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FB" w:rsidRDefault="001A46E2">
      <w:pPr>
        <w:rPr>
          <w:lang w:val="en-ID"/>
        </w:rPr>
      </w:pPr>
      <w:r>
        <w:rPr>
          <w:noProof/>
        </w:rPr>
        <w:drawing>
          <wp:inline distT="0" distB="0" distL="0" distR="0" wp14:anchorId="5FCBCDDE" wp14:editId="78E72C12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6E2" w:rsidRPr="001A46E2" w:rsidRDefault="001A46E2">
      <w:pPr>
        <w:rPr>
          <w:lang w:val="en-ID"/>
        </w:rPr>
      </w:pPr>
      <w:r>
        <w:rPr>
          <w:noProof/>
        </w:rPr>
        <w:drawing>
          <wp:inline distT="0" distB="0" distL="0" distR="0" wp14:anchorId="17EDFB54" wp14:editId="744206E0">
            <wp:extent cx="5943600" cy="33413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A46E2" w:rsidRPr="001A46E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C6D" w:rsidRDefault="00E22C6D" w:rsidP="001A46E2">
      <w:pPr>
        <w:spacing w:after="0" w:line="240" w:lineRule="auto"/>
      </w:pPr>
      <w:r>
        <w:separator/>
      </w:r>
    </w:p>
  </w:endnote>
  <w:endnote w:type="continuationSeparator" w:id="0">
    <w:p w:rsidR="00E22C6D" w:rsidRDefault="00E22C6D" w:rsidP="001A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C6D" w:rsidRDefault="00E22C6D" w:rsidP="001A46E2">
      <w:pPr>
        <w:spacing w:after="0" w:line="240" w:lineRule="auto"/>
      </w:pPr>
      <w:r>
        <w:separator/>
      </w:r>
    </w:p>
  </w:footnote>
  <w:footnote w:type="continuationSeparator" w:id="0">
    <w:p w:rsidR="00E22C6D" w:rsidRDefault="00E22C6D" w:rsidP="001A4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6E2" w:rsidRPr="00DB4A83" w:rsidRDefault="001A46E2">
    <w:pPr>
      <w:pStyle w:val="Header"/>
      <w:rPr>
        <w:b/>
      </w:rPr>
    </w:pPr>
    <w:proofErr w:type="spellStart"/>
    <w:r w:rsidRPr="00DB4A83">
      <w:rPr>
        <w:b/>
      </w:rPr>
      <w:t>Stefany</w:t>
    </w:r>
    <w:proofErr w:type="spellEnd"/>
    <w:r w:rsidRPr="00DB4A83">
      <w:rPr>
        <w:b/>
      </w:rPr>
      <w:t xml:space="preserve"> </w:t>
    </w:r>
    <w:proofErr w:type="spellStart"/>
    <w:r w:rsidRPr="00DB4A83">
      <w:rPr>
        <w:b/>
      </w:rPr>
      <w:t>Yason</w:t>
    </w:r>
    <w:proofErr w:type="spellEnd"/>
    <w:r w:rsidRPr="00DB4A83">
      <w:rPr>
        <w:b/>
      </w:rPr>
      <w:t>/51017018</w:t>
    </w:r>
  </w:p>
  <w:p w:rsidR="001A46E2" w:rsidRDefault="001A46E2">
    <w:pPr>
      <w:pStyle w:val="Header"/>
    </w:pPr>
    <w:proofErr w:type="spellStart"/>
    <w:r>
      <w:t>Praktikum</w:t>
    </w:r>
    <w:proofErr w:type="spellEnd"/>
    <w:r>
      <w:t xml:space="preserve"> Cloud Computing</w:t>
    </w:r>
    <w:r w:rsidR="00DB4A83">
      <w:t>-24/3/2020</w:t>
    </w:r>
  </w:p>
  <w:p w:rsidR="001A46E2" w:rsidRDefault="001A46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E2"/>
    <w:rsid w:val="001A46E2"/>
    <w:rsid w:val="00A55394"/>
    <w:rsid w:val="00D82AEA"/>
    <w:rsid w:val="00DB4A83"/>
    <w:rsid w:val="00E2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6E2"/>
  </w:style>
  <w:style w:type="paragraph" w:styleId="Footer">
    <w:name w:val="footer"/>
    <w:basedOn w:val="Normal"/>
    <w:link w:val="FooterChar"/>
    <w:uiPriority w:val="99"/>
    <w:unhideWhenUsed/>
    <w:rsid w:val="001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6E2"/>
  </w:style>
  <w:style w:type="paragraph" w:styleId="Footer">
    <w:name w:val="footer"/>
    <w:basedOn w:val="Normal"/>
    <w:link w:val="FooterChar"/>
    <w:uiPriority w:val="99"/>
    <w:unhideWhenUsed/>
    <w:rsid w:val="001A4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2020-03-24T07:17:00Z</dcterms:created>
  <dcterms:modified xsi:type="dcterms:W3CDTF">2020-03-24T07:28:00Z</dcterms:modified>
</cp:coreProperties>
</file>