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9B1926" w14:textId="45389231" w:rsidR="006C4947" w:rsidRPr="00E65C28" w:rsidRDefault="004324C6">
      <w:pPr>
        <w:rPr>
          <w:rFonts w:ascii="Century Gothic" w:hAnsi="Century Gothic"/>
          <w:b/>
          <w:sz w:val="36"/>
          <w:szCs w:val="36"/>
        </w:rPr>
      </w:pPr>
      <w:r w:rsidRPr="00E65C28">
        <w:rPr>
          <w:rFonts w:ascii="Century Gothic" w:hAnsi="Century Gothic"/>
          <w:b/>
          <w:sz w:val="36"/>
          <w:szCs w:val="36"/>
        </w:rPr>
        <w:t xml:space="preserve">GDPR </w:t>
      </w:r>
      <w:r w:rsidR="00E65C28" w:rsidRPr="00E65C28">
        <w:rPr>
          <w:rFonts w:ascii="Century Gothic" w:hAnsi="Century Gothic"/>
          <w:b/>
          <w:sz w:val="36"/>
          <w:szCs w:val="36"/>
        </w:rPr>
        <w:t>–</w:t>
      </w:r>
      <w:r w:rsidRPr="00E65C28">
        <w:rPr>
          <w:rFonts w:ascii="Century Gothic" w:hAnsi="Century Gothic"/>
          <w:b/>
          <w:sz w:val="36"/>
          <w:szCs w:val="36"/>
        </w:rPr>
        <w:t xml:space="preserve"> Lesterius</w:t>
      </w:r>
      <w:r w:rsidR="00E65C28" w:rsidRPr="00E65C28">
        <w:rPr>
          <w:rFonts w:ascii="Century Gothic" w:hAnsi="Century Gothic"/>
          <w:b/>
          <w:sz w:val="36"/>
          <w:szCs w:val="36"/>
        </w:rPr>
        <w:t xml:space="preserve"> - </w:t>
      </w:r>
      <w:r w:rsidR="00343DD0">
        <w:rPr>
          <w:rFonts w:ascii="Century Gothic" w:hAnsi="Century Gothic"/>
          <w:b/>
          <w:sz w:val="36"/>
          <w:szCs w:val="36"/>
        </w:rPr>
        <w:t>test</w:t>
      </w:r>
      <w:bookmarkStart w:id="0" w:name="_GoBack"/>
      <w:bookmarkEnd w:id="0"/>
    </w:p>
    <w:p w14:paraId="0E20A511" w14:textId="77777777" w:rsidR="004324C6" w:rsidRPr="004324C6" w:rsidRDefault="004324C6">
      <w:pPr>
        <w:rPr>
          <w:rFonts w:ascii="Century Gothic" w:hAnsi="Century Gothic"/>
        </w:rPr>
      </w:pPr>
    </w:p>
    <w:p w14:paraId="156943FC" w14:textId="77777777" w:rsidR="004324C6" w:rsidRPr="004324C6" w:rsidRDefault="004324C6">
      <w:pPr>
        <w:rPr>
          <w:rFonts w:ascii="Century Gothic" w:hAnsi="Century Gothic"/>
        </w:rPr>
      </w:pPr>
    </w:p>
    <w:p w14:paraId="0261E6FA" w14:textId="77777777" w:rsidR="004324C6" w:rsidRPr="004324C6" w:rsidRDefault="004324C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1. </w:t>
      </w:r>
      <w:r w:rsidRPr="004324C6">
        <w:rPr>
          <w:rFonts w:ascii="Century Gothic" w:hAnsi="Century Gothic"/>
        </w:rPr>
        <w:t>Awareness</w:t>
      </w:r>
    </w:p>
    <w:p w14:paraId="00E6C2CA" w14:textId="77777777" w:rsidR="004324C6" w:rsidRDefault="004324C6">
      <w:pPr>
        <w:rPr>
          <w:rFonts w:ascii="Century Gothic" w:hAnsi="Century Gothic"/>
        </w:rPr>
      </w:pPr>
      <w:r>
        <w:rPr>
          <w:rFonts w:ascii="Century Gothic" w:hAnsi="Century Gothic"/>
        </w:rPr>
        <w:t>- TAT</w:t>
      </w:r>
    </w:p>
    <w:p w14:paraId="2FCB7B2E" w14:textId="77777777" w:rsidR="004324C6" w:rsidRDefault="004324C6">
      <w:pPr>
        <w:rPr>
          <w:rFonts w:ascii="Century Gothic" w:hAnsi="Century Gothic"/>
        </w:rPr>
      </w:pPr>
      <w:r>
        <w:rPr>
          <w:rFonts w:ascii="Century Gothic" w:hAnsi="Century Gothic"/>
        </w:rPr>
        <w:t>- ninja</w:t>
      </w:r>
    </w:p>
    <w:p w14:paraId="2C415C3D" w14:textId="77777777" w:rsidR="004324C6" w:rsidRDefault="004324C6">
      <w:pPr>
        <w:rPr>
          <w:rFonts w:ascii="Century Gothic" w:hAnsi="Century Gothic"/>
        </w:rPr>
      </w:pPr>
      <w:r>
        <w:rPr>
          <w:rFonts w:ascii="Century Gothic" w:hAnsi="Century Gothic"/>
        </w:rPr>
        <w:t>- GDRP-TEAM</w:t>
      </w:r>
    </w:p>
    <w:p w14:paraId="627C5042" w14:textId="77777777" w:rsidR="004324C6" w:rsidRDefault="004324C6">
      <w:pPr>
        <w:rPr>
          <w:rFonts w:ascii="Century Gothic" w:hAnsi="Century Gothic"/>
        </w:rPr>
      </w:pPr>
      <w:r>
        <w:rPr>
          <w:rFonts w:ascii="Century Gothic" w:hAnsi="Century Gothic"/>
        </w:rPr>
        <w:t>- info naar klanten</w:t>
      </w:r>
    </w:p>
    <w:p w14:paraId="561FF018" w14:textId="77777777" w:rsidR="004324C6" w:rsidRPr="004324C6" w:rsidRDefault="004324C6">
      <w:pPr>
        <w:rPr>
          <w:rFonts w:ascii="Century Gothic" w:hAnsi="Century Gothic"/>
        </w:rPr>
      </w:pPr>
    </w:p>
    <w:p w14:paraId="224AB178" w14:textId="77777777" w:rsidR="004324C6" w:rsidRPr="004324C6" w:rsidRDefault="004324C6">
      <w:pPr>
        <w:rPr>
          <w:rFonts w:ascii="Century Gothic" w:hAnsi="Century Gothic"/>
        </w:rPr>
      </w:pPr>
    </w:p>
    <w:p w14:paraId="26871FE3" w14:textId="77777777" w:rsidR="004324C6" w:rsidRPr="004324C6" w:rsidRDefault="004324C6">
      <w:pPr>
        <w:rPr>
          <w:rFonts w:ascii="Century Gothic" w:hAnsi="Century Gothic"/>
        </w:rPr>
      </w:pPr>
      <w:r>
        <w:rPr>
          <w:rFonts w:ascii="Century Gothic" w:hAnsi="Century Gothic"/>
        </w:rPr>
        <w:t>2. I</w:t>
      </w:r>
      <w:r w:rsidRPr="004324C6">
        <w:rPr>
          <w:rFonts w:ascii="Century Gothic" w:hAnsi="Century Gothic"/>
        </w:rPr>
        <w:t>nventaris</w:t>
      </w:r>
    </w:p>
    <w:p w14:paraId="28DF1265" w14:textId="77777777" w:rsidR="004324C6" w:rsidRPr="004324C6" w:rsidRDefault="004324C6">
      <w:pPr>
        <w:rPr>
          <w:rFonts w:ascii="Century Gothic" w:hAnsi="Century Gothic"/>
        </w:rPr>
      </w:pPr>
    </w:p>
    <w:p w14:paraId="10D178BF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 xml:space="preserve">Welke gegevens worden er bewaard </w:t>
      </w:r>
    </w:p>
    <w:p w14:paraId="4F11F8E0" w14:textId="77777777" w:rsid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>(naam, adres, leeftijd,...) ?</w:t>
      </w:r>
    </w:p>
    <w:p w14:paraId="7F8579C5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</w:p>
    <w:p w14:paraId="3E9D76F3" w14:textId="77777777" w:rsid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>Waar worden de gegevens bewaard ?</w:t>
      </w:r>
    </w:p>
    <w:p w14:paraId="39E90FD6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</w:p>
    <w:p w14:paraId="3D114A20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 xml:space="preserve">Hoe lang worden ze bewaard ? </w:t>
      </w:r>
    </w:p>
    <w:p w14:paraId="5B558F1B" w14:textId="77777777" w:rsid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</w:p>
    <w:p w14:paraId="7C5FE4B5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 xml:space="preserve">Wie heeft er toegang toe? </w:t>
      </w:r>
    </w:p>
    <w:p w14:paraId="05D5F529" w14:textId="77777777" w:rsid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</w:p>
    <w:p w14:paraId="7C2ACDAE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 xml:space="preserve">Worden de gegevens beschermd? </w:t>
      </w:r>
    </w:p>
    <w:p w14:paraId="1121775D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 xml:space="preserve"> (Hoe) worden gegevens intern uitgewisseld? (vb aanwezigheidslijst) </w:t>
      </w:r>
    </w:p>
    <w:p w14:paraId="4BECD4AB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 xml:space="preserve"> (Hoe) worden gegevens extern uitgewisseld ? </w:t>
      </w:r>
    </w:p>
    <w:p w14:paraId="57A79290" w14:textId="77777777" w:rsid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</w:p>
    <w:p w14:paraId="52AE9479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>Waarvoor gebruiken jullie de gegevens?</w:t>
      </w:r>
    </w:p>
    <w:p w14:paraId="0E82D0F5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 xml:space="preserve">(direct mailing, nieuwsbrief, bevestigingen) </w:t>
      </w:r>
    </w:p>
    <w:p w14:paraId="4B97092A" w14:textId="77777777" w:rsidR="004324C6" w:rsidRPr="004324C6" w:rsidRDefault="004324C6">
      <w:pPr>
        <w:rPr>
          <w:rFonts w:ascii="Century Gothic" w:hAnsi="Century Gothic"/>
          <w:sz w:val="22"/>
          <w:szCs w:val="22"/>
        </w:rPr>
      </w:pPr>
    </w:p>
    <w:p w14:paraId="7C477901" w14:textId="77777777" w:rsidR="004324C6" w:rsidRPr="004324C6" w:rsidRDefault="004324C6">
      <w:pPr>
        <w:rPr>
          <w:rFonts w:ascii="Century Gothic" w:hAnsi="Century Gothic"/>
          <w:sz w:val="22"/>
          <w:szCs w:val="22"/>
        </w:rPr>
      </w:pPr>
    </w:p>
    <w:p w14:paraId="5CFA1904" w14:textId="77777777" w:rsidR="004324C6" w:rsidRPr="004324C6" w:rsidRDefault="004324C6">
      <w:pPr>
        <w:rPr>
          <w:rFonts w:ascii="Century Gothic" w:hAnsi="Century Gothic"/>
          <w:sz w:val="22"/>
          <w:szCs w:val="22"/>
        </w:rPr>
      </w:pPr>
    </w:p>
    <w:p w14:paraId="019E9FD3" w14:textId="77777777" w:rsidR="004324C6" w:rsidRPr="004324C6" w:rsidRDefault="004324C6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3. </w:t>
      </w:r>
      <w:r w:rsidRPr="004324C6">
        <w:rPr>
          <w:rFonts w:ascii="Century Gothic" w:hAnsi="Century Gothic"/>
          <w:sz w:val="22"/>
          <w:szCs w:val="22"/>
        </w:rPr>
        <w:t>Audit</w:t>
      </w:r>
    </w:p>
    <w:p w14:paraId="3D660E4F" w14:textId="77777777" w:rsidR="004324C6" w:rsidRPr="004324C6" w:rsidRDefault="004324C6">
      <w:pPr>
        <w:rPr>
          <w:rFonts w:ascii="Century Gothic" w:hAnsi="Century Gothic"/>
          <w:sz w:val="22"/>
          <w:szCs w:val="22"/>
        </w:rPr>
      </w:pPr>
    </w:p>
    <w:p w14:paraId="0F3FD06F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>legitieme doelstelling hebt om deze te verwerken</w:t>
      </w:r>
    </w:p>
    <w:p w14:paraId="1E2BE833" w14:textId="77777777" w:rsid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</w:p>
    <w:p w14:paraId="1577B702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>de verwer</w:t>
      </w:r>
      <w:r>
        <w:rPr>
          <w:rFonts w:ascii="Century Gothic" w:eastAsia="Times New Roman" w:hAnsi="Century Gothic" w:cs="Times New Roman"/>
          <w:sz w:val="22"/>
          <w:szCs w:val="22"/>
          <w:lang w:val="nl-BE"/>
        </w:rPr>
        <w:t xml:space="preserve">kingsactiviteiten in verhouding </w:t>
      </w: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>zijn tot die doelstelling (dus niet te verre-gaand zijn)</w:t>
      </w:r>
    </w:p>
    <w:p w14:paraId="2CB49055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</w:p>
    <w:p w14:paraId="2611E718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>je voldoende transparant bent over de verwerkingsactiviteiten</w:t>
      </w:r>
    </w:p>
    <w:p w14:paraId="17DB51DF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</w:p>
    <w:p w14:paraId="53E09CCC" w14:textId="77777777" w:rsidR="004324C6" w:rsidRPr="004324C6" w:rsidRDefault="004324C6" w:rsidP="004324C6">
      <w:pPr>
        <w:rPr>
          <w:rFonts w:ascii="Century Gothic" w:eastAsia="Times New Roman" w:hAnsi="Century Gothic" w:cs="Times New Roman"/>
          <w:sz w:val="22"/>
          <w:szCs w:val="22"/>
          <w:lang w:val="nl-BE"/>
        </w:rPr>
      </w:pP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>je de</w:t>
      </w:r>
      <w:r>
        <w:rPr>
          <w:rFonts w:ascii="Century Gothic" w:eastAsia="Times New Roman" w:hAnsi="Century Gothic" w:cs="Times New Roman"/>
          <w:sz w:val="22"/>
          <w:szCs w:val="22"/>
          <w:lang w:val="nl-BE"/>
        </w:rPr>
        <w:t xml:space="preserve"> rechten van de betrokkenen vol</w:t>
      </w:r>
      <w:r w:rsidRPr="004324C6">
        <w:rPr>
          <w:rFonts w:ascii="Century Gothic" w:eastAsia="Times New Roman" w:hAnsi="Century Gothic" w:cs="Times New Roman"/>
          <w:sz w:val="22"/>
          <w:szCs w:val="22"/>
          <w:lang w:val="nl-BE"/>
        </w:rPr>
        <w:t>doende faciliteert.</w:t>
      </w:r>
    </w:p>
    <w:p w14:paraId="6AEC0E35" w14:textId="77777777" w:rsidR="004324C6" w:rsidRDefault="004324C6">
      <w:pPr>
        <w:rPr>
          <w:rFonts w:ascii="Century Gothic" w:hAnsi="Century Gothic"/>
          <w:sz w:val="22"/>
          <w:szCs w:val="22"/>
        </w:rPr>
      </w:pPr>
    </w:p>
    <w:p w14:paraId="7CE9E7C2" w14:textId="77777777" w:rsidR="004324C6" w:rsidRDefault="004324C6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-&gt; Verlies, diefstal, ongeroorloofde toegang + gevolgen</w:t>
      </w:r>
    </w:p>
    <w:p w14:paraId="346CFBE2" w14:textId="77777777" w:rsidR="004324C6" w:rsidRDefault="004324C6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-&gt; aanpassen contracten, reglementen, verzekeringspolissen…</w:t>
      </w:r>
    </w:p>
    <w:p w14:paraId="5407D110" w14:textId="77777777" w:rsidR="004324C6" w:rsidRDefault="004324C6">
      <w:pPr>
        <w:rPr>
          <w:rFonts w:ascii="Century Gothic" w:hAnsi="Century Gothic"/>
          <w:sz w:val="22"/>
          <w:szCs w:val="22"/>
        </w:rPr>
      </w:pPr>
    </w:p>
    <w:p w14:paraId="4AEC22FC" w14:textId="77777777" w:rsidR="004324C6" w:rsidRDefault="004324C6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4. Contracten</w:t>
      </w:r>
    </w:p>
    <w:p w14:paraId="60070505" w14:textId="77777777" w:rsidR="004324C6" w:rsidRDefault="004324C6">
      <w:pPr>
        <w:rPr>
          <w:rFonts w:ascii="Century Gothic" w:hAnsi="Century Gothic"/>
          <w:sz w:val="22"/>
          <w:szCs w:val="22"/>
        </w:rPr>
      </w:pPr>
    </w:p>
    <w:p w14:paraId="08588B1A" w14:textId="77777777" w:rsidR="004324C6" w:rsidRDefault="004324C6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5. Register van verwerkingsacitviteiten</w:t>
      </w:r>
    </w:p>
    <w:p w14:paraId="47DD28B4" w14:textId="77777777" w:rsidR="004324C6" w:rsidRDefault="004324C6">
      <w:pPr>
        <w:rPr>
          <w:rFonts w:ascii="Century Gothic" w:hAnsi="Century Gothic"/>
          <w:sz w:val="22"/>
          <w:szCs w:val="22"/>
        </w:rPr>
      </w:pPr>
    </w:p>
    <w:p w14:paraId="0A6F6D71" w14:textId="77777777" w:rsidR="004324C6" w:rsidRDefault="004324C6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6. Privacyverklaring</w:t>
      </w:r>
    </w:p>
    <w:p w14:paraId="6FC638AD" w14:textId="77777777" w:rsidR="004324C6" w:rsidRDefault="004324C6">
      <w:pPr>
        <w:rPr>
          <w:rFonts w:ascii="Century Gothic" w:hAnsi="Century Gothic"/>
          <w:sz w:val="22"/>
          <w:szCs w:val="22"/>
        </w:rPr>
      </w:pPr>
    </w:p>
    <w:p w14:paraId="227940A2" w14:textId="77777777" w:rsidR="004324C6" w:rsidRDefault="004324C6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7. Cookiebeleid</w:t>
      </w:r>
    </w:p>
    <w:p w14:paraId="20B13D07" w14:textId="77777777" w:rsidR="004324C6" w:rsidRDefault="004324C6">
      <w:pPr>
        <w:rPr>
          <w:rFonts w:ascii="Century Gothic" w:hAnsi="Century Gothic"/>
          <w:sz w:val="22"/>
          <w:szCs w:val="22"/>
        </w:rPr>
      </w:pPr>
    </w:p>
    <w:p w14:paraId="4A7EF588" w14:textId="77777777" w:rsidR="004324C6" w:rsidRPr="004324C6" w:rsidRDefault="004324C6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8. Datalekken</w:t>
      </w:r>
    </w:p>
    <w:sectPr w:rsidR="004324C6" w:rsidRPr="004324C6" w:rsidSect="00416D92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4C6"/>
    <w:rsid w:val="00343DD0"/>
    <w:rsid w:val="00416D92"/>
    <w:rsid w:val="004324C6"/>
    <w:rsid w:val="006C4947"/>
    <w:rsid w:val="00E65C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2C46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</Words>
  <Characters>847</Characters>
  <Application>Microsoft Macintosh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2018-02-15T07:58:00Z</dcterms:created>
  <dcterms:modified xsi:type="dcterms:W3CDTF">2018-02-21T07:21:00Z</dcterms:modified>
</cp:coreProperties>
</file>