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694493423"/>
        <w:docPartObj>
          <w:docPartGallery w:val="Cover Pages"/>
          <w:docPartUnique/>
        </w:docPartObj>
      </w:sdtPr>
      <w:sdtEndPr/>
      <w:sdtContent>
        <w:p w14:paraId="1EE84DC8" w14:textId="0BDA6E16" w:rsidR="00E041A7" w:rsidRDefault="00E041A7"/>
        <w:p w14:paraId="09A30997" w14:textId="29F5A83C" w:rsidR="00E041A7" w:rsidRDefault="00E041A7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85376" behindDoc="0" locked="0" layoutInCell="1" allowOverlap="1" wp14:anchorId="0A2C3A70" wp14:editId="4A7BA03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1-01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00D6ED1" w14:textId="64A85C9C" w:rsidR="00E4089A" w:rsidRDefault="00E4089A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A2C3A7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1" o:spid="_x0000_s1026" type="#_x0000_t202" style="position:absolute;margin-left:0;margin-top:0;width:288.25pt;height:287.5pt;z-index:25168537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JBegIAAF0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JepOsEqxB9VFYskCnFoX5nC/dwiI3SfqEDPqA5Sp/U77Jn3RGIMdiO8PKCMXk1CezGaT&#10;s7NTziRsJ7PT6fFpnkPxHO58iJ8VNSwJJfcYY0ZX7K5DRClwHV3SbZauamPyKI1lbclnJ0j5mwUR&#10;xiaNyqQY0qSW+tKzFPdGJR9jvyoNUHIHSZHpqFbGs50AkYSUysbcfM4L7+SlUcRbAgf/56reEtz3&#10;Md5MNh6Cm9qSz92/Krv6Ppase38A+aLvJMZu3Q2jXlO1x6Q99TsTnLyqMY1rEeKd8FgSDBeLH29x&#10;aENAnQaJsw35n3/TJ39wF1bOWixdycOPrfCKM/PFgtVpQ0fBj8J6FOy2WRHgB09RTRYR4KMZRe2p&#10;ecR7sEy3wCSsxF0lX4/iKvarj/dEquUyO2EPnYjX9t7JlDpNI3HroXsU3g0EjODuDY3rKOaveNj7&#10;ZqK45TaCjZmkCdAexQFo7HDm7vDepEfi5X/2en4V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wtEyQXoCAABd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1-01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00D6ED1" w14:textId="64A85C9C" w:rsidR="00E4089A" w:rsidRDefault="00E4089A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84352" behindDoc="0" locked="0" layoutInCell="1" allowOverlap="1" wp14:anchorId="3E43F85D" wp14:editId="03BEBA3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3C43A8" w14:textId="15F3816C" w:rsidR="00E4089A" w:rsidRDefault="00E4089A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Adriana pERRETTI</w:t>
                                    </w:r>
                                  </w:p>
                                </w:sdtContent>
                              </w:sdt>
                              <w:p w14:paraId="52FC7133" w14:textId="22D46F3F" w:rsidR="00E4089A" w:rsidRDefault="00CB0972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4089A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 doutoranda</w:t>
                                    </w:r>
                                  </w:sdtContent>
                                </w:sdt>
                              </w:p>
                              <w:p w14:paraId="398FA465" w14:textId="3208C828" w:rsidR="00E4089A" w:rsidRDefault="00CB0972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4089A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Laboratório de Geoquímica Isotópica EACH-USP</w:t>
                                    </w:r>
                                  </w:sdtContent>
                                </w:sdt>
                                <w:r w:rsidR="00E4089A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E43F85D" id="Caixa de Texto 112" o:spid="_x0000_s1027" type="#_x0000_t202" style="position:absolute;margin-left:0;margin-top:0;width:453pt;height:51.4pt;z-index:25168435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TofQ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POHMigZNWoq6E6xS7FF1kVjSoE6tCzPAVw4GsftMHWyG+4DLlH6nfZO+SIxBj4rvj1WGLyZxOT2f&#10;no5HUEnozqaT84vchuLF2vkQvyhqWBJK7tHFXFyxuw0RkQA6QNJjlm5qY3InjWUtnJ5OR9ngqIGF&#10;sQmrMicOblJGfeRZinujEsbYb0qjJjmBdJHZqJbGs50Aj4SUysace/YLdEJpBPEewwP+Jar3GPd5&#10;DC+TjUfjprbkc/Zvwq5+DCHrHo9Cvso7ibFbdz0Zhsauqdqj3576yQlO3tRoyq0I8UF4jAr6iPGP&#10;9zi0IRSfDhJnG/K//naf8GAwtJy1GL2Sh59b4RVn5qsFt9OcDoIfhPUg2G2zJHRhjMXiZBZh4KMZ&#10;RO2pecJWWKRXoBJW4q2SrwdxGfsFgK0i1WKRQZhGJ+KtXTmZXKemJIo9dk/CuwMPIxh8R8NQitkb&#10;OvbYZGlpsY2k68zVVNe+iod6Y5IzhQ9bJ62K1/8Z9bIb578B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BfP06H0CAABj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03C43A8" w14:textId="15F3816C" w:rsidR="00E4089A" w:rsidRDefault="00E4089A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Adriana pERRETTI</w:t>
                              </w:r>
                            </w:p>
                          </w:sdtContent>
                        </w:sdt>
                        <w:p w14:paraId="52FC7133" w14:textId="22D46F3F" w:rsidR="00E4089A" w:rsidRDefault="00CB0972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4089A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 doutoranda</w:t>
                              </w:r>
                            </w:sdtContent>
                          </w:sdt>
                        </w:p>
                        <w:p w14:paraId="398FA465" w14:textId="3208C828" w:rsidR="00E4089A" w:rsidRDefault="00CB0972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4089A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Laboratório de Geoquímica Isotópica EACH-USP</w:t>
                              </w:r>
                            </w:sdtContent>
                          </w:sdt>
                          <w:r w:rsidR="00E4089A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83328" behindDoc="0" locked="0" layoutInCell="1" allowOverlap="1" wp14:anchorId="044BA9E9" wp14:editId="46F9E3E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6D8729" w14:textId="68B81804" w:rsidR="00E4089A" w:rsidRDefault="00CB0972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E4089A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>MAT 253+Kiel IV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E70829" w14:textId="79D0DC96" w:rsidR="00E4089A" w:rsidRDefault="00E4089A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 xml:space="preserve">Notas, procedimentos,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etc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44BA9E9" id="Caixa de Texto 113" o:spid="_x0000_s1028" type="#_x0000_t202" style="position:absolute;margin-left:0;margin-top:0;width:453pt;height:41.4pt;z-index:25168332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i4vfw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fMqZFQ2atBR1J1il2KPqIrGkQZ1aF2aArxwMYveZOtgM9wGXKf1O+yZ9kRiDHhXfH6sMX0zicno+&#10;PR2PoJLQTSfT84vchuLF2vkQvyhqWBJK7tHFXFyxuw0RkQA6QNJjlm5qY3InjWVtyc9Op6NscNTA&#10;wtiEVZkTBzcpoz7yLMW9UQlj7DelUZOcQLrIbFRL49lOgEdCSmVjzj37BTqhNIJ4j+EB/xLVe4z7&#10;PIaXycajcVNb8jn7N2FXP4aQdY9HIV/lncTYrbtMhsnQ2DVVe/TbUz85wcmbGk25FSE+CI9RQR8x&#10;/vEehzaE4tNB4mxD/tff7hMeDIaWsxajV/Lwcyu84sx8teB2mtNB8IOwHgS7bZaELoyxWJzMIgx8&#10;NIOoPTVP2AqL9ApUwkq8VfL1IC5jvwCwVaRaLDII0+hEvLUrJ5Pr1JREscfuSXh34GEEg+9oGEox&#10;e0PHHpssLS22kXSduZrq2lfxUG9McqbwYeukVfH6P6NeduP8NwAAAP//AwBQSwMEFAAGAAgAAAAh&#10;ALh36YbaAAAABAEAAA8AAABkcnMvZG93bnJldi54bWxMj7FOw0AQRHsk/uG0SHTkTApjjM9RBKLA&#10;BRJJCsqNb7Gd+PYs38UxfD0LDTQjjWY187ZYza5XE42h82zgdpGAIq697bgxsNs+32SgQkS22Hsm&#10;A58UYFVeXhSYW3/mN5o2sVFSwiFHA22MQ651qFtyGBZ+IJbsw48Oo9ix0XbEs5S7Xi+TJNUOO5aF&#10;Fgd6bKk+bk7OwDu7qqqm9dzfvaLv0pfDjr6ejLm+mtcPoCLN8e8YfvAFHUph2vsT26B6A/JI/FXJ&#10;7pNU7N5AtsxAl4X+D19+AwAA//8DAFBLAQItABQABgAIAAAAIQC2gziS/gAAAOEBAAATAAAAAAAA&#10;AAAAAAAAAAAAAABbQ29udGVudF9UeXBlc10ueG1sUEsBAi0AFAAGAAgAAAAhADj9If/WAAAAlAEA&#10;AAsAAAAAAAAAAAAAAAAALwEAAF9yZWxzLy5yZWxzUEsBAi0AFAAGAAgAAAAhAABmLi9/AgAAYwUA&#10;AA4AAAAAAAAAAAAAAAAALgIAAGRycy9lMm9Eb2MueG1sUEsBAi0AFAAGAAgAAAAhALh36YbaAAAA&#10;BAEAAA8AAAAAAAAAAAAAAAAA2QQAAGRycy9kb3ducmV2LnhtbFBLBQYAAAAABAAEAPMAAADgBQAA&#10;AAA=&#10;" filled="f" stroked="f" strokeweight=".5pt">
                    <v:textbox inset="0,0,0,0">
                      <w:txbxContent>
                        <w:p w14:paraId="326D8729" w14:textId="68B81804" w:rsidR="00E4089A" w:rsidRDefault="00CB0972">
                          <w:pPr>
                            <w:pStyle w:val="SemEspaament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E4089A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>MAT 253+Kiel IV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EE70829" w14:textId="79D0DC96" w:rsidR="00E4089A" w:rsidRDefault="00E4089A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 xml:space="preserve">Notas, procedimentos,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etc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g">
                <w:drawing>
                  <wp:anchor distT="0" distB="0" distL="114300" distR="114300" simplePos="0" relativeHeight="251682304" behindDoc="0" locked="0" layoutInCell="1" allowOverlap="1" wp14:anchorId="5C0D6FD1" wp14:editId="7BAA248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4074E3" id="Grupo 114" o:spid="_x0000_s1026" style="position:absolute;margin-left:0;margin-top:0;width:18pt;height:10in;z-index:25168230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DaZOQMAAO0KAAAOAAAAZHJzL2Uyb0RvYy54bWzsVstOGzEU3VfqP1jel0miJIQRExSFElWK&#10;KAIq1sbjeage27WdTOjn9Ff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WvifP1S+kQjWpAErqPZIudgBaK+BaXY8Gw0mAaa+WhYb6/xK6IrgIqEW+ju0HduunQdEQbVTwaBO&#10;yzK9KKUMG5wpsZSWbBlMA+NcKD/CrMHqN02pUF9ptGzEeAJYd+WElX+QAvWkuhYZtBDec0gmDO9+&#10;oGEjKlgqmvgTaIKuvN4i5BIcoucM4ve+WweHihi2RbT6aCrC7PfGg5cSa0rsLUJkrXxvXJVK20MO&#10;pO8jN/odSA00iNK9Th+gcaxumMcZflHC1a2Z81fMAtXAVAB9+s/wyaSuE6rbFSWFtt8PnaM+dDZI&#10;KamBuhLqvm2YFZTITwp6PkwYcF3YjCfHI4hhn0run0rUplpq6IchELXhYYn6XnbLzOrqDlh2gVFB&#10;xBSH2Anl3nabpW8oFXiai8UiqAG/GebX6sZwdI6oYmve7u6YNW3/eiCIS93NGYv32rjRRUulFxuv&#10;szL0+COuLd4w88hT/2T4pweHf7o3/JizM2vNvzqi9LJgKhcLZ2BcEQtsOEwXSAWZosn9RaKYnQwn&#10;wJpoCb19gBxbhm1auaPkjgr+Glt07f7GFm9s8X+zRXg4wJsq/OG07z98tD3dhyl9fKXOfwEAAP//&#10;AwBQSwMEFAAGAAgAAAAhAL3Rd8PaAAAABQEAAA8AAABkcnMvZG93bnJldi54bWxMj81OwzAQhO9I&#10;fQdrK3Gjdn9UQRqnqpDoDQEpB3pz4iWJsNdR7Lbh7Vm40MtKoxnNfpNvR+/EGYfYBdIwnykQSHWw&#10;HTUa3g9Pd/cgYjJkjQuEGr4xwraY3OQms+FCb3guUyO4hGJmNLQp9ZmUsW7RmzgLPRJ7n2HwJrEc&#10;GmkHc+Fy7+RCqbX0piP+0JoeH1usv8qT10DyYPe+fPEfy/RQLo6vlXveV1rfTsfdBkTCMf2H4Ref&#10;0aFgpiqcyEbhNPCQ9HfZW65ZVZxZrZQCWeTymr74AQAA//8DAFBLAQItABQABgAIAAAAIQC2gziS&#10;/gAAAOEBAAATAAAAAAAAAAAAAAAAAAAAAABbQ29udGVudF9UeXBlc10ueG1sUEsBAi0AFAAGAAgA&#10;AAAhADj9If/WAAAAlAEAAAsAAAAAAAAAAAAAAAAALwEAAF9yZWxzLy5yZWxzUEsBAi0AFAAGAAgA&#10;AAAhAFcINpk5AwAA7QoAAA4AAAAAAAAAAAAAAAAALgIAAGRycy9lMm9Eb2MueG1sUEsBAi0AFAAG&#10;AAgAAAAhAL3Rd8PaAAAABQEAAA8AAAAAAAAAAAAAAAAAkwUAAGRycy9kb3ducmV2LnhtbFBLBQYA&#10;AAAABAAEAPMAAACaBgAAAAA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671277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B50AD7" w14:textId="324AD47C" w:rsidR="00221184" w:rsidRDefault="00221184">
          <w:pPr>
            <w:pStyle w:val="CabealhodoSumrio"/>
          </w:pPr>
          <w:r>
            <w:t>Índice</w:t>
          </w:r>
        </w:p>
        <w:p w14:paraId="5A77CF71" w14:textId="77777777" w:rsidR="00DB1E36" w:rsidRPr="00DB1E36" w:rsidRDefault="00DB1E36" w:rsidP="00DB1E36">
          <w:pPr>
            <w:rPr>
              <w:lang w:eastAsia="pt-BR"/>
            </w:rPr>
          </w:pPr>
        </w:p>
        <w:p w14:paraId="3E17FB3E" w14:textId="77777777" w:rsidR="005C64A6" w:rsidRDefault="0022118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0807525" w:history="1">
            <w:r w:rsidR="005C64A6" w:rsidRPr="00CE48B5">
              <w:rPr>
                <w:rStyle w:val="Hyperlink"/>
                <w:noProof/>
              </w:rPr>
              <w:t>Conceitos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_Toc430807525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2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390E5E3A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26" w:history="1">
            <w:r w:rsidR="005C64A6" w:rsidRPr="00CE48B5">
              <w:rPr>
                <w:rStyle w:val="Hyperlink"/>
                <w:noProof/>
                <w:lang w:val="en-US"/>
              </w:rPr>
              <w:t>Serial Numbers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_Toc430807526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2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7741B5B4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27" w:history="1">
            <w:r w:rsidR="005C64A6" w:rsidRPr="00CE48B5">
              <w:rPr>
                <w:rStyle w:val="Hyperlink"/>
                <w:noProof/>
              </w:rPr>
              <w:t>Valores das linhas de He e ar comprimido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_Toc430807527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2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2EE4A40A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28" w:history="1">
            <w:r w:rsidR="005C64A6" w:rsidRPr="00CE48B5">
              <w:rPr>
                <w:rStyle w:val="Hyperlink"/>
                <w:noProof/>
              </w:rPr>
              <w:t>MAT 253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_Toc430807528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2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1475F1F8" w14:textId="77777777" w:rsidR="005C64A6" w:rsidRDefault="00CB097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29" w:history="1">
            <w:r w:rsidR="005C64A6" w:rsidRPr="00CE48B5">
              <w:rPr>
                <w:rStyle w:val="Hyperlink"/>
                <w:noProof/>
              </w:rPr>
              <w:t>Transferência manual do CO</w:t>
            </w:r>
            <w:r w:rsidR="005C64A6" w:rsidRPr="00CE48B5">
              <w:rPr>
                <w:rStyle w:val="Hyperlink"/>
                <w:noProof/>
                <w:vertAlign w:val="subscript"/>
              </w:rPr>
              <w:t>2</w:t>
            </w:r>
            <w:r w:rsidR="005C64A6" w:rsidRPr="00CE48B5">
              <w:rPr>
                <w:rStyle w:val="Hyperlink"/>
                <w:noProof/>
              </w:rPr>
              <w:t xml:space="preserve"> padrão para os bellows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_Toc430807529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4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0BD084DF" w14:textId="77777777" w:rsidR="005C64A6" w:rsidRDefault="00CB097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0" w:history="1">
            <w:r w:rsidR="005C64A6" w:rsidRPr="00CE48B5">
              <w:rPr>
                <w:rStyle w:val="Hyperlink"/>
                <w:noProof/>
              </w:rPr>
              <w:t>Procedimento de zero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_Toc430807530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5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59862751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1" w:history="1">
            <w:r w:rsidR="005C64A6" w:rsidRPr="00CE48B5">
              <w:rPr>
                <w:rStyle w:val="Hyperlink"/>
                <w:noProof/>
              </w:rPr>
              <w:t>Kiel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_Toc430807531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5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0A9F3322" w14:textId="77777777" w:rsidR="005C64A6" w:rsidRDefault="00CB097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2" w:history="1">
            <w:r w:rsidR="005C64A6" w:rsidRPr="00CE48B5">
              <w:rPr>
                <w:rStyle w:val="Hyperlink"/>
                <w:noProof/>
              </w:rPr>
              <w:t>Itens do Forno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_Toc430807532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6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187957A0" w14:textId="77777777" w:rsidR="005C64A6" w:rsidRDefault="00CB097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3" w:history="1">
            <w:r w:rsidR="005C64A6" w:rsidRPr="00CE48B5">
              <w:rPr>
                <w:rStyle w:val="Hyperlink"/>
                <w:noProof/>
              </w:rPr>
              <w:t>Linha ácida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_Toc430807533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8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0223586A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4" w:history="1">
            <w:r w:rsidR="005C64A6" w:rsidRPr="00CE48B5">
              <w:rPr>
                <w:rStyle w:val="Hyperlink"/>
                <w:noProof/>
              </w:rPr>
              <w:t>Válvulas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_Toc430807534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8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21039255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5" w:history="1">
            <w:r w:rsidR="005C64A6" w:rsidRPr="00CE48B5">
              <w:rPr>
                <w:rStyle w:val="Hyperlink"/>
                <w:noProof/>
              </w:rPr>
              <w:t>Vácuo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_Toc430807535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10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211186B9" w14:textId="77777777" w:rsidR="005C64A6" w:rsidRDefault="00CB097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6" w:history="1">
            <w:r w:rsidR="005C64A6" w:rsidRPr="00CE48B5">
              <w:rPr>
                <w:rStyle w:val="Hyperlink"/>
                <w:noProof/>
              </w:rPr>
              <w:t>Bomba de vácuo turbo (turbomolecular pump)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_Toc430807536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11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386A2865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7" w:history="1">
            <w:r w:rsidR="005C64A6" w:rsidRPr="00CE48B5">
              <w:rPr>
                <w:rStyle w:val="Hyperlink"/>
                <w:noProof/>
              </w:rPr>
              <w:t>Problemas com a análise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_Toc430807537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12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5B9C8594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8" w:history="1">
            <w:r w:rsidR="005C64A6" w:rsidRPr="00CE48B5">
              <w:rPr>
                <w:rStyle w:val="Hyperlink"/>
                <w:noProof/>
              </w:rPr>
              <w:t>Baking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_Toc430807538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12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1EBD6545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39" w:history="1">
            <w:r w:rsidR="005C64A6" w:rsidRPr="00CE48B5">
              <w:rPr>
                <w:rStyle w:val="Hyperlink"/>
                <w:noProof/>
              </w:rPr>
              <w:t>Acquisition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_Toc430807539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13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62E2CE1F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40" w:history="1">
            <w:r w:rsidR="005C64A6" w:rsidRPr="00CE48B5">
              <w:rPr>
                <w:rStyle w:val="Hyperlink"/>
                <w:noProof/>
              </w:rPr>
              <w:t>Dewar (reservatório)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_Toc430807540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16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320A7519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41" w:history="1">
            <w:r w:rsidR="005C64A6" w:rsidRPr="00CE48B5">
              <w:rPr>
                <w:rStyle w:val="Hyperlink"/>
                <w:noProof/>
              </w:rPr>
              <w:t>No-Break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_Toc430807541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18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563B00E5" w14:textId="77777777" w:rsidR="005C64A6" w:rsidRDefault="00CB097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30807542" w:history="1">
            <w:r w:rsidR="005C64A6" w:rsidRPr="00CE48B5">
              <w:rPr>
                <w:rStyle w:val="Hyperlink"/>
                <w:noProof/>
              </w:rPr>
              <w:t>Procurando vazamentos no MAT</w:t>
            </w:r>
            <w:r w:rsidR="005C64A6">
              <w:rPr>
                <w:noProof/>
                <w:webHidden/>
              </w:rPr>
              <w:tab/>
            </w:r>
            <w:r w:rsidR="005C64A6">
              <w:rPr>
                <w:noProof/>
                <w:webHidden/>
              </w:rPr>
              <w:fldChar w:fldCharType="begin"/>
            </w:r>
            <w:r w:rsidR="005C64A6">
              <w:rPr>
                <w:noProof/>
                <w:webHidden/>
              </w:rPr>
              <w:instrText xml:space="preserve"> PAGEREF _Toc430807542 \h </w:instrText>
            </w:r>
            <w:r w:rsidR="005C64A6">
              <w:rPr>
                <w:noProof/>
                <w:webHidden/>
              </w:rPr>
            </w:r>
            <w:r w:rsidR="005C64A6">
              <w:rPr>
                <w:noProof/>
                <w:webHidden/>
              </w:rPr>
              <w:fldChar w:fldCharType="separate"/>
            </w:r>
            <w:r w:rsidR="00CC2B84">
              <w:rPr>
                <w:noProof/>
                <w:webHidden/>
              </w:rPr>
              <w:t>19</w:t>
            </w:r>
            <w:r w:rsidR="005C64A6">
              <w:rPr>
                <w:noProof/>
                <w:webHidden/>
              </w:rPr>
              <w:fldChar w:fldCharType="end"/>
            </w:r>
          </w:hyperlink>
        </w:p>
        <w:p w14:paraId="666DB178" w14:textId="0FA3E129" w:rsidR="00221184" w:rsidRDefault="00221184">
          <w:r>
            <w:rPr>
              <w:b/>
              <w:bCs/>
            </w:rPr>
            <w:fldChar w:fldCharType="end"/>
          </w:r>
        </w:p>
      </w:sdtContent>
    </w:sdt>
    <w:p w14:paraId="0F319CB5" w14:textId="77777777" w:rsidR="005C64A6" w:rsidRDefault="005C64A6" w:rsidP="005C64A6">
      <w:bookmarkStart w:id="0" w:name="_Toc430807525"/>
    </w:p>
    <w:p w14:paraId="633ACEDC" w14:textId="77777777" w:rsidR="00A34F21" w:rsidRDefault="00A34F21" w:rsidP="005C64A6"/>
    <w:p w14:paraId="621EB3D3" w14:textId="77777777" w:rsidR="00A34F21" w:rsidRDefault="00A34F21" w:rsidP="005C64A6"/>
    <w:p w14:paraId="4EE580B1" w14:textId="77777777" w:rsidR="00A34F21" w:rsidRDefault="00A34F21" w:rsidP="005C64A6"/>
    <w:p w14:paraId="5586D460" w14:textId="77777777" w:rsidR="00A34F21" w:rsidRDefault="00A34F21" w:rsidP="005C64A6"/>
    <w:p w14:paraId="308E4B0E" w14:textId="77777777" w:rsidR="00A34F21" w:rsidRDefault="00A34F21" w:rsidP="005C64A6"/>
    <w:p w14:paraId="5DE22C4E" w14:textId="77777777" w:rsidR="00A34F21" w:rsidRDefault="00A34F21" w:rsidP="005C64A6"/>
    <w:p w14:paraId="48CA8C78" w14:textId="77777777" w:rsidR="00A34F21" w:rsidRDefault="00A34F21" w:rsidP="005C64A6"/>
    <w:p w14:paraId="1D7BB329" w14:textId="77777777" w:rsidR="00A34F21" w:rsidRPr="005C64A6" w:rsidRDefault="00A34F21" w:rsidP="005C64A6"/>
    <w:p w14:paraId="6FFD9343" w14:textId="7E2963A9" w:rsidR="00D42B46" w:rsidRPr="004F4668" w:rsidRDefault="000E5E5C" w:rsidP="004F4668">
      <w:pPr>
        <w:pStyle w:val="Ttulo1"/>
      </w:pPr>
      <w:r w:rsidRPr="004F4668">
        <w:lastRenderedPageBreak/>
        <w:t>Conceitos</w:t>
      </w:r>
      <w:bookmarkEnd w:id="0"/>
    </w:p>
    <w:p w14:paraId="6E077390" w14:textId="77777777" w:rsidR="000E5E5C" w:rsidRDefault="000E5E5C"/>
    <w:p w14:paraId="3A3EA356" w14:textId="100CF429" w:rsidR="007F373C" w:rsidRDefault="000E5E5C" w:rsidP="007F373C">
      <w:pPr>
        <w:jc w:val="both"/>
      </w:pPr>
      <w:r>
        <w:t>MAT – analisa amostra (CO</w:t>
      </w:r>
      <w:r w:rsidRPr="00AF23E2">
        <w:rPr>
          <w:vertAlign w:val="subscript"/>
        </w:rPr>
        <w:t>2</w:t>
      </w:r>
      <w:r>
        <w:t xml:space="preserve"> no caso), não interessa o que vem antes (matriz)</w:t>
      </w:r>
    </w:p>
    <w:p w14:paraId="47A83CE0" w14:textId="77777777" w:rsidR="000E5E5C" w:rsidRDefault="000E5E5C" w:rsidP="007F373C">
      <w:pPr>
        <w:jc w:val="both"/>
        <w:rPr>
          <w:vertAlign w:val="subscript"/>
        </w:rPr>
      </w:pPr>
      <w:r>
        <w:t xml:space="preserve">KIEL – </w:t>
      </w:r>
      <w:proofErr w:type="spellStart"/>
      <w:r>
        <w:t>device</w:t>
      </w:r>
      <w:proofErr w:type="spellEnd"/>
      <w:r>
        <w:t xml:space="preserve"> que transforma</w:t>
      </w:r>
      <w:r w:rsidR="00AF23E2">
        <w:t xml:space="preserve"> amostra em</w:t>
      </w:r>
      <w:r>
        <w:t xml:space="preserve"> CO</w:t>
      </w:r>
      <w:r w:rsidRPr="00AF23E2">
        <w:rPr>
          <w:vertAlign w:val="subscript"/>
        </w:rPr>
        <w:t>2</w:t>
      </w:r>
    </w:p>
    <w:p w14:paraId="1811B5D4" w14:textId="77777777" w:rsidR="00501963" w:rsidRDefault="007F373C" w:rsidP="007F373C">
      <w:pPr>
        <w:jc w:val="both"/>
      </w:pPr>
      <w:r>
        <w:t xml:space="preserve">Diferença entre sistema </w:t>
      </w:r>
      <w:proofErr w:type="spellStart"/>
      <w:r>
        <w:t>MAT+Kiel</w:t>
      </w:r>
      <w:proofErr w:type="spellEnd"/>
      <w:r>
        <w:t xml:space="preserve"> do </w:t>
      </w:r>
      <w:proofErr w:type="spellStart"/>
      <w:r>
        <w:t>Delta+gas</w:t>
      </w:r>
      <w:proofErr w:type="spellEnd"/>
      <w:r>
        <w:t xml:space="preserve"> </w:t>
      </w:r>
      <w:proofErr w:type="spellStart"/>
      <w:r>
        <w:t>bench</w:t>
      </w:r>
      <w:proofErr w:type="spellEnd"/>
      <w:r>
        <w:t>: Medida “dupla” (medidas “contínuas”) vs. Fluxo contínuo (medidas “separadas”).</w:t>
      </w:r>
      <w:r w:rsidR="00501963">
        <w:t xml:space="preserve"> </w:t>
      </w:r>
    </w:p>
    <w:p w14:paraId="5BFF7B2C" w14:textId="24D814CF" w:rsidR="007F373C" w:rsidRDefault="00501963" w:rsidP="00BB0336">
      <w:pPr>
        <w:jc w:val="both"/>
      </w:pPr>
      <w:r>
        <w:t xml:space="preserve">No MAT não há gás de arraste, no Delta o gás de arraste é o He (como em cromatografia básica). No MAT a sensibilidade é maior, medida pulso a pulso, maior reprodutibilidade, menor amostra. No Delta a medida é de ancoragem por padrão, seu tempo de análise e seu custo é menor. </w:t>
      </w:r>
    </w:p>
    <w:p w14:paraId="5821D43D" w14:textId="77777777" w:rsidR="00BB0336" w:rsidRDefault="00BB0336"/>
    <w:p w14:paraId="448A1CFD" w14:textId="77777777" w:rsidR="00555AFC" w:rsidRPr="0096423D" w:rsidRDefault="00555AFC" w:rsidP="004F4668">
      <w:pPr>
        <w:pStyle w:val="Ttulo1"/>
        <w:rPr>
          <w:lang w:val="en-US"/>
        </w:rPr>
      </w:pPr>
      <w:bookmarkStart w:id="1" w:name="_Toc430807526"/>
      <w:r>
        <w:rPr>
          <w:lang w:val="en-US"/>
        </w:rPr>
        <w:t>Serial Numbers</w:t>
      </w:r>
      <w:bookmarkEnd w:id="1"/>
    </w:p>
    <w:p w14:paraId="326E95FD" w14:textId="6D7775E3" w:rsidR="00555AFC" w:rsidRDefault="00555AFC" w:rsidP="00555AFC">
      <w:pPr>
        <w:rPr>
          <w:lang w:val="en-US"/>
        </w:rPr>
      </w:pPr>
      <w:r>
        <w:rPr>
          <w:lang w:val="en-US"/>
        </w:rPr>
        <w:t>MAT SN0884G/</w:t>
      </w:r>
      <w:r w:rsidRPr="0096423D">
        <w:rPr>
          <w:lang w:val="en-US"/>
        </w:rPr>
        <w:t>Dell 6CG9W4J</w:t>
      </w:r>
    </w:p>
    <w:p w14:paraId="1C343472" w14:textId="77777777" w:rsidR="000E5E5C" w:rsidRDefault="000E5E5C">
      <w:pPr>
        <w:rPr>
          <w:lang w:val="en-US"/>
        </w:rPr>
      </w:pPr>
    </w:p>
    <w:p w14:paraId="2B2ADE58" w14:textId="68BC4C97" w:rsidR="00D36E41" w:rsidRDefault="00D36E41" w:rsidP="00D36E41">
      <w:pPr>
        <w:pStyle w:val="Ttulo1"/>
      </w:pPr>
      <w:bookmarkStart w:id="2" w:name="_Toc430807527"/>
      <w:r w:rsidRPr="00D36E41">
        <w:t xml:space="preserve">Valores das linhas de </w:t>
      </w:r>
      <w:r>
        <w:t>He</w:t>
      </w:r>
      <w:r w:rsidRPr="00D36E41">
        <w:t xml:space="preserve"> e ar comprimido</w:t>
      </w:r>
      <w:bookmarkEnd w:id="2"/>
    </w:p>
    <w:p w14:paraId="1AD31FD7" w14:textId="77777777" w:rsidR="00D36E41" w:rsidRDefault="00D36E41"/>
    <w:p w14:paraId="7CB21708" w14:textId="20A4C531" w:rsidR="00D36E41" w:rsidRDefault="001D699D" w:rsidP="00E25913">
      <w:pPr>
        <w:jc w:val="both"/>
      </w:pPr>
      <w:r>
        <w:t xml:space="preserve">Ar comprimido (parede, ligado ao </w:t>
      </w:r>
      <w:proofErr w:type="gramStart"/>
      <w:r>
        <w:t>Kiel)=</w:t>
      </w:r>
      <w:proofErr w:type="gramEnd"/>
      <w:r>
        <w:t xml:space="preserve"> 7 bar (tem que ser maior que o valor do MAT no manômetro interno dele). </w:t>
      </w:r>
    </w:p>
    <w:p w14:paraId="6C2DB1A1" w14:textId="55006645" w:rsidR="001D699D" w:rsidRDefault="001D699D" w:rsidP="00E25913">
      <w:pPr>
        <w:jc w:val="both"/>
      </w:pPr>
      <w:r>
        <w:t>He = &gt; 5 (~</w:t>
      </w:r>
      <w:proofErr w:type="gramStart"/>
      <w:r>
        <w:t>4 bar</w:t>
      </w:r>
      <w:proofErr w:type="gramEnd"/>
      <w:r>
        <w:t xml:space="preserve">). O He é utilizado para quebrar o vácuo no </w:t>
      </w:r>
      <w:proofErr w:type="spellStart"/>
      <w:r>
        <w:t>vial</w:t>
      </w:r>
      <w:proofErr w:type="spellEnd"/>
      <w:r>
        <w:t>, se fosse outro gás que não He e N</w:t>
      </w:r>
      <w:r w:rsidRPr="001D699D">
        <w:rPr>
          <w:vertAlign w:val="subscript"/>
        </w:rPr>
        <w:t>2</w:t>
      </w:r>
      <w:r>
        <w:t xml:space="preserve"> poderia haver contaminação (ar sintético por exemplo tem muita água).</w:t>
      </w:r>
    </w:p>
    <w:p w14:paraId="572A9261" w14:textId="77777777" w:rsidR="00D36E41" w:rsidRPr="00D36E41" w:rsidRDefault="00D36E41"/>
    <w:p w14:paraId="19CCAF71" w14:textId="0372FF34" w:rsidR="000E5E5C" w:rsidRPr="00D36E41" w:rsidRDefault="000E5E5C" w:rsidP="004F4668">
      <w:pPr>
        <w:pStyle w:val="Ttulo1"/>
      </w:pPr>
      <w:bookmarkStart w:id="3" w:name="_Toc430807528"/>
      <w:r w:rsidRPr="00D36E41">
        <w:t>MAT</w:t>
      </w:r>
      <w:r w:rsidR="006511C4" w:rsidRPr="00D36E41">
        <w:t xml:space="preserve"> 253</w:t>
      </w:r>
      <w:bookmarkEnd w:id="3"/>
    </w:p>
    <w:p w14:paraId="0F298242" w14:textId="231F8CE9" w:rsidR="00D36E41" w:rsidRPr="00D36E41" w:rsidRDefault="00D36E41" w:rsidP="00D36E41"/>
    <w:p w14:paraId="5C73341A" w14:textId="77777777" w:rsidR="000E5E5C" w:rsidRDefault="009C07F0" w:rsidP="00E25913">
      <w:pPr>
        <w:jc w:val="both"/>
      </w:pPr>
      <w:r>
        <w:t>T</w:t>
      </w:r>
      <w:r w:rsidR="000E5E5C">
        <w:t>raseira – eletrônica, fechada com chave</w:t>
      </w:r>
      <w:r w:rsidR="00784B1E">
        <w:t>.</w:t>
      </w:r>
    </w:p>
    <w:p w14:paraId="4AA2B02C" w14:textId="50058BE0" w:rsidR="000E5E5C" w:rsidRDefault="000E5E5C" w:rsidP="00E25913">
      <w:pPr>
        <w:jc w:val="both"/>
      </w:pPr>
      <w:r>
        <w:t>Esquerda – alta voltagem (cabos vermelhos)</w:t>
      </w:r>
      <w:r w:rsidR="009C07F0">
        <w:t xml:space="preserve"> </w:t>
      </w:r>
      <w:r w:rsidR="009C07F0" w:rsidRPr="009C07F0">
        <w:rPr>
          <w:b/>
          <w:color w:val="FF0000"/>
        </w:rPr>
        <w:t>(1)</w:t>
      </w:r>
      <w:r w:rsidR="00784B1E" w:rsidRPr="00784B1E">
        <w:t>.</w:t>
      </w:r>
    </w:p>
    <w:p w14:paraId="5E4D62F2" w14:textId="278B9DE5" w:rsidR="000E5E5C" w:rsidRDefault="000E5E5C" w:rsidP="00E25913">
      <w:pPr>
        <w:jc w:val="both"/>
      </w:pPr>
      <w:r>
        <w:t>Direita – 3 bombas mecânicas</w:t>
      </w:r>
      <w:r w:rsidR="009C07F0">
        <w:t xml:space="preserve"> </w:t>
      </w:r>
      <w:r w:rsidR="009C07F0" w:rsidRPr="009C07F0">
        <w:rPr>
          <w:b/>
          <w:color w:val="FF0000"/>
        </w:rPr>
        <w:t>(2)</w:t>
      </w:r>
      <w:r w:rsidR="009C07F0">
        <w:t xml:space="preserve">, 1 grande (fonte de íons) e 2 pequenas (dual </w:t>
      </w:r>
      <w:proofErr w:type="spellStart"/>
      <w:r w:rsidR="009C07F0">
        <w:t>inlet</w:t>
      </w:r>
      <w:proofErr w:type="spellEnd"/>
      <w:r w:rsidR="009C07F0">
        <w:t>)</w:t>
      </w:r>
      <w:r w:rsidR="0044653D">
        <w:t xml:space="preserve"> (</w:t>
      </w:r>
      <w:proofErr w:type="spellStart"/>
      <w:r w:rsidR="0044653D">
        <w:t>pré</w:t>
      </w:r>
      <w:proofErr w:type="spellEnd"/>
      <w:r w:rsidR="0044653D">
        <w:t>-</w:t>
      </w:r>
      <w:r>
        <w:t>vácuo</w:t>
      </w:r>
      <w:r w:rsidR="009C07F0">
        <w:t>, 10</w:t>
      </w:r>
      <w:r w:rsidR="009C07F0" w:rsidRPr="009C07F0">
        <w:rPr>
          <w:vertAlign w:val="superscript"/>
        </w:rPr>
        <w:t>-3</w:t>
      </w:r>
      <w:r w:rsidR="009C07F0">
        <w:t xml:space="preserve"> – 10</w:t>
      </w:r>
      <w:r w:rsidR="009C07F0" w:rsidRPr="009C07F0">
        <w:rPr>
          <w:vertAlign w:val="superscript"/>
        </w:rPr>
        <w:t>-4</w:t>
      </w:r>
      <w:r w:rsidR="0044653D" w:rsidRPr="0044653D">
        <w:t xml:space="preserve">, </w:t>
      </w:r>
      <w:r w:rsidR="0044653D">
        <w:t xml:space="preserve">ao atingir </w:t>
      </w:r>
      <w:proofErr w:type="spellStart"/>
      <w:r w:rsidR="0044653D">
        <w:t>pré</w:t>
      </w:r>
      <w:proofErr w:type="spellEnd"/>
      <w:r w:rsidR="0044653D">
        <w:t>-vácuo passa para auto vácuo</w:t>
      </w:r>
      <w:r>
        <w:t>)</w:t>
      </w:r>
      <w:r w:rsidR="00784B1E">
        <w:t>.</w:t>
      </w:r>
      <w:r w:rsidR="0044653D">
        <w:t xml:space="preserve"> </w:t>
      </w:r>
      <w:r w:rsidR="006944BB">
        <w:t>Manômetro interno nesta região, fica a ~5 (posição ½ dia ou mais).</w:t>
      </w:r>
    </w:p>
    <w:p w14:paraId="59D9CB62" w14:textId="6841D393" w:rsidR="009C07F0" w:rsidRDefault="009C07F0" w:rsidP="00E25913">
      <w:pPr>
        <w:jc w:val="both"/>
      </w:pPr>
      <w:r>
        <w:t>Frontal - bomba turbo</w:t>
      </w:r>
      <w:r w:rsidR="0044653D">
        <w:t xml:space="preserve"> (auto vácuo, 10</w:t>
      </w:r>
      <w:r w:rsidR="0044653D" w:rsidRPr="0044653D">
        <w:rPr>
          <w:vertAlign w:val="superscript"/>
        </w:rPr>
        <w:t>-7</w:t>
      </w:r>
      <w:r w:rsidR="0044653D">
        <w:t>)</w:t>
      </w:r>
      <w:r>
        <w:t xml:space="preserve"> (fonte de íons) externa </w:t>
      </w:r>
      <w:r w:rsidRPr="009C07F0">
        <w:rPr>
          <w:b/>
          <w:color w:val="FF0000"/>
        </w:rPr>
        <w:t>(3)</w:t>
      </w:r>
      <w:r w:rsidR="00784B1E" w:rsidRPr="00784B1E">
        <w:rPr>
          <w:b/>
        </w:rPr>
        <w:t>,</w:t>
      </w:r>
      <w:r w:rsidRPr="00784B1E">
        <w:t xml:space="preserve"> </w:t>
      </w:r>
      <w:r>
        <w:t xml:space="preserve">bomba turbo interna abaixo do dual </w:t>
      </w:r>
      <w:proofErr w:type="spellStart"/>
      <w:r>
        <w:t>inlet</w:t>
      </w:r>
      <w:proofErr w:type="spellEnd"/>
      <w:r>
        <w:t xml:space="preserve"> (dual </w:t>
      </w:r>
      <w:proofErr w:type="spellStart"/>
      <w:r>
        <w:t>inlet</w:t>
      </w:r>
      <w:proofErr w:type="spellEnd"/>
      <w:r>
        <w:t xml:space="preserve">) </w:t>
      </w:r>
      <w:r w:rsidRPr="009C07F0">
        <w:rPr>
          <w:b/>
          <w:color w:val="FF0000"/>
        </w:rPr>
        <w:t>(4)</w:t>
      </w:r>
      <w:r w:rsidR="00784B1E" w:rsidRPr="00784B1E">
        <w:t>,</w:t>
      </w:r>
      <w:r w:rsidR="00784B1E">
        <w:t xml:space="preserve"> botões para ligar </w:t>
      </w:r>
      <w:r w:rsidR="00784B1E" w:rsidRPr="00784B1E">
        <w:rPr>
          <w:b/>
          <w:color w:val="FF0000"/>
        </w:rPr>
        <w:t>(5)</w:t>
      </w:r>
      <w:r w:rsidR="00784B1E">
        <w:t>.</w:t>
      </w:r>
    </w:p>
    <w:p w14:paraId="135C56E8" w14:textId="2FE31BF1" w:rsidR="00784B1E" w:rsidRDefault="00784B1E" w:rsidP="00E25913">
      <w:pPr>
        <w:jc w:val="both"/>
      </w:pPr>
      <w:r>
        <w:lastRenderedPageBreak/>
        <w:t>Cilindro de CO</w:t>
      </w:r>
      <w:r w:rsidRPr="00695D00">
        <w:rPr>
          <w:vertAlign w:val="subscript"/>
        </w:rPr>
        <w:t>2</w:t>
      </w:r>
      <w:r w:rsidR="00695D00">
        <w:t xml:space="preserve"> </w:t>
      </w:r>
      <w:r w:rsidR="00695D00" w:rsidRPr="00784B1E">
        <w:rPr>
          <w:b/>
          <w:color w:val="FF0000"/>
        </w:rPr>
        <w:t>(6)</w:t>
      </w:r>
      <w:r w:rsidR="00695D00">
        <w:t xml:space="preserve">. </w:t>
      </w:r>
      <w:r w:rsidR="00695D00" w:rsidRPr="000257C7">
        <w:rPr>
          <w:highlight w:val="yellow"/>
        </w:rPr>
        <w:t>Sempre manter a válvula do mesmo desligada (posição horizontal)</w:t>
      </w:r>
      <w:r w:rsidR="00695D00">
        <w:t xml:space="preserve"> </w:t>
      </w:r>
      <w:r w:rsidR="00695D00" w:rsidRPr="000257C7">
        <w:rPr>
          <w:highlight w:val="yellow"/>
        </w:rPr>
        <w:t>quando o MAT 253 não estiver rodando</w:t>
      </w:r>
      <w:r w:rsidR="00695D00">
        <w:t>.</w:t>
      </w:r>
      <w:r>
        <w:t xml:space="preserve"> </w:t>
      </w:r>
      <w:r w:rsidR="00E972F4">
        <w:t>A troca do gás de referência é feita somente pela SENS.</w:t>
      </w:r>
    </w:p>
    <w:p w14:paraId="7D558572" w14:textId="18F72572" w:rsidR="005C64A6" w:rsidRDefault="005C64A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76"/>
        <w:gridCol w:w="4544"/>
      </w:tblGrid>
      <w:tr w:rsidR="005C64A6" w14:paraId="191829B9" w14:textId="77777777" w:rsidTr="002449B9">
        <w:tc>
          <w:tcPr>
            <w:tcW w:w="3936" w:type="dxa"/>
          </w:tcPr>
          <w:p w14:paraId="705FAAB4" w14:textId="00A211D4" w:rsidR="005C64A6" w:rsidRDefault="005C64A6">
            <w:r>
              <w:rPr>
                <w:noProof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579904" behindDoc="1" locked="0" layoutInCell="1" allowOverlap="1" wp14:anchorId="605ED94C" wp14:editId="55FF241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13335</wp:posOffset>
                      </wp:positionV>
                      <wp:extent cx="2505075" cy="31718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535"/>
                          <wp:lineTo x="21518" y="21535"/>
                          <wp:lineTo x="21518" y="0"/>
                          <wp:lineTo x="0" y="0"/>
                        </wp:wrapPolygon>
                      </wp:wrapTight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5075" cy="3171825"/>
                                <a:chOff x="0" y="0"/>
                                <a:chExt cx="1812290" cy="2414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m 1" descr="D:\PÓS DOC Paleoceano 15-16\MATKiel\Fotos\DSCN9443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2290" cy="2414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07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60425"/>
                                  <a:ext cx="3810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12FD4C" w14:textId="77777777" w:rsidR="00E4089A" w:rsidRPr="009C07F0" w:rsidRDefault="00E4089A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 w:rsidRPr="009C07F0">
                                      <w:rPr>
                                        <w:b/>
                                        <w:color w:val="FF000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0650" y="1800225"/>
                                  <a:ext cx="3810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3A2760" w14:textId="77777777" w:rsidR="00E4089A" w:rsidRPr="009C07F0" w:rsidRDefault="00E4089A" w:rsidP="009C07F0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2100" y="815975"/>
                                  <a:ext cx="3810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BBF868" w14:textId="77777777" w:rsidR="00E4089A" w:rsidRPr="009C07F0" w:rsidRDefault="00E4089A" w:rsidP="009C07F0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5950" y="1793875"/>
                                  <a:ext cx="3810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029C27" w14:textId="77777777" w:rsidR="00E4089A" w:rsidRPr="009C07F0" w:rsidRDefault="00E4089A" w:rsidP="009C07F0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" name="Conector de seta reta 5"/>
                              <wps:cNvCnPr/>
                              <wps:spPr>
                                <a:xfrm>
                                  <a:off x="652145" y="2025650"/>
                                  <a:ext cx="2413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0200" y="1095375"/>
                                  <a:ext cx="3810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8C93E5" w14:textId="77777777" w:rsidR="00E4089A" w:rsidRPr="009C07F0" w:rsidRDefault="00E4089A" w:rsidP="00784B1E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550" y="1697990"/>
                                  <a:ext cx="3810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59D86" w14:textId="77777777" w:rsidR="00E4089A" w:rsidRPr="009C07F0" w:rsidRDefault="00E4089A" w:rsidP="00784B1E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5ED94C" id="Group 24" o:spid="_x0000_s1029" style="position:absolute;margin-left:10.2pt;margin-top:1.05pt;width:197.25pt;height:249.75pt;z-index:-251736576;mso-width-relative:margin;mso-height-relative:margin" coordsize="18122,241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IWhpKBQAAyhcAAA4AAABkcnMvZTJvRG9jLnhtbOxYzW7jNhC+F+g7&#10;ELo7lmTJtow4i6ydBNvuj7FJb7nQFG0RK5EqScd2iz5FH6kv1hlSsuMki6RbYJHN7iEOSfFn5ptv&#10;hjM8frWpSnLDtRFKjoPoKAwIl0zlQi7HwW9X551hQIylMqelknwcbLkJXp38/NPxuh7xWBWqzLkm&#10;sIk0o3U9Dgpr61G3a1jBK2qOVM0lfFwoXVELXb3s5pquYfeq7MZh2O+ulc5rrRg3Bkan/mNw4vZf&#10;LDizHxYLwy0pxwHIZt2vdr9z/O2eHNPRUtO6EKwRg36BFBUVEg7dbTWllpKVFve2qgTTyqiFPWKq&#10;6qrFQjDudABtovCONhdarWqny3K0XtY7mADaOzh98bbs/c1ME5GPgzgJiKQV2MgdS6AP4Kzr5Qjm&#10;XOj6sp7pZmDpe6jvZqEr/A+akI2DdbuDlW8sYTAYp2EaDtKAMPjWiwbRME498KwA69xbx4qzZmU0&#10;jOI4A7vhyjiJkix0K7vtwV2UbydOLdgI/hqcoHUPp8f5BKvsSvOg2aR60h4V1Z9WdQdMWlMr5qIU&#10;duvoCcZDoeTNTLCZ9p095FGL+JuKLnlFoJ9zw4Ce09H17J+/L8n0w4TMaMmB31QqEqWdqH/97vTq&#10;V8HL63NllbmeXk7eZ0nSO/pldoGo4nl4hD+QIiBvFftkiFSTgsolPzU1uAU4K87uHk533QNp56Wo&#10;z0VZopGx3eACMt6h4APQenpPFVtVXFrvr5qXAJGSphC1CYge8WrOgX76TQ7qM4gVFihYayGtcygg&#10;0Vtj8XSkk3OpP+PhaRhm8evOJA0nnSQcnHVOs2TQGYRngyRMhtEkmvyFq6NktDIc1KfltBaN6DB6&#10;T/gH/aeJNN4znYeTG+riCALnBGr/OxFhCBFCWY1mHwFkmAdtq7llBTYXAGQzDpN3Hxzqe6DRJAa8&#10;jczX71QOaNCVVQ6Mp3jboz4DlNDGXnBVEWwA9CCp257egB5et3YKSi0VEsDpUsqDAVACR5z8KHHT&#10;BAUwckBENy1foPc00DGePxQLLwtac5ASt917UC8ctD40oWJDwX/IFRBFkRjZ3UzG0EXs5rWCYBQ5&#10;TU19xye0VuuC0xyk9H5xa6nf5z9YZNgPkzbEIWsxCPaGURi2kSyLoePcrw1k/88oZD0OshSOPLAO&#10;HVXCwu1aimocDOF0fyYdoaJnMncWtVSUvt0aEzX3xsSW3cw37n7otYDOVb4FPLUC6oBCcPlDo1D6&#10;j4Cs4SIdB+b3FcUIWr6RAGcWJQnevK6TpIMYOvr2l/ntL1Qy2Goc2ID45sRCL2wUOwVHWAhHUZTN&#10;SwKkww5w7SuRLn5WlIt6WdhPAVS4IiOwcvzimNckIq29v2Pm9Z4V82IfxpB4wyjNIMNzEeXFRDyn&#10;zz7OfMe825UGz+KS7QPZ2oA3yHrDF0e8/o+rtilKoWj0NekEXg+YVRoTPCjnKYGcmpKdh0JGOJFN&#10;fdpmL/vUqilO+2kcJbAj1pJhnOKleRCwoMDstSnaI9kZpO5ULAsLYnm5fFr5mQTaZ81GlSJvSymj&#10;l/NJqX1BcX7e5mZYFdye1mRnxG5rrAMwS0WZH07VjN2WHDPAUn7kC0ja9ukuPqfw3XmUMajHXIbs&#10;doLZuMxXJ81Cn3K5d5jPLWzm41Lunlp2pz5h8W6FO1lJu1tcCam0z9IPxbYbn5qDpH5+k/k1eu8j&#10;NSL0dVPCbMfT51CF9HohvI35jDDM0t6LC5CDHwGyCZARmLmJkM+Def20vZr72SCDt7uDEPvNV8HD&#10;b4F57lUUHozdRdE8buOL9O2+C5H7J/iTfw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yrHMs3wAAAAgBAAAPAAAAZHJzL2Rvd25yZXYueG1sTI9BS8NAEIXvgv9hGcGb3d2aFo3ZlFLU&#10;UxFsBfE2TaZJaHY2ZLdJ+u9dT/b0GN7jvW+y1WRbMVDvG8cG9EyBIC5c2XBl4Gv/9vAEwgfkElvH&#10;ZOBCHlb57U2GaelG/qRhFyoRS9inaKAOoUul9EVNFv3MdcTRO7reYohnX8myxzGW21bOlVpKiw3H&#10;hRo72tRUnHZna+B9xHH9qF+H7em4ufzsFx/fW03G3N9N6xcQgabwH4Y//IgOeWQ6uDOXXrQG5iqJ&#10;yagaRLQTnTyDOBhYKL0EmWfy+oH8FwAA//8DAFBLAwQKAAAAAAAAACEAj1L666koAQCpKAEAFQAA&#10;AGRycy9tZWRpYS9pbWFnZTEuanBlZ//Y/+AAEEpGSUYAAQEBANwA3AAA/9sAQwACAQECAQECAgIC&#10;AgICAgMFAwMDAwMGBAQDBQcGBwcHBgcHCAkLCQgICggHBwoNCgoLDAwMDAcJDg8NDA4LDAwM/9sA&#10;QwECAgIDAwMGAwMGDAgHCAwMDAwMDAwMDAwMDAwMDAwMDAwMDAwMDAwMDAwMDAwMDAwMDAwMDAwM&#10;DAwMDAwMDAwM/8AAEQgCRQG0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/P3/gpPo2PGPjM7f9daLP064t4//iDXnfhaP7T4&#10;b02Trut0/Hivdv8Ago5of2nxbqfy/wDH1oinjucTL/7KK8N+GZ+1eANHk4+a3Qmir29PyJp72/rc&#10;9g/4Jat9j8U31v02/bosfS4zX3FXwz/wTkP2D4uajDn/AJfr1PplQ/8AWvuarlsv66soKKKKgAoo&#10;ooAKKKKACiiigAooooACMisXxB8O9D8TKxvtH026bH3pbZGb8yK2qKak1sB4z4t/Zm8J6k77dPkt&#10;C3/PvcyQqP8AgKsB+leH/tC/s6W/gHwXNqml6pqQkhuraPypvLkQrJcRxsMlN3Rz39K+ttaiKzmv&#10;Hf2roc/CG/z/AA3Vm35XcJq93Zhc+H/CmkrZ/GLxQVX5mt7cn/vla9U/Z+f7Zo9132X1xH+UrCvP&#10;dFgYfGTxRxtH2e3IOfYf4V6H+yxbTNoupLMF3rq1793+79ofb/47iuSXQuJ7LpGmsyDC1tW2nsg6&#10;VNoNniBa3IbVWWnylXMiG2arKRbV9K0hp2/tTLk29nF+8kVccY6k1MojTKWCf5c0E+gNNu9XhhT9&#10;3GxYkDJ461l6lfXEi/LJs3HHAxUFIvXl/DaR7pplQdMHrWLqPiuKI/ukaT3PAqhqmnybQzNu+Ydf&#10;rVC5spIn5/8A1VGpUYkmoeJ7q5Vxu8tSOi8VRa+cFssW9abeKyRN9DTZU2uR156DnFLqUkgtb0Lb&#10;opHbOap3N1+9mwD8zfnwKngtmkhj+6vA+8arTW224kDFjhsYBwDwPx/WpuV1KssmJcnjII+vSoLr&#10;cYCu0jOB83Hf86ncFbpdvyrtIIA68iobn5uPVlz+YpeRWnUkaKWQ4aQKDz8g6fif8Kr2lvGBM3Bf&#10;zDy3J7etT/bdgb5apR3JKsV43Ox4+pqronoTXsW54O/zk/oaU2TTFVUHmoDcNJLGe6kn9CKauoNH&#10;JgyfN02jk/kK0hJIzs2Jp+kSXBmAXkSsCffOKg1jR5LS1Ysv8aj/AMeFTaZrstnC3lx8tI7bnOOr&#10;H8f0qrq2rXOpMsckvybwdqLjvnqf8Kr2itYLO5DIm3/PSqsV3Gl/u5fauMIN3f2q5b2UYYmWJpB/&#10;tNnH+fpU2mQx3WqSMq7Y40HHvk//AFqlybdhpJGdeLdXoxHb+WvrI2P05NY8loct5k0nysVIjAXP&#10;bqc12d5KqRfMO2K5m6jG5m4+Zm/mama7ji1YpwWULf8ALFW7Av8AOf1rb0TbHp0eUG5geo96itLN&#10;FsJJGPzYwMdq1tGsI/7NhDeg/Cqpx1Jk3YdLxp0rdMIxrl0hY2SfKen511WsBYNJuMbRlCcd65+S&#10;Rbew5ZRjjrWs97ExtYwbyL5z1qj5GYgPbtV/UNQjLEK3mMAeEBY/pVSTzvurDtxgZdgoP9f0rilJ&#10;Nmq12Kjx4b7232opZbe43f6yBfYKzf4UUrxNYx0P1Eooor1TzQooooA+W/2/NKFz4is2Iz9o00x/&#10;Xa8n/wAXXzH8FV874YaP/eji25+lfXn7dOmif+wZsf8ALK4Q+/zQ4/ma+SfglD/xQKR4/wCPe5mi&#10;wO2GIqqm1/T9TOPxHqX7Cp+wftBalH0/4mL/APj1qpr7or4T/ZHk+xftLXi9N93bP/31Dt/pX3ZR&#10;L4UWgoooqRhRRRQAU2adLeJnkZY0UZLMcAVDq+px6NpVxdy/6u2jaRsegGa+Ofjd8dda8fR3ayXT&#10;w2UMroIYSVVQAvX15PetqdPm1bsjOc2tI7n0Mf2wfhguu3WmN448Px31nObeeN7oL5cgGSpJ47+t&#10;dponjfRvEsCy6dq2m30cn3Wt7lJAfyNfzdfFXxtNN8f/ABmFmbbJqs7jn0kb/Gu3+HHxY1jRFjjt&#10;9Su7eNwULRzFeRjGK0nCj0uvuf6Izp+26tP5Nfqz+iLOaK/Fbw1+1t440nTFki8RaokkfBYTkMfx&#10;z6D9K27P/gop8UtHv2lt/F2rNj5lSWXep5PZhjuPzrNQg/tfh/wS+ap2X3/8A/Y6ivyn8B/8Frvi&#10;Fo99MmqxaLq1tCx2mS28tyOOpQjtmvcvDf8AwWl0ufTlk1DwncO2Rv8As1xt289cMD9etEqXZp/1&#10;5jVR/ai1/XkfaGtJ++NeQftUQbvg3qn+zJbt+VxGa5bwf/wVF+FHxAuFim1S50W425Zb2EhV9csu&#10;QMdycV0v7Quu6f4v+AGqahpd9a6jYzJE8VxbSiWOQCZOjDIPSpimmh86eiPjbTIf+LweJv8Ar2t+&#10;/WvS/wBmKwMGn6kvXOpXDfgZWI/nXntpHt+LniP1+y2/82r074H6UdL0d9k0rNcXEszEnuzlscem&#10;cfhXJLdG9O1j3DTpobSBd7L9ByasNrcaKxRGO3qW7VlWFviU8dh/WrUMG5W/3jVgS3Oszy2LSK2z&#10;K5GPpVS8BeLJ6llJ/MVIybNL+bp5f9KZfTAwYVS3zL24+8KkrQgvU3Iv++v86hvFxtz/AHhVi5SW&#10;Tbkqi7h2yahvLUZTlmO8feNSUUNUnUhVX5yHH3RVa63ypwgVcjluT19Kv6ku1V2/3xxVe9H7n/gS&#10;9/cVPKO6M2903dbuzNuIU49qebNVX5Rj6VPfjNq/fio7mZIUyzKo9ScUcvcaZQs7RTZwt6ov8qzL&#10;uP8AfyH3NadpdgWMKrHK5CAH5cdvesy6jmkdiWWNdxz/ABHqfpWbKXcpFf3p9hmq94o2r83zb149&#10;eRVjyAXbO5sbfvH69higwfu4/wCFfMUYUY71NnsPzKpgkk+7HJhucngfrz+lV4rNhB80iqNzcKuf&#10;4j3/APrV0Lw4xmqEVkJLcbuuWP5k0+ULqxkSQIH+6ZMAn5zn07dO9RSMxXGdo9AMCtaS1RZ1UL1R&#10;s/mtNlslAPy9qXLrqLmMOBvIgX/aGelN87zbuP8A3s9PY1aFopgXcedgP6CoI3jS5DLl9uc7QW7Y&#10;6Ci3cNBk90fm5NR2l0bUyMv8WARUxtXlyRCy+m9gv+JqP7LsDbnUfNyFXd2Hr/hQ31uA2WYzrznO&#10;e5rLuiqn7w9eTV6QRhP+WkmOzPgfkMCoGZogNm2P5RnaoB6DvRJ3BERll8jaPMKsOy4X8zxVv+37&#10;q3iWNVt4UUYyW3sfwHH61Uky7/NlmzjJqOVfmP1pJtdQshNQ1OW6BV5pJNxGVChV/qasWej2c0RZ&#10;13sBzvJb+dUXgyy+x5xT0vHjXA6infW7DVaIhvV2iRVGFwRheBVLZy351ZndnB9ziq0jlYzWcmr6&#10;D1K8r4f/AOvRTGjOaKn3epfMz9PKKKK9Y88KKKKAPF/20rHzvCOlzf8APOWSP/voKf8A2SvjX4M/&#10;JpOtQf8APtrFyn0/eNX29+17b+d8L4W/553ec+n7qWvgP4EeL7fX9U+IUNncRzfYddc/KegcA/8A&#10;oW4fUGqmvdXp+pkrc7/rsevfs8y/Yv2nm5/1i2Ev/kSVf6V95V+dXwUu76w+L/he9V/MNzdTLds+&#10;NwijkUxoOOimTjocd6/RWj7C+f6FxCiiipKCivA/2+P28NI/YT8DaXrGp6bNqkmqzPFDCj+WDtAJ&#10;+bB55HGDmvzQ+LH/AAXh+L3j2/uToMVr4R0V3ykn2ZTNEntuyzEAZ5xmuqlhXKPPKSivP/JHLUxD&#10;jLlhFyfyS+9/pc/Y/wCJoZvh7rO0Et9kkwB/umvivxf4NmbTNZfaqxtO7q7H5dpEbE59q4T4L/8A&#10;BS3xL8QfgpoM2papfXFxqGnot5M9tF++fG1zjqMsD/niteD4up8UbGbR3mW+jvOsLQYycAA9OvQf&#10;hWcpqmrLU6IRcndn5JfFmVbb4++ItsiyRtqU67lOVbLnoa39HvWNpDIuMqOuemP/ANY/KvuDxt/w&#10;SJ/4T7Upr6303VrIzNuzEfLUHjkDPv0rz/U/+CUuvaBLJFDrGswHOI0mshIme4Jx/KsfbwfU6I0J&#10;WPM/COuw3+kyws+6RkDDIxjGf5Z/lUmrQStJFJH91ucbecY5x+VfT/7Ov/BIfXJdZtbzxV4mgs9H&#10;jYmS3itil1dDrjLHEY98E+3evuzwr4O8LfDPSbWx0my0+xsbSPyVjggQl8/xbiDknrk5JPWs5Vox&#10;21K9mre9ufh7rEbaZe6gSJEUkMFxkc4z+GQa7LRdRxYrwGJh6Bjz6f0r9d/EngTwf4x3Q614ds9W&#10;hbAze2VvIgHrgxk9TXhfxb/4J6fD/wAYxySaAs3hm8mBCm3Ja23dt0R7D0UrWbxEepXsV0Z+bfjX&#10;UpIrC7ZWKN5fPPqMV9Uf8EhfibrHjD9mj41aLfXk1zpekvY3VnE53CB5XlD4+vlJ+VeSftYfsa+N&#10;vgloWo3M1idW0uOPC3liDIoOf4lxuX8Rj3r2/wD4JKfATxV8JP2dvjQviXQ9Q0e61ix025tIriLb&#10;JNH/AKTgheoOf4TyMjIGRXRRqJ7Pf/NGNSjJK9tj0SCLb8W/En/Xpbn/AMeavWPhEqro6/8AXQ8Y&#10;964dfhvrR8c+ItWGn3X9nvbQxrMUwGZWfOO5xkZI4r1T4V+BdQ0vwxBLNHtDHeRuG5QWOMiubroE&#10;YtLU7mxZpGbbG3QcscetWre3Z1bLbRk8AVY06weeV1jXeygDAp8SgNIh+8jHI9K1Apm1VbD7vzbO&#10;p+lF8mIP+BL/AOhCpJZFFhjd/wAs+g57VHfs3ljbH/EvJPuKNA1ILxcKn+8O1V7xsGMnpv8A6Gp7&#10;+CV1Tc235hwoqrdWiq8fBY7+dxyehpMpFXUrhTs2/P8AOOg+tVL9pGiAVdnzLy3Pf0rTvVw0Xb5/&#10;6GquoLhF/wB8fzqWgXczbyBvJO+RjyOANo6/nTZrWOCNmVRuAPJFWL8Yh/4Ev8xUd622zl7fKf5U&#10;uUq5XgXFnEP9kVmXXEcn+82PzNXzfQpEg3BioAO0Fv5Vk3RlkEhEZVNxOWYDufqf0qHYqLKZ5MnP&#10;93n/AL6qQDdHAvq/9DUezO7c31wOvX1/wqQ2is1vu3MHcjlunyn0xWcdh9Cxc3EdvjzJFT/eOKo2&#10;NzusI9scrEr/AHcfqa0fskUH3I419wMVFZR7NPh/65rn8qtxYjNkE0tyu1Uj+UgZO4jkf56026tn&#10;8lmaRuFyQoCg/wBauCP/AEpv9lR/X/Co9Q+W0m9kJo5e4bmfb6dEsSlo1LYA+b5sce9NmTE0fYYP&#10;9P8AGr3l7Ux6VWmH+lqP9g/zWp5UFyGUbRVTyN4bPdj24Hb+lXplwaqxyJt27lzubA79TRIRTurV&#10;Ujc+x61TuI/mP5CtO+G6BwqMcgjpj+dUpI9rtzGu4ngnOPyqW1cqJQEQMi5HccU9Yc9SBnn61Kbc&#10;b1/etjPRUx/U08WUeOdzfVz/AExQtxlOeNI8dOp/lVN08xflVmz/AHQWrSmhSF18tVXrzjn86jlG&#10;7ufpmps7gZb27qwzGVyerED+uf0qKS14/wBav/AVLf4VduE3P64z/Wq8q4X2pcvVlFIwR5+/MfyH&#10;9KKVmGfvY/GikuVaWCzP0yooor1DhCiiigDz/wDabsft3wjvv+mTKw/HK/8As1fnL8DfgVJ8BfHf&#10;jbUV1Q3lv4ouodTEbQ7fs43uWXqd3DYzx0r9LvjhafbfhfqkftGfykSvhvUZrWHWkiuGVVksm+Un&#10;7+114/Wqk3yW7/8AAZjopmJonhXVdX8YeD9S02VUh0LX5ZrwFtpaB4SuAO/zFTj8e1fpTG2+NW9R&#10;mvgH4TTbZb1ef3dwrD8v/rV98aTL5+lWsn9+JW/MCqv+7S7fqaRLFB6UUVmUflH/AMFlv2g774t6&#10;Vo+k3Gg6jocfh/VLiDMwby7xiqjIJAB2lDgjIw3Br85PFRMmk3WfmAibnHtX6Of8Fi/AkGhvvXWN&#10;Q1S8bWTujlu90NqrRs/lpEAAuAygtgk8ZJr4u8IfsneOvjHZyLonh3ULiGeNkW4ePyoMkY/1j4X8&#10;qqnUlON5K1m1+JXsVF2hrfXv0PrP/gmh+yFrHjH9nzw3qfixZtJ0mSMy2cfBmvYXkLow67VKkHnk&#10;g/jX3p8Ofhp4Y+Hfkw6TpNpDMvyswi3TSnjq+Cx7d6+Wf2S/hN8Tfg78JfDOgeIPFkVxHodukSwe&#10;X9oMag5EQY4+VB8oPOAB24r2/UvF+ozKy/aDHuOWMfylj9ev61nUi5yb6F+0a0R69rXxN03SbTyL&#10;i6jttiglGHOOO+OK43W/2ivC9vcj7M0M88fzYilAz9fcV8zfHS7mh12zkMsm6SI5bcc8H/69cVH4&#10;iu4W3Lczr3GJDXHNJPlCN3qfUuqftErrVy32W0kC44bcOT9cdOKyrr4spYI9x5+cclGHB9uK+a9V&#10;8baoliyrfXWeo+cmvLfGHjbxErM0ep3S5J79Kz5blxlY+99M+Num+IbD7Qix2865VolG12b16AVQ&#10;u/jXb2biGSRFkLZXcq/N7Z9q/O+b4z+NNLu0cahJIEbI2uV9q9H+FP7TKKDHriurKM7pMspP4c//&#10;AF6mVKVtyo1F1Ptuw+Itje2O26W2ijUZBkO0P16dzVib4u6ToNpuW6SSSQkhYmOAuAf518H+Mfj9&#10;q3jHxGbjTtRuNPtVASOGSJWAA7556+h6VNpPxJ1SW5ha+1Tz4+AQkR3fzx+lT7N9R8595af8aI/E&#10;13bxtJutywEpLdV6kV1Fn44tdfka6uLeHT9NaQiFCTvkC47fiOg718e/D34tyabKxx5dr5QCfL+8&#10;385J5xjpxXVW3xTW+1e3nnvnaGBSqhtxK556VrD3F5mbd2fUFj4o+wyM1rdSeW52hozjj0PT+VPu&#10;723nmVo2Z3J+Ynuff1rxbRfjTo7uFmvFUcHJB6j14qS/+KenmVjbXsLKxyMSfNz9aca0uqFyrue2&#10;Blk01tuMhcGo75cRf8DX+Yrn/DXjfTr/AE3d/aFiztCqEeenLAdetbV1fx3cY8ue3Yb1xtcMeors&#10;UtLmd1cLs8x9M7x/WquousLRkkAb+59jVi+g3NErSM2XGe3rUN9ZRqY9sag7+uOvBo1GZt7eK8sW&#10;3c2H7D2NV72SSUIFjEfzDlj0/Crl9hZofeT/ANlaobvG6P8A2nx+hpajM2/t5WHzyY+ZeFGO4/Go&#10;dTsI1tJWxvZUYgsc4OPer2qHj/gaD/x4VHqo/wBDm9oz/KlylXITEEjXaMcelZd4u3THP+0e/vWt&#10;cSrFH80ir7E9ax7ycS6cqIsjNnPCn+Z4qXoh3uZZHy9+uKmAxLaj/aJ/8dNMMbqnKqp3dCenA9Ke&#10;IZGurb5gMbjkDpx/9es09Ci1MNqt9KhhKxWMe5go2AHPbinXtqfIkLPI21ScA4/lTU0yNUU7F3AD&#10;kjmq1uIpreQm4dlbzPlA+QFvX0qHUpmeym/dOBsPLYXt+f6VdC/6ZJ/dCr/X/GotVXNpJ7jb+fFG&#10;tguVZUuGH/LGPn3f/Cqr2sj3nzTOxCfwgKP6+nrWlNIka/My8Vh3vjDSbG+kWbUrONtoG0zLuPJ7&#10;ZzUhFlo2EZPILH/aYt/M0y0h2267RtHoBgdazrjx7Zn/AFMN9cN222rqp/4EwC/rVBPGV81rGLXS&#10;9vyj/j5uFjz9Nm8/nipdrlam5epmLHqQP1rxb4i/tofDL4XeObjw/rvi7TbDWLUK09u4dvI3cruY&#10;KVBIIOCc8132oarrl4v3rG0DMMKsLykf8CLL/wCg1+Zf7dX/AAT/APiV4u+Kvi3xhp7afqVvqd4t&#10;xbpHJ/pBUY6ptxx9cYHeqpqMnaTJcZte5ufor4R+OPh3x3dRf2PdHUoZI/OjngQtHMp4BU9+tdHd&#10;eL9Ps3ImvLS3b+7LOqN+ROa+N/2R9K1ufwZZ2OuLfSTabp8NvMLrIiMuPmKKeAOMDgcdq+lPBWiR&#10;2unj90ysx+5Chx/46K5uaV3cvl01OkvfHVmX2wrdXDAHAjtpMHp0YgL+tUbrxneT5Fvpci+huZ0Q&#10;f+Olz+lSSWTGUbbSY8fx4XPv8xFPFpcbcBbaH/ekzj8FBpr1G7Ix7rUtcvX+WSwteDwsbzn8yU/l&#10;VK50XULwf6Rq1/tPVY9kS/ouf1rdls380iS5XO3jy4Scfm1RvpsZHzSXkn/A1QfoM/rRa+o7nNHw&#10;Raty32qRv7zXcxP/AKFRXQf2dbn/AJd2b3aaT/Gir5WXF6H6fUUUV6J54UUUUAYnxIh8/wAB6sP7&#10;tuz/APfPzf0r87Pitp1tB4w0ee4jMjebNaRAOFyX4xz9M+uVFfo54wi8/wAJaonXdaSj/wAcNfDn&#10;i/QLe817/SI1ka1vpSmR90gtirl8C9X+Rm/jM/4YobbUdQ7cof5195eC7j7V4P0qT/npZxN/44K+&#10;HPDVuttq94F6MoNfTPwsvtc8W+CNPht7jbDbwLHncFwBwPc9KI2cbMPQ9Q1PxFY6OpNxcxR47E/N&#10;+VcprPxvsrVG+xwSXB7M3yr/AI1wfiS1lstWvLV23yW7hSwOQ2VVv61l3Cbv14q1GKB8zMP4i+Gd&#10;G+I3jGTXNS0XTJtQk2HzJIA+0qCFI3ZwQD1HWqs9qlun7tVUD0Fa9wPmz7VmahbtcxSL93cMZ9KL&#10;alcztZmRe3ccD/NIqkdRmsi71uMjdGpl+bn9a2n8MpJw258deeDVW/ax8NW7SXU1rZQJyZJpFjUf&#10;Umq91eZN3vc8c/aDdnl0mVl2GRJOPxWvNjNgn17VrftY/tW/Dew1PS7X/hMtDkuIjKJFiuBIEztw&#10;CVyOx715voPx48IeK76K203xBpt3cTHbHFFJuZz6AdT+FedWjLnbSNqcotWTOm1GfC1yerRb52JH&#10;DcGuiv76EJ80iqf9r5f51iXxguJeLiHd/vislvc0adjldV0VPM3L9aoJpa78FeK7KbRhdR/Kyt7g&#10;1Wj8Ku8nSquupJi2el5+6MV0fh7Q8yJv+6p/OpbLQGgcbgfrW7pdjtUelQ5KxSvuaVoPLwoHArUt&#10;pdi9ay418s/1q1HLxyfxpCND7QRTluMCqIfcf51Ism1eKm2gy8t40Y4J6Yxmp4dWmhA2zSL9GIrN&#10;DHH+eaVJsA/SjXcDdg8a6pZ/6nUr2PH92Zh/WtC2+LfiO2I261qHynODMW/nXKCXB6mlEnNHO+jD&#10;lj2O3i+PHieMqf7Tkk2nI3orYP5Vcj/aQ8SK675beXYd3zQjk/hXnrOB60Bvm+vSn7SWwuVHpg/a&#10;Y1e5CiS3s2GQ3yqVOQc+tetaXMPEHhG3vpPM8y6tVmKbyVBK5xjpXy2r4bGc19SeCkz8MNL/AOwf&#10;H+PyCt6cnJu4tFsags1hX5UVe/ArPwv9kI2P4BWzcFY49zMFHcmsR9Qt30uNRMrNsXIT5iOPQZrS&#10;xXNfcxbuTMnT+L+gq3CN15B/uMf/AEGql4kkk37mCeRd393b2H97FOsherfx/wCixr+7YKJJdvdf&#10;QGsdQsHi3XYdAsAZFmmlum8iCKMZeVyrNgdBwqsxJ4AU1Tvdb1ZY90emWsCKP+Xm6w2PoisP1o8X&#10;W13Jq2lLKbdNrTSAKpbGIip5OP73pUniW3b7FI0l5Iy8KyptUc8Y6E/rVNi9Tnnvdevppm+1W0Ks&#10;2CIrX5hwOhdsd/7tVNV0i5aHN5qt88e5cqZ1i7j/AJ5qp/Wtyx0W3mnuN3mybXAy0zHd8q9RnH/6&#10;qku9Gt7aNGht4I28xBuWMZxuGeetTyu1yla5yv8AwjOk3XLKl/ju4a6I/Fi1WrLTY7YulvZzLHxh&#10;VQQ+vY7a6iaA7R8xPFUra2zPcezDJ/4CKco6j5jGns5UQsIYU46ySZI/INTYrK48qNRNEqbQBiEs&#10;cY9dw/lWxfwbbSVh/cPX6U5bQRxj2HFLkByuc7f6W0e3zJ7iTcxGBtUDg+gz+tcT4l0eO/uDEsIP&#10;YbnZ/wCZr0bWkCCP3J/D5T/jXOppu66aRl6Hj3pNJO4dDn/DPge30Rv3cMasw3OQoHPFdNaW5QFe&#10;gNTWUADyZ7Kv9aV5I7duDzmkrbhuVnt99w+fu4UfzqKWAKPrU5m+aQ89QPrxUcjbqm4FGWMGZ/8A&#10;Z2/1qGVMD+lWnTEkh46jHvx/9eqs7qvVlUD3oKK8uVbjd+VFV7u8h83/AFi8DswopcxpGF1c/T6i&#10;iivROEKKKKAIr6H7TZTR/wDPRCv5ivibxrD9n8T3ueNt6Tj6j/69fb1fGPxWtPsnjTUl9LiI/ntq&#10;vsP1RlL40c9py7Nak7bo/wCtfRv7PeuWWneBYheOw3cIApJYh3zXzpajZrnpmMivRodI8Xax8NNH&#10;TwXrGh6XP586X8mo2L3LxDdlTEFdVJOTkNTpQTdmx3a2O/8AF4j1HxDe3VurRwzspQN1GEVT/KuL&#10;8ZfEHw/4Ct2n13XNJ0iNRy13dpD/AOhEVy+pfsl6942Jbxd8VPGuoxsfmtNKePSbZh6ERKX/APH6&#10;seG/2IfhZ4LmFxD4P0zULxTn7VqgbUZyfXfOXIP0Nb8sV1/r+vIPe8vz/wAvzOG1f9uzwFdXD2/h&#10;seIPHN4ny+V4d0me9GfdwoQfXdWZJ8XfjJ47Xb4b+FNroMMn3LvxRqyR4HqYYd7j6GvolNIt9LtI&#10;4rWCG3hUYVIkCqg9gOBUcibB/nmi66L+vwDlXW/5f8H8T5vufgJ8ZPHQ/wCKk+KltoMEn37XwxpK&#10;xsv0nmLN/wCOVWg/4J9eApbgXHiSTxF42vByZde1aa4Vj7xqVj/8dr6Nuxn6VkahHgnp+dS5Pp/k&#10;VGy+FL9fvep8I/8ABSn9nTwjpPwzs7LR/DGh6bbwq0ix2tjHCMr3+UDnB618T/sNPcQ/GP7P+5jt&#10;9PvGjRY4lTjoMkDJ696/Sz/goFaLceHdN7hlmUj14X/Gvzy/ZO0X+yfjTrg/556qqg+xCn+tcdST&#10;SkjRSbkmz7ZSeQD/AFj+3NONxJIMGRj9WqENx+NBk215+5sSNDC4+aGFv95Af51H/Zdnu3fY7Hd3&#10;IgTn9KUPzTlfDU+gXYg0WzH/ACwQHp8uV/kRT4tKtU+7HIv0uJR/7NSiTB/ChZeKUmF+g4abGOjT&#10;L/21Jx+eaX+zVPS6vB9DH/VKXzMCneZk/wC9SJGrZSLwtzMf95VP8gKBa3GMLdRfjbk/+zinK9OE&#10;mP8ACnzaj0I/JulIzLbt/wBsyv8A7MaAbwj7tmf+2rL/AOympjJj/PShXB/+tS1HZEJku0+9DbN/&#10;uzN/VBTvttwB/wAecjf7sqf1IqQvQJCBSW9ySP7fMo+ezuF/4HGf5NR/aqqeYbr8IWb+QNTBtzUZ&#10;5pqTH5kQ1mPeMw3i56ZtZOf/AB2vq3wtofk/D7S/Nkutwsocxs5UL8q8Y/xr5XDc+9fYmmW/l+BN&#10;P97aAfotb0dUTIwPiD4r0f4ZWUdxd2bTeYHYFVBICgEkk/WvnaH/AIKpeFNd1+HQ/D2l3F9dPHuW&#10;WYPFGQFzn5lB6V758e/BreK9K+8iw2dtI0m5C24MyLjA55yfyr82Z20T4d/HHWvDsGi+H7TUdHnl&#10;thcWEXlkqj7MEnkcY4z2NehH2UYXktehhPnb0eh7d8Df+Cmfib4sftI+KvCGoeHNJs9N0ed0trqH&#10;zQ8xBAwdzEdz09K9a/aC+K3ibQLW4uPD8jfa44IvJgVR/EVLeh6c9e1fGv7N0qn9ozWJ1BYvezZK&#10;qT/EfSvvjQtO0bUP7a1zVJbJbHTbVfP+2/u444hGCzHcOON35VjRqXqdPQtxtE+Y9V8eeOvEOjXs&#10;3ia4u4V3L9lDSYbkYfoxP8S9/SvEf2YV1rS/2v8Ax1qE+pTvZ6hqc8UcPmMQih+OM4xx2rmfhx8U&#10;/wDhOvF18ultcLof9urDYxljtEW8kDr/AHSma7r4DwSSfHPXpFMPzatcEZY/89D6CliKt3K2noRT&#10;pqyP0S8Eoz2HLHPy8/8AAFrS1CLDQ990q/h1P9Kw/BkGrSaerLJYxLnDAxs5yABx8wrUu9MvGe28&#10;2+5aXA8qELtOxjn5s1lGXum3LqXLiL5fw4rPtly8/vJ/QVYbQWZ/3l5eS/8AAwn/AKCBVODQrecS&#10;eYjSfvGGXctnBI7mhtldNSPWXWLT5iWVcoQOabLrFmP+XiE47KwJp1/pNnbWv7u1t0kLKu4RjPLA&#10;VJqsi6fYM/RQO3FTrcWljA1vUI7uVfJWaTaG6RNjJwPT61nsZAOLeUY/vMq/zNSzXn2tpWOdqrxk&#10;+pH+FV3kXZWLlfVl9BguJo1bbHbrkgfPN06+gPrVaZpXO7zrVe/yq7/4VJI+bf8A4Gf5LVNlyev0&#10;qbladQkZlUf6UwDE/chH9SaYWi2f629b/toi/wAlpbmNfLj/AN0n9TVeTijoC7DLkQMD+5kfLH70&#10;74I49CM1XYwjG2xs/wDgUe8/+PE1NcH9ynqQT+pqszY9c+5oXmPyHhzL92OFQOMLEqj9BRU+nj9y&#10;3+8e1FTfsPm8z9NKKN1FescYUUUUAFfHv7QEX2T4kawpwPLdH/I//Wr7Cr4//aknSP4m6z5bBiYC&#10;Tz0IZhWkfgfyMaj99fM46af7JqofHmbFY4/vYGa9r/Z71FdX8DNIqhFNyzAZzgFVI/nXzf418c23&#10;hG2W+uJvs8YIjD+judif+PMOe1e5fsz+Jre98HXDW/ywtKHjBXbtBRccfhU09WUeoXo2A1k37Mr/&#10;AI1YudUVu9Z/wneT47eFm1zSfLh01b67sFe5bEkj21w9u7AKD8peN8ZOSMHAro5Xbm6B1sNueYhV&#10;CZ8A/wCcV6HF8FJpFXztSjX1CW5/mW/pXyz+2D488RfB34qPommas0Fj9nSZXNvE0hyoJ5ZT3z0q&#10;OZWuelluWVsdW9hRtffV2PVbibcayNRlDH+dcr8G/GV74n+GWmXmoXJu7qVXEkpUKZMOwBIHGcAZ&#10;xWxd32Sc9MUzjrUXSqSpS3i2vu0PBP260E3hXTWHZ5B+YWvgD4FoLX41eIME/NqUTH/viOvv79tZ&#10;vtPgq1bP3ZmH5j/61fn/APCo/ZPjlr6/9PUL/T5F/wAK4K28hRPrhX4o3ZPNV0m4Ge9KJNw/rXJq&#10;b3J/M59acsnNVxLj/D0oE2FqddhFpZP8mlWTLf4VWWbp3pVkoeugMtiTlad5uR/niqvm4HtQJ+KB&#10;ItrNxSiXn8Kqh9tOWTP/ANapv2AtBgnXk0CXn/69VzLwfb3pQ+e/60adR+RP5oP0705Xz/jVXzc9&#10;6jbV4YmIMg+X0BNDTEX1kx3pTJkf4Vm/8JBaIvzTAfgf8Kb/AMJNZ7f9c3/fJ5/SmCZrK3TpXpn7&#10;Un7cngP9jvwzpv8Awl114kul8q3Mq2Co62wbBUOC6YyASMZ7ZxkV48via0Y/6w9f7pry7/gqV8NW&#10;/bMutO03wte2um6PcyWh1e4uLYvct5Kbd0Yyo2gEfISNzR53AV1YflTbkTLXS/8AXzPpr4U/8FAv&#10;AH7Snw+1HxN4Fk1640vTw0WoRTIEupXQxusKcyASPlQpPy5PJ7V+d/woiiv/AIs+Jtcvo9cEl5eS&#10;S+bfnew3yOwDOAAxyGycDJB44rovhj+xzdfs/fDE+F/DPiGbUo7+Q3t9dyw/Yi8pIHk+WryfIFjj&#10;+bdnJJx0rF8EfswfETSI5YdS1yyu4ZNUS8Aa9lZEiUP8oXYBnMjHHTmrqVk3yx2CNN8uur+Qz9rD&#10;4qa1+wffeFPE2ky6XqVz42We9+zXcb/6Mv7t0xtYZBWXr6g19O+BP20Lj4wfsu6f4yhutJ8N+KPE&#10;mkSssk5Lwwum+3kjji2kt5gBKszDaM9SAT8q/Ev9i/xP8UfibZ6hrTeH9e0PT7T7JDbalqF4zRLu&#10;3fIEA8sctwDjnkHrXQXP7MHim40+TT4JvDOl6XZh49Jgtpbg/YYmBXy/mHzYUnBbJySevNFSpFL9&#10;3uOMPfUnt6/8E534U/E6TwF4d0ixsxoKzahqTSSxwMJZgmI238MQoJQe/XPXA9a/ZYvf7W+IN/eM&#10;APtF5NKfbLk1wvwJ/YWt/AGrSXWu6otw7OHJtFyz89CWxgYx0zXqf7Pfw6uvhr4iuJNTuLL7M8xa&#10;Mws7MFJJ5BUc9OmaxnP3dws27n3H4X+JtrZ2yxtBJ8zFsgjoTXXTXa3Vxp7KcrKzMP8Avg/415z4&#10;K0DT9Z0+G5gt9WvI3JKtEqBCM8csR2ruGvbhb2zji0u6jEKOVWR4wSOB2Y9M/rTpydtRuOpuNFxW&#10;bp6b7Zv+uj9v9o09r/UiflsIf+B3OP5KaztLGqPYoYo7FY2Jbczsx5JPTA9avmVybMm1iPEUfvNH&#10;/wChA/0qj4s+XSvQ8Zp2r2+qHyfMms13SfKFhY84J5y3tWX4iivBBtuLxWXriO32/wA2NTKVikjD&#10;MnlWsn+0VH8/8KqvNuH61NII47d973Ui7gMblXsf9n3qpJPb9oZOP707f0xXLzGm6JHz9njx7n9f&#10;/rVXP15pZvs5WPdBncpODPJ6ntuqGR7cf8utse3zLu/mTRzCW4XcyqqfMvCjqce9UZr+KP700S/V&#10;hV4yrC/yw2obaOfITPT6VG+rTIpCsq4/uqF/kKLtFFGfUIQFHmK3y54Off8ArUalpRlYrp/92Bz/&#10;AEq9capcRv5YuJgFAGA5HbmqdzfySr80kh+rdaUZdEHmTQyTwxKFtbxuuf3DcHJ9qKq3EuxYh8zf&#10;IOc+uTRTs+5qreR7db+NtXjPy6lb4/6/XH/stXIPiNrkX3dUj+g1D/ECvCj8SvGEEeRZ6HJ9C3/x&#10;VTj4n+LOraRpb/7sn/169ZYl7c34nk/V12/I90T4reIox8uozZ/2dQX/AOKFSD4yeKkxtvNSb/dv&#10;ov8A45Xg7/F3xVEVz4ds33HHE2P6GpV+L3iIn5vC8P4XH/2NH1iXf8Q+r+R7nJ8aPGBX5brXPqt1&#10;Ef8A2pXD+J11DWb26vbi11W4u7pGV2kKvuzz/ePeuFX4v6y0+1vCXbOVu/8A7Cpf+Frak/3vCM34&#10;XAP/ALLUyxEmrN/j/wAEpULO6X4EvxX8K6re+GHSzt5ZLnClUC5JPGex5HJ+or0r4G65caDp1yly&#10;lxE0gjOJYjHyARxkDn6V5YPitc5O7wreLtP8Lqf6VreHfiW2pySRnSrrTdgB3SY2v7DmppzSki+V&#10;pXPeh41V2+9+tfAPwt/4KGfFD4L6/wCNvCuh660Oj6L4u1mO2gayhmEQa+mkIyylurk8nvX1Db+M&#10;fmHzGvy/8deMZtA/aS+KdsmnNdRnxVezeYHxjzCH9P8Aar0VWtF/I5pR5ml6/ofeHgz/AIKx/Fi6&#10;u3jub6zuFVeraUgx/wB8qK5D42fHLxR+0F4r/tzVNn2pYYrUeVH5KlQXJ4Psy9OuK+SvC3xQlg1L&#10;LaPcZYcgN0r0/wAIftDxaJYPDNpN9uZw67I1bsM8kj0FYVKnMrK34I9zhvGUsBjPb1+bls1prv5M&#10;+2f2fNdb/hWVtCzf8e88sI9xuJ/rVP8AaY/aX0j9mb4Sal4w12O8udN01o1kjtFVpmLuFGAzKOp9&#10;elcj+zF8R18ZfC9bpYZrVRdSR+XKAG4xzgeua8x/4Kv2lv4n/YT8cLPu/wBDjt7qLBxhlnj/AKE0&#10;U90mceZVo1sRUrU9pNtX3s3c4G+/4Kg+Af2v5V8M+HbLxBa6lEHus30MSRlEHIBWRjnn07GvFfAr&#10;CD4/a4vZvIbn/gQ/pXyl/wAE5EiH7Tdp3YWd0VOe/lH+ma+pfD7/AGf9onVlXjdbQN9fnkH9K5cR&#10;ZSfovzMacdFdn1osnA7d+aUy/Lj9KrRT5RDx0zQ0vNcHQ6Cx5+D1NCzYNVWmpq3FK2hJeEuT196c&#10;s+fwqkk2e9PSbIosgZcWbBHalZ+ev41U87I6/Sned8tEdNQLnm5FO83j9KpC4z/I+9L5nHf2os0B&#10;dMpNKZeKqrNtNBmH5e9TqF9CzJNtVtvp61gXNyBI3NajT/u2/vYrmb27zM35VUQLElwM1H9qDMce&#10;tUmnznvg5pnn7n/lVaiucT+1D8YtR+DPwwXWNKS1ku2v4rUCeMugVlkJ4BHPyivL/Cv7VXijXvD9&#10;tfXmveFdNknJMkDaXPJJb/Mw+YbxnIAI255YZwASOg/bs0e/8RfBO3t9Os7y/uP7Wgcx20TSOFEc&#10;3JCg8dPzrxHwb4e06w0TT4774c+IL24WAi7kma+V5ZcdQEQKoznjnjvmv0jh/BYKeWKdWCc3J9It&#10;2/7e6fqfLZlVxCxj5G1Gy/mtf/t09c1P9pLXrbTbqaHxd4ZmnhR5I7caLNvlwCV/5aEAnGMZJHHB&#10;ra/Y/wD2hfEXxwuPEC69FaRHShb+UsMBiIL+ZnOSf7grxO50bRxGzD4W682xThBPqG5xxjkx/eGD&#10;2AJYdMc91/wTy8Lat4Zg8XSappupad5z2gi+127wmQAT5xuAzjI6eorozjA4GnldacIJT92ztBPW&#10;SvblMcHUxUsZTUm+XW/xW20vzH1C03FNMox/Sqn2jI/CmvPkfe7V+ZNH1pcaX8PU1Ckn705PeoPP&#10;w3XNQxXX+kdec1Eojjc+vf2VCR4evwzMVVo9q54Bw2ePfj8q9GlkU69Dk/dgfj6sv+FeK/A3xL/Y&#10;ugzKJ4YdzrxIwXOB712F943j89Zftdup8vBIkHc9P0ranUSikDTud9dSKvO4cCqOiyRw6Na5Zf8A&#10;VKevsK4lvHEZif8A06NsgnAJJP5Cs2LUrhkVVaYqBgARuf5CiVVJ3K5Wd9rNxG17ZruHMjH/AMcb&#10;/Gud8eXi+ZGFYE47GsdrqZXTc1y23JGIJcqeB/d/lVW+S6mbmG8f3MDqP1FZyrJoqMbEN0+bH6yH&#10;9Av+NUZGzVmSKRLZV+z3BbexP7s8cAD+VVHikTnyZsDrkAf1rFyK1HXQz5fP3Y1/Xn+tQPwvXtUj&#10;+dJtxC+0ADl0GeMd2qApNvG6H7x/56x//FVN0CJNRb/SpPrgcVUkHP6VLd/aJZWby06k83EY/wDZ&#10;qrskqsCy245H/LdT/KjmK8wvW/0yT2Y1Wc8f1qtreuWuizr9u1LR7EzZKCe82F8dcZHOM1n3HjnR&#10;oomY+IfD+O2LzP8A7LRZ2C6Nu8ZRKo4+VFHI/wBkUVmaXrtr4ktftVjq2kXluxwskMzSL9MqpGaK&#10;NOpUZK251020wt8q9D0UVLHsZM+XD9fLH+FUjeqVbIkGRjlGH9KkhvVCr97/AL5NaO19TFX2LTrG&#10;Sv7qFeQDiNf8KlNtCR/qoePRBVJ7tSv8WeOqkU/+0Igc7l/Ki6vZFak66dbmUBoYtuMgbRUg0237&#10;RqKq/wBoxB1bzF28j6VINSh/56x8e9VoTrcctrErMu0YB9T/AI1R151srQOo25fafmJ/r7Va+2xk&#10;s3mIc989ay/GF0p0j5XVirg4zRTfvBLYrpr5GPm5r8+/iU6w/tW/FGNlR92rxTcqM/PawmvuD7dh&#10;15r4X+Nb/Yf2yfiEnzYuP7PnGBnraoP/AGWvQjLRry/VHLLdMveHxGNSzsX5gc8V1UTRgL8o+b2r&#10;itHu8aiu0N/3ya6VtQUBPvenINZ7DaPqf9kvVfK+GtxH/dvn6f7iVo/tReHdI+JnwG8TaDrr3S6b&#10;qlmYJGtsGVCSCrLnjIYA8+lcN+ynq+PBN8vzYW9J7jqif4V1/wASvENrHpsmn6lbTNZ30ShpVI2q&#10;rFl3cHPBU9BnI4qvaW1Go3Phn9nj9lPwp8CfiUuv2Woazf3DW0ltAtwI9qNJtXccAHpuH0IrXgfy&#10;f2jb7+69lEfyeSvWb/wfY6d4qMcMLeZYpvePzHbePKUbhuODglW7ctx048ZuNSWX9oNpYWZo5LMx&#10;nIwVZJWVgfoc81xxm5XctzeotVY+tLebfaxn+8oxSvP8vb/CqWn3GbCE+qKf0FaGk6Ld625+zxll&#10;UfM54UDvzWWyuUQmbBoWf/PrVrVPDF5pJw/lycbvkb+hANZJfyz82R9e1OMk1oJxfUvef82ec/Wn&#10;JNz196o+dx/jQlwd1HQk0hPke1AuMj3qms+T+tAuQOc45o5QLv2nJpTP6cGqYuP580v2jBFAdC55&#10;/wDn0r50/aB/bzuPgr4v1DSV8P2tw1ipIke7YGXpjgJxnPqa+gPO3Yr88v8Agoeyr8XtW/hZowen&#10;XkVrh4pytJEzbsdTqH/BYrVIGKx+EtJx0J+2Sf8AxNYdx/wVv1eaVmPhfS1yeALiQ/0r47v5VaRu&#10;fmz2FNUqRnP/AI7XbGlBbIw1Z9dS/wDBW3XNxx4V0v2zcPzVeT/grf4gX/mVNIx73ElfJbqhOWye&#10;fShvLCdDQqcewz6y/wCHuPiLJ/4pXR/+/wDIf60j/wDBXLxMoGPCui89/Nlxj86+Tk8tT06/rTol&#10;jA+6M+uTxT5YroTufVq/8FcfFTL/AMirof8A33Kcf+PUi/8ABXDxT/0LOg/TMp/9mr5RKIT9326m&#10;nYjB28Z+vSk4x7AfVZ/4K4+KiOPDehjj0mOP/H6Uf8FaPFjDP9gaGuR08qZsH/v5XyqDGcfSiMZB&#10;4Hyjv3o5V2D5n1Y3/BWLxYFz/YOhZzjmKYD8/M/pUN5/wVX8XWd0GXQ/Dsi8MPknH4ffr5Xmf5e3&#10;161Dqs3LLx0FLlje9g1P0A+FP/Bdjxtpq/ZP+EV8M+WzZJSS4Q9Mf3zX1R+xr/wU11r9p34qQeHb&#10;zw7b6Z50EkrXEF877Qilvukd+nWvxn8ANu1BcfxHNfoN/wAEuvBureG/E9140WEQ2S20lnbPIP8A&#10;WyNgMyjuFAPPTJx2NY1IxtZI0je+jZ+muv8AjeHRYwby+aHzB8qlyWb6AZJrMuPipZpp4kt31KYg&#10;cjywqj8S2f0ryH+13vr5pppmnmkPLvyW/wA/pXQ21yV8OzH5u/4Vzcpvc6nTvjHpuq3vlGWaGb7o&#10;SQ4J+natqXV2fpFNjtkV883Lfa7oj+83519O/sz/ABws/CfgOTR/Eml6XqC8vp15dRZkhb/nm7dS&#10;hxwT90n06VUo8quhQld6mLHcs3/LKTuelDRs4YGOQfh0r1ix/aH0lgNvhXw2VPQtDWpD+0RpeMf8&#10;Ir4VH1thXNGUTax4V4r1q08GeHrrVtUuIbHTbOMyz3Mr7Y4lHcntXkv/AA1oviqTb4J8E+MvGC5+&#10;S7jsxp2nye4nujGGHuitX2nN+0LpckEkLeFfCZjkGGH2QDj615j440Wz1sz6ppcdvbxr801tEcKn&#10;uo/pT923cI22PFIPGnjy60zS7p/Bel28jea2oWb62Gkj5xEsTrEVYkcsWxjoN3WkvfH3xAW7jW08&#10;D+G445AAWuNWkmYZOCDtVMcc5GT6c8jtTJgc1CJN7j8axqU1J3/I0hPl0sfLH7Suv/ERvE2krqHh&#10;WGW3kgnJuNIsLjUkgIc7ARltrMNozgcAdTk15J4m/aK8XWmj3OnWtjrWo6lHcRpb21xpE8MUAXqD&#10;hlI7jHXgc9c/fkz4P+ea8fay+3/tASSNJdeWt3EMfLtysLHHXpwe3Qn1qJUm5xqc0rRtpdWet9dL&#10;+T1Q7pp6b/5dC7+yJ4Rv/CnwP0+31KzuLG+kllllhmQo6ktgZB55AB57UV6Xvx6/lRXTJKcnJvf+&#10;u5nG0Vyo6bzePX8adb3LCPq3T1qqiTHjyX47+Yn/AMVT7dpG3DyWbbn+NP8A4qq5lciKZammZkPz&#10;t+dTrdNj77D8aplJsN+5bB/6aJ/8VRNcNbWzSNCwWNSzfvE4A5/vU1a4Fr7S7Orb2/OpRdPj77j/&#10;AIFXMfsx/Fh/iH4q1jTtUuI4Y/szSWXyhRCd2Ovf7y9c9K9K8Az6h4k0SGaS3jSZSySB49vKsVJw&#10;exxkfWlU9yTjLyHFcyujm/tUiS5DyfN1+brWX4znkm8OzDc7AbTjJx1FevwaLeZGbez/AO+RzT00&#10;i6dwjWllhjjlBWftYp3RXs29D4v+J3x6sfhBqmnw3Fr9suLuSIrGWwGQyBT29M/THSr/AMF/jV8H&#10;fi0dW1jxh8IbiPXjcm0a8jljhNxEg/dg7omOVB6g8+1fWXj/AOF0viLw9Jb3FnpO1lwshhUtH6EH&#10;HFfFkPxOvvhV+1RoXh/V7FfGXhfS5Lme6sdQZ0F0ZQyBVdFONjNGQSf4QDxXVHFc65VoRGmotD/F&#10;nif4YaP4n1bT9L8BTmG6t5jp1xLdRytasY+N2Il3bW5z6cHPU8LHYK9nu+z2nyjP/Hsh/TFfRPxW&#10;/aH8L6H4burzTvg54a0ny8/vw00kgVkaMglm9HJ6dQD2r50stVt2eRFk+bk4PaueM2277f13KlFL&#10;a5u+FPFWp+G7FhYm3tY5W3NGsCDcRxnGK6DUvFF54ihjN9KtxsUKA0SYABJA+76kn8a4cX0ZePMm&#10;VU4IB610lvcq0AZfT0o5iVHqi1d63JLcy3MiW7TzJ5bubePJXAGPu+gA/CvO/E83h/w7evf/ANl6&#10;at4pb96YF3HJ3Ht3PNb3ijxDHpFtJJJIqqo6mvnv4wfEhddmWC1kj5fJ3NjIrP3U77GnvPRbntvg&#10;v9oiPVpGiuLjTYYoW8tTJNbQfThyuR78gd8V07/tV6xHdWemNpen21vJtt7aW2ukl8rKNIZCApBZ&#10;sY4JAzxgjFfMnh3xh4W+Gfge4uvFa6TqF5dKZNOtdsd1JdMTsAVe3zjGTgcHniovgb421jW9chgv&#10;NLt7eSz1JnhtY28xVWTCljgADGWAB6dqfI5Q57adwvry9T660rx7c/LIGhWRvmD+Ug7fSrj6+dRt&#10;5GHkx3I+bJjUq/044+n/AOquSu2VYxswoUYGBjFVrHxJuk8tmIdeM5xmkl33CV+ht3fiXUIptv7j&#10;bnHEEYP8qng8XTpANywMzf8ATFP8K55NYEs8kMmRIoyD/eFMS78kspZjt5GaqTuroI+Z1A8TTSZO&#10;Ilx/0zX/AAqG58WzQx9YvwRa5xtVZUIJ/wD1VTvNVUcMT+BqI36jdtkjZ1Lx7dwjKyKo9kX/AArn&#10;734p6pFIdtwuPTYv+FZWq6tvbbzWFeXhk3YzWkdCOVNnSt8YdXVvlulx6eWuf5V8a/8ABRfxa0fx&#10;Ckumhnh+3QBkEoKnGRk/pX1LosFsb5WuJPlUg7Qev1NZ/wDwWYurr41/CLwt4i8YNFY2egzm0jn0&#10;Hw7a+cUlTcN4VocqNh5JOC3Tmt8NUXOriqU/cPzEivjf3P3hjrwTzV8RMRjP4mrCD4e6WGaLxN4w&#10;duwfw3AM/wDk3XOXHxFhsbxltJJpoFPytNZRqx/DJx+deje5x6dTbFsWO1drZ6cV7N8Jv2DPHnxZ&#10;sIb77Hp+hafMu+O51af7N5o45RMGRuvULgjmvRv+CeHwnbUNDj+I2r6XZ6oFmaPSLKe1XA2khrkg&#10;YJIYEKOxBbGQpr7Ni0yP4j6NbPqUMtpcgEMqSFWUN1BI9QBXFUxDT5YnTToq12fGh/4JM+KkYx/8&#10;Jb4NhYJuBuJbiNWPHAIiZieeML+VeO/HP9k7xl+zvJD/AMJJparY3hP2W/tJVubO5x2WRMgH1VsM&#10;O4FfpV450BNavLa0LTK6/ux5chUlTjjjtXRa38Ebz4o2dt4X1Hw3Fe+GNQiAuLqQhRbKeGlyT8rL&#10;94DBzgD1qI4iadnqVKnC1rH42/YlJ/h9T7Un2X3U12f7ZXgPUP2UPjjq3hWab7RbQylrO5jj3LNE&#10;fukHPoR+frXlMfxb8o4k3s3cGAc/rXbzN6nI42djpPs+B1WhY9p+93yeOtc3L8VbeSP5Y2U/3vLJ&#10;/rVY/E5SG2tt7f6kn+tP1JOlvOI8kn6YqrfMBK3zdhWGnxFhmmBkkwvQ4hP+NaVz4j0e4STZq+18&#10;YANnJTk+w4xPVv2PPg7ffHb4zaL4Y0/cJNSnxLIBxBEo3SSH/dUE+5wO9fsUnw3svhr4XsdH0u3W&#10;3s9PhWCJcdABj8z1J7nJr88f+CTDw/CTUNU8aTMt19uxYWcnktHiMbXlYbgOC21c/wDTNuxr9LNA&#10;8c6V8VNIElrMnnsOVJ5FTa+xpHQ5a3uVtJIwMluhNdNPqYi8JS+pOM1zHiPS20a7Kt67hWlqV7v8&#10;Ep0/eS4/SudxsyjO8Kae2sa2iAZ5yfpXX+IdQ37bWJlEUfDYHWs3wvar4Z8Om6YYub0YT1Ve5qrL&#10;e/umbJPfNTUnd3RVM39L1SbytplbMZCvz69D+P8AStePUJAit50n51wNvrP2W53N92VSpGeuORXQ&#10;aZ4ghlPzbemMlq5JKzNlsdfaTyThW86Q/jV/TL6WwutyythuCM9a5Ww8QQxtt+Xj1NXP+Eog2Z/d&#10;5+tWoohmtfQ2yTNhLg98/aG5/CoY0twzfLdH5T1uCfy4rmfEPiCO7v7Ly7wWpViHAPVD3P0PP51R&#10;1/xR/YRQWmp2upSSZ3pEJJmQD1C9PxqZRSLTdtBvxz8Ty+EPAslzpsk1reSSpFHI0nmhc5J+Ujng&#10;HineCv2VvGl14XtvGGra9a+HJJA17cRX1o0jx7lwNwGNp2tgLy2T2JxW98J/Bms/Fu/N58tjbaTK&#10;skcj2zP5k3baGPG3rnHce9XPiJq/jLxDrF5Yy6lq2saPpM+wyJbv5MlyB83QYOzOP94n0FYyld8s&#10;HsaQ7tHmup+I/FFneNHaSabdQrwJJlnhdvcqAwH5mivGfjV+1D4m8HeP7rTdC0r7fZ2oCPMcfNKC&#10;dw5546fhRWnLU7r+vkHu/wBNn3Yml2ip/wAfdt/33RbaZZbm3XluvJ6sK5VQr/l1x/8AWqWNP/rf&#10;L/8AY1oc13c6trCxGf8ATbb/AL6HFZfi+2s4vBOqyLeQ+YtlKQoPJOw1liPPPP4D/wCtRcQLdW8k&#10;bjKSKVYYPIPHpT63G5O1j5RTxDqmkiSfRW/4mMfzQqWKq7AgqDjtkD8q9K+B/wC1p44bS7pfGcNr&#10;a3gcNbfZ1aMNER3DE87gea8tup5PD+qtNbyBvs8zlSc4+U5B/T9ay/jf+1Na/FXUNNuLHS5NLazt&#10;vJm3OG8xs5JHT5fTNY08Z7eU7x0jJpP0t+t0aezUEtdWr/f/AMA+pP8AhqeSaMYuNv1NNf8AaikA&#10;/wCPj9a+JpfiZciMfvG2t6mhfilMF2+Z+Z61pyxJ1PtG/wD2nLmS1ZWutykcAmvmX9oD45x6X4gX&#10;ULOyVr6Il0cHbvf+FSfQnrXD3fxSuHiwJDgfrXm3xD1KHx3q0MOoalBpdvHuk+1zuRGhUbgDgjls&#10;bRnuRTjyiXNfQ+vfHnxWm8XfDPUreSS3VbuzboiggleK8zs76GC7OZo1+XPX27V5TPJrFz4PkDal&#10;aSWwtt2T8pdNufTqRXaWnw90y70m1vMTM88CP/rD3APSs42aL1L/APwsG30/UjvZpFU9UBbmuk0f&#10;4p6dc2kJuJLhpbqTbBbqRGhUHBJfOcg9iteTa5d+IPh/FMNE1CS3hlbeYlPy7sYz9cAV53pv7S+p&#10;aB4oVfEGpX00TTq08RkKxMBnaSo4YKTnk1pGnzuwe05Vqe//ABf8C+JLtZGjjhXT5IfMYTX0W62b&#10;+6TnDD6V4ZrvgHxpL4GS40jS9D0tdSZ0k1LUbmL7VtHKBFkP7kHaSCoDkE5bBAHL/G/9rG812+vv&#10;7O8V6vPpt4Cpg+wwNDEMAbQWUMRxknJzn3rg9G/aa1rwzc2OpXXiC38SR2V8oi0e7s0aOdQhO5tr&#10;Daq8D6n2NaTwvRsqjiuSEkorW2ut0vw3/Q9PHhyWzfTtRvNB+z3y7RJczWO2MMjjeqtt25KEH33e&#10;hyfpf4S6fF4fvJl/0BvthEgRLOOIwk/eGQoznANfPeufGqQ2ei2/kwFdRt1m/wBRHIpJj34bKH0H&#10;foAO1O+EH7aejaV4q1L/AITGHV7iOS5S3iOnW8bmCRwxAEOUJU8D5cYx0ORXN7GpZRWv+X/AOf61&#10;FVlSs+78v62PqEf2t4l8dp9juPNtVDj7JHEDvAQksMDsQT/Sq2u2ctlceYqmN4zhgRjn0rj9Sj1H&#10;xNoy3HhWHVbj7cs39nXIgls5EuIlLbWWQKykY6kYPQE103hoXj+F7ZdTEq3zLm4Erl33EnOSckmk&#10;k17p1S2ui59t+1WsN0v3o2w30PFOu7xlyRWPZXIstSmtW+7KMrRcXbA8t+lVdGWty1cX7Y/wNZ11&#10;qGSee2etV7m9UHg5rMvLzJPPbsKrS47PoSX+perfhmsPUdcWIN8zfXNJf3XbvzmsTVJlmRv8arRb&#10;k6l+3+IMVjcrhVbnknnFeg/Gb9tnwjoHwyW40ubT7rVdJlt54be+sjc2s5SRd0ciSZR1ZcqQwIIN&#10;eEXEEiXDeW+3J9a5b4qRW+geDJm03SbrxReTKFFnDbGR0JGRJhBn5WweeM4zU6cyX9fMpSdtz6Oj&#10;8R/s5ftL6RHdeLvhf8M9G1KZA0sukWl1phdj3xbyIv6Vz93+xf8AsnX0jMtqLXn7sep3eF/76Y18&#10;l6J+1V8WvBFntt/hrdQ28AyDLpM5wB7gAU7Sv+CifxI1/W4tNt/B9lcX0x2rAmnSF2PfjPHqewrb&#10;2U/svTyl/kT7aXW/zV/zPsfwje6X4cuY/Cvh97O20Xw7EscMW0+YkLAmPLYG9jgkkk9Peuv0zxZ/&#10;Z8n+ujZehIauS+Enh7X/AB94M0q41a1sdPzAGuUh2+bHL/EhK9cHPJJwAMV22oQaP4IshHYxxXGo&#10;N92SQbth9ee9c7g09TTmT2N2w8U6LpepnUNTmby4VXyLdFLSSHGcn0H160eL/wBqrUNXs/JsbYxx&#10;KMANwg98dz9axtU0M63oUE0jb7hVJZs5Zu/WuQvBc6W26JVdkbIDcqf8+9XGo46RXzJ5E9WeI/tH&#10;aN4I/aX8VaX4k8cagos4y2nxfYZ0t5C28/MSy4IUhwQB3HPFbfhz/gmb+zj4jsopo/GGpR+dhsPr&#10;dqMf+Q68p/bWt/FvjjWlm03RbXVNN0VQ1xZwDEvmHLbgqYJwDkhfXpXjfgb9u2b4bL5KeE9MeSE7&#10;WWV7hsEdcgyda2jGU4+63f1M3Lle34H23H/wST/Z7n/1fjPUWUddutWzY/8AIdSQ/wDBIn9n15Bu&#10;8Xakw6863bKO3/TOvlmD/grHcLHhvBPh5wvH3JP/AIqnD/gqxbzj954C0Nt3ZWkH9aXsq3n94KtH&#10;svuX+Z9Xwf8ABIf9nkH/AJGi8mz0C+IbYk/klbOjf8Ew/wBnDwQz306rrC2qmTyr3xAgjfAzzt2+&#10;lfHtt/wVO0USDzvh3ppx1KXTqf5Gum0H/gpp8NdfRrXWPBd9p6zAqZIHEwTPGccGolSrWvr/AOBF&#10;RrQ6/wDpJ7n4Xt9PsPAVjZ6fbWX2eOzjjga1c+TA5bzJDH6guzjn1rQ8KeO9X8DajHcWc8i7Tnrw&#10;fwqT9mnwja658DfDM1vIslvJZIUkY4LD1/Gu9h+FVrNwzLiteZxbI0aPQPBHx80/4vaYLK+2WmsI&#10;MJuPyzH0HvXTaSn9qWlnasxVY5XeU/3VXGf8K8hg+BVrPOkkNxNDKpyGjHINdJrvi6++Fmlqtwk2&#10;o/8APabO1l9Mj+Z9a09pdXYuWx6N4g1sXNx2VVGxFB4RR0FYtzrIA4zj+decw/H3T75l3K0Zzk7z&#10;VyH4q2d23ytH7e9c8ttCo2O0ina7aPdnDOoI/EUywvfIvGiKtlGKnPYg/wD1q5b/AIWQltD5qSDM&#10;ZDjb6g8Vydz8XLiXW7iVY5j5kjP98dyTWcoNlcyPbLfUsT7RH71oJe7kwE/CvC0+K90JyfLk47mU&#10;VdHxbujH/q/l97jFaRi3uwconpPj3V20+y81nSCIId24gcfWuP8AhN4+0Pw/Z6zfa/q2pw3nlM2n&#10;qsfnW5AYnbIFzIqsNpDoGx3Ug8eW/Gz4y31lpMc8dvBcG3UkQtOWWTpwQCM/nXzXrX7X2tal4a1m&#10;GLwf4bktVdo5blkmE1uS3BQiT73149qJRta7RSknsmfdXh39ru7utFN7pOo6vptrNAblIY+Fxszk&#10;qcHoO4z/ACq94J/4KC+Lvhj8NZLGz8ZXFvDb20s7qYh/rG3SOcnOSXZjnvmvgXRP2rdS0/RpLZ7G&#10;z/eW7wFmX51VkKHr3wTz2PNM+HXxquvGuuyafHZ26NcQSACXMqjjuvfHf2rNUk+pPMux7LcfESPV&#10;5PtSyXNw10BM8nHLNye5z16+tFYdjC2kwfZ7e0t44Y+E2xeWGHrt7Z64orTlbe6/r5B7Rf0j61Wb&#10;xFIOde1xs+l0/wDQ1HBZeIvtkrNr+vPG4GwG8k4657/Svc7bS9PgHy2/X/aH+FSSWlmzDbblQP8A&#10;aH+FZc0irRPD10jWpWO7Vtdf1/0uXn9aLfwjqmzD3+tS7iTue5kPU5x1r3KOG1Qf6gZ92qUTQj5W&#10;to2HqWb/ABquaVwsj5S+Jds3gmzull85cRM6GQnLk5x1968d+Hvw58VfF7xEuneHtPLIrhJbiUBU&#10;XJAypZlDH2yB7jFffnivwVoPjeCKPVtF02/WFt0YmQsUPsc14/4u1GD4H/EJo9F0KRbOSNL/ABA/&#10;kWlpgbWZ5DwvKA4OQST061hiJy5LwS0/M0oRjze8fOfx1+Cuu/AXTtJu9U1C3uodYkkit1WAxyK8&#10;ZwythmUMPTPP6Vx9jHcXcO75lPYEV778Q/2hfAHxbl8L2L/ET4ea1eaLq/2ma3neO3LmRULOAHMb&#10;sjrwgBDDIJ5Ir6W8M+GfCPiTQ7fUNN0Xw/NaXSbopI9PiUMOn9361nQlU5P3m/pb06di6ijf3Xp5&#10;H55XOk3BiZmcqqjOa898R3UniK6ms4bmxjitxumE52k89j65r7d+O3wxfxV4B1TT9Dt7Gz1Zx/o0&#10;jIsYRs4PODg4z264r49tfgxq2m/EfT7jx39q0vTYdkdxPLaxyLPMiHYifdEjNt3HB6A9a7lBJN9T&#10;m57u3QrX3xJlbwtdxsscMcNuV4Tk8YHbvX0N4Kma58FaSw5U2cX/AKAK+fvihd6Pqs0On6DD9qs/&#10;OD3Nzb6eYtoU5CtjIySB1PSvc/AWtQyeD9MbzML9mTGeP4RWMY9zWpy20IfHOnSS2L7V7cYr54+I&#10;Hgya/wBQdfLHLdGXNfT9zfQX6sqskhZTwCD/AJxXF6/4atdWl3Iu7jcrKc5Azk/SrU+V3sZcqep8&#10;hfE3w62jKIyu1VGSMYrgtA1C38Qanqkmn2U/m/ZVS1ihhL7SHXzGJJ4+UNz719IfHPwxYpcrC19Z&#10;RyyLgRyTqrsT7E5r5l8J6/qHwp8Y332GOCaaGR4Skq743UyAHODzXXTleD7kRj71vU+iPFu8w+Df&#10;LjmRlsYFcBtuG8nByO/Oa838H2eow/Ep9RtdDbW3tJ4oDavbPdSlX+bzk24GV24BJwMiug8A+Pr/&#10;AOIGnpcaxDZQ/wBm7hDsRoxFj7pODnjOPevpz4IeA/Ca6hcXSzaot3NbxyXMf2QbXY9dhD7dobIz&#10;weOgrCWIlTd0tUZrDt1faLb8T3Twr4ri1z4XWcOteFbzw2sNrNJ50jxi5kdFIjcGIsvAbG0nJDEd&#10;hk8QWb21+pkVlaSJXIcYYHABz+INeeP4m0vwtfyeHYY/Ei2+sMsZlmkjaBGYkodijPVcZ3dxWj8W&#10;P2h9C8Ey6bHq0VzZyvAyqsURk3hXPze3UD3IJq+X2kPaLe+v6fqaylyuz2JvF6/YTDeKMeW43e4p&#10;sr72k+u4fQgH/GvI/iD+3b4D02H+z5BrLXF0hMe20GDj3LCum+Evxl0/4m6Pb3FnHdKs0iWn75Ap&#10;DAcngnjFc8qbXvdC4yT2Ojuny3FZl/NhDzXNXvx809/E2raYun3xk0mQRPLlQrnJHHOex61zGr/t&#10;FWsfw41TxRHo9y1pprvGImnCySlZvK9CBk5PXpTjTk9glJHYahPnP94Vz+rXnlrkt1rw26/4KEW1&#10;3Iyx+Fbhe3zX44/8h1uW/wAfLjxLpcN0ujrGtwgcKZy2P/HRWns5R+Iy5lJ6Ha6hrXlnBC8dDtrw&#10;T9paHVvDngWzv5ftNiuqYntyZGSby8sM44wGxkeowehr0TRvG1xr3ijT7WazjjhurqOKRwSSiswU&#10;ke4zUn/BVNViGlxg8R2iqM/7zU6NlJWFPY+OdG+Ieu/adv8AbOq7WJ4+1yYx+deqfs6fGTTfhH4w&#10;utY1bS5NYuvszJZuZirW8p4LdcHKkjkHHpXiOjKftIrpIOF/2hXoSimrMwWmx+lHw9+M0viXwba6&#10;ho9/JDp+oYnIjbBVsFWBx+RHtXVaZ4js7bbNfXk0kmzejogbzGHryMd+gJzgY5zXy3+wTrM994E1&#10;ixaTMdpdhkz23rzj8Vz+Ne229nJa3nmCSVWVgwZXKnP/ANauGpFJnVCV0me63vjfT/CenQreGdXk&#10;UMgWMFW7ev6DNec/HD4hT+HdXbS9Dvo9U1KZlf8As9GJS0OBlpiPlRTjPPzkZCg9sHW9UvNYiWzu&#10;NQu7iNWAIMpH4cf5NTaJoNnoNoEt7eOFPvbY0CrmsY00tWU5N6I4z4s/FLR/2e/AUOp6wWury+uA&#10;oji/1k8p5dhk9AM89uPUV8VfF3xdovjD4p61qXhywn0/R7yYyQwSTNIwJA3NlucM244PQHFdh+33&#10;45uPE/x5XS2Zvsei2qJEg+6Gcb2b8cgZ/wBkV5Jbx7AuNx4/EV20adlzLc56km3YvC8ZB1bOMdaB&#10;qcipncfT1qs8mF/AimLkr/nmttNzMnbXriykWSOdldeV9qj1D4p68/7n+0JNp5IMaf1FVbnORWXO&#10;m+4Xjdk0uVPdFH6rf8E/tZk8WfsteGJmk8yS3jkglb3SVh/LH5175pelZb5vm/kK+PP+CRfxAW98&#10;Ea34Xmf97ZXAvoFJ5KOArY9gyj/vqvuHRdMa/njjjUHccdOlcdT3ZM0p7F7R7ePStPk1CVVEduPk&#10;BHEj9h/U+1ct46VLyzs1mXd9qicSbv4tzGuj+IeppGYNNgKm3tOCR/G56n+lcv8AFWX7JZWOP+Wc&#10;CZxVW0uyr6nzz450p/Dmsyws3yhsqfUVjxXpLDa7L64PWvQ/ijpses2azAfvFGVIryy5SSzlPXr3&#10;qJSadjSzsbEuvTWlozNO/ljnk8Vzo8WRGTPnfqav2svnjcyJIu7btkPyt65/z3rRsxaKvGk6Lu9T&#10;DWUq1nZE8tzCj8XQu3+t6e9XV8WW4jAL1vQy2cQU/wBl6H7H7MKmF5brMv8AxLtDXnk/ZV4qvaXF&#10;Y8F/aG8cXN4I7PT5pFkdlTKEhgOpxXA+EdY0r4f6Tq2k6/YX+qXl3OtzaGO9a0+zDGRJ8oLMwbkZ&#10;4r728D/s8eBfiabPWPEGpeH0u4QVt7KCSKDyxnlpAOWY4HB6Ae5rn/2v/wBjLwLb+DLrxlY6bd6v&#10;fWLwNdrp16FkFohAkKqQUG1Bn7px155onLmaui6cY30PkWy1rQx4N85NG8+6LNGzyuCTgA7s45Jy&#10;c8VL4Ws/+Em1Bm02S30e9kjeJDBHtABHPNYEd/Z3Ws6vaaeW+wrMZLcEAfLnBwBx6VmeFfGsvhDx&#10;AVVhugcEr/e71PK23YpSS3/rsfTun3Vx9n3XUnnXEhLyPjO5u56UVj+B/G0+uaKbptHkuEmkJidZ&#10;flKYGMYI9+vOc0VPtP7pUacrbr70fpsLwr/KnC+U85+b618s3H/BR34UwllN5qMm3kkbMH85KoP/&#10;AMFPvhXZq+xb589d6wkf+jDV8k30Of6xS2ufW/21QOXVfXmkbVIYxnzo/TlxXx7J/wAFUvhii5js&#10;7g47FI1z+IzVdv8AgrX4DgQtb6XcMIzg/vQvX2CH9Kfsqj6C+sUu/wCZ9itr1tGx8y4hUepkFfDP&#10;/BaDQG1nwr4X1KDW5f7PM7Wc+nwzERzPgusjYODgZHPrWpP/AMFhvCsIPk+H7p/cXTDP/kKvIf2x&#10;f29/Df7VPwp/4R9dAurG8trpLu0uBOXEbqCpBHljIKs3cc4ParpUqiqKTWhE68JR5U/wZ8o+E9M0&#10;nQfEmnXl1G729rdRSyoOpQOCQPwFfuR8L9W0fSfBGkw6VNdXWmtbrJbytE7mRH+YNkLjnOePWvw5&#10;uLZDZtyv3a+yPgx/wU713wf8JfD+h23hGbUv7HsIrEXMcMkgkEaBAcqcZwBWuIpOVpIqnW5I2Z9n&#10;azOo1e4C9PNbGR715T+1J8PNQ+JfgbT49Lh+0Xul6pBfrDvVTIqh0cAsQM7XJ684rqPh943m+IPg&#10;jS9bmt3tZ9UtUuZIWUqYmdQSpB5GDnrWw030/OsFe9ij5T+G2oR6XofiKzmSeHyF2zny22pkMvzE&#10;dPm4yfWsH4e+BI4NSs5rrdAutRmG1DP8jmPKsRwecsPyr6w8d20F94ekguIo5reZ1WSNh8sgzkAj&#10;vzg4PoK83+KHw90fRbvw3qVrp9rEqXYiKLGPLALY+706mk4rk9Tam+aRwuoadH4Iure1upo4VlQE&#10;Bn27wSVPpXqqeGYdMFhuAghh0x5DtcAHJIx90Y6+9LrXw60Pxl8Oby6vLGF7u3tw8coXaeHTIOOo&#10;69aNB07T/F0vh9NRs7S6imtZPMSWJSrnaxGePpU6O1wlK17dz5I+JGt6VJ8XpJJZNt8++2hgYl1Y&#10;Fg3BxgH92fwx7V89/EDwbeeE/Hpv7q2ZtK1C5d43/hYGQhlOOh3KeDzjmvrX9qj4fab/AMK++IMm&#10;n2Vpb32nCxns5YIlSWPLEMFYDIyB29a+e/EHi6z1n4S6R4Z1CdrW6mnWdbufIRX25beT0wx6855/&#10;Hqp3/T8CIOSaaV7amh8GdKb4p2+rsbq8tY9NvZLa2ZIM/uN5KhgCOQGHGelet/F+y1i+8EWdrper&#10;alorzSI9uwuXjNyFQghNpHyk46kD9a8F+A3xRvvCnj23jsdKh1Cea5WKXT58+TLvG3djvg4I7jAr&#10;2/8Aad8TX/hX4dNqlxeQxyXk6WvlpEu2JQDhEGDhR83T3965ZcyqpG84xjC+tvzPUYfB118VrHTZ&#10;NE1SK+8R+Gb6A30Ty+SJQyo7OAx+7vUuv/XV16IK5r9rvxFb674tsfLVB9njdODkjJB59CDmvI/C&#10;3jvXNEWO8uNXu5NYv7ZZml3YZIGzsXP4En3+gp9xqE2rSySXMklxM3Jd2yTXRUgoK0t7I5YtyXzO&#10;5+DHwS0X4yeHvEUF+skN7HFHFbXKEboQxYnGQRyVXPGcZr0D9nf4P3fwZul0nUp7W8kurUzt5ZLR&#10;hgQrY3AHFYf7INz9m1PWkyf3kUbHHsW/xr1a9k/4uBYv/wBOcoPP+0tc8pO1ipaM8p+NHwik+FWk&#10;+JPFGiy28lr9n+1Pb3bMxE3mHO3aB8uGHBOeK+PPEf7V2t6p4DvvD93bW0sN88Zd0AT5FYMy9M5Y&#10;qOc8V98/tNzeZ8CPE692syP1FflvrQ/eN9OK6cPFW1MZlW31SZ9WkkhYxqzFhGW3hVJ6c+lfVPg3&#10;EXhDT06fuEH6V8qaaoN7Hn0H86+qvDKY8MWa84VMZzTxPQ0o7mlYXX2bVbWRQ2YZVcevBz/Stv8A&#10;4Kk6XdXdlpt5Hbzva/ZwplVCVByeCeg6iualGxd3zNtr7S0C9XU/DtnIyh1mt42II65UH+tcsG4N&#10;NFySe5+OWi27C4+6w56GugiDJHn8a/V/xT4R0e/0S+aXS9Nlcwv8zWyMc7T7V8r658JdLuNTuMab&#10;Z/NI3AgX1PtXVHEX3RhKmuhR/wCCf0WPCviCTp/pUYz/AMAr3y+GG69/WuR/Z98DHwnpmqQ/2bJp&#10;2+cMFaAxb/l6jIGa7TUIiJMDPPPFZyneV2aRWgx7Ty9VVkj27m3MMcHjrWi87FVUdh69KhvxLPcx&#10;cbWzj9Kc6mKfG1h6gc1m29zRLqfAX7Xx839prXc9vJH5RrXFJ8v06fWvpH4v/DPTfE3xt1i4uLOO&#10;WVpEDMSd2Ai+9X9H/Zz8N3KfNpsZz1+Zhz+ddSqpRV+xhKOp8wkYWmvyP88V9bQfsseFZl/5BX1/&#10;fyZ/9CqZf2SfCcn/ADDWz14nk/8AiqXt4sXJ2Pju7X05NZ+3fd57CvtX/hjrwiM502Rlz0+0yf41&#10;2/wK/YY+HfiLxZImoeHluoI4SxU3c45yPRxR9Yj0uHs9D5r/AGNfizN8FvippetqXNqr+Tdov/LS&#10;FuGH4fe+oFfsP4X1azh8Ax61bzx3CahCJLeRGypVhkEH6V5k37BvwpHg260uz8H6bp63kPl/aYAf&#10;tUB7OkjEsrAjPoehyMg8xe+MPFH7PemJofjS2m1Dw9YgR2XiWxt/3DRDgC7iTmCQDALgeW3qDmsZ&#10;VFN/1/X9fdpyOOq1O7uNRa7vMk7izY+pNV/jRdglcHbtiH6Csnw94ktPEE9rcWV1FdW0xDpLE4ZX&#10;HqCOKb8UdRW71Py2k8tThWY9FHqcDNayktiY6s43Vb1bvSl3dAO9cVrulC8YeWv+s6H0rZ1HW49O&#10;sZvMkAVRkkngV5R44+KNzdwNa6eRFHJ/rJW+8w9AOwrCom9joja2pqalF9svNsORBCNit/e9W/Gk&#10;TSmI/iY/71eby+N76EH9/mmwfEy7jXc0/l7e+Rj8a5vZ1LaMLwbPTH02SLnduPpmuN+I/wAUrH4d&#10;PCtxGt4zON0KttZwOoz2471ha98WL+48HX+pWckP+gzR28jKT1kDEEduNhz6cV41rd3c+JL1ru4l&#10;a4kk6knIHtV04Sb97YJqNtD3+3/bI8K3EX+keGbyEY5MdwrY/NRT5v2nvh5qlvJHNa61b+YhRsRK&#10;3B47MK+b3t2SP7veqEsLNM+4bR6VqZ6o7XQNRtY/Em62dpLV5GRWYbSyEkAkfkaueOvh1JrW2e3l&#10;+z3UfRtuQfZh6frXI+HIpJEzuPyscV7TpkP9paZazMMNJEHfjGTip5lF3NLX3OI8LXni3w5pC21v&#10;emFclmWN2C7u5HFFd9Jp+T8u4D/Z6UUJyeqZnyo+tNN/Yt+HkH3fBNi31t5JPfvmtez/AGSvAlsP&#10;+RE0b0HmaYD/AOhLUS/HS4wvl6PaN6mS4lb+WKa3xt1QndHpukpn1hZ/5tXyf9tY+SvTwVT5uC/9&#10;vZ6v1Oit6sfkm/0NQfsx+CmjMf8AwhPh0Ke39nQrn8wKda/su+EbOP8A0bw3p9pzkiJ0iH5BgKxX&#10;+MviJ/8AVixj7/LZJ/XNNb4r+KpBxqE0fPSONE/pQsfnMvhwaXrVX6Jj9jhF/wAvfui/1aOrt/2f&#10;dPtv+PWFbce3kvj81an3nwMm1G1ls/tk/wBnuInik/dQgFSMEcQ55BNcXJ428TXfDapqRHtKR/IV&#10;EbnXL/d515fv2O6d/wDGq5s+l/y6pR9Zyf5QQf7EtHKT+SX6s+MPG/7OieGPGep6PJqbbtNupLZ9&#10;sWMlWI7/AE9K99/4J+eDNPuvDPiHQ7zUPOWzuFuIY7iYxphsq3y7wrcqO3evMvitFNpPxP1SOXeJ&#10;GumZtx/vEEfzrrP2V9Ck1XxNrUibcRoF+bBJyQeAa6nicfVTpRmlPu03FPrtZvy1R+nZxw/lNHJY&#10;4ylSs+WLunrrb13PdvEPxob4YeI/7FtLGx1Cxs1CMsU4gdONw8vrGwwe7Jg+tbmh/tLeFdQeOG+u&#10;ptBmkICrqcRgjc+iy8xN/wABc14d8TdPbSPF00bcsyIePcCsS31Ca13BZGVWGGXPDexHQ/Q195hc&#10;tjPDwdR+9ZXa2bsr6O9l5H4bVxDVSVtru1z6t8Y6hFdeFWuIZI5ot0bq6MGUjcOhHFc38XgZvhzD&#10;MOWtZUlXPs4P9K579iH4efDHx74g1638XeNLrwNcWcSLaQabp8s8N3LIHIM0cbrGANuQSuT6jHPs&#10;37QPwo0Hwd8F0ubHxtoeuXF5IYEsYUkjuI1IIEj7gFUE4H3s81wYrDOl7id+p2Yepza7Hxj40/bf&#10;vtI0260WG20+1jjLQyM7tK/XHbHcfpXUfszSeP8Axt4t8N30kiWOjTS7YjPIJGkUKQdijgD0Jx+N&#10;cX+0l+znY3Pwg+IV01vp/wDaujxx6ja38Um/dGzCaRAenAZgcdxjnNehf8E9fHMWvfs3eEb5rmPz&#10;PDF/cWcwZgDcMu1kRM/xFGXrge9cns7pNen4XOipKKm0v67lj9pjTG0XTvHStMzXVrpS3UbhVG5l&#10;kUZIxzgNx6V8t33h7T/E/gDT7u+07z7q/wDsnn6gepXy4t67uqnqffNfV37Quka18Rb3xNHp+nyN&#10;fX9g9gloP3zYYrh28oORjaeMduwr5m1rw54i+Gvw6s9J1zSprFFuLcwT71InUMA+ADnACdwODW1O&#10;F4qMd7nO6jiuZ7Gx4C+Dl34R+O2papqEzajDo9uh0zUXX579ZVzFI5H3nUEgt3I9q4v9qbxGvjP4&#10;neG/CMcxNtBPH9qOf+WkjDr9FJP/AAKvZ/h3LY6npF0uk3TT2tnKiAtJuWM/MWVf9kHP618c+N/F&#10;V0vxxbWmhf8AeamGZicq6iTAPsQAPyqqNCftW5J+7b5FVKkXFPud58PdZbxP498SXX3YWuNsEfaO&#10;JSyqPwArvYYcsRt7dcV5t8D12anrGePnX+bV6dauvXcDWeIl78hU/gR6Z+y7P9m8X3ydpLMkA+zr&#10;XsNw+/xTbyf887Zx+bLXjn7NdnPqnxG8i1j8yWS1kOMhcjg9Scdq90TwTqU3iZ7dkhjkjtg5DTJj&#10;BYjrn26dax5rotrU4X9pK7x8DvEXX/j2C/m61+Y+ujEu48cdq/UP9qjwbdaT8A/EdxNLa7Y4Y8qs&#10;hLcyoOOMd6/LrxA26bGPyrpw22hhPcq2B23sfp7/AFNfUvhN9/hi17DZ/WvliwYi5jweK+ovB7/8&#10;Ura7emDRiNkXRLkzc99v8q+uPhhqX2v4eaK6/wDPlF+YQA18i3JIj5zn26V9X/AK8sbj4O6LPIpd&#10;1gZSPM4yrMP6VyRlc0lvqRfGzx1deDvBqS2cTyz3l5b2e4JuWNJJFVmb225APqwrgZNOX7TIzD+L&#10;PSvOP2kf2ifEWsXd5DpularptlZ8rB9hklSaWN9yNuK5ILKp7dK4mH9vHUtOt92peBbxZtoDMLko&#10;rN34KcD866Y05W0tc5+bU+w9J8dab4rlurq+vLewKOsCfapo4i6gcYGR6/pUkl/oF1uC6tprMpHS&#10;dCD9Oa+OdH/aSh+ON9JZf8I/LpZs188tJOJd3IGMbR65rVFmjfdVfl/U1jUXK7M2hqro+u3/ALLm&#10;2NHf2DLHknEy/wCNWLLSbHUrrfHdW7KeOJBxXyC9tET/AKtM4547VC9tCsZ+TkjPesue5rys7jxx&#10;pETfHXxJ5e1ljuQhYHOSAP6YrsPD+kKEU7frXzj8PPjVpfgW4uLe9hv5ZTMW/cxb85/EV7V4B+PW&#10;l+LVkTTNL129e1O2YW9r5nlHtnaxx/8AWrq9m7HM5Lqem2Oiq/8AD+dadroKn+GsPw/42N5t3aTr&#10;EPvLAI/5tXWWOu2ewNI6xt6Fhkfkazs76hzK12QvoINux284xWt4E1mHwBPd300LyKsJztx25P8A&#10;Kqs3ifS1hYfbIOndsVY8M/Fe18Fagt8p0eaNc4FxdIuPQjmj2bYOorGp4b/4KI6LqCxR3/hvWrVp&#10;B/y7SpN+jBD+dekaN+014V8Sw7tuuWqsM4uNNfn2yhYV5/4h/bS8P6nZtHeab4JnPQ+fexzA/wDA&#10;QDXOy/FP4f8AiPbJH4e0tppD10jTLhWz7GEA1Tpc2+nzv+hnGU18Op7FZ+GPh7qN29xZto+nzzNv&#10;ZoHaxZ2PUsPkBb3INR+JvgjouqadcX39rXzQwRtKzW93FLtVRk/wt6d6880Pxnb28Cx6b4K8ZXS/&#10;wl9LuHUfjOa4z9o/4tax4C+H00kvheXRY79Xt45L+2gDPnAO0RsWBAbvjqKylTs/i/r5G1OrUvqj&#10;g/E2rLrngPxNrEcN5eWsM8VjpsbrNI0UzMWYssCfMRGj8hcDIPFeI+LNVVpmaGP7Oq8FVllZSR3/&#10;AHh3DPocY9K+gf2eLxPG/wAIY/DOj/2Pe65ILjVbv7XdtbvYpxEsgIjcbvmPXBGe9fKHxhh1LSNN&#10;voZrW6tpXXcfMRkZlLYzzzg+venGNnyra5pzNvmZa1bxzYweCtY+7JNdJGlpIpyys7ICQfbDflXJ&#10;3Nm15qbKztt34+Y1V0bR31PwWFYESEFY+ORskVsH/vpq1bZt1wy4YnNcmX03T51d/E9/lt/Xc56N&#10;3Gz7v87nuvgDTG8Ky2ehwxWl9b6pZMb2Nvm3KNxZcg9wMZ9+Mda+2Pgz8I/DPgn4ZWOm6Xpccenz&#10;A3LRXH74+Y/Lcvk4zXyb/wAE2/Dl14i/aAhW2he4kt7GeUqoyQMBc/8Aj1fe2oeHdQsGPnWN1Gqj&#10;q0RA/lW9uXQ6+bm1f9bHB638BPBOvRt9r8I+HZ93Vjp0Qb8wua4/xL+wt8LNXnk8zwpbW5zjNvcz&#10;Q4P0VwP0r1q4l+z53ny/7xbjFcn4q+N3hXwxcTfbvEOlQsrH5BcK8gH+6uT+lHXQfM+p8LftY/BT&#10;w98Ffikuk+HobiGz+yJPIssxkIdi2eTz0C8Gk060KWFqnZIUUe/yirv7Ufjyx+J3xp1DUtNma4sf&#10;LjhikMZXcFQAkA4P3s9RUTOsM23+6NvNU/UJEMvL/eC+3Wii4LNJlc4xRS5oLcze+6PpN/iV4VsV&#10;w15bNtGD+8Xn8zVW5+Ofg+0HzXdv+YP8s1LY/s2afAfl0OzPPGYVb+dbmm/ASKJl8vTLOPHHywoP&#10;5Cu76xgUvgb9Zf5I4fq+Ok7upFekf82crJ+0l4YhbEG6dhjHloxJ/wDHaQftH2dwB9l0fVpuM/JZ&#10;sw/pXotl8FZYVCrHGn0GK1LT4LPg5KrtGcYpvG4ZfDRXzk3/AJBHA4lv3q7+UV/wTyP/AIX1qs3/&#10;AB6+FdUb3eDy/wCZoX4t+L7vd5PhmSPd0L3ES/pXtFt8HFX7zrV61+E1rGuXkX2OetTLNIralD7m&#10;/wBR/wBmye9af3pfkj4h+Op1a78bfa9Vs1tLy8iSQKjiTdjKjp34FWPgtqGrr4+vrPSbhLW8vIvM&#10;DyhsFBgt079P1r1T/goB4At/Dum+HdQtzu3tNbuc+yMv8mrzL9ja4sT+0/oUeqXEkGn3kM0UrRx+&#10;a2TCxUBSQOWA714KxMoY11Ekm9V2+4/baNBYzhFU5Nvlg1u7+6+69Eeu6T+z34w8dWGpatNcJerp&#10;8W6R1iZegyFyx9M/QVj+CvgvfeMNavNNuNQ0vw/fWUTXEkOrSvA3lKMtIMKcqO+MnvjAJH1hpXxE&#10;8MfD6dv7P1TXV+bmLyIYFY+4Ltn64rgviqvw9+I3xjsvGeoXup2V5DYPpLx/boDbSRSI6HdF5Pzc&#10;uWI3jJxzjr9LTzSr9p/gfi31KmrJLT1Z86fZZv2evEk+tBNM16bWJRGYYL3Zse2DLlX2srh1lyMY&#10;xtOa2tb/AGu7Pxf4bvFvNFn0uRXFttmuV+8NuGBxgjPoexqv+0z4V0f/AISfTtJ1Bk0mzsyLlG0v&#10;ymgljKopZQzDDfKSV24B+tcv4bh0fVdN1XR9PhWSz0m+/du6AtLGD8hP45PGBz7DHFipSnLnZ7uF&#10;rYOFCMHTvNPe7Wn+fyPF/wBrn4teEfilPocki+LI7y1hNm1pbRJ5N2dxZSWLcMNxGNhOKtfso/tH&#10;aL8DtYvPDfiDRdW0nRZG/tFCt4JJbiVSEO19hVQVGMqrcrXs0P7OuhfF3UzpV/E9v9inN1bz2oEc&#10;yS+WWVicfNy3Q5zXH6n+zJ4Vj8FNq2rRzahqf2j7JHLJcGFE+TcAMEDk5PzE9O1ZuslTUNbf1Y5q&#10;1OH1hz2W9t/zRs/CvxLbftDa/q3ibTtcbT7q0klMVpbyNLfmIGMNIEygVf3gAYg/dbgYrp4PAXgj&#10;T9Ut49WvLHVIbi6+0G9vtW8jzI48b49uAjnknAwTjGRXnP7N2k3nwkv5pYxYw6TeytHFMlwu/LcE&#10;KMkt0HGPXnvWz8RfEH/FPa8x0nSZJrGaNbaaaxjkkEbbSx+cdckjp0r0cPmlXSipWit+Wyb9Wlq/&#10;U4MVhaLm6qjvqr62+V3b5G3rPizQNL1zxfdWdxoen29zcJ9lignjSJwsJA2YwD24A6mvhzxFaXt0&#10;Zrq4LQqpI8w/8teeOPUV9V+HNI0nU/hhrusX2j6O9wJnw6WMKbQIV+6AuF5OeB1r2L4efAL4e/Ej&#10;QtPub+Hy/tcastvPCPKiyM/eXk/kK1jXw1O7gpN+bS6eSu/vRMqdR2Ttb0PjH4F3MUS3x2SQ7ljy&#10;jkkg855r0q3u14betfZ3hv8A4Jw/C8XLTW0DTLIBuSzu5TGce24Y/QV1+lfsF/D3TiPL0Bpsc/vd&#10;7f8AoTmvLq1VJuRrGNj86vil411Twn4HvL3RdTutLv4ygE9pKY5FUsARuHYg1xPib4v+K7j4JeHV&#10;bXtdk1G8v7qeS4+2S+c6KEVVLZztBzgdMmv168N/sk+BNOKKfBuhyL2820hfP5oa9C0j4Z6F4YtM&#10;WPh3S4fKUlI4YEX8BgKOfwqY4rlSsuo5U4t3Z+GfhrxF8S/GFg1gLrxpq+nzY32+bi4ikxyMjkH1&#10;+uKqJ+yR8TvEk+6z8A+L5lY8H+yplXr6lQK/am++OWpaVPKsvwt8VW1pbqWkupWsEhjQdWJa72hQ&#10;MnJPSmn9qPwG9ysMfjTwYkznAjF5a5z6ZyRn6GtPrNV7L9fyI9lE/Hzw5/wTc+NmtyxmHwDqseR1&#10;nkihwP8AgbivpTwH/wAE7vi4nh23t5tAtrWRVG7zb6I46Z+6Wr9I1vb5x8tw6qemwBQfyxXI+L9X&#10;+JkWsPHoul+Gb3TxjZLfa3cRTN65RbdgvPozf0rGVaU97FxjFbHxjbf8ExfiddKpl/sG345zPK2P&#10;yj/rXvXwM/Y11jwR4Bh03Xrmzkmt3cq1tKQCGYtgggY6mvQr340TeFXSz17wz4mm1ReJv7G0q81G&#10;zBP9ybyU3cEZwODkc4ra1S+8P/EnwpB9s1TWPDqyNuWN7ufRbwdvmUlHx9cg9azip7v8CnY841/9&#10;kvTdRgaNobduOskvWuI1z9gzTtUjZPsOluvXDbf617hZ/B680PSHl8H+KLxri4ODPrd1c65CU9EQ&#10;3ChWzj5hnjjvRp+m+PvB1hNc6l/Z/jNvux2ek6aNPmBP8Rknuim0AYwBkkj3qrtdf6/L8RHyd40/&#10;4JwatZuknhqx0OGZsiZ2ulh3LxgcZzXNSf8ABP8A+JkUfy2Gkzbenl6ghzX3Bpek3XxlX+y/Fvwz&#10;vLPT8+YH1CeyuoVYA4+VJGYHnGQv5VD4++B3h34N/C/xLrnh+wi8Lz6bps95Jd6ZbwxzskUbSFMy&#10;RuMHaP4c1nKTe49Ej4bl/YV+J0LLu8OxsVP8N5FyfxIrwr4reLbX4YXd1Z3j29xeWzMjxW88cq7h&#10;kEblYr+RNdL4U/bb8efETwr4y8SeJvE2pS2/h3TvsumQKwih+23T+UjFUChmWEXDqxGVaNSMYyPk&#10;fxrf3XizU1k8yRYdxBkwWBJP+FdsMH7zU3t2/r0M5V7L3Q8S/Fy4nW6gsd1qt1JulKuWZhzhd2Bg&#10;c9ABnvnirfwP8b658KfGNrqkU2qaXY3qmKeeKEHzYu+0PhWIIHeruq/DoeArezuIbG6Zb6PzLe51&#10;CJY2nU8BhHuYKMg4yTmugPwtbSpU1Dx5q02kxugdbQfv9TuEx8oWLI8tSMYaQouDld3SuvS1kYcr&#10;6neeDvjyviexkk8U+LfFVlMZlRRp8alChBJY5YFccAAZJ56Yr374Jfsj6H+0fod1qHh/x1rmsW9n&#10;KIbkSyyxtG5XcAQyjt3HHvXx14u8dWGt2MOm6LodnoumW7CRSzGe9uGxjdLMQOx+6iovfBPJ/Qf/&#10;AIIeeGLhvhT411CaGQWt1qkMMT4O1mSIlsH2Dr+dc9a8YOS02HFLmSIdO/4Jjafp8m6WSa6buZZ3&#10;au88GfsK+H9JZfO0uxk29CbZXP5sK+qn01P7vFRgw2g+7lug968fFZtRw0OfETUV57nrYHKMXjZ+&#10;zwtNyfktPm9l8zzXwV8C9I8Kqv2fS4U290hVf5CvQtJ0mG1AzanH0FTT+KI9O+aS3Ty16nfjP04r&#10;Y0vxLpGqaMbxbqGGNDtcSttZD6YNefg8/wADi2/YzV13uvzPTzLhTM8CovEUnaW1mpffa/4nxv8A&#10;tGftLaxpvxg1zw9De3lhZ2TCKE2j7NoKKTuxgk7iepryy/1z/hJi02t65d6w5m82L7YHfyeFGF6g&#10;DK549a7n41fA/XPHn7RWu6lb2sf9i6hcs0V3HLvAGwYLBlXGWGMAn6159qHwv1mzv7q2Fq0n2bhn&#10;UgKfpz7dO1af21gpS5IVVou/9a+Qnw3mUIc86ErN9tdr7box9R03Rob6S4t5LOOaRSjN5R+YHscg&#10;eufrXm3iHwTDe6xNcpqvmRzBUkh27VkC9AT1/KtzWPFmnwTyQyXkKyQvsZS2MEcEfnWPe6/Yyx/u&#10;7uzb0/eKP616lOUn6Hi1FFaMowXNzaG5s7XRdLNqTuV5ZCSnAzyWz1z61n2fh6RXBaHT09cBnOf0&#10;qPU/HVtokUhZhP8A9cmVif1FcjqP7QcdkzLFp7bsn5pZgv6AGuhU57WM+aO7Z9Afs9/HvWP2bvGH&#10;9vaDDp8l80DWzfaICY2RsEghWB6gHr2r0Lxd/wAFG/iv4v8AlHiT+zIZP4NPto4dv0fBf/x6vknw&#10;1458ReOWja1bQ9JhkPyy3LP8vPUjr+OK+qv2WP2XvCfjS3uLrxv47ttUm3J5Fro14LeNeu7zC0Yb&#10;PTG0+vNHJJbk+0g9keZ+Nvij4i8dOZdb1vVNUkzw13dvLj/vo1z9mzXc6pGklxKx2hIUMjN+AzX6&#10;MeAv2YPgx4cVXtPCuj38i/8ALS9me9Le5EjMP0r1/wALL4f8KweTpOn6ZpcWMbLS2SFfyUCs+bp/&#10;X6lxkj8vPC37MXxG8dSodL8DeJ542IxLNZNbxEezybV/WvavDH/BOH4qeKZxJeafo2gqx3EXmpq7&#10;L/35WTmvvRPEkCr/AK6NfqabP46sbJf3t9bR/wC9IBQ2xcztqfIkH/BJzxBcxK03jLR7eTHzJHYy&#10;SqP+BFlz+Qor6rl+M3h+B9raxY7v+ugoqfZN62/ANDx+LxBgnEX05H+FSDX5MLtVVwcii38NyOGx&#10;29qtReGefmb8zWfu2NNSr/a9xt+8B7f5NOTUJ33fMv8A3yK0o/Cv+964q1D4VG77rdO4Io5o9Asz&#10;GivJmb72B7cUonl3j95J/wB9V0MfhREbG0fiRVhPDkYfOFXtgn/9dTzLoNRfU+aP299LN18FoLk7&#10;m+x6jE2fQMrr/MivlH4W+IV8M/FXwvqDvsjt76EyN/shwG/TNfen7bfhNL39mXxKyrGzWqRXC4J4&#10;2yoT29M1+bmrXEkUKMrEGMkqfQ5BFcGIaVVSP2Hge1bJqtCXeS+TS/4J95ftD/DttR8aaDD5rWsO&#10;oS+WZRnnIOB+JwK+afEnjePTPjNe+D4bIXNxpeqpYTSzSnBUx+YJAAM9AeASflr6tvv2xfhd4y/Z&#10;thfWPMHiKy0+1uI7iysnuDYzeREzMxY9pQ4J6celeY/CX4deDfiB4h8S6z4gsdPtdZ8QSxtBd77q&#10;a7uGMSKrIsbeTGAPMALKWyQcHt7UdIe9v0PyGtTlSrOm/svU8R8ceMEt9Ilma6+y6nfXjx20MluF&#10;NvAEIMYY5VmG9Tng5weo48l8F/tl33w61bUo7rQ4b6N/3DyJOYizL0Ykq3zHBPvXun7af7OPinxJ&#10;4as7fR7N9QXTbqS5UPJm5ZXRVYZY/OBsUjHPJr4d+IujXXhe4hguoLi1ulf9/FNGUZXyR0Pt/Oum&#10;jCM42lqctSs0rRPqrwT/AMFM7Hwr4ofUJPCV1KkgGY1vgOihepT2rS+F/wC1pYfH26m8HyeH5LWK&#10;4Y3wuGu95QouMABR1z1zXw+mtTW11HMjbZozlXViCpzjitb4Y+NdR8NeMbKXT7uawmmkWFpITtba&#10;xw3J9RWlTDU7aL8zP2029WfYHxbu7fwhFayWsscD253IGkwUGTz1z1HavJdd+JP9ratcSR3MVwmV&#10;IV5mV2yM8Egr/wB9Fa8N8UfEDXPFV5J/aOqahesCVzLMzdzXSfCzRLgaXdSTwSxrI6+Wzgjdwc4/&#10;StqdGK0sZSqSa1Pqy41RYP2YJJjiNby8Y4dhxlIx1BI7djivfPgpeQ3HgXR2hmilX7MOUYMPu+tf&#10;MfxTLaT+yFoca53XV4w4x22j+lUfhqG0LTbabT7i80m48sEyWE5h3HA5ZOUb8VNZ0ME66bi9mzSt&#10;iPZyV10R97aDqk+nSq8M0kbeqtiu88N/GfV9MZVkkW6jGOJRn9a+KvCX7Rfirw2Fjmax8QW6cYnH&#10;2W5/76AKMfwWvT/Cf7Wnh29eOLV1vPDszcf6fHtiJ9pVzH/49WNbL69NXa077jhiKc9mfYHhz4+a&#10;dPtW8t5Ldv7yfMtd/wCHvFmk+JAv2W+t2Zh91m2mvlTR/EFnrdtHcWd1BdQyDKvE4ZSPYitSzu3g&#10;kVldkbtg1wyj0Nl5H1k/hqSaPPysrenINY2o/COwvreeP7NHA1wjI0tuPJmGe6uuGVvcEEGvFfDX&#10;xd13w26/Z76Rl/usdwr0Twz+1SwCpqmnxyf7cR2tU8rew9dzO079jPQrLVFu/wC2vHksitu2v4ov&#10;ip5zg/vc/hmvUIfCkQVflb8TTfDvxk8M+JMBL1bSRv4LgY/WuptoUvY90EkVwuODEwb+VTKUn8Qr&#10;9jxjWvjfpvh/VZLVvB/xAu2icp5sHh6d42xxkHAyPertz8P/AId/EG1j1rWvC2gx3d4Mn+3NKihv&#10;OOBvEq7+3Ge2O1ettasT93H4Vw3jL9mbwL491ibUNX8K6PfX05zLO8IEkp6ZYjGfxo5kHoT+FPBe&#10;h+F9HW30HTtK07TyS4isIEhhLHgnCADPA59qreN5tb0fSlk0DR7PWrzfgwT332NQuOobY+ee2B9a&#10;xNa/Z61Dw5pi2Pw61vTfh/Z53zw22hw3X2h+m9i5HOMD8K0vhd8OfGnha9lbxL42j8UQuhEcY0aK&#10;xaNuMHcjHPGRjHehW6fqBj+HviP4s0sTXXi7wfp/hzRrVDJPexa19saMe0aRZbnA6968F/4KN/tl&#10;+Cb/APY28eab4d8QLda1qNollFELWeMlZJo0k5ZAP9WX719kLpzYryv9rz9nKP8AaU+C2reEb6SW&#10;Oz1AozNFL5bhkcOuDgj7yjqDVQlFTUpLqB+CbeK4tM+BOoaRHdL9s1DW4bmWEH5jHDBIqsfbdM9Y&#10;/wAKdO/4S7x74f0e5eO3gu76K283aBsEjqpdieuM9+gFfYnjP/ghL8SrbUp20rWvD9xa7iYhcSyL&#10;Jt7ZITH6CuN1b/gi18bdKLeRZeH77H/PHUQuf++1WvU+sUujOX2cux85fHz4myfFH4paxqnMdpNc&#10;lLODottbJ8kMSgdFSNUUDsFFc5b65OqLu/ep2DjJxX0lN/wSA+PD3Sr/AMIjH8xA3jVbQqg/7+Z/&#10;SvUfhV/wQo8f6u8cniTUtO05S2WhtmaeT8SFx+X50vrFJLRg4SbufG3hTw1feONXt7DTbeWW6uHA&#10;WOMFjX6t/sK/Dbxd8CvhDDp9hqV4p8h3TTLlo47VZ35LMyxGQHPfJwOMHAx3H7N//BMnQfgDZhoo&#10;Y5Lxh89zKgSQ/wDAmPFe96d4T0bwtbqk1/pluqjBBuFJ/QmuLEYj2nux2NqcbO5896Nq3x/h1Jm1&#10;DS/BmpW7OTmHUpY2A7cNHyfxArW1HVfiFLD/AKV4TuRIRzJBcwzAH2UPnt7da9ovfHHhPSR+81qz&#10;fb2jUtn9Kx7749eFLAHy3urr/dj25/Gvk8ZwthMS+Zxs++v6s+4y/jnMMKlG6aXRpfpY8J1zxj4m&#10;0yGQXOi64q9yLGYhT7Mo/kMe9eeat+03qnge58saTrssO7BUabcDH0JTH5/nX01qn7Sumgt9n0yV&#10;+w8xuK5jVvj5JeMRHplpGD3Ybq82HA9C+7t6/wDAPe/4ifXUeV0l+P8AmeQ6h+1lp/8AwiC6lcSK&#10;sKv5c6xIWaN8A7DjOCAeeeprzm7+JR8VzyXehXmmvHeuXeCUncpOAR0x17HFe1eM9Wg8ZoxvNO01&#10;mYZbEABb6+v41l6K0dtpcHlQwQ7ol3eXGBninT4HjGTtP06jn4ne7aNG7e+v/DmP4Z8Nf8JpYeZq&#10;GlafdHaA8skKMmfQZFM1X4K+HW+9oeiFuvy2cfX67a35bqSRQPMbavvULH6nPqa+1weFdGnGm5Nt&#10;dX1PzTH4xYmvKsoqN+i2Rw158BvDciMF0PSVyO1sn+Fc/qX7L3hu9JLabp8f+5CFr1VzxULqG/wr&#10;siupw6s8duv2S/DbjmHywOnlkjFSaP8As96X4TmY2U15GxOflkr1WdQq/eHtmsbWNZ0/TF3XV7a2&#10;y92llVAPzNUr9CblDR7O60jasV5eY7ZmNdVp3jHWLaPYt/dbf9/pXnWqfHzwTor7ZvE2jsynGyK4&#10;WVx/wFcmsm5/ax8Kw5+xprWpN2+z6bKFP/AnCj9a0jRm9EmS5JaM9fl8V6jcn97fXTZ9ZSKrPezS&#10;nc0kjfVs14neftbNKrf2f4U1JuwN3cwwD9GY/pWLeftP+Lrzi303w/p6noZZ5bhh+AVB+tdCwFeX&#10;2SHiKa6n0IZM/wB2ivmmf44eOriTd/bml2/+xHpeVH/fUhNFV/ZOI6W/D/IX1yn3P0wtYwkh/dw+&#10;37sf4VdWaQDCsyj24qtCjbv9W+cfxDb/ADqwqyKP4V44+Yf418/zJM9TUfG7FOv61IrZjwe3Woo4&#10;Wz96Mc+pz/KpBbMozvX8FJ/rRzD63ZIp796dgKM56nim+T8vLN0zgKB/jThGpIG6X2OR/hQ33A5P&#10;4/aAfE3wP8WWKrva40q5CD1cRsV/UCvyj1Bmn05vujaD096/YbUI7cW8lu8bXDyKUdS52qDwc89f&#10;b/8AVX5I+OdCbwn4317R5lIfTbua3I90dh/SuPGQ0Umfp/hziE1XoPyf5p/oewfBjwfZeKfgb9le&#10;HzLi6sHRB5hUEgHBHPPfivX/ANj3Sl1jwVpesN5O61szpstv5QDJNHIcuT3JXbz1rzL9nu7htPhx&#10;os3yeTtZJMn5cqx3Z7qcMDuGRz9K9I/Zfu28I+PfFnhiQskLyrqlmrn7yPw209GGcdOn416NGV1+&#10;J+e5vTcMVUX96S/H/I9vu7WK/h8ueNZY2/hZa8o+On7IHhn42aFcWt7aRNJIBsl2hbiIjkbJMEjp&#10;jByDXrIfcGpTII0JY8LyT2ArVaO6PJt0Z+ZPxS/4Jb+LPD+ttHpN9ps1o75U3WYpFH4KQ34H8Km+&#10;HP8AwTE8XR63b3c+o+ELpYiS9rLcsm7jjqh7/wAq/QDxV8UbjxLqT+FfBul6XdahahZdU1vVIvtF&#10;tYbvuxRwn5XkxkncD/wHgnF1fwV4ms2gbUfiB4oeByfMg0t49NjI44VUUhfyq/rNR6FKlFanxjd/&#10;8EuPGHgfxhBqUNpqGsMZPtAi02yea2gGfuM+MDHrwK0tU/ZB8XSu32mHQdLVeW/tDXbG1ZR7q8ob&#10;8MZr7U0/9nr4ZeP9Pb7ZqXixtQY4ZtX1eWRCx/2l2pz6ECvL/jR+wJ/YcDXWjt+5xlR98MPxzXo0&#10;6tXltG34/wCZzyhTT1ueL/FD4TaN4j+Enh7w/N8QfBemXOkyvJcFpLi6Byc4UwQuD+eK5+LSPBvh&#10;PT47eLxVqGrTQpjNnoreU30aSRD+a1D+1X4afSPBHhTTVVVmW+ngO0Yywc1yfgfxPYXcSw2t5aT3&#10;VqQskYYMVYdiv1rXL4zafLO2/Rb39CMVKPN8P5noVrFZz6HCkOn6wt0ZnlNzdQ+V5sRVCiqgJ4Hz&#10;Hd33e1cv4v8AinD4F8SaTp81vN9n1hzEJyP3SN2U8YJOenpVgeLvFN1fXOzWpIbZ4zD9nVNsLgsr&#10;EFFwoAx0AwOPSuN+I/gfVPGGrWMlxqzz5vRdSiRTnAxwOT/dFdlGWKjFRkuu9zGrGi5Xieo6TZx6&#10;Nd/aNLmvNFuGOTLpk5g3H/aj+434rXe+Fv2h/Gnhcqk0ul+Jbdf4Zx9iusf7wzG35LXn1lOfLXP8&#10;6thuRXfWwtGp8cf8zjp1px+Fnvvhv9sfw3O8cOuQ3/hi5fgf2hDtgY+0y5j/AFFeq6H4msfEVlHc&#10;WV5b3UMgBV4nDKw/CvgS8+Olr4e+JsHhWRZlluY1Ys/MRLfdXBGDniuz0+xtbC6+0WP2zQbpzkz6&#10;TcG23H/aj5jb8VryamTU53dGX3nbDGuP8RH2ws23HOPp2rX0TxpqmgSK1nfXEG05G1zXyV4U+PXj&#10;bwztUahpXiy2Uf6u8H2C8/77GYm/8dr0DQP2xPD++OHxFa6j4VuHO3N/Di3Y/wCzMuYz/wB9CvNr&#10;ZfiKW608tTqhiac9mfWfhr9qfXdNVVvVh1CNcf6xfmx9a7/w1+0x4f13at7FcafI3fO5BXy/oXir&#10;T/Elmlxp95a3kEgyrxSBlYfhWgsu3r09q8+UV1No6rQ+xtO1jTdeh8yx1KzuI8ZI8wKw+uaztR8d&#10;6FpDN9o1jT49vGPNDH9M18f6xrE1ppknkzSR54yjEcVy0t3JMPmkZvcmjlQO59mX/wC0X4N0rO7V&#10;kkP/AEyQtXO6z+2B4VRWWOO+uAvGQoXNfKHmlR1pQedxPfnmiMIrcWp9C6l+1/pY3C20WVz2Mkv+&#10;FYGofte38hP2bSNPh9NwLn9a8a38UjSqF5bHaq5ULU9Jvf2o/FF4T5c1vbj/AKZQqMVi3/xx8Uak&#10;v7zWLza3UK22uIutbtbJD5txDEqjks4UVy+v/tBeC/DW77b4m0W3Zf4Wu03flnNVGN9UiWei33i/&#10;VNS5nvrqTI/ikNUHvJJeWkZu/JNeP6h+2r4Dtzttr+81NugFlYzTZ/FVx+tYt9+2rDL/AMg3wh4m&#10;uv7rzJHbIf8Avtwf0rohha0toszdSC3Z7q7k+p5ppdd1fOF/+1x4yv8Actn4Y0exXs13qZkI/wCA&#10;on9axNQ+PHxG1VWzrGg6auOlrp7ysPxd8fpXVDLMQ942M3iqfc+qHfA698VBLfxwDLSIuO5bFfIt&#10;74p8Wazn7d408QTe1uIrUf8Aji5/WsW+8K22py5vrjVtTPreajNN+hbH6V0Qyes92jKWOh0PrDxh&#10;8XvDfhPT5pNQ13S7XapOJLlFbp6Zzn6VyJ/a48A6Tp9vGdejupPLX5bWGS4P/jimvn2w8JaTp3Nv&#10;pljE3qIF3fn1q+mIl2qqxjoAoxiuqOSx6tmTxzvoj12//bS0IA/2fonifUPRlsvJU/jIV/lWDfft&#10;ia1dj/iX+DVjXs17qSJj8EVq89dMgDk/jTWT5un4V0RynDre7MZYyp0Oo1H9pP4g6l/q18L6avbb&#10;DLcMPxLKP0rD1D4l+OtWDfaPGF1Cp42WdnDCPzKsf1qif09aY4wTx2NdSwNCO0UZ/WJvqVNQjv8A&#10;Vv8AkIa94kvt38MupSqp+qqQP0rOPgnSRLvawtppM/fmXzGP4tk1ttweOqj1pjph8/N/hW0aMI/D&#10;FGcqkm9WVoLKKzVVhhjhH/TNQuPyqTYdw/KpXX8vakP/AHz3BxWi8ifMiCkPlgvB6UoG0/hT8ZU0&#10;hXPK4o5b7j8xu/b/AA9eeRRQvTp+tFZylG+pfM+x+rIH3anVN3/1qmh0t2ZS00Y6j5ULf1FWI9OR&#10;cfvJGz1wAv8AjX5xGPQ+p5iujDd/FTw/H0HPtVtbGFGztZg395z/AExUoghz/qo/xBb+ZoSuL1Kk&#10;UqvGrZ25Gah1LVf7OhUr800nC4/hHr+fT/61a8cUcIURxxrjuFAx+lZ9hb/2pePcO25MkIO2B0q4&#10;rqK+pkxWWoX0e5d8aH+7GTn8a/OL9uvwfN4E/aX8QwyKyx6msd6mf4vMQFj/AN9bq/UkD5a+Fv8A&#10;grv4L+xeK/CfiRV+W6tpLGVgOhjfeufwkb8q5sTFunpufYcD4v2OaRi/tpr9f0PNf2Q2PiT4SeJr&#10;NfmuNBvYr+JQDuMcqlJMYweCidPXvXfNrZ8JeLPDfi1eIoZv7M1Eqmco/ALYwMgkdQrcn73Q+P8A&#10;7EPipdH+NUunTMotdetJLJ0b7r5w6/juRR+Ne0X2gR2+p6n4d1IFba+UwxuwI2H+DBzwD0wDz2Rq&#10;1w9TmipGXF2F9nmU1/NZr8v0PoqGXzQGXDAgGue+L2sSaD8NNXuoWxJHDgEe7Af1rC+Avii61Hw2&#10;2j6krJquhAQTZJ/eoMhZBnBwcYPoRggH5Rp/G5fO+EniAf3bRn/75w39K632Pj9mYX7J6rL8LHvm&#10;+a51HUbuaZzyXYSmMZ/4CgFdl425tIf94iuH/ZIk/wCLSeXj/U6hdL+chb/2au48Z86dGcZ/eY/S&#10;pvqNngnxz16/8LeIdPvNPuJ4ZhEQfKfaZBnkH1+lTfDX9qrxB9si03KsCfusNqkf7Uf3f++dv41l&#10;/to+NbX4XfC1fEE+m/2n9mu4rdkE3lMEkOCQcEZ4HUV5p8AviFoPxU8VWkmi3jtcxDfNZXC7LiFe&#10;hOOjAZ6qT7gVqlVXvxehvGpRlD2c4+90a/Xv+Zl/8FJ7y50/wLb6hayPa3EWsTMrRHBTcN3Hp1rw&#10;n9h79jvxB+054outQhaax0DRf+Pq9BKmWQjiGM/3iOSR90e5Gfrb9szwHY/EfwDb2N1MbW1uGjZp&#10;l5NvNGoRsjPR1CkHpkkdq3v2BfgfY/Dr4A6+83i5dN8Kw3spn1SWIq0jvEgMMMef3j8djgZ5NbfW&#10;FCD9fz7HN7FylfpY8Q8Z6I3gDXriyt5ReRW7bXJOckcHDd8etc1a/EfSb+9jSaVbOZZnixN8oYrw&#10;cN0/OvoLx78dPgj8KLBrv/hB9T8VRBxGL3WtQnjjkY5wVit9mM+jM1ed6j/wUH8K+Grdbjw98K/h&#10;/YK8jGN38PQ3UoY4Ynfcb25yOa3oZliFrFXXn/TM5YWm93qSaDJdxst1ptg2pXCjdbom7huzDb1x&#10;1x0Nd14S8F/GnxLDPNa/D26a3lmV4pjo+zaAOpfaARnscivIfEP/AAWD+JNtZmHSbqXR7ccLDYsl&#10;nEPosKKBWhpnx58WfFbwfJrniHWtal3FCwN1JICGA+b5ieMkj8KeIrVK8k5RUW9N7iowhBWi2/kd&#10;J4o/Yf8AHWrTW+peI5vCul6lby24SS/12yhlihSTe3ymTd0VVAxmtbWtA0jwrb7bjxh4buJo+DFZ&#10;yS3B/NY9p/OuKuLbSdT8BaTqFrM1xc31zPulErcpGQuMcdG3dqfZ6daxxf6mPd3JXJr0sHRxCT5Z&#10;JJvovl1OXETo9U7nZajr3hfWtG0o6NJM15FC0d+3lvHFLKDw6hiSMqwyM4ypOACBUNvq01pE0avm&#10;N+sbfMjj3U8GuT0yM21y43Hy1YhV6BcnJ49z3PpW1FccDP3u9erhYzjBKo7s467i53itBrjSdDux&#10;dWsOpeH7qQkteaHK0ALdt8Yyjfitd54Q+O3jjQrSOSz1bRfGVhjhLsfYLw+wcZiY/ULXnOq+c9xG&#10;8MkkYA+bj5f68/UYqR7swmWSLMkUUW5Xib759COma8LFYiLqyjUipK78n956dKi/ZxcZWPcD+17o&#10;o05ofEWn6v4XuiM4vrcmFvXZKmUb88+1czqX7a3hG2dksY9c1h1OP9E06VlP0YgD9a89u/FF9aaT&#10;PEt06xs2xwCVDfh0/EVz7X0rt80jMuOmTWuHy3D1o+0jdLsc9bE1KcuR2PRb/wDbQ1C5/wCQb4G1&#10;hlYcPe3ENsD+G5iPyrGvv2oviBqG4W2k+GdLVuhmu5Llh+Cqv8648jOPXNAHP411xynDrpc5vrlR&#10;9TYvPi58QtUH77xXZ2eRytjpg+X6GRmrFvZta1nd/aHjHxVdeqx3gtl/KNRTuu7HfilB4/nXVDB0&#10;I7RRl7eo92ZEvgPSLxg11azagx/ivbqW4J+u5sVcs9A03SwPsum6db47pboD+eM1aVQO2f6UA+pw&#10;K6FGK2RHM3uPeeRF2hm2+gPFR7s8HdnqaGJI4x0xQo2AL/Oq0JvqITgjtzQxyvX5fWhR7nr+lDLt&#10;TnoDmiwt1YTd8oC8e3YikK5NDcj8cnikIB9gKB9dRCQDx19KYRjPWnkfMPb2qve6pbacjPNcQwqv&#10;3i7hcfnRe24tSUpgZ6t2FIo54HtWPe/ELRrKJpDfQNt7x5f+Way/+Fw6XPqCWsK3Ek0sTSpkBdyr&#10;175/SspYikt5F+xm1ojqsbiD0phHO3ivJrr9pe5n1O8s7bRxFJanBM0u7PXsB/WsGb9oHxDf6xBb&#10;q1rbRySKpEcWTgnHU59axljqMdFqaRws3ue7MF77uaimmjtxueRF9ya54+KF06SaDbqEzW+DNNc2&#10;5SNz0IQkD07Ve8R2ceoaaqtdxRyNGJdisN6oeQStcUs6t8MfvOqOW3+KRqWzfb7T7RAvnQq2N6cq&#10;SPeuU8RfFvT/AA94kh0tobuS8uFLLtUbQBnqc+1el+BNBjsfhuiRjEfmMV9+B/Ovnf4jxb/j3GgG&#10;Rb2bN9M5/wAax/tWrLZJFfUaa3N/XfjpJZLJ5NjGu3pvkJ/QAVm+N/itq1r4V0u6t5Vt5r6N5H2I&#10;DgA4GM5964bxtdfZ9QZP9n8M5rU+JC+R4Z0GLvHpYf8A76Zzms5YytJq8jSNGmuhzMnxX8TXB3HW&#10;r5SR0Em0fkOKKwdoFFT7Sfd/eTyx7H9FsZ+XNLuVBuY4ry+LW9a1CZYf7RmZn4CxIFzVW81eOIsn&#10;nahrMyghvLl2Qqf9/B3f8BGPQ18yqib0PW5bHq82s2tpzNcQx/7zgVWPjrSRMI0v4JXPRYyZGP4L&#10;mvJU1K6TDRaLYxn+9IpnJ/7+Fv0FW4td1poSu6aONuDHC3lpj6LgfpUSrJLQrkdrno/iD4iafpFs&#10;sMksi3UwOIth8yNe5YdVz2Bwe9VLb4oWdvbItvbXUnbO3aPzrhLOxuJn3SKsQ+vNadvH5Sbd3BA7&#10;1EsQ3oh+zR1Nx8T7kDMdiinGfnl6V8+/8FC47/4l/s+XU0tvbj+xLmO+Qxkl8cxsPyfP/Aa9kitz&#10;IPlR2z/s1R8Y/DqXxx4P1TSJLWbytTtZLdiV4G5SM/hnP4VnKo7WZ25fW+r4iFdfZaZ+Wvg3xBN4&#10;Z8U6XqlrJsm0+4SZcHupyM/lX2r448OzeMtAt9csT51vexCeN1+8qsMgHvkZxjoenTiviTxboF14&#10;G8XX2m3sTQ3FjcPbyoeCjKcH+VfUX7Dn7QFvqVtD4N1DdvG42Mj9G4LNGT+ZH4j0ow9Tl92Wx+h8&#10;XZc8Zho47D2coK7846ar03Z1vwt8c3a+I7XT7hJ/7UTIsbuBQzbQMlXB+VoyowwYYCgkfdjUer+P&#10;tZtdS+HOu3EN1HbTW9pI8TKw+zTN5bHAbLYIdWXa55KEZbGTD4r+EcaeF7u/0kR2uoapug+8Vyn8&#10;W3H3S2SCfavn3W7HxV8MrW9t7G4m+zyQyQyW8x6KQBweh4CkZ7oPevQjU2T2PzFxVR9mepfszBvF&#10;vgvUri8muDcW2pyQpKkhjZVEcbAcYHG7vmu51+S4t7dbe4bzsvmOUDG8DqCOm7vx15r52+C/7Wlz&#10;8DtE1jSfIvJIpdTW+YxSOocPBEjKQPl42AjjPNdpr/8AwUL0/wAVNbWo0W8t91ypExmkzCcjDDgc&#10;jrk5OM/SndNL5f1uR9Xnul+Zzf7dPw21j4kfs9Xun6PpeoaldyXtqUjtYGkkwJQWIAB6Lkk9gCeg&#10;ryn9jr9jnxl4K+Oja7f6bLYWKrPBElzNEZ5g8e5DsU7snp90c56YOPXPE/7ZXiTTtfvrLTvDMc80&#10;croWeGS4U7TgFd5I5xnPf8BXJ3Hx/wDib431iPSoNUt9LmuBiKyiuYrdsAbuI1OcADPTA46cVtHE&#10;KMeQI4We70+5fizqP2tv2Y9U+J3hPT/sut3Xh6XTblrj7QtuUMimJsKN7xnBYEHrjb0JwKzdNaLx&#10;boGl+GYpmm8P+D9KDbD8v2u4YHMjgcEs29z7j0ryz4+R698K/C9vrHizWpvJvLpbVUt91xIzspIz&#10;llGMKQTnj3r0P4Iygprm7/ltYwn8f3oqJT5rJ7ClT5b63ON8V6XDqdpJDPHHNG3VHAZT6cV8zfFu&#10;xj0/UrpAu0JqEgGO37uI/wBa+pNWbhtuK+bPjjZhtbvyc7Rftn8YYjXRR3OWZ5ZqUIljb7oVupPF&#10;fQ/w6vha/DfTWV0eRoBAUlXKqMZ5r598RWWzTbhhk/u8iu8+Cuu6xfaA1pcrdXEnlGayhdCPMUD+&#10;HjJXG48ccVpiPep3QqMrSszr/HdzHo3wz8Fk3i215Gb6eMAkPta4OSMdvlrn9P8A2l9V8J6oyXSw&#10;6nYgLgn5JMEDofx7itv45eHLq+8KeEFt4Ss0Okcsx+4ZZ3OMde/XHevKX0i513Vlt2t4obZRmZ87&#10;mURgBjn3PQH1rTD4h01zp23K+rutNUoq7bSR9MeHvilo+oCNZrqOznuMOiTHb19+ldhBOJYlKsPm&#10;Gc+tfMPhnw9L4sM11dBjbW+IoVUABmA/XA/PNd7eTa14W1GO+sb66W0WIK9ucNCx5PIPQ9OnpXfQ&#10;zpRfLV+8MflKp29m/U9hltY55VZhhl43KcECi8t1uCpa3imVsiQHguPQ+v0NcX4P+Lf9tWcbXlpL&#10;CzdWjG5R+H/667DT9Zt9SH7m4jkKH5gD8y/Uf413+zwmJ1W/4nm+0r0dHsR6iI109/LjePdJuZG5&#10;IJIrLGcfU9a19bfNkfm7gmsZWw3qO1dGGw/sYcidzlr1PaS5thzDa2ecrx9aHGF+nXHQmhhxnP5m&#10;obnUYLVQZpo4x/tMFrq5ramepPgqMfhzSDgsG9OlEe64TMayOp6EKcfnU1vpd1OP9WF92f8AwzXL&#10;Ux2HgvemvvNo4erL4YshAwc9Pc0oOTxxWnD4VkZMyTIi+irn+tXLfwtaquWkmkH1A/lXn1M9wkNm&#10;38v8zojl1Z7q39eRz75xyf8A69Rh8v6n0HNdR/YNmJdohTnkbhu/nWpaLHbjasar34AFcVTiSC+C&#10;D+b/AMrm0Mpk1eUji4dOubgfu7eZvquM/nVqHwveyRGTy44u3zvz+ma6tJRvbavHQ80l3uuYwuWV&#10;c5riqcQ4l/CkkdEMrpLe7OdsvBE12CXuEjX/AGV3frWPqOmfZfFzWPnM8cdusjHodxcj09BW74x8&#10;YR+AvCl9qlxHNJDaoZGEYyxArhPhP8TrX4v+ILrV7e3ltVS3SGSKUglWDOevfIxWNPMsZVvJydvu&#10;NJYWhDS2p5b+1B4w1Lwx470+10+a4jt/snmvH5rKjsWYAkA89Bwa800bUNU1E3d5cQpPCzKksjHC&#10;xljuUdccleB7V9L/ABG/Z1T4qeJY9Se++zxxxCF4xHzwc7s/iRj9a4v9p/4bab8Jv2f7TTbLe3n6&#10;nG80rD552CP19AOw7V1RxV2lq2zL2b1tsecXWox6Z4ZgU3V02oZfFpERsOSTluOnPr2r0X4HeGYb&#10;TwJNqE0e7UbxiJZn+8FGNqj0HsK8x8NpHpfhm0uWjs910heWeS4DTHnhdp5xwK9M8EfEGxn8Jw6f&#10;DNH9vunKrEEYnc3AGcYFaSlZCjFvU8xlZT4z8QyL90Sqox+NZN3OtrfLMCu6Ng/X0rY13wVqPgf+&#10;0Li8jXbe3R2CKZJmHU8hSSK6K0+FFje6MupM8nlIQGBbOT9MUSrRirslQuzpNH+Kun/FfT7e1jvk&#10;tbkKElimOxzxg7fU/Su28QadZWtqlxY6XB9ukjETSpGPMJ+vXnGaz/CfwgtNS0e3uo4YZreTAOYV&#10;DIenp69RW5H4Mg0CQQRXUkbI2xxDKVVT6EZxXLKUJaI2jFo7/QLZtA+FGmxXDr9o8kvIemSa+XPF&#10;OppP8dtUlZvlittnXvxXvHjv4UX1zpO2+v7+RNgwBcsBjHHevmvRdD2+PdchLs/2PbGrPyWGe59a&#10;2jy2uZt9DM8Z3Cz6220jaAB/n863PjDeR28lna713RadbLtJ5/1YP9a53xBD5uuuF7uF6fQVsfHH&#10;TIf+E2uptzM8YjtwM8LsRV/pWsdGv67E9zjDNsP3c0VHhVoq9CD93rjS77UA1np9vcfZ5OLi6ZfL&#10;84f3VzjCfz7+lamm/Dy8jjVVWGNVHc5P6V3iTgY+VfwqSOdj/IV8e22z2+VI5Gz+H00m3zJuOhAT&#10;/wCvV+D4bQr955W9QWH9BXQmJmk3Dr3HqKsCEg/0qdWVYx7XwJZwf8sUP1JP8zV+Dw3bwLlbeEFf&#10;RBV2OFgfWplgYj7w6+tVy3JRDHZiNeBj6UvkL1FW0tMjvUiW+3+HNCVw5j4N/wCCl/7I11Jq1x8Q&#10;NBtmmtbhQNVhRfmhYDHnAf3SAMnsee9fKPwi8dSfDXxtp+oq0cf2SbcsjqGVCylcnI/2uv8A+uv2&#10;Y1rTF1HR7mGWNXjmhdGVhlWBBBBFfnH+0l+xDILm61fwnCJoJiXm08fejJ6+X6j26jtmh0+ZH23D&#10;/EUYQ+p4p6NWTezX8r/Q9U179rjTvBGq6BpOvI0jXukw6g17Z/PDEZGcY25JxhQcgn71dh9t8PfF&#10;3w3JJY3drfK0ZCyQsC6ZHQjqPoRXw3+0Vf3Hhu28L/aopkkk8LW1oA64ZJIndGB+mOa878M/F3Vv&#10;BOpQXWkalc2NxEASYpCM+oI7/jW0ZVE7dDatw1l2JwyrUp8k9b9Vu1tuvk/kfWH7PQha51xrrTo7&#10;+1ja2Mm4f6vdFjgjp92vVI/BGh36Nd2sdnNaoMyQyxjfF3GfUA18VeJP2gPEfwl1ONdJ1Kaxj1iw&#10;gmn2BWEjAMBnIPqai8PftseLtLufL/tSzYN94zwx7cdyeM4+n5V0fFtH7j5unkvtaXt/bxiuzbW2&#10;na2u59DfEiOT47eA/EHgnT5YdNvtSsJJLW7GduI5U25ZecEEKeOOevSvlz4CeBdW/Z++OFjqPihr&#10;C2h0R5YpWF9HJ9ozEyAoFYkglh1A7967X4j/ABSbR4NLlmv7iae4052uDbo0HmK5RwpUhSFO0dv4&#10;eleY3/iFPGF7Gul6feahJccCLyDI5Ptwc1OHxGI9nyqO99fwPqsw4byRYyVRVbKKj7t9dUnq7Xe+&#10;y+Z6V+1B+0Vp/wAYdLt9FudPtzp0Nwl0myVmcuuQDu4A6njH416Z8JZfsuqXHlt8s2np39zx+teb&#10;fDb9izWvFH2W/wDEFu2g2CncbdmBuJh7KPuD68+1en/DC2S112eEj/V2TqPwdf8AGrjdW5mfL57W&#10;wfOqeEjFRjf4eui3b1b/ACMPUTkt2968V8a+Fp/Ffj240+3j8ya61GNUHpmCPJ+gxmvWfHXiW18I&#10;6FealeNttrUbnwMnk449yTivMfAXxEsdY+KFrqkbMtreXiQ7pFKlC8JiJPuD/KuvVJtI+V0vZnPe&#10;Ovh5Po39oR6LaafPHbwpP9qnYPkPjDAPxjJHAz1rJ8BeIdS8PeLNKvb6S1mksWbKwsAroQQy+2c9&#10;BxjtTfGviZ/h2l9Z31vLNeW8SQ7S/wB1lGNpz2rn/Cuj+IPir5D2tjDpljcSrAl3NIsUbsWAKqWx&#10;ubpwuTW1DmdO8/v7+ZPPF2cev+Z7h8c47TSJIWiZlihsrSCNs5Z03E4I7cMD+NePapcW/hjQJZJQ&#10;wl1S4ckoo3eWpxz65bP/AHzXd/GHXb3XfiH4ksYoY/s1rJDBArALIDEgAIJHIbZke3euf1z4fpq1&#10;x5mrO1pZW9ozQxwsGnnKjLMiYzs6kk461ja9oy66v8P1PYwNWWHjPFQ3Voxv3lv/AOSpr5ok8Ka4&#10;t/4Gikto/s8dqfNds5JGSCceuTmo/ij4i/tHxFBJb39z9itLHzJIkY+XI2DzjufmHPtW38KtK0vV&#10;PGy6bbWq/YbzS5QkLM2DLwV9Ty+0f8C71W07RM215HcQxXcEVufLMS7XA3YwT149/etLKL5raHDU&#10;qSq/FuTfCPxLGPD2nW/mLJHLved1HmSRnHAIHI5xjg5z7VT8d37aZrMmpacdQhkiUvKQjw70Xknn&#10;aSRg/WvXvh54UXRrRrw3QkW+s0jWLaMR4Hr359uOayvi78PbYfDbVtTmjY3lrp8oUhiFAKkEkdCR&#10;k9azjWSqXRjKF4nmHg79oTXrtfss6w38OVKyOu2QA+uOD+VbXjD4ia1b+GtRuLWSK3uLVFlXEe4b&#10;d4DZzn+8Kp/s8fB2DxboP9pT332eNIyjKCfmwVIx/wB9EfhW7440rT7fQ9YhhWaQPZSxh2YbcgZH&#10;GPVR3r3KOKnKMopu6PPqUIpqVkcN8Q/H1xdpazW2tzBcK0sUUpVgMjOQMe/evIfF95dXepyGe4uG&#10;ySV8xiSBkkEf571uapFDDc3n26G/VotvlxphS4JOeSD7Vh3X9ltdeY1vqLfwKq3CEj/xyuenKXVt&#10;mkordHsn7NP7SI0yS38P69cfuyRFaXUny+WegRvb0J6dPp9IxS4bKqdvqO9fClloWlzFf+Jfq0e7&#10;kNLdIgz/AN8Z/Kvor4N/HG3tZdP0HVJGjM0OLaeSTd93jYxwPwJrz8ZhU37SPzOqjW+yz2d5Wlg9&#10;lHHvTbGdpQVYdOhFJ1h+nSmRK6x9T68DpXky7Hc+5oI23bxnPt0pxcLLjDFu3tTLefCDd64IzUyM&#10;GfOOB0oQMII1hB575+tSBdqn/HrTWbJ4x1zQ8mDt/P2o33CxVubGG+tZLeWNJIZAUZHUMGB4II9K&#10;5HS9EtdB8TalDZ28NpbxpCiJEoVV++eAPrXZSOqDd7/jXlPxQ8I6t470/WrPR75bG6a5iYuXKKyB&#10;FJTK885rpw79633/AIGNT4TtNf8AiXpnw+tdPjvFuJpdWvPs0KQqG9ASc44Fef8A7bx3eDdHiQr8&#10;19uwU3BsIR/Wuu+H2pWfh3TrHS9eu7W6vtPhK/aLjA3NkYYFu/v1ryj9s/4nw358NyeG75bm80u5&#10;ed5IPnWJvlC+x78c16EKbc07aa69znjJJHm2j2MepWXltbwle7R/eH58iu61Lxl/YXguK1sdKeT7&#10;PFgtkLn19aqy6fb+MRZ3Xm2Wh+ILlFdsHZaXrEAnPH7tyfwJrqLPxJpPibwpc2yrDDqmnxmK6hJB&#10;YMowSMHBXjqK6k9NTOSb1R4D4fnmubW4k248y4Zjx0Nek+CvHsniO3j0eO3C3DSB0RVysjDB+vav&#10;P/DpWLw0zfxPK56e9bvwV1ODTfihp73UjR2zM0bsHKsu4EcHsfTFOtFTVmRF22Poj4c2DeGbRlvZ&#10;mkurhvMeHaQkQ3liFyeT/KqviLw7Z6TO0ejafFbyXsgcyID82CDlj14561FaWFtpvirT7LTVdlkn&#10;Ds9xK8isCeSScnB/rWpdHUtEv0/tabT5pZrlURbSJlAViAFOSSTnvXDGNro6ObueqeMrFp/Ctu20&#10;sTbIcn/dFfHXhy38zxZ4um/6fNg+o3V9tfEdl03w6sZ/5Y26qfwWviPwRdi5sPEF1nm61KQj3/zm&#10;uinLS5lJaq5yMSfb/HcMXP769VMevzAVc+MSx3XjLULhd2WunUncegJo8C23274o6X3Vr5XI9cNk&#10;/wAqq+PrkXOqyN18yV35+v8A9etl8XyM+hy8oAbv+dFOdsN3/CitiT+jSPTsr6+lSQ22D9386xW1&#10;G6kHzTyevB24pvMpG5mb1yc5r47m6nsqN9zoS8UJ+aSNfcsOKa+pW0a/6wN7KpNYQgVj/wDWqVV2&#10;j/ClzFaM1otetnRtiyPt4OR0p6+IMfct+nct1rIWDcQylVbv71PG6lP0I9DR1HoaX9v3DfdVFzx9&#10;3/GmNqVzKOZWXvxxVRWp+5d46/nS1uGgty0kyNukkftya8hkG2Rx/tYr1/KhO+K8uTw7ealfTfZ7&#10;aSRFkI3bcKOT36V04dWujGscF8QPg54b+Kbtba9pVvfLs3RO2Vkj7HawwR2rxbxX/wAEwPC2tTNJ&#10;pOt6hpJ6hJkFwn0H3T+tfUmq6AmmRrNNd25nhOfIibzGYdCMjgcc/UCnLf2ts6tbwGXjIeZt2Qfb&#10;pWrWuhvQx+IorlpyaXbdfcfnd4u/ZxXxb4sutNuL+O3j8PWy2xk8os9ziRk+RByTxnHYVjeMP2G9&#10;PbQvtGna9KbiIhgsti7s+Thl2JuZcevP0HWvoD9qLXvE3w/1D+1tLs9JttNk1n+zb66jsYvOiEii&#10;SMszKfvZ6kYyDXK3/hLVvEFm02teNPGGn2q4DR2sEUcag84/dsvp+tWqrhZ3sNVHWh7Opt/nr+p5&#10;R8QfAWu/En4xKmi2Nvd3lqYdPtdIkLPJqEpRGWNUGGJx1HGOckYr6R8c6b4t/Y38K6T/AMJfoPh2&#10;zur5Ed7XR7XCQbgcKXDYJGCDjIyO/BPl+g+GLPwj8QrHxZpF9qD6xZXf2qK5FtmaMx5ClWLnnCjP&#10;A6n8eb/aZ/aY8XfFrX0t9Ru7y4SE/I17N5hjHH3UUBV6A9+arAyoqnGnvZHocRYqdTMK1S28n+Gn&#10;6H0p4Y+I1r8Q7e4SNRDd2JCzxb9wUtkgg+hwfyrzPwVCYfHl8pzxaTjP0lj/AMa5/wDYGSZZ/Fy3&#10;E0k80kkEpZ2JZuHFdT4Zg8v4s30fra3f/o6OnLl5klt/wDw4yOM8VaBa+ItNurG8hW4tbgbJEccN&#10;zXgXxS0e38J3V1a2cf2eKCSAxheNvyvX0TeMv2mT/eP868M+O+lT6l4pvre3WNpmit5dpPJH70HH&#10;6VvTk3LU55bHPfHfS18b+GE8QW8nmXUdtFDqqY5ilEY2yH/ZYYGfUe9VvgZ4k0v4g/ErRr6+h1S3&#10;m8L2P2l4Y3R7NY7ZBgquAUyyg4GcsSe9Z11rl14d8fag8MkU0eTaz2cn+ruosbSjduQPwrotO8Bw&#10;eBfhNrmsaDHfM/ih0tYIWT9/ZW6NumX1ZSwVcjqDWlKVqKT6pfj0MaMuaKl82UfAviPTPE9nr2sX&#10;seozRaCrTSXF1t3OzuWSPaPvbW3MOcjGM4OK6jwjJ4d+IehXmofbF3NhjfSwlpoVB2mPbkfIcqNp&#10;4G1SO+eB8aXqeFvgc1iqqt1r2omaZgrKWRVTGQSTnr+deaW1xcf2S1r5jJbs27gnAOfSqp0/aNzT&#10;trZei3/G56eJqeyoUqLXRyfq9F+CTXqe63XiPQfC+s2i6NeT3upefH5fKRDeGG35c9evWur+KNiq&#10;WE2qR7dPt9Rtnl2KhV0uC/7yNiud20liOvykHpXj2iadpfwt8Bab4kvrGPVtZ1uaUaelxu8m1jiI&#10;VpSAQWcvkAZwNpPJrtPAfj/TNK0DR7fUoYZNB8VJIk7yjdHYX8bld3spRo93fDA9udJUXfT/AIc4&#10;IVOrPTfAXjVLnS7ezkeFLeK1iKMB88pI7c8j6AYx3rlfi18ctO8SXkelabeXV1byWktvcWy20gVp&#10;SpXJZgAVGR34xXG2PxGk8H/Eu20O60W00ZUvUhmcDc0cZYDKNjG3acg9CKi+IHxLt9Pup9LXRVbV&#10;rOZrOS6aXPlbSUJCgdeP/wBdc8cPJPb8UX7SLW5qeGPE194T0V9LhuoYbeM4K7eQe/v6VvaRt8U+&#10;ErtPO85syROw4xkZ/rXheu3psbhpFW6uYWGWYlhzkkk8c9uteofsm6ggg8Q2NxbRzFZIZ4nDMA6u&#10;rdvwHevWwNPlqeqOOvO8TK+J9ss2vWfFwEysZQ4K4OCQQfqevtXmviaWLR9amS2t/LjVQSsUhj9u&#10;vX3wK9X+MztfeL47g29vBH5qcqCqLjAxk8djgE+teT+KZH0rXvtG1WWJtw85BIrt6YIx+B9K5aMb&#10;JJl1G3IkTwn4h1Ff3Nqtmsi7t28KzKe5Yksa0Ljww2naRax3l1BA9tA8bHcWILt1A+lTWvxAk+IW&#10;uLb+W1rth8tUWQ7JEAywbpg9SCMY6U3xR5VjetZsrM0ePqqrwufrz+ldTkktgjDmaTPcvgn+0HCd&#10;Yh8L65Mq3DIBZ3Dn5X7CNj6+hPX69faPIKx8/nXw78RbKRtWsbyBWEVxArh17HJr379n39oT+27W&#10;HQtZuf8AToxst53PM46BSf738/r18XE4e69pBeqO6nLl92R7Hao0o5VqtxxFjnGB0rNGpKkO4bum&#10;fpUMPiYRS9yrdK86MZPY20NhkIYLnjNNlIj+Y7qyrjxGpmHtVbUfEDMF7D1zVqD0ZMpJGtcMArd9&#10;x/SuNubfUbqDWG0me2t7z7UNpuFLRsAkYwccj61qNrsjFVVutZGg3hZLxl25a7ck574Qf0rehFpm&#10;dSV0eFeKfGtxpvxbuZ7mS1Yaed80SH93JIqjIIPJGR3rC+InjaPxFqk2rgW9vDeMbhURMMrHnBI4&#10;46cAVy3xnEN98S9ckZeftkgBB5bBxWPqdxHLo9vaBVkEZDb8nKDHKr9fevfi5SScn0RwOybsaw+J&#10;y6nqdvbT26/YNwAJ+8nv9M9q9J+IPwpXRvDdtrWnyNa3HkK0oVsb8jk//Wryqx0zQLiW13XVxZMj&#10;gy+cuQw9iBivWviz8fPDl74Qk03T7qS8kEAiXbGdoO3HU4qZxu7IunNxPLdIv4X+z6crGNpmwj9V&#10;OTXU6Z8EbzV9ShjmmX7LMR80L/OfTGa5jwrLbRtpzzKq+SMlyuSuc88c969/i1Sx1/w9pLQz5jto&#10;z5piPO4IdvK8/e21z4ipKnaw4JSZp+Bfh1rnhW1SFb66uo41+5exb2VfZwQf54ru7SzvptYtby80&#10;prlrdw2YHDBiDnnp+tb3g/WtS8Y+ELeP7La2urLEfL+0BtrYiGWbGDy3OOOlRfD641Lwt4/0Sz1S&#10;4tbm5vJ/Ll+zqUjbqcbTnt71zU5OSvJfcayiktDD+PHxS8STaFdzxeH2hs9jGSR5vmjHqF7/AJ18&#10;u+BBOfB0kwysc00kn15x1r7a/ast0svhxrrKqrstZT06cGvjnw3bfYvhRbPz80UjfmTXSrKPzMpb&#10;mH8IU874j2bH/lissxPptRjWN4ncy3q7vQn8yK3fhJiPXtQmGB9n024cfUrt/rXN602++Zufu9PW&#10;t435n8iHsZkrfP8AKPyooLYbr+tFakH9D6rz071IFbp69KakbSAfNt5xxUn2Xnlnb618b0se2Kih&#10;Dyy8c88Uvnxtj+L6DNCWkY7D8ualFttP40FeRELjI+VGPp2oBZxldoY8HNWFg3H6HrThar6fhT16&#10;huiujysn31/4CO/45qSGLL4kkk2nrtbB/TFOmtvLw0fXuOxoQ7lPH6cinawiRJ44OY7aHdn77/O3&#10;69K838Va/fahq9zFNczOkcjAJu+VQCe3SvRPlx/nivMfFC+V4jvBgjdKSB7GtqN7u5hWjYqhuO1N&#10;hbypBG3+rPCnP3fY+3p/+qm5+Yc04Mp+Xgr6etbyiZrTQ89+PvhK1v8ARbiS8tzeabqSpa39qp+d&#10;iuTHKmeN65IweGBxkECvDb/4WRQaTH5etatfaMrhY0MzeUjD/lm6n5kYcDa34E19ReJrBL/SHt58&#10;PCSNrN8xQ+/qPfqPevH/ABLol54Zvpri2/0eVwQWK74bqPPR16Ov6jsRWVSStaWhtRvc5Twpp8S6&#10;Vpe1VH2iBsnHclh/Wvm348XA0j4hhfuqxGfy/wDrV9PfCmzPi3S7CO1Vob6xDAWU/D3qq53PA2AG&#10;6f6sncOeegr5e/a/gNp463eXJG6uisrKVZSC+QQehHpV4Cm+b1R2Z3K2Kqf4pfmz1z9hC887xj4l&#10;h3fet4pB+BI/rXbaImz43XK/89Eu09P4lP8ASvJ/+Cd2ptP8U9ajZh+80sP+TrXrljGy/H3H8Jku&#10;VPvmPd/St5KKlb+tjz1LS6OLvF/4mM69Pnb+Zryj4lxiP4qSEDObKA/X55a9c1WMRa1dL/dmcDt3&#10;rz3xJ4Pv/GfxhjtNPs5ryaSxi/1YP7vEkvzE9vxpu9mjE5rw98I7X4q6tcafND5cplMouF+V4Y2J&#10;LNn0Bzwf0rJ+OukalZ+IYVsrV5PDujwLaWTW7stxboowXY9cs2STgg5Feo3PijS/hfqX/CP2dxHN&#10;dTMY9SvuAp6kRIf7ozye/wBK09cihXSXuGRZPLUspHB9Rg1yQxUqMYqWqsb4LB+2jGnD4nZfefMP&#10;jnwvNrtlp6RzTXy2UW91kf8AfZf5iSOvGQOM9K4++sfMby0XbGg/Gvo/xX8H7TWbaK43SWd8gyLm&#10;AfNuI53r3Ge4wfrXnvizwVc+HxjxBZ+ZayNti1axG9GP+2PX2OGr1MHXTp6f0x5n72Jk4/DsvRJJ&#10;fgkY3hKzX4yfC238KiRYfFHhy4muNKjdgo1K3lwZIVJ48xWXco/iDMOorH8FyQWdrqHhXxGJrCxu&#10;pfMWWVDv026X5Q+3rgj5WHUjB6gU7X/hpqMX2e90k/2lCJAIprMFjuPABA5VvY11Xib4hat4duLf&#10;SvFljo/iib7PHIRfQN9qttwz5ZlGyTI9yQPeu72ieiPN5SG50WS8sbXw/wCLNtvNbps0XXl/eW8s&#10;X8MbuOGj/ut1Q8HjpY+KOj3Fnez65/ZLXFzOIrXUY5JmiSGZV2pPlSN0cqbSGBxuDc0/w78XdF0C&#10;Jks9H1bT4XOXt4NWMkB/4BLGw/OunsP2oNFgtVtJ/Ds15a7DHsklhAVCeRhY1GD6dM1KvuB4Zqln&#10;qfiQsi/ZLNJG2mKLIx9WOSfzr1v9l7w5caZq2tN5bSQx29vDGQPvFd2f/wBVaEV38LvEt086reaG&#10;0hJETFtqfTG4Yrc8M6h4f8F2t4+jaw82m3Gz7TI025Y8E5zgDsa6cLJ+0v5GdZLlscjc+F9mv6tH&#10;deYk0sjmRC3+qbGDj+f1NeffFjwdNqHhy2urVGmcsmAgJZwRx8uPfNe3y+I/BOo3l1cRarbSSysD&#10;t3kZPtwM5rzP4k/Eiz8KWLNpvkzMrL5EZfkD1I6150ZSdTmOmy5TmdB0Oz+EvhaS+1Vl/tC8jwkW&#10;fnC/3R/U9vyrjY/Eq63fTXEx/wBInfcT0/D8KzdUvtS8Z6x5s3nXdxMcKqgsfoor1j4d/sR69q+m&#10;Qaz4t1DT/A3h1xve61J9s7j0SE4Yse2cV2TlGK952Ipyad7XMDwlfzeJLdNBVWk1Bnzp52F9zn/l&#10;mQOcGtP4jeBNQ+EGhWi+I1stP165ImjtLeTdcRL1BcA4T2713WrfHLwP8BdKk0r4ZvHb3siGO58R&#10;3MH2rUp/URZwkQPtk/Q8143q3jRdVtbi7m/tjWmeT57m8YZ3tzyeW59M1hGMm720LqSUnc94+AH7&#10;QUPjG1j0jVJ1/tFVxDKTj7QPQ/7X869QM8ccudrNtAr4csvFEsN4siQ/ZwpBDITuTHvmvo34BfHq&#10;38cJHpOpyBNUjA8pm4F0vt/te3eubEYdx9+O3UulUXws9Ukv4zKfl4I6/rUdxP5pXCr0wKtLYxvP&#10;kD5R3NSSwRpIFwv+FefGpFam/K7HBfFvw74g8R6HHb+H7z7Pd+YGfEhjJQdcMOlavw90+7sPCaRX&#10;syzXccjieRf42BIz9eK6qPTxHPu3fLg/yrH0TEenzcn/AFspxjp8710U5OS5ehE49T428eXAv/iF&#10;rEp+59sl25P+2aoqMpjjPUV1Ws6LD4z1K8ks9iXnmuwC9JeT+tcxtNrK0UyssiEqykdDXtReljje&#10;rGhOcdfXNNbSLeWTcU6f3e9WAyNt559aljZG6/mKdwsPjjzFtXtxgjpXrn7K/hy78RS6xHZGz+2R&#10;xpJGbhWdF5IJAGMkcV5PCcSY/nXUfD/x5qfw61cX2lTJHNja6uNySL6Ef1FRNXiCbTufTWg67P4N&#10;vLxbi4kmazgFw8kELs24Mq8KMnksPpXYfDTV4vF3jzSbpoZIp3dJEEkRibbkZyp6GvLfg5+1Jo1r&#10;rr3Wq2zabcXiGK4yu6Ejrww6YIB5Ar1H4b+JdH1X4kLry6zYtY2cEhVhOojycYJ561x8sl8SNua+&#10;xP8Atoav9l+FPiBgQN1s69fXj+tfJ+oAWHwjslz832IHr/eGf616x+2h8eNC8QeB7/TdP1azvbq4&#10;YJsgkD4GcnOPpXj3i3UlfwRbW6f8s7eNMEegFaxukiXZmR8Lo/J0zxFMOi2Hl/TdIox/OuX1Ny13&#10;J+Vdl4Ct/svgbXpscSSW8eR/vMf6VxepSb7qY/7VbU92Zy2RRkyG/hooZyzfKW/A0VsLQ/opjXKg&#10;+npUqR5H1FRxfj+NTKdqbjwB618ZF7HtRRIEwB3FOUBT8v4VGkysvysD7Dmno+FyFb0zjH86fQY8&#10;4X3PalHTodp5pFMjr91V9e9OVHB+Z8fQYpBqRybgfSo7lPJBZmVeORn71WDbLs5LcdyelNaOOAbs&#10;L+AovoBRXUUnjXyB5i55bBwPyrn/ABd4fGqp5iq32gDhiAox6V0Goagto7SRD5u47NXOa54u8y3b&#10;bt74PcGqjzdCZa6HGSxvbTNHIu11OCD60JJk9s1wPxN+Mtx4T1VZbiHzIVPzDPJHfBroPB/jiw8a&#10;6RHfafcLcQyeh+aM91I7H2ru1tc5ZWtoa3iG7+zaHcPtDbVyR0z0ry3UvE8tncTIqrNbSMWMMy7l&#10;P4GvS9ZfztHuF6bozXlWq2xDtx34rlr6I3oxtqZuiDQ/EPh2FBa3Glra308caxSGTy3WRjuBJ3Dn&#10;kYPGax/jL4F8GfHHTW0nxZrOnQ6/bpusNXB8m9fb0SZD8sqjpuzu+vWpPD8X2WfWLck/udRWZQPS&#10;SND/ADDV4H+3Ukmnajb3EbMjrkqynDA7kIIPrRgZSc1FM7M2go1JS3Ts/vs1+Z3n7L/7OOv/AAI+&#10;LR1DUJLS60vUNPeK3mtpCxl5BBAIB5Azxmu0kLxftAW7KrMsk8vA4x/o7eteT/sd/tNeIdZ19fB8&#10;yW2oi9WR4vtX3AyAnPBBV8dGUjPcHOa9/wDDfw8vE8Y/2zffItvE6xqSC0sshG5+OgCjAGcncemB&#10;ntrKXOlL+kedT5baHinxV1uDw145/dytdwtMZJECmMbtx3Ln+tcv8afj1daDqVnpFrNDpOj3sKea&#10;LcfvLslyP3knUrjHHC+1aXx1tWPiK8k/553UiZ+pP+FeSfE2HT9Z1TRf7R8tljgKIXfaQyyDHf0x&#10;XNh2liJwl11Prs4oRrZHhMfTWsb05fJtq/8AWtyv8cbnZ4wvljmaPZc7mCdGB9aofD74z3Xh7TJo&#10;bqdr3S7cxnymPzZ3jChvoDx7VR+LV62o+I74qcSSSjOfTtXneoXB0/wXaozbZL64a4b2RPkX/wAe&#10;L/lXZQpRlhoQl1t/mfI5RJwftl9iLfz2j9zaZ9b+G/Hul+P9OWbTrhTIuC8LHEifh/XpUFxdSJPM&#10;u7dHMNsqOoZJR6Mp4b8a+QbHxbf6NexzWt1NbTQnckkbbTXr/wAOv2l11FI7fxAqxycKt3Gvyn/f&#10;UdPqPyqZ4GdP3oar8QjiYy92Z3lx8MYbLVV1LwzdNoOpZybdnJs7jHOAeqfQ5HuK5z4yWMnxG1iK&#10;LxELrRdYhiCwTuu63lHueoGf4lJFejaTqNvqVvFNbyQzRv8AMjRsGVh7HpWte2cGr6d9lu7e3uLQ&#10;8+TKu4L7qeqn3Uj8amOKtJOX3j+r3VkfLPiDwdqfgiZY9Ut28mT/AFNzEQ8Mo9Qw4P8AP2qxceAr&#10;6DRbPVXWMWmoMyQEyLvbb1OzO4DnqQAa9+l+Gd14fcTeHZFvrfcJJNJvgsgbHPyZ+V/bGG9jTvix&#10;r2m/HHT7Ozk0/S9L1y1TyyJ4PJkkx/AH6Ag9iBXbHFJ2tqn1/wCB/wAE5HRex87654PvtH8LDWJI&#10;/wDiX/als2mVg3lyFSwBHX7oJrrPgZo1t4j8M67Z3K3Elmh3llPlvccY2oSOpIHbjNd9qviHRfBn&#10;w9uNBuPA+mw39wojnknRj55H3XHPbqCD1PFeefDPT5vCfic6itw8ltIT5tuRw4Pp6Eda7cHiPe95&#10;WW3yOevDTQ5i11S30z4bXStoOofbVuSEvXg3BBkYUtjGa5E+JNQt0K+THIOp823RwP0r2Lx1NBrM&#10;syWZmt7GV/PaFgNvmHqa528+FtxH4MGrP5f2OaUwsEOZN2Djjjj8azfJCTW+ppq0muxl/CH9o26+&#10;Er3DQaNpbXF0xb7YsCrPBwAAmQVwOuMd6ufF/wCLZ+MGmRvfK006txNM7NInTOMnAzgcAYqbQf2Z&#10;pvEHgiTUAl99uWcJHEwEaNH3JLVcsP2fZhtgn1LT7b0hgLXM2f8AdQH+dZuVHn5luVHmtrseSJoi&#10;tJ8qfn3q1JE1lYtbL912DEAdxX0D4e/ZfhiiVn0/WLokZ33Tx6fEfwcl/wAq6bTfgdp+ijds0Kwb&#10;qfItnvpf++5doB+gNOWKjf8Ar/h/wBUmz5V07wVq3iJ9tjp93dN/0yhZv1A4rqtb+Dtz4X0HSL6G&#10;WSy1jczXEbygGJgRs2BRnPXNfTg8FaPDEq3U2pah6JPc+XH/AN+4go/Mmt7Q9IsdIhjNnaWdqOxh&#10;hVW9fvYLfrWDxjevT8/69ClRSOC+E/jjXNY8OxpeaDrk15AqqZ1tvLiuOPvbmKqPzrqZLXxJfuGj&#10;tdN05eP9dKbmQf8AAYwF/wDH63G1KSa+w3zqo+Yn5qnkunYjO4/oBXK1G+xtzNaGJ/whNzdANfa5&#10;qFx6xWypaJ+m5/8Ax4VRaFdN0T9yrrDHE+0M5duN3Unkn3NbU+otDNhV3O+Rgck1z2rXbJ4PuVZd&#10;rLascn3Qmqje2q0FfU+LtL8QyaPqzTxs2C5JAPWu61zRYfiLoH9p6eu3ULePM0Y/5bKO4968xkOJ&#10;mXuGNdJ8OPGcnhbWYyrFYWbB9v8A61e1OOl1ucifRmT5zI+DxjqMVMlxhxz/APXrr/i74KS2WDXL&#10;BP8AQL/74XpFJ3H9a4gcrn9KcdUTsaUF5844/Mdq1tPud4HbvxXNxyMpX/CtXS7vex3cetJx01A6&#10;zTTuXvz2qzd+ErHWk/fQfM38S/K35ismwudhGOvrmt7T9SX5Vzx0PvWcr9Ckc+fg5HFdrIt9J9lB&#10;y0ZUFjjtn/61anip91l5a9Mgf5/Kts3O6Dj7rZ/Wud8XSqkEf+0/IqOZtq5Who6SPs3wpvW/iuNQ&#10;VevZUY/1rgrpss/+8a7yd/s3wqsF4/f3s8nPsqCuAk5X/eOf1zV0urJl0IvLY0Vb0618+FmCs3zd&#10;aK2Mz+h6OAFfmLH8amSBBgYHHrTLKTzogzfKejD+6fSrBH6elfH26o93YfEBs6VIoUc1AJtvygfQ&#10;UjT5P4du1LlFexY80KD3pj3PB+nWqjynP9Kazbm5HH16VXKUTPcnPLVVnuSydaVz8ny9/U1VnG9v&#10;bpTs+oXK1/K0gPr2rldcs2DtJHj1ZT0b/wCvXUTfMT9MmsfUtsYJYqv1qdbknknxR8EQeJdOkVl3&#10;bxwccj2r5suNZ8Qfs2eLzfWG64sJnxc2zH93Mv8AQjse3vX2JrtmJ8tCDJ2baMhhXmPxL+HsPiex&#10;lha3B6jLDpXTTqtO3QznC+25sfDz4o6X8W/B39oaVcb1kQpJGT+8t3x91h2P8+tczcGQnEw+ZTgk&#10;d+2a8F0/QNe+AXxOtrzS5Gjs7ydIrmI/NHLGWAII9s5B6g19Garbr5rH720+nvUYqNkmiqGu5xfk&#10;fZvG19H/AA3VjDNz6xyMpP5OK8O/b/08R6Naygd2GfT7p/pXuviNfs3izS5furcW9za/U4WQfpGa&#10;8f8A2+rTzPAccgO4K+OnrGT/AErDAyftk2d+ae9RjPvFfg7foeNfsRX/ANn/AGjvDzf89JJUPP8A&#10;eiNfobc/6ivzW/Y/1EW/7Qfhdh3vYl6eo21+lN4QYOw9ea9nEK0jxKfwny78W9O/tDxHrVvty3nS&#10;FfqDkV4Pcwte+IbN7i3jdbdZZORuCsNnTPQ8V9DfEb918QtUXj5rgnk8V5D418NLZ668cMw27vMw&#10;BwMnO0/ofyry8ZL2clNddL+uh9ZksZ47LsRlUPidpQXmrX+drHn3xf05YPHE9tD/AK7EIA/vExp/&#10;jXlHji7W5164tYG3W9hELaIj+IJ1b8TuP416/wDFW4Fv451LUG/5dbSBkz0MjQoF/Lk/hXga3mzU&#10;S5+ZQ53DPUEnP4817eFimlbaKX4pfp+Z87UiqOH5Ho5u/wD27G6X3u//AIChIp8DbJyvYjqpqTzu&#10;4kUj1ziqWprJY3bxN/DyCO47GqTSse/evQSueW7rRnb+Cfi3qvw+uw1ldL5PV4GO+OT6jt9RzX0T&#10;8H/2k9D+IckdncSDTdSbgQzN8sh/2G6H6Hn618fljWt4avZvC93HqKxRtJHkQiQZ+Yg4I9xnNcuJ&#10;wdOpHXc2o4iUH5H6DWESlBlVaNvb5TUfiPwTYeNrbydQt/PZV/dyq3l3EX+6/wDEB6NkelfJfwo/&#10;bB1r4e3wtdS3axpgOCrn97H/ALrd/ofzFfUXw3+Lug/FHTFudJvIZmUfvIHO2SP2I6/5714lTD18&#10;O+Zbf19x6dOpTqqxi6x4L1jw3prwTQx+LNAjBLRuhF3Zj6feXHqpK/SsfTfhhp+uHzNI/tiSFh/x&#10;7rZmSSM+hb7v417BHcNC6SLgSREMjd1IPb/Cqd7qF5fPI1xcSlGyVTdhBz2UYFbUcVdbWf8AXQwq&#10;4ez8jz23+CCIMzafbw8/e1G+AOf9yLJ/A10Fh4Os9N0tbX7f5aqc7dPtFiA+jyZP47a0GbY6KJPc&#10;Ed6jnUrCzfd6nPSqlUciFGxBFoOl2sBVrX7Yuc77y4e5J/DhP0py6xNYq0dv5dtDj/V26LCv5KKo&#10;T+I9P0q0Zbu8t7fPq3J9P8isu+8Zxynba2N5cF+I96eSr/7u/bu/DNOnCpJ2SuTzRjuzWNw15fDY&#10;cj1xVmTT/MlDPlvqcCsHwrPrfifXJbVTZaX9nkEJ3Qs7s7DIXnaN2O2T1rpda8OaJ4dYP4i1u6aR&#10;Rlo5pxAv4LHhj9CTVyoVI/EiFUjJ6Gbql1Z6e4a4uoI27KWGSfxqTSre+1Z1az02+uF6h5E8mP65&#10;fbn8M1X0/wCOfgnRdbtbLRbAzT3cywCWG2CjJIGS7fMf1r160K3se5SG/Gs5QaSug5jze602/wBC&#10;05rm8mt4Yl5KW6GR2/4EdoB/OuA1z4rSRTPHY2at1AkupTI/5LtX8CDXrPxWstuh3HPyn9K+f/E9&#10;pdpHIdPjhe8Z1VRIflAyMk/hmqp26g5NI+qPhpEtv8PNPu5IbeK4uLRZpWjiWPexXJ6CvBfGd15P&#10;w81Kb7vk6e56+kdega/+0DofgtdD8J3T3C6leacrKUUeXF8mF3HPGWBHf3rzP4qlrX4Qathef7Pk&#10;XPqduKqN76rcV0fGdw3n3UjD5dzbqchy+1hhvU8A1Je6RcWNoss1vcRqx+V2UhT7dKsRzrqukrD5&#10;aLcWyko6r8zr1Ib1x2Ne2ch6x8CtYh8b6ddeF9Uk2w3keyNmP+rk/gYfyrznxT4cuPCPiC7026Xy&#10;5rVyjA9/f8apeE/EMnh7W7e4VmxGwDeoFex/tEaCnjfwLpXjSz+eZUW1v9vZhgKx+oxUP3X6lbo8&#10;bif6/hVqxlEbdfzrPiky3/16tWxJ6c81RJs2N4yMOd349a2tPvNwHPzZzjNc1BJgdNx61qabPkjP&#10;HPFSwR1UV0zWzZJweOtYPiy4KyQgnrnGR9KvRXO5DtOe1YXim5Bu4uPurn/P5Vn1K6HU+ISbX4de&#10;H48/ejmm/OQj+lcHKcQr9K7fx7N5HhrQ4QT+70xDjt8xZv61xEx2jsQB6U6O39dxSNTw/BusM/L9&#10;896KseHvk0tMnqSaKuzI1P6B5y1vceYMbW4cHt71ZRjj72e1QvMkiY2uwbjhc5/GmwPJGxj2/d6E&#10;nqK+Sv0Z7jv0LDhlx+vvUbSYP8s08QyP1YD1wvP5mlbT/M+8zt75xx+FPoPpca8gRdzsq8cZqE3c&#10;ZAC7mxwdqn+dWBYJCOFUcYzS/ZQpH+FFrDsZ0lxNI/yQso/22Az+WajkguJf4o4/oNxrTMeB0qN4&#10;uPqKnpcEY0ums4O6SV/Xnb/Kqcukwxnd5ab+5xzW5Mmc+/fNU54sjtQBjXdr5i//AFq5TxHoG9mk&#10;jUbujDs//wBeu5nhz3rNv7QSBuMc88VK0d0HqeJ+NfAtvrlscx5KtkZHKkVNqC4uZV9/zr0HXtC+&#10;VnVPmPXturidTg/0yYEbTn8qKkm46hDc4f4lxrb6PZ33/QPvopGOOiuTE36SH8q8l/bltVuPhG8m&#10;PuOhz9UYf1r3Hxhoq654X1SxOB9otnRSf4SRwfwODXiH7Tl4viL9myS8/iaGCRhjo24Bh+ByKnCy&#10;/fRfn+p2Yq0sFfrFtfJ6r9T5J/Zi1T7F8bvCr52/8TCAfT5x/hX6h3rgQ47dee1fk58GdQ/s74ma&#10;FN3hvoj+Tiv1gvH3QjPQivexludeh4NH4D5v+LVz9i+IGpFV82WSbESdN7Yz+AHUnsPfFef+OLRd&#10;NFnGf3l1P5kskn94jbnj2yMDsBXafFaZo/jVqgkVguyMwHswI+bHvnr+FcL8Y9y3GinDZbzl499h&#10;/pXlVKarqSb7/Kx6uRZhLAY2GMS5uVvTa6eh4p8etYNrfLHuzJdHzZMDsqBEBHtg/nXh9xcst1Iw&#10;b+Ik/nXsv7Rdns1bTZgOsBib329D+TCvFro7bh+n3jXu5bFLDxHxQ2szqKyS0slqldJ6ff8AeaUb&#10;r4it1j+7dQj5P+mi+n1FUTaANhpOlQRO0MisrbWU5BHarxePWW3MrRzfxOiblf6jtXdseHzJ77kC&#10;vHB0+ZvXrT47ySfDSMzR24OxSeBk9BVi38MSTMu5sD6c1eg8JrKAryMsY5CqOtLmRJzxffknvWj4&#10;Y17UfDmrR3ml3Fza3URykkDEN/n2rftfDNla/wDLLe3q5z+lX4QsXyxoqjphRQ5J6MS8j6n/AGYP&#10;iZ4g+KXgOS81izjmks5/s/mQ8SvhVO4x+nPVc9OgHNd3Dp+tavMkVvo99JyRmRPJTqT959o/LNef&#10;/sXosvw3vyf4b9jnHT92tfTXhyJBZRs3MmxeTzXzlSMI1ZJI9PmbhFtnkt14T1CxQyXlza2ax9RA&#10;jXEgx/3wv/jxrmPEepafZsI/9MvHcFv39z5a/wDfMe0/mxr13xboU11BcFtscZBx3yTXzP8AFfU2&#10;8O6kJm3NDGGjDAcFvSuqhGMjCo2lfoUvDfim38efEvS/DFtJ/ZhvtRWO4lsIPLlWAEmT5lG5iFDd&#10;Sa+ifhj4X03wj4ZvZlsbe8k0WeSOR5CS06qfvFgA24rz9QK+Xf2cIbM/Hu01aYsY7S1uZ32xLIYy&#10;8bRjgkA4MmcH0r6Q+H3j6PxPZaw1myC3lumtkklPl+awAVmbLEDLE96+kwNJwqN/Za3PKxElKOm9&#10;zyH4O6jr3iP4j3japeC30+xvm1PoNsK7mYZHGWJwBk5P4VxPxl8bTfEj4rX1/bXLtpceIYpHUIJd&#10;oxkDJ7g9+ld9+0u2seBPDWoNp+hrb2+rXBW91CJgB8q42j1yofnkcn1r50F1NLshln2GIspUqfk5&#10;754FZzpyk2nNKN/v8zWFVRjdRvK33HZ2Wv2nh29hljmVpbVxKBnPIINdZpf7XmueFZZGt1t7sSJn&#10;ypcnkehUnnHbvXkeqw29ttkgd7l2JG1hkAYGTkHHXIxj0qxpeoNbxeWpj2xkSBTGME7SM/hn9aw9&#10;lh+W6Tk/uIlUmndux9heJviFbeJ/AOn3VyrabeapGrC0uSEmDdxtzntn6V5Pr73lpJmzt1uJHmVS&#10;rNtCLnk/hXknwckm1Xxdos000k0gmdy8jbmPyN3r3HyvNvh97rkV5FSChKx6EXzI6zWx4Z1h5nu7&#10;XTZvEFvp7iB5kBmVRGSNueeDn6Vz3xH8QQ+GvBN9cSxLcraoN8bpvV+cYx3rW8SaPZ3Fi149tDJd&#10;28TLFM0Y3R7l2nB7dTXKftAhI/hpqSuxWOZ4wxXqAZB/Ks4WbS/rcuWiucdonj22+Lnwp8WQX0Wb&#10;O3si6K8ajyJAcoV9CCO3avmq1n8i4Xblea+gPA3gpdO+GmsW1ndLI3iC5trSPfGAsYO8li3OADgZ&#10;FeR+PfAK+FZbdo7hZnmRnkUDCphiowe/T2r0MK4JyUXpf9P8zKrTmrcyOfmRVuG46nOK+gP2S7j/&#10;AIWZpV/4Km2y/wBrQtDEjHnzMEpj3P3fyr571Bv9LI9q7D4CePLjwD8SdM1K1maKa3nSRGU8qysC&#10;prqnG8TCOjMHxFodx4Y8QXmnzqyzWcrRNnvg0KfsyxlpFO9c4GflPocj/Oa9u/4KC+FLTSfi7H4i&#10;0mNYtL8WW0eoxBVAWNnUMyjH90kr/wABrwJ4ZZ8Mnze+elEHzRTHJWdjcs7lZMZ+latntJGOvpXJ&#10;27yQ7fmKYHzbq2tI1dVdVP8AF0ycbvpTZJ0sEmxPesbxIpl1Fcf3cVqW7Zdj/CRWbesbjVhHt+8y&#10;gEmso7j6HRfFB/LltoevkWVtH9D5a5/nXH3LZX+prr/i++PFV0mR+6dYh/wFQP6Vx1yCPl+9zVU/&#10;gQ5bnSaR+502Ebeq5oqSxi22cQLMPlHSiq06ko/oLRB/9akuLfzI9yr86cqfepUXb9cVLGhz6fjX&#10;ymh7hDaz/aEzjA7j0NSFNx7fjVaYf2fdeZ0jmIDjPCt2P49KuJ8x/Wi1lYWnUjMWBz/KkEOBjrz+&#10;VTKo69/50uAB+n0pcugymkDBW3bT83y4BHHvSNb7ix9P0q07fSo3YY/WjYOhnzwbT/8AXqnLb/KP&#10;61qTEEtkVRncZ28/j2pO4zPktjn/ADzVW4tSR+taMkgU81Su76FOGYHHYGp1HHzMm+sRz8v6V5f4&#10;mi8vxBdJ2DmvVLzUBg7Ub0BxivMfFRx4quv4ckd/YUpXcWhbMwb+HcrD1Q8+tfPfxis/N/Zs8QQg&#10;ZayknUewFwzD9CK+jL1gd3H8JrwX4lJ9o+DvjSBVzue5wB24U1nh3aon5o7ZK+EqJ+X6nwD4Iu/s&#10;vjSxbLDZdKQR/vV+twufO0yF/wC/GGz68V+Q+nP9l8Tx4GCtwP51+snhu7+2eD9Km7y2kTg/VAa+&#10;kxsVdM+fofCzxP4xW/mfEeZ8/cK4/FRmvNfjKSjaPLjiJ5WyPXZx+ZAr074yfL48mPqqf+g15X8a&#10;Na8mHTbQLuWSQl2P8PysQPx2mvNqU4206/5f5HpZdL98qk9oe992y+crL5nifx1/f6fbk/8ALGdV&#10;BPo0EX9VNeY2/gZbhvMkmO1+QFHTPvXqHxtXOkyNjhZ7dh7ZiYf0rj7Rt1tH/uj+VethPdp2X9dT&#10;nzRuU4Tlu4r8Lr9ClH4TsbJflhDNjkud2P6U14Vi3BVVV/3cVpv/AKvoeMnNZ8wwDXTq9zzCND83&#10;ofX+VPV9gzUWfm605Wx7H3p9REkk24+lKG459j0pqqXb3pQcNjufQUDPqb9jCXyvhdebvutfuD/3&#10;7SvoLU9c/syzi8ttrrEDz9BXz9+xoNvwsujz82oOMevyJXr3ja63eWN/3UAPPXp/hXztV/v5W7nq&#10;x/hRudbq1q1zYszEqu3cRjoa+LPE/wAWr3wl8RdVaSFNR02NpIjbTDdE5zhsZBGdpxntuq+vxb8U&#10;eOPjPr1nea1fSabpclzstVk8uJURyqgquAcDuea851aVtT0lpN27zLy6Ye/ENd0MLFpwqap/8Ocd&#10;Wo0ueJ1nws+O+h+B9U1Kzh8I3F1earOPscUV5/C4G2NiBzz6Y644xX0d8ILvTU03WbS4hsdP/sSP&#10;zLvbJgJLJudkG5lzsXAJ5PI4NeA/sv8Ahnwnbvca5rGvaXp+o2EjJGly5Vo+MB1XqxIz0xj8a1vG&#10;/j3wTbfDHV9L0eTV9T1W6nOJUAjimdnyZCQSxyq9DjrXqzkrKMpv5X8jjjfflX4Hl/jf4r65431C&#10;aS/1S6urUzsyQyyF1QFjjaDwBg44rAKtqFx5jRtJJcEl2dvvH8etXdNhaKGSP7NGq3HEjkD5QTzj&#10;qc8DkHP8qkk0iOS5kl3+W0js22NQojyc4Xrj0q/bYeD9yN/Uyk2/iZRvdMl0qQCQjbuMY8pgdxAB&#10;9c9G64/lVy0tY0i+aImTDENv+Y/LxntjPPTn1rU8N21neX0NvI00nJUqibmHU9SO/tmodbtVtbi6&#10;g8to9pZQG+8tYyx1ST9nt6ESilsO/Z504nxdYzM7MuJMpn5UwjV7nD8173PNeJfs8Rf8VJBEw+7D&#10;Iee3Fe02jf6afbtXDiNamp6VPY6XVW26P5bdZGjXr/tAVl+MvsFxobDUm3W0rANlQ2fQYNWdWR2s&#10;FZhn97CAMf8ATRaluvh1efEy3Gm2jrHNxKdx4wMZz+dcd5Rj7mrO2hCnKpGNZ2i935HM6H8H9D16&#10;z8zSVvLNUlDCSJzGCw545Ncn8R/2ULfVtXtVtY5tP804e4O6RBk9xn3J7V9JfC79npfAFoWv9amm&#10;CjcYVIWFPfnp9a6LxRo8d34evIdB2xXygMs3l7i7dfvHr0x1rTD1qvKnPfqYYyjShUcaMuaPR2sf&#10;Dfx3/Zf1L4PSLJDaXniDQmLE36Wvl+XzwSAzbcj3I7ZrzOfw7DpFva6jaXDSRyS7Qu05jI55PTjj&#10;jryK/RnxJ8S9I8CeEwfEd9ZWd8bfLwyNukd8chU5PX0GOa/O7WNcubiwltPtD/Y1ne4SIn5VdgAW&#10;+pAH5V6FCcpf1uS5Wp2nHfby/rzue9fGKwb4pfsYaDrDFWk8M3T2jPjlI2HmID/31Jj/AHTXzLY3&#10;qW0JXLM2SQAOtfRn7PN/J4n/AGZ/F2gs29GRJtpP8Sb0B/75kr5ulj8mToPl7CuindXi+5zy1SZL&#10;cSG4Yfh+FEcrQ2+wcqXDAH+A+oPv/npRPxIp9f1prndMg/vdRitTM67QrsvGvzdOQKl0SD7f4stY&#10;epkuUX/x4VQ8PnaFXGeM4roPh9bvP45019vH2pWJx6HP9Kwnomylq7EfxOnE/i28bI+a6kP6muZk&#10;O6dfl6npWz42labXZGP8Ts2CPesaIeZdxrz94CrhpEUtWddEAI1BA4AxzRTljz0KjHHJoouvIVn2&#10;P6CY1yMVIBz/AFzUIl5xzzTxJz9765r5ZK57S2HzRJLFIjL8rDB9DVTTbpo2a3kb95B/Ef417GpL&#10;jU7e0/1s0cZ9GbGaydY1tZGjms4biaaI/wAKbQ69xlsD/wCvRbTUEbgkxnApGk3enNZMGqXV/Ask&#10;ccMaSAEF2LH8QP8AGnmCWZf3lxJ7hAEA/r+tUo6WH6lyafYrbmVQO56Cqkmqx5+UtJ1+4M0z7DDG&#10;eU3MOdzHc35mmynAx/D3pKGovMbPfs/SMgf7R/wrPnnk2sWkVfoKsTy4T9KzbyTA75680pRsF7kV&#10;1cru3MWb6mqlxd4TC/KKbO2R75p+n6Bdaw37tVWPGfMc7VA+v+FPlb2DmW7M66nbH8q4Lxfx4kbP&#10;8Sqau/HH41+Gfg4sStrFjqt2ynzIbeUFoSOzYJxn8/YV5/4C+Mlr8aklv7e1ks/s7+SyO27cOoYe&#10;xz+lXPDyjDnexMKkXK3U3tRChSW64xmvGdesY734WeJh3uJL7A9QHdR/6DXsniB1t7GSRiAsYJYn&#10;sK8zh0fz/hQdy7Xu7J7l19DKWf8ATdXn03Zr1PSs/qs/Nr8n/wAA/MnUMweI3J42zdfxr9UPhjff&#10;a/hX4dkzu36bb5z/ANc1r8t/GMDWviq4XHSY8n61+lXwJ1L7X8DvDL/9Q+MdfQYr6jGbRZ87R2Zx&#10;fxlfPjh8dGiX+VeQfFKPz9G026Iz9q1DjI6J5MgX+Wfxr1f46SbNfkKtiSSFUU+5OBXmXxmK2nhf&#10;SNvypDeqoHoPKkFcMleenRfmelG1PCX6zlb5Rs397a/8BPGvjZERoH97dLb9u4jkFcZYJttY8/3R&#10;kV6j8RdL+36fpKruzd73+VSzHYGHQc9683FuyOdwZXzyMYIPeuzBy9239dv0McyjZ01/dX43f6kc&#10;gynRsY64rOnG3n8K2HgLqc8fSs64tmZv4vl44rsR5hRABPtTlTL/AOFWBbbX5/HPahVSFdxIH1qm&#10;1sAQxb1zz+JqRbXcSf51Vn8QwQJjduZey85qnN4qLfLHEBznJo16DPrj9jwKPhPcZz/yEH+Yf7qV&#10;6R4qhb7btY56geo5NeX/ALE159o+DspkPLX8mMjHQJXpGvy5vs7txZiT/wB9EV87WT9rL1PVj/Dj&#10;fsfOnwzjW6+LnxA5zIEunH4T4P8AOuGjjlvtCtYbeNpJ5Lu5VUUZYn93/wDXrQ+HPjVdA/ac1OOZ&#10;ttrq17d6e5z/AM9HYJ/4/troPEfw6vPhr400axvVVJJ5pL1EHJRGbaM+/wAmfxr1JS5G210T/A8q&#10;tL902vP9DzXWVh0W9LatJJDM7CMoYm3KAAvI+grW0xrGGGJlm220v+rdIywYgdPr9axfinpmoax4&#10;qbyVnmXG5jyw4dsEn/GvSrSGbwNaR+FdUtINV1m62QpJBsMaGSPcu6QkDKsy89sHnFU37i1+RnGM&#10;pRUn/wAOcwsX2llEfHmONu7j86tzaNFZFVuLjazHaEXG/P0JBx07VD9n22V4W27o42wP7pwen+NY&#10;ehJJ/aEM6xSSeSdznsPxpKLabvsTCMbXZ0Gl3TaTeqy/LdPGTAM8HjnBH9fWs28vbh4J5pFdJpFL&#10;Mufmye1dDp2gNqtobjfG00BVUjAPnMWzhV3dcYXOD0PfBAn8OQaLqnxB0nQ5pJEtbq7RJnnVYWyw&#10;XegO5uAcgHPIwcAnAwjU9/RX7/L+kTLsjP8AgPb+R47aNt37myJOf+Aj+teuaav/ABMtuAfmA57V&#10;1HjT4caH4AWP+y7CG2kK7WlHzSOOOCxye1crokn/ABN17/OBg0VaiqLnR3xhbQ6PWM+Taq5+Vp48&#10;gfXP9K7H4XtN/wAJDILWWO3byGyzDdgZXp71yOofvpLFezT5/wDHGNdB4QuI7Ga8uZfLCQwEjeQo&#10;HI9a5YvsbzujsNc8R2Gi30cKtPrWrTHyo7cNvaQnHG0e4FZeq+NL63kaK81SHTjj/j1sYxK6+zN0&#10;/DmuX8M3d3dvNfW77LzVC0KODjyof4sHtnp9PrWsfB0lhb/u/n4y2zv+PeuxWhp1MZS1u9zhviX4&#10;A0/4ja7JqMeoyf2jJCsW6VcbgM4+UY6ZPT1r5c+J/wAMtU+Hc7LexiSCTPl3EfzRyf4H2NfYnjWd&#10;tG+HOsyMq+ZDZyyR7l3FXCEg/UGvC/B/xEtvir4ZudN1ZVaXb+9U9/R1966KD1cki61WU4RhJ6LY&#10;ufsaaaP+Fe+IppN22W0OVI7+ao/kM1jftq6BpvhPQvDtlp9nBZqzzSbYYxGrHCDJx1PJ5rt/A+if&#10;8KZ/Z516+lkWR5HZYnIGJAm5un1eMcV82/EL4ra58TtSjudYujdNASIowgSOMHGcAD2HXmtoxbqc&#10;3mc0klFXMNYwpy33VGeat6ZLYyxbbm3n81eY5IXA+gYHr9RjHvVaK1lvm3NuGfQFiPpWxaaJ5EP3&#10;ffJ710GZZ090VW24UgYFeg/DrwxLay2uozJcRqxleMmIBHVEJJD5557dq87t4cXEcYBG5wMD3r2r&#10;RdQurfwpDazbdmm6ZKyDbgguXP8AUV5+MqNcsFbX8rf5l07c1meHanqUmpX7SMuxskAEc4zj+lJp&#10;K7tUhHH388VPrnzarIT97gcUnhtN+tRdOpP6V3dCPU6xRuz9frRRkA880VnylH73vcXkp+VoYR7L&#10;vP8An8KYdOMjDzrm6mJ6jftX8lwKsjjp+vanK27+dfN8ttT1uZkVvp0NuP3cSqzckgc/nUwxEo9T&#10;SA7Wz19/Sg5Y/NWnKgj5lFp/7L1Da23yLn7n+y/cfj1/OrZYg5/ve9R6hZR39s0cnRu46qexHuKr&#10;6ZeNcI0cn/HxAdsgB68cN+I5/wD1VK02COpYMoOeec84qu8gA6nHtTtixnd5arnvjrUM8ivlQ360&#10;7MqVk7Fe4l2/56Vka5r1j4fsJ7/VJvs+n2aNNcSZA8uNRlic8cDNdr4Y+HN94uufLjRYY9ocvLxw&#10;ehA6nNYX7c3wp0/4ffsSfELUzLJdXy6U8YZuFTeQnC++7HOauMLzUe9vxMZVLJ2PGvGH7d3w4utR&#10;k0nwKsmrapJEjW8t+pEZl6shUcnHA6DOc5rzDUfCnxQ+O2ozSa74km0nSZWAMMIEfmL6BFIyByAX&#10;Jrwv/glOmm6b4s8b3FxH9ov1Fs0BZQSmWl3YOMjPy5x6V9l/ZNU8R3u+NVt4W6Y44rqrVvZTcIJe&#10;piveV2zzvV/2bPC3g74caulrax3WsTW5A1K/YzyQnrlR91enYZrhf2TbeOx0/WES5mvWFzh5jC0c&#10;bEAZCbhyBnGR3r6g034Z3k9mqRxNcSSkgt1XH+fb/Gsj4n/C7/hAoLW6Pkq00bK+0Ywdyfn1P5Vz&#10;1K8pRcJPcqlBKd0ed/FS7M3h7+z4mK3GrSLZx46qG++3/AUDH8KpeJrNYbC4gVVWNYfLUL2GMACn&#10;6c//AAlmszayzf6LbKbfTwejjP7yX/gRAA9lz/FR4nO9rj3j9a8eOh72KThBUOqu36u2nyVl63Py&#10;6+LFkbbxzqC8/LOw4H+1X3t+zBqv2r9njwyw/gtyhx7Ow/pXxL+0HpxsPiVqkfpOxH5mvrb9kPVf&#10;tH7PWjj/AJ5mVP8Ax8n+tfVVnelGR8xT0bJfjHJ5/i+z/usA599uf64ryz493qWnhGzlkKrHFeKz&#10;E9ANj16X8TJhP43g/wCmdqSfxb/7GvMf2hNPXVPA0MUgLRtdx7hkj1rhhbmuz0ca3GNOHaK/FuX5&#10;NHJxeImgv/D+oW8S3C2qZjBP7tt8n+FeeaozXOtXcrqqvJMzMB0Bz2r0R9Ph0e10e3j+WGPyUQE8&#10;nGOtcH4ukjsLm8VdsTeY2Wzg9arBpe0b7r/25/5mebSf1p03tFRXzUVH9CldTw2SZkdY++CcVhX3&#10;iGEM3lK0h+mAar3EkJl5Z5m/2RnP41RubhpF+WNUzzk/Ma9iMTzeYkudUmm+7tj+nWsq6ui+7c+5&#10;vTOalmhYj5izfjUPkYHT8K0sSQtK0i52ds800Kz8En6CpioH+NIV5/xFAHvf7M3g7xdq/h3QbzSb&#10;tI9Hs9VZrqLzypK5XeSuMMCuB16jtXpnwqXxhN4w1aTxGJktJZX+zqxUoP3hxsxzjHrXO/seanrk&#10;HgGztrGwtm01r2Vrm7lmwyjK5Cp3PA5PHNemaDruqanqt7aX2mvarbyYt7gMDHcoS2CPRh3FeDXq&#10;S55rT9dz06cUoxd2eV/sf/BWHxb8bfEni7VFUaX4dv5vsxlHySXRdiGPYiNcuffbUn7SWtw+If2i&#10;rVoSyqtvFtw33AQzKPbClRXu2mfD6PwP4Gk0+z8trCxBSbdx9slc77lzjruO2PB/hEnPNfKfiTxi&#10;3if40zX1x5cGGjjcg8OVXYG5PfA6V0czqNyT6Hm4iypNdTb8HyQ6lqd1HI0S3TOkqxKvzbcPkj29&#10;cVy2rwRjTLdI7VoVMzyM5TD5Izlj1I4AAPTNTaD4mXQ/iDJutWaa1t/LyBkMSOOR0wWptzciW4ma&#10;88pbnyC8axs3y845HTkms9VJPpZE09aSXkZN54rj0q0hjuI4jCr8Er97PYkc809dTbyd0ZCpwQF6&#10;etVL+2jvRtbayhgcEccV33hvQfCWk+DobrUF1S+vplOIFdLa3hIJAy5yzcYOFHfFLFYmnh4puLk2&#10;7WSv+dkvVtE0qbnonY4y18QT+II1jd5vJjmZhHn5cgk5xx3NabeF49U0V7q306G+vLe5jW3idm2u&#10;SCcEqR1I9e1Ze2104bo5Gkk3ZIC4X35P+FdN4h+L0lloks2iaHZ6Va745N0m6eRipyAWc9PoAccV&#10;FaVXnjGhHRve9ktVv116fiOEVK7lK1vn/wAA67wT451r4i+GJtW1i7k+02cz2M9n5YjW2YYZSFAz&#10;yMjnnirXhm883xFCpPO8U34c+NNI+KdvcSW8aWeoahGtvdwk/dlH+qfP8S5+XJ5AbByAMZvhaK40&#10;34kQWdzFJDPHKVkRhjBANaOzUla1unY7Fuux6hfYIss7ceeTn6RPT71WudM1AKBlkAOVyRknp6Uz&#10;WY9l1pq4x5krt+SEf1rlvHvxaX4c6zb2s/kvHqSuHXoAQflbd2Hbn1rPC0XUnGMet7f1+BrWlyxb&#10;Z6D8GWhurfTfMKx/6PInPZwwJH1wD+Vdh4k8caH4c2xXN1bi4k4WNm3SNjrhBzXzp8OfjEmo6pqF&#10;jdxvYwXMpkjCvk27H+IH0P5c0l1+zzfanqo1W31zUpLyN90MwImjx6FSQR+H5V2VKLU3zaGHMmua&#10;Op1Xxs8Na1deENb1K81BY9PgWR47dTt3p2Ugcc8c9a+f/gB8Otc8W+PLFbG0ufLuCULFCFkB7Anr&#10;zzntjNfS1h4EumtlbUVutYuurXWq7Y7eL/rnF90fgMn1qxq3jjSfhzps1vpsy3Wt3sRSW4b5SqYO&#10;Y416qpHViMkccDOVSk4xafU6MRVnWtzWSXZFL4y/DCH4jeF/+ES0vUEtLbS4BumC5W5ZW3OfozH6&#10;4C18jWfh2K1fbt3Ed8Zr6R1Hx1DpnhhL68vDaJISrOJCm7IzjIx6dK8W1v4zaDoFzIujact1cZ4l&#10;ccA+3/1q3oykk0lc56kVe4zRPh9f6ovmQ2/kxYyZJPkX9etWr620Dw1sbWLxZGJ4ji/5aY+nJ+vF&#10;cVqnxR8QeJLlWmvGWEHPlL93HoR3qO8uZPF2sWC3e1RvWEFBjAYgf1rTlla8/wADDmSR3EOi6XrE&#10;v9vPCbTTUkH2aHo1yV/hHt3LdvrXQLqslxo+rTt957YLx0GWAx9Oa801rVbpvEEhhbyYbVjDDbkf&#10;IiKcAY9fUjvmuh07xpbr4R1BLhhDcSFFSPGd65ySD7Y7+tcsaMn+9nq3b5K60/zfX0sFPe7OHv5d&#10;2oTZ9eKteEU36uT/AHUJrNmuN91IRgbm45rW8ELvvpW6/Lj616Gy0EdJ5YflqKeGYdj60Ucwz98Q&#10;vy9M+3rUmdq/dpV9/wADSrl/m9fevnrdT09BMMT29ODTzFihR5a9qcp3r/EtLdFdSN4mZs9c/pWZ&#10;rNpJbzreQphovlkGMl078eo6j8fWtdjwuP04qOUrjn9BUvQfoU1tlmi37mk3fMGJ6/0qOVMHb60W&#10;6tZXDQt/qmJMXPT1X+o/+tUk74PUVNuo93oZ3gz9orUvA+qS2N0y3lpDIUKP95APQ16H4zm8K/tT&#10;fCbVPDN+3nWerRCO4tjKY5OGDDBHOQyg/h3r4Z/a7/aEm+DPxHj8q3t7q1VHuLtJGaKRl4wYn+6W&#10;ADEqeuRzXoPg/wAczy2VnqFq06pNGsySLwyggEZxWL542ktF/kZwqUqzlTTu46P5nc/BX/gnH4P/&#10;AGepr/8A4R+OZbjURtuLm6k8y4kGSQAeAMZP3QK9Etvh7oPwys1m1K+XyYVAVZ33OfqSct+Neb69&#10;8d7640q3u5YbO4vtP4t7yRcyQ564NeT+MPHOoeKrlpbq4mumbks7fKv0FTKtOX2rs19jGOlj1v4o&#10;/tc2uj28lr4etVZlBAnfhV+gr5o8VfF7V/iR4jk0281CaZL8r9qYEjykHO1fQt09hn2pPGl99g09&#10;pG/fSSEJFH2dzwBj+p6CuR06H+xdQhZm3S7zJK/95iOfw7D2Aqea/uo9HD2owWIa1vaK8+svl08/&#10;Ro9qjijt9LWGFVRETagA+VQBwBXN+IJ/Nnm6/wCr/pWvpt79r01GH3doOfWsPVTukZufu46+1c6W&#10;uhnKL1bPgT9q7TWsfihdNt+WUk/rXuf7EWvx3fwSW18xfOtbubdHn5lUnIOPQ8/lXl37bGl+V4wj&#10;uABiTIyfzrl/2evEl/oFn9p0+Typre6ZWyfldTgkMPTrX00Xz4ZNni06cpV/ZxV29F8z6P8AFU/2&#10;vxPeTfwoywKf90ZP6sa8b/aP8cW5sItDhw9wzrPKwP8AqcHKj655rpPGPxw0+w8A/bbdhJqTM4EL&#10;fe81iWLN/s8/kBXz9/akuvamZ5maa4uJMuzfeyTRhqTSvI6MwkpV3GGqVkvNJKK++1zqPGXibUJf&#10;EVparIscdi8Wdq/NIQFJyf8ADFcn4+sPJ8b6wr7mZLyVRk5wA5rc8TSbvFV4VP8Ay8MM/Q4pPH9n&#10;Hq3jbWfLws/2uTHPyv8AMePrRQ0qQst4v84/5mGbO+Pqy/vS/M4tl54VfaqzR8H0+laktkYZGUrh&#10;s4wetVpLft/k16epxGa8OWqGWHDd+nY1oNFtz+dV3hz2HzUwKRj6/pTCuB0qzJHtH8qiePLf/XoA&#10;+vP2KEA+Cytn/l8mP6rXq0trtFvt278DBx33GvMf2MF8r4I27HOw3U4bj/aWvTWZfPt5BJuXhcD+&#10;EhjnNfL4iX76Xr+p7EP4cfQzfiB+0j4K0ywbw/a61b3+qyRvGkVsfMDSAEkF/u5JyMZ6mvkzQ3N7&#10;41ivpIZIzesz+U65ZMPImCP+A5rzfX5W/ty6kBwTO7AjjHzGvQ/Ad9PqV9oUs0jSzNbMSznJbE03&#10;X8K9aeHVKm2nv3PIxE+aL9DpDZeVqMMuIZGaNfOkxuWQYHIx7f8A1qwtWaOXVjuaQXMNqiHag2SD&#10;fgnOePyrauLySK2Aso41ja3U/vTllXHHT8vSsHWJ4xJ9pMbM0UccA3NtBHPylR/EcHv688Vz0JPq&#10;RTS9mvQqakLixt0+0LDHGzHYQmC2PUn69KrJdG5bYqyMQN+0fKzL7Z/nWNczXseo3m1JpjDD5sss&#10;r7mQHvz7nrWRL4muDqK3EOY5VbcGX1+nSvQjTk1YqnGHMnO9vLsdJc+JrVfJVY9ke7DsvVeMde+D&#10;9KvWPjddJuGkm8m+tYZCjK3/AC8Rn5WyfcE49K4CQySfNI3lqfWo2niRv4pcepwKr6uirrltbrue&#10;waPof/CG3NxeWMzyafeeVdWM4PJT5uD/ALSn5T9PevbbVoPHPinw9q6Y+1SQCdz3eNkcN/3xIp/B&#10;wOwrwz4ZXkep/D77DdO0FvGWuVkA3eVltpOP7vTOK9o+B2lzWs+gwyyLI1ut7EGjYMksZ8t0YH05&#10;P9a8utUXM4y+LX5q39aGlOonPk/r5HQ/FJbzT7S2l06Hzr6O2nkhjJ++67cD8c188/EW81vxJDpb&#10;a9am3vo42JBTZuUtwcdj2/CvprxdP5PiDR1XlVin69xuiFeS/GDUPDel6jHda1f7JY4QsdsrfNIM&#10;k5wOevHYcVOFk00rfdv1OmtG8dzgfDkUkvlqiyNIowhAO5foa9A0LxRcaFp8cM13NZ3G7OQSu8en&#10;938QPwrynX/2jvLVrfQdNW2iXgSMOT74/wAa4XVfFms+I7nzbm9m3ZyArEAV7kJSqaVlp0d9V/Xn&#10;c4ORQd4PX8D3Dxf+0vb6NLLDNPeXcyHCor4x9TgV5NefFTUte8Sx3EO63WSUZIOWIPUZqpaeKLqR&#10;Nt9Hb6imMDz49zD6N1pXltbp1W1sXgmzncJSyg/THuapYektYv7/AOrB7ab0a+47n4xa0NS+G2j2&#10;rNuaS4MpGewBA/nXm0OnBB8qr+Irobm0uNRWH7Q+FhTao/8ArVPBpUMO3Pzds1MY8ug5Nsw7bTGk&#10;Pyqf8K0ItC2lWJ8vacgjkgitVMRnCqoHoO1Ru2W7c/rRcVjW17S49c05dcgjBaZgl6qj/Uzkfex/&#10;dflh77h2rjtXt2Y7vmrr/Aep/Z/ECWsgLWupD7LOg6MrkDP1U4Ye4FUvFuhTeEtcutOul2zW77GG&#10;OvoR+GDXHQk6c3h301Xptb5flbrcFGxwgJWQ4rovAq4E7c8kDPp1r0AfDHR/FuiW+VNhfLGo86Mc&#10;M2P4l7/oak8Afs/6gdQeCe6tYbdnyJwS2V9l659jitniIWsy/Zy3Rzpkz/Du/HFFfSnh39lzwjFp&#10;Uf2me9vJjy0ol8sH6ADj9aK43mNNO1n+H+ZXspH6wQ/dGen1qUP7e5xVYPyB3zUi8N/u/rXnuR37&#10;ak6vnH5ilz5lV3n8hNzMqrnqarrqqyj935kx6YRd369P1pPRWZRcd938utUvEHiGx8M6PPf6jeW9&#10;jY2qGSaeeQRxxgdSWJxXOfFX4q2vwp8JTaxqn7uJHWKCFR5txeTtwkMca/edjwBn9BXC+GPg3q/x&#10;gvbfxD8TlWZlYTad4aR82Wmd1abHE0+OpOVU8AHrTjG/vN6BfoN1f9oLWfigPJ+H/hx7yz35TXtY&#10;drHTsj+KJcGWce6qFPrVaL4S+JvHMRk8V+N/EV47E+ZYaGi6Taxf7O7mVh77wTnpXs0dhDY23ypD&#10;FtGMjHpxWVq8n9ny/bI0ZlxtnCjqv978P5Zp+0a20/P7/wDKw7X3Pkn9sv4E6DP4Ns9NbWB4djsX&#10;NvZvd3DTrNJMAdju5LsSRnOeOe1d14J1G28H+GvDei6heWq6hJbR20S+aAZ3RFDFAcFgOpxyBWL+&#10;2XN4T8eRSaTrkn2iHzo5dsUmGhkQ8NuB/D8cVyPxV0zw74ovPCsuqX32DULO4P8AY8yT+XIZGTBA&#10;9eADg9cDmspRbtGd7a/l9++46FNOUnBau1/kewazBHPYSsFjLZ6gZzXKah8inHf2qt8EtJ1bw38M&#10;IdM1rVjreoWaOjXZzmZd7bM55ztwM+1QeOtSk0rRZGh5uJiIYQRwXYhV/InP4GuGfLGb+Z206Mqt&#10;SNNbyt8vU5a9n/tzWZro7fs9lugg/wBt+jv+H3R9GrldcuGN3784/I12lxpqaRpUNtHuZYV2gnqT&#10;3J9zyTXnviTWbWw1u1hmuIY5riTbHGzAM59APpmtKPw6CxlZTrJw+GOi9F/nu/Ns9e8G3BOhQqc/&#10;6pc/lSXFvttmZvm4PXtTPAo+1aTGy/3BitLULIw2DD+8CQaz9mrtmlaV1dHx7+2pof2yyWdV/wBX&#10;Lzn0NcD+zF4QutX8J6w3lMsbzjD+oCkHH48Z9jXvHx+8PDXdKu4eD6e1cz+ypaRrc+JLELttbdbe&#10;KEeoHmbj+LHP416VOteh7Ptr+P8Amc+Gp+ycsU99o+rW/wAl9zcTynxh8Pp1naPy+h4BrjdL8JTW&#10;njGyVlKr5yljjjaDk/oDX1l4z8BpJuZV68nArzHxR4H+zrIfLEczIyKx7ZByfyyPxroeL9z8PvOf&#10;A4dSxEXLZPmfpHV/gmeL2tz/AGxr/wB3LT3HA9y1HiZ2uPEuoP0Ml1I+f+BGtbQPD32D4h6eGZNk&#10;M6zORyCifO36Ka52e9bUbySbkM8hLZ9TmumnUjKtZdI/m/8AgHk1JOc3OW7/AFLDwJq8W2Q7LnHy&#10;sTw/sff3rHvrNrWZlZSjL1BrURcsuRz+lWprZdWhWORtsi8JLn9G9R713qXRiaOXnj//AF1Xni4z&#10;+ea0b23ezmZHXay9jVJlZx3x6VQio8Xy9PqfSoDBknI+lXnHH8XPaoZjjsc/XtTEfSn7K3xX0fw5&#10;8PdH8PXEjf2hql1OIwq/KvzAgMexODge1em+GPidpfj/AM6LTLyO6axIimC/wnJ9uRweRXBfssfC&#10;Xw/4l+FGl61d6fHLqlrdSmKfcVZcPgd8dzXXeC/hTpfwailbSzdM1xtc+a+88EkAcDgf196+bxLo&#10;ucoq97/jd3PXpuSir2tb9D4d1X/kIT9f9Yx6dea7zwJqcOlN4fa4kWIPbsFdzhQfOmx+uKufHv4N&#10;zaR4++1aHazXmh+IYV1SwkiTKRxSEkoT0Gxsrz6D1rldYijtINHs7n5ktV8q5EeHMeXdjjsSA2eu&#10;K96papBLv/keROPMnE6C78YsdUvmmmkWCBADLbRJIvmlBtH3gMFhtODwOcHGDx+p+O477S5LV4Ek&#10;864jmMxBWSMIGBUYO3DbucgnKjBHOfrTU/2bfh/8cf2crhfAtheQavo8Bu7S4kG25v1XBdZFONxI&#10;zt6fw44JFfIuseELjT9al0+3s2uriGLzWZMSME27iXUEgEAjIz8pBBrDDulK/Rr5bD9k4rU6PxP8&#10;PbjxBpOpeJ9LsxpegMm+KJroSlFGMISTuLHr0xn2rg7S7kjtwi8fhzXSeDtKjuorCbVItR/sWG9S&#10;O9kDFYAhIIRTjAkI39T6elTeNrLTI/FF4NDXfp8js0Q5OxTyE55OOBnvitMP7SMnSm+btZbLs3d3&#10;f59jorcjjzwVu+u78kYkPhXU7rTJL1bS5a1iKh5WXCqWBYcn1Ck/hXpnwX+D+h6jrjyX2oWWsC18&#10;pnt4t3lAPEXOWyCWVvlIAIyD7Z4mz1TV9a1hYbqe6kaaE26BnYKB5ZjX5R1wpx/+uux+Dfw71G88&#10;Yf2ZDqvkLGjTyGOQiMDhTuXA+YgjiqxHNyNOVvQzpuN1pc6eaxtobfxBcWdvHFax25s4Iok2qXkY&#10;BVUDvgE16N8HdRt/hJLp9nqe+SS3tHurgBd3kKeo/M4x6qa09F+Elzarbx6bbwyG0O6F7kkRRyHr&#10;KwA3O/pxhR0z1rqPDHwEi8N6bq19qV9Jq2rahA4kmaMKiccKo5O0YAArwsVUVSDt01Xr0/4PqVOj&#10;JxvHdbev9aGBd/E7S/ipqNnqWjtJ9kW2lj2yrtdW3r1H0AP4186/tUW/2v4nKAN3lWka49OWP9a9&#10;21230T4e3Nu1pDa6XYvp8cuF+Vd7MxP48V4b8VLi28Y+M7i+hm3wlERTggnArvwetTmjtY0qSvTv&#10;3POI9LyONwye1XbfQWkwwzt9TxXRS6fa2UKeUfMcjJ3L9325oLH3/CvU5uxymbbeH40H7wk8Vet4&#10;EtkxGqpgdhyaDwMfnQ75PX3qbthYcp980FsVCXA746j6U170DODux6c0AWGYr9SDjFV7q7SFfmZV&#10;x29KRfOvJgqRkqeOK0U+FGqa7p8jRxmNmX5TJxz2qZVIr4mUk+hz48WR2F5Gylt6sCMAcYNd74y8&#10;WQ+KfEWn6hdLbw3Go20ZOG3Bmx0JP8QGB+FeRaj4bv8ARNZNvfW8tvNu53jG7nqD3/Ct7xNaSi2s&#10;91zNMsKAKGIIXHpiiVKDkpde/qHM1oeqaN5kcn0/ziu48LW91LIvlhuwz0xXP/s8RyeO/DEkl5Cz&#10;SWcnlRz45cY6e+K9Y07R209ts0fyf31HH4jtXm1qvK3FnVTjdXNLRNG1KbT1ZIbqQeqRkiivqf4F&#10;+Oda8G/C/S7PTtQntrby/MCI2Fy3OaKx5G+pXtH3PpGO6ll/1cB+sh2/pyasR2txN9+cordVjXH6&#10;nP8ASnRQ89cj9asQrknIyc8/SuflNyumjQhtzJ5jD+JzuP4ZqyIDt4+XnNWUiG0f3fehtpj3enb3&#10;qrXHfoeH2NqnxW/ap1i6vsSaX8N4IbWwhblDfXCeZJPj+8ke1B6bietevMWYBtywr6nqa8DsPHNn&#10;8GP2qPFOnazcw6fp/jQ2+oafdTttjMyRiKSMseA3ygjP+FexX/j/AMP6BYm8vNW0+3hUEme4uUVQ&#10;PXJNaVo2afkrfdr+NyafvK/9f1+htRSJ1WNpm/vH/wCv/SvCPjd8V9b+IXi+48B+B5If7Rhwuq3y&#10;kmPT1IyVLgYDY6gHdyBx1C+Mf2j9S+OEsnh/4ZMVt5T5V/4rkjK2dgn8Qt8486bsCPlXgk1X8T6X&#10;H8DPhEvhvwWkq6zeA/ZXc+ZcXcxIMtxKx6secyNwCRjsKlyVNcz37f1+R0YfDzxNVUYdd30S6t+S&#10;3bPnn9oX4Ut8FL+0t4pG1u8usvJdXL5VW45EWccfNjORjHevGdZ1eTxPqVrPfXk13cLNG9s+853q&#10;wKbPxA46V7pqHwA8Ua8s2o+Jr945nyxjSTzZZD/tueB9F/Oub134KWOu6T+6hishG2WlxmUuMdPx&#10;rx6irV6vNVlyr8T9Gw2YZdlOAdLBwjWne0pWstddd210Xex6h+zH4YvvCvw7axvrya8kzI6b8kxI&#10;zFhHnJJ25xmo/i74o0vwVremSa1eQ6fa20ct4xlbGWACIuOpb52OBzxXGeEPjF4k+EcMkOoaHq2q&#10;WzoUhutOjHmS8cK6kjGfUHFVda8IX3x68ZaXN4m0xNKiWGSW1td3mOACmdx6bvm9OP1rapTd7y2f&#10;4nxuHrc9ac1vyy09U1+CZx3jX9ovXviNePp/gvTJoYJDtF/cx/Ow9UT+p/Kub079m3VLR5td1bUL&#10;i41iP96jO+9t3Xr2HsK+ofDfwxsvDdmIbO1WFQOoHzN+NQeLvC5j0qY+XxsOeK0VVrSGn9dzy5U7&#10;r3jZ+DekNL4ZikK7vkUVu65p6xWbLJ/DGRn39P1rL+DPiqGz05rRsZTGcmmfHz4l22iad5NiUkvb&#10;hT5SkcRju7ew/UkCuaVTVo6KVGVWXKv+G8/RHgXxKf8AtTV7mzj5SNi0pHb0X8f5VmfA7SVsvEWq&#10;LH8rOilhjrgn/Gpon86KZ9zPucszseXPcn60/wAJa3DovjIIq5mvI8MPoRzXTRjdE4yopONOl8Md&#10;vPu/V/grLoejz6Yslq28fKoJJx0ryCy8Lt8Wb66ur2NobG3YG2gBxlWzjdjuQuf+BCvddLtV1K0Z&#10;TnawwTXBeCtMvtH+1R/LDpd9O/2a5WHzCyqdgzyNvCZGcjBFRVk1JJK6Jpx5adSo9rcvzbX/ALap&#10;feedeI/hLa7JLeytoobhomQsqY8tW4P4kZHPqa8H8d/De68Lag+6P7p4OODX3VZeFLS0tflbcW+Z&#10;ndgzOT3JrhviV8KIPFVvII4R0JD7e9dODrOleUur/pHnyw99XufGMC7v4fw/u1MEx3+o9a6z4kfC&#10;668Hai5KfdPXHWuXjwy9NrL1Fe9GqpK6OSUWtCC+05dQttsn3l+43dfY+1cxqFtJZSNHJ8rA8/0r&#10;skyi9M596p6ro0WowHd1X7p/u/8A1q3jPWxEo9ji5pNrcfhU2raz/aUca/Z4Lfyx1ReW4qTUdNk0&#10;+VkZfcHsaquhzWnmQfY37Gq/8WE0+Pu11N/6NxXf3mmi71SCKThcgOxGRjNcF+x8rN8GNFVejXUg&#10;+v72vatf0eDStN1K9Zf+PeCWQH02qTXzFZL20rd2ezGX7tJ9kc3r3w8tr7wfN4XSG3td6l9L2gLD&#10;uI+4COAG/Q18F+LfD2peHviE1nJZtHqVnqAja1uI+r5ACsD2JwPxr6oT9o6409Wha3t9RsWbJtrg&#10;ZXPT5SMMp91Ipvi39ovwL4niRvEXg86ncRIESSYiadRjAUTq0chUejlvrXp0Oenur3OCpFSej2O6&#10;+Gl1qZ055PEml2mm6xDZvmKxA8gqw2eXkem8cEkZ6V8f60um6v8AEi+msvM0uCXEESxfuwyBAvcZ&#10;5Iyevf8AH6TsP2sbEWui6f4b8O3EllKWW/tII28yOPOBukYszHuPmxzWR4n+Etr4Uuby/t7VvFVr&#10;NK81ta6jKquGJ3bDJt38BhzkZ9qyj7j97Rv8hVIucOWL/r+vI8N1D4a3SaD/AGHZ3WqXO28F0luk&#10;JMZnxgZB5Zscf0rpPGn7PeoJqGnRx26w6lcWay6hHBHhIZiW68gKxXaSOxJr3rw1rd1b6VAy2Frp&#10;r+XGHESoJIgI1TZ53LYwv978TSRftQeH/grezT/Z9HvtRaMqsbxm6aJsg7huJAbjuB1rOOKqOXLD&#10;Vjp4Rxj78rni2lfss654Ij0jVNT028khvr1fs19G7QraNGC56j59wGMAY969I0Lw1pvgizaTbZ2a&#10;qWPmyKqMATk89cZrifir+294m+Jl5v8AMkVFz5TSnd5f+6g+Vf1ryTXfFOo+JLjzL68muG6je3A+&#10;g6Cuj2Naor1Xb8R81OG2p9G67+1N4e8HWIgtWk1S6QdIBiPPux4/LNeY+MP2svE3iZ/JtZI9JtXO&#10;NkIy7D0Lnn8gK8tlmyOf1osE867hUfMzPgD64reOFpQV2rmc68mbnj24kl8V3YkYsQ3G45wMDisV&#10;39c/THWr/jCf7T4mvH7CQgfhx/Ssxjnufm4FXhU1Rgn2X5HLT+BX8hpkOfU0eYT19K0tJ8G6lruf&#10;s9tJJgccdT7Vj6pp+o2Gota3FtNazIcMkiEOPzrourmmo95hGu5nC/jUDX3mN+7Xdx1NbHh74W6h&#10;rzhjCyqwzvc4Br0nwl8BIYtjzK07+mMKK56mIhDU0jTk9jybTfDl9r1xtjjZiewHH413Xhf4FzXQ&#10;VrpvLBP3U617FoHw4gsIwqxrGq8AADiumsdCjtwuFAx+lcNTGSl/DNo0ddTz7w38HrPSVRo4Vzj7&#10;xGSa6uy8IQwr93Pbmumi01R0qZLZYucjng9q45VJPU6FFJWRympfD/T9cg8m8sre6j9Jow3Ptmsf&#10;/hnXwm0u9tHgLL23vt/LOK9CMRmf92n4sOB/jQmlNMfnYt9R/SnztLR/iEoxepkaJoNloFittY28&#10;UMcfCxwqFUf0rYt7N5P9jnoBk1oWmilioxtDdOK2tP0RUcZHftULe1y0tD1rwvbfZPDdjENmI4EX&#10;n6CirVmvlWkartwqgdaK6uZLRs5eVPoz6itnwP8AaH61YWTb0OfTFVLdMMMVag4yetZtK2p0xY/z&#10;Gb+975HSnnLA+vqcUivn+H6D2706P5RjbijZDOM+J/wH8M/GK0+z+INOj1CPqA4xt+h7fhXmif8A&#10;BOb4a2OopcR6TIzRnKLNcPNGp/3WJFfQCDnP8zTSmD16D1pXlHVNpeovZxk9UcHYfDaHwhYLHb+U&#10;ttbphR90KoHbHavOvhtBdeKLnU/FckO6TWJDBp4YZ8mzjJC4z03kFie+V9K9P+OevHwz8LdZu1/1&#10;gtmiT/ef5F/Vqw/A6xzeC9LWLCQraRKqoOAAoAH0rDRy3PZpJ0sFKol8TUb+S1a+ba+44XxZoF9f&#10;buPu8ljyqmvPdU8Kmw1D7VD5d1LnMsLD5CfXPr7179r2inVYWTHlxjjC965e58GwwP8AuYsg8MPW&#10;uepZszw2InSbcdno10a7Nf195yfhTRYfElj5zLjy22tCVwY2HBB/z3pvxE8MxaTp1jqa2+06VeLJ&#10;PMD0gk/duMdONwb/AIDXpkGkaR4T8MLcRxqtxfYF3K7gMiJ1Y9+BjJ9MVuwaVoPiDwyrRyJe6dfQ&#10;mOZfvKwZcEE++T2qZRUVeRrzqNX21KL5L6/NWav96XkUvCvwl0+O3jmuTKZMAqsmMN9B+vNbF38A&#10;tJ8a2U1vJILe4kBXcfl6/pWR8GvEgvfDNxo+pTM+qeHZTp87l9onVOYnOTgloyjZ9Sa39f8AiHae&#10;Ao4pVku7i+uW8u0sYxunu3/uoOAR6seFHJOK41Uqc3vHPUwbdR0oav8ANd/S2p4b8YP2XNR+Ekcd&#10;3Y3H2q4vpRb2dvBhpLuQjIUL14AJJ5AAJNeJ+Nfg94rFy8t9A8l1cf63PyNgdFUNg7R+vJ7199+A&#10;vAk2pXn/AAkevSRXXiK4QxpDHk2+mRHnyYSO5/jcjLnHQAAWvG3w9tPEL4bMEvGN670Pr1HFVzQk&#10;/eQTqOlD2NN3vu+/kvL83r2PzE8Q6DrGjBNPtdF1CS8bgZiKxj3LHA/Wtj4YfBG50e/bVNYlS41C&#10;ZcCNM+XAvXaP8favtb4g/DWXS13XMMM1qp2mWLa2PTJXP61xep/Bu2v7Zp7ORSpH8DAc/wCfauyN&#10;RONonDfX3jxnxHcnw/4ZuZIseds8qFfWRvlUf99EVe0ext9G0K3sm2eVbxLECT1wMZp3inwDfX/i&#10;6301PMkTSU+33u0Y8skssQz7/M3/AACrH9hpYzfMvzdQSdx/Onyy3O+q1GhCl1fvP56L8E36SKhj&#10;2H/R424/vLhf1/pUF5ZXVwvz7VDHoo/xrXQg8H8sd6ceoyF7c5pXexyHl3xI+FEHiTT5s26+ay9W&#10;JLCvln4nfC648H6qzCM7ck5xwa+7b2284Y43N/KvPvil8MrfxRYSq0Y8zadprrw1aVN2exhWpc2r&#10;PiRGVlb5SrA8r/dpVOH7fhXWfEf4cXHhfVZFCFdpzkDrXInOWHzKc+nevbp1IyVzz5RcSO/0uO/i&#10;2MvB746H1Fcrq2ktpk2G+6eVI6MK7JW2jb8uf84qO90+PUImjkX5T37r7g1vGVtyOU+j/wBjRM/C&#10;fQV6brmTg/8AXY17v45DW/g3VZY7dbmaO1laOIruExCkhSvfPTFeF/smW403wDoNqGVmS5kzj/rq&#10;T+de8ahrsNrbyPNIsMcXLu7BVH4189W/iyv3f5nq0/4aXkeI+Gvgvp3jey+0at4Z1DwzMw3bra7D&#10;JIfXynyV+matWn7N3guG6/f3mpXUq9pLYMPyVhVrx9+1n4U8LSSRxXEmrXK5AS1G5M/754/ImvC/&#10;G37V/iPXmkTTfK0eGQ/8sgHlP/AiMfkAfeu2FOvNW2/r5s5pRpR+Lf8Ar5H0Lqdl4D+F+lbri7mh&#10;VRlUKx26flyT+HNeTfEb9rDR2Aj0TSzP5fyo8hKxj0PPzN+QrwXVtWvNavXuL24nu5pPvSSyF2b8&#10;TUCptXjvwa6KeCitZO5nLEPaCsdF4y+LmveMy32i+khgbjybf92mPT1P4k1y/k7iOW+nenikeQKW&#10;GW/wrrUVFcsUc8pNu7YmwDoPpz0FMZlXKjikaXeud33TVSfVY4Wbc25vRaokszEbWq54NtZLvU/O&#10;WNnW1+fgfebsKyLa9e7k/wBXIF6DbjJr2P4BaXb6pqEUclsY9xGQy/e/xrDESfLyoORy0Oa8M/Bj&#10;WvF90GEEv7w5OFycmvafht+xTM7xzXy+WvUjGSa+kvCvhfSPC+iwt5cKMUBJwOuKk1Lxika7bWHc&#10;ezN8qiuGpi5KN9jojh77mD4M+Buh+CrRSII/MXksRXlPx18B2PiX4krdQQwSLFbpFuUZwQW4/WvV&#10;NU1STUc/aJmZe6JlV/8Ar1yusW0cdwfJjUKvRVH8q4pV7bHVGkkjhdL8FxWZ+4pxxW1aaKqLhV29&#10;ulagjjUbtyqvqeMUK/mK2xdxHeocmXFKOxXFng4Iyf504MiHblS2egHNSfZvNGGbpzheAatWmnj7&#10;qrt9MCla2wdLFNYppRjb5at0HepodM2NuVW3HuTmtey0vcVBGcevQ1pW2kKOSOKObXUfKYlppLTj&#10;8cmtO20FVfkcjtWrBYBVA2gN9KuRadxn26etTKT6lcrKFvpwUDav51o6dp5kmi/3gKsQ2oCjK/MO&#10;1XLGLZex9eWxiiNtA5WkdQr4GB2/SioWlx/e/A0V6in6HKkfVEZyV9Py4qzG+Po1UoSDJu/h7VZR&#10;sjg//Wrlehtuiwk2xcDp70jXK+22o0lCY7fjSmRXO7Py1OvUpJEsd4uP1p5uF3H5l9KqmUM3yhce&#10;55pHCvj3qbFROZ+Oel/258NtQVY1laJUnC4+8I3Vz/6DXG+DvGVr4PVNPvmEWlz4lsLs/wCrCv8A&#10;MImP8OM4BPBHuK9R1CJbi2aNtrLICpB9K8y8H+GIL2TU/DOpBWbS3Pk7hky27cofw6fhWcpW0R7O&#10;EqKWGlTmrqLvbydldea0+TZ1TQ/bz50UyyRuAVKHIIqrd6b5R6LnrmsGX9nXTbVzJY6prWlv2Fpd&#10;GNQf93kVHP8ADrxNpceLHxdcTr2S/tUm/wDHl2muaSW5EaeHl8NS3qv1Tf5FXxnYyLamSHb9ogO9&#10;cng+oP16Vx/hjTIbe7a60/UtQ0uaVsutu+Iw3fcjAr168Vva1qni/wANxE3mk6Vqyrk77W5MLn/g&#10;LjH61wt58T4rDUZJLjw/rlm1yeYpLcKpfpkNnBzUS13Z0UaFaGtGaae/vJfg7N/NHSSnXtO+KFsE&#10;8QWsa+JLRoLiX7CobdBlkOC+0sVdxkjGFAxXp3wz+Hui+HrqbUJL77bqT8G4uZs3BB6hduAq/wCy&#10;q4ryPw7peoeL9Zh1S+j+ww2cbLaWyOGk+fAZ3IyAcDAAPGT+HV2Vi1g26MvuA5Yt8351mtdzPGYm&#10;crU3baztZX7bb20XY9jstdm0G/DRuJoW4AL12smv28dhILizuJtygpII90YHXsR+uetfOS+JLi2G&#10;12kdW6hv51reHvjLdeHV2x3F6u44KpL8uPpRGinszzOV7I9oa/sb8STWtjojrGpWSN5JY9ufZpMH&#10;H5V4v8UtStvAMV1qXmNY2tsnmzRMgKsp6bf7wOQAM9xirNz8b7K2mmm+xzXE0sWxjLJtwc5LDj04&#10;/GvJPGXxNm+Ml/atDZ/YtD0mVniBkDrez5x5n3R8i4+Uc5b5uwrWMUtLm9DCqXvz0jHf/Jeb/Dfo&#10;c8mp6lqDz6lIscF5rkpuJ1BLeUo+WOMem1Rj6lj3pLTS54PmkdmZvWteFNn3QWxwTjqaW4iY/wAP&#10;brVxumjOtUdSTnLr+Hl6L8jKlXB464qIzLHjaO/1q3PZs4JP0yKqvZbB1Iwcc96rXqZepE0pB+Ve&#10;2Oap3dobgHcPxq8MBvccVFKVbKn09KOXW4zzT4pfCyHxJYSZVfMwcMO1fLnxD+H0+g38g8tlKnj3&#10;r7fvohIu36kjNea/FH4Zx+IbRpAn7zqCBXZh8Q4adDnrUrq6Pj1TsbLfLg9D2NWI+eK6fxz8P5dG&#10;u33IRtPcVyg3QSbcd+K9iFRTPPlG250ngb4n6v8AC+8e402SLDctHMpeIns2AQcj1BGax/G3xR17&#10;4gTGTVtUurlST+637Y1+ijCj8qil3SWsnByVJrDn5X1bPTNXGEVLmtqLmk1a4zzMNn15z1prvn35&#10;5pC+xf7rVDK3XuelaEWHlxt5+Udqb523nniqtxqEaHltzDjAqq11NdFVjXaGPPqaaAvTXSoMswVf&#10;U1Rm1bcrCNS3OM9qv6J4B1DxA/yQyN6seg/Gu/8AC3wBzta8Zm6Eqnb8axqYiEN2VGm5PQ8ut9Mv&#10;NWl2ASN/sqOtdf4W+CN7qW1p1WBD7ckfSva/Dvwut9NRVhhjjwM5xya6zTvC8cC4CrxzxXn1Mc5a&#10;Q0OiGG/mPMfCnwMsrIRlo2kYd2716X4Z8D29mEVYgu0gqRxtP1Fb1nomIV46cZx0rQttPMZXb/D2&#10;71xTrN/EzohBJaG5aa2xhTeWZlGAWOTSTas1x13AN0zVDZhQFVm78VILF5Mkk4x0H+NZ76yNI32Q&#10;24v+W3Mc9MDqKqkSzO2PkU889avxafj5VX9OtTRWLSHnvzikviAyG05XkVuWdehIzUtvasdoYKrn&#10;jr39q2otMLf/AF+1TjSht5X059KNws9jMi0kbu3TANX7bSlVeeT/ADqxFaNbOqsdy9Q3cfWtCCyV&#10;wrADFTJhy6FSCw2t6/Sr1vZ47ZbtVmGyVQOOferKW+3j0qdb2HYiitlROw5/Opkh2jA/WnAYX7vP&#10;Qe1Chh+dMfLoIMZ9/pU9gP8ATE9j0zVc5U9O+M1NY588fyq4fFbzCeiZreZmiq6yEjgL+K0V6Xs0&#10;9Ti94+qlnz3/AC71N9pJIH941nGXHT8Pep45Nq5bP41zqV9jpVtkXPOaVCuetLHEtuvcKB61BFcb&#10;vw6804z/AI+tZvzKRaa48vkZ/Cl888D7xrOn1OK1/wBZIoPYE8n6Co/t811xbQP/AL8nyL+XX9Kl&#10;y7GmhpCbeP8Ad68Vw3xV0m60/ULTxFpGyTUNPUpLbk4+2wnkp9R1HvXUm1mnTdcXDKP7sI2/mTk/&#10;yp6W0FovyINx6nqx/GpkmzbD15UpqUd/wae/3nNeEPizp/jWHbZ5S7jGJba4PlyQnuCp5/TFa1xb&#10;3F0N0k+1c/diGP16/wAqyfGvwv0fxlKs1xbtb3ifcurc+VMn0Yf1yK55tK8aeDD/AKDfWniKzX7s&#10;V4fJnA/314J+oFZ+cv6/r5HX7OhV1pvkfZ7fJ/5r5nXrpcMR+VV3ercn86y9d0S31G3eOaNHHbIr&#10;nbn45NoZ2674f1rSypw0oi8+Ef8AAkz+oq3pXxn8MeIZQsGr2Yc5wrt5bfk2DWLhfX/glfUMQleM&#10;eZd42f5XKllohtXkj2hGibAx/EK1obEY27icDofananNHcKtxbPHKy4+6cgipBIlyiurbge49KSV&#10;tDkcWtzOu7QM33F+uKzLvSo1H3f0rU8R+JdP8O2Jm1G7t7WNeMu2CT7DqfwridU1nUvHo8qyW40b&#10;SmyHu5F23VwPSJDygP8AeYZ9B3pKOuhtRws5Lnl7se7/AE7vyRk+JIm8batJotixWxt226ldIce/&#10;kIf7xH3iPug46njQfQI7WGOGFY0iiAVEC4Vcdq2tL0SHRNMjs7SFLW1hGFVep55JJ5JJ5yeSammj&#10;VFA2/dPp1ojF9AxFaMkqdPSK2/zfm/wWhgfYQH5X7nT3pksBwePfp0rWuocFsbh6CqMq43BuOPXq&#10;a0inY5VoZM1v7fNms+8h3OfTp16Vr3KrHnHTpj1qhc7dgKqfXGaL9hNGW8JLdD0OBmoZIMt0AHvV&#10;6WBmbv2qFrEyHnd71XmLRmfNCAO5wMAVn3lkZhhV+U10H2AN7jvTJrQe3HGaryQct9zxz4m/Cxde&#10;tpCse2Tr06186+OvAU2h3kgaMrgn8K+2r6xWaPBx3yfWvHf2g9K0vwv4bm1PUHjhhj4B7ux6KB3N&#10;dWHrSjLkOerRTR8uXu6G1kVvlG0gGudmnCclgv1rZ8I+IZPip8SEsLW1jh0uJ907SNtYpnB56D1w&#10;OTisP4rBfAXj+6spESaxaQiGWM84Bxn3Fe5TjK2u55smr6FWXVAWZVVn/DgVDFY3GqOF+bLH7qd6&#10;9B8DfB2Pxbp0N8tyskMw3RmLv7GvTvCHwvs9MO2O2RZFPORlvzNc9TGRTsjSNFs8Y8N/Bu+1gqXj&#10;8mPHV+p/CvRvCXwKtLAq0kZmYDqw/pXqem+E1Vdoj9gMdK39N8M7GDbOBntXm1MVUk7HRDDo47Sf&#10;A0dpGu2NVUdgOK3bTw+sPSPPaumttEWFdzL36mpzaoPuo0jDgKvPNc/NdHRy2Ma30fLD93n0xzV6&#10;PTfs+Ny7c9M9/wAK2LTR5JSC4EYHRV6/nV6HSkjO/ac9znJJrPm0CJhw6e8hVdvl54yf8Ks22irE&#10;BuLSMTyT0/CtdbJg65VW7e9WbfTTKvzL07mh2K5TKjtcKVA9hUqWJYfjitmLSAu5lXJxjnvVhdOV&#10;R/d59OaObqg5XYx4dLG3lasQ2G0Y2gVqJp5ABX64qRbDD/xfjU9LlcuhmiyyOOPwqaOx3Yxla0Ft&#10;lB+vU0ijaOnzZ59qI72YSiVEs1Rc9u2ajazaD5o+Qedn+elXmGPlx71Hs2g80K6C3YiglEig7uR1&#10;B6g1OjHHFQy2+/aw+Vl6MKEkMbbZFVW7Hsf8+lHNrqBYKZVvmyf50nU9PzoXhcUoUEdfrRrYfkNZ&#10;8J+mTT7dh9oY+2OlM27cc/hTojtbp2raj8SIqfCWmnw3/wBeiqxl2+n4iiu+8Ti5mfUCXXAJzj2N&#10;LLrMVox8yRY9w4yfmb8KyY7WSUKs1w/usfyr+fX9a0LS1htBujjUMTgt/Efxrk1sdaJINXnuWPk2&#10;0m3s0vyD/H9KsR2c91zcXTYx9yH5R+fX+VKkvY4p6yAxkLwfTPSkPoWLSzgtD+7iVWHViMsfx61M&#10;18sS8jt+dVhPkfSmPICeaduwRRaa6EqfL26Zpvm/4n2qFpFUdfoM0PLwfX2qfUvoPluOOcAe3eoW&#10;G8bv7vQUhm6EdaryS7+en171lruPQJYluPlZUZT/AHu9c14k+F2geJg32zS7SVsfe2AN+Y5rfknZ&#10;v+BVC8ofJYVEo3NIzaeh5zN+zxptqzSaZqOraUzfwwXLbfyzWQPhbrem3i27eKNSktZeFHmlCD6E&#10;jnmvVZj8mM5PpVDUrUXcDK2Q3UH0NTqtUzt/tLE2tzv7zi9L+GsOiXS3Bt45rrqJ5WaWUf8AAmJP&#10;5GtcwyRE/wAPrtTNatvdfaIWRjukjwGGf1qGS3weuT6Utd2c9SrOo+abbfmZkpMrf6xuncAVGYQ+&#10;fnkbPP0q/cR4OWX5fp2qtLEp4Xj0HrSjvoZlOexDAcr9aqzWCIrf19a0HTylbccrjoKr3Me9R+Yp&#10;X13DR6mXd2ahD8uMjrVWS2UA4UHtWtKS4+YL81VZ1Ef/AAL1NO7sDV9TLmtRG/TPPQVG0QKfd+vF&#10;aEke7d65qGZVQleMevrVKXRhylBIT2+b8f5UyS2DJyPpmrxhUD/az0prQZbb0p9bk2vuY9zZh17e&#10;lfJf/BSq2vYbTw0q7lsWeYuexkwuM/hn9a+yfseM9885x1rlPiz8H9H+L3hOfR9Yt/Nt5TujdTiS&#10;Fx0ZT2IzWuGqqlUUnsjOtTcoNI/MbwZqV74V1c3mmXH2a4YbXBQOjj3B/nVLx/cX3iTVVuNSmE0g&#10;ztWNAirk5OAK+lvFv/BOLxToeos2h6lpup2m47BcFoZQO2cAg/nVXQf+CdfizxBqEba1fabpttn5&#10;/KZppGHsMAfrXvRxtD4uY8n2FTazMf8AYS0C817SNahwzWtvOhjJ+6GIO4D8hX0ivw2Cqr9JB904&#10;/nW78MfhHovwX8KxaPpSFlTLSMfmkmYjlm9/0FdEllcSg/KIV6Dd8zV4mIxHPUclsepSouMUnucn&#10;pvh6OIncoRk4YH19aujSMqojTdnjJ4GK3ZPDwKZDN5q8hj6/4U61Cl/JYbZfT1x3rDmsrmkY9DB/&#10;4RlZ/wDWsW5zgdBViHRFt1XywBz+tbM1k1sVzubzCFAUZ2//AFqgi0K9E+0rHJH/AAurEFfz6/XN&#10;K+gWXQqrpzSDovB4x2qRNLyCu37wx0rSs0Yy+TcReXJyMg/K/wCNXlstpX1X9aSl1K5bmRb6Ztba&#10;cBc1YFmpb7prTFjh/cn86m+xbUz1A9KXMviDcy009uvv0FTfYFjHPH1q8YscDvzgCkkXcOgb/Gn1&#10;HyorPaiLccd+Peo5Ydq9B6c9qsuqv7bfWomyowuc9OaFoiOWz0KrqHI/vfT+tRtbqp6devPU1aeI&#10;MvB/z9KjZix/w9aI26B6FcxbXHy/dH1zTWTH+zuGankXDfpz61E5H+z71a7h5EYG0e3rUb7WwrD5&#10;QKklk3jAxjORUUnLbaVtbE9CJrprduhaL68ipIrgTR9fxHSmOm0ngZzzz1qpPG24tCQGzkj+Fvr/&#10;AI0aWHqaSyZx7CmSTiOoLS88xSrblkXqvcVFczMjhfatsP8AFoZ1rcti39oP+RRWeLnH8J/OivQU&#10;lY4nFXPqBJ9z53fl0FWobkkcke1ZSXeMdD9KnSfJXHT0ri8zs80aiXHI5x2681ILjavv61npMQvy&#10;43ep7VMs2SB19aNgLvn5PB/+uKlWXa+R9KordcdO1OM6sOPX1pbalvQttJt3DsentTPN+X735GoV&#10;m2jb03UjXWO4+Xn61PNrYaJXly/BqOZ8t269/wClQyT7j149Kjkud3Qd6nmuwuSGflvb9ailmz2G&#10;OpqLOX6jrQ7qo4/HFKTRpFDZmLD61Cz4+9+VSPLk9O3FRM2FORwayepVjJ1hTZ3C3kf/ACzOJB/e&#10;X1qxvW4iDIdysuQc8VNLyp4XHoaxtNkbSrprORh5chLwE9vVfwo0sCReuIt3OOveq0sIJ7jvkdzV&#10;2ZsjOflP6VVkb990/A1Nn1K3IZBkBvXrUEyjg9Pp61O53HP4jNQyNuX73Halu/IOXSxVlgVA2Kp3&#10;EW8N1+tXpCAOOnTiqsqLIc+nqKQFF0y2M/hUMq7sYxu+tW5EyW3EEfz9KglXt+o7VQEIX5sNt5PU&#10;U6VQyjHLE/lR95zuy3OM1Vub+OyU7pGGSRtPJ/DvVXuGliaQ7Buz2xVe4dIlyzKoxkmq/wBpubtv&#10;3UPkoT96TqfoKG0ZS+64ZpmBA+f7o+i9Kd7E+ZCdVE3ywI0xz94cLn6/4U77HJcH95Jt77V4/Wr6&#10;2ykY2rheaesDA7tq+/bFTo9B2sZsWmLa/cjA9cDrTjpxZfqOvrWotkHk9SBwM1YFpkgHhR60kxct&#10;zE/sxicbfwpl5oImKMq4kjOVYdV7V0ItPL9PpTGsmY7vw/8A1VPM3uPlRzyWwuJGjkVkkXqPUe1T&#10;Q2SxRrGvYce46Vp3uk+ftxxJHghwOlVyfN3QsoW4j5+vuPam79B21Kt1pa3Cj5ceXz1p1vA/nFZE&#10;A28g5zkGpIL6GQSRMvlyx8OjfofcH1/+vUMsnmXLKo29ApDHOe+R24pBy2LXk7F7bhTHj2gYzT4z&#10;tjG7kr6USPti+7u9PanzdybFaQZbjHSoiNw44YYqy2C3HbgVFLHz7/TrVxCSK/lkDj369hTZF+bG&#10;Px9KkaPdj0z9KOi4NHMugbsrurNL+HaoZlxz8p9OMVNIywj8cetQzOZP/wBdFiZFeVtp+XHrgmoH&#10;yzdvQVK37tunJ4xTW2F1Dd+QKJaq6Jd7ELfLkY7ce9NXJQ9NxPX0qRo/l60wEsPu7d3HXrVegSi3&#10;sRFc9fTmmybdwXA+tSGP58/d7YoAwSWGO3HaqHayIJYd5/HjA6VQv5dlxjdnbgVqS7Yzu3du/SsL&#10;U5914/PfFbYVLmZhW2Fa5UfeoqmZlJ6D8aK9FS/qzOX3un9fgfUdpKVGfz96sRSsBnJJwDRRXmx1&#10;Sb6/8A7LEyXJ29Pap4Z2VFOevrRRTfT1C1mONwU3DnCjuadHKWZl7KDRRShFPf8ArYpqzRIJCRn6&#10;UhYhd38ROKKKbRN3cYTyF6bvShSQ317UUVMtL2/rY06tEJkwop8Yz8vqMmiisd7XCAzGDt7Z4quz&#10;mU456UUVnzNorrYryDOVHHNZevputzyfMQ7kfupFFFF+v9blS0ZJp1613p8cjfxAHH602abYOPai&#10;iq6FP4rDZI+1Qt93PqaKKlAiueE3fjj2qs5AyMfXJ60UUIOpBNLuYrj736VSv5fJRm+9tB4zjOOa&#10;KKJaaII67mPZXUmtpu3mGMnBVPvH8f8A61X7bT4rR12L8zEgseTRRQv6+4nmfLcmB+SnCEMP9oHA&#10;NFFG9rjjqk2WYLZZR83PbmpYoVfHHDHFFFTfV/Mt7kwiwN39Kc8Cgp2zzxRRU3vYnqkCxhAfX71O&#10;jGdn+0aKKnmfLf8ArYctHoMuFyD6qcZ/KqOpaesse7O1l4U45FFFVf3rC+zczLnTY9Vt45m3RyqN&#10;qupwy8+v4VJDYLAPlJ3cEseSaKKqOqRIE4kHTr6fhTgNzN2ooonJrbsTzO3zI2AMe7pz/WmFPmB9&#10;f0oopR2ZUW7EHv68c1Huy23HHP8ASiir3/rzFJv8iG4Xe5+v9M1XD5LKR05470UUoyfJca+G5Xd9&#10;rY9TigxgjP8AOiitY7P5mbk9P67EO0Mmf61CG3S4/lRRR/mEpNRuOQb2/Wmlst+Gc0UVT3CoNlj2&#10;uufm+orltRl3Xkhx95jRRXVhUve/rsc9aTsVTMw6YFFFFbSm07I5U2f/2VBLAQItABQABgAIAAAA&#10;IQCKFT+YDAEAABUCAAATAAAAAAAAAAAAAAAAAAAAAABbQ29udGVudF9UeXBlc10ueG1sUEsBAi0A&#10;FAAGAAgAAAAhADj9If/WAAAAlAEAAAsAAAAAAAAAAAAAAAAAPQEAAF9yZWxzLy5yZWxzUEsBAi0A&#10;FAAGAAgAAAAhAPIIWhpKBQAAyhcAAA4AAAAAAAAAAAAAAAAAPAIAAGRycy9lMm9Eb2MueG1sUEsB&#10;Ai0AFAAGAAgAAAAhAFhgsxu6AAAAIgEAABkAAAAAAAAAAAAAAAAAsgcAAGRycy9fcmVscy9lMm9E&#10;b2MueG1sLnJlbHNQSwECLQAUAAYACAAAACEAsqxzLN8AAAAIAQAADwAAAAAAAAAAAAAAAACjCAAA&#10;ZHJzL2Rvd25yZXYueG1sUEsBAi0ACgAAAAAAAAAhAI9S+uupKAEAqSgBABUAAAAAAAAAAAAAAAAA&#10;rwkAAGRycy9tZWRpYS9pbWFnZTEuanBlZ1BLBQYAAAAABgAGAH0BAACLM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1" o:spid="_x0000_s1030" type="#_x0000_t75" style="position:absolute;width:18122;height:24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3uUwAAAANoAAAAPAAAAZHJzL2Rvd25yZXYueG1sRE/NisIw&#10;EL4v7DuEWfC2TVVWpBpFBcE9dGGtDzAkY1vaTEoTa317Iyzsafj4fme9HW0rBup97VjBNElBEGtn&#10;ai4VXIrj5xKED8gGW8ek4EEetpv3tzVmxt35l4ZzKEUMYZ+hgiqELpPS64os+sR1xJG7ut5iiLAv&#10;penxHsNtK2dpupAWa44NFXZ0qEg355tVUByHeefzQ5PPm/1ukeuvGf58KzX5GHcrEIHG8C/+c59M&#10;nA+vV15Xbp4AAAD//wMAUEsBAi0AFAAGAAgAAAAhANvh9svuAAAAhQEAABMAAAAAAAAAAAAAAAAA&#10;AAAAAFtDb250ZW50X1R5cGVzXS54bWxQSwECLQAUAAYACAAAACEAWvQsW78AAAAVAQAACwAAAAAA&#10;AAAAAAAAAAAfAQAAX3JlbHMvLnJlbHNQSwECLQAUAAYACAAAACEA3l97lMAAAADaAAAADwAAAAAA&#10;AAAAAAAAAAAHAgAAZHJzL2Rvd25yZXYueG1sUEsFBgAAAAADAAMAtwAAAPQCAAAAAA==&#10;">
                        <v:imagedata r:id="rId10" o:title="DSCN9443"/>
                      </v:shape>
                      <v:shape id="Caixa de Texto 2" o:spid="_x0000_s1031" type="#_x0000_t202" style="position:absolute;top:8604;width:38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      <v:textbox>
                          <w:txbxContent>
                            <w:p w14:paraId="3912FD4C" w14:textId="77777777" w:rsidR="00E4089A" w:rsidRPr="009C07F0" w:rsidRDefault="00E4089A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C07F0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Caixa de Texto 2" o:spid="_x0000_s1032" type="#_x0000_t202" style="position:absolute;left:13906;top:18002;width:38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      <v:textbox>
                          <w:txbxContent>
                            <w:p w14:paraId="273A2760" w14:textId="77777777" w:rsidR="00E4089A" w:rsidRPr="009C07F0" w:rsidRDefault="00E4089A" w:rsidP="009C07F0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Caixa de Texto 2" o:spid="_x0000_s1033" type="#_x0000_t202" style="position:absolute;left:2921;top:8159;width:38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  <v:textbox>
                          <w:txbxContent>
                            <w:p w14:paraId="76BBF868" w14:textId="77777777" w:rsidR="00E4089A" w:rsidRPr="009C07F0" w:rsidRDefault="00E4089A" w:rsidP="009C07F0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Caixa de Texto 2" o:spid="_x0000_s1034" type="#_x0000_t202" style="position:absolute;left:6159;top:17938;width:38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<v:textbox>
                          <w:txbxContent>
                            <w:p w14:paraId="35029C27" w14:textId="77777777" w:rsidR="00E4089A" w:rsidRPr="009C07F0" w:rsidRDefault="00E4089A" w:rsidP="009C07F0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de seta reta 5" o:spid="_x0000_s1035" type="#_x0000_t32" style="position:absolute;left:6521;top:20256;width:24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mQ9wgAAANoAAAAPAAAAZHJzL2Rvd25yZXYueG1sRI9Ra8Iw&#10;FIXfB/sP4Q58GTPpQJHOKE4oDERE3Q+4a65tZ3NTkmi7f78Igo+Hc853OPPlYFtxJR8axxqysQJB&#10;XDrTcKXh+1i8zUCEiGywdUwa/ijAcvH8NMfcuJ73dD3ESiQIhxw11DF2uZShrMliGLuOOHkn5y3G&#10;JH0ljcc+wW0r35WaSosNp4UaO1rXVJ4PF6uh2P72uDq9znZ+g5n8UWeSn0rr0cuw+gARaYiP8L39&#10;ZTRM4HYl3QC5+AcAAP//AwBQSwECLQAUAAYACAAAACEA2+H2y+4AAACFAQAAEwAAAAAAAAAAAAAA&#10;AAAAAAAAW0NvbnRlbnRfVHlwZXNdLnhtbFBLAQItABQABgAIAAAAIQBa9CxbvwAAABUBAAALAAAA&#10;AAAAAAAAAAAAAB8BAABfcmVscy8ucmVsc1BLAQItABQABgAIAAAAIQCvVmQ9wgAAANoAAAAPAAAA&#10;AAAAAAAAAAAAAAcCAABkcnMvZG93bnJldi54bWxQSwUGAAAAAAMAAwC3AAAA9gIAAAAA&#10;" strokecolor="red">
                        <v:stroke endarrow="open"/>
                      </v:shape>
                      <v:shape id="Caixa de Texto 2" o:spid="_x0000_s1036" type="#_x0000_t202" style="position:absolute;left:3302;top:10953;width:38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218C93E5" w14:textId="77777777" w:rsidR="00E4089A" w:rsidRPr="009C07F0" w:rsidRDefault="00E4089A" w:rsidP="00784B1E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Caixa de Texto 2" o:spid="_x0000_s1037" type="#_x0000_t202" style="position:absolute;left:3365;top:16979;width:38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<v:textbox>
                          <w:txbxContent>
                            <w:p w14:paraId="44659D86" w14:textId="77777777" w:rsidR="00E4089A" w:rsidRPr="009C07F0" w:rsidRDefault="00E4089A" w:rsidP="00784B1E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4784" w:type="dxa"/>
          </w:tcPr>
          <w:p w14:paraId="293710F4" w14:textId="77777777" w:rsidR="005C64A6" w:rsidRPr="0044653D" w:rsidRDefault="005C64A6" w:rsidP="005C64A6">
            <w:pPr>
              <w:rPr>
                <w:i/>
                <w:sz w:val="20"/>
              </w:rPr>
            </w:pPr>
            <w:r w:rsidRPr="0044653D">
              <w:rPr>
                <w:i/>
                <w:sz w:val="20"/>
              </w:rPr>
              <w:t xml:space="preserve">Imagem: momento de </w:t>
            </w:r>
            <w:proofErr w:type="spellStart"/>
            <w:r w:rsidRPr="0044653D">
              <w:rPr>
                <w:i/>
                <w:sz w:val="20"/>
              </w:rPr>
              <w:t>backing</w:t>
            </w:r>
            <w:proofErr w:type="spellEnd"/>
            <w:r w:rsidRPr="0044653D">
              <w:rPr>
                <w:i/>
                <w:sz w:val="20"/>
              </w:rPr>
              <w:t xml:space="preserve"> externo</w:t>
            </w:r>
          </w:p>
          <w:p w14:paraId="2124BA9F" w14:textId="77777777" w:rsidR="005C64A6" w:rsidRDefault="005C64A6"/>
        </w:tc>
      </w:tr>
      <w:tr w:rsidR="005C64A6" w14:paraId="26394E67" w14:textId="77777777" w:rsidTr="002F7D3C">
        <w:tc>
          <w:tcPr>
            <w:tcW w:w="8720" w:type="dxa"/>
            <w:gridSpan w:val="2"/>
          </w:tcPr>
          <w:p w14:paraId="1E6866B7" w14:textId="2112EE01" w:rsidR="005C64A6" w:rsidRDefault="005C64A6">
            <w:r>
              <w:rPr>
                <w:noProof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732480" behindDoc="1" locked="0" layoutInCell="1" allowOverlap="1" wp14:anchorId="755AE29D" wp14:editId="27D7FD7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288925</wp:posOffset>
                      </wp:positionV>
                      <wp:extent cx="4464685" cy="1123950"/>
                      <wp:effectExtent l="0" t="0" r="0" b="0"/>
                      <wp:wrapTight wrapText="bothSides">
                        <wp:wrapPolygon edited="0">
                          <wp:start x="7281" y="0"/>
                          <wp:lineTo x="0" y="732"/>
                          <wp:lineTo x="0" y="21234"/>
                          <wp:lineTo x="15391" y="21234"/>
                          <wp:lineTo x="15391" y="12447"/>
                          <wp:lineTo x="19815" y="12447"/>
                          <wp:lineTo x="21382" y="10983"/>
                          <wp:lineTo x="21382" y="4393"/>
                          <wp:lineTo x="16958" y="1464"/>
                          <wp:lineTo x="11797" y="0"/>
                          <wp:lineTo x="7281" y="0"/>
                        </wp:wrapPolygon>
                      </wp:wrapTight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64685" cy="1123950"/>
                                <a:chOff x="0" y="0"/>
                                <a:chExt cx="4464685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m 6" descr="D:\PÓS DOC Paleoceano 15-16\MATKiel\Fotos\DSCN9443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961" t="20401" b="52506"/>
                                <a:stretch/>
                              </pic:blipFill>
                              <pic:spPr bwMode="auto">
                                <a:xfrm>
                                  <a:off x="0" y="69850"/>
                                  <a:ext cx="3162300" cy="1054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7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9100" y="209550"/>
                                  <a:ext cx="514350" cy="615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99B983" w14:textId="77777777" w:rsidR="005C64A6" w:rsidRPr="0044653D" w:rsidRDefault="005C64A6" w:rsidP="002C5CAB">
                                    <w:pPr>
                                      <w:rPr>
                                        <w:color w:val="C2D69B" w:themeColor="accent3" w:themeTint="99"/>
                                        <w:sz w:val="16"/>
                                      </w:rPr>
                                    </w:pPr>
                                    <w:proofErr w:type="spellStart"/>
                                    <w:r w:rsidRPr="0044653D">
                                      <w:rPr>
                                        <w:color w:val="C2D69B" w:themeColor="accent3" w:themeTint="99"/>
                                        <w:sz w:val="16"/>
                                      </w:rPr>
                                      <w:t>Source</w:t>
                                    </w:r>
                                    <w:proofErr w:type="spellEnd"/>
                                    <w:r w:rsidRPr="0044653D">
                                      <w:rPr>
                                        <w:color w:val="C2D69B" w:themeColor="accent3" w:themeTint="99"/>
                                        <w:sz w:val="1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4653D">
                                      <w:rPr>
                                        <w:color w:val="C2D69B" w:themeColor="accent3" w:themeTint="99"/>
                                        <w:sz w:val="16"/>
                                      </w:rPr>
                                      <w:t>house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54150" y="0"/>
                                  <a:ext cx="106045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4C6CFA" w14:textId="77777777" w:rsidR="005C64A6" w:rsidRPr="002C5CAB" w:rsidRDefault="005C64A6" w:rsidP="002C5CAB">
                                    <w:pPr>
                                      <w:rPr>
                                        <w:color w:val="C2D69B" w:themeColor="accent3" w:themeTint="99"/>
                                      </w:rPr>
                                    </w:pPr>
                                    <w:r w:rsidRPr="002C5CAB">
                                      <w:rPr>
                                        <w:color w:val="C2D69B" w:themeColor="accent3" w:themeTint="99"/>
                                      </w:rPr>
                                      <w:t xml:space="preserve">Tubo de </w:t>
                                    </w:r>
                                    <w:proofErr w:type="spellStart"/>
                                    <w:r w:rsidRPr="002C5CAB">
                                      <w:rPr>
                                        <w:color w:val="C2D69B" w:themeColor="accent3" w:themeTint="99"/>
                                      </w:rPr>
                                      <w:t>vôo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0850" y="19050"/>
                                  <a:ext cx="106045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8F489E" w14:textId="77777777" w:rsidR="005C64A6" w:rsidRPr="002C5CAB" w:rsidRDefault="005C64A6" w:rsidP="0044653D">
                                    <w:pPr>
                                      <w:rPr>
                                        <w:color w:val="C2D69B" w:themeColor="accent3" w:themeTint="99"/>
                                      </w:rPr>
                                    </w:pPr>
                                    <w:r>
                                      <w:rPr>
                                        <w:color w:val="C2D69B" w:themeColor="accent3" w:themeTint="99"/>
                                      </w:rPr>
                                      <w:t>Fonte de íons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61665" y="177800"/>
                                  <a:ext cx="1303020" cy="444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9451E0" w14:textId="1B213C46" w:rsidR="005C64A6" w:rsidRPr="002C5CAB" w:rsidRDefault="005C64A6" w:rsidP="0044653D">
                                    <w:pPr>
                                      <w:spacing w:line="240" w:lineRule="auto"/>
                                      <w:rPr>
                                        <w:color w:val="C2D69B" w:themeColor="accent3" w:themeTint="99"/>
                                      </w:rPr>
                                    </w:pPr>
                                    <w:r>
                                      <w:rPr>
                                        <w:color w:val="C2D69B" w:themeColor="accent3" w:themeTint="99"/>
                                      </w:rPr>
                                      <w:t>Coletores de Faraday/Detector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3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93900" y="381000"/>
                                  <a:ext cx="1181100" cy="444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4FE5A2" w14:textId="77777777" w:rsidR="005C64A6" w:rsidRPr="002C5CAB" w:rsidRDefault="005C64A6" w:rsidP="0044653D">
                                    <w:pPr>
                                      <w:spacing w:line="240" w:lineRule="auto"/>
                                      <w:rPr>
                                        <w:color w:val="C2D69B" w:themeColor="accent3" w:themeTint="99"/>
                                      </w:rPr>
                                    </w:pPr>
                                    <w:r>
                                      <w:rPr>
                                        <w:color w:val="C2D69B" w:themeColor="accent3" w:themeTint="99"/>
                                      </w:rPr>
                                      <w:t>Multiplicadores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5AE29D" id="Group 25" o:spid="_x0000_s1038" style="position:absolute;margin-left:.45pt;margin-top:22.75pt;width:351.55pt;height:88.5pt;z-index:-251584000;mso-width-relative:margin;mso-height-relative:margin" coordsize="44646,11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1cATUBAAAcRMAAA4AAABkcnMvZTJvRG9jLnhtbOxY227jNhB9L9B/&#10;IPTuWJQp2TLiLBw7CbZ7idGk6EteaIm2hJVElaRjp0W/op/UH+shJeXiBNhgt1gk3QaIzSGp4cyZ&#10;MzO0Dt/syoJcC6VzWU08euB7RFSJTPNqPfF+uTztjTyiDa9SXshKTLwbob03Rz/+cLitxyKQmSxS&#10;oQiUVHq8rSdeZkw97vd1komS6wNZiwqLK6lKbiCqdT9VfAvtZdEPfD/qb6VKayUToTVm582id+T0&#10;r1YiMeerlRaGFBMPthn3qdzn0n72jw75eK14neVJawb/AitKnlc49FbVnBtONip/pKrMEyW1XJmD&#10;RJZ9uVrliXA+wBvq73lzpuSmdr6sx9t1fQsToN3D6YvVJh+vF4rk6cQLQo9UvESM3LEEMsDZ1usx&#10;9pyp+qJeqHZi3UjW391KlfYbnpCdg/XmFlaxMyTBJGMRi0ZQn2CN0mAQhy3wSYboPHouyU4+82S/&#10;O7hv7bs1p86TMf5bnDB6hNPn+YSnzEYJr1VSPktHydWnTd1DSGtu8mVe5ObG0RPBs0ZV14s8WahG&#10;uIM86hB/W/K1KAnkVOgE9JyPrxZ//3VB5uczsuCFAL95JQkNezS6+jC9fJeL4upUGqmv5hezjzFj&#10;g4OfFmc2YvY8e0RzILeAvJfJJ00qOct4tRZTXSMtEAm7u/9wuxMfWLss8vo0LwqipPk1N9lFxmtw&#10;hDq228UWKBi9x8knsG74PpfJphSVaRJYiQKYyUpnea09osaiXArwUb1NKSiD4mFwXq3yyrgzwar3&#10;2ljOWX65HPsjGE19Pw6Oe7PQn/WYPzzpTWM27A39kyHz2YjO6OxP+zRl440WwIMX8zpvTcfsI+Of&#10;TKi29DSp6lKeXHNXWCySzqDu25mIKYuQtVWr5GegbssQiyM4hgAEPvMxQh0Kg9CPbDiw0ShhkqwL&#10;TQd/E1eNHCTL7QeZAhK+MdIh8mQORvGoy7IuDwc0CgY+qqDLQz9kFEJjeaeiVtqcCVkSO0AMYLI7&#10;gl/DoWZrt8UaW0lLDWd3UT2YgOvNzFPhCgcRQ7ii3nQ6H/YYm496x8cYzWYnMYOVLDy5DZfOeCq3&#10;50udICvTr49Y4wSsehgpmwYW3TYjINrah56kO4JDeh5LbEd6qpq7zAGaVu1dDRh2NWDG8x1H/pNL&#10;GCdJYCPTbrWll5jdsUQxbRJP13s5rZTcZoKnsLHJ63uPNnqexR1GY0sKgkId+HG4z6CQsgHmHIEi&#10;GrZ1/LYao9h8BX/IduLFyARHuHvMKnODK0KRlxNv5Nu/JlGstydV6shneF4045Z36Au6jacdmd1y&#10;55pc3KG6lOkNQEVRc00LNxgMMql+98gWt4GJp3/bcNsGircVMI0pY/b64AQWDgMI6v7K8v4KrxKo&#10;mnjGI81wZiD5rWNT5O0qd9lkbWssAe+sALp9I97hXtZ0+xfBO8pQjSyzHt8eqB/5rCNdEAf/btH6&#10;FqSjjrF3sf6OWUfR714Q7cAr2yUt62jsY+SqSdcv/wPMc73gf+aliG/wopiHWw6NIvwmstQbDtHY&#10;9rg38Ae+7TL2rsYYiOo2vKJWC8DbG8x332vp4EVxj8bxIG5veYMR+uk+9+iIulvg6+Xe4DVwz728&#10;wHsd90ukfQdlXxzdl9298O5N2dE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Jrt&#10;91zfAAAABwEAAA8AAABkcnMvZG93bnJldi54bWxMj0FLw0AUhO+C/2F5gje7SWy0xmxKKeqpFGyF&#10;4u01+5qEZt+G7DZJ/73rSY/DDDPf5MvJtGKg3jWWFcSzCARxaXXDlYKv/fvDAoTzyBpby6TgSg6W&#10;xe1Njpm2I3/SsPOVCCXsMlRQe99lUrqyJoNuZjvi4J1sb9AH2VdS9ziGctPKJIqepMGGw0KNHa1r&#10;Ks+7i1HwMeK4eozfhs35tL5+79PtYROTUvd30+oVhKfJ/4XhFz+gQxGYjvbC2olWwUvIKZinKYjg&#10;Pkfz8OyoIEmSFGSRy//8xQ8AAAD//wMAUEsDBAoAAAAAAAAAIQCO/9cpVOUCAFTlAgAVAAAAZHJz&#10;L21lZGlhL2ltYWdlMS5qcGVn/9j/4AAQSkZJRgABAQEA3ADcAAD/2wBDAAIBAQIBAQICAgICAgIC&#10;AwUDAwMDAwYEBAMFBwYHBwcGBwcICQsJCAgKCAcHCg0KCgsMDAwMBwkODw0MDgsMDAz/2wBDAQIC&#10;AgMDAwYDAwYMCAcIDAwMDAwMDAwMDAwMDAwMDAwMDAwMDAwMDAwMDAwMDAwMDAwMDAwMDAwMDAwM&#10;DAwMDAz/wAARCAOnAy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8//am03+1f2e/FkW3cRp0rj6qN39K9Arn/AIsa&#10;b/bHwy8QWo5Nxp8yAfVDVU3aSZFT4Wfmf8aLD7d4N1xfvLNaMR36rmuc/Z2b7R8PoufuoMH8K7rx&#10;lZfbfCjKR/rtPUfUlK4D9mEeZ4MaPrtG36ckVLjaMl5ji1e/kd5FBh8sD93vXGfAWH7L8RfF1v6X&#10;Yk6eor0COAs65Gd2e1cR8LE+x/HLxTCcDzo4pRxyeAKmmtX/AF1NLa/12P02+ANx9p+D2gt6W+38&#10;iRXYVwP7Mlx9o+DGk858sOn5Ma76tq3xv1JCiiiswCiiigAooooAKKKKACiiigAooooAKKKKACii&#10;igAooooAKKKKAGyRrKu1lVh6EVi638NdA8Rqft2j6bc7upkt0b+YrcopqTWwHmOv/sv+DbsNs0eK&#10;1J720jwf+gEVwuv/ALImkSMfsep61aeg+0+cB+EgavoK8TdHWDfphq19pJrVgtGfM/iD9kXVIg32&#10;HxMregutPR/1QpXC+NP2evGPhrTbi4jbQ9Q8mMsFXzbdmwM/7f8AOvsC7jBHauX8bWok0O8+XOYm&#10;x+VZvVdPuKvHqvz/AMz8/dTum8c/B1tWmt1hGpaTLcJFu3bMoccn8axv2WLBbT4YAYwWSPoOMeWt&#10;dToFqqfs2aLtULnw82AD0+VxWH+zEqj4XqeuUj6/9c1rOcVFyXmT6HR2tx5PxXsUzt8y0P8A6Ea9&#10;v0KHMCjrkV4JPM0fx00heNrWD/iRIP8AGvoPw5BuhT6du9c/XU2jorm1Y2+F+6BWpbQ7n7dKNKsd&#10;6/5xW1baYHCmq6BsU4YsDn8jVmOIr+PHPWr0em4/DpTxYkVXLoIpxR4OamiXEnP61YW0ZKekGStS&#10;46ARhaerNUn2chQaRoiP6DFTYu4wn5ufrTtg+lAjY/w/mKHQ5b+VTqC0Gkgen4U13YDpTJ7iK2X9&#10;5IqYqhc+JobVT5asx6Zo6gaDFmXkc1BPIIxliqr3JOM1zt74vuri7KK3lrtz8orOub15zmSRmb61&#10;K8g3OiufEFrasd0jSH0XtWbP4ydiRGqx59eaxwN+TUZGT/nmi6e5pYsXWtXFzcNulY8dM1Et8yrh&#10;vu/Sq27Ej+uB/WkPP1+tSn16Ao9h80+/UYGJxtDf0qyZl7EZxWYxP21f72xuPTkU/fjp6ZzR6mmt&#10;iXWGzark/wAaY/76FV7i4wvXNR6i5mRFPPzioZpVjPzMq/jRzakx0AvubI69faoLY/6LH2+WnjdI&#10;BtjZh2J+UD86jijM8EbecgRkGAoyT+PSs+bsVuhyrjFVhcxxasWYjCxYAAySSf8A61TtbxhufMc9&#10;cs39BTYGVNSZV2rtjBAUY71eocthVu5HH7u3f2ZztxUVxFcNG2+RY1x0QZP5mrzJ5rd8KfzqHVQY&#10;rCY99hPTpxT1avcmNinpWmxrpcOVJCxgqGbIH9KsLHtyFG3twOlNsJGj0yFe21Rg/SpVlC88H1we&#10;tFkTLe5S1aMtd2/+1Ju/AA1N5eG4+brTbt/O1G3XHzZYj8qnAX7u7b6mtKe7JZUkTcaz5It+ud/l&#10;h9fU/wD1q3rYW4fLEsqnGCaoskd34qk2j5UiXgDpya0lJWJjfcgktSw43bfUDtUX2U+nTn6V1Nvp&#10;0Uny4GCO/rUFxpsJVmZhGM+taE9Ls48Jt1mb+H92oJNTAYP1OOlOuXjGtXhBXapVcngdKifUoc7Q&#10;5k5zhRn+VZXstS3G4Px1yw69KrRLu1Zjwdsfp15qQvcTf6u3ZV7FyFqvBbTNfyfvlVyqj5Fzgfj3&#10;rJzTRai+prS+WsI3MvPbHSsrUdWt422llznIBPP5Veh8KLc/62SaZhzhmwKnTQbe1UlYY1K9cLVc&#10;za0Qcuu5y0ty07r5cMm3fnJXHPtmkaxvmPzNb2o6nc25h+ArV12M/arfHQZbB+lUpoyxz835Vk46&#10;3ZWi0Kq6XGigyXVxNznCDYv+NTDSrWFMrboWXkmRt7Yp8cGR1z6YqzLbbLdmI4x0Ipxjcnmt8JZ8&#10;N26yWIdlXduPb5R+FaoWGDaqhRnowFZuhW+NPXaDuboPWr0MTNhcbsDjJropKy0RnOTvqy1DtVEV&#10;csqnPWsPxl/x/WqsAMEtx2rorNDsC7WXHf1rn/FZ3axGvohOM5xVy+EcLNlOQb0VeGwOf8KoXCBF&#10;/un6VrmxQQrjnoeaoXdquPx5yetZSsOKMqSPGfyqqq7rqTp8q9z1q/PFh8c8+3WqzLl5Pl46VzvV&#10;qxpsV3hJ+7wuetQypyMc9s471edM+tV5VAJ28YGDU2u9Q33P1Aooor1DhCiiigAooooAKr6vb/a9&#10;KuYv+ekTL+YNWKGG5TQB+b+u6ft0uGFl5WFoT9VJUj9K8n/ZiXZb6hbnbmGeVMZ9HNe8eO9O+x6z&#10;f24+Xyb67iwfad68N+AMS2vjPxBa8fu72bjHTJBrSr/EmvP9TGm7qL8v8j0xIcyqfQ/nXF+GLQWX&#10;7ReoL/z9WCuD6kNiu+EO1/m5+biuJlh+yftHWMnQ3GnMv1wxrGne+nY3lZ2P0F/ZLufP+ENuueY5&#10;3H8j/WvTa8n/AGPpt/w0mT/nndH8PlFesVvW+Nkx2CiiishhRRRQAUUUUAFFFFABRRRQAUUUUAFF&#10;FFABRRRQAUUUUAFFFFABRRRQA2cbozWDqaHfXQNytY+ox7XqkBi3K5VvWuf8Ux+Zpdx/1zYfpXT3&#10;UXFYXiODdYTe6Ht7UdAPgHw9ET+zhogA/wCYJKo56kNKOPyrm/2V0eT4Q2jSBVkaGIsB0B8ta7Dw&#10;pFj9nfRVX7q6XcgH6TTf4VzH7McePhVCqr/yzjH1+Rait8c7d/1YReomp2Vyn7SXhq4X/jz/ALLu&#10;Im/3zLER+gavpzwvb5hQ7e3FfO+qIw+N2gR54a1lOO33l/xr6V8KRbreP6CsFdM0todLotrz/wDW&#10;6VuW0HSqOjQbVHHX9a14I93X8q0jqEh8UYKf/WqTysDH4U5I9hHFOeaO3Pzuq+xNAhhtcn3pwsQn&#10;bn1pG1aKP7oZsD6VRm8RyTPIiYXbjp1qbaDRosqRJmRlXFUZdWtk+6fM+gzWdcMZUZpGZuO5zVbT&#10;wfsMPrsH41NmUl1L994g8uHKxgHIUFj6nFUbm6lnHzOR3wOMVFqY/cL/ANdF7e4qTGRwfrRyorzM&#10;68t99xGu4/MG/pUMuldwauXC7ruP/dY4/KpJeB+nSps2VzOxz9xYlL916/IDx+NRXNkyAZ7mtN1/&#10;4m8ntEn8zUk0IxzgfWpSGYJjwWHOfaopIiB/F8v61pzmNZm+Zm6cAZqvOjTn93H+JOKnQeqehnwK&#10;WuJTz91eo+tDxmNPm455J4FWoLBjdTKWw2Fzt/GrA0xIQfk3e55/U1O2hTtfUx93mXW5VZ/kPKjj&#10;qKmFnJMMjy4/qc1PJGW1UKox+5/P5hTzaNnBz9P6Uezew7ozdWsfLWHq26QA8428HPSo440t/uRo&#10;nfjr+dXtXTb9n46SE/T5TVMnApcrSFzMr3js6SZb5sHvVeyTybCEdP3S9vYVNdNuhc/7J4/OnBdg&#10;Xt8o/LFKy6BoivNlRjJ57dajh/d3czd9ir/OppVz3x61Xgbdd3H+yE/k1Eo6BzdiZbxk3d/X2qtq&#10;t8zafP3zGcH0qUjGfWqesjOmT54yuKrrYa2JDLhUGewz+VNWTy27+1Es0ccjIWQMvYct+VNCySY2&#10;wyye7Lsx+fNTHRaE6NaAshe8j+Y/KrHjt0oYM7fNnHvxTRBMtwN0kMPyHhRuI5FNdI8/NJNNj1O0&#10;fpVKVtQJBOluDulVSexaqlnquzWbiaJZJOFQbVPPB9akJWA/uokXHfGTUFlI0ss7FmyZAv4YH+NH&#10;O21ZC06l6TWr6Y9EhX1d8n9Ko3k8kp/eXUjMeuwdfxqwsUfH6mo5VT+H8Mim5O+rJ0RRsrWMtKfL&#10;8wl/vOdxJwOauWpaFx8n0Cjgml0lVS3kP3m8wnpUnn7c4GPfPSnZDdyVtSCr80S5HSqekRi71q4Z&#10;VwuUAxTbyfzn/u44NO0K6Fo8jY/iwPyo924XfQ2bgrFJxt+QcVWnmVEPH1qGfUePl+Y47HrVa7uJ&#10;HO7O3rx71rzdRa7lTU/393HtxwhJ54GaoyrtZvTPpU10ds3Ton9aryMw+Y/N6+9c0palarYtadZ/&#10;ap8cev0xVzXoo47NgoK8dTVC1u/I/h7dj/n3p1/qBuB91hzke3NacytYn7Rt6BbhdPTdyuM9a0FW&#10;Pe3y7WAwPes/TriG2tE3yDKqBjPTvUdz4rsrUEedH0wBmtoSVkiJau5qImYfvcHjAHNczrfz64wJ&#10;5VAfpT5/GKzvtjjmmPqqHFZVzcXl7dySLGiyNgYkbGB/ntU1KkHoVCMrmrJ8lufu7sZzWXdN8/zN&#10;j1yaUaXfXQAkuUTceiLn9TUN14ZjtkPnyTTbjkLuwKzlJtWRSi0UbzUIYZBvmjHfBNUY9R/0fdHH&#10;JN5jHGxc5FakOnW8Lfu7WNSOpK5JFVvNkaEbWK5Jzt44rnfM2mXFWdioRe3Kfu7XYD3lcL+NRS6d&#10;duCZLy3jxwdi7iP881o43Ad+O9RzLuOdvenK5UbN7H6bUUUV6p54UUUUAFFFFABQelFFAHw58ZtP&#10;+yfEHxJFgjy9XuMZ7Btrf+zV88fC9Psfxo8RQDI3XRbA75XNfUn7SumLZfFrxJ8uFe7im9vmgj/w&#10;r5j0BfsH7RerRqp/eiJv/HMVtU+KXmk/yOentHyuj09o9sjL/dOa4rxRAbT48eGZP+e0U0f16f5/&#10;Gu8eFRI2MjP5Vw/xNT7P8SvB84U/8fLRk9sFRXNT+L5P8jolK6R9v/saXG/wjqUf9ydWx9Qf8K9l&#10;rw/9jOf/AEDVo/8Arm3/AKFXuFdFb4vkvyJjsFFFFZFBRRRQAUUUUAFFFFABRRWb4t8SQ+FNBuL2&#10;bG2JTtBONx7CqjFydkTKSirs0JJViQszKqqMkk4Argfif+0p4X+F2kXN1d3q3DWqNI0UBDNgDJ56&#10;V4f8Rv2iNY8YT6lCsv2e1txHEI4uhZzj/wCtXzx8btXaP4e+JrhpGZm0iXKk8j5sf5/GuyFGnH49&#10;fTY5ZVKs17vu/i/8vzPQ/D3/AAXZ8H6o14tx4fnhktZigAuc+YmeGHy+legeCv8AgsZ8K/E7qlzJ&#10;f2MjDJygZRxnrxX4T6N4ie38RzL5nMmcYNdZomuSxzrJu27cr+H+c1pKVFt+4l6NmdPD1UklUfzt&#10;/kf0C+G/25vhd4rjVrTxTatuQOQ0Ui7QfX5eK7HSfjf4P1218618SaPLGBkn7UikfUE5r8A/DHjy&#10;80+6hjhkljW4XbuDnBIPSvQ/CHxN1TQpZIo76ZYWky5Z8hvwrnlGl5/edCVa+6+7/gn7m2fj3Q9R&#10;P7jV9Nmxg/Jco3X8a0kvIZR8skbfRhX4tH49eILSBnGpXG0Jztcj1xjngU+9/af8TW1rHHDreqMq&#10;wZXEzLx6de39KFTovq18r/5A3WXZ/ev8z9pgwNFfjRon7cfj/wAMxrLb+JdV+VQyg3DfMM9+a7fT&#10;P+CwPxF8Na9HbtdW+oW8ihkWeNGOCMgk4z3o+r027Rn96/4cl1qsd4fc/wDOx+sFFfn94D/4LO3E&#10;yWQ1nRNPlW4BDvFI0fln/wAezx7CvX/Cv/BU/wAF63aJLc2lxbq2QzRzK6oRnru2ntUSw8ls0/mW&#10;q/8ANFr5f5XPqKsvUfvV434Y/wCCjnws8TagbUa3JZzAZxPEVU/jyK9A0f4y+FfGjBdN1zTbp2Xe&#10;I1nXfg99uc1Dpyjui1Wg9maVwM1i68v+hyf7prbaSOdMoyyL6qc1ka9CWtZP901n0LPgnwvB/wAW&#10;F0lRyVs7xQP+3mcYrmP2ZBj4UR4+8Ujxz/sLXX+FYwPgtpa8cRX6fld3A/pXJ/s0p/xaKHI52IT9&#10;di0VtZz9f1YRtsbV5bq/xR0WTb+8SJxn2yP/AK1fRnhWLFvHux0HNeC6T4abVviTaXr3Eix2tu0a&#10;wjG1yzA5P0xj8a9o0OFo0UbmcdBk5xXNHV2Ojpud9ZajDaw5ZtzegGas/wBsSucRxqq+rc1kLF+5&#10;XjnKnGPetKKPB/xrVdiNAGoTXLOrSNhTjA4zUF7JJGVCjgkZP4ipbaL95L/tN1/AUXkR8r/gQxj6&#10;ihgrXJlTCZ/GqsCn+0pvotXlTao69KrxJ/p03fhc/rR2K6ahKv7pvoetV7KPdaRH/YFWrqRY4myw&#10;HHrVOxuwtnEqqzMqgdMdql73K32G6in7tc/89FP6ipGhwOfTrUN79onEeVWNd6kc571I9l5n+skd&#10;ueg4H6VMd7okq3Uyx3sW48bG6fhTJrtn+WOJ29z8op81sseqQhF6oxPH0qaVPT9KLNvUrQxnhml1&#10;CRsrG2xRwM46097ASf6xmf6mpGBGpS57IvTv1qZ+ex56cURi+pXN0KMcCrcTKoGFA4/CpWRfp9aZ&#10;G2+8m6/KV/DipHHFSo6CKcO3+0Lj6Jnntg1Iy5Vvf9aZbD/TLnjuo/SpSM+ucURvYepnuuNbI9IB&#10;+HzGrDJVfH/E+k54EKd/dqmnu4oP9ZIq+xNIblco6yuZYdv95se3ymqMg+Xd+gqxql75ssbQpJJt&#10;DHpgdMd8VRMdxKx+WOH0LNubH0H+NZab3uUiC9+S1lYc/IcflTpisY+ZguAAeR0qK9tVS1kLySSf&#10;KflGFB/r+tTyW0cVw22FN3dmGSfxNLltuPmuiCO4WQZj/eL22qWqGOCaSe4ZI1BLD7z47e2fWryl&#10;5B1+XpjtTNIhH2i8b/pqBx7KtDjd6kp2RE2kSkfNMFGeiLz+Z/wqtqumRw2jMQ0rZABkYtjkDOOn&#10;et0xZHoao65EDp6jaPmlQcn/AGhVSgluUrbFeUrbMyxrs5PCjGaryysxPzVqTWaycnjmoDp6qfm/&#10;lT5exLlrqZQXM8nXiMDj6/8A1qiKfNx+PvWmIFW+mC9FRBj05NONuoGMdfUVMY2C5kbTUFqhED8f&#10;M0zd/YD+lbUluu3OP/rVm29rut+/+tf6daOVW0DmKu84x296jdiTjr7VoGx2oDt78j0qvLbrH834&#10;VSj3CQ2w3Lp277oZzn86iaRievNW7ZlXSoxJheNw5x1qn5sDSbfMDeuwZ/lS1sDepE53/lSwybIe&#10;M/fb8akCmY/JbzN3ycKP1pbe0nEC48lTySSd2057Umo3ug12IkZnP+17dakdGC/N19+1NltNw3SX&#10;bcdREgWo3srSP70bTHqfMct+lHNpoCSRXu7yMCRgykKFXjn8KrqGuU/dQ3DDPZCB9cnFXkuNokMK&#10;xxBSFUKvTioJ7iaY/NI7+2TU63K0QwWc4B/dwwsTyXkGf0zUbQs+3dcKeQAqJx+OakOSOcY9+1Nj&#10;GJ1479M5o32AbNYWjD959ruGXu8pVT+AxTUlS3X9zbwQjvhcn8zTnT5vX3qNwM//AFutHLGxKu3o&#10;JNfzS/8ALRiMdulM0wbHZtxLs2fWnSRbivv+lMg+SHPXcTzVWWgSZu2N7kbTtXGOT2qnrE3mhcDH&#10;YGqovGKr82W75qGe6Mh3f3eKqUlsTG+5G6/K7biDj061VI2hR97HUVPLJiNuOue9Q/dYdwAAc1jK&#10;yehTtYVl2pjHGOKqzyAsff3zU00mF69vWqs3J/vVOjKuz9PKKKK9Y4QooooAKKKKACiiigD5X/az&#10;0/yfijqb/wDPe1tZf/Ri/wDstfJepx/Yf2lfT7TaROfQ4YivtD9sLTv+KySbHM2mJj32SuP/AGcV&#10;8X/E7/QP2g9Ckzt+0WTKMez1rUtzL0/Rf5HPG/Tu/wBT1qeLLtx94VwfxsiW31TwrcDjytUiU/Qg&#10;/wCFegSKAyf3SBXCftBoE8LaZc5/499Qt2z6fNj+tc9K3MjaUrRPr79jefF9qUf96BG/I/8A1697&#10;r53/AGPrjb4luF5xLa5+vIr6Irep09EEQooorMoKKKKACiiigAooooAK8z/aaumj8N2EXO2aZ8++&#10;I2r0yvMf2momOi6TIBlY7k7vbKkf1rbD/H9/5GdVXjb+tz5LtzI+raxFydtzbHB74mFeW/tVTTWX&#10;gfxcqfJjSAAy9syMDXvUPhGceLtWl4a3zDJkDJ/1itz+teP/ALYHhmDSfhz4nmuriGH7RYFISz8O&#10;wYuEX3z/ADFbSYuXQ/Il7j7JrIk3Nu83lj2H+TXdaLK0t1tz8sg5GM5PUf5964HVQsmpTMOjSZPb&#10;vXVaHe+Zb2zbvmwB65NZOV0XFKx3EV80cCKqn5G27gOhx/iK7Xw1rMd1Eu5hukIAJ6BvevPmP2kh&#10;lbAaMOVXrkHtW14V1WO0lZZFMkbH5eefT+lZO3U09T1cytLpFtJuG7yypx3xx/KsiR/LtEmLBuck&#10;e3f8/wClS+HvEsd5prxfdaNjjA6N1H54p0Ci5tZE2+YFPOP7p7/hUxuV5ozo7ryXaE/N5b5XB6oa&#10;4/XdQms9dMJLDbAEXtnByP511VzpXkXmY/Mb5RJgjoehH5Gub8a2EhvLcsrMYZMFgOqsOh+mBVKL&#10;JSJj4hYz2qwu8cYYOUYngkYb9RXaadrklrEkigsG+Yr2Yd+PzrzPVb3yNSt/3ZRcKCXbdg45I/nX&#10;aWEvkwQKzZ7cY70SutwVnozptQ1ORLncquiSfMjH5cnp/hWfbfErVtF1MSw30wkt92CznBwMgH69&#10;Kp6jczTPAoYkxseMdvSsO/n3XUm47Rgg4HPWpUmkDpqXQ9a8G/8ABUL4gfBHXpWs9ZnlsVKM1tct&#10;50LcDPDZIz/skV+nn7Iv7WOj/thfBSHxFp/lw30X7jULVTn7NNjP/fJHI+uOor8D/ihdmKeXj7zg&#10;fgK/TL/g3ukkm+EvxEViWRb6125/65vn+lae0Uk091/wDKNFRk5LY6zwsn/FmNOHG7fqSnPbF9ci&#10;uR/Zqj/4tQmccqnP/ARXbeGVz8J7X5f+XnVR/wCT9zXHfs0ru+EUfBAAXBx/s1hWvzz9f1Y420O9&#10;8JR7fEy9Pu9BXrGjwDanBw2OteV+EjjxJHkY+XmvWtKkCqmFY8DtWEXqdFtDqGTMSfVe1aEa4ArN&#10;SaSaJdsbKuQcsf6VoLbSnG6THsorfyRIkAEbzbiq/P3+gpt9OrwqqncQ69PrUlrZKzSbhvKvjJ/C&#10;pbuELAu1R95cce9K4Ee+Rvux7fcmq6WrSXsu52zhc7TjNaY5H1qtGv8Apk3/AAGjlBSIZLKNInIX&#10;J28k1HYrixh/3Bn8quTjETfQ1VslzZxdTtUHP4UlHsNMh1Attj/66L/OpnGcio9T4SPj/lqKcW3c&#10;4xTGU5edRjH+w38xTpV45PFNnYJqcf8A1ybGfqtNlvYQ3Xdj+7zUh1symExqcx/2VH86k27hVfz3&#10;fU5fLj7LnJxjrTnS4b+JY+/AzUrTQCBMfa7jn+If+gimveQw8NKuewzk/lUcWno91MX3O28cluvA&#10;7VMtrHD91VXA7Clr0K0TKEN0xnmZYnbe4Izx2xUjfaZAMeXHjrn5jUllhZrrPJ8z+i1O/QfL+NJR&#10;bY7q+hjJpXn6rOJJZZD5aE4faDy3YYq0umQ2/wB1FU9MgUW/zazd/SP6fxGp5h+nHSjl7j5mnoZu&#10;pR/6TD6BW/pVe5jIRf6Vcvx/pcf+43TtyoqpdnK9NuB61PKUtjNvArQsv079eaku+J2yM5J71HdY&#10;I45O4df94U64A89vvferOOoXsiazT91z3HrUelDa1x0z5x7+yiprTAjb0pujDMMnoZWP4dK0s+a6&#10;EWZD/wACqlqrfuYAcNunQfTmrlxKkX3mVfXJrI1XVYZpLdIXWZvPBOwbsAZ9KmWwkzSK89MdeKry&#10;DcePxOKX7XM4+W2kz03OQo/xqKcXTj70MXsFLN/SjntoVs9SCNP9MuSPRF9PWpnZQp6D6npVWKwM&#10;ssytNMx3AsRhe3tzU40mFDnylbvlssT+dC1JsV59TgjG3zAzD+FPmP6VQtnme1jWO3k5LNyAvUn1&#10;rYlj8mFmHy4B6Gqemw7bC33EklAck/jRyt2uCaK/2O4kVQ3kx88/MWx+WKibSNqs0k0rDk4QBR/U&#10;1qnrx0+tV7wFbSZuwQ5pOLtcaeuiKMOjW8yRu0Ku20Y3jdgVYSARJ+7VY17BV21JDGFijX+6gA56&#10;8UN0B59KairXE5OxDJH8jHP3RyTVGFGNnHk9Vzg/jVy4I8p/oabCmy1jXGMKD19qUld2D1M+a3LH&#10;qfyqM27SLWoyYHb3qMr/AFo5VuF9DLERW3Yd95/Go3jxnPrwasY3Wy8jlmPXrzUcg3dBilEorP8A&#10;dz6Dg0kKs10Pl+6Dn3qQqS2KWABWb/ZQ9egzSlcPREJj8x/0pTFzwPbNTJEFUFumKkMaM2PbJ7/5&#10;7U7K2pPN0KS2552k+tRGLEMfbjP1q7JIqQnvjvVa4dUWMMwX5c+9T11L6aldkIGf0qFue2KsSMzr&#10;8qvJx/CpOKb9lmI/492Hf5mC1LfcNSvJkp0/GmzJiQ/l1qaa0mjKqxt4+RkK25m9vSla1iLNunkJ&#10;Oc7FAo0buhx0RSK7l5HP061A8yx8M4z3/StBre1x/q3k/wB9+DUTTopBS3hj+i5NTytuw+Zbn6XU&#10;UUV6xwBRRRQAUUUUAFFFFAHhf7YFluvNMl/v2Vwn5PE3+NfA/wC0lqn9ifGXwHPu2/aGmgOfoD/O&#10;v0K/a6s/M0rRpR/fuIvziLf+yV+SX7fXxquPC3xh8OWbLFt02QXcBx82ScMD7cCuiMOacEuz/VHJ&#10;KfLf1X6M+x9Ru2htbeT+8o6Vwuti4+IVtr2nXUY/s+xgS5tXjbDtImWKt+S/nXZaMG8VeENJmhXz&#10;JLi1WUD22BjWP4GtVbWtWtx1mt+fXuK4dk2un+Z1SV2e3f8ABPz4ir451vzVWNdnnW42Nnhemff1&#10;r66r4X/4JteKtJ1bV9NTS3G+zd7O8TG0pMEIbj696+6K7q8bcq8v1ZMHdXCiiiucsKKKKACud8bf&#10;Fjw78OCn9uatZ6WrjO+d9qj6ntXRV+R3/BcXxf4hsfjibDTtSi+zfZ4/9GMxHkMVzuKj1BFdGGpw&#10;m3z7IwxFScUlDds+zP2gP+Cs3w0+Ccnk2l1/wkVwp+YW0gSNf+BEc18zfEf/AIOD/wDS2t/C/h2x&#10;ebBKRyu07vgEnhcdh2r8u7rwXda7O82satd3jHkorFUHt/nFNu3XwXZSXGlr9huI4yFli+WTuD83&#10;XkZHXua9H2+Fp6U6afm9f+B+BwfUa9RXrVXftHRfhr+LP20/Zi/4KYa18bPhBpviK+0nT7W4vVZv&#10;KAZd4DEBlBP3Tjr7Gug+IX7WNx420+O1fTYYfKbcfmPJr8qP2CfEk2ofDHUo/tEjNa6gx278Bcoh&#10;4/WvoGy8Rala/wCpurxRjgCVto/WvPq1PfdklfysejTopRSu+nVs+qrH41NDeyyfZVh86NY3CN1C&#10;5xx7V43+0r8MbH4r6Q21ZRJKWdtsjZyep696oeBNP8deMG/4l+n399GzKvmeRmME9BuwB2PU19Df&#10;D79m7VdWtUXWpoV3N83kgkqD05rgqScXvqdsaPu+8vvPy48bfsA6sbyaayldIck/MocKc9+K468/&#10;Yu8eeH2LQLDeRL86Nt4fB7d/0r9sdP8A2OdEaBZpJLl5VcEKH7fTFZuv/sl6A0LR2/2qKTzd3Dbh&#10;z2PFL6y+pfs6e3+Z+LUPwQ+I1pbzM3h9biO3+86uQQG6cY/lUFt4O8UWtwouPDd+nOW2fwn2/Ov1&#10;61X9khVKtbagF5KmOSLj9Oprc8M/siWOlBZtRmhvPKZXWGOLaG78k9fpT+tLsP2MOr/E/L/4G/Az&#10;x58WvE32HRPCOsyRuQJbmVVjt7cf3ncnHvjqewNfo5+zD/wT+8L/AAr0W3vdes7TxD4g8rMpuIvM&#10;gjyOiRng45+Zhk+1e5aLb2HhRIbe1sbe3t4U2iNF2hCfaq+peNZFkwY41dThNoJLfX6VnOu5aLRD&#10;UlFe597/AK0Kvhb4Q+GYbaWFfBPhOL5iIvM02FPM/wDHTisTXf2evDmtxSW934P+H7rK5wZNPj/d&#10;kHHZa1bzxLcXrRtE0KRj5cRtt3E9+c1V1GxkZ8XEd5uXndt+9msYySKjUqfFzP72eb+Mv+Ccnwn8&#10;YJO114Y0GG42/f025mt9nXkKG2jntjFeI/Er/glZaWazXHhnXpLZsHyrS+jEijA4HmrjA+qmvrS1&#10;d7fcY5o2JXncp+b9D+VDLdzxtGY5Hj2jBQ9Pc0vayvZN/wBepXNJ/HqfmD8Yv2YPG3wiuJDqukSS&#10;QbdxurUieBD2+ZOBkDvivI9TgZdQELL8zHDY457Zr9kDG4spY7uNfL24xtHz+n1/GvHPjN+wp4Q+&#10;LEc19/Zf9l6iy71vbMrCP+BJja3860jiG3aS+ZHs4P4dH+B+M3xQn8zXBHuPUuc/lX6of8G9GnMn&#10;wK8eznH7zVYUyD6RE/8As1eT+Cf+CMg1f4qXV34v8QrN4dhYNDDYoY57kHJwxYYjxx03ZzxjFfbn&#10;7CX7Pmj/ALIHh3xXotjcCTTda1Y31kgBLWsPlqixsSSWIwee+a6frUPhv0M54dxhdvXseU+GoCvw&#10;wjUj7t/q69P+ohc1xf7NgLfCCP5fmAGcf7tfRXhn9my8Tw1HZPqljt+231wzc523F1LMoAI5IDgH&#10;6VJoH7LGieAfAS6TY3EivaxhWnZsvIcH5iOn4CprV4c0pX3f6sxp0XZXPL/BKs3iv5j8vljA/GvY&#10;dGiPy/Qc+lO+G3wa/wCEaRtQvLeOSaVDGjScqo9h/Xk/Sup1DSLC1WHyYWEijLBWwp/Pn+VTFJO5&#10;T7DvK220fYbl/nV8R8471E0TTbAke3gDBIwfeuki8PWs1qk0l7bRSMgGN5ZgfoBxWnMuhFu5ztqn&#10;zy/7/HH0pbyPMK/7w/nTLmdrK9Y43RepHUClu7kTxjy1ZhuXnHuKFLQezJiuB9KrRLi8m+i4NTMZ&#10;n+6qoPc5NV4rdmvJtzHd8uccZouCFvJFjibcyjggZPWqlrdoLWP7zEKOAvtVq5sY/Jk+XJ2nGfpT&#10;dPjAsYjgD5RnFGrAz9SuJJRHtj2/OMFu5oNtNMPmnZfUIMVa1FARDwf9YKc8e2ptrqMy5LJP7RRW&#10;G7MbHLHPcVYMSr02/hSSR51NCf8Anmev1FSyDn/PFNRQSkZ8AzqNyf8AdH6GpHGG6frTLds6hdH/&#10;AHc/lUrDcP15pLUdzPgw08//AF0/oKV+Cv8AOkgUl5z6SH+Qp8nH9KOgXKVn80lx/wBdT29hU2cD&#10;8eKq2s8cJuGZlXMp5J+n+FLLq0KcLuk/3VJ/WjZFb6Ihtfl1e8467B+lTyYB7+lULa4me9uDHb/e&#10;YZ3vjHyjrjNSvHeTLzJFHjnCrn9T/hWfMrWDlZBqrf6avtEf/QlqheXK5+ZlTjucVZudOWa72zSS&#10;ysYwTltvfpgY71Hd2ENhCvlxLG397HJ/Gpb0Y9DNMizMm3zH/eJ91SRww7090mmlZvL2gnguwA/r&#10;TnZpJI/myTIvGfcUOcv3rPlkWLHbzFD+9jVe+1d38yKZpmnLdW+4y3G3e+QH25O49cVctgDA3XpU&#10;egj/AIly+7Of/HjV8ruiZMcNGtlO7yV3erfMfzPNQ38Y+12ar93zjxn0UmtBz19ap3bf6dar7sfr&#10;8pptKwc5ME2np+VQzj5+e3FWj+8X+RqvJ1q7B6lOzXdLOf8Appj8gKmkXjv9KZZ7WEjDdlpGPH4f&#10;4VKyc+vaktNyfIq3vy2sh5+6ar2KbLSHHTYvb2qxqh2afN2whJptv8ltGv8AEqKCfwoerK0SEkTL&#10;f1qtqZ2WU2f7tW3+XbjG6qWstjT3/h3EfjzUvYUbJj1jwPQgDimMu7374qRmWNCzMF/lVafVrdXx&#10;5qs3t838qOghl6dtnM27opz704LmNRtPCjP5VXvbxp7dljjlbfxnbj+dTYmJ4jSNeg3P1/AZqLop&#10;XfQNnH1qOaMbW+lStBJs/wBaq57qvSoLi2VYpGaSZ9ozy20H8hT3Vkg8zP2LFbRHd1yfzNNMsYH3&#10;gWI7DOP8/wBanKRWsSYhVty7juGevPemC/kU8bUHsuKz94rQq7XkP7qC4Ye6GiK1uGdw0SoxUDDu&#10;BxnqasNcPKcO0jeuTTbQ+ZLKR7DkdOtGvVhpYZ9glP3poF+gL5/lQdMQ/wDLxOfZVC/41Z37d2cf&#10;40nVc9ParUe5MpXKVxY29vAzeW0jdfnkLY/KgNs+VVjHQggdakvhi1P1xim/ec/Xjmola+hXMRyS&#10;SN1kb0wKhY/Nn35PWpmG0fw1FMeev51Wj0JvcqOn79ev3qj8rccg57nNTllW4XvwSfyqIyrH1YHj&#10;vUqVjTXqQyH5Oy/0qF/u8dfpSXmtWtspLzRqvfnGKwdS+KOh6e58zULcN3HmAmjmTdkCkfqfRRRX&#10;pHCFFFFABRRRQAUUUUAeb/tOWH2vwXYv/wA873H/AH1FIv8AUV+Zf7Vv7Etj+0HrEesnUptPu9PD&#10;RbFiDq4BzzX6i/tB2/n/AA7Zv+eV5bt+cir/AOzV8earBt/tKP8AuyN26CtpSlGEZx31X9fec+nP&#10;JP8Ar+rHJ+C7ZtD8E+GVkmbFhbIrP0yBHjmpPBUe34gysrbhNCw+veptN0uTVfBdnEjeWCpj3fTc&#10;MVX8MN9m8b2fHzHcv6VzcurRtzXdyx/wTa+FmtfCP4368NWhaG31TXGntCHVleNicEYPBOeQa/Ry&#10;vkb4VTfZfH2mv/duU/mK+ua7cRUlOMZS3FCyXKugUUUVylhRRRQB4j+1t+1x/wAMyxW5msYWjuk3&#10;RzzOQhbn5QB1IxnFflH/AMFH/jTH8efi9Z+KETy2v9Ni81AhQK6Fk4B56AH6V+qP7c2tDRvDmlsf&#10;DuoeJnkkYQ2ttErbX/vFm4Ue9flJ/wAFA11q88ZaPea14Xi8KTXFoRHZx3S3B2BzhmZRjcc9B7UR&#10;xko1fYJJJre6v323/Qr6rFw9trdPzt/kfNt3hX/oO1YPi0/8SO46/KP4fXNdFdDY7Nw3v1zWH4rh&#10;I8O3foqdQP1rZ20Jse0/8Evvhd4m+IV9rlrpum3DaZcSxN9sKHyUbGGBbpnBBI64FfqD8K/2QvD3&#10;gYxy6iy6tqCopDSDMaHvhcfzr5D/AOCRv7cei+D/AIBf8InqGi/YbrQp38vUEH7q9EjM2H77xkj0&#10;wF6V9ifDr9pfQfHOurHDcbZFBbysE8eufSssRzuTS2No1VGyjv3f6HslhBaabZ/Z7dYYUWQbgDtA&#10;Htj8a07PWIrePy/3UiiUcgncT6Zrz668Z2KyyPJI22QYCxruYL16+tZ998ZLiG1kt7W0tUjbADOu&#10;5hjvXN7HoiXUT1Z61c+Lrec7ZrtIRuwQT930rMi8d2emytsmtZJpG2K3mDnP1NfLXxb+LWuabq9v&#10;JDdeWtwjZUINvGPb3rg7z4nX2oZFx5cn0LLn/vkis5e67AuZq59i6/8AGrS4pH3QeZJDw/OBn0rl&#10;9b/aMtoIDutG24wvz/z46V8s23jMwSeZ5JBU/wDPeQgfhmr6/EWHzfMaz3MRgkTtj8qzlbsUl3Z7&#10;hL8bpNQkk/dOrMw2+W3Ycf5zTT4yTUI/33m2smP9WGHOffrXitz8X4NNt90Vjt7nLbga5bXf2lGt&#10;Jflt5E4znO4Z/Op5XJ2SLjJLRn0bceN/7GjM0Mn3VwA7DdWt4T+OkfiVWtC+ydR1aTOfcV8Z61+1&#10;cGY+dAhVTzuBzVeD9q7SbWXzI403eofY361Ps5W2HKUT7e1jxrBYjy2bz22j7h+ZPxH1rGHxGj08&#10;iOSeaNZPlK55x9a+VvDv7YUcomje3G5vuOJdxI9xXUaL8V4/GGVkZW87kHdyKiVOpsyoyj0Z79B8&#10;QlLrtk8xW4zIM4/CtrRfHralMI1VJHkzhSdqg/jx+deK6LpqWUHmJMZFA4UzbivpnJrkPiZ+1PYe&#10;FPEkmnxGaNrdcSIAcLx0zjk1EYt7IqTUdz6vk1uSR2t/Mt13EMX8xSOB0z/nmmXvjqx0LTLcySW7&#10;SdWA+djn1HtXxpp37V2lXcsbfaLgtgk5Uj6Dmp2/aCttXuv3VxD82dqtKCR/L+VV7OWzI59LH1hb&#10;fFuAOfLkWMqSCdpP4+lLH49bWruKPcREe2fmcn1r5v8ADvi6fVZd+5wvGcngj1r0jwN4xs7wM8d0&#10;lw0TGMmKQEIw6g+4xRGm3LuLmt8R7t4o+MzNPbaRpdrArRoquSm5w3oK2NIvWjlM2qTBpV6IzBV6&#10;fgK8R0j4k22g3UlxBaq0kYJEkpydx7+v61n6D8SrvxHf3Ul1J5itMXHHTPYd6651IpeZnGPY9yvp&#10;YFu5JLeT93nIRZd+PxxS2upwz3G3977g+tcFpus4Ebxs0bZ5BbINakOoyT3Tnd8jcggcfSojiNLo&#10;p02ztri6tfK2x7pGz8wyMAY/Ws+K4CElThMg49ea49vEU9rJIGkC+Wcgd6m0zxuxv445G3JI3O3u&#10;auNVXsyeU7+ORZo9y4Kt3zVRF3XU/wDwH+VQ2Vx5Op+SD+7lXcB/dNWolzd3H4H6cV081zMjuQpg&#10;c/7JqGzObOLb/cGPyqa/kWO2kyyj5TxmqtreILWNV3MQoGACabdmVvqhuodYOf8AloMj86klG/6j&#10;0qrqM0ha32xsP3gxu78GpBDcSD5pFTPHyj/GheQitKf+JoODxGf50k9wkbZZkXHqcVDdWTf2jteS&#10;R18vJOcZ5pzadHCdwT8ajmbHp1KMF6kd7dNlmDMoXaCc4FSG/dwdsLfVjiltUBvLof7Y/wDQRUsi&#10;/Nj09qNQMu3guZS58xI/nOcLlv1ps2m+a/7yaVv+BED8hV2w/wCWv/XRqSc/vPxzRy9WVzGbp9hF&#10;iT92mVkZRj0zVp4QpxgY9abpQ3pJ3/ev/M1LKgH+GelTbQOZ7IztN+a9vP8Arr/7KtWJlw2Kj04Y&#10;nuv+up/9BFWJQBn1qo6Fc3czZFI1X1wij9TUOujYimrKgnU2/wB1efzqr4g+Zl74qGiTKUZmiz/f&#10;B6U04ZuF5qROJ4+nX+hoIw3NZo08yxEQLVj6DpTdAXOlwnuwJ/UmkluFis23SKvGeTimaBdpHpNt&#10;ncW8sZG0nqM1V+gtGXSAD0b2xVS4BOqW/UDD9/bH9amkvHB/dwSNjuSFFVJTcy6lHxDGyo23kt6f&#10;SlLRBZrcvyDC8eneoZCMr781C9tcSD5rll/65IBn881GdJjYfvGuJPQNKf6YqpbC5e420uI7e3Ja&#10;SNQzseWx3NNbV7duEbzD6RqW/kKNMtY2tgwhiVixwdvONxAq63yr9KFe2gN20MjVbmSXTZdtvN8y&#10;/ebChR75OacoupFCqkMa8cu5PGPQD+tSa9zpVx3zhcfiBViNePp71Ot7ML2SRnvaXLn57pV/65xc&#10;/mSaq6jpiiJWkmuJcMowz4B57gCtiVRu5/8A11R1JNxhXu0q8D86bEmRDSbeM58ld2clm+bP51L5&#10;ax/cVR/ugCpzyf160yQcdO9LlW7Q+Yo6qC0S+rOoOfrU7RZdsDnrUWpjJh+Y8yrkYqw0oXPTvz61&#10;Olx6bIj8vOPXpVXUGxavx1BqxdXKpu5VdtYHiHx5pOk27LcalYwv6POqn9TQ2vUV7MXxBqFvolu0&#10;93PDa29ugLySuERRjux4Fcbp37QHgvU5WW18VeH7g7tvyX8Tc/ga+W/+Cxfxjt734Hafp2m31x5N&#10;5f752jR0R1VDgbsAHls4yfpX5j6r4wu9B0vT2iubqOF2yfLkIZlHof8AGto4dSp3bte5nUqTUrK3&#10;zP3q1X4raFoyRySahbzRzchonEgA99ucVc0Pxvp+qW/nQTrIs2GVgOor85v2KPibpd38G557PT9Q&#10;vEW6KzzanqBffJsUkIEVcKARxmvrPwd4q1ZNDs3hl0/T0khRlSCzEjICM4zKX/PFcEqjU+RdP66X&#10;N6ackn/X6HvY1NZCu3PtzT2kkdN2xtg74x+vSvKdKudV1aT99rOtXG4Z2RTi3X/yGFrUTwNazy7p&#10;tPF039+6lM5/8fJp8zvZf1+Q7dzqNZ8baTp52XGrabE4PKG5TcPwzmsyT4qaSZMQNeX2Rx5FlM6n&#10;8du39agXw9HYhRDb2tuN33Y4wvI+lWhaP0aXsOAuKpRbd+oWS2KMnxEvbrm10HUnXoGnMUIP5uT+&#10;lVZtb8TXg+S00uz3HjzLlpiPwCgfrW0bWPbuO9/x4NRSLbwA7vLXaM/MRVNMnQ5yW11/UZW87XLe&#10;HC8/ZrPH4Zdm/lVdvBX2tv8AStV1u64I4m8kf+OBa6D+0rZGkkMkCxjC5ByM+1R/20jn93HNJ/1z&#10;iYgVPLds1uuxgj4ZaTkGTT1ucdTcyNMc/wDAiau2nhq10z/j3tLS3x/zzjC/0rTaO+uB+7027YZH&#10;3gEB/M0h0rU23Mbe1h/66T5I/DFHN5j97b/gH6h0UUV6h54UUUUAFFFFABRRRQBy/wAaLf7R8NNT&#10;/wCmapL/AN8yK39K+N/FuLPWtWTsr5wf8+1fanxLh+0fDzXF7/YZiPqEJr40+JMBHi3Uu6yDd+ZP&#10;+NazV6Kv3f6HP/y9fov1POvB/wAQ7FfDcllHcRtcW95LEMH7p3twffBH5ilsZ2h8YWTD7vmAH+Vc&#10;j4S8P6XoOu69HJMqtqV6kixMu0LIuMsOOckrkjuK6sp5XiG1Zf4ZF5x71lFxvp1Ljoke1eCp2t/E&#10;ljJ/Cs6H6civsNDlB9K+MNDl8nUoGz91lJP419lWEnnWMLf3o1P6Vr/y6j6v9Co/EyaiijNZFhRT&#10;ZZ0hXc7Kq+pOKx9T8f6XpQPmXKuy9k+aqjGT2RMpxW5z/wC0Rqtj4a+GN/qt7by3H2MKkflqWZGk&#10;dUDYHYFgfwr8k/8AgpBfw+MPF2jpY3Uuo3FmslvOMs7RuSGC56Z55UdM81+q/jf4uWeuaTdad9iW&#10;4t7hDHIJeQQfavFdM+G2h+H44Y7PTbOGO33GL92Cybjk89ck8k9TSlhl7SNR7q/zv/kaU60XBwdz&#10;8sPA37G3j74isslj4bv4oXxia6X7PH9QXxkfSvaPB3/BJfUdWstniXXra0jlXDw2MZkYA9fmbAH5&#10;GvviW0VF4VfyxVe4TYPUZ9K19NB+0itEvvPD/g9+w34H+C3hqDTbOxkvlhJZpbtgzSMTnLBQFJ7d&#10;OgFeo6d4dsdFt/LtbW3t416LGgXP5Vqy/c+XrVckjn8+alx1uTKpKT1Ks6jPTtxiqc6Mytjn1q9L&#10;KsYyzDnjHTNZp1u3EAZd7ZPTbzRyOSuiOZdTzX4+QiFdNk2/K3mKcf8AAa87M24YP0J9a9M/aBPm&#10;aZpso/56N9BlR/hXlfmcsd31rgrx96xtTempMZthGG2mk83LHH8PNQI2I/w9KCxcVly20L1ZHqT+&#10;dH8v/wCquO1mzO5lk2srdOOldRdzf19elYWrN5p/xPep6i82cLrGhN5jNjcvp1zXO6j4XhlZv3f1&#10;yK9EaPcu0/yrM1HR1dmO1c9uK2VraicrnnH/AAiZhk3RvImOOD0re8MeJNW8MTx7JzJGnZx/WtSb&#10;Tdp6dP0qNrQKO3Hb1oldvQTeh199+0LqFxoaw21v9nvJF2PPv3YA6Y/+vXMDxFfas2bvy7pmJO5k&#10;G8/j1psOnKF3YGQasRWg/u857ipUddCtbFu0uocJut9x7DPStCHUo4HDQ2kO/PJYVnQ2LblOG69u&#10;9bFhp7TMucbc+lS4rcrmZ0mh+JtSuI1XcIlxtYKvLD3rqvCGtt4VtZls4YLdbpjJKqrt3sep49a5&#10;3S7NbS2XHGB2PStCNg3P6Ua2tEmUTroviBLMmyWCFgOuMgt+taOjePv7JkZo7VdrYJwxxXG2544H&#10;f17VbSTaowfY96mequHQ9Bh+MbRv81q+0dMSdPwrb0z9odba38uS2kJXuGFeSedgj7uetKtwM9e/&#10;5VPLEe2p61efG6x1B9zRzxkj0BGfzo0T4q6bBq8ckk0iwod23Zya8nSQke3rQZe2fpjvRpeyFra5&#10;9RaJ+0F4bciSXUGikUYBMJ4FbFl8afCtxPLu1iP5iPv5XPH0r5J+0HG7PPpR9r+br8vTrXR7ZpbE&#10;yhLufYR+I/hme2k8nVLFmZSBl8E8e9aGn+K9KltY9moWJYKP+Wy+n1r4xF02OrDqOacl/Iq/LI3p&#10;1p+2T1aJ5ZW3Psy81KC5e32TxN+9B+Vgexq4zq/8Snv1r4rXWrqL7lxN+Dkf1q1b+NdTtiNmoXa4&#10;Gf8AWGn7aI+WR9fXC+ZqXb5Yx/M0yUfe/rXyhafE/XrVlZdWvPT/AFxJq/D8cPEkA/5CUzbe7HP8&#10;6r6xEXLKx9H2T/6bef8AXQA/98irAGCcfTFfOFp+0B4isixW6Rmc5YmMHJxirsP7TuuQP8y2r7vW&#10;Oj2kUgd+x7vpjZjm/wCurfzpZeGP19K8RsP2m9QtVKvZ2r7mLHqOTye9XB+0/LIPm0+Me4fOKI1I&#10;7D1T2PVtE/495Tz/AK1+3+0ank4Pf8a828DfGeHxFrFvpu2eGS6kbBDDgnJPvXftocTLukaSQt/f&#10;cmqjK6GQWV3DFJcbpI1JmbqcelSy6lDtIXdIcYwFNRaRZxJ56rGoVZWUYHSrpi2jgcd+KUb7ladT&#10;GF3INQl2QMx2pwxC4+99ah1GC6upQWMMI6cAuf6VowKP7Wu+OyD6daNRRViHHPep3Wo9OhiR2PkS&#10;x5kdiSw6AAfKahEEZblc/wC8S1Wp5N0ygc7QxwPpVOOQbhUctnYLlp4lhspCoVMKTwuKl0iL/iV2&#10;4IyfLXJ/AU28IXS5uP8Almasacm2xiHoi9PoKpJXFzN7iOmPl9+tVdn/ABOV3Y/1J/VhV50GOeDn&#10;FYWreMtJ0HWpFvNQtbdhEBtklC5OSaqTXUOY2c9e+elRSoQp+nNYE3xY01wGtYdSvc9DBZySKf8A&#10;gQBH51RvPiPqMkDfZvDuobcEB5ZIYx+IL7v0pSkkCu9LHQaVHtsIf7xXP15zUx27eoyefpXDW/iX&#10;xJLYxLHBo9jHsG1pLh5XAxxlQgH60xm8QXq4m8QQp7WdhtYD6szD9KhVF0HZt2Ou1xg9kq7htaRR&#10;z0+8KfNfwxj/AFirz6964C/8JT3ph+1axr9yHkUHdMsK++PLVT+ual/4Vjpcn+s09brncDeTvcf+&#10;hk0c2th8j7nQ6t8RdE0ct9p1bT7dkPPmXCr+hNY938W9GuJ4fs811dbZCw+zWsswbjsUUipLHwna&#10;6WP9HtbC05x+5hVcfkKkmt/LvoA8mWbcRgcDjtUyuONupXb4k3Fzn7LoOszc/edY4Vx9HZT+mar3&#10;HinxDcj93p+l2fo096zN/wB8qmP/AB6r08ljAf3lxH043Sio2v7Mcxq0hHTZGz5/IUa9R2X9f8Ax&#10;7u48QXlxCsmp6dDvY5+z2TFl4/vM5GfwpJPDV1fkNcazrlx7JIluo/79qp/WtUzTXF5DJHZ3e2ME&#10;gtFsyccAZxUzyak//LjFH6GW5VT+QzWbirjdktjm5fhrp84/fWb3n/X5cyXH/obGph4VtdKjVbez&#10;srVWdQVihVM8+wramsNRdf8AXWcJJzwGk5/MVWn0qRJIRNqEsjM4AWOFVXP6mq6MXNLoeVftHfs2&#10;+Gv2jdDj0rxJDcTQWsxliMEnlsjEYODz+or5P+Of/BKTwre6RHH4bu7qyuIThnvphKm3+6qqq4Pu&#10;T+Ffd2s6ZZW6Mzi9mbOMvMVUn8K5XU9It5i220jy3ckmqpylHSLZTq97P5fqfFPwg/Z3174T6FH4&#10;es20uPTvPMjAK7OzHALFi3t0xX1noHhho9Mt4ctIUiRP3ak5wMV0OkeCYlnFy0UQkT7uEHFdRpNh&#10;5VuhYc4yazqR5pXe4lJLRGP4V0WbTwSttO7HgbiFreTTr8qCsNrF3+ebJH4CrNvGVcY+pq0sO7nP&#10;fFV7OS6k8yvoY1xpd08q+Zd2ils7VjiLY9z/AJ5pE0JcBX1K4Y/7MSrWjOm7U/lGQqE042wC5A3f&#10;hRy9RuWtjNGg2DJ8322f3aXFOOl6ejfu9Pgz6udxq40IA21G0eD/AA/j1pcqtqKMnfQpw3XlyS+X&#10;DDCqttAWMDHvUjajcMCvnOv+6MU2GP8A0Zm3cs5PJpXUg/hyTSUVbUq99CCaSSQfPIzfU1A0e9z3&#10;7GrTx7Tx/OopRsQ/TrnpVC63P00ooor0DlCiiigAooooAKKKKAKfiK1+2+H76H/ntbyJ+akV8XeP&#10;0LeJl7PNao+PU7VP9a+25V3xsvqK+MfibY/ZvFdjkci18vBPoAP/AGWtt6LXn+j/AMjnqfxF5r+v&#10;zPDV8G3x+MUl5tT7FFHtkQoPmZsEMD1GMEYrpL6z26lD2IcHp7iumSMJrdxu2jdGp/IsKo6/Gvmx&#10;sP4W/Osea8jW+ljrLWfyfLbptAx3Jr678L+K7FvB+mztcxfvLWM43ZOdozxXx/G2LNf92vZ/hZp0&#10;+v6Bp8cJG5o/4jgYHWtISvDlYtb6HqGqfFGzswwhV52H4Cub1T4tX1yWWFVhX2HNaVp8J227ri5V&#10;fUIP61555j/a7qNwM29zLCMDsrlR+gq4yj0QnF/aZLq/iO81t2aa4mbacct1rPuZsKv+NPEHls/o&#10;x3GmOM0+ZsaiioyqWY4+aqz/ACnFXJQc/wBAKrMu05/n3oBFa4+XvWfqdwtpbswG5umM+9aE0ZK+&#10;tU7mzW5hKuPl6H3oVrg9jDu9VkmaPy/kDEgjuazZ5rq4XbE0zRgYBHeupGlpCF2IuOtH2H271XtE&#10;tkTy9zlLLQrhjumxuXpk5OKmi8KK/wDrJG3f7Ix161vXFt5T7vw+lZuueK9J8MwmTUtSsLJV5Jmn&#10;WP8Amal1JX0HaEVqec/tF2gg8O2LA8JPjPc/Ka8byzD2JHXpXSftT/tffDi08OxWsfiexuLiG4DM&#10;sLFsDBB5xjuK8Ttf2rvAl0Mpr1rj0LHivPxFOTd7GlOtTa3PRixUnk/h3psp4PP0rjbT9oLwfesP&#10;L17T92eC0mB+tdAvijT5Qsi3ce1hkZyB+tYuLjqbp3Xukl3l93P/ANasvUI97Hp68DrVqbxBYSkf&#10;6ZbHrj94OKryXdtMny3EDZH98UeoaIybhcvnb0OeO1QzRb41GO9ajWkc3SRcdfXFKmmB+3GetGm7&#10;J06nM3Nvg49Oh9arG2zIf55rqrnQWY/d/Gq/9gs/8PQ9MdKcZJjsc/Db4P8A9ar1vbZC9evpWxH4&#10;bPl/MvXjgVNHpLRvjHQ0pT7AVbLTuffpitextQgUKFU0kFrsK9fm9q0LazK4z6Zo5ug+UngyqKvd&#10;eOvNWYevI71GsO0r/s05Qc7j9cCp5r2RPkXInwOw4yal83aRhiO2aqI24dO+eKmjkGMfw9fah6j9&#10;CZpsFcen5U5pdwx949etQhsdvSgZ/D3qYtC6WJlm5+n608yYI/X+dQxtu/p6igH5+oPbk0+mxWqV&#10;ifzeOvHXmlV9v/1zUSpub/6/TvQ3X255NFgLCyZ9eKa0m0e9Rxybm9v50A7n/iNRLR3YdbEwkG7b&#10;x9acXwPp7frUDSe3fril3qpXb9fWnLXRjRL5nP8AKgNs+719Ki3bm+b1pxPPPy8YFLQe+4/zdn3f&#10;x5pGO989xTTJtZTj8aRz39B60czuyb9h77SF/hB/SgDcfw7Uij5f1x6UgdQf93sRVJj2Os+Djf8A&#10;FydJ/h/fcH8DX0xswP73NfM3wXG74l6T/wBdT/6Ca+ndhOP0rooap3IbuZ+jqrRTf9dn4/GrTJy3&#10;QVBoQC2833v9fJ/6EatyAbq2iwZk28e7U7z/AHk/Hio9XB8vinRXkMGoXhkkjjCuB8zAfwiqupa7&#10;Yn7swk9owX/lU9NBmbKMSo3+w5wR9KqwYV+m5RVq7vPtFyPJtrqTbEwAKbc5K9N2PSqS2t8Sf9FV&#10;f96XofwBrBjVy3qFx/xKZv8AZQ9PpWpbJ+4UdsAfpXOajpupvp02+Szhj2ENhWdsY+orYg0jUrhB&#10;u1BY1xwsUK8fic1et7hytoofEzU7jQvAGs3lq/l3kFnIYHIzsk24U/gSD+FZvw28C6f4LtI7W3hT&#10;zI7WLzp2G6W4kO4s7t1ZieST6034x+H2tvhrqjSXV1cMwjjAZgB80ir0AA71saf4ctfttxE0PmRx&#10;hPvMWzkHrk0pN9f6/q4L1F1bVLazyZbiGNR13OF4rlLzxBY3n2tvNaYrlY1jUvnH+6O9dZeaNa2K&#10;s0Vvbp6ERjNYq3zS6BcPu+baw+nWlK+1g0KVjd4tIVXTbyR1jUHEO3tz94ipzNqEq/u9NEa46zTq&#10;v6DNa2nbhYxj+6g/lUxQgcn24qowdguc3qVlqE0lqJZLK3zLlQpaQlsH6cVNHoFyw/e6pJ64igVf&#10;1Oavaxab9Q0//fZuPZTVwQrt/rRGDu7hsYx8PQlP3k9/J9Ztv1+7iqo0S0GpxotqJFMbMzSO0hPT&#10;HUmt6aHt/d7VQMQbW8f3IeePU0pRVg5hsNpDa/6qCGP/AHYwP6U55JHJCsw45q20G3PfjpTGi5/l&#10;RyLsVzO2pkzRN/a8Xzs22NjyfcVMbVSq1IkGdYbviL8uatGMqTu/SnGKWpMim0WB06Vn6nDuuLZf&#10;+mm4/gK2GG1j+X1rL1XCalAv+y5/Sh/DoEfM5vXVMv3cdKy7PTPtM4JXgcn3rc1CD7RJheeo+lPh&#10;tBAP9rpiolK25RUe2WKBsbRtBA49qvLY4t4xt5VVqK7ixbE9zx71oyfIMdsYpRYboppFz0+7x0qV&#10;fuN27/WlmnVDn+dRfaA7frVapk+ZHjF/L6BBSkYHt1xUcMw8+dvu8gUPLljwOBxWcbFMRzuqCQkI&#10;3G36VLJlu2MDP+NMmH7l+ecHHNARXQq2wKWcYOOck4Oe9NKYY9M96mih2W0Yxnj8qjY/e9h60aA3&#10;0IXGG5/Sopv9UzMvb1p7YHUjp0qG5uVWFvmX2OetK+hUd0j9NqKKK9E5QooooAKKKKACiiigAIyK&#10;+Sfjxp/2XxhbNjG2adAcekkg/pX1tXzD+01YrbeJo5Om27k59Nz7v/Zq2h/DkvT9TGp8S+f6HlbL&#10;nXen34P5H/69VdchzFwOODVy8H/E6tz/AHo3BPr901Drce6Hg+lcy3HsjWtTuso/p3717l+zs/n6&#10;TpYYfe8yM5/GvC9MPmaZC3XKivXvgfqM1h4Uhnh2+ZbzuBkZHb/GtKeqKjoz3NtDMud8zbR90egr&#10;xvVrT7J4n1qP/nneyEfQnd/Wupn8X6pqEXz3Ui57R4X+XNcvr+rafoayXF9fWlorEs8lxMsefUks&#10;a1jG2gSqfzaFMscHI5FQmLc314rzn4gftr/Cv4dlv7Q8ZaP5i/8ALO3k89j/AN85H615XqP/AAVL&#10;8K6vM0Hg3wn4w8ZXH3V+xae5Qn6qGP6VtGjUa2ZlGtGT93X0V/yPpd4tzfjVZ7fBLYz618wzftEf&#10;tHfE4lfDPwnt/DdvJwlxrdykZX3Klt3/AI7VWf8AZl/aN+KC/wDFTfFPS/DdvJ9+DR7V5WUemf3Y&#10;/nS9mre9Jfn+Roo1HtG3q0v+D+B9Jazr+l+HEaTUNQs7GNRkmeZYwPzNeX+P/wBuT4U/D1ZPt/jD&#10;TZJI/wDllbN5zH8uP1rg9H/4JO+Gr+4W48XeMvGniyfq4nvfIif8EG7t/er0jwP/AME/vhH8P3ja&#10;x8E6LNMn3ZbyM3cmf96Qsfypfu0+r/AXs57OSXom/wA7Hjetf8FXPDOrXDW/g/wp4q8WTjhRa2js&#10;GPb7oY4+tZc37TH7R3xQUf8ACL/CmPQbeU4WfVpUhKD1Idt3/jtfY+n+E9O0G1WGxs7S0jXokUQj&#10;UfgKdLbqo6UcyvpH79f8io06a+K8vnb8v8z4ul/Zo/aQ+Ka7vEvxN0jw3byfeh0uKSdlB7f8swPw&#10;zUul/wDBKHQdQm8/xd438a+J5+robsWsLe21QWx/wLvX1/cj5cYqrOMGpdSeydvTQuPJH4IpfK/5&#10;3Phn9qv9gb4Y+B/Agt9J8L28c1zG+biWaWaYMNuCGdiR36V+bPxO+F+n/Du5uLqOO6a3tyS0Hnso&#10;JHJANfs1+2Ra7/C1mcd5Bz9B/hX5d/tg+FfslvqTKg23ELOO4JxzXKptVLNv7wqScldnO/ALWdP1&#10;zVbBrfR7WNSytukJlYdO5r9EtE1m6XSbXbO+3y143H0r88f2TLLzra3kYfdQYr9AvDs2/Q7U9VaJ&#10;ece1c+Id5WNqe2ppyXssy5Yhtv8AeGaiaGGX5Wt7WT2aBG/pQGww6/h3oDNxn1/OuVpW0K5miF9K&#10;smA/4lum4Xg4tY/8KF8P6bjLafZ/8Bj2/wAsVYVueNvuDSrJhfrmjdBzPqVz4a00/wDLkqqDn5Zp&#10;F/8AZqibwjpxf5Y7iP6XcnH5k1d37m/U0vmKPy9apNvqEm7FM+GLN1wkuox+wuM5/NTTT4RhJ+S8&#10;1RAeeXibP/jlaCvg+xGBT/NYjtzSvoLQz18NYxt1K8HGcvCjfyAqWPQZkHy6kvU/esgf/ZxVosVx&#10;1yP0pxbC9OM0pXsPfcrNpl1ji+tWz3a1Zf8A2c0DTr4nPnaaxA6fvFGfyNXA3C/d5H3aUPnhefSp&#10;5mHqU/sWpL/Dpj/S4cZ/8h0hi1IH/jytWU9SLoZ/UCrvmcbsfTHFBbCZ68VSk29Rcq2KSy36L82m&#10;yEf7NxEf/ZhTzdXQb5tNuxxk4aNv5NVpnyerY7U7f/tHb7mqc7biSRRXVJUQlrDUvwt2fH5ZobW4&#10;1+9baiq+9nKAP/HaveaWbrnmgSNt+8y8E1PM1oPlXRmc/iW1j+9JJH674nX+YpT4s01G+a+hHpl8&#10;Vqee6r8rMM+ppJLyZVHztz2JzSlK/wDw4OPYz08R2Eg+S+s8Y6CYVPHqdtIcLcQn0w4qwSs331jk&#10;z6qDVd9Ns5QS1nZsfe3T/CnHXQaS7konjkb5WX2G4U9WBX5T+tUX0LT3P/IPseRgkW6DP6UL4e00&#10;r/x5wr2Gx2X+RrPfUF2TLwcY/h/xpwkZ8H8ves8+HLEkfuZl2/3buYH/ANDo/wCEftwx2yXseecC&#10;6c4/MmtHorInpY0CWZN3Td2xQCcfy9BWcdFU8rfaov8A22Q/zQ0h0eRPu6nqK+zCFv8A2QUcyvce&#10;u5po3HXH9fwpSd3vntWaumXePl1Rvl6FrZTj8iKa1hqKN8uqWxbj79icfpJQtWO1zvvgwJD8SNLE&#10;G1pA5IDdD8rf/Xr6L8vVplG6W3iX/YjJI/Mmvnr9mXSbi6+J1u15d28jQRvIiQ25Xf8AKRySxx1z&#10;0NfTjKR93txz2rpo35bmemxz+jaLcXVqWN5cKvmPuCkDJ3HJ4FXG8K2shzLJPN/vys38zVjw4m7S&#10;QeuZJG/8fNeUfHPV7qPxa0MdxcLDHEvyI5C5Oa3hTTJlJpaHotpa6Tps1wZjYwosmFLlV/hXuao6&#10;t8UfCehk+drWmxlegSQMfyXNflz8ff2p/HyeOPEWm6bdXkdvp999ntltNL8xyv8AvNncfej9nDxf&#10;4o8VXupXGvyaxJHhRF9ui8rnnO1enpXZUwKpw5pNHOsRUcrJaH3N8WP+CiPwj+FHjCGw1vxMtncT&#10;2u+P/RZWDAt6hfau48FfHnwz8QNLtb/SdSW7s7tBJFIFK7gfqP51+P8A+3D8Pr3xt+0HpNxDMsMd&#10;rp0SBiT1LuT/ADr7N/YtaWw+Hem2LuztajYWz1rhqShGKcfmbU4z5tXp0Pq/4n/EdvDttDbW9uLj&#10;7WhO8vtCAEe1eUeM/wBu/wD4Q7WZNNNsn2qPGUhgaQ8gEclgOhrqPi4+26sQx6Q/zPFeBfGr4SaX&#10;ozzeLfEDa3p+nyFRJNAgKxdFGcZIrswsabf7zXT8SanNtF2Oi1P9snUfitp2r6XtuYlhgSfLxxpt&#10;YTRheACepHU1wfx4+O3irTfhr8RL5Ne1OKfT9OYwOk7J5b7OCMVHoEngXQ9E1K60jUJrq6mWFGaR&#10;mP7vzo2Jwf8Adrlfitf2/iH4TfECaCTzbeZVj3juDgGsq0oKd6Ssv+GJpx91KTueN/sAftZ/ETxH&#10;40Vda8WeItRt5EZHju7p3jxkAYBP6mv0i+G+t3Go6NdedIzRiLgHpmvzx/Zr0WHSri3aGNY8sMED&#10;rX6BfB1ml8K3DdzGi5/GuKtUcql/63NacIwVoo9Z0sE2kWf7ozVt4+OnU+lR6cm2BVz0UVbYZ+vY&#10;ZraLskMyr5P+JrZf3gJD+gq4Y8IOM9cVVvPn8RW691hfp9RV99qrz9RUqxRTlQhs/wCTVCJP+JzM&#10;3HESjP4mtG4njz8zov1IFYyaxaw6jctJcQqvyoCCDk96mTSY1saLxBmpki4HrzVSTxZY/wALs/P8&#10;EbN/IUxvFERGEtb+UZ/ht25/PFDkrahZi2w3a7cccLGvNW5E4/rWPbahdG+upF0+6+YqoRiisAO5&#10;5q0LnUpQP9Chj93nH8gKzjOKVx8rLTqAPx71g6qN+tLz8scDE8+vFWrubUgOZLGHHszE/rWVNBPJ&#10;czNNfLuWMAtHF9wE9s96pzWyCMRFj3Nu/T0ok6nstRCxhZDuvL5/ZQqg0j2Fop+b7Wzf7U5/pWPN&#10;fVFPQJ+wYjLMBinXur2sEjiS5hTB7uKrx2Nr9piEdpGrOwXcxLMPWmmS3gdmjsbVfcpUqTvexVux&#10;DN4hs5DkXKNnrtyf5VCuuQDhVuG9CsLH+lXG1d0XhYUHoIxxUb6tcFV2yldvYDFKUrKwWRDFqMy2&#10;7eVZ3szSPnAj5H1z0o3alcN8ulyJxyZJUQfzpJ7yU2UZ3sN7Mc+tVvOZvl3Mzd6etrhZFsWeqFB+&#10;70+Ljnfcg4qC4s7xrZvMvtNj6ghAzsfpUXm59OvWo7lt0e3HfGc9KOZpBp2H3GnTMR5mrLCu0fIk&#10;G4qMepqAaVZrxJqmoS9/ljVaffKBdMrZZUOOeKrg5PH0ojdrVlR7Djpukk/OupTZ/vTlaa9jpKJ+&#10;70/cwxteWRmx/n3pgVWzzz1zilhTfcRryQWFPlW4Rb3P0+ooor0zjCiiigAooooAKKKKACvnT9q2&#10;zC37P/09g/nHFX0XXgv7W1sPImk/utG+fTKkf+y10UFfmXl+qOevvH1/Rnhuprs1GzOf42UEe6k/&#10;0qHWFPknjn+dSa25WazI5UTj9QRRqnzQsOgzXPG/U0dy1o3zaRF6Y/lXp3gzRdU1P4C6w3hfUrWz&#10;8S287G2S6QNC7YXhuMgHnkV5f4Xia5sljRdzZOADjvXq3wCyNP1SFs7o5lJHpx/9atqMuVu6CzZ4&#10;7F+zt8dPHoY+Jfija6PHIzbrfR7RhsXsA2V59eMVHaf8EtPCusus3izxL4y8WS9W+1ai0SP+EeD/&#10;AOPV9TrGAtRyDaMVv7eeydvSyCMILVRX3X/O54x4H/YS+E/w6eN9P8DaC08fCzXNuLqUf8Dk3H9a&#10;9KttAstItRDa2tvbRp0SKMKoH0FaUxzG2ap3E3yH8qyldv3jR1JPRsr+WHJHtxVW5j8s+1XIx8/H&#10;Yc4qG8G5OFyQfSj0M7sqFMLwO1MZcc/5FTSHYahlXBz1+tAyGYfKfWqrr8v+1VqQqFOPSqrn3/Oj&#10;rYRRuV5bg9MfSqMwOef1rQuz1PPpWbcHntUuJVzxv9ryDf4Kt2HzbZWX6ZU/4V+c37WuhrqPhK7b&#10;BZo4nH5iv0h/avTzfAMbf3Zx/wCgtXwD+0BZrN4bulYfejYdfauOpJKVyt0eOfsk2OPClvJx8+Bn&#10;1r7m8Ky7vDdn3zEp6e1fFP7J0Ii8G2qsu3rz6c19neC5RL4ZsTx/qx1rCtrN3Naei1Nk4z/d7dOh&#10;oMmBnP0Gaj3/AKelO3bef4lPBHasEm1Yu3ccX4/+v0+lBfH5etRBsqTSmTj7p681YtnqSiTa3Tvz&#10;Sh/lIU/hUbS4H1PBxQHyefxzSHsTRyZH3m69aMndn+lR+Z/kUokxtP5VKu9WC20JTLtHzbhj0604&#10;SZHv1NQn5fVuOlBfA6/lUS2uyVfcmDbuc8HvTi2Ae3uKhLbSc8eopWk+X9TV6JaATiTcB83f16UB&#10;847A9MHrUe7A/vbvSjds+YZHelcF2HBweuPpTy20+vH5VEsu8e38qVmG1fzpO/QCUOzHJ4H5U4S4&#10;bDZ3VAXYN6+tK0m1Pp6in71rDehPvxnJ9xkUnm/Lu/SoVlY4+bC47ilX0PJpS7INyUDdjuf5UGTy&#10;x1A96jDEv90/jR5jEdvXijS47aWJN+B2+Xj6UeZsP8WCajD+n60I30Bx+VTZInYk8xgOg9fpStJg&#10;c55/WoiWB5OfT2pVkyevy5zVS12FpuS5z6c0hbj0z0NIkmF7D+lIz4HP0PvR5ovRIeCRx+VCnPcd&#10;eaj3fy/CnHBHY0X6hY9I/Ze+f4rR/wDXtJ/Svph4Ng5r5j/Zl1EaZ8RPOaKSXFtIAqKC3b6V9BXH&#10;jWaRf3Ok3b5/vFV/qa7qUk4GfK+xN4WGdBibnq/f/aNec/EnwLdeKNd128gby49Pt1IJx+8fZkDn&#10;t6/UV1/h/UtWXQIVgsYWG3IcynDZJPoKzNT8WLZ+H/EdjqUUf2y72sixr8r5CqV79gK2o6smV1qz&#10;4h/a5n8TfB/WNJuxJp9zpOq25lbeq+Yj85CkDkdOtedeB/ianinT45/K2yMxRgpG3cDg/SqX/BXD&#10;436ppXxP0fwjb+HNW0Wx8P6eiW/2i1eAXTSHJdFIB2kgAN0JBrz39nPSNTtPDcKXCyK/mNJKTxyx&#10;yf50qt9Gv6RMk+bVWJPji/274sIxI4hiB9uOlfTX7JsywaRGGYKMjqa+YfivD5nxVkaRDJ8kY5yQ&#10;fkyT+Ve+fsz/ABR8I6TaWy32s+H7VWkVWEt1GrAE47muWfM1ou39aF80Yr3nY+uJtGh8ZeOrOOOS&#10;OQW9tvwrZyd2P5Emof2ytRsvhl+zL4rutYt7ddPhsCtvISN0kzcKm099xFZ0mppp/jfS/wDhG2ju&#10;Li6jRrRLfE32gt02hc7gcjpXzx/wVj8f6D8RPg9pfhrUPEurR+PbHWfLu9NE8UOn2yglfnUDcX5X&#10;kkgAMfr3U/hV0TrzXX3nyH8H/iC3iC88QMrN5cNpF5vplpVwB+Rr1aGRrn9mLxQyx7vNnjRe2fmW&#10;uI/Zg+FWkaJ8OtWuNW1a1h+230MEkvnpvdIyxYhey5ZBnGDz6Gu/8Yajo9p+zz4mtdJuUmtX1CPy&#10;TuPzpuGDnvkiub3nNy6XX6BZRSVzA+AVjcxSWwEMfJHWUf0zX298If7Ui8Nuqx2KwybN7eazEHtw&#10;B3r4w/Z/t83FqBz/AEr7n+DsI/4RFh93NzEnXrXO733NT0KysfEjgbrrTIVA5227Mf1ari6Dq0p+&#10;fWJEGefLgjXH5g1sWy8A8cVKdo9xWyjfUXMr7HMyeG3k1swzX9/M/kby4kCkDPAG0CrEngezwDI1&#10;3N7S3Dt/Wr0Z83xRcNnlIUXn6mrxjzihRHzGND4O02FsrZwM3qVB/nUWm2cIubvbHGsccmxQFHHF&#10;bTL8uMYNZejpv+1H+/cNS5VcOZkpgVR8o98UokH93nPNStHz7GoZI8f40+VXFqZ2jDzbq+PYz4/I&#10;Crl2fJXd/CvWqnh7DQTNz81w/GO3FT6rujgbudpqVsw62Ob1XUo5QyjcxzVWCXzIbp/4TsUCqlwV&#10;3Z5y1Twtt0qb/alH54NYtu7ZYiFQAMd+9JM4J4//AFVXZ8Jx0/CmSShfT6ildrYJeY+2lV9Rh47l&#10;ufYVDO+T/s+uetSWTN9tY5+ZUfn14quzAL+uMdKUpMrSyaI2XJ47dKb5P8XPc053+XIztzTXbC8e&#10;nalLVXC5JdDbbW6+qE9feq5UBf8Ae9amv2KiLp9xf8aqu23j5gAcdaeyDW24N3HSowvmXCL/AHnF&#10;Odwz/QU22b/S4f8Ae5A4pdBheMGnkb/aOOKrkgDoR68U6Rsux981GXww7npSFfUDx938PUYp1sc3&#10;qfnj0qIjLenGelS2LZnY8giMngU3eOhWp+nlFFFeqcYUUUUAFFFFABRRRQAV4t+1naZ0a4k9YYu3&#10;oZf8a9pryf8AaptvM8JyNjrAf0df/iq6MPu15f8AB/Q58T8Kfn/wD5i1aYPptvJ12yxEf99Af1qb&#10;VmDKdvSs7WLlT4XV1b7oRuR6EVNqNzug654z061y+pp6Ecl1Jb+G5JV37IZd7leyr8xz+Veq/sv3&#10;TtaXSyHczQwuc+uP/r143DrSrp/kPII47i7iikyeGU5JB9jgCvW/2fb4ReI75OFVoAQPowH9a1pt&#10;ij5ntAK4/wDrVXnUBj6Uz7b8wWop7nI659q3GRMCS1ULn5Pan6xr1polhLdXlzBZ20IzJLNIEjQe&#10;5PA/GqsVxJrAjezt7m8hmQMssMLSRsO2CBg0cr3Ba6D4TtJNR3AzV6y8K6zdH5dJvSD3ZVT/ANCI&#10;q6Phlr9ycrZ28X/XW4x/6CGo06lcrOZlqKaXnI/Wk+Ouia98I/hxda8q6bcNbPGnkkuR8zBc546Z&#10;r5g1P9q7xhqF3cRxto9nHHIEUx25Zj653MR+lTKUUrtnsZbkOMx0XPDxulpe6R9LSPgkGq8snyt/&#10;kV5Z+zl8Uta8daHqS65JDcXFpcAR3CIE8yNhnBUcAg5+or0Sa93L830FGm6PNxOHnh6sqM94uzFv&#10;Jvl7+2Ko3M20D37UT3eSMfWqs8/yfT3pPzMV3PNP2nv3vw8fn7s6kn8DXwX8bY86NMcfeVuD3r7z&#10;/aHP2j4d3XB++h/WvhH4xw7tNuM7u+a4a1ue7KW2p45+y82PDMP+yT0PTBxX2L4El3eFrP8A3e1f&#10;Gf7MTsmlOrfeWZ1546MRX2F4AnH/AAi1mD1x2+tY123NuxrE6Fn+Xt6fSkyc57Z/Ooy+3r1PtQXJ&#10;LfzrJXWpZN5ir04z+tN3bv5ZqMMCRtyfWhXZV44/Dmk32DzJA+0Zz+FL5nz9c9B0qPeMfMO3ahGy&#10;BzjseeaUvMOmhOX49PwpVdmGRnPeq+/H3e/HWnNw3+6AaNVuBKTjo3zDqc0B8dPXuKjEm4/LjHf6&#10;UIdy0dRXuWFkyee/Y84oDlWxg+3rUKSgt/PmjzM5zx2o5dLCiu5YMhDMckfWlDHH97uKgWfa34df&#10;SjdgU7pB1JvNyD9R3oL7SKhU4H3u9O3d+xqLqzsHUmaTI/vcU4Hc386riTb/ALPrTkc7/wCE0XBS&#10;JvM2N9PbNAclfb+VRhtp6/MRSbv8niq5VYenyJd/ykfeb0pWlwFx+B9KiGSWAJB7Y70isQD7DvSj&#10;5D8yUSYz3A7U4Pnjt61CJM8/yFG4Bfb1pWs7sSLCNtXoc0BsM27HsKhV8Duv9aVWVW78ds0R7oWm&#10;5Kjb0HJ6+lKH5zg49qjI28YOMULwvp26daL6MB+d7duvFPJUL/F1qJflP8LH+VAfnHP5dKIyTK9D&#10;1b9kwbviPO3pZP26fMteWfttf8FJfFHwks/EV54Jj0iSy8NvJDMLq1eZpmjO133ZCqobOAMkgZ71&#10;6x+x3Gr/ABDvGY422Djn/fSvg/8A4Ky6pc+FfDXi7w74W0WPULHXtSmgfWznlVbfNFGOSQrnyy4w&#10;Mqw5NelhVpdbefbqZ8sHdTv5W/U4jw7/AMHHvxD0OW1t5tJ8M3FvCArRtaOC46dQ+a+/fAn7S0fx&#10;T8Av40vU+02d9p8MkKWMsdp9mnmA8ppfMdj5a8EkHHY8ZI/Gj4P/APBKP4rfGnUdBbStN0FbHWlE&#10;8d3Jr9liGLG5ndBIZQQM/Ls3ZGMZr6u1ye+0jwtF4c0OYq2kxJpssbZ2mOIBTyMgk468j860rYiK&#10;ty287JbeZhDDTg+9/O/6mZ+1hf8AxF+Knxuv7zVryPxNqawtGZExc7YovmLoQSFUKucjgDPrXR+B&#10;rrVvBGg6autWM+nyajbJdQLONrTRnjcO5Bwa+Y/jRfeMIPGUP9ltqsdvD+6j8uB2LoeMHjnFenXA&#10;1O6+I+hQ266lqENrZJbySmJnXjuTjGT+lcnNJrmm11/U6qlLldorovyX6n2F4X8G+Gbv9nTxB4o1&#10;m0s7qG8t72O+lkVd9tGkZVRnquFCsOnJr8X9Y8U7tXufJ8wR7zs+cjAycV9qftKSa/F8Pb/Q428S&#10;SJqFx5r2NoJzBMgChfNVeCd27gjoAT1FebfAL9n7wf4r0/S/+Ey8A/ESKRrhlu7mxCxo6KxxtjeL&#10;IyMc7h0OPbt9olD3Xv5+XqRKEp2U1outmz7F/wCCdv7QWpD9gzTUvta1TT5Ib6WKymtZ9kxSNzsG&#10;f4kUmQY9M4xXN/tr+PvAPxE8JQ6hpdg1peW7iH7bPI000r9dzchT16KFwDXmNv4i1TRr2bwzp3gn&#10;xJZeGow9rpcUVu/+iQkEHJwfmIP3sk8/WuV+Jnwt8Uah4bs9K0nw9rC2NtkqJYpZJCTySx28/wBK&#10;4ajk5Wvu777X3/Q0wt6Tu10a28tPxNR/Hfg/QvhhqmlWepzarrV00ZglCeUy8jcNgZtqn3yfp0re&#10;tNRktvhF9nMjbWkjDJnqc5rjvgV+yH4ivdbjS40y4t7mb52mu4HhjGP9oivb/ih8AL7wB8KoZVW4&#10;1TUJLpFNrp8ZmKrgknA56jr0px0Ss/Ujlk9zX/Z8XfcW5z+VfYfgDWZrPR1hSTaqsJCPf1r5D/Zx&#10;t7qeVPO0/UrNoyFZbq3MR59jzX2F4B8Kvf6Zassm1p5fJAPbjOa5qkrSsOMWtzrLHx/qSHb9pY4G&#10;ATgkV3ngrxHJrtiWk/1kZwT61ydp8K2icebfQAA9667w7FpvhmwEf261z1YtKoyfzrenzX1FLl6M&#10;fYybvF98P7saD9K1ynyjvXM6d4p02HXtQuHv7NYmYKjeaMNgDOK0JPHGlY/4/I2H+wS38hWsQd76&#10;Gq6bT9axvDx3wTt289+nfmiTx5puCqyXDcZ+W2kOf/Hax9E8VJp1lsNnqErF2f5IDxk9DUykk1cL&#10;SOmEYx+tRTJhT9Kyh4xklB2aVqagdN0arn9ahm8TahKjeXo9wvH8cirijmj3HyvqibwwM6YrdNzu&#10;fzY0/XZALJ89QMVj6dqGqWthHHDp8Uy7c72uQoOc57Go9TvdZuoSklrYwq3XNwWx+lZxqJqwWfNd&#10;mPMyh+h+btSTyFNK7/NM2QD6AU2WyvA3zXWnxkegZqU2ebGLzNRjjTLEFIs7jnBPNc/W5aKgk5OV&#10;6fjmm78q3r2qZrKzj+9qF3IepKwqOajaCxH/AC21F+3BC0uZbWG9eo+yG3zjt58sgY7ZIqAoNpP5&#10;GnpaWMsM+DfiNQucXGGY/wBBUC2Glj/lheuV5/eXbGncLaajnKg/xVBNcKI23OvTAGaka201Tzp6&#10;vn+9KzZ/Wmv9ijUeTp1irZGG2klfpk0Xd9UNWQ3U9Rg887po1ZQFILj5eKqHVLdv+WsbYPOOa0pb&#10;uGO5fZZ2QKsQGMeS3vSy6zIANsdsnpiFf8KSfSwnGxjPqdugxudvcIx/pRY6nG90GWO4YIpIxE3J&#10;xj0rVPiS8QDEqr/uoFx+QqNdXvLiSWRppG8lDtOfu5OOPSlJt7gZoFw7Ns0/UX3f3YTSx2WpTH5d&#10;KvmX3Tbn8zU8up3D53TTbvdzUT3Lk7WkZhjpnrQ5y2Q1a4f2Vqmf+QbIuOu+VF/rRb2Oor5ytDaJ&#10;IyAANcDA56kjpVeWRuW3fnUlu3/EumZsjLADjp3p2dio72R93RftVaK/3ra5X8RU0f7T+gy/8srr&#10;16L/AI18wpbzEca1pePQxH/4qpkt7pBxq2jt6ZU//FV7ntIfyr8TyLT/AJvyPqCP9pfw+5Hy3a9s&#10;bV/xqZf2jPDzfxXIz/sD/Gvl1IL5xkXmjN9HI/rTvs2qbflk0l++fPI/pT56fb8WP3+/5H1Iv7Q/&#10;hth/rrgf9s//AK9TR/H7w3If+PqRfrGa+Vli1gL/AKnTW7ZF23/xNI1vrRHFjZtx1F4f/iKXPT7f&#10;iP311/I+rl+O3ho/8vzD/tmacfjl4YHXUlX6o3+FfJjRa7nP9lRtg87Lwf4Uwya3GOdDuG7fLcx/&#10;40c1Pt+IfvO/4H1r/wAL38Kj72rQr9Vb/CvJP2n/AI4aHrWmW8Gn3y3UPkTLMUHCsTGV/wDQWryG&#10;W61gLtOgalweqywt/wCziqlxcag/3/D+r49f3Lf+1KunWhC8orWzWr7q3YzqU51Eoyel09uzuYjX&#10;pvvBMjekL8A9cA0Xcxks8hvvKD9fwqXWfths5o4tD1geYjLtMSbWyD6McU+TRLhdHtvMhkWRoVDq&#10;V5DYGc1xy3OhHjfjG01K4+J1rNHq8MOntAbN7Qk5aSRgA+OnyjkE9xX0T+z7enQvEsdrJdSXLiz2&#10;ebKRvlIxyfUnHavBviJ4D1K48aabPDp7XWmxszXQETtIG42lVAxjrkmvVvhjf/YfEdrNLFdrMylM&#10;vbSKq8HjJA/WtISd0VayPpA6z3zTZNXB71xKeJuF+bnvTv8AhJOfvD8a7FYz3PIf+CpXildH/Zjt&#10;pJp/JsJPEmlJfEnCmA3KFwx9OOa+1/B/xf8AB9/4esjZeJNAmhMKbPKvoiCMD/ar86v+Cwt8dQ/Y&#10;J8WMrZa1ns5wR2xcJ/Q18afDLxteSeGNPb/TtrQIRgcdK6JcsqEYzvZOX5RMPaTUmoW6bn7+weN9&#10;Guf9XqunSZ6bblD/AFq5BqlrcrujuIZF9VcGvwaX4hX9phhJfrt4GFbrXVeB/ixqkUDKLzUlTdn+&#10;OsPY0W7Xf3f8EXtq3Zfifrn+2BPbt+zt4jeSRNsMSSdR1EiGvzHn8bW8cM03mRx+e6sgdsFQQcGs&#10;m4+Jmqazps1n/aF8y3iNCQ+/acjv2rFn0e8k+w7Y/wB59nWOVuPlOxl4+hNc1aMVaMfx0/U/VOA6&#10;lX6pUlbXm2+SPpz9kS88vRNX3Hn7Qh/DYP8AP417A99vHtnHNfO/7Ml4bDxzqVorN5S6dC3XjcJH&#10;B/Qivavt+5mx7dacZXR8pxPDlzOqvP8ARGvLdBiKoX1+EB+b61SlvwxPzV8R/tI/8FlNN/Z++Lut&#10;eEbjwbdX8ukXDQNP/aCxiQjuBsPX0rSMHPY+enUUdz6t+OD+f4Avl5PCn/x4V8OfFwj+zrjdznPa&#10;qh/4LeaB8V0j0L/hC9Qs5NUlS2ST+0UkVCzAZI2CrvxRdX0+43YPJ7VxYqm4yVzSnJS1PB/2b3w2&#10;oJyTDfSj6fMcV9e/DaX/AIpW35+6T069a+P/ANnt/K17Wo9xVV1GXcPX5ya+vvhnKZPC0S7eFJx6&#10;da56u7Nqd7ao6LJ3Lj8PegMeQx79vSo1OfvH0/KjzOeOmOlYrTQ0Jnl2Kfy4pPNUfTH51EJsj5T1&#10;65FDSDBDHkDOTRa+2xJMW2Drhu2aTzDuUeo656VEJf73PUfWmhuBt6DvUdbhuWM84oD4T/Zb9TUK&#10;Tbl605nHpn6UuZ7SAm8zj3/lTmlBb3zg8VXMnHHFCSeYAaaVtbB5IsByq+3X60/eqnP93v6VXWQs&#10;G6eopQ+T1xnjHpT1sCJh8jc7vlNIHx0H51E7gYOfbik6nr06Cqjd6sWxaMuTj24FIz4H0PSoQ+1M&#10;fL6EU7Pzde/1rOOnkUTeYVH6YFO80Zx+RqushUevc59KFlLH8e/aiXdiv0LHmeX749qQS4ZsHkD0&#10;6VCG8w9en60obAP8K9qqMlfzDQnMm0etBfLLn8RUHmccc9uacs3Bx0JqFZK/YN9CRZNxFZ+o6lMp&#10;2rIyKDjjirnmn+GsXUpfnyexOP1qtbq4bjjqUzA/vpOnHzVG2p3AU/vpee+81VeZQvOc5zwKa8/J&#10;64q2HQsPqt0//LxJt92J/rUY1KdW/wBfI3qdx4qu02MdfeozcZO7tnI9aPyFoXFv7j/ntJ+DGiO/&#10;n348yTnoAxqmZdpzkr9OwrL8cai2meBdeuI2ZJIdLupEZWwUIhcgg9iK0o0/aSUIvdik0o8x1MF/&#10;fW2Wja5RjwdpYZqrNazXYXzIpJNvCjaeK/NCT4q+ILi5EQ8QasGkkC5a8cD2yc4r26HQvDcN7B/x&#10;czUNSt/9HinePV/sxtyS63Eo8xfnVSq7UUZIbqcV99iuBfq8Fz1m79oN9vM+Xw/ETqttQSt3lb9D&#10;7CSxuIv9XFIvYAKeaadMm728zZz1jNfG6aT4PvtLt4Lb4ha5JfPseSe51IQQgZhL5Qj5TteXA3kk&#10;xY5zirh8O/D+eZmt/iNrFxucIY5tQMOwbI9z79jbgCzEADLYx1HPC+EKezqS/wDBb/z0On+2pp6K&#10;P/gf/APrw6TKF/49pB6ZjNRtb+Q+2SPyyT0YYIr8ydR8fanDq88cWqX09vHIQjvPJ+8XJwevcfSv&#10;0A/Z5uJJvgR4TaRnkkk02Ny7sWY5JbknnvWXEXCf9lUIVvac3M7bW6X7lZVnksbVlScOWyve9/0R&#10;2giWQ52+vbrSGBY/4e2TxSK+D91sj1oM2BnqvT0r5KyWx7qBUXd29RQF3HkLyf1oMmTnnP0pplwV&#10;GO/rU8ttw5tR2AQf4fSmy4ZT/h0oMh9O+M0yQ5jbn5s9+1KWgeg6O4aMHYzKR7967X4Y+ILhLvFw&#10;0lzbqQGidzgg9fp9a4OJ1HzdGIx0rrvh396RueWA9v8APNRytalre59QeCvA3h3xJosN9b2K7Jh0&#10;kTJUjgjmuih8A6VbN8tjbfUxrWb8Ek2fDjTz0zvP5u1dPK2H+ntXdGEbXaI52c/4a0e3klvmMMP7&#10;u5aNMIPlUelaradCg3eWv1Aqr4T2/Z7hv+el1Ic/8CxWlO+F9BUxhFLYOd9yjdosNnKwCrtVj06c&#10;VT8Jx50C1JX7yZ5HvVrW5lTS7lty/LE3f2puhKsejWo+6PJX+VHKubYG9NSwYQT049qp6uRHptwQ&#10;B8sbH9KveeoG3ctZPiq4VNBujn+AgGtGtAWrK+jWo/sy3HH+pTPtxn+tZPiQiMMPm+bv+lb2nyJ9&#10;hi2sv+rX/wBBFc34xuwZ/vDp09KxklylRuzBuDtb/d61FfHy9Oswcf6sknH+0aZNLmNsnnBp+rtt&#10;itVH8NuvH1ya53Z6GkUnoUX+56Y4J65pj4Q/epxbCdyPX0qNuP8ACp2swvYsRcaXcHuZFUZ+hNVR&#10;Lgc/wjjFWFIGkspwWafPA9FqqYdp6Z9jR5ArDi+N3T6UtqpnvIV/vOPw5phUEVNpzBNTj68Hdz7C&#10;p1+zuNEdxJ+/k9yetQyyg+1OmYNMe/OahPzt+nNVzK+okrbDfNKnt68VJC2yzuG/iYqmP8/Sojz7&#10;46cU92A0puvzSA5x7f8A16lxZUdtSsr/ADr8vuKSR8np93npTSRu6U1jz/vcGi3UEJIzbvr2NT/8&#10;wXr96XAz7D/69QMfm+bvx65qeaRU0y3GSNzM2PXpRtoFkmdBD8dPCrLn7dDhv9iQf0qeP44+EXcR&#10;/wBpWu7Ged3I/KuNb4fae64bSbxT7Rt/jVeb4Z6e9wrLY3ileAChyw9q7vrEY6HN7N9z0AfFzwnM&#10;P+QlZcjH+s/+tUkPxR8Kn/mKaePX/SF5/SvPG+Gmm5K/Y75eP+eTcfpTX+FenSLj7PfL2/1Lf4U1&#10;WjYn2Mj0lfiN4Vbn+1NLVepzcpwKlj8deGZhxqmm9O1zH/jXld18ItPnjZcXm5v70JAX9KjT4P6a&#10;kYRppgR/0x/+tT9tG9kP2L7nr0fi3QZT8upWZ9P9IT/Gpl8QaSwO3UoNuf8Anuv+NeOt8IdLGP38&#10;m73j6fpTJfhPo4zuuG+b/pnQq0egRovuj2ldas3Py6jx2xOP8am+3wt93UZW+k5/+Krwm3+EekWs&#10;jeZehfMO5QVxkVMPhToxHGpJ83TGP8aPaLuHsX5HuL3Pm8i+uPX/AFzc/rUTSyE/8flx+MhOf1rx&#10;ZfhJpa/d1NV/4EOP1pg+E9oLndHqjbduNwfv780vaJdfwD2L20Pao0YO2LqZdvfceKtRXMsK7mvJ&#10;JAvJB7/pXhx+GESN+71qXd2xKR/7NVnTPAsunahDKutSyeS4fYZmwwHOMbqXtI3v+gOi12Pal8RM&#10;Gxu+pqSPxBhvvc98muFTW9rAbjmphrRVh8x/A16CqK2phbS5wP8AwU6nbXP2FfiFDjcVso5cH/Zm&#10;jP8ASvhP4G66t18P9Hb7Y2/7OmR5n9M19vftuznWP2RPiFb/AHt2iXDY9dq7v6V+ZPwQ0C11LwJp&#10;k5uNhZBxjuK0lU/c69/0REV78l5L9T6Jl1Vvm23Uh5z96t3wbrEwZ1F5Io6dT+deF3PhaGOTd9s2&#10;5PT1xWj4d8OedLIy33OQ33zz+tc7nGxXs29EfSmi+IfIu7d5ruRoo5R5ig5yvevQftVjuUqrSbxn&#10;dtPA7V8oWmjyw4aPUtrK4K4kOR29a049S1qVFVtfvOBhQLhgAPzolySd2ezlWeYzLoyhhre9q7n2&#10;p8Ar+CPxTeGOMq0lt8zN14Ycf1r1ptR3nOT1r42/YivL2z+Kd59q1Ka8WbT32q8pfaQ6HPJ9M819&#10;VnU/Rm6dKpWWiOTHY2ti6zxFe3M97eWhsTalt43dPfrX4S/8FPPB2oeDP2wfGkNzMsv2rUHvIyrE&#10;gRzfvEH1Ctg/Sv28m1DYM7v1r8bP+Cxs6H9szWOVJa3tiQT1/crWtGS1T2t+qPPq6WPl3wRDM/iC&#10;yWOby5DcIFbceCWGDX6r+PYWGitGxZpFUKxz1OMV+Ufg678vxLav/wBPKcevI6V+r3jc+Zom5s/N&#10;GpIx6jNcWKlrFvz/AEOqCfs/meA/BBzB438Qxn5gt856evNfXnwtn3+GF4xtc8dua+PfhJILf4oe&#10;JAfu/agQPqq5r65+E1x/xTrd1Vz+BxXLXu3dbf8AANIbWOtEmJPbHXtQX5b9OKh3gcdP8KC+QAve&#10;s9bFLRkgm2/THX1oDjn/AAqESBff9KTzcn8OcGp8gu2SlyPU/rQH2t9Krlt3v1xQDkduRz7Cny2J&#10;1Za8zK/h+lHmcdP16VX3s3C96BLtYDIG705z2p8xXNoWWkwPm7DAp5fHbp1qqXx6H0pwlLDdnHOf&#10;aiWq8ifQsq+wjvk9fT3pWfe33f1qv521uvenebtyPyAqbXC2hMrZHysdvcU6SbcRg4HY9ar7uhA+&#10;XOOmM0O2SF6FuhI6Ub9Q06FgSZX+lKJNwGMZqsHw+ffNO8z5h29Tmq02Dlurkwk2qfXsad5jRkd8&#10;8k1XEwHrkUqyfPu7d8+tQ423EWTIQPX8aduyBtH3eTVVZFQ9/bjvThJkf3u3FLT5FRvuTlyB14Hv&#10;+VJ5uR/jzVdZ/lPc+1IZee6kc49KGkhIsq+1eOWxg1japcZc88bu30rSEuG2tyO3r9awNXlKsev3&#10;zn6U42uG2xG8+4Nz6VH52GX5tv4cVA043+wzz6e1I8/POBk9a10vqTclL7JPve2M9aY0m0/L1+nN&#10;RPMPK4PIpjS87htz3yetLXqBaDNz16/iawvifMR8MPE7Lww0e8x/34etVJ8nr7Vm+MtIfxT4N1jS&#10;4pIoZtSsJ7WN5Cdqs8bKCcAnHPYVvhJRjWjJvqn+JNS7i7bn52eBbPVPEXjGx0jS5PLuNUuUiBIA&#10;VCT95iegXkk+gNe4W/7NmoQ6mtjc+NIYbu4kPl7LPzIpE82GNXDbx8redGenQH05qRf8E8PFVu4d&#10;fEHhvHX/AFlxz6/8svwre/4Yk8VvMrf2h4KVl6D/AErbj0xtr9jxuf4KpJexxEYq38t9fVo+Hw+T&#10;4imvfpX1/m/S5Qvf2ZNS0tbiSbxvax26qxcC1BmVlWZsNHv4ykLEEE9QO1RXX7L2r2Mt1G3jS3h8&#10;lXY3M1uY7SY4kIVJd3zMCgDjHybu+MVpP+w14mdpP+Jh4L+YDP8Ax9Z4/wCAe9H/AAwz4mMWz7f4&#10;Nbb0JW5O3rwAVx371yLPMPbXFr/wFf5Gzy2q3f6v/wCTf8E8H+KtvqPhPxzqGi3moLqB0u4aHzgc&#10;ozDqQM4xX318BmaD4KeEY1J40e2zn3jB/rXy/J/wTo8USyszeIfDbc9N0/8A8br6x8DaI3hLwRo2&#10;kySrM+l2EFq0iDCsyRqpxnnGQcZrxuMs1wmKwtKlh5qTT1srdLX+bOzI8vr4evOpVjZPbVPqbqTB&#10;xxxu654pvmbec+wPoagE7Ecc+1H2nj39zX547dD6e+mpO02fu9O/FNMxU8fdbJqFrneducf4ULOd&#10;wPGPWi2yES+cWI5xziiWTbFnBDVB5+w8g9eKbLPiPOeOxpS0RQ5ZMN+ODXa/DhwQzf7VefJe56/n&#10;2ruPhnIWtS2Scufp2rKV7al8uuh9RfDbxSmmeCNPiw3yx8he3JroR4ojmG3d8re/NedeEri5i8O2&#10;YGnTSr5Yw3nRqGHtk1rRX13b7idN3ccZvIxitvbdGLlvsa2j+IvsNkyr1aRmzntnNTP4xbcQeF/n&#10;XKwvfC1j8nT4Zc87zeImfXjrTxPqirk6bp4P+3f5xRGpcFC50Or+JJLrSrjb93YR74PesdPFdxBE&#10;sQb5UA4PftVDUrvUZbVley0uNeAWF2WbHsO9ImmXRGfM0jbjo9w2f0qZVLyK5VY0D4quCf8AWNn6&#10;1FqHiOa7sJI2OfMwAevcVCumzRnc1xovI5+aQ5pl0r+SEa40kJuH+rjfcf1rOVZ21Y0u5em16eBA&#10;hZSQeMDHFZl9ftdzMzAA45zUoF0M+ZqWkKM8bbZmP/16ry6aM7pNYtm/3LU8frTctkKKKdxI3lcb&#10;s4xVjVFxLGu7d5cSA57/ACiobm2t44/m1GRumALYDcfz6UXqJPdMx1JtzHoLYYAH41lzlbalU7tx&#10;68ehpuWLe9SPbxL96/uCvfbABn9ailghjHF9d57/ALpc/wA6HuHLpcnL/wCgKp/56M316D+lQ79z&#10;Fj35pq2kLxR+Zd3y5GQqBfzoaxs1b5rjUj3zlRQrtaBez0GlslivSptOO24Zu0cbGqxsbD+/qTH/&#10;AK7AZP5UW9vZxmTi+K7cN/pHzYz644o5tCrW3Fnkyu73qENjkbce1DW+nFSWj1Bh/wBfZ/wqP7Lp&#10;hf8A49bph3Bum/oKndWCNuoM2OSeD3B6U6WRUsI13rgsTgn6VGV03DY09m9mnY00iwMK+bp8Mhxx&#10;l2+UZ6daHe9h67kBnXH31/OmSXUcR5dfYkiuH8f/ALRGg/D/AMTyaZJ4Tvrxo1BM8EReLnt9/dnk&#10;dhTdB/aEtvE0TSWPgzakRAIuGEPP0ZufwrTlly3f6CU18Ludw+oRjLNJFn/e4ou9YhRI43liVlTk&#10;FgMZ5rg/EH7QbaMyRv4V01WkHGbhSq9uSFbFZnwo/a40v4meM5NAj8Pwx39uZVeYqs0TbDgkNgEg&#10;9uKI02/eS6dxSqRi0n+X/BPeFkyxPSop3+aFgTu3UBs9OeeRUd02FB6HIHTtWjv1RmmXI7qTDcsM&#10;dOaeLmQH/WN+ZqvCQD9e2c4p4bgk/wCRSUdBk0txI8bDzH9Opotp2MC4dhjsTUAO7d/dxwCaLViI&#10;2FEtBoutK5PzOzD0HrTN7EdW7VEsrKeq/jS78H/PFONr2DrYfabhK2Seuee9TMdzZbr64qrC4Fwe&#10;W6Z571Ij7j9KSsxbknlqM/KhX3Uc1BKBFcKQqjcDnCipVmZj9KhuH/fKw/8A1UnFdio7khwDuKRM&#10;vug/wqOQLJE3yQ9wD5Y6/lQX20m4FT/T9aLqwapHONqH7z71SDUeFy2O/wBaxp7jZcNz91uKia9w&#10;2Oze9ehzHKZv7RTnWPgF40tf+e2i3abc4z+5avzf/Zg1Nj8MbRQzbYncbc9MMa/Rz4i/8TD4f65a&#10;/wDPfT54/rmNh/WvzM/ZVu9/gaaNtzGG5kBGcfxGtObmpO/dfr/kY/8ALzTt+p7DPdl5eT1PXFXP&#10;D9xi4Zc7tuD93rWXK+U3ewI46Vc0Kfy7tVPAx39Kx8zY6y3myrbSvbsM4zU0VwX4yPb5ao2sn7pv&#10;4jjv3oSbLDGB3waO7J6nrf7LV+bX4nqG2/Nayc9+xr6V+3ZHUD1r5R/ZxvjH8UbXP8UUg49Nua+l&#10;hqHOenHbtWnNbYrojYe8JIx9OlfGf/BRL9kzwP8AHjx5Z61eavdW2uW9utrcJbD5HQZZWJKcsN2O&#10;vavrOS8wW+Y57etfPn7S3hLUJfEcdylq9zb3m0Fo22+WVx948cdKmpUlGN47lU4+/Y+SfCX/AAT+&#10;8FeGfG+lahcaxqFxa2l8s7R5Vg8anK5GwHkjBHpX0h431K31fT5prdvMhYHaxGP061yviTR9S8Lp&#10;dLPYOfsM/wBmfy5Y2G7jphuevWtnU9Hm0Tw40EzKJMbmweFzz3rhjUlO0mzoqR07Hgvw3YRfGXxJ&#10;H1zNGQfXKLX1r8I5f+JNKP4t4zz7V8jeEHWP4761H90MInJ/4Divq34PzZ0ib/ZYH6+tVWSt9xjC&#10;yO335Rh/EBwc9aQOx42/d5PoR9KhL456d8etNeTa3ToKzlF7muxI8xB6UN+WevNRNKDz0Pb0pvmq&#10;Rj+6OaIxfUXoiVnyrdBxQJRu/ve/pUJdQp5HTrTBLx1+lVra5Lb6loTZA7/jQZN7Zz2yccVBv2jn&#10;hu1Al7nuexo8gLAlB6596er7WIY+hPrVVZcMPlx74pyTchv4T60mnstrBylsyhO7fjR5mTjtjHHa&#10;qqSEDhs09ZiRkdxzUqO0luLyJ/PyD83vzTjJnt6ZNVyx4O32/wA/57UB+AP/ANVN92NMsGYAfeoM&#10;uPcntVcvkj5qA3X+93o82g0LXmqQeg+tG/5h71A0hLbgR9fWk3Z7dP1osuobak/m7lP1zzVTxJ4g&#10;Xw3oV3qBhknWzhaUxR43uACcDOBk+9TM+B/ex3rJ8buT4Q1Qdd1pJ/6Cam+lgPCfEH/BQz+zNZ+x&#10;x+GV3ZOWl1ILtA7keX/WuD1L/grNcWk0ir4LtfLRiAzaqc9fTy68F+MLyW3jC+APzeWwwe1eIa7K&#10;zTNnOBnj869KNGDSdjB3T3PtG4/4LB38TH/iibPy84z/AGmf/iKy9T/4K238/wAv/CI2cffi9Yj/&#10;ANBr4ouXYct0YZ+lIGZ0X5txx9apQgvesRq+rPtCT/gq3f4+bwzpoZuim9c/yWqs/wDwVk1JH/5F&#10;XTm29D9sfn/x2vjgqd349+vvSSlhnblu2etU6ceiEk3vf7z7Ck/4KyaogUjwrp4U5yftUn/xNQv/&#10;AMFadWG5P+ETsD3H+kv/AIV8ftFIF/2fr0pzQsycj6YNTGnF9B283959eD/grbrDBW/4RTT+f+m8&#10;n59KaP8AgrVrALK3hbT+P+mj9a+Q2tWD7tvyn0OMUqWUisSVyucYB/rVcsOyDl8z67b/AIK1a6Pm&#10;XwvpJbqP3sh/rTG/4K364ir/AMUxpe/OCDJJjH13da+RjaMgXHfLHmn/AGOSQqfLXDdfQijlh2Qc&#10;unU+sj/wVw8QEr/xTGjlj1+eXr+dKf8Agrb4jDbT4Z0ZSB2aXn/x6vkv+z2WT/VghecnHWiKBlP+&#10;rB+rUWi1axPs76X/ABZ9af8AD2bxITj/AIRzRV9DiU5/8fpU/wCCs/iMf8wHRBntiU/+z18kCyJG&#10;drdcD5ulAs8BCqrzyfm6VPLDqkVy92/vPrVf+CtHiMxr/wASPQ1U99svP/j9R/8AD2XxKYv+QLoP&#10;XJ/dzf8AxzFfKCWC+V9046nB4oWwVV3bMcjt04otHewKJ9Zf8PW/E08W5dL8Ox88BopuevU+Z9KV&#10;/wDgql4oHl7dP8N88kCKXj058yvk5LZdvzLuyelOFtGi7vLVsCq5V2/AOXz/ABPq/wD4ep+JmDlr&#10;Hw6rKBtAhlO4+n+s7+tPtv8AgqN4r1ENF/ZXh0MP4tsgUd+nmV8ntD5YHypt+lGnkCbr8vNTyxvd&#10;Inz/AFPqCf8A4Kj+MLaVlOk+G2XPBCS8/wDkStrwp/wWM8aeHYvLXw74XkUnkuJsg/hJ7V8gXpDq&#10;zEYbn8BWfMTvyyn/AAo5Y25Wi7X6v72fpD4M/wCC6njGS3t4ZPB3hdkUAZSWdSQP+BHFd3o//BbH&#10;V5mC3XgPTWzwfK1KRP5oa/Mfwi3zx/d3cdq9F0Z33xgHI7cdPes5WtdpBGNur+8/Yb9j79sz/hqV&#10;tQiOgDRjpcSOSLz7QH3EgD7i46e9e6NOGU849a+Hf+CQ0kVj4a8W39wywxr9nRndsAD94a+mvFHx&#10;hacNb6Su0ElTcyDn/gK/1P5Vx1I3m1HT/hjen8Oup393dpBFukkWNFPJZwuB+NMGv6KbNpG1zTUb&#10;tGrPI+f+AqR+teMu0moT+ddXEtxIxOS7biD/AE/CtrQIoXDLtBYDJFLlvt/X3l8x2l/8SNLtX/4+&#10;lZeuVVgP1AotPHWm6oVMNwrYOSODj8q4HxeI4kYcZI54rg53KT+YjMjA8FDtINVTpJx0FKTjsfRK&#10;a7asflk9+lMfWYm7sRg/w14/4H+J91pd4sV9H9ttCfmLf6xR7Hv+NfXHw8/Zdsviz4EtvEHh/XLO&#10;6tZk/fRMNstq/dWFKdNxZUJcz3t6nkMmpxyFfv4U4xsPSnfb45GO0tljk5WvaI/2O5ix3apYr/wO&#10;rkP7F8jjI1jT/wDvqsVKMtTTla3aPC5LpG6Z/KkYq8fXPqDXv8P7FDOv/Ic00fjU3/DEI/6D2mfX&#10;dVWVtiduqPn/AMkhF+X7qgZ9Khdvlzxj6V9GWn7FzWrceJNNH1//AF1wP7TP/BLSz+OXg9bObxpq&#10;Onwxtvk/sjUDaGde6uOQwPuM0/Z63KjZuza/Q+dPiP8AtNeAvhSG/wCEh8WaHpssX3oXuVaYf9s1&#10;y36V5Vdf8FMvB+qyTW/hHw7438bXGQqnStHkaI/8CbBH5V6Zbf8ABNj4cfs7aooj8H6RqFwpyuoX&#10;udQeQ+uZd21voBXaW9lDYWSw28EcMUeAqxqFVR7Clemtl97/AE/4JXIlu/u/pnl+sftBeKLn4Rab&#10;rGh/DfxFdeJbyUrJot462rWqZYb3kYBegBwDn5vrU1h+07f2dstvdfDXU7zUoxiZn1RYYw3dQo7D&#10;kA5OcZr05DhMbQfbFQttH3gD9RXPWpuautLdr/59Cqc1HdXfqeT6n+1t4usdX8uz+E9vpqqA63st&#10;3Nd7PbG7ZntjBOazfEH7RXxR8QafYzxeA9FZb64jWd3JL3ADfx7eVyRyF25A54r2ed1CdBtAxSzf&#10;M3fgAYrF4aN0/wDN/qbe2VtL/efBfxC/aB1fUvj3rOiaguh+G2kd5bi5COFibYDsQM4AGeAetYup&#10;/FO4W1VW8ZaOp3fNsuUjJDcNkq+cjtX2t4x/Z88E+PtVkvta8L6LqV9NgPcTWqtI2BgZbrXlP7QP&#10;7KXw10Xwe99D4Y0+1uUxBD9nQRxqW53OOhxipxWEq1pxlRrSppJK0VFq63d2m9SaVrO6Tu29U/u0&#10;Z83/ABh/akbw3pWjx6Pqug6/dQFt48tpkTGArNyAzdeuR7V6h/wTzkuPEfj2+1S62/aZLJpZSqhV&#10;3SOCcDt3p/w2/Zt8D694p0myXRbdftMJEskaoxkbOdwBXgYGK+pfCPw/0PwDGU0fSrHT1ICOYIVQ&#10;uBwMkcnFdWD/AHeG+rtub/mla7u+tkl9yOatS56vPdWVtEnb8WzvPOnz/wAeOoY9oTSvcySD5rW9&#10;T0LQkAU0cr6A96WZ8LtGfzrold6EJq5IlxMY8/Y75fX9w1SCeY7T9jvs9R+4aooZmKL8x6du1S+c&#10;T/E2COm6pWqsytloOW5mx81jqA/7dn4/SmxXbRMQba8budtuxx7Hih5mXPzMrdOtMs5GV2yz89Oa&#10;He9mEbEpvXP/AC633Hf7M4/pTl1Fgo3W1/j/AK9pP8Kcsrj+KT3welJ57ru+Zvb5u1VK+wDDeeVP&#10;nyLvBGMfZ3J/LFSjU1Uf6m7HPJ+zv/hUImkEw+Zu/fpU63LqP9Y/zerUoybVmA1NRUDPk3XX/ng/&#10;+FIbxZT8sdxx0zCwz+nP4VL9pkA+WR8euajuJpGxukk+U7gQ3Q0pc1gBroAj93dLz0MD4P6UG6z/&#10;AAT57kQsf6U6O/lZf9ZJ05G40G8lA4mfHfLURcuoWscFqUvl382N33zgenPpVWW4yMdPb0qfxK+N&#10;ducsSdxPXrmse713T9IlVby6a38wEoBEW3ADJ9O3r1rsjJWuc/UvakftOnXCcESxsh98g1+Xf7OM&#10;j2cGvWyxTSNb6jKmFXpz6Zr9MtF/aM+Htj4HXVdSmh3F/LWB90bSndjg7hnoScHjFdp8JP2Gf2X/&#10;ABXoX9v6PrHh+z/thjc3EUpvt6StyykecQCD2HFdDtCLXe34f8OTGPNLmbtofnubh1VWMM+4qP4M&#10;VY0iWZrr/j3m2+uw9K+9PjV+w/8AB/wj4dm1bRfF2g3klqQxsBFcnzhwDtbecEcnng+1cd4K+C/w&#10;P1qOYprGn3EyxNwBcwsjgHHDNzz9a5ZYhR6P7maqnHufL9vcyRn/AI97j7vXaTmkN05n2+RcDOeN&#10;hrsre3tFLD+z7PKnAOG55/3qmns7VBuGk2LLkbs+Zn6/epe2tqL2PUb8A9Qkj+J+mkRTKpLg7kwO&#10;VNfTCXeG4YnPvXzr4b1a30LU47yx02zjuLc7lf5zj8N2O9dpb/HPUmOGtbNtxxnyz/jT+sK4ezto&#10;ejeOrjUNIt9KmtbpIbfUhJktbiRt6lht+8OCQOetcG3iu48YtcaLqUm24ciaGaKMbVB+UqVJ9iet&#10;Tat8StQ8RWttHcJZSLZqywpsYKm7OTjOMnPXr+QrJ0vVV0LU/tkFrY/aNu3Lo0n/AKETWdSs2/d7&#10;GtOK0ucb4ku4dQ1/ULK6WaKG4u0t98ca7mlU/fIJ/QVnfGPWrrwZpl5c3Pk3kdtgsPK8tpFY4x97&#10;HFd/eXFveau1/Np2nPcSS+e2Yzt38c7c7R+VZvjaz0/x5bTR6lp1pNHMoSQKXRWxyOFYVyKpytXW&#10;n9bfIvli1v8AgfJNlEtn8f7xo+UuLSCZfXDAn/P0r6o+Ctxu0m55z9081zd58MvCFlqy6l/Y1ubx&#10;YkhEhuJvuL90Y347/WtDT/iZp/hI+XaWNjCr43AmRsj/AL7rWWI5mr+RKgtrnpJk6/pn0p0MUl3O&#10;I443kkY4AVckmub0T4kR+IJG8uK0+UAkLu5H51tWP7UfhT4P2l4981jHrbL5NuG3PHETgkunJPyg&#10;+xOM8ZBSqPZIrlXU6vSPh3Jcw+beTC3XHQBdzfTJGfwzU2q+ArOwtiftlxDMf4ZkC5/kf0rk/wDh&#10;pvR9ZgNvpd9Zahq0y+fdSbnYxKeBtIORk5zznAAGATmrbeNYrqTc1jZt/tbpOT/31WClOUve08in&#10;FW0Nm90CeCPereZGxO0gEZ+n/wBas1ztcq2c9SD2q1aeOm09W8mzs1WYfOpaRlb6gtipI9Rt9ZZp&#10;FjjLdGifOUPtyCfp7464Br2jTuyXFXKCz4+6fl9aGb1PzdOagvte+wOVbT7Nsjg5kw3/AI9WdP47&#10;MZ2/2XYr77peP/H62b0uieU2d3zNj6UiS4P4VkQ+M/Mbd9jtArdRl/8A4qtGLxTCFO7T7NffdJx/&#10;49UuppbqP2Mty4JcnsPbPFKku8459qor4pideLK1Xnn5pP8A4qkPiJQN32WBh6bn4/WiNaL1Yeyl&#10;0LxlwRx939Kd9oCN+nHpWf8A8JKoYf6Hbj0GXx/6FUU3i1U/5d4fU/M3P601Wj0E6L3NVZsfTNOE&#10;mHPHbtXOXPjcpGdkMHscn/GqNz8RJ40yIbf3Az/jS509iVTZ2Tyc+nHrSLJsb8fyrzu6+LV5Eflh&#10;tWGc9Dg/rUD/ABivG+9Dbbj7Hj9a0jJWuLlbPTRNuHynPvjpWb4yfPhHUv8Ar2kzj/dNefv8a72N&#10;j+6tfyPP61PB8SpvE+i6tDN5Me2zlZNg5YhfrT8kNRkz4O+N06p43vMruXy2zz0rwnXHVJ5GC/U5&#10;r2T9oXVVtPGl67SOFEZGR614LqmurcySMGY/j1r06L9xNHLIWW4EjELHz6g9fxoSYKfuAnv8/pWf&#10;Hcm5fClvy6VbQsic7goOOlMW5Y83ai/IvPT5sUhmUfdCeuM9KicMR8oZtvqKaE2lVI79NvSlcZL5&#10;qltu1FZh1zkUv2n5cge/DelRnaG+62M+nWnLGsnzbW9sDt/n+VGtyUI8/mHB746nOaeZdrdOvYdD&#10;V/RfAuo+JXC6bpt9eNkYWC3aU/8AjorXm+CniyzQGTwx4gj3d20+ZePrtpOcVojX2M3rZ/ccz5/m&#10;bTnGPWpBcZTj7v161Y1Lw7c6ZK0dzbTW7xsQUkQqyn0IxUItSydBuPP05pRl9roTOLi7S3Gyyj+E&#10;n0bJqNXHGCF9eetBtUYbWXv1BPNDW+M7lGVHXvVdCLu9xxfailm5bOD1NH2gNJz8vHfim+TtfCoQ&#10;DxR5W0n5C2eMil6hGI8T4Vuo29s9aXzw6Bfu8ZPPWmCM/d25VRxxT/LPm/dzyADilewDY8qyk5XF&#10;SSKAV+Zvl5wKjVGUhmVc8kHHSnbWVWZlXnHOck0f3uo7MbkMfvZ5zS2Lqsjso27eoz1pkokBwfu4&#10;68e1QWwzMy/Nuxng9KG1YPIZdMjs237rdB6VTZiJto3bW9e1TTbgWPPB4zUJBabnB470PuVfqjqP&#10;CQzIoPfB5r2D4R/D7Uvib4rstH0q3a4urk46/LEO7Mf7qjk/1ryfwLZtNcxqPmZiAoXPNfqr+w/+&#10;yePg98NIdS1SDb4g1qNZbncPmt4+CkPtjq3qx9hWMkOKOj+Avwktvgr4Ej0mCRpGlIluZSSDcSYx&#10;nHZR0A7D1OTXcJeLjCj6gdqh1WMWp27fx29DVazh3Q7vfuazqRdzRaamzYXgkPy8be/rXR+G2Idu&#10;jcdR3rjtOutjsnv611nhebczN/dHSsvNDuUvHs7KjKfpjvXEyT4PzevJ9a6Tx3e/6QVB98EdRXMA&#10;CacKfqeK6qaahdkS3NbQ7BrmRV2/e9K9s+DfxP1T4J3YutOuJPJkGy6tiT5U6dwR/XqK838DaViP&#10;zmXHoCOv41e8S620MTRQxq20Fny4QKAOeT1Pt1JrCUub0NFHQ9h1T4yQ61qbT6feXUdrcHKo8nzQ&#10;seqE+3b2pYPiJcRt81/OR3HmHivCLHUG024y2RDNgPz0PY/hWymp3EUixs+7oQfUVw1INO/Q230Z&#10;7VH8QZQP+P2bn1c1NH8QHf713N6H5zXjlvf3BUqJD06etSrf3Kt9/H06Uapbja8j2J/iAwUf6RMW&#10;A/v01PiCyNuW4l+br8xrymK9uJ1+8c4qeGWcsfn+XqSKqLdrEPserw+J7LxMhtbx1xJ3bmuN8b+G&#10;x4dnVY5Fnt5DuSRecex965uOa4gmDK3StuPU5tV01reR+TwH7j3+tVazv0KjKzMkHYckDp+VMmmw&#10;P97rRPosMEm061ebh1X7On86h/suM9NYuV3c826mgaTe45xkqPUjGaWdv3jckf8A1qZBpUaSr/xN&#10;7iYhhhGtgoP45pZtNt3kZv7YuAWOf+PdTisXZ9A1toRO5Xv+vWuB/aGu5Y/AEkKrDJ9olVCrjcG6&#10;n8OnWtb4u+JT8OPBkmoW98bubzY4EjlQRoxdwvXBx19K8Yk+JHiD4u3lvpc1vY201vIfMRpuBJuA&#10;VVOPmJXdjA64/DaVl7z2K5XfQ6/4OW81p46t0kSCPy9OUgIpbAz0ycYP55x2xXrRbNeOeFdG+I2g&#10;eJpb4eC76aOSL7Oo3coinCkD3681u+IPiZqngeEHXdL1LT5sZMRRZJP++Rzz6kVnT5ZfC0OUZq90&#10;/wCkj2ZJcj+dDOr5VemPrUOLhR8tncZ/4D/jUgjuP+fG6Ue+3n9a2k11MUu5JEcx/wC7wPepg3P8&#10;qq2802Nq2dxJzwVK4/U1OBcE/wDHjMPxT/GjmKsSrJuHX36U2NsSlfpkimol2f8Alxn+u5B/7NRm&#10;4SX5rWTpkqJE3f8AoVGj3Js0TNJtHUAelSWtu1zNt3Rx8cs7BVUepJ4quftGPls5tuP7ycf+PV4/&#10;8evG07a+mmjzIYrVQXTd1Yjvg9hj9a2pQ5nyk1JW1PeLTwvJeLvhmt5VQHJRiwA/Kpo/CFxKu5Zr&#10;ZvcMf8KyP2IfGFvq3g28s7uTdJZT87zn9244/Dg0uiXM+ifFnWPD4mby1YzWwJ4AzyB+BB/Oudtx&#10;nKL6floaxs7G0ngi9kb5Wh+hY/4VJ/wrnUJV+X7Offf/APWretdDvJgcSNzVxNB1LHyySf41Cqe7&#10;YfI7nLj4a6kynb9nP/Av/rUD4ZaizHPk/i//ANauwj0HUUThmbPvzTTpmoAn9430pe0VtA9mzy/X&#10;f2f9b1LVJJo2s1WU5G6Q57e1eW/Hv9iT4geNZLabQtU0pY7eJlaGZ2RSxP3gwz246dq+q7Lw9qV8&#10;uPMYMvelvvBereW2Lg9Oe1OOKklypoPYrsfmF4m/YuvNE8INovjDxNp+izW1wZklCF1LMcBc7gcH&#10;PXHU9K9J8LfBB/hDoXh7RbHXrPWtR1L93DBaSNJM8nA2lOobpgDOe2a+g/2kvgPY6r4cubjV4o7y&#10;NvvAgE8dK+ENW+JOuaL+0Rp+o6Xr8emw+ELyLU7QzW58yFoiDnI+8NwBx0xXTCoqys9uv/DE25ZK&#10;L7/gfTmsfBH4jT2DQjwj4mZJBznTJ/8A4muT8KfsVePl8c2i3Ggavpq6wjtB9otnh3uv3hyB2INf&#10;T2q/8FPfihqcHlxnT7Vsfet7MYb3y2eteb/F7/goN8S5tHjvrrUHWbS5BcwOIgApwVPburEfjXJW&#10;25aUtzePKnzSg/v/AOAfPslgfD+oSWdwnlzQu0bpnoQSCD+NWp4luLfGWXA6is/UvGR8U3MmqXhV&#10;ri+driRumWYkn8yTVmK+iuLZvLb5l45NdC13OXlZLpUEdlufc0jOMfNipILpJ5V2qGdTgVVSdFZl&#10;YjLccU7SLyO3uNuGbd375qOZNXZa10Oki3be/wCFLKpCnpjPGTUVtOsybumOPWiWYFPwzzRzLcVm&#10;mNM2x8c/nWTrV95EDBW2gjnmnajeBD94dOuelcL4y8dQWaMvmKzdBhqmUvtDj2KXjfxk2mWudw2r&#10;0PcV5Vrfji5vGVc7fMb5eaX4keLJNYQqsg47bgDWB4d8Eat4gvLdoUjZmBMYkmWPzyOy7j8zegHJ&#10;qZVoQScmkChPm0R6hoviXxRbpCth4N0rUBHaeR9qSSYSuS+7zWHnBfMUDaMDaQTkZ5rYj+It1qeq&#10;W+jal4TtdB17UJmuFeJ5SqxYwIwGldSBtJyTu5IyeKkj+NXh34LeBZJfEGoW9veWY2vapIr3Bb+7&#10;sB4P16V8y+IPid448Y+NbDUYLWG1sby5+0IJZP8AS1gYnn6bScAdMVpTpVKkHdW/r8SpVFflWvzP&#10;pfwmft3xjna1t1byLCWC4khXaiuJY9oI7n73PPQ16lpkEqWcfmLhlBBB6jmvBPhzrd1L4o0/7HKZ&#10;vOmXzDHyXAOWyR17k/SvoSaVSu3qfSsXG+lyltdCw6o0I8tj9GIq1Bd+RIsiN83Qns3tWNeHCklu&#10;n6VRs9c8tvLOPxPervbRkyTeqOxvdUjvosycluffP+P8x71k3MKTx4Ppncvf0qobv7RCwU7SOAe4&#10;Paqthru6fyZVCsWIOOzf/X6/nTjLldnsyFo7lyVktivPOcD3qVrjzFVl29cED0qpOyz8bct+VR29&#10;0qM2fvA+tKXm9zRamikioSN3zHGPepvtSxx/M3SsZ7jezY9aHvuGxu+Xrz3rOzWxTkzTOoYH3gec&#10;5qhdahx/MYqtLe715Yc9arXGqKB0ye9VHTQh3b0J57vJ6/WsjUL3D9eeppt9qHy/dzxWZPebhnd0&#10;4xV8ugnIW6nYN95R+HSs+7nyv3l/AdRRPdfOfpyKqyZm9/b0quZ22HGLA3jFxj8DjOa9S/Ze/ZE8&#10;S/tc67qGneH/ALOJ9LtxcTGW5WABS20YJ+tea2dpD5oM8gG3+FetelfCu7d72SHTZGtX2ZO1yGcZ&#10;FRCor3lsaKNvP1Pjv/grp+wx42/Yv+ItvD4mS2a11ZDJZTW9wsokXvkr0IOR+FfDf26RXZScbugP&#10;Q/5/rX6n/wDBR/4d6fqXwft/EHi6PxBqVjodwBs066RJVEpC7j5isCAcDoDz1r8+pNa+BLHc2n/E&#10;xG7/AOk2hAP/AHwK9WhUcqd0vLp/mcNaKUtbL7/8mcLpTtJJnc9bFvE8pVQvzKM4LYz+FdAfE/wR&#10;gU7bf4jdf+e1p/8AE1xfjLxd4RYv/YcOv7Wk+X7ZJGxC9s7R16e3Faxlrdr8jJ273+//ACOgh0K6&#10;YqY1P+186/41Kvhm9mLLtUnqTvX/ABrzpfFtuvI+1e2DXq/7I3wiuP2lvihDpkb3lrpVkBcajdA/&#10;6qMHGF7b2PAH1PQGoloua9v69S4+80kegfs5/sV+Lv2hLqSa0VNN0Szfbc6ncn9yh6lEAyZJMY+V&#10;eBkbioINfX/w9/Yc8D/BDw3JfXGl/wDCVarbp5jT36eYhPfbF9wDvyGPvW/p2rX3wk0SPQdDgvrP&#10;QbWFYra2s2bynUHdhgOWbeSx3dSSe5Ndr8PtbvtV0CA6lGsN0wJZC2cZ6DP0rzZV51HdPTsdiioa&#10;Q+b/AK2KvhT4uw3mtafpdtbWdskw2i3srUQwwqq43YHb37k1teLfGg8G3FvdrFHcbZRgS52A9cNj&#10;nB+oq5aeHrOCdporeKOQnJKoBmsnxWUkikjkVXQ8FT3/AArOMUktENrW7Y4/HZviveyaXrOn6T4s&#10;tYFCzwatYpfQqD0RXkBdTj+4y14f+1p/wTp8MeLrFtY+Hel3OgansMlxpkU5uLYnk/IGBZR7ZOK9&#10;w+G3hsQSiaC3VRuxGiL99qdr8Hjyz8USWtrputXUkknmWyWSFoZP7uSOB6EsRjBog+Vrl0e3ZfNd&#10;R80mrbrsz8n/ABL4K1Dwlq01lqELWlxC20hzjJ9uxFUY9LcMu6aEN0Pzjn8a/TT/AIKWfsMr4t+D&#10;cPjCMWtt4mtoFbVobbGFkIAaRT3Gchscfxetfkj4h8VSaJqk9ndfahLbSGNlDY5FenTqSkr2OKpG&#10;2sdjuJNPmB4mibB6q4/nQNIm27t0LcZGJATmvOo/G8Ub7i12FUf381NF8RreJ9yNeeucir96+hlf&#10;U7ghlP8Ae5+tMG5VblV9+5rkU+LKou5ZrqPcMHCVDcfEa3mf5prrc3UbRzRZWA7QEljz7jjrSSRc&#10;fw9M89/xrhB48hc4NzdenCfp1pv/AAm0G/m9vN2O6Z/rVRl0J1O2n+VNvIbpu9KhtI5EnOD8zdMi&#10;uQ/4TG3kZd11dev3f/r1r+HvGOizRuL7Uru1Kfc2W3mZ+vIxVSnbYqKsy9ty3DbfUVVMixTZ6lu+&#10;e9Wk1XwlIm1vEGoKfbTzkf8Aj9VbaHQb/wC1GPXriWWNN1vCbJt07ZGFyCdvc556VnG972K3Z9if&#10;8EnP2fYfjF8bYdY1SFX0Xwsq3cquuVmnJ/cx/gQXP+4B3r9aL7TF+ygKF6YAHavz1/YmhT9nX4Va&#10;dYxSyyXWoBb69aSIxt5rquUweflwF5xnBOBmvrz4cfH+z1sRxTyDdjHzGqjZjTa3NjxDpRUk4Kj1&#10;9a5m4m8uTYOPevTJxb+IrffCVK46da43xH4eazZ25KjqcVnKLL3Rh2c3lXWF5z+ldj4WDSLJk9Bj&#10;FcM8mHVht+U9q7Pwbc+ZFI33fl9a55RdtAiznvF9zv1KReynj/P+etQeGNMk1fUVjRc7jj61FrDt&#10;dalJzndIcZ7Cu48HaUnh7R/t0wA3r8gNaSlyQ5SYq7NG/u4/D2nrCvyyFcfpXPO5l3O+D3+po1HV&#10;Pt12zv1J4HtVZZlEfXj2rn5dNDZWepO1yvkkNz6Va0nU1vNJKOx821baD6qelYUl9mX5W79B2pLP&#10;U2sNR+9/rQQe/bis5XtoVsdlZ3hMe7d7HirCXRlXOCPUkGuasNd2pnjng81rWWtbh8zYPsc1mrFu&#10;xs6feYbvk84rQtrhZD8qt6ZrnYtY2uOxIzVy11rK9fr7VpHbQg22Yk/d7Gn285jz8pz+VY8XiAsv&#10;Wg+INjht31yapXWhL8i5r+rw6Wscs52pI23ceApPTNVRrVq3zeco/WsvxXeW+saHNbzyxqsw/iYd&#10;eoxUPhLQrXUtKRHvY4pohtIYHkDofxokla7NI6s3bPVYJp1YTKQpyT6elJLfwglty4+tcr47EXg+&#10;0hkh1yC3MjbTsAY9M9CK5n/hP7oBvL1a8uNv/POyZ8/ktZKSa5g1W5qfHTSbjxd4f0+x09YZnbVL&#10;aaXfJtwiPuOPfjj8+1eyfsp/s6eE/grpn9ratrulX/irUj5s8rTr5dln/lnH9AcFuCeeg4rk/g58&#10;F7r4nWC6/rF5qcKLuis4DCI8jPzSFc98YGegz61ofGj4faX8LPA8upNqV1LdyMILS3MQzcStwq9f&#10;xPtWEpqo1TRrTUtz0n40/HXTfCippHh3Uob3V7hN73CsJI7JTnDHsXPZe3U+h+eNTtnub+aWTULi&#10;aa4cvNLI/MjHuf8APaqOjeHm0jTl+0zO15cfvZ2K8lj/AE7D2FeV/tY/E698C+EZbLRVa61K6T5w&#10;hwY4yCPzP8qtU7+6th88nofYkenMQARzyac2mts5HfP1q5H4200DmGTrxQ3jewK/LbyEH2rdXscr&#10;kuhmxaU3Pytu3dB0NW00xj2Ibr0qWDxrZq53W7nPQCrC+PLPtaTdOuKIppJWK5rlP+zdx6N7Ypja&#10;ezSqoHXnp0q+fHlmcL9kkHPp0qOTxpbyTIwtZPlz2605J2uv+GBTTK505v7v4Yr5h+NN0ZPiRqgY&#10;fdnMf0xxX1YPHMATH2OQeuRXyP8AGy6Z/ihrLeW0fmXLuq4+6Cc/1row9+ZvyMqkr2QeFPixffDm&#10;3vPs0wghulVbgnpsVtx/+v7E16j4c/4KI/D241W1huNVtf7WuGSAMbR872woG/H8zivBJNPh1u1e&#10;3uFVobgbHyecGs0fsKzafDeaj9jTybHE8cm4Z9QRWHtsPXvbWzadrbm8adSK166/I++LL43KtuAJ&#10;I/bC9atJ8bsrn7QOnpXxzZ/EqSGBVaZtyAZy3cdeKu2/xVkYY83/AMe61i6SS1By1vc+s/8Ahevl&#10;nmcgt04GKQ/HJmOPtC/kK+Uj8W9p/wBZj8ab/wALWOP9Zlee/Wq9itSed3sfVyfHySyXMdx35wBR&#10;N+0dPNGVa5+bHXA/wr5OX4qs8uPM785NPm+Jm0f6z/69L2ceoud2Pcvij8TW8UaVJbteMqsO4HNf&#10;KPxC8P2ekeJo76B4ZL6YtGVcDa6EYYE4PXPpzW94i+IbSwNsmwR2zXgPxa8cyadd/bJryOPyGyFa&#10;Tk9+nX8RVqNloLms7n1v8J/iro/iDwtGzS+dNE5jlKLgKw6qc9x0p/xX1rSPEXgbUbaNG8x4H2nA&#10;4OOtfL/7Lfiu20fw3fRtevcNcXTXJdz3YDP8q9O1r4j2KaRceZPGu5COW9qzlGMW7GkpOSt3OH8P&#10;ytd+F7NmPzGMHntW5pU+yDK8hhzzXJ6b4301PDsLLcKuGfb6MNxq1ZfEvTIoHPnJvzjrVSjNsJSR&#10;uTax5bt83OcEHqK0NFuA7ncQy9Tz0rzuTxQ/izWlsdNVbi6ky6oXVNwHuxArRj8M+NYYmjj0+3HY&#10;5vIRx/33Sdor3nqVHVXR6fbeJlNx5FvE08i9wMqPer95YatNbSSRrCzR87Cyhh7YyCa848Iax4s8&#10;N2/l6ZZ6xHrV1kLbLZsWlQAElSBxjIbP0PYVe8FW8ni7xDeWOuRatZXUKLNNulMcwYNgE7geDyfr&#10;mos+j/q5UlpdGT4t+JZS7ksZNttdqDgH7r/T39j+teM+Mtfuby+YK0kjFsBF5yfYV9JfEj4S+FvF&#10;V1bzXjamskJBEkdyqtx/wCvDfiX8P9D8R+MY9B0G9vNPkif/AE6S5BkJi4OUYKACeRz3H4VpzTUX&#10;ZammBjRliIqtPljfV7nIaraeFfh1ZNfeMPEF1dajfRu1ppGiosksUmcBZ5ZPlQ552qr8fxA1zHw1&#10;8cWXjueW402PUNB1K1k227peGcbuxZXBGfoMe1erfET9nT4XaR4ft75o/EUhs2A2x33mFwc5JGzP&#10;5YrlrP4PaXpWtR614PMml2cBE0kOoTrvlCnO+P8AvEg/d6/TmuWpSbgnK/OuvT8zorV4yk40Zvlt&#10;r0+9bffc8+vfhJpcepf2prF5fakzXId4pJQquzNk5wPX9a9gn8NeHdJg026mstdurO0XdNF56SKF&#10;wWI/1ZJAXJxuAx05rnfF/wAKdS8K3t5DqF5oupWaurK9lOZlDcEZ4BB5/Q1618Mrz7H4ItZGji/0&#10;qJVkSVNynB4+U8fmK6PrUtJX8u2558adlZ+XY9D+HngXQfC+i2MFjbXCva8xyNKM8licgKB0fH4C&#10;tHx94xs/B1mskdnNdTSqxWMTbcBRkkkKensKyfCfiCN5dsjCM7SeTxUWr65DqOqxyfusW7b0LHGD&#10;0/x/Oseuv66/0zofwk3hDxnH460eS6W3ktdsjRNHJyyMvB7UzVbMqdw6/XuK3Phz4a03XtDuVtdW&#10;0mzvopiWs55UtUWPAw4dmCklsjb14znmqmoWaNPJH5kMnksyExuJEJGQcFcg8jqK2503YiUXF3Rn&#10;aRrG0hWznPXNWNYt/NXz1wrr945/EH8Kx9Sj+wyGRflPrWppGopf2e1m+bGCKFeStsZystehas7/&#10;AO1WqH7rMMsPcdajN2qZxgM3pVOybyEmjbja3XHUdjRPMozz26VWslqTGVtCw1997sOvFRy6gd+f&#10;utnFU2mUA7jg9fpVeSZc/e5o5bIWrWpalvWG3kdfWqct43JyOvSq890pUr8xHfiqsl4vlnk/Q0cv&#10;RlOTRNcagwHv7iqE92wUnpk/nUVxfAcDJ+tZ8+oBW+U9OTmq5dNUTzfaLct8wZuig/rVaTUN74Ld&#10;8fSs261Fm7leevtWPf6y0JVi3bnjpTjEPadzrLe5jD7mkVR0J616d+z7JDceJ2eC4t0aNfnadwgZ&#10;TxgZ69vyr5yk8QTXJZU7ds1paJ8cNS+E7faLSFJppsRYkjDgAfNxkHHIFZuCSKjU6WPrL9onQLbX&#10;fgz4jhvm0zULeO0e4aBn3CXyx5gHAPdRXjWg/wDBN39jP9pzwrZ3Ol+L/G/gHxBPAhuopEjurdJy&#10;o37FxnZuzj5ulea+Jv25/FV1oV7G9ha+S8LBx9nA4wc9uleH/AL4p6tZ6k81vpLTF5C4BkYA5OfX&#10;j8K0p05crcpfc7feEq0lpH8k/wAz3D4if8G/fh0u7eEfjfouqJklF1DQrm3JH1QuPxxXlmu/8EHP&#10;H9jJ/ovizwTqC/3o5bpMf99QivpDwN+1X4u020Vf+ETEuOARMeK6tf2t/FgdW/4Q1lI7GXpTdWcd&#10;FU++3+Q+ZNe9T/P/ADPimb/gh38U4wSt34Wk2jHy3b/1jFe7fsjfs12v7InhDVNH8RYm8SXc5lna&#10;yYNGoXhF3EcgDce3LEV7E/7YvicD5vCD/VZDXm3xc+IOteJJ7LUrHQYtSvL66/0qNpzG0EbHLc+g&#10;96iU5zXLKSafoWlH7MLP7ztdK8TQ6msht5FkWKQoxU5wR1/pW1p2ueWV55zx71yOk6nY6HZrbw20&#10;cEcYxhR17/jz3qX/AISi3kcjY2McYrBSvqPlPTNN143TqsZ2sxwxI7Vna1ajU9YW1QNI7H5jXP8A&#10;hie/vrhTZ28zKpy7Mu1cepJwMVsL45k8F3s1xHp63F5ccrLKfkjXttH+NbR31ZGt9D1z4daBbeD7&#10;aO41RooRt+QnqB7DvW1r3xut9HGy1aOzjwd08rgMcV8z+Ifih4g8RSbpJ0UZONvp9etYl2L7UpN0&#10;0zS7v7z5raNSlD1M1Cc32PYfGXxt0PW9GuE1GW5vYZhILkvgRNGRgYPvzn/Jr8sPjB+xv4m+LXxo&#10;1ePwnp63627bpS8yR5XcQrfMRkkAE19a/EAatpWvaLZ2nh251exvpis0kcxEdqB/Ew/u898A/WuF&#10;+Of7QVr8L/skccF1a3sd0BcSxsFWUbT8uRye35GiNabdo7v/ADJlTS3TPnhf+CV/xmvYl8jwjNJG&#10;eM/aoQP/AEKlb/glD8aEZVPg+f6C5hPP/fVfZvwc/wCCiWkfYIorjT9Smwgwft4TJ+mDXr+iftza&#10;HeMv/FM67IP7yXqsT+OKcqlePVf18yoeyau4v8T81v8Ah1F8Zo1BbwXcEk9riLnPr83FB/4JTfGZ&#10;5Cf+ENudq45M8X/xVfqbF+2josg48LeIl7g+cGx+n/16nH7ZOgqhb+w9aXP1OKylXrtbr8P8yuWk&#10;9ov8T8qh/wAEnfjN823wbN/4ExDP/j9WLf8A4JIfGhw2PB7e2b2Af+z1+pD/ALZ3hvJzo2tLtA6U&#10;4ftu+DYF+bRvEDcDO1sGq9tXv0/r5h+5/lf4n5bxf8EhfjRKf+RVTJ9b2AY/8fq9af8ABHL41XD4&#10;bwzbxE+uowf/ABZr9PF/bf8AA6njR/Eak/3m3Yp6/tmeDpRlbPVkJ6BjR7bEWvp/XzCPsf5X+J+b&#10;/hn/AIIlfFrV7pVuLbSrFSTl5LtWx/3zXofg/wD4Jg2f7OPxn8I2PiLWNO1zUJop9ZvLSIExQwW5&#10;XYrnjO+Q4wDyFNfbUv7Zfg8I3+i6v74x+lfPvxR/aO8P+PP2hpItJ07UlubrTEtY5bxgWWPJZsDH&#10;TdmpjOs2+Z6We1t/v6foKXJbSNttdf8Ahi+dD/tPw/qGrG6s7dreUBbcyBXk3Z+4vUgfpisrTPFU&#10;+nTq0ZYFT1zVy5sT5arj8P51Sm03dKfl+mOlbRkm7IjlT6nrPwv/AGlpdDuEjunZo8gc9q9/0Hxp&#10;pfxH0Zfs0sbSFeea+HTpckDfKGU/rWr4Z8c6n4Ov1mt5ZIgOTgnmuhVk3yyM+Tqj6k8VaM2nXHT5&#10;SetaPg298vTblxt+WMjBNcF4A+PNl8QrJbHUSlvfYxHJ0VzXS6TqDWtnew/8tMbQPqamcbhHUv8A&#10;g7R/7e1v94uIY/nkYjoPet/xNrn2uRY4/lt4vlUeuO9UrOWPw/oYtVZfOkAadgf/AB3PtWTe6iCP&#10;w9axm7yv0KjF2LEs+5/vbveo3vCo2Bs5/WsyW/Zo8Luz0qtNdMOpY9iBWTKUVa5oSXqwuw/M+lVb&#10;y6LRq/8Ac5yTVMb/ADMtk/jVieMi0PG3jvUc3YqK0JJpJra8K+YygdM1esryQkfvT97Aqj42tZtI&#10;vbEyMq/arRJeD0BGBVXS7jcy5kPTHNZOX2i+V7nSvcN/z2bnNWYJ9ygCR8dc1z91cK0fEi5xnrVi&#10;xuVZc+bz0JLdq1jNbj9m2dEjf7TN65FNDK55cjnrms2KZWI/ertwOd1BuISvzTRqcY69atN2siIw&#10;fUb4nnt4o1eZZG7cdq4nx344k0fT/tS/NEuAF3le/fFdR4rvba0sg8kykexFeNfEzxfb6j51mkn2&#10;eMlQbkvhUUEZJxS5k9C/ZtLmPRPgn/b/AI41G+1S10G6uNP0m0M97Jbhpfs0ZIAd/QZ44BxyTx07&#10;+81OG0tvM+0WcmU3hYrpHZh1xhTnNeI/Dj9qbUvgzqqX/hfXrrRbiNCn2iCMmOZf7rqRhl9iCK87&#10;8Z/tEa98SfjNNqCjwxa2d5bk3suk2CWslxMG+VnVeBwTyoGcVHKvsv8ArsKMrp/0n/XzPtbRP2zt&#10;W0Gwhs10QLb26BVwrYAH4VzVh+21D4l/aGsNT1/SIL2w8KQsYLNyfLNzIMb245KqeBjg4NfO3hr4&#10;gahd6jb20d7KrXDrGuXPGTiuR0b4yT6Vc6pIsyt9uu5LgkqPmGcKT/wECs1Drb+n/TFypRd7n6Q3&#10;f/BQ7wJqGnSPdeA9Jl2rltjJlsD3xX59/GD4mN8UPiJq2uLbR26Xtw0i28Q+S2TPyoPYDA/CszxJ&#10;8eLhPB+qSeT9pZbchVQYJyQO31J/CvJvB/xTuPFmiC1iuJlYTPJIuzaWY9N3HOPWtYJwTdiuZ8qT&#10;dz9VdrGNc+fnH93pSxwuQObjr0/yK8qH7VPhtelrrTe5iH/xVK/7VWgL93TNabvxGuP/AEOtH7qO&#10;c9VQMT964POeoqQpJn/lv8vbcOK8db9sbw+NRW3XSda87bvwQo46f3qsP+1jpYVQND1RvYlf/iqm&#10;19xxTasetGJifm87B5++KcsbJ/DJ6/6wf415CP2t9PDEf2BqLZ45lXP86ral+2Da2FvvPhq+2khR&#10;++Hc49KrlaQRV2e07CXwqtt/66CvBf2ntBa08ZWtwilRfQgEZySQcfyxWsP2scjK+GZj9boD8Pu1&#10;wPxR+J8nxC1y1uf7Ln08Rx7MF96nBJznAx1FKXOovk3s7fdp+IlFcy5u+pz7mSyvpIlXcCAc56AV&#10;6t4c/bT8J6f8PLrSdZju49Yt7Y23lrHuS4IHytu7ds5ryW7uFaV2K44wAa8Y8QzC88RXTdNsrYOM&#10;d/8A61ePk2AeGwS+sfFJ8z9TsxVfnqOMNlodjqPj9bq9kZGCBmJA7DJ/+vUa+NpACVb5gccntXCy&#10;X0cPPmDrycjr9aRNfjWPh1fuTn2r1o1H1RzuPQ7Z/HEjfdc+pHSpV8csvybz/e69K8/fWRJzn5eR&#10;Tf7X3pw23FHtOrK5OqPRF8bv5nzOMg9SaJ/HUkifK/GfWvPf7bZBjc2PTFNm1xojznaB+dRLRWJ5&#10;H1Ow1PxrNHGx8xsgZxnnFea+LY/+Fg6zb6fDDFLeXb+VBvIVdzcDJPTrVq/1x5U7g9OBXN+KLyO2&#10;iZ1ult7lBujcHDK3t6f/AFq05m2rDUUtzqvDngPxN8LLmaxYW4m6SwwzK/kspK8jt6j1BBrWvv8A&#10;hIryxlUxuw2HO4iuV+DfiTVdUm1O/wBV1WTULy6kUPNcvudsDjnNdtfeK2s9PmYXUPKkAAf/AF65&#10;5Skp3bRXLpoanwn8GWPiXwNDNdQ5ljkkRgG24IY1tP8ADTTbKM7LeNXxkZGcfSsX9mXVGufh5KzN&#10;uZb2cZz/ALZrurkrL8w+bg8VpGTu2n3FddTzPxL4TubO4Wa1ZreSFso6cEVyOv8AxB8TaQXCXkx2&#10;9Mk17Bq0AaM/yIzXn/jC1jEci7WbrVczTbevoiZJWsjzG1+JV9d3czX2qXzZbeESZk2seCeCOxx9&#10;K9c+CnxZ0608MyW9tM9rdwhi8k0e6UMSNrFjkkfjg14N488Mx3Fw0gLRNnO5fz5FcRPpN/AJo4NQ&#10;ljjuFw6oSN49DXdRlyu8v6+4xmux658SvGeveEtbmc/FjVo2vJmkWAWhKRgnPADHAry7W/H/AIh1&#10;K5mksvH0sjMNzMLVrctjrn9a5/VdM/sy3b5nZivLMdxNc5b6PqWpzSf2bu3RoXfDhMKMk9f6Vbqb&#10;uP6Exij0A+IfHWleCYPFVx4ntpNMgvBbxrJMY53lUBuFxkjBzX0B8Ov2rZvjnqdxqC29ray6LaQw&#10;pFaQvAh5c5AZm5znkHHTivjOz/tLxfcf2Tc3k0trpIluXR5CVTpvI9zgDPsPSva/2QrdrnUfE0Vr&#10;MzQLagnIDfKN+O2fyrGtHmjZ7+nmVFK91oet6z8cb668SQ2a6pqduZpSGieVXRTk/MPfI/KuV8c/&#10;tK6u0lpHqWpXMdtalraB3b5GKkEhSB7jI561xOsz2tn8VtLYwzrL5uFcIQMc4zjjp2rjfjQbfUZ2&#10;VBcQ3kNxK7ybsRsg2bAB6g78+xFZVKMfdXdHj5hSnVqKi21F3Tt6q3fz7H3Z8EPjr8Nda0KG01Dx&#10;ZpOj6stuiOmrSeR5hKjJVsYxnPJx1FdB4z0M+Frb7esltdWMx+S4tJluonHYBkJHvXwB8Kvh1rXx&#10;21OHW7tdLk0/S5Y7SdGmELOigdFGCxIOSc5JzX6K/sn/ALMOm+Fo7rWvD+maRuuIPs2oxzFgGgxl&#10;im7cF+6CeRnAoq4OFKlzK/b5nuxlryJ6Lbvbz10Z4p8W9djkstH1Sw8x2kvPstyyMUHlqjnaw7Hd&#10;jqM816v8LrtbzwLp0iIYxIjFVLbio3HjPeuiu/D1r8LBf6U/h+2utJ1a8/c3aN5yDG0YJ243KBgq&#10;DwAKNXsF0e/khjVVjjPyLjGAen6Vz2d/Jfiayty/iZ2p23nwnjPoaxtLv/7O1Ly5D944reeIlNuf&#10;1rmfE9p5Mgm5X+HpRLT3kTozcvHAnVl/iG08/iP8+9UmnYjll+lMhuvt2jLIrfMo6gdMU2Y7kVlJ&#10;CsA3HbNH2vJhEHk3BjuH5VVmlGM7iePTvTbgM27DfnVWYkHHX/GjmsVGLsSXFyS33vw6VTnlBDLu&#10;GKdKTtPO0e1U7g7OvbnNVzdCdEiOSXO5j1/Cs+e45LenXiprt8sxHXr9az5pCF/+vxVaXuiethtx&#10;KHbjNY+pw+YDleg55q1cXCqWO8txis+4vCT95e/FL3kyboyJ4XSTK/K2Dg5p1joD63KkM07Q4bcG&#10;PfANWJz5g+V492MruPSsbxN4pk8P2cc3Bk3bRsOccVMve1Li7JMveKZbT4X6a2sagy6taaeUeS0k&#10;KqtyoYfITg4DdDx0r5wvf20IfBWtXH9l2MDRtK7rGjbkhUnIUNjnHT8K7z4g/FSOHQZJdU0Vda0v&#10;O14J3eOORuDyV6kcHFeSXP7Qfw5hA874R6UecZF/IP6V00aLS5pLmv5mVSpdWbZ3Fh/wU+1+yT9z&#10;punKP9oN/jVwf8FV/Erhj/Z+lhT/ALDcfrXn9t8cPhff7gfhPax57rqkg/LiuN8UXHhXWZ/+Jf4d&#10;j0+PeSqm4ZyB2GeP5V0KjC+tNfgZXVtGz3aP/gqf4jcZ+x6U3PQQnJ/8er6M/Zk/aB174k/DttWs&#10;7a5hbUN8VybaMgOA3KYwcrkA46GvnD9jP9lOy8WrceJta8KRz6HGB9lurqRvJ8zdg4QnD/jkcdDX&#10;2P8ADTXbXwLrSR5SPTJEEbKgAWPHTAHQduK55QpN8sEl/WxtGLj70jc8M/D6+8Rwrc6lC1nLO5Ih&#10;UfMBnjPbOMHFd5pPgTSPDMO+ZI/u555I+vpWLqXxj0mKW4toYrjzIyFWUMoX1PueSPzrmdS8ev4j&#10;iWSFma1YZHvWMtG0kXHXRm94l8XzavfJa22Y7XdztGNw962r/SP7W0mPuyrgZ4xXF+GlLSbt5Bzx&#10;kV3trO0ljtaTdtHGBWcpfZZpHRnBanoBtZG2ghvT0rNmaSCP5d27HGe9ega/py3EXmL97H5/WuNv&#10;NW0eTSWkV7x5I1ZpG2KsKAdOc5/QdKiKs9CtDB1r4o6lZaG0Pks/lxkRwGJdgY9TuAzx6k18D/tD&#10;/ETXJvHV5e6xpFxNo81wz2wuImWHjgFSOOmK+2Pilr63OlR6bp7BrjUl6rz5cZ6n9D+tY6/Dq0m8&#10;NJpt5a299Y42SxToHUg966YS5Xe3X0M5JS6nxX4P/ac0nw6FVvCeizY4LSFj/WvTfDf/AAUhs/DS&#10;r5PhHQ49o4AyK479sn9k+P4aapbaxpfh3WNN8NagpC3at5tsZc4Kg4+Qj+6STgg8ZrxNPAllOmTJ&#10;cD05WuunSpTinY5Zc8Hy3Z9kWf8AwVljt0C/8IzpfGMBZD9atR/8FbbbI8zwrp59f3xX+n+c18Xx&#10;eArIoW828HTGCtPPgCwaPm5vFP8AwHil9VpJfCieaW9z7Pi/4KvaVIq7/Cdn+Fxwf/HalH/BVXw7&#10;Jt8zwfa89MXH/wBjXxWnw908p/x93gOM4IXk+3NOPw901FP+mXm7P91f8ahYWha6j+ZXtJX3Z9sx&#10;f8FT/B7/ACyeDFXHGVuQf/ZRWpp3/BT34dzr/pHhu5h5/hKOAP0r4QHgXS4Su7UL0K3/AEzX/GtH&#10;TPh34Xe2/wBM1rUoZM4wIBgD1p/U6C+z+ZXtql7czP0J8O/t+fCHWwscsjWDt/z2gwPzGazWvvDH&#10;jv8Aap0HWPDd9a3lne6W8O2CTcscibicj3Vv0NfCL/D7wPDEzHxNqSybTtVrXPP1r139ga50Xw3+&#10;0focOn6tcXzXSzIUki2KD5bdM/Ss4YWnF80E1o/yD6xUa5XK6P0KHhMy7V8vqPwpy+AM8+XuGc8d&#10;a6O0utkfy/Ln0GKsi5Yt/Fuxnk1nHy6ml+hzMfwyWUj5OmDmpn+ECXCn7oXOOvSurtUkkbjljzWr&#10;Z6c38X5Yp8rY79jziL4EiOffDdGNyOCua7HTHvPAmlNNfSNeeVt2+WPnIHcjviu28PeH0uizSHbD&#10;CDJI57AVj+KFGo6RcXSoqKJlVFx0UDp+taRk7EPVnKj49abduVkeSNu+7jmrA+J2n3KfK+4txkmv&#10;O/ij4LW2/wCJhar+5k5dRxsbvXAm+a2fMbMuBnr1pW5iuRrqfQ0fjq3eHK7T3JJ604eM1lb5WVOO&#10;Pevnu38WXduOHZsf7WcVah8f3Vocs3Tt1rOUW9Cj3seKtzjbIq9s560lz4l327fP90HOT/KvE4fi&#10;jNnLDt0q5J8Td9uw9R1J71UY3J5tTvvHfxPhuXsl3SK0FuEJJ64JrHs/idbqn+skYd+Cc15zqnje&#10;Q3ar5afKgXPrUNn43mU8Qxe3FHLuT5Hq0vxOt87d0+3pwDzUlr8TYEHSbqOx5rys/ECZk2+XF049&#10;/enJ8QbhvlWOFe2KFEcrnryfE2AH/UzMeMYBob4nQyhcW83scHmvK4fiBdZXCQj1460f8J/eSN/y&#10;y2/StOboLQ7T4j/E37TpIQWsxyew/wDr14X4/wD2rn8G6fd2a6Lpcy2427rlGbdn15x36VufEH4o&#10;3FraqrNGfUbelfMfxj+Llprlpdxw27NcGT945XjGeT+lObaikF05as9m0v8A4KTa1o1v5cPg3wpq&#10;UEkZjaN7Iuq/TDgj864PQv2nprzxNf6jHpltp8l02Xgh3BE6nABz/OsT4LadJ4j8CXX9k6Xca1qD&#10;ZIS2gaUoMdwOnNYtj4MuoL3+z30rUNN8QRuz3qXkfl/KxHlhV64A5yeufpXJTktYKKX3a+foa8r5&#10;U02/yPc/Dn7Y2oaLcxzQW8aXUILo7YKoQMg4PpXD3H7QFvar5P2N2eIBC2/O7AAPasKH4S64sMsj&#10;LDt2E4DDPSsyb4Q6m9ot1JPZxrIN/wA8oXP549O1XTqRtZ/cRKLejZ658O/i5da/pmpR6fZws52o&#10;jStn5ucA+3r9K6yK8vNGSGG6W1mvPLDztbH92GIztz6jI/GvFfhB4gtfhpBrE+rJ5/yDylVsAnOa&#10;9q0/WtN1W106TT1MiXFukkskjfPuZQSNoyBjOMe1XzLov8uhXK9nufWMfhpWHyx/ktSjwzsH+pb3&#10;+XrXtEPgm1jJUNB6gr/hirkfhWzKhftEB55Own+lc/M09Eacq3ueCy+CFk1OK6EOPLBQqF9avJ4W&#10;8xv9S/t8te2T+HLONPlkiYtjnaflqNPD9ugH7+DbnnEZ5qYzfRAeMReF3aTAgbkddtSv4Skl+UwO&#10;w7Db0969oj0G1Q/8fCn6Rf8A16mWwtYfmEh24/55dfxzVSqX1SFFW1ueLjwjNn/j3kHHpTdT8E3F&#10;xp0ix28u5hxwPrXtkdvYOmfMuPfbGvX86cLPTwvytdN+C01KS1sTKz0Z8e+K9Z/sOxuJZPkeIEBW&#10;4+bsPrXhOsvqU80cVjb/AGm4mY5w23Bz3J+tfoF4+/Z18E/EnU1u9Ssb77Qv3nhn8ref9pehPvjN&#10;cD8Sf2a/CfgDQI9b0O1uoLzTLuKV/tF15iSRltpUjHX5gQfanWquTSt/kOnGMdZM8N+CH7BWtfEP&#10;ULW61KTTYLeRy32CSZ442bbn59o3ZNepXH/BP3w3qnhvXpms49P1bRYWlENjPKsdzjHq3HGa7LwX&#10;8RtO8H38E19rFrp771kjgaQR+ew7Dgufw/Kus+GvxLvtZ8QSTap4L8R6e2vRzQQJbWU832iNRjzA&#10;Sqgj5s8EjBGcZr5/EVq71TenbT+tD1oxhy8sV+H5n5wy30cmvXVvYx3SC3kERgmfzJIuufm7jj61&#10;uadYyPGGZGznPSvZP2Wvh/4b1z4wSRa5pVxqPiCaW6t9XsrmyktY4ArB4p1Xdlcg7MZIJyeOBX1Z&#10;b/ADwHCNq+E9L/FWPH0zXuX1t/X9djzXFJa9T8/U0bMi7FYj1qT/AIR8PIeMfjX3b44+DHhOw8Py&#10;Na+HdKgkRhlliyQM+przzVvhpot7p08K6bZx+ZGVDrCFZc9xVRi2uZkTqRWh8a+L2j0WF2wMBckV&#10;wdhpmneO76fzr6Ox8ldyu5A3EdRycV03jD4m32lfFaSxSz0n7B5bxvaywFijbccs2WzkZ69yK85t&#10;dG1XxR4tGiw6dZzXWoXKxxW9vGVZyxAGMH3/AErs9nGC31IUpTdkjqBLHoEvk6dcPdW33llwBu/W&#10;rz+IFstHubqbzfkjJwwHpXqk37N58HaZbRal4Rl/dxqPMaUHdgcnIFeWfGaKziWDRNLsxZzXT/vE&#10;WTdtjB5z6V5/Mqmnc6uWEVbqepfsjXhvPhkd24N9pZsEYPzYNeqtb4PGemBxXmn7O0X9n+GpoVAV&#10;UdeB9P8A61ejxvkH+63b1re6b5UYVNyrf2LSRZ3H2PrXE+MNJkkU4XJr0C5ZWj56L78CszVrBbqM&#10;btue2Owqed7ojlTPAPFPhp/Obcp685HWuaHgfe7MyH6ivePEHhiO5OOpb1HWuZuvBb26tt+bryBW&#10;vtWtAcUtj588eaL9lmdQrDtz3ryvxL4sk8HHbF83mqYyCDg9e4x619IfEzwy0JbcvQcnHWvnr45+&#10;GmXT1nHBhPTHbOa6KElf3jGUX0Knwl1m4tdS1aK10v8AtO51SzaBBv27Nx6j8cV7X+x/pOo+EtY8&#10;QJd2qwtcWgi2ls7TyO31rwv4U+Mx4H8RNesskkawc7OGAyD8pP06167pX7Wfh/Tr+C6tdGvEa4QR&#10;yksDwcfUnGKKnO5NR2NeVKmpPt+preKIr0fETTWWSFV+0KsiFcEcjIXB/CuJ+N9tqTRiOJ5JLWO8&#10;l/cx5JRmCbmxjGCAo9ePpXeRzWPjzW477bfWLW/7yKSKf5sZJGVx1FegeGvgHdfG3wgNWslt7e1s&#10;5mjlm+zjzC+R95iwLdRx0rmniVFLm6L/AD2ODEYOtKanS1td277b/ceF6B8Jtai8WaDfeD9H1LUI&#10;gkVw/wBoXy41mzkruJXK8DnjnOMjBP6A/ACP4xWuiXEWrr4bs9JuLdWjj0m7Mt3E4wdrMAQ2e+SR&#10;9Rmuc+Fn7PWr2Phy2tTaXDraqEDyILcN7/Ma3NP+EniLwTq7Xf8Ab2g6OFbcGm1RY2/EDIpQxlWc&#10;eV/kelyx+OSSe77LyS/4c9CvvHkg8EabpJhkupNWvgILbaFe1ZQ2dqhctnoSfmJI5NN8ZafJClnc&#10;TRvFLJCA6upVgy8dD7YrmvFj33i3UNDvEvNPvJLWXa9xp90GQHI+bevTgde1df4w1XTdX8MwTWM0&#10;zf6VIPLnnMsqqAOSxJJBxwSa6qmHfs4zjtZ38mc8ai5nGW99PSxzTZQcdenWszX7L7VZScduPrWk&#10;zeYAvPzHmo5kVYm/irlla1joucj4QusvcWpJ+Xkc9av2bb7VV/ukqcfp+lYbXa6V44RfurIdvJ65&#10;rYsrpRJdKzqoSTPXgf5xWPK0rFdbjLmT5mX5v8Kpylmb8MAAf/Xq/eyx28ReSSONccF2wKzJtRs5&#10;Ity3lsw6giQf4/SmrXuvmLZ2ZDK4/wCBfSqV46g454BJ9KNS8Q6ZaSqtxqVhC0gOxXnRd3rgE9qy&#10;tT8XaLpFl9qudY02G1DeV5z3SBN3XbnOM96uPM/UUuW1ya4kKH+6ME8NWfdyb4/4lwOeaw7/AON/&#10;g+E7f+Eo0HI6BbxG9+xrKvPjx4NRT/xUml98bZd2fyqvZz3adzOUk9mb95Ku1juK+wrHurxXl2/N&#10;16Z61mz/ABa8O3cSyRatbNGwyCoZs/pWTefEnQl5W+B442xvz+lUovqhaNaGpeXzLu46etc74qi1&#10;TxHdWGn6RZyX19ez+THGo7kH5iewHUk8AA1Dd/ELRm3L9okY+nlMT/KvZv2RrRdYkvdctdv2Mg2g&#10;LDa4cFSePTBqX7qtbUXU+Yf2qvh4fhvbz6e129xMAvnMWPlhtoztXsM/jXyjqkm+5wp785r7W/4K&#10;A4m8W6gMkjccAD2FfEupt/phb3+hr0KHwoylvYtaW+J1yOOmfSt6A/Jxt/EYwa57SiWk4+X8K3bU&#10;lvl684+laehGh6n4D/ai8UeAPA50HT7yNbNJTJFvXeYAfvBQeACeenrX0z+zv8cYfi/4ST7RIq6l&#10;bBY7pP7x7MPY/oa+HUGz7vzcHgCvSP2VvGU3hX4u6cquyx6gxtpF6A5Hy5/4Fis5Ri0VGVtT7b8y&#10;G2uiZo96NwcH5sfhW/DqtvY6bHNCqNEpC7RwFHuOv5Vzks7G2XEfzN644+lZTRyrcHdJIkki5wDg&#10;n8K45RT1R1uT26Hq2jfESHxLr9vbwaba2fnBmK2/mCKNRj++Wbn3Jrrtd8e/8IKLWR7GG8ik3ZEh&#10;ITgYAJBB75xkdK8V8O6zqWgtJ9jukYnBIeJSR+OP85rW1T4i63f2LQ3Fzbsg6r5Cn+dYypNjjU6s&#10;9I8D/EeLxZPqCyxrDDp4UtKW/dnIyeT6f1rxf4x/E/QdW1G503wXbt4k1KVisssEmNNtm6nfKOG9&#10;1QknocVm3fguPxYv/E0mutQgZt/2eWVvswPb90MJ+O2um0Xw3BpNqscMccUajAVV2hR9K0jTXXf+&#10;vmRz9Ec78Lvh5ceG3mvtW1CTVNUvnDTSsNscfGAka/wqBwBXI/tg/tNx/BDRLew0/wAqbXL750ib&#10;kRRjqzD36Ad+a9Y1fVIfDuj3F1MyhLWJpHPsBk/yr80fi78R7z4s/FLVNaumLedMRGmeI4xwqj6A&#10;VpSpqcrvYmcrRsj0b4w/tkeIvi98NbHw1NvtLRJPOukWTMdyw+7x6Dk4J615fbmRR9Kq2sTH5v4T&#10;7VaiGTkcHrwa6+VLY59XuTrKyKfy9qR5GLHn6cdP/wBdISwLD+IMKZJJtT7oBz6dauyeqFfQej5G&#10;N33RyaY8u4j5TnphjyKbC2WXjacYIx1FNc43fe3KeQO4od9wCWSOMKWqjO/mZ2+vJqzOxxk7R6VV&#10;lk/cn0/z3qeZboozro75Cq7V4/LNeifsn6+vhP48+F75tqxx30aNk/dRjtJ/ImvPJR+9Xp9a2PCc&#10;zWN/DNGx3RuGBPGMYNaeT2Jlex+0+laf59srHoyg/wAq0rayUkHG70GK479nfx1H8TPhJoWsRsC1&#10;1aoZMfwuBhh+YNeh2cAVenTkH1rzfh0Z0R97VDrS3+7/AAitjR7CS9mjjVdzscKBVSCJWfgZ3HBx&#10;XZaRHH4N0CW+nXNxImIxj1o5n9krrcxvHGqxaJpyaZbn95kPO4/iY9B+FYupFl8DqrDCtITx3rP1&#10;S9bUbxpXYszNkmtbxRH9m8H2q/MOM8VrKygkQneWhwE0Sapps1vJyrDnP5V41410M6NqMij5VJ4r&#10;1lZxFfMrFuTj61zXj7SV1W3b5T5g+76kUpbXNI6M8pNyq/XP1xTlmEjL/Fx+dN1PTpLORo8cjue9&#10;UVmaMZ6LnsOtZc7vqN3vY1hMGTafl+oyBSXVx5EY+VgxOKoJd7xx161IsiOfMmZjEpwdp5OetNz9&#10;2+xO+hj3vieI3TfNxuIGKjTxPFnfu7Zx7V0lvpPhd2y9hO5POfMNXItK8Iwrn+y7hvYyH/Gso103&#10;omFtbHH/APCUx7+GyuO461NH4ojBG0557HrXXxaX4TKc6JIcd/MPH61aTTvCcQVl0VyRwP3jcVft&#10;Xe9vy/Amz7nIJ4oVF9R704eLI5X53dj14rsHtvC0Z40HPplz/jU1jB4cJwvh/j0yeaPaDUfM+f8A&#10;4teMmma4ALKUQgHoM15T4Y8Cy65HOJIJLhZm4YLn6V9qaz+y6v7Q32ez0XQ7fQrGykE95fvGd1x1&#10;CxKT1/iLc8YX1r0DwB+wxY+CF8zZDdzjkNJMAAfoBTqVuaFktSoxjH3j8/8AwJ8aNb+B2k3vhnRb&#10;1tODTO8jwhVlLZ9cZ9utTN8ZvEGtamLy81CS8usYMk6rI5X0ywJx7Zr6S+N//BL+LRdL8QeK/wDh&#10;Ima4iSW9ZZEQRs3LYyGyMngcZ5rwnxd8AI/BPwysdaXVNP1KXUFDg2szSfYRkjZKcbdzdcAnAxzk&#10;kBKUVql/w5oqb6NW/wCGNTxL8RtWu9KtGSSO3ZrVQ4hjWMNx1PHWuLstbuJrmP7VM85X5SHYnj0H&#10;pVjS9UbWvD1u7EGSFPJPH93j+WK5vUpfsGptu/d7juU9vcVEOqXTyJ5tLo9U8LaBpXjJ5Lea2eMM&#10;mQd+CcV6J4b0GDw9arDC0zpGBt3tnGOK8V8B/EL+zrqEycBGHHc17FpHjvTNU8Q29n9qjjjZGlk+&#10;UlmAAOB25yKUY+y32Ln+8n7sdfI/UAT5TJxzx14p/mkr6Z96oefgZ+WnecSfmxT929jPzLUrhTuO&#10;FGc8c4pwOfz9Kqrc5P6UC4z34PFN7jaRbWTlVpfMwNpPXgZqt5ox94ZPXBpyuAeo/CiVrXDUlUKc&#10;8d/wIp+8JndhagaTa+cduSMdKjkuGwf8am+wMtfaCeF7fkK5/wCJ9tDqXgDWILhtsUls+W/ueh6d&#10;jz+Fa0dxnr3NV9e06PW9FubWQ7VuoWhJHYMCM/rWcqlh6dD89PiX+1p8K/2d9U1C3+0a7468UGRh&#10;ceS/2eFG7K0p+bjphQRXl11/wWY+KK3kP9n6P4Vt7G1ysNvd2AvPkPQM0hJOPUYrhv2wPgnY/Bz4&#10;/wCv6LDILwQzCQTNyW3qJP03Y/CvNYtNterRqPw9K9COCo2Tkua/V6/19xzyxNRu97emn5H1/wDs&#10;9f8ABUHxd8S/ibFaXHg/wZpupX8bIb/TbFrZ1HX5hv8Am5wccdK/RL4H+LLzxZ8MNJvNRmjuNQaI&#10;pcSoMCR1YqTj3xn61+RX7FHiHw/4W/aV8OrriD+y9Sk+wzknZjzBhCSOgD7ckds1+vejaho/h/S4&#10;bW0ksbW2hGEjjZQqj/P5muOrQjTqqMVZNJ6HVGopU7y1ZpeOF83wxdNyu0A/juHevMJmWTkDnoc1&#10;6HrviSx1Dw/eRreQNI0RwocHJrzWSbHfa3StKd0jGe5yPxI+A3hr4oQj+0NNhW6GdlzEgWVSevPf&#10;8a8D+Pvwc0/9l7wb/wAJhprTapqS3kNqWnOzyUkJXcu3oRwPxr6oeTCjr9fWvNv2rfhpcfFz4G63&#10;o9jH5moMEuLVCf8AWSRuHC89CcEc9yKqMlzcj20+65nJyUbQPmzxL8RvFVxPGLfVn2MFbbPulUbl&#10;z69s0ukfszX3iOL+3JfEn+lXXzujQcD2yO30qtrenXnhaK3Gr2N3ptwIUXy7mIqcqoBx6jjqM16d&#10;4B8V2cvhOzYzwx/KQVZgOhPvms5OT0X6HRotUjzXwB8U7P4Y22rDUVvJIY5gNybZMY4J6jA6V6Fp&#10;3xptdTtGlt7e6aMAMDhSCMdua8zuvCzeKdb1LS0t43jvpHO+NNzbc5ruPh14fsr21k0+3hsflxan&#10;ZkFcHHH4U610/d39fQIq+sn0N7TviiNQG5bSRB3Z2Aq5c+Mo10iSYRySXasBHCo++O53dsfQ1j3/&#10;AIObQdKZtqL5cxhLZOSAM9/pSaEfMv1jxHJuUgK54zil9nzCS5Z8rN+90q6fRLe+nRYTMxHlscle&#10;cdaj1fws1jpdtdRyRyJMGY/7OB9a7zxxorWXhHTsW9n85Ylo85+8eOvtWX8UYLfwt4LiWO1s55Le&#10;0FyrSR/eDZyD+VZwpuyfVjqSSb8j5Y+MHxWm0/xBZaba2FjeXF9KYYg0pX/gRwDxXm/xphuD8OL6&#10;41DT7KGUyrGBA5cIDn5skDpXb+NNU0aXXhcXstraz6bOLmF1UJ8rKByT2DEjH0rN+JUcfibwRcwq&#10;8ckMoDKynKn0Oa7KeklbYy1knE+atMiVNQMTMu2SFkHv6V0/gj4dSeJltFjdbcw/KWm4WT6Guf13&#10;wnqXgHxC1rqFq9vcWjB9r/ewwB/DIPetz4l+MIJPAvg6K2Yrf6Rd3Bz/AAlHMboQfqGGK2kry069&#10;f6/rU1jZ0P8AC9vU9b0PxHb6La3StMI76Muo3puUuM5P0zXrPwwH9t+FYnkvrO0kuOspi/j4K4/2&#10;SRjI5Hoa8/8AB/gXRvGfhePULi4vDcOxjuHjdVUOcMGCsCP4sYz1X3FekeG00/wt4Xh0mFZ9SaAq&#10;0MotXy/sdoIDDocnHpxXm1JQ+Fb99i4RlbXX0O8uv2hvDvgDSrHTPFHjBW1FYgZA5lcNn0O38M98&#10;Vd+I8Oj674fvXjnLtp9rDqcxWNmzbM3yuMAllODkjOO9fOHx++Ew8b+I3u1vrX7RFajbawIZJWYD&#10;hMep4HtX0L8DDY+F4PCvh641KHU9YtLaW2jEqCI31hIo820cMfmZeCpx1XHc1tGnSk07u+/5MxlU&#10;kk+hmfs7eIdOu/iTqGnadfTz22qQtJ5bKVUFNoHXGTtzzgZx0ro/2k5b3wh8Lp5dPu7q0uvtkaeb&#10;FKysEweBj3/pWJ4U/Z0174V/HttS06zuL7w3prmcXKFdxgcEAbc5LLnDADjGfSrn7Uvixr7wleWy&#10;vB5MlxC4C4aTIBz0Pygce5zW1CdRc0YPS2v/AATOqotRk+p8+3fxA8VSK2fEWs4P/T5IP61xPxN1&#10;Px3r2o6bBpOva5JLMWQomoSruPGM811Urq4/hbae3YV6r+yPBa3njDUFuLeCQta70LIDtIYA4P0P&#10;b0rONWUeuqD2cbWPl6PU9dsNWa11LU7ye6t22OWuWbBHfOa+tvgncT+LPA2n2sEhklCLvZiMnBIO&#10;Sao/F79iS18S+ONM1Hw2un6ZZh2OpQM7qZ8427AAQvfPSun+Evgo/DLxz/ZG5Coh81AjbgAe2TSx&#10;FTnta4RSWqMT9sXXFg+HWm6XJ9pjm8xIgDHtRlUjcM+lecfDHS/sng0qv3muXYbeAFIGBX1P4t8E&#10;6R45tFh1fT7XUYkbKCVA2047eleG+JvgZrHwp8A+JLy11Sx+z27SXNonlMxhQ4wpJz0+pqISS0W1&#10;/wCv0B9zgbLwRc3Px1t9XZkktbWwNuEZixikY5yB0xj+ZpP24I1T4M6fvG0HUkDYXr8j9K+bvEvx&#10;g8RDV72STVLrzZJtzMh8s/LwMYxgYAGBUfxJ/aQ1z4iT6e1zsSHTtzeSrs0crEY3MM9QD+p9a7ox&#10;lzJ3M+bSxyM93BbzMFmCjP3W4x+daGnJ567kZWXPVecVzPiDVJNe1CS8kSOJpCPlUcDAxVrw5G0W&#10;qW7KzfMwBUHtWj20JPpTwR4fM3hWx3MdzQqeB7VqNoyxSDLbtx6j8qPCDCDw3Yrt2jyVwSeelXnZ&#10;WAY4YdBj+teZOT1Wv9M6uXQzZNDUDc0jbeM4619JfsR3C2/gfVLbd/q73ft4zyg/w/SvniV+G+mR&#10;g+nrXuf7F2oCM65b9v3T/j81JSvddQasjxr9vqbd4u1Er/f5wMgDFfFepSL9sb1yRkV9p/8ABQCG&#10;SPxdebuBIcrxj+Ed6+LdVIN0xC/KT+fua9DDtciaOWW5Y0puRznnJ5rbhbCr976nqaxNLiwVA+Y9&#10;q27eJicr8wUd+1bdbsknRcRgfKzZ4BNdN8HwzfFPw/jP/IQi4H++K5cEqqs3XvXXfA2MS/F3w6vV&#10;hex8HoeaOgep9/W/zhc4BI/+vVeaBQy5+baep7VYjiEa4Ybe/FR3aYPzDH155rh06HQ73sJYy7bv&#10;ozfKeOlVG1Bp3m3xtFtJBz1x6/8A66saUGGos3cLwPWm6nH5gLFV+YHPFSrFatF/S12QR/oSOoq+&#10;5VCvzdsms/TpJIrWNTu5GRn0qaeViSo6dfrUuWu4472OR/aBvTZfCPxAysf+PKTGDz0r82bH5pWP&#10;zL83Wv0W/aRfyvg34gbbn/RXzjtX51aYoM3Pds8811YZaMyratGzFlF/ljtU6RYDbupPamRDbGcf&#10;rTkYkfNyT2HGK312MR2/liM/7PNNYb0+vNSKGZfwPBNNmbA6/hilfsA3b/F1IHSkDKV/utTiORnK&#10;+3rSck/Mecd+1LVMEV5zvAxzuHPFVrld6cfdHGf8/hV2cKOerAdVqm52r2IbtVvTUa2uUZzvkHHH&#10;Tk1qaGi7xw3X86zREXm9M8fStbSl3yhc+maH2QkffX/BL34xxy6ffeEbyba6n7TZhj1U4DqPoefx&#10;Nfa1rG3ynnAr8hfgr45vPh34t07WbGTbcWUgdQDw4HVT9RxX60fs8+NLP41+FdP1ixkVoZVBkGfm&#10;jcfeUjsQa5K6tLn/AKua05WfKzvPCmjK3+lS8Rx8jIrN8f8Aiv8AtO6WP/llCNqgdCa6DxdqiaDp&#10;RgjGGkHQV5bf3zNMzBm3E8VFOOtzWW2hJC4kuVP8LMBmug+IM4h0W3iPG1ePeua0eRpNUhTrhwTz&#10;Wz8RrzdZKGPQY61tUM466nl2rXHl6puyBu9ai1g+dbbuuB+dVfENwsNwrcEE9+1E915lpjjpg1mm&#10;tjSOjucTr+lLM7Mqj6981zN9p3lHH8I9+td1qJXzmX+90rC1e22lmx27CueTaVkb2ujlBG0sixqN&#10;zNwBVi51WGwZbfnMYy7Du3er9wi+H7JrllzdXHECn+Ed2rnI7SSV2b5uevFc8qicrN6Eun7t0aq+&#10;Jbctnk5HTHSpo/F1ts3bWb1+XtWbDp3lkbVJ4/OpDZEIv3uRxS9pBWFyv5GoPGMCA7lk9AAKVPF0&#10;fmM22Xj/AGc1ltpTBc/N68mo5bJkb5fm+nWr547h7OVtTam8ZRs+1Y5hx6fyp1j4523aw29vcSSN&#10;7VyfiHUzoFuzM6q2Mkk9K8/0j9rU+CtZuPs9jaakrERiSbPGOu3BFXGXMrxM5xaPsjwd+19q3gvQ&#10;rfT4/DMLW9qu3KXTKWPcng8nNdBbft5YKi48L3I9Sl0rfzQV8d237d9qwH2jw7bnpkxysufzzVyP&#10;9tnwzcD9/odxH3O2cHP6VrqugJR8z6w8T/tkeFvHXh670fWPDerfY9QhaCZBHE2VI553D86/Pb42&#10;2Nr4S8Q6hoegtqA0Fp/tEC3bfvGU8gEDgY56V7JH+174EunxLa6hCeeihua8y/aG+IvhPx8NPutD&#10;lnF3EWSdZY9uVOCOc9jn86mCdtFb8fQ0jLTkvpv8zj/AUjR+fat91hvQd8j/ACfyo8Y6NNdWLGD/&#10;AFiEFQe+KoaNqX2LUYbheVVsn3HcCu3uLBbt+CyrIMr6c1OvNe4tHozyfSvE3lfuXJ3ZKjPG016x&#10;8F9e0bUNZt7fVg0c8YxbziUpn/Zb2ri/GHwsh1qVpoma1uxnEsf8Xsw6EVl+HfBGr6QvlzXEMzq3&#10;yFQRkf59K2lyv3myI88dY6H7bfbNTkbm4s1/7Ysf/Zqbv1Pdxd23PH/Huf8A4uvzvvP+CsfiQn91&#10;dwqM8hbBRj6Zz+tVbv8A4KqeKmQYvrg8fwWkA5/74pfV6j3t/XyOd42F9n/XzP0bthqbTKrXtuVL&#10;cgQdf/HqnkW4Z/lvrhT6KiAD9DX5my/8FRvGDddR1QdcERQD/wBp8VRuf+CmfjJ2Kx6hrm72eMDP&#10;/fFP6rUvcf1yK15Wfp8YZhj/AImF71GR+7Uf+g0CylL/ADXt8c9lk2/0r8vD/wAFIfHM2R9u1xgF&#10;x8s4X8iBVG4/4KEeOrg7Y7zXvob6Qf1ojhX1Yvrmnws/VdrVsIrzXTcd5jz+VH2ONs4M34ysc/rX&#10;5Vp+2b8Q9YtGfd4o81fu/wCl3DKw6f3uKryftOfFC+Yqtj4mb/ttdN/Wj6vbTmX9fMp4qe6g/wCv&#10;kfq22lW7/eRm9f3r/wDxVIPD1iLbzDG23OADI2F/Wvyfb4yfFnUlCro/iSRhwTtuWpqeN/jBfH5f&#10;DfiFi3Qm0nYfqMZpfVoNW57L+vMPrNV7U3/XyO2/4Kp/Cq88E/H1dcjhb+ydegR4pOq+Yqqrpn1G&#10;Af8AgVfMyWzSLu9B0716Z430f4meJdFlbXfC+rRWNopmaaSzdRFgdSSOBXnUU6lOVy2cEeld1OXu&#10;KKd7aXM+WV7tW8mUZma0nguI3kVo3BVgMYweua/Zb4L/ABa0DxF8JPDOpXGp6PHcX2m280oaeNGV&#10;zGpYHnqGz1r8bdWkV4m2/eU8YFei/CTw18QviRobf8IrD9ttbHEcn72NTGTyPvEGssRShKKlJ2t1&#10;9dDSNScVywV2frPrHxa8Ox2EkEetaO0k4KBVuoyzE8YAzzXNtJ8/97aa/OzR/hb8UvDXiWxn1L7F&#10;Zxx3Mcj+bqECZG4H+9X6D2s3mQRk/wAQzXN7NJLld7/1+JVOdSX8RWLol3Enn2phbdj164zUedv3&#10;vyFBOB8u7pk57Uo90EkYvjL4Z6D8Q3ibWLCO88nO3czLsB+hFc54s+Eeh6X4BuNF0nSdHsY9U/cS&#10;XL2azXEK53/u5GyykkYJBzjjpxXd+Z+7G4ZrE8dybNOt2Oc+cuPyrSlpO6Ku1ojzbwV8AbrwXNea&#10;hpOsSfbpLVY0V4F2AFwT3Ppj8a8/8CeAbnR/i9cLeX0sF1MzTuYo12u4J7NxX0d4VkaRP722Lnj3&#10;ryf4gW/9j/GuxmVdqzSvEc9s5FZ1Fb3LnTQ96S/rqdJdeBW+Ivh2508Xv2dbxSrFrZG+b+9nIx+F&#10;eba/8ANQ+GHjTRLia5VoY8zl1Q/OvTbg+v8AWvY/h1OzIfUOcd6P2i71G0LSZAy7kt3UkexX/wCv&#10;Uxu0RUlaVyHxRdyaz4JhuftTeXvdUVYVGzo2c49Wrm/Enwe1bxh4UsdTuvFF80dyjW5gECbQi5wB&#10;+daVrdb/AIewwthuN/Tggxp/9eum0q++0/CnTfLjZvLmkBx0opy91WepnUS52fIsv7KOmfE/xX4h&#10;0+61LVt1hAWRUlUK4BJwV2njKjpXzzpnxQ1axvrzwrJDbeRY+ZCjlSHxGD747Zr7h8A3aaX8c/ED&#10;SIyxzWboR75z0/OvjTxH8PNRs/jNqmpWNnJcW/2ifIPyr84ZTk+2a6KcU3JzeyViJKWlv61PRf2k&#10;fC1jr/wmXUvs8Lag1tbyfaNoErHCjlupr5wstFj1fw60c/l+ZaS7XjPDJ6N9M5Ht+Ndf44+K19Y2&#10;cenW8kNxYPEiXNtFksjJjLKTwCcZOOKyPHVjL4000+J/D+k6hZaaI1t7mVjvUzKPmZiAAM9cY6ev&#10;WrjyqCjc64wqUKnNNb9O6Z7p+zh4+t9Zu7PQtSurfSbeY70u0CqVkVFUKSeP4Rz1zXtl94s0/wCF&#10;tjeQaHqV5q2o6gUVroOWghAyMghtpIyfx618J+DdNuPibqOn6bHJNHerOq+WmcSAsAcYr7Z8G+DL&#10;bwXFZ6XuQTQqHmfhctgZHUcjp95vw6DzsTTW/bp6dTaVottNNPr19PkeX/FPxtp/gyaOaH+3F1Oa&#10;FlM4mZYy/wDfHzY9OAPzrE1H42WvxR1GwtbPRbq11SxVWi1AXxZrVht3SgbSckjoGAORXOftp+N1&#10;t/iPBb2fkzbIS0nJOMnA53tzgZ4PfoDS6BdWvgP4W2eqBrePU9VRcK+fNLM3QDsqrg5PUmvUwdGM&#10;1GU+255dao1ex9FW37ZGraZ4b+xTZuplXymlcZaTHXcQePwFeZ+KvH9542mbcojjmfeVXuf/AK1c&#10;pFP5iD/a+8PSrKO2VyeB6dqzlXavGCsmaezXUdNF9nlbJ5x6969M/ZPuWt/iK67iyzWjjJ43YIP9&#10;K83crtDffyema7z9nK6Nv8TbNevmJIoOf9kn+lcvRs216H040u1c4wT1NcRqbNH8abVuf3loAPfB&#10;aut87P3u361yGsnf8VrFiPu2uTj03GlJMx5rPQ7lZcAjI3Vx3x6dZvhB4iWRutmxPtXTrIC33hmu&#10;P+Oc/wDxaXxArE/8ebg47cVcfeku4dND8x/FIzqV0cdZG/DmucuR8mV5z1rpvF6/8Te8z2kJNc5c&#10;gsuMDGcfSvQjsYXbKLJ5kDdypBPNbXhOEy6rbL8uFkXvWOR/op2+vTHWt3wa6jWLTd8oEijjtzRL&#10;Ya3PpjweGHhu1ZsbvLwM5+lWDuhIA+bce3OKreD9sugQjK7QDjj3q4w8pfmbnvntXm3107nXGyVi&#10;Fgzt0Qds169+x7qTReLtRt2YbXtQyjGOjD/GvJA20qrMvoSD0rvf2Vr77J8VPKZlAntpF4PU8H+l&#10;HLePMhSdkfQ3jb4baD8SLJrfXdJs9SjIx+9Tlc+jdR+BrzHU/wDgnn8J9RZmbw7LAzHOYr2Zf034&#10;r2QT4H8iacJcL/e69Oxqbvdaen/Dk8z2PBZ/+CanwxXcY7bWIT1XZfHj8wa8J8d/sn6HomqKtlLq&#10;Cock7pQe/GOBX3hJPmFu/GfpXz34507zdVHG4gHnFa05SXX8RScXofONx+zhZbG23F506nb/AIVr&#10;fCv4JW/h74kaLcrcXDGC5VwDjqD9K9a/sLfwV6881u6X+z/4k0bXNP1aaG1j04OspYzfMQemBjqa&#10;uMpSS3Ieh3vkKqKxXkcc8VDdRqm5v4emMcVrtasseCqnvzVC+tnKjC/d6+9Y3SSNHqVdKKLqqtIp&#10;xjpz7Va10Iqtt+XAPOOlQ6fZk3uGzjaeD3qa/sGFq2fmUfy9KrmTtYEmFqzXUQx8u1cZI6/hQsjQ&#10;ABo/vdcdAKntLD9xuxyfT0qGa2cSNt+U9MY5FDWnumljjP2ibI6n8INahX5RNAVDHtk4zXxFpXwD&#10;u2kX/TIevGUNfdPxxhkj+FuqPI2FVASe3UV8/wDhaxjvVRo9rK3IYYwa0ou0X6/5GU4p2uebwfs4&#10;6neDK3lr7gqeBWhF+y3q90C0d1aFl45VsV7no+mbY14XGOc10VjpKuv3frVSrO10/wADPTqfNkf7&#10;KfiCZP8AXWC8Z5Y8/wDjtK37JniHaSlxpp98sAf0r6jt9Hx8pX5fp0zVuPRFAzjPHHHFR7Sd7XHZ&#10;dEfJz/sl+I5GOJtPyeR87c/+O02b9knxM5IVtPZun+tb/wCJr66GjZT7ny9qlh0DAX5c/wBaca8n&#10;swlFPofHh/ZJ8VMR/wAeJPYiY8fX5aP+GNfFU8QAl0+PjjMrcfktfZEfh7nAXv0Paozovlbl27dp&#10;9Kl1ptpIrlSWx8m+DP8Agn34v8Wa3HaQ3uhxvIC37yWTaPyT+le1eAv+CNHi7Wt0l54o8O2arjIi&#10;SaYj8Nq8/jXv3wN0hP8AhNI22jMaEjI+lfTPgsCOGb+9u69ulEq872T/ACCEY7tHxsP+CPc2ieGL&#10;p7bxlHeaukRa3iax8m3Z/Rm3scHpkCtz9gn4haT8Cdb1DwR4kj1Lwv40ab5rfULj/Qr/ANDCcAAn&#10;PXJz69q+yiwZOw9sVwfx1/Zy8K/tDeGks/EFgHlhybW8hby7q0b+8j9ffByD3FZ+26Tu0/6+fobS&#10;gpK60a+7+vTUm8VeJJNWlZZF2PjaVbtXLTzZdjwNvqeK8q1D4X/GP9ni3ENjIvxO8M23EQZvJ1W2&#10;jH8OGOJMDoAT9BV7wn+0LpPi25bTrhbrRtYTh9O1KFrW5T6K3X6jIrppu2qd/wCuq3RzzjJayX9e&#10;p6l4Xm+0aorbc88j1q58Q7/MSL82QpwKw/B+pwtceYsqEYHI5pvj7VA0hUODxxzwamUveCJw/iGV&#10;ZGLCP7vrVO0u90e08g9Oanv9Zij02e3ZY3Z2BWTc37s89gcH8awpbxoYnZR8q5y5+VV+pNLntpc0&#10;jcNZmWF2OQuDxWLr/i+x0DTvtV83y9EiB+aU/T0rm/GvxICS7LVlZu8hGQPoO9eea9qK6pcma5uG&#10;mkbu3Qf0FZyipGylZ3Oh1T4qrrF5JNLyTwoH8IHQU1PiPCqn+Ht9a4m8u7eIZUptA5wwAqlcX0YU&#10;HzFX0+lYxo0r+pPtJbI9Fi+I8cvy9uTgHvUyfEqOLAZePbtXksuuWsLqWuB14JYcU2Tx9Y2nyyah&#10;E3HQHJP5UPCwkrBGpLqe2L4zt7tF8u4jZiM7Saw/EHxdtdDgbdt8zp14FeU2fjZtT1SNbCFplZhu&#10;bGFA78df0rQ/aW8FN4c8ULeWdncLoTQW7RzctG0jxAuAeudwb8qmNGN+Vv8ArQ05rq6Od+JXxYvP&#10;FsvlwF44D9/B5f8A+t7Vw/kM5znPfBFdV4L+G+vfEiO4/sHRdU1UWePO+zWzymPPTOB3wak1X4P+&#10;JNEz9t8O63ahR/y2sZUC/X5a6l7q5ehjyyk7nKxx7o1G7gHn2qJolDN95eSBWnLolxb7opIZImz9&#10;0ggiqVzYSZXjYuMDIrNfFdBytdDMD7ZWAALEjvSxyfZ5Vf8AiUjj1FSx2nks3GG6j1NJLDhl+Ur7&#10;+g7Vo7Xs0RHV6mzZzFjtQBV6gdf0r07wTP8A2v4cjUt+9tzsYZ5A7fpXnOlQAxJ8u4lBjHau++FE&#10;MgF4FX90qBm9vxrOU/e1N7aamvLY+bLt29PU/wCRTv7IjgDMFVyvPIrTCrhm/jz64FDRiSPP3TjF&#10;ZuSbs/18hapH1fafsseAIhkeENDbnOGtwxH8607f9nXwRaoGTwpoKnv/AKDH+HavQbfT7eQgrp+q&#10;SAc8z4/koq3DonmAqui3j9zuuZOP1rxamdZdH468F/2+v8zrjg67+GD+5nA2vwS8Iwn934Y8Px47&#10;jT4gf/Qa0o/hhoMDfu9D0mPPTbZxjb+ldd/Y7B8DR4Vx/wA9Lp+PzepP7LWEbpLPSV7ZkuAx/nXn&#10;1OKcmh8WJh96f5GtPLcXLT2b+45WPwPpceQNPsB6jyFx/KqN78KPDOoHdcaHocnu9pETn8R1rttl&#10;nHy3/CPx7TwCytTRrWj2q/NqGgKcZysSn+lcs+Ochi/46v5Jv8kaxynGNaQf4f5nEn4R+G7WECGz&#10;t7NcYzbyGH/0EimR/DLTiv7jUtWh7/JqkxA/Aua7cfETQbBSf7csYz0xHCKhn+NPh22c7tekk7/L&#10;Hiuf/X7J/sTlK/aMv8jVZNi3ul96OPX4euoxDrmtrgd3Ev8A6Epp0fw91QJuTxDru3/r2hP84s10&#10;8/x98PwNtXUNSm9Ng6nFULj9oDQXZW8vVpmXIU7j/hUrxAwMnanSqy9IPX7xrJavWUV8zl7z4Xah&#10;4u0e6s11rxBcW1xG0Eq/2fGAwIIIOYRxzXwT8Qv2c9Y8E+Jr7TZnhjmt5mUpICGA/h447Yr9Fm/a&#10;D09Iv3ek6hMzf33x+dfJP7VXihfEXxkv76O1azWSOI+WTz9wAnPvjNd2X8V1MTLlpUJ01veUUlo9&#10;t92fR8LcNYTFYz2WLamrPZu6d1r00PAv+FH6hco3nXkaqBjKpx/OvW/2EPArW/xSk0vUDb31jqVu&#10;+2MyNDiRDkZGdrfLu6+tZMF8HRhubYRxz0o+EniO68HfEjTLyykVbi3vkZdw4IyMg+3Jr2FmmIlF&#10;21uttteiufaZtwTldPDy9lDll3100Z9uN8HNN0ht1roelW75yWRUU/iQOa5/xV8fX8AX4W40e81e&#10;0X5Gm0oi4eEjg704YY9s1ek+PniCUKwk0yPpnEWf6V4R4q1We58WX07SBZp53d2j+Xkkn8K6+FMR&#10;jcdOccww7pJLR817/ckfiGbRo0YJ0KnM+ulvQ998KftG+DfFVwsMWuWdrdnA+zXZNvLn02vjJ+ld&#10;1b3kdzFujZWU4IZTkH8q+P7vUk1eERana2Oqw9NtzAshH0YjI/AiodF0+38Pz+b4f1fxJ4VkB4Sx&#10;vTNa594Zcj8Aa+tq5TreEvv/AK/Q8iOK095H2Rv6qPw965/4jNjw75n/ADzkDV4XoPx2+IXh5lUX&#10;XhnxjBgDbJu0y8IH1zGfwNdZbftBH4h2M2kX/hnXtA1JojKv2iESW7heu2ZSVNccsDWpSUmtPI3j&#10;Wpz0PSPB9x/o4PX92foK88+PkZs/E+n3g/5Y3ikkDPUiu38ASeZaQ89UI+vArmfj7YfadKnlXOIX&#10;SQfoa4a3xXR20t00eep+1zpvgi5mihsrq6lWRshl8vHbB75rhfib+1zqHjGxZf7NS3ghU4IkywU4&#10;J/HpXD/FT4d+IvEXjnxFHpEFxPJ5iSW5jeKNE3ncdwY7mG0/wjg14v8AFu91z4QePF0/WrNkuo40&#10;m8gzl0AYf45zx1ohTclZWvua4qMYKMpNO/4atWfnpf0se5WPx31bU5Vt9Nl1W+kkGFjjZ34A7Aeg&#10;H5V9Ufs42/jLxD8H1OpMunBLl/LR4t8jLgHJO7jqRg88VxP7JVhpuufsxwaxaW8EL3ARpjGgHz7W&#10;DD17GvoT4FzxzfDF+3l3B5PHGP8A69RrZpdDOSitDw2LSjdfGqLT7qfy47oMJJIQEkc4Jxu9Mivl&#10;/wAb6ve237Wtjo7Xlw1jHq4t1iL/ACgEgDI79e9fUXxAu10L47aXKGUBrrHTt/k18n/HSX+yv2zr&#10;WdSvy63byAg9QWWurD01Z27fqc/NrFPuWtb0/wAOwfB65jtbezi1SOzP2grGBMzDqc4yfwrEuvhF&#10;q3gL4WSePfDFx5lmG+z6tpbH926uhAkx0PUj2+mRXb+LNEsB8MjfS2ytNaxTMWU7WbazdfyqX4T/&#10;ABGbw74Wn03VLD+1PCuvRCKQKnzxZ6dO4596hu3wrW7+f9dDRVbu7ZzH7HHw+tP7cuvFUkIW3jjJ&#10;t1kHCnuMHr6HnA4ycEBvaNT1ttD0fUNau2mj+RnZw+3AHU5xn+Q9hVHwzpNn4b8GW9lYq8du0hZV&#10;J+bAPy569uhbnrhRkk+U/tpeObjw34Kg063j+e8bMzq5crGvJyfc1zqLqVnd3/4BpU5YrT+rnhou&#10;bj4y/GKJpJGL6tfLGM5O1SwH6Ctj49eIv7Y+NUmn2ZC6dpUi28QHRduAf5Y/Csj4B6un/C09Jugy&#10;ZjkJxjHODzVDVN0/j+6kf/WXF6zc/wC/XsRvyNrt/X5HDKNpJHuelw/uVXk/LnOauKvluq4+n9ah&#10;sgFgUHqwANWVjD7WHXPrXlKXu8z7HX6DvIG70VR0Pc11PwWlNp8S9Jc/89SMA9cqR/WuejiWQf7O&#10;emOv1ra+H7/Y/Gumy/d23MYOPrTjJJCvbVH1AZN3YfnXP3g834jQydktsAjnHJrYWbcD79Pasldr&#10;eLXbPMcAU4HI5NEidtjc84lueg5yK5H47XPl/CLXm3f8ujL+eK6QsWXt6fWuM/aDuNvwd1wjgfZ+&#10;3XqKmnFJild6I/OjxizHWL5Rt++fmIrlZ0zI3IAXmus8YKRr11xwzEAk9K5PUJG3sp9cZFehHbQw&#10;2IHb92+OfmHStnwZJ/xObUH5l8xcZrFAAiZWHcAnNa/hYqmpwY+XEi4wPf1qug12PpXwZJ/xT8K+&#10;5HH1rQkizubdjsCecis3wOC2hqD8o3Hg9xWhMwyu3G1eoHGPxry5e83FHWrtXIXbHBYdR2rsPgDd&#10;rZ/FfS2bP71nTr6qwrj5SoLbssBWx8Lro2nxD0hlYj/S4+fYkA/oaFL7wld7n18l12zlhTluM+x+&#10;n51VtUlZcLHI3/ATVj+z7tVybebAGfuGqdkjPocT+0J8Wf8AhU3w5uNQhkt/t0zLDaRygssjEjPT&#10;nhdxri71pNQSG4dV8yRAxIHrVP8Aao8QeF/FvgWe3+3W82qWMymBFk5Q71D8f7ua0rOS3vtKspbe&#10;RZkaEEFTlSMVrtFMzWstynHY5Td14/KvTL3x5ZeIZtL0ia8jutskcluiRj92ypjrjIIG7PPJrhks&#10;WaMf1HWqEXn6Dqcd7bsq3FuS8bFdwBx1x3qeVy36DV1qeyNoLMAeD3H0qE+HvNkwdrN/d9K8D1f9&#10;pvxxZ6vNHHdaf5UTELutVzWev7TXjBZTMZNN3N1P2cjP/j1RdNWujW7XQ+h4fDLW9637v+HqR3qX&#10;VNEZbFgFG7K8evIr59g/aj8W5VtumFhwD5LZ/wDQqt/8NU+LIZP+PXSn5zzG/OMdt1Gz1aKUfI94&#10;g0ZR8u3HHIqBfDJNztZfpxivC7n9q3xQyHda6eNwwMBge/vmrdn+2F4htQq/2Tp7BVC5DPk4+pNR&#10;Lmet0Tddj0P9ofw+LH4QahIwwuUUgjjlhXzl4BsFa0G1eCSB9Aa6P43/ALYeseMPBk2h3Gk2dsty&#10;VYTJIxaPB9MVV8CWypaQjnoM4HWtVdRdyZ6s6rRtOUrz09O1dBp1gq9McHjAqno9oSFbaQoHX2ro&#10;LaLg7h19qrlTXl/kRo2SW+ngkbcY6gf41ch04bd1T2kanbjK5960YIuf72azbew42bKMGmBs/wAQ&#10;/lVhNLCDd93156VoJbHHRjkVaS2x/D35NXG24jNj0wOVYDdxkEd6py6X+9Pb3A5rporfb+eMGqs1&#10;su5vl/P61Cve/Yatsy18LpbfRdc8+d1jj2Fc478V2d3+1l4R+Hmsf2fqc2oLJKolEkNv5kaDpg/M&#10;Dnj0rl/DPhWTxHfeRGyhuDmr+u/8E7LHx7r0mrSeKNXjuJUC+QoiNugHopXPXvnNTHki+aTexErt&#10;aM7rSf2s/hxrbKsfimKF27XFrLFj8SuP1rqtH+JvhXXYY1svFXh+4bHEf21VY/gTXz/qX/BMa+s3&#10;L2XiK1lx0We1Zcfir/0qjP8AsR+KvDqcad4X1KMdheSws3/fQx/+uqlGE2lGb/pehEalaPmfU3li&#10;aDzlntZI1G7esylfzzWf4k8B2Pi22WLVNKtdShUj5bi3WZR9Mgj8q+Y4fhL4l8JMC3gW8Gwff0/U&#10;42/Ibga63wrqHixcLDZ+NNNVTgedOoUf99SfyqfYTUb8yfy/4LHHFNbpp/15HqcnwO0CBn+zWNxp&#10;49bed41H0GcD8qydX+AVnqB+XVNWTjgF1Yfyz+tVtL8Q+NrQbf7bWIFcgXRib8M4PNaenfFHxLBb&#10;/wCkXXhmdeh86Ng3/jv+FR7Gt0t97/y/U3ji4pa/ozz34jfBKw8BeG7nVL7xJfW9vbLuIW2iLOx+&#10;6o3Z5J9q8T8BWbfEf4p2un6g1xeaWpDyb2b5k68FeOg7V6N+3D8WppfAtjZXEemx+dOWY2skhzhe&#10;4ZR6+tcp+yV4aubz4UeLNUiVpLy6s5LS2DSFQu8beD/D1zkUTptR5+v+eiNo4hztfRfceSeN5rT/&#10;AITbWZf+EE1g6Bazv5EkWsx26iLfhHIGW7jjk159r0tuZ5Gs47iOAtlFlmaVl+pPJrsfi18I/D/w&#10;mkWO1sZrPWZlDMPtcsyBTnP3jjkj9K87v9SXy2Z+kYOeeoraUo39zb+vNmMHdOT6jZJxLp11GrbW&#10;WPeMfxYI/pmugTxVZR/CzxBeSYW4jsgigNt3ex7nkj8q8cj+Icl/41h2tssUYxkY++rAqSal8ZTX&#10;UngTUIZGOy3vUA2n7yYwc/jXgZlhZvFw1trF793Zr8vvOWUuXFRmuzX6iQxZ8PWf7w72+Y80y309&#10;rmZt27cpByf8+lWNPdbnw/aBtyqAeeuKu28WyTzAd3QV9Ep6anRypnp3w18EyaX4Ru9S2JuWBpcH&#10;gsuQMD8816N4K8XQ/Eyxi03WNNWTRdkdpOokJ2Mc7ZFbqrA56dsivMrL4u30miNpvkWixSQfZWO3&#10;kKMc/Xgc19Ffsc/Amz+I3wwvL26vLu3IvSmISmJNqqRncpPVj0rl9k7Ny3v321OqMr8q/rY9z/Z+&#10;+BHhX4NeH5Ljw1b3cA1hVkuTcTmVsrkbeeBjJHHevQRF7g9SM1V0bQo/Dulw2sMskixgnfIwLEk5&#10;PTHc9qtM5Yc7Rz3qlqrS6maiVLzQ7TUV23FpbzKRnEkQb9CK5y8+AngjX5G+2eE/Ddx+7JJfTYc5&#10;+u3NdYX2yfT3p1q6os/XGzHWipFFRk/keRav+xV8MdZLeZ4RsIc9TA8kP/oDCuU1z/gnD8NL5GeG&#10;01Wx46w3zH/0MNXvzuJE6ceuelZ+v3o0/RLqYsF8qJ3JPsCf6Ua8tosI3eh+Xvirw5aaH4mvbO1M&#10;j21tM8URZvmCKSASfXGK6b4c24t9JvZMKdzogPXGMmsPVguoaxcSnDeY7Mce5rqfA9sLfwwzcENO&#10;TyMZwB/9etJ/E0Kdm7I0I4mZAzL8vXHrTpF3LtXcx6D3qWBg7gj6j0qO6QhfmbHqPSpjzbNhr8j6&#10;Y/4WPr8qf8ha4Xdydo24NQv4u1qdcyapft7bsZrYsvC8ZgUnc30GM1Yj8NQuuTy2a+Xp8F5HBv8A&#10;2aL+R6E82xVv4jOak1C/uPv318/PeXrURW4kdt0l0/I6ymuuHh+DI+XryQTQNDt43/5Zrxx81d0e&#10;Gcsi0o4aP/gK/wAjB5liN5VH95yD2Ts2drHHbeTmlXSGBH7mPgdweP1rsDa2Fux3SW6nrksKBqGl&#10;x4H2i1OBjAINehTyXDxt7OgvlH/gHLPMJfaqficmdMZVVQkf4L1qaLT5HT2x1C9K6ZtX0+Mrhg3P&#10;REJ/kKjfxLp0RxufaDziM8fXNehDK5fYpfPl/wCAc8sworWdVfeYI0y4YD/WevAqQ6DcSBSfN2sw&#10;B57VqSePtLtB8zLwM/M6Lj8zVO5+LWjxRbmkhXnndPH/ACBrsWV4l/DTf5HPLNcJHeovvHL4ZlA5&#10;VvXk9a8F/aS0SXSPHKs0f/Hxbqyn1HI/pXuFz8dNDt1/4+LP/v7uz+S15D+0j4+03xvDp89pNb+d&#10;aOY2WMk/K2D3A9P1rjzDJ8VGhKc4WS329T6zgTiDCRzmlShK7nePXqv80eUaTMTOVb+5itb4W6T/&#10;AG78S7eFnSNVkWXc52gbW9fw6d81jafO1rqsJGOHx6/nV7RL1tK+IA2/Kyk4IOMYbNfN4Kn++TTP&#10;3zPqzeGmkteVn19F4Rwufl55JxXkfxGsjpvjG9jA+6wbOPUZqef9qaSeRlhhvm28ZEQ/+JrAvPFF&#10;1451hrg2t9502FOYG549QMdq/QMHgZ4d+0qyjquj9D+S5ZhCvL2cIyVu6I2dpTk9+A2e1CYj3HkA&#10;nv6U+5t5rOUxyRvBIvVWBXH6VGsbSfKPmX1Br1IyTV0TK6Hy3i2cRkkbYkOSzHoAOtfc/wDwT4/a&#10;L/Z08M/BKxt/F3gHUvEms65C7SakZvOt5I95HypuUxkYxwCeM5r4G8TWD6l4cvrOPcJbiGSMcdyu&#10;BW/+y34k0Dwp8NvC1jquvadp97p1vPFPa3TNBMjeaxGNw2kEHgg545A4rjzCtKCXKrndgKM6jlGC&#10;18tT9NPC3hH9n3xV4pkk/tjVPCOiszGNFimmcD+6PlfnHTPTHevnz9tC08D2ni2fTfAWrXmpaLfK&#10;kNvd6jiJmbABJO1cD6gVz2kfEbQtQ02H7LrGm3AMzbfLnVuvfrXG/E+7t7vwvDLHPCzQTqciQHjP&#10;1r5ypVTb93U9SjQnzKMr/cc18RfhunhjxR4X1ix1C3umvj9nugsiyCJ0wwHHPIL/AJV4j/wVj+Gd&#10;tZ3XhTxQrfNdI9ldSgZMjKAyHHbILflXsXxP0LVvFXwJ1xPDl1dW2v2a/arB7WUxzF16hSOclSw/&#10;GvhvxX8IPiJ4ok+1eKru6jCn7+rX33D6/MSaWFcZWnfbS3qZ45NTcH33PrT/AIJV+OR4y+Cninwm&#10;NrLpdwl55krhHjhYEcDuNxOfqK+mdC1mTQtJbSvC01nqEfkrNcPcuVNvIBtdRjAIyMgjsQDzmvz4&#10;/Yy8V6P+zx8RZvtXi3TbqTX4P7LNpbEsGZ3Upl/urhgOTgAE8ivs61srvwZ4R1bXLy+0fT4lLQLb&#10;SajF9qmcnA2xhizLz977p7E0VJwhNxk7J/iVTozrJKCu9v8AgfkYup+HLrXvF/m3wtLzVI3M0Edo&#10;7FUCqeTnGcd+a8P+J/7JnjDxF4/j8RMb5tSnmW5t47zTDYxttPDRvuYMoIxuOOlVdR1PUPHviUQ6&#10;PrGoXE8e93h062luZcdWyF4wBnPJruNVm+JnjfQVbbqEWnpA0SzXN0tvNcK3O3YMyHOAMYAFe5Ry&#10;etbmqzjBP+Zr8EtTy6mOhF8sIOTXZfq9Dy/xt4G8ZfDDwff6b4ot/sxnlkiiWO7jnSQGN2YEDJUg&#10;gHrzmj4XfEnS/B/gK0hvlhmu5mSGK1c9CcfM3B4XryOTgYxXfTfAaHWPAbahfeLrP+1GOTa3KbFj&#10;45VmZi2R64FdN8Q/2YPBvw4/Z3ubhootX1m6SP8A0+Uk7tzAnYmcAbfqe9TUo4GmtZubv0Vl97Ij&#10;LEyfM4qPzuyp4bs11DwbpreZDIrOWCeYp29TyqDj6k5r5a/a2vb29+KEsensu20i8siOXfG+eowQ&#10;PyxX1N4BRbD4aeH4xJKqRqduyWRwoHbCIAPwz9a+Pfj34rbUfihrEFwzKvmkxz7nLI2MclwG/OvN&#10;wfJ7RzqLTXb1PSxHNoovXzPM/B97P4f8e6fcBWhH2hA4PQZOD+HNdPex7fFs3Gdt18uf97Oa5q5u&#10;blmbhmkjPXHfsc10Wk6c5msbr7W1210VkJZfmBzgg/Q5runyOPu7eaOWKnzanvdnt2Dr0HPc1Zhk&#10;jXDe/GTVOIfuF+8vAOBUqvuXlcewFeKkrW/r/M6720RpxzYYYIb19q0PDLsviGx2Lz5yHOe+4YrF&#10;guPLDemfzNTQ6i1qTNG2JI/mDHsR0qXF303KWiu+p9oQ/CvVSoDNax8DIM4/pWJongKe/wDGmpW7&#10;XFmklqqqXZmKHjoOPevz+1j/AIKJ/Fq4uZI/+EijtwrFcx2yqTz9K7745/tL+LvCfwd8HXmna9dW&#10;uu6zun1C4jOGn/dp1/FjXQ8PJSULmCqaN2PuZfhSy/e1S16/wIx/mBXA/tQeBYdG+A3iK4XUjM8c&#10;C7VEON2ZFGM596+ALL9t/wCKlnLvXxhfNz0kAbFaurftp/EX4i+G20XVtXhn06fi4AtgryDIIG7P&#10;TI7VccK01eXYn2jeljzXxpJnXbrnaueOOvFcjMzbvx7V0nip2n1OSRfmJAJPXtXOyK3G/qc8/Sum&#10;N0rGZCG3RNyR7HvWn4WKwajb8kYdT096zkTMbKOuM9avaSSk0fHRhk/Sp23H5H0v4KYHSJDjcd5G&#10;c+wq+8fmJtzjIxWL4Au/L0mRd/3iG+vFaVxqkYZudvYY7150+a7sdXQmlJCYX5uKk8L6p/ZnijT7&#10;kM0fkXEb9fRgaoy3YUbtw285561FFqCu6tGryc/3SajWFr+pT1PveLxCfKU+YORxz1rxb9qP4z+J&#10;vB4jj0VLq+hmULJBb2zsyZzljJ09MCvUvh34fm8e+F7W8sJo7iOSFS20g7GxyD7jpWne/Aq6vm3T&#10;TKBj0ya2jUUHqkZOndWex+c/iPWtRluLq8uvD+vM8m8keScfNyeMeuK4Lwp8UviV8OdOaz0uTUre&#10;x3F0hktw4TPpuBI+gr9Mdf8A2b7e6gZWlDZ9Eri9R/ZTsc/6uST/AICQK0WItskR9XR8My/tgfE2&#10;xtljkuo1buzWabj+G3FV5P2zPiMx2TXdqeDybNBn9K+xvEX7Hmjaiy7rGXKngjNcjrH7EujFG/0W&#10;6XGT16Voq0H0/IPZ6aM8/wDDeu3PiLw7Y6heFWuL2FZJioCjcRk4Hb6Vokb3A/A5pJ9Mi8OFrKNl&#10;WG1/dLg54WiK4XytuffOK4p76I6oy927JPJKMu3bx1pzHcQnLFuc5qEXSq2GPoBg05tmf9Z83JB9&#10;qyS15kgjtqJIFUqC3J7igzc7Ru9s1JCqiEbmy3JBB6f/AFqium8uNd275jx71K0lYpLocN8Vb9rO&#10;6ST5t2wcdsg0zQf2phosCr/ZbOyjjDnnj2Bqj8aNZsYZEjbULS3Zl6PJudT7quT+lcJrPxf/AOEZ&#10;0O3s9PLTXGCZbuUBfMOTjav8IAwOcnjPfj0aMeaK0OOtK8j3/S/2vprK3t5Lnw+sK3GDHuvlDEfQ&#10;jNekaP8AFfxRqMQuIPAeqTQuMqwuEUSA9xnt71+d+reILjVb15riZpZGbduL7sfnX0J+xt+0d4ut&#10;iPB2l2MniC4l3y2UBk+ZFRGkkAJIAUKrMckAAGt6kIqPM7ad77feZK/NZH1XpXxB8USOM+CNRiX1&#10;a/t1x+bV1OkeLNWmA87QpLVm/v3kTY+u0mvmOx/bF8SeM7xYdOisoJHkCIkkbISxOOCTj9a6e/tv&#10;jPeytG1r9jkUncrRKrL+YP61zzirW0T+Y48y1R9K2XiFQn74pGemPMBq4niqzX7zAAHjkV8pf8K2&#10;+MOoPubUHhHP3WA/ktIfgJ8TtR2/aNcuhu6hZn/xFHLB6XD949tj6yHi2xJ+V23N9OKrXHiGEZEc&#10;0AY/35AK+XdO/ZN8WzS7rzW75mPB+Yk8e+a6LQv2QZhJuuLrVZl/2ZNufbpQuRvmWxpyza1Z782q&#10;XFg0c8esWtl5Z3bRN5asMYwSDyPxxUz/AB+1LSOf+E10eHDA4N1u6exb9K808O/sXaZfOrTWV/M3&#10;cyXL9fwIr0Pwx+xfoFttL6FaSbvvecTIP/HjVOa/qxn7Nvd/194zU/2o5TG4uPiBp6sevkqCQfYg&#10;VQ0/9rLQbJQtx4s1C+k9czMWPtxivXvC37MXhvSgm3w/oqtx1s4zn8xXoXh/4aaXpKqsFjZQ7eMR&#10;xKv8hWMsRbS342/QuNGG7Pm6L9rLT7qVVtLHxJqmRkeRYSPmr1n8eNavubPwD4wuM/d3WLRgj8a+&#10;qbDwzaqAqxxrjqK4L9oX422nwSOn2scFo93qauyPcEiNAuB2wSefUUfWG9bDVGPU8ft/HvxI1Ybb&#10;f4X6jsPIa4vIYf0JqDxBF8UX0K+nvPCulaZYxws8zPfrJIiY5ICnrjNJ4q/ai8XS2Xm2N5Bt3g7L&#10;e3XafYnBOPfNcBqvx68f/EHW76x1a8lt9HmtQohtVZY3bock5J49T3qJV2+34mscPHdLQ8D+L/jO&#10;bVPFt7HJPNMrXOMMxOPlQV7r8Ivi5pMfw+8O+C9I8THR/EGuXoQyjTzcgZyFQ5KgdueRxXNxfDyx&#10;Se7maFWkvJPMZioyDgDg9R0rn7z4XWVlqVre2q3EV1YnfA6ylWjPqCOfxqI1k0ufQuUXNtnfftd/&#10;AfxH4W0LT57jXpvF1/dzlVii01Y3hQD73ylm25IGOmTXyz4n0/UNNmuIbi3ngmjVlMUilGQ46EYy&#10;D9a9s8YajqF49tPGuvNLDEUczXizfNn+E5BArx2fT/EOmeIL66GnNcrdEcylGwPXknmqUly6v+ri&#10;6KVvuPG7C0lW95V/mbk46V6dqmlp5eoWLRsyTQRN0zhsZzW9Y+B9Ot9HkvLm5aO6UvI9uLYeXx6P&#10;u/8AZa3odd8F3OlrxcRzMAWPlgtnHqMfrWOKpKvOMr6J377NPT7jB4f3ozueV29o2l2Kwt823JAx&#10;15q9as0jAYVe+Aetbmopo13qEsiXEyQqdqApyR6mlsotLL/u/tU2CANkZJNdPNLojblV7JkWlpuc&#10;Hjn8a/RX/gnx8NtUvv2doby2tWmhubyZgwZctjavTr1FfB2mWFrK3NneJ6s2F/wr7Y/ZJ/4KC+D/&#10;AIC/B2Dw3q1jq0sllJI8LWsSMGDtuwdzDGCTyM8Undr3d/0/qwOLTVuh9A6p4P1W0dt1jeBVHURE&#10;isy4tZoMBo5Fb/aUivMvFP8AwWAs41YaL4PllXGBLeXoX/xxVP8A6FXmni3/AIKqfETxArrY2vh7&#10;S4+QDHa+aw/77Zh+lZKLSvp/Xpcr0R9JSPheMfhmo5dSh0/TriSeaGGPgZdgoH418N+Mv2tvHvjt&#10;mN74jvVWQ5xbhbVfp+7C15zq3iW91WRmvLq5umzy0shb19TT5Yc2rK1UrH3trfx28IeGw32rxFpa&#10;smcqk3mN9MLk/hXmPxi/bK8KTeDdTsdJmvr+8urd4InWApGpYEZLNg8Z7Cvk9GZm3feDDqe340SK&#10;zKu0deTwOTTk1fT8yox5WZJRHnLBSB3BPB967Lw8Bb+Gbcbfl3sxB79sVzLIsa7uTyR9K6rT5Ei0&#10;CxTfHuVDuG7nrVyu3r3FFRepKlwq/K2Bz8opZ28yFhjqPXk1VW7iDhmuLdfTLDn9a0rDRLzX4P8A&#10;iWWN/qTD/nztZJwPxQGs/ete3cj3m/1O5f8AaT1K8lJh0zVH7jAIzn6AUn/C6vFF8zeX4f1B/ZvM&#10;x+desL4Nk8w/u255qxF4PkcgeW7c8DFexHOlG3s6UUjxP7C5v4lWT+Z5DJ488bXTZj0BkGBguP8A&#10;E1GNY+IVxt26bZwp23bMivbIfAkz8eSwHqAauw/D64kix5bde9VLiGuvhUfuKjw7h/tSk/meFJpv&#10;xEvfvXVlArZ6MAfxwKcPAfjidl8zXYoyc7grMf6V75F8OZiP9WvXqfSrcHw0kZs7R/n+VZyz7GXv&#10;dL5IuPD2CW8X82z59X4O+I70yNdeJpvUgKT/AFFPP7Pt1cf8fHiDUHHbau3+tfRdp8L3ct0+YZqe&#10;P4Ykjr071jLOcdKWs3/XyOiOS4GK0po+dYv2a7WRMTahqkhGP41wf0q5D+zXo2/Mn26Rf9qf/AV9&#10;EQ/DFc5wfXpVqL4boJPunPH41jPNMVfWo/vNlluET92mvuR8+2v7O2gcZsWb3ad+f1rJ+LHwR0vT&#10;Ph3qFxp+nxQzWqCUSKWJwCM9T6Zr6lh+HcK7Ttx1yMVW8UfC231jwvqFpsX/AEu2ki/76UiuOpiq&#10;s4NSm382ehl8aeExNOtGKTi09F2dz857aaOS6UyStH0I+Xdk1X8R3ax6os0ErLMUwSRUmrobV/L+&#10;XMLlcDsQay/E0LSuu3GWxg5596+fpzdKVnvc/pfFUo1aPMnuv0PtHwB4bOqeC9LuEUMJ7WKTIHBy&#10;oOa9e+Bnwi0nVr2S61i8jhkJ228DHaZP9onp7cfpVL9keHwdf/s1eFLrU9cvkuktPJmihshIIijM&#10;oGS3oB2rupbz4eWzbhf+Jr7pgrBFHn6ZJxX0FPazP5tzCm6eIqU10bX4nI/Fv9hA+M9YuLzT5ore&#10;3Ea+SUYmV2yck9gBwB1zyeK8N+DvxS074VftH2Pwv1vw14R8QRzajJZvd6npxmmWYqpjAdHRiAww&#10;VJwdxFfWXhn41eHPDEu21s/Ek0YHCzX0aqR9NteP+LPgp8LfEXj1fF0nhm8i1Kzvf7QaeTX5kaSV&#10;nyGBVDgq2D1Axng13QxTS5Hc86NNxnc5T4l/Fk+LvEk0kPw10jw7JoupQ+Rq+laW1jDJGGxgbD5Z&#10;G5uuM8AZ4rwr9qXxdDd/Fm5k1C3e8/tC2g86QYaQALx9e3NfWPxO0NrTTtW1bwrp+nX2l6lbO01o&#10;sSE2LsvKx7lJ4OCpBBz6V8m+O9C8M/FLxMt5cweLJvIRIZhDFDEcr97G5m7cDPscdqJe+tdF/wAM&#10;ehl+M+q11Virvrc8vsfBVjq+vJ/ZyXtvJppW4miuE3RzfvEAwM/dOcnnviut8b2WqaJr+mLJomiy&#10;mZgV8q3aNdrAHLg53Dlh17+wrq/Htz4Y+EWteH4/C320WcypO5vplmmZg/O7aNvI7dK3deRdYuo7&#10;wFiLglgM/dHGK4JU1FXkv+HPYxXENavUUqfupdHr+Nj53vvCHjLUdWmttPuri1aFgTe2fmRLEScD&#10;lSAOT2HavDdA8LX3jT4g31n4g1K6aXT5SJ1llZpZir7WAY5x9T+Rr7rvrSSw1uCOGRkjuIfmVT8r&#10;EHPPbrVvxH+yx4T8X/DrWtY/s8WeuQtHMt7bHy5TuPzBuzA+hB/Ct6dZxTUE9euh5eZVJ1pQnVab&#10;Svtbc+D/AIrfDKy8Jql7pc12vm3OI7d/3nkryR+84ye3Sui1f4/eKNW0D7L9qWPagjcxx5aQcdSc&#10;n3r66+DfwD8ONfaldX2nwahPaWzeSbtfMWL7oJ2H5dxyecZrifih4GstUsmh0jRLeNoywZ7e1VF9&#10;snGKy9sp+7Pp31Zjh5RoybSvf8Cl+w18bdd0DQ9L0n+xdBuLC61cXl3qT7xqTYYZTdu2lOB8pXkE&#10;+tfQvjW61L4fX91JpLf8JANRYtteXb5ScHaBnrz2618xfCHwv4q8KX1wtlY3klqrqx2xblV/XP4d&#10;ele861rjXmhpcSxi2uiofyDKH8mTn5QR9Dx1rT6w1Jwvp/T9TOveb9pbXz+4yfGPj7WNL8U6XcW/&#10;w/ufEq7WSa1lsyEUHvn5uQRw36Vz/wAUvjbrniLwbMt/8MdRsbSMbYLo25kFsM8BW2gDGQODUnhn&#10;4ka1efCPULyeby9UkS43NEv3cM31xhcV43b+IbxtEuITdTGGQYaMv8p5GOCcV6uAxFGnDlq01Np7&#10;tyv+dvwPPrRcpe62vuPSF+MnirTfD2m2dr4F1q6it7X93JcQ3P7xcffHzdP93ArwvXfhNqPj7WLj&#10;U5LG5t0u3Mm1pNoQ+mOW6+tfVGsR2+leB7DzIoV8nTQcbLf5jgnkbiP++jmp/wBnKbw78QPC8cF6&#10;t5Yta/uzLC6sr47kY4/A1rTzSlGLdOhCOvW7/NhWwsub3pt/d/kfFnjD4baxpkS2tvptwIV4Zwud&#10;35ZP51k6FosmkX9vtaRNrAtHL1Rs8iv1Y8K/Bfwo8qw6ZcQzSKBueYbZDnnHSuvv/wBkjw3q1tGm&#10;rWGh3gIDjzYRLx9dtc2JzCdWV5fctF9xVOjFRsj837bWMxDcyg4H/wCurdrq6naqqzHPp1/Cv0l0&#10;n9mDwPpiqsWlaJER08rTxkfmorasPhH4f09f9Hg8r/ZitEX/ANmrzpST3RtpsfmhYRX18cQ6bezA&#10;8YSFmz+QrYs/h54r1WMNb+GdelDcLiwk/wAPrX6UW/gjToR+7tbp889FX+hrU0/wraR/8w+Zuc5a&#10;X/BaydTW1itO5+OMf/BPX4weJNdnktvAurfZ2lLI03lw5Un/AG2FewfFL/gm58XviTY6Fa2Hh+GK&#10;306Boy09/Am0kgdAxPb0r9UrDTliVQljHxzyzH+orQg3RjC2tqueR8pOPzNVLF1ObS34/wCYcsLW&#10;PyI0b/giz8XtSdfOm8L2Q6kS3jsR/wB8xn+ddj4f/wCCHvjxGRrzxZ4dh9RCk0v81Wv0G+K/7U+n&#10;/CDVGs7zRvE17Iqhs6foMk0XIzxJgIfwJxXF2X/BRLSdRuhFD4Z+Iq5/iTQCw/JTn8hVe2ry95P8&#10;v1JUYX+H8z5Ps/8AghnqV5MrXfjZfcQaWW/nIK6DSP8AggtpLqv2zxR4hm5/5Y2aRfz3V9y+GfHF&#10;z458PW2pQvrlnFcg4ivYZbWdOccxuAw/Ec0XXnMxLzTP9XJzU+1qvTmHp2PkLR/+CFHgC0T/AEq9&#10;8VXBbr5l1DGp/wDIYP611mif8Ea/hDoZVpbG4nK9fP1Zh/6Cy19GS2G4+vfrTl07J/Gp55PeT+8a&#10;kr6JHmOif8E8fhPoUe1dE00gY4e6mlzj6sRW5a/sdfC3Tfu+H/D7bTn5rLzCP++lNU/idq3xS0vV&#10;mj8I+GfC+o2IC7Jr3U5I5GPfKbQBj/ePT8K5nS/E/wAfJLz/AErwV4FWE9SNVdSPxBb+VT7Przfi&#10;PmdtP6/E9Gtv2fPh/ppVrfRdKjxxmLTYx/StC2+Gnhm1ZVhstoU5AWFE/lXCD9rTwL4atVt/E3ib&#10;w7p+tQkx3dtZ3T3kcMgOCocRgn3yBg1Z0j9sv4V6lP5cfjTR0JOP32+EfmygURws39lhznoWrXXh&#10;/wALaes+oSWun244El3cJGnHbLYrk7v44fDpJdreLPCKtnodVg4/8ersNS8L6D8S9Aga+s9L13TZ&#10;gJoTPClzC4IyGXcCOR3Fc3L+yz8OXbd/wgvhNm7f8SuH/wCJoioa3X6C13/r8yzoGq6F4vtWm0mb&#10;RdWh4y1vMs6Lnpyhp8vhyzkHOnWOcf3WH9awvFvwGvbWxSDwDrVl8PY2H79NP0K1kFw3YtkA8e1c&#10;dB+zx8Wo7nd/wuq4Yf3G8O2zf1q4xgutvv8A0QNu56Y3gzT5Y8Npln+G8Z/HNQ3Hwz0i6jKyaTas&#10;jLgqXbkfnXM6n49174E6TDa6zp/jH4h30g8w3uk6JEqKP7rKrjB4z+NZdl+2Lc3dwI2+FPxSXdwD&#10;/Y4Ofw3fWolCT0Vrev8AnYI33OZ+IT/CvwHqr2GofDnVrmSE7TJa+HpnhPurlArD3GRWHpWofBfx&#10;FcpD/wAK38RQtIcZPhyZlHbOERj+lfUHw+8Q/wDCe6EL5tH1rRWZyv2fUrb7PMMd9uTxW4dH6bV3&#10;c9+1S9NGvxY+Z92eF/8ADGvw11CJZP8AhFbaFZQGGItp6cZBAI+hrm/H/wCy/wDBP4aaR9u8RR6P&#10;o1q2QjXUzRGQjqFAOWPsATXl3/BXnRNF+Bfw503WtMs518ReJNRaIzy6jcvsRV3OVjMmzOSo6YAP&#10;SviL9mOyuf2i/wBoLwv4f1S7mazvr1TeyOxJjtk/eTEHt8it+NdVPCwdL2rk7L9N+pEq0r8qPrr9&#10;qdvg/wDB74d6beaDoa32seILf7XYRzTTwJFanhLh03K2JMEopwWALHA27vhv4nfGgy3C7IYrXzOB&#10;HAzKEA7jJJyfWus/bJ+OQ+LXxs8Sa1byqtjNcmOygH3YLdP3cKL6ARqgx0GK+d/FMsmsakMusSqA&#10;gOf512UKPLD3t/60+RnWquUtNkV9f8SeZLJ5P8bbiXO45+tZ9lYXmsSlo1kkbp0/z+Vdr4K8D+H/&#10;AOymutTvNRur5WIjsoLMNE4xwTKZARz2CH+lWtRvm0uT/Q7eHTzjaABmQdR17fhXRr0MfMy9J+Dq&#10;xWMl1rus2ujxqoIgKGa5kPoEGAD/ALzLVWwsLfRL1prGS4LR8CaU7CR/ug/pk1p6P4R1LxTqcMVv&#10;bXN1dXBAjQIzySk9lUDJP0Br1HTv2d9F+HcQu/iTr8Wh+WQw0W0xc6tcd9pjHyQ/WVgR/dNZuVt/&#10;6+Q+Vs4PwZfav/wkdjqGnyXv9oRTrJb3EefMSQEFSmOdwOCMc11cvxh8a+BPFtyza3rdjqkczfaQ&#10;9w6Sb+rBwTyc5yDWxqn7V0vhKxex+HOj2ngu1ZfLa+V/tGrzr/tXLDMef7sQQfWvL7/ULrVLxrq4&#10;mkuri4YyvLIxZnY8kk9STU3m1e2nYUox2Wp9sf8ABPj9qzxR8X/2gLPw14j1CPUbC8tJQivaxq6O&#10;i7wdyqDnCkcnvX34fANiUP8Ao8R+iAV+X3/BJTQ5NX/bF0eQL8tnbXMr4HQeSy5P4sK/XYWaj+H8&#10;64MZZVFbt+rNaN7P1/RHDt8O7c9LeP6YGaT/AIV/Cn3YU556V20tsFPT8qa1tgr/ADx1rmUnu2aq&#10;LucrYeDFjPCrn1x6Vo2/g5QcH8eK245o41+8vy9BnrTW1d4lZkty20A4LckV42N4jy/DNxqVFfst&#10;X+B9Ll/B2aYxc1Gi0u8tPzt+BRg8JKP73sRVy38Mbf76+nOP0qNfFsyybvssWxT3k25rT8OeMtP1&#10;+48jcsN12iZuv0pYLiTA4uXJQn73mrdi804NzTL6fta8NPJp2+7UiTRTBj7/AB29Pavj/wD4KVTP&#10;F4v8Pwd0smbOemZD/hX3NLZbF/hr4r/4KO+Ede8W+O9Fk0fRYtShtrRkuJl1KGJoyGyqiNyCep5B&#10;/AY59ZYmjS1qySWu7S6eZ4eFwVfENxw8HKXZJt/gfNvh7UJ9PhPlyyJznKnGeeOlb1p4x1KGNl+1&#10;zktgkN83860Phr8GtQ8VaHdNcW17pt5A+1UlTcGAAyTjP5j0NY2v+G7nw3qn2O6jkW6kJ2D/AJ7Y&#10;/u+tcNLNMNWqOnTkm1/XzR6VbIcdh6Ua1ak0pf59VuieXx1qQf8A10XA4zAnP6VRufGV8eG+zL/2&#10;zCn9MU3UtGurG2EksM0a9QzqQvSsWa6iLsGdS3Ocfw12U6kJr3HdX9Tz6lJ03aUbE2qeNLySH5Y7&#10;fdk/wn/Gse4166A+aGDjkfKen50vnrn5WCtjg+pqtOzFflJZmGT/ABVtDYwlLSxm60IdTtislvEV&#10;xghQRkfTNU9L8KaXbbpG0+FmIA+Ynj8M1JqAkD7wP3ntWbf+NLXSLc+c0g4zxGST+VbRpvaOxldN&#10;3ZpG3t4JQ0dpax9wBEG5/HNWIpyW2hlXjOB90VwGp/GuytJ/3dpezsBg/KEH69PyrJvf2g55DiHS&#10;4lbsZJ/8K0jRb2WhXtIR1Wp6lsIfndgH1z/Ol2s7na3zL69DXkNt8YvEniO4aKxWxEq9ViXcyjNd&#10;J4b+HvxI+IE6LDdRwhjz5l1DbqP++nFEcO+srE/WNdFod+xbysPtTphjUH9qW8SkSTRr1PLhv0r0&#10;v9nj/gnvqHiDxlp9x401Kzu9HjbdcwxasryyrgnaPLJ747jjNfZvgj9kz4SeDmRrPwVocjLyJLtW&#10;uzn/ALalqmSVrPVCc22+lj85YtQjv7kR28U9zI/AEUZbd+FdZ4Y/Z78feMVVtL8EeIrhZPuyGzkS&#10;LB77iMfrX6h+GI9G8LwrFpem6bpkajhbW3SEe3CgVtw+JI3OdwHvWctemnr/AMMPnblc/Ofwv/wT&#10;i+LniWBd2k6bo0bdWu71B+YUsf0rvvDX/BIrxVdqv9teNtKsVJ5Wzt3uCo/4F5dfcSa9GSPmH4mp&#10;hqUbn7y57ZqvNhKV1Y+WfC3/AAR/8GWkQOseKPEmqupyfI8u3RvwYOf1r0zwt/wTd+Dvhhlf/hF2&#10;1CZSCZby+mkJx7Bgv6V68L8Ov313d6X7dtX7x6dqlyurXC2mhkeF/wBn/wABeCBu0nwf4a0+ReQ8&#10;WnRCQf8AAtuf1rroEhgVUSNVVR8oUAKKyv7RwR835mmPrUUPzNNEv1ap5e5Wr3PDYdNtVYf7Q7L2&#10;qwumwINvlt1wPl71gtdzNL/rn6dc0+OWRlUbpD6gmp9nffYq/VG/Ha28f8HPuQKcs1vFG+Y1HIx8&#10;wrABYdWDZpVj3bhx25olFtBc3hqUIABEY7fezQurQgLhouvUAnNY6x8446U1B+66e5p8ugczNy31&#10;xY23LIvTH3P/AK9MTXEwcSSH2CAf1rOgiVXGRnjjjpQF+Yg9B70uVc3KBqDXFYDib14IGP0pP7bZ&#10;W3L5nynPL/8A1qz4UAJ6dOlSlSz/AONHLZ2Yk2WF1ppk3eWxP++aYdTYjGxO+d2TxUECFsfKepwB&#10;3/GpTbGRfuNj6Umo20HJWPzr+NOkt4d+JXiG0CHEN9KAAOgLkj9K5bWhvgjcnt1+nNeoftkaS2if&#10;tAa4m0qLkRXHT726MZ/UGvLbwl9JyB9w4ORXi142m/N3++x/SmUVvb5fRm+sY/kj69/YN1s+IPhJ&#10;eae2Wawu2UL22MoYfzNafxs1rUvBETS2s7IikMV9PWvPf+CZ/i0L4y1nQ5D/AMflqJVBGOY2x+eH&#10;/Svbv2p/Arf2CswX5GH6V7eGqOVv62Pw3izCuhmFTs3f7/8AgniafEvxJdwRyK7bWXIIHUVn6x41&#10;1y+0+ZZL6SFWGz5WVck8Dk+9ekeJ9MsdQ/ZS1bULC2htdQt9EmKTRjDwyxxsCwPY5U18H+HfHmqf&#10;EH4cwtNc3zXFreLBLM8pkZ+epz9a7o021zvTWx8y5R53Hy/U+vF+M2ufCnwSJrjXrq3sbmTy96vG&#10;25+eOQfQ+1ec+I7u3s5LDWdau9Tkt/EkL3rfZlSRlJLDJVioYsQCeRgH8KveMfCWoaSumyWdjHea&#10;Fptv5KxvC08dxMNoZmPIDY5Pp+tcT8c/ilDFr9homqWNto0+m2kezYDtdGUEZGOMdKzoy51yv+v6&#10;0NlCCqXfV2My88Qaf4ksVKstpNZMI1t3mBkIx1xx+le++GrmHUvBsDAhzbtsJznHAr4I+NlxHL4o&#10;+0W0yyRNGu10YYJrKi8Xa74RcWq6nqFlIyiQJHctyCODwcVvLCqUVZ2Mp1+WUrI/Q7xNDEmp6S/y&#10;42uCM98ivVNCtUn+Emv8Da1qjc+xr8p2+M3izEefEWrbYuUJu3+X16mtLTP2jfiAum3ENv4r8RG2&#10;2YnWO8kKhf8Aa56fWj6q49f6uKtjOdJW2Vj9GPhCsX9v6ir7V8y0dcE+2a8P8Z/D/Vl1i8tUeaaz&#10;a5eQESAK2WJAIyOmSOlfItv8cfFouC0XijW1fGDsvZF498HpX234O1KTU/hrpFxJJJLLcWUMrMWy&#10;zkopJJ75zXN9V5Jrme/6C9rzxuuhzPirXdY0fw/FYxzRRQxReXKYw25lP8OSSABj8c1laH8VZtI8&#10;M/Z4reymmhfzpJZMuwOMZ6+mf1qT4u+I7OytJIZCkck0auzbNzEZ4B59q8Qvvihp+iXLQrLH5dwp&#10;HmOT8oI/u5PvXVDCxWyM5YhyXK9j0S1+MOr2umXFtZzJDB5r7hHGuSDWbocv2u1kzuG5lGT7uvsQ&#10;e/WvKtM8Rabq9tJNJYtNP5hxd29w8MyjsBztx9Vru/g9fTX2rCGPUb67heSPEVxDmRDuHR0OT09P&#10;yrolR5VzIinU95Jn0z8c9Vk0TwQvkTbVbTEjY+Zu6qOn7sD9KxP2RNx8Ou2N258E8Un7Wepmw0G3&#10;WVbhXFqo3lZxt4GeWYn9MVgfskfF3wza6ebKTV7OO88zIjkfYx9sNjP4V59PmdK6Omckqjuz6b0O&#10;Xyp7h1bovbr0rqNE8balpLfubmYL1xu6Vx2h6hDeLO8UisrLwynOeK2bSXIwvp9Kz1Q9z0/w78a7&#10;i3iUXUMMw6crzXY6L8XtJv2USxtAx6kdK8PtpML/AE9KtQvg5HGPelKz3Js9kfSOmavp2qDMN5Cz&#10;HopOD+VasVmsvqV9QK+abXU5rXmORlb0z3roNH+KGqaRJ8txIVUdCc1DSe5J9B21uANq5+tTi25w&#10;fTkk15Jof7Qc6H/SYVZR3rtfD/xp0XU9qzM0JPNHK7FHSNa8888Z6VXu7JZY2X5huBGQcH8/8K1t&#10;L1HSdYC+XdQnPvWkuhRuuU2uD/d54rPbWQ7nzR4w/YL8KeMNSkuLrWPG26Q7tv8Abssig5/6aBj+&#10;tYk/7BfhzwNpdxfaH/wmGsanbgPBaSeJZbNZznoZEA2+tfWDaFGPl29Kj/sJFJwvbNbOtO695/eE&#10;bJnyfd/Ez46WBW3sfhDp5ghARGk8QxzEgcDLZUk+55J6103w18ZfF7XNbt4de+GulaXYSOBLcrrs&#10;bNEvciMBix9sj619EjR8HG0du1PGmbF3bQPw60pVPJfd/wAESik7nLJojk/Kn51KugzOf9X711Sa&#10;f8nP8XtVLxNbalFoN0dHhs5tSVM2yXcjRws3+0VUnHfgfl1rLRjv2OQ1P4Q6P4gkaS90XSbyRurT&#10;2ccjH6kimWvwN8P2MbG00LRLOQA7ZIrCFGU46/d/nXC63qP7RK3DfZdB8A7R08uZz+rSqf0qbw9r&#10;H7QEM3matovw5t7OIbpZZ7qWLYo5JLIz4x9MVbpro0PmaM/X/wBlD4gapds1v8ZtetYy3yp/ZcAC&#10;DsB5ZQYH0pfDf7K3xC0i/jkn+NGvXEakZj/sq3bI+shf+Veiah+1J8O9GPl3njLw6s6gb0iulmCn&#10;vyueKh079qn4a6xdeVB418P+YTjEt0sXP/AsVp+/emtvT/gGalC+p01v4fVLdEeRpmVQrO2MucDk&#10;4GMn2GKX+xIwwyueeTWnaT2+pWcdxbyx3EEyho5Y2DI6noQQcEH1FO8hVHT6VjqlqUZcekIr42jp&#10;irVvpiBuF4/WuD+K/wCzPZ/FzVmvJ/FHjTSWZQph0/VPJt1AGOI9pA/CuJtv+CfdnazB4/iJ8RE2&#10;n+DU1U/ntqrQa1v93/BBxaelj3xbRcfdH+FOa1AH3dvfpXll3/a37MvhuODSdL8ffEprk73kub+O&#10;drbHG3kBgD1wqEe4rjrz9tjxpbSbZPgn4zA6Hb5rH9IKXJfZr71+VwjdaHxZ/wAF7viy2ofGLwz4&#10;OjZfI0PTvtkw4yJZ2PB/4AiH/gVfNn7GeuL4K0b4oeKPLzPo3haW1tmPHly3UiQhh77S9aH/AAUl&#10;+JV98Wv2tPE2raro95oNy5hj+w3eRNbKkSKobIGM4z0HWvK/A3xWtvBnwp8aeH2hnkvPFBsxHOGA&#10;WJYZGdgR75XH0r1o07UIw9Pxab/U55WVTU4nV9T+13qnLfM245OauX7WsaxW1ncQ3IxmaVItoZs9&#10;ATyQPU4FYc6efMfmX5lODmp9ODWMiYZflIyR3roer1MT6X+Aljo3wL+AusfE3UrdbrWJrhtE8MQS&#10;j93HdmMNNeMP4vJVlCDpvcE/dFfP/jb4ial4ovpLi6vLi4nkwGlkkLOfqx5r0r9oz4l2mofCL4a+&#10;F9JvoLq20bSpLu8EXJS8uJWeUN7hQi4/2a8PkdnxwxZjisYx1blvr+Dsv8/maSeiSPS/CP7S/irw&#10;f4Qk0Gx1STTbO4yJpbONILqZT1Vp1USMp4+Utj2rmJnt9Rbd9pYyO25vNOSc+/eufXO/a7bcHC5p&#10;6xtH0yvPINabE8z6mzJbtCwX5WBPUUiXkglZUU9MLz+FVrBHRh3fPQdSa9q/Z4/ZS1z4p6lHOLGS&#10;O0U53uuF/X+VRKSgrh5H0V/wSu8d6N+z22parq/hTxVquta0i28M1pphnit4OpwQQ2WbrgdFFfof&#10;qfxw8N6R4bh1O7SSzhlUELK3lPHnn5g33SO4Jr5++AfwL/4QbRbe2yXKABiB7V3PxI/Zj8PfGfTI&#10;oNdt7+RI12qIL2SIYznlQdp+pBNeNipe01jo++9vk3Y78HKEJr2iuuq2v8zp9M/aa8K63Lts9Us5&#10;mYnASTdj8QK1n+Jmnm3U/a4dz848xV/wrwWL/glh8PYo2+z3XiyxHpb6nsH/AKBXRaN+wPp/hyBU&#10;0vxf4utWj6CWaGf890ef1r4nMcjxdf3liJPyat+X+R+l5XxJlNCS5cKo+a1f3tXPSbrxsLhW2TRq&#10;mCcqv9cVizfFmMjbHNHLtPRACce5xgfrXPXX7JHiBJC0PjL7V0AF3YlsD0+WRR+lU739mfxrbI3l&#10;32h32OibpLZD+AVvbqa+RrcL4yD0Vz7vDcZZZNayafnc6W8+J8eoKwjmhMgBxFnJx9VGPzrmJviO&#10;tnqyvJGq7SCoQjfEexLVhar8EPiFaRbTpljdBf4be7Ea5/4EoJ/GuK8VfDn4lW1vtg8JyTL3X7bE&#10;gP4DOaxjkWNi1aLT9T0/9YcrmveqRfqe7S/G+PxHCsNxqEk/G0LHI3P8h+NQxXuk3U+Q8PnD1ZZG&#10;x3z1NfJms+C/jBY3u628H3Vt2aQXqupHoVX/AOvXQ+A/HviHwxf2uj69pOr21zeSYmuntWht4xj7&#10;ocgfL7nqTXRislx796o3L53/AFZz4fNssSawzSW2it+Gh9B6n4kt3dltSvlvlRj5c8ckDIrx7xJ4&#10;jfRvGN1583lrGAY8gKFB/l0rgfiT8eNe8G6glrb6RdRwy/JHIMu7r6jHTPrVDRPiDH4405U1Hw5q&#10;k0mGTZJC3P0IHHr1rlo5XiZJTjBnd/aWFhLknNHe614j0jxQ32HUL0rY3StDLHGeTng4btXKyfsh&#10;eDdXnb7Hda1aqwyGFyrD6cqTRpHwvtY7oSWum65Y5wQjpu5/E5r1Lwj4LurjazzTWVrGoCpIP3jH&#10;uTX2nDv1uE1RjFxje7bVuh+Z8aSy2vB4jnUp2tFJ+e547e/sQaSCxh8Ta3H3/hbn8AKz739iyFP9&#10;X4n1lsnjcg4/WvpeTSrO3UZlZj0z6mqV5FblWxt6dz1r77mkfk8rbs+ZL/8AYzmBVV8SagMdiv8A&#10;9esq+/YsjkRvM128bjH3Bk/nX0/PZxg7vlx9Kgk06Fic5PqMVt7SW12Z6bHyFrf7D8M2durXR2r1&#10;KLXPaj+xEyHIumlXHG7Of0r7TbQ7fndH0wT05+tMbSbVVb92OvJx1qoyqbXJ3R8YaX+yzfeGoMWn&#10;lru5JAILfWrafB7xVaS7oxN8oH3D0r6/Ok2pAKwr81Mk06NTjy1zn0pqUu4Wj1PmHwZpnjTwxqyz&#10;b775Tx8xwa9i8K/GLxlpyKr/AGzK8cN1/WuyurNQflVdo6cVVeyCg7h9KXNfUN0a+g/tDeKIVHmJ&#10;PhQOXYc/zrq9J/aS1hWHnQx9OpOa89+xYH3e1TwW/H90Y9Knl05mtR813Y9dsP2lJmjzJCoIznA6&#10;1Of2m7qP7kP5mvJIYBjbnb+FTkfdX73XvVcsb6ILvoemy/tLaw3MaqB6mqNz+0T4hmBxOieu0V5+&#10;pC9QfoB+NPBLjv6cUtG9CrtKyZ1l18ZfEF8WJvph2yDWfceO9WuRmTULhsnrvOKxWBBwM9OlAKuM&#10;8jB6dcmp2Wgj2cafIWAC/eGcipV0qUsPlx6V0UekyI6lowvUYMi/41bGkuR0t1+sv+Arj5rbnYvI&#10;5dNGcnjtU8ehH5hnBI6etdQujqpy09up6cKzf4U82Ma9ZQ3HIEe0fnmnzu+i0JjHldkc0ugt79ev&#10;rUsWhZ6jd610i2MZP3pVGPQUq2UWPmMh+r4xWbqS2KaMCLw/86/K3oQRU0fhxQA2Oh7it5bSNDkq&#10;/TjLHBpVMcqf6mNuc8j/AOvVOTbuFkYiaFtPzBfTNTDSYU4yo+prYjCjI8uEe+wH+dSNOY+m0egA&#10;AzRzO+iDlWxjRaRHAMHA5zwPyqdNJV8bVYnHZDzWpFcTI23zH56DPSjzZJD8zMfU5qY3toO19j4N&#10;/wCCk/h5dH+L+m3fltGL7Tl5K4yUdh/LFfN93M62Mw3Dg5I5HFfYn/BVDRc2vhLUAu757i2LY6ZC&#10;MP618eum+zl3bRujz1715eKlaaff8en9eh+98G1va5RT7q6+5s7v9i/x9b/D39qjwbc33mtpdxqU&#10;dreKsnl7o5f3ZyecAFgT9O3Wv1r8J6T4V+Jfhm+TXdJ0uL7HdXFrJDNIzIoDnaSWbsCMV+H8+oTa&#10;Pq9tcQSbZ1lR0YHlWBGD+YzX0domqa/4huvP1bVtUvP7QUyzIp2+Y5OScv1JB64r0MJKDpLm/r+r&#10;nw3H1CHtoS2dn+DX+bPbP2itPj+D9/4h8Om5t4fDeoafcm38po9gDBtwJGeWHHP972rmf2NP2S/A&#10;fjXwF5mi/DnxNqlubb7ZJqF5qjR2t3cBtrJGqRkAggcMwOD6V4T8PrG60L4/3ejRxyeTqR228F+5&#10;3BicgbgMc/TFe/eCNO1jUNUuvDdvcQ2i2JM0sUErrCCSAcDOCckZ4r0qsl8C2dne/wCh+cU17vN1&#10;sV/if+zdN8PNVvvJkuIdTnYyzQv8gQH/AJZr7YwMnIIOcGvj79uy6m1/4k6bqS6fLYLJpcUTxsv3&#10;WR3TrgdlU9O9fpZF4QtX0uG3nUyNGgXzCcufUk+9ch45+A1j4osHt7i1s9St5Af3VwgYj6Z/+tSo&#10;1FCd2Z1LzVn0Z+Slrpp1WK4343W0RlAI+9gjj9a5LULj7PrA+VcsSPcCv0A+L3/BPrSb4zSaHJca&#10;HeyH/UykmAjuAeoH518j/H/9lnxN8Fb+3uNSjhks7h2EUtuxkU49cDI/EV30asW7IxnFnmT6p5iS&#10;7174GT1FLb66+nRzRwtNClxH+9COVWUeh9aJ9GmieRSyDzORz0qsdOZZtpkjyE2ferb1Mx0GprEy&#10;+XHt3Lnr6V6HZfGTxZN8Nrto/EGpRxaeIYIYo5dqqmCMcegAFecjTpEI+ZeFIJzXa+H/AAJqzfDi&#10;/KWqSWtyEcTeYuAFJ7ZzUTkkte6HGLaZy2seN9V1+fdd395cNgAmSUtx+JrKaYucs7f3c1J9mQy7&#10;dzf3enBNel+Ef2eY9d0O21Ge+k8u4TeI0Tke2f8A61bxi5PQhtJFH4WW8c/h6XcDxLXrXwA0r7R4&#10;1hjEZfzJUXATeTz2AIrDs/A9v4btPs9rGVjUnqcsxP8AkV3X7PGkiTx/YoyrzOmSwjIH/fZC/iam&#10;vFxpSv2NMPaVRHZft53P9nWdvbhEhfYoI8lFYcDsHJrx/wCFthZ6zpGNQ0+1vucEyINwx6N1r0z9&#10;v25jbxBHaqsZj6ZXyMcHsI+PyNef/CqLbp+0HCg8e1VlcUoRuY4y3M2dt4f0mbw+TJofiDW9DbPy&#10;xCXz4B7bWrvPDXx98deDlVbiPT/FFuo/1kLfZ7j/AL5PB/SuJs4yye2euOtXLNDPd+Xb7pJI03Mi&#10;ZZgPXHX8a9WrhaMleSOWnVqp+4ezeGf22PDk062+tR3+gXLEKVvYCE/B1yuPqRXq3hn4laP4rtFl&#10;03UrO7jbo0UqsPzBr5SWaSRTDOqzIeCkyhgfzqkPBGkm5Fxaw3Wi3W7/AF2nzNC2fXA4NcFbJYWv&#10;Sl951Rx0l8SPt63uVflSp9QDxVgnpyAT1r4+0Px74/8ABv8AyC/ElnrkIHy22qRbZD9HXH612mi/&#10;trahoDqnizwrqNgoADXNoftMJ/Ec4/CvNq5bXgr7+nkdEcZSatsfSSv07ZyMf4VLFKwPG4c4+lea&#10;+Af2nfBvj0KthrVm0zdYJHEco/4C2D+ld5a6rFdorRSq27ng158oSi+WSOjmvszodL166sHXyZpI&#10;yvo1dPoXxt1jQ5B/pBdegB71w8Um4j688dKmST/ECs4y0sG2jPbvDv7UbKirfW6vzgnHWu40L44e&#10;HteVVeT7PIx6ZzXy9G2ct2HOafHcNGchuKfuN3YWPsSy1LT9TGbW8t5Nw6E7TVltPkWP/Vkr6qet&#10;fIem+Kb7S23Q3EkZXnAaus8O/tCa3oe3NwZAuPlNJU09UGp9F+UyA/LxnvQI8nuRjtXl+g/tVrch&#10;Vv7VW6ZOB+Ndlonxq8NeIAv+kfZpG/2uP1qXTlshdDeePaOOKiu9Oj1CzkgnhjngmXZJG67kdTwQ&#10;QeCPartlPYanGptbyCTPOC201YfTZFOdhx3Yc8VEummpe7PLNV/ZS+HOszmSbwZoBkY8lLUR5/75&#10;xVS1/ZE+GenzLJF4I8Psy9DLaiYfk+a9YMSg9GIx+FQtCGHQ88/Wmm9kJOR89/EHS/jpp1w1r4Sg&#10;8A2ekwfJaxQqwaOMfdBDgKOOyjFcrZx/tQJdDdH4NZO4nMe3/wAcOfyr6rMK9SPm7UixZX6HAq41&#10;JLa33EnD/CmLxhL4Z/4rOPQY9U38DSWlaIp2z5gB3demRXUC1OewzWgkKkj6U77PuXoD3pT3u2PT&#10;YzfKbZwP1rP1Z5oYmCqzH0xXTC1VvXmiWyTZurPRaBboflT/AMFDP+Cc198TfiPrnjTSbrWW1TWJ&#10;fPktfsayxAgAYVgQQMAdjXwz4g/Yz+KGhXLpJ4P1uZYycMluWB98V/Q7rGhR3Mrfux83qOBWRP4K&#10;t52OYF55+7XXDGTirMmVOLep/Orf/ADxtpC5uPCXiCPaOSbCT/4msW78E6vpBb7RpeoQBTz5ls6/&#10;zHvX9HZ+HVvMDttV9z5dQTfB61uQzTWNu4P/AD0jXn861+vSXQhUY9T+b97aQfL5ckcnoRioX0iU&#10;kcje36Gv6MNR/Z68KXSn7ZpPhx+ORLbxMD+YrDuf2b/hfbS+dNoXgpZl5D/2bAzA+x21Kxzt8P4/&#10;8AXskup+AfhP4VeIPGWoRwaZpd/qDscfuYGf9QMV7Z8Ov+Ca/wARfGbxyTaPeWMLEcNEVb8z0r9p&#10;IYPAvhyERxXVnBGvRYIQqj8BioZ/iP4H035vOmmxyNuBRLF1HtEPZR7nwD8Bf+CVDeGbm3udVs4Z&#10;ZIyCfMcMT+lfXXgn9nq30CyhhWOOGOMcJEmFruLj4/eE9OGYbGSY5xyxrNuv2rLG3GLbR4M9AXGT&#10;XPOU5aspWibmjeAI7KIBYduB1roLfwqzJ8sTfgOK8xvf2vNSI/0W0toecfKg/wAKxb/9qbxJeFtt&#10;z5eT29Kn2be5pGR7gnhGfH+ok2/7uKG0HygPMeGNc5O5wK+ctQ+OPiC+3FtQm9iG61jXfj/Vr9T5&#10;l7cNk9N9UqOurF7Sx9QTPp9iP319ZqB1+fPNZ19410GyHz38RPT5f/118wTa7dzg7p5GYnuxIqE3&#10;EjDlzyeho+rxZoq0lsz6Ivvi94dtBxN5n0IrD1H476KpPlws7fnXh7liD69frTWbcDn0NTHD07ao&#10;UsTU6s9U1D472sm7y7NeOQStc/rHxc/tKNlksbdk6EMoIx+VcSq49V6YFNYbVO0/L6itlRp9Yon2&#10;9XpJ/eVvE9pYXFvczf2fboQpdcDhGx1Hp+FT6Zeq+l27LHGpZAeF6GqmvSiLR7k7uNhFP0rnTYRx&#10;9wD9KUcPBLmikvkKWIqzfvSbL0+oTzKMyH6e1V57uaSPlm9xntTZGxnaxC+/Smhh78nnjpWvKrmX&#10;N0Aku33uvQVGOM/rjvTpX+bG76ewprsB07YqubqTe7Ec/j7nv9Kax3FeTk/rS79q87fbmo7i+jhP&#10;zOoCn1o3d0DsDEN227ePpUfUZ4PrVG98WabpiN9ovrWFVzuLyBf51zetftE+C9Dyt14m0aNl6r9q&#10;Qn9DWnI2/dDRLU64odvdu1QyjDdDn2715bqf7bfw9sXZY9Za8bPS2geT9QMVzt7+3hocjt/Z+h+I&#10;9Q9Ctr5aj8WIqo0aj+yyfaRjuz2yaHJPI4H1quYM844XrXgV/wDtn67d7l07wPc9ODc3ax4H5f1r&#10;Iuv2mviRqDYg0rw7pyY6ySNMw/IiuhYGvJbGarQva59J7eCfx4p6hV5JFfK918UPiVqyfvvE2n2S&#10;9xbWQb9WzWVdN4m1iP8A07xt4im5+ZYZBbj/AMdrb+yqz0Mniqa1R9dm9t7cKzTRR8Y5cCsnVfin&#10;4b0ZmN5rel2+3GfMuUXHX3r5Lm8AWV4y/brrWNQLDn7TfO4/Kpbf4c6DbMrR6Tas3TLgv/M1vHJ5&#10;295ieMi9kfRWpftX+A9JVgfEFjMynnyCZc/98iucvf24/CcbFbO21zUm5C/Z7F/m/E4ryqDT7WyI&#10;ENnaQ4wFKwqP6VaeaRSy7vwFdCymCdmzOWMa6Hc3P7Z95dnbp3grXJeM7rhkhH8zWZeftR+PL5G+&#10;x+G9HseeDc33mH8lArlvmkbduO7nk80HkjGOeT61ccsodET9anfQ/VB4GYjr1q3EvQc4A/WoGBMa&#10;t/dYexqdSqfT2HNfFtW0PoFJ9R6Bio+v4mlKZT+H3pI3DZXpg9qe53/KNuMfnRJq7uCbe45Bkfw4&#10;6jmlAwf0+tQpIsa/Mw4/Sl+0oU5denY9aOZ7B1LKOGUMPXilB8x/m696rJeIh+VjxwcA1NGzP92G&#10;RuecIetTKSKvpdEu7PHTFPBDtzzt5FRGOYqf9HmB6/Ngf1pVhuFG7bGueu6Uf0zVcyYuZoc23zMf&#10;xY/KpNu4DFQ+VMG4+z7gOd0h/wAKkgtpnAxJDz0Khm/wqOumo+uh88/8FLvDjat8AI7xF+bS9Qjk&#10;Y/3VYMh/UrXwFGDPuTc3z5GfTPNfqV+1V4ITxP8AAHxRp0tx5lw1g8yQRxDdujxIM88cr06+1flj&#10;A3k3JUjBX26YNcWNjHSS/pf1c/X/AA5xSlg6lD+WX4Nf5pmVrcWJo2HDK/IJ5zmvr74TasthottL&#10;GqY4LkP8pyOclWRfwMhPrXyfrth5k8Y+XdIw2nHHPFfUPg9lttNsWMg2yW8flMSNzfKOmS7n6IoH&#10;PrWmE1hd/wBbHBx/FqpSb8/xOM/aIt28K/FHRPENr5bFZULMmG5DccjcP1P1r6m+HPgPTLDVpvEl&#10;j5itrkKyshzgFtpJweRnC14f+0P4f/4S74a/aJCTdWo3KZWIYke0ku4/98gegr0v9jrxz/wmHwcs&#10;Yzt87TiYG46gcg/dA9uM/WvUhK9OM+2n+R+V1IuMpR/rzPWV3EdM7aN2G4/WhG+n0zR99f8AapXW&#10;yMbDL2xh1GDbPEsi9DuXP5Vynir4O6d4ispIxHFJHKOYbhPMjb8x/jXXKckf1p2NrU9UrDa1Piv4&#10;1/8ABNbRdbea4s1k0OdmLB4U3wkk9MZ4HsK8c/4deak+oyeZ4ksvLJyrCFsn6jPHb86/U/wl4M/4&#10;Srzmuru103TbVC9zeXR2xRKOufX6d+nUgV4v8Uvjx8J/CPiiSx0jT9a8cakp27bctaWzt3+RP3jD&#10;3DL9BVfWqmyb07f5v/MfsVuz498O/wDBKK31aFkbxlbRzsRtEkJGPX/Oa9G0b/gmdfaHoMelyeML&#10;OewUYkVYEjYDPO5nboOua9auPjJ4su4Wk0P4P+H9Ngxwb+0a6K++blmNbPgbVPjn48fbpP8Awg/h&#10;uRhtUKltaMv0Eak1Ma1WT01Xr/wP1NJUorT+vzPmDxZ/wTp0XwjfrDotjN4ukkwG8iN7hkPsI/8A&#10;Cr+jfsPfERNKjtbHwL4gt7e3G2P7RZvboB7mQAfnX1lqn7O37ROs2p/tX4nWsMZ6x2txPJj/AMdU&#10;V5X48/ZY8e2YZr/xfrGoMOeGcA/mxr0o4jER+BL7m/1RyzpUbat/18meVL/wT98fXZzdr4Y0tOjf&#10;bfENjDj/AID527jHTGa3Phx+yvafCvxJb32tfEj4dWv2WUO8MeoSzycdvktpF/XFcf40+DuuaLcs&#10;Lg3N0FJzvc5PrzVH4deB7e98T2P26z3wyXWyRJQxVsbTjKq3rWNaVecXzv7l/wAOaUFTUlyrX5ne&#10;fH74XfCb4seI/tmsfFi8hCciHTNEa8H4M7wj/wAdH0rl9O0H4F+A7Ro7bVfiB4hZf4ltrawB/My/&#10;zrzX9sKzj8K+P2tdJjTToGf/AFcLOB1/2gD+lYvw/wB1zZ5k3M27ncf8a6MLh60lG02l/XaxjWrR&#10;TacUeqan8Ufh5CGGleFfEkhXj/TdUVx3/uRJVn4cfFpvB3jC31PR/CK2NzdxPaC6kln2mJ1ZHUFj&#10;tOQTzjIrlLHyopY/MVpI1OWHTePT8fWtbXP2iZvCthNb6Tp8dha+a00FsxFzszxglhn8KrH4ecLU&#10;03K/du35hha0ZXk9Ldv+GLn217mP7S8bLu5JP3a5X4v+ObzwX4Mn1DT7drmZGC/KpZYs8liB7Cti&#10;T9oW81zQdKt9Q0mC3uFV2JtLURyXO5zgy4ADcDA68cVxXjz4laxrt5r0lxb+TZ3iDKLbeVGSvI2q&#10;AAMc8DgA11fXqko2Udev/A0OeWGjF6su/Ar4sf8ACytJkaeSP7ZBjeFXAwenH4V6LBqE0C/LMzLj&#10;5lz2r50/ZXSR/FWqXSwCC3ZAm1Rxnd/hmvoCGZdu3cu0dDivVw1RyheW5x1laQms+GtF8UJ/xMNJ&#10;tZGJ/wBbEPLk+uRT9F0jWPCUqt4b8Z6xp23pa3p+0QD2wc4H0qYSsyrk/SjHIBPX271q4wkvfSM4&#10;ykn7rsddoX7TfxG8FKp1bQbTxDarw0+my7ZCPXYc/wAxXceD/wBu7wfrUy22pTXGg3jHBi1CFocH&#10;/ePy/rXjtteyWbfu5PLYYOVqSXxDa68rW2oQafqigfMk0au359RXnVcpoT1Wj8jqhjKq0eqPrrw7&#10;490rxNaxzWd9b3Ecg3K0cgZT+VbSTI20q35HpXw/H8N/DsVwLjR7jWPCt238en3DCP8AFc/pXTaH&#10;40+KHgsr/Z2vaP4ttl/5ZXQ+z3BH1GBn8686tktWLvBpnXTxsHpJH2AnzD096Ek5+bmvmvRf27p/&#10;DxWHxh4X1jQyODOsXnwf99Lz+leqeAv2kPCPxFhU6brWnzu3VBIA4P8AunBH4ivMqYSrSu5ROmFa&#10;EnaLPQ9+Bx29sVIk7RD7zAdciqNrqsN2itHIkmeRg5qeIibv0rC3yK2Vza0rxhqGkOphupo9vcMa&#10;67w5+0Zr2iMu6ZplX+9XnYO3vg4oZv8AvrrRe+m4KOp9A+Hf2rYbhlXULVG/2gP612+h/Frw34iV&#10;WW4Nuze+RXySsuV2qTmpFvJLc7lZh9KjlV9UPXofZ0FrbainmWt7bzx4zndVPUL600x9txeWkLDs&#10;ZQcflXyLcfEjVtAsi1vfTJ24biuTvPHmrahMzzX1xIWJJy3T2p8qXoJn2ldfEPQLDd5mqwdOQuTW&#10;TffH3wvp5Ob5n2nGFAr4zn1i4mLbriQsRzzVcXbsOW3MR3PFDpp6kqUnqfXd9+1l4Zs1Pl+dKegy&#10;cE1gaj+2lp8crC3sN6+pOa+YxK3B9+xppfPze/5VUYLqEZO1z6C1D9s+Rxtg0+FST3XOPzrDvf2w&#10;9blz5aQx+mFAz+VeN87s55z6UpYAH5s9Dx3o5Y2ukHqekar+034mvlP+lMintntWHf8Axo8QXz/N&#10;qE3zehrkicv65FG7Dg/ePbPenfS4n5mveeO9UvCd15MeP755qk2tXU/LzSsO/wA1VEP7w53fjS7w&#10;qH6/nT9oLTqSPfSPIdxJ79f6UhdifrUe4NxnGf8AGkLe4YHuetG2kh6bkm4uOu3ceRTScqd3Y9M0&#10;nmgbe3vupjzKqH5lo6i9SQHI/wAO1Abhee/XHWqsuoRwqcyRr+NU7rxbY2Q/e3UK+5fFEdbKKD8D&#10;UDLGD+lIPlB6VxmsftBeEdBLC717SYNo5D3KA8fjXI6z+3B8O9J3f8VBb3DLnAgVpc/98g1pGEm9&#10;n9xPMj2Bn3LxyWNDnJ7sQcCvnvUP+ChPhVGYWOn67qPoYbIgN/30RWPdft36xqH/ACC/AusTKT8r&#10;XEiwr+PWuiODrS+GJPtoLdn004+UHj5ufWm+ZtPy4218q3n7VHxK1bc1p4e0jTt3/PxcGTb+WKx7&#10;/wCKfxa1eNml1/RtNVu1vbbyPoWzW0ctxL0aM/rVM+vjdKi5LD8xVefWra3G6S4ij28klhXxfeQ+&#10;M9WZvt/xA1hgx5W2VYgPpgVnzfDCG+YnUNc8Rai2efOvXwefTP1rop5PUes2YyxkOh9WfEv41+Gf&#10;DOjzLea1p8DSYRVMwLE59M1kXP7XPgDQtNj87xFp7FV5EZMh/wDHa+brf4TeG7Vvl01ZT/elcuf1&#10;NaNr4U0iw2+Tptmv1iGcV0/2PF2cmzN417pHr+oft+eB4QxtW1W+PQeTZOd30yKxbz9vdZ/+Qd4O&#10;8QXPHBdFiH8zXCtCtsP3cUKdsiMLx+VOaRh8u/61rHJ6L3dyZYyb0R0Go/tj+Ob9f9A8H2lruOFa&#10;5u84+oAFY+oftBfFjW2+WTw3pi9tkbSMv5nFUxHz8w78g0hVmGQduB15rqWW4daJamEsVU6Mrah4&#10;o+I2sFvtXjyaEZwRaWyR/risq78I6pq5zqXi7xLfZOCGvHUH2wDW7t2D72eOR60Hkju0ff05reGF&#10;pRWiI9tN6s5f/hUGiyNuuI7q8bBwZ7hnz+Zq9a/D/RNOG2HS7MHHH7sGtcqWT9OvWk5Kv8zev0q/&#10;ZxvsTzN9SvDpsFuNsUEMPsiBakEquNqrt2ntwDUiL8i/MB2z6GmqQrjG1ivc1potSbvYjb73XnsT&#10;3puzHcnB9elSS7g3HTHaiNfL47Y9aE9NCfQaw4IwPWmqPMUHbtPcYH86kwIztOF9eabtYK2V7cAG&#10;q32K6jHVRjjsCMDOKWSFiF2ng1IRuJVfmwM49aaW3Kq4KsOCoqXfZMctyNU44+UjvjrTsZVuR9Gp&#10;+3HfblemKBHuxye+B3NHTUVntYYDsHVs9cdqaXzg4+pHanKwA+62PbnFKr87emTyD2qdEO/Loz9V&#10;haqiEm4ZuM8R7c/jmpIreADlrhyvoQP6UnWIt0BHaiI7W46/SvzTV3Prt9ycLboeI5CP9qTP+FGI&#10;tw/cR7sdyWpgwRuP6HFSrtWTp0yKcYr4mG6ux8e1QQscHXOSgJ/OpknZAPujnsAP6VCpQs230H4U&#10;4Pkdd2ePShXSv0FzN6E5nYucMfqDTFX947bzwc8U3PPRR396dFN+/Zc5Y4LDNOOmxMb9R23cOrZx&#10;kZPWgQnH079KcR8348YpSrM+3O4kinq9A5kJbW7STYG0fLk5PQdyfam3esMo8qyJXs0/Qn2X0H6/&#10;Sqet6zHC7WsP3RjzX/vkdvoKyxPdXmVjyiE5FV8IaS1L15p0M9pLHMVaOZCjAn7wPB/rX5P/ABP8&#10;KSeDvifrOl5/5B97LD17BiAa/VGTSZm5kuBjGDlq/Pj9v7wZ/wAIb+0NeXEePJ1SGO6DDvkbW/Hc&#10;p/OufEfC+b+rH33h/ivZ4+VGW0o/iv8AgXPGdbuPIELdTGc4HoDmvpn4Wav/AG78GNL1OFmka0le&#10;yuACy5AO5crGu5vlZQBu5INfL2sSefEjfr9a+i/+CfdyPGWg+MvC7hpjJbrfwJk/KUyrEYIJJDD8&#10;qwwXLbr/AFofUcdYWNTCOqt42f8An+DPQ/D1yuoWV1pczfZ/OUlEB8lpDjBHlxAyE/7zCua/ZZ1h&#10;vhn8ZNW8O3QaCPUHLQ+apjZjnIwDvdvqWAFX7K7m8I3+1i1okTGKUFvskTjuCFzJIPpWD8b9Fk8E&#10;a/pPi2xh+zQxMpZvLFpDKnHIbcJZE9sgnFenRvGTg9nt8tj8cra2qfI+siSyNj69acrYTG7caxfA&#10;/idPF3hay1CPcFuoRIS0ZjyT32nkA9Rnsa142I+bHPT2xWlpHNyu9iQuq9unSq2tapDoemTXMzbV&#10;jGevc8Afj/WrDnp+ded/tN65Jonw8iMbMrTX0Ubc9vmb/wBlqddkEUm0cZ8Y/iRrXxe8V6d8P9Bu&#10;pLWG4JlvrhTxFGuN8hHfAICg9SfevUfhn8JND+FmiLa6TZxxsB+9uGG64uG7s79SevsOwxXi/wCx&#10;1GNV+LPi6+lVpLiG1ggRjztDs7MB9do/Kvo4HC8HocZz1pcqXu/1sW73sVdbTfpUx56HHNcVPuil&#10;yp2HjDZxiu51T5tOmAx901wtyRIfr1pw7kXS3NjQf2kLvwHPDZ3WsmNZBmOO7iaSFgOoLDLKfwx7&#10;16Bp/wAcdH8R2SPqln9nhkOBdW7C4tif95c4+nUV8n/tEQeZ9jbkHa33SQRyK898PfEy98L3H+i3&#10;lxZ3CjBeNjhh6H1H1rb64oTUJO1zqpZbUxFJ1aKu09Uu3c+5vFvw30PxhpzTWMlndLIM5Qhvzr5/&#10;+KXwpXwLq+jyQwjc92xJVX5Hyf8APMhv/wBdcf4e/aM1CWSPfbQ/aCRsurSQ27derBflb8AD712n&#10;jvxpqHjTwfatqBW6exvE2fuwWIYc8cZ+71yP611SrRqQa9TiVGdOevRnyT+2famX44afDtaM3F0q&#10;BpPNUjLY58w54z3ryDxX8dLfwH4slsbCG31CCFtssinapP8Askcceteof8FL7CSw8R2sirNDuXKg&#10;xPGRxnOCzfzr5C3NI38WW9K0wcn7OMl2MK0YubXmfS/hD9oTQfEkYWWSSxkXAYTgBBnjr9a7ELDq&#10;F3DJGVZWGQ4O4HPvXN/scfsCaz8WPDq+LNZtZLXQZD/oUDja1+R/F/1zB7/xH2zXqHxF+FUfw5mV&#10;FYwTMMJGnQD6eld8Mys3zdDGWHaZkqgBwfl4xn0qHV9ptWj25yPThu1ZsPiO4sW2zxiRMfeHU4pu&#10;m+PtM16K7WKdY2t5PJkEny4b0yePyrtpYujNWuYyoSWpa8K6ZHYI3kqsfzZIVcfyrpIm2juM4Hsa&#10;y9CdUgUjac5AI54rWtwysrAb8EnkcH6iummrL3TH4pas2tL8H6pqWlpfWtm9xbsSoeNg/Ppgcj8q&#10;mi8D6vMu4WNwu087/wB3jv3x+lc3r3xr1S01C+XSdLi0WGZw0drpxl2qwHUbmdvzJo8N/HDx9/wh&#10;8dreTXl1bm5kmjtbhSyxkgAtjsTgflXjPMMTvyr7md0cLR2u/wADY8U+CtYg0bUFWNLa+Wza4gEp&#10;2lxtJBH06/QdK+Sfh/4j17wR47uLm8WRls5glw3UHLevfIzzX0brZ8aeO/EdreCHULh4YthCfNgY&#10;ICqBk4xx7Umtfsf/ABA8Y/D+1tdL8I6/f3mo3qvIIbCRjDGMnccD2/8AHqxljanNF1Wl+Fivq8V8&#10;Gp02nyLcoG67lB65q0jFGDcjnOc9K7PRv2RfiLpNjGt54Z1HTVVAN98FtQO2fnIqprXwi1DwyM31&#10;/odvu5ZRqUUhH1CMa9p5hh/51e3Rnn/Vai15WYtr4qvoIfL8xZYv+ecwDqc9sGs3VvBvhHxdKW1D&#10;QIbe4zn7Rp7eRIp9cDjNepeArrwivwp1vR9avtAvdWVHv9LubYGO4WRcboncj5k2g7VGMMc89K89&#10;ZbcrmJjjrnFVhsZDEJ2Wz6lVqMqLV3uQaD4c8SeEm3eE/iBeRqrZWz1lfOT2G7r7dq63TP2o/iN8&#10;P1/4qXwh/alqnBvdImEgYeuw/wCNcqDyec8cVYs9cutNnP2aaSMr1KtwRU1MvoVNWvuFDEVI7M9a&#10;8Eft2eB/FEogur5tIvCcGG/jMBB9MsMfka9X0Xxtpuu26y2t3b3EbcqUYMp+lfJXiXxHoeqWqp4l&#10;0nTb6OX5WlkgCsnplxyKx9M+Fnh1bv7R4T8Sa14XuPvFbe5863/Fc9OD1BrxqmW0XJxpT+TO+niJ&#10;pc01p5H3EsqvyHDBu+ahnm6bsn0OelfJmkeOfjF8Pl/0W40bxvZR91fyZ8f4/hXR+H/2+dP0+6S1&#10;8XaHrXhu4zgvcW5kjP8AwIdvfAriq5XiIa2uvI3p4mnPRM+gtflJ09uoFc40u7uOMHBPWs7Rvjp4&#10;Z8eaM0ulaxY3intHIrbfYjqPxrP1n4l6D4fiMl5qdjbp6vMq/wAzXD7N3tJaluSa3OgDAjOM57j9&#10;KC+T/e2815brn7YPw/8AD5YSeJNNkZeoilEmfwXNcnq//BQzwPbFltG1HUGPT7PZuc/mBWv1epJp&#10;xj+BPtIrdnvh+Vv9ninJIuWHzdeK+Zbv/goEb9Qul+D/ABFdf3C8Sxqf1NZd1+2H8Q9XU/2f4Jjt&#10;VY/K11d9PwAFbRwNeTSUdifrEI9T6ueUINpwqt39Ka9xHD95ufUGvkC++Nnxg1v+Pw/patxxukYf&#10;mf6VnXN98SNV/wCP7x4sIbkpaQKuPxxXTHKa+i0MHjacVofZdxq8FsmXmRcdcms7UfiHo+lwlptQ&#10;tYgDgl5QMfma+NbzwDf6w2dR8ZeJbrdyQtwVU/rVaL4HeGWkaS5j1C+b/ptck5rZZLUveUiHjI9E&#10;fVetftR+BtCG248SaTGw42i5Vm/IHNcnq37enw+01mWPVJLyTPSC2kkz+OMV4fZ/Dfwzpz/u9Dsi&#10;y8hnG4/rWpa2FnZcQ6dZQk8DZAvFdUMjitXIz+vPojvNQ/4KGaTO/wDxLPD3iTUGxldtptH6msm9&#10;/bb8Yaq3/Et8BXiqwwrXNyEwPpisIX0kXy7tq9Plwo/Ko5byRz/rM7uOSa3jk9BdzOWNqPUu3f7R&#10;Xxc1jPl6b4d0tDwPNmaRl9P4qyLvxl8VNYcrdeMdP09TyVtrYHH4kGrOwj5iD19ajL5U9z2z2ro/&#10;s2gtombxVTuY0/hrxFrTH+0/H/iGbd1WB/KH4bcVSl+Dei3BzfXet6k2eTcXjMG/OumDBVy3G336&#10;GnZVQO276YreNGmnpEzdSdtznbL4VeF9NbKaLBJt4Jdi+a2LXw/pdiMQabYwrngrEOP0qcldrbW/&#10;+vSleN3PvVRirbE7kiztAu5VRFHQIoGPwpn2mR/l8yTc3PXikOTyM+qikz5Yz9Tn3q+Xoid35CgM&#10;ync27PJpHbYn3hSS/MfxyQKGOSN23tzTX8zFpYYQAc89egPcUmADj6/LTm4bd9advVlw3zHPOaL3&#10;2CLshoO8H0xTWYKPx4wOlKDsJ28beMCmgKG6bsc8HpT1FKIqtjtn6d6JTlSMEN/WkO1ScD68dDil&#10;WJiu5mwe4J/nTvccrbDcKApbcu7pz+tNI/eejKfX/PpTlKyPwvTH4Ub+eo+U/l3pPRXQvXYYV+T5&#10;VxwSfWmkYk9Wz+dPllVf94jH1oKtIdvzfMeSaIPqT00Iyw/ujPTH5U2RfvdQGHpjFSsDv3bdwY9P&#10;Wm8lsdOc8Cnre7K5dLMY53IvT3OePWiT5Rz1Y8kU9tpHZefXrSZUfMTznjijqkTKVxku0nblcnvS&#10;RoQp54XJ69afsZA3XcOTjnikC8jGPm6VUv5R+aGkbhz97H6U1Y9pX5geep7U5pOqnaWUZPP5VGby&#10;GNTubKrz05NS5KK1Y4xb0Q9kw3yn601jhl7nrxXMa98Y/D3hq7EF1ef6RwAioxP06VHf/Fu0to/3&#10;dtNN3BPy9awliqS6o0jRm+h1mfkz8vzUgLAY/LPrXm1/8cJhBmGziTnjLZ5p3w5+Jeo+MfFMdvK0&#10;UduzfMEXk9T1rCWZUIq6ubRwtTZno0rrt6dRjOetQvdwxITI8cackksFxXhfjvx1qR1e6hS+uVhj&#10;kKqquRgZOK88m1i6v2ZpLi4kJPBdz61jLMo2skaLCcrtc/oXSNVGfu4HNELq8Qbco6g81ci0uxU/&#10;8eqsefvyu39asW9tb28eFt7RduQMRivieX3tD3oyXUzFuYt3+sQ+nOasxJ5v3EmY5x8sbHn64rSF&#10;26JwQv8AuqBRHPJ18xsd6q0mtQ6amfDZTmYr9nlyvPOB/OpxpFw6N8kaZ/vSrn+tW2bDZ4LNnPvS&#10;I2E5HT2rOOqsGxXXR5UHElt/30Tj8hSR6E/2pm+0IN3AwhIX9at7h+Q54FSrIVG3sDxiqknug5mQ&#10;/wBkqGO64fp/CgFV9WMek2u6NpHkkyi5YcDv0HpV4yfP/Fn0FY94y6rrm0cxw/Iue/qa1iluRfSx&#10;T07QI7uYMY2XByfmOK3rTRba2/5Yxt7uN1TWcAiQqFxhecVMDtH9fSo9292PZ3GpFHE/yxwr/uoO&#10;P0r42/4K4+BvtWheGfESqWa3aSwmb0Bw6D8w9fZedyDB9zXkP7dfgP8A4WD+zT4hhjXdcWEYv4uO&#10;hjOW/wDHN1TKKtZen4Hq5HjPq2PpVXsmr+j0f4M/K14vtFvIWGcAEY/z716b+xP8QV+HP7QmiyyP&#10;st76cWM+T8u2ZSnP0JB/CvL2k8qV04Xf09qd4Yvf7L8RRTcjDrh842kHhq8vD80J2f8AV9GfuebU&#10;Y4jDShvdW/A+3fi94UbQfEP2y2jkVJ+N9vEiPn2ck7VHHOKzdLsIviJ4MvtN8tXuII2aQ28YuJCP&#10;70s8nypj1UYrtmWH4wfCWw1CNY5pLu3WVQVB3Pjlee270PavLbXVJPCetQ3FwsLQWr7H+1fLapg4&#10;+SFfvfqD3Feto3zK1z8BUbSdCe60+42P2RvG48M6hqPhC+mgSa3lMkWJomznplxgySH/AGRgBRX0&#10;IjAj5c4/2jXzz498JXWp6jZ+JPD0l0dTgQssJZYZpo+C/l28RCwIe7uQNuSOhFexfCnxsnxA8KW9&#10;6rJ5ygJMoPRvmwQDzghS3TGGHNdG65kvU45xs9Tp1Zvb5u3pXmH7XEW/4XRsM/utQhP1zuH9a9Mz&#10;xgZJz1rzr9qa3ab4O3zKrbobiB//ACKoP86lXehMU7/cecfsWybPiX4wiJPz29rJ+RkHH519HIu1&#10;fXmvm39kiKey+M2ueZHJHHcaXGwdlIUssvTPTo1fSAbJ+Un8DUvb5L8kVK+wXo32cw/2CAM9eK4e&#10;4DAn7oWu4nO+FwW7YxjrXDSKfOYcdeBiiN+pJwnxk8HXXibTrd7X5jblt67trEHHT8q8Z1vRLmxn&#10;Pn243KMZYbW78579q+gPiPG1x4C1tVba7WM4BXjB2Hp9K/NH4W/tP+MvAMr2y339raTbsQLS+zNE&#10;oz0BzuXj+6RXVTo+0i12COIlSknFtPyPp3Q4PsOsDbu+ZsbWHJ5H+HWvoG00WbW/A2tQwxtI1rDH&#10;e4ALfKjYJIwV435yw9a+Z/gr8d/D/wAb9etdNitbjRtamB8qFz5tvKRyQrdQeCcEV9S6DqMvhTU7&#10;a6EccmwbJI2GVlQqVZe/VSRnqM561lToxpSUTor4ipX9+o7vb7j5I/4KGeGW1/wxperWNrHLbqip&#10;JJDHFsQ+hMTFQc54OD7V8ufs/eGbfWvjf4YsdSszdWNxqcMc0TA7ZV3jIJ9DX3r8ddPsdG1aWLb/&#10;AGlpcgEyRSYaa3B6gry20NkAkkHHQHkcv8JNN0Xxd8VND0nRfCdrcaxd3YKywI0ZQhSfM6gBV6nP&#10;Hy56HFb063JBwW3QxnR5p+07s+r7n4sx+HfA0iw2MUbWUCpbwwxhY0AACgAYAA44HYV4NN8G/HXx&#10;81uS40nw7rWtXF0+d1vbOyfgcYAr6k8aeKfhv+yh4YX+1re38XeLJEz5M2fsdme2V7nvz0491Hz/&#10;APEH9vz4hfECJobC4uNL01vuW9qBb24HbCgAfkK4PrE2rR27/wDA/wAzR0op3bKsX/BLP4r6jGG1&#10;DT9D8Or1/wCJtrFvbsB/ulif0rm7f/gkbLZWuqr4i+K3w+0cX9wJgYZZr1oxjvsXBPHrXh/xa/bQ&#10;8WaB4nuNNuzqFxIMHfJcuUkyOMYx64rlJf2gPEGrWuoPKsdvJZojYOX5YZOc81v7Kvyc3Nvbp5+d&#10;yfaUt0rn1r4O/YI+E/wvP/E0+PuqagqY3RaTpC7D/wB/pP6V3EWmfs4eE7dVku/HXiTHUmSK03H/&#10;AICjV+b+o/HTxHdq+3UDHt6+UoWsDVfiNr18D5mrXzLjp5h54rojSxPWo/v/AMrGUqtPpFfcfp3d&#10;/H/4D+E1P9l/C2S6kUDD6rq0k2cewZB+lZ8n7fujaGn/ABTfwx8A6ay8KxsRdN/4/vr8zfh5qF5r&#10;Xja1ie4uZWkmCjdITgnNfVHgPTpoPAYjkZW1C1RiQZPn9uO/4VMqMVLlrSbv5t/m2XGpKSvBWPdL&#10;/wD4KRfE67YJpZ0vR1Y4VdP0qO3I/FVWuZ+Jf7VHxkFzHa654q8RZuo/NEYveNpJA4DNjoeK8X0P&#10;4qwp4u0XT763lWbUrpYFZB8obeBjH49a9E+O3iS31j4pXVulxC0trEEMW4blBJZcjr0au+hgcPzq&#10;MHfe+i6fI55Yqqk3IwLvxB4l8TuXutXvGyMnfcsxP1xiqcnhF7n5prySTd1zn+pq7Yt5ca7ecjp6&#10;VcEmV5Bb6d69mngKOmh51TFSk7XOb0zSLPQb25aWOWZzGVt0Azl24yT2A611WmTssC5+XC8gmsu4&#10;iV79Pl4zkkVetT5bba1w2GjScnDqKtWc7X6GqJfOAI49CKUnK9fbNVUfYpz93065p3m4Uevua643&#10;vY5dyDWL9bLCtCtwjDnnBH9DWZBpGl6rcRm2aa0uMlw0f7ts/wC8vB/WtHWIftUirttJGxkrJwx/&#10;3T1FLpc8WjMVeG4jVjx/GiHr1HP518liJN15201PoqMUqUfQ0o9auNOm27ZmRTw8Zyw/Ln9K1YPi&#10;A17A1vdm3vo1HzQ3MYlx+eSK5bRLbZeyzQXCzQsDuYvuL55zxwD+HNQx3kklpNJKEuts7eUDjdtx&#10;kAEd+2aVPE1oP3JfIznh4S+JGh4m8BeBdVtZLmTQ5NLvm5WbTrgxBvqK4O4+EXhUzNJJp9zelTx9&#10;ouWcj9a7DW41tLPaGcL7ktz/AIVkqQT/AHuOmK+iwtT21JTqJXPJxEfZ1XGN7FGx8D+HbEr9l0PT&#10;1ZTjLR7sVoWjQ2Tlbe1toecYSED+lNUMozj5uuaE4/2fYH2rq5ehy36ki3868M231C8c0huJHJ3P&#10;J6YNMGGySMYHSgL8xz35PtT8ilZbDkOV+9nPzA01HbqcKehxRuJXhh19OlEfO4tu6DnFLlsyG2xW&#10;HzY9v4eTRGmwHdu9+aQrkK3QEYpwIDfy9j7ULUce7Y1iVk7evNKqMTzjP6fnSK2EJ6HqcjkYoQ4/&#10;jI9h6U0+gLXYcJM/xY7GjGR3455PNMYblZffNPDgEcH8qejVir2VgLbl3Fu/5VHKFwCFXc3H1px7&#10;/eYkYpNuMfN1/SjZXIYgYSAscDp24pzbkUfpzSFcrjPHtSq2B23Z6+9C1Yhgm81c4bH5CkIA+4Po&#10;fU0L8seD90ntUjLv+X/DJxQtWPVjZP8AU4H3h7U3ysRs3zc+tSEZDcCo1/eDgHb/AFoivkPluBG1&#10;87sUKcgf3W9qGIfDbcY5J9vpRuxlmb8x0pJNbk9U0NJfO3HvkdaDHuBy2CpyKcX2AN3PTAoL7Ru7&#10;98U9HqhytLcaiYb/AHumfX2puc5A+9nk4oRQq/Nt5P8AEelU7zxHY2LN9ouraIZ5JcDFTzJN6j5Z&#10;OVi8FDD5ccc896jO4fxL6YrndT+Kug6Td+RJqMJmGCY0yx6ZHSq4+MOnyRh7eO4mU4ClRge1RLEU&#10;42cpGlOnO+1zrGAdeV3MfemgFsfL39Oa87vfjiVu2ht7Ha33cyP/AErJuPjjqUni6z0lWhzKwMpt&#10;ojK0Q/P/APVWE8dSSsn+BX1ab1Z60zM3LD7pxj1qN5FRNzPt9s14v8Y/F2v2VpJNZX81rDGf4QAz&#10;iuA8M+I9V8S2EjXl9d3DK5GXkJxUPM4pe6ilg2t2fTF94n0+wLLcXtrDkcZkAxWRN8X/AA7bTrD/&#10;AGlbySt1C5bcfqK+edVieJG3t90nOTVXRMf2xb443Sr9DzWEsym3otDZYSPU+nrDxdHqc6Lb28zK&#10;TgsV2qKvx3EbOyrOm7PPy9K5nW9Y8Q6LpNta6NokUkHlqxuZJRiQkAn5QePTk1UvtYuNKVZp0WOZ&#10;QN6RncPcfrXm1MwxEnbmsuljrhhaSWx111L/AKOzRyNnnIFcb4l1y9kuGt4JJoZnG1fUE112ra9o&#10;fhOyt/7S1K0t7i4UM0Zb5kzjAx1/Gs+6mtEu43jCOsx4dAOc+9c88TVe8tDeNKlHRI7L4UaLs8HT&#10;CcLJNGAHcj5ieKo+MrDELNjAIwMDr7V2Hw4sdng6ZsfLJIenesPxrH5cRyvzY/CpjJ31DQ+R/ihB&#10;9q+KSRf9NFHTPeuz1mP5FVsLt9e1cd4pB1L42FQ3yrPjPpg12muRjDHcpI961ktV5Ga3sjjdQuy0&#10;jxfdC9vX3rrP2d4t3iS5l/ht4nc5Hop6VwGp3mb2ZsfebjvXof7PsaxaXrt193ybN8EnqTxSqXUH&#10;YUbcy9TifEkvm3dxKf4nY5/OuVjjIjXrzzx2rpdelzbTMf7pOO1c8FxGq7T8vU5roIZ/RUh4IP5+&#10;tOV95bHPeqP9v2cI/eXMKn3cCq93470qA83UbeoXnFfOy0PQ9DXwzMSeM+9Oz5bA5H+Fc1L8UdLj&#10;OFkZ/pVC++MNpblW8mRtw4GQd35VSl0RSjc7bIYZx0OOvSn53D+lcPH8QNa1Tmw0G9kTqHMTbfzx&#10;ig674oKhpv7G03J/5b3abvyBJ/Spi0gszufOKYbvilMvAHGfQnrXnv8Abd4WP2vxZYx+1navKR+Y&#10;UfrTG8ZW9g26CTUdWul+7JduI4UPY+WvX6FiPap50nuEYvoeh6pfDSbXzD/rpRiIH8s/hWdozQ2s&#10;RZ5Y/qxH415Ve6hqmvalJdXmos8j9l4Cj0A9qltLV3OGuJOT60PERvyoPZvc9bl8T2Np966h47K+&#10;SarSfELS41yszN3Py15yNJt4nVtzyHryc81ZMMYUBY1UnrkVj7a/QrldrnYTfFrTYT8vmN+QrE13&#10;4r2Wsabd2L2kkkV1E8Lg9GVhgjp6GsqWDevyxovHYZpsabh/q8DpkDrSlU5otFRp9T8u/if4Zk8I&#10;+OtS0+VdjWdw6Adzgn+lYd42cMrAcg8CvfP+Chnw9bw98YF1OGPEWsQJNkdN6/Kw/QH8a8Bgu2AK&#10;O2cYA4rmqW5r+n+f9bH7tlOOWJwcJS+0vx2f4n1t+xh43n174XX3h+STzbzSpBcQDu0TdcDvhs/9&#10;9V0PjfTZInN0FWNlwHkCgNH2AUDo3vXzh+zh8TP+FZfEOzvZGf7OV8uZV7oSMj+v4V9032i2Xiux&#10;jmXZ++QMkqfxAjIPuMV6FCp7SF+jPyzi7K3gsa6kNpWfz6/5nz3o/i+98B3RRo1a0mcMUmY+W+Od&#10;1y2dzgHBCDjI6dQfVfBOp2viC4/tHQ9TGj+IbqMtM87kQXcR2mWa6VekO1AiQockHjJA8zD8dfCS&#10;50tJGhiWa2Y8IPu8k5Zm5P4Vl/CX4awrrUmqandTW2gW5Ms6Soy+fKOVBz8xVeuAOSAOpBGlOcoN&#10;J/ejwI1I1I+8e/8Ah7X4vFVnbzXNqmi315LtWOa4iWCRnmlUMCDiJNojCoSzNk4J4B5b49WuoeF/&#10;AWpXzSSebDDHPFC0RRNrbSrH+I5VgQcjOQcV59Y/tSW1/rDWcmnwyWMFyZLO0uowrzXOMRzOegWF&#10;eV6AN/sswHQ+K/iFa658FNd07Q9dibTWs38u21JfOVYILcpJOrMCVeZ9qx9wUC5BANbQknJyl+Gp&#10;z1KTitDz34I+Krrxj8Z5NJ1KQyWbaZJcJGCRtcSR8huvRiMZ717oPBU2nv5mnaheW7D5hHJIZo29&#10;iG5/Iivnn9mD7If2ldN+13j2kDaLdyNIIvMOI0WRuMgnCo5/4D75H143h7T5Lgrb+ItJkZJDHt2S&#10;q2QSDxsOem4YySMYBJAMx5nFN9v1M5Rtqjj7HX5vtS2eoRi3nZT5brzHN3O0+vtWDcAmV+n3q9C1&#10;/wABw3WnMt1qFptJyHiDswYPtyvHJ/iBBwwB27iCBxOn6ZazNcR3999muLXDZWEsLiPaW81cH7u0&#10;Bj/s7iM4wSMdbA3pdnN+JoPtPh++jOfmgcYx6qa/Knwx4UuJ/DviK+W+to4bS4Eb2siN5k4ySSpA&#10;xhcDOSOoxnnH7Cr4Mh1iG4hhh1m4JSRP+PQptI2LyPmztZsMM9MMCQa8y0T/AIJz/D34fLemTRVu&#10;Lee6mvyNa1kJvjRNghKRH5keU5BUFh0zgEjooVIxTi5drfK4QiubmcOZWa6qz6PTtv2fXQ+Bf2Qv&#10;DV1F8ffC98oVrf7V94N90EEfrmv0SuNGuLxC0cErBUaQlUJG1erfQdz2q54Z8EfDP4QR29vDceEd&#10;OjsTBEX02x8+Zli/eMwlbA8xpSFEoyWC8gAYMPir9ofwPZRFbjVNd1SZoz5pjljtVaRpN87AKGIL&#10;ABOSQcZx0A0rVITfMr/162CnGSXKfLP7cn7O3xC8d/Ebw/d+EdPuBJHD9nlnW7jt1idlMqBizKBl&#10;MkE8dOcmu6/Yah1j9n/4Yav4k8TyQ3Xii+/c2+ShktIuPl3AfeZuW5P3B710nj39qbwjfxyJb+Hb&#10;eTzDcK7zzS3BAmHJG5uiqAqg5CkkjBOa801TxxL4ksJLiNRDbyHekC/djGOFHsO1YVqqcFC3+e4U&#10;48rckzp9K0Of4pjVvFGtNLcRozpaRucq7A4aQ+uDkAdMgn0rn9QRpAy5+704/pXp3g2BYPglpsKf&#10;d/s1JOB1ZlDH9Sa8zvBgdCPwpR0fMEtzkfEnh621KRZJoI5JI+jMmSteI+IdOWHXvFkf91YmAz2I&#10;FfQl/AJCR8v9K8J8dRKninxcG/iggIFbU43XKntb80Zvu/60PLZFVQ68dcbf0qncr5bN8rdPyqzI&#10;Mv7N69qglO75cfM/c13JnPsWvhfH9n8f2MikqftUeD6c19Oxedo7reSqsm7Kqu77xP8A+qvl7wJr&#10;cMHji1+1Srbw200ZMmPurkZOO+OtfQY8T2+p6DbtDeR3SK+2Ng3LDtnBPP1rjxUXzJpHTQkkrFRm&#10;GufHHwX5dutvsvt2xRjJDhs//Xqn+0lZyH4yapfxxtG7CGMvuKlisSDj8q3PhzE2p/HTwmJk2NEZ&#10;25ByAIyR/Q1578c/Fuqaj8afEkM0irY2t7OsI24AVWKrz7gfjmoouUbW7fqOpyq6JpfjRrHhGxjk&#10;ZVuEVgmyXnII9etdV4P/AGoNG1ILHqMc2nyN/ERuQ/j1/SvGbi8uNU0ORvM8796AOf0rntcsp9OK&#10;rIvls3OA2SK9WhiqlNWucdWlF62PsfTtbtdamjntpY5o5gCrK24EHpWsV8tt6/qOtfO2leJrjw54&#10;QsJreYQySWyRo2/pxg8dunH1rQ8GfHvXob+O3kVNQhYhWYjayjp1/HvXVQzWN7VDolktT2XtYNW7&#10;H0DE/wAme+acGy/zfNn9a4tvjJpGmeTHfTrYtMdqNJnaT7nt+NdVp2rW+oxLJbzRzI3IZGDBvxFe&#10;pSrQqK6dzx6lOUXqSXdjDelTIm5kPB7j3p2n2rWCttlkmVuMM3TtTgzM3XuMgU5ZOW5X8+KzrYCl&#10;Uvda9zSniqkF5diDU/siTqzW8itISpkjG0qPfB5/Wj+w9NvLVY4WRSHMx8vAYsf4mXHWrLsNq5Ib&#10;681DcaTDMVYqNynIPcV5dTKWr+yZ2Qx0XpNEOvK0dl5eQQqgE+prKZyTzt44rT14bbT94VJBAJHH&#10;SssOqM309M8V6GBozp0VCS1/4J5+KkpVG47ADkLj178nFGMEZ4Zjx1ozlwRwPrSsVZsjr612q9zn&#10;WiuxiHYu3k+1SfMYm5+b1ppbe27pt449Kf8Ae2syq23t60721HzO1iJgdy92Y9qerbWAYfNmmgK7&#10;luxzjsacwVkbb8o9+cUDtZCO3OefXPrRETt53daA4ODkfUU0cOT17rxVegaDiF3Mu75aQbUHy9c5&#10;wO1KT82D6/lTvur9CelZqSFe+rD5e/y7hxzSAfKPXrxTMhzy3uaUzRqGy69cYB70rqK1Y4ptscWZ&#10;pFGO2enSmMWxz0XmpjBJI67YZm3EjhTSjS7yZlX7Oy57lgP61jUxVGLtKaXzKp4epP7LKxbc67Qf&#10;6fhTkA2bfmyxI5PWtS38FXk7fM1vHznqWx+lWIvh8SreZcluRkKg4/PNcdTOsJF/F9yudEcBXf2T&#10;FJ8peeeeoFR7lAXLAHPHSultfBFojsrebKe+5jg/lVuPwjYq3y28e5f42+YiuKpxFRj8MW/wNoZX&#10;N/E0jj4pY9/y/OepA6/kKdsllHywykjjhCM13jW0NhZ7UVVUfKNqgVTSReGG0Dr9a5J8STk/cj+J&#10;0RyuP2n9xzFvoGoXgLR2+1c8l2HNPm8LXtvbyNJJDGqoWyoLcV2VrcRiNWxt/oe9ZnjS/wBugTOv&#10;8MbZOfY1yPPsTJ8t7eiOinltDqcF4Tnk8TaTHdM3ltI5GF9AcdaofF928K/D3VL6GaSO6tofkk3H&#10;Kk9MDpWr8KYWufCFnjrtZvp3/WsH9oyEn4WahHz++CrnPTkVvHHVpzced7/qZexpLW3Q+cbD4x3i&#10;xtJfTXmo3CtlFllbyiPcAisf/hKG1O9Z5oXWORi2yJidmT0G4mnRaWsCbeGXpyeort/gZ8GZfiV4&#10;nQSQkabbENdSY7D+AH1NbzkoXqSf4md9FFGNceI7XUkaaGFvMcKrl/vcDHP5dq6fSNB1XVfCFvJb&#10;ahHYrg7l2ZYHJ7/SuQ8SeILHw/451LTxaqthbXUkcZHO0BiAcd6uWuvat4ntpLPTVkh08nDzEbeP&#10;r2/nT3sxu6bTKvifXbi2uFs4boXdzGQkk6jAH0x3r274MfDfT/B3hmG7VfP1C6TfNO4y3PYegryT&#10;SPAsVpdZDRyRxtzuOWZhXv8A4TiaLwhaqeyjqe1S5aWDlu7nm/x8h8rwtdevHOOvNea+AI9vhpm/&#10;vSE/hxXb/tLa+LPSxa7f9c2Fx2781xHg6QQ+E03YUtkjmnFtxuhSjrYdqaeaCPm+XnPWs6AC1vY5&#10;PvbW3EemDVq+uuW2nt1rOLzTzCOPBdjgCrF0PpHwZ4+h17wrCsMqSNGgA+boPQ+9YWrWFx4k1Frf&#10;955e/c0icDA5PPevI/Dfw38Safdrc2N9Hasxz8kh59iOlepeGPEPinSo1j1Cys75Qc7438uRv6H8&#10;q5pRs9GaRelmema34N8Patax3U2m2sjyANIzDlmAGc1x3ivUlto44dPt1PzBFjQY2DOOnt6Vp6f4&#10;2hlh23Fre2u4jiSPemfbFSaRbaINUW4kvMtnOXjIC/QYrD2a0tsjXmSVup7V4Rsv7P8AAVnu4aRd&#10;ze5ri/iFd7IJfYetaOv/ABs0PSdHjt7eWaZIowPkgZvy4rx74hftB6dfmS1jhvFkkUqpkj8v8ea3&#10;jF6si6PGbCY33xkdz1WRiBiu411+Hb+5nrXnPhS4kl8eXU3G5WOBjrzius1e4mazlJzu2k46irlF&#10;ddrERerZxd1LmVm9WJHFeofB3/Qvhd4jm3Y3IqdOma8qaRiW9D2r1Dw3df2N+zxq1yScSXCouBy2&#10;Kc72t5r8xQfvXRwXiSfNmy7T26/WsQyfpxn0/CmPr0+qJ+8MeAQcg9BTXl3nb+PNbEH7kDRIt3zS&#10;St3PznrV3SPC6apN5NvD5jY3Nnoo9ST0HuatafpH2+KSa4kW1sYeZZ2/kvqfaszXfE0niFDp2mq1&#10;npan5lU/vLk/3nPf6dBXySv8Uj1762W5cvtX0HQP3MMP9tXi8ERHZbofTd95vwxVOfx5rw2iztbT&#10;So8EYt7fa2P985Y9fWptN0uOwj2gBeOcdTVzzFVE7qGPamqj2SD2fcwbrVNe1Zt1zNczM3J3scVD&#10;FZagdu5e/ORXUxtvbCo5/CrCaJeSlWjt5mPqRjNZ899GXHTVnLx294iDavX06VPHHfSnbt2jsQK6&#10;qHwxqD/KYgnuzCrMXgq8mjXdNCvty2KhNcwONtjmrTRpAn7xuuOPxq8tnsjYDGOxB5rpIPAm0fNc&#10;tn2X/wCvVyDwBbYwzXDHPsKV9Qdzl0C+X947gORT96qCcHrXYReBrJGGYWY9tzmr0Hhu1hX5beHb&#10;1+Yf41XM9h+mxwbyBuo6dOetPW1mJJWFm7fKK9Dj02GH7scK+m1alNplgPxGKG1crltufJ/7dPwW&#10;vPHfwhbUo7OT7RobG4HycmIjDflgH8DX563kLWzFtqrtJyK/bTUdIg1jT5rS5iWaC4jaOVG6OpBB&#10;Fflh+2F+zvd/A34n3lq1u/8AZdw7TWkhHDxknHPqOBU8rej3X9frc+44TzJK+El6r9V+p5Hp+tfZ&#10;mR9qk46k9vSvqH9kX9qRBcWvhjVWY27ERWlw3/LJj0Q+xPA9M18p3Ft5Tn5fkHPTpXVeCbm3OoWC&#10;vvVftMRfaQrgBxnB9cUcypzVvn/Xc+8xWFp5lhJ4euk9NNNU1s0/67H6WRW/211i4kaUgBfXPSq/&#10;xl+FsNzYw6bbzfZ1txkpExVZCD8xOPVtw+iisH4SfHTRfF2vwwWnnJqEMLXMdtMn3woJ3BhlSAe4&#10;NdZe6ouq3jSecs23Cblbduxxn+tdlOopavax+FYrB18M3CtFxl5qx80+NPg/Jbu0V9bMzFSPMhUq&#10;x3HHCjk8dy2ODx2Pn/iXwnrGladeCxvGmsmDLJGzAMEUYC56dRnAzyB3AJ+yr7TbfV4mjuI1kVuz&#10;dRXn3xC+ECPp9zJbx/aE8p12EYkUEcgN1xWmkW5JmVPFSXuz1R8wWnxBvPhr430HVrOVrWeS2ltm&#10;kVckJJHtf6ZUkfQmvSl/b21TTdb+2RyN+8m87aYgduZ42T8dsQwa85s4Ibnxl4NjuF3QvP5R6E4K&#10;MP8APvXvVn+zp4b8TQGW3a1eTGSjRAMvb1+tX70bWjf/AIdmy9mo3nf5HLt/wUk1pbSJYzbxtHhw&#10;FtkGGWQhMYH8Kk7cfdycYzTvAH7V+sfEGbVpoLySLWLe3LRugw0kKsTtH/fO0Y/vVe1L4AaRo0u2&#10;bTVRhjB2jDEdCD+dXNM+Dek+DjJrFmohnWIFVwFQKOcHjnn+dLmbb91Lt/wdAj7JtKDbf+Z47qv7&#10;WnirUhtW+vC2I2OHJ5MeCePYCsN/iH4y8WSIIl1KZiFCkg43YPHPsSfxr6K03wx4TfyPItbUteRM&#10;YRs+8OpH1GMYr8//AI7fH/xxpXxz17R5Nb1KzsbXUpUit7djbqgBKLjZjjbj65z71tSjVqt8jUdB&#10;YiVOg1zU3dq6v16X/rse4L4D8UahLELgx2omMax/argJuDthOD64JroLL9l7xFfJulureDIYjI3F&#10;ucAfiefpxXyr8KPEN4fiz4fuZrqZ5BqMAZncn5fMGRn0xX6XXGpWul2ZlurmG3hVcl5HCj8zVVqc&#10;oaOV7jo4rn0p0127nx/+0Zoej/s62lg2uXmr6i2peYI0tFRAdgBG5if4mIzgHArW+HmpxeJPB0Nx&#10;axyQ21xAJI0kfe6gr0YgDJ96h/b7j0j422OkWui6hBJeadM7SPtbywhGDhsYPIFR/CbRpNE+Hlnb&#10;eYs32eBULqOpAxxWM5U1FRi7y6nVisDj6VP2uJg4wb0urfhv+B9B+CLhZ/g1pYZvmbTIhwf+mYrz&#10;W9OM44Vema6/4Vam0vwo02Nm3f6CEGeowuP6Vxd6wxzjcvOO9a871PJraMzr0EH9DxXiXj+BZfG3&#10;iRedsljEx98Zr269P/168d8ax7viVrcZx+80tCPX7zVrFqKvL+tUYdv66Hj8kcSEeYyruO1ePvEd&#10;qr3Fp5btheg7V1nh/wAIya7qLW8ARpmyV+TP69qtz+ArLQwy6tqEa3CjmK3G5gfTP/1q6FUfMyHF&#10;JI8W1tDH4gbC85XAH0FeyfA2Y2SRWtxG0c0u4Kjod2T0wMd6wR4i8K+HfFTtDaXa38ZGy5lPyJ6/&#10;L9O+K3pvFiX3i6y1a0VP+PiPZIhLKWB449sDj2qsQnVj7N6J9R0/d949M/ZxW8vvjNbnUN2+3gnZ&#10;C4w4yoXkfiOtcF8ctFvtW8X+IL6SDyEmvnXIkDMcseoHrX0l4QtF1Dxpb+ILdlbT5rBtoAxskLqX&#10;B/EH8zXh2q282l+G7iSZxdSSXBkLNzuya5VLlldeSsbOPMrM8j1TTdT0XTZtJVVmjUrcGXG1o88c&#10;89Kh8G+E7jVNSkuLx91npuS27lS3ZQfriuk8dWnn69CsnmCQIuCpxuz7VseKtN/4RzTIdJiVmZD5&#10;l05+80h55598U8RiHCmoreX9P+vM9zIcpWIqyrT1hTt8278q/C78kcmthceIdbit4U3STtgKB0/+&#10;tXo0HhqHR4Le3it1VYSA8mNzOwPU/rVP4T6NBb3El15kZuGBRY8HMQ45z788e1a51vyPEM0bbWjM&#10;o6n16VlKUnpHodGIrRUnr11LPjXwTD4iSFZLf7QsW5lUd8iubinu/AdtGunrNb+XlggY8c11Xxi8&#10;aX/gDSrSbTLa3lmuWZSZFJEfGeK8y1DxfqN/4Zhvbkp9qkZs8be5rbDyqt3T92+mp81U5dU9z2Hw&#10;38WL1LZGuoftG8ckcHtXYaV41stSHO6Fs5IdccfWvO/A99a2XhKG4vNzzOzYRUMjHABPA7Cugu7d&#10;rmxYxKPLdQytjqpGc13Us1rQXl5nPUwdOaulqd7FcRypuRg644KnipV9fbJ+v0r52bXda+HmsEWt&#10;1jT5jkGUllhPf8K6PTv2mW0mK1OqWvnRTKzNNb/LtIOOh/D869mjmVOS10f3nDUws09D1jWiGtVH&#10;HXp36VkttK8FVbsRWTb/ABp8O+JbBWh1CFGbBKSHYw/Omz+OtLsx/wAfCNx0Rc13xrQeqZyunNKz&#10;NmMlR1+brkmnr8+ent0NcN40+Ndj4NtLeee1uJVuseWyKDnjvk07V/iXcx6TDcWtrGWmwUEj4AyC&#10;ecCuarjqFO12XDDzlax2vleVH2565FIz4Xn5ec4NeHSfHzXr3UjbiGGGPaW3BSTnFcL4o+OXiW5M&#10;itqEyxq5G6PCj6cf55qP7Sh0TLWHlezPqj7VGjD94ir6E/pSrOkp/d7pP91ScV8b6f8AFTXtH1y3&#10;uv7Su5mjkDkNKW3d8c+tfUfwR+Olj8T7FYpB9i1OFR5kDN98f3l9f5iuPFZrUpx5oR09Tow+CjKV&#10;mzpvJnlYlLeT5hyTgD8jViHR7yb/AJZxouM5Jz/KtoRxyjGPlx1FSI/lyBRjpkYHevFnn+KkrRtH&#10;+vU76eW0VLW7Mu28Myy/fuOv91P6mrcXhCCEfvJJ5MdQWx/KtGKULIGxnjJzSXM29eMr74zXLLMs&#10;TUupTfy0/I6I4WhH3lEgtvD9hHjbAj7eDvyx/WrkVtDaouyFRzkhVxiqkNwqPju2B0qyrb1yrfp0&#10;rglVqz+Jt+rLjCMX7qJLhlaPPVc02GKOVA3X6GhAGG3aT2wTU0MSrJtXqx6AdKjls7r1uWkh0Uvl&#10;j5f4u471Is2I/u8Y6k1CVaQlW6jn/don3CHvk8Hiq5Wn5g5O44TM24r8uME47U8TtnJyegOe1QWk&#10;bIW3BuRkVM/yoOMZOOaXKk9Bb6jZo/OGGyqt1wKq3EW1FWMbvbrV5Ny/N6evWoLmFjKrn7q9RmiM&#10;btq/9WK06mR4t8UL4V0Oa6ZJHECF2xzwK8Dt/wBspvEWqT2NxpccOnzI8aSgkup5wW7Yr6M1TT4d&#10;UsZYZV86GZCrKe4xg/zrx7xF+zF4Y8G6Vf6hDayyN5DuiSvuSJjnpjHt1zXVhVSSftFq9jOrztpw&#10;Ov8AhJA0Hg6zZ+A0BYDv0q14m8GWfjvTG0u+80QTZJKHawI5GDSeEYPsPhrT1/uQKv14Fb+i22/V&#10;I1xu/dkjtXXOO7/rucsW0kjz/Rv2WdDsEjSRpLlQCpLxqHYH/ax/Lmu+0Hwnp/g7RltNPt47W3jB&#10;IVBj65Pc/Wt6azDScrt284B5xVTWlW1024f+7Ex57cGsazbV5f0zSnGN0kfnd44vI5vFuoyR5/eX&#10;Mhyev3jXplvpevW/hGxSxextrZoUbLfeyeTn0riZIdP1LWbiS4VopGkOSy5GM10un6JZ3tptM0kv&#10;HykHjFew+nkc/Kk27jv7d/s29iWS4g3HiQq3yivUbX4q6PZaFa276rDujQDCZY/oK8y8M+ABe+II&#10;4nX/AEcvjBHL/wCRXrt/4D8P6RZr5en2YZFBJZc+3esakVotbf1+A4uO5w3xG+GOufEXSY5tNsnu&#10;Lech0ldgu8diM1x3iPwdf/DLSbO21K1aNnQkFSGX35q58b/GVzaC1tLK+njhj4VIZSqoPoDWO2ty&#10;ahp0CzTSzMqDBkYsf1q405aXM+ZN3kdH8OLO31fToVaHc07HaXUHrkD37eldXrvw/tPDqedNHbbV&#10;5BAxiuf+HN/YrJbyGRRNCw3rgevHv3rsvHmr2+rRwrG37tJVLbh8pUHrXJiHJSVtuv8AX9dDWnpE&#10;0vh54U03xTYN5KYePAYKeSPWussPh/8AYbn7LMvnCYZgkI+bt8p/xrifDPii6Xxjfvo26aN4io8q&#10;Ldt+brjGK9ihjmvpLCIXLw3flO7vsDbCyFQSD3yc++KxU5qV3t99v6/U1UY30+85u58HQ6JA0Y3N&#10;tPfnP/1qNC8M2+v6gluqKkj8LxnmsU/Ce60bxGdSuvEWq3cijlS+Fk9QR0x7DFX/AALq/k/E+1gW&#10;RWVsMqD7y46k/nW0Ya2f4kNrlbOj1P4TCyjZZI9zKMcnoK8v+MfguCDQLpmhjG0blOOQfavp3xXb&#10;CVnbHzFQenTivBf2gIli8K6g3TCEZraN7WMra6nzX8IbP7br18W+8BwQPeul8T262mnSLu5YEdKz&#10;/gXa+cupSMM7mAB/OtT4gHy9Mk+oGfStpL3tf60Jje1zg7mLaCAD716sLeO2+AWnQt/y+XTMQeNw&#10;FeUu2FX2wBmvVvHNpJbfCfw3aq2xmjaQHGcZqZ7xS7/oEd2eW69aRWTpFHGqruJwoAArOfaoI9OO&#10;e1WNSS4S4XzpFkK5xx+dVnUord620IP3w1f4fat4tlQ3l1Db20f3LeGPCRjvgZ/XrV7SPhPa6YuD&#10;58jfXFdgLtlz8p/LpSpPn/AHpXxtST6nuONtjGh8BWYbLW+7n+Jj1q4PCcEI/dQxKyndnHWrglZm&#10;Ze69jUhdhxz/AI0WdveDTQpxabHnaWGV9B0q0umxLnOc0SWzS/Nnaw5BHapIFYghl2t7dD+NHLrc&#10;a0VwSzjzwvPuelTLaxp/d49qaLfB+b8M96d5bMMY/Ad6rl1syLjlVQT7+nSpEgUt0PTvUcYOO+Se&#10;TUmxmI6/hxVcvQIvYGhVh0+b0p8UagY6bfWk8pt2cduDipo4VK4Hp1NTy2VglorkYGOAT0/io2lg&#10;vp6etTi1CDsFPb3pUj555HHtRFO+gaXKzw5Hf0Ga4r46/ATRvjz4Mm0nV4F3Y3W9wg/eQN6j+o71&#10;6AW2r91uOP8AP50GLcF69hRJWd0XCTptSi7NdT8hf2jv2adb/Z+8Zy6fqNsXtWy1vdIMxzrngg/0&#10;7V5qvmWy+bEzLNGQykeor9ZP2nPh1p3xAtY7HVLdLi3uISpz95Tk4IPY18H/AB0/Y+1b4dTz3mlx&#10;yahpOSRJGuXiH+0P61Xs9FJdT7/JOJYV17DEPln36M7r/gn58VLTX9YvluLPy9S0y0aZ26ow3KDg&#10;dVzkZA4OO3fxX4d/GTxH4Ru5rzTtWuoE80syb8oQTnJU8Guq/Ykt20b4s6pC26Nr7THjxjg4dD/j&#10;XjI1pfD1nqlncNtlhdkHuwOD/Kp9jKEF7PTbT7z6DLatKePrrEpNOEd9dr9z6q+Gv7fkdx5cHiC0&#10;jYk7TPb/ACN9Sp4/IivdPB3xc8P/ABI09v7L1K3mZlIMRfEi8d16/lX5i6dq+yykZsbu2etTaL41&#10;1DQr5Lizup7do2DAxsQUPrWkZzvZnm5pwzleIh7SknTk+2q+7/Kx7zbQBvG3guHLJu1iGAkdRuYr&#10;/WvpHWvCN/4Sk86EtJGDkSxk/L9a+MvGOt3Ft8LNJ1RJG+1RzJMJN2G3Z6565zzXK/8ADQniOYK0&#10;evaqu8kELcvn2HWut1J2547Xf+Z8XgskpYzmhKqouDtte/4n6E6B8Qv7RU2upW4uI+nmBf5isf4u&#10;ahHp/h5YLO3a4t7yVYW2tjy49pYt/wCO4/GvhfTf2lPE2mMu3Wr5ecY8w811mgftCeOviVayaXb6&#10;pGYyRl5ZIoQPT5mxWU5c0bJW0Pay/huGDxdPFVK0XGEk3e6ej89PS7PWE1m88PePPDFvFJMtvNqC&#10;IsLt9zf159f/AK1R/tS+EvhP8S7e4bVo45dch+T7Zpx23KMOxYAhsYxyDj1FcP8AHa8/saPRUuJp&#10;t/nDMm/7rAfeJ9AeePwrg7/xnoLXTwNJEWB+WZSwD/ng/mK48JWqwpe0infXVeR9pxFkuVYvMo06&#10;8lHlirRVl3f6mFpOkeD/AIb3MclvYa1rFxauJI57ucRgEHIO1R/WtfxJ8f8A/hLrjdcW7JLjjfLJ&#10;L/6GzY/Cud1zxNDYXLeTcRyqe4bOay4Nfj1y5jj+zyXHmEKEVMsc+mBmui1Wsuaaf3+fYwgsHgJe&#10;zw0oRa7JfnuVdb8S3l3dybmwoOAoHFe6fBe8N14BhWT7zLnJ9sg1g/Dz9jzXfG15Hd6jDNo+mMc5&#10;nH7919k9fc/rXo48J2/gDWZtNs12WtqiooJ3N90dfqSSfrW0oWXurzZ+fZ9mHt5OnKfNq3vodX8I&#10;2LfDexU5KiJkA64wSK5u8RvNbB75+tdh8JkU/DC3xj70y/TEjiuNvxvuGx/CSMiuvnSvfufJ1bOy&#10;M+4fHyjawrynxzEq/E++9W0gHAHoxr0Pxh4vsfCln5l9cQ28fZmYKAa8w8Sa1b618R47i1mjlhuN&#10;Lfa6nKthj3rX3uv9fMx0bSkzqPhdo1n8P/hoPFF5tkk1DUFs4g3AC7gDz/30f+A1ga3oHh2++JV9&#10;HqEitZSY3vbtyinqy9iwznB64rV1O8/4S79lL7PCi+doeqCVwDzsbIyR9XH61ws+v2mgeKLyO+X9&#10;2yopZVyUwo7f56Vy8svbe0V+uno1b8y6dWEKkac0rNXMvxF4S0PSNauYltbi7eGUx+cxU+Zg4B6f&#10;SqI+y2d/bmO3mjWM7125Gxh3rL8VfGy3j1i4W1tmMe87CJPlIz9M4/CseHxjeeKbzy7W2kWbohjL&#10;SPz3Ar1lGTSuYPlvofU/7Nvib7X8O/EJVpHtbGN3Utn7xjcn9QK87+IV+LDwhdRWStHbvP50ZcH7&#10;pPA5Patf4Z2158Hv2Q9auL6O6t9S1q6aOJXX94obABwf9lGP41wun+ItU1zwklnqCyzYkG6SBF8w&#10;J16dM1ycvvOXnY6NGkl2LGhQR3PiaC+uAGjsbf7Q5I4JXoPzxXB+LfFF5ca7cXCzsssjsW56c+ld&#10;pb38ieBS0yzxyXzGMbF3Oyr0+mTxS6N8GYb3w1c6j4iabSWZ1aPfjO09yvbP+RUUpWk5y1Wy+/U9&#10;rHylh8LQwtN2k/3kvWXw/dFX/wC3jmvhdq8jPeNPK3yLvJDfMPpXeeLroaPb2F1ZhWa6QNKPvbgN&#10;p98VV8SW2lW/giNbGGKKSMj97HAN04xwSR0GD+JA716B4T06DXf2bIbprSO4u7K4eFmYjeqP91jj&#10;kAZx9K1nabU0eMpSiuXqec/E3Wr7xjZ2si28vk4DBVUsoP16Vy3jfTdR1C4tLOzhzvg3lMbcnJ/r&#10;XWW8Wq6K0NvcLG1m8u0AHcVTPauj1uys5/EtrGtvi6WJdrL0Cg/zpe15ErLTUJRUt3Yz9H0bVPE0&#10;VnpUdmLDU4VKspu0VZE4yMjJ6Z4x9Qa7PUtP8TWdhHa+TpFr5SiMZd5m6YzwEFbnhr4Z3Ol+Mf7U&#10;kvvOtFJeK28sgoTnq2e30rf8T2bXup27Jna3Un1rnqSvKy1Qox0uzwjX9IvJdWjs77UoTHM6o6Rx&#10;LGxzz8oYMT/9cV5dqEtwPEV9p8krSR28jwxg8YAJxxx6V9eXXw00u71CLULq1jkvrc5RyehHTjOO&#10;Pevk2+tGk+JuonarKt3IxA/hG/H9a68LWUrmNWLvcu+EtE/tC1VvlVoTtIPB/Gu/t7LOnRMuC2Nu&#10;R0/zxXSfDj9ma4kjuJNrrCVSTL/L1Bz1/Ct7WPAum+GrcQSTTblGSIgDn8a9DA4iDqcq1ujCtSfJ&#10;c8p+LGnfb/hKszKN2nXoC4/utg/zNZsXxQbT9Ce1uLWO42rsjLcAfWu88f29lJ8Ktet4YZFdQkyb&#10;5N27DAen+c14X4mu447yWFnKssm089KzrQvUcWuv+Q6crRuixqPiVGu1uIFS1ZwQREchR071z3iW&#10;4hgk8xbhZklJfYE+6T6/pXQ65pfh/RL2KKaXUpNyBz5LL8uR05FYl5b6DdStxq3kqMjds3ClTd3p&#10;cUo9zESfCDDCNCC2/ZzUmkeJrrRL+O6tbiSK4hbckicEYrWU+FmVVY6xjAH8FTCHwfBL5e3XG9CC&#10;laXEj6P/AGd/2i7f4lWa2GoMltrMIHstyBxuHv6ivV4oQdxLMXHUV8deDrXR9E1iG6sbPWInUjbN&#10;JIqqOa99+HHxwtb7VE0jUpGhu2AWGWRhtn/H+9Xk4rCqPvw2OynW5vdkemLuMuN2e3NTMVSIqfvY&#10;64qGPhcxg8DuKlkXcmcnPpn/AD6V58kr+v3nVHYpyR5lCjnaO5q7bjytqk4561V2s8v8+elSOrYX&#10;5ty5x9Kl30sBeTcY156nrnPFOgjaNmP8X1zUNlLz/T1qxFIrDDc56UKN7lX6jbjcx4/PPU061jJD&#10;fxFR+ApZJdxZT+BzUisqphefU5xzTVnsKybFic7+57f/AF6IXOPmztzimyyMcjpk4zTYnZRt/h4P&#10;NRFe7fohkv3fm6knAqKddw4PfoelLLKVGf6/rSOvmHnlie9VZRVwatoyMSDDYPfHQZrnfiy6nwdf&#10;J8y7oAoP1ropyoj5+6vtXIfGKQzeG5VVsAmMdevIraFnNJd/1JdlF6CS65Z+FdHga6ube1jSJVLT&#10;MF9PWtrwrrUWo3RurWSOeEwjY8bBlPTODmvEf2lfhhr3jsWFxpEbXVvagCaHeFIPGDz1rpv2ffDW&#10;pfC3QpLTV5o42n+ZIfM3BCew4/TJruhT/dXi9exx7T1RV+G2peOtc+NMl5qH9oQ6as8imN8iERjI&#10;C46en869e8a3QtfCmpzMRiO1kYk9AApq9ol+t1oVusaqGXJyMZNc/wDGvUYdK+E2vTSSJH/oUiru&#10;PUlSO34VNSTnNX0W1jSC5ZX/AK3PkPw34O1Xxja319ptkL61tTmRo+evsefyp2kLby3HlzR/ZplO&#10;DgFf0PT6Vyfwv+IWteB/F0J0m6kg86VUkjzlJATjBHeveNb07R/ituW+hXw/rhOFlDBoZznjJ9/S&#10;vQqXUr9DHmjP4kc7o+mzTzL9laRvQq1WtX8HXuqRP9okmfcT95mpNCsNW+DPia1/t23ZNPkfC3CD&#10;fGy/UZ/LrXrN1NZ61paz2ZgkjZcq6YKsKtytqZyp23PkX4h+GD4c1ZIQW5YMM9vxrbj07Zaxn/Yx&#10;g1c/aFi/4re1j45UdPripdS/c26LyvyjH/66vm7k9TAuS0E/ytj0IODmvQ/gwl3461N7CaRWVACH&#10;bnA9/YV5zet5jcfM3pnpXon7Llzbt40uLe+Xda3URjdW4yDx1/EVjUjePcpPXQ9c0O503wlLLY6Z&#10;f2j3bHdJ5ZDMQPXH8q3tI8RtfsrR7vODYPPLen1rJ1LwX4f8IlprWwhhmUnDjqOnqe9V/h1e38/i&#10;nUZNMtY7ia3sy0KySBY2cuB1HoCa4pRV3Zf1/X3HR2ZveJUa9tmZi8cmOxwoPv8A4VB8OvDBtPE1&#10;rdzFJLlnAVsfdGc1nabB40XVbhtcXS10187UjBDqeeV/+ua6j4Py/wBpeM4rVsb1lV19Qv8AkVb3&#10;3JlJWf8AWp7B4p09ixLd0Ge/avnv9qGFbHwDqTjnKY6+9fR/i+RQzbeNoxgjpXzB+2Xqy23w/uI1&#10;+XzZFFaU29LbaEy0ep478B7ZY/C15KMqZJe47YqH4muBYfebDP09a0/g1b+V8Pg2P9ZIxzmsX4jO&#10;J0jX+82cZ6Gtub94zP7ByBZvtEar3PSvWvizMbfT/D1r/wA8bFfwJH/6q8p0q1M+rW6hW+aRV+nI&#10;r1T44uq+Jo4lYnybVE4PcAUStzr5krZs8q13adRJ/jVRVCb5hxyCexyQRV7V2B1KbCk7QB06VQkf&#10;Od3zDk8dq2jqTY/opC/Lnc35cinCBj/wId+tXEtQzbvmC+9PltuN2Og496+S30Wh7HNdaFKOHYu7&#10;n39qsQwY+8w9cGpBAxIz9KkGyFl3Oqk9MnrS0tcFfoRRR564+X2qVI8f3T/ntSG7gjJHnQj1w3Ip&#10;n9s2a9GZvYLRypGnK9ibZ8pb8cUKm04C85ycVWk8QQqAvkyNzgngAVXn8WNZN/qdqE435+7n1o0C&#10;N+psCNim7HHvT0jkcf55rJXX5pRuXbjpwM5qM6vcMflkZe5HAzU3sHK72Z0CxMzdx2p4CxgFmXcR&#10;yCa5trq4ccySHt1pQXLc9R1yacnZahy9DoHubdI+ZkOCMgHJFRtqtqvO8n6L1FYaJuB/h9ccVIFO&#10;7+8OpzUczW+4NGm+vW4Hyo77T7VHL4kV/wDVw49maqIQKF9eRjHek2bh2I9ar4na4cq6HJfF68e/&#10;ms5GAXarDAHXpXFlEkjZZF3BvbrXafFGHFpaltuNxGRnuBXGofl/hz2rso+9HU5qie5xmo/BrQ7P&#10;xENcs7FbTUYVY7ovlWQEcggce9fMHxx/YJ17V9f1DWdA+z31pqE7zrbB9kke4k454NfaLLvjKt0b&#10;1NU9FH2dJLdsloWI69uo/T+VKULbdex34TNMRh5ucXfTrrofl34w+CPijwRPJDqGj6jasvGXhYD8&#10;8YrmTp11bttZGVsdD3r9dLiyhu0KSxpOucEOoIrntY+BHgfxQrNqHhvTZ5mPVbdVP5jBq03fue3H&#10;iVS0qxa9H+h+fviSKS9+ANuhwzwhSTjJXkV4zLo9zC+Y9zc59K+sP2mfBNr4ZuNe0vTbf7Pp9rOD&#10;DCCcInBA/Ct/UPhF4T8P3FrDp+if21J5StM8gaOFDgHG5iN3XnGR/KqX7uNrdX+h5uDxlOMpyd9W&#10;rfifE93bak6O6q8bRjrjOa6j9nDTpviR8YdD0vVT9rs42eSWMExqVRGYZxjvivsaLwb4Z1O3RZND&#10;s44VG2W2sog3mdsM6qX/AABFcfo3wR0fw38UE1Dw74V1rSJpHWI3LOqWsUbYD4Dtv5GecEjNVWxH&#10;+zzhFWdnZ/8ABLy2P1jN6Eqsrxc43T9V07HjP7TGsR6P8RGt1aZYPMSJEaVmUMRyfmJ/yak+GP7M&#10;S/F/bf3WvaRo9uh2BLi5XzJR6hM5x9cVJeeFNI8e+I9ev/EWqLBbaXdsiSS58x8sQpUZyfu4719D&#10;fsaf8EiNT+Ouor4r1a/vND8BztvsVJ/0vUlHcDoinB+Y9ugNVl9NxoKnN2ffe/4nocUV3VzetVT0&#10;WiMfwd+wD4MjSN7rWrjVCmDtgdI42/mf1r2LwB8DPCvw0iX+x9HtLeVePOKb5T/wM5P5Vx/7WPwn&#10;H7NMc9rpNnHnTpBG28n54z91+DzngGvP/hv8b9ah8Mf2pJeNbtDKY/s7OXjkAGQcHoOe1dVTDVVD&#10;mbuj5uWJU9FP5bH0Jq6CaZuc9hXifxPC2/jW+5Kr5aNwucnAFeqeB/G1v8RPCdpqsP3bvJwDkBgS&#10;Dj8RXm/xbtdnjWTb/HCvb8P6Vw1E+Vt+ZjF62ZY+EHy/DiPndtubleD281/8a5PUQDeSMeu4/Sus&#10;+Dn/ACT+cH+G+uFx6fOTXM6oNt5Iv8O7pW8YpJszmrWR4t+0v8K9W8c3ml3WmtHLHaBleByMZPO7&#10;+lcZ4b8DS+CNes7WYq0kllcOVHROnA9q+jb2DdkY6DoO1eTfEuH7N8StNZQvzWNwCPyq1W5lyX0R&#10;hydTL/Z/8dwaH4nu9Fvx5ml66pt5V7BjwD/nviuV+Ofhubwz8QdUtZg2d2YmI4kQj5WH1FZuhtv8&#10;W2i/9PCYH/AhXqniOe0+Pvh+azj8uHxJojMsGcD7RHk/Ln/OD9aJcsMRz91/lqYaSmo9Unb8DwP4&#10;T/DW3+J3xRt9Lu7r7HaxwvNOyjMjKgJKIO7HoK6rU/j03he+/snwfosPhmxyYt7Rb7yYju7tkgn2&#10;6V5/4pa68KeKvNt2ns9StSPuko6MOCfXOa9N+BHxT8R/FD4paPo98un6lCrCSeWazR5VjUbm+bGc&#10;8Yz6mvQqSla+jVv69Sklsel/Hbxxa+EPCHgvwx4gZrk6nZtNezv80kDlAEk9eHaQfQV5/wCH9J1q&#10;0kh0q3SCS4jfzbO42Zt7yLr8zDoQO9TftXfG/Vrb4l3UVna2Ys7M/ZY5Z7MOXK/eKsw6bt3St/4T&#10;+I9Ss/gnqHiTV5sTXe5LZBGIwkajlhgfxHI/CuGbdOipNf8ADnrZbh/rWLhQvo2tey6v5LUsyeIY&#10;/DdvHFY2sdzqsgIWaSMtBYxrgbz6sWJ4Bz9Kyde8MeINH0u7j8QyWWrf8JAsd1Z3pmARIgzA7EAy&#10;PmBBBxjb+Nc14A/aEs9e12DT7jTIrUzZXzxKWDHHQr7/AFr13/hJdDsvClndapaW96rF1t45XwI8&#10;Y3cHjGcfkamnCdK0JR7ffv8AoVmWJWMxNTEx0TenktkvuPIxpb2+ntbwSKVKkOFByR7ZxXqnwL1K&#10;GyuG8N3kbf2Pqtl9mDOgEjOc4c9RnccD8DXP61+0Jo+jxSJZ22k2IXICqF3Zx04rk/DPjK++JHjK&#10;O30++t4bgRZRinyrt966LT+K1l5nm8y5rLf+tjttY8J3PhRmF5NHttLl4zbhdzbNxA+bp6H1wazt&#10;c8UK3i2yVbU28rRBt2OnzEfqOfxr0HxrpEfxM8Gx6rJbxDWNJdYtQiSUEOB0lAB7/wBPavLfGmv6&#10;e3jG3mjEgjjAhSXzAI2IIyMdRye/pWMfe3Xc19pofQgXdbhppm3bcgBucYpNIka4vguzdxlcgcGv&#10;MNI1aGLxzHcXctrH8sjJcLJuacAHK8noBgY4/lXQeJvjLb+CbCDUvsd5dRyH5VgUFnz071yqnLS6&#10;3/r9ClojpfFvxO0vwlrEOnXAka4mZVOyMMkW7puP+eOa+V9Q8PSWvxV1Jpv9XNdyEgNjgyZrf8c/&#10;HseLvHtjqlr4V1CG43rgXFziGUqO6bPTqN3NQi0LW02pX0cSzTys3B6MSSQPpzXVRj7LXq/mYSlz&#10;fI9ws/iXp+m6VJ5N4tw2AuV+6Mf/AK65W88XR+INcWHzt7SZxxwOM/0rz+0ks4LRI3diB1G/jmrG&#10;meJdP0rVbd8Qqyuv/LTJ6/4Vvg4uNWMt7Mmr70GjofHcTR+FL/ahYyRbSAOoz/8AWrkfHPgbS18P&#10;S3E1nItwXUhY2P73cud35jFeo61pfnWUyH+JCOB3rkfFc10NMtkVY90b4jLDG4bW6/hXo5peNSM0&#10;c+Fa5WmeMrocOuysId0NxGMKs6lxgf7XbHuKy77w5e6NciO8+XcP4ecg+ldlozyLrkvyoq+QcEHB&#10;PArmfiHcMLtdrPuBI3HkY/8ArVy+8pWvuEpalCy0u1k4h0y6ucHlnfav51d+0LpQzNJp9icfcjUT&#10;SfnWTHb32q6jHZrd+d5gwvz4UVvL8E9Qt7ny7qeCF8B8jLZB9K6IxcnZBotGZz+OlW8jFrHJIdwB&#10;knO5gc9h0FbXi95JfHOmyLuVzGrnBxj3qW3+CkVpPGZtQ3MpDABOpz061oalb6f/AGg11NOxmt4t&#10;hC9FA/rVOm1uTdPY9U/Z8/aEk1OKax1508u3m8i3unOC2eArfpzXuKBbmMeWdy8YPpXxlozWVzpj&#10;SWUckcfmEYbuRyTXb/s//tTtol+ui6/LI9mX2W9yfvQDsG/2fftXk4rBpvnpPXqv8jspYiXwyPpM&#10;Jsfb/Ee9SPHx90MT04xS2ckd7Ek0LrIki5DKcgj2p8sHk8Fua8rl6I7WtLsjSTnd83ToByKerNv3&#10;DPryOtV4o5N527Wzz6+1XY42C/7PrjgVnzJWtv8A1uJeTFQ+USBj5h6VJ5mO2SRzTVgaRhnHyngi&#10;pREFX8Of/r1aurJf1/XYfLqRqeO/y0sc/PQ/N2pJY8fNjjONtKv+rU856YpR/DuGvUjBKt+OetJJ&#10;LsRW/rTpiY05FRef50W1j+nWjpo7/wBf1+Yr9xJZGeH5mCgjtxXH/E9mk0dI2X/XXEQAzyTvGa6y&#10;4l3wkdfrXI/Ed8/YIW43XkZ/DNbUfekn5oiUvdfoaF3rtnolu0Nxcw27MyDa7Bd3WuB+NnjJtHuY&#10;2je1WJ1YlmUs3B/hI4/Ouw8c/DbSfiBp7LfxSGRZFCsshRk49q8D/aD06x8GzWWiw3MwWCIlXnk3&#10;MwLNXqYGdNVFzLm9fT/M5Kyk00vvO1+D3jq+8f6klnFrc+m2i5jMpAzknnFcx8V9OudP8RX1tNrl&#10;xqdnbytGst05HmY9mPrmuK0rxkvhHw0WtLxYbncHR1cZGKl1zVofGlompXuZrpl/eNuIBPrgcCvR&#10;qVnOV9LbaJI56cFFcu/zZm6Xo1quuG48tftCN8uOn4dq63W9XXVLBQzKtwq9O7e4+teca34qXT5Y&#10;/J2+ZHwBn9K5nU9WutRumuJJGaRu+cYqeW6Kv2ParDxf4n1vwrNoElz5lncuFSOVdzAZ6BuorE0T&#10;xZ4g+EmqPbv5pt1b54H+ZSB3/wDrirv7OmtSeJtWt7WYlprZwdxPLLXrHxN8E2ms6fJ58Y3J8yOP&#10;vLx1BrGV4vT5/wBf5m1GouW0j5/+JPib/hNvFlndLC0akKpUnPOfX0q5qt2uD0HGQB7Vi63Cmk63&#10;JbJJ+9U5BH3T/wDXqtbeKpLq/jt5o/M3v5e5eucgVSvZImpFJ3iWbu6zJnBpum+MbzwrfR3FiP3s&#10;bY243bh6Yr0Cw+GWna/b/ujdxlQCS3TJrY8EfCu30XWA8cscrudoMy5xmplXitGTGm3sy14O/aEs&#10;/F+nLa6xbz6fdMu0zOm5MfXqPxr1T4dXdroUkd1p8yXMchzIyOG3KevNUrT4XSwwb59Mhuo8ZOxP&#10;mA+h61dtfhLa2uyaO0WBmGd9rIUI61yOpGbvFmnLJPU6DxdNJcW7PBLGwPIXJ3H8P/r1ofs1eC2t&#10;PHNzqk6sJGTJBP3cVjW3gXUU4tdUklwOEnAY/mRWto1n4s0cSramGJmXDMIxk/rT5b9egnra56X4&#10;x1NVaQMyj8fWvkj9tTXRcaPDbrID8+SA3BH+f5V6f4z8AeMNetW3a3JasR0RR/hXzH8fdM1Lw9fC&#10;w1GdrqXfxNk/MPT2rejF3WuwpSbTNvwJqC2ngG1iZuduQPqa53x/qPm3cIUbguc8dK6LQNDa18OW&#10;ox8vlBt1cn44QrqSruzlfpinSlr82ZrYTwOjX/jXTo+P9eg/UV2nxgu1uPHF83Hy4TH0AFcz8EbL&#10;7d8T9NXnCy7z+AzWp8SJheeL9Tk42tO3OPSqdvafL9f+AV9j5nB3czPdTs3zfOQSKguQx6/N+nFS&#10;k5MnzdXJPf1qGd8t79AK6DM/oi/4SK8k6FFXGMBR0qM6pdOeZm9OOKj27RxtHrk0ka4AHOc8V8bH&#10;U9l2HuZJEy8kjZ9WJojg3AN/e56UqxHZ82Pfin7do/HqO1StPUuMk1Ya0Ib7q4x3FCx+W3OcVIpz&#10;83zZ7/SnhT83p9OtCvsydHuN2/J1+YU7b5gKsu7dxgjijGOMZHP40sSlDn+dVFXVmU97EQia2Hyr&#10;mP8Au9x9KsxrvGc+3TpQkpyOn4io3LRzbo+R3U9/pVNatArrfYsHlemeeD2FO6+mW4571D5+8btx&#10;+mOakifdnpjPfvU7bsfNclRd/wDdVs+lKVwvzMcd+OlRjcrdf1psl0qHazovuWxUys3dk6kypuXO&#10;78+1OCYz8yrnkYqqdRhBP7zdjGSgLYqS3mkuz+4tbybnltmAPzrbl6ofNbc534owqdHhbq3mdT9K&#10;4Ppnd68V6l4u8Kz61pKxzNb2SrIGLyy5wOew/wAa5c6P4d0QH7RqE2oSg/dgXaoPpnn+ddFG6ict&#10;R3ldHM4+X69RjrUdxpFzYXSX3kzC1wEmfbwoPRvwNdMfGtjp5H9m6Xbx7ejy/O35n/Gs3V/E9/r0&#10;Dx3E26OQYKKMKRWjs3ZErTqTL4b2QLJPdQRRsM4DbiR7f/Wohn07TW3AfamxwWXIFYenu202sjZa&#10;MExk9XQdvqKmDY55OPas7KS1K1T0PHfjhq+kWfinVYZvCVpqlx9lF5KzOQJUOR93px0/CvBdE/a3&#10;uvGeo3ljpOg+HbBbFzCi3SnkDgdvp1r6m+IMdt4b8faB4gvYfO0zf/Z+oIO8Uh4OfrkfUivk/wCP&#10;vwrt/gX+0NqOpabZyXnhnUpBK8Sr80cbchgPbNVHRcrXTTzfVepUNbS6dfLsbGoa/wDGTxXGItNm&#10;0SyhH+rFnGrMR9OT+lQ6T8Ivi3Fqp1zXr7WJdMsR9onVbd1twnAyTwoGSv51ueH9e8F3dutxDqtt&#10;HGqk4bKyLx0xXNav46j1C7uYdPu7ya1jiIJMrGMjsMZx1xWFSrKUWmrfL9eh9HkFR/2jQjH+ePbu&#10;jjr39me8ihm1DUNLupFvh9qHmvHGGU5I4Jzj0zX0p8GP2rvGnwU+DGl6BHqOjabp+lvvtxNcLI0S&#10;ncSvy5OPmJwelebnw1dTWcCTSNuaAHk5J4A7/Ws3x/8AD2O1ihZnZi0Kt2461dPFVL8nU8fFRUqs&#10;6i6t/mc3+0N+1xefEe/k/tTWLjXLryfK/dxbY2G4ttY9+vXFeI+KPE+qa7pnlIzWlqw5RDgY/CtL&#10;XLKK21ALtULkg8fMcGnXFqraYScbR0r0J1nBcyPOcW9T67/ZHdZvgNoaqTiJGTnv8xqh8aLcjxcj&#10;AfegHIPuatfsZ3P2j4N28ecrDcSIMduh/rTvjZB5fiS3blleAqD07n3rlrSdpcu5qk1JXKHwOCy+&#10;CdQH93UZh39FP9a5jVVzqE2TnbIe3Suo+AEePCWuR9Nmpu3TpmKM1y+vbl1a4UcjzDmtt7p+plNa&#10;orMuT7jjFeUfF5Vh8eaG7DCtBc5/BQa9VCfyHBHU15Z8fXktPFfh2SPjPnqPTO0U4005cvk/yZNu&#10;55X4Hdbvx9asF+WF2lOB1Cgn+lc+3iDUtM8TtqFhI0M0cpYOvbmvW9P0WEz3F95f7+O3cblPyt8p&#10;7etebX3hbWdJtvtqxm4tZRneg3Bee56g1dGrCeIk1/Kl+LZw2kq7v0S/U3vEuiad+0fpq3kBi07x&#10;haxgSR5wl6o/r79u/HToP2Z/B8/wV8E+KPGGrQfZdQgiazs1lUgl/wCuX2/grVw3gXQm8deMLPT7&#10;PzLXVJpAEkiONvcsfTA5r2X9ojxXpthZ2nhS9t7y+srFEe5vI2+ZZgCBkDuFJJ93I7VtO8V7JbPp&#10;2X+R1R19/qfP0gn8Qacy6hb31z5kgMk0T+bl85zjqOteo/tL6lb+Cfhfpfhu2Zh5VtHDj+IHALZ/&#10;HNc54Z07Q7LWUFjrUk/2l1CQvCQQe3OK539ozxI2u+OyoYSLCgHHRTnmsp/va8IdFd9elrHuZb/s&#10;+Dr4t725I+st/uin96PPtIu30nUo7iPh4myCO1aWvavca5b27GSZiCSAXJ21HY6TJdKxPCgfNkVJ&#10;cW32FlSNvuc4x1B616stz500vh18MdV+Kviyz0qyXzLq6PJJ+WNQOXY+g716VqsHgH4LR3ml2P27&#10;XtcMZhnv0cRwRN3WMZyRnvWv+x3Z+b4e+JE9izHWIPDsj2uPvYz82P8Ax2vBHMnnFmbcevPes5R5&#10;m4vYUZWPdvA/iT/hT2iaL4ytz9q0rWHktL203fNgE/KSSQTgZ7V1/wATPC3gm50Wz8RCKNtE1I7o&#10;poyyhXPJRwvRgR39K8w+BU0fxN+HmueBbmRFvJidQ0kt3mUfMg/3gP51n/B/4qN8Or2+8M+JrWS8&#10;8O6k5gvbVxlrZwceYg7MP884rKVHTS9/zRrz2R0Nt8TPCekwr/ov2qRcgboc4yexau1tvE8OoeB9&#10;H1ySaG3037U9qQYySh2kDdzjGDXkPxk+CE3w9mh1DTbhdR8O6kPNs75fmRlPRWPZh0wf/rV1XwVM&#10;njr4UeJvCPS+jRdVsAw4Zl4cD64X9azlhqclzahGtJPQ3PFd94H02zW+uNSjmuIW3xJGdzbu4AH9&#10;a831e8l8XyrNbzNDp+9mhUn1OST71zdlaf8ACR25ed44fJfYyHjBHf1rUsNOkjs1ht5rpo1GNsUR&#10;P61rTocvvXu/yCdVy8jKj1ZDuN1eyQESFCMbgf0rO1m/j0/U4WeORoxtKnd8rDjkVpeIdBt7W1a4&#10;uJpI+dpR2BMi9/lrLtI11fwjdwu2W0990T46KetdHLqY7o+x9Lj0jVPDtleR3d5cR3FskqqIBHnI&#10;zzknFcZ8a7/SZ9PtI7WzuI4ImO5Wbc27aefzxWl8Ht1/8MtEZmyPssa/XAxXJfE/xRY2mvyaZP8A&#10;aFuJHPkOi5V/Xn8a6MyouVOLvqZ4WdpNHm2jrG2vT7d7N5Jz1AXp0xXN+MWNtcq0kgZnJO09U5/r&#10;XdTaM2lX7TKY5LVwIcy/JIM9CPeuf8XeGVSNZLj5VILLhvmxngn2rz/aRUkVJWZn/DbxNZeHrtI7&#10;yxtVkZy32uUtvhXBwABXR+LfiFb+MvEHl6XqBt5oUWOMSJ+6nwOmcZGa8qvdRkurjc8jM3TJqfw/&#10;o9xrWsx29qu6RiCCo+7711bO6NOVNnomn2kupXLahMZobiz+Wa3Y7l39ivsaqXsUbW+0t5cl4cjj&#10;+Edz9TXX3cMen6ZcR3m393ap5zDglunX1/xrzK71JtX1G4nkDRxqNsQxjaAeKz1epXM09DsfAVlH&#10;PpM8PBZWbGB6rwa881AGHUZlC/MrEYPaux8Ba+mka2qzMqxz4Ayf4u350njvwNHa+IHlXcFucyIc&#10;cc1z05WqO/U7K1oyud3+zz8f7zwIkGn6lJJcaVJwpP3rf6f7PtX0vZ61Hq9otxbyJJDMu5XRsqRX&#10;w61jcWQjXad23aOM5+ld38JfjbqHw1vY7W9WWXTWbDpnmAnuP8K5cRhfaPmX9f8ABM4VlHRn1VE/&#10;DbH+b2pz3Qi+6QW9657w14pt9e0pbuzuFuLeQZRlOd3+fpVi7uyIO+evTODXlqk0+3yOnnUkajan&#10;sYc8dce9XINWV0A3buOeK5Np22ck7s9/TvTrOZwzfMwHcGtJYdcvNcnmtojorzUU2L/Ec0i6gqoP&#10;XvXPSSPJKM/xD16URyyb8tuzVcqtaTG5dEbF9rChcc7mPSqqayVHXn3rLvSwx8uW9fSo1uGRuZOe&#10;cjGKI00lYiUnc1pNdYNtPVj2rm/GN2t7rGmBsHN6pwfTBNM1vxbY+G1Se+vI7eCEgszHpWFN4xsf&#10;F+r6TNpd1HdQ/azkoenynr+dbUadnf8AEUpfZZ3M9+qyNtzu39zxXzN+1o0d74/jWQKzLbL26ZJN&#10;fSUsio38KjduyPX3r5d/abu1l+J024j5YUH44zXZg4e8n5f5HPUk+VnmNzoyhN3mMPr3rqNDmhst&#10;MZblpns2jACsOff8K5lZjdvnHC8r6f59qvzXU16qhm+VQBjpmvS9TnKVnpCa1qkkcEiQR78r5z9q&#10;3L74VzW+nNNFcRysoHG08n0GKx2jWXO7H7s44qa1vrywU/Z76aFeoG/I/KjcD1z9lDwTc6Vr811d&#10;L5bEcI3oO9eteN76NbSQNIo49f0r5h074r+KdAjc2t4Pm43BFLD8xWLrPxF1zVty3mo3Um44IL7Q&#10;fwrN025XZWljU1+4ju/iTMysCqucEegq9BpNrN4ktn8tVkWVSNpxznvXK+HIme5eZs4/Hmt5JniY&#10;PzkcqV61b3J3PoT4IxJ5N3uTYy87TJv3Hr/XtRqekTax4uuUWV7ZbO2Nx+7X75yABz+NeR+D/jDe&#10;eHJP3i+eHI3MOH9Pxr1rQrq48Ww/arNbpDcxgMyjAKn1ryq1OaqcyOmnKLVup7J8G/ibYazoem2t&#10;wzPqXzRMAv3tp6nJ9MVP8QfFNv4L0m6kh03UL5mumijjtoi2CEVjk9AMt+lcX4DsLHwhcW6x+dLq&#10;Cg7pJDhNx68da9Z8Ha1A+nzWc7K80jmUO+P3jHr/ACH5VnTptTutF+prKatqeW+G/Gl7r2k/bLjS&#10;77RZIWPyz/dZf7w9a9u+B+qw+LfC9xJJ5c5A3JIP5Zrz34kTtbxSDYVXBKMRwfwrrP2TdPuNP8MX&#10;i3LrJIwLZAwADnGBXQ01ez00MZdGbHi6yRIWwoYd6+Gf2x/n+JUcYxxtP54r7u8Z/wCrbuOuDXwl&#10;+1WwuvjfDD/1yGB9RXRR7omezNhbZrfSYEyfliA4+g4rzLxuVk1uTPOzAr1rXFW3tVXGflGT+FeN&#10;eKrzdr83+9t/KlRve5MtrHW/s7QCX4ieZ91YInkz2+7WV4tuvtGoXExzzKxyPxrf/Z23QanrF1nb&#10;5Fk5BI6ZrkdbkO2V/VmxzWkYp1W15E/Z+f8AkYaIyxkN8oIznrULtuOd3r74qYYMZ+Y9OKgd9zn6&#10;ZHtW/UnyP6Hdu1x+eKkz8+McewpolVg33i3bAoFww+7CTj1OK+NhK257VvtEm0oPmPXpzQIt4549&#10;CDTfMkfKhFVW455pUWbACvjkYGOlLl10CWr0JIo+QoqQ/J97oDjk1X+zFjy8hYdcHFK1ish+YFvU&#10;k5quZJ2ZV9SSS5RWyzrj3NNe+Tf8p3H2yc0qQ4RcKoz0GOtSmMbPu5/pS5mlcm/VkbXTEfLG3Q4z&#10;RFM0h+ZdvQADmpPKCvnBbIp0lvv55XngGjda/wBbFWurkTxO5yHwcc46YpIoJJEUefI31wuPyqb7&#10;Mzt/vcDnNNazaM7o25HHJ4ajUJXRF9iWT+HcfVmJFPjtli52wrznO3FPhk87quJOhU45p5VXHX/6&#10;xqo2/r+vQPIsQyRW8OfL8yb1Y/KPw/Kh9Xu5E27lRfRRjFV2j2gDNKqtnHTA6DvRKTtoRy3Mbx7J&#10;LN4bmLNnaQck+/8A9evPd+W216N4ygx4Zuh/Cqg9fevN42z0xzXTSScLdbmFbSRIuRxk/nml28cd&#10;evHU1GCFPfHNISf+AjnmtuRtcxmo2YXMJmC/wuvKMOqn2qTT7o3bNHIFW4XkqOkg/vD+opuMnJ+7&#10;jgHt60s0Kz7R9wqflZfvKevFRLV2RoQa/oNv4m0S4sLyNZYLpCjqfT19iD+teI+K7qHQ/N8P+KIZ&#10;tX02xO211SAf6XZKfuiQYO9fevcor5lfy7oLHKcYkA+V/r6H9K4L4j+D/M1+W6XKySKA4P3T2ojU&#10;vG39f1/ViUne3T+tzx3WPgjocEK6jb29rq2kyDd9utFO6If9NEHT6j9K57xLoWn6L4ZuGsYoVjkU&#10;AOnfv1rvrfTLvwnqEl5odwLG4c/vrdxutrrH95fU+o5rnfirruiaz4XvJPsMmh68rKWtU+a3ufmA&#10;LIcYPrxz6g9a560E4aP5f1+f4I+g4d0zOgv7yNvxBAsLWe35QYcHH0B/pWZ8QLUNo9nJtB3RAEnr&#10;xn/GtbxZb3Gktp9vqFvJaXG0BctujmGCMo44b+Y9BVXxNbeZ4Rt2PVSwz6DNY04KM4t9UefW2dj4&#10;7+IVwbLW3K5wszg+3NSG5FxojHcx+XI9zVX42QNaa3e8qNt42D7ECsfStYxpjLu2tt4r3HTTijza&#10;crNpn2b+wnd/a/hhcRtu/c3JyB7qK2PjrGF1uzP9+Ns8e9cf/wAE8NR+0+CdVjOcLMjY/D/61dx8&#10;eUK3mnsAF++ucfSuetFar8tDSGlmY37OjeZp/iKHG7Zfg5z6wp/hXK+JBs166AX/AJaHnGK6f9nB&#10;xLceJo+n+kxnP/ASP6Vzni2Py/Et2v8AekI5pvSO+un6ES3uynFy3RfUeory79oePZrHhtgOk8qn&#10;/vivUreJlX1x15rzL9oiJXufDjMSo+2MC2ckfuz0qqfxXb6P8mRd2s/61MaxlaK3uvlz8jHb6j09&#10;Kk8EWwt7u4s+FUHKL1BBx2ptvaTRaXNt2zRtEwDoOnBOCOor034efDy28NpH4q17/RbSFQIo3HzS&#10;v/Dx3J7D8TwCa8zlaqSt1W6/yMaaXt5PyX3ak3hn4bab8KtBuvETWdva65fRmGFlQlY88glfrgt7&#10;YHevmrxb4S8VeE9VudQnlk1KG4kaV7lP3iykkklu4z719Ta34hbxfdfaZFCwquIoxyEXr+J7k+tY&#10;l/4Ygk8xkZoZHHO37p9iOldNLHqLfN+P9afkejUwvMlyux88+BP7N1S9e+ktRb3VihkJUgIxPA49&#10;c81ieLfAt3FqD3zRC6inJcyp8yrn1r2fxB4Fsrm+ls444bEzR77iW2iyOPu7h2HXpXB6/wCAvEHg&#10;C7a7s/8ATtNk+9ND+8j+jDqPxFdOHqqdSVVPfRJ9t/1PQzan9WweHwb7Ocrd5bX9IpP5s85uj9nh&#10;CKo8zoTis9bRpfMZ8HPyg+orulvNF8RyeXex/wBm3W7/AFiD92x9x2qHXPhpeaVbedGgurRhkTQf&#10;Mo+vevS9oo6M+c5Xa62Mn4CfF67+AvxOtdXWM3FqMw3duT8tzA3Dr6Zx09wK7X4+/AG1MDeMvBeN&#10;W8IapmdPJG59OY8tHIvVcH16flnzW801WXa3rgg960fg/wDGjXvg5qsz6XdtHbzHE9tJ+8hmH+0h&#10;4PfnrW2u6I0ehz+j39x4e1SC8tZHt7i3kDxyL95WHP6V7Fq3h7Tf2lNM+3WE1npvjSOP/SbNm2x6&#10;jj+JD2f2qxN4z+GfxTZv7c0W68KanKdzXWl4e3cnuYz0/DNVV/Zz0m/uPtHhfx9oV0ytuRLpzZzL&#10;6de/HtU8ytfr/XyBxsc/4A+IuqfB2e68P+JNOlu9Eum23enXK8p/tx56H36Gu00zwpD8P5f+Ey8H&#10;3cmraXGQ/kjLS2y9WjkUc9yP85reh8J+Orq0W113S/DnjC1UbVkkuYjJj2fIatTwj8Pf+Ea1P7ZY&#10;+G9e8PzZ+dbS+ingkHoys3IrN2ktGv8AMcW09Dy/4iwzeFJJPF3hG0s7zQ/EmJJPOt1lbT5xncuG&#10;GFOT1/8ArVwOteK/FmsQqtxfNbwzchYmCoAf9lMD8K+vrHwJpt9LcLHYyWMN8uLy2miH2a69W2gk&#10;K3uPxzXnfjj9jj7PDNd6PqUYj3furWUZwDnPzD8O1VzJMIx6HzTL4HnuZFxKly0nJLNtAP0rUufB&#10;c2k+E5bWAq0kzh52A6jsB7Zr0/8A4Z08R2Mv+pgl24ICyAduOuKjuvhL4mtV3f2b5kY53CRe3XvT&#10;5noGiWp6R8I7VtN+F+jxlWLC2XOa4fxnoTN4q83ULWRJ4pGmiDnGzdxkD6AflXquk+J5I/C9hG1t&#10;Zw3DQopZIh97jnrgfhXP/EfwjqGu67HeMXmkZQjhjwpA4x7GuvHVJJRiY4Vato4vUbGGbwxM0irt&#10;Qbxu/hPrWPN4eF3ZxvCbfy5ovkdgWO31wcYrvNQ+HV21hJbySQ4uIhjaenSsE6c2kWcNrIys0S7Q&#10;R0xk9K8SLdufu/0PQVnofOVz4Sum8Uzafbo00kczR5C+hxmvX/AXgK3+HmmG4mZPtDDdI7nCp9T2&#10;HtU+ueL9J8GQ3kjLD9qLbiBje9eT+PPilf8AjibbJJ5Nqp+WJTwfrXp05SktTltZ6mr8TviZHrF2&#10;1nZyM1sH3Sy4x57Z6/T0rF0/V43i2sqyAjpnFc0w4H0xzSoCh4/Sr5SozS3VzqZx5gU4xgA4Hauv&#10;8P8Aiu38W6O2k6lIY7gcW85OMHtzVX4J/s4+OvjterDoem3DWe4K95Mvl28f/AyOfoMmvoa1+B3w&#10;n/ZCt1vPHGrL4v8AFSgPHpVt86Rt2yuf1c/hXJVlBPker7Lf/gHVKuqmy+Z418NP2cPiB4k1iSa2&#10;WSOxtzk3Vx80TDr8uetYnxkurHw/rH2Fr5NQvoflleIDy0P1HBNehfFX9tTxZ8Up5NN07RW0jw2y&#10;+WtpaqUdl/2nA5+nArybUfA0c0fnGCW1353LMen45ohzX5qqXyObRKy1Nr4SfGa6+H9+Gjl8+wkb&#10;97blv1Hoa+m/C3jSx8a6NHe2MoljkHTPKHuCK+MZtMsdOfBkh3buf3v9K6b4efEm58Aais1jMskT&#10;f62IbmWQf41FfCxn78d/zHTqOL12PrSe4RpAufu+g609NUGCmNrY5B61zXgTx9Y/EHSvtNo3zYAk&#10;Q/fjPof8a34rTz2bvzxXnWt7rVrHZo0JLqXlz42r8vXjrTo775xtbluvvkVHNZnzCD8p6YNTQaWC&#10;n3vujsKzjKL1JXNsQT3LO2WbIzx6Uwo0w+Yryc8elXjYKDyVDHgAjgVG9ptiG3lap1I8v9f16hqm&#10;eXfHf4S3/wARLGFdKkjMyyBjGzbQ4+tUPg/8KNQ8B+IrD+0biLdcb3aNDkAgfz+nrXsGmxCO+Qoh&#10;z16dKxdZTHjSz387beRwPyraNd29n0syZU18Xoarxgru4Kt1BPWvkr9pW8a++Kt/Cq/d2qcf7or6&#10;6Lb4EYBvlTpjAr5Z+MPhWPW/HmqXEMm2684/IejfT9K6sLFRnfy/yMamsTzu3KxpwRzUqHAyxx9D&#10;TLm2ksZWSRdrLxg05V3DP416RzjpE3H+6o689aHC7sfL7+1SGNvvL0HFOkgz6Ann6VJXLoIiHnP3&#10;R70jQJL95Vbp2qRIgD90g/3qkWDjG7qRwKG7BYbFtT7o25JHpipimI12s25eDimlWz833c1LAu0Z&#10;HrRG4iJYGU4J745Hevpz4b+BdU8W/CjTf7N1dtNjxtnEUQZn4GPm7fhXzclvuc+/t1r2/wDZ9/aK&#10;sfAWnLpeqMYLeQ7RIR8pPYn0/HrWdWLa0HF2Z2t34OfwVpKpLqVxePCC3nTH5vx/+ua17/4laX4V&#10;8JWF9ql8sNzexeYsMSmSQrnGQB646mmeKJbfxoEksLpbiOcZLHG1vXGK9K8KeFNC1/wHZR3FjZyX&#10;Gkx+QxeJcqByO3euHmez/r8+5u5W2OE0rx/a+I7K3vUuGvLG4X5GZSCPY/y/CvaPglD5ek6lKqjG&#10;AoAPTivG/ibNFp2nyLY28bumQsakIPwxXsnwbifTfhhDJcfLcTKpYZ46c1o37ouZppEPjq72xP0G&#10;AeO9fCfxpf8Atf8AaRWPj93Mi/WvtLx1q/lwSbW7Hp3r4du7z+3P2iJpv+m7N7cZranpG62sTUs4&#10;3R3vigqquu35cEcV4lrEv2nV7gtt5kNexeLrtdki8qccnFeM3YDyu4ZvmY9etGHu46k1O56N8FYz&#10;a+DvElx8uPIEYP1rh9ddtjYyvy8Z9677wBF9h+C+sSbtvnTKhB78VwviVPKj2/7v4VVNtyf9dAlp&#10;FGLI2Y++B+pqGRSox8qk85qxOcEZxntjtVebAYn73Hp0roM0f0RRxKDwMd8elSoihm+705FJGN3y&#10;/d578U4KB/X2r47mueyPIZm7Hd0AFC/ex6jOKXHC43cHHB7U/wAsGXAY9cCnFaWQ7jVXvyMD0p6F&#10;W3bscc07Z8nPY+vanBd2G9OnHFTu7FDAvl9/m7UrRsu35ef0qRIwv+7j060BS3Qj39qetxWVhqKu&#10;f7u305py8nnrn8qc/wAq+v8ASk4Y5bAPTHpSdmPpYUjCY59j60pORt/u/rSA71x+hFRk4U84464q&#10;r2WgeaGT2u5ty8SZ4bFNj+/tf5X/APQqeSzN97PTt1pJoPPTBG3A4wKJPawJW1CbPAJX3pNzOm7+&#10;736U0DEmxvXOf71E9wkCYY5DdAe/tihbWK8mVNftnv8ASJ40b5pEOMdzXmEqSWsrRurKynBU8c16&#10;lNcPLF/Dbx+rH5j+Fc94j0G1v42bzP8ASOu8HczfUVpTqct0YVI395HGg7Tz9TSb8PjHvRcwSWcp&#10;WRNrdPmHWmo+efvLXVHSOmxjrsSSPhPunPt3p0TcZ+bjiow+Pl4+Y8+1OBAb/AU+XUlt3vEdIizL&#10;tPzLjnPesXWT9jzFJH59qw+RWPzIP9k9ue3StsPxztz7Vg+NNTjtpoVm+XcDtYdPpWUtrscZO9kc&#10;dqngdrtpJdNkW6Bckwn5ZU9Rjofw59hXlXxm0yS08MaivlskkY3fMu0ocivQ9TvmsdQuGhk2ljnc&#10;tReIPHcGo6Bcw61ZQ6lZrES6SLl9oGcA9Rx6EVwz27+v9f5HtZXW9jiqVbqpJ2+exynwz1W++Hfh&#10;e1t9cs4PFHhu9jSQvIubmAHknPcjPUYPoa6vxH8Mv+Er8Gyah4HvF17SVJZrJjm8tT3Xtux6HDfX&#10;rS6G3h/xb4CspNPafTbFoh5YfDhAOMHJz29ajt/AV74e1FdT8N6zDaXwfO+JyqyD0dT8rD6100q0&#10;be9/Xr/mtfU5cZF+0m3o7u/c+Gf2gtNlsdU1BJI5YWW4DMsiFSpIIPBrhdGcpEdzA7k4zxX6WfED&#10;4VaH+1Fosmn+MvD8eka8ibY9XstphuD6sQcr+P518c/GL9iLxR8LPELQ6faTa5YYPly2S+axUdMh&#10;cmvWp14yp8t7P+tb/wBM8mVOUG2z0v8A4JqXudN1y3P3lCEj6E16p+0JFmHTXXAxKwz6ZxXkH/BP&#10;TRNR8JeJNbtdWs7ywLQH/j5iaLcd4Pce9ey/H2L7To9kY2+7OTxz2rlraTck97fkbUtVFI539nNP&#10;I17xMqn7/kMeOh+f/CsDx4vleLrzd13nIH17Vp/s+ajHb+M/EkcrsrGO2IABYk5kHaofjT4bn043&#10;WqLcwRrJIP3WcSMp9jWcqnLBy30Xz0R6GW4FYzGU8NOXKpO197XOehdWbafmrj/iv4D1bx1daDb6&#10;XYzXU0d9vkKL8sS7GGWboo+taHgXxPY2PiXy7tJLr7Uu1dr5CMMkcdOfX2rX+NH7RGq+A/DdhB4X&#10;hj0c3F6kct0SJblgQfusRhOQMFQGH96lg8Qq0VUWjOriTJHleMeFbclo07Wunb/hjX8J/BnSfg5Y&#10;i88T3sN1rAgMsWnRndIRjOcdh/tMAOcqH5rxv4q/FnUfHmuStO2yztW229qmfLhX27ljxljkn8qv&#10;fC7W5td8R3UtxcSXVxcW8pkeR97sxTOST/OvO/HyNcfboY5vs7M+M+nr0+lKMn9Y9m+33ao+cqTl&#10;GsoLZq/3P/gnp/w8+KOn3kcdrcTJb3O0Ku84D/Q9M13FyyS2m4MCi8kg9K+QsNDaxjzPmRiAxPXp&#10;0ru/hr8VdWtIbq0mmaS0igdiW5ZOnQ08Xl6UfaU2ezlX+0YmnhZfaa17Lq/uPXfDUJuvtN5/DdSf&#10;Lnuo4H9asXlkbaQSWrNbzMdrbRlX+orN+HXxI0PxTp9vb2swjlhQKY24ccc8d/qK3NTgwFK4dfUd&#10;q4aMXTdpKz7anZmWIjisROutm9PTovkrI43xb8KvDvi+Ff7QtG0W+bgXtqu6Jz6un9R+VcHr/wAN&#10;/FnwdkW9s5jqGlt92e2YywuP9odV/EV6tqZbYy7iwJqvpV9cabKWt5mjDcMMAo49CvQivTp4uXL7&#10;+q/r1PFqYfVyjoeOxeIfDPjtVj1G3/sO+Jx9oiX9059SKfZ/srar4p8QRpYXWnvbMC6XQk/duM9P&#10;XNem+LPhl4Y+IEbfarZtD1Jhn7VaDNu59Wj7fh+VcivgrxZ8Db37ZbM2paQzcT2zeZCw9x/Cfriu&#10;2NTm1g7Ps9fu/wCHOaVPrP70ZX7R/wANZPh1Z6Xbw+HltbezgWOW/hJ/0tscswOcc5715dZziULh&#10;1b2Ne8eNfiBpvxPtY7HWJ7qxZlGy4Vt0f4rXmHjP4D6p4dWS+0/GqWLDcJ7U7sD3X/P1q6NTTlqP&#10;UmpT6w1Rh2uozWw+WSRTjGVb/JqyviLUIj8t5dde0p/xrJtr4q/l3CsrLwSF/wA4q9HAsyYhbdk8&#10;c1vd7Gd+xKfFeoGTH2+8XnBHmnnmtvQPjB4k8PLHHb6tdeTGSVR33p79a54aTNA29on2t0yOCc9q&#10;UaZI52qrP6Cm3rawuboen6V+1nq1uFW6s7O455ZSUJrQb9ruO6Jgk0dlaUbAwlyBnj0rxbV4W0iO&#10;NpgY2kbCA8Z/+sKr3Np/ZDxTXEyruIdQvTrzzTpxTkmwk3ZtHv8A4q8dr4QsI75rf7RFbFSIt2A/&#10;TrWJ/wANdSSy/Lo6qqnkGTOP0rfk8J6f468KyXGpPcDS44lnmlgPzYAyMdeTXjfww1zw/oHxHuvP&#10;mabSo5nFuZoi7FM/KSAOtdGZRT1tey/pGOF207npt5+0vb6oG22DQlY8rubPPfgCuL1/4ox3A8wQ&#10;XM0xT5gkRxn2JrN+NHjfTLrWVl0a42jYB+7Ux4HpggfyrhbbxneWa/JfT88EbzivPp03OCbVvL+k&#10;dcpWlb8jL8RC41TWbieSGVfNckBh0z2qHS/DF5rd0sNpazXE0nASNSzfpXQf8LU1fH+uimU8YliW&#10;T+Yrrvgz+01J8JEuN2jWd9NcTb/NyI3QcZUYHSujmmo6R/Ez0vuavwx/YE8aePpY5LuG30WzbBMt&#10;03IB9AK9mn+DfwL/AGXpbe88RXU3iTVEQNHbE+dG7Dqdq/L1/vHHtXFXv7X0njeRvMvrpbZgB9gY&#10;iHHHIDrw344rkfiN48s9d0nyV0+1VWQqhLFmQH0NcXPWnJKV0vLQ05YLzO9+Kn/BSmTU7BtN8M6W&#10;2j6Wo2JHDiH5ew+Xp+GK8C1f43ajfXUk0NrZQPIxYuI97En1JrFn0eKE9znGPao001Q2VXdz0Ndt&#10;OjTgvdRDlJu7Jrr4h69qbbWv5l3cDywF/lR4w0W8sHhMt894J03Z3Nge3NPttNwxYDb746VLq99J&#10;fFfMfd5a7Vz2+lX1VifU50ae4Yg+vJqeznksPuSe2BU8gZyOWP14/CoZLeRH+7nnmr33JNzwd8Rt&#10;Q8C65HfWNw29cb0Jyrj0NfVHwg+Men/E3RvPhZIbyMASwMw3KfX3HvXz74Z+Dlp4j+Gd7rTT3C39&#10;qCEgVQRKf51znhGDXPBut297bC4spY2BDP8AICO4IPUVxVqcKyaWjRtTlKFj7XQeafv+/TpVpSFC&#10;7vr061558PfjPpfiuzMc91a2t5CMyI0gUMfUE8fhWvc/F/QbWXyY74XlxniO1RpmP/fINeNGjO9n&#10;f7jsU1a62Ojnk3uB0H0zViLaychvYVxzeMtb1gM2meFdVnXORJdBbZMevzc1atNE8b6wn7688P6G&#10;jdcbrqQf0q403fX8/wCmL2itodQm2G49GUE8dv8AOK5u/ZpfHUZXYxjtCWB7ZYcfpSj4Sy3LBtT8&#10;Ta9qGeWjtiLSM/lzT9K8H6T4W1y4i0uzuLdpLUNKZbgzFzuIBy3TjP1renG27v8A1rv/AJEyqXVi&#10;8ZDJCx5+7XyP4v8AFKy+PtUViVZbqQKc9eT/APWr6tlk8mFi2W2oetfEni24+0+J7+Qc77iRhj/e&#10;Jruwt222YVNI2PRItEtPHOmYbbHdKPlcdSf85/KuH1rRLrw1fPbzIy4JwzDhqk8KeK20+4VJJAME&#10;FW7E+9ely22n/ErQ/KZVW8RPlYH7x4/X/A103afkZKzXmeUJdMv8sEVIt3kf3tvbH9ad4j8P3XhX&#10;UXt7hWRl5UkYDCs8yk49KvRq6FzO5oLPvTHVv1zTopyq9fu1RSTcNvPTHHpSh+6/L709ieY1Em8x&#10;D3OfwNLbnnrk1Tjudjdep6mpY7rJ+919qSA07eRWbPfGR7VYhRZYgpVW3cMrVn29zukA49Mir0D5&#10;KtuHv71Lvsg6mr4X1XUvCN2W0nULizG77gO6Nv8AgJ4/KvUPBX7UmueFZC15ZR3I6M1u21m7cqeD&#10;+deVW+JDt3YIxjBrQiXK7SV7ZIqZWluUpM9sP7U3hbxBeo2qNcafITkiaAhQfqODXea3+3n4B8O+&#10;GLeztdQe8kjTBEETHmvmD7FHeJ8yrIhHQqCDWZqXww0vVk3LG1vJk4MR2/p0rPkg2XKbep6f4/8A&#10;25bXxDbzQ6bp9xllKgyEL1/GvG/h5q0mo+Pri+PEm0sSOxNVL/4PX0J3W10kinjD8MK6HwX4Jbwj&#10;EXnkVriYDdt6AVo+SMLIn3r2N3xDqpkt5G+Xdg9O9cCYlMmQD65z1rrNenLWcij+H271yrn5QffF&#10;THYJPuemWcP2D4FIFZQ1zdnPuBXmviacTyL8wyWxXp3idFsPhFoFueHmLyH868p1V988edpy5xnv&#10;2pUO/m/zHLoirM5MbbvTtVd2Z/Xb044xVibKt1XrjgVWYHOfRugroMz+imM7G/i68f41JncvIJPq&#10;DUaAkdPfIp6DLHHGBxXx0Xoe1HVEoOR9e9O3YRuee1NjjZj6e9IZVjIyyrjuWqoy1L9CcHd/vD0o&#10;G5jtHHHHNQx3Ebg/MGOPSlEnTEcjH6YFTFJetxR31JSmevrnOelSAc5XuM1GfMC8Kq9uTnNJ5cu5&#10;fmRe+AKp3bsHKPMOFOG+uaVAkYbdzk8Un2NpuWZ2z2BoFim5W2/99c4NTrezC3UDNGqffUd8buaa&#10;LpZSPvN7BTUsaLEOgXmnqctjo3OADwalt3DmT1KsXmA/c57ZOAacTNuH+pTA4wxapp8E7jyR0A4p&#10;zlQevGKrW9yvUzrzR5L6NFe6kU53AooH+fzqvb2H9nSstwWkY5xKWJ3dOtaLXe12G35fU1SvNQ8w&#10;Mu35T+tFne5OuxM1lbxjKrGMe1Ur9FCn5lrK1LV2tP8AWFmix1Bzs/8ArVmXusv5XyvuXtzVxp30&#10;kTy3Y3xLcWc8RWX5WXoQOR9K5Br+PzmRWVueDnqM1B44upnhdo5Nv0NeI+NPGV74fvDIs0yyRnIb&#10;NddGn2OeUtbHvTTfMMtlu3tUiSYPzenWvKPhV+0PY+L5hp+oSR22pLjZuPyz/Q+vtXpsM5ZPw4qp&#10;RvuZzv0Lkb/MPSuZ+I0Yntrds8gnt1rfWRj74rG8cDztPj5+63YVM4tq2xpHRnnOoRea0m3jIzms&#10;nU7P7RaSITnzIymPqMVvXlriZv8AaGAcVnzQ739sY4rzasrRsehCXJJNHM/B65MvwkFqTh7Saa3Y&#10;d+GJ5/MVuRXBk8PzFSyn5TkE8VhfC5RYap4s011+W3vBcqMdQ6//AGNdDp6ebo80f3fl4/CpjJJ6&#10;b/5/1956edU0sXNraT5l/wBvK/6nz38YPjh4p+HniSR9P1a6jSODzBCzloyQe6niuj+BP7braveR&#10;tqS2s9xcHY1pdYUP6mKTsf8AZb8689/aotDFqoY8breUZx1xz/SvAtPuCllGTwqzcY4xkV9Fh6Kn&#10;BXWv9f1/kfL+2nGo09j9R/DGk6X8Sk/tTw7cwyXUCH7TpF3tjmU+qnHP8q474qyxX0trYx27W80L&#10;F5kZdrIewr5s/ZB8Z6p458fp4dvb6Ty1jZrafcVmhwudoYYJU+hzX1BL8LtSa0mtYbiCN5sq93Kx&#10;kkGe+O5+pFcFanJQ9nu/66m8ZRbUzmP2dbPzvEHiu/UfuWuIbNGHRmjVmbH4uK5X42gv4h1ROW3A&#10;8H6V7n4U8EWfw+8M2ul2SsY7fLM7/M8rsSWdj6knP8uK8S+M0bDxzeAALuwevQVpyrk5elv8kXRx&#10;DpV4Vor4Wn92p4nb3LWNysi/LIrcEdQab8fdQk1P4dWNxbruka4iZAWxtbkfzqbWLT7Dqksf/POT&#10;IX2/zisn4jXay/DbbI2Psl9CwJbA2lu/61wZZV9nV9n0/U/WfETCwxOXUsxpdLa/3ZL/AD/M5v8A&#10;ZstNW0T4j3hu4zDavbyH7+5SxX1zVPxbe+drl6Tu2bz9MZFdJ4J8U2k9+6w3EMrxxMWCHOOMc1xv&#10;ia6b7Xcxsfm3HJx06E16Eb1MY21tH9T8Of8AG0fwr83/AMA4/XtVaJflbjzT0PtmtCxvW0b4cX99&#10;92bUJVtoyTyFXlv5/pWL4ptPKt4mXc2+QjaR944rQ+Jsi6Rp+m6KpybG2WSbH/PRuT/Wu+vLmlCm&#10;+rv8l/wbH0OT/uadfFv7MeVf4p6f+k8z+RR0rxK0Dq/mNHIp6g4INek+DP2p7rw6YYNU3ahb8LvB&#10;xIg+vf8AGvFhL9ojPln51+8D3AqFJ2DMzdfTHWtamFp1FaSPHVSUHeJ9iaF450j4gWTXGn3SzcDK&#10;Z2yR/Vev9KnMezavRc9cda+QtD1m40m9We2me3lQ5DIxVhXrngb9pOSLy7fXIhcRqQouYhhx7kdD&#10;Xn1cvlTT9nt+J008VfR6HtUEO1TnHyg1a0S4uNNf9zN5fmZBB5jcehHQj61i+HfFNjr9p9osbqG8&#10;hPXYcMn1HUVsWrh5MqdyjsTXHKbirdfn/lob2ViDxb8LvD/jFGN3bf2LfNyLm2XdBIT/AHo+31X8&#10;q4i98B+KfhJP9rs5PtWn5yJrc+bC49x2P1r01RuGJOV7KOxqbTrmTS7otazNCzDDjqrj0Ydx7YrS&#10;OLcU41NV5kyw0d46Hjmq3Hhn4l7l1rTxpOoN927t12qT6sK6b4PfsSaf4pvvtF54ni+zeYDEtvgN&#10;MnuxztPtg12fiXwF4f8AHMTLdWv9j3x6XVumYXPqydvwNclB4S8UfBO6W6tWW80l2wbi2PmRn3I7&#10;fiBXX7Zyi1RlZ9t/u/4c5ZU7P318zR/an+Ffi7QbSxtJJNGk0PSV2WYBVZlToAx6scADI64zXkHg&#10;jwR4o8cXMtvpOm2000OCy5HGfxr1rV/iXo3xBZLbXkntZf8AlldRMdp/3h/n8Ky2+HmteCLtNX8P&#10;XH9oQqd6z2j4kA/3f8M1VOpNQtOyl5r/AIISpK91qvvNb4t/sv8Air4mfCPR4b3T9G0vWdAPloIE&#10;K/bIig+++OCCOnI5zXy/rvh5vBeoLb6lb+ZeWsjwzxs25UZW4xjggjFe8+N/jV4g1q08m4vbpp5P&#10;vszHI9sV5xLpkesOzTLukduSR1P1rfDyrJfvLfIxko30PSPhJ45h+IHhpbOExww2OFMCrtGCMZIH&#10;WuPvvhHpPhTx9M2pWcJ02ZTKueADnpx3qz4T0+PwffJdWMa28+MMV+6w9xWl4r8c3Hiixa3uIIT8&#10;2VfHzKfzr1KlanOg6b3OSjGUanN0PMfHnh3SL/W5JdNtBbwRgBQ3Ofc5JrCj8MrdTY2Dap+YgdfS&#10;u+1PTopY2GNsjcbh1/wrf+GfwWj8eabcM2oNatbt1W38zfwf9oV5sq3JG8uh1uDctDw7X9Ijs+Yo&#10;nZOrf3etZdxAxH7uFtvcgdK9Q13wz5Ny+lrbrcNbTModUPmHtyP89a9Q+BnwujtfC1wt7o8ZlYP5&#10;IubQMUJ9C3T+lVLEciuyIxcnY+Y9Ltpp5P3cO/oDu6f/AFq6JhJ9jjRpGZ0Xbn0r1xf2dLq3kkN7&#10;qGmafHklRvyyj6Dj9akt/hJ4R0yX/StXvNQk7pax/e+mM0fWouVo6+iLjTktWvvPE/spd8bWbnFX&#10;dO0Ka8n2xwySM2PlVS1fQPh74YWbSf8AEo8C6hef3JrzKIPxc4/SuwsfAPiiNPLU+GfD0ajgBhJI&#10;v4IKxnitNF97/TVlezb1X5f0j5utPg14k1qNfs2kXSxsPvSJ5S/+PYrVtf2ab5B5mp6ppunr/Epk&#10;8xh36Dj9a9+b4VwzNv1TxVq15u5MdpEsKN+JyaI/AnhHS2EkehtfSdnvp2kP1I4H6VP1iXe3ov8A&#10;P/IqNJPf8WeG2Hwf8H6dOqXOrX2qyf8APOzixuPXH8Rrq/Dvwlt2iVtJ+H93cbhxPqBKq2P984r2&#10;Sz1pdLhAtbey0+P0t7cJj8QKrXniJr9/3k00y567tua55VXPa/3v9LF8iTtp93+ZyNp8LddurFoZ&#10;ptB0OPIHlQEOVH0Uf1qG0/Zh0CW5WTVNW1PU2zyIkWFf6mvQbFY/L3bU55+v51N57NB9/r19BR7R&#10;x0jv/Xqx2T31Ob0r4JeDfDsweHw7azSdnu3MhJ+hOP0rq9Lt4dLh2WsNlYx7eFtoAh/QVi3rNPPt&#10;RmfPoTWikmDtY9skYolzt6/16E+7FaIt3MyzA+Y0k3ruOKhmeOCL5EVdv4k1C4kMmV43DBZjUdw5&#10;AG51x3A71KfRb/cCvuWob57iRVmbK8cVg+YLjxPeY4/cRjK/U1JPfmO5XbIobPb0HYCs0RzRahez&#10;NHNHJiMbZF2nGMjg81XJf3vu/AGWtdHlWF1Jty3lnAJ68V8J6vN5mr3XPLSMQAfevt7xNcs+g3TN&#10;j5YHyx+hr4f1tfI1edB1SRsHHUZruwbbb5vL9TKs9CFdwPHX19a6rwJ4uk068WNn6HCt/SuTVtw3&#10;Acg8jHSpI5CG46569MV3NXVjA941/SLP4peHCVVUvoBuUgY3/h/nvXi+saXNot9LDOmx4z6cGuv+&#10;GXjuSwuI1ZmV4iO/3h612fxW+HyeM/Dv9sWKmSaNR5vTk++PXn9a543g7M0+JX6niqtnb69SKc74&#10;Oeg7imyxNEdpGCODT8K47ZP8NdBmSLKFA3Y64+lSI6pKfcfKPWqwG7lssPTNOBKt7HvnpS5QNSBi&#10;NrK2CRzj+daFtIPKzn/9VYKMUde3tWtYTKR0x3570tUtA63Ni1uCOi/N2681qWk6lPmwCvByevtW&#10;LbXHK7TtPfPertpOwON3yg9KmSuroqMrG/ZsDCpC/M2TwauRhSuEYHn1rChvc/KAfbmtC3vl2f7I&#10;OMHFZ8r3HE045T9n+9349qp3oKsefl28nHWnwSeYAR8ynn6VA8+8qWPYg5/Os18NxmTrjbLOQ9ye&#10;Mdqw1bcy/wAO4gdMVseLpVNgP4dxAx2GKx9Mb7RcQL6sBWkbWuwltoelfFHdaeG9Ath82y1DYPvX&#10;k+q5a/VRk4UnjpXqXxwlW31azt1Lbbe0jTH4V5TeMzXzMT91cZB61NCNoq4qmjIZfucdeM96jjfM&#10;4UA8kdu9PcbTwMAdwaXT1aa9jCqA27ua6SD+iFEkYMOPw7U/7MzjiQ8ccd6fFhRx1xxTwCxwG69v&#10;8/yr5Hl/4J7XKxEtgoUFs8Y5P8qVLWNPuxruznI5NPBIXn8KVpMoOhb29alO25WliRY9qdMbe3tT&#10;vL+f+7+FCABl9D3zRgiT5fT16VCjYl3FCk5Ztp9AB0pzfKQvp703zvf6+1MNxluCBz1HNUk36lpq&#10;2hKXUDt7Y5xS7+ezAf3e9VzP8u05z3z6VH9o3Jz8w5J4qlHTX+v6sLlvoWppAysq4OT1IqFro7Op&#10;zjjJqF7hVyMbTnAqPzvMPVjjp6VK0VmGnQsSXDEbuOB+NV3m47gY7GmTSeWOMEkVFJJjcrfz5NWr&#10;WDS9kOlucOcnrzwKpXE/m559s4p7y+Y+OuPUVXnbLdTjNDdlZCdtzPv1EylSNwzjr1Fc7fxyWAbb&#10;uaDOSoGdn0/wrqLmPb/CykdeOtZd1CHJ6fN0z3qdW0LXWxyur2q31vuX+IHIFeX/ABD8BrqMDbI/&#10;nYcivXr6wa1kZlXIYfc/wrn9W09b6Mt29Mcj2raMpWuS46Hxz4+8FXeiX7SQK8bIdwI+8O+a774G&#10;ftef2dcQ6L4qkKpkJDft29BJ/j+frXonjjwJHqsMiiP8cda+c/ir8JprGeSSKM7V5OBXXTrKWk/+&#10;D8jnqR5NT7Vs7+O9t0kjkVo2AYMvIYHvVDxtM8GhSyRruKNnaK+QfgN+1BqXwhvodK1nzbzRd20b&#10;juktR/s56j2/KvrKx8VWHjfwuL3TriK7tLhdyPGcr/8AW+lTUgoxs9n17/8ABLjJN3RybagtwM8j&#10;jkZziq7RiSP2Wr0+nfZpiyr36iqfl+UWAztz83pXluVjtjE5DTFGl/G64j58vVtN3/VkYAfpmuk0&#10;+23QXSr0DN1+tc941U6d8TfCd63+rkkltnP+8hx+uD+FdZYMFvryPbgHJ64zkCsIye7/AK6foexm&#10;WsKNTvBfg3H8kj5j/a507Zd2bcruWRc+vGa+X4JP9Cb5ukq8D8q+uP2vLEGzsZBg/v2HXGMj/wCt&#10;XyCD5ZvB2UjHvhq+lwMuakr/ANas+RxEUqrPcv2Ib77B+0LpS7uJRjr6qwr9AlABwcYHPFfnH+yP&#10;f/Zvjv4ekXI3zIpPX+LFfo4h2H27+9TW+NJ9jSlrAhvvmI5+gNeA/GxNvjiZcD7oP6V79fPtXc30&#10;rwP49Y/4TRh90lFx/wDrrODfMEkrHkfxFslt4Fvtu9ANrKvHPPevOfGuqQX3hm+QESQu8SAN0bDr&#10;/Qn8q9m8QaWNT0K4t9rN8uRznkcivIde0Rb/AEu5gZQvO5eOcqc/57V5tTko14z8/wDhz9UySrVz&#10;PIKuBvrBNJfjH8dC/wDDXwnZwXcMUNvHD9umSElV5YZy3P0FcV4+sPJ8T6kPm+WdiMAcc/8A1q9K&#10;+GckbeNtJjQiRbeRQcdCzf5xXmvxOuDbePNUTftH2qTj09q7ctvUqTq9/wAlovyPx+nH3XUf2n+C&#10;sl/n8zD0TSl1fXLeWYD7Hp7G5nJHChQcD8SBXD6xrreI/EeoXLNzMzED0A6fpXceLL9vC/w5kH3b&#10;jWZMZxjbEOn5nNebWEix3ce5vlPyn8a9PDpznKq15L0W/wB7/I97Hf7PhqOD6v35eslaK+UdfWTI&#10;IZTG+V3KQc5qZTHf8/LHIvUE8NTL63+zXLIVxtOOT1qBnCj8MZ9K7tGeH8Lsy1I7QrtZcU4XRXgM&#10;v86qpqTRrj7y+h5pp1RNv+rXBHbtRqL3ehtaB4wu/DF0LizuZbWVe6N1/wAa9f8Ah5+1RG5jt9ch&#10;KFiB9piHy/Vl/wAPyrwN9UbqqIMjHr+NRtqEjIPm27ePpWNXCwqfEv8AMunUcNmfdfhvxRZ+I7Fb&#10;ixuY7m3kGRJG24H/AD6VtpHvX1B6etfBnhH4h6t4Ivxc6beTW7d1Vvlf/eHQ19NfB/8AaPk1zwv9&#10;s123jsURtguAT5c3vjtXj4rL5wfOtV+J6VHFRm+V6fkeyWkexjtGVbqpHWrlqrabuks5nt5GOWQn&#10;dHJ65H9DWf4f1ez8Q2Mc1rcRyRyDKMrAq30NaiKUZVcbWzxxXlqUoXijq5U9Gc/4r+GuheNR/pVt&#10;JoN+w4u7VcwufVo+31FcLeeA/F3wfc3ljJ9t0/ORc2zeZCR/tL2/GvX4JjC3I3R9CrDcP8+9T2Tf&#10;YLlpbGRrOT+JOqOPcd/xruo46ytNXTOWeEi1zR0Z5HF438OfEhGg8QWC2l5wPtcHytn3P+INZusf&#10;AG4s4zdaTcR6vasM4XAmUfTOG/D8q9Q8X/Dfw/403G+s/wCx7+Q8Xlmv7qQ+rR/XuKydM+AXiDwV&#10;f/u9es7S15AmcvHvIJBwjAbhkEbhwexrupyiklTl8nr/AF6HNUi07TX3Hmtp8P8AWLxC0dlMvTmU&#10;CMDHfnFWR8JpMiS9vLG1K8kbtxH5cfrXq83gPTyu7UPE17ds33ls4tg/76Jptn4S8L2zsYdGm1Da&#10;f9ZeXLPz9BgUSrNrlW/kunz/AMjKNJbW+9/5Hkx8C+GbOTFxql1dzZwI7dQP5ZrtfAfhhoLNhpHh&#10;3VGjbA8yZGCt+LV2trrjabuTT7PTNNQDjyoVzj8ATVa91++vvlluppFyf4sL+FZymprlevn/AMMb&#10;K0VdI5+48AeJjJI8Z8P6DG5JYuwkk+pC55qxY+DIbaDbqXie8v2PJFrCI1+gJ/wq3JdfZiGb94W7&#10;Mc4p9vdecWKYjx12jFY+0T6K4crW/wDX5FNPBfhqyfzP7DmvmY8PeTs/6cCrdp4l/sotHZ2en6eI&#10;+P3MCq35gVWmmaYlcsx56nOB61XuR5ZYbew4B5rSMpSVpf1qEVY0L7W5r6JpJbiabAwAOmayftLP&#10;L93lj3O6h/MdtsYyGOMCprHS2W4XzPlbH8WBU6LYJLSzJnLvFxujUjnFV49M8yb5yS2cZNakkSpC&#10;reYmB1UDOB0rF1DxtpGlTFZriMN0CmQZP0HWhNSVoi5baFy5t93yrzxjB9KghsWRN3ltkdcDOagt&#10;/Fl5qi7dL0XUrzd0kS38tP8Avp8CrkXg/wAW67gSW+nWC4+9cTtM46Y+VRj/AMep8rtr/wAH/MWg&#10;wSyK+BJHH2YZ5/Kla+t9Os2DSc9dx+XP45rY0/4HPKP+Jlrl5cc8xWqJbr9M8t+oras/hXoOkjdD&#10;pkE02Rh7rNw35vn9KjlT1k/8vxJlJnD6Z4ttrmXZZ28l9KeG+zo07D/vmtK4W+Sz8+Y2ulwqOXub&#10;hUb6bV3N+BFddqM/k2O1W8tVGAiABV/CvFvH8nm6lM2SfmyQTWllsUpNLU3NQ+IGhaY/+kapdX0h&#10;422lsQv/AH3Jj/0Grvwp8V6X4/8AGi6eNJmeDa0jGe6ZmOOnC7R+hryOSHzZtrDtXqf7KujqfHcs&#10;hX7sDc56dK2laN31J5m7I970vQrPSoR9lsbW1xz+7jAz9Tj+deN+Opt3jnXzu63SJg9OIlr2u7vE&#10;08/MeMd+1eCa/Ot3401pgP8Al/cHvkBVH9Kzp2vbbT9UVov69Tn/AB9O1t4P1STd8qWztkH/AGTX&#10;xd4kkW41aZl7nk9a+xfjLc/YvhfrLbfu27ktn14xXxfM/mHJOWHevQwNrOxz1lZJDfMaOTcPrUyl&#10;Zj/dbHTPDfSo45wev447Vcl0K4XS1u0iZrVmKlwMqCO2fX2rtdupiJZ3bWV0si7ldSDgmvb/AIJ/&#10;EdLho7S4bda3HyyAjO08DP4dfoMd68LguVUBZF3DoGHUD+tbXhDWm0HWI23ZhcjDA8Dn9KUo3RUZ&#10;WO7/AGhfhPJ4L1/7ZFG32K8/eRkd8/5/OvNidh/D8q+rPCwt/jf8O5NHuFVr6GI/ZztGSoHIznt/&#10;IV8x+LPD0/g/X7ixuF2yQuVHuO1RCTej3CXcz+R69uakjyWO304qF+vDU5Dx19+DV3JJVDE89h6V&#10;ftX2hh69jzWeCwGcsV+tWIZGX/ex+lD20A0Le5ZH27j7VoWV7xhj7ishCWbhRhu9WIHw/Knd6Cp0&#10;DY3LO43HI+9396vWVwyfxLuzg571h2tx5fHH0rRsrhX4/iqeuoG1aXTMF5+Ud6juJWE7MqqR0HoK&#10;htphEQvzenHc0kjgbt3fPfrWckr6l6mR4puG2QjHfOT3qPwrF9t8TWMY/inRfpyM1D4tmVXi8vd0&#10;Oc1pfCC2+3eP9LjYDHnqcnjoc03K0eboLyOn+OF353jOZedsKqB7cV5pOd93KMen6V3nxVuvtnjP&#10;VGVlYGXA47VwOC0sh2ndu6ntRRi4wUfIKnxNEc2COPl5yTUmiLv1Jeo71DOPm9M9aueHVMmo7uwX&#10;qa3Mz+hrTbprqP5vlkQ4cehq4qgnaeOO1UL3NrP9oj9fn9x/9arMVyJUDK27dzkH1r4+Ktv1Pe80&#10;WDlmx9Oc9KaG29j04OKjWTP8OO/Wnl9v19qp2T5bE26jhKVPT1HHakWZk+Xr6n2qKV1jGW6YzSli&#10;+3GCuOMUrdA8xwbH06HFNkkZuB+IpquGLdf896crKR69/anfUFdMa0hVvXPoaY8peMdRgflT9qgt&#10;yR6UBCxPOOuCP5U1td9AWoxX5wV5pBJlNwVeOlOcfMevpyetRv8ALGDjjuAeaenUPUa5Zjn8+Khm&#10;zJJg8/Q1IZ92c7VbPc1Xmuo4E+aWNOfUVNlca2Ek4HPzc4+tQSMC+MDPQ02TVIc4XfIfRVJqH7VM&#10;z5W3YbuMuQP8TS3dg80F0MD+9j26mqM67gx9+46VPMLxxn9zGSOOC3+FVZdImf5pLmQ+oUBAP0zS&#10;1TswW1yjdRqU3HqvrXOazAok8yN41buCfv11R0CAp86tIR13sW/So7jT4okxHGq+nGKOdpaD5bK5&#10;57q0CzJnYxLfwgfd+tcL4y8G/wBtQsv2dVLDq3GK9i13QftALJhWXOGFc3eWQndo5F2zd/8A61aU&#10;5uRGu0j5G+KnwXmjlaZF+Zcj5VpP2TNV1bwr8WodIa4uP7N1BZPNhJyu5UJBx26dRX0h4l8ILeQs&#10;kkZbdn8a8/0T4aL4e+KOl30a7dspB4xwwI/rXYq0VBxfZmKpuMuZHo1/b4l9OenrWfcFYy6jjn0r&#10;Uuk8u5bLZ56ZqrcQKZmYfLkdMda8mdjtjoee/Gkta+HNN1Ln/iW6hDOSD/DuwT+tddZRoNUuPm4d&#10;Awz3qj8UNAGufDjV7VRmRrcuox3X5h/Kq/w81H+3dF0y6yWa4sI95/2hkH9RWdktT2J+/gIS/llJ&#10;P0aTX6nj/wC1jZBvCtvIDzHdAZx1zXxdPJ5GoXyfKu3cMDjPzV9y/tX2Df8ACuZyvzNFMrDjpzXw&#10;zrn7jxLeKc9WGP1r6PLW5U2/P+vzPk8ZdVD0L9m69Wz+KXh+T+7dopPp8wOf51+m8DHHPzZHGa/L&#10;D4I6h9i8cae/C+XOkn0wRX6kWsgkhjf+HAJ9vajF/FZ/1sFH4Rt0N5/DI4rwn9oCLZ4yjcj5vLH0&#10;r3K/O/vxjsa8O/aEwPE8OFJBiHH6Vzxuv+D8vvHOz3OLtcsefu9/SuG8e+FI9IuleN223O7cPTnt&#10;+ddtBIlrBJPKyxxRjezHooH+elc3qGlTeI7S61aTdH8gW2hJztjBzk+5rzcxd04Q3Wvy/rb0PpeE&#10;81lhcxp0m/dqO0ltvon97Od8D6Yuj+K9PkjbMbToCrDG3J9q8+8baU2t/FnUbRdy+ZeOzHH3V5JP&#10;4CvR9NlW1v4JGz8rqw56EEV594w1IaVfeJdYzua5uDbwMB68t+hFXlmKk6co/a0S+b/Q+k4k4Zw2&#10;Hx9KUI8tJpyl5KOrS9dEvNnnnxm1tdX1CTyxtt7d1ihHYKARXCO/ndOJV7A/eFbfjK4Way65+ZSc&#10;/jXNRXezCnovQ9xX1FCnyU1FdD81xmMnia869TeTb/r0NfVVfUtLhu1zujGyUe471jtMzt3zmtjQ&#10;tVjQmOT/AFM/yuO3saz9c0xtKu2XGY2+ZD6irp6PlZlVjdKa+ZVlYufl6Y59KjLZ20ob8fSkByfX&#10;6elamA8fLyKbkk/L09PWnRwPMflB21Pb2ix/eO5vTtRcpRuJp2ntdNtXO0t6dfatu78WXl7aW+mN&#10;Mxt7QEhRxjHY4qgPEC2mlSW8cUfnSNgzdwvoKrW37iykk3Y3/KM96z31Y9nob/gr4va58PtTabTL&#10;6ZIy3zQsd0cn1U8flzX0b8Iv21dL8R+VY64q6dccLuJzCx9j1X8a+R93egFg3qc/Ssa+DpVU7rXv&#10;1NaWIqQej0P0msNUt9ZgWSzuEkUjcPmByOvB6Grgdi3z/eHBHTFfn/8ADb46eIvhjcR/YbxpLZT8&#10;1vKS0RH07fhivpz4O/th6D43EdpqZXS75vkCyv8Au3Ps39DXh4jLqlPVe8vLc9KljIT029T2gTt9&#10;ndSxEQXdjrzWbqyyahcrHIWl/dgKGY4AweKtROt5CZIpFKyIe/Xp+FNFyIdSGQdqxHrxng1y0Gk3&#10;Y0rapFOO38uywVWMeiKOnsetRND5Su+5vbJyBSm7UkBdq8gjLdqrtcIqfM7HkgkcfjzXUpN66nKO&#10;gCRqNvGMikQ7Yz82c9utZ/8AwlFjp0zLJPCzPwq7tzj8BzVmCfWNQgaSw0fU5VPIlaL7PHjt8z4r&#10;SMZW5mifdTuxuoRsFX5enI7Y/OnWdysK7ZJY1b0zu4/KsfX7HWPLdrrUND0tV6gytdyr+CgLn/gV&#10;cpfz6ethcXE+ta1qZhzlIFSxiY/+PNj8q1jRvF/8P/wDOVQ7vUvEGm6WGM92qcHqwSudf4pabLJt&#10;sY5L+XPS3haY4+oBFcX4Qhv/ABUsV9Y+GbODTWnML3twpvHQjjJ8wkcewr3TSPgYb6zt1vtSumjV&#10;wxCN5ULKePupgY5/SvTweU+0um9rf1ZX+446mMUNEv6/A8s1XxzrSJJJDYrYqMtuvJlj2j12DLfp&#10;V3wPoGueO4lvP7dhihmJwLW3JLY9C5H8q6L9rJdJ+B3h/SdOk8n7PrTM0kljtd3iXGRk46nAyfQ1&#10;yOm/FSDxDa6Kui2ZsLezuE8tc/MQCOuP/r9a2/s+lzRjTd79e35k/WJuLlJWt0PQ9O+C2khc6nJr&#10;F856i4uiqt/wFNo/Ot3TvDvh/wAILvtbPTbELyZAiq34sef1qr8eviZb6D8N7yeGUQzrt2GP7wOR&#10;0r5Nm+JNx4tnme4kmds/xuW3D1rnxWXunPlUjejU9pT52j6t1747+GNBO2bVreR04CRfvWP5VleC&#10;v2jtJ8d+LF0vTra6OVLedKoUce2a+Y7G0aV2kdRtbgZrsPg7qUPhXxe11IVUrA3HucVyxw8IRutX&#10;/XoP2r6H1xAwlIK4b1HXFSi2ILds8c9q8h0j9ofT9Ou0+0zLHb52s4BbHp05r0XSPihousT28EOp&#10;Ws0t0B5SK+XbjuB0rklT5VYqMk1uR67ZMsci/ieleN+MoP8AiZTNnLM3rxXt2vDMMmM9Ca8V8WDz&#10;bmbqPmP40+WzX9f1/wAA082cZq8MsOnTNbxr9oVGMY3D5mwcV3P7FMeqaWl9ca07NNsJVTjMak9O&#10;Pxrk8Rncz4Xb3Jr0L4LXcb6bqDRSRyeYqoGU5GMnNXUm1Fp9SOW5u6h+1p4TuPiLH4eaaaS5aUQG&#10;UJmFJCcBSfXtXMRyM/iLVJWXKy6hP1PoxH9K5XTf2JYYvG02pya5N9jmnM6xCP5wSc8nPb1rovB6&#10;eRZyfvHmZZ5vnbkt855Pv/jTlGC+DXa/9fmL3tbqxyf7Qdy0fwr1k4x+6CjnplgK+QwhB34DYOQM&#10;HBr7a+JHhyz8UeGmsL65NrDMcu68sADnGOnbFcPo3hLwTocq266X9vxw0kp+9yPT/wCvXRh8RGEd&#10;t/8AImonNnyzdSq825VWPdk7VBwvsK1fDniWbS4nt/Mb7LPzJEfusfXHr7165+1R8BNK8L6JY+Jf&#10;DqyR2F6dtxbk7hC/qvt7V4bEmxju9K7qdSNWN0Yyi1uXdatEtbjfFnyW5Aqqr7H3LkNWhDc/b9O8&#10;lusYIBPcVnKjLkMfbitST139n74jvo+qWz7mWS3cbuckj8a739rP4ZQ63pVv4j01UZZI/Mfb1xjn&#10;p0xx+nrXzt4c1VtG1WObkLnDY7jpX1t8EPEMPj3wbceH7qSJvMjPkBm+/wAcjHfufz68VhUvF8yN&#10;Iu/us+Qt2MjGKfG+4t68Vv8Axa8DzeAfG13YyRmOPeWiyO1c0r7cdPTitk09UQ42dmW0GT+mKnQn&#10;5ep7HnrVSF8tk8+9WYJ/w7GgRaiYk8+nrU/n4B4I5yeOlQIwkXr949SanjDBcLik7LVElu0ucSfw&#10;8j06D1rSsZB657elZcUbIMADb3x3FXLVWVflKrjv6VLKNeGbEmVOQp70nm7D+fWq9py3y4296kZ8&#10;xsPvbTk+1ZSZWtjB8TXO6/AI7DoK6n9n5PtXxHtWb7sKs2foCf8ACuO8QyZ1Js7egGK7X9ngbPE9&#10;5cY3fZ7R2J9OKKn8F27BFXkl5lLxpeC4128l/vTMePqa5ONcxs2SGbJ/WtzxA++aZw33mY9e9Yka&#10;7o14ZeQMmto6bEy1ZEZCq9fbGKveF0/0qR+cY4qjPt+7np1rV8KwjYzN90tihsR/QvJHtB3fMc1S&#10;t410y5xtxFJngdFJ7Ve42fNjp6d6injjkXDMPmr5FS2R7ktyZCGP3fbp1FORRkjnpVG1vVi/dltz&#10;L39asG5Ln7sjfpVRd9ELXYmYZDc+xFRrw21RhcYpq+cx+VY14zySTSrbzSAfvsEjoqj+tUo2Vio7&#10;jCSuflHFKrKpXdJGpxkZOMUraesgbd5kh7/MeKI9Mjh+YRr0HQVMUr6he71Br+FSVUtJxjKgmoft&#10;8mf3du7A85JAx/n6VcWHanyjjvTfs+V3bfzojGy95g+5RElwWYr5KZ6nJb/Co5LC4nGGu5FDcYQB&#10;f/r1pLCd23+Ee9NKfNj0PpSlo9yZbaGaujRj/WeZJuOfnct+lOi0uFMBVVSvPA61oP8AKNuGGOKa&#10;6NxnqvfNPW1mXe71KjQbR8q+49RUbQg/KT0qzL1yv8NROArbsYLDGf51MbrYT7FSS3VepX5enGMV&#10;DLH5kYXG05q3InPXINRTLkfdb8BRuCuUSjOP7uPyqCaAZ9BjnPerpj49PbFRSwkIcYO3ipu94sLN&#10;syLy3x/D+JrD1jRVvB8ynf1VhwQa6yaEOQPyNZ93bbmH1oi9Lh5M4G7tXWRo5lw3IVh0esmTRvJ1&#10;GGT+44YZFd/qWlJMuGGSecelYGoWqxThZAF2nA9Pxpx394lr7jltTXbdNt+7nkVXlVk5POeRWlqC&#10;hrp+OtVZ7fc3zD5cZ54rCo117/5G0SptW5iZGGUkUqR68dK83+Cly2mT32jyN+80a6lgxnkoW3Kf&#10;1NemRMFnCld2T2HSvNby2Xw18fnGPLt9dtMrj/nqh55/3cms/dcb+X5HsYD36FWgu3MvWP8AwG/u&#10;MH9p23+1/CzV/wDY+cD6HNfAPixseLLjj5WbofpX6K/HixN38M9cUKOImOPXivzo8bNjxGzcH5Vz&#10;X0OU25XFf1ex8rj42qXRsfDO++y+L7FlK4MgBB71+rGhXPn6JZyfM2+BGHfIIr8lfB83k67asD8y&#10;yAiv1Y+HN8L74f6PN08yzibPvsFa4z442fRk4dPkZoXcmw57dx6CvF/2hF3+IrZi2zbFuZyeEA6m&#10;vaLws4A+bryfWvn/APa/vWt7vSYT8sN9Mscr+qjJ2n6nH5Vx1pWjpuTVa5bnD2sP/CX3CSSFk0uF&#10;8xRsCDcMP429vQVL8R7lrHwFqU0Yw1vCXUjjGOf6VPpLCCFduFUe/aqvxLQTfDTWey/Y5Dn1+Ws8&#10;PTjZRWvfz+f9fcXRvTamt073/rscOZFxGUaP96ARuPQHkYry3466otvJb2SKyiPdK6kcEsT1rvNC&#10;P2qK1KsuwqjMc89FJrg/2j7YTXdjfKoVbhNre+M/4/pWWX4aNLFJa63+/wDq5+n5rnmKzXI8RiHB&#10;RUXFabtXXN+PLf1PJ9emZ7U85+YGsPzNx6cmtnWubP3yOPQ1jHlf/rV9XHY/IwWQq3yt+VbWh6tH&#10;qFutneMP+mch/hPoawySWXG3FH8fy0SjdFQqOLujV1OzGmXJjkXaeoPUGqyXSAfeUewWrNpriywi&#10;3vF8yNRhGA+Zf/rVFLoXnMWtpEkU9s8ip5raSNJd4EJvFIJ/eHt6CoXuGZcdFPYd6k/sy4UfcP51&#10;NbaBLPgt+gqrpGdpMq2kBuptoPuakv7gStsX/VrwK0F0G4ePZEojTuzHrVmDwNg/vJl+iijmW4dL&#10;HPL0pyqzt8qs3T3rroPCdlbkFlZz2yavQ2cNsSyxpwegX+tS52JscdaaFeXA/dwyYPOSMVpWXgy6&#10;kZdzxrtxXR+Zt5DbdvQVNA2ZU6A5GOaJSY9D7K+GXgu20nwPpaaVfTWMv2KISwXUhlt5mAGSGPzR&#10;scZ4yPata5+HXiDU7lp1jsCsjuA0l6vliPJ2ZCbmJx14HNTeBbdZfCWlKVVcWQyfX5a7DwdbhoG3&#10;HO5vzGK+Zjdyex69RJRVvuOV0b4EX2oTL/aHiBIV/wCedhb849Nz/wCFWJ/hHoOlXUkbWt1qjRnl&#10;r66Zlb/gKlVH5V6hbwrHGv3d3biuX8Rswupgi7pckc9K39pLmstvLQw067HG6pqUnhKL/iW2+n6Y&#10;nb7NbIjD/gQGf1rifGfjK6ktfMuLiaZicnc5Oa7rxhok1xpm7HPoe9eN/EoyWdoYueozk11UbSMZ&#10;XitCrr2uRjRJJNxYspP1rxfWvipdQJJAqxxJOPmLHdiu51zxDHHpK25flhtyeeTXm3iDw48t1HCv&#10;lyNK4UKw7k+vavTw9G8W/M5qk7NH2Z8N9LhX9kXR9LnsbO4kNt/aIlUp9ojkmd2XgjOwqUGezFe3&#10;T0b4Vumo+DIVkX/j1DW3zHkhG2g/iBXNXVva6H4P0iN9S0FtI0vToLaS3Z2SY+XGAzFh1PyrwSAQ&#10;uCM4NQfCnxn/AGp4WNxHCsAmmdsA53e9d2Uxmqkm1o/U5cZbkR4x+1J4KGpan5d1H5Om6bmKBmJO&#10;PmJPPuxNT/sxeD7OwtrbWLxWk0uzZvJQgbrhhyzcnlUHJ9cCvTfHOoQ6rYX8M9vHMtyWT5kyDnjO&#10;Pb+leKfHP456f4b0KPw1o1teW81lEsXmPIqqi45woHOcnk+tVmGHlf8Acdd32XVk4Wpp7/TYg/aM&#10;+Nt98WNQbRLOaMafavukeONY1kYcc4HIHpXnWmWljoL4aRHk/i56/wD6q5m21i4N4PLLSeZnG3gq&#10;e/FO8m6e5ZWWJdxPU5YfgK56eWqK9+Wh01cdOS5UtDqr3xnb2m7YkkiqOcDArPufGu+FHj2wq3G7&#10;Garp4SOo39jHHeQyXF62xw2Y0gOeNxIxz7Z4rG+0x2haFYYfNUlGZm3jOaqFPCRfdmH71xNmbxA9&#10;9abYZZbg/ewI8AkfSp/B1trWr+NbKXQrhdNvt2BNJcbFQgdyeBxVbQtavtEvYpLK5ktbmRGRXhbY&#10;wBUqw49VJB9iap+JtRktvBclmiosfnebkKAxY4BOev4VFXFU3H2dKCSf9f1qTTjZptu/9f1sfX2v&#10;fH7w/wCGPC8S6lrlnd3sMIWY2uZA8gHOAo7muNj1+HxZpMd/b7hb3I3oGG1iK+abKLzPD7bjuDZ4&#10;NfQHw8gMPw+0yNvlIt1I5H1ryJUowVz1Iyu7FfxHoTa7pVxZed5H2hdgcDOK6f4OaJ/wgfhOW1hZ&#10;pCpBLHgscntWW6iWQD5cdTXU+EIdllMi+oJyevWufXkt0/MtRWgeEv2h9M1TxYuj3RmttQ37FV1I&#10;DnrwfwNV9Em+x6DatH1kLOcd8kmtK90ezif7Y1vA1xboSkxjBZOCKzdCgZvDmlttXasCnAzyanmi&#10;3e3a/wCI7O2vn+hxX7ROuXGk+AY5INqzNIFG7oM564rwTwn4+1Q60vm3Ak3P0xtA5r279pyP7Z4Y&#10;srXcsXn3CgZ7cE15Lofwnu7jVbNrae3k8xwuMkMhz3BH8q7sO4KneZly1JSUad2z1b9p3WBpPwct&#10;NNLbpJokkK45yfm/ljpXyrKWB5r6g/ab0+98SeJrfQ7W3W7vLGFIXjs7Yc7Yhz8uSeBnNeH658Lb&#10;y38NnVz5ccQkMQQuN5Ixnjr3qsDyworu9fvIrJ81mczp0mT1xx1ouJPKnb65pLCNhOOoPOeKj1A5&#10;uj92u8xHqc4/OvXP2dvG7aZqVuJG+a3kG7nkrXjkZ2tW54J1g6TrcbFmCt8rY9KUopqzBH1X/wAF&#10;AvgdHB4f0fxRpqCSx1SxS9hcY4U/LIh4H3XDD8M96+QkgYbeu7+dfol8IbuD9oL9jvWvD91NG+o+&#10;FyL6zDYDPC4VJUGepB8tgPRW4zXwN440eXwt4jvLFgF8mQqOO3asMPLeHZ/8N/Xc0qR0UippccFq&#10;Zjc2/nKyEJiTYY29ff6VBHeCNtvVcdarszMcnn1wKqsTuIAzXRYzNqC5wevHue9Xba4wG3fLxjI6&#10;1gWhxCzbvm/ugc1ZtJ5hJ8y7QPekB0tvc5/2u3Bq9EN5VunbjvWDaXyoy/NypzjNbVjcq8h/vYHP&#10;YVMkHmXIpASFX1+X3pyM3TAAbpjtVeJiJd3Q9M+tTSsFU8HGSOBWcooa7mHqw8y+c987TXdfA1Ps&#10;+neILgfw2ZXPua4OW5Vp5F3Nlic5Feh/C1fsfwz164/56bY+O4qa1/Z2jvovxKh8WhxWtHFq543M&#10;T9761mtwMdD/ACrQ14fugRu5OPpzVBwwG7GeOK3IIJwo3HJ456VueGodtix3fMTwRWDO37z+8CcV&#10;0Xh2H/iWr2bsfSl0uB/QUljhPmeSTsCGx/KnxaVFE+5YwZGOTnoKsDbn5j9KegVl2r6/5FfKqOl2&#10;z2yrcWXmnzAmWXJGB0p1i32qPkFW5BHvVlWJXdjd7k1UvFe0nWZd2F+8PSo5bLcSt1LQiVVy3Ddy&#10;KcEB/wCBVHBJ5irhiyt+tWBwhH8PfHFOOrsyiPAT5tobtikJyce9OSJWDdevrSiMZ/iND3J8yN0w&#10;3puHGO1NjbCfd+bGM1Mfl6g4/nQE3N+vWjVlb6kLx/MOMZ+vNMRc7iB681YwZG+n6VB/ZqrqBuPM&#10;lGUwUydg7/d9fepUW9QevQaY8rt+amuuzjaWYd/arDJufdyPpTRFukbn3NXo1qG2hVdOOgz1B96h&#10;kXAxySvT0FXngB/h57VXeLGDn7vAPApLzApzkqu77xzwcVA6hfwPOO9W5I9o4wfQmoriLK89enXr&#10;UuyKas7FJ2yOnb1qEhif73NXpIN2cfLt6ev0NQvCyt/F04oUkrtiKVxCrndn7o6Anmq88G1AcdB3&#10;rSe2JZvfr7VA8BA3Lj6Cp6cxXL2Mie0wMYGOxNZmpaatwu1lUj3HBropoNjbtufTNUprfapwoP4U&#10;O3XcjpZnl2tR+VqMuOzHgVTkb7m78gOtaXixPL16YD+8R7VQAzGvzL171nXd5a/1oaU9YlKbEE28&#10;r1PB9K8z/aAf+zb7RNUX5Wsb9Mv6IxAbP4V6jer82Oob2615z+0jYrc+A74qc+XGZAfTBBrGGsrP&#10;rY9XK5L63Bd3b79BnxZh83wjq8ZU7mgfOP8Adr82/iCnla1jaVAGCPoa/SzxHJ/bPgqZlHzXNmHz&#10;j1SvzV+J8P2bxFLG3OyRgMc9DXvZNs099D5rMoONS3yKvh2626pbt/dkAzX6pfAq9F18H/Dsg+b/&#10;AEKMZ+gx/Svyi0afy9Rj3f3vTpX6j/sv3hvPgZoDDO5YCPyY1145W5UjHD7NHcXmFkOcdP1rxf8A&#10;ab0a11y1hhugzR7S0bD7yupyMV7Jevu+v0615P8AtBqs62ecnrnivPlR54uMtP0NHyq3U8n8MxSN&#10;u85maSM4JPfjrVn4gorfD/WF4Km0k/H5TUmnxLDKdu4dTwab41jL+DtSXjm1kwc/7JqaVOUIRhuy&#10;pNO9jyTw1MqaDE5HMiRxg5/vKv8A9euX+OyLd+GpGC/8eOovFj0BGf6iug0qXydF0qHZhlhR5AfV&#10;sY4+lYXxK/eaP4sjP/LG9imHHIBUf4VNLmc1Vf8AMrel1H9b/M+05vZ03lnajJy/xNKo/muWMfke&#10;H602y0bb0yATnrWIdzN7/SuqWwTUisLdG5OO2KuQ+ErO0JbyVk56sen4V9L7RLQ/O0uxxkMUkrbV&#10;Ut3wBV228MXtwP8AUso9W4Fd1aWsdpHmNI1XqAtEi+YCo/U0e0A4+LwZMceZLHj0XmrUHhiGAg5k&#10;b8cVtTqJG+UfUiq5XanT5Rz9TU8z6j0IY7FY0G1c4HfnFTRLs/EdM9KZuaMllVvm5HPNScMmDlfp&#10;3oY/UeFwvTk9T61KACeO1QRrv/z6Uqysowvf9KNegErsI89Ov1oWXezdOvB9ajaXlvmxgZx1pudz&#10;ccseeD0o16iJlJ25O3nrk1JbSq8sfG0d8dagDY/3lPfNT2f7yRMHuBR6Amfd/gWMReEdNH8X2FT9&#10;OK7PwUrJpDSchjJzj6CuH8J3Hk+HNNOGI+xqpOeeldt4VuhDoW5v4pP6V8rT+K71PbqWcUbkWqIj&#10;bWZV9Pr7VHczp5vzKh56gZzXJ6xqazW8jfy7V0mnxNPpluzL80kaktnqMDmt/NHNypbGD4tmM0Ei&#10;4XaqEgA9BXzv4t8YaKbmaDVJXTLbUZRyCT3/AEr6U8U2UcOj3ACqm5SR3JxXwj8X53vfFd15e51h&#10;mG8qMqgLAZP6fnXZh4OV4p280YVJtHVeOvgZqFp4cg1mxuotVWVBO9tG5821BJ2gjAzkYPBPUVkf&#10;CD4f6l478R219cQSrZWdwrSOseeRg7TzkVl2nxu8ReD71Y7K8jdVGzZNCsi/L904YEcflUHgL9o3&#10;xN8E9ZvYbVrS4YuzuJB5ibm/iBBHtXdlzr0qdq7Upbp7dTlrRpVNad0uv3HvHxj8JavqnhuaO1hk&#10;jgkAV5XU7Qufw69K9D+Hvhu+0TwrY2f2eZ5I0A2xoWyTzx614x8KPiX4y/aBvpr/AFq58vQbTmRY&#10;o9kcrDnB7kDqefSvbP2bfGLfE291jV2voYLW2mW1tBJctAJdoBdkYZKjOMcHvXfUzKqm7Lb1foYx&#10;wsWtw8d/FnSPBHh6ztfEmoNcWrTMtt9nhG5wiAk5Cg4+cHDZIOQTwceA/H/4teD/AB21v/Y+j2sL&#10;QxyRPcXY/eOW27WAU5yuDjcSOelT/t4+LBqfxHsLCKbc2mQEuPtBmKNI7Pgvk5O0rntXhM8EduGk&#10;yzbm+bPJHvWdPD15R502k9exdSUIu1i7q1vFZ2Vj9nkvGvGVhcbj8p5+Xb6cVVgeaKNmRP8ASN2T&#10;uO7+dPgnkmuuB53AKlR0+tPt7e5uXZWEaryeTkg+4rsjg5P+LI55VuiQ7+2Ll4pGuGZgoxjH3Txz&#10;gVXAt1GecMc7hzitd/BjyanZ28F5BcSaggZ3DNGlu2D8rllHIxnjI561kWcuwLHFDCjA7WZvm5qI&#10;rDRejv8A18uxT9o9WSwrJctugR5GxvUheg70zxTK1x4fJ5z5ig5P51r2Ut1p7zGOeSFnQxsYn2kq&#10;RgjjsQcY71R8aPLeeEYYVWPyrM5UbQpCkknJ78msq2Kpz92EbLQiMdVfcpaJrkJt1s8N5i5HI+Xm&#10;vozwovl+EtNXH3bePt/s1886Fp6f2YJI0Rbhhw+O9fSNiPK0O0jPG2BBtH+6K8rFWdl5npU4vqMj&#10;C+aRz77u1dF4dlxG64+Y4OMdcVzsYZ5MKBt966HQULruBPpya4nZxTXp/Xqaxl2LuuP5WgXTBW3C&#10;Jv5GqekSi08P2i7huW3QYxx90dKd4nn8nw5eL9790354NFttRI04ZUjUEY4Py1UJcy/r+upbucD8&#10;fPCV14r0q1jt2CPbv5oLuF529PrzXC+E7TxB4Uu0+06T56xYKyoDkc9xnH6V7H4s8S2Og3Uf2qHz&#10;mkOEGB8uMZo0fxbb67eRw2ti0ryMFwGxt9W/D3pyxVGypStr6lKliIfv4XS7nnSeOo7f4jXmpSQ6&#10;lZ3lxBJEPKHyOWQrgg8jrjjtXnPxE1HWLfwxDbyaTcxpBI3+kYzHgnIwMcfU19WTeDYbicv5MYkz&#10;/dBP61ieOPAF7eaPJ9mt97LwAR9/2rojUUWtO34aHHKpJ637nxY0zXd2rMu1iOVxQfDMupx+ZEyC&#10;TpsPBr62+EP7OXg3WPFrTa/pstyqxNm2Nw9vuYjHbkYPP4Vynx//AGSNS0XToZvCGkzXENs7PL5b&#10;FpCPbP3voK644iLfKtPy/MKdubmqar8T5kvNOuLFgskbx49uDRYNsuFPbuc11NvqVzp939j1i1kh&#10;dPlZZY9rA+4NTeLdB0m205ZrBpJLh8HCj5D6j04rX2zUlGS37bHU8HCVJ1aU1ZdHo/8Agn0R+wH8&#10;U/8AhF/HunxzSlbXUo2sboHJEkcilGXC4JyrEdR17da4D9vP4Zt4F+Jdy0Y3qszQlhjBwTg5HBz6&#10;jj09a5P4Ja5JpWvxbWMbIVkHP3SDX1B+3Z4Kj8c/DHQfE0aPJHqumJIZG3N+9iGwjJ4zhV4BOARw&#10;BUc3JU9dP6/E5Y6waPhO1lbzF5HPH0rU+zRll2r82OvHNZrvHFc7lDFVPSrJ1hXibauW6dK6WYj5&#10;7SONN2NrE9fWqs05Y7dzBcdRUhl3ouT8w/nTVXOeM0kBPphjvZPJnk8mTokh+7n/AGv8av6TqE1n&#10;cyQyj95CcHgc1lxRK/3stJglSBw475p2nysLsMzdMcnr04oaA7O1uFuAGznBxg1ZnK+QzfNxkbfW&#10;sbTpl2/M3zMfyrRvHxbtzwoPNYytewzFMasW6deDjpXpnhkm0+BlxnH+lXYX0zgV5tHID/Fu4wfW&#10;vT72FbP4MaapCjzpmf8ApWdWXwrz/wCCVHe55zrpbeo+6uR2/pVV9wjHBHbHrVjWJVa6XryeAfpV&#10;WYkN03DtXQQVzy3tkV1Okx7NPUd8dM/59a5UM3mfd74HtXX2YK20POMD6AmjqI/oKRfk9alxhfbP&#10;WkGGGFyp65Bp3I25xt+nWvlI6pWVj3ObqEY5+oxQR5q/U0/Ym/5v/rUrY2dASfSmpJ+g5XRk2wfS&#10;L9o2bMMhLRkjlfVa01Ksnb2zUd7ZrfQGNsqf4Tnofaquk3beYbecBZozhvRh6j60bKzJ6WNABd3H&#10;3s9OtKemGLYzihU3Efw59qJGAf8AkR3pOS30K5ru41VMbex9DTmXd82C3rTsMq7T6c0hJXb78c01&#10;vZBfoBG2Pn0/KkYgBSp9wPWhn+Yna3HWmu275l9Km+gAMDb97r6VHjJY84xxSvuIP88U3zsL/D9P&#10;WiUVb3Qu7CMCTlvvAflUTR9s/KOnvT2bLZPIx3NQkhTn+dHK3oHkRzR4PT8+1QyL/e27l64NOmkw&#10;epXsPQ1Wmfc6/N90/nUu9vMHoD7Q/C/L3yaZsG72zxxRNKvzZPSqcupRKeH9uDmiztogtpqWmb5v&#10;4vyzVWSLLctwP0qKXUiRtWN/l9eKqTXFwVP3F6D+9S5Xcq9ixOwC4+9xxzVO8YDrtB6cnkfSop3e&#10;QNumYr2xxzVORFL5YFuOrEn+dLRPyFKRwXjb/kY5NpHUHPXNUQqmLnlh7Vf8eADXdx+7tBArOiYv&#10;Gamtr7z/AK0QUtdCO6AkYfd45GTXD/HS2V/BmobvlxaSY/Ku0vuH7881xPxvl8rwbfsR92zkBx/F&#10;xXOrp3PTy67xVO38y/MzdDuBN8PbDoDJpsOM9/3Yr86fjdaC38a3y8jbO444xzX6H+H4Wk8C6WG3&#10;f8g+ID2+QV8C/tHaatt441JV/huDnPrnrXuZPpJnj5z/ABW/NnAWMnk3cTbv4hk+tfph+xhf/bvg&#10;DpXzH915if8AjxNfmTaLiVewByM+tfo9+wXei8+BUK5/1Nyy9PYGvSxytFPzOHD9bHsVyfLY5xux&#10;nr1ry/49DdaWbejGvTp3ZTzkrXmfx5y2l259HPbrXnxcubQqSsjy+3fY/wB1uvGam16dLXw/cefj&#10;YsTAjHBzxj8arxLtlzxgZrN8csdUgXTl+ZZEaSUKcYUdqxrO0Pd3Z6mUYeM8Qp1fgheUvSOtvm9P&#10;VnmVvNHqD+eh+WRgUHt2H6VgeN9r/wDCaRtw3lQSYz7GrPhQsNCsY2yuIgMn+LqKb40Uf2h4z3L/&#10;AMuUGfb5TXRyci5e1v8A0qP9M7ssxE8RmEq1TeaqN/OnM8d0dtl8uO2a2c8n/a9+lYelPt1Ff059&#10;q3IiRjb2Ar2JbnyQD5X9qWcYce3XjNJsyOR35oZBtYncvy9D2qNB9CnIuGPzfgT/AEqEn5PlXdjn&#10;r7VNIfnyedvGRzmopDvCt0qxEMgO1d38PORSnkdCM9eKQfd9ulLEccZyAeOelVcQ/G/b9Tz7UocD&#10;7y5bPWo8+WeM08Elj0x79RU7AG3cvHOaeD+8/UEUBNmB8vvTuHO5eNvWhANjHz8qykZyans+Jlyv&#10;8XcVX+YvxnbnPTvVqzjDzRjP8XpQUkz7r8Mbl8N2Ab5l+xgHP4V1mjSFNCXBwvmHp3+WuU0VsaBp&#10;6dQtovJHT3rdgv1i023TcvVzx3wvevk6d23JnuVpWjys5/VrtyGXOPmY/XmvL/jp+2prXw48TyeH&#10;dJ0+0VrCOJPtMpMhOYweF6DrXomo6ks38O09a+TP2pUZfjZrX3T80Qz/ANskr08DT5puE+3+RwVp&#10;OKvH0PU/DPxo8UeP/B8+oatqUz792xEAjQKDjAAFeV2l615a+KpW5zFEoPp/pEdegaXpbaP8E7R1&#10;wrSQBuvrzXm/hbM3hrxJLj7/AJCH/v8Arnn8K6adtXHTVfmjKpflV+z/ACMPXDtmkYv1JIz1I9q2&#10;Pht8E7v4mXfmL/o9tuGZniba/TKg9M4Oar3sbXcijOZGzGm7oAeMV1/wY/aXv/gT9q02bS7TUkt2&#10;YBJHyA/TqPvD/Oa7qVWKVrXl+hwU6bls7Hr3iX4eXtp8O7Tw3oolh0zcI5sAqpXOPmI7sx6mun8P&#10;fAXVPC/ghbK3kttLjt4T++uHBCNjJYjPr614v8Q/25PEni62/s+OG10+1kwwFqpU8EEfMeeoHTFc&#10;rqHxb8SeKfD99b3msag0eoARyxSTGRSAd2fmNVLF1Iv3Ekn836/mV7KOjk727HI+IlXVdVmNxcTX&#10;t00h8x0GAeTzk1etBp9np8yyR2sks8W1ZJC26I5HzAA4zjI5456VDH4fjtdsiySSNt5JG2pI9Ht7&#10;VN21mdjkl2zRWx05JpP7v8zNcidyDUdM+zrYpareNcNERdMx+V23HG304x+VQQabdWyZhRVuA2WL&#10;N19+a2GdmuNxP7zo3bNJu8wjcvY9a55VpvVu4vaLoQWUMylzPJ5zOAFJJOw9619C8Byawh8m3jhW&#10;Plndto59jWUlzfWsu61kWJWGHz1/D/61dV8P9OnvoLiSW+WNdwyz5LH8K5cRJwg5p2ZcfeZzc9mt&#10;vKys4YAY3KfQ9q5/4go0mjqqsflcE49K6bXrdINVmjhYyKhOGIxmsXxpaMmiNueNtyg/Kc9eg+td&#10;FBqyZlTvzakHhtg1tCrcbmGDnivoqKHy4Y8c4jXr0r500ZBbahbxnH+sUc/hX0dcSrHZou08Acji&#10;ssVpZdz0KVupFbczYC53da39OuFt4mHzNtI5Fc7bOTNznaOnNdHotuJE3f8ALPOAfXiuaU2laR0R&#10;d2VfFTeZ4cvJH6su0Y/AVfiK7WB6KMZP0FVvGyrF4bljz990GB/vrVxIlC4GXLNggmoupLTv/kVL&#10;RpWOH+LVrcX1zbuqO0S5+YLkZ96Z8N/DPiiPUVbS7WVc8EsvyMPTJFe/fCXwlY67aXU11D5m2fYF&#10;z8vAz/Ou2nv9N8LwERrDGV4EaY3Hg8D34/OuSpg3J89/P+vvPew/EEqeGWFjSUuW+r1X3W/U43wj&#10;4C1qa1WTUIbe3uOjYPGPoa6RPh1Z2z/aLqSa5lx0DEIPwz/SrEnjyO4tIZrGGS7WbPIwBH9c02GX&#10;VNSu4pnk+zwxnLIoB3D3J6f5+tehT5krI+aqyUpOW3ktjz3xT49XwR49js5NP3WtwF2SBeFY8Yzz&#10;6Z5r0SFFnt1WSaWbgEA/KAD2OPTpWf4n8I6Z4jmVruVGmjbdGYzuKHFeZfF/9p6H4VeJRotppsl9&#10;qBgWUu8gjhjU5AycEk8dAKOXZW2/EujQnUqciOJ/4KGaPYWfhbRporO2W6muHBkEY3suBxnrXzRq&#10;XxGvtU+H2n+HZlT7Fpc0k0HPKFjlvzxz9BXcftGfF3xB8VIbWTVzYx29u7eTBApG3Pck8ngCvJ2y&#10;Bnb9M13YeMZU431s7/MrFRq0Kjpy0drP03HeGNXex8YWreZtjZghGOxr7ai1qPxv+yba2M8aST6R&#10;eyBW4J2SKvU7dxA292A5PGSK+FfMZNQVlVflYEHHWvsr4A3bal8KdYt2+6VjkGecH2/+sCfp94bV&#10;47PzX9fictGXvHxn4h0saVq91CxyYpWXgehqmu1ecFR64616P47+GWseJPiRqUek6TdXatLuDIh8&#10;sZx1Y8D8TXEeLfCt54L1ubTdQVY7qEDzERgwXIBHI479q2jJPYze+hDMgdOeSOfTAqGLaW5wKmic&#10;Sw/7w6g1CsZ38dMcH0qgJLj/AFe5VZdpyKS1USfNjuSAOwFNuWKQKAN2Twe1TafF8zY7DYOOpNID&#10;b02Tpz35zWrcyBLNju3ZGMHvWTaqylevB6Vp3UYkh+X2rO13cCnHGAflAU16d4yIh+Hmgw/N/qSx&#10;HuTXn9vpfmp8oZWyCNy4DepB9q9A+JiLbWWjw7v9TaKcA+2TXNKpGUlFef4I0p6JnlmpyeZfYZfu&#10;A1FIB16elPvHE+oybfT8qgmbJX7w3cCuzzMxIRvuEHdmwCa7CKLZAvQ+uK5GwXdfRr157+1digxt&#10;+VSAORnk1MtBWP6B1+7/ALvv+FSiMlFZsdKZnBU9TnnNKsmxyF3evpXytn0Paj3HbsN8vP4dKeq4&#10;bIXb2pgkBb0z60u/cN3p0FHqN3HxupLZU578Vn67YNIBcQ/8fFv93/bHoau5wf8Ae9KQpuU5U7mP&#10;Qd6I6jvqVtO1IalbLIrdeo6EGrLSEjA+b8ax79v+EavRMmfs8x/eAf8ALNvWtMSpMi7cZNLlvZjv&#10;ZXRIZNpxj5vboaVWO30749Khlu1jgLMQFBwSetU31+ziLBbhZGz0QFz+lVHa9w6F8uWP8zTJZG5z&#10;9elUH16Rm/c2tzIvqwCDH48/pTPtGoTPu2W9v9SZD/Sny3epOmzNCQcD5yOc4qGWdQrFvwOapyWU&#10;8hPmXUmPRAF/z+dMXToEG5lZmzwX+bP51nFN6snoTPrMIYAOrEc4HzY/Kon1TdI22ORscDdwDQVU&#10;KdqqseewprsGwvH19OKvka3NLq+hDc3E8ifL5cWecnk1XMchT5pm+XrgbaluJFD9z2BFVriZtpwC&#10;OKiXcI3bGMI8YYbuvU81A8wRcdPw/Wmzuc/eznpk9Kr3DYZc4rSNun9fiSnpYkku85K9faq80+70&#10;AXrzximPJ5Z3MA3p71C7bx/unHAxWdn02KtYJJmO7knHTHeq08zErj3yDUkkjbAB9OT1qFjuLd+O&#10;o7VaiZ83RnH+Pl2ajG3TcvX3rMgG5SepHI5rT+II3NbuPcc/WsuzG3/db261lUT5Tan1sNnK4HHX&#10;PANed/tEyiD4Z6oVHzNDsHPcsor0S7j3R5+7+FeY/H4fa/DFtaK277dfwWoHdsvnp+H61y07N/Ne&#10;m6PUyhf7XTfmn92pqW1nHbaJbwq2PKgVPwC4/pXwB+1lYLZfEjUwo+Vps59a/QO9tSnmBt27HAr4&#10;U/bMs/J8f3YYYZiDzXrZTf2rR4WZJt3PCkXkfd61+gn/AATuu1uPhBcJu5juM898qP8ACvz7nGMZ&#10;+X8OlfdP/BN/UPM8B6pCGB2vG3PfIYV7GNi3Tv5r8zgoXvZH0jcyMp6jb1Fec/HI50W3/wCuh6mv&#10;QLybbls+1ee/Gk+Z4ej/ANmXkY68VwR1Zq/I8thm2jc204yenpVTR7dtRhvb5v8Alspijz2UD+pp&#10;PEE7W+ltEmPMnIjQe5rWtLdNN0dY0yRHHtA9cDFc8o809OiPdjH6vlmvxVnb/t2P+cv/AEk8F8KZ&#10;k8OwKzcx9/8AgRpPHCmGTxcw+61lbdPXaaf4SZf7F24+67r09HapviLaNbaPr0jN8t1a2qr7nBz/&#10;ADq6nxtea/8ASok5D/vHM+kKn/puZ4fpoZdSVcbjyeecVuFcHc3XGMU1tMhtAu1I1f8AgZWyWHPJ&#10;9KdGCRuxxj06168akZq6Pm+VrQccHC/d9gaYCshye44OKlhiXKnpzimsCw+7njjjrV77i3KcnOef&#10;QiqrjaB9c1alTk/L3/Kq0371t21h2BxjiiIrETtk/L0605QFHC/MDjryaNmCDtbH8qdHbsV4rR6A&#10;N2Mo/HOTTgvyc/hQsZYfdb3x61YEChcfyqXbcfQZEilFwCw6mpWVVbBCjv8AUVIqKqZweO1D87s7&#10;QV9elICOG2J5X1zzU1rAFuozu/iBP50hlEcQ+YfnjFQ2+qxLfQjzFO1x0OcU7u4722PvHSZlbQLA&#10;tn/j1Uf0q9dWxeztwmNv7zv1O2qukp5nh63C/wDPqvX6ipr27MFrZwqO0wPrytfJ0e/X+v8Ahj3K&#10;1rK5zsyZXDBcnrXyn+04vmfG3Wx/ckQEep2LX1VJPukGeuOe9fJf7UNz5Pxz8QdgLgD64UV6mWyv&#10;Ud+z/NHn4q3IrHseuwf8WL0mRcbWskOQPbH9K8a8KTeZ4G8QY6+bbLkH/prXsHgXUY/HP7Mdn5ZE&#10;ktjvtZMdipJH6EV4/oUH2Lwr4gjYNlbq1B+u9q6qFlzJ91+ZnVXNFej/ACMm8Zpbo7WbOcn2z3qO&#10;306OOCS4nmgRC3zM33uemK9C+G9+un+DNRmeGG4EQZtkgHOOxP8AjXmXxO1CCHVvKe3EcMlusixx&#10;ghUZlyMZ9zmnTqOdRwj0/wCH/U8qjNuTizX0NtP1BP8ARdQhlm3ECEArJ9ee341etlg80RyXEcbS&#10;HG6Q4RfqfwrzbwlcafFeo16s5+YBDG23Hrnv+Ve/6d8J9J8WaPbyG6Z7ZisUToNphfsHBOWHuDVV&#10;o8kuup0ezb2ORvvsaMI4blbpgPnKg7Rzx1qCSFpVRVXcxIwPWrGraAPCuqXVnujZ7WQx7kBw2O/P&#10;P50kFn9uTIkWNkIIz16E/wBKz21WxErN6EieH5BG3nbUbBIXOSc9sfpViTQrW0uUjuppIxJG2GEZ&#10;wGAyB+P04rDk8d6k42wmO32jH7pArH8ab4bu59R8QK1xJJMWBJ3MTn9abpzUW5P+vuNvZwWxbeNo&#10;Y/MlUxxq2MkHFaOo6rJZ6K32VFb7OAz+U4YnI9s+lBPmo1qNkUkbF9zPuXHTA/P9Ko+HrT+yI3hV&#10;i8cgwWK9xnAx3FY6ON3ujLSLtcp29015EshGGlXJ5ziqHiRVuJLWFRkSON3PYV0+m6J9sN3522F7&#10;cgBFwMk5zVzwd8KNW+Il2rabZNdLbuBI5YKqAnuScdq1o1o8zt0/C60FG3OcXpW1vFdqnUtOq/8A&#10;jwr6Lu1XyFX+6OM1zCfsm3nh7VV1TUNQhjaOUSrDCpc8EHBJwO3bNdNqT7G+6TnqQM0VqkJ2UWdl&#10;KOrbKlmWQn+L5uAe1dTo8beWuRhsc+/euTsPlkJ42nPB612mn5it42+YKyj8ciuKp7t+lzemm3cy&#10;/FpzY2+5vv3MQ5/3wf6VueYhXCLxkYzWP4tVZDpqHrJdJ15z1P8AStJV8rndt54ol0RctzuPhtpl&#10;7qOizeTPJFbtMc7W2gHA6k100PhvT9MUNK3mMo6/eP5muT+Gz3Fn4dZo5I41klLbjyR2rnPiR4tu&#10;Lm4FjDcTTMzBWw20HJxjAwKqMedpJEOpJ+63odj4i+LFn4cma10+FZpicBVG7BrPu38Ta3Gs2oag&#10;ui28nzKHI8xl46D8RVPw9qNl8KNISaGH7X4kuhzcSqGW1UjgID0fnlj0xxjrWNdG8124ae+upJGc&#10;klVY8n3PeuzlitfxIskrs2hp+k2rrJJrmpXEw+63mlVH4AfT9fx5nxr8NNF8XXzXG5ri4ZQPNZgz&#10;gDOAe/0/H8JptHt9pX7MWywG49f8au6d4TsbrLFZYZNxw8blSP8AP0qHJcruaUq3LJShdPo0zxH4&#10;ufs8alfW6yafNHP5Z3CMrtJGPSvCtb0W60G8a3vLeS3mjONrjFfWfjvxjB4L8Wx6JeXgkkmi86Bi&#10;NjbSTxn1+XpWF408Laf8TtLkiuo1W5QHybhfvKc55/A/yrpoyUUktvwJxHNVlzyd2fJ0I+1a5FCz&#10;8SyhMLxjJr7X/Zr02Ow8A+JN27b5KRoc9fmGAfXpnHP0718p614Fm8E+O4LGaMG4eceWwHDDPWvr&#10;n4UWzaH8HbqZ93mahcbB8udwVef88/TvV4iV0kvL80c9L4rGl4UtV/sHzGblpXzx1G418a/tGXsN&#10;38W9ckRcEz7cDqMAcfpX0bqP7THhTwFoC281213fRlt8Nsm9lJJ6k4ANfKnjfWo/G3jHUNQSNoVv&#10;LhpQGOSgJzz9KWHi1N6d9fmVU0VjNRMRL1GBz7VJBGsULSfLg9AetOuHWNtkSF/fPAqrMxkb5/mx&#10;wFXtXWYmjouv/wBmynzrWG8tZuDBICPxBHKn3Fac0+hvL/xLbe+jcjc0c8gdYj7MACfxFY9jp8kr&#10;Bjz6fT2q9DZbC2Dj6VMu6EaFk4eRmXjkHBPerWWNyzZbC4zg96zLZTalu/H51q+G5lN2u84BljDH&#10;2zzUS0TbH6nS6DoFpLpNrJ9tkknmlwYhGdqcngk/TP4in/H/AFltN8Q29pF/rDCq/N90DFeseOpt&#10;L1PV9ItbLydtvAjMUX7zHJ5/SvLPjfZW+peLbppVEjQ8ISeh6f5FeVgcU6/LW5baPQ6ZRUYtRd9j&#10;zJ2eSVz91uOKGVj83b8qcibWbt8xHHrSS5Pcda9hM5vUs6EpbU4/X17muuzvl7r6e9cx4ZhEmorn&#10;b8ozg11Kj+7lu3B6VEgt1P6At7BSep9jyP6UQu2CAcnNZcniHIUQ288hY5zgKD055qJtS1O45jjt&#10;rcHgFiXP6Yr5dOx7aikjbE5bt15wKHuFiByR8vLEnpWCdJvbpcz6jcKOpWJRHn+Z/WhPDNrhWl3T&#10;P/00ct/WtI3ashXW5oy+L7GEhPtCSNzwh3H8hUUnipmT9xZ3Ug/vEBR+ppyWMdrEQsaKo44AFAix&#10;he30qVG6vERRvZ9U1eFoxHa2ySDBY5kOD+VZ+mWd5Z3S2V3fTsirmFkCpvHcHjPFdISqBufTj0FV&#10;dTtvtlthflcfcfPQ0Wa22HzNEX9g2rDLobhvWRi/86upAlqNqoqr0G0Y9+lZ+g6ub+1ZJgVuITtk&#10;XPQ+31q5K+9eu0egqthInIwP1FMkfDcbdwqMuqj09v8ACmlg33lHQYJ705J31FdEjvhR0xnvUTyK&#10;0h7r0pJWJXkr1xULE4K/Mvpz+lLS49d0K7kLgNt9MDpUUpwG5/Khxs98kc1A8m0fU09d+4o6vYY7&#10;Fv8AZ/Wqt2+WP8Q9+9TTymMn5vpz1qm584c/u1yM571El20K2uyGVWbvjFQzv930xj0r0Dwl8J9N&#10;8R6BcahNr1nHDZjzLgKciFe25uikngDB5rz/AMa/GDwb4P8ADL3VmW1a8WTb5NufOlIGMgchR35w&#10;fp3rop4eTMZTSTfQWHT5LqBm2sIYzzJIdqL9WPFasPh3SdIs/tmsanBFEnJxIEj+pdvp/wDXr5N+&#10;L37cHjTxAjro1rY6LY7xEkYj86YseeN3HGOTtGK83t/BXxJ+OF2s95LfTQscLPeTHy4xn+HPH5V1&#10;RwKj702v6/AxliFfS7PsP4k/tcfDLwVoVxZxXNvfTsMAWq7sH181uPyJr5K8fftaahrKyLZzzSbs&#10;4WP5Ix+XJrvPAX7EGiQTx3PiTU7vVJOpt7fKRk+hbr+WKq/tafDqy0bw9pMfg7w/Dp62ofzjEg3y&#10;Z2gZPVunU5rWnUoRlyr7+xlJzs5bI5f9nz4s6x4n1u4s9Wu5rlJtrQxu2VixnOO/OR+Ve7WK/n15&#10;PtXzL+zV4W1DSfGLXGptGsrhSsQfLL82Mn0619K2J+flgxHOK8zNLc19Dvwsnyq5Lc/NH93HvXl/&#10;jdP7d+KXhnTkZStm8uozDH90EKf++sV6hcybFZn6KOfQV5n8M428R+K9f8QMu6J3FhZn0jT7zD2L&#10;Y/EV5Ot2j3svXJCpiHslZestF+F38jobxFkmnHGMYzmviT9uXTtvjaVlHDAYI719tP8ANJN6kdx0&#10;r4//AG6LLytbhkG1g0fOR1r0st92tpueDjrOKsfKM8bRSNu57Gvsz/gm5fqNP1eHcrbY42H5kV8c&#10;3cJjbnA59a+qP+Cb+orFrmp2/wDetw3v94V9BiU3TPNw7tI+urpv3WB/Ea4n4usG8O/3Sr11l1N5&#10;Rxu4z6dK434qSeZ4ePru4A7cV58fds2b8tzyO6P2/wAQW8QXd9nQytnjHYVuxuphb+8QeelYmhub&#10;i+vp2I3b/KVvUCtJpx5LemPWuanG0Xfrc9nPJJYiOFW1OMY/NK8v/JmzwPw9fGKGaP8AuzSjn/fa&#10;t74wxLF4GtmX5mvEiXGOw5/xrnNCulhub7+L/Sph65+c1t/EqT+07TR4N+VhjVivrxx/Ota11Wit&#10;tfy1/QrJbwoYiv0jTa+cmofkzj/GHha+i0yxvnsY4rYRY85R9/tj07fXmubEezG35vWvUPHPxAtt&#10;a+FtppsNvJG0ErRs55BIJPFeZxx7P4enPPOa2wNac6b51ZptW8j52r7Pm9x3EFvleeDgdacYcLwv&#10;bvnn61ZiiXy2IB46E06SMAZY7ucZxjivQ3M0ZN3b7T0xuOenSq8lqxPbbWnchSDj5R7is281aGD7&#10;0i/hzVbrQNOhG8OOMgkdwOtJhYhuY9VPT1qrea8hX92pbBxuPy1Rm1ieQHayx/QYquW4GuJFCfM3&#10;ynqM1BcazDGcFl46YHNYcszzjLM2Rycng1C7hG/u4qlEVzWfxMvKqjFegLdDVOXXp5d38O49AecV&#10;Sa4QHrz6Uwy/N8q4x3NOwiy15NcH5mZvYmrOjSf8TOADbnzVzk478VmYeXqceoqfSYN2pW/zdXXr&#10;0609EgP0Z0q9+z6XbqzbFNqoX35FT31wolh5x+7mYf8AfJr4/wDFPxD8Tx+OtPuf+JtHN5iRCPYy&#10;RsmcAKvp7967X9o3406zovxEt9FsbttLhgtw7ztHu3Fx0r5+GBknGN1rd+n9X0PVqYqE16Hs7N5j&#10;hgpPO3GetfHv7UUgn+PviT/r7bHPTpx+lfT3wf1++8TeDLWTUtv25TtkO3aHzgq34qQePWvl39pO&#10;Nh8e/Eqj5j9vkUAH3xXVgY2qtdl+qObEfAmdx+xX4juNR1rUvCWySWLVo/OhAGVSRByT6Ar39hXd&#10;ftC/Bux+Enw4hkifffaxfxSSE90UtjHtn+lepfsVfs7R/CH4d22pajCF8Q+J1Esu8fNZWg+bA9CR&#10;yfqPSuF/bs1WDUptNkQ4Mlx+5QdFiAIX88ZolKEqz5Xo/wAbf8H8jDV07voeY+EuPAmpNuHzRsTs&#10;6Djp0rz/AMfeD7zxBr8X2ePcstvEAxGAcKM813Xgu5/svwdd3W1pY1Rg0R6MOK2vAUDXviy6/cr5&#10;bWoOP+efyjpUU5+zqScf62ODB2df3tV/wxyvwE+B+h3fiq4k8X3badY20DTRDzAqzsMcBjxx6VDq&#10;/jjWNK0uS10eaL7Gtz5kUuMsdpO3B6dOtdX4s0CNvCGkx3OFVoi390Y4/pWF4weyi0DT4I7e2s47&#10;eJYFaCM/vep3v1JY5HPsK09upz11vptpo/1O+el+XT+thfE2mJaRWF3JrEerXmowCe78uPaIJG5K&#10;e5FM03EFiw6E5Y5x2U9O9ZUDf2RcgYVmTjDDjp3q7q3iuPVJUZ4kEgxuKjbv9R9Kck20lscild3O&#10;UtoJvOzGGbOccVq6VoV5aILorsVxtXDfMf61pXGqQR3LSWcPkqHLKGbcy5HTPtUM1/IsShmb5WDA&#10;4xWrqynHRGjldGlpmktLm1ezZpmKu0oc/IvPBXHfjn2rofE1np9zrUlvot1cWlittDPd2+oPGCLg&#10;JiTYQPmUOTgcHGM5IzXIR+N5Uv7xLe6khkuIhFLtO3eODg/lUNrAb/UXuJ8yM37tiXxnPOc+tccq&#10;b5lUnpZfLp0/InS6Zd8f/EW/1K/3XC6cqw26W7yWdqkKzLGNoYhFG5iOSx+ZjySTk17D+xB4/wBI&#10;1DTNSsPtSJqErh1hf5WdQOo7GvKfD2gWWua1HZsu+GRSzlMnoD1Pp06Vm6B48sPgF4vmurTRPtGq&#10;Rs6wSSzHyoFOV+6ByevOcYNEYwlF0KcLOytoreX5E0OSM1FdOnY+uPiXKFs27c/ma8t1eTczL0X1&#10;zWT4f8d+JvitpGk69JqEf9ntcPFc20EYRUIQkZ6nBwRzVjVrhkf721W9elOnDlXK7Nq/9bHpXT1F&#10;spV3fN8rd8d67PTwfJj+9hUzyelef2dxvmX+L047V6LpbbLKHnO1AeD1rnrXsnf5dEaU27lDXYv+&#10;JhpKkZH2gEn0wrH+tac6bp13fc/nUOukT6vo8ZB3eY7E/SPH9atzS7rdFZ/mXJGOx9KnmVklrdfM&#10;q12za0vXrTRvBB33KrJuYlFUs3U1yfgELrOszXz/ADLBkkEZGcf561d1+eaXwhHGsMKbhjduJY9T&#10;+FZ3wudJNFvecybWwQe/P+eK7qPwuxjrdep1HhzRV1y5e8mf7zkKFXccD29TXSSeHIY4dqQlcn70&#10;jYP5D/GrHgDTTP4ZsmjXC+UCTjGD710AsIUUeZIPVgvJrF/FbsZvXVnB6r4bkQLtkGC44HAxUcNs&#10;bSFtynhjiur8Q3UNrpszRxr+7QsDJySQM/hXhGoa54o8VwTKN/VsJbBio57lePzaqumvzPQwWXyr&#10;xcuZJLe55N+2BqDTfE2NlfPk26Lleo6nrTPhJ8T5NR22N426SMfIx53gev0z1rC+O+nTaTr62t4s&#10;y3md8gYjABHHSuQ8PyXNvrNq1qGMwcbAO9elTSlSVuxw4qCpVnGLuu59AXmjW3i7VLVpo1kubd8o&#10;+M54x1/KvU/ixdQ/DH4W2tnI2w6bY/aZl2/8tZBuA6Y6Ed/p1xUH7Nvw8iuLiTXtWjA07RlWWXJw&#10;JZP4Iue5I/IE9q5z9ojwxr3xf0m8t9N2tcXE3nXAP8eTkICOPQ+lc7nztLa1v6+78wjp77/r+v8A&#10;M+N9XupNRv5pm+ZpnLkk88nJqs1vJK3yqw9cd667VPh5d+F9WuLPUIpIbqBtrowxtNT2mkxonAXK&#10;/hXoc6tc5XvqcnaaTJK2GWU88gcVo2ejTbsR26quQd3U10yWSnawXv044qxa2U07qsUbOynO0Cp5&#10;nbUEYqaR935dr9xjFE9lj6j0NdxZeC7rVTtmjWFQOC33q2tH+HujaV++1CcyNHyAz7QMe1YusktS&#10;uW6ujyWZfJPRVzk9MZrqPhpocmu3CxrtYeco5qXV9Ah8S67MtigKyOfLVF459q6fQtGi+GmltZeZ&#10;5mrzj98V6W6/3f8AePf0rjx2Kah7Kn8ctl2835L8zOWr5I/0u50WiIt347mK/MquFQj0XAFeefE+&#10;T7R4g1CQsP8AWkDjrXc+Bp/+J7vyR3zjpgV5n49uTPeTyEkbnYg1WFpum+Tskv6+46Iv93y+ZysZ&#10;3J8vXOfxpk/Hfvx9KW2G6NT8qnvk0yRlZum7sfavS8jE1/BqK983+yOTXSSMM8Dnv71g+DI8RSvn&#10;I6dBW8AZAOg47dTUtO4RP30Ubh07YwR1pUT5N2OM/wCc0qr5nbn19KGLABjn2zXzNk15nrddRXjL&#10;jbz74pEjwnzc89aFf9eMCncMDx/9ajltL1BNsP8AWv8AdZl9u1OXB7/pUb/LhVw27k0p3Sn5V289&#10;qroHLrZCSsWHfGcfSlX5ThcMegFA6/iaXIOFPzelD10K5kYniC0ntJ/7Qt1Zmh4mjH/LRP8AEVoa&#10;ffx31kssbeYrDcCKsv8AL977pP5+1YDyN4Z1P+7Y3cmAP+eEh7ewNLroiY6s22bPPJHUYFVZXmjl&#10;O2MbRxy3YVZUZ3bVzz37ZqHewQ4X13Z7UezlJ6m0bK7FVmkj3cc9epxUcg+TOT8v86duy23t9aie&#10;Zc/eHzcYpSXvXM/IikkxJzk46f41C5ZlLfw+1TMcncP07GtbRvBl7r18sK+Xb7ucynbtGQucdfvE&#10;D68VrGLtp0M5SVjm2gz1+6Oc0W+hXGruFt42kZf7o4Uev8q9m0D4FWFoyNfPJeMeqfdT/Guq8TaV&#10;p/h7wLffZ7eGC3t4XdljUDIAJyelZOLcfdBz0uj8If2k/wBsvxZpfxB1xRezPGl9NDCqTNHGIw5A&#10;BVSAflFejfsX+AfFPxf0aHxF/aUdhodw7IYmy0kjK2GxjGBnPJPbpXyv8WWTUfEt5NOC3793AIzk&#10;k194f8E6/GFra/st2dukKmaC/uE6dBkMOPxr2sdJ0qf7vo7HHR97WWv9I9csvgnpXh6SK6uLe3vJ&#10;owTHJKgLA/TFbK+IrW3Khtu5RgKBtUD2FZupz32vSeXGx+Y889Pap9K8AXE7bpNqL/tdfwHWvElL&#10;m31OmLSvYsDxC144VFb6qOfzrn/ij4QvPGWim3t76bTmkBBlQBnH03AivQ9C8DLaSbsiVR1boM/Q&#10;c1csfh3fa3N8sf2ZWbbvXMmBn3GBkAjGM81pq/elohStflR8seB/2bb34Ya/ca/f6xqWtXk22APN&#10;iONELqcBAMZ4HNesQr5d0yngAkfQ1618QPhHFY+BbpkLiSHY4X+E4dcnFeNeKNWt/DFxqFzcyLHB&#10;aFmZsdh/npWGIqc8L+p1YOnOU/ZR3bWndnPfGDxJNY6XDpNg+7Vdab7PCo52L/E59lGea0PBuhw+&#10;GPCsGnwZCWyBd3949yfqaxvh7pk3iPVrjxRqkbJcXyeXZwN/y7W/bP8AtN1JrpkOzzVGPYelcDjz&#10;Jaa/1+R7mOkqUFhKb0jrJ95dfklovm+pjStmabHp1Hb86+Wv24dPEz2rqQPlK5r6llXN3J/tDjHF&#10;fOv7Zel/adEVtu4rkAmu3AzSqp/ieFjotRs9z4t1OHypWHzYJ5x/n619B/8ABPi8Np8Qp4+P3ls3&#10;B+oNeB6rFtlbrkE544r2P9hi/wDsnxchj6F43Xk/7Jr6atfkdjy6Ok0kfbF7LuXp81cj8SJzH4el&#10;ZgMA54P1roLq43FstniuN+Ll/wCT4KvD3ZAAB3J4ryakotNM9bK6KrYylTezkvzR5/4XDNpETfxS&#10;bn6f3iTWhIm5Ovy4I5qvpMX2fT4Y1H3UVfrU7r5sBO7k+vFStI2W3/AMsdX9riJ1n9pt/ez5O8Ua&#10;/fWHie6jtVkEcd/KDhPvkuepr1LxPpyvFH5g/wBTGq5A9hntWDo2nFfGF8JF4OpSqCR1+cV1HipC&#10;tvNNlRH1we/JzxVVpc1WCWlr/N6f8E78HFxyevNv4pU4/wDpT/RHK6xYKfBDMkfP2lgMD2rl4bB4&#10;4tzfu175PSu6upF/4V87Jj93eAZHb5a4vUbvMLDuOgArTL5O01/ef6HzFHRP1f5mbda/DZv8qSSy&#10;dx91ay7vxNdSn93tjXsQOn5066MMbs0jxr1yD6/hzVFtThP+rjeRvYYFepFdEWyG5E13/rHd89sn&#10;AqF7UxKu75sDnipbi/maVvlSFeDnGTmqU6tcKfMaSTnueP8APStI32F5itcR2w2qy7j1B61A9+pz&#10;tRmX1PFSLabPuqv0pjxMg6Y54x3qgK7yyStwQoqNrfzTycjryas+XvPOc9KR4+f7y0bgQIu3ov19&#10;vrSsgJJ9sdetS52n69KacEfdxjqcUAR7dh7Y9jV3QxnWLXjO6ZcD15qqxG7059OKu6Fn+2LRl+Zv&#10;PTb+Yo6AfoPYWFtd2Fq08McjW8KMpKgleRWJ4u+HOh+LfEP2jUtPtbq4hiOx3A3YweD7VxuleGvH&#10;2u69bSXmq2drpMRUiKE/NJHkYGAP5mr3xhk8UaTq8OoeHo/tUdvHtuLc8l174Hfv718vh6aUklJa&#10;/cvK57VaSkm3Fpeh1Om6Vb6LEsdrHHDGo5RFCqB9K8g+E/wQj+MX7UniDxBqSLH4b0fUJbu4Z+Ek&#10;KnIXnsOCfavV/C9/d6xo1pNd27Wl1NEDJCxy0ZPUV1//AAgNtY+HrHwpp6i3h1Ob7fq8i/fMOd2w&#10;n/bbGR6cVth6jhzd3pft3f8Al3OTEWkkiTx148u9a8NL/ZqG3vNfDJbEj/j1sUwXmPcbhgD3YV82&#10;/tlajJN48s7XmO1t4omRscHIbOK+gPi3YvpcWpXq3Dbbi1S1WLAHkQoDhFPbJJJ9Sfavjf4n+J77&#10;xN4lt0vLiSSOEmOJSeFABxXZh4py5o20/r9P1MKtT3GmbmgbY/hverneu32z1FV312/8P+NlNlIy&#10;pPCqv3UjaB3qx4Xja88F3dnb/vbjYNyK+SOQen0rl9Z8WSxeOGtZ42WO3dU3J1HA7f4UqcW6jXr9&#10;2h5eHbVR9/8Ahj1Lxz4etb7RdH82Fh5UedhbA5xkkD864fXZLW5/0Rre4CWrclTgLjkY65FaOua/&#10;f+MIrMRTSW8dqu1WZdrYqvo2pjRtZ8mTUCzbCzrs3Nx9fX1rCN47vXseg9TIvVzcMzMH8wBjhuma&#10;53xZZyNb77eXy/nAJ5wc10l/OstzMw+UM5bgc4qjLEsse0Bt2c59BXfTlZJnHs9CnoQuUtvLudxZ&#10;OBngmtV7WSST5EZtwA+UZNdT8IU0VfEjNr9jfalZLCWWO25d5cjGeRx1r0jV/jivhmzMGheGtH0B&#10;HQr5t2we4IOf4Vxz9c14WOzivTr+woUXJ93JRS/OT+47KWFhKPtJzt5Wbf8AXzPnezsGt9ZeTc0q&#10;EDBkOcew9q3tJi34VVh3F8AyMcH/AICOakzp8M7+Y0027PCjaM1BF4hOkaol9axrG1u4kXjfgqQR&#10;weterKU6iaiunXQ5ftK56B8OfAesR+KbMtYX21gYwqxGIZOQBg4NW2+Cen+JL3XNJ1KOOa8tJixe&#10;3ffPbZAOQP4wM4I9q5nXvjZ4r+IkrNNqF8qyn544iIVcHn7qgdvXNcHN4u1PwT4wjurOaS3ubcDv&#10;1PXBFeVl+Ex8qrrV5Ri2rKMb2VnffT02O1vDp+4m/N2/r8T2f4IeHbz4Yalqfhm+ZbrT9YUy2N1E&#10;cxOw9PRvVTz1o1+VrG7kjkG1oW2EE9MVL4H+MVn8UtOBXy9P8QWzCXys4iuXH8Q9G9/zrc+J2gze&#10;JtKj8R2MLNHJHi9jXloZBwcivRjUaqWmrN7+uy+/yKktNNjibPUsXfzEZJzXrtjEws4v7oUHn6V4&#10;ZZ3m7Uox2LAE49xXvWjoxs4VwMYHaoxloyXzNcO9WkUtdmMfiPR/lz8kxx+CCp7lMQR8ZLIT9eTz&#10;VXxI5HjnTkzt2W8zdOvzKP6VY1GFoJvM8xjG1uPkK42tk5OTz0xWcY+5GX9bs0s27P8ArRGhe2sd&#10;z4YtmWRJMAAgHoemPwrlfB9/H4R8aXGnzN5dvffvIiTwT+YHXIrzXTPjedB8Uahp9vcSNayStj7R&#10;91ZM9iD0z9KxNf8AiZql94hga/aNFib9z5Ywh+h717ssFKMPaQd4v716+h56xEeZxfxH0/afEaLw&#10;BpksN2zSWSZeB1YbVB5Kntwc15f8SP24YtKiki0mPdMxIEnlbgv4nA/Srng34jW/jHRfsOpHcxGM&#10;yEnzOBzz3+mOtIvwN00zySRWVnfQSHOx+CB3/D/Oa4Y0op3mn+nmdMpSSvEofBb45r45v47nVNUZ&#10;5o0bz0ll2oOvIToBg+9d9H8ddHnkbT9DguNculHKWcX7qP6ucKB+NcC37Negy6ss8mkatbxqSHgg&#10;cMrkY4z1Fd7o2l3Wj6ZHY6J4eaxtwMLuTaPqfU/X0rKtTjKe35L/AIcUObr+Z5F8R/gFqnxP8Wza&#10;1rE9ro8L7cRRyGZgoHAJ4ArpPgp+yvZ6r4jVtNhkENqvmXOoXP8Aq4U7sccD2A5NejQeD4bS6Sbx&#10;JfK+05Frb/MWPpkfz5pPiD8arW005dKsYYtN01ceXZRNzIw4DSHqT16+vGBxXR7SSso/1/n+QRpX&#10;96RpePPGGn6Xpdt4f0IMukWLkxlsB7uXGGlbH0454AA9Sed8OeL7PwdPP9smO26jV1CAu0jgkHGK&#10;86XxDcX/AIn/AHjlmkHyjbhUHoM/zrW8S+IodGt7OWa48rMTqT6/MOn/ANas5Kysvw+803jbseX/&#10;ABo0+bxL8SdUv7eGYRXkitGHXDHCgcjn0rN0r4Vahe/NP5dqoAy0h5/LrWv4u+Pek6MzLb7Z5myW&#10;YHJ/z9a878RfH/U9XylqvkqOATXVy1Wko6I5moKV3qeixeD/AA94cXzNQvvPbqVztGfpTR8VtJgz&#10;a6TBCWXgk4H5+teG3uo32sTs9zcSPzk8/wBKWzs2gfzNzbvUUfVFrzycr9yVUsvdPU/Hfiy/0vw9&#10;JcRyRpcP02r92vN9OvdW8WalDF501zJcOFCMx61JNJLNDsaR5BjoxJFdH8LWFi+p3aR7p7K1Z48D&#10;OD6mitN0aUprfp+RlKTsdLD44sfhdYf2XatG2uSfLNdMdwt/9le2fftVLT7t55mmZjJv5ZiepPU5&#10;rhnt/tU7NJ8zyHJLdTnrVrT3uNI/1Ex8tx/q2OVP+fas6ODjTvLeT3b6v/LstkEdD2DwXJtnnk/u&#10;wOwweM4ry/xjIXifrtOeT35rrPAnjezsfDGpLdSi3uliMcURJIkz3U4/TrXBeJNU+2wYX7qnv1rS&#10;nF87bNr+6jOhX0bt+VNm649CB15zSCX5MFl5weabKAs3yn5uprqMzp/B3Fix9SDgDrxW0I9rL06Z&#10;zjOBWZ4RRk09cVpjcxyR149qyUbAj98ggG3uwPQULFuPX6D1p6RcfKPrS+XuLeinrivA5fd0PUtZ&#10;3Y4Ajbzgenr9aG2sWB9c5pqx7X9qNu1skcNyR60cul0NIDKM9sfTpSquU+X+HnrQiLn7u3+WalSM&#10;D+I854o/DsPzI9hBPrgUkw2D7q9Tz2qYrsPy/r2pEAMmMcdcUpaNMe7K+ck+uc1DqWlx6navFKqt&#10;HIvI7Y/xq80ALFhx/So5rdWbk7hSfLe4HO6LqjWFw9hdNJJNCP3TD5vNTt+I7/StTfNPKflWNccc&#10;85puu6It5Crwnyrm3IeJ8d/Q+x9Kk0i9Gp22T8rqcOpPKMKNL3/r+mP1IzaEyfNllb3wKa0Ijb7q&#10;j0yOtXJVDDHvnNQSw4bCj8eKhRtswSaRSv8AUX0SL7XEq77chxkehrrvAX7RGn3dxt1C1hjmb70u&#10;wZzk45+pP51yeo2f2vTZo26shryN9UaylPmjucOvQUql273HGN9Gj7b0jxLY6/AslrcK27r83NRf&#10;EDSpvE/gbWNMS4a2k1CymtxKFyYy6FQ2O+M5xXyX4X+I1/oEqyWt020cgBsg1674I/aWiulSDUl2&#10;k8Bj3rKNR9NxSopn5s/Fj/gj98QJvGvkWd1pc+kszM18HOQvvH97d+nvX0b+yr+xvD+z54A/sZpb&#10;jVJjO08k0qeWu5gAdq84HHrmvtKE2PiOHzrOSOQNztBG6uTHxD8M2/i/+wftCyao8vlFFhZtr9CC&#10;wGBj9K3qYyrVXJbTfT8/6sjCnh1S2e/c8h8O/DbWrOW4e+S1eJm/dRWkRUov+0zElifYAV3nhX4T&#10;+eqyTxtDHnhNnzMP8PY13GteJdI8KRlrm4ijK9VBHpXlvj/9q610/dFpsYkdsjf71jPESekdzWNG&#10;yu2ehJ4e0vwzC0jJbwpjG5+uK4X4g/tD6D4KidYXWeVe1eF+OfjRrXit38y6kjjY/dBxx9a8y1/W&#10;FkLfNJLIeDzn9aFrZzNeVLRHpPjP9qvUvEGrLHjybAyfOp4BX/OK8zF4fjR40edwzeH7KcyKva9l&#10;B6n/AGR+tcD4k1q48QXslhATHDGP9Jdf4R/dB9T+lejfCqaO00uGKJQkcfCqo4FZSlzR02Pfpxjl&#10;8LP+NJf+ARf/ALc//JV5vTvoYsRfw7QMDHaqJlWO5l/vY4x0xVpZN8AOe/AB/nVG9kxc/LhW2/ga&#10;5nFbHk+TMOWRpLh9v0rxb9p6x+0+Hm6cZ/OvYSxFz8zfLXm/x20/7Z4fn3d66MNUSle5jik3Gx8G&#10;63Hsv5VLfdYjtxXf/sh340/466Yu5QsoZTx04NcZ44t1tdduF5+VuB6VY+DfiL/hFPitpd8vzNbv&#10;u2nvxnGfevrZe9B+aPFi17RH6EXEuevTH5VwfxhuN+m2tovzfa7hR17Dk1reDPiNY+PNIFzZyfvM&#10;ASQn70Te9c74ukOs+Mwu5jHpluZCO29uB+mfyrxat2uWO+x9BkseWtPEPanGT+drL/yZoyY0xnb3&#10;GM5ptzcJbW7ySNhUGSxPH40kk2D97aq561458dPix9u3aPp7nyVOLiRD98+g9q6oR5pWPGltc5zR&#10;NZ3fF64lhbzrTUL0scnp82dwrR+I/wAQ7G0tfssKtd3Ks3mKgIWM7jjJP9PSuf8AhhGJPGVpu+YR&#10;7myfZTWfrDfatYunXnzJWOD9a1VOLxFuyX6r9D1ZTcclS/mqP8Ir/M39P1+41L4MaxMFWOa3v4sD&#10;73ykYzXnMhuL4s00zyZ5IzgV6V4VsRL8L/F0S8/u4ZsHsQ4rz1kZgVzt464rPL7KrWiv5vzjFnzN&#10;N6teZUjtY4wT8tG1V5GelTSqpPI9c1Gql9w9uK9RdjUrS8NnOeaa+H+hHJA61O0e5+PlpsiHZjI+&#10;mOlFwKkiY6+nFMCbsjrVgxKTwf8A69I8YA29eBn2qtwKksbblx81NkRlHc47jtVh03kY/h6471DL&#10;gNjknr60DI/uNsHC4zyKayljnp61Ls2nIzj070hi3rwO+enWgCIRts7Yb2q74bwPEFiu0/69B+oq&#10;mwwefWr3hVP+KksVC5zcJ/MUPYD9BtKgMWmxp28pAMDnPB5p0dukl/dM68+SR9OKksN0djnHzeSh&#10;ziprRlRrjcoU+Wc9B6V8jGKte571XcyliSGdWC9WBOea9D8K2LCKa+k/12oHezHqEH3RXCK6zyqG&#10;55GcnjrXkHxf/wCCg174T1/UNH0PRLeI6fM1v5905fO0lchVxjp6muqhTnUXuLX+v67nLWsnd6I9&#10;l+OjeX4cmPy7WBr4g8Ww/avFKNtxEXZN3UKQCcZrrk/aa1L4t6VfaN4n1I20l4d1rPEPLSI/3Djs&#10;fU1zS+HZPD3g9IpmVpJNTciQNkMBCOc/jXpUqbp3UnqcFSzd1sb+gRW+m+EHvGt45J1GzJfbnLAc&#10;4xn6VHrXh230zV5LxWitclWQkfKM+nU9jVnw5ONN8HyXEsJvIW2oYSvfI71parbC71dtrb2yMDGQ&#10;g9OfTiuKVXlnfpdp+e39f0zzqOtRlT7Zardaf5JkK3rFdoHvjOD1z/Sud1TTrq18d6hNHBcP5AYE&#10;iM8YAB4/Ounvw4ijs+ZPOOY1CgkHPPOOme2a5KG/uLTxTqFm13MsC7uN2fmAxn+ldNGSd5R7fr6H&#10;c4tIbPcwWsqm6ZkjONzIu4+1Nur+2uW/0WOZFUYJkYZb8BVxLW3kst11Pb2+1yjLMRkHGRx15rL1&#10;fUrV7xRYt9ohkIC4XZtJ7c9hzzW0X1Rz8mmxatL+WzP7mV4twwCrYJFRzXE99c4j3SXDcKx+YZ7k&#10;1n3M8lvCrzyQ26sNyL1Z+Ox+v4VJoRh8RxfZXbbOpPlnOA/1PbpVS5UnOSOjDYWdWapQ3fnY0oLG&#10;NDtmuHk2ueU+dgPT0qrE3nySyW4WbyHwyP8A3R3OK5+XWHtpWgVliihfbgHJ98VT03xDJouprcKx&#10;bc24gHBPNHs5JXjuFKFL2qVXRdbbncWHi6OM7JpI1kkYBRFlVHt65981pN4NtfiR4YuF09VXxBpZ&#10;ZzFn5riPr+Yrz+TxSk+pXNzIVjaZt+F5IGcinaT8Q5tC8Vx6jYtIskbBuv3x3B+tP2LWsdGGnPbd&#10;G18LI2i8QTqQ0bLC3ttIIr6A+AHj24u7q+0eSRWkvFLwNJyGcDuPfoa4O70jT/FSL4u0kLHHexGK&#10;/gHHkzcc49/51j+G/EzeGPGdjeRyEGGZS3uM/wCFYTUa3TX8mbJuDtudz8SvBsOna5p2qafGYbO8&#10;uRHLB1+yzZG5PoeSPavXdKs2KquOgG2uP15hc+P7jTGAaz1qKDUrftscMAcfr+FeiWdusMyoo+7w&#10;B1Jrz6kuaEU/P7n/AFb5HRT0baOE8a3X2LxyjySbhBYsSfYuen5VyWnftCaP4l8UtpkazbiohSYj&#10;5C4HTNdt4v0yPUfH11G4O06ciEem53/pXl8H7MFj4bv7qdNRvHVT5qxlQCOM9e5HrVU5UnG0u2lv&#10;vf8AmOUp/ZR5BrMH2zXbhsFfMkJz+Oa3dJnY2n2eZVnh9HXOKhm07dcSZ+bc3fqa0tF0C8vWbyY2&#10;k6ZG04r36eInSleP/APMqU1N6mlpV22lqPs8nnRx9IpTgj/df/Gu/wDBHjK4ETqNQWzaPkRXSkbj&#10;7Edf161zGk+Brjyv9IaKNcfdOCakutRh8HQSeTfQqy87X5P4VftMLiHvySfbVf8AAFGOIp6rVfj/&#10;AME9Gs/i3q6O6+WoiUYErkIrjpxuwcfl1PrTZvi5qWqKyeYqqucjzOK8oHxVg1vdCk1q1yq85br+&#10;H+FcN4u8SeJIpZRDA6xnIDRHdn8qzlgK62s13Rv9cp7Pfz0PZvGvxHk0ywk3ahGkjjP7s/N+Z5rx&#10;bXPinHb3/nJI08ytuyW3ZrhdQvtQv5G+1STcdQxxiol0vNvvDE7Tgj0zU08PybjqVubY908AePZf&#10;EktvdSbd8nyqDkY7VX/ao1N5tM0e0jkK8Oz4OP8APWuc+Gt6tlLbIz4WMDkdv8ai+NWv/wDCSeJI&#10;1jY7bVAn0qY0Upq2yD2j5WmefppmGG48YxU0dqkf3QV71ejtMjoMipY7Yt/CNpGcH2ro5jDcqC22&#10;42r97+8OtTQW2DgY3dvar1vpckudq8daux6FtPzdOuPwoH1Mr7CwT73OO3et74baknhbxOtxdRNJ&#10;p10ptbpe5jcYJHuOv4UR2sML/KMtyOm6hxvXb8u7OckdaxrUlVpulLZi5boueLvh7J4Y1mS3Z/Mh&#10;PzwzA/LLGeVYH3H9ay5IFhwqqG2jrnOa7vwPqdr410ZPDerSLDJkjTb1v+WEn/PNj/cY/kefWuU8&#10;R6LcaFqElneJsmt3Mbqe2P51yYTES5vYV/jj/wCTL+ZevXs9NrNi89zmb9pH+bsOMVnXBwO2cmt+&#10;609pxuXafoOKzLzR7iQt5cLyKuWIUZwPWu/mT2K1M+NuenH06U8z/N91drc1GoYN8x+8cc1NHEwf&#10;5jx6AVTEdp4fj8vSoiV27hn61e35H93Ax9Kp6VF5dpH/ABHaMZ7GrDHPDbmDcDHFZWa1L6H77nIP&#10;TA7Zp6vgem05NRwy5/hHpTo/3h7ruyK8PrZnpCj5j098ilKMyL8u3HfNORcJ/XvTssR9KiSS1KVx&#10;qKy98H2oeYL1p0iblx+OaFhUJubr2+tEdtQlHUcAGU/e+maFyh/p3pvmYO7nOc49KI88ZB+Xmi6v&#10;ZhskNZhkL2znGM0pJ6fLg9fakEjZ4X7vtikQ7hjPbntUy2Y+VWEdVIzu79Md6xdSgfTr77VGNyMd&#10;s6D+Jf731H61rFAo6cZzmhgBJhuVxzxT5fdvcej9SOIxmNSn3ccCmy/Mp9+Pc1h3XiK18GXEn9oX&#10;VvZab96OaaQRrFjqCSa8x8cft5fDfwrdNawaw+vXythbfS4DcOx9iPl9utONOUvgVwdlrJ2R7FOM&#10;Q7TkcE7RXyR+1J8VtY+H1zYw+H5NPkvPOeS5tblgDJF0AB7EnP5V18/7V3xA8aMq+FPhRrjQyHK3&#10;GrSLZpjpnDY/Q15F+2b4Wmj8I2Ov31m0OtRyCO7FvyISwJIyOytx+NEqP72KnbXppv6XOLHVKioS&#10;eFl7ytr8zo/gb+0ja/FXU59LnsrrR9ctYhNNBJ91lyBkHuM4r1WDXfKOJOenzKOlfEn7FetNd/tL&#10;XXnSSStdaU2S55IDp/Svt5IAIvlj46cjrXPiaKpz0W9nY6cDWqVsLCpVS5mtbdzpfC3xBvtAdZLO&#10;4bavIUHIrX8XftAavc6btXy45MffUYY/jXAyaf5WXhPlt1IB4P4VT1/7V9iZWkjAUfwpz/OuWVTq&#10;dktFqVfEfjK71x2ku7qRtxydzVzNzqnnsxhQ9PvtVhrYI2WZmbuzHJqG4VUXGduTxihNT1/roQ46&#10;GXeQNcqWkdm55UcKa5Hx3q8lhFHZ2aq17dHbEOyDux9hXVeI9Ui0PSZbqaQLDChZj3OOw+tcboWn&#10;SXLTaxeR/wClXgG1T/y7xjov1PU/h6Uaz0R6+X0o0KbxtdXUXaKf2pb/AHR3fyXUz4NIi0XThAm5&#10;m5Mkn8UjHqTXRfD6/EPkru5Ynk1i6rJk8H9Kh0DUTb3ln2VpCBzj0rZ07R5Ujz6NSWIrupUd5Ntt&#10;nstvd+ahGfmU8be9Q37+VKm7J6/jxUWjXGYwGPUcVHrM/kPH1+8F+vtXLzJG3L7xkyBVbp3NcX8V&#10;LdZ9Fm4OSM49f8813TxefyOPmziuP+IVrm0lGD83TmtKdk79jlraanwj8YbFrTxRcKQVUtwK5Tw3&#10;dix8Y2MjfeWZRz6V6b+0fo32TX2kYMN3TI/OvJXdoNXhI+VlcHI+tfV0Jc1NX7Hhz0me8eHdZ1Lw&#10;tr0E+nSNHIzhcfwsvcMPSvVfh/40s/EUWp7JFkvriYmbJwyKvAx6iuCvdKXTrdpY9xuJI9qjuMjk&#10;/rXEzLdaPdedbySW0y5AZW24rgi415trpp6vr9x9NWj9Ty6NGXx1WpPygvh/8Cd36JPqdT8efi6u&#10;gRtpumyq15KCJ3U8RA9vr/KvFo7kOCysGZuuTWhr9lJe3M00hZpGYkk/xe9YcivZvujxgHpmvQpR&#10;UVa58zJ63Oy+FreZrs0nA8m2kYn3xj+tZE7lmZuM7ievWtf4aSKNP1e66GG0KnjPJP8A9asVfmT1&#10;IPIPbrWFGLdeb7WX5v8AU9rGe7luHh3c5fjFf+2nXeAmYeBfFg+U7rNefT94DXJxWEOsQt5K+VcY&#10;5Q9D9PrXReH2+zfDrxFJu2tMsES4HUmTP8ga5SIGGMHnd29axwemIrtfzL/0mJ8/H4nb+tClc2bW&#10;rMsikMuR9Ki8pkX+HrjjtXRrcxa7EI7grHcc4lBxk+h/xrJ1DTJrKVldWyPXoea9XoVZma8YA3cb&#10;u/bimPDle+0cCrcisRlufb0qFgAWGWHcZHWmrAVHj2Ffvf4UjjavUq3erRiDJ1/Pj3qBosEbsfMe&#10;1ICo6d8bv9oGkaMkZ4Hr9asNHt/lUckfHt2J60+git5e04PrjioyN5OeF96tPD84JUcj86iZNv8A&#10;Fx3JNMCvLFg9COfz+lafgyLb4s00N91rmIdevzCqOCx6lifxrU8EwF/GWlqwGPtcYxnr8wqZO0Xc&#10;a30Pv+1Pk/Lkj90uMjg/54qT7P55uvLOSsOQB+FSvFvsDnBbam3jpxVOxt4jcSSP5m+BGZcSFVyc&#10;Dkd6+Qpxas1t/X9WPeqN7FWyhW2ljjJzIHXPp17V8I/F92ufif4hYkfNqE/A7fvGr7wn2LKpVvmB&#10;HB9a+B/iNI0nj7WGzhnvZc5HU7zXr5Tbml/XVnn4qLSVzBEnz7h3PXHSu70KRpPhjZqzMf8AiZz7&#10;QWzjEMf+NcI/X7zLt7ZzXdaEN/w208D/AJaajdY+ohhz/OvWrLS39bHD0Z23h+WG28HN9tUm2Yhc&#10;Ifm3547VY1jUZrDVXe0hDyZACk43de/9faotCigl8ELHdTC3hZlZJA33m7L+NUtQ8Wwx61cNJLGr&#10;RyFEiXngHHI9a8PlcpPTv+n9M46HxtiRX9wNehmvpLa1mQCS2Xc2JP8AZyOh/Ksy5jtbx9QmazMl&#10;46l2Mk4QDJ6r6sPTvUmreJbddhWVY5htQNs3FcHoPQ1TkW51T4aa1qVvNYsmm3UO9ZriKO4IYsu5&#10;EJ3uAfvbMheN2MiuqLUYqT02XZatJfizslUUVqZPiOSLU9s8kG2SGLYzJxv29Cw9f8KxdK8RTQmZ&#10;baNo12sHATeACP0re0rQ/EWrfDfUNcj0+OTSdPfy7i4bAG5iAAOeSMjp61zeg+NZtA0q+t44YX+3&#10;LsLMvzR/7prshGLi1vZ23/rpqHL1Y6bxCyWyx8OU4UsOQO4H/wBas6LVJYLpZImaJ16MvFUrSVrq&#10;42/w54q5m2tz13N+ddHIkCutSOSeS4YY3NkHce5pUs5COoUDtn86adS52xou3GOef5f1qJ5nlP3m&#10;Ix2qgLBjhhbazAs3FL/aCxNtji57Hp/9eqUMbSzbVXczen+f616J4M/Zp17xVpCag32exspPmWSR&#10;9xYf7q/1rOpOEF77BJ9DqPhFrTWmiQWLIvk3ysXJJyxPbkVc8Q+AZJ7Wa+0uT7XDb586H/ltBjrx&#10;3HvWbpminw7qum2Susxt5lTcq43c+lXPHetXfgb4p3DWDleULJn7+QDgj8a8epQnGq54d2b1s9n6&#10;9t90ZzpNLmpuz/D+vQ9WtQNX1DwDfMWMj2rQMAeuGTqPx/WvXmtlW4WTEm5sduleY+Bo/wC2tU0W&#10;Rl8loiNsQGNpdlJP0+X9a9iuPD6u0ckgL+XllIPCnFcNGuqkLpWte6/E7sNWUot9eq7NHlviC4Z/&#10;iXfcYZbSFcHnqCad4jzdC5ztXzFwCByMjH9ah1bbL8TNe+YfuxEoyemEH+NZfxD1OWw8J6teRyMs&#10;kdtJIpU/dO04P8q29mrr0X42OtS3scve+CtA8GQ+ddTLLgbszNjJ+lcj4n/aL0jRIzb2KCbaCMIo&#10;A/KvE9X1fUNdumkurq4mZuu9yaqJY7Qc/wAPXivZjhP55Nnn+0trE7XxH8fdU1t38j9yGGOetchf&#10;axfaw37+4kbd/tYFHkLjbt/KpxFhfut6cjpXRCnGGkVYzc29ylDZtncOv1rZ0fxPqWkFfLvJCi/w&#10;P8w/Wq6W7GPhCvsB0qwtoz8KpX3J61rGcou8XYiUU1Zo2n8etqLbb2xtbjnBwm3NVdQ1vSbkIsem&#10;usjcfK/y8dM8VXh0aaVxtVUHTntV618NQ25/eMzNjPHWtXipvSTuZqjBfCV9Je6tZtyPsyOB14qU&#10;aVJd3rzOrbpDuLMf6VpoI7ZR5aAYwQcc0778hJOAe3qK5uZbm1mVLfRlQDLbmYdhVmCzhST5VC7f&#10;WnRnb/sjpQWJdvvegpXuGnUc43Lx2GCPWl3nb/FjHXFMcAd1P1o8wJHn7u7jJNJ92ATSkN8xHbGB&#10;1qOQsEPf39Kcw2rtb/GoSzBdu8gcYIHQUAEcu2bnK4Ocjj8a9A1y1l+JPgK21mNGfUNNAt7sgfNN&#10;GB8kn1AGD9K87d18zPGPSvYP2YvEVskWrabMkcySrwD2BBBryc3jKFNYmn8UGn8no18/zVyqcFOa&#10;T0PI5JGiG773cZ710HwvuFh8QmQhiqoeCOpqv4v8GyaL4qvbBpBtgmKBl7rng/lVzw3pqaOCy/Mz&#10;n5mJ6CvR5lKnzR2a/wCCNRalZnUeIPhnoXjVd7Q/Yrrr50Py5PuOh/nXA+I/gdq2hT74NuoW27O+&#10;Hll+q9fyzXfadqLMFww47jtW9Yay1vj5uWx3+9XNGdSMrJ9TZxjI5XwX8FtW8SmJWjjs4WGC8p2/&#10;p1r2jwB+ytoOl7ZtTmk1KTrtzsjB+g5P51iaP4gaNM5+8eNp6V1+geK5Y2Xa5YYzj0rGtUqSTjex&#10;caUL66n6lxqWXBOPQGpVOzv2qHfgdCGzjpThkuVHcfnXJza3Z0qJIrArztwfQ9P8acS0Z7Zbnioc&#10;7lUd8855p+cJz685qNNhx0JT0Vfut3ockkcN744zUaTZDZDYI/Chp8YJ44warVKwKSaJmbeOTznn&#10;ng02WQeYcqahaVt3pyKjuNTjtk/eTRx88bmHNK3ce6uTGT5Au4fj3oMu1ePm4wcms19dWUK0UU85&#10;XusZC/meK8E+K37Y2sa74zm8FfDHSY9d8TYKT3QkDWmljOC0j428c9zzwMninTpuTsv+GFKSS1PX&#10;/i18cfC/wR0OTUPEerWunRKMxxlsyy/7idTXh91+0X8Ufj6GX4eeGY/DehScLr2vfu96/wB6OI8t&#10;9cEe4zW98L/2JrCy1iPxN491Kbxn4vk/ePcXBP2W2b0hjPYdNx59MV7dY6XawqoWFfl6Ejdj8TWj&#10;5Y6R1fd/5f5/cHvPbQ+cdP8A2IbXxlKbz4g+LPEnjzUG/wCWKyPBZRN7Kp6fVgPavUPh18O9F+HF&#10;l/Z+h+GdH0eaNPnMUSxs49SwGW/M16LLGVT7oC57CsnXtKa7jW5gz9pgyyt6j+6fqKzlUnUSc3/X&#10;5C5IrW3zKzadfP8A6+8VV4+SGPH6tXkfxbv7DwzZ6tc6ltNjYo8s5kXflAMnI717Faa1HqVoJFdY&#10;yvysrHlT6V5D8adGg12bVLC9jza3sRjkR+NysvP6GuerpEtydrI8I/Z9tvh/8RPHMni/wtC1reWy&#10;vbTRAbFG7HJXt04xxXp/jz42aD8NNY0uw1TU4rG81RitsrjKv05bsBnjJ9a8w/Zy+AWmfAbWNXl0&#10;++mvIdQYAK33YwCSO/J560/9p34Baf8AH230+aS8k0++01z5U6rvBU8sCPw4rT93LEJXfJt52t5+&#10;ZUb+zTgtex7wL+KaK3+YGSWPedoymQBnn8aj1Uebp7A9duMkf59K+XhffELwN+1DpMMU19qXhG/i&#10;itxgloY0WMKWPZSGBbPfNfTcMv2jSJC3zfL3rHEU+WUWuqv/AF6HRGXNFtd7GBMAQRt5HqKzrscc&#10;ZPpWhLzn+7nn6Vzfj7xH/wAIz4fuLkjdIPkiUdWc9ABXPGTS90vC4WpiK8aNNe9Jpff1OX1pv+Ex&#10;8XLZqv8AxLtLIkuPSWX+FD7DrVzVWVYG28ewqbwl4ek8OaEscjbrqY+dcuP43PX8uB9BUOqlUVjx&#10;tx+VFL3m2tWzpzfEU51FSo/w6a5Y+dt36yd387dDldYXaxznLHoDVfQl82+sz2jlPU9Kl1rp8wzj&#10;PNM8LttvF4+5Jn65rfRx5fkedh6jhUuesaNNuK/N8uM9KsaiplVc9N4yD0qn4fG8R7f8a0LqBimD&#10;jg7uBWEaa1O/zK80SoOPQHp1ri/HKHyJO4wfxrvriLbHjvXC+OYSqvlfmwfxo5dTz6l73PlX9pbw&#10;81xCs207h04JrwrSPCM3iXxdb2cKn5nBdiP9Wo6n8q+rfjFoa6jpMq43Mo7jpXid1pq+BtBurhV2&#10;3+pYijP8SR9z+P8AhXtUcY1DlXxPRf1+I8uwMK2J5638OCcpei6esnZL1PdrXwU8mhxXE3zPcQhg&#10;MfdGOB/n1rh/FHghklLYb0Ax96vdPB1iuo/D7RW5ObKI89jsFY2v+FfMckJ83PNc1OSp+7skRmGI&#10;nia0q9Td/l0S8ktF5HzteeBVkYt8wYVyeu+EZLbkKH4/KvoDW/DG3eTtUjrXL6x4XWcFdu5mOPrX&#10;X9a05uyOJ0r6RWp5naWp0D4ZXkqjbJqU6xjB6qv/ANcmuXtrneMZ2t3BPWvR/iHop8iG3jX9xaDa&#10;B/DnqTXnt/p7RTZ6bc8itsHJSTn/ADO/y2X4I9PiD3K8cItqUVH/ALe3l/5M2dTawsvwpvZwG2y6&#10;jDGx9MI5rlUTZgfw9jmuy1C4/s74KaXDLtjfUNQlm+oRQo/ma4tmwC24N/eqculze1l052vusv0P&#10;nY/qTLGAd33Rj7o71etdQW4ha2ugZIccN/FGfWqKTZOCv3ufpTgmZF/UZ6V6CNEGs6G1kiyK2+Bu&#10;UcDAP/16yHXCZP3s5OR0ro7K/wDsiMpCzQvw6OeMVV1fQPMVrizbzIV5KDqn1q02ybWMRwc7vmbb&#10;1/2ah27ST6jrVmQAcH0qJn2Ltxn19qr0JISm4cjk9cVWaJVfnPP6VYYsF4/iHY00oCzZ+b3pbDIZ&#10;Y8rt5/xqFoQE2/xA5yatBPXG0d6a2YnZt30GOtFwK/keWRn/ACKueF5VsvFOnyybhGlzGzEDkAMD&#10;/SoJAE/iLZ6Y6Vo+B7RdQ8W6ZDJlo5bqNGB7gsBjNDemo4rU+hof2tprv4k2mjR2sS6XfMkEMn/L&#10;QnoCee/pWp8Rv2nLDwD40utLWC4vpIwqzeT/AMsuhNdBcfsleEbHVLPV7W3mguLGSOdU84shbqOu&#10;T1HrXK+NP2TB4j8f6lrEGrNaxTt50kRj3MxOAR16GvnY1sLJqKuo2/rY9SUq0U27Xv8AgekeG9Vj&#10;8RadZ3luXaC6VXQkcnPrXwv4/Zv+E01Q7TzdyEg/7xr7k8N6Yvg7SrG0hZmW1wFXGMAHIA9h0HJO&#10;B1r5q/bK+EX/AAhXj469YQhtA8Sf6VbugyschwZIz9DyPYj3rqyyUYzce+3yMcZqlfc8UbL9tvc1&#10;3Gnu1t8MtLdT832+9JwOP9XB/n8a4t4wTww256AV2UMvkfDTSlxu/wBIu2we+RCOfyr1quy9f0Zx&#10;aWZt6B4z0vU/CK2dxeJZzWsqyYlGd4Hpxzn25rnNPu5/Eni26+zzW8cLu8qTSsIwFALc5+nTueK2&#10;v2dPgn/wv7xpFo8d9a6btVpZZ5stsAPQAdSc19iXX7Cvw/8AFvw6k0nS/wDiX6xagot4kjOzuB1Y&#10;E4ZT6DGO1cNSdGjJp7/lcyp4dpuUVp/Wx8K+NPidceJb+O8+x6bbzbI0b7LAIQ7RoF3kD+JsAlu5&#10;yepNc3d65NdWpjX5QSWfH8VdN46+Ces/DzxRrVjfxKq6Hdi1uJFYclslSoOCwKjI46elc7c21jbz&#10;7o2ZtgGY3PzSHv04Xj3NdlGNNRUaexUYKK5UdF4E8UX+u2X/AAjMmq3FrolzIJ2gz+6MuAAxH4c4&#10;9BXfeIf2eLDwn4Sur/UNT0mWIRt5Sw71ctjjliB36c14ot40V2skcawspBAA4FbeqaGV1K3tW1OH&#10;UvtEccrSQyFo4S4BKtnuvfFcWLwladSMqVXkj1SSd/n0PSwuLpwhadPmfR3/AEOdiRopyCOnTNWF&#10;RniB+bb69v8ACvYfjR8AdL8AafYyaTfNqkcduJL2cFTGjnGApHJz6c4rzDzo1R1UM27qBzmu6jiI&#10;1VenqcVSnOCTmrXJtG8BavrcdnJb2M5h1C4FrBKUxFJIeNoJ4q54z+GV14F1O4tdQuLNprSRY5Ei&#10;l35JAPH0FR6h8Q9WvNCsdNa6ZLTTW3W6KdpjPrx3HrUi39zrHg1rSObUL66kvTcSxldyN8uA5b7x&#10;blhg8Y781XLUTvK1gjKFtdT0LwPqvgWy+LGhR6Lpcl9BHYMlzJfhpENxtJMmzB4HTGP8a9Qj1K38&#10;PfD6EIFjaVNzKowNxHPH1r5j0B9R0S7ZoLifTpp0a3dwpXKMMMpPoehFev8Aw58Fa94n0qOymuC1&#10;jbtzcuSUjU9gT1+lcGIw8U+Zy0Xfd2u/6RrTrNJxXX/gF/4faWviXxWbqZFW000G4mlY4C4zTvCH&#10;g5/it8TL7Wp1/wCJbDMX3dRLj7oH6V2U3gyGDQV09WbS/D6f6+4cYmvz6KOuD60l7qmt6rpqaN4L&#10;0O4jhXMa3DIVjiB/i3Hgt/KuX2zlJ8vpfsvPz/L1H7P3fe/r+vuGJ4yki+I8Om6eis1oWed1PMbA&#10;ZCA/7IHIqXxr+2dqnhbxpHpKabbzW0YQztI5DSA85Wuu+B/7OE3g+6jvNUkha4jJkLZ3s7EYOTnp&#10;yfXoKY/wV8P+IfG2of2pYx3V1YODAxdl+TJPQEeorhjKlTxKdrxas/Xe/wDX6GElOFZTjpz6P81+&#10;plWOoR6r4t167jcsLidNrKcjHlr09uazfi9OLb4a6o2fvW7Ln0zxVnRoIrPWNcSKNY4o750RQeAA&#10;AP6Vh/GW+aX4fahGG3GRAvTpyK6Yx/eK/dfoego6X9T5k+xb2znbUsVmWHT8+la8WhSSDhWAx/k1&#10;p6f4KluIldY2eMDJboo/Gvf5ras8s5tLPfIBgetXINKkuBt8vHfmtZ4Y7dvljHXG4d6cHLctuz0q&#10;ebqNGfFo0aFg2/JXkYwKtw20cJ+6vzDHrinyhiGy3bt3pAduVPHei99B+o5jvYhc7u1EY5YnhgAM&#10;00HcN2MBuuBSM3Pzfd9qSutAHH5WO77o9O1AO4gcD09xUYy4+Yf/AFqRQRLnGW96WlhkpO7klie2&#10;KaSXY+q8kA0wNsVW/T070PPt9WXvVegiVR8ufb8qZkvHyT8p6VFLeqkf8TccgDpUK3HnhfvK3NHQ&#10;CxLcLC3zHsaz7nWFQ/KQxPIz+dTCwkuecFvfFYvimwudN2y+W3lsMFwvGaIyTdh7bDrvxJ5AyuHk&#10;btnAFanw/wDEMz+JrGOaZ4LdrhfNaL5SUzz/APqrh8556/XvW/4Qguv7RWW2mETRnILLkVcoqwtT&#10;vfiD4hh0nxDJO3myW0znY4bc23sTWtpDR6tYR3ELGaAjO+MdPYjtXnvjQ6je3G66uI5uP4QFqx8P&#10;/GFz4Pu1aP5kJ+dG+6/1rKVO6vEqL/mPUNMt8bQPusOMHO6t7S9PlkAPl7ieOO1a3hjRbHxNpVvq&#10;FvuXzkByP5GuhtNN/s1Ns0Xyf30Hy/j6V5rrO9rHTGLauUNF8NyfLuOF4Oc967jwV4C1DXJ/J02w&#10;u9QmwTst4WlfA74GeKpabaJLCu1ty+3INe//ALI2tXngc3l9YStDIJFH3fQH/E1jpO/KXLTyPtLz&#10;OVAGAKW3ba5ye3U1nLqkkv8AqreZh2LfKP8AH9Kk2X0rH54YV7hVLN+vH6VzyvbU2XdGgCvnL/Cc&#10;5/wqO71S2tm+eeNWbOBu5P4VXTRFmXdNJPNznBcgfTAq1BpsNqu2OOOPbyCoAzSUmncOW5VbXfOX&#10;bb2txMWOM7dq/meaZi/uFzi3gUfWT/D+taaw7+Bx+FBQN0X/AOvWnkXvEorpDPGPtF1PKc9A2xf0&#10;FSR6ZbWgykEa+rEZb86uBfNT5u3SuL/aF+IR+Enwa8Qa9HhZtPtHMGe0rfKn/jzDiojG7S/rUUmk&#10;r9DxT9o34xeIvjT8S/8AhUvw5ufstxtz4h1hRuj0+Hoyg+vbA5JO3gAmvYfgZ8BPD/wG8GRaToNn&#10;t3fvLm6k5nvJO7yN1JJ/ADgcV53/AME//hjH4R+CS+Irz95rPjGU6nd3Dj53Uk+UpPXAX5vq59a9&#10;2W4aVtsKrt7sfu1vWuv3cNl+LXUFG2r3HrFzuZh6c0rXqxqqovneyjIqN9OUtvmkLeoJ+WiO7hgG&#10;1TubnaF5wKySK21YSQzzn7qxKcEZ5IqvJaKpzJJIyr1wQMmrU15NOh2RbRjGWbH6V4P+1P8AtOQf&#10;DC8Xw7b6hBFr19bl0Redg5wvHKscZ9QMGqp05T0RLlyq7NH4zfG7QPg9qTzCSKe6kjYzWynJGO5P&#10;qO4618xeOv2kpvGssyqWVWJVo1XfvHYL68YrvvhZ+yBqPxMmXxJ42muIre6xMlkG/eTA4IZyOn4Y&#10;PrWL+0p4Pf4TaVHb+H7C3t7eGYSRTRKFliTnK5xk8kcHtW1StSoxvHVruVgsJVxVeFBNR5mlr+tj&#10;l/ht4sutAmuLnxBcR6dYsuY45WHmYzx8vWuX+Pn7T+oQWCTeFZGtY7E+bM8sYb7Uox8oHOO/vXEa&#10;r595N5+oXDmWbP3n3H86rb4rZd0jLGvQlu9fOVMyk5qaXyP2bB8AYWhh2qs25W32S03tfp5s9u8G&#10;ftS6PqmpeHNNvPPsrrUrdJVKriESMv8Aqyf7wz0r3jRH+1aMzLt7/lXyB4B+D8PxG1PT766W6t7X&#10;T7qO5hIG37QwOe/O0cV9d+F0VNI2qDgLjNbqpGpTUrWfb+tT89zrDUsNXlh6MuZK2vy1WnYz7nhP&#10;l/nXn/iL/ip/iTZ6f/y76Un2uYE5Bf8AgH58/hXpklpJMjyKvyxjLNj5eK8i8PeO9J8N22va9q15&#10;b2cd5eukZlcAmNOAAPrnpWcoqXuLfyJyz91RrYnqkor1npf/AMBUjrrxPl68E9e1cx4p1mz8PWUl&#10;xeXUNvDHnc8rBRivJPiV+2fJqFzJZ+EtPkuHbI+1TD5R7hf8cV5lP4M8VfGDUvtGrXd1eMx+WMDC&#10;J9B0Fd0aNtaj5f67f5nz8qiWu51HxD/as0+2lmtdEgfUZlyPMJ2xj+pra+AvxEufFlki33lrfNKd&#10;wAwAM8Y/DH5VB4N/ZXi00q18scWBkhR8x+prodO+H8PhT4i2rWaeXAYQu3HGcnn8sVtKpTfuRTu+&#10;vf7hQVS6b2PevCEXnxR4y3HBxXRyaeVdVbHzv/WqXw60rzIFZl+XGciumbTjJtJHCEnrXCvzOnn6&#10;MwtUsfLuGG35e3pXnnjwMisMeuSOK9Vu4dt0rSL8rHLewrzH4ryLCsjKwVQTznGKcpNSuzGXM3aP&#10;yPIvHCR/2e7S7trHt614v448OSaldJIynav3Vx0Feu3zt4jvPO2sbSA/ux/z0b1+lc5r2nRpcfMv&#10;yvx171rRk4v2n9f1sepmTWGw/wBSj8TalN9mto/9u3u/P0PVPhi3/FvtHX+5bovTgYFbFxp32uFl&#10;6A98Vl/DC23eDbHaWIC4HPHWuot7ZY93y9O3vWurbZ4q1VkcTrPhHzF6Dg5J9RXH+L9Fg0K1muJN&#10;u5VLKO5r1nxHcRaLoNzeTDctrGZNo7+1eHaBp2ofEXxbBdahkw6oxaOA9EiXJ6e+MVFWs3enHb9P&#10;T0O7JUnj4cyuo3m+1opvX1at8zj7rUZNXtRDZae1wzA7nPc9/wDJNcn4i+GmqyFZDbrF5hC+Wzd/&#10;w/xr6guPBtvYw7beNUVeAFXArD13SY7QjZHuuM/ukI6t2J9u5+lTUrSw9PmXyXn0/rpqeTiFKo5V&#10;q0m5N3+e586/GTTJGm0/S1YldHtVhfH3WlPzOfzOK4mMNEmyRfmHG7/PtX0B43+ELzI9x96Zss7E&#10;/ePc15L4h8HyaazBkx9M8fhXrZbFUsPGn1W/ru399zldNx0ZgpHuQ7u445qRYQHH8Q9fSmhWtz5b&#10;5aM8K3pVhQY8/ew3IIHWvSvog1WggG4feyD1xwCKsW07Wcu+PGVBGAOtM2eWp+6QwGaXygjn5mK9&#10;6NtUErkGpaKmpK0luqpNyWi7N7r/AIVztxEyM0bLtbPJx0rqkg3MpztZehyai1bTl1WL5gkdx/fA&#10;4b61qp33I5X0OUEal+O3Q5qOV1IK84xnnvVq6tHtZGSRdkinHTBqq3BO0j6ev+cVW2pAyU/KePu+&#10;9T6dpMuqytHbxmRl5bntVWY7ZOT9PenWGp3GmXPmW7tG304P+NJ6q6GTapodxparJIuI2bCkN3FW&#10;vh4QfH+jL/0+xcj/AHxWfqWrXGquv2mTcOoHoTWp8MoR/wALE0UgfdvouD3+cUqnwv0HBe8j9Brw&#10;H7Ad2BuWPHHTiqEiKqXRHGIweO3K1buHzYso24bYPpxUWpW32RrjnrBG2DxjO2vjqcNLN+R78tdU&#10;ctdRNeXO35vnwoAHY1heA/hZqXxe+Bt74I8WQ/YbqGczaRcsQ7KRkgMOvQlevQ+1dno1kl3q0JmL&#10;RrvznOcd66TW9Dm0C5juVJaPO+OZDlW7jmu+jU5V7ve/3djiqxUpanyH4x/ZosPhUZPPWW+uI87j&#10;N8qqeeij+teW+ItWkubz7N8v2W2ify4UXaiZIzgD8Pyr7y+NfgP/AIXL4Gur7R41bWrSM/aLYfem&#10;AH3l9/bv9a+DPENoyeIbqGVZI5EVgyEbSDkcH8a9TC1HON3ucFaKi7LsX/gF8Jtd+LHiX7L4cuTY&#10;3cSF5bgXHlbF7jI5JPpX2f8ADS21n4PCxjvJZNXtbc+W9yW/eccEN6ketfFvwH8O+LtU8WtD4Nmu&#10;4NS2fvmiYKETOCWJ4r7L+GVxqXhxrPT/ABIGuZJCI3uUXKyt6kdjUY7WXK7enUul8/0MT9tbwvYa&#10;z478O+JNF8NpfavqFuLr7TIS9vsiRvlkQ/Kx579kAr4r8P6DZ6p4yiXVN0Nk0pMzR4U4z0FfcX7V&#10;PxHj8FadtVxCqq9hbkDKyjaSePbPBHTNfIGgLY6hJumt42eN/lJBGee478elThpzjeUtrLvfd/8A&#10;ADFcsYJ9ddPu/wCCc/4z0TSrfxJMulySNZyNhEIyY1+veuo+I/hPw78OfAPh660fVpL3xBqCia5V&#10;SDHCuM4x1yCcc+h6V1Z8D6PqFqLqaTyo1YbRGu3n61Q13w5ouq6X5MGmzOMYS4wcjrg5PX8K09vf&#10;lTvpv/we558MYubbX8jn/EFn4ov/AA1aTXU/2nS5wGzCQI1Po2O/TrXProikYZiF65XtX0D+zv8A&#10;B25tfBuvX+redb+HWs3XbOhHnyY+XYD6eo71xGmfB6bWWZYrXUJkJIDMojQfia1o4iFJOnBJWfRW&#10;3/U7pxnUtOTbPMbjQbSY/LlZCeW/xrpvhB4ajv8AxRd6fPdSWdwYjJCrR8zMvIUfUdK9Q8J/si3u&#10;t3S7ftE0mciC2iMrn2rb8GaXq2reN7qTX9LhsLjRyLeHdAFn8srkZPT7pH5mlVxcWnbXT+v+CEae&#10;p53B8LvEXj22Z44Y47WN1AtnlAlk56n0Hsa+gvDunvpuk2trJ9nj+zoqhI1zyOM56Z/Co9D8Ox6f&#10;HtggEaHqfz6mr1xd21ivmTXkUKr1LMAo+pNeZWre0fI9l9/5/mdVOlyNvc29L8F2tzILq4hS4uP4&#10;Xm/eMPp2H4Yro7WOO1QY+7jGM9K8r8QftP8AhzwzD5cE8mpTIAoWBcqf+BHj8q828Vfte61qTOum&#10;QQabG3AZv3kn5nj9KUcDUm9tLen3FSlCPU+o9Q1i00+0aa4mihjUcu7BVH4mvJ/E3xk0nw54rvNY&#10;huH1CzaJYXNth8t6enavmrxJ431TxVNu1C+u7qQ/89JMr+C9BW1pEjzfDC/3Y2iZTk98kUYrBqCj&#10;OT3lFW9XsjhxWIXLGy2a/M1NW+M7efeNp+nrC9xcSXDPJMXBDNkfLgYP4muT1fxfqeur/pl20qtk&#10;7QAqj8B/Ws1m3S88egPSmksAffuO9e1Towi9EOVSVrXJJbppduPm2/hj6017wiFYw8nl/wB0nABq&#10;NnjDK3zeh4qNiV/iXbjn3rRXM7jmGSfu4wOntTnOF46YzUO87Pl/M0gOW+9n3PagbJQyr/tZ6mgs&#10;Ec89jio3bOOrY5/GnBd6bmz9R3o8xscvDd/m4I9qjV2RuB7Eionu44JB8x5PABzUBv2lPyL+fpSi&#10;IuPl8/lmq8t8pUbmz6Ad6hMc1yfvMfUdBVrT/D017IFjVs5ypApcwW6ldr2SQrheM5yakS3Lj5i3&#10;zdwP8K67QPhXeXW0yL5a443Dqa7TQvhHbW5UyK0z4yQ3+FcssZThp3NYU5PoeWWHhq4v3VVikb2A&#10;yK6bQfhNcXKAyBUXgEdSa9d0vwTFbx4jjWMDsByfetiy8NJGv3VPckiuaeMk17vX7zWnh19o850f&#10;4XWliQ3lbm6HPSte9+Gdrq9i0M1vG0ci4ZdvA9K7+20dFZdqjjjpzmrUelBt25Vwp5rm9tfb1Wps&#10;qUdkfOHin9kSZ5Wk0e4RSekM54/Bh/hXO2nwo8S+ELlvP0e6mUcFoB5gP5c19Z/2fub5V7Y64JqQ&#10;aWPXG3viuj69US1/H/gGcsPHofHur6FqWoS4/snU0OeP9FYH+VWPCnwK8ReJbxf+JfNawswzJODG&#10;APx5r6+SwXd91eOpxTo7NUO7pjpzTlmFVacv5k/Vr7s5z4f+Co/CPhi0sQ27yVALHPJ7kV0cemqY&#10;gNv3j1A61M0kaptUb2I6Bf5noKfDHLMoDL5a+oxk44rgjK613f6nVGKtaxU/sCONt0T/AGeTOePu&#10;/j2r2z4AW7QeEXkkMbNJMTlTw+ABmvJ4tMVCrPuZs9Sa9u+Fdp9n8HWu3Clstn8TWlO17oyqRbPr&#10;dTnaW498VPD823+6pyaEAZvTn86mjiK8jdtPOKLK3+RqpajYQ0rjtjnpUvllz8pzz27YpkUTLlVD&#10;Ln396sJGw+78wJ6iiV73uVy2QoTanp6Z6mlWHa/J9+ad5YU525559qQyf3QTjr60Jc3zF5IRl28B&#10;fu8ZxXif/BQLS5tX/Zi8SRw5byxFMy9yqyoT+Ve3NJlMe3f6VzPxJ8Ox+KvCt9YXUfm2t3A0Uin+&#10;JWHIrSEuSan2dyK0XKm11aPPf2VfFVr4h/Z/8JyRsClvp0NuVTs8ahGH5qa9Oge5uQPLCwow4wK+&#10;FfAfxa1j9iHxneaTqljc6l4TnuDJDLGCWgyevpn1HfFe8aN/wUT+Gup2yzf28tn6xyxsrD68YrfE&#10;YeblzUlzReqa131t11KpVI1FzPfqnuj3eKxVS3mM0jcZ3NxUrSwxgbeNvHFfNfiX/gpn8PtOdodN&#10;k1TXrphtWCztixc9uuK43Uvih8YP2oENrpdqnw28NXHEl5M27UJUPXaByuR/u9etYKjNazXKvP8A&#10;yWrB1Enyp39D0T9qD9spvCOsL4J8AWy+JfH2qDyUhhO6LTs/xyHpkZzg8DqfSqv7OX7LFv8ADKK4&#10;1/xTND4m8b6sN97f3K+atuSdxji3dBnq3Vj6DAGr8BP2d/DvwE0mVdJtZLrU7oZu9TuiDcXTd8t1&#10;25/hHFbPxY+Jdr8PNFSS4Zrq/u2ENnZQffnkPAHr1qakly8kNu/V/wCS8vvNsLg6uJrKnTV2/uX9&#10;dXsjhfj/APtc/wDCufEU3h/S7dZtQhjRnlcHYm8ZGB369ema+Z/HXxZ1Tx/q/wDpVxcapeSMSLeF&#10;d+3r0A4Fe+6l+y0fiFdzat4snmk1K6APlwSbEgXsgYgk+nYfzrUsPg/ofgPTPJ020t7WNR8xRfnb&#10;3ZupP1ry6mGnVlzSlZH6Bhc/y/K6KpYKmp1UtZ20b8utvuPly1+GGoeKbxV1C3FhNCC8ecs8S/ng&#10;k5/DFZ/jj4PW9pp7bbiaadV53tkk/QV75428NSySNeWwZREmCVH8P9aoWun6etos3lieVl/iHTPa&#10;s8PTo0pbao5c+zTGY6jGvGX7tpXS0tLrf13V+noeTfCT4jnwLYwaXrn2i3jtztindDt29lJ9q+nP&#10;hx46tzppkt/s18txH8jk7lXjqMHmvKdV+FUnjeExyQqsLdF27friuRvP2b/Fngm5L+FfEl1pcV0C&#10;skRwyj3APRveu2ahUlZvlf4f8A+P5nGGque6fET4l6f4dsD/AGjqEMLSKfKh3YZjjjag/nivkGD4&#10;NXnxL8SzXEjXE8LSt5aZO1RXsHw3/ZR/sycXuuX15q2oSNvkmmcszE+5rsfglpAsYdX02RVSXTb1&#10;1OF6qeQfx5/KuaXuT9ztv39D1KC9rltWHVShL5WkvzaOK8B/syWmjRK10i9PuIo/U16Hpvgy20i1&#10;8u1t44V6Agc/hXZQ6H/F/Cf1qxF4bkvFWNI2kZTj5QTQ5OW55cYqKsjhr3QVhTLeuOnNctq+lrDr&#10;9u4XLKNuPxr1vUfC8kZZZI2QqMbSMVwfjTSmsdSjb64z/SqiotL/AIBnJKx6N8KLmKOyCNgFuM9s&#10;V20NjHeQSZGApycc14b4D8VfYdSaOTcAp2jFejWHjbyYTtcNuGDz1rllK822zRRuibxaY7VJOyIO&#10;oOPzr5v+LHjE+MNSktLNibO3JWaYDh2/ug/zNdd8X/ixJ4vup9J06cRwR5+23K/wj+4vua8r1K5R&#10;5ltbfdHDHwPpRGVpWbPYjFZfHnkv3r2T+yn9p/3uy6b72LDKtvaqsahVx0HasvxBo/8AaVmyr8r9&#10;c55rYa32W/PVR+VZepX62ULZftk5PUV6Ed12ueDU95+91O2+Gd3HF4ehh3cxsR1rsLNfNG4qw3dv&#10;WvF/hFq8utT3EybhCkpEZJ64r2XQ1kkVS2RgAk+nvWsrKXu/P8yYxXQi8aaA+s+GLu3VWPmRkYHJ&#10;PFeW/DTV9O0zxLN9skMYsLVLWIMMY5ySR1zXtuoahDomj3F5I3y20bSHPsOleeeD/hLHrvh231oS&#10;y2usXbPcmVSfmVmJVWHpjH5151Sn73Mm1dfL1+49TD0/ZYWtil8UkoL0b5n+Ct8y9qGs/wBrv5ek&#10;2kl03/PQrtjX3JpNO8C/Zlaa4b7ReSA7mA+VB6D/ADzWzp0uoWEfk3m5zx8ynCtWxDMuNqxybev1&#10;qlh2pXm+Z/1/Xc8iNH7Td/0OQ1fwdHcQ7fLHA/WvLPiL8KY7mJ2WP5h1GOvaveryGSdW8u3bk8lu&#10;AKx7/wAKebueUhuMHArsjWcf6/ruXKKe58X+MvArafO6iNgOua5SS0k0yVh8zxjnHcfSvsD4g/DK&#10;3vbaRtgUnuSK8D8dfDxrWWby0ZsE844r0sPirx9446lFpnAhVkH3lKtS+VtLD+737GlurB9Mmyox&#10;u6g96RHWZNqjd2ru5r6s5xyEh1zyF6YFSSxBw36cZNRqFdfw57U4opk+U4/AVpsrsFtdFHU9NGoD&#10;bJk7ANj45H1rm9S0WXT32vyCeDng12gfC4P6Cq9zZrJEVdN0bckZ5X3FXTk9mRy9jh/LXLZ59DTc&#10;rH6MOvWtjVvD7WrGRSGiPQ/41l+Vh24XOa0iQV2jX079q6L4Uweb8SNFXHS9jP0+YVhFcyE89QPc&#10;10Hwo/5KVoePl/06Lnt94VNS/KyoaSR913V2EtP95o+nTGDXQaxpDXMauuf3lvEOevGOlc/LGGT5&#10;Ru+dRjHB+WvQWt1+zwqMcRKCTXycZe7ZrT/hj3Hf5HK/8I99i0+a4Zhi3jZsYxiuesPjF/wjMhhk&#10;WO8tX4eCT5h+HpXZ/EO5Nh4B1houJPsr4AHU4r5KvvE80ksi/vFbrk9q7cHQUk2u5y1KiS1PpPRP&#10;FGg6zqYu9B19fDOqq24QXnzQP/s59D71U+Kn7N/hP4zTtqHiPR5dI1iZQH1bQ3FxBcf7TJ1547A+&#10;5r5qn1OS5Iwd209PU1E3jTV9AfdY6lqFr6eVOy5x+Ndv1dqV4O39f13OdzhNe+v6/rzPafCH7G8P&#10;wv137f4d+JWm27unlySSWLLM6ejJkgsPUY6V6jc3nh34caNDfXd1Nr95bupadkEEKn+/hj268nFf&#10;GOofFPxfqm5G1rWJFIwEE7c11Go3Xjv4r+ErLSLhZILOAAPPKSpuAPu7s+mO1TKjrerJfgv+C/QI&#10;uN9E35HsX7S/hO+8e/DVta8N6XYaxDHN5k0PleZIobgyx4P3ux68c9q8N0D4P2fjQt9u0TUtJuw2&#10;JH3hMH6E/wBK9Y/Z/wDC2qfCyC4t5tTa8t75f9QcrGj9mB6+xxW54v8AD1hd20Nx5b/aJ9yToWMi&#10;4HHqeo5rGNZv4Nl11K9k5vscr4X+E+i+DdE1yzbXrXWkazikNqibntJPNTad33d5VnGPQn0rrofD&#10;ng/RXt30/SrjUJowCDqUqeXGw77VAHfpg/WuD8CfBPTvBuq3V5Y/akjuSGdHlIiUjofTjJxnOK6u&#10;9nsdItvOu7uOONMk9gPxPH865q1Rt3i27+WvTt/TNaVGmkk46q/mdHrET+KVjF9qGnxwRcx26f6u&#10;L0wMYrufhn4R+G+neHRqGv311d3ccjL9mjGxGHGD9D7kdK+cPEP7Rnh/w8jLYj7bMuQDF8w/Fjx+&#10;Vec+Kv2lNa8QF0tvLs4+cH/WP7cngfgK0o4WtLV6L7ipSprSbvb+v61PtzxJ+1tovw/sJLfwvpVj&#10;pUa8ecwUsfqf8Sa+a/Gv7SGjrql5eKPt19dymWV4lzuYnrk4HtXz5f65ea9N5l5dTXDbs5dy2D9O&#10;n6VEjEr97dgdT3ruo5bCKvJ3MJYp2tFWPQ/E/wC0drGtK0dqsNlGTw3+sYf0H5VxGp+Ib3W5/Mur&#10;ie6LdnckZ+nQVSLqwyvzex70jfMv909R7f5zXXGnyq0Voc0qkpPVjpH3ltx57E/w1DIzKP4h64HS&#10;iQZXJHzdOO9Rufm+b6kevpWtiRzt5m319K7DSJPs/wAMr4dFklAUc8Hj/CuO8zftHzfL611d639n&#10;+ALWHcA1zLvI9QP/ANYrz8fHmdOHeS/DU56yT5V5r/M5djvkbt2+vvTmkZk+ncUZC8Md2cYqPfng&#10;+uPrXof3jdWQ5m654yf1qMvui5H0+tWIbG4u5MRRswY9SOlbmifDW81d1+Xbu6gDOalyUfiYb6HN&#10;lifu/Nnue5qK4vFTaW4OcYA5Fez6T+zBdeIrLyVhmjLciTGNprg/if8As8638LLuL7dGstvcZEUy&#10;Hqe4IqY1oXWo+Vs4uXVt3+rUt2BNRlZrpj87dexxXQaH4AvNQVdsLbeu7HWuw0P4MqZIzMxPPQDv&#10;6VNSvCI1BvQ83sdCkllxtJbOMYrpNE+GV7qIU+SUVupbjrXrOi/Du307BjhCt1JYcn8a6my8KLIy&#10;jbjv06VyVsU0rQ3/AC+RusPraR5foXwchh2tNufb1GOK7HQvAMdsP3MKRqK7a18NIFXbyFPzfhWh&#10;Bp6xhV+7jtiuH61J2V3/AFr0NY07HO6d4VVU3MvsFxzWvbaDHG3K/KeRkdK1IbVQWI/iPGKsRW7M&#10;Ogz1IA6Vn8X9ehcYytcowaaY8BflDc1Ktoq4/iOPmwKuiPep4+7z9foKlMQC9hu9aV38TNYy6opL&#10;a52/KRz+dWI7RXbOF69ae1zGj7Wbb9TzSxlhu2I3zHgmp3i7Ind3ZXeDA+71JOMVHLIkPyfMzcfK&#10;Bn+VWI7N7ofO5ZccAcf/AF6njs1j+Vdv1x+laSkr8uo077GeZJpM7VWMHn5uW/Knw6YJwTIzSNkf&#10;e6D8K0IbQbdpG5mPPHWrlpp29vlVMHjjoKn3b6aCVzNhskUY2Yq5Bp5kC+laUGm+XMuPuqeDitCL&#10;TNwztz2ODQ5xa5olLRaGbaaUcDKjGOO+RXr3g60Wz8N2q9PkHHpXnkNqx6cjjrXpei7YdMiXBwqg&#10;Hj2raj8NzKtv/XkfU8R2/e3bumPepw/lsoVvvCqkZyw+X6VZjOWx02jPX/PvVL3t9x83cmXcAvXG&#10;fyoMu37z/KvUUyM/NtG7bnv3qaOIBflG7PXvWcqaXqX6CFmQZB7Y60KxxyeOnHenNCqyfj0PrQQc&#10;jbt2tzWkbrQNLXHbvvcnr0xVee0F1B5cjfKwzgjpVqP5eQeMfnSOMMzcn2/SjZO4lZbnJeIvg5oP&#10;ilWS+sIJ1Ych1DfzrgdZ/YT+HOrTM0nhrT9zc5EQB/Svaoo8E9Ru5Hv7USDc23aTt6/hXPyNN8rB&#10;xUt0jxfQP2MvCXhZhJpmnW9mx67F210tt8Lf7CjVYdpUdK78RBstj5jzkdD3prruToQe2TVyu+pd&#10;OnFKyRw99aHQ7KSW4t1Ecal3Y9ABzmvEfhaZvjF8WdR8ZXkTNpuku1npUWBsVv4nA9gevqx7ivWP&#10;2pNak0z4TX8Nu2261JltIhnlix5x+GaPh74GtPAHgjTtFt/9XZwqkkveR+rMfqxJ/GsJRcpadD6P&#10;D1I4XLZ1Ir36suVPtFWcvvbS9EZ+tX81yG2+vAHb61yOu2shf7pdyMfN2Nentai5XybeNVX+8RWX&#10;q+mQackjbfNk6EkdTVVKctjxObTTY8gvNDvL64+bftf0GAK5/VfBsnhy5F1avHNknfE3Td7Htn8q&#10;9M12C51GciFdiL2WspPDTfMtwpZW7Y61yzinJW+Z34PGVMPrTlutV0fk11MDw54iXWJ2tFi+z3Kj&#10;BTH8jXWWXhTzFVpCuRyBWXefDubVzHFaqyX9vmS0nUfjtPtXo3hzwneQ+C1vdSVYbhJRA0YH3nxk&#10;4P8AnrUqL2OnHU6FSmsRh/d6OPbzXdP709OxzsOixRuryR5jXll7ken41wni+zh8P/HSzvIIRY6X&#10;4og+ykc7VuE+7+fA+pr2Oy0Ga8i+aF/LzjGMD86yPi/8HJPHXgeaGxZo9U04fa7LacnzU+YAe5xj&#10;64p+zs03t19DmwOIhGtyVH7s1yvyv1+Ts/kaPhv4ZWd9CqzTSSSRsFZIl+83BOT2A6V2tr8N7PRY&#10;2ClfnHBXPyn09azvgv41t/iL8MdO1S0hX7Q6BL2JSA0cq8OD+OcexFdM9zLBMpVLgw9CkqZx9CO1&#10;cVTFSbcJaeXmctfDeym6dT4kynafC+z1sMsiwzMzZDHKk1y3j/8AZGbXT51rFGGQnAJOMH0I/wAK&#10;7m31aMz7o0Zdv91sMtdjofiFZ7Zdtw6kDkSDgfjW1OvbU5ZUex8c+Lv2XdU0O4ebyp4GU53Ab0/S&#10;vI/FEus32qXGj6XIJvs/y3VzF0i7FQf73tX2T8RfijrPxz1i88I+B5oVtID5Wsa+gzFbDvDATw0p&#10;B6jgVraJ+zR4a0Lwrb6XbaKPLtRy+d0kzZyWdupYnqaLwk05LXf+v8ux6tJfUV7SetTontHzfn2X&#10;zfY/PfVvC99pFutultLDbqOTjO/1JPqazdP0xLeTcymNcenNfcHjj4JWMN23lNPYqD9xkyv61ytx&#10;8BdF1i3khvo45uuHjhH64wa0jThvFnnVK06jc56t6tnxv4x8bWejxthtzk4Azkk1g6R4C8Q/Fq7V&#10;nhksNNJ5kYbXkH+yP619ZXf7KXhrQNTa4s7GFrhjlZVzJj/vvkU248AzaeGaNVYAdANuOK7L8vwL&#10;5vv6GPM5eXoec+Avhra+EdLjt44lPljbwK6u1sfLGFXOc8VffTZLFNzQt77e31qtHdLgtyqjjngC&#10;sfevdmmiOU+LV3JPo9po0f8Ax8azOkGAeiZBY112mqthaRW8ShY40CKAOgHFcHp+pr4k+Jd5e7Wm&#10;t9HT7Nb7FyHc8sfTjp+NdgLm7kb5Y1hA6Fznj6VCblq/xPWzK1KnSwvWKvL/ABSs/wAFZepo3EUc&#10;ybiij61RuGhtydkqqzdFDf0p9vZSS7vOlaTrwPlWp7fToY+VjRWXGT/Or5mpNI8lx8jO/tC6aNli&#10;jkkHQlht69/1qC4F1JGu75OxCjOfxrdW3y3Td6e31omtSVK7T1+maJSV1oF2ctcaRDOo8yHzWIJ3&#10;Oc/lXIeNvAUep2sii3y2Dz2r1VrNQgXbnj0rOuLNZIWGPwx1ojJ35iJK+h8h/EL4WTWZkk8scHAw&#10;OK8yv9Jk0+5banQcgHg19s+MvBEep27bhn5eBtrwP4lfCw2TSSLCRk8ED1r1sNiG0oM5KlHXzPHI&#10;5kveeFZTyD2pxwZOo3Z4zVnWNAmtLgsq425G4cVTWdZm2/6uRecf3q9GM01qcrutGOyQWyuP8/lS&#10;jLfe4x3PemL88jZYf9804S5KjHKnuKtRTVgvoNmiUhip3ZGCNuRWPq3hn900kK5XPK+hrdJVlJ6/&#10;40rJl1PdecVTlbRk7s4OS35wTtwegrd+E5D/ABM0MHtexdO3zCrWs+Hv7RVni2xzdSuOG9celR/C&#10;uFrf4o6GjLg/bY+Mf7QqqklyP+ugR+JH3DbLucA4/wBYuOenFemBWg2KRuOwDA5ry+1dhKE6fvV9&#10;ugr1LzhtU99g5I9hXy0ZXtqe5dJK5z/xR1RvDHgXVNQgVTLZwmRVYZXIrwXRvip4R+IU0cOv+D3+&#10;1OcefpykFie5A/8Ar19GeItPt9f0qazu4/Ot7hdjxk43CsbS/Cml+FbYQ6fY21rjjciAED69a3p1&#10;FCO2vrbQ5KkZSfS3mecj9mvwjrVr51nfatpqy9FuIPu/mAaW0/ZN8PmQGbXY5lX+Fxs/OvRZ4N0b&#10;FuRgk+1cnq11Z2O6S8vIobfuzPtUfUmtvbSaspMlYWG9iTSf2e9B0cjyNU0mH0YJubH1rdj+Ffh3&#10;TE8y615pl7CGPbk/U5ryXxL+034P8K71t5G1O4X5dtsu5Tz/AH2+X8q8r8Zfta61rkzLp9vBpsf3&#10;QT++kx9Tx+lVDD1Zp6ffb/hxy9lBav5L/gH05q2ueGPB0RkhhaZYxxJdOFUe/avK/iJ+054ctp2a&#10;3k+3TKDlLZAVz/vHj8Rmvm/xD4s1TxPc+dfXlxdMD8vmOWx9O1U8kphuOe3SuqGBSj+8dznqYlWs&#10;kej+KP2mNY1rctnDDYxP90k+dIPxPA/KvPNa1i+8QSmS+vLi6k5ILuWx+HT8qrsOWx26UN+8FdtO&#10;nGGsUYyqzn8TIkhUn5ee+KUW2Sc5znNSDAjB98ZHWjIj3f3fQ96cpX0ZCGkIzYH3V/GkwvRVHqSa&#10;epzlvU9PSo1mDHb75AzjFHoICQr7VXHHTGaMqWy2SuO3+FRv87cHHGBjtQr454/Cny6XQXHkbcY6&#10;9s+lVbiXynznr0GKlkkSM/3eM89qLO2XVJ/LjcbvUc4pysleQbDtHibVbxI13Dpkkdu5zW34lla/&#10;v7e3hVmjtU2AqM5Pc1u/D7wT5B2t88jLy561634C+AX9svHIVUZOOBkn615/tk5uo+m3z6kqDk+b&#10;7jwbSfAl5qBUeX8p9ByK7Twv8CLzUtv7mSTPfb/n/Jr6k8Jfs22dpDHJJCre5X+legaP8PLLS1Ci&#10;JfpjgU5YiXQ2jSd7I+bvBH7MEjPHJOm3vjHINeweDfgDY6ZtZoY88ckV6KLK3slK7YxznPtVW/8A&#10;EVvp8PzOq1ySqObcXqbRoJMZZeFLXTojsRflryT9qfQo9UttNj8uN9spIyvTiu91Xxnd3itHZwsN&#10;3AeQ7VH9a4nxHaXmrSq2oSCRlOVQD5V+lZqtaV2dHs10/E8s03wbzt8sDaTwBWtZeHFhbKqvy9iO&#10;tdV/ZaxBtqruzwPXFAsAp/hznAJH+fesVUu+b1H7O6MuHSI4to29eT7VbWwzyOWU5z+FXUslZCAG&#10;3cd6mFt5ZO3jvUtt27+ZdrFOC02jIHy4yBjpUixAg7sbc8+1Ts24kBV+UAn1+lRSyhZtqK0jMNuB&#10;jH+FEU72CT94IlwrMq9O3vUkvyj5mVeeuetRiO4uWyWWNewUZYinQaYu9Wyx28AmjRPX+v6aJk7q&#10;1iNr4vt8tGb1J4ApxgkmOJDjpwhx+pq9DCrj8c8VYgsdx3Db+PFV7RfPzB3uZkdjHCvyrkZ79T/W&#10;p40YH5QAPatKKw68dDyevNWI9LZmbHy7jnNTFpRvL+v6/UrVOyM2GyYjmrVrpjbDuVjx09a0rbSd&#10;qn5s5PcVaitwn930x6Uc9/dQarRmbBpIYj5QfY1dis1T5WHzDrkVbFuBJzkVNDas7/7PXJ71nPUN&#10;tyulv5Q6KV6+9TQQNk/Jt5x9atC1wcbcj/PFTxweUgY5+grTlVrGijsiC2tf9JUY/Aiu6tztjHfA&#10;xx2+tcvpiLcSqV+bawxkdMV0wG0fxLjt2rowkraWOeturn1Kq5z2A98CpYkyuc+4FRjOdqr7HJp0&#10;Q3dWBOcc8U1LuCVlcnjQD7qjrUrZjPf/AAqMP8+7JYd6cV85euMehqdLj6XHRZTn+9wB2pxRs7eP&#10;fB5NJHOFXcfTjNKrqzdc8c4q9L3H0HcqOvHuetGw7j79zTXnU9upx06fWgHadv3xWfM7lR1uSBdy&#10;nnr70SL5YYdz+tBdW/u4OeR3od8jtzzmjmsrFaLVDQQY8+1Rv8kbdPpUgcGPpuB9B1psyh49u36+&#10;1Z7vyKVj50/a816STxNoOlq+1YQ104zjH8Ix+lekeHrqG/022kCtIskYdR6gjOcVxnxs8N2t38at&#10;GkvI1a3uLV7cZ/hJyMD9Kv8Awn8Tr4cnPhvVMJeWpP2Vm6TxdQR64/z3qIJ/1+Z9ViqarZfRhBaw&#10;Tfqm3f7mvuOzmyy8DbjqB1qnNpvnlmk+YHsOMfhW3IgRNwG7uMd6y5xNLcMfQ4470py1uj5mK0Mi&#10;8077M2VXK4/Os280bzfmT5fmx0rpnt2cfP8Ae7k1Va0WPqv4gVya9TZbXKfg1RpWsxi4H7nIBIrQ&#10;+ImvyX+qQrb3Vt5dufNljTlY19MD+Ljt/wDWqjfofut93sRXKeL4ZNJlS+h+aSL76/8APRe9bxqJ&#10;Ky3COkrs734bfF3QvEUM1msyzAPwso2vu6H5ew44Fb02orps3ELQhsgOh3qB7185634ZtvGNwt9Z&#10;ma1mY7hNC+xs+/8A9etvw8PG/hj5bXWLXUox83lXZKsR7H/9VctSSbte35aeh6ksLhK1nRlyvtLb&#10;5SS/Oxo+F9V/4Uj+0PfaauTpHjIG9s/LXcsNyM+YmOPvDnHste3f8JBHcxIy3EMdx1ZWDRfmDkH8&#10;6+aPjjr3ijxb4Rhkbw1Nb6rok6ahb3sMqOkZjOTkdcEDp7Cug0D4x+Kvi54ft7nSfDNosNwoIuL+&#10;6TaD04Vfm6j9Kn2Saurdn+n4fkdWLwE6tONZyjdaN8y6bPTq1030Pb9a8a2eh6ZJeas0dnb26ktO&#10;5UxqB75rzhda1r9pO8a10mS48O+Bz8s97gx3WsDoVjH8EZ7seSPxrG8M/s/XfinW1m8VXra984aK&#10;zt5DHa2/uEb72PU17JbaCNGs/JjmuIPLAVI5FGMD0PT8KhLl1W6OCVejhlah70/5rWS/wp7vzfyX&#10;U67wJoGk+E/CNvo+l6bZ2tjZjbGkPynPcn1Y9yTk1rCweFWaPeF/ukg151ZeIptMutskiqfxXNdr&#10;ofieHVV82MxvtUblyOO1ZLe6PMlJyvJ7jL6FJ1lhurXzt6/u2ZenI9vQVgar8NdK1C0/cXUcNwBl&#10;oZY2GD7MuQfxAr0Gw0yHULCR5pBIzDaYrdgGU+hB5H1wayX0zQ0jYXVjq3nRnDmC5U8duCOKvmTd&#10;2yJR8jxPxf4EuvDTfaFh823bq8WXC/X0/Ks6wNhqg8uaRUkxgbwCPx6GvarWfw1Yaj/pUOuLbsdr&#10;DzUJA+hXB+mRXB+NPB9je3UlxpflruyfJkUAt/kV0w5uUylFrXocXq3w9tzDmNrdMj5eCNx/WvI/&#10;jRpcPw38JX0zW4mmusJbY5bzjwoH55/CvWYtdvNPna3lt4mgBw0Y4YY9q8Y8aeK7P4tfFXzopJDo&#10;PhU4iVSWFzd5OWHsg/XHqa2jJ2s/6/rY9LLcOpVHXq/BDV+fZfN6el30G+GPgxe/Dnw3aQ3DL50i&#10;iS4ywz5jcsPwPH4VYvNPFpKpLKwbp+HFV77xvcarG22GSM8ht5yG9D9ao25urmTzWMjNz06L+FXK&#10;dt1/W5y1ak6tSVWbu222aDqxRcr05+tN8xS25vT9cdKkjLj5WUltvBxmmyKVVejN9KTstjOO9xzN&#10;5ir2Dcj6U3ZyBubr37DFNkxPxu+XjA9aWQABerdfmPahQ7oeqeorKJhuBqvNH57bQeFGM1M2HdWH&#10;HHQ96hWYK5568Uc6Wwosp3tiuO+NvQ1ynirwtHqttIpXO4dcdK7GWXzHG6PHHBzWfcWYK4/i5NEJ&#10;NNuJMo3Pmb4nfC37IWZULL1xjrzXkus+HZLRj8oznr0219neJfDS6nA25cZGOnWvGPiZ8LGtt7RR&#10;bu59hXpYfEbKRy1aP8p4D829UddrH0/ip2zzG9AOK6DxL4aa3mbAbnP4Vzzobadlk3cdG9BXpQlp&#10;ZHLKNh4YZwMbvftipFYYZt27oOnpUCKQdv8AD6+1TRtuAVevVa0exIpTf16qRkqa0vBNpbnx9o9z&#10;MxjMN0h80nA69/8AH2qhCF+VflkyPr1oxtyMcDjpR8Sa8gjufW9hIHvlUEhtwwfWvTr6/a0PygSN&#10;91VHr/hXx78MPj/P4GVLfUo7i/sIR+72n99F6AEnDD2PT9KvePP20Ne8QSvHpNvHo8OMKWAlnx05&#10;PQfgD9a8VYGrzWja3c73iIctz6k1nxNa6Na/aL+6t7faPmd3CKv515R41/a68OaFI62sk2qTLnIt&#10;l+T/AL6PH5Zr5a8R+MdW8V3TTajfXV23TM0pbH07D8BWTM287t55z+Fd1PAJK83dmMsX/KvvPY/G&#10;X7ZWva+kkOnw22lxMSoZR5sn5ngflXlmu+KNR8TXBk1C+uLxuoMrltv0HQfgKorKFPRfQe9Nbc4L&#10;d+xJ7V2Qpwj8Ksc0qknuyIxmZRu3N35pHtyz7l9MAeo+tPwrAk9sfN05pFbcMfp6mrvroRstRkYZ&#10;jyzfQ09k43LyBx70jo3zcjrwegpu5Su5eoPSmtR+orrz1OeuKTcF4XPXP86WSbJX1qFpcjI+bPFF&#10;7g9NWSSzYhxn73rTGlLL8ygLjac+tRSS7cfXHJqG71CK33KzDOOB1qY6sm7e5OsuGYct2pJH2DO7&#10;bWVJq7szeWnGe/pUJjmu4/3jMVzn0FVbXQC/PqkcDMDhmz0FV5Ndlmb5V8tQKda6M9yAFjbd3OOt&#10;dFpPw2vdVHELqufvngGs5SS1ZVtbI5q0WZmJY79uOSM4rb019QkdVjC7c9kHNd3o3wW27fMYluMq&#10;BXZeHvhdBarkqG56EVx1cXSb7m0KMnoZHwtlmSWEXELwnOBu+61fVnwRto0gaQ7flAGDXj2leDoX&#10;i2sgbjODyT9K9A8AyTaDZNAlzIsZI25HzAema4514VPiRvGjZWPY7vXbexT5nVe/09ax7/xnuV1h&#10;jMn6A1zIv0dt27e3QFj/AI0kurME+8OoBrGdVppNaG8aa67l2+1W71Fhun8lVxlQf61TYQowJVpG&#10;67i2496py3xfnK9ORnrVee8Z1Crtx6D+HFYx5772/wAymmlY0Jb7YenPdQec9KydYb7RNjbwcYNE&#10;k/nY2uR9e1Ubm8EU/wAzYK+nJPpU2Und/wBf5hsrIhYNA52ASQg4PPP/ANenKyyEn5hzn0FPLzTP&#10;lV2buRvGKiuNL+0r8x3bsZGNuKpXs9dv69CRs97CfusZGUDKrziiJ5JVbbtjXtnk5pwMdmURk8vd&#10;wCPumrK24Dfw7VAIA6Uc2l3o+2/9ahyt6lP7IFYGTc0nXk56GnxovPykAHir0cG852+wz6VLDp+3&#10;oFpqUbfmEbLQpRwbvu/oKtWtuZBtK7Qas21g0hG71zk9quRaaq/xeuR2qpS5bR/pBs7spQ2BDLtU&#10;bfUVctbPjOehPBXOasR2jLtXbnnAqxFbMT0/ADp2rJtN8rDS2hDHZBl9VJ4qx9n3Ajbt5yD71Mlv&#10;uX7uMDp61YjhWMrjOT7dTTc7OxWq0ZVjhKKMYIx6dRU0VrvHI68dMVctrQFdqrz1xiplg849R9cU&#10;ua+pUW2V47UEj+925pVtG3tjNWooyq42456+9LjjI4we3epjFyjdBHe0iGL7vHHrUwhMaAt9TTvL&#10;KkbV5B9aGO5WPTjJzVRs7uP9dCoruiSy5vVVexzit7exUt1+tYekgC7QZbbz1HNaxmXjH8RziuzD&#10;xahc5a2+h9V79q4bcce+KfDNmLjb0/SoWO9ty9M4qxCV8vGMfh1qv8Q1qTABsrnoKF2+W3HGeKYp&#10;+csvTpz3pSDnr83as4rmfkMkznCn5adht2FI6En3pgl2j5guTSm4VVIY4yOccZojHSxe+g0hsn3O&#10;AewpoZy2Q31GOlOPCq3v09qc1wqqyqDu6ZU+9FrLlBysrDYy6j+7/CSKcZ2wv+zTFaRiOn8qXzcq&#10;uclsZJHAqVe+o9mAu2B5xz+GKBP8hbJZj+ppH5kbHTsM9KHVW7844p+ZXTY85/aJ8ONqXhmPUYV2&#10;3WlSCZWHpxn/AB/Cue1bQ7X4l6DZ6gok83yw8csR2vA/fn2PbpXq2qacNStJoZlWRZVKspryD4at&#10;L4G8eX3ha8kZbaVjLasx/T8R/Kue/KrR+X9f11PoMDJ1sO4Rdp0/ejbt9pfLf7ylb/FHxH4CdbfU&#10;LZtWtYzxNH8soX3Hetqz/ac8MTti6muLCRjgrNEV9c816DP4QspuZFEinrnnNZt78IvD+oL+/wBN&#10;tJOMAtGKmWn2fuMfr9Kb/f0k33Xuv9V+BQ0r4r+GdW/49dYs5cjODIAf1rU+3W14u+KaGVWAwFYV&#10;zWq/s2eELxm/4lMMbE/eiJTn14NYl7+y3pdqN2nalq+nydvLuiwH4Gs5Jf8AD6/kXF5fJac8ful/&#10;8idpefc+VvmzzisXVbFrgMrKuegNcpcfBzxfoRzpviqS5UdI7uHdn8R/hVDUfEXxG8NkrcaXp+rR&#10;8/PA+GP4HFRp8ae3y/PzHHA0J/wqy/7eTX+a/Ei1jSrnwjqIKZ+x3TEsQvEbf4GtW11GSJlkOM/7&#10;NcPq37RccsjWetaHqNrIwIYbN2PfNQad8f8ATobQQR2eoXDM2IwsPzY7ZpyVleaD+xsTvG0l5Si/&#10;yZ6q+u/8S+Td/q2Uhg3TFcX+zP4tXQfhasEgh8iG9uPs7N8pKFz36kZzWFLL4l+KUZtUhk0PR5Bi&#10;aWTieVT1VVzkZ6ZNd7oXg2z8NaTb2drbxxwwoFUEdBWCStt1/IzqfuaLoyacpNXS1Stfr3d+h2Wh&#10;/GVtOlVoLUXCscZfOB+IIrorT4qf2hMrP5ULMcbGb5R+J/rXnYsQgXaBhTnbUjBoV6fd5PbIrTo1&#10;Y81SvHU9Ek8U2uoRsw2rKOzcqfarXhXxvZaTdt58BEcgw/P6ivL1vvsshb5l+bg571IfEUgVPm5X&#10;kf8A66qMYXukRKPQ920qPRfEQaSDWvsrsSxBk4A96j1Rrrw2PMstWilDKcukhBIPXjv+teM2/jqC&#10;xtdq2yeZuJ37jk/0rW0z4u2Vrtae0mnkUYI884z9MGrlRhe4uWS0PUtH8fvqmmNGbSzuHjBzIbZV&#10;J/3iP8K5vXPL8Q+Z5kbWMz/KrRBRAR2yM5Bz3wc+1cfb/HhtItruOxs44ftoCzZlb94AxIUgAce3&#10;TiuB+IP7WmoeF7pLHT9H02+1a+UpbQvuZYj/AM9GAI4HXmlHkjojpwuCqV5qnC1+va292+y7lD9o&#10;bxlfzav/AMIbo8ySa9IcXl0OfsEHGXLDqSOn/wCquX8MaLD4Y0P+z7dQrRjb5oP3vUn3Oc03wn4b&#10;m0uKa4uXa41HUmMt7cSk77hySfyGcAfjWqBHAm1fT9Krkvon/Wn/AAxvi6sFFYeh8Eev8z7v9F0X&#10;m2VbfRdqsW+6W4UDGfy/Gp2s1ii2qrfLU6t8i7fyA/rRPuwq47dBS5LNI4dUrFKS3EY/2scn1qvI&#10;2yRdxLfQ1dmgZguWA21XFtIw/vAHPPWr31v0IlsUZZFXhOrHNRSO0qr95ucDHerj2ak7vvUklsrp&#10;3Q+nShcys2N6FVYgxwNzHpk5yPpQsJYbT19T3/CpW/c7Tt27ugFKjcnLHrxkVXLeyBSbRCbfd95e&#10;QBgetRz7VDNtzxlcDr+NTTN5eV6tjjA61HlPLUbh0PT9KnlWlu4o3WxUmjWYgevQnvXOeJPDsV/A&#10;ybV6Y+tdRINysW29eMdhWfcRfumbapwSOP51pGTTaS/UGot6ngXxF+GXlu0kS7h7CvIPEfhTyo5P&#10;4fw+7X19rXh5bqHay7hjnA4ryfx/8N8rI8aEfNnAHWuyhiLStLY5KlG2p863Nq1o+CvC9MdqjSdo&#10;5PmPTj612viLwgYZGKqy8c8Vyt/p7WqsvXk9BXoQmmcvI07EUXylc7s59OlWBtkj+Y9egB71RDmM&#10;/MRyfSrC5boBnIP0/Cur0M76Dnh2of8AZHp0rJbLS7mYbsnPv9a2g37sr97jH0NYZGw7fm696UJN&#10;XFoRzTbnX+IfXAqMt97K7ucfSpLj/WfLzt6cVHFJtI3H1OBxT6CemgKuIz822myOI5OvysPXpSO+&#10;7uRz+dMJCnn7vvTVtgDzBub1PqODQzeWF27WbHb1qMSZ9fmHbuajlmSNVz8oHqetN9gRI8ufmbPT&#10;P0NNMuI+/T6VSudWUD5FLc4qvcTz3X8RA9j7UaCLst5HGfmbnPXNV5dX3bvKVvl7seKj/s2SZ1wC&#10;f9rrWppfg241ABY4mc+wqZSUR200MaSaa+G5mbbnOB2qWLSzIRgHpxXf6F8F7idP3w8leD/eI+td&#10;roXwrtLIozQ+Yyjq4rmqYunF2WppGjJ6nkul+AbzV3XyYX6YLEcCuu0X4MtKF+0Nx1wnNesWHhRI&#10;E/dqqr1AArYsvCjRbH+6M9ucmuGeOk720No4dHD6B8NLe0X5YRu6ZI710lj4UVY14XcAMnHBNdRb&#10;6OIuP7xBq5Hpigj0bHHpXLq3zSf9WOhU1FGPaeGvKQN8p5xjHU1o2ekLDt3KrP8AyrXt9PCxggZO&#10;Op71NHYbG34ZtvPWo5ne1tB+SK1nYCN8+3r0rUtlCqrL/COKYthhcFgQOc+masQRbEUMqrn7vHUf&#10;jUylzKyexUovqSC5ZNuW/wDr0ZUOzfN1zx3FNkl2f8sy7IevpS/ZmmjOQI1Bq6d+mwdEK1ysbZZl&#10;2gdzUBuGmk3Qqfr9Ksrp6xjd39WA5p4g8sr/ABfQe1K8fhY1dOxTa1kmdVaRtvGApxSx6csQYKqr&#10;z1P+eaupbbuQMkUq2m87ujY5+lZ06dpBHYriEsy/7PQ5xR9gYlctxjnnOa0PsuBnaTnHRadFp+4Z&#10;XOcn8a1ld2SDzZn/AGEY+Y8t0460CykjQiFVOOTmthbL5lb7y45FPSA5bavO05yKiT6S1uCjpqUL&#10;RgUxjp1BGCKsLaYGQvU5JqwNKW5O/wCZW6gjjFIiGCTbIF9S4FEo2i4oIrohY4m8w9x34zmpljZi&#10;dobb1GO9WIEBGPvDuc9qsJa7X/vKRkYqZONr2KdrlYJuHRTt7Y6VLbwKz7VycHk46VZgh53evXP8&#10;qnji/ehd3b+EdKiS8tAUdivHAXjbHQngVPHBhc/kakWDGVHU+9OMeF+X5dvUZpxi2nGQvUQjCZXn&#10;d1z2oVCBlhx6A5qRPkyV5J6Z6U1f3zbv7oxgd6pOTd+hSTb1Fxz79+KJFA2/L27HrTURimP17daX&#10;DE7toxkdD37042vYdtRqDB2/xAc84pxypXjoOMj9KYWYqMfMxPGaFXcx2l/c+maUbq7HpfUt6aSJ&#10;23c8cketXgd2FA3EHriqNguxm7nA/SrIfPHftXdhvg5jirXbsfV6usY698/WpIp/MmVmVh2AzVIS&#10;qWX8+ecU9JtxzlTjocVL1vf+v8zTl5S6sqqM/of504XROfXpiqhkMke5evalV/lbH3jyRRZJaGnL&#10;sWvtSlDkc9sVWnaR7ldrlRHwQPWnRE5wP/rVKiYHG1c8HnrSXxaBHRixzyPKofavGfpUkanb82c4&#10;xg1CXCvuzu74FKknme3bNRHVlWSkTq6+ZuC53DHU06KVfNOF4PX3qnJIzfdIVvfpT45wifTgjNEm&#10;HLpoTlwD/FtbnPrTd42cH696iVsyFmw2OmKZ5ro4479qV/e1KW90SYXBx94nIIrzb4/eCZtQ0631&#10;rT8rqOlkSYXq6g5P5da9HkmWM5G35eue5qneaxbCNo2KyMRgqo3H8qxm9FKO6OjC4mdGpGtT3X9f&#10;15HOfCv4l2vxF8PRzxyKl0i7JoQeUbvx6GupLDHK/LnBBPevGfHHwn1bS/EJ1zwiGtJmO+aBzsSb&#10;6CjQv2hZIL37F4ohuNGuAcZEeI2+jf4Uub+X7uq/zPWqYKji37XBvX+S+q9O67dT2G6uYbZdzPGv&#10;pk4rKuPEMe/NvDNO3cquFP4modDvtK1mMTWckN0rcq2/fWoYlKcbfRR9KXK+p49SnOEuWas13MmZ&#10;765YZ8u3XPrvNV5PDyzZaaSSbgDk8fkK2XDBNzdPX0pg/e7t33evXr+FROL+EIu5g3PhSzaFk+zw&#10;7TxjYORXG+J/g1pt3MJ4beON42zlBtJr0i5wQueg5AFU7tDIcbd2c556YrD2a+f9foVGbPPdI0j7&#10;LujRm3KcAHvWxE0gCq3zHGMFat6nov2TU47tB8vRhjirFvbrM0Zj+Xvn1pxj0eoubqiCK35U+V8y&#10;8nHenSWCszErjd0z2q7IfLGGXt1p80Sunyn5lGST2q7JNJBqjFuNLSVfvY9Qeao3WlLL91m9OK25&#10;LXaw3fLj0HWoGjYIP9nv6UlZbEOV3sc/Jo2yUFt3AyO/vUMtk4GQ3tnGa3rmLD7MLt74Fcf8R/iJ&#10;b+CYI7eOP7frF0dtpZRjdJIfU+i+5pcraVzpw+HqV5qlSWv5er6IxfiT4vh8F2yQ26teare/u7Sz&#10;QfNK2ep9h61Q8D/D+Tw6s2o6lKt1rN981xJj5UHZF9AP1rW8B/Daewvpdc1uRbrXr7AZgfktV7Rx&#10;+mO5FdPOip8i/MPQg09N3sdmIxFOjT+rYZ3X2pfzPy/ur8d30tztzD5z534VeQRUg09d6nb8xH3q&#10;1Gshna6+w46VHcWXmOMbtqjAFDlb3TyHuUYLPHzM2cnIAoZVLv8Adz3zxV6aL7q9Mjr6VC8LE4XG&#10;F61oXGxRlt1YHI7YyeAar+SxXtnoR3IrQuUUhlZs+nGBUJjyOvPqDTV3o9hFExr5TYxx6dc+9U5M&#10;EN90LnGK0pUVV4xuPX3qnPCpH8W5ueKfMmrX0Je2pRMbbdrbSF5//XUar+96cdOlW5Y97g/wd19K&#10;i8kEtuxjOMgUavp0COxXaIp83bHPHSoQmX8sEcggZ7Va8jCc9MnB/wA+1RlEj+8P900J2V2LlaZW&#10;MeIzuXPb2J9qikt2K453YHWrcvzK38Skdd3Soplbb12hTwe9VGNtRamfcRFSu7Hcf4Vh6zo8d7Gy&#10;7V5wetdJPZsy7mPuOKjl0nzV6DGOhFEpcvvW1E46dzxLx38PPOEjqu48np2ryLxJ4PaCSQ7R8rZG&#10;O9fWWpeHlmB4Vhja2O9ef+N/hvHcxmRVH09a7KOIcWrmUqd79z5fv9HaJ923aCOQf89qghPkt6Ln&#10;uOlei+LfAzWLEbW9Dx1ri7/SWhkORtHc44NejTqNx06nFKFimk4ihZlXqDkbexrnpWLjv3OMfrW3&#10;dD7P7s3vzWBK6rJv+7znBHGDXRB3MpXvqDMOfu/4Uxp8MP4mA6YqCTUE6lSceneql5eTSSEIvGeD&#10;nBH9K120ZO5emfavmbl6n86pS6ioX5PmOelQrBJOBu+bcentVqy0Z5H+VGY+ijn8Kly77gUpbq4u&#10;T8u1FPShbAu4GGOe46Guu0T4b3mqDd5bRoSB81dloXwXjhZGuN0nOeBwa56mJjF+ZcYNnldl4ZuL&#10;uVVWN2bJ+XbXVaF8JrrUZMyqIVY5+b/CvXNI8CQWZ/cwrH+HNb2neF1QdMFgAAa462NknpsaxoPZ&#10;nneifCC3gC71MrdcEYBFdbpXg2O3G2OFIlBxkLgeldda6Bj7w/8Arir8elB0X25OK5K05VHudEaa&#10;S0Rzlp4aURbVRe+M9zWnBoShQrDbjnj0FbQ0tmVdq8jrx0qZdKxu+6T93JHQ1EnFbGq0VjOj0lVT&#10;GFyR0NWbfSgoHzDaeQMd60oNMyucNkLg+varNppbSDaWGP1FStrP9Bxs7KxnQaaoKnnDDjPY1Yjs&#10;VH1B6DmrslisR/eSbWB+7nJqWGymuT8sbKG4Bc9PwqYq8vULO2pVW38tN0YXqM89KSeTy5PlXLN0&#10;AGavtpXlq247tvvirkFovlLtQBmHAx096dtbBy9tzJt7OY7WZfLz1yc1bSz+6Wb5fer5gONvzH19&#10;BTvK/d4zuUDrWSve6/r+mVy2K8VkNu7au1vbrTUgDDbjnnOT+VXI4vO+Vcd857VIbXy1+71rTs+m&#10;grK2hT8vecHGFH+cU+Oz3k9eeTnmr4s959mOKlhsvzA59qjmXLYcpa6lA6exyAfvdsc1JDYqe24g&#10;4+v4VoC2b5duc46EU5LTy2O1fujpnmnKTW4+W6utymliCeCQOtSLaKp5HsOc4q5Hb4TO09O/P508&#10;QnecfMV6e1RKye2hVropJBvP8PsakEDLncgwecjnNW2g78KBycf4U8W+48fd/Wqj0sTdoopaZQbU&#10;+72J61J9hXczMp6d/wCVXmi+fHRccevNK8YTOM/MMHPFJ3Tsws4rUzjZtBKzQkFW5Kt3/HtUkFwr&#10;ttOY2/u9P/11aTbhgw3K2B1qO4tFlCjCrt79xT57rlt/X5j1XqOV+c7WXYO4zUkT7ccEt1FVYpHs&#10;k+fLxj+Ne31FTRXCuMLyhGRjmq5o39PkPdczJgzb8t+GKd521B8vQfmajicK332yDxToSCd394nJ&#10;xRdOTf8AWgraD0ZgOQfmHTFJuLPtyMdhTt5C52A88H0oc4cspzzyCf5VnGV3eRUdNxCWwzbtvXt0&#10;pN2SE3Z9Oaam4ehU9cn8qHYlVVWx68dKcpav/gExWl0SON38S46cnPrTMjy1Jb2+tI3Izy2cZx3p&#10;C5MZXHzZ6VouV63K0J9NLKrHO7nAq2SyY3fLzn1qlauViU4+XmppJPXrXfTi3FWOGpvc+qshF24+&#10;8DQZGTAyPmPUd6rrcDH1/DNLHcf7xAOSCPXpXPFy6mvMXVG8egx161IsqoD1x7HOapi4wWUKPxNO&#10;MuX+9njoelPS11uVFdGXfMDA8dO/qKVZlYAYVT61Riugrrtx83Y+lTLdqD833fWhjjFosyT7fU8Y&#10;GKSVhsXbhR+tZd34ntbQbWmVmz0Xk/lUS61cX/y21nIVxnfJ8i/rzWUpSWo2bKyqBlfXrjk1HcXs&#10;dtFvkkXb1OTxWaNNv7s7ri5WNTxshHQfU1Yg8O2sUmdjSyD+KRt/86N1ZdxqWtiObxAs/wAtqkly&#10;3cInA/HpTkl1K942w2q46s298d+OAP1rSQLHANo6cECmxvtXryBwCP8APvTUE0Uve2KI8PLIP9Iu&#10;p7hsZILYU/gKvW1jDaJ+5jVPUYxUTybwOcKvXFL5rOWzz6exoW2gLmvYc8qnH3V9ATWP4n8Hab4q&#10;s2hvLS3uF5OHUGtSEEhuPbPrTZiAMnhfYdazcU3e5UZNPRnkmq/s3NosjXnhrV7vSZPveSW3xk/z&#10;qknjP4geAnxqOkprVuvWa2PzEDvt4NexNkKoVs9xj09Khnb95jbu7ZxUyvonr8v6Z6VPNKyShVfO&#10;u0lf/gr5M8z0r9qfRXYR6lBeaXOeqTxkAGup034qaDrh/wBF1O0kLDjD1oa14S07W7Uw3dlb3Ct1&#10;3qDmuG8Sfsx+GdYdmgszYyno1tIyc9uAcVN+trfO5v8AWMFU/iU3H/C/0d/zO/XU4nVSjRSKw42k&#10;H8aFIkLfd+7keteM3X7N2raD8+k+I9QhK9A75A/Cs9rH4neDw2y5j1KNePmHJpc0W7JpfgP6rgp3&#10;9nWa/wAUWvxVz2+8iVol3fdxgisOOZtN1L7Pj93JwrEf56V5Ynx98VeHyF1Tw3K6Dq0Q+9/OrTft&#10;N6Td2mLqx1G1fvmLcAaXJdcyH/Y9Zv8AdSjL0kvybT/A9bMY3Hj34qNRg7lXvx6Y/wAa810j9pnQ&#10;GhVZpp1kUAY8sksKmm/aN02RiNP0vVr526CO3Kg/iaXK3G9vMylk2M35fm2l+bPRnfzUG4Vl6xf2&#10;ukwPPdXEcMCjLvIwVVx71wNz8Q/F3iUslhpdlo8J6S3T73X6Kv171Xt/hKutTi41++vNemUhhHK3&#10;l2yH2QdfxzSkrPUawNGl72JqLTpHV/fsvvYaz8Vr/wAcztZ+D7QzYO2TU5lKwRdjtH8R+lXPA/w4&#10;tfBM815cySanrV0f3t5PzI3sv91fYV0cFrHaQeSnk28KDaiRAAAeg9KkjW3gTO4Fs925o5U1qTWx&#10;75PY4ePJDt1fq+vpovIgkeS6HzbV7gZp0Maw/wC03vQ13GwAZlZs898Ux75CF+nYc0RtayPM8kIw&#10;VTu+X05brVe4AkYYJXce9STXQJ3bW4HfvUbzGQZKDjHQ05RsyrX3K86+WNpYs2cg4qtI3QKrLx06&#10;VZaZkUNtTGOlV5JGdhlTtPOfQVUWk0un9f18yFpoMuYQ5XIDEc89DVRrdRMpXIUZ49atTB3bu2QS&#10;Paq80Mh/LBI7Un8PqNXuVZTGSNxXg4xjODVe58uPb7dKsPbbpeN22Mc+9J9hZipz25z2qntdhZme&#10;y+YrN8x9cdqrshYn5u3Hce9aDWfknvhjgDPApptwgXrnOcdaUYpLlJ16FCWEmPazL7mmGy3ZHOBw&#10;RWm1kGkC7evBFD264YKvTrx/KqlduwamcLPbjp8oxikS0yfm79D61dUKu0/vGBOCcdB+NPaH5d33&#10;c98UpalcqKDw7RjGPX2qtcWvy/xCtJodw4Vm28DHrUMsDnO77pPBFVGXMrhe61Mu4i8yIYUexHes&#10;fVNJW5iyy5PfsFrpJ7PB+X1yCTVG7hJ3dSc4z055qebS8fkT5Hk/jjwVHcRyNtbjgj0r55+Lvi/S&#10;fCE00clwsky9Y05OfevY/wBtD4vTfDbwtb6fZOEvtV3ZkB+aOMdSD6knH4V8SeIGm1tHkbLyZzz3&#10;9a9fA4dygpT0X9bnDiakI+4tWdX4b8c3XjjxNbQpaKlh9oQTnBZgpOK7X4++AZPAel2Vxb2qjznd&#10;lQ91Fc7+zR4j03w7evHcT29neSSbQ9wqmJ1PUEtxn68dDkGvRvi540sb2yj+1arZzQQxsIykySMv&#10;sFUnjmvTsk7HDLml7x4bpPiu01FhHJ+4k9D0/Ouq0fwRea2ytHHuiIyGxx+deT3Q+06jM8SttZyR&#10;kdea9W/Z2+Jkth4hg0W+cyW9y4WJm+9Gx6D6HpU1ouMbwKp+9Kx1Ok/BPyBHLI27uUUV23hzwFa2&#10;IBhhVWHUnqK7jTtEV13Bcbhj1q2/hho38yFfm6kHoa8WdZyVp6ndCilsYtn4eWML8uFPbFaljoSl&#10;VbbnHStjS7E3ESqY2Vs4IPVa1rTw51G3uACO3tWNRq9r9v8AgGluiRz9voyxktj5VHUVoW+k/MjK&#10;ncdR0roovD6iDO3Ht61bi0gRsvy9O+OAaz5W3d/1uX7OxgPpJJ+7lm98Vah01fL24G4/eOa1vsCx&#10;bmI2r647c1DcnK7Y0Z19R0B9yaOtuhXukH2VR2xxnB5pjxRW0W52WP5uTntVuLT7mTbu+Re+05I5&#10;q3b+Ho3uN0ihmX+JuT+FF0lqLV6Iy0drgYghY5OdxXC/5/xq9DpDMf3jt3Py8c1rJp+3+H6cU4R7&#10;X2thQflHqOPpWd+XVhZx1M+LTYoU3Iqq3QkjlutS/ZAkI24xjj6VdiiZSMbW4HOOppfsbJKo+X5u&#10;AfQ0fZu2NRVygTtC/KxVeox2qQkMnHy/54xWilrlRuxgdF7H/JqWLTFLY2jb16dPpTbiunmNx7FG&#10;O2WVdpUkjjmpE07fjdkBeccc1oR2vlqd3bnPepvsm5fmHuBScny3uFrmfBZeVzt7ZPpT4bQCNe2e&#10;uOtaCouFG0/N6mnCAF/un5eh96JS0sylFPYpGzJHJUY+bmnC0yDt6+uelXDaF+CflHYjrUhtGVdu&#10;Meh96nT+vInROzKCW7Rs2Sy5PIP/ANalWx3/AC579+9aBt/l3MuWXrnvTTaiSPPzdcj5qvRruVFp&#10;rUqw2uOvLHv1/CnfZ1jAO35v4qtPC0b/ADFVGOT601o9kbcqVUcZ6k1MZJvUPIr3EexeO5446VIM&#10;AlRjuTnuaV+Y+m5iOB71EoZh8y9+p4pRlZXQL4tA4bb/ABDPBNDPlVH3TnB56+1PjfBI2E+hx1qJ&#10;VKs3RmPPPOKq13q9f6sJS1GyRY+YfxHof606RPbvgnNPlQq3fnnI5pjf6vdub14o5ew+XUaBhMHB&#10;x1HrVdrNo5maFuPTHB/CrKc7Qfm2nnHXFLIm3ac7tw3VMtVZf13Jl3K1veZfbIrJJ+jfSpnViQFU&#10;Doc5pZ7ZLmD5lDcYxjpUMaTWz7t3nR5xjHzCnrvfQNrFpenHY8HtSOuQfUHkd6RJEmA6sPUDpSgf&#10;xfw9Ce5qt9ejDbdizIDkY3fUcCgo25cYPY470ebtH8WeTz2oVlaVh83Q84qI2K1t5jdjKO+2gsB/&#10;e6ZGaCfMb5jyD6daM/Pjswx71pLVp/1cnRq6JLdv3e35evX39aUHb82Oehz1qJfl4/WlJB+Xng8Z&#10;r0IxdkcNSSPp6KVm6tuY8inx3Ow/jj61i22szXSD7PbsRyMuNgNSRWV9cn95MsKk5Kx9fzNc8Wnd&#10;o6t9zVuLvyx5kkixrnucCq8/iqEnFurXT/8ATNSR+dMh8OWoAkk3XDDu53VoQJHbpiNVVcYG3AAp&#10;a9Q0KNtPqd3IXWGK3Xs0h3sPwH+NWE0Jrpwby6lm/wBndtU+2BV5ZlX/AGvbPSgqrj7xyx45p2S1&#10;Ki2OsNLtbFSsEcKf3sDr+NWg5jVvl+bHHOKgRvLTJ/OktZCyszEsWHX0qY2fmTrsWldip4HPY01p&#10;2Oceuc+lQ+Z8nBweQP6UM275euefr9aptPcdtB0mo8YBzjnNOF/5hZuiqB+NVxtboNoGcD+9T8FF&#10;25XP3unb1qXbaxd2mSyvnHLLjnikEmAOfmA6CmK3lnHY89KQOGbK/nj9Knp7xXLrqPaQ/wAZ5z0z&#10;0prPgZZtx+tNZi0g9zTZFVh1VsDv1/z1pStzExsnqDylxx0pUVOeucZ+lMllEi/pUEjBWYKpyvYH&#10;pUPa9xse7se5VgMg9hTUVS3LM31FN88Rpjb970qKS5wucHduwaTjZXH+Q+UGMkKwPXGDUMsYlj9a&#10;WR8EKc7vUdqi2KT6fXpUyi3sv6/pmnM+hVlsYbreJI1cd81l6p4G0i/iYyWNu/uUH+FbADFWBIZj&#10;6DG2oZsbv4sjmo9lG+xUZPZnA638FNHLLcW0G2aE5IA4/wA9asaV4Fs5LGOS3XY2cMM9+9dlIN49&#10;W+mAaxnhk0nUlkj3eVKfmUHgGnJWaV9Bcz2KbeFFsx99v89qeNJ8pf4W55Bz1rcV/PGdytx2PSqk&#10;65b5doyckn0pLsLqZn2PaMeUp442+1N+VGK+Tge461cMbRe655z/ABUSFVQ+vuKcUkkmN7lEbWG4&#10;4X5s9OtIdhIyn3enFWHjXhSvPXp/n6U17KNNxYr24Pap1vsLrcgT5hjb8vY5oaFCNydelEkbE87t&#10;o6YFRlyjD5fmXoPSm46WY9t9hn2ZSeOrc4NMaMODxg554qxIP3YZvvH07VHKMk7ePXH86zl57jSV&#10;rlOYL5oK844H1qGWEtnG32qaL9zIWbdtz1PWnOys+7+7kcjrWnKosmNrGYdp354Jx09aYw3L8pJ5&#10;xwO9XmiyCFZl3c5A/So8KgKt9elCvuHKrFN4CYWLHrjj0qCRCD8uGbk4PQVfZM98BuRz0qB4Aw+U&#10;bm9RRzSsGjSS6FUDblmXvjApHVkDemOlWvsyqct8vGQabIAy8fxHbkN1rSST2/ryCMbooiFfnUYI&#10;c8knpTvJYlidreo4qZIQXIX9PWkFt5KbTkfNz70aXJ1WhWEe4D+EZ64psyAsWJq1Kv7tfwxxTZEY&#10;7m2ljgZ9qWlrMqKXUovAGP8AtdevFVZbUsDt+bnHXkVqLBtBbZww5weRSS22VbaMlMduv4UttGTG&#10;S3Pir/goz4WuU1rRdR2s1v5TRE9lOc/1r5kEe2TPB56elfqL8V/g/pfxc8K3Wk6lHlbgZDgDfG3Z&#10;gfavhn4xfsc+LPhVevJbWUusaXk+XNbpvIH+0o5H48V7mX4qLh7OejX4nlYym1Pm6M8rj02G6B3R&#10;qWJ7fKRUl34WtzFu/eM3VQWqQBtOuvLmjmt2XsU/nViW/juI9iMW4x92vQ1vpscmjOXntPs77VRT&#10;14HrWh8O9Hm1T4haTDbB2la6j4Tthga2PDfw21zx5qa2+laXd3jycApGdv4noPxr6s/Zd/Y0f4c3&#10;aazrgjfUsfu4VG9YM+p7n9KyxWIjSjrv2NqNOU5WijvdC8DMLJDJxwPl7e9bkPhGOKLJXpz0rqVs&#10;Fii2hVznsOgqOW4jtn2SMC2e3f8AKvm/aSi1c9f2etzmpfColmMkW2OVfu47+xqextFnGx4ykyjD&#10;L+vFbM7yXMf7qHbnOC4pH8PyTbfMf58fKV4xxSvd8o+UotDCX24LFh0WiW1klUeWRGpxksP8+1WL&#10;CNrWQRzIqsDwRxuFaaWq/MF6Z6n+lG2jHGz2MRdDU7fMzIwPIb3qeLTo0QDau1TwMZrRmg2/d++w&#10;IGehxTYY5DFho1Uqecn5Qfapja92F03cqJZKG+77jikbT1WQ4+8TkVHf3y6ZL8y3Egd8Z2grH+nT&#10;6+tSW00d0N0UwZlwQQc4z61XRaE36CiyHmAZ2svIGalFlliv8xVrTrq31BW+b99GMFe6mrS2QWPO&#10;ctx1qYySlrsXG6buZosSrqB8y4zgDGalisPMkDbQGzx6f41pLZ7ol4+bt6U9IwEP3vX6URstX0Dl&#10;7matlt+mfyqysIEfX8B2qylmUZiP4TzjqR/+unJbZYHZtbOBx296Pi1t/wAMHkU9m45+8oP5+1SJ&#10;beYNzbl3AHrjpVww4PONrdaeLfeg46k8+lHKtkFtbMqNZY27RzjByOtTR2mF5HepmHyhVA5PX0py&#10;LgfN/jRILW1KrIuzDZ6VK1ruk4+X1pXjjkKsyjMfIOaDFuhyNvTpRzLtoHKt0QuMuNuV55x2oMWV&#10;b+8Oo7U5ovm/kMdTQ0ewAHq2MZp6R2Il17FYxbd3zfN1APpTTKNvMfTjOKnaTzvl+b3wORTfLLgF&#10;j26HsKWl9SrWZGIlZt3Tac/jUbfKAxO3cT+dSp8hwd3zY6rSMd7Kq9FOQDVSslcmTsRsr72+buAK&#10;jVGMh9W7D+lWCpZ/61Dux8235l4UgUcqadh20Gr85ZuwPTNNCLjp65xT1Ik77T3wO1Nysg4z6nI5&#10;BqtGrphG7GYBb5envQBt+9t6Yx1qXKq4yp+bHGMAf54qCRw0rdw2OfpUN90TdpXQ2bcy/Lt7ZIOa&#10;FlCg/wB7pnGM07duLZ/X2qHb83Ofm5xT5Uk77FakVzE0snmxsysuRSHUCHEcoWNs8HsfxqQx4G7d&#10;ub69KbIivHg/vM+o6Cj02Ji2TJM0kbbl3YOMjHSnFgjgj5eOnpWZI0liMxFpIwfudwPY0+zv0uE+&#10;ViZFPzKeufpVaKWg42vZmkJcjkAnP04oM2xfx4PXimgsfm3dfbpULyld2Tu7j5cURjorCFab/vpu&#10;9KJOuQ3zDjnp+FVZLpf4up4NIH7bvu4zzXopyv7xxyXVn1K82AAMJ0wMdDT7aXyyfmbcexPWqLkz&#10;ff3ZPQDoKlik75965nJ20Oi9jRgl2R9/m/nT43VZGyuO/Ws+B22t8245zzUxb5c7fM9/Si/WQasv&#10;eZkrgY4z0pxlV2G3buU9B1qmGZyn93tz0pyNu2/XtU+9sh36ouR3PG0jP05pWkP8PPI6ngVVebai&#10;qOffpmlEqiMctzwR6mm97dRWTLn2nnDN931pomCof97jFVXbcp29QOnp7VKWBAG3kDsKd9mVotiU&#10;OzndkfL3pyXHzBQv0B9KgV/LBHGDxuNJLzJuzjaMcdzS93QfXUmR2Eh+vHNOM+4N97juarzESjn0&#10;Pegqyf3vzpa2t9wLsStJuH3hn2pjTBWK9TjPAqNCPN/vH37CmM/HVvp6mlZblcqtclkG4rt+bA7V&#10;G0qoPlG7PqOlNXlNrEeppskzOPlyPTdUPYel7gJT8230wcmmuyqylcenXr/nFNeRsFtrHHNMjZdq&#10;sPzonbe4uZN3Qsn3uCW3Y6mmynav6e2KDN5ir/dP51D5rOWb8gTUtW6Fr+6SGTYu1efQA4quzg8N&#10;/FgHjOaVpC5z361FKWLNluc0rJBzN7A8o6574x+tQXsXmhl25HPWpTxz09Qe1Izj/e4zWOtroHvY&#10;xrTU20++8ibdhj+7PbNaDhQvy/dzkCqmt6YupW7bRiRRuXBqDw/qhnhMMjfvoeGB4rSN9l0DzL0j&#10;bn+bHzDn/Co9qqOvyg49cVKxw3C43DBOe1NQMmd3fsaiz9Cl3Kk3zBlDHK85xz1qN2Zl5+bPAxVp&#10;wSdp3YPf1qFlCAY27scDPahaIH5Fct83zccE/Slkj2gfKuOOnBp7QrIu6Rfm6jJoTa6MT74BFEtV&#10;zS2QStsVZoWdtqN/+qmvCrRYYc9QfWrDFoxzt44Heo2QNDjjd1bjpRtHfcduWJTnTEYzt+XnHrUa&#10;4dCAefp+tXCkZf7ueOcc1EYdpb+8Dzz0o1a5UKOupVC7iPVRknPSq1yjMMqCV/i3HrV2ePDf7X8q&#10;gPzNwu4Nwc0PmsVd2syrIAw6d+OaaRtjP97vj0qYxeWflPfnNRLDsPZhxgHtTVktQjuMlb92FG3C&#10;nHTBGarurM7Db8q4/GrWPn6fLnk1DIhmb5V6nPNTGLQlotBrDD/L/Ce1NCZk7fQ96kCSIT82e3Bp&#10;yL5krEMM4BHFaxd9HuJRZFJbYB67WIzntQO4ZeRxkjrmrPlKF3evOTUEZ3uW+YKp4zU6yBxd7IZI&#10;qo3O3Oec96JI1V+eeMEepp3l8bm27QevrTV+aTd+JBHQ+tHKm9X/AJBd7Fdo/kyqlSDzkYJqOW1S&#10;ZdpGc44NWH+UfL2OetV55o4G8xnVV5PJ60Tim22LzMHXvhV4f19t1/pOnXTdvNt0b+nvWTB+z94P&#10;spmkXw/pCtkYItU4/MV1EniKN28uBWuGPAwPl/OhVur2P946QLjPHUULmWhHs4v7K/Uo2WgWGiRh&#10;IbeC3i24wqhcflTZ7yWQ7be3aTPRm+VcfWtZdLjGGJ8xhzlhzTntfLBG3/ZAzxU6vc1jG2iMNtEn&#10;u4VM1x5ankrF8o/PrU1voNvaNuSNVGeDnn861mX5cFWz2/Khrby0XO4buBn+IU5aq4lfqZiWocr6&#10;g447U97H/Z3AnjJ6Vo/Y8OP4uOMUgtNrKpj2sx4yabt8L/rzJ1Zk3OnLdApsyueD6is6dLrSZY1Z&#10;WlhY7S+fur6n9K6uKzLbsq2OgNNutOV4mV41bd1XHSlzczWoRTWxnRWSsm4qvHAI4zVPUNKbUHRf&#10;MkiCtvYJwSOwrRa2fSIvmDSQLyATllqwkMd1tx823kUkyuV2uZ9osd75i7MeWwDcd6kt9Btbd2kW&#10;FA/I3Ac81eis1hLNHu+8W57d6kaEsWbPykYGD/hU8yatcVo7mNeeHIbqUyKGjbpkfLnGKTTLlo5F&#10;hmZWb7qv/eNbwgO0fL944zVeXT2jyyr3ztPGDRomKOj5mQm3Y9Pl28nvUkUG1i2373JIxhqFaaC5&#10;Mckb7ZTwc9KuRQkx7fu445plST+RUe1ZIzt4yc4xUrQGLg42nn8KsJHg7R823n0H5U3acndjjsD0&#10;px8iVoR+Qu3aenuO1RrBh+m7jOanljUbtvb0701P3S+h9O9Grd/kVErKm4MM9+PpRhgOPujsec0/&#10;a3GCu7vTH25x83y9z2FF0ldMNBrpkru43HjI6VEUPm5VjhevvU8qeZg5bnkZHSo1iUy7jzt9DWkv&#10;5UTHVajZQTF2xn06io/L2v8AeHHepEjYn7wIPJHaiQ+WOdvAzRG+gS12IRFvyy5WTv65okPzKrL8&#10;wBbOelOXLIu3bntz1ptydki5+btnHQ1PKm3YfqRyxliD/dGSAPvVG8ONq7eck/T/ADzVgRZHp/DU&#10;TRsibWYNjvnpRHa8Sd15EbOqIp9e/UmmSx4Xcv8AEcn2qQuSpVg2R0zUEhbd/D64zVRX2l/X9fgG&#10;nUcWO/Kja1Refn7q44JoZmb73y/0pvKrt4yTnNRKWqFs7Dd/mfe+bnIB4o5TbkcNyOKdL8p+73By&#10;T1qN3zH8vc857VcruKuv6QcqTGy/PuwvX3604fKobC9MEd6S3JZ2+79BxSPGx24baVPQ07fZRG7G&#10;kqhOMY6EjvUc3U7R1GWI7VJtHy5+UnOPQ04R/Mx6N15o0ve2v9f1+Bre+5XZGPBBCkc45qCawWVv&#10;MDbZlJAdRirtxNjaOfrimhdqcMvPfPSlo9UHWxXinkg+W4I/3x0P1qZ3XyWOc0FAUK7j0z06VBcR&#10;eRbNhuDxjGKqlrJJ/wBeZjLqyuJtr5yq/U0jMoG7njse1Qh9hChu/PFN8xVYnufbpXpWTZx6pH1N&#10;GygcErt4+tSIwUZ9RjFUo5FC/wAS8Zx70+LcMfK23rye9cm+7Opal5JfJHzdWHpTo5P3fBzz/F2q&#10;sku7+9u+lPSTMf3vbAP+eaWyBxsWh+8DfO2O3PSpEnXGF+8vBNV1kBGP4ev0p0RWMnn5u/FVpsmG&#10;yLUjBWPbNOh6ZNVQ7SyZ6AdOelPaTdJtHzdOKly1ae5UbWLa9zuye/NBfA+98o45NVd+0t/DuyRx&#10;1pyXO0jrgeood9mVoiwZWMueVHanJKzbVLNz71WefLFm79804SDAxhivTPBqIy7kqy3JpP8AWZX6&#10;E5pf3ahvmxgYwTUKXGT6cdu5pktxyPw7/rS12RXyJzKCo9BgnNMeRVBH4H2qGS4VD1b0JNNMu9cL&#10;nrkk96cmluEidZSU64Hqe1RytlF6tz37VDNOxVhkLk/pTWJkQ7ScetTC/XYFoOuJd0Zb5ckgY6g1&#10;H53G3I25/Wg/cX+E8ADFJlQP+BU72Vio6rQeys33SOwx1x60N1Kj6n1HFDyKj/Lnc3HTmonZi3PU&#10;DtWd+q3K20Q91CqV3cngEnrTMBFxkdiTj2pu4SFsduBx09aRgzR4y25qnX4XuW7tDSctuY8cD6VF&#10;JFtA2rleDn1qXbz8x29sZ7VDK+OOy8Zp67i6WYxlULycc81g+JbFtMkW/tuWiP7zB++K3w653de3&#10;4VVubdZFYHJQdeOCKfNb3mG2g3TdVTVtOSeLBDDle4NTKAU+h6+lc6sp8M37EEm3mPOONhOK6CGR&#10;QTtUfMMjnrU8t9F/X3lb6g8nmAsNvoKhkBiH3Rz3+hp9wu0fr171FcNvGc//AFhU2StYFdEY/eOv&#10;Iz6Y6UyQgcABVB5+tPUlznbx09Kjzv8AmPHsO9Ve2iHoN3bZMbu3G496aZAqt90/XqfWlMqsjNu3&#10;MTTBIHz/AHm5+maz5dA8iFl8rhfqe/ekk4YZ+8eae8uGYsuVU+tRu2/cyjtgA1UrvYVlsRyDvxwP&#10;rVe5dlkbax+UdcVYdnTp8p75HSowc8Z6DJ7ZqeVtW6gr38ytcYQfNtPXGOM1FLGAvy/M2eOasyL5&#10;iHb+Ge9R4WH5sEdMn0/z0qrrYmz2INqmVuQ24c81E37lSV3fN27A1M3zID/COuOtRP8AuyfmwOoy&#10;c5o3Ta3K12Q2SQdtx9TnpTTEwjYpt3djSu26T5T978ccUvm+WxVpOF5zR9mw+Z7sjSVhI25Gx0yO&#10;aJCMYwRn/IqrPrMdqrRySqWY4AXlj7Yqo19eXr/uYPJUn5Xk7e+BVaWuQ5cuhovOY1+duvt0qjNr&#10;VvHL8jGWQfLhBuzUcfh6S6O67nkmOei8Ln3FX7PT47dNqoqjsM8UO+6K66mZJNfanIGWNLOMdGb5&#10;mJ+nQCli8NRtta4drh85AkPH4CtOSNUjPT27k09d0kW7HueOlHtLyuiY7lb+ztqKI9o5zkDH4VM8&#10;e2PaxG5x09amiQLkMflXg+5xRFCGG75e4NS7LRbf1/kPTZkMUW6JcN14xnFOZMBeMnO7PvUklosS&#10;GQ9/85qd4dqr8u7vgcc1UknZsOXZIqRW7/KW2/SpkthHAo4HpVpbXcN2ccd/zpxhyeNu3jnrWe92&#10;2GiZTjtdvKsAozTltx8rbcLnH4Yq8qKFZdvGKPJUr8o3elOV27opW6FU2qoFX5Tk8CoQpMp+Urzj&#10;B6Grqwbo+Pu9OOcf5FO+yBV5G7HI96iPLy/10BWM8xpOdrKeR0x/Os650+TS5PMg/wBXuyykc4ro&#10;ktdv8P3fQdKri13od38R+6etaRstOgcq6mfaeXdx7o2HXJ9fxqOe1+xS+YOI26jHA/8ArVPf6VJa&#10;OZrXbvx8y5wG/wDr0y0u01KAr9xujKf4anf3ibW2HLC06F93TBGOeMcU65gZgu12RepNZl5LceGp&#10;PM+aaxkf5uMm2PA477f5fSrVvqsd2ieW3mKwyAKfK27l6PVi3PnSNysbLjIyfmz/AJFMW9eFlWVA&#10;pJ4IGefeq14iz3aiZSsiYdCG64/nVizU3aNNMm1z1G7dspPRL+v8yUWlk3RfLn5s/hRJuiX3xyB3&#10;pse1QFzlVyck0BmyeN3GTTld+nYF2SHNFv8Au42npk9RUTr8+T8wx198U+ViyfLyMdO9RfNDFz83&#10;fOeaUZdGHoJ5W2RVP8R24z0601k3keijJFPVtxYdQ3akKFFO0YIqo23ZLvcqo7Rooztwxxnp+dBG&#10;11x8xXOQB+NTEElscN79qj+7lSML1OKr2jSstx63IzI0jfwhfQdvanD5hyqluevpQqYDK24r796E&#10;j4+Vt3GOlTK1vyFEjmUqvGD7ZpoiyAW4wTnH6VKcqST94dD61E826NmTHpg1dnsx6JgcNt4OMZHv&#10;UMp2r8wGf500SELu27dp59cU3y8qMMTjnIpxjq1L5f1/mR0IXLB/l6EdM9qbHHtfbls9ameMde+c&#10;mq77g42r3xx2oje+u4oxs7g8ez5jnr07Ypux3kG3t0Pc09V8sNkdutMS4+ZlZWUdfrUyXRilFWG5&#10;3EL155wKjJVj/SpwVVs53KeTkd6azZzn+E9Qe1U79C9LajfLMf8AD8uBzTTuIVlONwxwaSODyk+9&#10;n09qcsW9M88jjnFPRLv/AF2F7PVNEMm5X+XO0HkU5QCzDIXOe3FO2B4/XpzQ0QlHZRjk05Xe24ct&#10;yJYvNY/3f7uetPdcNt2kDtk0IoVQw69sjBp6yMAePp7iiTSJ6+ZAqk/eHHTp0qvrEm236lgTVqWU&#10;787eew44JrM1iZTbqoXbkknJqqMl7RP+v6RNSOjKLPkH17+9MZ96tztyMcfypryhd3zfLnqaid8S&#10;c9fQd69TfocO+p9QwncfXjrVvz9g2tywHy0UV5tN88VKXW/4I7LXlZ/1sKhPTcdxGfpUvniMlSTt&#10;UdKKK0Wrd+lvxBR96xIJ8qvXC/pS+bucYYnJ44ooqYxUrtk8vvWJhM0SnnLZzQ03yhixyuBj1ooq&#10;Y6wTZpGKcrMUXG0MSflXofXrSfaFVeOrc45ooojq0/MmorL+vIkjYsrNzwOM0rTZVMH7xwARRRV8&#10;tl/XkOO1/wCuwrSMisOoXjjigbSQW42jtRRUSS5br+tid2R+bvddxA/qKHYxBlxgr09qKKrl05jW&#10;OsL/ANbDQSo3fln8KVJG3Y6r/WiipSTi2x7iTOBMu7aFwR9TTXYE8diCaKKyu5PUycmkrCRL5rZb&#10;7ynoe4p6/vl2/N83A5oopKN52/rY2jq9eoz/AFUh2jIOe/Wmdd23uuaKKj2jbH5+f+RDJPllx+VN&#10;eLdzz0oool+QU3dq/kQnBVtvQnGahaNlG4NjsfQ0UUuZ8tx7oqaqsd1btHKN2eSMZrO0HUpLO6kt&#10;JGbdCMow67e35UUVUvdbiv62Ck7/AHfobTu2xefpx1qKWReWy3vmiijdX/roGzsiKW42SDr0wcd/&#10;SkKbAo6LjtRRUt6v5/5lbaEZjOzCqPUZ7Cmgb26cKOvrRRQl7l/62QfoRzlcszDc2QcVF5bOnzfe&#10;J6+vWiinU91u3YqWiuiOYBjg5+UEMo9KjDLG3VtvX3HaiiiKtZInm94ax+XDDA65FQi4Uxj6ce9F&#10;FTyrl5hSk01/XYhkXGFbHzAniql1MkMTNIzbU5NFFXKT5kvQ0UVe5lDXxfSGO1h891bGWO3FKul3&#10;Goyn7TNtGcBIuAfx60UVEW9v63MI1G0W7TSYLJWKxr/tE8mrCjK7lK7VAA4ooq3G19epVXTb+tiT&#10;74457Zprnrj+E9fSiis4ybS9SlquZjntw8Wcbe4x2p0ULBRvb3wBRRVR/mFHr6FiK0Lqwbow5IPN&#10;O+z7PkTG5eoPQ0UVn7R3X9dB/wCX+Q9IPMfb/DxmpRCeP72ePaiiqqScW7f1sT1t/XQCoTG77ueo&#10;7npTmhURs2PlPHHrRRSmrSsv61sXLR2GJb7Yy33s8e1LHAsa5bILdhyKKKiMnew+VJDn5k8vpmnP&#10;8g3A+igkUUVb0SSFcfP8qFt3bOKgnj/dswGOmfaiioUmoXXdfjYUZXaT7ETQZRVJX7u4g1nX+mfL&#10;uXb5jHG7HXrxRRVU5Nz5X/WhUlaz/roR20n2uJo2+8vysh5BrNuPCiQsn2aR7ZFUEqnQiiiqp9zF&#10;vQu2+kx2p3bR5zcE5zx05NSpE8efmHJ447UUUPRf1/XQqUrR0I2crn5VXcf4e9SREeWQ3J3daKK0&#10;q6cvmwhK71EQ7fmXLFemaSXghe+c59KKKxjJy0f9bEcz/r5jZ4so3p1zTWXzE+XjnA+vFFFVTu0m&#10;/wCtCvs3GrHs+XkN65zUJ/fysqt83U+wooo5rXsWndXfYMnaFZV/DtTXIRWX+JR1oopxfvcpnzO0&#10;n2/4A37yZCnd0NV5wJFYbvu/w9vWiiojK87B1sRyoyKzbc7hnJ7U1ZRIm3ON3dRRRW5copRTQycB&#10;VVep6ZqN32DG0ndnHNFFRGTfLf1/r7yI6uzEVRu6+49qQRbSQ3zc/lRRW3LoyFN3aIyFJBG5SxA4&#10;7Ujpt+bGSPfiiiolpyrzNY6uzIS3K7sru5AB6U5GAXfk85xRRRzOU7P0/Ixcm529BAoU7e3IA7U8&#10;/KBt9COKKKqWur8zSWkiPeu/HbHJoVW4O75elFFOmru39djGOj/ruRuvlt6H2rL8SSjzFXH3Tiii&#10;tsHFOS06ilJ+zv6mPv27lPXAIz9f/rVG0m0njtnmiivQ5bXt/Whxyk1of//ZUEsBAi0AFAAGAAgA&#10;AAAhAIoVP5gMAQAAFQIAABMAAAAAAAAAAAAAAAAAAAAAAFtDb250ZW50X1R5cGVzXS54bWxQSwEC&#10;LQAUAAYACAAAACEAOP0h/9YAAACUAQAACwAAAAAAAAAAAAAAAAA9AQAAX3JlbHMvLnJlbHNQSwEC&#10;LQAUAAYACAAAACEAMjVwBNQEAABxEwAADgAAAAAAAAAAAAAAAAA8AgAAZHJzL2Uyb0RvYy54bWxQ&#10;SwECLQAUAAYACAAAACEAWGCzG7oAAAAiAQAAGQAAAAAAAAAAAAAAAAA8BwAAZHJzL19yZWxzL2Uy&#10;b0RvYy54bWwucmVsc1BLAQItABQABgAIAAAAIQCa7fdc3wAAAAcBAAAPAAAAAAAAAAAAAAAAAC0I&#10;AABkcnMvZG93bnJldi54bWxQSwECLQAKAAAAAAAAACEAjv/XKVTlAgBU5QIAFQAAAAAAAAAAAAAA&#10;AAA5CQAAZHJzL21lZGlhL2ltYWdlMS5qcGVnUEsFBgAAAAAGAAYAfQEAAMDuAgAAAA==&#10;">
                      <v:shape id="Imagem 6" o:spid="_x0000_s1039" type="#_x0000_t75" style="position:absolute;top:698;width:31623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T/bxAAAANoAAAAPAAAAZHJzL2Rvd25yZXYueG1sRI9Pa8JA&#10;FMTvBb/D8gRvdaOHVFNXEaGgIJTYgvb2yL4mobtv0+zmj9++Wyj0OMzMb5jNbrRG9NT62rGCxTwB&#10;QVw4XXOp4P3t5XEFwgdkjcYxKbiTh9128rDBTLuBc+ovoRQRwj5DBVUITSalLyqy6OeuIY7ep2st&#10;hijbUuoWhwi3Ri6TJJUWa44LFTZ0qKj4unRWAb5+r/P9ulhdT5h3NyJzfvowSs2m4/4ZRKAx/If/&#10;2ketIIXfK/EGyO0PAAAA//8DAFBLAQItABQABgAIAAAAIQDb4fbL7gAAAIUBAAATAAAAAAAAAAAA&#10;AAAAAAAAAABbQ29udGVudF9UeXBlc10ueG1sUEsBAi0AFAAGAAgAAAAhAFr0LFu/AAAAFQEAAAsA&#10;AAAAAAAAAAAAAAAAHwEAAF9yZWxzLy5yZWxzUEsBAi0AFAAGAAgAAAAhAO6RP9vEAAAA2gAAAA8A&#10;AAAAAAAAAAAAAAAABwIAAGRycy9kb3ducmV2LnhtbFBLBQYAAAAAAwADALcAAAD4AgAAAAA=&#10;">
                        <v:imagedata r:id="rId12" o:title="DSCN9443" croptop="13370f" cropbottom="34410f" cropleft="3251f"/>
                      </v:shape>
                      <v:shape id="Caixa de Texto 2" o:spid="_x0000_s1040" type="#_x0000_t202" style="position:absolute;left:4191;top:2095;width:5143;height: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6F99B983" w14:textId="77777777" w:rsidR="005C64A6" w:rsidRPr="0044653D" w:rsidRDefault="005C64A6" w:rsidP="002C5CAB">
                              <w:pPr>
                                <w:rPr>
                                  <w:color w:val="C2D69B" w:themeColor="accent3" w:themeTint="99"/>
                                  <w:sz w:val="16"/>
                                </w:rPr>
                              </w:pPr>
                              <w:proofErr w:type="spellStart"/>
                              <w:r w:rsidRPr="0044653D">
                                <w:rPr>
                                  <w:color w:val="C2D69B" w:themeColor="accent3" w:themeTint="99"/>
                                  <w:sz w:val="16"/>
                                </w:rPr>
                                <w:t>Source</w:t>
                              </w:r>
                              <w:proofErr w:type="spellEnd"/>
                              <w:r w:rsidRPr="0044653D">
                                <w:rPr>
                                  <w:color w:val="C2D69B" w:themeColor="accent3" w:themeTint="9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44653D">
                                <w:rPr>
                                  <w:color w:val="C2D69B" w:themeColor="accent3" w:themeTint="99"/>
                                  <w:sz w:val="16"/>
                                </w:rPr>
                                <w:t>house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Caixa de Texto 2" o:spid="_x0000_s1041" type="#_x0000_t202" style="position:absolute;left:14541;width:1060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<v:textbox>
                          <w:txbxContent>
                            <w:p w14:paraId="504C6CFA" w14:textId="77777777" w:rsidR="005C64A6" w:rsidRPr="002C5CAB" w:rsidRDefault="005C64A6" w:rsidP="002C5CAB">
                              <w:pPr>
                                <w:rPr>
                                  <w:color w:val="C2D69B" w:themeColor="accent3" w:themeTint="99"/>
                                </w:rPr>
                              </w:pPr>
                              <w:r w:rsidRPr="002C5CAB">
                                <w:rPr>
                                  <w:color w:val="C2D69B" w:themeColor="accent3" w:themeTint="99"/>
                                </w:rPr>
                                <w:t xml:space="preserve">Tubo de </w:t>
                              </w:r>
                              <w:proofErr w:type="spellStart"/>
                              <w:r w:rsidRPr="002C5CAB">
                                <w:rPr>
                                  <w:color w:val="C2D69B" w:themeColor="accent3" w:themeTint="99"/>
                                </w:rPr>
                                <w:t>vôo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Caixa de Texto 2" o:spid="_x0000_s1042" type="#_x0000_t202" style="position:absolute;left:4508;top:190;width:1060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358F489E" w14:textId="77777777" w:rsidR="005C64A6" w:rsidRPr="002C5CAB" w:rsidRDefault="005C64A6" w:rsidP="0044653D">
                              <w:pPr>
                                <w:rPr>
                                  <w:color w:val="C2D69B" w:themeColor="accent3" w:themeTint="99"/>
                                </w:rPr>
                              </w:pPr>
                              <w:r>
                                <w:rPr>
                                  <w:color w:val="C2D69B" w:themeColor="accent3" w:themeTint="99"/>
                                </w:rPr>
                                <w:t>Fonte de íons</w:t>
                              </w:r>
                            </w:p>
                          </w:txbxContent>
                        </v:textbox>
                      </v:shape>
                      <v:shape id="Caixa de Texto 2" o:spid="_x0000_s1043" type="#_x0000_t202" style="position:absolute;left:31616;top:1778;width:13030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7E9451E0" w14:textId="1B213C46" w:rsidR="005C64A6" w:rsidRPr="002C5CAB" w:rsidRDefault="005C64A6" w:rsidP="0044653D">
                              <w:pPr>
                                <w:spacing w:line="240" w:lineRule="auto"/>
                                <w:rPr>
                                  <w:color w:val="C2D69B" w:themeColor="accent3" w:themeTint="99"/>
                                </w:rPr>
                              </w:pPr>
                              <w:r>
                                <w:rPr>
                                  <w:color w:val="C2D69B" w:themeColor="accent3" w:themeTint="99"/>
                                </w:rPr>
                                <w:t>Coletores de Faraday/Detector</w:t>
                              </w:r>
                            </w:p>
                          </w:txbxContent>
                        </v:textbox>
                      </v:shape>
                      <v:shape id="Caixa de Texto 2" o:spid="_x0000_s1044" type="#_x0000_t202" style="position:absolute;left:19939;top:3810;width:11811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<v:textbox>
                          <w:txbxContent>
                            <w:p w14:paraId="714FE5A2" w14:textId="77777777" w:rsidR="005C64A6" w:rsidRPr="002C5CAB" w:rsidRDefault="005C64A6" w:rsidP="0044653D">
                              <w:pPr>
                                <w:spacing w:line="240" w:lineRule="auto"/>
                                <w:rPr>
                                  <w:color w:val="C2D69B" w:themeColor="accent3" w:themeTint="99"/>
                                </w:rPr>
                              </w:pPr>
                              <w:r>
                                <w:rPr>
                                  <w:color w:val="C2D69B" w:themeColor="accent3" w:themeTint="99"/>
                                </w:rPr>
                                <w:t>Multiplicadores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="00F517E4">
              <w:t xml:space="preserve"> </w:t>
            </w:r>
          </w:p>
        </w:tc>
      </w:tr>
    </w:tbl>
    <w:p w14:paraId="53313BB4" w14:textId="4B23B88F" w:rsidR="004143EA" w:rsidRDefault="00F517E4">
      <w:commentRangeStart w:id="4"/>
      <w:r>
        <w:t>#</w:t>
      </w:r>
      <w:commentRangeEnd w:id="4"/>
      <w:r>
        <w:rPr>
          <w:rStyle w:val="Refdecomentrio"/>
        </w:rPr>
        <w:commentReference w:id="4"/>
      </w:r>
    </w:p>
    <w:p w14:paraId="5E7ACD5A" w14:textId="77777777" w:rsidR="00C36597" w:rsidRPr="00ED764A" w:rsidRDefault="0044653D">
      <w:pPr>
        <w:rPr>
          <w:u w:val="single"/>
        </w:rPr>
      </w:pPr>
      <w:r w:rsidRPr="00ED764A">
        <w:rPr>
          <w:u w:val="single"/>
        </w:rPr>
        <w:t>Coletores de Faraday (detector)</w:t>
      </w:r>
      <w:r w:rsidR="00C36597" w:rsidRPr="00ED764A">
        <w:rPr>
          <w:u w:val="single"/>
        </w:rPr>
        <w:t xml:space="preserve">: </w:t>
      </w:r>
    </w:p>
    <w:p w14:paraId="22CC545D" w14:textId="119DE108" w:rsidR="004143EA" w:rsidRDefault="0044653D">
      <w:r>
        <w:t>3x</w:t>
      </w:r>
      <w:r w:rsidR="00361856">
        <w:t xml:space="preserve">: massas 44, 46 e </w:t>
      </w:r>
      <w:r w:rsidR="000257C7">
        <w:rPr>
          <w:strike/>
        </w:rPr>
        <w:t>45</w:t>
      </w:r>
      <w:r w:rsidR="00361856">
        <w:t xml:space="preserve"> (posicionados após o tubo de </w:t>
      </w:r>
      <w:r w:rsidR="000257C7">
        <w:t>voo</w:t>
      </w:r>
      <w:r w:rsidR="00361856">
        <w:t>)</w:t>
      </w:r>
    </w:p>
    <w:p w14:paraId="13CD43D0" w14:textId="77777777" w:rsidR="00C508C5" w:rsidRDefault="00C508C5"/>
    <w:p w14:paraId="0A9E8187" w14:textId="291843FF" w:rsidR="0003088F" w:rsidRPr="00ED764A" w:rsidRDefault="002843ED">
      <w:pPr>
        <w:rPr>
          <w:u w:val="single"/>
        </w:rPr>
      </w:pPr>
      <w:r w:rsidRPr="00ED764A">
        <w:rPr>
          <w:u w:val="single"/>
        </w:rPr>
        <w:t>Determinação das massas</w:t>
      </w:r>
      <w:r w:rsidR="00E34065" w:rsidRPr="00ED764A">
        <w:rPr>
          <w:u w:val="single"/>
        </w:rPr>
        <w:t xml:space="preserve"> (processo a partir da fonte de íons)</w:t>
      </w:r>
      <w:r w:rsidR="0003088F" w:rsidRPr="00ED764A">
        <w:rPr>
          <w:u w:val="single"/>
        </w:rPr>
        <w:t>:</w:t>
      </w:r>
    </w:p>
    <w:p w14:paraId="60E15E64" w14:textId="4F8F7962" w:rsidR="00E50874" w:rsidRDefault="0003088F" w:rsidP="00E50874">
      <w:pPr>
        <w:jc w:val="both"/>
      </w:pPr>
      <w:r>
        <w:t>Na fonte de íons há um filamento que libera e- que se chocam com o CO</w:t>
      </w:r>
      <w:r w:rsidRPr="0003088F">
        <w:rPr>
          <w:vertAlign w:val="subscript"/>
        </w:rPr>
        <w:t>2</w:t>
      </w:r>
      <w:r>
        <w:t xml:space="preserve"> que chega do Kiel, gerado pela amostra, gerando </w:t>
      </w:r>
      <w:r w:rsidR="004A36F6">
        <w:t>espécies carregad</w:t>
      </w:r>
      <w:r w:rsidR="00E25913">
        <w:t>a</w:t>
      </w:r>
      <w:r>
        <w:t xml:space="preserve">s. Ocorre </w:t>
      </w:r>
      <w:r w:rsidR="00E50874">
        <w:t xml:space="preserve">após isto </w:t>
      </w:r>
      <w:r>
        <w:t>o que é chamado CO</w:t>
      </w:r>
      <w:r w:rsidRPr="0003088F">
        <w:rPr>
          <w:vertAlign w:val="subscript"/>
        </w:rPr>
        <w:t>2</w:t>
      </w:r>
      <w:r>
        <w:t xml:space="preserve"> </w:t>
      </w:r>
      <w:proofErr w:type="spellStart"/>
      <w:r w:rsidR="004A36F6">
        <w:t>ex</w:t>
      </w:r>
      <w:r>
        <w:t>traction</w:t>
      </w:r>
      <w:proofErr w:type="spellEnd"/>
      <w:r>
        <w:t>, que é a “retirada” do CO</w:t>
      </w:r>
      <w:r w:rsidRPr="0003088F">
        <w:rPr>
          <w:vertAlign w:val="subscript"/>
        </w:rPr>
        <w:t>2</w:t>
      </w:r>
      <w:r>
        <w:t xml:space="preserve"> do “box” (</w:t>
      </w:r>
      <w:r w:rsidR="00E50874">
        <w:t xml:space="preserve">primeira parte da </w:t>
      </w:r>
      <w:r>
        <w:t>fonte de íons).</w:t>
      </w:r>
      <w:r w:rsidR="00E50874">
        <w:t xml:space="preserve"> O átomo energizado adquire direção e velocidade através das lentes (por diferença de potencial) e vai em direção a</w:t>
      </w:r>
      <w:r w:rsidR="004A36F6">
        <w:t xml:space="preserve">o </w:t>
      </w:r>
      <w:r w:rsidR="008B0556">
        <w:t>tubo de vo</w:t>
      </w:r>
      <w:r w:rsidR="00E50874">
        <w:t>o (magneto)</w:t>
      </w:r>
      <w:r w:rsidR="004A36F6">
        <w:t xml:space="preserve">. </w:t>
      </w:r>
      <w:r w:rsidR="008B0556">
        <w:t>No tubo de voo ocorre a separação de carga/massa nos valores de 44, 45 e 46. Os átomos saem em três feixes, de acordo com carga/massa, e vão em direção aos três coletores de Faraday fixos. O sinal destes coletores vai para a fotomultiplicadora e então é enviado ao software como intensidade de sinal</w:t>
      </w:r>
      <w:r w:rsidR="004A36F6">
        <w:t xml:space="preserve"> (conversão de </w:t>
      </w:r>
      <w:r w:rsidR="004A36F6">
        <w:lastRenderedPageBreak/>
        <w:t>analógico para digital)</w:t>
      </w:r>
      <w:r w:rsidR="008B0556">
        <w:t>.</w:t>
      </w:r>
      <w:r w:rsidR="004A36F6">
        <w:t xml:space="preserve"> No coletor 46 chega pouco sinal, pois as espécies são menos abundantes, por isso a amplificação do sinal neste coletor é maior.</w:t>
      </w:r>
      <w:r w:rsidR="008B0556">
        <w:t xml:space="preserve"> </w:t>
      </w:r>
    </w:p>
    <w:p w14:paraId="3431E73C" w14:textId="2072B216" w:rsidR="0003088F" w:rsidRDefault="00E50874" w:rsidP="00E50874">
      <w:pPr>
        <w:jc w:val="both"/>
      </w:pPr>
      <w:r>
        <w:t>Focalização = melhora o feixe e propicia melhor sensibilidade.</w:t>
      </w:r>
    </w:p>
    <w:p w14:paraId="7F939FD5" w14:textId="38749DA7" w:rsidR="007507A1" w:rsidRDefault="00B527C6">
      <w:r>
        <w:t xml:space="preserve">Contudo, outros gases que não </w:t>
      </w:r>
      <w:proofErr w:type="gramStart"/>
      <w:r>
        <w:t>o CO</w:t>
      </w:r>
      <w:r w:rsidRPr="00ED764A">
        <w:rPr>
          <w:vertAlign w:val="subscript"/>
        </w:rPr>
        <w:t>2</w:t>
      </w:r>
      <w:r>
        <w:t xml:space="preserve"> também chegam</w:t>
      </w:r>
      <w:proofErr w:type="gramEnd"/>
      <w:r>
        <w:t xml:space="preserve"> ao detector. Isso pode ser observado pelo background e pelo teste de outras massas (o que pode ser feito mudando o valor dos coletores para algumas massas específicas, como 18 a H</w:t>
      </w:r>
      <w:r w:rsidRPr="00B527C6">
        <w:rPr>
          <w:vertAlign w:val="subscript"/>
        </w:rPr>
        <w:t>2</w:t>
      </w:r>
      <w:r w:rsidR="007507A1">
        <w:t>O).</w:t>
      </w:r>
    </w:p>
    <w:p w14:paraId="24D2B370" w14:textId="71639A8F" w:rsidR="008E35DD" w:rsidRDefault="008E35DD" w:rsidP="008E35DD">
      <w:pPr>
        <w:jc w:val="both"/>
      </w:pPr>
      <w:r>
        <w:t>O sinal observado de cada amostra/padrão é uma integração da leitura por 8s do mesmo. Cada leitura incluí a observação do sinal da amostra e padrão (dual). O usual é que para cada amostra seja feita de 8 a 10 leituras.</w:t>
      </w:r>
    </w:p>
    <w:p w14:paraId="406EEBCC" w14:textId="77777777" w:rsidR="00A87AAB" w:rsidRDefault="00A87AAB"/>
    <w:p w14:paraId="7A58C34D" w14:textId="3A496B24" w:rsidR="00A87AAB" w:rsidRPr="00A87AAB" w:rsidRDefault="00A87AAB">
      <w:pPr>
        <w:rPr>
          <w:u w:val="single"/>
        </w:rPr>
      </w:pPr>
      <w:r w:rsidRPr="00A87AAB">
        <w:rPr>
          <w:u w:val="single"/>
        </w:rPr>
        <w:t>Bellows:</w:t>
      </w:r>
    </w:p>
    <w:p w14:paraId="6883FD55" w14:textId="1CAE183B" w:rsidR="00DA5803" w:rsidRDefault="007351AE" w:rsidP="007351AE">
      <w:pPr>
        <w:jc w:val="both"/>
      </w:pPr>
      <w:r>
        <w:t xml:space="preserve">O </w:t>
      </w:r>
      <w:proofErr w:type="spellStart"/>
      <w:r>
        <w:t>bellow</w:t>
      </w:r>
      <w:proofErr w:type="spellEnd"/>
      <w:r>
        <w:t xml:space="preserve"> é o local onde o CO</w:t>
      </w:r>
      <w:r w:rsidRPr="007351AE">
        <w:rPr>
          <w:vertAlign w:val="subscript"/>
        </w:rPr>
        <w:t>2</w:t>
      </w:r>
      <w:r>
        <w:t xml:space="preserve"> fica armazenado antes de ir para o detector. Existem dois </w:t>
      </w:r>
      <w:proofErr w:type="spellStart"/>
      <w:r>
        <w:t>bellows</w:t>
      </w:r>
      <w:proofErr w:type="spellEnd"/>
      <w:r>
        <w:t xml:space="preserve">, o da </w:t>
      </w:r>
      <w:r w:rsidRPr="00F517E4">
        <w:rPr>
          <w:highlight w:val="yellow"/>
        </w:rPr>
        <w:t>direita</w:t>
      </w:r>
      <w:r>
        <w:t xml:space="preserve">, onde fica a </w:t>
      </w:r>
      <w:r w:rsidRPr="00F517E4">
        <w:rPr>
          <w:highlight w:val="yellow"/>
        </w:rPr>
        <w:t>amostra</w:t>
      </w:r>
      <w:r>
        <w:t xml:space="preserve">, e o da </w:t>
      </w:r>
      <w:r w:rsidRPr="00F517E4">
        <w:rPr>
          <w:highlight w:val="yellow"/>
        </w:rPr>
        <w:t>esquerda</w:t>
      </w:r>
      <w:r>
        <w:t xml:space="preserve">, onde fica a </w:t>
      </w:r>
      <w:r w:rsidRPr="00F517E4">
        <w:rPr>
          <w:highlight w:val="yellow"/>
        </w:rPr>
        <w:t>referência</w:t>
      </w:r>
      <w:r>
        <w:t>.</w:t>
      </w:r>
    </w:p>
    <w:p w14:paraId="5DE45065" w14:textId="23B254B5" w:rsidR="007351AE" w:rsidRDefault="007351AE" w:rsidP="007351AE">
      <w:pPr>
        <w:jc w:val="both"/>
      </w:pPr>
      <w:r>
        <w:t xml:space="preserve">Os </w:t>
      </w:r>
      <w:proofErr w:type="spellStart"/>
      <w:r>
        <w:t>bellows</w:t>
      </w:r>
      <w:proofErr w:type="spellEnd"/>
      <w:r>
        <w:t xml:space="preserve"> são como uma sanfona, eles contraem ou expandem na tentativa de equilibrar a intensidade da amostra e do padrão para serem os mais próximos possíveis.</w:t>
      </w:r>
      <w:r w:rsidR="004041D6">
        <w:t xml:space="preserve"> Os mesmos podem oscilar, porém não muito. Diferenças de </w:t>
      </w:r>
      <w:r w:rsidR="004041D6" w:rsidRPr="00F517E4">
        <w:rPr>
          <w:highlight w:val="yellow"/>
        </w:rPr>
        <w:t>1 -1.5V</w:t>
      </w:r>
      <w:r w:rsidR="004041D6">
        <w:t xml:space="preserve"> parecem aceitáveis. </w:t>
      </w:r>
    </w:p>
    <w:p w14:paraId="48774C2E" w14:textId="14F08C83" w:rsidR="004041D6" w:rsidRDefault="004041D6" w:rsidP="007351AE">
      <w:pPr>
        <w:jc w:val="both"/>
      </w:pPr>
      <w:r>
        <w:t>Quando o CO</w:t>
      </w:r>
      <w:r w:rsidRPr="008E35DD">
        <w:rPr>
          <w:vertAlign w:val="subscript"/>
        </w:rPr>
        <w:t>2</w:t>
      </w:r>
      <w:r>
        <w:t xml:space="preserve"> da amostra chega ao </w:t>
      </w:r>
      <w:proofErr w:type="spellStart"/>
      <w:r>
        <w:t>bellow</w:t>
      </w:r>
      <w:proofErr w:type="spellEnd"/>
      <w:r>
        <w:t xml:space="preserve"> e é detectado é feito o </w:t>
      </w:r>
      <w:r w:rsidRPr="00F517E4">
        <w:rPr>
          <w:highlight w:val="yellow"/>
        </w:rPr>
        <w:t>background</w:t>
      </w:r>
      <w:r>
        <w:t xml:space="preserve"> (se prepara para ler, </w:t>
      </w:r>
      <w:r w:rsidRPr="00F517E4">
        <w:rPr>
          <w:highlight w:val="yellow"/>
        </w:rPr>
        <w:t>usualmente &lt; 30</w:t>
      </w:r>
      <w:r>
        <w:t xml:space="preserve">). É feita uma leitura prévia da intensidade do padrão, passa então para a amostra, por fim ajusta os </w:t>
      </w:r>
      <w:proofErr w:type="spellStart"/>
      <w:r>
        <w:t>bellows</w:t>
      </w:r>
      <w:proofErr w:type="spellEnd"/>
      <w:r>
        <w:t xml:space="preserve"> (por compressão e expansão) para que ocorra a leitura dual.</w:t>
      </w:r>
    </w:p>
    <w:p w14:paraId="241B0A38" w14:textId="1EC2C921" w:rsidR="006B6CD0" w:rsidRDefault="006B6CD0" w:rsidP="007351AE">
      <w:pPr>
        <w:jc w:val="both"/>
      </w:pPr>
      <w:r>
        <w:t xml:space="preserve">A </w:t>
      </w:r>
      <w:r w:rsidRPr="00F517E4">
        <w:rPr>
          <w:highlight w:val="yellow"/>
        </w:rPr>
        <w:t xml:space="preserve">diferença entre os </w:t>
      </w:r>
      <w:proofErr w:type="spellStart"/>
      <w:r w:rsidRPr="00F517E4">
        <w:rPr>
          <w:highlight w:val="yellow"/>
        </w:rPr>
        <w:t>bellows</w:t>
      </w:r>
      <w:proofErr w:type="spellEnd"/>
      <w:r>
        <w:t xml:space="preserve"> deve estar entre </w:t>
      </w:r>
      <w:r w:rsidRPr="00F517E4">
        <w:rPr>
          <w:highlight w:val="yellow"/>
        </w:rPr>
        <w:t>30-40%</w:t>
      </w:r>
      <w:r>
        <w:t xml:space="preserve"> no máximo.</w:t>
      </w:r>
    </w:p>
    <w:p w14:paraId="2DA01BD2" w14:textId="77777777" w:rsidR="00A87AAB" w:rsidRDefault="00A87AAB"/>
    <w:p w14:paraId="2A9A8C4F" w14:textId="3506E890" w:rsidR="00DA5803" w:rsidRDefault="00DA5803" w:rsidP="00FD0E0C">
      <w:pPr>
        <w:jc w:val="both"/>
      </w:pPr>
      <w:r w:rsidRPr="00DA5803">
        <w:rPr>
          <w:highlight w:val="yellow"/>
        </w:rPr>
        <w:t>Usualmente toda avaliação de sinal do MAT253 é realizada pela observação da massa 44.</w:t>
      </w:r>
      <w:r w:rsidR="00FD0E0C">
        <w:t xml:space="preserve"> </w:t>
      </w:r>
      <w:r w:rsidR="00FD0E0C" w:rsidRPr="00FD0E0C">
        <w:rPr>
          <w:highlight w:val="yellow"/>
        </w:rPr>
        <w:t>Usualmente a intensidade ótima de trabalho é ~</w:t>
      </w:r>
      <w:commentRangeStart w:id="5"/>
      <w:r w:rsidR="00FD0E0C" w:rsidRPr="00FD0E0C">
        <w:rPr>
          <w:highlight w:val="yellow"/>
        </w:rPr>
        <w:t>7V</w:t>
      </w:r>
      <w:commentRangeEnd w:id="5"/>
      <w:r w:rsidR="00F517E4">
        <w:rPr>
          <w:rStyle w:val="Refdecomentrio"/>
        </w:rPr>
        <w:commentReference w:id="5"/>
      </w:r>
      <w:r w:rsidR="00FD0E0C" w:rsidRPr="00FD0E0C">
        <w:rPr>
          <w:highlight w:val="yellow"/>
        </w:rPr>
        <w:t>.</w:t>
      </w:r>
    </w:p>
    <w:p w14:paraId="669F6D9F" w14:textId="5EE8C6BA" w:rsidR="0003088F" w:rsidRDefault="0003088F"/>
    <w:p w14:paraId="42FE6A3D" w14:textId="49A2CF2D" w:rsidR="00F62A27" w:rsidRDefault="00106B65" w:rsidP="00106B65">
      <w:pPr>
        <w:pStyle w:val="Ttulo2"/>
      </w:pPr>
      <w:bookmarkStart w:id="6" w:name="_Toc430807529"/>
      <w:r>
        <w:t>Transferência manual do CO</w:t>
      </w:r>
      <w:r w:rsidRPr="00106B65">
        <w:rPr>
          <w:vertAlign w:val="subscript"/>
        </w:rPr>
        <w:t>2</w:t>
      </w:r>
      <w:r>
        <w:t xml:space="preserve"> padrão para os </w:t>
      </w:r>
      <w:proofErr w:type="spellStart"/>
      <w:r>
        <w:t>bellows</w:t>
      </w:r>
      <w:bookmarkEnd w:id="6"/>
      <w:proofErr w:type="spellEnd"/>
    </w:p>
    <w:p w14:paraId="7A73DAEE" w14:textId="77777777" w:rsidR="00106B65" w:rsidRDefault="00106B65"/>
    <w:p w14:paraId="66B76711" w14:textId="60BC66F3" w:rsidR="00E63278" w:rsidRPr="00DA5803" w:rsidRDefault="00E63278" w:rsidP="00E63278">
      <w:pPr>
        <w:jc w:val="both"/>
        <w:rPr>
          <w:u w:val="single"/>
        </w:rPr>
      </w:pPr>
      <w:r w:rsidRPr="00DA5803">
        <w:rPr>
          <w:u w:val="single"/>
        </w:rPr>
        <w:t>Bellow da direita (padrão</w:t>
      </w:r>
      <w:r w:rsidR="0061166F">
        <w:rPr>
          <w:u w:val="single"/>
        </w:rPr>
        <w:t xml:space="preserve"> - </w:t>
      </w:r>
      <w:proofErr w:type="spellStart"/>
      <w:r w:rsidR="0061166F">
        <w:rPr>
          <w:u w:val="single"/>
        </w:rPr>
        <w:t>master</w:t>
      </w:r>
      <w:proofErr w:type="spellEnd"/>
      <w:r w:rsidRPr="00DA5803">
        <w:rPr>
          <w:u w:val="single"/>
        </w:rPr>
        <w:t>):</w:t>
      </w:r>
    </w:p>
    <w:p w14:paraId="2A404C8E" w14:textId="0F807C43" w:rsidR="00256975" w:rsidRDefault="00106B65" w:rsidP="00E63278">
      <w:pPr>
        <w:jc w:val="both"/>
      </w:pPr>
      <w:r>
        <w:t>Primeiro limpar a linha tod</w:t>
      </w:r>
      <w:r w:rsidR="00256975">
        <w:t xml:space="preserve">a, abrindo as válvulas ao redor do </w:t>
      </w:r>
      <w:proofErr w:type="spellStart"/>
      <w:r w:rsidR="00256975">
        <w:t>bellow</w:t>
      </w:r>
      <w:proofErr w:type="spellEnd"/>
      <w:r w:rsidR="00256975">
        <w:t xml:space="preserve"> e do vácuo, NÃO abrir a válvula do cilindro (superior direita, ver no gráfico sobre válvulas). Fechar as válvulas to</w:t>
      </w:r>
      <w:r w:rsidR="00E63278">
        <w:t>d</w:t>
      </w:r>
      <w:r w:rsidR="00256975">
        <w:t xml:space="preserve">as após a limpeza. </w:t>
      </w:r>
    </w:p>
    <w:p w14:paraId="56F901AF" w14:textId="74E17D38" w:rsidR="00256975" w:rsidRDefault="00256975" w:rsidP="00E63278">
      <w:pPr>
        <w:jc w:val="both"/>
      </w:pPr>
      <w:r>
        <w:t>Abrir a válvula do cilindro de CO</w:t>
      </w:r>
      <w:r w:rsidRPr="00256975">
        <w:rPr>
          <w:vertAlign w:val="subscript"/>
        </w:rPr>
        <w:t>2</w:t>
      </w:r>
      <w:r>
        <w:t>, contando até 5, fechar. Abrir a válvula para o vácuo para limpar o sistema. Repetir 2x este procedimento. Esse procedimento garante que o CO</w:t>
      </w:r>
      <w:r w:rsidRPr="00256975">
        <w:rPr>
          <w:vertAlign w:val="subscript"/>
        </w:rPr>
        <w:t>2</w:t>
      </w:r>
      <w:r>
        <w:t xml:space="preserve"> que ficou parado na linha que liga o cilindro ao MAT é descartado.</w:t>
      </w:r>
    </w:p>
    <w:p w14:paraId="661D61DE" w14:textId="390FFCF3" w:rsidR="00E63278" w:rsidRDefault="00E63278" w:rsidP="00E63278">
      <w:pPr>
        <w:jc w:val="both"/>
      </w:pPr>
      <w:r>
        <w:lastRenderedPageBreak/>
        <w:t xml:space="preserve">Depois abrir válvula à </w:t>
      </w:r>
      <w:r w:rsidR="00E25913">
        <w:t>direita</w:t>
      </w:r>
      <w:r>
        <w:t xml:space="preserve"> do </w:t>
      </w:r>
      <w:proofErr w:type="spellStart"/>
      <w:r>
        <w:t>bellow</w:t>
      </w:r>
      <w:proofErr w:type="spellEnd"/>
      <w:r>
        <w:t xml:space="preserve"> e abrir por pouco tempo </w:t>
      </w:r>
      <w:r w:rsidR="00224F6E">
        <w:t xml:space="preserve">(10s) </w:t>
      </w:r>
      <w:r>
        <w:t>a válvula do CO</w:t>
      </w:r>
      <w:r w:rsidRPr="00224F6E">
        <w:rPr>
          <w:vertAlign w:val="subscript"/>
        </w:rPr>
        <w:t>2</w:t>
      </w:r>
      <w:r>
        <w:t>. O gás é</w:t>
      </w:r>
      <w:r w:rsidR="00224F6E">
        <w:t xml:space="preserve"> transferido para o </w:t>
      </w:r>
      <w:proofErr w:type="spellStart"/>
      <w:r w:rsidR="00224F6E">
        <w:t>bellow</w:t>
      </w:r>
      <w:proofErr w:type="spellEnd"/>
      <w:r w:rsidR="00224F6E">
        <w:t>, agu</w:t>
      </w:r>
      <w:r>
        <w:t>a</w:t>
      </w:r>
      <w:r w:rsidR="00224F6E">
        <w:t>r</w:t>
      </w:r>
      <w:r>
        <w:t xml:space="preserve">dar a pressão estabilizar (garantir sempre que o </w:t>
      </w:r>
      <w:proofErr w:type="spellStart"/>
      <w:r>
        <w:t>bellow</w:t>
      </w:r>
      <w:proofErr w:type="spellEnd"/>
      <w:r>
        <w:t xml:space="preserve"> está expandido em 100%).</w:t>
      </w:r>
      <w:r w:rsidR="00224F6E">
        <w:t xml:space="preserve"> Repetir este procedimento até que a pressão desejada seja atingida. Existe uma relação de pressão e intensidade para este equipamento, a mesma deve ser consultada para definir a pressão de interesse (ex. P=20 </w:t>
      </w:r>
      <w:r w:rsidR="00224F6E">
        <w:sym w:font="Wingdings" w:char="F0E0"/>
      </w:r>
      <w:r w:rsidR="00224F6E">
        <w:t xml:space="preserve"> Intensidade = 4400mV = 4.4V).</w:t>
      </w:r>
    </w:p>
    <w:p w14:paraId="3E3864F5" w14:textId="058644D3" w:rsidR="00DA5803" w:rsidRDefault="00DA5803" w:rsidP="00E63278">
      <w:pPr>
        <w:jc w:val="both"/>
      </w:pPr>
      <w:r>
        <w:t>Se o valor de pressão ficar muito elevado será necessário abrir a válvula e descartar o excesso de CO</w:t>
      </w:r>
      <w:r w:rsidRPr="00DA5803">
        <w:rPr>
          <w:vertAlign w:val="superscript"/>
        </w:rPr>
        <w:t>2</w:t>
      </w:r>
      <w:r>
        <w:t>, como se fosse limpar o sistema, porém de forma mais controlada (fechando e abrindo as válvulas aos poucos, em curtos intervalos e observando a pressão).</w:t>
      </w:r>
    </w:p>
    <w:p w14:paraId="6F1A34A9" w14:textId="77777777" w:rsidR="00746E7D" w:rsidRDefault="00746E7D" w:rsidP="00E63278">
      <w:pPr>
        <w:jc w:val="both"/>
        <w:rPr>
          <w:u w:val="single"/>
        </w:rPr>
      </w:pPr>
    </w:p>
    <w:p w14:paraId="2A7393A5" w14:textId="237C3DA5" w:rsidR="00DA5803" w:rsidRPr="00DA5803" w:rsidRDefault="00DA5803" w:rsidP="00E63278">
      <w:pPr>
        <w:jc w:val="both"/>
        <w:rPr>
          <w:u w:val="single"/>
        </w:rPr>
      </w:pPr>
      <w:r w:rsidRPr="00DA5803">
        <w:rPr>
          <w:u w:val="single"/>
        </w:rPr>
        <w:t>Bellow da esquerda (referência):</w:t>
      </w:r>
    </w:p>
    <w:p w14:paraId="3279DF46" w14:textId="77777777" w:rsidR="00DA5803" w:rsidRDefault="00DA5803" w:rsidP="00E63278">
      <w:pPr>
        <w:jc w:val="both"/>
      </w:pPr>
      <w:r>
        <w:t xml:space="preserve">O </w:t>
      </w:r>
      <w:proofErr w:type="spellStart"/>
      <w:r>
        <w:t>bellow</w:t>
      </w:r>
      <w:proofErr w:type="spellEnd"/>
      <w:r>
        <w:t xml:space="preserve"> da esquerda é geralmente preenchido com gás quando vai se fazer o zero da máquina. </w:t>
      </w:r>
    </w:p>
    <w:p w14:paraId="6158B748" w14:textId="09A516F6" w:rsidR="00DA5803" w:rsidRDefault="00DA5803" w:rsidP="00E63278">
      <w:pPr>
        <w:jc w:val="both"/>
      </w:pPr>
      <w:r>
        <w:t xml:space="preserve">Para preencher o mesmo é necessário abrir as válvulas que ligam o </w:t>
      </w:r>
      <w:proofErr w:type="spellStart"/>
      <w:r>
        <w:t>bellow</w:t>
      </w:r>
      <w:proofErr w:type="spellEnd"/>
      <w:r>
        <w:t xml:space="preserve"> da esquerda ao da direita pe</w:t>
      </w:r>
      <w:r w:rsidR="0061166F">
        <w:t>lo sistema de válvulas</w:t>
      </w:r>
      <w:r>
        <w:t xml:space="preserve">. O preenchimento do gás é feito como se fosse preencher o </w:t>
      </w:r>
      <w:proofErr w:type="spellStart"/>
      <w:r>
        <w:t>bellow</w:t>
      </w:r>
      <w:proofErr w:type="spellEnd"/>
      <w:r>
        <w:t xml:space="preserve"> da direita. Após atingir a P de interesse fechar as válvulas.</w:t>
      </w:r>
    </w:p>
    <w:p w14:paraId="4E1991C4" w14:textId="77777777" w:rsidR="00DA5803" w:rsidRDefault="00DA5803" w:rsidP="00E63278">
      <w:pPr>
        <w:jc w:val="both"/>
      </w:pPr>
    </w:p>
    <w:p w14:paraId="578977CF" w14:textId="1414EA62" w:rsidR="002248AD" w:rsidRDefault="002248AD" w:rsidP="00E63278">
      <w:pPr>
        <w:jc w:val="both"/>
      </w:pPr>
      <w:r w:rsidRPr="002248AD">
        <w:rPr>
          <w:highlight w:val="yellow"/>
        </w:rPr>
        <w:t>Lembrar de sempre fechar o cilindro de CO</w:t>
      </w:r>
      <w:r w:rsidRPr="002248AD">
        <w:rPr>
          <w:highlight w:val="yellow"/>
          <w:vertAlign w:val="subscript"/>
        </w:rPr>
        <w:t>2</w:t>
      </w:r>
      <w:r w:rsidRPr="002248AD">
        <w:rPr>
          <w:highlight w:val="yellow"/>
        </w:rPr>
        <w:t xml:space="preserve"> quando não estiver usando o equipamento para evitar possíveis vazamento</w:t>
      </w:r>
      <w:r w:rsidRPr="00C236C3">
        <w:rPr>
          <w:highlight w:val="yellow"/>
        </w:rPr>
        <w:t>s.</w:t>
      </w:r>
      <w:r w:rsidR="00C236C3" w:rsidRPr="00C236C3">
        <w:rPr>
          <w:highlight w:val="yellow"/>
        </w:rPr>
        <w:t xml:space="preserve"> Sempre limpar os </w:t>
      </w:r>
      <w:proofErr w:type="spellStart"/>
      <w:r w:rsidR="00C236C3" w:rsidRPr="00C236C3">
        <w:rPr>
          <w:highlight w:val="yellow"/>
        </w:rPr>
        <w:t>bellow</w:t>
      </w:r>
      <w:proofErr w:type="spellEnd"/>
      <w:r w:rsidR="00C236C3" w:rsidRPr="00C236C3">
        <w:rPr>
          <w:highlight w:val="yellow"/>
        </w:rPr>
        <w:t xml:space="preserve"> abrindo válvulas de baixo para cima</w:t>
      </w:r>
      <w:r w:rsidR="00C236C3">
        <w:t>.</w:t>
      </w:r>
    </w:p>
    <w:p w14:paraId="4FC62175" w14:textId="77777777" w:rsidR="002248AD" w:rsidRDefault="002248AD" w:rsidP="00E63278">
      <w:pPr>
        <w:jc w:val="both"/>
      </w:pPr>
    </w:p>
    <w:p w14:paraId="217EE8B3" w14:textId="719E7F3B" w:rsidR="00DA5803" w:rsidRDefault="00DA5803" w:rsidP="00DA5803">
      <w:pPr>
        <w:pStyle w:val="Ttulo2"/>
      </w:pPr>
      <w:bookmarkStart w:id="7" w:name="_Toc430807530"/>
      <w:r>
        <w:t>Procedimento de zero</w:t>
      </w:r>
      <w:bookmarkEnd w:id="7"/>
    </w:p>
    <w:p w14:paraId="1CB1F206" w14:textId="77777777" w:rsidR="00DA5803" w:rsidRDefault="00DA5803" w:rsidP="00E63278">
      <w:pPr>
        <w:jc w:val="both"/>
      </w:pPr>
    </w:p>
    <w:p w14:paraId="05F2CEC9" w14:textId="48F6644D" w:rsidR="00106B65" w:rsidRDefault="008E35DD" w:rsidP="008E35DD">
      <w:pPr>
        <w:jc w:val="both"/>
      </w:pPr>
      <w:r>
        <w:t xml:space="preserve">O zero do equipamento deve ser realizado sempre que o mesmo for desligado ou houver problema de reprodutibilidade no dia-a-dia (baseado no NBS19). </w:t>
      </w:r>
    </w:p>
    <w:p w14:paraId="68BCB26A" w14:textId="55C482E3" w:rsidR="00BB0336" w:rsidRDefault="00BB0336" w:rsidP="008E35DD">
      <w:pPr>
        <w:jc w:val="both"/>
      </w:pPr>
      <w:r>
        <w:t xml:space="preserve">Existe uma rotina própria chamada de zero no software em </w:t>
      </w:r>
      <w:proofErr w:type="spellStart"/>
      <w:r>
        <w:t>sequence</w:t>
      </w:r>
      <w:proofErr w:type="spellEnd"/>
      <w:r>
        <w:t xml:space="preserve"> </w:t>
      </w:r>
      <w:r>
        <w:sym w:font="Wingdings" w:char="F0E0"/>
      </w:r>
      <w:r>
        <w:t xml:space="preserve"> ZERO_CO2.seq. Esta rotina consiste em 10 ciclos de leitura</w:t>
      </w:r>
      <w:r w:rsidR="00BD6FE1">
        <w:t>,</w:t>
      </w:r>
      <w:r>
        <w:t xml:space="preserve"> onde se espera que os valores de delta sejam zero</w:t>
      </w:r>
      <w:r w:rsidR="00BD6FE1">
        <w:t>, e deve ser realizada em triplicata. É necessário que três corridas consecutivas tenham bons valores</w:t>
      </w:r>
      <w:r>
        <w:t>.</w:t>
      </w:r>
      <w:r w:rsidR="00BD6FE1">
        <w:t xml:space="preserve"> Lembrar que para rodar esta sequência na parte inferior do software à esquerda deve estar selecionada o dual </w:t>
      </w:r>
      <w:proofErr w:type="spellStart"/>
      <w:r w:rsidR="00BD6FE1">
        <w:t>inlet</w:t>
      </w:r>
      <w:proofErr w:type="spellEnd"/>
      <w:r w:rsidR="00BD6FE1">
        <w:t>.</w:t>
      </w:r>
    </w:p>
    <w:p w14:paraId="6D21E90C" w14:textId="61E79F49" w:rsidR="008E35DD" w:rsidRDefault="008E35DD" w:rsidP="008E35DD">
      <w:pPr>
        <w:jc w:val="both"/>
      </w:pPr>
      <w:r>
        <w:t xml:space="preserve">O zero é realizado com os </w:t>
      </w:r>
      <w:proofErr w:type="spellStart"/>
      <w:r>
        <w:t>bellows</w:t>
      </w:r>
      <w:proofErr w:type="spellEnd"/>
      <w:r>
        <w:t xml:space="preserve"> cheios de CO</w:t>
      </w:r>
      <w:r w:rsidRPr="008E35DD">
        <w:rPr>
          <w:vertAlign w:val="subscript"/>
        </w:rPr>
        <w:t>2</w:t>
      </w:r>
      <w:r>
        <w:t xml:space="preserve"> referência com uma intensidade de 8V</w:t>
      </w:r>
      <w:r w:rsidR="00BB0336">
        <w:t xml:space="preserve"> (~33 de pressão)</w:t>
      </w:r>
      <w:r>
        <w:t xml:space="preserve">. </w:t>
      </w:r>
      <w:r w:rsidR="00BD6FE1">
        <w:t xml:space="preserve"> Não é necessário preencher o mesmo para ter 8V em 100%, mas é necessário que ao comprimir o mesmo pela metade, por exemplo, ele tenha essa intensidade.</w:t>
      </w:r>
    </w:p>
    <w:p w14:paraId="6D34475F" w14:textId="77777777" w:rsidR="00E041A7" w:rsidRDefault="00E041A7"/>
    <w:p w14:paraId="7306829A" w14:textId="3DBBE918" w:rsidR="00CE2418" w:rsidRDefault="00CE2418" w:rsidP="004F4668">
      <w:pPr>
        <w:pStyle w:val="Ttulo1"/>
      </w:pPr>
      <w:bookmarkStart w:id="8" w:name="_Toc430807531"/>
      <w:r>
        <w:t>Kiel</w:t>
      </w:r>
      <w:bookmarkEnd w:id="8"/>
    </w:p>
    <w:p w14:paraId="014862BA" w14:textId="77777777" w:rsidR="006D57EA" w:rsidRPr="006D57EA" w:rsidRDefault="006D57EA" w:rsidP="006D57EA"/>
    <w:p w14:paraId="0937D390" w14:textId="4FA5DC85" w:rsidR="00CE2418" w:rsidRDefault="00CE2418">
      <w:r>
        <w:lastRenderedPageBreak/>
        <w:t xml:space="preserve">Esquerda </w:t>
      </w:r>
      <w:r w:rsidR="003C5A57">
        <w:t>–</w:t>
      </w:r>
      <w:r>
        <w:t xml:space="preserve"> </w:t>
      </w:r>
      <w:r w:rsidR="003C5A57">
        <w:t>painel eletrônico</w:t>
      </w:r>
    </w:p>
    <w:p w14:paraId="4F737E70" w14:textId="37EBE7E2" w:rsidR="003C5A57" w:rsidRDefault="003C5A57">
      <w:r>
        <w:t>Bombas – duas mecânicas (na base) e uma turbo (“suspensa”)</w:t>
      </w:r>
    </w:p>
    <w:p w14:paraId="1F5C6DC5" w14:textId="4AFABD07" w:rsidR="003C5A57" w:rsidRDefault="003C5A57">
      <w:r>
        <w:t>Traseira – fibra ótica para comunicação MAT, linha metálica para He e linha azul para ar comprimido.</w:t>
      </w:r>
    </w:p>
    <w:p w14:paraId="21BF8269" w14:textId="77777777" w:rsidR="003C5A57" w:rsidRDefault="003C5A57"/>
    <w:p w14:paraId="60ABC05D" w14:textId="1EDA7101" w:rsidR="00695D00" w:rsidRDefault="00695D00" w:rsidP="00695D00">
      <w:r>
        <w:t>Forno – onde ocorre a reação:</w:t>
      </w:r>
    </w:p>
    <w:p w14:paraId="37FF90D1" w14:textId="367AD5F7" w:rsidR="00695D00" w:rsidRDefault="00CE3DCA" w:rsidP="00695D00">
      <w:r>
        <w:t>Mantido a 70 °</w:t>
      </w:r>
      <w:r w:rsidR="00695D00">
        <w:t xml:space="preserve">C constantemente. Nunca deve ser desligado. O ácido está </w:t>
      </w:r>
      <w:proofErr w:type="spellStart"/>
      <w:proofErr w:type="gramStart"/>
      <w:r w:rsidR="00695D00">
        <w:t>super</w:t>
      </w:r>
      <w:proofErr w:type="spellEnd"/>
      <w:r w:rsidR="00695D00">
        <w:t xml:space="preserve"> concentrado</w:t>
      </w:r>
      <w:proofErr w:type="gramEnd"/>
      <w:r w:rsidR="00695D00">
        <w:t xml:space="preserve"> dentro do balão que fica no forno, ao resfriar ele pode cristalizar ou começar a absorver água da atmosfera do forno. </w:t>
      </w:r>
    </w:p>
    <w:p w14:paraId="62638461" w14:textId="77777777" w:rsidR="00695D00" w:rsidRDefault="00695D00" w:rsidP="00695D00">
      <w:r>
        <w:t>Possuí uma lâmpada na parte superior, a mesma pode ser ligada via software. Ela é cara, portanto usar pouco pois não é algo realmente necessário.</w:t>
      </w:r>
    </w:p>
    <w:p w14:paraId="7AB1EE6C" w14:textId="057A309D" w:rsidR="003C5A57" w:rsidRDefault="003C5A57"/>
    <w:p w14:paraId="0FE496F3" w14:textId="4A59F1DA" w:rsidR="003C5A57" w:rsidRDefault="00F62A27">
      <w:r>
        <w:t xml:space="preserve">Parte inferior – </w:t>
      </w:r>
      <w:proofErr w:type="spellStart"/>
      <w:r>
        <w:t>Traps</w:t>
      </w:r>
      <w:proofErr w:type="spellEnd"/>
      <w:r>
        <w:t xml:space="preserve"> – onde ocorre a separação:</w:t>
      </w:r>
    </w:p>
    <w:p w14:paraId="4312FBFD" w14:textId="4C805666" w:rsidR="00F62A27" w:rsidRDefault="00F62A27">
      <w:r>
        <w:t xml:space="preserve">Na parte inferior do Kiel ficam os </w:t>
      </w:r>
      <w:proofErr w:type="spellStart"/>
      <w:r>
        <w:t>traps</w:t>
      </w:r>
      <w:proofErr w:type="spellEnd"/>
      <w:r>
        <w:t xml:space="preserve"> e o </w:t>
      </w:r>
      <w:proofErr w:type="spellStart"/>
      <w:r>
        <w:t>dewar</w:t>
      </w:r>
      <w:proofErr w:type="spellEnd"/>
      <w:r>
        <w:t xml:space="preserve"> de LN</w:t>
      </w:r>
      <w:r w:rsidRPr="00F62A27">
        <w:rPr>
          <w:vertAlign w:val="subscript"/>
        </w:rPr>
        <w:t>2</w:t>
      </w:r>
      <w:r>
        <w:t xml:space="preserve"> responsáveis pela separação do CO</w:t>
      </w:r>
      <w:r w:rsidRPr="00F62A27">
        <w:rPr>
          <w:vertAlign w:val="subscript"/>
        </w:rPr>
        <w:t xml:space="preserve">2 </w:t>
      </w:r>
      <w:r>
        <w:t xml:space="preserve">dos outros gases. </w:t>
      </w:r>
    </w:p>
    <w:p w14:paraId="515EAC85" w14:textId="77777777" w:rsidR="003C5A57" w:rsidRDefault="003C5A57" w:rsidP="003C5A57"/>
    <w:p w14:paraId="1323F869" w14:textId="65FD7D81" w:rsidR="00CE3DCA" w:rsidRDefault="00CE3DCA" w:rsidP="003C5A57">
      <w:proofErr w:type="spellStart"/>
      <w:r w:rsidRPr="00CE3DCA">
        <w:rPr>
          <w:u w:val="single"/>
        </w:rPr>
        <w:t>Traps</w:t>
      </w:r>
      <w:proofErr w:type="spellEnd"/>
      <w:r>
        <w:t>:</w:t>
      </w:r>
    </w:p>
    <w:p w14:paraId="3D424085" w14:textId="77777777" w:rsidR="00CE3DCA" w:rsidRDefault="00CE3DCA" w:rsidP="00CE3DCA">
      <w:pPr>
        <w:jc w:val="both"/>
      </w:pPr>
      <w:r>
        <w:t>No Kiel ocorre a reação do carbonato com o ácido e a liberação do CO</w:t>
      </w:r>
      <w:r w:rsidRPr="00CE3DCA">
        <w:rPr>
          <w:vertAlign w:val="subscript"/>
        </w:rPr>
        <w:t>2</w:t>
      </w:r>
      <w:r>
        <w:t xml:space="preserve">. A reação contêm outros gases (contaminantes) e água, os quais devem ser retirados com o auxílio dos </w:t>
      </w:r>
      <w:proofErr w:type="spellStart"/>
      <w:r>
        <w:t>traps</w:t>
      </w:r>
      <w:proofErr w:type="spellEnd"/>
      <w:r>
        <w:t xml:space="preserve">. </w:t>
      </w:r>
    </w:p>
    <w:p w14:paraId="216595D0" w14:textId="31B1F580" w:rsidR="00CE3DCA" w:rsidRDefault="00CE3DCA" w:rsidP="00CE3DCA">
      <w:pPr>
        <w:jc w:val="both"/>
      </w:pPr>
      <w:r>
        <w:t xml:space="preserve">O primeiro </w:t>
      </w:r>
      <w:proofErr w:type="spellStart"/>
      <w:r>
        <w:t>trap</w:t>
      </w:r>
      <w:proofErr w:type="spellEnd"/>
      <w:r>
        <w:t xml:space="preserve"> fica a -150 °C e aprisiona todos os gases oriundos da reação. Este </w:t>
      </w:r>
      <w:proofErr w:type="spellStart"/>
      <w:r>
        <w:t>trap</w:t>
      </w:r>
      <w:proofErr w:type="spellEnd"/>
      <w:r>
        <w:t xml:space="preserve"> é aquecido para liberar o CO</w:t>
      </w:r>
      <w:r w:rsidRPr="00CE3DCA">
        <w:rPr>
          <w:vertAlign w:val="subscript"/>
        </w:rPr>
        <w:t>2</w:t>
      </w:r>
      <w:r>
        <w:t xml:space="preserve"> enquanto os contaminantes ficam presos no </w:t>
      </w:r>
      <w:proofErr w:type="spellStart"/>
      <w:r>
        <w:t>trap</w:t>
      </w:r>
      <w:proofErr w:type="spellEnd"/>
      <w:r>
        <w:t xml:space="preserve"> 1 e descartados. </w:t>
      </w:r>
    </w:p>
    <w:p w14:paraId="66986DAD" w14:textId="6A57ABAB" w:rsidR="00224FE6" w:rsidRDefault="00224FE6" w:rsidP="00CE3DCA">
      <w:pPr>
        <w:jc w:val="both"/>
      </w:pPr>
      <w:r>
        <w:t xml:space="preserve">A amostra no </w:t>
      </w:r>
      <w:proofErr w:type="spellStart"/>
      <w:r>
        <w:t>trap</w:t>
      </w:r>
      <w:proofErr w:type="spellEnd"/>
      <w:r>
        <w:t xml:space="preserve"> 2 pode ficar armazenado ou não neste </w:t>
      </w:r>
      <w:proofErr w:type="spellStart"/>
      <w:r>
        <w:t>trap</w:t>
      </w:r>
      <w:proofErr w:type="spellEnd"/>
      <w:r>
        <w:t xml:space="preserve"> de acordo com a necessidade. Se a concentração de CO</w:t>
      </w:r>
      <w:r w:rsidRPr="00224FE6">
        <w:rPr>
          <w:vertAlign w:val="subscript"/>
        </w:rPr>
        <w:t>2</w:t>
      </w:r>
      <w:r>
        <w:t xml:space="preserve"> for baixa, haverá concentração com novo congelamento para tentar retirar mais contaminantes e liberar mais CO</w:t>
      </w:r>
      <w:r w:rsidRPr="00224FE6">
        <w:rPr>
          <w:vertAlign w:val="subscript"/>
        </w:rPr>
        <w:t>2</w:t>
      </w:r>
      <w:r>
        <w:t xml:space="preserve"> proporcionalmente. Se estiver muito alto o CO</w:t>
      </w:r>
      <w:r w:rsidRPr="00224FE6">
        <w:rPr>
          <w:vertAlign w:val="subscript"/>
        </w:rPr>
        <w:t>2</w:t>
      </w:r>
      <w:r>
        <w:t xml:space="preserve"> vai ser liberado do </w:t>
      </w:r>
      <w:proofErr w:type="spellStart"/>
      <w:r>
        <w:t>trap</w:t>
      </w:r>
      <w:proofErr w:type="spellEnd"/>
      <w:r>
        <w:t xml:space="preserve"> para diminuir o sinal (</w:t>
      </w:r>
      <w:r w:rsidR="00FD1153">
        <w:t>a</w:t>
      </w:r>
      <w:r>
        <w:t xml:space="preserve"> chamado </w:t>
      </w:r>
      <w:r w:rsidR="00FD1153" w:rsidRPr="00FD1153">
        <w:rPr>
          <w:highlight w:val="yellow"/>
        </w:rPr>
        <w:t>expansão</w:t>
      </w:r>
      <w:r>
        <w:t>)</w:t>
      </w:r>
    </w:p>
    <w:p w14:paraId="5131040C" w14:textId="77777777" w:rsidR="00CE3DCA" w:rsidRPr="003C5A57" w:rsidRDefault="00CE3DCA" w:rsidP="003C5A57"/>
    <w:p w14:paraId="23954AFF" w14:textId="713E4257" w:rsidR="003C5A57" w:rsidRDefault="00695D00" w:rsidP="004F4668">
      <w:pPr>
        <w:pStyle w:val="Ttulo2"/>
      </w:pPr>
      <w:bookmarkStart w:id="9" w:name="_Toc430807532"/>
      <w:r>
        <w:t>Itens do Forno</w:t>
      </w:r>
      <w:bookmarkEnd w:id="9"/>
    </w:p>
    <w:p w14:paraId="2D3F0CC3" w14:textId="011883A0" w:rsidR="004F4668" w:rsidRPr="004F4668" w:rsidRDefault="004F4668" w:rsidP="004F4668"/>
    <w:p w14:paraId="5AF36774" w14:textId="546FA7FF" w:rsidR="003C5A57" w:rsidRDefault="00695D00" w:rsidP="00DF6E37">
      <w:pPr>
        <w:jc w:val="both"/>
      </w:pPr>
      <w:r>
        <w:t xml:space="preserve">1. Local onde o rack de inox com os </w:t>
      </w:r>
      <w:proofErr w:type="spellStart"/>
      <w:r>
        <w:t>vials</w:t>
      </w:r>
      <w:proofErr w:type="spellEnd"/>
      <w:r>
        <w:t xml:space="preserve"> pode ser acomodado dentro do forno. É importante que a amostra esteja na mesma T do forno, porém, a amostra e o </w:t>
      </w:r>
      <w:proofErr w:type="spellStart"/>
      <w:r>
        <w:t>vial</w:t>
      </w:r>
      <w:proofErr w:type="spellEnd"/>
      <w:r>
        <w:t xml:space="preserve"> não devem ficar muito tempo na atmosfera ácida do forno se não for rodar rapidamente as mesmas.</w:t>
      </w:r>
    </w:p>
    <w:p w14:paraId="685E6E1C" w14:textId="206D9A78" w:rsidR="003C5A57" w:rsidRDefault="00695D00" w:rsidP="00DF6E37">
      <w:pPr>
        <w:jc w:val="both"/>
      </w:pPr>
      <w:r>
        <w:lastRenderedPageBreak/>
        <w:t xml:space="preserve">2. Balão com ácido fosfórico </w:t>
      </w:r>
      <w:proofErr w:type="spellStart"/>
      <w:proofErr w:type="gramStart"/>
      <w:r>
        <w:t>super</w:t>
      </w:r>
      <w:proofErr w:type="spellEnd"/>
      <w:r>
        <w:t xml:space="preserve"> concentrado</w:t>
      </w:r>
      <w:proofErr w:type="gramEnd"/>
      <w:r>
        <w:t xml:space="preserve"> (de</w:t>
      </w:r>
      <w:r w:rsidR="00F517E4">
        <w:t>]</w:t>
      </w:r>
      <w:proofErr w:type="spellStart"/>
      <w:r>
        <w:t>nsidade</w:t>
      </w:r>
      <w:proofErr w:type="spellEnd"/>
      <w:r>
        <w:t xml:space="preserve"> 97). Na saída superior do balão foi colocado uma mangueira com sílica para evitar possível entrada de água se a temperatura cair. O balão tem uma “cinta” que pode ficar sobre ele ou abaixo dele.</w:t>
      </w:r>
    </w:p>
    <w:p w14:paraId="54A852CB" w14:textId="58B9E7BD" w:rsidR="00695D00" w:rsidRDefault="00695D00" w:rsidP="00DF6E37">
      <w:pPr>
        <w:jc w:val="both"/>
      </w:pPr>
      <w:r>
        <w:t xml:space="preserve">3. </w:t>
      </w:r>
      <w:r w:rsidRPr="00F517E4">
        <w:rPr>
          <w:highlight w:val="yellow"/>
        </w:rPr>
        <w:t>Linha ácida</w:t>
      </w:r>
      <w:r>
        <w:t xml:space="preserve"> = conexões e linhas que levam o ácido do balão ao </w:t>
      </w:r>
      <w:proofErr w:type="spellStart"/>
      <w:r>
        <w:t>vial</w:t>
      </w:r>
      <w:proofErr w:type="spellEnd"/>
      <w:r>
        <w:t xml:space="preserve">. Esta conexão tem um T que permite que o ácido fique fechado quando o Kiel não está em uso. </w:t>
      </w:r>
      <w:r w:rsidRPr="00F517E4">
        <w:rPr>
          <w:highlight w:val="yellow"/>
        </w:rPr>
        <w:t>Sempre fechar está válvula quando o Kiel não estiver rodando</w:t>
      </w:r>
      <w:r>
        <w:t>.</w:t>
      </w:r>
    </w:p>
    <w:p w14:paraId="39F764B1" w14:textId="7A15AB82" w:rsidR="00695D00" w:rsidRDefault="00695D00" w:rsidP="00DF6E37">
      <w:pPr>
        <w:jc w:val="both"/>
      </w:pPr>
      <w:r>
        <w:t>4. Dispositivo responsável pelo gotejamen</w:t>
      </w:r>
      <w:bookmarkStart w:id="10" w:name="_GoBack"/>
      <w:bookmarkEnd w:id="10"/>
      <w:r>
        <w:t>to do ácido e contagem das gotas. Toda vez que este sistema é acionado ouve-se um barulho característico. As gotas são contadas por um filamento que fica próximo a saída da gota, quando se fecha o circuito a gota é contada.</w:t>
      </w:r>
    </w:p>
    <w:p w14:paraId="0525A287" w14:textId="02C466DF" w:rsidR="00695D00" w:rsidRDefault="00695D00" w:rsidP="00DF6E37">
      <w:pPr>
        <w:jc w:val="both"/>
      </w:pPr>
      <w:r>
        <w:t>5. Região do capilar do ácido.</w:t>
      </w:r>
    </w:p>
    <w:p w14:paraId="636269A6" w14:textId="366D20AF" w:rsidR="003C5A57" w:rsidRDefault="00AF4DBB" w:rsidP="00DF6E37">
      <w:pPr>
        <w:jc w:val="both"/>
      </w:pPr>
      <w:r>
        <w:t xml:space="preserve">6. Bandeja </w:t>
      </w:r>
      <w:r w:rsidR="00695D00">
        <w:t xml:space="preserve">de </w:t>
      </w:r>
      <w:proofErr w:type="spellStart"/>
      <w:r w:rsidR="00695D00">
        <w:t>vials</w:t>
      </w:r>
      <w:proofErr w:type="spellEnd"/>
      <w:r w:rsidR="00695D00">
        <w:t xml:space="preserve">. A mesma é encaixada pela sua parte inferior em uma base dentro do forno e posterior por uma haste no forno. A bandeja contem 24 posições e 2 linhas, totalizando 48 posições. A primeira nunca é utilizada pelo usuário e deve conter </w:t>
      </w:r>
      <w:proofErr w:type="spellStart"/>
      <w:r w:rsidR="00695D00">
        <w:t>vials</w:t>
      </w:r>
      <w:proofErr w:type="spellEnd"/>
      <w:r w:rsidR="00695D00">
        <w:t xml:space="preserve"> limpos. A segunda posição é utilizada como “apoio” a partir de uma posição avançada n</w:t>
      </w:r>
      <w:r>
        <w:t xml:space="preserve">a bandeja e também deve sempre conter </w:t>
      </w:r>
      <w:proofErr w:type="spellStart"/>
      <w:r>
        <w:t>vials</w:t>
      </w:r>
      <w:proofErr w:type="spellEnd"/>
      <w:r>
        <w:t xml:space="preserve"> (contudo, neste caso, o </w:t>
      </w:r>
      <w:proofErr w:type="spellStart"/>
      <w:r>
        <w:t>vial</w:t>
      </w:r>
      <w:proofErr w:type="spellEnd"/>
      <w:r>
        <w:t xml:space="preserve"> pode contar amostra pois só será utilizado no fim da corrida).</w:t>
      </w:r>
    </w:p>
    <w:p w14:paraId="138BB092" w14:textId="40C36837" w:rsidR="00AF4DBB" w:rsidRDefault="00AF4DBB" w:rsidP="00DF6E37">
      <w:pPr>
        <w:jc w:val="both"/>
      </w:pPr>
      <w:r>
        <w:t xml:space="preserve">7. Pistão responsável pelo encaixe do </w:t>
      </w:r>
      <w:proofErr w:type="spellStart"/>
      <w:r>
        <w:t>vial</w:t>
      </w:r>
      <w:proofErr w:type="spellEnd"/>
      <w:r>
        <w:t xml:space="preserve"> na posição correta para análise.</w:t>
      </w:r>
    </w:p>
    <w:p w14:paraId="4624279A" w14:textId="77777777" w:rsidR="00AF4DBB" w:rsidRDefault="00AF4DBB" w:rsidP="003C5A5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20"/>
      </w:tblGrid>
      <w:tr w:rsidR="00A404AD" w14:paraId="008A6F89" w14:textId="77777777" w:rsidTr="001F0AF1">
        <w:tc>
          <w:tcPr>
            <w:tcW w:w="8720" w:type="dxa"/>
          </w:tcPr>
          <w:p w14:paraId="01DFC4B8" w14:textId="6A78F253" w:rsidR="00A404AD" w:rsidRDefault="00A404AD" w:rsidP="003C5A57">
            <w:r>
              <w:rPr>
                <w:noProof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734528" behindDoc="0" locked="0" layoutInCell="1" allowOverlap="1" wp14:anchorId="3B662CC2" wp14:editId="28532795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179705</wp:posOffset>
                      </wp:positionV>
                      <wp:extent cx="2809875" cy="3629025"/>
                      <wp:effectExtent l="0" t="0" r="9525" b="9525"/>
                      <wp:wrapSquare wrapText="bothSides"/>
                      <wp:docPr id="290" name="Group 2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9875" cy="3629025"/>
                                <a:chOff x="0" y="0"/>
                                <a:chExt cx="2401570" cy="3200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Picture 1" descr="DOCS:PÓS DOC Paleoceano 15-16:MATKiel:Fotos:DSCN9490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-399415" y="399415"/>
                                  <a:ext cx="3200400" cy="24015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7" name="Text Box 27"/>
                              <wps:cNvSpPr txBox="1"/>
                              <wps:spPr>
                                <a:xfrm>
                                  <a:off x="114300" y="470535"/>
                                  <a:ext cx="233373" cy="335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A2B6857" w14:textId="792E3BF0" w:rsidR="00A404AD" w:rsidRPr="003C5A57" w:rsidRDefault="00A404AD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 w:rsidRPr="003C5A57"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342900" y="927735"/>
                                  <a:ext cx="233373" cy="33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FDCE6A" w14:textId="2855073D" w:rsidR="00A404AD" w:rsidRPr="003C5A57" w:rsidRDefault="00A404AD" w:rsidP="003C5A57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69850" y="1727835"/>
                                  <a:ext cx="233373" cy="335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CD1889" w14:textId="11E38219" w:rsidR="00A404AD" w:rsidRPr="003C5A57" w:rsidRDefault="00A404AD" w:rsidP="003C5A57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1371600" y="1842135"/>
                                  <a:ext cx="233373" cy="33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B998359" w14:textId="00D2145D" w:rsidR="00A404AD" w:rsidRPr="003C5A57" w:rsidRDefault="00A404AD" w:rsidP="003C5A57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ext Box 31"/>
                              <wps:cNvSpPr txBox="1"/>
                              <wps:spPr>
                                <a:xfrm>
                                  <a:off x="1028700" y="1384935"/>
                                  <a:ext cx="233373" cy="335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C31FC29" w14:textId="466ED7FD" w:rsidR="00A404AD" w:rsidRPr="003C5A57" w:rsidRDefault="00A404AD" w:rsidP="003C5A57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Text Box 288"/>
                              <wps:cNvSpPr txBox="1"/>
                              <wps:spPr>
                                <a:xfrm>
                                  <a:off x="571500" y="2185035"/>
                                  <a:ext cx="233373" cy="335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84AAA1" w14:textId="4AD5CAA5" w:rsidR="00A404AD" w:rsidRPr="003C5A57" w:rsidRDefault="00A404AD" w:rsidP="003C5A57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Text Box 289"/>
                              <wps:cNvSpPr txBox="1"/>
                              <wps:spPr>
                                <a:xfrm>
                                  <a:off x="1327150" y="2527935"/>
                                  <a:ext cx="233373" cy="335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B5E637F" w14:textId="0D26FE73" w:rsidR="00A404AD" w:rsidRPr="003C5A57" w:rsidRDefault="00A404AD" w:rsidP="003C5A57">
                                    <w:pP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  <w:sz w:val="28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662CC2" id="Group 290" o:spid="_x0000_s1045" style="position:absolute;margin-left:110.6pt;margin-top:14.15pt;width:221.25pt;height:285.75pt;z-index:251734528;mso-width-relative:margin;mso-height-relative:margin" coordsize="24015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TOebBQAAaCMAAA4AAABkcnMvZTJvRG9jLnhtbOxaW2/bNhR+H7D/&#10;QOjdsaiLdUGdQrGboGuaGE2GPtMyZQuRSIGiY2dDH/b/9qN2DnVJ4gRZEwwF5jpAbN55bt/HQ8nv&#10;3m/LgtxyVedSjC16ZFuEi1QucrEcW79fnw5Ci9SaiQUrpOBj647X1vvjX395t6li7siVLBZcEVhE&#10;1PGmGlsrrat4OKzTFS9ZfSQrLqAzk6pkGqpqOVwotoHVy2Lo2PZouJFqUSmZ8rqG1mnTaR2b9bOM&#10;p/oyy2quSTG2QDZtPpX5nOPn8Pgdi5eKVas8bcVgb5CiZLmATfulpkwzslb5k6XKPFWylpk+SmU5&#10;lFmWp9zoANpQe0ebMyXXldFlGW+WVW8mMO2Ond68bHpxO1MkX4wtJwL7CFaCk8y+BBvAPJtqGcOo&#10;M1VdVTPVNiybGmq8zVSJ36AL2RrD3vWG5VtNUmh0QjsKA98iKfS5I1jZ8RvTpyvwz5N56epDN9Oz&#10;qR+AZGYmeNyzjVTDbuMhyteLU+VpDP+tpaD0xFL/HlEwS68Vt9pFyu9ao2TqZl0NwKkV0/k8L3J9&#10;ZwIU3IdCidtZns5UU3lg9FFnc+jGXQm1yILXKYTo9HJyFc8u//7rikCRzFjBIcyZkIT6AzqKPyfX&#10;n3JexKdSyzqeXk0uIi+yj36bnaFpcVPcp9mVoVXOZXpTEyEnKyaWPKkrQAdgFkcPHw831Uciz4u8&#10;Os2LAj2N5dY4IOZOJD5j3ybKpzJdl1zoBraKF2AnKepVXtUWUTEv5xyiUH1cUAMkCJ3zWuN2GEQG&#10;Sn86YWLbkXMymPj2ZODZwYdBEnnBILA/BJ7thXRCJ99wNvXidc1BX1ZMq7yVFVqfSPssblqGaRBp&#10;kE1umeEPtJQRqPs2IkITmgRlrVX6BawK46CsFdfpCosZWK5th8F9hzHzvWXRBzVgjMw3n+UCcMjW&#10;WhpjIMaIkuitEWAA/kxzC7mBG0UeBXQhuJqiEaBDn9vCxmDIaQHVqNKBt1K1PuOyJFgAL4AOZgd2&#10;Cxo2Q7shqI+QGAtmk0I8agD1sMVohrq0RVANmQQ4vu5CB2rf5w5k+OfY8WrFKg5S4rIPEBV0iLpG&#10;/U/kljgBhng7DEmM6C20t6GP7Y2kHaX0XEap54Kp0a5eYPtuy1mdXR3XdQO3pSbX97zHzASY+4+t&#10;CqFnjrTGJyYQn2Bk4gdOEvjRYJT4dOBROxwkie0MpqeJndje6STyTr4ZyN/PBw7tbGBK+q7g6NVC&#10;fOEZHA6G1rHBHMt8UqgGECxNAdANgbSjcVQT7d8/sR2PUxv9XrNrP8PsLIXuJ5e5kMpE8Y7Yi5tO&#10;5KwZD0H6QG8s6u18a05F6nWxM5eLOwgdg0KIibpKT3Pw7zmr9YwpSBqgERIhfQkfWSE3Y0u2JYus&#10;pPrjuXYcDyCAXotsIAkZWwKyJIsUHwWAI6IYUkSbigd+hYp62DN/2CPW5UQCS8EBArKZIo7XRVfM&#10;lCy/ApYS3BO6mEhh57Glu+JEQw06INtKeZKYcnOgnYurCo7Bhpkxqq+3X5mqWrbQAIgL2cGRxTuk&#10;0YxF9wiZAKNluWEUNHNj09b8QA0/iiMgKW0ynXuOCDs/A5W8hiNcD7IZMBpwROQEwcsc4YXhgSOy&#10;veMIcy7cx/OBI8zJ9z/niOgpR0Rv5IhRFPoNRdDACcKXOeKQR2DWsXccMepi55BH7E0e4QKod/II&#10;aHrjXcMN6KhNJGjoOfRlljhkEnvJEv1N9cAS+8MScCPbZQlzAcWM8ZW3DWo7YdCxhBt60cssccgl&#10;9pIl+rvqgSX2hiWc8LmHEr2nX8kTfkD9liYcCpePA03sPAP8GR5d9tfVA03sEU0881wi7D39Spqg&#10;roNEYZ5eOr4THNKJn/AVB7xWaK+sB574ETxhfrEAP+eA1x6Pfi/ysG5eidz/QOb4H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CaXspW4QAAAAoBAAAPAAAAZHJzL2Rvd25yZXYueG1s&#10;TI9NS8NAEIbvgv9hGcGb3XzQmMZsSinqqQhtBfG2TaZJaHY2ZLdJ+u8dT3qbYR7eed58PZtOjDi4&#10;1pKCcBGAQCpt1VKt4PP49pSCcF5TpTtLqOCGDtbF/V2us8pOtMfx4GvBIeQyraDxvs+kdGWDRruF&#10;7ZH4draD0Z7XoZbVoCcON52MgiCRRrfEHxrd47bB8nK4GgXvk542cfg67i7n7e37uPz42oWo1OPD&#10;vHkB4XH2fzD86rM6FOx0sleqnOgURFEYMcpDGoNgIEniZxAnBcvVKgVZ5PJ/heIHAAD//wMAUEsD&#10;BAoAAAAAAAAAIQAurZApbNwYAGzcGAAVAAAAZHJzL21lZGlhL2ltYWdlMS5qcGVn/9j/4ZpFRXhp&#10;ZgAASUkqAAgAAAALAA4BAgAgAAAAkgAAAA8BAgAGAAAAsgAAABABAgAOAAAAuAAAABIBAwABAAAA&#10;AQAAABoBBQABAAAAxgAAABsBBQABAAAAzgAAACgBAwABAAAAAgAAADEBAgAgAAAA1gAAADIBAgAU&#10;AAAA9gAAABMCAwABAAAAAgAAAGmHBAABAAAACgEAAJIDAAAgICAgICAgICAgICAgICAgICAgICAg&#10;ICAgICAgICAgAE5JS09OAENPT0xQSVggUzU1MCAALAEAAAEAAAAsAQAAAQAAAENPT0xQSVggUzU1&#10;MFYxLjAgICAgICAgICAgICAgICAAMjAxNTowNDowMSAxMzowNjowOAAjAJqCBQABAAAAtAIAAJ2C&#10;BQABAAAAvAIAACKIAwABAAAAAgAAACeIAwABAAAAkAEAAACQBwAEAAAAMDIyMAOQAgAUAAAAxAIA&#10;AASQAgAUAAAA2AIAAAGRBwAEAAAAAQIDAAKRBQABAAAA7AIAAASSCgABAAAA9AIAAAWSBQABAAAA&#10;/AIAAAeSAwABAAAABQAAAAiSAwABAAAAAAAAAAmSAwABAAAAEAAAAAqSBQABAAAABAMAAHySBwBk&#10;HQAADgQAAIaSBwB+AAAADAMAAACgBwAEAAAAMDEwMAGgAwABAAAAAQAAAAKgBAABAAAAQA4AAAOg&#10;BAABAAAAsAoAAAWgBAABAAAA8AMAAACjBwABAAAAAwAAAAGjBwABAAAAAQAAAAGkAwABAAAAAAAA&#10;AAKkAwABAAAAAAAAAAOkAwABAAAAAAAAAASkBQABAAAAigMAAAWkAwABAAAAJAAAAAakAwABAAAA&#10;AAAAAAekAwABAAAAAgAAAAikAwABAAAAAAAAAAmkAwABAAAAAAAAAAqkAwABAAAAAAAAAAykAwAB&#10;AAAAAAAAAAAAAAAKAAAAPQEAACMAAAAKAAAAMjAxNTowNDowMSAxMzowNjowOAAyMDE1OjA0OjAx&#10;IDEzOjA2OjA4AAIAAAABAAAA+f///woAAAAkAAAACgAAAD8AAAAKAAAAAAAAAAAAAAAgICAgICAg&#10;ICAgICAgICAgICAgICAgICAgICAgICAgICAgICAgICAgICAgICAgICAgICAgICAgICAgICAgICAg&#10;ICAgICAgICAgICAgICAgICAgICAgICAgICAgICAgICAgICAgICAgICAgICAgICAgICAgICAAAAAA&#10;AGQAAAAGAAMBAwABAAAABgAAABoBBQABAAAA4AMAABsBBQABAAAA6AMAACgBAwABAAAAAgAAAAEC&#10;BAABAAAA9CEAAAICBAABAAAAJhMAAAAAAAAsAQAAAQAAACwBAAABAAAAAgABAAIABAAAAFI5OAAC&#10;AAcABAAAADAxMDAAAAAATmlrb24AAgAAAElJKgAIAAAAIgABAAcABAAAAAACAAACAAMAAgAAAAAA&#10;AAADAAIABgAAAKYBAAAEAAIACAAAAKwBAAAFAAIADgAAALQBAAAGAAIACAAAAMIBAAAHAAIACAAA&#10;AMoBAAAIAAIACAAAANIBAAAKAAUAAQAAANoBAAAPAAIACAAAAOIBAAAQAAcA7gkAAOoBAAARAAQA&#10;AQAAAPAcAAAaAAIAKAAAANgLAAAhAAcAagAAAAAMAACAAAIADgAAAGoMAACCAAIADgAAAHgMAACF&#10;AAUAAQAAAIYMAACGAAUAAQAAAI4MAACIAAcABAAAAAAAAQCPAAIAEAAAAJYMAACRAAcAEgAAAKYM&#10;AACUAAgAAQAAAAAAAACVAAIABgAAALgMAACbAAEAAgAAAAAAAACcAAIAFAAAAL4MAACdAAMAAQAA&#10;AAAAAACeAAMABgAAANIMAACoAAcAFAAAAN4MAACsAAIADgAAAPIMAACtAAIACgAAAAANAACuAAcA&#10;DAAAAAoNAACyAAIACgAAABYNAAC0AAQA9AMAACANAAC1AAMAAQAAAAoAAAAAAAAAQ09MT1IATk9S&#10;TUFMIABBVVRPICAgICAgICAgAEFVVE8gICAAQUYtUyAgIAAgICAgICAgABkeAADoAwAAQVVUTyAg&#10;IAAFAgAAAAAAAAAAAAEAAAAxLjAAAAAAAAAAGWESMQAAgfcAABk+AADGXwAC3pcAAHSzAAATgwAA&#10;evQDLAKoAZAjIwAAAAAAAAAAAAAXFQAAAAAAAAAAAAAAAAQAAAAAQAAAFy0dHBfgAAMAAAAAAAAA&#10;ADxAPAACYEErFt8qXyIiIiL/+v/v//cAAwysA+wD6gAAEREREQG1A7ADwgFDAgABjwL1AfsBAhBV&#10;AAIDUgBEADkARAA8AD8AKAAAAAAAAAAAAAAAAAABAAAArwFXAf8CpwNPAAEBOQH7A1AAAAwSDKwA&#10;AAAAAAAAAAAAAAAAAAAAAAAAAAAAAAAAAAAAAAAAAAAAAAAAAAAAiIgCAAPsAABLIAIFAAAD6gAL&#10;AAYAAAP6AAAAAwPyA88D+gADA+wD4wB2GucAAAJYAAAAAAAAAA4AAAAAAAAAAAAAAAAAAAAAAAAA&#10;AAAAAAAAAAAAAAAAAAu+DM4Nxw5JDXwAAAAAAAAg1iNsJasmPSPgAAAAAAAAd3d3dwEfAVYBKQFY&#10;MAdhFGRkZABbGQAAAbUCFgFqAzIBjwL12gAGAAADGAUAAAAAAAAAAADIASwAtAD1ARgBfFUYARgA&#10;OAAAASwBUgEXAT0BLAFCL/QAAAB7AAAAHx00DxAAAA5QCrUGWA5gAAAAAAAAAAAAAAAAmZAAAAAA&#10;AAAAAAAAAAAAAAAAAAAAAAAAAAAAAAAAAAAAAAAAAAAAAAAAAAAAAAAAAAAAAAAAAAAAAAAAAAAA&#10;AAAAAAAAAAAAAAAAAAAAAAAAAAAAAAAAAAAAAAAAAAAAAAAAAAAAAAAAAIPjAAAAAAAAAAAAAAAA&#10;r9sAA///////////AP//////////////C74Mzg3HDkkNfAAAAAAAAAAAAAAAAAAAAAAAAAAAAAAA&#10;AAAAAAAAAAAAAAAAAAAAAAAAAAAAAAAAAAAAAAAAAAAAAAAAAAAAAAAAAAAAAAAAAAAAAAAAAAAA&#10;AABmmQAAqqqqqgAAAAAAAAAAAAAAAAAAAAAAAAAAAAAAAAAAAAAAAAAAAAAAAAAjACMAIwAjAIEA&#10;AAAAHhUAAB8CAAABAAAAAGQAAAAAAAAAAAAAAAC7u7u7AAELvgzODccOSQ18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MzMzMATQBYwEVAVYBHgFQ&#10;ASEBVCUCQkdeTlZTzQAAAAAAAAAAMwAAAAAAAAAAAAAAAAAAAAAAAAAAAAAAAAAAAAAAAAAAAAAA&#10;AAAAAAAAAAAAAAAAAAAAAAAAAAAAAAAAAAAAAAAAAAAAAAAAAAAAAAAAAAAAAADd3d3dAAAAAAAA&#10;AAAAAAAAAAAAAAAAAAAAAAAAAAAAAAAAAAAAAAAAAAAAAAAAAAAAAAAAAAAAAAAAAAAAAAAAAAAA&#10;AAAAAAAAAAAAAAAAAAAAAAAAAAAAAAAAAAAAAAAAAAAAAAAAAAAAAAAAAAAAAAAAAAAAAAAAAAAA&#10;AAAAAAAAAAAAAAAAAAAAAAAAAAAAAAAAAAAAAAAAAAAAAAAA7u7u7gQDA7UDowPwANsAEQQDA7X/&#10;9//6//8AA//+//0AA//7AxH/7wICAAMMEgAZAAAMrAAAAAAAAAAAAAAAAAAAAAAAAAAAAAAAAAAA&#10;AAAAAgAAABAAACAAAAAAAAAA+QAABQAAAAAAEwAABmmQAAABVAAAAAAAAMAA4AADAAIAAAAAAAAA&#10;AAAAAAAAAAAAAAAAAAAAAAAAAAAAAAAAAAAAAAAAAAAAcGVvnAEfATQBEQErAQsBJgErASUBHQGd&#10;AUEBOgExARsBFQEmAR8BNAERASsBCwEmASsBJQEdAZ0BQQE6ATEBGwEVASYBNwE+AUEBOQEpARwB&#10;IAElARQBbQEnATcBIQERARUBEwExAT0BDwEUASIBOQEoASABJAGgATcBIwEpAQgBEwEzASQBOwEo&#10;ATEBIAEuATIBKQElAX0BMgEfARgBFgETASgBFgE+AQ0BIQElATIBNgEpASoBMQEYASoBJwELARIB&#10;LAEcATgBJgEbAR0BDQEvASoBLgEhAUABQgEpARkBFQE6AS0BNgEYAR8BJgESASwBIQD9AQgBNgEh&#10;AScBIAEcATEBIgExAS4BEAEkAScBLAEqASgBFwE1ASwBPQEiARkBLQEaATEBGQEeASwBOQEkAR4B&#10;FwEMATYBMwEsASIBHAEqASMBJwEsASMBIgE8ASEBIgEzASgBNgFCATQBJAEbATEBEgExATQBRQEq&#10;AS8BHwExAQoBLgEwAScBRAEYARsBLgEoATABMgE3ASIBLwE+ARwA/gEkATQBGwEnASYBIgEfARYB&#10;LwFJAUUBEQFBAScBQAEhAScBNAEsATQBKQEdARsBNgEwATcBOAEwASoBLQEkASgBKgFKASUBQAEn&#10;AR4BJAFNATUBMwECARYBEQEeARYBGgEXAQgBNAE1ATYBIQErAWYBYwFOAWMBRwFuAVcBVQFLAYsB&#10;VgFVAVEBVQFWAVcBZgFjAU4BYwFHAW4BVwFVAUsBiwFWAVUBUQFVAVYBVwFlAV4BUQFVAV8BVQFd&#10;AUMBSwF4AUsBVwFEAVEBSgExAVYBXQFDAUMBUQFWAUsBVAFZAYcBUgFQAUwBSgFLAVwBYQFiAVMB&#10;QAFQAWgBZQFTAVwBdQFMAVYBUQFQAVMBSQFbAVwBRQFOAVgBQAFZAV0BWwFdAUoBXgFRAVMBUwFb&#10;AUsBXgE9AVkBUAFKAV4BVwFYAWIBWgFeAWsBSwFPAUwBVwFeAVMBVAFkAWMBUgFmAUABTAFNAU0B&#10;VgFOAUoBUQFQAV8BQQFZAWgBXQFgAVEBVAFmAUYBVQFKAVIBTQFrAVABVgFcAVoBWgFoAVEBVAFQ&#10;AVgBYwFcAVQBVgFTAU4BSQFgAWcBVgFgAVYBZAFgAV4BSAFrAVoBXwFgAVIBaQFUAWMBXAFXAUIB&#10;UgFVAVUBXAFRAVcBXQFTAVQBWAFaAVgBXQFcAWQBXwFxAUgBUgFVAVUBWgFLAUABUQFXAVYBSwFg&#10;AVEBWAFJAXcBagFtAVIBVgFHAT4BUgFUAVEBXwFQAVoBVAFVAV0BaAFoAUsBYwFQAW0BWAFcAVYB&#10;UAFPAVkBXwFxAUgBPgFTAVUBQAFPAUYBQwFpATgBVQFUAVMAICAgICAgICAgICAgICAgICAgIAAg&#10;ICAgICAgICAgICAgICAgICAgAAACQAHwAAAAAAAAAAAAAAAAAAAAAAAAAAAAAAAAAAAAAAAAAAAA&#10;AAAAAAAAAAAAAAAAAAAAAAAAAAAAAAAAAAAAAAAAAAAAAAAAAAAAAAAAAAAAAAAAAAAAAAAAAAAA&#10;AAAAAAAAAAAAAABBVVRPICAgICAgICAgAE9GRiAgICAgICAgICAAAAAAAAAAAABkAAAAZAAAACAg&#10;ICAgICAgICAgICAgIAAAAAAAAAAAAAAAAAAAAERDAQBPRkYgIAAgICAgICAgICAgICAgICAgICAg&#10;AAAAAAAAAAAAAAAAAAAAAAAAAAAAAAAAAAAAAAAAAAAAVlItT0ZGICAgICAgAABTVEFOREFSRCAA&#10;AAACAAAAAAAAAB8AAAAAAAAAAAAAAJymqpwAAA6D///bjAAABowAAAhQAQECAgAAAB8AAAAAAAAA&#10;AAAAAAAAAAAAAAAAH//9AFQAEAA+//0APv/9AD4AEAA+ABAAKQAQACkAJAApACQAKQA3ACkASwA/&#10;AF4AVgBeAFYAXgBsAF4AggByAJkAhgCvAJkArwCZAMUAmQCvAK0AsADBAJoAwQCEANQAWADVAEIA&#10;wQAtANUAFwDV/+sAwf/VAK7/qQCu/1F//3/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AAAAAAAAAAAAAAAAAAAAAAAAAAAAAAAAAAAAAAAAAAAAAAAAAAAAAAAAAAAAAAAAA&#10;AAAAAAAAAAAAAAAAAAAAAAAAAAAAAAAAAAAAAAAAAAAAAAAACAAIAAAAAAAAAAAAAAAAAAAAAAAA&#10;AAAAAAAAAAAAAAAAAAAAAAAAAAAAAAAAAAAAAAAAAAAAAAAAAAAAAAAAAAAAAAAAAAAAAAAAAAAA&#10;AAAAAAAAAAAAAAAAAAAAAAAAAAAAAAAACAAAAAAAAAAAAAAI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I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EAAAAAAAAAAAAAAAAAAAAAAAAAAAAAAAAAAA&#10;AAAAAAAAAAAAAAAAAAAAAAAAAAAAAAAAAAAAAAAAAAAAAAAAAAAAAAAAAAAAAAAAAAAAAAAAAAAA&#10;AAAAAAAAAAAAQAAAAAAAAAAAAAAAAAAAAAAAAAAAAAAAAAAAAAAAAAAAAAAAAAAAAAAAAAAAAAAA&#10;AAAAAAAAAAAAAAAAAAAAAAAAAAAAAAAAAAAAAAAAAAAAAAAAAAAAAAAAAAAAAAAAAAAAAAAAAAAA&#10;AAAAAAAAAAAAAAAAAAAAAAAAAAAAAAAAAAAAAAAAAAAAAAAAAAAAAAAAAAAAAAAAAAAAAAAAAAAA&#10;AAAAAAAAAAAAAAAAAAAAAAAIAAAAAAAAAAAAAAAAAAAAAAAAAAAAAAAAAAAAAAAAAAAAAAAAAAAA&#10;AAAAAAAAAAAAAAAAAAAAAAAAAAAAAAAAAAAAAAAAAAAAAAAAAAAAAAAAAAAAAAAAAAAAAAAAAAAA&#10;AAAAAAAAAAAAAAAAAAAAAAAAAAAAAAAAAAAAAAAAAAAAAAAAAAAAAAAAAAAAAAAAAAAAAAAAAAAA&#10;AAAAAAAAAAAIAAAAAAAAAAAAAAAAAAAAAAAAAAAAAAAAAAAAAAAAAAAAAAAAAAAAAAAAAAAAAAAA&#10;AAAAAAAAAAAAAAAAAAAAAAAAAAAAAAAAAAAAAAgAAAAAAAAAAAAAAAAAAAAAAAAAAAAAAAAAAAAA&#10;AAAAAAAAAAAAAAAAAAAAAAAAAAAAAAAAAAAIAAAAAAAAAAAAAAAAAAAAAAAAAAAAAAAAAAAAAAAA&#10;AAAAAAAAAAAAAAAAAAAAAAAAAAAAAAAHAAMBAwABAAAABgAAABoBBQABAAAASh0AABsBBQABAAAA&#10;Uh0AACgBAwABAAAAAgAAAAECBAABAAAAJUYAAAICBAABAAAA9ScAABMCAwABAAAAAgAAAAAAAAAs&#10;AQAAAQAAACwBAAABAAAA////////////////////////////////////////////////////////&#10;////////////////////////////////////////////////////////////////////////////&#10;///////////////////////////////////////////Y/9sAxQAKBwcJBwYKCQgJCwsKDA8ZEA8O&#10;Dg8eFhcSGSQgJiUjICMiKC05MCgqNisiIzJEMjY7PUBAQCYwRktFPko5P0A9AQsLCw8NDx0QEB09&#10;KSMpPT09PT09PT09PT09PT09PT09PT09PT09PT09PT09PT09PT09PT09PT09PT09PT09PT0CCwsL&#10;Dw0PHRAQHT0pIyk9PT09PT09PT09PT09PT09PT09PT09PT09PT09PT09PT09PT09PT09PT09PT09&#10;PT09Pf/EAaIAAAEFAQEBAQEBAAAAAAAAAAABAgMEBQYHCAkKCxAAAgEDAwIEAwUFBAQAAAF9AQID&#10;AAQRBRIhMUEGE1FhByJxFDKBkaEII0KxwRVS0fAkM2JyggkKFhcYGRolJicoKSo0NTY3ODk6Q0RF&#10;RkdISUpTVFVWV1hZWmNkZWZnaGlqc3R1dnd4eXqDhIWGh4iJipKTlJWWl5iZmqKjpKWmp6ipqrKz&#10;tLW2t7i5usLDxMXGx8jJytLT1NXW19jZ2uHi4+Tl5ufo6erx8vP09fb3+Pn6AQADAQEBAQEBAQEB&#10;AAAAAAAAAQIDBAUGBwgJCgsRAAIBAgQEAwQHBQQEAAECdwABAgMRBAUhMQYSQVEHYXETIjKBCBRC&#10;kaGxwQkjM1LwFWJy0QoWJDThJfEXGBkaJicoKSo1Njc4OTpDREVGR0hJSlNUVVZXWFlaY2RlZmdo&#10;aWpzdHV2d3h5eoKDhIWGh4iJipKTlJWWl5iZmqKjpKWmp6ipqrKztLW2t7i5usLDxMXGx8jJytLT&#10;1NXW19jZ2uLj5OXm5+jp6vLz9PX29/j5+v/AABEIAHgAoAMBIQACEQEDEQH/2gAMAwEAAhEDEQA/&#10;AMq0iJiT6Vc8vanXPSsZv3jVbHGatHbvrN8ZGbm4kPyjP8RrOmgt3fP70gfRf8a0RGhPZLZWs4l8&#10;mZyvZpRj/wBBpv2XTADmK6z/ANfC/wDxFF2GhE1tY5+RJfo0mf5AU+OOzXGbON/qz/0ai7ESL9jz&#10;/wAg23P1eX/4ulaO0Y/LZQp9C5/mxouxi+YkS/u4Lbj+9CrfzFRw6hIZcGCyP/bpF/8AE0AXJWZy&#10;N8Nuo9UgRf5Cg6hJbDEE0i/7jEUrgMi1fU5bhES+u/mYAATMM/rT7S5u57tA873R5wjyNzx70wJN&#10;a8xEh3w+TuzxkHPT0rFbr6+9CBktgudStsf89V/mK9jto/lFMEc7aJ+4TPpU7f6o5rGXxGi2OAv/&#10;AJtRuWPeVj+pqAjNamQ3DZypwRTCG/ioGG8jtWloGmy63rEFih2eaeWC7toxnOKTBEt49vaXc1rB&#10;DDPHCzR+c5bMmON3BAHOSB785qvdRRoqS2zEwyZwGOWQjqp9eo5HBz2OQEhljStFOqpIxm8pUIA+&#10;Tdn9RVXWdJOk3KKkpl3Luzt245I9T6VQiBrh3jC5PTmoH3e9Ahi7lO7kAc5ro/Bka3evRZUMqq5O&#10;R/s4/rQwRf8AHiJHNZoiheH6fh/hXGnrQNl/RITLrdon/TQHH05r2WCPAFMDmLVP3C/SpXT921YT&#10;+Jmi2PPZiPtEh9WJ/WnI0eRuGRWrM0TCa0VubZnXHK79u7p3xxTxd6eeP7IkOeP+Phj/AEpDDzdP&#10;Y4XSXJzjHnt/hXX+CIrG3N1qj2kliIEKBzIW3EnoMgDI4oewIf4p8M2V0zPo8MMUnmOmMMmFj2h8&#10;8kEhj9TuHXrXKRaNfs89pHbTzrIT5LxqQkjIfvAkcjbu/MVVnYXU7LwJpdzp8DvdW8sRcvjcp5GE&#10;wfoefyrA8bK0uvqJ1Ac26bgB0PeuBQbxnP05f1N72pW8zKttMG8RgqS2MGqtxb7WPHPpXaYlZo92&#10;VOQDkdDXZeEoYItSxCoGLdicL7rTQMqeOZf9MjTA/wBSPqPmP+Fcdj2piNfwwufEVmD/AHz/ACNe&#10;yQx/KOKEByNsQIhz2qYjdGR9Kxn8TNY7Hnc0ZDs3vUG49xWpkWrWB7lvkXKqRu5xTtStRBGqlCuT&#10;zuYHP+f8KQEFoyKTvGQa7zUdNuDaoPtEkVtPOxkjBwCq7TnH1JpsZpayv9qeH2gglgDfvnkaViOW&#10;ljc4xnrjPTsfYVycFvcWVwZo9QtBcBGXzFmIYZBHXGfxoewI67w3JLc6SVur1HlRgsYidiWAX+9x&#10;z19uKzNWS4utXgR5i5njjHDfIMLlmx0P/wBb3rjjVaxLprtc1avTuyrOlibSGS3t9lwQ0cxBJAPR&#10;Sc/xYBJxxyPoMzU7E20+1inI3AA89T/hXa9TFGNIAJNvHriuv8MSJJqe1EZdtsc5GM/MvSlEbMvx&#10;xn+00GP+WA/9Cb/CuUC03uI2vCcW/wASWnH3Wz+leyRLxQgOIg/1Yq3Au4oB3YD9ayn8RpHY87nb&#10;JbmqTyZzWhmaunCzuXC+VtfgAFs7j7UuuxhLxLYK6rFGpwwwSWAbOPoVH4UAZ6LsdVB6mvaNVs4k&#10;0/yfMKBSSQSTz9O3A/nQMzY7RH0ySI3DBXRjgZK9OpH5flXML4eDSlp7i3by4pQSrhgSd5GD06kU&#10;nsCRseEIY9NimjlZSA4cFSMDIxziqPiCcrqUlvFHsktPLELA+i84+hArz4U5fXJT6W/yNm17JI5+&#10;xlaa6EUjljn95knJPc1q6vdRXEpCnhCCCP4h7/j/ADr0UYGFNOy3SoIvm+9krk4PpXX+GxcPfSSX&#10;COm2Hau7vkj/AApoDH8XDzNWYN91Y1H48/41zDqgPFD3A6DwQqv4jT2Rj/KvWowKEM4OJsIKv6d+&#10;8vLdcfelQfqKyn8Rcdjzm6heNgHUj8OtVABFMjvGHUHJU9DWpmdLoDrPdxj7CkGAzrPj7rKpYY49&#10;QKo+IQP+Ei1DbJ5qi5kVHzncoYgfpil0AisbGSeSOZB91wMg8iu1vvFUN6LmJYpgwG/oWLkde/YE&#10;nt0pDD+1hpVpEZoWkS5g3I2z7pIIxyQD1HBBrDsAi2splB3bCI8eu4H+WaGCCO9FoCuC2eeuKvXs&#10;yTLpt15eWktTvByTxK6j/wAdVR+FFkh76GesUEWpefGNm05XIz2psmnCUEx5BP8AEOv4elArFB9J&#10;lt3RkXG3gEkV1/hxLmFrg3f3tq7eeMc1d7itYw/EB36zd5BIAjAPbkD/ABrCuIADwKl7jNzwNFt8&#10;RIcf8s2r1eIcU0B56hytaGkN/wATSzH/AE3T/wBCFZz+IpbG1YgR26BAAOBgVxN/aD7LbzXFsrwy&#10;ZiRsjOck5PerIZPY26KyhlZMSoqgsDxuH9K5CaCZ4Y7nejLLI6Yycgqu4n06GmtgZJpTTx30Zjky&#10;pIDKpBGM12j+BtUsr1J5JbYxs2Chl2mRTwVBz3BIpNAP17S5LfSbIXcu+WFHREjXIfsrfUnHXsh9&#10;agtrFrbQ54ZYIJLhyGSbzcBB1PUfh+NLoUYsFrNJdp8qs7ZVVBySSR6VaudN16R4tlvcxLEuNqWr&#10;up5JPIX/AGvzquXuTzdhJGkhwl7C1vKACRLG0f44YZxnNIbspwcipasWncie483CM3BPfjFbWhRm&#10;KS6XzEk+VOUOf71ERPc57xHJJFqV4U6kp2z0Vayo5mk+8c5GaGI6zwFF5utSP/cj/nXpaLiqiB5z&#10;GPlq9pjhNRtG9J0P/jwqJ/EVHY3rN1jiR3+6rAn6V5xdX0cYkaWPeo+7zjBz1q+hDL2nT200qGMo&#10;SXV8hjnO4f41y0vmCJYdzBFcuB2yRg/pR0BljT1hjkRj5plB4C/dA9TXeaj4wvIBH9vi04KeY2kj&#10;BI/I8UgItV1W41bQ7WWyRw0MjRu8GQhUdAV74+b8qzJNXVLiaNnnVmXkFjlMDgj04x+VCGVrG7lt&#10;9RtXkv3neAh1R1x8oK4Bwea7H/hNLiNI3dbcrJuKkAk8HB4B7U72EYuu63Dq10sklqkmECnBIzgk&#10;4/Wse7BNsjIgQKxXb1x3pPUa0KMZ3yqrnapOCfSun8PW8Vu94sUpkU7OcYwfm4pId9TnPETbdRun&#10;XDksFZe4wAKyYlIxjjjFAup2fw6/5Cd1n/nmD+tekKtUhnnCdKljfy5I3/uup/Wpl8Q1sdISsdjK&#10;WXcFQllBxkYNef65dWTX00sdgUtmA/c7zxwBnP1yfxqlsQ9yTQZtPW4jlNvIqISxOeMgZH6gVL4q&#10;GlRIbewJLw3DIuVI+Qf1z1/D0pX0GRabbxy2VvG0pjM0u1dvVjzx9K7S60qHcqCwm2bRj96jDnr1&#10;qUMj1wjSLzTLezWSCFUG6MKAjbVWTPH3jknPTgdeawLrwq0U/wDxMbnzHZd+VIJYYIxzzx+VVezF&#10;bQfpnhiL+0EgjIB24crIrHAGe3HauoPhRJdMjgiYJ8/mh/LVm5HIzkccD64p2uK9jn73Sv7PvZIP&#10;vsmPm27c5APTJ9apyw7oXBU7iQRjt1qdmV0M82wVgZFITPJHHFdDoUUItp2g3bTJj5iD2H+NNB1O&#10;R1ZS2o3B5/4+GX8s1WWPNIDsPh5D/wATC7f0jUfrXoYFNAecJ0NNnOyEsO3NKXxDWxlzeKtREbpH&#10;Knlsu0gqDxz3/Gufu9QuLxgJpWZRgAHp/nimQbOnXtx/rIbaH72eAAM/Ss/xBM02qtMcAyKCQoxy&#10;Bg/iSCfxpIbLukalNBarGCNnv1qc63CWX/RQQPSaRc/kRT2At3HiNZ5IZXhO5YxGP3pwExsxznna&#10;OvXmqS6k/wBpkMBkS3ZQCkjl88Dueeo/pQBo2eufZZRJ5Sl8Yyecg8d66S0127kisSIY1W6dwmMA&#10;BExuPt/FUvm+yPTqYt14nhubhppIfnbGcewxUZ1m3dGlEZCphSPUn/8AVRbUfQqzatb3KhBGTyDj&#10;15rc8OtG9lOYoxGvnHgZ/ur601sJ7nK3s0K3d4rZDfaZCPzNU1kTJwaQzufh4FYXbjnlR+hrtzVI&#10;R5vHyDSXYzZy46hGP6GlL4gWxxTFueeKYIiTQInhYxMCMcdjTL2RrhhlDn1Uf5/yKEDJLZ/KgZWZ&#10;Qdpxyc5x9Kr7+cZ7UxEySFsDJ46VIu5MgqwwemDmgZZTBAJ4z612ejzxT6bozuCv2e6ktSQBtIkX&#10;OMddx6D8SaauJnKXdsbW6lgkx5kTlGx0yDilulNtZRQNw7nzWHpxhR+WT+IqfMor2DsL5NgVjzwV&#10;yDXaaAGfT5pHUKXmJwBjGAB/Smtg6nAavOH1GUqAMu2cd/mPNVFlNITPSPhed9pesf8Anqv8q7i4&#10;aRbeUwqGlCkop6FscCmhnnURyDT5Vza3A9IJW/KNjUy+IFscSpRjycVqabbWhiuZLiXdtjOwjOI2&#10;PALfjgd+tKV+gIYnnDPlzWx3cFmmiAIHThiCO9H78kgQ6e/OMs8f+NMCJ4Zifm0qOYDj9wc/+g5q&#10;FdPmkvY1bT7iJHYDYwI/U9qokfJp08UEbmxu4+u5pFO0+mOBjv60xXCjngjtQBKJR61fstUm06UM&#10;EyjrkxyD5WGQQfzAIPtT2Auza1pk1216+l5uCMkNICjN/eI2jn1rE1C7N5eTTnI8xywBbOB2GfYc&#10;UpPsEUJpQL6oqo7LJtJBGTgd+Pxr0bQkZ9ER5SzSM75JGCcMR/SjoPqeT3cpkmzgd+fxqEEmgGeo&#10;/C5MaNcyf3psfkK7ZmxQho81tydtWtu+3u/X7JcH/wAhPUy+IFscAttMclUZgP7ozSbG2nAOB1NU&#10;SM8rcCc00wnIIoAYyHnIpUypGCR9DQBPHJIrArK2R71oQ6peR/cu7hT/ALMjD+tAD11O9V94u59w&#10;53eYc1XnmknlaSWRpJHOWdySSfUk00wIw/vQWJpMaK0of7RHJG5Rk5OO4/yK9W8JSGTwlaPIzMx8&#10;wkk8/fah7AtzyeUEn5jUWaBM9a+Gvy+GNw6tM2a6pmNA0ecW54FWnfbZXZH/AD6XA/8AITVEviKX&#10;wnnQlcMAGJHtTDeajFkRXlwi/wB1ZWAx+damdyWC/uo7CRv3bOGGGeJWP6iq6atMhJkt4JST/EGH&#10;/oJFKwXHprCeYWltMj+7HIV/mDTv7StJJDuimiT2w5/9losFyQXli0gEczouOWljIx/3yWqbzrYu&#10;qxXkEhPuVA+u4CizHctBR8oEsDluAI5Vcn8ASaklsriJA7wSovqyECpGVj9KbkYPFADXmiSPDpLv&#10;6gqu7d7deMYP510OkeOE07SIdPlglTaGAdk45JP9adrivY5R5CRnA/OoWbk5pgz1z4bt/wAUmh/6&#10;bPXTO3WkNHnESMVGJWX6Af1FTSrLLA8SyAB0ZCdmTgjB7+9TN+8NbGE/hl41JjnUt6FCKqyeG74q&#10;SoRvYE5/lTUkS0QSaPexWxDwNycnBBNU206ZV3NBIo9ShFUmIrPbBT05qIwA9BTEIbb8Kabf0p6g&#10;NNuRQiSxsGRmUjuDjFMC02q6oyBHvrp0H8LSsw/ImnnW74xeW3kFT/07Rg/mFz+tKw7kw1r9wVbT&#10;7Xd0DAyZ/wDQ8fpVseKbc2QgfTmJAwG80YH4bf60rBcpu9h9lWUz3Ad8/IIQQPx3f0qsWhZdwuY8&#10;/wB0hs/yx+tFgPX/AIe/J4Rt+eruf1roHf3qCkf/2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j/xAGiAAABBQEBAQEBAQAAAAAAAAAAAQIDBAUG&#10;BwgJCgsQAAIBAwMCBAMFBQQEAAABfQECAwAEEQUSITFBBhNRYQcicRQygZGhCCNCscEVUtHwJDNi&#10;coIJChYXGBkaJSYnKCkqNDU2Nzg5OkNERUZHSElKU1RVVldYWVpjZGVmZ2hpanN0dXZ3eHl6g4SF&#10;hoeIiYqSk5SVlpeYmZqio6Slpqeoqaqys7S1tre4ubrCw8TFxsfIycrS09TV1tfY2drh4uPk5ebn&#10;6Onq8fLz9PX29/j5+gEAAwEBAQEBAQEBAQAAAAAAAAECAwQFBgcICQoLEQACAQIEBAMEBwUEBAAB&#10;AncAAQIDEQQFITEGEkFRB2FxEyIygQgUQpGhscEJIzNS8BVictEKFiQ04SXxFxgZGiYnKCkqNTY3&#10;ODk6Q0RFRkdISUpTVFVWV1hZWmNkZWZnaGlqc3R1dnd4eXqCg4SFhoeIiYqSk5SVlpeYmZqio6Sl&#10;pqeoqaqys7S1tre4ubrCw8TFxsfIycrS09TV1tfY2dri4+Tl5ufo6ery8/T19vf4+fr/2wCEABAL&#10;DA4MChAODQ4SERATGCgaGBYWGDEjJR0oOjM9PDkzODdASFxOQERXRTc4UG1RV19iZ2hnPk1xeXBk&#10;eFxlZ2MBERISGBUYLxoaL2NCOEJjY2NjY2NjY2NjY2NjY2NjY2NjY2NjY2NjY2NjY2NjY2NjY2Nj&#10;Y2NjY2NjY2NjY2NjY//AABEIAPABQAMBIQACEQEDEQH/2gAMAwEAAhEDEQA/AM6D7gqYColuWiQA&#10;96eg/eoPepQzn9UjLapd8f8ALZ/5mqv2WQ/dRm+laXIsPexuioAtpT/wA1ENKv2+7aS/980XQWY4&#10;6PqI62rj6kCrllZSQwuJlRWKsBll6/nSbQWKP9mTnq8I+sq/404aTL/z8Ww/7bCncLAdLYdbq2/7&#10;7J/pSf2co+9dw/gGP9KLhYeNNg73yfhG1L/Z1sP+X3P0iP8AjRcBPsVoOt1IfpF/9enLaaf/ABTX&#10;B+iAf1ouA77JpwH3ro/98ik+z2A6JcH6uP8ACi4D1i08dbaVvrL/APWoLaev/LgT9ZjRqBH59kDx&#10;p6fjI3+NSR3Fselhb/8AAtx/rQBMbmIdLC0H/bPP8zTftPPy29uv0hX/AApASrdyryojH0iT/Clb&#10;UrlRxIB9EUf0oGV5NTuyf+PiT8DimJqF6zYF1P8Ag5piGG+uyfmuJT/wM1ZsXMu7eSxHqaQFtwgH&#10;8NZEz5kPPFA2QmkpiEPSp7EZvIh75oA7aFflH0qdRQMwoB8lTqtRLca2JMZpYx/pEf8AvD+dShnP&#10;ajLjUro/9NW/mar/AGiTorED2NaWIGmSQ8l2P1NNJJ6mmACnbsCkAbxQXFACb6TefSgA3NRk0AGC&#10;acBTAdmjNIAzTH6UAVz1qWHBPWmBbEYx1pvQ9KQA8uOlQM5PWgBh+tT2hy5jONpBJOBkcevWmAzc&#10;D/yzUfiauWdut0X3/LtxjZxQMuLYonSST8x/hWI33jjpmkDEdtxzgD6DFNpiEq1po3X8Y+v8qAO3&#10;hHyip1FAGDbjKCp1BNRLctbCr1qSIf6TEP8AaH86lAcrfndqFwfWVv5mocVqQKaSkAhpA5HHSgBN&#10;1JnJ9qYDgaXIFABuFSwxSTvsijaRuuFXJpAW1tUhjWS+kMIcZSNV3Ow9cZGB7k/hSYsJeEkmgboD&#10;IodfxI5H5Gl6DK89vLbSbJAORkMDkMPUHvUZNMQ0mmmmA1kOOhpqHa1AFxJcr0qJ5STwaQEZb3pp&#10;NMBM06JiGJUkcEUASDr0roPDkCyRTswzyAKQGrJCiIx2jgGuIamMYaSgQVd0dc36fjQB3EQ+UVKo&#10;oGYFuPkqwKiW5UdgAwakg5vIP99f5ipW4HKXfN3MR3kP86irUgKCKQDcYoK5oAQx0mKAEpMUwFAr&#10;qvBtmzSSTAKB93JFTLYa3MrXrpLvV5pFXaAQnTrgYP15qhQtgLlo4nT7HKwCsf3TH+B/8D0P59qp&#10;upRirAhgcEHtTAlsUD39srDIaVQQfrXSKT2obAivTizmz0KkVyzphuKExACQMCl2mmAhU00qe1AB&#10;sPpRgorH0FABFI7Pjius8MriylPcyf0oA0briCQ+ik/pXDN6g0DGEdqTFAhcVo6Gub8ew/qKAO1j&#10;HyipQKBnP24+SpsYqJ7lLYKmtR/ptv7yL/MVKGcjPzPIevzGkGDWjMxwUU9YgTSGSizDj74FPh09&#10;7uNXEkceOMYoAlGiN/z9R/8AfP8A9elOiet0n/fP/wBei4DDoig/8fS/lR/Yqf8AP0v5UXAcNEj/&#10;AOfuP8WArqtCtHsdNChgzM+1cjg5pMaKes6LYeasbxvDNKCVnRQI854BA9sema5K6gFs+wSrLyQd&#10;var6E9SLNWb796Y7nvKvz/7w4P59fxpDDTf+Qjbf9dV/nXcad/x4x/j/ADNcWOf7v5mtH4ij4jdW&#10;01sHIBwfrkVx/lll49avBfwhVviESLLVYEQx0rpMyN0qMpjtQAmKYy5Ugd+1MDQtbKAR5YqffJH9&#10;K3tCVVtJQn3fMPfPYUxFm8O2znP+wf5Vxs4ARMY79KBlbvS0CAVqaAub78P60gO0jHyipAKYzAgx&#10;sxUwFRPcqOwY9Kltf+P62H/TRf5ipQzj5eZG+ppma0ZmODU4ORQMRpHPfikf5kUBcEdTnrSAZsNK&#10;kbNJsynTOSaYh2w5wHQ44JGcUgieQ7SyD3JoAvabpsk96ikqyg54PBx2zXZ3uoR2VvDAyursM/I2&#10;MfQ1L3KWw97531aW1ZSRCu8ED1GTn8KwZLSzu/LvXCxec5Kwv/EM4PTB/IGrUbMm+hm6jYrNfTSW&#10;jWscJPCmUJ+jYqaw0ia+tGtw6LIjeYuTkEHg8j6ChqyuCepYs/DV5FNFOXi2KwJGTniuhto5ILcR&#10;mNn2Dkr+dceJg6seVG1N8ruZniFSumH5RyS2PXLD/GuVi3Y4Unn0rTDQcKdmTUd5XLe1DGARj3NS&#10;20aO4BHHvWxBXmj2yMMdCRVdlz0pgR7W9B+dCjGeFOfU9PpSGaMcm2Phj+D8Vs6ED/Z+fVyeaokl&#10;1I4sbj/cNcbKOAQR0oGRYowaBC1seHFzeE/SkB2UY4qTFMZzsP3am5xUT3KjsA681Nac6hbf9dF/&#10;mKlDOPkHzn61GeK0MwBozzQA6nxRtK21OTQMnWzlPYficVRmUGQ8DjjPXNAMFHIFXUiBwMUMEb0S&#10;MmowxxkoHZUyOwJFZ93dXOqajCNvzcRqB35/LPNLrcDqobZptRuJydguYAOmdgKYyOee/p0rl9cb&#10;H2ONGysUOB9QxBP6Vd7isUTKZgFm+Y9N3f8AH1q9YXU1laXQgbawiDK45P31H8iahjLmnam84jjk&#10;kd5s4UDgAf1zWxLMySgBnVmAUKD6/wCf1rKWha1KOu3bLYRvEzAkEArlT1ArLPmouZZTIy9Vf5v5&#10;06NRyjdeYpxsy3Fo6XyKguEFwVD7FHG09M8/QceveqwjSGAkZ3521syEVrgfMXP8RzVZgDUjInG2&#10;mDGRQM2IVhWAYU8ejL/UVq6Tj+z1KjALMf1qkSN1Q4sJv92uTuWDEYz05z9aGMr0tIQtbfhlf9Ic&#10;+4/kaAOvjHFSgVQzmoT8tS5rOe5UdhV5qa0/5CFt/wBdF/mKlDOTdfmP1qJxzVkEW00oyKYhycuF&#10;JAycZq8trEGHzlvoRQMfJbcBVJy3vms2QqJCB0HSgBAcmp4nYOoz370AdlFZv5sVxuUgdBznOKow&#10;xJa3UcrLnY4bj2NIDSh1IK+QrZ8pUUcYyF7/AI/pVC4tLRlRrm3kcpHjLDaTl2Ocf8CFV0EUHbSk&#10;zEbZxtPIyOtEX9meXPsgYKI/mHqNw/ripYybSDYJfLLDBh0VmGT6Ka6KadbmOMqvlk7G3AckHt+l&#10;cmLfLG5pSV2Z92u2KPBB/dEkgdSSOaytLjR792cZ2Rkj+X9arDfwfvCp8ZPZ3z2c86KF3umxZOhU&#10;Z7cZ6e9VWBSQpncoIPNdSZkT3EUTWTucbgBgDtWY4Q/cDD0B702hory/KCT6VErKcYIOenvUhcuq&#10;bkxDarbSPWui0gf8SyLIx1/mapCIdZ402bHOcDH4iuUlBHXIyM0MZFigCgBa3vDC/vXPv/SkB1yj&#10;ipBVAcvF92pKznuVHYenWprXjULc/wC2v86lbjZyjn5se9RE1oZkZNNJoAurp7FVO7qAeAalWwUH&#10;mQn8CP6UDJZEFrZyPnnGxcnuf/rfyrIKZNCEKF2nNT2/zzxrxywH60AeiQWzG3iZH2sOOmcg4/wF&#10;ZN9EwLFyS2c5pdRkEUXmAjsRirN49xJZzm4l8zaq4wuP4lpgc2wDteHH3m6fiabaRYtrzK/8sgB/&#10;32tJgh+lKI74NgA7HH/jprr7eIPbwlugVCPYiuLHP92vU2o7lK9ZVghBYYZAAfXNY0jPY3bSwNyg&#10;Oc/1rTC/wkvUmr8RSSd5naZyu4nJPvViE+eSGbBJzn1rpMzV2okSK2OSBj1rJmDfayGJ6k81TEQy&#10;AbsHBHr7UwSQK4WPrnoFxSA0Fu9sIG1CMf3RW1pv/IOh6cgn9aaAq6223T3P+0P51zUqF8HoAAKG&#10;MhKUm3HWkAuK6HwwvDH3P9KAOpWngc1QHLxdKlFZz3KjsOXrUsHF5EfQ5qUNnJOcsajc1oZkRpuc&#10;UASRyMGHJx6Vr2syzSpGrFSx5HNABrJxBaxnILgykH36f+zVlj3oAU9DUljg3kA/6aL/ADFAHo6y&#10;CKFQxwcA/pWffSoN6lM4OOTS6jI7aRCi7UUHHQipZLgCJt4BAIOCOOCD0oAzJIdOFxIbV/MLAF1Y&#10;E4Pft65pXgsxaMVcKzOAwX6enahgiqkcEbh1l5Gf4T3GPStm3nkiij3lfL2jadhxjHUnt+Vc+JjC&#10;UUpuxpTbTujP8RpI0UKx/KykMM8gjnkHvWZcATl2zgtjI/Cro03Tgosmcru5nSERNtIIAq7ZMrHc&#10;pBwRx+NbEFq8nEgwcAqeBmqkkwkA55xzk5oAr3IkSLeMBSaghEjYK9zjrQBpLYzmMN6jOCcV0ViN&#10;un24/wBgfypoCjr2fsGB3cVz8mVXBPOaGBCxqMmkMM10vhcfu2J9T/SgDp1p4qgOXT7vFSdKznuV&#10;HYcpyakQ/wCkL7A/yNStxs5RsYNQnvWhmRmp7GKGWVhM23jI5xmgDQisrUk5x7fNn+laFlYQCVmj&#10;Azt2DOeN3y/1oGU/EjZ1YoDxHGgHtkbiPzJrKFDEgxu46VNYLtvIv98UDO8d4sL9qlMeQACBgHgY&#10;ycf5/Cs7UT+9yuSpGQT39T+eaAIrNxyH6AE8nHarF60GxRDL56ZUk5GQfTNAHOxFSkhB+YyDjHbB&#10;q5gixjHdnYn3GAB/WkwI4CFc7yBxxmrSkkcMT+NFrjTJpgz6PIG5+zyBlz/CrcEfnj8qowrHIq7h&#10;1UZ/KmJla8tFRgC2Qeh70WEXlTMxHAXjHrkUCCSAs25uKryqyZEEZJPVjSGV1hcI29ck0W+YiN2c&#10;Z5FW2uWxNtTRW7YxhVZvTrXRWZxZQf8AXNf5UkMz9eY/ZEA6mQD9DWPIm5Qx6k0MZXePBqIrzUgN&#10;211PhlcW+f8APU0wOiUcVIBVAcqnAp+aie447Dl61JF/rv8AgDf+gmpW4znJrZ1XcFJFVCpPQVZA&#10;hQ46VGRg0AWIbOeTBWNiDznBrZ0qKS3VsphnlRRn2DH+YFAyrrjb9YvCOnmsB9AcCs6nLcSJrZBJ&#10;KFPerqWojnjcdmFSMfd3tyszqtxKBk8ByKc8802mxv5r7oXKMdx6NyP1DUMDS06KVtLlUqTOylo2&#10;4zztxz+dZTXd2rFWmYlT0IBpgMgUkn86u3RxFAg6rHz+JJ/kRSe4yo7bUP8AOo3+SR1x0dv5mmxG&#10;jpzM2lakrKPuIcf8DWqqgrjaMY6DNAxZmZ8EjJxxx0ojl2LtK0hDxhzkjFKYgehpgRNZhv4iKryW&#10;iq4DE5PQikBbawjSIsrJwM53j/GtyEbLeJT2QD9KoRma7loEAJB354+lZsi7UjHv3+hpMZC454qE&#10;rk0gEC11XhwYtR/nuaYG6tSCqA5NTxTqiW41sPU4qSI/vif9h/8A0BqlbjLtrGqIuFGcVYmP7iQf&#10;7J/lWiJZzjCI2rB4hI24EjoSMGqjadE0SsHXceq5AxSEWI4SuE7Dj+H/AArU02IfarWNxkGbPb/Z&#10;Hb60DOUuZjJK7scsxJNQbwehB/Gm9xIUuQMrnOe1X7K8eUqknPzD5gKQ7iXUg80lsjmptNdJZJLX&#10;cD56bV/3xyv5kY/Ghgja029X+zd8aGSaMCIRq3LdOeB79PasOVXzMXBV0b5lI5HXrQgJtMRbm6SN&#10;iQG64PNbOuWEFpBDNG7kvhSCRjAGP6Uuo+hz8jBs5PbAFTgAuxJydxz+dMCYXAhs7zZz+7UkA9cN&#10;n+lZkWrnzj5kY2HAAXqPrSsF7GjHLFOm6Ngw6ZpSo645pDFD+1KZKYhvmmoZSXYkZ4FAMYzgxkHN&#10;dH0UD2poRka4fkhBJHzE1ly3IVF3KwA7+tDAjM4bnnHrS5zSAXiup8PL/olNAbSipBTA5JOlPzSl&#10;uNbCqalg/wBa3/XOT/0BqhbjZeVsRE+in+VS3B/dSf7p/lVolmTZWSXe8M7LjGNuM1lkEXbxsSwj&#10;mZRkAdMigCxHEEk3CWNmJPBAI/nV6G58q8tySgZT0QYHUH+lCA5/TYo7i+RJASpySB14Bqq0UaST&#10;87QGUjjjkEmmIB5fZ/0q7ZRhpI23ZG7+hoA7iTw/ZspkZgFAySegqg2naVFOvl3cHmggqA3Oe3ek&#10;MvWtvb2c8l4oLYUsqKncnHH61zF8J3kkQwvvbrlcEkHk8j60lsBai0+3ESmNCMjBKseadewW7qZp&#10;ndOiDYM5OOOPwp7jMryIFk/1nOeAxANS2lossohhALsT8ok6nvVWRN2WhoN0issNqpVjhwHXn260&#10;w6JfhQF0qPORj50x/OgCOTTtQtFL3FikcSjJdXU4/DOagM0cZAl+UketJjSb2FbcBuRtynkGmeY3&#10;tUtFIQufalR13jzCQvfFJAyzObIwttLBscdP6VsmrJRka2FLW4OOp6/hWJdbmTgfIDgUgZGhzFip&#10;UbK80gQ7Ndh4fXFkvuB/IUIZsClFUI5FadSluNDgKmg/1zf9cpP/AEBqlbjLo5gcf7B/lU03+qk/&#10;3G/kapEs5uR9pINJJbKFjkWQBmOSAhP5/nQIRLcbyxbqc/Mh/wAKkdP9KttmPmfHyrgULcZjWsrW&#10;9wsittIyN3pkYzUG5z5m7q75I+nT+ZpiFWNmICZyT0FaNlBJFJEX6knI/CkB2v8Abmm8xysQGGCN&#10;3BqnLdeH2OAij/dI/wAaQy3YPZXcUttauCdpZQxDVzd5fXMN4C8iTg9lAAX24oAnuri42oY5Dsj/&#10;AOWeB0/nT55ZTaAwyRJJu4Mh46GnYDIg1e6z9leGEvjb908/hnH6Vf0K6C3sMk2xVG7JEY9D6DNM&#10;R06apbnd5kirz8u3ccj1PAxUg1G0/wCev/jp/wAKYFbVp7aay2mVCpbB59jXPPYRzuCssbKOpI6C&#10;kwWgxYFh3qGR1/hx/hVB2AbjgVLKT1G7qAd3SkhsPKcEZUjNdSRVCRia6f3kHGeDWXMV8sfMud3p&#10;QJkKgbRj05pU+7QwQ7NdroQxYpj0H8qEBqilHWmByS9aeaU9xrYFNTQf6x/+uT/+gmpW4y/EPlI9&#10;qW8bZbyn/YP8qpEs5WViTn1qpczSIFAdgPQGmItR3sTKAPMDY/CtXTUW4nsdpz+/5z7Ff/iqXUZz&#10;rxkdQenpUe3mgRJFK8Lbo0DHpg1bs2nmu42kwAWHHYUDNVrHzIHcTRDahkIyQcD0496y/wC0beN9&#10;rxuW9un86ANTR77zb3/RkCMh+Y7QMjuMiobvTLkXUuUaQBsghfvA8g0AQXEssADSK6g92TAP41HF&#10;cyJGCoUJgYLfQUwJHvDGoZwB6jFLaXbSRCQquSMcjGOfrQIsxXKvK8bsqMsTSY9cDp+NNS73KGC5&#10;B5HNIY2e5MsYQLjnOc1XILcDk0DJYlKSrxx0qC4TErDHGaOgupAVNSW7+XKGKhhnpSAvy3KOVRYx&#10;ksOcL6/StknimCMXWHVbqIN/dz096xLlfnBXJB64GMUAxqD5AB1NSAUgQY713OjjbZIKYGkKUUwO&#10;RFOpS3GhR1qW3++//XNv5VK3GzSiHFPkh88eUeA/GapEsxtZ0hLKS3CvITMxBymAAKyTYfaIBKZP&#10;4iAAp7YpiCHTTnKyZHuMGtvS0EAhORujmLA/Vf8AFRSGRf2b5Us6RTbWDybwf7ikgj61z9xGEndV&#10;+6DxTYixYIGc7lB471egjnmv444wfJ81VLYAAJIwP1FT1GbZ0i4t1J3xnd2PcVVbTHwR5UYB6hTt&#10;pgaFvpaWGkhobeP7VO/3gASB7Z/zzWR9supIvM6NFncB1KHlT+B4/EUMEZcs013sjuBK6IcqpTOP&#10;x61FFZNKZ42gYFVO3apOPTqcY96ewhV0yQQqkoHBzuAyw9BmrlrbuRshhlfHJwhNAzU06x8u6Vrm&#10;1kI65aIt26dKo3KJFcSqI5Aoc7cqemfelZgMVA/T9eoqRYlQcfnSGIRg027QB8g5BoAqFR6ULEzs&#10;FQZOaYiYWs8c8LMh2b1BO33reYetAIwdZDG9QBSR5f8AU1mOMyH6CgYAU7bSACtdzpa4tE/H+dNC&#10;L4pRTA5AcU6lLcaAdamg+/J/1zP9KlDNSPgUy+LC1kZSQQOMVaJZzV68zwo8ruy7iF3HOD3rOnaS&#10;MqVJGSf6UCHwTyk48w1r2Esq73myFQq5JXtnB/QmpGW9T1CSG8eHBCgZdhzgOuWH6/pXNzS+ZM7+&#10;pyKb1Au6Zy5q7p9yg1PyfmO6dT5gJwpyBg/lS6jOhubOVkQpdkgKBjGaqraTg/8AHyD/ANs6ExGh&#10;qwnXTLURSKCIzuycZ4HSuX09mBaVyWwdhLMSNp6j8qbBG3PptpHaSOFKMiZD7upqsH/dGPe4UY3b&#10;VyF+tJNsbIpIraJR/pLkns0RyfxIFW9Jt1JmkSZlUqcEHAFUI14Yj5YJmZ88gg8Yp/lydpfzUUxG&#10;ZritiEM2fvdselY/l5Hf86iRSGlMcCmzKzY5OMcihAyAxH0puPKYNu2kH1xQBJHKZbqAeYGzIPfv&#10;W4wyKYkYGrMf7Q24z8g/rVB1xIfpQMaBTsUgFAycY613OnD/AEOL3FMRcopgciKeelKW41sIKkQ7&#10;Vnb0iP8ANalDAaxHCBvVjyOnWm3Wv2s0EiJHKGYcZA9frVIkyptXkNssCoFVS3PrnH+FZzTebInm&#10;j5AeQP1oEaMa2nmZiJHHdv8A61XYZI9xTd98FMlgeox0xQMreIWMklvcDGHj2tjuwOT+jD8qxtxz&#10;QI0NNuBG53elaUk6zqEUkfMCSO1K2oyRY4wvF9Mh9S2RSpAzHB1pB9QP/iqYGjPLLLp9taQXccs8&#10;bE+ZkYK+h6+35VQggljSW03QMHy5ZWzgjgD88UNgU7z7ZbpCZbnzEYHYuOmKfHqLTwLGWZNrHODw&#10;x45/p+FFwJVYSY3SFsdMmr9lLFCrq671YYA3YxRcZejv7dSI188HaW4IxwCT+NSDUYCyrmfLAnqO&#10;wz61POkHKytfyx3LRlXJCg9R61UCqKG7jSAovao1AIoQmBVfSqdzEHuEUkKMdSKFuDCG0Ed5Cyur&#10;fPyAD/UVt1bEjntSBbVTggYCioJV+dvapGRY9qX8KAHRgGRP94fzruLBcWsQ/wBgU0ItUlMZyIHN&#10;P7UpbgtgoY4trs+kP/sy1KAwy2TzzUL8VQiFzk0goAtW8XmPt3BcDNWls/VwfcCkAl6GNs8bHLRn&#10;ePp3/wA+1ZfvTEWLfrV2I7dx/wBhv/QTQMrtKWA5PoaaH5oAnhlAilBByVGPzFRiQA5bgdAKAFeR&#10;5AE6e2c4H9KegVFCqMAcUAPD46U8SsD1oGaeiR/aZ5maTaUjJ5GexH9aZpGZpJWaUL5cTNyCeMHn&#10;9ah0738w5rFA3UnTcaT7XIB941VrAKLuUkDceamvbhoZERTj5QTTWwdSv9tk/vUouJJMZwcHjI6U&#10;gLFizPqUIcDgnp9DW+TxTEczqUhTVZWB4GOPwqq1yWZifWkMb5tOEgoAkifMyD/aH867uzGLeMf7&#10;AoQixSVQzkh1p1KW4IWmS8WV9/1x/wDZ0qUDOfLYNNLZqhDCM0AUgJF4qxbyRrncDk+n/wCugY6e&#10;RGUFCdw6gjtWc42tx06imiSa2PzVbdsRMQccYoGVAaAeKAJEcAMD3FINwbPBP1xQA4Egnnk04Emg&#10;B45pwBoA3vDESNJOQx8wxsu3sQcY/lUGhwyJLeQyKyObVxtYYIPFUmSzJIpNtSyyS0i8y6jUeuTS&#10;Xr+bcyODxnA/CjoLqVyatWLxBismc445x/Skhsv2vlHUYdhwRnjOex9hWw1NiRy+qY+2XDc5B/wr&#10;N3cn60DANTg1IRNandcxj3r0W2GIkHoopgTUx2VELMcKoyT6UxnJr1p/alLcEKKjn/48L4/9MgP/&#10;AB9albgznSM0mOKoQbacF46UgFA7E4peOcEGgBGLdgD9ahCyEcqCB2JoAmRUXllI+jU4yR+W6qWz&#10;j+I0xEOeKAaBjlp68nHegB8kTo+HAH0YH+VGMdAx/L/GgB65xk8fX/61OVxnHzf98mgDX8PziHVE&#10;5GWBGM9e/wDStG3eS38QXEE37x5vuyEDO3t+GP5UCZianAtrqE0KghVbjPpVQmkNFyJDa2b3DDDy&#10;DbH9PWs8mm9gRGTzVmyQSZGB+n9aQGjpkQXUwOoCE9v6VtsKYI5DUzm/uP8AfIrP7n60ALRmgCzp&#10;/N7GPr/KvSIhhB9KAHmo54/NgkjzjepXPpkUwOUXrUlKW40KKZcf8g68/wBxf/QhUoGc/tpNppiD&#10;ODzWg1hJDZJdORhiMrjoD0pN2GQA+ayKqA4OTnvUpntTkNag+4A/+tQA3NiesJX6A/0NGLA9Hcf8&#10;CIpiENvZuMCY/wDfYpo06Jvuz/TjNAFe4tWgIG7ep6MBTIoXkJ24AHUnpTESx2s7xmRImKDqwHAp&#10;i+9AEi+wqQUDFzTgaAHpKYZFcHkEVr2eoRXiwi7ZUuYf9XK3Rh/dY/1/yWhMm1TSW1BBcxwItyvy&#10;umQd4HQg/wCP/wCuCy0UQnzb0gKozs3EAfU1XKK5U15n+3eWThUHygH1rIYEnO8/kP8ACobuylsI&#10;xxxkflVyxmlgDD36H5TQgNbSJftGon5QNsZ5wPUegrZdaGCOMv2U3Nz0z5h+vU1nkj1HX0oBiZpQ&#10;eKBFzShu1CMe9ejp90UDQ6kNMZyCHJqWpluCFqK7bGl3h/3B/wCPUluDOfD4p6yflTETpJAf9YpP&#10;0rSublVtliv3kIkG5fKC5x2P0qWtRlAJYseLqSMf7Uef5GnCLT++pH/wHP8AjVCI2t4HbEd7GR/t&#10;rtoGnoel/Zj6yH/CgBj6ac4S5tpD/sPn+lN/si9J+WNSPXzFH8zTEOOlagi5aL5f+uin+tJHbXY+&#10;TbLtweBk/wAqAHxWepBSI7e72nrtjbH8qje3ni4khkQ/7SEUAN6dePrxTt49R+dAxd1LupgPMUjQ&#10;+bsbygfvngZ9Ae5pu6gB6TyRkFHZT6g4pZbueZQJZpHGejMTSuwIGNNqRjGIxg45q9o4MkG8Kcf7&#10;OP5U0JmtoiMuqSkgjMXcY7itxxTYI4G8+a4mP/TQ8/jVQjmgGFL2oA0NEGdTiHvXoi0AKaaaBnIx&#10;mpQeKJbghw5qDUONIufd4x/6FUrcHsc5mlBNUSKB6UE460DGEk0mCPagQHOOKBQAGkwKAAAjoamW&#10;edR8s0gHsxoAet3dAf8AHxL+DmnLe3GcmaQn3YmgZZj1K7X7s7D8BUo1e/x/x9Nj3VT/AEoAY2oX&#10;D/fZW+qD/Cnx6jLEwZIoQw6HywaYiK8v7m+kD3UzSEDAzwB9B0FVs0AGTS7vegYE03NSA1+hqtZ3&#10;UkbqgwRmmhM6zwvI809wzY+VQBgAdSf8K33FIaPPp5QzuvOdxNVzTAKM0CNPw8N2qR/h/MV6EDQN&#10;CE000DORSplpS3BD1qDUBnR5/eWP+T0luD2MAQ7jxStbygZ8t8eoWquIaAc4HFDRleooEIv3velI&#10;J6nOKAE200pQAhUimkHvQAc0oNADt3404c0AOHFPBzQMWjtQISkoATNANAC5pM0DGt90/SowijBw&#10;M/SgDp/CHH2w/wC5/wCzV0EhwjHPakCPO35JPrUZpgN9qSmI1/DPOqL9P6iu9pDQGmmgZySVMtKW&#10;4IkWq+qHGhy4/wCe8f8AJ6S3B7HOeaR0NPjupwTtmdR/ssRV2JuNbVb5Rt+0uy+jfN/OkXVpwpBi&#10;t3HvEM/pRZBckg1GORwstpFz/EGYf1qa5nsoJQpjlYFQco4/LkUrAQi5smb/AFk0Y90B/kadutWO&#10;EvE/4ErD+lFgH+Up4S4t3J9JAP54p32Ob/nnu/3CG/lQBHJbun34nX/eUioioHagA245pRQA6gcU&#10;DHjpTqAEIpKQBxSYFMAxSYpAKqCRtpO3g849qZimB0HhSVIlut7AbtuM9+tbc9xH5EmHX7p7+1IE&#10;cEWFMJpgMPWkpiNrwqM6oPpXd5pDQ0mmk0DOUSpVpSBEiniq+r/8gJve4T/0FqmO4PY5k80q57Ct&#10;CBjR5560wx0ALEhEgNS3wzIPZQKOoyptpMGmITFHI6UASpdXMY+SeVR7ORU39qXuMNOXH+2A386L&#10;APGqy7cPDbv9YwD+mKcupQ4/eWSE+qyMP55pWHcel9ZEfPFcKf8AZdW/oKek9g/W4lj/AN6L/A0W&#10;AkT7O7fJewD/AH9y/wBKlSBnOI5IX/3Zl/xpWGO+yXIOPs8h/wB1c/yqJ42Q4ZGX6jFICOkoATPN&#10;JmgAy2CV+9jio3luWTAWMY9AopgLBe3lshKQjB6sQf8AHFOTV7kkiXnIxxgf0piuQYJPUYpDkUgG&#10;npRmmBu+EhnUT7Y/rXcUhoaaYTQM5FHk/wCeYI9mqVZiDzE49+KJISHrcJ05B/3TUOrSo+krGrBn&#10;MwOBycBev61KWo2YG0d6eMAVRIw9aYc0wFjHzU64+aQ0gISgpNlMQ0pSFKYCFKQpQAmyjbQAm2kx&#10;QAYoxQA5XdDlGZT6g4qxHqd9GcpdzjH+2TQBMNavicvIkn+/Epz+lP8A7ZY/6yztW+ilf5GlYdxx&#10;1S0b71gyepjmP9QacbrTHHH2uM+4Vx/SiwDx9gYfu9QwT2eFh/LNP+yRlcpe2r+3mbf/AEICiwF6&#10;1siIvmiSQeqMH/lTbm1URkmB1HupFIZiOuGNRmmIQmkJ5oA6Dwfzeufp/Wu1zSGhpNMJoGcuhqRf&#10;SlIEOOMHgUAEAAICKgYxoo2+/EPyqF7KBv8AlkB+lO4rELaZC3RSv0NMbRgR8rkfrVXFYjOlSJ0c&#10;H6ioZLCcEnCn8f8AGncREbOYf8smP05qNoHXqjD6imIYy4HNRkUAGPWk28UwDbSbaADbSFKAE2Um&#10;ygA2UmygBNlJsoANtG2gAA5pX6UAM5FTR3d1F/q7iVP91yKAL1rq14crLOzrxw4DfzqFtTfJD21s&#10;/uYgD+mKQxhvIW+9aKD/ALDsP55phlgbokin6g0WA6Lwft+1yFSSMd67EmkNDSeaYTQM/9mRSAae&#10;lGaYG74SG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v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wDFAAQCAwMDAgQD&#10;AwMEBAQEBQkGBQUFBQsICAYJDQsNDQ0LDAwOEBQRDg8TDwwMEhgSExUWFxcXDhEZGxkWGhQWFxYB&#10;BAQEBQUFCgYGChYPDA8WFhYWFhYWFhYWFhYWFhYWFhYWFhYWFhYWFhYWFhYWFhYWFhYWFhYWFhYW&#10;FhYWFhYWFgIEBAQFBQUKBgYKFg8MDxYWFhYWFhYWFhYWFhYWFhYWFhYWFhYWFhYWFhYWFhYWFhYW&#10;FhYWFhYWFhYWFhYWFhYW/8QBogAAAQUBAQEBAQEAAAAAAAAAAAECAwQFBgcICQoLEAACAQMDAgQD&#10;BQUEBAAAAX0BAgMABBEFEiExQQYTUWEHInEUMoGRoQgjQrHBFVLR8CQzYnKCCQoWFxgZGiUmJygp&#10;KjQ1Njc4OTpDREVGR0hJSlNUVVZXWFlaY2RlZmdoaWpzdHV2d3h5eoOEhYaHiImKkpOUlZaXmJma&#10;oqOkpaanqKmqsrO0tba3uLm6wsPExcbHyMnK0tPU1dbX2Nna4eLj5OXm5+jp6vHy8/T19vf4+foB&#10;AAMBAQEBAQEBAQEAAAAAAAABAgMEBQYHCAkKCxEAAgECBAQDBAcFBAQAAQJ3AAECAxEEBSExBhJB&#10;UQdhcRMiMoEIFEKRobHBCSMzUvAVYnLRChYkNOEl8RcYGRomJygpKjU2Nzg5OkNERUZHSElKU1RV&#10;VldYWVpjZGVmZ2hpanN0dXZ3eHl6goOEhYaHiImKkpOUlZaXmJmaoqOkpaanqKmqsrO0tba3uLm6&#10;wsPExcbHyMnK0tPU1dbX2Nna4uPk5ebn6Onq8vP09fb3+Pn6/8AAEQgKsA5AAwEhAAIRAQMRAf/a&#10;AAwDAQACEQMRAD8A8ct0U25kyBkbcU9AQoYjdjjHp71vcaLdgqvjc3fv3rTJSNACCqn06msZstE0&#10;b7flAyD90mpEZS2N3XrXLLc2iSFVC4yQOvHQCnKBFHvXOW71BohYNu7klmPKkdR7GnMjBSSQopNj&#10;Gxvj5MnBpcoWCHj1IrJsYvBOwn5O9I8m35Iicjgn2rNsoQllG5TyOgpzqSEfcAy/MfY0rgCSrvUM&#10;DtHX61MpwgAGR6+tUnqAkhbGYuCeDSqn7sDnI9qbZRIAG4z0pgVAwYKC3TJ7Vm7gSgmNQFB6ck96&#10;SbcYgoHJ5zQmKwO4VUVcsB1OO9CFFlL7gxxjGM4q1ILDV+U5GeT0NPiDPKUZwCPuketDELHIWk2H&#10;r0NSFSqjPO09MVADc/vc4xmpI3AwDyM9QOakQ51LOMZxUiDy5RtJyaIjQ62XIZSfmJ6eop8eF7Fs&#10;HArVLQBxYFtpBVR2pYiXY5UFAOnc1LExpjJjbeAOMj2rOu+GwOpqokshQlWBU8gflU1tFIZlJA+U&#10;/Ka3iybF1gXbL5461BPlzgDA6dK2voCOy+Fse+/jVySqk8g4zXumjeZ/Y+D8pK/NjoKDOR8j/taO&#10;IvEUgkaQHfgEHqa+d9WXMu7o2eBVIwkZ4MxU54wcUxshiFGQB196tiQsUZ4Z+aW5GJB5YyTTRVhr&#10;RnOWBDVDIsu/Ck47571RLQ6MyRsHbAxTiq53AjnmgVhCPlPNDSK7c4HGBUjIZJ44nGE5zzipTPHM&#10;mRgEdjQIqsj+bnrnoKdGck5QgninYBssaYHPP86cmzaQVJcdM0mh2GDDnf0IpyRZ5YnHtSsMkJLK&#10;FJIWo4YuSyNhR61QEtnHvkYH7vr3qeJQH4+7mmNE9nCkhZlBwvc1etIwIiWGWJ49qgY28B2mqs6o&#10;yBj27etIkqzuzH7nyj9Kilwq7lP1p9AKzHacEnae/rVYjzGbimgIpwoiA/yKaFITchz71aJGM2O/&#10;NOmMfy92YfNx0pgQbwrHHrSozuflFJgSHBceoouGDKC8YB9qQDYwpjPrTkdI4sFcmgBjyBnBJ4px&#10;2KvAOTQAwLubdnpSozBiTyKAEJBXjrmiNOTnGe1A7CpJtG3FNHDZzQIcxIAIOcnp6US7kA3MDmgB&#10;g5IONwo3tu6YoAc0m4AevWlQ7T29sU7ANeUBvUGiH5G+cZBoAdLInmDGMVJEyt8wHPSpkUjdsPNe&#10;3VlQgrxx396upaXEnODx2rNmqJrfTrt2CqnUc+1bGiaXexrtUFlxnPpUspG/p9jqKxqYreR8nlgM&#10;7fc1PdNPAhMobjqcdKyaC5zWu3qlWJyCOM+tcnfsCSWPU1UDKRlSuAWUOaqsxB55FdCMxJJk8rbh&#10;s0tuoVQx/iqihpZQ5AFPA3KcYBxQAxTlME4NBARgx7UxCR4IY44zTHBJ2qcCgQY2BSW5NPJXYSwP&#10;4UgEt+SQxwKPKO/cDnmgBrLh8E9TT5FVcAc0AIow3QYpVkKq3bPQUFXGREuxDUsjFVJXnHQ07CYR&#10;s2zLY5pWXALdeKLCIwcruPBpxBK8tzjrSAXCqgJbmmyA43DnHegBrs3GOtOCHygaoBUZRweppZTu&#10;bKDjHNACxK3llgeaMYB39DQAwFSDtFIiFVyaTAed3GcAYpUA5Y/hSAYQd5JJxikVjjCnINAC7iPe&#10;lHLh/SmgEkLsd2aTcwwDk0wHEjcCOtI6qOp+Y9qAHqyhfwphAYDdkDNACoMtkdu1LINyZHGKTARc&#10;AYpJBuGMdKEA1SQxBBwOtKQOoXgUAOiZmfgY4/OlCZkLbfwpAJOWLZx060sfMmW4BpoBZAv5n8qV&#10;h8m0HI9RTAa4GQACD/Oo5OQBg+9AEhGxRu7imBgqkA4BoAFxtX+93pVIBzkjJoAcqjnIJz3ppTPU&#10;YwaAJMjGMEn0psasDvU45zSAa0hLENzTRlTikBIWwpCj8KjjYnG7jnrQA9RmQgHNMY9s5P8AKqAc&#10;0bDDZwKFxtPO0+9IBAWHy5yKfJwnyjmkAgPy8U5dwbdg7aAI3YBt2Mj0qQHcR2oAZIcuQO1Jncoo&#10;AI8qwJ5FSSujPvGSQOlADUKn5m6015D0UVQDwcNjjkcUwAk9OaTAeFDEpggjrT1wARnIpANwFfc3&#10;pxSLhsj9KAEdTt+ZelNVs9sYoAfHh/u/e70qKwB7nNADADvzg8daVyFwV5zTQCryvqfWmS44A6ii&#10;4EykjBUZGMGmy88hfrSAQSYJ+Tg+lC5bjGfaqASQZQKq85pB8rbTnI9KVgHITtOV5bpTVUlyG7Dg&#10;0gHI27KY57Ukh2gJt5HBNNAOUFcAd+pprkJwGJ560wHhyrAockjrTXfc4+Xkd6BoWJt0hMnUdKQ5&#10;DFhxmkxAq4TBFIqDdyOhpAKXUSEY6dKCz7cGgBGCrgnmiRQ0WQCM0wGx/Ku3b8x6U+MsfvAcUwH7&#10;B94cVIpWZT82COMUDItuxvmPTp701lAf5hyTRYQssSq48o57052DIFxtqQEQDzDnpjrSk7ehzQAm&#10;MrwelKgBfLHmnYaFmIzsGeeh9KbnPykZPrTGIynyuBjFCEkhSOtArEhjwpZmGfaoi21+FznpmgLB&#10;gBT5i5J6EUiL8ucYpNDsSCMhlGM96dJuVegBNIOUQr8gYkUgiOdz/gKCuVkgKqmCOtNCgoWAH0ph&#10;ykYQlj6fSpRGGOM7jjrTDkI5Ek3lQpIHUjtQkMiuu4HFFx8hZKMoOVyCOeKaIN5B2naaV0PkFFpI&#10;+WSM4FKLeVWwImJPtRcfIJJZzN8xiYdulTQ6XMYiVRifQCi4+QWPTLnDjYxOOmKf/Yt6oH7h8EZP&#10;HSlzByD4tGvGORbudvBG2ppdC1FnWNLRwe/y1LkLkGweHtRMuDbyKM9SvWrLeHLyVPNjiYBepx1q&#10;ecpQFTwpqE53CFz6HFSJ4L1Jow5ibI6jFPnK5CzaeB7+fJ8llk/hA71PB4IvypHkMADgkDqfQU+c&#10;XIWIPAV8rA+S4Hdcc0p+HWo7Gcxt9MdaOYrlJLT4c6p5gMkJCYz9KuwfDa5c7vKkHPQjqKnmHYmt&#10;vhpNvybeTazYyvI/GrNt8MHkJjVWRl5ORxU8xXKSp8LJ2cK0ahweo+7mtCL4VXKygRWizoVG5gOU&#10;NHOS4k8fwiLRCXyShLHGBz9alT4Ynz+LXJYbTt7e9DkHKXovhSoUKLbawGC3c1OPhTnYrWxBzjI5&#10;qeYaiXIfhdsRpBCrBTt2hQCatR/DIMu97cqx6rtwAPrSVQuxNF8LrJcMYDnOSyjAJqa3+FkThisK&#10;ktjAUY21aqENFmD4aQIh2woNoyQR1+nvVm3+HEA2sIVG7rwOKbmFkTf8K2thg7YsDnBHU1KngC0M&#10;o3Kij/ZHArNzHoXIvAdogV9qqMfxDrVlPBNk6hViQBfmOf4qz5x3RNH4RtQuVAyOANo4qaDwrZlj&#10;E5WNR1O37v1o9oLQVfCunl8FA/HI9asf8Izp0RCGMFCMtgdfam5hoS2/hvTTF5RtVwvTA5xSx6Bp&#10;yS4Fr93+I0rsFJEv9jWygbbZFY8ipRodk4XbbkHrwOvvTTY+ZCSaZbiQ+VbgE8dO9Sw6fANpe25H&#10;GcdaNROaHy6bEgDCIFgeMjtUv2HBUNBgEZwB1pXZPOPFg5UMEC4OfmHT60g04onyR/KPvMO9AucB&#10;a4lU7A288A9DUyWRIYpHkdCRS5SfaAbRjGBsAbptxyae1o6opByg4ODwKfKLnHLp4DAeco4yOeKY&#10;YYyfvHIHQ+tUok85NHBGVCh1DN2zSXMVpDzJOvH3uelWohzDZltPlPmqTnCc44qKU6cMZnCyHg4P&#10;AquUOZkstxpyoimdCW6HcPzpr6lpEShWnX6+tTykubGSa1owjDyzRqM4qF/EeiwoGFwG29u+KOUn&#10;mGXXivQ1jErshTO5whGTTJPGWhRQvtnjQKOEI5IpcocxVk8caMiDy7hAx/hcjkVXuviPpEOGhnTg&#10;YwT/ACosLmGt8UdEi6yqFP8AFJzsFRy/FnRUiMcMiFVP+sDZH51PILmKUvxj01AwEy7xx15NUpPj&#10;LYGTMqgs3U+g9KahZBcpzfGiFpRGANqkIpbHGe9VLj4t2qGTkFQcEg5zirURplGb4uo0vkwjBzkN&#10;ntTJ/irKGOHw2cZZs5HtTUR3KU3xXu/NZYYv3acKWbk+9Zt18VtQFwSIwp6HnNJxC4p+J2oycHqO&#10;Qc1G3xI1JtzRuWIHJLdDT5RXKcnxF1l3UI6/ezuxz9D60l1411SZdouJVIO75X70+ULlf/hMtXkk&#10;bF0Udh8wVuvvUS+KdUkjCSX0m49WBppBcdP4gvZEAF1IWHGVaq0+t6myg/afl6MT1p8oxsl/dNEi&#10;m5YgZP3uT70/7XPJbgSSFgPeokgAOGcYOT/tNSiGVpRKshBHq3QVk2VYnW1ZzHIrkOrZwT1qwbNZ&#10;pd0jFSDnjuaVzSKHmx2OzsNynGM9T6ipPsaTZGNvHFVcqxGmlENlSW9R2qW0sfMyjqM9s/0p8wWR&#10;J/Z0EowWKhepHWkOnR7cqwULweOWFLmKSQ6Kyi2AgEA0R2Vm0boy4YdMdz707j5UO+yW6x465/hI&#10;4FEljbeSpeMLn7p7VVyXEbJDbvGVKgleMetQpDCWAMY3KMA+g9KXMFhLiOMEBY2POB7CoJUiVmTb&#10;ge3Sk2FiCVYFQ5XtwRWdfSrvVVQgAgkA9RUXFYo3rgT4GeegFUZpnEocrhulWmQ0VRLksE4yefeq&#10;k0spBO/JB6e1aJgQ/aG8gs0eCTjPaoXbJyp61SBsViyW/lhgQe9RRTGOM5yTmmTcEldmG3HzetQy&#10;bo32E4LVLFcAdmeee2aHmYAK/UDipER27mTftOwKM896bHEz5LEjHJNK4II1c7ju3YPGaRk43FiW&#10;BoQ7AWcx/LmlhkAk2lT83tVWCw1hiR1HKim8+uPWkxE1oR5ZB4z3qCRysrBFJ9TSAeN4i3BQP6U2&#10;dGQq5XOfXtQgHRne3UA+lNX5ZT3Y9vSqQCygKCrD73GKIykUAUDn1q0AjBWyGJOewppWSN8Dmkyb&#10;iHK/dTlu9LHE8fzNg7vfpSbKJJI9q8Egmo5JWjkCquQetSNAJFBO5ckdBTzIrnfgFyOaBhAUKkqO&#10;R15oLF3XdwM9adxMhuJAsp2Z54oETMM5IJpN6iFCuq4XoOpPepYWLJtZQM9z1oAY5QOFzk5x9KbI&#10;hVywYe1NICJQ8m7cSeaGP7spjGODTsJiRqRjd8wHapCcrnbtUdBUiEDfu9rEjmpTFD5IO3P1p2AJ&#10;P9TgMVB7Uh2NHsC5YdyKYwCp5auTtwcH2rf8OL/pkLRN91geKzYz2rw8HXTFXau+QBt1XLMs126g&#10;gNjIz3oGjpdGx5QY5JYY5Fb+nMzbVWPnoD61aKLrbpG+aPYRxj/69OVtoHU1aHYlC5A+bnOTUqMC&#10;WH8I4OKdhXJoFbcSDhB933qZS6A7RkN+tIZHwJMZx9e1SsSJQS6lh02mqAUEMxZOc8mnyKskgG/j&#10;rgdDQA3yzu3Fjz/Kp9m+Ejj5ec9zSFcRifLCg5I5PqKUgbd7ZJPAAHSkFx67G5JLFe47U5TvJQKS&#10;38VUMdEOOVO3qPengqgDEZJ4x6UmAsajacg7u+e9LsLkkADb6dvrSA+WAoeMOg+6OR61JC7FW3AK&#10;p6KBW7ZgX7IpsBaPzMHgelXll+cgqCU6cVjM0iSHeSp3bR696m+SLBc/h61gzZIkiGJcbsgjgdqe&#10;sTsSiktk8LWbLQyRTG3yJ83c+lTuqi33YJI681DGQHazDnBXk04R7m3J8uOSD3rJhckiVi7cj6Y6&#10;UqKPOZichRxx1rMq42EkxhiRgNgjuKfICw3DnJ+7TC44RrnGQBSgjYWR9rqcGnYEOVX8kAgH/azy&#10;aRG2R/M5JHUelBVxfl4IJO7v60/bhtoXjHJPehoYse5ckjlvWlnLoFRWGWqQBQgfDAnjkHvSSKuC&#10;VwuelNEtjfmCjc2W6VPaIhYkgjA69qqwriOnzmXIHY44qWBmxtBwz+vQipYxZFQyFsYGPypikr8g&#10;GARke9SOxIjeWpLjPFPHKhyeCMZ9KpBYeTwAuMevelIIAVTg+v8AStEIApDgk8ntT4XZckID7etJ&#10;odiK5YoCZeA3BA7VSmK+bngqOxoRLK0e1nYZI29cVb01mMoQt8g6VomTYvSZEZUgqR+tVSVY/vAQ&#10;O2DW19BHbfDRQblGReFYZIPSvddIixoxOduRxk0XMpHx7+1ezJ4gmhljZzuJcryRjofpXzxrAZz1&#10;Iz0NUmc0ikdyKCrEkfep6neM85PWtAQ4ruyq9T2pPKZUBZclPSlcpMRSXmJHXpTZjlcOMKOu3qTT&#10;THoRFJJ8BieO9KYWh68hhxmrQiOPePv9uCfWmsqMpZecHiiwEEgZ3GR7USwEtheD7UxMVI5BGXDH&#10;5aaGLqGUsGH5GgRK6q0S4XkdTUfzg9d3OARQFxshKfIqkE9alRdwV5Mhc4OKWg0O85VX91yO2aWM&#10;4b5+N3agYrb0A8teCae7FR5YPy5zxSGi7EWiRQvIbtVuKT+AqfbFZsYsgdQQ3Wql1sa2+8M5/OhC&#10;ZSEn7lkAyT1qCRAYNhLKR1J71aERtjYq9R61FkBiWwB6CmBHMoHUYB61ApVSwQ5BqgIphkDJHHoK&#10;YSXKnsKdxMdIFcAKo4pRwhCnBFIRGko34I5qWRmbAwDmgCLad3NEhBiUYORQAPDhVIOQaaTsfqfl&#10;oAntsdSOvaiYqGIUcnp7UDI1C5BYc0rj5Sy0ARoQ0gH605tqybN2cd6YhuR5h5wBQD13dKQCrjaC&#10;tNBYdTnNACMoLB1/EVIzAR4A61QEQXIPfBzUwD7Qx7CkwIwi9T1q3piKJ1DAlc81nJ6jR2GiooUl&#10;eVHTFbCRKlsW5DHkVjKWptEdCpDZOST6V0/h4KYhtOCODU3LO28KJJHLhMMjDnFat3p8E0LeZEhR&#10;uoKikSzzP4jaDbRRNJEF5P3e4968u1iKOG4ZM/d61UTJmLeRgtuyAKqSFVTcDyO1brYgZJKpAAAG&#10;fanclMdMVY0R5ORggmpAV/vfMBQMiBBbGafJhlGDyO1BI2NWz3x7U+VTgAZz/OgCNlLLzwV6U6Nv&#10;l2t3oAScFXwp4oIcIDnbQAiqcliaRGLDHegAPzgAHFS+VuwR2H50ANIBQkcMO1Kkn7vaVxTAbswc&#10;A5qRwCBtOMDpRcCOIAn5z0oZSGPPFIB8bI0WNufr2psgIi2jpnigBrphBu4NKCzLzk+nFMBFdSpV&#10;h9DSKcMATxTAmjJxt6DtTSyMCuTmgCOIAthhinqRtbqe3PapAQD5RzRJxjByKAAZ25U9Rg5pFDIu&#10;TigB8DZBBA570ybiTaOlABGpKEg8A0jcSZFMAY9NoxQ5DMCe1IBUKt93kUSZbG3t0p3AUBo2DA53&#10;CiUsSAPTtQAQ7gxdh0/WnD5oyT9RSAicjaCoyelGcAgk4xQA+JC2HXt1p8jMkZKigBkbbvlByO9E&#10;jMoKjmmgI1JztanOducdKYDtpkUNnGO9IuMfNnNIBBy2G6dqEClSGHA6UAIFwu4Hg9KfHGARuNIB&#10;yFg5VenvTN3DMOooAWDcG547ig53YU1QDmi3EYPPtTZQoYYJyetSAMBuwD0705QAMce9ACOW+8Bw&#10;eKYFBb3FNAPaQ+XhxmmBt/QYosA9SQxJH0pzNuH060WAZsUpgdetKkreQQQKAGxsHBBTpSls42jG&#10;OtFgHTLuQEDaw6kd6YyAKMHmiwDgPkJPOKbuyTgYGKAHYUYwKRCvmEYIIpgIFyxL/hSkkDA4z3pM&#10;BzHb8ynJIwaI89CQAaQDXJVuW4pYmXYVHUHrTsA52fgEZX0pjxkvmMfL70WAWMMpPv6U12YKQhOR&#10;1osA9HYW/Iz60YDouBgA80h2HsFZcLx60wgLnjP1oELECELAHj9aaNxA/wBo0ASIgYBd2KZJGwcl&#10;TjFUA6M7pFC8HvntT3RPNOTzQBE+8ksCBjjFIDsUsxzmlYBY+VDDsc0fKz5YYpgBAyDngU4xIWOO&#10;gHWgB1sFVWGO3U1ERuyelA0hdwWMqBlvWkfLQjmkFhRGSm7OTUgAkZMDGBgmkFhvlEPzjHrSSIWw&#10;F7dTTHyiNC2AQc4/SnlWXC4yfSmPkYKD5m4jGPalaL5ywzmlcfIM2uEbrUttFgbgDii4cg424kUn&#10;khRnHpUMUbZx1x+tLmDkLEdruZioPFMS3dm5Qn8KlyHyD5LV1IIVsH2qOS1lCYMbEnuBQpFKBLBZ&#10;yeVgxn60fYbh5MLGRjjOKpSH7MV7C6QYkjOfUVJFYXLgqluxJHHFXcfITvo96VUGBskZHFMg0W7k&#10;UO0LAHgDFJsXIXE8O3TQhvJY47etKPDF+5yLdh7EUrhyjl8Jak+0eS3+1x0qxF4N1CSBTsIOcEY6&#10;VLkPlJU8E6gjcglgM7cVNH4F1Mt5zwMyk4wPWsnMpRHy+Ab0SYMTAqcEEcZ7CpH8B3+3a8bb+jHB&#10;wKFM0UCeP4eXrIp2ZX+92/CrFv8ADO6kJKK+OpzjitFIOQtL8N58iNFGOwI5aprf4WyMrmIOHJ7j&#10;gCjmFyE8fwsmhgciMySA55HBFX4vhaJLeKXbtbPzDb0FTzBYsP8ACnafM8oOnp3NTJ8KFn2GSB4l&#10;6soHOKjnHYsR/CcJFsSN1Uc855FXbP4YwtGsTRZJPLYxt9hT5wsWl+FUez/UlsHA/d5FXE+GMaKF&#10;jtim71WhzCw+D4ZwbgptUB6cjBq0PhnALlJPJHHPA/nS5gsTwfDe2WVQkAy2RuK8GrTfDaFU3yx5&#10;Mn8TdlHaolInQfB8PreNkO1VjPRcdRVgeALMRDZbjO7O7GM+1Q5DTRLD4GslfH3STj5V6e9Wj4Fs&#10;1UgqpKcn3HanzlXQ6y8G6dGpmEQDjjp1q3beE9OIBeNc+gHAPrQpiuh7eFtNRQvl7eOcDqaSPw3Y&#10;sdjxAxr91mHINHMxcxO+g6dGPLa0MoHYNxTk0qyjZSbYsrHG3GTS52HMSNo9pGHXylXA+VVH86dH&#10;pdq88YFoCV68feo5mPmJZtJtvOVhANq9sVOmnRSEo0IGDxtGKLsTkiQ2AGT5ZyowMCmW+nrKphW2&#10;+fIIdVxn2o1FzosRaeFX/U7Sn3jjmnCzcFo5IQuPaodw5xy2DSckAKB94f1p8lpLKm1x8qjjip1F&#10;zjPsEr5CLu29vSrMGlTvGrIw6cgHoPeqjclzHQaYWwRgt1A68U+HT4MMWkXaTt69D3FaEuY/+zLb&#10;kyTBRjK89agisrV2wkiKufvM3f0pcpPOxbi2i+zgtKGA984FEMWnrAyi4Bb1PAUUcg+ccTpkUTM9&#10;zG4U9FPWmJd6NOCpdAVPC93HvS5QcyKW/wBGGZYZ4Y1jOGJbk59KR9b0OElkuUDr1Vx/L1quVBzE&#10;H/CS6OjSHzEYY4OcHNRyeLtCUbBMrA9exBq+UOYqnxxoyZHmxBsdDyQKV/H+jAERSRYJBznOaLEu&#10;RBJ8QdHiJmk2Sc/TP0qAfEvSUIKMgUjGCwJo5ULnKUvxV0syZ+V8DcoHemP8WtO4BaNdozimoCuV&#10;5PjDYPnB3HGMgfKfqKryfF23EEjByz4wseKfKLmKP/C4rcsALXEvXk9PpVa7+MUoAjhIGeXz0B7U&#10;WFzEEnxgnQPiY4YcMPvCqw+MVzKrIHkj3dQf46EhpleT4p6jx+9VUPDDnn8ary/FnUJEJe5OzkBk&#10;HzEjtVqIzOi+KusmRfMnO4+naku/ibq7wMBdbolPzKRyfpWnKgKn/CxdbaMBbsyRj1P3aibx9qck&#10;p/01lIHPPWpaBlWXxzqm3bFeSjHBOetV28Z62pci/dt3TPakkQyt/wAJdqxISW+lGT8xzSTeLL9V&#10;bbOxLcE7jTsKxXbXLiKFRHO487hhuPFRR61eef5Ms8zg/wB5zz9aiwyFtZufOJSV2IOOTUc+q3yT&#10;rLJMx9eegpqJI641eaQHbI20+9RC+Zo/JZuPfpVcpSRDPdSxzJJtz/td6mXUCX2/rnpUtIqwpvss&#10;VPTuaiFyogZAxxn86aKsNW7ER3nJK9AO9OF+ZHDSNjjI56UxMJb4hCUbce1Miviw2ufmPcUmSPOp&#10;bpBHkEpxx3pW1Bk3LlQG/MUwsRx37BwVPT9aJdTuMEhsN2wKQgs72VZGnc5cjbiiXUmDdMHsaLlC&#10;2up3C/xfj61M+psIiVJ5p3GEN+yhHLMCeevFW4L4yMW8zGf4c96zkMsWtwG3B3Kr3arkM9wGjQSK&#10;c84Byce9YyRRqW05fIlkI2eo/SrFpK7tuLfKOntUWKTLgfzWAJI28jPrVmzSd5Nzc7Rkk9qtF3FE&#10;jYaLadrHJx1pojcgyBzjpmgCeNkQfOuOMZ9aFClvlBwaSLQsoCA4J4+7x1pZ1x8qAfOm4t6GrQyN&#10;EO1Qx5FNkQPtx1Jwc9qUnYLDZIAGkRZFCjB3Hv8ASodoIxU8wWGXTDasUZPzD5qbNjasZ4A6t6VS&#10;YihdqHi/csTg4J9fcVQbcmVkAyOOe1Ikp6hGR82ceorHuwcu6BgPc1SJZVkUCAsH+YdarMNkRYHl&#10;q0RDIlO+EI7ZGcjHaoXMeduzGO+etUIbuP3c9elLKoWNVQ5Pf2obERvgqFz+Apk7FiueCvQmpuAj&#10;EO4bp7e9OZNrCQgkt2oAJceVuVcbjzigs5iMeAM9ajULDYlJG3kZNRyREEqG+bPFUhj4iFt9hXLZ&#10;yTSCYJLuYDNWJjZGco0ic7qIwd2WU9OlKwglPmJ/d9qIP3cLKSct+tDARZGj4C7gepPSpSGmYEn5&#10;RUgNmiAlBXqKb9lLuGMoTPXJpiuMZAXdd27Z0b1phKlOTyDwKdxDjwMgc4pYdzKZSScfpTYkMZmD&#10;Z7N0FOXIkBZqktD0wJCHJOaD5QfCj5h3PQ07ARIrmf5lwG70skKRg5JBJ4oAERdx5xT/ADlRlj2c&#10;e/ekBFvXeQyZx0xUxmPlYAx+FAAGzF8x57CmSfLhs8elADdzqd4jDDvkVXmlByqD5j+lVEBYpWSI&#10;Y+8ODntTwDjOck9qoBzuNoynNRzttO1QTzUiFlBYBWOPSnKpEAVTnB5oEOVsyKu0tST7iwAbauaH&#10;sA2OPa3zEnJrp/CEObtOVHP51i2NHt2ixhdORwfuoOtTWYBudzYXPPTn6UJlI6bSwFhUnI9BW9p0&#10;bEDYQFB7np71qhl5fvkKcgc5NSLznjk9D6VaKFwuQC+DnH096kt9pc+YTgcD3qxEzttK4OBnP4el&#10;OYgsF3Myg5ApWC4tyjAjA4NMUkkokaqV+8T39qdhXJYpTlgygZPIA6U6MMXyo47UDJ41Hl56t79q&#10;epI27iOTSsIJBun+UdBx60u/O3KlSP1+tIBxOFDhFGDzjvTWVWuPMy3TkLTAeQ4dVyc+npUyhQ2D&#10;yoX8z7UFDSFMoBJIHQ+hqXcSGMYCkjB9DUiPlCPe+QWIQdKs2iuq5dTjtmt2c6NC2cELsU9MmtC2&#10;HmrlRyPvVjI3gWDuR+RhT2pWVGdmVfp7VhJnQhyozNu/OplYqRg4Ze9ZMoTcpRvvc8ninRFQihs4&#10;PNIBqlipjWMKS2TxREMM2V561LRIrAZ3qeT1p7PGqfd7cmo5QIyOcoflqQqwbO7qKLFDRGT65X1N&#10;PcFCHI46YoY0PVsIAF685NM+Q55O5v4aQyaAtFb8AfLwvqKXz1zyd2ewpMdxEIMvG4r1OaJVSRzk&#10;E/3M/wAJqbAx2G2ruIyKe4LIMgDd6VSRAjgFgy/w9aSN/wB0UVtwfniqsA4FCgVuq8n2pzMVXkE5&#10;+6fSpaKQbHKAF8Z5I9aeQBIJWJ29OKzZSJivmMAEIX+8aVQ4Q85HY0J2GxS6jCxDdnr7GnklFBIO&#10;6tYslhFNljlcf1p2PlO0fX3qwuRXYkIUgHZjH41n3EQLksNuKLEsYEC8k44qezOJvu59qaQrF7eF&#10;zwCW9Tk1AY1dtzdO4rXoSdt8LuL9TGhCZGF9RXvOkQh9Gck4BU8elNGUj49/aq8w+ILoQFwxG0Mo&#10;xk9wfbFfOd+SZWjwfkNWkc8ioI2MuD/EM0RnKPyA6/dX1q2JCRbklV2xuPX2p4Zgz7TkY/OlYBkZ&#10;mL8gAE4pbhZROyEKcdMUDuEaFV5lHPVfWnMqsDk5x3phcgk5fy9p54zUTR+W2CeenFUmFw8h/vdF&#10;pJdw6YHvVAxYnEClTyJBhveoogQCwwFFBIkcjO580Bey4pUUNkZ4H6UmA55ct03Y70jJI6lcgDri&#10;gYWwCnDL07+tOm+aUHH3TxTsUS4LMMHgdqlZAHV8fKahgiwBgKQOM9KsmQq6+WuSOxFZsoW5lcoc&#10;cEis6eJ1h6ZYetCJIpQ6qm6Mox5qK4bHGDtFWgI5yBCFKgluh9KorHKZyck8cnHAqhBI7su1+g4z&#10;61C6qq7h680wuNmiyxZTwRxUERaI4pgKSXJwMYpsjFWG7oaVhC7Q3Pcd6SISNMSDjFMAjDedyeRU&#10;hGyTORQA5G5PTB9aYYmPK4J70ANjk8tjkk+1Jv8AmJB4oH0EKtu3etODEKA3QUCEyOSowDTFKkEE&#10;4oAUMg6cmkkJZunFADwVVBwRTcBjwSKAECDn5qeEHl8nk9KBjVDIpyvPrSpuYYYmgQ9iQnCjmrun&#10;OGYBz36Cs5jR1mhlOAmQO+e9bh+7vIyAK52zVC20gkwgGR6gV0/hqMOmxm2gfxYpI0O48IxlEJjI&#10;Jx1NarZ2FS2G7E9qaM5HnfxKJjhdjknPJ9a8f8QlGm3c5atYowbMS5YfdI6VSbBc5HGa1QJjZtpX&#10;gU5ZAsWM8/SqGRxqJJMjjFSIVDEN0NADRt80gjgUEIrAdaAHyYX5kbOPWlR2KAnBoAFw7AkZFI8e&#10;c4IAHNADCc9jn1pCxceXigB4+7zxjtTo/LLfLgfWgBke3nbzSOsmzP54oAETcuc5qRVGPnGBigCF&#10;G2gqex4p6EbcFeTQAYOD8vXvQoVz15FACuyJ8qdTSA5B9qYAW3KQecetEbZByTx0oAV41IyB9abh&#10;QowMmgBqtmTk4p8gUcY59aQDCxDDec46U7cSDkYFACbUJG1sH0p0ShgQByO9ADG4coDk0YIU5OTQ&#10;BJCrbcjoacUUMQTmgCHo2FJx3FOG0/eFACAYY4+7700bW4FAD4xs4xmnqNrdRk9qaAibJkPP0pwG&#10;VJJxj0pALMGEY6ketNGQQ2fbFAEasVJGOAalAL5IGRQAsACqckimI52kE5oAdEm0liaRiCM4waaA&#10;c4AQHHJqMAjqOtMB/wA2SgPymjATA6mpASdjuUYzimovzdOO4oAkkYBduMAU0eoPTmgBzlsq2OD1&#10;p0SBsk4AHamgCR1c4B5FQSFzIOwFMByM4JwT7UoVyck/WpAcqfNnPTrSIV3E0ALJLIdoABVaQMDL&#10;8tNAPc5HC00DK+hFMBjFiSMdKUHkYHPegBWVg27setIOuMUASIQv3TjNNcYbK80AMeRwpUd6TLPG&#10;CAQR1zQAqkqCCc5pVQ+WRnI7UAOjyU5/Ok2EdTUgDBmzk8CncCMKwyT09qdh2FC8bFGTTUBDlCCW&#10;xj6U7BYFjLovGaHVVbC+uKAsyTd843GkdSshxnnpQFhGcqwA4JpFifaxI4HenYdhyx/IPmxnp700&#10;K0YI9e1JjsPjVVtzkndninMuUwwwTUhyhCf3gjPcc8U3ySJMZxjpmlcfKPhjfzSXxmnSxNyWHA7j&#10;vTuHIMdMoFQEE98U5YXTh85NO5SgAtmcMWUgdjTkspXwFjLL3NLmH7MlTT5NhO0gDtRBp8skuxI2&#10;ORkEjilzC5AbSrpMfuGznninNpdyZMLGxz1FLnGoE8OjXBhbdE6++OlSJoF0IQyxsxPTijnKUBh8&#10;OagMlbaRsEZ+Wrn/AAit68Q2wuSvXAo5h8gQeFb4x/6l/bNW4fBV+0eFRxJ/GjDHNQ5j5CNPB2oM&#10;xjMTgg/dxWhb+CLwsyNEwx7daSmPkHp8P7+SXcijYOPTmnH4f6iCsjQsuQMHOc1amHKWLf4d35jV&#10;2XczE/KF6fWrUfw5uHZd8Z9DtHSk5D5SWL4bztEVjQPn86ntPhjKLZpJVKFMfKvJ+tRzj5SzD8LZ&#10;XQsiMCD85PAIp8Pwq2NvxgZ+VgODSdQnlRcX4XFZ96oxV+1Wbf4YKJ1DWxHfA5yKlzuPlLkXwsWd&#10;n/c+XGoyvH3j6CnQ/C5fL3i2IK8DI60KWpaRNp/wrh3s0kYUj7vHX2q5H8MlEn7qABkba6svHuRW&#10;ikUkWE+GNqz4a1Uqp7DBP1q0fhqgLFooxGOi7egodQlontfhtaSDcsQAHbHJ+lWF+HVuZH/0ZWyB&#10;8pH3R60vaEsnHw5tfO+UxFV/2Mc+1TnwNbwu0kgWQsuOnQ+tHOLQWPwVZJlnVJCwwVI6fSrNv4M0&#10;6DDLHgjk55qXMNCebwZpoU/uVwxyGUcmltPCVgrCMMM9MMOB71m5FJosR+GNPVHAiGF4LEZz71Y/&#10;4RnTUCK8KyKF4XHSp5iuYE8N2IiJWEKS2cAcAVOmiWAUr5AUkYBC1Smw5hx0e3Cnbaoc9CV5FSQ6&#10;RarCWEIV26ADhvanzMXMPh02Hf5f2UcnkFeDU8GmAyMDZrtb7pxwKLkuYHTTu2vbY2HH3KtCwdsy&#10;SJ8wGFyuKlsnnHNp8roP3ee4OOtNh0+dNy+SCR1YCpFzkstjMuFGQSM8d6IbKZifM4YVS1Fzj49P&#10;kabdjeVGBxRJpspjCgqzE44/katRDnHppshi8tjhs9DTv7OE20efyoxtJ6UNE8xFLZImBI2YxzkV&#10;K9rbsg/0jYCMLk9T6VPKTzMjSG1XH+kIpC/OSeMUXS2ZdUW4UsBgDdgf/qquUamMSewRTuZMqMDD&#10;fePeoxeWRYYkRQ3fNLlHzC32oaTG6ETK23kljjJ9KbJq2lNLtEyAEZOaOULiya1oSR4a5iVhyQDU&#10;c/iPRLd/lnjL4zkHgUcpLZGvi3RYlLs0ZI5B4pkfj3QRKS8keR90oRlR71agTzEUnj7QRG8lyEL9&#10;QEccj1qofiVoaoGUgjONh4OKrkDmKt18UtGt2Ledg4+6Bkg9sVXb4q6cqxnOA+SwzjFDjoHMRSfF&#10;uz2+dGA6rzjuB6VVPxgt1VpJEA3crgdB2HvWbiO5Wk+LqpAwhidN3LFsYP0qNfiyksR/eE5464qe&#10;QZSvfjDOjiNSxYrghTjioH+LU5jEalh3C78E1aiSylL8X74LsyQo4OxulRQ/Fm9lgWON84ydz/Kf&#10;/rmr5SWVLn4sakqOzSSbX6ZXoc+lQXHxO1d49qyMUfsOAvvT5RXIR8StZkjBFzKMcYznim3PxC1l&#10;owWuJGHQ/ORj/Gq5Rq5TXxlrclqQ97IQTkkcGoZPF+skIRdS5B4Oev1qeUepH/wkmqSuN9wzhGyA&#10;T3qNvEmpLdpH50jKgI+c5PNTdINSu2q6ptXF3MY9+QGbmln1S+OW3MD1bBNHMnqBVgv7+SVgZnAB&#10;zwetPkvLmNPkuGG7queBT0E0yGS6v9hleViM43Z4FCXd3g7ZsDOScdapWFYa01wV3q53HvnrUYkl&#10;TvgfyqlYqwksj71y5wO4NQzGbljKefehi5SZZVMIdny3Q00TIAAznGcHHWs29QURnnh0YE8Kevem&#10;T3AAV1OAOPqaFIpREN35snJIHYE1BJxJuLAjrwelUpMBYpFaQENj8aJbxDI0QFVzDQyG48tsKCQR&#10;nHrSSXKyfOiFPXNLmBgZ0KlUJJxzUcdyqxZZiP8AGhSIsMW8k+1kEAnHpUfns+7tjpQ2NIRrgtjd&#10;ldtI94UlAyzbuM0hNCzSl5SqHG3uOlJcSOhU7wQwzVIVhsU4YY5+lWICXzn8KGyki3AEa0YlQGQ9&#10;zyRUD8PlTyf0qGy0iJpCsuzcCD396jaQx/fBJHOPWqQyGNpA3mnKnPyg04OAcEFs8tVGbFNxErZA&#10;IHpSJcgYKD5u/FBPUbBv3lwBk9fpS3DI/wAozmmMVSySeWhGNuTk0Q70LeY2f7oqWxWHQh2PzNgf&#10;yqWeMAIrMCCcKfWouVYVViz5YkII6jGc0FcvhuB7UrjLUYRkCc8VLahS5/dgAcfWi5RoIoMmMgA9&#10;RV+yEQkDICGHRs0mhpGpAy7ySpJ7n1rRii3xhiCoHQVDWpaRbSIs+STjHU81aSN1Knf8q9femkXy&#10;kZJ2nI79qfHGyMqoQQ3I56U7DSHyMB+7Kbs9ak3bAjAAg9TjpUpAJMqMwO/J747U6RApAXOG7t2+&#10;lWASxt5ny8hfQdqiYBGK8ZPTnpWcikQXO35Tk56Yx196a0YBPU7Tz7UuUBssSfMGyB3I61VNspRm&#10;WVmz29qpITKisqxMByp6Y7Gs6/McYaMkyb+ScdD6U0iChesxQqOmOayp5+w7VViSlIHMewnjOcVU&#10;vSIQBg7TTM2K22KDMQ3Aiq5KOgVsjnIFMklMqCPaQOPzquVeRiwbgfw0hoV1QNlev8qYQrLtamUL&#10;JCuxGjfLA80yZ5DJtJAx3NOwiSI/IYzghqictuKKcgdPajlEDyEjCggr1btTZXygBHz54NIQQjYN&#10;7jOaaEjd9zjAp3Aeqtg7AQgPWmtvMikyH2FUgHHaNztjjrUMUUjv5gzgjoTSaAUK7ZRTgemasLIV&#10;twoHzdKVhWI433Mcjp3psgPnk9vWiwWGCLEgw2c80+SJFKSHjH8IpDsNmww4BFSQlFXyweMc1QWG&#10;lYA/3s46CmsAEyQC2cilYYoVnTewIxSMxMWVQ4J64piA3AYqNmNvFJtVnEjHcQfumgBWK789QaZM&#10;STuUbj6VHUQTsREJAOR1xTozNJllAPHemMSU9CcAimiUSS7GwMUASSPsUKpqqmVc7sdeKokesKsc&#10;knLdBUkiqEG4CncCN5FwRgjHQ+tJbBi5dvwzQMmVUfBlYbh0qF0YMTE2CO+aYiQsYkG4hmPpSxrG&#10;/V+e1TLYB+YwpB69K6nwEim5QuN2OQfQ1zspHtXh8LJpg3fKduQD3qa2VDcBR1FES0dDpvMYUj8f&#10;St/SdixHcCw6da3QmW4guz055PtVhCgfABPpVoARTJIM4yp/OpT5YbrnjB9qu4E7qFROB6gk5xSE&#10;Zf5ASAvOOxouAWr4Uh+SD8p7CpGw7bsAtn86LgEcZc7zkKe/pT41kSQITnP8QouNEkY2ghzxng+3&#10;vQQNwC85pMGLgpKpGdx4qX7uRKCPpUiArII1jByuc4z1+tSAMMo2Fx1xzQAjEbSWyx6ACpBuVgob&#10;I60APBKuZNo5PQU+RNkmHyoIyB3pXA+V45I2iCyRlAeSfQelTJLsZWdgE6KT6VvIwRdsmRLho1cO&#10;CeSvQ1ejJ6oMEnkDvXPJm0CyMMisTwOPrS4O0lOBj5ayZumLbqwcZ6jrntUmVDAsM89u9ZlphMx3&#10;Hbj60tuWYZ4wp7UhihmBX5ScelNUnzN5BHNA7EqbWOD0z2pkieXNz90881LEkOZPMY7ML/SnJDgZ&#10;MmcdqkBqlZJNm7nqKdJv3hHIZfWk2A5ypwFbPHT0pAkjkPjGOhqRodktvZsHHBI70kakAZUD+6KL&#10;DJS/YD609ZFETfIB6H0oATKbAxyT3pskuFDKCRSuA/LyEYAUelEaMjHge1HMNDgfmyV56GnybjGB&#10;+XtQMSFCFLsCSO1JECzYAyOpqGBaD+ZwflIHBHelBGwrk1ArhEqouB94n8TUqBc4lJZfTNUmxXGB&#10;VCg91OcY60sbbv3YOT1rRMVxLpCj8ORgfgazr0kyjGOPStExjXx8u0D8amslKyBsEjOW+lUmJliU&#10;KWJUFfr2pAcNgL75PetL6EHc/DFmM0bsQSrYAxgiveNCVhoQYAEqMHFVEykfG/7WbOviC4Kt85JG&#10;F68mvnq7heOZupJ5JNaxMJFORmDsRgADg0wkk5CfjTkxWJNu5VLH5sVFECJCWPyj0qLhYlZkMbfw&#10;seg7/Wo43kiZixOMY+tVcLCQxkv5ir96lVh5pVO3Wi4h0yNLDujGGXtUYi+T0+vXNNMBCzvhAo+t&#10;RzR87SAT/OquAjKNvKkgd/ShY1EWwKW3HtRcBpiKoY2PHamRKEkKE4DdaB2BmjjmVHI2k0yRRJJl&#10;Xq7DsPlDRFQc8UqL1JbJNAFoqrbCoAwMGpMI6GMn/wCtUtDRLZ7OC2QymrEhDP5gPzdCazYxqD72&#10;3kdOahuG2qS43UgsUmZmOXGR2NRSMu3jkDrVIkq3XMgdSRj1qCRnWT5SSp61aQmRN98DcTntSSq2&#10;37pIpiI1J2gDOVppWTn5cg0AQqTE+CeKdJ+8GNuR2NADHLBABgY7Ury4RV/ioAVPmAcdR1qOR2Eo&#10;PagBzuScEcetSRMQ23nFOwCsqFiOvvULRFSxVjg0hjlZxFgkcU1clck/SgQq4Vfm4zQUXPJyD6UA&#10;I6Lu3KeKVgXUBaAEOeM9u1Kjc425zQAqjJII6GkcFZMgHAoAUAuv36YGZXAwadgFV/mIHrV/TUbe&#10;GAyeprOaKidl4aVTEC54PUelbMm/y/lAAHA9xXMzVCQgx7dvHOGx3rp9Dx5Q2kj1oRZ33hOMqitn&#10;5cVf1OP5jjkDn8aqxnM88+J0jNYmASD5uWX+teP6ugMzK3JWtYnOzD1AENleaqMCeo4FagiMgHoD&#10;inRoGQ5oKEZgE4HINJ99vmGMUASAqp2Lz7011AfK8tQAOqHbyQT1okJQgKeD0oAdEWQZK/L0yaZ8&#10;24kGgBw+7nG0GiN08r1INBTGf6wlgTn3pY+XAA59aCRXXP3eo60jMu/uOMGgAhDAU+Q5IPJHcUAN&#10;lQMwwMYpYVJypOPegAZSq5JPFNhj3MWXNABNHtlGe3egqMblPPpTsAw53YI/GnHhAMZx6UgFB3IR&#10;u2mmIxBHqKAHpzJkgYpY2+Y7hkUAIqKQNx5oKsBjPFADACJScdKUMTnAoAaCwbcBinAigAkYqoCk&#10;4HakjYkgEUASKmGwKJ1DAleCKYAhBjIz09aYQm7KnDUWAm+8mFPNNwdozww70wEKoWwTz60xRtyB&#10;zjtSYEoZ2iAH3aYEDA4PSkA3pER39afbLtPDcEcigBu0hmPr0oii564NAD5OSFxtx196TaQg6H0o&#10;AVh780ku7gMOOvFABJyQRxjtTTknNACSD5c5ORS244LdzTsA6aMcAmnCId+ntSAAvPTgdqbKOBty&#10;C3aqQ7CRxEANzTioycmgLChMOCelLIAJflPXqKQWI2yWwQQKVYx0zinYfKwjBViCMA09AuMelA+U&#10;Y6sWwpOKc0LDO7IxTQcoBOATQY3ZjtByozRoHIOXOzJU8dqQI7v93bn9alsfIOhiJLIy8iliik2M&#10;NhyO5pXHyCwW0jcCMk9uKe1u4UqYznPpRzFKA6OxkMoypx7ipPsEoYjy2+uKOYXIJDpk5j4jc59q&#10;kTTpvuGFmz7UrofIOj0i9D7hbOB7irEehXpYH7OwJ9R0p8yK5BJPDl7nciknP5U9fDWoox8yBs4y&#10;px1o5xqmKfDeorCrtbSImM5x1qyvhO7nhDRW8jHvxUuRXsxbfwZqEiMTEVwMgkd6fbeDtSfIlt5F&#10;x0JH3qFIlwFHgi+ZlLKUOeMjOavDwRqEkWPJYAcE7eKvmEoj7fwJdOdhi+U9CV5qX/hXtwUJG4he&#10;nHIqJSLUSWD4cXKT4fc2P9nirkXw1nkYCVWPXDAfzrPnFykkXwybgqGYkd1xVqy+F+63EjxtuHQE&#10;cmk5j5SW2+GCmTe8ZJGflx1qeP4XlWVWjZlIyMjHNLmGokyfC1N7sIyqow2kr96rn/CsIpZQRbFl&#10;X74I6460+YtRLMHwxtVTd5DIDnjGeamtPhoNzLJbYjHR8d6TkU0WIvhpBIhCwHjkjb1qzZfDGIus&#10;S2+1nJIyOAKhyIaLJ+GkIxG0KuWOGUDG33qwvwxtvlaKGLcTgFh09aXOCRaPw8tPtbYgQRjA2EdT&#10;60Q+BLQXrDykRTwBjOBRzjsXI/AEKxMcL5UhwcdQaktfAlnDcZYRlR2YdaOcaHx+BtPjLb1EidRh&#10;cbeas2nhGwLsSgG4YLHrUOQaEieE9MZCNq7xwpx+tSR+GtPWJI441J75HOaSlqDsWI9AsY4tjRoU&#10;Y8qB3pToFgj7TbgDPXHSrUmRzE40SzKNiHI/hUDoadFpdgkT7LQJuyp2jg0OQuYS00i1CrF9mGM5&#10;6dKmFhaxn93bjI53MvWpdw5yWKyhLbVtFZhzjbxinNp8ZuArW4yOibcgVDuHMOhskWZy0Cbs7cFe&#10;lSwWux/lhGc9hyKA5iRrCVysQtxgknJ4+oqM6ZKU84D5eg9T9atD5h0dmys0bxjJ/wDHalTTmUbC&#10;wkIHIWquPmFjsJFbaSrtJ/d7j+lKdO3B1L4x+VS2TzD7WwDp5bEq4B/HFSy2MECgrMCxTnJ70kyG&#10;yKC2XeEkYK4OMetOeG3B3NKhA5Az1FWmK5GYbD/nupIPGKWVNOQeW0y+Zn5m3cD0xUsdx0cukx8m&#10;6Uqo6Z6n1FMN7pmWR5Y92c8np+NSFxsl7pKMEM6YzkHd972o/trQopGYTqVTopPfvSsFyOTxFoyK&#10;SSu1uQSfuj3o/wCEp0KJBGJYnON3JqkmLmIL7xdpDqsgdAemAwwaaPGemRrnEeVGQuRWiQuYWf4h&#10;aMoLRxq2eqdCKrP8RtOibgRmM85z09qdhNkR+JVgYOHBCsdg9feq8vxQscABA3GGwOvvUtENkc3x&#10;StVBy6oCeNo+7VE/FZZHYxy+WynkFetFhXI5fimfM+UKzqMtuP8AKqUvxYk3cY2t949hVxiFyncf&#10;Fu6WIk4RlbKxoagb4rXmxMbueXHpWyiFyK8+KmpltwJ545PIFV7v4l37Rjy7h8dMLwfzqeULkA+I&#10;erYO+5YBj95DjjsCKhb4jaiyiAuZGzn7360uXULlePx1qBd3eV/QKW4HvVdPHGrbzuuGYgZzntRY&#10;Qg8aardoZPNK8/mO1QXfivU2+SO4kBbG5d38vSnYZT/t/U33brqTyzyFZycH/GkPiPUShU3MjEfx&#10;FuadkMjPiDUf4p2yec1DLrF68LIl2539cnmiyERy6pem2WLzmDA8/N1FN+2Xewt5uDj1/SqSJGi/&#10;uliOcNgYVc8D6UNdyGSN3kzJs2g9wKqwWF3FVIZySe5OaJPNEkYllRlcdAckfWodgsNkyGOXPXse&#10;DUUvzKFOWA6AnrU6FJCiWVwsby/Ifvj0pdqKu0SbvaloaJA6osgDAbxyDQ0MbLtLYZj96gHEZHbo&#10;kpVFyv8AEfepGhjCZKDg8Afzp8xDQlyPMi2lRgjHHT606KFUgAUEhR940cyCxGisJ/lVQDyW6fhU&#10;7xo+SE2r3Gc5NVzDsIgSNvLxnPahERWLY4zwvpUtjsMvogWXY+0+gp0SMVG1Nx7msJNiZHcztuwE&#10;HFMic9TnJHPpUjQ2RiQeo9xSKMpjBYj9atMqyIYjPyhk+Rj8ynpTmUl+DwKrmFYbMJUcfMVUCkwW&#10;UhDuGDnJxTuxEMMcqRctuJ6Ke1EatDIokIdX79gadwsMugqlicg9vQ02FSrAD5s80uoCzkgYHFMj&#10;QGDLk/jVWBkM25k8sEYzn3pEiLDdI3X0oIuJEEVim7gdMUyRCG4OTU3GmP8ANOxQqfMOCabKuBzy&#10;OpxTuNlQs7TFYSUB70rKfLCucjP607iHQggnB5puXJKg456+tAEcuR1yTTbUOZfnG1atAOMvzeVE&#10;OWPeklUtKI2zgdxVAkTKqRodvJ7Z71LDtQZY4qZMpIvweWVBJ4Peo5mV1bYo6+lZXGVJWUx56be9&#10;RozM25zjHStIsQjvubaHyfUDmmurxyZ3fMOGHpWhmwkXewCkZxTDIdyoWKsOOlILEyiMkkSYPfjg&#10;0RRKo84YZQcGpbGJdFGmxGuCO9IMknc2dvpUjHRBhH1B55zVkRhkDYLqvQjsaLARwPGz9MHNWIVG&#10;8uOfWp5QJTKFAXI57jt7VMrgMqA9eposWi/Eu9ByBj171pW0nmKm7CuOCQKC0adqpL7ecAda07RC&#10;6AFj756VLZokW433Ak4HOOKlIMblUYPxxSTLsNTe7kDgY5HrQgVc5GfQehqxEoOeR949R6USGVlM&#10;Z+6aVxMdHsic7QHHYj0oJYu0gDMRwq9hSuINpQY3Es3P0PpTbhV3Idu0+vc0DGyIoYKThu1R3GTs&#10;YqNyjGR3qguEpadSdiqqD5sdagIEcRCcK460tCDOkVTHtwVJPpwB61n6pIC/KhQowMDr700Bk3LA&#10;K3die/p6Vk3eUYAqTnnIq7Esz5rg+aASVIODTbpgyfOM+lKxmyBt5ZRuwqjp60wMsj+Wq4OepoJF&#10;jjUsWOS3TFK8pgUIBuanYBiuCWxjOOnemKGAYsNuelFih0DOkGzIOe1JNllVXAP8xTEyMrhyQSDj&#10;imIz7dgGcnLGqETbtsLKVyvcU2NAI/c/pUtAC91DZVelRYYMcjg0rAIX3DarHHt2p0IbruHB71aA&#10;Scb0OGzg5o8xnG0KcY70wHJHsUMTwOozTEkYbwQeBRoJCrtS3JbO4ninucxBiOfSpZQyNndxjgUp&#10;V9+WJKrRYY4NuUlxjP3RUKqwc+/ShEkigD7wBNNJAdSwosK4rNl8FiM9qRpDkx8hCeM0WGK42kMC&#10;BjjNHlErlR16mkxjVjZoWyAFXp61F5TeXu37cfrUiH/uxjDZY9falRwOAcY44poBhTzptnXbzTlR&#10;FVnKdOlMTIHZZCSGwO1OCHeGcHgcCgQ+Vl8tVBIz3pJio4ZuKAGy/wAOBwakZ1CDaNzelNDGSLkB&#10;yMe1N5wAqk+ppjGjhyGq1GqKm5fmOPTpQ0KwWKPM7hdu1eSD6V1/gM79QjVExuOD6Vg0Uj2bTZBH&#10;YIgQZA7ilslfzt+QefyqUV0On0vLoPlA7Z6Vu2UcYhIAPmE8HPGK0TIbL0ULKNpG4AZODTwiF1MS&#10;kE8MSa0TAdJEyFiHB2nHpmpIkXcpcEZ60XKLCx4LKJMKw7dxQkexht/h6f8A16dwHKu+QsybR3Pb&#10;8KfGVYjC4CDGRVAKUeR1jjPJPA9aVQQ5XoAcGlcCVE+Yh2O0Dr60nlHKkEYHUCi4Dwsm47Vz3HtU&#10;jsu9XOS4657miwCSK+d2MDvihGHmDcDgiiwybaiqCTyeooQIzMF3Eds9aljJF6EfrToz820ncR61&#10;LJPlERNkMZfNUDcc/wAqntnQqA6Dys5VSOBXVJGKLcDOhGFwr9x0NaqBTEACdw5GO9c00bRJY8+U&#10;Nwy4Py1IBskHmk7V7A1iaIWNGUE5zntnnFJbo+GDOPXis5MtDwpL4zjNSoxQlVABXrWbZSCVsp8p&#10;IYdfenQM2SzgAnrTuaIeVVcEDPoe9Qu4SQLIME9KLgKWGfx5NTRyHJXHymggidSGKxgcnkiljQht&#10;rZXb15qGK5JgGQEYx296cXU/KWb2FSUiNAFJUE4zk1JjPCfe9/SqGNMhCMP4vWpI0yhIYHPWkxj1&#10;bZCyMBg+3NJEIdxXnJ6DsKQWFIKqdufbIqRDvi5I+XjNQxjowedwzikXJ+6T149qaAkDEbuq/LgG&#10;mwMUTgc9zTEx0ZbfvI+Unr6VLsLEBXUZPUjgUrECqGRyd3TjNOgwZCW4HbPc0rAPIyQFB6cio1Eg&#10;c712L24+9VIB1wC0I3HNUON2CoAHf1q0CZG5BcYHSrFmXaYL1C81SuNludWkj3hcAfr9KrHyQ6ty&#10;uO2a0JO++GKI18hBLE8bR0Ne66QyroBI3NhMOB2q4mUj4z/agMEniC6lzIGLYQZ/nXgF/N5jMrEg&#10;ngY71rFmMkU2VimHGAKdAGEDqo47GnILDXVliBZTn270yAcFimD2qbA0PZSTu5JIp8UZWPEuOeg9&#10;KBWGyLtYDJKe3amJF85zhWHT3ouFgDNHKYyS2/pRJtQbWJx60xWGKnznGTt6+1BUFxgU0KxHMfL4&#10;X5lY8j0p0LxDlSQx6Y7UxhMYjg5Py9TUDqhl3FWwfSncYeVEJHSVNwI+U+h9aY8UUcYKPkjrVpiH&#10;796DcOg5zTyAIA0IO7oRSbAltWSSHZtwwPJ9akKLHIfehMaBm2kBQfXNWoFORyDnmk0WBBQkgdeM&#10;elQOj7isjDYOnvUCZVlB8zC8gdBVeQEjkdewqkSyGdSUx/FVSXgY5yfSqTJZE+5GDgUpLuQeNtWI&#10;HYIxwOO1Qyl1IkBIBpMBjlZI8sOn60RuyfLgFTSAWVQw3BeajWJXO7OAKAD7rYbIB6D1oMY25z+F&#10;ACYB6k0Y9CeKoBVYllyOn5U+QvtwOlADX2gbcjNRMGQ5/hFSArzBsK4GPUU58BflORQAxfu5H5Uu&#10;doGPxoAAg2luufWm7WXlfTmgBSxXoaXc7ckmmgAKGk4+XFOdjtAx0pgKUBG7kZ9K0dLU+apyc98e&#10;lZzLidpokZjtyU+6/atePLQDcckVytGqGxY8zsSexrp/D0bJtBHH94jgU0h3O98IruiLc4Ix+NaF&#10;7GdhJ44wB61ZEjzL4kRygMFjAAPOeteQeIpBHeOqKw/vbu/0q4mLRkzyRsFOMn+VROEG5hWgkVgc&#10;sW6e1P2gDKsQT2NMZHJjbuAxjtTY1Z3B6UAP4BK9GpzkrHjqaAIiCy5zyKF3btuOaAJYyfLKsfoK&#10;EHykkgE+tAD23eUcAFehqJ9qZAHNADYiTJ8wqVXKtuA47igBDsLlzTWKlgMcigBd4L4Ixj0pzDH3&#10;TQAhIA6E03JyDnANABI3GOaWOTHqKAAENkuDimsFLZQHFNgPODhVFIyrj5TyKQCKGKtleRSLGO5o&#10;AkjCuuzBAFIY9q4ByaB2HeXlASwFQEN5mNxxmgQ64j+cYPFLg7SF4z1oAb5bEYAoVCW2d6AF+XHP&#10;btTcEHIHFOwE5A2deopsaZ43cjr70x2HlW8oxxge9MSLjORx1oCzEMTAll5x1xQAWYZHFA+VimJF&#10;78+nrTAnzZCnNK4co+MMX44+tOIfJGOPaloPlGrGzHBHHem+WUfvyKegco5EfZnHT1FNjR3fkkEU&#10;aByj5EYw5CnOcUiW8rIWwcCk2HKLGpJxjmp/skpi3FTkdRUtj5SE20rt8ilvX2qUafcSLuUNgegp&#10;cwco4WMykr5ZLemKVLSZlwsTfL6CnzFKBKNJu5MFIjzzgipTo14sYHkuW9hRcfICaPfHcxgcBRk5&#10;FOt9Avpf3xjOw9KrmHyE0Gg3suYvKcY5zip38L6hJEq/Z2GejYpOQcg9PCWoAAPG2e2OcUsPg6/8&#10;7Kxnn1qVIpQJn8E6m86q8JVf7wqSHwPfmfHlMYwcFsVSkVyk0ngO/I2xQFwfzqaDwDdNIAo68Djr&#10;Q5C5Rx+HV1FIgZiN7YXC9TWjJ8PJ2hXapcjqoXk0uYOUYvw4n87Byqg4IC5/L1q5afDRjG/3yTyp&#10;xjj3pc5XKSR/DSUYLRHaeDxVn/hXBLxj7O4AHOByKlyHylkfDSOW4KRR5OMhitWD8McAMbUrjjPZ&#10;jUuQcpPZ/DRYzh4Q7Y6gcGp4Ph1b+bt+zE4GT8v9alzK5Szb/DiNicwADOemTj2q23w5aVUjWBCo&#10;PBK0vaCcSxd/D6FZgBAIYzgFUXNTt8PEDKot4o4lBKD73Xpk1XOCiTp8O4xAoMKlH6HvUtp8PIVL&#10;ZVUJPBK5B9/apdQuxZf4f2IVVEMZK9ZMffqd/AkDkb4lC9flHOKn2grIE8DWckAUxgfPx6CpX8E2&#10;oZ8Isbr93b3FPnK0Hp4UsVAJRcMem3tU0fhezDlSiMq99vQUuch2Jk8L2J/eJCoA6AipE8O2iqEK&#10;DZ9OlV7QnQmPhywiQbVUtnnjtSJoGn7yFgCbumBxUuY7omj0O0I8sQkKPvEjrT/7HtB8iRZ7cDgV&#10;nzsLkkekQBNiwAsehA6+1J/ZduspzbfMeOOgo5mTzEkOnQs4Q22COjelTpZBuWgyp4yV60aj5h0O&#10;mOXXEIYJztI6VLHYo7kPBsPJwBjmhXD2g3+z5fPIaPIXqMcihdPlkzHtAz0JIAFXZidQWOwu4EOy&#10;MbiMMM8kVN9ikcKWzGCPlOOv0pOLIcxhttzLEB0+8xPOfTNWPsKunmNMEUnGfpU8rBTGQWkLMwlm&#10;C4B+b39KbHZxDeWlUbB19fpT5CuYeLW0eAj7UmW5YbsY9MetRxxWzSiOSXOBg44/Gnyk85LCunLi&#10;AXauzdQRzTbltMA8oTqOOhPPvU2BTBbnTEi/etGqjPl4PX6/SoLifTIkSVZkbdzkHrQkLmFh1TRk&#10;2GWRNpOP9on2pkuuaOjfPIpVufXP4VqkTzBJ4h0dNhEqAuMqQw5/CoZfFGiAlAyqB3LDmhoXMM/4&#10;S/SFVsFT5Yy2WqtceOdKYbmZAF4x2qXEOYiPjnT1+6+x15z2pP8AhP7ZASFGJeNyjJH0qOUdyv8A&#10;8J5bs/Ckndjkc0p+ItsP9XBuffgHpmmojuNm+IWQ6G3eTrufPT0IqlH8Q5ww2RsRt5NFhXB/H8sv&#10;Ow+jf4mmJ47vFUhSRxw27g0WDmIm+IGpbSkOI4iOvdhVeTxxqM/7ozbExgbTirUNBcw6TxhfxQF1&#10;nCoflHzcmq03jC+kgQxuXlJyVDfyNHIFypL4s1A/Mb8A47t+tMPi3UH4F4oHTg0lFhca3imUKVkv&#10;QB7NjJqs3idzMgF7+7yVwGyQfWq5RXKs3i2IXgX7U+1e6nkj6VHd+KIVlJ+15yck78ijkY7lSXxf&#10;Dxsnclfu4PSo28Wox3NLkq3Y/wA6agFyufFqFyGkdkIJyDyD2FQnxSZVztKoOOveq5SWMHiBQxCk&#10;qH59qjm8Q75MJLginYVxw8QSyI2J/bcOtUn1p4pdpdse9DQxZNVMzqzSFT/CQelK99NwY5mB7Y71&#10;DQrERvN7MssmSvXml+3KVKl8AdAO5oKURHuWPzbuW4Iz2qIXuyUEEY6fSri0DQJdqJ+Rv3HPNE18&#10;TNtZQu3tWvMibCxXqrOFkXeGP3QaSS5XJAUgZ6elK4WEe6LQlVOBUaXKBgQcY6mkMdLch046npUR&#10;vHRgc5AGMUtgHLdyFDt+Uf0ot5WDNIGPsTSbAVnkJVHBwG+c+lRTOQwjjc7c8sP4hUOQx7TB2KEl&#10;uPyNQ+Y8SYJz/ShSYhyXG4bwPmPTPeknkDnawZD6HpVpjSJGkP2fGeQetIJGb22im2Ow+CTadz5Y&#10;Y4A9aQSlUyQSxPHtUSYrAZ5FbLfOPSnLJvAZzyOo9am4IWBv3m4xlgakQk5ymOcZ/wAKtFXLEjKE&#10;3KAzj7w9KgcnzV4APXFOwycEm3KY43ZP1pQUKhiDjGGFQ0AyQnYBGOPSpI8KoEpPXoKkkUhNzCMZ&#10;OeMntUbEouxZMn+LPNWmFhsMTSHccg5qWZW/1hIVj/DQ7jRChKHLjJPNSiQpEHj43HFTyhYry7vN&#10;GVH0pzKFiLDoeKTiAk6kRbuDgDgUqsFg3AfQUrDRAERmUcjPLUsakBgRkdv8aQ7EUqb8A5PvSOqg&#10;iMHpyTTuOw+Zl+XyxuHY4qPeWziNQR61SYrEJCyvh8rjgZ9aUShFIxyOuBVoRGpRgCxyCcgVHdOR&#10;MAB+FVYlkW1VBDHqDk9x7U2MS+UDkbB90d6TRmQoZI5d7IRg1JOwaYPtxn9azKQsgDptQ7W61Egl&#10;ZVVjgjr71SQDcIj5DDHpUSbgTu5BOadguSMu9SV4IqBXkLhCCMnqKaQDpJmGQihuxOKXgR7CME1q&#10;kNEaqRlgoHoacnmFCMAjrzSYx6lWwSu0DtUyshyrDp0NYyYyzG0ckO30olZnjIUDjqwHSs0wZW3B&#10;kIKBgexqGVdij+LPatokNjGZUbjgVBIzZMgzkcmtSSSFhLCZX4x6d6A/71TwCPUUgHXDrI4VRwvX&#10;3pCIwCynHqKljHwMzfPj86AyBiVB96Ehjo280MAuD2pIMxkRYJJyTz0qwHzjhWQEEVKpkijEgJy3&#10;AqWA6KTbAA4Aw1W45xuV41BJ4xioY0Xo5xwSvK9BWtpnlllZ/Ws2zVM1rVmkLN93J6CtS3YCMIVO&#10;72qWaJlsogKkg9PypQ2DnB4OB6Gkiri3CuAJlb8BT4dpYbxnaOQKtAPXDNsVOF6tTcjdjd+fekyS&#10;eKLnEhCZGRUZUiZtvVe1RcBNwE4Kgtv61DO5eVs/d7etHMA4qMKrhiyjNQTsQ2CDx3FUpCaJETkF&#10;s4PXBqndCNZHjjEmwdKfMFii4AhyM1mX7byXAI2jp2pxkDMu4GUJbBzzx1FZlyN2CTxnGa2Rkyg7&#10;AyukgDbTjNV7h0NwEBPHTNJkEUjDGN3IPSoQswctuxQhD4cFXXeQevPU0jEA5IyasBdiqQ54b0p0&#10;2QM5z9e1SOxFECZQT17Ul0oWUYdgT696VxDY2ZSwbOTQqCMYBJJqkARl2jz0IPINOaZGyM4xTBkO&#10;8qCCuAaew3Q7VPBOD60CuLDGIGKhRx1703CIGG0n0PrQMRGB4K7R296HfYcdR2xTEx6Qu4BPyjFR&#10;4XzSm7/69IELG3JMgyg4H1qSKUGQ5YAY796BkQLrwpAyaWM9S7cntSYw25bqT6U/90I8End/KlcQ&#10;z5Pu/Nk0xxhiqkn69qoViMyZkVNvz5xmpIyWPzHgdzQCHXKj5MHg9xTm3cYkyo+9xUjEmYBd0eTn&#10;tTJz5iDPGO1IaF/dMAoABUcn1oyCuWA/CmDGiRQ+77vbinTsrwMq54oJZXhDJCURQSfWnRGRmw/U&#10;dKBDZZGU4lGSDwfSnRssjAsoYD1oGLOyujBMcdKZbFVwZEJK9s00MWSdBnaMfWmeYxwQpH9apAKG&#10;AbCpkt61LEjC3OWwc0mBJagPwWxjuO9dn8NY1XU0KhXwclWJAP5Vixo9mtWVdPAfADc5I5X8aSwK&#10;icMBhXOazGdVp33AAuR2raswEQFu3OK0RJZjZvvAkE9KswljhScn07iqQCumX5J+XsasorOg2LkH&#10;hmHdqaKFjGZACQGHrUkOyNizZII4+tUgE3kgEAHPb0qSCIdGOF71Q0KU2tncMo3ysDzRtDyEhi2e&#10;SexpDHORGmSeKljC4yDzjp7U0A/BC7gSH6Y9RQoZiSTz29aYuoIHPOTsz36/lUoIDA8AdBQMbEFz&#10;vkbPoB0NSRlnYnpwQPakwHxAbSMdOtJOV3qcfMPSpsI+VWznII681YZgwKD7ijC/XvXVLY50WrBi&#10;20SHKr0FaNvJvl+YBT7Vy1DeJa2sdhyPlPAHWpZDuXGwFj0Y9q55M2SBSGbLNs2jjd3PpTnVdmSd&#10;uRkEVkygt9wYBh+dTPtDNwCc8+lRYCI5MfTLd/pTo9owWUnIqki0PjO/5c/dqIoDk43ZPGe3tSG2&#10;PlZlmCvH83dRSq8ks24r8p9OKTIuNYupLRLkVOzJkHy/crUsaBVTaXwSew9Kg3ME3Bc4P0osUSZx&#10;GJMj5ucelCTA8nO70xTHoBjU/eBHfg1LCRzgc9KVgGFmiiOW3MPWlAdlB2kE00guWEO5cnOAMHNK&#10;Fj27SGYnqe1DQxSSImVT83alhCjqzcCkBKmN2SQw9KbKw+UIPmJx7YqWSO2528Nx2NCyYkK/5FIL&#10;E6bWTcDgk42+lDELx1PrQKwhZ92cc+1ST+YHAZsgj9aExWI7kMmFYD6jvWfO2JMdcVpECJFKjJbA&#10;61LbH5wy5GepPQVokBdcyKg2sxx2qDgSBiu7np61pYXQ9A+GaKbyJ1YrzggV7vZwqnh9wjMgKHbi&#10;mtjGTPij9qQlfE8rhdvzEBAep7k14XeII5WZhndz+NWjFsrGXfEVICg0to+ZfLVTjFalIR/mXgFu&#10;eTmmSDLho/ujr7GhjJUWWRN3yg+gHanIh3HzT9MVDFYr/MJdg9etOYDeFxk4zmoGKYgq7y2c9arP&#10;GzzYB49DQmSxwDbfKZcL1pVjK84rREhJC6TgsgIcfKKrp5fmBVUkse1K4BLCRPg8jPapWiEakNks&#10;vK4pXHcZI2QMqOlQfZw7ckjnNWhC+WnmFNxI7E1OxEUJQJuP8qGAkBdcMVHXGPWrN0ckHHFK5SFi&#10;IbjGf61NZ7k3mToOn0p3KDBVc9QRkVTEkjs24Yx0FS2JkEkbB9ycGo5d/DK1UmQV3Qg7x1HUZqC4&#10;TG2TGDn1q0SQzRnIO7Peo8sH4FUAkpzgYyxqKZnDBcE9sUmwI5AQmOnPSiP0zzSQEhZ1yAc+gpiI&#10;4+bnHehgLsLEE/gaahDTHcCccCmgFCq2Tk01eTg/d700AOhU7lPyjrTvMwBtGR60wBAj/M4II6UA&#10;YbBGfSgBs6IyjCc1H5T7DgjFSOwIrDINI4IA4oEPQ/IevFOTc0ROaAIQuxwTk1KSzDp06UAN3FFY&#10;sOvShJNwIYdOlUA6NyX2rnNaejO6PjGTWUy4naaIXKLkE4rXdRGoZHAZu1YtGqCMhplO0BumTXV6&#10;BDtSPEhYD16GmkOx3PhVm2tgAZP4Vq6hzAygc9R6/hQS0eYfEpiUbs6jvXj2uFWmbzTucmriZNGH&#10;ISkvyDHaorlZQQV6VqSNXDsyqnQdajRWOd3VaAALvOBT1hA53YxQBHIoZuByO9OjA3cnI9aAB0AB&#10;we9KEYnKtninYCMbtxB5NPbn5cc4pAEBMbY5OeMUrRqQctg0AKkR24Xn3owBJjvTQ7Aybn5o2bZB&#10;npTCwjICCRT9u2LJHNGgWFUF492AMUBEZsGgfKDIEwWGSKYg8z5uB6CloHKP8lwpAGd1R7Hj9aLj&#10;5SSJVEeTkk00xtv3AZXvQ2h8pIsZIbGc9eaQI2wK64JPBxUtj5Rot5TKEBNSrbvliVJxWfMHKMaH&#10;IwM59KVYJAuVQ5HqKfMHIL9lnkXcEJx14oFjciTZ5bZPbFPmK5CaLTrvdgxMB9KUabcecQsb7iOw&#10;p8wcgHRrvzQPJkOf9mn/ANg3wVn8lgvbinzFcg6HQrxuVRmHbA6mpYfDGpPylu+4jIUjmo5hchZh&#10;8Mai0XmNA+COeKdB4VvpEYRQuSPmIA5Ue9PnKUC1a+CtRlYRhShYjBb3py+CL7zWBUgKcZo5tCuQ&#10;c/gS/wDOBYEoOvFXYPAlzKmCrJxwcUucOUmT4fTH5gGKhcgkYJ/CnxfD29O3KD959xR1NTzgoD1+&#10;H0sTMuGZwcEFcVYtfhw7y5YHBHYdKOcfKWE+HBEe5kfapwTj7xp8Hwy3Tb1iYoT6UuchxJYvhiZo&#10;WyQGXJA6ZPpU8Xw3eIfLASGxhepzRzgolhfhnAtwWjtyJD944yPy7Vds/hqWlDGBfKxlsjJz2wKl&#10;zLUSeP4dLHED5SM/IKhMcVNZ/DWNd+y1YORkjsKz5xcpYT4ewSSIqWiHC4bj7x9akt/h/CjOrQAe&#10;yjkVSqDSJk8AxOm2KEkj7w2/yqeHwOiHaluJD3yMYp85XKSr4BiZgHiCA8+ze1Tp4ItmUB4U44+V&#10;AMUvaBZFm38FWYbY0asCDjK1Ingu0ikJAwcZAJzijn0DQmi8K2hfeIV4GGOPvVInhayLkmMHA54x&#10;S5x6FlPC1h5OHIUsOOOfxpsXhqySLaQC4PB20e01FzItW/hy0RWcKEwMY9aji0Gy3sTGMrzgDqaX&#10;OyOZFj+wbMSq8cYyOV+XoakGi26zbjGBx6UczHzEselWQnCvGNoGeF5zUn9nWpjbZEMHocU1IrmQ&#10;xNNRQAYwdo+UYp62RCmQwgDdydvf2p3YcyHpYpHJxCMsMg7e1StaNIzN9k6cgY4NS7k8w5dPZTtW&#10;MKw5PHA+lSR206xqFQYB+YnrU2Ye0BNPfcxYKGB7DrU8NtOF3ghdvBz3FFmS5jFsHKswZdo6806S&#10;xcFZA3A60ai5iSSzMcIYv16+1ENmJCgE27naoz19zUtMfOSyWkAYx+ZjaOvr70sVvDLCEjmBOeme&#10;1Ciw9oMtoLRpMSXABUnjNF7DZxXChrhBvGQMjg+h9K1URc7IS1hHOoLKc87W709ZNLDDdIQv8QBF&#10;HKQ5sjhutNDlfOj+Y4AzjFOh1TSB5u+4iXZwO+6lyi5yG51vQoXxIysrDG5TyKaniDR0QLjcBznP&#10;b1o5SuYbN4o0VZCu8DI3AnuKiHjTR0kYbYy2MqO+KOQXMMbxvpbWzeUVBVup6LTJvHumRrI6AE4y&#10;z56+tNQI5ir/AMJ9YxyK8bKWPIx1H1qOf4j2gDPE8fzN0HQVfIO5EvxLtt+NiL/eb1HtVeT4kQL/&#10;ABhjnH4e9LkFcqP8Sfnw0h6YyOp9qr/8LKLz+REVbZkDNWogMu/idPhQZWXbwoHOBVS6+I+oCNNt&#10;yWAOFz2BpuIMZP8AEe+SHEcu0t94ioR4/wBQ3uUm+90z2qVEEQf8J7fEyYmcEr8p9/emR+OLuNAT&#10;MXzx1quUq5Xn8bahDEd0m4t0IP3aij8Z6oxLNcErjqT3pOIiJ/F1755kFz8w6gnk/Slk8UXT/N9q&#10;Yn3NQ4CIH8R3DReX5xVAMY3VHYeI5YyI5bp2x0JPQelTYVx8nigBvlZ2YHhvT6VE/iAshVpHAY88&#10;9atIRWfX0YuCSXxtVgfuj2qN9XQW/D7mHIyKqwAuvJu3LlQwxhT1+tNn123Eex4yVJzgHqaXKMST&#10;xGiQsI1Jz6+lOj8QgRBucLwqilYZFd+KJwqvCqjnByP50238UylT5uBJn72OtWolEdx4rucEoQFJ&#10;xjuBVd/Ft15yIgAXGCQOlJxExt14ovGkLA7cgDjv+FM/4SW+ESoJdxHOSOhqeUhif8JVdsozJliu&#10;DxwD7VRl8U6oSUMwXJ4PpWiuJCT+Ib9iGExK44BqKPW7xYvmnYs2e/SqsUVH1u73YeUkKe/am/29&#10;ePuVZWCnpio5QuMN/eSspLuxUcDPWmJql2ryB5CAwx7itFELiQ3MrO2+eQDHUGmx3TKuN7E56Zqn&#10;EXMOjnn2naSvrz1pbO4cO+6TPy9M1PKO45JmOWL9sYzTPtMqo0BcjBz1pWEOS8kZUHmYI605ZXMz&#10;HcSeoNSwJ7eVweHzkcj0onaRZAwcuTxikNEqiTCqxyByMGrCyttKbj+dJxKRIiKvzNJkt2qI5EmA&#10;2eevpUWLJnmTcIySfU0qLE8jfL06ULcTGoF8/cGLKo6CiSNln+dgx65HerTJsSFF2EsvzdVI7H1p&#10;H+VASSSf1qh2GD/VAscAHt1p0G1iRIm0DkHHWmSPkUEbl5WhfKeIISP60mAzBUbeiE96WRiEXnIX&#10;oM9KhgPt51Zd+S2TyT0NMMmWJjAPzYwKzAJN6OC3du3ahQ20k9aaGMOwOWPIHAFPnkErgYztHbvV&#10;30Gh0T749uAp96WPBJVm2+pFK40hUKxKx3HkY5HWooGJZQnTPSjoOxYwpUk/KR29KIl2n5huzSsK&#10;w+R3SZUxipHUom7dwegrRaBYdGw3Et0XqfWkGGkB6EHIHrTuMlYDz8FsbhwPejYwUFj9BUsBvHll&#10;xnNEX70EjkoM81FhMRlbG9Sc96YpAbp8xHSmBYhJVwynGOxHWmyq7ck5b0qrAhJlGVMh4xwBSM8Z&#10;wO464PFUojuPeWAsA45Heq5AIzk8HPtQ0SKQSw4G0jOfWnOvmKFXOR0ArNxHdgse1eo+lMl3ltiD&#10;/GpcSrkU7gYAPJ61EJF5JHB4JqWhkm5TEVB6dMVEhK/f+8Pun0ojoIST7h3Ec+neoAQA+TgkcVrE&#10;kbCqgEuQu3oMcmopSPtAkwSPp3rUhjGYM5yRj0psrqtqPLUg57+tIQyVpjCoLH5fu57UB2CiViMq&#10;Kmwx8kwSMSLgsahDEliW600hEDyESFRGBT3O2IZO7+lUkIVnMUe/Iw3AHeonQLAS7kDrxTsNEcMg&#10;ZfkO0/zp0kZADM3zE4p3GEo2HBJOKcJMEKfwqWA7zQ5ARQKsW8W8jIAPoawkUieGJA2AOnendFKq&#10;eD1qEhlK7SXZvU7cdaiUKbYOXye4rogtCGM8yFh5QznrTTy21celakMYqmKQ5Pyn+GmyyZ9OO9SA&#10;Rs4XPX2pw3ODhcc5oKRIN5AiPy9yRQSYZeVD7hx2zTQwjLI3BwTzUkzZj3ry/rTAjLTufLzz/Ons&#10;0qLs3AY/SpYE0QDQ5L5bPSrMK7SrKcY5+tZyBGlbrHJsZuCOhrUs2w2zOQT+VYMtG5pv+sAJGB6V&#10;qQiU5cp8oPWkaouh90YByM8inbTs3PyOpx1potCqhZcrnafu/wD16eybEA2/ORzjpVgxDuA6Ybv9&#10;KlCwqiyshfHX0oZNxRIWl8xVUgdjTI5Nmc/Q+9ZsEKoznGCBy2e1RymIMCcMB0OOtQykPUll35HT&#10;pjrVafJH7tcsPvUxieYFKE8DviqjnEzMpJB60+pJVv3IQsBxjGAKx71gsZZQQvZT1q4kSZi3hkJI&#10;ThT78n2rKMzLE8RHOep7VsmZtlZmUKXPJzyKp3EgaYEDFK5AMiD94rEk/pTsbMZIOeaaAjuCM+YO&#10;v86cwEyZxgenpVjGY+cBmyKV49obBzgZqWMbLIHUNnDqMVDcmeVFwAFz170gJJDJIsZbnbwT608k&#10;B8YzjvVoCDEnzFTjuTQ6CTDHjHpTuJiXEhVuRnj8qltpUdFzx60EBu+ZlVcZpruREQw5HA9qBobC&#10;Y9u6Y5PT6Uu0M+evpSuMV3k8jDOfwpdkbwhlBLnpQgIxIsQClCT6UNFv/eE4pgPVY9u1TkihY97g&#10;4wBUMAwY5Cenp71GWVht2kNnJNNAJG43fvcjFKy72bY3zHnHoKsCOBBHPvY7vXPapBsnB8sEAH86&#10;gBsh8r5M5B6e1OhmIi2MB9fWgBkfnGTgAfhT3TJKscNUsBioMkr16UHqFpoAjddmx0wTzUfmOqsk&#10;I3butVYTGAOXGDipp4mEXXBNIRC6+WAXJw1S7SsQHY9KAGBlUkBDgdTSiQFD5f5GgCOQlYgxA68i&#10;rUYSZAqnbgZ5p3AUbIkyBk+tMkJdcY69xQ9gFtkYyFACdozXefCwKbngYzwc1hItHrjYjtUBU5K9&#10;6fYkTyKSo+g6UkVY6rS/ljTDHI7elbULK4Ixg+vatbBYvRKBGoPzY6ADpUgZkl3lTluDiqSEPUZT&#10;AyfXPpU0DSIcoACp4osK4q83IUrkdTnvUsgG3awwe3vTRSEUoilVBy3XNKgODyfZaq4wG7c3A56Z&#10;p0LSCURuuAf4h0FAEkX7uUB2Xr6ZFSIcOWxke3ekA8ORKjyg7Rxn0oZg1wRGM88UXACWEpLPhF6K&#10;aeeGOCfYHuKdwYZEmCOvanKuAeeRQxakmSVBxg4p37vu2SPXpUsZ8rRqjZBYLxyTT7VQY3O4hVOB&#10;nqTXVLY50WrJJG5GPRV9a0Yuy4wwPNctQ2gW4zsjwqsS3U+tTw8qAepHJPauWTOiI1Y2kcKpUAHL&#10;bj1qVtu3DjgdPeoGxseHU/MwbuKGJMZxkr3FIQ6NSXPb5e3QUMrKu4nLdPpTLQRl0GCMhu9OhDkZ&#10;jOOaQh5G+baeo5zSM7NPsbGM9fSoYrDiQWGBjFKrZbco49akpDwxHIHHeo9zNkBc/wB7NNDGshYD&#10;hjg9qedpIJAQnjHpVXGLGdoIcdO470RybHZVB5PGe9S2FiQ5OMp8w5GRTyrM4OOe4pcwDljZCxGV&#10;3daVjn5cYHqKbYxQcfKEJYdzT4FLfMRz39hSuAPHj7u7FICjKQT1PHtUkk28iIleHXpmiJWkcMEG&#10;e/PWqGSAqjFkUZPHXjNKgBAyOf51mwsPdQAGOSehApqHd8uc7fu1KYglXzEEefxNZrqiyEMMnPFa&#10;wYhpcbuxA7Gn2IxkDoTnFbxZLLrHClCDk9KijZPMCZx6mtm9BHoPwsCteRshIwcAgfe9a90sQ0Hh&#10;yXcu4BTz6cVPQwmfE37UYE/ii4AbY0XIx3ya8Qulyc7Sx7+1VExZWkjVHPmjAxkAVFbbt2ScLWtz&#10;SJKsanlQeOtNlhO4uBgMcgVVyx20sqsHwRxTmj4ABzmhoWgkabXJwp470MF4jcfMfSsWtRAYXRtp&#10;w2O1PmgBAZUK460RQiKaIsicgAcU/wAoMgHls49q06BYYIEZwJC+f0NUr60aGXzUOBnipYmiKOcH&#10;5SM5P61Ksh3H5SXPQUupBI6ERjeOO1RRlXZgwPy9K0SGQS4z8vY8VKjxbispO8cGnYCy8KY+WiMD&#10;GHJ47VD0GizGmFIGGIHFJGoCtuyKVyriSgyW2wqoA+646/SqskeyPhtx9cdKBNlWZpwu3H44qCRX&#10;iTLZ55GKpIkrzyLsBGRkc1GcNwc+1aICuy5cBuCadtWPdk8HoaYrDYIVZj8/zdqc0RRWDEbu1Jgy&#10;r5LZO4kj1pjrlcg5I9KEIaVYYIJz0pzSSIOSDjr70wHbWdAQwxTogE92NAEcmdpYcAmnQKgRt3U9&#10;KAGuoWXGcqwpwI2bfSmBGHCtgjOfWnStkDYOlMaESXCHjNLbcKcjOTRYYy4baSCtR724BHFKxJMy&#10;hVJBBDU0Exrgcg0h2HSSRhBkZJpMsGO0fSgLDUB2/MM00ck4HFNBZk0EQT5u5rS0mNgVOc7jWc0X&#10;FHc6JkgIOMDj3rUniGz72TismjVIihXEwDnrxnsK6jQFxAYd+75sgj+lPoVY7zwqRtIIJyBj0Fat&#10;/wDdBjAz03Z4X3qSWeY/Em5LLsljQooILAck14/rMZ+0MzHB/hGK0iZtGK0MrzfMeAcnHellhnDA&#10;EcHpxWt0LlI5kEaDYvPemBGK7kBJNS2CiPW1kIP7k8057Nkh3AZx1FLmH7MRbWZguIyOM9KU2rY2&#10;JGxbuMVSYcglrZzs7IYiMdeKe1nMkgKp17UORSgD6bcPc7FQ7vpUsWkzifJRifpUOQcgSaXdhsiF&#10;uD3WpIdDumcP5LkHtio5w5BRo9+WIS1fapwSB0p0fh+9lnCJA5c84xTUw5S3H4ZvmIHkMe3vTp/C&#10;upFQEtm4PJPaq9oNQHweEr9495jIxwFx1qa38GX0i7fJfn1HAo5yuQsW/wAPtUeQII+gLN/sDsTU&#10;1p4DvjIiSIoyecc0c4+UmPw+vmuGiKfJ2f1py/D6dAA67VJxnbk1POPkJx8OrmJkKsxDcj5asf8A&#10;CubiWMHYFBOMmjnDlFg+Hrm4VFQSKpK7dpIJ+tWbX4dyLwsXQ55HT2qZVC1Asx/DZpXAMQHsB1FK&#10;fhwiPteIupPXGNtQ5icSwvw6UtsSIxhe5XqKv2vw2RcssOFUYbd1PuKXMTy6hbfDOFyf3K7x+tWY&#10;vhxCcgQoVzhhjmncrlLB+GkXIjgVe+COo9qktvh7Crg/ZgWxjJWjnCxd/wCFfW7KZPs/HbPanJ4A&#10;tFORa5J4J9/UUucEhy+AQuQbfIH3c9/rUyeCY+FaFDx0xT5y7E0XgO0D7vLCBR0x3qZPBlsr4JRQ&#10;3Q7eRUuZNkTDwhZZZo4htUDKHp9alh8JWm4j5UDDsP51PONWFj8H26AszjIHAI61LL4ZsQiyCIBj&#10;8p/xqlNj0JE8P2pGHVcDpxUi+HLJFb5G9hihyYm0CaNaNJtMYLgYB7/SnSaPbogYIcp0rNyYuZAu&#10;i2+d4jyW65HSntpdvkLHCTngn0p8zByRai0+JmCNECEHT1psOnAHiAFQeFI4qbszch0OnxmXaIcD&#10;3Hf0oWzVHYeRl/4SB0ppsXMTPp5kIKx/KeCfQ1Na2boSDGM9AcVWoc4osCZMrHn1IFPihmhDeVGS&#10;56fLUNMOcb9lk3FyNrHpxT5LRmj2kAvnJ9apRFzim0ZT8rquPfrTBZbidsg65wDzVqI+ckFosqYj&#10;bcyfeUdqIbRQSHlVPXJ/nRyMOcsrbWu0FZNzg8H+Ej1quwslkYtIWYnAIPGKOTQlzBvsJG0XCop5&#10;ODxx3ouJNISJVS7Vi2Pr75pcoudjftGl7yhuQzAfKR2pRqGkhFjeaNGz8/zVFtRczGtqulRxMqzL&#10;lejE8GopNa0YlHSZA+0CRQc5PqKpRJ5gufEGjR7nllVVQbjt6L7mmt4q0dsFJUZccgc1qoA5FS58&#10;U6YrkZGV5+opX8Y6S0bKGVWIJUAVagLnIk8dafFAZRtZT8jdOT/So18e2KREOQFfvVco+Yi/4T2y&#10;MhiVs5GD7+4qJPiJGswikVFGMZB5z61LgDkRy/ERTHuAAYNwM9aY3xIRJEwF8xfXlQPf3pcouYji&#10;+JBKuQ67VJ6dahm+IjkbfNKjgAdQafKHMQzfEOYTqqyxhejHvVe4+IM/nhlcmPoMHB/KlyiuQ3nx&#10;CvW27Lglf4lJ4P1qvL4/1EyBllECj7oU5qeUVwl8bzOoUzsqZyXJqp/wnF46lPNLITnJ4I/KjlBM&#10;LrxlMVDC4dWPYGqcni27Eok84lT1djk/X61oolpkcvi6QsD9pdhjGTTW8WXIkMrzMCV+XmnYTK7e&#10;J7qVDI07iQjBIPaopvFNzvRfMYKnQA8DPU1LRBE/iWR3xGCuR93d+tR3HiG62gLM+AORnr7UJGiI&#10;n127lt8+eVBGME9BUQ1mSNuJGyRjOatRAH1a4UYEjEtweabJqs6uFMuDjkZo5UTYj+3XAZysjN6t&#10;npSW2pSdN3zA/hVWRSQhvJSTvYhOg54JpsF4yIWY7snkelFkVyjWvZDNuD5UjimrKzSkhjz/AHar&#10;QLBFOC2GckKOTmg3bDAjJZOv0qXYVhs90XxufAI6ZpWndCDvJKikFhIL2QxSDJOeAfT3FRLPIjea&#10;pzzggmi4E81zI7AAZU9vSmi4fbtY4wfumpbHYa0jPKPLUs5Py4/lTGnlG/n5v9k1LFYGuCFDEnIH&#10;51E8+GDFsBu2azZNh5uWEO3GADkE9aje6Z1wx5J/OhXECSGNTz8xGabDcOzH3HIPatEUDS+WRzkf&#10;zNN8z5mZ2HTgE1VhMjWQdCelR+cSSiMeKVgRKjYg28sT3qL7R5bgyxsy4wMetWi0RSPhSXHDHNNk&#10;IwOoGOMU2JjpZNqpuftwaheZ2XaW+Y/pSsQ0QxuuCSSu3j61E8iq6qvOO9NIEidnUME3BsdSKilm&#10;w3C/KP1oKEunjIGe4yagDrnCnbjpQJiLcOJAylvlPBFNuZWkcELVCHLckSA8YxzSm4TexUg8daGy&#10;SWOYCM7nJDD8qrRqwdsMSM1JSJ5ZFICfd47dzTyN6KSu0KOD60AFqC7YJAGcZq1E4EuxiCB0IqWg&#10;FR2BZRxg53VLCC2G38kcUJDSLcAzhCOnf1qaQqpJODuGOO9JlIlQ4hyVwCKjiZEd9+emEwO/vU2G&#10;I4+YKOT39qsKhCBcc4yBRygE2weWEBjbHz59aWQx+YAvOPWiwCq5ILEcUkkxJCqgIPtTC4gj2tuY&#10;EnsopZG3qV7+gpokIkGzAJHrUcaRI/KuPf1NOwCXQAxtPHvTYyWYI3BPSosIWWERyheg64pCkkak&#10;xtnnIx1FSwGSO5UOW4qUF/LCk5z3qbjHyGEwrH0deuP4qaSEjDLzzTuND4gzYYEc/mKWQNENxUY6&#10;n3oTKQiSHyArjCscgGlhxggNgjoRTQXEfeJMA7yevtVhZBvX0H86qwyeOLd+9ZhmmT7TGPMPAPah&#10;sdiCNxKWVCw2nK1ZhRvKbnDdc+9TcQSgyDfJkFOeOtSDzJJDlcN/douJkT584Icjnp61JCAhZCcN&#10;z9KQmxyFfLKMTkntSBAvJAZl6N7UXAWUFxuQYFQgOGKs/PY54q0wBZW+ZQc54Ge9MRDuBk6k4wKt&#10;MBzhWJOPmPU0iMU+TqKYgusoi/N+FAmLBPLT2460rAh1wGhcswC4xkg0m5jP5inkD5velyloinjX&#10;b5jEHg4qmsoD4MZ5/KpcQJyquuYlK4/WmySMWGVXJGDxS5UJkNyWjwwHDcfhTUAILDHFUlYQ12Bk&#10;29Tio7x2SHyyMBiM+oqrisQBN0nmFcf3TT7plMK54x6UCGx7ZU2r165qKU4Qg4OeMCgBke3yODlh&#10;6jpTNwJ2sM0EhdxsWDAjPsaVR+7PGTTTAjjw8R2nJU1FIzHcM5z2pjQ63hAYMO3UUt1KUG0c7jge&#10;1K4AIy0eC2CBmm20kbljgnYOR3FILk0Ajd1YDg9BVyMbHZ92T2rNopE8SkJnHX9Klu92wBVHAxS5&#10;RmPO0srmAH5j2zUEu+JR3zwcVrHQkSJ2jVsYyw/EU4ArEADk9atEiRqw+Zjn2quzEy7QMZNJgSrx&#10;ITngdxS7wRkkgDvSuAyPcULCTP40GUm4UseAMH2qkBLLIHGC2MUsMgU8nPHFDY0xI2Koznhs8Cne&#10;YHIJXj0qLjJEIyGA2n0qe1kkV8FSQe/akwL9mWHyNkc5X3HtW9p3zMNo2kcMDWcolo3tM+UBAN2e&#10;prUtWkCspVsZ4FZ8rNEy9ChYhn+UgfKD2p5UlmG/GRnPqapItMEiXHlMxVH5bbUygBcIcheOapg2&#10;IS2/BIweKGQKDhsgUiQhcqjbQuemSMmomjKoTySOaLAMIl3HPIPX2pZRH/q2G7vUuJQgc/LGpAxz&#10;z6Uy7z5TYYYHzYHU1Nh3IpQuz73O3OKjcF1VF+U4yT607ElW6R3XBb5V9utYV/ukjfawGzrmnYhn&#10;P3MvlhgfzqheFWVBnaRzn1q0Zsim4QnAO4flVG4VVGe7dhVIklf99EAFCbVxgDrVVlfAVhubvTSA&#10;dcBchcAentSRFwcrgY9+tUVYYd0TEt0PUntTiwAJU/MelKwCxxBWU4JZu1RyZVXXOCDRYVyLzmBA&#10;AzTsE8gncegphckuFBUKGPTn602YiILht2R+VNANcbwM0FCfu9elMQkLOhO5GJ6ZFL1cbgQnf2pN&#10;hYkeBN3ycqec0xk2HjikASMzAbRknkmgPJHHlD1ppiuNLneMgFh3p2C0W7tTE2NUlcgA80vmvsIT&#10;INSwGvIWWLefumiYPnKcljxSKEaBl5Ykk9OKLZkj3bgdx4p3AklUEH+61MyI/wDV846igVxsg8xs&#10;jg+lLjcAD0FMQZdVwxzjkU1lkZC5PB61DKHKFQBV+tMJLuAY87T1poAnlVfl2/N0piKQMp8rNVkj&#10;pVwB2x+tC7pIzg4A/WkwGlWkXDHIXpUkZ+QbWz2we1IYwoA+TyfQ96fsAjwp+ZqQhoi2SYkGe+T3&#10;qSJd+XLY/ugCi4hrsQCCR9KCJQm5FGB0FV0GWLMTbwQuCeprvvhqyfb4gYySDgY6E+9ZM0ierSBW&#10;RSWLEjgdqn0sss4G0KuegpIux02mxyBR2BPStyKPauQp29ya0uJluEMrkxnCDuepqdMpIC7Eg8jH&#10;cVZIoxywBwx+XPXFTRED5hncvUUBYHKsQQCCf5U/CjAb/wCvSsApDfwjcOxA6U4rIPlzjHX1NMoc&#10;VwmQNwHX606FGJVDnDDIHpRcCRVC5ztI6ZNOIUOCmdoH5GpAVcE4fPzdqUIm3MbbQDgZ6mmhXCZf&#10;3o4BxUnliVwN20Z49qYx8ib8ltq7jyfegRIf4uB0PqaBD1VtoyDjPancu2fLHHqOlJjPlYRxj/XK&#10;QRyKVeXIxwTkV1SOeLNG2+fZ5XG317VfVI8cfMw5471y1DeJZiXOOecduxpzLgKQ5ODzXLI2Q+La&#10;FwwJDdvWnSgeT5UZwO5NQWMi+R/ufiKeEyvXGaBDlDK4jJDDrlfSlYDfkNu2+negYGIvtEgIBPC5&#10;5pQ+yRlVcAHbj0NSA5kJXA5z+tNIYKIyvzDmpY0CkEHJOD1qVEwM5osBInyplTTY4zKxGdpPShgi&#10;MqUm3ZODxgetLKm1AW6Z/OobLQ5eF2hcA9eOlP25YkA4Hf1pXAdEA7nYG96kVS7EZIIpASsSFK9a&#10;XaGjIGFI6A8ZpNgLGuUO0dOtAHlnzEbcR1UimIWMO5ZuQ3ULUciAAsx+Y8kUwsOgIz8oz6Z705G2&#10;kjGCTwR0pjSFK7QS3IP6VInmN05UdCKloCSMNgjJPvUe797nox4NLlExsilAct96syfInORWkUQ2&#10;RtGz5K8kdBnrVqxXhCTjbwR6VaEXjIwRkQcN1JFVkCrKNyk1stgPRvhZH/pCPGCQMAf7P1r3O2Bf&#10;w84Ab/Vnj1pmEtz4g/aaVV8VXhzubcRyMHrXi90rJuINNGMtysyAqTISSTikKYXDDC+1aFxJoHiR&#10;MOpweKZKrfdiUnJ4zVFDzbtuCMvGKQOI3EbpnHA9RVXEOaFmtzKDtJPQVEinOTlsDmpY7Egid8Sd&#10;hxUgUMrKxYHPTtipSFYbtzAVRBlffrUsaCO2Ac4PeqGkDWpd0wpZuy1HqFsZEZCtKwNGJeWDxvuG&#10;R6HFNgldCfMXlR+JppGdiQSrOmAT/hUi2konEnJ3D5h61YWJG04Fgwb73YdqrSWHkOxP1oEIjSsd&#10;qAjH6VpWtrviy7/N0IxU2GkOSFvNOGxtH50qoxY+gGaVi7DJtoT7uPYVUu2wo5wfSkkTYiy6wEN1&#10;NV3YMCCxKmrQrFO9j2KQvQ9DjpUE67FVskgitFsFmMQFkLbDkU1R5qsHXH1oE0xI4jG3XIp8pXcC&#10;OTU6CsxswbBAXAIqCOIxsM85ouFiUwbvmHWmeSA20jNFx8pGIG3ZVSMUeWw+VwaLj5SX7OdgHY9q&#10;iljKtnafl4NPmBQHx22879p2+lLPaEsCmcHtRcrkJvsCOQmQDjvUbWc6tt8skeoFLnFyjBaESEYP&#10;TpTksZeAoNPnDlJBpdxM3CEj1I6UHSpVAJicqDjOKTmWoCjR7pnLCNse4p1vpNyNyNG2c9COlTzF&#10;KBZGgTvDlY2xjgkdKjj0O/UEfZZHAOCQKXMP2ZOnhm+HCwOcjJ46UQ+GNSQ4FszEn0o5g5CV/DGr&#10;biGtHVvccVp6Z4cvLdEJiLb/AG6UnK5SgdDYaffQOv7h2HritCa1vXhEq25IB5OetQ2VykAt9QL7&#10;fsxKY54ra0t9Qt4sG0IwPlJ/rU8wmjd0/VtXiUCSNF9gOBVi78Q600ZiECggYUBTzSuTYw9StL/V&#10;M+fGqlugArm28GXM7v5qHOcA4qlIOUVvh7L5qoiNhhySOlTp4BfndEVZRgKe9VzhyiR/DtZVHmwy&#10;RMvVgvDe1Wofh1AqGUQlVPZRzis3MpRJbT4f7WYpCX5x0zU0Pw0hZ3VvlI5VscH1Bpc5XKSj4dW3&#10;2VsRSNIxwGH3ant/AEO1R9jAboxI5pe1DlJ4PhxGhYPEAzelTf8ACurVYE22m6YEksRnj0xT9oFi&#10;YeAoC4kFsNycMcdR6Cp08CWRbH2Qbuo56VMpjshU8DReYRJEpLHk5q6vgq2WJQLdSp4z6VnzisiV&#10;PBtsqrEsMe0/MwAxk+9JF4PhJDSKFPQYUcCj2grIenhO1jk8sRBivIarQ8LW6gZjTB6gdhR7Rjsg&#10;HhS0Zt4GdvAJHAFSQaFbwSAxopJGDuGRVc7HoTJ4btA3mkZ/DH4Yp6eH7QSiQxAsRxx2oc2K446N&#10;a+cVkh+UjgCpIdHhCsY4lB6cjOBU8zHdEq6VHtCEZA+7gdKWLR4d+BGVo52LmRbXT4lYmOBEAXa2&#10;1cZPrRFpyJuH2ZX3dOOhqXJjUhRpjLj/AEcow9qim0/bKBJGrZ5470XbE5Eyaer3AVYR8w4H92rE&#10;2nn7pToMdK0RPMLa6a4O37MGB6t6Uv2BzNt2bG6DiqaFzkj6e8abXG5m7CnnTWbAIXrgqDyKjUTm&#10;LZ6duM3zfdH3TTU03hfnBLHA96Ehc4NZYdvMkwnbJpq6dA5ZkuBtVc9eaqwc4z7LbM3N2hz6n71I&#10;EtQyqT905ye9JoXONc2Ky7PNBDd896R3sgyKGy3O4g0cgc4txdadGFzdq+fQZxUD6loqL88rM3UD&#10;sKtU2S5jZNY0eFtrShgeQRUlxrmkgJIZQwXgc/eFNwDmIG13QvNJ8wBj0OelRXviTRkx/pCOenFT&#10;yahzFZvFOmBFeO4i5O05OOfSmL420tDIqiMeztyx9RirUNSHIWfx1pkEO0lWwc5Bqs3jqxEDGNwp&#10;HKjI596XIK5A/wASbEwhTsO30PJPrUSfErTwqgMsascFiec01ALkNz8TbWKKSRUDFTgBemaqXPxR&#10;VYFEJEoLZY7sEGtOTQhyEb4rqQsartHV3yf0HpTZPimzZEMhQtwXz1+lJwFcrSfFSYk+Zkn3PU1D&#10;J8SZZR5rzMjKOxoUSkyrN8S59xZZWXI6kZqmPiDdjchnI3nqO9aKJSZGnxGvA52PIpHQg81DP8Qd&#10;aWQbJBsYncPam4juQv4+1US8TyLHjb5eeKQ+OdXIJ+0sxH3B6D0qGiXcbD461BnYu7ndxjNQp4wv&#10;FaQu7cnjnoKloWog8V3024ea4DdCOCKim8QXgUlpmJJyWJ5zUqJRHJrt+8bKLmUI7fMCeD7Ulxrt&#10;0AiiYhlOflOM1rGCFYjPiCd2ZfMPLep/WnW2tXCSSKZiMj1rVRQrEMmtzDAkZnI755xUX9sTBgvm&#10;EjOeDS0FZklxqLGQsrsd3OM9abNqtywKu5Az3pqwJMaNQlGXEj/J93mmz6mxiVldvO/i54IpOw7D&#10;JNWlCCQud3epJNSeeNR5mGA54qHYEgj1B1O0EjNRPqU6TfM5wP7tCKsMS/kLh1JIJ5Bqd9RQQkhm&#10;LZwR6UmFiCK+LyAIW257mrDXb8qHJXt7VFwsNluG2hBKWphmKOP3pXPQetNMEh32tjHtzSNcuE2A&#10;naevtVl2ITK4bk5XtUsc+5QJGLY6Urg0RvfyCVozGQV45FPinJgk5wWGCKhsViuJNpWTe3Hoe9Ek&#10;5cDbnOccUIYTtIXCucAjBA7U6QhIgCzcHirTGOkmYnO7FMZMndISeM59aLhZEqMVXygGLHnPtTba&#10;SNV3OW37uBjjNHMIfGzH5W/edcD0pLcM2SRgdBz1pKRoh0bKX2SJ16EdqVlcsATsUnBI6/WnzCY2&#10;NQpbax2g4+opRGjzKAxRe5HancgUoscZl2ZweKJUbyWduhG4Y60ARWkhCh3JAbvUtykSRAKcjr1p&#10;MAiZo1yCcDrmnLAkpe43bcYwD/EKi47DWVeVGRjoc9KbbxKN21ic9am4ySCPduBxtXoaglVUkyYw&#10;xHc9qLCsLKpmcAKdgGc9qjnEbchTlRtA9KdhWGtFh0YPvYjkdx7VJEIpDhMrVoLEM4bdtPRTz71H&#10;PGGdGUAc9DQ2KwhDIHMqfIeh704AbcovUdxUXEI23Yu1grelROrKCHJJPYc00x3IrmXKZKZ7UI5Y&#10;D7ox+laJgync7mbO76U6Qv8AL79asQyRjyCvAH51EyjaGYHI6UxDwpKE4IaorhJmjCkYUcg1IXCM&#10;f6Ng/MTxVfy5Ix+8yVB4NNCHxsUOzaSp5qcArt+T5fehiIto3EgDBNBEKEspBI7UhAj7kwRknp7U&#10;2FnSUjdninoMmjwwywGRTpZn8sJnIzSAS3OwkNk56VaVRGvT3oGhztuIAOd3ap41G0hyQR0xSLQt&#10;lIDMUJZgOnNaHlgBH3cDoPekMW4kYIBngnoKlWPcfmwcDPHalcB24IwaNeT3oWWQMrEZPTApgErS&#10;KzyHgY+bPpSW2ByPm5zzUsm5PEUcMrg72HAxUUIEEDOzAEcc+tK4kKZA0i/PgkUqgAEgdO9UiyMS&#10;+azIDtx0pzq543Z46UySMLlS2cjPIpXTb86n7nJ5qGwFUvIpIAPqc1GCPNKhiBjlhWYDljPllVXK&#10;kZye1ALRFSce2KYrDWLeb5pGCPTtT/mIJBGG6VDYx0bbWyD90ciliY7Wy2V60JjuIfKlxuJVfT0o&#10;SAIjOGO0nC+taRJuP4VASxBp+QItiqWWtLFJk4DLbK5bC/3c8imKYymc5IOcdzUM0TEG2SVimVyf&#10;m7VYjdlGM/KOKVgE8xZJNob8akViG+8Qw/iNJiaDLPKTgYHK8c0qKkrElsMBwKhsVgIGzbEpJz8x&#10;NNQv5xBHH86m40g8wZaPHA9O9RkFmClCFJ6jvVJiZJujjbaFBx69qR2y+4gZFaxZLI42YOwKkhuh&#10;9Kc4yNrDGOhrRMRFJEQ4LNkL60TSKjr5Z5PoKLjQrYCbpCcdxTN4LswOUxnNUikQzjzhvX5eeB2q&#10;OQNuVcqAo60nYsVnMcWFz+FMjcM204z3J7VBDILmZt3UEA4FCnB2n5c9/SgRHdYWYMjYbrxTbiN5&#10;trM5FADbgfKo3H69qbL5ewLnOafUQ2FNr8HC1HI0K3ROWK45zQDGygbAEbAPOahiDeZuzkDge9MR&#10;Kr7MhkOTSqwCkySgZ6A9T7UDsNDbUYqAAaiTYU5zTQhI5Whz6HpSLiSRmb5j/dFIkUttPzKR7U35&#10;VZiFKkigBbctJgA4wetakbIVABGV7UrFI0LdNy7ghANJPbP5RDPyT0FFijNuoD5wXGSo61UnRo1Y&#10;4PvVIkhICNuf7zU5pMKMjB7GqRJHG+xcE5JNJtLqSPve1DQwijAibkhj1pWUgIMZU9amwDHEecor&#10;DB5okOGUIv1JpXJY87F4bkkdqS3GMgAEn17UmxoH3+ZtDHHcetKiN9/svWpuNDkmJbYq5z0NWrQs&#10;mQeSO1NBcv2E25ijA7uxroNJZ/Lw4wP4eOtW0hpnRaUsyIJPLGwnGc8mteDzI/mYAjrz2rNo0TLT&#10;Jko2c5XJIpPLkBy3QHgGkWmTzHGzCjpjNPt2QM8ZA+bkkUmO49hGOig7eKgkA8zaeAOWPt6UJAgl&#10;VWVjESoAyB6n0pmZFt846dc0yrEYZtm4r8x4JFIqhF35yc85/pUsAwrblZSGpCsbxtG5JdRwMcN7&#10;UJDsMij5wgHyionRtjMB7ZoFYpXqkRMEckY596wdSYEbNnHc+tBDMDUniC7VTnP5VlysDu3AkqeP&#10;egzaK6vJIpG3gHvUcw2uCME+lUiBXkKjJGGPpSRFRyxye1WgImjMr4Ld+1JGBE7R/eK85qiiORiQ&#10;T95jSohYKQcMOtICSNZHLAnBHSmFgHPAdhw1ArCbfMO3hfelHBxjgd6oQO6jCgc56+tJOV8pj3PQ&#10;UDI4pC6YxlhTpI84bcVx2ouIldtsQLcVGZFYn0HT3qWIdbZc/MSAOg9abIxXKNxznNSMjkHygqcZ&#10;pJo2Yrtc8daZIgjUPhpKk3HyioOAKpCsQ42kMX3eo9akXPIPGRxikyhxDKq5jLCnj5T5mM47elQx&#10;kUsjMxZSTikUyTNu8sZXjOOtNAHz7yrMOKkgj2neTgD9apEkbx7ycMVGeo7UeVtb5mzkce9UAgBZ&#10;WJIwOPeiMvtHUqvak0UJMHVfMI6n8hSq4UbugNJIQ2VCXD7h/jSt2cJnFUkIV9sin36exqGJWTAz&#10;0607D6EygmPcPl9qjcyJEpwMZ7UhDZVDlZFbDDtUsHyuDnOOaloBZnLT7T0p0jMsfAwPalYCIwxi&#10;UFiWzzin3Myhl8sEKB3qugE0EpkAIbbz0r0b4TRbtQVCRz/Ee1Zs0ienyIYI9uCfSrGjgNMGbJI/&#10;SoLudVYlldQcnP6VvwHMIVTkMO5qrkMdtZW2kgcZGOhqSAJ5m5s57+9WmA9Qwlyemc9aniVHLbAc&#10;kdz0qgDa8RxuBA7VId2BvHXkH1oQD4CysBtIGetPk4jIQZ5zz1FUhoFdzAUjIB75704lgwPO496T&#10;QyQIpYj+L69KVgo4VuR19MUrCYbkbIJO7+EVIkW7qeVGRTESsIzHHsIZiOeOlM5B46+tAEqhHVc5&#10;69KV0GTtB2+voaAJYJnR1XIK0HKqep+hoaKPlPflmjkBDDhs9alkOXUsAuRwB0rokc0Se1kbzFV8&#10;7R1IrYtw5lwMFey461zzOiJMqmEF5QS2e3QCpoNrKWAORyorlmbRQ5H3KQyhS3JHpTMRuSAThexr&#10;LqWSoSEwwz/dNKcyL1GO/GDRckEAC4VshTjpTF3GQ5O0ChloUR75gxdvl9Ke8ZZTs2lj1z2pBYWP&#10;CkAxtuHXJ/UU+JGd2Z+Mcn3qHuA2VFZs9AKDhW2qSWHr0FMBy/KN2CVzg49aewwhG7BHT3okJCRA&#10;FOpzTpM7VjAyaxsy0PWJvm3MFA6n+9SQk7yOwqooZNbo24up2UEOz7lzweo70pICZFbHzYB649aC&#10;FcDP5VDExFVlAwDu9KerJn3NUgQxweCM5XkH0FLGQxLLnafXvTKQhhYRnaOGNORR0HynuT3pjFZ8&#10;k8Y4xT4cFAMAKOPrTZLHgFVGASQeDTScOWYfWjQzbB0V8vyFA71lXbbnGAA68EE9aaRJFgBsqGDd&#10;6s2ZywDKVTuatIC8SGi/d5OOx71CmCVkyRjse9brYVz0b4TNmSLbuzIfu4r3awGfDLsowQh4/Cn0&#10;MZM+HP2oGU+LrgqM5PzPjpXi1wrqcAZBPWmjGRDNGdhLSBR3NKkDiIYfcfTNUVHYmELTRe6daVWC&#10;4UnnHFFzRCkSsME/NT4YcyAum5e4o5irCpGGjCkHKnOM0BDHLvKYBouMdLEWbYgyD0IpLS3lYkA9&#10;RjBpoViVLTySCRyKW9i2yRmL5geuexpjLEattCgDd71J9m3ff5P05+tK4mRXVqrgL5Y49utUdZ0Q&#10;unmRgbuvAppisZlzpM8O0xpxjJOO9Pt0deGyv1quZD5C9blShaTA24ANLdWu1PNcBgRxxTuTyGdL&#10;CyOXSM7W7jtV3SIt04QnKj9aLlqBdurAtGREMt1z6VX+zylfL2kbfbrSuVykVzp82CSh6cD3qqLG&#10;4kcb4G+X1HWlzE8gkmnzsGIibK9eKiTRrmY/LbuAvX5etHMCgFxod5914XK9/l6VX/4Ry8Zh+6Yq&#10;PboKfMV7Msw+GL4ow8lgp6NjrUA8KXsjmMISwPXGBQ56CcCUeFNQVgjRZHv3pyeCr0yPmIKuch+u&#10;Pao5yeQsReDrxpCvlZA6sBT/APhBbxm3NC23txijnGoEy+BrgrgfKx6hhxipo/AEkcYlCkno2RRz&#10;lcg9fh7LMrEI0Z/hNTp8NZDAZmyCi8gjr9KlzGqYsPw4KqjAOQ3zDJ/SrQ+HRkjwUCj0K8mp9oVy&#10;Dovh0CgjEZA6Bs1aj+HaRMgWHJbgnGcfWh1UPkJpPh1bPndagsgySoqzbfD+IqMR/wAO3pWftSXA&#10;nh+GlnGo8yEMW4JxzUqfDizRWURsSPu5UUe21BQLMHw/gMWDErZHTGKdF4Bt0Dr9nyvQAjpS9si1&#10;AmTwPAihjbD06VPH4DtmidXtTiQYyRzn2NHti1BEkHgy3iRU+zJt6EMvWrC+DrYy4+zKV7Cn7UHF&#10;Ex8JRhzvtwpA4461LZ+E7VU3GD5jUOqKyJD4XgVxIYOemMUf8IrEsLKY1O48e1T7UNCePwvbxqFw&#10;DlfmHoaW28LW8C+UUVt3OcZAo9qLQk/4R2LtGCT7cUS+HE+UBMjuMVPtCXYkGhKGCpENrcnclSPo&#10;8CfL5Yye5HNVzi0JBosW5SsPHripW0S3ZRuCgjlcL0qlJhoPk0eFmO5Nwbrxg59qVNHtyGU2xBH3&#10;T3obYm0TJpSblU2+4jggjqKUaSGA2W2AnTjGajUXNYmtdKkMRQQhVznpyajfSmJx5OO3TrTdyuce&#10;dLCL5ZiAA9O9H9mSvgrFwOuB0qLMHIkj0x1fdgZXkZGfzqVdMkIDMAo/vDmqSZm5kTacHbaG4z+d&#10;WI9KJOGIBx6dBTaDnEbS7YcmZQw4Ze4qG4sofKVIpgAvLAngmpsPmG/Y4S2C4VyOoYc0sNtZKxE1&#10;wmB6nmrURcwPBpqyFpLmONV6EnrRGNMAJku4+TgZNPkFzCm40JXC/aV5XOFPSo7qfRomWRpkIZfu&#10;qf501ETkRSaro23mVcj+GmJrmgIF8ybGfvYIIHvV8hPMRy67oIkXMgOW2rkjmnR+KdFifcWi+bpj&#10;n86OQOcjl8V6SQfKeLdnI96in8baPHgOPn6ZQZqeUXMQXPjnTFUblAUHoPvGk/4TrTty+Xgdzz+l&#10;HILmZFdfEWxSFiFLHOCWPaqs3xCtJ0ULAECnl/WqUA5mVT8QIbfMnD9gM/dpV+JkSOPmJfHL4zx6&#10;Yq1EfMQt8RlReZlEZP3d3J/wpjfEmYttEipuPCk549apom5UPxKlBCeaP3bEgbutMu/ibN5oTzBv&#10;x1U9KzaFcrL8SLoSr5t6sjEYJjb7vsagm+JN7c3DBplHygKv93FCQXKcvxEvS523Pzf54qC5+IV3&#10;hsSuzuPmwcDNVYLldPiBckguxbHG0HpUc/j28cFmnlU7dm3d2p8orlb/AITvU2iCO5CIPlG45z9a&#10;gm8X6g6q/wBpmX1G44NWogRSeL7xFDK7bh/FnpUcfi6/Z/MabOfvD1rVRQiIeJb45HmnDdzzimpr&#10;uoNKpSdmI4yc8/hUuIJkc+t35n+V2AU5xmq8usX0iv8AvHUnsG5FHKh6jY7m+SEFp3OeuTS/a711&#10;XDnJ96LBYine8dGUSOdw5GabHLciJFaR2foTk9KmyGkTrI8Z+8RxzUcq+bGs3mHcOozwaNBWFW43&#10;fuwx5OKQoTKFUkDv9atSRDiOT9zKXY5A7etSoEaDn6/SpbKUSNwjTqyHinSokqlc5xyQKm5aiNiW&#10;FV2MCT2zRIghfce3Q1omHKPXy32spwf4vrTJZI9jLuy3alKQ7CRHdbru+9ngGnygjIUg46Ed6ycx&#10;8pHGixsQx+b2OcUyctHPtALA85PU0lK4coomlKN0UE9qbcSkgA9hzirQiMzs7IpBCDv6mkUSmR2z&#10;8zjB9qvYBOFXaHC4/Mmlk+VQvmckc1XMIWQR+UFVz5g61HjKEZxzyahsBzMwb5ed3BNSS8IGYkj0&#10;pJgKgYFu4606KPcwZfukfN7U76CIZIkI4OcNTxlJdp6+tSVYSYsCO/NOiGUIOMr3piEjBJ9Md6Qx&#10;BozhzyenrSYXHIFiQAAU5OBtznPNZsdxXJh2kKSD361JsLjcVwevIouNDY38x2BUBunHpQ6srbl6&#10;njbWiZQhjMSbVGGzk5pImBbHTPANMRIUIcptU44JIqZ7OParhwWJ+76UrIZC8axFkMYbNECMi5ZA&#10;PSkA1sNISRwR+VKu37PhgG9DRcQx8l1yB04qaTDADoQKGwEyEQNklumaRpPLUHy+c85qbiJkZWTz&#10;FGCetReWzvuHB9BREtFl1Xys8Bl4PvVe6cLKigHp8xqhskUoucDINNKsDlF4AoIFR28oqwxgfnTU&#10;lZovmGAeBVoaFbHlbSudp/KkdQVAGAcflQwHBxsC7SfWpo3VoQI8E5wRWdhjRtIBJwCeT6U2MgMy&#10;ooAPJIpWER3Epj2rFxk801n3vwhPHI9aaAccrIo3FFHXinM0e4kDP0q+gw8sFCVXk857ioADGN+0&#10;jJ+YmgBskqmbCqNtNOTIcpkEfKfSpZLEMkZkw/3scA0zdx8p6GpJZFI4WbGz5euadIPlWQcZ65po&#10;RBc5ZVIA2g5JqNCgLNKCCx/OrQEeFZGUdQeM0pGYwcciqTGQSSckOp/CmSy7ECoN2aoQ24aRnXDD&#10;5up9KDI/lleuO9SSQoZBFtB+tMR5SQD8wz0q0BJOXMfmFQMHHFNjnyhSRifShkjYcBDznB70irEC&#10;+Ccnv70gJIyrIMkBlFK5xFleuetO5QsTA/IeAeppk4JcbScD9aGA62SXPmucL2zU6FmX7+RmkxE0&#10;YI+fB6flU0O6RsltuP1pFJlhSiszom09BVqOQiMOWAAHI9allocbhTt+XLH+VTWLCM5c8A555rKT&#10;YDn8tn46N3FNDGP5sBscAHoaaYrDwyi2Ifc5c5b0B9BRaqBucsFVeBnrVXJsLcsVmVg2R0FOnIVQ&#10;CoznkelZ3GhiqruBgB0zz2xTmIGF37c+tWmURt5MTKqHJPLE+tPkKjlWYn0FVchhD0CLjOPmpZQs&#10;bryGI4qWIjfAJXru6Y7UxirQbehHp3qbDQ+J/wDllk57dqQ72lBfAUelOwxZVAOQSQaZjavy5zWT&#10;QrivvCqHU/P196c0qxoWC+2MVUUSPjYFQ4TIzwDTXTbIWycg446VskA5pFdwoGFzyT2qZZAzlQc4&#10;GBTuWOfcyAFu+SPWmJIqzhQuT3rKW5aLcSxmQ7gFz1NCxsFY4+U0rlBDb4f5cHI6U87C20OC4+97&#10;UwHk+Y6gcKowDUbkeaBGV3g4FZMAhZ1IDnkUs0gCZPDA9PWkTcYQFKsOSwzT8bJAxILf3T2q42Jb&#10;1IZS7zZC9DQ+NxDYOeoHatNEIdG0iIWH3O9NBRmLM5IH8NDmOw15ElclwQOwpjqjMCvykdqFJiEd&#10;zu8t+S4wBiod3lFoyMqoyatMCHdIQRnC9R70xiJISZD8h4NFy0x0m7B8s4AH5VEsm9CpGGzzjvQS&#10;xkgzJ5eCNvIqLc3mlSSTmmTcdIFZ+ODSXFuAiMZWAB+YCixVyMyqsZhRy6561CYtp+99aBiK745+&#10;6KaQHbcgJxQIglacMPlAFTxLMz/IoIbgUAhYVlacxuu1s856Cor3C/uw+WPt0oGQtI8cYU/e6Zp9&#10;u6NuLHPYVSIHSOOAAOKi3hX3Rk7z1PpTEK7Myfe3MO5pwk2jbIMk8VIFgqoh2AbferOnQkkMhyTS&#10;GjoLSN0VQ4yKkliVZN2Dk9jSNEY+pRlLgtnoe3eqFxtZevzelNA0VWSNUJkQsGHyc9DUTxsyjMnT&#10;satMiw2NADk561Lbukkr/IR+HAp3Aa3+s4UgetKWyMH6fSpuAQRFmILZHalaHehCnoealisNSEbi&#10;WBJHQ0vl4UsnDd+agEhCMrnHIpZQ235Rhe9NDEt9vAHGO+KmgwsiljuJ61SRLNGzkdotpx8vQ1ua&#10;EzyfNuw46Y7e9U2NHWaNsYBnBdunPSte1g3n94cVlJmkUWYAI2O3JIqQN8m5mHHb1qLmlhDhUL7c&#10;+3pSQ7C6lFkVm4JYcfhVIQ+SNmlCxtwOc+tNAL7h0IOCT3qkWhxUxMA+dp7jtTQFZTgsfY9/ehjI&#10;8ssgjHRhzUalTMVjIZgeD1B+lSK4PKCxLAD3prMI228/MODSHcJD5cS24I3SfxetNEWVxzkcUmxX&#10;M+9Uru5GB2HWuc1GQlmU8fh0oViWc5qcm+QpjnPWs+8l8srGMHbycDrVIhkak+WGfgHr2qsw8yQ+&#10;Wc1aRDEeTadj5z2pFbEoRCcdTWiQh7llcCLr3NQKCkmZOWJp2HcmTbjOPmJ49qa4YSYGMjqagYts&#10;HWViTn1qPaDM7KPvUAKfJ4Q5p10ieUqq3J9KpbEkUcbggYGQfzFJcBxJ0+XsaGBLaRqkZyeTyDTJ&#10;HB4ONy9cVNwGNOAi+YN3NK8Eb/OO/QUgHlWhHBAwOlDyK8QEiHceKLAQTKA4QZxVj92HVCwHHamk&#10;OwxzC5IwOD1FRurMp2HK9D9KqwDookI+YHAp0TxpMQ447UhBcTkO2w/L2zTYjsX5mB3DgCpYCQ8J&#10;tJ5zT3l8tCOMD0pgQRMoctIh2H07U9pN6L5a4UHigBQqgnrk9ajmRXbh2Vh0xTRIsy/KNuTjr71I&#10;NseAM/MO1UxgACCN2cdQaguk+VVXlT6UhCxyCIqWXPYZ7VJIuACO9NDK8i+XMBk884qZwzz5xtHv&#10;TBilSEOe1Nj2y/Ljn1PagQhj52KQD6mlaGRRnIJ+vWpAjAdp8k4PapNsgyN2VFJjsKrIXCyZ46kU&#10;2YL5u8r8p7CobHYkjOJFIXAHQGvUvhBGDKGlIDgZ9selQ2NHpV+wWEYJJ7Z7CpNDDeaHz8vp60h3&#10;Oqsc4DA85rXspSoBYcHpmqSAvIMSgnhT3qVBtPTkfdPrVJAPUBVOTnJzj3qeEZjwVA9MdTVANjRf&#10;Ny3BHr3qUx7QWBGF5AJ6+wpoCV45WiUMdo/u96c4QRBccr1NUhoRIzjcRx0HtSogMjKx+5QMegBj&#10;yASe5NLH827zFyu30oEAyIw2OOxp8YPl5c4VvTrQIVQeADt45Ip0JZUZmHyEd6QmOjwvKEgds1Ij&#10;OAVYZDdfT61QxyKoChGz/eJGKdH8oJYFh7UAfKR3MvPJHc96eZtoVHUNjpnt9K3aMEXUEckQ2grk&#10;citKwYibg4UrtUenvXPM3gWuFzGz7gakiVwm7GMcVyzR0xJRHmEuSOvXuKa//HxtVR8wwW7Vj1KY&#10;0qwAwSQOB7UrsPKBQlX6Nj+I0CHxEqmX+81OjRHYkjk0mBKT+8ywK8dQOopSCy5xwaVyrDXXBBDE&#10;kdqVnZW2+nGKgLDZkYbFPyqOadJsIDevFK4rD4s42qcL3B70iRnzskZC076DJGRcZxz6U+CNRuDn&#10;HHB9aRQwq38RwM8U9Y8MScBvbvQguShWM4QMQpGenSpUYdM8d6YiQqu4t1OKakblTtI47HvWbQDE&#10;kP3T1PQntT2SIuoCksBjr1NAxkWF3GQFh0xTMEHA4oGiYuxJDg8L0qNQ7ITkfj2ouMHLKwDjqOMd&#10;6nt1HR15PT2oIYMWXIR/ummsQGXOcHr707kMWeZ/mQAeWRhB6CsuYqp+YYYcZq0ySB9wfcHAXoau&#10;WgEi4yTt6elaITLJX92Mtn3pifM2DjI7dq1uI9J+EZxqUahOwBbPAFe7woY/DkrHkBG6elO5kz4Z&#10;/aaO/wAQXCNG4xLn5f4h6GvHbiJlztBCnsapGbRCscZk2SdD2NSW0cYuQUzhRxn1psuK0FKgT4Ll&#10;SfTvR9nTzRk89qRRKFKt8w696kRVbIWTAzSKFa3wOD175pjqqrwTuJ/ChDRLDGS+4dE9O9SRo7Yd&#10;Pl55zVXsVYnFuGHy5YnlqQ2/70YP4VLmFi1FbF0JA9twqxc2nlSrFH8xAGTS5risT/ZAY1BUZqeH&#10;TSvMg69OKTkUojjpiTSCPZwOT71BL4WSWQAr9M0uYvlJoPByyMWQZcfdUDg0648KOZood3ysQGJH&#10;StFMOQ3rf4doltGNuSeuRzmrFt8PbWEkrAFbnNJ1EPlLEPgSL7OuYssz5z7elPbwJaIxOxcqfl7k&#10;fjWbqofKPl8F2jYjlhLMfXvUyeDLTaFEKs6DHToKXtRcgR+CbL7og+bqxI6/SpB4PtYSMQKzZ4yP&#10;1pe1KUUSN4TiXJZAHzhVA4Ip3/CIQvL5jBFfPTbx+NV7QdkI3hFElHyIyrzx0FSr4Qs1cHyl+bqc&#10;dKh1GTZDv+ESti+0RIQpzuI61MfDkCrn7MoA/hxU+0YrIYnhy1b5fLBcjgbcYqQ+GoOFePehHORz&#10;R7Rj0LL+HUdRi3Qg99vpUUnhyNwInixGTycdPejnYXRPF4ehEZIjwB8oyvWlTw+pJQwZU9RjvScm&#10;HMhY/Dii3Ci3J29eORVpPDbFEm+xskbDClh2rNyYcyBvDrvgi2wnuOtSr4ckEDlo8Bj2FK7J5yW3&#10;8MzJGyeSOcMQR1qSDwzKWx9mC5HC9MmlqLnQHw9MAdyDIO056D2p8XhyXhiqAdyx5IqbMOdEkPhp&#10;wzBUGOvWnyeHXEOGxuJ5dulCTB1A/sHZEFaVMN1xSHRI0Ub51Cr1GelaKIe0FGgW8k4VplEZGd5P&#10;Ap40i0S3y1xCCTsXB/zmr5WS6hBJp9gkv765UcY69DSeRpkcZY3YL+nY0nFk+0Hsmlox866jIxw3&#10;aoZbjQk3qs6MEwdx43fSl7Ni5xDeaIkayG4iZm9+lB1Lw8S0f2uMBuVY8DNNQFzkCazoG4AXEXHG&#10;d3emv4o0ASYacIRwML/OmqbuLnK8/izw8cuJFVMYOW5BqrN4w8NJHkMoz/fPP1quQXOLH470GK3M&#10;KhZATnjqfbNVn8caH5rFduxThhnlTVqIucqt8RdIU7kQZU45Pb1FR/8ACydPjYvIoLA4RX4yPWny&#10;i5iIfE6yk3gIJHQ5YjuPSobv4o2bCNcBCrc+p+tNQFzC3HxVhi8wgAZ6kjP0qpd/FhinmGNGY9AO&#10;/vVezHzFP/haUsjfOdqJkgAdajT4rXEbnYxO4EYwBgHtVezE5Ef/AAs64SXczYjHb1+tVZfiffvM&#10;Ss25T0wcYFHITchm+JF2GHlSsR3JPQ1FJ8Sb+RtyXLiRedpk7VDiFyGX4jX0jF/PPydMnrVaf4hX&#10;pk3yy7QRgDPehRKTK93461BmQfaXIJycHtTZPG16yyCS4I3H5CpzgVqoFXK9x45unPkfaJGfGdwb&#10;rSN4vuTbHbOzSEevSlykkP8AwmFzIvzTHOMYzTR4ku/s7AzOd3Qk5xSUdREI8VXyupk3SKnGB3qK&#10;bxLdEtg+Xv8A4u+PStlAQybW5pCAsrbR0p8WsXUNvhzjJ4wapwCzIG1m7UB4ydw44p0et3S7y77Q&#10;eoqHALDF1W5ClmZixOetNk1W42nkrnnr1pcqENkv7qTgPtUjn3qH7ZdGfy3nIi4yB3FKyHYWS6uZ&#10;5FbOI1OBjoKQ3EkpKrIVH1p3HYilLuw+cknjNEbyq+Gc8DrmmKwG5HMYzkcls0zcZ5DICy7f1qGg&#10;sTfKELD5X6E+tRRuqSnls1IWHy7CDtIAODn0psS4cZ5yOM96LjsLIi53L8rfzpY13YaQgt0Iqkws&#10;K8StH8hzj1odGdBHgCqUgaI/KaOMBiDmkaABNykE9xjpT5ybD4YQyFT8vFJGDGMZBA7jtVcwD1Vi&#10;wYcj1pVjDuWCbcfrQUE291C7SADThEwwFPXmobZVgaMswBY8VFcLIkm1cVFwJNrM689sGnS7UXyw&#10;vzHpQFiKOF0l8zZyPSpl3HLEDd1wKLisJLH50hXjpmmRITKIycCmhpAI/Jchic5pUUL+8Q8k4Iqr&#10;FDBuaQsFPHWnzHbAZGfcr8YqkSxVH+j7gOnBxUJiP3ipPPynFRMVx+7uRwDyKlkZQT2Djj2rFjTI&#10;Vhy4+bIB4NEqqLgkk4x1qooY1ozIvDYUd6ZKFR2kBzuXaQa2QmhjSbEAGOexFMLSOSFO09eaGyQV&#10;SdspKkDjnvUMzlWE2OM4Kn0pXAWJwFZ0HDHODUitnIdcFhTAEbauFPy9/anwyZyMgjriiwCq370M&#10;G4z83tU7S4H7v7rUmBVmMzysIlCA9qkbIVQWG4Dk0hib+NpGSaVkPk5WqExqMV4zyeKkDMicPkCl&#10;YkI/LcYx83vQQUk3YyoHOKlxGiaFtynggE08s0cZbd/9apsaIYVP2gYBAKhgfUU+528Fc8c5pxFc&#10;YkgZzuySw6mnIMgqozjp71VyR8YYYBHXqamQJGCSclucUr6lJjJPlfMi5BH41DHLvJOCcDpTuO4m&#10;0uVIPykc0jDZhewqWyRHR2cOvpinATKwJA5GMn0pjF6qAOB79qGjdmHz7gPzpqIiSHO8RGMtGOWA&#10;6n6UArxgld36U0ikNlYxzhQSysPvUgLHc/BC8e9MdxhYlucjNSJMyoNrZK8NnvSRI6WVHjBI+b2q&#10;ORiFyRyeQBVIaHxltoHTd94e9LbosiOD97NNjAK6MA4yBwSKepSNGJH7wtncTxj396hjILcyr5gw&#10;SJDkk/w/T0qUhVQCMHaKgQ0LmMybSDngnuKbuZZVGNuf4qaBJj5Q5wc5YdT2qJRI0RlVjGwbByvD&#10;fWrHqEEkwRnKkY6ntS+bOqFZNrK/TjkCgQyNMQ7Md87sUyOOVIyxzgnApMlkLoDLl+tORGHTAQDO&#10;T3qWQMZomRt5xjhTUEzNtCHJxVJBclzHtPBxt6e9VplZ0Vhz2xTGV51JAUHBHWntuaPbGeV65poC&#10;KaOVQA+MsOTUAjbzfLzjPrVMACMGbnG3jPrQzuIxgDA6+9IQmwMMtwPShsbf3eQF9O9UgsRu25cK&#10;fqPSoInCvsKk5oES+SWf5X249aYh8slTg88nFKwWHMoYEngDvRyuASCp70xjtojIycg0O4WM8fhT&#10;Aejh41VianQnYRHjK0MkGdlXDHJP6VYSQJbjg5Yd6kEOt2dJSxyQatwbZAwIOe3tUstFiziAbczj&#10;gY5p24tIyL0WocSkLG4d/KUgZ61IQGh2g4wetOyGMQqchSeO1IN4kxyfXNAWLEWWKxsMHqM9KD0+&#10;6Sc1LiFhsILZY5zu7dhTrjMyIFTAUEE96FuSRCNo1+dT8w4+lSwR7gNznA6D0pksbMDG2ccH0qQB&#10;VhODuJ7nrQFiJGVJdwIYkenSpI0DydMdzSGh0kSEcNg4696jWFicqcrR1GT7cjD9hiq5RhMFzhD3&#10;p2JsS7N77dwx2pjBVchl3BThgKpLQQRlVuNy529ge1OjLecTngnp2qhoebdV3gtkNz+NT2MAwdnI&#10;25JPY+lRcuw9UWSEIjBHLcsx4ApqxqPmT76nJaoY9hFl+fr061PIm9YyrMARlsdqQkxzneoEYI2n&#10;IJ60RiDP73eC3X3NNJloYZAsoTBCjuaWOI+cZMjI5Ge9JoGOkIkIfGxice1LIuPnOGb0qDNkAUsn&#10;mqf4sVJdBQUYckjnnrVIkfGisMEnaeuKgVQkxQjOelDKsLKShAXt0FRAjG58delSUkKZFOfLQg49&#10;KYispVmBwecmqiHKRzkNIJB26Go/ODuyMMHHWtSWNyskY52levvUBkfzgsahsDp60IQ6WVWhw5x7&#10;Cq/Hl7lJFMTEjnKsZTywpkjs8nmcDP6U2BJEOQWBC5+9UV7NkssfQcEnvSuMhgbcoIXOKBsM7Bj9&#10;4dKB3IVZsGNgcnoKehHkHYcdjQSyMI7ybQ2RjmlVnUgJnjpSuCHO8rQM0jFpCc59ajg5bbxuYY57&#10;VSHcRkLKyZzSLCViCjrVgRyRFcYfGOxo2nd+7wTjmlcLBEjKc8bj2pWQFsHINSyS0h3MqKCw75rU&#10;tA6QL5cXAPOKljRv2MZa1DAEkc9OlTSqGUM7cYxU3LTMPV9sUpxj2FYtwp88seMfrTuNiSgyJuBG&#10;Bx9KjMSH58Zx1rRMlkTOrKUiHPqe1Ot0ct5ZJIHLEDpTuInjUBd3XBwBUcioZCpI+apuA2KIAkAn&#10;inlduWQjLdR6VNx2HAMyhcfepCgT5eT7mhDG3ETKwHT2FRRmQli3T0q0gZKBhfuAUjD5CNp3AZFW&#10;kSXrR18pVAIyOc1uaMwUgR5DfzrKTGjsNFRjDwdpAz7VuxvuiRUHb5ie1YMtEoaPD+W+QowWxioy&#10;0RVVWQZz60Iu46SQ5Cd++aVJmdCOoHv2q0hXEExRD5YyoOSah+0mSQEdj1qkUmPEwdW3yYx3NRR3&#10;cigbfl5x+FMGxzTFNr8c+neoRdKJPkQI46AUWIbGySKFK985x70GQOxeQ/KnT2o5SeYjF9GZsD5g&#10;hzwKGvY/NOThgfXg1DWouYrXssDxtMrDcOoFcxr9wm98bVz2B6UJFJnOGdGkO8ncvH1qgw3Tsc8D&#10;rWkQIWcGNwxJB9aSBlXhRgj0qhNDboSeep8vBxkGljURNkc55NUKwkwJmB6EdaQMG3lz9PrQSLj5&#10;AAeRz9aYJBgxsD9aloYrt5art5DcHmhGUyjaDtHHShAyKUBZDwSO59KkjaQqAoBHf2qkSxwY5DKv&#10;A6GmZkklAwuB6miQhspCtgkj6UCMlBswazGiMRtIpDfLinxqRJsdsADg5poqwwJIFLM2TnipVzMM&#10;zHB6cVSEKkbLgY3D1NMmjRWLMe3HNVYYwKIwGH8XapVwRnGFNFxETM4BCHv2oEZ8wCQc0gHT7GcJ&#10;j5cc1FhY8jOfSkwLKopVWwM+pqO6KoThDk9vWkOw21aN1w6kexp0I8l8jn09qBEhUY3Mp5PUU24E&#10;YkGwEM3SmkLQiUMpZTT1BCg84BouAjFCHBPPpUML4jMZ7nr3pgiXaCAWHSlckqNpBI7UANfruYdO&#10;9VpZiWyGIA6cUXESI5ZcueTSo26XCrhaoBREz5Gfl9aWVgXVHOdnT2qShHJSTDYz6Ukk2QUAyaTA&#10;WMEjcSCallKfKpGQazYDgoG1AOM16p8IbcyBZM/IvbHSswPRblEMeGOTkEDuauaMimcKDll7CmUd&#10;Npo3YDKT/dHvWtCCRyN2PQVqkK+pYjO/aqFselXLaF2bMhA7FB1WrSGCxsHCBc84yanUOmCGG3qf&#10;anYCTIYHcMluaYpU7hLnduGwHpigCZ9pOQG49TmmkknHQmkBNH1YDOMc+1P52BMDPagpIeIhs+9k&#10;jr6GhWCITgAdKdwElG3GATmnsEEQDL948+oqbiY4Kqu3p29qe0ZdCAQBjp600yWIsWFAdgVHT1qa&#10;DcFY4HzDgEdKoLDYVk54H+6akBwuNmCeue1FxnyfADsGW5B5qVNh6qDjpmt5M50W7ZsqFC4z+laN&#10;ocxgAYCnk+tc8jeBaQKMkqTnjPpUokk8vaJAcHv3Fc8jpiTKx4AwQR3oCKQQp96yaLHRoWKo33Og&#10;NMSFkDTZ/wBWw5xzUDHygh1HB3DOKjRXM+1D97nFICwUbKjdnigOTwQQR19DSGhQpaE8lQDwRSRI&#10;qtlieOBnvWbCwriXZwwOeoIot4XByX6npU9QsTEFsljlieaRo3JDBwB0xVCJnjLRA7huFSxogT5j&#10;k+gqWO45lRzjYQAPWkGF7DipTGPUYPA3A0IuDubp0xVpisP2AsFzj1xTpeY8dMGpkwSECqwGUwOw&#10;oEexid2R2AFSMjlXByMjnpSnazE7cccc96aAbJJh8jjIxgU0glcR4DMeKYCuCioCclepqQfOdwIH&#10;ouetOwmOfakqCMbhj5s9qVxibDY2HkEUiWRyKh+YZC/w1n6gmSMf/rqkyWRCP5TkD3B7VZtJPuhM&#10;YHoOtaxETzSZ/wBlR0FNjVfNXB+Y+vStOgrHp/wlUgIFUA7gSx9K96sg58MSBUVmEZyGHXihGTPh&#10;T9pVg3i6cxg5hkYup6c9K8evJ3LmXbtXOAKuLJIUKMwZhzIcLUab1uGQ449KbepSWhNGzSEKR06H&#10;vSyMUZgmWkA4FMdh9oz7Qsykk+vanyo4+4Pv9cUAiYAMojkj28YIzUv2VARkHAoTLQ7y2aYCLAjH&#10;5mpDEHVivHYrSkWSQxtA6NnhhyAaupDGcSZHWsmncRNGiqSV+9/d7GrSWwEQLkDPOR29qALNpbxl&#10;GdGzt/OrIRmQJu3MvQZ4FIotx2+WQhQBjknua0IE+dcIDjuegqWPmNfSrVXGVA65NT6vYLHqMDoo&#10;AOOexpXY1M7bTdIu3tkE0aq+0Fc8Z9Ktx6BI8WZNi4ODk9/ak7i9ohkOgs+QHAK9jTn8P7GKS7Qc&#10;blOeorNpi9oLF4cWZ7c+aqLJkZPapodAgErh7lUKg5Yj73tRysXtBV0eyP7vzB5n8I/vUXGlWKZW&#10;RwNg5571XKw9oR22m6UI1mkvlRCcYflvwFCWmiCQj7XGTyCAw5qlETqDSmjJFu+1Iu3gnNQSNohI&#10;K3KbRyef50+W5POOkvPDQLbrlcr029WNRHVvDixAiTcW4PYij2YucrjWfDUDkLcx7xzwfu/WlTxJ&#10;4ailZppV2hfu5zn6UuRhzkUnjTwpFHiR1XPK7ei+9RD4g+GdhZjEzsMjsv1qlBkuoV5viL4dWcq0&#10;UYIXK88Gqs/xR0JYGKxoF6PubGPbNPkFzkEvxS0VY8xhSBjCj5hio5PjDp037wp8iH5ge2O4qXST&#10;3DnG3XxhsriMSxw5jUYA6FhVeT40Wy5XbEsZG3ytvzEYqlSM3UK0vxnVIlCQ4DHhWHIqvP8AGOeK&#10;DKhOGywLfyrT2RPtCnP8ZHeXbkMGH3Qf4u1QN8X9RZws+FRT8jLzx71PsiucivvjFfkiJZkKR8Lz&#10;2qrJ8Wb4usjTt1+4D8uKFTE5lHUPizqpcf6R5Uf8JHfmqs3xW1Zyu27BfseoFWqSFzsH+KeoeT+8&#10;vHRV4YIeKpy/ErUHikge7ctIMqR/yz+nvWqpIfMyvB4/vlZ1kuZXyBy55qpceO9RkOYr2TH16Gj2&#10;QXI/+Ex1L948lxKMDghjzTZPGN0INomfcRwd2cfSk6dkFyrN4qv2VRLcybV9D1pG8SX00BQyuY2P&#10;HoKnlQrsg/tvUFlGbhsHjA4NNbXNTS6ysjBG65NUooBz6xelf3mXVj83PWkbULh1OyVlx/DnpS5Q&#10;I31a82Ylzx0pp1K6WPKOeeoNNJCsyN7m5aLczkH+VH2u5Jy1w0h6HNNRQ7MbNcXKYkiOBnNNNw8n&#10;MhYlj07rVpIqxI3mLBnzj8xwBmmJJJuAZsn2qmkPlBHmLs7vwp4FOZg0ocseahsXKLKs0mUilLL1&#10;qJCV+TPTqcVNw5RwEkZVwNyZ5HYimtFsfzTkg96THyi7zs4HB/Sm3CrKApzuHShDSB8FFBB+X9am&#10;/dxxhwCcjhfStEyitDIvmnKBXI6gdqIxuBVRzUyZDHxhUQBUBYdc0+CVkwsq7lY/KKhCGxy7XYKP&#10;vcY9KjH7xHLnO085rZMdh1spcmPoP4TUjxtEnIMgB5OelXzFWGucnZG2AegpZIm3DecjvUNg0RzI&#10;6nPO0n9KeEaV8h87BwOmB61JFiRSFj2Z3SYyBUe4EfMMMaTAVjtQrzg+lNgXbJzyuM/Ss7lEshCR&#10;9cjqKYmWYbujDriqWwCvGiSA7Rz1PehB5JIYgqf1ptEhGhYtwGDDn2+lMnZnOVGSnrU2GhFHmpll&#10;289KssCkIzggdKBkTZljOflNMnBVUIbB7+9NCZK7KkYQEkt7dKMDcu1mZsYBHT8aLCY2dHkHmMcB&#10;TjHr70kELpNgHh/vE0WJJAEIJ5BU0xiu7aDlWHUdjWiGh8YZEUK6kHr60rl45AMcUxjnRuHJ+U1E&#10;7OWypOFrMombBAI4PWkRVdGLA5x8pHrSsAtswXAb+LqKWe4QOwEeWp8oCFspuzz2PoKbJKAilT7Z&#10;/wAaVhiNwpbOMY+tNlbdOCh4A6+tCAY53uTIxwafAQk24HK4z+NWA4yBvmQYI4ZexppcuQhTGPSg&#10;TFkkZBtJAAoVnQBSdxYZqGSxrKgxkEmh8yKATU2JTEUskSxseh4FOdQI03EfN2zz+NUkWmV3MqId&#10;xGM9qDwu8DjvVIpibT1YAgjj2qu8n70qnLAU2SxpY7eOgqGSV3TGM49akRIcbFIPy+lTRAMOhJPQ&#10;U7gIzYzG0W0DrSRpGZMpkD60rgKTtc7PyNOTDEMQcr2o1FckjlSYspBB9KbdR4dEXPHXPanYaFWP&#10;MjEYI6D2qWTMShQ276VSGLaxAPulwV/nTJox5wC/dY0xWHMoWcAjIHHFPjCkMuTg1LQINrdFGMU5&#10;yywZI+cHp6iosWhpDsU6qP50oWRZjnlfQ0WJZLFDvUyn5VzyKktUVt/BQL05qWFhoZy3lOuT1GKR&#10;G2N8vXpQUhWYnO85Pb2p0CLHMsrfe6jB60MLCNIIyflG1jwtRyjKZVc54pBYWMLsAwQR15olYSKE&#10;yVx3rSIiJyysCMFR3p8Q3cnJ9Mdq0F1EhJV2DscetCtvwykAA4BapY0KZYxIG5JJ5qZGBUxMAP4l&#10;461FyiMx7GG/hvSnbUKFiMUJ6isMSNhFvXkg9KY0wbau0gjj6VYEipvIYNjFOdXG3aDyeaGA0qIr&#10;oyBmLEevFPCqw3t3OMelQybggO887QB0PemorMrHJG3qPWpZSGvKZsRhto7Ck8vywuSWIOTVI0SH&#10;vlY97kDf0FI6tKAWbbt5A9a0WxLHYy452qeCO1RvHif5myB0xSZI9AYxkkYPIplxuZsLyByR6VGo&#10;FeXngrg+tRSZZQoPT9aCWhssQO1gOg5BpEIaVIycAdTjpVxERyOYmaTy8hjjbmhSygu4Ax6VSQEc&#10;ibdxbGeuKhRkE5yDkimAl0wL7T1HSoJoxvBL8gdqTYEcpyODTyoaIFT0pXAbMMjDDqOKbbuBBgHn&#10;OKq4EcoWFTjPzdaVYlaTK9RzTARmLuN3ODyaWaMMPmAA9aLARs4aMA8544pFRt+MZWgTHFXCbQdw&#10;J6elKQFYBuT0oTEPbClQRxVgP5Z37evb1qgI0f8AeEsCAauREOqhRwOmaQD4fMeQnOCtTw7k3NkA&#10;moGiZW+X73zdqfuxIRnnHNIoWEqdzgYxxmpF4TbzkmhjJI9kMZXq1NUsMsepqRjnlJT3HQ0xZyBn&#10;cWYDLf7RouDY+GaTBXG0kZxT0ZpJMyNzQIbJvllbYc7f85pjbokPJLN2z1oYrD9y8YIYDGc+tTx7&#10;QRxn1xWbAW7t9mVQqoPNQokiqGPIzTQ7EjFXfuMCiKQOCEU/LTuAskoYYyFJ4z6VH5Ls/wAr7gOn&#10;NUiQjDCRncbVUdM9aIx8jbHKg9uuatCG+WyIBnJHWnoXdCYlyM807DiKscpDOzcngCpbNnVSCx+b&#10;jaP51DRoTsWKAYyW4yalLbQSRtJGMVNhSI4kYTA7VI7k+tWWkdsnC7ieQowPwp2FYRdqKDzk8U2Y&#10;lSpK7sd/WgtDgUknyw/hz9KYzEtuZflHAx3qXsMddKCy7VYZH5UvlbIjKpdscZasmyGiJt7QEDv6&#10;VH5cgKxgHcvrSuIkc7ZT5hxnsB0qPy5BjAAz156UwHz7o3EZX5veoHJeUKuCfSqUSkNnkAyFHtUM&#10;zFoVCuS275h6Cr0Q2I6MAgx1HI9KbIFWXbnjHYU9DNkModoTtGMcj3pokQL93oOtNCKsmPM3YbHZ&#10;ieBU0MymER7eG7n1qrARjZ8zKM4OPrUExkdTjAGeAKQwDOMIHOVpRtUEsuWNAhqMyPwuMcCklDEk&#10;uBzQJiJIfmWNhuA5qJckfvOnXNLULAJlkJ2jaBxu9aSV2UdcihCGsMlTuOCORSXGBymBgAH1rRAP&#10;UEW4dTk9CO9N8xQy9QR+tMoZLtkuQxBHqBUbsFb5WIHpUgOto2EplBLHt7CnHO5iTgUNCsXrGVCi&#10;ADBra0pvnA4IbgVmwR01gnl2jKf4h81VpFEnyocbRUXLSOd11Q037z+E9qyAxZ3zj5KpAR+XhHYn&#10;5uuPWm2+RH8wJVjyK0QhxRUZiv3R0pwmfIXO0AcUwsDyBIto57nHWobZPNYuxwF6VDGWGHAC4zSq&#10;nyNuGW7VIEKeY7YHFSySDygp6g4we/vVoVxsbFzgrgjv601toJCgg9/etAuN8wjcH5OetPikZmPY&#10;HvTESRybjt7itrQbmMOBJjjvUSQHX6bqVshCGYKpHfrV6PWoQShlVh0DetZcmo7jV1+2BliDoBjJ&#10;yeWNRPr1qYuuD22irUB3ZEPEkAX5yWOe1STeI7UArCHYk9TT5QVyGHxFGDtbnPUZqCfxJHEJfJYH&#10;f8pDD7o9qLIoanihQijyyT79qjfxMfOVcZU9cdqeg2RyeJJHlYKuADxz2qKbxBPFKWOMjpjrV6Et&#10;FSbxBdu5HmHzGO5j3pF1u73mFpG3EdKhsloim1LUVmDl8Ljr3PtUNxq947iMS7OfTk1nfUSRbtbq&#10;6mduTz/CO1WNRsIIrYN5haRl3Pu6A+gpotHO3gD3LSbhnvVCUsrsrZ5PJp3sMhK7pMEE+lSTxbCT&#10;1J7CjmAcWbYFGAw6Z7VExIYebjHrVJiFdcS7SccUxgoYjGR7UXJCII4JDEbe3rTr0r8vlxgDbhvf&#10;3pNgiAdMY4PFOmJj2op7U0DGpHuU7jjf2pbVFV87zk9u1WiWOmJOUXgULBiMnPIGTSkFhvmRk4AJ&#10;x2IpkuVkwAVPpWIx7jEPAJJ60yB4zGdwyw6ZqogN3/vwWGR/KpCwZCYhuNaIBY5GMbbjgjtUbosr&#10;dyMdD60wHnIhAPJFI+QgyCNw/KkPQMAMqKOT3oMjJIysobtmkIjkz95k69OaZBBKzGR1GB79aY0O&#10;+8wUsQKlu4vkSQyYIOMVNgY24Rgq4Yc00IACGfDHgD1qkTccgZTgnIFPEvB3Dn1oEQyu3m5IwtLA&#10;7Km7qmeBUjsDv5shIRV/nULKFkyDzTQEjn93wTgdTUMIdpMDOD3oYFk5DGPI4FVpI/lJC5NK4Eka&#10;nyeRg9qSFWXPUCmmISYbFUpu460hZuMYJbrRcCcqE2yEhpCOAO1RIV3ErHtPcUx3FVGKZXjB54qe&#10;PY0YB5IpSQyxbH5lGPxr1z4Rx7YQ20gH/wAeFYMo7m7i84/ImW9uMVZ8PxtHJuJK7fzpIDptKY78&#10;k4IHHuK2YEY252fn61tEkngGFDKMEdasRgbYySQeWJ9a0Q0TW5mLsAc7ux5/KpMh0GRgjrgdaZVi&#10;QDK71U4xxTo9zKFKqw7VIMkQbgQB3xzTXHluePm6ZoEODLnbyD3Pr7VJGN6klcAdaZVxYVcSb5Cd&#10;qjoO9K6g4APDHvSC46BAGZt/PT60oHI5I54PpUiJQAX2BgcdOOtIyoUOGIcH8DTQWGptVPNUng4I&#10;NTSNkLtOAKYiSGEMpk3gYHJNNTJQ7eDnh/SgZ8oRjIKr9ealtznO7AI6ZHWt5HMkW7HHCHgscDno&#10;a1rJUUkOuWHTng1zyOiBOsgUnzFDYPAoYhVEvlEoTgH0rCR0IlDIyrjg+lLIV6Rk7u9Zsu5LEzBd&#10;u/AHJzTZC/zYk4PU1kxisf3fmICHx2piAEb8kEDt2qUwJkcvGoVScc0qhVfBY8jPtVoYb2A2qPlJ&#10;zUq5KkL171nJBcVCN+XHPt0oKN5gPcnjPapBCybi3OAV5OO9KqsysxIAXqaoRMwIVFUZLDJNCwOk&#10;uVP50rDQIZElIbO3ualVQzY6ZpcpfQUbl/1D7h346VIVUMCGJX+IHtUtA0Kdu7EZ3Y6k9RSLkttJ&#10;47ZqWKwBlyRnLD9KUErhtwCjnJPFNIRG+6WVeo3dT7UMHDYxgA9aqwDTHuY9jTo0QcEncPumqsSB&#10;XeWBHSk+RSFAyR60WAdGuHUOSCanZYtjZJL5+U9sUkhMglZ/LaLqvUEVRuVyAQ2GU5GOtWoksiIL&#10;naOSafZKVIQd6tIC7LCBGvmHAPp1FRqh4iBPXr7VoloKx6h8KYgqxkOTtI4J617zDK0Phtvlz+6y&#10;cU7aGctz4R/aXKXPjO9fzCMyEADjNePXBAGJDuUHpSMmMeMbg4+729qV1UEFW570+ppHYWKFyDJu&#10;xg81LECGEmMmqGTPIXXJXaO3vSklFVievYVLYD2BkOwnJ9RT4S6y7TJgdOe1Uir2JERI7r925IPX&#10;3qdHRZSyrhfSrsFwmk8vlk69KmEgKA4xjtUtCuWIC5OVU47+1XoZgYzFJ1xxUNBcktZgjfL1PBq0&#10;s8ayqSSAfvEdazYcxLLeRxW/mBztZ8Abuaf/AGwke0eZ0/WkJyLMfiaOBhtbPHr3qjr/AI4uCiLH&#10;J8sZ3DPUGqUSXI1NH+M16tisL9Y/4c9addfFy48zckpxt5JPCt6VXsyOYhl+MVybcv8Aawe7Aqck&#10;1Rl+Luqryl0XYr8u7oKFSFzkL/F/WTBsmmyp4QZ+56kVXn+LGpSBolnYyHkMWq1SJcytP8U9UbAi&#10;uZRKRyS33Kiu/iPqTvuN1LuA/ic4zVeyQcxSuPiDqLvukvZeBxtbpUUXj+/GCtw20NnaT1p+zGpM&#10;Y/ju6mkfbdzJnqoJ/nUN340vlYN50jKw2/fP60KmF2QxeMNQdgq3UgCHOSx4qR/Geog4E7Nj1NVy&#10;IVypP4nufKdw7EsMHJ61WTxDeSyoTM/H3efu0ezQXYtxr02wDznkOcnJ6Gq91rdzsDhjz1FHs0LU&#10;YNavn2qrkHPXPFOm1C4lLB5SpPUnvS5EPUrLd3KRvtlbJPynPQUxby+CkCTfnsaXKh2HR3txsCtK&#10;UJ96R57xZFcSeYvTJ7VokjNxZPJcT+VlnY8c5NVZLiZZBukYp396uyJsxzPIBvVuCabcXU0hALtt&#10;XsKzdjVRJGkZ4vlLUyLzuqknFToPlHKyn5SCc9aayjcCoIA7VVxcojRszGNlxuqNV2zbVbBFNSLU&#10;SWaXfHlhxnFCnYGUAYznPequOw+2dXRlwSmec/0pYIkEp5JUdMiomxWHoRltq5UctmpTtBVI/ujn&#10;pWDlqFiZF2v/AKsNnuagfKuY5c/Mc/QURkFgc+XgKSw6gGhT5i5bg960HYLiMsRhvkHII60sYdif&#10;k47E96BWGMW3YI5PT3pWhk/gHJ+97UFWCWKRgAueOvtSyAx4IPPQnrmqTGNjBWQkDJXmnRAlwygk&#10;9+OlVcdhzo75YYGeoHakjU7sOAVHWoaJYhDBC4Pyt0xSxcxZZN3BA9qmwrjdzRhUbJUjAFPdTJLx&#10;zgYoaHckhJ+ZWiHPA96hRmEmxk2470iBwAS78uRdysuQR2qKZtkinG5BVJlJgoSVA6nGP0p0ReIl&#10;owOO+KlgxwZc79uW/iFMm2BSxB+Y/L7GmhWI2jATfEScnB9jT4kRhhvvYweaspBFEVk2q1JIxEjY&#10;clQOc0rhcRUO0SIeW6GknLqwBYknr7Uxk5GbXJbLdh6iowibevzH3pMVkK+YGBB3Hp9KJAWj3Gob&#10;JsMiLs/y4wg6HvUqxfaDjkHGSOlQgFjwseG69MUx3xlQCOPlrRbAhGZpcsQF559qIZIhGyYJ/DNN&#10;jsJGHGZFYgelPk6LjH1qQH7VA3Hr6CnRusjbOeOtOw2NlQlsKMD1qDDfMGXeF6c07EscAFJL7sFf&#10;lb+6f8Kez+WuEPJGcinYQXZ3oigY6fjS5+UBjtHcmqCwOMtkuHG3HFQkuduRswcAEdRQNEkjDaRj&#10;DD261LIxaEbT9c0mx2FPmsqqSAO+TTXZd20Y4qLiGzFnb7p6dqczYCknYCMEUxNjHYfaVUEgDnNM&#10;uCDM2cjPTFO4JimQxRKGyQ3GaSY8AKQeKGO42Z/mQluBx1oViNzKOKkLjmQtFwRxRGDtC4xjv60X&#10;GOhYqsmVwc8e4p8LRsuN3NUgK9yxHGCxPFPUsZlbPIGMH0p2IZIXEmVH3vc0jhcoC4BXrjvSsShs&#10;7RlgwJBWo5XTysZ6mixaAJsiOTuHY1DI6bcE4osUMV3f5gcqOtRSZQDg/NzTSEShlWPyznaep9Kh&#10;gaPcVILe4oEOLRlwDkKPQU+FkGfnIyfXpSY0JEpDFsF8etPCkvvCbOO1SxEJJWYZPWpwMMGBpEiK&#10;pW4DDgE8GrEokeQPxVopDI8+Y2zBfHIqSNg7Or5HHBHrVFCQsTcsuQVUdzigSeY33eB1oEx6yOrb&#10;yqnb2PSoi7scgEc5OO9DJJYJGwRg1LbEsjOoGB1J7VNikDuxZcnKryB70ryCRg/zBcdMd6NBsWFi&#10;Rz09KlVcNuJ49Kh2AaxlV9yuOOvvUTkCUEjg09C0TMp5ZV61D8xjJ3DA4xmpsOw1g3mbX7DOamce&#10;aDtyCvIxQSNQOcvgbR7800kSOQB8qdatCY0DgkKdvalUsq7h/wDWq7kiNtbjncoyfamyYKYwD60m&#10;CHIvAA6AVZWNndcfM2OAO9RYq5DexBnDuTkdMdqfCG25Jxg5+bvSSGGcIzJ97POKgjVixZjgMTkn&#10;tTuIsQuiwNgEkD5eOppJJcQDsSeVouSyEFgMqM+x7VMrsi7SBtHNMjqDSBnUMTx+tLLuWU9QoHIp&#10;M0iMKhlJiHOaU527Afm6lvSlc1WwhYYyxGAKc7Z2EgcVaYmMlcCXjkEc/WmAM82MHAHBNNmYiqEH&#10;lyMSx6e1RyGRHAHT1qLDQTbxMVkXCMnDGmARjbj+HvQxMiuJGScqCM9vSmrvBYj+LvVIkQI3UgkC&#10;mSMcgYG3pWiAY4HRuOetMm8tsEHaQPzpsCIjcQxPNV5kcsSp4HU1LARdwfI5HanfJu5O096SQXI5&#10;nIjXaMnPWmfMpJUDnrTQrhKgZcglsDpUVvLI020DA71dhD1ibeQxJzzTpCGjCYOOhpgRxBIlOOWB&#10;4qSR3M24ngjsKkBFKK27ke9NnBbDoDknrUgSxf6kjqR+lPDFiGY1aAcpIcbhkds05lbG4sQo7CmB&#10;YRxlChwOhBNWBKrSr8mMcfWosUOQhpifu4PAqY5WNsryTwaAJI3UJ5LKDgZp6SF2CsTgcCkK41tz&#10;TAc4FWH2xqCVBzxyelQ0O5GwLIQRgdiO9Kixqu1SCcZPtUMLiZJwf8mnRttf5+BTuNCsY+gYgHg4&#10;70zkPlmJzxzTBimEh1IdcMM1IhRThnJA7g96VhBJKzysM8dPrUtv95Y8/Lj5qLFCyheSOMcCoWQr&#10;gN2PamhMVkBOW5BFSLDhck4T+E+9UkIiCy3DZYjpj8KmCJhEXgrVoLDpid+Vxleo9aWMyFwNgHoo&#10;plIlID4PHmA4Ix0oSMJKw3EmpaHclKqcDdk+g7Us20N1J9KVhkpjDFcccVJGqK3rjmkx2EDqlwdy&#10;hlIyKSc7oyduQeR7VDYDAhMYlZT9PWpEC/eIwBUN6AOaU7CV5GOR61CkplwoB2j71QxCyEKwRTj0&#10;qJGkIZn5OetFgGIpfdIx79M0pffLjdhO1UlqSVzLuYxbvlHr1NNcsqbljAXOOvNapANdlKjHJPWo&#10;HixGHBIIPY0mguEhlJB8zFQvLtP38EdRigm5E0jlimfuNhhmo7ovESYzuVuDiriAGQLCFcZHUe9E&#10;js6fKgTjirBIhj3ouG65ofaJcqeBSKI1nXJGMHNCltmWU4J5pWEx524ySfbHamXpZlXrxSEQeaFw&#10;nllT3b1oKERbgCV60DBHUxlQuOeB60kjjzhsiwQMEZ4qhCuCsRbBHrntSIEkX39aaYkJvcqAAODj&#10;jvQVdOSufTvSGNuNyyqyAEnr7USKrNyAX9BVDRYgVwpVRimtCwl+XLFuoPai6KUSWNSj7SnI710P&#10;h+1eeZdqkuvOBUSQcp2LWMqaR5rHAB+bisGWRVeTynLDOAMfrWXKGxga24Jxu+bPNZn7tDgcsetW&#10;kJshwzXGWO1V5+tLIJJJQ8ZOAMYqyQjkUR4lXmpNymEZXntjtQO4wlAhHR/T2pUzHHkLnJ7UWuVc&#10;EJjYhsknpU0Do+7zGxtpcoiJpmzhY8AUvls2HYGlsKw4xyhkboW6e1Tm23HAQj3pcxSiNS3QyNvT&#10;IHApTaBZDshySOPaqTZXKJHYzs24Yb6dqntra5VjvQqccYHWqJsTxx3WwM4cE+1NuftuQgR8Z9KQ&#10;WLEdrKIt8gYYq3HY3Qj+ZWGedvfHrTQWGxaZdNPs2t649qlbSL+OVViib2zQIkj8NalHnzgRu53A&#10;5xViLwvdNlZsL8u5Se4qQGW3hm7kcqCCFq1F4YkLZkIX1J6VEmluVqOHhpUJZn4PY09vDETTRKkg&#10;YAAnHf2qwsWh4Zt3mMi7AR97JH51GdAs4ZQ5mRiTgk0mJpk0+j6fDIscs8asR0LDiopNL0eKZnaS&#10;E4HzN2NSJJmbPqWkWytskj8w8AZz+VczqetS3l20QJCj9asopSJtG4scnt60lyGdflwARUsCO1Qq&#10;2JCPp3qWcgqVUbcjrSSEytCHifLLux696arhjkxkknpVoRIy/OXcfNjAx2qL5QuA/NMQsaBX2Z5f&#10;p7U2OPzGaMnDLSYJCQlk+RzuUHj2p06lm4Xk0x2EeKRVwXGO9EEf7wHt6VSFYSfOW4I9KVnzsU5O&#10;P1pMALLITtXLDrxUW1hP8/ftUWBEkjAKMA+/FNkjG0GmhlkKFg4UDcMGq6L5UQEfU1aZIhYBNoGf&#10;elQ7T8ooAI1YjJbnPekuHXcFIPA5qQAOQyhMc9zSZxN1yV5oAjcln24560+GRshNvHemguJJhXLE&#10;4I7UxJDM4QngetVYRIQzMCTwOgNI64fD0EsDtGeTmkEi5AapY0DHeCox7U1YykGzPU5pFDWiwSV5&#10;LcZ9KDG0Y2t0PQiqRI0ocbRk1JIjAZU4ApMaGM6symPlj1omJDDAx6mpYDoyqcuS2f0qRXVsDB4p&#10;XEF0kflAo/OeRTQgUpzzTuBA7+XKGAPWnllLEg8mquJEiu6jaBwaGCiPI3BweeetTJ6FomtJHDKv&#10;J5r2T4UBzYoVz1xuPQDFYSZR2l2zBQucD1z1q5o5d8ITyD19aS3A6ixBYAqBleD71swq3lBgw+bh&#10;QD0PvW0QJ4kfdz98feAq5KBtTOOmTjtWgDwNhXyz94cH1p+wgqQMt7UwEtWmyxPGeoqwgwC0YwDw&#10;y9hQAwqUj+//AI05QcKSc98mmgHyht3OOeSRTlTeoXBJXnJNMm4pDFgy52McH2NOdgoGSc/TpSBM&#10;IxKBuUZGe4p+5jIVC8dvakWPjyDl+T0yO9IEywXOAoxmgGSKmcKBuNDgsrFRjaOAe9AhYnjYFyG3&#10;MPwNPXC4GSCRyO1OwHyjK6FGQ5Vu1LbK7x46be2a2kYov2qKYEOCSTyTWnaFCu0Kd/aueZvEmB/d&#10;EEck1NGrbAUPXqlc8mboc+0MXzsUevelRgxDheexNYyYx0hZ1C4yD1xSjasXGPcGs2NCwkmQdQF5&#10;Oe9OG1W3A53dQKQ7iXGU+WMnJ79gKepEqHPGPlwP4atDuOGxIT3PQepp8RBQFTtJ/h71MgHIW2Ho&#10;D605W+YI3es27DHuAZNsac4496PL2ruJHPUU0wJZAB91wD2NTcYC7tz46iquMhSPLbGbvwfWrG07&#10;AjD5l4GOlFykwDYXaPl9h3pEGSflOPfvSAWNVGVXj196aw3AqRgjoRUNDI4flZtqEt0NPjXcNp7H&#10;JBqkKw6TqAH6dfalVs8Lz71RLQ11ZzlsjPAxSvCVGeSvY0myRIyTlG7Dik245FCY7DgScBgT6GlC&#10;tIxypwnPFNEtCSHchReB3FZVxuEvJrVECIdw2nIzVuz+7uK8j060wJ7ln8xWYYz0Hp9ajjkPmKcY&#10;ya0Gj1X4SlPNTKlMEY75r2y42Dw5Jn5VaM89ulHQykfCn7RAhXxbdyxLlCfk9RzXk91GpUjdtwcm&#10;klqYMqPkFCWzn07UKjby5PsKuxpHYmUiP/WMWYcgg8U+KZmB5oZoglZhgZzipYnIjLnqvSs2kwYt&#10;uVKk5Ksec1KA5Znl+bjg57UCYQvuyVzipYAyOcElTyRjpVcxJKWR9w+6QPlHUGi3nwreYAcdB6UX&#10;FclS6aNdyHO7qKQXjCQFmwfagZPDe7GVySfao5dUkklZiTjsD/DU8omyB9U3Mw3EhTwarXmpBJFR&#10;Jd+4ZP8As+xpqOpLZVm1B3+bd933qld3ryKBknmtFFCKWZ4w8it96q4nuGJ82U8HgVokKwGVvuYO&#10;/tTVeTKsXJZeMUxWGT37Cbax9iPSnNPKoDK21T1b2ouJoQElgxOfQ+tN3PLuDEgg8D1qrgkOUk7V&#10;OVYcbuxoLPtyAWGfvY4NJspIkhiYqWR/mbqKZIGKN8xGOKQxYwyRfLznrUse5I945PfincLEat5i&#10;42kc9aVF+XB6HvRcLDYvusrnHofekm+eMMQSF4OKAsCHYy7jxmnuHaQtjKjqPapsOw5HUqecAdM0&#10;Wjody9GPelYY+WJXXcM5xUKhlfbuPrVE2JMvKcNwBx9aVZhykoyoHAp3Cw1ZlxjnB9aXPGAvPrUt&#10;FDmmVUGGHHWnRzME5AC9SBSsA6V1bDRrt9qdMdsIkCmkwK87Fyr5x6D0qNGYjdjPvSQ0SM6Nbkd6&#10;akrk/OQdwxVJgySIpswTjPYVYRysWAPl9cU3qIkZHA2nHzdwacFC9eo6VhKOo0ClkYIWB3dhUuze&#10;6qex+8acYjGSKVfYecntSOojG1gTnvWiQD0hP3lIBxyDTJTgkqduRxmixIwFiQzcBBnNP3hR5qnr&#10;0FQ2NDox5rKxkIbPQdKZLs3sMggGhMYsbkb8sM4AUH0qaCZw6xqm5QMtjvWqFcryODKWTufuipYh&#10;uIVhhe+OppNibFAxCSBle1QgsIuMqc9D6VHMSEr9GI+XoPalhkAbg4B9qrQYu3MobJBPCc0jLkbc&#10;8g1LJY5mIwWKsD6U2SJTDtJweoIoHEYsYiQxqdobk+9IkzK+wgMuOw5NI0Q4kKM9PQUEb/lkHPpV&#10;ITG3GFVEiOD/ABH1pkYWOY8Eq3UGrC49QUcuDwOlDBGYZKgSHA9zUtCYwriPYpOO3tSxnLFXIJPr&#10;SQDZ2YMqgcGkO0yYyQRTKHRRhpMLJx2JqRgwUgkHHp3qGhMLZVCkMeTyPapA6rEXDg5HGO9JCIpW&#10;UYbtTXDGSPbyD1PtVoVhwR+cBjGDSyPEjjy8DPakxjHDGVSOnpT5Y2ztJ60hXELMg8teAPXvQkz9&#10;MKAvtzmtEitBSxPLNt75pImON4XOTzTAcWKyMvDbh900gZh+7VMmkKwSzBiqmM5XvUc8r+X5RGQT&#10;n6VFxWC13p82z744zS+Y0jjIGQaVxkjFSSWXJpybgPmXj09KLlEUjSM+COPQGnxgblz95jjNCIaE&#10;DMGY5O0ccUy6cvCiMDhT8tUSx0Thowu07xxmhGIDLIcf1oBEMko37Gztx2pZpQGVlj4xjOKtIY19&#10;u5eA5NSE4PzDC+1JoAOzy2aN6jDPwQ2BSsA/LCElfm96ijk2sGbqf0q0iiaBkliYPkMTxUUygybd&#10;xJUevWqaJaCNgISFB3DjFMZmESr0w3OamwrDkckENgjNRzJht+7IPYUWGKZth2EjBpkkLMCeSO3v&#10;TsBFA0yxkRp+Bpwmcwkuqj09qLCDKsoQkHjNNLrE6hEwOmfWlYLjztkO1chieh9KiWMGVl6j1osN&#10;FlMQnDH6UjyF/lDYUnmlYB7KpZWPalIUqQpAz70uUVhVU7QEk3H0xTR5jc89etNIaQ4Da3B5bjNO&#10;b90fLyCzcg0yglhEbh+eeuKmjlVIOIwec570CZG8gZSxUgE1Jbu2zy1T5MZzjqam5NhyE89BihvN&#10;WIS8Fc9KVxiPITAGxyaWN32eWxXr1pMbGncJdpI9sVMwHl9SCRzz1qRpDFkYtsY84wPpQxyAOuKd&#10;i0OhkG4BSSc8gjpUkiIsexVyTzSG2QXCtGVCLvT37+1TnzZfmJCnHTGMUEXIyrt8qvgjtTPKcEg5&#10;X+9jvTW4xyLOW2kgKvennzUkBVdyHhiRmqIZCQ/2xSuNufSpQFYkKNoz1pEgCY0JAyKViPvE4IHG&#10;O1Ow7iI6hwM7gacwAm8hx1PODSY0yGeOZJQUwF3dPUVIgUSbCSSe9QUgBkD7RgAdeKbLt4PJNAWJ&#10;GClNyHB70xmkSPaQGB/OncmwsLDADL1NPK/vXyTgcUxoYqHcSMgAYznrUaOdzcYHY0cuhaY91Xcg&#10;foRke9NwqtvZiccfhTsJsYhbfu6BeQaTe5XJ5x3FBFxDIAwUjDds1Ky7kJ3Yz+lOw0RyNIMQxxmU&#10;bclgOlN2n7PjaMk8GkxsrpGC+1gMetOO/btXop4b1pomxE8zKxU/dPWmSjIC4YgdM1ohDb0/uwuB&#10;nvULJiPcRyO+aYDWj2spJwP51HKGJKg8HpRYkhuSwwi/jTygGCDkAfNS6gNY7eQelMDZy5BwDTAX&#10;c4jOcAHvUUoAVZCQPaqAQyNvDJnH8qdvV/lbO72oAilZUJ3Z3N0GKtR+S9ujO2GPQYpAMcJkjB6d&#10;agjkO9VwcCkUh6l1lL54PapxucjoF70CsSWgJyAN31pWRo3y5HPb0oEPi8tuCDuB/KrCgodp6YyG&#10;oAkhA5P5Gpom3Ehs8UDJsqQwHII60WRbJCgnHQ0hA24Sk78HNSSDJxuOO+aTQAJichRwowBjiiIq&#10;FClSGPU54rJoaJFiwMO4HpSRpuwu7LHr9KVmWhRHsHI6d6SNkb7wHsadmA5AfNAB/OlnhUQtvHPa&#10;qEhbUAJ93kjmowCZuAQSccd6kqxaCFnxHnbjkmmMwCshOdp/OmhMkUgKuVzk9aW6LTTFRHgADGOl&#10;USNdSGJIKsOMDvTm8xCpVBgihMpIl/dFlGDuPJPpT0kQDcwzjuKpMbGOdzsF/i5zTrNmMgOeV70n&#10;IhsQoyzMY1HPerCA7ATHjHXHei5UWSupOOoOOAKa27ABJLdz7UmX0G5YqeDx0qYFPIUsw3OML/s1&#10;m0IJJHmRRwiL8vT73vUSiRp2UuQoHy+59KhoBqncdgblfve9OWRUhbYhGDyPWkBGxJIkIOT29KVh&#10;IYSAcH2qkhsqxKQSOlMlOZVjTO4dCa0jEzuQTALL7dTSmZdwRTu+XmtEguQsxJKjke1JKxt+vIcc&#10;Y5xSaBkKzHeN3HPNNlOZzlQy5zxU2EJKIsBkJyx61DMrJJy3B6DtQnqMdKQVRjkY61FvJdiScdqd&#10;xDiMqAG5x0qK5CKu3cQRzmncLjIZF+8Ey3cmluJzgcE+tArjYZQwBcEqD09RQ8m+QttIA6DPSiwX&#10;GGTJGV/OlmcLEFjPPcZplISNSQrDHPWpGOQ3FA7DQQEyw6djSbowOF2g0kIjtnMM21hkk8VLJu8/&#10;fuOPQVVyBGiKHc3fpT7OCS4u1WPjdxzSbGme0eBvgn/a2jwahceIrW3Ei5ZMZx7Z9asTfCPT7S48&#10;ttXiuOSGZRjI9Ki5akQXPwgsvI8mHVAZS33iO3pis698A654eiM1kn2t4gcOnoO9O5dzkvE3jnUD&#10;YmwlgVNvGAuOa5ePX7hiS2Mk9qESyKa/kuZCdp96kj2FQCPnznIqtCRjBxLkoxJ6GpQzKhES5DdT&#10;Tuh2GqpkRRt5XrTUSSMkEEj+VO6uHKNeI7i6jn0p7K7KoyQG7elUmilEeUdickAheB6mqsgkgTcc&#10;ndQ2h8pHDdnzssCRntXbeEdLtNZtzmUoy8n6elYyBROmh8HaekX7+YIR26nFCeFrWMhzcgxjkIBy&#10;R7+lSaJIkm0PQd2RMsRI4VjnH1pINJ0RUzLcxgqOvrVodkLBbaFC5MZQDHP+0afI3h2OdGaWIcck&#10;ngUnIl2Gy3/hyNNsNxFIU4YsRg/Sq6674eWUI4BwDtIHCn0NLnFoQt4s0AP5f2UnkbjjPP0ok8Xa&#10;Qjc6ezyE4Rw3QehquYehXufHWlCVG+wqsijBA/iqJ/iHbkxrFp+6TJLP/TFFybokuvHV2sTiK2AD&#10;c7AOM1RbxvdqVZtPDYP+rGcUmK5HL4x1MxBlsijMepUiq9z4p1pByrKSey5AqGVcqTa94puvmead&#10;17EjpUb6r4geNQI58Z2h0U9aauK415vEGNpNyuMHBByaSNPEU7gxC4bnGdpqmhXGtpmvtOGaC5lk&#10;PGdhOKlfRfEUtsw+zXB3c4APNZu4Gc+j6jAubq3kQ9QGHNV3glQ7m6+npQmwJVLYG45Poe1Rsf3u&#10;S3A9KtEsWYtINy/KR39aSZi0YGTv9qtIQ2Tzdo3HkU/aHA5wAOooEyOF0wTuJ5ximmSFn6YIPanY&#10;Q7y3d/NBHHQVZsbSaTBjUs38XFQykalr4cvLicSLCfpj7xrRg8Hai1wvmRxxKT91pB/jTQFqbwUu&#10;Gk/tCwjAwNr3Cg578ZrF1LRo7O8aM3UEm3+KNwQatCZnX1uUlEispXtjvWZeGRJAy8Fe1BLGJN8x&#10;ZPl3cNinllLBycEDApWGh52uoBY59qjRSH8tjnB4Y1I7iu0j7mzwPSo4JGjQkqcn1qkIfkSKrfdP&#10;eljickfMAM0wJdhEmWzkdqjLRvK3GexqQI41VpCrcBelSoEXIPfvRYBHCBwQ2DTZDkMAMe9NCITu&#10;ecB1wmOvrSkRx3G4Ddxx7U7gOKMz7i20H9Kd5XmfdJ6daBEeyQjb6d6bIihscsR2zSsBLGykAYwe&#10;49KSSSPesfIwc0xgcGcIHwG4JpJ9yyGJRkKcZpAOR2SMLjGTUe6XeyhaQDYkPl7ljwxNOmZSAx6d&#10;GFJiEVjKcRoceg6mnbm3gBOvqKmwCSAjLsPu9BTCJHXfH19PSmIVLeQRYYZJp/lYfd0OOlOwIcqm&#10;SLdu2sDyKTLscY+ZT270pLQtFyyUBgSPmB5r2T4UsiaUysxYnlQOMVgyjrL8jIUEMCAR6CtHQABt&#10;dlOAccGmrgdRpMTKDjjJzg9QK2I4lDKxOR2xWyAtxx5DEtwO/ep1RpJAq46ZwTwasY5iroVA/HPS&#10;pUEmzch6HFAiRNvmAK31FPR1OcDgUwBfKeXBOAOme9EZy+B68E9KaEySQfKW4UqenrTlJUqVO73P&#10;eqIHIHEpLfKH5wO1OBJibOeOfrUsaFIYIpA6+tOAHlfIpZj94e1Iq4ABl3pxjgClkcMAANu484pA&#10;K21MuPlHSpNgkjBXOMfMPShDEUMY9qjCjqxp0S4AcjIHXParQz5NlIkl4yVPerEBRWxjtWkjniXo&#10;W8zCg49OK0rUlAABlq55s3iydgThl2qc8k+ntVlAAwkA5euaTOhIlkAaLy5FBY89O1NMe1R/CKxb&#10;L5RqKqt8rbh/e9akVFdiwTjv9alhYI0ZZCxZcD7opwQH5gB70IQMn7rqCR2pF2gE/dYfw/3vrVIB&#10;VSMjc4I44x2ohClMjPTjPUUpFIltgdrNsJJqxbyZzvQAjqKxZVh7qoXcp57H0psKMwJcjPXmhAII&#10;pHGOuTU6KoUKTggduppiQixEytzx2PpUrCQQsFHA6kUrlCj5hnOfakj35xyf6VSYxdoVW6E+tN/1&#10;UWQS5PPuKGK5GJSZQ4BHrn1qWQ71yRhm9BU3GmR7G3cMAfepmURw5zuJ/uijmQMZGArFmc5btUjs&#10;SmNxwO3pUuRFxhGUAPG7o3rTGUodikkdaakNDlLAY5yenpTIyyEszcnrWiYMWTaw+UYA71nXRxJ0&#10;J5wMVomZsY45HVcdT6VdsNvmYViR3yKtCJrrdnJ5z0JqF1ZZUUAhgR9a0KPVvhRKAyGOMkAYY+n1&#10;r26dT/wikjZBzESAe1C2OeZ8GftEnb4puTnG6Q5I6V5NckszEdHOMelO2pgxskaKiZON1Rh2kPkL&#10;hATkn1qzSOwoxG53tkD1p8TLkgng/rUyNEPtstJgDp7dKWVlV9hDexPQ1mNsl3rtAbqBxTo5FClW&#10;J56YoEBZUY7ZCc98Uw75JQwlIUenelYmxOz9NpzIO1NkmATzGxuPYdqpILDftB2YGcN0p0cyhlPc&#10;dc1aiAy6uGEgYkhW/Wqz3RIbB69OatRJZW85VbmTk9QO1V7iUnnr6H0q+UgbGzMep5H50GQqMOuF&#10;zjNJoaGTnKjcxx2phWNgCTyKEFxsrPuUKAMHhqjkj3j5WKt60wKk8Zjkw4znvirCxo0JXefYUAxG&#10;2rHtBJYfpSBm2gZ5PegQcjlmx7mlSZ8GPJB7e9Aya3fbCwyd4H51XMjMpGCF7+9AE0IO0bec9cnp&#10;T9rxyttckEcj1oAIjKuSq5PvRIXWIHqAfxFK4EBmJnVSOG/i7VM7L1UgDqT607gJKqnbIDkfXrSx&#10;TEHhMjOCfWmUKsLS3AD/ACqxwGPQU4xfe2kBl4+tADoZ1SLEh+Y9QabhWYMqnnv6UCuJIZAoLMAp&#10;PAFLb7Xc/MBx3qGxj40jUeYDuA4AoIYkDJA7j0pXFcFQOQWx9KRvl46HPOPSquIldsYVeo65pVka&#10;ZRGc7V5xUtgRyBWXaoqJUYOijPTGKEO4koUREgZx2FLalT/rOBjrQhk0USyTqF+gPrU0m8L5IYYB&#10;7UwSEYuoG5unanhstt3Y3etJgSRAeaDndt6Ed6ldzKhkUfKhwRTRQMqFtxPI6EHpUcjMzfMcr65q&#10;0gbHqQXUjPSopm+Z1UZ296mSIuBYBFUjO4daX5ThBjAOc1lILkkXlxqwUZfPJqMFWk5iJyP1qL6j&#10;I40JzuJz0OepFPMhTdGeAg+Xjk1pFjQy32M4ZWwc81JIjksxbhD1HeokxMeJDJHktjPp3pinPOOl&#10;ZczFYWMq4KheOuKhVSdyk7QO9bRYWJYdyxqM5X1PekII/iz9KroFglZTHtTOB61HGWHJbqelCQJD&#10;7h8qMjA9aEdUG5CDt4PHNMq44SHYfNjxnleetRzM/n8jHqam4gyrSZx96odzEsPQ45qrgTgAjacj&#10;PUZpjoqEEnAU5Whsdh4K7PlQ7SfvE1Xu1IIbPU8CglilswEktjPJ96cTsUMcMPWqQXIxLuZinAHa&#10;rG4NbowbkjLDHQ0pDBCuDngtQzR7CpH5VAxrN5iszDJxjntRbcFWY9O1UIkMyrySTnOQO1Qbdygy&#10;L79KliY/f5iFY+Qo59qcoYQ8E5WhIRGxZ0yODTVRnkG4Y2jmtUUiRgS2zIbHvQ+8ZVOPSmxjMzM/&#10;ULgelS4DRbCSGPUjvRYQluMAx/wryCetEi7pQ2ecVk0AyQyRuAzHGOCO1ES+YhKHBFTYAaYjaynp&#10;wRipCf8ARd4bAJp6jQyOV2XcFHy9vWkE7O+Su3HP0ppO4WJLWcSN5WAM9PXNQNKFnKNzjv6VdhNE&#10;seN2N3LDqO1RrJlSpOSDjJFNIVhJCgf5jkrxkdKkUhkO4ZX1qkMjGyBySc+hpzSAso3AkDnFSwCJ&#10;oyrrgcdDUSyoiESZb2pEkygCPcOAR0zUUsRCnPpyKq4xLWXKcqeB1pfNG8YH1PrVDFuLhI1Cn7zd&#10;xTGdZFOQeOc0hIjiZdhGevAyKkjZ4nK7cMvqOlJARxmNpvm4YdM0nmtJxv71VybDxKETGQMdzUM8&#10;fK7yfm+YY6GmIRoRGd470SlXjT5s44A7ikA6Qxj5mznpmlVkDAryO9ABdlWGY1zjpk81HChA/eHA&#10;NNjsWVYmJggyRwSajijJA3Hip0GOaFlcbGJOelSuxkQRr97uKZVhoXZgE/jUzRx+WZN2WWhjEWUF&#10;PmBxjjikgkDrx1HY96liZLFjcHzkDgj3oLZmGXIHoKzZJJtLRldwBxkc0lrG2zDtnPbNJMVwlQpE&#10;Rkbe2aaF8xETGW7YobGPuEZsHcCy8EZqWIxqRnOG6jripuWhJYtzBoyKjVR5rAk59Kq4rksNuRyG&#10;y1EiPvOT16mmK4vlYx8xOeVppZm3cn5Rk07AhFz5q7QQW6e9IS5diGAA4+apYxY2k27SRSOGMeA5&#10;46gGgTGsWe4XLYwOg71LHHyGDHBPSgmwkzEp8oyB6dqYkm1WDAnNVcaQ5UQqCB16fWkj+9uB5U1M&#10;mOwrFhJucnBH60sbjzDx9CKhFIaQwwc5ycEUAYJy2BVWGTQDYRwDuHPtUUjOs21uR61NmIdLlkUL&#10;we9EpIdNuTz8/vVJCFmiZ03A4yelQoyowV+orRLQoSZT5w35A7U1wWcgA88VViWO8qQoFPRePrRL&#10;CIgAkmcjOKViRcEoCyg/zpkR+cqxPtVWHcbLuVxzx7U9ldYMkDGazkO5E0R8skE+pFIrKkJyMEdB&#10;600URmDILclh2psm4xjIx7elMhlcx8YQk5PemujIMNzmrRIssMbR/wCsOc55qpKYxKBluBzmqAHW&#10;MKeCS3Q+lIS6QlPX9aQitGvOXbPP5U6aOTPEgC9qEBC4kOMnIHUetDFSwV+h7UMCRiIUG1cg0Rx/&#10;N5qHBHagBsqs7Z4JAyaIzmPaw4HNAxZMJFwCc9DUioDBvIwaYxPLMgBQ57kYqxCAiktHknsKVgHI&#10;p24j4BPPtTpUHAJwfU0gYkSsCRtyT0NSoGH7p+/elcksxsIWEZXcBzkU/d5hIQnHp6UXKH2rbYdp&#10;+93zUsWcgKwxnpigdh8jlgcoNw9utIchwFJbd1H92hk2HyxsqeVGM85Y9xSMhcqQOV7VDSGkSZIB&#10;Ur83r6UoH7vhtreopWLEklbGwntVeRCyjaSR6UCJNzoy8jJ9aknIYqA2TSAeSVU5xkfrSGUhNuOv&#10;PvQWiaKUCHau4hu+OlQrJtcu0e7Ixj39aaJZL9+JSDhh0x2NPKsH35xtHTNBNiTejR8jGeT9aIix&#10;Cg/6vPWgtAV3z+VEeWOOKWKMxMQCWxwQaXMNoUqiOoXPz/pUmxVYovGanmMmixbwu8gUR5x0o3mJ&#10;WJHQ8+1CZSJJZNkWXO49sUwtkozbivoO1Wi+gski7doIJ7U23iJXaSPlpCHWzbZsSklc9KZI53NK&#10;i5x3x0pMBkJDSgA9e/pSs8aMwyGPtU2KIopS6ljwB2Pek84mInO0e9UiWU3uAGPVvem3Dp5avEzF&#10;wMtnsfarRBC0qFNxJZsdKhjYyRlljKk8CqEJBMEHlE4YnrTJJSzeWpyRQIQuvEbdfWo8hZN288+t&#10;SwTGTb1fAxg88Uh+ZcuSe+aksjmleYEOQFAwMCiNzHan5Q20Z+lBDIxJgcZDGmSM0jmJo/mXtVCG&#10;EM/y42AdaHJ25HJAwMdxVAIGk+zHOBzximxBix5+uaB2Aj5+W3e3pUjDIXCYzSZSEdTG+07h34qc&#10;EsAc9BxxRcYyGPe5EpwMZBqGQHBjByB3polj7cRliz8kDjFShVdfmfHoKCSCV38wKTkL0q9YXKwu&#10;smOFPX0qGB2Wl/ETVrG3W1j2FUHG/PA9agl+IWsO4KbFJbO4A80WFdktv8QdcjnBeUOQflIGK9F8&#10;JePLm/gWG4AEjrtLD0p2NFI4X47aDCso1CCJY9wO4D+deTpBJI4GQMGnYe5vaLo2oXDqkMDMH4zi&#10;uqs/AeqPtKwEZOFbOQT7UpAX1+GmtPhWEfzDJff8qn0qW2+FusXGVjkgUIccv3palFjT/hRrJlEj&#10;yWxQ5BCydPQmnTfCnUUZg1/b7ARyp609Rky/Ca4K7zqFsowOWBp83wlnZx5eqQ4C5LbDwfSqH1Ek&#10;+GPlRo4vEkmH8AXj8TUU3wuEhy94gB6A9PpSb0FcqyfCdUTm+UyEnKqPkA7c+tamgfDm6sXAa88l&#10;e5DZz9cVAcxunwirptOpyDAwS38X0qrL4IWBFA1OSQv78iqsHMOHgLT0Xz572d3/AOWg7L6Yps/w&#10;+07cTJPcKrkFHPJ2980w5ieLwHoEDhZTK4bqN/Q+tEvw78LO4ma5mjiz80e/71ZsOYD4A8Hq2Hlf&#10;G3jMvAPao38CeD2IMtxIrpwzpIvX0ApJE3Yh8G+DxcH98FDDCbnGT74pw8LeBbdxGYiJCMM5f9at&#10;INSaLw98PImeZtOiklUjdI0mAnuPao5NM8Cu2+GC3h7+cWG38DVaAkyX7N4Js0MkiWzSMnzOG+6v&#10;/wBeoxL8PYvmWys5OQQWGdxp3RaQq6r4LW6ZPJs4QV+WMJkN9PSof+Eg8GIWC29su3llZRyfpRYG&#10;hp8VeGNuIobbDfwBBgj1oTxT4dgUDCfd4XywR6gUrK9xWBPGmiuSzwspz1eIMG/LoPakfx/osUSr&#10;FFGW3H5kj/zihsLEJ+IuniXKR/P2PlgYqAePLfLMheCQZPyjjJ9qyY1YsWmoabrQ8u6VZmbqSPmI&#10;9q4z4heGv7MvSwBEDjcp9qSQM41lKr654GKryySIhVkBXPPrWqM5CNuZMqDinQMvlnjnoPaqJFeQ&#10;KeTyeOajQeSCGcsTz9KAGOURt2Dims3zAxjnvQ2JE2ntsbDA8nnNbFtqhjG2H5SvcVDuWhNX8R38&#10;jCQ3DBsYG044/Cs+PVbt5Sy3UpI77jQrg2QTXd28p3lpCfWlZ0ClSCuOo9K0RI4OVtxtY7lqtglC&#10;5O455yasTIQFDHBxjtVhgjWwG4E+npUsBIpAsO3afMzx9KcxUBi684qRDoSPJ5GAe9RzxqgJByT0&#10;poYg5jC42+9OX7pwx6UxiZ4HJb1qQKgjD4GT1HpUjGzLmTdGnbmo5FbzgWYDtTsITylErZOfpUrs&#10;sJGRuDUAE0sW7aoyo6H3ppjMmApGe+O1IBC0efLbPy96dIXcHB2Kvp3poCKJi27cSCOPrSLFLuJJ&#10;4qrEkjKpk+VQue3rUTIFlIP14pAK27PmFeB0pXIXB53ntSsUOfcyDcMYPApoMgkBAzt60iQkL+SJ&#10;FI4bnFM3I8hXAUYoEyNPMVGZcqc1NBLvRdwwV7+tAMddMzD5AGz2FJb4YYTg+9FgQ+SSPjaxz0NJ&#10;IVUHBG7+dNDI5GJQuQMtRGGAUg4GeaJIdy/pLYuyXG5c9q9q+GogaxRgNq4wawki4s6G93ecHBGB&#10;wMjtW1oBGwKy470Io6rRiEmV5EZyeg/rWqBtAwoxJWhJZhXauAPmbkD0FOCAxgAlSO+etUOxLZbD&#10;mNUwV6+9TmTJ2vjI9OpoEJjDbgm4nhQp5NPK4wO9UJixnG4Mq5/hp5cyyepAx0qhAuDKFIbB9alV&#10;BnvFt6E85NAxHZxICzbj/eHepNzgnaAQOR/tUmOw5MM2APlx0oRCsoPIzwP/AK9ITJvLUR7xkY6j&#10;tQWDy8r+XFJhYGUkhWUY6j2p8QdfnX5yO3rSGLEDsKqcljnHTB9KVVdX2hhyMknp9KoaPlDewTMQ&#10;VljORxTreSNyyydfvZrdo5kaNg0ZRWYYIHOT1FaMabkDIQM+tc1RHRAmmOSqr1Hep49qkLnOe9c0&#10;kdUCxJEyp94Fhx70gRivLhm9KysagIk2lcE55z6UyRWjkXy8/WpE0Eh9TlqktGKn503CmiGLKg83&#10;COQSMj2pIQd5Zoy5b+M9jQIsFT5fGMn9KamVOMDJ68VLZcQQbH6nmpVYqc4yDwc1BoOtzuchwdo5&#10;4qxJjGVwSBngdKRLQLIWI+YrjpikZdzbtxDA8UaBYlLZTqKVjlAvKt1+tSMFyAOMhuDg02RmQkgH&#10;6UaAOLMIAzce1RtJhfmPzdVx2o5iGRqVEoP3hipv9YmMgYqGwHrt3lHAIWpFO44B+YDt6UhkQGZS&#10;rqB6H0ofIXaVH1pkjXCuBuzwOKC4Clj0H6UIaGxybmJ2/hSAGRyGG3H61omDJWj8tAcgqRyPWsy4&#10;AZiFGO9axJZVk3RyAuepwfatGwRt2QPlI61skIsICFYOw9RUAAaQH34rSwdD1T4RlA6KAykgZOeo&#10;r2y/fb4Qn+bkxHr9KpLQ55nwL+0RIB4skhLZZmZsAdgfWvLrgLuIQkY557UzFkQkMjYZee1RgqS3&#10;UEdMUXNI7EkkiNAqFCPfPWli2JxnntUu1irjw4QkBzuNLnMYZ25U9PWoYrjZZ9xwEIxUsUkXlDfj&#10;zB3HU00xpiSSEdORSxSYTbI4UnmqKCSQvwnHv61GkjE42bnB5oJHPuY7P7vPHao2k8tyW5LcD2q0&#10;K5BdTfuhu+92bPQelVVld1+U9K1RI+IgqzfxDioMkNkjg8UNiFRsthXK49KGbcpVyd3r61FxWEjZ&#10;mB+XKpxSPh4i0fG3qDQgsNkclVC4x2JpAyk8nB7GmNDbh0YAH5jj8qZCq4JVjk9sdKBiRHErK/45&#10;70rKqyB93B7UCH7sD7u7Peo9hY7gCB3oAJJY0ZTg+5qZDCBuUkg9MUrjI0Ows4BH9Kl3AqGQgGmB&#10;E0hY7SCcc5Hen+YMbx/3zQAkgVl+ZOfSmyiMKAMj2pCBcuQjDkDinSErHtPBpiuE9wVt1DNnPSnR&#10;l2iBweaodxskPR2bnPSpgyogfH4VLYAuChk+8w6Co0iYgyEYJ7Vkx3H28j/a/KYYAHWnyNICSMHn&#10;rUiFOM5AxmmycYOSRTuA5t3LuCeODmmFmQbwOO9MaGRzFwJFUjB6+tKJCrkty3Y1aGI3bbwW65px&#10;XYW3IWZuAPWm0MkaNlRWDY2ntT4m+bIwPXioGT+ZE7KCgHYY70k0QZ+OCKdxDoI5VJRQGQ/xHtTt&#10;rbtinrxzRcRGjbVZFY8nGfWmFtkR35yDirixMEMnkKzHb6UxdzznPKgdRTkQWIzuiwqY2/rSNGUY&#10;vuGfSsZIoRpdjrkHLGnzkh+APqKjlKQRFBIwz+XSi7feVYqMqMA+tMoiYASpj5S33vpUiOyy8nKL&#10;xg96VhMYpxIx/vHPFPTGHJYDAz9azaJ1FWPcqlZAue5PSkSRMuhwQRgg/wA6tDEVyiAHO0cAUFwC&#10;jYOe4rRFWHRqHJzwMcVC+3eMr93361SQh4XzPn34UdFxUD4Rjh8nOaliJtzSKSwxj07UsqhrbcZg&#10;NvGPWoC2pGoKwDGNx6ehouGKZIXBNNFJAjO33uNvQ0r4Iwx9+aYPQase+XG44HOBSXiO6rGSDtOc&#10;CmiGJl1X7vy55FEhCSouM7uo9K0QDXOboxxL8o5+tSTZXDA8e3apYx8Uol+TaMjvilkY4yAOO/rS&#10;AYGJU4HvQjEcEYoAeGQY3qSG6EUydygDqST2PpQJkdmxMbCTJyeSO9L5v3kU7c0CHRL5gMYYggUv&#10;mEMI15buaLgREgz5CnGeadIwMobfgUXHcVpOnGcH86kc7hvXIxVphcigkxI3pTZGJB8vqOo9KGhj&#10;8sYQsg5I4NMgjdn8uJsY5571NgH3BCxbQPn7mmKMAKzcHp9aEiiQttjAI2FRy2fvVEN7PjPU9BVJ&#10;CuDgRXOMhfX3pbhYy3mFjz2piGo8aSA5JpsjA8DPXP0paiuLJv8AIOBu47daS3eQIVYkgDpTTC4k&#10;hfjcy/jRwDuBwRSYXEjLLkgfe54qOMLLL+9dge2O5rNsllicuEGONtNSQyZywPtQmNEtp84ZQQuP&#10;XvUBdVk2kda0TGSDMLMXK8jrjqKjFyrgpGuMe1WCBVWXD7hhewo8wCYkv2wM96QMSSPdEFY7c9xU&#10;cUI3HJII6UgJCyhdvlgnv70zzCRlgcJwB6U7jsRwu065JIwcYqxHHEyljgYGOKLkNEMgUyhVP4Gg&#10;qYwDtwGPJFUFh6gBCR1Xuehp/wAoTcedx6elJsYkO9HIYn5uOO9WIvnzGV2jrWfMAu4I5GCX7VAq&#10;l2LB9jdKaZQ9V2yAEkn+dTFXQHA4YVTHcIt3EeMEd8UCAR3GAwYdyKm4iZnR8RqeR1GODSOkRUDG&#10;1qgVhMHbt6qe9TQqPs/+0KLBYjf5lwSSnYUyRQGG0HCjOaTHYW2wVO7O5j3p6sApwenFTcCQkC2U&#10;gndnNQvKRMMjGe9O5DZIzt5nzMQP1pNz+V94kE/nVIQ9J3ijBA3Y6g9qRzGseSTlucelaItAUXyA&#10;wbLHt2pjQjYBuYnr04pOIwADElTjHGKcN0XX73vUWFYiYlyAo5FPVyUWIgAls5Pagdh4yv3lyB09&#10;6JUbgYAyOxqhodCyrGELDHakkjjJ8wDGOw6UrDFWQvlNq4HTikCCMqFyTnJz2pJALKoDg78Mxxk9&#10;hTTGFzlsiqIYNGQSI5MgDmkR1bA3jPpU2C4eYBnc/fAp6MpDDdtJppDEd8cbs57+lRRhMsCGkYfx&#10;elWhXF3iRRH1pAHUnDZ29j2pNhuBBTLSMfm6YprApGGKk56E1PMFhIJGLsxGR/KnkqWG4YJ71pcV&#10;hXWNDh34J60k7I8q7d2FHbvUMaIslcqv3ajn4XKnJXkZFOxSFMjuobIz3qu8hYsBksO1JiZCGZSW&#10;Ixj9aRt7qrMeDzj0oTJsNm+8NzcgdKrXCl4GOP8A61aJgLbDESqVPHemzoPLZtx46ZouIhhj3rvz&#10;wTjFNYl22h/l/lQIbjHXPPegiMsADk0ASOAqhGHynofSooCqOeWI96BXHoxfJ247UJEQxbsfWgYr&#10;q2QpHHannPklc8imMW3UrKME/wC1UxYKpxk7jge1MdxftAjj4UZx370sEhlaMSD7v3vepYEzY3OV&#10;b5Vb5RUjKjAMGO7sAOtQ2SWIN67mQ/Kw2tSxABT5Y9qXMUh88bBRgVPbbo1AyBxzTUih8DszEjGT&#10;xyKe0MKEMBukXvVXFYbG6xvlh8rcYqXCnKoRuI6+lTYdhsQYxncABnr60+3hiMqucqp5Bpqwhtys&#10;TyDghqJI8IoxgetLQBzRCVPlI44pBEIZVUqG3j73pQMayyJKwmC4B+Ug54pUj2/vAM1DZVyWIHzV&#10;CcqetEsTCTzE4ZTkUriYwlU+cN8564qaKEEfvJiwYZGD3qriGyZjYAANgcn0pVmGBnp/OpbKJICp&#10;kYqNpPINOjUMpzkHP51DGOhLLLtYKePlqS3wrnIyc85pIVieB2aVih/D096JVPmMhIK9cjvTuIIw&#10;scLYXeoqaCXfGRKq52/LgYxVXLRDFEh3y43FP4aRd/loCpAB/wA5ouNoZNJiQopBP96mvgHamdvG&#10;fegiwwBWUmM7T6etQghYZGc4P8NWkBFBMpUBgeOlNkmWRcDI56Z70WJK7lkP3cZ5+tRyyK/ykYb+&#10;LHSmJlZyw2kDGDjFTSSqFwpJx3qiWVLhPMXgHrTVYI3IbfjOfWnYkHlZYTKY8j+tJGGmzuGO/NQw&#10;QhBQHLZOeKbI5IHy9P1qS0MSMliVOQ3XNNkaRYyiAHnmqSBofbwj5jMfu1CSisWyVI/WrSENy78s&#10;doI496U/urbcASSetDBCQSRquW79KfuiQksM5HHtSGRIrgmQ4+hqZudoT0zSZQhBC+YxyemKSOQq&#10;oGM56n0pEjZnCSK/3tvb0pj7GBbkA00SNt2IfK8rUifM5DNtI5pAK0eWMgbkUQykqw+7xg8UFWJY&#10;SXGGPtk0k8jInl4AA700FiSxd/P29R2rrfCVxNHqkBCnbkDaKaGkd38TkFx4M8x8Mu3IYjnPpXkf&#10;hnSZLu+EhUFVOfamM7q3voNIhKhV3EYJxz+FPHjeSINtbaMbUx0A/pSYm9RsnxD1BMRxhGjOCWPr&#10;TB8Q9URsB1Ct94dN1LlZLkKvxI1FGaGNiqHknPemf8LI1FU8ohCACAzcmnYakJJ4/wBSdQgZDgcC&#10;o7j4g60qgLccd1AoZXMInj7WiylblQDxsKDFJP401tshZ1AKleV6D296hpk8xWt/GWr7dn2osq9N&#10;wqSTxjrhQCLUJlYcjHahJj5iKTxdrjxbGvpG7tnk59akPi3VeGW6bcRgA+tXZk3ZC3iTWXU+beS7&#10;m+8A3FQf2/ePM0Ul3cGPHG6U0mguxZtcv8BVupAG6kMeahbxBqhc5vpyoPA3cH61nYabFk1HVNhP&#10;nSYbtk1DHe3rTFSXzjIDfzosWkyO5lv/ADY5wzjP3j6D2qVW1A+ZNJJI3dSScmqK5WJM2ptGYdsr&#10;u4xtOeRUcllqsoWJ4ptmfugHFFylFkkmkazI+fKlfGM4B4+tSto2piMuLeQMBgbVoTL5RsHh/VpW&#10;2yW88TdFLrjP0qZvB+smNnSF3Oep6n3rRMXKS2nhLW5JPnspFCDJz3H+z61ox+DtTdF3LtzyoJwf&#10;pQ2hcpOng/VfmBIOOwHSnr4LuWhAJUNn8aybQcpG3ge8kk8oESEjJI4Aqe38EXLtglcJwxU5xS0C&#10;xt6b4Ll0u4WeWUbQQW29SO1c78StT/0qS2c7vL+6oOatWIZwPnqxdtuOcmoZwmzAJOecUXIsJFuX&#10;a7DI9PWnQnb+8cDC0BYZlLhidoBz1ojjSPhjuJpisVbiOQsSpyo6VNYbAuGHz9+KTYiyVj35PGRT&#10;VjEb7gRz0FJjRDcKJbpdw2r0Na9lDo8FufNc5PpTGWBfaUsflR2wZV+6xGCfrWTqirI5MS7U64qk&#10;KxTddrkDpimvbFkDxkgj1707hYjjjYTbXXj1qQwqj7uT6UmxAAdobOSp7CnhgzEEE7ug9KRIxiRC&#10;FHGOtRxTsXIdeFqwHiQuPmVSB0HtRhQAdx+lBQ4sPKIReT3poV4037dw96EhXGuzM3mAY2j1psYZ&#10;vnkUlT096dhDl2rGcHHp601P3rb2ydvrSAlj8uU7vSnyoyAFWwT29qkaGFlU7SM57UrDauT0NNDI&#10;otwZu+DmnySADB478VVySFWklfjqO9OeYLwV+Yd6Q0Nd5mARc7T6ClAVG3OSD24pXAcGYruDZXpi&#10;hXI5jzzwTTJYNGPL2seGPao5I9rjYCR/eoEK+5R5YbjNKWDRqqnAHWnYoWNVEnmAnaOAKjkJLEjp&#10;nNFgHxr5igsMc8U65CLwPvUIBPL2xD5ie9KkhCgAAetDA0NIKCdQoI55JFe1fDaLGmRHAYAZyP4q&#10;xki4s37ti9wVxgZzxW3onzohXt2qEWdLZ3BBGVyemRWtBH837xsE84zwa0QrFuORokO1QCejHtUj&#10;MGxhNpA5zV2KsP3eWu4DBbipQqO7SZVCBwuetFgsPTBQMFJPTOOhpWVmX5QN3Uj0pkWF3ZThOg+Y&#10;DrT4z0I+UjgD1oFYe6qZiWY/L+tSs2fm2kg8Dn9aYwVQNpfnB6dxTiGaIjp6YpDFjRmw3IKc/KOa&#10;VJmS53ABiRk570riHRk8+Y3zZ6DpThjcRjGKQAkahgQcjuDUke4bnT7x6jtTsOwkbEyDJOO7AcLU&#10;qqpj+UE88mmI+TljVuFBGB81AhPmq0ZXHU/4V1tGKLsarIxQnBHIz3rTto2iRSRk9QfWuaobwLqA&#10;bhn+Lr7VIyYl2n5lXoR3rlkjpiywibkA5570yRgsojVTnscVjJGlyVMphgw5PzCkkcIV2KOvNZdQ&#10;FdN3zbM9yBRHuB3Af8Bq0iGNnO1A5/iOOO1OgchNpzjsKUhXHSqFXKHr+lLbeWP9ZnPrWbKTJYwh&#10;crgkdye3tVgRoR8gbb70GlwWNWY4DZXuOg+tKQgG0HDDqx6GkJjVkRsKFOVP509Vfec52npmpESC&#10;JSdqElsZ9qAZPLGUwe59aTHcQwKzGTLKQOB60H7gC9Tzms2xXD752kZJHFN8vD5YgjFK4CFVRzx9&#10;7jB4xRtCtt79zTsFiZkAYEqWPSkQncBt+buaqwCKAznzQR6incMSEzgDgN1p2Aj8wbSpXqeKTBZu&#10;cr7UBYEAE+cneei461LJ90MOuefUUJisR3YwmNxwB971rNueTtBxt5zW8WSQsis4yc/1q9Yyfutq&#10;joelbIllt3j8vHIfPzDFQFQWBHI9qvoI9T+EKLvRx8y8Kc9jXtOs4XwpcfwgQ9cZ7davoYSPgz47&#10;/N4guI32krKxVh/FXlFzlZ27Uk9TJlYMdxEQ+cVFJGQMqzZX749aC09CaNoiMEEAjv2NKFCP8x47&#10;UguNk+ViQeQfyp8j71wpDeuKloQ0syqsmDjOKUvhs+v6UCTJPNWKPkZ56jmo23tmVSrDpjPzCrRp&#10;cY00gjUY780i3DpK7KOCMA1RLEmuFEO9ywcnAIqGSfedqg9O1NEkM8pUBZATjjFKsioQBnmquFx2&#10;cbgDgDv61Fcn9yQpzzii4yO3YRTKSDx1zUqzKXwq5JP5UgCGUfOuef5U12+Xj5Qe570DsEil1VV6&#10;DqTUKSIyEEkFegxQ2BNEqrHvIzSeYyOCpCk+napALiNXQO5Iz3FVn8sRjrnNWgsTyArEPL+Ye1Ez&#10;bURhlc9R60wsNlRmwWA29afwo4XCgZFRcBEBlUl8qo9O9OhWP+JjtHUe1NMQ4MjKATj+6fUVHGBu&#10;+YYB71YEpRJHO3cdo70zYA7Oxxxx7mixJGgY5ZgVOeDTlZWTL5bbSAdi2CnK4ZvfNNt5nMuIxlel&#10;DY0PIDufnA2/rTw5CjKbvb1qGykMuCyEGPcMnoO1P3YOHBOR+tCGKWOxcjD/AMxQX+TGCD69qrlF&#10;YVjgZWMZx1pkbEkgjpUOIguGYgYJqNmJi2lsDvTSGhYmTyvL3D2NNCyAmT7y5x9KpFIsR7Wxk9Bw&#10;ae0YLhg2WpNjJpJRIo2xAY4wOlJIrL8m37w5FSO48KiBfl/D0p8bh1KHp2PpSuIRGkQYVj1pLhmb&#10;5Bxu6mkSMfcHVApbbz9abO+ZS7qAD0PbNXEljXlwPvDYe3enQodu4uAnYmtEJDkikU7gRxyee1Nk&#10;KkHBOetKxSEjBccnJFDO6yDbyvc+lQUPaRSh2AFj1x2qMiQEKDux+lTYZLAJJXAc4A6VJsdQyhQw&#10;PGfSlYQg/dghlB96ZG+QVaPr0bNS0AhVVco+fk6YpRIBIMxgYPBxQkNFpli8rzSckn8BTGVHGO56&#10;GrQ3YapOxkZSAO/rUbsoXaTkdashhEFk6sc+lRuiKwZgdwpOIkKQrXG4FinftSKkfqcHoKmxRExf&#10;kLnaKDJuGOcCkO5L+72k4bkfrUSQkjzN/wB3qPWgTJUOVI55FVzmL7u45/SqQiWNw43bWDA/dIpJ&#10;fLZWl3Md3f8Au+1O47BaLhS56EYVj1IokY52rkipuJhCRvyARx3pN53BcHbVIQ8nNwSgIA/Wm3Lg&#10;kqOQetMBYWYxAMucdqczqICp6mlYQxX2RkjkUKyFN2MsTzQIS4mKHdGgBA5PrSQTlnLMm0tUsLig&#10;qZ/mfaP50xRE8xU5yDkCgEOf5ZiMn6elKZPMbAc8DpVJlIadysAvIPUjqKbEy+YUBKkcE+tWMN0h&#10;cDB2jvQJwHLc/KccUguJEwdipJJbn8KJjwsaNkUCuNDSvNsPzRgck9qVm2x4RsnOM0riuCqoYCYF&#10;wepou23jI42jA+lAXIImLSByeFqxA23cWAw3TBqhCJIq7jkgdDRDKRkD5hn9KVhCSMrscfdzgVDC&#10;SXkLH5RwAaGNEqPtTgUDAILcd6zaBkrS5jBU5Heo0RXySwXNCQwSJ9jFD1OT7004dsHotUgJJZGl&#10;AEn3VGB7VEreUzMVG045A5q7gRKk0d08bMMPypqVY8Ll+SO/pTBkkozGARz6ioSJC2CTnFFgTHzL&#10;hNqnkDkUxUZly/P0pFEvlofkjOG7j29aaqGOTkbh0xQARKTLgLlgetOd2AMbD5e9Mkayu8JQLkKO&#10;op0TYhRGU7l71MhXLW1Y3BVs5GT7UE5beSRnqazsMhQvJcZx0PU09gvnEAE/1qkULChEpkIIx2py&#10;zFptpGBVNgSMJHuMJ3GBTZAyOgXgD72eprO40htwI+DGx4PHrUpjYwh1bO7seoouDQnzpHz1qSF9&#10;icAkY5pgkIzIqYVSQaWBCjKTzUMY+Y71JBUGo43VsJtwPX1NT1JaFcOrsHO9BwuOKUgcgkNx2q4o&#10;LCKAwxjHrTgSFWJmOwc9eK02FYjmEbnkbfSiKM7HLjcDwM0XEI/mGUAcBR0qxktb7kGMDmquWiGI&#10;FUBOPmPWpJMdXyWB5o0GMV12glNjdqaTtwVG7B6mpJLCOzRcgHPrTI2AwDk4oGhtyASCOMc0okjD&#10;YAPAxz3osMSGQElunOBUsjArkHpRYYwYPLDLentTnCtEWU4C/rSJaI0cKhYHGeoNCiEnzRlcjpQi&#10;RqsmwS+/Q02Z2YsVXgCrVrCGRv5gVSTjvjtUm5UlxHwOhpsCRh5cgKLjd0pJjtk3Y69ves5DSGPN&#10;lwrjBY8YpzlXUc8L6VBVhqBtmCNpJp8ihX6H61aYWIXy7HB47e1IpZZsMMnHWqCwkgZ0woFRZxu3&#10;LnFMY6IxriVlOCPu+lMbasuUUq3UHtUsTIboGZsAAY6kVCVILEDKnofemkSNfDL5jjBB5pkwiKcZ&#10;XPbPWqsIFbamMdP1qCQbgckn/ZpCG+WVgGcrnt6VWwAOtMZKS7gbhtXGOKGiUEMBkjpTEJedI9ox&#10;2x60wgGcRqfxNIRLcEKvyH8BQ3mNb4ztApoCJwxcLG3I96fDlRgnceuaLgWEOPnbp3pZSuVZen8W&#10;Km4DhAD8w/DNTxRhMJ/E3GaVwHiFY8jaTjqB2+tSRJ8zKBwThR/WpAsCN/szAnbjpTrK3eNmJbdu&#10;5UVDBMnk3M2wrkdc+lSLC0gPl44GTmi5RPbRDyQwHUY470rQHeWJ6ccd6tMoTy1cbFBY+tKIiFIU&#10;Yb+dXcGyaOBmUq+AVGcf0oliIUDaQB6d6m5JHJb4Ik359adLAzAc8DrWbkUkS20QYYHQUkkZUgd/&#10;cUuYoa0K+UZGXP1pFXbbs44BP5UXER7ZSygNhR0Ip8v2gYCkZHG41JREFjjO1vvGlwvZvwp3Cwsp&#10;RVBTPq2e5pcCR844xn6UNiHwbSSvTFOlmZSN3I747U0gTHwj975zH5cce9Pdy07FQFUnOPSiw7jm&#10;KxgNG+SxxU4aVZCuAe4I7VAgjYbMlCFY9jTYidxDAg9PwqikE+1H/ducY5qFbiTzPLGSTQV0EuWE&#10;c3BDDHWo5GARPnGG6j0qkiWyK8kY8ptVgMYHTFVxIzxbHYFl461aM2xjs6TOARuHODVaWTe+7JGB&#10;yKLiQbnIDiQ+tNKhVD5yxPelcGgeQ4CoMnvxUTZCndkDqatCBWJyQcKBgCo2dh259aoVhrs235mz&#10;uPf1pFEgYMct61DQrDLstvAxn0p0b7vk5/KixSIpBtO4EgqfzpjFi5Bfhu1UkMEDiUrklSOcU35V&#10;3I43HtkVRLBE3yBSQDnC80krYzGTUiGhIvMC4PFWGRTEQOg7mmkO5CxIUKe3pShyAZNpHYYpMYkT&#10;n5vp0NRmRkXc3PoKmwmIoMnQ43VY2BE2kbuxNAiF4hFGcnYScikhEkoPt3pFD4UkD/O3yjtUkiRr&#10;ETnEh7GqAFZvIwxOAOPaoUiaQH5uQfzpNgXIVKsPU9DXVeEw7ToquQQRzU3KR6R4phMngaeND1jA&#10;+vvmuW8HaSllojXEqgA5YH+6PSqUh2OQ1u883UHcscFsKKozzJ5ZOParIaIWlGVKoRn3pgdjNz1X&#10;oadybDgAZMufcCmyY3Yxk/ypjQ9WjUgjIapLeYMNrpk9M0hj2EYYOxPy9hSvKpzyQvvSFYiDIzbt&#10;zLjoPWnPdPtOOMdCO9AxY2KjdknNPkkynB5PQ+lO4Ak2HyxJGODTXIk6Kc0mxWAySKw3EKBx0rc8&#10;D2kd9ehZiCAcH2rJstI9I0zQNIEaj7MpYHK981fj0PTt5Y2cXofl5AqLmySBNB0xPlisYxH2yM4q&#10;y+k6ZIcJYp5jAAHHIxS5i1Yja1tSCht4/lPG1AKn+z27Hf5caKRyAuNpo5ihYYbf5j5Y4+7xxUsS&#10;xq4wArfxKVGKZLY68QSspZA4ToSOlRM0IQKi4wcgmqTY0x7Ng7lA3e1ROikluDjv6UNgOJIj3Y6n&#10;GFqOSIj94RgiodxXIZ9r4LcBew4zUtsUikJXO1ugPGaESx2tXLRweW3V+S3pivG/HI/01yoySTuN&#10;WmZs52SJVh2gAEjvVdNpZTIQvYmqJYxpMOUzuUH5TTyWdNyjgdRVoZEnEwVQATUkpVHAwdv8R9KT&#10;ZJHHKjExqMKTxmpdqn7mAQOvepExjudpoibJ+ZSzDpg0ATIEkBDDpT1S2MYBzwaaBIdItqkgQema&#10;gd95Kfw1RQ1wkakg7vSohJJLwTtFILDhgyeWT0GenakYguFBAwaVhMjbKyMy5OO2KIGycMSpYU0i&#10;RqMInCHLEnilVwXI8sDI61dwC1Ug7imAO9CBTIWA79DSuAk7su0qvy5waWWZceWoJ9+1UiSOR2O1&#10;Av0NTPwo5wAKdxJEcSeYGbbx2pArxuAw+UnmpYyWIxlH2kLjpSZcSK7HIPSkA370zPkdelFznAPU&#10;+lA7iRq7od3yk0jOUTyzyw6f/XoECRyFTIuAB1oEYzul/AUgCXcXUJ09qDGhfc5Y47UASKqeWRGw&#10;weuR0qKRliiEaPx3PrTQEDbioIJwTU9vkIQTwOlMCOTDkL/KmBHMmGxgcUwJM7V2r2prA4+U5Bpg&#10;OAdWBJ6dKWRZWYsFGM96AJImjIKNkEDrUSEEZX8KTJNbQ0LXSK5xXuPw/Yrp8e8DG3Ab0FYSZpE1&#10;7lBvDhyOe3eug0Iq5UDhscYpLc0R0VhgPgIR7nua1FGQqqPnzzmtUgJo1DoX3hXU9D3p6bmYiIHa&#10;OpPerRRYtwkkm0nKjr659qkkRdv7teD69qY2SwKcfK3FORHL/KASaWhDAkjDnIPoBUgUMGdwenGO&#10;MGkQxwVWRVYFR2z2+tIpZARksM8cVQXJpSoRSEIYj5s+tBbymA25455qWMkO8PlcgHuaPLG8lRkn&#10;ripGCqd25hu7A+lO2skmeHA/WgYv3lxkjJ/IVLArBty5G3qc9aYrjyWaVgOvYdjTlO1W5AJ9qLiP&#10;khnZ2IznPcVPboVGwZ5OSa65MyRo6PAZWeTG8RDn2rQtiQAT91TXLUZtEtbFbDg4z2qZE2sQWDLj&#10;gjsa5mzVBC6q20ng9DUqNmfL4IA4PepaNUOOwuTnOaaVA4X5iDnNZcuoxyO4dghxu65pnluTuyV9&#10;T6e9MkTyyYgFywBqUAYyew5PpUSYCOjABt3OakVCSOxNZDQ+Bip/2u9ThpDCVzgN+tFy0LEzRocZ&#10;G4YPvRChdcv1psYm0JKOcnoKmO9m3O2R7cVmIVXV24yB0HtT03Y2q3SjcTE5cEOc7O/rTSoz83A6&#10;cVLQhkkbDGxhx096RwVAMnXPBqeUEx+GlYeawb09qkWJCuPvEDj2q0ULnKhWYj1pQ4LHJ+bpkDpV&#10;oBHVgcKdx75ppRlk55NNgNdUC4YZ+lIxlLcKTjjIqGMdESh3jOR09aklI2buOaEhETEKhLfMCOKy&#10;7xZDJyOnP4VtFEkEYMkgwTnoO1XrMBAMkk9sdq1RDLM4DLg8E9T6VCpIZQvFai6HqvwYPmMEXdwB&#10;0HBr27XIyPBk+WAPlHPvxVHPI+A/junleKLnzeTuPl4ryu6YNc4IxnvQlqYtlC7CbztySO9Oj27W&#10;blS3AA6GqsVFhESpwzDaPWh59yMoQkA8MB0qWikMUSspfOFbp71NZFFk2sSoPc0coxXJQOBkgN+B&#10;pkfzKzE4+tHLqTYSIqPuuSByAackiMCwUbumaSC5AzFMmSTKE8D0pxH7g5baw5A9atDIC3yYJ57c&#10;U1HHTdhvWrsKxIgDr8xJI65pEB83aV49alsY6R40yAufrVeQMjrzlTzj0oTEOR4ixDD8KcDDHGZE&#10;JMg6ACmCZEi7VJIwep9qfOsbQqQc56+1IpDhuC7BjAH502RAIAyqN2cmgGNdgW5yAByBRsUw73+9&#10;2osFxfvRBd2R6U1kXG1ep9atIYtvasEMhcjHBHakljD9MimxMeQFiHmkZzge9MZZQhBcBeyis7CF&#10;2uIhh+vakbCwbcfMeuaQiNsMAgk5HcU5JDCm0rvBPJqkwCO5m3sAgHp6mnXBcqrHjHYVaEPlYSOv&#10;zdB0obIm7BT1ApMdhZAjHCgcd6iZXRTgZU+lQwHFNqghWLNRDIIzhztIPepYySSQlPMAPp9Kakm8&#10;BzyPWqiUS7gMLIufQ0kmcgJypHJrbQBIyN2Nxyo4qGV5UzlcZ6GpaJEWVgAww5Jwfamyrk8t/wDX&#10;qRoHRRGGXjFOEuFC4J9qQyaGYCPBGBTkmwwBQ8dDSYFmKXbjK9fapdoPIPLenakUBGU2yD5gMHA6&#10;0RAedlh8uOAPWoYDmBjbJXk9vamSyoHY7O3UVNyGRli6l93B6VDbszqwByB1BrVMQzaBIGU5IPA9&#10;KmlAaMKzZVudo6VaY0iNn6xKrKmcr82adMw3JhdvGD702wQ+FgznIxgc0whlyI2GGPOazbKJBDti&#10;DnAA64PJpwBJV/ur60gHuQhKhuvcUbio4k4bqaGCGwzFCQBnqMnvTcBowrNt29AO9IY6NsEqWXHX&#10;B6miScI7MqYI6D1ppCERTjdv+/zj0qOVpNxXOOwNUkIljaXewcZUjHHemtISrELwOpqkSOR02rtj&#10;Ib+9TLj5QQWBzTdrAMEmIgOTnik+eJwVIGP1rNsdxoZt2QwAPVe5omB27Y/mY+nakFxwbbCFfIPe&#10;lSN5pQgfCgcZOKqwxoDxPw3zDt2pygkgqBk8kGgeg6AB5CQ4Rl6CmSk5ww6Hn3pDEhP7zZgsuOnp&#10;SvygUHCg8+tKxDGSSiMBUTenv1ocqQMD5e49KpCGrLt+VTnFKw3tuJ49KodhQJQ6uCwjzgkfypsu&#10;3y2kQl1U4PPINCEMRfkLeYSCOmOlJbEI33jn0NFiSVwNmHGcnNMeVQu1eG7GoYgUx5+ZuexpUKo5&#10;IYFscUFIWJwAWdg2aZCRJO3IUKOM96ooWU+Ww2SYzkc9xTdi7S3c9MU7gSCTZEA5wD3pqxgruU8e&#10;9BLGGTy3O1/mxjjvUKTfvzkHcO1RckfJvdSQ2DnpRGpjPAyT1FAyTzCqkgE56D3qOXzNwfGD3FNA&#10;NYeYCM7SacMxxMhGc9DVgQwNImfMTclPTegLrja3GKY7ChWEqhd2Ou4jpT5EEZ+9nPJ96ljSDcAg&#10;LNx2A7GiUZiy3UCs29R2G2zIIvlJ56g09SrZGCKpbiBMYGXOAcCmvkSgAbSec+tUApZ+QyEk9KFO&#10;6EyIPlHB9KQAx8wBWHIGT70XCqNrJnpyKpCZEJpNoOQanyzoDv6cnNUCGxkNIWc7gfSpRgj5Rhc8&#10;UmUKi72cKNgA4PrQMu4yRwfzqRjp9xI8vG6h1/dDJyT1oTENRnSJ0BILdfelRS+Fycn9KrcVhYyV&#10;jZGOTSBjKuwEg55pcoJFliI16fMcAmmJtABB5zUlCtIS5A6/yokUq4PX1xSY0SW7bWwyk5pMF1dg&#10;u0j7pqLDEixk9d2OBipEA2rtJyOn1ppA2JMC7Dc2AO/9KlCyMPlOBQK4jHjyyNzD8qb5jLneMY75&#10;qGwuJ5jbfkC4NMGS+Mfj6UajJVLsDke2e1BIGVQ8gctWkQGxI5xzyDmpLnnaqjIzkmiTJI54lkI3&#10;kr/WhHWKBkB+lQ5DsLb7ty/Kx3DkkU8OGiKEHOcEUKQxRGIwqA8ehocDfktnmrTBiSIBJvOGx0FN&#10;gZgGJXiggfPIgVQgIJ60hGwA9D6UDGmXfIAwwKWQxkFVGPf0poAYq3CqNq8DA61GMh+CMUxpiFpG&#10;kIIwo6HHWpdh8sNnaaVhkcgJUFsEjvQzEFVYhc96VhMfa+VJiOUFVBznFPXKuUUfK3K5ouQEYG4u&#10;YwN3XAprMpxtXvT5hpEbllnGc7uvtTiXkJzw3ahMYEZAzjcp+Y+lBiYqGGdqnOPWkx3GyTbmBPAH&#10;GBSyMZCEB/H0qbhcFRYmbLZIquskg3Njhj0IpqQrk8Z2xqo43fpUOJFZuAR0+tXcLkTTHAVl5HT2&#10;pJJPLJkY5BHShARRS7nxjCnvUd+pKFUYbR29apCIAHK/KcA9QaRztH3Acd6olkU0h2Y539vSkibD&#10;KrDJ9aVhCMjOxSSTb1xzVdogQw39Oh9aY0LCs+1snKjjPpUi7lAVgSB3oGPYA5bPzL0z2qsV2uWz&#10;83tSEx8LFlPy80s75XbkDmmIY5UFsDk0sGRg9SeMD0pMC2hVWKEE+1LDlJjlePSpsInADMdpOKlc&#10;EgADPH5UmhksC7VyGy38Xv7U5GZ3VwMEdakdi5sDuQ4yjDDD1p+JMYRNwUYXnpTsFh0SME2tnPep&#10;IYSYyY3+VuDWckwROiyog8vuNp9hVhB+7TeMBcLgd/rSTNEPhhWOJ5M/Pu+7jgClcLcFPlAEXAwP&#10;51XMJjpot7LsyCOue9ST23yrzjnmociQjiWJvuhgPUZFSixKw+YV2xk/jms22aIdbRQQjJU46ZxS&#10;TKZADGnyrxz6UJsCK3SDa0TE789COAKS8iQJhOvYdq0SEVrhFRcEnIGT9aj3ByHwfYelPlC5CyKJ&#10;Gcj5j1qsrtHIQ46njHelyjuPeQM+entRLLswq556+9FtRDQzNhwxXB5qcNnIwMkd61ihEqThF243&#10;EDjHQUF+AzHmlJBckjf91u24J6e9TW8soVhgFqzsO43e3nYzhBxT2nkWI46dAcda0ihXIRJsBeQ5&#10;xUEkrmUvuAB6U+UdyLziiFnO4VE0wdOFJPb2oC41ZA2d+7jrVUupcqpKgGlcnqPkOw/vCST3qJip&#10;d8sTvGAAOlBRNCEEIUtgpwB7etRhi0+0nAXoaaQmOwAzlSPUE9qhkyxyWDE+gwK0SERyjE7IGBCj&#10;qOlRPKuVGc4qhj2jZyGQ8Gmwtvm2DPH60miRrsFkIIJUnr6U15UYfICCO9ICFZGFyVfGMce9LcBS&#10;3CkEelArh5m1ThiMCowwYFx8xxx7U7AMYFozgEMeaftMkIHAPY0WEJEJD8uORUkiF4yqNzTFcRW8&#10;ldrAN2+lBYjgcknj0pMYxwokzk5FOgiV2y4+U9DSHYV48cKwNORdvG7HtSaEPufLdvm5ZRTBwnyr&#10;t9MHtRYoaVdD5hB2ninlNzY+8SOKYCRqXbZIzCpTCkas7Nj0qGhoIGDyDn5e1dX4ZmxMgx8vt3qC&#10;0elawyDwSQ78suFHcVXt7P7P8P5LiZwWKfOT1bPtTQ7HkF+iear7uc857+9QuQG2uw57elaENEbs&#10;NuAPrTX2bHYOQR0GOopokhE7M6OOVHFSoRIxOcY9+tWkAfdHOfelMgZskkY7VVgATBH3OjbW7kVM&#10;G3rvB4/lS0An8qMRfLIGyOlMaFygwNqr1OKm4EkBjVNrk7f50yUIZcKcL2pDJYQisGbBUdqjEpdy&#10;oyGHfHUelILDSu7AbOc811nw1AF5s6bjj8KyaKR6hbqI1TYOfT0q0ycjAGepOalo0QqFznbkY4wf&#10;SlZyhDR/fHApWLDy08vaR82c596aygsQTliOR7U0kDYkSExb0PfGO9LGu0sDlyOppkiZZlKHI5yB&#10;60TEMGG373tzQUkBKxR84Y44FQhy9zgKFU9T6Uhji2FZyNzngetEg4Clmb8OtIRBsLuVK+9WV5K5&#10;Bd16jsBQLqZviVgLeSTnA6DPT6V5Z4tdvMYyDbk8GmiWjm5ZcrhlyarZLAgDmtEjJiMqmLB4NEJC&#10;rtVsj3rSwCyFA4Y9R096WNhkqYwQw6ntSAjZFabI7elPZsbyBg9KVhESh2+RzwOnvRFGYZTndk9+&#10;1KwEkzFOhJB/iXvSwMyYLLlW4znpQhkd4SWDdhwTRbgqS7NwKoBZWLuF2HpxzTYQOfMP0oAaWUNk&#10;kkYxUbb4/nwSCenpQJlhbnbGCiA+uaZGwkUyHAxQISFA2ZAR8vY1CfMknZiwGaAJUmaIqitnHqKb&#10;u5JznJoAVnXO3rnrSPGDKF52d6L2ExZDGrBVfJX07UNuKZ4INLmEOaTag2ZGKjVnkcndz70XAVVR&#10;piCMDFM3tv244XpVALGRHKNw+9+lPcKrFsn8aYDTjhS3J6U0qVcs5yRQA+MuVYKeByQKjLF1+XJx&#10;60rAPgcou1ucGnybsDC8NS6gBQ8gALnoBTJYCQBtHHc0AIIzk7sED07Uk77Fyq5I61VxjLdth8w1&#10;IzLgy7dx7e1O4CeY7Ju2jJpsKssjmRcccUkxCqNzEb8HtRGDgncTt7GncCGbzvtGRg7qnRSHVT19&#10;BUyJNnRoxJepnIPAr3TwXFDFpa84wvesGy0X3UvdABhg/pXQ6Qigop+U+opxepqjpLCNygyQzHhB&#10;/jWjCrbcBsyL9456VuFyxGmUD7MY469akjBIGSfm9qLgPss7dx4P8qtJE3LM647j/wCtRcodb4Td&#10;IuNj8HvUvyszDbtI6Y7UXJY4bHAVfu5zSODxtIGT37UEMVZCy/NuC7sHHpUpVCuFzt9KaGGSE2Z4&#10;pAdv3RuOO9DAkgYs5jcNvI+XPSnCVwoQD5u3rUAPjK7Bxn1U+tCMxYAj2OKaGSRqvmFmBxTnJdhs&#10;GMelMQgJIBDY7E0sm5iC31zSsB8oxoTIM4RG6+1ORCsZCFjg9T1NdMmZRZfslYRq38IPXPf0Nads&#10;hCZAL9zntXJUN4liMFphk4UdqnUDz8MDtUfnXOzWwKFG75dqg9OtOKnIJBII7d6LlIOSwG3BHrQm&#10;55OTwOMAdalsq48RYOcj3FOVtpYEHJ4ArNyAkbKgCPv1ApkYO9lHA/iqXqOw+ZcRlR196db5C45/&#10;OsmBKWxg7OD6VIrFk6r7YpDRI4GQcg4HIzRFg5K8j3qyiIMVuG4yoHcVKc7Qex6VlIQkSqCT0JpW&#10;ZQnAIz39aSAInLIFyCF74oJJGzge561okFiOTfuIZufapMEqU2btvJ9qGhWHQKhQgnBPQ+lOZQi/&#10;KxDDt61ICJuUbm5PuKkUfJwOvXFUIjk2o65c5z0pUfD5656+1JsoHKg5A69zQ7YYFTwaEgCXAzg5&#10;PTinhQemNvoe31qooCOUK+QvAHY9Kzp2ZnPAVjwQOlbJEshbcMRhQce3SrGmLLvbjOOee1aJEMsy&#10;MWyAMk80ieWZlAGMdj3rToI9X+DSbEjzwS3GO1e1eI2x4PnIAP7on9KDCR+fvx9aS48SzAfJ87Nn&#10;PX2ryuVI1G+RyWzwKuK1MGmVH+d/l7dqY0oVwnlsS3AHp71dikE0IHJ3H1qONiD+7DKp9e9Syh/n&#10;GNCSvAp0kkTLtJyCM8dRQUNSc4KBvoKY7Or7DzmmSMUyBMHjng07cFPJOBSsFhl2yyIoB2jPah5j&#10;t2g5U8dKEgGSOqgHOBTEIc/KpPpkVaQrk0bNFujljz7hs0Bm8zAB2449qljBV83IHQd6GAVyHHI7&#10;1KQiGQfMHQg57U9MqCwTgdeKoBg5zk439qeEwvCEAd/WiwXJJCXZWAxjgUqjZGd45PSqSGMYHy9y&#10;DOaRRKyeaoUg8fSmAzKoUxwO9CN8xJHANFx3JT88ikE7e/pUtyQsbMuG+napuIqxr9pkVR25pZSY&#10;2IByuetCCwht287cZsc42ntUkhRGPnMWYjrT5QsQTBCn7tM+/pTrcvwMZK9c96SRI98SJ8owy96a&#10;hwueSR61SGSrBhg7MOKbN+8cjcePSkwGKrhfkB4PepZEI2uJN2eoHapaEDT4IUjp+lJMiuQzHODn&#10;FTYY8kbcdM9M0LiNSEA5qkUiNHJlxJwqfrUk0sJkAyeRkVVxjAxycYIxzjrRbgu2yTO3sTTuIhYh&#10;JygHfpUkkIIDc/ShjGLEVVcnPOcH0qRFjdSY1PBwKQD4k+faR0p+8CYx4Hy9DUskdICsqgtz6VJH&#10;LtmzjGKgLipJI1xzjDd6kYeXnLHb7VJSHWTojM8pLDBAz296gdNpYjkGpsDQyVZPLz0QUsRiUghs&#10;HHYdapE9Rq5EhLpg+3enZGcA9Oea0RQxHCfNt3E8EelK0jO4eTgDhR6UCY9VV8hcbu+TSOYtwUtk&#10;/wB3FIYksx3AYzu7UOsnl/IePQ1LASIbpeW28dKVlkBKnBGe1JCuSMuSGLgAjp6UkTAZGeAeaqwx&#10;HkXeEUde/emMdmXxu2nkH0pgPib9zkHo2QPallmg3lwG3+nancSGwzMLkq5KgjO70pWkwrIBkHkn&#10;1p3CwQPuhL5wV9e4pXBc5GB6+9DeghJZIliUFSrMflz3prRu7necYrFsAZA0oYHp1NDmJCpBP+1T&#10;iwBmjdSBkkHPNNk2lF5KknAPY1uASg5254f+LPIpkq4IG4/IMDHWkwbFQqXXDbB3NMlZnzhsjpml&#10;YLjrZTjmRlyOopE2u2yOQsfX1pWASJgHwT93vT2f5jg/KetICNzGyFgDnpSRqcAq+fb1pjuKu/7S&#10;SWwuKVQzPlgMfzpkiIxy3ZVqMHDjcAQDVCY/c8krLu+XGcYqOPAIByB6moaFYJ9q4Joj3PHwOMc0&#10;rGiGKvlNzkk9KVgu4t91h19KvUGEjtLtBUBV7jvS73D9DjtSESvG3lgucDORnoDS8rKEZsgjt0qQ&#10;sRuEBZcHd602IH7wXL+tKwrC3KSHkYU+hpm1/KGSAR+lNACM/lZyCR0NPcubfdjLVaER2kTM7SOe&#10;B2qSQ/IQc8HiqQ0PZ0RQAAc9RRIofjovtTKRJGEEQGeQMYqO4RmUAsFyOMdvaoYyO3jOwl+o7etS&#10;qytASEJbpiosBEi7VJZdrKcEelTCRGXgHB71SWorCSiPZhM5psxO5RwaYIeQQc8kAU2NCYtv8Lcg&#10;UgHKucIOCnX3omby05TcT1poRHaxgKWkG0E8VKYzt8zYSmarQBWjJlG1cFeop2AhCkZ3HpSuBM67&#10;JdrDIHpTDGGO5RtA5C5qQGhVI2/dJ60HKMu48LTGNwZfn3YxUse5LcEAc+nWi4iKQlnO1Dn2pkAZ&#10;Z8PhAepNVcaJrrkKwfGOtPDLsVoyMp1BHWs2ULl22u2Bn2pS6ksyHJJz9KEIFKsjMxPy88UqPvAO&#10;cAdqLAOtC7yllAGBxT4A6KQy4OeD60JCGH5oijDnOc1Ig8pcE5HahgAO5Gw/A5qJ0Z4uSCGOKzYx&#10;3lrGFZWyQO5pzoCpbdgn3oRQhlYR7RznqM1HECrkMDuJ7VaYErYjO+TIUdhSWsqtISxK4ptXEh7s&#10;skxUncvqKjmhQfOCTjgVLiO5JFKUjJ6EHg4oSRSxkA3FuuKlRFclT5GLbtynvUb/ADuQi1aiIaok&#10;MoUnGe1Kq+VkcnPOaYtRoQyptJJI5AB6VJC25iSN6L15oQyJwBuznzM/KO2KagZRtIyWp6CY+DfG&#10;zI33D+lKdvBRQAOCxHQ0AhxC7QJGyQeCO1KzAJt3ZHUmnYtEJdOgzt/WmeV5iMGbaV5Ge9JoTFtJ&#10;WhdR1ycHNT3SbvmSTg9AO1ZslkaqxUq0mAO9CjaoKksSaWox5YE7cEnsfSiTGRkkN7d6aAbKqs2f&#10;4h6U8M2zBbHGMUwI5IUVVIJB6n3qJpd8gCrgj2qWgFmO1CQ+GHbrRMpATcASwzxSExsW5iyg4I55&#10;olxxlx/telaIBhG5js2kDvSPEpyG7c4qgK6uhTCjbg4qKOMlzu7UCILhWMhA7DgCmhX3bX/AVQgL&#10;bchyvt61G5G4jjjoRVCIVVnOSc4p3yjLEZB7U7DG7kkUjJUZ5FOZwG4O7HrRYLjNyEksT83T0qM4&#10;L7emTx70hj7fJYkkgqcfWmTgF8OD14NBI4hRtX8Kms9sMhZwSR0pWAWS6y+SuDntU2TtBIIJ4+lM&#10;CxCAAUjbLEdT2p0ZdSRkEDg+9SxosRGOJCACxPWgMSd6A46UkMu2D7mbeCNvT3qzG2JC6gnI5FUg&#10;HxKSpc9OwFTWpAjG5cAdKlxGiyAHI29BzVxmVjhEUnb1rFqxRWiDuWI4XofWrMSuU27VJHBcDGR2&#10;49ahiY6Mqsh3Iz7l/wC+fel83zIiqr3ySRzUakkix4UHb8nenSeZKhjJwMZz6Ui0JMUmlTywyxqA&#10;OvU+tG91Yr0HPtVRQyBVY3BBCgEHBx7VV37l8vawPUEiumMRMrhvnZnyccL9ahnlLyp5eFcKS3oa&#10;biSyLO6JGD8t1+tNO58g8ue9LlBCQxnDMc8daSMncFZDt7HFTyjCdWjQfKXBOBipY42UgN1z+VO9&#10;hE0ceXfHGetNdR5QQAnsPak0IfbKxkJZiBjAB7e9TwDYx3EED3qQGXC5ZWBypPzVAzt5xUnhR0q4&#10;sdyPfvZkD9OAKhuZF8gDd937xrQCNfugs3y9jSR5QEoxJPTNZtAJHv53j5z05ps3AUKg3d/akMY0&#10;bEkyH5hyKYZTjAAJ7n0q0hiPGZIt2Tkc8dqSF95JB4xgE1XKSxjE/Nnj3pPM8yMBSMigRC+9FAXI&#10;z/FUO1mfeW4Xt61Vxosb98QCceopuRGPlGPU0rgN8wMjLkEnpmoi4UhVGfWgQ8qHYMOopvnAoY8j&#10;k9e9AiOYHiNRk96VE8siPB/2iKLiG5Zrho1BYdjSxtmMJjHrRcbHgBXyx/KmESbyUyBRcmw0ISDv&#10;5JqSJcL8h5A70rlIlYJKi7lwx4OKifO/CZAQYouMLcKSzM3I7CkcgMMZJJ70ATPGyrl1wfSi32oj&#10;KBgnt/WgQsgxFtc8dRUcbImCT82eDnqKVxjmw7nk5onKkLvJK9DQFx9qYwyhBnFdZ4YRTfRFyFU4&#10;5NTYaZ6X4ihll8Jq8MQJchVOeAB3NO1xRF8PY1aQ71HVumPShI0TPFrpvOnOEAOTg9qo3MZd/mYi&#10;qBjnj2rweB1pkgLBhgAfypoyYxYE+ZlGF24xTRAGdMnheSRWiBD8OxIJKkdPU0+JtiEbQT3JptlI&#10;kkyYegPt6UkcTthYzkHtUMGiRQkSEDO/69KcrSscBty9z61FxWJDFycnKgZGPWmvFsiLI2WPOMdB&#10;U3GhoCpEAxLbueO1PidC4A4bpVJgKyqQVBP1NdV8MABNvyeOF45zSaBM9Uto5BbrJnBAAI9qmwd2&#10;9endazkaRGzbtysynj7p/wAacrENkDgdqk0EiH751kGVIyhB6fWmcb96bj2GaaEyQlRjBxjqBRIS&#10;WGxSDVANQtnMn3R04oLATBlbqMCpZSFjK7ixTdnotMcNGMHlWNIAYp8gUcqfvHvSj7xIzx0PrSYg&#10;eTEo3gNxjIHSkhAy3XDdPpTQGR4mWEpklgBnGO1eWeMU3yFmc4q0iGYMZCjOMs1VZwVYsxxiq1M2&#10;LH+9cNjOelEQaUsPKG4Z9sVaJZApJYjaW7Va2gRIed3celOwhi/eZAOT2oK+WpGOtJoEMbcAAB05&#10;z60/DbfmPXtSsUiCMyRyHHTuaV94bJ6GkNjlVSDvbbkZGR1pykspUjAA4p3EQKJAC/8AEeBTWjMd&#10;sCCS5ODnvTAcUJCr3FCl9xjbnBzQSIQ3mMAMKRQqvt2NjavOe9ADUBXPUjPb0p8ShwWKYUdKaExF&#10;iVstvI+nam5jXou49PrQCHso27ioDYpobaRu71DKJNiOhCjnucVHFEpx8zDbUiJJzGFIJ5qLIwCB&#10;06YqkmIkAMiKrHHv6U1iqgKFJI4J9aoLDSyhgJQTt6Y9aYuZHBwaoQs6uZRtC8djS7JSoD7cjnjo&#10;aAsPt18uYP1P6GmySYdlOAOuB2oEh6sGtjhAc/nUTecI/lwM+poGLCHBA8zJNTmXYpRzUMCvISrF&#10;w3WkQSFN5wVPb1ouAsKqXC44z+VS3A8onoV6U7gQLgJwcUpUNgKxb1zQmAkh8vGMFvpSSh5JQEIA&#10;74qhCSHEw2g5p9sJHlJAywqZsdje8LqG1CNskfMK928HiNNPHyb2ZcDI4rnky0iaRGExPUk9K6HQ&#10;wxiT73HXNEXqM6iwVVfnIB6c81pxKuNy+vet0BMqvvHHJ7D0qRsuQFJyPyFMCRFZUChsAnP1qzkL&#10;NuIJfGPrTRQ6PbHb7CmATkGktwGDtliTwB2FDBkiIQAzDBJwF9aaRIXAJ4z+VGpJZ/5ZMQOOOaFA&#10;WP73zMaaAkXdGm/aOvBpqD96SCTk80CsOKOp3sDnPBpFck7AM/hzQMeSGOOd4605JH8sIygU7FEi&#10;H5chs59aXa6jIXOOozRYBQu11+XkjoKkQlFwenc+tIR8mh3JVGAMY5yeoqcszDhchelbSMIlzTio&#10;GGycnkVp2Q4IJbnoB2rlmdMC0qjo2QR1xVgDC7WOM9vSudm6EDsvyHHHtTwwJwOc1NwFaVl4xhsY&#10;OabE6g/M20j0HepYDwA0vCHce9KFbeFJGM5YnqKxbGgmxEwcSAsei1LGV+UufvenrQmUMmLK2SNw&#10;HX2othlnJB2t0HpSkFie3/1eDyQelOeP5cKOp6CpuNIVlZhkrtFLltgUkg/zoTKEXeQWK454qyNx&#10;5dAAfToKlkvQil2lxxg+tOUMYwQAwB49M0khXCMgDJ4IORTFYyyOrDJPQ+laIaBhsBBGWFKHlC7s&#10;A+vrSbHYfIwVcBR9RRHu3jPQ/pU3Cw+UkSnHShmGABnpk4qrk2E3ApvwGGemOaXCKQWGFI4x39qR&#10;SADzAS4x9O1RPtAKgEkVSYMQRlVDFj83P0qSMoz4XIHvVRZAlwGA25GD0I61m3Y+fJ428E1rFk3I&#10;3ZkwBnd6+gqzYbmZg7547VpcllloxtIQkbR19ahUqZVQ8c9fSruSeu/CZSZYdgLBTu2jqRXs3iaQ&#10;Q+DLh9u7MJG38KtGLPz8+Ospk1a4UR7dspDAHj8PevK7t1aU4ONvt1rRGbKbv5bb14I7ULhlWfnc&#10;Ryp7UMpLQPMnkTDEEL+dNZ14ZjxnFIqwORLGVT5qazMsQBUFx0x2FVYQmGBBaPBPQ0F9itvHPagm&#10;4roPsgOSHzkZNQqZncBwpwO3egaFZsrtxgCmW5+c56UAyJ8eb82cmpLd5FiKD8PaghjUiljctu46&#10;81NE+/CnjNSykSoTFwDn1xUl1FE6gq3zMM8dj70kMrPGw2qAMk4AHeliLZ2569RVWJGMqCUEj6VN&#10;9yLaTksc0gGBTk9cUbyIiJMHsPWqTKQo2pEOSc9qk2LkbT26Umx2GSogmCnjIpkxUx4Kj0qWxDoG&#10;byfLZcY6E9qYzEKAq/KeDmlcBGjKYaJyC3apJ4WNuFcdeatMpIh8pimcZI6CnSgywbdnzAfiasGi&#10;OBH8sEfKw/h9acERiPMZlOeCKkzY6CEqx+f5c0SAnAXpmlcEySWMtECTwDziq8o5BG5Rnr1p3GTI&#10;2Iy6E8dcin25UsCFJJ79qVx2ElDPIY4gPc0kg3KFb7w64oHYVgr4O0ggYPpSTSFU8tOM9aY0iF8x&#10;Sc4Y9s1IwWQhtn4VDAlucxxjaNu4c561DHyNqyMTTTJFa3V5AQ2Md6cuQdq8kH71Vcoc6fvMbsn1&#10;pc7Is9CTyB3ouAAAy7n4XHUUwlVIxn8aTIZNKsnEg6joaWJVkVg5Ib1FZsBVfDIudx6U6RlB5OQe&#10;ntRYtBbjzdwY4x2pJVO4qThQO1TYoSOVngCn5VHU1C0YBYxBjihE2JEaRUH2gAFh8uKb0bKnJq0A&#10;4AouV79aQoxAyTtU5JNAmJMuZcBtox1oaFSV/egEDg+tFwQ9U2N0z70O371UIyO59KTGPfb94HGK&#10;SFXJMg5I9aLEjXLb9zHIJ5ApoYGTLAhQfzqrDFlwG3KCQKW7KmPzAOT6UncQyI7yCqnpS5IV9mCT&#10;x0qLgIEby8kgfWlTIxtHB6571SZQHhmVhjuKWF5BbfvCAM8etFxWIpCzNkvwvSn2zkghjyahoLDQ&#10;sjSfI4wKahDI+7scZ96FuMIiNxUg59aHlLEgxhcdMdK2TEPLZO7O4kUhK7Tk/MaoljBgRnIz71Ja&#10;7EiJU59MiiwiMzSOdnQGkgOwFscnpSsNCxELEXHJIxTAcqc8FfSpsMeXVI92ODUcW5HDqeKdhDJm&#10;kYsVx7+1Ec0oxt5NACw5Qli+d3UU4lH4QAAelNDI5HlicOx4A4FKZd54+tVbQLCXHmyxAjqBzSJ5&#10;ixBevHOKkBIA5JMg246GpUKNLz24JNMBQp27VHFCbihOOh6VDAGYyYBPU4+lKu9GO7kqcDFIYfK/&#10;7yQ4P15NI8itIvlcetVYQsgYzlDnAHWl2jySp/OnYCu52woUzuz8x9akjdWUktgnrTFYli+WNyrA&#10;91HrVeSQhATyxPTHQUDQp5KZ6GrAVymF5FBSIypDEFiDUluQ7+Wx/OkA4j5du3p0amRSBnManp14&#10;p2GDD/SGPLL61OoVFJ278CgRAzD5mHGBkUQMku0NhXxzUEskkJjzzkZptwzRlWi6Hk+1IESRDcA5&#10;GM96WAqS6yHcM8cVaGCDLtLsBVegNIZXkbYxwDTESBWEmUIwKScq0o45HUjvUXAfI2VBHWmhMuXD&#10;5459qLgRZCNlwTk9aXfvkK7SQR1qmwY4RSYKgAL1zToSQmQ5HYipEAmjWUsuUbpUWxpCzfwjnd6+&#10;1UhpjsNJH5cw4I+U+lM37QEXkZxSZVyaVJA4GPl29KbbLsXy0Q5HJoQmSxojoyjIJoMaouC4U+5p&#10;ghsLOJSgPfGR0FWELs5EfzY9aQWFb/UiQ8k+gqJgq7ctkd6dgQ4RguSpIXHI9aJcqgdRx6CoaKRG&#10;xd2AA/8ArUuwlvvH5e2aVhDkVi5dY8qf0p4OZFY/w9qaGyO5nBYllwGNIF27XJ4b0q0Ikt1/eFie&#10;MUZO4r/CTTaFcVt5STzDlWFJD+7iXaMHqfcUguLO2WHVQfypYmI5Q5PtRoUF4xLbsYYU07xEcnce&#10;xB6VAh0eN7MinaOCM00HMnB20XAcFLEmRjuHTFKNzyk44xxRcBHDbio/Go5lKoctjuw9apIQ1XBA&#10;HY9KN22RgvzKRVFIbIBGquM5bkCiH55yZMgsM/SgGDfK47sD+GKkaSNUKgnceTUMLDPNjTCbjkjI&#10;z3p8bE2uQcc0rDEjmiAO5yD2qSOVZI8MckU7AREkEjOD/OljO5jg0WExs+7pu5xTY42CDnqetFhC&#10;sFMzoq7sdGPaluCVlUxt06UcoEYLiTIyC/3j605giOwI3bvarQ7COsYXZjnrUJXJJ34DcZ9qAaGS&#10;BFi24/GoGdgRs7+tKxBFJMFPJBbvx0piTCSQlvTimBEpTmSTLemKcjKqO4UgkfJnoKaEyGJiV3bS&#10;ppssqeYAO5xViJmCpEzbcnHFVVY+aoYEcUmNEzxqdrbgV9PSmFtsoUR5U9KQwH7qTByc0tywK8DN&#10;BJFbyAuAyge5p9zJIMMvKg00Jktqu7942DjpirCsf4hw3ShgiSFWjO5Rn2qwp81D+6Cn61Ny0Ot2&#10;bzGAA+WrcLZj+6Bk80gF2MJtgfAxkVZgdvKZUDbgOfQinewFoFRHu3HcwwPpU1sAsHlvk4HFDZVi&#10;SGJjMFQ8kcDNS267VKsTvB/KsJMCRHWNcbf/AK9WYHO4LjHqT2qBMR8xsx3ZbsRTjcb0A2AbRgkD&#10;rTSEOnuCEAjQ/NwQaFZo8I+OR+VJxKSI7g+UFKMSHPA9KdI+1y8gJ3Dj2NNIbKl5NsX5G+btUUUz&#10;xyRyqQHRtwyO9dEXYRXcOI2Vxncc49feq0YxgEBm9KTkhWJbSDfOQh+VjznsO9K6om7nPJA+lTzI&#10;EQuCsHy5y1FrMJHy6bAq44HU+tDkFxdwZC4ye22iA7h3A9Khslk5OAMHOPSpXVShJHbrVFEbZ2jd&#10;knt6U6SVWQLxSY7DJHEcIAGSW/AVSlchifuknvSW4CSoomAUk5Gc+tKVXYSynB4ya1THYYq4gWJs&#10;cHrTMnONv3e9TJisR3MjOwYDoMClUj5C+7IHze9Z3FqQzPvbGcEmkWXY3l7evX3rWLGNUyMCuSFN&#10;IxZYwgTaQevrV3AbHJuYrL9B70iLGm8sGVn4FSwsPkBKbE+XcOfeoXjxGykke47mpbCxFtljUlRx&#10;3z1p0Mgddsi4z0NJMBqwgEkd+ntTZT5QGFyf51omJj0aYoET5c9D3FMaOP7u0AjjcO9NiJSm1R3O&#10;OfWoo4i0hdZc57elS2A4QgH5Dg9zQkG4kNjAPXvU3FYfNCFB+YcDgmosO+Nh4Tt61N2FiVly+5/l&#10;wOgpAB6daLlIiYGNS43denpVhMLGGxgMM9KtDIBhYy6rgZ/OlIxAzFB1/KqESLIpjwTgqOhpMgJu&#10;U5J9aQBIQVAkXG4cVGYCXOB8o+7UiYy2Lx/K7de/pVgxjyPmQnP3SKZIWaEOC3OeOO1dH4cMv2+3&#10;XOVEi59xnpSuUj2uQRtoMCbsA43IB+VUvihALTwakTAIHHyjsRRc0R4bOAsp2/Ko4+lVGBztZskn&#10;g1aQ2SBcEswJx2qByTMNwIQnjFOxixZV8w+VvwPQGm+UY3Chjx1FWgRK6qDlZdxP6VJFzjYi7hxz&#10;3pNloHidfu9e4pI4j95OPWpAesI5YncB1NOiUwjCElWPes2BKu5t/OFFNtjyeeWGKgaGGNjPyQAt&#10;PTHmgsBx39a0iJiS+Yi+YoDZJCgV2fwrRRP++HAHaqEj1K1iYQqxf5W71LGwizxu4rKRrEindiyg&#10;jI9aEDBwAM55rMoNjefvyBzyPWpJCscoDD5m7DtVIBZI48bzwQeBQTIJODhGHNNspIi4YAAk5PAp&#10;EGx3UYJYYwe1Q2AnlkMATxUzBmwVAIRe9CAgG0OTxz1p2UdARxt4x6+9VYVxsyZw+cgdaDIEHyjO&#10;R0oSGYniVx9ll3Bt38FeXeJZBJuQjknFaJEswH4whbBBwPYU26UONpK5Hv1pshiId7ldoQjsvSmB&#10;PLmIcnnvQnqS0NZzHkLgHtSCTKFM5Yng1aZNh8UhTqgL9M1G2VVyXzzwKGCQ4ENgKT8o5JqORWjB&#10;Ay2ec1JYpYGMdj70wKzMDvPFCQh5YhlIwxH96kZi0xGCMd6YhsvDLyPrTRLyzZ4FIBGCsoLMct3H&#10;anRqiNjfwB1PemAoJK8rgf3qYSGQqB8w5BpMAhLK2W+YHtQ8nO1MgN2pkke4KhUHoeadbAnlRx6m&#10;mATOjYVXy2cEUkkQ343ZxUFEhcmIIvbj6024dihLNg00iRsSPOowQR6d6SRSkojwR3qrAL5jj5dp&#10;+vrTUkdZgMA4oYDp3Vz65pAZOiqVHr60EkcnmKwCnOT+NTHd5axhirg8k0ANYMsmQce1MZB5mWI5&#10;5IFAClysgEXQ9jT4gkjlmO0p+tMBLnasmQ2B6inRsT8x+YAdSKlgNl2sAFU89c0bN2ADjFSA7Cjg&#10;cY70hJ4H3lPvVWAV9jjsCOlRIuCTu+ZqSEwcFDhuPrTbYuZcetWInYqQvl4LevpT1DxIHzy3cVEy&#10;kbnhBlfUYdw+6cY/xr3nwsoTSQg4DDJNc7NESISLtSRkA8A966TRAdhP8WeaqK1GdHpirKAzjO2t&#10;QYydgypHGetbiFDvuVem7jNWIyUbbkEHvQK5KnDrk4I5XFTKszfLxjPXvTQySQYJU88cCljj2oST&#10;t3dj2pjFd1G3YCR0JI6UpO0F8HbnCn1p2GPG7OG2ru7ZqWOMOuSoYr096LCYxVUHJY471McLtdV+&#10;90I70hCN5rsFbOPr0oPlxdQ2c4GOx96aKBSrTkt8oPWlKgOApJpgP2lFBAOew9akxswxcs7DkDoP&#10;agVxzMoA+Uj60MpYAZz70AfKX3ZPLYEnGeBTgSswVHAz1z0rWSOeJdt3jUkKe/p1rRicxP15PQf1&#10;rkqHVAuxsDkHLN61LhSMsMcVzSZsmKihscEdm9aVEVdyLnGc81PUYTFBt4ZsjnHY05YGCBhnDckU&#10;NAOV8MSh4PH0p7KjSbUJzjOSetZSQ7DMLt5BY56+lPXLbSMfL+tRsMlB+Us4+U8H3p4KKQFBAPTP&#10;ehlEqFN/Xp3pJpVSVS4Pzc5HaoGOfEsimQnDchqWQkvhR04zQFxrlwDIQQo4zUiSNtXAzjrnoaVg&#10;YycttIwOf0pqll4/h+tMmwqkM2wAkmnEDOY2yR2PBoGhXL7MkAMacQw6J1Hb+dBQuxueM5pYiuw7&#10;s59KdgB5WePbgccDjmmIQMnJyO1OwEnmFsfKNtPY4TlQwPalYkSNHHBB2k/jSEjOQeR0NILgro4I&#10;J+YfrTZGVVDAGmiRjyFGKMNp96pT/MSSeK0iQyuWXdt5OetWdOH77ngAcVqmSy1cEqA2OW4xUUIV&#10;7pd6kY9+tadBHr3wbYK2xM5G0DHpXs3isRnwVN5hx+66itomEj89vjmzHxNc7lwisfl9TmvKb2Nj&#10;LhPlzzVrcybIJIzu/ekkdyvWmzNthCRnINDNo7DJWZYVAHXripQqG2UMvzHvVJDZFGSuUGAV9O9J&#10;522QYjJPemQyO5nkJdc8fwj0pqgvANpBZeT7VJNyTeTAA4OSaa6kDfnHNA0O8sIMhw+aSN13tnAF&#10;A2xm3EvqG7+lOjiO4kHikySSckOoYglR+dEcaM+TkCkNCvsXJwTg8Upbcd+Tz2oRSI3DiQu3QU5C&#10;FQSD75psLDohG7Yl6US+Uv58VLFYjMfmuFDFQOc1LHBtkYnDke1FyhqI8cgLqNn8qS4Uq5dM89BS&#10;ANzyKCq5Pc02cfOp28UEksUgLYPQfrTGYMSAOBSAFPzKrA7R0x2p/mOysuDt/h3daaKGSErtI4xT&#10;Y0LjzRJ8xONvpV3GOuIXEJLHHuO9VnJWJRjJJ71SIaFCSbwWJx2qZhkrjpjn2pMgbIxaHK9CabHh&#10;VIHPsakpEiqCmGYKPQ96kDRqBGBjA4NJmqRFIWWVQB16kVNwp3HAHvU31EJkAbmYYPTFQ7lMpc/K&#10;BVJiCVo5QFH3vWnH5AGXoOuadhMQMJjjJ45yakiKnCqoBHf1qWhDChUks4yewqQFfLwThsUrgRwO&#10;C/lk5K8nNTyFRAWXDN2ppgCqXVQwwKckYZz5gAHbHrVDsM3nzCGBCrT2iZW8wH5W9qVh2GxruBbH&#10;Q4zQ7KcRkhcc5pNAMaRtm4cf1pLZgH4J56ipaGSMQE6jGeRSs6gfLxQgY3BkcCQqNy43dwKjRlA8&#10;sNlh3qibipI/mgJ34NSyb3OymxEIPzHLfMvapA0bnB5b2qeoChWUk84A6HtSITjkck9aaYyOfcrh&#10;M8HqakQyRNtWReR3qxEZIEXyA78ktTI28zrwQeRTGiceYr7gCUIyFqPfIXO5QAT0qJAwYHy+uCD2&#10;p0YxB5hfGDjHc1kIimOXBUnB5INPUtI45G09FHQVRY6Y4jCgEuOuaiimdFYNGX/pQIWJkY72IAx3&#10;qNWjdn8tiWUZGKpK4riA/IWOQf50xZG+70A5zRyiJ4GQsc+lO8tSchufTNNbhcji+WRizECliYSO&#10;wCZXBx7VaASN38s5H3fSgMdhAXGeR7UxMbGGxhjzSysCvBJYdeOlIEIjfum2jOeppil5HAAAxxwO&#10;tSMcjYIGzdg9KY8jea6kFD29qYDomAQjHznrx1qMxmRjsPI60AMjypAZGXJxuNSkGIHA468UIYpV&#10;5V4HHvUTglMbcc9RTuDJ4ixQrkc9T61HI7INsa5zx9KkRKoMkIBYDB6mo5Bu+RTgg8+9CYkTBikG&#10;O+OtJv2hWUb1PXHanoMQpj5v4WP3aYXJkO3IxRYofMpLq/3uOab8qdssentTJHxFvvMeak+YocLn&#10;PP0FNisRsijcFGQ3cjpQlsNpIYFSMnI6GpZXQGCJtYZ3d/SpfIUgyM4y3akIQQxLCXYHJ6HsRQry&#10;rH5aLk9QO5ouASKZCuBnA59qa7xhAAh3dzRcpDxJhkKDORyKTMO7lNjMeSKdwHSEKSADtIp8UeyI&#10;c5zSYguIiqB1AOR0pY4EIBkTkjpUiEjiLIUUdOlRPDKCoJ+UcUwSJ/lREXOSOKEiHzEEeuD3ppjY&#10;MSsGyMdT1NNWMPJlutS2IlhlVWZgMY9RTYZFZyDHknofSlcuw+HIfBGBnvRKV87Knk9RiglkTqXI&#10;Crxnk0/IHC/eFK4hZCGiO0kHoaYsYSJcEse9WmFhIlDMZJACOgohHcfdJ6VSYEjKSuwcfWojHjaS&#10;eF/WhgTHlsgk+9OVn3gR9e49alsY6ZCxASPy3X73OeaTYsm0MeR1z0pJjJSkaTtGMAHhu9IjbEIH&#10;HqRWiAjjDNuYcKvUURyB4SvlAnPD+ntTaJHZP2YbSKSFsKwPXpWbKuEp24I6nk47CoJpCWLxjGDg&#10;ZpAPWWVWUEYU84FHmOZDtPbmgLi5Bt9hXoetAWZ1woyoH5UXEG4hxvAB6e1I5YzlScAVVxE852Rj&#10;+IegpTIXGXUAjp7UAQzORJtPzKacjpGmVyHNA0QyCb7QfMJYP39KmidU+VTnA6npRYY+NW2eagyC&#10;elMnKswGw7jwMdjUsB753hQmGUcnOaV5NvLYyp4HrUgRTl2ClN24c7aZK2UJYdeoHWtL6ARwgeXu&#10;3de1PD7/ALq8Z7VLYXFuOB8h70i7wd7KNw6e9UmTcVGIRVkO3P45oO7awCgnsT2o0KQgIL7gmQBg&#10;mnkfuwjj73p2oVihrQxKCeWA9etJuBPy8e1VoTcJ1l4Jxk+tKkRCfIdzqMsR3qGwI1zKSufqakZz&#10;GOecDAFJMAVcOZAcow5x3qWR0ZFGMlOOlUmBDIm5cxvhsY+n0oVdsO7OW96dykMbLZPeonCNgZxg&#10;dKEDILsuVyvA6VXDmNcNycUyGMh/vCPK55YjjNL5aK+VX5W6+1SxDGxHcBFwyGi4LuSiqQPSnFkj&#10;U2FNj5BHGKimtyX+5xjrWlxDYvMCcH5R0NWNiMoJZenrU3GRO6IACv3uBUchYc/wjpTTAJ2YICww&#10;cVGp3IOfxqgHGPbgFc+ppyIXXGMgUhMAZFjIiAUDvU0MshVAwye9IEW4BlslsY6U8eYj4U5qNSkT&#10;QqVYOxU+wq15g5AXtnjtRqO5LausiBcc9yamhmzJ5YBIAwB60mBOFQlQ5K+mKtRhiuCR8vQYqGyh&#10;8O3eGOQe/NWd4LkqANvpWVxsRTvlC5AY/pT5wdnk7sM3U00SLDG0SsWYkAc/SrEQR14IAA6HvVXQ&#10;0MMu1wQuDQ4Iy7k/PwMdTU3H1BmBKlHwq+2SPao7lmJLKrMP5CmgZVdVDBn+8OQPSkOS2R1Hc1aZ&#10;VhnmBlKuQcmo2CqrHggkYPce1DE1oRRoFbfE2QOcUJAdrOSck9+1Tciw9YmHzjPHQVHIrpIWMeMn&#10;pilcLE0VvkeYoxk4ApXiKyEBwMck0+oWK8TgSsoO7J6+lSSO3lEZBA6L61QyVypiyGxx0PaqlwGR&#10;wVGc+lIdhC/mSbATjtSXaxyKY+60wsQBlU+WQeB+dSmRzhGBAXlc07lEDMss5RG2svqP0qN/OMjF&#10;TjPBqGyWKrMjgHHTHIpDt6qMlepJ61OpPUhnwwEiiklcIQ+wbiuM1a0GKkg+z/NyxpoOU+bp79RW&#10;ikAuwMQV+b09qjuFaTDOcbeMUNghyI8jMFB2gcHNOjjiVQrSfNn5vaoZQySMbtoJbPANRPGY/wB2&#10;QOvHvTExJoyeuRj0psaqwKlsFehPemmQLDneSWyvvU7BTGHbGKq4hpG1XLfdYcVGQqofLUcikA1A&#10;oIyelLtLuSmSR6VIxz4YbJDgYpFKiMBRgClYdhY8Mdz5Kd6WeNTGDGcKelFhjHTauA2W9KZudsRs&#10;hwOtVcCYKcGML8uOPWqzK0co3ElSefai5JIBySRwaZMzBgFQZHSmMWRyCC2CcdBS/MIWfJ4PSnYG&#10;RSBioJOMnmnQSlV2g5z0z2p2ET26sCRuHPORXTeFUUzoxOWBHFZspHuWk2qy2thMWG35cejCoP2l&#10;HhTR7JEVFCr82O/Bx+NBR88CVGmZSMc5+tPCq2SAAe2e1WmSyqJH3uWBXtzQ6lFB3n/Zz2qrkDIj&#10;GZBkHce+OlXQYzb/ADKAU6sOpp3GivFFFJIRFxxxmlQBOFbLetTcoUHCElyT6Cmq0mB6D0pcwie3&#10;ZAXV3JwPzp8YM+0Dgg9KlsB3lhVaRmOBwMGoRt3BgfmHOKQxzktkkc1AA+7LZ46CmhWJtz71IIUD&#10;r7133wtjBicyKA+8ED1FMaR6WhJUAkBR/CKcdpXAIDk9fQUmjRCYZjufDNnHHAp8iqrHbJkfw+9R&#10;YoijRXzgncp5yetPOA/mgYYdM9qChHYlxvTIH60o3K7LnIPQ0mMauN5QxjaBgeufWmCNlcNhmPtW&#10;QMdN8wBwaJCVjXbzu6VcSSMp8wAHzdye9QsGZyvTHpWoEqhmjKc8tyO9SiJUy/Q9AtIDB8VCZYzI&#10;pAYcrXk/iXEdwS5GSSSB1zVoGYrBXYsR+dRJFtVmU/e7+tJmbHSIGYFP4RyajuLhwQgXPPWpRLE3&#10;ISS4Jx0x60+BYyu5Ov8AKtExDFjDsZHckg44p6QKz7ycqBwBVDRENomLdPalc+ZkknA/WlbUGOVA&#10;8fzKBtFQhwWJUYHpTJI2fONoOasPJuwAuFxyfU1LC5A4DvhScDijyg0Z2jp1pAOhQbAMg/0pHjVJ&#10;s4z6D1p3GR+Y7K0W04pYyRhihGOoouK4u8R/MPSkiUmNpCevNMQtuyk7AgYnrmpJEMICMQQfTtQA&#10;wBEwSM8/lR85R9mD35pDuNjDy8H5SKSSEk8ZNMQltuiODnIqeZgzgngAdaoQxsDOAT6Uwxndgc56&#10;+1ADowoY4Hy5xTJCUcs3I7YpXEFugL72HXpSTEiXLcDtSAfEEkVj/dHWo1jTblSS59aYChAADznv&#10;TZFII4IpgSKI3QK3bnmiNnZti8gdTSY2OY/NngDpUe4q+CcgUhD0Mb7lAwzVA0bopAOcfpVASRAA&#10;gMPlxkmlH7yUHoq1IDJELTli2R6Ush2lVHBpoBsLfMwbgVYh2ghVO7npUzGjo/CcGdRRwOQRkdK9&#10;08OoyaWASOBnrWDRQohkaYMsm45z7LXT6UhRVAbBbuKqIXOi04+XhQSSR+daaq6Kpbjdzj0rW4iR&#10;U+XO8N9KliXkgHg8DI5ouBNCCB256+9SgkIBuIY9AP61SKJAU++csx6g9qcW3IRIcHPFUgE8sjBL&#10;ZDHgCpWGVzzj+EetUO4vlgdUyT1PYVIwfduzjHBx3FFhNiQlQ+XHyjsO9SDJQjnaORUsVwiXgAEk&#10;dTmkK7mZlHfj2NIq44RB1+YkmnphEEZBIp3ESOdjYHJK8c9KWGLzQAGCkc0AKi7vlLc5zg/zp5UB&#10;8Kc+lMep8meZKrkZI3Y6VM6O4EYAUjqw6/StpHPEs2QLOkBHCDk45Na1siyksc/IMAmuOojogX7P&#10;JmIHQrgk1Ii5QseMHvXJI3QAv5rbj1/WnJs5K/jmpLQbTtJQgUsRKKC+WUmnzFWEfDPgDr2pZIyV&#10;VUyu08GpbHYeFJJBwppArFv3YGV65qQsWIyWB3fLgZ6U9IyxXeRtbp7VLRSRICgLIUBIHWklAEfz&#10;c1FgY2Pa69xjjFSB3C7WxhemOtISGlW3AknBHT0p4ygAY0DFcFgSSMg/nSusQQsRjjiqsFhIirIe&#10;Qpx1Hek2AIpTlh39adgsPkT5AQfm9D0FPik3EA/L2pBcHjcORkjHTFMZdyALkHrTC47pGcnLCmqu&#10;U4XJNNgPXAQ7zg47UjcoF7VJDBfMaPK52jvShR1br6UmSJHCS+5COetIFO3Y7ElSdvFA0JKxMe3a&#10;CR7VRum+bHFWgaIGAA5X8fSrGnSDcRgn0IHWriyGW5PuBienY1VaRvtiELznG2tlsI9h+D6qWjG0&#10;hgRzn+dexeNin/CDz7hkLEeAcZ4reGxzzR+evxwlabxJdJEVI3En/Y54zXlTysrsHPPrWsUYWRGk&#10;gy4Ofm9aiTcXOWyrcDHahm0dhYYsOVDbj1qRQSu1yRz1oG2MuRsXcoO4/rVZiXYMGOQORU3IY/y3&#10;8oE5PuaGVhHlB9aVxCyFQoJ6YqKYnaFGRTuND4x5MRI6kc01CNwEmRGeWwKqwMm/cm2LDIbPA9qS&#10;Peg+Ug+5pAKhLOeODwc01pCZPLA+UDOaQxrlimATx2qaCQyAK64A70dSkSsEEu1+RTF2+YQenak2&#10;MbMyjbhTj1phMUz4B6VIiZIETq3Xpg0mXjZivIpgNcSOm9AePvU61G5C+7iiwDZMmbOaJlYbQwwC&#10;Mg+tBIiSBDtK/jRHMrHywowO+KLFEcvyPy3B4yDxVhVKryDuPPPai1gIpWKtkZAI6GmAsF+7hTzR&#10;cCSWQyoFYEBemaagZgWABA6VaYmEaSlD39s0za53DJHqPWmybEqLstEI+bPb0ppRWmz0ak0NCsAR&#10;iRAD6g0BFPPY8Ag0uUtMVAOAwJI6UkwdhtIO0d/Ss2gbEhiyh2sR7UwrmQiRDgelJXIHhGYfMApH&#10;SnyKGUKy1rECILsTgADqQO1OhXPzDkN+lDGh0sZWUEuDjnFQvGC5bcQT0OazaHYmWNiwIwcdTTXD&#10;AgocE0kKw+3eVchyPapXXdEJGfBPYdqpDIcMCQ5zmpIpWdepx2q0gGl/KifJ+WoN6jnGQO9VYCVp&#10;VPqfSjzFVMBcg9+4NS4iuNUkqq46dT60y4lcYKrk9/Q1PKJj2Zm2cY9fWliMTXJReGI70WJGyMQF&#10;CthgefepCWb592O1DKIQPKfJ79SakV40kOGz3BFSwHCbfKQTnNMlb59u4+tOIAjLI/y8Y75p8g3Z&#10;ZT9a1Q0JE65ZUGe+TT4UjQtJnLFc49KTKI4pZt+7cyAehpySxRyAE7i3BJrNiELAE8dDSEhl3KQP&#10;UGosJjEbg/dJFN3sjhohgZppFEtwSBu3gg96YAGQ/P8AN61VhEErIriJhnJ7d6J/IilV0QoCeRnp&#10;VpEhJIWcYHHtQIl5YN+FNoQ9G42bCfegRKZGY53Hpg0rCGxqGlPmkgexqSKRYnLR5YZobsUCK7sc&#10;EqG60gDIjLnLDke9K4WEjZhGXkByelMh3HLnJwMD2qkFhsfmBWCnj+KpSWWLIICmixQ1kfAOdq/z&#10;pQmNu48npRYkdMcsCfl7HioguyRsSAe5oETytthCkgr6moHbcwA+7QA5nKzE9FA6U2IxtuYA+lS2&#10;NMcysihgOO9PRklJDAoOxFK5Q1I1Uhckqxo2hLs5yRjgii5JJJGrL1OKbCOh2kL2FFwEDKtwdxOB&#10;QphcNJtbryR3qrgToxZAQmFPQ0RrHIWIADdMmlcYXSxA7VBOKjyc7i7BsdqLiFikdYRuxjPSpY2R&#10;Ux3NMBtwqMRtH3euO9M37hgduKQmTyOPs4jYZIP5VEGxxtwfakFx8RDqxBPAyc1GCjsAgLD2FAXF&#10;j+aYAdutOkUFcNg4OaTYXJYZITGVwffNOxGrKGJC9RQFxJ8rk5znofSkj8zb5gO7b696kpD4JHVy&#10;5Xa3pUc21kOWJZj2PShMY1DEc5Lbh0qZYozGJFlO89Qe1WtgGrnI5B/lU8MShsFlOPQ1DY0hHhy2&#10;QDgnpVbaxm2q2MHGKm+pWhadCluXcg7envSLtltgxjw3SqIY2JTHuOOBwPehI2Yhgu3196ViQkUb&#10;So5OecUQwFpTgkAD5vemmWkSGEspRMbahaNtqBuidMVaZLQrwhlBYmjI8pYyc54B9KZNhRASwUMV&#10;x1IpxXa24gBh1C96lotEi5jBcchqiYlpCuPlbnNJIBEVvMHPyiprdXknEe3buPy+9adRCTKwuWUH&#10;v26U+RBCgORg8mm2IqKkyt975TyKVY8sGDZ55Poaz1KHThW+6x3A4/Cmbd42rkgHnPU0tQJpgqqA&#10;Tzj8qagGAR19TUu5IbSGIJ3BvQdKIGbDRg7QOAR1PtTAZw2UdTuH8VToELjJycdKodhjs6zbVYhf&#10;5U4L5hGW4z09aaCwy4jkjlzHgjPSkDyMpOAGoKHneUVyeRxio2BIKAYB71SYiaJViKnzD05FNlJa&#10;YAHafWkxDvngIO44bjNRXKMz4H3h0NQMf+8fgHa3TNRSyZHAzg4NADPvASINoX9afIGjAZTksOCO&#10;3vRYlghD5DoSVHBXofeldPNPyv8AMByPSmSNAClSRkYx9fenpHI29tuVx1z0oLQ623x/Mm0465Ga&#10;SRiIgcgkHmpuU2McyyuSGwMfhSEMAqKAfU4p3ZI/DSqRKdjL0qLymMu3cOe4pu4IVo9hznA9qcyB&#10;XwTu3DOe1QO4M2wbUwFx09/WmvK33ioyeuO9NEtiLMCu0IFb19aWQl1JU7cDnNWUmV4y+W54PQ1D&#10;IGUjJ5J45qkMWUYiyex4warzru+bPOOKZLJLYHb5TAlTzimZO7AYY6VLJZCkZV25BFSIeVcNgKeR&#10;QIhZQZ94ILk9KR2cIwPHPSqBldVwdoY4PaljG4lSMY6UAIU6t1I7elMlV+FJyc547U0APFl8vIce&#10;9SQx4RiBnbVgITtRi7YB6UiA+USjkAc1IA25IgcEjvUtgdxLkdO1Jgi3G7cfuyB15qZZV84bRnsa&#10;QE8ZjB+YHr27U8biTs5oAmgARQysGPp6VPCVcEoSCO/eoYE8CsYW3DOOnPWp4JF2gPkseOKyd7lp&#10;k4U+aFBGBTrcFmeQyABeMetKwMswhFAYOpZuuRUjGPf8zE5/GnYQobIYPmliIY43Y9MjqallIfAn&#10;mSqhGGzgk9Kkd1UtHtB2nGfT6UkPqQQrslKnkNyM0pbzCYwDlBk/SrQ7FYGIvyrE54xUU/k7iTlT&#10;9apItEQiRpxJu2rjHIp0pSPKplqqxLGW0b8ui7F96fyU2n+E9fWoZNhsKu2S5IUd6fdl5EGSWIGA&#10;wHQVNh2GIJIlwzkjHGe1KWUjAU+7GgVirc4jk+QYHbFCMQysRkdDTCw2RnBwOeelLvbapU5K9j0F&#10;K4yK7uYmdBAGGPvkjv7U3G8gAn3NWmAjKzE7wNo796RCQ5DOTkcUDG4OMtjd6igBXk+8dwHrU2EM&#10;kLA4Ix9ajhUvJuZcAetNIVhZgnKnA9hSMFK/MBx096qwrDJI+Ay/jUfyA7cZU8lvehCY9WVCNrcG&#10;mgGRsfw9c0NhcfI/lA7D8tVT8sp7lu1Mq5KrqYsZKmpJF8xASMqgySetOwrkOQ77l4UUjrF90kc9&#10;6ViSEfMTgfKKVplGExn2poBzyAwcknHHNOjYrABgBTznvQBD95mLA+2KkieOMZ3MpPXFA0LLGCjN&#10;nJPSo0Yhc46daYyQMq25VTknofSoJG2svz5A680NA2SK0b5dW56nFP3s3yKOvOakRGzOX3FjgDGB&#10;S+Yo4A69c0JCGmTLhVH0FJMdsuGBz0qrCuRqwUnC96mifcSD933rRIdxsux5ACMA0wYVtuRx19qb&#10;Antp4vMCjpXT+F1kbVofLO1T6jNZtAme4+YLDQYJtxO0c4FeffGPXRqVuiJI7LGP4hjnHapaNDy2&#10;Rj5gKrz6+tSbzuUjIwOR60hNCMrMGLHHpUUatv2nkep7UJktEbtsnz/D2p4ZpW8uMcty1UIfbllc&#10;jHT0FPuG+cZAJ9hSKHJGxx/DjqPWneWfMUqAeOfepAaATIB2qQhlLEHO707UXCwoJjiy/OOgFEJB&#10;+bHLdKAJJIzF87EFc9u9RghpwhHLHimgHFVaQhjjHavQvhgAqrOG5Xgg9MGrGj0SBMpvYcdhmpFV&#10;SC2c57VLKRGzPzkY9hT1jVlOCFVeBHj+VIq4RR5kyvQcGh0JY7Adq9TQO43c7OM8jGAKdG+QVPb1&#10;7UmO40vtX5uQTgHHSnhsORnOKiwxVO5iMYzTZECONnQdz61SRJDMJBOIyPmfkN/hTdoRyzLub19a&#10;sCRHI5f7x6Gp4lEnJO5scgD7tIDnfGDqFYxgnAwM15F4v3GchAN4bkn0oE2ZM3PyNwMcDuarFG3g&#10;KSAv5UWIbBRvc8kKvX3pWKDMYH50rEu41cFCu3jtSxqIpSmeAKpEkTBlyB0zUq4WM7evc1Y7kUYO&#10;0kevFExdvlUfWgLiKHLblb7vUetEfLZKdaCWJKUVtu0k0wCQKNykKelJjHkMhB/hpTNhSoG1T+tI&#10;dwiITgdD+lOlUxyjDZPUUAM8oCYFnwetRzSKHwpBHSkhEm2N0HzYYc0yDIyCOO1UAke0vuA2+4pz&#10;E7yScjtmmK5CyyGTd0HpUgbCFsEMD0x1FCGh8TghgBy3WlcExj5yqjgY7VSAYijzGDMQccH1pW27&#10;STk4NDExJ3JYEdKWJg3JyPpUiEeQhCu3nPFMG4ZZ8ntTsAAShNygbc4pVJLBSm7PrSYDVASRlQ5J&#10;7elToY8jI5HWkgEnGWEqrwOM1HvfefkyAetWAvlbomJOKI12xqFPPf3pMAZQzgjPHb1p2Cchk246&#10;ipAjkQNhkVgR3pm2RX4OQeoqgEkdyNqj60tsuV5yGHX3osA4KEJxnk96GcOmNnQ/e9apDGSKC65F&#10;S20ai5BUH3zWcwOw8GgSXygjK5GBXtVkGOnoUP8ACBgVg0MLBSLjaXBw3zV1+kxr5QkxwMAU4jsb&#10;tsUypBJPsK0fvSZxhRzitEFiWPDN86qjdB7UshKEAtwe47VSGWYlOwHaW9qlhO4qNmGB6etWgHOm&#10;XyOfp2qVATt5z6AjJqgFAVJT8xx6GplYPIufm4wB6U7gDt5aBM8Dvjr7UuMMqK+4EZFFyQwjvgg+&#10;x7CnJGVbK5ye2etTcBuSflxgD07VKSUCpjc5PakwJGUgsBwe49KaoJYMD04980gJGOFDYVh0JA/n&#10;70+IgPyMbu/pVIpAsahyUJPpmnOGVMIBkjnNNjZ8oI6iFtm3e3qKW1WQP5jHpW0znRetW/eDIJye&#10;K2IArRYzjB59a46hvAu2+0YUE8/pTl+dtrAE54rkmdERJSWkwE4/lTi6eWQBtx696g0RGfMaQZ+7&#10;UpjdnKqcqvTPf6VDKJURVxgZaklU7up47VNxXABkz0O/17VIAVXgAMPX+KmmFxyjLZc9R2qRB8o2&#10;9BSZYkhUryAQP4qMfvAWbrx7UgYrlVYgY49Kjjfe2Sc4PFKxJJ5rbypGPT3qTcjfK33u2aY0LMij&#10;AIyw/SmuQybSelUWIicFuvbmnQj5umM+tJiZKWHQ/n6UQqoIcHdzxmpuQyRt7ZUEKw5HrTQCThhg&#10;jqaaAawxwB3x9afuyPlXgcGgYi7AWJGcdKYpJccg4PSkyGTSHjaoAU84FMjYFiJCOOlIkYx2N8vG&#10;O9OZXcrITgZqkNbkV3mMNk5Vh2rPkYFskHPSrRQS5/1Z+b3FS2KHeD0BqkiGXbtUXiM8oOfeqcLs&#10;16B5eNp6mt0T0PZfgnC5eNiN25snPavW/HWP+EHuVIIXyjn6YraOxzzPzx+NHlR6/eGD5VZ2P0ry&#10;y6bZKzrhz6GtkYsro7ly7ABOmPQ05ZJU3YXiho0jsODBirx5G372e1K8iCVjMSB1GKVhsiE5lYnk&#10;gdPSoxIoXGMHPfvU2JHLONnllsH1pXkJbYp49alghIkDKfN5pY8tM5wdgHFMYySYlgBjn9assmYu&#10;OeORVpgMhKlcEjmmvKFUxbec8H1pDJYQFxuzxSS7Q+9OnelYNBrEEgrj3qQuyoMjIPfFDBDVcox+&#10;XPfmpYyjr5jDDdsdBUjI7nb5oy3y0kaokZk2jAPfvSJuStIrIPLILHH0FSJFJIGCAcDJ96BoiGBl&#10;QcN0ot1fOMcCi+gxZuDuWoZ1DnKksw7UCsJJjbgrzTIo3HzMMVSBDnZPKwV6HgVJbAzHgtuXk1bQ&#10;wnUOwQ/ep8WFBEnOOlZMVyOKbcrBkGB/FTTx9wcHrTTETOBsAWmkHbhx1HBFWA0llg4Hy9N3vSWz&#10;EH5hlj3q0gCcf6UFY4B4IpXXa5VOQOw7UWATLbQwbaynv3qS5KzqDkqF7VnJCuQwTEIdq5VeM09J&#10;O5BP4Vk1qArt5mGKNnNIrKZWLHAFUmMfIhaPp8p6GmQBgcqdqj1PWquNCTHA35Bz0GO1NKdTuH0N&#10;Ax5Zki+UZz1NOg8t+rcr0qbCuN3bPnJzu7elIkgYhVJphcHyz7ScHPWk81FQsvG35SB1PuKd7FIZ&#10;FIkwZS2B71KlqVQsRuBHB9aXOVYihgmDCUcDsKsspwNwwcdAOtNSJdhptp+qkhe/FQu7RvtdeO1V&#10;cmwsikKGAPSoCVCblO4jrj1oZNieFh5GXwN3fHIpI8keWT0qCrD3VVUqCGzVeCJkk5HTmlYQMSZc&#10;qCrDg+9OB42yD8aaQIblUU4B49KdE5ZSCdoNWUSIY1ITaRgfnUSyBJXGGBP8qlgSxushAHSo5QDJ&#10;u2/dPFSSIXYykt0pkpLgKrEMD+dKwrgiCNjgktipC+VDKpIXqKZVyN9/l7icD+7UQYspC5BJ/KrQ&#10;XJEiJKgcsDmo5j+9ZVHU9KYiQb1zuG3jikAOz72DQ2AsfmfN+8BI6YpV8xizE4Kj86VxWFfBQHo3&#10;f3pEZkkI2daljLEbFv4uMc0ixq24lxxzSKGk7nw2SAOKiUnJ28jvWkdhMQ537MZU+lLMjMioSQR2&#10;qhCvNhQGThaIpw+Aw+btx0odgFSRvPKuKkQQrE3ck96hsQ1s+WARz296a4EYyUqbg0Rxj92WYEkm&#10;rNvDGIww57mpGMlLZ54Vh0qNBg+X1zz0qR3J08tnGQV2+lJcYWUYHDdM02xDlaNnw/y+h7UuwB+T&#10;0qbsAjCSxFioG39aNqCNIU6gkkY61omA1l2naWZeeV9KWT5V8sE5oAXgtudvkxj6UzcdwwM57+1U&#10;gHkDysY5oeEiIEc5qhjvKwoRckDknvTFjxzkBc80gsSlVDjAO3H51G7hJAFBqQaJFIKkggseoqIh&#10;omVkwCfTtSIJXGx0zGct94inTou8kED0zRYVxJyZUULtVh1I6U22Tc22U9KbKROSu3bjpSQndmLp&#10;3BqCwOQm2Q8nvUZZYzsIPP8AFTSExLb5Jg6EEjoG6GpixEZfC/41QIGVJIFWNDnqxPr6Cj5Vj3Rj&#10;BqGirksM37reQWK9qI4VaJpyMMaVguDq6MqsCQ3IqOcspwCR7VokSxYQrJjzPmHY1MjAOQ5LEjjA&#10;osIYsaIuVD7iec04Mq9A2D1qWi0KFAyGJAPekKfNtUZAoRViKQkqS+c5wMdqb5RYpuGMeneqRFix&#10;nDbUzyOSP5UyVMNksct0oABCI0LBiVPVT2pUTLLhsr6UwAwEPnftAOcVJK7MPu89j0pX1CwIc2/z&#10;fK4OKiJdwVPODzRcViGUy+aAFx9O1K42p8kjbWwWGMDNMYyXCMY3wN3OR3psUjROA3OfSnYTFRky&#10;TJuxyR9aGcscnseRUSQiZmaRcAbSBgEU6CMxks3epGkOIIiYk5z29Kj8sLLtVsgCmmMfbgl+SNo9&#10;abM4W7AXgDvTuK4srLLJwTzTY1ZWK5B2/eOaVxikMyBgRg+9EcLckyDjriqQgljG0ckEU9Y84EZB&#10;PqasERXKlQAZS4U4+tTHe4DkAADGKloob/rIi6nHpUccTsjY5OKLCbHxQgxBd3XmieFolPzYyMEe&#10;ooaIIBvEo2E7CcYqWLb55KZB2nJ7UhCxAkgEcAcU0yObnywdoxnNJjuNG5ZDt79aZGjCdhjIP6Vm&#10;UiSQloNi/LzzUQkEYAV92e9UhkyFhkq4ORgmmD5B34rQQq/OhJPTtSOAVA3YFZsQ6ZooyFJ3Z4zi&#10;gFCnzcY/WmkSRGSMHeRnPAX0pYlwfMJ4PGKqxSI5TtLBBu2nFV7kxOANpB/velUihsShSPm3JSw5&#10;37eD6VXQVhJEZSWJ246YqBAuwAnOealiHGNTnB6dKRkYEKCCT1PpSFYrS27LOCc8c0rSKWy7DB4p&#10;hYbHEA4MR6d6llSKIbi2X9KYiFeSxJ4boBUYKrJ5bkg9qqwDW+ZyFPNIHZX5zTFcRzvBHU9qkiJP&#10;yAZPp60guI4YHY5I/lUlvJEq7c5akxotRv5v3mPAxTovk5AyOlIaJm5ZmXjA596mhdfKBUEE8UAP&#10;Z1CoN2SPSrKHc/7tiARSYWJYCQQjHJY8c1YnURTEE/cH8PeosBZchNh3ZD4z7VZCKqsChOOeO9Kx&#10;QjqQFZRtB5x/dqcOqAbVDEjtVJBYfGu9gAxz3qZlLSsJCPlGQT61EojG7g4xtYjHIHrQJVAxsyQM&#10;D2qLD6jUVvPV2wxxlcHpSS/KDjJY/eqkxkTxjAIbGKSEFmJYrnHpT5gbI2jLTeYST7etJIxLjEYw&#10;PSm2K4gw0OWfGD0pbZN5xg4J5PpUjQ+4iLDaj5C8VXUSnK9PXJpoBl5I8pXH3gMNUUs2UUBWQKMY&#10;pNCEZmeEbVyd2ck9qhVGAZgTtz+VTYBI5Vjf5myTSqZAwwuVPWkMjuZovu+WQe5HQUvmYwNw57jo&#10;KpXASCTeWj3ZI9agkcrKEJ/GtFEBRJgHHzVCswDEYwexptAHmMZdxckd81IZvkIXBHpUgJgS4wux&#10;u5Peo3LKzDAJHA9KaAIpW27G4zwfemNlX/d8D1q7ENjXUeXtyPpSglCEUYXvUtE3GzyIVYIfmFRR&#10;sWC85PemFxsjkEDb0NTQFnR1JOcfKvagLjcsFWEjDe1RTKwGMHC9T60rDTHqQEI6eme9QwoQ5dhm&#10;qtoULczbcoqggj8qVTuswxfp0HrU2JYAlkBzgHrTZXfbsUAgd6VhXHxy/u2x97HemxmMsDnBPY96&#10;aHcbdSKvyA4J9KiYDYuAT61YXJNoh2ncQMcgVPC6MeG4pWART8542jtnvVdGV7kgk/WhICSB41Yn&#10;qVNMeVZLjzGdgy9BVEj3aN920cDgn3p0bIi7XB5HBqrgR7gU2qobPcjkfSmARK3O4n0zSAls2jS5&#10;y0WVPQA9+1df4MaV9ShxhTuHHqM9KTBHsXiGSWHwW0uzJA/HHtXjXiW5c4Dc5OTk8iokaIw3kUgf&#10;Iw3dD/hSzSYKqi5xUlDXKFwm/cKQELvCgketOO5LKnllstJIAB0NSoAyqudrZ+8O9aJIkcJGWcsT&#10;j0xUkSbpWlyR6CpYDo59sjlk349O9IZg67j8pHYdqloLg53KOuKUbgpwRg+tKwXJrd47jEaAlxwQ&#10;KIXRg6kYK8DFJg2KzySRKGfOOAtMjm2nAjye5PahCuOIHnhsYyK9K+Eao1sHkXIY4wR3qikz0KBM&#10;Pz09B0FPCDaJGQD055rNmiQ11+XO0g05Nu3kE59KpAJDHsDKxypP5Us0iAERqSCMYqhoIYzwQfm6&#10;9Kb5eVyCAQec96TLHzBNgDLvwM4XioIyR8zEbRz05qbCJigZshugyPeoAp80bzuUc4qkgHMrNll3&#10;NIP9X/hQY2WBHYYJOCp6/WmyRlwG85W2446Vcto1ETE/Lu9KQXOY8XgrHLIzD5BjB6n6V4/4lLvf&#10;Ptcnacc0EsxpFYSZ3ZIp4kYIUJyD1+tMi5Gflj+YcfSomdXXcOxxSGWpFHkAheO59KrPEm8HOD1P&#10;NUkJiOy8g5ye9RohCkM+D1571ZPUI32SAt90cU9+WzEMZ6mpGN81UHXH4U5ShbEjYAHGKEAhULhg&#10;QTTkZnhKMcKppgQtknaCdvrRMg9c+lACLsUBGJH1p48syEqSewoASXhRnknv6U2N1c7GjUFenv70&#10;kIjLMjnKErS+ZuZPlKoelOwXHoux/m6H0pxZBy33adhEbtkFowDtPHtS5kcjdjHqKBiKdofkdaVG&#10;HlEDqemaLjE3sMMOSBjpRvcqRIMY/WkJjVCtk89MYqNOB5aE5FNCHbJiu45z2qVAQmDyfT1pgGN8&#10;DDBDdhUKb0wWJB7VI7Dw4ViVGGHUUqnf8rADNILCkvHJtILDtSgOCEYFe9MLEpiG8IXwGqC4ZYZB&#10;GOdp4NAWHkbypXoadJhARklqVhBGzZVDwO5AqKWLZJu34T1pgIm0tsQjjq1SSoBHvB5HSncCKJZC&#10;3JJzSOzITxxVIB26N8DOB3NTR8XKrHyp7mpkB1/w/iZ9ZhbeAFbgepr223Qiw2kqDt5+tYMpIhgQ&#10;pKp2nDfxCuu0MkxqjDahGQKEVY6DT8bcDB29auwlnlEcZG5hnnocVogJ0QSDIB3Ac5pbdTuJYcnr&#10;mqQ7FmFysqldxHc+lTlmbcVTGO9UhBCcqevvTlaQt+7OPlxxVAShQYQzISw9+Keq/dYNtHXBpXAV&#10;48jdvLN1CjoKcmNm0r85/Si4rDkgdV5bOeRT4xgZOSVFILCx/cbOWDc89qRYyHTbIQSc1IDyuGJx&#10;kMeVzzShtrjAwV9qaGKgZl8pVA53E+tOfhNp6+tUUSx7VjyQGPp6Uxcj94rDPb2ouB8mCMM3JI7Y&#10;qYsEOyHds6ZbvW8zmRo2DlY92PzrVtgGI38ZGeK46hvAsRLKsxP8OOoOeKlQ5II4b+dccjoRKSCc&#10;BTu/u9zUKbcbmbjpiouXccoZkOztS5JAVuT2x2pMaZIpZQWIOR6U6NsnLHdnt6Vm0BIqYX5s7qVM&#10;lgMbj0oAcSA4Ude+e1PiH8P+TQO4bQp8uTDevuaXaoQEDnPGKBEajdIyHAxyKRAzONqBccUFIUtk&#10;NvwT0yO1OhAzlucUm7DQqoRkockdKcBnHHI601IZMU81eB+PSkXd91sEduKHqJskSMuPkAG3nGaa&#10;WTeEzz/KpIHXWSuQvzZ5b1qVDjlemOSe1NDSIMh2IBOV9advaNQD07Uy7CDkHIOPUUGNc8H86GiG&#10;R8hiATnPY08ABuBlv4j6UcpApXcpGMg9zSqhIChjjsKpIoZKMrggt7etUPKHmtuJz2GOgqgB1Ctt&#10;DkZHWp7IqMgcFehPeriSxzqFUs3AbjnvVeMyfa1wSMnsa2RPQ9o+DiyvNFgup9OgIr2D4gEr4DuT&#10;jrCc/lW0djnmfnX8aESXX7psHaSRtPcZ615fdIkchwMDOOa1TMHuQFOCwIOe1QZaP5c5z0p3NFsS&#10;wMqgrLnkZzioFzJksCB296VxAz4j8tOCDSMCCAUL56kdqkAdIoxuIyfbtU0ZjZemBjIpFII3Rcjk&#10;mlQsmSvCtRYZEFRZN2Bjv7VKHXyXwrAHpk0wZCuAit6Gpo3QSB2XIFAhS4WRpMnaR27U1HUREA5P&#10;0piuPR4kgIZc5PUdabcEqQ8bFl/untSaGScld6oDnjPpSRNtUlvlwenrU2KFYJJ2yMU0o4ba33cc&#10;CkSSQRgkKozj9ak3NG5ARlDe9DGiEopfBzlvepIwVfAYnPGKkoJwSMNwR2qIyRxqQVPPQigdhs+X&#10;RTg7R0NNJwhAbd6VaJEUlAuU3Z61NkB9oyH7gVoSQzMwcE/pT0Ehk5PX0qGgFj+WXHUg8ClYMxxn&#10;B9KVh2HoglgIVvuHp3NEqKkhUPg46ZzTCxAhkbMSsevfpT2RlQ5OT2qkxEYiMoEm7kHpU2xDloz2&#10;55p3AjcHhg2R6UiRMsyvklSOVpMkWZY+QgK56j0pIyoTO4ZrNjsAmKPhm60mfn3Fcr60mgJo5S8O&#10;1sjHQU1FzHlsjJwAe9JDECqJASc47etRzSMzkCPp3q4g2L56mLA4J4xT0jARUwCDzxTsK4SeUuMn&#10;nPSq064nXa+M8ipZSHbtigNuzSIjOw2gDvk1MnoUjpPCUOgxuZdTQyEHJjH8X413Npqfw3mi8v8A&#10;si43ooG7OAD3+tYu9yyDUr/wQZkWHQ8CM4+/nd7n60unP8N2wNQtL35TwFkOOe30pxZMi1qWnfD6&#10;e23abfS27OejjKr7VxXiLQbeOZjbXkMsaYIKnp7e9bp6EXMG+geOUiMFsDnHQCqhTahG3bjoKq4I&#10;bCjE7GbIolCpIFD7c0IZKkKqjeZISR3prSOSqI5OOvrRYTEfcJg23jpTdxUlSQSetSxIcenJxTVY&#10;FiOMmlcq4RcPl29hTgP32G6HvRckXaqtgkjHp3ollViBjORxxTQ7EceWYqy8CknBVMqpwaGIYFYS&#10;jac8flUjuY4mUthWOSMd6QiNRtwTJuU9DSyRsRuRunJzVDInLsN6EqR3ppcZLVQD/vpuJz/SgFzK&#10;AOhpMCV1Cpx9/vTvvweWDgk53d6kGRwodxDuOKlAwmR275oEOkKlwUPUdKawYZJA9qRSYkQlUFzz&#10;g+nSnMEBLliGboAODWkRXEzg5kIzjjFMjYGTIb7xwSe1MCV1jcnJzioplCOCg+tZyYDok/elie3F&#10;Cx5yWz16VDYEwwVHOCOlRzfdJbt2oTBkZdigKjjpUyP5WUPO5ecdqABf3gMYxkcgmmxo0bYYjd7U&#10;7AOuCqKpjkDFuo9KISJEJY5YnjjgUmUSSLtTa6gt7U+EAodxznrUiZG6RKAYyc9/amRoTL5g6Lz9&#10;a0SEPypO5vvk81IFXzN5OTjvTYEdwRxkcGnlcEBSMBfTpSAiZ2C4OcClSRniJH3AcU7jsS2rOmSC&#10;QrDFR3ECrhlkwOtMqw5MiIE9B0qQbHi3p16VINELKRjHGP508Q5QFyS1Bm0OJ2jjPuD2qLaJJBuY&#10;5HQU7isPePCgjPB5p8KlmLD7vr71NykE3ykP36UhlOAR8yj0oQ7hArTxkFuQe9PZWaJlbHAwKoQs&#10;ShYAGHzfwilY71BVOhxik2NE6u2MoAB0NR4Vm2BtpHPSlYYRqIkdpGYsegUU9kdlQlvkx0HeqSAc&#10;xIRVJ3begp0kQfDkc+npVCsMEcZYr0NSsBA3zKGyOD6VIWGDc/I+XPrSyqwwsYxtGSfU0mUiNXDM&#10;N/UdaeFYRsy5AJ61JZEQ5bDjvSlz5TDAU5wKdyQV3VlRCcH1qV3wV3bcjtVNgMkZS4VyMHoKfM8a&#10;oGHGOwqWwGzMskWxhwefenIhMIMgbaB8tCeomRoRKCFB9/ao8NHnGSFOT71SJY1H2sff9KaJDyNu&#10;VqiRjhX5J4prgKmVBOTx9KtDJQ6FQwU5bqKc6AyHaeoqJDJUdBAsWNrDv60ke9lKk8+tYsBzFmUt&#10;J8u0bQexPvUSKVJY4JNMGybKi16YPeq+0yt/s561FybkoxG43Zxngr6VFMMSnaC3PTFJMY9yDhAM&#10;t2UU+NMRYB+bv7VqmOxHM5Mfme+33pQ7YAH3j61qmNIXyiYzzz6j1pdx35yOB69aegyNXddxA+Vh&#10;yBSq3JwCOOnrSuSxy7x8qkDjPNRMykLvZjJnGKlkCJIqho9jK27jPJqXzzt3OgHIBC9/elcBZGjL&#10;hjKcDnNQrIVLNtPzcD1oY0LaZA25Jz7dKQhlkJcMOfzpcpSFSUgMQvfHPeo3KuMgfNmqSC40SY/d&#10;oMmp1cohBAYsMc9qYiNG+Yq2AT3pZHjKfe+715qB2FUoY/vBn7r7VGXCy7cHb1we1UhWI5CwwcZF&#10;PebG0KeVqgIlkKqSqk8800KgfnuP1oGhAT91U4Q1HMxDp5and3FFxjTJv/1ikDoaUkK42D5RQQyG&#10;bc8pAJx7UsKMFO4nB+6fekwQswwgV5Duz0pkttHI+AnA75pDEJITYuAahk3fMSOlCYmMUs1uSABj&#10;pTFdSuHzu9a0RIR8OHXjsfenFwHDbefpTbEEQRmZjnNLHtb5icEcCpuOwrgPMULZwM80yNHDhinN&#10;BSQqu4facZ9KsxN5Yy5PPNSwHWkzM+cHAPcVezl1II29/amIUKfNzj5fWrcfJQLwufmNAyeIKsrl&#10;TkdjUyb3VlyrH1oGTwttkUnBCjJzVmOYKxOTg0rDRKTvQfzNSxBYlVgd20UrjJFdDCMZUZ4pI2LS&#10;FiM+gpMdiW3X5WbIXnnPf6VG0beeWyCvt2pOIIfdYjgDoxLelRwyhVBwSPUjrWbGRXMZIyhwD1z2&#10;pW2HAQKgAwOetTd3AZJGzQnJIkzxjsKRcqqrnIHU1QWFKxgnjIPP0oR1DkRoB7dqAK1wuW3Zbk84&#10;pVG0hS2SexPSriK5B5iGQ8gbf0pkjgIRncz960sIjuGkQ7c5GOMdKbvYKN5xWcgI5Id1wZTGduzc&#10;Bn9aUzdMZXPaswIpJdwbcoPoaYWBiwwPI49auKHcaoCjI+8OtJOVkmjZsnFbJCHv5Sx70RgB1qOf&#10;acBVz3zUyKGqqopYnd7VEgDHgbTmo6gOeZuFA+73pZG2hCQzbjg47VaIuNjKtKd3UdKikysuwE4b&#10;qKoliyGR8AKVIPA9aaXyvOcikxDHlIbKxge4FRiY7z5aFnPLYFICaSUeUCVwzDrTbeQpGx3c9qdg&#10;BG/fbmO6ld5EJ3AsD+lNIaFLeZGMrtHv2piyfIUByoOc07FDIpFMzZXj3okaMRkdz0FSyWRnG0fM&#10;R7etK5KgFeAfWixNxyYLN83B706QRKpA59DSER7AW255XnmnlF2ZBp3GhVKGUKw4p2AOice1MpEc&#10;3zMGOTjtmomZ/m2rhR3p2BigFY/MHJPWhFSV+u0gdqCWSCNofmwCTRM5ki2YO8e1AyMl4wuRyelM&#10;34cZGGP600gL0Ct5YLlcDpgV1vgxRLdwq2NpkHTqTSY0e9+MNKZPh8Jbdh8kYyDz+H1r558XosF6&#10;AWDBxnjt7VLKRiRgA9e/FPeNmztfnHWpsMikWSIrGcfWpGkXyghPIoQDHjG0EcmmOWVSEUDHQVVx&#10;WFiTopHXqakkfZHhfpxQS0Jbs2NwAzjmlEaFS6g7ieh6UhE0CEk7wAAOOKdxswsRPPNFhjIgEkcq&#10;gAPcU8sg6cse1S0An3VJxUkaJ93GGYdaEgsMG8SkfeCcGvV/hQom0yNg2Pl+YMMEGqSKSO8lVUC7&#10;c4Ax9aWTaYAT0U9PWoa1NkgAWVQTn5T8opcYbaTyO3pQOxJtV4gjKMZzkdaYI8HOMCmAKDCS453C&#10;kKhnxx0oAXygAVH41CkBJw3I7UASGHaMgEHsKasDJlwR/jQA5UIXIyB7U2RVLfMST2HrTsSNWEs2&#10;1Tjd1yKvJbyGMLgbR3zTSA5TxxGDDMHXC44PrXjfiMbr1hCcjdgmnYTRkTKsE4eVWIJ5x3ojIXIx&#10;heoJqWjOwOxY5AAAqFMeaxVQM9O9NIYpaUHaelMaMOcljmrQiIxldpds5NSzID1UgmmwsQRq24rj&#10;gHvUjEwllYHPp6VAyGRj5ZCqCW6kipdiGNXzlvQUIkZP5mQoXbjrmom4JDP19KdwJkAEQJPyihQG&#10;BwfpQASQK0RZm+YetRxgJGC30yKkAkUhSPmPoaSPAQ5YlvXFArCx4LZY0jBUj3bjjqB6VQWEiDyM&#10;CDwPenXCgjbjpVpDEjXbGzbcBhQkm2PbnI9aQDQQXwq5zUpEY6sDt7elTcBInEchZTkHpSb93En5&#10;0ALDFuDMTwOlQrFskJToe9MVgR5FnER6GpCypMCpIPQkmkIcSyc5HPpRI8UgXJ+Ze9BREuFnDZDg&#10;96mKo0pKjGeppADNs7/N2pULMC0jZz0NMCPzH+uO/pS3LRtEAVG496YFeMyRuoLcHp7Vamc7R8nP&#10;rQIhJYAgnBzxShnKlCM570hg8e04VMt6+tBRtm3cR70EiW29n8tDjb3PFKzhHBdC2Oo7GmgJQsPl&#10;h1BDE9KUbWuB8vNKQHZfDoEauiBWb3xwvua9ptPk0xFOSR3rFloZZgmXqetdnpKq0YZh/DgU4lI3&#10;dMjVYmcHBPGPWrka7iEIGM5GeOa0SDqTDzOVACk8HB/Snxx7eN+729KsGWUhMfy7hz1zT2+XoSUA&#10;696BC7Ssm2Mk5745anx7vMKqMZGMilcB5VlXAfcQcbfQU/OU6fMO9IByKXPB2kjOB2qWEgjDrux0&#10;4wTTAejFfl9R+VNAYtjk7uvvSEx4PlnDLntj1pWAz/dAoEEbjG5QSCcZ9Ke6sZAM9OT9KZQjlTHu&#10;XIIOOTQpV1XII29TTHcejHzGGR71KyYcDcCpGcY6UDPkdI5mcDdjPYVY2K48vOdvXHWuiSOZGnaA&#10;nCnkkd60LcBuGONn61yTRvEuwgbcAmlGAgBG0qeK5Jo2THh98vcEfxUwhGcZ+UDr7msSiWMKBkEj&#10;60uVMgIHzUkWhWDsm7OOxHelt8Jn5eT/ABGgtIlRnK52kkHtSqOvIHFKwxsbkjIwe3SpYwWIO7DJ&#10;yBQSxLlt7hR1/iJ70YKLuI4zge9SIrtLJ5hG3r1BqeNkEZRgfY56Ui0ACq+OgNOVlEh2EkAdTUsZ&#10;IhJXjAz3pyoc7SwGepqQHxvsBjBBBpYmDMynO4etaxZLFTJkH3tw4FQkZm+Xnnk02iSwz7l45I7U&#10;5Sx4P3sZxUFoaMhR8oAPU0TLudQThG4poY4ooHl7sYPftSRnAPmIOOMA5qrksEjGT05PWhFIY45J&#10;GKLkMch/c+W/BXgD0pOi8gincYwswX94AE7AdqzpnVGPO7nv1NNAJKU2fNnd2qxYAEGNiORmrjuS&#10;yW7i3wrvkOF6A9qqxiNrhSzNuB/IVsmS9j274LxyH7NunyEwFLdx6V6t8Sty+ArrBAHknv7VrHY5&#10;5H51/HAhfEMjq2VDH5h/H9a8yu18yUsuSp5xWiMWVZSqdc8UOyvjaRlaGUthjghOTkk9PSniE+Vw&#10;20jrnvTAiVM5JHA70shZUKqQUY5+tLoBCSXuFHqeQalc7zsQdDjimAh3RlxgFqd5heIs3y4plXBc&#10;DDHnPWpbhUM3mLlIsD5T2p2C41pUZSgTbj171HA5Pf7tBI9/mOWHFChVO3GR1zSuOwsyRuvmROd3&#10;TbipbUIi45Zz7cUhiNtD/I3B9O1Si3D8EgZ70rFDCiRAqxIPQUwAu7bpOO+etQwsSRoI5M7sD+dE&#10;xMpxG2P9qpGKPljDMeemRSouxwxOD69qpDFul37SemOPeqp5QI+Aw6CqSAGV9ow/HpUa7ULNg8VS&#10;M2yaKQEcjB7UyV5Q4OCZOmfWgQoQjG8HC84oEoDb0PQcg9qAQh3iQSg59DUjMxYFvlGOTSKQkTPE&#10;Dg5BPHtQquOWAw1FymL5YTLDIHvTGLeZvz8vSgljshoio6etOWIAgA44yRRcRWBIkPXbu4qxLKCM&#10;J1AouIiuBtiGSQ57UychYemTmpZVhkS78Fe3UGp7dCoJyD6CgTQgkU4ySOx4p07MwHzEkUCIkSRZ&#10;d/HqBmnOzrIHIAzQmMjZAj5ZSST0FIZHTpuBPancEIgLMAQT61JIqhQWPK9qTKQxJQx3FC56Y9Ks&#10;QlpSdwwR19qQDl3q+W4AOQfWp4JnBLggZ9KXIgubml29pPb75LpEk7KT1oj0LUpr3yYG8zd0UckC&#10;pcUM1X8GeIvICjTp23ccL1rndasr7TZfJuIXiI/hYYzVJE6maLvaNjDdjtTJjC0ZbJBHWrBFSNgz&#10;7lJ9qJFUybmG7A/OkmUhVO9CpJHp7UiK5GRwQOop3Cw55m8vtnpSgRtgnqeCRUsVhBuC7G+bt+FG&#10;wbSV7dT6UrEkbopUIr/Nmp8nZzjjt3oAjMg34BJGO/anRrvUlTuaqQyOVyG+8Q47Upkc7cDJHXPe&#10;kxCuxWVWAHPFKyeYC56dKSEV5IWZh/d7YqYSeXgbQVI6HrmqQyEkmU4+QdeR1p+xDhx0PWrAaUCk&#10;bcMOv0qRk80g4PA/KkwI0jZTgnPvVkQ7VRgQcfe5pAV7oPGwYKSrfpSgKFPzEkdvegQrPtGD949K&#10;BuDgO3frSsIcxdXPPHQ+9OyDAWBzt6CtEIYBiPcOcn8qDHuOz17gUykTtHEFGCSwqNEklZ/KTIUZ&#10;Y+lZyQxuxz84PTipkDhCN45HPvUOIDArNxjjOM0pU7zFnkHvSsIJNxURsmCPQUkY8xgWzkU0NEiK&#10;CwZeADzSDEc/mINzAYwapFCTw+Y6O2FbPO3uKdcLgbYhtAPX1pNAMTc8v3SCfep5lKJ8uQP60rAJ&#10;j/RCCBvzwaLJWVCpznNWhDto83kA56U1ldZNudx6Z9KbGDnIwcELSMSF+UYH86hgKh+Tay8n1pbe&#10;Mbhjv1FAE2EzsHQ8HPao5xAAyKxY449qpFDUlcxiJkAC8hh3qSNxtLHhs8gUhMNqMS4zg9veh3VZ&#10;lwSVHHFR1EBVFYkcjrUMSFpPMjHzDlqTYWH3DyleBj1PanwKTbruOD7VFwsNO4SDuMdKdCq7Synv&#10;gj0qkSKhKyEDuM00uxbCj61bAn/drHuJPFKgjjG7ls96m40INgYsGbPp2pbhCZFZV59cVSGTMyb+&#10;MnjBwKI2+baOR2FUUMwyufUGpF3Ah+SD1FMkUxxuWcHaw6A96fL85VCc9s+lSAzyJOVDDg9qWdI0&#10;iH7znP51JQhhRlMmRlRwO9JEx8vy2B5Oee9T0ACyAZ756VXlhDMWC89j6UIRMg2oFJJwOvrSQOGZ&#10;kkUH+6SO9aoYeWJnUMNpWnN12EZ7ClJASJEPKJxk5xTZpSsWzBLD9KhEtlZ5HALYAJ9Kj3ttz2PU&#10;VaZDI2mUvvH3T6dqYZS2crtUfrTQWHZYhdqgDuaSSbZlHO3PStEVYBuZV2EA+tSc793RR2qZIY+O&#10;NpG4PQ9RSyBoJchiTWLRLCOYM+1hwaVifNKcFRyDTJCWd/vFQw6HAwKbFN8wULj0NQ0NEmCYzjr2&#10;5pybiojdwCfTqKkpDTD5c/BLehpchcMQSG4q1cohdTubZG20HvUkQjk+RyQR2HetUA6KQBXQZ2/w&#10;n0NR3UZBDY+bqKtCGRF2hxkBj1p3Kqo/iXnPvSYCNKH+Tnd1NRbWSTkZLdfas22SSCTy7jDjO4Yy&#10;KbIzbvKUAKTnmhMkMLu2nnH6VIzFHAyOn5VqkURRb0JVTuYHPHSh3kdh5r7cGhoepKXDbRt7YBFR&#10;oqxofMGGY4z6UrCFRvlwiqOeuOTTbdgs7MzHGfwosMddldpYBQSeD7VHGhZc/Lg9eOtNRGJHLiQB&#10;BsdW++elLukkDShQ2eMnoKGgGb2w3Qnofagpu+7ggcA+tOwCliThCABwQR0quY9rkb+pyD61LFYU&#10;yBCVGSaY024sVU5PA4pCGPlvlYdOfrQpIUnsa0ExuVcEKSretNTgBHYE+lSwQ11UsTnn0pIy+/G7&#10;AqLDJWC8sTyOlRMm4EMc56YoRJAqAMVUfnTGO1G3DDdAMVaYDo41Xa7sCDyBSzbuGxhT0p3AbFHu&#10;ViTxSlQFXaenakOwqrHn5s5pGlkVwFXjvVDEBUS/ORkjipo13Tb933eKTRLJgdhyx4PXFWY1XzAQ&#10;QcdqmwhTITclVPy+noauWpRCTM3BHFBSHA/OdpO0dc1Yt1zypxjmmMuIEER3cLnINTkJhZIiGYg/&#10;QUMCSPzQgBweMmpYi/lhgB8p4BHFZlofC+AOAcenensuJFEZwx5IqkMsCSEjDAjb+vvVcTMspcD5&#10;ehFNoQrzo6CRRkr0FPCr9maRvvH7p9KzsIq5LE5PA7UhCs7Kv8PNLlKJEyrEsRgjr6UxyoTOfvDi&#10;iwELSiPA5I7j1oikLvvC7FHY1ImVpp3d8KvGcZ9KjnbEiNk7k6Ed/rTiSxjkPLl8Y6nbTFZQcr93&#10;09K1WwIXzVaI4PQ/nUO+MNknr1U81LGRhlZtwZhj7vtQJA85DHG0c9qmwEO+QnbGn40ikp87nBB6&#10;GrSFcJcljJvxu/WmRq68DmruIJnbbtGQWP6VKh8r93uBI71LHcrzbQpKsS3XFMZmbaOnrSSFcU7W&#10;bYGx2BFDkRRkFju7VSQrkdsXkG/G1h1NKVBdju3Fe9MBscreaCWwR6UkpTeNjdetIkiMjJLgAlR1&#10;qUtIr/ucoSPmI70JDImDZAbkjtT9pC7hjb/KqSAYSAw2jLGpJJHYKN2Np5qkNEc0x+62dg6AetNj&#10;PzHIIWmMcuJSSnemyMkShZFySetQyR6OpXey52/pULzq0mAnNIVhfMKHaVAAHB9TQnB3kHHU0mFh&#10;8ZBYseppFDK3JG0dxUoaBQDIAGKg9zT0c7/lzirRQ1iWIJ4OadNFknB6jpVCZGd6ZRn49KYnlg4U&#10;nngGkIfcXBjjVduT3pDM0qZX5SetNIBoZ2bDtnHSkdD9o3HGB0pjLunujMFJJ5rsPArxprFuz/Ki&#10;yqcgdOe9Q2NHv3jPxTayeBvISSEOBhdijHTvXzf4rmWS4ZQTktxUjMmEF3I+6F9e9OJkikyeR/Kg&#10;Y6TaZFYjJ9zUBceYZANwzzUsdh6BliBHJPakAZpOn4UgLFtEQN0g+QdSf5VFJlx5ikdcYouJolSI&#10;7MouARz70+2jVwwwc0xWJANjLGQB70tw6od6t8q9fenqOxHsDr5ka4zzilVTHJ8y80mwsIQUycZx&#10;TogVXeRlvShMLA5PnlUHzE16/wDCOJUs41wAzDBHXH41dxo7toMgLgHFKlvvO3H0qJGiYGHY23AB&#10;HapY035yOTUjuNjt9pJIOT+lLIpJOVAJ6UCuSNbq1vu/j6dKgWJRLtwMmmBMbUAYJG5v0qKKHAKP&#10;xk5zTGSSRgzL2x696dJbbGUgbifXp+NBIyWArlcYz6VH9nwxJyGTpVICSC1Bl5ySecmriqnkvEM4&#10;9ugppjRwnxGcxRurfcK14rq7E6gflBwckDoaYjOvZXEqjyjhupPaopn3gIVwPbvQSEOSjZbGOAKC&#10;vzKVI+WkAruzbjt6c1HIzKN4UEjsaBMi2+aQe55IpGeTf8y8dAaoQ7BK5J71IyB4y+eT1JpNCZFc&#10;MiLtXnjk1DbuonB3FVxyfSkIkLKzF9xZaZsV/nRT07ikA0h1bnoewpZVzIFzwetMBl22HEWfk9fW&#10;jK7Qq5I96LDLDt/o4CLgdKgR1DbdvX2p2ELMu5SEBBFNKs0eG5xTQriJuSPhCTTmLeUJGBAJxVjE&#10;OTweAOhp0ibdjqBjHWpAbbkLy2SWNDgCM7uuaVgCAJtJY4P8qFzI/GMDigCYKq9T8x7Uxt7HG0n6&#10;UgI8IE4GZD69qjMJXKs24tQSSxAH5GPOKFhTYSox7mmAsRU/eAwvHShGAbvg8UyhyopbcxOPSklK&#10;YxyT/dFACDdlcLtXuDTlwQDtGM80iQlK7txAAApWlBUGhFEaTIZctgGnLOdzBtpU9MUx6DDKUAI+&#10;bPSno++M55NSIijlc5Ei8A8Yp8iAhWeT73bvQJjTK0YKKmSvQmrdkrSOpz83cVMhHb/DhHbU1bHy&#10;5xgV7FHuS0w+3GOtZMpBpyKzCTeR22kV1ukq5gUEqB9eauJaOjtECoPn5/iXHSrexA21H3EHqa1Q&#10;EkihGyze+F5qQoYmTHIbkEd6YidGMjYCFsdAO9TFAiqWJ5P3RQA5iu0AZy3HHalQFcKo4zSAljHz&#10;/Mu0+9OVfn5HHr/hSGh6bRvIBUnhQe9OUuW5OR04pgx0hCpuQEY44PJFN3HYcHk+vp7UyRA6lhtb&#10;bnuacGLRg9c8UrAh8bAp5fA2/rTnLNl5OO2BRYYikISwUnd19qlUxoM4yOuMdaLAEqA5wMdzntQC&#10;2/eV+U8CmB8mxlh2LYHUdqsQqSvmLGA38TZ5auqSMolyyLeaGUcgdfSteyV3TcwGe9ck9jeJPIdh&#10;Az2pGiAAdiQT0GeK45mqRYRSVDMev60kMYaYr1YDOc8f/rrJopIe7blIA+YcUsSoMbzk1maJDnOx&#10;xIOcfw+tOXLkEjA9Kdxj/wB4pLAZA7d6cg4+UYyMgmmISParqJBkN/EKQA7ucrnjPrQIlm+WIYA9&#10;80mNzZYc+noaloaEwOj/AMPf1pU2GIYHP931pWKQkHlyMVPI7dqJB5YwTnHpSaGxVlTYAo2nPHvT&#10;jkgAscetQ0IlCokZA+Y+vpTFYrKSclcdPU0ILEpaR+FI9hnrT08tOHUbice4qxWCJH3uYwMrzzS/&#10;MMgn5j39KVhhIWddy8dsUK6hAWBOO1AmBCMQ3K5PQU6Ukg7VHoAKV9QEjEgXDDr+lKpJGQelCYrA&#10;V2sH9O3rQ2WfHQkZHsavoIiuVCJtJLY68dKoSgefvbkdFz2oTFcFKs+W+739qs6aqrHLLgEjpnqK&#10;pMTHzFni3MKqW/z3CgHaM963T0Jex7h8D2jUxxgjK9MjIIr1T4n7f+EEuSRkLET+lbxWhzyPzm+M&#10;yMuvXRQblZyRXm+4pIV55PGa0SMJFO9kQ9wTmkiAkXAwuO4quXUpCF/mCE4PfPpT5CxAjDjYTgMa&#10;dhkO4LIY1bdz+BqU8kMu2Ir/AAKeKTQDJIgZGYMM0qMpAQfK3qO9ToAjE7wGJ9PrT9quSrnGBxmm&#10;mAFI2woYn2FG0oSjk+xq7jsSPGzIrKCdvU9qXCk9hUspIWFQp++Gz2pZFyPMToDgis7hYj3KMkDG&#10;entTpNw4QA4GapMQxWwQCQF6kVMx3soRyAOaZSFkEcwJJIKcEGkRFRVKgMT1JqGih8jbgMgYz2ph&#10;jxJuwVHp61Fibj8iRQuOOlHldRuOwDgHqKpBcSMKqHe2c1HMqyShjxtGcjgVYmxyiPySRzmoCNyn&#10;aODVIljCwABZSMVLFcE8BeP71MLCQShrh1fGMZ3GopY1aMlAcg5+tJoQ6FiqkEZx+lTMzvGTgH0q&#10;GUmRiQsoBAFLDI23D8jtSKJ1xLA24gDOFXvUTHYOBkCncBfLyzKfvEZBWkUMNoPJ6ZoELjZj5uO4&#10;pl5GQoZeD61LI6kbQsjbiS5PQmnSAsmCetItEMhIf5eB0qOCSaRioUhlbr60alWLOzc4yDmiYOPl&#10;DdOvtQTYBHlgCRwMg0k7s6ruYADoKEOw3Lo4yR9adK+Zei7QPzpq4rCZwQAwG6mTHMnOeBz702Mk&#10;hw0fmJgHPIp8kjnlW2468daLEkRu33FRyhHI9KBNhABkUAK9wzRHaSCK0dJ12+tCskFxKj4wWBOa&#10;Q7m1N4213aJJNTuZMDAVpOlZWua1NqR825mLu3VmPNA7md+6HOQQe9MDfJ8gyrdcii4upXfKyBEG&#10;KmlbbgYz6igZIoi2Afdx+Z9qQuxUqVwfbtVJDuRRqu3aDkk9alZP3XBwop2ERxBQHbJLGkHl8cEN&#10;3FKxIjRxGPe4xzgU+Ndjb0y2PWlYBkgwxbHXtSwiZGBBXb3osAki5lLLhsDNJEm1HkBPzcYpAEYO&#10;zB6D1pWZim0EBPSiwDI3YIyEfKfunuPeovnjcEgtnqT3qkhjxtck7ifb0pq5CkByFB5FUIRh1Xdw&#10;e47VNE2wAHI4xx3oZI+3w0jAjAI4pspMCBTkknipKJRIWiPt1FJbhScgDjqKaCxFJhm6cqeKZcsd&#10;oZ1z34o0FYswKjRjByCM1HhFZsfdXtnrTuFgjZGB8sEZ7U+EhXHUmncYTgFiqEgmkRiiBV6twaYC&#10;puUFWOAetKxwuxR0pWAHO2LjIJ9aVFAxsyx61DiA6Rwu0jPJ5FOgGZmdiMisyhJ2yn09KSFiMFU9&#10;smmMlIUMMKRtHPPU1HdZUgk8HtVE3HQEs2AOlODM68np1B7UhjFRimQCcHOfWnudrb88EdKfUBtv&#10;K7OzA7se1OhYhy4wQeMHtVCCEEO3A2n1pY8CXYTlahhcbOdkoTGQe9SSowQHcFPp3pDQgY+XksDm&#10;mqEbcFXnHJqugx4Egj8vYOBkk9RSIu4bk6n9alsm4qhg5TcFJOcURRn5kz17+lLqNAVCRBmx9PWg&#10;Ii5SNshgDxUtMtD4wy2/lE5Oc59aaJArBCu1RU2ESMh3HH3VGQfWhjuCFY9oHB9D71rFEtCMgBzk&#10;E+gpzELENwABHUdapokEVSxXaSMd6kh2AFWypHaoaACcKAuQHOR/tUqlg5EgO32oVhoVtiYZc7TS&#10;qGGTjHvVFXBWXdy2R/e9aPMBG0EjmmK49lQoSpzg8D0p8JQLh48sR19KmTAYkjByu3GRw1Dj7p2D&#10;b3z1+tRcYin5uD8tTeXG6s5J+XpQmFyB4/myw4H60mMclunaqQrkm5XI2gAelIImRmBwAP0qxoEP&#10;yg8HntShkIYc5/lSYDFOE3uWAByAD1przoIWkXqR+NQhFYuTGMj7xpm75SpbgdqYrCssXkApgDuM&#10;5zUErMUwgJA5NUMIZlkUKAVx1FPgRZN+8gd+atMBbeMAs8jEAj5AB1PpQkjbWj/iByQaYEwuAxJB&#10;AOOgFNZyOSORUNEsSMsoYquXbnmkmBGw7+e+O1QSMIbytqk4z1Pepo42MI3YB7UmUhbdWExV8hh2&#10;NPkjEkm4jDDpipKEfcrgq2V96kz93kbapANaVtrDkKf1qNthjygIYd6tXALZWduOnUg0s0jK21mB&#10;B/SrQEccZV97HpSo+VZ8g4PNJiuGwFNw4JoQIilGyT61DAa77pAcdOgp1wAYxIRknjjrTihEMStF&#10;liM7m5pbsRlz5LkZ6qeq1skMWMbGwrcAd6a8ZmAPv+dJhYfNneQTgIOMURYljIZ+ewPehIZH8w3r&#10;jG2ltCroQQc+/enYBsx3nay4Hr6UoEiRHDAU0AW6qUPnNgdeaY7bYwi8JnJoZIyTDDcowBx9aiZy&#10;twfJyFI5pMq4+3y0gfJJPY0rOTMBgYHr3rNgxtzkT7s43jnAoVMJtDAY5z6U0iRjbX5D/X3pj7Am&#10;0En3FWDEVAAAH5POKjZIzKMvj1qSR4G2RsgOvqKBGu/5GPzc/SiwDZx8m0EZqK1Krncx+lKwBI6e&#10;a23gU2cK6DH/AOuiwDMrJgEkbafIFeEZbOKoBqlQAvI3DGKYyFU4Yk9xiqsUKu7zgEBxjniiXzQO&#10;eN3Q+tMGRbdseGU7g3WnqrK3HFIixPEBI3zuVA9utXIyFZQASH71LGkTJGqSqevPPNTTGOQFYwxO&#10;TzSsUWInCwRrMCOO3pUm8Bsxj5RQBZilU43Jn/ZPSrFp5gc4AwD270MC4siDO/qfSlgkIRoyPoai&#10;xVx1tuZSMduvpVl03QIg5I5OOpqguAwE2YIOTnPYUqRxkFFBJHJb2pXAhn2qvUDHp0xTVkG9QCXX&#10;GSBQhjd6xrj+82Q386T5yj+XgqxwSabQxRskTypDsHYgVVBfkYG1TjPrWbAbMyiLzD94HAx2pk0z&#10;Y3HgY5xUEkJlO7ZEduOpNQCYmQnJHp700JiTsihWxjecEelROy5IUnjvVjIBKy/0pqEGQsx5pXGO&#10;3jOVHFRSy7MnGMnrVJEsJG3sxRiBiofM3qFJbK+tUIeZWKhXU4HRqkuVdQAh/OmA1mV9oJ5A60wK&#10;EHDbi3IpWEyKZsyqFUg96Td5cnPOeo9qpCHbowDsG0E9+1F2u+MFTkjvTHYjZmCjbwB196G+fgd+&#10;9Ax3SMZ7VFhg/A5Y/lUkjCzQud5JyelSwSHeTziqSAVZwZMEZzxSrsQE/eYmnsOw0Z2MxAVu1Qod&#10;pwRlWPWi4XJCiggphqRmR2KjAYfezSEMhGyQeXnFLMpk4yMjvSAhgL5ZVJPrUyQqH3MD060gIGUp&#10;0w3PU1YfmADcCO9JlEWRkBDlvT1pwkYsI9p4PNCAfIfnIU9B370vm7XBwcn0FUgF2FnVlbrzim3H&#10;mCPIYZ7YpkjIY2bcZDuJp1soyVK8Y/KgYSpuUKBnafSoon2Ocr8uapAPmQMcrx3ptrkbmbJyeMVM&#10;mMvWS7RkKST1PpXQ6bJ5UBYNg449qyY7Fn+2byaARvOWVegz1rG1VWd97N8x5zQh2I40LfNg9KVv&#10;9TtJySe9MYssW+MA+n5VVZcMoAOO9SBZCo8QGGH0603CB/LXJYd6OUQ5svH5RbO05K1JEieUYiNp&#10;bnd6UmgHxD5iBklBgYpSCOEIGevtQhoZHuJIYEkHrUpiOweaoKjpVWC4ZCsQPlX1prr8wTOc9/Sp&#10;sITLKT6CnqoK7s00guR2rst388YYZwCK9y+FVptslZQBuUFe+KYJndx2gZlIUk9S1SrbAjptPrUs&#10;pMalp+83vEc9N1TC0QKdp680WHcabULy3NC2hLbn+Zqdhj/sbFiSMYFRrYKdxbn0wKLDuSR2e1GV&#10;c5PanC3TZ5TINvXpzn1zSbEMWxZzyckc8ClMOF+7z60hMdFaAwjCqZevJ/So5bUF/mXLHoB61aEJ&#10;9n8mdVkHPUgelTXluUiJTC9sj0plJnmXxSO5TDwqLndnvXjWsOqzsU+9mmhNmaxcv83fmmyRgtvD&#10;/MO2Koga4QfNyB3pqLyWB+X36mkNEbNImPQnn6VMxV3Oz7o6E+lKwMhmAVt6joMFqijk+cDIYdc0&#10;xE2I2BYnG2mxSBsgghBTYEckQaQSA5U9qWRYycYAH8qkkSOMD5QevepWZI4CCevUUWAhZmIJCfKO&#10;9GXYhiAF7UxjCpzkjd9aIWTecrx0oELIrbWw+FpsYcxkKMnsTTZIQySqCGXg+1AkXDEKevSi4Chs&#10;RADk9yaZI/mgLnC1SGiO3fMhVjjHA96dMWZSqOcegFFguOhcLB8wGfU0x5CF6E0BcFyzhieD2qYI&#10;wyARj1HakBHM6s4UAgjuaFEhwFcj196QMM4YnGCePrQ0Lu+7cV96RIiA+aV+8w4zTow2/wAt3P0F&#10;NAMcmK4AIO008yDLLkDJyKYxLfAk3ODz0p8kZAJxjBoAUs78A9Rg5qNAFkKBiF96AH3Me1FV5PfA&#10;702Noxujzk4zinYdyJYgzYII708xiNSRjnikFxyIoQODnHUU2ZlY/u1K59O1ACRBgDk5A6URkF98&#10;nGKVhiyDzHyPuVas0KSDaD8wyPpWcgsdz8LUYaqrMXCDofU9K9jCqtsvm9F61k2Ug0xM3i7Tle49&#10;K67Soo44c4Zn6k+1VFl2Ny0ICKX/AIqtxKrfKu7nrjrWtxFrYI5AVHAGBVlSVdlIBYDg9hVXJHxM&#10;wBIOPpUsZDKQ3GOh9adwGggqV7j0qeEAxKD1PU+lK4DgqZPOTTyHbChgpHPzdKQ0Id5PmE5YcfSj&#10;cV4JAOaoY/K7QmSpPTB70wKF+fPIGDQIXysKGZRtPFS4zEGAVSvG0Hn60hCx/KMMAT6U5sM2M+nF&#10;CAc6E/MZMAdE7ilJ2gEnAXnOOvtVIdiSDbJEecY5OaGUOwwcYoYj5MAVEDBzubqvpVmFmMfB4Hau&#10;iTMYlq2fjAztyCeOc1rwMMJzg+grlm1Y3iWVaNwJWPy4wDTgDtHOR/d9PeuSTOiKHSp8ijd1GeKR&#10;QEX5ehFZs0SHLnhlPPpUkgMSB5Pvt0UdhWUkMEG99/QDt61Kjh5QRwRwR6UgHRkBnTkMB8p7UyNt&#10;y7SMgd6LiJAVRBt5yMc0gyQd3NFwHQBn5IwBwaSbcg25+lFwFgLmAgjcB29aYudvMZGO47UmUhIV&#10;ySQDgnk45qwFwp2Lux+dK4MY8TFlcLwadEwVtrZ9/agOpI5LNhB1GFx3ot5AJACuQo5qRiqoDs/Q&#10;Me38NKER2JJOR0Y9aaAkQtI52kALwBStt4Bzkjk+9MBU4fAX5R1GeopQQE57+vpQIamxYWMakk9Q&#10;f6UojKAAHJIyOetTYQqFyvzAqzDqOopcZDAHkcnPemlqAyMFUznJP6UkQdWIbk/w+9UxMWV9seAM&#10;EdQazbln8zYSCP5VNyWRSZKYAJA9KtaV8y4Ztueh9aqJJZkw6suTx1FU4j/pa7F+YN0PQ10xWgns&#10;e4fBKHY8RdQokOVx616p8VgU8BXG3gLHk/lXRHY5pH5y/GF3g166IcOXYuoznAzXmc8kkrZAzWq3&#10;MJFdoUdg2MMOtNQ+XPjBH94juKLlx2BBHI5Z/vDoagdiJdgXOKdyrEkZQZGCWbkH0pyxrgtg5brU&#10;thYSNSGJfPtUixkEsDhu1RcEhA4ZcMNp70BF2HB+b1ppjsFvlT85HXqKddEqdoO7J61VwHI+xgrO&#10;QmelPkUMQqEdeTSY7jHCq2FO4r1x2pQ7YHIwe1ZhcWFd0nQYBwafPD5bYUluc0xEUrgD/V/KKdGQ&#10;SGC9Ogqhj4juifcvzE5p0CFhnGPQGmhgkTmU+YQAPeiVJWY7cbcdaLEsLVh5mwnGO/vTpHKuRkc0&#10;hXKu2TzS28balRcgox5I/KmMbAHHyZBx3NSNuAwWUL14HWhAQeX5pJzx601/lwq888inzANaIrLu&#10;Vsqex7VIZgE/dpgDgn1o5hMjVt5aSI4xwwNPR8JjBzSBCNueRQifKD82KsSNCFO3n8MUmikQxEMj&#10;E5GO5qSRTHErtxuGQfWpGNtyWVmQnIHUdqApUhstxQKwLExHXOTnNSTs23acH3pNE2HLjIjYdRxU&#10;Yi3ZXOSOhosVYjYGB90ieYM8ioYTvcyJwo6gnFVYq46eXDqGDKv0oePcgkRiD/OiwCsVkgMZkAdD&#10;k4pCCUHyBscbqBDxGvkN8g3HoahW2VV3Ozc+vamK43YAeeQOppx2vtJbp6d6dgF24XcRtB9OlIsg&#10;RC3OAe9IRGhDS8/Krd/SnGPywd54PeoYCw8cEjBGM05nWFFiUbsn7xFCAV4yRuMmKa0aAtlskDNM&#10;BUCGLYpyRSI7xKR1zSsAoyybm+XHeo4CzOXbvwuauKC5InLfOeR6dqlIIUlTgMOrelUFxgRSAQSC&#10;B+dJvw23GP60x3GGNg5Yn5T0FDrtUOOfUUmJslBVyFI+mO9RyMSCqfLg1ArkchZZMFWp0m5R8pNB&#10;VxqiTbkDA6NUxwIV5yR0oBlWdTv2hupz+NOcDyyE3GT1PamkIjV3B+ZhkdsUhkmkBIA49qoBQrDL&#10;E4PtSL8y9DkdPemhD4pEbtyB3pEeQKcH5R0z2piJbYkvuLEsPapZny2XAIH6Umi0hlvhwSrgs38q&#10;UJIVJLcKeMdaVhgFLSZXCg9BTRE3JODjrmkxWJ4iwC+WnXioXixIxYNsBwDSBEgdIjjaMEZBp1v/&#10;AKrewGCeKEMYY8MXyaVFVWznGadwsLNuAySDt5z6UR7mlPljBIqrkjpCREEPHc+9KjqSXHy46LQN&#10;CyoZXDBgm3oB3pIlz90ng81m0UiVvKKgFRmmK+AccUrAyVWDoQRg9zUTQNIo64bofWtEQLt8ttpG&#10;M/pT5kQJgyfMelJjGoH4wwxQfLyU3H5RxmptqMbbkCNlXhT0PrTmIVBjPHSmhWAkMAw4B6j0pm0J&#10;OpHQ8ZqWFiRwrXAPZOh9alZFMZIbcGGc1IyKFWZcYzzSkNHP5a/KV5Oap7FD5Gd0OOCO9Nt0+RiV&#10;Of51myGMk4UYTMnqamXKgkBvQ1SQ0OiCnOV5Xr6VAA6TnYuVP6VbiVfQmlLIyq/Q8n1oj2yE7VOA&#10;cfMOorJ6CuOYsqkZwD61GZZhF5arlTVqQhYxIQcgDI4OaeTuVeCcdq0voJiv/rTJFlTgAjNOky7L&#10;mPGCM1mwsT8K+PlBHIz2pbWQmBhgZFSirDIGyvzKckksCOlSwsXfaAAuec1QhkpAVgqjrgD0pkgd&#10;HCx/MrKMEjnPepbEPhBEYLH5wfmBqSWR9ysF60tWMdaBZZGB+76mmSx53NyFzilYoc6qzhgQAB+d&#10;OHyRuq46Z5ppMLMidiSN3K4pUjTPBIJ6g1tGJNmhkirHkjOPbuaajM6HcSAepNDQCqrbcwthV798&#10;0bm8mRVILZyxPWpsBEHRn6sWA6ds0xzGMySDBB+760mA26kVkDbccfKBUQGyHHTdQkK5GCix7Cdp&#10;PenglDitBkPCS5U4BPNWYwkjkR9+/pSAZIXMWHIBXpjvTANr7s8tzz3qrgWY2hKb1GM80pZOWJ5P&#10;pSZJFJ98EtxSysEYRuoz1BqbCHTNnaqjIHtShWLZLfKe1S0VYdMCzqysQ3egMVQs33R3qbAQxEiU&#10;hgdp6GpGYJEfLORmtEgQ5s7VLcFvalg+bKs2McnFOxQ1SVLGJuvrTGKFyHUOwNNCEcKQXBbjgg1F&#10;8qAADdznFIke8mUGSeD0xUsYG4CVTz09qkWosQhAIm4G7jFRzOol56jjAFaJDI52Dx5D8CiILgEk&#10;8d+9U2UMZXKlWXIPRh6VLCTHKAoLYGcVIBcuCvA5FR28ikYJyR0q0BJvXB2twahmIDhQ4OefpRcd&#10;hXkjaMkEjHrUIaRpV3c4GaLg0OM25R5idOCBT5G3xqoHC8Y9KVybESxBQqhj8xzQ8WxwBkk1m2CJ&#10;fLQIcHkdc1A7BcKBkmkhj5HB+8BtWoA3zNlSR2HpVrYLDHQlgMkAdvSk8sxnnJB6UEjy3l4OetMk&#10;VHJ+X8qBWGoGjUEZCnjmlZgPkj5z1NUFhkiYGU5579qYYmRxk8kUtAYpBzt281FdrtGeeKLCIrfd&#10;3AyakJKqY+nH5UEisMqsmPujgilhKq249G45qkUhZGVJdwNMDBpOvGaY7kjIoy5OfSqyy5ysgOO3&#10;vSuBd4ARSOKlVouNpZlHXHalcY+F1kc9SBU287v3YOKQE1vJkkyD8D3q9Am9sDcTjikBPG4VguBk&#10;damjJwx6elAEkSs6ADnFW45ERFBjLN3qWBLA5EqhgAp+9jtTkkZpvlyvPWpbKJnIfeZGyw6n1pmc&#10;YwwBYZ57ikBTY5yY25z0qRWZSVQYBqrjIM+aw3cbDjA6VIwdYiYsbQ2GGefyqHMCKeUttBHJ7+hq&#10;EuqBBySCdw9DUXJIryRjLtxhQM/Wqz5ThXJDDmmguAGQWJ27RjB71DIzeTuGSw61qthiq2bcbsHN&#10;QvLtJDLwBQwImlUkJs9801nX+MfMT+QqeomxGkyPlPT1oklRwpPAHUUxFcuQ/wAvSrWE8nn73SrQ&#10;JFePcZCGbp0Aqa4YBACfm7Gi5ViurMuT94mnREPIGZcFaSYmguFQESbsZNAAkfc/AHGfWnckiuOD&#10;8vIB61IzKqL3GM4HequMgAcrvH3c4qY427AoBI60XAgiOwNHITj1pJpmt1GzDZ7+lCERtI8rqVAb&#10;1NWCdigFenpVoQw8OCFxkcmgFYisQG5j09qTGhGAZhnI/rSlGZwFQ4HWoEIBIkvK4z096SOHDuzN&#10;81ACDGzfngelNKFgZFfGe1OwDPMYSgYH4d6lVztZG4z09qQEXl7OSckGnsCRns1SO4pIj2k8UrfO&#10;BIh5H61QISJx5wDfKecn0p1qyuu0Nnb3p9AY6VgjhWOPcVEwKguTlKQhYpQIiUHHrQp3ORz83pVo&#10;dxziVVCxYGeCSM1ABItxsYZx7UwuSF8jLAnnBFDAmQbAwUdAKiRSL+nNK7hM8NxmtmKPbH5Y6Y5N&#10;RYroVTGyvhc47VX1BpDIBjle9OwD4wRGJAevUZp4jRmA5yeck0WFcDKxUKAMfqab5bNy3EY64osL&#10;qSqVXmLGf4dxqKKLdNww3k8ntmq0GPmxHdhQwIYfMwp8JjaUBiQvYjualpAPlbypBg5yOfemrIm8&#10;SJkeue5pWAfLOWxjt1xTGZpJABk4FCAViqrgdT2p0jqiqCDnHbvTAEKkHeQPY0u9Sm0HmqSJYkH7&#10;u5QgZ5wSK+g/hJAToUW8jfj72P0qWgTPQrODdBgJj696sfZUKZVMDH41Ni0MhtQqsWHPYetCQxkg&#10;7Mf3qZVhLm3O3leGPFO+z7GCMpZu4FNDHPbsueMgdM/ypkkYLbyqr/sr0oYC20alfmA39sU2SLbc&#10;YI+tZsQ8xYgfYCG/vD09KiWzLx5I6daEhhHAI8kLSTQyKN2wN6YrS2hI1I2DKRGpY85NQ36sQxwQ&#10;OposB5h8UCjtJHGNwUcHHNeLa6IhcuufnzxjtRYLGTM8qPggY7nFMlMgZWAzzxTJFnJBy3fqPWll&#10;YKoypHpTQEDMWycjPSlBPlBCeR0IoGSKQtuSy7h/Kq8kKtHuX5QOaQIJF29ASG7UP8q7VGe/0oBh&#10;ArAFw2NvNNkDO4yM55PNBNiXcFAC446ZqGdWZsnGaYWFLhkABAJ4NH8Plry3XikISHKsUbBPqDxU&#10;eCr4B5B6U0A7zMvtPNB+ZiBn5eaTJGqT5v3/AKCpAVDFsbjSAjk4wWGSPSmou9GLHH1q0BEm0TYw&#10;T3zU6gsCUIAp3AZkLyxBHp60De74wAvcVLHYX5SCRztFOOWhGSQRSGRxs+CjKv1xzSxF2QlUKkdA&#10;aBWJFRhDulYbieAabJI7Kqk4K0IQkch3Hdge9J5rR/vWXJbtQAjPJJhnGMmnxxxIxZwTQAjDzGOw&#10;4A6CnyFggx6cigBtu3ysfekBHA5yaoEgkDBCW+YDj6VFEoDcH8aVwJWyqiRgcUpZGbcB8ucD2oAT&#10;KIjbcsy9vWmxFWg3Nw2egpjRLbFSmB29armQB2wMgGgZLGynBHQVct36c8Hr9KzmI9D+FoLXKnO5&#10;cgYA4PvXq1ywa3AfJ2nOR3rBlITSRi4GO/NdfpW/y1dicZqos0udDZhSqnI2n9KuKrLzFwD+ZrUR&#10;KVdoA6nCA4OexqWFZPLbo+eBz096oQ+PcrGNsYH61ZhTB3PkccZ6UhiNHs/iTPoKdHwTndmhCZKw&#10;Aiwo5PJPpSRF2cNJkqv51TAeWAkKJxnnNPjUF9hAOeAfSmhiiILwR82aVYg0nTGR09aaExzgLhSM&#10;46D0pjsuCScsx5pWESRswARNvAzubrUiIHO5SPfHeloA1yokGScnv609wwlCkcdcHvTuO4hJXgAY&#10;6fSpTGwXPPt7Urgz5OhUFX3HGRzToIi/JcgDt61vNmKRetiu7YGAbH51q2L4YbwGJHXFckzWJeUe&#10;agQKF2fwjpTo1ZjlOo4FczOmLFcFWJcFSO1JHyxOOB1PpSsaofHErhpFPTjrQsO5+DnaOamSAkLG&#10;TI4GBgYpS+DjZtXse5rNgNBYvjIyB0pQT8oxj3rO40NlB3KMkAelLG2GAY4U9aTYhwZpDsV8Y7eo&#10;qaMIhBc7valzCBfL81kiZvIJ3EdwfanF2STO7I6DI7UJjHIAnB6MO3rSIWAzyB0ouAskhR1yevQD&#10;sKar7nypwM9DzTuUSEgOmFIZeD6UhjPmnB/+vQASghu/PaiNi3DYB9fWqQDmG05HC96lVlAGCfm7&#10;nvTYDtoLdTk/pSuoUbVBOfvf40AA2Rx7eSe2e9BLFMlfu8rnt9KdiQeR2i98c0wPti3FScelLqK4&#10;+ND5W4qQB3Hb60jBWQsSS3fHeiQrke0MuW6Csu7wkpZWJH8qSQmRK2FJ3bQO+etX9P8A9VuDBlHT&#10;HUVpFakj7iRggB/i5zVeKOT7UGY4G7j3rotoJ7HufwVkjaaEpu4IwGPSvVPivIT8P7kkZ/dc/lW0&#10;djmkfm/8Y0C+JJ1LLhnJBx0Ga82neWGZlUnaxwPetEYMjuYrlomeNeBwx9Ki8uTyA7Z56GkzSK0G&#10;2wkDsmMk1MywiM7wVmHHFMYiJG7Kfu4GD71HtIZnD8K2ODSsApZ8jaMg9Sac7l5VA6qOcUmhiYJf&#10;IwfWnrGGfDfKByM0rFCMSWHtQs2yYhweR6UWJFkc+QduAT7U2FpXUBQvH3j6imxXJURd2AcE8c07&#10;yvMk8vggdxUDI0KJP8u7eOozwamgZvmYsdxPTFNAJGBvIP3SfmHpSuiqNqnp0pjGjMT7j0PrUpJe&#10;LeBjBoTGRyPLn1z6U9JVJUHPpirFYYsZM7CPPrj0pkocLukGcHtSE0G8jawGQalU/eJUgnoDSEMl&#10;DBAx+XB4FMn/AHqhIzmQ9T6VLY0PEbRxCLGGXndmiNALpRIQd3p0FTcYkyoJ9oX/AIFUE3ynaDj+&#10;tNMlhAAFc7eD704YEYwSD7iquCE89hlE4NPRS5wxAwO/rTGI5Tyvmz+FPaQOESXPyj5V9KRQlrsX&#10;egbgmpSoV8+YDjtSAjiJM+W3bSCABSsNhPOc8CqJGK8iygEnbUhcLLuXJFFihzI8rhlO36d6hljC&#10;y7MYDdaaAiWMeaFc5QUrKQpEYJA6UNgRsoSTcR83eljj4LBmAPas2xMcfNbI6Y4+tNnLGLyjnnvT&#10;TJuIiuq+TIBx3p0gVIMDgHg1oh3I8ERFQSU6j2pFAKBTyDSYrkoVdmFIJHrSqxdMSAccYqGhkeAH&#10;zgBcdBROd0OGGADwRSsAiyAhVzxTpEC9JASeuKYBGXh3MFyaVmzGGbGaAGh89Ome9PV0HGMn0q0y&#10;SMs8Z87GMc07zt7bCTtPIpNgSIcRYzkjpTWB2fOpz/KjmKQEln2JwB196XygymPJyOTVIkfneCyj&#10;BXtUDPibfJzz0qWgH3EglXaeAemO1RqCyjJIUdPekx3FVl3MhJximwyIMgk0WGMu3O4TKoC9CfU0&#10;x5WLh17DkVSER7xIGZs5JpYGdCVDDA7Gm2IkYPLgKvfmnP8AIqhhyD2qbgPWIP8AdXB602RtrbAA&#10;apMCdPLFvuzg0ihZOpzkcVVykyOOHYwIHJNSAFgducDqaChREVhBU5OeKW3G5juJH8xUtAPjjZfu&#10;uTt9e9K6PIMEnnnHpUgMuIDJhR8oXgU5ikbLGrBh1/GgBIGZpmTHyt1+tBJ3hQfudfegVxheRJOg&#10;2tU1p88pJ60xCK2SVm4A6cU3a3mjZytO4IkQKwLH7w9e9IwKKVQ8jp70FDiAR81O8sEKyHAx370J&#10;AMbKP5ZHyt1xUh3NGNmQAeneqsSQLy3LFifWlOFwSpJFS0BJuAQSbGxnmmSEmbc4wvQVICnO0qRj&#10;njHenKD5YDMODwKBpjY1ZT8x5p+AWwR05BqWWJIDKmAQCDnHrRLK0UaqgyR1FIljkldD5irjd/Dj&#10;pT4zv+d+q0wuLJLuAQAEN1PpUdwrKm3PTuKmw7DgenO7H8VKJwdwXdhjgZFWiRYBtyvmbu+KWMqJ&#10;ATxg81TC42WVJJA5OAhwaJGfBeM8dsVjJBcc7LIAD+vrS8EdccY4qbBcIu6nt0JpUbluSTWiYh4B&#10;ZA4BVs5zUZnlD7mXGO4qhom+V4ixPWhXKx4jTDZ7UWKJVRzEXaTn0x2qLcY5+AcYzmnYlj8lkLkH&#10;dnIp6SMVXcBx3qeQRJuKyrIy59j3pXO+MLnn1pqNjRJscg3YTbgAcYqx9lmaNtwCIR0PepZvGmOt&#10;rMMm3IIUck9h6mnxafeSy+WtrKWP3CIywPvxWTnY2VIc+jXcSAtBKQpw+YzlT/hUM+nyiRGkHyjp&#10;xgitlUj0YnSGG3GCi/Nt545qGe2IwV5Bp89zGVMiulkjUADCnrxzVfymK73OCPTvT3MnGwyLajFv&#10;vA9qZdukkgzyqjge9DRDKyyfvxtOQO3pUs7q8igj3zSRFyGSaIJt8sHJ5NNXIO4dKpMaZKVjbBK5&#10;JpkUvy7UwoPT6UMdxzYEuCcA8gnvRL8z/NyegxUtjFc5RY8kc/dA6io5UDT5SQqffpSuFiXCKoVf&#10;3hPX296aFMhGXz2FWgsTQnCbOnbPrUtvEsZ/ecjqOetDiBI7KY9gGeeD6UwkMm2ToP1qbEjJTyAv&#10;RecetJuBXLAA1SGhd+EwoJwOtNhkUHLDBPXFDGDKD8ycCkkZWA2gZXjjufekA2RcqrDrnp60CIRF&#10;XzkH19aAGbWeAyEYweKZI7jHXj9aViQG+R1O04HNOmO9SSMN/OqQCAghcKVA6g96kV0Pz7DwPzpt&#10;lCSOUj8xVPzdfamJ8/z7SOKVwGTfvMHGGHGB3pYVB+VeGHXNFwFlb59jEZHUr0ps3T5eVHTNCYDP&#10;LEqtkBVPUU6FkiY7eSOuT1p3Aa8q78opx3FKx/dq0Qxz1J5NK4DYyA5Yk8n06UXRcyrt5Ht2pWEh&#10;0ZHllmJ+bjFQmNjcYBI+ncU0ih6Eq+GUNjpSyKrOu07T3qgYzcPMYDr0prsxfyyOMUmIjmXZtZRu&#10;qSNtwYHCgfrSQJDQcsUxlRzzSEAQjsc5FFx2Id373Y+drc1IzLuAweBgUEsYpJlO4kYHWklVhGqs&#10;4dCepqkS0QIEFycZHHWmzYWQOp3Z6ikTYazOOf4fSnYUIeuT0q0NCNukiC9COppI1MbbR+NMB8mW&#10;wAcgcmnxxqQCw6c1IxTMXjZpSNg4GByKfZuCuE4H0pMZat3AVkOBn+Kpg+ORwBwOOtICSOXkqQPX&#10;dV22k2uMHAqkgH4bdnrzVllyVZnKqP4BUyQ0WoDsJVDkdc+tPjIlkYt2OM1mxkkE2CwTge9DvjOD&#10;gnpUMZGlyAwYffH3h6UjOZ/MOSCxz9KEA62BD7RhjTmYMrEnBBxjPepchkUbRhy0jEY64pouQ8p2&#10;bueDWVxMrSMd7Buc9KjZnCqCpCr0Of1pokju3lKnawI7VEGJKknp941rEQjTpnYSdueDUN4xZQVc&#10;gd63Ww0RKz8YbIU42mgo8jkqwBPqaGNjIw0jnHao5WBkPVmHWpIYgZ3YREck9u1SzAEbC2QB2HSh&#10;AiNGjKkEbT2p6En7ozjqfWg0QyGJklLc47+1RyhVfEJZj3z2pDGsxX5fypxVuGAOelNEMjlmJ+UI&#10;cDvT87owCDxTJBxiJU9KjZtzE4yF4pXGhI95OQflHQe9PbLAhhk57GquA3a6EqVznpmhI1UHIJHe&#10;mMWRSgzGAo9KSNip+bBx3p3JY68bMY2YyelV2VweoDDuO9AISZXIBGeOakSWTaOcd296QC3DDcp8&#10;zC9jSF0C8vn3oCwx22DavINQ+a+4gIT6U7gTQRHhiMue3pSth06kMO1AMapYsVx1605zsiCkcipZ&#10;LGwt853DPpntRMpaQL0A6EHpQhoaQC7KTuweWHerNuscanAGCM5FMCu6iWcjJAp5jJOC2QBjHY0g&#10;Go3lkKwwKeAFlD7sA00wAO4Jxyc1E7kM8ucbuoq7gLuCqGZSR2HrRFICCu/aSelJlov2hZGULjA7&#10;1uRQ74VbzeMZIpWKKTszPgEp6YNVryQr8g+Y9z60WGSWw/d88U8nK5B47UWJDIG1dwwo4Pc0xmZT&#10;tDZ9R60WEx8gVFUkfe5ppJaQFOAOD71NxCs8Jb5Y2wPeiPBU7QQR3ouNMlb/AFIk6tSRYaYRnoef&#10;ahjH+ZtYoiblHWnRyhQSwAHapAbu8xuOCKkLoGUhSSB8xNAEUjblbCkknr6UsMefXHtVpkMl0VS9&#10;2FHPzcbu9fSXwatmfSYnYHhQBmk2I9Kt4YhhXz8o4C9DSwQ+WpHDZPUc4pGkWPmgjWJGB+dmI+vv&#10;SvAirtIycelBZWeNS6lR83Q57U8R/vSF+9jmQn9KAuNkXKHGcDioRDwAy4B70XAFQiVuCrD7px96&#10;kwfOywDGkIGXzXAC7TShPKjIYkrn9aaQCOQuMkYPb0FMB+cbQTk1QxGjZZQcAgcnFQaruW1yAMAd&#10;hzTQzyD4nuUlfBCgjmvGtZKtqDfKSvr3qWBTaKNj8jH3quwYtnPA6VncVhLpy6LkDio2dpXBK5AF&#10;VFktCbAiuQMseM0wghfnHymruIBvf5FOBUsi7VAznApDuMhYpncTg9qG+YKM7d3XFOwhly0camMd&#10;e5plrIpjYjnHFACxhpG3Yxg8Uy+PyBY/vZ+alcGV2cL8oXOepqQK5iOwkZ7imSMi+VVyxLN2PapI&#10;5GUFJEwT0agQ2MMzMSMD1pfNaEkIAwbgmk2IjOdx3HDY4p6ylgq7cAdTnrSAdwSSOn8qBzBvGMg4&#10;we9UgI23Bty+nIpmS5G0YPeqKHSdANp461NGylQV7dfekwI7pgf9X8vc01WLuACeeuaQh+07jzyD&#10;UjFzwpGKAuRys3Tg4psyL5W4Mdw/WgQttGzDLHFPcLIwX7u3vQA6QqVAAzUb7lcY/WgCS1RVc5GW&#10;qO6VjMFAO0dTQVYPLV+FJHvTwEKhRncDyaAHSx7UYHpnpUCBRNhVITHQ1JJOVUJhxkVFLgzDZH8i&#10;8k56VSKHlIjJuJxx0Hc1H5eGJWgBcHdtyFB96WVEVQF5B6j1pokRI3QkgdP4auQNuA2rhv4qiYHp&#10;HwnQlkEgVJM4wT1HrXqVwPLtB0Abjd6VzyKQuhRF7kMTg9ia7DTd5uFd+QBjGOB70oss3LI/OQVy&#10;FH8NXIg7FcZC9a3QiwTuPA3D09KmhX5dyZwtaJATRqNwD9Mce9PjL7Bkb0PQNTsO4kgKy9AP7w7U&#10;/eWXLHHofQU0hCxPuUgP97ocVYjxGhO4F/ukelOw0M/j5U9ODUjMEjL468D1FFhjDk4UHAPOe9O2&#10;+WAVf5x0570yR4SQMjtJuB68cVGy/IcAZJyfalYCdER2BfONuRjv7UAgPiLIHt/KkA5/lkXCYI6A&#10;dKecsSATn17YpMCSBUUbmw/FAON2G6n9KQHyd8xA3Lt3DJBHWns7bxyE54A4zXTJGaLkSklXH51q&#10;WJ2qFBxnviuOoaRNCNsK3bjipYVJUENjHbHWuZnTEkclnGecdiKjnXcwC9T2FTc3QyMFMjAGTwKc&#10;5bIX7pHcfyqXIdhwVs8Y98UqD5j5hOKhkNB8qbmC8evrSxuoVvMXIHIqLAITgrtcEN1AHSnCMEsG&#10;B3ZGKhoBYFWNWUDLMclj2p+xRgqpwTzmpsA8R4GUPT0pdwKrkE+o9KpASRuCQp/AmhgzqQq7j147&#10;UMCJ0G35shs/himtHtXKHOeRSKQ9JMcMetPyWbCHpz9aaKYOxKdOfeoXykgyDyOfatESP84nqn/1&#10;qntiruM554VfehgSu8bSYJZdoxj3oEmM4POOD/jSEKHD4BHJpCrGXDE46YqkJoJI9jgE5Xt6imhD&#10;uJDfLQRYcS5gYISB3X1ojG2HcQfrSYWI8umeBkjoe9UJY95YsMAcn2q4oCKdECAKAc8HI/WrOmqY&#10;42C4b3PatUiGSMu/C9QOcetRR7jcgt91TwM9K1J6HuHwOAP2cmM4c9x0r0/4wMYvh7dn/pkf5VpE&#10;xkfnF8ZndtckYgDIzj0PvXnNyW8rAUbs1aMrFdZWyUY/gDQ8hA2ckUF9CGBmj3MoP1NTwEBvMk5B&#10;7elMlkcUhk3K0fGfvdzSyIANkZPPfFAIExAzbsvxjAp0OA3mDJzwRSKHSrhN4yvsKcW83JRSQOo7&#10;0hgwBIBwuP1pLhQWDswIAxihCItzec24dvTpThIN6jgAjH1oaCwsrNyMcZ4p8TYhyeueakY+RU+V&#10;41x6n1pTKm9njyAOgPWmhBcl2wwXr1PrUEbFnJY429jTBMtzJG0CGNiW71OgV7cKp2juKCiJ1jHO&#10;TgUi7SC2QrKePemgImWVSXJwWNPl2llUuBkcimJg6o2QvCimOJAnOOny1JLGMJHIU44FEYkRi7Lg&#10;dKiSBCje0pJOVPaiMgH5yCc/lU2KuDlWYKCM5xUN4jK6gDdnqR2oQmKFYYOMY7UhY/MeOe1WCQ+A&#10;IyZzz9KccSJwPmU0DsNt8NujI6cZIob5PkIyR1qRiwxZRuMD+9SvtQgbgT2NNDuIJ40ZQhYsvUdj&#10;TywlfA474qrkDBG5zjJ+vanOu/b0GOCRSbGhVLx8bsjsaCQF+dSzHoPai5SFUD7KQ67T0HvTE3rG&#10;IxgNjPPpSuBXlODknNBY8IDjPQ0rEsbJK+drcEcZpASwGWGVNUkTYWScBsE5IppfzUIYYx0q0FhE&#10;yiYDZFSFlWMLtHzDOe4oYirGxE2U6d896tttKK2cE9vWoYIijjcTHjjtU02zyvLfPy0FFeSNRtIH&#10;0pYQVnBZc0wJDJvlIGQPelSHIGfXvSGEkKB8g/KePpTmiIXcMcU0Ie0JZQEkVTjnceDUBT1AIX+7&#10;SZJJDx1BUAUm6TOd2R9KkobIQiqSfm9qY7ytJgHAXmtEIIJJE3c5B9e1B5wjDDDnPrVCElyOSPpQ&#10;jGTKcAL0oAcoVpGB+U+3eo2IKlVx1pDQPlQA+DTH/dqSQPmHFMGRlRt3DJI6gUsQMjknAOO9KwiW&#10;RSqrknjuDTw6FMEH60gHRCQzcEkHpTTGNxGeR29aVwHuWR0JGUYcjHSiOP5/3Um0CqQC8Enc3I4p&#10;6MIyyq3boe9WVcSIuUxtxsOaim3CQFH5Y8+1JjuWRLtT94wOPSiOXHzBqgLjvOLttIxnofSq1wFF&#10;yoxn6UrgWY5F37PLwPamQL87KmcHrmmIeXjKgN95SQeKViGZSoVcDr60AOfEu0lQCP1qNm64GMda&#10;AFiwy5Gd3pRdsUOV6sMGgB0TR7lDnKkY6dDQ4aPhTx2q0wGN5gVTIV49Kc0jphU+7nJ9aq4XJoxG&#10;7bycDHameYwYk4PtUMBwmLKB5fAOTUUjGWYAkAdRS0EKWAYqpJ45JFNdiQQOgNO2g0TPt8oSbuce&#10;lRo5wMDpWbLuOChZt+7qOlLCqMxbBytRchjonkDY8v5T90jtUcjBDuycE00CFjCgExjPcikkYYDD&#10;oDirsWh0Dpv4XO3+E04MmTxx1x6UhMjt3QzlsYx2qWNhIDkDAP0q0SRSAMfkBC96ltGVTtJIH86L&#10;AI0Oxumd3J56ihHDoY1wMdqlxAdGVELO56EYFSYRFAJ+ZufpRYBc7XwTkkfhSD5gScnHG2qACmCN&#10;vHqKk3eUQykc9c0xjhIGjJckEHgAdaHUsytkbTTQWEgkG51zlc4H0qxEo28KcHp70No0jC5YhsLm&#10;5dRGCWPAHU/lXa+BvhT4t8ROv2PS5dmRuaWMqoHrmuerVUDrhTPV/Dn7M19dlW1XUFhVQPMjhBH5&#10;GvRNH/Zy8IQMftqtctt28n5fyNeZPEVJNo10R1mmfCfwXZsDDpFqFQBATGCcDsa1IvBHhm2Dxppd&#10;tsbrtQcVhzz7i9oh48IeGGfc+nWuNoUDyhzj1qlc/DvwhcZWXR7QM5OH2DinGc+4c6MHVvgn4Gvk&#10;fbpaQsehjXHNcZ4s/Zq0a8d20y7kgBxhRVuvUWwOzPN/FX7OviSwJW2kFzGcspPUD0ryvxR4J1vR&#10;mlF/ptxC65ADKcH3rto4hNq7M5UzlzYywspeJlA6bhVaWF/MKsuO9dqkmc04ER8tHEUa8nkmmMcS&#10;spXI7GrsYNA0DEDbgkUOQgAPU9qkSBWwv1oSL5i6cetBSQ59jzruPGMZFORCmHxuzUtDG3Ej7AU2&#10;7c4IxzS7I3Qtg5FCQIS3Ql8LwtSFY4wGyWbPT0qkxkgUEgEYFNQM4ILfMtUIAJN2D1X9ae3mNKCo&#10;HTnNJisPkEZAYL84449KY+0/eAAxxSKSFjZVhwoPv7014sfvCAM9BTCxGFYsVRuD+lHltHmMpgjr&#10;70WERyxsG+Ulv6UsgOAHJ2j9aYyQMWZBtzt/hHeoZFaZt2NuDwKRNhqStASpGc9PalWVvMIx16mk&#10;Ie7qo2kZJqLa6oQeMHIoZRI7tJGseAoHUk9aDICpjVcFR1PepAjeNlwerMcAU5IzyepHH40AQ3Cy&#10;NCVUbc88dRRas7RncAdvrTQDhwAuetNhQ5LOMbuhqmA4hEO4YBpRlYCWI68YqGwKwV3fH3Se9Wki&#10;eKLajB26mrQtSF2kUBiBjPShXZ3yKoY2eP8A5ao+D35p6E+Xk8k8A+lIGyKCMxHfJ8wPApG+Zsg4&#10;B9KCR+CU2r8zHqO9MkiKsMtigaEZm3/MuOOtJGSRuYcVI2xZFDMHAwAMVFG65cP26GgjqJtXByen&#10;P1qOGNpZMOSq9eaq4wZRGzY5XPBpjjJXA49aZJEw3HEhzjpj0pm11k3OT7ZpgTY2oGLDioQwbPBH&#10;PBoHYsIiiMNnGe/rSR7nJwSF6c0DGsjb/LHOamtw0RC4zntSYEkUTliTnr0q00jbVQDJpIQRyEkx&#10;gZ9faryN5ihVYfKOuOtaILliA4VdzZOelTNKqEbzmpaQ0x5uV3LsJPanPcAuoQFQOT9azaLQ4MzN&#10;uLEZqe2AVtzvuA7Vm7jCQrvLBR9fSktmBLZPBoAduiT7ucjqKarIZMhcY7Gs2MJGjdCGxuHUiqZk&#10;Mb/L908Z9amwiVihQtj7oqG7CyRoU3KrDpmnYlsqAbSczcDoKJpPLUAfKreveqiSRthotikVHHg5&#10;WRuBW6ASMBFYqOSeKjSTYdrD73U0xjwwTKgZzTImAXGDlTxUiGP8lySGwxxTnmHmEKOTSAjkLL8q&#10;rljTY2ZcF8qo+9iqKJROqxYBJLcjiqqPtnY9PWiwXJGXzJQCQB2alkeTyyD0X+IU0iWMgVGU5z9a&#10;cjJ93JJ9aGIjuGJbyxkHPWlCgjCkn1xUCJCqrHgjtVcuQ+1VOc1SKTJI5Wf5WJAHPApzPzgEMTVD&#10;ZG+98DcPTFOMSrEc856c0EsrsjqAoJ4702Hfk7VLketAiXzi0oGMKBzSsyEHjhu9NDuNuowVULwO&#10;mKgVCZNjdB60xlq3aMMSx4HFDYSTC4bPSouK4zY4YOxwc0y6PQKeO9MQkbHcSWzgcAU5n835SfmU&#10;c+1JkhHGHgZt+MGpFUIm4nrTQFdiFcrjIJ61Mg2khenYVRQ7asankbj2pEcYI7etS0ATYcDbye5P&#10;ao5FUgBn6UrATGBTAGRvvdOarOuG2E5K81aGiaKItAW8wfQ1C6JvG08jrQ2UamkQqGDycgjgVsKr&#10;CFinpgVHMFypbKod0lyxJ6+lVrniR4umDjIouVcfbAkLEdx46ihVEeQMsP507gNYAP8AuxgNwAaW&#10;FzEB9oi3c4zQSx52Mvy4y3I3GjcucHg4qWQM3ElgPugdadE3lleTxzSuNE5OUyGAB/SnkHyC2DtH&#10;U4p3LTFtiHTy4+vXNMz5U2yUqc96LAMhXEhwO9WZkz8o9OtOxJHCwCkdSBUkDqLRyOp6UMTF0+KR&#10;pkbnqOAOtfUvwfDLo8IVW+ZPu47VDYjv7cgJ0wGFSRoFJ2HIYcjFCZSYrBNoCISw5PHT6UycEqc8&#10;Z6f4VRdyvIMLhQMtxxRBFhCuSM/rSYXFAZTtK7sccVHJGWI3nPp7UhCBHJ3ByX7H0ppjwOR8x9PW&#10;mAKAijK53enakYK3yE4wcgGmmO42SJDkg/8A1qajhSFCAk9jTuVccMBztX73WqWuOEid8lf7mO9U&#10;hnj/AMTXRhJuUAbCPxrxTUZDJcAE/OPvHPWokOxTRx520Hb65oU5DhcY96zYmMaIJHtLA5PJpkj+&#10;VuQEtkYUntTRDBTtVVYge9MnUEje/I5xVXEI5XduTnaOg70iKfvhi+e3pVoBkzLEwDgnP6UgYM6M&#10;AcA9PWmhoHRGkYy/cY/lTI1EeSoA5/MUmBJbyKjnceB2pCU8wuo61AMRsRQnCBuckmoldkbKHCt2&#10;poljxH3ABJ9aI3PmkAAkDGDTYWGzeaF2KM7j+VMSI4O1wc9qgLD5YyzLuHKimnESN8o59e1CCxGB&#10;I8G2Ncc8n1pWLLj26irQh8UoWMsOtNhBYFwuAPSrAkjDZBX8QabKgDZj5YdQOlFgFZYiu5j+FMWL&#10;LBsYBoAdGymUjaQKYRL5hKr8i8k0EkjbUUzdQe1McFvm4AIyBRYBqybSAwOPUVLs3v0IHpSsNABh&#10;yoP0pJI5I5VJOQetFgHszbPMzt9OKiEjLxu+91pDJSoY7VOM1DN8kg2En1oAc0kjOAMHim3KOMLn&#10;k9cdqRJNlRbhWyfTFMVWE3oMcihFAwBztPfpQWACjktnn0pgJGymUpKuePWpdqomR0HQ07kkUUxe&#10;flsg9avacPNn2R9utZzYHp/wktx5/mOAxA6H09K9JvV/0cEn7w4APSueTLRL4edheIpAKIOa7HTA&#10;X2sNwU+nelEs24xsG5QVJ9O4qdHjEWQ5U9x610REWUYiDJBwOuOtSQtghup/lWyEWiCSRw3Qg5+6&#10;KkuNrY8l9wPQD1pgR7gCEKsW7t2p+0tLjk5GKAFTCSbew6mpSyO3Bw38OaZRLGHGBIwKtzmmOcg8&#10;HB6UhDgr7QeOOmaIwXk+ZRkdTRcCSEKHLMeBzg9DSvhmOGGGOcAdKLgxOVXb94jpinLGDhCSp68U&#10;CJIoyIzuPBHA7inomEBHXpt9aQxu07SCCFB5P9KeoU5549PWpEfJ0crsxAG4fx/SlSNpCZQPlU8Z&#10;7V1yMUXLBHK5H3hzyeK07VJHOOA2M8dK4qhtAvQ5VdjElh1z2q5EQOoGQOtckjpiiVBuUk4B7VHP&#10;nfuBIJ61lJmyEfG5WPI7D0ok3FiSmQe/pWbZQgCmUBcqD3pPnjcgDIz1ouSxqneSvUg/nTnOTtUZ&#10;J7UCFlMgK7F2Y+8MdalaZQfumiw0KrBVz13VIBIxA2bQBSHYfJ8pwozkU6AbVJK5J4xR0FYdLHk5&#10;bjHYUDCuu1cL/Ec81LEMk2mUjcSv8qV3jCbEOMdOKgaDy1Ub+TkdcdKbIwQjbgkdx2qkVcSJ9xYt&#10;xxRIpifEgzxwau4hpU9jU0RVbdRgNznjqtIklUrNwDg/zp4RVbO/gcY9aaKGsAXUjgVM+WXgZKjq&#10;P51VxMVWOSp2MCMZPaonYdCcsD17UhWHrJmQLIM8dabKG2nB4B49KAsMuWUgPIPbIPArPlZG34zk&#10;d/atYktELkCMBBuz0NWbGMsVUnbmtUzORJKjKxCdR1qG0bfdheDlsc9Ku5PQ90+B6SJLCrvuUfdH&#10;92vSPjW2z4f3IYdY/wClawMZH5x/GYh/EL55YA7l7YzXnd5/fj6A9q0SMm9SuF3KxHU/pTRhWC4+&#10;Y0mXfQRmcZhwPmOfenwllYbuCKQmiRJYlhYKvI4alSRZVG/gr0pXJI5hlmwCR60tvsSMg8ZplIdI&#10;wwOMEfrSw7Q2Ewp74oGOuQnl7i2M9GHY1FGsYbb5m8+npQmJi3EbFuQCR0FOhjjGDIASP4fSqGE6&#10;oXBQhR6U6TZxt4qGgEcjcAQSD39KjkjKHdwR2pXsA5pX8lcgj1FN2751cg+2KtMRKV2MxLc54UVJ&#10;l3XDfK38OKdikxGZlVVlQDnqO9LJluQBgdaQx8zxiHLvyf0qC5wCqtGQx/WlclivEQQYxg9808Zm&#10;lzJgEjHFMkiLSqxGOnFNkywGTuHpmiw0Ni3IxxwPen7I1Y4bJPeokhkYGbj5MKRzg96nuAg2M7EZ&#10;9KlAVjMpcpk4HemtgPnk4GD7VQD7VnGWZfl7HFTgluV4xycCkyiNH3LvX8T6URks5Eh49aQDxIYF&#10;I6xngimyMroAqAEdPekK4iR4TjCsadAQSBKPnJ5anYRYnZYiUPzFhg46VVZsKw2H5e/rTGghmEi/&#10;LC3HU1IVJIJDHigpA8g+zsADu9KgkLyKu7K4o6gxMHeEfPTqRTWj+8Ffdj7pq0iSvCvzkMdzUm7a&#10;5bJyTzmqsFhXAcHH3jTcyKQpXg9/SgQoLIAu0/N0z3qWSNxw3Uj8qGgsQR8kg/eBqxIx2qcYIGT7&#10;Vm0FhVleRSWI2j0pigyZIbnsKEgQ2VmLKMYxwacCRyeR0qirEhZFi3dxSx9MTHIPTbSsASpvQqM4&#10;qOOYINkpwPeixISAPOCsjMg9utNyAxVWx7UWJBXZ1MeeM1Ju2rsD8nrRyjuMmOXC8E44NMSU7zgA&#10;sOCKdguSI5ELMw4zSK8YlAZQSRkH0oECje5JO4DsaQB2lYKigMO1A7DDuHBOccU1VYSKVwfUU7gD&#10;5Ddc4pHJkkBIB2imFxLeVY2Viu4E9OxpblgXyo6nt2oEDbsggkD0qSNZACOGU9PaokNE1srKvzPh&#10;hTo1DSfNgGoTGFw+xMY78VHC245xgA/NWiFYkkWIHcDyaAyjrhsd8VVxg0m35ic1KwUwlwFJPQjt&#10;Q2JkDbFO9jj1Wn7o3yCnA7+lSwuIVB4JwOvWpUVApb723ikMarr5mRkY6CkZiM+WKaQBGAww4xml&#10;CiNsdRQBK0akBiSBTVjhWQbmbHXFK4C4IbjgY4NJAwWN1k596YCLIihdq555BpbjzGcLGvTnrRcV&#10;gumMuGK7QBzim26qvJO4EUXASRiCoTjHJ96S0B87zHbJHY9qoZYWZFdgWGCOtQmYebgIuCOtLqA2&#10;JpRMcsSGPOacpLMy7ThehpjQkkswjEbjjsaWBnB5YAryM96zkMmYLK52kDdzUK7xMWDcDjms7Esm&#10;V2G8twcYxTE3MPLkxg9KuKJGQOYg4IzTd4YLkHHetrFJik7XGwE7uhPanbi3VuR1x3rNjuOLCBch&#10;dzNUsTLtyy4Y9qEFgkAJznbn0pqnbnILKO9aILClGwrKxAPrT0ijRQVzuzkmhjsSsimPJOAOTjvT&#10;N6k5Qkse2KgkkRgYmMhPquKFlUKNw/GqQxHOZAY8sCOcdqFUDDOOPT0obHYcGDSblX5KfCGkvPl4&#10;4wc9KylOxpGNy1a6PPe3ccVlDJISQPkXOPc17V8KfgB4o8RW0U+o2r2NvIcqXPzlfw6ZrmnXsdUI&#10;pbn0h8P/AIJ+E/Dii4e1jlmwF37Bn/8AXXfwWen2Uapbxoixr8qjoR71xc0pPUcp2KGo65YWUZe4&#10;uY4wp+YMwFcZ4h+MPg7SmZLnVoflbB2Nuqo0ZSOadU4/Vf2kvCVnK8cCyTAHGQPve9c1eftQaf55&#10;WHTZGVfvY/i9K0+ra6mLqMrW/wC09HNIW/sZkULllLjitCx/aY0qWQpPYSRCMbmOcqfYGj6qgVRn&#10;RaF+0P4QvFDSX5ibIOWHau28P/Efw1q8Ya21SJsjO4nAOTxWFbDyiaxqnR2WrWlyWEcyvt7jkrUO&#10;p6JourhvtVvHMJBtLMoJUetcnK1udMaiZ5Z8Rf2f/Duqs8mmYhmlByccfWvnz4ifBjxB4eu5d8Dy&#10;WyH91Ko5P19q9TD4lpWY5RTR5jd6bLDcyLIu2ReBkc1ngSxK3mcfWvQjNM5JwIvOYyYUkZ60+MIc&#10;pIuWI4NaaGVhskbxxhlG4A9+9L5uYCNu0HqKkYxFYQgjgdm9KHNwBG7cBulKwEm0RRcp16mls2VQ&#10;3mZVT0NFiQkdlbdGOP51Jcby4UgA8H6UrDuPh+dyFUn1ouAqKDGcZ+8aaYIWARvyWJb19akuo/3X&#10;yMBnrTGVLdxExDElh0qZMOWAHzYzzTSHcZEHDlQMH17UyRpNhVznFMY+xMrszEBET73rTfOMjgbh&#10;nOMelFyRXV424YcmkuMbsF+PQdqB9Brybf8AVDOeAR2pB5mQwPfk1Iht3sj6ndkdqV1UIpHp3oBI&#10;cgDqDwHHXPenF+xPPfNSx2GsQ3GAT7U6REMYbcMjjjtSENVvLhbI3ccZPIpI2BjwjZY9RSJuQsfn&#10;ZlJOOCPWmxiR8swK+3rTQ0wSRXk8kEblHJqUhyvI4FMZE2FkGRuyMkU5l4DE/Kei0WGKBgZ9uKaX&#10;fdtxjPetEiRkyLuCsCcd805iiRkHjPQUrgQrhiFx8x96dI6oVTaQe5oQDfm3ZyMenpTGWSSZcYUL&#10;+tAE8ODNgEg92onAB+R92G796BkUzsAvmkKrHp3NOjUBMyEdeKGSxLh2XlRgY4B70yMMRkoPwqGI&#10;ilXzTtBxzxTY45EbBbcB600MaxZ2I/hNIWHl4Bxt7VaEyIYIyerHip1ZSQjrkgUhEQKYbIzj1qNs&#10;E9OOwFNFEhKogUr7/Smq+TtPGfSmA623FiM9KkaULJ6tUsB8TyMcq/TqKekhDnnkdaSJJY2Cgsq5&#10;z3qwkh2qccfzq0wHPKBIGD/Lnp6VL5xL/MM/0pXHsSIH8zcAdvTNTySKpXHSobKRLbTFgW2cDt61&#10;LvQMT0zxj0qRjpG8yIJg7U5YjuKBJHn5M4/hyOtOw0xzSqAAwAbpmoZGkTnaW+gqHEYxpt7gKm0g&#10;c471FcbjPy3B6e1TYhghYS7cnOMjNRzScLmXvyAOlCRJWkXZcmQnK9qS8Vpot+4ADpVqIiM7toC8&#10;N/OmSfMqpnGDz71okO46Ny27b/COhpmCy4Y4yalhcZP5jMqjk9CalfdGg287RzmpuMhmZpWR8YOO&#10;RmpEQOAQPnQEk54xTQBEwSLzN/L9aFCkspJww5qgCWJSihTgjjn0qNhEzbWwABz707iHYRlCRHjH&#10;ApDIrQiPkMM5zSuMY67UJ55OBUbAb1GCMClckJMbwQc8UrSKi9CPp3pAAkd4sjpTowD8rDk9/SrQ&#10;0QzFlQxxjOTy1NZSVB6YqmMciYXcMqzn160rEJKBknPWkSwkZwTxxTo8N9zhgKSEQMzRvuIzzT3I&#10;IGDg9hVIYyYuj/N37+lRo5Ylivyk43UMB0wESqQcg9qWNyxycDPT2qbBceZAOGO7H8VMkCYx/e5o&#10;sIGaNQDGMmkMLFTIDj2oYhjM0aA9eeQKmnXcAqnJPv0oQ0NCFMBhuOetEzkKVB5qkMZndHuGd38V&#10;PtF3K2TwOlMAaT5wg6HvSxxkN83JpIB0haP7vJ7CmWgZpGyQpI6+tUgDY+1snAHTFCCPJVM7h3NT&#10;Idy5aS4cEtyOK3EZBZlkz0yR6VjqMqK54AP51TwRdOHJOTx700UXN0ix4A49cVHKzJGpIJLelUK4&#10;ioThiec8D0pJTJ5mepFO5LGY24d2A7U1SWlK54FIRO4UwgKdrY5piI28FmyMVLQ0TmME4XP0qXzg&#10;flQgKOCtCKF8vHzK3lnqMd6EjVw7sNxHAPpVoLjo2TjJxjipEy2ecj+dNsQxoo1XbjG9uT3FJNtj&#10;fAGR0HvUtiLmhFlv4VLcu4A9q+pfhYqppUYIIeNByp4P1rNhY7xEBXIGAOfpUpiURjIwP74pJjSG&#10;vhCAGZc98VHclGC4Ue5q0UROm1OSN3t0Api/JKQc+1NgKWywQNggZ460hUY/eKQo/WkOw24YKoOQ&#10;GPTHpURjBfPmEjOM00gsACB8AlvQ0OCJA+OOhGKAsNAyHUjG7p7U0KhkwM8feY0xilUMxXPykcVQ&#10;12PCFmLZHByOgqkWjx34ngOZYlIOCRxXiuoQ4vn5OVOCoosMpMiGfcQcjipHVRLnjAFJxM2xrYJH&#10;GFPeo7oIJtgIfAzn0pWIuMIBjCkZPrReCPyc4+cDrSsIjsydh+Xb7etIImRC24nntVXKGy7i/Pzf&#10;0pY49vJJZuw/u0XGSSGFv3RYj1qEqq5jC7v9r2qibjUMfGFLYPNS5i3B049Rms2guN3IQytnK8nN&#10;Rqd3ykDHb1oQXF8wkbQNvaoGDCYlm/GrC5Oj4UiNskjFCEwIMopz/F3FRYLhIVyXD/TBphk8wDcv&#10;SmkFwdimMMB6e1NC5n+Zs7hk1ohEeFEhVDnmnR7/ADAFPyd6oCRfldietMUAMQN2TQBFM5RAhGM9&#10;6WORoxgkknoakTJoVKnewyx7UgLCUhl474qRCSqQnfk8Cmpl+ACSKaGiQxGMENhj2qPfMrAkUxkh&#10;IZ1I4bvSiWRpQG5J6UCI3uCX8oqcjpUkEYcncMe9FhiMJPM/dJuApoLFslSM0mATIEVTH0J5NSzF&#10;RCpIJyOtILECOQAfm56VIzSAbmX5jQgGQNwzbcY7HvT5ZN8YCjb6mnYVxscLuCT0z96n3CjylQHj&#10;t71LEMaFY1GSAfWtXTBCNjx5BPXNYzeo0epfCsOVUoF3M3zH27V6DdxlYxhsmsmUibw2M3p3EBsd&#10;K6/SnKYXBIzkCqiimbVufMlwARu4q5b4X76Dj8fyroihFpVMr4/1YUcj0FOWLaoOP/r1oMsxRoo3&#10;Mx+Yfw0uzysSE8dhQIFVjvOCM9afvZMDb8wGD7UxixruYcZ9zUhCqOVA5+VqGJhDt3nrnrjtUm1M&#10;sOQD90DtUgOwSow3Ofu0O2V469sUIaBRht+7PoPSlhkILEqMn2pgOikYt8wGCemOopzktIXOQF4V&#10;gKBkTI6guTksckk8mrKfcySxc0mJjWk/gGQR1HpT1wEV8j5u2OlSxHyhAqxTeYg/A96lidQrKrgb&#10;Tn1z7V2yMEWoAHQK4yRySOn0q/bMdoCtgdq4qiNoF2BW2FuCT71bR+cAYDYzXJJHVEsRAc4BO0ZN&#10;MwJSdoPPSsJmiB12LhQCR605FcRDdyzDJXPSsmtSkN2k8kbaZKrBiokGQOvrTSGLDhYSrr3zuHam&#10;R7WfdGSG6c1SEx8ZcPlwcdKe6KVDAghv0oEOWLcyhDyOcetWIkwxzku38NSO46Mr1dckdKfv4OFK&#10;keooC4yNiVOwZ/rT2VAgLA5x0osIikUJ171FEzFw2wAdAKmwEwcHIAKn0NMb7zcgAjBAp2KQw4C4&#10;GfrTpCxUHBJNFgEjd1/5Zg+mDSx8ysPu7+x70BYWLcrcqQfQ1ZSQgbNoOR37UrjHx/NGf9np70q/&#10;vNwk+Xjgj+VNMkYyKXwpb3pWR2UqCAKpAhHQjC557058BcM3TvTsDEkVDbsrEY6g1kz7VJKt+NWQ&#10;2LKirCmJFz14qxYeZuLqecVSZLJbg7U+bjNUraJjch/4d2AwrRMh7HvnwTRlliTnaNuCe9egfHBw&#10;vw+umkJOIzgDucVvA5pn5xfFzc2sTscK4JA55IzXn9yGt885B7V0IwZV3xozHJ3N2oIkdVOMY/Wp&#10;ZqiRXEEO6TBNIrFtpUYz0HrUFD3g2PuYdRk1EiKZQyscHkipCxZaSPGzPOKYyoFBOSG6EDpVAJHK&#10;EO0jce3FSwGLzPMZdo6EHrQ0AkscLK+xsr6Uy3jXKlVzjv60kSPTP2gu34e1JJtTPIJz19aq5Q3y&#10;gykk9KRFkJxtJz0qWwJFjMildwAApiQYctNIQgGFA9agB/mYYqfm96Qk44OB7dapMdhEjkky6k7/&#10;APa71OyujKZMZUc4rVMQCbeyo+OOAcU2RwGwB07VLKEcb0Cv27CmrK0jDIGI+Aaglokklz0yrZpp&#10;UkdcY70EjJRhXMjkHHGO9JbKroGx939aq5QTbfLKgNmoYiw4IxjuaJATxBEXHU9BUcg3TCM5PcVI&#10;CTw7VbjPqKRV3FTFxnjkU0ApSQcbvlzyKWJnRS2/jPShlBCw84s33XFRTsynoCtTYTJ9qMo5zx0o&#10;wep4B4pCB2eMjAzt5z60j3DKfNZM5poAklB28cmlcMIgc5GaoaHxEBiucI3p1FIzMpbcdy/wnpSY&#10;yv8AviS44yelO/ev6YHWjqIe5+XLHpUWAOTwDVIQhj3Pi3wR3FRkCOMgpk9frVjG/u8bj17LUJkc&#10;jLKf8KSEPhuDuIYcDpx0qbJK53dentVAMjCLL8wJPUVJGytkuQCTjb3qLFDG4k8sYAz+dMzgkIev&#10;6UWEEcTSE5fDClLCOLbvLZNAxsZbdjP3uOaejmNgGGQO9IGOaVhgr36D0pl2EfAYfMKRDJTIsEaq&#10;vVqYzBzlUGe/vQFh25QpKlc4+ZTUBlVpOFrRCGFwbnCDlaI1xKW3AEnpQJk0j7Pkx979TREGZDlR&#10;8vepaBCS48vavGevvTrdWclBncBxSKI5DyVYHIpIiqAvnaSOKBEMMZPzhyR1IqSIp5pVgQD3oAMh&#10;XKoflHemgv5p2nGOcYp3AfHIZH2kAAfrU0RZHA3cZqWND5V3kM557U4sggG8fMp4NRYZGyq/7xn4&#10;7UK7BsDGPWtEA4P85DVIi7vlT6mgYGJNwDNznpRMuwHy2wT1ApiY2KJUc723bxwPSlmVt4UHCn9a&#10;lkjZNuCqjGeB7VMqLB+5b72OoPFNDRC7ILgAAtjg47VLGhBZ1ztHXNWkVcc2GgJAJPbHeokTOOTu&#10;9PSoYiRPmfiTheMVJKF3YcdqjqBCXlXCqoOaWZTGm9SQT94GmFhYXDJ0we5pAWL5B4WkyrCyMZWK&#10;gfX0prFVc7FwuOAxpkiylQgK8tUbbwASdua0QEkRBVQwyCeQO9NCA3BUjao6UNjQszFIyQSADjOK&#10;baMwc7pNynkgVFxjpCN/XCn1pwVQAdwLHt6UAEjGN+uPYUnVtzE4HSpsJjXlDrhmA5wMU1ZHkCp3&#10;U/ezWkdCLEv+rOOC3vSZAGegq7gLsXJJJBPQ9qAGi4455BFYyY0Ecm85Pr+VTyEM6kEUkyxksT9Q&#10;cAd804OwQRL0J5960TGTbWMWARlOdtIsoQ7GBwetMTY5pCHC5JUc57GlVmjRygUEnOSOamxFyFy7&#10;RLjg5p29vOVdm4L196CkTLK0K5XA38Gn2qpPJiV/LTGcEdamUjSMbjreM4dUiJHavQfhT8MNb8Yz&#10;QiC2ZbN/9ZOeCB6YrjqTOqELH1f8Hvg/oXhe1SR7cTzLj53AP4V6lG0FnAAAqBeAOgrk1bCc7HFf&#10;EL4peHPDNs5u7+Muv3kVuR9K+ffH37SOpX80tt4etzBEpx50hwWHsK7KGH6s45zPI/GnxO8Razcs&#10;b/VZ2ZzwoOAB74rlpdVkkbJG4E5Lnnca61DSxk2yH7SXyWk+uTUEUx3FA52k9aHFCsxTP+/C7iCP&#10;1qVZpI3AB+T0ppIViFL2ZZGIyVLZx6VoaZqtxA5aO6lVs5B3kbfpSlTT2GrnV+Dfiv4u8OybbfVp&#10;p0Y4bzjuJGema9e+Hv7RDNPHDq8RTu84PUfSvPq0Fe5tGbR7d4M+Jfh7xBb+dbX6FT91RXXOtlqt&#10;sY54opo2XGCAeK5OXkep1Qnc8t+KnwO0DX1kubW2EU46bePwr5h+J3wq8ReG55PPs3eJnO1kXOF9&#10;67KNUuSujz29sjAMSLyD0qsI287eEwo6+1ehGWhyyjYezFDkjcD0qIRlizenYUzMdlAMMOKaNjQ7&#10;dvOfvelNCGmRd5VtzDv71KvlyxEBCoXoauwWHW8QTk89+ad5w37QAVJ5BrNgSgDDeW2Bn5TUMRBf&#10;y2+63HPepGSMEVsOchRhO1NdlKYJ/KmmS2NOxWBYckYNRpIoZtoOB0qkxXJoipkAZsA+valnWJlw&#10;NxI9O9JyKuQplnwAVx3FEccQnJZ9uD1AzS5guMkLGTeMtk0+VejkcY5FXcdxjNvOxcL6Co0LD5GP&#10;Q5PvTQrkkjFHDooLdd3pTWDOQ5bkdqdhjI3YMxJ4WhPmc7up6VDQEgcKhK8EdT6VFGwVWYhsHpjv&#10;UWEx8cm1dzLx0BNIhO4lVA9zRYViPMYO4Z3Z59KeDt/erna3BB7UWAbKFL7lQLnqfWnRyISY5Cwz&#10;0I7e9CGgQoquwHz9j/Wokf5QjnvkYqrjJF+eM7W56UyMsGCXCnHYg1XMJjQ2ZCTnbnvSS8uFK8jn&#10;NTcQzywW3tnK9KkiGV8yQdenrQmNDXjBlJ3YpuPm6niqGKvHzbsexPJokDxt93g9D61Irg4EikEY&#10;I6e1RSDZGBJy3ancTHAh4vL6EfpSlmjVQOeKBETvIfmC/MP0FMeU5AbqfSiwx77ewqGaNVwSM5oE&#10;DKGXZ5ee4I7VEX2HGaEIcuBb+ZnJ7io1bcu4LjnpVIB0ZDI5J+YdBTEcCIsRyDTGiVCCu7px2p0I&#10;V/nPAHc96hjHxjMhOCPcUpVhJuOMd6RI+BwHO08VLBtUHa3yjnHrVDQltscEls/N0qczI3zbgNtJ&#10;gyeSRcqvJPUU6KdS21hmoaC5bgkYMQATjpTxI3lkOvU9aSGS7gUCjKg9afKyRlY15wM5pjTIHUMT&#10;uBOaWKVy+xckdFqCrjY32FjtyW4qIFnbEigAcU1YljJGbjcTkfdNQXJaJc4BbvVpIzGCQyDJGCO1&#10;OjkVowhBBzyfSqsMgkUM5IJYComYIQpBB7GmMRp9hGcnPXFPieSRGwBtHQd6hiEjkwAqdSec1JE0&#10;cjmN3A96gBlxIpwEUdcU65IVAq5G/GferQ7kfmCIEYzjt7U3zCX3HhaGwuTXCuSoUHBFRWaqc7xn&#10;B4B70rjQ6MIs5ZWxjjFJMrHJZeD3FUUM85igXaeD1PaknYvGF5znqKLEsiB2S45wePpTolLybWIx&#10;60WJERUBbYTuU07c5PfJ70ygj6H5vm9KSQELxhm9B2pgG3cAHOCOlMDJlQeWFAmLLmR8k4LHt0pZ&#10;lMOCrjgdPWkSyIOAQ7jI9KkZVkbfkAelCBEUsS+ej/eI7HpTljIcliAByBTGMkG8HPHPFI8O1VPn&#10;Z3HHTpTQWH3KqsKqGyRUJyWWTGccYoYrDiCGB6CntIPK2knJ6VNgsOxtiy2DkdqbCSGBxgY70WC4&#10;rY38GoHjYyMefxqkMfbsGym3p3pxeQqqADap7DrTAdJEC6ndz1+lInIYyE5HAPpQIQBuMsDnpSiL&#10;apKnIHU0BYb5pIEQ+6KUn978gBAqWNbmjpe0jcwG4cVqlgbU4XAHT3qWi0Z0jHzPMBJPoKQSnzSG&#10;BGR0xStqDJ4i7RYDEr15pygs+1z+IoZNxkz7Plxz2NRpzuJJHf5u9CENZovKO8BzjGD2pIyCMhMc&#10;VSAfjBTbk84ap/kAIUEkUOIDTlstz/hT4YUB5c4J5qbDLmVG0FQ2OFJ7UgMav8p5HB9KpDI5gCxH&#10;8XtQyFYvvfWpbAWAKHUN3PU0yZwLsqo5zjBqGwNDw3xrduOTmQds19XfC2NTo0IlxvK8EdPxqQOy&#10;gbyzuB3IeFwOtTOzZCjHHO33ppDI9wK4kb5zyM0hCMdpJ/CtLCEBWMnegI6EelRII2kYRkqV+9kU&#10;MoTaqyFc7s/xYqVo1+yku3zdvehFEDqUTiMZz36imR7VU+bkHdnHrTAQBWb7u1c52io3O24Me2gA&#10;i3FyCu7HUD0pZSrKXzw33R3oAjikVVKkDnv6VQ8RO6wbtxKd/cVaKR4z8TmKxykpjgksK8a1gqLk&#10;lJNueuO9MZSLrEMYzn1prAqRvJ596TM2LIcRnYCQKqo3lsSTnd271JA+JgJ+cnI6elK6ozcngdvW&#10;mUkLuOGAUADvUcTYTyyxwakpAhVV2sRgd6UckENwPanYTK8qsd208D7xNPgmBOGHXgcVRNgRCrfK&#10;wHJJPr7VGGBbIwGzUMmxLujdymQSetMYDzSvVh1pIBJA7kCMck8e1NnHCgDcc4NWFxViAbC8EUOQ&#10;uQ4osFxkUK7TIT+FEhby8qQKaQxsWx2/ecn0qVFRZMk/nTAjuiTcBhjaeDjtTkZYixPK4pXEKjB1&#10;OO3NOmQCLzE/Gi4ytGRK+1myc8CpbxSu1QoGO9JsTHRmQKGZeKJQ7KxT8akLDMSlgc8DinRM0bYH&#10;GapMB8eXJ5yc9KZIWZuBx6elUIQrucnG0Cn7k3nsAOueaYCTAlUmRQVHFJI7gBgcDpigodDMRHhc&#10;ehoUN13Drg+tSwGlQrH5sg/pTVf+DJOO1IVxAh+9u4qVmIjwDuY9qYyO6yYFwu1yeaArLEquOnNF&#10;ySTIZeCQPShQNoGTkVIriO6s5Qir+lOqgIF3sTzmsZrUaPXfhQqpCf3ed38Xp7V3F+yBRgMAfzrO&#10;xoi9oCIWRtp3DpxzXW6WFRsNw3YntVwQ2bUQ3PnjcBz71ct95T5VUj1PVa6EIeS4lyhwx4bjqKki&#10;YEORnPRV9PrTYEyISq84PcVKATHgknnp6UgFU5dcHLehNSqqliWI5p3AVVOWJ5UdDTim9NwJIB4z&#10;SuJjmidchuAO9ACkqOTj8MUBcefnbao5Pr0pwQRY3ZBoGNZyrhmUAHqfWnOdik9d3I96YAo+XOCD&#10;6e1OcE9flHVF9aABIycZ69cU+IgOwbGcZFAxVDFyCuT1JHpQvzRnnChs8d6TCx8o7XUBZFHPOc5w&#10;KdCqmIugG4H7rDrXYznRdtRJs4DbRwVq/ZqrcAEAfw1yVDeCNG1hCqWzjjIFPikQxgkd/wAq4pM6&#10;ETLNjAjBJbrnsKkgO3JU5YdhwawkaIUZSb5z15NPkKclVYsenoKmxSY1WwvzKWxTLhAJQ46HpTQx&#10;kikyrgYP6YoADKdqlSOmKYWHkMF2kljToclgD06UmKxINgwwQ8cDAqWRpGYSBfurjIqLEsVSrLuO&#10;QOp9aCx39PlIosA9N4gLADrx60zzJANwAIPBpjQk4LxAg49j1qFsKRgnPegY9Scbmxk9M0kKklgT&#10;lW60FJD2jVIiysGXuCaZvyDle3BpNAJESpA49RUkanaSwy3b2pASxE7/AFLcHPanlQjZVgSvB71I&#10;gDPt2gAVIh9+B19qpCHlgMeWM4OcnvTJHO3YCBzmrQrkUpLBOeAevc09Dliu3d9e9NCbGyuV4UA5&#10;6qe1Zc7ASbduOelWSMCqXJwQueParlmUPBzkH5SOhoSAkusEZwdq9qr6aqLeIcMwz0zxWqQmtD3f&#10;4HSFryAspA3c/THGK734+YX4e3LDjah/lXTBaHJNH5zfFaMvrVxccMC+3iuBuwXkIwTz1rZHO1qV&#10;fs8e9n8wgj7ue59KkUSSsFbj6UmbRIpoWPyk5IPWmxhohsc8r6VkyyxIXePcp5NRwbmbMihV/nUi&#10;HNCuQFO7d371JJuMYRQNuMY71aAZHGY0+YdOlLuJj5XFMdhm0KgyODU8bKIiA3B64FCRNiCeR9wB&#10;+VfXFOXLJyOO1Fhk6FfL3A9ODSySRiQbN2SMe1Jj0GW0fzMWbjNNmDHKZyKmwDXj2LuTJYDmmsT5&#10;attIx3osBYjldWV0bijaG3bmJJp3EIPlXYwwvXpzmlkjx88bZOM0XKGwofLIwQ2eKUo8blSOD3qW&#10;DAqrFhLuZu2DSqAqdyPSlckZIOMnn29KWAhY2RSDuOc0JgEeGkOD269qSePdjnj2qwGnCqcLx2zQ&#10;kDytkN93n6VICxEZO7lu+aiYZc/NjHQCmgHQsCW3tkY/I0nyyfLnJ9vSqKJHVPs4VflIqozjLR4J&#10;FSMnhUMQrEqD39KlljMblHOcc/UUCFSUsCAFwBxntUZZiAjIDjpjvQSRNuZ8MMbe1PMgTAxnjGD2&#10;oAHAyFXJ/GnSMrRoA+D0NDKHBgYiAcsvQetRZcICAAW6il1JCQRiHI3CUn5gemKiLOUGBkU0xXAI&#10;FfKkhe9LIu+MADKL371pcZFsAT5QCwPekJDEcgcUXHYSbb5RTYR6NQjFYOOOODTuFhm4iQOe4xz2&#10;pEKjEpY5B6UguSoS58x1wKRiN+5ATn260CElZduQSDjtSR/PDlcAihiuPIBkII+Yc4FAbzZP3rbT&#10;2AFQx3CNyJWXaOOOaYFYTbycrSQBc7FZcjJNKk22Ioihn7jvVAMMiEBXUD1pjk4/dgcd6dwH+WYm&#10;B9RzSoI5Tkrtx1571SJGtEhcO5PyngUmfNYqmQvU0MB6TxvDtUc9qW3kmCtkfMtQFxfNWVvmG0r1&#10;96gd2+bcF29uKdgEgKmMsnGOtJMxK5GPSm0BJZAmIkr+dPO53LM2O1SAlrE+SoXJz+dTOsanduyf&#10;Q0DFMitbjC/P/KoQCx5J460WEOghBcqjHB605l8tlUjp+tKwJk0u2TgLgEcGlgxbMc8gimO5XiLo&#10;/wA5+9901NDgOBIcnsfWqQXFuSBcBuw60k7qy4jPNJoYyBm7lSferCTY5EYK55Y9qESV7plkfcmA&#10;w6Yppkk2gMxHqPWq6FIsKZONvAonlczYGAAOcVDAbIxDbhtGRx701ppXVd559KgVyVXZWznGBUcr&#10;yHLAZHeqSGmCuSh6AU61lVTubGM4we9OxQ6Z97EA474qo5YyKpBwvX3oEyZeVEhOBnpRMy7l5yBV&#10;iHL8qk5x71EhYsWjO7vg9qljRImZIuH57g9qWPy1dizgkDGPSpGQxhCrsQSM06JmdsgcDgGkK4NI&#10;du1uW9aUu2wg8Y6j1oAjhUNkLxt9alDokOCSOck1aCw6Iod0hYfL0HrUMkrdxx2pNktE8jF4VZvl&#10;z2pBKqKFIzUMQkRZ5TzgY7VKkiBShGMcBvWhDuPllEUXyMXz19qSAgDeTkHt6VZRMGZV3Doeue1O&#10;I3puBAx+tBIxI2Dgbsd6WfZj92SoPDZ6UxCSsqQr5bcKeaJW8uQDzAFYZJ96TNIjoUZ4mL9QeOa0&#10;NNtLi/lWKBMu2AAO9ctSVjrpxPdvgV8DbzWjHqWuQskS4Itz0Pua+q/CXhTTtEsI4LaIIqjPAx+d&#10;cM5XZpKVkM8deL9E8LaS1zqF4sSqM7QeTXzF8Zf2ir3U3lsfD7NDCMgTHqx9RXTRotnHUkeEa7r2&#10;oajOZr24eZ2OdzGsm4vGD4Oc967oxtuYPUrSEvIsjKWp5MgCx4wB90dqbY7DIwokZpuMHHFI3lpP&#10;iJm2kZ9qhjAswmU7ePU96VpZPPII4HShMLBbsxDsy9eDSPw2wZzjqK0T0CwLIxfBU/LxkVbtJ3jJ&#10;ycEdKzkrjsX/AA74i1HSL8zWdzLB82dqtgHBzXt3wt+Pl3Z3EFnqr5jLYMucYHoa5atLnVmaRdj6&#10;K8B/ELSvENuWs5xIhAOCwz710us6ZpOvacYbqFXSQbd5Fcai46HVGV0fOXxv+AM8X2jUvD8JkJ+Y&#10;R9mP9K+d9d0e8025aO5gaFx96Nxgg13Uqmmopx0MgxlW+XLbu3UCoJgY3KgHBHbvXUnc5ZIjgk4Y&#10;EZ2jvUkcjGM4jBLcDParRmEC7QQ3Ujn2pYixjIwQtO42SRSeScuvtTR5Yk6fM3NZtgiSdlUCNSR6&#10;imlo0Q9cn9KQxZmR4+ByOlJC4CeXgMT1yOlTchjZlUzcNwOWpY0ChgASp+77U0wQx0bIAwDTw7xo&#10;UzlmpDI18xBgsfekSMseTyR1pIBu9g23GNvFSoWKn5vwPpVoZX+VZCR36GiVScEZDA4z61omIljM&#10;eNpyH9KZGyecyFiMD9a0Ghi7t2AmRnJpdqyXOQSoAwPapkAt0NoZO4H501JMJtYFlHTiosIN284I&#10;xjoKbKrKvAz3NOxQQFXDNswPShHeON0POT8vtTsJjxKoT5lyP5VEwYHevOe1TYQIQzZ2tgDn2ppG&#10;z5sZrNlE6qVTfjr2pqkMuQcfWmNkD4Ysu4jnqKe6k/MGIGMYpkgEkMRwc49aSSQ9AOg5pBcZE277&#10;y8GndYwE+c5rRCuQyKHlAZsY5+lSsymFgXJI4X2pWAYuRImCSCO3apJiCPpSAaBmF9wII/WoVDrb&#10;g4yWPX0oAex6DZgAcn1ppcM43jhRhTVoBkhIU+nrVcb8c/maLEjl82Nvl5B6io5BgFmUMewpAOYk&#10;RhiAM8YpHik2DYRg8c00A0ROjgOQcdKkyhXaQAM80xoUgJCSvzAUyFsuC3C55HapaGSmTau9D+FL&#10;E/mJu3DP0oSJGFsZZcZHUCpQrtEGMgXPRe9OwDrUpu8pSRtHfvUqrGXC44PWpbAsptMuc4IFOQgY&#10;xnNSxlu2UlDvkI+lTxHdGVkmGxPuj1NZtjFmmUIC2BjuKQSiSYYJAI4460rgJHMwbJ4zTEYtck84&#10;9akBJDmQjJ29qdE0R2Bcljy5Y8CqVwKrXB2sCAec5x0qNZI5JDnOf0NaJhYQgLK2c57UyNssVBye&#10;59a0uJjWUoCvfOcg0yUqD6+maTGNd4wpIjwPakRlc7gNoHH1rNisOQrFKSRxStGvLKBz0FIQxlYE&#10;gY4705JN0JQjJ9TVCI05AYjBxg+9OiCRkbwW3DgUhold2KguxJ6ZqEruf5G59KaRSI4wzSnPBZqd&#10;ISuVJ5HOfWrSHcEd2ibe5wedp9abGxwEOeuc07CuKyuVPy96a0ZKZB5HagkXO18gAetClt5wRjtm&#10;pGgmHzLtADAc89ajJPmAkEMKBhK+5hgHmnAA5A4DdfeqExsh2KFXkk8miZHkU/NjaPWnYlkUSEld&#10;3Q/rViRY8g559BRYEMfBcFe1K0bMckgA9DRYoR1VMFjnHpUc7RspK8qDxSARQSo+XGeKawI3RgZx&#10;0PpQ2AjA4U5wBTt/A3AHBoJY4ZRuW+U8ipN0coHzcelAiN1LPiFunBJpGRwfvbgTg800NAnliRkI&#10;JwOopsblZNoB2+tMLgZds5A6dqkLrnBXd60CCWONeYM8+vakVvkZGySD+dSMY8e5QVGKRCI2O77v&#10;rSBGnpJG0cgEn862Z5B9n2opIA+Y4pGiM6FlaQhfXrTbthHdAhhg0AyTnYQjY47VGpkCbc5Vv4vW&#10;kyBzYTax+Yqc896WWYyPhh1/SpASMRSDa8eMHg+tSeSI1yxJXtVodhvLcEhdvb2p4ZWwV+Xtk1aC&#10;wwJhsMx2+1Wim+NIywQY64/nSKsMhkO3B5A/SnsQGyOM9ahsLCuHYghhn61JKoI25571ncQxkLR9&#10;cbfzpkaEvuGd1MDa8EE/23bNhSFlGS3evqv4fgrpMQjT5Cg7UrCudda+XtOAf9nnoaXGchhk+vpV&#10;RKSGsSQPlzgYoWLcPlccclfWtLDsDAM3yrsAPQ96bsYBhj5g3PFIVxChXleHB6nkUnzHPmdDxmmk&#10;FyKRnLcjkdMfzpmGfJPI7gmmUiNVkK5Xlh601/vlz1OBUtDHhFOdxYfTqaa8ibBhMY4ANICNng8o&#10;sY2GOAfU1m6xJusnUclhhgewqkykeL/FIukMschIUtxXkOoRq1wQEHX7x7UwbKt7GC4Q9v4h3pty&#10;FACjOBUszvqQhnRiEI2t1z2pLsRsqsvVevv9KBpDY0weDgt1NEkJ2Aqd2O9NDsRKJRxn8KX96HBZ&#10;QQBQAAqY23YwaciRhRhyNwpiIjHtQkHqec96ewUqOgIHagQmNq4B3ZNRNEA7EnGeeKkVhQiLIrHP&#10;TJIpruhlJTPPehCsD5zjJXHf1pFID4Y4PtVpCsNct5o2E565pPmkkweo6k9KAsSFAqfe5NRgq2Bt&#10;yaQxyR/MWx9386eChXb1NDAgBIn+UYA7Gpg6kMGTtUgRxkIpwuSelKZG2jeABQA6FI2k3FQFHcVI&#10;oWUEuT14JoAcCAmH6DpUP8GM4oAXCxoADuJ5IqOSRdpJBzVIBU2KoYMc9xToyGHAIFUSOKYU5c8d&#10;BVaSIySYBIHfFFxksYXAhUk49+tLcKkbqpJyfyobASC3wxO0jPINP8raCxzuPftipEQSq+QIPmYn&#10;JBqQAlgzgBj6UASKEKnJqJmUSBUzlqdhokLfvCsoxjpSmUCUjqSO9ILDgsZUMCc980MoVd5Gc9KC&#10;WQq5LEtzjtWjpK75Ayxtkc8Cs5gj2T4R7Wh8oYLONw5rstSV3mRMfU1iao0PD29ZNy/wcE11uixg&#10;qSwIbORkferSKGzYiUlwFHzN0NWoUdG65I6j0rVCJoyrp5oOXzz9KfHuJGwZ+tO5Vi1Ev7tix6Do&#10;O9Oj3MhBUqTQFhVQBl6c06NTv/eDb1wKdiRzEjoM84APenRRyowd09vbNTYTJXYspTlu/PU0kZLE&#10;qRz1x2piCOQ7GBUKT3pzOZCD1IGOe9BQqAyDDdF70rlMLuchs9MZ4pgLIvzAbjkdR2NJl/K2lenC&#10;t/SmOwo+U/M3PQ4qUHCA+Xg9MmkCHRswJELFc9aVNwjZBjCtyaQM+T2wTmNRk/rT03LIoQAshz7G&#10;ut7HOi7aSSrmRgPm+8BWlbrkBjxjr61yVTpgXFBVSDnGKlUoFACfKe9cU0dCRIARtz1U9vSlLljt&#10;24I6HHNYMomT50Cyde1CMUwuOaEA6XaSCgIOOp6ZpAhcfNyF64oAJU+QKDx1oVMIPWlc0RJHHGzA&#10;OOB3HrTnhRWHIIB7U2waJS6BgrAkL6dqYgCsduQOwqbkWEYo7qF4YdfQ1IW2/LsAz3FK4JDUG0b3&#10;yT/dz2prrtJL4CtyMHpRcqwxGLyNk5Pr61GUHmkFwKLiH+URIN3T0PpQsg81gCBxjii40DpG4GE2&#10;kcH3PrTVUD5SeR0ouFx80Y3KSwxtycdqRMAcO249KQEkmVjGMBs8n1p1uDhsAfMPyp2ETIvzCMKR&#10;kZpchX+QAkDBHrRYB8ICv8oPP3Qe1NZQ8hO3BHf1poGhhTBLsCQOuO1MMmWwvTtVEsZck7dpXGOj&#10;A81mzLvYhm2nrn1q0SNGShGfrWjpCqwXcBt65NUh2HakuXKoxbPXFVLRSLlQARg81shNaHv/AMCo&#10;nEsMT/cQA/TNdt+0EoX4f3HyljswAK3ickz84figCmt3OFZY2clQfXufpXCOXMpIP4VomY9SKRSg&#10;HUk8/Sl89AwAcZx0pM0QkDbZCXXcueBmhmjcsx6+hrOxQ0TFkMapyO1PTMkO0/LgUWFYbC4Q7XBG&#10;OhqYIpQsZPwpoBDP5eI8bge9MuZcNtCfKQPzqh3EtxucnzOg+7SD93KzRN8p6igRPKwaJiyA8VGp&#10;cheB92gQ5cMvPbqtSogV9oPv+FILiyOnzxqDu6VEjFFDMvPoaQXDzw0gJULt9uKeT5kWxTkDoKGF&#10;xibgQPuj37U4BSTjdn2qQuAVGwSx6Y57UwRurcMeelAXJNx8tgx2vnj/ABpZJEaLDPkrxkDrSsyr&#10;kLApKW4Oe/pUkafvAxOV60WAZchlYt1Bp0UKSYK9Mc800gJY4EMRZE4X71NRfmwOSTTsIjvBlvLw&#10;Qaa0pjiKqcN3PrUsQQfPAfMPQ5zTGjAIIOWbgChDEVQG2AZz97FA2QOWjG4jrmrKJHkQrnbimSIm&#10;C24dKLDGxn5C5yeOAKfvItS5BZjxSSEQ3MeEDo7KSOR6mnxu8UYOMkjv2osJjo8MrMTnd69qacDA&#10;fLEfd9qQhVU8liAD2ohiiJY85oAckajkk5pjsCQozkdTSAYqytISw/GjLRjYR83ahBYkRG2MJTwB&#10;nFIqSGHtgd/Wi4yMksu7Z7cUNGqbTt+8Kdxkbo43ZOVPb0poicQ/eBA/SqTAYAHTLggKefemxhmQ&#10;qnrmrIuOWOZwMnHPTPFNZH81gzbcVLYCgFo8D15pIJFiJU9+OaCSQuAGYHKn9KaCGUl+D/Dg0mhj&#10;HchsD71To+Izx2pJFDdqtyxzxUUbKJCqjB9RViuKMSFhIv4ikAH2cjnntUsLgpVsZkOQOQetRmJj&#10;NuViNp6+tCYhWdvP2Mc1NJ5QQqg2t3AqhEMUTKcxjIFHmyNkjAPelYQLDITuPcU4YaM7hz0pjQlr&#10;DGuTuK5pw2b8EDFBQ95NsXA74wKUpGUBAOT71LEScjAQfdGKRLdX5diPxpAJJvUmNTlfcU7yy0Qy&#10;31pgyKNGXIQkEnmp0iYuMtu44p2JDzGZdzcAHilkYyKSY/qc0iiENmTaVJ280jndLnBx/KmgFjJD&#10;BXzg1J5YjJ3DK9sd6sZJ5MIQNHkDvmmyZZGUcLUsRFEqryDTz9/OM4FK40Ik5Y4Y4A6VJEyMckfj&#10;SGNckjafumkmxGI3UnjqKLEDnlEkW9Rg+lMSRmYKeAByKtIaHvErZYMAOmCaQlPugYwOg7mlYtEL&#10;M7PkDFP80q21gBu4BosJiDd5R2HcQeQaWIqygPkY70EjZZCWC4zjpmpyTFCGUAlv0osO5EvyvkqQ&#10;x96ezDG7A2g9u9KwXI0ZCp8tSM9c1K7LFbgY4z2osFyJMc7gGJHy89PellO5FcD2OepppBcYZo1k&#10;YA4JOFFG8yHyQMkckU7FXCJVL4Y429Pf2qSFSzscj/Zz2NTYTJtqLKATnb0zTWCTMQRsx3pcpI9W&#10;jWNAeHB7dDToNhyWGRmixSQ8qqsQcYxTWLthVAwOlIpIsRIDHukb5ScEU6VCuRHyDwB6U7lqA8RP&#10;Iik5Ujtika2k8k5U46mmmh+zIYYcLs5JPNSyhSVV+g6DHNE2rFRp6l7RdOmvb6KC2idzI23CjOa+&#10;nP2evg2iTJqGowfPjKqwzivNrSOlaI+mNK0210zT08oABRg8Yrzf44fF7TfCOmzLbzLJckbY0Q5O&#10;amlDmZz1Znx98UviPrHii/e5vriRUzxHuyBXCTXHnZk39B+delCKWxy3uRCVxHtYkr2psZIy3Bye&#10;AatlJD2KgmM7g38XtUccvBVnzt6GsxMC0ZYrnLeuaagxuDA57UrE3HlSu3+JR+lIxCAyM3XinylD&#10;QwSFuSRnoO9IoZJwxcEEZPtV2KJEm+8T/F0x0poxGGOTnsKhoY5GZ4xxyKdCrbu7D/a7Gly3EdR4&#10;L8W6rod3FLa3ckSo2Sgbg/hX0r8F/jRFfRQ2+p3Gybodz9cd65KtPqawke8aRrFpqluksUkciyJn&#10;aDxXm/x1+EGmeKbN76wtgLtCX6cGuaEmnY6E7o+S/iJ4M1Dw5qLwzQOgJx0wPwrkHV0cK4OScEmu&#10;6nUujCcSGSAhySePUU6PAiLAj5TgL3NdCZjYfsTynbLLnt3psRC4BNO4rDpArp1wVNLGQrB9uWX2&#10;qGwGRkGZ/kyT0pwUPKQwwO+alsBABvwBx2qORyRwo65pXJZE7MXOz7pqRZX4K4KDpTBC7lYksvzd&#10;smozMZHIQH5adhkiB5FZ5D8w6fSo5JAg24OWHBz0ppFAhCpgnLHoKQFwGDDr6VSiCI3GwKrfe7e9&#10;TRSBceaeD6DrTFYj8t9/mEHPao0VjK5Pfv607lDoldnzkgU9A6biAOe1O4MQuGUh2HHJqKQsCNrZ&#10;Q9BSuSTjDEAgAqOpqLzAyE5z2p3C5HGJQdjAgetSTxtGqv8AeTPX1phcSzjMiu4wFXkqTyfpToyf&#10;OIC4BPApCEb5WZcYPcetNYHy84qLDuMmcMijn3pUBLBSR+NWogwby0cqw5PcUfM2Qpo5RDV8xD8z&#10;fKO3rSOHyhGCM4+oo5SSZEaNgduQenoaHzyBhSPSqsOxCIwXzgtk4I7ml+z/AL9MkBCPypWHYD8k&#10;nyZI6dKR9sr4wRgdB2pcoBKH8hUzmoniYx/KfmH8NKzGOiVjIqyMdvRjUW4rMVj5q0hC3EAVVO4k&#10;55FRTZzgggAZ+tNoLEZjZxvTIpqgFsEnNSyQkQhASDuBoAMuQpbdQgECkKBITn+VPhC+U3A9vemM&#10;I+Mr94GmhQEJbPPQVNxg/QIBjHWiFtrZUfhTQrEzKhZVGQXGSD2pyKyKGZsEHANMLDlZDKDj5j6U&#10;8qNpIOCD2qGFizEwaEx4wcc0+CXYyAjKms2MtbskgDhv0owqzqmeOw9aljSH3LbZVIAZT29KcFW4&#10;PXGOhx0qR8pLHaMFw+SuevrSGIBm2Ehe2TmqW4WGIEICkVGQjO8YOCOR707CGTxjaMJ9c1Cp2RbN&#10;gXOSpxzTQyC5K7sxscYGeec0nmR7QBnd0I/rWi2JI1VkkIZgVJ6g0soVXGWLZ6UMAf5UAxk9aZIC&#10;0SjAXHf1qLAwUEk735Hf1p6t5hIGcDvTsSLHuQA44NIHXeQe/Sk1qBHuLfLGNx6Yp6oy7XccDtQk&#10;VYRpfvZzhjnHYUjSQryobcevvVpCYTPt2FVO7rSrIGb506+tMQTkELgcrUbOx7YPTNFwGpJIEIJy&#10;opZmZo1wCoPf1pXAYNyHcTuogUyTjcdi9KAHysg3DnI/iojUsmcAnsc80WATOSAeo7VHOxD8AlfU&#10;U0ARpufzGPyjtSMNzHaTzxVoQ7C7ghB+VeKSXJRXQbcj5qQIYvBABJzSzOyMqMMp3xQMeVLYKnIN&#10;RyRLHlj0FSA6N3BxgNkflTHIzkDnvSYDEy0m3rmlkjDEgDAHb1oRI6JdqjeATnii8CxSgIpG4daY&#10;CBNyKN31xTo08oKWPJ/SgAigYFnVuM/nRuEXK8kdR6U0AkiLKgbGGPpQo2feUj3pAOWNiu4tnPbN&#10;OzGPvA5H60FEbyZYoqnFJtXgAFh3oaBGhpgVSMdz19K2/LAgzuJHoKk0RnMQt1tVdqMOpPeqqxma&#10;fn7ppA0XLZUiVm6npzTZCRjYM7ugpCsKEdshuD2XuDTIoxG5BbLY5FAWJGTEG8HPPOaZLMzkBDuw&#10;OgpoESrHmASODz7UzYyldoyG5x6VSYxSm5WBOG7YqYDZAAGy3vRcCOCJnBYnAU/nVkAKNsnHrWbQ&#10;CiJSwKAjFKdzyOzc4NRYVhseDKxYH2oUqZsrnAFUSzZ8Dr5mvQCNed+Rn7v419ZeAY5P7Mj3NlmQ&#10;Hp04osCOoSIog4xjrTXbDdM7qpGiJSjtGBgYIzSMr7vmwuR8h6fnVgyOR1ZC+351pN25gWJ65oRL&#10;GXG9yAo6NwB3qSVwX4AC/wAjTBEEkYDb8nOODmoJVwpIOBnjNIpCLI6YyD1+7TnUFjLsVQeg/wAK&#10;QxEZ8ElAOcdOlMk2l8y5255x1oaAruqSuQWIROFJ7+1UdbXy7UIi4K9f9qkWeJ/FiQlW38/N+VeS&#10;aqRvIONv9aCWUk/eRe4qOZGIHzfh60dSbajpNhQZByOvvUK480qwyP5Uykh8cSCct5hIxwDSKPmb&#10;BIz2qhkBYNJhWOV4NJGm/oTlT3qWRckmjjDBd2Sf4RURT98IzkHtSuIV1dkIU5xTGJB2cbjTTAcH&#10;aNNqDPbPpSI+0neOcc0CGjLglQcU2VERRt4Pf3qhjnfzFHmccdaYfKA/2uxqhWHBsoCfz9aWIKZG&#10;J6UmIE2ZwOT0qKMqrEY5qbjHMxAygOaLckT8ryTTJC8JWQscCktnDSj5sKeD9KBjrwoCwjztBwMi&#10;mRRgRESEnnilYTFjAGeeBSZLP1IHvRYQrBt+c5UUiETE5wqg9M1VikNwWY+X0Hc0By7lQowvWgAk&#10;BYhlBVRUjI7W5I4A5zigBYOY8uTg06MDaWAzUsdhkar5/wAoxS3au7fvCFVemBRcGI0s4gWIgcDG&#10;RUkO9VBxvA7GmiWQMD5nyDk96XG1+M4qiB0it97PBPamhP3obPT9KCkyY/vVLBeh61BOxDgFRk8Z&#10;oHclCBV3O+eOgoOTHuB+g9KBNBsAdScfhWtp2GUeWdpHQetZzQJHsnwjtgtjHLwXPcjoPSus1YkS&#10;bQcFeprGxaLvhwPK52DA6muu05nICqTuHStIoGbVurIo8w5J/SrcQjkx5Q+YH5snAP1q7DQ9RtfK&#10;BBH6CpkRSv7vOcc0IpMnAAi9DnrTWLLwG5Pf0qkA99xADL8gOSR3p0/+twG6j16UxMkh/eYEhIUD&#10;g45p2GbOW6dKLE2DD7AQAfUjtUjAbv8AWbyRj3FA7CKflwY8Y9aUbTIqfxdRSsA7B6An1p6IHiJz&#10;z1yaLFCxKNvmtnHTGP5U7H3cFjkZ5FMBu4q4IXCnpT0JkbODhecGgkULluMKRzUseB647ntSsB8o&#10;RqrsVTjb+tDxeVhQcsxySe1dkjBFu3+XAb9Kv2yEEENwTyTXHVOmBegyW4U56HPQipkXortjHQCu&#10;OaOiJPb47HJB6USSs13tDAJisWix1vh+jcZqVFaFzKuDuGCTzSsDImSUvvP3Pap0zt4FSxCDZyOv&#10;NICwm29cdqkpMmRcDjC57+tNlLbME8eopXKuETDainnH8QHJpSz5ZRGR6Z7ikyRRGxj4B92x0qWN&#10;1JRWGD39KkaEkkP9w8dDRMm9AMYJGfqatDZXZAmMH5jSYSQN5i4KjGR3NOxDBCgIAJP40JHtLEjA&#10;7e9JoELDI3KqC39KJ2AAYKQ3eoGOgO9CSQadgBgzZwOhoQ0JGjM4k5K56jtUicEhT07+taJlWJY/&#10;u43fMx5PrUkapwcDIPNJiH7QG6c/yqNSzu4A+7x9KEA2JSchn4PTHeo5FCg8EEflViaGsFZGZQcg&#10;c57Vn3cWZSFIPGeapGbGRnyQFYfe61d07IbaOo5FaREPnzvZR8uPSodOObtUBJ3fma2SG9j6E+BK&#10;MXiA4HBOe9dh+0U3l/D24baSduOD6itVsccz83PicNuu3ErsSXOAD0GPQVw0jrv3IpDA8j1q0zF7&#10;jpHZ4DgYz6+lVTGgA/dKcd8nJqW9TRCwgE8k8dKc0JLhjz647UFJCqFjcnGV9qQTqjbyhKnjFBVh&#10;HkR2wDg+/QUskbGLJZc/zpoTRHkK6K/GehqVwjLlju+naqsSRQwjc7ZPXp6inRofMbj5D1qWBPGP&#10;lERxz0zTFG1ijHB+lFwHRxRsfLLkH0qwI18pUQlto+8TSERFBkjBB7HtTbiOUwj94mQc+49qVxEe&#10;HkXOwDHBohidJVKyEKR82R0piRL/AK3IXG4U2OQK+0J8w44osMGDtKeASOaFkkMoVlCgdD60AJO2&#10;ZCz8noKcoVEDbetUkURx7kYjBKGl3PGT5Q3D0oaACQ6EOSBTYyVXIBUHrUgSLOFdNhbryOx+tOOy&#10;ScgZUjn2zSbAjk5fDkhumKCsYlHy/jU9QCb5XAU5A7U2WRmZQIsEHqO9MCRVjWTfIevoelMbYz7k&#10;jIX3oTKEdA4HyZCnnFLJGjKSoIUdATTuK4+3MezO0L2xSSOEYoCMnoKYxJIwB3B61HGwkYRbv/r0&#10;2JjmJCEAYOcYp0iGOMO3OPSpsIhYru5Jz/OlQPvGM/jSAmALMWbPHFJKB0KEDsRSASYHaChxxyKj&#10;Qh2Dk8r2p2KHSfMN5OCaSZnWPAxhvSkyRiI3k4Pr0zyaXZviyvG09DSAa0WMMW+amqpIYA8noPWr&#10;QFfEzSlChx0IA6UkytEmF3cVZIqszOFJxkUPjHCkjPNJoBz/ALqLcozzwKJAxhDOi5IosFiBBuBC&#10;9B1HpTp1DwqgcEg5yO9AhgwDxnPrUj5Clc4H86Yxu0CMYbcaaEIJYHnNJgPgYklZF6egpsxbBwOl&#10;SwBEA2ybMsxqZnPmY24GKSYiF1CNucEN2NOXYkW48lu9WmAttu2EBjSwqImLOpJ/pVjEdwSWjyAO&#10;3pUZZXiBUENnmpEPdSqKEOSOaa9vIWBH8RqSkW41AUYGcjBB9ag8thL12445pBYsSOEhGF+YdWFI&#10;CTgq/DUJCIbxtgA3AURuQg5zmmBLCAp8wE7jxj0pyOf4m79B2p9QGSAP8voeKWPjrn5fSmOw9yw+&#10;ZV4PGaFdipQqM+tCGI6kRHYcn1NNts+QwbqKoBFeQjZg7akeRNgUg56VLJIwFGVPIznjrSoFGdxq&#10;QHM6kkBMNjg0LmNgG7jNNDuKVEnzKcFecVC0jbTk4UHoauwh0cqomSBSEoWyCQ3WnYEI3zIWJwKW&#10;IDcGByB3NTY0QSqxQNnHtTBEs2STjb3pCYtsXWTGSF9allEbkAMRQQKrQRvtI3KR171HOzFR5Zwq&#10;npTQhmQxJ+bavWnSKoUKp+nNMLjB8kuxm7ZyO1ODyNCxxkCkMZ27hh27imTSuksPBw3ei4D5EHDH&#10;GCaljQpMGjJ3Y4pgOO/GdgJBzxS7dwUnIzSYxWDDBGMg96ZM2J90WR/snpSCxKjtKcMBv+lSBQxP&#10;l/dHX2NQ2UhlxK4kUD7w4Iqa0O5sjG4dhUtmkEdv8Pvh1q3ilUkiHkQvk7pOOe1eweF/gRojIkt5&#10;rE5YnmOFRs6Y5JGetZSmdMUdOv7PHhueN2gvJkKsOT/Gfc1ha/8As3XCOx0nUi6ljmNxkc+/tSVa&#10;xpY868YfBzxRogJlsRJyR5kWSOPauKt9CvVvDH9ncyAgFWXBGelE6qaK5LH0T+zN8KHH/E01S3KT&#10;Pjajfwj1r6b0myttJtkOQqIv3sda5XqYzlY8W/aQ+MttoNu2m6e7NM5OSjDIr5B8Wa/qGsajNdSy&#10;vIZHPLP932ropRsjhm7mASjDa7l2z+VMlLJIEUADHOK60yUNlIfA5+WonBLKew7etMq5LI6u2M8k&#10;daiKR+WYxz9KLCY6OEeV5g654FEUjHMco5/vY6UWJsKS6nIOR0+tQs2SQVOCeV9DTKRJBGyOW27k&#10;AyQaS5dSN0K8semOKaKALlBgkEdeKcyM0gcHgYDA0mFyRUKMTggHvSMQs21ixHt61IidImKAiQc/&#10;pVzTb6W0nVo5Cu3uDWVRJopHtHwb+MN3pl/BZXmWjLD96W6D0xX1N4I8X2muWyyRTI27qAa8ytGz&#10;ujohIz/it8PtL8Vaex8iMSlc8jqa+P8A4qeBL7w5rMsMts3lhztOOBTpTsXJXODurdkY7uFPWqSI&#10;quSW5HTHevSg7nPKJIocL5jHI6DNMlWMoWJIcfdx6VZDEVU+Qk9+T61P9/mI5HcUNCB3RDuxgDrx&#10;zSCdjIwIATGTxyahoQzBAZ8ct0HpTM5cE8UkhDJ5Ru2L0PtSwxhYDggEHpTQWH+YhtSJF3H+9/dq&#10;K1UOS6fLjt61oirCEllPrSLDvyHJBWqQDrddpwCAx4zUU7OWAjbC4xn3qkgQHcwLZ3OnWmzo4cEN&#10;nIzx2pMLjoZ2ihODnH97vTRMBEW/iZs47D6VIXAMwXOQO9PikfyHLlQSOuOlUkJyIrYjcWY8Hg+9&#10;OBJnPlrtA5AbtSaJuDbXIJbqeahmY+ZsRMD+HHegaJUdnyhbhe3pUn+skViT5YIDYHGPSgYqRqs5&#10;2bliz8pPUChkZh8vGO9TcfKyNlk83c5JGMZp0LfMRn5T2Iq1YrlYSRBUOenakkiXyxJnj9Sau6Hy&#10;D0jWaPO04H6VC6FW2qpOPSk2ieUWCNyvzcZ6U7yCU2jJI5yKOZByCqGDmPBPHHtS26brd8r8xbCm&#10;k5lKAscY5BQhx3HepBasr7j2HQ1KmPkIzEVIwORzxT0tQeY05YZ5p84cgyWF4ziSMkkcAUy1ty7Y&#10;CHc3bvS5x8o+aymZNgRg2eTjpUH9nzRODFGzY6mqUxOIy+iYON2d3cGqcy4IXJ96bZDQ4BtuM8UK&#10;qhSzYyKkkjxuhJJHXpUalo8leCe/pVIkYoneQAtkfSpcBQdpBC9aGA1CCGGepz9KexbzVUDPpUAR&#10;3Um2UAAe5FIuBJkNVIB43JKHfnuM08u80q5HGe1MY7/VswAyalDMFXAGeualoZLbhgSXY5bnJqSN&#10;CoPOcetQwJbZlb5TuU9qlVDv+frnj1zUMpF2C1c4IQkDqasWcG0Et/CeazdyyR1BON5AbqKpSLhS&#10;FPIPTNUhMa4UFTzuPaq1ykit5nPB7VoRcYJfMOdxwOBmonkBYJyxHf0ppBchvAgYCLIPU+9LEEkk&#10;LMpUY6dxViIZixmESjpUsjfIEaMk9jQSMiIjZskk4704/PCMjGKSAblDETgmm2rDy2XdhjTAELSS&#10;AjoKUgtId3TsAOtQykhI4lKFiSAvpTy26A4J+XpnvTQ2Mf8AdLyST60sY8wl2GfrVohkfnPvJ252&#10;9MipVwyfvFwevHahiSIl28tu47U1GBdgx+WpYyRovLhwpBBH50lu26PG0nb+gpIATysMSDgdqZHH&#10;IFXnO41aQD5FBdg4wOnFRNuQ8HC9hQAh3Eeh71JgGMY5IpXHYaqO8m0A4XrSOAnAOadwsK0jBPlj&#10;3cYz6U2FNsBLGncQg27wcnH8qiZWZny2RngVIEkQKqck8dqRySAM07AEm4HhsURR7QWLDPXnvSsB&#10;KCigsBz16VA8gMxIHJp2JHxRlmOT06UTZIKt8x7Z7UWGRKGjG4A1JId438j60hCKTEn3uG7GoXY/&#10;McZz1FVYCwhXyjk7SBkUgJaPLsDk0rDSETKuSWwoo3Zm+VCV700hihtrGPHvRIy/M0akY7GhjRo6&#10;ZghBwCeorcmjBs/kOMDnPepLMaZm34xvGfyoikBYNHjA7ClYCxjazEofnPzZ7VEPMMvydQePapaA&#10;cxkMpkxlh1B70mWIZiOVHNABEu634YA+9OiSKBQw6nrTEOhZ3J5IX0qJCzzkBsEetOwIlJ2SKp5f&#10;uaFRmZnU7gDz7UdAZKmV3KxwSOPanhCZAM7jiobAmh3CXY52p6imZQTNlj1+761ICkvzwBmkkVY1&#10;ypBLD8qqxLOh+G0LPr1srJwZBz619ZeFc/Y4mAxhAOKAR0IILLGON4y3vRLGAA64bH3h6UFpiK25&#10;dnQ5/KmykMBnjb3PeqBscuGtgpG3Iz/vVGWdcEAE+lNCEQ/IxGc0LEnDksCORTBEEsuGOB1/OkeN&#10;gmRghuM+lSyiGdNrDJPTqKcmFUEvyPX0oARiA5UklTyMdvrUE8md3vx9aBorwghtpOTmqniKYpZM&#10;wIwBgHHWgo8S+KKqYpMPiPqw968ivHzIwIyueD607AQLHH5qnJ2nrjtUdzl3G0YCH5cUiRP3rIQU&#10;znkmmRqNu/YeehPemiiCSQlhtGGU08iSYq5faFpiY392ctgg54pyPsUkJuzUsgRXjZzlSDjrTSCx&#10;3KenQmpAIpv3m1sEk446U5kUFj6djRqNkc6MsWd4Xb096i8vevmDO49cmqIHK0u0oo4HpT4ljfO4&#10;Ed80DRHMMMCpyaGVH7EAdwKq4yNwdgRQcetSRLlNmRtH5mkyRjMkb8jFLOgdxJHn2ApDJExsAI+f&#10;09KimDKjAMN/qKoLBD5phLSqGJPXHSkePy13A5J6Y7UCGQtKScjpUrx4i8xyVJ6Z70xCeXgLtJIb&#10;vT7lVESgEZ9qYWA8xqo64ppZEwm0HPU1VhijEYIGfm520g8sKXGQe/FJoBhfdlAeKkRvLjYA5GOl&#10;QA6Ofeo+QDHpSmRC2AQAetSUKVQKMUpTePn5/pQJkQjAyVYLj170bnOCcBe1NGbHSJhFIO0+tRyN&#10;tXaDknvVCFj5TZnkCmJG3JL4UetO5Q+4uGOIUUBcYyB1pjrI20tyB3pXAkUclic/TtT0ZQuO3vRc&#10;odCoR9rDO7oav6ed06rGhz64qJDSPbvhmCulxh3zJt+Zv71dFejM+WyVPBrMZq+H02MpPAzxjuK6&#10;3StwkLZx/StYITNJMhhgk5q4hZztO3j0HWraBEyHEilkG3+LB5FWLfy8cBgakZIxdYd2M5OKcqEo&#10;FZcBjx607juSKhaMnIABwAewpPLCqDkdeOOTTKJoMjcGAJ7c8CiILyGJAHT3oJsSqrhfvhVXop70&#10;SksWYgbgOOKBDdki4wnA7Z5p2VC55LY/KgBF+ZOQQCMgGpYxuYBiV4/KgoUrgDLfL25o3AA4Ykfw&#10;5NAmIhZyVU8Y5B9akChE2Ojrz94nr7UCJGQAHDhgR0IpQAyhVOQOtAHyUiuu58ZOeOali8xlzL8x&#10;7etdMmc6L8BzGMR8njH9av2aea2wkgj0rlqHTAvRMY+MH61YEYI3AHiuSZ0xBV2Zbd17d6QIpb5Q&#10;T6+1ZM0J0Crhf4utOWRjkMOnQetSxMXzD5G0nAzk06NiELAFvSoYhAVkIGNpHoOtPjA3FRxjv61I&#10;0h0i5IOe/anExmFsgkjgiixVhLfkbQB9afcK5XJPTvRYQ2NnKiIE7BzRGVyc87TwPWiw0PWVy52A&#10;ZXkjtUYYt15aiwyCQPHOVcbscgnoaYhfBJ4JPSmSNdcHdwMdakRt2NrEKOoNAEiqAvykqpPX1+tN&#10;AEuVDHKnvS5RMUYQ46GpgNy/ITkjBU0rFIdCQgYLuGPvU9VAO1SNg5z3pFXFCoTvO7b6DqKVsBwF&#10;Gcd/Wgm4szsZPQn1pHbyocLw5/iqkguLA25WVzyoppc7gMdR1qgIZh5RJzk+3eqN6fnZwu1en0pm&#10;bIoSkmAX3Y+77VPYEEMWLcHitICuTX8jIg+U896r6e7R3yzOO/QV0oTeh9E/AgszwtuJXrjsK679&#10;o6YL4ClB/iGP0rS2hyyZ+b3xPif+2ZGLFgzsQP7vNcfcRhozIMbl64ppGL3M9pCDhhhSealjRPJI&#10;Y7jngiptqaLYRwpXHKlRngUxZGUfMTtbofegtMkMhD7SM8daikJA2lcZNA7kgWKXKgDIpRG6thVB&#10;x71SGNmjT7SN4yF59jUmYjjACg1ZDHRbI2Jcjmk2gqTuJUmoYhsjEMrRjdjr7U+QeY4cDkdaQyND&#10;mYMD04+lWC6xhh3xwfWiwhkLAruPTPOTTZlJO5VznvRYB9srqhXglulIAzHbjkdaBWGMGViy4GOM&#10;+tFu4jJYDcTQOwkgLMwLGMsfSnxOm0rKNwHRqaAfEY2TLjj19KIVid2C59s1RQ2UbcBeVHU1CCUn&#10;O04DCi4WLACrEM456VGxTcUPekIHiaPaSmB/MVJH1P7nIPR/Ss2hAB8ucg5puFVgz/d7il1AAFeQ&#10;hRxng+op10pjIUD5v4vpVDINrKNzA4J4qYqmArHAxUX1EVZW8v5UOcnk07y2RFYsG3dAO1NAAjjK&#10;bjL1P3acY08rcBkjpVIpEUnLoIwenzBj3pkKEvgtyD1HarAfGjNIx3ZwOKUOxG0sVPp60mhEciDk&#10;njBqQsxUELkf3hUWAIZSWK4PPUHvT5ctJuYldoxgd6aQhsjEDAHTqaiCjomQDyaYBIuYtpbHpSRg&#10;rGAxJ5qSR8crfaMbAF9TSzuFRuOWPGDQUiORCIMM1Mh3RPyCWHT2qrASiV9xwAM89Oahlw7jaSPr&#10;3phYa6AgMRgHvTJZkEO2Pr0poLEbS/6OFApVcfdOTxVCYjIodthI3dqEB2qq4GepqGSwJKoYx2Oa&#10;VgXjAJHvikCGCMq/UjPU1KfLiI2kse9DKQm5d27kA+op6BBEVDg9zRYYRgSghGwOlIyOWC9cd6Si&#10;SJMPlzITkcA+lRsIyioWI55J71aAARHNhMkAcYqUNI2MuPYVTHYIoyW+fj1xS+QACqDBz+dQFhsa&#10;kXDJINpH3fQ1ZTLOD2XrikFhHMYKMoYsOSe1Q7txJPOTTsMeGLq0Yx1pP3aSAHt2pWAini8xhIFz&#10;tqYocqEUEd/agQSExcrye9MDK0g2A5PU+lFwQRry2STjvTlyvykEg07lDlBRepIJ4HpSKjliS2B3&#10;p3ESM7RgByD6Z71HMzKhcYKmhAJG7MnytyKcpkZvmwAPzoYrDUKZcnJPbNLkyBnGFA7VIhkcshlU&#10;grx1zUsjFo8uOf4T6U0BXt/MVi4cnHGKepaViMDI7GqAYELZ5AZe3rQ5wRlSMUXKGOTtyTkHqB2q&#10;a0kQwjClccDNK47iSBnlUqOB1pkksikrFGArdfegQ7hkCnIZulS7lWMKQMjvQSIjRlhsydw5yOhq&#10;OTegxjK96aBoVThN0cgweoNRlwBkgAHtQ2SIu1xhifwpY5TGAgbjoam4EuAIt5OM9D60w7do53H1&#10;9KaGgRllLDOCv5U9Hw205yRwaopD4VU53N9TTkuFVtjtkE8D+tJjEdcykISVP6UpULyCWNSwF3qi&#10;bmPJ6gVOvliL5GxvFQwRFCoaYhwc9M+tdL4H0yK71RIHTdn0FZSZtA+mPAumi106BEAj+UZGPavQ&#10;9CtisaZXHHJ9a5ps3izrLNQybiNq/wB0VchUjCbxjHGK522WmyeS0huJVWWJWXbtK461zmq/D7w9&#10;eXfn/YY96HcDjleaFI1vodXoFjbadCqlQAF5AHT6V5L+0x8V00WyfSdPnAnYY+SuimrnJUZ8eeLN&#10;VvNW1N7u5lZ5JOTls4rB3P57PnKenY11wjY5WQMWMjFRtDd6IC53FgdwHerCxNGrvGCVG1jyarXC&#10;yZOOg6Gr0AcjKygsmG9RQoKyg7QQ3BPpTCxNIuw8NgdsVHgmQKRnik2OwroVi29WzwfSlSKMHfIf&#10;mHP1qbgOkAkYD5jn0pXRUUcYA4GKOYQQlWbDLkLTXj8yUueMdKdx2Jd7KpGNy9CvrUYTOxWHJ71I&#10;Ero27INIpZZTk5HbNQxlm2keN1m3bT7V6Z8JfiRe+HLqPdO/lKfu9eO9claF0XFn1p8NvGmn61YI&#10;/nAgqCMnNW/iR4MsPF2jNG0KMxBKORyK5Yx5WdEXc+Ovi34FvPC+sTW9zbuYSxIlx8uO1eezQRRz&#10;kYOT69q9Ojqrmc0ErrIgjLrleAMdqjlWNX2sAQOCTW5gIyxrHuRCSO/ao4tyAkcBuOD1oAapZfvd&#10;M4HvT2Yq4KjJI/KkJoNylWLkhu1RpuZtijr3qBAyiOYbRnHU02RzLK7LgYoQ0MhGEwxwSaUxhJVI&#10;yc9QK0GIw2SEHOSetEp2LgZ560AJHuChwM4pgxgADBB6HtVpgPJiViDnB7imsyEsI846ChgIUUxh&#10;Senf1qJ1D/LgDHQ0iGJH88ZVgcrxn1pFZVOGbOeBmqRGoSpkLgjFSxuEjAfkkUMEIyp5Y/u5qXYg&#10;YBWxx1x0qTRIYyRsoC8H19a2NE0C91BY2t4ZGVjtBA4JqWaJG0fAd/dIrYdQDtPy8A+lXrb4e6g9&#10;sEjjYNnGGGABWNy7E8fwx1P51mO3cP4ak/4VpqPkhIlLAdSw4H1quYqwkfwwv1bc4Zk6Yx3q1/wq&#10;q5kAaQBOdo9AavmAdB8KZ41UtJuLsRw2BVpPhW7I+bhS44UKOpqXIRLZfCMvE6XMm30II4qe1+FM&#10;ajy0nzhepH+c1PMx2RO/wntlhXdIDg53Y+8KbH8KbNIiquQjsTtXqKXMwsTD4SWaRKy3GS/Q4+6R&#10;2qe3+E+kPtkkuJTIMZDcipuwZMnwq05phGLlUjVcthck/jU9v8MvD4CuYy20/wAXJY9qdxE0Pw60&#10;UqV8oj5ugH61atvhv4eQlJIMqcsGCjn60rjuWLT4feHo3cfZsq4+cbevtirUvw08MzQSObQxsEyC&#10;g4XiqTYM+e/ijo0djrclskbAhjt9SPWuJuA8bhJORWyZkxmN2W24B6e9V5WdMLnIzVGZJghMd8dK&#10;iZgWCj7wFUiRoJiU55NMXnkg5zQIkjGOQAD1+tJHvWJmJJOevpSsMUDzZQu0BQMliackIZWEZB2n&#10;OaYCkEOpc8dhUiPt7AntigBkjZfIzuPapiQhAPykjmkxomHmNArEAkUsIczFpnzn0qJFGnbRoVUH&#10;AY9DU1sIx67885rJjLsUsiqUQFiBkgU1S6jLDA9KlIYtxJtj3EcHhT6VTlYbg2M5NWkJkc8mJgc/&#10;d6VFeTybcK2MjnimQUFdG+UHaPf1qWPCL8/3j0q4ghvD71wF9GNQFHjY7pAT0yDVAx7psZTkkt3p&#10;JJCjgnrQIMhlbcQDUf73ywCR6rilcCS2ZUff1wOnamKqrKRjBPOaQJEkJ+c5+VfUUxpzHkqC3PBx&#10;UstDo23jcx27uMUSfJ8oTJ600DYCRXkyRgHjGOlNB5ZU/hrRbEEabmfcCCc8+1SyNk7QMbuM0MBH&#10;jHCgDGeSO1Ryhd5WMb1z1x1qbANyiE5zyPypbfceFBAPU0kOwXMZ3/ITsx1pDlFXYM+nNWh2FXzT&#10;kkZx+lMVHZwW7/pSYBO5EvlL1PepwwI2Bfm6VDGEaMMurlXPHsRURjbDE4oTEyGPKk4Y8Dmmlsxn&#10;O4EmqRI+NcD1FKI0Ee5X+b0qkAp/1XzAqTxmmlQturDOc4BNMoc6oxAJIOOtRSKN4jDZx1NITDbI&#10;flz17GkEB4lLYwcfhVEDjKolC7sD2oLCR+u3PekMSTOQoP3aGGQMMcelCCwCPzJMk8LT2SEqAM7u&#10;59aoLBIjhcEcHuOwpI1UR5B6dyKkY25DeXgHcDzxQMhApPB9KaAUquQwbOOtPgJcnoOaTGaGmBA2&#10;7ILe9bFywbTtpPH61IzMLAKQBzjvVeNwv8OB3xQMuO4i2b23ZAOM9qSaTefMBCg+nagYyKR9rEDI&#10;z96gHzTjB5qRDJEw20EjB/KpmKtEqOFJzkOD1FF9RDgCXHXZTY0MbE44NUMkTyzy65bsaliAj+aN&#10;iVbqKzkwsGFdiFUlhT4Bg5IIYnHXpUXGODuZSoU5Bx9aaiskhZgNx7mqSEEzE9u1FrlxlhwoJq7a&#10;COr+Ex87XYlLsF3ivqzwnvfSlIUhV+VDnrSYI3JGIIPQgDPtSwtiQgNuU8k96SKGGRQ5KLu9u9R5&#10;Jk284PXPWrQE0YkwNrZC8AHpStG6tgLyetVYQyRXy3TjqB2pHDIq9ywzSYEbKkmXwFJ42jtUJQJn&#10;JbB7DoKkBX+S3IPJz+7x/WowQWw/3h97igLgpUFgVyOzVXu2252IvHFVYZGn7qZckHePvEVm+JV8&#10;q0Yj5mb+EUItHh/xRKkSqjk5+92wfSvKJW8yV0ZeU+6RTGV5I/Lyu7l+1RMSsQCcgn72OlKxJKuG&#10;jKE5JpszZj+Y4VBge1IpEUawopcDJbr7U6RU4C5HGQM0aDI4yyg5QHFR7i75CkAfzpXIY+0gZlOT&#10;uOailITOOQDzSQhkqjerDg1NmIAOxOR29aqwhkqI/wA7N8o6Cm+bEIwiKR6k0WJEVnUHDAg0RjuW&#10;B9qQ0IzMuSOlIZTtOPu1QxDIdmM4pQvy71HbmkSDsrRjI3Y6nFKpYocDbjpQikhbddoIc8nkn0qE&#10;gecQMkmqQMlDMuQQCpHTNQSyFWAIJH8qZmxAxWT5envUvzSKM8+1AgV2DcgAL09qVR5zhhgc8UFI&#10;k+UPmVgpU9qimRXVgjAEGqARcBcj5j3NGA4OPujqKliHwrDtwq4J65pkRLSEbcL3NSO4EAN8nTvS&#10;+XHvAJ57e9IZICB97t0piMyMTuDZosJiTeYzqPL+XFSpHE8WdxBFIQ0spfDcgdqjZMfeODTQ7BAo&#10;3EknK9PenlVZiJOnv3oECBSAq8bTTy8flMjDpSKI7bapK44apC6xvgpkYoHcdBKrhgE6HuK0tH3m&#10;dQD35GOlS2Fz2/4XIstiC3OwflW/qG4SjAyp6jvU3Ga2gjO08bRxiut0+M/LtKjd79a0gxM0YwEw&#10;wJznGKuxKFIPXPIxWgkS7ecrlc9c1LapuO3G1weGzwaTKJlBGVPH16U8kD5WJLL1HamhoeEygO7J&#10;z92hAC2843f3cdPpSKQ7GIznqDj2xUke0DOzO3pz0oEPJJQs5AHXOOppGcAZccY7UxD0dCBtVs9A&#10;aN2WKkfd9qVwsIqsybxwR2NSRsjN8rMwPqMc0AIy/MN7A5POO1SFERsDDevpQgsOMiI2Qu09eOlI&#10;S5IkzhWH3c5zQIf8u1TjJ7n0pRgYCck0XA+UkIDtufLDqO4+tOQMqEsMBu+a3kYRRZtQQq5bk9fa&#10;tG0HKspKkd/WueZvEuIJXkBkQAE9RVlpieFBJ7VyzOiLAOWY7kw46mnMSmdpwTWDNUOhORk54qXI&#10;kjwCFY9PeobGMlIUjAOBwc96f5gUHaDk1IkiRX3IFUfMaRjhck7jnqKaLHlmUjdxkcUm7+LbgDrt&#10;q7Axzn5g35gdqkUkKVcHAqGQMiIWb/ZzSlCys69Sc0wQxFV8s7bcfrSHHO04zSZVyB5X/wBWTkD9&#10;KbIz7vlHHaoELujHMnX+7nrT8oqA7T7Yp3Ali5UhvrUZJ2ZHA9e9WAwFsDBOT3qRPOTDA5xSYIsR&#10;kkk4OfU96ZnLjBOGqBlmI4zjoOPrSZYEbcHHb0oEPuGPl/dByeD3pAN4XgccVSAY6sm7K4x2oxuh&#10;ViOD+YqgI5VDYwucdRmsy6DNHjPfpTM2yKFdozjBHBFXbY/Jt/lVxZFx8hUx8g7fTvTLAlL1crgq&#10;2eRXTFiex9F/AYKzxO2P3i5UL0FdD+0vlfAFw2QNqZ5FdKWhzT0Pzn+KbPJrc7xuojU42A5z71w9&#10;zIxO1OMDn3qlExK08bTRHcu0D9aiAkU5Emc9h2rNrU2WxJ5wDBW5PqaW4GOSoC54ApWKuKwZl3Hg&#10;fzp3kncGdunakMbGypM21eTwSe1EcjeaTyc8UBcmIiLASMwAGTgd6jgUNNmVSFAzinckdIisSUUk&#10;mkZiqgBMAetIBEcuwwvTrU5fIG1cetOw2QrGqyFgO+alds4Krk07IQxGWRSXBBHAFMZmR8sxK0MC&#10;VWKOGB+U01ptgPBJJzUXFcdMVeJc4GaavkAYjBDL+VFwuSSEvEzjr3zUMZwvC9KsY9GD5PTFOKsu&#10;DG6j3HOaChXeNWYdMj9ajIU4z26YpIq462w+5XGCPumo/vPyu33NUhCJI7PsORt7k1YbcQqxNnPU&#10;VEkKw2JSv7tjTpAMgdcnFZ9RWGOxQ8J0/Woo5GLk85PUHrTuIPMz+7k3cdAKW6BIXbwDQLqMMYEQ&#10;DAkj0psql0G1th9D3oSAVERJC4Xdu+96USfIRGnAPaqRSEMrJKGKYXo3+NMfYtwxiBIY8GtEMEDC&#10;ThsMTgmpGMiOy7Qcd6TAhZnZipPyseRT7HMW4L096zJHh/3uABt602QSMxKEZXkg96pAL5g3BTxn&#10;tQ8i7wqg4XjPrSew7BIsSsGdjkj5RTlBO0ryPSpEE3yggD61EGEkZXb07+lMB03l+UoxyKHl3HZ5&#10;eDjrV3GMzsjx1YfyqG2IlRx91geCaYhXdR8mNx7+lOlhieFGwBnjApXAr+X5akEj3piSKrYyPbNV&#10;cTBXHmhmGCe9NwynaTnaetDEPVUJ2hs5FJboFf5ugqRonb7uRg57CocpFGFfgk5FNDI93mcE96JY&#10;nD7YzwetUBNFtT5VPTrSqXWQsTlM1IhspDSMM9OlJs8wKD2oAmkgK2/yYyepqIRErlzyv6U2MkGe&#10;5zup8sbSQ7g+COKQ7DLrIC5YbulHzIokTnsaAB2Crx3HPtTUAVPlyynnNAiVGBQME2nFQ+YWlyy4&#10;K9qTKLccqtCAAMnt6VEzLuBBIBpEsSJtrnDbqYZCJC4AH0pEont5WeLYUHP8QHX60yYhVKHlvY0a&#10;lCMwVBzjPrUZZ0dgVLK3FUgEZXaM859qRld7cEdjgCmAeYIpFygU45xTjcKZgQCcUANcsZfTPanS&#10;TBMKV470WERRx/OXwevFSyOxiw2FoEMieQH5QSPX3qQyMoYsoL5wSKVwEEi7c980O7FgCBk9MUrj&#10;GBWDsABlh0zTDcYXy1TBFCYh6synk8sORUVvuRuT8ufXpVAWJmCAEEZ7UpbocA59aAI4gRNuUjHT&#10;mnPKwJDrwO4oGQxksQ23AHH1p80Hy5IOR+VITQRHHOBuHWlaLJ8w4APOBRYkS5bKDuBSLIpXAG0g&#10;cZqrDQscSiPdjqeRUjbAFCnpSKQscccxLKxBXt60zZuzvHK9DQWSBWAyOnenJlX3Ho3TNFhWJIS0&#10;mQAu48UzY4lO48L6UmgRYiUMQwO5umK9M+Beledqa3DdF/vDrXNM1ifRvhyFQ3yjPGPpXaaLAfMT&#10;d0HauWRujo4oQrD5u3T0q0USJdwCkDv3rGRaLMLblww24H3h3qSKPgPg9fzqUV0Jb23E9s8RkIVh&#10;gFeoNfK/7VHw4v7K4k1iAO6BTvA54znIrspM56iPm+6hdN65JPY+tUnRxIozwe1da2OdoDuj3eYA&#10;AuMLQzBwDnPbimBGxZAYkY8c4PenPlmVBnGOSRTuA9YgQAAMUxoplBCjcAc/7opXAJWcgM3JHWn5&#10;ZmBH50XAY0MiymQ59x7UrAn58fSgCaWJ/KVk4JGadHjYm8Df6UgFEWy4Jk+Ze4FDxjIK9AOQe1JP&#10;UBkfLthTjHHsaUsQ6gjnufQUyWx08q7WKAZWmS4kjVXAGDkEVDBMUlpCFJ2jsaekkiMAj5CHg1Lj&#10;dFHffCv4g6n4d1iFVlL2xcBwzHgeor6++GPjyz121iYSAsyAYHFcdaBtCRf+Kng3TfGHh+RXQebt&#10;2qwGSK+Nfih4Ju/Dmpy2txGQEJ2yAfep0KrSsaSVzhbqBVPTnsahkbfF5crcIOB6ivRi7o55IWJt&#10;uQWJQjpUG9WkZBn3FMhCuGZcR8bBnJ7+1PiO5GiCH5Tye4PpSYxnyyZVsgj+I07DiLAHB71IWIpM&#10;nhW/+vUce8x46KDz600gHybdm1SCTTYzLgDAIB59asGx8jBGL4yc01nJkOcEEUmK4GYMu0A7lpkz&#10;hpNzrkHrincLjZ43AUoAy4/KnbF37VPGM5qhiqVQHcMn3qJ1UgsQeaVxNAUwMLzx0qKdEwpIIIp3&#10;JsPjRT2OR+VSyxyRKu4AlxkewouFiGFSHZXycenan7T82CSppNlxNTwtplzrGr2tjaxbpHOAv9a+&#10;j9B8Nw6HolraMAXjXH3cc+tZyZqiysCRli5B3HOAOnvU8SxPASMZAz9ayFKVhxKAqB0I/KlMqxoY&#10;+q9/SnZk84B0VNo4UdAKf5qhAnOwnJHrV2Yc4j43NmPKn7vPIp7TRjG1TluueMUrBzCm4UMDgPjq&#10;CetPW4Aj2hfmYc+1HIUpDoSG2hRkNwFJo8xOyDcvpU8gucTz3ERTYFT73I6moRPjoQMDjNNQFzjk&#10;uti7Vx+84PvUizmJGVk5Pb0quQOYZDcOA8gxnsPSrAvTtA3A45FHsyeYntNRUY3r8wzzjrXaeBbm&#10;xvJHgkhDecmPpVKA7ny/8erSKP4g6lHGBtR8KCOn0rx/XID9rK571fKSzNkiZeN5OKCAYw7kHBxg&#10;dRQxCzKojEgbmoRGWy6/eqhMbyYye69RQSrRjaaZABNy4z900jKSxDE49qBobIhxhSQR696njI2M&#10;UO3jkUDGqBM2XztX071PGY1XAHJ6UhoIgWkwoyx6UphL7hI3zKeaTYyzbjCgZ+XPerUStI4VUUBu&#10;lSxk8sP8WeUHQGpnxsDjjI5FQwRPHMFVTg49hU0jRyDfnb9etJFFWSRGAjOSAevpVeV1X7h4HWnc&#10;GQTSM4BHB75qJy0jNlh0xzQQys+xR0JI71Ikg3/MM5HetIoSGyIFU8kk1EUiRBhiR1x6GqsDHCUP&#10;kY4xgGoy4b5f7vf1oEOUK0PmMpyeKUuPJ2xj5j19qmwDf3juFUKGqwojxlwcDgiiwFb5VfYrFuc4&#10;p7swx79Khodx6OokGVGM5zTLmdkm9UPemhCvIAAVHLdcU2OSNWYBuvWtEAyQqv3ONxpfukBvmOaY&#10;D3cc4HXpUKPkjIIwccUmOw0mSR/mIC5xUwYBSuSMHFTYYkpPKI3JFIAY0UHJPeqQAFUvuBJ9qN25&#10;W7Y7UMBcKqrK33jwPanXJ2bWjGOcj1qGgIcyOpBYjvTFnZdwbpQkJjvlT96R97tQV8xAQMc9aqwh&#10;GQBNoY7jTYdyymPaGAP3qoaEuJS3ykEYPFKHZ0UEjigLiSnA2sKc6kKqxjpQA1w4Xg5J/SmqXwFY&#10;bu4FAiVI4+XZMN6VCYn845HuKAHAkfL3PWms+ycK7cH2oAkYxjkMST29aZcMwUY457U7gBd1PGW4&#10;/KhFdot2Pw9KVwGxLIbghmwBQQu/bGxPPOaLgWJ4kWFGibOR84x3qC0YF23ZGKlsRq6dAzuMZFbs&#10;i7bcZILgY6VncpGRcoCxEhIP07VCV2MO6+lFy0ixs3x5VfxPYU9YfKtWA2tv4PNUMYGUQGJRtx1z&#10;TY5CsYDdR0FJkCoF37nXnHPvQEDtg4A6gUrjRK2UXqCBxj0p7OqRqSMk9qOYroMUtnaVwrU5mdZF&#10;3MoVeAAMUrXEPdwsgYDB7+9OMiOm1gfqOtLlAUsVcBGPSiWRwQWTINaJALI24ADoOaYG3ny14z1N&#10;UDOz+EVvKnieJyNyOdmB1HvX1Z4VjYWUSMDlFAIqWhGvKVUsduNwxj0pIyqxkBfvdaS3KRAoJlAf&#10;hw3bsKmIAuFYMp+vGapCJFZfNHzYXufSmTPvlwrEKxAJ/rVCFZAIyiNlt2AcfeHrTArLKGkJEY6N&#10;6H1qWBAx2t8vzA9KSRnCMo70hEJaRAGChsfwmkYF5C52oMZxmmh2GyZ2FVbGD09arXAJQEnBzyR3&#10;qhkghJkwZAVABXNY3iuZI7dg52uB1PepLR4b8VJcq4Qj1A9a8rmmKT4IGaaGQTAFy3XuadDImxuc&#10;g9sdKZJXb75C5Geh9KjdGZShJ+tSFyxKi+Uqp26n1qCJNxYE7cd/Whj5hNxTcQ2cUE7Uz3aoETWb&#10;CJScctUEgj3MocfN29KaEREYcRnnHJNPKjyyxBwBgVSYiFeucHbT1ZWT5UBHpimJjIRvkbapx/Kn&#10;WyqrMW4K9Ae9SIEbcpBPXjGKbGE5BPSmihJ1BipkZcL5Yyc9aYrjYyVQoozk9Ks7tiAMODSuFyCd&#10;gOM5GePepLVZN24r16CqQMkuUwAduD0qFoHDEtV2ICQgR7cAEjrTLYMJAobJ96TCwsh3EgA8cGnQ&#10;gIOvIHAqSkNlXceBuY8kU47V+Vl5IpgImFiZWBGRwakSJFQFjgYpXJI0bbJzjHapWwASB17CkAxQ&#10;zjgYA9uDT3CYUgAuOhpjEHKNu4IPNIgGWIXoOKBAzSJyoJJp52w8SDLEUrFDXjjyJA/J/houHXyg&#10;jHI74osA6PaVAA49aJAGmIHQCkxEduCjMzdM4AqYqZIipTAHOcUJDGeWoHmA5KdafJIjQ5CYyKqw&#10;gjLAqqDHvWxpYJuFxwBjOKyluCPcvhtCV0xNsY+YZXPp61q6kXN5F5YHoSe1ZXLN3QbcdWbkfzrq&#10;NOReFIO4c8VrBg0a0S5ReCcccVYiLJjfhewFbIEiQ7g6YDOp64qxFlGBxgH9KB2JTuDZKZPZvSnA&#10;YQswz7+lAhVyAfU+lEJZznAA9+tA7lhhGrKGyFP40nKsCoGBSYxyqzNuzkZ/AGnt8yAFMEd/U0gB&#10;B8+0tk9yPWpJlG0xbx8vde9AEPlvnKtuz2HapF64JJbrinYA3rt3FWTHJGOtSKFKbd+1TySBTGIe&#10;VOVyp6+4pUQKMqeOwpMlkhQtFjfgE/NT2jVH+ST5SOvekSfJoVot7o3Egy49aI8Fjgnk52+ldMzJ&#10;GjZopAXeGK8lv6VoRoXYKp49a5Jm0S7HKUGQG2qcZ9KlkP8AEq/N3PtXNI6IjmJyBuyuMsaFLORt&#10;G7HtWTRoiRgwwQQBT4QjNwcDsPesmiiQqCv3Nx7j0pJBjHoo6U7DsOGGz2B6e1OKALgHCjkUANbL&#10;MAw+mKkXZGoBON36UXAQD5iN24Z496EJEoDBip4OOtSKwOwhZgysw/hPpShvnCqcken8qaEEwEbA&#10;MAQe9Rs2PQKe9Ow0Rbl3MOMGooCBLuOSM1NgHOAbvO0MO2RSzKxwuSAf0pWAkHMOxm3YPBpFPylc&#10;jincByvlvu8EYp6g8BjlscAUmwuTx4MeCcDGD7U5olSPapzjpSEx4U7VAByOvvUyR7t37tQMZ9xQ&#10;Ijc4ZQM7R605twTK459BTRSEBYIx6HGOetRKhVCAxJPQVorCY0KwyMbSOtZuofJOwIzTM2Vizu7I&#10;3GDn61cs8H5sYI7UR3JZPdMoi2IvGcnjvTdGYPeDeQee9dUUJ7H0f+zlGszojkEoMdP1rc/antwP&#10;Acyl8AqefSuyOxyzPzi8fQxDWbrIAkznIPU1wt4xRmwcu3U1ZnYRJG2YJwR1zTF3FyOo9MVmzQbG&#10;FA3uAPwpLqUuMADFTYdwWV1YQuhy3Q/3fenXkwkbIzuAwccCpaGIcrDk85pLc7ZcOfl61NwLKsiu&#10;zlSwI+UUBHaQOW+VuKVx2BmXIAO0jp71HcDeA3KgHmmmBLG8Yh2xnBBzn1pgk33YDfKPUCquAsoI&#10;3qpznvjpSKCUAJ5T070NhYVGc7iABjpmliDlzGyhtw/KpchDbhNkiAkgDrSTIC2Mll7YpCYkiAOo&#10;bkD26U4H5tqj/wCvVAgj3SPlm+Xpj0p8yqrEKzYPSqKI/mQ+WOV6+9WI0iGVg3bWGTn1oBkDI6Sh&#10;mGe6n1oZJDICT9aAuDnyjvJBx0IqQMGQlgQ5oGRIhZjjkipoIn3jEojbqCaGO4nzGYvkcdTSxAM5&#10;kX7/AErNoTGSJJvLFjkdvSmlCW3Bvm7+9SSR3CYPmLySecdqkMqNCAo+fuDVWBIjLMsinnPcH0ov&#10;C5QAIV9MilqVYYryFVjOQD1xQqbwdrfd/OgCGRzNKByMdakG1XUKTg1omA+I4nCgf/WqPeyyuWJ5&#10;4NNgBCL0Oc0sZ3DhfasxXHwqxJBwPrQo8uQszD0x600MTYMkg/T2pJcMVGPqKXQQyQo84DA5HSpe&#10;g+U4xSEDuGZm68YpjRsnIOA1AEbxny9wOamtn3Jsdeexp3AglLecA4/KkcxKrMD85/hxVXExI0Yj&#10;cF4NKygREhs/SgQyGJihyCy459qHjUR5Vc/hyKaKImQsNxUh+w7UIgOVLYLfrVEjTGqPwTk9Kbu3&#10;ybcYpASK7L9zIx1pZwsg5yfc0DY0LgbQMk9KELJnIO4dFp3ENYzKFlUENmpN5PyvnmpuA8mJWA2Z&#10;PemRsplwgPFFwHPKwuAMYWpCqliScH09aZQlzxtfHtTk4T5TkAflVWKEtyjswKg49abJuaM7BgCk&#10;yWxtoTtcPzxzmngSKgVVHP3akBju20KwwR6U5kVwORnvxRcCXbHHEM/e9aR13xg54HapYAZIoo+I&#10;8butRk+cBtG0CmkSOW42x7VzgcYxwaj2EszBSD256CqSHcWQB2Azk9PpT2KkiPdwvDGgY3HzlYm3&#10;CnIAq8de4oERXCAjoCc5pscny/KoAJwaBC7SZQrHqeppZ0V2Kkj5aoY3Y6x4BwOwoHKc43D1qGxA&#10;XO0Ip+8elOETRkgNk9TmlcCNjuZU28dSacCGBZVJIPGaAAgY8wNye1RmceaQUCn6daqxViUoGjLL&#10;ySKreX84+8SfSqFYWPd5uDt9s1JuZn4XG3v2NKwWH4BXkYNRuWMW0gk5osMSEOyndkYp7OzqMk/K&#10;aLCYskbsm7JJPPFMXft2k596pIViS3CKGYnJ7U10kkPmlcZ4oAljVtwXqcdqbGmJWWQZI5FQ0ARF&#10;FJ5K5pAzrKeDj+dSWPhDSZDErk1NPGIo1wSSKq4Elug3b+S3c+lRy581hggZ4FS2C3L9rColhKfe&#10;Y9K9/wDg7pPlaVFKYTv/AIj2ArmmzeKPYdBQFkYLtAHQV2OiQx7GZicnoPWuWTN0jZgyjImMkcrV&#10;pSvnYK5DferGTKJ7XCueMjtmrYBzjbgf3alDJlXgbV6+tYnxK0WDU/DlxFIu4vERgjORiuqkzGZ+&#10;f3xTsRpPi68s7WIeRG22Mk8+/wCtcrLIxAIQbgMMcdK7YMwaI53kZ45JBnA796Z5bFgcYU+lUIcF&#10;3ykAcj7vvSSMROVJ+X+VIQ6ADcc5AzwadMTISFJUAdu9JoQsLNEmMD94NpyKRkxKpU4HpSYrDww3&#10;EO2c0siwgjJ2r296aAh8x5HYHIRRxTpMoy7TliM/SgBd21fmPzdaZIxRxuOSwzQBYdtkK4bPGelQ&#10;B2+/nluKYhQoZTFjJYZPtSeXs2ICT7moYhdhckOQo9zSvynyDnGSB2q0h3H2cu0Bg2HyBjHavQvh&#10;P44vPD+sR5lZoWYbgTwtc9amXBn2D8LvF9lq+mpKswcsg75B+tQfGbwFp3irw5cTCNVmKkrgd/au&#10;OKaZ1LVHxh8QvC9x4c1d7SaNgoPBPcetcvchBgAV6VKzSM5xIUbL7gvHTFI8uUYFACBjIHNbNGNh&#10;kcmYsAZ5+bPapElYSjAyCMvn1qLANndXiZV4JOR70yVnWJRnt2ppAMdh5g+XmnJkhgSAe4o2EQwQ&#10;tksfmycipijfMW4BHbtQJkOPkCE8k8c04RBHzknjmqsFhYCh3AnBPSiRUZyERlVQOSetILDZflK4&#10;YlPSlmcIy5GCOq+o7UAQxErn3PQ0oGJQzcAntTQXHufLu+FLKeBjjFSZjKnJH9aBkS3CDORjJwPQ&#10;0yWZwdwGVHBosSPQ5yyrjPUelLGxVckjbSkionq/7JGirqvxOhWUMIrQGWRlGQeMBa+h/iRZJFdF&#10;gqxKRwv9046VmzU4KWQhhk8mprRGRC7EjuPehGUyeRg2No/KglQhOOatJGY5VVlQMMc8GlY4LEsO&#10;vfvVWKJCQIthOMDvUIiYsCpBz0yaLAJbnM7FgB2z6U+NRG7Nu6n5TTsO45diYJZuvNLMQyZz9KTQ&#10;riYICgvuOM4PenRsrRH5V8rqCfvfSpsCGy7VIYHO3uR0pJmLsZWJLHr71RRHI67wSpIp8JUNvxju&#10;cUXJY5psPwMZroPAUrJrUR34LZGc9OKaA8P+P/PxAu5GYYPGe5968u1S1aQsy/MR7VQ7GFOjgN8n&#10;QZP0qsieZGrt8qt+tJgE4VQFUBh61Czn7MSDtweRQSxFYEhkGeKRmZo9oQcUImwnCJ1y3cVMMhQx&#10;HXiqQ7DbkhmBHUcfWonDoMKOe9FiiSMnYSB+FBPz5I7cUWAmhmbaNg6Hr6U9Y2Sbzc7ifWokBKu+&#10;RfTJ5qwknkugXnis2BK8rtg425NS27SC42kZXvUt6DRObhlm8sDFLMZGxujIB6GpKuNcsm4M6/KM&#10;jjr7VDNIDjaoGRkj1qyWytNJnll2j071A7FnLAHJ6e1VYQyEl8o4xzR5e1yysWHp6VSESSoXhzuA&#10;71GIeCQoJPv2qgCRVUDacio/LAU7SOaBkkeQgjPGOtIi4BA4I9adhMbgGbHp3qWUHABOQ3T2oaJI&#10;3X95x+JpHVhtVicHvUMY5gQgC5wOpNHloZDhug6UgCTZGo2g8nml8qNQXP8AEelUmOxC8ZZ1kP3C&#10;cFfapriPapZAfw7Ux2GlWjQHqMZBoAR8FTx9O9IdiOQojhaashdmBGF9aaEMmDoOTkjpVmAqVAkb&#10;kDOTVdAGc7mcfL2FRsGUZU8fzpNkiRqwfdIxye1OknBwduSKkVxIpt2eOM8mkCsASeRnjimhNjJH&#10;JuAGU4p2185U8ZzirAJHkX5gBnpnFOgLJJ8x/GkygPLMJR1Pymo5CEIOM460gEdfNw6Nx6VHN9oQ&#10;5TJx1NMB0ZfjHfrSyRSCTIP3efekA9mwFYfePUUwylHLHJHpSYDmGUD8ZPUUmIwp3nOelCJGAhUO&#10;MEZqQsGGN3Xr7UxoGcI21eSaRC4BzlRU3GRLvMbMW4zxSwqzOp6Y70ATzEgFQ2Mio7UKPlz8x70m&#10;NG5p4ZFXblsdW9K0rtz5G5uOKzGZM0jTSFmJHHc9ahT53PBOKaRdyyWO0DGQOi+tRBsHBzn09Kqw&#10;mxyoXkyzYAGMGluRmUeWQdvpQSK8iEbc445NNyT8qDPqaybKROBiFenJ5pG3LPuIICikgFEnnEgd&#10;cZprBmXMg/KtIiJdim3DM4+XgClXtwu72NUBO0aCZWPGRzS3BAiYh+B+tAXKmDICynGP0qe3bbGy&#10;sQTjNWtgbO8+BK+f4nQK+dg79q+rPC6obdArbDt5LVLQjQ43H5Qd4xioWKLLghv8KQ0IBsujKw6d&#10;Ce9IwBQkAH+lBQ4hQAncdSO9PdONx6HoAf5+lNhYXcA+0nAYYBx900k4OzaxJYdzUkkE4f5WCdud&#10;oqJmRpSArAr2btRcLCzgrggDHeq07qzAKCPrVIqxHJlSQrBu496hnfcQAu0A/KB/WmOxNCqKCSc4&#10;+9jqK5/xkqG1dgnTpmpGjwn4pywrKzxg5XsehrzO4ImZmcgfTtVIZEcMNiDCr1J70yPCSscggiqJ&#10;GSBzEd+Mk9qbubZgfMRUslscCW+goYnazAbQO9SBFInzKC4IPJxT54xswxOAOMUhojPCLyeKcYgy&#10;hlGWNICOcOrAAZ7UvzCMbyNpqkFiO4kClUjU47n1qPzJEkB4weMUyWTAlV+UgE9aZKnyh2ySPSkF&#10;hoAWQDjnrUcpxKevy/w+tNAxzuxwMfe7VGsbmcsGIC0xDpVYONvBPepYyCAXOWFFgBkVuSQCD070&#10;hk4YqSCvSqSARZd4IYkUIztlS/yr04qhEZy+MDLA09MrKdw5/lU3BE/RccANUGwo57g+tIY63kwz&#10;Lt7daHK7gCMsf0osArxNt+U7veliyIihG49qLEiRJuJLJhRQSSjAHAJwKljQq7ol8pOV6mk+YKVH&#10;ygnJNCCw6TBgCIuSOrd2pGB2KACP72O1WgAAsvyAsfT0pY0JbBBNMQ1woJQKcqaUIrYz1bpmkA/A&#10;jjK7vmHNMjaQsen0pMBhYmQRjipMmMmMvwwoQDJJFHJPP86lZI8jeT83QCqARl2fKZMgnAI61seF&#10;y8N4pJzk8ZHWsZFI978CyyDSRI4G0jbx2q9KGa62ZwnVfesrFHQ6GqrEm6M7ScEnp9a6zTkjQk+Y&#10;CccN/SrgPoXo3aPCq2B61ZiIl6jG0fn71shk4x5W0sQG6YqQNtYBvXvRcCy6Fotm7aRzzS2yKy7S&#10;SMdB70iGEakbhnNOBKygsmV/hIHJpoEOT5pAw+8TwPSnfMRtCbvYUMq5JGCsYUjB759KcmCFAGc9&#10;TnrUBcUtllRQGVTxx1olCrgLEV4+bJ5zTQXFVJBkKNmBk/SlVCCJAenGfWqC4N9ws3HNBXDDHIYZ&#10;GO9MLj4yVzk5XvT0wUyCOeceo9aTEEf3mQqRnnd2+lOVAGxtxnvUgfJgZvmDct/D6CnwkSKp8s7x&#10;97A4FdUjBFuJDghMrv6nHWtW2KOg2nkDtXJM2iXISQquq9ByD0P1qwoUR54Gf0rmkdMRmZFIyny9&#10;8d6khcRy4ToO9Zs0QsgUyZAOD2p8TtH9wVFtSkPtZGkmfjG0Z+tDMxkJx07UNDJYfmU8bSx5pZNy&#10;HYDxWbYhrA7clhSrymWGc1FxoQBiuExnPSpd/lKFIIkPp0xVXBjN24ncxK+gFK7KrKwGGXpkdapE&#10;sVQGjLMRnOfrQVV0zuXn+H0piK0gVWICjHqe9IpU4AYfN6CmNAc7QCAGFT7d+1m64wPSoYxjrjKN&#10;hcc8HNImwMRz7HHWoJElYjlRk55p0bHzQ0SkHtnrQBNBkOVI+vNTRbPmYtnHAGetOwyVNzqzmTOP&#10;u8daau4PvDHninYQjM8jc549qktWGShOAe9NaDTI7hQjFVDFgep70pf5FJIyeABTuDICrmUsXJz1&#10;FUb3m4wFOQetUiGROirlhkk+tW9PAjAQjcO59PariiWh9y33lAwKr6TGRfgkHAbpiuiJMlofTP7P&#10;K4nhbOdycnFbv7Vhb/hXlxsALbCBmuqD0OaR+bnxOjk/tibcy7ieQvX6GuIljZrjIwqjvWqIsRyw&#10;/vTsyR6kUm0hcjqOtZs1sCxboyr9+lRwp5UrbgGx0NIVh8jCaUE4B7AU1o2iyGU5PQ+tJgIGG4qy&#10;EjHBz0pyxqzYLcis2BL5e0GKQnkdaVyqoE6HHWpGRxxH7x705NzsYyOR1zVIQ2NUUsqqSeuakhUS&#10;/NyD6VQDwFI2kEL0z7+lNRdkjJnHaoYxpIE3kgnb1NId0bfu25B4NR1GOYvKV39R1FK/LjYpwgxm&#10;tIohjFcknJINFsVaXLHge1XYESY3u3ljYN3PHSofLkMhOThaCh4DBg2CQeKm2hYSqttz09aBEVmo&#10;Qne2R6etSTEOmApz2NK4EUKDcRJgrT2++E5wPu5o6gJcRMXDICCO3rUM+9VzKeh7VQ7j1w8R2E88&#10;1JAQoBYHPqO1RIQMwYkgHJ60kgRcEH7w59qiw7ERJCvwcAce9NikDRuQo5H5fSrsOwqYaMbz83Y0&#10;sgY4JAbApMBrkqqSKOD94entTLeUJO3BGW4pAwuo2Ri8ZyTzjFQhWdQwYAg9DWiRJZhTajSFhx29&#10;agID7yvI7ZpMBm7aQ0iZ29hT4Z5AHCgDd0J7VPURKsmMhgOR1qMje23sOhpjEmVVTCtlvSmzK6xq&#10;R2pMBQc4Ygg+tObeAA561KAkjQZdAMY9agaJvN+8SPSmA9MY2Z2+nvUbb2UgE/L6UmILdQzMzMT9&#10;e1HlgSdM0ILA7vGxQ/lUTuyodo5c1okNIlty+7YvGeuaWT5chG3GnsOwbQMFnpk8YCHjI9QKLiIo&#10;1Zo9zoABwPWkhQEscDiqFYY4ZSCDkPz9KfO4CouD0yMUMQ4PvXHlsCPamKkhl3MevT2qLjQqK285&#10;PA71OZAMYjHTAOKQyMhDnAYydfY0qABgxQbgPSiwCxFW+dzg55BoAJnXzD8nTIqgJpgiS43KI/Ru&#10;tQ7ljYxr91v0oAeY1WL5Bn1pI2zGEx97oaYCmNUTkcng0hVQD83H8qQEJb5x5ecn+9SxqfnLEDnt&#10;SYmPkGIx/XvTWfe+R8oHp0FKwhMqSc549aChiIlUnB7U0hjkAPGQCeRTWlMTsParGCM02FiQAseT&#10;6UssZilC5yT1FSIkTAyFCg46VG6tjKtn1qRDZVwgcMOtN2rsZSMMCCMUAOVSzFwcqtBWJ2DY+tNg&#10;MkVjI3zHA70jgNKGY9OMetITEUl5h/s81IZMNnad386LDQ2OQOWGOh5qST/Vjyjj1zQUkMePkHdk&#10;HrQIjIwI5CcAVVwAqRCFQFTnmm4PmYIxjr71VwH7YicY5pUwqFB+dK4EIJJKkg+lPEhRMHFNAO3g&#10;SlZeQRwRTCpcBUB9TTuOxJbM0JZeW3cYpijfcEjj2pXBjn2senSnoGYbI24FTckc5aJhx94ce1SA&#10;gR5Zdz460AiKKLDFyMq3ap8BmGQCo4qWUMz5jEjjbxTjhAHZjtHBFK47E1sEVC5PXpUu3zX3Ng1L&#10;2Kijc8E2MdzrcCFCfnHJ6Cvp/wAAaS9vpsaL8oYY5HauWodEEegaFprHbmPCDhfeussYFjCqsYO3&#10;gkjk/WuSTNUi9F8o2gZGaeisJPmGcdMdqzbKsWolHlHB+b0NWIVBYZJ56n0oW4MuQRk4A7dKyPiD&#10;eiw0KeQ7fuEYJwPzrspI5ps/Pv4s3ovPGV9PGi7GkIUryOprkkdQjAgD29a7ImVyNmUxZ2BsnAoR&#10;n2g7MRkY2jnn1pgNRsMcD6UZU8kdTzSJYsgUoI16ckGo4pAGCk9BirQh6uDweo6UjMxlAAwV5ocQ&#10;Q+O33Eux4+vemSQ7hw2SvrU2JY75UQEqKUB5MvgAH7opgNlwRhjls4xSGJWIYggZxQUT3Plb9qYO&#10;BjjpUK4Ew3AgD/PFJkjyyKVJT8urUkgKyZHc4x71PUBsQO4hxlRRIhUgpkA8YFaxQDigWQDuoqxa&#10;bxNuRtuORmiaTRUT0r4H/EGbRtcS1mmbypGwCPug19heBteg1fTI3jkVsqM89a8+ouV6HTBnDftG&#10;fDWLWtHlvbSIGZAXAx3/AAr5B8S6PJZXzwzApJCdrL0x+Fa0pWLkYMyJ5pizhu9NljKxhQw5PJrs&#10;vdGDJT5ZIRgMYwMVHJtjwMfIT0z2pGbGhFYNt43dMnpTNrI+0EEYouK4+AMTtK4x/FjkU1+JcY5I&#10;waTGhTHhDsfk1FLJKrYc9OuO9AFdGZZ9+zK+lXIWLjJTk+tUMilCqA5Ukg4JA6UtwWKjBOB39aQ2&#10;htqsZQqzn5emetOlAV18xd56A0JGbEmRGUnIBWmspBDAE1RNx8SM67mBBByDTHjRXLLnnr6UDK7/&#10;ADMMAcHvUkSyNlQBjHpTQhArIjJnOT0qSOMSEgyAKBwKmY4n0H+wfaMPEmoEEFgoLMeBtwcD8K9k&#10;+LKxFyFZgVIJUj/OKxe5seeoIzMQylv7vNTK3B5BHT6U4GUycx/u1yeB1x3pjSIXwFz6VoQPIIH9&#10;4EZxjpUR2yFsgk/wnP8AOqAljJK/OM44qFl8yQAZHOaaKJPLyrP3HNSL+8h3IM+ue1FxiKGGM/6z&#10;P4Yp4C4PGTjj60MViBFJPzfex09KWNTt+XPJ5zUgkOWVlclRkdCCODUcpYjLA8cCoKEbcYtsYPvm&#10;nKwDLEpK55bigLEsZG/a43elaPhgSDVY2DZCnnHUU0SePftDRAeOLlOGKgMCO9ec+cudoTDHqe2K&#10;0Q7mTrduZMuPlz1A7iswhDAUH8PQUxEE8QIU52kdcUwQIVPzZxxQSIhWIbSMJTotrK5xhT09aaAj&#10;dxCjEZJbjPtSDLgYPHp6UyrD5MADbnPrQUaSQYHTqaVwHRlVfY3JHeiUqWwuPrRcCMtiTylPPc1a&#10;VnSUAkMNvbtStcB+Y1cvkliOnpRbyFSTyPrScRMkgkZ2y/RemKt2xKuByp681DiNExZfNLMelKb5&#10;QNhySf0qLFEUlwNxUrx/OqpMgnyBtXtTFYJpQYgNmWY8HHWoAH83djAp3E0PyViDbQWzgkelLGAF&#10;+XHPrTQiKVCFJY5A+7SwPiH5lOaoEPjYGE5Xv1qB41WRcnnPHvQFxZd7OQcLik2ghdx5H600xXHS&#10;7QwyeOvFDSKSBjIPcdqGwCRwcBWHy0bm8jzAdxU9PSpYDZZlDgvnFE25m3pwcUrgOj3SIRkZ96I8&#10;p98ZBpoAbPbGPSiIShyyk+hBplIZKN8QVTtIPIPenBCE/dggj8jSZQyRd8u3Z2oTDSKhXB9KVwGX&#10;JYvtVDj3pN+9MMCpH61aZIgMrOAAQKRVZnK5IGfyqWySQKrsR/dqNxkhUIXd14pCsECAITv4BqRc&#10;umFbvnBqkFhJWMQXcvQ8jFQq2ASOp7VVxDpQVh3Ek4pYiJRu9s/WlcaEb58Fn5HRRRI3mP8AdwQO&#10;3SmhjdwjOGTGelIZAZAAASaYD3IboMMvYURDfMMkL7560gGBW88kkAdKR0BfZuDfSgB8ygRLtG4j&#10;tmolct8si7cDAoEySMKrbOCD+lJbw5ZkLjHX8aTBBMpiddp3GhZXDFXGc9KljHDYFIZMDHT1prkE&#10;LsJAHahANJIlyRkGnw+Xg7B82aUtho2NMDq2Bzn9a1L2HzLUuXIYfw4qLlGVLtGRjarDFVQhMTFZ&#10;NpzwRWkRFpjKkCZwXxzikRJOvAPrmhgEjk5Hc96hjMqhgpG0+tSwuOSQPuVgMj0qW3Khm54IrNoY&#10;sYbkZ6mnzySFPlcDHqM1SiAtsxSFnPJPU4600yPtLYwO1WIdDlowzcrj7tTAxIioqnf7UCY6RX3g&#10;FuMZpq8HYpO49aBDZVMMJUZO48+1PlQpIpC9hketVco9H+ANuU8SJJGi7n4Kdx7n0r6h0BD9nQt8&#10;zAYxUtgaT8csCD2odX27iqk4+8am40RwFnY7mAwMLnpSiLzDgZGD+dVctEqqfOC4AY+vamAb4n3D&#10;bjj/AHqAEPGMryP0pskqFdpGc0iRruyIUycnsO1VpFaNt3U5/i659aEAxmdiYzwMZHNQFiRsk+gx&#10;VIohkhYNjPzDtTMYJz95eetDAlsx8wYAkPwQaw/GwYQugU7e3vUsaPAfiYxLOPLCLuIxXnN40IkC&#10;qjZJwfemmMhk2MpRSeByKYmJYsHKlT+dUSOwdu1lJXOeKdIERSADg9M+lJiY2LyYsN1z61HdSKu7&#10;n5T2NIRCFR48kso7GnRMzDBfKL3oAW53GIso6GhJCIAA3zVA0OEskewHkj2qC8k3k/LyegqkMRVk&#10;+VCf/rU6RYyhTjd6mqFYj8kmQANtx3NJkqdqksAeRSEODwGXoQfemMq+eZGPBNMB4jRnBI2qB1z1&#10;pjFMEKeWqkSKiD+M5A700FRKNmDnoaYBKYydxYB/Qd6ZO7LFuC4FO6AS1LNh2HBp8GwSPnjnOKls&#10;B/mBeVAyfWklf90S33jU3FYIo8KSGzSqSM7uTVoZHveMHODz+dOt/MnlwE2saBMlZ/LLQgfMKjt8&#10;9WPSkxE0hLIAD1pPL2jO0sBUsoiYsVKjI3dvSlYN1xwBj60IARXALHhR+lOLgoGVjnv71aAe5RVB&#10;DFCRz702OVQQCCM9DVCsMQ7HKgHf3zTGEjPubqDxUiJkVHyWyCBzTRlSeQaTAeFQqZCcuBTZBGyL&#10;xzTAjcLI/l7OnSpCrR4DHcRwuKAF8uQzDGM9RXQ+HMCVJWOSDwAKykUj3bwRETpCE/LlAVVupqzI&#10;2LoEA5HGKyKOl0Y5hDZDDHC+hrpNMHCyc7gORitIDNSFRjcW69BVmGMvubB9/atAuWRtChVOVHep&#10;ApcdBheST/SlYTZNGCyhuOKVQVfZnk96ZIqDqQOvSpG3PDh/k2nCD1poaAKAwZSdx7+lPTCOxZid&#10;x+YjvQxiyFt4GeOv1p8SIckkqDUgEi7VCo2AeppwztxjPrQgEjUs+OWA5z6fWnMGz+NUgY6RjkDA&#10;IoKjcGXIJ+96D6UyRCrF8DGKkAEfzoOO5oKHcldpc8cgdqXk4GD6Z9PrSsB8nRjbuGMsT+INPjQK&#10;3zt1PI9K3kjFIv6fs3neTtU8Yq/C0bFnwQi9eOTXJUNoosja6Rqdwz1NWdoWQA9645s6Ioe5O8oA&#10;W9z0oCAL8xwf4feoLQ+MEj5hjinxKS2SOAOPemUKZMsCflx1K96fJuxiM/Kw5NJjCE4XGCcdaI9y&#10;yZj5JPT1rNgPkUnHABU5NCyq0oWMcHmlYaB8iQOAATwfan7WPzSHJ6CgBGLK2DgY4oYB3UsRxyDT&#10;EE8aKwKnOfyFOILgYwO3HSi4rFaePIKE5IplupR+gIPGfShMAijJZi7EheevapFy65bO1fu4qgBi&#10;GXp0puWVRyCRzmoaEDOVfeQTnqPWl3OGDD7uPm9qVhodDITwQNvrUkQC4QEsRVWGWoWVojkEY4x6&#10;0sWCeSAKYmhykR84znpSSlRFlUwTyKlgAJePdke+aiOAw4zQhA5ADMQQOmfQ1lyMyHrk55PrWsSS&#10;OTJX5gcHoRVyzJLYQEbevvWiEwv5QnQ5J9qj0re10FaT755HrW6E9j6Z/Z6OJ4064QYPb6Vs/tWE&#10;r4BkcLuC/e+ldENjmkfm/wDEkK2uTFtxDyE8/wAq4i9yZ2EW5UB5FaXM+oIybsMcHFQ5zIQDyOPr&#10;WbZt0JTjHzjA9ajfYVIQcHqam4hYFRcMQfl6D1ouCzzozP8Ah6CnckY4VpTyVUfrS25Mb5HJHrSY&#10;EjOud0n3u1DgSRsTgEetQNCq5hTB+b+lNllJTIGD64q0FgtS24mU5BHGKfI6qny+vbtVBYdIytCB&#10;g4xye5pJAiBCc7iKloQyNkaTDDaB/F60KylyVwyg9qztqMcrsshcrn2qNpSqbDkEnNaITQpVWIC9&#10;T6mnhVRNoPzdz6U29BWHGYmER7hkdqbA2YmDnHPWpuMRcxrujJOOKJAzZMvDDtTALZPkZgDtHqak&#10;jcl1I4U8c9qhghJ0HJQAgHnFNWRpJAuwgKOuKaZRIZixAVeehzUCSFZBIyE7TxkcGr6CY/CKDL0z&#10;2HakhmBBCnOfapkJMlVBkjPUc+1QOQDnqiHmpKJZWA+aNdysO3aopURWDHkY7CquAeShTzAfu9B6&#10;0rbAoxkHHJz1qGwI2yjYU/Iw7+tNMIlXKvyDz70RYmRySKsoQZ9KYFkEzAYKitlsImHzHryB0pJY&#10;tiAuxGelJgRSFVU98jio45GLY4PHSs+omKGXacN83900+M/JlmC4qkwI2SVwWQck5JPepAWKhSee&#10;lAxzssYCsu7PQ0sboz45BHr0pDEZnE3I49aajFm2+vU+lGgh16wKKm0EoeD3NOVxtUEAF6GkA2Ab&#10;nKggE0LEys67xxQkOwyINvQuBk0+WSMR7Qu07vrVoYkeX3IvcdfSnQRN5fzffFDAlIjEB4G8dj3p&#10;rfOgXBTIztz1rJsBhjBh2lWUHpUBtmRQM/XFVGQWIZVAYcFSKdJGCu6Lnjk1pcloZF5om8zOQVxz&#10;U8ZLdvlPrUAIyEsQDmlA+XG7GOoxTQwAO8YbHfihG2llByTkfSnYQjxNt2lhye9G1kkUFcqKVgFk&#10;CtFtHJzkZ7U2RQuFAHuaNQJI1Yfc+6aRZFVsP68UXHcinYmf52Jz932pxVVZFyWY/e9qLiY52UuU&#10;jT7o60xIirbWO7d0pXJJJk2YDdKikUsh2jbjr71QDQ2VZQORzTt+YFDZIzg47UrjQisvnhFXKY6n&#10;1pJghkAJyPSi4xFnWJdq5GaWclhuQnNMTE+YHJbBPalZvJXuSaVhDY2EkpMinaOwFCY5Klsjse1A&#10;Cojq3zHH071JGYwCoXvQwEchcBhjn86jniIct8oBosA+JDFIcAcjoab8wPP4UwHTxmKMSY69hTRv&#10;2kuNuOxpFAhwysBn0FO8xllZvu4HIpA2NV2C7huI9DTjMJBlkANNCGOVWVc8g+lMcOZgFz1wKqxS&#10;JEgRZRnOe9PZC6vhcL788UhgUBiDKCcDAz1qN2cKv8PPJoAlihjB8zzCzEUxkcgOvXPT0qWxE32c&#10;7QT07miMPG/yLwam5A2djLIqNkMTx7U6It5TKfmI4BqrjRJah04ZOPQ1NhGXKqFK8nFJjInRY5AV&#10;6t1p9xHlDnGDUodxYVDRqNuMHH1qzHEWL5yjdqHsXE9M+COnW6XDXV2Yy0ZBCuOte5ab4hh8vyoF&#10;WMAYOec1y1Dogbdj4hmCKiTYVTmun0rxVdADcyOvqRzXHI3R0VhrcM6AOoDMeW7H6Vr2E8EhKxsD&#10;j9ayZVi7GqYJVef5VLDsGXByO2KcXqZzehdtAxXLcZ7V5N+1Rr66R4TuYxMfuZ5HSvQonLNnw1r0&#10;3n3hcSLhuRis7YUQknn+VdaWhjcjdVLD5igB6460vmqG2rx35qdQuIY5JJA0XbrSOjiSVMgs2Meg&#10;9aSAVwoXJHCrjApkcWSGI69BVoQu2WTB27QDgjvQLdhLuPU8VY7ki4U4ViAOmfWiVHDeYDlsd+ho&#10;sDGrE8mGkGF7+1SwxhXG3OAaTDqQzIRcSOw6ng+tPiZja/MMEN0qBisFyuWH+17U4RiSMtngcUhM&#10;YzETKGGNvIqWKRfN81xkYwB2FNIRXYyMzkcLRGJPvHOB0z3rVALsYvuDcnnH9Km34iweGqWyhLVm&#10;jlXLFcHPy8Zr3n9nn4i3FhcQ6fdTbx0JJwQPeuKqtTaEj6r8O3tpq2lKmQyumQTyGr50/an+GrB3&#10;1ewt2DBi52jAYd81lB2Ztc+btStSk+WUZPWqkqhgqqDj1ruhLQwmNMZDAMenSkLLKW3D/wCtTbMm&#10;xPKKHAOT2+lIY2WRZAwYHr7UJkkUksvnMBnaOOKArljjnFUyhys6fLtDBu9IGO7Mi5APQ0gCSIZB&#10;HQ8gipIw23DYUj9apFELDEoLOcYwB2p29fKK7ec9apIZXZWRlc9O9K75kGx+vaqIY0lssSpwTSiQ&#10;q6gkkd6lkWJ2Yjo2QaZkEHaTkdc1IWAlHQMRgr6UMxXDDjPGPWqQhJYg0XmB/mzjFKn8JIJx+tTN&#10;jjufSX7B8ZfUb2Rxgqxxn+7j/GvVPiwYzKxx9773Pfsawb1Neh502WlxjdxyO1T24LNtbp3q4GUm&#10;SlCHBLkBfuinBVVC/OfQDpWqJCR5A+1s4I7d6VECgle9FykRgyH7h709SofL5A/ixRcY+MhfmGTn&#10;ikIO7gdKLjHpv2gnGP4feiQ/KPlPHU+hoEO2xqpY5JI60m8KFOOlIZHO4zlV6mmxYLMw+YAZOaQx&#10;ynKbgR16VEkrCQ8Y9DRYB58zcpxz3Nanhp5BqyOqkAZz78UITPGPjw0v/Ca3YXhWA+bHK+wrzyZ1&#10;SBdp+YHp6iqRDI3iLhiwBBGeO/0rD1S3lhlwq/KT1qmCK7RM0RJHSmhfLXaMHNFwIp1ym48gdRSI&#10;zYBAOB92i40MlOWKkEe1KmScMCoHtQ2MeY9wyhJp6IVgZmJHtSuBCq5YEHbkdzSspHyk80XFcYkT&#10;by6ckdaljd1ccfX3poGPWTaxDL8x+6anVDKcO4BI4AqkA/yTs2JIUZecinWuS5LseO9JoaHSyfIV&#10;UEk0IyR4VuT1+lQ0iiado2XOMKelRGXfGQVwq8KaVhXIpwcJgk4H5UZQp5RYHPf0pWEPjUD5cg8V&#10;Ex3sUx0FMkEKk4Y/d9utLvDE5YALTArhmOQD8hbrU+1Mg4LADr60gAMGjOFBye4pQMRjKgN6+1MB&#10;Fii2HByaI4EjjVuoPrTKsMKxF96qT7GljQ55XCnrQ0INqM3MeR2NOlYDhe/WpsIYpJGVX5R14qQs&#10;jL90Ed6aAR23hVChVXvSRybCwfp2IqrjRGyblzyRnpSqw/1aZyO1JlieYfNyikHvTS4MmRy3tWYm&#10;TOCwVt49x6Go5f3eVZQfSmmIR33RApximTAlQANpPNUSNhGPvZyTTpFU5YHG3t600gE2EKGYADri&#10;opC8kgbIQD0FOw2Pkdt5Ay3+0e9CJvOe9IQyY71IJ4H8NOgjMaBu1A7DdgKlsjGetJbh0YsxyPeq&#10;QhZ0SXhmPHpUMcarPwc02A9iHk2A45wTSvk5GMlTge9QJBcRO3Hb27UsZSNPLWP94vc0DGKWX5uc&#10;96euHV92R6571QDI9q9sCpmZI0Xjn1FDQDBIWkyoyaVm3ttYYK+nepYCMS2AV4HAFPBVYyMcjoaV&#10;wIpWJAAX8akjj2MCR/8AXqJMEbOmMvnxoCQ461pX8gSJsHO79KzuUYtwQQXz0qok8QYFh9fetYCZ&#10;bmvIfIBZhnHbtVRbtV6udtW0IU3sJbGc59Kje6j27VJHqaVguPhurZOm73JppvYAS5kxjoKfKK5J&#10;/akXygEnimR6mkeVcZBOaOUq5bGpQyfLj5ParCzwSRgHp/DUWKFilUTYH3R3p6XJDGIAZJ+9jmix&#10;IrSFQQTlhTBMVUY6mmwsPWVnJCqdxHPvUwYoVc85HI9DSbGeqfs+kS605RPu7SzY6j2r6Z0YobdX&#10;QkLjjHeouBol90Kl1GTxkUkgA4JxjtSTGiFjhAAOc0qyFV3ZBP8AKrRSGXDsVCjjHQnqaC5X5XP5&#10;1YxHkIQDH0NRnkfvAFPXigBu/Ypy27d7dKjdgWCjkn1pCZGVTYrAZZTwDVd8GU4B3E8UXC5GHRH2&#10;vnGeo9aR0+Zvl3+hHehsYqLM2Dj5R156VjeMfMXTnycnGeaCkfPfxHMzzN5q7TknHrXBThVbJ6mk&#10;BEVVOSByOtV1ldhgAHHtTTEOW4bDKMZPBxTS4DbMnn9KZLEn2mIbiAVpgjSQZbBFAhZyHTavCjoK&#10;SSGNJVIJxjlc96BMZCD5b5ycHp61Hh2kAC49KVgRJKWD4kHTqRTV2ybdvB9adirjQVQlS2WzzTJI&#10;1b5ixXaefemxXH7lCbep7ZotxujYZCt60gI3j2tsPJPQ0TbBCV/iX1osA0ElM9Md/Wlh2hc9T39q&#10;pBYRyxjKop/wpmAItqk5P6UyQeEqmSPmI60SGSW3VWGNtRcAtg4jZmHC8AU4ApH5m3cx6CgdiMvl&#10;eRyOoFTOfNh2hMFe/rQgFRmCbCuD6+lI2QQq8kVXQQ+EN5g/d89BxTbqNknBQkH0oExgyjNu4J7m&#10;ltkGMBjnPfpSGPbBHQgg8H1qVWfpknPaoYyN4z9ryD94YAp8oWPCl8kfpQmBDCZcFiDtJpQrs5IK&#10;4HJArRAPgYuP3i8DgUjpt427iOfpVhYcpKDLkHI7daVZcYKD5R1zUiGzMszfIcA9TTFlTyshPmHG&#10;T3oJHKjEbiDTpm3RBdmMc5xyaAIpFIj3gneB8q+tTRpsiUyoVb0pgOjUNICVOeldL4XjRLuJWPDE&#10;c4+7WMxo918LhE0uFMggL9/HNOmZZbhtoOVPzHFZFnTaEuIlMZwfU102lISGMfJUfP71pEDSjDsg&#10;CgE+nTA9auwA+WsZJyOc4rQB+3aWyM5OQQelTqF4ZSenT1qhMfGinJLcHoPU05cjcMdR6dKBCW2C&#10;+ckCnnerHPP9KTKQ6F8jb2PU1IQAhVTknofSkOwifOrIvysP73U1Km9Yv3gDE/pQFhNyMNgBJPcd&#10;qdGHVyjggAc+9Ax4IXCIdu7g1KI2jQbzn+7igTGZUtkjB7UOPlXgk98UCFCqMjJwO9PAEgCgZA6G&#10;gpIXy42+Ukhx3zSkliR/COM+lUgPk13ZpAFwFPr2FPj2FsE8V0SMEWrZnDB9h2qcGtaBmWUv8u0j&#10;lDXJVRtAvQkFGDdCO3al6YGcr71xyR1RJBuZx8xwBxSyRB1BTPy8mosVYdluuaeCAQRkGkwGyqXk&#10;JUkgH86nAMe0KeoqLjuNBRCXVt2eopYJA5BB2d80rCFkdiQdpGfXvUgK7cA5z2/u07FISJlZSSCS&#10;D1qSIySTZIG1V49aksjlEezaN5zzx2+tPJiKKUQ4xjk5z70E2GhAeeQO4PSnSMAfl4GPypMGtCK6&#10;jCJHJv8AvdqjZlY/J8oPUGghg8alcMT9M4pzCNIwFJx2qkFhrSsCCFG098VGjRpkA8nnFIdhQ/m8&#10;KdjdMmnLuOUfk4xQOwsSHaUH3WPJParSYD4Q5IHJoQWJUDEEnlPTPeggb9gAGe9O4Exj2rhm5xj6&#10;Uy4lwqpjpUsQyRhuBXC56elRyAhsbun8QpJiaGuCyYzkAdPWs+84I29O471tEghiJacAqSuDxV6y&#10;Ixt3Be/PetIiC8+WNm7Ac5qHRSr30ZbjB5NdCE9j6a/Z+P8ApCiPhSgK8Vo/tWs48Cspche/PWui&#10;OxyzZ+cvxMnDaxOYkIVHIbPXPrXHzCQy9dvGcUXMSEtGWwQSW4yO1DQKmGzx7VmzZMQIskB3E7z+&#10;lMWPgDkY649KQXHxKCdoJz2zTZ3fzispG0DqP8aaYrjHjZwGDcCnbo3JIJJFMLix4Mv70fKOlSGQ&#10;uNhAHvioKRH98Y7g1LMUES8Z9R70JjG2/wAwL9/SmzIxyM4I7CtEA8SBAp3bj0KntQzGRwHAx2oZ&#10;Ik8e8ZXAA4NM8kr/AKoknvUDuSwklWEiFWB5zSKgMuXzz044ouDIpky/3sYPOO9PwzwuqjGR2oEM&#10;hUKgyx/GmzHa2BlgDSGTWrMk3mLg54wRmlmUTSZUHdnBFMQ2ElZD/snp61KhZixYYB7VLARZQFKR&#10;qKWLzGXf93b196EVckleLapRcswxn0qOZXjQJnIPQVfQTI/KPlEMMk9M9qSAuqMpQKR0OOtS2QEb&#10;4dm34J7Glny2FCgqeppJlJkC53bRkDOB7VacbuGOSevvTHcikjLsuMqg9Kcy8hf4FHaoaEKj/u9m&#10;AfrVdiqSO4yV7gdqEMYoiM5lIP8AsinTRnzg5YpgfdI61qmFhrqx+dOgpYZN4bPOexpNiHMieQWx&#10;l+wqKOMI3mYxntSAFieSXhgM+vaiVMKFOPrTQFhWzb8EFgMZqrGoHDPkt29KYEjRMq4aVWI9DT4h&#10;uXcFAPekyhUYmXaIwwPFRywSF8R/JSvqFhFhYpuY5cdCaFbaFaUZboCKZIxB++fBw+OKlhLBckfM&#10;R8vHWgoch+QboznsajePJyq59qaYxUZFTeFIOcbfWnhy6kxgHb1FDEKiD5pGOW9KfayCSM7kxnpm&#10;s2gTGzrJt4OAPWhA24BiNuPTvQiiCW1Z3zuz6CkZHifbGOg+YGr5iWEbKAA8Z59qhl8zcdpAWncQ&#10;rE7gf4vUCnyM5VXZMgHkKOtNCGOuVypIbqBT7ZcjbIQM9aq4EsiRldu0HI+Vs8ioZ87cKSQOuaYD&#10;GB8sAZ5pDG/GQfoaVgHMrxY3k7SeKSOFWLbzn0FSxXAQb0wxI9PalceU4AG7I+9UCHxsyv8AIgya&#10;eVZHG8FwTnjtTGhs8UVxINjEf3gahckStGM46GqGDx9NgGe+DQV+YKyELnn6VLAnt47cPk5I7Yqr&#10;cJuuCSMEelCHcXYr7BnkVJcFUwAMsPSrERgqSCOWPQUSpvVMkhs9KAB3IKjAPPWlWNt27puFSBLG&#10;CCCQDjg02VUiw5wQTxRcViJ9rE4YnPIHpT9quBGc7u5poGORPMkCE7QON1DKokKN24BoENcNFGVJ&#10;3ehppZrhQJG5HUnrSKCOPC4YEgdDmkYAqxYZHpTsSPj+5xnGMUx0QpuTJbPPtTAVQAw+U5qRVKqS&#10;GBb09KotDVIX53zz96pSv7sFDhT0osMbHlAY3OB6moXQuNoOR2NSSKFZMEdu1SxyNuxgDFSySXBk&#10;iPIx9aT70W0uRg84rNgMtoeuOcUsZwxB4LdqEykiXcdwyc4HftQJkERVV+ZqvdDsOgULGN4znjPp&#10;T3Vdqgkhc9akRIq7E8w9AMLRA7yPgDnryaTZSO++GGopDH5ZXdJvwc+lehWtxcS3C+Vzg8iuaZ0Q&#10;O18NWck5QA/P12k12ek6TNKuRnPsa5pI6UdJZaHPCDsJIAye4rTtFmt3G4EccHHFYtFXNzTtTVEA&#10;barNwSa1bSSOQKyeuOaIrUymXZm8mF5FHCjP0r5A/bR8WpdawNKWbBYZZB39q9CijkmfOcYibe0o&#10;O7+HPaqt3IFbaQcNXX0MRrONoB+bjANOt/KMnzruwKkQ4sqPhSVXvxTPOKSEqQwbg96dikxJM4VV&#10;OQT0xUkWDKUB59+3tTS1GIfME33htHNODlywBx/WqsIjLEFdpB759KcxdMs53Z9O1DZQSuxTCnk9&#10;akjyLfKsN3fmokxWGMVOADu29TQ4VkLbsH07VFxkajGCWznqDTkc8pGAuBVxAUkkjHbimsASPnZV&#10;Xt61pYVhbtkWMkZGMbR70sBMqoxY5HTFFgEnKrJwMYOKjDlyVHzbeahhclRd4+9jHatHSbu5spVu&#10;In2SA/e9q56kSos+n/2afiL9sthY3lyodPu/N1/CvctVtLbxD4dkilQPHKh49fWuex0xeh8YftAe&#10;BLvwzrjJDCRas5KcfdHpXl1xuV3JJVM4ArppsiY24xvEQcbv71JtTJfODjpWzRgQxSStliAMcCns&#10;A0QKsV29c96SCw5crbl9oG7j61FCSXKg59R7U2A5s5+U/SmyAswDct396SAQtuXZ6HmmSO33VOSP&#10;WtENAGCnzHAOB0pYzHKBhgpz3qhjplAOGfPYrjpUaxrGS0agmi5Ix2cxsQ3fp603AMIZhj1pCsBj&#10;JKSI+V9KkCsVO0ZPfNAWFQqqklQMU0SK6jbxg4qiWhYgQzd1FWoVy+/0HSspjR9K/sKR7oL244BM&#10;uPcLgZ/z716H8WgRqDuxGCMhAMY96w6lHBqCHGAMmpYlZmO3GQM1rAhiqSw5HzUqli3yjdnj6VoT&#10;YkQAgBs4PHHWo5BswobOKRQqMD82QB/WlPC79gz60WGPjbCAKAe/NPuCWcMOd33qBsYdokAU7V65&#10;JqSUtv8AlxjHPpVCGh8cEfL3NJK25FBGMfxetFhXGTIwQAdfftSKqL+7yfm9utSMQgBSVkBx2oUK&#10;8ZBOM96AJpeWDbgOOlaPhmQDUY1YnHJJoRR4t8b2Enja4Ix8nQegNedzxgzMCOSc8VokQyLefM4B&#10;ye3YVDqMDNDjOR1qZMlGPdGQHCg+lVZVIbG7mouMcy/KFzyRmnSkqAv8QFUikMVX80OF3N70rF2f&#10;LDHqMU2MN+1SVGOelNmEj84+UVIhAT5RJTJHv0p2xSF5B7nPamgAOEkKL/F7UsILyGNTwPWi4NE0&#10;0Xz4I5x1pI1ZWyT2xmncSJIi3IHJ6ZqR02QlCQvencaGlg6jaxQDr7mhwWUM2Bg1AD1OQB1Ve3rT&#10;J/MAQnBGc4oALmUOgRML/eqshADKQSc9aqwixBhN0in6g1CQ5beGxn9aLCJGCFQxGSBk1AAADzlW&#10;55pWHYmjCmBQo6c0p3POMYAHb1oQiQBRw42moCXEhGMhuB7UikhYyiErnrxQzbBjJOTwKdx2GyK6&#10;tnJHtinEvtxuJLdqsQKG80BmwPShgp3OCDjjFKwWCJ/n2lSENOljRSdv3cZPNQKwyOKSQbSdo6ip&#10;JoU8gBm79RRcQ2KRUXZtznoaZG6l2OMkU2yhDtmO4kgj9aRyVPlrF+NQA9Sqx7iw5HT3qMgyLvP8&#10;PemkAzcSCFGAKdCuW5xntVkiSH9+I15z3FPYxhthHSmAyRi8rHGF6AUwZXJ6gUwFkZMdfmHOKjid&#10;lZsgqMUDHJIgP3Rml3lh0+UHFKwyIhg+08CnSRHYQHI7n3ouARJxuxge9BjRpTjI47etFxWJBCPJ&#10;wMEmotpRDuGRmoCwodjL5m0qoOAM9aLlvm3AbfT3poAWKZyOQvvSsjkBsZPSqENeMjgjJqNlkBwM&#10;VQD9joAVHWpJI2Ch8H/aNSwCQAgMDuA7jtTM5Qrk8ckmlYAAZuN2QPSnRsyyhJDwelRNFJGvpymO&#10;UEoc1f1KFjCGDYyOax6jsYd4NmVYmsO+Zt2Q/wAoNbQIYiliMKTg9afu/dYY/pWyRIyVCsYKN1NR&#10;K7ox54p2AcLguw4+lLMW3Z29aAGb3V1yuPb1qa4YgAbcH3qRomsHLyAMcYNbMSsqjK59D6VNikWD&#10;nhGOB9Oaa6ncCh6d6kqwL5mSX5OaerKEZl529vU0irFmEsyj5WVm6YFSxRfMcKTgfNRYTPWv2c4o&#10;01RUYjcxyqt3X/8AXX0tpKhFVkQDPKgelTYguyk5xHkqOfpRIQybict9KSRSK028AbT071FgA5YE&#10;kc57VaRYuFkORlSPU02RSXPz7vaq6CuLnLKHJC9/amSFVwR1JxzyKQxrMNjg8MMDPrUchDKRgj0p&#10;CYjF/vbBhRjiq+MkY5Oe9DBDJ0C56ZB5FM4ETAPtfPA9qQyQYxtTJPc9qwvHORYMN/3VqkO587/E&#10;y4CTyby5LA7MDgGuBUMWVt+QRyKYx0u0ptbnPTFQeQ6SMgGNw4OaQmNjjCnYud3fNOUqEZXHIoJY&#10;sagKMgc1CFclkVehoENUOA3HSmF34cjnOOnWgQsZ3bmGRzyKkljwAgblvSqQ7EJT5THuPy/rT0EY&#10;Qg8EVaQEUEKvuywXPTPeh4VR8FjipYhZolHfFR7cDCMM+hpAPkbfjnDjpimSfMcOAPUigaJmtCbB&#10;5Vw0URBZs9M9KrArGhdUO0mncBVaRJfMIO09qkG3AdxzQyRWkDrkdRULhmy5PU9KgaBC33Rg57VN&#10;HujUpIMP2HpQMNsQUs33j1xTQoLfK3FMBEXEnl4PJpxUAsx4YdPeqRILI7fOxKhfTvSKjSfOzk56&#10;A0xCPE7AbgMDuafGyK6gjB6VI0Omw+VbjHpTEkJTYMAoeuOtS0A+ExSsS5Y4HbuaSbYHDbf/AK9J&#10;ALl5ICxBC9qhtXARiEyxq0wHxuwwCv1qaON3DOJBknp607jQxWVZNwiyehBpyL3bp1K0DsRHZliv&#10;Ap0ZXcVdR04xR1JaHKSuVLZpG3BtpAYDoaTYrDY13N5m4D0FPkUvgklsdOaExD4ixOBxXV+GCZri&#10;PfGF6BQO9KQ0e3eHQI9IiBX5tn5e1Skq0u44+gGKyNDp9DCvAmTtYj0/lXU6WClqqAj5T2poDSj/&#10;ALyDnpU0e8KmRtI/WtQJSERjgcDrin78fOoIUUyWTKgGDnGBn8aASqgDjnknvTEOCLtwR0OQacmA&#10;2SS2R09KktDlid++FHQUsfyfeBDdvSgofG43bG4LdGPepEJ83ajgYPHGQaBB8xfhRu6cDApxJKct&#10;06k9KAuPCBVUk5OOTjikJZclQWU9KQCxknG4Y9yKexjHzbjnP4UAJLkAmRd278jT1/dgAgqx/SmU&#10;JxtPqT1FCZKbSOM84pks+Tl2+YQSCR69KkKxsysisoPBU9c/4V0yOdMvWTZiMQ4CnJGOv1rQjXzV&#10;UKBx1IrmqG0GW4lOzBIVT0NPgjPlFs57GuWR0xehPCjYBOQD3pUcPkcjH61izVEjIwUc9euKcyKw&#10;BORn071lIBWURMrIu70B70HzGlwEwT/DnpUANIJlyQMdCKAfnGe3FUgJI1QvuDnd6EUL1JpsaHQn&#10;G4AU5lPG45A+8B2qShWH7rIBwT1oUbc4WgGJIxV0U/xd/SnBUzjPP86klsSdR5QZicjhRjiqYDht&#10;xHQ9KaJHMmVyxOe9OUFlJxwOnvTKsPjaPADngHkY5H0qKQhR8nOemRzQMQRHcGLfmO9ObdvwDgnj&#10;JqREkXyrtJPHepAY9m5RhsY5oQ7FmFpCitwQBhuP1oZV3Kx6E07iY+NWYEoN23sT0qOVgEYMnzY6&#10;LUtghioMAN0wDS5BbgYXsDUoGK0bIpKqcL+lZV0EDSMSwOeR61tFkWIIgHcRuxUkZ3g8CrlqCSFb&#10;aSvQ+tbRJF1FdyCNznNN0VQl+oC5579q6IilsfTX7OxkKRblH3Rg5zgVo/tdQb/h6xXJ55x2rpWx&#10;x1D85PiDsbV5wzfNn5j6+lcTLuJOMnnrUmQkeYmYEZBHSlkYCMMCc9xUGyIw5P8As+9PVnI+X8c0&#10;mIQjf8pHJ70wIBLkkkd80rkskBUqdqbQPfrUdsjISwUEenpVXGhc5myOFXr71NOC4Ux4VT19TUsu&#10;wMFUhc4amOhSXG5Wz78UIY+UhDtUhjjnFROhMQZR1P5VaHYVoSqhguT3NK8Lh18yRSCOAO31obEO&#10;+UZQ9B+tQxl1lYnp29qQh8xdyGUkA9zRJLIBsOSFHAHQ00gC4jK7f7zDPWmwoyvu3Y9qbQErqXYY&#10;U5HYD9aQxE8IAR3I7VDQxZQEhO3lwOMVDHIx5wQwFArCKWMe7oc1YOPL2liD/OmkISNTHAzAruHb&#10;uaatwfugfeHIqkgRIqfvBuwB1GDTJXMtzvZj8vTHGKdirDmfa6jGfeoSS0jYJPPJqLCaDAeRT12j&#10;qKldcwHBwV5A9amxJGGDxgZ+bvSOePlyT2oYBK8gQJuxkc4pqhyyqJO/NIB97wqFTll6kdxTbglV&#10;VlA2t1oKQzbGx3ZIHc1IYw4BBDDsTTBiN5YDAHBI6VDbL5ZJHzEnpSJYXEjKRhCR7UkbFiMjp2oE&#10;mPiOHJI47VIRCuCVY7vyFUUR3MWPlDYB9KY7qlqwCcjgEjk0FEUCv5e8ZqT97tGJM88jFA0StHll&#10;JQ8d80rhlbcHwBSGEwaRBt4WmuoKBdpJHQ0yGLEuFLZBYdaSFCNzdGHSgBGmyy8nA4xUhKfKQ53e&#10;mOKpIoWRN3zAjaevtTNht38yM5DDB4osIVUZ8EcetSxSRmXYw4Xge1KwkJck7ieCopLcjadzY69q&#10;dhiRj5PNznJwFzzU8aqDuwenOe9ZsCCRJHYDbhRz+FQ+QwBcISM/lSuJjUDZO4ZVacSxjJVcL71S&#10;Yh1sAF818AgcZqGYM04dFwDVJgSyxqoQkDI647iq6KXdjyqg9KpMLj7YGRjg/L1qOORmf5ifrVXA&#10;mVUk3CZz0+THrUSbncJtK7DnNSwsWJI2OOcim3KkJzgYqWKxFHHJtMg4UdM06R5TEPLJBY5IppBY&#10;Zh0YFvvGliXexyOe+adhiw4YMAcHpT2cqxRWDOOoz/WlYGNEiKd4Uj0zTUJMpI557imkJDpECrkj&#10;P0qKMZfgHcOuaGUTRCEn5kJPoKSQLjkEt2NIQyBBIvK9KQyYfZj5fWgBxc7C6g4PHFRBhIgQjO3m&#10;kA+PbypA570rrsHJ600AWy5jZ+Qo4ofapw5yD3qrANdUcZUkAUy4VTMFUFWA5qWAsh8oAlifanSq&#10;siBt23PP1poQxiRJsGcYp8S7CQOjDmqQx4LeQDHw4ohILjPBouNDGyzsowR1FCRurAYIDDIzQmMJ&#10;iHIz1HBpVjG0bWwSeKZLHv8AeJlHy+1NkjAUuj/JjnPWoYh1pEWh2Z78U7YjRhFwG7n1rNoY60VY&#10;mJckj0owrSGQdv5UrDQ6VY2IcLxj1oaMBAucqe9WhkgP7r5m29sd/rTo03Qkn7ucUbgTQknj7ygc&#10;A05VRCW2EhvQcis5IaR0nhzS9S85Gs7Wdw3IKoSGr17wHomuy2qvPbMnQ4cYNcszogj0bRfD95Em&#10;+aUpjkgA11vhuCWE7Xmzn7gboK5pM6Fsdpo0kqgZVWXHWtYwQXEXKAN0FSFzC1y0FpP/AKwBTzvN&#10;JoWsFZVTI2n1PUVUFqZTZueKtWitvC00q5B28nNfBXx01Y6n4wu2xvCsV3N1GDXbSOSbOBnaMAOS&#10;WP8AtVCSjS5fBrrMgl2eUNqY56DtTYQVDqRljyrelSOxILg+WUOMdzjmq4CqpbHI6ZFNDCJndDGO&#10;D6kUEtnYQR6N60x3JisaKEkY5A4JqKM5nJDYAHAI61Qx8jFRwoU+lKroRtY5Pb0rNgORkdugX61H&#10;EqiRsHI9KkaHNEEwyE4PXilj+6Sc4FFhkbZ37k5XvntTtoaMkA7ieo6YqloIQI0IHOQ3I56VLHEX&#10;XcWACn8TVXENkAaUsVBVT1PSmqSki8/TFAELMz3ByByfyqZTEC4HyA8FqliDKxAKhLdualMuYgCe&#10;lQ1dCNrwXrc2j6tb3kDtH5bjOO4r7P8AgZ41g1fSIiZFbcoPNc0o2Ommy78d/B9p4o8MTsIVaUoS&#10;rAdPSvifxnosul6o9lKnzrnIIxV03cuSObe2McuWPP8ASmRlXYgrx3NdnQ52hu3DbV5XNSFUwcdP&#10;Ss2AjMXQKQSq0CNR86sAfftSExFUliVyzH8qbISvP3SKoQl2+FBXBJ+8KhhBO7PU81aY0LsBIOSR&#10;jkYpxRD0ACgcj1p3DqBQu24ncMdRTiuUMZzgfxZ6UrgMjXcfKYA+hpY0COUY59KVxDFQxbtvPoKn&#10;jLCBdx+c/ewOlUAxjGzFHzSCFFYhHBHrRcAYlJMY+Q96lmdcboyfQisagJH1J+wVEn9g6iwj+9IW&#10;Jzz2HFdr8Ucee2VJkH3s9F9qzW4HC7XSUgH5MdQKeVk8s7Fx6mt4bEMeoKoG4D1JHsAOBy3P0NUx&#10;A7YfB4xTVdfM6cdKBkbBfO2Z6HpUsqcYVuPT0plIdF5asRz7Zpkqq0ZPmFTnhfWgGPjVRgP8y46j&#10;tTt2IyVAHqKZNh8T+bGWwM9gB2qMbgMLzjpntQwsORO7Zb1GelMlK5+UH8fWoaHYiRGCksRkHpSx&#10;KclumeopFEkZj+bIz9a1PCkDT3zKhHClhn6VcQPE/jVGLbxlfLu8z58M3YHHQe1efXC7ctu6mrIZ&#10;FsG0SRtyp5olcSSEk7fUVhJ6kFHVLYr+8RRj2rOKqybFPfrioTGgkQrDkLkrULqzqG7nit47FIQx&#10;yKyhjwPSpJt+AcDaKpjEVSyEkfSnIxWLDdakBuVK5IxmlEcapwC2e9AwMPzbh90dfanW4h3HYCPX&#10;PrSYWHSYVuvOPyqMK7ng5U96RIu2RD8rYx2p7b3w0hLMRzVdBChwYmUjle1RxSc+Y46dFNSBYjkT&#10;YCBlj19qiuZGVpI9oDLkAdqoaIwrGJP73emu/wA7Jg4PcUXGSwSAQgYBIOMHrTpFVlOPlxRcAnUq&#10;AyMv3eVqOJAYfnX5fX0pASQjYCoIIHSmLE5G8A8HhqLkj3jmd/Mcg+pNBVjjkAAZobKQ6WJWQyZB&#10;74FRzDKhlALY70h3JLeRWjJA6DueabFHlsj5WzxVoQjbo3JYDg9aVQq84+/0HrSbAVtsyhMbMDmm&#10;JhV+bJCCoY2Cy71znB7ZqaJHmHY7Rk+1FiCEKqys+M/0pqsN+1UJBp2GghIWQnHepLpSWHbPWiwy&#10;CRFWNcLjd096WYrtAIYAD9aaExvBUZHzZpzAP0XGKLkESSbHYRjIU4zUipuQuwGepNMpCKy8kc+g&#10;9aQyI2R0PuKAIl5uPlUkYpzszNl+o6e1UgIwMtkAZ71M8u042gjHakyhAwkUFhjsKFAGUb1osAiR&#10;EOfm4prSEggEBv50WFcWCTZHtJ5qWAh0w69agYk4CDJ59qhmxLgbcEdPagQ/kLgkkgdKFP7vqQRT&#10;QhU3s4yOTUQjZrpkORsOGqwFkWSJjtOR7mleTCYySSPu+tJjRCFlVQg4UnJFWZE8tFJByRmmMS3b&#10;DZ2ZB7Uu0m5Rwo+U8A1Ehm3YsZAC2M5qzezBYBu5FZ2BmFqqH5tjADvWBcphSAMAmtIohkaGcLwO&#10;KdE+JSD0Yc+1akhMFVsZJ96QrP0wOemaYCQoSSM81JMzKAM5pARhTkMxJz+lPMbYLFiSOlSUXLCA&#10;sUYdD1rbXJKjk45pMpDwHeQ+nrTWR0UlW4zzUXLRPJGiRBlO5qYoQsp+6T1xQMv2ikRZcEgnHPap&#10;7mJwyMG+UccUyWeufs4wL9qaRcSbW5Yclfavo/S/kt1dfv8AQHtSsQyaRtoCbflI5b3pEOcZlYDs&#10;AKVi4jHwfl/lTJFGxiThR27mmUNkMRdMRsxXpzwKSWNpAW3BW65oEMZz94j3571FtLtnpUXGPXJX&#10;CkEdDkUNIq3SsUxEOw7GmgIrpnWTdt+VqpzsVkKAdVyT6UwGIy5BI3n0pRuMjMy4J6ZpAFuNisHO&#10;cnOPSuc8dPi2ZixCqCfrVID5/wDiYJPtrgEkMuQPauKZQy4AC4qhohkCFNuQWB6imtIQQrZPvUMQ&#10;0BvPGFJJ/SgxqHOSPxpAMlZSFwCPWkXKSDBxvHHvVDsMjBWRhjBPrUZZjKVxwKAsSpFhS2Bg9cUw&#10;jc24fSmgHSCNF2Kct6ioJl2HhST3q7kslSMGIZAB9KjuGYjcSDtHQ/yqG9REeQXUgfKRyD2pJlEb&#10;Hy+QfahAPicrCGVBuPB9hTMKWEZ5B60xXFlgKY8s5QdqjkdgQoxg9qAuSI/yhX5x0qQpuyF7/pVC&#10;K7K8c21SGA7+tOcZ6n8KloAC4wyjJH6U8MR87qSzdzSsNAHHBYZ9hSZGTtAzntTsMdhi24jmmuss&#10;j9s+tK4mKsbL949PShgrvkuFAouIarScqvzAnjNPRHZ8so49aLgNbeCQo+U9aednlAGkIkiWML8g&#10;znrTJYybjjhT1oGOwsQ7snt2qIyRn5RxnpQgECZb5W4qXahwQ5G30NUAeWwXzccGoWYhSOQe1Mof&#10;GFEGD1bn6VH5hC4YYI70dSWPgDKDIADu6+1KrxnIPJqWSORVCkBTtHWmwowbMYyewNITLCbUYAn5&#10;s9TXU+EEZ9RiZMkIwINS2OJ7jpqk6SpBy23nFJa8yjB//XUXNVsdVoAIhUTMOejHtXUabhVVNwZc&#10;8sO1aRQM0U2hupI9O9SYAYZPB+7z0rSwiaF+Chzu/vVPw3OMFeh9aYEkUatKAJByKdJFvwpOFB/W&#10;pAkcNuVAOnt1pyEsdpQqB1OOooGCyKEbcSB0Umn7XlATqepoC41jt+8PpjsakVSv3TkmgRKGzgyH&#10;BHTA4NI5JxjaNpzgdSKQDyxkYsTkdx6UhcqQmAMdh2pgSA5iG859aamGL8YGMU0Uh0ZCxqD8wAwA&#10;e1I6JkuAcE8nvRYodHg4VcFu+BT33A7cgBetIlnyWY8xKWbk9hVho2MIKtyvSupnKTwMEkG7uOeK&#10;04G+YleCeuK5qh0QRfjjaRQSuQoyfapY5AImVQMHqPWuSR0xQ4MzR9wBxTgyhtgOcfxgdawkapCg&#10;KQcNx70oyzgDO2smVYVpRGrgqT/d9qdKA0KMvVu+aVxWDDKdo+ZsZJpSMr8hBJHI96pDsAGUAY4I&#10;60IxMRXqF6DFMVhwI3c5APQjtViPb5QBwwqRiBiBtJ4/lSsdwz6d6hsljUJBYZyrD0oWJPLLMhYn&#10;jb/WgQsaBgRuxt52ntUfls8x3DA9RVIaIWiKLgn584NEmPkCqenJzQUOjCkDj5s00gB3Yn5jwaQA&#10;pY/KRhR1oKZyR8xP6UMBQjCIZ6j07VKjZjXaAdv3qRRNFkLkjApwCoxJDccj3pksJ2O8y4ILnJ9K&#10;YwY9BnI7dqGhD4UzECTkdqbIM5TIAXuOtSkDZHMXMZVZm9+OtZkpMT9NxPrWsTNsjKhl68kVbgjd&#10;oFDHlOAQa2iTcWR2D5kQ/wCy1GkN5moiNWw5PGelbxCWx9O/s6oTAhI2svBFT/tcSvF4KwDlS2Mf&#10;hXStjjqan5y+NnT+051C/wAbZB571ytwqyNgABV9KLGRDgK5WM545JqNiGOC659u9ZG6EdH3Bm+7&#10;6U4IQ6iNic9qBDiG8750O4cADvSbAQzD5cHoTzSsJoSICQgc4H3sU0uFmKQjce+aENIkQKyFj8tM&#10;uVKqmG+VuhqrFEjIhITOcDr61GYlUZLEMO56U7AMkZkG5RnNSRP8mGJC0yhzs5QCIk+lEJKxlXO4&#10;eppMLCFFePIbBp0TbkwR/wDXoFYjfzAwQHcueBSvuW4G44CjsKpCHOyBweSTQI1ZiEHJ5xQ2IY+7&#10;GzLAjvT1AQgKSQetZyYxJDjcQOBREC8PmJgcfjSUgIIXkjdlP3D61LHtkmYgnFWmIVkEbbs+3NES&#10;rGxcnJ9asQSS5JKpxUkRWOLzG6E85HSmWivKwa4AIOwnqPSnEnlMjH60rAxIUeN8sBs9KXDmUMmA&#10;vvUNEE21F2oFy7+lQyZzs3YFQOwMNrHuAOopbUxli7Hp2HekFgyhJJGM+tK8YEAbk7jxQIh2bs5O&#10;PT3p6Iyrw3PYdqYyPyyBuk9abHGVdjG+T1pksdAwdSCQT/KjKgsAOelJk2EyImww6jIpXyynaSB6&#10;UFIVJS33/wCEYoLpJAFKDIbn3FMsRyEzt4B4o5j7An1oAn3IRnPUYqFm+YxEZB5zTsO44AhDHg8j&#10;r2FLFsWLBBLZ+8KYmNlGTjsaaFcKAn40kSAjXGXYYPpTnjaPYxI+uKpIpMCGyRuyDztFOLA24QZJ&#10;oYBACuUzw1MkKx84ORQiR8Z3IQoJXqeORUrLG5Dr8oUc+9MCEj94SwPtU0zbYvlbmoaKFjdTEORk&#10;+9Jbs5kZTjaD271FgGzWwaU4bCjriq0yugK84NCAjZZFhO1SxHOKj8x2j2gEGgRKC5AOPmA796dB&#10;uPXA+vemSxXZEKhE2seCR3qIriQgYxnk07gguNgi3KM+uDUlsd3HbHFMpD5DsABpswRz8p+XPekx&#10;DJnYMI1ywU8jNOmZVbzCM9sCmmBEXcTbmU47Aipg258iLI74rRFEO1WlaMN07elPWNd+NwAPamJi&#10;Mp3bcjC0sa53EccdKkQQuvmhnOFTqD3pJpCXIWPaG5B9aTGhIdyyckZHT6Uk5K5GakGMTei5VsGi&#10;aQKM5Ulh83HSmSwjYHj7qkdaYwCAfN1P50Ah6KknylgCtMdnDbM/Q+tCGSDcyYzjiopSAqlwSVOS&#10;OxrQRIzBnG0Ee3YimMcXAHbuaiQDpkDhmH5elNR1MQV+g6GkFh0bDcSoIxx9akKhXOGycVaGNt5F&#10;Vgp4560TOC33CQDwRUsdhJkVcFQQzU0uxlwAxx39KSYxY48QlmzktSB9k5Ee7Howq0Qx5BY/MTg0&#10;5wpUEkkDoKUgJIUEq4DHdTAmEyOcd6gENyC2VY7vSnRKGYKZArHjr0pjEKywIN43gHAA/nUhbIAU&#10;EZ55osBIybgNmeOuak87YBGRxnk0RKJ9hySBtHUVseDdPlv9WSMDcoPzDtUTLifRngfT4rS1hiVV&#10;jBXLKB90+legaVBtIB6KR2riqHVA6nS4hIFD8g8cjtW/aaZBJhFgROOD3rnaZqWo9FuInzBIWX0I&#10;xmrEZkhRhKpXB9KVibmf4gZZbcsw+RRg5rzqXUVivzBG+Ocrz0FaQiYTZS+NfiptM8BsjXDB5Itw&#10;ORyR2xXx1rN+bmaW4eThyT83UE1204nLNnNXV1cvJhnCqOF4HIp9s0jLubkL0rqsQSx3Cs+xyQo9&#10;KtRu3yMCAq8VLQ0F0j+aq+Xx1pGOZANoqGyrDnbB+RRimyNKbfcyBT/D70cwiK5n8wKuz5hwD61N&#10;bBPlMoJKckCjmGgmm+blVb+7xUbx7ZiDgKOc+9JjFQmRWVxnJ6inxq6fKMYA4pIEIQ247uMUobCh&#10;T8wNWixSV8vykHU5NNAYHaDtUc07EMGgJJcNnnrS5cxHPGOM0CuK5Vo1jQkqPve5pske7A+ZNvT3&#10;obGKyxRjdyxPAwKakbPGxPIB4qRMAm2TaMlj60eSQpJOOecmmkIeZCHQMu0D0716h8BPGkui69Ha&#10;STHymYbMnp7VlOJtTPszwhq0WqaUhYo0cqc968C/a6+H8kcra3Zwv5a9dq54Pc4qI6M6LXR8zajb&#10;SibGMMKqGMxqzMmWPGCetdUdjGSEj4T5RhT69qhkjC5cFm7MM1DMyQNmD5ASSPyplqw3bJRtJ7+t&#10;CAmICyZWXCYxwM5NI29o8Z+XvVWJIBGVQ7dzH+VOii2HdGfcg9qQ0OjJVtzjnOQKaUBVg45PBx2q&#10;guV4iYnXa5OG6etWM+aWydvepuFwyF3HacKMg0yB2mUkjaQM/WhMRLkm3XcOc9hTUmIJQDHqasQk&#10;w2nJ5J71G8YU71OAewPWhiuLljg5wKkiRlKvgFX+7WUyon1l+wlHHF4Wu1XLfOfm9GPJBrp/imW+&#10;3MH5JJy3asluUcTHI5lCk4Q8cVO5ZQRnjvW0HoZMRJDg4wTTifL2+YuN3QiqJHyFXwRzj170LtA3&#10;gDOe9AyNwC5fBUnsaEb97jHPfiqRSY+Q71AGRIT+FEmV4KZC/dP9aY7i2pPGRuGckVK53AthdpOC&#10;BSuIWAKm4DPtTGCg9MZ6Ci5SQxnLLtxjHenBdmNw3HGaB2GACRyxP4GnxEBvucDqff2pEsc2VzG8&#10;WADnOOtanhyQfby0YYAIckDkfhTuI8N+Lcwm8YX2f9U77lXHfv8AyrgrtlRsqM5PQinzEkUiKrmQ&#10;nl/502fCIwxuY/pWUhJDoY2kjKuTsxWRqka21xtjHHrikirFZsryMsDQYysO7GK0ixDN23jIYYyf&#10;apPMWSI5ULiruNDX+VECkHucdaYS8khYjCHpUsYtxGWKrntQiZU7jhQeBSKFwWzuY7B2Hei2I2Mm&#10;MHtQAhXchDHLLRCUDYY7cdKCRxAVzKSc9MDoakjkUKGIOWp3FYiuisbCTHDcYod1aPcw9qEIQPEb&#10;cFMiQcH0p9sMjnkn9aYDzsVcnr3qMBBLhRkHnNQ2UTJCnm7ycNjJpkrlZNoA565ppgRPs80KxKgD&#10;k0fcTAZmJ7elAD2yoBVOW61JM37lFXoOKm4rCMwXCkk8c81IYwh5zz2NNMZGyeVIwA+U01QroTjG&#10;BxmmgGxoYpN4B245+tSxtvcZHy/zpgMmAMjM/QngClQqz4U5IHQUgAsAhIBHP5018lA4BCg/N70W&#10;GRr8z4RAQwwD6U6VpIlKencd6ZLEiDFOQeeTSxLg4b7x+7TBEhVkVV4I6k+lIQWViSSB3pgiNRub&#10;5R93jmmymUtsI6e1OwMHXGBzlu9IvyRtvPToakmwBkMW7bj+tRsZvMVSPl7YoGKoPmnK847UuNrK&#10;ZF+Wgdh8TAKW2454qKMEyuCMA0xjbZfnxjjP50pDBjx9M0XAWBQil2IPpUcJzLgmmiRzjYWy5JPS&#10;kjjKrvxnPenYBWVXQBVK7T1qW32lBzgipY7BO4Zwu07T1NROVSXdGmaQCgggyA/MeMVID5qhdpBH&#10;egLDY8eZhSfc1E5lWRpEBPse9AWHPE7RAM5B7gVLAPkKYBZRnJoGOhO2PeyZ/CmkPKSNpIHSmMjU&#10;kYMYII6ipbcNt+bhqljNCxBj2fxZ96u3q7gN425qbiZi6vDsLPuOOwrBuCSdmT68VpEhiKGCgKxz&#10;3BpViGNzDmrJGOu/JHXNMVGckFjj1oAljRY1BDc1Gwx84JNAEjMNoPT2pxmPAKjB6mpaKNTSVDFU&#10;UEjP5VryAKoHAU8cVLKQkbbeAOBUrxqXXDff5I9KkoUAAkD5qbGGc7mXCg4HuaQ7lqDeW+Y5A6Cr&#10;hw8K8kEHnPSmSz2D9m4s19JGCdoHB7Yr6E0h42ijiJbHTkcGqSEWbiL5WQdVqJNwO/H/ANaixURj&#10;kgEqMtnn6USkld3HPB9KBsbtbeoGeBz7ClnOyZeMgdfU1DEVrpmcZyxGeM0oZSiljx0OO1TYobxk&#10;7ScdQfWmsGVQduVJ60x2JNryROUY++7+lVvJ+XJYNnihiIQnluGCBcdT60kmJI35xg/LnvUjsJB8&#10;y4xnB6iua+ISsLZlGOBuHoBTTGfPfjtmWWU78tmuNDBy244weaAGMoQ7iOPWpYIfOcKpyT6UIklm&#10;sZbWbc5KsR39KjaxZgGXJHfNWgKt0GUiONCXz0pnk4K5bLDnPpQND3RT85PK+lV5EZiXU4B7d6Bj&#10;HEywBd3Q0sA2xHOT71SJbGTB1CjPGetN3MGy3fpihkitJlix4I4xTCHY7cdelZsBswkV1GAQKUNh&#10;sHH400A2QuGLDhRSfeTHdumK0sIdGDGvMhP1ps52NuZl2noR1zTENT5uxJHTFSwOc4LYI7UrgMyQ&#10;+7ORSqm/LnqOgpAOV9gLfpTZNzOOu2gBTD36L2pyRKi7lyT29qTHqRiSXJA5INPVmjHJ5PWp6iGz&#10;zSs37kZ9feiQIIwzHGO1DAW2DPll5HpUkkhIG0EY4xSKIg7IxGMk9hSgqVUONuTzVIkkKyO+AwXA&#10;wtKizMpWQ8rTsAkTOh+c/wD16HhDHf0JoGBjIO0cMOvvSpEVXJpjHN90AnPoKR13Llz06Cgki2uz&#10;8YA6mnyIpUBlLDufSgBUUsm1eMU0qzN8ynIoYC+YFi2hTjOGJp8TYb5TzUMkkifdOPlBI7113gZX&#10;fVU2/dHJ9KybKR7dpDAaem1irbcZPeoIwwuh5akknmg0Ov0khtgcAjHQ9AfWuo0pWZQkaruxkZrW&#10;ImaMDMw80R4H3SCeRU8akxHcAFJ9ORWiYWJY4yVAIIYGpjFtkwvIHH1phYeu2Mn5d27gfWnqViQK&#10;/U8CgRIHVhszgjvTm3RKCrg54z7UJANKLs5yfSnwrvbJYqwxinYB0wwcn5j7dKIQBJgjHbAqWIex&#10;kZhkggdQBSRKNjPghwcc+lFhjskRFk6L2xUkYWW3BUruDZJNKwD4lUOyyMNh6kdPrTduw4GSG4Ga&#10;aGgkRl4PXtToT6nGaZVx21Ysnf1Pb1pygSIW2rleuOppWBnyRICs+MnBwAB2qw6ssnByCeK6TlRY&#10;iLliGUErWrbszIvGzA7d65qiOmBetyzNtztDcYqa2ERfAyNvWuOSOmKLAZGYoFwOgzTNqoArAHHp&#10;WEzRCFCX2jjFKvmou3gK3cdRWLKuPVY2Xv8AU9aSKMKxGfl7GhCCHOGDnDZ+X0NKvyncM5FWA+Nv&#10;MkAwFJ9elKrIrscBAe1DAcjkrgY2N1zTBksQHyB0pMQ6QZjTLfOe3pTosoDjJ+tRbUQ9UIByOT+l&#10;LHlU2E4I707ANRW804O7d1PalEbJmMEkg8elMCK5gPmYzjPoaYUeOIpxuPQ0gHqypEEbIyP1pqDb&#10;2yaEwH7d0Zxwe1CI6gf3m7DvVWAVTlixGCOMetIQOFUbWz1z1osVcfHneyBxyMbT3/GnK7tGUbd9&#10;Fp2FcczOsQRucdvSlTa38WzA/OkTcN7BvLUA56ZOMUwxDbuKlc9RSEMkXap2kA+9Zt1neTjORwap&#10;EkQJZAMZPfFX7JSIiNpJHetYCsLfkBfukEDnNRaA4OpRts5DZrqiiZbH1H+zyoZV5GQvQHrUf7Yj&#10;sPB4jUZJ6D+9XStjlmfnX48KpqUvQgOcv0z7Yrk5gochTgnmkZECOOcDJPFGACMpisWbIGyQArHK&#10;9vWpI4mVfNU5P/oNK4AqMHyzMT2NJJInQgbicZxTAUx5yFYE+oquI2WVsD8aEiiR1IiyCGHpUQWQ&#10;uEByP5VokBYKneADwOtOuTi2by1DH3p2ERZjaXy1z0qWSFV2luadhkbhml2rwMUtuGIKPkfUVlIL&#10;iFHR/lHydG9qaM5J2huMAg9aVx3HSBmMbAbCvX3qSVtzu54JHpxTuIh8p2Oc8qOvrRG8gfag+cqQ&#10;1K5FxYw6gB0Ix3NPhwuWb5lpMaYm07sAAg02QFXKhSP5VKLEWMbMPimRjYSwOfatIkj1dpY9mzJH&#10;So3Vtyg55+9zViLDR7UVUOCP1pkpkaTy5V3DHGKB3Dyxt3AsGU/d7GmiIs4Y9aVxXJCP3pDnoOlH&#10;nRsu1FIA60gI5MsVKttx0YdqCSsq79rkDqBwaLFD5icAsgX/AHehqNdySK6j5CeRUjHsN8p6MM/K&#10;KQSkboz+FBLIUJyV4J9aVX3RMo+8vvVCDy38gOzjbnA9aYIsycZHHUGgB0KokvzYDE8kUki/OWjO&#10;4E9qVhMVnLKFb5lHYjmlxu3FQQQPu0xESPk5LY/rQdkYyckDrilYoQHcVJHy54HrRcK28lshCOlI&#10;CWAJtxySBwc0+3V2Zmc4PriqKHxxuFzIy88DHenJFiB8np2oAhWOQPgHIJqRgFlMecH36UrkkLpI&#10;h4QbSasshaELjO3k80KQ0Rl0LYThqajYLDpu71VwZIVjMQIYh19e9AjDp+8bLZ4GKlslhAmxgdxA&#10;J5HtToyrMUxjNK40NuFBYAPuI6AcYpFDCXDHnqCaC0hJdjsNvJ7kdqfbBlk+71/U0BYJSvnEhydp&#10;5AFOQDec/MMd6Qhk0RkIwdoFVnjkDNgZCd6LgBMTuOqkD9aRcuCuOn8WaZIh3LHknLZ/KmbsZLDr&#10;xj1oCwJGShA4BpsAYocHGymMlHmeXlvm+lI6eU21snuPapYhEKKSyDPqTSiRWiYJyaExCYJiAJye&#10;2aFkeMZiBx3BrRDuCEFmLALu/ipsgVyWVhx0HemUOtzG8h3krgfnUcLklgFP0NNEiIMTlHViG7nt&#10;QhxOFLZUdKTAfLtMobOD0o8lWB+Yg+pqLgMUIjjILA/pTxEJg20AetUJkchUqIyCCppZYlKBsnAN&#10;IEK8YRSyck1Gys+1xgEdqaKQ+YOVD+nUCmySG4woX8qq4WHbdsHy9QcUMqypgDBPehoQQ4GVJycY&#10;J9RTFCK+CA6D8qVgF3qmQB1HFEWdr+ZkMRxVIB3lLs54YetKzuoAX7vek0AvmFhgrjHTIpkfnK5I&#10;HXp9azGPDkttfO7uSKlVVIDHBIq0SRBgQRgkA801gXddvC9KbQEybFkKrzxyR2pkz7eFGcHoahoa&#10;JIthlVgMEDJprxRyN5yEjHWgdhySblwAWx0Io8lkwSxPf6UCLMIeTKqOo60ojEmN44U4471N7DRO&#10;yM+1B0HavRvg7pP+kl2DEHrWcpG8Ue9eFrPasZwDuGMHtXb6TbbVUc7AeWrmkzdHTafCEjCJ83uR&#10;yTW/paLEFjx8xGd39KhpFHR6VEJAvPHerd/YRzRYKjPYgVNiWzz74nwvp+mTThNyheVFfMHjP4mw&#10;6Xf3EaadLPOCQhztQemfx9K3pxOeTPK/iN451DxDKJLm7coi42etefXtwfNyRwf1ruhAxZCvlv8A&#10;MTzn7tO8zy2DHIHYCtLEjHRfIMinB3dO9T2siM2STnHPoKljRdjmLJkMTt4p23c+/GSe3pWLRTIy&#10;GLc8L6VMsnC8ZXoRU9SRjqqyZ2YPpSSuVwF4DfepDQJErx+YT8wOMUSKX27uijJx3pjBG2/KRtB5&#10;ApJBiXjJ4zTHYXYXiDH+E5xnrSphfmYYyc49KpMY2WUKxIz/AIUwNuOOoNUQxzFvLKoDio43flJM&#10;gUxD2B3DaGx04p6N+52eZ8ynAJ7e9SygfChQD9T2NMV/LRlBPX5RSASABlJkc+aDlcdKfIPMPzE4&#10;PpVISBy3mAEcdMVY0yUw3iSBSdrZGDjFTPYuLPqH9l3xwLmBbC6mw4fAZjXvHjTSrbxH4ZktyuRI&#10;nJHf2rkbszqi9D4Z+M3hW50DxHPbiN1iV8oxHTmuJnjeTBzyp/Ot6cjOZXCoCVbikiwRJtwCvatb&#10;HNcZAHMhA43dsUrK0jEcHHpTSHceFEabVw2e57U2Tdznk+i0A2FvuZC44HSlUq27IqSSNZFjk8sn&#10;Oe9I7hcKM4qguMZTvJUAE85NSIqghSTkjJqbAJNKY4QnB5/SlYAjK8DHakhhuJZcHgdqaWjZ/l5z&#10;xWiBiAO4Pz8DpmnHAjKTDGOlVYmw63iiVdjc+nPSpRG+NyYGwcD1rKZUT62/YahU/DqUgLG8rhpC&#10;R1962fig7HUJdxBQ8DHasC7HEiQxSAKoYt3ParDybIcEliRVx2MpBAAHy+QSOAB1pFYkEMrFR+la&#10;pEDkUEBc4z0I7U4YX5SeR1FIoeEIQtJyhPJHWhMFRtGFxxx196LgEZJlJwSR61KpkXA6+1CYxX3I&#10;55A3Djb1pFQbNxOCORVFIQsVkBH3T14605iSgLYyvoKBpjHBK5Hy7eT70yM7hnJH0plAFD8Yxjqa&#10;kjQlSi52I3DdvrSIYs0hKhcl8dAT0rW8IkJqIl4wEb5O54pMR4N8VJTL4tvFeNVTf8rHvXFXw2v/&#10;AHgO9SBWmcNglMEdBSIhMeTyT+lMSCFij4UnJ7GodRgEgO5TuHanYZk4MTFWJXJ79qfkNHgk4HFC&#10;QEBVUBATcDwfQ1FcBgV42jGKpAPjJQZIBGMZp0m5E4YewoY0LGAjB3O4sOaUrumUKPlHJHrU6jGz&#10;uMkdjS4XON2CR1piuN+ZeAMjPNOkEZc4B5FDQg3AAbkyBTlG5cgkgdvSgCOTDNtCHHvTwvHlHBXr&#10;TQDAg80lADjqBTLWVvMIClRn86dhEjbJGIkB59KIozGNpPCnr61LQx643F80s0YdAWbaR60JF2Gx&#10;oXJQDcO59KmhVOVC57ZoZLQ1kIcAZyPWlkCnCBDz1rMRGYR520ZGPWnuD5uxmPA4xVJABR9jxrk7&#10;h3FHlsgVWG4459qsB/lAqRu+XHIqOKJUYEHOOMGkVYbPCFyV5yetOiVlAygX0PrVJCYpOY+SM59K&#10;c2DGU2Y9zSYiOJQy4UH5fQUojzId3J7ZqWwBgoRl746imiNSyY3NjvngGhMAmUxKybznoRRGwaID&#10;P3etWmBHI+04A+U9aepAXckmGxyPSqEyA5LDJJ5okwM/Kee9TcQ6KMycKBjrSxs6ybGwR6elNDAu&#10;FckEZb9KJPndQ547Ad6YxW2+XsAAK9B61GQXOegFIBHVwinGPSnlAyljyalspEbwhflaQkNyMCk8&#10;oR9M7SOTVJiaBDv6JjHTNPLFWAx+FVcVhJAqtgZYHvSbkiYbz1qWx2JYiuMEe4qEqzszBCpx3qbi&#10;GW4+Uo6/Me/pVi3bG5MA4GOaLgOijCpgEcnvTj5SO7sc+mPWmBEF3o0hwF9zToQWRiRwaBojbfG4&#10;8smnRB1cOrn6UrgKUJ3AgqSetK0G2RMsee9TJgXdPXMmM5x0NXL1ZniBJyp4zUXGYepx4VkaQgDj&#10;NYl6rIqmNgdvcVrEhjbcszCR8cVK5zkgdOxrUgYMMAp+UmhCVBUj2FK4BIEC43cntTU+7t2naaYA&#10;VBUFj+FOXA4P4UMaNfRhKBmM7QeDitGPdKuDn5T19azLiSIsgHzpgdqXzQpYHowxUl2Y6Nf3PXGT&#10;TkAkkDyE7UOBUtkss5ZD5ijp0wKsRyrKdpQgkZPHWqQj2r9miH5JSyYBkBPqR6CvftPwB8owAM7T&#10;2qrj0LMZAi81l3D0z1qFs7OOw5xSuMiUDbglsj0qQ5barj5R196LgNRSX2jk9M/ypbtNikyOGc8n&#10;FKwFRUDKGOcdaWQITsXjHUnvRYoSZVG1kJyB+ApFUBC5JPPapKHRlvKJboOV9zVZU8oI8jli/JHp&#10;7UgGMwkkOSSOwNQyKfKVeoDZPuPSkAqKQymNSEH8Ncl46kKxTcdjnPamkB8/+MZRJOWkIwpICgck&#10;eprkJGwrZQDd0FOwDHiaWALnFbmiWxgj3CLIVeM9RSRDM7WLyTe+4gjOTuPNVdF1Ay3YWQfIelWh&#10;XJ9bRPtQdTtx/Os+ebDHJ5PWqGhIwysA7DnsKTBDsQwGO1IZBOGdg4Y7fSlXBXbgjHemJj5VYkLu&#10;yp9Kjutq7Y04cng0MQsqJg5yWTqfWhgSAAME1mNCTfLGquhVl7+tQiImZS/QmmgY9FeWQhuI+/pQ&#10;Y0U/KvTtWiJYKQwwy4SiOAHPIPoKYITy2UYBA5piRhJ2Zjk+npUgyWFBIwwMelNfej7egBoJYuQr&#10;n+Je+RTtw37sZRvu5pMaGygllJY7fSnu4Y4SPbjtUFEVwQoXBx3NNJDHHOaaRJIAExhelNQpISGH&#10;NOwDowI5cZ/AUskx8zGzj1xRYBwXqQevQ05IcfM569KaQAyE4YN9096jkkIb5s8GqsMazZAJbHPU&#10;1NvUr5jNuJpDIxKu/gEk1OhWUlC3AoFcjuY41IJkyo9KXzNyg7RjHU96YiORirjg7T2p0MhzjP0F&#10;AEkpP3ghUjtTHMhjZm69vamAxFxESRn+tOjHViMAVEloSTWhRwQq49TXY+Ao8axFtO5egFc7HE9p&#10;tflslTpgcn1pNN/e3S/w8460jVHYaPGFA5wO3GTXR6aAGJUlQe/eto7A0aED7nIJ2snPPerMIeRN&#10;wBwD83tWgEqSMMALkDj6VYhXLBgSVH3vancBUCAH5sZP51KYx5Qc4Oe3pTAIVLMWAwx7CpJYjsAI&#10;Abr16imhWG4G3j+Gl2ts3Fvl/nTETSKyRcjBb+VIuN24nIPH0pNAOJWL5QxYH+L1oGCWYZww4Pb6&#10;0gDsBnK45Jp67QAV+VP5mnYBqhmnx+VTozHlccHqeeaQ7CEIzcseO5p6KGTcp4zg0DFaEZwrAr70&#10;2NWjGc89OKAPk5M+YGJ69PenK5wcDLN2NdTWhzLctWPmq4TyyxIycdq2bZU8sE5BXrXJUOiBYjdi&#10;wYrgdqmhYFdoXDsetcsjqiSKXwNwJx3qWPDPnZj3rnmaXGtIwJVsgGnIfMUDOAOtYsVx0wAb92Mg&#10;dcdaZv2YABJPbsKVguIXDAjaNx7+lPRsLxnJ6ccVSGhjvsbC8A9afIgeMc59qYx8Me2IAn7vQVJD&#10;GGhLhMNnaPrQ0SEajdlj8y8Cl+RWPz5JFKwEkEq+XtkP0prn5QW4z3pWAYCwbg8eoqaNwXbZnPQ8&#10;0WEMkCF+hJ7EUk0ZdskkfSkMbbpmXazAhRwTSfKJSFYhj3Hegdg4QbcEkUsRIXeVIB6GrQWG4Lsz&#10;ZIwelOCts2kA57mquDCKIAg5yc9Kk3FXJz7fSpbEN3he+c9/SnIzfw/MD0yKQhFODmQDHt2pfML9&#10;DkdqBCOq+WzMPujj61m3hyu/O0joPWqiKxAC4APljJOAF/nWlYMzYiY7VH3iK1ihjb8b0aNmwwPD&#10;etVdF3DV0PZD8wzwa6UZz2Pqj9n0qI0KqFOwbsHNVv2xJFHgsjOWrpT0OKZ+dXxDJe/kGSwRzlQO&#10;frXL7cYYjn0xTI6jVCeYQo+bGfpTAH8/LHjtWUkbIahYvjHIPGKnYOqMAcb+oqLC6kQjkCDDYA7G&#10;nx7WVsNnPSlYZGEYMQSVqaPaw28EjrzTKIZYyTlGyop4XZGMEZJ7VomA0FjKT0X3p2AR8hJ9aLis&#10;EKurkhgPwoeRwDuBIFLmGQrJIsnfn9KkdpNwJJNZsQ9VUjcQTnrz1p0abYtw4UGkMYrAvycgcipI&#10;gXVgP17U7CZHGWG4PgjoDToYtxY7ju6CixDEYSKrRt270xXCLwDt9KdhXJV2tAHI2selRSPuKhjh&#10;l9O9HKWmDAtj5eD0NLFDhsy/KewHeqSAW6Xag2HBJpHUkKuOTVAh7ROJAUydo5zRIFZfMB+cDkCh&#10;gRqzhdw6+hFSWZEjEScEVJIy4w7lh09RSrHsi3KwKkcigobbwyKQudwbmhQDIRnGOlNlEqKHGB98&#10;etCbH/dM2PQ1LQDRB+7Zl4K/rTIYiEBYfN1pJaiCdYwu9RhjUDxkoWjPPc1SEOWJioMnTGfrTrZ9&#10;jAuMrmgCNeH2ghgTwcU9WKPggDt0pAK/DbwvT2piyNICiptYd/ahMBJLQqpz+fpSRALb5c5YGqAF&#10;VJm3FsFe3pU3l+YwTPHrUNDsIkaRu0f3sd6ekgCSDZnApoAtf3hXccAHjNPJyxBfcfT1pPQQhiZX&#10;EnIYjpSKCshaXhazuUMllxMuVwo6D1pWPy9OKaY7Am1h2H86RYTG4d/u9jVNiaGucz4Xv0qwVfco&#10;UDaBlm71LYrCZHJ7jpUPmDeSVPPpTQ0gVZGlBA+WntEpcsWO8cHNNlIIFIcJgcng56VMAQ25fmPT&#10;6UkxshkPmSlfTqfWmuxVfkHJ/SgmxMVJg3fxDqPWoYQ5nYfwHtSERTwK7kIdpzmo5opEYENyO1O4&#10;rBu3ModSCe9JKC0pH8KdKdxjo5NvDAnjvSGPDeY4+9ztXoKoTFLlI3Ocg9KWVlECOx6ng9zUNksY&#10;7RnkLx7d6coi27fLIHXnvQmIiwfNAIIQdRThvZ9qCtYjRDNvClQM5NLHG4fe4wMY+lWMUuokUA4Y&#10;c1JAdu4yNuDc8UhXEuZD5YCrUCA4Oeo5FQwJmCFAcEetOaQ4GQMAcVIyJZh94KePWkWRsFlQ471a&#10;sSN37UBIHrU5kzAGJBP6UyhID8zlSCGGDmmgOCqgDaBgVI7iR53HHHPOadaeWkpQn5cZzRcZHPJJ&#10;M5eKMBEOD708ndH8nAqriY2NAucyAZ/WkdSCEIxzQTcWWHGXHIUdKaISzBt5yRkZNFwuSOr+uSRy&#10;aYZAsgPWi4XJS287wc5/SiNgFIYHOeDSsMbKwXIA3k9Palh84qQTkU0AwDDFY84xnn1qSEq0AB4Y&#10;VTYCIVY+Ww59qdKpZvMxnbUMB6mN2G3IPel2bNyqQR6UIdxVfy1VIxgnk1K5IDHOR1zTEEbMiAAh&#10;lfg+1WLcqqbMYIPGe9YyY47k9sJJbuNUXnODmvePhLpnkaahbluD+Nc0pHTBHrHh62bALAhccV2O&#10;ix/u1jcZUcn61hzG6R0thHhVII56e1bOnRn5SV9qpMTOj00KiKAD1qzPJ8uByPWghmJ4gjjuraSC&#10;RQ+R0Ir4u/a98Mx6Prr6hDGQrvsyo45GefTpW9N2MJHzpeXCPIyE4XufWo4IY5SWkJ2r6V3wehkx&#10;7RQF8KcenvTTGqbujFTjFDYiLyyH3Y+XHQ0KPJzuxipuBJu2kMG69qnjmHmkKcNjGDSsMsDcoy2G&#10;HUkU6ZlNvtQAc53HrioasFhrFvJIBO09OO9EcS7xvJOBzUPcaQjAiUDAUMcAU+TA+h4NOJViBt5X&#10;IIKqcGlMmycf3fetLASwhijHGFH86j3MwyowucGpASXCLk4+tIMJGzLjnp7VaFYfGH8tWBAz3NKR&#10;C0pLHPvii4iKSZkO1TjIpkJjIIJO48896QDt2Yypz14z2qSIKQFIBxxn1paAIdsc22Ns568dKJyF&#10;YBCcGmAgDSMc4BAzkmnCdvl2R4x39aiewJnT/DnxLcaHq6XIBwGG/HcV9x/CbxPbaxoUEiyBvMUE&#10;AtnBxXFN6nRBnn/7WvgdNT0WTVYVYSRAsdgxuGO/rXyFq9tJbzeWDwDzWlOQT2M8hiWJGc/dNRyL&#10;h1fOB0Ndq2OWRJvVMMDnNQkrC2VY5ft6UxXJZRuRXVgMDp60yAENvRuR1rO4x8rqw68nsKrFmQsr&#10;E7T3ouA8wqXVicnHFLMCvyAhiefpVCQlsrScFhu7Cm3DK0hzkFfSl1AcU3oq8E0qLuUlDtC9c0WG&#10;NkbDh1I44x606ErzhRnOelWkMIimckEYpboRtEshJPPOe1UgsKcqvmKRn/GpLJizhmbp196yqFRR&#10;9jfsSiJvhnIVQqkh+Ydh1BxUnxLwmpvgk4PI7EVzmhx7FV+YDOegqbdlVJXA7g9q1gtDGS1CLaZT&#10;GWIGMg+lSRHYOTk960JsJEQZCxB4PGOhp7K7PgAAHnmoYxsXGcfhjpSoHI5I4PGKQWJkuMg4CggY&#10;5ojZVZAH+uBVoLCIxdz6D2605Nxf5SOe1MBZQRhW7Dio4ywbBzlu1IBSCT82QtPmhTadjfKwyMdq&#10;ZVyNVCrhCS3f6U6FCZickKVzjNAmLsIc7VyOxrR8OgmYgMVYqTnHfFMR4R8Twr+JbwDAZH6VxkbA&#10;rID25pNC1K/mswJEYOKaJ9y/dC/jUiI5nBkXOSw9utLLKyNmQHPaqQFfUIzJGJ/K6/pWfMHAwF+t&#10;VYpD/lMAVeg9arvuaQA557nvSYDg6kmEc4PJ9KW4XI8oAFezihAKuyNVwDxT2fzJD5Q5A59qEFyu&#10;pxjzR0NSSKNocDOaYrkTPIEHGMdaljO6HnqTwaLDDyyVyx4HepUwIwFIz396LAVS8izksvyj2qWd&#10;8RqVQnPpQA23jk284UGpGwEWNlIIzk0+gDI97DEa8ZxUjqBHsYENSaGhJdqQgAZyKdEAYR/FjsaC&#10;iSCUru2x4boMCljRip3sFYmpZLHOrLKmfmUDnHWhhmNsNhh0FRZk3FYqgG/gY61Fkcuoz6GqQyaI&#10;SupZePUetMmVi4BHzHim2A5Fcw7jgDOBTJ0/eeXjGOuKaHcdGWDGNcc01UaS42E8rQ3Ykc8IXJbp&#10;2WhgpQNgk9MelZtghscphLAgfN3pEQyPhRljQUIVwhLAEk4FNg5TYTtAPWqQwKB42Ddc8Y5yKEgQ&#10;QEjOc8itIoQ2ZVOOAuefYUSQ7du0gEjPNNoRBIQ7Kh5JOBipWTciqX6dRisxMWOPEuw9G75prgDO&#10;1Mds5pjE8rdhu1Nck8qBx607gNQOXXauWHWpo4mVyzjCn+dK4DC5CE4yRSqd8JKkACkWhoVwwDrl&#10;T39KeimSPaoAHei4DJvMWLaF57EURE7ACnJ6mi5NhYY2DE5BUdzUV5C7yKGy2elO4yZRlgrDaV/l&#10;SlHYsRwo70gGofnCMBmlRFa659KYJCm14Yh+BQ0YVAG59Pei4CFAYwrKT6e1TvGsagpyMc/WlcCJ&#10;ijKOM5GTUcedwKDp29KTESOS2Gwcd6dEBISc/IvU1LCxc00IJ+c7e1WtQlwgXGPYdqSQzmtYlUuY&#10;unv71jynYxAHTrW0USwgORjH40OjBi2c4rQgSbL4YDFPCjucGpCwOIuCpy3vSiORWBLZWmhCMUWX&#10;B5HapSNwztyKbGjc0FMQAHgkflWhFE+7apAB4JrNmsR4VxlGfd6mo/IT+IMSPfjFZtmhN5UbRAof&#10;l9O9MMfIUHr1qdWQ0XbaPywVVgwXjPUGrML4ZVzjFUiWe5/s4Wzx2eZMBpGB3dtte32iFVfY4ZB3&#10;P8qGybkkf7xcY2nPH/6qcw8tSCMEdaSZSGqfLlD4yp4b6e1Ep3ZjU5A6EVSKRHIAI2OcMBmoWCyg&#10;YLFcZOf1pgEhK/Oh46Y7VHMjhwzDr0UUDElAaHaQQR1FLHCQeRwR+FSxoVlJYYPyrxUE8eGJPz+2&#10;aTGMJEkYVy0arx8g5NMUMOr4A6HFCC44EKuFO7PT2ri/iIhAkIAYgcqT0q0B8+eMuLyY7txDdK5i&#10;YDkOuc8hqprQTY1GAIbdjbyPetSz1pTBhTtdO3rWZm2czqkjzzyvkDknk1UsrgwuCh578U0JGol0&#10;ZoC7ruK9KhOzALLlu1WWiRWw43qMAflTXUrKflwDzzQDGSCNsbc5U0gClzkDmgQ9ljKjy2ZmH3lx&#10;0qrLuaUNtOF9aAHNJLvCscA9KVH8nEgkDc9KhjuKZA8RyckHJqOSRpSVKbRjg460IVxhWSMhQTk9&#10;qc7gJ5eMsfWtEgGoHHyP0xxT5B5W0k9feqsA1llbDLwuaUoN2cYPc461NhMdGw3EEMAOhpJplzyO&#10;f507CsNL52hVGKlOGxk/dqZDSI2O+bIz8vT3qViHy3Q47VAiNyGbDY45BxSSKjHy85c85z0qrAPi&#10;iAU/N0pDEF5I5IzRYQz7mGK5z+lSQguxXOAR6VSQwI2OADux2p8qvIUZztDHoKLAJ1bYR0NKqedL&#10;5YzxxSYDUVEmeKRd2DTchSQEAXufSkAn7mN9ytnPShIzgkjGaEArnZF5bICp/iHeiTAwqknA4FMB&#10;F3IcPy2OBTh5UfVf3nZvSgBCXdxh+nXmmxqWYbn4q7klmFk37SuPT3prkPOUCFdvBFRJ6DsWLOAt&#10;lA4UH0Fdd8O40TWYgxYhCCwrmaKSPZFzLCPLyq46Gl0uLM5O7GePrQkUdpoqOgRZR82Ometb9nwo&#10;55z0x0reK0GaEXLqPLOcc7v51ajIUclgg6471oBLCGklJUbR1FTI3z5Ytk8EjpSsSPPoQfXpxShs&#10;nD5wBxjpQihELEkg/KOPxpxYghDnB70wHtiLGOuMmlhLO5LHC9QKCSdHLKFk+4OhpGTdIM4AxgCm&#10;A5unlkYI5zSlQ0eGY/L0pDQ5Uj2kIScdeKWdd0Sk5/2cdKdxiRsY8EDk8UvKRsoJ5OSKLgSeYrQg&#10;kEkdgOtAJ2ZCnHUD2pAIDvIUtye1PXMTZznnHtQJnycqvEucBientTYCxcH39ORXZI51uaFsTHIC&#10;Nw571q2xEhORg1xVTogWkG2PHc9z2qa1VhwB16VxyZ0xJASwC5wQeSDTwGEu1fu/xZP6ispF3HHa&#10;2QwLIKZCsaqxcnjp9ayYhVd1+Urjd39aEYq/GCSMGpGI6kJtHU05GdBtPG2qRSFIEsnzAJ3qRVKx&#10;sw5Vfzp2GxxRsK5Y7DyPUGm7k3khyr9RjuabRDHx7WUuScjinR7WYfL8y9R61LQxwZSCuwZJyPrS&#10;yGSQDeoQjjbUXKsLLG2zsPemwpnI4B/nQKwpDEFVA9DzTEDSOV3fd96dhodJCuzcrgN/dpkcbGHJ&#10;5IPJosPqLIny4APPehQwXrjHTNFxDo+F+b5j1PNAIY4A6Urkjm+9joetMkwxJfIz3HelcBCcRHAD&#10;AdeKa5conzEFuQMU0A+MOqfNyDximBFQdcn0qhMbOT5bHdznkelUJE8w5L7cetXEkSHKS9cgjnjp&#10;V2zUK24HO7p7VtELjtSVSilMEjrmq/h5v9O4Xb83TFboiex9Q/AIhbWAA5bYM1mftiTbPCQULndn&#10;P0reJyzR+e/jN2W+mSSPDbz8w6kVzLKomJbPzdKpGdtRkisG2xjDsKjJcW22Q5INSzZEdvIqoHA+&#10;YHByalnw7qd5Of0osSRqGJaLcSSacpUxhE+XB71MkNDipyvmMCopibBJkA5HUisZMqxNCm5mJ4Ho&#10;KePKCksp3HhT6UKQEThC2STj0qSAoY3AAGPUVaYFbzCuDgn6VYUqyqQc7uvtQFiJ1kE2AvHr604M&#10;7RkjGB1BoJY6Af6Pljx0x3pSsbHYz4GOAe9OwgBgRCAc7fQdKVPnkXa+0H71AxVBdygH3egApsgM&#10;eNqk7jSJsK+N4Qndu4x6Uz7MVkJ3cdqdgsLIcDDL09KSVEkbcvGB2p2EOtCS2CQVTn8aa8uX5XJz&#10;waaAZNIM7CB8x+Y96arFJeSQF+6TQUiW2Z2lwx980jYUuUU80XHYSMsyjgcelMjAbcTkc9aBBLHI&#10;pyowpHB9aSMv5RGc471OgySKdlmD45A5HrUP2mX7QWjjC5/Si4h8omVkZSBu9aaqsJSu/cvY0DRZ&#10;lK+Wm1+emB/WmuXZCuAMDqe9OwyOKFYmBYkt2pzRKytt4z1FOwmQOZyhRQPlGPwqdFD26qyhSPSk&#10;IYybT93H92pOxknQE/SkwI3YsdyH5fShmQoD91s0gHMSWxyRURiQud+RntVplDWEaKUx8x/ipkUj&#10;xqQBkjt60NDLBDvgshWTHehNwcA4JosOw15CZggjxg9B3qTyi4aVVwB1A61LQrEkD7YsKCW7k1Hc&#10;lmbZjOaysTcUAEDeobb270owYNgA3daaHciDBU5X5jUwL+UASNvvSkURqqm6GOe4p08m1XCtkt1x&#10;2qQsNt1eSMso4Xv6U+PhSrnOOhrSIrDwBuIJAOM1Hc7pF81/TAIFUFxY0/cL0zUaSlWzyOxBqBkk&#10;QbBIAIamqm1jtGT1NMBWZ94ZMfL94GmyFpGymV9SKdhXAqdpfAJFS8SJnZ8w60NaCK9yAQm0jIOK&#10;idJDkcZHX2qbgRyMwJ43DGKcP9Sudw7VSYMcYFMOMZHUHNQ/KQq7MEdaTRIqOY4yJAAM8cU2bzNy&#10;kHCHv6UJAA25Pz5zTl8xFVlHzMK2iA3JbHHz0ySRlfYzZqwH7ItwORuYd6aXVUaMdVqGIA+VDP8A&#10;dHpQFZkMsYG3OMGpYIY7SKFGe9OuzLgMi8egqRj2jMtsFbCt1wKZscqwA6eneqQrEQ5UrGpbH3s1&#10;K0QMAQZxnrVXGIhAzED/APXp2S2EbIC9PepEOlaNvkRdvHU9zTZFKDj7wpWGmKzboymOvXFOeICA&#10;qDhlGdtCGRcGAMR34pZlZlAfG7tirSIAqyEIfvdeTUgdAOR8wqWgIMNKcL60+aJdpJyrDt70ih0c&#10;TLHkMRnqKJiqgeh600BGrMis4GSP0qWCUuyo2Qe1O4C7cSNmpLe2jYuxwcc4zUtgRTE7mK4GeKcG&#10;Jh2bSSaQDI0GSvKt3NORX3DjGO/rVJiJJk2yBW+9jPFSRRHeFZuD602xDuRIUQcDvU8aPw2OBWMy&#10;4m/4KtvturxRsjHnJC9a+ivA9osdrHtGBgVxzZ0wPRNDtiyqpySBnPrXW6HDmTYo+bHpWNzdG9aR&#10;oGBKn0x61taZGWIDDFXERuoAkAKHkdM1XllbcQRz3qiJFK/ZQkjMe3518fftw6008qWSMCrTDleo&#10;x1zW8EYTPmZo1Zjtj3ewoVAm5cdO1dsNjEiWINLuBwAMGp/LhAUo53fxDFJsCrdMOcHnoAe1Qs5A&#10;wcNmp6iYqYw+Dx2BoWXy8ZG49iadwRYjmyo80nHUDtU8UjybgB8uOtRJlInjkQJs37sdsdKbtLKz&#10;AncDn8KnqWhkiNJPwSwC9PSkjKFu5xxVxQCb4whHIyeae8STICp+Zf8APNaNBcbFKxgwnzc45ojR&#10;g+DhVYdD3qGgbDb8yhwuAe/elljAbgj129qVwBRL1XoR0ohw5IY/j2ouSMwMHcmSBxQiDYXbHI4p&#10;MkljVJIgrDoPzqKd1VsRdj0oTHcad+8FBy3ApQ6gAYOVOKsQok8ycAD5V61KoVZMZIU1nNAT22EJ&#10;w2dx/KvfP2X/ABoljKthLJgRkYB71xTWptBn0/fRQa94eaGcB1aPAXGc5r4u/aJ8HvoPiO4VYGSN&#10;2ymB2zTotJ2NZbHlk6thQrYC9qb5aMpYuFUnB5rui9DlktSucrcHgkZ4NSSSqrEOAQ9JyJQZLKow&#10;Me1LsdW2xj6mpGRxx78jPzD73tQmCD5udq+gqkgESaPDID97j6U0DknPA/WmSImIz5hyDu4p4CyM&#10;+443DnHegBsbqGJQEKvGKmR/9HY5AJ9apDuRysHcApyR97HWnKMAqPTrTZSDaq25UcmiPGwrNwp6&#10;DFK5Q8BTGyqOB/Kn2ckPlk4ORwPes57lI+0f2OVZPhNEWfCtnJI6nNRfFNmbUpAVAAOMCskhnGWw&#10;2tvB4NTKXXLMA1bR0Rm9xsTbl3AdRyfSnIQ3AGW/lSlNIai2PD4X5SCF9u9G4kjsD1rL2papskuc&#10;BAIxtx6UsQO7DD5V6kUlVRfsmDBT8wHA7dzTgGZdygKQM4arVUTpMRCzjA4J7+lLEGUbnB3A4460&#10;nWSJ9mxxY7jkYUDg+tOi+Zsuvydcg01U0D2Uhs/O5Q459ulJDlwFznFS6yTsyfZsUjGGRTjpmmr9&#10;zC8MKuM0yeRj4tx4ZsVraCBGkzOpwIiFYfwn1rWLEz53+IrtH4juzIFJ8w4wfvD3965WdgUKlc5z&#10;tx2qyWVZlKIAXI55ApibJnKsxQL1OKhoQtsdsjb8Ejhc96deOiJHkZ55Pc0IpIuwxpJa4ZT83T2r&#10;AvbdoLqQO5C9Vx3p8w7EVsd6EgY29femjBbJGMClcdiMMiEgLwxzT1ZkUOFyPSqQmN8wBg+08nI9&#10;6dJK4YlV2kjn3oJsKiAxbj19Kk3KUUgjPoRSCxFKFWbnkCmKxMhYnCmrTKsTIysWXA2r1qJl2tnk&#10;YPGKYiZIwWyWJ4pnmAxPg8qeKBoIArDEm7jkU4oZF3bsbTxmgBIAd2wk88nFSzktIATxjHvSYhVX&#10;+F149KWNERhyQBzioKB1cOJUyGY4Ap8hBbD43Dkk96aQmOVgY/MXtxR0AYck/pTsIeLfgvL8xPao&#10;xEwBJAAY8AdqmQ7D0gkAG5iA3SllK4yzFiv8Q61FwaI0iU4dJCWPVT0qS4Ulv3ceTjnFUmIhCv5i&#10;sqHceKmZDEu8Yy1JsBhBDAuMhqe6psDgcdPas2BEzbXCsgZfagxNvMi8Ke3tTTKGvtEoCjn0xwKC&#10;uFOVOc1omOwQFSzKBynNJGZFDnHyt145rSIWI5IlLqACqtyM9fpUhSN5Bu3fT0qhMZJBGMleDnH0&#10;NQTKsYZSSWB6is2SPiYPENyZI7+vtSuMwn5cA1IwiC7QiHjuKJIkVDtG7mi4WGpnf6Y7VNIhKkAn&#10;Hp6U0OxCAAwX+E9TTkiiRiuCF9+9BQMWRhj7jeopFhWRlzlQD+QpEj5QVcQqNy9j60iAFDEqfU0I&#10;aBV8uMRlAc/nT4ldVdSANvPNUhsjdCdsmMnP5VOFYxkqAVPDUxWIo4eCzHgDC01YMOrbue/tSY7E&#10;rIqnCgmiTYAq7cuOntUgKkRUgsQ3qKa+VB43Z6CjqKwxI3X5yvB4pygICUGCOtAWHRKHO3GKHVYn&#10;BK/J7d6lhYksw/nc8D6VZvMpDgDJ96pAzmdYWIS5J5H86zWUMCqjk9ya1iZsfBDKrrvXCnv60TIW&#10;Bbse1UIjAAjwO3ajZt+Y8gdfalYB8aqW5707YMkbiTnimKwzZiTOPwqeOTaQgb8KTYzpNMi2xRmR&#10;CG71emjiBBQ8Gsmy4iMVMOB1XvUUPmBiCCAeprJmqJLY+wA/nSXDDz9sSkLjnPc04oTRYghlfZtX&#10;k8hR3q3bxDf8zDcOwq+hmz3n9nhSbZWV/lxt8sjqa9m09R5JLAq3aoZJZRfnHGGPUjuaZcOROVXJ&#10;xwxPf6U0UiG4MrOvzDCDjjt6UwK3nFQeWPGO1UikOIYRspGGByeM5pJNoOQp+bqM0xhKjiLeiZXs&#10;tRRuCpbYVbtznFK4hIZBLLu5IXqwobgqWO5R97mkO44HPQgBuAM9qY42uMg8ccfzpMLjoYl6SEdf&#10;lHrTooULEH5QTye4oSFcju7fDEKc46N0JrgPiNGyRSgZwxPXvWqKufPfjJJft8+8BcEjA9K5GUiE&#10;48wsc9M1TWhLIY7oSMVxtWmJuikyrdahogWSFJN0m04J6VA1uS/7pAo75pAWIJHSBkjUEkc0AHCu&#10;wyQeBQUSSSLgll+Y9aIyrRbAQzSdO2MUFDDGDDlc5zimhVA+bORVIliI6x3Jbb1649KFdCDgcDnF&#10;BIwuWlCuCF28cUkg2LgLjPSkxiiJRFjHPWpI2227Bmz6DHSkFioiO5yWyfWnTReXHn7zHnPpVoCO&#10;Ml0G9yMH86c+TnK4HrVXC45JnUbUK7Twc0su/cFXkmpuIXAEW2Rx9Kj8vDbj8y+vpSuMesTufMx8&#10;o/SlZdpweBUtjHLEwwd4z1HFIzYYjj3NJCY0JiM45JqOC3JJLMVNWOxI8bqBsOaa0jIwVyS3sM0C&#10;sSh8r0AA9aV2DSDPyqB/D3qkISIrklhg1G7OG+UZHehgTxDHL5zTnYkYTALdx1qGwIFXbKBk7vWh&#10;RuDEjcM80gD7KAN4x6gGnQDzAQSB65qkFhG5XPp0qORcgOQQ+e3aqESMmJRJvHTBp6kGbDjMePxz&#10;UsBkkQA8vJAp0SRBiCam4x8YUPjJ45+lPPJdzyT39alsCXT3+X/dNdv8NwG1DzJBle2e1ZlHrqxN&#10;HaKN4AYZIHX8aTTFc3BUHI3Z+lNDsdtpEYdVOTt/vHtW/aDa2UBbjAHc1qmMvWzEPlxgj25H4Vbj&#10;Zg2HwoI5yOTVgPikGxm+6V6e9TWudgZgeTx60xWLDkxsFbnHIHr9aXC7lXy855JLdBQMDHGG4OVP&#10;b0omDIu5cHn8RTAWLLbuRkjHNOVCSFjHKjnHekJj1zhUK5I5AB7elPTLfdIUj+960CGk8ne3I7jm&#10;nMwLBgOPX1oGhysWZtqkmnSKdi/vQM8bQeBSYAqmQEqfujJOOtKIzleOD0z1o6hcm+VUJVhkcYFR&#10;7UGCM8+lMY/rlQOR0PrTIcsrAjLHjaepoA+UniZzt3HaB260RFgnTLZ6muqTOeJft2YqqABjn71a&#10;tmVEbYHI7muSodMSZVLHJPSrIbeBjoOCcVxyN0iUIGYhSACOcigoQO5FZMdhAW2lVBLUu1gu3PB5&#10;OaykMHTK9c5p8OxIwepzUXKEZGMyuuAQfwqXdvyCgyeRimmNBJEE2SE4z1HpTGZvL4z8vfFUmMcS&#10;0mC0hO0cZ706CNAOOoPyk96q4mK0bfNtHB6j1pu0IvXr60pPQBzZRB/EepHpSsWVQzMN3fmshkgu&#10;N+MgkkcUZHGcnPYUIBNx2HhQSelMIIcbh8/UYqkMeV3BZJOcnANK/wAoxnn0obEOG7yiQNxPXHam&#10;AgxuGGD/AAipYgQoMnBxjpSoGYHaoH14oSEKFbAA7etNJHmbXBGehp2GKGVAy8HPc008ptBye3tV&#10;WEOkdlQDgg9aZGMyZZeP500AyQYVucA1nzECYp1OK0SJI1Lq/IzWjbOBFxGcHv61pElkVxgDn9aT&#10;w8R/aKR4By3JPpW6JlsfT3wAVRESARxxWN+2OWbwswjyXEbcDjjHP41tE5ZH59eL2YXLYbeAPlY9&#10;TXOMGCBicsTyB2p3IQiyhgBnkd6Tl927C4+771LZsloNWNWh6YPQ+9IzhQVRSSopXJY5SI8SBeX7&#10;1DclhOpXgnkUm7ghx3PKC/HsOlS25WEsSNwPas5Idx4ckFo+cdqhaRtw3rwT2PSoSC4+TYV3Yz9a&#10;TfHJtDHb2OK3igQ99i/cXpRB5e3jhs9+lNoBm7ZPvBORxg96dFGDJ8x4YZpWJYMmw/6ymFdzASN8&#10;o6E1VxEgQGRUXBDcdKcwEcrRjGAOvrUMY5GKRYSXaH6kdaacBAVJJHWpuA2IBGLyetJcM24P/D/O&#10;qTH1BCSzcHn16UQr/B3HpVBYYwleTAXAXg9qVVBOxhjZyTSuKw1AJnLRocjjaetSS/6lC6ZGcDFD&#10;Y0glDiTYmencdKSPdGmCS2famhiM6B/KwQcdac4VSoOBjg47/WmJj5iTmP8Au84oaHdGHUgEdVrN&#10;jIiuD6U0Kvm4JxSJHBvM3RtggdDjpTY4yZOBt2/rVpgK5kLK6IMdweM0yRjuXJyD09qdyh9wGJQA&#10;9P0oK/MQrE56GqExm3zM5b5h196lghUqAGNS2CG3Z2SDqVU0rN5ik4II9am4xok3NuGBjrxQASBu&#10;AxnrilcVgZGNwzIcelRzs7TnzDntTTGDxIY8OMluM56UnlLuCkEcdRV3BErtltnOMYBqSIJgbuD/&#10;AHqLmiCcLlWQlXB4akxkncx+b73vSuTIIlAXJJIz070nzB+QePu1mzJiS7m2sT/vNjpTxGhi4fB9&#10;akaEUeXHulGc8ZxTJvlcZyUxxigtBAzNgAY9CaTaI5WDZyfbrQkMVFCbtmMY6etNkkfqqc96oQm8&#10;ZwQeRUtuzqjIwOW7H0p3Ak2hvmCHgYI96YkJ8/kcDtQgAuQu1R/9amNgDh/mPGaBXARhGywJx1qW&#10;GMuAxH+GKYCXK/INnQVHCzAHacP6UmIWRTEnKqzE0kEYcP5h69vSsmFxLqBQdkRyo/ixVWaN8feJ&#10;AqkxEKyE/uwSMVOoRlYDG4frWlhXGhP4QC5PUEdKbegKgCcjPI9KEhjIkWVWxkbelDllADOeOh9K&#10;pDsTRbdu4Ng9/U1XkG7JYdD1q0wsKvlqwOSaeBDJwyEjuRQxMRNsQCptYk4wRTo3CuUK4K9qgkjd&#10;fNxycjtSgOQGzwO1SNDHMvlsApBpYnJgUMSD0ouUJlI48hWVweT2NKs8WCDnnt6U7gK0SN82OnSo&#10;0EruTnKA4AoQrD51UKOqsO3pTNzZyxy3rVJBYEJ3jB46/WpZY5DIWUHBqrAM3N5RTABWmBJHcSE9&#10;BTESKAJQrnOfWkKM0mDwopMEGxhL8rEAdqWYbyFQcismMkeLKLtkw3pmox5qN0DN6Gi4BKGV8FRu&#10;/iFSbHJBTGQOtMkGLDax+bPBxSBxHLtHRulOxRK4X7ucs36URE7GyRlTxQ0Axt3lnI+h9aWIOVBB&#10;zjtUiFhy07SAjryDVtUBypOT6noKBBbjk5BBBwMdDUy7yRtP5VlM0geh/B3Tnkv/ALSVUbRjJr37&#10;wtbbbWJFIPFcczpid14fhYFAcljxkfyrqNMTYSB8pA59axNTcsAzYTGcd63NMi6satAXZ2Cx1Wc4&#10;P15BrRGcjE8W3y2elzyMeiHk18DftJ62NR8cXUST70QbXUdFb1rqgjnkzzaSMwpmI5BHY96gjYFt&#10;zMdp4IrpWxmNcLgKWYc9qVZMNtyNoHHH86RRDPhmz39e1FqkZLiRwmBkZqRMZcNuC8BGI6ioUSTL&#10;BxkDoaTJHbsqvmA4HpVm3mWKPPPPSpZSJlSSWVHDYDcYHept4WbapJxwfrTSHcQl9+4DA74pgG5z&#10;jhRWiYrscjANtcA09eM88nt7VVwQhZS65wAvXbx+lMcTFyAuRnjmoZQ/y0Q/MTkVEHOck5waz6gy&#10;YxncMEgEZqKFldDngg8VSIBWZmAVep60+aL5flU4HahgFudqhhjI7GmSoB8yn5s80ASEBiiqDyu7&#10;OO/pUTti6B28Dr7mqHYbtZZA+Qvf61LIrBgodWVhkN71LAdZkI7GR8gdxzWv4J1ifTNdiulYqA2S&#10;R2/CuWqjWB9v/BDxRDrejQMHHmMgzj6ViftS+Cl1vw1LqUcO54QThDyfasE9Te2h8W6jbrHO6BHQ&#10;A8Bhgj2NU2jODGAD3HpXZBnNNDZVBiKEENxkio7hYzsfBGOMY6U2ZkkQVj8pIBHX0pVkVGEcjMWP&#10;QjvVJARuwQsI1zv+8c8ilKI8THJCtwRWiQECwIkgGcDHHFOkQxuqowbcOxqrCYilncRsBgdxTxsX&#10;Ma5Yr3osII1UuWeLhefxqSF4ipLgs7NyQKl6FJDSRGPu5Gc0RGQzM/lAoRwM4A96lsoQBsEenNO8&#10;/KhXiDdsj+H3pJjYI4LEE4zVmBDGgkAUup47jFEtxo+0/wBkWHZ8GbZy2+NwSjY75PNZvxK3HVZi&#10;Qcs2M54qBs5BSwXYGGQfu+lTgMvys1XfQSWpY0eymu7zyYYmffwAtb8PgLxDJgrZMhX5jnivmM1z&#10;6jg63Iz0cPhXJXJYfAWvOjbbYDHOPepofh/rwcYtwSw7npmvEnxbS7HoLALckbwDrR6IhIH7z/Zp&#10;YvAGtrGAIRh/euaXF0FsjX6jG1x03gHWMhNoMm3r2Wi48Ca0IlVY0Yr95gapcYwktiZYJMil8Ea0&#10;qfJACeuAelIPBGvH5vs4ZT0Ydq6Y8W0bJtamTwCbE/4QvXs+WLLeCMjDAZoTwNrhiYPZlT/vdK0X&#10;FtGw/qGgo8Da+VwtmQcY5YCnxeBtdSII9nskIyCGBH1NZf61wbehLy5DZPAmvuqhbbgck7uprK1b&#10;R9Q0uXy7q38ogY553e9exlmfUsXU9mtzjr4TkRS8lXbJLAjqfWtnQ3aCxu2Hz5hIHoPrX08GebNW&#10;Pmnx80U+v3PkriKSUsGJ6etczdnbIEHVeo9a6EYsgml3qvHAOKiBYylcDr19aBInVVcA55HBqGdc&#10;qGIIAOKVi0zRtJA9pgZGBj61Q1S1Z2G7JA9ahodzMcSRAIqcn9KVMh8MVNJDGSoPM2kjGeaXLR84&#10;+WtEJkS5LFgMhf0pZPmxg4zyaBCxs6NyBx6UqhC53nDN0FIBZYh8qhM56mo3i2vtX6/SmmUKY1BD&#10;LkbhjjvSMJOFP51qiQLkDaDg9zT4EiEY25z70AOkDbigB4HWhIx8vzDJqSiYBI5SSvOOeOtOjRXX&#10;KDnvntSYrChGdzk8DjFKi5mxtJA7elIY54z5+0nB9PSle0J5Y57U0Kw9oCibI05NLHbyqmG7dTjv&#10;SbKSJJFbyAyjJB5FNaLzFQoTnvWbZViPDq5UkkenpSxwkjMZHTDZ71KJsIINnanxxqsrbt3TpVCs&#10;SRRkk/L04qJVLuysMbfSpY7McULOI9vyDnPpTjC8abRgr1qGK2pBt8+THA2+gqU2+M5z6VNxpEMq&#10;FcNnC9MiiLeSN5/StExixqomJKdB2pq/vJzj7vc1shjbjG0rnJB4PpTCxUA7ixJ54qrksT5GyGPQ&#10;5x3FNeIMu1V/H1qGxWALhgirwBSvFuUFgdo/nUiRHaxjzSwUqvQU9YcyFy20Zx7CnYqwSALKFKe+&#10;6n4DDg7c8GkMPKjH3Ady0pUOo+XkfrQASnd820Adh2qMpu4bqPSmhWHP8rA8YWnthl+QBcDJouCG&#10;Qovl71BJB6mlfmb5ssxPWi5Q51y2xacsXkxgA8nqKdwsKFj3DcCPp3pJoyJVEZ5PY0xCIGWdmcZB&#10;7+9NBjL5ZwzetArkkiqQMHHt61EwJPloxU/zqBjbgGO4RC5Oeu3tUiApuRxww4NS3qMdbRICwyST&#10;3ppVgwCDvkE0riJom3oeeT94VLdhp8fLjC1UWQzkdVB85gwyScVRdTnao5H6VsiCWSWXYozjsOKN&#10;rhgxPA61YAVXJYfdPrTpOQoA4xz70ARsEKhlzkcUrqGcYbkdfagByxsGznOKk06Mtc7tp3FuDWcm&#10;NHVWIzHlicjrmpnaIrhV+bvWTNIoVFz8pYED+EUpEjytkYUcLSSLI5FyVxkFfve9KgMsqh2OFPFP&#10;qBfg3DBGVIPBpyKiSFwCCffqadzM+hf2dYmOjxu/ysp+TA5I969fKiNeQVUDgDnNAibyii9SM9Kh&#10;lZsEE5zwMUkMgXKFgSSfQ01GXzNwLDH3sCqQEplO8rkbQMimkBl5I4+8aGMRHWRQykjbxz/FURB8&#10;xiy4brnsaQhqfK+6MbRnkU6RldTlQo74600BCVDOAMlfapkEYfbh8n3zTsMkUsJAyruKjCg9qdbk&#10;OnzKc+tOwiG8fbh0O5hxz2rgviZIWTJPz7SuPWmjRHzd8Qbx0vJV2kAHBx3rinPm3BKbsmm2JonE&#10;TDbk5A5zR/rWwjbcd6zkyGi9b2ztA24k4GRipBprTW+9gQp6YoQrFEIQGwOAccU7bt2kEkdwaZQ2&#10;b5nBHAHalkjbaXAAz6VNx3FEjAbcEAd6hldnfHB9TVJksAAp3NziomLvcAouF74p3FYljkZ2zt+Y&#10;dqjEheQq+dw+7QMGkIfaTz/FSouWMmcDGBQAxpAoHlgnFIoLEsznntRckjZQpx1GacCkikEZxwBT&#10;uA/7OAu5jyfuj0owyOCvJXvQAyVfMmAxg9c0+WQeUIo+DnmkwI5VcqMMRg9AamkyYhu6nik0O45N&#10;yoR19Kg8tgxBPPU00hEgbCDkE/yoQt5pJYAY70ygw4b5XDbj+VDxKAxLknvUgMYbxkE46UojfAVS&#10;Tn9KtMViWGBtxDHihAsUjKvzBux7Uhikggjafm9+lNmUwsvJzSsKwx3eNwSQaswLGse4kjd1NOwW&#10;IL1ugAJ5wKcijygNuM0CFeRF/dKCR60i4CMpU7hTbQWGI25eMcetPt95OGHU8ZqR2FuEba0mS7dh&#10;USZIzxkdamwiZkMigqMH+dL5nlqUxk47UWHYksMuyqiHJPzAV6L8NoXN+oEW4Acgnge9Z2KR6pu3&#10;Wilu/U+tSaHk3JGAVoQztNGVSvdV9K3oIXVVKHbuPDGtY7CLlqsxlaR+GHQj0qd45HIZQXOOQO31&#10;qhktsoaRWlPyp1PpV1wBn5uewHYetACoOSCQSakzkfLwwHemgGEh9wZMZ9Kf5QVSU5OOAxplCxoB&#10;958sw5I7GnR7lBKMNxoJJCFKCRflx/OkijkZN4IGfX+dNEgY1VSoPPY0qqCuxeoFBSQ6IGOHJbvj&#10;jtQkYilDbTx696TFYlGAOCME5BJ6fWnuu+MlSN3r61IhqEqAcEkcE4pYyio27OR2HeqGgif92qnA&#10;9c0bfLfzsjK9PWn0Gz5PR/LdVYZLVMcF8KMnpkd63lsc8SzEWiZT5bHdwDWrA5VA5G4enpXLUOmD&#10;LlvIrKWboP0qWBjMxCsCMfSuOZ0RDeUbjJ7VJGz4P8jWLZVhoY5K9KljYBgMFvWspBYftByQORTX&#10;y4zjArNjHxxoBvZiwxyo6rSfIpLLnb2P+NWhoeSGiH8VNQsV+UgKvr3qhgmNpU856H0pYJCGbg5x&#10;gccCi4DoGKvvlPTt/WkVhtcyEHJ+UEUnLQBY8PH6D+dRvGXH+761I0SHrnHGOo9aVXcsCOg70wAl&#10;Q53KenBHY0qMOHL8ngk0XEOkYYO1sD1FJBI5bDRj5uN3rSbAdckxlVj6UMhD71O/I5zQiRIfwFPd&#10;i3HfHYVaGLHLhQe445qNpN6lkPIPK4oAawZkwQDk5wB0pxZeMR7Sv/j1O5LGGMmNjjGOTmnq29QR&#10;kYHAoTEMnUGAuRyn3vSsy5y84c8YHWtUIhgaTzjz8rVqWoxFw27HQelWmSyG/JEbBh78Unhs5vFX&#10;awy38IrVCex9RfAtGECEsCSoHFc3+2SCPDXA+bYenWuiOxyzPz88YGN76UKfuthW/nWKylcMHycU&#10;EIihCpH5ZXLDpTLmIjawOAx5HpUM3ElMiso3DbTgrFy4YKMY29c1AmV2DM+7JABxUxXBBcHK9Pag&#10;CxsiI3Bhn0NRSsy8IgyaolkaShBgjaM9qeyiQZDc1JJIPmhACZZTyaYEQnBU5PpVJjHrDvYREgY6&#10;GiNTIpQqVA4zV3GK6LwGx8vfuaQPGjZIOakRIy+apG1Qe2BTUSMymNsfKOc0XAZCoR2AO4EfKfSm&#10;oQYfK2Evn71OwyQqwXydmG9+1R26yRhyTmNuM+hqbDJIyDhXXPofWkQbn4wpHY0JAEnmK3zcD2pH&#10;B3b0JBPqKYIR2VnUykgg9AetISol6E1Nx2HKkhcsBtU+lSD5T6jNFxDzgfMTz60xjKrYVd4b9KtA&#10;RMfm/er8wpZVZ1EqxquewP60+grDihJDAHeB8wFPRwoK7etQxkb5YbQuD1ye9NPCfdDHNSAi4DFs&#10;bS3b0pqgxnlsH1NOwDhuKYyeKe0SeSpGMgZNCAcNvlhxwTxUKqySjcMh+mKu4hZIyg4H/Au9Otht&#10;iIAI5796hsZHOxkX5RjaeafGhlUH06ipY2xrIqt8vB9PU0HLRYC4dTz9Kkm4g+U9yfSop42Zt7kD&#10;0FNPULjIoZZAW38L/DU8bHzsOO1aCJfJxGxUg/4VDnednTHFQ5WNIsu2tm85RMlkU8D096sNpc6A&#10;sy4ANR7QtoqzxBOehU54qISfvVJ5B6iq3M2iMOvmuhyM9PeliAdxg8r2p2BIfOW5IbKjg1GxVhww&#10;BHQUhkhkAQBxyPQUtyySQgK21gOw60XsIjh2iP5BuPfPanSFMAng0XBELBSoIHepmdTEMDGOppjs&#10;IjHpuJwciie4dXLEYJpiY1ZXERKRhvqaSBAr7pB94cD0NK4rEucfeBA7e9HmBsKPlOelK47BIQsR&#10;Uc4PWmRkuSAv/Ah3oBkmAHAJzjvTZCVz0OelKxNhcMcMH4PUelE0XHbaR2oQiqbdWV3H3U71DLEg&#10;YlX7VqhCQqSd27b/AFplyVDjAOepParsCHWwDTHH3TTp1BQgqCOgqRkaRIEYhiD39qbLDuiwpzQp&#10;DuEMe/oQOw5p0okjVkDA88HtT5hMPL2LvI+b1FNLEyGVlI57mgkW3kBbK49MGnyIN+7J46ikxoVl&#10;f7MWU/Nnp6VENoQ9WJ7elIoSbcgVsZ4+6RSMqm4zs4Ipom4E7crhmX19KUBUiwRyfeqSKQ4mOSRV&#10;YEYHbvUedkn7xeCMirBikBQrjBz+lOMu043EEjg0EsY53rggjPX3qSI5RgP4R+dK4iMhXkw5PHTH&#10;rSKoU7myOalsaHiQMDweKfARkkjp3qGMdtAfJ/8A1UkwYHKkcdPc0CYnlAlpSW4HP1plqfMlxISF&#10;HYd6aEPaJM7IyeaR1ZV3nA2jAFUihtqryfNj6k0vMcpwM471QEkbEsVbv0oCqJFmSTJPylR6etS0&#10;BPCsaxs4b5h1X+tJE/zkZOG6ZpWGT4bfhScCprQFmVAGyfaueoVE9y+EWlxQ2lu5ZjkZfI5NeweH&#10;rYjaT8o7DHWuGbOuKOy0deka5GOVPofWui06EFRnJJ5JqUXY39Mi+dSDjtiuks4wsfIq0iWyO6Ut&#10;wPxqnO4j61rBamcjzH9oDxD/AGX4VnjBBMiEsQwHAr4L8Uyy6lq8tzvy0rEscdR2rtpxMZJmbDaT&#10;LFgYAJwfemXUMcM4j27l7n1rflM7EFyN7YRSzHjAFNG1W8sjPrQojBlCx5yCSeBULKO4wzHmk0At&#10;0hA3Pjgcj0qC3kQqUz+dZtEkwWNmJAz2qGQxrIeM4HPNKwx9vck7QzEbPSrcTxBep+fvTsInhcoc&#10;Bcg0jKqnHGTSuKwwRZLIByR970pAwA6Y2dc96pFJCDazswJUnt605nLRFW+92I9KGiwQGSPYxyVG&#10;TTIudykc1nYlkiMxhwCNy9aihO7cTyAetUkSPBUttTP1HapFyxwWzjrTYEcgOPlGCKk2AkAjBPrT&#10;SAaVdcAvgA9uopi7RLk7irfrTsPUW63GIfL8oOKRtrhUJI20mhDkSNuFfgdvWp1wijAIYngjtXNV&#10;WhpBnu37MPjFbS/TTZpmUH+IHr6ZFfVQSHXPC8kW1ZFdeR/hXHszovofFXx/8MLoXjG5gRCY5WMg&#10;bn8Rz6V5fJJtkYgcdFz2967aaZjUCEhpCxxuHOKglkEk3B+YHkGtHExHLc7mMXl8DuBTNx84lehG&#10;CTTSAQrtRWjIDZ5zTjMpIiZMAcmrAbcSAttT9aXICq20HPXHUVaAJYowMkgBz606T93CoUBSTzVW&#10;BIG3CDI5z1oh67MnrkfWokihJ2KSEkBsdRTiHJAOQjCsmguJKknmqATsUUm3LlQfvcc9qlMoGRYW&#10;KAbj0JNWbRcS4OQGHzD+tDeo0fcf7L0Yh+EtsucjZu8zswx2rnPiEx/tWTnIzkY9KlDOQfb5xfGA&#10;DzinSSKcZfrUSbsxwVz0j4JwiS4lk8kFkXG4jqO9elM5bgNtHbJr8X4krc2OmpH0mCgvZoSOTkkO&#10;3B/P3qQg7z5bYyMjPpXzcpq568YKwBR5RBLADkn1pFXC5LFhjjms+ZFciExhvlJI+tCArJkkkHt6&#10;UlKysS4Ic67DkH6j1obLRjB2ir50L2aEjjK4OSD605gG653dMdqtVUP2cRSz7QucjoaJmkcBCTgn&#10;5cVrGsrkumrDRvTcqPg4wa5D4pxRJpkRIBYtknuBX0XDU75hCzPNxUFyM82nOWCKcgHg9KuabMY7&#10;S65UZhYAt06V+y007nzNZK+h82+MpAdSmznPmMMEY71zrsN7ZQlzxzXYkcrRXbKIBjjPftUd0km7&#10;C/xelFiR8CME3M2AvNRXc7kiNOgPJpjRq6aym25TDUXDeYx2AkY69qhoq5kX1vMpLf3vzFUFUiQF&#10;Scr1z3qbFImuCXwFTJA5NQlyy+WRyOlWgYbhsCDhs8+9EkDIxY9DQSEas2dnRep9KVVG8OxLY4Bq&#10;GMWV8suM4Bpy/vt0YYL+HWgfQiIMTeXvPy0seZj0Jq1IQ2Qnds29KltgS2GUAD3qrgKWY5xyCe1T&#10;CJBCBtyTyPWpAcAwdRIOcYxUlnGVZjJxnsKTZaHsPLBbkY/WnQZlIZBtb371NxiywNG2CQzP6dQf&#10;SpVjfG1+PSq5hJEkBK5aRvlHalRipCuclj2rKUi0NmRVZhk/hSxx4OEByfSsubUoZLCEcZPOcYqQ&#10;Q7UUSKct0xVqRNhXHzYIycc06KEvvcAHaOT6VdxpEUUZMmS3GcY9ac0BwAAOPSpKsPniQAMrfMw+&#10;ZfSojlGCnJB6VmyGhH228hKKGZjxx0pyxM2cnp6UuoWK8QYl0MYZRnaD0HvURVyQXG054xWqCw+R&#10;SqZYHceM1HFE0Xy/3q0QDvs6AsXzwM5quvzE7RjNVdBYR7cqGK4JPU96dGU2bFB8z1PaoZNh7HaN&#10;zcY4prxsMM3CsuVOetCRIQgBNgznPWnSRuMhJBtPUZ61ZSI5U3fdBLClaNNvzDBFQwBgBko+MUW8&#10;vzbducjrTSKHlTu5Py+npT5BujDYGV4wKYWIdiyOMn61I6KsRHGOue/0rNisSw7UtARz3xUEYZyW&#10;KgehPakmMcFIwAwJJ5PantgZXPPqe9CAi8xjlAPxxT/KU/fbOOhPeruTYbNzIFDHaOue9RLGPMch&#10;dw6A07isPJHy565xj0psoUnOO/WpGMY7Xyr8nrxU0MqM37znaM0mBJG6iNnUZyaneEsysCCGXseh&#10;qWSyG0t1MxbcQ2elTzjOdrgURFY4/W8+eQvZjzVWBQrZY59c1vFktCsF3buqg0jZ35bOSePatUIC&#10;XBDHBFPEvz7Wzz6CmADYinKgBulBCtggcZ61LYEvmlJPuDBGPpVjT8tdJgYANZyKSOhibA6ZHt1q&#10;S3iHzEnDN04rJmyQQoyOdwJPtTZZmwAufehMCWIb2DFsDGSfSnQxszYjO7JovqSXERkUeapA9aIg&#10;TwwHytke9UTc+kP2eEkXw+kjkYbBAPcegr1ZdpUFWDY7GmIkh+ZD5jEAH7oHJpACP3hXG056dRSG&#10;QyAmQu+1t5zjHIqJ1TzB6t1200AyRVZVODuVuc8AimtOm3CjGeDxSY7DkLFdoHI5xjrTJJFZFIHI&#10;6D0oCxAPmbB4PbmpZ23R/MMnpkU0CEtRtkweBirUK8fcyR3pjJdqEbFUsTzwOc1XIOcHcMen8qYi&#10;LUE3xhgchT+OK86+J0qpA5A3Z4yaEWj59+IESzTuxcKc4Nc0sVvDHlSM9D70gY54Y2t1OSoI647V&#10;RWPL7EzwfzqWiTajt2NqgU4yO/U1dlt5IrAMu7a3GT+tIXUx5rZUG/PTrg1VkyrkqMimMhQSNKxI&#10;wBQ4ZH3ZJFAhXn3kqcDH61E+6PdkDB6H0qhCSugRQCSQMnikt1YENu4NADppUQbkOW7mq8jMzeZ+&#10;AxVAKgL8OBz3pXkV8Ip5XigTFPyZU80kYLq2SOBkCpERsZEcK8Z59aVlAUMoINMCcNiPO7kjpUUe&#10;7JLdKYEqtFtKqMAd6awR0BUc+tOwhzxhnVs89KbICJvLPJUZzQIfCCJuOQR+VE+6Bi0Zyx/SlcaI&#10;od8bEOOTyakRVfGcLx0NTcYKFB3EfL296RFjlmILHjrQMHGwFQMDtUlq6mP5jtcjriqGGGAyTnHe&#10;olcb8t+FACxEh+hI96l46sFJ9zQA1o1PJwcc0BZZpPLyFXrz0pgJKhII4OKerKAFAOQPzqAGyxsV&#10;BIxzwPSnAnZt3DdQAyODack9aEjdm+/jB5J9KYDonbDAk8d6coQEsMBD09fxqdQsJsZQZQ+VHb0o&#10;JDoXAwTQNluwgZULkkHrxXonwsLNMQ53L2PfNSxHps2fsaHZsIGMevvUuhK32kN+dIdzsNGJUKmQ&#10;VxkN3PtXRW/mmMK7q2Og6YrVbCL0b8B1cejY9al3O7FckZ4z0zTBFmBSsZBbYffvU0auqAsNwB6D&#10;tQWkShWL8DHH6UKjL85bIY4HtTHYl8ouvBGaC2BgrnHAPpTAWFQznbhQOcseDSxLlzjBz60EjjyC&#10;gG3bzg96cPvg5PHagkIhty8hJGOF9acCxYAADFMtBGQu4A7geSPellcMANxPH5VLHYVOEwVxn1pY&#10;wQ4VhkHpt9fekSSsGKFCOnHHHPvTd5QfuxnaNrE9Pwq0AyLr0zjpT5OG/dEnvk0MD5NYRysGG4MB&#10;1NOjBUlSW2544wRW8jnRctgQNxdmVT3PStWyTePvEKOa5Zm0S/G6bAAo44I9adEoSIFD9a5JnVBk&#10;hKlBuJXNOQtu3A4C/rWLNBzY2HgcnIoKjClWzz+vpUSQCsZDnK5GefapI2KkKybvQVk0NIRwySnK&#10;kE9alk252ccDr60ItIjBIbZGAA3WkGYhhhn2FUKxIhKMMKORnOabiT7RwVI6/WkxD4yJOSeR60xB&#10;uPzHvxntUDsSMUfGCVI6KO9IjAkhwc56HvQhkzKFiKjOe3tUce5V27c7zwasAcEDJGc9aXA24AGR&#10;2qLgMUMGwuPm657U8BlI44NIlg7Sjpgt/Ogthsjgt2q0QChOV6E9vQ0gBLZxtxxVlIY4LyAKTuHN&#10;OUgDJH4VLYyUOh+cAYqORgXYAfQ0rkhEszKE65PHrSg+Wdp/hp3E0JK7bN20hPQ9G+tZt4dpDAf4&#10;VaZNiKKNt2RnnkD0rSsxsXJyDj861iJog1GOU7WxxnpTtCUjVEbdjLAkD+lbImWx9P8AwHXy7cZI&#10;YFQwINcr+2W7f2GhUH+hrqick0fAPjRfM1OXegUFjgA9axvLBA2Arjrk9aZKI5ZNr5A9qRmkljOe&#10;vaoaNriSxl4whBFNDJGNu4H1xU2ERzBd24Z9qmhKMhcg+4pARxlVl3dVJqQqvnfLJnB4YUxMZcgK&#10;53daWIoMsWAz1qRE0a7VzuPzDgetPiiVmVWJAzSAR2VpWj3ldo4PrUluW8rOMqOpFUmMruGMxIPy&#10;mpREEhEjONxOAAarcLDreUrJknGDwcdKZPGokaXdnPaiwgjkV/uoAQOfepJfLVF2ZBI+aq0GiNwE&#10;Ic8/1pTl0YopIA5AqbFICN0SocDHI9aVLUBySxOO9Amxk5yhVgSf4SKIkZ4UT+IdT602SmKipu+Y&#10;Djr609EhM4I4B45rNlph5n7sgrz2xTGDFdvIDDFCBhbrtiMbNnHQ04fLCWUnHQkVdxEW5XI+TIHW&#10;nyRgYMZwP5U7jDa6jep4B/Gn/wCs/hwx6Ht+NRcBjxvGhIYN/SkRgANw5PQjtR1AS4ZQuCRn1NII&#10;AYtzE5FWIEBdQF47UCJw+PvDNS9gHyxsnysMbuRSxlgCm0fjUgJLEzREIdzdcVCyTbdh+8O1ABFb&#10;SF+qsAMtzT1laPqNo7kUAJMhKrIoJJPFKQAxBB3noaViRLnZtIVwxHUgVFGgORnJ96aQmETcE5+u&#10;KblhKHfq3ar6CEUTLcMTnHb6Vp6Rp8l7Kpx8o+97VyVJWNoHb6XZW9sIysS5jH13e9aDWsM8ZjeM&#10;BG68dK51PU3Oa8SeHhEjPboSo9K5KXdGrKeMH05rqpu6MWQwjDAtz6Zp8nkhtobBNdFtBCouFIEh&#10;2v8AezUdwqhgQ+ccZAqZCZLHjbuJ3kDAJ9KRCpGQv4YrJkjo3VVI24BqJQWl69egoiUhJchiMcL1&#10;pAPMwq5X1rVIdx2GHA4x3NLgPnIztHNDEIIyqZBOKQFGYzbsle2aSGPUM9t5me+Ap6iopFkmbcRt&#10;Ydfeq5dBj4gDHl3z2K+lIfMTKKp2n+L0qWiWO35T5gcdAfWnRsC/3c7R0oSJGkPuJznPb0pwkcOq&#10;qM+tVYBjOMbQuAO3aopIi2RjC+1NCsNazkKkZCsBwajufMiKose4Y+Ykda0TFYiYgLhVAJp0bfL5&#10;ZpNDA7cbe9Rk4+QNg+lQ0A9IQACynnkUqAyoVJPByKEMSdmCqQOc4IprD92WU/OvUH0qkIjjX5d+&#10;QCOaepDnKsQ3enYVgjZt7DJJoYtESUTlumaVhiuHOHbvShiIzt/HNNCsNDkKOTtPUVG0TNICzYU9&#10;KtFImZEjxknpmklZdqErwO1K4MJgonViOSOfambY3l8zBwO1DZJJLtK5XqD0qNplVwig5J4pDHTM&#10;glBVfmIwcdzQ6vEwDDJPUHtUkj7Yxo0nmAkFfkx2NLEzBiGIIx0pARyTNsd1XIXrUkibpVO8Nhef&#10;YUigckLsDfLRbsi/NIvC8U0BHC2/d1DZ4qTygifvCTz0z1pkj1lVEZYxhc9PShioiK469Kdxkc0e&#10;IVAYgj9afbRBfmB3E9PahBcfGk6SZAyx9Kl2bG3k5I6D0qhk1pKx4YDH9a3PCFs8+qwhVR3jO4K3&#10;Q89K5aptBH0Z8PNJaOzjDx4BA+6Olel6DZp5e0t90fKSK82e51wR0umwoF2sBwONv+Nbukoyp90n&#10;PQHtQimdBpVsSVPO/vXRQxMIRxyB+dbxMZMrzx7j2rK1U7EKjgEelaRRJ87/ALUdjrGqae8NlG5Z&#10;SOEG4sPpXi+l/BXx5q1sLuz8Ny7Mf8tDtyK6YTSHYpa38HPG2j2zNfaHNnJIMYyFHpivO9T0u8tr&#10;iSK6i2eSxBB65+ldMZJmcomUFYcnKkHIPrVeSNnlZs84zitOhzsIERkUk5wefamXKnO3adueKzbB&#10;MSYEB2BwV+UIe9RxwgjL4BA496zKHwrtxuO1SabeRQl/3fU9aZJF5UaqTGcMP1ojZyhZyQOmKGBZ&#10;iuJNoZj8oGAMVbQJIiyZ5f3rIEKu9jgjbtHB9adIhVBvwSecg9apFkDMXuzhML/KpjtAZAvK9G9a&#10;u4iJgY0G0ks3XFBRzCGA+Y9CO9TYCSGI7dnGcZOe9RRRMI3jzhd2aRI6NzAMRHaR3NRoNrZLfMx+&#10;Zh3oAkKMZG8sH5Rk5pGwYFwx3A5/GhMdhRw248kjpTgGkjIANaJlWEERAyH3L3z2pkkhjdXVVYdD&#10;9KGSwTBbKgcnip1OEJlPToB3rGa0BM2fA2ovpmtw3IYoFYFiT2zzX2z8EvEy6vpMLRFWUKACOCwx&#10;XG4nTBnIftd+FEvdEl1S2SR5o13qETJb2r5D1G08tfnG0HnnqK6aT0JmigwKO7KQwYYBFNaFNvmA&#10;8+1btaHOOZXhjT5wMnOBS+UvmqFJ9zSSKQ25hIn278beSKbGUZ8jHXHNMBvlbpCewNKsg3bRxtP5&#10;0OQmLdR7yrFseg9KYy5f5ydqjqKakCHo25AgPHanGPJ4fkjt2qrhcjj3CUqVJB7nrUylVkBPNZyR&#10;IksrI23selDLllf164qLFpigpvJcE7fSp4GVWUsSPT3qWnctH3V+zwvkfCS1AwFMI2jbgDiuR+Ib&#10;q184VsNnL8dKSQM5MqNhUg8n8/elijGFxgj07ilJe7IqDPTvgervaXC7yQj529MGvRGYfKGGQT0x&#10;X4Rn8ubHVPU+ownwIc4G7y406nOaTZ+8C549uorwnueuthyrhSxcsfTtSqF8vGc1DAQqSc4I9Pel&#10;U7tyr9739aRI6MYXax3HvnqKaQN/Xr0FUA8hjycbV/SmyoxywbB7e9JMoVAQpHr1oRl2dyF4H1rS&#10;D1Jb0EjGHZlGf72fWuU+KYT+yQ2GBzg+lfS8O6Y6Fu55eKfuM8vlztGASB0rQ01ANGv2kyFEJwcZ&#10;5xX7fTeiPmK+h8z+K2MmrXLOd3znBrAuHIcNjp7V1o5WNlaCWJlZgrDoD1qKNS37tn75yvWgkEja&#10;aRYgwXtknAqKRY/OWMgkE8YoGkbFqALXOR8o/OoLeQMjnBA3dKhjRDJAzszEnP8ACKz7qLy5QjAD&#10;JpFIhlVoiFQHax6noajVBuEpUke3eqBhJGofeNwPcHvTmTMe3cPxoENeNInULklhz71LIMRDIwCa&#10;Vh2GzIjKAnUVG7BJEYLwPSk0IkkIc7wMk+lOY7OAoBNILg8YY53DA7HvSCPMSop6datMdghhG3g/&#10;WrbrtYHo6jsf5Umx2HRqrfKf9Y3PNO2OZzCUPygNv7fSoZSRZjAkyG+bFPjjGzeo5B289M1LKFaM&#10;rMc4JHf3p0iE8nOaVwEjRxIwIBDD9KXy8sF2njnNSwHFED7n6np71KzIZsrHtIUDC/zrLqURXaFj&#10;nILewpEV35IIxxTuwHyxbvlDAALkn3pFQ/ZQwzs+6T71aYyOVJdw+XA9aWJJ9+N3y9/encLgx2vt&#10;GT/SluEw0SswZgOStSxELxjaxDgH3pI4y25VJxjkihIQjhlU8gjoB3FRLK5zEM8ck4rVIBJZCydQ&#10;3PBIqN2ZcDgHPJNUMm3+YOADu9aiEZDbjwD2FDZIyT5s7DwOtNXy1BOcVm2Akil3AIOzFLPtRQsY&#10;wB68mqTJFjXe6bjkDt602RMOMA4BzV3AkGUiMmAW9KiH3PMdSSaLAPMKC2HykSHnFEI8tfmA9vWm&#10;i0AQuDxznqKQRtyAe+KGMBEVjLLtODjGeadEr4w4yPSoaJGomGIzj0FPSPKgFsr346VKAjmkI4j6&#10;5wQOgFSvE4Vd/JxlR6VSQDIoty7h94mnMo3qobpQwEdCCQWA96a4cIADjB6r3pBYdEieZll5Hc1D&#10;MoM52kFRVCsQzBRP5ifKnpmmSLlwynFBLFgkIn2k5XHA960YFATY/TrjNS0II2zc8fKOlSXKbYm2&#10;YLAZFJIDlNUQh85796pbG34atoksUqdwC/jTjvC4fHtWpIxwqouMnnmprWOSSQbFP1qWxpGjFpM9&#10;xgvGABwM9KuJ4YvdwRQOeetQ2WkSDwnfmXqhzwAW71ZtPDV1BMCwTJ6bWzmkUkasGjlCSzqMjpmn&#10;DSsSbjOFwM5/pUtD0F+xRq/7ycYPIK9KU6UOGEqbWPQnkVLQiB7MFtoYALxTFg2HfFcL8pzx1zRb&#10;UTBpNrnLsxbnmprQo0ypIxw5wK00Mmz6V+BCn/hHIRCQyKBhl6L2xXqEMao5VCST19vpTGmSwsqj&#10;bg4zz6ilmOCwUlge9SiyCaX5BuGdvTioowFbIzz2NMAuWJzlOvaobw4UZwzAcEdh6UmNAMrCkwye&#10;OfamvGQxYjHHX1pDK8mfLyqfMvTH9aep4HmKfr6U0BJlUdcHIb0q2+No2HJ6kjtTEOkeMsGXKtj5&#10;sHpUasAoPAUc/U+9AIiutoiJR8tndu9PavMPihLmOQ4wSctVIs8E8X7mupN7Dk8ZFcyYHkK85API&#10;FOwWNi8s2FtFtQn5eRisUp5c5YEqM4IpNEm3pFqZomXa2Rgq3oK3riwkXTgJEYKR1I/WlYLnHaor&#10;xyGIjjP51nkNvAyeKVhiuzHJA5HWjzQ5CYHIwMU7CZCkSNMRkhh2p8i7lwwBX+VFiRNiInzd+gqL&#10;C7sbiFHagBZUWRQEGz196bJEYwCG+UDkU0AxGYqwLA7ulKkZAAAFAmNkVo8hh170lqjBiW796TES&#10;sI5ctzkd80zuFb7vtU3AjcHzlIyFJxUksbNko+1RVICFDlduDnNSyOExCThh1qxWHWxGVc8KO3rT&#10;lkzvIXrSYWArgoQSpPXFABUsR82OTUsBQdzBthwabuG7I4qRgTjkZOKT70g2NtzVIZNKCgGeagMp&#10;DjA9qTELEWDFQpIPUmnwxgOdw+hNK40JtdclmFIVBUNzjPWqGNYOqBoeWzznpU5LGIM3XuBTAYpZ&#10;5Bk8Cnljv+ZfxFADXZ1UbjkegNPZU8kyjhu1KwmJxtVmJ3LyabLJvkwowvekBJCVb5h8vbFDpDyc&#10;5YipKTGkcbSxwBzip40UxDYDtoAt2pkjY4O72r0n4SRm4cDIVxycDAA9azuxHo9yY1gbfn0A/rS6&#10;EpRxt5PpVIDtdFXG3s2Mha3rNQcDGT1rVAW4VzhCnIPbpiphhsDHOepqkNFuMyBsF+V5GRU48wpv&#10;UZ/rTKQ9ixZWcED0p8jBpV+UIh/SgY7GE3KPlJwSTzSqxcKuBweQf50CYMD5mE5HuOBQBhs55J4F&#10;AiXAYAHhupzQWR1+bgg9adiRQUMJJOWHQUGUkEMAMLhQBxSGhJApQHBAHvUhxtGVwaC7ijAHzHjp&#10;708gbRsOTSJbFZSACH5z0pJAoiwAOe1FxXGwgxxZC4duBmkXjIJO5up9Pai4XPlG3Vi2ZWO1cgHr&#10;inAORuZzI3qerV0yMUXLV0GF6AD5x6VqW48tAAflPeuWZrEsQlScZzjk9s1MCNwHHFcUzpiOBJmI&#10;C5A/SpWU7Pl61lc1CNGZhkjHvT2XzCEK7XU8MD1oYyTHlxmRcnJxhv50sCkjcQBtHPvWTKQ7goM9&#10;R+tNlbfgNwemagseqbDycHsaa453bzx1A71dyRXYBMrkHt7UmcRDC7g33mJ5B9KGSI2c4ICj2oBx&#10;tAG7I6+lZModu42jr9OlAbccDr3NJASF9kZIOT3PrQkhxlupqwDf3IHFIc43dN1SxXH20YfO3HHV&#10;j1FJ/HnGR0oQh0wCNtHU0xgN3II7/WtEKw1AWbkcqcj/AOvSjJkYY5HWmMdGjoQ/BDd/Skb53wMe&#10;9ITEaJmkEangcipI0yhJXkfpU2ENRd82d4DAdc9qQpsY7/4uc0DFiZgmGBKe/Ss66EYdzhuvArVE&#10;shg3lssQpJwD6CtKAlFCAgsOpI61rAhsj1AyLGJN3Ppmjwwd+pK0nDH7mPX3roREtj6i+Ayq2m8K&#10;MqAD9a4z9sneNG7so5xnpXQjlZ8D+KU/4mMjNJvbzG4H8PNYN4u1t6MSfT0qrkrcYQGTbnD9hUcY&#10;kWcLux65qdzUnBLscHp1Gag2Iyl/L2kHBNKwCOy/KjkAdjT024Kr396VhofbxRxxES8+g/rTBt6R&#10;eveiwxJFIuCGO4n16UJGPN54x2qbEMlM6hRuH3eKkV/NjVgCOcZqLEDB8kjL13cVMfLhszuOPb1p&#10;loApdVwAC3U02aIISFOeetUihNkgG0DJ7mieMbRgknvVCaGLCynzN3J6Y61I8LuQFzz60iRGBUDP&#10;KgYP1pgyW4cqP50mO48ZDc0GWYy7VHFS2JksibodxyJAc+1NZtoLBM5HHP3aLiGIsjxmXA69PWnq&#10;peLIGG7ikWhrs2EBGQeDx0qTAQEnLg0IZGyDyiYhtHvTkAj2pu+UjJHvRcBV8sSlF+X1zTk8sPxj&#10;Hqaq4rixMGJyPoaiP/HyFUk45PvSBCLE0eQd2Se9CjeQAuMd6ZVhGh/eH5up5GOtTOny5z8oqrkt&#10;CBERAc4zSxABSA2c+tSJDJfuZUGlVT5O3AGOaRSI1aVOY1O7ODUuW3guBuxQA1YwXwDjPahwpQqw&#10;5U0aAhjF8YHBbqaYoKoyjII709AsIu0RFenqajkBjG48d8iqRDQPLDn92p+b1FK6I0eSTuI4qXsJ&#10;ImtIppFVA3PQmuk0GF7cAEYB6muSormsTfhkIVQ+Ao4rQgukMGMY3cY7iublNSSdUeHy3IIYYwTz&#10;XBeLdJWzd5FOU3ZrppmbRzkisSrDt2pzKCxZByByTXZHYQucJ05ohTLkEZH8qUgEVnJAHOfWplLR&#10;bgyBsjH0rNokhG5OCCQelOjwXbcuMDg0JDsJMPmAB4allj2Rbl47A1dwsEG8pyu49wR1qOHEcxJG&#10;C1Jk6jwkuSXPyHoMUsdrGGLk44yOetCGmEas8gABVD1pW3bB5KHrjDd/etEUJsBBJGAeSPSnxzKq&#10;FWJYH7p9KTQDRg8qevamScsVZipPQjvTSJ1ECOpA3bgR1psqNFyCT7GrsrAOUI6tCxKN1z6e1SEJ&#10;tG0HZ/F71mwGy42bWfJPORUMqy42vkrj5c00FivJbs2Dgg+lMiiKy5bJFaisEkbGbnA9OaZID5jA&#10;gbPWk0MlhlzEY1BYY4z2piFoyd2cjvU2AYZdz/KD9aJGZs8dPzpokZs8z5c0tsrI20HJ7U2BMUUY&#10;kY8rSSMZJVY/dXsKlgNZnZtq8jp9KNz7wDjaOtIY+Mxtu3/MBwPanhgkBAUfjTuMYy5jDg5NJIxZ&#10;R5Yyc/NRckazYzuAzilhZW5PX2pNgScgB14P0qG6jXfvIJYc8UrgKGLIPLXDEdTTvMyo3kbu5qkJ&#10;ibQYSG/MVDMGRo1V+SfzFDQiZ4mY7QPfPYe9NfAKrjDdS3rSsO5M6l4ucbD0PcU0NiEIQSAaYNg2&#10;Gm/dpj+lJK7FlHJ29qTJuLkMTgbTjmlGFVcEk+1IdxZSrjjg0pBOCnyr3qkgHhnaUKGPTBIq6YE+&#10;U7i2aZSEKCJl2gkd813XwhtLe51cSTE/KQFGPlJ965qhvE+j/DRjjWFF+UbBnHY11tjdQRhj97I2&#10;jn7prhnE6IM17K8VVjGRgdT6V0uiXas0bK3B4OaztqaN6HaaI0bMu0DI7VuKwMeO9bRZhIz7z73A&#10;HPWsXxA4RDyBnp61qmSUtE8PQ6hOtzcwq4B4LDNdVJHZ2cYDukYUcbsACi7HzFSQaXqG5DJBPvGD&#10;gg14x8f/AIG6Pr1nLeafaRR3GM5QYz9a3pzdxS1Pin4i+HbjQdam0+5iKPC+3GMZrmpLYibBz07V&#10;3wd0YSRHNbMi/IuNtQmKYNjByOaUoGYyVXRsMvAGcimuy8HZnjjPasnEGyNslvLc5A5yKY4y20kf&#10;LyPepFciHDZAILU5HZ8jB+U9PWgEx9zI8igImPYU+wcxSKrHoeagovvMGb5eho+YIwyDxwfSgq4y&#10;OMMxRiR7ilkysoVAW4x9KLgPV1jg5G5268U3Y0SF2J9qLgJPG6gXMbBh/EP7tIsyAgEdepNFxDmW&#10;NiMHg/rSHZtzHg7f4aB2HLOh++pB6UkhVEK4xubKnHNFihRzhyMjOOKZdkpgpnB9KpMY1SWUhQVL&#10;cH3pAvBjK8incliCNgoQfeJzmpbrI2scZPapZJJHN84B6kcivoX9lrxckciWDTsMY2qOoNcslqbw&#10;Z9HeIrZNY8J3EJAfK8Ajk18O/GXQptD8W3trNEcRuWB7EMSQMe1OBUjiJCMqwGF9KI2DOMpg9/eu&#10;qLujB7jLhSJc+vQ+lSbggVkB37vvetMEGo5yW3ZY9fpUMLKtszYyc8GhgTxyIIdpHzMOtRxLuZkC&#10;bieeKybJYki703tnC9KWMhk+ZcdsetUiUL5YQ/IOfamxgiQ4B4q0MeXYEdBn17Uc43Pj60MkY7h8&#10;yKeR2p8bKyjB+b0pWKQscijcgj5Y4B9aswxF2jRgGG4CokWj7u+B6tB8HrG3dlK+QqoVH3RiuI8f&#10;86hIoJOG6kdazTBnKlyh3K2W6YPanRyjzAQn4+lOXwSZpTR6j8Fl8y2mmU878DH9a9B2ErknGK/C&#10;M/klj5+p9Tg7+zQgYgbC3LdD6fWiNSOpJOc5r59vU9dbC5zvOOBx+NNwFiwoJY8/hUsLD0k2nJO7&#10;0pyAoxfjr69aEIUAglnxlj2p3VwCNvYY7VRI0BQzEZLHg+9KjeWvzLuJ6e1K2oCFvlyM7geRSOr7&#10;BnACnIArSG4pbAhQnvuJrjvi67fYYhkAM2QB7V9RwzJ/XotHkYx2gedO6qQQcnPNTXe8eFtQZGIk&#10;aMjPYV+1U1sfM1WfNetxul88Zbdgmsm/4G1sZ7ZrrRzmfcRsU4GDmodjF9sjFW9utWikiyqrswSe&#10;nH1qCX5LolTnAoaHY1rBQbHc2QH4wajmTy3yCMAVDRJCspLF92D71Vvo2uJCGGO4NLoUim5KRHOc&#10;oe/SmwzNM5AHSkxhKGmdnJ5HYClt8GMs45XpSRJFJMU+YjpUySh4wzA7FHAq0UNdcfvEPBFV7d2M&#10;7gjcoHFOTIZYiXGWj+8eoNDW8shGXAHXPrU2BD3hXeg3hkBxuHepEtghbDjPpSNEPCu+z7q7BgYH&#10;X61YVV2N3bGPm6iouOw6LB2gjDH+L0p8bmRmZiQc4HH3hSGiXIjlJjGPQVLA29emCPanYZMYwcOx&#10;5xzRGisfvDPYVLQMcY8sTtxjtTjCxj3EkDpUNisQrGC+GGdvQGrAjBjH8LDr71KWo7jI1UydjjrT&#10;B12xMeuWB6VooWHccVXzBgnbj5s1HIr7/LQEx5zilJWFcF3Fivf3p0gaPB7kYasnILjPLy69AB1p&#10;26NHYkDB5GB0qlqMidVdGc4UHoPWoj+7gwjAZHStEhCQIvkNI53E9qj5807Rj096oVwYDKk4JH8O&#10;KrSPl2YqQM96AuKCTEx+6R6URkMN28nHtUiuMDDdvBGG6+9EjqHyqdevFBQST7lwEOacyqVHPJFA&#10;hojfcGzj6VKwHIGPu8k1SGQIkjHJPXoKf8yxP8vWruKwzfI3GCFUU2Rj5yEDhR+ZpXGieydi5yuB&#10;/OkgJSYgnLHkD0pORQ7hJiy/Mx65oMhf5u/Q0rkixjAZiwJ9aZcEpnHA9KQ0iMJ86cdTzVgNvfrt&#10;xxk07oqwh3pMVwMdiO9QXC4kDA5YcYFVdEsfyUX5e+Ka6sJB5Y564pIVxJpVEXC5kPB7VHNCVj6k&#10;5HT0pgymUbGWB2g9KjklkjlDN83oKCWKjlXJVf3hHT0qeC6ZwEfqOtAtDQgDOy7RkDrU9yy5Knjj&#10;ikiWcjq8hluSMgYPQVUZC2RvwfetYkBGCUYFvn7U8QvtyW59KtsC3p9l5zhzwg6iteCKG3TiQNjo&#10;AKybLRfs3MxVQCVPYVpxxSjAEjlu3sPSpHcljjlkmLbjx1FEkEvngrIyg+/FUkO5JNayKiupZifv&#10;MaZLby7GEeWYjgUwuItjIibGbnqw9KdHbhXBUHJ6nNQwuNEW1mUHnqQe9MW1UpuK7efmA6kVAmV5&#10;ocZGOnSnWcO66jYn7vQAVotjJo+m/gbbGPQokDsVK8qT+tenWysy5HHFFxodKf3WCeAcmkEmxQV4&#10;Zv0pJmiGEKsT5OGBBHGT70xV2ztxkZzVDFbk5yfwqKVCFGcMmeTR1ERXGEDYb5TzweKa0byRLtlG&#10;w9/SpKIx8jDOCF7etRIf3pDfNk5HPFUhsnU7cAoAV5wOlWkDYDgYBGSDQIWTDpuQbiepHao5kGxM&#10;Ec9M9qAI70eXAo4x1z6mvL/ihKGMmI+F/XFUizwXxm+65LHP+FZ+iQJNfRKQSC3ancbOx1WFYdKw&#10;0QVkHJ74rhJIA98SCc9qRk9zsvB1pbiJVkyXPr0rqvENtHHoJAdWTHzE9c+lMVzynXQy3W0IDg8G&#10;stFkefyhjJPXpSLTI3jAkZC/BprYj+VV6fxUEshIZVMnIz696YhkYsGPBHSiwriBX83AOWA/CkeC&#10;fGSRkc0AOflck/N7VHy8X7xiuOme9Amwt4l2M7HCjge9KgMTZYbgaCbjnKnLcsDxzTBJ8jKAcikw&#10;uPtVWONi3U0yKVBkse/SoGPIVzkcEdqSNWDEMCFNUh2G74TMY+R6ZpJbcMwwNxxmqELCUKbduB3q&#10;VDjGOAKVwAl1kyo3Y7mkAAYqRjPU01YSEuJH5RcYXuKijid34enZDHiIoWLNnHajyZNwdR1pDJJZ&#10;AqgNmoZYt+NjYIqWImUlIhFnJpElX7h57UAhkijqhYjPSrCriInIGR0oLsRyPtiUKuTnn2pUyqnH&#10;JYVQhkKO7jdgY6051LMwRxjPTNUA0qY0OfmPb2qdGO3K4AxznsaVhEVw2ARncD1IpbXy3j+U49Qa&#10;mwDpYwi7Ub5qSOIlsFs4647UmAnKqxH4ZqSw3FSTIOBnB4qQuX7JlZQ4PGea9J+Ep2XDYyu/AUju&#10;Kmwz0W+MZQDbnHr3qfQNxulJYqvTp2ppDsdrozAzbiueMKBW7ZYRGRiQW6kVqkIvIUA68joafCjB&#10;9/HTOTVDLEY3HgHnkA1PB8oxuO3+VAXJconLfMD1x1px2tGec56UAhylWcKFGOnXpT41jYht2ADz&#10;70FWEuRgZXv3qFy4K98dMUBYsFScNlmB5PqKjWJX4Ztgp3E0SLsGEj/AsKkROpblscH1pCEyUBDL&#10;nPT2p8bALtIJ3dB70wuMdSJcuOKniO5DgY46+n0pMRG6kyYL7gOhFOxjad2fpUgK2RjHzH0p5I6g&#10;DHr3FAHybEFKnPBJyfepNyA+WG3N9MYrqkZIltsRAiVeX4J9q1LM741QNlE4yR0FctQ2gXFUCYqO&#10;3Q+tTNlAVZMnFcU0dER1uVbIO5foOlToGBOep6VjYu42ZspwcY4OO9Swo20Z+XjjNIpMCd0mWJ+h&#10;p0jA8KSB296GikxoZiwwCD9KFkjBKsDxWbRVyUN5jgICCOh9vSgyIRjjPcetTckYrrvO772Owpka&#10;sXPJ464ouA9ySQMZoib5+3uKQxZCqjcSc+g6035lxt4NJIVxWI256t/KgAhAcHLcDjrVBckhZFjI&#10;lXOfunPQ0bwn1PQetFhXGIxjYt2PGKkKM8eenfmkgQwqyFRktnkHvSvvZ92c+xqhkrMU/ebh07U3&#10;5BJuXPPcUxoQMxOBz/SnhSrEuMNQAquowXPJ70nmvtJbmlYQ1gAu4Dnse9IpzhZAxz2qkhMllB5Q&#10;AhRWXcq3msoBPoa1RDIQzbvb0rRs2BQArlhzz3pxZmyC6OQTjPPApNABGpJuBHOcCuiDIlsfVfwH&#10;kWbTd2AAABjGO1cP+2rKINCEycmNScAdR6V1rY55M+BfEbGXUZpgSnmPkjGKxZFdJW243E5BPelY&#10;zT1I5A7Elhhj0xSSfu1UlSCe570jZCbzExxgqR19aQFmids8HgrQMjkdVjA8vd7HtTogGhLmMDHG&#10;DSGBlcZjJyenSnlEjjAD5Y9aYChoydpBbHOTT5EVYN6EknrmpZLGIilOeeealQgI2zoBUCsIu5oB&#10;jl+tSph48tgDOCD1oKSCPhyyscdNtTwIGUswwQe9K5REqn7WcEhfSptiiNlLfM3QelO4mQOGDhVO&#10;CTjnvUssWyPDMeeOKokSNY0Ty0Jdj1FRyxFV+Y4x2pMAQMxC8Edqk2DO4ghh29ahhYVPMGQQNp6V&#10;Gw2Dy+pNSFhY4127d+D2pIwUJVzg/wA6LjJY/ljPf2pCFdW5ww7YpDQkQwrRng4596PKK7dyH2NB&#10;QuzfKc4D9s96YySJIAyAg9cVaJaJZUAhBC4C9frUUQCuGI68g0XBItAvIu8YwDUMUKrO0jtw3OKZ&#10;qh0gR1O04xTEXb94Fgeo9KGKSFZFcbADg9D6UhtclWBO5DyMdalsmw6NR5nzEY9KSZFMmMHk8AUc&#10;wiVEYMysuVHJIHSklgKsOM96VySERsJjt+6OmaI7YsSwb5icnNADSkxYRt8oXgGiaN0DycbiME1a&#10;AjljVSEw2SM4NK6Zh+cc1YiFokEZCAEnue1RR7gh3nAz8tZyBFrTA0k+3kA9TXVWLttALjC8Disp&#10;K5rEueYnmqSMj0PSrJfkKCDnkH0rBxL0HB2LjexyOlQ67bQ32mvG4O5Vypq4qzIPPJ4ZYrs2rDbg&#10;9CcUSYVioJxXTFkCqGIweB2phd4ssOTjFVuK5JB+9jBIIYU2Zz5hAZht4pNBcdtdUyx3jsaYi7Ym&#10;OeSetSUOCByCCTgc02Rh9pC8kHoDVICRi4PPbpUM2XJbjI7UNEMerbYxvfOfWklQ7VOc+lTYQ9ZV&#10;KbHOAfwp6kkbmbjGFq4lXGM5ZTGCMkcUyFSjBZFzirC5JKwCDZHkZ656VHKhkZVByAtOw7kqwlUC&#10;xtkjmmxum8iU544z602K46EIX+ZASR1pJMpINuNp4+lRYLjSdzHjp1IpwRZGQZ61UUA2d1ikMOMy&#10;D7voagJAch+uOAKoCM22XLRHlhzUMsZtoyZB9+gTY23JmOQcnuaklMUjMNxwKBCQFQSMqEHrTHCz&#10;cI4HvSAjXESEMev8VOH3w+MKRxSAS4B/Bu9LDIkeAec96VhMc/7ucyZyrdqJiZGYALnrkU7Bcbb4&#10;VSCOc0skgUlD2oSKuLFu8liy5/u0sEZjUEkZY5x6VVhBdRq0xd2xgdqiDBYyVKlV9eppNASNLHsU&#10;8ntikEvIZR8o65qQHJtkIKnFI8YEjgEYH3s1SExYmxFk/N6LUa7pMgqAwPGe1NiFMgI2HOR1pBIP&#10;MWLaWJqdAJpSr8Y6cGkjZDwc/L0HrRoArSrIuYwPc01bho2x5Y54zSdhWFRlDFiB70isDKMA4NCs&#10;NIY8g87DJ9KkLhMBwRu6VasOxNG6RjAHzdqlF1lVEiFSvcUOwx6XWFO7Lbuma6b4Z6yLPWUGGG88&#10;EdPxrGSNItn0N4c10ywxfMNxGHI711+hzLOOG+6MAe9clSJ0ROhhglMOMdeMjt71s6PJLCgQE5By&#10;M+tYNGp1+haysZU9OcNz0NdVYapHMv3sexNCIaJpJUOSeo5rm/EcyzaisSqMDpzWsSGjotPdbPRv&#10;NX+FOOK+bPjT8R7+68RT2y3bpHCSuwHGDW/LoQYPg/4j3VjfxMs7BSfmyetfSPw/1+HxHoy5+Ysn&#10;JzTirAeIftSfCCfxDffaNNtF8wn76jp7mvOtA/Zu1CWLdd6gUZ+VPl9PY120pGcyW/8A2brxbdjB&#10;fq7Nn5THyPfNef8Ajb4L+JtGgLJYtPHuI3oeRXUlcyuebatolzbMUZW4OD8pGPWsie35wQcqME44&#10;qJQJbKwiQggggr3pSsfyrkFx1IrmkrEsWK1Lh/7yDLewquqBAQrEnPJqCkPUbV80nGKiiXfOewbq&#10;aLFlqAJCrrksoPBNSC5wmxMMjfpSYrkrKBF15zTjJ1JHPrUtDTEiBLDcMc8CnNIXyrALnkChRKER&#10;itt5Q5GcmovLWRQG4cHj0pgO3BF+RxuXsO1IjF5A7jHrtFPQdwvOUBU4OenrQ7kqmRx6mm0O5LIT&#10;tKx4CN0+tK5SOEFnBf0HapGiAyZcBuMd6C7tuKjIHU0gY53AXcwwVHI7mmptkZWDEY600QSSIEKy&#10;DoTiuo+G+tvovie3kV/LVnAduwFYVEaRPtn4Z6yuqaJFKrb93yhD64rxT9sXwy0cp1lIx1CSEDkD&#10;1P41jFq9i2fN9xAsKlTkle1Vjzgr06A12QMXuPnT938zcDpUanZFnqAeKsQ9nUsxbkEcEVCfRIwR&#10;3zUNgO8sGHCDODyfSnIxh2ptO5jnIpWuA6VyobHJH5VDv/d7gD9PStFEViSM4QHPJpNzrcrtXIbv&#10;VCHyQliVkO1x60MAVjDduD71DJYskaBCc7QeBiq5Ch9oyoJ4PpQholygUqzZbPBqzpimaWNQzfLI&#10;Dj15rObNEfevwoTyvhNaK/BEXyYrz/x0H+2ybmJxzgDp9awT7jscuHGzleW5oU/MAeCTT5rJs2pI&#10;9a+CwH9lTCPIZec9jXcx7g3DE5HNfhXEd5ZhNrufUYX4EAVFBz1znFORmY5A+WvBe56a2G7eTg8G&#10;nq3G3POMA+oosUIrAIqcADpQGXaQSc9gO9FhD+TGCW2nsMU043YVvmHXNUSOYkyjc6hwOue1OB8w&#10;DolHUABGcbs49eBTEYkkZH41UdyZbBwq4J5J61xfxdYokK4GAeTmvp+GI82PirHk4xXgeekqzlSF&#10;BznIq5KWTwjqeIz5nkHA681+2QVmj5moj5r12QLdNzls/MT61kXJUKWKg5rqRjYozlgRuGFNI5SX&#10;LMMbehouMYxzMnzEgDGB2qpe7kuV8vgHrTuFzobXY0AL8pswOehqrcbfLOFznjryKCSqIyXER5J/&#10;SpQ20AFefWpGUp4cswI6nOKijKRRsEGD3pMCEuuwN93dx9aHVvL+XI29TSAiIAjJkUt/WpY1EkIU&#10;MFBoKHxRoqhVb65pBFsOByM8n1qXIlhIVWb5eKkI3ITuBUdPanzaCQsCliAqcVKVKTFynbFTc0RK&#10;eWUqPfFSlC+7KBV6MakofEvIRMnb6jpVnYuACMH6dKLDJPKj3r/Ew9BUsSCPJI5PtVgJEhD7ZFxx&#10;xSLETLhh9MUpASSLG0SxkyAjuOtPxDEuSXOevfFZNgNuEUxjYW4HPvSxpGEDM2CRxnvQtxMaqKSS&#10;TjJ6ikmwjkqDk1qmMcseY1b1HIFRNu3EqePSokJihAI1bGXXv7UOwkUHgY61i0CIwoG4SYOehJqO&#10;VkaTLJuVew704lIZ99twTai/w02RVlTOwbQeo61sgY0bFbC8AdAaiJxg5HXk+lUQMP8Az2XJcngG&#10;lYFiPO4Yc7QKBWIVcBjHvAyMEU9VdomJHyrxuA4osBX8gv6ht2MVYZQUCAY29aQyFsKxK/xHnNLG&#10;VViEBOecUDsE8jBBgELnFPhQSqxLfL/FTGMTiUfNlQelPkd2+RQME0xMbcgKirICD3oSNWYZ6dsU&#10;rAPYETEj5e4AHBqOMrHIXblm4qGUhFfeW4IAPOR1qQjKbhjpgihFIRUULlRlgcr7U6ZTIhBGG7n3&#10;ouMau4cH7y8Z9aSUExMCMGob1Ew/exhCqg5GCc09NuDuAGOOKaZDEcKoULICcZx6URziJmUY5GAx&#10;q0SN8vchB+bnI+tNnUhPmIDVTGVmh3REFvm/QUhhUIM8n0pCFSFDgrgN61GkCpP8ynBPWqQi9Y7h&#10;OEB+Tvmn6jtxtXp0piaOW1ALHeOpHPY1WkQkBMdf4q0Rm0EUJViCOner+nWEt3OpJIRfSlJgjetL&#10;KO2ibrzwTUSWxkmKryvXNZlGzpenyKozgAjPvWpawOqg4w3r7VaQrk8EDCXrnJ5GKnisFCmMHcAx&#10;Iz3q+UEyeO0LKwIyoHIxTxpzEKyDlRzmpZY2OxRWZ3yXHFRJpyPJxuIJyfasxkLacokOQOv3vSoz&#10;aLHNukY46AGlYZXvLdWHyDbjgVm2e+31RQCcgjA96qxmz6m+DgY+H4Rhf3YGSB3NehQBjDtLjPc1&#10;NhBdB0CqOefmNPhb5mclWAGBkUikEifL5gcKwNV3OCVJB8w5YjrmncYoZjEAoHy8GoirLGABgZ5J&#10;7mmMRh82/aNuPm9zUfQgoRyM8jrQMZIiCLcAcv3qKAKAoIBYkgA9veqQDmMSgFt27ONw71ZidmIA&#10;3cDBPpQIlG6JWXHDdR6Usm0BSF57UIEVtTLxw5kAbA4X2ryf4nuEtJH8wAHIHYgVaL6Hg/iZne5Y&#10;ruYKep70ngyN21WMsAF7k9qUhM6bxbc4hZ14G0Lg9/euNUuJyx5BqLmZ0Xh24kWdN5xyMCuu8QkS&#10;aVtySSuSPpVIR5hruPNLAmsbO92CnkH5qLlojYh1z0OcUFCFLMRtouJkZRWXeWJHQA0gwvGcA0XJ&#10;GMSHBA2804ljlSxAP60rgNHlwnOPMz1Bps5Uh+AT/CPSqQmMmcLBs43Y/KmwEzLtZsY9KBDjEwkC&#10;DJz2pORlVGMdc0ASKMoAfvZ61HsjNwdvUCpaLQrN+5IJwwPT1oYyELtBx3PpQVYGVDkEcjvTbeYI&#10;Nr5BH60EsktZFaUhUIBNKeXJXjJ4pXEOEciIWJPB70fK3ehMdhkoKqAnPHX1pqPgcffHY1SYgkWZ&#10;WV2+Yt0FWRJ8oypBx0FDGROS7HcpVB+tNYR+WSvB+vWkSxGUogcN8xNIY9nrzyam40TRBFjJYk5F&#10;ReUyyBw5ZfSkpFEkw3n+6D3obcFIVsha1TJbFRGGZD6fnR5UEeJBncevPFMVyVHQAsi5wO46VDGY&#10;0U7s5bsaVwuNtRumJHap5Y41ZWUA7uDikWJKnzAhsAUOgHCMd56CkA0AhCD3qMt5akbc54p2JNTR&#10;9hhVWUqWPWvVvhXCNoKrhexB+9UspHdXv+pDDAKcYPermhR5KuRkZ5NIs7TSYiwCxbSMc5bFa1oo&#10;CHfnjG3HetkibFwAl8Beoq0QyRowOQeMHtTETIC7ZDYwMHFWI1V1AjHsakCcDBzt4/hJHGaHADkk&#10;bT6DpTGkHkxlMljt9fepIlAXAXAPTHegpBHyzbvmAGeabHl1BxgUDJBksMEYU0q5LMcZUdaVwBn2&#10;fIRknnNCHEoG0sPrTIaHlSCd7DJPH0pSQh3AHIGKBC8OnXPtSHI4ZSoHQDvQA7GHGTjipXSPjYMA&#10;DOT3NKw0NI3KCvH9acFwoO0cUCPkxzGZVVchRjBP61JuAYnA2jua65mCLMK+YVJzgjitG1UxtjcD&#10;iuSobwLURZn3A5IqZnJRSB85NcU2dMdh2CinllbPIqxblimBww9e9c7YxygIvTk8kU1VkdixDA9B&#10;9akY0E7zlgGHWp9wYA45A+U+ladCkPdiXTJxn070hQF8oo5bGKzZVwClXZejLzSSL5gLYwTzWLC4&#10;hIK8dSMcikjG3AGdx9OKaC48xkNuL8AcinPGCQUHJphcamHc8AsPXuaVDwxZdxHp2ppCuNeMZztO&#10;71pQmFyvPvnpTsIIhkksu5fWkQb5gC3IHA9aLDHKxAwMAZ+ZSOlC7txycDGQM9aFEdhN5Uggkk9A&#10;eop6ngbhx7VVhjJDjkAUJIrjHOe2KkBNrBSOQc5DCpFBIG5/mA6UAG3dPjHA+76GnjzA5LgewplD&#10;VVjIJJAOP4e1THCyKxOd/IGKtbEMbdI4z5ZJQ/nmspnKOTk7uw9KsgbAY2kxIp+Y/erRtwB93jHN&#10;CRLRWvnwhJB3E9cU7wu2NXjByy9M9hW8ERNaH1P8ClSPT8btxK8nNefftryb9KFvE22QrkHtjvXb&#10;HY5JHwZ4tRvtZAkBKkhj71jCTdIpkGFHX3p2M+osrIwyhzjpUcyj5TIe3c1mbxRGQAOSOegp0pVk&#10;RI8qw6sKGyrCRRxo4LNu9qnba/BOB/KpdiSOdUCYRgWpERiuSATSuAyIKGw+7cOnpU00TjG4kEng&#10;VLYIfDEqDZuGWPJNOcLbJgjfvP3qm5SHSQbdzCRdoGQR/Kk5bBCgepp3LsEe5nZFHBOT71M+I4yx&#10;Y7umKQmJBnerEkHOd3pUU0s01wxccbs7gOc00yWPdD5ySn5ivT2qTDB2EpwP5VV9CbFaeNFy6SsX&#10;J4b2qTfvkJPKjgVm5APiKRvnPzdqbI7EknPFJyKQ922heSQ33TQkTNLuyMVDkMQKQ/HbvU0kW4Kz&#10;YOKSkxWGS7sbV4AOCTUsIiVtgIbuCR1qihoMbt5bHaPUDpQgldioOVA/iqkFyOaMn5cHcOhpYvMD&#10;YfginbQY5wGDKwJPp6mmxKgTnOB+lKwgjWWKVgpyj8j2p+0iI5HJqkUmLFEdoRyqse56U7e/lMWg&#10;2gHBA70pPQpj1O2MMseB3p6NuQ4XHrWbZDIntkY78dDUyr8gDDgdOKEybCyRjPXg96PLbHL7j29K&#10;qxNhssaGZHXAxjePWkuraQnMTBk7lRTtqNIFhXo+SuOCKZLb749/Ix2rRDsMW33nzcjK8YNF1ACo&#10;lTqBgihuwrFJ0CQBurE/dx0qGW3kLB8hg3O0DpUXES21wbSZUyDu6jFacOoosgIYqo7d6Q7loavB&#10;KSh3JIPu8cGrEWqoFKnJde57Uco+YU67EWIJ247+tEfiaxG8ykkgH6GnyCbON1fU4bm/E2CcZAPp&#10;VWTUEdNoAJ7YrSMSRX1AFhgHinm8WM7iQfrVKIiGTVPnPy478UHUlk/gK59afKAkerM0nlAfIOpp&#10;JNUQuVwTiocSkSm/VYQU6GozeZAIPSi1g1FfUsxgN96nG9KKCF609CRr3JK5P3W6juKaLpiSd5OO&#10;x60rBYal4SxBHA6VMt1uUrnkDgVS0CxBHeO4+6QegNPNxOJsEHp2qgFhupA5UHqOV9KlSe43fKgO&#10;BwfWi6KGG9nDkjggd6he8mZgdvHc0NisSCeTZ8mSc9u1I08gIXJbBzmpGkAu51UoUPJ6+lIs0xUl&#10;WO4cgVaHYZI91sDvksxzmk8yVsAhsj260mxWFjuJw+CxBo3yOSCcgVnzCcSF3kiJCA89cUBbkLlI&#10;m5OckdatSEosdIJkYkp/wEijDeVvCnjtTuVysJBcSQ7dpPPAx0pVguRCEIyM9PSouPlJCspiCjJx&#10;+lRx28zY+UgilzCcR1zbSDDIGOOCM96abedWXg5quYXKycwTqwYqQcdKgME7XAwjEg+lPmQ+UtSQ&#10;3RVdqnAOdoFLJZXDFtu/jocUucfKMjtLj5lbJDDnd2qK3sZ5JDHtIx+tLnFykj2U6P5bKfl5yKcl&#10;vOqEeXkVPOFhVsrggDaQaX+zbokhs/NVKY+ViR6fMsgKg/WrElnNxvBZz37mqcxchG9hO8Z/dsH9&#10;hS/2fOsoAQ9OTipckCgSQabPvZwhJHY1HLptzvBCHOc4FLmQ+QkGnysCrIVY9xTJtJuVkGwM/pip&#10;5kPkJJtMmCDKlSOvvS/2TdL1OARkH0pKaK5CU6NI6BmDMV5zTm0mcsF8pjnuRVKohOAh0m4JGIz9&#10;aeukzBB5sbYzjNLnBQJTpcijaQFB6cU+z0++gkV4gVweDUymWoHqHw11a5UJaykk9DnvXufw/sZ5&#10;1A3HBbJ/+tXPORskeoaXoEjQII8vjlj6VuWWisoG+Ibh+dYllPVNN8mYsvHPPHFV7LUJrSULOTtB&#10;woB6U0iWbSeIYltdzzH029656611ZdbX94CCw6f1rSKJZ6Vp4W78PEBskpxXxt+0No99pnj+8d4y&#10;sU3KY7+9bp6CSOG06SRZhjJOcYr6c/ZRlvDZsz72jY4GfQelUgkrI9i8RxrIgOAOOmKxnhycn0/C&#10;ummjjqSIvLQKRIML0HHWqc9hBMhSRVKntiutXMOY8x+Kfwe0DxBA9zFEY7g8ZXp+Qr5Y+LHw81Lw&#10;vqbCeBxEpwp28N6GrY7nnl3AYH2MCC3WqFyu2XCgjPeuWcdShd7KWRT823keoqvHlpMhsE9M1lYZ&#10;PJwoXrk8e1RuNs/yyZzy2B0qrDJyi4yW4I5qBHRCQgIA79qTQE0MglIy3PfnrVy1wAdwOAc4qbDQ&#10;wtmY4496XYnmckt6H0qrGqQQrmQK7YLdKRkZJCQ3AOOahoTESLZuZidx5pC7hfLUY75NIRLCcxkK&#10;Nzjo3pTCBnlue61VxipGxHzZGOajJ28MOW74pNBcVgCgBB3dxUlqwjVhnI71FhXHTrHL85Us5GBV&#10;YK8eY1Oxl9R0poCyvFr82CeoNPs55ABnjDAk49KyqlRPqr9lnxTFdaV9mMw8wAcE8hh2/GvR/jHo&#10;EPiPwNd5QyP5JwCec1yKyZqfEHiKylsr2S2mDedC2xgwwc1kNCyybTjg5+tdlNmckMn3Y2J8x9KN&#10;oiARu9asgYcxscrkU+NtuHxgH1qBEkTAoVXGfWopAfMXceTweauKGmSGPJKK27HrQibIWbj6Vbeh&#10;REjGQnC/jTkaSPueOlSQwMrupeTLEHOT3pUPmXW1iFUDIz3osQOnZXXYRgZ6jrTZwXOxOf6UrFJB&#10;HEoT5uvrV7SbbytRhdmJBdc7T05rGe5qkfe3w6Up8L7EPy5jAHvxXm/jh5BezbydxbBrnTuOxzB2&#10;/MrNhsce1SRncq+Ym3C4yO/vSl8LNqTsz1v4KgDRGUnncBu9a7aQMjsw4GMcd6/Ds6d8dO/c+lwr&#10;91IJSCyY9OT604Jt+633uDXh9T1FsNbbvJ9OMUDJUhAcqOtCGNOQ+GPze3SnEdhjINMBWZ1yjAEn&#10;v6UgI2KvTHf1pMTJFCgIwwcdMjvQ+WZc8lR2oQgbBQK3Kk8ih8MRhQCO1aQ3E9hVUgncOvSvP/jA&#10;oSWKORtxZc9egr63hNP69Gx5GL+E4KTaNmAeTge9XNTeKLwZfNETuVCSzdjjoK/ZKbbkfOVtz5o1&#10;omS9cjLDPXHes3ahZZAWwOxrpuc9xl3hUTcAecfhVaREd8A7RUsTYlvCfmZsDniq8wiS5+Y9T0NU&#10;hXNmy2/Yi3Ix0FRP5YjYuCc9MnvVXBFdfljK7drE9T1FINyoxY5x/FjgUDIJZNztsOcDJqtIm192&#10;OG9aNBDAAzbJBwDTLtpFfaOhPakUh0rRG3ATduXgDH3qYYwjo2PlPXFZvcqxK6gMccDipJUU7MZA&#10;I4rNoloTyQAS/UdO5NOhUqmFTOeOlAkOjUrJ8xPy9hU0kjMuSMH0FTctD4iqzYCcKPzp8QkDCMnI&#10;k6CmWXBGY3EYJLHpn+VODSFzvULjjAq0NEqBimIlxg5Dd6nVMr5hPz9KoYHiYOeQnUHvSxlcjPQ8&#10;mpYEqQ4zgio5UHlnyzlu+aiwgaL92oDckZJpCuHCsOFHJFIVh0XlfxkY9qbI0eQwXOeKdwEkVkPX&#10;p6UkcYVCzDIPekJjW2+WNnAPc1CVznB4qWhpCGPe4LAgD9aECxo64zuPekMZEAkh3dcdB3pdxfIw&#10;FHoBVREQyrGyEbSD2NVZFG0LtI29WBrQLD3iYLGwwQ3pTVJO7AyT3Pai4WGIsR4UEv1LHpT4pSqe&#10;WybVznAPX3psViKWQFyFBXdwcckCnxq2w8dOmfSpuA1ot/LEDb92mKGRjtHB6mkmMYxLABlPymnI&#10;pUkIflb1q7gOaJjGNoBx1pQpWIu38PC49apCYycmUKQ2Djmkt2KxncA3PX0FAIfcSFmBXIJGM+1N&#10;8vcd+RntispIpChHVWyCSx6dqTawXCgZxzSKGRqQwGMepqzJGgXLygD370XGxqkeb8pXbjkk0k+J&#10;XHONq9P61FyGOYhUUHhcY+tQOyGQrjHHWqQhEUeaCcNg4zSywl5jGBlwe3etUSLdGaKYRMo2leo/&#10;h9qjdPnAYs5PQCmxk0IxEckY6Yxk1EZNk+fL46YIqR2BmA6x4HYjpTdrFWLYBz0p3BIemdhAOCD1&#10;p10AYDgfOBnNUmS0c1fqTddCx7+1RXDAFcDAFaJmbJrCE3F0q4O3NdLYeXaAhYzjp9ahiQ/ULkLA&#10;oVcluoA5FNsJBAd/c87SOKEJnSeG9OvNSRWUFQMnPY+1bMOkXkeeTx7da1SJuN/sy+a43hDk8ZFa&#10;FrpN8WCvGB3z61Q0alhoVzI4Kjp1B7mrEWj3D7t0RweDWbZoRp4aufNIG0r1xnmnL4emOQq4PUH3&#10;qEFxR4UlMO9sfLywPamTeDZpiNw69AKsEzM1Lw7JFIY5lAK8GuS1TSguoBWcqd3BU4NJgfS/wuPl&#10;6BbxrwdgyR0bjqfeu6iKvAuRx796kQ6UGRlbezKB/wB807yz8ojPA6AnrSHYdIxZvlXJHUU2SPeh&#10;bgO3ApDIkjZRkEcc9e9EhYptXjceT/hTAY3yqAeQajYJnIO0mmgGSIoyrOwPfA6VDJCV4zgEdj1p&#10;pDQICWAxgDrmrkK+aPM+6cU2DHMQyncSwHAGOacVMkYU8MRn6+1IRT1GQqjBh/BgmvI/iqifZX3E&#10;kHjnoPrVJlHh2ul1vGtyxUn8j7VZ8EyONTTzQpBPAPSpkOxq+L2Zp3BUBT0UdBXJzBQ2N+DnFSKx&#10;0PhmJWmTJyqEYB6mur1q5il0rY6hCuQCODzWiJseba7n7S0QICDuaxXKLJjHf86kZGE28gglu1Rv&#10;I5bbj7vWgBpjll+ctgJ0HrTJCdgmzgJ/DRYlojaV3cMy/KaexLN8p/OhILAytja3bmi3kRCwKZLV&#10;QWI5Y2LEMOD0oVPKXgdKdgsL5k28fLwBTVU53sTRYRLG+07iAc8CkcIsm5Dz3qWNDJXR3XB571JI&#10;X2YTH1oRQ1UcsAe/60jplgrKSR3oZLJImQIUIxt9KRiyuGBCgDpUMY8SsYPmHXtS8M42xYJ4pITG&#10;yqVcxrywGST/AA1HFEfO3swqkIfPh3wufl7URyO3pheBTAUlmQ88twy46U5lREC5A9zQ1oAydiyj&#10;9307inwOjKVkGD2rNoBUj3SHBxjoKUYhDBhuJ6D0pWAqqWZyrHPtU4QLBuLDbnGAea1QgRZNoLK3&#10;l9BRIAvy449TTYWGuGHKsMGlkjVwDjqPzpXCw0qI0yM5qbICq4B3Ac+9CYyMbioIzmplXLKQSSPa&#10;rRQl5IGlCKvIODRgE5Izt70MDQ0uNj8wPzE16x8K0VYwScspBIx96oA7DU3CbSw4Y4AFaXhnYRyW&#10;J7A0kWjsNFLGLCpk561tWinG5sgnoD2NbIll6BXbYG4YenAq0kjAnEYGVxg/zpMm5JZhGbPvirMc&#10;ZRsIckH8qVikPkWSQMAeF6DPX/69EKs0AMhxnoaY7kseyLKqwYE/jSxqed4Khjxg9KBXHGNcBQT9&#10;T0okjPQMMLxgd6B3BcDhk+mD/OpIVzHk4GDjrSsUEgIYLsyw6gUkSsDgjBB6U7CYAFpy0ikqvUZo&#10;jbc2/aTGDhuOaZNh0IXLEEj0qRHH3SCM8fhSEMcnII5wcLgdKfKxAHGSaAHYzgAHHU+1KqMvynJz&#10;zSC58lRsv3pOHzxgVKxUREMhbNdcjFIvWgwqsHyAMjj7vtVyzO7qOa5KhvBF+MCJQSn3uDUyoMBj&#10;9Vx2NcEzqiiVEkRt56n9adIoMPyMd27O3HBrBl2GSRuRuA5HepH3EZDcDqaQrCMFZwMKxA+9TyOS&#10;pyCfX0qrgIVVZQAcnHFSLHnG4kY54qWAk+VAI5NLHIxO1ckd8jpU2Bg+5hjHBPHvTWLbiXGD0+lO&#10;wCglnCPkH3p+WXLdwce1T1AhGWJK9zj3FSqrRqMAE0xBEdwOVIOabcYVwsf3aoBY3xlT839wHgfj&#10;TZJEXbxgg5wKLjQ53G4lfmU801+FDEHBpxLQpXDK2cGhyVUbFwWPU1QhroGBUtj1xS2w2El+OMDF&#10;S1qFxyMxOFAI7E9KbG3Jcg8cUrDJVXIBzw3p2qfGMLwdowBQO4m05YMPmPT2p8aqrYfjFO5LCRiq&#10;sVGR2BFZV3tVy7LladyCuN2AQMentV+DmBWOT6Yq0xMiv5FeIqemePU07wewOsxxhRjf8wrogRPY&#10;+rPgegbSi+0DJxx2rzX9tobdHZlUEhOCetdkWckkfBviti9x3wGOcVlACVdoOMe1Nsi2opi/dAAr&#10;u9AOlVpcSr5TkgnoR2rC5sgREjHlgZI/iNLEAU4BJJxmlcY6TcDsYAL/AHqWeFQf3L7lx+dFxEML&#10;uZzuQMQOlS/M+dpOfSkBKo8xBlcMvXNDSSB/nXDLUhcS8UmEGPhqY7lXCu+WA9OBTSGmSI8Rixkk&#10;jnApQzBCFyFPZu9FirkqkBw6jZjtQkis5d6loVyaVCcPkLn9aURlUYDkn9akYxbefYJmYeWR0zyP&#10;wpFVC6hSzZHU0xcoxxifyjjHWp4Y4yjAjOOxrNuxLWoxlBBCpnHU+lOLqIxuHQY+tRzO40PV42iB&#10;AH09KSQJ/DnnrTYxsTxeUCM9eakmnVm2ouP6UIALKYxuHPb3qNmO3ZgZNax3AdFH5THeMgdx2ouD&#10;Myqyj8fatEInd0LKq5IA+b60ojVl3A/nT6FIYEyTyOOnrTk3RxFJAPm7UmMSWLaqmJiwH6UscJdg&#10;x3YHaoZJLJGklv1IZPXvUZXznUhtoXg0myrk0aOwIUZT+KnmNckrxxyPWoYCdOqYX+dWIovMX7oA&#10;7UIpIaYHdyMZ46UfZmOEHarE0TCziMGMZk9ewpDbNEDtPB7VVxCxw4HKblx1HakiSEqQF3Edfequ&#10;BEluhgJBAkB+760NZF+QuAew7GokySNbONZysq5AHHFQT2h27VTvwRWd2JmDqUTLcbGUhj61HF5g&#10;J3EsapMRLE/mbTyCp4FWXkYyeZ91sYx2rXQEiC4E7KDGBUX9mzNF5pjLZ7DrVXRSiRPpEjQ/dYZP&#10;So00aWJMKpZifToKakiuQcukTMxTy2JHTjg0seiyumX3e/FPmFyDv7HlkziM8cA4pDocm77h5p84&#10;cgJocib8gjHAwOtSr4ekB37Rhh3pOSGoDpNBlVgAhC4z060v9iPsLNGeeM46GspTL5AHhqcKSY8H&#10;OGOOlSx6DM4AELsr/KpA6VHtCeQcvh6RhsKsW9QMgUsPhyUrny2BHfHWl7QFAsR+GS7nzE2kLkDH&#10;3vaq7eFpgfMSNwMnKnqKaqByDl8OXBAKwsAe+Kkt9FkUkGNyB1bb0p+0DkBvDbyT+YkbKO9OTQJ2&#10;zGEYbenFS6o+UkTw2WizICM99tMXw65cqIuOnIp+1D2ZMnheRJs+UwVhjkd6QeGZQwkMPHTA7Gl7&#10;QtQQ5fDNyIiRDkNznFEfheR2GyIlj2A61XtA5CVfDj7QBGRk4xjvSQ+FpjJ9w7c4xjvUyqBykieF&#10;HjRvMhI56461NH4SdpAfK5C5IA7Vl7QXKRN4UaXDJAwwc8rxUw8J3kk3yKrADJycBRRGoxqCCbwn&#10;IG2mEnPtRB4PldCfs7AgZIPatPaFcqJZPCky/O0Py49KSDwxLK3FtnPVv6ik5i5R8Xg57eRpJE3D&#10;dhNo5/KpT4RkKE+SylvSp5w5R0fgm4Y7khITvkdRQPB9wflW1LAcgniqUxchLb+DZzktDz6HnB9K&#10;fB4Kn2Eyw7XJ6r0HoKbmw5Qj8JXCysDCSF6+oqZPCUsfLxg7unPNZ8zHykg8KN5fzW4Jb8CKT/hE&#10;AkRfyu3B71abE4hH4SZFDNECx55Gc09fBcjAMsSgnt6VLbFyiQ+DpQ67o1IJ4XHIp954O52sjxnP&#10;XuPwpKbK5URnwisQ4j3HHJ9aWPwqHH3Oh6ntWnMybE0PhIFcZyfapT4SUgq8QAA+8O5ouwSQ618I&#10;QRRtIcyOPurjIx3zT18KptLFFGeny9Ki7HoPh8HREhhCjn0PH41InhIGInYM7s8DpRdhoKfCUDDc&#10;0aqemOufepk8JW7xhViQlf7wpXZegsPhFUQg4GBk5HWnN4WiaHDr83QDFCbE7EUHhSBJijDJB5Hv&#10;U58KWrH958oPGQOlN3J0HL4TsBsEgWQL19alHhOyd8A4GflJ9PSs3JplKxseGvDtuuoI0UallPUD&#10;pXu3w703ayR+WuzHB9KjmLPWPDdkiQ46KB271sPCkSFtvOKEFznNfz5TKDyeMEdK4LxIJomLfOAi&#10;9fStCTjtR12aMlTIQfQVVsdUkluhIjHfuyPQimgaPdfhXrUVzYJbuTkDg54Iqb4n/DjR/GmnFZo9&#10;swB2yKORVphseKr+zfqtpqiCG6ia3J+Zz94CvcPht4Mg8KaYltG/mMi8titqeplOWhq6tIHk27c5&#10;61mXKgZ6nHb0rupo4KkinOSGUEHPX2ppG7PIyeuBW5jcjGFLAY+biuZ8f+ENP8R6Q9pewRsrjC5H&#10;IP1plJnyL8bfhZeeHr13SMmBmJjZR09q8lm0ubzXV1OV68dKymaxIbfSW3M53EngHFOm0eRISzoy&#10;uvt/KuZuzNVEoWmnXvmlPvA88jpU6aPeM4Ii+YnqKEyuUtXGh3UCt5o2qg+YnnB9Kz57QRxk7gR6&#10;VVyWiimBlV654NWredt6qxGD3oAsyJvVQrbucjsalyQowAMc/Wi5omDKGXzQBkelRyq7XI3cL1Br&#10;O4MlK7/nEgXb696Yzb2GwUiQHHSo3TafObjcfyqkMkMskqBQflHXFNQY4A5B5zTJYSuYpAoTdnrx&#10;TCGadiBtBHOO9QwQ4SkMiFSF7GnMf35YANnrzRYpDmdwQjYGRjApeRtUY68ms6i0Gj079n3XDpuv&#10;qu7BkfP5V9geH7pNQ0Pytyt50eSAeoI6VwNq9jeOx8l/tPeF30nxlJcxQOkdwx8znpIAPyGK8nMx&#10;wkbR8HPzZ6V0UpGcxsWMHGcHg49KaFIcqoBUdia6zG42bCoAQVHao4sBMMu4E0hEvKsGTAHeo5B5&#10;pk3EiReV9DS5hoWKQbs4xgde5qZPnjdpm2gdF9aHIpBCVaErHwM4Y1G4dWKtzjpRzA0MQSqecH0p&#10;xONrshDE9x1q0ybD94DBlwCx5zUpRkb5QM9zSuWkNdjsZHj6ng96uaZI/wBqtwihf3q9fTIrnk9T&#10;VbH314TLN8OrZxiMvAGRAOnHX2ry3xxukv2WMkZ5JPOaximKRy6/LMV+9t6+9TwkttL/AHM4BHem&#10;9Itjp7nsXwjQrox4HYg+ldlGWZtrD8+/tX4Pm9RzxtRvuz6nCr3UIwBJPvwKahCucnORwewrxrnq&#10;IdkjI2gnGKJAwj2AjOKEAxcFArdeuR1qRgOCB0qriYhPV853cA0x9uByMnqB2oYiTcCPlGM/pTtx&#10;3Zbhj39am4CK2w8DNGCzgMMFen/160g/eE9hwGX2lt2fTt7V5x8Zj5epoT8/AU4OR+VfZcItfXTx&#10;8d8BxwY47YxjGKTxVKYvAd9tYEqhPTkcV+wxSufNVG+p85aqziYvGME5ycVlNvDAyNxnj3rfQxI7&#10;jcWA4Kniq6W8ouNucgH7x6CrSJuDGRGKgHnpVYxiSfe/ODxSegHQWyBbUcDpVOeMM5MjcdqjmGkR&#10;KryIdxyFoRl8piflHfHPNWthlZEEb5ZgWYHkdKLyMvYAdHVvlApgUxCwG58j608DdgEDIPWpZSHl&#10;VjI3AEUjbGwFwB79qkoY6ksyhd2eBjvUkKNIpLsVxxjuKGgsJNiNizklf4cc4p9rIwtMtk7jx6is&#10;2KxOuC2VOAfWliUhyh5A5BqEhomSICJiTipLSHkOrfd6Z7VZRdMCuwzIFYjIY9jQY90WcfMP1p3F&#10;cem5oCET5k+9ToVKjPRSeaXMMkChW+YZ3HinSoS7ZXGV+XHr70XKJICVjOByBQzKHUhAdoweOtFg&#10;FeJCCkSkKCOpySfb2pCPlbanA4I7YpWCxD5W1lKIGDdAKV41UKqkZbqPSgTuI6fJlSGWiAKsJbJI&#10;I6GgQiyF2G9cqBjmkDxAsFUbf4qhlIjcq8gEZGPr92o2PY/jSSEyLMaOQq5B6ZqO5LxE55DelaRi&#10;lqFhokEkJGB8p/GmRRLtO7JJpsYi7A+zOKA4DSIR0GciixJFkjLonBpu0uodzk9lHaqAXG1QrHk9&#10;sVEdpl8tmZT61DFccgdTgLuH96muZN4EeBk5YmkMWcSJIXBG2nj/AFYlzubHQU7gMMgCtgkZGMU+&#10;2UKm1/vN2JpqQrEZQK5X8yKSQqUC42qO470+YLD1khO1SeO2BUQG+NipPH54qXqWh0ZGwYDshHGT&#10;zUisqwEMPmzkGpsBAoZgXJxTp4XMQI+b2NIBYVjSMo27LckGo1x9oynzH19BRYi5Jt3OdzE+lJ82&#10;4iRdrDge9UkFxGjUPvU9DTl2mckkqCOMVogI2SUS7Sxx1J9ans1aPJVlyR37VRSRDIpCtk4IPTua&#10;ckTkAnnjPNQyrCoNyBQpwDk0bAsu7hs/w5qb6iY23PylXX+LOBRfkiAlep9aqLM2c9eFxKxDbc1S&#10;lZjKMnOK2WxmzY8PEbzkZ44PpWlqhklljLfdUcCoYF7SrJLtlAkBZh6dK0bvRGWWMBflLdacSWjv&#10;PD9o2mWARl+8vT0rWivYXtwGABIwxxzWyIsILhCUKlAc9McfU1owyOMSRlGA65HahlpF+C8jjG1W&#10;Td3Pall1GNHyxT8KyZQraxbopOU46jvWXfeKrOIrvYIucqcZBoSGNfxhZugmDBjnqBwaifxpa+ap&#10;Cuu7v0xVpBYyPEPiSJ3Kwrl2GckZrjby8Fzq6s4LOxAORRIR9MfC8mbw/boSoUIGCgY7dK7WEqsR&#10;bHsFrJgMZSU3JJ/wGnDayDJxjr7VJdh0coO7aT6Z9ac5DQjAyR94+tAhhUopOCaUMSQG7jH0poCK&#10;fYDtCHr97PBpjJvlw38IzzWiQhs5Mg+UkHGMY6CoioUBGPJ/SmFxcDO3pjv61OgyoIJxQFwjG5jn&#10;Ifrt7YqRMbjngkVNhlHUVZ4mY/8ALPnJryP4qvGY50l4Rj0B6e9Mo8L1hV+1SR5Ztv3Wz1q74OlS&#10;PUAxG507HoB9KVgJvFV2zB/KbOW6ntXOKrEmR/mGaaQG14flDXKFZGBU8ds10urzo1oN2S3eqsFj&#10;hNYKNO4JOScLWS7+WxUrlugqbARg7XBcH6GnRxpjeWOPShCEmmOxlQcgVXjDBd7EfNwRVIBbvcMJ&#10;GBwOaDkqq5AI70CGHeUJIO4VGh3P83UUgHyhzEWLYHoe9NypVQxPPY07iEJQsfnI4608PmHaRkDv&#10;60xDPLzIuM596dLw+OmOtSA14iU39ADSowXJ60tAJJGZ7fI+XFCM0OEPzs3fHSkwJJkDplOR3NNX&#10;ZFGFIzn1osO4Sn5QFGe/0ppcspCEgjqTQAwGQjaCD7+tSeYu3aykH1oEJFIBcFguQRjmpY4cSBQD&#10;g800AkxBGxDz3qtu5KEHjue9PQVyzFLvXEnYYGKQQ7ZMgk7j19KTQXHM5ilwTmmuQZME/f6VFhjG&#10;CpJgrhvX1oUeaS2QCOKtATRs6DbknPapLQ24nZrxXeModoT+9/hQxohjGdxK/L2pjiVQCMbfpUCF&#10;OXGHGamkkRVGUww4K+lNANjYNkHCgdKRWkQ5ANO4CKHMBYKQT1z3pbckALnIPb0ouFzW05GXb5fL&#10;Z5FewfCqFGtQzcFQMnHWlcZ1eqssi7cINv3QF61d8NRll3DrnBFCGmdlpUSoxxL+VbNuxCEEcGtE&#10;Itwg4U7iH7j1q0CNwOeg5phYlhZR84HHQKev1q2pIUHafm70FEgOz+HJxn6VJGNxLnHHI4oEQuSJ&#10;D0B/lU9vh93zkkdzQK44qGhLKOnWmwbzgADd1yKkdxxQy5Yj5urYojjBXcy8dkzyaodwwxJbB5PB&#10;7Yp8b92yD71QxYtpk2Y2+1KUwjKGByeBSYDWDIcHGfSnxnKBlHzA9KQmLuA5K7QO1NIbzCQCQRn8&#10;KCWO8wNGvy4YcZHehJSflJMYHUgZLUCPlC2XaCXG7j9aIbhjLt2Y28AeldMiIl62YrEf4QevvV6y&#10;iZ0Eu8AnjFctQ3gaBUqAC+SKlQ4jwSAT+lccjpiTRMVUBhkDrmnTS5O8AAjpXPJamoyKTzHJwRUz&#10;NmToAvTgVAmNCfvcsQD2x2pZdsjj7wx6d6aQhI0w5brj36VKCXXC5zQwHKFAA27/AFFJLyOyZ6Cp&#10;uOwxt6FV7dqGibeSzDLdz2qhWIQrqpV5Gb0NOmfePkUkAdutTYBVJADD8jUiEMOG+b07UgGRsT8q&#10;noeTTpQdoK/MT146UBYcYiBk8kj16UifK+0oMHgkjpUtlJDpIyOFwRmkdSX2dQPSnF6gNAVgxAII&#10;GM+tNXlR1rUkaCdzB+o/UUjYJ35OO3vQAPPOieYEBQnA4qaFWdT6tyRUNlEgTH38jHTFPR0dsnII&#10;71NxXHy7ioIJ3MchvUUbM4LNyPX+lCZNyW5ULbAn72eayblN743Ee3Y07gMKJvwp5/lViAAx4btw&#10;pHaqjIlla5SQAgsAO2aseCwn9prG+Qc5LCuqDM5vQ+rfgSobRgoGABx715h+23IVsPLEhjJU4Y12&#10;xOZnwx4qhxesfnXzOQrc1jMADkDb7U2R1GYGAeobgn0qJUVDjG4+tYvc1APtAwCz9yfSlm2IQUPJ&#10;7VIDHY+Vlhy1NDHb0+Y9CO1IBqIiysC24+o6UpkYSBV+Ur0PrTQEscuwKR80gPO7vSJu8/f1HcHs&#10;aqwEgl85AVPPoeMVEqAqXPWmBJHHsiyowx9qeW524Jx0yKQBKC6ZHbtTliwquVI+tRIaJdxExyu7&#10;A6HoKcko2ZztY8Z7VlcpApPl/eJJ6/40xVZnG0gfXvVoLkuxVnAYkt7igyfPjBDemKUkISKFUZju&#10;bLU2YDbtY/Ss+XUB8W0RFSB8vORTQQ0oOCFrS2ghyx7piAQE61LMI/l2kZ7moaAlhg3YMgwp+4fW&#10;oZ1IlKlDu7cdKqKAVd7gIqdByfWngbcLnIP/AI7WyQ7DhFkbsgDpRChY4BBX1pS0RSQTR7pwVPAH&#10;JPehVDTgk/L6Vncdgu/lO1Dj2HepYDP5Q3IgUcHB5+tBNhCoL53fhUkYhCnPDdhQ0A6NY/PG92Ck&#10;dFHf39qsyCFJNoXPHcfypNDHXCGXbt9OBj7tJ9naPDEkZ4HvUlXJAhIKkhWQ8470+LAlDr1qkDZb&#10;ZUkZhEm05y3OcGiS3MsYAUls8UyBEtJiWjYbCeCBSpZLGzKgB7Nx+lFxEv8AZkaxBkjKOfX+lMS0&#10;l7Dp3x1pModJYM4IKgkjk+lRRadIsBjAB5+8w5PtUWEzkPFwCah5eDk9vSsyFZDIY8cVaRKLdvGC&#10;MCPA71p2OnC4j3OoVV4B7n8KbZcUdBpnhpVjV5CCXG5SB0rStvDm5WyN2PXgmldmqRM/hgHAMWV7&#10;cdalXw1bpKB5TbW6r0/Wncqw+fwxHIDkJ7Kq421KvheBFVGjjO4enSk5BYcfCtqpOwcHtjpQ/hWB&#10;lVUH4YpcwWHL4Vs41O5S5YfNxwBSnwvbEAJAuwdulPmHYkbwtCFIVN0ffinReGrGIFghL8DBHArN&#10;saJz4esSCkkI56YFKuhWqv8ALEoAHpgVDExY9AtgjkLgt0x6UyLQLYZyoGfbrSZJM+g6fCwVTuGO&#10;R6Usmk2wCssQ9cgdD70ICQaNYgf6sBn646H1zTTpVmkZRYkKt1GKpCJbbSLNl2+SBjtipU0uzyyi&#10;NV4x060mhocumacMRCJQ3fjgU2TR9PjLDyVAcZHHpRZjA6bZDBMSkAggkdKJNJ05cpHEAuc59aYx&#10;EsLRlMYjUFRwKe9jbIUAhULjk98/4UxXE+x23mkiNSD7UjWlqhJMSHPfHSpFcFt7dm5jTjoCvWkj&#10;t7JZfLYDnkHHU+lQ0FxzW1qtwWCKpz0xSraWpypjQ7u3p70ktB3CKC2CsVQEA4zikMVvztXOevFa&#10;ILkc8cG3cQox0GKQLCjKFGQQG3Y4+lNhcHWHzcAYB+96VPvQhEiVCEPp0oSC4jCNZyrFfm/IU5zG&#10;37vChQvWrSGQHYqggAA8fWpdyBQXPI+YY5ptE3GRvA0rFmJ7g0u+3DnG3OOfahRFcB5ZzIDkAYzS&#10;MUUZIyvcetWkMWSaBfnUYA/OmrdRbSS20E49zUuIhzTw7QygjHU1GJopGO4g+56ilyBdEcbxLKWV&#10;iwPGcU+SeFWwFBXvtqlEQhlj3O0C7dg5UnrTop4mtwyh97HOzt+dVyiuPW4CRswTGTwf6U2O7jli&#10;UkBQD82Oo96lxC463mR7hjk7AMU9bkBmAUlexFRYdxZJAAMDg9yKeLhYsjaeemRyDRYLiPdbgRzz&#10;/COhokvFchMY2inYVyI3YifZ5ZOO/eke62kDBLemKdhDY7grE5ZPnPT2FPtr4komMYHp1rGcSonX&#10;/D+0+0XQIBz1IxXuXgWzUW6EAfNwM9axsbI9F0SILGBjjtU9+wWIjJ/CriSzHKRTTHf2rD8cQ2kF&#10;q7eWpOMnIqwR4n4htxc6i3loAM4+ntWx4U8LtOy5DKxPb0oLsemeFdGmsXR4hs4xiu90u9aOMJNn&#10;IFVEym7Fye+tUQl5F+uelUZtUjkUpAQQf4hXXSicdSRQly6kscH1Peua8Z+JNO0KxN1e3CRoo/jb&#10;G4+lejCOhxSkef6X8WNC1LUTbwXkazEnAL9BXZaPrkN2hJOG7Y6EU2SjUSRWXcBThub5flK+hoRa&#10;MDxt4ctNa0+W0uYI5FYfKCOhr5Y+J3w2k0jX3EKHyMk4P19azqG0Gc5B4ZjjlJ8sAE5x6UniPQoo&#10;4YmIwpODXHO9zqiN07w1AYywjX5uvy8mrDeHI49sph4B444qYs0aG6t4diGgzMMHjJDDp+NePaoH&#10;S8eEcqpI4rVGTRQA/elWXGaWKH5w28e3NaWJJNskcmfM4ParETbwVZ8DHFZyGPjCqpw5I9KljO5e&#10;Oc/pWNwGmJNjKScj3pAhjHXtVJgEXK5CcDp70qgs+TwvcVVwBwiswQEFuo7YpqxAEFm6frQ2KwAP&#10;sZg+VzxSFpA4ZV+cDAOODUXGh7AGPDScegqLZmP7230bvVoofGWAVgxzjGafCCykt8pB4xU1NgRq&#10;+HryWzvoZVOGVgdx9a+x/gfrcN74fiiWXeQoJb0ry6l76G8djl/2tNClvtJ/tZW2sgwQF3bx0P49&#10;K+UL35bsqfkycAVvRehM0RybhgA4JHbvUSSbZA2MHpmu3oc7QtwkssmWP/6qRk24CnIHWkxD0z5D&#10;MhGB1yaidipBOPmqbFAmGdUjGWPb1NOwzMFwcjr6UWALcFA27ox6elTykPHtAw4+6/pSAbkKoeFc&#10;gcEn1pjqXIGenPNWtgCOIyHPAXufShDIkhSN8qD270MtD5FzPtJy6+nQ1reHwJdfsE2MoWZN5H+9&#10;+lYyRaZ97aIWj+H1owbnyAFI78dK8l8VljePhcDPrSSFJnPOuHO4HBOQTT1KtEXwcJ096yraU3Iq&#10;nvY9q+E67PC8ZfIBORxnBPbNdSWzH8rZFfgWa8312o33Z9ZhV7iFD7Bg4K+uKYiYjJwTx09q8o9E&#10;EZFc9WyucUZBB7Z6VQAAEA4yx/Sgt3ByuaYhjkjLO3HYe1L8rDBA5IOfWkMVwCuOgPWnBSFCjnH6&#10;CkAjn5gS2COmKcSS+4ck/nVwWpMtgDHdwMD9a84+Lp360rZK4XAGODivsuD21jvI8XH/AAHHquxc&#10;gjg5NR+Nto8EXcm1g2wlADw/HQ1+yR6HzNQ+ctWaRbxg2QR61SugGX6cY9K6EZMrjy0kz87MB07C&#10;mNIXgEYOCx59qtbE2GkvnDMDtGM+tQPG8koK9F7VnNjSN3T4pZIGLjCgVVuYtjdcZPGazRRFIhWM&#10;ruHPeoHkCp8y7cDJGK2itBhGFAwc5PSppEcKpO3+6nFNgVLyMgFXYtg9aqgk8Aj0NZjJZEx8ucqB&#10;zUMpJ5CkL/CfWkUiWBgJArEqccGppY/LUkNkn9abKQ6JAIC+AxPGD2psa84wM+g7VDQMfIMYDAD6&#10;U6E5nACkHHOaSSIuTzKI3G5uDUsUL7d4PX0ouCLKI+EPUjtmrDI5GWGAKl7lWGRgS3DDJRkAIPYi&#10;pgWClcgrnrikMfwdq5yRToVYsWIJwctk9aLjQ4vuztT7vU0sY+Unj5qd9ChoZxKFxjdwKCWRGwm7&#10;dwCexqXIYNG4GZNq4wPlOcZpsoP3htAHBx3ouKxHGy5IZWIx26mnR+WYsnIGQNtNisEzBWKL8y9O&#10;nWonhZI98ZADDDe1SBHbiNDgLuyc896LkM8wIxx1AqkMhwDMVYYNRzKpXJJ4NaJhYjjO5ydvTkmn&#10;zFY0G0DnmmIgKsyHAA7timLF5K7izfN27GpJIU+cPtDA5wadLEY2GHHy9cGi4C/ewCc5pXQbSwxx&#10;1zRYQgCiMBT941WkBSfac7SeT6UmhliFo+cDKjgA96jnLRsAq/KKgaCYAJt4yeTilhjEjbtx4HDf&#10;0pDSImU/aSckjvzQ8cnRFz7VVgsMdwjqoTnvVoqm35eP61SKCcSFF2YDelRSSncqsu096LEsa64P&#10;U/QU8yyKAUUtnhV9aOUkZK27DMnI60pKH9/DwvR0Haq5QGsWdVMfA/lT5kC4PmFnNPlJEYYQc5Pp&#10;TbhnbCsuNvoKaSGiS23Bt0uWGMCmzoOhPPUAVVkWhQ48sLtx6mnW7rPNsb5QB19ahxHcbslSby1J&#10;KN0xTGEeHIJ3HofSs2iLjrdPl3bsmluwSmcZwvApxRLZzV3GGmdmYhieBTPIUQ434J9e9bJaEM2P&#10;C8O47eSex7CtpLB5Jg3lsQo5BpWGi9o0K2tyisCpbo392uitJA99EmN7buAT1qooGjpNUnkNqUWA&#10;qSOuc4rDij1GVmEO8IM81ukTYkWw1Py9sSksRk81aSy1vfH5crcjBwcAfWkyrE7afrAtyEcA56k0&#10;w2eoldmWJ+vWosBWu7DUliMrB8r71mLBfyIqJAXLnbjbwKaQDH0+/MnkrasEzyVHANPNnevdLFDC&#10;ZCgyTjg0yrFW+tL6NWZkZQRzxVTRix1mCPA3bgDn0qWQ0fUnw9gdNEtwzcBQAVHQV1ccbY65DcBv&#10;SsmhEyRqUAxkg8NUTowyVG7d7UrGg4FycYAx/Co4pwOImDgEeg70rEjSwJCkGo5EKygklR1GKpIC&#10;Lq+0SEn+IHtS4Al3AFh3z3qmOw3zJJZMIF59ajlKmfkYwcGkIbJI/mALg44BPpUsTZi3qDgnGKaJ&#10;HRsC+ZMk5xT2V856Z9+1MpFTU5IkspMg/KMgnoa8X+KxU2sgjBbJwSe1OxoeJ6okq3rFAeuBWn4P&#10;iYzvuQliMfWoYmP1+2jZSVJwD9KzYLUGEDzMnvxzQmQa2m2EpliwoKqOGHatzVIYxYEs3zqOAK0R&#10;R57q4aO6Yb8HPUjNUHRBjJOc8EUmgFRA7sPMHHrURYKSm0HHQ1ADCu71Zj2A5FIioMBj3/KhMTGO&#10;wDMuCfRqcoCc4yccmnclkb/Nypx6VGwChXcYINFxD7hldEJ9cmmFxNLsIG1fu8UIBJFGwgrgCiOV&#10;WXbkCmBMpLSLKxyBxTExIx3AnPQ0mA8qfKKt8q+lRjYoAQZA65qQJZXBjwiDB7ntUSuzBmPGDge9&#10;BROEPRX+X17moxDJJNnPC9qZIjRncWDHI7UBWKsxwRjGPSkyhlqvlvyCwBp8sb/fzlc0xMQyIFIR&#10;ct2x2qSJ98W0sdwHWgVhsQkJLAfiaRiDxkN2OKExWFeJVfaGIqaD5pzg/KBkj1p3KSDYHibgZz36&#10;iq+0CQK3Ud6Qx4bJ2sMehpQAW4XNAgZ2WXceFHXFMMo3lQMhjwfSgROCgVQTxnpTwVWEqecZIqQG&#10;oGMYKgBj+lRttckEHcDyc8UAIyhnC44HepZcgjDDjtUtgOSQgZIH40BwrjKg856dKVyTT0TM87MP&#10;lPQV7N8NVK2e2UMoQdh1NHMM3NT+Rw2Mj2rZ8NoFXcASD2pplI63TUKxBwpGT1NblqT8quhMfYgf&#10;erZDsWYw5YZA/wAKsxwuqBiysG5GKodixaljgBQPUmpg2eBnb05NSMnUPFjgMD+tJtdSXWTr6VRJ&#10;YiKFivBzzkigKPN6DB644pEiMJeBjIB5HrQ65bJUjnselAD9z+YvAI7470mSZSf4u2PSqQ0KCwcs&#10;eEUcClfYXURnKjqD3plIWRUxgHpT0ZI4htPfp71DGMlVjKRtycZojjYsARtGcnFIBzKrTMGyrKeN&#10;3QilYb23BunBHrTuQwSJQwBHPXrUimMxHI57UxHyY8y4G6kiXq+4fN2x2rqkjNFuBkdcbsEdx2rS&#10;tBiLjhj3rlqI3iXrWIuVJbj+KpmeMMABwOprjmdESQMX6LhV/WpPKBKuGAPp6VzyNExIkDBvL4Pf&#10;NIgdc59egNZjHADaSTyKWJpMEjjPf0q0OxLtUxZYHGO1MBGAnYdB6UpAiSJlGSCQQPmzSkhgAOVP&#10;P0rG5SIpo3DHJOe1K77VGep4q4jaGspV1w2c9sVDIp2sYydwOcVookMerMYjg549KWMqFwxwe2O1&#10;JxBDgCrMysMgZ+YdaRpiVA71DRVh2WGGJwPSpFcuh6EdjUNDE2tzvYce9RsQNwDMQex7UJEsasow&#10;ka5VhncT0xTiwGcEcD862iSCs8kRUlcHuetNkBMI2j5V4xVCuJCh8st5mdx+6e1TRE5IBIC1lJDH&#10;RHMxdueOnrSDa0hCkn29qhoCaLckRCtlT0zUgYbBkE00KwrgC3LNkjvWdN/rR/zz/UU7CIWJDFVG&#10;31JHNTRAyKIixCjpVRRMhl7kDbtwV71L4MV11aM53Fm5OeldUEZTPrP4Hq50VC2MhcHAryn9t5d9&#10;nscgKIyc454rugjmZ8W+JVhdnKlgw6bhXJzh95DJim9hLcjxCRlQd4HrxSMwUHGD6kCsG9Tcj3Lt&#10;OTzSQ4aQY5z3NBIkgJdkByB+QqJFbeNvK96VhWFcAyZA69aQLvbr92mkCJIiwmB2kk9KfLIDu7Ht&#10;igqwtuBxgZbqfSnyoqDfJx3AHegQ7zogSxB4Hy4NMMwxkjGelJjJbSTdIFwAffvUsrqGEbt34qJA&#10;ErgHaD1oEUZUY6NUW1GKjNE2FXco4OO4p8kOGVg3ykZGO1aILjflVvnJznls9aSNt7EqpOD+VNgO&#10;DSGRsjdjv60SOqEM8e5e4qLDZFGGKeYBtycBe9WRGhQEg5HbNFhWGYdMkYxnpT9qiFnQjgc57UuU&#10;Vh1ucoFYls+napZgUbCEnsM9aqKEMQ7UwSQ57+lWLdVK5fGe3vV3LQ4qFfZsAHv0FNuTtfaF7dRW&#10;c2UFtHvwpUknoKUoInwwwVPOay6jGOWZ+CCB39RViPDcMMY6VpFgEMMe0qDuIbNL5QLfjTYrD41U&#10;Nz93sRUtsrtK4cDaPuH2rO5LJ7dAWYdxyKngwW56dzSGWIoYSjoV6nPFBtwsQUxgjdgccj3podie&#10;GAxgnaTnjPrUkcQLFieMcAetFxWLJt4TtkVfmC44NKLSONjvJyOSAaGPlJbaIysQVOMYGe1Traqu&#10;AR8valcdh8tmHUhBsPY4601rGQQeWwIYjJweD700SzzfxnAo1Mq+AwPH+NZqwfveCcCrIsXbeBVc&#10;FA3Iwa6DRLYs6KoyvcYpdTSJ22l2Bkt8CNyqjjI6j0FadnprmRgY2BxkZ7U7Glyw9hcAKyiQgHBX&#10;HSp7bTpH/hHHrSY7kj6VP5gOwZI5A7Up0i53Y8rmpYXCPTbk5Cwsdn8WOKkGmXIhP7k4zywHSlYO&#10;YcNMutuDESNvVeaammTFAGjbOfSq5WLmCTSrox52HYD+dDaXckfLEcnluKnlDmEOlXoQuIy2DjAH&#10;NJJpF1gZjYtjIAo5RcxKNIvRF/qNjBc4PehtHus4MLKAOc9TScRXIf7HuFdQ0THPU4qZNDvTlSFG&#10;zrz1o5QuEujXO7G0DHekbRLsgbUBz0Pc+9aKKJbJY9AvhnHYZJPalbw/el+VGAcE570+QLif8I9d&#10;xoTI6kk8c/doTQbqQg4GRxzRyjTHp4cvHPA+U/dGajm8PXnMedremKXKO4yPw7eZC7wCRliOw96l&#10;l0K4UruIYYxwaXLqTzEP/COXis7K3ydMZ5pD4cuzF+7kBAX7pPU0nELksPh+6+zAeapkYfd9DUcv&#10;hu62ru27jyPp61PKO5JH4XkEvmQzDCjlW6mm/wDCOybsbiMnJ5pqAXJYfDsygRmRMN0YnpUEvhuQ&#10;Nta5GSeAKfKO41/Dshbyg4+XqWqKXQm2GRZlB6FMfypNCuEegExK3mgdtgFKPDmHZmmYb+CBRyhc&#10;li8Mb1IEw/rUh8MlUBE+ADjnvVqI7jrjw2iNtaRh7DkVG/h6KNlUyswbnI7/AEqrBcevhiPc3LAj&#10;kA+lK/heDIBfDNzntUsm4/8A4RnG0CUAYwAB97/Ckm8KxrcLE1wTvx8ydqEx8w+58NRnc23Z/dVq&#10;hh8J20jZDbgevNMVyT/hGYCrBcgAcegqN/DFusYKdR94+pqguQyeHYfKzvZAOOOc1NB4ZhBAZMnG&#10;c56U0guPfwxbeZ+6Lnb69CafJ4btim0AovcCmFxU0C1EZyrsV7Gmp4XtgAynIxuz/SkwuTjw/AGI&#10;Ee1c/LnvUn/CPQrGpZcs7enSk4juI/h6Bk4Hyjjrnn+lKugWzZifd0+8T/I0uQVyWHQLaJvljCCM&#10;Zw/U1GdBtX/etEitnj1NCiIVfD9sSxKcdRntRNodqq72RS3TIHNFh3IZtFtS4bygCBgimXWi28SI&#10;4hChuh9aiSNInW/D6w2yJt+XnlhzgV7R4QtjHboUXOT1Nc7Wpqdvp0PyD6UzUbdm3BeRQiGc9qgk&#10;hYshIIHNcf4oluLiMksxPQ5/nVMqJxMtgyX43ZYM2Se1eieC7QCAFedw6kdaRTOxs4vLIOOgq2XV&#10;gcjletawWphMy9VUbODznj3p2nYC4AGW4wO1dtJo46iYzW71bPTJrh87YELGviH9pTx9L4q8QyWw&#10;mf7JbtjYrYVjn+lehFqxyuDueZwahMs2YHKOp+9uxmvUvg/8YdR0u4is9XZpINwUS5ztHqamTEon&#10;054R8R2mp6ZHd21wrpJyOa247gSKX6Ukx2JY5VJAY8EZ571zXjvw/aatp7xMPmbgn0qZbGkdzxnW&#10;9Hj0y7Ec8Yy5wjbMgj1rI8VwWh8mGFFbbzuI5Nck4nTCRNo9jY+UHL445OOntRd29oGIXO0n86zR&#10;tcr6xaQnw1fuQoVYyVz346V83zKJ7uby0K4JIBrWLIZQMZWVspuPvUeyMxlySuDwBWhIy4kUFSE+&#10;978imOjHEhOF6EnoKzmJlhWQwqiN+PrViMKduW+oFYWAcY2LswOFpwPl8E7gfXtQkMarrjEQx6+l&#10;AUFPmbD9TjvVJiI9r7gMnB6dqc7MMJszjqx7UyrC+VtiLSPhQeMd6FJlUlWyo9OwpWBiofl2rxik&#10;Y7sqw/HtTvYQgWQQ7FQsaWNmC4x0PPvSk7jJknw3ynB9K+hP2VfEKSWP2OdykiZQBfrxn2rz6i1N&#10;4HuXjvTk1fwXPCwH3M88jGK+IPF2mtpmtzwyA4jlIXd1IzwaKba0Ka0MW5LyPzxj7tMkTeVHp1r0&#10;Y7GDQ5Vfbhm4x1oXKfu88P1NNk21HJEoQx5680yQJs28ECoEQqB1Q7XVvlHtUkBYSOCMg9DTAavy&#10;yhc53d6tRJsdmDHkYGaTQEABRW643Z47Gki4YknOe1Uth2JI2VvlI2kdc96cqmM/MoX8etJ7lIFi&#10;V7gOMjHXmtvwuM6/YqJjGrXCByPTcKxe5SPvWE+T4Bs0BVlEIwQOgxXjXjBn+2SqXwC3DDvVLYTO&#10;dTcZAHJPPGe1WQwIG0Hj72awr/Ay6W6PcPhioXwpCuML1GDkE10iIC2WOPWvwHNm3jJ37s+sw3wo&#10;dHtGT94HovamsdmB2NeV1PRBypfAX6+1JjBG8deFA6mmAZG8IWz+NKEVSSvOe1UA0LukCsMbR09a&#10;jwVfYV4zxTUbibHkDYM4HP40bzjAPTv61fs2TzCSAhmYHr2FPBQBynBOKcYag3dBEQzhQvPvXmvx&#10;bmLa6VLZKj7oPAPrX2HB13jWvI8bH/AcdCgJZhkqo+bce9O8dy7fhldM5/eMCMk9AB3FfsUd7HzN&#10;Xc+cdUEj3r55GOR6VmhWXDZLY6k1umYjJEJkPzfMV4xURAeLYB82OoqrlJEYwF2HPHAphDqR1Ujr&#10;71D3CxvWTSNYKpZsL1qndSF5tu3gUkAycCPYGH3uxqKRAQSeNvAJrS+gCQgtGDuHy+3WphKVQkHj&#10;sPSkwI0w5CpGXyMt7VTuoBHP5qjYjHkVIXDy9rFmclWqNd3meW5LJ29qQ0yUBdimXlUPA706Nt43&#10;ADg4FJsq450YxnjBz1FNZmUoY4iQowfes3JBceCSMkZP8qs2kLSTrk8Hv6VPNqBZZkLhWQMUp0Y2&#10;vkfMcYoTbKSJoIiHGW+ZxhRnpUyqySgHLD69aLDJ0WIPgqMHvjpTZ125UcY5osLqSxqBFuPC9jSx&#10;+aWPl52kYJYcD6UikAiK7znIX73PWhn3bSFBUDpSewx8cRaPlgAfXtTjGwAUqSp5zU2Y7jdqR7in&#10;KA465xUB8qNkDMxLZOMcAVokMesC7fNEgyD+IqOQLGmTzj9abBjY5F2syn5SOVIpFTf8oPDDqT0q&#10;COpCyqu0AY28fWmyHe2AOT1NFykQCIh2KuSR0JpkjK1oA33gfnPaqUguRYROSxO7t61I6lkI2gjH&#10;5VdwINrDnJOOMetKHbzNhTOelJsQqxBXLOvzelRTKfNDBOvX2oRIMjBxwBTNhDkE7vpWqWgDo+I+&#10;UB2np601lEm5wMKO3es5ICLeqgbRgr2p0j74eQQx7VlYENVcsZDy+MFQO1JGzFyF4A5q4opDUZCz&#10;Bg2WOSRU7glFCLjb196qw2QSklwCAp78VIkvzZHOBigQiSOdxII5/Ki5ky68BmA4NWhDI5JS5V1U&#10;HPWmlWWXfk57DNXoFhN2xSHBO6kEY+8CUI6Ds1S3qFicsAqswC59KY5LOz4Ur29qOYTQkTL5w8w/&#10;TFSzbQ25X56Y9aVwGRxvuCsSB3xSyDcTtBIHc1SYriDaV8p26igLmTywcLjrVBcUtt+Xd8y0nDQt&#10;mIBj3H86zaEOhX5gF6YxS3xURYYdsUITOUvEdZyQ2Tmo55dwVMHcOtXck6/4fxiVtrEDnuK9eh0K&#10;0+wJOAN7JnG3g0XGkcdrumMl8DEvyqefatrwjZN9oWV0BOeOKuIzsre3LTK7RKwVsHjrWr9lhZhu&#10;iUg9tuMVpcVyWGytyMLCAfp1qxBp1qAA8Q5POaTYrlmSwtmKZjXb2wKsx6VYkBYrZQwHJxk1IXQf&#10;2RAzMJYY/m4HHWoZNKsILlcWyDYfmUUBcZe2EEsWI7eNBu4xWbcx2ltuR4I9o7AdD60rlX0Oc8dm&#10;zi075QiZQkZHLD3rzPTJFbXbYRpz56jB9M07ks+rfBsZ/siNTtj4BCL2P+FdHBGBFjkuT1qWIlDK&#10;BhWxjnHvTZi2whTkNzmloaCRAhSAME8fWoyMfebaE5wKRIEgKpyMtzQBIHIOPm6e1AELRYKnHzZ+&#10;ag7Xf/WYGegplERB3HphT270KELMJQQF5GKRJGFL5bPzMc5xU6xsvzDIGMmkKxEhd5euBT23q2WP&#10;B6D2qrjRU1dP9FLMP90HvXi3xXIjDogIUckenNUzQ8ou42dm7YOQTU3hTzlumy+QBx65rJsHsS+I&#10;1m8/zNgEfRSvc96p2QXG5sqxOBikibHV+GYBnDAsW9O1XvGNibKNSwx8gI471qmI8u8QfNeMzEYP&#10;YdqzJRkKUGfelcYxmBcqAFx+tLHkM0gQkDg1LAY2d+5MgD1pqKJQwbjb3zU3IZG6GRm2H7opoYGI&#10;DcfQ00IbcyCNQsZJ9Mii8BRUDFmJHaqHYZEmU3ElaaHboFG4fxVQia4l+UDHPeoYkV0xRcCdiqKE&#10;5I9RSxgGJ2RuEGTUgDSsYAW/i6USFHAJAQDjrSsMTjeAMntinKpHABOT0x0phcRy4U7eCvelDtFa&#10;Asx8xjyQe1OwDYkJG8k7e1OXBbZ0yMmoaGC/MpA4xTN7glCflNNAKriJmZV5NNDKeScA+lOwDogX&#10;fa7Y9KewWIbsHg8YpMSHEo7BskMR3FIvEgPOO+KRYRyqsnJ3elTRSIQXYCrBjJQkm+RSPkHTNRWq&#10;yffzgDse9OxJEJHWV1ZN2altVHmgyLlfQUNASrERKGH3M9D1qOWST7QVAymcjFIQ9hvYHeQD1qKZ&#10;dkoAHBpE2HpKVc7mxxQg58wnOeBioaCw9nUJzyKmHlgDPPHAqGhGpo+8bdgAPbPSvZvhpFKmlFps&#10;s+Q2c5zUlpGxqJ2zYbnvW54ZBLRkZwR2q0UkdjpbNIuz0OcVtRhgfmPB5PtW0QLEbBnBwVU+n9as&#10;Q7VO3OQPSrAtQbXYjbuI6gelT4RSwThWPSgY5C68kHYvRM9KkAxg8DPY0rCYxnXzNyg46H/61TW4&#10;DMN2R6Z/rSEP3eUjry4fuPWm7M4YS4C9R600hWBfmVh7dabtAUBeGHUnrVgh+CFyeQedtCLuYEgk&#10;56VLZSF3N9o4UDHrUhUFnY5IPt39qkY2HeuGJz9e1KRsBZiSc9PagA2ByWOeRx7U6MbjgnoODTsJ&#10;jHUt82DxwRT4mzlegx+VMR8pSRIMNkN/skdKOQirtXg5yPSuxmCLNvCJG3dgenrWlaAs2Q2NnG01&#10;zVEdEC9EfL5YHJ7A077xAAHHWuKaOhIeiMDnLH0qcKVByCPU+tc0kaJCAEA4OM9aeFUKyZPTOfWs&#10;hjYYnaEjGeflHrUyxsIljAIbqwNUmUEJJdhyMdRRKqlWPTHI96mTFcdDlo84B7c04jHTCjFZlIZ5&#10;bOpctyKRiTENyj5auJXQcDG5HlgkheQetRRoyE8Yye9bIzY24VklURuPl5PH6VFhWHyliT1zQxJi&#10;nJTaT/8AXqVVCgH14qGirjS4aQhiAop7A+T8pyD+FZsGyN22sGYEnpzUjKhCj7vcmgQMi7CBjDd+&#10;9HlqpVCOSOCDWkRWCRFDKDw2enbFI2fMBX5hngYrQLDnTLbu/ejb+8yCcVDQDpAwXAIA96I4cjIJ&#10;B9aiw7EsZZF2kZ461JCPl2k9elNILCzuyk7TyPyrKvZWB3EfMfSqUSWV4fMJZ3Ugnjmr9tkRAgEE&#10;dfeqjHUhkOpK/wBnIUgbu+eRT/Be5NRTdncTjPrXVFGctj66+CBJ0QEdwMmvJf22HZYgGUYVDtbP&#10;IOK6onLI+HvE9zKLp1ZskNyRWI7eaSwzSk9BLchlhCtv2/8A16cFTYecEjp6VznQtiEqFjG8qzE4&#10;IHamFGMoAUHHTBqkIlLiJJMKBvGCKjtztIXHXvTYrC/Z9s4O7gdVPemOgFxuGAp7VKsNIe6qWDbz&#10;gUrKm4spyMdaoGKpw2/O0D9aZCu+4cs5wOmelBI9QoXGfnJ4Oe1OcBAFdBxQ7APXBRtvDEcU6CLc&#10;DufcwGTUSSsAij5Sxxn07CpIi2Puc5xj0rFgSOSBtQHJ600SYXEvJ9u1NMaEdldCSenai2UCXKuS&#10;jfoau5SRM263kwWG3vmgIjEtuwDzg07DFZ13CNRn0pwYOeQcjrUjEU7ZemaJIyzFmyqt1AouFh0e&#10;5HWONQc1L5hD8g56GrTRFh0qhkyAMjnNMkfKqVXJoGTmVJWAIwcc0AE5VSB7ms5ILhazSpcHCbg3&#10;t0qViHf7vPrWdikxvlfOXC9P4c8UKNwOzOe/0pplIfb27xoW7ZpykR4yeWP3vSqvcTJocxl1OGBO&#10;OOn1qxHGEQjJ5FQZMVC4x8mewNWEA2+WwwD3Hf3pJWKRZjKq6hWOV/X61ZViykuRjtir6GqJEJPR&#10;vlFPkRGOAOtSFia3UhsIRnHPtU9vAryjjbwctnrQBZtGjkRgxxkbelTRCMgIVxt7tQ0BaiRCBxip&#10;YYlaNndcrnAI9aEiGjyz4gxhdZkkwCQPTp7Vl7AdsgAw4+6B0qkTY09JiSQAPIIyO/r7V1nhjykk&#10;RVVSygnOO3eruho7bRyjKqpgY6VvQtE0RXgke1VoUS28kY3BlBb+9UsQgy7AgMORnvUsCQSR7gXx&#10;nvirHmwOP4dgOD61ACyT24jO1ACv3cD731oM7Qx7SRtcfNx+lUnqA0SxImEcAk/dFJPIi7RvGT19&#10;qvQTFEluAFds8dAabFdRM3lBwvGeeuakRG11tc7R7Zp5uY1Aw2XI+Y+lK4Crdwl13HI7+9PjveAG&#10;lwF7d6TaHYRr2KRjgfMBgH1+tQzXUcUwyhb+9UtjsLJdwlflPHYHtTI7qModvPYVSYrEqXYB5c7Q&#10;MEg/pTI9RVAd+XHbHarUgSEe53RZBwxP3jTk1KEKQwJcdAO9DZSQxNTCyAMSoJwSvenyXyCTALHH&#10;Vh0I7VNwaI5b+Mt5iofTC/19qhN5C6ksSCKLkWFGqx7Aq9BUaahCwZBuAByeOp+tJhYF1BEG5wTn&#10;07U8agGwAOaRQ1tTUORtKsvH196VNTQY3HHv61ogGz6gAoj37V69Oc1Wnvxs3OCTnCkdaQEJ1U+d&#10;yRJgYHao59URCNo3DPPqKQE9tqwRAuwFW7ntRHq0IkKnluwPQ1SQCRauscxdSS3Q5HBqy+qjyfmT&#10;r3qrEkTatiPaQSqj05qE6soYED5W6Y7fSlYdySPWFRwHSRlP8Q7VKuss6MGiBbopz0FQ0IbLrLqA&#10;dhJQYz047059bXbGUiHHBb1FSkSPfWG2mR1LE8c1W/trygECknPbpitEh3D/AISU4MYtiVPGf7vv&#10;TJtYYkSRg4UcjH60+UVyL+2GYZYNjPGBSv4glQMEgDNjCndgj61Vh3EbXrmJNyQ5YdNvanjXZWEi&#10;LG+7AOQOtJhcjh1q8MjHYFDdBU665c8qYjjNSIguNdv8hdhJXkEdMVNZ65qUi7Y1cnqd46fSqTHc&#10;QazqIBJjwWb5sDrQ2sXxCpGCMHPNMoH1PUGnEk2WLDktSpqN5hXKMe3A6UgI5dY1IwNsj6nhgDkU&#10;06nqPl5CFv6e9S2IhbUdSLYjDZUZYntS6XqUl5qKxSyEk/LtHQVjJmkT13wFZhIwNyljgYx2+tes&#10;+FYAsQBOMHpWDZtfQ6iNlSL5T+NQyXJGec+tCZDMvVZo3Uk4yK4rxIyBWKngd+mKoEzmLDdPfhPl&#10;2769R8H2DC3STbnj0xTQNnQtakIcD8KqzwuG+UEDvWqMmynd2xkbkEccVnmOe2bcu78K1jKzJcbn&#10;HfGaTVrvwjPb6aj+dIp3AfxV8QeL9D1Sx1F4LyCWN0yMOpG7k/1rrp1TN0znZ4mjbG0nj8jSxTy2&#10;23ccFucD0rRzuYyjY9N+DvxFv9Cu4be5fNkTgqT933HpX1F4Z8QW+p28U0EyyROoO4dRn1oUjJo3&#10;I5lUFjIRtPTPH4VI8py24jGOwqmwRyfjnRF1DTpZYkXzAcpx0/CvAPH11LYzmO4Rw6nHydqykjWL&#10;Cx1sG2QJlFdfu/T1qGbWS20hwEP8R7Vk0apkOr67t0S5CjerRkEHtXjEPOozS4O0E5HtSQ2ZV8Wl&#10;unCAomeKhlRvur2rVMi4y0TJfd97tmnhPOg8uWQ53Z46VMhohKtH8sScL0U1dgmTbsIw2PWs7FEk&#10;cimUIV6DjNLkhTkE7TyaOUBx4TIGFps7iIghCeKkaQ1yzoCwwM1KVHldCQehqkXYbIu6IBDuXOKc&#10;hCIUUgMBwcUMhhKAyrkgE9QOM01M7CpHCnjNZsLEjPLHCGHI7Conjf5QDgnmnYLDjgLuJw3867v4&#10;G602m+JYFL7EkcAnu3tXNUijWB9kaBi90kbZPkZcbs55xXy1+05ov9m+NLiT7MFjmOcgcEisoqzN&#10;XseRvgsctgdqZFJh9i8kV2wehhIJZosYcndnkelIiq8RYk8dKq5DJPLPklt3Soio6c+/vU3EPLqp&#10;UhMY4zSHf5zGJcqvJApjH4jkwQAGI4z2pM88N0oEEUi79pyQfvCpFWMShkwCOxoTGRkMZC2AWf1p&#10;+VOf4gFxil1KQRuu0jbxW74FAm8VWEbgKhnQA+vNTbU0S0PvW8/deBoQVB2wqAR9K8U8Sn/S2Vzz&#10;nsOlFiJGGyksWJxtqS3AdQOc9zWNWN6crF0t0e6/DFWi8LWwMYXaOfrXRRjDE9z1zX8+5jzPFT5t&#10;7s+tw3wISTCkKo+alR1xh+W+leYd4qhzlimfeggFcE8H9DTQyMhRnjNS7SOcA4GcirAjYhnLZOQR&#10;g9AKQcOSevqK3pxTM5Ox5z8X/iK/hvUlsNNsW1C6YElQCMD2965XTvjnexzqmteG7m0jXgyEHP8A&#10;9evWjhKbgnzanO5SvoeneCPFuk+KbP7Tps+4KcMh4INdDG2SVxx6+lcLhaVjRPQVGVGwckA9fWvL&#10;figWm8ROyqBgYNfXcGRUMY5eR5eP+A5o/vBsONy8e1VfidOLb4Y3KnDMzY3DtxgCv16K1Pmqm588&#10;akZGYzA4XGMVnfvPLMjnr0GauxkIMkgRuuO+RTIw0bsWj5Jxg9qOpaQm2QA4x9ajny8qLgt5dJks&#10;3rUbrQBCSuMkGosYQuIshTyaRJVcl3DGPr+lJc/6nDDp92rQyFAFl27MLgZxTiVXJYfKvTjrVWJY&#10;+Jg2GxtI649KbeQho/MyGAOdppNWEikysysQhb2HaolYxhm27vSsmy0Ko3YZ+p7elSRKkbkLwG5O&#10;e1ZtlE5LSfIhyOuaSKRgDzyxrNsBUjUvkkBv51ZtgyrhmAOeanqUTSqwZWUDH8VSI/qF5/iHatFE&#10;oe6hXyrhwRww71YRSYtxO3b2q7Ej4onMYcE7WbvUsgKpsxhW6Z9faoAcEDRENn5eg9Keysqg8jcM&#10;/UUrFDRHsxJMW2HqB3pkcTAb1B5557U7ATZVpAChGBjr1p9xIF+XceBzQkCIJIGKDyc7PvYPelCo&#10;mcZbcBg46VZdwNqWTcDjByTmopHjjjZwN2OAT0FSxFchpF3HA3elOKAJ5SN15JqbCsRqVHysmW9a&#10;ZISszMybNx6DtUsbFDkEeWgHqfWo5gqynCZeTtU3JuNW2QMUlIyOQw6fSo3UeQduRg/nWqGmMYKu&#10;OOSPypsbgXSu4yuMcChlWJJVQu0uORwcH71Vi0g+VwQW/WqRLCXlAc7WHFJeRKkYdCSF71qnoIV0&#10;LQKA2Aw5Heo1URwlck8/pUSHYZLGrc7eR19aa5yowDxUAOEuVKRkBiOfeho12KVYA+neqQxkZZFI&#10;KLnPHvSyROw37sK3GBSuAlywVRtKlh1z1qFImwG3YzyaVxajtxd14+U9aUgBjlsCrUhAj4VQVB/n&#10;T2I8z5hg960TC41cN8vX1pbotsUgDA7GoZQxtrJlzuI7CliERjOxcA8DJ61AmDiPjbgFeaZId0oK&#10;g4Y49hRqQ2TI7cL0C9T60ySRo2JDDDU7koRhuXJ59OKLf5EJLHdmmpFkLTx/aDgc9PrUsbSCIgg4&#10;9KdwsJbMTgDdwec1dlCSx7MZJ/MUrg0RyaDZkZkkOSM8U9PDFjKyyLIobHrTuybF3T7eLTbgGJge&#10;eSO9d7oWtl7IRPMu4/cB6kelUIp60GEjSsrBW5+tSaBfxrcAFyFP8PpWqEd7Zz2jWsQ+1dsgDtVu&#10;O8iTB85W2Dlj2FVchlmK9tSVlinUj+LFP/tCzDH98uPTNArim/tmIVZhkn7wPSo5dXsEkZWuWRwP&#10;4elFhkP9s2+5SLkcnGd2aiuddtUlCmTIBwzZ/WnyjRQ1LxBbBJPInZjnGK57UNeYK4MhOR2pWLSO&#10;P1a9nvJNplZhnv0FQ6BbsfEdnuw26dQx9BUtCZ9VeDIkGmQnLO7ICf8AZFdLbZjBYFgT39KliADC&#10;YA3HuxpZSyxKOGXoCP4am5QzblSCT/smmOhDMowCepz1ouJkYXbgE4K9sdalg27O55z9DTENmG4E&#10;HrnmmSIsYZBgk00NEXCgjB4HTvTGVlARsEN8xI7Ux2DdulDNnHsKc3mb2ZTkVIECbx8xY4JwOasw&#10;7mDCTaeMcdqBopayVSwKgEse57V4j8WczNJibsQD6GqLPL7gq1ucvtZfzNWfBMayXUm98bRy1Zj6&#10;B4jlRJjDG24etVdORTAJCxbDelCQjo9Au3hkDICOeM1L451LzLVZJXbK8EHtV2JPMdTYSSNgtknv&#10;UW/aAABjGMUmMiVUeXLrnbzTLhmLjyn2gdcd6hsQsn7xMscNUUUeVYnJA9Km5NhkiMI8IMD1HenG&#10;DcB5eFA6g9apCGSMhbb3HcUu4kEyDCgYBrRARSs5j2joKY2DGcD2obEPUAxAsDx+tPRYhDgjBJ6d&#10;6m4CSqxcRx4x6mpWxHEVJwO+O9MA2IyLsbd/SjygFKON2eR7UgK86srrsz+FWY7nMXlpwR14qkgI&#10;2ctnPQdRT5EV4CVOauwBA5EPln5acsY4G4ZqGNBJExTC8Uxo8KONxHekMd5W6PcRgj9ahSPktjvV&#10;CJAqFtzklj6dqeu3cA5wB61DEIQkjMoOGJwPalZxGgEhxjjpSKGhU2jHI7GiRDFtychuaoZGQ3nj&#10;dgAVOxOQc5Pt0qriCfO4NjPY4p7qscKsrDcetDAjErmXGTt7mnqRghcEnjOKzbAaImR8hizdgKYZ&#10;BLJ838PWmmBJLErMrgEACiMqqsu05P8AKnYAZNmM4IA/CkRNrh2OfQVnIlo3NJLBkAQ8EZFe2/Dz&#10;DWSsQcYArNlI0tTIN6TIvI446Yrf8MqscQ8sknt6iqRVzrtMDLbJtwHY4J9a24iP3ayNndxmt4kk&#10;0m4OI4wMD2/rU0K8Km3nOc1Y0XLVMfLkrz1FTTKiEA8+uKBiwgKfmcsM8U5wJJcsSAB+FBJLEpGM&#10;EFR0wOtPwCzRNkE+vWgACnac8diKWNAVJ5GO3r700BK68DaD0+bNMZAqkjketNgNkBIBJxtGRz19&#10;qfFvL7nA46VDAVkKxbnAJPagbvJ4f5l6Ke1Ioc8R8siTCtjOc8UpTNuuRx0z3p2AjBY8Y2qKkiAK&#10;7gpzjC0xXEZHEmMg+tSQogUhTtDfzpXA+SmJxtx0p8QKuCCNvoea7Gc0S3BGIx8hYnqTWhAp2jaC&#10;M96wmdMC7HHmPqTj1qeCAFCwbLDmuKozqiWQMxZZh16U2UMoUE//AFhXKyySOBTh2cge3emojPKw&#10;Azjpj0rOwEi8rjOMfpQz4fG7Ip2GKVAd3JHyjp/WlXypdpc44wPepY0PIdEwm3C9Se9NBd1+/kL0&#10;4xmosBKqBkAJxnv6VDtLHYtUh3JHgZSMEYHpQAQwzjK9c1XMZsg2rvPHJ9ahaMBywzgd6dxEJZ8k&#10;cFQ340+RgZQqv74P8qTY7krYkG7YoP0pJgQo29vyqCrjioOMjgcmnRnKhyMrnGKYxHCs2E6UojUA&#10;uTynQVSAFAI/eElSc4xQB+9LRE7FNO4WJCMscACmRxtvbtmi4D4mO7y5FIU+3SnyFMbQ3AoAEJLB&#10;VOB/eI61MxRH25346EetNCuRyfcbGQOpz3qhIN28EBientVIkrjcpCtx6E/yq7ahnQEHBH3sdq0j&#10;uZsr6mu048zeaseCDnW0cISoOOexrpREtj67+CYK6M3fIHP4V4x+3DMGQITtwuM7c/hW62OSbPh7&#10;xIM3rkPuyayo432k4PWpZCeopcpH0LH0qHI2GWRcE9u9c50plebcQPLB3Z4xToGZQcr93qatMLjg&#10;VbPmA80yRW3ABdu3vnim9hkiBWQFjz0z3NNlVg+0DKnoaixRGsci7ucr2p+08gNz6AdapEsV3Cpt&#10;7elKZUX+EnjmqJEnClVKDcevpipI1ZsFiMYqGwFzgYHLZ4oYzRjgZJqGwFgDt9/he/vSq0u4mPkd&#10;MVm7iQih1fJdhz2q1HjeARuJ9aFF3KRKIrcks3THIFNjComwKVPbNa2LAlVbe3zH3pDmRAy8YNAx&#10;A4iYj14B9KsMqpExeT94CBtx94UWCw6zidVbBwHHfkGlQM+/cCBH973HtSaGV1dlZShAB6E1Ycbc&#10;fP8AeHJqRMSM4DYfKA8EjrVmSNAVIbIwMU1IQkUayOVAww70IuJz14GDVCGjcJSUbp0qa3RwCWbP&#10;H5ms5IENmLbuOSPyqS3xGGJO3Pb1rJ7lXHl2lYRuwEfY9800rM4EbAFFbgjtWkSWyzGsXmgSNtH8&#10;J9asbC0fYgHseTQxEhwZMlljAGFQHP41KpdsDrjv6VJSRIhERBZgSfzqZWXoo4PY1ehZP8nk7gSP&#10;mxjHWpUb/Ry+F+X06mpaFcfHIwCFgBn9PrViFpHVTGQSv3vpSC5YicB2YgHjgCrUMocZCjj1FUh3&#10;JYplQ8jg8fSpTKQoHK7eoq7CPNviWrJq25MCNhz6k+9YVi7EYJOT+lILGlZ283mqq5bv+FdR4dsZ&#10;jI21yGbp7UiTvtD0e7Ea7m+cjIretdJuUALtlh1NFxotnSp1iGCMk8juKedKlChUOOPyNFyxw0mV&#10;VA5z0Y1Muh3AjMjKxXsRUNgL/ZEilSd2D1PXFSnRpzgNJ8u3caEwBdFbaGBIYjjPUiki0ZyCvJI6&#10;5q0xCSaMFLBXHsT3qP8AsVy+5GXd0zUuQWJpNFYQ8Nz/ABd6INFxIMAFvQ0uYQSaG8byICNhOd2c&#10;/lRHosajKMc/pUuQDRopjfcH3bvvHHSibRtrHc24H73tU3GiNtIU/wCqPI459KX+ycEjJBFHMVYT&#10;+x1D9ThTUn9h4UMucMcEDtVKQDm0AiTG7cuelQtobCQgYABx6mqcgQn9kAT5YcDjpzTn0VguQw46&#10;+hFTzAxi6YDEOq9mz3+lRHSQi4wcg9PampCsNOlwGI7V+fv71GmlxjhScd89zQ5BYkGlQuMA4zxz&#10;3p40mNQDuAK980uYQ5NLgIDnGSccnrTJtJh3sFdGAGDjtVqegdCL+yIDIHLb0j4J9arvpiFyNwC9&#10;smlziGyaTAgLrgjoeeRUcemW24MTn2pqQ0POk2zNtwQcc5PFA02xBXDoCncmtVITIl06yjlJk3bS&#10;OqnOD24pxtIDF99jnt2p8xJAI7cQlWADA4Ax1FKtraFSVUfL78ClzIBxt7cRtuwSOgpGhtzgoCvq&#10;DWcpIkXyombA+8OoqQWUOQWGQRx7VPMNErWyJHyvXjFQy2lip4RkwOmc81pGQ7EUVtZ5wQysacsN&#10;ojkBSc8Yq+YVhVtbaRhEUwF6cVNbWFoWx5efYVPOCRcTSbVyrKjKBxtxVqHR4EkB8v8ATrRzXGTR&#10;aFab1xEoY8KCOtWz4cs0c5VT36Z5pMkBoFhlWISPHBx1NWI9H0tjuK8HrtPJoTGSQaZpMYJkiQqx&#10;xtH3hTn0rSo4ziFeeQw5xSch3HHS9LCq726FuxNT2+m6QCQlsAx6huhpc2g7h9g0mEkGFBu5UelM&#10;lh0SKJxNBEqyHIOORjualzGjNvobG9t5IrC0TzSuNzLgVneFPAhs7prl5A0jtvb0HsKwcrm0Ud9o&#10;FpcWaqyIzkHnjtXcaFqDxBVlXk8fjUlM6WO/EkQUADjnnvVG+v2QMPTpVJEM5jVdYdZWy2PeuU17&#10;UDMXClm3Hkk1Yi54KtfMuA7JuP8ACK9g8NIsVugxjjmqRLNsbH4qK4tQy4XkGtkjK5n3Frgd+Koz&#10;QckEe9Sy4mffWCyxlQoJPOcVwnj/AOHela9FsureMu5JLheacZ2LaVj5u+MfwcuvDvm32no8tuSx&#10;ZcZOfUV4heRCK5cd84x3HtXRGRzziLE5MeMuCOteqfA74hT6JeQafctm1YhCxb7vtzW6Zg4n0xpe&#10;pwXVuJreRXidR36ZrShmOOv1HrWiVzN6CuI5FILgeuK8o+O/g+K+sTqNmcSL1XHXHrSkgTPA7nUD&#10;YTtbuSrIxGD2rPvtWXzg+c7s5z0GfSsWaxYy41QC2aPzdwYc4NcrMhVpCj5LCoKuUIj+6cvjf2NV&#10;H8zcQjkDPOapMQ6JSH3bskUjrvclCVobKQu/ecyOzbBgZpzpuj34wR047UihEMikfL8rd+4q/FsC&#10;DHJPc02K4255Xa3Uc00C42GRz83bNYs0Q6MgkxsRkDpUao0SKAxI757UJlX0HM6lhtYZ9qMqd/HI&#10;4FO5DGScfvCeQeBSl2JKqR8w59qQtRXDGIbnPHAp6nayq5yfX0oGEiqX3Ec9q0vDF29lq8MijcVk&#10;BDDjHrWNUuJ9jfBXV0vvDluryZCqCMd/b61yH7W+im78P/2iVOIgSp7ntWC3NnsfLMoMcwDgZPr0&#10;qBQsTMVPU110tjCYMik4PVqNm07AxA9a1sZkigseOQOxoc7rrplaQCHaqsTzz0NInmBDtHy96BjB&#10;Ltjxjk1LsHlByME84qGIbuYNwg3N09KXymEZfkdqkaFVCYVLEgZ4PrRHG6HCj7x7mqVikWIliDPl&#10;wCBx7mt34brK3jXS40Tewu0wB35o0LTPvLWyB4PgB4xEBj14rxLxMCL1iVGc9BSEzHfdggjcCe1F&#10;uCjsuMdyKwqu1ORrRSurnvfw7VF8J2wBJEiL1HTit1NoU8ZAPf1r+fsyv9bnfe7PqsN8KGk7nyRg&#10;0snHAHOK8o9BIXfvGYwy44K0wpzvdjxzRcdh4AK445/WgsEjPXrgD3qkxDcYwpI6cZFMxkb1OcHB&#10;HpXTRkZTPIfizHqnhrxqviOCye8gzkrtBx7VAvxf8B6sBa+ItJEUu3LRtHuVfU7gOK9+jTU4aPU5&#10;7O5U+Dl3o958R7yTwwjjTyMhSrAD869uyS4JAIA5Yd64K65ajRoloI7AcHOAa8t+JErSa9IVP3Rj&#10;pX1PBlNvEuS6HlZh8BzXJkVgc54OKo/FkKfhrJwX2TByQeQRX67Dc+bq7nz/AHoPmEGTIJyw9apS&#10;x4ViRuUdeasyuQ7CCCrAp7daJQZH+XIHepLTEkLhwmMKfWoJEkF8D5uEzwB/WqQmdBYuoiByFUDr&#10;nrUswjC7gCFJxRYVitcRAKH5xnAxUbwFmX5Sc1SQ7AYw1yFYZIFPkt8APxzxVktEXlIGOOooZCYt&#10;vOD+lZyYktShqNqYpFxkBqrISku0DI71gzRE6p1JUH8OlKqwycDOQMGs2PQUrsYqDwaBExkByB7U&#10;rDsSQxr5pU53dqco8q4KSjnsKaWoFuJ4yhRs4fmniEbCFOSa0AkGzyUBO1oucYyW/wDrVOsZP73c&#10;Np4Ck9KTY7Eke9A0QBYA54qUSbgpcdPug9qgEK0cZ3nec4yRRCxdk28hB37VRZJGAZNj8gHPtTiz&#10;FmJOM9MChsTQ1cBGzyexNRQgNvZs8DhfWpuIJZXZQM4A4xTtykfMSuOMVQ7iKW28HgdM96aCm0oU&#10;GT1osMrOpz8pKgcAAdTTlwjZYE8YbFCQDDsAJCAZHGT92omXevBqJIkTnbwdwHBOOajyJGwFbjrx&#10;096lImwzDFwV+YetOH3grjAPGT2rVIaFZOdpXju3rUD4RyR1HK/WlI06EcchYEsvSnNiRg55QcgA&#10;0kQRSJlwzdM9jTzF5rMocDC5watNjsVwWjYZzxxSymMDr82O3ak3qUwhMXljaDn1NRFiWZQD9KVy&#10;bjSuGRSMEVI8ap8x71aHcjKkEHPSlWQfaUOcjoRSaC4u1HlJA49cUSGPb5ag7s9azYdAuY0KIjnb&#10;0xj1qrcNmUIgJxxVRJaHQxPGxMi5B/SnsUK45JB6+1aIkaXUSAxoeTipJAJFwSQQfzoLQMArBFUc&#10;0iKAdnTn8qTiJjIcBmLYPvT42KwMeoZvu0iGOQB4jk4B61EsW4D5ThT1pAkK5fzQB0FOK7T8zYB/&#10;Sk0aJEbJGJcqu73qRUbJbd0FAmPaQIqcgHPOKduDHdEqg45Pc1SFcUmRlDFiMHNLE53ZUn8adiWy&#10;G4udz7WYr6cd6v8Ahu+khulUtuXPPNO5B3SXEc1oIww2n+Bv6VmSqYmZohyvt0q0xmpoFzdTqTEG&#10;GzrmtcNeLAQq8Hk+9WiWPtUvygCAqr/xGpI4bsSHc4Y464/SrSENe31LyVdWCHkYNQSR3/lCN5FO&#10;0/exyfxpjI7qC8DBxkJ344FVngu9rENuRfvZ6getO4zK1FblEMiSHBBAx3qjBeyfZiHXk/eJ70ir&#10;lC/uS74UBfoOtangQSSa7BmJm+cA47ipYj6m8KR+XpsIDfNtAyB14rdVjGhO/ORhlqGIRVdsc8dq&#10;kDE/upCCAM4A5qCgkwCpAwPQ9vY1AwMi4Odw6D1poTFQFFVGGWPUntREUAd0JwvXPBP0phYZkt8x&#10;zgdz1qNnxITn86BpDY3RkLHIU9cdf/1VEflyo6g8gjtTuUSKqjgOcdelNlT5SA5A9hQJkce1ztYb&#10;gOee4qZGBXzVAbnAWkCKXiAYt2DgrleD2rwn4mz7JJk2HCk9KGyuh5bdPukYDB5yParXhq58q5eO&#10;MCMyjaxPepAg11Ss52saXRrk7hE/UHIPoaEHU7Hw+LcyiSYZPWsDx5eFbw+UBhRgccGrQzjZSpUM&#10;eCeDUUXlb/lyT69qGAy5kRZCAmC3WmsispIO09gKzaEyN13LgZyD19afMVW2DLJyOqikkSyDzMIO&#10;mDSM7rLvyCCMVSJYgjDncOPU+lNnJZMIRjPfvVCIlYKwyCSakX5lLFQCKAJOFQNn6ClAQP5o644p&#10;2Abv5AVTgdaXDTclMIO/rRYBpYRncCAKdGwbLHOKVh2BlkZ8IAVpqN5UvKYHQ5HWqCwsciLIysOt&#10;CAPwpIPtTuIkhQDAdcgHIzTvlbcFAzUjREyyKQwbgdjT4mUYz0oALvc8mIieR09KaPLjhCsxLdxi&#10;mMSIZJc8YPQ96kmQHEmQVPIx2PpSaENd8Pu24yOopEIkAVufTioaBClOSAfu9akkRWUMTyKBkCgF&#10;syDI7CrIkRmBiXaAMZFUgI0UozJ5m7JyT6U6VMz8A7TzzTuSMJIBVTx/KnxhBkBtpPQmoY0KoPmD&#10;J+ZehHeo42txnKsGJ+92oQXHxSPvKH5hjK+lLMRGwYKdx7VbC5HE+ZjjgnqCKndQZELEcVlIZv6M&#10;CWjZeMN2r2nwOSdJVwpC+pHWswLl7h7gHB4610Php1jh3J94961igOv0SPegO7LH+GteHYVA2kVs&#10;kItoNsQO7gc4qa3l7YIPbimMsJuA9D1qaBmfK4wrHg+poAdGP3mwDLDuOlSRq2OMcHvQBIm5G5wS&#10;e46UpUqfMc7ueMdaB2JQQGxjdmkBdpN47cYoEOwN64YuuO/Y0bVZGVs57emKBdR0UZ8ghos91JPT&#10;6UgOSVjB991FhgXKjgZPQUojCoZGGd3QinYdw2hk3EnFN8uR1A+Y46DFMQsRIQqc7f1pVIyFBO48&#10;ikwJQpPfnNBUCXLHGetID5PALAKXBU8jinQ4Q54PautmMdyxGCPu5HfdWhaZGMkk9TXLUZ0QLkb5&#10;BOTg96tRLhcKSQf1riqM6IkioQcufl/WnHcHz1BGB34rnbNBFLhthAC06JlMm0g49QelTcBWJGRj&#10;8fWmSR7CDuNPoA+BdzHfJhT2pEQoTtxUtFolOdob881JjCAKFUeopWBkJcI3BJp6kqqsc4pWEPO1&#10;2yZPlBzx2qPerEqOQO9NIBpCnKKQTnj2qO5zEfLJBz2HeqsJojnhUEYO1hyfeoZNjjLAhwazkSye&#10;F8of9kcUgJZstnJ7ChDHxqZC3JAUU9VQwZyQR1xWiRRFExVWIX5/T0pEklZxuzx1FA0WkO/IXOVH&#10;SmQ8OCARnqDUajJVX5huAG44BFBQqSAeR0OaCRVUhw4JI70oRXcsBx3X0qgJFIIZAeF5ApEIJUNx&#10;SM2FxiZQW429Kz3bEjY/hH51aYtSsJBOdvI7jPFWrUKiEjO71rWDEyrqLknA4960PBQ3aoigEbSD&#10;kV0ozmtD61+CRH9hAjuPXrXiH7dE3kqXIJwOR9a6UcdRHxNq0e28kBfcBkqcdfesoh1zhiQT2qZI&#10;hLUS3eRJDx36+hpZyxwz9SevXNczR0ojJ8shl59abKCbg4wVbrinEAnPl8JyewpJGYR5bOD6Voth&#10;oYrByqAHJ9qRQxkxkhl9aTKJGYhCrU1AFG1WLAjv1pCY+JN+CRgDue9NLLudWXJJ4IpXJEKynG2l&#10;YHblRhj3zUsCSNipUg5x1qVZSSVxlS2RU3GhJBjPJ5NSKrRpu3D8KEMH/eKGCgADp605HUQEtnd2&#10;FaJAID+6B5DNxj0oZ1X5Vzk92NNjTJwhwqEjJ605Eyjnp2qBjEj3RMSByflHpSOjM2CRlfToapDJ&#10;FeVYRsPzHqp7UMJSo/eHngilILkMYw5H3sVaKkqoIx+NYyESooZdjZCA0syncAr/ACjvUpgT2ByH&#10;K4G3k5OPxprbjnIwx/OruKw1AyuHxjFI8xMh28D0pN3KsTlVdiDgEelKysq5ZSMdKVgaGW6tKAQC&#10;CCQc96mAbymVCR6+5qrWJsOgG+NfMTJHrV8osWI1XJbksf4T7VLGkEkUITfjc4PIPanBlCjkqaQy&#10;RXAlDLHvP8QNTyBTbEgEMvJ+npV2C4gld0WMNwozipYjkZ34x2pCbHxzbnw3T+L3q0kiqBtXIHHB&#10;6CiwrjzcolyphLABcnPr6U+K6535PHaqSKuKt2I5C+/juDUz6ijhWRywxirGcd8SZhLKjjAJP51z&#10;dlMETBfHtRYdzW0+/YSA78jHBX+tdZomqhUVwfmFRJEs7fRvEaRqqmQA+uelbSeJwMIxzjkZ71m0&#10;ybk8XiMZBaTBUevWnxeJkcNlxnPr1oVylIs/8Ja4ACrGAo+ZsdamtvFSHO2XAJwSRgfiKdmHMOn8&#10;RNFOuGBC8lO1NfxGHcOJTkdV9amzFzDP+EpWQfMxRxxkHtQ/ipDEI/M3A8HtRYfMOk8QqyYWQ7cY&#10;Ut3pI/EARQpZcjoc1DQ+YdD4k+8iOAx4o/4SAK3J+b1zRZi5gPiRdo2scjqd1MXxNBGnQOM425xV&#10;coucafFSFWK5AI6HpULeKwWSNuT0UkdPrS5A5iZvESmLfg56E55NS2vilfM8s4THRzS5A5wuPEkI&#10;wdykKcDFA8TRpOHJyuPu5p8gc46bxVGsvyjI7EN1+tQTeKEwXGIwD1B5q+VhzjbfxOsPz+Zv3Njc&#10;T1pieKoZQ3lzcA8gijkDnK8niXLZRxjtz0p8viftLIvAwvuKOQXOQNr+7cyOBj0OKaniJIpAykH1&#10;3dzS5GPnCTxH5gwSox91RTW8RYwzKNg6mnyMnmJE12FkOZ1TA3DJ6+1V77xAgZVBHPZTwKlofMQj&#10;XyzkM+G9M0kmtlNyO3X1pKIrka6+qLgMTgetRR64JH3ZIAPA9apRHcG8Qw5ZZJWBXhfeo5dbDKF+&#10;6APlLd6qxPMJPrafJtbp97PenSazgArIpHpnpVWC5HLqkZc5kB2+h6U1NUjJAeT923YHrSYXHNrC&#10;JIy7wRj5c96SDVwrBmkUbh0J71m0K4+HWEVw0jjcTjrT/wDhIYzcbROF28jnqRTURpiLroP7wvnP&#10;3l3Uk2twNOSlwpyOhPStEh3I21dGkKpMny8P84qePVrYPtSQyYHOO1Owrmhb61YRqDNJkHsOtXoP&#10;EunwOCFCuq5TJ6/WjlJ5ivJ43tUkVyUfdz8tSHx5CZVkjdCTwVPf6VcYC5iJ/HMCy+b9sVmXgADI&#10;FQS/EIk7zKW9eRg1p7MXMI3xABtQJZgrHnb1oTx9AkXmPKA3qtHsxcwR+PYChKyLkn7560q/ECNc&#10;rLIhBPbp+NZumLnYL8QraNgrtyTnzOoAqU/Ee2MYLXKoynoO/wBahwsUpNjoPHtvcSYjl8zsoI4U&#10;+nvV221C41Ahpm78Ivaueeh0QOp0OOSIBZDkmuw0WHLKAvHpWHU6YnT6LaAjaOx5zXQWWlRyruxy&#10;O9XFA2TyaXJCu5Dx6elCaZFPbkOSSw6+laqJk2ebePoX0/UTHF8wXkAng1ytvObi7G4nIPIHrTsN&#10;Hovw+tAI/Mz16AjGK9F084jHbFNIUi/DIMDH41MkxFboxtqKwVzk1XlgTdwOtJopFSe125xWdPaB&#10;myBk+uKztqXc5D4o6dFJ4auAcj5T94fnj3r4D8W6OyeJbqC2gIZZ3KKDkfePeqUrBy3Oh8I/DO91&#10;v5xdLCVGdrD73sKf4s+GXiDRC87WkjwIQY2jBJz71tGqr2M5U9Dv/gJ4rvOdNulcpB8u9h19q7zx&#10;j49Gg2nnCNA4+6G712U5JnJOJ5R4h+L/AIqnuHW0uFhi3EgqM1z83xZ8XvviubtJ4ySACnIFVLYh&#10;I4fxFdTarfG5UFJJD8wHc1gamb6FlViSgPB9TXPI0RD58gQg5yetONzGsW11PmHj6is2NFK4KqMY&#10;OabIy4VlBGOtBYmEUh0JIzyT2pxyylg2QO9NDsR4LKFQYzUy/KSrHPGOKaAjz+625xg96ep2SBQ+&#10;d3SmxDjI7Tc/SrExVFVXDZHNZSKTB5lEoIh+8OtKABuD/gKlFEAAWXcYsccCnRcnLMFz0zTExqI3&#10;mMuRkdPQ0P8Au23tg4/u00CJUXzMNu2gnIHpTpMCfIHXrT6DGscyEMc84GKlikeOcKw25H41z1UX&#10;E+kf2XNcRrNYZ9xWJgGXPIOO3tXrnxU06HVvCNxCU3GKMsBj7wx0z61z9To6HxJ4htmi1J4Wt2j2&#10;MyqjexrNliV4+AMrzXXSsYTK0kbebu37Rj8qUKZD87At2I6V0mI5kMScN87cYpI9yR5bBNQ0BJ8k&#10;vJGcjoKELIgTuaQDIlZ5i5Xp2FL+8YHcwHoO9DQCQgKhJJJ+lSgymHbkgHqCP1rNoBcExbM5B7nt&#10;TZvuBvMA2/rSKJI4D9nWVxnvXUfChDJ480plB+W5Vsjtg1N9Skz7k8QR/wDFMx/IVYRgjJ9uteLe&#10;JE/0iUEndu600x3MXzCGVYhjHDZ7mpIkkacNxgEZzXPiNKMmjejuj6C8HYHhy1ZQAAgGB0zitFhn&#10;ndgDqK/n7Majnipyfdn1GHjoh+QIuuA3fuKHHGCMkDr615tj0UIrnYD6GlYs0hyoHHQUhhEuJsAH&#10;pgZ7U0kFixOTnnNCJHN80inseuRSD5MjA2k5xXTRM5o83+JOs+PNJvmfStGTUbVskptUjb+PSuJ0&#10;rxH4V8Ra5HpXibwD9mu5hgvu+VufTAzXtRlBQVnqZcruew+EvDWi6BARpGnpaBx1AOcfjWyo52jq&#10;Oa4qkru5drIa5LSM3lhmOeGOPxrybx232jWpCMDbnd2zX2vBelWUjyMerxMGEqzAD5QB271Q+L+9&#10;fh7tBABkx6bv/r1+qQlc+aq7nz7fJtcuoIQnnPUVUfZIpALZHUVbZgyLEbcbyCOg9KbukZBxhVPX&#10;1pJ6jTGXJLSglwVX+IdKik+aRWReh/OtIoo34QjwKgwuFzj1pVMgyxzg8EGqAFZjlccMMfSpJzKi&#10;LjBGcGlcYII1G6ThieBTyrE7ghPt6CjmJZEYhtB27j6e9CI75PTPUYpAgubbzoyMEsBwax/JMbNk&#10;dPWoaLGmVtjKGG3vRbfPDkAKM9e9S4gS4KqGVQfWnQASPuwdqHk+lS4lEkMcpZzgEt3PFLIoKHeM&#10;leSRSWgEiIXjBxgAcVPbqEKbDlv4s0mykizD5iFVVQ2/qetTmIc7kyOn0NR1GEbiDhTzjtSqys2W&#10;Uk9cetXFCLVyo8tXEYQyD7o/hqu6iBgP4mrSw7ksRJwHAIYZyOcU5Qd+APqMVLAfJGrXPll8lV5I&#10;45poheLOWGFPIxzWYisQodhjIbnmiNN2c84p3AJJfmUKAc/pUTSKkw+Tnoc9zTL6DbncF+VgzYzz&#10;TNxOOBwOcd6dyWRz4COcZ44z2ptuSFWNvxPpUsEhj4DHB4zj602Qus5ZAQSuNwOMUWBjwjC3TGBn&#10;oKinK7lRzhu2KG7IQSlY4g4z6YpzY27mxgjnIqOYpFe2jQh9x+U9KUqq/IOhoUh2AJ5bhQoCHkU1&#10;o2MhKg7q0TCxDJErSCIyEM3XNMNuqTEoSQB3702hMdbRlTyRtP8AD6UFj5pTIAHc9qEhWGeUBIJX&#10;OecClz+8KkbsdPatIoBqjzCSAQOlRyKkTbgMkdqGhiRO8r/KMZ6k8UE+V984GetRygJdP5xCheAM&#10;5pvlbE8xOWYdPSnygClpJCMZ4xj3pUUMTuI+lJisPgiBkGBkAEkDrUbElm7ewoTGEcriYEx4yMDP&#10;f3oI3wAE/MM5I71TYNDNnyjLcCpVA8rqcj2oJsNPGePf60tqX3kHkH9KLAh6/wAQzyvOPWo4lMsh&#10;Mny80NFEjYX93t5FRsymQhQ2PQ0rEsSVGJDBScUsRLJuUEY6igkl35iwhI9c96W0/evtwRipYmhL&#10;63MDAlMoe5q7pccMTRsV3/NuZfamkFjobW5hyFaM4z8ua0IvOnl2QsgwOjL1HtWiiItWss1vwsfy&#10;nuK0o9SuEQ7kUE8rmtUiGx8Gr3ckJ2xJvH8J7/SntqU0mGGCw+8B0Bq9RjbvUrlido3KOgFRrcXb&#10;xYZ1UZ4HXFGoypc3NzGpLszDP5VWklupblzkAY6DtU6iM7UobgY2ncuMgjpWdLOFjEbrwOlK4FGa&#10;WOR/lHNdJ8OZBL4ktY1cB8/MgochH1N4XDHS43THzLg5GMfSta1jBO88nuD0NZtjQzYPNAfIXuBU&#10;g+TJ7dAaSKEGAoUY47/3qhkUlxzkk8H0ppCAKwySdxHf1p0abojzhl6ZHWmUhpUMMH5dvUn+Kq7l&#10;PNZYwT6ZoGRyBjHyArE8j0prSBSMAFTwSRmgCQPsjAB47GkWUm32k5UHOe9BI1DuygTr39qkhj3K&#10;VToOABQNGfrqGO23Mu9MYY56e1eE/FCRWeQb/lJ596LGh5JeStBfNhgVPep9LuEFxvYjNOxLDV7x&#10;ZHOzJJOWJPWmaZIRJu3A1BN9TotLuZmk2qcgD16VieI7kNeN5rA88AdqZVznrhSZcZbB65p0car8&#10;qnJ71QXIX+WfY2Dz27Usn3SQpIWoYiuFLHdk4+tDY5CjnHSpEyBCAcScY6D1qwYg8II4NO5LKsUr&#10;I7pJn5TjnvTkIL4AbA7kcVZI9GAlOFyvrSttBwo69RVIQXK4QHB/CmIrbd0nBI+76U7FEnzrFtXq&#10;3ehWlhHkgnB+9zSGK0COPnPA9KUzFIDFHj5u5HQU7AMjbbyD83tSz+a6An86TGEqEHcBkDv3qKXc&#10;CpjYgjrUXEW0YFMt1x3qJGVZTj0poEPGHXqc59KZI0MT45yapFIWBgsmSDz3okJwrDGR+tMdhmSS&#10;wxkN+hqRRtjwZNq4+akSNPzRHJwD0PrUiLshBBB29M1ArDIHcysc5P8AFUkZU5ySM9qYhGUbMqp4&#10;7moS0sfAI2mmMfbwOcyMx+nrSqXeYrkBR69RQhj9pCl+Mfzp0iKEVm4B7UWERSEtwpJPY00qwTBX&#10;kdc96LEslWMMAzHaB3FP8xWySc9qGFxPKBfdgmiGMtKFIPWspIq50OjlYpolIOc5I9RXt3gDJ0ME&#10;LvU+o6VFikT3AUXAwe/NdF4cj3BExtGeT6VtEZ12kKQFJb5VPHHJrbgIwGHJPatLklq3A3lpBjPV&#10;aki25O3r7dqpCLUbBRg4ywxmp4Vyu0NjHcUWKsSkJjAIU454601AFbC/Nu4pWGPXKYXrz1qWUofu&#10;Hp1pWExY2cLtEakD2pVVy+5RnPOBRYQE7SdowR2ojbOCUIz1zTF1JEZ9+4D5U7GmMS4JYHrkc9aY&#10;w3AAEg56HinAZRgCSOv0pgIMAYZjjqAPWnguR8oxj7w9aBJDwFP+sYLxgGmKqKwIDN7elAxyuu0n&#10;dwO9Kzbk4A+Xkk0DZ8pBkkgOY+c8kHkVGrAkEfMEOOneuqRgizZl2cEqQAeFNa8ON21vvdM1xVTe&#10;JctUPlOrAED7vHWpYctgJkYOOeK4ZnREmQAAg/Mf502JmLc/KFPFYM2Ww4jMuF78mkYKvOPxpWBg&#10;cE7mOFHenyEPEc4+boRVCEOCm3bz2PrSEgPtXcWHU+1IpMesmMoVyP1FKXydufwqQFjV/N2jGcdM&#10;ckVJkvG2DgClcTIhwCM8mmKMZXIBB/OmgTFVWZs9QOwouIvlUj73emxjZE3KRuBpjxsIsLtUnu1Q&#10;yWiK3UKWcnJHXngVYTCpuQ7s9DTQCM5Q5fgEflT1iIi3HoeeKpMtDI1O/wCVse5pQp87BGcDkjvR&#10;cCTcvBB4FOyp68fTvSAADwp79BUkKIUKsdo7MaLCHwSKIwrsAuecDrTZNrZwjIp6Z60riGJESP3b&#10;fMO1SldzKMDI700S0NuSSCI0IHpWXckD51Y571aQiErmXOevNW7UNgMowVHT1rSBDK1+JAGfHynj&#10;HpWj4B2m+G3sfudzXTEmex9a/BUEaEuPuY+X6V4f+3Q0UkbiUA7UIUHua6kccz4r1yRTeEKhHOOa&#10;yZ1ZZCgAK560mTHcQYC/KePQ9jUbKQ33zk+9YtG5BGjO57KTVgRoiAdQT196SVgKszhrggx7cdBS&#10;qSVwRwO1O40ORo1II/OnNsklO4ECncpEcyFWCjIB6N7UkfyzqW6E/nUtiJZCwl+9uB9KjCjzc88+&#10;orPqBZUAtkHoKYsiPlcY9DQKw22RwzZ7VJtc4CjaAealgMuSXk2c4H8QqTGQxLEkdqUWMkjXYqlT&#10;uJ5YHtSxOGYq/Ck5AxW6AA2ZXCZUvw3vTGUiQRyMSMYB9KGBLCwU+UF5HQ1LC4Ktu4296zGNZ2+V&#10;Rn5vSiFiQyspBHehsLiM0hBCnqOasR+WLXDHDdj71NwuRQqEw+/LE88ZpzbpJcxyfKvUmpAk83y0&#10;+8GzSmZWiAwcj0pDJMYtyc7iwwRnrTTIXjA5DCrSAfl/JDu+Qc7agilwxTGTnr2oaQ+paIkK5XG7&#10;3NSvIc+Vk5I5J9aBkiqyrktn3oiZkbGQx61YWLCyHaxZVBHJX0qVJScRjjAzzS5QDzQpyOT704Sh&#10;8qy8nofSlygTed5aoFJVx91iPSnxTF0ZnYlm+8T3osSxIpAXCZ3CjzClx+7BwP5VNhFhpVa2aTIV&#10;1PT1pn2oZGGPPakDI2ufm2sSvNKLplQlT071aYXIhdB5OXPAyR61GLzYDskO0nGKtWGZXii6Etq8&#10;JQZ/vN1FczZlzJhug/WlcLmpbybDwAq1esb+WMgh/pilcTZrWmtB3CF3Vl7nvWoniQAAMwwnfPai&#10;xDYsniRMAq5x1yTT4/FMgiJA3KOflP8AOlyk3JLfxazk7pFRcd+afJ4wRSNpD8c81aiJsiHjGORe&#10;JmH1P6U4+Mo0Xf5hJB45o5RXFHjSJA0rLuDdRuqOTxcH5DYVzhefu/WlyFcwsfjOeLIILL0Jzxim&#10;r4yDTspfKHkH0NJ0x3A+N5IJSQdoXnqKb/wnczzYSQfN1Lc//qoVMVxJvFzPICsg46+9NTxorFxy&#10;GUd/6U3EVxT403xbDKAq89OtRReMcTYMwKDpzzSUBjZvGckFyd7kFhnJPWmzeM5CxQSHc3OSavkE&#10;2JJ4zkYopYqB2Bp0/jCfOPPB46A9KnkFchh8XSK4YyMSP9rI/KrSeKv3ZC3LbmGVLckGnyjuQf8A&#10;CVXIhYvMMg9MdajXxXJvHlS4P/LQZ4osK4258YSl1AfBHA29vrTx4pmCKjMJCo/ifrVcokxsfiq8&#10;liwzBSehzUjeJZVkH79eFyeeCaOUq5Evip2mb99jjBYdvpTU8SSSsyi8cgdFzwaVguTQ+JJJSA77&#10;z0GKki1yUxNJJdHaM7V9DWbjqFyM65JLtPm4K+h60j6/MrEtIzAepoUCkMXXGM+DPtjYckHmkXXZ&#10;RFtEx6g43dcVahoMlTWS++Qz7fNPQ/wmoX1yYP5cs7Mn8IzxS5RdR0uur5BzOSynge9JDrTs/M2T&#10;jJ5puIyWLXVhYtu3LJwD71HLriABUlI29BnpUOLESQa5hSWn+cdCarPqwaXc0rDachs9DRysER3m&#10;uNJ8qysT3OearW+t4Ybnb5ffmqURhJr8kbu0cr5Ixgn9arf8JBKdsZmIbrn1qlElsfHrUoyGnIA6&#10;kGnw+J50YRxXG5T0IbpVKKFcefFJCktPuYdMGoD4mlkk8yS4kBxjg1aiiblddelEu4zs46DJ7U0a&#10;5cDcBL7DnirSSERDxAwXCl938RDd6WfX5yVIPyKPvZ5J96NAFj16cKcscN1GetLJ4gl3lEkYse9A&#10;WETW7tSdr/KKWHXbkMWdmC9Tg1LRLQ6LW5JYyzMVb/ZPGKRNZZpCCzEEdaxmaQR1Hw7ludSvflLF&#10;Ub5sdxXuXha2KBH8s7exPY1w1DsgtDttGiIcMc9a67S4ztQq/Fc6NjqNHUkDnr0rr9IiUBc85reJ&#10;EjSmRCmGFZV9H5KuYyeelbGR5R8U0d7l5DkZ/iritLNx9rTfFhw3BUUrmqPS/AqXqHfJE53dDg16&#10;HYyqyAuCpPTIqkKReUcDaaUEhiPTrVmI5XIUnNPjk3Ng0XAeVVxg/hUclsO31qGUjmvH9lFJoksb&#10;pu3Z7+3SvnHxT8MLCfULi+hj8ubG/cB1PpWUpG0UVPCmkva6nHEBt2EHjvXt2maTbXehJDcQo8ci&#10;/NuGSaSmypROc1L4c6dbu9zpMSwvydqqOteHfGPwnr0d5JJcwu6feQjJAFdlGrY5JwPLoNGlSdna&#10;QBByQe9Mk0bMrMobPbiuv2lzHkK9xpCwrneNy9RisW+jVd0UwwHbrjOPpUNBYy9Ssjt+RSD7VQuI&#10;WUAuACeOTzUtDsVGACnHze9AjUQlW43eveiw0IQQm3GFPHNPt4mDgDGw+valYY7aCjY4zwDUYXYm&#10;Ccsv60ITCREc5GaRSS23YQF4JqhAFKzFlOR71OLoyLiQjjv61LQFhmXYN2GyOMVDIwZxg5x1pWKF&#10;AZTuZsjouT0owFJeRSVxjH9aLARRoYpVXOR1qbABK+XnJ6etNDQ1AZom2uEwcADtTogYl5G4HuaB&#10;iXO0RZPGTU0QDgOOTjqayqRHFnp/7POqG211oZpFVWddiZ7+tfW1m32rSXhxuWWPZkjg8YyK5HFX&#10;udKeh8b/AB20d9M8X3FmImjDsZFY8gnPNcC67FZmflew71vSMpkUaGQHIxj3603KZZAuzFdZkOkT&#10;cvyt06EnmkQOAMqCD1NQxMcDhfMUADoaYWUKXBJ+vapRNyRZMHMZOfbvSljI+Anz46dxVgOLFYFV&#10;lGc0wTR71QKWYc4PeokhD0Kh97Bh6g9qdLGmRuT5euAaixSHwyPFEEZWA6Ee1df8Enkf4i6bEuPL&#10;84bsjlhUdS1sfbni9XTwvFErDAi/vc4ArxPXGc3LuAQM4wepppDMliQC0qAH+6KfYEmZNxJDOMk+&#10;mawxaf1eXzOih8SPoPwtH5Wg24P9wMOa0mZWUJj5hzmv56xSftZH1dHoKWO3BUHNByWUdPrXFY7R&#10;gPUAZOeaVCwc7F5PSkx3HbiZc+2KNvIA53dfXNJCBgyuFz0qOYkEjGMfyreluRI8v+ImieN7rxI9&#10;74X1mNU25MEjDBx2rndC0v4iap4ztJPEGl2yJbkHzY1A4zXqwceR6amR7kmPKG/LFQBubqaCFLbi&#10;MDpXJNjew10V14AJHIya8e8Xyl/EV03LEyH5sYBH0r7vgnWpNHkY12RmxlWlGUG7tjvWV8bRHF4D&#10;gbDs7NgMp+UGv1KmnfU+crbnz5csZXZSdpznFVXiKMTvxjrjvWjic7IFkTeeoFLINw+Xoe3pRGOo&#10;IhmcFfLwAwH51BY72uAhchSew6VsolI6eyAZRldvljCn+8PWlaRVBOSTjA9qllJCF18gEDn1xUkZ&#10;yADjA7HrUMLCyRDg7DuHODSiVmYKPvdx61LuKwqJIWz9054B70fOrE4yDwKeo0ixHE+1Vxx7npWd&#10;qVk8szSbcbeeOB9KLjMpE3yZUEENyMVoR2BbPlHDDsRSuOw46fOy/u3BI4Y4wM0x7OaPGSMMPTg1&#10;LZViGVCoLSsSxPFPSPKMWU7TxmpsFiWLGAg5HTNTxxGPkjjvUuI7ktucuMnac8VK8jhWQMWOflcd&#10;BUWAki+SIrHtBYfNkdaMMqDbjitIiY5SCQWfk05ChYFhuUccdatsQpG1cjjP6UuXOSDUMpMhAeOQ&#10;hTlqXO6TbLKAp9O9TYBXUHlF4P8ACajkZAhRAVJ61SQBctGsSogBO0c+lR4VVPQnFFi+hDGzGT5V&#10;69CafInlJu+8pPXPQ1N2SyOTMjZIwpHAqPgYJyT/AHaExoXarchOfSneau3AHPQ/SmDGqEY+XnO7&#10;p7U9dwhYRhSo+9kVEmKxXmZWjBKcDtTZAyKquCAaiw0hkjAnbjIHpSggDAX8aaWpYzzWGQOW96Yz&#10;gsJCSsh7DoK0ihNkRLLLufljQwcKeOvpWjJGkuI/lA+Xp6tUbgs+WBDMMtSQDoi8WCNrqeCG6j3F&#10;Mkwo3KTvLZ47VrGwDZJCbh139DwB0NPwC6tIBQ9wF8tSzfNgnpUEkZd9pBbnn2pAK4aNztHHejd5&#10;ZzkEEdD2pMBLUbJWkY5U9MUsichlPJ9ulZMYjNtiYAkY7+vtTU2iVWUMcjnNJXDQlZXP3lK56A+l&#10;KjRx5wfY8dasNB8kaiLMYB45pkeXhLgLleAnc1Qhtsrhy4HfHTpT9m12AwDinckYoRV8wNliOc0g&#10;GUJXPPWi47klvGTG27+Hp6moi2VOAOOPpQJsjSSUvtZ+KmcBnVVbBNFibgqqzAgYPcVNBtS4VSQM&#10;nn0FTYDc16xRrFCuGZh0B/pVbRYZbfY7oCQw5Iq4oDZSHzrhTCu5s9MV1OiwW0dv5cifvF5dieG+&#10;laIhmmmnwSRbghUN09qX+zLbcrvEPl7+taXJsTx6daSDcIf6VaXS4OQYvlxlSKLlWHtp9mzKTFtC&#10;r2HWmyafZcsIsMRwRSuFhv8AZtsWUCDdn+HuagurKyCbfsgDZ6jv9alsLFLV00xbMs1tggY+Y8D3&#10;rzXXbmFpysKYQcCkDRmFVYDDYZT26muo+FMKHxjbsD84OWNSyD638OQqbFApwAoIU1oFUUFWBVj1&#10;IOQKhgiCcuUAVScdaZb72RvMXCjv600i7ku1/lWNM7ui1CZHLlTnjjkYx9KtCHEkMvI3Nzz6U+Ri&#10;zdNuf0plFRw7HgdDk56GmSqyyglecckdKAK7pvuMtuG0Z+tPG0Jyuc9v60gAkMTGuG7CpzGggMfz&#10;dPwB96YrkAwiAKSccfhToso2VO00FIzfEU7GzLYbYucj+8a8H+JjRh5FkXcwz07ZoLueTXfDkMA4&#10;7+1V4AUkJU4p9CGx3m/viFIO7rVu2TyJcv3GRUuwkXrWUhSUbr+lYmozEzHKkknv3pDK8okClyeB&#10;2NRIS8LFmwx75607Bca0ciQbjxzgE02NwhbDliRgioaC4LnAI42/rQudpbGWPSpsK5XkXdJuIGR6&#10;U55CMYBFOxLZETh9yqGLdj296a+9GAZt39K0SFYc7Khxg802SRy42jpwSKpBYsqQ4DE/KKZvLS4J&#10;HSi4xwU/3+KbIQ4CKSQDSGJvUAqc0RbCnOaLiFiUMeVx71Mkihiv8I9alsZFI5Zdo6evtUjRowXk&#10;bQPxqRkRGRy2cH5cU9iDEMrgrzmqQDUB2lzJtH86WZCduFDE85q0A4h5IyxwFHBApiq8RDAEemaY&#10;7iNu34ReW5PpUgZCgVl6dfeokAjFXYqIyEHQ0rZMOd2cdAKzuIRWYMNiYz606R8csmOccChMkWcN&#10;5efMJLdM9qjlhfChQWz/ABVVxolRTt2FuRUUqjzcc5PU00McAANqAnjpTC8sj7cdO3pVCZKEKtnO&#10;1hSTOZdys2B3PrSbJY/IKqoUrgdc8GmbHxlcZbjrU3CxKsUqJkE4FPSRY2UyBsngY/nUso6Dw87J&#10;qEEqEEhxjIzXufhOPZpgWMfeGTg1KGSPD++y2NoPaul8P4aNTjaT0x3q0M67S4gEHmD5j0rUhVcb&#10;FB3HuTVoRZt9oYmRcuowMHhqnXcYyTheeg71ogJosbN2OB2NTqfkDJz9e1JsofgbRLkk/wAQIp6K&#10;rsvAG7pigLk6qEUAEnnBpY9nzZUDdwKdhMbDsVSpY8fqakQbMneykjGBTEKjbosEjI6ZowxTLH7v&#10;agB3y7Su8ZPamuh2gjjB70rADlshtxBA/ClYs4BIOM8kDAzTHYawx3B/pT4WZQRjIPWgLBtDMAWy&#10;vpSxDJPcA/lQMcFzlnHP8A/rQEGCzHHt60CZ8nDCyYXI74qVWjXlhj+6a6pHOixbAZyM7zwPetO1&#10;fYHUhScYy3UVx1UbxLcDNtCpyW4qaLeuVYjHX8a8+odESRWAwFJ/wobJhIU9+lYmyYuTuAzt4xSB&#10;GdCSQB0p2KFjVlXb1B/SnQA+Y2FwB1PpSJC4if7wbdSdJAy8ZGG96AHx7UUkchuCTSBXMgKEDA6+&#10;lJjuPUAgbSee9P3qiImMjOWqAFOJJ93am+XslJU59KBDVUrkx9z696kjMkkWBy2fTp7UwRF5bZYl&#10;enakljDoqsT7j0oQyNIgkpIUED/x7603LtKV2hVB6UCJTGWiO8ZA6Zp0PQR7j83r0FIpMb91jx/9&#10;ehW3j0/u/wC1VIB8caqNzg4I5HoaRch1fGPaqAkc/IG27SDSxjzMsVJ9c9qTJH7AEAA596eq5Iw2&#10;KyYCBSjjA+tIRmVuCT14oTAiuuBknIqnJCzumOMfez0NbRYEDCMSnuo4qzbk7ML0PFaxIaK1+4CM&#10;gGW6c1b8BNnVo05B3Y/Gt4kTWh9d/BlWTQArDBH6V4V+3MIzODL9xV5A67u1dS2OOR8V+I2YXTk4&#10;YL+YrF8/ZKMksCeee1Jma3HyPv4AKmmrEytukOTWbOhCyKRkoRgUgZDnexVsfKMdTTKsDKgZSRye&#10;9J8mHUA5JqGBGYFSPAcIffvRIduxEH3u/cmlcLj2VliKEfMvY00blTBQNn9KGxXHcDapOCecmmsS&#10;ZzkgHtSSKRGN20ynIGetDJvAcMcU7AOTKozKckdATUrXDFCAMnHftUNMRGjsy5PA9BUqIgYfMQx9&#10;elTawCkYbG8+lPMShQULFh970/CruOxLEQGPqRSKAvLDeT+lVcTELZO4jGKlhZEXg76VxCs7swCK&#10;FwPzpGibkgHb6+9IQLt2hycEdRTrqRfJGwZBHOaSiO5ViMu4lCDt7Gpkl2ffbHPJoaC4/cglD7Q4&#10;U/dPQ08B3fJURgnIxUGiZL1b5jggUzAaTIONvc1SAkwUQITweaZEhbI25xz15piJo5AwBLHcOMGn&#10;xyBmKdS3TNSUTqWXMZbBXrntQrqq539OmKpMAO2SRZVZgR+lTNMI35PIHBHrWqEMWYABTyc9akMr&#10;F1CvtHoelDAfPPImNi4yMEnnJ9qdDMzW7CST7vQVmyRGuDGqj7pz1oXUCjgKCMdaVhEcM2ZSzSNs&#10;/ujuaEmC7iHPXuelJooSS43cZwV61HLcOF3A5FSBXubvbwqkbuC3pUE1wRCHc5CelWpCbKOo3KXD&#10;MgYqh/iPWorSP5SvGOxpNiLSKrKFYZOcfSnzxM8Sqg6frUp6iZWvDcW3bJFUrzUJ1bkkE9QK3i0Z&#10;tleTUnIVGmKr602TVpwh2ykqv61VkIik1OTjbIcntnpSw6jP5u4SH86pILDZdUkWQIZOCc09dTkD&#10;YYkiqshWEn1O4DMIzkE5+ao21K5BJaT5vQdKLIRNHq00lvhpGwKiGpTBwpY7evWq5SgnvnZ9xLEe&#10;1LFqTgFkYjtzTcQGy6rcKo+cn6U7+03ZAuW3HqahoVhpvpjDtDkEHIpI7yRU3bjkVNhj5rySaLcH&#10;O4cc0yC5kUiRpCCnemBJcahI6AIc570kdzMsfmHcSBzzUgkMiv7l5CvzIx6AmgahcB8FiCD61JVh&#10;7X91JkBivrSrczRx7mz83Q+tBNiN7h1YOrMc9RmnLfHJDFs9hV3BIsC6nKglz04GaX7SXTHmEEda&#10;LlDTdMCfLYsDxT7a4kRCXGP50hFkXjLbqY9wIH3s81A2ouMgSMNvbNS0CRNZ6niIruJPWk/tJmG4&#10;s20dqaRaBrxi+VclexqRb5Q+VfGO5q7aDEN85Vt0hYnkd8mo21E8iWRmPYZ6VJI6G8BJMmQCeKLm&#10;9aJx8xHrQAovv3Hy5JHNI1+c5GQSKloQ038rTgA/LjtTpdQAyrbiB1osNDkutpyrfeHINRSXeMYB&#10;DU0MrSzlXOS/1x0qq9w7/KSciqSEx0V1K8WzJ9DVFpZY5yokJX0zQQ0TpcSFOFYL2Bq0lyBjcDu9&#10;DTuSNknJlClTj+VO+1SovAyp4pOQwhdgh45brU8FwpkCugZU6jsaFILEU067GIPGfyoWSSMqSvVc&#10;g+tWmVYlWVvJy7bc9B61JCd0WQCeeBSbBoSN2CN/SprIZmUhsZrnqMqKPYPgrpCxL9p6mTqAOte1&#10;+H4HNv5arwvJz2rimdkDsNKiVVDj5sDv0rpNJQNgIh56Z6CsUjQ6XSoysihweK63SOVHIreJnIvy&#10;Pxg8VRuUD89a1sZHFeMdKgu5AjLjk4H92r/gzwZYQql1LCGcAbcilYq52CW1pbqqjy4wOB0pzQwy&#10;8qVPuKuwmyJ4zEcZJFNeVeOetFyBN3cH86eHwOoPrilcaHrIVHWp0kAHJqWykc541nRrcxltvPGO&#10;59K4nULMf2fK7gY9hzWEtzaBxVlbQPrCFVIPmYYAe9eo6Yiw2YjwRxxx0FQWyZhheBxjrVLUdNtr&#10;yIxzojE9yua1hIyaPOPHHwi0jUGknsYVhnboAMj614l8TvDWq+FY2AtCyjhZRyD9RXXCZjJHlV/d&#10;XcqlA25l9OgqvbpKzh5V3DHO4cCupMyZPLYSO7GMB2xn5R2rFv7BJYwZQBliB9aGIyL63MMwRQAC&#10;KhjjcwlSfu9/SmgG7wMIVLEc81JkMxCqRgc5p8oXCKPzMr2WnW1sXkPGcHgetTYCd7CXyxJJFtQ9&#10;MVBFGEd8qcjpxxTshWGAodwPJ7NVRwDMSOAfSiwFoM2wKuDihMKTjHHf1pWGhm+R4grjgnipLzch&#10;jQtvXGdoqWMcBEzhGYp6MOopLmThgp7YVjQA2MbJNxOdwzUk7DzdoOVIycetCAhLOzGMDg1YG6MI&#10;ei9Kma0KRv8Aw/vxY+I7WaTIAfLADkr7V9rfC69S90OIlXCyjcgJ6VxTutjdbHh37XOkyLqMd1sJ&#10;LFvmIwMetfP96gVN2OnpWtN6kyIFDngrtBHGO9LPHuUcnNdV9DOwjJwMr93v6090facAepX0qWJj&#10;BnaQx6c4pJApxtXqKmxmJAzhspippo2l+ZVKsR1HaqQ0RspDASyEsgxgUo2kg/c2/wARqnqMljOQ&#10;Wf5lP3TUrMPNSNVGRxn1NQ0Fht2SJAj5J6Gu5+Aqf8XF07bldzjLH0rFmiPtDxcXj0KMRhCjp82f&#10;8T0rxnxA5S5baqEg8rnOPbNCEzF3KzO0wJ/2V71LpRMrJGwx+8AwfrWGLfLh5P1N6D95H0N4dTZo&#10;0AdSCIwMA8fWrpK794GfY1/P2KTVaVz6vD7IWQDzMkZH8qJSvI6DHWuBneNRuRtHTj604Blzj+Lo&#10;e+amwDcOSRJhSKcuWxjkZ5osAuCG3kliD09qr6hd2tq6i8njj8zhQ5xmumjG7M5nmvjr4c6tq2ot&#10;qOk+IntCTnyw55H1rDKfFrw7dKltc2+pQoeQ3LAY7V69NwUbTRhdPQ774Yazr2rW7jXbI28ieoxm&#10;uvVRubjr09q8+qk5O2xf2SNIn5C8EqQPc+leMeKmB1iQg52yMAvYc19zwS2qkkeRjtiiQpuS6qQD&#10;+lYXx6Bl8E2UKKR+8PQ8KOtfqlLVs+dq7ngV6NlyzOpAJwCO1VS3zNyBgZyT1rqSOexXgl3FgyA8&#10;9c1JIzKpAwAf4qBlSQFmMjDGP1p9kGI3AheeM96Gxo6OzIePGOSMcdqUQmJCT8zA+nSsnItCJhxu&#10;Yd84pPJZ3JTIXPQnkUrgPQlVHBIJxmpdyq6txvToaAJ/lY5LYfOfrUpSE5QBsqMkikwHHG0FgTjp&#10;VO+L4GCMPnjvUNjSM6KNY7nKj5j1rVg+RUfG4MMHHaobLSL8Fru+b+HuBSyWKvNl14HWpT1KsUdT&#10;01CpdErK8ry2K88nrW0SWh8cA8o8ldrbjTTLIJOAWB7CqcSS1b+W4wQU9jU2xkwu7I7Vk0ULguwK&#10;IW29QDinMWX7sgb1xSQmJsSX5cHd2I9asfKkQUptdOCfWkIVGJbIUSMOi4pFbiV3UhiflUdKaQ0V&#10;z5jfMFIbPWiNHc5K4wfzoYxHdvNWMdjxj1qVrfIDA8se9NDRHLbMjh8ZJ4/CoZ/3ZYlcHpV20BjC&#10;MqAW29wKa2R8jnKt6GsmiSQk2r4hcMAuMkZ4qEOXdnKhewwOtSNEJWZXBLYB7d6WZUQLtO4tzxQy&#10;kPjUlhtAB7knoKVSBKV4YA8e9SXYiuAS7Ky4APamXMhG2JQSyj5s9qtRENlUBlK/LnjmniMltgYY&#10;Hf1p8orkc+3bjBDZxkVXliXaPvZHfNUkJkgDSRjP4HHWkJxEWyMqcbSOtW9hIhIBhDHIbPalXABZ&#10;jxjmoBjJNrxhwcKemOpqJQnmK6Mdy9KpMLksqqWUhRj1HWiXHlcj7tO+oJkNuA0pY5GRUkrrCwES&#10;HnkmqGIuHIyTk9aJY1ckA8DoTUsTGOFjUADPOc5qQMz4UjAP61NhXGMRICgGB3FRR7hKR2HTNVYm&#10;49pVUhhkv0Y+vtQCSoxHgseSaGikx0YdUI6+lQyiWKXGRUsZNFuVTl+OuKhY7ZwZCTn9aRLHqjFu&#10;AMetNnfbiNBg96NRXHRO7LtHJPWs7V7mS1hIHrVILlBNVncKMYA9q1Le9zZPnliME4rRElX+240B&#10;yD/hTbbWTLcAjn39KLBc9C8OSreQoZDlwnJNWruASjy4kPXoKV7DLuiQbG3ySDHQgH5q6Kxjh3r8&#10;y9cdaaepDOjgCsmDKu1QM545okEIlwXAxxjNaICZPKzt8wAjr9KeHRJQvnAjqT6CmMSSWHYAZk69&#10;z0pDLEWLNKhx2BFS2CGC8hALmZVZf4s4/Cqd5fWwBd5l54yKkZxnjXVbdw0EUgZc5+WuPksd8hbc&#10;Oec56U1uDGfZEiXltxPeus+DECyeNI02PhFLhuxI7frTaMz6o0QMtig34JHH09K0Y8KoB4z1JqWh&#10;pEciuuNrZ3Hr/jUbsQp64PQ+9SyrBNvBGchsZ47UmS8Q3uflORSuFhkTlgxIAUHrUinMRKknd61a&#10;YWK4kcAwgcA5z3FMcELgs2B2pgiJiQmcFgehNHHlEs3zZ/KkMSMLuwOo9KfLl87eo6c/zouIgG7d&#10;wfxPSliJZcMCdvWmNGZ4rdxakYOMYB7mvBPilgP1yWJ3etIo8wuTvvdpGR6CoxE6Oz7RszjBNIVi&#10;RYNibio55zUvkliMnn3pFJCgPglRgIM9etZd7KJ5WXOCgzk/yqrA0RMWZU3cqRzmhEyQ0eMKc80M&#10;ljp28z92uMfrUNvBjcdp49e1IQGbyz8qZ7YIqISFuOmKVhMRhhyAeccj0qJIj5ZZnGc8CqsQNjRn&#10;Bxg807yxuCtnParKHeScHPQUKXVsbeO1TcBZFcKqjG7vioijAFurE0rgNYSKQckjvUtv8n8QGaQD&#10;HZUk2H5i3SpN4ZMhMFeDTsA1WlwQpxnpSQo5GWIx3FTYCaJ0COcdsVG5V2RYyVUfeJ70KI7iSkBi&#10;B64BpUBUkOd+e1XYCV3CnZ5YIA4qENKJNxHFAyyZV2gNkHPamTyO5DZyq9KYEasCMEEH1qe3Azls&#10;Y7GpZNxJQrTcSbUA6etEkZUfLjHvWbQ0w3FcFiCRSyB2GcjB5pWGRzAtgk9eMVNC0ceQ5IOOPSnY&#10;bRGBhCx+92pYn2n97j5uOnSrQhzIyygoRs7mhQwyqsAeoJqgIZCyku4INOjYMoWVSA3SpsSTSqEA&#10;Ab/61QsqtNkscelKw0PwQMjOB2p8YMsu9+McVLBnS+G4sXcfHAPAr3TwqCmhRnuR90dRUgNYP9rz&#10;np1FdP4cOyESEFhuwvbmqiM6/TSSqNnb659a04d5TO3vya2QFiMq2V/h/UVOgYc4DL0OOv1pjRbt&#10;I0chTIUyeCec1KqhmO3BXp9aljH4ZkClcDpx6U+NTHCQRhs8UCZMC+wgLu3DP0pIgM7mPOOParuI&#10;lVQVJAwe9Iils7z24ouMkVQT8/IHQdM0MNpPdem3vTBhEjKgIXOe5pzBgQrAfNyKBDXU9Bg+1IGI&#10;dSSQuD+dBSFSPaWO3NK3z87cN7dKkBiLglguSOMdqlUHcAPlGM/WmgEYqxzvKkc4pEY7d2M46MaZ&#10;J8pTLm48zd1pCkT3GFHAH3c8Ka6pHOnqWrJkDgo2dp55rRiGWBIyc5rjqs6ImkgjCqyZ98joanRX&#10;ZmZgAAOfWvPqM6Yj18pVB559KIcrnI4NYmiGyRggs2eO3rSb8IRGp57U7lkiMFX52+ue1LGcsVB+&#10;WpYmIMEGJj1OaFUeZjoP50gsDMY4SAoCk84pIS7AMkZ54x60NgTs6qqrjaF6e1MkjJ+ZDnPU1JVh&#10;0EhBKoO2GpZQyuM46de1CYmQyAqpK/UVMu/YrAY+nrTuSKoaKfDEs+Mlf5UoIJxnaW46VWgDfKdT&#10;gYKjvUM4KSKSvXqaGAkpYuAMkDpiiM8EbTuqbAO2qSM8j17ilUeWCzON/bFUikK8hdQgXp0PrSEg&#10;yEHgjjA9aodiVmPlnIJ5xnHf2pEYnj5uufT86QrCsH3YKnHvT4i2Nw4I6elZMljm2uwyTu9qGZsc&#10;Ebs9KQrkcyfKQ5HrVYEjJxla1gMozyBH2Ffk+8F9as2yqYOBhzyD/Stoksq6g4jjCiP3Pr+daXgN&#10;V/tZZgAynHXtXREznsfWvwdcjw8pz1Ga+ff27Lj/AEnYD8xXrXTFHLJHxhriMbqVi+Gz09aqGJPK&#10;QImT3PfNNoyW4hQ70O0dcYzTZRIrEE5B9KxZ0Ijt2IJJG7HUGkmzO/zADHTAoQwZSg5PSmeawjMi&#10;g8dWx3oaJbGrMJDuYEtjikVnDZbgr0qbEk24hNxbikD55UFsVJRJE7mLeVUnuMdKhYrJIf4VPU+l&#10;Mq48JuVoiMr2py7FyCeB2qhXIp4l2nAbnkDNPRo15bOcYIHf3qLCGMV3nYB/SpDISQepAqJFIkhX&#10;cwA/Gpl8tGAXI3dc+tK5QIn70hVJPqT2pBhbgA8qevtVoTHqIyX6EEcbqist6go3OP1oehBaC+cQ&#10;2SpHakcMzMA20AdPWpTAjG1IdjjBbsetNnciJUC8E43AcVomIaVZHAC89MjvUkkXy5dcjvRIaI2Z&#10;AylckemanhvCzAFcgc1izREzS7s4H3ux7UjhQAoOWIz9KaKFhZjAd2N46A96a2N6gnax9+lMQrPG&#10;jkZy+O3TFC7pMEp06Y4pCbJSzZyDkn71SGNkVJWUhWGVz0NSibkizLJJsRAABkiluCkjqoIBAraI&#10;7krmMQEbCXK/Lg4Gfc0weWuUaUSfLz/smm3oMiknAcIHyO1OE4SIofXOahiY26ZneMtJtBwQaDMp&#10;kaMtk9MqKpCGzZgfaWzxyagW4Mhbb/8ArplA0rjkOMHjk1E7smcSdOnNZOImRGZv42Jz3qs8gAO0&#10;n3B70WdiLlVABJgkkHn6Vasi7vgcEd8cVLGi7bOS2WTBzjb61cjDJn5QPb29ai9i7D2g81Tujz3B&#10;9apXmjCUbwp3DtjjFUqhDgZd14bkWIzybgoPJAz+FYbWrLK0LHOW49q2hMXKSRWwQEMRhuMntTlt&#10;sLy4wO9dCCxDNYhkDb1PPrSrbbm2K5IXvQJjltGZvmPSlkt18zIAx3NO4rDhbcZDjb2pjxqRgDAB&#10;60+YViTaV28//Xpxtom+V8jIyAO5pOQhIbRYiHYFs8U77LhyvAB5ouVYGhyxQkZXpgVHJb7TljnN&#10;AWBIFC7gcA9M96ctskjAuSPp0qWKxJBaxKcDvxipYrdVIiDZ3dD/AEqSkNkt13YYcp0ahLSOSXkA&#10;Y5yT1pMskjsw0pVeR7Us+nmOM5JYdqm4rFa0CC8CEAE8Dip2s4N3DUcwrCxQje2eg6VDdRHI2jHq&#10;aq4EyWgt2AGCxOdwPBp32ZkuQzA/N1AqhWH3MSn5UOBTHsFdA+76+9SwAwQKwA4HrT1tldCFUmga&#10;Io4f3TEnhTjbjk+9P8mMQZZDg+tPmKHxxKYvTtzUFzaRh+B759aRLJPKKp1BXFIbYOM4OR3NNEjP&#10;s+3OGxkcjvR5a7QpOFPGcdKNAHW0A2MOh7n1oMTliSoIIwT9KLDQiRDflu1OVYd+XO4DsaBitagu&#10;R5oAPKt/SopII0jyuNxOCKLgVZIfKUFQTk/Mf6UyUR79qRjp+dMlkhfcigpgjjjtSs6Ow3KMrwDT&#10;sSKNjOBwfTFKoIl24zmpYCowGVQcdz3psZOScdPXvSHYmZ404WNScenBpqsCmw5BFWmMF27AW+YD&#10;tUsZ8x2wQSw4UdgKAIZy67UUAZNaHh+CS51qGMMNh4YVz1DWCPo74Y6clnpca4Acjp/WvTPD8WVU&#10;lsAcEd81xyOmCOs02NRCAuAQeRXRaVE3ynHB6+1KKNGdHp0LMow3foepro7PbGuBxgd62SMZEskm&#10;7+L8KY7hYyT2HNXYzObhcXOsASjcA2ABXTaxfRaRoUlzgfu0JAq4oTPmLxt8VdRvNfmaK7dYY3IR&#10;AcA10Xwt+LVy18sF9MXRuFyeKpoLHv8Apd3FqGmpOh4dc1m30qwzFSfwrFsdhsNyGHHNTxygtneB&#10;t7VNxpE/mqe+adNLsgZj6UrjOV1q58yU5wxrH8TXUVpoTgnBYc8dazkaROV8Fwi41KaUoTGCMH8a&#10;9CUlUJDZB7elZGgZ4AHU9RSuePmGD06VSZLQiKS+1RgdzXDfHHQbbUfCs6SxJIwUkdv1rogzGR8m&#10;alpFrBdN5eRtPRwOfwrLvrBkTcqEKTyK7IMxaKLfaDKRCudvftimS2UU2TKMMq5yK0TFYy9Rs/lB&#10;C/N0Ix0FZFxYyBvk4BPNMRfsfB2rXdsbuCzmliHBMa5yasal4Pv7OBjLHIjKBkFTgD60c6QWMu20&#10;qYSMqEk9+K9n/Z++Ds3ieaO71OMpYqdzcYL/AENRKorFcp6r4++Avh86PKNGt2hlCkqxO7PHHX0x&#10;XzD468K3ujX08TxMCrYKkdcd6UajtqKSOReGMIxztPvVLYMnJyw9K1uZskhDRxkkHHc+lDKTlIuA&#10;epqRk8CKCoZsnFSTxv8A6xRuVR+VSPUhjVpOdvA6mnS4E6RrkjuP/r0ASSogQ7ScjnPpSOg+XByz&#10;Dk54zTQyFHbzmKKu5eDUpkEkQGQNvpTktBonsmKSpOjHKNgHvX2D+zhqq3/hq2kDZw2xh/F0rhmr&#10;G0SX9qLQ/wC0fCMssZULGu/cV7DtXx9qcYE5Ccpnn2FVS11HIglIKAb+h4prkiTc5BUc5rpWxiSC&#10;aM/MMAe/eo5MFCQTk9KYEahFI3Nhjwc1ISFcsAGyMcCiyIsMwW5AwR6U55XVSMnOOvrS2GSWoTIZ&#10;yAzDmmGM5/edM/d9RTTGhyHP7tB+FOjO7LH+GhjBgzyKCMt1r0P9nlftHxL05WAVVc4f0/DvXPIt&#10;H2J4+mY+HkiQKVVRn/arxfW5P37HaAc8+1JMTMuZAXO1hzyPrU+ixl76FHJzJKo3H61z4tXw07vo&#10;zWgveR9D6U6HS4NmCdoyB06dqslCWJUHaeo9K/n7Er95K59bQVkgcfLgde2aQqdgfP3etcDZ3WHM&#10;wCg46+namFWEoDcZGaEOw/hiMk4/iJpMHcwzjA4x0piHqu45ztwOT71zPxH8Kt4ks1jW6aGeMZjc&#10;HrXTRnyyTM5I8L8Y+GviLoV+fP1bUHsWOPMikOFA9a7L4P6I76jHf/8ACWPfSsuTBK5J+hFelWxM&#10;Zr3VYzUIrY9it4wMYQYVelSoQXYk/MBXntlyXujLggW7Ek8LnI7fSvFfEi/8Tm5ODnzGwPxr9E4J&#10;jFufc8LHooRH5OuOw9jWV8YCI9AtvNLkghQpHHPXFfplHS54FTc8M8S27RTuIlIUcj1NYWBJkYGe&#10;+e9dKkZWItqKhPTH6VIQpgxjIHei4mivLHIFUY75pbdt7DI5/lUyYjo9NKrbgd6cC5ZpN2B6etYt&#10;lIa5AyM7WFBYlwrZ2jrt6mncY5XT/loCo9e9ShIiu9VwO3pVJjFjcZweCtWYZGZPljx6nPWm9gB5&#10;v9GyCFC9AetZ8m53G0Fm6lvWsZMpEtjaiadQVOc9K1o7UKqxiPBB5NZ3NEXLe3VDuySM/rVkAM6g&#10;/d/iPtTQxHgVpCVXeh4QHgmsbVbElm2pjHODWiJZjzFoZQuMg9qS35YgDpzn0q+YmxK8qKmSoPzc&#10;Gpk+dBJk5HaobC46MYU4diT1pVfKYWMYB7Hv70guPwYvnRj8w+ZfT2FNEhYZIIJ6ZoETRee67lwp&#10;Ht1qW1t5pGZWRmz7dD60wLMWnM42nKnPA9RT20mY5Qk+w74qWMsW+hnzFDTDPA4HJ/8Ar10Nl4Ti&#10;lVWmXpyoDdPrSKM/xNotrEwa2QphfXvXL3GnIxVTNggZOR1Hp9atMRWnsUaZdjEBeue9Mi0+V5ZX&#10;GVCDjPQ0NEg+nlk80PwBypPOabHbyiDOQOMgVDQ0yoC+Nrx4AOdw602QFGD7TjPQ1JaY51V1GDlz&#10;0A7U/aAgPU4xketJFXI7sOMKgzgc59aZCkjsQ2FyOSO9bJE3CbahAYg0I0ew5G0jpVtCuV5XxMAS&#10;dppYSH6Nx3GKQERBjkyQcE8H0pXfzBt5OD1NFxDeYjjqSO/amfMDyMcY+tSwFQomAQSfbpTZ1LzG&#10;UIqj0pJDsRxOjNjOB6elNjkbzWUxlWP3lJzmrSEMlkJkyoIIpRE7J5hYjHam2Uh0JbcXYDgdKW4V&#10;WXzAxwOw9azuJiRkZy3PepTOu8lRjjgGnclkMbSbGwhIJ60KAJMnrjGDTuFhHClsAYxUiDdAQCCS&#10;eDRcZFIJN+UJwvX3phVyyu4yHOPpSYmSz5Jxk4AwuBUE7LsUE8r60kIrfbgLjls4HOKjk1BCxO3O&#10;eAfSqJI21DypsrknFdF4S0WHXpke6kEcOfmyOcd6Vykjo9V8BaNHZPJbybRjKq3+NcTqmn+TAYIh&#10;35x6VSkVymdDorSM8bKenpUMGmPDOsZDKwPcY49apyJ5T0Pw2wtoY3C5GOhHUVp34eaI3Fo5QqM4&#10;7ipYMx7a6u0n2uWJz3rUhvZyACWwTyM8mnHcg0rPULvbsQOVByRntVmLUbp7jIiZlU/Pk9a3iIlu&#10;L+6yzRlsDtnmnQ3t/JHuRSTSkA25vdQkURtGCBwzD+tVludQZdscZVV5ODWY0RT3N8yncpAJwO4N&#10;Zl7eT872I2ds07FGbJcF8yKBuHSpIs+UNy7T3PrTTEMuGQkFI2+X7x7V1/wYdJ/E6DJjCY+ZepOa&#10;dyLH1Bprk2qkkY/hGKuhi65fr/Kh7FIidnC7TjHQn1qFCwfKt8hPOe1ZssQZJ3MxyW5+lO4LYH4G&#10;psIU/MpkIA9iOtLJtEWNxXePkBFUhFcKwBzjA/MmonZt2WxgDH/1qoCsEyAgJGTnFLNhG2nkDg4p&#10;ALAcI23nA+8e1JBIwUsSCMYH0oAWNVEYI6DjHrT4JNkmMhuw9BTQIxvFzMbc8Fn2n5c8V4B8VX3z&#10;lFUgKCSfWgo88gKPlnX7vUr1qNblDMiS4XJwDUtgaS2bsQwX90euetOnWCJdp6ngH0qUxoJ4YTas&#10;GkIcdCOhrnruJI2YFME1aZTIgy+WVZeaZkBPkJAPahsljHyoXj64pySjyyOn170rk6DQJCMoisuf&#10;m+lQ3KKrD1q0SxkbspfA4I5PrUTKzpuI4zVEBGvlR5DYz0HrUkJctuK8r3pMoarkSsZGJz608zBU&#10;2sQoPc1DAc8pSEcAZwAaWDABJwc98UgIWJZyDnHaiNhMfLSPIHemgHyxB1L4/wBWOtJGnyAZ69Ks&#10;YjkocsOBT40XaSoJB5pAxgABbsPSkKBW3Doe1NADkySbscCpIyqgFlJegB7RSY3kcHkCoJWdXwTk&#10;GkFybeuAVUZHrR5oU9AQP0poQGM53Arg9qcvyxFnxx6dqRI2WKF4gVcg9Timx7pkGW2446UDQ/ci&#10;ybVO8DuRTmBZCe3QUmjRDYcFVDZ47U8hdpG3r0pWGVlwjEktn2qxDtlhBdcv/IVSEOMg2bQMhaSO&#10;RGiIYAMT+VUQxY4hK2Hbp+tCbBJtFSSMkVnkAZvlHJpzqZJV2jhR2osUgLEoyk4YdMin6aQrpFKS&#10;ec571nNAdXoTA3MagdWGMdq9w8OoI9LVI23AKAW9KyAZlXvBzjB/Ous0HOE4yvoKqLHc6vT9mxQO&#10;pPCmtRWV0RFQ7unHSt0xoljQB2GcsB0qeFSW2jgmncaLkRCwhDyfYVIAqrwwOOcikMchKgO3Q9BU&#10;jYEhKsWA9e1MVhVfIOSQD1x3NSO284bYMf3elFxWDeDjDbj3HpUhJGDkAEZ+gplWBAWKsM4Hc96c&#10;3PA49T61QmPjAVeCcnnaecUSeYykMCxPIPpTCxGhLvyef4jSyjPWpYxoEu7h+D09qIixBBYE7uoq&#10;QJZmLSbY+Pegnau3GWB5IpgIqA7htOcflTkcrFtQZ+opknycDvuUTPOc8nAxUpjyuQMAnGe5rpkc&#10;6LFlCAOQME9a0bYNkbSMVx1NjeCNCDIQknB6CpQu9TzzXn1EdcQQ7Rg87e1Tko4VRuBP8PasShGG&#10;Tz8pzTHOx2BPPY00O4ucLllz60qMqn5hTLQpTcx2/MO1OQH7rYx2qbAIoAVhKCcHj0pRIcAZ4BqW&#10;A5UfO5vutxzT0ARjG2Dt6c8GpuO4OCm0sMBu47UqunmAseOxIzilcljfkwGbIB6YFOGB64NO5A+M&#10;Fn3Z+bGN3fHpQ8KrGWLEvnnPpVq5SEYHblmO3Oaa6B+Bk9z9KY0KYxE64GARx/s0Jk5Y5yDwwGKB&#10;kLKASw6/yoaHfhs845HvRcAhbCspPHoaRlK4lUcDsDzTuFySJixyxOT0z2qRPmYnacCmAm7c23J2&#10;sPxz6UsGxpR5zMqAfhms2Jj0yHIQ/K3XimqGYsAvC9yKkgS5Rdqs27p0qtAGDMmPlzlSapOwFS+j&#10;Q3e7nJ4qYOY4Nu08dK2hIkoagxyAc8mtX4eqn9qqrZ2k5IHauuBE9j63+EqD/hHgy52kcD8K+cv2&#10;3WlOpusZ5HBOOgrqRyyZ8ga2n+ltGvzqrffqjLlATEcEDk+tO5mtyGRypU7SQec+lErKYVKfeLcn&#10;29KwbOhDHAzkfKe9OQYbMZz61NwYSxebKGU4HcU0LsVkUjB7VVybEUVvly5cD0WiZB5wGeO4phYd&#10;M6hRFjg/pSIGhJCHr2rOwwjhG7qVz79afJmP5AmVx39aAFiSZslBnaOlQuH2klPmzxjvVIBzpIyB&#10;mbBXoPSiAoTiXAIH50WQEcssasAI/lz+VTwKxXeQCO3bipaGgJUElcg1IJAdrMue2KhqxYxn2x4f&#10;cHycEVLaNHIhWUHp2OPxpoTHKF7jdj7poKErhMjJ9apkDjIwG1s7uxFMEmXO7IPpWdhkqlmiIVdx&#10;9T1pnmExcEjnkdqpaBYdE5L5DYHuOlRyTjzdjEgPxkU2CGKvlt8qjavb1qxaFA+/I9ayaKHg/OXY&#10;feOamt5RG5YhTjpkZzTSYxhcs5kbgnpTJG3yqzKCoPI9auxFxIiI8gx7gDnFThlL53Mp6le1JoY5&#10;m24GOvpTnkdQISdydRntSSJYFlVmdMA46elRITIfNLZPcitEg5iRZ+fLDMVPp6047XO1cA98d6C0&#10;yBV+ducEdKVdrblfOQKLDDaHUAydOg9fammcqxGeF4xTsAy5m3Y3HA6896q+eI58pkKR370WFcZ5&#10;xPOSVz0pLiQA8Eg0cpLGhi0Y2nn370yOVWhdZOGU8DHWnykEeCV3DkmrljKN6qrY7EY6VlJGkTWg&#10;gUuhz8wGTV2OPzMsI9pXt61yT0NkS2KSSygFMYPy88CrUUToGXYOGz9faoTdxMz/ABM6w2jtkKZP&#10;4R0HtXC3KMZWYbWDV0QuZsb5QCDzCdvpUZAEu5ThB1U9664vQQ4YcjaOD2pdjAEAY9xVolj4iCSu&#10;4g9OaawH3A4JPTnrTJGpK7bY2AAXg4706HbISpXHOKTAfKFjkGedncUtxJuVDEwBA60gGCYoNrH5&#10;m/IUvmYyNwJ9fWgBEICtJISff0pGZHTh8hjx7U0MVjJsQBPxp8DFpCrSAKvpTsIbGcTghh6YqSZy&#10;jKMd+tTYSZYRXcE44Hf1qNVUqQxPXg+lSy0yxBI0PGORznHWrlu6SRKCxBP61DKKOs2C7RPD8uet&#10;ZmlXJW9aOU7sDAY0iTVaRCuUGc9aR8iQHA2nnFNMdgXMhxzgdqc5HmoYg31NWmFhJkLKVBGSc05J&#10;SECNkbeKQgbAJynJGRxTC0jYGAPp3piRI2NyRltvBP8A9aoXYtJtc5GeKVh3FdlUksT8tEjM38PA&#10;6UwHLFKVEvRO9PWXEBLrwOAB1NK4WKzE+aJCPlBwRT4I/MdjztP3QfWi4CvuD7RxtoONpjCtnqfY&#10;07jsNQsctjgcUFQzDKbfU4pCYzY0rK24gL1H9afPGrL8rYPTNK7JIvKwoBfjvmopbdWmLjjiqTAr&#10;Sbh+7brn5TnFMMoaTyypDeuOK0TCxLboTOQzYbHap4SvMbE7vWhoCSMqPmAHHb1qs4eRt7cL1xUM&#10;B0Z3bs8DHHvUtvKElCucg8j1zQgJAiGAk/LnpTLdAmXGc+vpVdCkhLht8pynC9Md67H4R6XJe6rG&#10;/wBnGAc8+lctRm0EfRvheyVIY8LgkY+ld1osLKFTIzjg461ys6InRaTCwVRkZY9PWuo06IHGM7fT&#10;vVRGzotIi2sO59cVtryuAAK1RlIjYknI7VBc58pvQDJp3IRy2mXiLr5BztL4zXReObeS88KXEUIy&#10;7x4HtxVxY0j4Z8dWN5pPiq5tJyQ6yEsG44qTw3eyRzhojkE9ulU2i+U+xfgNdz3fg63llctlBnA+&#10;U8dqv+L7sW1wD03HuawkS0ZdtqaEkLIDj0q9DeICCSeazYkaFreLw38J61X1zVESExhiD2B71KZR&#10;zMt9vb5gAR1Ncl491d7wpaRsAgfLGmy4o6DwLavZ2KDAIbnBHJBroo5It5CsUOe/P4VizVEhk2YM&#10;qErux5i09cuGMeGUcjJoRMhI9pyBlG/iB6VznxQ2r4ckVxgnhTmuumrnLNnyv4psWgupGlXd85Oc&#10;Y4qjDLBPB9nMXL926gV2wgY82pQ1XSMIHt+Fzg4rBvbWaznd8kcfID3p7DuVXaM7fMzn2pk+l+ew&#10;eBgN54WpbIudL8ObvXdD1INbp59tE2Wibow9hXuWg6zoOv2KC6sYYnK7ZFkjAPNc852NIj4PhJ4c&#10;1nWor/y9kKkZROhr2rw9o1lpdgltaQLFEAAABXM5NmhovaAIVYAqeprzn4s/DXRfEmnSk2yJcAZB&#10;AxmtoSMpHxh8YPCD+GtdktTgIzHYvoK4K6hjjT5HJ9feuqL0M7EUhkRRgFl/u9xSwhywkOdoPI9a&#10;opIUrIJy+cAdM9qmtpndSoOcHJpNjsPkIDd19hUcGWcleDUJiE8yUylTgYPI9aknK+TjdyDWkRDY&#10;Crkqi5Y/rTWYqDGBtPX61b2KLFsgjjUuSpHSvoT9krVZI4hYmYbg5XaO5PSuOo0tTaB7/wDEXT01&#10;TwHe22zduhJZT39q+FPGtgbTVpLdR5QSQgIeq47VNKaaKlsZEoRZNo645qJXDsUIO3pXStjnbHKE&#10;T5dhOOR7VNG0UqBskkH5QKoaYkscDtuI5FNcRqmFcgqeopXE2EZcRZyB70KOCpbdjnHpSJGgl3AU&#10;EEU+Yb32nKuO5pX1LQrkxqvzYcdDimHdjn5VJz9apsZPCrFt6444r1D9muF/+FjWOIg4Dbs9ea5p&#10;lo+sfiHLjRvuksRkY7V4zrciyTOTwamL0BmSykFU3AKeSx6ir2iK76pbqmCQ45PSuHM2/qc7dmdG&#10;GXvo+htNjiGnwpETtSJf5VKZGzjtX4NXb5pH1dHZDzuONwJI6e1JtkVs5PP8PauBnYO44zjBHQda&#10;Y6/JzkNnp7UIq4sakHeTjHQnoaeCFYsoAB4wexqhMRsKmQTx2NMyGAY/KM8VSZEiO7CXUTwTRrLG&#10;RhgwyDWBaeC9EtdeXVrO2MEoPKo2FP4VurkXOlj+9vAORxgU9lRg3GTihWCXwle5GLOV5CcbCBiv&#10;Fdcl83UpWXpuII9Dmv0fgdpSmrdjwsxKtqwW4B2A9/pWF8e7pIdEsZCu8yEheenHcV+mxWp4E3qe&#10;R3LiaLc0O+TGN3auf1O02uNgIPX0q1ckoO22JmIJJODkVWmVpSoY/J61aJY2ZjHFtQ5x1XPJpbVz&#10;lDtIyelZSaJOns/LECt0NKrxqu0EEjv3NZlIilw2SAS1OT5WUhgDjvV2Cw6QfJvL7SPQZzSwqrwm&#10;McIDkA0ICaEjyWDKBuPBqQjYvl/dJ6im2IkMcMsQizj3qe1tfKGVTIj53YrGRaLtgIFlZgm3Pb0q&#10;2zKPvAEn0rNF3HtExA5wO2acIzlQQPfmtEFy5CqiLYQeOSapapGTACxxk8HHNWBzupWhZ8gYYd/W&#10;s9gY2ZSSoYYIqWwEgLCDgYB4QmpDIwh+UE9qCGSL5rxrERwueQKURM4UBeR0xTAvWlnIwKsDyK0r&#10;bSU4LvnHWpuWXfLtkiA8tSyjHSkiuYVZlwAcdO2aSkTcbPeRrsmBG7GOO1ON6HbeAQQMZPeq3C5e&#10;8PmG4v0RjtboF7Gu6gg8u1OFIZRnOe1Fh3OW1tYTM6zKdgHUetcxqNumWZT3qkguZE2/aUiQbweO&#10;etQTTsr7WkIJGCKGK4sCiQFzwAOvvTDKokAU7h3ANJoVyGeQPNkKFQdc96lIiaPbjPv6VnIpMbLa&#10;xqgz8ofuBUa2zHIU/KKlXG2QXEMwA3ISexHpUE6uo255x2/rW8SSOIttIaMuccduaaqyST5P8I/P&#10;3q2x3GGTcvEeSDQzMvAQAGpGOlw8SqhyF65puAUGCBg5AzUNiIlld5TlCFzjdipZthRhJgkHAIPe&#10;puMomQqxQc0FWchgTxWsSkOjVQHAIUkd+5qKAMzc8FehNNuwMkuBuj3IwLDg03EhjBGOPU1k5Ejc&#10;bnR3GCuR9aXcxmEYZQoPBNQgHzKUPzcHpQqrkAnNWikPZiNyjIXsaZcRERLIxALelNlWESPcu7nC&#10;9aUFjGTFxjrTRLRFFK5ZlxjAwBSF9sBSQ5ZuDRclofu2rjnA70iwpJncOvP0pXJaEutOs1UOhAYj&#10;qe9VvsVtyPMRvUVa2JFksrTenzAkDnFdr8Pok+zeYg3bTgoO1JouJ01/k2TnIwFyfYVy3hawi1Lx&#10;OYQAQGz833fxNRbU0uerR+CLKNUaaK3bcMgjBrkfip4ctbOxE6iBmU4UqRu+lUjOT1OFSaZGRVPU&#10;fLj+VaNvc3EKEt07g1diWI8o2LKyL8/K+tOtbzEyvGo3r0qoiZr2l2ZEOY9rD07/AFq1DqkqDCxL&#10;jGORnFbRJEbUQnziEv7D1qWO+uWBCxlHYg4PGBTkA26vJ4pTEuGIOfY1E99OM7V69AKhopIje5uv&#10;L2ONoPzD61n6mrOu5kyzdeKlstIzgEQFipBHTipYZ4WUlzyO1Z3JZEbmLYY8E56gV3PwRSNtbLKc&#10;ngRBOx96pEH0npbYsIjIAcLjHc+9WUaTzcq2PrVN6DQ09yOMHr602FWduW4/z1pDEkZY5f74xwe2&#10;adZNhyeoA5HpTsAyQhp88n19KSRtxAClsDgf0qrARFmLo2wgg4IPrTLhVWTJByT+FDQrkRRpWBQ4&#10;bPze1MdkLNg7vwpNCHwny4wqdHX5h1xREgVgwOVHVfWlYaI3YCMhCPQegp0EQEauuSe+aZSMbxkW&#10;S2do2y+35sdcV4D8VpMynsAOPf1pMo84mztLK2AeuO9RWfkG4DM+6RTlRjpWTEdfp7G4sx+7AVQM&#10;4PP1rG1WJmlITJweKSFcks4pWhLS/eRec1i6s4mlYnChfTvWiHcztx64NTBdyAngd6diRtwoUYRj&#10;tHc1WOAQAcmkBKkjqny5XHcVBK2XJPJI707ksixghS+AaUnGQCcD9apCsNlVZIs7TkUtq7qmEH50&#10;0MS9Y7kwnDdfaiQI0u0ruC96LAEsjGEKVwvbikidsYY5+lKwyy7LjKEHI54qGIt5gVB9apIQ4IUk&#10;+Unn7wzxT2fcNvApsdyCVGZzk59jUtu6rEq5O7v7VLEMXLFuPlz1p/AxkDaD09aVxoinJDDacDPS&#10;pCzeV8q5NTcGIkk2cSIePeiZGkIKHOBlsdqLkjlkTzV3DleoHSiTYqZQZL1aGhY49wBLEgDpS3JR&#10;IAhON3TPekxWGwFQduMGpdx+YKu3tz3pXAAhC4wNxpbLlChbp+lMtDSAZuAw9T60lw2ZDyfY1LZQ&#10;1XQLtVSxPc1LGpD7GG0kZINJMB0wWPGeA3FAUInK5HY00yRkshTDqMYpGlDEbRyetO5NhZ5FHCrk&#10;jqe1LatKSZF+UCi47CsR5mSc9zViyKSXQYDOKzmwsdV4Uy+oDHTOSoHevbdFj/4lMZBPKZJxjFZB&#10;YgVf9M2seM9a7Lw7E0iKYzjH3j2FNbhY63S+HVtoYjpnoa0AQJRkZHYLxg1sgSJ0LR2++SIZJyGB&#10;5qVSrASbCu4ZI7mqRSLNuV2NnAReh9KsBQjBk4BHOf4qYxS3yYOAM8YpzsrqJNu3sR6mnYB8ZZWw&#10;VDAjp6054gAARg+npSAlXaM4Tbxy3rSoI9uHHvTQD2ZOAp6j5femnGBuJznPtTEOACjdvwR0pNzF&#10;N2cKT0oGIrBvbnr604Lu4zikwCYKHwoxx1pbdFR8suc0gElVgSQM4PSl2urBGwGPJGapAOWQtvct&#10;7EetKZE355Py4FOwmfKSgGFlHDZwT7U51+RBk8frXU0YJEsIbz+cjPQetaloinI3Y4rkqm8C9BzE&#10;Av8AD15qwixmMqAS2OvpXn1EdMRJFAKg4OOeDT9ybQGBXvxWLRdhsoJkG3kD9PenIgxulO8g5pBY&#10;YirgsxbOenbFSyiLYqlSCBnOaBiR5HEZO49KSNDtzJxj17mgoWQl49g5INMeMr/rCTn0qZASrIWR&#10;QAR2qRFBGNpwO4rKwCzKTAU2ZB6HNRjeRgjAHbuKLCY4sc7AQF6gUojk3ghSU7tnpVIglZgVJC7V&#10;Hf1oZvMBKnJPrVIBrsV4dflpWkKR5RgC3X6VSKTGyK3BQjPXFCb8szDA9PWlcojLfKSMDJ5JFK7E&#10;MArc45yOtS2BGrZBDDn1p+0bfvA00xXETJk3HHy9KnEuBtLfKfQdKoATcrq6jGeh9KcVAz84Ynr7&#10;VLGPUJ5QXkHr9abMz7gB3HJPSoJGTt8oD/h71FIVaI7SQ3QZ7UakmfKnznccEdqsRuog2gk5GBmt&#10;YPUkz7/Hyx5UA/xHqDW18PI1TVQCVY56+1dkHqRPY+s/hNGI/DqbSW+TrXzd+3DII7iVSfmdGxjt&#10;XWnocdTQ+QdV3G4LZIUjp3qg6OuVboTSb0M47jLjfuOMHjGB2piIV4J5FYXOlDJUO3cTn2HangeW&#10;ABwWGeaYyNP3bHLMcnNLEAXZg3uAaYWK5lZpd20jFSBWbO709elUhjFMbRFSCWU9aXewTHp0NSSL&#10;uZmXa549e1SMoY7i+TSARnKqRk/WlEu1QOpPtTTAfM48vGAWHb0qCRsPuZcg/pVXQAxDMGUDIp37&#10;/wC9n5cd6TsUJaHczMxJ28CpQ6pj5Sec1DHclLmViDHz1ximwkI2eBSEPmdUUMnPqBTJXZfnUEex&#10;prcVh7KwKy5OT1FP3/vRkA+tUkFh3mbW4OFbg0kkaqCqsSvr702hkcW4IwUsGH60kEUbN5j5LDqA&#10;aloLDwu5ty8JngUHy1YsW+tTYaJWnSYKmBtTpjg/nTpNpYpEjYA71SiFiFFcPuB4HY1IjbfnPfsK&#10;05RNCRtmQknipXaFDhyckdqhodhJ2ZH4fdnpgdKVXCqMg59aViWhjlgGKgluw9aRN+FQvsPfHQ0y&#10;LEhA2k9PemAvFkt1qWXEaJn79TQZAECnjcfmYd6pMq5FK/lPwSw7EGofMdyR6HNUhDpZCSFK7gPW&#10;on/ejbtNOwDCz4CKoCjoaSSRuA6fjTYmMLumHVcr0+lPG2RCQvufalckaTGYAUlyOnvTIA4mVskA&#10;Gs5MaZ1Wi3CuwjIBLDrW5bQFjjBZvWuCoapllLU/KQCPUVYFu33pB8qD8qiINnF+OriKV9inp0Ar&#10;k5VcYBBXmuyETJsnUBkGOcdc1EUVnyFGAcHjithXGOFMpWMBWA/OkQOeRn3qosYsbCTKSx4I6MO9&#10;NhjQbiY+OxPatbgK6M3zMAo6CmuNrqYz/wDXqWBKimSJjjnHSmx2xUKsnJHQiouFhs8LEKGO5vWo&#10;oRJESzKCOxpklmNt/wAjEc9c1XMe1+PlTPSqQD5JDtwASB6UyIrJcAIpAA5qkJjpUKbscEfd96i8&#10;1pVAJIIpMRajlcJtZztp0k+yESAEqT+dZsq4LcFyWBwMcmrNgzCRQpzj9ahodzYYRXFht6S88djX&#10;I6vCIbzdFx60WHc09IuIpYNgUA45q0jKqkFuaEguNWRlCqFyPXHWnuDgg/LgcVSQ7jLZwFwTyKJZ&#10;HYlNoC9W45p2EPV8rgAk9MYokYCAAH6+1KwrkLsQwG3cxHyt6VJBENrGVcAdPrQguLcAMoyuQ3Uj&#10;vRbndCwI6H5T7UMLj5WVI1UOHDdR6VGxITYo5JqdSrgmFzHIgyOtLE8YJXOCB8vuadmGg2bKqWyM&#10;mkjzNIGJxgY+tOwXHStEI9oGGB9aYhJXfnp3qrCbIo5HUs3UelK+FKsSeewqXEkfNsaHqMVXk+a4&#10;HljjipsxocYU2MWUfN0PpVX7Psk5OT2q4jFZNjls/NjAqJmVSDnbjrWiESpwFZjwakODCUzye9Jo&#10;Bu1kjDBhkHHSk2iScIMZH6UhEjbfLALHg9agvLrY3lLnHc0N6Frc0fD9hNqM6JHlgfvNj7or3X4V&#10;aNb2USrHGS4QLu/pXLUZ0RPVtEtmjKszqVU4wO3vXY6bHH8oCEdzXMzdHTaVCNowASRx7V0OlwZ2&#10;7Tz3xTTCR02kw4UAZJFaD46AYNaJmMiu/DEZz61navciKFlU0NkI4C/1BrfWo3JUAtzjsa9J8LX8&#10;d9pwBYNuGDzQpFo8s+PvwdPiJzqmjQoLwH5s/wAY9DXmPg34JeJTqS2rWDQQK+ZGlJG3J5x601Ip&#10;ysfT/gzQ4PD+gQ2cQC+UgGenFcX8QtSV9TZACSDtxjgGtVC5jKZz0F80TABAWHfsK04dTOQGOcdx&#10;UypiUi+dXW3tzM8gAAzXNar4iE7uTIdx6YNZOFjRMydQ8QpbwMN37xhgVS8L2rahqazSFpB156Go&#10;kaxPTdPjhSELDIVZQMAirMkm1f8ASYuT/GorFmg6OTC7YZNy91NPgYMOSYz396EiZbEjSPtw65H9&#10;4V5f+0lql3b6BtsmOVHJr0MPG7RxVWeEaH4jjvf9D1kHcx2q+3Gfel1jw1NCpvrPJjHYda9eNLQ5&#10;ObUy4bqSKXyJkIJ/vCrF5YW1+edpkK9K5qkLM1jI5rVNJntHy8YGfTpWVBO0UuBkbDgVg0VY7HwD&#10;rVmb5YbllQ45GPvGvYNBsLCdVmjWN1IBBx96uSohrQ9D8JXUNpCkMhRAOm3oK7bTZ1kiUoyso5Fc&#10;9irl1cleMc9u1VNUSIWjqQCT056VtAzbPlP9r/QrKOE6oWYyE4C56fga+ZbqIPM2QqhTxiuqCFcj&#10;kiLoEBAI7io2BUgDJX+tastEkrbcZII61C4Rn2rxk9RWbYrj3PlLtGCfX1pscvfHJbt3oQDnKOpA&#10;U7mGaIgDD5bckcmtEIYI9pOCQOuAeadAFiAEmWbOQTTZSJt4cHca9H/Zx1aXT/F8ELyFEmcYeuKq&#10;jaB9q6IBqXh+RG5EkRBb8OtfFnx/0xtO8bX0Tr1cOvHKiogVLY86bD5YjHbNRBdufSu2GxzvckDu&#10;G2ccjqKUFogOAFzwabEiJo2ZjuJAPNOYYhJUH5uOakGJECQVyCq9felRVE5VW+n0oBIkCsWbYc4H&#10;WkRJOASST3NQWkPn2tHtYcioHbChWB4+6PaqAsxFuMemcV6z+yuqv8RLclmDHkLngY71hNFJn1H8&#10;QW/4lhIO4DoO9ePa1hjI20lgcgCsxszRGGRmB+fHSrfhVS+r2oCt8ky5H97muDMnL6nO3ZnRh2ud&#10;H0Pp7KsAjwFJUH2HtUinGAwwCc5r8GrRfOz62l0JWYP8rdugHHFNDbsjYWA7+lcT3OoRVw+cfeHP&#10;0pflMu0MQg7nrQAYG8hQGxSFcN/Si4CfMSSfmOaZfOkdhNLwNkZOCenFdNHdGczwtX8canrd1caR&#10;4kiRSxItnlx9MCuu+GOpeP8A+0za+J7aMxg58yJcADtz3NeviHTmrqFmYqKTbR6Up6IcAkZyKdtP&#10;l5PXPFeVLQuT90g1D/kGTvGedhB968T1dR/aUxHZjxX6ZwJFqM5PbQ8LMSlaqRLvl6k/KBXPftKH&#10;GjWfChWUEetfpEHds8Ke54xaXzCYKWwOhFT3TpcJ0G8CtkjNsw72IpgNxnoKzbhScCMnnnHpTER5&#10;OM9+7CrNiWMuVxtbt6VlKIG7ZgumyPJcdvWiYB8EKAV4qbDEUurBwfmA6U6fMkXmrkFfvCtLDHJl&#10;lUde+aeW3Fyp2sTzikyR0Lq0aRuCUXrxyTVp0MjZOeRw1Qykh9nGUjDNjYpxx1JrStgJHRlOFAwK&#10;ysXYtxQrHkHB3CrcFsz4KKMDqaVhFoQKF2k9/wCLtTUAQksnTrnvVIB9vGCrAfdPbNNvY3RQcj5R&#10;1Na2KMi7i83qwAHJx3rGvLSFFbDZxzx3qZIdypbAbMOuWB4+npU1orJN5KruJPGOc1JDLttbSBzw&#10;Rg8g1oW0KheVwF5zimBdgkhjVo05dQCxPf6U2SWWVCyBR/Dn0pWC5XLspXcd36ZojtTsZgwIPJzS&#10;5SbkUqDiNF3Z6kdquLa7YOoII5z1FWkI3fh7ZK8zPjIX7prt9Y2waY03PyrTGecavfu94+Ruz0X/&#10;ABqNBHNB5jKwwOR600BnXVjEp80S4z1XFZN5FGWkAVt/8LHpRoPoQSx4i2B+g59zVdD5SBduxy3D&#10;gc/SgBxfDMsgzn+frTEBVmcTMN3GcdBScLiJJIZNmC+7ApI3byWLllAGAR60uSw7jY78q2HUnjAz&#10;SRLDKSADuPP0pibGXtmWXCPhl74qHyZUYlgcDv6UuoJkawr5Tv5g3H7o/wAapyI4m2tnafypMtAF&#10;KSo5O1euPX2qSQJuVo1OCSSD2rNjGo7BTgbQ3BFQtGQ5GzPHr096FuFiMRgId/3s06QZUAEqa1TG&#10;M8pSw3SFiKfLxx0pNoRGFSMNg5pvnIdwx1GB7Vn1JY5GBhIdTuP3TTRGoYFs5PSqiguPmLPETwQn&#10;T1xTw6mIOF5xWiSLQy3YurDY2PT1phyG3E5Toc0NGhYi3NH0+Q96rqNkhK7to/KoYWFVfLPmAZ3c&#10;ZNOjC8Ax7iTwT2qbkMSRWZin3W9DTJMxhowcsvGR0NMhlFoZGk5ZgpPamCxfzWIcgHpVrYViaOwn&#10;Vdxfd6L3FbvgnU202dklJ2E9QevrmqGjpdf8VaT9neGzWU71GS3fj/GuPfU5oJftFuxRg3anYdya&#10;Txprcrqn2uQbPRiKzZtb1G8mdJLp2Q9d7ZNOxnIvaRJIZ442PzOwxmus1q2dU+YjkDcV6MahvUDM&#10;iiZ4jFGQcHnPWrGk6Rcfbe7Lnkr0qovUTR1djoiEByxGev0qxHo6JMwOSG6Y9K1TJsWk0O3Cqcbm&#10;6nirLaJF/wAtCW757k0+YYo0ywfJkhIAHHrmmyaTp7JkQKAeoqWy0RvpenqmWT5h0PpVG7j0+O2c&#10;yR9RhRjmpZZwetvsvGEf3D/OoY7dTAGMg3f3aixEiARssm88EdvWvSvgCgXxCoU4DnLZHy/X61Zm&#10;fRtorNGgB4Xirp+Vjxgd80mUhkzArlemOxpkJJVgWJz+tCGRSR9QCI1TtmiIBG3c4PXHetEAby74&#10;j5K84xQSdxY9+cjt9KpAMaQONzMwKnIAHGfeq8v3vNBJLH8jQwHYy33tu7j60xosAZBweuO1IAgP&#10;BJPsM96dEv7hskAL2zSsK4gKS8Mu0qOgHWlTdnk4yeMdhTKRgeNNkVs5BDHB59a+e/iSWe7LSdge&#10;+cD0qWikeeyy7JSB36ZpkMcaShyeevFZuImbOn6l9niGTnNMkvkdvmkKg87aSiIivtRb7N5UeACe&#10;pNZXMokMjdeKtBYhZfLGCCTRHHtxJI2c44z2q7CHXqRkbQxPpiokiCJu28etZsBtuHUMxJIPeq4a&#10;PdliTzzSFYZIqM5kY4A6Ck89cc8gVohDfM+XOetEe7kk4FNAKhZUMjevHvS4zl84P0pgTyQyfZ92&#10;c45qIM+0lVAz97jrTsFxqOy8FAufQ04owXfHwzHFMBrIwcHd9eaJWWKVRISQwzkdvrSYxAcKW6g0&#10;gUYLlvlFT1JZLA+yMqAStPB3pggc0mNERUMDgj5TgD1qS3UKpIf5gfu1mwGyFmLAg89KdCNjDf39&#10;KaQEcqmSbag6fpUsaske3Gcd60QxQZA/C5yM0yQOxzIfl7+1DQhZTFC48omVc8OB1qR3OwMB8w7U&#10;rATQESpvPBxzTFxiRlGwL6nrTsUhIvlG4HLH17UbWZ8uM89qhodxH2h84wKSIL9q8xyx4wBSsFyW&#10;aEvLuDDjqDTS+G2KxcemOlNILiyKpgUE9DzUbJGXwvQD86dhDxBHsz1GelOtiYiytyjDAHcVLQri&#10;FAOh6nHvVm2IiOFH/wBepkgudd4Adn1iFY9ql2wxIzgV7ZZqq6Wu3IIHAz1qLFlezJNydwAHc12P&#10;h128nYmQG5NNIDqdJjHysWP09K0XYmVWwGVePpWorE8qLuBU/U9jUsXyuCgJVRn5qaGkWLcq0ZO2&#10;p43xHtAO8D5TVIYqARoGLZz94U9TkYAz35pgTRptTO4D8elPxIV3thvSlYQsZZjtJAPp60jDbIGZ&#10;cheCPWmSTHON5Cv3UdgKDyN5AOOOKAHeWNoyev6U4fKoBUbe3vQNCFQQQV5XoD/SmhQIsF9pbgii&#10;wxxRd+cZ7c0i53ED/wDVUgLtxliM4pMdyME+vaqQMNqhdyjI6ZPeniNQuSSeP++aaJPlQMMlwMM3&#10;amGORUZoySxPeuyRjEt2hMjBQwB7k9q07eNV4JDYPWuOqbwLtmyEFQA2OVHcGrFvjB8wAmvPmdcd&#10;h7gMoUAZ65HXFMRfMJTsOhNYM0EKud+0coM/Wn5ymSMkDmpAbh2beSF4/wAiibOwZGT2oExAJDIr&#10;dBjipZg0rbkToOR/WpuCEhEuCSFBB79qGBOeQT70rlIemMBCADnH1oLbWwd3oRQDFkZ9yuG4PGPS&#10;nyMAhHJ9PaiwhsalWIwjZ53d6CXxuKlV7e9CFYUCRgVB7cA96kjUbdoGGH3gOwqrhYFAZxGNpXru&#10;JppAKN1UH+H0pNhYIiN6jqPWnuiFXJJB/hxUXGQNlF2bM7uuR0NR+UQxOcluvNJ6gxECK23Y2BwQ&#10;TTwAikk4B6DHWriiRsMuDtK49F9KlYbiGwQh9a0GPLdx9wUKiCQ4BJYZU+lRITY9QRH5bEE9Tihg&#10;ZGC447elJIVyO5O4HdwR0xUUBUzKH+6etVyiK+ogh+Ezzw3qKRSBFh1+U9DVRRJT1ND5Y4B9COgr&#10;W+HaMusDOH2rye3NdcEKR9e/CgD/AIRiP02jFfMf7bwY6nO7EbYlOAfU11LY4qiufIuqoySbmyd3&#10;X2qgGJYjGQOhoexnHcajqku5jwKhkRRIWUls1lY6EInMQG8jJzSyBjJhxnHI9qfKURzk7gufw9Kc&#10;sXdfTBoAryM8chGM5qTLEAD8aVyWNReSzjb/AFocrnCDIpXAPMcDcFzxjFOt40dD5gZWz8pBqW2C&#10;HOqFsLkKDzTroKu1kFRzMbAbCvyqQSOfrSSgtGIkXcepHerUhEcACbozGVPoR0p87AqFyT700xof&#10;tRYtxwvpnuaiVjIRkEEdMd6LAP8A3jZGSARg0xArER4OBRYRMAEbYx47VK3ZSM+lIoHDABSTz1pq&#10;oFidVcH0NFwGrvNuHPKg4b1HvTlmJG1VJA6mrTKHeaowVQk9801XUkhvlJ6GmSwiRgx+b5aZNtys&#10;eeCcnA6VNhXHyu8TBIwu0j73pSpI6oHLZPQkVexaY7BEXyEsc9KfA2E2TEAdadymDOiJvBLLuxmp&#10;H5GccH+VSSNQEuBn8DSTTeXIImXcfWloFhzuFiPmNgn3yahndjGroc49aCbEsMmYDu6npTvMUqqE&#10;9epNQwsV1R03gNnngmiNyYzkZ9vWqiSx0TJ5WNmT6HtVVmYMxArQSYpvAu2JxjdwxxUcgIdihJB+&#10;7nilctDFkwPLyM5zSM4fgHjvVXExI2wTEpJB5welPOUJJUjPWsmyAkh2KNsR9SfapN6uvA4PT2rN&#10;sCfTb6Syuw+wvEGGQOoFem+GbuxnhE8Zycf5+lctROxqmbMVouA5TG4ZPtXP+NdX0+1sWhhcs56i&#10;iEGD2PMri5+1S7mGDnIqreFpGC45Hc967YIzY1YnDAFuQM4B7e9JCNykdM9K2sIjhjkErswwenPe&#10;kDPzGo461FhkiqzLjH4inIq7f4iO+aLjGK2c7QeD0NIy7D8uDjoDRcCQOoZckLu602N5N7KgyueM&#10;1JQC3lR28x8ntg9aChEaofvHkimiWRXMYkIKnDDqKRlYxBsdOD7VoiQhR48lGAx1NR+UFfchPrQ2&#10;AsnmOwyeF5xUbLk/3aVxCM8gck8ovp3qB5RuOWZR6Gna4iSOcbcJIBuGCKtQXm1dqsBjilyhcuW+&#10;pCPdEZASTwaoeILqJmYI4Zl7ijlHcraHdqikzDAPfFaD6nbs4KAr2570coXFOpxRjG7NB1OIg9dp&#10;FUohchGp26n94W56Y60iayjs3l5wOPeq5QuSJqcAGCZAc9c9/emvqsQYouT2yaTiIfFqcaAg4Jxj&#10;PpTBqivtG4gL3bvUcoEq6oAPvZUDAph1hVchV+UjnPXNLlGhE1GAr1O+mf2vGswyW4PPvRyjuEmp&#10;xvc/KG2E8k9TSSamqMSysOw96pRC42bVRIgDnGz9aVdVQyAAsoxycVXKFyOfVEU4B3Z/ipy6mqoq&#10;qxJB5osK4DUo4kYAkqfXtQNTTZuBzzjFFhCx6lEzFSpJ9KjF2E5Vycn7uaOULi/2gM8rx6USXq53&#10;BNuPfrS5R3CS8ycqueKqXM6nGTye1UkK5ILknYAThKkW8+b09KGguKLmRnxz15PrT45ZBMx4YL6V&#10;mO5ahIckngt1q3pGlJd3ABViu/A4qZPQuLPT/DugrbypbQRhWPBNeseDdKe2hXPGQDXNUOmDO+0S&#10;x2bSQGjPOe/411ejWpYowOT0HvXJI3TOl0y3bzFwgUDjJ711GiWg4wDjFCYpM6Kzg2IB6U24AVic&#10;/MK0uYspTuVXPrXK+K74QI3IBxnHtVCPOtWufOuRLg789K2vCOv3OmT4ZgVJ6Z6UWGen6F4msr+2&#10;RmkUMeGB4wa1ZNQsooTJ5qYHBwauEHcynMzbzU4rlcQMGQ/xCsbVtJtb8EyxjzG6mvRp0zllUOZ1&#10;XwpdRYks18xSehrndbuIdEV5NTkFuFXI3nArSVHQcJ6njXxH+Lly2pLZ6QqNbjhpM8k0aZ4xa/jS&#10;ViY5sZYZ4riqRsdcHc09Lv7nVr0lwSGOAVFer+ArJbaxQ79pPZ64pHSjrPOwdlwm1h/y0XtUyNJF&#10;F+6k85X9azsFxFMAnyrGOTsp9ankdgD5kYx2YdKSWopPQWOQoN28GPqQx+771I2iaH4gtttzDHOy&#10;nnBzzXq4WNzzq0jhPG/wH0DU5/NtCLdgcqijBzXLP8MvEGhh45FM1sv3RjJNezBaHJzanJeMfBaX&#10;CSTrGY5VGcY6n0rgTaahY3TboiqAYJNZzhc2hImdI7iEq65JHQ9K57WfDjMnmW4xkE7R1Fc0qRum&#10;c+0U1jcIqjBzkGvQvhj44ewlFtdnfATxk9DXJUpCuev2euw3OliW3kjcY5KHp9a6j4aeILhpTaXY&#10;YoD8sg/rXDOFguejR3KrACxU5GRiuW8ba5DaWEs8jqscQyzFsYqoIls+Mvj/AOOz4s1VkD+ZDDKQ&#10;rE9cZHHtXll1IqqQO/WuyCBMrs6hPlPzEc0kBEpKnjZ1q7DuRs37wKOcnGfSpFXy137RnOKhxC4Q&#10;sgchhksM89qRVKHIHyscqfemkMZIzpLnqcU+J3jTzNuS36VY7Ar4cs+DuFOkKk7SfmI4PpSuNDoz&#10;kqpGcV03gW9Nt4ms5nXZGsgAx2PrXPURtA+7vghem/0pASMhAB6NxXzr+2do7WfiprqKNfmBDe+a&#10;ypwszSR4DcbN3pgc/WoGRgHc84/Su+EdDnkggG3G84LdPpT5o93yjoKiSIsMy7zBew4zT5Ef+EFs&#10;DvUWGRW4IlYtjNOCDzgOrHkNTsMmiUAFgTknnHeo7hmMg2k7VPNTYpBK7c4AIPFG1vuMAwHIamIl&#10;hB4PSvYP2TrVh49juCASUxn057VhMaPpr4gSMYSQAMLxkV4/rDM1w/IDZwcVnYGZhTDEFuvatLwR&#10;vOu28ZX7sg2n1rgzFN4KduzOrDJc6PoWAK1shJxtA4x0pTgvkHg/dr8IqtOTPrKPQVihJHzbgOMC&#10;kiJOQQy56gVyOB0itktnstGVOeDg9xWbjYoVcZbAPPSjb5mMnG3nJ4qbAIy45Vuo4P8AjTLsRNYO&#10;J+ImBWQ+xFdVDdGcjw698EeGtb129m0PxTc2FzbOSzvLtiyPfrXV/CDSdZ03UZVm8TJrFmwIGyXz&#10;NpH8q9aVScqaT2RHU9KAVgOce9KG3A/KWC9ea82YSXulfVQv9kToueIyQfevEtRJa8kYnDMxLGv0&#10;nghPkkeHmBFbqftAw25c8HHWuO/aU3NZ2ShiF5ZiOp9vpX6VRW54VTc8PuJiCdhAI61NY3a7gWyf&#10;euixky5fLHcwO5RefugH7prCvIgm5GcscfKaQigjkOVK49R6VZtpys6KFGO/+NJgbtlIVw0Gc/3u&#10;9PYlSVYgEnJOetQAhYJIN4z9O9PEi4Y5+mapCQsTNvO4/I3J9qbFG3nuquTG3OaLDQ+GQRIA/QGr&#10;Ucpd8BhjtWckWi3bnY6o6gAjIFalggIAAOM5xjis7FXNGGKKfIAKqvBzwfwq5axxxsVbIQ8ikwEm&#10;hycq3ynnrTtmYs7d2D1oQh7Bo9pZFAcZBB6/Wo764XyCHwFHqa2ihXOY1O/iSVjESR0xWZ5r3E+x&#10;ELKepHam0NMujSWZd4JzkYXua0orGKArMhw6nIHpWTQNj3dIwOMk8knvSGcSW7KfvDlcdMelNIVy&#10;AMwRWUZLdc9qRgfN5cj0HY07CH7SZMchR/F2+lTI7iUKhz/s4osgsWbaNzKS2wj0HarTJtyqjgim&#10;0B2Hw5tESxMhjK/WrvjmTbpJRSPUc9akDzyGJ7i9I8vAzyc1e8SWYs7KN1cruXJAPJoA5a6dmi3i&#10;Qgep71VmxJMfMkYqBxng0ANg+ztGxcsWzhcU1EXzNinnvntSuAy4gy2M7v602SNkyAo+bsatMkhu&#10;BLNgtIUVflBHFNeXCKWYMQfu+tDegDVQGRXIxjvVkGFELx4z096kBpEnlBz0bofWlWaFUQuN3PQ9&#10;DVWKSKt3BDK7GFGX9aq3EbBwpVtq9M9veoaLRHcbQNwOQOgNMkJ2qOueeKnlKQ3y/NbOSAvJ+lJI&#10;ZJiu3KrnH1FFi7CpCHlKscc8A9aGiBVn3cL1zUisMgjznlAoBYlzimMNwDEZV+maCbEMSgkow79K&#10;kaNC3zxjIPUUWJaFkKohwuQelRRhmXdjO08+1UhEisS21RwRTV4ZQpGB1rRMtCsZCcgHjt2FMBDE&#10;gkEGkzRDpPNIVEOFPAxUuVjB3jjGPrWTGRTKDghTgjIpYFKkuWJP8qViGMmRNofzMk9aFjyVAHJ7&#10;/wBaCGWPJjSMoTkMeR/WoNqRsVwW9KdwFf5Zg8knIGAAOgqvMFAyjZz2rRMBUgcKD69qlETeUwK5&#10;bHftV3HYatvbscLEFOORSR2duHxsAApNg4l+ygzKgXgZ4PpXfKscmjQQsuRGvXHU+tSyGjMjgiS7&#10;IjZcOMZPABrodCtzFGr+YrFlxgVSJNyMKEGMcjA5ot2US7DIu5PX+VaEk4miEwjLKM/xZ6VJNcQh&#10;mj85SB3JqWIiSWBlBWQNzzzwKZNcWwlxJOFI/houCKl1dW3z7Z1Pb61zXiG9icMyOAM4Az2ouao5&#10;64W1lyR941VMQOCCaExNETv5b78btten/s7Rk6wxYbzLjaOyH3p3IPoSxLrEsZwGHWpSQsp8wk4p&#10;DGXCbXBQEDrTY94YuWAX+ZpjG5G7YpwM557VIGMRwMcjg1SFcZHuLZJwwOFK9/Y01iVlKE8jmqGJ&#10;uDhjH0757moJnxwD83pQA1Xy4Vhj61I7be556Z7UAyN8ohOQWJwoz+dBOACDkHv6inoRcVZTkgHb&#10;nv6CprXDsxyvA69/oKRUTl/iINtkTjkdQOuK+evibOklwvkh1XkP7n0oZojhmCeflwFA65HSlkiW&#10;KYjzVK9QR0NZyJY2XDYEZ+nvU81jJ5AypyRnOKQIhlsbgxAshwP1qC4DQ/Iye4IpphcrTSuZic/n&#10;TN0jgtjAFUmK41o5SwcNyPvZp5cEDdyvqKTE2LLvWDCnCnsRVKWIrKG4HtU2FcWJE3FwM56D0prx&#10;IQQylR2qrgJJEvlhFOAKIVBUJIRjpTALllRQnULT4cSIDuCqB3700IaTIZDhyVHalldVYDFMQqyA&#10;OFKg9+lNd5I4mLLu3H5QOoobKQsZ4560SkFsMPfNRcoSM7s54ApEQDPJ2mi5LRJkhCF70mzz4weh&#10;Q80xdR3lxiTG8YUZ+vtTEXfO2xTgDOamwXJImLRkYGe1M244kPOapIYu7EmCeAe1PkfcSVHy+1X0&#10;KI0zIwAJAxyanCIg2yHrxzQiRmxARGpJPtTktw0QcuevPNDAjA8t8LITnqKmlw6DHBpARkleo+UV&#10;JGxWMnJGaVgE27l3HOBSKiMPkzupWAluFYhcfLTBviYuMYXrTAasweXpnNDqFOVHIPI70NiZIzDI&#10;IOO5FRmVnlAUcD1qdAuSRyOiMCoOT17j6VbsQsjruYZ6AUnYEdn8OrV49VSVF+6wyfSvZYGX+z1E&#10;IJbHPtWTNEV7N2F4i7c5PPtXa6EF8vgYbjvTQzqrDCpnYMDGSP5VeVUZAO5OetaICRCFTv16VYtZ&#10;iJSWjQjuDVDLEG852qDkdDxxU6IFOGbORjiqEPaNdgYHJ/lSgJvABJyMmmA8ABtinP8AKnINpycs&#10;D1A7UCYpyVUngJ+dOZi/zA4Qjp60xDoiM4B4HepEKqcxpw56dyakB2AvD4B7YPWmmQO20gnBwDQU&#10;LlByWbngcUnBDLkZB64pjQqhuWZipH3R2FLGArMCM/U0hAzNGV3KdzdBSGQtJh1G3P3fWgTHruUE&#10;ABgP0qFpCrg5JJ/WqQj5WRiTlT8wHGakEkhyBgYHXHeutmCJrbajb3Un1x/OtKxjbbncW45OK46p&#10;vAvQEBgy1McNKMEjHU1wTOuI+Rzv3RjA6Yo/eCUFgQB1rmkaIkZ1L4XoOaGKhS3zEn8qkNSM/Mv3&#10;ioznFSKq7gzA8UxAMlTtGTnJpSxOWLDnrgdKhgNCbX39W/nT1+YF2OMfnU3KuIzESqpXBbpTmDcq&#10;wIIOSatMB0hj8ssxxilhIEYBUFG5L96YAsIjDfN16H2pIcM/JynY0gLDhV+90I+U5qO4BVRhcEjj&#10;3qRjFUCIY4PrUiBQOufegQTAouQM57jtTkLbNuMA87j1pWGNx1O7OOhqAkrJlslQc/WqsIRTulB6&#10;Ajv0pZJArGNgPrVEjVGTxg45+lOKhow+SVzgincCQSEhYlUAA53Gp4niJwQc9j2pMBNq8Mi8H3ps&#10;jSRuCi4A6+9OxJBcZdGZxjI4qvbyY+U849apDRFdqZZhhSM9AOgp5jCptLZPpWkUDRTv9ynHQL/D&#10;W78NgP7YVjkA8HHaumKM5n138LEA8NRqo4C9fWvl39twFtbuInDFWHAHTHvXTFaHHM+RtTXDuEPC&#10;ngms375yHwp+8BSa0MluRT4jT5sj3psY3RAdT7VmboNy7tjcBaZCZnc/Nwo6VWhVxgbEpaRcA9MU&#10;9maTIibaRySaljI1+abzXH49jUu5dh2pxnms2yWiKSSQqIywK9qchCREdSOue1SmSKpkBDblomZ2&#10;XC4AB60ykAIhZUJyW5zSkkyAZ4qHEbF3orON21l6D1piSMJt+/LH1ppCLMxU4Z+XxyaglYrB8uM5&#10;/KrQEglRYFVo/Md+p7LTZCglChuQOMd6sdhZHVkWRc8dRSAxqN3TPrUsLDmj3MMtkHoanjVWBBcY&#10;QVFwGzhGAKSHI6+lRRphjk9eaQ0PCMzhVOB1+tLLtRShJyTyKpFCQlixTbkDoabJGss4wSMdqpCY&#10;58odjY9gKau5nIXjHbHatETYkKxsCvbvTUXZ8oI2j1oaKRJ9yNjGwPqKbGiOe49c1mNsTduJC8KO&#10;xp25woAzg/pTRNwkIV18wNkdPalIKvlmViemPSmFxtwsfGH+b0pjFh8ir8p4oSKJZcRxgHn096iY&#10;MYvMAOBxmhokiTcZBnOG/Sp52KoFXAYUIhkbsWGxZMkDJHoaakkQOx+W7+lXYENcrvJIAz0x2qOZ&#10;zk85A6VLKTICF8xZME56+1S7lEB8peCfvUkwI08xGGCDmrYkTZh8bu+KGhWEhm+fbnK+9NUAyHaO&#10;vSspICQgFdqsfUgdql066lt5TJBcMgXsD1qeW4XNmbxbfpB5a3Dbh/dPFYmoXD3TeZLKSSc4JqlA&#10;dyvHtU565qJwPOIJzjvWi0JY1lZlyDznk+gpkjbsKn8PpWqZI/zGKAMM7aa0bJlwcBhxQykJHlQM&#10;tye1AOJyB2H51kxjoyu/YRgOeT6U7ylEwXOQe/tSuA2SOMSqjAZB+9TriMq428gDgii40GWOFBzz&#10;1ouystwSoKkdAKaCxH9nZpCWOPpSRL+8KkhlFUhNAQEjaPpmomDGMZ4H86GSRzAqNwOD3FMbzpUz&#10;tAHbipHYFiIQSByMfeBqtfxBeTkEjIq0yGii7MEHFKokEgZXGO4NWSTW53SmQHpSbQ6ktncppDsJ&#10;GsjsR91O2O9OMReElFO8UxpAlt/fyTTZVYBQM4B5GKdx2GpbyTOzN8mOmaSOGNUKfNuznINO4WJ2&#10;gYYHWo1t1zg7sg8UOQWAW8iuc5IbpStBJuXIz6+lK6Fyk7WzJGWJ4PQVGbc4DHOT2qblWIZLZxL9&#10;081K9spRdgOf4s0XQcoSWjHHlg9etSPbO6bCCXHSjmDlF+yE4d0ORwaY0ZafaqYyKOYLBJZkKQoz&#10;9e1L9jJIHcilzDsL9hlc7BHlRSLYskgUITnsKfMiLDmtJFJYxkFegA60kdnI7fc2Ec81XMhqJNPp&#10;8iENsbFEllIqLx36EVLkVyj2s3A3KOg5GKhnsJHAITLH0FLnDkHQWMiIflJbpyKItPnKnKk8+nSj&#10;nuTyizWk8SgFSVHXAqW1RF68H0pXJszS0mwlvbgLCpOTgYr0Tw1okdhbqXG+T1rORUTqNEfyb2N2&#10;3H0+tdlF4lFkokdlyP4D3rGSOmDL9h8QkRi5R2UjnHYd+O9dX4d+ItrMIvNWWJem4j+lc0kdCPR/&#10;DnjDT7tEJuVJX7ueM+1eh+HNTtLiJNhxu6e9QDOgilDJx2qvcNjPPJpoyZnahMqIxJIA615L4/1a&#10;STVJIFPyqf09K0QjIj3ygOGy+OvpVmMAIOST3IrRIUmOW+Wz+ZphCmOWLYFcP45+J8yv9i0+4lbY&#10;cZD8LXVSjqc1Rntfwalmn8EWk9w+ZHXLZOetdgvOO59K9Gmjkky3bKfL5I/wr5+/bgBi0y36jJGC&#10;K2ktBQep8nRs0WoLDy2W5Y16F4YtC8axf6wdcqK8nEHoUpHsHww0M26Lc3EYVuiKf516LHLhNsiA&#10;sBgEenrXnPc61Isw3cqRFVdZUbtjmpbaSJ33Ry+Qy8YJ4NAXLUlwQFW4hyW6SL2qZd8YV0dZYz/B&#10;159aIrUmb0OY+LPiaz8OeFZ72SQxyqpIDdMCvmrRPjhr1trDynIhaQkFJCGx9K9fCWijzKx634E/&#10;aItrkpHc3AYcAGUYavW/DvxS8OaoFjmYxuRyW5SvWjschsyv4V1gDzoreQ9A0YArnfFnwj8O6yry&#10;2sghkc5Xd0FDRcZWPPPEPwI1O2Z2sP3qE5JU5yK4bxD4A16xlNvJaybidjEKcN6ZPaocDeNQ43XP&#10;Dk4yJ7UryUDbPSuTvtLkt7jMQYemOgNY1KZfMjtvhGLxL7y5HkaNuSh6Zr3fwnarBZifpjnp0Ned&#10;UpDuYPxG+JMnhi6jjlAkWQ5Ix90fhXkvxo+K1rq+iGx06ZysqksQMEHvmlGiyLngWqTmaYsemapX&#10;RwxIG7Pcdq3ULFxKMriPJC7j/KoTNsyxyhYYz60KJViusrxSbw2R6VetrpSAWyM9qTiJoe90pkAT&#10;ucHFPjkJYc/KD09KTQ0SxMoZj1qXK+TxwO4qGy0QrGruWwdtSMsaOqsR7VFwJlAYqoUKR39a1fDd&#10;veT6hG9pE7NGQwIHBrOckbwR9o/s53lxFptqLkPGXb5kI+7x3rI/bP8ADo1LSDcWSb5sgsqjOB3P&#10;FZKTub2PlDUNAvklx9iuFDd/KPNRQaHdRWp3W87724XYeTXXCouhjKBTvNKuZbgAgx7Rj5lxj2qv&#10;JBLE/llSzdOKUqhHITx2c80q7IWOeoAp7adeMgkeGUYbb909axdUvkI7jTpo33NC0bHswqJbOcKS&#10;0RBDdDVqpcOQmjhkWRdice9BtQGeIg5Jzn1quYTgRRWsgSRQm5s8ewpywyDIddo9KOdEOA+K2cop&#10;VWxnHSvZf2TYv+KtWI/LsOTnufasJNDUWfRXxGYnTNjjAPIz1FeSapGpkbbjOetRdCaZmOGWVlK9&#10;DjNa3gaNZPE1px9yQE815uZyawVTl7M68MveR7/DkRKF5G0dRRIxMJTHI71+HSh7zPqaLRxPjExJ&#10;q6wt4jurKQjPy8AU3wzqPiOG4+W8h1exJ2iVXy496HSdjbmR3ELZQMQcsOM9qfgfeH05rknTdy4s&#10;XIHDDNIxVucD6isnBlXQZC8Lkg9z2qvrELz6dLCjcOpGV+lbUlZozkz518SWfiKLVJfC9hodxi6l&#10;Mk12kRGUHUk11fwH05dK8S3FpZS3BthHibzOu/PYV7dZwdNRht+pNz2ebLFQq7cH5gKQnBIAwTXk&#10;SWg5fCVNdIGjT9d2w5wa8Uv2YXDlQCCx/Cv07glt0pK3U8PMLILYB7hFYfMT26GuI/afmNuLJSgD&#10;lMHn9RX6PSVmeBU3PDJgrsXT60wzeXKSB8o6cYrZmRe067/ebHTcvXHrTNTi3y+ai4zyBWdwMa+z&#10;uJ4Dd/ek0pYy4Lc5PrSuI6aHay4WPaMdjxTJNnmgMpO39KQkx020uNp6D86kZ4xbncoL44GOKuI7&#10;EBkkjgAxyx6n+VTGZio2qA4AB9DVMY+MlpBuUcmpoP3cxJTPpWbHcsQGRph8pLNwoJrWsZtibQ21&#10;iOfY1DHc0Ip+AFPzdCfWrkc6ooDjJNZMaZPI4MZcpsBH3M5/GnJnyTtPBGTzVRQ2U7+/itosFlYg&#10;dM1zmpak94diK2309a2WxBDY6ZJcXvz5WEDcX759AK3NOsbWKQGTJ+nFS2MnlkAAWMcDqT1qm0ru&#10;GAByv3vaoHchX3HXrmiFDIVjWMhdxwaaYi1DFtbMo/d5wT71FKEaQyMwAH3T60XFcVdjyDjKj7y+&#10;tXilvGMxcADIGc49qYIIMR3CKScNyeOlalhB5sylWGCfu45p2Gd1paCz07ZjDNyKyvFcQuLRcyHA&#10;4GKmwHP2dg1uFy2cn5cdqk8aQpJZRlvvIuPoKqwmcLKuy6KqSF9xnHvUM1u7ozrKG2nkd6hoZWIZ&#10;FwD3ydvWlEii43AljjmosOxIsoD5prXkbyYlXcB+tWibEhhilTcpHzfpVW6tQjHcBgdxSGkNRS8g&#10;iQgHHeo5kx8mCcelUirCxkqgZicD+HNVp0xllPU521oOw1J2UhasAq7BpCSPSosA2S3BV9gBDd8V&#10;RaJlXGcYNJlJjVcsrLt254x604CWNA64+U/lUMpMr72R3YnLN3pGKrnk88496lIdx6t5yhMDPYVW&#10;kOx9rHJHTBquUTYjuoPXDN1oifaSoOSRjJocWZtkbsVYqWPHX2pqS7+N2AepqbE3JpJhFEApyVOc&#10;1CJwZ/M3cnk5q1cfMLJPukJT7uOTUf2hFfBIGewp2KUidHCDKng/lSxzR78MQV+tTylcw0XJVmKt&#10;tVeBmnpNiIvvHzcVXILmK8shP3WGByc96niu4m29B2JqXAlsbNOfNwGDDpkGq63YDvknK8KKSgK4&#10;qSGQeYTk06SUhVZAP9od60UQTCO4DTkO5wOlLcXpFwVB47AVXKNMZJN83DkE+lTwXETOPNBYjtnF&#10;HKVc0VuF2LyAx5IHYV0Okas0tisLHJHYmlYlkWoCRjviyKZa6leIAEJ+TrzjNBJqR6rdrDvYynPY&#10;EmnXN5eJhcOxfk4qhWLCXt8sSO0bKCOCaa91O6YOSfb1pNBYq/bL+NJIoIdzE/e3Yx71XE18jFZ9&#10;zseTznFSxWKkk1wTnawx0BPSqt00rqOSMmkaRQyCCdpXZJAAmCQ3f2FXmISMrsA47dqAkQRxptJJ&#10;Vt3buK9T/Z8WSLVGlQAbQDhujD0oMj3m0H+jgg8Dnn+H2p05O8Kw3H1J6VohoU/NxycelMlKhduO&#10;nPzd6tIRBsY5IG4Z7090KqSOcD1pARxv8+SGHHT1pFbCEMCWPYDk0AIWkdjGQUK9faoH3LwBnPGe&#10;9NFFhPugzbmYDg9ce1NY4lCt19D2qhEc6q3Ixx2pkY3RZkJUA4HHNImwFXVQenYg9aktxsBdByvI&#10;FNFo5bx20ht2kTIIGTn1rwDx5LHNduFflTz7UMo4m7xvKoxbPBNS20CGAIRlves2Iu6ZZD7QrsmQ&#10;Dxx0rZ1OMOEVFAjA5x60rAUJbZwQElBUdBms3xF5CwqOjL1A70JEnOefE6uCOc8HPSnR3kMCHK7l&#10;9KpCEjv7cgsBt3cZJyKet9ahTGQOPQVWgEc18rAtt+UcCqQuVLFyPwqRWBZi4yAV5qy85dl3AEAY&#10;wBigdhlxKuCI0wo9ajQ+YmM4poBrKCpds49PWlhBdemBQJoerMoKr+tOUBhy+CB1NDCwxpAI+mGJ&#10;pxebGCBjuaQwVCzrl8EjOKUNucBslR3pWHca5DLtj6UQF4SVbnPQ+lIGS4QsTk5x+FQAOpbL8npQ&#10;IeIxt5JJPepJNwgAUYqgsMLHC7cjHXHepSyOwQjAPRj1qgGrtSUxFc5PBpLx2gJIT5W4NFwI4V2D&#10;BJAbvTo2eVcyfMQaLgPZiZgka4wPmNPL+Wm11J3HHFDY7BMVVlVR9TU0BjWInBLDuaQWIJMs3Bxn&#10;nFP2qqZ3H6UwsMZpmjIj5UkEk9qI5Ck+MYPr60BYsCTe4DHFRTRs8h+Y7aTCwtuBFKcgE44FOPEu&#10;4DIbrntUMQk6oIwWJBqGMhpNoU896m4rE/lhH5BqzZxguCB83bFZykNI7v4dB11GMMzZPXH9a9iT&#10;YliM/K+373rUcxoivpgH2ruSTzXa+H40Xnk461rADptOQDG9uP1q2EWNwW3N/dPTitbElpYww2sO&#10;h61LbIrTkvwR3zR1HcujLkZIwPapI1UsBTAe3yPheMjJHanw7c4b5R1wadxkjFMZI+Xtn+dEe3HJ&#10;Psc0xWHtsBxjcT3p0bKAMj2ANNBYDGhXgYIojyrZzQwFX5mBI5PIzTlVjywwAaQXJJQfLCZB3H5R&#10;jk0iAIfLOM96aGDbDnBz9KY2BJtIwKYEiQN5uCcpkE80ixxCVw3B9c0mADZt46jjmnSxKFLqQoYY&#10;JouJnyfCm1mYnAU5NSAgx7k7811yOdE0G5YcMQWPT2rQsixjAU8d65Kh0RRes94YqMbcZ5qxDKSx&#10;4Vh6VwzOmI4nbjAPPUelPZmIAJ6iuaSNEPxiNcfd7+1JMFCDacioKGxxgsOcnrUsgBUleFz1I60X&#10;CwiDZhgCd3602PcsjFvmz09qlisKUywIPB6+1AXZPtPKnvSESnHzKF3Z6E9aRJCr5Y7SOh61SKGr&#10;iRCGQknjLdKVMiIIeg4HtVpDJFQ+mQaI41G7AJwM4B5FDQhxQRv8zb1ZcDI6H1qKRSXGTkD1qGhX&#10;HK4wYxj5h+VEaD/GkguSkqqbQdy9z6VHIHcYDnB6Z7CgLjZF2D5ckCmLKyoykZ3dOOlMLhCXOAQP&#10;pTzgqYxwM85HNO4EeFCbVJ69Kki5QLgjHXNJCHEBSeMlulEYDZ5C7e3rVWKHl/3W1VIyevrSgFY8&#10;SR5UHIpk2I7x0MIByAfbpVJFQ5PT0poEQyb5ZQjMuPX0qysRMGW6qM1tAbMu9kxwy9T1rofhnLGm&#10;porcbm4z3rpRlU2Pr/4WfL4XTPGFr5Z/bgKHVpsg7jyCDxW6OKZ8iayXWeUEbSG6VmzAxALt680n&#10;sQlqRvJvG1uFxxxnJpsREMRZO/UNWbZsLEomjMoAJ7jNOSMIAMjBFFxXGZQLs+8WP5UxI5PMIb04&#10;9qLlIQMwLRuRs9utCHEZUHr3rJgEsAV1dtzLjt60yRfvDqTyaFEkeiJ5WSTk0ixZ+Xd74q+UZFKp&#10;inwxJZeRjtUqRhk3BzketHKMVYlLFmbI9aHMfmBiAMdBStYRJK0kxBxgdM1E6hOGO5T39Km9gExh&#10;t0RJQ0Om6TI6gdR3qlIaHW4CEb8YPvSSKrSAjdgd6GMmkR32Yx+dPOA+zGeM1FncBEGEOcBe1PjM&#10;aqGLZAHSmhDCW27gwCk8Z7U7cGYl+g/WrsCY0Iyq7iTbjjHc0yM4k3sTn6UrFDpPLdwSWzSFlDAo&#10;x9zTUgFlQqh54PNCKGgC7gG7571XNoCGxbl6k4NSgSFCA+FPaloJiIcA7gdw44psUhR8PmpIZJMV&#10;lIJkIB+8cZIHrQY1Ugo2f61QDFMSsxbOafEw8oqefSqRSIhIysoc7lXgZ7UschVJF6qxyB6UmA0S&#10;N5WAn4+lOlUOykNyByanURB5Txylg2cDg9801B0JyWJ59Pwq0xWHCIc4fluMUiKOFOMj9aHqCJVh&#10;UwMrdfQUkSLHAYyuVPUntU21KQ3YrQMF/wAio1gKvywwBwaBkyoCudvTqaZGYs7juBU9ulJokdA3&#10;myMDgD+HFJLAjcZ27eoHehIRGyDO307inxREjGNxxSYxjiNWUDfz3FOeBhbtlepzu9KVwI7aJmTb&#10;05596l8qJHJ6Y7VpFk2GShHBZW+XrkVGZMoFY8HpTbGhY1GwnOSOmaEjcjJx+ArO5QxndB86rg0s&#10;Y3PuGVJpMGLJHvBwBkVITtjCnGFHzGiwIJQvyqBgYz9aUKVQMBubv71SKsKzb4iYkG73oeJREreW&#10;VJ4POcmqE0QtEHmwyninyQjAIQtzxSFYW5tYnChOGHUCgREoEKDC9cUmO2gs1tkbtpJ6HjtWVrUG&#10;2Uc8YwKpENGU8TFiOcinJAzkHbxV9CbGtpuniWNF2YPUmr50QyIdqEe9S2Woklvo7RyL+6B29OKm&#10;XRfm+5tyanmHykv9gh0CgYIOS3tQ+iqrKEiHuaTmCQ2bQ4jk4ywqs2h7JNzxZVu2KXtCrEzaNmPE&#10;S5GMDPXFPh0NAAZYyD24qfaBYlXQVZyxUYFD6ENvyJwOelDkKwybR90BMULMQPm4qvHpD8AQsGbu&#10;RTUgHjQWll2s/PsK0bPwa7lmAJxV3HY2LLwErQYIMbDqG/iqHVPCIs4JCZIS0bYA7v8ASkSzn7+x&#10;SByqhd2O56VUi8uGYGWBW444qo7CLC28LKH2ZDdVA6VMtlayMAIwGUYXFTIZYi09CpATB7n1qaPR&#10;owyOVwezVPMx2HPo583DLgDrx0oj0eNckgtnvijmZSRINLU5B5AHAxRJpC7kUruLe3Sk2yrEsekx&#10;FvLEIMnt/WmtoyKpYDqfTpU3dw5RRpUJT5o+ncCmPp8EELNJlVIz0qosho5zWLgByIUDIKp6fZyX&#10;d2iLlmY9u1aGbiem+EdCFhbpI+1WdflLd620QxnKdxg5rNhYv2oYrHJjB7irqafLeSJkBlB7dcel&#10;ZyZtA67QdFfaIxZIcYwSK7DTNLdT8+loo27cEZ3e4rmmzqRrWvh6zEakRyQzB+zHaR6VtaTNqWjS&#10;5hnadc7grdqgbOz8JeNPNPlXP7uXHzIx4PuDXXwXyXMYaNh0z16U0YyMXxfqS2Wny3JcAKpJz0rw&#10;++8R2FzqMnmSrgt/EeTW0UZNlr+0bOFVZbiIqep34xWR4i8b6fYWrxwSLLJ2ArojEzcjzvxJ4rv9&#10;V/dNJsU9VXp9a5weYbhQGG7cCD6811QRjI+xPgwoXwPZbSW/dAk+p9K7a3+Zg2OAOldkDnmXrYAq&#10;D+lfPX7cKk29kVOcNg59+v6VrLYiLPlW+VIroyA8Dp711fw/8bNpTqtzAjqDgNjnHvXnV43OqEj2&#10;jwf480bVIlWK5jSU4+THA/Guxt9QDJuBz9D2rzpR1OmMzQhuDgMuA3X5uhqdLhJMb04PpU2Nky7a&#10;TTRJgHzEbqrckVaW5s47eS4DmFo1ywY8D3qoxIkz5U/at8fHXtZk0aCVnt4MCR14DMO3vXiTz4lU&#10;4IyfmNd9B2OWcblmC4xcAxlj6bTyK9c+AFpr9/q4n+0SSWobbtc55PUV6MKhzypn0Tp2itHAix3c&#10;kR/iIOBWhbaz4k0yMskv2hV4/enPFa8xk4tGnZfEr7PLGmpW7w7urRc7fwrp7HxV4d1W22STWz7j&#10;ws4ALVSkLUh1Xwj4R1YHzLSNGJyTDggfhXH+IPgjoF6rSWEiRbugbgkUnZlqTMSw+FF7oLboLRZl&#10;HPyfNir7tLYwFJrSSPIxh0IxWTplc588/Hq21XUtaykUrwHgMiHoPXFeS6/o13bxs8kUihuCGB4q&#10;o00UmYElpIkR4YE8cjrVRbZgpJUjPFOVI0iRjTXdTsXIHJpW0KR1WSUnBGVAFYSp2NkRXujh3RY1&#10;5HoKsLoMi7d4P0xWElYponi0GRGLBBjGelZGpxPBcBQMYPPvWckQ9CTTjl8OM56Vaks3eJuQMcgZ&#10;5NZuLC4kSyGERvwB6UC2HXOWHWs3oaRN7wvoh1CVSRjJxk9FHvXs/gqxstEgiWOCNmUgsxHWuacj&#10;ogj2DwFrVrMUgBVM9FA/Wu6TT4L6L9+m8YBORmseY2sH/CNaW8ZD6fbHJ6GMYqBvCWilWH9k2rE9&#10;D5Y4+lOM7BYxvEnwo8MazZtb3GmxAsMrJGoUqa+dviT8ILjRvEJ2SMLdXJII+8PardTQnlH+G7TT&#10;NLmTNtHuXglhk16H4Z07SNUi8s2lvuY84UYYVzyk7lKJpXPw+0O4j+exic5P8PGPaqU/wz8PSIf+&#10;JWjY6npmnGqVymdP8I/DrI0z2JjONqBCfl+tVf8AhUWiGQyCEltu1fb3rb2o+QpXnwYsH8wRTPHj&#10;qV/j57VSufgrauT5F1IkfYMuTn0zS9qS4FeH4H38shWCcELy2K7z4P8Aw61DwnqAvLjMoHPuPas3&#10;VI5DvPFsMup2gjihcAdc1wV74U1eXKpAWOfpml7QnkK0/hTVhhpIGVsY6Z3Vb8K6DdWeuQT3MbRr&#10;E4LcVx4uSdCUe5vSVmmetw6tp78C5UMex4AoGo2kvAuV3A4OK/M6+UVouTSPXpVrHnnxb0u01XVk&#10;kiv2hLJhygyMVqfCDQ4tCsHUTo6udy5b+lFXL60qKSRsqx3aSwhWxKjHuc9KLiZIo1dnTAHJDCvO&#10;eW11pYtVjDk8W+Hors2r6kiTZwQxwB7Zq5HrekG8FqL+DzX6AODU1cqxEFdxdg+sJO1zTfGzGCWP&#10;JHpVTWLv7BpNxdEDKRkrkd6zw+GbmtAdZHg/iHxl8S44pdasbW1u7QPsSENl/pj6V3/wT8Uf2/Dc&#10;Q3ujx6dqSKGlVUxvPrk817uKwCWHU4LUFWR6HGzADPBHUetCKQwJGfb1r5mVOVnc2c7xKfiUEaFd&#10;EAcIfqK8UvYgLnG75ec4r9L4LT9jI8bHS1HWcamcJ0XIxzwK8+/as8t7q0iY5JTcGB5UYHFfoFJn&#10;hT3PELuNiPMyF2jAAqmpd3O98H3roMghufmUHcNh+b3rZhu1mXYi4wO9ZtAZ+pWrkF88VW09AZQg&#10;GOeD61LFY27SZNhZW+VB0pJZN6iRGGGoBAZHKbiMhcAt2qYiGTYxZsjkD1ppjGb8ygNkBe1Thh5m&#10;0fMW7DvTuFx6yfKAQCAfyqaNh5zEN2yKBXLNsWMqvkn1NXUkiEhZOc9alhcu20gaAlVIbd1z0q15&#10;0xbdKoyvZRismikXDIEjUOcbuTntVHWNSItf3XygHG496cSmjBDzTBldclzwa0NLsvKbLkHjjPat&#10;VsQaW1VCbflJHIpSxRsEgqf0rORSQwq0mGjHynrmnMHVcjktww9aQDDsX5pBsQdSOtUJdSjt5WUK&#10;fmOE9D/9ekJsa17IIiXXknhQf1psZMrjzGwGPNC3JZbgiMe8KWJbo3QCrdq6K4WYBlHetkCLyosg&#10;VVcFV+6PStXQ4wtwquueeoqmhnVyygbIhnJH5U7XYI2hiKoQoUbsetSMy7qHEaFeOcYxWX4zjZLJ&#10;B5bZK/NmnoM4C45kOTkDoPSqcrO+dgIH1qGhoam9Yi8S8j77e3vTFkjXzMjMh4HoKXKUJKVESnqS&#10;cZFJHCGc56Y49jTsTYW5YpD8uSR096ltJm8sNIDwOQaVhhIY5XDKFDHgAnGaRnDrvcAYO0sOhNMa&#10;YxoRcb5IgFCjOCev0qsY8EM42gdaBkUab5NjABsk5NLbmRWJCCRc4IIyKpIllmOUxRFT0zyKilWG&#10;aM7RtYdz3pSTFcrCFkRvMG4gZDDp9KoXfnxrvByMZxWdhpmHLqUquxKkentUI1WXzTlj83U+lVFF&#10;XGJqEnm4ZiQ3SlOoswKjPHAFNtITY1b1y25lJRSM026vyrGQbsHpUuRNmEd4xh3ByPX3pn24gBSS&#10;ee1NaisxUvZArAk4NRy3UrqHBOBwKq1hWYkM9yXwZNvtStfOCVK5J4zTHYk+1zKqqdw7Y9aSSd0i&#10;/d8Youh6ircvJ8zE4A6UjXUjMAVOFo5kOwjXYztPamLcyKSVDU7oXKwhu5t/U0pu5DKflNJWFyjl&#10;uLg/fygPT3pgnn8w7WPHaquFhFmuTJkg89fSpA1wjcBhk96VykNM8qybnVutS2stxJdg7SFPai4H&#10;XadYNcxIB1xVw6fcW0iuqMwU49M0mwL7z3CR5AIQ+tNtGLy5KAZ6YpAap3iNNic98jpUZlmLlV//&#10;AFUwJ3upmKxupIA5PvTJHkMbbPlx0x1oaAEN15yMEAXHzZHegCcSyTDAbGcY659KzaGitvZyI47R&#10;SxHfrVSYGE5aJcdDntQkWivDcQRbtwLFvu+xqdbuLyRuQMe5p2ImV5p0ExaNQuPXvXrf7O4W4uGY&#10;KwPBkzwD9KLGLPeY2hMYVVyD39aTyyCXwAw55rRAgsyTJ5j5BYemKLiENG3Vsc5ParGRqu5ckH0O&#10;KNm5ML0U84pDsRvGThccZyDUbld/DMG7nFILEZd5E8snax704KET5XDH1poZJFhRlwzY5yKr6oWy&#10;jJjLH5mJ5x/jVgRMQHO07gvfHWgOV29s84NArDclgSuRk5JqxBIwhDDClf4vWgpHJfECUPbu0Z25&#10;HPvXzx472C+l2jBzz71DGczHErNu7d6dhkfKL9Pas2wNPQbgurQORkc+9SXs7I7IpbHQ0JhYy7wz&#10;eXkS4BONo6j3rNnjmkUpIT7GmFil/YVwBuBODUbaHO7BC3B60cwWJofDkuCuQFHIJ707/hGpz1J/&#10;2cDrSuwsJP4dmiYhSTxyPSqbaPMsnzZHb60XFYtxaMVUq5OR1pU0zZuHUFeD6GqBkDac/llmbPPP&#10;vSrZDYWB+bsKBDRA+AHGNppY4wZX2rgUhDJLbzfYg4xTvs6xsFz07HvTuISOLdI25ASPu+1Nltie&#10;d5x7U0A4qhXyvmyBkEDpSwRFjtAzmgBRbgH93jd3FMTgv5ygjsPepExUt/lMhJGe1GESPe5zjjpT&#10;QDDtb5149sVJKi+UuDwaroUhkUJzvBxt6YNSIA3Eij1BphYdtwxZlx6Uj7CQG+Y5pMLBLGGdVyFp&#10;uSh2hRx0qQQW8cgR3kI5+7in7CU57UxhEVAJwSRQg84+lNASXEQiTcQA2OB61ByCCw4PY0xXFAPl&#10;7cEA1IRgj5VNK4xCpL5j4zwakthgMr9u9G4mMCYPzdG4B9aWNCU+Rckdc1NgQySP5QXJG08kU6JM&#10;5KEDHSokgsPEdwQwbByODU+kxkSgZ5HNYyQj0L4ZyK2osCnIx8xH+fSvVpJQtiAVzkcE9Qazs7mi&#10;ZDozOs6u7ZOfukcn3rufDh3RZx1OK6KaBnS2iOrKrDpySKvRBWlzy2cnmt7Ek0TORhgAAfuip1jU&#10;TqG5XHakBb24YKq4xz9amg+bMarjPPPXFFhiKMAjnCnipRgpgqQe2eooGOjjypZj8q8Yp6uMnYu1&#10;T1HrQgGiNclsbfSlx8rMwyf4QKtAOQkAAjOafCcuUOMdeabEx4ZUOAgPYE9qASCRk8mpEHL/ADdB&#10;0pMlGD4zt/Wmh2FG3zG/hDc0qDnrxnkmmBIzZQANnnimjechgm0fxDvUMLgUxtLEAD3pwOT9wP7H&#10;j8aBHymgVoS0gPP3cHpS/fO5QFwAMevvXbIxRMqBl3Ak56DFXrQgRbeQQcVx1DogXbc9QB+GetTo&#10;qFcDKY5IrjkdESZTlcKxpxQB9x5L9AK55WLQoG2XDZA9qWfaHAIznptrNlIbn5cqQCODT1OUyCWB&#10;4INKwxc9OMCnRbgGOwbevuKhgJIHIG3BBp5UuAOAfUigCNhMYTt6BufakWJQm8kk1okA4sfu87e2&#10;al/gzkDAq0gGoztscHrwSP6U+XaV/wBsdOKGA2N8oVJy1Lhd3PftWcgsRuCrM2MKx/KnoSrbcDBH&#10;fvU3FYJB3IoiDBefnx29qVxA5YtuUAD3prsNnOMnpjtRcBEjReCeW5psSuJCmR83egB0YBhbjc2a&#10;Uk5GD09aqJQNjLEDljnOelPtxsk+baDjPPpV3Aj8xjLhR0ORmpRL82Xc89BjgUXEyDVHHlAqeveq&#10;sMLPFv3Fh600QRspWU73AGOD61bgVvs+7dtz0reAXMfVlJIUHLA966L4YmRdWTI3KOSMVvHcib0P&#10;r74dEnwxEQ4b92On0r5T/bYkj/tiQtnODhT0PvXQjjmfJ2tPPJdMEi3KBkv7e9Z06xlN0zMcdKT2&#10;JjuMvAEYKi4AHBI61VcBn27vmx+FZM2sS+WHKrEMetJIm2UlyQFHQUhWGW7ZuNrDbjnmp5f3yjax&#10;9OBTQFVsI3PrzSEp5gw5APaiwDnklaLac4Xp3zUbuUYAPgkdcdKLDQsYdWxwff1p0aguWdsnsKLg&#10;xGjLOxUEH0znNJFGEl+Z/frRclgqgzEhzt7A0jKCwLHlqTBE8fC+UqnjvSLGwJfzMFegArMYigqr&#10;GPofvD1oRmK9MMKpIYkq78gAAjnrUcErqeQMDt61dhkpbL5AI44pCSTjk570OIEiqwg+cEqemD3p&#10;gc5CgfN60kiWTKoEBkkUnnoaZKN0at0I9atCRIsokwpIwKVsO23jFSyrjAf3uMZ206Vei4AzzWYX&#10;E+YqdzHjgCmkF8O2QRRcdxyhVTLPkGpEaPycljtHQHtTuJkaNgkjkHr7U95RtYFUJ245HX6VLYiF&#10;D91R/CMVISAxCtnHcVQ7CRRpKm6U49Kdbo6FgemeParuMZJwzcHGeTUdwwBHBUe1K4IdHIhR0Vsj&#10;g06QxiFUBO7ufakDQjGNiqE7R2zURY7TGRwaaYWHELwDkNjoe9PKYwQQD2q0xWGMjqPMZuc8Y7Uk&#10;gZ0DZZcelDAdAV8oqRgnjPrQgC8DkelSBIhI6cK3FR3AYRBQowDwcc00Ii2t5gbGB3xUrMVzuGc1&#10;ViSBldpMo2MetEKyCT942R3xUNDRZQxqcKfmx09aUhiFTovcVIxjoRIQp4FV5cmQnJOaaAfGqM+M&#10;kY9qkEKl8Efd6e1DYupDIQsu1lO48cVNFkwnaOR1HqKkpERhdkbgHHIFADeWoPyluKsdh+0tujf5&#10;Sg5wMU3yg0QG7rQMFjYIBjcVoUuwBx0700IlVI0kDjkEcg8YNSE5TYeue1JsdwSNixRlHThhUyQs&#10;ueDx0FRcY6CIFiDH9T60+O2SRm+bBHY8ZpcwxDFIkSYfLA/lWR4ojZog6xkkHqKpMhoyEhDkOPvD&#10;sa0NLVWcjYAD19q1T0JOl0W2hV94UMR19B+FbltaxyFcKAB29azkaIuvaQrHwgaT27Ui2Mckm9l5&#10;IwBWTHYdJp8RbaByOW9qdBYRrlkXccdcUmIfBp8OBuQbh7dqZLZREFtg2qfSp6iuRG3s4W3MEBPb&#10;NRytZB/4SCMinGNw5iNr/TrceWmHfuvYfjVDUvEVrC5SLY7Ff4V4HtWjiK5lrrcsjkhFwf4QKtaX&#10;pWp3z+Yd8aZyT2FTsB0dlY6bpxEtzcAE9R1PvQ/izTbW3Y26iRlc/Kw9K1ihNmJqPjO+mOIgsIzx&#10;tPArAvtdvJi3mTs/bNaWFqZ4uJp0+8xycjNK00okG5B8owKAsLFdyISXJ46DtU0Oo7pBj92R3FTI&#10;RpabqrANvwVTuR1Fbmm6nb3W1QMHj6Vnyjub1raqzLtK4bnBPWrDWcCbolhUY9Oxosy0wFghYNhV&#10;AHp1pz2UJZUbABOc4707FIZDp+GPTrjdjrUj6YWVssgGeTn9KfKFyIWlvGrGQrhBxk4ri/GWqhne&#10;O1ClV4OOpoUSDmobea+lRIFJLHBwK7/wP4fFgnmzRhpMckjpVWA6jygsIVhuYjI9qs6TZSXl0kS5&#10;5PzVlMVj0zw34J054FkvJvMJAzGldpofgzw1GfMitmBIHG84Fcs5G0EdNZeFLKOMyeaykj5QOf1q&#10;7Fo5t5UwVcr1HtWMmdCNe3gidAJIFXPGcdKLjREkhbyXAJGKkZyPiaze1iOQQygjcOCateA/E06S&#10;/Zrl84+6c9frVQMZjfjhr8UHh5wjAsQOd2Oor5u1F5GnLo7bmPIB5/CuunE5pESahcNhS8px1Get&#10;RSTxylgc7sEj3+ldcUZlbhV3Egluw7VLZmI3ClgeO/tW0SZH2L8FmVvAVkCTxGMe9djbht+QK6Yn&#10;PIvQqdpOOvpXzz+285FvYuGwn8fv6Vq9iYo+V9RbzXwcZ7e1UFUqeuDmuOraxvFEtpcz22qJJBJI&#10;COwc81778MNT1BtHjM3JwOpzj2rz5rU3imd1Y6mXYhwQ35/hWtZ3Lknnkj7tSo6mydka1gDtDZb+&#10;ledftEePX0OwGmWjAyyKc4GOK3jTIbPlLXL2a8v5ZLlwTISx46n1rL3ARZHJHUVrGNiDQ8Nafc6j&#10;qUUFkgaaVgoDHjNfZXwa8KWuieH4YUhKsw3MT2PrXTEzkd5Hbr5OMDI6e1Q3aFbbawyDzz2q3Kxm&#10;0cnr8e+XLRkY6DsfeuavJWSYqBkA96z9sL2Zbste8R2Mi3FpO53DBUE5wD611WgeP/Esccb3sKXS&#10;9lcYbH4VtTrJqxlKFjorf4pWygreWb2pBwSpyB9a3LHxl4X1RQr3tvNu/glUfL7GumLuYttE91ov&#10;hLVUCvZ2n7wYBiYc1zPiH4PeCtVRo2jbc394cVqkgU7HDeIf2ZdJupWkspYgWTAAbHPYYrgfEf7M&#10;urxqfspO9iQ4WPIHuKGjWNQ5CX4H+KNPby2s9yKTyUKk+lZknw91hI2WWxIaPg4Q/LWMkdMahly+&#10;DHju0YwlTn0qf/hGIxMvmK2Oe3JrBwubc6Kd1ojJcfu1Gw9AewrgvGumJF4i8sBgM9x0pezRDZnK&#10;nkhovL3eWSQadHOpbcSV/wBqk6KIuRSXPy7WTBzxUtlJHK3K7SP1rmqUjWEj1LwJYrBpyzyJtZxk&#10;Ajt61uXOq22nxgu24noPQV59Smzsgzpfh/4gRruJ4yu1yCQOor6J8G3DXGlxuWGWGDnoPSuOSsbo&#10;24kbbtZkIHH1qYx5GML8vb3qExDXh+bjGR71zHxK8LnXtEPlwp568o+cGtEB87eMPBGtaczvAS4H&#10;ABHL/jTvhzqs9vqwtJV8tlAAP06iolEqx71ojR3NlEwQcDGQOtaEliDxswMZrKwyM6dlBkABunFR&#10;NpiBWO3JHoOtUO5DJpyyNnaenXFQtpWzKryM5FS7juSRWzrIW27WHB7CtazkDIueQvQY71OpLsGA&#10;CTgbTyRThbIZScLj0PUfSnqLQlFuo2qVDL1wR0p1zZ2z2xVolde5xyprKcblJ2OZ1WwtXyuxQQeB&#10;0xWdJpRKkxuRg1zSo3VjVVCJ9KcxbWXeW4GRkYpv9jvBGNjMFHHWj6vHTQ09oySGwus/LI5x/Dni&#10;my2N2G2B5MPx16UfV432H7VmHrngy21PcJE2yN/y0A5rhNf8Er4e8QQ3dpql2QGyxJwVPtSlSlKL&#10;jbRidS+53nhPxrcLKtrPeySdt7HkV39qZdTsipmWWKUYYdiD61zwyulGV0iXWMGf4awK7iG+lWIy&#10;b1RFG1T6irXhTwhJoeqtfRzvcO6bWLd/XP8AStauCjOPLYaranStPLkb0AyeNo6Cp1wwLKwwvBr4&#10;vNcolQTmtjthVvEyvGeV8OXMgzu2dj2rxi4IDk5PXv2r6rhGCjQbRx4zXYdYsqzxAgspYZH415x+&#10;1HIv9swqqgYUA5PIyOBX21LY8SpueK3buGIAxjg1XhjYuS75/pXQjJkW3Epbqmalt7jZLyenGKTG&#10;jQSYXUXlsOnWovsoSQEKcJ39qhlEgRGffnHYKKAmJd0rfIDwoPWkwFZwHK5OD2p0UjGdY+B7mp6i&#10;ZIzlFwxznjJohuQJCVYgKvBNMlkiTbEwBuB5zmpbaYlueB2qr6CNG0nj2/Kfu9c1YjnDS8AD3FID&#10;Rth5jghjvA5961LZDGA3Vm421Ni0Ub64LSELll/u1WSI3K+W+dqD5SegPpSSKZZs7UK/lso/d8k1&#10;cUJtz2PQ+tVexJFn5jkcr0pm8uWEYJA7+9RJlpGhbQS7VR8u2M4Haob25itUbkFlOMikJmFd3bXG&#10;8lmVlPHoarIHlXMi78fd9qdiLEoSZ5NrqRnqa0bWzYLtUbmcZUH2oitQsWgFKbVDKqdupWrMRjMf&#10;mCMHHoM1qmBctEUoZACRjgitnwqDcTpvO0eg5JqrjsbsjyR3ignhW4HpWrZXVtLFJby7S3Y96QdS&#10;O7tYTZkq/Kn7uOtc/wCNY2bTkXG4kfpSYzzDVNkLsjHac9KoNNGjEKwbcOvpSQxHltohukPJ6KD3&#10;75qve3KGXKYO0emM1aQiv9o/ut7n0Bqzbl2/ek8DtQyh0sokYMr7cHOfShZZfKkhEhEcuN3vUiZH&#10;cMuAQ2PL/WoWYpiVDlGPSnYSbJ4nZV+9g4z9asQhJ4WWSQKw5H1osVcbDZAxEGXczHvSKPs0e0HJ&#10;/jFWkDIxMlyRHwhzyT2qtO2AVdSCeAfX3oaRI7O2EJkkVBc2g8wFZAwzgjNZWQIzbjR0mdhjGaS2&#10;8LJt3c4PrSvYuxM3hUEhjg44FMk8JAv5qDHYj1rKUikgk8LzRQYTAbuPUUg8Mbkwy7l75rO7L5Se&#10;Twqn2QYVTnjb3FQReF41UqISHbqW7VrGWguVCJ4WDKGaI5HfPWpY/DGAMqdvYYquYXKPTw3ESVKK&#10;GP603/hE1WYFkGOoNQ5D5SK48NFpDGxI9wOlSx+FBJGVjRiqjLGo5g5SW08KqIiCAAP71EnhlGZ0&#10;AVh0Bx1qlIrlGzeEYreYrwzDG4jkU4+GoymFRSfcYqlIXKRr4WTdvIAxyQelD+HoDcZGFGOKtMXK&#10;Ol8NxSKMk/UdRTF8P20YwS20nBY9abZLQv8AYttHxu3KOnFWY9Cglh378HOACOKnmELFolrkhgpP&#10;8OelTDQ7eBMuoBccCjmFYu+HIDDeqZOg6YrV1y2ziRGYjH3T2qOYCukRFuFdQzdh2FWNNtl2b9oO&#10;0+lWmM1rZAUIdB7YH86a8aFwPLVSD97HNaXJJRGixj92vJ7jrRF5aBsInJ5bHTFJyAc4WTkIMd+K&#10;iUKobYBkjkEcj6Gs3ICJpow5KxjkZ+7yPY1g6xK07lQoUd+OntTTLTMSS3mkkYiJgq/ez0qUoywj&#10;cTzxVEyGbJUj/cjcemSM8V7X+zasgtQG/dqeD3wtOxkz3W2WOOMOCTgfKQOtOKqycAlick5qxIgk&#10;TDb0bd6Z6Ck8tm+TczEnhR3qkMnii/dsGGWUYxnGD701Cm0qiktg7setBRAd2duccdagiiDORI+0&#10;DuakBfKB/eMy59KZKAx9M9hTJAMyuePl9BUe12kIZBz0J7CqQxrwqJf3Uhwv8RHDVA6hssT82ccU&#10;xix5ChQcsOD71JiQRBeBgdMUDRyPxAVPJw4KYB3D1r5+8e7RI6AYcEnJ6moYzkLaXyVO9vvHvT4r&#10;siXg5IOR7VmySyt0yPvT5iT8xqxaXO+4LYO09j1oGhVWJ7gu/Q56etVrrAw5PCngehoLEXUguU2B&#10;s+3ShtQtwU+UA9Cw71GomSJqkKZwNw6AGj+04lZWJyCc49KEK4y51hWztO4ZwM1ny3jO+51APrmq&#10;sFyOXUi2Aowe5z1pi3blfvg89KolsbPcGRirdPamPckHYnCY5OOaBXI3mLDI4C/rSxsPvZwD19qQ&#10;wFwjSOCMf7XrQ4AdcdD60xMSKRFlYEn6iokmKztHt4POaARISmd+Nx6Z9KQlghCgg5pXGINqkYk+&#10;ZugpqgF2VvvH1oJH5/dmMg80OmEAOCPSncXUZGm3OBjd60+MpGxD5OOgouUhkbBGLBaV3ydxPX07&#10;U7lBBJJNlWbhfWkYZkxnnNO4hyKxlJI6UwSMWLEZx2FArj2ckqi/xfpUjthmKjC8KcnkU7BcZFs6&#10;Kcgfep0kYV/MVyFPajYTGSsWlUAlgOoPNOjfzMqRjHAPpUsQ+2VQWVpMk9DSRFQ5B5pFIR+I8kEf&#10;jSxZkAAGB/F6mrQxQwR2jZcjtntSNhZAysfpQ2IcwWRN2DkdSaQCERq0YbeOtZSYxIJJDJ8xYmr9&#10;uMzrtGDjk1nIVjvvhbG76gAF3KpHmHsvvXrF6AsOxeRilbUpEOiEm9G3gg9xniu/0JV2B+CSMgDt&#10;W8FqM39OIVdzZ+b7wq/Eu1Mk4XOR6iruBJz97nI5GKniUuC+3aD3z0oEWbfcJS7E5YfLUiNiT3Pe&#10;i4h7sVlxjj2oRmc5yQTUsaJ41YsMghD1btUnyBhggY6GhDFYF/lBwPam+UfNVQ3A61aAVdpYrHx/&#10;hTo/9Zxj5fWgBy4MbLwWJzzQSGxt5NACqRwgHvT41V2OVOB1OaBEexHcgcY6EmpcKgyeQeDTAbGA&#10;/wA5wFBximFWCkg8E9PSiwh64YAKvP6GjydrbXYtnoBSA+VISSfl5pZAVIKfL6V2SMUTWz7OMsMn&#10;5cevetC1RC2S5OTyfWuOobwLz7EQEqMk4UVKhAXY+QG61yVEdERyMcjsR0HrUi7huy2ADlfY1ySL&#10;HD/VgjK/XvUyOdhKqCSME4rMtEez5/MwQx7+tKkRwyq3erSGK2S+wnPGfpTgf3YcncegUdamSEPt&#10;wFhbepDZyPQe1AlZpQg6twAelTYYhxkqxwpNGSDlsYHGPWtEDQ0EOxx0HTJqdSpZQy5wv51VySCQ&#10;YbkYHt2p0YYr8vzAckUmUgYYfcVxu6ACknH8UoKqO4qGUI/EH3iR/DnpSoQYcgknHOfX2pWIZJDI&#10;ejAPj+GmliB8o5PWk0IapbqGxz3pGjLRliqg54AqWOwiuQNrL9D3p0AyP7p70ANVS47qQefanOob&#10;5Q+ffHWrTC4Kp8rAIyOmO9Ko4/eKSxHBHai5SHwHMflyANjncBzSuqKORkN29KLiZVv9qxkY4HQ+&#10;lQ6fdKsbgjLEYUHpVJkEMg3THe3Q5qxHLuwpGMdQK2gyWZ2scrlfl7YHWt34Wb11aLzmJUuFyOv4&#10;10wM6mx9efD1TH4ZRB0CcV8lftrXBi16UlCwXJbvgdBx9a61scrPljUGYsTuK4HI9az7pidjbgy9&#10;wBSa0FHcZO5Y89PfrVRVLznnHHBrFo2RMRLDEdvfoab8wi3ZG7vmoZVhhb960jenAp8ckixnblcj&#10;GaaRLGLHHHFh2J46d80kSGQ5CcL1J7VaJJHBH7s8Z6GonXcdpHPrUN6jsO2YhAz83ammQvJk4U+o&#10;FTcTBCQCN3Wo5M53cnbQiSa3UbskZzSuyCfYADt9aYAZSTtjUkjqBSNJuXaowe9Fihsz5IChlJ6n&#10;1qTeU/hyKaGRK6ySHIIx6d6PLO45PIPFWgJHfBC7fmTr70z7QUk+dcZ7Cm2hEkrvuBH3SOc0qr5b&#10;q7DAI4NZsCaOQSwtETgH+dNlGY/LA+b37UJiI2CND8nyt0I70tmrSMoz06j1pjFkGJiACPSgHcCW&#10;bLKcClygK0ixIQvzMTg07G+LijkAjSM+VycY96WFlctGUJx909qOUoRSQzAEr2PvSswAwFLMOmBS&#10;5RDoQzNuPQdvSo/MWKRg3O79KdhjYyjphiVJPSp2kRIxgt+IpjEd1DLlsBhx70w5L7sdPWkShki4&#10;fcencDvQNjMrAkfUUFXJJ1U9/u9/WgEBcquW7CmkguJsUy5k+8KGUGT5WIaqDoChjGwc/pTS+1sb&#10;vl9KTYiMB1+bcOTwKlDGNikqfP8AyqbgPnlIjC7RhjxxyKhxKx55XtQmBNaxMrEP096QLukYnoBx&#10;9au5Nhi7VkZpCMkYAHamoYxkvnd2qGxpEn2UMPMDEE9PapVSSMbWPHepQxk7Qq+FcuvsKZEzNMpR&#10;RgdcjNDJF8spcFnBG7v6UszSpgKuNx+8O9S2NIGYAFVwGPBJpkbeVIMqTjrQmOw4AtIXUFR/KpJ0&#10;ZkTj58547+9VcoVFiZyHOGXk+9MeMM20Dp3p3EAhCkgswPanRoFfB4Udu9LmEIYs5+XPPf8AnTtm&#10;1OMlsUrjSJoSPLz6dfanxtv+ZXYAelQyrEzDCk5Kt7CnxW5J8wHPqPSk0BIpQOSF+U9M9qx/Es2I&#10;TsHB64q4iZhx7So/ve1XrJN8oCKRxg+9apmZ0ek24eRUJKN068Z9634o5YnEbRk8dfQ0my0WVt5i&#10;/wApx61ZaOTevlqQufyrMq4+JbiLdtRmB+8cUG3uV/hZVPP1FQJshu5DAP3km1e5rk/FnilYHFva&#10;S5yOSKqMbmTZzNxrs8iDLsZAeGpkWr3J3BpSSeCD1xW0Y2RNyK5vZ5ZCse8jgA+9aegaJd3MReRS&#10;Cx+8egpNlI6aztNI06HMgEswXg56Gq+qeLJxCLe1CxRxjHyry3vWVkVYwprnUNRm5Z/mPc9TT7TS&#10;JcjLkE9c1qmNItJpBKHJZgDyR3qV9FURBvLJVv1p3NFFEiaSsYVVQEH07VO+iRbQZAdvrSE0iNtD&#10;iIIaPIb+VQr4cR0YooUL90E8t9KlszaK7aFcICwLYPqMVSSC8trlzJvAHPA60RZLRctNcvk27pnK&#10;rwue1df4W1iO5AgmkwW5yTWm40dbBpCyx7jIxYDKgHg5qeXR2kT5SQxAwcdKzbNYskbR5owzRMdw&#10;4UEc1X/sadtuNzEnbgdvrTTBnn3xJ1aG3Y2VpKznPzGuLSNrmaJIQcPwcdq0TEejeB/DcNui3E+V&#10;4646V0swEbIrEAnnd/eoJEJDNwDz3rpfANm0kxlKZZ+AO4A9u1Yz2Gtz1Lw9G0SBtmWK+vSus0mN&#10;nhCqCSeWwK45o3ijoLOOQuAOBt9atxfKp7HOMmsmbJFyLJQLmrI4H7s/hUgzH8Y2xn015HUEIPTp&#10;715hBd2emXzPdXKoBk/eyT+Fb04nPNnBfE7xdJqtysCEmAHCjscVxkjlkEjDLjg44xXbCJzyIJZn&#10;MpK5II+ZjUcrA/6sfcFbWJZDHvVijIR9asaaXF0vz4XP1rSL1IZ9nfBqPHgSxUknEQ5A612MIIwA&#10;a6YGMkaEJIiHNfPP7cSt/Z1rsx8x+bd6VrLYmK1Pla9hVJRg8Z5qpcKBMxJG4ngY6Vw1XozpgtSf&#10;TFEl0CQM9q9++HFt5PhqCTJO5e49q4ZM6EjpPDkLHVEQgtluTXrvhbwja6kkXO0tjce9aU9xSPRp&#10;PCWjad4ZmijtVLJEzbyOc4618BftPTST+KmQ/M4zkf7OeK7VEyueNXSRyTkycbeCfSqcUZLEqMjP&#10;FPlA9Z/Zf8N/2j4ta7ljDRWozjHUnt+lfXGmQCC1Tt8vT0FaxRlJl63QbCAOOoz3qj4jkW3smYnk&#10;jhe9TURCkcbqNwJhznD8ZX1qi9pbRsJJDHgLne3cV58zaLGm9tookKuAAfkKnpVabW3UH7OgUMuC&#10;COuKdObTCUUzgPiP4r122Rlt4ThuWfGcV5x/wl+v2lxtN8Wc9dw4P1xXpUqpzTpnT+Hvijr1psM9&#10;wZNg4VHKla7vw58ddVt0VGuZW3DLZGdntXUqhi4M6/Rv2g9PinW2uhHLMQDljt49a7TRPjdoc8ip&#10;LKIFY4JWQNyK1TurkPRHV2PxA8M3pHm39u4bACyKBnNXJj4U1HL/AGSydj3jcAii1wjNox9U8E+C&#10;b/LyQJHkfwgHNYOofCbwfdn/AEW8VWUfKG4Ipchaqs528+AcJmee0uYSrjK/P0NcP4u/Zl1K4vhd&#10;i48xl/hXGDnuaOQtVTjNe/Zw112bbCwwA2VB+fnkVzWp/AjX4NzfZ5FVeB8nb0+tLlLVQx7z4Q6v&#10;byEyWUpUcdORUFl8Mr6G93TQOYWYbQFP61jOnc1jUO0Gky2Nr5Lg5jXuOMeledeNppnlIYsAG4GO&#10;lcVWlodVOoi58KNakj1hLPJZc8c8ivsD4M3Jm0hQVLsAOW7V49eFjtjK6O/iVuQ9sWXHQH9alKBR&#10;n7OdvfmuEqwmEIDGI89CT1qOSOKSNvkfcD93P3a0jIZzPi7QoLm2eJ1C7h+74+6TXg3inSFsNaE/&#10;zKyPhiO9U2Ue1fCcpd6KkqowAUAFq7E2G4AsCfQetQxMlGngpgpz1pG04MBgZ9qCLkc+mqQCsZGe&#10;KrTaaGlw3OBjgVKQ7lS/0+QRMEA45xWfbLt4DnjtVWC5YTnt7Uhz5u1GOPXsKGgLEMuAAScfSrJK&#10;8hTt3DgVLQHMeJF2Xok53Ecn1qTRF+1vgMc454qOUpGp/ZjY+VTjvTX0/c6pgL+FOxpcV9OCnCjn&#10;oD6+9NfT8ryMN7UmhXGtpgERO08/pXN+P/C39p2TeXgOq/KR600gueXNo17p1wWlibcD1HSvRvhR&#10;qsij7LKV2jGB6GtVFESPToQjIAU4x0JpHjDj5l2joDiiUVYjUiaBV3DBPOOnaoZIhGoKgsO4I615&#10;OPoe1pOJ1U56GF4+k8vwzP8ALuyK8YfPmmXqD2qOGoulRa8zOtK5PZxiW5RgSuSMAdc+1ea/tQRH&#10;+1rVPLBkA5yeVwO9fX0tjyp7nkMkGJpNw3BumT0qt5KqZDtwM/droIKk0LqPl+63OKaIj1ccdiBU&#10;MCSEtAhkbO8np7Vp2lx5zJEY2YEfNisykSPaj7w6r29KqzxkHbkt36dKYx0UWWxk5xwCOtKIGEuS&#10;XB74GakLEwgklUuq5I4Ao+wzyssZTbj72KVxWJY9PMZG3O0dqljs52kPykL/AAj0ppk2JFspGAA+&#10;XPUd6uWOmz7vkkPoc9Kq47HSW0Udg6MmGZOWY8gn/Cqt5eO8ruThQecUDK9vbSzSBnOw9Rg1oWlr&#10;IA6jGe2aLAyeTiQqFwSuDjmommwfLY520rAkV3aaWXAOc+1X7YxoqiYhXHfsahosj1S+8v5oXKj0&#10;Hasi+uNyMCFy/wCYovYllNGQvtJJH0xirKqu392TnOQB3oTBIvxKBEHcYPoamCSf61f4RkU0wZPC&#10;QRlhy3X3qxp8oHzKCoHBBp3EaEEm4BFAA6Z7V0/gaGN7mRioYIpAUHv2zQpASarNtvMMCADngd6r&#10;aY5a+3yN9454q0xGlczyqu0Edec1R8Vj/iXKVYEcHHpQxnnesaeLmRmk43DBxWV/Y6eUoz90/iTS&#10;Ajn0d2jdWiBDLwT1H0qhLot0E4Qj0zRzDSFbQ7gD96jR8cr3PvVxdPa3iXOcEfdz1FJzLsZ01nP5&#10;gVFyp60NFcEAYIEfSp5kSyP7Pc/LI0ZweQPUVEVnjj/eJtIP6VcWiUhkjMJAecAcUsNxsPz5BbgV&#10;omii7HdMpw/ORj60skudwRADn64p8yBlV2aNhnhu2KjaQmcAjd7ihisW4R5y4J/LrSLGolYkcYx9&#10;KxkxpCXEhKrgKpTg+4qaGTuOdgyazbZRaF9mP/UgqOeD1qCfU3ZxwAAMD2FZWbKTGnUTt65I6U2O&#10;/b7wxnPQ9KaiyrjF1BwzAEjPU062v9jEM+QPWnYVxZdTmMyZHEfI9PpTZ9VZ8KjErjOMd6NSrkUe&#10;oyM5+QFgO1Sxak5XbkkdqVmFx0l+FwQcnuPWki1adCVQ4VuDjuKfIFxJ75lbBcHb6HiootRfcQww&#10;vShqwNiJqjxHYSSp6Ckkv3ZRtP8A9amloLmIpb65Zcs/PYmkjuGyCzZPrWiQ7jRdTGRmE+4ZpFum&#10;kDBm4FDRLEF3KEEbHKg5A9Ket24bycsR1yT/ACosQI8xQbWZyvZc9D607zmb967sQBg80raAaGiX&#10;DtKJc/KP4a6rWJ7b+z45U6kAFTUcojLs7rT7hCUlZZlbDRkYrVsntY15mjBP3snp9a0jHURbeS1U&#10;KfNBBHGDUHnW5DGRwFHetrCHpdW5QLuTHqe1ILi0SMqXDEe/BrOQiMXkKxOgmChjzUMl1aJgJJle&#10;xHestegFW4vrTcQGOT0JqnJLaJEZvOViW5AarQJjbmXT3sQ0dwRIeqEH5qozqJEwv3Vq0MrmNsAR&#10;kjJwa9x/Z1RfsRQDLqdue46YNWkSe1W+/wAkw/wryfelhI25zxTsIVo8sCAACKZGhRsZBOePWqQD&#10;sFl3IpUk4ZietNZdgbcxBHoOTSY0QzEsVGO1MGApQru9T2NSMUKhboVA9arzmFJMoMsT83v9KaJG&#10;A4bHPJ/KlDHkBTgHgimK5G7KGKkEE9f8KrSptfagwQfWmMnSLKZIw4pT0Z8Eueo/wplI4r4mSMYi&#10;HGHAGM8YFeA+PYyNTeRTkNycnvUMo4+cI8i46jrTrWJd0gbggcGpZDBZih8sDkHkmrdjInmHAJHT&#10;PrTsUiwI3Zyy8beRmqk7EyN5i4J7VDLKpjzGZY/u96ryKsm0qDuHakS0NdFCs/ON2AKNo2ByOV6V&#10;SQrDCxKBgQG6ACqN3OyyhDk5qhMF3lTuG30qSHHvn6UibD2BHKjr1piSALjtSAfGQ0ZyADSpjyig&#10;6HqadgIlA2kEYNTFwiqzAk4xTATzU2h2jAx096czRuNzLtpWKQyMLtb58jPHtTfMfeFzgClYB0iO&#10;eAvPXmmOrghmXHofWlYB8EjNITjAHWmZLSEk9+KQWHzgMAem3pTEIDDnJ70AK5P2hSOnpQR5khGA&#10;FHNO4CpsDhjk55xjvSuu7DE/j60XAam/LLnjrSwgPHvB2BeoPeqQDyiyMu1uT6UCOIMQz7T6+tVc&#10;VhsMcauwD9eaH4IXG5M8kUmFh4QK4C55702aPY5y4bPapFYYFkLYQH0qV8xsEZCD61SQxZCJYFyO&#10;V5NCFHGV6DsKHoFxZBjAwQx5OaRmwoCj5v51m2ATBlXlSCRnHrSDdGmcY9aljHQsXbjj3rRsXDy+&#10;WYySvXis29R2PQ/hQCl/uyfLIxtr03UncW67uSwGMdqdwsJ4cRmvsE5fORz0Fdvo+CyqMoc8kfxV&#10;vFiOnt1IULjIY5wOuKuworRhjIB2C1aGTgoIVZVLEn5vapo2QkMAcr2oEWQwzkgn3p+E8xWUbvwq&#10;WFiWNQ3Knvk+1NkUou7ICn9aRaRImCMjP+6ehpbdCWYlQMHgdqpAx7K6OFccHlSDT0wCRndnvVCE&#10;KhFJ9aeiAovBG7vQA/YN/lr27nvRkAjjHrgcU7AKhB3soPB5NGQR8ucHp7UgBlz8hTOe/pRLlYwr&#10;sVweh7UAhSAFHGMjinbGCgvyT6UwEj+RtxzjoB6UEszYjBJB6+gpiZ8qoREpAPOeD6e1NDBgMn5g&#10;a6ZHOiRPllDlmx1CnoPpV63bjO3g81yTZvAuxHdg5zjt6VNOdwV16jj61yVGdMR8EjIu1hyenqKk&#10;DOWB25HfmuaRoh6yFchxnPHNSBiDsyPlNZ2LRYaQMvzckCo0GMkDgDmqQ7BvG/cOPbFOCqQG4DHr&#10;QOw6Qp0wcd896bxtPGAOc1DAEDblDAYPrQ/CDnJzgj1ouJhhy+4xqueig0Bl3HAKsOq+lNMQGQOd&#10;rH8fWooz5bk5JU+nei4kSxPmYMzFlUfKvpSxupZ2R85GGB5pMoTcvlhSfvHAFNnXaxUcNQJjY5Ga&#10;UhuCox0qSPGSwByOue9MaQ1WMh5Xb7gUrBk2uzcE9KmwMWYgP069D600FGDZHKii2pLFjdTGTgjs&#10;VPWnSgAgxjKFcH2NAIaUKqQflx1FOhmwQrLlfX0pWKRKuRJuXapzk+mKfKgaMurbl6Z96aBlO+K/&#10;Z8so+UdqpwiMKHI474qkiCMR5uicbk/nVsokcbOoIz0BrWAmZd+N8h+XI710fw0wNZhAHy5Bx6c1&#10;1wMqmx9deANv/CNgqcrt4r5D/bSw/ie4jcrlX3RjB5/GutHJI+X9UjjjuWfo3YVl3ZMihs4x2Hem&#10;QnqQmTPBxkjtTIymcMrDaawZ0JksysYhzgds00+WQNxyRUBzEMiEuFBwPWniN2tVRSd27JHtSFcH&#10;BTGBnFAdvLLDGaYgwZm3H5SOopsOHLq3UdCO3vUMdxZSPlKsSRxx2pnkskefvc9aRLGmRC+zbyOl&#10;OAfcFwCDycU7EiSN5bADG6kVhHmVhlj1pghIM5Z0Ycjn3pXLL8xGDTsMdC2BtlJPce1Ro6i6IDUD&#10;1JECxTlkOc0ydXEmM8g5x3ouCFkHz7RkAnk0sjQrIAQzYouaWJDKuzax4zxSojbuWJHYHtSYmhSy&#10;NKB2qaRdq7hMXLfw+lCJKxOHQtwDkVPGEEoKOBVAO3FZCqRZPYnoKpujK5y2fm6A9aaFqI6yecAy&#10;49jUsTlWZSMZ4rRBqOdGlijAO1o8g570Ru8UXlkYx0osWJufKjHzE5z3p1tG6Fi+QCeoqGJgmBlQ&#10;Sc9aR494zxkcYqGFwmVfIG0Zbv7U5wCFiMmR1zjr7U0FyKaM+acHGfuin2yyKu1xn3oEOuEzFgAZ&#10;9e4pitsi6ZI9qCgjQlWkkGc9B6UsQVfnBP09KpANaQCVcrjd3x0qVXHzbFyf4WpXEhgkDOxfqeSB&#10;THC53EflUgNAVmB7DqKfEwM7FpCFxwcZJqGMm2+ZGGJxjoKcQVTAbO71pAMXzDKFkPGOD602T5H+&#10;9jb1NWnoOwQCIsEcZ3c7j1FMlI8/Yq5HrUtiJVQm2LbuhxgGp1k3IpJ2kDGDQtxNkcsXyZwB3+tQ&#10;oY40KjJYnt2qmgJAS20SHrToXIndSCwHTNQykPdEY5AHqaZNjJzHnAqUMZG5jUKF4NT7CUUcDPV/&#10;T2q0SQkRxqVEZ3N95qWL5eAeO1JgSgBX5+Zm70NEF2ugLc/Pn+lRfUaCRSAFzg4zn+lMUDaAW2kH&#10;nNUi0SyIuMIeo5zUtvhYAcfMBhhjFVYBySY24AX3pVmKMTvOOlFgY53YIJCuIycZ96yfE6p9mDxs&#10;B657VaRk2YOnzI7lcggHrXR6bJbxPHI4DDPSqsK52WgT6a0Y/dpluSzHr7VrRXVoXByoIPAPes2O&#10;5Il9bo7ZxjGD7VYs7uyTLBgRjI75NIdyeTVbUrlSgz1IGPzrI1vxVZ6bG5mdfMC4RRg7h6e1Uokt&#10;nnHi7xZc38hiiIjjHJweK5UXJMpd8sT0JrVRJHowYfN1PQ1a02yuL1x5a/OOD71MtEUonXaPpVrp&#10;8Rlv2USL/Cexpb7WrmZHhtExHkfXisGx2KTW93MAzuSG6gdauQabDGu5gemDmmgRYtra2iPpjmrT&#10;TwB9nyqCK0SLuMF7FH8oPyjpUi6mFA3/ADKOntVKIcwyS+jFwGDDYf1qWS/AtskjYWwPr6VXKTzC&#10;warC8RPUjgU5dShMoYYDEY9qzlDUnmJo72FpAsrou7pk9ank8i72iXYSo2qenFJRHcz7vQbedpGB&#10;UENgAHr71k3GnXunSM9sDJj0PSrQjpPCfjKexMUF4pKr3xzXf2Xii0kCS+bGS4yvcY+lJxuUmWF8&#10;SwRMWyM/3hz+NcV8SvG8ItH0/SnAZwd8u/DE0uWw7nmBgnupdzHzGfr613ngHw2tui3E6hnI6EZx&#10;VWGdptVYgCuCBzVC5k8tmAXIHQmgRZi5jUKMj+P3rvfAlqsUccinIZc5HvWUzSKPQtDjSSQDG1M8&#10;H0rq9JiA+YKQVHXNck2bJGtbsTk5+/xVy3QttjPPrmueTNEWIy2TtBJFWrXITccZzUpiZJPapd2z&#10;ROmVcYrwv46eBLmxnk1Gx3yRn5pOM7fpXXSZzTPFbyRQ2CzfLknPc1RW8XySGDbs447V3RZgxnmu&#10;U2qMccknrSRTK6kZw2MH3quYkDctOhBGSpx9an051Z0JyArYYetXFks+0/gqHHgCwOVIMY6dT7Yr&#10;soxwM11UzCRo2nMGa+ev23Ylm062OCu1uK2lsRE+XpwN4zGSeg56VQnhUEhsHBzuFcVVaHXDct6P&#10;GJNRiCLw7AbF5JHevp3wVpajwjB+7wm3Kkj2riaOhF/w1ZFtaVATwc+/0r3/AOG9ooRG43L+laU/&#10;iM5nTeL5PK8MXz5xiBufwr83v2i7hrjxq7Rjb5aY3g8ZrujsZHkd7CGdw8nFRWgl8xI0ICscFvSh&#10;j6H1V+yHoBtPCclzdRkzzzbixxwMYGPbpXuMC/uQSOOnHpWsEc82Txhdn3gqn16D614Z+0/47u9E&#10;mitdNnZTux1xn/61E4maZ4vdfFrxGYgpf5hydp4Jo0/4m6tcT41C7aSMtlhnp+FcNSJ0RO+8MeJL&#10;S8hUrIGb3NdCl0JV4Xknt0Fc+xoiK+tIriIiWMHjnPeuE8X+CFmga4sFVZFJJUjitIVGmVypnneo&#10;x3mnXGy5t2XHVx0qaxu2DhJBtkz17CumNZkummWZo45nd3+90GP4qyLiO6tbpPImlTkkMrHg1tGu&#10;0ZTohH4t1+3dNmpTK8T5Kscg4re0n4r+JrM7jciRW7ZIJNdUayZyypNHRab+0BrltcJDcqdi8mRZ&#10;Dke2O9dFpv7SESSr59wwbPcbufpW6qIxcWjqNN/aB0jJ3Xoy2Aeo2j+ldbonxu051KxanG5z8v73&#10;v6c1d0LU6XTPi5Gylf7ThcAfxKM1r/8ACx9OuUAuDayblyCQPm9qLoaZIniXwxKmLjT4GXGW6Ueb&#10;4IulKnSBGCP4WHNJpFqTOS8daD4XuovN0y32bfvo3THpXgHxK0CwHmNHCpy3yE9R7Vy1UrHRTk7n&#10;AeFrdLTxMjx5Cu235eoHtX138EnUaVHsLYIBOTyRXhYrc9Sk2emxGJoh+/Ynr9KU4x5YucZryZbn&#10;WPQZGBcrlfWhVcglpUOT2PWhMBusQobQNsBI4FeH/Fm0VNaOxM7/AJuv3T6Vdykdj8E3H2Vd7ZUc&#10;bSev/wBevU4ioUY+6RgbqdiWSKEBB4+lSxrEQSRg0zJjXijOOopJbeFR8oBqQRRvIIQrcYOMVyV3&#10;bxxXbbM8noe9K5ohjRhVyTgMcdaWPIfJX5QMYouBZSSPYVCZUjgU+DC8sT7D0ouCMrxTCfsmdoJJ&#10;6+lR+BrZmuQmSMnmlcZ3LWiKAq8nvQ2moUL479xzTC41tOCkMi8e/Wm/2exJLAc80NBcjewHp17e&#10;tV7nTh5BBUAdfpSHc5LxD4djurV/3ecHPAzXE6RB/Z2vcAkB+B0qrjPXdLKzWcbfMVZQTx0qUsHb&#10;aS4I4wBRcTQCMGDb5rn1OP0qKSNAQBMx49K5Zwcik7I5v4hkR+F7iTnhDg4zmvFmZmOVYDPbsK1y&#10;/D+zjZGVSRb0lHiuY5ozuKsNpx3rzX9o3EnjNHY5VbcEqTzluv8AKvoacHY4JPU8vngKzBsZXFVL&#10;y0dp8rzuHateRkCSW5Vdrrwo4qB4lES7VIbtmocGNEE8LHO7AxU+km487C8VDiykbv8AZ7uu7ncw&#10;yafPZ2luUBVm7Zx1NQ0wYkdvGrbzHlScD2qdYYQrEryD8vvSswuMKEMBsBz2FT+W0aqxQAN0NTYo&#10;lihMjhNqgA81N9jjTII2epPpQkIkSCOKTbIqkuMxsO4qVAI85wMDIz3qgKN1dSAlMls9cU+0t3eY&#10;NNGwHUqR+ppcwGnCCoxtAz39RThKPMG5sL3A4zRzCsUp5D5zgOwUn5SOuKYYyoRw+9Twfr71aAka&#10;6FttckFh096qy3xuZlfI2c5FKQyF5oypDE47CoZcFw3TFYsdiSBfMbjaR0ye1XY7eHywFxuXoPU0&#10;JksuWjOkQDhC2ME4qQFYyQTksOR6VdybhGSzbQMLU0SAoULYH8Rz096m4x+kyyAKJAQS3B9R2Nd1&#10;4IVPKcrmN2OGI5poVyO+YvPLuY8k471Xsm2zhCQpPXPerKRrmLeQME5PWneNLGOPQU3KVZhkn2pg&#10;eXXjSRsVckgHJYelVpnGAwcYXt3b3NSxDheBkEajOOntSPJLjBcbD+dRqXEVJRuOclccE8mogwcM&#10;S/zKcBcdaTKZXLKoKkZKmoHOcfLz+lSQJbq3n/MOG4we1OvEgNztTMuFy24YwfStIsaSKV6sRC+Z&#10;BkZ5CnFEUVvKFQRbQg+U96rm0Aq3NquGZGG7oQT0qONpIY9qrn1ajnE0LPMp24QZPFMWLcowQpqu&#10;cBYP3M2N4Oeo9KmM43eXtye/HSobuA6OAyMqIvKnJz3phBSdkUH0NQA2VmiIRTy36VWnQecYnbDJ&#10;yVFOwIRmxhjz6ACkfl1bkdj7UFpCN8r9eD1pyQ5IZSM54zQXYYhYszKMAdc9qUBQDJuLOB0xxSbH&#10;yjY9yMkm0hm6+1Gwo5ZWwQelCFsLG2WO4ZI7U6KSMsOCp71SZNxkg2yN3DHr602QIDleMVIMQBGx&#10;yTjpSPyxKqf6VSJGFiY9pO5m5x2FNjbHyHIYjgdqfMVckBwmwAcck0sQIyGQgCi4COysQqufx7Ue&#10;ZGi7WB3hvvHuKNQHXBJdCjDKnnPQ1FK8nmlVG4E/hQImgZkcYcow5rat9QaeJY5CWA9+lNEsj1CF&#10;Swa2faT97JxUNpFcBmRpdwPcHIrVEXJYDOCRuPHvmml7hmKF2+laMExzPOigytIAOmPSkkaVo8pI&#10;/wA36VjJAMY3RO3ezHHzHuaR/PEGU3ccGp5QIpYZGbOWIoS1kwRgqe5ptAWbK38yVI8/MoySTwTV&#10;ieNolyozg84poCKRnZsRrt7ivdf2dYpItHEwQbpP9YfWquSewWwJUkfKAOcjvUh2sOmMDt607iQ0&#10;uP4AOe9KxDSoMgADJParQDHfeTxgmo5S/mD5i2e9SykAYBizHgdc9zUMkgdmIOABnIFTcZHk/eJz&#10;TXAZyAuCo+bPQU0S0QXLmM/IwOGwSaVyRFlTnnnHarQrEch3AEgnHNMYfOGGeVyc+tMY4SNlQeQe&#10;MCpHLbyOQR1zQNHDfEpy1s7kbiD/AJFfPnji8H20CRdhc4RQM5qGUjm5Yx525Xznt6UGPaSxYkjt&#10;UXEzPvJZftYCkFfpWhobeZcsBkcU76DR0SW4IEQYfMOSR0rI1W3CTZL/ADZwT2xSaKRmMzbniRty&#10;seo701g6uAvG0d6VhkcxDsQG+YDt0qPYWgIbcrZ70yRiALkclh0NVbpd3KjLA8mqAkhAAUOORzU8&#10;jfuSxGD2oJaK+88YJ+lMkLMcuMqOBgUCsSRKOjBl+tSSo7IFRgAKAsKSQQWUbRxUbbnjZN/fOfSm&#10;kFh9uoYNHjOwZye/tTYyrKQ3Ibge1AxWiRYwu4+1KYv3e7cAewpDBPniCFyST19KTyt3V/lX3pMQ&#10;0lN5wcEDj3qURkDcR1qbCuQyEq21QSafbqoOSuSexNOwxHVRKNh5b3pUjCP87HjsO9KwhQAhJz16&#10;D0oTdt3MM88e1FgQ91I5wBu5qGFd7SAjJ9BRcqxNFFiDg7ahl2FgHJ+tNMELbqxYkr8vY1KSFYKB&#10;knvjimDJXADENxxyRUEqox+V8HtmlcljradoLkeYm5CORTZnWRySx68etPmJuDMu1euCfmApQ4H8&#10;OFHApNjFmbbhs7qTLlw+wnb0AFRYB6MzRlicc9DSSqkiDcxBosNDrQlC2Fz6Grumbt7SEt5h754x&#10;UNFI9K+EjCW82SkF+q54zXpGoE/ZV39h6dKVihdDUm5VkB9zXeeHwsgB24KAc960iSzo7NpAi7Bu&#10;7N2q5HGoblcjuP6VqhFkcAqB1Hbt7VNbxs23Cc+tUBPvCrjGfb0p64Yfd28evWlYY6LgBRgKBzgd&#10;KExI4yuSOmaViiVTvQFUAIHJpYyQ5YkkD0qhXFA80lSdrD+E9qcrMp2Mgz6igQ+NTu7ZPrUgYPEw&#10;Gcr+tAiP5gpyOvU08o7Y3dQOgqhoVkAGwcAdRTQCrDqAKkZMNxZgpG3rzQACGGN3uaAB8Bcn5vf+&#10;lJkhcjhfemgGyxnzQSSARnFSRxttY55HPB60yT5OjjBXJb5R0p4UGQbQHYcgY4NdEznTHsH84CRs&#10;mtCBf3WzO01x1DeLLiKrbVB2gDB96lAwDtycfkK45s6YsdGGYGUth1OKkjGSOeR61lc1Qxi/3geA&#10;cc9qtRxkQZBB39D3qCx0Q2KQx3EdqXcTFjOdx59KTehQRr5Z3nBB4walnG9MDAxU8wxI23R9OR3p&#10;saqcbiwJPOalsQqh9xAwfSnSDbwUyCOSetMTCN4wNwTcAP4qbJgNvH3m7elAhCo2AEfMemKSVSYg&#10;oHTtQAIrKFLEc8HApZV+U8c9qChkLZJ2jJ6c0ByWzITnOPepAftxL0O7GfenxkSsUPyEDOapAC7e&#10;IzIF9W9KHHmLgc44zVIlsbJlSqAE8YHtT2baqqVXAHPuaCRyDPBAHHWo1TEm3OAetAxz7TMWzlcY&#10;PvTl24APAB+XA6+5pWKuMdGEm4NxnipGJ8vBO3nke9FhMp33zARkgbj1qqFwcdF7n0q0iBgl/fBc&#10;9OnvWjG7+TuUBlYYKkZAq4iMPUWZNyKeAck+tdF8K1b+14W5xuHLD3rrgRUPr7wQwHhxSBxt7duK&#10;+QP2z5SviK4IdUBJOQM5+tdSOKR8u6pKHc/N06e9Z12su9TH90DketN7GcdyAjy5d5HPYVLKu63E&#10;rzbmkPIzz+Nc7N7kTu+QgBwo5zTIwzP0/OpQrj1VwGBGcfrTElZpSCduBg0xoGJifCnevc0SMowF&#10;FK4xody2DlfQ0yJJoWLOwYt+lJoRKhRYzKxOR29acku+JwrAKR096LDK8cUbDdI2MfrU8ZynGFGM&#10;Zpoiw0xoz8MD7mmXMfBAbj0qkgJYVUhVBUADqDSXZ81FUHlOh9qYxXjURpIX8xwNpJHAquI1RBkk&#10;ehqSktB8OOGLYbOBTnIcHP3s9fWhIoVQQArEj096JG2vuKgHGKfKO4xACwbdxnoasCUO5460mtRC&#10;SKpAVRtYdaRXy5O0f3TimkBJ5ZdwwY7f4lIqOF2W5L/Z/kQ/nRYGi0GLKSfut2qq7FWDRR/K3HPO&#10;aRI6RyX3dCo4NDN5gRiMsDzjvVxAQyqZPmU4zSzOWIAxwetWUNuWJIIGO1KrOkOc8HtWUmJjIpsy&#10;HIx+FOaIocmUj0/2vasriJFZlTBAGe5701GVl+cnAPaqJGyh3IcDI7e1O2TLMNjY2802UmPYOUzk&#10;E5602TbuALBSBz70IoaGXdgkle1TwrgjgFatCYSopU5Xpz9KhhZlkYZBB5wBUMEPjRRuZ1w3b3po&#10;AMBycY/hPWpQxsBTLBlwD0PrToogsJBYHnj2qrCGh5EbYhG31pyhigwSTUtDHyOoCjnd3zTkVZeX&#10;bKqcgUWKE2Kjs2M57t2qLaNu5slj0x2oJZNExCeWFHXrT0EbPyeAetFyQdy5JxkLwMU1AeZEChs4&#10;xii6GRwxszMjjJHf0pS5jTA+8aRQRbt4Lhj746U8M7MCy4UfrSsJsEBDYxx6ntRjDMobIHQ+tWnY&#10;EPkDCHIBLHoB3ogUbRvUE9SDWcmNEskUTjrggflUYDRhgTkdfpWfUYblf5mNIqK7YIPPQ1rEVxgZ&#10;w3Izg8ipo2wC3zkHoMdK0TBMSVnEYJGAKhknUDjv1zTG2ILpFG12JB6A9M1l+IJy1sy7cqOTihGU&#10;jnoZApIA4f8AOr9tdSZ2Ieg4FaEF/TdUlQbZSVx71ojW5cDbLkD3qXEdyQa3PJgZyc92p1vr1wrF&#10;Nw2Z6GkojuR6j4luEtXhEgO8847VzV7fyTNmRiea0SsJkSgTP+FTNCAF+Xce1VcaNLQ9DlvX3sdk&#10;QGST2rpEm03S7f7PaqXmX+IdM1lM0TKSxT30xeVm9QKuwRwwp2+QdT3Nc7QNjZbxEbzo8EA8qKib&#10;VSGJkPJHAxxWkIiuQG9bmTJwRUBuXdvMJJ+lbcqFcdNcsyHI56jFMFxI+0ElcdaBD5J9j7i2SaiD&#10;SmMyyOWBbgdNtVcRNHMRkocKexpstxM5DIQNtJkjTeySAsDjA7+tT2upzIg81s+5rN2Hcu2OrSwT&#10;bg272JrSg12BmzINrE9QKSHcfcWdpfAusqxvjO4nrWXMl5pzFslovVTWiHYhfVrowkBuW6e9Zhhe&#10;4ut5D+YeCO1N2KsegeAPDSCP7TdrvOAVAHC12VvbRqrcEHsR/KpsAl7vSJdi7y/6YqkQwbeB1J+X&#10;0qWJF7RoTc3kaA4RRynb6V6f4YtVjVLZCSrKM7h8y/jXPUZvA7fRI9qBggKR8Diujso2WzJU8Mef&#10;euSbN0a1mFIRAPkx6dKnG7dvYcDgVztmiJ4SUUHk5q3HyFIFJCZchyV5GMdQKx/H8ME/hu4EpCgo&#10;Qd3p3rqpnLM+KvGZgTW7yKKTCJKwBB96xorlVxu+auyLMGxBLluvLcfSoywhJGc5PWqTJHxzqSVQ&#10;kY5z6+1WoJpWnWRmAJIA46fhW8BSPt34HfN8PbF9xJaMckc//qrs0B83Arsgc0zStEKw57V8+/tw&#10;ZXRrfYdzNnIPStZbExPlm+Hy85HHUdTVG4DfKqr36+tcVXY64bmhoyE6pC0W0FnG4Z6c9BX2R4as&#10;gvgm2kIBzArEYxj5a43udCM3wcFOvAISTnkmvofwLCEtVIXHFbUl7xnMZ8Wpzb+AtQcdTERX5w/G&#10;24Nx4suVPygAHGMEGuxbGPU82vI13OfMJcnOMdafplq888cMPzO7AKoPekwex9v/AAc05NN8GWds&#10;gIxGpOR14rt1G/KA4x6VtA5psju5RFbMdpZsdD0J9TXxh+0zq8Op+PWWNywtCVYkYwT2FOZMDzK8&#10;kIjDA/KDziq8LkPuQbQO/rXLM7II1dD1m50+bdHOWG4H616j4L8dR3aLBOQkhwAR0PvXNKJVjvLC&#10;8WVVCkOGGRg5qW6VUYqrbsdT6msnoykYfiPQbDVYyZLYBh0x6+tea+K/DN3pZkmhVpEBycCri0UY&#10;a3jQsFfdtJ+bPUe1TmZJT5QIyec96u9h2KOoaZuQlQfNY/LxwaxL5HtwImQgr3oVVoiULleRUdBJ&#10;wGqt5YVtyoMjkmtoV2YSpIrvKYxnzCpZuQP61ZtHYSl0kbJwSQ3AroVczdE1f7Tmt4gizSqGT5XW&#10;UjJ/Or1p4s8QReUDqcqhTkAHOR6GtY4hXsQ6Jr2/xI8VQkFLvfszhmHAB7Yro/CPxW8Tz3yW11IH&#10;jPylwMGq+sxa0BUTu9T8W3sOm/64rlct2rzLxX4vnlndtodxwNx4Nc1Wsmjop0dTF8IX/wBu8WJG&#10;UKbG3MAOE/zmvsj4KW8q6UiqgwqAgFccV4+Ilc9CnCx6KhlEnEKhSO3WpY0JBL2xDDoQa857nQOI&#10;Rjk2R3egOKYxjBANsyMD2NITY7V5dlqMAg/09a8W+Lc4m1RGRAp24OD196sEzqPgvCy6WgVdpJyS&#10;ec16NDKdpGSfQVVxkgnPmYYHI/KnNc7Rw2PY9qdzNor3OoKGCmX5iM8f1qu2sRsDhvmX361AWD7e&#10;XzuYHPT0FZWqhZJw6j8aRZG64TL4OBTd3yYUZz096WomxIzkbWHGe3arNuSrggbj70AmRavD5tu4&#10;4IA4pfBtr5chklBO3p6VNwOlF6AcrwT60sd6RyzDPeqTAfHd5YjPToPWlef6Z9qsVxWlHUADNQXT&#10;Eqy54IzSsFzPs4y0UqZBx2rzPxZE1v4hYqoB3cgDpzSsaJnoHhx5HtIzvCgjG3+taSb9+Sw3dz7U&#10;WGDPKMldhPbmoJGlL/vUQkflVRgmyJyscf8AEyYnSZbaNNzvyBjj6V5LNZTRTljA6buQMHAr1cHh&#10;kkcFWqWtHTddxmUlY1/yK88+Mmk3l54iZra2kmIO3cFzlR7168aOhyuqcFeaJfAlYbWQ5+8Sh4qj&#10;PpFxDIUeJlcfeBHSq9kHOV7nTZgQZNw3cKaqXOnSBX8sOzLyQR92l7Iamig1lO7CQqxz94VY0i2k&#10;S62lcfN3rN0jRTOsWNjbrIqHbnFNaNHXJGfQ+lZukPmK5iYSBew6mkmjR5PukHGFx3NS6Qrj/JcI&#10;g24A++x7H0p+1o1DFd6ngL1rF0y0x6YEu8Dk0XU2AquMk/yqeVooEfYm8csv3PpUMspZl8o/MTkj&#10;0NZy0BIsabYt8r5+8ec1pMBGm/cWY8bR1FY3KGSS7FOMEkflWdezB2Xcjg9z2NXEkTe1xJtOfl44&#10;GMVJdyfZLFg7An+H1rREmJJcSZDSjgn5feotzxOWJIDcikxoIrhTLmQNgelTGddoI59vWsmiye0Y&#10;swx8pPb0rTtrcbyxJ+XgmjlsJotoirwDnHIPrUvmBoHURjPQv7UEWGxxFW28qSOlG4BjwM9OtCQm&#10;WLV3RdhIJxxXa+BnZtJeQBgVB3E1aRNyG2nDyuWB+V8gY4IqKWVZbxmCBctlT/hVWLTOm0lQYVPI&#10;I7Gl+JPnf2SpJLKUABFMo8g1d3huGQvuQn517H61Ev2aSItu7YOBzU9RWIXijVTIhK4/lTS2x9ud&#10;wxwaVi1oI0rq5UN07ioxuUtglnNKSBiRb3J4CuKeiNGmGIJYZ+lTbUQ9EjkI3SYYdhTFt94kBVm3&#10;jGQeRTEQXNqVQiQ5CdNtQ+W4yQNvH50W0AqPH6klupNRuHVAM5z1qXG40IwjmwrgxY6v/wDWpIIS&#10;zEs/A/WjUdhrN5b7URcjuBzTpD8rOhyw+9VisXLG4RtsnllXUYNTySQSF5gFQjordWp2RLM+RQzk&#10;tgEVC6Abt2C3Q4qW0CGi0b7GJhco3z7do4b8vSo3U4Kng9jU3NkRtG75BOMUnzIxBJ96LloU5DYK&#10;9f1oeLYwZTke9K9y0OJmyu0j/wCtRn960Z4Y9QaozkiNiULP2JxSs+4hV9OuKDNoiaTrk5xxTMkx&#10;kAYAOaAEVgQccH09aV5Wj+VVOe9UFiWBVaAykY7fSoYhkKPvbe9S2kIJtwcKq7QW6k0/d8pJclvS&#10;qVguV8bd25iS36U6N2YEMoJT17CtHsK45irKMZAPGMU9sBSdxDr930apE2MSQFgzdTUtq0kT/u2z&#10;znBp3JuX1kMis0gw/oBxV6zSJ4sqeDwwzTTJLoihVQGUqP4anitLcKZGGd3AOelXzDQrW8IQh3GM&#10;cZ7+1Pit7ZolROGHU46UmMbFaQhyzEEE80GO0DPFGBkjPzCkBBJAi7QAB71WvVZYxyM96QFH7WYW&#10;8tYVJByWB6/Wq0mpNvbAJHTr3oFcRLol/MZcMBxz0r6N/Z2CyeG4ZQSdvDegNAj1qz2lHBb3INKN&#10;oQvglun3sfpVpARq3yjGCe+B3pSR5ZUjkHt2rREkJP70Zyc9hSDJdlUYJ4w3rSaKQ1VZ4zxwOtQs&#10;5O5MAVFihY2LRkFckDnFMViBtkUeWD933qkgIW2CUcgA/wB4Uk8oK7FGF9R2qgBHwo/KmSp5hIVv&#10;u8896pCZGzFWXHJYenIqQtGoOd54+YnrQNHBfEd4zu2EmJOT6sfevAfGqtLqDthRtOBjtWckNGDa&#10;qR82M885q7FYzMjMVyMZGKgbRlTwxF32jae2RWl4dtWfKxxnPc0hWOiMMiQbFicsBy3rXO67FIkx&#10;Xk565qikZLK8bncMDHHtTNilC4lyegHrTsMYGVUKMOnWmXTBYxtz6AVJIhKqg43Z547VXkdAzBBk&#10;Ecn0pjYyEypJtIBWpWTapEpGO1MlhGgHGNo659ad8oBx97+QpXEMfJkxuJHamrti5YsCehqbgTKy&#10;SICp5Tmoch8kKRn9a0QCgqDjJXsTShlEuAM46UXLJZGcsDt5P6VCQwJAUlqVxMajFsdvanMjK5G0&#10;/NznsakhiBGZN7rt2n86mYvInyHbgd6CSOJWV/mkXd605VL/ADZ4zg0DHyskKKi4yT1qKffkOTwR&#10;gUAJ5yGNUK5PTNSRMUUhuR6UMaHsd/HQHimRRGNsbsM3epsUiSMSBCrDntTH+Z/9WDjgkdqpIYsW&#10;VYjnBHAqMh1y0mSM4C+h+lUDJlIMXJOT0FN2RgjnrzUshjZk3nCk7R6U6JFZc8AjuakkeG2JgoMn&#10;9KTZHt3ZOfShbgNlRTGA3BB4pULLGQJM4OCuOtWkA2GORmZpThfQU5jGzsiDoOKGhokgkjSMDaS1&#10;aOmFn/gANZtFo9O+E6oy5UgFTtYY6Gu+1CQKm0s208E45xSsMl8Ojk7ZPlznbjrXd+GvLwpHp2/i&#10;PoacdxnQwfIN4IDA/Mo7VbskUt949MnJ6/StkIuBgUBKgAccHrU8TDaTuwSMCmJj+M8gjA/Onqdq&#10;LKc4bjB6mgNB+SgCggb+1KVUNjPK9cdGNAx+Sx5XHPIHYU5VHmAZ+U/pQJk28liuAWPQD+dNTeiY&#10;ABOevegQ8NuGGHPakXCK5BOew96B2FabMYVR/vE0rnDD+6BjNAxzLsQbWIyc5FSZ6sp6c+1AAwDx&#10;Hj5+2O9RxjgA5ye1NEjmJBK4B+lJJgthQRt7dqYC7XYBs8gYpUJbKk49xQB8n5YFYyuDjBX+7Ukb&#10;MoLxuAVPUf0rpkcyHRqrODyT39c1ftzkjcSB3rjqI3iXIhvYkcYGaf5x+6G254PpXHNHTAcNztvQ&#10;A9vanneAMHr19qxZqkOKtgYIOe3cVLnYgAPI7VmyieEloyW43HG8/wAqexjUEHO3+tQx3DarlT69&#10;/SpQkanLNkHrUjuJgbiF6HpTNqg4fOe2O9MaECMctnjOAB1pyhSxYnO3se9VYGI5V87UII5OOhpR&#10;GpQyHIYenepENKmQ/eAIFIYiWU7s57ChAIzAYD5B6Uo+Zs78H36GmMFQvny15H3qa+1oxtyWU88d&#10;KQx5DBgVGM8YpATHKM8jPzUXJY+RozMcDCt0pyudmxFz7CquLUbIWR9ygDtj0pAyse+R19qAJARg&#10;Z6U1TyXIOB0ouIc6sqCZY/k9QKUncgJ6+g/rRcdxVVVHznIP8PpTZCdqqPmCdM1QXK+oqJFXAHHO&#10;PSoTF8pODjHTsKskpOh+0bQOavRPthI9e3rVR3JMfUuWYAEE811HwikDaiiN8wDAj3/wrpjuRUeh&#10;9c+CcDwumTkGOvj79sSEyeIJTIcI5OAPWulM5JHy9rKZumPAKnnHeqbMS4BOTjFVfQzW5UjQtKdz&#10;dDihj+9K8HnisWjWxKmEXDnIJ71GxTzQSdu4464pWJBHZAwB3Z6U1yByYzuY5JNItDck7lUdOT7C&#10;lUZkyV5NAxZXjkn8rBUAZzT0UDIkGfQ+lVYSGSYVctyhphQxTo6gGNuPpSsMYYs3JLHjPGelSyFA&#10;u1vwxQgI2CswMZw3c+tJGmWLMeB1pk2HyIqnCn5X7jtTLdPKXYxLc9T3pNgOui7SAqoC/wB1eKV3&#10;RdgIz7UrlpiXEJLhhj1pFZVcBxgetUrBcfLLkrnGD09qPLM06oW+pqhBKipJt4470HBZTGST24qW&#10;MNx8/O7JNPRVVzuyPrSvqFyRHYJtByO1DK7Z5OB7UwbHNOyiOM/dHHtTCrMGK4BBxj1oJYzZ8oye&#10;lN2mLPOM/pTQIbI+9ginp3qRkKwgtg+9WMZK2ORwT60rDKKN2WXmspALMP3Rfo2Pl4pEk/c5dckD&#10;qPWs7ANcvK6r0wM06SNwQd2EPJHpTQmTbQil43JVutLAcluuPeqsCEdiJVBACY60twY/ugZLdG9K&#10;aRSYiY8vBxwMcCgBlQcnih7AAZnYASde1Pj+W4IwDgfeqBArGSbkEYqKQ7Mkt3/Smh3JSUeJQF6d&#10;TmmMqCU4bg9RTAcxVUHAFOfd5YdD06CkxrcgIZlJxhj0PpToonA3EkgcgetIY6XzGIDvx2GKecJy&#10;OQPapkSLE2QfXrToyAOnygY4HSs3uCFT5VLFQSew7UxpgHAC7SOlK5VhMOylQdrE5Y96kkjwNyYY&#10;gd6aYWGW5zIS2cgflQrO2VAOf0xVJiaHRsREUYc9jRDl1KsMc4/Ci4Ei4C8/wng0KqljgEgdCKVr&#10;lIbIAcrgg1NAcoEmUhcY3DrRYTIXjQMVU7u9KPnVQDgrTRLCRcJgE5/iNJbYijJEmeeQapDRXvJH&#10;Uhychj0qOWMybVPB61pYZBdLtBBO70OKpXJPlunJ45oM2YMsbByAMehNOjbZjJw1NMgfG8vlMSck&#10;U6ORtypuwGqgLETFGJckY96JrpxnGSMYWqsNFXJmcjJ/2qnhSLmFhy3Q+lMY+NFj+VPmY9q1dFsM&#10;IJrrAC8qD3qWwNK6vwE8mzXaoHX+9RaqiuJZ1+Y1m2FyebUFKeXCBleCRxVW6mEkKqRtx9/B61Nh&#10;3IDlRhQQvemzP5oDEDjjIq4oYESdiNven2samAlGIOeQa0AQxytJwflBqeVeUAUE96zZSQ5rUtIW&#10;QDaOMGkmgATOec4wP8KV9BNBJbOCAQCMULbqqFTkrnnFHMRYl+xRhOX+UVG1plcEZXPSjqVyj4rJ&#10;QucHrTPs7KSw4A9e9Nbhyj2luYcNvO0cAVchvpHTY+TkcA96bdikjqPBHgZNejMzT+Qqt8xUZwfS&#10;u2h+EZsNHTXDN5tvv2jdgEn1xS5hslsrZbZPLUAEdT60jl1DZxx0/wBr3qkQyu0gJxyDjj2qswkO&#10;AvLfzrObCJ0HgHT5ZbvzM7s9MV6hotiVZdwO4jsc4rkqSOiCOw0mzAtVx1Y9PSt+zhZ5hEpG0DGP&#10;SuSUjdFqNXjZ23DHTirSqTAAevcelZXLROuF25JOOAKt2uWBGOV6VaJlsWYM9OntXAfHzXV0rwpO&#10;znA2nLZ4FddOJyTZ8ZaneefO/A3OxZiDxzVOaRxEWRgNnUeorpUTBsVLjeo4x/OiSQ5woJx60RQC&#10;20iu0mGw2cLnoKtwuw2scsC4H610wB7H3L8BRj4c6eQeWjHynkj6128eQw69a7YHLM1LYg24wTXg&#10;H7btw8Gg22GG522gEdM1pJaExPlK8dgSX+XnAHrVSR2ZxkZA6Vw1djrpvU1fCsYfWLdljLOJF6fW&#10;vt/SrX/i3tsuwqxtVz7cVxPc6Ecv8P7ff4lkVicq3yj8a+ifB0Xl6cvXOB1roo7mU9zmv2jL42Xw&#10;5nKglpHVRg471+dnxQkM3iO6kcktvOc967EZHD3cJEwJ53Vv/DHSo73xjYQFiMzgnHt/SpFLY+5P&#10;DduYdNt48gssQHt0rTQbuduBnqO/tXRA5ZlLxXcx2eg3dzK4Qxxk5I6n096+DPiXdSX3iW+mc5Yz&#10;Hb7jNOpsVBHMMCflk4XqKhZyThDgA1yS3OyA9fkYGJeKsW13dW0gMbAHoD61my7HoHgPxn9nWOC7&#10;kCc4HNen6dq8U0TbHWQN39awmibl58Ovlo4U46jvWffQBomjlAO7g56Vmh3OE8UeEo5S8tsBuY8g&#10;VxV9b3GnXmx4XRk/jIqykyWyvfM+8cspzz2pbq2S4bdsQZHI65qOUpGJqOk9fKGAOduayJA8Y2OM&#10;OTx7VS0BorXtqSrD+IjjA71Vt1ltogWORmteYhotmcOoUdRz9KmVxkKxIGeo7UcxOg6IubllVztz&#10;+Fa3hS8ePWYlyAScAY61LqMqKR65tMuj75F8zcO/OK808W27JO5aJlB/hHY1zzqHTTijoPgxoEsu&#10;ox3Tw4aY5DN6DvX2F8LLZYNJg8zzF3J8pFck5XN7I68LCjfJOQO5brT0mBOBOQAemOtc4rkiMmwq&#10;bvgHPTmlR+dolUknv0H400iWzn/FmqwRlk8zIAOWJ614r4tvl1DxDshY7nI59cU2Uj1f4axGDTIj&#10;s2qU7dDXZRuvkgk1NyxXIj5YnjpWLrurw2oJyzY7DjPtVX0JscnqviMk4U7WJ65qfTmvr7ZJGScH&#10;nI7VDY0jWitr9FVvMLDPK56ipftaxsY3UcClcbQx9Tj2howGHTrUQ1KIYwV57E4xVJkMVdTt8/Md&#10;zMMcdqtxX0DLhCo7ZJ6e1AkWkntvIAfG0+pqtdavBYLIsZHstIpIzpPEhU72OA5xx1FTWuuNIQ2G&#10;29CGHSpuDRtWl2rKDu69Mmrcc2QCRyO9UmS0TLN5id8L1ps0haJvm4A496oRT0mTa7sT14Irz3xL&#10;5lz4rI3Bctxg9DmqNUd74fVjYQ/ICSvGO1W5SMfLGSe5FDGVQxY7RnHf2p7W6gqQWb1zVU5WZjUO&#10;b8aTwQXKhh8iryW6ZrnLi7tJnTBibnAbIGfrX0OEknBHlV0xIjpT7w0ULGM71ORkZ44qOa30cxmI&#10;RwncQeR1x616kbWOF3IZtN0Jgu63twG6Beo/Cqsvh7w9I5WSwgfbyenPvV2QnNoo3vgbw5cO7tYQ&#10;yFh1AwD9Pes+8+Gug3OJJLdI/L+ZAD396OVCVRmbefB7QJVZ4j5cnUsGxtJrO/4UzpUNy81rOz5U&#10;Fmdu/sKl0zWNUiuPhk8Rwt0qtkEIRwfXFZt/8N9Q+0IIwrRnJJUdKXs0aKqZl54F1WF1L27Rnvjo&#10;v41k3nhbVIMu8DbQeqqeah0ylUKkunTqh3Iy46kqcfjSw20wQuigADt0/OsHSNFUM+7cxttKksT6&#10;dKhC5Uu/P9KxnTNFMihO6Qht3PCD+taGnWGJcgEjHUiuOpA1UjRYJDCoIwwNR3DkOz7VVhzWHKO5&#10;SuJGfAVQN1V4I5nUhAXXvx0FWkK4XlzDaqoCgPjjFZpm8+Ni5cEnkn+lOwikJMEjklfu5pJLqTyg&#10;GUNk4PqKRSKc00xfywAsY56cmrkLqQijnA6+lFho0rNcyxnkcfnWjb+Y1w7biysAB74pcpRaEoMD&#10;Lu+6eMDvTxKwg2hRtb35JpcpDJFZhtwQGx/FQUQqzFNrdRTsTYfGFSNQAfYmu98KxGDw5K2d2UPf&#10;imJozoWVPMBOFUVmrcB7khW5X35FMSO48PRtcWMRzkk4q78WkNvYxR8AhAfYcVLZqjxjU0aWQ/dI&#10;U5wOpqoqnYzrgHsKlbjsNkdmjDEKGHHA4piFPMC8HjnNPQaHSBEhYKvfNCxOY2kC7W96TEMjjkLb&#10;lwCRhvamTrJCN2M1N9QI1ckKAvzE8n1qdJGUDYSrA01uKwXA7DvyT60wxQm3IYNvHII6GqQinKEG&#10;C6sDn05qowO7ODjPSnbQZFcxiSTIDCpHJCCNU5PVs9qnYpDY1TYTtwo6tnk1AIlLGRd21uOO9LmE&#10;y1FOIZAjgMcY3DpSSujtvBHy8YociRt4scu1kY5A5qvIT5LHH3RxWbYISDDwdApHO7ufaiQYTexP&#10;4VNzREcbMyCQ/KabvDNuI+X19adzRMf5sJxkkH3pHISI7lZwedy9qaHcI5dkQVgAT0JPNMaBiPMY&#10;f7pFWOxLNGFiDEq3bk8g1E4UyqCSpPHSghoaF2zMpCllJH1pgVQ2Fzx1zVJE2EKCNgxbJ7AdqCxJ&#10;wQCxp2EIpw5z09KSIDG5c4NKxIy6bft3Lyv60Rq7HcMYI5PtVIBoDr+8YbgOKHUPtkxtGeR3NVdC&#10;sOYYdecD3pJrYSqeWJHPBpEtCIgAG49Dirltkn5FGV5J9aLCsJcNLJKFDlCfwq3pFrcNKBvOKqwm&#10;dLHp8SW/7yYFj949l+lPisELqFlYgDk1SRIn2DzZyu/he4q3HpypGf3jHdwBVWAa2mSbBsJCjsTz&#10;UcmkZw4P3uOtZspDBppDLGT97kZPC1Fe6cCcEnFCQzEutPZJHjVcj19az7izeNcspA9fWnbQhlcK&#10;2cKdw9K+l/2asHw6hUttZQT6GiwXPWYSFU7RnPtSx5yMj8a0SGMV9u4ZB7nPehRmMkAlhyAKoViJ&#10;3kOAEHHOe9BTzI2yQpH3W9TSYyBiY0HzMN3XBqGU7F3E49zSKHjgKRlW7+9KSBz1+tAEflGQlnIx&#10;jGcVFOPl2j7vQkUxXFBZoOVxzUX70EuQcHvTQhJgiusiZYsecHkGnsCI90oyp+9jiqGjzj4kvuEj&#10;KojGCFxXhfipWNy+7JcnJbPHvxUyRaRmWaLnABIB5zXWtZRx+G0mxwe/rWbQ2cPPE320so4J710n&#10;hKPBYMR82OneoIudZP5b26xjCnGM+lcj4oQruDndjo/c0wTOSuUcEksKimQ+WNy7c8jA4qiyME5/&#10;ecHoPekxk7G6UrCEbywjeWcjofaqihUkxu6+tMGxRhpyO2OKkQx+aN4BAHSgQpLH5pMlf4QOMU6O&#10;MOSGG3HQg9azaERQELcYfPFOkjWSRjyVz+VSJjcqHCoDmpZAFU5Ybm7DtVpgiH5N3J6VIxjWMOrg&#10;mhstBFIqqMykuenFSShVjBxyetTcTI5IUSMY4zznNLL80KgAnb0AppksUH92qEct69qjnLLJ5cUh&#10;f1OOgqxD4QrAsw4XjJqQ+WqAYPPTFTcCOSNZWCYHHv1oZDvAk6Adu1FwCJQAQPunuKQrlyeVFMdx&#10;6lnQYAwtKihh5h59s0DTGmR1fIXPYCnRsoiKnIbvTHcaMlvkJIB60rxuzAk5ZuWPrVXHcbKqbQec&#10;jjg0kBCpzz61LJYMQBhDjNKI3dABx7ipsQxzxy8LjGP1oiJbIP8AD19TRbUQ6MZUKwzzwDSR/Kzb&#10;+Mng1SALh2ZcBug6Ckgz5e8DBHc0x3GOHaTcjYrX0RzIm08EdTWbLTPVPhHgyMSPlABA9T0rt9ac&#10;CP3z0NSUWPDjKsqFQfl4+ldzoa5ZTjaB6CqjuB0tmhZQzYLN2qdcq/UA5x9a2Wwrk0e5Fw3Hp7ir&#10;lqu3aZD8p9Bk0ATlAQXL5A/zxTiS0YVug9KBgGBZCQSF6Zp7bhliM5OcYwRQBJuwdzKQD2zS7Wwc&#10;v164oFYTcUlUkcAYqRyTMBG2V96aHYcgZhkHkcYp8ab85PKUWAEIVSxOAw9KcgwNpPB6e1IBWTrl&#10;jheg/vUux/KOcEY7U0IezfuVXJOKQICozkMP5UwsABB+XnPenMCTkcgUAIhU8MSP6UrKo+707VIj&#10;5NRhyUJyO9EYzj5dqjoPSuuZzpE1rE3mEhwM8ZNaERAb5iTjpmuOZrEvwjC7F+8ecinuu9tpC5HD&#10;VxzOqAxUwrFAQmeKnHMQXOSevtWDN0hIzIH5OccHNSYKsCR0rNjsHLnD5NSn/V45osgsOhkH+rzj&#10;3qeR4wVyuPw60coWG+YqORktnnnt9KkU7lB65osMY5ZG2qDgd6ZMrKw5B9x3pMVyQmQJgDAxyB/M&#10;1GOY2RWIz1KnGKliGp8qkbucYBP86RAeSrkHHNNIpDyNzBcZPqKJBIsbNjgcDFMBqu4i2j5f7xB5&#10;NLGwIw3AzUMaHsxd/lzilCyZyRwetK4wxEG+bg9s9KXAZcgY9cGquSKqhssD9c004HzdQaoTHOxA&#10;RFQHuKklDqmSNob+GpYBb4VNu0rnkelNABcZyCTyRSQIWVfm5BPam7c9CQe3tWiGJdl5ACwXdjDE&#10;DFVtpKEB8f0rVbEspzxt5w2sDjrUq5IwR8v8quO5DM3U265Qg9q6b4SFzqqchQXHat47mcz658Jf&#10;8ishAIzHwPwr48/a0lQ69cI2TliDz9081vfQ5pHzFrEIku5GBJB6D0rMbIiIUH5eM0X0IW41RmLc&#10;Tgg00QrI20NtPrU3NLAVBypJyvT3pJB5gCzKAvUECmFhpCs+ASewpHlUMu7oBikMbljIwQ9Bg0si&#10;EAZf8j0pWAdGECEYB46nqKY295QAeKYCyqRbFCcg8n2pE85YFCqdvXBoAbIH80fOQPQ1I8W91TcP&#10;c+lJAPWOIpsHLL1prQqY96t+AoYDVJ2EspGOp7CmtnzQM544x0qWyWg2SK+Zc/UdaERvMyozng+1&#10;SId8ynDsMDsaY7B+cdD0I4/ClzFCOI2XuGHb1p8e0qApIYVakMbOSZAp59aVXAUxYIHbFNsAljYo&#10;CuFK9PepV3OoMxw3vU3AVdyjKnODwKRZJSCxQqH9adxD/KcqGY4xyQKW6YRhSF+93q0xDA+75lI5&#10;qRwGBLkFSOOeaXNYdiIIg+UH6cUqiPbtaT5h0TH3qOcojkjIGWHelLKoG1Dz3HUU9BDFfzZCjE1K&#10;wBjCBT9aloBrfLKqrICSOv8Adp5fzhj2xz3NITI0z5mz7gB/OrQfCEhen61omCEUJM21lIA5AouY&#10;gApUECi40KqqqEE4PUAD71EEpkQqy/LnpWbHoLiNScqMHoabnIPQVIhHmZARjPtikT98SSMBhhhV&#10;ITHECLGB7cVG6IZeM80mUOysbBXH3uh9KHTZ1LY9Km4Dmjc7fmwPTPWpMHzFDGqQ7gxG/wCYZx0N&#10;My7TZxkCk0xEibZVJA5XtQmUgIC/QVm0wQI5L78duQe1RyMkk4U/KakskiYBT8uSOMmo5o5C2VbI&#10;9KaAXgHbhgfenBSrhgx3d1NXYbJAQq7mx7j1pHmUyYReKOXUmxGjtsABJDEhiRT5MqoBOPQYq1EY&#10;sYIcyyNwBwMdak88sQ4HHfA6UmAkq78SqMbqSNhjAGMVNxEJEgfzA+c8ClhWP7QUkk27lJzjv6VS&#10;GMjG2f51DqOlMkVzIWHHpVpiYzehjZGB3j2qFIVaM5HPfHamZvcwL+IxXDblJG786imj+VX9e1Ig&#10;ka2KAB/lDDI96Z5WF2ocgnqe1VcCXaxQnIYnsKW3gbYSWyPQ1VwGw20iMRxg1Ii7gQRlhwKC0aun&#10;WK2ypNdDGRkD1qSSVrmfy41IXFJgyWJoYxjjKjpimS3iONx4K/rSsQVY7hSxKkgHrmpSxK7d2QO9&#10;FhjULtb8sfYmnQZJEYGMj8zT2Gh6Eh/LlXbgHJJxim6fyTtJwOcnvTuUaSrvbzT1JAY4qVIN0zFG&#10;DKO+OlZyZSY+NcL8rfN6HpUiJtwzL83UHFZtjsKUYqpYHnpkcEetKbfCHBBz6URCw5IRu8s4yBzS&#10;rAoQuxxjoD3rRFWFgQAudy4/u+tO8pJHAbhQc4qrhYdc20UrlsEL06cGq6WpDqVP7sHGfSs2wPdv&#10;hVYR2nhxXOC8qggEdq7fVVB+HKjc3zSkgdloQmzz2QM7EDC7Tiqzg8gMD6etaIyZTCsSxYbiagLE&#10;ygFSPes6g4s774ewxLZBjhSeOnJ+ldlbaxBZMYwxYEYPHIrgqHTA1LHxVZRKu9iVHQE4FdFofivS&#10;blB/pKq3Qk9TXM0bo6O0ltplXy5lZj1GfXpV9Ebzs8fL1rJ7lD+r7+qjjPoatIoDAAfU+tXB6mcy&#10;csfvFFPsOK+af2w/Ese3+yhI4aQ4KL90Y9a9KkjkmfOb3CAMX3bux7GoRcqcowOG/i9DXVbQyGmQ&#10;uwjMhVBk5HepI5nEYDnkdPcVKQD1YABiD8x/KrcDyJGyl/mfhBng+31reCE9j7u/Z8kV/hnYuRys&#10;Y/4Ce4rto928ncev512wOeRu2cR/s8HqK+e/24FH/COW0m0Eo/4E1pLYzW58mX0plYbj3puJRCVI&#10;AyOD6iuGtsdNN6m/4BjceKNNIPym4UMvrX3kkKf8K6jmAJY24IPpxXDLc6UcH8N455NeeVhkbvmY&#10;DnrwK+hPDLbtPXjHFdNLcznued/tZ3EcfgeCKTPzzggDvivgP4hLnxBcu2M7jwO1dCM+px14C7Kg&#10;65647V6L+zfYGf4g2zbDiIj5sZwfWhbilsfYsMRjRGxzwCO9W1HGByRz9RXXA5ZbnIfHHURp/wAP&#10;r6TgnyyFAPIPY5r4T1WSWaWSUsDKWJbPGTmpqM2poz28xgY+DuGCT2pqRBF3Lzj71cU2dcVoBHyE&#10;K2A3OKZGGZcMeM55rPmGyaHIcAHBJz9K6nwx4qn02ZEdi65wTnoKi9zJnpvhzxFb3qgrKDkcVrvc&#10;+arBwMe1KwkyrPEMHDZFYmuaZbXtu8ci7s9DjpTSNEzz/X9FubGdpYgWQcfKKybW7mEjJyozkg1S&#10;ijRF/cHyWk/hzgHPNUL7To50Dg7SB1FQ1YdzNurQxtkZYD0rOeHfIcjOentSuJoqyWzpJ5y87Rio&#10;2uiJNr9e1MzaNCOZDAmciUjnFSWZa3u0mOSwPGDWcxo9n8HXS32kqVOSQNxz0NT6roUF425kDgc4&#10;I4/GuSbOmDOx+G+hqk0SqhQAg8CvffDn7i2VFkj3bcLjtWDZvc0FuZhIFSSJmPXpgVO00xwWeHPt&#10;jmpsQSpNIxJ8iI/8C61meLNVWwsTPLCi7RnAb731q0gPIvG3jGMWryGRC0nCDP61z3gWCTUdTScA&#10;sv3umAKiRaR7b4ecQWyLvJ9AOlagvlGcEk5/Os+pTKeqakIYvM8zAHGSeDXmfjfxQlt5jJIwcnuc&#10;gVp0BGJ4UurjWNRXzW3RjknPJFejeJNbi8NeGnkjOCRgY7n29qzkXFHnVt8R9TZ9slwzIv8AAOn4&#10;Guz8MeLoPENv9nm2pKDjPrWaLcTR2yW07RsoCjoR3q1ZW8Ekf7wEselXFmMkW4NHtT91ioHq2Sak&#10;GixANtYjbzz3q7kohu0aCyYqfmHY1wPiLxEVu3jVi2DipuWkb/gy2+2RfargFQp3EN396077xNod&#10;tMY3xkEgsDxx61kVyl/RNWsL+EGyuUdsZC57Vsi4YRI8fRuuTVRZDiWorsbcDqfSorm8HlFW+XAw&#10;Aa1RFjIvNYSCwcO+044wK46yma/1tGi6SPy2eh9asq56hpwjS0RBK2xeBxVgBOVD4NNhch+yxEfJ&#10;Nhjyfan7GGf3wx/OsVKzBq6OF+MYEWkq5UFy/wAjj9RXkk9xOpdt2d3HtXpYGvK2pxVqd2XfDpaX&#10;U4t4+U8tg84rhPHnizVdN8V3FnZ3DCCJ8Ic4J9vrXu062h50qZkt8Qtct2LJNG2eDuGWpsHxS1y3&#10;lXdHG+Bzk4z+FbKqYypl+3+LmorFjyRwc4Zuh9aux/GORYUSS2UEH5nVvvVoqqMnTZL/AMLos4pt&#10;00blQfvquc/UVtW3xb0e5uRbRqVk29ujc1oqiDkaNqz8faZJHueSDPZRztq5H4x0iQsqOq+Yfk+b&#10;5RjrT5yrMtRa7p93KpXysbcFSwx9ankudKuEJaeEqOCH4/KlzINUQXVlotymTCgLcBeME1n3vg/S&#10;bhCrQ4duysAKl2BSaOdvPhtpxjdoGIwM5dyzFu4HtWBqnwvu0gLW12rfL/ERx9azlBGsahkDwXfW&#10;kzSS27soUYGOv0qSe1NtGA0TlV5AIrmnSN41DLlPmMHIyufyqhP5zSspYbc8Vyyp6mqkNtbRZn3N&#10;KcflVfUbhLZCkTfOvB2/xVHIWmYF87TXYZufxqxIssZMcjKSoHHtU8rRRUkYB/KxgY5amRsgURu3&#10;JPUjoKgZGygy7jjk4HvVqGNMqSdnpSuUalrGpiJ3ltvfHJq7al41Ty2AIGBjqPUVQMdFE/zA9Cas&#10;rEEhHJPPC/8A16CGP++AMD5Rxnt7U4RuUBAIB6570hE0Cspw2WA+6a9B0qNo/BaSeXhZOGX096SA&#10;5+5AWGYq20AdcdfaucspMantJYjd9M0SBI9k+GkUUunxoiZaM5J3cVb+PMcam3VF+fy+Q30qGaI8&#10;L1iKTzWcAxop2sVrOaZ/lQBcjj6imhsfuBiCyJhccEetRlo8gYxjoQKQiOZmBG9QakikyzMSSoHQ&#10;96VwHwzeWXwMZ7UqlWt9vJbNA0QqjCUYABHWmXW2NvlBJJ6etNLUGBlJhBbAIqvGx3H5iSecCmIb&#10;M8jAMpG4dBTXhkd24Ut3APA9xTuBDLbSLIFwemeaguIyPlz9ee1Q2ND1CMixqhAH50kiBU2qCBng&#10;VImIQsS4cA7+BViG1tlhAaPk87s0ySleqsTfTkYqtHJuVlYHOeDSsMQyeVLtByn3imepp9tKJVId&#10;Au3l2Hek0UmLciMghC2McEjFQxhUjwWz3pWKTEMcLsCQVZe2etWUkbyvLj5JPTFXFDuI0Ns6lnB3&#10;Adz1qDLxRb9pUjoCa0toVcb8zRs7j5iM59KWMs8anGWX+VRYTY242owZFOe5zUSna+A2QTyD2poV&#10;h7LCwyZtrKfuEdffNRyxyK2ByDzQ5EtDnkiAXcvzd6WJkaQovAxmocySNiHHzDbg9KSSQCHyhkc4&#10;zTUmCJFbECoy8UkqBijgcYwwqrsqxHlfnUjLL+lSWW7qc4XqapEtFhLaWQSSLHuUDPSq9tcKJREQ&#10;cZ59q1S0JZMs8b3SkDeobBPtXX+G7NJMYRm5znHWrsiGdHBpSLlvJ4x0PepFsIZACkZBPb0NCJuS&#10;R6SxJzDtNWV06NUz5eD0oYhTZEFcx5AHBxTZbRW/d+SBnkBRUWKTK0tmdmRCWPc47Vn3FtMVxtKt&#10;njjpVJDuZ81izzfMD/tOR1qlfWESoYihOeF4q7aEM5+7s1gusgEEHkelfSnwGtUj8LQIhw4AJKnh&#10;qVhHpUJIgKgFuM5HrTosEgEhVPWmikJciNG25DKeelMdlU5wVbHWqQyNSVYlB1HX1pEGVG3AY5Jz&#10;0oYEUpjQDaPxJ6H2pkjK4zJgAfrUsoRFLrlWyucf/WprkZZc8jtSJIwrljnIUDoKaMEkMANvTB61&#10;YCifM5LKQf4TjjPvUUz7d0jMWZj07U0SRpt2mTBXJyRjpTpy0iO6yjAXow6+1MpHmvxFJYy4Thff&#10;OPpXiHikyC8bORzUyZdyhYK5lVlOa7HU2aPQljij3b0Gf9ms2DZxbDFyCxLqoyxHQe1bGiyI4Dwq&#10;Q49Kgg2Elmb/AFgII5rC8USq0ZfGEGcE96bGjlHeSRisnyr6460juTGAh3Ipxk9qVyxsxO8HGAO5&#10;ph/eHCjp3ouBEQIiQpxnr71SUAXHzAn3qiSxlCGjCkZHDU0oyyDAHzcZxVASAhlZH4xSqyIuASw7&#10;H0qGgC5kTciqR9abPK0aBQOnp3qLEhAD5TSqPnJpfVpPlPYHtSGhRFGU3SsOewpsqnb8qgIOAaRS&#10;FhAXG3kd6mdxghxx2FAyuxUkKzE57U4sqfKvWhEsU4JVyThT8x9PamNJmU+UpVSeCOtakMVQyqVU&#10;kgnkUmSJAjAn3qWguDBWuAiZU1IxKPscEj1pDEI2kDkd8VYJVkOCBx3q0gK4B2YGCBxxTbfejgMe&#10;DxQxj1iKzZLZ9afI0eSygL7mpbFcEO0bO7ck0BnKtheV/WncdyJmbcMgYPWiNCJMBWO44yKBkheA&#10;E4XJ9TRG7nGz7ooFYZIznLKSccZpBIwYYOG9MUBYkySFyRubrTgcphhwtBDIuuXA5HajDHHQKeue&#10;1O5I+L5sA8Ad/WtfQYs5ZyVj6DA61Ei4nrPwktyLUuTu7Ka67Vk+62NxA5yOlZmpd8NqiMhQbgvO&#10;K73RoWaMODhB39T6VpHcTN6ziB5OcKPXpVsRBX3hMr7nqa2Qia22HPJLNyc/0qwpxlV6HqaZRIqS&#10;Y2+YAfQ045BAzknt6fSkAoIAwuSR+lStKWYFgcevrQMkjkUN5hbBPT2pcbdw420wsCbCpz07CnuA&#10;DgLyOvtTAFJ3FwDjpinBmd8rgH0FAD2O7GADikWQE7MHPYikxEhJMXbOetAByOD0+agBAuSD29Kk&#10;9M80x2HooDZ6D3ppyxZgoAzgYoENdFPK/WnIpRl3HoKViT5MjiIJUEDA4PrQCVDAruB6e1dMzBFm&#10;2UOgIYgd/UVctlBbaxzjvXJM1ii9bM25QCG4xxUu08nAB9c9a5JI6oDU3H3x3HSpo2b7qJuJ7+lY&#10;yRtEbIjDGegNTKzHlyMe3as2ig3bORyp6+pqQuSfm6Y4NAxN3QEY9zTkkJiC5JAPSgRNEC7HYueP&#10;umldCqA55z0BqWxMjcvuLc8nkU85KYI4HpSZLGxsC5Y5LdD7ig5Y4PyqeM0gQoiKAt1Ufdz3phwW&#10;AB57imtykKrSqSFcAd8d6RvMCjtnnBoGLGu9iCvzDrikIG3GMc/nUsVyYBQu1X4I7dqdEw+zgE5Y&#10;cZ7kVFguROA+FHQ09FG0Kc5X9apDuJIvC4O1ujD1FAwPlb7p4PtVoQ+PEfygFgDjI70XGDhU3Zbq&#10;PSkIdF80SoWIA709iiYLEkA/NigaGGYlPlU7h696jjV2fc2VNNFWG3Xzq5DY2frVdi3ljP8AKtEK&#10;xSkb97kZ4NXshouRjI6Ada1gZtGNqLZlKhSfUiut+FQQanCuD8zADJrpS1M5n1t4VcHwwhA48vH6&#10;V8X/ALYZ365MsZ2qHYy4HX2rQ5JHzZfyPvZFAxnIPtWfibkb1PPpUvYmO5XmBDhJAQe3vS4IYyBS&#10;VH6Vnc3sER3OzLyq9TSvk2zZI3DlR60+cViFHLgcAEdcU2RUfJB6dqakA6EkdMZp8ikMQBgEZJ9a&#10;dw0HRDKfOMGo1KI7AZOP0obBiSMw+bacHtR85HBOKm5IhaUsBIoIHQ09yolDZwaaYIZITCd6PkH1&#10;FMY7E6kI3UDvVDHXDFrf7xx3FCpuhVTwR0NSwsNIlJ3BtwXgg1LAshjZlABHO4nA+lQHKQMsg28F&#10;txqVzhVjc/d5A9KkVhsUbENIDnnpSRHLnjOPSqiFhWYl9wxjpipZQBARGMNngmrBCqMx5B5pk8jk&#10;eZJyF4AFKxQplWR1cjywP7v+FSmSTytxXKLTSEwZ2KFk5XrTAWlAyhOOMUxWGsgjcIrABjnntSzA&#10;OTgjK9vWpkUhyvhB8nzVHvEcmWT5uxqRsFkyg3Eg5606LEQJY5VunPerWxDI4lLMZMYx1qVJYnVi&#10;rEyD8qYIIdpJ3qAT3po2hDkhmB6ZpMB8MbOjADqOp/hpIrgLaumMsfWlzCHwAvGuOgHFOmkYkYJA&#10;HY1SZQpId90gyijscU4LGAHjYjnoaBXI2+Z8nke1OdOcqBz0qRiSMmFRh8+OSBSW7jc6KMsOaZQh&#10;kH3jmpIiQ4YLwOpNSwFlAZCQdxLce1NLbdoCl2PFJICeREATOMnqD2qFlxIfm+UHj3qkImZVcAdz&#10;60jMGeNRxt/8eoewyUxbXLLhcc4pFILFmPynrjtUMYwsoZivKg9T1IoiCSOAEACk/NjmpAkVck7D&#10;wO571DNuXJ2EU0hXGZk81Wdyw96dM3lyeZnIrRIaCNo2d8kjPNPKhSHTBDdRimMHdzLswMAZ6U4S&#10;k8qOB1JqriEuPnjy3HNNO6NcKxAbgjtUsYvmFZgg+YBcsMdPenFY3GQcMR1rOw7EUiSJOI4xuA6k&#10;U52Vm2iMHbzkdqTZLBVG4qOcimMWBKjk/wAqamTcaYlX5t3znrmmBdrHt7+tXGRLM7UIz5jBwDnp&#10;WdJErYVmHy1aFYkEWdp3l89B6UfZ97bY+OeaLASqkEfyg5b6d6jXAY+YBwaYiG5nPnkqfvHoBWro&#10;9qIT9pmQEDkA0DTJr6ZZJN75A7D0qseQSuQvrTQyN1G0shJPvRhEUMp6dc1aRBJbokikKBmosldw&#10;OcZwcU2gJIAoIDN8oqzapl1cOpXPIzzUtDHTr5oYkD5f1pLbC4OfqKljRpRktB8o6HmpIcqZN2QT&#10;0IrCTZoiTywFwB16+9SopKgsdwHBUcVmWPkVkQSOQqdPfP0pEHlrvAyOorSKAliRZG3scMw47YFD&#10;xPs/eDKFsAd6sY0pGZ2+XaoHQUoUlTjGT0PelcRJEPmwBkGptPtA9/GoBZd4OBQSe+6Jay2+iW42&#10;qqvGAAB29a3tYhb/AIV0GAKksRx0HNOxLPPp0cfLjnpmobmPYN4Tc+OMdq0RmyhctIP3hAGevFVJ&#10;Qwl4Gc/nUzQ4nReDdRwu3eQegGe9dVCm/PbdyMnjPrXDOJ0wZyvjG5u4m2JkhD27H1rJ0vXtUtpg&#10;BM/H3S1c7R1R1R3vgvxdqSyByzEMcM2eteu+GPF29V89twHXmsJRLsdjpN/a30StDKuGGdua0oWL&#10;KSMYPHSnCOphMg1eYwafK+cYQ4r4h/aA8QJqPjO4jbBNvIUJznJ9q9Kics2edSSpK+cnPZarXLYc&#10;MR8gPzDNdfQyEiJKPISx/uY6fSplYpGp5+bj3BpICaO4fBjADN/Kp47jNs2cEp835da6IomWx96f&#10;s3FG+GNgY0wHjU9enFegoAWyMY6fSulHPI6WyQf2PuzwRXzj+3KGbwzAVwdjZx6+1VJ6EI+Qb1sT&#10;bVGAOoHamq7MpVyevHPSuKs9DphudT8NlH/CW6cCzblnUgDv61983A2fDZSvB+zj+VcT3N0cV8Il&#10;J1acO42l8N7ivetDCizG05FdNImR45+2ZKRpGnQnOxmYtg9PSvhTxcZDrFyXkzhyOeprpMjnnCuj&#10;AKQ5PytnivaP2PdJZ/EdxdOASiA5J6Y9KUdyZn09bMkgLEnPQe1TQDaT8x9vauqGxzvc8u/a01EW&#10;XgiWIERmYYBz94Y6ivjS8RUb5ucfnWNVnRTKG8bdzE4+mKarMyZThf1rjkdS2GthZCVyVz1qTKmU&#10;E/dPTNZsTEIPJB6dM02MHzi2ME0kQ0aum6ncWc8ZjkIxyADXceG/GJkUQ3UucHOfQ1qiLHWWOpxT&#10;qGWRcMO54NJczKFDgjcew7Uyosz7yJWypIYP/nFcn4g0Aysxtoz5mcLjv7UkzVHNTRXNkp84bWXh&#10;h3qa1vEKLG7cDgNjpSaGWTBHLA2wAkck1h6npbRymSD+I5Yf4Vm0UipKvIWVduD0rP1KzaSY/IB3&#10;HvTsS0VITPFKByW9B2rpdFs2uIAzjLYzxWc1oKx1/gGe606/CHPlMe9exeH7KG/WLy/9X1Ziefeu&#10;SaLTsd/4VtLewRGKglm+VjjLHtXU22pKWwSuT7Y/Os1E1UiyL2NgH2Db6CnRajCzHaEIA5GelWoA&#10;5CT65ZWdq1xcSKiKM7m+6fb614r8V/GkPiW+kg0yZzDGcMRLkN9AOlOULCUzlNC0Ge4u1eUsy5Aw&#10;TwPzr1rwpbQWiLsHG3hR0NckkzRVDoYdRVVOzIHpnpSjVmQFWLMD90noKUY6h7Q5Xxr4nFvA6+Zu&#10;bpweK8wub261bVC0zjyweAB+laNGkGdr4BZLTUYmCFAWwd3Suy+Neky6v4DNxYkkqu47R0AqJHRF&#10;HzpHd3Edw6GThWIPHSuk8E6tNDqiSrKQMjGOx96zNLHv1mRd6BBcsxaUj959an05wV2oM4PzMe3t&#10;TiYTNazGcEEfQ1bGCnJLH+VNmZQ1EblK8fia8Y8UxNH4okBARWfdio6msUehCdofA7TW6FT5ecr9&#10;3OOa+f8AUvEl02oyB5n/AHkhJ9AfQUraF2Nfwz4pu7DUY5g52qc5U9vcV7z4a1X+09JS6Tuoyo6A&#10;0tiXEvx3wVsFunUVk+KvEENnFhp1LMOcnpW8GYNHF6nr8l/+6VnwT+GK6j4cWiTTJMx24wAMcZFb&#10;JEs9KEuyNY2MfHTB605JcrnYuR6mlIVybe5YIUiJYdj0pt3MIoNv2dOOhB61w1ZqF2zeCujzn4yz&#10;odEijkLKS+c54/CvJgUErFiSvbnpW2V1/aQuZVo2NDQCPtRfaTkY478V5P8AE0iPxVdJJ/CwKYPT&#10;I9fWvoIT0PNktTkJHkBZUB4OQfSmbXLlpMKO4PJP0rVVDNxRDcBUJWPcCw5z6VVkEUbEY5xVKqHs&#10;0V5yXzKgCsOGJ/iqx4caQ6omdy4+7irVZkumdmm9YflKA9yO/tUUVxIqlCTjP3c1qqpPsyzDfXMa&#10;7hI4Q9Pm6VctdbvFcN5rsR90k1XtSXSLx8YahapzIS2cgg9KtWvxIvYwuIchvvP/ABZ+lV7UydM6&#10;DRPiCkhDz7vTDLnP5Vu2vi60nBJUccEt3q1UuJQZcTVdNmXKxptx8zFufwprW+mXq+VKibSMbh2q&#10;9GPVGRq/gnTrna0eUGSAUPX2Nczq/gu6jJZVBVeQBWMoFxmcxrNhJZRNvikU/wAPynFcpqobPIJb&#10;2rKUDeEyo0eGCy53deeooaNGyQxJHHPeueasbpla8VtwSNc98k9BTESOWQF2ZWXqQP0rlluUWUiL&#10;r8qjBP3j1X6VoQ2qrEhBPoM/zqS7F2zhCKEbJ5x71dihUYBPPXAqkxE6I5BAXCk4+tSi2ZAqfwjn&#10;3JobFYc0QSPaT8/WpkjeQA8DAwe340hE9hDIGCLyA3yjFd1rPmWnhiCHduLKDhf4fXNMRy2p5i0R&#10;5myNxxn1rl7ORzIW8wDBzz3ptAj2j4ESJLeJBLyWIK+laf7QLAapGCAzMmB68VPKWmeHa8peY9QK&#10;ynT5Qu3I7EdqqKBj1jWSMxhiOe9R+TsLFjgdqiQDfLONrnJxlR60kPynIGMelZsBLpCXDPuZn5z6&#10;+9NkkeA7GQg9Md6uKGiUt8oUIAoOSe9ExjChiuGHGK0sDIJImnTZt2nqPeofLCbgAcjgkVLQiugV&#10;ycglVPzc4J+lSN5UQVgzjHb1qB2HyyRsnnKhXsOcmoJ4g43EgcZNK4yBZERMDls0yUuHOT1osSNQ&#10;4QlQSV55/pViJjKd27JPUDtVcohJLd5U3HAPrVcQopK4yRTSJIby12rgEBiM4PU1RDNbyjCbweuT&#10;TaGX48OgYKrKw6Y6fWo7gqsW47fn46cLWb3KQhV5IMDG1eRSRhkZZN23aMfWmmWhkrESBtuSvOD0&#10;NKbgMMFAzf3q0TGEkZ24BBYj14FHyIuAwBTr/tVLCxCVUkzOxPP3RT3UFd+0/hUtlpDfJ+YFgBxn&#10;JH6Ukjuj4DAk9R3ArNsGiIqDLuUhqDGN27kH09ajW5m0A3NJuGAQMEEcUkwDKhHXPzY6VrFCsSTF&#10;Y4/lJYHjNOMg2JtTAPXPWqAYSQCW6+o71Jbwq0qjJLE8j0qkJnb+H9LW6tmjYgBVzlR/OsHXPDjW&#10;lw2MIH6KO341vFmbF0zQkt3SeYZjOCyjrXpXgVLSPE3lBQuBgjiquQzolayMpdlByeMd6fM+nlgA&#10;AGPXjhaaRInnWyy5dfoQKuKdPXYzJubHO7pRZgPb+zwpUuFz6jilhTS/srEbBj9aOUCOMaV53ltK&#10;F4ySOv0qBotIZnM5UAZKhe/tVJCTIVtNEk4C4z27isjxLbaXAhePBBOMHqD60FHmviTyBqDlMSBu&#10;GA/ir374JxF/C1qSChwMDpjipFY9JgTKqp+XHUjsKccY+RQy54NA0RzrubbIWUYz8vem3DZhCIpb&#10;Pc1aKGRM4U5VRt68/wAqjK5XcASCfyphYhkVGlyQRxj6H1pCiIpZm9vpUtDJIVLxAooGOfSq8kbF&#10;2cnG3sOtKxIvmSScr8uB2qNQM9evQe9UhMjmYjopJHUdAaJtzBV7L29KYhHyFIJpJAZU4HOOR6mk&#10;2UjzX4kmNrabcrcHC4HXHevE/ErOZGAGc8k1LZRS0yGT7QjZ2IDzkV1Grug0wFSwZRjHrWbZVjjZ&#10;VY5xySfmA71r6GrRFCwKLnr2NJMLHWRiG5tMqMtjHA7Vyni+ERWrbz37CmwSOUmQJKOTgjp6VHKq&#10;rKCo2juPWobGxJ0cgcgh+lMKPFEOfvdPahCIZEUQkyk5qCPa6HByRxmrRI4ny1+YcmkjkZuOwqrg&#10;OKDYc8k1HGjMpwMeue1MGOkVV27hgHvT02sjFTl1+6alisMWdlXBUZHXFLs80bmP0rJlJCoNs+0k&#10;Yx1pZGVMqw3KenPSgENSNhHuzx7U6OVQ2CN1IYl46yYKD588n1qSIJ5BZhhuhzQSxsaR7CGbj+dI&#10;NqsAAa1QrDvKZZC4IPpzUbkg8rhv73akxWJbIo8u6UAsBzih3ZXO4YI6CkkAIcy75OPY96gk3M+I&#10;wfpVoaJI+IMAFT3pUAVcv0HSkx2FXLcg5FPmjXyyy5yazYrCRNmNsD5sUebMsQTAHqaaCxAzSDOU&#10;3EnOR2FWC2+IKjFPcdqoZH+6UMjNvY0+1I37RkAcUDJnKopjUcnvUUiEISSCcUCY0fMhwBlepNSq&#10;uYhl/wBaCGDJGq4SQZ9+9QzR4O5ifakFiccRowUela2ngMY1boe1RJlxR7D8K4k+wZUqoGABXT6n&#10;IFbB5x1rO+pdi34YKcSKSN5/ziu80iXjaiHbjhfU1rETNu3YhM7DjHIz1qxbyb328nHYVqSWh8rg&#10;KBnqW71LEUIAydx6VQyZxhQp69Sc9aMjZgkketUMktmB+XBI9+op6AOSG6DgDpSsMcsQJJ549O9S&#10;MsisFUFu4A/rQFxUDmUsVX3HanOj4HHAPbkmmIQB1BCglD94+lSxRHywf4T+tFxjoCN5wAQoxikM&#10;fzFk6D07VIAhLd/lHH1p5JcZBOen4UCHQElTgZA4qTgcggNjHtTQXGMQ3IXp1yaWNCWIbjA7elMB&#10;FwWwDkdye9OOBhQCfQ0EnyfJwPNB6nHHamwE+aeQwHWt5bGESzAyk7+ik9B2q7DtK5U7vfFctQ6I&#10;ly2QMBIhwO9TgKCcEMB6965WdCHccAEAHnFJIzI4YHA9uKykaRFk5Tk8dfrTlxtKsvX06ismWEaN&#10;nLNyOMVNHGwyc9O56H8Km4DGwyHcxPzYOP5VKgUDIXaB0FJgOt5PmIYEe9SAgR7I/vE5LGkFhkcj&#10;ffJIUcZI60/fujBQbVz+ZoFYQt5kpYKFx6ClWNnz8ucdahsVhkrMrZPK46UjIQx+UhjzimmAw5Cl&#10;+npT/MZMEDnHXtTHcYpPzNGcEfrTVmUI2Tn0HpUiJEIXDbmBI/OnKrMRgdaEhDlDLIRjGPypVbe2&#10;WI49KqxSHKu5NvLZORjtR5QPPUA4z0oGkSCPZtCDIHUmkZQr5BJUjkn19KVx2GIu5gI2OR/D6091&#10;AbB+bHPHSi4gVFdSA2GHIB70hBMQweB+ZqkUitc7gnHPtTAwZN7E5x0rRAULhGafcjbUHUVb3fux&#10;g/dXr6itYEMxtU3h2dPu/wB4V13we3S6lGs5JlVxtIHAFdK3OeofXXhpNvhdQD0TrXxX+1ozTeJL&#10;r92Indjx/fHc1qckj5t1QyRsQozj9Kpxor4Zm2ntnvUS2FHcrXbSFggUGQnin4mEbKAPUn1rFnRf&#10;QZbssa/LGPmPPrSylGBB+UY49qgRDGHjBRlBHUH1ojUMQePoDyatMAO1W+VWyacu8uADgVYguWKM&#10;FXJye1OeMqRKsZPY07CFkjLPuJBJ6D0pku5AFxj1NS0JiAIRuyflprlWX5T09e1NIERyNvYZUgDq&#10;SO9NuD5ibVbBB/iFaWKQsQCsFbLAc5FTBvMXhSoFS0MJ2QRbQ2W45/pSQv8AuDzjNKwD0dkUHG7u&#10;CKiEe643NlSeazYEjkyRFISFYdcnrUcUL+YXPyHuO34U4iG3HynIPPp61Lal/s5WfqTxj0rWwhbd&#10;mim+6GUetOfa/ITAJ54pNDuMkRg+7I9lzVgsWjKgjOO1NIZVRW8zYCcHqKtsVhiGGOV/iFFgsMR1&#10;HztGXPqaaJU3kEAehx+lJodhyPtUMRUM22Vzk49D6UrCFuQph8tG3DucUweWsflkg57+lIlhAGVy&#10;pyV7mpmjjhXKg89fc0EdRsYU/M2cUsi4YyRAZ9KTKQkJY8M2CT2NSW8ZeVlk2+xAqeox+wk+Wrbc&#10;d8U6RCUCuQx9QMVcQIQkYTaxYAfwg0qjcmB0xV2ExCPmRWbAXgHuaemQjAnpx7/WlYEREtyx5I6U&#10;4kK6yg/NjBx3osVcVsbSD1Jz0p0qyLExHUjIqWFxiFymOQfWpIC28se3T3NJDFmxLGEJw/ehmZYg&#10;rDJHAb0oFYA2xlZWB4+bdToLrdIdqgbf1pgifzNzEKoYY5z2NRPL1RVxmlYYlsBtYONx/lSo7Lk+&#10;h4ApWBsfJNiFWVTu7gUyd5H+QA4xQkAQDeQp4CiiUjgBdxzitCkhUiKygshUDmpX2ySfOu0Y421D&#10;Y7DAWB27gR0Ge1RpkStG3K+1FxCyJmUHBKLyKkkUShcuUI/g9apARPIUOx/vYwpApYgxO0jcx9KL&#10;ahqSTebs2kEso+Uj+VVYyGZiGKOfXoazkiXckRpGyr/eHTFTJAyxgu6ksM8H7vsai1iRmwjng04l&#10;Vi6AluuRVRYmUL1ooU8yRd2TgD1rHvFQyYjAG4c5reOxNxls4U7QDuX070+8mYBVA5PUjtVWC5HD&#10;I5jdlIJ9TTC7vksAMDtU6hc0NLtUWD7TKoJHTNWppZHg3KvyjtTAqXUhk2hQRjrmnB92FJxjqO1U&#10;hkjtCXxGp6cn1qCfasTEj6D1qkAW0hVFYHaTTmXcFI55+bNNsCRG2ncoDH0I4pUHzgsNpPJxUtjJ&#10;EG+U7SRVu3VEUoxyzNxn+VS2CLsYCjaOMHBqVFYIVkIZRz06Vi0aImj2FfUds9qkhhEp9B/OoGSe&#10;Ur5HXaMkULFu+Y444xVXKEx821WztGGGOlSKSJVjznPTP8qq9xXHPbkzYdgv8TcVGjo7NhSoDYAp&#10;Igl8sL8wyB6Z61q+D7dbjxPbxsGz94jHYUwPdhzaqV+6EAT2rd160uovhNbzmVDE7ksufmBz0piZ&#10;5zcbXyVIUnoKzrotHwSRn9atMzZSyG3ozbSeSKgnUBfMifqMY659xTeoISOf7MqmNvm7j0rf0zX5&#10;s+W5JCgc+1c84GsZFuZ01JvMZQgHp0qh/YvmSZC556CuKasd1JnZeDdFbyxiEn0GOlO+IjXmj6U0&#10;kCuJc4Gw9awZv0E+GPjfUInVJy6sGwwB4Ir3bwf4jivoEZm2s3948A+9XBanNUM347a+mkeCbuYS&#10;ES7SyBRxXwx4tuW1DUZZuSZDu3Hkk16FJHFPcxzIE+QLhx+tQPueXJbPciuogljaRUZVQ7cfrSIW&#10;aH95ncDz7Uh2HwsA3ynBx1q1bgm3wRuwPpkd61i9SZLQ+9P2YHA+FenYXb8g4z7V6OjKCQvU9fau&#10;qJzyOqtFP/CO5HTbXzf+3G6f8IchkQsGJGAcAD3py2IifH8hVJdxbII4B71DHIFPPzY7etcdXY6a&#10;Z1nwjdpvG1jEVdi0oJYfw896++tQ/dfDEM77sQDBA9q42tTc434bpG18HXKsZAWHY17zoGBYKB0r&#10;opbmcjxT9sa6RfslsY97CFpB7YIr4Z8STNNq13KAg3zkMMdR6iupbEWMhk2uQuDzwK+jP2NbDbod&#10;zdFUUF+Md/YU0jOZ7vCqowyCCParC7FU8bQex710R2OZvU8D/bZvni0a0gViGz8gPYDkmvlu6jaa&#10;IOGyOv1rmrbnRSKcygDbgj1pJyFXJJYYwOK4m9TrRGuAucFiRwKi2tvyxAA6AUtx2JbZst0JyeBU&#10;sgIlYbDlR8x9KSRLQxC3yqBw3fvT0cocbsc81ohWNnS9auLF1QSM6dcE9K67StfivIlBkAfoVzyK&#10;voKxph0aPIcn0qOZWBMm4nJ+Ws27FoxNc09Zw5lAJPXArldU06a2kEkeWQdsdaSYxtrPKg2tkbj/&#10;AJFaMTo6gMBx0ptDTKWp2KP82NrnqcZx71hzRywO3nAt6GkURwRxMTKyEE8E10WgxhWUwHbgZ/8A&#10;r1nIlnX6NIhUDcCrcncMc12Gi3klsiBXOTyAD2rnaEaw1u6yjCVgoPY10HgDXbmXURDPKTGz9GOP&#10;yrO2prHY9s1vR7eHwC15BFsuhFu35zzXyP4s+K/iqx1m5tftMQjjkKFDFuGR9CK3ppdSZHLeJfiN&#10;4j1xDFeahvhPRY02beOnWuZ07WrjTLpXtmZcHOM8H61c4mN2jvNH+KLWtukUtvvYc8twfetGL4zT&#10;p8sFkZCOqmTbz7H0rBUUPnZctfjPKQzLZPA4XGwS5GaiuPi7eyRuEQwEjj58n86HSS2LjJ3INO1i&#10;+1mQvOxeNvu4biuj0iBUZFkjIJ6VjJWOymdTo6bZBgtjPIPrXp3gnVILq1+w3LLtCbCpHBFYSOtH&#10;JfEj4NQ6nJPqOiIIpH52KfvN6+lch4H+FHiiHVR9stDGisAWByDzWDepVz2Ce1i0nS1s1cfdwPXP&#10;vUFk4ZAADx+tVFmE2aVlIyqDjqea0VJEWB1b9KpkFO7jDZBGcdB615r8TNO8rU45SACCMMPT0qep&#10;rE6L4f3cd1YNp85Vo3XbtPQV5n8Yvh7NpeotqNtAWglXcNgyAalvQ3icTYabeC5jRUIJYdV7V9C/&#10;C6xubTwuzTpsD4OCORWMphJDdSvIYJ2ae8hhUd3cCvNfE9z/AGhqTNbTiaJW2qVOQfcVtSldnLNG&#10;jpuh6rbNDLLaTCJ8EuV4xXpvhtorKxRTCyhh1kXb+tegloYPc1Vv0CnYVY+55FTx6jDtA3KG9c9a&#10;46lVJ2NIU7ksV/CdoRfmPXnpVi4ucxADnPrXy2b5nGnBxi9dj0KdGyOC+NPOjWgwGDSNn246V5YW&#10;G/AAwOxFe9w8+fCRlY4sX8RreHGMM/mBASpOMj26Yrx74kFR4gnYyBnaQnaR2r6WGx5TWpyzy43E&#10;xkZ6EDOKhDuXGDuJ6ACtUybCSlhIQwzjngdKr3EceCUBDHrk5poZVljjaNlJwxHHvVnwlv8AtaMS&#10;QV7mmJnYlT9lYKcDrUO4LCz49Mj1qriS1I4o1UbhuUMc7SelTKrpGzHG3OFB60OVi7GbcyNJtcZB&#10;ByRmrej2U17NmQFUblSe9R7V3JcUdNZ2ENrEFHzc4PtTJv3eU5k3dh2rSFVk8iGLqVxFMH6kdak/&#10;4SW/g2Ms3CnOPWumFUxnA2dD8cTom6YqidG5rprLxLa3AyxJwOAT+tbxlc52mi5cpp1+o83Y0bD0&#10;6VxeueCreWR5rJAHPAQHg+9U1oVGVjifEehzWc7gxlwo+9iuduFw7LIAuziuOpE64SK1yJ0XhQcD&#10;r7VFCysCc8Djjsa45x1N4mlBbMjRAbjzlhitIxs0qyBTtz8o9axZZcsYiHyQD71fW1Esm0EoT/EK&#10;L6AW4bVy6Rg428n3q9FBI6t8ox3OKBkg0/fCcL06kjpTzZIsO3y/xpoljrO3ZWRVQ7iea6LxWfK0&#10;u3Vmw+zkVUSWcp4mMi6NGsZ454rktPBaVcg7d2Ca2SJuesfCrUBp+owXWSfLPA9KvfFrWhrGtRzb&#10;fLyvpgUOJSZ5nrUbeYpI4fPI7Vlyx73IRsADnFSkVccFjCHqNvOe5p07K8KhIwPeoaKTKb5KtkYf&#10;dx9KAuLdnVGJDDknrU8pVgkIkBGdjLzz/KmSlS4IHPoaVrBYSUIACQx3dfamRsuenuCeuP8AGqTI&#10;Y8EmEqc8NkZ60u8lGTAYJ94gdPrSbEVJIWZw+zCioJ2eMgN8wJ6Y6Vm2irhPIDIpX5QpwOODSyo0&#10;oIjIAUZbJ6ikFxlxHFsAjG3A4yOTVWYGMJkcn1rWMWDEkcKy7se3vQjfOyrkM3pTaEyVWby/4tvQ&#10;80wK8cobqf6VGpNhZGDuSwAGMZNVZoY2bMecL2NK47CwKVOxVIzU1zFG1pg8DOPrUMpFN5zHGEbC&#10;g8AY5qO3JJPO7nPPYU0jRD0c/aSzgMgHeo2aRFdVRSCfSr2KsKqSKm5o+SMcnpTioC5ZVOeue1S2&#10;FhC6qu0Ju9D6UsokRcEHHUVNxjXJCKzH5j2FRmJGuAXdVBHf19KEriYW8cCSFg3Q9KdIUZiT0q+X&#10;UmwLyuzGRimRgRPllB9AauyDlAIWjO1xjqVNKCAuHIz/AE9qlkNAsZcbkz8vJq3p7J55l3ZfOTU3&#10;JOr8L3j+TJEHOHO4getaGqSRzRRMcPsGAcVrGRLE3xiNdwX3GK6izmsLfTVbBBx09TWsWQzMvdZ8&#10;pt8cLyBT261ny67dSnmIxlu3/wBetkTYlt9dvQAoQ4HBbsfapp/Ec6rzExf0B600h8pA+uXSysW3&#10;Mp6ZPFRTa/eNBtVGLBuQOhqrBykaa1ddcjd6YxioJdd1ETBmVRt/i7n60mLlEXxBdmXzZjtZm+Xa&#10;OlVNb1u5mhZJASM5Lf0qWOxgPIsmoRu8hWNcFtvJNfTnwbRf+EXt9oYq2GUAVAHoMYUxbcY4+Y+1&#10;MCqqbVJx2oEhXKsQJA2e3oPrSudoOF+U8DFUhkERQAlskjt6mknIDbuR7DtVFECrmTaQAGHNRGJV&#10;BKuxUdd3c0MCaF2jiZkJBYY6cY96jQFISTzu6Z61LEM2jZ5ajDHk4PWmupWZlaMDjgigRC7nHA46&#10;fNTSwJCFiM9wKokCzMp3YLA8H2pzqr2rsCQuPmx1/CpZSPLviOZv3wtGPyjILnBC968X1VHkmcgn&#10;5eeKzbNUhNLMzuBL8wb9K0vEKmG3SPPzFPmAPFQyrHMvEN7sGO5jmtDTlk2A5bb3BPFCEdd4ciZb&#10;LzgQOOzZJ/DtXK+Lpp5WkR0VNrdF5yKbEjmXcplmTg8cjmmPgAZAPf6Vm2MimGZUKMQD14pLiJTK&#10;Akw4+9mhCZDNFgNuYsvaqUeQdsSlee9WiCxLyo3YBHGaQ4hJONxbvTAbC2WIPT1NKd5kKg4FUAkw&#10;Z3B5OBjntTowp4LfMOpFIBgiHnYLcGiTeu1QMCpaGiwNm3cUPyio5Cgb5uc80rDFXLPtA2g0SQhX&#10;C4xj9aViWxHG0kgcDuKkcKyk9eKRNxsIh6ZJPf2onlAICr8p9KtFIQxMeA3vS/MISwAJHFMYwyMx&#10;+5jFKplZtz/N70ibBcQSFgxGcUgGxuh981SAUtI5zjCDtTS7+YoAyg602MtW8bs4IAWPPWlud4k2&#10;gjntUWAgUoJRGWwD3pyIzEl33KncDtTQiOQZkIVvkI4NSptESgnvQ2CGmMm5DxxZHT60+fMUhRlA&#10;OeQDmpKTBRIXw4OPpSyRdDnn3q0hEVwyx4fBPHQVH5gKs6gjI/KmSPs5I/LO9SWFO8zzSAB8vfNZ&#10;saHxxtvXBIXsK2tNjXcqBssDnmspMpHsXwwjA0pGjB+YYYMPun2re1RcSFBk+p7VCKuavhcMjpxl&#10;U6V3uiEpbnHCt90963hsSzbhAEChWznqO9WLbajshXluAfStrBYncFmw3O3j5aktY1LK4J/2PQ0W&#10;GWMDcc9emPSnKh+4QDn0qrgLGHI2oeD1z3qRF9Tg4pjHruYDAOBwDUqqyr0P4dRSYgLDoqnr+VOA&#10;kLjB2j0zgmkAvKtiRwSecin4LR4L7ccYHQUAIgBlVcYC9T6/Wgnymznv070ASKBgFQfm5Oe1OVFH&#10;K9/epAEG3Kg8mpQF2ANgA9DTRJENsb5xy3QGnOoC9ccZfFMBEw38NOUkckZA6mncD5KUZ/d5+Uc0&#10;9NrMpRcY+8PWuibOeI9GCuWVcjPQVoWhJIX+E8/SuOodMC/GyIg2oee/vT/Kkbcw4yvVuhrke50I&#10;WD93GrMMuOvp+FPJUnMihgecVDNEMXiQenp6UoKhiwchvT1rJlkqKxhBDDceo9Ka2dy5lIZe3rUX&#10;Adt65znrmnxll+bJP16UgHlsjd0Y9eadvVwoZDtz82KEPQV9oGACO496SBkKk9s/rTsGhJGU38ja&#10;Opb1pqyGNiA/ynse9Q0FhpkwcgjI6AjrUZKbSY5HJ/umkTYVCzcv8qgc04KDESSMD7oqhCRSKFIp&#10;gAOdqEkcnAqQHBySNxJAHHtUgd/LJHQ8gCqSAdEVMWwkrjp71MFSMBWAw6/5NWUAXYu0Zx1p8Q+Q&#10;nOc+tKw0NQkSsr8Ljk0JIR8vO09RSaK6DsgHcMA9qjjKiNiMkn17UWENZPMOSenQetOCBXzGx/Ht&#10;7U0SRXL5Yow4XpgVTuOQduePSr2C5VlyDtLZ71cd8KqiMEMOtXFiZj6gfm2qfk612fweG3V4zg/M&#10;wxn+ldUWY1D638PEf8Iuuc58vn8q+J/2tZ1j1+8XhmZtuccrXT0OKR83aiIzJlZGZiMYPU1UVehY&#10;gEdqiS0JjuNn2gqVI3DvUeNxIXdu/i9DWDRtcUxDy95G3ac49aik27Qx5yelTYpCTzgKAEOOmcUx&#10;MKQrJyeQ1UkBLEqCIlm+YdM1D5h83Zg5PQ1aQiQKUmAfOBw1OLfvSBuxTCwjuVO0DA9ajMjFyAC3&#10;t6igljzsEJIXBPbvUMY+U4+9noatIEI6ZIDsPlPOOamYxMFAgXAH3u5pssifCRHy0OScGlVSsYZh&#10;tHbHeoYmV5FYn5yR3FPhTIyZMZHOKGTcmtgwQseADwKWE+bJgjp6d6xkCZAxJLBUKkHk+tOiYlMs&#10;SW6AUQKuJOp3DHIHNPhkcjLEY7e1biHuGGHHIpysphODhielJgMwwkVsDNTHeDuj25HUU0HUEG7J&#10;XIB74pkykncJcqvb1oLQ+EFUG4hs8n0okUSMQqgeg9KVxkIc+btKNx60OAykAbieg9KQWGxhwNuC&#10;MdRTHQYBXOSepoZDJbhWVj5QIGOhpJ2fYsZOCec1JDQjlgFUHOKmZghUg9aQ0SND+8YDjufekjKh&#10;gScAH86ViiSNjJclLfJZuAPWmOx43/LzjFNCCSPzZuPupzkf1pqyIJwJAWzxx/DViYrx7pN7EcdK&#10;UYJO7aGP8INFwQieWAUJ6U1ExK3lsvTkH+lLmLsPjbduJGCB3p0z/wCiKrRtu7EUrisCFVjA/i60&#10;4SGOdXaMbT1AqRiHBcsOTnihyPLOYz7mmOwu1WTDgH0piq+WUrtXHai4h8SsgBAznnrTY9pmyeM9&#10;aaYiR1EUv+9zSyqI13EbWboF5oYiOLd5oIHFSOcEE9am5aFkG07zn0I71DFkT5IIUnj2p3KJvNYS&#10;EFdwNOJZsrjGP0qWFyu0JdTh8Yp4HkoG3Dd60IlsmVkVGLHt2qKMPdTnyEZivAyKpNIVzSTRbyVF&#10;lUxDHLbpAMfhUtt4fupHwkkOQCc+YBVcwxT4b1OVDJDcQYBwS0gFMm8L6gqJ5pty6/3ZRSdmJiwa&#10;JdRzsjOgcdRkGmSaLeFANysM9mGTUNCFOiPCWWW6jXoRk5xmqfiLTJbOEyG4jIA4CnrQkQzldRml&#10;dgMnA/Sq8cjFD5i9OhraKIK5lYXIUqfm4BFWI1KNskcn0qrjCRSG/d8A9asWduzhpHHyCkOxcEyi&#10;ELtwnSmiYbCEOMU7ARWqO5LsQAKfOoMWIj8x9aLjDOyIDq2OaT5GX5hx2NNMfUSSNiFZBuHpTmO0&#10;jIz2cGquAjMokbyDkEYXcOtToE2KGJY47DoahiJbEosmGHTvVhm3yqcbcd6zcho0Y1zb7uOvXPNW&#10;bcb1CsB83WpuikSAMjBvL3InX3p1tzLsZMMTlVXhcdhSZpFEuRn5V2t0NI4KBcnPqcVm2yx0aKzN&#10;j+IYPvUssT48vPHB+hppkse6yNL5YGSBnpyQKh/1TAqvBOfpVJmTJdu+bzQ2QcE57mup+F9q1z4v&#10;WRoy0cK5cY6A9OaYj1+SF2gKIuNwHPpU3ia3ki8I2rXE7FHchVU9MUyWzi7qDCg5wScrntVC7UyI&#10;A+QwGTinckrvb+Xtk2g9sMetVLjcH4OFHTHarjqBVl/eNnHFRhzHIyo5C46mrcdB3LOn6nOi7Q5U&#10;L1GetdV4a1dbqVIyP3nTArhqwOynI+h/g74O/tKNXdtqlQStc1+0JoNnp2omyMgK4/HJ7GuVwOjn&#10;0POLHTraF1YAqGwPk6n6V1nhXUPsUm0z7I+xkOAPrWlOmc85nCftF/EWLVLT+yrKbzHj+WUqcx4H&#10;b39a8Bv5yJgqvjd15rthGxyt3ZBJIyzdQ2Pbr71G8mRgfK2ep71q2Fid55FiQsNox6daiE25uOA5&#10;wfehDHszp90DHTNXtP8A3kbbW2sRx7GtIg9j7k/ZZuXPwxtN5LAouOnpXpRk2ru6c/hXVE5po7Sw&#10;kH/CNdDwlfN37byiXwRFySFfIGfzrSWxnFanx/dAfaCF5UdKZJEC24fjXLVtY6KaZ2fwSgM3xCsE&#10;TK/OM5OMivvHxo62nwxxuyywj+VcjWpuedfBy9lk1By5LYavovw25bT1z6VtSWpnLc8C/bMuUGvw&#10;RMcBbJssOoya+KtbhMd9OTlsMdrAfe5rtUFYgzZCsbAkc5yT3r6q/ZSs2h8CpMyANuz07Glymcz1&#10;cli5IJYH1qxFw22RQc1tE5XufMn7bM+/xFaQbz5YGEUnpxz+FfPU8kqTsiEADhhXPWN6RWl2yMQw&#10;Iz/ED0PvUcjEQsGGR2rz5PU7IvQZDvEiORgY496eqCNgW+v4VNyrjMlGYp0zlR6U93ZgzMT6tiqQ&#10;CsybwQenJHpSfLKThePWqsCQyctGp2ksBVrTZCkokLbGOMkelO4M6PSfEbpOiSsWhAwV9/Wt631K&#10;N1wGZi/3QOxqGRccrliC2Du9e1U79GkwGAAFCKTMTVNKHlmVWHJ+7nk1lETwzFGB+X7uDnNaBc0d&#10;OvlRiLhRlhgkinXNvbXo3KNoH3vU/hUsowNR0yeCXdGrFD6Cn6TdEAL0KcelZsTOj07UtsBkkONq&#10;8f7Rrd8M67I0oE2N4PyFem3396ykhI6Y3cflsWbJY/KOmK1fh/fL/wAJPCrOCrcYB754NcsnZm8d&#10;j6rsgZ/h88ZIZjCQPTpXwP8AFuCCHxxqbKHVxMRJH/Dn1Fa05CkcXuMDAZzuPT0p0x3MEJ3A8lgK&#10;6uhg0IxQoF6kd+4p1smG+Yk45yKWhPKWbdI2kOcgHvnmtzwpo0dxcbnUsM4zWc5I2pxPUfDOnCFh&#10;GEVUUcYHWuptrdHCvs4HA9SfeuScjugrGvZ2jIAyHdxg47Vr2CSRlAjFWU5+XrXNM1udVoviW6tw&#10;Ipcsn94jNWda8a20NuXSMLMRhQnVj71k0yHI5S51mTUrwSSAjvtNa+lyBwDFu3KNxNVGLIbuakTk&#10;ZkXjPbtV6KZtyn+8vf1rSwhbt1YAbNoAwTXI/EW0M+nlthZlAK5HapsaRZy2hTTW0gePhuOM16L4&#10;e12xv1jhv44xuTaWcZGfQ1hUdjpiy6fD3hUXH2j7NbO2ch/Q1jfEXxPF4d00tBp73MIHAXgLXnzr&#10;RT1ZpbQ8oXX/AAf43nnjvrC8s5FPGA2M1peGvC1jGotdK3GLOdzfe/CuvBQm6nM3dHJWZ2obxFZ2&#10;0Wm3kzyQBh5alen/ANavQdR1jRrnwQsF4iGZUwhK4IYDrX0Hs3KNzkvqcj4aW0vBKzOz7GwnuK2W&#10;0+0wFjXAHIz2r8tznMq9HGThfY9fDU01cmtreGMAIO/NSyMnPtxnFfJYjGTqNOTPS9mkjifja/la&#10;Zb4PIY/hx1ryli3mnJwffvX7Bws75fFnh41Wma3htsTl5JCoUcY5ryL4gKz+IbszYBEhwT3r6aOx&#10;5LRzk0ciZ2sPwqFi6tmEZyMPkYzVpCsRyEscFMZ/Skkj2qTxg4Un3qthWKUtjNMxREJYHj2HpWz4&#10;T0y4tpSZo8BuORyKzcx8p0MtuyptxjH61U8vDY2k54+lNTuFh6Qu65zuIOBUN/DKDt53L1FDYWK9&#10;rbKzsVU5PFdNp0H2eBQ4HyoAgB6VlcllwJmMncQfbvVZyxXPHBxx396pMZSvtvKgZPtWTcb/ADQQ&#10;Mgdq1jMlq5KCsas7nge3FZp1a7W/xFNtU/dxyfxrqpzMJUzo/DniS+gUQTNJKTwvHNd7o97LKN+0&#10;j5QCD1ro9oZqmTala21/bOksYBbhRjrXnPjjwubWcyQjMe3OPSk7M0irHGPbylyWJ25xSCBDKOMA&#10;ccDFctSJtFmhY+YJT5TlcdM961LSBUXzGZmYdRjp9K45I1TNCKNW2lQcHqQOla9jbE/y6dagdzSt&#10;rZAmWXkdaspCgXEOR7mnYLloQMXVQB0qSWzQRBmGSPamkMhsrYfaEkIICnOMVJ41wLhcDJJxtJzg&#10;VcdyWct4xcixhWMnAB3VzVmsgZNrApuIB7euPrWyehJ6N8PBvYBiuXXgH0FV/GMoGq/Z9zAbsADn&#10;n60nIDB1ja8pVQAycc/yrOeILkAj5xtOO9RcZHLGPs7AdIu3qKgaJiAof5eqr3H1qblojaIqzEDn&#10;371G4jjhLDduzkc8A0zQqo7SS/vCQxO4n3ps82yQblLljgY7UmhXBGLSAv8AdYU5lyeGK56cVJIs&#10;b/OCwOO59aSJnRZVQYLnr7e9SxDVkV3Cyg8dMdzTLiHfK7gj5ux7VArkRi3KFIwq96rNI6szDB2H&#10;Cr6j3rSNhoasmJxv4Hp6VbuI43Tcfmx0IrZWAo3sJ8pJMZVTtFJtVQwc4BGAByc1MtwFtgxHBBTs&#10;ncmnrHLKWKjJxyO4rMZDCrM+0jk9qhaQbmKgbs4ApWEyWP7o3HJHtViEbo2XOBjoRzS5QuZ8sSb8&#10;yKaiRwoPlqeR6dBT5S4sekaMu1nwcZxQQ6n5cEdORSehdxq4aZVIyR0JNF0zL8uAMmpZZGgDMOc4&#10;4pJZWWdlHKr0pWARX3OqA4TOTUd4Y48sPm7Zq4mbZGUbbuTnAyalV/lUsNxPYdvrV3FcfEUE3BJJ&#10;GW9j6U26wW81u3H0ouWJICELbduOnvSAAYU9TyfaobM5EylYckN94YC+tP05f9I2qMbuDUmR1fhu&#10;IGRY3wCORgcmr14QNQREzs6GrQrl4aLcyTJKkkYRiOM8gV18eh20kcYwWbGMDoa2iIfL4Q8xC8UZ&#10;J6YHapY/Brz24glhTA5PvWtxWLMXhFiiw/ZlCJ0QL096Y3w/JcFm8oE5+bnNPmKsH/Cvmd9xKKuf&#10;uk8+1Nf4dTsxCsqKOvHJ+lPmAYPhu7OC21kAyTjk1Xm+G7vJ1cBckBhxRcXUzJvADrJ80gJXopGM&#10;1l+KPCjW0J8sKxxliP5UAcCtqYdWWExkbHByRwwr6k+EcfleGLcRkghRj2pWJZ2fJh35IcffGOMU&#10;x/ueYh47eposJEZc5z5m4kdD2oMwjUM5JIPT096pDGqw3fKODyM9TTpQx+8Mkj5QKYERXC7Hxxzw&#10;arsoLnLHBNA7iu2CFz9QOhp6SOINgXK+pHT2qRDU2hm4YFRk8VFczLI/7oE8UAV2YmYrgnPXPQUs&#10;oKuufmVeopokYdgH3zz2AqScFLYkOMgdO4oaLieWfE5k2yLz8wJORXkF4VDNxn5tuR3rJ3Nkhmmq&#10;ftqMT8oPetPxmYXYOmFjZMkp2PtUA2cvDEZJ1AbAH61v6ZYs9uXcHg/KPaqSIbN/RLSSG0lYtjHz&#10;Djqa47xoSl27huGHUdjQ0COZkbzEKFsN1BpZu27HT5sdKyaKK8rr9o25KqBxxTEQM7FiST0zQgYy&#10;4WQLu7H1qBCChLDmtEQycICgI53etMjRjz1I4we1MkSUrGAGQnJ7CpnVOBjqODSGMkCqoVfzqNik&#10;TEcZNFwIyCSG5OelTCIyFcsBto6lEnmJgow6daj24XKknPIz2p2ExkrujDj8RT5ZGaLftO7t70WJ&#10;Y2JibfLHBJ5GKkXYluQzfvG4Xj+dTYRHAXUlcDipHbZEAxyM+lNFDH7kHIxUkRHkgAc0+gAjqQwO&#10;CVPT1pqsyBgoytACRSydScjuM02WUSLuCncDQBIHzalSu1vUimQxFlyDtOcZPehgTQlvN8rggevF&#10;LcY35Jw3Qe9TcBjgIOgye9I4YkBSAp60XAc6qoGwA+tLGVZDkAYpMBPNYJhT8w6Ug5YFm5q4oVwn&#10;lkLAIxxn7tNMjk7cZK9c1QXHqoMRkYZK9qSEK7kgDaB0qGxDmQJFgKNx9O1NwqnIXGe1ZtjRPGQV&#10;GScD0rY0ZY32lGy3UjuBWLepSPZPhnGRo4ZD7nJ61s3aM8h+cjvg96a3GbXhcMDnIUD1rutJbzI0&#10;XZgKMAD+YrogKxu2kbOqhiM5+X1qdFz8xOWB6VpcZJG2eMYHcircJA2FRx3AHFK4DnJ3j3OCfSnQ&#10;CRlLYzjj8Kq4D03rOCucenrUrAtnA256k8/lQAqxOMLnK9c+h96cCQ20vhunFAE2CFOetN5OWC7t&#10;vP0oBik7kWRQG5wc0qFlYuQAh4P/ANagkejBicrsHXFRtyoOM+4/rQMerHgYIGODT2+6FbJHb2qR&#10;jgoB2lskDIA6CkOWHI5HTmmkDHBScZHIHWkcEMB2PWmSSRNHsG1uTxSEAgrjj+tNIpHyY5bdkIPT&#10;ihfvYYbeO3Wt5HNEkjUhsIxKjvjrV6zOZQhY7PfrXHUOiBe2fvCqt9PSnROSxBJxjFcstzpSJ0ZD&#10;EVcHBPL+lRqxb7oyprNmqHkqu05HsPSl4Ct0+brxWchixsiRiM8kdKcApbzATlfyrNgSf6xBI5AL&#10;dQKJFdFBOStICREGwMBwe5p5iwoY9+gzRcVyObBYbT0qR9ohVGAXPpVXBBGxLbT8wHTjrTWUkN8u&#10;T6HtUssQRjeBjdxximhBsJH8PWpJI1lZPl27lbgk9qerbgQcACmJikoEyp57570iZ2s+dg7j1p2A&#10;ai736/L/ADqxhBExwwI4FUIYshZsGPIHr3qViWBYcex7CncofBzGQGOV709EyuWJyecetA0OkBWN&#10;SajcEg7V/Ed6dhisy7QFBTb796ayeZubnj+L2pNCYSAAKEbPvTot7OQ+P8aQhl06ksdvPQmqE8wB&#10;ChD83fFDYrFb5CVVgQ2/Jz6VfnEYiDJ0P6VcNxGJqUZNyTGflrs/hEHk1eLsI2BJ/wAK7ae5nUWh&#10;9a6KB/wiSsD/AMss/pXw5+1eR/b10X4UyZz689K6jhkfOepKDK0sW7A4UHrUSLvh+Z+e+KmWxMVq&#10;NkhVcYJbHQmlEZVwAwOR2rBm6Qkr722vkY71XmT/AEjBGVAz9akaQ0F9pVW/d+lJhQwPLr/KqSEx&#10;4XgsTuXoDUUpPEm7BU9O496YicsWffjAxg57n1pu8NJjGAKY0xsiuG4+bPX2p6bQTnORx9aB2I03&#10;eaWCjjue9OuNsh3JGMqMcdfxq7gkJFGEXzGX/gI61AkiyTsi8EUuYolSNgQu4gGmSl0Cq4OFPQVN&#10;yWEzK8eUGajEbgcjaR0x3qWyGiYZ2AEkvjmkV3iKFAOT82RzUMRKzcFiAM1AFd5yhIwO4oQ7kwVW&#10;cRkkBRwaYYhvMYPFaXC5IAVjEPb19KqvHIAQvIJ49aLjLNqhWRdw4HXNPkjX5mV8MTyKdwsMOUjK&#10;rkk9BSARZK7dueoJ6GhvQZLAwdtrKqqOmDSzSIuH6HOBiouO4yViJC23JP60siLHb784J6kevpTQ&#10;EKspA5NNYgApnPvV9CWSI4Kqqnp/OmyJiYnORU2EMyofr83an7Vk2kkllPNIZc3L5WOck9aa0WW3&#10;D7opDuN8psHY5Qt6U4MwfLKG47jrTEPiYLGyLkBuTUIEcSNIxzz37UySQZGBIuAeh9RTbwRghVj5&#10;7kUikIyKMbcnjkmkHygscDb6dTWfU1Qs0pCiQgBTxjvT4ZA6jDblx37U0yZDY1V5ixyQOB9acSPM&#10;PHAHNWtibi8D5e46VHO8qwmI5w3JOKbKTFhJRQGBO4fKe1SSRsB1yDzWbGxsCld7AnhcUoAIzxkD&#10;OTQmZj5SHiAT5n7CiPk+W4yw7iq6FJD7e3kBLCNjzg8cAVLHbSRS7thZvYZxUWLSFkjKvuXJOOeM&#10;4psUQC7irFQefahDYqRfISuQucA7etNhgzvCsQTyS39KGiBIYNj7ck55OaddWhlBKLuK9qdiRqac&#10;8kQCyjrk+3tWvBE6AQ2y4yvXv70mFivJZzPMSk4yvPWpGtbiOLJYtu6YPSkikRFLhmYYYE989aVY&#10;pVYLJuGR3PWtEA3yZlDMrsMdMnrTBbzPF5hdgQePU+9DRDZBOq28DBpG56kmsDULy4kXyTKxUHjm&#10;mkyWzNmLopyCTUDsW4LEZ9K16CsSqpZNo+6ORntUjooQgHLEcH0qLhYksImmcRjt1J6VoXP7pRbl&#10;125/h5zTRVipeBNoVSdxpYola2XC5cnpViCI7UClDx196eqESDOPWoYDLgI0wPQjpT22vtxIBt6r&#10;STAkyzcYI21XG2aUiMk7fvZ45q0K5ajiWNkJ5B7+lPxtdzGN238s0pIpD1EfDNgN3qwxT93gbs9a&#10;xZSRqSxfIpQYGKls14wRgf3j61Fy0iTDLb4ZiME/Q0sIaMjncT1PtTNEWkwqssePmAJbGcUMRJHu&#10;PLdCMdqTQEka+Wg+UMTyBUqgqA2Qc/ex2qNhMY5GM7iGY4FKseUAULluCx7CmmQ0N8o28pjVhJHn&#10;G48ZFegfAtUOsXTk7BHED9c9q1iS0elXTFozGwKAenWtPxhEqeAtNkVsyKx3rjoMdapoho4K/RmR&#10;JADtPU9lrOlcsNqrjByTStqFitcZli3HjHC1QlLDaepXjB/i+taRJZTnOSVUkbecgcfSoQQwO04J&#10;6Vq3oRfUaWBb5wWbviuo+F9q114liBBaAkdDg5rklqdUHofbvwNsBb6JJKFIVgMZ9AK+bf2yfFE8&#10;PjZ4bZtyCTDEdsetRyFSlZHjI8aaqrgiYLGowoUcisLXfFmtagzRPfTRxDqitgNWqp2RzuRz0twx&#10;KxlTtJqvcRoXbJB9DWiQIpzhFAIkyQefpUW1GucAkgetDKJRJgfvSxA+6PSlYxthY/r0qUxE9tEH&#10;X95naOcjvUthFIAWI2jOMZ6VrGSCzsfa/wCyrdIfhpaIhQCIbSAevvXpn2kltpI49DXRGaMZxZ22&#10;nXJPhHcM52Gvnv8AbJilufB0YjIJDc4Ga1ctBQhqfOfhrwDrOu3ipYWskpk+7tXgV3ulfs5eM7iy&#10;e4ms/L2jAwR19a8+rXXwnZGnZXK+ieB9Z8JeKYr51i3Wx+UHrnvxXss3jfW9f8PHS3hijCqFZ1PL&#10;D+lZqVwaI/BEOoaTeps2PvPzAHhq908BeJ7l7do7mxkAHTZzXRTdmYyWpxHxp8Ca/wCONcOo2uns&#10;FEIhTe4XA6557818yfFf4O+LPDiS3F1YyJHn75T5c/UV3RmrWEkeWXGkzl9scTMR8rEDHNfV/wCz&#10;vb/ZPh5ZwyMRImAV54OOetLmTM5o9BjJMgGFGe9WHYKgkYE+3rWsTke58j/tfTvc+PAkj/6rJCf3&#10;OMV4jIu6RlPU9656xtTIWTY7hsnHbsajEhb+HCjg+9edLc61sK4dRljlSeAKZKzpICzgL3oSGIcl&#10;28s8Y/OnoQCI1BJbqT3q0NBeKTGI9oVl4yvei3AWPyz3PWhlEkiFkZF/H3qCJiku1xg9Aaglkgld&#10;G3lAcHjHetLT9QeHZKhOFPr0qrEHQ2V8k+wySAsOhHetGZ0dsxkOCOo6fSgEQyREcsoYDqoNZuoW&#10;AZA6E5B4I4NNMow9QgZXLDBY9B3FO064ljmCMAT6HvSkyzSlaGZAhkKkn5wAMD6Vn3+kExGWNCB1&#10;3DufesGxGVFJdRXHl9hxyK7Dw5bkx7/Rck+lG4EfiDXJLCQRktjGQa1vhPrvn+M7NA6/vHxgjOPp&#10;XLNO5pE+5vAjC48CyRuwYiMjJHXj0r4a/aNt/I8d36nALS4Ygcn3q6ejKZ560QDBe696Gk+Q4AHP&#10;GO1dkXoYsZHLGJtpQEnr707M5UNgDcSMf3cUm9BFqwBeREcFWLAAY6+9eteDdNMGmRlhgPyBjkVy&#10;1GdFNHXaZasqr9eK37FAPlaI7uv1rim9TqWxsWEez5geWHIx/KrltswzDsep61mJsj1LUYoYDLJK&#10;qBe4PJrj5dUkvL7zQxCIflHf8aqMSGzStLzbgsRgjGGOCDXXeGG+3g/ZbiN2UDKBhuB9xWyiRc3b&#10;ctGmxDk9CD2NWoJMoW2/OPWk1oUh8j7jjd156dDVDXo/PtGVgW+Xp6Vm3Y1R5+kOy/eNVI+Y1o2y&#10;sGC+WDn17VwV5qKbZ0U1c6jwtazso8xsoOAD2qbx5bpc+FrmxV0R3XIY+1fG4nEOvi4wh0Z0tWR5&#10;Zo1mlvF9naNWdThZAK6nw/Fc2pjnhVVZBkA9D9a/R8Bh/ZwSPNxE9bHunwr0jSvFmgR6jdIGliba&#10;646MP6Vm/HLwNFaaE19p6lYoctIB9K9iCszlg7s+Z73xrrmhGSTSrF7jaDvODge/4V3vwS8eXHim&#10;zC3UDeeB8zEcH2r8l4xjQVdyg/e6nvYOMrHoKhdxbJx7dqRflJL9/wBa+Bk9UepJaHC/HBv9AtFO&#10;SxyT6V5cV8xwck56e1ftnDPu5dBo+dxsvesaHh942YrJ0CnJryXxidutXBaUP85yOuK+qhseS3qY&#10;paExjH8Q/h7VA5WMFMt05YCrsK4ZQWy5yxP8VOt7M3JAVwPQH1rKckUjptL0mOOOIzEtJj5m9a03&#10;tkVAgQnPJPpXK56mqRWvHESgN24+lZhkEkrYO7njAq4y0FY27PT86eZdh3Hpx0rK1WxuwQ75CN3H&#10;enzC5R+nQqgG4cDr7VpbozEi8krmmjOSG3TMkQbse/pVa5nVYlIOVPYHpVWJM+Zg2W3ZI52+tOnM&#10;UdsGWPa2M5ParQGNfyNPny3244pmlaTJLOrqkkhZsEKM10Rdgtc97+CHwnvL+SPUdRt9sbYKRle3&#10;qa9ti+F2mS2qrJp8aMBy4OO/Bpc4cqOT8YeCNOjl+zWIZrlvl2xjIP8AhXm3irRDbTtbXduy9mDD&#10;kVvGehDiYOl/Ce88QJNJplwo8sEqHIBJ9BXM+LPAt/obqs9q8ZPDAjgn61M3cEjIawMMa7owrfyq&#10;SFJY5CMs3OVYjiuWSLRo6Z8oYZ4c7iMcA1t6eVzyRxWTQ7mhDH5q7en0qxaQuJMjnAwBjvSGX7O2&#10;CJuwd4PzZ9PpV1IEZASOoyapMaE+zAOoUAepP+elc14maU6j5MfzjOPqfai4MwfGO6N40VQuOo/p&#10;XPRnypei7R29ff61fNoQdl4Mf99lM428rmma3I8mosy7QOnSgkztQjzJlgRgcmqc8YDKkeW4ySw6&#10;H0qS0ivMJEyADk8EUIE2FpEKtjBxRqaJEUqxiPJk6cc96hnAa32naEXqcdKpMZSeIpMrKgK4wfeo&#10;pChnYjP49qLk3IZy0YDckMcYp0dyTmMLg+9QxXJYyAvQs/tT1clmDIBkdu1SwuV5CkWdqndn8KdE&#10;RJGM7VdeeT1qbCI7rbIpbbjA4wePrVRTslyQBkUk3cYMojfzBjPWprIoT5THcD0PStospIl1G38v&#10;IVlYAcEjke1ZkcZZiDxg/wAVU0Ow5dyZAwSGwT6U9HYTHHIb731+tQySZbcOxLcEDjHeqc8QiGSv&#10;3jgGmhNiWwSKU7juyOh7UmJxISznL/dGO1PQRI5Lx44yOpqoQ6oUJ+U9sUmWiAb/ADGIQkjpQ8kz&#10;IRtK4OcDtWbNERbpVwTyzdMcbalkaMRjzCxYnnjjFKxVxLhPLQYPynp61DIrH7jHHejQLj1Ci3yT&#10;+FEKqqhsZUnHTimrEsjcbXOFDfjU0K8Bgg6du1UIaTGMqrZNNdT5eQM5OMd6jmHcSZWKqhzx0pZV&#10;TIznIHGTQmSxfJbzEJIYlcj6VZ0uJ3uUkBOxTzjuK0UTJnVeGwGlbMgGATk9/aptZkk3YhYxkDuM&#10;1fKQzY0O/d7ePd9727/Su78OLdXECzmQBl+6vce9UlqI6a0bUVlRMxKCMHHf3qwhkztztYck1aFc&#10;kT7SzhY5l+ccD+tORLpbcneNqnqxwCadguTx+d5RdygC8ZJxg0xnlyFaTc3Y57VIXGCeQAxCdeOc&#10;5qrc3l1FnMn4ntVBcwdX1Zi7LLKpx/FXC+KNYSWGQLMw4I25xVDPPrZ3uNehEL+YoI5PQ+1fUnws&#10;BTQoiWI2gEY7mmI6wTCR2HK/Qd6i3AzHJZ89fQUgQTBdwC9+9IAVmAZMgjGTQMjdGVjx905p0cr+&#10;YpIV26DJ7UrgNdQ0m5xtAOaikKty4CgdMd6pAMZjGoYoce4o8zczjcVXqp/vUwFcEcjcD0bHQ1C4&#10;2j5QRjvQBWBLOQ+V9KaxXOWLHA4xQKxNGmIlK7ck5NMvNoXJyWxyT3pFxPKvikXT534G04PpXkst&#10;r5atMrMVJzzWcjVEGkurX6vhX2t9w9DWv4qcGIzpFHjA+VeAPYCsyWzBt5oQPMCL/tZ7V2PhkK9i&#10;GkIKv/qyO9aIhs3rnyU0vYMZC5J968y8YbZZGQnqe/pQwRykiiKfBbgc/WpoWR4zwRnpmsmjQieN&#10;gGJGcelNjZWhOeDmouJkd07bf3hJFVPNUoRkjJrREDlMm7zN2c8YqzCruGbcMgcZpgMEg8kiQZI6&#10;0buOBn0qWOxGJS5IwOKGCuBvXJHegYGK4258xQvYelMVpA+3qO9NATvGrQk9MU22yx2senNWhDCw&#10;89txyB0pySDytzjnPFArEh8tSHU8N2pJMEgEgZPFS9x2InOASCeKaGBjBYH3zSEKDgAcmpIcBiAc&#10;k9z2ppiGW4YTMWwADTmkHmbQM5p3GMCSlixQD2Bqe2BH3VAB9RRcBLy4VPkCbv7xqMTPtBVcLnvU&#10;sCWNzKC4+YDqaWQJ15IpAISHAQjt+VNkBXbFjJPHFNCuOaCRDtUk5HT0psUEgUMX79O9FhjgrcsW&#10;AU8YpHiYpk9B6VpFCYR7lcBhyR8tOEgWQM6A56jHWmydR4lC5yMZ6CmFgPlA5NZyGLJlYjjnPFNh&#10;V2G0n8aykholjLI2w/dFbeiGLMZUH5jjIFZ21KR7T4Ei8vSxGXBIweOlaN4C1wqkkjqacVqM3/C7&#10;KZEw2QTyMV3Wh7RIrKxweMsM10RA2rYE4bJyrdutWiP32QOnPNUwuPhwHxtPPUelXIo2YYBAC+lS&#10;IkCAcbht7+tOwQ28cDoB61Qh3zcFRhx6dxT85A2kDJx9KopDpG8vI5OODjvSiPd8+SPTFAAxKHLN&#10;uA4Jp6ZTCq24mgAYEEY6elSEkpjgkHIFO5ImSck8+vNOT5FIVDhuxpAP3qBtCk4Hyj0oyCvJ59PS&#10;gdx6KRF1y2efTFJ9yI7RnJ6+tAhJsiMcnd/s9qbGXUH1PrTGhYVDlsZAUc0+FMjcOc9KYz5N3r54&#10;XPXr7UmVdxhipX9a6JI5kWIB83Bx3NXLZPM4wQB1NcdVHRTLUeUZQelSgjzcZ25HGehrib1OqIqg&#10;gHc4yDwB0pQQhHPJ4x61LRqgkXLFgcnoVPanFGRADzntWckMeI0CEh/mHUHvSpEyrtzhX5xWbQDl&#10;wwCk7SOmO9WAhlYhW6cmoGSxkiIxnB9Kag6qxxiggikdFYY4xwM1KCGG9lzgdauwIjDYPHBpY5Mb&#10;ixyalljGm3HaAQcc1HMVUYhduR82fWkIVXBiAcdKfMEQqAyguM49RQSxrruXkZ+lJjdhCCR6etNA&#10;LGSm4AfT2pUDMfmlIx/DVDJVUmQngYFPZdwyr53D5vaiw7DY2YSkLgZ4PvU8ZUPjPXvTGOkCpktL&#10;knjHb601ijIAo5HfNADFG7Ic5/xp8YYDaWFJk3HOx3hQASw4OPu1HICWUyMfY1DYrkN1kgKuME5J&#10;/vVEYm3YGeO3pU3FcqxKGuP3jjBPU1ZYLsZADz0remxXMjUD87Fl2le1dt8IBG99bvxvEgKqO9d1&#10;NkVGfWelqB4XC424j6fhXwz+1YoPiK7VMNlmJwemD1robOGe5896kAW2QhfciqsahBtI+bqD71Le&#10;hMdyBNxPlscHP3afEB/qmzjsR2rNs6EhZ1zwoLe9V72VlHAyF7CkUMkHmRqUwPWkcBdqk8+1WiGI&#10;y5bZuwevHekAO7a4GTSYmNkkIOBxg9KngUMu8nGR09aECEcNG/LAg9BSY898sdioPTrVFoYWJmwn&#10;btT94XpnceoqZDuJIZTGWC4A496jAVU3BcN3qL6k3HRlmxyRjkUjszSksc44piuCuiAcgnPanuys&#10;nyn5vQ0MLDdrAqQ23/a9KVihuDu5/wBod/epE0IAW5z+FMKkFsjGapIVhVLgFRgDHBNG9GQMGw68&#10;H3osOw8Hbt3EnjmkVh5pYdMUWKJhJtiZMhieeKh2HKyOD9M4oAVyqjdkke3amysM5HQ0CGhpDFt2&#10;AKO/c1IhUJ8w3Y6VICNKGkAII9jSzBiglLcZwFqgEiEbEnhW6UjArgHB9TVXJGAfvD5akA1LIeVR&#10;ATxyc96RSQxQkchYx4J9OmaVWJzhSCeal7hYmgKsMBiSOoPalZyp5zjvikIe5xFhQdwPJB/SkjAB&#10;BOR6ir6AG4I54zkfKaVV3pt457Gn0Af5IAGZNwFNjjG5g/Ttii2pSI9hZ9pbkdAO9K5JQ5XkHg+l&#10;Q1qXcCVkVQ4PPG4U5QF+WNeR1zU2M5Md93acgc9KZMWD9OGq1sQLHLyQBjA/Knlpni3OSew9CKOp&#10;SIUIDFSvHarSSL5Zjmz0xUtFDfuKFyCp6e9DND5gXGRjv2qbAIsZaQPHuG09RVsS4RYooi8jdSRw&#10;KpMpFi3g1qSPy4piuTgqTwBUptdYGI1uIlKkg4P3qWpSsQPZahAQEZcj1xTGTV5ZSpkUu/GFA5oQ&#10;yd479oFUkbhxgDvUX2e+MqhirAcnHG0UmZsSOC73HJByfSpjFcxFtp4Pf1pXBEUUF4vKOB9DzT7Z&#10;L5GJEhJPGPWqSuVZCPbalDcGJisTHrhs4pYl1PzN8UvQ8U7MkdcR6w21ldS45+lO26lcspkkVtgw&#10;Rx+lJXAjePXmbaskUip3ZATjsKZPLrUETM8o3BsngcfSqRDMLUb2a6LGVgFHUgY5rHlk2ZIbdWiI&#10;ILiZ2XcTk4p1sAwUSgZ7DFMZfjjVIskDBqqBvnwBhR1qLAXpCI7by0wM4OajiciTaw5HHPaqQySf&#10;HklCAz/3vT6UkCBdu8ndVgLCqlj82RnipZSnXFQ2IjkjDwFhyR0NMiQvGzbRuXp71KHYckzhMshz&#10;6jtTEV1bG3G7nNapCsTo7gHPzAdcCnSOHdXRCqnjApMaHiIA/OcDuKvaYqBl43CsJI1RrQr/AAsM&#10;9wDUiINuWfgn7orEtDzGcYUhVPUsKHR3GwdR7VcRk6ohjUK5DL96gIiS8E81ViR6RyC4xtwoGee9&#10;T7dxEnl4Cnk1mx9BmyMMSxJPoKHYrCjEjH8IxyRQhDiPMBYnnv7V6P8AAq18wXcjDc8RADZ6DsKt&#10;Mlnf3T4jMeBgnmtPxdYNb+FLOYTBo3TIHofStkQzh7gt5ZCgnPYVlSYEy+ueM+vvTsBWuJJdreaq&#10;AsMcc4+lULlCjJlvvfrVJkSKsj/Kc8KO1QmIPsCkAt+GD70SehCWowMu4HII6HFehfA60E2sq5QD&#10;Y4O0n9a5W9TojsfbHw8i+x+DPMK4JQk/lXwz+1FqbX3j27TlVjkYqxHHWriKb0PKWEirkjIAycVQ&#10;uMiQndk9a2bMSlJKC5VyRt6NjrUMgLvuBygOOvWkmaRQ0RxvESwA54qN1XBIHIoLaJRGWiBkHTrS&#10;usaxLIoJYjkVmyEjV8J6Nf6zfRR2ts7q5AABr3zQ/wBmXxKNBTV7u7hto5F3FThmI7ZGKxlW5Hax&#10;fQ6jQZNY+H2hnRoJYGjj+YMI85+lamheLtWvU8xpkG8jI29DXTTncicT3f4ZwarqejQLNdosTj7o&#10;WtP4nfDHR/EfhSa0dzFMqlkl64OK6G9CYqzPnX4NXMum+L59Hitjc/Z5Th4+MqD96vozSdXs7vRn&#10;NtKrlBhkB5U+hrz6idzpjI8B+LBkfWZnZgG3enSsXwdM32ss54HC0QuKVjrdFlZtSUM+AH6Yr2X4&#10;e3gMQg8snbyTXVFmLPQ4ceUuPSub+KWnR6p4clsmQFpBhSRkA1bmxKx4DH8LbOye6uNWjgk3AiJQ&#10;gOPQ15hdar4g8G69La2U7T2iybmhfOMZ6CnTlLm12M6h7b4N1OPWdGjvfKKiRQQp/hNbjEqgYYPq&#10;D6V303ocktz41/ailWb4jXEatkY4OPfrXk1wyK52cbepNYVjamiJWAcNLn1PvTZPm+bAUZ7d64JL&#10;U60gkVmzz8in5TTI5FjLblDYGBu6VKQWGR4Lk7CmBmlQKxj2sMkZz6VYDpWCy8ZYDuKVQr5ZyExz&#10;zUsYsbr5W4A7j09qdHH5smHAHYe9CJY1kClkzuI7AcD6UuPIBQDK8Yq2KxLE0kTZZ9rKelbOnawF&#10;i8uWQLg5Tn9KgOpt2ribLoxGF6MeKXasibQR8x4z0FNFIp3VtGW4jyRxn0NZWo2DDOByOtKQ2UFd&#10;LZwXzgehrVtNQEtoqgFFbrk8fjWDRFylLHHPfbVGWHJK9K6K0L2GmurEjcn3fUVURnJaxL588nzr&#10;yvO7+lX/AITL5XjuxnEkcapIAzO2Mj29TWc1qbRP0E+E0pk8MPyDlcA/hXx3+1NbfZ/iRcMI9hkJ&#10;3HOd3vUxZo1oeVXQixhSR6c9ahkVgqrGQcknHp710xehi0MVG8wsoG4DOKmAKojNLljnCjtQ9iUO&#10;tZWhvEcNkhhj2r3X4ezJeaSkhYZUAAd65qkWbwZ2FtD8wwcEHg1pW/7q42uQHH3SeRiuOUdTpT0L&#10;UF4DIPOOMeg4rP8AEXiax0q2ciQZ5B5oUSGzhb7X5NWusI+Yya0tOBRF25y3X3q4qxJbaSO2vY/t&#10;cbzQkjeoODz6VHqvw88R32t2niPwvqTLaJ/rIhPtdSR0I/iH8q1Cx6t4Rt76CwEV9MPPAxuB6eoP&#10;rWzEfL+Ujg96ynsNIp6vqi6XEZmQNu4APQe9LpuoWup25VZQCy/N7VyVJWNUcrqttLDqTMxJCtgA&#10;DBx/hWj4Y0ue7BZhiNW+8TyfpXzuYYvlTuztpR0Otvri10my+8oCLge/1rz7xFrlxqV08MQOwjAx&#10;XNkGAVSu60kKtOyH+HdL3RLczlBgdDU+uahb2sJAIVh2r9Hpnj1ZXZc+FXxkTwfqixXMLT6dM2H2&#10;HmP3rrvjV8edD1LwkdI8NkzXOoqY33rgRKepzW9apSpUnUnLYVCE5VEuh4W1l4v0C1GpG1t7zSpe&#10;ZlLgnae9erfC6PR5dBgu9NtI7fzhkqo6HvX4PxBiViMVKolY+qw1PlVrnTnCkhR+NDHcysTyvQV8&#10;5Ju6sdVTRHnvx2Km3t9gOQ3r9zj+teaxuu0lup9K/a+FXKWXQTPmcb8bLNi6KkuzOVjLHPHGK8I8&#10;a6vNFqdwfulyQwB+9X2FNaHkmBHqLl1MMzREDn61NFqM0sjobocLn/ZzTk7Bcba3lwXEZdXU9z2r&#10;uPCGnyeQsr87upIrhqTNYnYWlrGE3Mp9uOaWdP3R7GuZSuzdbGJq+0Rtu+8B8vvUXhTTZ9Q1RI1j&#10;4YgkgfdFbRegHpyaRAlmIFGRGMcDrWJrGnLs2KMgHOMVTFocrqafZZXTBLg4YfwgVC0rFVK4yB/D&#10;yK1gZSEa7EilHO47eg6D3qk0yMBkFlHHvWtjMVY0ly4J46CqupyFkMS5bHUVaQGv4E8KrrF2jTAi&#10;PP03GvpH4IfBSz3RalqtqEgUBkj7ufU1oUe6m20/Q9MLqkUEMS8YGABXmGp/Ea88R+Iv+Ee8OxkL&#10;92WZewzgmpsK53Xh7w9b6ZYKpUvMRl2brXB/Gzw/azwtcRKBI3y7iOhrVbEXOP8AgrY38Wvy2xBw&#10;B8xbofpXo3ifwvp/iHSJbS4gjDuPv4GVND2GfMnxM8HyaD4hlglTcq85APzDsfeuQn+VtoOBjGPQ&#10;ViMfF8+yOBWC4+ds961rA7QAY8R5wW75qJIDYhZmAwAverlvIw6E4J6+tQ0UalqyshlbIK9far1o&#10;iBwjDeMZxSRSKuqOVgduirnn2ri7mRm1Zfm4J/OqSuJmN40mM2oEL8rRAjae3vWDFKY2wY1b1JrR&#10;RIOs8KSgnHT5cinXb7rtu2T0ptCRHq8C4A8zB67f61RLALgAEDuaho0iV2ZvtBZNrL/FkYxUc6M7&#10;bgfk9R3oNWRSxLKMMenSoJEXa6yDD55UdMetSyGVpmAJUgn+7ioJYGVCSQc9QO1IRRdizbQcgHFS&#10;RRGMnOCrdDntSZIxyEGEZgM/jT42CNyxyf1pX1GiR5FcYwcelMFs8TMJO/IGarcBJFYAM6Hy+ntT&#10;JIxJKJMD5egqeUEMmzkgAA46U1TujCnaCO4q4qxaJrOfzv8AR5WG7cMMegFNvrYpK7Ehlz1XpVsb&#10;KjPEGxg8UQMhhyoLHvWTIZYt51jA3Z56ZqTUI0MW5cHIzU8wrGa+0y7sf/Wpk6u6j5weOMdqpSCw&#10;6zlMWFdRIo4OO5qO8iZ+r4LHJFHMUiIfulyrZYUwOxfaO9K5aGJkytg5I6UoYSx7iCccMOwPtS1G&#10;hZdoUKzfKKWJY+SHxx0xU6jK0y4LANkGlRmEAjJIz3FXFCbHw7Ej2uhJIyKQTIp3lCoAwQP4qprQ&#10;QLsYbkUDPc09lxFyfmYdaxa1EMuipXKMTtHX1qCABpRK5JVBkjvVJaiJ5Nsyrg9/l9q0LFhCESJg&#10;W6HB61umJm7DGbdULZ55YL1FamoPbzaegUkOfvH2q7mbMuwaaGTzE3FVbp6V13h7X7mKURCU5xnB&#10;qkQbTa9cSRGSSRyU7KcUf8JJePgZfBGeT1qxaCpr92pXbIwAPzDPb2qQ63OQVEsgz0yen0ouAHWr&#10;gNlmfI4yT/Sk/t66DAK52jvSHYr3GvXCnK5+U9c9ap3fiG+yxI3MezOcYpMDKfVbu4nIbChQSuTw&#10;3tXO67cyg7XiVS3BZTkVPMUQaHHJFPbiIKMzA5/nz9K+n/h0B/YUIUFsrzx09KdyWdGqvnAOF96I&#10;VUZOM9gKtMSF2KGBXjA4BpSCrASH6j0pjIWAWTIzgn1pucyHyxg/WlYBk0wPyk5Q9hxg+tMYAAbg&#10;uPrVWAZceZtBd93oM9KN+5DvHy9Bgfd+lMLhkhPMQngfl9ahdtyg+YZN3Q0ANygUuR83cmq8mSC5&#10;UqARlgKQE6NGW+UknGAD1FMvv9SgkG3Bw2eMe5plxPIfiuGcy7m+VTk7j94e1eZSTxyeYhblelZy&#10;sUUdEEcWsrv5jzz9K0/E5Bj2xnCHpnqKy0IbMjT7NDlQ3DdTXUaPPDaWpgMTAKAEYHj6YqkxFy51&#10;B/sLBU+6MnNeeeJr2aW4YbQOccU2y0jHfa0wDEA+ppLmcH5c529NveoaGPt5CVIA25PSo7iNicqp&#10;B/iNRYBl2wMKYX5v61Ugjdpydob+Qq0FhZY8T7EOCevtUsbc7N/SmTYbIMuVQY4796hInZwQSAOo&#10;FKwydbXaBz97nGaFTDE4+QdKaQmIUOzIy1EQKsQAQposIVxtbFEUJZDnoeuDRsAeWACo6moJUdVK&#10;ovy9yaLjEjzJ3I28EVYhA4znB6E0dQuCIuW5zzSNCWbazAgdMUAwB8psgn60i5JJA69/SmIWRlWM&#10;Rhc5OM+tOWLC5UZPYUhCYkywyVPtTw5ZQBnjue9SMjaNhiTk88jHb1qQBA3y/MrUXH0D5UBTBANP&#10;BB+4BgetUJgF3joFpJo/3QkQnctIkYJpV+deSfWnF1BUhWEh5Y5pJlDiU8veMsDTM7m4BC+9aJgO&#10;WRdxDDJ7EdqSZDIRz0/SquKwOoRgHBIx1pI4kZslyB61LESIV6MwOOw7UwEvIeCFz1qGgBW/eYGS&#10;a3tAbzNjKpUK2Dis2tSke4+BYidJRs4PcGrl2T9tYFehoSKOi8MIiyq2O3BHau10ZCLcohC7jy3r&#10;WsRM2LRWKhMg7eN3rVmNSRnI464NXYCaAFuRwcfxVbjVgMg4B9+lFhhkYMZPIPJqRB0UEsF557Uw&#10;HEknhhgdacuNnTJoAcPMbJIwBUoUbcktn2pXAWNSZtoxtbtjrUwKqqqq4GeT3piGE4+TOSOc0iqM&#10;gg896BEhCupAGBmnqmMEkjtn1oAJcnkMPkPYdaccAnIwTzTABjGGYmlznlG4HSgkVSm/dwGA/A0w&#10;hS2TyW7elMpBGucqgwTwfepEQxrgHLegpFHyVLH84G0Bj61Km102qSuOCPWut7HKhbaMo+Rlq0rQ&#10;DblQR9eorjrG8CYqr/3srzUqruUHGAPWvPludUR5hbcBjB9+9PaFXYtkoVGAPU0jZDVViuSevXFP&#10;KEDLEtx8p9qmQxygbhjJJpV7tkY9M8ms7ATxqhkyVwMfrTpARkrwT+tS0O4wKxclRjjpUrIWgGWA&#10;YdqkRXMOfmLBtp+7So7xJyAW7N6VY7ClTt46nnFEx/uDBpDGS5OGT5j/ABH1qJHLNtVMc0JCZLuU&#10;/uiPxpdiMp+Y7l6cVLJsKSiqMZJ70/cFI3ICMfezSEOl2tCADkNx061XlQK+3eeeMmtEikO34xEQ&#10;SF6c0sO+Nt3bvmqKJnVfMXBOerY6VIpBTzB8wzgA9RSdgHRojOfMBwRximrGCCpByOlIhi8bckdO&#10;1OxhdwBwe5HIqWSxzuhg+UHI7g9PrUKq7AbsD3NZjI7rBYRgZ28/Sq005RCCxBYYp2EVEAL5zxV4&#10;E+V8p4I6itoEmLeFlchjznrXc/BZV/tiEHsxOa7Ke5FTY+s7D5fCWQCf3X9K+Fv2pRjW7yWLaWWU&#10;5jDfma6rHHI8B1Nd8gkQ7c9aqTFimGOVU8Gs5bEx3IRDvZic5UZNIzFAG25A6juawbOhA0gwNoJA&#10;qJgjLufrnoKaeoriAFuAQFpDG7IQQPl7961iwuNkbZIuIxuHemzSF2zsAYdKYWHeVxlgM9TTT+75&#10;XJUUgsKZ0kHzAbhwM1LC6DbgdKq+gXGF0aYnbt+lIHDc46VnJiuKnL9fqKZGg3s4OR0Oe1R1ARnQ&#10;S7N3QUsskJiIQ5c9TWiArxqFkBbpUwKk5VuT3psofEzrjzVB3dPpTd+/d5YwF9akkid8Nh8qcZzT&#10;o5QUAZt2fzqkNA6jqCVHrUZUKT3ParSGTJuaHHRh60RofL3E4I7etFhMdAGBEuOCeR6U66bEgOcq&#10;O1S0IZK6ja2fqKUsh2mOPoOfeoGOz5kqEERqBzxmo3XKhoxkL2oGRlhIdx4xwMU4uwYLjIXmgCJm&#10;RnbJ27uop5ZRGIycBRQSPyrRja3IoLCMqzkMp4P+yaBojwwdsybsHgVZUESKQw5HNKwMeChVuQj/&#10;AM6TlU65BOB7mlYQ4o6AEyAZ6ih9xx/tdD61ogHeUY1Dsdy56elEwCS5jGQR1z0oGiMs5bk7R7d6&#10;mP3cj0oKQyJcxsxyGHcU6KXaODjIwc96VgY5pj5WI0UIO2ORUD71XKnJPrU2JA7iAZAcH0qWORVQ&#10;CQHB6VQrDArkluMUuJSMjOzp0qXcaQyRwp+7nAp6jzEXLc4pXGEB3sUJ+7+lSxoZJWAXgDkk4oAt&#10;6faPIGgjLCQ/dAH3q6O00j7IoEyfMcHkUrlDprWTzlKr8q8gio2smklDZ2FjjLdKBXEl06cyYkfL&#10;rxx0xSXVg3y/uwuBjKnk/WgaYzyMEqIynHAHr61AbS4T7ykg9fapkMlgiZSHZTtFPkt3ZQSerZx6&#10;D0qUxpDXtnDjy1JHr6VYjs2kUgxlQO4HX3rSMtC7CRWjKzZjJzwSetNa0aOJnVMj6dKu5m0KLJ/K&#10;VwDhxznqKbFYyDcwj5A4I70rE6EbWVzvc7GUdWx3rnfEl4Uma3Qn5evPNUkQ7GDK5ZHJ4Udao20f&#10;mybgMLVEipCXlYlcYOBir1jCFIaReU56daAGzTJJK6HucjHb2pHtpIoTKhB3HFCExCC4wCM0+MMr&#10;/vOw60xoeFIxL/F2XtUmSDvYDI7UXKEUYcnAGfSmzqPKJzyegFSA2IhYgrAj2prO7sUi+U00Ow6C&#10;NjEw38DqfepGLMoi2ksOhrRBYlaEIRgnDU5VHmGMYGe9RJiJ0QEZkX7vGfWp9OKqzED7tYSZcWa1&#10;oRICZGbIHAqaCICLew2ntms7GqJY2yChPWiVXjdTnIHTFaRRLHyO+0vty2OaWAAxBnBJJ/KqYiyz&#10;ng53AcZpx3pjK4Vv1rJrUpFeOR0ugVyT0yO1WEdY4TGEz3JNNILDI33zj+I98V6r8B43Sw1Ajad7&#10;A7h2A7VVhNHYzYLknAxWz41eD/hD9NtVWU7edzjrxWiM2jgp2aONo1OS35is26i2Nlh0HU0yTPYA&#10;EgDB/nVOaNnYuW6fd56UIhlcwAvk54HT1qDZkN064APpTlsStxropOAFU9cdq9e/ZztfM1EFxjdj&#10;kD+Vcx0I+vbiRdN+HEso+UJbEjP0r89fipfG+8aXxbIPnEY6jOa0juKexxd7tSZlG4Z6EVR1Foio&#10;2x4J459fWtXYyRQSFslmGMdAe9Q8YZEGA33h6n1qblpkTRsI/pQUIT5gcN0NIq4+PzGQ4PTjmnsj&#10;bSWI56e5pMSOq8A+IX0CdZoohNIMEJnpivaL79pLxZfeGk0Kz0gLKq43jBJAqNOpokZ1jN4+8U6S&#10;+p3a7YcZ2lQgHvjrWdoOp+KLK+NksxMZOCroD37UQlqXJH0v8KYfiMPDaXOnXcLBBlA3XFZPjj4x&#10;fFCC0u9Ll0qGPZuR7mOFtxHQ47Zr08NUo8svaq/Y55wbas7HjnhXxZrfh3xRJqsUKm4kDAhunNel&#10;/AXxmlhd6vda1Mw+0nei4OCe+P0rzqu5rEy/GmtXGv6nIdPsHkLPgBV6c9TVrwp4d1aMtJJZyrno&#10;GGPyqI7jZ1ejaDqMdys89uQAc89q9a8GS21tZIj8P34610JmMjurG4hlt1KyKePWuM+N3iuLwxo8&#10;d3uRyTjZnJ/L8K0tczPGV+IMHiPVNwSWHykLFG+7/wDqryrxx4g0/VdXnWKaNZFYjaCBk+3rVxjq&#10;RM9X+CylvCMMpXJJxndn8xXZzlvJb+HA59xXZDY5nufE37RE7SePbyMRnO8nzM8fTFec+WpbJ59c&#10;1jVZvTGN5Rd1Yg4PysO4phO7OBgVxs60xkqloyuSCOtRyw5t+TyOhqGMXBVFUlvOXrjoRSFHMoOB&#10;yOcUr6hYezMAYwVL4zipQFKrG2GbbyR61T2EQciZow2CvTHepRl1DFwGXnNICIB/MXtzk1O6mVwh&#10;TDDg570DsRGNklZQ+QAOT/KhI0Sf7QwyUGACaLEsvaXfXW4L5g2Z6e1dRYzLOgMhwTwMDAFGwkT5&#10;VWO6M4HHXG76VWukRicKdrcjjtWbkMydTso5FwqYweo71BHpsj4U5Cd6z5hWNaxs4oWAVVVVFNvJ&#10;hKzBpMsOAM1pGwHP63prvMfLXBABJB6+9TeCZceKLFJo1Qxyg8jggVnUZtA++/gfP5vh5fmLLsHf&#10;px1r5U/bGLWvxKkG3jB+cduayppJ2RbZ462yXJznHJ28U6DyWRnBJYdq64rQyY6LJBmWPpxTZ0JZ&#10;RgAtzmnYQjQsmc7cg8MOhrtfhd4nOlXiW8s5ZG4bPSonG41Kx7To2pWl9b7rRlcDk5brWgLtVYvI&#10;ASRjPcCuRw1NlMwPFfiiGwgfMp3qOFA7V5J4g8Rz6nqSSGTagbpnINPlSDmOp8MlHjUoOvUiuy0w&#10;qkYUOeuRWUtConRWEMM9sS8YYkYyR0NdDoKSxNgAj5drJ2HvWfMapHSaeMxjcMnHUHrU6I7A/Pkf&#10;WolLQDH8b2E9xpZdWGU5x7etc14dM0FwoVyWJxtArz687GsVcf481G6iSHyLKeR5G271H+eK7ezv&#10;4dO8KwyzbIpFT5g55PHX3r5ivTWJqqKZ235UcF4l1u71a42qSY6ueHdLFuonvGOZecHsPSvtsvws&#10;aNJRR51epcl8QarBZxlGkVCOiivPtf117qQqpLDdyfWvVUlBXZyxjzMj8N6bcazdlLWE43bSewNe&#10;o/8ACuNMufD6W8gMd2q480fwn6V+a8UZ+51lRovRbnvYPDxS1RzOofC/xeYntbfxFI1m/DRMcACv&#10;R/BOiJ4e8PwWG4s0Q+Zz/Ea+HxmLliGnI9aEFHY2Y2ZieB/hSsqlxgdOCK4bbMmtseb/ABzkKz26&#10;PtXcuQvckV5qjBpSq/KAc49a/buFr/2dC/Y+bxe5bSWOK0uGxyYSDx2r5s8a3Hma9csMqoc4U+lf&#10;Vw2PIa1MBZsOSGyferEN0qoTwCetTU2EkaXhESXeuQoAGQnn0A969t8P2UsNnGjdCPlB5C159S5s&#10;kbcFu/oGXv71QulxkoeehWsorU0voYOr7m27lyc4wB0rufh3pTadprXc0KhpeVb0rqhAzcjfurpP&#10;Icgqu85BHb2rm9YuwJGgTAYjLN7elacolI5LWEZ0LbSv9aybpytusScY5Jx1q4oTKcjbcMDuPpUk&#10;VyTN5jBWYjBGOlapEMJ5zEhR2G5jnirXhDQL3XtdgtbeMnzG5fHb0qh3Prj4E/Cew02FLrUIN7xr&#10;8ofnBr2mK3jghVVAVVGABTC54p+0x4ymitRpNm5RWyJCOpo/Y40e3ksLrU7kASNKQhP8S04ozbPb&#10;dfFnaWzSmVVUDnmvm74sfECK88Uf2RYlHELZY+v0roUdDPmOn+HE9qkiz3DbZnAGfWvTbfTt8Kyq&#10;m4EVEkXFnmP7S/heCbQE1YDa8WQ3uPSvmPUrbZMyfKSTzWFjZbEcVukSDaPrirsLb4h0IHApNAXY&#10;JBvCuxPQcGr8bDZtHrnnsahoZcjLLCMnr1rRsJ2VQEOWIwTU2Gg8QgLpTyqOFHPsf61wCzFr5SuM&#10;Hgj1qooZz/iacPqEoXIJbH0NZqI27DkEVoQdVoEghiGDuwOvap5ZEF4Cxzu5pXES6n5ZjDn5pMYV&#10;j6elZTMwUxrEVcHJqWaREllBG0quMcgjrUE0h3KsLDaOckdKllla7jberhup6Dv71HLKrSYIG4DB&#10;PrSsSyIYORGMe9VZ5CiFQ4K5+YY5NAjOYNLKmB1bsMbqNpLkjJZDgDtUsLDA+V2t8pJ5NSyFfKUZ&#10;6HJbHJqLK4Dt4D7lwSBwQak3FkDSDJNXEkbcyu1sIyxKKc7cVEoYR/IWUn7oPStEAnlfuWy2XHVT&#10;UQ2q6gKfRs9qo0RFs8uYvHnjt61p2jfa7Ux4w4FQ2BTuU5EbqPlHWqaZinJ2koPQ45rNisPzIRv2&#10;D5eatWzNMh4AA6knpUMdiO9to4lKq5O7lhjrVO2PlsUTgAdPUUXCwfLvO0HavU7cc4qSBfMtzKwJ&#10;fOAvqKBXKkmGkKkbW9KhkjKuGJ+6elUCYrH5TtOKj8xIjjccnoKZYyd8rsjjUknO49afInyqQTk9&#10;hRYCMxkNljT2JChcU0xDW3eegC7hjFDxKrZYnb6VfQQ+MxMpXGMd+9MGFOEJI75qGirCS4VMxjO3&#10;r70j48pTHjLDOPSlYBELeaFVflNX7JPLnCMhB7DHSmiGdVp8IeFEGcN1c1MsMcczBZN4U4ArVEMm&#10;mWMwAwjZuODj19ak8OxkXBaQglR1NaKwnY3YVhZMA7S3UelS74SNqdF43etVcVh4jhEW9nwPTHWk&#10;ia3UHcWPPy+wqbjSHSNE77vMOPeqsksJfak24joMcmqApX25ycNtHXms24k+XYSS2PvVMgsZt4Z0&#10;gIjlYjOQnpWTcSSTMUZzuHWoEy94aLnUrdDyiP8APX1L4DWRNCgfbjMYppENmwzuzjgnP8PrU2/5&#10;s7CO2BWi3JQyQuu5gcZ7HtRKD5WCM+rVRRFI48sqX2kcDikRARtOcnvTGNZF5CjkdumabdhWMZjy&#10;pH3xjg0wIyo2t5i/Kf4s0jOix7cnBGD6mgTI2ZBEAp+Yt931FJGoaQscA47dqBDZULKN2BjnJqBg&#10;fLKB225zj3pDQ+zZospKOeqnvUWsN5lqXOd4zg02axPJPiQcK5lQ4KnGO1eQXcm28JACg+nSsZFM&#10;gmlKTqQfunt3rQ1mUNajc+HVQetZMye5l6Tds8oBc/e6e1dnp0ls0SHeMr1BpX1HFC+JJ4l04+U3&#10;zseR7VwOoMWlO8c5q0zRIpyBTI25QV9ajyhUBEA+op3AkEW1RIeoNMnUlc+bgntSEVNSkMG1kBZe&#10;nvSW0nlfMRhTQK49gjszEkH1FROqIR83Jp6iuEjO6FgQKLeTaChOSw4IoGLKjBlU5yaRgQCNxxii&#10;4hsDeSPmJIzmpYym8vuYeqmgYPIJXBBGRxinbxGpYHrxipZI3PmkDAXHUjqaW4BMQVTwe1JCI2XK&#10;7chT9KeFEYRPMDk8tgYx7VohjZdsbMQCQ3FNRSSEDEd6YBckbcRnI/nSRgCHMuc9RzUtgSxqqAu4&#10;JHb2pBKSTtz7VIDPNO4hsg0qK6yqVJIbt2NFgJ2Ztrp13ccUkK+WQpXaaVh3Fu1dZdwYH2pu5Y2B&#10;x1qhCuzD5vlKnoc091kZdqkAelICKQurKMAYoDOLj7mc0rCuOcZbPIx2FLIrcFGG3vVBcSGI56AM&#10;Tx9KGxHN8xOO9UFxWcynaASB09qIowhwx3DP5UIQSZEmwIdpHJphlKDZkEUwH27BXz36dK6bw4cz&#10;RokZx1JrGT1Gj2zwczDSoyoxuXr61Ld+a92GMgHPPqai4zpvDIWVEBIAzg46iu60wIUXA4Axj1ra&#10;AzVhUxxDa3P0qfbiMKnAJzu961GiVzthX+Idz61LAVXGQfm4+lBRYfkkbelS/dweAMZ/GgkRCfmM&#10;gI3d/SnopZztxn19aTAdGykgrggHBGal5CFQD8xyPakIduckDj5ed3cUoYgMpBG09KtIQH5cORx3&#10;NOQKpLMc56etVYoVFzLljlR0FOmO5RztAP51LARNwfdnbkdhT0Bki9D0BPShEijC4XHHc+tI4ZWO&#10;3gUwsOQFYvmxye9NUoWyuAc4oKRICRKxHUDg+tCkbuc5qQPkvEh3I0WCORUkSEIWY7W7H1rsZyok&#10;iDEeWpIZud1XoGlQjcN3rXHVNoF2FR5o3g4C8U4kjoPlz09K4ZI64Ek5O5QW6fpTmY5I2YP8NZs2&#10;Ft920lhwafCpWPMoIyOMc5rNsQmxCuQTQwRGwBgjqD3pXAkD4wuAc9RT4XYE7wevemykSSDzTtQ4&#10;UdWI6UNtEajOT69qyZRGylnU8ADr70AhsggBc8UrjY2RTgMT06fSo5YyU35JGadyRsgeNEJOEYdP&#10;Sm/IoAQE4/WmmMezFk4X7nfFOBZkDYAU85pMLD8rIx3fXim7QVw5IA6ccUEiDLbdj/cOQM8Zp3ls&#10;cCQEk+lVcBzIob5Rz0okjO3a5xmi40OEL4yH2nHY9qTlQq9AvBIpXGyeMll+RgSOMGggg8nr15p3&#10;IYEBxgEfL3pc7SUdmB9PWoJsEYQ4IAAB/OnRp8x4+Unr6VJViC+woKoM47isibJf7pIPetEIS0Vm&#10;JVxhB396tzDba4BIrWKJMO9kzNySV716D8FgTrMRX5lHTjgV1Q3M6p9Y2P7vwnggHEXb6V8L/tRK&#10;o8Q3JZCS7sP92unocUj591Df9oMQ7dcVApRUaOQ+4qZbBEiZ8k4fgfw+tJdkhQ4H/AawcTcjtv4t&#10;52hqgePbISpOKpRJGzSNHFlcbj0qdWDQgr97v6mqSAajKyjqzKSWGO1JE6O5IQg/0qykK0qLuXAY&#10;t7VEW8skEcEY202NiuqyIFWMDH8XqKkVF8xcfLgY+tZtkDTGDIVztHrQ0RjjwzYJFZsTIokIG8tx&#10;SIRuY9aEIciwqM7ST6mhYVbnoDVIoieNyPLDblHenRiOFRv6U7hcasjKwxyuePpU0zHKtHjntQIg&#10;lYmTaQCT2pkaEHeuOv5VSHcV5WXdz/8AXp8HB3SAHPIOelaBckkVvMDIeo6etFvH5hLAEN35pXBj&#10;w0HILMWHYdKa0Qkj3EkUmSRIjMzBDk/w+5qRfNii+cLub07VDQ0NjLAgEkZNPMuxTjjjFSWR/KUy&#10;SBmmsWXkOMnvVABKOFHl/WpI4vlxjGfXtUsQ1UCMo3EEnk9qSVVfllAI/WgQJFljIGHpinYdNwYH&#10;PUCmMljJkVFYDcPxpZGZZAFUHFIRIjSPk7Ayng08IxcLs4HP0oTBMGJK7OMHn6UwEeVlhnHYdven&#10;cfUA6RMGKkqR3qR2LKPLxhhxntTuMYZFjTaQST3FI0e6ISZwpOCB2pgSISh8s4K9jjmmEBcFjtDN&#10;gfWoAbJlSXzuLHNEh324foy0xtCwuzMqtjA6mpU27pCCQp/h7fWqsIijZQXcYIxinAosYxUNAOQ4&#10;cZj+U81ZtoWwZc5JPSpYHdfCjSxf6wbm4BZYE3Op7+lbuuR241N8n930CnotK2oXKoFuvEYDD37U&#10;trHaybvOALA8AirjHUhscYYIshlUgnqe1SSWlm3KFdnt/F71fIUhP7Oti+VZNrd8UR2MCxmMbW3N&#10;kk+voKJQKuJ/ZFnsLYww5dW/pSnS7XyiUK7j2ArFwKTNHw/4agu+WdeOpboKtajollG7KspKqOPW&#10;nFF8xEmiosYJi2Z5GR196jOk2oXJUhm4z2q7ENhdaRaRja0iYPIJXrUQ0uxUhzJkE4IA/lSRk2c3&#10;8QprGztTHDIVlcYBB4rzG8Yq5dhls9T3rSJLZRuwJJRgkdyPWoIo2D/u+o6ihgWIUJTKjk0ruRlS&#10;eVFSNEcEPmBps45p1xPsG1skGrE0La4CnCjaf0p8uVUbOWJ4z3oYCiKV3DfdHfHalI3yZHYYI/rU&#10;juJOwRPN67eopWaNoTJ5YU+tOwxjEeWGyD/WlljUxblYKRzTAE8l48kMBn16mlfc7Dy+Av8AKmhp&#10;kjNu+VsgGlWORAGA49c1MhXJI2YNySe/NaVhsGz5cdzXNK44mkrLuD7cKD1zVg7WTehzk96Fc2QK&#10;yqxOzJx+tTxncgB5J7VqiXuPcMFCDAX1xSBSDgDg9qbBEkbqHIZGVB3xQ0pLhsZUDAqbFIazNFA3&#10;lDczHkkdBSsC0aqSQTyT600hoktED3BaTAPU46GvXfgYFOjXflJtBbls8E1VgbOmu0LoygFSP1re&#10;8c2yweFtND3YlLICF/u0GcjgbyNfmAX361mzDzHCkEbeeR1pmbKV6H+ZwpL+vb8aoRx8DzepbqP5&#10;U0jNkUnJLA7ApwB3qBo1PU557elDWgktSORMFgV+8cj2r3j9mixDLBIF2E4J3DJOT0BrnaOqK0Po&#10;/wCMU4s/hZdDIB8nHPevzv8AHMjzeILqVcZkkJ4q47kyWhz8m5lOYzuUcc1n3b+aF6hhwQRVszsR&#10;xKwYKxJ56GopYvLmzgh/QipYhkjhsjZkjimTqQqq3TtSC4sSAHlsFuKfJaybVLZC+9Kbsi46nafC&#10;HR7HVNYitbqM4LgOMc49a+1PCPw58K2nw4Se30iAv5WdxXLH8a5ZTdzpjE858dWcNoWhhVoo8YKD&#10;oK5fR4YgNxTLiTOe+KuEnccrI+pP2dYs+F1ZgfnPQmu98QaVp0+lzLLaRMCpzlBzXUnoY6Hxt4z0&#10;Kw/4WBJbeT5SvOVVSePxroPhTbWI8cz6ZJFHKLeI7gVyB71nJjidZ4ThtTfzOkSLiQgYXGea7Czi&#10;jzyAT60o7hIu7EEeBwMc571Jb7lAccbR0FdKMZFj7S8SB0dlY+hqC80fT/EDpDqkPnrnPJ5H41aZ&#10;Fj58/ac0qz8H+J4rHw8ZbcXMBMnzdM9q8FvLGU3hnaVl2nO7PINbQZnNH078A9Xs7jwfbwCdDLGo&#10;DoG5B9TXoV9J/o7lTgbOCK6o7GFj4f8AjgIV8e6gy7yGlPDfxe9cJJgO4UAB+ACa5qu5rBEcsaAY&#10;Iw461CzFW2ODjFcp0oRydwwMDHPvQ/KAKDnt6Gky0NwxBcDB6GpMMpByAO+fWsyrDIyFnbcg3EYz&#10;6Gk3OrcDOO/vVpksIGLPynz+tSIU8sgLllOTmgEhkfmySuxbr2xUoRkY5bk9s1SRVhLgtIUUcKpy&#10;SP4hS3Ee2XeBgH17inYlogJdXzAmNp5J7iuo8PX0EkaxzZOOoBwaTRNjaMiTRHBUEevTFRvEBKQF&#10;YLjjPWuSaYIUIWTaVCqOuOrVAWaL92YyVbpWaT6hYztVMvlYjIBB6A8/WsudJY5kcvkNyxrphsI0&#10;bWRJlADI2Bhueak0/TwdYs5wCG85cIvfnv7VhU3NYH2l8BZx/ZI2uuCmGA9cV88ftsxeb4sWNf3Z&#10;BLHI+9WcU0zRo+f/ADZbbKplg33jjgVbhciIBWUNnv3rrjexk0TAuimLqu7OPQ1NEjCTlcMR3qkS&#10;AZgu1lGByeOlJDIqXCPEo+tVZWA6HQvFOp6XIBayFVPDKRuBBrab4jaqxETBMbMZ7g9qycBpnMaz&#10;qmp6lcO1xdMc9hwMVUso2lmVCeaymrFxPTvBihLGJBFsK/eOfvV2Ok5b5uMKc49K4arN4o6vSbdp&#10;NpGCB1rqtLthGgeUhUboT3rnczU01vbKzQl3VsDII7iqreJLbrBCrN6noKzlPQCnqutSXli8ZCYP&#10;YCoPDtgzWkt+y5WHnA7tXm4qT5dDam0QyePlgZrV9IkicZG9nDD8PSuc1XVbvWr3byFPCr7VpleX&#10;Rpz531HVqaG5oGjRwRGSc7SvXIqHX9ZW0tWiBGF5Ga+ohGysedKV2ed69rD3cx3cL0BqbwV4bv8A&#10;Xr4LFGRETwcda+f4hzNYPCvuztwlK8j3Hwh4ftdAsVgjj+ZeXcjJLVfvdRs7Fybm5jhBXgs2Aa/H&#10;JudSp6n0VKHKhIb+xaLz/tkRhUbtyuDkVDo+uafqhkjtpQ5jONuazdOSWpundaGnBycjp70yfdvz&#10;Geo/OsuyMq2x5t8bGY3kYbaVQd+oOK813BZC2MV+38MQ5cug/I+exa1FeQPa3EiocLE2T2HHWvmz&#10;xaJBqM7GTczMcse/NfUw2PJa1MaDc+5mXmnY2w5UZJ457UT2Elqd18HbNzc+btBycZx09a9r0uEG&#10;1G0HzBx7Yrzqj1NUi8ke2BlycngD3rI1bYgMpyGPAx3NRDcJGdp8C3WpJ5knyqct711uuagFijgt&#10;2KxquMZ/WvQpx0OeTMO71KQKUaTC4Iz71FZsZYmZiXbux705IUXqUtRiV/lBOQOv9K5u/G1yhyM9&#10;ahGyKDSusyqeQTjPpTmmEQZpVDEDAIOMfStkzOSKiNJdXYjX5iwyPWvqb9lLwrp8OlC/liEk0j5V&#10;5B0pkn0dpkkVvajG0FR2Fc9478c2OmWciRvvn24Cg9DSGfN/xJ1c39xJdXDl2Oc85x7V0f7P/ipL&#10;Cznt2nKqoyqZxtq4ks0/H/j67nje1tZJX+UgEEkGvGrPSNXfxA2om3nYOxPCkkmuhS0IsexfBDR/&#10;EGq+Kra6u45EsrUgssgI3V9Nr9mW0VFUDA6VEndlRRyXxx0qK9+HF5GqgyvH8oxmvinXrVo7xoCM&#10;uGIPGMe1Z8pomZr/ACsMgjnB96mQEMCuAoH51EtCixBKASVHTrmrtjJvbcW3E9hUMDRtmfzRjPHQ&#10;GtOwKq4LJtGKkoj8VshsD5ZYsR0rgYisTOVKnuXPb2qkJs5zVJTNds2fmJwDj+VNjiUqFDYfHAPS&#10;mSbuhqywhc5A6471JMpa6ALYH/oNICW7V2QcH5envVb94JMk5pMtEVyHZztG1m/GoAQRyPmBwcCk&#10;aCH5oMSEhlOFHbFVLoDAATg96pIViGT/AFagHbjoF6n61RnQ7zlgW6nHakxWK5WRWbbgAegqKZ2V&#10;hjqRms2OwlsPN++ADnqe1HzCVj5gXAwKQmMC4bgMp6GpoXYO4xgYGc9zQjNkoczRcIM5496SNwUa&#10;M8MOc44FaJ6AiCUuHyBgHjOafEASFOWxyPY0NmyFnhMbcDceuRyBTIZXtbgyA43ds1IWLN6gnhEq&#10;AhjwfeqEo2yBJRkHvSESlUyu1eMdBUa4AJU5BPapZRLgPuUt1FZ4R4zI5OR2PpU6GbY25MzRBk5X&#10;GGP9KWGR/I5kHHoOntQmibiXMe3DxrucjJz3qio3y8Fsj73tQy0KincxIwpoWSMH5V3N0wR2q09T&#10;RDVRJJ9yhsjpgUsx43qOegNV0BkW7f1Pzj171MHG0buCeaVxEaYOG3HBPGR0p7sp4wWwKq4CRoCh&#10;kC80krr5W0L16kUXC5HDx8iDKnqxpUjUMfQe/WhCFHBxGPu9qtRvJlZdx+uadiGdZ4VPnp8pO0cE&#10;VpskMasWADA8CghsbZn7SWjUfLuwRXR6fosMyxsIisgz8wP3hVJk3NL+xX84GOMFWGNo52+9OXRA&#10;EYAYx1qrjJY9CBXy2Jz2FPXRAEZTEAyjgsetAEP9hDOSyjNI/h6Mc4G6qAjuvDkTxfPJtPbFY2s6&#10;TbQxBJM7V6heCKGijkNTMUUxCScEnC+grEv5nMjPsZ2x17mixMkW/B0k0mtWwHyBpQrA9/avqzwY&#10;DBpkMGd6gDd7+2adjM2rdirnAO1jx/s1K43MFUnJPQ9veqQJDFyWwGVtp53dKQMocA8BunHBpjsR&#10;XcZEgDkHA4I9Kdwi46k/pQCEG7BLKDnv6VWk4lKDPWmhkUjEg8MMcA44pIg/mbmOQPamJjZPvgAD&#10;r1xTWyAcKQemQetAhrKrIEOQRyee1R7kwwzj+HmiwILdPnCs+4npT9RiY2rsQAsQz9aTNYniXxQY&#10;4mbLBmbP4V5FqbhS4CcevvWbKM8yvhX3HIPeptQuWuIy5OSByPWocSbBopSMA7eTzzWmXcYKsSDz&#10;1qGhjL6/k+6+44GOKxrlhLNw547GhFobPtWLCcn9M1DHGDw2QTzRcdiSTfjYGwO9IWDfKAPl/iou&#10;TYp3oMi7SBwaYhC43ncOlWiWh0r4Y4j+U9OelMKrLOM8BadiR9yN05wuE7AUxV+bKDn1qWMN/O3G&#10;6hw5OcAfWhCGXTHcMgD6U+Aq3BG7HWmBJGIllZ2HykdKR2jCArHkE8c9aTFqMRQDuJx/s06RwQBn&#10;HPWgLDpVDxAA8jvUYUH1bHpTGEiMVyT+FNZ0J2I2GxyaY7EihGhJ3Lu7Ad6QBHTajZ9cioYiQybI&#10;VDrj+tNwJJdyKUQcDJ5NNIRHPHIz5GTinpIIsDZ8w6E9qYwRmJJPBHP1pIfMZzkct39KkCUYVAN2&#10;T3zTGQsT69jTQDYmZ5DGy5UU+TzVcYGV707CGurkBix6/pUijjjJPrTtoIdFzNjrkc+1MY8GM/dB&#10;xxRYBWjPmKykjHQU5fLL7mNIBwlXYeMc8EU3k5ZT060DsOnLtENjYU9VqvHGRJjaDnuKdxFyKNc4&#10;ZskHkDtXR+H42kuoQh2jcM/SsJDR7d4WiZNMVdxAC/KPQUjn/TMAZINJFI6vw0qrGEx97lq7bR1C&#10;2y5ByetawYM1bckpjvipVc5UMNoXg471qhk9tLHhndBgHAUjj61YtiHkzyAe4HSi47kysjlmKkbf&#10;/HqkUqyEMvXoKLiHg4D7lBOABntSRsQ67RzSEyRFTeWcBWJ5wOlPDYTrnnGTVCFUnqVHPf1p8TBm&#10;+YfKatAIOPlUkgHvSGNw/ADZPBJwSKZRKrAuUbgYz9aRQxbHH4VICk7Bg9+tLGzBgw5z0zRYB2Cd&#10;y8gAZWiAZUY4z1oAUAEfNnjqKEjBagVxwUBfvf404Lgh1wc9vSkFz5Q3MGIlOD2B9KP3bNnBOP0r&#10;okznRLEN0pJOAPuN61dtmIIBPHUVyVGbQRZkKyOGD57Eip4iUycAgDrXLI6oCtGRtbrnkUhJ+Un1&#10;4x2rBmors3HcZ5B705i7tubPA71nICX5dikg89cUmwhVkODz0qSkL5bsCw4P8qkjkQL8xLZPzEc4&#10;ocgJCHEOVHBPK02QbUBxgZ59qhlDVCs+Tx6ZokUqowOlKw+gyWMpDvBByeR2pCpjxu/1bcrTENJZ&#10;49o4VfXuaIVDAcbWFABnAZWJz7d6N3ygHC9vrTGPVFCc55PansEYYIKjsM5oJZHKqKSq5GRTlYrG&#10;CpO4dKYhUUsCM4Zuee9NkRwvzUrFIcoZULl+W4Ap6nKggYPfNNCYRyKF2AcnqfWl2kHAYj60CJEV&#10;EkBIwAOmf1pXUO+XbJx8p7/SkSIE4IA5z0NObPc7Qo5qWUUNRYKN6klh+tV3USLs8sqferRDI7YM&#10;GKkirNwNkODyccCt4bkXMTUQqTbiuSeoFeh/BEqNQiCqQXbHTpXVBamdQ+sIRt8JZP8Azy/pXwZ+&#10;1TI3/CT3QZ3/ANZgYPAPvXQ9jkkjwcs63Em4AYOS1U5X824PljCsflHepewo7jCF805j+mDTnUsp&#10;5JA9amyOggQvJuUg8c5Aoiw58riqshWEuVjcbflOOMAciom/dOBxt6cUMLCqshdvLXgj9Kdbp8m5&#10;m47VIxQnlSBnHBps5V5crjj1FK4NkpIfYAM7ecUzacMMYOc4zSaEJZlFLmUcnpmlmxNnc/GMAily&#10;iZEqKmI87s0sJGx9gU7eMk0cpIj/ADR7QmMckCnKrrBuAwrdKQEMbEKQw24pGiMkZAyRjNFhDmKk&#10;Kvl7Qi4470wDanmE4HTPpTKGyZkcYIzxgetNYiWT5Xx600xCSkLKYyVYADJHenSRjygQPu9BV3AS&#10;IzmRWPy46VaEwQdjnqaTYEKOHYiMZ9KkMznEJTrwaTYERDCcqGxg44pyszPjjaOtIaEaYRks4ULn&#10;5cdvao94Z2O4/SoKQ1idoZRkUqZZGB7c8VSGSwhAApOSRxSjzFYfvMr3FOwiO6kkRSZBkFsA1JHg&#10;j94OCOtTYQ6Pah+Q5PvRNMXGWGMdMUajQ9gRGHA2kimszDDEDjrSEySO4Xyw0WQ2eQO9WDLmPDE5&#10;b0PaqsJFd3zng4p/mr5QHH1HajlKHFwNo2jb71GC+44GMngU7DFmZkTYzg45xSKyhOW4P8PrUsQs&#10;kzZUuMKO/eo7iYuwdVOBUgmSrKphVjEeuA3r7UkpQqCEIJ9DTRY1iFZdy8Hrg0SuDbHyVP41ohMT&#10;yR5CYyCPvVPbKFiLMN2P0osIerLIflIzV20SQJg8Ht71LiB3nw01L7H56MOWGAB3q9qtndTSCZQT&#10;vPHvWdhMW68P6tDbCcwOsZ43bTVXULG4giAjDEgZLGtIEGTJcXYc5Pyg80+LULiKXfGGKqPmz0YV&#10;rctDYr+6boTjOamjvLmFxuyQOeDTvcZKdTuGuXZuAF4FQTatPG4KAj1I7VLiBo6Pr7wgNI7gAdj1&#10;NX7PxIGnWU7WZDyPUUrIVzfuvG1rfWqx/YY02g/Op5J9aypNeSVSAmcHPHGfpSdhNlSXWkMpaZQS&#10;e1UtS1yGG2kkJUY4CZqSHc8917UpL65MjngH5RWDeTCSUg8nvVJiI1BA8vg+47UjwL90EgjrRcZY&#10;iSO3UsS3I49KqzORKIwOW70kUh7kx2uxBu9agZTJjfwvY1YyRFbyzGvJFPH7thuDcDqPWmKw5XEf&#10;y7mO7vUSgm4yGK/1pWCw52wGUjI9aaV8xFjXPzUwBoQFwu7KGkZNy5zjHb1qWIfnA2MuQalwu3cr&#10;EcYpXGgtlEi7jncvJ96mxglVcmPHAI70wsLBIwyGXI7Vf0vfcPhuNp4rGUUUkacce1zvP096SORz&#10;KI8YU8HFJKxqi6gjQY5wBxTljfaHAweoANWJk0YaUbW+X5cjPekRnJXI68BqBkjmZ4drHheue4qO&#10;3dFi759D2ppgPiGF3HnceMUoG47ScY6UcwrjlkQSiIDOerev0r2L4JZi8JMGQf6xvmxzTTuK5vXE&#10;2H5P3j19K1PEkxm0yzWaNcqmOOppMTZytzGU+cjjtntWfOpwWQ5PvQmSyhdx+YnUhgclelZ1yCpK&#10;4JK8mtYmbKTktH5iHLZxtqJgyxKdp3buacthxWpNHGZmC4PI49q+lv2a7ExvYuyOCcBSe4rnZ1Ja&#10;Hp/7UV6LT4byRrw8gIXjPY18A3r5Zp5VLbmb5f7pJppamcykoJxgcrzkdapXcW6VuBtY5OOoqmRY&#10;rXcQb5o15TvVWcEnkkt6nvUisDQu9uGRQM9RUf2Z3G52ouSPhg3TqrchTkCrtypklBZj6cConqjS&#10;B2vwgQxa9C0oYMWAB2547E/571966Ap/4VvE2SWaLOfXiuZx1OlHi/xXjaJGxKrZ68ciuH0UbmCb&#10;XD7uMdTWlNakzZ9T/s87v+EViLcE8EV6BrrbdKmPfYa6XsYdT498cRTP8QJ8nLPIWFXvhCij4i6r&#10;8pUwW4ZsdvrWTGjr/CIZrqVjjaJC31Oa7WxX91uC9evtVQWoSLXCjnrTl6Bj364roRmNmOZfv49O&#10;K0tFVjeR4/SmkI+dv21HEHj+2847d1v8gPUnJFeDXkqG4A53elawIkdN8IdTmsfGdr5ErrHKwWRM&#10;8GvqHUGI0x27iP7oHU4rqRlY+IPjDIJfHuoJGAWWUh1J+7XHupVhyGA6ZrCoaQGPGzscsCT3prYE&#10;mB/DwRXI9zZA+4oVByP4ajkWRI1zj/CgtDbUBw2HpxjZwVZunK1NirhEACOcMvrURYLLySd3TFOx&#10;I75iN4B3L1oQOBvJBJPINMpDz5kbCSNydwwcjpTXjcKJC5bPOPWqGPWcEhCDwMIT29qdP99DnLL0&#10;z2piZGodg2D06VZtW8tw+dvHQUXIZet9VeHl1J9TWhZ60LhmVgdwHD56VjKNxamxYy70Qhg2etSX&#10;VszfKvLfXpWXIMzZLBhIC5BY84z/ADrN1C1IDICOe3pWiFYzwk0EvUDPfsK0dFu2N1HGZPmZhhv7&#10;p7VlUNYH2P8AAS48zSIQEwFiA3Y+9XjH7aMOfEyzxoxVScgfSsla5rY+e3ClsMAufbpVWdWifEfz&#10;L/OumOxlJE9vchiQxww/Wr8aMSHL5JHGDnFUjK4+MOTxkBsjJpFij8llYcKeMfzq0NCAPHgjcrA9&#10;e9S3Lja07gZJ7UmVYbuYtucbl9M1qaJJH9vj3Dao56fdFc1U0ij0+wmtJYIfsroQFGdorrfD1t5h&#10;UuoC9STXl13Y2idLBeQW8eLaNnAOM1o2ltrOoMGiEirjABHAzXnyqF3NzTfBkkhWW9ucqRgooPNb&#10;tt4P0e1Rf3WWHLMO9R7S5LZONG0JlCS2aFQcDJOay/E0+laNpUqWyhXbjC8g/WmqfMhqdjyN7aS5&#10;vTFDkhmJG7kgV1vhzSYbCHz5iC+Once9e5QglYynO5V8T6/FZoyhvMJ49q818RarPe3xIb5R2rsl&#10;LlVyYK7HeCdMi1TVCt1cpHCg3EsePevf/COn2OnacgsWjb5Bl06EV+T8YYydauo9Ee9goJLY11Vn&#10;j5J2+lcr8R/Cun+I7Dyb+/8Asm3q4bHFfKUrqaa3PU2R5tcfCfWrFGbw94uaRScIhkG0j86k+Cvh&#10;Px14Z8ZTS61IJ4JDlyj5U+9dletKVLkaFFq2h7XHu8ojOGbt6U9hggZGQOa8dqzTFU2PKfj00a6x&#10;bksVLpnA9uK8/YlYieuegr91yJr+zqduyPnsX8TGMj/2RcCNdx8s5XPWvA/ENkZb+VpMZLHAB7V9&#10;BF6HlMoQWCpJtHQ9QacmmF7wqsfyjpnvSqPQEenfCjTY7eIsYCsjfLgc5FekWKgDaBgE159Q1RYu&#10;4wo5OOOxrH1lR5JzzgZopbikjnY5ZYXaROAOMj0qRL5wgOW+U5LV6lLY5pLUjS5F1dFWYjJJH+Fb&#10;lijC2CocYGPrRMSVirehM4U/N3rA1FAZGzjr8vvWHU3jsY7q/mFTGTg9Koa2WidQcrkcqe1bRIkb&#10;nw7sVln+0vFkk7V3HGD6ivpP4D6mtkDBKT8zcEHg/QVVjNno/ijxS1tE0ccq7iuPpXjnjbWpppy7&#10;SElh1PpUjOJ1y6Y2b5ICkEj3Nc34S12eDW2heUxiRgpParQj3bwLoqXjxSbhIMZJ/pXsPhLQ9PtU&#10;GIYy2OfkFVdiOqsI7SBcQxIhH91cVM0yxq00r7VXnJNCvcd0c5purHxLqN1Ar/uYcqgxkH3r5p+N&#10;fh+fSPEt1lRsD53qMck9a2toJM82uVPmZk3Ff60+NyFTJJXHGeuKwmi7lmL7mUySTjGOMVdslKqM&#10;DaT3HrWdhmnbtIQu4YA4HvWlbsZVKvhXUc5osUZniCaVLRypywHXHQVwlxNu3IgCkjvRYRjr5nVy&#10;MqeGI6VJbbZm3jD++aBGzpxMacL+ND4e5GWPJ7UhGnJ89uE242dTVSaJVkOHGO3vTsaRIpEG7bnL&#10;AZPtVaTeHOFAJPNI0RFPhFBc5z0qhdyNIzIGGQuQKAsUHkK9XGcdD1qoXaNyQ+R1JIosIs20ccsQ&#10;2yZPU89Kp3Eqmf7v3RjioY0Mkf5tyDBXk+9I0is6sy9DUA0WCwK49ec1G7IyYEoVgepHX2oSIaES&#10;TbkHI54x0FSuQ20fMqgZ4/ipgkRXICpk4O3070xDvkAbKxkZ470XNEWopVKHA2oOPqapXaKGbdkE&#10;cqB/FQxstaTcGRPLchVIJXPXPpUd5BltzZUHp71NySNiVbaR2+8O1ROTEuxASAc49aRNxXnyVMY+&#10;Xb849TVa8laFy8bDA5x6GixLGWpk8oEnCmkIMbsG+YA8EUrCSLRLy2xPl4QDhvess5ErKDgd6k0S&#10;GTSknaT8q9/WniWMEsy8ngH0qle5oQySlA20n2x2p53yxj5wMDndVksRMAZJHpnFOlbI+YZyMD2o&#10;VybkUxZFGwcJzg96e0zxKJ025k6gj7tXYpMYHOAEHXtnrSMXOSTjH8IosS2RK21QicZ6jNDMu4bB&#10;IHHr3polsk3svVfmHNWLN2wVTnIoZDZ0fhRnh8srJsZeMHnP1rfu33qXMZy3UelSZspW941vd7Ig&#10;QRyG966jR9clDAludvzLjCmhDNH/AISKXIUbCV5OO9P/AOEhkbDEYOfXrWgx511geXz6US+In4DE&#10;/jTW4CHxAVJVk3YHHsfWo/8AhImjYMjs0gGOemK0QFefxG7KfUng1japqxmVkLbie4qrFpnNTjf8&#10;rhXHOMdaoSo2Oc8cc9qLBI1PBtuDrdtG2c+arcHge9fT/hJGNipJzwAuOlIyZuwx7F3uc46D3pkj&#10;ZlPO3PNNAiLzMSkA43dalkYrDwQGHPPp/jTGQgBhnBHoDQY1TGSWHvSsSFw4I2gFQeevSoZCTIpA&#10;46BgaaKQyYop8sDA65z1PrUJU7wu4jIzVCYnyE/MCCPXvTLkBZeOMjJ9KqwhI8qpYyfLnpj5qhbZ&#10;ycBsc5PUUgRPZIG+Ygr71BrhItm+Y4x0qDWJ4r8WZkbzDGGVcYI9a8hvlaR5XTcyxLuYDtUllRj5&#10;mAq8gZxTriFEUbMncO1SyR8cBVg2D8o4rQjI8gA8cZqGCZUmjLOHGSi9c96z5WUswUYPU57Ui0Qx&#10;BwuSBg05JFaTHRh27UrDuJMWk+84x7U4LGBt8xM+1AFDUShcIrbT396bBGnl7i3OeBWsSWSwrv8A&#10;3YIyemTTUyrhEABNNsgbdeZHj5uDzUxVVg8wnkjgVk2BDb4CE7fnpX3LGBJkikmA2aIGDIbGemaj&#10;QMkTcgZ44qriHoURV6t65qXcGOQAqZ4HpQAThQOWA/rUM7qigKvWmA+OPMRZmP0oikVEI2nIqkgG&#10;BmB4G/f69qSW38sk7ckHnmk0BKEUodkeT/KoULRzDKnipsIdIHduTnPvT4w33QpGOQapASwMxQ9d&#10;wpFkjZtjjJHUikyiN7mJXIwSRx0p3nnYCoqRCSgllCEYPLH0qQKSylm6DgCqQDY33SPt+Q08ysqB&#10;cAmmOxIjFkGY8e5pqN5atnGexouJohR3acALkHrjvSRmRCA6d+9FxWLHmZYIFxu602WPYSeAOgBp&#10;FWEVQAu/AokCnJV8jvQLqKTG6Ah8KP1p/mLsCR8Du1BJDDxdYikzk5Jz1rs/DUSmaHc/zBgR7+1Z&#10;PcqJ7loCs+mJKcBSMVV2qty5Dbix/KpLSOt8Lx7mjOz5COhNdlYFvKAJyQccdq1gDRq2vKqAvPcm&#10;plbzASEBweRWqEWINhcFhjjhQKtJEWw4AX1ANFgJTFiPeVK+mOlCxngg80hjxuKjcpxnGacpwdyg&#10;4B60ENj+5KfdPXNALBdjLznOKaEP2soDMud3I9BUyIdgwOvSrGIIuuTj0xSPEzESBiPU0ihQuxs5&#10;P1I5NKmSPM3gnp04FMY6T5zkt+FAQk5Gdw7U7CHkHaMHIA59qI2CjHQnpSEK6ncDk5xwPX3oUAyZ&#10;DlQBz6n2oEOCgjeQDilztUsBn29KAPk1MOMynbkd6VsIMqc8dq0mzBCwEjBznd29K0gVQKV+Zu/o&#10;a5pm8CaB1C/d4P6VOgLKQp/CudnVAnQ/ud3QD1NQBvm3bgw/lWLRrYmjLAYwAT+Zok3AYPFZSRSQ&#10;5HKAq/Q9BThgR5GTk9KloY6eInAyy4681OzBhwMMMA7RjPvU2YCyMFc/N17VCwzMMnpRYB7MGIBA&#10;/KpAzFSUIBA5yOooBsgkKnIC4P1qE5ePdzjt7U7EiKxVCpXIPf0qQKT0BNDRQzG6PBO3ae/U0Rxq&#10;ynIb5ep9KkB1urBcFs896kcfMMAjHr2oAHJAG88djTVfH3lJHaqSATL7wGIz2waXeTIXcg5GBnvV&#10;WAlUoqoSMtnp6VIZoxIfNTCkZ4pARDYzkhTg9MCpFLDaN24+/apFYH5GcYz1Ipzbdqscj6UNEseD&#10;vXAU/L0PektlyxkcZx0BpJaiK175ZRiQeenrWaHfHI5+vWqsARMRKCFxzj6VYlj3xElgCDx71vAz&#10;a1MTUwYZNoHX1716L8CELatbSAljvx16CuuG5nNH1gXH/CINkYAh/pXwT+008kvie4XjauWbI5Po&#10;a3OeR4Rqi/OWJzjvVZoY4Y0kDqRL0x2NS9hRWoxlBJcZ3L61KQwQberjBzUmpXZZVBH3T3A71GB5&#10;MyNHgn+VAA8eJf3eSQc5pjRIZcuDmpYEkaMjBkJZe+e1JJyxSNcE88dqi5IySM7iWJJA6elJJEDG&#10;GQEMfvGmJsmjDxJkqcN6UwZwWAY1YIQ7AVcj5P4ge9QR5VSVOVzx7Uxj127eBzn8qgkjbeccZ9KV&#10;hMWEyojHnA+8alfOziQMuO1KwiPaXiJPI9D2p0MqpEyA4OMc0AQxtMsnByG6ZoyyoyyKSCc4HegB&#10;hfaMKoz6Gm7jsOVH+6KSKFjihb5wzYNSkDgjPpTJYkcgDEYyEPf+tINsrnY+B6UCRIBtjIjPTqad&#10;GzA7wwB7g96kZDKxIwOpPUVII2fCgYOOtBREYSBhhhs96S3wrMrjNFih5yPlONo701guGdGI9vWh&#10;AEmxYgwyMU9C8kOAAgbpWhLI3JVRH97B5qVWAwDnLUmiRoR/OIDDjtToZHScIyg1A7k7uJCAwIx3&#10;qszIOCTg8YoSC5NEArqV+TC4Jz1qaMoAu0gelWgGgBZSr5ZSevpSxxq0hA+6P1qrFC3SkxoQCZG4&#10;I+nSnqJGg5TDfw0mguQNC7FnZsE8fWjAEQCk5HrWbQiWZtkPzjf/AHfQU1SWTOQc+tTYXUjl3Fm8&#10;oYCmnKQECKrfMfmb0q0ix0cQMmXJbHTPeh13AkHaM4xTBkisVdVIPTuKZJ5mCMYx1xQSLDg4Zc5B&#10;5rb0FY3DGVgyjoAelSxo6TwzBPLdq1qpMf8AFtr0Pwpry+GfENrd6jpsWpQRci3lNQM9h8TfEjSv&#10;Fnhs6dD4atbIMnBBGc+2K8q1uxtDDtBCleCM5zTWisKxzV3pUTuQIyR1J9KiuNHs/JxC2TnkZ4Jp&#10;uQISLTLJY8OhLHp2xSQaTb/MgYLuOQW/lTUxiSaVACQ6jIOAQevtVebSIQjAIADyMmq5x2I4dJhe&#10;NgZFUjse3pTrPQ4ElZm+U9GwetHMKw8aWI3KqRt7qaPsAD7A+OM8VPMQyre6LvAMkjE4ypBwa4Xx&#10;Jcg3xjD7o1O0sOhpksx7txG553A9KrJGm9pByz9qHoMI2JckrjA9KsJFvfIQll6+n/16m47EepzI&#10;INpPzAdPeqG/ECu2Sw6e1UgASBSOrZ5xUkbHaPMPy56VYh8QAucjIGMinySZBAI3HgjHJpXHchUO&#10;n3hzSxjL7gckdaExiysXdsYHHSiPc0Kqpzs6e1NjsOVmYjzCSR0NJGuZQQm8+mahsRIu3zMnPPWm&#10;o2ZdjKCvrSTAsJhRmPnPGB2oZZQwZwFAqhofDcFWO1ACe5q7p8cnlMVcb05A/vVDKNSEySBCyjA6&#10;81YVUMhVOR/CccmgoGA2kKDnvU0MPmxttJAUdjzUyYiSIFUVV7dz1anLKqSKDkc9f8Kz5h3EMsmC&#10;zYC55J6U6QlVyVx8vIx2qlIQyVHCrIhIbI7cYqaEGXfvz+7Gc9MDtT6ghIVVGeX72wflXsPwbaQ+&#10;EGmmG5S+EGMFR2zWkRM3rhS/zKAOeQa6DxiY30nTeFG2LqB7UpMRyV3EJBtDAL3JrKuYo4oiSxZT&#10;69qlAyjcDzGzzjFUbuMRN97OR0rZGbKdyqRISqkM3pVeRB8pYdR1pyeg4blixUGWMRyFQGH1r6t/&#10;ZrtiTbMRyADjso7VgzpvoXf22Lxk8FrbowBKFgSM4r4svGXzHAQHdwpPb3qomM2VQrqrGPax6kmq&#10;zQK3zMRvz07VT3JTKs0UvmSRKMAn8KbJbxIAMHceoxUMZGLcLEygNuJ4oEIRfn78YqLkiLatwc7c&#10;++CaBHMLkKhJ5pvYuJ23whk2+JYgwZjvH4H0HtX3toCr/wAK1tztwvk5CjsPSsnudCPEvimwk3HI&#10;VuQAR1Ga4PTBcPOzK5yWA3E4xVQ3M5s+rP2dAx8HQl+TnrjrXd+KH8vRJ39ENbvYyPjvxfcPP45a&#10;Uk4SUjjvzWt8KGWTx5rMigDNsp6+/esmUjrPBTiQtjiV+SPQV29gxMYRT0rSApFoD5SODg96dhig&#10;4+lbIkjkC8ZHzCtPQdyXBlU9BxVIlny5+2Fqf9o/EL97jzLZDGgyTgZ5/pXikzYZi43Hs2fu1pFk&#10;M6D4ULLJ4/0sRnpODg9xX1jrZaPSnDE7tnB7qcdK6EzNs+F/itED401AjfueZiSe/Ncms67fLPrz&#10;UzTsOLHPKjQqUJGzrTQo2+YSSp6n1rhmtToTFUl/kAwByDUjONvluAx9qzRRDFsVGwoGKADJkkbc&#10;9PetUURqXEhzjbjH1p8fl7TIMYHH41LFcWU8/ISMDknvUJZ/MA6gd/WovqNMsbw0pVgcKuWHtTJp&#10;AVwvGehPpVpjuNZFVVbH7zOB7j1qZlVnGQenNMQ+OMouOMU9kWbaFYK386hsQ7y5F/d5UEfePWmQ&#10;qSdqcKTgkd6m4jV0m7McbgseMKpz3+lb1lcLKmS24478U7gPu4hMmYnZn9O9UZ4BFPgpnHXPTNTc&#10;TZnahCpByMe+KrR25ScbOSXG33rCo9TSB9gfs6MU0u3iyx/d4x6H/CvPv2u4EbWlwzBy3THy4x3r&#10;KO5ufN+qWJScsAQAeorLUys7I4wF6V1U3oYyCNUIyvLcgCn2d00LFNwAB4J71sjBmna3DSKNuWJ7&#10;dxTkjd2OSShOSvYmldlRJlgZtzqeoySTTVjTKgxkgdzRc2SHGJdxIJ4HApbaQo2WJArGrsUjvfh7&#10;eQrIsZO4tXqOlyNOixQJuJ42jtXjYlmiZ6L4O8NQLbxy3KBnK7irHgen412VhEiIsccargdPWvGn&#10;LUdy7uYuOMen/wBalfhDkE04O7IkznvEt89rG/PzgdF71wWr3E2qXSoodsDcfRa9OhG5m2X9NsYN&#10;PTz5U3OOQxHBrK8T67HFG4BUEjjaa9eDSQJXPNtdvrm6uCFkPzHtTW0HVxYpfwWUs8YbJx3rxM2z&#10;RYePL3O/DUHJlG/1mwbUJ2u9KubCCKHDgA/MR3Fe3/AJ5n8GxPIztGzbog4IO0jjr2r8yzaoqk73&#10;ue9RpuO6O9+ccevavKf2kPtEjWMDTPDYyHEzLnJPvXm0G+c2m0cto/gtWtRc+GPGp80YPlzS7QG/&#10;E10vwu8R61a+LB4Z169iu5AMrMpySfTiu2vrSs1r3M48vQ9XQM6bsANTsAfeG6vIcbSRpJ6Hknx2&#10;IOvxDBO2PPPUZrgymTvzxX7ZkX+400uyPm8Y/fY5iU0m6aJ9v7s5759hXiOpwl5pDEuSzZLHqa+l&#10;g9DzGV4oox+8dSc8fQ1NAQ86Kid8AmlU1BHqngSPbaxtkAKOPrXXWqLvAPCn9a45xNEyW5CGLDEK&#10;AcnPeuf1qSNEdQDluAKcI2G2cxeSjyWQEDj/ACKrLIZ0WOM7cdf9qu6nsYSJowkONxG1iMn3rcsL&#10;hinkgYI5z7Vq0Z3K2oSHDvkZzjNZ80Idfvj5ug71zS0ZpEt2+gXVxbE29u7kAfdHIrkdb0e6gvmW&#10;dWVw38VEZDaLsVzJpNms7ZZhwq5616f8GfEbXc8NxGc4YDOcYI9a2T0M7Honii7Z5Q8jZVuvoK8z&#10;8davGZikcpZlOQvoKXUdjhda157tljhBWNB8xzwxqn9ugnjIdlicd+mcVpFEM9A+D3xH1bQr+OPU&#10;EZ7c8CQc4Wvp34f/ABA8O6nZLO9/HC2PmDnG2qJOp/4S3wzCSH1SHIGflbOfyriPFfi3VPEl8ul6&#10;LC6W8j7D8vzMc4x9KpAeufC3wbF4d0RFuD5lzIN0pPYnsK439qjwXp994Ol1iNBFNbcuQPvDpzW3&#10;QEz411fMUzqMAAkH/wCtVCIneEMmQf0rCaKTLdufL5TLL0AzWpFI4h2jqazsaIt2cjNGscmc/wAq&#10;0bZhEMn5sjGCelDRRleKJMWLbGAYn8hXEzBWBVZFUAksSP0rNsRmM7GTaSR7jvT7AlZ8FR7jsaVx&#10;2NyEeYjKDhAOT0zUR3C9XaSADwRVIVjW+R1Cg/eHP/16jmi2qcrkD0pstDQFJQ7QNvU+vsaZJboJ&#10;S6kEEHK1my0Zt8qCMl0wR0x1rCuDmcv90DjPrQiilMC10BtDFhTXDcs6DZ0xVolkPMDgkYDehpty&#10;Ge6LRdAM4HpSaBCPLl1KvnYfmqw8W5fMk+UEce9TYuw1jmMDjjqPSnpCmwELn1z60rITElVnYIsY&#10;AUc4p0IKZUgdOM1m9ySKdvIRmb+MbSB0NQWs0b70I+VehHc0IC1a4whPOOSDS3SLJGVCgAd+4qmN&#10;sprGYZsE4HY1otKbq3UDBKDA4qGiSnKXjO1+WxwfSoirsQ7Ngr0I60kIEiO8lj15FMv7NY4hcnDB&#10;+MA9KtCKBJMgCt8g4x71NHuKZZuQeKliJbSUt8ucAfrVa/hCykgN81JIpMrNHECQVJHamSgOpVRj&#10;2NUWMmVkkXKEjo3tSShVOB92mSySVz5SjA2rz9aijd3LY5NWkKw3dJt2k5I6mnOSYwXGSOhqixYw&#10;p4YD5eQTTEZw5YZIHXNIliP5RYuxK59O1SwOgAblvc0GbEABlGTuY9iavaS0LziLBBBpMk3Zraa3&#10;PnISDjpV21uHu4Fi8whx69x6UhWEkEsTFXiU46HPWr+lvlMZxVRCxdIRdpYqpbqRUwkQkqjB9vbo&#10;D71qhkpVUjQHaT3IPJ+tBiDS7Swz1GT0qrBYSXb53zSr6YHeopQA5KkHH3vaqTCxRuZBFG7KysHO&#10;eB/Ksy7uGBDIvXqB2p3BIqJdDzmMcexAe/Wobp2YkMcLnORR0Bmp8O3ZvEMPH8eQ3pX1B4aV00yM&#10;jLh1zk1JJqKzFMgZ9faonH70Nv4Pb0poEMXAYdeDwD/FVpQuzL45Gfp7VdgI4wRlBHwTn6UsqoEO&#10;1snsvpSsSV70v5XJ+Y1FJ8jbQDgdT3oGMnKh8lTgdDil3ksZFxhVxhugouBGd0qkbc+47VG2Tb+W&#10;30Ge1UIFwmY+flXqe1Q7AFypyD2PWhgS2sjHg8Y4qDXhtgWTd2NQaxPDviu5SVzzhgRXlAcHzBkg&#10;Z6etQyrjIYVY85JPTbVqwiDHaQODjms5SsTcnuoNoI3YBHIHaqrRAjG9mHrWTkCIWXyX6n61SvRG&#10;Aduct1qoyKuQhCqYJyT0A7UsMYEhZh1GDVNjuCIis3PHbNMcHaSAPr61IFK5YbgpAz3qNxkqEyAa&#10;0RLZKsTInXLfypXjAAxJlqdxXCUqyc5LAfnUabwytJ90dqzaAsNIQRhRimh+iMO/JNFhjGdSxVeg&#10;PFIiZc7jn0ppaALIPLXJAPtRGGVPOdCAeg7VQiO4yZFBGVbpTnyCoYfdPAFUhDnZxLkjC1Iqqg3M&#10;Qc8/SqAdPFhV24y3SoJwwPPT1qQHYmWLgED+dLCcr8wOe9SAoUs2+NQSOMUO0kZAC5B6/Wi4xzMF&#10;U5JXd0xTIkBBVSGPXigCNoQkgYHvT2U5yQRk0WEOETCFm4VOg9TTkhkZVKsPlFOwCKhLnKnPY04w&#10;hRvbO4dKTHcePmVUYnHXaKglJNyFVSF9Ki4h9vIVkYbQu0+tGQzlySfU00xodDIEkDhd3vQ6vLI8&#10;jndn9KoZHJIAoUqTjv6VYi8vytwjIU8EkVViCuVDvtjHyr+VORS74C4A64pMnUls44UmLFSWPSuz&#10;8GpE19E2ecjrWEi43PctLkVdHjDtuAXGcYyaoBQbzerAAHp61KNUdf4cJ6dPf0rrtOJWPahLMere&#10;tbQBmrbyhECHrirFrhl3EcDnp972rdEEtuzBiQv0z2q0n3gOQfUU7ATRhgx2847k8U4twPm4zz71&#10;NhXJPNLYVBhQc80sbt5v3RgCpETQnMqgYGfypZAA2c5J4zQgsNgYB2Dsdq9MDOakVtzMuecZBFWg&#10;FORH8xAzyKc2TFuU4C8GgaEAYsN42joKNpwQDlQelCKQ6NQWwcgY/A05GAYnuDzVXEwBTcxQ59hS&#10;pnrtyR2pEildrfODx2oQgN8+C3Y+1ADwCshfsx+YHvSsrBjyPLPpSuK58kEPu+Zt69vaphgINpyT&#10;wR6VtJGSH24U4B7dferwTfECDhelc00dES1EEO1FAbHBbPWp7YeW+wpz6965pHVAUAS7gfvClgQx&#10;nlBnpnHWsWaIdOhZlYD5unWmsZB1TkdazZQ9ZN4xj5qljRo1YcHA546VNwHQSAxbccDn3oiDlizH&#10;GO9IQ6Rkbtg0hOMEAY9qQ7iGQZzgAjoaUpjqw56c9KRLGyKRklSdo+aod5A2kHa1UCQsT7ZcEfKa&#10;lU7lIBKd8UmURSHe+JRtwOHHY0iEEBCX344x/F7moEywmwbVBxu45pQpUsAecfe9aaGhpjCjEjMJ&#10;OwxSo/zEOuVx26k1VxkSptXIU9fSnFg0wJTgDoB0qxj4SJULthdtSRRRtHmQgqpzgnrRYkBJ/pSl&#10;fl2+lIq/MxyfrU2C5IhO07k+nvRIcjcefakS0ETtxn5R0U+9PkGUxkgdTTSJKGorvX5WII61RiBP&#10;G78fSmK46AMX2yEbyeD61auI3Ef3a0gIwtR81n8tiduckelekfAwA6lEDgknKY4xjvXXAia1PqW6&#10;fb4Nbfx+55/Kvgn9ouVTrlwxcBmkYKPUdK6Vscc3qeKaj5cKMjy+ZITwB93H+NUIMIM43g/pVNaB&#10;B6kiqj/j2pbpj5ip6DGR0NZNG5DdLg4zkdveq5iY/vHBJHCjPQUrEhGNgyCSTTSPm2qenJNSyR0c&#10;bheX/CnAlAz42npxUWAZIrSMPmwT+tOf5dyuu3HQA0ASh3kiRVIG0c+9MiAYkbunancCOQM0pV1G&#10;0dMCo540CggjBOMCi40QtuhYqoyJOM45/CnMcDBUj607gMxMZcAEgjkeopXjG0qvDU7ksaXXcI1O&#10;Nv600gMcM2QDk0mK4lxlShAGwcjFIkgddwPSkA0EM+9x07UKVGZhjjrVpDIo/MaT5RgGpQTC+2Ve&#10;/Wr5SbiswZSdmwO2cEg5pC4WXOQv0rNxGhEkV2IGcHtToiHbG77tTYOpNGVO5Vwp659aijneF+Ce&#10;OpNBSFad5vvdfU1Ft5PJJNUUKyOHzy3qp9KmiysZwo29qQDYNsrHcvT9aWXd9o2Zwgxj2piaEcx+&#10;acHBxiki3LkbScU2QNX/AF2WzuzzUwfFzuI4/hOKgB6soPzPwT0NNkKLMDt6c07ASFgVO0cmnRxH&#10;yxJgbVOMd6CrFjCygMuFGOKiY+WMZzjsKLjEdWVlfeQR0pxlYNv+96+9O4hjgQrkbiG5APakWNXc&#10;liVNICQlRGsfJA65qNjG0oVQVApMaJJDFkRqdvf60jPt2KV6n8xTTGNvtzEGLg0yMMMLJ97sKBFg&#10;hmZCr52j5h6UpZgpC4JJxk9x71DeohIwXOM7BnnHapbd5VkZA2Pcd6m4Gp4X8X33h+8AhKsrHlXG&#10;VrpbzxVBfuLhI2Qk5K5zz3xRcouWXim4jAVSzBOVJNaDeJBPAI1B8zOZGI5A9B2pAVH1xxKyeYxj&#10;PGM1GNdWMEuBhf1oEhja+jH5iRn0Oce1TJrAdDubgD5famUiOLWFEqtIflwcEtjJ9qfHqccjEsQV&#10;fnOcnNBQyLU40lff94etTpq8RYDcBu/iJ4FAmK2oqXBDZz3zR/asAByw+bjIpLczZjeKvERSwZYW&#10;JcjaOelcFcu8h5yVHJPqa1iiGV0Y4Lk8ZwAaG3LJuBC+gpyWgIfBudwSNyk8mtC88u2hEUZOG+Y4&#10;5IqCzB1IeZdBicL3qOUxhtu88dqqINCW6HO373vU8gIVWwcVZArO3ysEOTwBSFmVlcxlcnrRYQ95&#10;EVlXlww5FOCqDyMA9hSsWgjCnPHXgUARRscqwz3FDLHqC0bHHyrypFMgXCkuCC36UmSPt02RiNn4&#10;ycZPrTBEBPnf16UkBNCgAch+nIpofzUMZbBz1qnsMfMGDAiPditPTAxwTxjr7Vk0M0wSo3EgA9h3&#10;qTIDq0bkgdBSLiTRGOQKpl25PIPSkkci4CwuVXofeokXYljlKtjA445H60kZKucENgfxdvpWTIY9&#10;dzIPlynfPY01SWcgH5Aa0iInhdhuAHGOM0OxfBzyOK00GhJCUG0DO4c+9e1fB4Sf8K+SWfh2ncMP&#10;QDpVJjaNq6XeoXOBuHT0rb8bvm2tAYdpWMAZHJHY1L3IOZnXchbuDyPasu6GQQVyvWmkIpXMir0R&#10;sEY57Vn3S5Xdg47Edq1RDKLq7ucKT/dxUL5UjzFYYPTFEtgjuXNEtnl1BGByFcHnvX1/+zrbokMZ&#10;C4IUH61zs3OV/bfuj9jggBI+XqD+lfKWpIu1mCktnpjiqRnMz2jDMVfMZ25HH3vao2QzYQAYjHbt&#10;7VXUki2PIu1YihU8N6iiaAspLDJqrAKy+bGhK4I4J6Uya1MjAqPrUOI0iKW0JkVm+8vHXtViOwYx&#10;5wc9aTWhcVqdP8ME2+KLePYgAOeeua+8/Dxz8NbYyDJFuAcfSsXubdDw74rRosu9ySwPyj+6K43Q&#10;cyXipGAdzYwaqG5lM+s/gjCIfB9uoAGB0FdP4tZV0Ofd02HIrotoZHx14rLJ8QnSPj98SCa1fhNJ&#10;G3i/WdqfKIstj6nIrNotHR/D0yfbpFwwXecZ6Aen1r0WwyFUgYAGM+tVAUi0V+fK8H0NP3YXOcCu&#10;hEMrySOZuQMe1a/h0kyFMdB1oJPk/wDaxh8n4nTgBBuGf8a8dnMUmW3ko54YfxU1uS9jsfgbbGb4&#10;oaXEpziQcV9T+PlMdlcBSqnyTjNdVMxaPgn4oSrH4rv181smds57GuUluFU7VVQWGOaua0Eiv9oQ&#10;MY9wbFB1OJHaPd7KOwrhnE6IsnW4VSMuuCMjBo+3WuQRlWHDNnipjAu417uHaGMq9etIl8hkIEgI&#10;FVyhzEk19aiHlxjPP1qFL63XcUbI7is5IVySC/gePZ5iqMZwe/41LbzCNMgAgnI9R7VDSvctMSUm&#10;SSN84Gcc9Kne3QkAlifpjFNDuK0TLGo2ncD0pqzmJ+V3e1UBI9zAX3N+HNRyX1sXznmhoTAahZxh&#10;ftEhMTHDMp5/Co7fVbdbd0WVGA+bPoKXKK4HVLd4GeOQYzgkHkGr2ma7BEojSUO2Pmz2o5RXNm28&#10;TWeF3uo7EjrVr+2dOaFgZlBzlQankJM+XWNPdhmVWxkAHtULalZs4cPnacrt71lOGppTZ9Yfs43K&#10;yaZZTRNncgDY6DHauM/bNmWC/hJJXc2ePXFZqGp0XPnm71W2cbZSnmOuCOw9xWRf3domdrHpjPrX&#10;RCOhhKRQjvUEYGO/WnTzRy/MuGYela2Mrhaal5TghgRjjHata21iFgymQBiMHtioaLiw/tKJYl/e&#10;4UcYB5Jok1e2QBVfIxk89/pU2L5h8usW5iVlfgenU0xdYtTwzKR1JxyKVSN0JT1NjwvrlqNShjjc&#10;sWcAbfWvqf4XaYgsYLmVAWdAxz0NeFjY8u5tGR6TYqZF59O3ata027C5TCjivCnuaF2BUUDapBYf&#10;pSvExXaSPwqoOzEzl/FGnSSKXVep4rmrfS3g3FgA4PLY/SvToTSJsUPEdy4ibh2Pf0HvXmuvrPNc&#10;n5G5PavQ9vGMHJm9Kndo6D4b+B5NVlW8uj5UAOcMv3h7V3vxC1RfCfhuJdKs90shCRA9C3vX5dmW&#10;YvFYlt7I97D0rJHnM/i3xVDambxX4OhuLWV/lMaAgD6ivWfA2o2OsaElzp8YihZRhAMbTjkV4WMq&#10;QlK8dj0IxsbS9BwcdMV558bPEFtaT2uhSaab6W7I57KDWdC3ORNHmfxY8NeGNAntDJNeWguED7oc&#10;nB7g10H7PmneEf7Z+32Grz314vQSjlR6c16Vdz9im9jJLU9sXiAur4JbkH+lMeXHzZ+bHIrxr7Mq&#10;ex5D8aJ9+tZx8xGCM8iuCDER7d+QDX7XkMOXAwa7HzeM+Nmv4fsP7VheNWwp+UketUr34S20U7SP&#10;dykD53QADA9jX0cNjzjNv/hrYopV5WcEZVc/rWa/guyt9sgkZgp4G2qaJNC0P2CMIoQKPXtUjeIm&#10;RwsI3kdGP3RWbgFyK78RTvnKrzWZe6007bWwAR29aXLYfMZF1OS77hhcZ+tVY7zk+Ty/UL61rEgi&#10;udRkR9jD5gPyqJ/EF7GBtkKlRjcO4rZMkgGt3c1wMyHYw4GeM1t+A7a/8Qa9HZ+YybWy7qOAK56j&#10;NoI+iPDOlRabpgLqqxoPvE/eP+NeffFKxt9UeSeGNBKOm1cZrCOjuaNaHnGtW+7w/Isitvgk25rb&#10;+CckkcrxwoXZhtxnhPU/WuqGxi9z0y/vLtrQxK+QB91uVHuK8s8arK07sZDnOOPStEgOPkuVjl8l&#10;VIA9qnngVgjRDJPrWyWhDRveD9YNheIt3befCpGUPpX098O/DfgXxLoMd9ZyMnyDciNyp96iV+jF&#10;Y6aLw3o1qgt7CxEsuRiVxk/Wu5+HXhaPTtTXU7pE81BiMAcL7/WmmKx6Xa3KSjGcEVxX7ResWWlf&#10;DDUPtTxl5k2Rox+8fpW6ehmfCHiJ0mvJXR925i3TFZpB3j1/vCsplou2bZkIUcJ1q+JMDPUHpWNz&#10;RMsWbOQc5z2qw8mFCkncentRcLmX4gkzahcnzD1z0/CuSvlwNyE7l9qgdyjAHW4ck7ix4J421esw&#10;rS4ZevQilYo0nBVPLbBCnnBqBQ/ng4yD0qgubFq5ZTlQc9TU4xsxnjPOR1pMEyGdY/MwEZgew4Ip&#10;JEA5Tg9B7fWl1LTM/VYpFTdtG0jqK5m7t5ZJ9i4UZJAbjdQaJleziDyiQ5AHSlvI8ISASo6mlcls&#10;yZkaSXIPTtmljYefhWCN6noaExIY6vHF5rxqPMPUHk/hVuNg8Xf2pSZomIoWOXa+cEZyKmt33tsj&#10;BzyQKyciWxNzEB88sfuimhTMS2TxxkGkRcJVMhwOcHBPaq0sIhc5IBBzj1q0hj7WVBFgkk571ejY&#10;Sx/IOfTHWtFECG5g2ozMpDDouKZYu0bYU4Y8VEojRJqcTCR9zo5wFOwcVQXaiHliR2qbMTJ4/Kni&#10;L5ZNg5qG4JEAjLMA38qCSi6KrYwTn1p7xhwWiJG3qhPT3pa3Exqzjco27cVPcAOgkBzjkj1q1EEZ&#10;pLCffyOeKWficHG4tyfrSZonoRO7Fimfn71GzKjgFVZh60IRNI5kYALwajMbbtkRJYjmtBoW3XCH&#10;oMfrSzFcDbz6j0pjGxhd+Xz+FOeFpFBYhU7Af1pCYx4mEgwOB696c6SohATp1wOlJE2GRrtGSDu7&#10;Vf0QqlyJCvKnrQ2S4naW8rGwmlKqwkjx8wz+VY2ngAlWYhjwPb3ouQzSgtpWIUPuJ6Ed63NM0SQw&#10;5PHpzWkCS0+gO6AiTJ7gnGKdDoUm3KvyOT7Voikx/wDYUqtncWyc9ac+jXEq4MuAT82OpplEUnh9&#10;2YiOQgd+eaR/D06uGjmUIRggnkmgCtdaFPAhy+4k/KD2Fc74ghazUhJMHoTjv3FCYGXDdbcgKGPv&#10;3qKZpRC4ZgMclRVX0JZv/DEyS+LLTKKqkbcDvX1DoKslhGH5wvy46flUkmqYykY8vgMOfeoBzg42&#10;gHvVLcAYKwLvnngH0pzH5BnO1R8oPeqELhlBJwCB/EeaiZA0u6M4BG4980DI7hRjOCB33etMA8vc&#10;obK9hnJBpMRGDtjJJPNMkYhRgbsdfakFhucbeDhhmo3KNGxYnGOCKtCEjBjQORksOPpUajzNwXII&#10;7e9DAms4xhuCGH3s1R8SEGzYAjAHrU2NYnhXxgm/eg5GxeOvOa8uuZ12si8FjyahjIraZ4pwIjk+&#10;oNbmj2pkBlcc9ee9c89yR1wA8hjxhh3NRL9nt1aKQ7sdx0NZFGbqDo74QbVWqBIUkHq3H4UwI3QB&#10;i3IHpSTbgVzkexp6lICxBU7OpxRdblbkDA7VUUMoXbIJgSuN1IQ4G7Ycdq1M2EM0zKBInBPBNTOV&#10;ZsgYApWGiEIWDEt9falCjudwHSmkA4znsowB3pc7gGYfKaGhDnCq4+ZWHt2pjKXJMbdKAFZC20mn&#10;p5gR+CV9OwoEV484w5HJqQLyWUfNjHXrRcBh3YUEd+/anqrMrFsEEcCjmFYIl/dEtIQBS+WWXrke&#10;tK4x7BgBGgOffpUSiRGJZhnpgUDsOjEkbBg33u1Of5Iznv3osMWKIG23kgsD0zSTkpJkKo45xSAR&#10;5CyLhd2OtPj5Xexp3FYZ5gY7OSCaN3m5jUspHT3qkIWLe2YyxBH60uJChUE7uvPpSYCksoVQeT19&#10;qI0AlyGyO9SAOI8FiMA0qGPYCw7Y2jvTSFcaw2rtUYHoafACrYPp1q0UhohLSbkOQeRmnPIwt/L4&#10;yrZAPQetVoMkVY9ile45FNSQqGKgg9KmRDQ62mAlRQOe9dn4IjEl8jBgpDDqK55DSPcIVUaPEsOD&#10;hPmJ9az4lQ3G4HnPIqEao7PwvsChcfe612FlHsRCoxjqK3iJmls4GV596mtmLfI/HoK2TIbLEWVb&#10;JOSDwvr9atYTacZXvz/Ki4myaNRIh+bHGfrTljXgqenrRcVxUUlygIYN146fSnbBvIj3FfX1oGPX&#10;ITpjsMVI4UIjIcjH60rFDVXDjnIPNSAYYcBSKYDkVd5OSSOg29acFXAOeD2HSnYYK2DwMg8U1T8w&#10;A+U8k+9CQCxsxQMFwoORntTpHcNuQA59RTEDBt6Oo2jv9aR9+0/McE8GgkfGrGFfm3ZOOepFI3En&#10;yngHvUgO5LZNOkIHXOPQUCZ8kxwhVEhYjn7tPBAyx6Hg4rpkZRHRDbJsGB9TWhagnAbHy9MVzTOi&#10;JdUFwAMD1xUqKytlWJ7ZrkmdUScLhycgMBj60xC4OGPFc7LuKuQ2BgBuT9acjhgSMhumT3rOQx0U&#10;e7JRSSKfIrqBznjNZ3GCh2i3lQdvp1oBAi3F857U0xApGdxHHrTJXxxt4FDYmOjZmBwC3HT0qHzN&#10;0uFz700BJIxUDgnd60m4hCWGOePemUh0LgLtYKMfnUbAicsGJyOahsY7J2EAA+5pLcMjh2PIpWAc&#10;5MhJRcY6HtSwvIpAlIMnf+7TCwrZPzOxaTv9KaxUngkY7ii4D42Yrgkg9TSyBwgK/IHHTvVoGxsL&#10;PvBZfkJ27j0BqaNggkGVznGDz+Ip3JuNQDdtAz71LHGWxg9OuT1qbiuPxsBjPOT+RoVflJDA57el&#10;FxjdoY7emaddsEVYw2flw3/1qLkyKl4yoSQCVNZzqVY8MATkDFFyLjbfKz7idwznLHoauXLEx7sE&#10;Z7elaU7juYeoEl/LHy7j3Nei/AlS2qwg9AQB+BrtgTM+qdTA/wCEOkJ6eSf5V8C/tDxxS+IJcEhk&#10;J2n057107I4pnjGp2bm5DcEVSliljG1R949qTloKG4pVoH+QlsdzTpEnlQLkBV5Gam50dCK4DCFW&#10;/iTt61GN7qJSCvqPSi6IYDB+7z704QIxDSvtPY1LYhohHmHa5wPWlkRCyrDJuB+9kVACybVOwdR2&#10;NI8cbIsiODk8igdg6KVwMHv3FRPC+0shztPJFQ2MZKzSKF3Yx1qMAwyZf5lx+dJPUkW5GURlbAXk&#10;e1P3bwGPUjmquA8q2zrtyOcdxVXARio5HY0xMgKESFs80RLIcrgDjNMkcA/lqHKgBuM0xl+bhNvp&#10;joaLCISpBIbJz0qBZArbWBwa0QEkbMrHOenFOablFIIzwCehqmwAJkFXB3ZyCDT3hyxZuQKgYsWA&#10;4KrhQKbKGWXcFIHtQ0MWG4AHCMCT3qxGFdjkqPUtSsXYgfJn8tR260Iro209R1oGOWRlmy3JbvTt&#10;wVsNxuPapGgfEUmV5GOnpTZBkBidrU0JiMAy46t6ipEdojk4x6GrM2NWQPKWf5QelFy5aMEHgHip&#10;sIk3iS3jBjUEnn1FNlWQy7VOQD3qrFImaMk4Q49acGPyptJx6d6iQx6ssR3kYI5wf61F5hlBlwS3&#10;t2qB3JFZJmULkEDn3p4V3QxMMZ6Ed6qwiEq3EBbkc7qntkVVYM25h607AkQyKxbLnC7u3WpMBQM7&#10;QM/jSZViN8PNhAeOtPCASnJyo6UdQCTBfHT3pCjKwyQdo6jvQIcgKvuztLDpSJLvV49vI5zUNMRI&#10;mUgAzkE/e/pSxPGAWdsf3BjrSSHYZPGJHOR24wKr29xNbXqDeTHg5APftTUQRvWGtRvGsbKA6HJO&#10;PvVYg1uFWmBcr/Wm4jGz64gTacEdsDmq8OtIxLliP4RjvUsSHf2nbqhDMdw7CpG1RcIBkf1qblok&#10;jvoX6k7qsC5CYdPu98UFEyS7+QQ27pk9KWV4wnlgj39aZDFkLK4aNiEwAOelRX8irFjBwnJx2pmb&#10;OflcyznzWIB5A9Kp3ZwrBeQ3GK0iyGQeWVQLjOeop8MPmn5kY4GD7Creo0X7S3VBn5uPugVBqOTG&#10;UeTaMZJxyDUcpSMyQDyQTg4/Wq/lk5bOd1NIpFgIUiVAME9KlLlrcx8F05NWS0MDkkKeVHJPpU0q&#10;nbgr838PvTJsRHDHJBGP505T5mCW+72A60WQxL6MyQL5RKkHn2qSRH3jysyIoGS4qWNCIY1iJGV5&#10;xsHQVXnctKE5AxwKECHL8i4I68ZpyNyVBOPenYpD2TCgh+D1FSBBGpZDwRzUsYkcsiIEK9f4qsxz&#10;OFxtxkZznrSsS2Wre+cwBGbKr0GOalNwQ5KnANRYqLJo7hFjADA9zmpI7uJVOZAtRI1TLMFwGBXI&#10;JPc1OTGFUgnOfzrNrUTJFbDhnjJHseDRH5ZDMDznsauKJFjJEhxgn07VKrp5rNs2A9s5oY0N3CT1&#10;A74617Z8JZWTwR5KoWjLfezyeO9OLKNUmVXDY3JuGa6r4k3f2r+zyY1UrbjODk/iauxDOSvGEj4z&#10;z1qjdYLHkZHBpklK4CsDvH3egFZt6OPkGPQdqtMloqFJFcMWx7VFIhkmBzuJ6k0pvQcVqaPhRBJq&#10;0cR4O4DA9K+wPgHbCK29tgwPQVgza2h5V+2rO0usRQrNhVPzR568V863Kng4O0tkirgZS3Kc6sUL&#10;soGT+QpiRL5mYioX+Ig/e+laNakkUakFsn5lPWkijYsQzZOf8mgCZbLar9ST930FCQjIUD5gPzpM&#10;pDfsbsWdscc7T1NHlzKh4JJ6Y7e1RLYuJ0vw38sa9A8jBZEIbJ7Yr7j8NfL8MrfYcfuAc9e1c7Zo&#10;eK/FEKdw2AkcfWuM8Kj/AImKFSNxkGePu1rT3M5I+vvhXGo8M254GVB4rd8SRLNo1wrNtGw8+nFd&#10;L2M0fGPi9mPjyVQd5ExOQOetafwtmx4i1pxGFBiG49l5OayZSO08Dou9nQ7lyQB713NpJmIIOCBk&#10;iqgTIshs4Ab6CnyAbRnnPWt0Z3IioXkk8n8q0dDbbdHaTjHSgD5W/aqY3HxKu2RdvluN3vxXkGor&#10;CZ+g6547UJag9jtf2fjs+KOnMkLymI5YKOQK+w9b8H6j4j06S6hAgZo8RhhyeK6YaGUj8+P2hvCG&#10;peHPHt/Z3qP5okZnJHBya8uv45VAwDvoqTJRQkhnE3y5B74pv2N/MbJO41yuWpskLb27oXAJ6ZFM&#10;dJGjMeDk1UWVYasFwkXzZI9B2oEM6KCSSSO1NsfKJBa3DkjBIBq5a2J3chjurJk2NjTdGEjqMHC8&#10;Lmt7S9BYHackdTxUDNaDRhHHuMe4DvjpRLZJtC+RjZxnHX60hlS7hZGL4wfYVhXkUm0qFIMnPSi5&#10;SMq7glU5G70qFrRhDwSM/rRzA0ULuznZgiyEBPm2nvUBt5y2Am36d6fMTYkSzuCnmbMAc5BpYLaZ&#10;nJJbJ7+lO4WFeC6UfKTxSwC9MZ2u2f7pqkTYdCt0XJYkgVf06G5Fwq/Mik5BNZVNzWmj7R/ZZIbw&#10;7ZYCKduflyc+prk/28IN2nRTxjB38MDyTWV9TZo+Sr8TNhgWD+mKryCdbfzGBJzxmtoM55Ih8m5c&#10;7gzKp6+xqVxLHIuCwOKu6J5QjhcxmR8rzxioo4rjzCzZKmldDsPjFyrYyTikRJ5JwQx3NwR2FTcT&#10;uSTwThwvmHC0PHOcOCzHoKib0JV7nSfD20dNdtneQACVeMZI5r7y8G2XkeHNOdDiN4l2tjGcivHz&#10;FJ2N4HT6YgHIHU4rbgi6cjkV87P4joWxcihwATnHrVlLUscA5NOIyO904SxAEZJHPFYlz4dKMchv&#10;Lc+lddNsWhieIPBXnljHMVLHqo6j6VnaR8M/332u9B2AnYMcfU1yYzES9hKJ3Yfc6EWyWsKWsYUR&#10;oNvAxXN/E3Q4Nd0EWT3CwTRvuhYtjn61+bydpyPbo7GBq9h4hi+HR0vT9lxclTGy8H5emfrWz8LN&#10;IutD8KQ219gTOxaRQc4PXArmnqdR02/DkgHA9a4f4q+G77VL+HV9GlEd9b/dB7ilSlaYSWh5vfaH&#10;458ReJ7Sy1+1T7LActISADW/4I0SHS/jFcCysfJgWMKQq8E46/zrqqVXKNuhCTPVflU+XuJVTn3P&#10;tQzYweBk8n0rie8Uiah5J8YVU+IC3ALDmuMZI8A5APoK/c8mv9Qhfsj5rF6zZ0vw2TN45Xhc8r61&#10;1uoH5WYHkDv2r3ILQ85nMamwWNtuQoyR9a52/kZgNxGFPHFa8pm2YuokgP8AL1POehrGuiUBXOec&#10;4HSk0IrSspULuAJ6k9qqOVfJUnj1HWs2BVu2MmOceo9KicI0JcArs4HqfpQgKcjI0eMkuTg59PWq&#10;kiffjwSwOOe1XfQdgto9xCY2sDxnpivefgF4WFjpbajNGvnXDZ5BzjtXLORtE9H8Wp9m0lWC9Rgq&#10;Og4615rNL59+/mDd2IHSs1LUuS0OR8X2bpDMiyKEKk+oPFUfgy7NqTRncNhJUdC31rti9DnPajpq&#10;zaVJxtfbkAnpXm3iXSmlkctGxjbuBW8dho5HUNDw2EU59SK3PCfhqO8SNZ49zDjjt71r0EzotO+G&#10;t7PfIIZEdWI5xygzXv8A8NPCUWh6Ottp8R+YAuxH3z3rJ2JPQvC+hXEd15txjjlD6CuthURrihLU&#10;TOR+Knjy08K6WxEw+0Y+RAea+V/id431nxTqZl1O/kmVP9XEW+VPoK2TJscPcsXkLIBu7c9faoIw&#10;ZD8vGDzWcx2sPtPOV2kPB/ujvV+1meRlG0hc8DHIrBjubVnENocnp156VDdylZSRkDoOKSGZHiEu&#10;bVG25Xq2TzmuekjEynezg5+VQM7j7+lVYCPy5DkFdxPc96u6daOy9CPT2osO5oTWhVQrA4BGSO9U&#10;5YnW5IUnB5BxxTGaljGdqu2RkfKT3q4Co4Xlj7dKTQ0MMLFyzGmxoCWHJAHQ+tSUmVJl3xKHJ5/S&#10;sm5sC8hVySgORntUlXK0lrDEnC/WqV7Gm35ew6etS0IxDtQNuG7nj2qs+0r3JB60kWiVUBBBALGm&#10;puV8n5VB5ANKRRYVo3AZvXinYK7to6jismiGRoGVCWH7wcjPSnea8isVX5m6hRgVS0JFjYorRsHY&#10;tyhU8L68UkwilHzEs44yR0rSLKIfIx3yAcZ9amRvLXEb5x2FbIVyfLyZLuzbuoPXNVWzHMd3fvUS&#10;GmWFQPGQPmyetUWiljkKDLY6GpYmLGxhR1kXLbeMdKqzNIwDbiSO3pUSv0Cw1/MG1iAd36VGXCyZ&#10;/u9R600tQGpKhc/uhyc/SrZlUwhVjGenStRFOeOQKxxtqFAdwycnGTgdPasralkcn+vyBwetLJEr&#10;fMFByKqKEKyFcFGOTximybtgKhlI4Y+taWGgtYQF3ZyfehocNuBAPpUjHmMAjCbmxT4xH9n2n5mJ&#10;5NJgJHhX2NkgL8uajJ+zoWRiFJxtPOaABNs2GZSB7Vf0y1MluzAN8p59qTE0b+nXaPbiGV9qoMDP&#10;aqt3Ntm3QqWVTkEr1qUZtFrS751UEuEbOea6vR9VVLcRtyWHB9q1iyGi9JqkYCoCKcuo/wAIkRdp&#10;zuJ4+lXckUa+gVjIwIPTA70yTV2DYjIBPzHPaquUmNh1nKsiyDcOpqM6vIrAlhlemKCrlK61y4ck&#10;LId2cCuZ8SXV9LG21osnqxAOfw9fepuMybCKYR+bKoOOoH86WFZHV/MxjOee9VzEyOo+EsO/xZbl&#10;PlK8lu6j2r6d0wyPbQl2DDaBuUdMU7mbL+/BERfAOStRt5kibBxjnmmmIjzkbShwOpqR4yFU7+nq&#10;Ku4DWZmbc45NRkkscMQetIoJHjZAWY4A/OopzEdiICGPX/GkIYTzsyAvrTTGc5Vuvb1qkMbcIVUq&#10;WyCe3amABnALDmqQDHLwBlQDP51Bhzgg7cd+9MC4p+RGLLnHLf3qx/EpRrXqo5OcUmaRPCPitJ5X&#10;mqoD5PORyK8ouG3TEKTyefaspF2JIMQkOpznrXR6HOsrp87rt9a55EBqcbec+HJJOVKis+SOfaEI&#10;3AnkjsKhICvqqAII1Azj5qpJGu0lmC7RnJ71VgGIDIC4fH1psvmEknnHSnylBG7PCwI2lOee9QhT&#10;M25g25apIGU7/iXKYOOSD0qZZGaAYA4qiGESM6kyZyOnuKe6c5PHsKARG0aMxAOAetMIk+6oBVeK&#10;VwuPSEM+ScnuO1NlB8/Yq/u8dfei4C+WkbYDA7uop4wp2oDg96EDGExowjdn4OVUdCaJJJ1TbvVs&#10;9h/DRYQyNAWB3ZPpT8b38vBUDvQx2A2w8z53LJ6imyuFJjAZcetSOwkTb4imOlSbgkakP+HpTQgj&#10;nk3n5N3pSxKzyEuAp61aQXGMVXcQCTnqT0qycSxfKO3NVYLkQkWMAEcetIxTzF74qGhjmMaMQikE&#10;/lQ5lEXlHHrUiYqOIlUSrgg+lEpTG8ACgENhlGBv+Yjp7U/z9shb7yt1x1oBjZ1DHcM89KWICN+T&#10;j1WmiB06+YqDGAKjAOMx4x2NDAI4jJJ978aeqlGILHaelJMtB5pUBWOMelJ2w2Gwc1omFx6MVYkn&#10;BHSmq5TIf5i5pSYFmztlLK2Metdr4B2/21E6KQqEA9xWEhpHtUQI0zaxwewHes6JQLwMex4FJIs7&#10;LQQQUkycgjIFdpppJCHO9WHft9a3iRI0A3lsBICVPGRViJsJgjnt6iqJLFuNxDtlh3xwSfarCBzi&#10;QYAPSkBMwTIDE8jNPc/dQEAAZIHpTFYdACQy4xjoadumH3RgLwcVQxEYIx468jmnI3zblHHcH+lA&#10;7j9ylQE6jrUvHlhy3B659aYXBXPyqG2k96Adh5XI/nTC4pIaLCE/SnYbYNn4mnYYxS0i8DAHr0p5&#10;LKApUnPemJjnUM4Vudo49BTwsYTD5IpMQ1uWyBilYYA9uxqbAKRlcH9KUR4UlyfYUyT5MjZGUgjL&#10;ZqJyN4VASe/tW8jNEmwYUkdOvvWjaszSEHBLc9MVyzZtEu2wAb5TwOuasIXGQOAe1ckzpiwiUs/B&#10;PpT0jbbvDdDhh3Fc8iw2gndnOB0z0ojR2boMVmxokT5SyliAfSpPmz1BPYDvUNFg4YMNoOO+KRmT&#10;HKn0wKYEhjUYIYHjlT2pLkk7SfmY8BR0A9qTAiQHB4IYHBFOCIA20HI5zQmIYCGXaxJwflHpT44U&#10;XduIyPXtVBcGJXnCt+FQscMcc5PNQUmKoxnvj0qSRwJFyg9CPSmhjmTcMBuh4UUx4wjbSTu607FD&#10;vLPG5hz972pxVChKnpxSIYnJcYPKjg03Y7IS3Y9c9KEISOT5GiYkD07U4kKv3dw/U0XESwlWQtgq&#10;R0FEJ/dH58MDnmi4h0YUqcv+HrT8hRmNMD0FMY1fvhgeowR6Usyn5eOn607EvYq6ioMBQnAJzVEt&#10;KnCncp6U0hJDrQhmIfAY/rVi85gwG5Xj61rT3AwdUcDCjlj39K9M/Z/R/wC1Yd5wCRjHeuuG5Ez6&#10;l1JSPCDjqREf5V8A/tCLFHr93DLuU7ycjtzW72OKZ4zNJLuciTIHAJ71Uilc8FSfes3sKG5KxYRZ&#10;Zcmq7bzkFiRUXNrke8CMqeP7tNjlkMRAGcdqLgMQMvXIJ5qVmLxk4LFRxSbBIitJ94yVIKfeNSkD&#10;cZI15Y5xii4xAMEO6/e4Bpdm5cKQpX0ouIEXf0O4/wB0UkqrnCjGOxqbMYx4I0bJYgmq17l22pnK&#10;9fehIQRmPcYnYKQMgmnIZVA3AbT7c1aQgYMzHyW3EfmKgYsV2Nwy856UAMDfPuY+xpz7ly6cgL81&#10;MlojmdHjXahHPU024kkVVJGVX7wHeqRJEzkY460qRh3yVycflTuAk8YXBUknpikdiqYK5Hv2pOQ7&#10;DoJSJQZFLZqeOVdrIecnvQmIikOCGIwo7CnSTKyZzyP0qikRr97JI3E8ClQvIG/hC9/WpNEGcsMt&#10;g9qejMTzzk9qAGSA8sWwOw9af5hG3+IjjntUNAmJMzZyoyTwakC5T5xyP1oQ7jbZvLnyBwKeQuDM&#10;7DbnHJ71dyGhqmNRz19O1TK0LA8AegpisR/d5Bz3+lOjZnXgdetAh8LKg+dzknj3qUna4BGT2NZy&#10;GLMxKsNvJpoTbHgHBI5FSMWzbbGAhw78Px+lJMNzgISCp4NaJisOuD5lwZZjuOAARxSFSAFbKv1H&#10;uKbKQ9Q32crwTnODQ1uoUnkms2xkYWVDgN17ClaIjLtIBgfc7mmtwuKqM8W8HgcUjEBd28egqh2E&#10;AbyyZBk/w4ojCxnzG5yPmx0paE2HgK6GRCTjtnikkIKB9v3TQrDJCpkYOWKcdB3qOSMb/mXPHHvV&#10;aCsWbeOHZtkADYzx1FNFukhLt8v9aTaKsNWIF8mPIHAp0cEKMPNjPB6HgVm2gsSSW0ecY7fnT2hS&#10;ReAQy/d44rIY61hWBt8nPsavSXERQOiKidNgqrCbJbe5WCZWMYPH3W71YS4hUeZsQ5OMMKskYbiF&#10;iDtDYOSueBWXrV2rSsinaHOdoNBDKG8smSCVTvVaBZXkaUEhapEkqn1XjPze9S2/mST4RCFJ4rRM&#10;tIuXDeTAxUcjj5h0Nc9f3ErSl5RgMe3SgZWkZPNG0Egjn2qWMiNgUOSeOelFikPhdm3YXJBODQCN&#10;vKYJPJ9aAsS5KqDs46ZxTGnkDhiGJ6Z9KdyWhCzebv28Dk1IJE3BkOdx546UXFYdJsbAXJ/vD0pI&#10;pGA2ZJH60mNIa2wj902TnLAigqJiCgwV6mknqUkSgL0Zc4oRcOflxnjFWAsOwRtjPB6Gk88BQrLj&#10;nqaTQCSvukB2fLjAqREKjcSQCOCaViWOQEcqScfwipbZyWKuOD/epWBDn2rGCpyc4x60IyeYFePk&#10;eveocbmiJnkw29WI9qtR3jIi713N79KhxBsnjvt0oDgqOo+tWROzZwQB1x61fKFyeGRPKJbGR+tO&#10;ikYAMV6d6zaGizGyMwxHtx15+8a9s+FMSnwDBMOd5J46E0RuO5rtl54VIwPMAYjtzW/49jSJLVY5&#10;ACI8BCPmC+5rQhnKTRyb8pGy44znOaq3KALu6k/rSYWKtwwbAbHAwBWbeRZYMOUHQU0ybFcopm4y&#10;cc80irmURoqrk9SaUmXBamv4Pt1OtxNHhtpyT/Svrz4HRldHLBcAKMetY3NnseG/tdTGbxUOmFzm&#10;vEWgLE7WxxjrxWsDmnuV2ttyEHgjge9QizH8BwFHArXqQMS2xIznByOB6U+K1YMWGMHjBpFFpIys&#10;YXqfXHSkhtDuyoBYfxVLY0WFtFIChMk9veljtFJ3BdpWspvQuJpeDbUr4ntiAFUnkkZBNfaPh5mH&#10;w0t1A2/uQAemK52zRI8b+Laqk5ZWJGPmJ/pXHeE0Laomf74HA6VvTCSPr34XEN4Xt2C7QVGAK1PG&#10;MvleHrlgcfuzzXS9jE+OfEAH/CbFncf6wtnpxV34ZSD/AISfVowAVkhwQR15rJjR6F4LtPIh3E8k&#10;k4HauphXeu05B7n1q4bkyLFuVU85x2qwCCvBJrboZ2EdvL2kDcPetTw8N07MygZFAz5H/aalX/ha&#10;WoeUdy79r4OQOK8quIwJnLAgjoDxmncq2h2Hwg1afw94ztL6wtBeOvGznivqvQfjwtlpRg1vw5eQ&#10;XESZXYMhh+PSu/CqlKVqjsjzsd9ajBPDpN369j5N/ac8eweK/E13qU1mITK/yrjJX0WvG7OxTUZX&#10;xgEfw965sRaMmk7nXTi7amjF4eZo9hhXavIbHIpk3hlPMwEHucda4HPU6eUkbwxG8ocQYRl7VFN4&#10;QmHzIokUDOVGMD0q4zGoiTeFXNskojCjoynqfeoo/DatkiMELxgjrVOZooDx4eY5/dFfoOtadp4d&#10;KgMLcMTgFv7uKyciZRNTTNGwxwgUVsW+lLHEGCsSeD6UJmfKTRWC7eCVyMY9agn0/dxIMZ6gVQuU&#10;z7rTWZj8vAGAazZNHZpSGTjtxWcmWkVbvRkGQLdm9AO1VJtDKvxHlR1GKz5irFWfQJXBVYySenFN&#10;j8MTL8pjY7jwR6d80cwuUc/h7MzIiEbeoPakfw6VXKrg4x0qlIfKNTw5KXwYzjHb1obw9MSF2bQP&#10;4hW0ZC5RG8OSKPuMgbnJFWo/D8sZU7S2B+NZVZGkIn09+zShg0uyibIKqAB3qj+2Pp/221RYwwck&#10;cEcH2rn5jVo+aW8NmVXKwvu6ciq48LsU2tjIPQitYSMXEG8MuMxLFkDkU3/hEZtwYxk+o9KvnFyj&#10;h4ZZoCrRlfQY5qI+G7mKXHlkpj5cjrS5x8greFJW6gxYG4Bl+/QPC8m/YPkJ5GRUc5LgKvhWd3LN&#10;wFHXHWn/APCOzjCmPABrOU9COQ2/Cnh82+sxF2KRBxv2cn8K+4dB00r8PdNKk/JAg3HnjFebiXdF&#10;xjYvaUCOCBj1NblqoO0Lznjp1rw6nxGq2NK2h7H16GtC2gUDgc9z60QRLZajtlx0FSx2SNwyAj3r&#10;thEXMNk02BW/1Y/Kq+oW48hlA6jFcGJp/u5HVQnqjhNVVUuHXk7eoz0rjfijpNhrOjeVe6n/AGfG&#10;o+WQnHP+FfnlSD9rJWPdoy0R5enhLxTZ4m8L+MluooyDsMnX25Ndsuo+KLG3sIZIRcSkhbgr/DWF&#10;WLvtY642udokha2jZvkd1+ZSehrnvFGq3mn3yStas9ljBdDyvqa54rU1vocN8UNa+3XdotpqckFp&#10;3kiHzZ9SKn+Emrz3Gvy6at7LqEMP/Ly6YbPXBNayT5SbnqCr84/Vqc0e3dg7s9/SudL34mdU8c+L&#10;rB/EboWJKDJ9K4wkZBTdkc4NfueSXWBh6HzuKXvNnZ/DaMM7ln2gkZwOa6bWUVlcLkAHHNe9DZHm&#10;SOZ1Y+TI8ZGcr+dcxqg3RsFIyDj61sYmDqI5IdiR3FZszKf9XggcEEUmgKN0EkzHwpBzuP8AKq0s&#10;hSUptDYH3l9KhoVynN87/LuBzk8/pVe5lZXxGQQ3HPalYpIrvwMHrVQvIsxRjuH9/HSiexSR1Xwy&#10;0GTW/E8NoAxSMh5WxxjPTNfUnh3ToooEijGBEoU+nHpXn1Zam0EWfEFobrTHhQuvlqT8o6+1eR6i&#10;pt7hsDy2UnkdRWUHqXJaGNq0QurUqBuP061gfD0Ja+NGgc7Ucnbx8wr0aepzSPVbvXrSBktp7pY9&#10;38JODSNFb3S58yNhKPlIPGPWuuC0M+YzbrwvKs/Ee4H2yK6/4e+DZHZTsGB6Crdx8yPX/CXgaONx&#10;NIgBPJGK9E0PSYLeAKsYGBjpWTFdF6SNI1wMCsPxPrEdhaOqP+82k8dqqIj5O+NPiH7b4juI/OaX&#10;afnLn7przGe/aQsBkkHpt7Vpcorx3SNvz1B4Woo7tFcqwYD261m2DL9lI00oYLhdvr0rQslVZQok&#10;we1ZtEmxayouI1G4gZYGob2VY1ODw3QGiw0YusSb0UN8uB1Pes20jT7RuByvp3poZajVROFlB8s9&#10;MDmtfT4k4zg+gp2A0Xt4WjGF69agWxjeQZUH+lOwGlZ6SkpVCpGDnmrd7oUUEbMrDco/Okx3Oc1C&#10;TyA8JZeucY5qnGVZSwOaiw7jpVBUKBk1XvIWUbcE5osWjOvkRX2xqSB2PY1lX0YTdJkZxjHpS5Rm&#10;PPH5YweS3eqcsTZ3hN2Tg461DVix8UZK5YbMdOaBAGO7J29/WoC5KnlZwCNq96kLu/3sZHA47Vai&#10;SRxlSxLEcdc02MCOQneQT0Ud6TWo0OSRVZi4xkYAAqGQkNswBkZFEUNkSl925vkxwR61JaYLPsBP&#10;PXFbIgu2iBl5zvNV5hEJimRwCcUnYEPsnVgUwwx+v0qC8j8p32u3PPXJFZsornzFB8zDeh9BVWR2&#10;87jOCMDFKwEkSkRtuIwOlVXKgZCZJPPtS2AezDy1EYBHcEd6tWmZBsIAY9D2FHMBHcRybWLEfexi&#10;oGZVUp8o5ySBz9KVxogkUjcVUkt+lJCDGSWbjFXEoaoeV9oGAvOfX2puxi2ASeeVFVdgSLsRSG+X&#10;2NMB3OTggdAcVLAcqYJ3ZzTVDgAxtgfShkj1VmAGThec96dIodArD7nc9xRcaImVl2qr7sdAK6fQ&#10;It+l7kGGB596QFeSPM5BYkj+70rVsIY5osOwHHAx1qbElG7tEjDLJGWIPG054rQsI2jtFHIHX3Ht&#10;TREkTncCFOcUMj4CxF+P4fWruQ0P81iBujwR14qRWaaJ1IIyMfWquKw1dissSK2TxxVfeQT14qhl&#10;a9mUKQSQO5AqlI9sIwZMkn+LtRYpE6Rj7G25gQ3CH2qhKirKYyfunnB60rCkdj8H4nfxOrxxkMAA&#10;ox97mvpLRwRAipwAOnvVoyZZkzkDuOooRWLrvHFUkCJZEV3Gx87eWpHQsxMeAD2PanYoibOcd6Yi&#10;LJOAxPPJ5xmmASwpGdwJ57HtVefaXAU8iiwhjx9OaEYA/KC3NUguR3AJ+7nHpRaIrsASAQf4uxpo&#10;LkFw2JDjt/D60bHaIDgkcmmFyxbmORwJU3RIpBUVi+Kwps5ZApKKuRt6j/61S2aRPBPidOZJpCE4&#10;ccg9sV5lOCH3ONvPy+9ZM0JLfDwbTFjn7xp0d3JDxECOetYyRmTrq0yPlyrfh/Oj+1Jp4PljVRns&#10;KQJmddl5mMoc4FRy5OAcgGqLSGLHhyM49KlnX5MZ57470DaAIiKBuJbvmmHJchSRn0oJZSvIlX5l&#10;bvwKiKNsBDlD1Iz1p3JZNE542scY706ZwJRkimTchuTufdGcYHNLb5RSA33qhsEx6KyndkHHJANE&#10;Mw3n5cA0hjZVIG4VLFIWiCOBsParQ7jHRX4HY5z3qHypDNk5wO3rTESTOMKVU56cUuWLDI4osUhI&#10;2G/hu/Ap911DMNueM0WGxpZE5C5HcilhVpE3KuQTxQSwmLRMOMfSlhfkseTTRDGSOC5Xyi27/wAd&#10;pcui8gqp6e9VcEOjKMm5kIHoaahxJlun8PvUsolnVdgwCWP6UiFvMO9tx9fSlYVx7qZ3Lctjr7VA&#10;0R8wqXG3+EUDRJHEw4YAe+aRoAJMBsk84FNRAectsSIMxzyPSkdR5m7BNFiQmlYleM44/CnSMqwg&#10;ogGahjRHbkjJHQ+lSSBWUOTtx29aQxEAZg3BU0kgWOQhckmqQiVdrdVwfeo5gDJjaT6E0xluCaSS&#10;7RSRhFwMDjFd38OVT+2Ic89tn9+smUmeyHZHZqzElqz4dzXm4Kdue9CKO18NRhY1L/XHrXYWIHkh&#10;kI3E9q1jsQzQTAUMQDt4qSFg8xb5gDVCLUcZDqQeM9PSrqNGmcDKk/lQOwgOM4+bHJHfFTQbWbJJ&#10;VSPTmmhDoyq4UkkntSgkFlZuD37VVgHYRo+6+nHWlhI3AEBcHt0pgKSofLA/UVJlRFgqGGKAIwxV&#10;hkbv609QVQ7Seeo9KAHtkkAkJjv60u5ghVlwvXPrVAMKtzncPQVJHl1IDYx0z60mBLCTtOTjA7+t&#10;NB2gLtzk5PtSGgYnf15z0HajJLYIAPpQDHsAzA9AB27ml2kneSefWnYg+SxEEJzz6470KTGSx2/N&#10;xgda1kQhYzvbmr9s4EmCpUD9K5prQ1iWo/nyqdDxmpYiRIUbO1eAa45nREsHYB8rHjo1CklcFgM8&#10;5PesWaIarBSxOQf0NKWHlEKSu7g81myhmT93BPpViEMpwcqwGDmkMmRtozuI98UfdIIOSTwfSkxi&#10;tGPMOcZ67s9aEwWIPUd/Ss2AxmAcKrZ9aSRWdvkPTnAoQDIo2YbgwBHXdQpkaRSvTsvr9aYrDCzg&#10;5bhs8gUjuhxnO49fY0rAiVv3ZCqysWHb+VOBJQ7gu4dvWhFigkMNqnI/MU4Nyz+nY1VwuJjysjO7&#10;dzmkRl2MM89qGK4sKrtw2QO7U8BWwgTeCcL25pIREpjQNGx3ODgkdKeMHbg89RimBJGDkkc59acq&#10;KZNmcHvu4oAHTgfLhhTzy4yp+XjjvVoBfKAGP4ieKApcbixx0wKoloqasd8e3ZhcfjWdIAIG5+6O&#10;3anoCI7Ab8HdgjnnrVy4kQRZQn/GrhuIwr9UE+cnB7GvU/2fx/xM4djfMzAbTXTDcyqbH0/rTkeE&#10;Zsf88T/Kvz9/aGmU6/dx7izCQjI6fSuh7HHM8dv8biqHFQQ7lz79eKzlsKC1Fdsry+Dn86juN6xs&#10;CpHo+OMVkakEqGOUbhlSOtJEQmdoznvQAsseF3ZLY5461I2CgKoVYjoDQ0UKmZIdpUlyOT61C/mR&#10;kHkn+VFtAGSySOvCcDvQAyvu2nGOcUgHBplbMUOd3YUR4D/P97OcUDsJhTOfOOVP3RTHK+YwTpVE&#10;sriLaWyuec7qSUuWWPAAJzn0pXEBHlykqSMj5vej/XRkF+Bzt9aXMAm0sCEABHr3FRSAMACpAznr&#10;1qrgJIQIztAA9D2qLz8KBjcT2NWhWFkKlflGCOtRmVgnKkH+dDEMSZzGdyjHtThlMuSSp6ZqBjwP&#10;kyop6ABcnqKcSWRyMy/Mpyh6g9qQkLggDHrWrBCzbdwJ4IpscjMpABIz3qCkx7xq+4qxDKOPemwG&#10;QvnGAPQ00O5ISwUE8jPApWiDPndgnmhoVx2F2YBw386YJBHJskOT7dKgoeMSL8rD14pgXe+2RM4p&#10;oB7hSv3do6CkSMpEzfePaqAdbl2TJAJPGKmVwrFPL57n0pNiElDKuUA45pWZmjUqSGxzmpYiSNmy&#10;FA3GkkkCybSCp9TU2KRLGkchBkYxg9WxUW2SRGIYcHmgBdxjwrencUoB8vczbjVXEI0rhtoGT2px&#10;csm45yeDSYCD5RuGFHcmo5JC10pK5ZfuntVIaHwOzFkKn5j0FPa2YrjAAzQUhzDYCNpfjj0Wki3S&#10;/K64qGxMGgdX2KMZ600B9jJn7rY+tFwJ44pHkBUALVtbJy24oWz0xTuNE40u7aIkxFSO57Uz7BOz&#10;bG5I/i7GouMdBp00cjAkZPUnoKc2mzyMu1l5GSSe1KwrijTpgu0FcZ/GlbSpWkxHKuzH8RwapRFc&#10;dNYyGMRh1+pqNNNdVCtKGPanyiuTx6Yy3KpJKW9zU39lNuf5mYA5GOmKGibjNcsPsSI6TIzOucL1&#10;NYZ2MwkcjJ4II6e1IlibRLOIYsgfXinzoqDy+OPSrQ0hY0V5cDkGtGyt2VfNVT8nfFUWZ+v3as+C&#10;fmHNYE84m3oQTt/SqQivyp2r9angbMWGXGOlAD41CnKqQM96lAxOoYcHpTsVcdK+6Xy1BIHqOlOl&#10;2CDbg7qlkhbwvICrAAe9NASMFcfmKm7KsRtyyiMZYnn0qyDHHcEnAXHH1p3HYjYbW3Agb+wFLEv7&#10;3KPtHQ5HWouIfjaCc7sUK6YDMevaqTAIzEVKqRn1ofcItrIrpWlyRsCrGm5z17dankjOFbhlIyaB&#10;iRJlsiXkdBUpUNKAP4VzzUsaQ4RkRM2fmH3R60yOFi7M5IPbNTcoDhVBY854xT2k3sOuBxxSuiGL&#10;G21wpDHPTNTxTPEpZwRjt6U2wRZguVnK4G3HTn71XhMskGCSNp5x3rNrUpMt2T/eUHII5+le6/DY&#10;sngezVGIjI4A/wAKaGzTn3GdIxn5nADD3Nbnj2MR3sGEdW8kB95yWx0NO4HPNychSeMdapSkl23R&#10;gjof9mpbAoyRZY5PJOAKgYpHHINu49Oe3vTTIZTmU5DbcHpSBdkgVxnP5ipmy4PU6DwJb51yEbsZ&#10;bkY619b/AAjj2aGzAEdsGsTW+h87ftPTF/Gcp2MUBI5HQ59a8quITtAUg7h0A6H3reBzz3IY4T/y&#10;0IA6ZPQGo3Ro3ZNh44b/AOtWpNiS2tkHIBJAwM9AKcsG4BlYYB24NJjHFFLYOSqe3UVYit1eIbT1&#10;6VI7EkdoSF25yOhqWGPEXIySecilJaFxLGkr/wAVBbx5w6sGTB4r7G0KRX+G1vIG48kc1zOOpsjx&#10;f4mGFw/Bba3y88jtzXMeC1xqUeGy4Ydu2e9aQ3FM+uPhmpXwvbZ4+WnfEqV4/Dk+0Z+Q10mB8g66&#10;yf8ACUs0jBsycjHT2qr4f16y8P67qU14XJlUKpX+Gla4HpfgrxpoFzpKTLfQqf4tz4IPpiu6sLu3&#10;nRGhlVwRng5JFXGJnJlq2kWWZlLBWTt7VahcLkAZNbKBHMV7iVR87dBWr4duV811LYG3vTcBczPk&#10;H4/TQP8AFHVfJkV1WThx0NcDOsbTZIyW6bu9S1Y1jqeo/sm6aL/4oQrcwq8UKkAH165P519rxeGt&#10;FktNs+n28u9ed0YOaaloNq58e/treCNC0rVbiewtY4GYZIA4P4V88+AbO2k1h4PLLO3AIH6VlUkO&#10;K1PSIfC2I1JRiMc+1W7fwirNGGTbu+6W6VySepshV8LYV2kj4jbHTgj2p7+GJAvmLbgREce1CkMh&#10;PhZmxlQR24pF8LLE2DB1q2y0SN4aRQWEY3EelEHh8xqQ8f3uMEVm2Jkq6AsSiIwqMHOR3qb+xgil&#10;dpG7oD2FNMViN9E2r5mNw78YxVcaGWLMiEnqN1XcTRE2iNIMCM5J9eKrSaISSFAUqemPvCobFYgk&#10;0YTtzDtxw3FSf8I+dwRYiVYZz3NSUhJPDwSMGOMHLYI6mlTQflJwqsOvy8EUmFhB4dBPKqcjOccm&#10;nSeGoBDypLdQaaEIvh9WVSijdikfw+CqkLlh144zWqYxJ9CjZwZh93rgUg0QTEsRjnkKO3rWNVlR&#10;PW/gvEtrFDbxHDDkEr/M0/49Wn2yJUkO7yznH9aw6mh5M+iRu23aS3Ygc0o8PQiMFkU88cVrFGbE&#10;Ph6EMWUAg/eGMflTxoMaOh2jaeematom4xtCiCuQoyTwMdRTRoEflbjGCp6Z7UrDuKPD0DTJmEMp&#10;5KkdTSnw/Ase0IOO5qWguLF4dtg27yjn9KkfQYuvlLt+lZyQtCB9FtrV1khTYWcEkng89q+p9CRE&#10;+GlgxZi3lqDjvxXBiECDSkBHTOOfpXQ6YmEyATXjVFqM1LdMEFhj1q7CUXq3FECGTrPEg5PNSR3s&#10;S/8A6664ySJH/a0cHio59jRkA/nXLWkuVo6aKPPPFcRj1B8dzk4FeL/tLlG0i3S5aQ27OAyRZyV9&#10;TXwNduNZnuUNkecXVj4PtdOj1LQ/E91b3kah/srMcO3fPp2r2f4W6ql94Ugmub9J7lxjhhn6Vx1V&#10;zK53xOnjiUqC2SSeorz74qa/rNr4ih0nTGijRk+9J0OevJrmjyqVzWxy/hyyuNY1WaKMRi4hwXCH&#10;cr13/gYw2rvpy6P9huA2ZH24EjeuaKklrYLHZQxcMCOvX2qRIhtAwVGe1cqSlKNzKstDxT4yBB4n&#10;mVWLEHk45xXFJy3yZwD6cGv3XKbQwUF5I+cxUveaO++G5iFr5+3PUDacnNbWpxv5fOVyOc9R9a92&#10;B5cmcvqwcOzSMDgYXHeua1QbpXXcFLc59K2RmYN9lV4bvjPesx4iJcodo7kUxFG5VF8z5wWB4/2q&#10;qOBuLdMdKkCtfttyI+p/irP3Ddt5+Xr7UrGiEklBG0DO7vSwxb2A2kYHzcc1nUZaR7/+z94afTfD&#10;YvZoz591zufsvYV65bqkFmhQfODk15dWWp0QRGimVXUNjcMfWvIfHUBh1iYgDazHGKdHVhM588fK&#10;rkY6e1c9qaSaTqR1ONTvQbhgfer06S0OWaOO8RazfanqX2iTeHPQknim6Zr+vaawMV3Ku08ZYkV1&#10;wOaVz0bwZ8Zr6xATULT7VEABgnBxXv8A8G/jB8PNRlWC4u1srngBXXA/A1uqbnojnqVeRXaufQPh&#10;3UNJvrZZbG8gnjYfKyODxWzaw7m4bis5U2ty4zvsY/im9W1zDEcynp7V418bvFiaNo8lsJg15cZX&#10;GeRWb0OiLPlnUXuZL2WYl2LOWGTnmo5EdkVyCH/3cZqXI0RmXEMm8/KSM1VuZC8uQGDLjtjNRcLF&#10;+zlcowBYD+E5xmrFrK7yASMw28hqYmi3aalIJA4dvMHUnpU+s38s7IkrL7Feg9hTJMvVLifyxl87&#10;eAWp+lQu/wC8YbR1I9aSKRcVXa73Lk+2K1dPVmkBx1754FWgZqghDtPzelJbndeL8uRnpQ0Sb9pG&#10;VlVuoPQZqPXbj5Dg4C9B61nJgcTqkc93dOYwMrzn2pbe3YrnBUHjgUkxluwsWkdl3sQT1PGPaugt&#10;/DKXNtmV8bei+tWkWitq3hLbD5sQBA65PNcX4q0prRiHUFemRTZZzE9t++ySSmPTkGqT25Enyt05&#10;C+tZSQXEtod0e5sglqs28ErzHAzjrmoUATHvbK5AZVXbndjqx7cVE9nKvzMM57L2q7FDWtmZwMYA&#10;7Edar3MQ52glun0qRj44mJX96C7dAemarSJ8rGUkSdsdvrTW4yu5LgYJ46VKrbHRYg5fHzexqxWL&#10;dozPu5wy+veq91AA+45zUNkkcMuZQq8Yq5tUsGlIzioAquibzjcV96rSxfPiL5gp59xVWASdE2b4&#10;8hSeR6VCQvlM23NZSGNJQJwDkDJqXSpP35YKXx0Qd6lC6ljUI98bSxAAjllJrOuJUdW4waYxsEjN&#10;GVC7mx19KZIy7fm7cH61aZdxIpSqg7SvpnvTomKpu745pOQXI5SRmRiMt0p43+QuBgg0ubUm4O7C&#10;fB6EU193nZbCjtiruIF37iQCW7fSnSY3qCCSOTS6ARlCHBBwSfvegrr/AANNELeWKXsMEjsaSYmy&#10;CZ/smoyeXGJY8nj1qW2vbfyQwYLlsYqkibkswDYeK4Rh3GMEU6Deyk7zk8ZzV8oi4sEwQMW469ad&#10;EJQfvAkd6fKKw6MAyncc46gd6JpJ1b9yRuXsewo5SWQ7pPMQYAKj6c+9Qv56sI8LmXgehFWkK5Wu&#10;AY02kq2eh9KpX1ztCxLtC/xcctV2RSZPFdj7CVkjUgchjxWdcThZwwjzuPSjlKZ3XwPeW48UiFWK&#10;MBlUHU+9fRuigpagluR1p2Mmi60ZCmTksevpTXYcdBgcr6fjTSELHyc7QuR8p7U4Z8llXnNOw0JJ&#10;uJyuFOOTUeAxwf0pjGxr855AQD7x6mq/mZd8EYxyAvNNCY2TDRfIrhvU9BUL8EoTz0IFIQ55SkOc&#10;cL92moSxBIyzcc9zTuIiuAyuQAOuM+tIASm0jp196YEoURsyZ+8vOKwvFLzR2QUKfmUjI4B/Gsmz&#10;aKPBPiVscyod+8dGzwa4CVF2qWIPaouWO+zhkXbIVz+VElsFiX7PGdwGJCTkMfXHaokZjf7LkiXD&#10;/fJywPYU2WzlRNqHbms7jSKwUonkSHjPBqO5ZUkDjOFp3NUiKTDz7+RjmngBgZFbP90GqGyJZGV8&#10;MPmzxU8JBDMflIoIZlToTclScAVLt2JsZQf9o0IhjAdxC9celOaNlbDAheoPersSSWwiCMVXqe9P&#10;kAjTCgHP51NhEEcQBy2B65NIpw+3AI9c0uUZIcOemQKjuHCkADiqGSOQgAABY012eL5hz2waBIWM&#10;qEJxR/rGABweoNMojnEaPtVCXHX3PtTgcRBGUkHrntVWGSbTJEY0B45C0RXBiQJgD/ZqWBHO7MxZ&#10;s80xHz0U57UrkMdGWTJYEk/pRcMHZVU8L1JpXEOkQnYo+YH07UsqyHhMfLRcdh6wzCLc5+c/dBoj&#10;RwC5C7gOaY7CR+gfa3U0ShmYFT83rQh2ElLkhRgn602OEmXerleOR71aEx8YC52llb+I561NBLlv&#10;mUEZ/OobEMdF3sRwGPT0p2QJcqRtReR6VHUpIY+5XUqvynuKaxVpDkHb6elMQ62aPdtLYx0p2QZe&#10;OcU0DGtKG3DyzuXoac4klVCgyT19qYizp+I5hvxjPpXoXwx2vrERyFCtmsmNHr064sg5Und932qj&#10;prEykMfutxQVc7bQASqEnAAzXXaZEjQgs3XnI6itEhMvqpC7V5FWIXVmBYAEcACqQy1Gw8zjB461&#10;Yji+YcDLc0wH4CZGRzwfenByi4B+QdgelUSKrLIMeZgqeBjmnJnzCGwc9B2NUAudo2E/TPanRsoj&#10;Zj/D0BoAdHhs9cYyD6U7IJAVc54x/WkAqgLKA3br7VICFbjG3vSAFDsMjBH6mlQfNjHP92ncAO87&#10;ieSR+dJtywx1XnApgP3E/MR970pTtwBnhevvQMBsJyc9eTSENk4OQx696aELG4j+QLkg9c1IrZw2&#10;7Ldx2piPk8qpdWaRd4XA96CoUEoenO7ua2kjNCqwTJxndzVy0cEFuuRj6VzzWhtEsxkZ24K+9TxL&#10;uXJ+b6elcc1qdER8oUghTgfzpkbDIXbxjj3rFotE7nKKfXueopkyRfKC2COnpWbRQ5C6SHkZPQ1I&#10;h3wt5r9OnHJNQxiRS7IyCMmnxvljkE+lQ9ikPYyRPiVcA8j3oRh5m4rgMOazEMMackjd7CmKCp3R&#10;MM989hVWGhM7mwQfXIpzMFjLAZP86dgsRbmZQf4s4xUcjEJ1AIPOaLCFiKMc78NVmJsIXcsWHA5o&#10;GIGJf5T15OammCvGqIpUj7xoQDWXEQ5zioyrI/zAHd0xTsIeQQMKc56Cjco7tvXnPanylDCqM27p&#10;n+dTxpGqAxktj731osSSLIQCF6HnnrUki7l2yFT36c0gGMfmHFOUFyMEDHNUgFYMSdx4/hFInMmH&#10;ztHcGi4rFS8AUMuTj1PWs64XMBZQT2ouFhNM5l+nert1GBF8rAH3FawJ6nO6kGF0M9Aeleq/ADyx&#10;rFtsJBJ5PvXVT3Mah9OeIsJ4NmJz/qj0r8/v2g5Gk8SXJiTdGGIx0ya6nscsjx/ygt0TIGAJ5yOl&#10;R3I2OdmTmsZhEYsZUb8ZzzzUUwmV9xIZPTtWNzUYpcoWkAUdvaiwAIZmAI7elLmBIeIXDbg2M9xS&#10;qrNiPP4mqTKELvHwDj1pUQP+8z9RVrYRHPEAu8E7fQUy3UPli5x0+lDQ0i2IotvyScAdfWq0gTeV&#10;QnP9496zbG0NkDNEcjG3moXdHUHBUDrgUcxmxsrfKMH5T0yOtQyQnduXO0d81EmwsS4XHzN94VDh&#10;f9YuMA4qUx2CPLxPk7RnOaSCPy3+f5sjjNaxFYjlVWznGfSmRxjBYryK2QDAV3F2HShgSnC5J6e1&#10;FiWRiNVBDMV9aFQ7dpyy9jU8oIeJNgCk49eKiEzJcZ7GmkFidWjnJQccdaZGCpwecVqkIUyLJPuK&#10;fWlkOAxTBWk0A2InzI8j60TR+U7SI5APbNFgHISygj5e+DSM5abcc46VLAXBILbsHsMU/wApjGfu&#10;nNSUMjLx5BA47in27MXZuS+M0AKFMikt/DzTY3AdQ2QOvFK4rk5mRM7cHNOiClg28gZ5FFxhM4VJ&#10;HJ3Y4XApYiu0MUYHHelcBwkEcobGM96bdy7lXcdxHTjoKAHRSYQhmBwPlyKYJQAH+76470tAuSST&#10;h8F0zkccUkcwQ7McNS6gSvHgiRTmktRu4UjbnmmBMLZZG+XO30pTHDE24gtjqfSrRSQWkkQkeXyz&#10;gj5cetBmXkMhIPQ+lVYYnmQpJyWKfypszkkMgdQRlcjtUOIitJcytH8uQ2afHJmPds+Ynr6mpaAt&#10;xXUkWNtuW3dR2rSttSItwPszZHAx2NRqCZftdZlNsUNtuBPUDJNVZtTfzWjW2Ye2OlCQNim9uMEG&#10;23vt+UAcGo0u7kbXjiOCMninYBDqV8GGyyKN33qcYp5uLxpBshDM3JyvGatAP+0XrcfZcY6nBqJf&#10;7VeYtFa7l/vEcCmSydZNUMZZ4eOnA6UNcaygJwxXGFIGMfWpZJmy3N1Lc7roFnHGRVa5LcbkHXPS&#10;psBPZQYQyjjJ44pTGiz4ByT61SLSLNrZsZOBwemKuXii1tnV84K5z6GmNnGzzmWZmK8+9UYtzs/y&#10;8k1SIuTKSsg3pgHgnHSnLtZty9R2qkFyeffHESq5B6Co5D8qkA5HU0XYXHkv5QYkqx6UwHc5Ycle&#10;ppDJfPcnrt7GnMgkHEgz3NJopEZIh44x/OnTBZEDhc7RzipGxEDrKr5yAOKWA5YhsdePapsIluWC&#10;glcEjg471BMUYA8qOxpgOYxsw6AkdR3pVPA3EnFUmSKFV2DbhkfwmrSR5UFCASeR6VVxhaxt5j+b&#10;GB6EU+VVi5yc/wB3uam4XF++gdCRk8juKe0kaKGJycYNSx3IQQzcx8H+L0p5WIBQqnO7Lc8NUgNl&#10;lYsWXGR0BPIFKsh2BiDyMnd3qkA1JiAF2Y29D61dtZmPy78Z60mNGhp9y8bAqhbFfQXwxy3ge1xl&#10;gw4z2qbgzbhBjZcFQVcfe/pV7xbNJdSxs6kMExzRcZg5dYzHlvMHO72qCQswwCAB19qWoypcW+2T&#10;cZNynkYqvKoZsnn1zVIhkTIuCc57YqOOLfIZNvCDHNZ1BwOm+HSvJ4ggLHBUEhsV9X/DUeX4bY9i&#10;OD36d6zW5r0PmL4+TG48aXSgkLG5xjvXDQpG3ytldnXPb3rpgYyWpG8ahtu/cp7etRGHbORndGBn&#10;6H3q7isPWItnHQ9TUywIApClj3pDJ4rf5c7AVPUVJbW2fupj+lKwFpYmVdhXaffvSw2wL+Yec/lR&#10;LYcXqMsI0j8RwSEDlwK+udJZV+GsA27Q0I+U9q55PU2TPFviftQbnwFJPzK3LH6VzfgmZTqyfwhh&#10;jGOcUQlqEz65+GzkeFbbLZwgqt8WZ2TwzLtPUV030MT5F1eYSeL2VSAPMPJ71ganpdzqvi2Szgj3&#10;s3JVeanm1KsdbpHw21IaPNcGDy/J5KEc8d64vVtc8Z6DfMtpqM0So2Auc5HoK3pyMpxOn8BePfF9&#10;3qMEUs7kzOF/eck49fbivV7+/wDEcNrHKHDBhwEGM10Rehi4nmXxf+IXijRHUpJ5RfI3968e134q&#10;fEDzN8fii9tw+fMWJsBx/T8KvmRPs7mNb6re3c32i5mM7ScvK7DcxrUhmJl3yY2BMjjr9KylY3jE&#10;9s/YyhEnxOEgDGMWxIP+0T/hX2tb8QL7ClYbPkf9uKcTarPCuCF5II74r57+DViZvGyrjCMpIHrW&#10;M0Cep79b6OpgGF+VeMY71ZXSVERRo/ve3T3rkktTW4sukxgbFjJVRnntTDpg8kny2PGEx0qbBzDJ&#10;NMCwoCu44+9jpTG00quNqkkZGRVotMhk03gZjyp9qi/s3apTHuDinYLjJbAEABQT0ofT1KFfKO6P&#10;nJHb3oHchmsQUyF4/lQbAOuQnIHWhibIFsQqsNopsmnARfMAD06c4qWK5FHpaiQnacdwR1qyNPXy&#10;lK7t6nOT2FCGiL+zck4H1Y9Ka2nr5mSuT0wBnNOwB/ZwaLcQBg4Pr+FRS6avDqpz0PvQkSNGnqqb&#10;hHg9/WopNOKyrtGA3OTT1C4xtNCtncCc846Uh08gEov3j26VjMqLO1+GVvIl0I5AFKsCDjrV/wCL&#10;cH2llCqCF9O9ZpF3PPDYuJdsa4bsO9MezUYBBHqfet6aM2xZbHAbg5Qd+KaloRJlgzKR2rWxPMD2&#10;ZB5BOR19KamntkuWLDOMEcCpsLmEnt3QAYyT6DpT1sdoUgYBGcUcpPMLBZMBgjPPenrYsXPybSDy&#10;DUyhoUpFDWrF/wB0VjB2yA+45r6J0oRRfDOzXG3EKseeM+przsRAtMXwuUdNyMrIR19fpXQ2kqxL&#10;z0rwqqs2WyVrxVGAcmomviDyxHp71kpEMjkupNwOTz78UR3hJIB9q0UwsWbW7YH73NXPtnycnpXn&#10;4irZM7aENTkPF0yvcEq/LA5xXMarp2n6laiO9txOmMfMK+Gxcpe2bR7VCLscdrXwp8HaiJH+wC2l&#10;mHLRseBWb4Z+FTaJrUV5p2rz+RGfmhbvWCquzR3pHpIZIUUOwAXjJOM1U17Q9L1yDZf2yTejr1X6&#10;Gs5FEXhXwpougbzpkO1pTkseTj0rbIXzlIAzjBJ9K5qj0GiSILG5x0xzT4nVZWCDK981mm7oxrni&#10;PxZVR4mmbIJz1zzXHgBm2jhfav3bJ2ngqfoj5zFbs7vwBAItMDphVLfdHWtXVxsKn5sbc4Pr2r6C&#10;mzypHN6iCm/AVt/Y9veuY1MA5XgnHNbIzMG9CeaExx64rNuVKSFT9w96GJGa/lq5CoX/ANphVe6R&#10;sB9o2A889KgZUZC6kDtk1UnQqwP97rnrTuUipIMPgYGO9bvw90yTVPFVlbhmK+aGf3UdRXJWkbQP&#10;q/wxZLFBHAqBViXA9PxrZu2AComQO9eZPc64ojYKquV+UAZxXmPxJsZDObpQfnOTk10USJnGsrk7&#10;S6jn7pHJqrqEKzOFHOOBkV6NN6HNIpXPgZ76HzbVf32ct9PasW98KalbSFZLVzs6Bhit4yZjKNzO&#10;vNHZxl4NjegFZUtpeRy7okcKhGCOOa6YVLGEoI6PwF4t8W+HL+N7PVbuBVHEaMWr6z+AnxF8e6zY&#10;r9tcSx7f9Y64b61tUrKUNVqZqmk7o6/x54rXSNLkup5BJcbckHqK+Y/GniS81zXZbm6kJjJ43dh/&#10;SuKRvAzYjHcgRqFwTwewpLq08pt6uScflWTZqjNvbUPGflKn0rFubc42qh3K36U0XYqSuY7gkORG&#10;B1PY1Yd2Hl7myCOQD1FUJofb3G6TYThBxnHSpJJGlCYJB3Yz6Ck2S0N1ufbCoVcZ4INXNJV2tQRk&#10;fLk0risaVvJiMEoBgcirlnLF5oMO4OByCeK0TEy4s7lt5UDtT7SQ+eTmm9iTVimdWU7vbHrVLWLh&#10;mkCnPPGKxkNGZDFlyAfwq3ZRPJJ9nAbbuyxx0qUM6/w1pADksFIx94j+QroJLOKJQFi8tQMfU+pr&#10;oiguU9RUM21sHPHHauG8Z2kEodmBO3jjp9adikzzfXI1tpDGXAJPy4rm7vUoo7kxxglj0cHp7VNg&#10;uOge/k4t4cD0x1rptDs7qTcZVKyEAkY4qS0XJtLjCmQbvM6AY+U+9VZYSkag9R3qWVczrpnExUDI&#10;/vVVn8tpSTnnqSMVmxXIxAykmI71Xmq9yHUKWCtxkqAePrSvqUmQKi5Lrgbx09KhlMkM+4EgkY4p&#10;8w7k9udzbc4z+lT3YRwAHAfoBSvckpLGsUm10J9cVZaTdb5UcKOSatIZBHNIHG1cn1xmhUBJ2nLM&#10;MU5AynMJYg0a5JNG8LCEKZZuMjvWJJXubeQyIA2xScEg5ApLQmJlG7POOP61SiFzXnjZLQySjDHg&#10;D2PSspkUr8pGR1FKQJleRjHkK3X9aMrsK4+bqfepLHOdka7V3bj37UskckzZjUAqudo9B3pMGMMb&#10;PDkgDn86dGHcdcFe1TrcVhygkOTjKcnnqKRmQxgnp6+lVcdhsJ+Vjuwewpyk7NwJPqKlvQkgDHzW&#10;PRTz16Vf0+6ki3SJIV3H5wP4qpMlmm6rd2zyRk7o03Ng9s1R+zyJ8wPB5HPStIyEPSQgYDEHHWrW&#10;nySYzkkjvmtUxpF43L/dLEfjQ88wYZU7QflIPJqxtE1uZJELAsm7jd7+1Z2pS3CPiFnJXh+etBmy&#10;nHJftuUFzjkHNRyXF+TjDcdcd6CbEc9zfumzYwqjdR3rur7nx3FFy4o2rNZhZHcd3+yabIhKhs/N&#10;6Y6VaY2d58C42TxAsm7aQQckdfavovTCyRiQjKkfd9aZmy7C4I2noe2elKWRl2BAcd+9AhIlbZjJ&#10;KjoPSlkG1QFPPemBGGJypHNO2hMYcLk/ePpTGNfDgqoye2aqSK27JO0imA0K7qckkf1piDb8hwT3&#10;PpSbCwgbA+UAntkdKYquG+YDJOMg9aVxWEug0cmCQ2BxjsKYsgYDa33u3pTvoFhfLZM8/eGOvIrF&#10;8ZyN9lEbMcKOmelZtGsTwD4nsYGbeSM8LxXBqhYgtkEn0qGWXb6ALbqQ2AKbYMUU8lhUO5BYuWUj&#10;JZgMevNOCxvAGZwx/u+lTYaMvV0iY5Tkr0NUH+UD5Sqe/rUs0RHks2Wxknr61LKq7FaQbPQjvRcG&#10;VnBM44JXtzUxjm2EkAKferRm2Z1wWV/mIIHWpycgM2NuKpEjJFH8OFPXFKGZmwwJXH5VQWISGG4q&#10;SoHrUitlFA5J70CsLKVY/d56UsULRoxB6inYBIyqqAeh70ycorb2IKngUAEYzh3yPQ+lSSeXJ1OT&#10;60AkOWLfCVXjbywB60ijCgjC4poobtUTNg5ZuSaVJPLDMyk4PFMBjMWlJGQOuRSqA67jxj1rNsVw&#10;PYEHaKVGAjYJ976VDkSNg87zCpIZTU8USlGDDnsOwqbjE2bQAHx6imz7l6E4PcVSGkOkDtGvJwTj&#10;NSRrtGD91epptlkQxsMhXI7e9R5YfNjCnqKZLJYVTzASckjik5ViQOpqrkPcWZHUjHB9afAFj+QE&#10;FjUjSCfy1IHmHPfA6U2FUjbdndu6571Ni0iSU/IApIyenpTYkjw+H3celMlkSKMYKDPf1pyKGcuB&#10;t9qCR0+Y8FR1pbeUtx0461LegyxpsQefLH5RXpXwujSW9QRD5lbpn9azuB6vcmRYljwxVFyw7H3q&#10;ppsYlvcxgD2z1q0wO78NKpREdQfXPQ11NnwcKmc9RWsRmhuDMCAB2IH86fAASeNwB+gH+NUWWbVQ&#10;eBzirvCIh9OCKYmMlAZhjnHbtT12jAjTbjr70yCREAXkDHUn0pxO4ADp29TTuNBtABBUk+lNHMpb&#10;BBxyfWmIe5dYjiiIOrYZvlxkexqQHkHacqST709YyRnP1FJAJyGGO1SqWIEhGM9TTAcNxjOFGQeP&#10;emtlQrEYzVCuAZlTyyBjOVJ9aQFieePUDpTQXC4ZiFAG3HX3pyBtuCc54+lMYrIwH49afEWBJVc/&#10;WgTPkl3UlVxknkZoDbM7snHaumRlEmtmUsFJyByBV+NwrDYuSOc1zTN4FlLgSzlAhX2qcM0anPFc&#10;c9zoiAcswkU5xxkdKerZyhUBj3NYPc0Q5MMwVvxpGQ7g4IZO26oGCjHJccdvWpVkRmAHI96loaEi&#10;wZiMEjPaplIRHB59/SsZDGrny+SSOozQjfK28Erj5QO1ZoBzIxYZAXPJAPSopkYAMWB3dhWgDX3F&#10;RyVK0yZmVRkDJ6c02O4sYJAyMep9KYyks7HGB077qBNiLGNpG3bt5OetOjLRrljnf932pMB4aQMo&#10;x171I7lGyOaXUY4u6xk7RuPc+lMR5C20jKL0yKpCH9GLEcjkH0pFCsxYnFVcokEZwCOQOtIDsk3I&#10;/JOMY60CZNGi7yXJAY8D0p6OM4bgdKQiLLBTnkdqlQ4+boQPSgCRAJMeUeQMtk4oKMUHlkc80gKl&#10;025WXaOP0rOutwiPYA/nRqA2zR0bcp9/pVm4VngLBuT3PQVtTRJhak2LjBB+9Xq/wFCNqNuoTDI2&#10;RjvmuunuYVD6Z8RE/wDCHyEjBEJ/lX59fHcINeu0MnlssxKg9D9a6Gc0jym9Eju3PHf3qrKQiYwM&#10;9OtQxRI1aQbgjYI7ntTFMqn5sbD0rBo2GTkkBQvBpwjCw/Lww6ismxixMyr8w60snCF1VvQA9c96&#10;akA3jyuQCaHdhFtIwg5AFbxZIiONwzg+q+tSG3SNdyj/AFnRe4q3aw0MmIEATOCajCAjHp3rmkyr&#10;goIjLDqKhP7x8BduOtJMgjdczYZunrTNp2OyyDHoapq6GiKJGbrk5HAppO6UIY/Y+1QojJHGFxH0&#10;HXmoj5gckjjtWsSRpXOZF/h9elQnLoNzEZrW4CFPnwTwOtWJQVIEKZQjv1FMTRE/yzfN93HNMLgy&#10;YQk9sEUCG+UBkEE+hpfKTyMkfjSuBXhjl58snNWVE2xmB6eo61SkSMQfKQw2n1pgTyyQGLK3Q+lV&#10;cCRzg8Z4pYgGzvGfQVNxpCzcMF+9x27UqIcYB+b0qbjsSBBsIkOWJ7UBIo+ApGP7x70gD5HX723B&#10;6U65jUYZSQMUiGMcZj3Ajik8xpGClcYHWkND/IXh2z17UIplyd4CqevegoFUEbVDZz1PeiR3D7ck&#10;8dD2osA+EfKuWBxzz2p9yFMQUkDn8aAE/wBWygpuHUE96bcvlhhRSAIz5zggY29qcX8xwSgBQYAF&#10;ICTz5RHgDHrUlrDuAc5XdTsNI1dK0ae6k/dMQgPJFa0mgBCfNQ8jp2aqRY+LRII9okgJK/w+lNm0&#10;hBJ5gizt+6PSrTEx40pZQGW1TIHKkcVBc6OTLmSM7AMAr0FFxESaJD1K7s9BSppkasB5PAPINSwN&#10;C306AKDxtJ5UjpW1aW+iwwqiRsJj1OOCKh2A19Fs9BG5bxhECvysq5qtc6dpZkYRyLtyeCuSBRcC&#10;ForT5QY1bYMZA6elNZID8pjTDHqq0rhYmWO3B2yZIHtnFNUWe/pt567ecetUmPQRhbOnyx4ycDHc&#10;etPZkjXbsA/CqE0RyJjiNV2sfnOMZ96o+Jby2tbNoYFQSMgG4rnHrSuZM4yYJvLZbcepzxWY87yX&#10;hjI4BwPepBM3LaJjCEZhnvTltYwwwdz+tI0WxsaFAqDbIFUZ3EnqKxPHWoRRTNBAWcFqaEzj7xiW&#10;B27cnt3pqOo5HH1qkiSQs0y7WICj0qKUBZflyPSqAkSVtuGzgVKzIw5wPWpuBHIkaDcp56cninKW&#10;C5HHvVJlDtqgbQcmmoWTcc/Mo4HrVPYaCYlnXLDn07VLHhAy9Bjg+tRYYiuYwWO1hjCmmxs787Bz&#10;6U7CEuVRZQAW3YzgdKQHfGEYYDNjJpcoIX5VkZVIOw4z60/fuYDFKwySTBkDBPmJwfb3qeQxDaGY&#10;5Hp3pASROE6ZYUwbXmzIc4oIZOsinMcZyAaJkXvH1/Imm0FxSr7V8xcYHTHWmuGQgom3365FTylX&#10;GMFD5KfMPypN7nOY8ZppBcSXBhyeme3rSxSRxxKRyx9e1DWg0XIXk6xSHj71fS3w4gW18AaeAGDO&#10;oI5znNZtDNi2/e6narJHuUTDjHU571q/E2MR+IFhVtmIQSF6UWEcy5cAiPPHX3qGVDneD/vCqUR3&#10;K1wRkEA8ngDvUDoCSJBgjtV8pNwEIBMhGM9KbNH5iEgfe+7isaiKgdH8MLdm1hHYsfLYZx2HvX1X&#10;4IO3wr2B2H+VYo2Plb4z/vPGd0AVHzngHvXJjEfDYPviuiBhLchuIVdgwBU09YgxHOR3HrWlhEgj&#10;AA6Dt9asxR7duGwW9ulOwD0hOWEbktjrUlqpUYZuaVhFgMGfLEu2PSpbdSzDACg+vSplsNFeTZBr&#10;UIYglXDcGvqe0vIF+GduzOpJhXALdTjvXLLc1R4j8SLyBlbbsdvUdj/Suf8AAtwP7RQnB2SjK9+t&#10;KL1LkfXHw9v7U+GrcCRVOMY3Vl/GPVbe38NTKZk3FeATXSpaGNj5Bu78S+NFXcCzTbeOld18CbQX&#10;XxVJzHiMZcEdRWdy0fT1xplsdIlxEgXYc/LXyr8SrTSj4ieMn7sh3AfWtISFI6b4a+HtPluLGZQN&#10;sj9SOVr6T8P6Lpf2JR9mjdVGAGXNdcZaGdtTwj9sXwvp0eqWEsNrFtuc+YgXpgda+d/HHgi1uHjk&#10;hlhhlA+YE4LD2qZTdylFHReAP2aNU1bSP7bbWEjhlG6OHGGA/lXM+O/C0nhTVUtXljkUZABPzEjr&#10;Wcarl0LaPef2QIrQ3q3cUSo5ixwPevqO3ObYH2raL0MXufG37asrv4iulQqpXhWPqa8o/Z3gMvjZ&#10;FljbzY+oPQfSomJH0lbW8OzOApP8PapDDHnJOQegHauWS1GRTIoYqFz2IHemuFaIKVw3t2FPlC5G&#10;Fj4VlyoqK8ETNjAGBxinylKRDIoMI3H2qF9hdWAB/velIOYiRY2lPQIO/c0z93hkbPzHp/WgOYiY&#10;LnagyAOtRyohUEHGOtA7kTwxKckEDrx1JpgRC428Ac81LQ7l1LSNIlf5SW5UimlBC7KCpYduuPrQ&#10;kO5TmiXcc8ZOQKXaQuBHuI6gVpYdwlhQygr1OMZ7Gh0g3ZJww4K/1pMlsZJtC/PzkYXnFVfkUhnG&#10;QOAAelSK4ycQugEYCkg7s0yMxhT91lTBPPQVlMqLOk+HSq2pq4Y5Jx14rU+KCiJkbAG706D61l1N&#10;HscNMSBvBHXvTDcR7iGiDgjHB6e9dNMxkyORkmXCgbR2NLIwjCdMjrjvWxNyOSeNewAznPegsm3O&#10;AT9f6VIg3KGyzLuYcKTxipLOVBJgoPl7HpTsIRiF3MG4J4wM4qSR2I2sq7jyW70mtCkZmvyogiBO&#10;HLrjHQc17zelovhpbBfn3xKOe5x0rjrwuaxM/wABXaywyAkAoMY9K6NZnC5PevncTG0maDJXJbkk&#10;Ed6b5q7fnP51wOVhWHeegGN3I5xTPPVD1AyeBUOqkaKDFN4iAYOPqaiv9TZYG2HkjivAx2Jsmerh&#10;6LMWacySbj6d689+NGv65osdvb6BtS6ueUZj1PTHNfOxknO8tT04wsjmI/GPxF0BIZvEGkRXEMpw&#10;zxkE5/DpxXq3hq+XVdJhv4VMfmqDsYdKU4RveOxtF2Vit490O61vSFtbO6a3kXnI7mvGNRPxK8O+&#10;Kf7L0jWxdbefLkIGc9ua1w/s037RXRTu0b2kfEPxtp+s2+ma9oq/vpMLJnGegIz0717LbussIfaR&#10;kDOe1cmLpxTvDYI3JUQHI3Zx0460SjYTx7jHeuRJ8ysRX2PCviic+K7j5MHuB0FcvHIucqR15Ffu&#10;OUz/ANkgvJHzmK3O+8CN/oLbAWyePQe1aGosSOWLY7ehr6CnseXJHLapG7scEAdeTisDVY5FGSAS&#10;BgYroRmzD1AEyBc/j6VlTSIkrBlDD1psRRmdAm3BHOc1QeJfKJzwOgz1NZsCux5Y5A4xiq84byx0&#10;JA6ip1GisIx99jlj/CRxXqP7NOnC41We9kjBWOMqmexrlqm8GfQmksVgGV7cnHWra5LhsdTkCuCS&#10;1OmLK9+u6M5YAH16ms3UtBOr2bx9kX5Wz0remRJnkniTT5rG/kj7xvjOOorjfGutnT7T92R5pPyj&#10;09676ZzSZB4Z+Kl5YWwSe0SYrxuHX610s/xi0252R3Wh+ZGANzE4Y+tbpGbZDceM/CV6imCyeA9Q&#10;p5P1qPTdR8GX186XN80Kbs8p/KriRKVj2f4L+E/hJf8AiGCS/wBbjlCAbVlIQM3v+le8eI5vAnh7&#10;RSNOutPiCL0ilXP861VCdud7HKsTSlUcL69j5q+NHiyPV71oLCZjEcqWPf6V55Bb7E3SSbix6mlJ&#10;HRE0LaOFTxgADr6GrUKpLGcEMTxx2rBo1TKN5AA230OBVC409gd4XGB/31707FpmBqNksMjh0LBj&#10;lgD0rOtw/VmGFOR7Uxk8YV8lhgZwSKtW6Fc4bOThB/WoZLDV40EmxyGKgZHoauaUGSywinaOh/xp&#10;IQy7kmwAr4H860fDwcguzDH61oiGbVqvmtgYIHaljTy5iHXhj+VO5KLl4siBDghCMhhVJpFllJck&#10;YqGWh1nExmyqZ3cV1Wg6eERJGUHH6mhITOq0yA24DbRyQRn/AAqbUG3KVPXPz4raJNzOvljDAEkA&#10;DjHpXn/xHvvs8UpjjztHRe9WO55NrlxLfy4+4vckcim2GhxC4UgiU4BH41k2NHa6Ho0okjQwrFGR&#10;wT7966zR9I0WGAm6vVWQnjjg1m2axKHiRbJIx9nfeU6ehFcjcZOSseGDfMD6VLY2U5IAWztyetQT&#10;W4lGWiBx61ArmebW4V28slRn7p9KJ4zGQHHcbm9KLBcy9QZRM7qxKg8HGM1D55mUgE/MeSaVh3Fi&#10;dlbggmrtrFEwDyn5u3vTiFyrOWWfLZGOnNWLNjsYABh/nitUUmRSBmBXKruyVJ4H0FR23mIVdcDH&#10;XNRJg2NviGiJAwSeSKgwgQKDkjvWZBGAmWKgqfr1NIYpj5Z3rgHJX0qriuWlBnUruY9+aoyRKjM3&#10;LAcHHf2pNjIZFYuQFHPOD2ppKrIVI+XHJI5pWNEKk0Jj8uPJwe9SnAA5GCPXpTUShJSgQBRn0ojB&#10;BA3Bc+tPlGRzhShKj7x6U9kEahCfes2gGMpdPlOPYd6IyUj2HKk8YNZu9iRI0jPBUnHX0qRQm7AU&#10;4PelqS0TQ3Jt4/3eTng+9aC3lpLAonHAAxtq43FYfcRxSRI8MiBW+6D2FMsvMW4IAPA4x3raL0As&#10;GKdXJdcDtzSxzSJJgoHHfmtLg2TJchI+mcHOKiWfG6UqCxOACODS5iRJblggAiGP9kd6aXlUKRBh&#10;n+7kU7jSInnmL/PBtZeMYoDzEYMIC8En0oTKsXo7VZIQwc7mHzL0qrKhidgw5HXnpW0TKR6F8DLd&#10;BryzHLKo+bA4Oa+gNOkEkQkxyw+XjgVZmWXj+UErg9c+9MXaUOOX7mpGia3XC4yTnpxRM4KbSgII&#10;59qqwyPyxtUgcEcU2RFKEY60wG7cxZBUKB681FGcqdwBU88igaGNubcmAFPJFMK5YuqnnjmpYw2q&#10;ZhtI9PYU37o8pjg55JqRENyp4VgRn+L1FQ+YsTfIoPqTVoRNESIXcjhhxnvXL+NX3IxL/fHp6Ui0&#10;eDfEmcz3EiyE5R8KccGuOhlKXPzc+lTYsdcO7RFWbcQeTSWk4jkUcHHVfWpcSSw8iSZwPwNCq4t2&#10;IA29qloSMu9mLSLGuOOuKbI8RBX/AFmOPpWTRaZCI0GS3B7VI5BbDLnsPapsxtlZztuCmzoOTSAE&#10;RtuJ+lWiGVJoSZd+SAOx70sYY25QgDByprREiKDtGRzUuDt+br3IoKGzYzyuRRbwhBuB49KVx2Ej&#10;ADZNS3EoUCMnOe9VclldtoO1zTkwnyBQwNNCCRuuOmcH2pWMKLtDZOOnvQAbtsW45yenvUc7koBg&#10;4HpTFcW3ZEfcRgngCpWUMc569qlsdxrhI02jNBjG1WU44yc1kxXHLIgXaehHSiBo/LYKhLetQxA0&#10;jhwCvTpTp5F7ct3xQkNFeXeUyWIB9Kkt4WddxZtq+vetEiyRSskqjGwIPzp10VbYUcY74pO47ifd&#10;TB59BTYygbL4Ve+OaLsi4ByJP3f3M96lmJjj3bQSatMRE0hkwxB/AUKnzq6g5plolijjdjuGWB60&#10;TxAPhWBx0xUjuEkLp1bntUcJHmeXglhzQQKxzMcDBNLICkXIz7ilqA7bG8OSTntSbVXbjio6A2XN&#10;N8tZME8H1r0z4QwR/ah5Sl8HLZ7D1qAPT9RlkW147DbntiqGjALcqq8Bjx7VaKSPQPD6Fdm7gDv6&#10;j1rrbdWiTcrHJGA3tWq2AtoMjCNgdiR0qeMssg24OB07GqQ7lm3UK5Yde/tVuTZ5eS2fT3q0MSLI&#10;wOxqRVQMTvzTsSPAU4+br29aEBZmAXAHX2pAPAK4YHkd6QIG6HHOcUAICyscc896kAyu4nLd6AFE&#10;jE7WUjjr601pHVAFO7u2BTsSJJgpknn2qRgUUZzuIpgPy7IMkYFKxdsHpQSKB8+COBzk96c6gj92&#10;AfxpoaGmIkBs528kE08RrvALbsimUh23Izj5en1pIiY325zu6E9qdhM+SkZRltoOfuk9Vok27Ru+&#10;Z/Wt2YolhRW+Ydvzq7ZLIpUKOW657CueZvAsRKqSkFypI5x3qZiDFlpBk8fWuSZ0RC24TGCADz70&#10;5yNyZzxyK55XNCcuCWwv3h2FN5VVRhz6VAxJIwZnCn5FPHqadG/lTkABQRgE9qTHYcHVZOcj3Hep&#10;TmRWaNfesJDsADFRv6HpQ+AcKOe1QkAyTeQMgg91Wlic7MKOF5FapAIp+VnZcj+VRXOJSAgI780d&#10;BMFZo06E59KeJS424VQPbrR0ENnwV5OTTDubjJKrUvcpEqOrJ945HT3pflCK7n5TwfUUdR2GNI+7&#10;5eR2Jpq7kyG3H3NUImjLNKVIwCARU8iEAEhcHrxQMcDkLHnb3HH3qcAEhAxgk546ilcQisSmW5bp&#10;ikRPmO/IIpXFckAULu5POMVIxBjwadxjAoV+Thu2RT2cMfcf54pgUL5Szn5sZrPuZCPlI47CqJbH&#10;Wm57gcHAH51Yup0EeAc88gDg1tAnqYmpHdeZPX09K9Z/Z+X/AImdvgk5bca6YGdQ+lPFRz4OnAB/&#10;1J6fSvz2+OgM+uzhXDFHOd38XNas5JbnmVyPMIQfeHJqpIyq3lhcMO9SxwIyVyQzDjn3NJ5o85W2&#10;5QDlfWs2jYiAUuWBO1jx7U4xluRnpisnAQkL9BtztpxlbcAFzt9utTFDCRSVDfwnr7GkljRBhCWD&#10;etbJisRp8h3YHB696nDhssrA+uaJMYpSMqN596ZiF1Plk8djWQmVy427TkN+lMt2jeRgAc+hNNLQ&#10;khnaNrgnOMdqZ5RBJU/K3X2qwuGAsgG75cdaayB3AhA5+82aYXFkUJcLnoBwR2qN9xlI5K0IZFKo&#10;LbQTj0pgA+6BxVIAw5nKxp8g6k96SZpV+7yP5VZLZG53Q5Y4INLDh2GGA/CgLiyFt3kjlR/F608o&#10;wAGMJWbFcRQob5SeKVDuRiSRtpJgRrh2ZO5+7SyYWPbnAH86u4Ib1Uc5p7HgHbjHWlcpEfJclfvE&#10;9KkSNw+5Tz3JplCvgsIz370OSGwSWKjGWpkMhUBZgQDz2qW5aRQAeAxxmlYgIULSYcHAqWYYIC8H&#10;HWlYaHJIWjC56fxetRsQHGwc/wAXHFNIoerlEXJzzQxVmL4PPGapIBkh8tQcbgKYjCVsyAj0FDQE&#10;r7iOh4GKbkswzxjipaAnUIrHJ+6Oopu5UuflIwwxzUAi3CuZkTG8N1I7Vu2OlPO6RQqW3dB71LZo&#10;kei2egHStARnG2Q8quKzxDIrYkkzzwmPu0IGTrZh4wVUbu5oa1I7ZGcHjvVq5FyK8sZFbYpztPP1&#10;qJbCZgVPP1PWqFcF0tkX7uT2qK4sDgNz1wcdqAJH0xgybOS3GF7057MRkwuAfdTn8M1DGieKyB2E&#10;PgMOB6Y7GnRWZ3+YJMMB0x96kMk8gFRk7R3HrUckCCQMrAD+dOxIsccaO3zbievFLLEgf5cFiMg9&#10;h7GqSGh8VsoQOTtHeniOMsAeSfXtTGy/bWMEcJuHlRuMBa4XxQDPfSAIEWP5eTy1Jmckc5rG2CMF&#10;iFzVbS7QyOZCN2Tx7Vm2SkdJBaFgREBkLnmprS32SLke3SkaI2ZIFt9LeWdVQEHHqTXlusTtcXkj&#10;Zxk9D2rRA0VhaG4UyxygBB0Y8n6VUcK77XIBH61VxWJY0bYcduhqORiWAJBNVuInYABeM560yYLu&#10;RVBUsepqbALPCwIVyce/elIJG3pihIaGpgO4Ck5+6fSlijZT+9PHXNaIY9EQnDMcHnimuUGTGW+X&#10;jBpWHcUjfCqYxmnGQxhVXIA4GKLiFuY5C/yHIqOT5TweoqrACoz5YDaB3x1olLDGwZb0qGh3Jo3Z&#10;yWkwpUdu9LIPNcE8duKgYxJXhbygclm64p1yCCRk5HJPrQKxJBNIsYKEEn2qQXcsZ2ycnuKomxLD&#10;cFnBbp3qaN1MmeqjkYNFgFjQSDzjwobHPrUYVjKSGOUOVxSGRTRSKhLNncc0igLODjIC8exqLlRL&#10;lgpD/LnNfTPggE+D9NZGZdsQUsx/lSuUbdlG8uq2qAHEsygdiea3/iLpjJqYCqflXJz1JppCZzDQ&#10;yr/yyx2zVWSM7zn7o71YinMgZiqqWHt2qN4sgMQeODkU7kiPFsGSxJ/hJqLY4cHG0HofSsahpA6v&#10;4Vqo1tCJDgA5X+8fWvpzww23wixGSShIrE2Plb4pDzPF1zIcEO5PHauehQRoWwNv510UzCS1IJYm&#10;MvJPTNIA4iy3GPTvWohkm8lABjnr6VcSU+Xj+7196BMlhZAoYvh88L60+DLg5PU9aBFmFdsqHePm&#10;4PPapzJGmMOMjsBUyWgLcyPFsLXUa3VtIEljHFeh/AzwvBr+gyvqmu3WYhlYfNJUe/X9K5pRNEzH&#10;+IOl2mmo4iv953Ej5sg1z3g7y3vywl3ANk5OMCpUBuR9O/DLw7p194YtJJ7qUySqGYLLjB9OK5v9&#10;pfw7aWPht7i0v5hIvVDKTx61so6EHyyNM1CRZL21vTuhYneT3r1L9lH+1v8AhK31Gba+B85Y9s0u&#10;Uo+n/FviKez8KSSRiIMUwuT1OK+UfFbXVzqsxlZAWcluff1qoxIk2el/Cua8W7tG8iNjGo+TPH41&#10;9F+ELtprTbLGEf0FdMUZps8M/bqluIodMurZ2Tyt4Yg9eK+W/Fmqyy3lkwEsYwOSeWqZxNYzPsL4&#10;L3B/4VLbMzZ2w8tnkcV83/tGSpL4oHmYbc2UI/hrFJ31G5nrX7Ii7QzE5AUZx0FfTGnzBrAnPQGt&#10;47GLep8cftezM2u3qyfK4y6J3avMvgHKtrrrzuWzLyWFDBHusetIfmDZJ6Z71M+sRlM5BbP8PArP&#10;lGyKTVlMeCdrN0weTUMmrqcAOABxk8Yb3p8pJC2rqPlDg+hB4qM6qnnH5ge2Se9DQ0yvPqSb2VpC&#10;NnI9z7VA2oO6Mwk+UdQKixVwOoB4WKscKuQxNQrqW4Z80HjDEnqKVh3HNqcQI/e7N3AzTY9R8tgU&#10;ILf57UWC5DJqIJOZev3eefxpsN2iSYV9xPJxS5QuWodTVUw5G3p16VXGpKG4AG8nnPNUoBzA2ooF&#10;2o/Xtn+dNGoMCc8Mo5ptD5hDqSN8pfHoe1ON7EoKuNx6q2elQ0K5BqF8jRjex29gD0qFb1EQKSTx&#10;xu7fSlYVytJdeYBtc4HU5zSS3yIoU8Anjnke1Z1EawO3+FTCS6C5DZ5X/Ctf4yMLe2h6KoPzHux9&#10;KwW5r0PMLvUVZeHGV6AHpUf2zv5nI6AdK6qSMZLURr1d5K5wTQ9/EPkjZgv8XufatWiCN7tG5zTZ&#10;L0D5Yz9T6VAEFxc5kUSHIH6VJHdTKpdG6/rQwSBdRfq7FSO2Kn/tJ2i3FiCT1qW9CkQSyS3F1GpU&#10;P844zX0NqMu/4a2vykf6Oq4/unFZSVzRHlWk+LJNC1WRblP3bttkX09813mjeMtEu4FWPUkD+h4z&#10;Xl4nDSldpDuacOrWrD5ZQWzxyCDUv2xZASgyo65r5nGN0VeSsdFKHMyOS6Zskrzjg1V1Ce4S3Jid&#10;Wc8gHsa8GtjrM9Olh7o4qPX/ABJbeJ47TVdOAjmbCSq33R9K7YFpM4JI42mvn8XiOdnrUqKQrR7g&#10;d+GJPB9PpXEfF/wtD4gsYmn1b7A1sNsbZ4/P1rloXcrm0oo80uvCvj02rWemeIYtStFzw0g3EemK&#10;6r4W6x4w028h0bW9HYIPlEynIA9a7ak4+z5bakKKR60M4D9c4ry74saFpuoeIGvLTX10/Uo/umRg&#10;FJ7Vz4eUlO7RTsczp3hH4hX/AIgtxqmu2d3YQtuYrIGIOQRivcrQssSLL94KACOhp4ubk72EmnsT&#10;sx+6i7s859KDgJluR19/pXLC/PFGdfY8D+Jpf/hKbny8naxyD2rmoU3zh1AOeBX7dlkEsJBeSPn8&#10;TuzvPBELJZkBmKj+6OPxrT1Uo0XlYyRyWFe7TWh5cjnNXBMa+Ydw7ACuZvpWEjBssQa6EZsw79me&#10;SQ7TkDPP8xWZOQAfMjBZhlqGyTOm/fT4PAX9ahuyR8ojwo6H+tSNFCYAEjlj/dHeqjO7ZKjZxg0n&#10;sMbCWFp8zgknv2r3v9njTkh8OeYse0ztuZs5Jriqs0ievxFYLFAB2yc+tRJK63Klj8oBJ47e1cnU&#10;3WxXuZ455UG4E56DqKtavMLTTFEfUrlq6acSGzzrxdGt0JGjwrKpIJ9a+ffG9rqs2qymaFsA88Zr&#10;ri7ENXOee3kSRsqV2+vrUbGUz4cYUc5q/aJbkOA95G27hnaveliuSxR9uVz26itoSRhKLNC2mnYs&#10;UkYFupViCa7Hwz9pktI2uXmAHTLmt+f3bXMVSXNe2pvM7HYFBI7HNWoIpX+by2UjuRWMpG0UOW3c&#10;ykSh0Udx3q1ZboplCMeuayuWW7yAFRIp6/eOOBTbm0aNfky/y5GO9NDuct4gMUVuT5eNx49jWCsI&#10;/jB8t+cirKTJbWOPeSwYKp4B71Zt45Dhhkpu49qzYMddQr9oG8bgDzirWnFXV1ZSqocZB4/H3pxQ&#10;hRHFJNyD5Y7g1a0/y0UsFIIOAc9RWltCGbvh394+WfBHt1pNQdI7jczAAHvUtako6i8tTP4Wimwv&#10;C7lCjoPeuTMIefC8LmixSNzS7NiVdgQMcYHWus02GTYjbQx6ELVJCNVNx+VlPy0yZUXlvmIHT0rV&#10;IkydUkcLsXBGck9xXEeMrWOTzMnC4PNJlJHmDiPzyjjAY+lalpONNjR4GjZjz93OKyaLSJG1u9eU&#10;sJCeMbQMCr1nLPdMoJ3MRxjtUWKTNCCBoUd5WG1Fxhqzbm4RmAA+7wCR1HvUMdzNeXy2Y+WWwenr&#10;UcNxIGBdGwexHSlYCQQQyOD5gy3Jz2pr6d9ogdlAATsRzj1q0gMTUtOBAjMWwYxkHOfesK/0u5t5&#10;WjgdnjxndT5QKPl3AlB3MvHFaGnNcNCQ6kjPXuKXLYLDL9Z5JQQdpXpTLTzhc7t3HfHep2AlmhcS&#10;/ux8vXOeaYJXjbLZAIwVFOwDlcTKUXC4GcntUabY2zkEH1pcoriIqvukHTPHvUUi5X5mOzPQVLQi&#10;7C4EHSqku0KFxhSeTUgQzxj7PuEmW9ai3Zwk2VwOcjrTRtEbsCR/ugp3HknrTEZR/rAWI4wKpF2J&#10;4Y1YKx+VV64PJp0gZnLMVK9vpTQajpIo1VT19welQSKWPzZwpyKTQMdIhDbwzHHbsKZ5RJLySj25&#10;5qGiWSWxQQs0ufTgUhwyYXO0dKiwiRwPI5+YsfxFRq3O1eD3BqoxAnd/JOJJM8dE7Ui3EjR7lJH4&#10;81soksUXUpQByT75pXumjUZZiKbRJNFeYjZy24kfKPQ1Xa/l4RyfbHQUrDsPa8wuBMVJHYf1pqXk&#10;qZUSk88HOaBoWW8nK7g+CDyxpou5XkVdw2MaFuM2kvJxaJGjI6KMKe+PrVZ5GK/Mck8n2raLMpI9&#10;I/Z+8yTU3cHKpxtz1r36wLJbKFAIGOlaGZoSHKjLdBzj1qIbGY7V24HfuaSQ0TYAjBbcGXpzxUU7&#10;liMqAPaqGAUlfvde3pTGOVJ2+2PSgCJ8qqsqnHf2pHYiI7UJXGXoAiwrsNqBNo55pJB5ke1ZAVH8&#10;PrSAikGOVUgn7w96QtwrMMkDpSsIi3BpCXfaW4+tMiiUO4IzjgE9MUwRLFGRuBJPpXMePExaMdow&#10;QcGkzSKPnv4jzo2oTIpJK8kYrjmlKKZBnBHHtQiyGxmdnMTDajH73pWjBFGZeXBK9x3pMke33d2O&#10;eg+lJHMzKyyHAUdhWbHYoXsaBvNOcseMdqrLtbJXovf1pWEPQloyApwO5pCzpL1yPWs2rDuP+Xy8&#10;jn2qEYO4twBUcwMqSMpkwxJC06NTIpwcAVpFkjHVm2sW6dvWlxlgeQB1rSw0yRTtGSvBpvymTg0r&#10;DGsgR/VRURw0u49v0oJZIUjKh2ODnrTSzAYB59QOlMQsLokbAgnPU+tBWLdnHzDoaLiDeXjbKnK/&#10;pTIzuTceO1JsYiKHY7HUbeuantiCwOM47jvUXAddHc+AuCKhJkO0MflxgUJCsKsO2QyjJJ7UbnWP&#10;DfLuPHFHKFiR4t6FnYkim7VSH5WBZvWlYdiORWDr3A5qZmJwUbBAxz3qlcohkRpD+5U57jNLbwOq&#10;ZJHB7miwE52Pb4JO8Hj2qKNAvygl8/eqSOo+Rh0Xj2pyMDlQzY7bqpDQLuQ7YyOOvvTLltoHJU47&#10;VQ7hahkjLMTzTiyo24ZJ9DQK5NM7SxqxPI7elQKwWQkhvc07CESTfJwvAqaQvsVtvFFhjSHcEhQF&#10;FSBB5ZJONoyM1LiSWdFMbZV1G4Hqe1eqfCpXDHClVbAbBrFopHod+gFnsMhAAqtoimS6HGAvQChF&#10;o7/w+HbbHjuOvausjDnKlgx/vCto7EstQNhMAg+tTQrkDdwc8nFUkBdtiuQoGQBgnv8AWpkCvJxk&#10;getaIq45lB5z0/Skt1w27I+nrTESKxJGBuA7+9Sgtnh/lqQGsw2levqKCWMgK85607FDyh83AYhf&#10;1FPcqqgDPvjvTJYrbnbK89gD2FNZQuRg570EjlA6Z6dxSHhSd2T6f4UAPjBYAMflx+VKqEDcx4oJ&#10;FDKPvE/Q0RoTJhQSO5qikSzhUYBc4788GkQcZUAA+lBSHGNt3yhgV7Z60qcLyuQD1NBLPkmVdxRl&#10;KjPUU19gb5WPX862bMUyWMENv545GK0bFcPlj94cYrCbNosfPkSBADtB61JGgyADx61yyZ0RLBOF&#10;CryB29KAqlwvOcc1hI0JCVRAF25NNPX5BmsmNCriTaVJDDqKSVWkl3sRgVLLFZlaPaeoqRXYJxxg&#10;Y461m0MI2DIBghweeaRiwYhRxQkIWMyLz60uVI2gYb19asBgfy+CuR6USMxkDBNoHBA7CgGhdxCY&#10;WmwR5OHfPvipZI2PaHIK5x0FPj+VyW6HrioGhyAFshMA880jlXODgY4posGUIAjE9euKViSoKDcA&#10;a0JFMkbx7kRgwP4YqxvUxhdu4fxUNCYsKKsvyuCOx9KkLA5DY643VkxDTuXkLlc8GpA+9d2MsDyC&#10;OtIQodQoyh+pp0bhnClRj+93NUiwPllsP+Y7UyQKqjaBn19aAKWqOiyKy8kdqoSPHIMAZz1J7VRD&#10;H2pcSDLYVRj6ip7gRrASBxnNbQZJhagWa6VQPvH8q9h/Z8XF3AFYAI2MHrzXVDczqH0d4vUjwhMB&#10;18r+lfnv8dAF8RzqmG2uwGOg5rdo5ZHl7R7pSSW9znrVeRdzF0/h6mokghuQNtkyQvzdqWEGJSoA&#10;cHn6VFjcidZcMyk4XkqO9L5zMgCjYfek0SPMW2MyZ5/SpYFKAPkb+uCO1YjTGNypzzFnHXqaTbI6&#10;lEJ2DselWr2KRBOpjYhlDKR2PIpIVdfmABXtQyrFyWNPKV8DJqrcW21xInyMOx70kiGV5UZ03H7x&#10;P5VExSNlyCCOMjvVWM2MdssGjQE/xbqPMOCMcH9KTZIK/wApDqDmq8rbAVUEDOc0KQ0OWUBcNkn1&#10;oEhVwMHnrVIsbOmw7l5U9fWm7CU3n/8AVVITEhOWKsxAxnp1pob7wHPrVXII5cNEffg01F2JtAz6&#10;EdqLiuKXxHhR8wpwdjBuxlgfumk0IR2CL0xxTo4zJbh2+X+tTYaIofll9eOaIyCx+U8cimkMJAOA&#10;vPOT7U4MGXrjHQY60wTFXBlDZDHHT0p24KCCc7qehaYpGVAUEN2qOdnWMhnG7PFFwY5Zljjw3cdu&#10;5pEcSY8zOKZNhZC4AIAx9akRgerZHoaAsNX5V2b/AJfX0qSIlWOCG46kU0IEVGO2VtoB6jvQ7FeI&#10;ydo6j1o2KQ15RtKKpOfUcGmFmC87VPpSbLsOLFuZDwRzSyBCgEakg81LZLQROoO1gcduOtJJIZP4&#10;cYqLgjX0XOVfAKr973r0n4ZQQNOkj5DFs5PRfpWdy0dd46u0SNYVUrxwPSuat7lnTywnTndiqQpF&#10;y3dhBlVXg8n1pkjsDlmz64FbJGRDNcsISrY54BppuFSJQWycc07ARzXpfagPK9qkM1uR+6JAPVW6&#10;g0rFDpNhUAuVAwxHrUsUlr55b5VBH5VPKA03NvuJjAA6EetJDeQhxtGFU4HOcUuUBlxOCMrjcD8p&#10;z0qvNcYJ3YXHamkAyO6IcZK/N94561MkpVy+UPfk1SQERuwWBaQsO+D0oe6bbgEhe2KTGQXuoslo&#10;VUnIHHvWQlvJJCJZXYl+TkVm2K1zB1yD7RqPl/L8pwR2zXQaFpD/AGUblwMg59qzbKUTXhsdspAU&#10;BSAFx3ogsvNnI3fcNOLG1YzviLera2IgXdIdo6dF+tecbg0jSBAxbqPStktCLjoVCRkunUflUEgt&#10;1YOVzt4GB0osA13XeQjcVA21512A/KckmqSEOkLS3OQSoUdKJJpX2qORGcg9hTYEk7u/LgvnoB1J&#10;pzM6qPk6/wAJ6ihDCNnKkhPp7UMQVxu57g1aAVhz82QMdhSRbOd3C57UpAOnZSAEYEDpjrSgxGML&#10;8wP61ncCSRgqqg5YiqrtsJVlwSec1cWK46Kd2BAOR0wantfmU/KBjnmhjEiG5mLHBFTIvylyVK+n&#10;eoYxjKS2doBHSpJF3Jgjt170rjREqlCCDgDmm3bSFxN7ce9VcCWNmRAQwywx0ppl8ldnoeRnGB7V&#10;RDJ4pW8rrknpVmzZHbJzgccVLEmS3EaZ2538ZwKgdI1g2hDub+L0rCSLiyfTVK3IVATsAZjjg19Q&#10;+FW2+BtMBVQBFnPqaVy7mnpayS61ZiR8AyjDenNeia1Yo19u2+aYhgk87j7VomJlY+HhNsU4Xdyx&#10;OML7GqHinwzp9tpEtyuSyjsMA1QIl8E+DtMvNEjvLhGPmHG1TitOfwHoLncLRgc8nf0NK4EJ8GaG&#10;GINrkjoGbofWoJ/CWhOSBbE5z8ueAfWs5DiLouh2VjfKbWPawIGBXsukAjwiQWyfKPPpWVzVM8F8&#10;aaVZ3GtyytEDIOCCMbvesObRLJnH+jjjmt4Mze5EdEsy22SPp12nGR9arXOmWaoEWEHB6nrWgihP&#10;YQKWYJhVOcf0FRTWlttLKhXP8IPSmSyMW0IcIY+cce1I0aEbQcetMhldxGMZJyO+artvAOWOHOM+&#10;lDQD3iZE2kkoffkir+kX15Z2xjs7qSFG4Plvgn24rNxGmUdRgN7IfMeWQk5zvOabY2kNvcb4WkUZ&#10;/vZxTUB3Oh03xHrViFa1v7iNYxtRFkIA96f4h8TatrVr5Go3klz1wHbO3NacgXOet7OOON41OFPJ&#10;TP3qv6TcXmmOH025khz1CnGaXIPmNe78W67cWJtZ9UleMdEZuKxnlebLtIWZjnmmokSaNDTdd1XT&#10;5F+zX0keBjg9K6nTPiz4xsMrFqZJHTOCCPT61aMtDH8Z+K9X8XRZ1m7d2HRewrlJNHtZwizxHap3&#10;KT6/SkykdTofibxBpGmf2da6vOtvjHlAggfpXN65A2p3TTXrtJIW++3JrOw2zd8Fanqnh+RRpF3J&#10;COpx0rt9K+KXjO1hMP8AavmR8k+YgJP6VWpOjOH8ZJN4kvpb3UruSeWb7zP1HsPasrSPDdnp/wA1&#10;u7ptHyjPX3pXLSNSGK4LbPtMoC8gk1oWtreyyiL7U2JGGWHUZ7VSG0Xfi9Z/8In9iMMkkpkUHk85&#10;9a4d/E53MsjHrkj1p2JsRP4qBDYO3nIyeBUUvisbOJNx65FDQrCDxYzR/M6bR3B5ok8VIkWI5CS3&#10;cHrUOIDYvEu8FfOwD/eqNPEZLbVbPPNJILiyeJycAMCp70o10gq7Nj0yadh3GSeJfL5wPr60z/hJ&#10;l5zIQCO3c+lNIRE3ihhEVVvk9N2eak/4SONQr7/mPTJp2C5KviLOczYUc8DrUB8SFsuGyw7E8GlY&#10;dxp8Sq+I/O2nGSD0FOPiXKAF9zdCM9KlxAQ6+CgXfhicAE8VGdZZbho/P9uTwKnlGMbXtrrFvCgd&#10;QDSXGtbBkzdP4SetZVFqaw3PZ/2f5Iry1gkUZMgyhJz+taP7Ss5tdHty+FAOMhuc+lYpam1zwSTW&#10;UEhw3A6nNMl8QINsfnsiluoGfz9q6KexjJ6jH150lUrLtU92Pb1qY6zn5d4A65B61oQOj11em75G&#10;+6fWli1lBKU3gKx6noKmwx51MDBchsn5eaE1Q8yb/L5xgHrRYZPb6mW4Zgx/WpFvj5gHTjHNTJaF&#10;IuaZM8l7EBkjzF/nX01r4jj+HVsBkEwjAx7VFij538WjOpzMSSC3TPQVzcpZXJSZlAbPXpWco6i6&#10;lmDULpSrLcyjH3SJDxX0B4Gmlk8M2kssu/5Byepr4bjCo4QjY9XAQTZqbndDkjjmuJ8ceJtZ0C+M&#10;n9krPZuchy+M1+fQq30bPep00kM8K+OtN1rVEt57BoLk/c3jIH413iAOwC8IR1965KukjqSQpz8v&#10;Q4PbtXlP7RNq8+sael3JJHp8hAYRk5+vFXh5uMroUrHmEVmdA16W+0jXJUjhcFYGb/WV9IeEbiS+&#10;8P2t3OnztEOororz5tSLI033MwUcY7+leO/GZfBNzrjL4guZbSbOTJECc1FO/NoJ2SPPNV0yCynt&#10;B4R8Y3crXpASHzdpr2j4Saf42s1ZPEt6l3HjMbhsmtsbWTglazQRt2O+RCrLuJ+albJVhwcHvXnU&#10;5e+jOvseA/EbdJ4quWJ2sHIIHpWDbZjkBAHJ4r9xyq/1SDt0R85iXqz0fwcQukuu0o3G/P8AIVJq&#10;TRIMBiSVyTjoa96C0PMbOY1Byd29sH+HFc7rC7XySPm9636EGNqJVhlAQPWsm4+ZmB5A/OpAzJ5M&#10;KSUK+lQbd5bMzcn8KQWKUhcEon38/eNVp33EjGMdTWcpaAMtsSShCMk5xnvX0r8F4Ej8NWKA43Ip&#10;c5/SvPqS1NYnot38lnnjk/drIvrhxEx3ZKj8qyW5tbQyrC887UVDME2888Vd1q6eeM4lIXpgdDXb&#10;DREWOY16Nba2K79zyCsWy0SGV3M1ureYPut6etNyGkZHivwjows3lSJITjD4HXHcV51qOiWjT+RA&#10;m45+9SvciRR1Lw+0Ej27MFCDcT2YVTj07Eojhw2TwRXRFmTOi0bQoQ/mOrDafmrobeIOqor/ACjs&#10;R0FacwrGxY2yGMAA7v1rQWLCYBOR1FILAVJw4K8cYNN8mFiFUknPakBp2enzT2pUksO7DtUEu6ND&#10;EV+6MBvWtIknH+LSGbaYsg/z9awrYZVUycIcEY6VQ0WY0Vw2CF4wKltUZPvdPrUMoi1g7sNnGPQ4&#10;Jp2lzKqk45Xr7+9CJZcRsy7g4YE5wD29KtFdnzHg44XFaCNbw6wY+X14yW9PaszV973m0tklsEjt&#10;TsJI9HRdvgOBUByVGSO3J61zkVuplDAfMTzVqIM3tI8oyLFI20k4AzXT2jRxyIkQBIHarUSbl8r8&#10;mCNoAzgdqrvCrFiCWGM5oEU7uzVhlyVyOvrXHeOFiSLI5YZ/+tUlxPI9XCxXLHODjJH+FZ73RV1I&#10;IIxwM9almlitcasYp8YwvoK2tE11oYg3mGNcdQMnHpWMmItXWtO6mbeWUfdB71Qk1ZWbzGbaOm0d&#10;6yY0TtqKRsoMiSFhnjt7VI17bz/KG2sOMHvVAMkRo2Egfdzn/wCvVqO7LThQWkDdyME1cRDtSijk&#10;VwwKqv3Vz0+lY0yiEmFwSo5DY6mrLMfU4XM6uyhQ3KD+8PWhAu0FF8sqMEA8H3rOTALwebGXjQ5A&#10;y2O3/wBaoYSpWJuOefes2MnTyQ6DdlWJOMc1DPanzCY8sPQ1aJKFzC8LLkEZ6moWcu2APmBwKokk&#10;gd45wJPunv71JIYizAAg9TnoahgFs4IIBqtru6OAFG4FRYRnWl+0LbZCGyeK0XCXTGdCdxHIPY0c&#10;ppFkSI+R2IqMRlZC3rTtY1TJWTauSDuxxzxj6Ug27MliM9eKLgNkDrGE3HbnNTCRTyx6j86AGqxL&#10;bSdqmmyQxtIcE7l9O1RJkMT5li3MR15z3pUcFcgHaazuCGKWVj1bPakMeJPNJOccAVtEoPLkB38k&#10;NxU/k92BJx09K2JaGzqoIAznsaZKGMY8w/d70BZD49r/AHRgdMd6cYyODgnPFBVkIQrfuvLK45JH&#10;emgQtjbgFeKlhZAqhgVzlR1puzLLs4UGo6kmzEmbdE6ADrTLuJRKIUkL+rqa2gZM9Q+AS7dQk8uM&#10;ZGMkdSR7171ZMAgES5TqSa2WxDLzH5NpAyed1IYyELjHy9B3amIcW3ryAR6U0cHHUU0MeT82AO3Q&#10;VAMiUIx256UhhPC5k2q42nkZ9ahmBEoUkjuTQBHIgM+8g4bqBTJEI+7kgc5HagQx97MsnQd/U0y4&#10;kwd6/fxjIHQUAghUMAWAOe47U52RWChQfQ5oGG7JJLDAHQDpXIfEFi1q4bKgDHNBqj57+IrqLyTZ&#10;8xPGT2riZ2cNtYEj+VK42R7nY7fuinWDSG52u+FHGM9aykyEaKtulGX+72zVqYZRXRfrioLKV5JH&#10;tZQCMDv1qkJUXBVAwHbvVBYEkcKxVR8x6elNnBMYGcHOKxlYSQ9UcNtc5BHB9KbgJE4Y/MOh9aiw&#10;Mz7X/j7Z5emenepCGWRsN8pPFaxRLFXByASSDk+1LubJyDg+nStQQgZyvIODx9KSVQEConzdzQMc&#10;ufL2kYBH602JGXcSAaklkREnmYUAoDU8Q5yCMelBIJ5bBvlxUGwm4wr4XvSAlcds4z3pltE0hxjn&#10;PIz2pFIsPBH5xaLaOOfc1FCihywJG3r6UAPnJQBsglulNkVhtZiDjsO1Uh2Gh5DIT0xTipZhhcsP&#10;U0xj2abacr82OQKYq7YgZFwTzn0qbDHAkMjAZFNkYRylcZyOKdibhH5e1dpcN3x601UmhJ35OTnm&#10;pFcm8vacucBqY6BVYxfKDxk0rB1GSRpxuJz7dTT2U7F9aqwWFSMruYDc1IxBYEnJPamJjtgxjGM9&#10;/enzQgAFvvelK4WIgXXdkngce1IMABvmPqe1Uh2FhKBmKkB/Q0Zc4UZYZ5Aqx2HlPLBO49OlKssg&#10;jJYZwMgHvUMmxd0UNM+7aAM816v8I8+cfm4BHHc1gykj0DWg3lhsZ46elU/D3mSXWY+gPJNJFno+&#10;guG2kDYCMfLXUWxAUKP4hzx0FbRIe5PCoTMhGF7e9WLcsyF2PBPHvWiEW7Mrgkg8d6sAgOMDOeo9&#10;KooSZmVhtHHcH+VSpwwHygY5AFMBUYqxTBzQ5bzSOg7YqQHN8rKSOQME0qgEbydvON3aqHcWVF83&#10;IJO0cn1p3O3A79aBD8hRtPbnij5Sd2elAhCTuAxwOfrSjBfI+96UCHyPjBIwBwOKFJK8g/Q00Fhr&#10;AcgmpVAbLAkYouOwR48wZOT704spUY7GkMesjFGckE9FoJyg4I9vSi4mfJBc7FyuQ3PA6Uo3nHmA&#10;MOin0HpW7RzIcQFbAO0f54rQtt3G0AH69K56htAn+fb8x+8eT6VJartRnVunr3rlkzqiPUlmDoCC&#10;ep7GpQ2ZdzgMF7DpWTNENlIc9OD6UQnYhXBPPBFZMtD5JEyAcJjjI703duXarAc9B3qBj1PzHKKD&#10;7jiiXO7LEEt1I7e1LQBuGMwCHAqUb8ZI59qQCBpDn5QppsxLjaw5P5incBfMJ+RjnA5z2+lAQhA8&#10;Z+hNNgNBdkJJ+gAoQGL7zY4yTjpWbE0POzAfcCD3FRh1Ziq4z7UkgSHbnwEOMA8+1RkkSYxketWW&#10;TxccMCw7EdqAFydpz607kjmKPLgDG0Y+tOGxRwx+lFySVXUMuFxu6kdBUsSoQSR17epqGMIAy5wP&#10;rmnCXBQ8AA5B9akLCh13MTnYecU2SVFAEZJJPTHaqQxccZTOf4gaamTIWY/ep2Araq6ou/YEHQ47&#10;+9Z04hCng+oxRYhjrfBAGTz+tTXakRBeAvYVpAnqYN6WN3nBYZwMdq9k/Z13HV4weApGB13V2U9z&#10;KofRvjkbPBVwf+mWTjr0r88fjLIp8S3TRpsBclsd+a6jmkeclMuwYnHWogyAbH+X39aiewQ3I5Y9&#10;gHkj/gXpTWARNwJ357VhzG1yK0WRGYnv0ppj3sSVPB61PNcm4/sqMxwO1NLbrglWww4wOwqbAhXQ&#10;CIhuCe9JGzrhVOQPXvVxWhaYpRZVM27DE8qBTFjCoQSeaiRfQH8wJuJ+VTgfSjO9g5O4dqiLuS0V&#10;buQhn+UjPQVCAXiCsufetUzNoSTHllMbWphz5oQY2gc0miRJGXzVTBGOvvTSCszJE25CwPzClYEM&#10;Kbpi5PSpjsxt7nuatFEGfLnIDZwOTTpWR7Vgp+bFaITKwlHlDcMHNTFVSAuvzFqBWIVQojDGd3NE&#10;r/Km1MHPzD1FTcLBIiEk7CW7YOKbC3TI5PUUrhYWXaJeVyvrQokz97I7e1UgsRyK24Fl69MU6cN5&#10;aOgwx4IqkIckRiw7Yz35oDIMkrTAIEGHYc+ntR5aj5lLAD2qWNDokmdzJuGe3vTbiEbQWGW6kelS&#10;WhqxhkPGfr2pSqK6kjJx2NUgsLLC5+cZIHWnxxxSDKnnGTRcljJERFBPr09aesrKjLs+XsKaZIkZ&#10;kyGJyvpUkxVGCqSSRyB2pspDcZTj/wDVUTKyDeTkdhWbepdxGjdnzuI/2akLsh8vGB60hCzq+xAr&#10;A5P5U8lmXYNoPqwpCRb0VZFOSwweor0b4fTxpCVWUblIJB6j6VmWjq9ehN5DEYwzvKQo+td9J8Gt&#10;Z0nwZHr1zcWbb0yYlky6/h0q4kyOHk0eRWw7YU5yBwQazNXspAmEfYAMZNbGZzs9rqSNhWYhumKr&#10;vDqMZYOGyO5PWi5SRBGNQV2dyxA56dKlQ3TLwG2tzv7ZppjsWI1umco6OFUfeY8k+lOaJgxPlOD9&#10;aV0ImFuSilQ4ccjH8VNaAsu4K6bBkgd6TAFR5ACjN6/Wn3EP7vcXJOAdvf6UXGFuuGB8njoSaa6A&#10;ytjIxxwKakVYSGMDKqpJbkcVIY7hY9vlKP7uRQxWK8+wOoKfMeoHTPtVbV7xrWEpsJYjC+xrGQ0j&#10;F8L2rahrSsUyiNucke9ei+QIVw2MnsKxNEireLyOSnoRVqygW1sGnlBORnPergZzPKPHuoy32ryK&#10;vyqp6dqx7XABwQTmumKMZMJbhJXKhiVHHToariIJIVJJHXk1aQXGoFRmY4LDp7Uy3y7kEcmnYBzy&#10;AJ0wBwTUUWEbDksCe1QyiVd6ztEBlcZU56UlzI/nBpG5A7d6EA+D5fmDH5h0zUdw0nXaBmrQIkSX&#10;GHYZ7U8OoYkrlSPyqZDGxGNZcjGBSs4Rdycn3rITIBNO0hO373T2pXEvAmPU9aqIiVSNwQYz61IS&#10;xufKUjkdScVbKJIHIbbImWXofSrEcTNywHIzwetZtjYqxb3xkoO3vSlflZcfMvWoTENIjJCsud1N&#10;fG5lCYUcAVoihJYyUBJ5HGAOlRm3MjEkFxkYHem5GbJInxJtx07HtUsc0gfdtAX3pbgi1vAX72GP&#10;an7lMWGQ49aTjoXFD9OJS5ABOwDJxX1J4bGfC9jGwXPkq3tWbiWauiyxxa5aSON2Jh8uMivSpWi/&#10;tJwXYZ5HHJqkJlrETqSFK5GOOmao+L1RPC1woUE7e57UxFr4bx7vDsLA4VR92tq4UbC4zkdAB1p2&#10;FcpXMQ3A4xkc1n6xtsoHu55UgiAyWc4FKcRwOX8M+JNO1TXfKsbneyNgkdPwr2uzmVPBzOVyBHyB&#10;WFtTVHgOu+PvCB8USaTqV4bS48wjzW+4PYn61fubOLyxPZXMN3byDIlhcMAPfFaQIluZd15gY7iT&#10;gYXIxiqc52gMYuMfMa2SIuZ98GVVXdkH7oI6VWOxTjA3EVViWV2Ox8l8k+lQyxFlLiiwinOqxgDc&#10;CSOnpSIgcfOcD270hjbjaqcEkCpNPCMCSDnHAHGaBE6EOgeMbSPTtSMSH3FApHpwDTQ7jY5CIizZ&#10;HP5URFVlDOSoPX3qmMewXBbPOePalL4xEp+Y0CZH5W+PduIOeD61IrMq7cAgigQ1BuUnnPcntUkc&#10;eIxlsnPYUrhYmiVw2SRg84qeKNnJLOTxgetJjsa+ieGr+/8A3ltCxToWYHFZvi/+w/Dwxf6pHJIO&#10;NsTg8+ntSiSzhj8TfDMd75Mkl2iKcErCWOfqO1amlfELw5Oyr9s8pmbAWZSoP4mraJR1VlcQ3qK9&#10;pPHKmfmYNxU7rsDeXhvQg8D2rOzLQ/jYCSc9cD1rR0nC38AlYoGkXt7iqRZp/ta/u59IWMHiA7iR&#10;0FeDTyZk8tSMYySaYWKFws7v+7VmU1BLBeBG8tCCfUUXG0Z91JcWm1pVbB7Ug1BW2shPvT0M5IJN&#10;QJY/vCM/pTItZSNjHls4yrdqnQzCTUz5qBSR3J96dNqMj/MJTx70XQ0Qf2k5kZSzZf8AzxU63uIg&#10;rkkAYBJ6UxiQ3OSAMgdWBPSkvL5Yz1J9MUIVhqatIkWCSGbuTTBqMQ5cuUz8+DyPcVSKSHz6qpiQ&#10;P2GDgYP1qNb/AGptjb5e3OTSKSAaicYYnC+/SmjUmHEZKE9zU2Ajiv5AztnLg9TTv7XDv5bnB3Dn&#10;tn/CueqXA+n/ANmKRH0S3wgK4GOPXmnftlOIvDkG5huz36qc1zrc16HzBd3rqpYuQn8S96h/tFHY&#10;CHcqHsxziuqnsYy3Bb1mZgHJC+/Sr8F83lhsnIGK2SERm8d5gVXGOntVlbi4ZeSpx1xTsFy/bXBa&#10;3SMscetT2bsZcZyw43MeKmwrl23A3AtlWzwQa0IVcx8HPcGpktC4s0/D53ataLuCFp16n36V9ReJ&#10;gf8AhAbVVJx5QyT24rJmh85+K9y3UvykEfewa5uVElUO+c56DjiomgS1FRwhUEdD9019EeAkRPCd&#10;mRyGj+6eo9a/O+OYyjTg09NT2cAtdDZx0IHtXNfFCG3n8MvHPDLNsbKiMcqfUV+c0X1PdhscH8N7&#10;bTH8Uxs2pztJEvyWrxbefevZMoVQ9h6U6mruaoaQTkLkY5rifiv4is9Jghh1HRmvojliQCcfSil8&#10;QSZ57bXXwx1jU4b69kntWXDeVJHja3bNeweGNX0O5tI4dKvIXVFG2MNyBXVKEnHm6GdzZJyuTkMa&#10;8k+L3izwxZ6//Z954bGpzwg+aRFuwe1TTWurDUyfhnD8OtX1+O4g0trC/gbMcMi/KT3x9K9vjUgk&#10;cEdsdKwxG9hq9xc4OPyNJIj7XJOCOnrU4dfvYmda1meCfEUb/EVw3zFzIQ/1rHtVVWUEEY6V+74J&#10;pYeK9D5zFbtHoHhZtmnoRHwcYc9+Ohp2rqUlKycBhnHSvZpnltHL6ywDArnK5xntWDqW11+YEtjP&#10;HatiDEuQuSjjC4PTtWVLlLj5T9GqbAUXdXQhhhumT3qlcNjuDuGMelQwKU5ww3KcnuKrzgYKDqeT&#10;WM9hMZZuVmUkYCnCEjqa+nvhMoXw7axkqCn3yvQDArz6htA7e6x5WQcL0Ge/vWJq0TZLZyo5+tZR&#10;ep0rY5e+eW2nMxX5Seuea0LLVbeSMeazdOOO9dUZaENFK9gkudUDsgIXn5z0p19dwRWuJDhjxu9K&#10;paknBeO9UlMLqGbHZfWuRkndUjZQA/fFbRRjNjdeYyWiuxOT94jqPasa2kFtslQkkN17r71sZX1O&#10;psrh2jBMgYPzx3rUsG3YxHgDqTVotGzZkIQxYgj9a2IolMXTLHvQMq3cOyQcY29qhbcmSmM9/ami&#10;WdH4YkMsGwrg+vcVW8SW5juZF24PUAdq0RJ594laQzuG+bA/KufUzRljKxVmOSDxmmNFmHIAfbke&#10;9XLA77lEz91s4Pes2MqeIEEt8SDjZ1HvVWRWEWA7qOu1e/1oQWHWtyHkAU4z1PvXTWlu00UZ8xsH&#10;qPStESaWgQMs7lTgscc+lUbu0kGprGxLZfHA61XUfQ9TFuIvAduGwsgXOPb1Nc7aRAFZXHXtWsVo&#10;Q9yZFVHDFQuWwGz0rX064P2hWJJQHHXvWnQi+pqS3TCMMDjPHXrRHdcguQCODj0rMdyjquoomQrZ&#10;A71x3i6b7VNvCkJjBqWOLOC8YaVHFB5kakeZzuz0rjJF2ARgDdnrms5M2RXnWMuA2Dg8+9TQ7Yjm&#10;AEH69KxkVYk8+QQKjN8gPyjPQ1Fdxq21s7Seo9azKsEEpiLKCCoHXvSQzsZQwYhs9+9Vclo1bO5d&#10;EZC2Qec5qzHc4QNGfn3dP61aZNieO5Z1ILlgx6nmmXQMnBbO3jj1p3GZWpQsyhRJnA6H+H2qvAm1&#10;SeCB1U96zbAZORsaJSVY9D6+1U4UMUihjuAqRllyxQyhCMHG4jge1TWc0Yjbe5ZxxnHH4U7iEufK&#10;u7cBRuIypJ65rnpM2j/OCOcVTYh7uN6yE5x0p5nDbvXtWbYWLFlg4bHX8qqawN0UgY5B6VcNyWcn&#10;cFi7A5Ug8Zq7oWoPGjJJISc9z1rWwkzcjcywB1bAPIApkuJE2K3es5I0jIkAWOJf3m4LwR3H+NCy&#10;bhtwBjpx1qDUa5XHq2eMUbd7gsTx1wKoCObIX5WwQadDKiIflYyHv2xWckSCncu5uBnqalwrjEci&#10;nAzgVnYaRHHkzk/MrAYI9RWloWmSajfLCHVUJxuJwK3iDZ0d34X0+ymVDqKynHKr2PpmoP8AhH7O&#10;UsBdMqtznbyParJuRyeHLeMLm5yGPI2nK1LdeHLYLuWY46Km3r9aY7hD4ZgZiPN28c8c5pG0GwST&#10;95LNlR8uB1PvQFyNdDt92/zGJPQFetQSeH7dZ1w5BIySw6Uh3IrvR4VyEJOerCozp0UcIG/JHT2o&#10;sZtk06RRwKGlXp1BqlM+xcxOM461rFaGLep63+zniTeyRKVIyzDt7+vWvedNUCMowAJ68dKoVy2m&#10;xovv7tvAPrUTbA4UZ9aZSHJ1GF5z0PemokiEnBLHqq1QgikzLwCMDBOKase9gvOQc807AJdhl44/&#10;A1Ecu4LfwryR1FIoiuN5KgP8g9OuKJ3UxlzuXbwAB1FBJE0wZVJfPYDHQUjsETAA+Y4P0oAbcSJx&#10;HChUY60zYDj5yf7wxQNMmCRpGdqndjk5zkelcT8R5QYSrL8vY9vpSbNkfPfxBMb3k8Q6BuGHWuPK&#10;BUyeo9eprJyGxkUg5BTcKrhW+0fLleePWobINSyQRyAnBB659a1EG8ZKbUHSk2VqZ2qwIlzgkjI5&#10;rPjCwPkgnPQntSuMkDOYmVUBDdGNRB23+XJjjoaloaHSSTqQrkYPTimOCPmZuBTSE0Z8roJi+059&#10;u9TQljES0Yz2PfFaIlkkhLRDywAwGOmM0qxMIOGyc8/Wm2CEjz82/pjHFM3MF24IA70XQACZD5ZY&#10;rjvQqFMlic+lFyGN4DlgMKO3rSEDeXXhSKlsQTEIoXPXqRRAcBsDce1IdhxZWQHPAPIpGYlsw9D1&#10;ppDCOM7jtb7o6+tSlgLfYB15Y96dhkcY325kYjhsbe9EbbFMjc+3pQMHAGHUn5u1OikBfaRj3pXF&#10;cjnkfIZd3px1o/eS4DggU0FyUxoigGQhj92m9ZNxGccc02wFUiJhtBJPrShBgyl22g4bHOKzYhsQ&#10;aVWLEsq8DNKWCqFcHaD09aaQDE3uzcDr8tL+83hcZ/pV9B2JUmBXYcAj86aYQSCv3utSIkOUC5wT&#10;3xRLNtkIALnrU6gOXa47fNwT6U1dkT7MKV6Af1ouUNuYjs8wDLE9u9Pgyvfgj5varTGOkVBwrBi3&#10;pQqFYgWQtt6UmIv6JG5xtyNx+76V6z8IUxOzAqSo79KzY0dxrDBgWztz19qi8OxxiXesm7PAA7mi&#10;Iz0DwwPlO9CCBjrXUWARYQCCT3zW0SGW/MV8BQcDoGqSFPk2v2OQa0sIuQfKuM8HvU0bIhBjPI9e&#10;1A7krBGk8wjdn9KSQ5Ynd16KOlAXHqxZFGQAOuT1NDMoGxV68mgQowVBY4PvTmO0Hr835CmMdIVA&#10;GQTtHGO5oilZvvjG0fnQAHDpwxznpT1bZnCjI420AIHPJOHHQ0/IIG1eD39KA0EYspIyCpOemaXj&#10;HXGf1pXAeBvByMn8qGjPlrycA8UXC4oQBcFvn7GmOMt0P0FDC5IqFlCqcbeRUkZy+HcfQd6QHyTF&#10;5iREHkHoPSmrMyMrbBj0PauqRyofGSbjfjeO6+lXbUsW2gDB6jvXLUNoFrYFyrg/L1FODhQEJbHb&#10;vXJI6YsfDnd6VLFlXKg/e6Cs2bIdFGZJyC+zaMgijaVTez4bPArN7lIaoVgwJyfTFPiSIIwA+fsc&#10;9KgokXIXPU4piqcg9fUVLYh4ZUkzjgDGKkMkbLuxzjgUkwQz+DzGyD6mkmIkUttLSf3u+Kosh+YD&#10;tgjmpAwZA3KgDoKmTJbFEqsAVQgKMY9TSDzZOZcBf5VNwuM4KkIcD3qSNVMbZjAbHYdfei40NWPD&#10;ZLHNNUlZCAapMZMuUUY7jselJGAyZXgrwQaTYEiY27vLLeueopY8ZOF69PalcmxIQAnB/wD11KrK&#10;6BY+MDkep9aQkIzPtIGDjptHJoQuXAIAPXIqShxXCFW/i6HvUhwsCEgfJx06iqQhEPmyZA2jGRnv&#10;SqcE7iBxjpWiEzP1HYeCQ3tVCRgOGXbjpirsSTWzfL92prph5BTblmHB9KuKJ6mDcA/avKzgmvYv&#10;2c2kTVoYidxyDx/CK6qe5lUPof4hybPBFyScAQnJ/Cvz0+MDqNeuOTtZ8D3610HNI89vA2WEeOT0&#10;9agCFSSx3H0Pasqmwo7jXclCANv40BUEBWTHWuZ3NiKRCV3IT7U2RpAoVRuIGWI/hqokkYKIoDHc&#10;7d/T6U6SIIPMUDjk+tUA+XbgEEurDJ4xtPpUM8uFVFAGe5p3Gh0ZZWByAB+tBdmYqpAJ6E9Afeoa&#10;LTIpyAixhmZv4vTNPbEcayL988MOw+lTYdyC8+ZcEfMegqLcyRjIxitEhMhK5h81RlFOM0Iu9/kG&#10;cDkDtVqJDACMTg9TjjPUUwcvvYfMTyKbiIHTqyUyXc3GPxrLqA1G3ZEgOegxSNEQm8AkZxVxYiCW&#10;IKMov50m7DfIDz2q7DJnWQ4Kg5HajHnR/MmGB61DRQoVwMdPegwL3JHHWoExsEfvkZ6etLIqKSE4&#10;HvTTEQMcD5CTz1zVhF3DOK0QDZU4G49KhkKNzg5H602JkheMx74wwBXBx0pFV1TcxyDUsELu8sZU&#10;fLTnUnEi/eP3h6inFFpiAhl+bjd1xULKqTHbkY9avlE2P82QqMlQPpTc8mSPjPUCpaEx4QvgnJ9K&#10;d5YRck5GeR6UIkVXjRCMN7UgI348zaW5AxzQwuNuWdE2Jg7j948ZojQ5Ac5rNhcSd9h45NIW3JvY&#10;9RjHpSKFVQq5J4I6+lIzMcNv3behqWBZtvOik+dhg4PBru/ABt2jYy9exzUpFJnp66ppVzosVtbj&#10;9/GMMcjmpdO8U3Ftbi3mv7qSJjhY2csB26elaRTsDGX2vBpNpQHd3C1Dc3MEkRyiruHC9c1oRYor&#10;5bygjAVOgoH2RtzGJWycE1DKRFI1uGaCMKY85PHBqNY7ddxESrtHRVyB9am7GI0MSxKFAIc5yaY0&#10;BG9pNhB5XbS5hMQDZGpcLjHGOwqeMRsimONW2nI3Dk0+YLEiWkRUEIFyew6VYg0iFmGSuc87hjA9&#10;qdxlh9FtEAReAB1x94VqWWgaKLZWAbfj5mI4zTQ7iHRLHcCkKBicbscGs7xXaWllZuFCOxHBHY1p&#10;YLnB3MkPmtJtPB6elc7rVzLc3CwQtgKSWI6/SspjR1Xg7T0hsPN2kF+9bMuNwzkgVgyrkSxCW/U8&#10;spIGAMkUfE+8Gl6ObVWbcwGzH9a0gZSZ4xeymS7Zs8Hrmh440XcvUj14roiYsrSDyzu2dTjjvSSu&#10;qlzluRxmquMrZK9APU0zOZWl5HoKq40OUgqxZtuO3rTmJCqVGWPbHSkxiqvzAs5Rj0z0NPZQCA4z&#10;jvQkBE5AYiPOaEd8bZTuB6Y7UwHq+52boy8g+tLlpMEocnrjgfWpaHcElCvsCL6c06YElWJKgdeO&#10;lZ2JY6EZJYMNv948UTqwUMw+VvummIYhKHeTyeM1I2+QBsDjvTZQ6FnjBZhu7DNX42PkjPBqGiia&#10;KUPFtA+ZT+dNTHzEr8xOCaiwEdwpwG2kYP4U9FPBK9ematFIZFvV5csPl/MVGUVUJDEbvQ9KbZDG&#10;MmcKrc+pFSyM7RgTYAj49MimmILa7Qz+Xt+X1q/IFkCkEjH5VRSZYsiJZBAOrEYI7n0r6f0rbH4Y&#10;01AAT9nXLDpnHSoaLTNDRVaTX7JIyVdpQAB3r0K+lKXrSfxYwR6UkDLemXavKsRbJbk57U3xwCPC&#10;14yAsFXJB649qoks/DIu3hm2Yr+PSumWN5JNoUsTwMVUUDKfjnVtK8D+Gn1jWjlyP3UPUsfpXzT4&#10;j1bxf8UtbktlMkOmsf3Yi4HXoRTnohxO8+FHgp/Cd4iy7hLxu3nPPrXv1oufCzoFzmMgj1rje5uk&#10;fNnxA+Hum6pr1zBqOm7jOxzxhjzkHNcpHonijwBqT6joc81zYRj/AEmyJJXHcY/wrSBlPc7Tw74n&#10;0fxZoy3+msYrgH97av1U+1F2RjhsZ4YA8GtkZMz9RRiQTg7fT0qh85ZicEYqxEJiyRzgevpUQYpk&#10;lSR2PrUtgVLlleVWCYI46dfeo2I5UHPPBpMdyMysyZJG08HilTCSlcnA7etIlli3JC5zkD+VNWbM&#10;+3OFqxDgwLbFBJ7g9qXOVwDn0ouUmOCkHOfrTlXDgg5Pb2plDlAMWAeQfwpCR5hAJ4/WmJgwYjKn&#10;64qZGZoA7DOOOO9AIu20bylSwLdB9K9N8FeAobPSk8Q+J8WllEu8JJ8pf6+1Vy3Bnlfxh+MV7rur&#10;P4b8C25tbGElTcx/Lu/LtXnln4Hlvrn7XqU0t3cynOFJwD3qrKOgrG7YfDqzkVLBbJC8z8Ky5bP1&#10;qfUfhXaxs4kt0SQcFhwT7CpbQ1Exbbw7r/hm5M1peSsEflG5BHUCuv8ACHiq11PfZXCi3vIhh16D&#10;PqPrWbCx1EDqVxs38dQa0dAjVtVslYkkzpgZ6c0kykjW/bLjWK60oEgBoTnB9PavnVZk889xmi5R&#10;1/hxLf8As4Exq245Jx2rYsorTcC0SAKcgFc7qm4NnK/HyK1iksliiVPNUuxUcV5m6BU3RyAqeoqj&#10;Nshkg3FWWTOQcj+7UIRgpXO4r696RmNHmSc9AO5prhl6MQvXFA0SKGeLzMklRkYpodgRtJO4dD2o&#10;bLsP86VGVdpGRnPrUQmuFkLMM56UKQ+UbMW8zoy7evOc0IXJycj1quZBYdgyg7my3YetRR5GAgde&#10;cEelFwLMZJl+UEg9fWonZixAHyrzmncCNQR825s+mKkELBxlc5bjFc1aRpBH13+y8NugWWYxkxLj&#10;A9ulU/22iV8PQAKxBxnH1rmW5o1ofKF75xOMMrZ5GOopsEZc7VX5h/Kumm9DB7iyxTQ5XdtYtksp&#10;zmrQlLCPglO7HqT610JiLEk7AlXGdvfHWrHm4gV2B9x61VxMn+1nz0aMlYwdxX19qt292Nw3DaD3&#10;qGKxdjuH6lsgVe03UAMKxJWok9Bo3/CtwZ/ENkETOZlzgZ2j1r6m8dqV8B28aOQxhGGxz0FZ9TVM&#10;+c/EwdbyRmDL85AzXOSD5jjIPvVdS4vUFxJMi5ySQCfxr6P8DR+V4WtUKsGCZZT2r8346k3GEVse&#10;3l+tzX34K/JyO3rXLfFDXLvRtEElpAJJGf5SRwh96/PaUb2SPbhsef8Aw21ifWfHkc2p28SXZBG6&#10;PADCvZ42HJx04xU1o8smjRDzgR5Vfm9BXCfFXxFeaHcIItF/tO3CZbKZwO4rOjbm1IkcOviT4e67&#10;dra6t4dezknPDCLBJ6V1fhHwj4X0jXY5dOv3ErqGSBj27V2PayZKueiEttzgHb2J615H480zXNA8&#10;bz65pdpFfRXAO+3YbiCRUQiupRz9he6v4j+IunNb+EjpiwN/pEqoV3c8mvfmBBxuBB6Y7VjXSvoE&#10;b9ReeFUZUdaa5LRytnG1Dg1nh3+/ijKsfPvi9zJ4iuSvzF5jlj61nxRMLgAk5zwB61+4Zf8AwYeh&#10;87iXe56F4aBTS0DfxLzUWrtuzHk4HPNfQUmebI5vVAxJKj6Vzt98rFT94e9dCMjBvWd5/LUgtgk4&#10;rMYkSDcvDDgUmhWKl2CGOAQD1JqlclMbSp4HynNZtAVZBI2AoyTxVO4Ui4IbjacEioktCSOJ280K&#10;4yoOR719K/CO4eTQ4HZQDwCO/ToRXBVRtA9AkdmhATDN/KozbRurRyMoVsZI5NcezOuOxheJtPhF&#10;uxi+bbXGbJ4maJlxuPAJreDJkRz6jcQR5dzuHAJP6VQurwvHmY8/yrrhEybON8TXkl5dbIx+6j4+&#10;tY8pVpVjBIJPHvXSomEhmvTCOIRsCG6cd6zrFs9VJBPT0q+UlLU1LS+QTiFJMMW5yO3rW7Y3LBNx&#10;ZgreveqsaJG5pN4rMilwS3BroYZ1WNUXl+2Klj6DLp0KbmOX9PSssymW4OP4f1oRDOj8PvsI54xy&#10;RTtZnVZy2SQO9aIk4PXTELl2Usd55Jrn7wCWWQsScnhjQ2ND7cZAiUlgvc1f0iRVm2KMOOhxWbYy&#10;tqDlrjcVLfNyT3qYJBJAxkXOeAoqojMqSMrdEL8uT0rqvDTOE2OMDHBrREs6Hw8heWTO1cAjJ7Cq&#10;N6M6iGBOQcH296vqTc9O1T5vAln5ke1/LB39q5WaQpbeZwF6Zz3rWOxLM2W7JuRGZOD0xzWtp8sk&#10;Uww2cjjntVkWNIShjvKkYNR3dyoQrk/41DRVikUM+7eTtI/P2rH8RGOK3IUN5oOCMcYrNoaOC8TX&#10;jsBCWLAc7e1cjdx/vS6g7u+OgqWjRMp7HfIYLvz8p9qkQhUMjqQoGCB1J/wrGRomRwK7gjDFjyD2&#10;qxHaOQN/UGsjRBDDhmUAnnn2pPspMgIcYU8HvmkDBo7mB/mBxIePemC4uY7jbIp2nj/dp3M2atrv&#10;MIKzdRyoGCKsRlhGQDyPXvTTIILmHcGmcnaeCKhRFkcKMZA7U9xoqXEbSEggdcA96qrbTfaM7sBR&#10;wKTQyZnnZfJLkA9VPSmSQMr7FORnOT0FS9wFiMkBKlcH0qG8s1uEbfwRyM9TTBmLeO0UpjK8L04q&#10;a3aKWDeV2k/w0rCuWrU4hZyCVzgKO9VdZKGzaX548cAEcVcEJnJ3rLIpctgdsVWjkJIaPt1rcg09&#10;K1BoJl53Z6it4PHLtnhGWHVQaiSHFixMssqggR5POf506SRH3YzgcD1rM2TIUARSc/pUtu7eYGwd&#10;w6Ad6XMWkOcoGyBljy2f6VFLvcDbGAB+dJjsSwyyCLymVWTOQMd6PLUsoXClT+dTYWxakaNE80EN&#10;2APXHvVdNRljV0gByegHrVJmcmbfht9SkYSzNjd/eHIrozaSrAHM24E8nHOfQe1aIi5Iba5wGeUE&#10;9VJGfwIp0VtK9wpeQgAdCODWltB3JIrSXznaWbLHnPqaiktrnLhH4YYPHWlYVxY7SQQq7tkpxwKg&#10;Nm7IzPLyxwTjoKVh3My9t7iJ/lYMo4bHY1nXsN0UbHUjp6VaBmLdQ3aZVzgfzqICVQqDkk96pLQy&#10;aPaP2Y1CzXDy+Zyw2MvQH0Oe3evf7aRVhI+8/wDFg5/KgCyRuRSg4A7dzSrHvQnGCvU+lCKWwnys&#10;m4etRmRskAnHpVoCRTIkokkAUSc565psuGbLEqc9u9USMfMuFHXp9KicFXKFvmbqO5qRkcuApAbB&#10;NEoComXOWHII5HuKBEAKscqNxH61EwDqByOxBp2AVSuGVmIwODTbdispfduBGKLDRMykxli2F28k&#10;dfpXBfEQhbYqSdqgkc9KmSNkfP8A43EjXshRVTLfKe9czPEyvmR9x9a55FM09L0wyaY8iLljk8jt&#10;6isN4pftGeDz1BqLkG/oOnG4ALYNdG2jkW5cMuEGcdKb2C5yutowL5wFB6nqayrgZTg8ClYpBamT&#10;ym+6oXoPWomjEr5zgj9aoaHIrEbeMDnJqObyzHgscDuKGJlKFfMzgYBPerAYwwlFJbNJEjQ4YqPu&#10;t2p0fzEAbv8AaxTAXyZM5J+U9M0NGGQgHJB5pXAaFSViIzsZe2KRw/kuxf7vH400yGJJxEAeSewq&#10;OMgKFY9f0oYWFnPzKByAOadasqtiQkb+BQirC3Eaq2B0NMYRRtsjJPua0Qh8QK5YmkkKhCD1P602&#10;gEV/3QIQg9ORT0VTAy7gT1+tTYYyNiVJKgY4FOcv5anHy56+tKwhI5N0jCQbQPu+tPYb2DbvlHv1&#10;qR2FnZXUKwCsOnvQVcwDaMDOM+tK4xihlcBjU5YBQrJ35PrU3AbAQSRgj6UjReY53NVJiIZdsUuw&#10;EkA4z61ZjV40JYZHr61p0ENQBiflG496anyxknPHvSFcckgKYERzn75PFJFjc2QQD1PtRYLib180&#10;ovKDgH1peGcfJkDgGkUmPG4L5eTjOaC2H9u9AXHKyb+F6elKZCrEYyG6+1ITZq6Ur+WAD16GvVfh&#10;QCqAgEFTg5/nWTY0zstYYfMgwV/vetT+GUQzAhQuOwqkVc7zRF3PG2eR1FdJaMu9TgkitokE6kMx&#10;xken1qaIkgO7ZK8GtLiuW7dsKdyZB5x6VPEymQeYoB7Ad6QE2xQrYPUZGOxpEfaeAAwHNIdgTht2&#10;7JPbFKTtXIIJpjsO2q2Aw5NS+WrrtYsDjFMLDXVlj+U/KeM+tKijGWJx7daLiFdlDfKD9SKVCGOQ&#10;SvY0rgOVdo24/EU4nZgAZH6UxjhtCgevFORY9x3np0FIBJAHO3b8q9KesipHgg8fjQIRXXd0/On/&#10;ACpkqc7+1OwrirsBBOcjrilYD7yqfm70Bc+Q4WO0hXZR71JGu5TySD610yMB1p+7cgfnVqHO/I4P&#10;161yVDWBZjMi43HcCefareVJ3Lyp74rkmdMAk24O0Y9DSwFQ3OWbH5Vlc2H4cfNnmgMDwzY9yKhs&#10;pCPsVxtbJH5GlgaU7tyKvGKhsaJVQqgLc+wprNlwVqAFctuII60RK2XyFYcY9R9KaGgicpJuOGB6&#10;AjIps7EpweD6d6ZQxUJRd54HU+lSsNx+QHb2z3FS0QxFJTG5flz+dOZtqnaoIPc9qlrUQ0MQMlQe&#10;PyoEkqoW2cdjQUNMhY4J49aT5vvrkqTgGqQ0KpkUDauQT1qWHLjAIGPWgZNAW8s8VIgLxFcBQDkt&#10;ik0JjSrRnghs9M1JGzRsAYufXtSJZIFw+SOW7UjMUfKj9KVguO2qFHVsnj1okDNwwOKEFwBIwVIV&#10;R3pzq+3epGT2P861iIy75g0m58ZJ5xVXUyBtCY6cjvWyWgWF09wWC5J7ZqxeOFhC7cFfzq4okxLo&#10;H7YSDwT3HWvZ/wBnCPZqqLIpB4Oc1vHczme/fEokeB7jAziI8fhX57/GWJf7Tkw6qTIXGPr0rpRz&#10;yPPLwkJ8pAOetJdfMw58yQgfN6VE9hQRA8fmgkZyOtNkhK2+5mywrmaNbDUWV4dynkGnlCq/MOlJ&#10;EtEbqrKzoF59RSMyyRLuyWHH0FKV2tGTYcEzB8jYHcmqjRhz1yVqU2lqNEiMThWI2+lOkCpHjJye&#10;gAq1IsJkBlV8bMLjGOD71WuX+YZQlVOeKaYXIZf30iys2QD0zUVzLuIVR95ttWgGkHZhj8oPOKUi&#10;ON2xkqR9K0TJaGxZZMgZOcD1ojUh8scdqJEMSZip29cHqKkeJmgBIII5H0rFoQkMEYcu56DtUGxj&#10;uO84znFCAdGF2bifbFQ7cOQEwRWvQdxYWnZsHAA6etWJJMw7vWk2O5HK4MS7c8nkUeXx1JyOlZsl&#10;sZt2Y3jr0p0jR8CUcCkhENwq+aNoO0jgU+KQKpQ/Q+1XqUiO53EgnlRSIqlM9f6UmwJFRUjGTk+g&#10;qRkklXKYYAfdpXERZbd0XH14p0inyif4xz17VpEdyCTcVDIe3NLtURFyclq1uAyZUKhBuAPTFJFG&#10;UP7oEkHn6VLGPuQ5wM7fXFOicBSeSM9+9IkZne7LggE09AqzDPUdzSZIt2d3IPHYU6HCRNI4JwOM&#10;VBSRBDJvRif/ANVNkQyAqMnd2HamkUKzMEEcoG0U+DGTgjaOmKhoB6LIR0wma0bPU57HDqx2jgrS&#10;Q0bNjqt3CxnhmIJxvxyB6VrW2vXPAIbLDnNaIuxet9buVXaQ3lhsge/rVmfXFEufOxxzntVCaM64&#10;8SPE7Bcvk/pUSeIZ2Ro2yuTnA6UmiB0GtTuCsYYv2HrTodbvHVgdu8HGAayaAsQXd+qBnjYZ744q&#10;wLm+ZCyyEKTUWAfm/MZ2NkKNzHpxSwy6oUEinETdG/2hVJDRZg1DU4/3bOxI4PHWrL3+po7QPKSg&#10;HAHb8atICaDVb9I9srbgBhSe1OOpXyuAZWGeeDxTQXHx6pqW1ljkL5HGTWdql9cXLoss+VCkEH+E&#10;+/1q7oLmBqxFtZNLvwB/DnrVHwpZxahdi4UM245C5rCpItHodharBa4C4GKrXWPMOzpnp6VhcbNf&#10;w3Yh43uAuAnVj/SvNPjDqT3N4Yh0ibAOetbQZi9zz3G6cmRmVfYUSGQsFyWQDtWyZFhsm4xgAnK8&#10;4qO8cnagHXrVodhrxsrgFc5HX0qOVVQZRy3rVAhi7tpbB4OTU0b71wCfxoGMAHmESN06CnXUn7gG&#10;MlscEUXATh/mUleOgoIJI5I7Y9aQCFMKFCng5LU6OZhOBIrbPbg0MBUJXdt5UnqRTpJW3Km3Oe9S&#10;wGhtrNGzfLnp71LIWCqMnA6UtRWHSKWgbPpmnW8iogH8RGADQMnSNnTEjZXtjjNWVUKu1lY8cH0p&#10;lImjhIXk7sc5Wh4spuDkeoqLFWBfMXB+8q9aVz5i7uhPf0pWGMiMa2+WO588+9Q3CrnehHP8JNOx&#10;LFssbzyq8/dIpl+CZSGbIPGBTRIi27RFc4ORmrUTZkVDkoeoq7iNDSCqXCk5BDDA9Oa+odLixoNm&#10;oZsCFfkbr060mUjS8J+X/wAJVp29sbpsc13/AIhQR3cgjBA7GpSG2U9FuFW5AJ5HBA/nVnxvKR4W&#10;n/eFS49cZwarqI2fh4Anhm3AUHI3Ag5r1H4eadaGyfVrsr5cedpboMdSa0iB85fGuKT4o/Fm6jtL&#10;7Gh6YQgZD8rkdR+dbXgY2WkatFp2nWO5GXywFUZHvUVWXA6bWYJ11SFpotm3ru64rvtDCHRUjkyv&#10;y/N7iuJ7m3Qrr4G0+7u31OzuRPNjBR2yBXnXjTw5Ncahc77XyEgG2Rf73uK1poxnufP/AMQdFufA&#10;/itfEOixMsBI+2InAOe+K7DTr2DUdLinhYbJFDDHbNdCRnqFygSI4DYA5NZc5CnHJz+GKGIhR2U7&#10;QM80l2V27QDuz+VSxIp3AIRgzfdGSap8HDKeDwaQxjOI3QrnPfNL5iuc5O3dz/8AWq0iSwhSONhu&#10;OGPA9RRHHtPyIgVjn3HvQBJlWZVDbCO9ObjlBntwMUDRJ92NWbOf4s0R4JIUfQmqGLIyomUOecNU&#10;eXds43Y6gVQCxu7ZRTtOetWoNu4Y5x3poD179lzwxaa74pfUNTiWS104Aqr/AHHf39celZ/7dHis&#10;a/rdh8P/AAveIXVS+oPEfkXPCoSOhAycfStFF2bXQXMubl6nnHg3wJaaHa2tvkF5XCs23Bxnqa9L&#10;u/hreXN0kmgAqiL87uOCfasZtlxKP/CI3mmaij3t0PNRsqqjv61uy+Hrh7iHUr6MkfwI643e9Zmh&#10;yfjNbY6sfPtyrvnIAxj/ABrgfiT4Me301PEWkDe0fzZj++p9CBTJJvh5rJvtOVJjiVeCp4IP0rvP&#10;CcROu2JPzM1wvXnvSAi/bcnaPVdO2MSRAB9Qf5V89Wku6TL5A6LjvTRLZ3PhtsaZtjB46+wrWtZd&#10;rqx5JPSgVzlv2g5Whe0V0KBlPHXPHr6V5XFOyvhzx6CmIu2U0Eku1v1qS8RURSApB6UrK4rDE/eK&#10;Y3OBH1AHNNuFiVAqqDk9T6VVtBjUEYAKsUA42+tDLHJc5UqMjt2rOSKQkMkJn2MRUMjKHJ7dKzbL&#10;C3ZfmyOpqUuh/dvgg9xSuxBJbxxujrJn19qbPsC+YzjJP51cWSIskSurbvlPXtkVJF5aS+YCGVud&#10;rDiqbAajQO5Z+oOOKswNAsmCwO05IPQCuarua0z6w/ZgQx6FCw27FTCHOcjHBrK/bPmhFhbD5wwH&#10;zHsBWKLkfMk3klgu3DNyT6e9QRvDHK5HV+p7V00zne4heFgQMHmpI2jDhWAOBWqAGkRjtzznGalS&#10;YG3OXBdepPpV3AIbmJyoj52ipFmAALMOegpMdi1FdxlQcn0xmp4723QDaTuJ+UVMiep13w3mabxH&#10;Zxxcv5o284zyM19b/EmJYvBts0RyyRjHPUbRzWfUtM+cPFMhN7KGJbHB+tc44UuWkPGOKiUrFx3J&#10;NNdftMYA4DCvpDwkGPh+1ZSWyn5V+b8bO3I79z3Mu7mkzbkwp2t9OteX/Fe98QWL+XJbx3VjMfkR&#10;zj8frXxOEjHn1PcjsZXwll08+LIxPpPkXp+44bIAr2VTliucZ647VjjEo1GkzRCxfdLbhlT+Neff&#10;Fj4gweD5khfTmuhKeEI5PvXPQXNKxnNO2hxtp42HiG8haPwEGXdgT7MkD2xXpuk+HbCe+g1eeJ47&#10;hEBVCMBK7GrOwo3tqdHsydi459a8R8S+I7vTPiDqN9e3/l29r8sVuTgOxHFbYakpz5WU2iD4X+OP&#10;Es/i6Ea2qNa37MIUz80ft+IxXu9tGGXk5JUE47CsMZTjGbSBWF4J2gnjtimT7vIkOMDYa5aMf30T&#10;CvsfP/iok+IbgLnPmHnseaqablpyPL3Z6V+15e37GFz5/FHoOh+YdLUSFMqAMD0qrq4HDOSw9e9f&#10;Q0jypM5rVnO9hkj+6PWuc1NUCE9Dn1rqTJMS/ji8xl798dqz7wA5IY7u2ewpgUZplddrAHbwf9qq&#10;c2xSdy5yPl56VLQFW5DBcqMk9KrzhljAdTknnjrWbQ2iGNVTgbmcEFT2/GvcvgNfh9HiikcqEdg3&#10;qRmuKrE0iev2vzIF4wO44zTZidzKI+B0Ydq4J6M6YmJrDSeW4XOB79TXE68pRzISw28gitKbFJGN&#10;dmW6tvljLbPmIHUVlvNJzFPxkE/4V6VJnPIztRljkgjgSAKQSW29yaopYGBTNImWBzjFdKMjK1BH&#10;ubpgVCrnIXqRRHarDA8jSKm3naerfSmUkUbOSL7aZFTJXkkmuis7qN1O4qNo5X1oHY07GQK+zCqW&#10;OQM8VtQ3LPDwSQnH0pCuSz3O2IZk5bgL3xVa1d/tOF5yeTUoR0+mkpabnAz/AAnuKp63cFYnxzle&#10;aq4jz/U791ZkLZ3N+VQRsdhOCxJ/A0mwJI42aIsoIOfmHpV7TlUzLsIyOpxUgQauuLlymQ3UjOAa&#10;taRGECSeWMgZO7uPpVoZGsUMl2xxhgcAY61p2jeWmGAUjoPStEI09FvVS4Zjz8pFU9Rvh9rUp8u4&#10;4IHUmnfUk9L1O5/4pG0YkgGIfL2zXC6/dOqmNWOR2BrSMiGZdg0i3YLNnA6Gul0uZmlGD17VomI2&#10;fM8tSAcdjmq8YDMdxzQNExKxRKc5HYelc74qfKttP3hzioYzzXXWZJWJPU4XNYdxc26gqAcfxMTw&#10;DSKKkOwz5SQAE5wKtSRMVYqoZTydx5rnqIpMltIIxhjnGOB71djCrESo3juvf86wZrEhuCkavsGC&#10;/Bx3qjI/muu4EEfKMCmDH2l1dRSlGRXC8LntU8k1tIMbCrg5+tSZtk8LQBQNyh27g9KdGsglJwCo&#10;5yD2poktgpMhRunoKpz26xSb04wMfWtEMoX7shMmw7fpUcEryupYYPYCqAtpbBz5jE7v4Vxwagli&#10;K43HORnj+VS46jTGMpVlLDOarbiGcudxPB+lHKO5m6tFvPmAcDsepqvbxmQM20L8vbtUskt2G8KE&#10;HKehqDW2drN45FGxRkCqiBw9wsiXW3+D0JqSBFXKA4z1rdIlikKsu5G6cEetXdHvHt5j82c8H6VL&#10;RKZsfaEmwUPzenapN5ePKjAPH1rJxLTHA4B3MMAUCVWG9GwUGcmp5TdSGi6WQbiR8vXNP+123lHD&#10;/wD1qrlE5D7eaJ0JiK4PqeprT0nSbi83Oh/eHJ+v0pOJm5GffQS2zsr5wOCKl0G1M8gZxt5wDjrU&#10;2Fc7zw/p0ZYqxJKjritk2Z6IO3pWsUSMNv8AL8xOfSrEdtHuPlo2F5G/r+NapBccLRNhPIx2PrSL&#10;EgiA5yaTC414lRtuDzSSW8ACqIm3Hr70rlJlDUrRBwY9rHnAHSsi4tWZyWOQxz7mmmUUdS01JM5G&#10;Fx3rDvrMQyg7t4Hp2qzNo9n/AGdYg1kxLgjcTgDqfc17ZbHMahVChvlORjAoJLD9GbawjTgY+8ad&#10;CW2EdFI5H+NJFIWEDzNjEbVHb1pm7kggflVoQRkE8nHcn0olYcALu7gCqENjcNIzBdhb+H0pgcKp&#10;DAMe7kcipKIpGV2DLHnjnHeo5sldznJPX2FUkSQqoXGx8qemOhp+A8Rzxt6mqGiAjcp4yMc05VC4&#10;yNvHNIpC3rK0SgHGBzivPviG2IXiBVlkBU7v4fes5GiPBPGhke+bAPB4Getc7uyWkZDgVzSGdfbR&#10;CPwssjHEkoyijsO9c5c2mJNygBe5FSkQzc8MR+WxGQcDPJro5HR4gR1Zeg6Zq7aE3OP8Uw7WZVXJ&#10;7+1c65CRkZPv7UnoUmAUkB+OelBXKnkA0rlIjCMWOW+UdBTZlIjIXhiOOKoooRlllAyST2x1q0jf&#10;NgqPlGcGqURDZYkZg0nygelCPHsYw7uuKliJFPmRgNnIpqIfmEfXvWdhDLdypIdcdyeuKYrrJG4C&#10;nAPU1SQrBGd2cke1LDETLlhwOnvVWCxNIq/dbb65FQkMzbiQQvAqkMGQ+Wsu9Wz2HUUnEbZIye9M&#10;ke0yNGV24NMh2hwXHSncBJ5mGCoGenSljXaN2MmjQAYDduPftSbizMV6Kehp2GOb5z2PrUyIUIO0&#10;FO/tUNDI9qvKT94HvTSDDFhiSM561i0A1QZW3gYqZP3sYPQqcc1KQrilgrEsMheGA4zSrGjwiSJg&#10;jMeEP860ihDd3lrh8CTvx1qRpvk2n5s9qsLEckMrIWHT1pmRHCVbLH0PegLDk3bAuDg8496lUbQV&#10;cbT71SJImAUghAecDFSGTaMcEdxS6lIlKHyxIpxnnmq8p8yQfNk56AYoZRK4beFXofWo5BKsu6QD&#10;B/WoaJaNnQ5FkUITtI9K9c+EySNa+awIxkfUetYyBHS6qzEqBzz0rQ8LqFHzg5zkEUIo9C0BRmNV&#10;UHzBu9624dqy4Hp1966IklmJdzBWx68VZwSSSQPYVogsThQEDAnIHSrCK3l7n5OOKAHKMBQMsT29&#10;KcqJtZgcvnr60rFIk+RWBQZyOc9jTBg/Kq8+tMdiWEZJ3MC/fPGaVmI4BwxPLHtQIVxhAM5GadgM&#10;uS+AnoOtJisKW5HIw3IpYidjDg7j3FCCwgZN/wAuSTwc9aGC7Bg5/pVWESRqNmTk4/hpz8lNgIxS&#10;AGPbacZ/OpEwNy7DgjOPSnYCJApUj19aIwyOFGSO/tVWJJWmA4x09O9TxlCM5IyKQ0fH0sagEo/G&#10;eh605SyxYHQ+ldEjBIdA3IDN074rQtUWSQE8elcs0bwRbKkfInX1pNrbGC5wT09K5ZrU6IjlyvXl&#10;aUKyjKsvPPNYPc1Q4u45J3Kf0pcEDaoyOpz3qGaDlQFSFYE8Ee3tT0BaTryBWbAktxI4c5GB2zzS&#10;Mh2Zwuw9+9SSDLuAUEke9DKzLtGB5fGR3FPoO4wLtcAgnPQU91O0LkDB6Cmh3GhAc7dxVT85FKpj&#10;L8s20dqdgFL7l5G5fX0qOJy3Cjr7VLQJAzMudvWneZ8nJwDyR600irDFkjZMKCM9c04HbwD8p6pQ&#10;ApWJgMl1A7A0keUk2k5Qnr61Irk8kmxwUY4PH1qbax27TlT71TRNySMhWJxnH5VImfJ3sSBnkVNh&#10;AqsZNw5XPJNSyghiw6dvf2qQIAMuXYnHYelTB2SP5sDdzx2poVwhxuJHOOcYpructuCEMeB/dq4h&#10;cz9TjCje3U9sVnErubzB9GrdDJ9PYJy4DZ6H0p96Wl3MSSfX1rSKEzFuXkE23A69e4r239nVQ2pw&#10;jDDaQS396tUtTCZ7z8USV8C3JUZIhPHrxX57fFoL/wAJFMFjJ4woP61vfQ52zz1hIJj+7BHoargq&#10;zbgG3A449feplLQqDJudwUd+9MuEdmBU5GPmB9awZrchiLlyecDrgUwNM0jMzEIO2KmwhnzM4CH5&#10;epNSs0aIQB8zDFOwrDVEggJckei+goyCyyqoAUYPuazkhDLllkAZMZHXFDuGdH6kctxxSHcJnkdS&#10;DyG6Edqrv+7XcT+daxQiJAAdwxg+lJJAnkNK+Bjv6VokBVVXT5v4W5HNT7UeMHncv8qGPQiBcsVj&#10;O09z6VIV/wBEJOcg9aLiaC3t2VV3D73PNP4KFSxPPShIhgweNThRhqgkjf7yDHqPWgOhGY0OCCSw&#10;OfpSlycPg+9K4hpwx3ngjpUkSqwI7Ht6U1qBDKERth3AfzpImOSsh2jsaLCsPUSAFCwZeoJHSmIA&#10;hLSEMSeBSsFhZ5gHHy0jFAMxry3U02MYXwwicjH86lQRqCQucDPFIdxkbhRjy8j19KkZgEIVSC3U&#10;96EFhjqYFxwd/b0pQwZMNwcYNXEVio29ZCqcp+oqVdqREqmSevtVMaI4VUpvY/MO1KsjNESDtx6D&#10;rU31EKh3HJyak2jrg8dRTExoZgfuBR6mlSMySHceaQITYRkH7y0sCNllLcEd6k0RE8LRk7BvGex6&#10;U6KQbCXO0rwcUwYkwSRM7QUbpntSxFocBUHPSkxEz/eCdM9TSSB/usAVPQ0rFoltpZoGyh+Q9VPQ&#10;1uWV5EVBkU8jAx0FJ6FXLcd3Ag2u7BAM5AyarTXsDOeW2jrRclsqy3CKwZX6c7qcL1Ts2E8D5ver&#10;uQTJqMBY+WGXb/OrFveQxSLIN2498VFhpF+31h2BQ5KGpBqjiLKxnZnB4o5RluTWGkjXFvJhcBsd&#10;D9fennWcIFEb4HH0ptASx6t8o/cnPqverCayBCGNqWzwfWobGNl1pwu5YF2Ds3apYNZDK0pt1Poo&#10;P8qLiHw6w1xBhLURDODzkmopl8yOTIPT5uOg9QabloBy/imVgBbxkhGHc8kV0nw3sJIbcMcfMOmO&#10;1c8nctHWSsVzHgY7VVa2f7SnIOfSojuEjoNXlj0jwu9wrKJAmQD39q+ctevri41iSaUqVkc4UdhX&#10;RFGLKb7fPAReB2NPRsyNgYI5NaoEQXTqwBXIPfFRlUcl2O2Rfu+9aIRDKZG4HHrzSNCUhJJI96u+&#10;gC7t0YO7H9aM7gSrIG7DpmpuIiRTtZ5iKLfdlgCNv8OakBITLvJJA7YqaGXL7ACWXkk0wAXB3MGU&#10;47gUPMisAAwJ7HkincLh5qL0z15qSSZBOAD/APWoQXI2Kl/NU5/rUg2lt5bBHahjRJFI7oXIyKDL&#10;yGIAI/WpY7EtqRsLnJBOAB61oRsVgCsWLHH0x70xlhsx7dh4YUWxEMTCTDbjQkO5Fdby+YyVT09a&#10;Rg+1VH40+UVxhQCUEY+XqDUn7mTHyYxWbQDFMMTNIQxA4wfWmspcmYnO/g561IDJmaMggHGcZpbS&#10;QhyzdzVoSRt6E0ZvIZGTneOT0619P6askel2pfO4xLnPbimykaXh0lfE9m6EDy33KwGSDXZ6xM09&#10;4N77snlxxQgZnWjsLneGC5698CtDxr5MnhCfeS2QoXb2560xHT+Bo/J8NWYO07YwAU6GsP8AaU8d&#10;X/hbwANMsp2Rr47HKnBQH6VQkcx4Et59I+HULSqEkvh5hyOWz0New/s/eELdNMbVr5vMuZDkFv4R&#10;7VnU2NYGD44Z5PiJPHk+UhATB4NdvbfN4dP+5261zM16EHw/inS8mNs7jn5gTwaxvitJdzQzxoTF&#10;Mg+YjjcK0p7mUtzzvw74Ubx74f1LTxCZJ7fOe4Bx3+teX+ClbTNS1DQrhWD6fO0ZXGMYP+FdKIsd&#10;Eyb4tueOoqhfR/PkpwR8zd6GiWZ8siIi8YYcH3pjI7DIGCDU2IKV0sibkYbs9arqVjXA2kA9DSsB&#10;FKwlfAUDI6mljj3J+6GQOue3vVpAT7TwWPQYqQSMxyQvTgAU7APfBXLKPMb06UsAwCSee4qRomJU&#10;8Efw8iokJDblBbsMdqQxCXYhVQc9qcqkMOo47VSGNiTEjbVPHXNXrQ5IVQM56GqW4Hp2u6+fh7+z&#10;9PfWcgW9vIyd2cHOO1eNfBzzry0uPEN0DLNLISXfnqck/wA6tzfLyhbqfQ3wY8NS+KXTULmEfZoj&#10;ncR9/HpXVePPHsHhXUholvpjSzYACxjpWUkNGHZ6fquu3n26SFoFb5leZSMewFWrt2icQ3kj3LR/&#10;dU/cAqbFIyPF2hJq9g0qW3l3A5XK/KfxriPBsYnuLrQrqM/NuQKR1J7e9NDPNtZ0O78HfFEWUqeX&#10;bXP3VY8Jz1/UV6T4IEv/AAkthDnObhe/TnqKZDM/9uGWa38U2EYXerwAE8ZHvXzrBM0Wpui7kDfK&#10;B7UWIZ6F4ZLf2RGC+AW5Ge9a8AUTIhIYsw78UgRyH7TX7i/srZm58jJA7ewryHzQCq7SPegY1rj5&#10;8iTA7jPNWZNQcxCNZPu96TYFWPUZfOJLnj3qf7azsp80sT2HajmEx8d27FlPXoAarm/MQZhyc4wa&#10;e4xr30jKVUAHGSw7Un9okR7XOSe3rUOBVxi6jLHPuOSAOntViTU0WIyjPsDU8guYY+qvNEELAIeT&#10;6j2pj6gQpU5bHT6U1GwXFGoq8eDCWbt7U6XUGK+W3AA4p2E2M/tIqxiY5OOD2NTWt9I00aKuOQCc&#10;9a56u5rTPtr9mlR/wjdqyKFQIu3A+9xXD/t1X/kpYx5+U9OOh96wSNmfLs2pSnocA9j1zVSa/mZc&#10;s2CnPHeuumtDmkNfVnKKVUgY5PrUsGoyhSxyMDg5rSwrj4dQcxHJOaaNQBDje446DvS1C4tnqJim&#10;UKctnNTHVN9wysxGOTt64oQNkv8AagDOyOfTmpbLUhgM7HB6U3sSei/Ay4+2eMrNRziQAH0ORX2f&#10;8Uh/xStvkABY/mx/u1k9zSKPm7xWYUumHzFgcH3rn5wjHLA9eKxmbxWounIEvkHUlwF/OvpDwkCn&#10;h+2UnJwM4r8446Xv07HtYFmm/DccHOfpXFfGy5tbbRE8+2M7sxYZOAnuK+Jw97pHtR2OV+ELaHP4&#10;g8+OeY3SjAjI4H0r1xAuBg4z1rDFRcZtPc1Q5+GGBj3rkvijD4WuII4/ErQxv/yxLEbunWsqKk2T&#10;JI4HQ7TU9HvY5fCmtR39iXwLdpAXUZ54Fexae8klujygiQqCfY11zbewrHM/ErxDrPh8xy2GnG8V&#10;878ZO38BXkXiLxt4F13Wox4r0a4gngcNII4Sc/73t0rqw8U42T1JZ2Pg+TwL4j8WW+q6VfyJJbr8&#10;lrIgXacY4H0zXrcBbYi7Qdo+nFcmKvF2YRJGOxc45Peo7hz9kn2gZ2EhjWFBN1YoyrrQ+ffEyiTW&#10;boq+UaYkEdDUNhGBKoAIPTI71+2YGFqUEfPYs9A0ddliu5Txjg9elUtYkTzGPllc9OeDXv0keVI5&#10;bVeeAM4Oc1gav8wwvGzkerV0JEGDe7cjawVjy1UZCNoZgd3fHTFVYoz5gpZm2EZOAaqRkCIjZuYe&#10;tJgVXJVwTnjsKjupScuwOQMAVm2FytAXA+cgY5B9a9K+A+oSrqL28mDuP7sVzVVoaRZ9A6RKWgQM&#10;BuXge/1qzdJKeQcKa8yrudUCheWJmXO7GBk1zus6O9xAwjUFu/vSgxyMrQdJEU80Rj5lG0MeADXH&#10;+LbQ2l5I3Vegx2969GlI5pnPSyeT+8bB71PZ30N8NqzLvHDIR1FdiZiUtdjhsAzuVL7c5WuT1O9a&#10;WXKtuA9KnmLRUtNxkA4BbJAzzV+BnBOJDGMetUpFNFyyvpY3UliyjqD2rodK1iO4UM7GNmzz2Yin&#10;czZombzTu43YHStPw/bvJchV53evQ1IWOo+z+VagsSc+lcr4uu1jUxq2Cw5ApgcFeSM8pZvug4q5&#10;aN+5XDAe9MZdiiRo94kLZODng/lV+0VCvleZhV5HGCT7mouKxk6mSLoAO23dkAjrVp5XBRhu2vkD&#10;b0FNMRQurqX7WkikqAwAC+tPg1J5J9rc8kZz0NbxEbHhuUS3LowO1QSSD37Gq2oSSrqAVcg7sfhQ&#10;9wR6frEjW3hC0DZZRGCozXDLc/ab8g8euaSYmjUsbGGT94GJ7da1ba18lg0eMf3T1rWMtCbGizDY&#10;Bk8dc03eiNnbjIwTV8wiK5kdwWQZxxXP66zlWZQAW4HtUXA878UB1MiyA56D3+lc7Hbs+yJY8r3J&#10;61QzotI0JEh3LCCWGckdKdJpUhlOUOGPpWU0Whtxpjw5kAwq84A5qrI4t5l3D5yASD6Gudo0THRW&#10;E00m5shTyAaluLKCGMGTgk/lSBlPUz5DcxBHB69eKzXbl8d+ppCsVAJ3mzGCw9utaulNO6skqkbe&#10;FPc00TY07JmHy56d6fOVMJG3IPO6mBVvsSWwEgIJ54HUVBbW8cUe9nYE9Md6pCaHMyuQU3nbxzwK&#10;ZLtwQCpA/u9DVJCKLt1OTkfpVWQFn83I5oY0MuYHeDzFAIzis+JfLODKSe49KxYy2jgYZMtg8gVT&#10;8RNL9ndZFGHXIx2q4gzh55XaYlhyOhphR3Bk3kY6V0IzY+Ft8ZXGeevepY2EbkgngUaEkiamYnwm&#10;B7kZFWZNamdQwCn14wKl2HcqSardvuAbIHTjpSDUZ2UKSfwqWWpEU7XEkzAu2QMADtT4Y710wxJw&#10;PzqbjuzV8Pw3ckgJDDBxXomiG5S1RoyQ6DtTsGpDdQvelvNiPB+9jk/WrGg27R3qWrQFmY8Y6j3q&#10;bBY9E03TVSABcccbu5+tX0tSVJxyo5rSKE0QG3jK7hznoMVLbWjk7WwM1oST/YlPAOD7imjS8Bhn&#10;qealgL/ZQ4UydB171G2luzY88AewqWmO4f2H9oYIfmbselPj8MRooY45POe5oSKUiprfhVlieQR5&#10;jx8wHavPvFemLYy52cdhWiQmz079n2IRaYjRIAkhO5Ryc+p9K9ohG5QvVgMZ7UyRzCZSBja2OCe1&#10;TqqhQScE9frSsMaECS5duSflx0H1okU4y2PmPXNUBC6oBjccE0p2KCgcFiOgPOKdhDWwOhOfU01C&#10;yRluM5x9aQ7kDqM7RlcdBUbKUcF8gHv607iEkVVmXYG+YcE9B74pJCpQHBJJxj196aZREg2MR0x0&#10;NJKUAMjhnY9COgNDGhk4Lwhj90elcB8Qlk+xSb0wCfwNZyNEeD+KdiXsuMs5PX0rFtVaaYoUIUHO&#10;COlc7GzrrwxDQ4gU27RtBJ4HtXPNJ/poEm1lH8I4BFKKMzR0qNjuxjA5Bz+lbmnS+WpV+QRjp0q+&#10;hJgeMHBiaTncv3cVym3zLdieHJqWNEquGRRs2lRjimH5m+QH3zRY1QjFY0ZH5LelRSh0gGTkkYBq&#10;kUURFIZPMI+Vf4qm3iGT5lzuFPmEKYpncuOnanRN5agKuXBxgjis3IQE4zGfvHuKjJaMlAxBPei4&#10;mSoqoiq+GL0GNBGyRrnirSERNFGkoiYYfGc54p1y5jiQepxxTAhZsyAE49R6U7biTCgkEdKTbAUM&#10;sfUEE8cUbk4DyAAetCuS2RhSzFQ2c9DT4lYgwsdwB6iquK4sUZCseu3pQ7tv2HCluam4XAhWYErw&#10;tOZT95mVfp3qkxph5ZVQBwGOd1J90gB/loKHsu2T5GyD3pBFumL79y9MVDiA51AUKqkbuAAaHVUg&#10;VRwe/NLlJEMTfZmVuM/qKkCqFXAA46CqsMZdq7oAqAkHvTRDuwFbk9fakNEqbxH5efu1DPC3DsM5&#10;6YoQwYuSsYGMdfaieKQgGQlgOetUiGh6OqxqJOGHTHeo/lMu5jtGeQKQIsW84aIsR904AoygYNg5&#10;9qChJQ0h6EU5YwxBlkJHQDFAma2hQorZHc4r2b4XkpZoDgkjkCspIRs61/rQoGPpWl4W2qV3sR2+&#10;tJR1Geg6EuQp3fj7VuRrskw3p17VvFBYljbYcY5NWklGxSRkVoItRNnGFIAHfvVhQ3DhCwzx70ho&#10;DhnKRqeOdxpVeQMV2DgdqB3JEUIowcs3X2odkGPl6daAuIzBZVcgn0Ap+455Gc80APiLliygAf3P&#10;alwPJIzkk8CgBEGQcHpxz2qZMqQe4600Ax2wOFwSeKkR2ZdpxjHVhTJDkx5TgnilJKxnHWgBEDHB&#10;z1/SpYCXXp145oAjYFeO4PUUQhxIS2cdcnvVAEY/ehmJI/WrKcADA9qAPkDbu2bWx6571NGNhZiM&#10;bh+VbsxQR4EuRj3NaEJDSIFOFA5PpXLM2iWVDbuGGTxUm0qBk5XufWuSobocvz5Bwqil8suduBtr&#10;nZaFTHmMrKdgXAHofWmHKKEBzk9D1qDVDlTEgI4+lPUgMcZGOppDHp5isWfKk/rTwjMvKlsdPapJ&#10;GlvmAUMNvU0qgcnJGR+dIQzYR85+bt16UrttGUGcdqZSISX38AgNUrnKLGFXcOMjv9adyhXG6Ly1&#10;U5PUjtRA6rxuwV46UrjFiCk42nLdKieJhn27GhWBsRg/y4jHNLNkn5fkx1IpNkji2FXaOG4z/jUm&#10;fkEZHAqbiEAY42/wnIqYMC4GD7kVaYWLMWfJwAMDn3NPhlYAj7pHTPcUmIenELOHCkdQe4pqEDli&#10;SD0qeoA3yybX5I59qRoy0hdSFH8qYWHpmJWfeWBGDjvUTYaMZG0np600SZ1/NgkSZAHc1S3L91gW&#10;59a2ixotWQU8n+HpninXhPlkqCMdfetoiMOUubwE/dB6AcGvdP2emZ76EEYwQcLW0dzCoe4fFg48&#10;AXRB5EJxX58fFfDa/OQCrByV9hW7Whys4SaR1V95w2cqQKqSPsIkYDDdQO1YzWg4bilSNsm/I9PS&#10;knbOfLGMdaysbXIgcnGce4oV9u4sxbJyST1q7BcZIBIm4DGT0xjFR+YU3IVyPpQ1oUmOMpdl83lS&#10;uDjr7USHCDpgcVlIZFGzb2C4Vcdaes0apgKD2zUozYxisaBDkjqPaoDiVirKfYVpFiIGIQAYKtnG&#10;OtPB37lVsr2U9q1uhoZG8SvtkjJx/D6092AwoQezUmNMgUr5p3Z5Oc1MZfkKBQKQrka435JYY96a&#10;zRqpJBHPBqkyWShhJxnHHGaZK/l8ButNh0GRZKk4+tRSHgKpPJqGhBg7yuMDvntT4YwkjDzRhapA&#10;JNDhxiTOefpQ9upiHmnJPIqhjkXERJHHaq8gTcOMMKkNAkySARhiPTtTZThNu7AHXFPQQjvAId+N&#10;xAxnFOiwyAeYoz70mImKmLBxuXvjmkLZffESvpQiiJwoyjHIHQ058hdwXIHeqQyJw5fKIctx9aV4&#10;R5bAlkYfrQySCOI7M4zg9KmUKqfTmpAjjO1iTkZ6U6Npo5uMMCPWi4D/ADQ25SAGXqPSiOUnOW2n&#10;HBpXAkD7eWXcMcn1qIPvZiowpoRVyKTciEhsZ/lRADFGcj73OabAeJZJeJQSvQMe1KhMY+Q7setI&#10;oc4LfOB8x7VIuyMfOGLH0q0gHeYGQZU8+lSwTCFHj5IPOPeokgJIrksAScY/SnMGETPFgKB83NZ2&#10;JK9uCclz8p7HtTn3bgqAjnt3qkA55sH5hyPTvVhbh42z7dD3qkikWItVZSCQqqB6cVNHq6RwlBks&#10;efbFWA6LWNqiIqwVvQ9KSbU3wSBwnHHWokxiDWnVQpfr09anOsuI1G7ODnGf1rK47AdWfDN1Xr64&#10;rrfhlYR63ctFcyeXGVyrjqDSFYv6hZJa3rQrjC/rVW5ikKu7NtjjHzN/dFDEcRIralrnyklN2OO9&#10;ep+HLJrPTIw3DYwcHI/OsZGiRJctvbG4E5/Krvh62Nxfjj+Lj3ohuKRifHvVksraPT4yWyp3EdjX&#10;iNyGMvmuvXOK64RMGQGRS+SMOD90d6lRkDsG4bHNa8oIhlcGDMf3gcc96ZO26IDYSR1IoasA1iHT&#10;g4x096bNJLygA2kVNxWCGJBAS5wQcAZqGWNQwC8HrxQgRIsbMoRsGlKbF2kHPUUMpCICSHPQdhQp&#10;Pmk5xn9KZLDDbmXdgA/lTk27vMBzjjFNEsBh3GQB68VIpjNwDtG0CqSEK3ls+ABgdKjnXEpVT97v&#10;Q0UiYKIkwGIOKbGFWMLITub7vHBqGWi9YqInUJg+uRkCtIMI487Q+04OR0oGNweVIyMce1CxOJFW&#10;Rfujoe9UgHMoKb88qehpm7c4wabYmNY4lB2j5utOUAHGMZNZMEKIlO8t8vOADTJInaTDHGBluetR&#10;1AjvY/lXY3HXFQxjLHam4E8j0q0NHReGVBv4ISMBpFGT0HNfUPI021BYsREBz34qjSxb8F4m8W2l&#10;uiMDkkhhx0rrtVVoruVVyAMjGc8UiGilajYy4BOe1XvGsW/weyMQPnVmGMEgdMUr6iaO08AW4bQr&#10;KIszM0akDoFrx39s5bg+ONEsFP7tpF8wDv7mtASOstokuZ9GsVYvkorADgjA4r1/xlrdn4Q8G/Z7&#10;QiOaRMBV7e9Z1NjSB5bot9JqmpC9yzAHAJPFesaUEbQgeTuXkmuU1IvA2rWGnaxNbXVxEpkb93k9&#10;faj4kpZX9yssUq+ZtIwvO4VpT3Mp7mH+zRPa2vinXbAKFyyvkjryRXivxhtIbD9o/Wlsjuinw7qD&#10;xlhlj+BrpTIuQurBQAQBVa5VZAFAJK9/Wm2IybuMeYWb7uf1pobAOOnQZPOKVySpeDapCPnd3x1r&#10;PcfKeBmmJEcihmVs9Kmthty5bGMj/eqgsSowAySxyOmO9OjYsSQBwPypMLDzGXEboQCvDeop4+SU&#10;7Ocf3qgYgV2lGSOT1PSpMkuc4XaOg70DGoSDtHysO4p0bA8ZyRTQEtuqM3ysTVzT4Q99BEBgySqu&#10;fqaq40aP7cErWHg/SNKt0KxFQWUdPy/Csj4f20cPgeytIV2NKoDEDrnoaCj7C+GOknQ/h7aR28e3&#10;y7cE/XFeNaHLc+IvjY8tyVmCSNgnpweBTE7HuD2bImNny46YrhvGaQ2upqxZQW6DoaTQrnd+FtJs&#10;rjwwks4Uh0ySe1eF6jbw6T8ZLCYJmF9QC8nquccVJVyr+3JpFtFrnh/ULcIhdipUAZJ7Gsz4fhJP&#10;EelyMnWRQBnpTJZifttsn/Cc2WckpbgYz0FfPmoKXvPMjUgFvxxQQzstGuoorRFHKnBwetbemyef&#10;dRAcIHH4UWBHOftfRvB4g01dsYd7fOVbOcDrXiEr3AJIPXpSaGMiUy27MxJbOAafKUSNWfgngj1q&#10;GIrPI8kwEeAFPIrufh94ROt27TiYIOmMc5rMZ03/AArGR9xe4AYc4WuV8feF20eby8rIyqMbT94e&#10;v4VUWBxc5dX2txt6YqtLcyM/7xRhTkEGtkwGSXrrJlehHelM0pG7O7PY0yRIJgFJkySOgHeke9f5&#10;QF9qVgHxXJB2liMinNKCq4kYn1Y1LASS5XyjxyeGNT6XcRTTp5zyKI+QV7kdK5KjN6Z99/s2wMPD&#10;VmW6vCuV9OK8m/4KBXax6tYQkkZUkE98dqzjqzVs+W7y+Ubi+WLdQKqpd+a+MkccV2U1oc8gSQhd&#10;jnIzxntTfNZTnfnHpVszJFvJFYFSMGmm6kXLKck9KmwDWnURAsWDe3epPtZdsRtkqMEjvTsOwxLu&#10;UqxA56Cnw3Nw0aqxPBqJDSPZv2XvNfxba4w6LKryDOC3I6V9rfGNvL8LWyKpJEYLDPQY61kzaKPn&#10;PxIiNeEM2SehHeuflj2sQxbjpUNpM0i9SXTEWS8hEv8AAwx2719J+HlA0e2XIP7sZ571+c8cSg3C&#10;257WBV1cubc5Zec9c1xvxhtra60SP7RbXM+zhvIXJUV8NTbjJNHtR2OT+CWlaDbeJJJ7S5vZLhgQ&#10;UnXG38K9dJ2qo28r0rGs3Obk9zVC4ycMMgDP1rxn456ZFc+ObebVLd5bJogI8fMAw7VeHS5tRNnn&#10;uijT9E8Sre6bqM0F15wHk7sBhnvX09oUjXGnwTyj5mQE4+lb4iHJO1xFh4wMu23AznIzXhvjS2u/&#10;DHjK41W58MpqtjPLn/Vlyint9amna9mS0zK8EXWnat8VLa40Xw3c6egP75Wj2jHr6V9ERll6MMgc&#10;elYYha7hG9x6tuUkqAR1yOv0ouGQW77gQqxkZHaow7SrRuZ1tj5+18N/atxwNomboMcZ60/Tot+E&#10;JxhvlfpX7rhEvZRZ89i0dpp4MdmqMeVUD3NZmsFQG5yPSvapo8mSOZ1Zd3EeemcVgahhh97GOD6m&#10;tzMxNTQF8ZClehqhKrkEEqeM9ePwpFFOUMGIBB47dqoK0mHHrxWbYFeYNtChgCKr3ALIDnOO1Rck&#10;hmAOMHIAyT6e1bHgLUHs/EUEqyBk6FSen41nULifS/gnU4ZbSOVQw3KMjOcGuufc8ClFXB9D0ry6&#10;yOqDGlQV5Xr6dKrXNjG44wCW69qxiayRg61ZNH80Pqc+tcH4tt4nVlLZcjkeldtKRzzRwmr4WCWI&#10;rtZVJz6j0rzm31G4s76RY5GClsgk9K709DE6i2ebU9L3Mxkcjqe4rnjlblgVPyHH1oZSFjMPnhgr&#10;4Y4YjnbVqaT5Cp+4Rg4HJ9KLlE9sXWNGWNirHn6VpQxlW7bl+4uPWmmJo2dIeZG2scA9c12vh502&#10;KxAwO9aJENDvEOseTCfLcZIx9K4DxDqD3BKSbvYj1qrCsZAlO0HAOT37VYs23tgDYF7nvUsZeS48&#10;sDccgelXLEt5u9AS3dazY7EV8Q1w23b1yfT8KbJIWbIxHtXgY4oSJZjTXEzuUA2x5yT3qvHMzTZX&#10;Kk1vElHU+EAxZgpPQkk1YaHOrRIfmJYU2y0tD0HxmVh8MW0aFiwjyyiuC0tiL8gDcWHTvSQmdLpK&#10;lmAQY9a148DC8nb+ZrREMsYcH5snPc1XlV2XLcYPK+lMkarKWG3K+uelYeqxu8zHoM0kBxXi+3Mt&#10;0rKCMjv3pPDuhvLcKWXI7YqwO2t9JW2gXaoJI7jpTY7BcsjRhsr1/wAKyky0ZevRpbWrsB82Oc96&#10;5azs/tMjzTkMzHj+lYtlly4byURpzkr8px1rEv7slmTrz19KQXM+4laSbPUYximlAHLOUUAYwe9F&#10;ho0dHa0iXdJBvK9CB0/xrVkOnNEzrG4lPO4dMemKAZnxNgspXG7uasTKEtUPAHaqSJ6laArKxjY9&#10;/l9BUVxDGJNu447irSBocBGpCZ4YYxntVaaNImYYJ7ADvQyGiG4VfJZNpDeh7VniIzXA2ttCevQ+&#10;1Qxoc54dn+ULwAO9U54o8b0UKfeosUPjA8sZAVc9u9M1xYrmEkgkkYI7GrQNHKajpqFsoMH0qjJZ&#10;XBQoExjt61pchoW1025wdg4HJNT/ANj3Dybh0PGDUOQrD20Bu42kcHNWYdBZflEZJb8hS5gsWv7A&#10;SGNVA+9xx3q/a+GrWKEMAzEjJyOM+1Q5FJE1voFuxaTYqsPu8fe+tSR6Tbph3XDDqAOlSmWkaC29&#10;pFPH5MZKlR8pHSur0aKF7FmjUfMMHirUgaIBAEct93B5zWr4Phhn1AzIvKcbjWidwNy8uHtXIQBl&#10;Y80W2rKJtpwrYzW0USy0uqWqxlmdc+7YyfSpbXU7R85kVSeg71RFiw2oW7OCSAqjBGajXVbf7oIG&#10;Oue9FgsRS6lESxyBtrMv/FBhbCW6njrjiiyFYpP4ykKBTCyZ53EdKZa+OggOYpGVTgZ4P1+lHKha&#10;j7r4gZjKLGxSQYOD0NcT4t1mS9mDNwoPSgZ7H+zikg0RZZI/KEjdMc4+lewRbPL2FD15NADgMY28&#10;9hk8/jTsxhyGbnv7U7FCy7c7c5PqKiuAMnaxHqDTAVFCkKCNp4DY5AqAeWk+4MQQeGxyaCRZC2Nx&#10;HHfHamgEOuejHA9KhgMbaoIBJwabMA7KzDG0YFCKI5soFBcYPQnr9Ke+Wg4XLD14GP8AGqQmQyE+&#10;XygUn070xyqYUjt0oYxkzBQIAee57Zrzn4ktMyzbWPCng9qiRtE8L8QAteszYBJrPtw/mgEFTnk+&#10;orFob2N7Ujv0ZYWOVByRj9a5x9qy4DAknt2qL2MjU0uUI4USFfcVu200PlFVQ7x3PencDI8RkLA7&#10;HgN1rlpNqKdi4+tCKEtVzG0jNxjgU3IUeZ8y54BA61Q7kcylcOGLEdeKbeMfsxYHrzg+tLUdyGzk&#10;L2xDDOP4aX5AMSDOeAKSFckaUjCAbcfw4qIRsztyQe4pWYXHBkiwXQt70v8ArlaQFWOcAd6aTJZH&#10;sIO4gjH6VJuyQB6da0GRvHvcOpBZevOKWcCRQxOMdKlsCFlwwYLn196duJkLIvbiobEOT5YyznJP&#10;8NRSoruSY9oHr3pokdg5+6QB6U6FkDYXIA9e9VcQsaAuSH460rZ37mIK4wuOtACEMVPGM9qREYtg&#10;jP1p3GiZULRtlhgdjUEwUqAg980y0FpKRuUHnFIGJO0FiF9qY7EtuGdxg4wakIiWIsMlw3JPapZI&#10;RSqzYlJHpxUS58wg5qWA4FUBEW7mo2DgliGAHpSsO5Om0hWKsGIyTmn71OQOTjp6UW1C4xQQmcYa&#10;lVN4OTgd6oTHRxKkXmgq2exqALvnLqg+lJiJSFx8u1cfwilDDqw5HtUjQqSkKWx971qSIjyc7cEH&#10;lqLgzX0xokiRiDuY9QM17L8OONNjHybyMgr2qWxGnqp2NtLBm9a1fC6LIy5U5xjkdKtFpHoOgI0U&#10;fzNknhcdhW5heFXcy9ge1aoQ+Ln5R17Zq6gUwqu3G3rnqfemKxaiJdfkINTINpwx+mKBijPmDaeR&#10;/DSfKmXyRJnpQSSRthN2PrUrRqEEmQc9vWlcBqx8lsEMOgpxCjHA5pjuLIcrlByeuaUk7Nvv1xya&#10;ZSCM5VmVcL0IPrTlBwC/T270wFLKyjcAo7E9qVBuUNuyF6g/xUEsdJuz8xA/Clhy6kcDmkIbzuOe&#10;x607fuBUIVP96i40KRhAoPK0gB2g7t1MB7MCScYJ7URAc85Oe/IFMR8lRxoqY5+Y5BqZGVkMbjJI&#10;4rdmKEjjGPkXAFTxhyQqghR1Pr7VzzNoFiJSFJbof0qaIFF3OTjHGO9cVQ6YkzFSgOcs3PPakVmE&#10;g3DHoa52XYfIcE4OSOfrSPtMYd8qT0qSkMZm2qoDc9Knh3LlW/iHQc5qWyhyv+8Cs2ccYPakut6S&#10;HZIcHnFRcQyRi6EKT9aN8hIxjAGCMUBYWEM5YcZH61IowvHDetO5ViNiy/LnP9KcjMJNzYI9PUUh&#10;klwcTAKdoP50x4235JznsaBXFkIChFIJ7+1NjYlwm7p1NUgEd3CsQMhTg+ppYmdoipXGTwT3qWhC&#10;yK4VeMY7Y600SNvIwSe9SJE0YXaOfmzyKmZ8KFU4xweMU7jJISyghgCO1OkI2HLYb1ouAsxcIhIw&#10;D0460buPnGc9B6UwsPG4L8o9jk9afHs8nLj5icADoPrQKww5PPBUdxQ/zPwM+goT1EZmpne3zgHa&#10;cYrO+9ccDCnitIsRa0tE82RHdnZfujtipbwDy2bBXH5Gt4MRi3LDemR945x7V7j+zqGbUoio2g44&#10;9a6IPUyqI9v+LWB4Guc9BEc/lX58/FuRY9dkWJPlckls8fSui5yyRwF0yvhixUg/cqvcyrvXIwPU&#10;1nNBFajnkVkJ25z0xTIVQxtI7NuBwqAdffNY2NBd6edlVAU88UlyvmfMBgdsU7gyJtxAyfu1FJ5m&#10;8vwAe9DY7j5DH5QcemMVXLs64PIHpWbHcaI5Oi5CmnxN+7ZTtDA8GpsSxGbPBPA61GTtbIOaFdCG&#10;nazbjjnoe1QsGJ3AFcflWqYggG8tzll7etNjYu7KcrjirGOaNlUIuT64pmPmyCpxxikJksRURuJF&#10;3N/CKZcIDCq4yD2zSEREMI8g/dpZgrHzNrMAvb1q0NAZVRgo6mmsFbopz6j1pSHYGOBh85brmmFT&#10;GAzHg9PeovqII2GfmzuPAp1zEXCsrEsOo9KpCGudqbWf8KYyq4BAOQPzp2FcjLSbtuSX96c0TMwB&#10;HzGkMWILzGwHT86YiDeFK8Z607EkkfmrIVLE8dPamO/z5HyrjpRZFCu6FVOCCOPrSRyHLDBKigCP&#10;zwxKEEbaRp2dyD+dUAsksezGTkUqKJEPbIoaAN4EIjGCcYBqMMVG3knuah3Aej5IO3BAxn1oJRQd&#10;3zE9Pap1Alt5XIKFRz69qaQFB+XJJ6CqQERjZ5DlMD+VSKxKbVVvl4w3NMBTICSJCT6imBwkRb34&#10;pXKH2twGcArx39qslkK7k+96etNMaIocnd5nJz+VKmFYsU3E9OaYmSIAhIYZyPyppB3Ag8e3alZE&#10;huAw2SSTzUi3AkJUAqw4zSsUhoi8p8swY9fWlZmWMY5OepNMqwRofnG/73ODShH5zxxxxTuBIkhZ&#10;DuxnvT5m2wZzjPespDGsEKq2Mr3wKJoiTvQnbjilYZcsETyWJHPQ+9dB8PdafT52t0J2HIGOoJqR&#10;WOrkdppd5BOaxvGNw1vaFYwfn4x6mk2CKXw3015rqS4lCs3ULjgf/Xr0Ml1t8OowBwOlZs1RXQb2&#10;AA4zx711/g+2WxtWnaMGRuVZv4aqCM5ngnxf1c6p4uu7hJAwU7ABxnHHT864qVpCC278K6oo52yK&#10;C3Lxq+SMHFTOqLn5fmPethXINro4Lr16Uju2/oRQ0WhswXbuH6U4lTH5i9cVm0OxCd5OZDnI47UR&#10;jgqOD/OhIQ6JXV9z5Kj0PenSSlmIKkHoKqwEeZGAQDbg9T3oZcz7m5C9/WiwmPUlpS4GfXNKIlFy&#10;SG2jbwPU00kIkyHJAAyo60yNgQQVBIpgLDHmTB6mlkTEmM/d6D1oKJQu4fMDzwPenRFRgMOUPyn0&#10;qGhotWhbzN0ed3t2q9skZ0AUKxHQc7qyeg7k0aksIn4IPX1ovdyyqS2Wz8xoUh3I5IyHJZwVPp0q&#10;RLdWXCkZPQ0+YGQypsKlgQQfWnSICuAT64qWxIasUjofMbBHK4OKSKORl3E7lHcd6Q2FyqLGqoG3&#10;d89qZCDEoGMc5J9adwR0PhWNZtTtRtDAyrnI96+l5p2/s62VEwViAcnuapM0RoeAnlfxraqpJYqT&#10;n0GK7q/s1aZ3xuJOTg0yWUI7ZknUA854A7VN41gLeGHhJyVZRz9aVtRHo/wmjhZ9OjlclSoB3d+K&#10;4v8Abz8PWy3nhfVbURxzPdPDL2yNuVP4EdPetUBnajE2jSaVPbSxyGEq+4H73TrXoPxBs7fxP4Tg&#10;1FG8uWIAyLjO4dxWNXYqBzsWmWunafbpbgKSfzNdzopLaIRj+HpXM2anlevQ3X/CTtGx+VXyhH8I&#10;rrPDbRPLNPcTeYlvCRknqa0psymjK+E96ya3quoqzCMZCvjHTJxXj+oX0msfGHVNRkk3LuZGIXgH&#10;oK3TM7GhMwV8lOc81FIWJbZ9zPPHIobHYzNQhAYbXynUr6H3qqQpTIUsc/d7VSJaKt3u3e3tVKU4&#10;fAAOeue1UkIhVV3Z79vpT1OGBGMe/Y1QEwYuqFTyc7gO1SoIo1JOQe4qGOxIjAAlVI9zSgsxDAZP&#10;r6UhkgcR9eT6YqIYJLFcgmqsSJESC+7g9OKdbo3mBidwFArlqNSjZ4yfSt34fwxzeNNLinOY5bpA&#10;Se3NBSZ2n/BRHwtbQeEtF1eFsOLgQsB3GK4+30STSvDGmXM+QjorJtPpg4plXPqGz8Y2tt8J4tSj&#10;UPILMYX3245rzf8AZl0v7dreoa9ckMyyFckY5JycfnQtybnuU8kCwE5B47V4H8Vbia48VS+Xv8sd&#10;PQfShsRqeG/GOqHS4dJbcoZgh9h61yXxHdH8fadbxFt1s8bucdW3dvyqWxo539rHVZdT8UaHpwkk&#10;PlAvgdR+Na/wxRH8S6ZuTaUlBKnqTihPQGcp+2u+7x7FuACpAMt3JrwaVwzAAEc8P2ouSzasArCN&#10;U3474rsvDkSG6hCM2CwGB3qrjRzP7X6OfE9nECgCW2Nufmx6V4i67m2lQ2PelIdgtozGCrP1PAzU&#10;V4B5ZBJwvBrPqKw2yjQDI617J8EG26WzIrEhsEjpQogejYCvtDEv1GPWvNfiX82vlWAYlMdO/elY&#10;aOE1PS7aaJpAB5oHJHTNcpLaoJG3OTjnAHWquOxF9nXh8ZwelSFAEJxgtxQpEtajIrUqCANw9PSm&#10;PaMJCcHp0p3CxG1q/l7gDketOSyYMG5LDnNJjsTfZAQN4O0cmr2h2QkvooQgw0ij8MiuOrubU0ff&#10;37PcZOhW8mdqrH0x29K8K/b+je68VWsYbopKqenSppvUuSPmiWzfq6nIpttZA5IBJXnGK7YbHO46&#10;itbMzPuBwTgcdajXT2AIbIHeq6i5RTZyGNkUce/ekSylIAZCuO+KbY7CrYOWYMvC9afb2Pl52pju&#10;T61LZooi/ZNsgUqeeelWRa56Jtz0NZyZSieyfsrW4HjjTEUZZZ8Yboehr7E+NjgaMnLDMWMYrPqJ&#10;nzt4o/dbjk5HQelYakLETIcsfeonFsI7lvR0V76HewAZhj86+jNERV0qFcgbUGSeO1fmXHLtKC6n&#10;vZe9C6CUYKAMkdPSuL+L+u6ho2mRvZNArSnL+Z6DtXxVJXaR7cdjlfhFrMeq+M2uJ4VWcoR+6GFP&#10;vXraNkHccc+lRUiotpM0JAMgbyACOg615r8WNc17S7oJD4YTU7YJkb0Lcdzx7VdCzlaT0JkzjvDf&#10;ivwJL4mtU1jw09jqUsmI2aH5Ce2Ca92s2V7RGjXbGQAoFVWspWTFce6/L159D0NePeOYPiJFrE1x&#10;omoWt1bjJ+yM+dntj161VBxUveIkYUXxR8S6BqbRaz4JhWQ4UtbpiRun51618NPFUXirT/tSW0ls&#10;YxhopFww/wAarGUlTinfcUb3OkYmRQd3OcbfQVHdYW1lyOsbcZ68VyYZ/v4k1tjwnVCH1WVyMfvG&#10;AH41Npi5dd65BOK/csLL3Io+fxW517DEKspBLADHcVjaqAQ5I244PvXtU5HkzOdvxkEZ2+5rm777&#10;+4n5QeeK6LmZlXyxmd2IJxxk1nZxK0TINzHCuT0qGxlO5/ckomAwON2cg1Um8vyn2nHPNZtjKMkT&#10;JN1z6monimYkccAnNSIggkiJ2Anmm2cvkz7QpO48NSmNHuvwe18S6VFFK371RhmJ6167oN159sVz&#10;kkce1edVR0QLyMBvXaPb2PtUgRGXDj6etcp0JmZrEOBszuA59M15f8QIERTPEWBUHcDXVSuYzPNd&#10;Ruhc+bjn+leb+I8R6myqMc8elejDY52bXha/2RiAn7vUZqbX4WhlSaIcOcnjhapjRVgkUZKAtt5b&#10;jvVyHbKMbdobn/d9qkC1bqyOQrO3GAB/FWnpiqXHHIOME04judJbwec4VlC4HOO1XvtqW8OxRjaM&#10;ZB61qmSzOuwZ2DOcbhwPWuZ8Ql1udnbsR2qriM2Qbec5B6+1W4Gdtm2P5R19/ekxXL8P3lwOv6Ve&#10;tHUHCnO0demamw0zNurjZeFcnDHHT7tSvNCsUgfLFRwPWmkBiud0pWNs9yPSnwREy7xyKtCSOo8J&#10;u6ySAJuCr1z3q3ZsTrURcfMHwKXUpHfeN0VtIsx83MfIHauNgsdt15g4A5z3q0JnS6WjRLwMgjOc&#10;dauW5zLu6d196voQyxM5BO8ds4NVypkgLodwPOfQUiWRbyECkfIAefSsy+ZWbJHyqPzqkByurxLd&#10;XxEZyzHkAcJXXeGNKS3tFZuHBHbp71Qi/cBnlwAEUnH0FV7uNYEZ24VRlT61lJFJnE67ereaisCy&#10;LwecnrWPq+rWdquyF0cr6fw+1ZSWpdzCuNYlvbokgbSAMDoKgmfDFMcDkmpSGS20kZjYsgODx600&#10;rG6MzAbuoHbFUCHWT+TKpIzkZxmpVvJhIEUAgNls9CKkCw7DzUfbkHn2NWL/AMqS3QtLjP8AAP4a&#10;tAVbYIkvlsHIJ+//AIUapvChVUAjncO4qgKVky/aWMiMuPerzqHtXdPvBc+9JiKEiv5WT6c1QdQu&#10;Cw2jPLVIiYwhkdwTnsCOtK0Kw2u9wG55BFSMq+apZY4wAM52ntT5442PQHPp60IZXk05sElVKsPT&#10;kVCNJRkGUPXn3qmxEsekLEB1IxxzV2LTAQpYAA+1ZuN3cQkMSx3ONitgEDcMj/8AXTxbrGomZ8E/&#10;dUDJH1p2YiVLeKSITbMsp4B71I6yA9AF7qf4aOUaIl4nJD8/SlkG98AjpyT3pWKI7oIgTa+WHB46&#10;V0WgsUsDscBW6qf50CuOKuz/ADOC2eB610/gPTJfKldDtLjG3HNbRIuaUfh6/up2SMd8Dd0HvUq+&#10;D7vzAHQt1G6PvW6sFyIeD5EbzfILt0z1IqaPwncMoCxOMc4xg07gP/4RWR2A8mRCP4sZpr+Fp148&#10;hyQewoHYhuPDN+MKlu7FjgLis658H6uu5prdxlsFQuduPWi6CxQu/CWpSEp9mfb2IU81WTwfqSvL&#10;uspXVR82U4WlcLGZqHhy/gRlFptKDgDoa528tGjuh50ZIzyPSi4mj374AJ/xIoS8ZIU/L6kdjmvU&#10;ljI4BAzyaaJFyhkHBPqab5e6TYQOT271Q7ivt3Z4AHQD1prqpblCpIzQFyMs+dqn60bDzxlsUCBd&#10;rJ8wPy/rUQYGRtxPAwq1IEXJfHTHrSLKTxsAAOM+tAxHRi4IUOT930NRod3IQkjOQD3qgG7WaMtu&#10;wewFRyvhlB69yaBkFwBFEZCchzyPSvPPinceWZAxICjA9KiRqjw7xJGpvmlLEnqApqgrySyqzKxb&#10;pxxgVg2M3tWYDRlIAX5dpxXLWsXzvJknHSsmzM1LG3f5HHzd+K6LS43ZNzIuVGAV5BFMoyvFRiEB&#10;ck5Xgrng1ybgzoSwx6CqSHYjjQrGIxwv8qVnbIVGGFpiGyOMkLn8qivGKWZx97370gILRiq7ohuz&#10;1zUgyflI6VSEx7LwWRstjnPU0yRtjlpB16kVVkIRGYOBGTsznaehPrURM4nJWMAE84p2FctAMIsL&#10;827rntUO0+bs4XHWhlIVgyqY1IK9frS8eUrOp9s1mxgWA3EDqMUzc7bEEYCqMHH9amyEx0gTqDgm&#10;kjRApDvyehPSmhEuGQMJCD2yOQagjhPnDkFT2oAXcFlwByKPLzuck4x0FNCsIkzoC457Z7mnEybR&#10;I33fT0qhoEXzUYu3A7CnvDsRQWBDDt2oLIvKMbgqOnWpoijqyMwUDk+pNMLjUiw42kMh6+oqfasZ&#10;LMcgjgYpMRHCqMhLHoc0SBJEzE3XgjvS6kiGJAv7stgd2oEvQs3NADnkCDOxj79qaWLAGNencdqG&#10;ArHbF5jHOenvSWhZ3bc2B6VFwJGBXJJXZ6UQspBKnOOvFFxpDkKg7tlRl1jc989jTsOw+IB0ywxg&#10;8VL5qqNn3tx6Y6VEthM2NDQhxuUZXovqfSvafhsytpabYUjbbz/sms9QRcvlCysSpyD0rc8JNvww&#10;zkVpFmlzvdAYshVlA9D61sIABuAznrXQiSe2wrBjwD69aswruwfm/wBo+1MRbtwRH8uBt6D1p+Tk&#10;jGf6UAKoyAWJU08IV5BDH0NIhkkZ2pjGCB+dGR91MkfpSEL0ycEE9qUECLjoe3pVIocN5POQMdKD&#10;8gC7sZFA0xF3Fdx55wakXcUAHagYIAZOSOOcU4lGYA5HPQU2Fh6/Od3O0cc06NflYhiE/WhCY0OQ&#10;2ASR6U4qA5AbIPNMQrb9p29urUqDC8fezQAsIIkbzBgUAHBAb5aAPksSFBkjtxSQlWyxDDPb0rpZ&#10;jEfICRhCf8Ku2/ygKMc9TXNM3iWIRzlQSOhU96lkTPTA45rjmjeI1SC6r1waklfFxt6hegPasGbI&#10;ds+QMrYzyTSMQzh2XIHB5rJjsJuO4jaenykdqcGdACDtYfxA9KhiFAkc7mwM9x3p7yDjad3bBpAN&#10;f5ThT9abA+HLOjFemRQUKWVTk8fTrT42yxAPPXmgAkdTg4yfSldZApYqBngj0pWFcRS27LdemadJ&#10;JGWGcnaMfWmFyMlGbI5IPWpFiAXK5JY81RQ0EKdnPPekVXWTqTjgUBYfIWkAcPkjjrTU837uRhec&#10;dKViWP2sGLkdalBL9MD1yP5VDESxsT8tSwje5LAbQOM1JRKmSmC3yqeBUO4eady5zxVJgPzsXABB&#10;Hc96AS8YB470AKVKQsScD0qORchSSVH86aWpJQ1Eh3JRsDtjiqOwrKSOuOdp61qkBc06MNgrx707&#10;UMGJSzErWsRWOfuE/wBLwoLHdwT6V7x+zblr6IFtxztA/u10Q3M6h7R8Ygq+A7neT/qj+PFfnr8V&#10;QjanKCzEiQsV7j2FdCOWRwVxtLsCvQ8H0qNFDZbG5vQ+lTIIi7l3DmnyyKXU7SABjA71kyyLK7yS&#10;VGKZHIyzNuPy+1Q7iFJLrxjI6e9RvNE0iQsSGPXPAWkBD5ZUn5uM1LbIu3MbBtp+YUBYbLOCxKjn&#10;6VGyeWMyck809AsMlAIGxvl7gCq9wwUgRtkHsaLILDTGxgGXIU/dHpTVDso2ycj1qkhWFCzeaGB4&#10;7nuTTSziXqcZqwJVcq5EbHdjJI9KWNFXlRlupzS1ASaTcoBADChgCAWGCP1qUKwhdUJJz9MU2OXJ&#10;JU4UDketWNIjkaJpAWUjj5MD+tSvIqgFhnjjArOTKIpXaVRsAz70rOpTBTLLUrclkWc5IHOOuKdh&#10;hECxb5uhreJDGzRlUAJyarSSEZZQeKuwhd+4K/8AERwKmhflWI+fHPtUNDI7lP326I9elPI2uCxI&#10;OORQHUViOPLJIPJ46UToropOBjuKGUivIny5D8Z4pUQD5PMAIpDFcqibfvH+9iqzxqWzv/D1qkyS&#10;XaPKA6A9QaUkCMbe/X2psXULP5ncBhwM0SxBWLCTcfbpUMqwIM4zznqOlSRwoVYkc0BYPLkLbi2A&#10;vAxSp5wbcoyPX1NNCGhHDnOQW6ilYSJEzD6HjpTYyMh5toA+Y8ZqaGDEJV2B2nmoYyMCMTHCZU9f&#10;SpZYZI/mBG09AO1C3ADuXbuG5SOopYnLo0YAC5z71Yrj42JOfTj60n3VJfI54xSYJC4C8knJ7Cmu&#10;wWQMq/X2qXI0SHA+ZIDnGfWhYwrYkL8njA4ouU7D5XYMpjUccfWpY47hoxjJPYUiBWjuEDb48464&#10;p1mC7+X5bNxkZHH0oSAsRpIVKbMIB0A4oiguCFBQn0GOo9afKiyZra4UZ8sqO+RW14RsWF0JZIiA&#10;vPI61k0JnXSlkj3ZAYjiuK8UXUlxqawNIeBwKmwI7TwJZGxsNxA/e8kkc/hW5ffMi4yR2+tDRoif&#10;Sbd7m6jjDKMsMoBz+FdB8RdQh8PeDZt7BXWI7c+vpWkEYzZ8satdyXOpyStgF2LEr71RRyH2sCcd&#10;63RzskVv3JOckUiSttDOAVPT1p3KSCPLSZ5KCluY23ZQ8AUORaRBtzGyknBGTSWx2NtXjPXPpUjH&#10;OyHDO3yjgEd6jdkGOAOeuaaJCZ2i+4ch+RUsaF0Du2AO1NisNcEAgtwRx7U1NqZ5zn+dK4WHsrHC&#10;9MdT6UkR2KWYhz0AoTAFkXIGOSc4p+4rnKgZNDY7Cwn950xx+dSXJ3FGC/MOKLgNLMj7m5x0xTt6&#10;lwzHJ9Kb2KLthcurBAAqnocferSWTBVx8rg5DA9KwkIc8bFjuf5epxSFSFyTuHqazuFxR+8kIUbs&#10;DvTWdTFtDcNxxTGMkDyQlSQCo4JPWmI7RrtZC7Y4IHSqQEqsWVdy4BPPtU0flrG2CAo55PWr5QuM&#10;Y/IWyMHoo5FLFCrYZhwOSKljTN7woWGu2nkxnb5ijA6nmvo+4jDLEm8nCLz68UItMv8AggiDxbE2&#10;QWGQMV27ajGSV/iJO6tEhMZAQ9yOCRnOV70/xiVi0RZCOS4+XPahiPQfCURt9Ks5YhjaoOQK4f8A&#10;bmZ9U+F9rfru36fOJCw6oMc/SrRDZ5j8LfFEev8AhWNGuBLNEoRwSd273r2Pwvq7zeGTC7YaFcYP&#10;Q4rOqtCoPUy/7Xa41BImDFQTwRXpfh6TzNFBBxgenWuJ7nQtjntS0dHnkkVh5kp4z2rH8b31hpGh&#10;Jotg/mXUx/eup71pT3IluX9XsbTwX8DrvVry4T7XNATj+JmPQYrwLwFaypYz38ki7r2XeQeproRB&#10;syLh9rsxTOcD+L0pqI/lsWcAZ5FMLFfUVIYBlBP3cY5P1rMOUVgowO/HSrRDKbEk7SAR1zVG7XHC&#10;4J/nVIgrPGxbBzn09Klj2htnX1+tMLE1uu18ZwD0x3p4OJACOM8+tQykTIp9QSOenQUISQcdv5UI&#10;TYrN1XkN2ZemP8aYUPXdnFMkkAQqBuIJ5NSCPCAE4yeSB1pAPSIsuAcCruntNHcwzROUaFxID9Dm&#10;mijt/wBrTVJ/GPwEtrslpGtWViqnlSOpry/4beM5da8IQWd1KZpbVPKGWzjHGaYHt/wi1231DwhP&#10;oEso3xJhVc8svtTfhtrd34U8SXVs2WsZWy4/iU+uKAParXVbO50wXEUqsjjsa53V7bTZG86WOMc5&#10;3GpYkc14sutF07/SoJEadeflPU1x3hMSa34rudXuUYQWoLh8ZVSPWpLR5pqmoP4r+Ll5do260sSU&#10;jyc5Oeteo/DaM/8ACbaezAbFk78luO9JMGjiP2wXWX4gvH5fCxDA9T614Q9siXBLkhWOMdj7UXIa&#10;Oo0K3jIUHoBjjtXX6FCpvLYRKMb1yM9eaq+o0cp+2NbgeNrJY41+W15LNyteJSxqJP3YUN/EfWmO&#10;5FNA/Eh4B6VVCGMsdwIY9zRYQ+OFzIGUfMeuOgFeu/BhDHpLcncG6diPUUxM7+Fm5k3ZGcYHavP/&#10;AIgo41CWRgoKjP0qZDicplmsJywxhcJ7GuZaFHd8J0rJs0C2hjG4YHPaiWKBUCleQe9OImtRhKEM&#10;yLjnHHakhjV5QBVjCSNVgBb/AJZyc1PtWSMui4B6DFMCIwMUAx3rX8NwxNqVvlVH71QwIznkcVyV&#10;VqbwR91/BGIpokDngbMEf3a+ff22JEl+ICEgOyoQvPFZQVmXJaHhMsQbIIH1FNHlRoY1hAJ7+ort&#10;p7HPbUVBHLuj2DI5/CoWiRUYheOpNU2FiRQuwTBOnGfWluAzoCkYweaiTFYSGKNU3Sj5WPQdaesc&#10;e0ADIJ4bsR6VNy0SC1jLEk84/KnwKikIVUp3Y0myrnqv7MkSL8RbJV+YNIuzHQc9a+s/jXKn2QRs&#10;pbEHT156CoW5DZ88+IypLOwLLu/WsKYIRtQd8gVT3Q47ljQDIdUhUgDEig+n1r6Q0Uh9Mt93HyAY&#10;zX5dx27VYLyPdwGiLMjnJATn35zXG/FqRzZx240u2vfNH/LXkiviqKtNXPcgtDjPh7qEOkeMPJk0&#10;A2hkGFKxnAPTj0r2Q8qDsZRgHDdfxoqJJtIuxleNNYk0XQH1E2zSqh5RFyfrXEz/ABr8GW9sr30t&#10;7CxAxH5JbBPbitMNRlVdoK7OarKUdlc5LxV4q8I+LPEemf2NpsonScOrtbbPzFe6adua0ibhQyDo&#10;anEQ5JcrKhfdk0hbYwT5hjGa8b8feF7aLxAz2HjNLO7Zi3lyXW3H1HcU6EnzaIVRRtqHw58D+IT4&#10;tXU9b1iz1a3VcQzK24YPrnvXsFhZwWsTrbQRJk5OxcbqzxlaVSV2EElsTLlcgDGeM46VDqLMtnKS&#10;OkR249cVlhYt142FW2Z4drC7NTl2pj5j3qfSI3M6Ag564r9xwcWqcbnzmKerOtC4tGZo8EYrE1w7&#10;1ChgATyP617VNHlyOb1RTgoSOOuO9c7e7fMODwe1dKIMi6EpYZ2j045rOuFZWJGCR3qJDuUX3b8s&#10;vBOMmoZDt+SFcheDnndWTC5TugobKyZK9R3P0qrcykuMjAI7dqEikVJlAmYIvOOAO1Q28u0lpDg/&#10;ypyjoHU6z4aa6+n6irSqAmeQTjNfR/hDUWkt4SCFG0Eke9cFWLNIs6iF9y8rknkH1qG+1a1srUNP&#10;MkZ5zuPQVzqGprz2OX1nxpp825YCXIGF+tcH8QvEkE+nyQsqKxXgKa66cDGUzyg6usVyfOQplSoH&#10;vXIeIWMs5bdyT2rsirIgf4bEqXoUHOf1ruyjS6SwwGyhO3HSqY0c6YxDLt3Hrk1Zso2kO/BVM8Vn&#10;YZpWyyKwxIHBGMddtamn2xVVDjCkY3elVFCZryanbWVmUU/Lt6dTms2LUTdMpGQR2PpV2IuS32pp&#10;Hb7CuZT79BWFeT+aGdSQfzp3AqiPawEj4U9CBmtPTyuQ4VcNwFH86TYFidmdQTxt71JbTBpcEAYX&#10;GR3pXAz799t2zcFc8YPept6vjCj5RmmmUYryKLpwPlHX61cgXbKjbjhhzVJgbfhiQC6bBIUdVHet&#10;bTj5nieEqdpaQYLU+odD0fxPGzWke4jIUcnv74rGS2WPB8sFiOc/0qkDLkeYz8pJXsCOcVYiXZKV&#10;2BuMkZ6GrRm2MlDGIrjcScioJt+7IbgjDAdhSuSOSMSoRtwP51iarG4Z4sHFUmBS8PaeZtRyFLDd&#10;np1rt7jy4oREoUFhj6VqhFREDIHK/dOT7/WuR+JOsNbWbxQyDGO3ak0FzxnUddkknaVHAbOCy8VV&#10;tmneUDP3ucGsJFo1rONogSFG4jpVpFX7OxJAc+vesmaJFZ8wIxLdR0Heq0lzOFRQPlzk8VNx2JpL&#10;pt6lhjdzgdBUqmR8nH3ueKVxGjZMMIGBG3qfWrd/EgsnOGDZBT0Iq7girZySsMKMqDyKl1eEeUGj&#10;ZjnqcYAouNmXHuLmMnpwSauQMot/lOecGi5LGXGxY8EHcefYCsy8jAwVk3r3HpSYiW1d2yAucVJd&#10;oTCN2SO1SBlxcz8DB9Kv2ar5uCCc1cRXLN1Fggdc9fai3DeUFABqrBcsi2kNuAFGf51FIsghZWxx&#10;19qdhkUSxgEKxX1LCmxRmZj5Zzj3xmnyhYcCqMUjjKAH7p7UrknOck+gqGOxHbIHk37TleqninKv&#10;LtjkD8qlsGREJu8okeZIPzrSsfNWBIkVm9hUkNlqG4jjuRhTuGOSOM13Hg6SeRmRJMSEckGtIkna&#10;aRDexqJYxvKHDGtQPfIuGC5HzAAVsAtvPfSPxsVmXGAOn1qzavqIVGkSPgcHI+b6+tFwHyXN6tvg&#10;WyhQcO4PNOjmukj3LGqntnvTRVyF729+0eWLZMuc4PU0G41FXOYEPrk5yKY7kbX14m5TaDYxxgjI&#10;FQz6tLAhHljaeGGMbvahhc5HxTf2z7zgK3Xp3ryvxVcKbwSoAyqcHAppEtntnwIjdPC6K4y7Hpno&#10;PWvSFZhFsGC38PqB6VRAqJKQPbkgU5QQmT94Hj0FFwDcig4T73OfSo4SZxwQEJxuNA0Nmj2Sjnbj&#10;360XEb9W5QDPB60xjEJC4fO3OenSoQCrnjJz37ikxEMgLSZbhajClkznj0WkMcEYJtEgbPfoRRL8&#10;owQfw700BGD+634KnOOtRud2cDJamO4agx8ny1AOBnntXmHxNTbbtC67mYnk96ykzRHiWshlvHDN&#10;jnjnpVW0lVpwickHk1zyGbOrkGwVAAMenesuytlBPX6VNhWN/SLAzxbYV571s6Za/ZraVFzgjBGe&#10;M1aWhVjj/GSmLMZxuZs89q58DjJPTtV2KsQSPEy7lbDE8g0wvtG0LuJqWTYkjg2QqXcMW6+1V9TZ&#10;FhVcEjtSEVbRjjC/QgVZIAxu4z39aaaExsrAzb8YxwKBgnLpnnrnincm5L/qpQ/X0FPBXZvXBx1o&#10;uIhGCuQMBveomIb5QjAA43etO5SHy/u0GOcnmlcKMZO5uvHaoZQ19gG3pn1pQoCblpJAQKDncw+o&#10;FLbqGZ2Jyi+taWJFVt4Azhe/09qfjHTp2z1pNALEgEpyeO5p7KRNt+6vc0kBFNCMFgwwDSfNINqn&#10;getO4XECvzg5HTpTzHlOX7+tFwuRsWUbcbiT27U6KNTuXBz1oTC5IoMS7ipx0+tJI+5CojLMOgHW&#10;qRQ10lW33b8HuPWpLUERDHzM3pRYBUQOcyHJ7AUy4TLDZyV44oehJLkPb7cgEjjI602OJYkwrDnq&#10;B2qWwIgjCcKwytW1EbFgMLjgVkAxbZiME8/w5ojBRjuIJPemUhxV2YHbgHgN/wDWpjqofDYLetaI&#10;Y9VAjy2Tj0pEj3EEn5qmWxLRv6C3zqCd2DXtPgMMNLDtLtZhgrjqKxCxYvtvmlMkMO9dB4VAjRSD&#10;kPjkVcRnfaABsAIHTitYloiFYhQ46jnNdC2Anh8skZB3Y65qxjCAAnb1IHrTEWbfa6DaSO/HerDO&#10;McfKT1wKkQfKDz908DJpVDq4xxTExTnf95sjoB0pN21s9M9RSESNIGP3ST03DtUkaqxIBAOOM9KA&#10;CNSyhD97sc96fGQqtuGSOKoaGgBiAG69u1TIyq2MZI/OgtEcxVmJUYNAUBDjOT1xQUOjHlnAkPHr&#10;2pWXndu4pohjkAIJGFI/WkBZ2ynGP4vWqRI+NfkPJLf0pQWOB5e0Dj60hkoBKnvTGiO3dnp2oEfI&#10;xPykodzfw5qTayorkct19q6ZGUSSAO3HBycCrdrHx+84OeK5pm0S2Y2Zw4G4gYA6U5N8ZDMOnrXJ&#10;UOiI6JCGMiMASeh9KQkmXKqCRwfU1zyNkMcnAXke1PTG8quc9/asGUOlRoypyCG96Y4+bk5B7CpE&#10;OjV+VQ8A5ANSSAqwJHJ7VSECY24GcjrRGu8kA8dTTY7jHVix3HgevenKOhB2+ue1KwXFZMSqQSRT&#10;1y3fJU9DSsIYxcocErTE5JVELYHUnFMBVjLRFd2wk5ANPHnoh2sRt7+tBSFRwyAkH/GnSElcLyfW&#10;lcobgE5YZGMY6U3ZIUB3DB4K0xWJYnwTvZmHTA7fSnsGLfuuBjHNQxCosnG/k55q4pUlQBgnr6Yr&#10;NiHMkZxyRj7vvRJGWXCttIGd3b6UBcjZH8rD8LnOAc1KxKoGVc7eo9aYXD5WfcT8gXv3pWxIgDDh&#10;emKpMRnamD5h2RqWBz7VlNEPPYtIRnk/WtUwLunybI/kBODyTUl0waM7sKuMYreIGDcsouF+bGG/&#10;Ovff2ak23ludmR3c+tdEFqY1Gew/Gt0XwHc5BYCM5APPSvz1+KSiTV5ijEHzDk966DlkcJcLOrMz&#10;LlW4zUbLEoJkkIcD5V9aiQRBQCD8oDAZxQhMqGQnIzjnqKyZZWvFUAEnGTSzS2+NpDYAxkDrUMm5&#10;EqbyxD4x096iJG4CZCxU0WBMfuV0J+6o6E1JAzAbIiFLcH3FJosSaRI5CRGDxgqfWodxlwMfdHzH&#10;PapuMjiyFIDBcdzSW7qXOVB9DVJhoRIVZmZgcDOMVHhRgdBn8qsRKPLJALngcUHAPIyD+lUABSR5&#10;h+UDoaBMqnAfk8ZFIQy4G0KDjg8N6U92DtuHQDpSEIwEigqw9/aoplCLuHXpgUyhx8oRjceT29Kb&#10;MNvzM2F/nQ1cQluq7uGwOv1qCTIuCwcgUlEm462kLR4jztPUkU6RmEQWTGV/u9KtEsEXKkFsY55q&#10;vLl/kQhAOpI61SYC7T93IYL0OKkWGVovO25Vjjr3psEMCJvO4k46AHoakiLP8sgAK9D7VDGRSuVY&#10;hB8ueTTYyTNsbJBpXKGXQCSBeQFNI4+XzAMg980WAZDLlGVT17mhIA7EH73YUakivuTAwfQ5psLb&#10;dysMA9jTuNEkCAEZBIPensfMZl2fKO+KLlWFgYGVY2H4inlGDkigLACwYhuP61IZVEeEG0jsaaJK&#10;zzO7kEsPcUrttixksKYhEmKqAq/SrK4KFSw3HljUtFogMeTuRsYPQU9DOQyOQQeOO1IdiREOAq9f&#10;5UqDOfRT+dCYWHIWGWZPlzzTswu+G4J6ZoY7C5US8Y2+9JcFc5j5x1x3qGUhhALDKttAzViMrswQ&#10;enyii4FzTLQn+HJ649KsHT5ZW5Yj6UJkDxp1z/q1bKVENKuxzkr/AFrSI0PSxvZM/vOV/DNTRw36&#10;OnlkhkHDHtVMZetY7uZz5zlyerGuq8PQlbJTJHl24PsKzaEO8QypaadPLIQojXgmuC04Pea0rBNx&#10;dsjPpU8o0et6emyxiCIqOnDHsfwpxhZJHB5U8HnpSaLvodF4Btd2oK5wOwbHQVyH7Uuu5aDRV2lI&#10;AS+Op9M1cTCTPAmG1mckgDmmWxjPCq2XPftWq2MupKbbjsRntTpEjWPBT5fbtUs0SIH8rjZnJ7Co&#10;Zt7BSu44PFIseDmMliODjHekYLjr0HSghjCij5SwJPO0dKlMEez5h9BVokjUZZQSCoPPHSnfdjYo&#10;d289D/CKbKQoQmAO3IHpSvtKq2ABkcVm2JjZAzK5Vhgc1IistuFZQzNyCtJMQ1IiCSyDNJJtJGHO&#10;R2qkMk2lRmRtuB+dNRtzEoOe1WMkTJB3gYHQUMsZPAGaTGi5asy7fMAK4+TA6VdicRkAgH+VYyFY&#10;eFl+8SFU0lxlfmxyR0HQ1mFgiZjCW2/e6EGm9AOMgHPFUhoCS4JCfd7ntTwJPICl/vDniriOwyGN&#10;kBErHpx7U1l8whQOB96tCWSwmPDhCRg/Jup0U4B8tj827B9CKhoR0/g2Evrdqyv/AMtVwD0HNfQs&#10;knmwQFOCqAE0kUjQ8CFU8Q+dtJKIQO/41tXbsL/MbZGa0TGbmhq0mFLn+8TS+Otw02BMLzMuM9Gq&#10;Wxnqnh4D+x7eNhgLGoH5VhfFbQ11bwxPalGeOYbWGf1pxZmz49jF58PfHVzbTLILdpuHx1Hbn2r3&#10;Hwj4qXUPDgktZEbcNpYHkd+lFTVDhuWtGM1xqqSs3zBuSa9j8LnOh4H8KkVwvex0JnnnizXLu1mn&#10;WGVl+Yq3PJrC0tbS1J1/WrvGw5RXPDEdM10UomcnqcJ448bar8RPFA0yFnbSrTqoPyMfrWxHDFHb&#10;xQg7VjXCoB90V0NEoi+chxuGQe39KYy8DeeWPP0qChkseQM4ODjOc4rN1IqBhWJcnJOKtGbKExBY&#10;sTgnsoqhKrBzxn0qiSFt4YkkEY6imQMFkIweR3oKLG8IhRQWbPyn0p6HflpDtIGcetSxEsI3sS2U&#10;WnqoA5GATxzSEMDASkE4C+opZBjDIwAPXHJH1phYmjUhVXA+fjceoqwJW8oIIgGj7EdaQx4U5Jx9&#10;4c1biAWNWDZakmNG5pF0t/o93olwcpPEQFY8GvALgXXhHxdcITsQOdqgYG3NWmM9K8G+Im8yO7sp&#10;fnxkYP6V6Ot/calYxaqu0SN9446kdc02Syy/jXVLeIWmnIFB4Ydc/SsPUtX8RzDzLuaWOMnAAY4q&#10;Sbkvh2S41W+aNS0w2kyEngVjfED4gJ4f0WXwlo8w+1agSshjOSMjHWixUWQfDDRpdN0JPNA8+Ubp&#10;Sep9jXpnwsUnxtYb+VD5J9eKjoaHn/7XLg/FGeMDaFhXArxuZihYMMZNAmjodHjVFVQ2CFBb39q6&#10;jwwd2r2cWQo+0ICe/UU7EnL/ALaClviQiRphUth0OcmvDJlZh0KkGgQkpZUVlB54OTxVa4BDAPGM&#10;ZznHT6U7jsOaMsOSR6EV6h8K3lh0eMByyjuetUibHcWVyzSYVvlHLY7+1cR8Q5T9vlyNobv/AEqZ&#10;lROetQ7aNcDcuAAMHq3Ncu+4M21yMnhc9axNBBIyttUAse9LIpeLcVBYdFJ61UQ6ka5Z8FRGB1Hv&#10;T2bylAHy78cVQWHKDn7vHU035zMACQP0oBElukjOefY+grX8LQiXxDZwsd/+kI231IYVz1Demj73&#10;+DqldAXdtBKfN7V8v/tgSRzfEuaLcQkQxyehrKLuXI8TaRQ7RAnI70RbVGXc/NxmuuGxiRPtt24J&#10;JapI2SSMlQxXPzClcB8wiLL5cmU6U8ynBA4x0qWZsjeQOfLX74yT6Yp8MbCMmMBsc4JwBSsIVFkY&#10;72fHstWJGBTa0eCDyabHc9U/ZT2T/EKzGGWJ5gnPBLDnj6V9U/G50+zIuBuEZ59qnqM+ftekPmsE&#10;AYNxz2rFmUr83oenaq6oqO5a8PTIuqwqvOXHJ+tfR+ifLp0EZ/hjHPpxX5Vx208RCz6HuZfsWyIj&#10;8/JPQ5rh/jHc6XHb25u5L1JMnyVtPv8AvXxlLdHuR2Od8A2MuoO82m6lNNKG+b7WfnT6ivU7DzUt&#10;wJpDI4X5z61M3Y0Hyos8TRSKu1+qt0avPfHvwv8AD3iCUzW0SW12nO5TgMf681NKq4u6JcTD8M6R&#10;rPhXXI7W/wBFs7qBjgXEUfKj3PavXbZg0StHwCPunt7VdWfPK4rND5FeS3KiTZuBxgcg188avpHh&#10;eTxffR+MvtEd0rHypUOFAJ9T7Yq6V7+7uS7M2PhM8Oi+P10PRdYlvtNcA7Xfdt/pXuRBVDxyO+ea&#10;xrX6grXHHJXJIA7n0qvrDNHpdzIi52wsAT06VpgdcRFeZhiHoeGamW+3+VvLEZ3EjrV/RFdruIEj&#10;J4Ud6/ccJG1OKPnMTe7OkkGyFlYnpgjNYergfw8gDPB6e1exBHmyOc1Firupzg4OR39qwL35ZSFU&#10;Ajpmtb2JsZuq7i5yNqgcHuay5CwjLFPkz1HXFS5IOVlC5yw+Q5U1Vj+SV9xxlfu+prPQaRVuNueO&#10;DkYNV7oKqeYpUMOcnn86uKLKc6s5Do6j121X671Yc5q2tCWWNKmMM6hm27eR3zXtXwv8RrJaQo8h&#10;3dxnnP8AhXJOndgmd/e+MbPSbIvcTDzEHyqT96vMPGHiafWrpZrifaob5UzgGojR1G5GB4p8RR6P&#10;ABCd0jjPHQCuLi8QPqU7G4l/eAZ4P6V0xp2M9blq2EV2uJ1BB/iP8PvVbUtEjLHyuhPDZ4oehaJ9&#10;E0Z7U+YVy2cb8da6WON/sLAoN2MgiocijmdakTcPm5Jx04pba9VIBHscbWwx7E+1CGXobsBB5aAe&#10;vrUr6hMyY3kKPetESxiM08h3SEg80SztBKMMMEdu1UQyq1yWlVIshl9f4qcspWQbyPm6r2pAifcp&#10;faRleoFWozsZXQbSDn2osMtvKkkakZLN1A/hp0MXJyDn27fWhofUoXaZ1ERdPr/Op9rIkmWJVV5w&#10;Oako5+4VwyeWcqxO4ntV23ISPglTkDHXNaIhs6TwwvltwAWPU+ta2lqzeIo3KZyQOOwp9RJ6HpHi&#10;OSMrGBn5UC46gVmJt3opVlLjPJ6j2qoobZatkYyBSNyEkKgPINTQw7GH8Kkd61sRYjc7oeSQpb5R&#10;61TuRhfl4z6VLQWFsi4Q7jgHqKztXImUrg5B+93NAi74TtBFmVjjPGO5NW9bk/eEEAAfLx2rRMVi&#10;nJdiOMISApFeU/EmaW6vXVSVAJ6HgihsLHHRWAddzRr1q9Y2qGRQE6dx1rnkzWKLht237Y1PXj1q&#10;KSFldt3bsetZNmqKl8q7Vxu5HaoMbYQrnjPXuKQMmt4EeUIzlk789fpWolsY0byx26VIi3pib5VV&#10;lxj7wNafiO3/AHClDnjJzVXBbmLYJ/pUZA++cGtHXUVbJQFO1SNyiqQNGNIPMyTu9Qx71DEFRslj&#10;nPHpTsZtDrtoWD4ciXHIA4YVlMWVmc/cHU+lSxJF61I8sMp4PXFSamwkgwoO33pJAzMiXgsQc5wM&#10;ckVpacF2qwzlep71pERovbsV3bRk8jcPvUyKMqpUgDPbHIqrlJFuOIiDqN3bmq4gVpwhyQ3eqQFb&#10;Vne1lESxpjPO4Z49qWJVKKUyPemwHSIN5+cYK9cUxRtQ7hk/3h2rJjuNZkX5trE/x1Gsuf4evaoY&#10;iNCpu8qBxx9K27C5htfNWa3Xa6YjJ7GpQrFGXzGkC4bK85HQ1o6Tqs1jNsUyI3c+laRYrHWaZ4sv&#10;UtxEZflbuDyfrV228WXqrgM3y9CT+tbLULDx4oudyskxjJ4O3+tTx+KrxUMfnHJPDDj8KYrC/wDC&#10;U3qPg3EgLfeUDgj1pw8WXR+7O5CnvTQ0J/wld2RuE5JH8qdN4qvNoEVxKu3kYPSm2OxXl8Z3xXbN&#10;eScnPzdM+9Z154pubjIkmYkAkAtxn1pXHY5nX9cmbkM271H9BXLXFx5l00Rwyjltp61aZmz6M+CS&#10;keE7QxHgJuGeor0K3V2YYIHH5/WgkeTjOGOzPKin5BXgkj360DsR87iFHA60beTgD3x2poZGn+uE&#10;eOT60khTLKwOQcY9KdwI8ssfqD79KgmByFGdx557ChisNUO77Wxtxw3TFMUMicDDA4A9akY/nzR3&#10;AGTnimXAOwuOeelArkLAMwjBzu6k9QaJNoIjA7Z69TQNEF7lbd2Y5H8IFeUfE6ZzIWUkKFO761mz&#10;VHjfiAq8xMbAyPy4P8NU9NXbfhGP5VloV0N7Wo0aBBkkLjoMc1Rt3DzhOcg9utFibnW6BIiptVdp&#10;/nWlfiGO1ZxKduOuO9PoVc8x8WOZbwfOWCn161myuNoQZGe9O47kEloWfeSM9MUscTbSf7tSySQR&#10;yMqq3yiqWoIqx/M/U8DNJoVhunBUg7k5zmrE8aOpKk7T2PalYlkflElVPQ9alcKMxgAhehzTFqRx&#10;gSSAHKj370s5QKYuF55pgRxhYi23Lbhj6fSnCRQAqDj3pNjRGFk5cevOaVAySbjyKi5SJZ2BGTGC&#10;PcUxwfKwPvdsU0MWOMAgjOWHIpqpGN+Ru9hWiZIiqCchfbFDMqn5Tjtg8mhiuSo6Qg7isnfBBwaZ&#10;G26IuxOGPGe1QxjkOAsQAOTk0i4ErYOBjgUCJVRQm2QMC3QjtUMsW1tzsWBOAVH86YWF+VdwXBYf&#10;xU2RXDAgg+4FCAmul2xKxJZvT0pix7gXU4bvVXKI7guh2SjO77vvT4zJsZRgFO2cEU0xjZFwqmIl&#10;sfeNPt1dgQg5PeqZIs0UjBQCBjjHepLmFQdqHoOfc1LQmV2DOxO4/L1OMVJANjF+CT3NZ21GSeY+&#10;7JKnHoeKiYycjPOc59PaiwE8Mjqu0nnvxUTKwf7m7PPFWh3DczNhG249qlUqtwhlBOOeKTA6Hw8A&#10;L6KQEg7uF9a9r8GQqmjkyt8+O3Y1ix2C7bF2iONyjp610vhOBz8yEOoGfTFUho7rRtxUFRnPArRZ&#10;h9wk7s4wK3iIsQsVwqgA+9WvM3AKVCr7d6uwFiBlcYX5fTjpU+CI1G4N7+tJkiwlc8jn0qZQrEfM&#10;QT69qkLCxgKTl12j8zSnYHJHP0oARXbdtzlP7oHelG92wVAyadgHZy5wcAUMSf4gAR3qrAOiRVjJ&#10;BJ9adIQcDHUcn1osA/AxkHt+VDjlSu5fWiw7ieYQcbc896kAzgjknrjtQhCMhMfBP0ojB2gAkf3h&#10;THYfKV4YnHY470qyYXH5GgRJblsbgeKldQr4yPpQSfILIJdhQENHzT0Ztzbwct6j+VbyZmiSDaJt&#10;vXvz0q8SHiGGHH6VzzZrEkBkO2UMcD5R7VKshb5SCSOp9K5Js6ICsWIDLxT1CvIMHY+MZrmkbJiy&#10;BtuQAxHBbHeo1lZnGIgPQgdazHclkAdMAgHuPWmMFUblBx79qQD2YSAbE/HPSlOBgDqOMmqsA0Ix&#10;O8n5enWpIsKThSM9vSgdhNo3Y9fWmudnydQOTSuMWKUhjsXgjByO1ChkBOCaBWHIcEFiCW/hPelG&#10;0Odo2jsCaQWGzkE5wOewpwkwqrsJJPX0pjHzFSudpz1yKRWHD56DFQO4zcvVTzn86lj2gA45P8NI&#10;YAAvjaFB7U+BSW5BwOvtSZJLJtV8gnGOPerCgeUCBt3dz2qRDSCyLj5ihzn2pZGITackd8VVhCgK&#10;VAz1NSRkFHj4XPc9vek0Ax8LGM8kHjB60yNSEZlJOT0P8NJMTKV+hViz5B9KoS+Wudxzj0rSIIks&#10;SSMgfSnX/wA0ePTiuuAXMN0zdA+XuIPGTXv/AOzYEa+iQucj+HsK6oGNU9d+OA2+AbrjIMeDmvz5&#10;+JJY61coRgB+NtbdDmZxcqOzkGUECoXTKgSKDjuOtZyCJDfxmSMPEwUggc+lMdfLTarHPc1m0WyK&#10;Z4wuVO4Ywc00D91krgms7E2EjwuSvJ9KbzKhTGW9BVIBgBjgUEHYT096k8sSc9cDjFNotMjJOwKO&#10;oPemrhHbzOCemO9Z8onIgmmwpOCwXsO9MRZXQFUCK/PJ5x6VUYiuIiGOMqoLZPPtSSFQu7adowD7&#10;mtLDQh3vMdi/KOh7VJbgPE3mHaU4IoGPVfKfY4JB55qO4Cgnyz19qLABzJagE8qPzpICRHnGG9x1&#10;qWgFuTiHKjG45P1qJjiPlcMaSAaVUJk9V5PvQ8oltiRxkYxWiJYkYPlqQckcYprsm3aw6Hmm0Ztj&#10;dzBcJ8q+mOtI7uY+BzmpAYsr7QJhz0GO9NjkfLl0BB4APaknqUPVCoEgbcO49KcZZHbIJO3gY4qg&#10;H7SRkKAw602TcVyRtI/Wkx2I929MDC8/MaZJK7N5SAhl74qFuMY8bvKC7kt3Ap4YRZVV+9WiAiCg&#10;kkJgn0oZxs3g8rwadiR8EwLAODh+hokhD5ZR04qWhoIQRHgct0PtT5TISqDhDySKloq45VRTtJ69&#10;GHapGjfadvK+poQXH2lv/HICcio5YBuJydwq0SxI45sqQPx9alngcADb71RIsVlK7AswG7ofSnLZ&#10;NGzZIIA5+tQy0OgtiIjtGWPTHahYZ0+dVBzwVPf6VDLTHm1uI51YqQ7DkCnSWshJAjIz0JFJFXEW&#10;wvBxMCwHQgUXFtI+0LC2V6HFNktjzYyY3eW2O5qL7BMJDgNtPJ4qXuK5NZQ3X2pY/JJQ8HI6D1rU&#10;uLFYgiLGcjpx1osO51Gj+H1tNIF5cpiWbG0E8j8KhkgVpgI1wO9AFtLQrEyquS1DWL8eZgnOTzmr&#10;V7CuMaxO4/LjnNMlgwwZosheTnoad2NEumQu1wqeX8rnjArrIYDBbqcYYcKMdaSEcZ8Q3lRDDncH&#10;zlc5FQ/DbR2luftJUgA8E9qYz0vyMQkuNp7ccYpIIgFCEFix61D3G3odj4fgW20Z7ojYsK5Zq+YP&#10;jDrsmpeKp7vJP7wqc+gNXFGUjkpmaWMru4JzUtspUcjG0cZ71p0ISFbevPcc49aWUiWPciHk5Iz0&#10;qTREO/aGBUAjoPWmx+cn75up6LRYbFkRBLleM8t70hO4Nxhu9BDF2xpH83JPTHalH3Omc00JCPE+&#10;Pu4H86QxbBtdShbpmmUiR1wgIyD0I7VFtffwCf6VLQMd5fzFXGAalIZVG0jA4GB1qbE9RAvznMhF&#10;NTDOWVBhfWmhjZGV3OTknpUkSL5HffVpjHupYq3pSqu44AUAdz1ptAieCRgpb5TirMMxeLLAZ+lY&#10;SGPZyVBYHJ+6M9aZJI6j5x7Cs7iYBpDHiHAIpxmJ4IAJHOKpMEMDbOCevb1qRZX3Dbnp+FUikCyu&#10;zkMQSv604uwYOqcEYIrRAx7xJGRG5ycZyKaYm85MKD35NNog634deY3iGxdGChZgCpHDn0r6JljC&#10;xiPKqCvX1rNlJGn8OY/+KlIj/eFYWP1roFsZJrpyygAucAUJjOg0e2EMW1hjnFZvxIAFpaoq/wDL&#10;YdOuabGen+HXI023U5OIgDn6VpOyyoYzggjGDUpiaPGP2gvhlFr1m91axEzcsCo6mvnK0u/E3gXx&#10;GYzG5h3bVjx8mPSqk9BRWp6n8MvHqa/frHLCqSjkqnTGcV9J+EADo7dj6VyS+I3S0PnX4+eOoPDn&#10;iWeKNC85b5Q3c5rzawuPGPje8dLppLaxL7ioB2ge1dEHa2pnJanpXhjQrLRtLS0tI2B6uT1dvWr7&#10;RvkYxkdK0bFsVpFCsSoUHP41DMFXO1NuOTznFJCuNUAEAkk5yKq3luHJl2kYODWkRGVcKok3rgY4&#10;qneZJ2qv7wdcDpVisU5lBynII5PvTIlDSBgfu9qTEWCBuI6FhzUrDaTIwJGAPxqGwHRsGySCvt6V&#10;PGo2fLyR696AI5ImYgtwTzS9Gx2/nTAljDP24zxntVmGLMxUANjsxpDsXIwpwRGRjt6UlyC04kEh&#10;XjkKKkaCAt5m5W+6fXFY3xH8PReItPLLBsuIwWEi8DNNMqx5XBNq/he9Ec8blF+YHHB+ld54W+I8&#10;X9miOeQoZDgDpg1qiJI2tJ8ZWVnqUV093AQrZYO3X2+tX9e+JOlyyHzrpPLD7tq8kD8KGZ2OT8S/&#10;Fk3TrpHhazkR7klfMVcNj1NaHw78GTzX41rWC09z94K38JqLmkUek2qrGVRV+uOtdZ8KAG8f2gU7&#10;QMn9Kks8r/amuWk+Ld5v52qAB2Ary+8A8wE8hfTuaYi9ptwTIvX3Ndn4CUXHirTd+dq3C5GOpzxT&#10;JOY/bGUr8U5V+YFbVSRnPp0rxKU92J5PSiwIHSTytwxx2PNV4zsmDvwccZrO4x3m7X+Yghuh9K9H&#10;+H4P9mq5PG4DjvVJisd7pqKxDRxngZOa4fx7EZdSeOc9ASCDwe9Deo0jmkcx6RcRdCcbGzyPwrmp&#10;YwCzMpJHTnrUFEKMS4ODk8fSpim1SFdnf3/pQFxMk8NHlqbKwYxg8rjG70oW47kqgiMGJs49ecUo&#10;KqC5znpjHWqBCLLt3BPkYcbT/Ouj+HSh/FllGc8OCSnf2rjqtHTTPvP4XIU8OorA7Y0AG4dPavkL&#10;9qaTf8T78vgAtjaDnmsqDXQJvQ8sdSzgkAbenHNM27yyng/w/Wu+Oxz3EmXaqxvgse45zQTshEYj&#10;OCcZAqAbHJFGUZVyGXr60ABdqtnBPX3ouQK8KZypznqT1pk7BTt5xwAo702Me/mqyhTsY8cdatwu&#10;BII3BYkcmgEeufslRP8A8LLt23YdWHy7cg+n+favpP41SLgN02x4PqaXUtI8M1wgXIIBweg71iys&#10;3m9mycbc9RR1NIrUv+HY44tbtiFAXzlB3Dpz1r6Os3zbwswAOwZPYjsRX5RxvyvExsuh7uBvbUlD&#10;BSGU8g/Nx1rgfjC9kqRPLJLFOpysqDhfrXx8FZnrLYz/AIN2RfVJ9RGoQTeapDJG3zH616chiVfl&#10;yrdMGsKj0NUOP3wTgkdPaub1fw3ez6g97aai0RxgR7uB71hGRdjl9Ri+IumyNKwt72EklQV3E1t/&#10;D/Xde1G6NlrGm/ZHQfK23AI9K0UtSWdg4YRuFBJVTya8X8c+IoX1aa31/wAKyTxjJ+0xR/Mq+9dm&#10;H5HL33ZGTZofBXUPAU2rsNCtJ4b0fKwmHKAV6yqk5YAnNY1tGODur2Hl164wBxVbV3zpk4VSAIzg&#10;npnHpWmXyUcTFvuY19jxS/wLtyoIOSMnnvVvQw326Mhu/wCVfuWFvypnzeKRoarfiGU7o2yFIHua&#10;wrm7aTOAQT1r1ovQ82SMy98xmzsOO1Zot3muOVwx9e1Z1KlhxiTXPhue4AUBWAGOTUX/AAiN1HGV&#10;Z1GRkYrD2pryGHqHhx7YFCAnP1FYN/ZPBKVyjh/QcitYzuS1YrrpDvHwAEKlgp6/WqNxY+WqpgOD&#10;yX7mt4yMmyk1sA5jQge571Be25jhBfJUdhWkXchsp+cTEQqBVHUkc1q+EtUuLe4/ducL0INDSFc1&#10;dd1e/lUSO7PjjnmucuNZmWYO2dq88npU2KRQ8S6y+pOhYbTGuM54asiCTy38wcE9a06BY19M1NlA&#10;Uk8evQ1tWOtoFHf69M1jMpGhZ6oz/fkyV5PHFIuoyT8gnDc+mPasGtRmdemcnAjBUnOCM7aSCJgw&#10;d0LKnIXpmqRRbSR3QBY9uf1omUKAc4A65rVCsPjuhHEfK44x9aR545F8yTC4GMCqQmitvKnyxyd2&#10;fpUrhgGncDGegqiCxYzYcK6YVhj3FXbeVWAB+Y/pVJAPQyR27eWSqueQec1b0yXe+zknucVLGULl&#10;XbUnKjGD1zVxgPsezO44yXx1pWHcxkt5DM5x8oPFWAimJYz8uDxx0NUkSzd8KQFy4OV2qeM9/Wtf&#10;w6HbXoVOSA2Wx3FPqKx32tudka4B2rgeo+tV4+UDcHGOp5FUhsvW7jYQFyPy5qwY2lwzFmPTce5r&#10;S5JFeIzRFcYPtVCWMrgA54qWIgVmWQhycHvSvbtInyAMzdhSGW9PCwR7ZFYNjgn1qneSu8xLMfpV&#10;IZQ1NikLfdGRgEjNcnqFjb3VrN5jKTj5S3HP1qJDSORv7eNEaPgMOMCobDdGpBUhs8Y7VjIpFhJZ&#10;GmWaRxheMelN1udJAHTAI4471my0zGxMZwTJtDcgHjNRzl5JOvA/hFMGadnhIgpToMlu1TfaZZXb&#10;a2042kr6UNE3NLRMtfRhEOCcYJ/WtTV40KuMkr7mmkCepiWJf7TvcbVDYRPX3q1rMg+zbNhz/EQe&#10;v4VSL6GYAiW2FB8sHgZ5FU5hhyqfdbnBp6ENDL2VlhSONckDGaqqpKbW6dx61IkXbeNo4xwAuOPe&#10;m6jLIECEZxxz2qrA0Uo5GEp8p2Rz/EvUfStHSIyqsGJIznB9fWmKxqNNtQKnDAflSxEyMCQM9CT3&#10;rNyAdcNsACjp3qB2JkDRJjA55/WrUmA28UlCXAYuMZIziorXckXlgcD1qrgRqzShhggg9fWoASrH&#10;5/u8Y9KTETx7mt9xHPSlsyzuYyF2qOKhjKu0LK5xtAbH1rTWQGBdw56fN6VFh2Lp2/ZwNgDDoR1b&#10;61n6lPdRyLE6q+3hXXqwphYuaIJX+Zvlye9dFDChgdAQW7PnitovQB0FtDHuLnJb3x+VS28Efk9D&#10;9Sa0TJZOkIZQMEgdWJ7VE1uhbahwPrRcEhfsyEEqAM9Kr3UMkSby3GcDnrRcaMzUWcMuArnsCelZ&#10;9+NkZGNwPUA80DZi39xKMoCS3Y1Us0X7ZGvIZm596aMmfTXwbjH/AAjduEIBUcg13i4ZAFbAXvVC&#10;Q0ELllXIA+Vc9T708F5HCthSeTntQhjThJMDOPbvUZJLkk7eOtMCIlmkU5OexqSUkrkkc96aAiuZ&#10;VCiKIYY856mmRNj7+dxP5UwGyAsgAGAOc9zSgRmPAbHOc96AGAt5oGcg98dPakYkSMmSfYDikIhZ&#10;Nv3RyehNQPkuAQCw5xU3GiG/DC1JXI3fez/SvKficFVG2HO7Iz71m2bRPIb5ytxKsiL9azYpvLvk&#10;ZCQdwycZrO42dDq1xBw6nfG642ZwR7k1l2iqjK/IPrVIzbNzTr3ABwTnuK076djpj7ugQn3p20C5&#10;wmpRtlMH945+buBVAM6ysGVTs/WkyhVVnLyoTx1BqNkJjyrk8/rUNjRPG2UUsvI+XntWdq0SKpbf&#10;ljwMdqm5QtrG/wBnRl7cnirJXe6A4ywzgU0Joini2sSDlumBTEjYIxYHNWrENDWYzFfNXGOBjsae&#10;yxMcMc4okKw/YAARzjqKZsyThdvpmspMpISPeV8tiOeSe2aJopCwEand1xUjCeL7qiTLdTx0pS+1&#10;QCBuHfuKtARxuWLMOAB0pyJjDKD0+arBoIsljxnuajk2CcBwD3+WmS0SR26s+9Wxkd6WMqyYwcg4&#10;pNCDBDgoQfWmMC02wnp0NFhiyeZFjBLk9M01GcjBb5fT1qrATuFJQkJnbjgdqeqny9hIK9RUgRwl&#10;gSr9O1NZCZNokwKhsY9oRIAJPmxwKTyY0O3np3oUhjYojGpdWyp4IoWQoxU8ADOavmJG7ixDHIDc&#10;jPpT3Yn5YT83Y+lJsLCxRStIRNICo7NT3JZFIXHqPQVNyrDHiXZuB4HanRGNsjPIHFNMLEkcq7Gz&#10;gdyTUFyjtj5+D0INUmSPiAigK4OfXHSiD5pFLN8w7UnsB1GgRlni2jMmRXtnhm3ZNF37gzMfu+g9&#10;ayZZFeH/AErkBcHhj0JrpvCq7gCeTngA96aC53ejNHFaEsxD9AMVoxvHtLeWQ2OtdERElvtChic5&#10;NWrdgF5ORnitALsQG0k8DNSKYy5UZ6cUmBK3GAAMgYyKbGocYOTtPWpsOwiR7sgD5c5qROGIzx7d&#10;qLCHeXlsJJgk/nT1PzbG6jjntVIkTaFb5icjuKCo8skAtnv6UwJI+YhgYK8fX3pwAxs9OcUAKjAE&#10;+YpGBxTYiR1JZTzxQA7KgFirAfwk09JAqncoy3pQAqMucKcZ6GgZOB0wcZoHcVcsSnAx60Nzhzzg&#10;4+lAmSRYVsA5yOB6UFcuFyQe5oJPkqDAUt1K9acZg6EqPqK1kZodEir23hvTqKuRqoVVI2lj+Vc8&#10;zWJMh2/IFz6EVLJsiAbfu3j+H+tcskdER9vksFOGz0ANAcKzdORg5HSsJFj7Y7kK7u3OaYxIGFOQ&#10;vSsupSFV0DYIHPc0rqTk9sVSLsAYOFA4UdMU5c+fucggDjAxzTEOC/MBjPORSOSrMfvc8VDGALEA&#10;9CeR7U1ywYtke9IpD49pYMHxn1pHaUvh2BVTwOxFK4hgAZ2YMTtPANOXByTGSB745pjQ7bhd4HJ6&#10;+1Ckq+5W5HANOxLD5jHhmyB0zTFJIL7cdqhoLixBwNwwPwqyBgK6g5HXNSUgbcW3lOBzgdT9KUvt&#10;BxnB6gUhEyhnRFJAA6ACpRtQggkk+v8ADTSJHRKx4DDpzTowFVzzkjoavYBAA8Q2459etNwV44LA&#10;9uwqGOw/C52hMLnIA7VG6nJYcDPA9aSQ2ijfOztsxkN69qousYQ/LkitUiSzZeXtBBPuMdKbqQTH&#10;ORjoa6ICW5iuqrcku2VHXHavoD9miNWnh2/KCAygnqK6qb1Mah6r8e9o+H9wCSPk4x9K/Pn4kM82&#10;uTuikhG5x6etbX0OVnF3ILuWjBAzh2ppkw21Uy3UZqZMIkEJFwWEh2nP0qOVZPPMYYMo6H0qGWQi&#10;JuVI75Ax0p1wvmFVV9mBnk4BNTyjRCJNjZC9e9PZ8AsGCk8bgKXULC4T7OEY9Oc+1PWSMf6obR0p&#10;31EyvKPKZnKllY/eHY1HcDONvUijQkjh4JWXGPehwsbiOM4A6Zo0GhJPMjm2oFO4dSelMZG4HO7P&#10;zCncpCIBuKbsL60qcFuCR2NMZIqK82C/3aJB5anClieMY60EtkNsQqYPX3qaNy4IP3e1JgmRymRj&#10;t4ZQM7gMVXfIPyjdn9KSRQ4Bt67lGCOxpI3USMgTp3qxMcgKt0zxxjvUbINxZ15PNJkWIw5AK43c&#10;5HtTy2cBlwB3FSxWGyYDBo+w5zUOXEgDDKHnil1GSXcb5wjgAcmiGQpGRxnHU1aGhoR3JkWQ8jvT&#10;Wc7drgk5wDTaGSRR8EvxjtThsB5BDN3qbAVUwtwxXI9c0srKXxjqeM1WwEM43SbdxGOg9KV8eRtI&#10;5zg0rkjgDJDtQ4ER6U6EsITubGTwKBkUReMsTnr1qSJ5HUg9OvNFgLdlEJV+cjA6itGOE/KgT5ev&#10;HpS6jJ47aYjJXKrTWtifnEX3j0oTAZPbyKpPkkY6DuaGSfywCmQevtQ2KwS70IXyGVccVDIsm4GO&#10;NqljFAmiGGjORSLJKU3iNmA68UrAadncLwwiLMBhcnp+NX3v7AujSWzLtPyrk800igvNQgmQLFbF&#10;NvcDrTIL61WIo1uzbTgkjp9KmQDpr2wZfl3qQM7SOpqJNQjSJsE89ARU21FYfb3sO3fMW2DsT0p0&#10;d5GZdyuwVeQMdKeoy6NcErqftBZVGMHoKSHVoFdn80cn86a3Aux6wu5QJ1SX7y4GcinRapbDZsuo&#10;2yfmBOK1QrEjaoGcjzImB+6V6VWn1ciVFaRTzjnvSkNI63wlELqPzQqnHWtjUnxb/MOEHWpA808R&#10;zJc6oc/LHH8q47816F4I0c2miK8gwzcnA6UBc2XRfLKqwY571LaQme7jVl+UHpil1Ey98V9Q/wCE&#10;f+G07x53yrjaDivkrxBc/a7vO7qck1oiGFoEaPaCPc1JtEf8W761dhJDZJi+PkI2jA460is4QHbh&#10;W4+tQykLEq8hlJJ5HtTCNpALZ3UDE2IY2KZz0pqCRSMrwfvGglkzQx7A4fk9qRQI8sq7vrTQkNhJ&#10;a4y0mUHO00F/MldiC2eBn+GqGIrsWPPyilaTZJ8mDn0oaFcb5hdsNk45IpwZtmMFdx+Wk0IcAIwc&#10;4Yf3qGZfLBB2gHkYqChJIts6sCCOoqfCSufLQoB1ye9VFlWIWbkhe/6U1Q6sB94DvVMaRYg8tv3e&#10;3HrzUyv5YKR8k/pWLQyd5F8sAj5v5UbicLj5iOpFZtEi/Kq7S2GPWmS4iUooJ3fepAN5MisBkDpm&#10;pSxPyqPl/kaqLATycFsHOOtSwyfIvlR529S3NbxAcqMzmVmGOy1FMH45O49OelUxI7T4Toj67ZK5&#10;ztnVmJ6DHavoW8ZXLAIRlMLu/hPrWbQzf+DnnnxZMIdikW5JJHJ9q7qK0BdjxkknkfpQkF9SwkbI&#10;gUDGD1rF8dIJBZqT/wAtR9aTKR6Ho5AsYsZJKAdOtaFtncSxxj1qAHXGGUqcDcK4LxT4B0rWbieS&#10;aFVaRSFbb0J7gVM3oVFanF2Xwoh8P6tHqFs4IQ4JC4AFey+Bsf2eI2P3VGT61zN6myR5L8UPAek6&#10;n4tl1K9g8yTcdvdce49RVRNOg0+IRwIAijIAHT61cHqRJAVVnG0f/rqtMu4bASADkGulGUilMTuJ&#10;IAJ46cVEqsrnBB4z9atEkAXbKzDjPP0p8gWeADBRhkHPeqTAxNTi5Gw4C9eO9UGEiqSWG5vSq5gM&#10;+XEZPJJzzu61HEF5AbaTzmmKxbiLNCMjG3r6mpg6OoGcZ4IqGBJEymUxBfoTT5AroxDdD+tAho38&#10;HqfU0Qwk7huAycj29qY0i1Au1dpOV9fSrdrCA2SwXHUjnA96TKsWX2iILtw394HqKhVCQwBxgckV&#10;AIawCquBjHJ9zUsEbyqxYthuwoRaK+u+GrTVbTyp4xtI645Ga4vVfhi7gG3laNQcABRg1fMS0Ytz&#10;8LdRZlSNisi/eDc7v/r1f0n4TXDTBrm9ygH3ApBPtmk5k8p3XhTwfpuksHEGZhx5mOQPSu0tlRFI&#10;TAzzx0NS2NIHG2UMvy8ZPvXS/CcN/wAJlC7YJZSc+n0oQHkP7RW6b4m6lJIeS2Mn0rzi52hwBnjt&#10;VoTNDSY93oD6f1ru/hYEHi7TEJOfPB49aZLOP/bGuDJ8TZvlVRDGgJJ5IxXi10C7qygbRy2aGJMQ&#10;PvbDHAqKYLIduPu/pWTKTJRbwkqvBYDLEmvQ/h8GaxRkAAJ44oTGd7pZ/dE9CRgLXn/xACrduwkI&#10;Ibp60X1AwNQliGnPMiqWbjjpXMSbn3HcD6Cl0AZhlw3G40oMi5fIIxRcQKwZAApDHvu608q3lKpj&#10;G7viqQx5BR2ZYigI5A7UzaGGQDQ3oUhy8zKu368V2XwiG/x5p8USgjzctz1FcVTVm8GfdfglfI8O&#10;MCp2qnY9OK+KP2hJ/tPj/UPKO1FkOCw5U/XvShZMUmcA5Z1Ur0H3qPKVcODliemK7Iv3TG425CiR&#10;+OV4/GgOWUclGHpRYAiwJsnk9xTZVYuH2nPYf1qXuBJGCR8w4PpQ0ezDSDayn79JsdhsYJl3k4J7&#10;GrEAyN4+ZlbIJ60+gWPZv2RcH4kQTupVm2nPUEgnjjp3r6E+MG17jlCxCDAzwaRaPEfEYLT4YbTn&#10;tWE4ZHYsM+gFNWurmkNzT8NPu1q0V32FZRuBGc19IWoX7KmSCQgAx0xivyXjmyxcbdj3MErIcTiM&#10;gDHqK4P4lKdQu0tYJ7aNouqznCvmvjYz1PYS0IfhN4a1DSNZuru8a3KzJ8ggPy16IGVwCFHoBWNR&#10;6GiQ48nce/QCkUsqthd2ep9K5r6lix7iOW4FNChHEgjBPYnvVxlqSxlyzJAznJwpJArznVPih4ft&#10;9Rey1PS5VaM/NKYwVPsa7aepiyl8PIdBn8cXPiHSp7cQyDLQoMFPevVLSeK4jL2sodPUGiohxJlD&#10;vESEGwdfeq2tknSroK4DeWcZ6VeC1xUPVGGI2PFbouJjMEDDd0Har2ihWuVyQvPav3LDSfJFM+ex&#10;I7XoJTdfMxA6gYqlHbhlPHIPX1r01LQ89oZLCgVyGIO3pjjNZlgE8/8AeN8w4HpmuaqyoI3rZMFR&#10;nDt1J7CrsygxbNykr/ERXNqbHMeI0jMTj9ccVwGpcvjb8yn5mArpp3MZiqrlPMB3ADFZmrMGi9Hz&#10;82F4x7V2LY52Y4KLOXYgk8AntTNW+WPOB8/XFbU0ZNmKYhLOwUF93UDtW9oenLEiurZP8Q29K0as&#10;JMk8QlVtTtJ3ZySO1cXf72c7WLAdQR0rGT1NkUWQOOp4NNaPY27OR70+YCxAVcEZPPTFPtpHSQKT&#10;8oOCP6VMgL1nIykh2Kj61oW95gHB3E+vaosUieO43tklix6mrS3KL8qJkkck9aaRVxq3A3EqMfhU&#10;ZlJiZiN/zYGadwGxBSmTkNnp6UhQgNnqB1qrgBI+zgoPn/i96dGGdFUngHmmQyZJ0ztIIC9D61bt&#10;nCwsG575HUU7kFkSCRAATn07Vf0iNs4BIYng9qlgQ3FpLPqIcj5FbDH1rbtdMWWLfJwnT60JjuSQ&#10;6JCF2uoznj2plxoyq4OBsHXjt6iqQkWNLgEas8Y249vvVa0FUbVkcfeDfd9KpFpHZ3qAuvJ5AwKj&#10;2gAMjFlTv0NWhNF+EB2x91tucVctwduB2HSmyCe4hKRZQbtwzj2rMu02/fGGxxU3CxkS/K4WXLfQ&#10;1q6aqqBg49COtNAJfMIogVbIbr71QcCQ5jT5gON3SrsMqa3AVtN7AHC847Vxd2d5YMwVT0x3FRJD&#10;RhazazSMGjiIQcbscGqLoLbh/vdaxki0VZJlIJA6darXE0YhACkyE8HNZMCs8mY2dgM7cKDSWULe&#10;cJHY47CkgZsRRMIyAVxjGDUmn2oigaQrgsecVoiOppaLt+1IFBLdx6Va15wsPXI7j0qmhoh0iBJG&#10;SR1ZinP+7UHiCQbW2ABB1qWaGCt08ZEbjKOeCRTy0LNvPylTzx1oREmQamxLrHFtJUZypzUFuxLB&#10;d3zE9auwky7AxinUbN+PXp+NV7uR1Y/KNp4waGyiO1iVUDkNuOctngVsaQhYYY5X+IiobCxLPCrS&#10;Y3FSORU6ACIdc5wKkkS5jl3DPPpUe3DnK4AqkJBqSMlkoPBYdfSqlr93cSTnirRdiZoSsbrjO4cE&#10;dqjtY381gUG5hgE/zpNiY54SSI0fk8Un2cxk85x6d6kghjKyTY8vLKc9Km1XypLdWjYll+96Z9qL&#10;FIXSblI8JIxUHqGrXt4bWZgxPyoMkkd6VizbsrLT5raMHKyDnjir0dnZrhFnI9eOlUiWNksbOQAe&#10;cTj+IHmp1srXy2Q3bDgAKR+taJisLLZQKuFuzwMcimRWcTSBROqrjGfWncTJBZW4Vm+2ghe2P61B&#10;fWNtIoIud24cdsUAjMvtKtRjbM2WPJzwBVC806zSNlSdhnkEincZy+opHbyHbJ5jd8dqqWIS41CM&#10;BGCq+c1XMZtH1L8KFhHhSJejqoIOOorrIVJg5J54OKYBGFUbTneO9JIwZhnnHFMoQdcAY+tJLg5K&#10;EjHrQhdSPc6qUOGJ746U3GRzxjoKYiLd8rPn7vX1pY5C8SbfuoejDNUCFvNoQO2S7DjFQ+WVyFYg&#10;45U96ACNsRqS2cZwB2pLhsLuHU9R2IpWAjBYIQQTj9KZGgJLNncegHpUNDW5X1Z1WNlC5YL8teRf&#10;EiZFWTcMr6elQ0bRR43rVwBcuY4yo3dH6gVnSuVII554J7Vm0NlzUZZXtlcuG45APWo7KedmAYEA&#10;0IzaOo0iexGyMnOOCT0zS+ILrFkY4myBwGx1rS4WOTu9zT4DEntg0iwbnHbHr1qZPQY5UViUUYC9&#10;TSRtmQrEAFB4zWTC424+V2TdkfzrP1EgIAy45qB3JLQhohGWIB4GPWlWGWGcoVwTxnvWiKEUeU5X&#10;g4608l2GG/OtEiWRWtsCJGZsf3R60kaATncM+lRJiQ7J34UHYDyopzKzc4wKxbKEkUbsN3pkbPtI&#10;3njjNNEsBneoQfN1JNNdSJQT1PpWiGhw8uFclQN3TNKS0kS7DtGfmNVYBu0LLw546470wiPflh9M&#10;VSAeGZQeDjHHtUcJZSdrjb39qGybCxjJPPSmKGkfOCuKm4upO5jCBW5amNGm0FgQAabKHsgRlyNo&#10;YcAimFm+0CNAQAe9ZsQ+SN95IyPaogxOEdM461DHYkRSJDIXK8cCmr58nfv3oBjki2ybw20gc55z&#10;Sp5bDcTuYnlfQU7iBogvPXNFuEiIOCfalcpEjZc4I61HM0zNtIyB3FK+gD4MeYRn5QPypIkTynxw&#10;SetCYNhBErhgJAOcHNSNGqsFDZC9CK0QtBrYWcozcdiOhpYhH5g65FU9gudP4ZDi8i453DAHevbt&#10;DjjOmjLsrbQAPSsmUUrmPdeKpO4K3BrrfCsJDAn5QOB/tGmhHfaQojQMsaMWXBDHpVxogOcgn0HS&#10;uiIkORfLXLqQGOSBVyJAUGMLjkGruMtk5Ck9B+tP5ZvMzjBpASyMfmdSSO9JklN3Tjt3p2AejlXA&#10;OMY79qSEETFRz6iiwCoN2Vc/KOmOtPC7RtBBI70gHBjs2suRnmnyZYAqpUH72OlMTBVULlTnB6el&#10;ORUzuZic0xD0YnKse2OaQLhNgIO3kH1pAIBlNzHPoKkTY8pJTjtnvTEOEaBSAeBycjpRIAHXI3Z9&#10;DTsMUFMcDBH600KBnHHOWFICRVQ9aUKRxuGex9qCT5HfaE+Ucd/eltwqZYHPqPSt5IxTJrYjex6l&#10;ujelSx+a7gMeB+tc0zeBeh+VBuGfQDtTxhlwEC5OeD0rmZ0xFnRm2iM49FUdKXOxPLIHHU+tYSRd&#10;h23EgwQOORSlgAecZ4rFotII1CjcNpx6jrSpGxkAyR/WpKHMwQ7eC47UhR/KLbCMnvTuJi5KQ4PD&#10;Hv6CnwNGyNznigRHM0gOFYc9j6UmNoCkbs/pSZaD7j7G49KcMOzZG3A9aSARsZOzp6+tKGBj25yM&#10;Uw6Dh8yBcbQepp8ITGxQABzk1YiKQhiSnH8qVwAmM7if0qWhWHwyeWuMDnrmpncks/UmsmUP85iQ&#10;yAZGMYp6oJGwAqM3OTwKVxMZFvD9c47+lSPh1I3fKeaq5JIpUAEEZ6qaWN2LnJ3E/pTuIcFHLFjt&#10;7AU9o1C5I2nGQTWbepSGBgAZCTkdB2NRynadw/i6VUdwuVL3YGBwC3pWbJ/rgqDc3oK3Qrl202iN&#10;cfKxPKnvUeqsVjZjgqOo61rEg55Dm7SXcNjN0I6ivoz9miPNxDnqvQ+grpgYVGz0/wDaAPl+ALhi&#10;ei96/Pv4hTRSapcFzsDMcADrWrOWRxMS7Sx+bJPSoZyQflHNQxw3IPLPmEMec9abK207Qpz/AHqR&#10;oxrM5dQpyemPWkuHU9ACR296BohVWf7546nFOcI37tenrU9SxXh8uI5bGOGqJtgk2B8ECnykMfab&#10;t5UfN/KobkEuPmG7+6o4pPQSE8htjNIw+XoPWms0chCucMBx7VNxiRkIxO0vzg0BXUHJ3KT17j2p&#10;oBJIyrB8rt7rSwiN2Zd+MDKY/ka0QXGmM78qCSeuDTpmO0YYhhSYiCAKZnWRjnGRj1qUOPlAHCjn&#10;3qbjSCV9p2xMWVuoI5FVyrpLxIOelWihXjZ0yH2N9aTyDHECZOPWq6CsIx2qyoSfQ1APM3EZJIHQ&#10;1NhC4ZYwCNuD3706aZtqgxgHp9aVgIZJMYCEe9KEbhmPDc5FFgJogVBJGcH86iAV3LSE8dFFUhBI&#10;W2HLbMdKFkLIW2jHv2ouFxodmAbqc8EmpHRliDs4O44A7/WkwuV97AE4qNpIuNx+btmpYgjcZO4Z&#10;btUcr4dupJ6elIVwhyCCD/vGnuTjJYH5uKoBBuMnLZDdjVu3tzJhgc4NLmLSOi0bSBPKqQLk4y3F&#10;dXFoUUdvGGXBA59TRcuw9rCGNhGAFJHpxSppquoUoGI6H0qkSxJNJh8wbhuPb0qtJpsQlVCuEBwR&#10;jpQybjbiwV8ggkgYX6VUm0uKJhuDYNSxjzpaC3cE7lI+XPUfSm29hHGiR7QWYenQ0DsTx2yQlVMc&#10;fynJwverqS25/wCPi0iKdiE5ouOxYvWt51jIs4olHTavWoXTTWkO+1Gwdx2Pr9KkdhtzZ2W1itmg&#10;XOd/9KihttNKfPaBweBnoKpJCGPY6aj4+zsQVwFJ4z64pW06zXG1CrEfhSaFYH0+ySLaI1Y/3hUj&#10;aZpCybRblYyPlXP61CKQ5NF0lFCFpC24kHsKa2iaUzNvySeNymtojsPbRdKjUD7VLkDghRwfSo4N&#10;F0y4lwskjsDkFj19qplWO58PWiWWnrHGNuRimeMrr7Lo7rjmUFc+lZMhnB+GrJtS1hI5OE37vm74&#10;OQK9miiMdkAMhSo+U0jMpEbXIGM55bHStvwRYSXOqq55XP3vQU0gZ53+1x4m3XqaPbD91bp97P3j&#10;6Y9K+e7eWKWYtMD15CitEHQuW4ReRGRmpYW25EyjH8A61TYhJHU4QR4INLMg2ZC/d6DNRcCGN1EB&#10;LPzn7tHluyAjG085zTRQpXywEPQnNOkUQyhW3Hd+QpPQQpiKck9eeKaR5gAIOBUqQhY4gpYFcNj5&#10;femiJlOWBUNWiYDYoiJCdpwepFOVUQlj36VVxWI5EfaSeh70+HBwhyc9KlsLEgQKuHPBPApJEVWG&#10;7p2wOlZlJCLz977o6GlcMFwD/wDXoTLQ5V2L83f9KkSMlSc5yOKdxjCEQqCct3NTBlALKA30oFca&#10;Bv8AnVjn+6O1SJI+AxJ3dPalJEjSz7wz9+9P3PvIJyD0PrWLQxzbNmHzn0qREaEDJBJHY9KFoJjW&#10;LhTg4z60zMykMenTit4sVidtybWUk0oLs3G0n1JxVtlJHc/BtZn8T2qo0ZxIDhux9fevfrsL5xYO&#10;x4xk/wAXvUXA6j4HwBvFc+0BisBZge49a9BdQZWO3GTke1UkQPYHaNy7s+nauc8ejbc2CkjBnHTs&#10;KlopHpWkxltOi3feKDj0q8kYCgMOe+KgtEd3tMeFOD3qogMbZ4OaznsOO5S8QBDZElfw9TU/gQkq&#10;248HjHpXOzVGL40tS907YwM5OelcjdwDv/FwPQ1cNxSMm7geOTC4wOoB/WqLOTlG3Lt+7710IzaK&#10;82SNoWoY8hmVencVdybEfyqjKVPJyDj+tMLfvPLPBPI9MUwKd8geN8dV9aynwF2ADrgkjpTQrGbf&#10;rGZiBjgVVjUD5gc88e1WItwY+Zc5yMinKi+aGzkoOPSpaJZYgGYmx3GacvCZIBzSQCIpD7hk5/Sp&#10;7RBzwc+lVc0SLkSBm27cAfrVtRsXCry3H1qWNjVAThucdcUhIccHHtUCJYLZZYdxPIPAx0q7aWzd&#10;QDkfrQMv26RqGj28t1z0HvU6xqUEZQemByal3Hch8hI8/uwGIxlutII9qZ3gY6D1osxXDKnLjBb+&#10;I4qRDviLcKg4wPWrsIarIRgyFsDAFdd8G18zxkhPCJC34ULYLHi3x8Lf8LG1WNHDATnLDvXntypS&#10;XKmqQmXbRn+0Rtnb7jtXffCKES+PNLUseZt3HsKa3CxwP7XpaX4yX5D5VYY/kPbg15LP80mD8qmm&#10;ybFiGK3W3dyQWxwKoSI+GOevQCs2hJEdvHL5i5yWJx17V6n8Pw8WnxByuFJwB1xU2KsdzYOvkhxw&#10;f5V5z4+Cyam2QCSe3pR1HYwLmCMaNKACj5z1rno4JQcjjPNDGJLG27kgmnxg7GZ1/D0rNisRvCUl&#10;DrnHWnvI+wBeDnJNVGQyVJS7uZz8pHJ9aZFIitgLxWj2KsEIPn5AJFd/8ArKSXx7HJsVQuDuzzXF&#10;U3NorQ+3/D6+R4OdvmAERyO54r4V+LbNd+MtSnZipMxUKfQVEXqRM5RMpEUY4b0xTInDFkKlAvr3&#10;rti9DACEfknBU9ulIFIOPX9KaGgdUONhPH3qVW8t92N2R0oaGIXZx8qY9fapvkEmyN2ZgASrDgfS&#10;s3uUNQK8pK8kdamhTb838R9KVwPX/wBjZ3X4kDzH3EDKgduTwa9/+LbEzFkblkyT3HtQmNHjOugs&#10;4xk4PJzWLzvYNyVHQmn1RrT3NHwkqvr9tn+FwD7Z719H2ZEdokZAO1AMjvxX5Rx5b6zTfl+p72BW&#10;hJ1XJPXr7Vna5otjqyAT28ZOMFuhr4Rysz2orQzLPwbZW1ykqXd4oTkKJjj6V0MaC3t0jKttBwDn&#10;nNQ3dFEyBEJLBgQKQHHII+as7AGR1xjHT3pVHc9CKcdxMSZoo4Gml+4qnd7CvEvEHj7TLvWZrceE&#10;XvoEb97KIx9Aelenh4xabbsZNM3fhsvhTVkuX0qzazncFHj3YYA9wK7vwjo0Wi6c1vHM0wZt2WPT&#10;2qKthxTNZsjnacNzmqmu8aFeFhzs7+lXgdcVD5GGI2Z4pO0i3rqj/LnkgcEVo6IU+3IATyfSv3Kg&#10;3KEWfO4km16QrPkKQT09xVFJkZwIyQR+p969CJ57ZVuZmDMoAf1yazdLkja5O2PhTwT3rKoi4HSQ&#10;MNowM9/erTruhYnhQOfWuVm3Q5zxAC8RVlBIHHauK1GMKpcEKd3ze47VvTMZFJWbbgggE4wO9V9S&#10;iQQuDnI7+tdsTnkjm7yFCwXcVUtlSe1LqSt9kKsnzY4b1rqpxMJFXw7p0k9wAwPGSSOuK6tIWtrf&#10;egCIw2NxnI9KqSBHP+J2QR7QSM1yd6SWLhhtFc7Rqtik7RhSIxn3NJuLx4UUhCWrgLuYEtngAVbG&#10;GUbgAe/FBRJEqMmzDfMOp7VKq7JRCz5x0Yd6Vhmtplt+7DgMfmxya04rNGlAX5SBk57mjoNEl1aH&#10;y9zD7voKrTwxgBhkAcH2NIZXk3hcKo3Lxu7NUStKdqkjf/Si4DpVcKoXOO2afG+1stFnIxgevrVi&#10;FijXOSche3rUvmOEwQNppolos6dKo+XHOM/Suh0C6TZ86DkY9xQ1oS0Cllv2+U5zhfauk00IIy6D&#10;KqMAHpmpES2nzuykYouBvzEQQB1HcVSBD7S3UWpGMDpUPh2IR68igZBOfpVlpnb3g32kQYbQOjH+&#10;VV/Lfb0UE8ADvVIGWMMUWMHHYnvir9rEwUKPmB4602QXQoAUA4CjHWqerQKSScMFGOO9RcZyutkQ&#10;TAK2R9Kk0m6kMgQc9gc9KtAWtSfCoAwABztqW2xJ8xzyOg7VoBU11ENm3mZwB2715zr7bXYDHXhs&#10;cipYI3dKW1utKjB+ZBH8yd92K4TxHH+/MYbbhjsrGSLRjmNlYoQcsO9VbtEjhLHPBwPWsWihIQPK&#10;O0MX/hHoam0wmWVYc4bOTjkChIlmshzIIieg9K2nhCWMXYOMk+tWhFzSLBNjSZ+b+FuwqrqgQM0Z&#10;Gdp5psqxNYAeWOCqkc1ma6kbMw5KA8npg1LGYcqgPtKAgd+9RSlmfgggdj1qkS0Q3BBkBMeMdMcY&#10;pbYYy+MgGm2TYv2rDY0gAyB3qlcIss26RiAOSM9azbKuFmrbsA8Z6GtixRkVACQHOAaQXL11aln8&#10;wtwOh6cVYgjUxAgjHamkI0LOGJyrOgPHI96pTRwrefMhxnoatDRBr7IYgHAx2x2rLtNwiZkAAPr3&#10;+lPoWWWeUIu11YHqR3qUoTESw5A4wOaiTIZDGqAZP3s9B2qO4OGxvyR0FIgosfn5k25qzZKg3jBb&#10;cOM1SKRT1RrbeEmjlBHQquQDWhpU6FE2zZIXbj/GixRrWsm0hFuSSeevSrccs2/CTLwcnPetFEkf&#10;I5VQ6TbiTkj0p8cjMvmvNyOgbOBVOI0IsruTJ5mAeBz1pAcx4887gcDmpsJiPcNEAjN8oOOveobp&#10;pVKuZuGPAHaqsKxFqEiGLD3AYdgfWqGoSSCIOb1XZhwqtyvsaTGYl2oViWX8BTdEj3X4VQWErhdv&#10;tml1JsfUfw4QReHLZeNyqB9a6qIsCXBAT0rSJIxTGJiV+ZT+lAROdmTjrmrAHkiIKkkEd/U+1JH8&#10;yEPglenvQhlZ28sEM55PBNAViyg5BIpoQ1FUIS557Y71KcxMEKbSRnjmmBHMoOSAVx1qu+G6ZHGB&#10;mgaGwq2CHTaF7+tK5Bb92AxB6HvQMYQBMGVjg8YNHzvIRuCgflSaGtzO1MLKHJbaV7/3q8i+Jflc&#10;7ARnPLVnJmyPHNTIa7dZM43YzVC4Dpxncg6YrFgx8UzNH5TIeehq5aFRMoGMdDmhIgsoQZnRWxtP&#10;ao7++lL+WxzxgCqbArxJ5qjKFZe/p7VMYXHEjAHrjvWbbCxEYdvLbtpPakkjBcKqhEA+8O9RcVhG&#10;hZ5Aq9P71VNdiUQD+8P1oQEUCsIozjBxnirDyTOwJO49MmrW42x0kaDBkUDf6etRRrvlIdCVX7p7&#10;VoS2NKDzWG7APanpGhcBTg96zkNCvGeq9R1xSRtIyDOPl6cVlYZHKjNufrt60yNXAZgmFHU5q4xF&#10;YEUNgjp61LBbrFI7SOXUj5R6GtbDEuVUN+8UFfbtTdjiEsAw44XFJiuROpVR1ww6+lEMe1gojZlH&#10;OaV2NMfON5wTjHYVE7oD5RTafXFNA0SMqhMKysAOSBjNIC5UHGAf4e9OxNh0MKoWLD8aJWjYBQSK&#10;BoRkLSFS29h0poRj87csDipBk7Sl2yRjbUcLZl+ZeCaTQx8o5wvU8/hUcsiq4GTn0FTYBFePzv55&#10;7Uij5mbcFJPSnYmxLFKu3B5NNikVpW2jbn7oPpSsMc75wsaHNEZk3HGNw9aOUQ2ZvlKhMMfeiIfL&#10;uyNq9aLANMReQbiVXqCO9SN8r7FPAHWqSAFRljABxu6jFOSFG+UMQx7iqlsI6rwhFJ9qhViSScDB&#10;5r2fQYw2mBSSvGCT3rJlorDb9tCtlgpxxXZ+GiHK8bdoyKqKHY7nSstZqzD6Y61akQKRgnd156Gt&#10;0iCeElB5pG5zwF7Cp4i7naQQevSqsMtREFdoz8vrUyENjI6Hp/WkMkjCdBnYf1qVWAxtGUHbFMBr&#10;MC+Qufb0pqK6uuCGDd/Si5JNhQw8zkjtTUyrEBc/0oKFiYNKVZeP508v5eVBIz6dqYmHDKSg+XpT&#10;uGKkplB0HrQIdySd2OT0pyxjdjt7VIBtUj5CeOtORck7nGF5x600KwD5ydxIX0FEKMpY7AVPGeuK&#10;pDsO8tVdc8Y6kikUIH68k96QD1jGSzZBzjOelOSNRJjcDxnNITPkBmLyMwO1SelSwsFJ2g57+9dL&#10;MLE1uSx4U/lV20L7WOFxnjiuWoawJ03ANzTnIRAACARxXLJnXEarsSB83+FSICQScg9MGs2aofJg&#10;OAATx1pzH5TtTKgc565rJopEZcl1wCNvrViNtpIznd+lZtDI5iXfCjLDnIqcg+XyckDn2pCI0aJs&#10;cHzV568YprIzZaNgQew7e1K4WH7N0a7jhlOCPSnfdyigM3X3plIjkQeYWHQjkd6bkqhK84oBjkY+&#10;VnHyn86dtCruOBnikNCOWC7cZz29KVQMqNwJPRT2p3AVyFjIA5Y4OKcwVkCA84607kMaMn5WGcdx&#10;3qaJlyAxwBWLGKNj9ihHpUgR8hSScDqam4MkRBt54AH1GfSmoCU2r8xHNWiQAwMHPSprZCMMDuxT&#10;GkOZl8wLhiSeg6U/YHc/vNqjpuPU+lTYCM5ZyFQc8Y9DTgkeC7fdBwfrVLcTMzU9qyZGVVu5qgFU&#10;yeYrhSD+daokvW4VgflBK9M9fwqK+YeUUxgdcVvAkw3G27UqAcNwMV9GfsybTdIVctjAIrpgYVD0&#10;f9oxx/wr64XcVBXkivz78cF11i4WaMBQ3yNnORWtjnlE4+8HmMXEmMHOBVcuE+ZiBj1qGOKI5GnV&#10;3BTCt7c1CAqj5gzZ+6ai5oBQgiXp/WoJ1jMgaXJX09KASFZvMKgNhR2ouCvlbYSQw68dKpItEcnm&#10;BMtkhvvE06NR5qS8AryPenYGE0bOv7sHnnAqGSOQMPmyfXpUSRA/ISFtxGcc5qCOFXYNu696hpgO&#10;ZSjkn7o6e9NdmCGQDC96auBE8kcsu8A7T1xUgMQUqoxmquAkJCSDk4Hb1pjBiSsmQc5FFwHxKBGy&#10;7eeoY9TRHtPJIyoxikkO4wMFJBH44pJGT7N16HA4q0FyOZlCDJ5boKC37ghxkVVwuRx+YYmkTIUH&#10;FMAZiXBO4U0JkckxaVUmJBJwCaliCLEytyff+lOwrkEix+Zlc89jU0KKiEZyDz1pNBcWKQo20oSv&#10;tTpFUxbwDkVDERIEmH7wkKp/OlZCoJUfLU9QECxna7E8dVqNmZpPl+6vrTAakjfMHKqMc+9RSoOi&#10;odh5BJpWAUclQBwR19KUYQbccepppCYHAIULlT1oZVCHCHHb2pMQRAZXLDn3roNAsjMdw+6OtYtu&#10;5tE9g+GXh2B9GkvnTHlggZH3jVPW5oBcHkD5sKBTiyxTCI7YSuQdw446im2iwzyg7sr0yBWqZmzV&#10;h02yd2RWBOflYUy40e2RnMzDjrtPNFyClJZxGYqgUjHaoV06GRW3gjHb0pNjQ+PSYCoY52rwf/1U&#10;Lo8O4srKGH+eaVykRrpEYkVsqTnkAcVaGgKXAcx4PocYouUi3/wisckGVugAvI9hSyeEFCKwmBBG&#10;TyKQyvL4dhUeWkjGMdz1p3/CPIEXyUyncscVSZDGS+GS9xuyMjptPA/CpI/C8lw4jjO8jrj0ouCH&#10;zeEHjfDnYpHAPeoh4TZWG0jj7ue1SrDFfwndcOxyR2HQ1DN4TuAyyIV2seg6rWiKuP8A+EUkYAMS&#10;WHQdAals/Dvl3KbkAK8r7miTHc2o4ykQTYOPauP+IF35t2luuXAPLVk2Sy18OtLdr5bnZtVeh7H3&#10;Nd5fymCLMZJOevc0Jk2KlmDIxZ1PzGu28GQRWmkXGoSsyCKMkYHStIks+TvjPrn9q+LLuTedwlbO&#10;7r7Ae1chaoGn8xdvA/AVYiymCTyc55Iq0iIedwAxwTUyYxiRKozuyfWh2MeFK5DDH1qUCGwwR7tq&#10;AHPdu1RvGSxEZ47471oigjBK7NmefyqyV2tlxkEcVMmIZEzEsjfdIpsQIiZFGcnj1rMVge3Z48sS&#10;NvG70pzgeSIhIW29q0iOxEiyrkhsg9qdsLEqFyRzVtjsLgyKoYDB6+1MVHEu8j5VHpU3EyVdjuJM&#10;7loujGgB2sp6HPekIiIOd+MqOmKfH+8ZgRjbQkUBVs43D6VLGNilpM4XoBSaC5XnK7GYZyf5VNAV&#10;e3wSAF5NNE3HYULkZ2+opUlfyfLx8hOSadhDWkyoj7L0pw3BgcYU9M1LiAs0jTADGcHk96UuNh+b&#10;FTYoVZdzDjAA796nVwYyzL09O1UhkfmmTGenQcUsihJdok4PY1TYI9F+BdlNN4ht3QfJFIHY9sfW&#10;vc5plYsXDDc3X0FT1Gdj8AVH/CWXskRZsW/cdBnpXojbfNY4B7c1aIYpXa5Xd2rlvHjgX+ng9rlc&#10;8dfapZSPVNHDGFC/UIORVsooGSf0qCyq6ZJbGAf1qtOrRkMP/wBdRPYEZusIHs3Ylj9O1J8P5chh&#10;t57muVmqLGvwpJM6lc56e1crrWnqYSI15H6VUXqDOYv7dlb0J4JrNurdlU578getdCZDKTE5AkBH&#10;Ye1RyoEbKs2fU96q5JXuC7OAJOCOPUUybCoArBlHG4dzVoCC4V3WQPgNnqBisa5Uw/Icn39a0SEZ&#10;t4iH7pDDHJPWqgVVlGw4U9s1RLJomXeVBI9/SrNvGWZVQbyx4xUsmxKrNk5UqAcHjpTGU53AkL1N&#10;QNInXKSjDAgjPFX7fDRj5QOcmmWi5EECl8nI7AdaWZgrbWB98daBkZInmCxDk8VPaWzDLZBA7VIm&#10;aNtAY3ww6davRoVGfMGD6DvSuCHlZEizjr0NSxqPKHzKSq8EUtBkV5gDGwvuqEMMHgNtH8XU/Si4&#10;rCplVLMOD04pig8gnGD09fpVXGhziMYJG0Z59B7V2XwdiaXxSwQ4WOElj3+lNAzwn42mX/hZGrEn&#10;g3LAfSuEvJdj45PPp0ppEMu2eDEpHJrv/gbJ5vxJ0yCPg+YWbPcAc/jTQHBftWbJfjVrCjB2og3+&#10;vHT8K8lmbc4jz/wI0NjJHUMqhZAPrUMcbGTy+eeQTWTYEttsDcLtDNxntXovgmI/YYQCcE4yen0p&#10;oDuLRV8oqpHTvXB+K4mOqSZT5D0PpTtqBg6uqjTSFILHg+wrAKgYUSk5HYcfWkwICwWUoI8se5pp&#10;D7izHaq9j3rNoZNAUDksNygZFMkiIjJXnPf2pJB1BFymF+6vr61JBHCr+Yfmb6dK0exSJoQrNwAo&#10;JyBXpv7NloH8bpKyb1RSHOegPTj61x1NzaOx9hXji28ATS5/5diWz0BxXwX43uDP4ivJwoKCdifU&#10;896mG5M0YWElf5l2nGcUyQMXChDjuT6V1LY5miQRjqF4A4FBOGw4HA5XuaoaGExhTLGAuOAp5pWX&#10;zQGbC45GKpPQY3lBuwcdwO9SIi7RKzEk/e9hUy3BMaAQzFRwe9TW+3aSDyOetZMpHtX7ES5+IzyR&#10;gMyqQ2f4uPT6V7d8VBGbm4Yk7lBJGe9CZokeNaxIWmJwcg5+lY8zrvJHc5ye9JvYuG5seD2LeIrT&#10;CDLSDPHUZr6LtihjVlXrjg9vavyvjpt4iC8j3cB8JKMNu5AHX60j7Qu4Kduc/Svz+V7ntR2GxgbS&#10;eQ2eDTnJ8xepbHapKHuTIfmK5x09aamAOVx6e9MBSFLjA6daQ5Iz2oW4EF2nmRTROOJEK8dK4bwV&#10;4e1Pw9ql7A0KS2Unzr8gJPtmuyE7KxLRm+AdO1O4+JV3fnTxZWoyuAuARXqYVQNpGCPvVM5XYJCv&#10;kbQrblHOPSqPihM6FcAglZIzjnHNdmWJfW4PzRyYjZni1wrC6YE8k5yK0vDqn7Wm7Dc5Zmr9you8&#10;U0fO4hkevSRPckcjDdO49qy5LgCTao+X1rvjseeyhcTEsQvCtwef0pNGlAuwM/N9OlY1ConUwbFj&#10;XDBs9SO1TylVt+vX+VczN+hga2V2nbkt69q4zUoSzuzYIznBremjKRRiGXIC8iqetuPJ255AzxXd&#10;BHPI5+R1dSCCcn8qsW1rLNH5bdMZDH0rsgtDne5raIsVq/K/NjbuHpVnUmzA20kIOTxUzY4nC6/J&#10;LJcE5wo7GsK7mVZdw2lB1WsdDWxnBkZ2KK3JzyMVOIpAqlAS7dVApNaBYfHGQ2GKj3qzaICCzfdF&#10;SUTtAzR7srx0AqW2hLSA7Me5FCQWNmxhfCmNm46j1rcgRViGFy38qTQ0Woo0CqeGIOSD0b61S1O0&#10;V4ZWVPmY7uO3tStqOxgyq67o2bjA6dfpUaSRnKhSM9KAEDs74J4HTnipI5OCSOnSrQMEEzHcuee2&#10;MVZ8tgOR8vU81diR9qUQE5JLdzWvo20tvLjaB270MRNbbkuwxkZhuz9K6i3cx2/3gW68dKkLD7O5&#10;YE55Oav2372Uu/J71SRLLqwh4m2H5D+tGh2TnU1KBduep7/SqsK51N/G8UQSU4wOBVAb44vL6qx5&#10;waYXLEMgRcHp05q5ay7RhaTBFhjuiK8gHriqV6dq7VJBHepGcj4juvmbnKoccjmodGnIcseMc89x&#10;WkQNO/u0+xhSoxnJbHIqfSZlZOZA2RxVASasym1MbofX8K8z8Qb3uJgY8BWIyO1JsZQ0uae1R9kr&#10;bSORVHUAWBkchsnv1rOQ0jFv3Zl3xZ44+lV5XchSW3uRk5FZsohUlN7Pk5HHPSp/DpVbsKxIyeTj&#10;7opIR0NqhM+5zjPKnHX61p2zeewgwTg4FXoCNyeI2mnKuSMnrjrWPcATSlkU7xxj2qWxkkYMNsGV&#10;gw6e4rF1Fo5Lp9kmdozx0J9DU3AqWsTzM7P8y+nSqKqWmYop2k8E9KtSGyG5jLMOcH2qaxhY5T+J&#10;eSDUOQidiix4X5S3Y1RjDFyJQp5yCelIGTE77hQpXjgEDg1tWAZVBfA2+lMzZYmm3kEHp0pkEzh1&#10;DZAXt2NUgLzX6RwYVvmNVvtUbzu7PmTr7Zploh1K5hkhMUzAN2xVS2aMbIvMAUdCTwKBi+bGkrAy&#10;KQpwCp4+tNl1KC3QZcYPU55qWiGyB9TtRJlZO3BaqV1rEKDajbiKaQhtpMlzcoSx3t930rSu2ktX&#10;AYD2x0qikWRAJFRwyybuuBwKhMEVuwTG3Ht1qUUXLNcoPLBY55J6ir+51wRG2G6eo+tbITH7zGFK&#10;Kd57Y60+389i7AnLdscChhcNjhQFX5ep+tKz7sfJtPXA7VIDHILtvG4Hnp3pk8kYUsyllC4PtSGY&#10;2qSl4RHkKE+7gdfas6VlRhIH2nunYU0gFcL5JaRtyN1AOM03RCw1WB1kKqZQvTsTiqUST6p+Hqh9&#10;GhXHzFBjA54FdCi7GK797dM+lUkQxhCo52HaSecU5c7VZMKwBXcelWIbGnmIWOQBwSemfrSIArZL&#10;bj2wKBiSATKwK8rzx2pU5UOOo4+opgRsqM21uO9IhIfGQq9MkZNFxAxzCy9FVsD3z3qEoJsKPvqM&#10;8nGaZRGmGWTf0J+Vf7tNkOzbgc9QaAGklhsUAeue9I4Bj2ev/jtSxpmbqgHksEY/J1YcV438T5FW&#10;Z95LAnArKRqjyHVsmV1X7xPIqqTPsYqMbe/vUFND7ZZi4YoGNaFtbsWBkRkH8OR1pkkkyrBIWRxv&#10;Iwc1QVma/AZM46ZqbgaWdxDFenFJLFuBxk/0rJjaEKMFXcRjufSho28vhMovRSOD70WJsIoUQbNv&#10;J9B0rN1228woWJXHeqSJGJHH9lSFGYbRnJ7mnxRu0XAJ2d6L6iY5irRgsp39BjpTyP3aqVKL6npm&#10;mpDsR3MSbfM3BscAjvUdsfJVg6bi3f0pS1CwIWEmdhKt37Um4qNgHepSKSEmGMKwJB64qKWIyQkE&#10;kBemK2igEiCooReg/Sn5beuSSqD5ab0JZHn5xkk5/Sn3A2XEeZG+ccqAcCobENmZgpVse1OtJJFT&#10;awK1JSHZTzGzjOM4qIx75fMCgcciqLEZYy4L7mx3BpWcKwaMH8TTuJoASR16nmlQlcsUBGMcipci&#10;bEIZo3YEHmrEQ3JnmpUwGSLE2CJAGH3lpuVeMMueD2q07gPQlgctj09abBEiz7nOTjinYBJTsclU&#10;p3llnxIccZ+hqQFaDaBtbOTz7UyWMJPtyR6E+lMCUBwu4Lx0zTmgWQooDCVsk89aTYrEV58gAI5A&#10;x71JCImXazYJ6+1IdhFGXMaE4Hc0vlSCNl2596tEiRTeUo84gsOAPan2h3NuGQGNKWwrHXeD0Iu0&#10;GcNkAZr2jTE2aYqGRWIHXtWRojOt0K6iW3Fga7fw4FCqynOP4ccmtIbjO10wSMm5cbx1U9hVvdhh&#10;5mTnoa6ESWlBCZ7jnB6VNA53Aj5T2OefxpgW0AZdx5bOPrU/lsVBX+LiloARkxyHzB93oB0pekhY&#10;HGfyFADN7CTK4HtU0ZkLYUYPoKQDsFkwR82fypfKYglT8y8k+1UAgG5QOAAeopz/ACOG6k+vSqEx&#10;0YZWOBkt/Ce9PXIbspHGM9KkQ6TYkYZwQvt1oj4lBDc44z3qQAhw+4YB9u9I2Vk+fknr7UDQr88j&#10;oOlHnlh7j0q0MesjsgVxknqe1KSr7I9uNvGfWmJjxuAI59qUKpxjjdyRU2JZ8i8KMbeKYHdMKAQX&#10;+6QK6mZpFq3ZQ4RiUc+nQmrVqXV8sPYjtXNVRrFEpVQ2fmJ9AetTpMowuOcdK4po6YoXAdiV+QHo&#10;adkB1GS3qfWsmajyxVeARjp7Uigs6DdtJBLZqWK4RYLkyAsP51IRvb7pU/wj09qhsq4jbgowcYOD&#10;QpQcbicdahjFnAaRSqBSo496fGdnGMj09KgaEDqRgfqeTTSCZGkYEHGM0DGrGGkBMh46CnIBg7T8&#10;p65pisEcTbGKnKA8E0NlY1OCC3GCM8UhiKgMwQMQTxyaeI2G9dpDL1NIYksTbVYnilAYjCjPpRck&#10;Qb04/ip8JyduQWPrRuIejDILEg56VYkkLbQAPf3pcomJhlyF5HdaVGCluAT1GO3tVWETZUrt3/eH&#10;pSor7gqsQPWkwuOkRthDck9WpzxkqJN2Co+ZT/FSQxocPF8gIIPI9KSMrtbnnuDVIZn6lHk7jyDW&#10;f8nngKpCt1J7VaJaLunYCMrnbz8pxUWoqSRtP41vBkmUir/aABGNp4r6K/ZnQJcR5GflBJA65rqg&#10;c89zv/2iznwBcBGCts4DdG9q/PnxvI8+oXKmPYvmnj3rVmLOPlUx3Ljt296bKNwy/B9KhscSEsTJ&#10;tyTjkk0xWcM20Bh2FQVYgMvzFWwCemTSxMD+7kQMf4m9KpNFJFbZ5UhXOV7GnwZEhlZs44we9O4w&#10;ac+WwkHXpgUgjzZZAO4HI9qCWMgkdV2ufpRlXLZBwvBoJELCROV9sUkUZV93YdAelJoBzB5QWGMZ&#10;6dhTHWUP5eOo6dqmwAVgORHhVxx9ab5YD89qTJbI5I5DMXH4VLIXKAgcnuaAGl2UorcMehoIiBMb&#10;A7uuR0qkO4zzE37Tl+PypWUNDhlwVPB9aYrldjtJ3jntTi0YZQW4x849KYrjcoJd4bEf161E7gZb&#10;ccHoKpDuCMHTe/3j/epshZXGcY9aoBhcMMqoIHepbeUHICBgfXtQSEmWckHKDrUck0mVVs4AwpPY&#10;VDQDYyo3K3O7p7VLIymJQGwQaXKAF/mwe/U+tRXTIG/dng9qLDI5UYxcDH9abbALEY3zntzQMGdY&#10;lEeAMGkYqeWJwehoAlUZbGMn1pHLxllxuXPX1pCHARmMYXLegrtvASp/Z2yQAuWyB6D3rJx1NEe3&#10;eFbiKDwM6RIOQcMT91u4rzjWSJbtznChs5HahRSGy9ZQG8s1RpDx90j+VbFvaRQ2Wx12be4HJqkR&#10;qZ/nJ9o2+YVwetMuL2RskSAkNg56kUrCK6XRG48gE/lTVvsMVyefXvTsUiS0v2EmJAwPbHT8aXzW&#10;WZ1kDEHnJNCQxIbxlyoZwCeafJeKEGyRwQccnNPlGSpqDLDt81wMYPPWnx6tMrBUfgjHNS4hca+q&#10;bGLFmBHWl/tZnZcu2W98UmmIvWl6jR7S7Bx1Jqxo2umzuy5I6456GpAu3Wrw3EgLzbT6dd1WreQS&#10;AIlyMdcmmguOupvLXal2OOvvVM3ssU+9JEwOqNyTWgER1J3/AIlBHOan055JgZJcqTyCf6VLGTTz&#10;GCFpACxHQmvP7hDfa6dvzYbHXvWb3A9D8IaabOwG07d3Lc8GrGqMRMI1G7I/KmBY0mEyyInUg9hW&#10;z8XNRTw38MXaWULLcrsOON3HatUQz4x1tnnvzK4JJJ4zTLVW8sxkbSTnPtVXJuW7UxhGXPA6mnth&#10;osp8y+1Qxir8zHg8DtUZ3FtueT3ppDRKiCJAeoPBzQoyCkIxu55qhjbJGTeW69hUmTJnnA7DNS2J&#10;iKpbaoYY/i9aQbo5fLzhuw9qlCHGQktE/wAq9Tjv71GSrAeWBwefetkWh8ab3C5Iwc0qlRPjkDoa&#10;l7FCSfIuSB+HeplOIFlA3D3qbE2IgrYwihVBzgdKCu9CAd3PT0o6hYRNqSYIBHb0NKQAwONpP61o&#10;gFaItyeoNNT94hjbPy8j3ptaEsJCsa7VILMPmHpSDYsYRSA/WoaJB2+UADHc+lKjhwysdufQdaEM&#10;Pkxkgg9OacNzhj1C9+1NoBbeRIZNwXJ7Ukjb2L7QtLlAdFIkmflwR7VJE7vnnjNTYdyTqd3AA7U2&#10;eIO6uFyB1OaTKR9Cfs9abCfAEU+P3s9wWyQBgdue9drqG5Z2i8sYU8tnkUrjO4+A/mw6zfNlVHkA&#10;Fc8sK71QruQV3Y7etaRIkSH5grEfM3UYrmfHkbNrWnIMHdcrjH1H60mUj1KwUrbRnBDY6elPlJ5A&#10;z9fWsyyN2GACenaoLjEgMYGQf0qZbAmZeqhRbOvQDjIqHwRKi3Dx7SPmxtI5+tc7Rqiz4pYx3RYE&#10;7cYJrCa4BOxwAPc9aEtQZQ1Oxili3BQeeB3zXOahZsk3OcitUQYtyhSV8gnnGewqsyg53swweM1q&#10;iSC4Co5JGWOM+4qKRcPkPnd/Dj7taIkiiBaJ1ZfmJ+8e1UdSt2MiyFgcjArRFGLcxHYcYIzWfPGY&#10;2DAH3obIZJarhT82C9XYI1RMqx3DnI7Vk3qTcf8AvGGSR+FKeGz0zwRQikS28RWVmCfKBxWlbQkY&#10;Ymm9i0S7hGzbe/emr8w3NnOcY9qhsouWNuGJ4xWpZ2iqu05AzksOtFyWXIk5AIBA5z608EB+mAeo&#10;A6VLZIszL5eG79Kjj2g7lXIHGPWlcaGM+75kyCDwDUciq5DkEc5+tK4wTftw3r2pGA346uOPpVoB&#10;qh2cx457gnj612nwZEi63NJ90i2bcO3XrmtVsDPnr4qzeb4+1SYsTuuWUE9Tg1y11lXJ3je3X6e9&#10;WjNkkEqKijJ/KvQ/2eT5vxP044ICCQ49TtpIDzv9pkCT4y6yVk+86jH93Hb9a8vvSjS+VN8uw9R1&#10;pMY1t+dqj5fU0PvC53fgKxaC4ioRsxJgM2FB65r1fwPFjRbdSdzAbmOe/pTSC51tujLBtwo3LkZr&#10;z3xE7nUJgm44Pc9KrqIzNUH/ABK1Xy13gEZI61zDmVXI2fLnqOgoYLcdGYzuOzLLSRwNK5klXgDp&#10;nrSsUMaHIfy8qq849fanxbmhI6FuAD2oSHYOShVlJI7KOlIFRQxDk+iYoa0GTLEgVXyRxxXsP7K0&#10;G/XJbnyyWwEAPQH1rjqI3ifUnj+QWPwuui3JW3OTj2r4L19i97PNjZ5kjEr6cmlBClsZcahnLDlw&#10;KmlUhM7gSoyeOvtXUomNhJh5sYbOw8YA71XZS5CEYOfv9zVWFYmKqsOxgCeoFMRHZskfKB0pCExl&#10;xxjAoj3szBCdrjDUIQ6ZtpCIwFCRs8gCr05BHepkkWrnvP7CcPm+OpmYDdFGdxHc8mvXvio4Gp3I&#10;6lievb2rO2paPINYY+a27G7POKyJUDMWI+X+H2o2aLhua/gcF/EVuoOCzYFfQdq6+UCCThR+JxX5&#10;Txxb61H0Pdy/4SxCQEUscZ605gXXAGBnrnrXwM9z247CgnBAbb25HWnAtt5++BjNRYoQgl1wOcce&#10;9OIBAyxz3pgG4iML1BP4imhCVDM2NvSqitQYyd9haRyAsYySemPesG08ZeGJ9UfTYNWhNyg+aHvX&#10;XClJptIzckjXjlgLbM4I5ABB4q3g5+5wO2azktSkwPTcB1/Ss/xS+zQbkyZ3hScE4Brvy2KeJh6o&#10;4sS9GeOT/NPlicr6dz6Vq+HIvN1GOFlG5ucZ6Cv2/DwairnzuIepjeLn+z61cRs4RlPOOh+lYVxe&#10;boNwYqRz9a9FbHCyhc3TGDzckg85P86veHZF3KxYMCM8VjUHE6vTwrxnaTjtx3q9KJAgyB0/KuU6&#10;EtDC10boXZuGPIA71xd/KFYxZySc4ropbmU0ZuAoZvMwT1/wqlqgcRFuu7jHpXo00csjDkwnKnB6&#10;MK6LQoFkgDMwXcOh5/CulbGLQstsVuPKTK7jhiaZqDeUrJJ91eWUHr7VhN6lxRxHiCYO7GPkZzj0&#10;rnXj8wsxYLz6VmjQhikAmcnDIOBipxuCq285H61b2EidRHMjSZ4UZYdxTlkdk+RRkjAFZXKTLtku&#10;Sqkjc44FaFvCfM+ZgdvYUJjNS1RljXHG7nj0rWsVwgZu9DGiSIbX2g4yetR388ccflIMseCR/Si+&#10;oXOau2JkcR5K7sEkdDUaLsDhgGzx+HtQhNkUoI5UYPpTosvERJhR7dTVIlst2kR8rAbH161DIHRC&#10;VbLE8VdxIkgkwB+7yQOTn9a6LQDG8YGBnPboBUjLeAL9sAbRnnsa0orpUgAwB/tE00BJaXEewlSM&#10;jn61q2DBlyzfKep7VokSzZ05fKgJHzLjNXdCBfUUBGMnoOMVViTofExVkRUXgLz9axYl7AcE1AFj&#10;dtUswA9KfbPubBJGB1HegaLcchWPbuHHfuKo3bZHyvjacgn1qRnJ+IAjK7SZIc/mao2M628gU5J6&#10;exrRAasUnmxMCdwx0pNL8xJCpHDHj2oY0i3M8jOyFiCpwwPeuX8TW2ydgACDyfepuVY5y4CgOhO0&#10;46Vl3g29c4H8NQ2MyfKlnutsaMP9kCmy25SYLKSFUdcVDArzbC5wpI7VPYg25DxjAIwcjnFJAa9t&#10;KSyjPB7iuk8G2b3OolgD5cYzuxwapBsW/Fl9ieQAEIhChe1ZFvtYmXdgnjrTsIW+uRb2eVZSZFOB&#10;jJx0/OsXSxJcuBEoHPLHuKhoaNXUbSKCAKj9vzrnLneJ/LVuF7Z6VNxsaPmG7AAB6Z5ot2YTBghy&#10;3HPakIdet+7U5GFqvBhpfmQbTyAT0qhE0e3OVxgVdglVohgYC+9UTYJLlETcpOO9VLq/VGz5hwo7&#10;96IsLFHUNbjFumH2s2cL3FUh4jQKYyQMHJbP3q1SAgl12Pfng5HU1Uk8RxmErFMQ4Peq5QuUm8RT&#10;fdDsSf4qgudanMZVQWJ9aXKSMfWJcAMSM0xL2ZWAZ8g0mrCOs8JubkIT99fSt7UGmmj+ZstHw3+e&#10;1SWhLS/ubKUJJHlCOABz9a0be+WXAkg5BzkipRqjU0m+t3Dp5GGUcEDg1L9riVcqr7icE44q7ksk&#10;j1CBnCeUFkHG71HpU8d9HEMmLaM8lTk07kiHUI2Tb5QGTnPSlNzAqHKj8O1IaKl1fwAKVTr1GKqX&#10;2oWyxneuwdWCjoKTKMu7uIWibMDOp5WTpxVFo1kwVUbe4701cLkE8RDDJ+XsM9Kf4eaNdZjjk4iD&#10;jLHtWqM2z6y8BRbNBidl8vzIxtx24/rW0Bty7AZbrxTIbFaNWZCpC5HJNNnXbEMc9jjvTQCRs3cj&#10;btxtxSRRNtIdgH64PamUNiz5rZBXPUCkQbnw3TGNtJgMcbm4PI6U07imAQPc0CQM6CV41DZOOtMl&#10;CqwywBx2FUhkG5Yx5jHkcdOtETHaRjdx1PamJjT+7PquMY9TRkbT8pNDQ47mdq6gWzdQW4YDoK8X&#10;+KKxuZVU4ZWySPT0rNo2ieSavJm8OFxzgH2qOAwnK5Ixyc9zUSQ2y5bSxBAUU7gcYPerEWwfOSxY&#10;9vSs2TcjdI2DHkv1Aqv5RWZXwN56Vmxmo6gIocfvMZI7URhs9hSQCSHY4RYshjnHrSzB5M/vefet&#10;oxAYqopKxybm7kVj6+3zR7s9eQKbRmxAEMAVVOT39KkQLsCOzDscVkwJQi7NijioGRQxDgkdvepN&#10;EtBdpU/dyo6DtSlUaI+oP6UxEbZdNikDFKgIUKVGFOSapBcJggclTnPYDpTGBx8xIA7Y5qkxkAQo&#10;/mpjg8qe9P435I49MUMloYzKz5UYpyAtCdwBUHJPpUOwWIpwpcYGCv3SaSTeX27cAelJMaQm3nPf&#10;vUqQ7hy+MDJxRctBaIMuzKSD0pu3MihQM579BQ2NjZioAKjL+oPBFOMz+WAIweec1DZDQ4qGBUj5&#10;W5IpIlVQVBK1AWGBMZQEbevPaiBEiDKnc5NaxYmNl5cPj7p7VIpBkyBtAHJbv9K0bAZMM8AfjTlj&#10;McYCgn1JqGMRAWb7+zv83akH72UMwwF4z60AWVwsgyDtxnjvUUjO2do5HRj1x7UMQ0qrqSxyajMb&#10;Rsrpzg96SQMnd5STMRubvxjNMjmYI3LEnt2H0q0IURecckcgd6ktciTBHfgCiT0F1Oz8ELv1SJcj&#10;DHH417HAqGz2BgpxxgcZrIszrVgbrYeucFq7jwwFESNnntW0FqSzuNKdtnmhOWX5variRsWCHHzD&#10;IFbXEiZEfaGcZDdcVIq5KMOOf0ouMuR5+7jjtUka5UHecelAxUHz9cipBHlsjjHXNAh5QMjYIwB1&#10;xyaRgCoUk89+5oEPkCBAFXB7nNIzMQyx9xgn0FUhCwRoFPOB79zRneuCAAvIPrQBIvzYcDnt60pw&#10;Rg857YoAemN4Xj2BFI8bbuF59T0FSUK3HHUD9ak5ZSrDC9TmnYVxqKoPJ/H0pPK28AYzyPeqQx6l&#10;niIHylT1HaiNSWYHoByaYhU67cnpTxgHbjJ9aTJZ8gRunO4tu6EHpinKVRCEB68ljnn2rpZmiQfv&#10;F37vnB79RVuxLSZ3HA9a56htAuDiIDGSOjCnoRuG7HTGRXJM6YjsKf3YOQOlKgVRkkkjoK55FXHE&#10;fKGZ9qjrSoYyoA9PyrNgOjDBTk5x3ojLmXcDk9yahlCuuW+bnFNOzdkECpKFRysgQbWB7GpgQSFY&#10;fQ5osCGSCNMgDLfypWbMXGD6+1JlCRZUjgY9aR2Xkk43HvUMY0BN2xWI9fSpCAp29h1poQSMVfAX&#10;5c8e1SBwFPUmmABh5Z3LuJ6HPSmBQxZQxGB096z6gKshOE2knoG9aa6lHKnCsD+NUhMntxjJJ57e&#10;9TAfIdvrj6VaRLDaQRzz3oACsQU/DFOxNiWMlgTgKRwFI6+9SxttTC/e96hhYTrvLn5l4x700uxT&#10;YuS3rU6lD4oHjXzCwJIyQKTh8HGM8ZxVpjMq/IYlcMBniqDI5m2g4x6d60EzQthiBRtPPXNJetGE&#10;AHHHJ9KuBmY2PNvBtOXzx6V9G/szhwYmlfLsuGGOBXXTZhPc7T9pRmXwFOYshwvBAzj8K+BfG6uN&#10;SlRvlbeST6/hWrMGzkbyNyxZQDt6+9QfK8hOSVx+RqGxwZCANzFTzUZDsNoVR/tHtUpmpBJ94bow&#10;27j6VFI7K5THA7jvQxoWZ0c7ACCO9MCmM/ODxQribFRyXA2fKetWVm+zyh42GQOOOlUQ2VsKZNxU&#10;gnnPY0mVExwhZfalcaEjCeYe27se1SEloiCBgevpVIZArIr5wcUSsxjyhJ7e9NoiRAq9Mjae4FOn&#10;K7QUk+ZTkipaJEMm6Xa5wp6USK4wVckZ60kFhyr5iEEglec1DISO3ynqadwZH5gYhYwc0pLgdfqM&#10;00IjaQsSCPpQqLKBn5W/i9xTSAR4NjKN2QemDRMuWK7MbeB70AMIyNrHkUt0A+wDoBihMojtQUlI&#10;I4pZWKOQisM9qq5DEjnUIcRncPU8VFLMxbJ5B7UXBBHIQgLAE9xT5PMI80KCh4+lMqwLFIkIdjuw&#10;e/ehxhwzDj0pNlWElljb5ADjHY9KgRpId8QwUbB+Yc/WpTCxIyxsFPc96UDC+qqaGIRZVL7tpHpU&#10;jToTsZeR0xUgKibGB5U9cV1HhaQCAswYYPX0pFo9e8CSS3PhJ7QNuByAoHODXE+KY7q2uJEG7922&#10;CFHP4imUe1/BH4OX/iL4ex+I7vVbay8wFo4SwLkds+lZ3xE8G6p4ZlQXDIyOCAQ4Y49ePakjNnlm&#10;ui5huXCyEAHrjg/SqK3N1H8rBj70hJB9pckB2IPXFMkuZzIjx8lD8uRwao0SJrS6uGfktlDnLdjV&#10;1bl3Ys7j5u9UVYduDpu3kfTvTXKpGfnD/wB2hkgkuxQZGG0cnnmnmdHOeAe309aWhJF5pac5QlVG&#10;N2f50k0jhgIuGXpntSsh2Hy3NwIA54YjmkljmmSNmdlyNyjP3qhoLD7Z50YtIS3GB7Vet7yduAzD&#10;A6ZoQrCyXNwMMJD7ZpkmpvtHBZz39fatOg0htpqgmnSEfKx6AnrXdaVBIsIUjLD1qWMzPHdwbTRi&#10;FJD55Fcn4QR5tUQD5SecVkwPVYIhHaou7GByKqeWz3IlTkj1oB7G34NtWuNTVM5cn5cCuC/bH18P&#10;Nb6AjB/s0RLqGzhuOfrWqRkz5y8xN7MTuJ/nU0ZPBYY7c1VhLckVFTjIKt19qmiiEcLCMgjPSkWh&#10;1uhByOSOcetR+XuO4feJ5HpVIZPLCEt8NnJ5IPam27KB1yR+lOwCONrZB4aoWVhNwML1BNQ0InEe&#10;77mA2OtRuORu+aRTjOeT7VI0h0o2jcU6/pUcCnPKdDVplEjBSC2/5vQU6BMhiwzQwTF2rJMB1TFM&#10;BYkjBCjjFRqMcsZVNsZx/e560sSl4W2EbgeaoGKkWULAcDt61FgM47FaOYkcqSOwBJx7VIcRJ8q8&#10;9M1akIrXMaqRwQxPzEUxFLS7VH41ViRXjeMFi5bI6elRQyyBSFZQ3t2qLASfvguJGz3qQS5XbHwP&#10;4iaYXIwHWTJIGfu0+PBJHIIpCbJI9zPggBfUd6kIdTuRdoIxioYkx1urtLscj2anr+7uAsjbx6jo&#10;Khlpn0D8Bp7iTw7FZxkeVEcqR2Nd5qKFXZkwxPWgpM7P4C+XDqV+03J2ADAzXevwxcAj+taxEySO&#10;Q8lsKQa53xjJ5niTSjjhpRnttINDQ0en2rkRLtJ5Ude1DndLkE1mWMbk88Yqs+7duGQP1NRLYEih&#10;qA8y3Ibpg9e9UPBzganswQf71c7OhI0/GCE/MRha5aZd7EjtTRMkQrMyyAHJK880XHkzZHA/DpWm&#10;xJz+r6b5e/CsY854FYc0JUsCSARwCOTWkWQyhIy/xf8A66YhyDlsA+nUVdyCO7UcFTwD0qCeNpFZ&#10;GXcSp7dq0TKMPUYNuNikZPPNZbjDEtnPpSbIYsCAsdvTNaCBFiKouWPGDUdSCN2XOM5GOcdjT4lM&#10;kCgH5k5b3FUUjRswSBuXIK4Geg96sYwAR1I/OhloehZkYDn1BqxZ25kbABx29qhjuadtbEhSxxu7&#10;1dtQqwFC+0Zzz6UgHMwCblJAzgnFOnlBfKoqAeh60mKxB5uWJZaSF8l06nOR9KljHKFZmLoSBzhe&#10;MU2RVaIBWK46U0gDa2wxKOO5FIY8KNvVj1FaJAWYrddpdv4eq9zXY/CSFn1S8+UkfZTgY681aBnz&#10;f8QYQPE+pKVy4uXO5jyvPauclCqF8weZnkH1rQhohLhWK+XnPIHavSv2bCJviZZBlIZEdicdTtNS&#10;Fjy39oq4kb4w62ykHZcH5h7dMV548IuLgyMu5idxJPGahyAjLlLh1JLbehx1pkhPmiRAU/2R0qbo&#10;Q6wkaNmkZN3P3ep/CvWfBYC6dCVVkZlHBpgdQJQ8J3Ha4BHtXAax/wAfMwUhctlhnrUtjsZuozht&#10;N8skhYvb7uawDHhWzyG64oCwohZgu1CGHXFLGgRSzSZ7AGi4WHqny4xwTnIFMig53seX6YHAqost&#10;Ib5JE209erH0FLsXacjgnC5qnsUkTW9vuBEgwa91/ZLtj9qds4XbgHH3sdvrXHM2R7z8eZlg+Fdx&#10;hiMw7enA46mvhfU2YtwMgDBPrTgiZFWIKOWTaDwKfJbtuXHzK/Arp2RkC71dkXYfl2jIzioEQpGd&#10;xywPepuJjYXJY9iOM461JGsh3YBOBk+mKlkMjVA5+UhT3z2oIyoRW288ntQrDQ0xICwbpjr3FWYk&#10;ZIgpwNvQg9aJFpH0D+wWkS+Mb9lGcxEn2bFekfFZyt5dZT5izNn1pJDPH9WYF2Y9v0rNt3Yyt5hJ&#10;TqG6Aik0VDc3vAmG8T2xCcs+EIr3uMh2XCYXA4Br8j43k3i4q3Q+gwC90mEm4ktjjjAHSpQN/TPH&#10;p2r4SS1PaitBwDKQSR7e9LGGEjFiduPSlYoahOckY9P/AK1PmJ4wOntRYTHD7vTB9aaoy+3JyOef&#10;6VpDcTehV14L/Y1yAD/qzx2Y18xavLodlMyywXMF8kxKzqGOeeeK9rBwjJ6vQybPRPgHqNxca7LD&#10;DfyXdvjc7yL09ua9lfhhzjd29K5MRG0rDTCViAARkj26Vm+MyV8NzyHJIX5iBXRlacsXBeaOXEnj&#10;ksjGQnBIJ6mtHQPLS7MuWBxyRX7bQfuo+dxG5xvjK9R9ZmfcPlJ3HOc1iS3a5/1o2jnHtXatjgZT&#10;NyzzYaXaByB2rd8KyCVioABNYzLidppYcRqFHPrVuYv5fXmuZnQtjD1wjyvnOMjI96861e5VZ3Y5&#10;Vie9dFLcxmVYJg8B3DDBshj3FS3isyjKfd5Y5616dI5pGPNAJZPlBAZvTkV02gaVItrE0snynsPv&#10;D61vfQzLOsQrbxNMuMr3J61xfiC9IlcL8ueWya55PU0ichc3BnuGG3aD6VUn2rCwUgkHOcdaSG0Z&#10;jySOx8qPp19qtWpkMalsrnoc1UiSYHcjHGRnaw/rUqPtnGyQZxWDBM1dNRR+8xlgPzFaNpKBMMJj&#10;PSqRaZowFzOVHIz37Vft38tgGJO7ovpVNDJPtgiDkYXIw3sPasi/naScEZCgfKahiKlwVIKkn5zk&#10;kfxGqckhidVYYI/HihMTEmcsyljleuKZlmcBRj3ouQXmKCTajEsByc8E05lx8qncepPSqTKRHEh3&#10;yMxIGcH2rf8ADpUt0+VVHXqTTGWrw8H5sdwaVpwtqMAlT604gT6e25RtDfjXT6IAYtjgKoGcmtoi&#10;Zu2kiraFNvTlcd6u6JKkl4pTIw2OR1qiDoNdXdDGc/MeD/hWXbxu4YyYXbxxWbQ7CrFv5xjFEkmx&#10;SzEbicDAoAjS7xLsLA81X1W8URSeWM54oGcdrl45QR/Nu7A9qoTXqxyg5Hpgd/eqRR0WkPmHcuDj&#10;BzWtAAw3naSepHY1MikJLbxiUyZYll5HvWVr1uWiykYLHjNZjZyWqW3lyklQST+VZN5bERNvI4Ge&#10;f5UAUreQQXCSjG5D+dP8TXkV5P50MSIT1CjAxTAyYbZmmUKAynkqvB+lJcBhII8bSWxj0PpUtAXd&#10;Pil8wRMmMHOfSu/0wR2GkoscmWYZDZ6n0oQmc14jmLTrGWJYty39KigKiXY/1q0KxT1aZpZ1IYlu&#10;RtA4NTaayxgGNdgU4I9KmQixqt1GYgWKs4OAo6n3rEk2Ak4DN6GsguQeVGW3KTnPI9KtOmWAK4AF&#10;K2o0U7iPezMWJC9Bmkh2YAUZLdqewmTwRwqwUgn1FWo4y7hBHgdl9avcQmqx2+n2TTXMiJkFgua4&#10;PVtaFzOxt1baOB7U4ooqw291cqzyMPbNU7u3dGPmEkgVqiWV5LiGOI7up96r+ZGx8xR/9erJuO85&#10;du/ZgA9KQ3EkmREmCOhoEVbhLhmAPanQNJ5oDEnnAx2FQwsdt4BufKn2kFWbgN7V1lxerGHhjA2v&#10;jPufWoZaICC22QRhsdCTVq0uI4/mlhJfHy89KRZbsL+DywixONxyWHU/hV6K4iKESwuXY5Uqfu0A&#10;wjuIctmMlk456E+1P+1QGIAIQ3QimhWI5b6JDk27YB+6rfMPrTGv7QoUWCVEY5ILZJpjsQ3F1b71&#10;ZmJXqTjpVK81C3YEtFSYiFdTt2XyvLbHfjvSTyA/cXrx9KpDKU7KsrAkk9OelXvCHktq0SEZ/eD7&#10;3NaIho+rvBmF0W2jZyx2DkngnsfyrbA+bZnI96ZFhJCVj8v5flOaZITsypxn2qgI408uIk5+b7vu&#10;fSlRSQTjO7q2e9A0SLG5+bovQE96gljyCC5Vm647Uhgm0MFGWJ43elRyK27A5A96EIiZXVTKcrt6&#10;n+lAjDqHEgAYZJPaqQyFwqpnP3hx6YoB2r0yo54qkJhOwaJTgL2NM+9gKS3Ykdz7UmC3KGvqzW5j&#10;YksfvHP9a8T+JceTcKuQVz93+KoZomeP3khfUGjUZ545pkS/PuPy4P51nJA2atiInTOBlv0q0IlQ&#10;4LAnvWbQIQ3NmhKjlpDj/dpLO23zNJnjPArNpjLihnbhcnpjFR8CUIhwR94UkNDpUYy7U+XHf1ps&#10;o+XbzhTyyjJrVMYwxqkTsrZJPyk1ja6vzqx4ANNmZJGRHCFOT/SppAViDFQyN901mxoYAvlYCnn7&#10;xFLshC8lwR0yeKVjRbELSbSqsrDcflPtSlUxlmxz09aCWLNscggBR0qMnYxyflNCZIkZPmcoDxnI&#10;HT3psiu3zAbsdBVXKRFKNhUKeM8+9SOA0ZwQWNMLFcrIcDgEcinLjO48AdqhgSTS28kR+QM6+lQo&#10;xQAv09KlBcnzCPmBLKevHSopPLXEak8c9apIdxRKdpz8qj2602CVTuVgNpHfnNU0O4XCDblECjt7&#10;UxOPmkYkAdahoLiwGMtuMjCnyxYHzHrUWBELI5fCAYHeiYybQI0AHdv/AK9aJCZPGqom6UlcD86r&#10;nMkjM78D7vvVMknH3VBwSajldwAwIwDUsaHSxk7ZFOO+KTy2H7xfu9x2oQxDJJ5oUJxj16UMpVhk&#10;g7u2elXYm4iR7CWIJxwBnrT1cqgDHdt7GnYBY5cxkBsAdvWmFssCq7QelICRRltu/wC91OalgXM+&#10;4HjGAKhisdf4Hy1+jIM7OOP516/bYXS49jhnI5JoSLsVbJSLjbxnPOO/vXe+GI0VUT5T8vb1rWKJ&#10;Z2mnofsoUjCjr61aQhmVugxtzV2IuSAbSGVj1xt9KliR2mLFiSeKZSLi7R3zipwC2BtySM0yhUjV&#10;T8xznt6VIUz9wnA7mkDGkgqefunoO9RKSJfmB9sUCJSrBSR06sKeoK7cHjqPamhWEG5kPmR5APDC&#10;lwQVUkYpiJ0yE4Az3pEHILZXPapGh6g+aMkHaOlPy4CgEYbjPpQMZK4WbYfujoR3p4dScAH3z2qi&#10;RwHynK8Uj7jk9B/SgYqfMQo4z1NJn5xkZUd6AHADOQCoJx9akzt4AG09TjmmSz4+iVWLMygLjgDr&#10;Q8LPHuTn0z0xXSzNEsAIHK7s9hV+3K7CAOorkqGsSwgKoDn5fT3pAsh3YBJFckmbxY+NiXwcqenS&#10;phGUHmbgQDjb3+tYtmqQxgCASeOgp0MTrKFAzUMtInVAVYZPy9RSlwijyiCT3x0qR2EkB2BV/HPW&#10;mEYXBGRU2AUJmP5F4XkmnRAk5VOT1J7CmA4hhJzg0km0jGMUmhiPGyyDB+U0kmAm0jOT0xU2C4se&#10;1AN6gE9BRKcDI5/pTsIVhiMDt700FeVwcnpUsoe2XUqSF2d/eo4so5Zjyep9aiwErtlwQWA9x0p6&#10;ZB5O7NNIliuq+bhQwPvTo5HV8OucVaAkWXkt09FqbBYjcTn3ouKw9CVcpt5Hr1odAMsx/DuaQ7Cf&#10;KSGDD5jjFNuflddzY7DHepaAV2JXy4yQT1PrT1jjVcqxweM56GmgKN+uyU5wwPUVm3gUsCp246et&#10;apCZYszKSseDuHP1FRagRyeeOorSCM2ZytGbpc8DOSR1r6Q/ZuT96o3B+/ByCMcYrqpmEzr/ANpg&#10;qvgGcAEnbnA718B+OXSXVJipJLEn3HNdFjnkchdCcglWwBwTmoIhhT83PrWc46FQIELLklvlJ4zU&#10;ihVGw9fSsTQgkZQcFSBUZIDsF5U9M9apFIa+5CGRQ2OtLIWwGByD7dKpITGNgqFUnP8AOo0TdP5b&#10;ZAI4+tDMybLJE0UrZx0IpiMgJP3W9fWpsCYpCtJ0yf79O27sqW+737GriiyKWNGwqkjHftS3SeVI&#10;PLU4xyPWtLCaIJdwYlAOaaUzKAqfeGTUNEjZigBBHIpU2mLKkAY7ms27CI9xjAT5vn6GnQR/uWDM&#10;SBzg96nmJZEUAbMTcjqKWRSfmYj5quMkJEQQFsg9OxomQrJuXp14rQYyRmX7h9yKPPd33yy9BxSa&#10;AY0oJOw5z1qQuvlBT+dCQDXZFJLN97uTTI5AqNhyT70WAarIAWznd1pQqyYkCHKjHTrQCGMVMgzw&#10;P4qnkCLFtik3I38qq5aGPIeEOdvanDaz5GRj1qWO5E67HGSBnnFSldwwdrVIrlcnY2QNw/lTZGzt&#10;QcBjlh6mqEOYAYVlINO3bnwin5OhxUgITO0xcjJ6k+tdH4T1VII5baWMN53duwpWNEet/BfXbG11&#10;IJcsvlt2z3rR8a2trLqs00JGZDkiiwNjdEuru2jUw3cwVGwFDnap+lbqatdy25N4xuGIwpc5wKCb&#10;mNd2kV1IxEKs3cY61Vk0iHJ3wAHoMjpUMEiB9GjcbTEpx91sdKlbw7FIqiO3Vdoyff3qbmugxfD6&#10;ICfKwD1pDoNqynZu8xe3Y1omFxsWhI/zbTx37ZoXQrXeysSWfrx90+1DbIIZPDsBfnLZ6k0k3hyP&#10;AYE46YpcwgHh4LGGb8vWkbQ43cgMVXHUjNHMMkn0QS4GdpUY2Y4H1praC4gESknb909hSbHoKnh+&#10;TZt3EY5zTU0R4JGKu7B+vPIoQWH/ANiGVtrTssY6461HL4fIVishBJ4+lPmGkWNA8PrHqatKqtjl&#10;D1IP0rt4YtirkgqBj3pXA8/+Jty5u1teWjPQ+9XfhNpnnSGRgP3XVie3oKkk9BvkWKE7UG0cDJqn&#10;ZIixs6gM54Bzxj6ULcHsdb4EjeBJ7ksFEUZYgj0GeK+UvjprkuueLr+4Eg2+ew4PBHtW8TJnAW6s&#10;zjYMnNX2zIfLIAYjt61b2ElqPgi2t85Bx3pxDLJ8hyO9TYodNIxkXavA6mpAzxOSQpLD0pIdxXkb&#10;b86HPT61GESN1CDCscHJ707jJGAMhU/dXr9ab5bMpAfPpSY7DY4mG1gxOBmmKqZHmdGOcVNiyVmB&#10;TYBwvf1p4ZVjUAY9M0ITEVfK3DH3+adKTGgKjrTuSOWQBdvlYA64701zJtJTjI5GKQxGIkiwikFR&#10;82adEigEjgnoKoBZpnK8MQRweOtJBlWIZOTzWTZI4ylQSEwBUc3mOrKGG1umPWnFiK92rIow3zeh&#10;qG0aQSncenbFbphYmluFUng/Qiq8Jimc7AVcnJbHSk2ImUv5hRjuz0NOXAQEjA3dD1NS2SK7Zl3F&#10;QAOlPlOV81MjPHNAmAkPlKOrZ5wKsCXhQ4z647VNhCiVUViRkg/L9KhgZTOdwIB7UrFxPc/2adXO&#10;m6dJo7RiRbuTeDjJU16jqJZpWydrLxtHFPlNI7HZfAZVN3fk5LLjOV4Ax613jsdxLHgHIAqogySM&#10;cZwDjmub8VxlvFukqc5kfLe/NMEemQsRCoY5yMH3oBKncQTWbNBJBxu3fe5qvcSnnPYfnWU9hoq3&#10;OCmCCQe1Y+hsYNceNclQ4IBPQehFc73NkdD4uX9wkhI2jg5rlZUbflOOcVURMguEjC8Dkd8/pWdc&#10;o4f5NxJ/KtGyWL9pVl8pyxCjkkd6o6vYx3SDySFbFCZmzl77TWhyHDbgelVZFCJsxwOTWiJsQshK&#10;hieOwpjFSpG8nHb0rRCMrVoz5mTnjgH1rEvFZpjkY29cd6shjYSqg7RirEEhJGzJ7cdaVhCqg5UL&#10;g+3Sr1lalhlfmx1xSKRoxoQvLcjAAPQU5V8x9iIeuM1LZRfs7Er97GO1aMES7A+0KQOcd6kRLt8u&#10;dSRlRzjPFJIynLdSx5HpQUhWdeQMouOM02JRsLbwcdqlsZGYXZw2ThhmrKQFYwQPu8Uhk4jZo9iA&#10;AH7xHeovs3YjA6EVpFBckhjCc/xegFTLANxBwD6DpWgie0g3MFwTjua7n4S2yw3V85Vv+Pfn0600&#10;Jny78QcyeM9UdB8hunCD2zXNX4yoTOWB4x29qoRG0EoXzCM8dMda9P8A2aYmHj+NwMDyZCSvQHbU&#10;PYk8d+Nki3HxN1zkNtuPlYdWHPNchaoru0e3BHFc73AS60mWOEzBAT6ZqgY2YqvIx1J6ChALb/Jd&#10;JtAJzz7V6x4XcLpkI/ur8vPAq0wNu0mwjMxByCMY/WuI1X95cs64JBIzQUinfJujUrtyo5B4B/xr&#10;Oe1D5Z8Au2Tjt7ACpKF+yFs+STtP3eOTUb26MiYjwVPPvQOxK1udiswVRnHXn8RTJocKAAc5JHpV&#10;x3GNigfy/m5Pfila3DPvKKPRQOlU3oCLFtEjxnClSvXJ+9X0J+yVYtDYSSOeXfK+n0rjk9TaJ6H+&#10;1TOtv8MXHmYEmFZfb2r48u4UL7ouVHf0q6b1FMpzQo2BgKOygdKfboAvIwErqexkxrKsjlkUDB+l&#10;RG3yd23HOTx96s2mQxskJY7QgVXORgU4xdI89uv+NSIJ7b5MxBQ3cGq7W4VACPm+nWmkUh8UIbJc&#10;gdjmnvCcZXaVHTJ6VbRR9BfsCxk+JNUDclYjnn1xXefFppRf3kZckBiCcdKnqB5FqhDSMgPXkkDm&#10;s4IGOzPQZ5OKT3NKa943fh8wHiG2Kg/I/Ge1e827MEw2AR09q/JuN5f7TGK6I+gwKtElRQjZyGB5&#10;3CpQyk8E88V8FJansx2JMuSSV6d6kg2jguenfqaRTG7GC53YUdPc0oZnwHG3Hf0osKwrBwcHA4z1&#10;pC2xBkHjvVQ3JZDqtzFBbSTXB+VIzIwI44HQ14f4h8dWGq3jJc+Cnu7VSVMqqQTz64r1cPycr5mZ&#10;STtodx8GZfCU9lI+g6b9iuScyxEklfzrv0zj5s4PeuatrIqKHJIDxg8d6zPGjkeHpmOSoBAX8Otd&#10;mUf77D1Ry4nZnjk4xLkHOOxrQ0EgTyMRkBOBX7ZQj7qZ85iGrnkXjfVFj8QXeFCxrIcAGuen1Ypu&#10;dSxQDPvXconCxkmp8/I4IKhs/h0rsfAF15sSyNkHHNZTiVE9F0l8RAxk89zV55FEJUg4bv71yvc2&#10;TMLxGxMIGAMcD3zXkvj6SVdQMcROc4Kgd63pmcivoN8XuFty24gdWrfaIzQHJ3A9vQ13U9jmkQWK&#10;bZ/LCgk9q6m0bZACIyNwxj3rTmIKPiRkk0x9zD5RlhmvN/EElvtkBQs3Vfes29TSJzyZL8LgHrjq&#10;KrahhDw3HpVoporyTY2/KpwONoxkUgkDIGwVUdAabM5Cxz4YKeCfarumxPLKAFww5zis+USN+GHG&#10;GQlQiYOfWpkdQnzg7gemOaeiLRbhuH8xQVxkYA6Zp812Gc8kY4A96q4yC+vJHcmNABtxjsPeoP3u&#10;9OSQy5YnoDUuJLZFdzeXGc8sDhQB+tVQ5d/kHLHBJNRyiuPY/vQuRleDmnSLIiFY5Md8UrAOhOHJ&#10;c4OOKejkgjcWPr7VaGhYWlDiOQ4VeR71reFxc/aGByVwW+lVYZavi4ZgzAL1zmqtxdTR26gndg4+&#10;lNIDf0FhLEhBy7DJB611OlAHahGA3FXFiZsyDyoVULwvfvV/w4CZ1Kx7tx59vetCTe1UJHArSZOR&#10;8o65+tZ0bp5QKjHODk1Ix3nMzDA+VeuO9UNXuGVtuNp7mlYDKubkAZB6ckiqV7eMyYGfwpDRzesu&#10;8pJDksvAJrLSVQ6xsSrKeW600xnQ6LqMCsqneSe46V1Gm3UG4HqT1FDKTNqW3jlsDKhKn+E+vtWX&#10;DA9yzRsMLWbKOe160WBZIzGd57nsK5TWExCJInyR3IqWxGVd2oktwc8tzle3tWa8XkSEszbAOAec&#10;0cwiITb2+VSFHpRbQN9o8wO3tzS5rgdFoUa+b50+4Z6mtEy87nJWNc4yetAGLO4muGk3ZGeKsTsn&#10;keZ95yMZzirQGOAZrppC+BHyRnr9KuxPHDEyr8pYblHrQxMqxRmS6GWwACSc/pUA+WQqv3iT19Ky&#10;IY+Fdm87CO9EkjiEjJ+tA0VlCgKFyzP3Jp8R2qz4Hy8H1qWMls3aVs7DjPp1rbmlt9N037XNw6rh&#10;fUn2qoiZ5d4h1a51e9dCWxuwAas6NoOWWRwWHUgVqgNeeGFI9qIFrnNSbdKVYhgvA46VSAx5hGJc&#10;bAc+tNlRCVBjK5Odw5/CrFY1bSxt2tB5ils88cGqd3blJwkRCDp0pXCxdm0KT7G0wmVsLuYg9Ky9&#10;Jtpm1MW64YHjp0qGx2PQtH0lLaIMmC5GOaurZo6kMSCvYetZORViKdZrWL5JA6dxjlf/AK9O+0PJ&#10;wUC5AGMU0DLOnq7TsWyqr0461dSUySEDI7U7BckXcWACjA5NOcox2jg+g7mmrBcVd0haQp8yDDP3&#10;I96huBGEO3kn7voKGMiMZLZ2AjHQjio5IE5YxBh3BqQIrXy037rISLg/h6UyIoUIWNuBg57GtItD&#10;sVJCTcBiFO3qCOtaHhXdNrcSRRrjeCwzjAq7ks+ofCSmPSYowRgxjHoPpXRxnzGUgbeP++qaM7DZ&#10;kBHGTmmlWEZTGffPIrRCHs7Rw/LtbHPuPpUYCqm9RlXOSPQ0FIaHYLtDfKO1NikJc8c+/QVImNlZ&#10;w+FAX2HemMAcrITlueKaERIJBkdR709gREylco3fHFMaK4GUyoy3QCoSod/K3bSe47VQMmiVXQo5&#10;BPbPamJGSGYKVIHJ7UpDiZHiElbJ1655GK8V+JzNFHMwYlwfvA/dFZ3NEjye5hDu04YA56d6idsp&#10;jOR1qLhYn0iRkl+bG3+Vad6E37lkBA4yO9QwIYrKTcHYKR1I6GtO0VIxuQtwPlz2NSwFkMgCyI2C&#10;OhzjNKkalGGPvcn1JqbhcasbmIb5B7DvihdgiZQ4L+h700wuMYlW2KAynna3XPrWFrjF7tI9uADn&#10;nvVXJJJdzgbFxT1dtmzn/GhoaRIHhT5Mkbux7UyYBkKlQ2OlDVjRbANxjIODgcZ7UyFMmQs3IGCC&#10;KzE0QojGTA6GnG3JQu7dO3pQiLCKzrgKw+UcUzEiwli2GJ4rQYvyOwIXOPvE0xlV92wFdvb3qWNE&#10;aqu8GUn8O1KPnVlAx71I2EaoqkeWS3Zh2psg2kfxe3rVJEgYQX3AsExyDURj6Zc/NyPpVgTMrcfI&#10;SD0qKRTvBC49PakwuWUbNptbBPc1WSMspYcgds8ZrN3E2KsbRtuYAZ6CmiR5JNuBj+VTqNMkZiIm&#10;VoiCRjI6VC0rGERr0rRBckbMlsI2jYsDkMD0/CkSPdFt5HPSmSP2qrrGDx3PpSSEGLYRgr6d6gpE&#10;gCeRtyST+lEJMJYLJ1GDVAJHs5UgkHvUbxPHmThh29qokHysfmM3PpT2KCLLZwRTuNEcDRJ0PJ6Z&#10;qQsGQtnO3t60rjGKu9spG3HJqaAHz1wpweoqGgO8+HsW7U13qUZRwD6V6m3y2atjjGOKaRoV7ORF&#10;vFK/ie9d94f2nY6nGR0q4kM7Kz/49FDNjf3zzUkYUSIgJCk8g9K1RBZjJV/XP6VbXClfmIY/e+lV&#10;YaLcYDFnxy1SRj5w2M7e2aQwdSWJ6A84qSPHlKOdx4x6VLC4oicSN0PHyHpSxEkhmAyB92mAKrfM&#10;vOOpzSMmFwOR3FNAOy23axJU0kki5PQdgKGBJEzfdxxilVm5BH4GkA4/vP3YBDf3qNrKSuTk0AOw&#10;yEYHPqaeN/OXChucmrFYFfGN0mB/DjpQ/wApOSd3XjoaLDEdiOMcU4ggjP3SODSEyVCF4zn3pwYM&#10;MZxQI+PFY7hwAe9TK25xtIB9PSumRihXJBbGSx6471atyTEGIHA6CuOqaxLUDbfUDseuKkcSBuWz&#10;kZBFcctzeImCGTGST19qfljIfmrM2Q/aVYKBk1MH3NsLbWHp1NSzVDog8RPHX9aEAYA8DaelIGDh&#10;gGUEEetEZiZVVVKv0JPRqBDiAtu4LfNngChQU24kycZYUMBFbEx3D5aWaIsCIgW5zmpEyNw5UMw+&#10;YcUze+4+bk0rCJFw/wA5iKg9Bn9aeULR/L0pDQm0vH1ww4IoUAOqnmkWMlUMx69eMU6NikowA4H5&#10;UrE3JHPmptXAbrz0xTrfhPLz1NBI8gB8F8kd6WOMmAsD061RRLEQGVUKh8ZBI4FJtkKhnwGJ9elQ&#10;2NFghTt2Pu9WFLKjN82B7+9CBkSkoORjPUdxSeWrOTJkcZzTEPiw2GIKgHoO9OIAh4Ydenc0AZ9+&#10;2X5O0H0rLl5fLHPOBitEK5fskdNsu7p0x2qrqjOsjPjcXOfrW8EQzPRmE6gKA+e9fSX7MhQpGT8p&#10;x0A610wOeZ1X7TyF/A0hDbdoyfcYr4F8fA/2k7DjDc4FdBizkLoFmK5wvqaif5Y/kwcdamew4oi2&#10;iTaH5XHT3psnyKQpLMT1NYNFkTJIcbiCPrzUEaNg855pIaIzJLvwFO0nB9qcC5bDAL7etXfQGShu&#10;GPCjtgVEd/nqWHzY+bFQ2ZtCkZbJfd7elS7UMXIGQaaYrEcchErR/wAJHP0pU3mHyxhVB+Ujr9Ku&#10;5SBtyHBG4d6J5CkW4Pn046UcwXIFkJUnqT1qrAJBJIiE7m5OTS5tCRoOARITmnB4NpUY4rKTEO8x&#10;RIFP3fX0prDc+UbHbms2xDyEi3ZUszDA56VEylkDA49j2qogkQrIVl+6Tjv6U+4O35FOd3JJ710R&#10;KsMjH8H60w7TkFCQO9WOwzDK4eNeF+99KiDs9wVYHA5FFhE20bfmGR2qNvkySNoosSKkg2Yx19qW&#10;Kd1cjBI7cVLH1FCCXJP4+1QhkRsAEmkMlZHIDR5yO1NLuGznGe1OwBGhlkLu3bpinBjGjBhjHQ0W&#10;Fch3qr4HVqSWNs7lIJFIRMgDRgsSNvB96LWQIzqeQw49akpDI/MUsqyFQegJqaN2Q5ZvlAwDVIo3&#10;vDd88CAoTnPXPeustden+xgTlyTwG602hCf21cxzkq5+boC2K1rTxPdRIVkjzjq27pSsFiNvGEsZ&#10;AQndnO/vSx+K7h2EskvyqPmz6+1RYZp2fi62aMFhnAzxV1PG1kgUAEt6EdahodyCXxhG0f8Aq+Wb&#10;pmpbLxJC64ddq7sZosFzorLVdIEGx5R5nYnp+FUp9VsFuHyAG9QM5p20Fckj1KzYjADgj8qvw3dg&#10;YhtA3Y5B9aTQriCe0mT5iqYPU9BS40/lVK885Jxj6VIXHSS6eAFY5I6EdDTTJbCY4B565qki0xyy&#10;WxfbgqO+e9Gy1OUJIBPJoKuRSxwqGCnPtUOyHaGX+Loc1I0y7pESRSbgPn9c9RVu8xDBJMTgfeye&#10;1HQDyfxRcfaNVdmcldxK5r0r4U2Zj0RZZF+aQZDEYyKZLRs6wcM0UYYkDnPem2luC6Lu2AHsOvtQ&#10;tyJG3441JdB+Gl/O0vlsVIjZcAk46Zr4t8TXhudXlbeWBcnnqfrWxmRxRHyvlbHqRU8KgdCS3vQ2&#10;UidVAI3geuKVcBiVwB2zSuDQgUMchcZ6jtSE73C8/L0NJsSJUDtJhhuz6UphG0nOSp6Ui4jZWLOQ&#10;Dn04xxSbcphB856UF2FDPuB2nJHI9KR8OwY/Ntp6DFVTIT8vQVHMpU/NnGOAaLgTROHiG4c44x2o&#10;ZQzhCBx3HelcVh9ykkYJYgDt70KWUY2n5hw1VcRXkBVgq5Ib7x9KneHhd7Hd29hTYC+U+zLDIB4O&#10;KeVDKUBO76Vi0ISSMqnkHk+lRRJleD0PApRCxFeLubpzioCCNqheR1rWLBobchAy4y2f0qR4wIwF&#10;ULk8mmzNjAArA78tnrUjl/NMbESD1qQsDtGse0KSc8n0qQ7Qdynco7elUgsMjD7wTwCanVgW8vaS&#10;T3FMLEnlc4DjHoaiMQ80ZcYB5plRieu/ABSfE8EiMyxomeP517Jcn52LKSeuT1ag0SO9+Au/bqox&#10;Iobbz1AOO9dpuVVOQT2NAMeC2Ayrweme9YPiQK/jfRmyd2cHnpQI9AiYbF3dccCpUPHOeahlEZ3H&#10;j0qtcYyQOo9e9ZSBEE7722j+HrWLaSqPEjHID9BgdRXOzVHT68C+lq5/hXJA71x8rEMDgj+tCKZG&#10;xXfwRzzjriq0uTlCelWQVJthUrnlRgfWoU81FyPr1oQrCXSwXkHzptccCsLUtKMTNMBuXsB0P1q0&#10;xWMedWSbOOEPC5qIjc+FUE9fTI9K2T1IaKWoxmS1Y7Cx6kVzV0p3OwznPetDOxFaKVJLH5auKF6B&#10;gvbA7UmBPbR5lC43A8VqWcXk42KeB2qWxk6RvN2+UnPFaWnwKWBYAY4HGOKgo0UWILwjA55JPUU1&#10;2Me3DbfTPOadgGO0m/yB93O5QP50xVYsVJIx3xSaKJ7cNvAbDAjvTkjILYTjoamwFi3tmVQTnBGA&#10;M9BVuGCQoEbgqMj3qkiizbWpBAUYJ56VOdOkbolaICe20mWRclCeew6VaTSGOCAAB275p3A0LDTI&#10;t2QgL/Sum8OwCw02+mjG4mE5J78GhEs+PvExMviC7l3ZBuHOPTnpWdBbrd3e0AhvpVEmwmjSC1+Y&#10;Akdvau+/Z70wr4vQjACxOcevFS9gPn/4vFf+Fh6yWXa32xxgDAGD2rmLe4hty00kZYBTg5xlvSo5&#10;SSkdauBJ+/cJHL0HoKZcKgOdzFWGVI6UuUdiO1dfOVQpJY4yK9b8OW/l6XCiHesUYGWHWkOxp+Uw&#10;iwvHGR71xWp5S9lVJVOeSP7xzTAjugghiRgRg5+vv9KhEkYnPlhdz8AHsKVhodGiqxd3BkxwE7VC&#10;zRNkqMP3GeMVSiMfHHtw0qfM4478UlyvmSBXm38Dkc9KdkAkUQcsckhepNSSQxnBVvmHBxUy2Gh9&#10;vEPM8vZkk9a+lv2ZrNYtBhQHKM28Hv7iuSW50I0f2v7kxeEYIkAYP/D3FfLUsMbyN5KYzy3FVDci&#10;TIPJMcpYJvxzio2ikklDLgJjJrqTIGraqkm/zFIYYJPr7U8QjzM5I9QPSk2LlI5Y44pUd5HeMHqR&#10;yopGt2cBhkbuRx2qLisLPAy4IXjufamNbq655LA9qtMYrRK6beFI9BQtu4fMaghR0I60SkFz37/g&#10;n/CraprEmHIIO5iOM54Arrvi1KUvLmLPJlywbGT9Kz5tQPKL8qly+ByDwDWbcAM/zpw3p2ovqawe&#10;pu/DmA/8JRbOTznBzzkele67CPlUrn1FfkXGs1PH6dj3sC/dJVJHGR6Y9fenxkqTkD2PXFfDzep7&#10;MdizG+cZwQOSO1OYiSTIXAHQ+lSWKMruyMZ6U0AZKvz3HtVCH9YgR1HUUm3I+U9OvvVw3EyrrEIu&#10;9PmgkOfMUqOOgxXEeBtH1jRGvIbs281ouTCFAYtXfDYydyj8JdM1STxdqWrXdmLON2O1AMbvwr1B&#10;WBUZzz0FTUQ1ccQV6d6yPHQx4bmYthcYP1rryuK+uQv5HJifhZ45cFQ7SFsYP3fWtHR2ESuzEnCE&#10;49OK/baGkUj5ivu7HgnxBud/iO5YEeWZCFx+ua52WdnjwZBtDYyO9elBHIVmmc8FtoBxgV6J8KZl&#10;eEryVXqSehrKsaRR6pp0oa1CAAbOBWkyg24Ht8y5rzpPU2Rj66qFCO+Pl9q8m+JNu8d4GDCNuufW&#10;t6TJkczpcjQ324cV2dlL/ooKM3zDBPpXdDY5pDLcyRTs3OW+83TcKvJqzRoVYnb64qjMpanqEVxI&#10;6c7Mcgd/auQ1+FW3BIyozng5IHvRY0iZDQpDZkg/ePHPNYt/89zuZyTjGDWiRTI41C/Nnp2p7ASZ&#10;aPoOmaaRmx0eWAUYO3kkVs6KjeZmP5QRg5osCRrMzR5R+nt60wFpF3uec9c1DWpSH72ILS5ULyD6&#10;io5pBJvCgjHJ5qHcRHBKV3KecVMrAJlnwFHb+VO4rETMkqGRmAIH3SetV5FJYPECGHany3FYekZY&#10;l5IyrelJGW8/LZ64zT5QNAxI0YYqWXHNESRRuqbdysuQf7tKxSHxx5uAhUtu+7Wp4eLByFA3N8vH&#10;aqSKJ76MxTAN9709aoXyldpkXC55OOlMg6TRhGrIpcFlXAZfSun0NgpyTnb04pCZuFy6JuJO4cVp&#10;+FADdKcck7R7GrTFc1/EBXyMsTkcHHpWVvj8pcjrx9KoY9l2DAO0+hrP1WNpVIdlDY4PakBg3B2N&#10;sGV4z838XtWXqbqU8xCMngDPSoYGDfX6i4ABDBfvAd6q3TecTICFHYYxU3AlsrtoSqgnb3xWvZa5&#10;skVQCOPvGrTC50/h3XxCQsjb42PIPIFdDiCaMNZzBiRnj+VSy7mbqtkL63eOXAYDb7mvO/EenXFg&#10;Gt5CzKeEbGcCsZDuZe+4gjUFQsaptPHBHvVO7RZhgrgDtUiuUxaox8re6bugA+/7VpWNgz3CsR+7&#10;RMAD1poZqvHGlvkNwvJ+tZeo3jSAQqclT81UgEtRnl1yp4GePxqteTSlzHHjAOKq5JCm2Pdltp9C&#10;Op9qlwVgXJDM3GO4+tO4EV2iqyheHx2NRBWDruYE49c4FSwLEux4jsb5mOT/ALPt71VaSTewYgpj&#10;Ax2rK4rEZT5EYPymeO1P3NIp8tVVsc56VQzV0NBEDcf8sgvDdQa474ga7cX1+bKBtsQ446mrtYCL&#10;w7pQYebKdxHT3roLcNHEVU7KpPQDI1iRot75BPtXM3k5W43A5yOnpVoRUZC+JP4Rxir2lWrT3aRj&#10;njkAdKbY0jpo9JEUOXOM9axdRsQ0zKrc5+U+tZ8xdiRNHv3tdqS5XsCefoau+GtC8i5W4uGBkHp0&#10;qWwtqdIsyL8mOvp2qVRkbgG292HG2s2hjbxonXEY3Y7njiqpjuYrjerI64+8Rwv+NUhMILm7eXbj&#10;ccc8Yqwl5dbgyhSV4IA6VZDEN3qD72jUAD1HU+lI19dGAb4irdMgU0SO+13KwBSC3fJ/rTf7QuWQ&#10;J5YKx9Se1Jloc2pOqBQvGOajGtSRkA25bPX6VJYR6wwdv3GQenbFTWUzXm9yNnljJ4xmqQmQzrGN&#10;xJznp9au+A41fxRbu8YYqcr2yfStEjNs+nfCRJsI0k+RgBlSO1dAu1JduTx0ArRIm5N53T5cbRlR&#10;6VHgGcOc7m67e9aIQyUgHDkHn8qJx5a+WcgMO46iiw0VJmKkELz7U9HOSvcdRSBjiwLcp+VRTFW4&#10;V9nc7vWgQ1yoj+XJB6Ed6AB5TKWwDwM00UVyAhKK24g9QOPpTX5OFwPwpgOi8vy1DAlu5pybwoG0&#10;8ZIH96kxrcwtdIOmysrHK9favEfiizKrnAJPXjg1kzZHmd5HtgL9Wb07VRVSB93n1qBSJljL5aM4&#10;IH51e0pGxulA2r1yalk3Ni38soU2q24cFs8e9NjEULmPdkDqT3rJtAPhOVcOTgcpjpmmAFZcknnk&#10;46mpJGyyLLL/AKtlJ4GKdEViUqVGW4Jx29q0SAbNEqyBz8yn7rAkVga1zqCjOR/IVSYyeFAhyScD&#10;oKlYhlyB0Oau40RyBCd7g5NKT5cW9kcJ0Uioky7kYuE3geXndwT6CkUBXLA8DpmshMIXIXcCDg5G&#10;BSMTIG+brTRJDGoX94yEleSM8GnKxlRpMBQvODWpI1CcHaME0k7KpAjO44+bjoahjuIuWTClGx1p&#10;rIUm+XJDVKGKGeJmy2FHWq4wX3qSQTxViZISqD5mznsKjiIM20HaO1HMSS3AcEMHyO+KapLKw3YG&#10;PzouMaAyhuflP6UqIkjLsBBTmp6iYOwVjklyBzxwKhjYNIDjafeiwyxLKQnl4HSotnC9iR+VUih7&#10;MQvDFWXgrj71EZcPg4+f1NMkJoiBvEg+nrTVZcAuDu6VNhoawbzB5bnDUkyso+YlfT3p3GPikx2p&#10;ZZDlVAHI5zQ2JodPCqxiRSzIeCT2NJIkbR7C5AHc0gIjHGz7Qcn1p6jyPlUdqpIVyTzSdu7AI6Y4&#10;/OpEmcXScZBOOKGgud/8NsyXqbyDluK9RvQ4sFbbtQDHFSWmVdFRWvFAxyOp716F4ZjiNrGcGPH3&#10;geppx3BnV26oICTkD+EHvUqOSVDdTxxWyILcSAOVYksR26VatIgR1Jboc1YFxV2soySBTm8zzAvA&#10;ye1SMlMbFsN2oJ+XALFh1PrSsFhzSCRAgB470rZC8nnPFMNRdxKgYOQenrT9o3DJoGDKzZyvyU1d&#10;h4K9KAHKmFJViuOlOWNjkh+D1BoEStgQbBx7jvSuAqAn72MZpoVxCNyAbvmbvSAMSBtDH1NWihGA&#10;I2txn2qVVSPAIP8A9ekwGMxJPzZyelCM+855pEksQ5O8EUMCG4HynsKQHyDIqswYg+gwe/rSEtvI&#10;JwR2xXU1oc6JLfeRkDPFXrQMF3yDG7gYrkqI3gW4sPkHp2pyJ8xAc8CuOe50RFVWBPqeKdCmJGzn&#10;f2HoKyZqh0XUEk5z+VPUxFmBUgjvUNlpkscjBwFY4PHzdqAqvISAS3TipTGKF/dkdx1pp3IMEEEj&#10;5apMBuckZz6EU5UC8AnnqDSYCqwOV5yvY9qcpjOMkjtkHpUsCGRikgiGeeTntQSxbA+YdzSJJIy6&#10;LgjIHY0+ORcEEbSTxzQNEckiBsKCCOp9aepxEXyrP3A/hpXGRIxZGJOcHr604EI6n16jFJslkrAL&#10;bblAxnJNMhk8xcAH5j6UrgODskZbg9hn1pxkGzam5c8uc8H2ouUTfJvUxncAM/SpH3FVkVvlLYIP&#10;ekNDom2MRgKB0p7o6tySWByMUAK7LHId67iw4GehpFUOSGJL57elWhCqVyV2k47ZpoWTacRjj160&#10;WEyleqJB94KFGWz39qz+pzj5fetESWrd9sQVeh6VFqODbh2OQDxW8CbmTbFp9UBPY8cV9Nfs0Rxi&#10;NSy4bAyPet4bmNQ3/wBqSTyvBUjEnbtII/CvgvxkXe4kyOvT1FbdDnbOPuGJ3BiAQeAe9QuxKj9a&#10;iTKgxvKMu09f1qvKcMTWdyrkErsy7hwM4qUxM0YY/MccY7UDTIkT5irOV759ab8zvhl6dzQ9gFGT&#10;gcDHXjrUuxdo55HepJdxnyKQqxjOcknvQcN8gwT1qkAiId52qMgZO44z9KSFhIXYAr29hTuDJpFV&#10;rQANyvfvVWRsRLGqEk9WNQ2SQqojmwWyxGPpTRGIyclifWldiuQ3Cr98HOTxSRLCRhgA3ejcTY5Y&#10;1HAJJHQUr7RGMkbu9PlFcaGcykMd7Y4x2qvdzsBgtgjoKajYpCmTEO5AcnqDUEkhK7ecA5A9K1Q0&#10;Sh2CYx8xFNEm23OAc55zVFAxbyc9QODg0yOA78h+/Wi5JLIgViN+7I4IqErmZUkcHPTByBRckcq4&#10;dlIxjp70OWVhvAxUMaElBRDJGRgn9Ka5wQ4G7NIpIfI9yo3OmwY4x6VGj7nEax4b+8elVcdhZ3eN&#10;RHjDA5LDrTIy7t85O3uadxWBGjd2LLhRwD/WgIqE8M7YyOevvTJsKzb2KglD3yODT7VI2nXLjOO5&#10;4FSGw2ZkdSBu3BqauSw3kso7UJhctQ3Ww/LkBT2rZ07UJJNuXYj07Cq6DTNhoYpVEgJkA98ZpryF&#10;ZFQyFU+vas22WiG5WKaUBbhWIH3icCmpGphD+bndyADU3BjwjsNqOeRyAac0NyWCh84GB7UCLVpb&#10;SKAzuzAdeeTSQF2uDI0jY3YKKe1CYGqs6JI3lyNtBDDd1HtVyG68zOX5aqVgsTxSywxb1JA/nUiX&#10;8ohUpIVYnp3oaE0TRXs7E5mHIzgDgVIby6kjUA4Ud/Wlyk2LMU8pjO5jkeoqaC4mGSHLMOxosaIs&#10;xXdwQWcjcOiAcn6VM17JgcdsYI6VLKuAup1ysiD6inCeTcoSJePU9agZs28pSIOV6DpWf4r1DydK&#10;csxIcYwOxqrDR5xphN9rKRMAVL4IPavcNBtfs2lRQAg7EBHPAosMiud73G0557960vD1mZbxSQQ2&#10;aIrUymcp+1rrS2nha30cNsIwXXP3u/Svli9dXnIRPvdxWtjIsWisqYZSAf1qZSitlUJzxihopDmV&#10;lcMR07U5GV5SSuBnpUDY9pMK4VeD6elPSOOGHapJBqWxJBFIhbaW47kHpQxdV3x4KnjNO5aEiQS8&#10;k/MOgFKFMbFiO3X0pplCud2ePxqNU27jjj3pCuSKC4ba21fTvQyl3G4hsDHSpYrjWBjYYYbfSnqU&#10;U7T1zRqVclkTep2gtjtTfmSP5geOSAaq4hhcNkFTz0NKYVmGDIwbbkY9aZI1GkKcv36EU5WWRCQx&#10;BXv70coDBJv/AL2R97J604jfGCo+lJRLRVvY3GCXx7DtVdGYAjfz71QMeUO3cTgn1pw+ZAWBBpNm&#10;bRHKP4QcVNbARxkbSwx1oENt8s+48jPOKseUTA21hx97FNIoAxRArKAR39aIg+4KoBIOS2ccVVgJ&#10;XdQ5YNk0loP9Ky4zz3oZSPaP2d/+RjbIO3ySM9ga9Tu8ruMpO4HPsaVyjuvgPI+zUQZG2ttwuOnv&#10;XbM22bBzz7cU0T1J4SRID2rC1/H/AAmmmshGQeVx+tAj0HYAoJU4xTWcKu3ue1SxjC/Y5yKgcsM5&#10;OeeprOQ0Vpn+bj5QP1rFmGzVkkQYweK52bxOvu18zRwAcfLz71x91uRyccdvUUIJFaRQqFmGAfbr&#10;UEysWXaScc5PWrsZXK88ahT0HcZ9arOsbIykt68UFJlSYMsROTn3p1rOU++Q0eOQfWmiyhqWnpOx&#10;kt9hOemcVhSRGC4KTRsvc5HIq0ZtFeVtq8fdOSQK53WrdQ7OudrNlR6VsmZMzYB85RjjFWYldpVU&#10;fMvbAqhG1YWwyCc+1X4rdpJBwePas7DRpWVqIs5HU9D3qURfOTu5HTjrSsMAH2h8nHfFEcbl95BK&#10;+nrTHYsw27O4kCn6nrU8NtI7DOCc8DHJpFFuLTS7ACMhhwSO1X7bQ5y4UxtkDPI/WhIDRs9Akbht&#10;o5+73q/BoO1g5U4/iJqrBcvR6VEqA9B6Gp/skSdMAMOp7fSmK5H/AKND8rPg9vemG6td3ysBgfe9&#10;aaQrjIdQtxIwVtuOPrW5oV2l14f1OIcbImGe4+U1SQrnyHr1q66jcPknMrHH4mr3w400al4ljgWF&#10;mZucdhQykj1D/hBZvPdHjZf7vy1t+BtCGjawZVBB8thnHSpEz5J+Jri58X6m2FLLfSc9iM1wmtRO&#10;sqrGcgHLYpkGXeWUly2AfoPStCyt5oLb5n3bfWobKRYgUGQHdsPYgd69f8Phn0iGY4LFFBAHoMVD&#10;ZdjRkhZocJ948AjtXPXHhK/RpZoFjLu2UXHHPvRcljZPB9/MhMhAZcZ9z7VTPgnUUuS7HBXjJXGK&#10;EwuQTeDdTQn96xLdcLUf/CH6ggCIGO7PzA5xV30FfUkTwbqRiOHKuq5IPUfX3q7b+BLqHTBdXE33&#10;edqdB/hSuUji9RmMWqSQwFiqsR7n61ZhubhYgSgx6+tRJ6GqRr6THdmA3EsbLFIwGcV9Vfs52wTT&#10;rYqpComc/Ucj2rlkzW2hz/7YNyfNtYASAvUqMgj0NfP80KKygMQW9D/OnDcykMMRjPJDLn060xYs&#10;SDEY3NyAO1b3JQwQjfu6N9OR9KUQGSTepxg4bcKTZQySIKcswUg9PWmOmcMp59Km5LGG3zbCSSRW&#10;bOAozke9MhzkgAcdeKpNktiYYPnOA3fHWpYY2ZHL4C9jSkxH0B+wPAiXGqyqcqAffnNbfxcCi9n3&#10;ZMzSHcfahbjPJtZOJsgAYqkobGMZYcnHanrc0p7m98PEkbxVbAHJzkD0r3ZcLjoeOSOlfkvGSX1t&#10;LyPocErRHw8Aydc9DT0J/hIBYcj0r4aa1PYjsOjYiQkD2xUiuyL6kHBFQUSoGzkDg8470jhN/mKM&#10;N0qgHMcyggjIFBxncBgnjitIbilsVtVt2l0ueHzhHuGN3ce9eQXvh7xZYX8h0XxNE6787WlHPtiv&#10;QpbbHPLXQ3/DOoeL7bT55NXhWaWIfu9oyTj6V2/he7u9R0hLi5h8mQjOwis6lrjizTjOExkn1z2r&#10;J8deWPDM6MfvHHsfauvK3/tcPU5cT1PG5kZp+cfStPRFYxXLMGbCZbHYV+14e9kmfPYhanzx4+dW&#10;8Q3MYBRRKwAPbmuckhKKJCSOcY/rXqwZxDJI8ueua7T4U484jeVKN0P8QrOqXE9k0l4zbq6NhgeR&#10;61pwlO+7J/KvNmtTdIzNc+ZNrABvY9a8w+IcC+YJHBJPPNa0kZzORhVsrkAOTyCa6HTJ0EGA7Bl4&#10;K4rujoc0i3IztjHVugxVPUJW+65Yg84QfrV3JKKXAyuHK7Wzx1HvUGtDzkEgXDPw2PX1ouWjm7ze&#10;pMZByOB71n3EOJcsPnHU1aYyq4IlJA4xilKBVUqSRjBFaohk9jGzTrsUhCcH3robeFowCo4NJ6Cs&#10;TXEhDqjDkdh3prBNmVIyvVT1P0rJsCCW43kIcgr0U0xzmTcPlB4NQxjvMj+YoD8wwM1MsO+LBLK3&#10;86V9RogDCOcqVAK9MirUMiiJtw+bH6fStYsLEYLp+8XlGPQnilVCrFicq3T61bE0SrMY4OOSDjjt&#10;T7dVWMsXw45HuanqK5as5XaMKQSw74xitbQlCTBiNy5ycd6AuWrnZJcAuMenFQS4TAYE565oAsWZ&#10;8p1dT8p7iul0VZSeTlexotqSzeUsQFCnKjiuh8MKVK7lyc5Aq0hGlq6SdTkBuazY4VDAkAkdQe9U&#10;UPKEjHXBwfaq95BmM7s47e9SwOd163KwsAeRyD1ri9clIDRMDkHkg81mwOcuJSHk8nHo2eoqTTpn&#10;kKK53LnGPWptqLU1gmxhuAH0plzDI7KUI4PWqQWJ7ad7aLc7sFU9TWzoXib7K21ZmP8AFtoYzcm8&#10;VW92g3RkSAckcZ96ydc1iO4sfLcBipOR61DQ7nL6lPutwqAY7j0rP84qrRPlpiPnz0x25qbDLVja&#10;MCsrqSDyMitVGwoEIAUcYIwKLFGbdMwYlwcA4GOlU1T9/kAc+tMlsW5cRLlidx6Vmx5klYk9TSZJ&#10;atYJGJZl4XvT7yMIwKDLLySDSTKKE7M8pfA9PrU7PHsRSu3I696cnoAQRqPld8Bjkk9qqzOqFyoJ&#10;7LWLTC46NtxKlRjqB796n0+xlub0ZbESnJx3+lXFMdiHx3rzWdjJp9lhdygOQBkD0rj9GsWmVruY&#10;8rzz1NaCOo0wQRQAkHP92odRuWRcrnApoVzn9RlLykljx1FZDQebMzkkdgK0QXLFrA/mYcHb2wOt&#10;dL4ZRI1Yy7Qy9APSpkWh15qIlY7OFJwBVFg0kxLMNy+nSptqUmalvI3krtXp1x3q5DOoh3qADnB9&#10;6dhNi7vm3ICAeSPWleTco3HAqWibkeSWEUQzk569annB2+WrlfUZxU3sO5EHk2kBgG9fUVNb7xHu&#10;BAfHQ96nmYrCI5VZN0jKcZUepotZZCCSQQByG/nVxbFYUSuECowZeuKNzbCCuCTnaemPQ1TKSJJs&#10;SHhFX0A/lTZGlwFYKqHoAKzuUNkHIdVBxwalifZF5kW3YnLbh/KrixMq3Mhdt7cqTnIra+HcjDX7&#10;WIRrsMnJ71ujNn0r4QZZLBQ2cg8n1+lb6yD7uRnP3u4rRED1dBIu0855z0NNaRTLjOCORjt7VaAV&#10;CzZ3BfoRTLiVWwrBmI4+goGiEFA2dw3HkCmbNrg/xf3vWgY5C+/0X1pk6luMDK9vWpExjAphclSO&#10;/pTXJVDxkHoaaGhtuGZ9oIIA4NDglsFhVIRGJCrAIvJ9elIxyCWbk8cdqmQ1uY/iSQJYuSQCw2lu&#10;5rwr4py5Lxhjnd9/sv1rGRqjzNrt1uTFImRnAI7+9TXUahgvABHb1qBSY6xspHmESjljjNaMsBtQ&#10;VYDAGCKiTIuLDcEKNoB29M96eQWJdk+Vj1HasGUiVBnGw8gYy3Sm3CPhgvMiHt0b6GmgsNJJTBYh&#10;h3pFi3hZCxAP8q3S0EJOyDkHIHQVi6yhN5G2eMc+1S2BPHnyyMknHHrTkjJXaTkjmlzAPCk5Zjlj&#10;x+FRXEpCBJBwDyPWmWhkoDgSR8Hrj0puVZCrKSx6VLQMIYdo4JB6GkZ1RsEEj2oSZPUj86MFvLGV&#10;B79qW1GZCWH3hzntVodhs4CgRxqW9cnkU1Fj2NkfQmpaE0JFE6ndj5T0pZZDGeO3ahIBjBXDPu+9&#10;yR6e1RoxTIblT2ptCbAIHHB3f+y0k1u6NGwdW3dh2+tTYSHBZN5BIOew6CkC5jLK+MHGKpFWE8tl&#10;TDMNzc49aVJ/LygGCeKoBs6MQFY7QDk470gZXBJGCowuR2oBIjRx/GKm3Btr7TkdaVykhbeYEuHX&#10;DA8GmyEu55zjvVITQm4xgd/elEbTEliSevFJkjXkCRCQDlTjmmpKZnwyttxwfelYaJQkaAkv06Ad&#10;6JNjAZzx0o1LGySZU+WGCqOc9qiVHlXhsg+tKxDLFsoClivI4FMunZLjBAb1HpVoQrFGUZwFHerG&#10;kNE85TOSPumpkwsejfDWLF4ihRk/rXpl6jiy8tnIHBH+FS2UV9JDLdZGMjqBXoXhxBKysvKkcAnm&#10;qiNnVxo/l7n/ALvyg1JEpX5sA56VuiC2PnVTjJHT2q5bNhccKeg9aoCdVKk5yxNKSwfgbiP0qSkS&#10;MZAw+fIYdPSnqsnAK44pgKo25J4Pr6U1w7sv91eAxH86LAPJJlDZPHH1px3M+cgHsKQgBYBj8x9a&#10;VSeoXBHXPemgY8AYOc896VBI4OB04470WEOUfKec4HJ9KbESwO3J+tMEN5VyoH4VNCSSfM6dh7U0&#10;UKApYL2Pc9qUpuB2glh3J6UMVwCETDIJOOQKQ+WSQoIPtSC4+PqFOcdzUkY+VscAdKBHx8VjEu4F&#10;sH+VORtxMYGAO56n6V2taHMh3mruUqSxXg9gRVuOXagGenauWojaJbEu1FIGM8g+tLDkqCQfmPWu&#10;KotTpgx8bgPk5OOlPILSZDc+vpXMzZD1JHbJ+nWgyENtZMjNYsolKtIoI4x0z3odijZXr39jU3Hc&#10;A5VhuDAH1HWidt6fu8ZpphcikZ12N0PSnmRoo9zqwJ4DCquCFiZRcbmGQeGFMcHfgElc8e1IYswI&#10;K7m5FJG2MsDtPX6mpYgRmcsXbknOaehGcSLuH86NRD5fvAbMD+6afGod9g4bsO5pDsQSqU3KoyAe&#10;tTj50+cfNjFAWGrxGRu4/nToRiI4IBx+VFgSGrhCAnc5JP8AFVhW3fMcKcY6VNhixqQPmG1c/N71&#10;KoBkwq4I5FOwD0CEEM2CaQbkcckjPBpiuOcjB3jdx1pEQGPcRk9D6mqSHcaF2Mc5z/CBTl2sMtIf&#10;8+tNEsoaiwbC5OB0zWfLGzSY3EDvzTEWdO+6VBPHrSX2fmYFSB1reBBmWYVtSjV5SpZxg4/Svp/9&#10;nFt8gDDlVxnsa3p7mVQ1f2pdv/CGuGxggjmvg7x98uoOwODnGPWujoc0jjrhGknYhkxUFzFlQEOf&#10;XFTJBEgQEA7s8cAHtQ6oQoB571nYu5AYtspVOh5xSbyF+X5CrYFIaBpAyAbCXz3pLgMXU5GwdVPr&#10;TKBGG7OMCllkCQgAZLHg+lKxLGCNyfvZZ1qOSN1GVz6cHpSFclSMRlfO5PXDdDSph/mKsmG5GeDT&#10;QyN2YSFiMKv5U4DcoO7g9W9KTSEytIGycEEjocU2WTpvH1NTyiIniIO0khSc4qGSJVf93J0+8DVc&#10;pJKuRtZWBJ4Oe1NlGCD97PfFNCI5Pk5jJBPeidA5VmIJxzVDFMwRPu5x1xUJeJmLBWU+9NIaGTys&#10;SPLIBFOjk3Q/MOT1qi0KI8RlgMegpyhggO4bvekxNFdS6u2CcZ796kVAsi4PPf60WJsDMWuQvU1H&#10;eRSl8MWI7e1DQIahaI7CNwIpZN4h2KMVFih0bXCqucuo4wfSiVhs3qpyT0FAxs4IUOT07VGGD27b&#10;CRup3AInHleUcY/U06MsCuGYEfliqRJM5SZxjIA6+9MRF80qnahoGiRtpZiD8x61A8m1sD8agVhZ&#10;CdhkHKn0p6TyNGu1tg/WqEi+mqSwIqMx54HvSvqLOwVgwPTGc1LRomMmvGC4X8altr5WQLyuKXKF&#10;y1ZXkTXGWldSvUg1NbzRqSzTOOc5zzUsVyw15G0OPtZHPA9ansmRoBGkhJP3jmkNNmzo9pHfyLAj&#10;Nuzg46irN5pF3aFgk+YwcfN1p9Skxbe1uNgVJHdieBnrU8VlcN/y0Iz2A6VSEyYWUwchZeRxgD9K&#10;eVu4V2tKB67VzimKxPBcXgTG4MG4yVqzbS3iLgsu48KNv8/agCRr+5jufLjVWYDA44HripLXULgA&#10;nC5HOSOCaTQy1/a0yqS8UbZGOF4NT6ZqM99cKklnCq9AUzn8qzsM3VifoFyBwa434mXEkSm3QFWZ&#10;cgZ4poaKfwh09LrxAksiFtoL+xI7V7LHGwjOBwBg/SrsVco/OXY8ccDNdT4Fs2ytzIQNuSCxpxiZ&#10;yZ84/tSa/wD2h4puIlfeY2IcjtjoK8dth5j5AwevNUZF61J+0B5DnH8J70oJEhIyR1HtSuUhQ0hl&#10;3ScLmrKmPkAgZ7iiw7C2rByOBwfzFOQMZC2RgGs5IBscUZLBfrgnrSgpswTx0wKzuMZ5jROBHw3b&#10;2p0kjltrYOfvVSY7hKflAHbinncYlwMj1NMTYr744QQFwT1p1mVTf+7ByO/alYVxscaqCWXvxUc2&#10;0Tg4wR0p8oyTbMwZlkxnqc04vwqAZOPmNPl0GEsaiA4bLfyqMFkj3jOOmaaQhcB1JPeh1/dho+mf&#10;u45rRAJIGIztC7umKQK4ZVPOKRVyObYzEEndVIKWnPXK1LJuPaPd95jhelTR8KC33QOKlgNVVaTd&#10;6dKJMA7QxHPJqkKxLaRwh85JB60swWRmMRYLnoetWkMEC7dhBbuSe1SxqmQUOCPXvSuJkk6RYwOW&#10;Pf0qOy3fawjNuUEEUmykz2r9nAH/AISKZT8/7nKpj+ten6gxkYHICDqO9Az0L4DRsumanMBlQwCn&#10;vXYj5hk/jVJC6kqZKYV+enPYVgamW/4TvTYSX3AenFJgd9vbAUseemaXBVSccmkMazEqTjJqKQDr&#10;ntUyQ0yrIQQSBn2NY2trtuYpV+U7vmxXJLc3iddYFp9DUZ5C8YHWuXkRldhz8p60RYpFW87fzHaq&#10;0qkKHB4HtzmtlsZEEoJj3LyF5PuaqEOZM4ClR+dFikVbqMvyCSV+8O1QyREHeEG0Dg+9FirkCsUf&#10;coG406cQ3sbLMmXIwG9KYGFqFoYZCAvyp37GsHVocQEgdATWkWZSRhRxKHJPOevtWjpMHmS7MdBn&#10;j+VamdjetIDLtI+U+mK0okVGVQSQfvcdKgpEoUtMwV+TwM1Zgs5XYLsbPTgcZ9qTKRcTR5ywQB3B&#10;+9xgA1o2mhS5/wBWFUng9jSKNPTNDUbyxBCnnAyKtx6TZDLNgbeSakLliBbG2ZcFdx9qc19bRtnd&#10;gjgZ71cUTcH1m3yHKYJ4PHWlk1oBQFG0t2PIFaWIbIZdVk2hsjn1FVJr+WRfnkH+yPUUrCuVbi7k&#10;wRu3A+pqHzXZDuPTsB0/GmgITKqMDvzk8Guz8EZk8M6qWfGyJh6H7pqikfNniIIzSqcfK5+vWuw/&#10;ZO0qLUviU3G4RQkvk9KzkzS59UXHh62BVtgyBwcVxvjHT10+6kkiXB8pjwOvBqSGz8/vGMqTeMtR&#10;WL59905weMHdgis3UdDngjEjRna3NMkzHiSOTLLtxSaidtspIUbueO1TYVyhayR+cnmN8oYH6V7F&#10;4J1C1vLFIY5ULYHy5o5SrnTwWq+aDkfKOxzz6VpKrNCsQGVU5x6GoaC4/YiHAGc9D6GkmhLSt5so&#10;Z1/HNCC4wwjcRgZxgZ702QKsY8pVVhxjHWm7ivqPWJcYIRie4HWsvxxfG28MlFg+aTI9PbIqNTSL&#10;PMNB0O5udRlk2bj3YrxzWxqXh7yJoU2BiSM8YFZydkbRNjxrBtksLOALGhwCAOOa+k/gVaG30CGI&#10;jB2BumD9TXNc1aPMP2tLoS+MIreI8onIDdT7147JEm1sx7pDxk/0rWBkwlhAiV+m0c0REC4Ur+8b&#10;Hyg8gVsJDZ4Yw+YxheuCcnNQPGruAQRjrz1oE2K0fzgHGMYU45WkEaxgnOezYFGhLGPGoiyv3T6j&#10;mmRwqLckkAHqSeKQrCsIpY18sFse3Smyx7bVzg/d4FDEe+/sBo0djqjBQCy8ntnNX/irKEv5gQWZ&#10;pCTzz9auKHY8s1TDStwQucjNVNzCTA7jqKG7GtP4jofhk4Hi2zCgFg+dx7CvcZDzhcINuCo7ivyL&#10;jFyeMs1sj6DBvQem7ytqHgc4p4ZQdoHzP6V8VPc9iOw+RSpDHgY4p8R+XkZP6VBQ9mwhOW5PWjLb&#10;fmwfTFAAgYKSQev3qcSSV7hTVw3FLYz/ABU5TQb479hSI45614BoWk6TfmWeTxVPZagXJ8pnwp9u&#10;a9bDOV1yo5ZHdfBDWLwardaNqeoJewwcQy7wcn616pEyr0HAGeOc1GJg4zaasELdB/B5zjPUGsfx&#10;ywXwxO2QA3AHce9bZSn9ehbujHEbM8in4OWIBFXtK2mKUF5FJjJ3J1U1+30otJHzuJZ87+OXhOuT&#10;Zb5mkZifXn+dYgMZADnIHXnrXdHQ4GxsNynnlAoIUZ+ldR4ElQamuWxg8Y6GoqGkGeuaKwCrs5Yj&#10;g1sROfIGCQ3Rj61wy3OhFXVWXy1RhyOted/ECNnUZJwCSBW1JGE2cO6yBsSKeDkGtDSJCqkHnJwA&#10;etdZgasJbq/y46iquosJBsTKEdSO4pXCxnlBA+4xnDc5NIzFoZBsLjsx4wapDOe1JJ03tIef4aoC&#10;RmUBgD+FPqDGTBHjK4+Y89KiSJyQxIAUfN71qpEs2dGtyU3MOPatHdtXaBgjvRJ6CGM53hzk471H&#10;cOx6BcnnJrB3HYrySlE3EAcde9RSSk7VA/KhDSJ4wwQHgAe1TQlnlAYkOORnvT0HYHjJlbzByTkV&#10;JbxAfO4IUnBPpVJjJDDHI+2MnYpqVY4VlKsAQD36A+tVzCZA6qGZQxBUjj1ohD7gz8KTn6UrmbLi&#10;qRGAj5D/AKitzw9GPN8lJQyhdz4P3R9aLgT3cW24OxWPdQOwqKaPeoZcnudx5NMs0LHT3LrlSAQM&#10;qegrq9LiRIFCqQF4A7Va3IZpxxkAAcZ71v6BIsKI7A8HBz3rRCLWrXJm+RG+UN0qj8q4y24ZpMCa&#10;FQhZskDOM+tOuvJNsVBPrn+7Uso57WwoiJ3YwOvc1554skwjbThMZYgc1mOxyyMZp/NjQL2x2NXL&#10;SIxtuwM96aQrE8c5MxBOQO3rV2K9hHy88+1NjRKGSZfMJGxTjkcVGpt0VZoogVFQx2B7uFUO3c2/&#10;quOlVrhpJZS0efn4x2pCsOEZkQgqUKjBz3NLHZIxVlUlgcE0FpGpb27LHznA/hJx+VJdAEnACqvY&#10;UmU0Zl7PFGjHIPPQ1jfbpTP8gyAfSkZyIb25kljaOMfN1PvUNlKGlWLbiRvurnrUkmy7G1s8RkiX&#10;PXsPaqN2REvlITvPJzRYorMZArEAE9Bz3pyCQsrSjGO1NoQajIHwynbg8ioliDfOsn3j0/8Ar0uU&#10;EWdPgd5QqDJJx161d8RalDoemmEFfOPGB6/4VcYlXPM1+0alqpuHJZd/zZP6V1NnCsOVQDZjIB7D&#10;3p2JYt5MBt2DkD5jWNqV853ASDIPShIhmU87yue+7gmn2sbSSAFsL6nvVAmWpXKqGIxjjkUyGZxn&#10;c4HGetBomJDctv3M4OfWniRpFDKSAO/rV2Hc07O5E0IVQVKEZOetXI3AgYZwxOB6iokTcIZ2VGxu&#10;ZyaI5N5KOxAbv2rKUgJ4pGZwGIYIMDAqZdjA/MfXJrKTGgljR4w6nDDkYqWUP5CSsNrHnIPUVKLE&#10;wOH381G7PJKQw47Y7VotBEmxkt9ygEk4JH+FNjlIUqy5b3PSquBO7IYfmJGR0Hakg2eQGUYHTmgB&#10;C8kbn5FYEelPdd1vtZSq5yB2J96aaGynKx8wKo4B+Ynoa6b4bfvvElumEU7sE+nvW0WZNn0l4eVV&#10;slMRyO+RjPvW1GFCZUgketaIkkiQEkADJ6E9qZKEDJtAHHzfWtLjsB5GGYEmoZ8j5h2PIouMa21V&#10;LMOcfLUbszDOMcdDQA5DukBf6jtSXeDKChzn9KRJGOVKvkjqT3zUcu5sYJXjqetNFDrdMqCGG71F&#10;Nu2X5e5zgVYEUivgknp096bGFWMblY7jj/8AVUtDSMTxUQLR8LgKOcjoa8F+IrEzTbJMISc7h/Ks&#10;ZFnm94fKuAwGTUtrLJI4EpABNZSbJZt2haCVZ0bI7EUt0WuEMpYYLc561DuKxXuUSKJWilYk8EEY&#10;x9KtWJ8xTg/Ko+bms+UZMnyLgtuDHp6UXO84ToFOcd6aRSGRo+4r3bvTpFw+7djsFxWo7EEpDjgY&#10;AOATxWLqG5NRUAZH1qGIkiLJKTnLGpEkKynzF249aRJNuVI+Tz1FMnKtH0571RRHG3lcpnDD5gaj&#10;Eu7LYPoBVAxJfMSfax6U0uUk4HXjNCSENSJkyVIKE/dPc06RwrD5TnvzVWGiKQtu3Hbwf0o3FDvR&#10;ck+2QKlobE8xseWuSSPvelNjOxgJyWA6470kQxtqFWRlA3A/pSylQepwf4a0toSIhWIYXq3anNJm&#10;AsFwFPWs2iiFFk3Ft5G7vTRGCuVJODUsfQfISX3MPmApkK5kyxOT0p6iJUSSF2d8FsYweQKI3U7m&#10;f5jj5aTY0yKJSpJk53nj2qViWby1IxjJxSKuNjjKuN5xnvSXUcaqBvIOeMd6uJLYTblhjBO4rwDn&#10;gUCVVjLNvB6KByDVWAAHOGVfNXHfjFIkbYLcDPYUNAMwqtnJzmpJ2QqAT19KLBcSNB95m6dqcymR&#10;QIvlUUWJuOUsuUduB/EKjjiBDOzfT3p6iHKQ5OUyBVvSY1ecMgC9zWcikel/DhN9wjkDCeh716Jq&#10;cgNupPHtUFDNCG7UQzrhiea9B0ABF4BGOvHeriO50yPL5KSPhuOlT9GUrnDD8q2RLLUI+ZRu6dAO&#10;lXrNgXVSFOB949qdwsToQDjJ/DvTsBej8MeT/SmMXKgbcn608sAwAJpoBz5Ix1UnJ4pEZgSNmFPG&#10;T0oJHnDnaGw3oKQOQ/B4HT2oAesit94YPSlyAdpGCKYDgVKkZ4I4HrTADtAQEY5+lAB0B/lSnIZQ&#10;md3UgdqBoexWRtwBB9PSnjcckn2FAxVXcuCceh9KAVA+90/Wi5IzBc7yTzUm0CMHgc00A7jOCwHa&#10;lgd0lKrzjpRYD4/kjcybwh+bjH+FLDEVXMhOf7ueldrOdIniSPAxhs8kDqKsxKpUMq9PWueZrEmj&#10;3eXtXo3X2qeNWUAEcY61xVDeJIigZJwFUZNPTyvLPlnbuHFcsjZDvnjI3AHI4oUqZDuJ3HpWDRqh&#10;y8Ltyc/pURD+bwflPOTUNCJZJGkUB+dgwPeomwPmIIHakA7iTaTyvUA+tSiNt28MD/Si40JICiMy&#10;9W44pUGLfkYPU5poZESm4HJYnvikBDZwucHihiHSpJGg5C9xmpUj3qDIeB2xSELcqw6MGx0I7U2P&#10;92hY8seM0h3HQBymcEgHpTthH3gcnpimAS5XnaMDt60iAvAGUHc38PpV2GPUM8BwuSp7ipVRimOD&#10;joPSkMe7g2wJBZyePSli3cZH4+lSSyR40Mm5D06Uqgmc7mJUDj3p3EKzlFAJXnpTgFRMuQM9qoVy&#10;JCfNJH3h900bdp6deaVxXM7UA7yHkEH0qlLkOVD7cetO4Fi0YyrknjGCCOc1FOS8TK4xt4reAFO1&#10;2/b0Tblj39K+nf2ZkYW6gnIC4xXRT3MahpftVOI/CDMw3BRnbXwd48+a9lKnBLEk+1dHQ5ZHHlig&#10;dV2FX4YkZK/Sq4lCSsi5IBwp9frUyHEgUuWZB65FRybY50ErFM/fYdvesy7BcFldZYXDDPB9abKV&#10;liYsSsh5NFhpEVsCko54xk7u9F27uoZSAM9AOlIZOCFiAyCD04pjKMkFTx3ouJjpXMSxsjBt3p2p&#10;83KhuF4ztzUE2I5mMpXC4IHJzU8QVlG8jjtTQyFtwlIVgImPzA96gVgZ2jVvl9KpE3HJEACQcnOK&#10;hmCFtrDgdPY00hEUkLAGQHcSc5JpnAcMke8HrihoQYOPmGKR3DEoPTjNIdiIYQDec+lNaN5JCeAq&#10;+9NDHOVXaeST2qOTYsh+bIPQY6VorAkGzOQF+ZaYkm18kYUdaLlDpmPnZBAU8hfSoJZEZ9rAmi4M&#10;Yz/PtRCfc1KrbmxgADvmgkSZwrhlbn2q3LKfKViFZsU7gVmG5s9P6U1WKkrkMFPWkAXACPgSEr1I&#10;zxn2pu/gc8d6kVx0s8Uh2AcCoVYhsoOB1pMLiSnewcDLGrECDaZM8DqPU00guQ/N5meQSe9B3RS7&#10;lOfarsFx3JGQp+anSRqsJdl3ZHX0qBhbEKBGPut69qQhvN2MOB3pIVhLldzgbg2KckZQsxfnsfSr&#10;GJGXDhAQN1S2qfIVBG4HqTUMqwjkRAliS3qKltTJOmSMjtUMQsKZDkZLIcA+ldD4agZbKSZypOcL&#10;k81DKsej/CnS1kie7dRlz268U7xaoivmQkbQe1HUDKinXzsg4CdDnrWvpLRzfvC4xnA55qhFp47b&#10;LKcswOBg9KEtUIyyggU1cdixFDbnqFz6elMmEIbGM1SuIjhMcNx5gX+HaOelRSyw+WdqEnPAHeqE&#10;hiSDZ86YBrpPBtoky+co3he5GMGoa1GdHPAVTeuGwM4HWvIfHF8l5rM2xtwViCvoc0rDO3+Cmnbb&#10;drk/dZAQB2rur1io2ryD0/2asor28LPIsaglmPFdVqMy6P4SuLqYf6uE45xjiriYyZ8W/E2/N/r9&#10;1NI6rvclSAfmrn7FFVw/m5z2pSRFyyxYtnA2r0NOnLwwrjBzz9KyuaRFdnkUEcKe5qVIY0AfkAjB&#10;yeprSLKHIwX5yQfp2p0EhaJyE4JwKUkJjI9qOznA9mOKkjRONxOT0wKx5RC7VYFsAEH1pGCOobuP&#10;1ppAJt5BLHB7VIQ6oATgZ4p2AdJIfL28fj0pIpGMe0JnJ/h6mmgEZm3GMDntRIqvIEkHzY4x/Or0&#10;Ac6rGoVckA5YmlgMW7eCSDknFJ2KRH888h2AADkn0qTaAmWGdvb1poaIiQZCeg7L6VNAMZEhxuHy&#10;0wsRyAsh4IxUa5jxktubgYqRMjnjfaxT7o4OTyKrsCgVlOSxwakkkCgN1xmk8pw5J+ZRxx3p2Ghy&#10;RqMlThiKSSNgAehPeqsMchUv8vy47+tOhCmTLOVOeSegFDYyZGVJWwwfPfsaaQyMAFLenvUX1IbL&#10;HlBYy7Z3n9BRp5c3CbVAJOc+o9aSBM9o/Z2Ex1ieOPAHlhyWOB3716VeKoZguOWzkf0rRF9D0b4E&#10;CUaVqWMFHkXr1BxXZON7FQAQB1HrVB1JVjXaMHnua57UZJE+I9hGEDZUjnnFSB36DOzj5u5xSspz&#10;kZbHFICOQHbjJxVZyegXIPSk9hkUi/3jjHQelZGvoyRBlfnqeO1cs0bROl8KyebpIPXA4rJvCyzv&#10;tQLgnJ9ahCkZ8qE8Hk9sVCIkweD7g85Nbx2M7kE8ILbgm3HOAeRVR4Vdj/eJz6YqrFXIJYXSJlGG&#10;B7EVWNmFQcvk+p4NFhXIJLWTzMqoyBwc9KiaFlVWZTyecd6LBcbPATCd8e9SKwdS04NDKw+YHpjt&#10;VpDOQuLYJqQRdxX+Kup0rTZBAjJCzK+CCBg07k2Oh0/Q7uRBIkOBnvxWlZ6DFyZp4xg8ilcLF2HT&#10;dKh+Zjv9u5q+j2EKZhjyrD7p/hNMCKTVFjbKRAYOCQKb/a8zkBQir229qQrkLahOkXlxthiecGke&#10;6d42DsQzcEg0BcieV9y84XFK8hCBhz/d96pMQGQkbcjkdqa0w2gBiVU9+30q+YQkl4G4GSSMe1Nj&#10;m3zBmPA459KkLAJI9zFhnnj0qMM5YoxbFCYWBAQdxHyqcNx0ruvAESN4L1mRiThHXPf7lVcaPmvU&#10;YyLtklyxDHaf7w967b9l/UF0P4hz3LFVjmi2AZxzmoG2fSs/jOzKgDnNcx4o1aHUpJ9sigJCwHPs&#10;aaRFz4c1Dw683i+4cx7RJO7j/ay1dBf6WxsBBJDuwuFYiqcSkcVqXhdw7SvGyjPCkdaz7/w1ciIr&#10;sOT09KmwNGJd+F5YsvMXCg8gDrV7wJo2orqD7ZH8vd8oHGDSbCx7X4WtJYdPBuXy5GRWqiyJ904X&#10;v9ajqFgKyFcj6mjICYU7eKpIViN42Cg7ue+e/wBKEXLEkbAegoYmORHVCM59Paq/iuFr7TYbfyAv&#10;lY2kfrUNFRE0mO6h0do4IFSNT+8fYOfxptlosuramkrkkKQTx0FYTWh0wMLxHA0nixbSM7o4pQqg&#10;jn619O/CyLytLQEbtsYII78VzWNmfP37SLpN8S7h920ooKrnvXnrNzywPpWsEYyZG0mSRnOe1LGQ&#10;MtEgDYwfaujlI5iMMiOWY/e60uwB8kjkZApuJPMBC7wykALwP/r1GQAjc8d8Hv71LiMZsChWc8N3&#10;HagRgQGKT5k7exqbD0FiWNIXOdgXrxTbx1Wz8xyCMcD0FPlIue//ALDSx/8ACOaxOj/K4+ak+JNw&#10;TdTHcCGJCnHUZ61SWpVzzDUWG8o/zYPUGoEGxA2cA8LUydtS4PU3/hsoXxbCRj5zgH09a9yIUOBG&#10;QQvIPrX5Txi3LFrToe9gpLlB8LxjPfjqKUH0xz+lfETg7nrxqKw9CW4Zs4qRGwWVSRxxmocGacyH&#10;oxMOCDyeKkkAbhOBxn2NTZjuPJIwV5HcHvSg72yRtx1AHWhbgRXMMckTRSKHDcFW6EVx2tfC/wAK&#10;ak7y3Fp5RY8tFwc+1dVGtKDumZuJzd18Gls5TPoGu3UDfxBn6816N4OsbjT9Eitby4aeZRjzCa3q&#10;4mdZ803dkqCWyNRs7do+lYfxDCJ4RnIXMgPFd2UO2Nh6nHiOp4/Jjax5O7k+1XdPl8jSrt8FyIjg&#10;dP8AJr9wp6qLPnsSfLni+9zrM7AspErEAjHOeuKwLnUZGxiRvmbLHPU12xR50hYrx0JcZJ/pXR+B&#10;tVQ6oiSZGTxisaqNIM9z8O3JkhjcMCm3jH8637eUhtoOR1z2rz5uzOlMraoEdAQ5/wBoGuK8YRO6&#10;benqSela05GMkcTeiQtsZTgHH0pIW2N5eD712x1MmaFvK7JhufTnrUwhP3pGwO1FgRBdoXKqQWUd&#10;Pas6ZjE23aQRxjNJMZS1S3a4/elsKBz71iuwhfy1XOe5FO4mIyEzA4wG7+lX7Gyib55AdoHUUcxJ&#10;ftAEUsicLwKUgHduG0DofU1XMNEc24RjC456+tVJQ7j53wF7CnYZBhRJ8wZz2yeKY7usp2AYHFHK&#10;Uh6SmQAE4A6irUM26UBVz7jrSsMleRTKrFiMHBFSSTbxsjK4HY0gLNudpZeh6PjtVhRGU24BLHIN&#10;NGbGyQ4fO0ZU9KikTbjdzu6gCraRmWbZACoO4p0AXtW9oMcMUoUoQuOSRUWKLVztCEKBgc59abp4&#10;SQBm24z071aGb9koCqgXrW3ZgeWI4+R1YY71qkSy/GE2hwckcfStvRULgKzbk6E46VYh+pQrCVA+&#10;Uk/pWfJJ5bNG23aTkY61DAmhkxHnHyr15qcyZt8hAG7jHakUjkdduDISBwCeBXG6usb3XlygkE4x&#10;jrUlEOq2FpbREwbd2O1c+EuTdbhwB696VxdS7E0cSYkiVmJ5bvTiIfMGSBu7Gi40iWOTaPKB+UUk&#10;hAI4OCcZ75qWMQJ5fux6A96kczFuu0r/AAjvUk9SSGGWaQAttHritfTYbe0UliMkfnVJGkSrfahG&#10;FYEY7LWTf6gRD8uT6gU2htmQjy3EzGTATtipVRYyzxgALzj096ykzF6leMksSRuHc4q5pcUYlLvE&#10;GI5QkYx+NJMVgvppXbcwAUdCB1FZ8xZsvnPqKtFpEaKZj1YHPWppEdASW3FRz7Ux2IcLsGO/OTVm&#10;2RY1y6hiRyKEDVixaXEVlam6wqqhwFY9TXBeJNVn1nVCPMIAbj0A9K0SViGXdKhW3gHI3Z596lv7&#10;oCUsPl4xik0IytRvm+ZSxYdsHrWZNIzZ3ZGe/rSsSyW1UbduGyTgYq0qlMFSMpwRQCJbphLbLv2g&#10;DqV65qpOhZcI2cilctEccJXA35q40hWNI1IwvWnzaAW7OVVYSjknpVy0YySEg5JPOaxlIdh+/Emc&#10;gZPNTpJbxzgKwCP94Efc/Gsm9QYRqVY7ckdvenpJIUA2nbGcj61aQ0Ot5GYs47HlTUhkkZsv0I4X&#10;0qlEsbHvZigGeCck4p4mfYBIoAHT/GhoRJBOrNlc46H2psineHVs85J9anqSSsqlG2ng4xnrUWHR&#10;cLTKuPtpGJ2nnnp71pxFWi8tyAMc00JvQzpIkBcEnO75Tmuq+GEKxeKIDIu3K7gfWtYsyZ9GeHke&#10;K32ucsccVq7CWHX6+laokfyiFiWLnvTZDvVRnDDk+1XctCAMoLcEDhjimxANIzdlHANFxiSNjO4f&#10;MelRO7TYwACOpPemSMKkNlj3ximlFLgqx5OD70wHFXClQFBHX6VEYmUbic44GaZQsTBRtbgmmyMq&#10;OQo6jnNWhjDhm5fntUbsxk4BG3oPSkxo57xg2bJxyXIOSea8G+IxBu3ZflVh8zMevvXPIo4W6WJF&#10;AJyPU0JFC4yGrJoTLOmybC8ZPQcZ7mpLksECHPPPFIER3EcnkAgn/CrGjLhGUkDg/eNRcCzIYwFI&#10;Zzj7319qsNJvHLKCf4z1poaYRl/LLKM46GkJDqQ7fMfSmO5XnhHIR845rntRDtqyMZAeMAD+tKxN&#10;y1GVIwc7h3FPZW+RivBNFhEiurHJHyjg+1NLMJCEQbT60FCTQlRknIx61BAQGLOnI+77GqEx3yhi&#10;CDlueadLHGsZkJIK8BfU+tUTcgGGcBwW9AKimRzuGSFHalcpMd/AAMA46kZp0e5kKkEAdDjrU6jb&#10;GqjRLvzgnikBIO10znpTRDImwk26I8dDTDH+93bsgdR61ogSHSFSwLHA6UscUcoAVjhfvFjxSaLS&#10;EDlkdDyF4XNV4w6AkNj2rNoCaPJQk8/0pybTyg+cVNhaELTO7FDuDMcVMpjgXYGznrTsTcJRubaT&#10;8o6EVFHgtndgj1osMJZsOFxuHqaWRkOWIOOAM9quIACrJ90lR0pyEKhJzx04zVhckdl2qqE89fam&#10;hYywRycdeKiTC5GUBmZV5A6e9JKoCKVyWz37VAhLiTdICOgHJAqZmVUTynOSPmDVSYhsgw4bOf8A&#10;Z9aYrqxCEHcBkii5ViaNQuDnaOpz2qzpQjluyy5BPU9qzkUkem/DPLSKIeCpwx9a77V28tQcdRwK&#10;hDsS+G9rOWzhs4Axya9A0PdtVGYDHXitYiOjBCxKqkED9as2+7cEYj5ulbIktRAL8nY9z3q3ZjDA&#10;baBkzhd2eSe1PjPy7urdx/dqhj3B45OByvpShSzht3I68UxMk69Tjj8qEw3ys/XjBpCBVHIHBHRj&#10;UhZSmGIyvQY70XAgEReXaSVU89etSMSF+Yk4PPvTuA6NU8vfv+g9KEOAEQnmgBzqxcBTgDg+9Kow&#10;jDG3+ZpjQ2NyH+YH3x1qUM3Bf5gT0HYUDHBlJxyB3HpTZ8ZBAOD0pCsPUcFlHUZpqliCTjFCFYVc&#10;H2A9e9SoQFyp5HarHY+PS+19uSSvSnJudh8wX69q62c6JYdofDZGD1FXLdmEfAOGHWueZrEkiZlY&#10;ccd/arGegZ+3HFcdQ6Iio38JXnHBpVGMYBUDqfWuaRskS85AI+lSmMD52HTGGBrFo0QF0Y5wQBS3&#10;ABYZ2gAdfSpaAiO0n72T2xSsoIyCd3fJ4qGgsLGrvG0gHA447Uq5C5BpJDsDj911yaRfu7WY475q&#10;kgFO3Zkpg5wB6U3bs+ZW2nvnvSYhZCzpyeBzk1JBcOylCgX+tILCxyKJcFMk1J8hB+Xj+VIViNyy&#10;LlTnPANIxYpjJyO9ICSFQI18wgt6dcUqv8xEaj5e3+FaplEqkEEsCMjimqrnndjAoEScLjzQWz2H&#10;ejAEZYHHbFZskfbZBy5xipZCdhYYLD07UCYzY28Ns+bqPenzAFcuwbJ/KrQhkYYSFccHoacUYLhg&#10;T6ml1F1M/UGKuCBwD19qo3RR5AB93scc1S3GWbYEKMYK+1Q6jnbvOfTHtXRBCuUtPYDUA6pz2r6e&#10;/ZrYC2DBQoZRx6nvXRBamUyz+1gskvhBkTkdSO5r4X8byI17IAuD1I6H8a2SOaSONusln2kY9hVI&#10;sAwYZyvHuaidyooWVcJuQ7TnrUDFi+0jk85IrM0sIyL5XB3Pn7oFNEiFg6gsBwfatUhAoVtzBiW9&#10;KHANt5KcsfWokhXG+YIlCuDn6U8FlcEDGeuahCuOESCYEMGGM8UoVZCRgk46UaCGglkwQeOBSKWi&#10;yAOD1osS2FySIt68rUDbyVPHA6VUSdREaRUIjzkHJqJj5kvHDd81VxiMTtZEBZhTreNXtDg7WB59&#10;MUrgVGYpJhmLc8A1JJlsMEw3agaIZlVsBzkjtTGmEeC2fpSGPgkSfc6/n6Uk8ShS+Tj9adxoS1LH&#10;7uB7etRmLLMXz17U7lBJEu0Fj9Ki3M6EeUMDv6UXJYkZdiIyuQPu8UlzGVYInei5I3au8DkUbpAW&#10;Jb5U6UJhcdFKM7vXtTp4ywDIMk9eelUhi4UqQ5+ZRwKjAAPX8KCRUCsSQvNJmPbgnBJ6UgHRpHvw&#10;M4FJNIIlCZ+8c4AoTAaZIsEjO49N3aiFpCd2cD1qgHKQAQSSpPapG8sRlVOUPOCe9S2MhPC5DcZ6&#10;VMjpjJ//AF0kxkU5BP3dop9vIPLMSjJznJptgMuBsZSOT6elAAZd6tsOe/epuUP2kPk55HepbNpA&#10;3l5Gwc/SpYJE842zHByO2O9bmizBLMrt5Y9fSs2WejeANVki00oi7BG2OTjOay/Fl4z3zEcknNCe&#10;pLMy0dpZQWyAOCPWtSwE8WZQG2/yrRCLlvciOXcSfm55q3/bccNuTjKv3Pb8KaKGNq0PlCXdtDcg&#10;+tQz6rFIgdWJzwfarFYq/wBoiMgCVSW9e1EdwNpIl3MOcg0CSLlpNJcBMAnnoTXp3gmzEWkhpUO3&#10;IKjoT9aXUbH+LblLDQLm4ORIEPlNnAWvCJJvtGov8x/eSYz3JNAM97+GumjTvDVvGExIyDzF7Voa&#10;pOQQqg578Ug6F3wxbia+jKnp1yOap/tK6j/Z/gb7Gmf36gYDYIHc1rHYwkfGuuTNPqkmTu5wCajs&#10;jCsDB92/P5U5E9S9EFGMHcDTiBIVQjK+v9K57GsRzpGi85xnAHpTjGzxAdB1GKa0LTEMIQ7VXI/v&#10;U6CJlRiWwp460OQCvFGFzxJt9aQzqyBRHg+3apTAVVBRuRnGOKSMhWUY46D60xWJChLNIMBk5waj&#10;dxIFXHP8qOg7DzCdpwcoRzSQptQ5JCjpTuFh0YkYZVvw7GkiI3hpyytngetK4WJm3HcQfkPBHrUY&#10;BVGWNT659KCkhkSEcryT1NP2zt05C9apDRJGqhWYgb/+WYI6+1RSyM4IkJ+XpjtTGNlglRDuOM+9&#10;IRNCxQlZAB65x+NSzNkMpAYFjnNIApQ5QjHTjpSFYjWPChm6npTkIiUlSTnqKtDGDO4Nnk1IfMPG&#10;eOwpskdGrHCnH4dqSSOUyYB3ZqQHQB4wQ8ajHc9aswTFSBgH+6PShREx9zK5j3FQSD0FLp7AXanv&#10;jgU3Gw0j2j9nJDNdXrEBUCBcnqe9eiXL7pHKjCk/KF/h9qC0el/AZCnh++V2yXmDMc9K7Ihw5boD&#10;+lCESxjguCc9/eubvMyfEuycAL8hDE9+OtFgO7TcUCBjx1OetOZzs6gHpTsURylmA2tz2Oaikchc&#10;IcHvQ0BBcPwHYEqPfmsnW5P9HORgt90ntXNNGkWb/gZ82hXIORjAqjrZdLmVD8oJ/Gs0gZlzOSBg&#10;nPsahZ2WI5PzH07V0RWhkRSyNuGwHPQmq7swJAyT2NMLiRSEn5k/DsaSTMhJXk9KQrjYrWeT7iEj&#10;GDTpLG42A7QB0ANWkBDc28CQqHmXIzle4rH1G8sIY3hH7wkE5HA/E1VtAucSt/bSa0FQKUEn3sdR&#10;mu0h1Rmt1VQApPBx0qGi0ydNTcoAXb5ehzUwvt5BAI7GoKHG4DNgsDj86cbgmUKD1HXPSncVhWkR&#10;idzHrzinJJGFB5A9fWlclxEDhWyByxpSoILseSeKTYrChlDFmyVIwPb3qZQgI/iH86VxDTgnYCF7&#10;H2pjnCkqwKno2OtUmNEToXB6Ddzx2ppLoyIfmO3k46Vdy0iZSm5iuW7exoCOpy7MPSi42hSuxsYO&#10;Oprs/BsqQfD/AFqZnKoVfp2+XFFybHz1e25dcAMT1zjitn4dRSW+sea0Y3oMpnvVIlnfXmoSBFfc&#10;c9evSpfD9zNdG8Rl3MIjk9uQauNhHB+BPAl3rPixoGgk/dsxYgfyrs9a+HN7Cjf6HvZQNuV4qmUj&#10;z/xL4Mu474q9s0QPIGOv0rOk8LnhPJ+YHGWHSspDuYniLw6FURyQghTjIHWk0/Q7a0iHlxt5obkY&#10;4IrNhc6KJES3CZyB04pjK28knCAUkK4jg5G1/l9KGK7d+DtBxWiQhjneMNGSw+4M0LGdrZPzLzih&#10;iFiYqnPXGR7V1dlpXm+GYZ5rfh2zv7njmpYImm0aOz8NMzbikr7UDdCP8a3vDnhp7HwJd6/5ajah&#10;K7h1ArmqPQ3g9TxnQF+3eOluJASrS5x3619NeBoxDpnn8AKmRjoKw6nSfGX7QGsapcfErUpIVIjj&#10;mKn5Sc1xA1TVhEQp+fqo29K6KaRjNDV1bXXj3CIr77eaG1HWVjZ2ikwQMcda6bIxFa+1iQFmQ7Au&#10;F4xUNtqesHeoiZ9vBYUOwkTzahqiqYlQ4AyTjpSxX+qyx7fJHAznGAfrUaDJUu9SMRKxkMvQetOg&#10;k1V5OWZQo6H+KlZDuIJdXO5k6DqCvWmzTalLaqrBueDx1qtCWd/8I/iVrXgPTbmws7VZI7leh42m&#10;odf+IusanlpLJVXOMqeTQ7CMltduzhngJ9u9TR6yfLz5L5Bz7AVjUNI7mz4f8VDTLxL6KAymPB29&#10;Biu7sPiyryJm2VQBncCePYivls5yWOOad7M9ChXcDST4rWv+sMSuXbCnOAParUPxLsW5a2IQnJIP&#10;I9q+WqcLST3O6OK0NPTvHumSDJBIbpxyK0IvGWhyhcXew9yw4ryKnDuIi7JHVHEo19P1zTLlRtvI&#10;if8AexV9LmORAVlQjrkdDXj18HUpu1jojXRMrscAggA5PpipXJTPXHv2FckqbRvGpcY2BtJAJHrQ&#10;eMFjkfyrOzRqmKAQw2EY9MU/DKMMARjpinzMGIxCEFW9sdh7VhfEBZD4cl8vA2jnJ4r2smk/rsLd&#10;zzsR1PIJGEchyO/AxV2M40e+DjG6Endiv3KklZNHz+JPk3xk7DWrl9g2s7YIOe9c7IrM2enp7V3J&#10;nnSHrIARH3x+daXhfauuQoCVJYfSsauw4nv3g68BtkBwNo44611VpIGRW3BcnH0rzam50RIroosj&#10;bWzjrXMeJ4gUbcRhhmqpsJHICItMFYZXP4VVvoH2kRqQobqerV6ENjFjdGIa9XAZgvJ4/SugNsJI&#10;EdgWKknZ29qbEUL8tGjjZtc9sdPpWI5YXJaQFhj86gY2LdcK6MBsX86yL6KUTlI48oeVJ70EsSyj&#10;3nbISvY1r2kZjQBOV757U0hExKLIPuqp6471FdEZ2CM/Nyv4U7ART7thK/M3UjHSsx5HckH72efp&#10;VgJsYfOx4HAFQRyMZSZFPl/lzVgmDZDkL1bsOlPj8xSGT5Wz36UmirlgiV2V16jr704DD/OSCegx&#10;UNDLduCc9dv161ZieTerHp0GKL2M5ErThFLLz3we9SGRWjG4ru64FVzEEsPlsFMYZT/dJra0nc7h&#10;RgD36mi5aLTJl9jA4z0qNgIrxAigbevvVJgzdtJFAXJAyfu+lb2lzfMQSoQdCp5rZEMu+cio2Mde&#10;fU1q6FeRRDdu3A9fQVQiPWb+A3LfvvvdB61jPcEuf3uSOfpUNlInW+xECzZHdhzzTJtX2ROGkPTg&#10;jrUNlJGJe3iySliOMcHuaydRiMjEqme+R1qGMpSx9A2Md81WlgiZ8AfLSGhgt9rARYbB4zSSWO9h&#10;8uPamhkxtGtyN4znpjmkMRL5AIUeopiZcgtlMe5gCe2RyKmt7VA5yPnYY6c0EknlqYyBn92MZ9BV&#10;O4ICjbnaO+apDuUrybKZAUk5U5FY0ofLgg8jAPpUSE2VWdkQjHTrT92SFc7VYc1jJEk1jbLMwUE7&#10;Sc4HerOrXIX9xhgWxkr0UegoSKsZ0jusgQfNGO2aIGgB5BB7+lNMpC/J8+0bSrfL7iqzyF3cdT3A&#10;obGiSFBt3Fcmi5ZYLRpy2Anv0q0DOL8S+Ifts5tUJCjjjoah0eNYmBkB9cmtYmbLs2oIjHacqOBx&#10;WdqF/jgHcT1pklEzx+aWeT5ev+6als4xcyb0O8DpSHYvMUSFeQrdBmmPKUmWQ8gdeKhsdiyqebna&#10;pG7tVBwUlCZwSe/as2wJoFU3A8s7gOtS3imN8uhAbpjvSuNFuyI2qHGNo4BqeFhvLMMegHes2XYl&#10;JhY4y+4cr6UsDtvIVc4OTkZyadiWixHPI8mGYxsvHpii4dVwgc5I59zW0UKxJFM6w7RwfXFWFmjj&#10;VSQWc+1aWsWiK5bdIpweBkAetOPnNCsrRkBz0HQe1QwJ4iqoTjA7jFMSUR7j97d/Cf4R7VDiIlkl&#10;OxUji3Y7+lCMMk4wV61DQhIctPnoeorWFmzWYlHzSdGAppO4GfcI0eQVVi3vytdj8Hx53iVFKDES&#10;7ju6H2raKIaPofw+AArYJYcgdhWqwCSklcA8kZ71qibEbyZwccDqPWkiK7vmBA68VZSBnLfwgAfr&#10;TQf3ZaQFg3Ix1JosMar7jl+vqe1I+1CBtOMZJ7UySE5Lc8Y5+lOUgjagPyjsOlA0hsisyjHp2pkj&#10;HaoUN/8AFUIqw3aTtcHawPGRwfao2Ox23rlietWgsNYhn2hcHpgUj/MCeRjqe9KTKRzHjQMNOkUS&#10;YY9T6ivCfiTEzIx52huDn9KxZZ5tfM7TeWhyF7ZqWy85RvGQR+lZtEMtWrpFdB3bLN1qzHLIS5zx&#10;71mxDXlL7cnhTVqzEnn8JlD3Pes7gy3clvMAYHPXI7+5pY/J/wCWnPp9aaBXHy7seiexpr7liz93&#10;096tDZC+8wkt8rHqRXNXDE6qArYUHmqJZrMI9w8gkgjnIxzSx45Vz9Kdhoa33FUDaAfmx3qMGR7g&#10;qmQp/WkUJIzCTGdw7U4bWjIYHcaLgRoACcgqR60Sv5kZGNw/Si5NiNECrvUsGHT2pgdnXaw6HP1q&#10;bgKCR1Byeo9KUy7MBskHoKaAI5nmLAR42dzTYEcv83PNNAJMYnQsEKMh6HvUUbl8fJ8v86ooVlw+&#10;SoxUcDeXvixwxyHNUMGG18kjK9MfxVHuygwCWB5zU2JY4yFc5X6D1pHdQ2UcK2OfapaJuNS4Uxk7&#10;C2T1qRVaRBtU5PIGOaYkBJwMAn1xSSRgRAgkg9ady0iPyycHGcdM1MuZQdy8+lCBiSSISFHX0FK7&#10;fIwCkCncQzzCTvK4xTxLvAAXJbpWUmJiRmRG3qMEHjiidm39VyOakQRopG5W59PekZCY8cBvWqRS&#10;QsQd2AkkAC8DmkZkFwFZsFepHXFIolmz9nKk/Q1c0VVMfBycYxUSGj1X4Uk/ZAoQbt3JPYV2Grkk&#10;5f5l7CoW4y34TTMu707Z616BoAJ8sAAn+I+tbwEzovKyCI0JVeelWLaMHG5W2+tbIkuwJn7wJxxm&#10;rca4RNhzjtTQIkU4+8cZ7+lLGImVmUNv6YBplIlQpEcMxbI6elIpCL6ZNK4WFKvzk8Gn7VC+acMF&#10;7UibAXkaNmVQeOlKP9UAwwT39KQWHM4zzjgcGk3p5Wc556Y6VSCwnmBeiYwefepAM7W4GecjtTGL&#10;hsMQQT2Bp6q+3sTigBsa5kOSM96e8bHgfd7kdqAFRTyFI56n1p5ZeExwOlADlXaw5x2pjq2cZ4HS&#10;mgAqcqQ2CKTdtcEj8asD5F2KZS2BkdqI8o4kK8ZIrqZyolRRndn5WPIFWrcSrD1O3PFc0zWJNAxL&#10;4A5NTOxYgEZPTAFcdQ6YEjYChh0B/H8afv8Al5UFT271zyNkK7O23OBQC/ckj27Vlc0LEIDS7FQF&#10;WHOeoqMq6ybQvC9Mc5HvUsBY4wmZCi4PXHrSFkbO0cY546VDBAsjIoC59venDBA4O49QaRQrKiph&#10;hgjvR5bFAjDb/EM9x71VxMXcUjBA3EcYFV38xzuZc465oEKU2pyrZPTngU+JWiTJ+YE/jU6F2HcE&#10;/KOc9aeVPBB+tJg0OjQMp7EdPekkBYZXt1IpEjthU5Y4I9e9PQLuEgXk8VXMA4KUbEh4NSAKP3a4&#10;+U9D3ouIA8WcEE9vpSMyb+DwKBXEQrKcBunUirACqyODntiixJIFKjdu6etMYZbccYxkU7AIWKgE&#10;Dg9DUsv+oDF8djg9KEBkXwwW2ngnjis8xZuQQd3rjtWiQmi/bHKngBTwag1NwUMecjovHWuiBJn6&#10;Yoa7RFzlT+NfUP7N2TbhGHIA/CuiBhNjv2tGC+FirKdrDG7OMV8M+NVZbqQlMRE4Bzlj7mtjFnG3&#10;kgTgde4qkh3SYQ8nrUTRcR+AGILkhRz7n2pqhyQXGwdTmstDQiuFiSTcC2D3WkHlm18kEZJyxzzV&#10;pohjEAMw2gj1btQkpLuAPnXjpSkKw9uUCuR83WmSShgI1BJz941n1HYkVo0yGJLY+XihGdeRwG4p&#10;oVh0JJfEjhR61BMWZyT901SJsIjCRRHISF6j61AEYzbfM3NnoOtNE8pIT5fALbl5qBpQ7gnhgc59&#10;KGXYFwk4OchuuO9KZAmYguGPaoYrEbos0eAwVvemyBhtyxJX9aEmKxE6MzmQnGKidQ7Dc5wO+KLM&#10;pFqIRxKOBz3qOdsuwwWz93FJjIdwB+6QaGIjYAnJbn6UXBsYzEyhC2GHAHbFQ3Tor7Oceoq0SLHK&#10;No3HGOhFNdneYbQfrTaF1HSDZjue5p0qq0BGQKkZGojTaoO4n9KcWzN5YPGM/SmgBQYW3SLn60OB&#10;IoJBA61oSx8TALtI69PaoWXDtnB5/KpYkOhwHz1NEm2RWz1XtQkWiPdjKyL16E04lWgCLnr+VVYd&#10;hQzxXA8nlTwAfWmNDJvyQcZqWhNErR7VANAXylKhcHqc0kSRbt4wAcGlhXYuM5A7iqY0LGGlkOCA&#10;MVJCqrEAfmIPQ1DKRN5i5KsOcUI2ZOQV7GpKRZjGyT7pY449K2vD6F7aR8qGXqu7p/WoaHc3/Dt8&#10;FnMJOCBlq1NQjgnlBVssOrdjQkBe0C0gklX92ofoD6e9dZDptgLYo5B2jGB3rRCMi8061N35bRgg&#10;D5cHpUcujxSEgKFTuvY07jK82hLIojztx0B9KaugMCY3+U4429hSuMZc+GxGuUlEjZ67f0pT4auC&#10;oMeFbGTSuI0dH0O8W/gIZVjBy6AZLV6jpcSpapCPl2jO096ExM4n47X5g8OpaKAwml7nhO/49K8z&#10;8L2a32sQW4XfvYE56DmncD6KsHMVrEqIMJGAMcdBVfUT5k+BwD29KBvY6nwBZ5R5duT3YjoK8c/a&#10;81iN9UjshJkxqWwD92tkYM+a7hVlusr3OaswIZM5UA560NitqTAZc7SNq8Z96SE3DO4MZJHb0rMp&#10;E5XzEJyF29QaktwxjAQ9OtJrQtEbZ3MzE9aTcp6n5e9YvcYSQu0LeU4HcZoiAVAMbuOaI7hcdgpw&#10;AAD+tOKbV+Xkk5x/hWttB3IpvMc45B9qkVfL2lh1pNDJsk4RQEz1NMKYGBncD17EVIDlJd9h+XAp&#10;V3MxG9eOBmqSAQA5IY5b2oeKRCGLkD0NUUTQsgVwD27imSSKka45BGcDr+NFxWI2LO4Y56flUreW&#10;ZN+4bQPTmk2IUuDFjj2zUHySSbEKlvbjNAmQsgMm3gYPU0jM0Tkt0I6UhFfeCxwwx71KVbAbaCCK&#10;pbgNQZKiSP5c9u9SS7fMZkXb7ZoJFUETAxsB9adJ8kW5RuYnk0DsBfeiqOCOWNSwwPuMm0bR0rRC&#10;aGttZzltpHJFWdFG+66AjPy4pNjR7Z+z1aiVNQAl+4Adv4dq7uWMryrkYOGXHWoNEet/A7T408J3&#10;dwB+8eUjIPX/AOvXU/OOOGB9etNEskHygkADtjNcpJI3/CyIEUEKqfe/DpVIm53a5wBkAk8ikMgB&#10;I28HjBqguMJwCFIOe5NV3JAzznpgUmFyN2O5Vbkdx6VS1OPfbMr87T8tc1Q1iXvAEyqzKvJzjHpV&#10;rxVC8k+QCT196wuUzJj0+V4y6KwAPAIp50p3BbGPTJrog9DFjBpR3ZlcLTZbOzRSZJMfTtVCZUur&#10;3SbWIFf3iqO3XPrVOfxBp8S7YbZSx5Unn8aaCxmah4muCT5T+V6AKKyL3Vry4flSeOTu5z7VYzOu&#10;b4o3mOzMw7E8msHV79o7YN3Zydue3vTJOcF1svA20je3btXWaJqEq24YOWVT93GR9allxOhtporq&#10;P5BtJ5IPc1NtcLg5BFYtmyQgLBt2/jHTuTT45RszvwRySewpFWGS3J6HIQ8q2OtOE7BEGc47UCcS&#10;SG7ODkEYPWpWuAHCK2SeSakzcSYXAIzkewpVucwEBiAe3v7UE2FSUZB6KOD7mmtKSTu6HjFUilEc&#10;ZQYOARt7+lQzykfOWJHb1q7lpFm3mPl8jbxyPUVJHMGKg56/LnotFwYkUhYy7huI6V1+hxSP8L9V&#10;kC/Kofg98AUXJPFxAHmwZMRqePp/WtjRkghcSZGR3HarTILd5M65YHcM9O1b/wAMpz9rulki3gx9&#10;c4wPf1qkyT174KafZx2d3eRxjzHl2k4HAArtri3t3QmSNSO/FaAeRfFWC0l1lXhCgICCQK4LVY4d&#10;wwA3bKjpWUhox9d0+3utHe8IXzI34BGN31rmEtMyZLKq98c1mMguUWNyFOFH60yOVQrAnKH9DVIl&#10;kDncuUAB7Uow0ADHB7+9WK4yd287AG49dw70cq5PVmHGKljJbZDIVSNSzudqDHevZfFdvZaR4F0y&#10;2UgSiIbsD7xx3/GoYHHG/jmiVZ5S8UX3Y/Q16hq7QR/s5yFcB54CFH1NYVEbQ3PA/AuhTR60txKp&#10;XY3y4HWvoDRALbwvK+GXbGSSRz0rlvqdUdj5t8S+E59S1u6uUhJDyEltuRye9V7P4dYUMYEBb2/n&#10;W1NsznYuP8O7QRb/ACANg6jvQ3w+twiyJGPmxhXrqTZi7EH/AAgEEjDMKDknkcAehpi+BIi5DWUe&#10;3p93gUO5IyLwBCruwhRgeF+X5fzp8vgSBII/3ca8/MAP1NRqAjeCrXIjWFFYfeyOvvSt4JgjOfLX&#10;3wM8VWoDJ/BkRP7qL73+z0pn/CEJtVfJB7k46fWjUBX8ErsOYF4PynFM/wCEJX7piX3xRqIYPBDe&#10;bt8k88A4qI+EEjVkMakt3x1pONxpjh4OCW/EJAxnODxUS+DigXEIzjk4rOVMtSEj8JTJI21Mg9Nw&#10;6U0eHrmAkyLIsY4LEdK5KlFt3NVNkY0q/Rj5Qfavb1HrRHpupGXARmBOBWboraxqqrRNK2owuqoj&#10;704yOorRsvEWtWIUCeVWH97nNcNbLKFSLUlubRxDR0Wk/EnUYY/KnRWOcBmGRXVaN8QtJvvJS7f7&#10;PKTjnkfWviMx4aqU0509Tuo4rXU6u1vba5UvFKkq/wCyasA7BwRzXx1WjKLd0epTqp7Mdzs3FcGm&#10;u27BUk5PIJ6Vzcp0J3HJt5UDJYcn0rF8eup8JzAttwfvYySK9rJVfHQXmefiNjyCZSznHfpTr5zH&#10;4evGcb0ERDAfw1+40pbRPAxO58neMWd9SkZ+NrEDHQ89ayo4zHcblORjOexrrTPOkiC4BaYbR82c&#10;VdsNyTI28DBwTUTCJ7J8Pr0S2EQbqDzzXe2s64Vjwx6j0rhqLU3iSXkq4YqcE9T61zfiYMoB5I6m&#10;lBFSMrTrQXEu4c46j0q3PpObfYeVAx05rtg9DFoyBbC3uBgAf1rVglSTgAhOlVcVjP1qHMjSHgqM&#10;fUVz8pJlZNpOeC2OBTsJoLdDEGMZBPQgjmnTae0iPO37pAmQD3ppCsURbCJxI2Nv6/lTknkRNrrs&#10;B6D1q4xHYSR48gngjqPWgO0qZUEEMcHsBTcR2IzGA5+dtuOSeKpv5RZnUZ9qnqS0QvIDkLE2R1Oe&#10;1RRFWYF13qf4ew96dyRwDNJnZjb0NTKFZiG6mnzDJYQykoCcAdqnVCyKNh3n+KpuMmi3g5ycR43t&#10;joD0qVQWfMYbGOah3JZNIuPLO3J64qSWJCwl8vOOSV7fhQibFq2QSLmNSr9jWvpS7By2W/ve9UUi&#10;2p/0rDKTn07Vl6zI0OpmNXOevWhMTZoWFxJhTu9q3dNncsMA7geV/wAa2iyDUEjO2DxV6y3qmN2P&#10;SruUkUL2QfaiSTlf1qOS48sKW4yM/UVDZVhpuUMeE2qG5KjufWqV3eRHjjI4wPWpuMhtiXlyeFzU&#10;l42cJHwemfakx2KE6owdC/BOM46msu6lMf7kBgCeT60iisdQa2ul2lQOmSOBTDriqS/B54HrVIls&#10;fNrqy7cLt9QK3tEu4Z4wj7MnGPUimSbM9vAGB25zjp0/KnSxDcWC8MOnpSuhlO+QBSqqBWdcwsFy&#10;3AHUU7iZkXuEtxtXGWJJ/pWTdzgNgH/61JoRUaQFcbeCeSKi35mIDbtv8NQwLf8AaD2MC4X96x4J&#10;H3B9KpTXdyWZpAPvce9IdypNdOZFEZ5zk/SrNrLO8h2Yx1XjpUMLsfO0jShM4KjNKImVgc8v1xU9&#10;R3LccbeUSo4HWuY8ZXbJBJBGc9zngZrWIXOPs0le4Mm3HvWospeMgH61qiWQXHKkA9elVEjLS855&#10;6mncEi9ZackhCkYU9SRVi5SG3jCQ/LjhjSbKSKdxKjHcBkjirMA2IrMwbPUelZSGXrR1AZ2Utt6V&#10;n32XmYhMHripsSw0kFLrAJ59ulXNRlCsCSGI7DtRYEMtJFlkJc4Y8VbACDOcY6c0rGiYhdgfN9Ou&#10;e1TLMUQTxnjO1uev4UwZJHNvUhkUejd6lttzSgCPfgfiKqJNi+lrLJFtUEnPJAqSXT7l4gyo25e5&#10;FU2MP7PuPLBMEjZ4zipVtbuKARFHIZs4xwPehAElpNHLsOWz6Ck+xtLecgx4GcY61VgJJLV0+cBs&#10;r+tNW3O7DFyx5Ix0rJom4+GJ4pCHTOepFXbghbZW81h2wKaQFGZ1a4GTjPXbXc/B8M+voFGVAzuH&#10;3hWyQmfQWjIYo138E8nHar0inzdmC+futnpVIkcu3yjkbgDgmmtsHC/MO5rRDCTaY/lBBI7d6YTh&#10;sD5jjtQAx4iQB0z2pM7ZNueAOaQWITzKRjaMZHP3ven5x8xbAAxxxu9qAIBLhWD5CsOi1GzlmHlk&#10;qfX0pjFkDquShLevtTiqOofceRxVCuQMzRk4/A+lTQKTGRxhxg5qGVE5DxvIrRSRovyRDkN1b3rw&#10;X4kBnnZnY4ToPSpNEedRrsmYkHDHmrUDOsLfKcdjUyWhMiG3bbOC+f8ACtKBjKx2Atzyx71hJakk&#10;bxOhLAFcHoa0tNkOdvDHHIFRbUEXTteMEuBJ3XONo96FOVAADD6c1SRVh7v5rZeMRrjAH9aR/wDW&#10;BvvBRgZpgVNTl/dMNpA/nXJl5G1AsBgCnchmparNIgfJHoO5/CrAdY8u4HHAppjQvytB5kYPHXNM&#10;kytusm/BbjA6iky7DCW3g7CGA496SScqVWYtk8AgVDYWAIWY5bNINsbbQx+Yd+9K5LFWWSP5VQZ7&#10;hu1MMhLjfj8BQK46SRTHwDkdTUMkmV2hfxqkAibghIPzE8mmO7Fd4fHOKsdyNyTxuzn9KEMjgBJM&#10;KnGDTuFwDHztpJqb90/7sjHGd3YGpuIiZVVMsCT/AA47Ux2OTIp69c1aAHkLRLJgdcYpnl75S+3A&#10;xyPWnYViRHAiIAAx0FJE58lm81g/ZenFKxSQQSA7SxJVT0zRIzeZtUY5qRgzkvuYceg4pjSyMQyD&#10;n2oTExrk9Qu008BxhWcHd29KYhXLK2MLtAxTmAEXyHkc4PasmwHq4kt8cevFQSKpXHU0JjSBB5SZ&#10;I5x0Ham7ztLcj0JrSINiLiRd6ggr29akuIhtUrksf0quULjeTGFc8g8nNa/hwot0TIflx2FYyWo0&#10;et/C2MBCCDuxnmup13YEX5i3YfWpSKLXhRcOM5zn8K9B8ObkXIO3jjPJb2raKIZ0sRISMqGPOCCa&#10;tyFC4QSEgfw+laIRPBvb7hAA65PWp0YqcA4qikPUbiB09TUylFVZAOjbf/r0mUgkTdKCBnHrS7XD&#10;Dtt6DsKlgO3OSQ/Y55FKoYcFcn+dFiR8IJbO7OOwpznB/d4I75oQAduNoyM9RRGFx5bKRn+LtVIB&#10;VUtlVHA9abK+0qqirFclkwApGT347UKXLdyT61IxTvDkkDp2qSORwdq9KAGtKpOAhAHU0ofBGFwO&#10;1OxJJuJ+ZiDjpREWDEEkr79qYD1ZDkDDL696a8bkLnG1qBXPkFtoYFW/4D3pUwjYIwD6mutmCJUJ&#10;Rtu8EGrMTBFG4msJG0UT+YjJwoYetT28m3Dfl7VxzOmKLMDYZlABV+TkdaQeWZSgzntiuWZshMHe&#10;dxyD0x0qXAUDBwretZMsYZCXwh4Xg+9OkLqglUnI4I9KQCffiYZPWgkIvLjPpUMXUerIAM9c4pYk&#10;3Pls4zUFIfcYWRQCPnPyjPNNk+fAwfl+8fWgY3LiIoqAc8HuacxL7VVuvX2qgGSAFiu4n6U1zhRt&#10;PSkx3HxmRUyQSOxxT1DSHCq2T19KQmwDbo8KuQOCewpWiIQbiST39qCSORyknIyD61YLNtCRng0m&#10;AjqSBkk46AVLAiuWy/zYyc9aEAiMXG0duR2NTW0HnnaAVJ6AdzVEkbDZIVxgjjpTiu0ZX5jjp61V&#10;wJ/+WAkYEZ4pqLuUknG0cD1oGGQWAcbh/d9KkcKismM9j7UIlmde25D98N0GazFUJKw8wkg8gdq0&#10;QmWo+U+VuO3vUeoIGUAMS7egreBBQ04CHUkZnBy2CtfVH7NhDWKyFACy11QMKhX/AGu5Uj8L5bGS&#10;wCg96+GvHrzG7dTyoPBArQ52zibptsi7xjPXNViVSU7M7SeSKJbFwY92LBRkAgcH1pJSDCwfLMeh&#10;JxtrCTNrkEe5flWTgjn3oUIjHKjceDSTJ0HiPan7tw341BGXWZpAcE96saHPGXxls7qcwSRhuIDK&#10;cYHBNKwyRlHIx261X+cHcvBHQ0WGTCEvGuQct6nvTLxylwpUgbeCO1BLQ2MJNnnaex9KS5EUBBQZ&#10;OMkjvTRJBuzJvIB3HFJeIqMUVenU0wGxAtEGZSoXgY6moQSHP8RHeixIHG1VI+bOT7U2RfMZWQ8D&#10;j2pKI0RiSXJUfkT1okL5ZWj5Az9adhkDODgYyPSpIpWSUFQf8KTiSL5nVXOPQ4qKQebhsEkelRYT&#10;BoxLtZScr1GaZGrMHZ/ujnb6VaBCNGDtYKfYUpd0yqjDHtTGEKkuN7cZ5FTSBWjdlQY/hqGBBEBg&#10;lhgilSPdFvD9Oo9aEUJI4I2nkUGQMhG4DHHStEyGhIlUkBskD3pmz5jztB70yUOdgsOBgYPWmhSU&#10;8xGH400kUmE2HjUsCSO4p8J4GcADp70yxs7AMMdQalLkYWRyw68VImRDfv8AkPTnmgSPnbKOlIli&#10;LIWXHljIP3s9qWQusG3Zjd0I7UMESWreXFhsbjxmngBFYk7mPQ1NikPwXjzjpUqBf4gD/SkkFyWB&#10;CJN0T7sdu1WrWYRXCyH5dx289KTiO5fnlngljnB2A9CO4rY07UmkT5/4f1p8o7mrouriK7HOdvQH&#10;vXUWurLMgwwVjxyadhDl1JRJskKrtOc+tD6raqShbkdTmsx3Gz6tbx8xMrE9CT0+lJBqlqQqSSFS&#10;eSxahIVzSsdY03b8zgyD7vpVmPV9OaQ7pVLg4ApuI0zV8O3Fvd3n7vDYPOO1ddtXllAxjBY0WEeL&#10;/GjUhda79nSUtDEOnQbqk+B9qZ9e875cW/AAxyT60ho9pkQLGSmBiqCJ50vDNvzxTW4Seh6d4egW&#10;y0AT3ChNqbmbHcDrXx/+0hqa3/iW7cPlSxXee5z2rYwueSwREEcY5q4EZcFeAeCc1LBMfCqbdpJx&#10;nOcVJFhZt6MSQOpqUaChQykufelTOQiDA7U2UMvFeQctyDQEAt8g/N3BFZSQh0AeX5iAgHG0dDSM&#10;VyVYlSe4pLQQ5UQOcMRtHPtSR71G5Dgjv7VqmNE0ZJfcPmHr61HLvY9OM4NS2WS25CrgHK0Qct9/&#10;dyRwOp9KQCxsDct5w2gjovahVWFWbO5s9/SqQCeZHuyOvrTpZGKLGVIfPJ9RSbASBDuYev6U9lQ+&#10;zYxwKzcgEdRGyKHByORjpSsFRuBhD6irTERs6m4QIcENwx4ApjIEnGOx6irQiCZmEpLY56EVHO5a&#10;VFUZ3cDNAxs6Rn92nbqTT/NIVEAwoGPrQmIiDStKr9B0xT5ndJBGvJPJFOxL3HojHBcEZNTgMrBV&#10;Xj3qNRklqoSchtpx1FCu4uNoHyjsafMwFmwpaQAZ71JosyNMH27QvpSbGe4/s8uwgvtija6hi2Pm&#10;Fd7K6sxCj5ge/f60Jlo9T+Askz+FLuEZ2CckH09q61w24nGNhxgVaZLJZo1YE8j1rlUiA+I0US7t&#10;6pz+XBppknbbCnOSW9cUoRwn3Tnr0p3EItuWzx+GKJLNjjD4I9utJsdhj2abt27PGCPSkuLaA2zA&#10;EOcYz6VzVGaxM3wiwi1qRQcDJGDXRa6yxASMBg8Cue5bMKXW4Isocsf0FZmoeItrlUP3hgH0rppn&#10;OzG1LXLqSEkMcjowrH1DVJJNoaRx3Y571skBQa5ZlI3Nk8D6UxZGd1B+oNUMZPIuWaQkkenaqU0p&#10;LZQsBSuBSvGVQXc854HrWFfzAsysQ2emKYjNlGR98Bs9MVtaBMPIEZcgYPGaUikbNu7xxqyPgg1u&#10;6fqqSILe4Oc/xVgzVMsyWx2iSJSY26EVC0ZOdpDf1pItMaC4wzLlCNoHUU9G2jYigY5zSbGNeTeM&#10;FQM9fagYV9ifdxkknvUktD5CUVSPmI5BpVkIG45IAwR71Qco5JTgEEhh3pPtGWIYEse9O47Do50W&#10;Q5YnPUUrTjfnj2qrhYW3nYMzN8+fepmuGkGzePYUXCxIsmwKygnnse9d34bldfhJqrOuQfMwD9BR&#10;clniVzH86MrEsBUlndvCC03ygng+vvWiM2SXOrowQCQ4Y4XPGa6/4YTtJBfuDnagA96pEtHonwP1&#10;uWz1C7tWkLxyncQegNeha3rLfZWEYxkdq0uTY8m8ZXkkl88bZwRk8da5W9d8EFCox271lJlpGF4h&#10;uZU0aTAbbkZ4rmbe8zII5FbJ6YFZobJNSjCYy4J/h5zmqshRTnZweq5+7VIghXImJRSAOhPekkcg&#10;lCCFVulUFhdu4uyyAc4H/wCqkYMSMtkp0waTHY6r4X2IvvE9vJMgaO2/enI4GOma2viprqTXYRWy&#10;E4VVPyimFjh4tSiDFd/XrmvW/EOt/ZfhJZKSskYQEoO/pWFU2gjjPBGtrqmqGGG2VdnLEdjXrWoy&#10;G28HvNztSPLLXC9zo2R5teeILK3id/syepK1kN4niZiDGp3jduxjj6V00kYTY5PElltWNlO5v4h0&#10;qX+37VFwzA45Y4rqRiVrrxDaPbnyON3QgY/A1Rn1fcTmXA6EelUSRw6tiPazY29QDxTk1uR5MK2V&#10;HGCODSsNFT+1ZPPK7gcHk46UPqxE3yucCnYrQbJrLA5VyOOW/u0q62RhzIzBD8wB60WJdhk+uu+5&#10;9xwT06Y9qE1yQgZfbjpmiwEn9u5cDzunA9BTJdTbeZd2STnA6GgZLJrAVUY8OyglVbhR6VJHrcRI&#10;VDu4zg8/hSaGieHVgJEISNgBg/LzzV23v7YryqKP7pGc/UVlKKLTJ4LvTJW/1EcZIIZgg5HfNW7e&#10;z0aa4XylAUDowxmo5R3LUPhrTLiUyIQyycE5AJpbj4bw3MX7vY5Ayp3c1Lpj5mYmq/DS5gHmLGdp&#10;BOMdD6Vx+seEdRtpSwgaPa2F3cbh7VE6SkrNFxm7lWy1fXtDuMQTMoTjY/Ndz4O+J9hO4g1QmOc8&#10;bgOK+VzrhuGJi6lFWkvxO+hiXF6noOmXtpd2olim3I/Rgc5qbcrfLtJCnk+tfluIw8qVRwktUe7S&#10;qqSuO2xqmSDxzkmsL4gHHhp2Eec9q7slfLjoW7mNfY8jn2mfdzsPrRrMix+Fb9g2xWhIyRX7fRj7&#10;kTwMSfKfiKKUXcscwwd5AHtnis8JgBCpGDiu3lPPkOe3f7wHIPGKIIGJVSMAHmk46Epno/w7uNkX&#10;yMflYbQK9Ds590QPH+FclWJtFluOUFT5nJPA9qyteG5D831rGKLZkaJdeRf7WxtY/lXXGJWgJIwW&#10;reDM2c34ito4p965JB+8Rjj0rM0+5PmkqvCnLBvStUwJ70RtHgA7R0z1rLazLOXEbBT1x3qmyWS2&#10;1nArCSRnGw52kcN9farqshi2so2Mc8ChPURiarCA5WTlV+6QelZL+SQ7jfkfdzW0WPQpzys7Y5AN&#10;RtfSQvhPmDDBHam2Meb0xJsuAcyDKN7VWDW8jboHYr3z39ahiYikoSzA7DwSO1LbgKSVHWs2ydCV&#10;A+MZx3xTkRZGLZ246VN2Mmt1bzNydhzkVZidlJ2kk9MU7iJVQ8bgQX+8P7wq2koVhtjAAGMUriaJ&#10;bcCSTLbVUHBdjT1tCsjEvgdQPWmmKxNAQn3QR/WtfSlUkM3JJ6Y6e5qhl9vkvFK8qO3qazPFMZE7&#10;NHGoc/eJPIoQmhmluxiGByBjjua6DSJWLqyDJxhia1iTY0Q+yXIbII6VrWZK24fqfQ9KpspGRqNw&#10;PNI64PJFZ9zPufCv9d3p6VDC5F9oTfySCR2OPyqHAmmSOMEluh7mouCZteQBarGE2sOretRTqqLg&#10;gAqMZ9aEykUrwIiBMg55Xis67RkQ5GPMUlPerQzm9ZCowjOVfq1YdwxDhg20CqRJWjvLkTN5RPqM&#10;d/at3Q9SkhuUm3/KByCev0pNiPRNE1GG8tUlWT7nDsT3q3PcqrDEo3H+HPWoYXMu61aBHfcy5Hc9&#10;qyr7WUMTru3HHHqapCuYF9qEk3ygGqigzOflYEdRVAOa3Ty9hc7hyMdz71LBbxQKJCRnqRnkVmwH&#10;7Y5H3Kgbjgt0zVOSAySsg+Y4zx6d6zuBHFawGAvj5uwqysKqUCrjIyG7UDQlzzOqADPTOetP8uXd&#10;tIw69RSGMvbma2s2AjyfbrXG6ylxes0mxgpbvTUgI4LF1iPysqnqMdTQumyAErgHPNWplWGy2MqY&#10;MgAHYipfslrEqvJKD3OOtaJiaGXF8uzZEgI/h9qybq4lZ8Sdc5PvQybgrjhsYHt1oWYLKGYtgnil&#10;YZp2dwGAUsQT0HrSSkNJuDfMBjmiwmRwswfcpx60+4HzByCQe9RYQ9QCFeEfMpyCRS/aOGEindSs&#10;UmEdyfJ8svnj5hToS/yjPA6e9Fh3NO0TyVxIpG7oD2rQ0+6gjlxsCjOMdzVJBc67S3guYxJHGIgO&#10;AgHX3rQjby1YbAd/Tjp9KfKTcdGYw5LjAHPT+VNUGRT+9LBv71UkFx8PlojBZgo6H5M5+lRiRFV1&#10;Vkyv+x1qhNlacqiKmBl++KpXMqRDbuDY7CoYGfeXoVwx27VGMCqV7rMZsXhMO/dgq4ONpB9O9CHc&#10;om+Z2Dfwkc+1eh/s/TSz+JC8R527QSeBWiJbPo/QxsiUSZ6duc1bMpSYDONw6VSEnqOLKImIztJw&#10;wzwTUagEfKCFBx9asoWQbVwD16e1MUP5vmB+QuFC0EiOJDGMONwGU5qMfOucH/aFA7kbopbK/wAI&#10;6e1GA8Yi3ZB9e1AyN1BZlB3bT8oHpQodRk4B/SgTFlkBTavQ8n61EhIG7rt7GmxDWPmH5x17DtSO&#10;zrHsjbnufX2qWVE5XxyCdPZSfnA4GP1rwb4jl3VjjcAeoqG7GtzgW2lsY6/eNaVtbsmnYYE85BIq&#10;XIlmRJHI94eeO9bWiW8suEhGW7+1ZvViNW9h2wFHT7vUgZyaz9IjkW5Lq3sKOUaLrptnKSId2aV8&#10;ohbPJ/Kk0UEjCTG4npTUchwhyQe5qSWV77AiYknmudhRl1BpHA8vOBg81JLNdFiBBWQnjt1FJMpl&#10;Qr5ZXHdu9NFxIiGQoq8DGGpCoSLJJbB496qRoOmkZyHXgYAA6kU5RkfMN31rKW4mMkDIu5RgdxUY&#10;TPzyZBHP0ppGbGTuuQueSM8UyUZVQMgA81SRA/gNtySP50yaQFmjQ8nksRTQ7gkm23KEDk/eNV5D&#10;umQxMrD+JR2q0xBLHJIxZBilk+QJGvDHqabGCRM7MQwJA5z1xTV+RfKB681FikOljLRbjIeBgCq8&#10;Yx8pY56kGmgHoQUOBketPi+4Tnp2rRCI5H+bJU5HamTK0qr/AA7u3pQxj9ixxBVyGBzup8TMVJYd&#10;uDis2FxrEllx+NODiBGiTKkHgikiUP8ALZhu3Ak/pUVztVgBnd2NUMapyvzHJXtTY/Kl3mQPz93B&#10;xWbQEkRjXmPI2jnPeljiM3z9M89akpCsCmVyc46mmSnEIUHPpn1rWLJY+IqwAzhgPTinCQBdrdR3&#10;quYSGoDKrF14HCkDr9a1tChQBed2DyKzk9SkewfDIyFVAQYxgn2rotTXzGwQAAeDQiy74Wd9wTaG&#10;wevpXo3h6RQBvjG0gdu9aRJZuxEYyxye3tUkcYEq5YZJ5atLEk0TFXZScgHoKvwsxXqNpFMaHtIw&#10;iK7Rw2M9jUkbdDnrQUO3EwnaMc9akSQucfxYxSsFxWUhdrcc9Kcp2oDnr0PeixAkSjdk5A/nUgHB&#10;AHA5zRYdxcgxHIwT09qaGIIHJ29aYhzHA3NkFuPpQoBYbhyOmBVDsSREhCo+bcefankgKFxyvSkM&#10;aQchmBPb6Ug8sHGCMnrQhDimUBLKRn86dJuKZCjrwe1MQzYysGJwD6VIeDtUswz0pAACoxxx6CpE&#10;O1gCcjHAoA+O0RGkLZII9Oop4kMLkSrvL9+tdUjnRNGN7DDbT6VahDn5T908EmsJM3iPhKoxRBkd&#10;6tRlGXCcEnkGuSbOmJaQlh93p6U1EAJ9T3Fc0jVEkQGCuOB1zTWfzU2EdDWRYpVQdqq2fXsKSNJS&#10;2ewPIFMQ+RVVz5eTntTQoR1cplgehqGMkijIRQz++ac67eA/FQNAHAXaYlb3NO3NsKg9akZGrMO2&#10;c9qI1DSiNe/WpbAZMOvlEn3NDRNwGIOehWgCWESCAqWO0HpnvTXZkXgnng4qkSPUgKAFIB7U5nLg&#10;Ej7vFUA2NYWly6lgvIzUysgk3RDgDBz/AEqGIYI2aYMCQueSP61LIU87CqQPQ0AOaIodzMD3yO1O&#10;iZ4sSZODyMGqQWHLIjMMYDdyaeckBl+Xb+tUMNjM2AxA65xmnSqUi+c7Wz09aYEWVO0AkMOgx1+t&#10;SvDNGME/MRnAOakllG/MscgIfJ7VmtgXBI+8PvehqrkMsWoJU4HHpio71GSUPvZTggiuiDJRnaao&#10;bVI9y5CvnkcGvqr9mxNmngk8kdM8CuumYzKX7XjKfDiZBIJwwHevhrxnIYZpMyAlmOFx0rRnPJHF&#10;3s4+1DchJB9ODVadiXx5eQx6LxSbHBCjd5ihQQi9fUGo2xLKysxxms5Go47ex4WomYPKMghe9Q7i&#10;HO4j3LEny9j7U2M7oyp6+oppgPjPkHYOrDByM4qB1O9mDZdenvV3HcltXlZ8SDqOtDM6sVYHJpNh&#10;cexkMe0Hj1ps8YZhu5AHOOtK4XKqhgwTleeT6VO52OVYbsfrVJCKzFlkQNg9+KfIwJ5YsG9R0oJY&#10;1mKRBSeBVdgqqTuwM5oTJIiTIu4fMBwakfO0RgY29QDxTuO5XmjdTkMGGalDl1x97jvS5h3GyHPz&#10;7DuJ+bIqJdu87Gbce3Y0XAchXyyXJ3Z+6RTHbcP3YPB57UWAUSBIyw4JOKhleRUzGQSeGppCIYXf&#10;PL8joKkjOHLvye1NgyRgBIuTjjrQWZfk6qeRioYEcFwA20qGpyEzSuAuzH8PrU21KQibRkMPnBpj&#10;/O5+Xb/WrRLCRtseMHnpRDwp3nr69qpCHsIihyMjtg9Kj3YOY0yp96q4BIAYvlbafemwAbg28k98&#10;1LZSElDI53ZYE547VNIkeNytkY61Fx3GQvhSHXBHQ07Kk5J+tFwCV41QY3bume1SK8gtmBIIHTin&#10;cY1QzADZjPvUy7BcAOTsXrihAHmNI7CMHb2qV4ArAmXtytAmiRA24bDx7VaVVYESPuX+AY4zSFYt&#10;2jmeLyJMeit7VchiMA2SAr6H1p30KRNatced/qxgcVp20020YLE1LkVYllu51ZWAMpUjKZ61Abi5&#10;csWwrE8AetY8xLQ5y5Q7t24dMDrTbdWSQmXeSecda0TRJYDTbGwj7ex9KnSCbyyYw7YG5cda10KR&#10;6h8G7YtbmWb5VYbvcGuwvpPJgZ3OUUHaBQ0HU+cvG16JvEl4SgX96SV9fevVfgJaRjQftjQjbO2R&#10;xjb9T3rMaPQrxibdjzx0x3p/hWy+1X8Wd33hx6UR3JmegeO7j+zfBV5M52KkJBc9MEdK+D/ireNd&#10;6lMGLFDIx5+vH6VujBnNW3NuGkHy9AKnMbsF4wnTipYIl3qGKqDlR3o3BlBIGTUmqYT4dQQxUHti&#10;lhKBApb5qmTKuKShl2g5xTo8gFhg59e1ZtiCNiEJcdDwBSTqrx+YfXgZ70BYfHIphZXJYv8AePek&#10;jh2PkuQpHSmwFwI8gH5OoHpUdxh8bSQaLjHpIqQ8qcinQ48jCj52OTRctEb4yquTuH60KAoJJOTR&#10;cdh0DEy4Uc9OnWn4mWQnHHXNFwaHKVXLkkA8gY71ISRlSoz1BFRZk3IrlkUBhkk+lKrsxCOcA1pE&#10;Q0RfvW43LSTLIgDKVx3HrWiQmUpcBTgAZ600KdhBGQBxSaC4x2IBCjDEc02L/WBd3B9emaSC5KSX&#10;ULtIOfl9qSIbZ9xPzKOvrVILE4Yth84OeakDMWB3d6loY/8AdbGcqwYnJYnrQ7q67lOcevapsJhI&#10;FOBjchX5weoNT6CI2l2sNvPSk0NHvH7OcTPHf7gEREwWHG78K7uYKJCARkjlvWkaJHrnwGiH/CJz&#10;SF1HmSnMQ7ds11bxfvSACxPrVIkJowAdgz9a5Xw8jy/FiXJyqwgksOoAHSrRJ6DciNUGACB7daga&#10;ZYx0znp7UwIprkKdwNVptQhR+ZQMDoaGBQutVRQWXkHvnvWdcawwDDjniuaqi4DPDdyW1YliSdww&#10;1dN42QnRdy5z/eNc5q0edXlzsbazEe9ULqdZCExggZDZ611UznZUmmkd2JOcc5HSq5DP8zYwOta3&#10;Ac6MZSQOUHy/7VV5JCFBYGlcCGUhyFVGJHf1qtckxH5l6jiqTJMjU7jZGRzweBWOwznKZzzVoaM6&#10;6LLMOMBvStHRXjjySCQOgB6mkxnR2cuY8sflYcEdRUsTM8vmEYrFopM1dOvzAwhJbnn1XNa5eK5U&#10;SR4U/wASilY0TIZ4ykoj2lfbtTJI2VMIDx19z7VnI0I5IyMYyG70qhVIDZzjIqUAbi2GKYb1B4pz&#10;jGFGeeWHrVIBEO4urErtGQKbJmNUfqW6U7AKQuz7nzetKWwNgwCOhHeqAXzMKvHC9R60+OQCUnII&#10;HRfQ+1JgSI7rMo4PfGea9F0Rc/Bm/eQkb9/yj+VBDPKBbQ8KCBjkc9R6VF4gs42st6+vFaxM2cle&#10;KyMowSQePavTfgXEzWF5LKy7GwGHcVSE0d/8OtPkm8STrbgsBg8cDGa9WstEBi/0nn2qyTy34lww&#10;2fjAwIAB5efY1z93bRyQliBxznFZSLQr+GYdQ8MTXcpVVBwg7g1xv/CPQiVhGDg8LxWaYM5TXkkh&#10;uigV8A8EGs4SEvnkn3rRECs8gUBS2Dzz0qM+aDndk981di0NiIE4dychSCOwqUHLna4w3oORSYHY&#10;fDC6WF7iBJiJXXgA9R/Wl8X6VNcIvl/M+c4A5ak2CMJPD8isHxg/3sZ5r0fxpp0kHw807eo8qQAF&#10;h9K56rNoGH8L9Oii1hzFgscH2Ir1DxVIlvoHkswUSLkhuhrlW5o2efX2naZKqsYAQTnC9DUEGgaK&#10;XZpkCqOcY/SuqktDmky0nh7Q5UBa22qOm1cY9DmkHhrSFjA8vcvO4leQPrW6RFxi+H9CU70tR0+7&#10;/ePrmoG0jRI3CS2wdgMh25xTYXIRpelGXAVSVbOCoAIpkmkaO8m1Lf5mOdm3ANIaFXRtKYERx7MD&#10;H/66kj0TRtrMLNGUJtx6H+9QmWVo9D011KqgDr0BQYNTR+HtNEQjW1QLK/zNgDcfSncljJ9C0kuC&#10;loAwOCwGaSLQtLVGLRMVPvnH50aiBtG0cuP3AXHQBAcU2Pw9pzyMEt12nldwwcVOo7jZvDunLuWG&#10;3AcjPA5AqvH4esA4j8sqVGRnjFO4XJv+EZsACTO2SM49Khk0GwjXbEX5Hzbn5+oqWxksegQAZF0w&#10;GeM9TThpLB2K3eOOAfWlcCawi1G2VtpDAdVB6Vs6ZquowD94JRH6elMDptE8XwuTDdQ9Fzk962vs&#10;ug6uoV0QnGcY6ClYdzm/E/wwsbuJ2hh3K5+8Oprybxn8M7+ymkMMTbPXGDipt0ZcZWMDSdW1vwvc&#10;DZ5j26EBkYkjHfivU/A/jnSvEEXkxypFcAfNETgn6V8FxXkilF4mitep6mExFnZs6x2Ro9pBYD/O&#10;KwviM7J4YdugOSB6V8bllF/XIep6NWaseQ+crSsGOT+gp/iNM+Db4pln8vjbyR9K/a6VuVHh4hnz&#10;trnhu9luC/lyMqfxdz/9esmbQL5JfnUgL2x1rsTOCQLpV4q48piPXFPg0m8YndGVzwAR+tD2JNnw&#10;3bXltdCMKVz3rvNLvtkSliD2I71y1DSJqRTRs27JIPf0qlqTYZm5YenrWFjUxwS99kp8p612Gi3k&#10;csKKST7d60iZsZrdi08byIM57DtXFapbz21xnHAODnvWiIuXNMKSoVkYjJ+taMaCNQpAIPTHSqYr&#10;lXUIszFQAVA5qjcPyWOR6AU1uMrahHvt1DDIPIHeuevT5LPyWzwFrVC1M27lYJ+7ADOMEHtVaMFQ&#10;27iqFcgmZ5M7voBnpTJhIgG1gu7+EUrCuILmVVEZGSPvGp01Hy5MNGG45qHEaZZtL+N25UBh696s&#10;yNCZt6sAvsaiw7li3dXt2IkIYHAI9KdHgurICmPWkMstNtCliTg4XPYVNCRzjvyDUXCxbWJTnJAz&#10;1LU7y+TKsnDDAB7VSAnjIFuAVIJ6n1rR0lwWVRkFuWFWgNNiTdr8uQazPFm1b45J2kDaO+cc/lVI&#10;GQaaQ0qKuQo7Z7966bShiLYABVpkM0bZAfunGOp9K1YZVNs6hTjH3h2qriOe1I73Yk9Onash3JLg&#10;DJXqM0mBDcb02MeA3SrWhKTOrMCq5/Ems2ho6APgMHfjGSao38o2EgcnmlYq5nyuJ1LZwV4z6Vn3&#10;LZTaxPtzyK0iiepi67C0zrtbgAiQgc49aw7q2SYMN7KBwqgdfrV2GRQQwplGIVvU9qurboI1YlRj&#10;gY71LJZOuoT2LNbwyEgAeYAeGParMeqzzqCZCGPAJOKkkYhnmcsZDxwM1PHaeSA7ncHGQc9KpDRA&#10;VVWLKOc9xRINsDEk5HancsbGC0EZ8vy3Uck9W+tLODOypJjjsBUMGhjuwcorZTGOmKhVJBPmE8gc&#10;1DJLtrb7yzsDz1AHAolYRIYwtFhoqGDdKJCCwP3gateWg5LHcpwSfWs5JlIrvGxutjo23sPWo544&#10;kBCwkJnBXb39aybZaRTuYXMhkVRtHQVQu2lSRpsAADkdM04yZVjBvLq4cOkrYBOQB2qswkZgmfu8&#10;5JrojJmciFlMTum7k8jmgAsQGIJHO6ruZhEqebkk/hSsm9DuxtHai40aNizm0AWJWxwOOlPlhZQC&#10;6Y3e1JsQsNm23MaEg0+e3ljQCRSD2HpU3KSIpFkEHDAetUrt2XDc4bpQDHWnmSzhAvJ4xiuu8O6I&#10;x/eMjDjjvimhB4ii8i5ESncQufpR4fsDd3CueOQCTVoZ6Np+nm3tFwUwOnFSxRu8gQhQueMVSJLP&#10;kbA2Sm337Go2gPn4VVOR82V4xTsK5JFbhG3YUgKVwV4+v1qOW3Ii5CEe2M00IqS25dTwoGeM1nXN&#10;mNrN5Y+Xr71LQ0ZNxaRliv2fIPXPesrU9NVeRn3wMYoS1GzJnsnD4jdio/SvU/2a9PC6w87gFR8p&#10;weatImx9H6ehSHcuTgdalSNWnzzgcmrSBLUeAMsSPlH6UxTt3YIAzxmqRQyYuxAXA7ZoYKj7+rAY&#10;UL1H0pCYrMhjRWUDbyVxxmoJGw7YBAPegRDINr5AznuKVSgUDB3N1PbFAxSU4DblXHGOv/6qCpKb&#10;dvLfypoBkiqIjgHg4GetQ7Ail9pfdwFBphYkZdkqxjA4BJPaopcojErnDY4qWUjk/HassZm7BcFR&#10;2rwX4iMy3jrkcH5vasJsq5xG1HnyGzz931rr44x/YCiRQRjrjmsWxnHXAMd2yxn5SePeut8DLglk&#10;UehNaRQuh0OqWUX9nO6gA9hXLQw7JmyAOp9s1pYEMdZDNuzxjnnvSq8y8SYYkZzis5FitgkMD0/h&#10;pEdtwDLuJPSsupLRWv8AaYGySGHQYrmbN3a/aI8DNArGu+0yqiuFCpkk9PqaZK5WHJnwp7k8UDRL&#10;GQ/ygkgdW9aYzfvmTIZR0o6FkipHt8xjtbOBzxVeaYxvjJIPftSsSyOQtKSibj6H0pFkZF2Od1NL&#10;UlimJB8+DwMkd6iRizBgflbt61TsTYeCdrjd93k+1NkdSgYAe5NQFgYu2EUZQ0zy1ic4fn2qkxDo&#10;mKnhcqR6013WRecbl6VdwBQI1yGyxHP+FQo4kl5Gw9KVirkkjo0wELblXoxqGVwGGI9/PPpVRQXE&#10;M0cbbWB57elPGdi4bI61dhXGrOC3K4PrT0+YnI+lSxj4fmPlnjNRTmQTBc4A71mwHSF0RQEAyevc&#10;0+681WC7BvIyR3xQkCQ2IuchxioTlZt2/Kjp7VXQdhH3uxK9B1p1pHKY8nAA6ZrNiaFUF1IUYGeT&#10;60+HKMUDEg9jUND1GSTFrkRMOBx9akkO2M7Y8+lUhDYg7KScKB1Hc0qqokDN2HemImtJt6PtIVc4&#10;xWhokTq7gfMH64HSh2BM9o+GcTiwSRipVvu4PT61u6uyBjgnngelCZaZoeEVPnFmOG+6PSvQ9ATe&#10;VTGcCtYjZtgKFG0Ekdc0+NGyCx2r/nitEItokbPlQOB+dXFjMYCbsn0HamKw+PhMMB161LAAqsR0&#10;HagQW/zb8Hg9VNSRIgRmYlcCmgFVDuHJPrQUDPgcgeh6UwF2uxK5yq9PU0+EN5bN6dRUgLuG3cSa&#10;cNoG0AknnNA7C71xtIHH60RkMhBO0D7o9aBjxhU2hG3ddwpFckEk7iPzoExY23BgCeeTmnyorJnd&#10;gj1oBDQuxDt54/OiLLMDuK+3pQAjj94VZ+VNSxc7mwDjoAcUCEEhwQR93n6U5FDpvwcHoRVAfH4k&#10;aNNsa5B+9z82KXzMbTjAPrXRI50SkIJAQx+bqB/WrafKoUE4rmmzaL1HrvR2wuQ3H0qzZ/KcH8zX&#10;LM6IsnDqy53FeeO2aeDIp8zkZ4HHBrBmqYgdVXEiuT2INP8AMjRQyoBj171FirirIsh2njjrTA+5&#10;8Zx7jvQUhSdpHU46HNIofHykgtUsqxLtKYJIP1NOmO4ghsfjUWEPj+4Gc5PTAHNJIMYKqfeokgFU&#10;hmJH3R6UjqCCw4HpWbKGYCkcEAioYx+9PzMMdj2osBKSwyBg5qWNXkjBGMjrVIkRQWz82QO/pSMw&#10;DYXOB696tAOQq6kZA28UIrBSoHI4HvRYkdA5DiMqT/eA9afFEhdiHzj9KVgHsysdgfk/pUiFGi2q&#10;uAvAPrTSGCbeQSFCnkkU9GZTvYgqeKqwD1kwypE+C3BOOlIUkbMe8FVPOepNAxxGX2kBcc08A4IP&#10;AByG9fakJmVdbjK/seKz5vve3fFMgt2MxQHPO7rmoLyMv8u45Y8Z6VrARR0fDat5PLFWwMHivqn9&#10;nFSLJTzwo6muymzGe5mfteNnQhEDgkdf7vvXw94yEe6UbS7Bjyep960bOdnG3BKvjrnmoiMyH5Tx&#10;+lZyY4BKxVMjGe+agEgd8KmGboR3qVLm2NLBKGTbg8v1zQUCxEt92m0AiEoNoXJ7U2UlHyycd6y1&#10;uS7jGZmYMoBVqLch5jGwOV7nvWiYEy5ViGHI7ikRiWOcgDuaLjsOYAOqg9RkYqC6ZywxwBQtyQG4&#10;wsN3PbjrUAeQsPmClfUZzWqEErrtIGd59RSkFYgWYEr04pMTI5CNoLKce1QuY1bB5U9M9qgQk0Sx&#10;sNvIb0qILs5iOdxwSe1GoDofnUq+FYdweDTEQrOCG4HUUagSECbdhqQlImB6t0plIhd2mkbcOF5B&#10;pFVpGOw9upqkBC6lY9j/AHj3NKFAYEHoM1aQhsiLJmQ4U1GrFQN+Mj0p2ETn94v+zTFKM+1WI29q&#10;lxGgiiKNnbgg5p6y4kO3Of51NhiXW/IYAcntUV5KzbAqAMO470CYrv8Aul3DDU1zuOM4J7etCZLG&#10;SqBF5aGiDcq7EOQR1qrjHRjLHJPHY96WIhXwDnI9KTKJRJCrFDnbjj61EBubaAcDmoYCqDIh3JjB&#10;4pS4I8vylJAqdR3JECxx7MB1PYdqicsXCgEDuKaY7k9uuVOSQRSkIELZJycEVSYXJIdgcbDsyOhq&#10;ZBvYgg7h37UXHoSJjzfKCkHH3u1WCVMJV0PH6UA0MhZjJhSVC9GrUsL3MZSVQw9Sc5oBIvQX6CP9&#10;3xtPTFNbV/Lk3q3NZs0Q+DWSZS2MFzyT0qxFq3lyHiNs9fl5FZ2JZJHrc0ZwjLn+HcvQVcTxAwiV&#10;TFEZAc7to5q4kloeJ7gtlRCpQbciMdDV6x8RyvKtuIowXIHCAHJ71qhnrfhKzjh01ABgEA7gePpU&#10;XxJvhp/hK7k3BCU2rkcfWr6EHzZJJJc6zkgbnfBJ6Gvpv4Z6atl4Pt0OxW2fNGDnHuKloEal/I+0&#10;xnPA6Y7V0vwwsDd6ohKELGuTj9DRBaimN/asvWtPh1cQg7DINgHqT618O+J5vtGtOQcA8Yz0rRmT&#10;IIRtQhsYHfFPiYE7d2CecVnJjSJGfLDcgUnge9QgYVnCEkdCTUXKSFh8wwg4BJqWNBszIBkHOR2q&#10;Wy0huAjl+u88Usi5baxx647VI7AVEa7Q+/HOTSIplVdwKqCct/SmgJAoDnYeF+6T3qSdnCD7vPah&#10;isR4cw9j6elMd3aRI1QZb7zdqBkzIA5Gc4FIR8vHLN3FIYICSD5YJznPcUjKHkJyc9cUralIli8s&#10;jBXBHWmQyukrAnKt29apAwkb94Fb7p9O1EUm0lQxBPAqiA8tvLKqQeePalRHGC45FCKSBGKyMgJx&#10;1bim3BB4ZTgitEDRSC+YeTgLUdwxWPaXBxTsQxAxY73b5sYOfSkJjwSQWA4HalYESgkYU0wMNp3Y&#10;3FuD7UXKJICq3O8ZO0dD0NOY7pdkanOeT6UwuSxJIOHIC+vpTw8YjwFBBPalYloJsFMdD61a0VNr&#10;5OSPQChxKij3X9n+RYtMum27m6A56D3ruJ5NxPTcedoqHE0Wx7L+z7Ekngtm2MpMhLDPSuykgZZC&#10;RzSERXihIz1ziuI0y8KfEycsuxVQAe/AqkQzs570CLPLegrOnvmZsA/LVIRWuL2RckvkdD9KzZ7k&#10;5Pzc54psaKktwc7QQx/iB6Gq0kx3YK7SO56Vz1TSBZ8P3ONSVg+QpwSOmK7/AFZVvPDBCsQNucjo&#10;a5ramj2PI9UlZJJI365yrDsKoPIHG7BY/wB4966aRzSHR4LHBBUDPBpHiQqD1HXg1tYSI5pGUjYc&#10;A9zVVVzuViTnnPvU2Big+VGepOeo7Vlahc/vWGSFI796pIRh3smZNvUVVkzs+9itAKl4RsIO0Z6U&#10;6wkXzflPI5PvUsaOi0yU/LyMEdD6VpJKhXC8sTzntWbKQ9XIxu+XB7VNZXrRybwzbs4xmpZaN7S7&#10;2C6i8m7GCc7XJ59qsyWp8rzFXIHcHrWUi0ym8bDckykj+E55FQMAJ8l8Dp+FSkWmSRqEZUzhQc4P&#10;Q0siyB8khQT93uKsoaF+b7wPue1MlwSI2fjrgd6LgBwo6H/ZbPNDEr0C4I6d6aYWETd+NKx2tgEK&#10;QOFFDJYsEplf5Uy4OK9Oty8HwKuiMBjuOfq3NBlI8bk1FUuAe46Htikvb+K6ttkRBZTknPStUZmP&#10;qO0vHgZ4544rufhTM0PhfUp1ZQFPr1x2rSKBs9K/Zs8S2E2v6jZ3MyrNKiNESeDjOQK9W17xBYWE&#10;ZUzoZMdAa25TNyPBPij4hhTxeLrerFxtIJ6Vmz+JLU2Y2yKv+xnrWU4jUi5Z+KtPj05beS8RI5Xx&#10;gnqTVXUdc0ERsq3MauAVUq3WseUrmPPb+ZLiVmXhQxx7iqMrgMf3fsMetUtATIJDJs67c9B61G5Y&#10;EDoMc571aZYz5z8mOepNLE5ySSM/zoaC5e0W7a31NJ4VZWUgMwPbvXr2sRWj+Gba7gO2SSIMHP61&#10;mwRjFlFksrj5emMda7P4nmFvgJFqEIDGJFIH6Vz1NzaDOF+A4kuI/tk2PvYXHpVv9qbxK3hzw1Zz&#10;B9ru+Co/u+v51nFalSPnkfGG8S7MRcrETuK9fyp0HxmunkKSGTeO4HGPrXbSjockrksvxmvPILLc&#10;bFQYIDHj8Klm+MswtTKl1IV242DPJ9cVrykWYp+MVxO5LyuJNuSW/liov+FtyBhvlKAdx1JqWgI4&#10;fjBNHMzB/NfHXHQe1Jd/GVjNlmcsD1HX8aLFId/wuZk3M5cYXaGVOCc8E1BH8aJpZzEPNZG4xjgm&#10;lZFomHxlnik8snG3jIP5cUR/GKfJMjsynk8/0pATr8Y7iRh+6YlBhSx4ApsnxnuEnLRpuJ4IYY3e&#10;4oFYY3xkugFkZSinJAznFC/GO7JDKOP1b6+1OyCxYg+Mdxtz1Ppzz7fSnp8W3ndQ5kfPJ9hWM2l1&#10;LUWXIviygbMyr5CnAYdfxq1afFWwlDPJGSAeFXtWad+poqb7F63+JmlswXIPODz1+la0HjvR7hgo&#10;m2jHHck+9F2hONma0GvWDMRDfKcY78NWrFqrRIFMiyK49c4pqRFizbX1pNGDJEY2UZBH9a17Gdon&#10;U2s+7HUqeK1WojrfDniKSAiK5bcuOK62CDTdatsSRqSwweKfLcVzhPiT8Iob62knsEO49FA618y+&#10;OfCOt+D9cluovOjeI5yqkZI6D6UpUlUi6cuppCbTO3+EvxQF7Gmla0yxXGcLKf8Alp/9eu2+Ic/m&#10;eEHlYZRh1B5Br8yxWVvC5tFRXu30PUjiOaFjxwMRIXA781pzSl/DszM3OBkdMj0r9EpLRHFWlc4f&#10;UIFklOQNo5OKy74xpBiONcg9cc11pnKyj5CPhQo2jqRToLeOIkblYkYHt9abIHRxIMkAYA5OMkVE&#10;JEin2iTDN61hNFItQXeCQkobnhgetTvJvIyT71jY2TILePfI4fCKpzuNWrfUUZxDCpQqcFj3NWkQ&#10;2dXpc/mwiPgt645NY/ivSkkQzBegxWiRmzl7f9xNtYFe31rWifMQHerSERSrliGz9azLgbX2tyAe&#10;CPSmkBWuS8chZUGXHzZOc+lZurWok/eoPnA+dSOlWhMwLq1beXJO0nIqpOrK+WfAxwKTYEXll2wg&#10;z7+tVp5CTjYQy+lO5NiOd9sucEkjn2NQu7rJuY4JGKbGDqRh0lY459qljMixK6lipPOTWY0XI79r&#10;fZxlWPI9avWmqxs5TqMZPtUMpF+zuopvmLAAH7vrWgJAuxlcSRjooH3KzbLJRIzAjOVzxkc1Zhbd&#10;jehPHX0rSLQF2GJXhx5nyk8etX9HUm8UEYkByQR1HY1QWNvUofLulYnDE5bFYnj0AagkknDyJuAx&#10;2GBmmSzN0hsuCoPA7966/RgpjQr827qfT2pkM1plYEcBQR2FJIdkTMpI4xVpgkYOoSg3JT5gOu6q&#10;FwWYkpjHr3pjsQZ3vglm29/WtrTEVVU4I74qWBLdMcna3QdBVR3kf7/y570gKd3IVi+TozYx7+tU&#10;ppNhBkKkr6VogsVLyPzF3oPK3dVHash7FhGzK53qcD3FUDRWjt+DuHAOckVLHJgY8v5l/iNTIhkI&#10;RnmBI4J5q1b2jqpUjpyKxbBHQaRaCWAZQAqvPvTbq3ETMojJL9yelLmKsVJYgsSggswPX0oMW9Rv&#10;ReKaYXBIEd9pH3eakS1t1bg843ZP8qTYxl1CrD5BjHbHWke2RYsYXI5ZumaVwGG7CQmOFsKetUZ5&#10;GZeR8wNArlqxA8jzpAdoOKgmlV2IBJGTiny3KQsLsmG2lj6Y6VM0mVKqo+bg5GSBUSgUiCaFVdf7&#10;o/Wue8QKPNCxg4B5rNR1Hc5zUI9sr7zgg4+lU5kdhhWLYraKJYyMASjA5HXNPy6v5ZIw3P0q7EjJ&#10;VVJjgc4+9mliJZsMcDPapJOp8OFWgK4BA61sJYQTr8vzY6VJSGm2SB2CqAOwrN1hShBUd+aEaFdY&#10;TJbneOvSsm+iZZwmMeg9KZDOk8GaRG+25OSw9eldvFaPb2jyoQAVxQhHM3Fn507ByTz19a1tCs8O&#10;iQKWI7envWqBnUQ292oAWGR0bl2Pb6VIY7pXJED7c4AxyaogWRL1jhYXPc4XpTVfUCdhtn4HGF6/&#10;jTEKYr1kMTQsGbt3pvl30S5MLEdOByPwpoaHGKdFANuxDctxyP8A61VLy3uix3Rldx4GOKYxLXTZ&#10;5WUy27D0+Wl1jRn2bgAGH+z0otqM5jULU291ghS75DccfWvRf2coAb64JjIVT8p7FqpIR7vahUiV&#10;WRiDzwehq00YZNqg5PNULqVxlU+b5gfXvilkIZCwXqec9qBkeSsm05we/Y02QK+VPBHQigB0cZAU&#10;E4XoM1E4x97IPpQAwqRg/wDLMcDPXNNfiIEHknGB6UCGvvEYjC7l37j6+lTEsoCgjI/iI4poERkk&#10;o2059z3piSkjhPxximMZKfnLjl/Q9KibDLySP8aljRyfj4loiuDgjnBrwL4mBg7sr4+cgrj9c1hJ&#10;FHHWFuzXSbSWfOcV3etxeXodsqDaWT5sD9azsDOSgtFmvguMn0rrvC8CRwkAAKDggVrERr6uyC2C&#10;xAoQOvc1zF4NlurPIXcHmqbBMpiWMsWUHB9aI5SzsGhyF5D+lZMdxuRKSQ2dpycUrzBZRtBAbpUN&#10;AVNVJOQWGV9O9YEMYmuSY32sDUMZpKUSIpt+9x9abdRjZnaM9AppJjQ6227ducYprIoYhG5H61cW&#10;MWRUeNdxK7eDio1A8lQTkBuuOaokJSCuEO0e9N8n5N7EHnrnrQSLGrsrEHjoTTBCkca7Tz6ZosBB&#10;5WZ/mY4P6U542EgDDdH396XKAsxBG1cj3qNGhhUiQkkd6LCsLFgpiPIRutMkRFkIDZIoHYGOyQLu&#10;ODTrhUByAfxHNWiSCV0MqquA3Q4pWLK5EfUU0wGyRuq73Knd/DTIWdVwq9PvU7gSh4+rDBqNmYvv&#10;ifaoFQ2US2k0jArgfLyTTlkDtyDn+dIBJZMqzNn0XinPJsQMTg4596Y0RxSSSMcAtntSl/8AR/mQ&#10;daQwDSPGEACY/iFNeOWOHcsm456UrXAHl2AEYyeuKeh2L5rADf8AxGnyisNuZI2lBiJ4/iIxmpFZ&#10;1gGJFbdz9KlxEN8sq5bJYnrTLld8a87SDnI70WExW/djEZ5P6Vu+HEPlowkbzGPUdBUSBHsfwxhY&#10;aaPMYq2SRgcfWtjUsFghGAp4Iqb6lI2fCpLSKzAlR1Ir0PRY4wvcAj5eelbwKsbSvvY7E3Kox7ip&#10;4gzqAyE8ZGewrVBYngC7skcryDVgDEJP8RHOKdxDt4O0qcgDBGOtSJvPHQCi5JJCdrn0A60+Jhv3&#10;dfXPemNDwwRQF5LUkn3c7So6nFO4xiSZkIA+X071MhUZCknPXnpSAN4AVcZKnI96UEiXqBQAMQx3&#10;AY9fenRkeXu5J70CYvmEhSrEEdfSgt8oYgAnoaYhEzgtuyOgNOwWIJb5e9IpD8qVG0ng0hXBz5gH&#10;rRYTHIQu5iO3Q96XKHlDgnrQIUKd2GOQ3FPRfLO5GOB61SA+QtimTfjlT0p0gTqo6noa6JGFiSAA&#10;KRwCTk+9W7ONNnzZLetc9Q0iORlEhXax96mIUy87lGK5JHREtvGk0W2LKkdC3OKeCVdUGeB1PesW&#10;aoZcArg5zj9KIgsm4MOgzUtGiQxlVDkgsB2p7pHgbQQT6Uih9sjHrjjrmh5JGnZpNo3ccCkAgaMy&#10;lWDbh0J6VIRgDcCD9KLCF35A8pyP61MclQ3r2qJIqwxdoc4XaOpxSkFgc4APA9azcQY0x+WcSNuB&#10;6Y71EDlwp+X1BqXEkfjfj5QrR/xL3FPVScBcqM5+pqdQIdzByuPfHr7U6PPygg5J5X0qotjHsUSU&#10;q5PXjA5FSO0a42tn+laIBX2kja2GHf1pm5ATzk+op2Aci/u/MVcKTirEC7hhSF2jJz3+lSxMd99l&#10;YgcUs2CQTjcTVoQqLmMAEg/SpUGxyjMMD+dDRYjbpF3bwNvQd6Qbmidt5BXkjsaVhMybtZUlyH4P&#10;OKrc856mq5SGTWo+XLAg+9QX8jMjbTlRxWkYklLSIN9+o37XBznHT3r6v/ZsjCaUu1y4CjJPeuqm&#10;jGe5h/thyhNKj55wcDHWvh/xirpeOhJLEk4/HpVyOeRyV1IQcFOPWq2XdiFOcfrWUkESSRh5eNpB&#10;I6epqCACORJGGCP4fSiKNSOUf6QN7k56e1StkKqkZ56e1aWGIH6mNc4OKc4aSIoR8znBHpUcupLI&#10;Jbd4WKs4CjpinhISoJYjP3iP6UrCIi5RvL3FlPrT1YM4QHqOTRYYsqiMDJ57VFtDA8nI9aaJGrI4&#10;Uj2qAqVIbdyOorRMQ0yOcu3OOh9BT1DLDvOSp5BoYrAkhkOF6twfSoposSMCucd6hoqw1PmO0jbj&#10;vRGkahlwSG7+lFh2GSRMfu7SuOPUU1YJVAZiArUBZDCxSTamCPamyPyHH3jxiqsKwqjdE24YPWiM&#10;h1EUY2u3A5wKpCK118nBGWFKoDqCcqMc0wEUJwrA4/nQ0K84JOexp3ESohjjKlsVA4UXKhUOT3Ha&#10;i4iSYfMEkJJ9R0qNAokLBSfXmokMfKUChUk5PamxrtGW5btWbYxkqFpj7c0isWhbK5weDTQhQGIV&#10;gOBSlkEm1SFz1qkCGXhAkVY2z6kVLEMIC2MrTKGYElyTtwD2FOh3qzIenrSYh63CgbWGSOM4piPk&#10;7gvsaiwieJI8ZGFPpnrUZ2mTYFw/86aQXJY9yIV25Y00RqzE7gCBzTC4sRAT5Tub1NTQTAqAclz2&#10;FJlXLFuH2Evwd2B7VZYCNVLK5B7+tSUSSbAm2KM4PTNCo6NwM479KoY2OR13AnjPNMndFk2kHkZB&#10;FDAaoDqQGOQemanMilByVYelTYB4Y+UpkdiTwmO9OFxIIzGF3N9eaEFgS5eJWDowccBfU11Hw4tb&#10;zVPF1nG4JTeC5/u8cZq0No+ldMgWG3WFIwF24I9PevMv2iNSaDTlso3JaYcr2471oZnmPw/09tR8&#10;S2cabWBkyxI4wPWvqGytFhs0jWVGKqMFRgdOlNoFuVrmNjejJJJOK9S+EOntHpzSnkAnaxXlvpRF&#10;ES3PIv22tYZYxpqn5dm8j0Pevj67ZZrxpkHU8mtLGbZNFmRin8IGSaSNAsnmDJPrWE0XEVdzMA3c&#10;8GpXwhCq+Qf0rE0SK5BVz8uR6inrJ8mD1PY0WKJBvbDlRtA60R8s6HkN0oYJjVjbzCqDnHU9BQc4&#10;IBJ9qi47Dlfy1XPX0prPIkpO4MzDp7UXCw9gxwAcA9RSEOrdsCmIl2ExZVufT1qKFZDMQOh6iqsB&#10;OylnKlQAncHrSiVV/gz/ALVNJBcDKGZSAMDtRsfeX2jB6D0osNDFkTeQC3upHWnrHuccYbqKAHfO&#10;jFi2D04pIyyqSxLZPGeKBohnVgxYkHJ5prpgcMSCe/arQmypKSr7FPHWo5F/eKeCCOnpWhDCIKJC&#10;zHpTZSWfg4H86liJIGV4iVI3KcAetCKXn2mPOD6VIrj03c4OVJpEkMJcJ83v3oHcWGSXeY93B9as&#10;W/l4wB+FUhg8gjckoWXHAFaXht8grtxk8k9qpstHt3wIEcOkXgkkGC4PyjOD712sjqpYg53DqO9Q&#10;3qWj6A/Z/gLfDq2k2bd5Yls53c12P2Xn5WqCSpqduEDFl+UDOa8zjcP47v8AAA8tRuP1pIk6JJds&#10;QxzuGB7VUuZCzkL2HSrTEVppGBCkY4qhJKzZLdQcAEU2BW3Evn0FQSOWUow+XrmsKhrBk2mTlblM&#10;DamcYFeoaGfN0TAAOUPArBLU0ex5L4qi8rVZQ68rIf8Ad5rNZTuAwpVT97HFdFMwluR4IZghGAec&#10;DmmSvtVgnIbgk9V963IuMjDBgrvuUd/WgqsYLxttdQR+frRYRnX9wVgBA5TqR3rEvpt6knqe1AFE&#10;gnlqikZDlFPI657j2p3HYpamv7oEAEDue1R6eURsH71HQZuaZIFdVY/j/SttAM5BG5emKhopD5Du&#10;4ckZpxwoJVSuR8metKwxYZtoG4nK81vaJqphAEnzA9iMhfespRLRsL5V4mUALAdupqlc2ZO4kkeo&#10;pKJSZWUATKnAPqRxSqoVmjIJ3c8nOD7U7FoV1LR8BRtqKMKrhwvbqeahjEkk3fdUDb2qEFZGLYxk&#10;9qSYE/zBc7lPOCM81FONzeWBg/rVEssWaeXGAB0GTg9a9IvpI0+AUkiktkAlWH+10ppGUjwDVnKu&#10;VVeAOD61Q0K5yJ1ycMc8VqjHqSXjyhwzHKpyAa6bSrr7J8MdVuxIyO2c46LxWkWJnE/DDx6LLVXk&#10;jZjIgyDuxx6itDxJ8YNSaeWdrliA33cnp2xXRzGTvc4/XfiBc6teCSaXABzkNzWc/jqZA0bzNt6Y&#10;J6Cok0Iy7/xteC2ZY7lyrerfd+lR6P4uvZGBMpeLIJ3HlPpWTsaI9c8N3i3GlQuTu3DOc/pVq52g&#10;DnJPP0qLmiRWdnDgt93370ydg0XKndnj3p3KITKBjA5HHNEoRTuydp6U7gSIzKAUPB6tmuy0bxGg&#10;8PpazEgxDA3NkNSaARfEKzKUMilU4IWum1zxB9u+EcunrJwo27SetclR6m0C58DLNYdLgDLncCx9&#10;jXF/thGO9v7OxlXdGBkkn+VZxepq9jwf/hGbJmYeR3++e49BUY8L6epZpEbY3AAPSu2nLQ5mtRn/&#10;AAjeliRSI3JAI4PT/Gmr4a09Lg7VbHUHNacwrBL4Z0/zCFcgd2x1pF8PWBTBiIz/ABE9alyJaFXw&#10;3p4EeIyoz8570L4Y0/e37tm9fpU84WFHhfT4/kSIlduOTSf8IrYhQVUo4646UuctIUeFdPYgsVZu&#10;m09/eq3iPQLK000zRptK56VnKb6D5TuPCvgLR/8AhC4dTuIiZZFUkMeuRziuR8ZafY202wQqvOF4&#10;7URn3FymXFp9qY9rR+4FA06zLkRREHrj3pVKj6GkIXZ0/wAN/DWl614rtdNvTtSQ5dlOMCvXF+B/&#10;g6KMbUuXGcqS+M/WvzniTN8Vh8TyQlZWPaweHg4+8iGb4IeGJVPlySxgfwluapXHwI0XJa3v5FbP&#10;OSePpXzcOJcfCVuc7fqkGtjMvvgN5T77XWVzxs+XkVkXvwX8TaeGMN6Js/PGIxyDXu4PjGvBJVFc&#10;yqZfB6rcwrrwv420eZ55LW52pydoJCmnad4z1jSplEwYKhAYyAjHvX2OXcQYPGJRTtI8urgpx1R1&#10;+gfEqzmxFO5Xceh6sfau40TXYZGElndfKyhtuf0Ne6pJa3OGUHsdPo/iCN5VW5Q9ch67fw5q5tyJ&#10;I59yE5yK2TMJI9N8J63DeW6hyCDxVf4g+BNJ8UaZJHJCgdxw22tUiL2Pjz48fCXUfCupTT2kckaj&#10;LRSgfdP1rA8MfEnUH8Kt4d1tC8yNtSUjlh71x4vAQxDU2tUaxqNMhWf52bf8ueAOhrTmnz4dkUt8&#10;jDG709KtRskW5XONuro7tvcd6zryUspUAbm6kjpWlzJlbeEGCpzjgqelIoZYi+MDoc9RSuIs2hby&#10;WMfJIznsB3rnfEUwjkVonG8nLZByPYVMtQNHwjZvd2+8DbjkD19qsXU7xXPz8Y42+lRylJla9v5Q&#10;vAyfT1qXS5vJuQ04UjAOM881cYg2buma55dz5anBHRvWujErXluWUDDcEelXyknI+JrERSs4GAOM&#10;+hqnpV1khWcEgY5pgX2K7MtJu3HqO1UZ4tsTSfeXuaGx9CjcqQgOep/KoWkdnETrxt+8R0qHJk2M&#10;rUrdh8uCTz2rIvrYooaRsBe1CY7FG5dk6EgDoRUEY+YTRyKWA53D+nerFYgkAJIHzEdSKgmRe+WJ&#10;phYRkbYhGTt9KducIQj9ecUrASRTBoNrHAXqD2NFp+5D8ZU9/WokhonsrhldsY+h6VpWWpSxjEr4&#10;jI6isnEu5rabqMEjYDjAHHPNacVyuQFkG0+9GwXL1rKC20dF/WtPTZlku0YoyFTjn0p31C50mrhn&#10;8qQ5+c8tXN/EYhJIWOWLqAdx+6BWiJbMrS7hpcRFwVTgHHOPSuz8ORFbYNz0yv8AjVpE3NIMGPz5&#10;yBwPWlkYiIBlGO+OtNIowb+TfK4C4VG44rNvLg7iMAY9B1pibGae6ySsc/Lnv61txSIm3Egz0GO9&#10;IRFNJHGmVYdeQD0qndXW66Cggl/50JAVZT5spCv83Ocmo0iBOw4PzZBx0qykRzlZHAGMA8+9QaiC&#10;zfulzs6sO9AXKhA2EMmD/OoZoifmTnJA4FTIkdtVUwQm4etOs3QuctnHqetRYRvaHdwNwGGAOQar&#10;61qlvGxjLKSffpSUR3MSPV4jKwBO3PGelTHUDKmIfmJ6jOKdhDI9QVQFPLMfyqSa8QKPm5JxgDpS&#10;aAiku2xhHyR1Bpst487BRnkYxS5QEt0AiZAeSc89qs2dsJARJheOp70WHYkS2kmcW8LEqDlgPWtW&#10;00MIASgLMc4xVJlIvW/hzy5k2DDHkZPSprvwuxxLGVDFtz/7R96iTKRh6toV7DuxGzdxgVzsuj3M&#10;iySSDH93ikirHE60PIujGRnOQ2azguJeCVX9a1iiWPVNrDd34+tRzW+5yhJGOaohiBMJuC5x+tOi&#10;QDDMME9RSsQb3hyUrMkecg9q67T2RVZFAwBwaho0iVrlxJkuuCD1rL14kAYbr92kkkWQWE8C20iO&#10;SWxx7Gsqbal6JSC6sePcVRmz0LwYlukCCdOD1Ga35tpjLQn5e3tUgVDYpKhZogD2I71qeCrMwq7s&#10;ARngY5q0DOyivYJYgkkKjYuM46VZV7VYMsVORkcda1SMye1e0k/dlwF7emad5tiWaJmVWX+HPAqr&#10;ASW1zp2zytsW71Ycj8adI+jL1QBzyfQ01ECO4Nhs3RkcdjUMk2neQpcRlVb5VIzk07DQ2PUNKEmG&#10;2KF4YnnFN1y80ZrN/wDVHaPmIpdSjzDx9fWCkPbkMcZIA5HpXW/s5SB4ZJFOGWTBX0zzk/nRoSz3&#10;q0I2AKenT0qZTwQGI9ff6U7giG7yI8jop5B7VHuAg3N0z0pjGo2WAIJU9M02UEzf7I6mgBHkIU5O&#10;49vpSRkSsFaTYffnigAKb2HzfIOoqM4VsE8n7o9aBWF43qCTt/iAp0ipvYBunQZ6iqGQyyB3CAAE&#10;d6ZI5C4UbhntSAa53qAD0okCxqpflfX1qWNHG+OiEtZNikjqTnkivBPiL5st+4UEIf4T2NZtFnPa&#10;OoiukHIfPBA5rsNfmLadHlnb5eVPYVIM5bTmiW7LFuTwB0x9a6LRZcR7Fbc7PgqO3vSUiWal5DOZ&#10;VjuCVBHHpiuc1BcISRgnr707iRRChYs4IY+vcUW4+dg5+XHy+xpAAKo+W43dwOtEiqVwUJUdDWcg&#10;uVtRQmJvl6ryaxdNVRKQpxtP51i2M0Ufdx5eStIxQhVP3yev9KEUiFlCswzz7dqbuAAw2P61SZTY&#10;pyZF3AEA9D3pQGDFmIC9lFVczuRTHe2AckdwOKI2VnVN5XnrjpWqQErqTEQpI9Cpqt80RLE7qY9R&#10;0pw6zMflYdD60TO1xHu3/L6ClYRHIZEARP5UTgOAAoHqaljQnlhEbJye1RmHHzZJ+pqbD6EsixFQ&#10;HOGAyKjVk6sWJPr2rRIhkRRWUyEAMDxQZCgDPyV6VTWhIxS885mK5XHIzViMIU2gc98GsxjGIkUg&#10;x8A44FRxL5LMcgelIYqEYOPutwfenTBogqrjkZ9wKtDHptZSjqRxkZqNlOCxBHakK4W5aOfaxGCO&#10;PeklYyXGwkhgeBikMe+7OVYADqKiTzPMCjJB9qtIB+1AwDrnHapML5X7xhgdENU0AjBRHwv5iowP&#10;lGeB14rOQiSG4R3IQEhfWo3YyyAAFdp6VAh/lp5wYMfl+9nvW/4dB89DHlQ3HWs2ncpHt/gNSNMi&#10;yRnbjAFWr8o0+3zdmTyD3pJalo3/AArEN4ZTnaO/TFd9oZQYJwxC/ga3gDNizaPDZGCw6irNuR0O&#10;SF5xWiAkVQX6kHt6Crke4RDIHFUIeEAClV5657GpDHkFlOAOtMkSNQMk56cjNTJGGRc/doKEbgnH&#10;Q8c9qfIxaNVUYPc0DQ0xrjnODwCKVgp+VMrj8TQAj9ANp3H24NLFggYf/wCtTYmLGpyTvwOwqSDC&#10;Kc4yaRIAFWORjFSKoeInGAen1oGhgiAAOeB1GacANmT3PT0oGIQF/wBWOMUqsCB8g44+tMBwXsc9&#10;ecmhSOirnbRYVhVVfMLbunr3qUHzWwQTjrVIR8ioNjZznA4HrTnHmQo+3aec10SMRQvmOoVsZ/Kr&#10;lkshQhV5z+Vc8zSJOowpxnPfHaltVDBvMkBI4561ySN4k9vLGsxKA5XjB6VNLiRy2enpWDNoiCPe&#10;SF6dcHrTdyK4wDgdTUs0Q9Qki/eCgdM0jLtwpOfpUMGAIGd3TtUqCMgLtBOcgelIQyZd0ud23b7U&#10;pZpBucjg8+9FxoerKysVGO2KkQoFC4O7FK5YRsACF6t1zQyAqhU529R6UhMQq0oJLFQnIwOvtTXW&#10;J23ckjqAOlImwjAjgkqDyPelVwFC+nSs5IAUcnag3H17e9ORXRPlOQR8xI61C3GNY5dWUZOMEnvT&#10;vlLAqnPfjitIsB7quBkDk9e9Iqqr5K8jtWtwFVg/B4ANSo5EJIIBzgVIEgLArk5NPVVDHcjbwc89&#10;KtCJGAkgAj+9uzu9aRlAk5OWH5U2MV4yPmVguRTAeTx259DSRJnzIDKwY5x0qqVKt04FUiWTIR5G&#10;Tn6VUvECwkdM9q2giSnoIMupIJjsG7BJ7V9Zfs7hF03EeVAGAvpXTBaGMzlf2yjnS139FU4x2r4s&#10;8XSBmMsccm/pluhNORjI5B9wVhMMEdVqNnjRWIx06LUMIjetugUe+TUewlznHFNItFY8sX67Tn6V&#10;M+1drlvnYcg1TKQp3MgaIAAHBpJRJvUK+eec1NhMbKdrgOCVzwD3qSaNWhEiqQFHI9aEiGUrqSNW&#10;BTIXGMHqDSQEGMggggcH1p2FcVpHLgSHLDpmgyg5EgOfaoAbCX3sSPl96c37zJz+VNAN8ohyNuRU&#10;crZTagYnOMelXcBFKxrt5DY6+lMV/LXltxPc1LY0JM5JBBG0mkLfNwOvpQiriIOcO2wHsajG9mYA&#10;/IKSEMIVRlRyDTgI2AJPI9KoCMjOGJ6dqbdKzYULjjnHemKwhTd82e2OlNlU7Q3JA7UEsRZCE2lM&#10;eh9KBGzQB1PAbn1oEDlmYDJ24605lIVdncfOaLgRSI2ASxGD6VLswm3AGR+dQ2VYZCgCtgBSB370&#10;jSDYF7+tKwCSlhjcRjGOO9LAuwNx07VSRJF5jJ8pB+npTDtabc2ef0qrDRKkAAIZs56GnSfcCkZX&#10;HWhjG4bysqcDPbqKd5ozjnOPzpAPiAJBIGaJJAsR2r34osKw0IzIHHB70sLDcQ2MjuOoosFiSISO&#10;5cE5A79qWDDlg6ke4qWMY8bK2U+7ViExCMNyHHUipAmWUOBGCdq8jPrVuJ7l/lcfIvQntQWh5kMZ&#10;TcCVp9wfKIdWYqTwKBkZKBSduQ/T1pJUR4wpypHr1oJIxCgX5mZSaNoeXYAcDoRS6jQ8x5cZcjFS&#10;WYkVWdOD1z6GhGiRPArSRBZB93jd3J9TXqf7OmnNcavLMxDQwAByBzu7ZqkKR7+LMrbblGOMnHUC&#10;vn34/wB8LvxaLGJSPJGc9selWmZk37P+krd+I3AU7rcBm445P/1q9++zqW3QLtPTA9aq4IybWJp7&#10;vKs2VPIPavc/AliLLw1FztVV3YPpVwMpPU+Ov2xNemuvG1yYpCEiQrwcg89MV4BYoZLhy4+Rhlfr&#10;VtmfUtRW0pdiMcDJ+lKSytsAyDzXLNmsQMUYfdv+amKoM+SRt6jHesTVbCXcjsxKKBzwPWlGGwwT&#10;cx/h7CmgY8YaN0PB6kVHFKVUYXGOOabRKJYN2WXI+frSTMsYChTkVLRSGSjzMIw+bqKFTkFh04qU&#10;MkmIHHt3NOtQHTPy8jsasA5UgEYxT5DCkikEjI5qrkiSSl4xtXHb60wZL88KvGKdxkghXbvzSSHf&#10;yjHAHJFFhpCumVBLAEjgCm2jLu2yZDZ7GnYByZMrhlGAflqIzMWwUJAqOoDg7PkhCcc89KZfyI3b&#10;bx89WiSgGBUKoJX+8etMVgkp3twOlaoljZ5Pl3IQc0pkVFBZSc+nakxMSPaWYRkg5yRU8LBSMvnc&#10;Pm9c1DEBkRm+VgB/EveiNSitg5z61IEqpu24HzfzpiOC5KjhapMdyyG+TcqA8Vc0FnY5BHLcihst&#10;M99+BSFPDd00qpuL424++uOua6eSMpkegzkHOfaovqaI+jP2cYSPhvbccEnaM+9dzNFhs8ZqugmU&#10;NTUtCwPPFeTkZ8aXwbA4Gc9qEiTVDsDtJwV43VHM4QsP19RTsJlORmwSeQOlVRLjJ4NOxJXmLAFF&#10;Iy3Uj0pmdkW0EMR2I6+9ZTWhrDcbH8mAMlic59K9M8FTGWyKodpAzjtWDNuhw3j61Metuqrx157/&#10;AFrm2UhQR/wL0NawMZkFwzGMnG0j06tTEjDLzw3f1rYyFZtvyyRoVxjKnkVQvHCnCAkDn2qhXMrU&#10;ZzswGxn9TWbINr/3t1JsZFISzcKMAdqgl2Ftyjn+VIaK2oOsqbTgEdwODVS0AWUkDr0JqijXs2AU&#10;sck+nvWxZOZogB8rAc+9IZZWM7CZN5YD5SD0qVPM8lSQNg4AJ5+tMaFkh437sqewpdzIw2tt2jIr&#10;Nhcv6bqU8TorOACOSO9dNpupWt2FVlCPGPmz/FUloW8tozKzoOHHX39qzZI2jf5lO4HpQWhWLeaE&#10;wAPUd6aCpb94hA9M1DQypLhn8vJ9h60woVyVBVTwKgB6bVUnJ3dKQtmQEMd38RI71SQFhFkbdkrt&#10;xx616L4kkSP9n9XXLFgueOcbuatIzkj59137suPl5yq1l6PIY2kBOM/pWljJ7lie4cbSX4PaukmZ&#10;pPgVq5TejF8A+o700I8J0eb7JevLFskO04I5A461y2ualPNfPGu/APBPerbZDWpNodjdXMoMtz5W&#10;49SK3PEfhiO20Zr03yOwHAXOW+tYuTCxzWm2nn4VgTk4xXTadosUURIGSRg+lJNlKJ6V4AkSHS4r&#10;Xn5eueea6C5YIAVPf0600aJFWZy7Yb7wqMuQMHJx+lO4WGPuY/d/Ed6jn3eaRu+U46d6OYLCSPhc&#10;Ae1UfFV61rpSMrFcY5z1qkxHMWfiiVZyHl2sDjAPUV2/hLxStxZmzMu9nb+Lp9K5aqNIn0L8KYjH&#10;p6AKoXbnivGP2k7z7T8Q5oyflgjChfSueK11Nb6HnwbDDvxytQzkHI/iH6V1wtYxYmULZxj0z2qN&#10;s7l2nnPPqK1iTcbKR55CHgcE4/WmMQZBGzlRnqRQ0TcexKlwxGV4+tIjsJgoHXGTUWGidZVDcrlj&#10;0FKCHO7HB7elNRNERhVE5DrjFUvFcSy6YURirt69KlxGj0Wwlz4GtQT0jXao78V5z4tDSam0pX6A&#10;9PwqeUDPgjJQKBz057VatIGyxcdRgH1rKquxtSXvHU/CW1UePbIEFVbJZupA44r6OfkbSORyDX5D&#10;xXJ/XWvQ9/C7DGVAPm6kflTJMGMBRgjofWvkpSaZ6q2I3X5B8ucnk+lG/BwCRnjNaRmU4pjioMZW&#10;VEfPZhwax/EPhXw9rcJXUdKt3J6FVwa3p1pQkpRdmYzopqx5x4x+CkbyGTw/ceUxGQmOP93J6VwL&#10;2vifwjqBg1COVcOQCMkED1r9D4d4j55LD4h+jPGxmC0conaeEfFsN5IkdzMQQuBn+E+1d3o+s3Nh&#10;5c0T+bE3JyetfoEJnhVI6npfgXxJDK6zW7ksfvR56V634T12O7hVWfrxz2rsg7nM0W/GPh3TfEuj&#10;SWN9CrrIuA2ORXxN+0x8I7nwpq73lpHIYScqQDhh9R0NdNkJM8y0LUGDC1nOGBwBnOf8K615i+gN&#10;FtG1xg8dPpWE4lqRzbW20mQjOO1Z92m5mZlHJ4x2rFgRYHymH5se3NNlXL7ifrk1DBE8UZSBgTtr&#10;kfHDjzhIFwTwAOnFK40dR8No2bRfNyW28Z75qjrCSpLKxdD82UC8/nVIdivGHCq7beOo7gU12Dyj&#10;GcA5B9KqLJZaSIqwcOB3+tdPoGoqluMsRntVXJLOqxQ3UBGd28c1x2oQCymc9h0psCzptyJEjYYc&#10;Ht7iprk72YqAA3Vew9qmRVymbeTz2QAHjPJ4FQgEjEhGc8HtismMgnITeAdxIxWFqkZaQqdrLx0H&#10;SmgZkXFv+8OX+RjggHtUEqkLtjQDZ1GOtapksrHOWwmwnqPWq8hAQeYcbjge1UBDAHM5Ac7R154N&#10;OB/ekhqLCYMFyVzwTkrUyOpQBSOP4algh5YknoA3U1JIUVEGS47iosVcSPn5ojtx0qzbSSLgmZt4&#10;7dqXKK5rw6rcwsjGbPtWroXiKdtRWPycsrADJyOfWjlVwuemaqzSRwSZ4Iz9T7Cuf+IePIt5JUGV&#10;UjJq0hGD4f2vcBcgYOc16L4eRktBgbs9CKYyxcIfMC4Ac8/hSXrEwFEIHqTQFznL5mWQqpyCaoXs&#10;IL7RIEbbnJ5ANAin5sMY8tm25/1gX1qG41dki2ZB2jAIH86B2M2fWJCCMnJNMtNRkDF1c7lPGf51&#10;SCwSX00gw3TOeDViLUsRFY5SzDrxiqGFtfHJ2kMvpjpSi9kVHyeDwaAKN9fkxADgZ4qBdUKEbmPz&#10;fwgc1IEFzqJdh5SsVY/iPrSwyyF8yE468daXULEj6o0CMIiwDd81n3M01wgbzNxJ5qlYkft3OgCt&#10;788CtextlIIZ9ox1qXawEnkomP3w3A8KO4qvdOFwkZ+buam4DIPNeQxn5mFWY0kjbcDuI6e1Mdi5&#10;FHuVHIxnqKsXAQS+QC2cc+oNSB0/hq0hhg3EB9wznua2YpYI4y4GP7pHFKwJliC4h2hto44z7VPD&#10;qFuspTIAHUmp5TRMZcXkDxeZuQAZrz/x/wCIbKCBoYdm4nkgU1Eq55XqUiSyvI/UnIBrPlLSMSwy&#10;R/KtEiCOaRmZDz8pzUm0MrFwcGgTQ7AijwMgeh7VEVbPzdOtO5Bp6PMgmBXIAIxXYWHzMVQ43jGD&#10;1zUsqI+eFocBx7c1ieINx44yvTHapuaGfYI+N20EfzoW3zdoVAxu5BpmbOx0EPJdrGeEJycDp+Fb&#10;qWs8bSSg5QcKM9akVy5payNAJ5AVVs7R6itrQFnNkxhj+VmySRzWkRMsPY6s/wC+twAhOCGHWmtZ&#10;65NB5bRmNj2HG6t0IjfTddjO543i2/eJ6H6etN+zaise9onDk8gdD71QWGGz1ZuQr8c4B5NN8jWC&#10;25kPsDwTVJhYHg1wgbImKng89KgNjqavnbJlumM4ouCRCbHU49xlRjnnNUNRedf3YBVz1HrUNlWO&#10;Z1NULbXYlgc49K9T/ZsgxHOdqne21FHVqklnulnCypgkALwR6045ab92SNvr2qhBIR5uANwI+bNQ&#10;zFiMbQQP0qhoFBKksM8cZ9aa8TGLcD94c0DIgoUBYwR2OT0pYxskB2g49RVANOBuKkrg8g0rxgIG&#10;yDjnJpMAiAOGB3HP5U0okaqShLZ5ei4EczclVUH370x/lQIvDHqQevtQgYyQFSCBtB4wKdOFO3cc&#10;Ko/OpaGjiPHj+XC+BnPX2rwzX3abUpHaNtqPkE9/rUtFoyrGPbeoQAAzZA9a19d3vb5IG9V6g1Eh&#10;s5MOyvjGcHkiuq8PSRx28QUMwzlSR/OsRNG9rTs0IwTjHWua1aRwiIwG3tVIVjOK73659BnrRt3M&#10;oYlVHDEDp/jWnQQySMgls59jSJJIr56AjBFYSAqXpZlkKNgBe9ZGngvISrDAPPvWHUk0VfnC9aaw&#10;MhIRRg8hs81SRaZJAFEbNtJG3GN3f3qFIw67WC8Hr3ppDYy6TJ3EkBfSiMEYZjv9D61rGJNhixlD&#10;gmkU4k+YBQP4sdK12HYVndlzggHoQODTS4UFW5IobGRyliqiTJGOOOBSbWEIMZOKi5Iruj48rORw&#10;2fWmzsrLuBORS6hfUjP+qLMrbv4eeBTZDlEG4kZ6Zp2BsS5cqikrnnAA61IImcjb+NWhEYbdK0aY&#10;Y9AabJG6ffHXp70+gh8YKxknCqeop1sAj8c9yKhoBZplXHlZ69KqSzBmYPE2en0NLlGWYoi0G4dV&#10;Gce1OeWMRBivzAdaoCKS5zIpUdRg095EWMlDnPrUhYhdAPmOSGqSOPIAi4b1NERBFE7HL9B696tQ&#10;tuXBAG0VoiipKzefkjA7U93JTLLnHTFNiZAGm2ZDHGehqZFxsJ6nqKykJDo7VTvdZNuOdo70BWfD&#10;pwAMVI7EqtGEAQf7xI61v6GY0KMc4747VPUZ7b8Pxs0xCDlXXKk9qm1MIJckAnNJbjudD4SUyYRT&#10;tYng9h9a73QYXMmzcCP7/atUDZrxoFlODyBzU0JLMQwKqR26mqC5PZKvRs4Hv2q4pLKVC5XHHsKp&#10;APgkKgKCcYwMdqfEQPlY8ep7VQx2wEEK3B+63apFG/GxuEHNACMpZTzjHQ+9EnO0Nwcc470AOT5S&#10;I85xz9KcY1J4bH0oAXA5AOcd89KUhAu4jGeh7VQCbRIpCsd2PTpSrkOGb5iOpAqRMkRnbgIM0oOe&#10;W4xSARW7AZ54apY8k5Y7s9RjpTC42cL0GSD2Bxmk25UBRwOuO1MLjht5AUrQAAh4waYxyuR95Acd&#10;BTo8vkKcN1+goEfIzlBDg53eopY1L22QS26upmA6JVhPy8gfpVu1lbzAyt94844x71zVDSJdn2oN&#10;vBHqO9JFHGVDEYx3rjmbRFBXJxH8o/ixU4AKjDcN+tYs2iBf58YwSKbJydxHXgY7UmaJjSFSPnJF&#10;IgfdlQFz0FQxEszOqruX5geR3p0bRj5Rnd159azYxysJEJYdP1oKdNvU9QaQ0SLhMBFALdz2oHmK&#10;xwfl/v8ArSuMRlDLknIPBwaew2RB1JwPlAzzQBHIVKhQ7ZJ6YqWQlU2MfbiqQyNwr4CDCqO5pPK3&#10;HgE45qJCHRhI2zuJY9qekb7sySAAn8BWdtRDssMg7dgHGOppgzJGVPbqf6VSGLgqo7ihV5+9jirA&#10;dAFKlAud3epAMqFC529/Wi4x5GG8wn73FSg706n2zRcQfvAFCEccDFNdXXBwSQeRVXADMxOw8Y/h&#10;71NKFKD5SvHHPammSzPKgSuc5GON3Wsq5mC3HzZAHUDvTuIswsDtYZ2n9Kqao2BtcnOcE962gxEO&#10;hENqiAk4Vga+s/2dkCaWQSS3Vsiuumc8zi/20Fmks440Aw4OM18ZeKShkkQyYZeQ3UH2pyRjI5G5&#10;O4lnOKga1AbIA55IqGOI5wo2xxtgH19ahCNGcsDnPT1HrTRohUkjSQHaMg5wRwfrUUqgvjkgdKpj&#10;JkmQQCNIQT6mkuVwvnB8HpSJYkpmESKzE55Ge1MLytE8QOFP600jNlMqiyZfnHaljfzFKgY57dqq&#10;wWHMr8KhDE+3So2Zy2zAyO4FZyQ0LIWW3AY8dR7GkMqeYiZ2jZktjv6VD0Cw9Zi0XOR2yO9NT5SS&#10;Tx1HHNMRHcqGjEjcHoRUYwxGFAUcc0gGtlpvLVMe/rSSsgZlwV96tICPblSS2fQUkcm1yuOo5p2G&#10;hwkib5SMc+lLCsS9T09e9PoMjvEUNuAwD1xSxEBSozyOtIGRHldyt35FMZ9seCDuzU31IYiKzSbc&#10;g05MoWJPB7dqq4g3fLnGVojyAM8c80mMS5bDBQeDQDlGbO7HAqWO43cfIJk4PQCoWB8oDrjnIqki&#10;RsaqJAHJ2v39KmgyjB0JO09apAEzfMxZQd4/EVFbhjkkL8vY0xoSSRlfcPunrjtU0ko8pQq5zQ0D&#10;IY1LuccA9hUrnZwV5FSIdvGR1H0okDADb0JwSRwKaKGykLgModc8jsaYrmO4G9TjHSmBYSZm+SLK&#10;lhgmlG9F8sY9zWbAW18wSMJFyvbFWYUEmMgLz2qBkrwCRmK8Y706KR9wjLnGKLjJ8g4Qnp0p6fKu&#10;Xw2TwB2ptlDjIFA3ID6etRoUkmyQcjsam4mPwgcJJgg9xSsYY9y4I9/WlcENhQHc4JJJHWrEcJyQ&#10;TtGM1SZrEfBA+QUbjPSvov8AZn0cL4XW4bBMz5ZQOo96uKJmes3sK2tg0uD+7UkrnG72r5J8b3T6&#10;l4tvr3O39+yqAeAM1bRkz139mzR1isZNSCrvfClif1r0rVlMdu4Rtuepz1pB0K/hGwSfU4oWy/mS&#10;Akqe2a9t1ONbDwtMwXiGAnJb2ransYSep+eHx+vkuPFV3MZAZHlYEA54zxXn9qoEiIWIB9+KJMSL&#10;Vu6h2jkJx2x3ps4cSKV27XHQdRXLJm0VoMl8sIQxYYPbvTsoybkxlRjB71JohqwuGAYc9eTUigxj&#10;5iCT6dqEFhoG51cjkHJ96kt1Fy5QYUngZ7VVhWGNHIr5Y9DUjLzkEEnmpYyPEgj3MADnp3qSJyyg&#10;bPrWYrjLiPMvGVB9aWFVWXyx1HORVoB8kbYfuabIHNsiv98n9KY7DiQqHI5pXMRgaTso7dzTQ0Kn&#10;zRI24kdCBTVIRnwcL2xVIaFlQuu6M89OaY7JHEJMElTgt2zVMLEahiTJGdx7r6Cp49yxDjC55rGQ&#10;WElljVflJAzzxUF3GNu7IKNzkHrQmKxRcMWwvTsaZMASVYDj0raLIY35CjIoxxgkjinsyxxKhIOe&#10;hrTQm5GzZfCfiaUKeUXl1qGhCsAUVtu1h1p8shChFUbj1NLlAlhldTtfgihBvlIxtDHJJp8tgJQS&#10;EIX8K19BttyBlHzDmsnuNHunwIkmh8I3cc8ALecRGx6kY7116GIJtIYkDp2pLc2Wx9J/s3ES/De3&#10;+QrtdgPfmu5nTjpWiE2ZmqxBrZhwCeua8agX/iudQYHG09Ouaoi5pK4MgBJyOoFNuhvQAdiSDinY&#10;ZWc5UA8g9faqrJulYgjAPU0wBxtYDYcf3qim2kEFwPQDvWU1oXDcrLLtfbnBU8GvQPhxOrKoJOeR&#10;j1rme5ujN+K9s6X0M+wng5K9CPeuBuHkMuFJ256g9DWkDGZGG2t2LH3pryAJvRhnuD1rexkyGeQq&#10;SxI5HXFZN/JkBMnI6c0akGVPIzOVAJI6E1EflZWKYIHrU6jRFNKqrjuarSGQITkdeDTRSKlyAin9&#10;4GbqBiq0GTOGzhc9M1dhmjDL5bhWfaD3Fa+mP+9UA4B6kc5osNGuWLKCAQOgPrSgguM8AUMZJDwr&#10;NkA0zy/MmLHIFQwEUSA5J9gR6VbgnaEnY2Tjg44zU2KNrSNXdo0W45K8ZArcKW95blgFJA4waVi0&#10;ZmoWSoilSzENVKZHCFSuW68HrUMZCqKuC+7d/SkYHquMDpUNDuK4jDLJkNjkA9jToYhI4MZA3dc9&#10;qaGThGVHBX5egP8AervfGRMfwAgVMKHC/MO3PetUQz571aRnWR2A29Pl65rJt3ZJHJIOemKsye4G&#10;Ys235sjuea67WJZIvgPfM5ZfOJX5e4pknz2swUssKMvGA2PvVz2syut1s3EOv3tw71TQupZ0PxKp&#10;nWC8VSV43jg4rY1O/SezzFP5mTxhvlX2PrWEo2ZViPwgkp1pMjcuc8V38do0UHCr83Y9RUjNPwxc&#10;fY7vypFO2QfK5HGfauk8xVILSgnqCOlUMiZ03HB5zkmmmVcn5lBI70guQ59XJzwR6UrlAm7JOKEI&#10;g8zCEk5X2rm/iPKq6K4DhTglTnv2rSIzyA3s0ExAcscnBJrrvhFcXWoeNtPt8ycybmIzgY9RWFVp&#10;K5rFH3j4FjS30QtgkbAQAMHp6V82fF+5+2eO751ziJthLf1rmSG9jl1KxrweW6saikk3LuA5Iz9a&#10;6Y7GTI5ZG8rJAGe/emoTFK25tpIyCOa1iSQM0i5CHBzk+9HmOz/N8x+lUx2BpFYfKwB6Zp8EjRMY&#10;nfK/3scmpAeoToCH54Pf8KdFKsZxyd3b0pFCKW3szkgkYVazvFAY6KUI5dwgJPC1DY0ei2k5fwta&#10;RuSx2qFIGN2Bg1y/ii3zksArHp71SGjNithCoB2NuOSfSpiFEuxx8w+7is5rW5tTdmdV8M4Aniaz&#10;uGJCM+CT2r3qBi4UE5lUY6dh61+T8WUG8XzJdD3MLNWGzhWUysxDZ+7601nUgbe46+lfH1KSTsep&#10;GorDdzbOBk55+lM3KMEAHnA9jVKkV7RDlb92ynJLH8MUoxgKB9Kv2Wlw9qh+WVlJJwenpVXXNO0/&#10;V7R7fUoUmRgQfl/ke1XRjKM+YxqSTR438TfhRfaUX1XQJWkgUh2gHBX6VjeE/FzWt6ljfF0kBwQx&#10;6f4V+v5BmDxdC0t0fPY6goy5o7HpWk6jNABeaXJ8wG4k87vwr074d+LllCMX2yqwDIf519RSZ5E1&#10;qe2eF9Wju7dfnyD+lM+IXhmx8U+HLjT7uNSXQhHxyprsizJnwL8evBF74P8AFc/lIQsRyfl6c1l6&#10;TfCfSYwzYLZJAPP4iiS0Ghk021C8LbuOhHSs12UI28kFRk8VzNFFbcW25JjCfdKjBpwXD/MoP1rO&#10;SBDpjvba3Tp1ri/G2Y7lUzwDyPSkolI7P4eKP+Eefyct8uV96pahFm5ZmQjJyRV8oyCWMyZKgIFO&#10;Mnv9KZEmU3HhSeB6UkiWSQmMbgPmKnkelWYLgJMPJPOMk1SRJtaXf5fZI2c9yKTxBpyXVozJgYGS&#10;ewq7CscapnsrpuCuw9PWtO0naZA2MZ5PvUtFJE5WOQ7Sp2vwRnrVS8CPGQoOVOB6CosMzZIpBI8j&#10;SY/wqGUwyqQEKBjnb1/KiwrmXqdmY2MoQspXH0PrWMwcPhm5747UkISYf6OTxWbcRSH5ivA5FaJg&#10;RiRSmFQ5PUUIxWNkHfvRcLEscII3EfjSFAzDy1PHU0gsMXBX7xU55zUrJKV3K2dv5UrCZI5xGAM5&#10;Pf3qeJ/KQLMfm6Zp2GDzM+fnyAcLWloMzxagjI2OcFiP6UMSPbZSW02ydfvsgOf7orF+IUYm06Iy&#10;YOMlcdjQM57wrDHNKAUO7OG969T8MW5NqkZHQcYqRsuarbxx854A/KsDVWKxsFYH270XEc+0hYur&#10;c85z61kXk5EhHPBwc1Vhox7yXzLhTuCkGoJT3PHP50nohleT/WEgjb/exTwQZnQE8LkPj73tS5gB&#10;QX2ksR61cu5IFX5UUHHSrUgKqT8bY12993eqdzeSbyr9B1z3q7gV0mbytvUKcjNP+zPJHuY7ffvU&#10;NgiT/RrZBksW9+lVbq5+cuCRjpx1rNvUoq+a7RH5hluNpFW7GCSRVjCg554600xM0rFcQHcwY5xW&#10;jHcBLf5dnyjnjk0+hDKImczkhafDaucsSDnpilYEXoYWUeZ5eGPGR6VZjiIxnkUFC3UkNvGGL7Rj&#10;n61ymo+IZI7r92wBRsgjrTSIEXxjqkSHy5xgtu/3T7Ur+NtWABlmdvmBLBu/0q+UES/8JtqsquzT&#10;H5eeT941AvjTVnwzMBjqM1ShcbdiOTxVqtwzh711U9VBrJ1O4lmn3NIzNjPJrVUyXMp7mKEkZPvS&#10;RyorBWIpOAKQXMLABl6dfrUUDZRkYkA5IOKycTS45IpXIAO7tk1PJCViIb86zYmSadGYRyOc/lXT&#10;6ffGGWJlGcDk+lQ2CNS6uFuIt27djn61z2sspzt3FT1OKC0X/DVnbyQFmcEqM7c1U1O1YXyskbLG&#10;W5wOlMGdD4FnFrq4WUBlkHzZ6H2rqdUnto7qa2I2n+6DjFCIaDR2DAWpBI7EGvQPCNtbJZRxblI7&#10;5PerW5LO4sNG05rNVEignsTwB7U1tFsGdEiLkLk4/rWquK5I+h6ezKXkYHGM9Vx6/WlPhvTUDpJc&#10;iJcdThs/Sq1HcX/hHbYtvilVcDGFpJPDUDoEdtrk5I29vWldjuRT+F4C237RsK9crVW58NKz7Unz&#10;noNuPwpXY0Z0ujK33yFEfCtjj8a47xp4etz+8WTEh6AGgZ5n4y05LF4pBuzIfvZ4zXp37O0ZS1cn&#10;7xbJPXP0pkM9vs9xtFDr+8XPU9qJGCtyuDjiqSJ6iBwXJIyT1xSS+WF4PfrV2GNk+4OQRjJHeolJ&#10;C5cFvTB6D0oQDsKQGOSBTRIWfGfrTGJDjzWfGeMHNMZwoITJX0I6UmCCIBiSVIUdh3psh3Ljd2pD&#10;IpBnCsMBh/Cac8a7AFHK0xMarR8jAB96iuQAjOevTPrSKRwnxFdVgLLgsQTjPSvE9ak8yeRcFV3Z&#10;I7VLZoilbIPPjVZApzhSas+I7h0sygw20YZgOtQxsw9Ot1DMwHytW9o0bQQqoDOC+QPTNZNEnQ6i&#10;DNaZCiNR1JNc1rsaMuSTjoMULQDOgidlKDkqM4z2qJj8gIfg8CrbIYrlWHzbgR+tDAvCSOimspIC&#10;hqxXyDu+THH1rK0hoYlfJyS3BzWfLqBd3I2Dgkn0qaGHfKMHAPqcVVgQoVPLbau1uuR3prqFO7GR&#10;j8qaNEh0kQdQFkBJXOAOntVdwiLt5yP0q0x2F8vMYJbP07H0p21n4wB2ORT5gIm3kMC/ERwB2/Co&#10;1hZpC67WHoT1oJY6SNETLHGRyKjG0/KpIFIkjkyoBGNvt1pR5ax4ByT1x2qkgEgAbIcnA9aiQJHI&#10;zk7snimxWHHg+Yq5Zeg9ab5sgQnBTcPnAqbgRwkIM42/1qUyiQ7nx83QdxRcQgUnIyMD1pQZF3EA&#10;ZPHHpTQEci+Uu9gfakQCT7wxVaDHEtGyqQCCf85pzLuUkEOPUVDYxqxIpG5aXEZygXC1PUTFcIy9&#10;cFfbrTA0iyDB5b2qkIkeSSQAkYI44GKZGMZ3sRzVJjuTJHvmMmVO1eAT1qHeF3DHXr7U7ibHIFYD&#10;kn2pZAHcbXIK9qhiuKxZHzGwx3p6MpysnA9qTRQ8GNYdg59Pat3w3EZtiysACRnHpUPcZ7j4NLrp&#10;iqyHGzCntimXob7Vg+vWhLUVzqPCsRUKB8zH0rvtI2rCoGTxhs9Aa0SEaoUf6yJslfWp4WLIQV+U&#10;dSe1VYaJo9rqHRSChwR7VYSQlwI8gHgimikTBUCErjj0pAqPIpUnHU5p3GTkc4A4o8v5M5yR6d6Y&#10;CnmMhjgg8rREnUhTtoAkEQ2khsBaEOBkxn5eo9adgEZmxgYIPIx2pUPO1uv58Ux3HgjdnJAx1FPJ&#10;ZUVODnnOP0qSWJJ1BIPXnFCBgSM4Hp607CF5DjjgUrkjJzyx6CmAjqH4yVAPrUgVhhQdxPXFACKC&#10;WKqB7Zoddr4VuR1FA7kiD+IjpUkSKWLAbc/pSuDPkA73VnIGUHPsKfDIwQbVIXqxz1HoBXS2c6JI&#10;wGO5TtHvV22G3qBnHOO9c0zaJO4DquQx9fapYwgg3bvlB71zSR0RQO6vESmTg9PWlgZScsCB2HpW&#10;LRqkSy7VAwc5/ShmBYAD6D1pMCORyPlZV56gdRQ5I7qfTB6VmwHlAG3MSWPBqQCH7yjn1rJvUtDn&#10;+VQ3H0piu8j8kZJx0pFWJYT5gO4bWX+ECk8tDtznIPKnpQFh0oYD/V7QOnvUQcO+05G3oaaHYfBk&#10;MWIAI6Zp0fzH5+RTCwyzjl+0MW4QHlT3pxLDd0AJ4FS0Kwp2qVOevOfSgvlQG+ck8kUnEQkZIJBw&#10;MU9sE5U5zxQkIXYzAAg5HT2+tDAKgOcn2p2GKhZeAMEdT7VNEcRcKc9qTQDpUXIcBs/xL6+9PjZQ&#10;gVlYnOVJPSpHccqyBjgAE88mlkfAVsZ9RjpVBcPKMq+aIvmXrg9aU4P3jgevpTuQyhcSqkrBEzgc&#10;HH61nOVducc1QixCpCiMfdHOar6sUVHJGc/pW0BFPw3IG1FWlOFDdcc19a/s8EnRAxO4n+L1FdlM&#10;wmcP+2PIRaRtnIXO4Z7V8Y+O5QpYRhI0J+UDrW1jnkcndhTHHtky5GWHpUMDbgS5Oe1ZyQRY1x+8&#10;ySeDU6yIVJfkAflWbdjRMqlgZsohK59KkDRsxyBle9HMWL5YIL5y36UwqQoMmWB7DtVXRDB2YENL&#10;82BgACqt3FIWSSNz15XtindXJEkTJ5Hz/pUbAISFIqkwsJCzI++QZU8YFGVLnKsN3eokMc/lqQqn&#10;PHPPSmFVCgqAeazYBKQcKcArzSqrFDLuII+7jvVARS+ZIdvAYeveiXAtx5mML3FUkJkc4aNFOSua&#10;jD+Y+wjgjrVWEIy7P3QByOc011+QnGCKYCqI1G4n8KjUq8pTPHc1IDGkIl2MNynjrTo1ILASMq45&#10;GaTC4m5EgGATnvULtu3DnipAeqqrKwJz6Us+WbBwBTTCwkGAphwcdVNE0Y27Xfgnt2piIpVDfdk3&#10;AelG4LEyq2Ceo7iiwhkMZjKlzvUnketSSP8AvCEAUHt6VSAam7gHk9qduZIyAB83SmBDFG0ku3cS&#10;R705gA+x2xnirsAH5Yyu3NKgePMbqCG6N6UMYsSKGwDyO9SuwLBSAeMVkwsNmQiPKgZojDBNx5I6&#10;rSuMfEc4iHBPIJokWRYwGiJHTf61VwEj2xZyOT0qSDEjbpBtx+tKwkOYyefuUAgjFSxOFKqOQazl&#10;EofbTbnbapIHGDU8TRiTGA2eoPapsMWdy+BGMYPOaeFZl35+72oLJFiWSYksRt6A96Ro5JkeZFA2&#10;nB9KlhYidZVQHjFPwzOM9hn6UrCJrZ385vMAJ/hOKnc7BuZ+OpyKaLjuWNILXOoRW8KbjIwVQO5N&#10;fZ3wU0BNP8J2sO1TlQSQOAa2iyZmr8Y3jsvBN5OwZdsZwV428da+Nrnb9uYSkhXfL465zWjMpH01&#10;8DtJWx8C2+UIeb5sGtnxIoMHlYKg+nf2qWgNz4R6ctx4li+U+XGM5A6/jXdfHG9j0v4balKZTCBC&#10;QD26VvDYwZ+bPxFv1utWLDBJkLFfXNZbKkkIlT5D0K5qZAiR1wUZgANtMjaQvnaOvFc73N0CQlk3&#10;N61GyjexAJANSUizD89sM8EcY7/WoYz5TfL856c0XLB8qMgfMf4abbSHYd3BJximmInmkdo/k7Cm&#10;qXMoH3cDnNTIQ+7RgyEHJI6jpSb2B3LncD0FZtBYUB2beTweoNEe1TnBPrVoEh6vtBPQe4qGeTGH&#10;VvmPA9qqxSHRK7uqsSXbinRpn5Dnb3zR0EPh2DcqOqgdKQDcSrDj19aVwQB/LTK5OOpqORSZtpxg&#10;8kDvTTKHSRLuwi7QOpFSOhRUVWDb/wAqUkAyaMKuAM47VWk4Qj06CpSBkE8oEavgZHGMVUL72yQQ&#10;W9a3iZMbvyCoXg8GkVWIClSQKsmwIzBhFj8qkYlMddxPNAyxIN9sMIMkgk1GIkdi6ZUL1UnNMBFT&#10;dKctnFWGcttG0g1LFYkVG3Ns5AHNdn8NNJGralaWSlmkuXCYXqKwkUkfQGk6O2kWlzYBQGTG8rzS&#10;uJDARkBB+dCWpqj6h/Z4Ro/hjYB1I4OPfmu2nHGa1RDMnV1zEcCvF7TnxZqqqMtvOWPXrVJkl4Zz&#10;t6A8+9Szx7o1CHB9c8GncZUl7RkDC5Ix/WoHHz4YdR2qWwIZ2aPvn096qytnJmG0jt3rOT0LW5Wm&#10;dnUFADt6gdRXYfDq423KJk5BGB6Vzt6m6Nz4s2zPoyzp/Ack57V5VNhiwxgdSB0FVB6mcyAsMFNo&#10;wDleKjcooJCkk9q6UYMztQlGz73zZzjtWXeS7uS2M9MVViCm8+3gDO7gYpkjHqWAPpSsA2RFKDcO&#10;arygqgTPQ8Zp2KKVwAz4PGepqtEU3EYzt5+lVYZcswsisXUEL/EOprRsnERGxuvT1A96T0GbdnPv&#10;UByQfeplOD2bPapbKHxshkORgdqliJE2ZAQSO/apAe8aZIXkd+e9RDKSAA5B656UrlIktZn3PhgD&#10;2HatC01KaIFMenAOAaGWjftL2G4jHPzY5U9qdPZrLGHiwrfyqGMyrq2eNss2R/s9TVeVRHtLHbkZ&#10;x61IERw7A8c1ZtmVSG25A4+lFhonkYmMDcR6e9dN8YrieP4EWSf3nTBHcVaJkfPN1MXUIGwCeWqK&#10;1IOQFPFaIyHqQ8gGK63xfJj4EyIPkAkI5HX0AqkFj59mjDBnfKHtg1h6tCrS7uWcfrT6CsYb6VdX&#10;V8fLiYE9SOg/Gtu1tzbWYiYkEdc1jJlpHReADM/iAoqgptCo/t3r0wR5jwACAMfSseoGZ4pd4beJ&#10;4iQynueB9KzIPEOoFFSabdtGB2FWhWLP9v3ojOxsKnXJ60SeIb9mBaMDI5wOtVYTCbXLvZtMpz6D&#10;tQ+v3hCrGdx7nFJIkI9cutpjZg3OcN3NZmt3c+pxCOZAoXI2nv71V7I0Rm2uhWocb0Vw3XNeg/A3&#10;w/ar4yhmgjX5B1I/nXJUkjdLQ+tLPMHhJpmxGViJ3ZwBgV8neKb37Vrt1L96Pzm3MfvNyetZxdxS&#10;2MicgMCec9B2ApjzbnUEoCeBXUtjBkErB5WRXUeh6A02UqieXu+bvnoBViIt8aHaHZl6bj3qJpdz&#10;kg4CmrKBSAhIUPznk9Kc7hgD029TTsJkwcna+0BecHOM4/rSO7KRIvAPbOcVDQyWOYEtlgH/AIRW&#10;X4qdxaKrScBgx9PwqGtQPTdAjQ6dbbhuAQAj04rL8V258z506N90fw1SsNGEQuRtQnnBq0kaIuTz&#10;z2qZq5oty1p9/JaXyyA7QnIHUV31l8Up47NIZtOLyD70iuACPevm80yZYyabex20a0oiT/FFlbed&#10;NY4PyjeOnuaRfifNM24aYsTdeJMivDXC1JytJnXHFOwJ8Trx28s2C/N0+YADHrSp8RrgY22KKF9G&#10;yc10rhnDp2NfrIq/Ee4IYmxC+hVuh96hHxCvg4ZbSPPU/N978KpcOUNYtC+siD4j32//AI9Ixu+9&#10;kkY+lOb4i6k0TRmKFg44wMY960XDmFXQl4i4n/Cx9Tx5SxRMpGCGGQR6V514/tTq17/aNvbpBKSS&#10;7JwWNexgMDDC6QRxVp8yF+Gviqa0uBZX0pVi3yrJ3x2r1jSrrylW+spvm/jHYV7kDzqi1PYfhF4w&#10;juEWJ5P3i4DJnmvZdHvknhX5sgjg10QlqYNHl/7VPgWLxB4VmvrWCP7SiHc+3kivhvV45dF1x4do&#10;2rJgA9K1bGkaEjeapkBBJGeOhqpMC3LYyelYSLsVZgwUOR8jHaG9xQpLHBPTgmsiR8aA5ABPXOa4&#10;fxso+0n5SfX2qkCO7+HSL/wjoAYq23II7CoL+JmmY4Zef4u9WUiqFUp5YzkHmmTReUwyO3TNCQNA&#10;6qrAqCdwzn3psEeJdyqcZwcdBVJEMu2jiMsTjDHGSa0tPnyxV8lR0yaGCRmeJLKLeDCQx65BrnfO&#10;ns7oh2YL6E1myjWtrlGiVc4D+vrSyxgfNk9eMVJLM64iZQzkkqDyKoznGZIwFI+Y57DvimIJttwv&#10;7tyV/u1kXtjhiV6H071OgrFC4iKrkjgdfaoRuzgjIz2o5ikhPs0bcpjL5yB1FUntNk4RSQW6k9KO&#10;YqxNHDsXcc7ugHb60ux45SoHJHpTuJkKxkht45zU1qsvMTZ2nkZ9KtIhhKEDspHOOD6VGIkkfLTk&#10;qB909TVOIyaNk8ncIwx/hzxVzT8fa1DPgDDcHH4VLQj2qwnE2k27oNo2YP8AtVU8Xr5mmoCnPbHa&#10;i2gdSh4RtgzKpBAzx9a9K8Pbo12sRjpUsZJrLqcLs4ByT61ymqSY8x0Vscj6VCA5+4LiUoh3tjqB&#10;WZcxl5c8EMenpWyAyLuAJN87fJySSOc+1VfO82Xa2CvTjqKiSAWQCE8BipHIIqOM/uiDkZ+6KxY9&#10;R2RwhPbmoJ5Rz8uT2aqiMYsjYxnAPenLA8nyqpfd0bsa0TAlNvDbKGnddx6D0qO4vrdY2ER5H8Xa&#10;obEZbXKyMq7sgtyabI2ZvlwQDjBpDRE+ftTAAfLV+2keFwr8My5AHXFMbJRcyJIGjIyeAMcVPbRu&#10;o3OSP6VZNjVtIN8SMnO4da0ILRYY85+Yj8KlsaRLGm2Niv8AEMYPODSTGOK2KEnI6GkhtHG+KdXH&#10;NujDd1rlZJFclgGL56VqiLCRkBPm4Y9RSuVzkNn1yaE2MbFuL8MSBz1qxZwTvMH2lga6KauRNmp/&#10;Z7Rrlo8M3PNOi06NySxK4Fd0KWhzuRWu7XaSkROG4xWRd2zpKwABKn1rOdOw1IrNNMi/MWHp7VFH&#10;fvExYjfk8ZFcsomikXtI1NEB85OO3tVkahAFPP51zyiVc0dLbz3G1N5YdKllklgnJC8e/es7Fpmr&#10;pt9A9vhiVc8FT0pmopFLAcOuR02nrUNlos+HJrKKDyp3fJOUVVByfc1eneCe7228jheMF/vH1FK4&#10;y9qdolpbQzwsA7f3eq1mX9xPLdLLNI7P/G7Hkn1qkFjobW4lt1jRozllDK3qK6PStcex2vLuw2OA&#10;elaIhnSaf4rhMLGaVhtGVyetXW8VoFWWC4k3AZ64/St0jNj4PEsjxg/aGw38LHjNWIfE0a/u2uxw&#10;pIyP0qhE8fivaqJ9oVcfxdqkXxerKSsp3ZwXzyRSKHSeLRvDm46dM+tV5PGMLK6m5w7dSf6UmNGd&#10;e+LEKtEk5wTwB0J9657WdXilQt53zH73tSGcB4rvzc3gVJC46ZIr1T9nOGQaSQ2Cd52ntihMWh7F&#10;AWUCMkY7nvn0p7BjLsbAXHfrWiEICuAqggjqTQ65Rio6fdFMYRqTFk8Me5HFMbIjAABJPPsKQWG2&#10;zEttYGgR+VcE7t2fyqhAiqGO0MzdcelEsY2BEI3HkgetA0RAHABJ46UMF48zt1waVhkafJjJ25yA&#10;TSRnDbM7SfxosAwxruyzDg/nUd2xjj3EEAdAO1JjR554/bfE5AwqghQeua8X1x1WSQE4ycdOtZNm&#10;iKemYku40P3Y24I7Vp+J4khhOEwp4bjvU3Bsy9Lj35BOAfyFdp4a0lJbaGQE7vQmgi5a8R2Zt7WQ&#10;MuCGG7HQVxerSpv8vLE/pSsUioICrnLg5HY1C8SlypHHY0tRNDNkgfBTdjoac8bRxlsjb1NIVihr&#10;wBsiMZzWRoduhyWXJ3cZoaA1ZFVHDHt/CBT22PJg5C49Kl6Ahh2xsRGpIHpTwYTHh13E9B6VDkaF&#10;eXiUBSVHtRKrDgketJMTYI7LEVC7R3PrUcjSIgBOIxzu7mruIbJ86sd555A29aiYL5iKZCFA6qO9&#10;FyQcNJ8pG4DjJpXjHpiqTAZBGGJwcAdaaFRCz46datAJIMtvXIBHSoPMAbGMAU9x2J/NjLBcbfWn&#10;yK/kBkKlTkMO/wBaloRUcoLjBbGOmaGXcxkUHao/OoJZHGGkPPAFS7pSu2NsY9apAOk+4PnBU+/F&#10;RhWR8YJB9KbYx5AMgAViD69qdG4VXVR90ZNRcLiRsHXcJAT0FRyHy4WYv82cbQKaEIVlYLjoR19K&#10;cFkXk4GO9UFh0hI/ebt1OcPtzgFW5BHOTTHYYUYw56eozSMgES5OfQCglitJGUAAPFAPy4VQCe/p&#10;VAheQVVQHHtTSvzAkng0mUSqQ3yqrEg8EjFdN4dicXaDcqRnAcnsKz6gj27w0zrpkYVt0YX5WH8Q&#10;p1wyvPswc5zzQI6bwoTsIU4Ixmu90dh5XzJvU9u4qkOxftzmQcbf6VajJfC8KW4ANWNFuBVTKqM4&#10;GGz61OqgYAB3d6Bj3UooMa8HrjvSDeXyo4PQUDJolYA7mKnHHvU0Me0Bt3596pAPzESQxGRwuOop&#10;gZgRgZ9vWqAVQVYZXBz3qXzfnxtBB6sKAGME3/J260sa7X3dW7D1oATkZVl6noKcTtXB5PpjpQA5&#10;RjnByfbpQCAu4HJPSlcBzcJ156/ShSh6kEjv60yRxCsdvGD0puGK7VHTv3oAciEEIRkdyKERUbPf&#10;Pc0APVdxYF+DT+QoUjp1qQPkaa2G7du3L27UqQkqMHBz1roZgh0fyy4J3KPyNXFKbkEYIXvkVjI2&#10;gWvL/cbozzu5+lPVGWMHYDGT81c8joiNQfNkJtA6nPWlkkQL0OOucc1hI1GvIFiD7Qyn3prSfOrK&#10;SeORUMB6sHG9c89j1o+QEts5P8I/nWbGPDD5dp3bhz7U+CPLlVPzHqD2rJlIenyMS5DZOAO9OCrH&#10;KMZ55z2pFIVGcMQp46kinMyKfmJdz3NUMNu9OrE9h61BICoAI79qZQodmlI5Axx7mpoWIRcjjPX1&#10;oAkZ3JOB97k0SiNlJUbdo/P2oEyIptbEuVB5FNZlX1w3Q9qGSyNGxJ8w68cVZRRnGcLjr6GmhEsW&#10;5FIJJBHJqJgPMBBxjtVCsOiLbjuHXrU6HbyCTUMQO+RuY7sn5qcqPsJXAC84z1pJDJojwWYZyMYP&#10;9KEw5OCB2waqwaieYw42EDpkd6QIwjOWGO4zyBS5STLvSocliyI3APc1QI3TYUHNOwIvxHFugbt1&#10;IrO1lgIs5Bz0AreAinoDYvF3Lvywz7V9e/s+kNoQdUCoBgAHpXXTMJnAftiuBAoDKGZWADdz2r4x&#10;8aqj3BL5yOCB0zWrOWZy0ihjjeSwp0YjaAkNgqcbazkOJFL8ybcFc/xelRyKEAUNx3NYs0RJEu1W&#10;LHI6jApjqqoWw21uhqblXHRrGCsm4k45FPfeE8xV4PammJjVZFYlzgHtTHI8livGelFxFa4XzIwy&#10;vgDrVdgsfIAJPWqTJHhfkDx9/XtUOX/iIwKu4XGzTFohBwAG3dOT+NP+VYBhqljuMB84EbsY/ioP&#10;mKQiZIFCC464UrEvnD73ORULESbgpOB0Bp3EALmDapBx1zUJBJAVsYOQKu4DidzhycEcEVI6b+Mc&#10;Y60xor7RuOR8uODURKqpbnPtSsIRUYyLID0PINSXas5BAxnjihoViEp5HJbKgdDTkO6Esv8AF6VN&#10;guPjZXi4GStMcCQhipAHQ1IwJ6KDjPTFJIoztzlhQgI4sLOFZSPYcc0kex9zAfMf1q0Kwkm7twR1&#10;FETFmBTr3zVBYcSODnk+lJN8gBYdOlUIZgGPeoO/PGO9K43BdynJ/SncBY1IU8E+ntUzRzskeR1P&#10;bvUtlIfNb7UxtOfWo47Zw+MbqzbGSxQSudmxhT2t2UMNpzjsKQ0JDBOVyqkj1NPa2uHXnOxeelUg&#10;sPW0aREcqVC+1Ne2cthQcA9xTSEKltIFJyQc8cUsULQyK8sZ+Y8HFDQFlImEhYKQp9Kdaokk4VUO&#10;c4DMOlQ0O5IyCGR1dgxY4GOn1pUWYxsqR5GaVikPdZFU7lPSkgEqxck7TwR61FiyXO6PDqQV4Ue1&#10;QpEZJyQhBUc07CaJIyXygUgjv61JH5mwh4zIc8eop8pSOu+Fth9t8Z2EZjBLyAMqgDAr7g8JWy2t&#10;msKIAkaABcd+9OKM5bnnn7VWqpbeDBZsSrXTbVO7t6CvmS1sTqWuwWrBiZJlUgdcZHNaJGZ9eeHb&#10;ZbbQ4YiMokaqGPBPHesrXH33qBWLDOSD0zTsNrQ9G+A+nEtPcuDtyNox0NYH7bGppZeBVtjdCJnO&#10;SvHI9a3itDnZ+ffiOPztTkcBVG48A5x+NNtY02rwSRWc9hxHzhChIzgHn2pmeEXZlc53VzM2JJXj&#10;8k4BAFV4kLRklgF7c9aljuOlYDCxqQF/WnRnJy6Hn0qL6lJjUO1t2MkdM9qjihczbsZ3VaYyUR7c&#10;kPyetJJjyCuTl+DTbAWPHl+WSeOlPtcCXbgj13D+VQOwspD3O3jaOgNRyzGM7ETG7qO9MQ95S0IZ&#10;k+cfr71GpQ9Vyc8mncVyVEBjDLkhjwackYKFUcn60DFWGFIdzDJPB9adlRgjGR0FFhjZHJUhfkx1&#10;+tMRovLCAncepxQgHkh22AfWmqWJaL7w9abER+Xu6Agjk5pl3hFLRjLHt2pJCbM+8DMVdeD3HpTU&#10;bIbOCx/StokETKVJ2rnvTiZAquOfVatoAgUeeJG6Cpekm49GNIB+yX5gjlR6jtSWcW1WBJPP50mB&#10;bgt5n+dgAp6EDrVm6tWhjR0G5gORjmobAZaxyAsQmCOxrufgw/2TxXYXBbDpNlF9TWTNEe+2t1Jc&#10;+dIDtO47ie/eqkoYFyG4Az9aEWfU/wAA8j4Z6eXYkmPuK7GQ1pchmZqinymYHAxXjNjuHjHUnA3b&#10;mKlRx+NUiS2U+ZiwJ75H8NKwYEFRxjkdR9R6UwZXupAqEqTjvnvVGe5TdvkOFHYtRYi5Rk1O0LL5&#10;dxH1OcsBt9vrQR56vJGCY8ZznJNROOhUWQhQjF0JXaOT61v+CLiSK+RncYzn3rjkdMTv/FMZufC0&#10;uV35QH8a8dvEUOwYYwcCnB6k1NipcOYgBkEg8VXubjZ90Y3dSRXbHY5mzIu3w+0DJrKuyvm72+Uj&#10;j2NWSQo4ySeSOc0qsTJuZQaBjJpAW4+UfyqpKcKzFjjFBSKUvzcfNjr8tVVLLceWcBWPU02Oxetn&#10;YnDHBzxj+KrsMiqfuc+9Sw6mpYS7nAlUsOn1rSRCj7gvbj1pFIkJwd4QEdCD2HrUsRPI4x23VDGK&#10;rMqNnGMcYPenqQ8RY46dcdKm40Vn3QjhRhucZqRpj5R7HIwaZdy5bXEkLB84PBznit/StVSfaGON&#10;3BqWmHMW5Y4pdwBLYOOKpX1uVjI2nGc9Kh3GmVPJZF3FcAe3SnyxFVyAAMfnSuWIoKqGGM+ldN8e&#10;wIPgdpio370umPbNaIzkfO05fzdjcr0wOgPrTrJWETMxyQcZHersSWYoz54AXr1NdH8RQg/Z7YAb&#10;TJNiM9ec9atCPAJdwhJk4ZeOapXCRq25vmPXgZobES2c6ww9N3mHJB/hH+NUrxS1yVDZ3HIx6Vm0&#10;Vc6H4f8Alw6tsRcPtyWB6j6V6MmEVdxHzjgj+E1PKBi+NnKxxI+cj7o9a5Z2UlG353H7vpQBocPt&#10;K53YxUsLPHvJ+ZgvT+7TuSRKyFPlB+c5z1zTMASZYkemKm4CcvPucHHRT61IW/fBWzkHmpb0KRPh&#10;JD8igY6AV6h+ztYvJrbu28DA6dDXFN6m8dj6C8ez/Yfh3dOwOPJwe23ivki+cmaaY/NySR604XuK&#10;WxRuJTgM45x8qjsKg8xwQWXGR+VdivYxFWJfuk5U8570gctD+/ALE4GB+tVcSI0jOCOevHvUbFOS&#10;WAQ8YrWJSGwy4JK8DpQxDMd3IxnFUFgkkZoseYQqH7uOD9KekjsCY2TCjO1/4vYVDGOVgV3sApzw&#10;fWqWuxCcJGJSNzAGs3uSeyeF4mk0a2QocRphXx973rI8VQhd5QZcHHPQigqJziQsP9XtHOTkU9Qq&#10;gAlgT/CO9WldGhIysE3BSAePrTJVcR/ISA3DAd6mVMoeIUMQCsR6jtTY42bgtgDpWPsUik2P2uJM&#10;NknHX0p8O4KAWIUcdOtHskXzMWRmz149KdIfnUEYIHFP2SFzMkRlZSJFG+mPb4JO/HqB3qXTSDmG&#10;xRqZBH93HU1JGhLsTkp/D9aqMUiJM5zxXo7rm/jzujy2FHJro/hZ4nO+OzviQ7AjBPU9q1WhhLU9&#10;L0O/uNJ1RL+HmMkbwDgkV9DfC7xFDqNhE0cmdy55q0zNo7y7jivtNkt5lDK6kEGvhv8Aau8Gvoni&#10;OaaKEeUCXBA7c81spaCR5PoUzi22Tkhv51clQMoYNnPANRJlkS8IUb7opLVDuEbDAY53H0rG5Ilw&#10;xVG+X5gcE1xXjHdJdKPugn5s+lO5CO88DrH/AMI4zL8pA4APX0ApZI92SV3YOeetVcorSQfMWUAA&#10;nimyW7AeVIAc89ORVplXGpGRuCxbiOMHtUotSIwgOC/Jx/DT5hB9iUTDK7h1YHvU7WpEe4blHTIp&#10;cwGfqUU8EZckk8c46isjUl85QWX5h09qTJbM1Z2huCM1qw3bvEAGBJ5IqGQOmYvF8yA5HaqU1sEA&#10;kEobcPuDoKm+oIpOXjTDKAfbimlo3GxxjFS2WVL+1iMikA8Dv3qhPDiTlCFJ+Uip5hoj2FM4wGU8&#10;EUS/KhaVcs46Y600MIolcZZScdBUktuWy3p1NUhWIHhc4GAMeooMcmQoO7jsOntW0WJoZ9kcyFuB&#10;zzkVHJCVY4GdvYdDWtxWJYFTcWKnbswB6GnWFu/2hSzdGz9KlsVj2fwuCdAtuOQvfvV7ULZZ7dd3&#10;BFRcCrpVoIp9u4AetdbpikYIOBjrnrSYC6u5aBh0K8D3rkNZuMt5ZYhcY+lCQGJczE3gUHBHHHH5&#10;1DdyQxOzOSqgcL/eNaLQaMe9RplMsjHIONuOtZ5zGDlQPwqWrlJEdzcbJU3NuLDgE9KhuRIMyqDn&#10;HSs5RHykMZfbh25PPHapI4HcgIpO/pSS1Asx2qxqN447VZi2W0R2At32+lUSzJ1V3kcEHg9aqkRN&#10;FsIB5qbCsQiFVbbCMD0qSGNHzt4YdSaTGhyKhILEKQevrU6RsLpjtOVOMjoKVxlyKxe4kGOEXn8a&#10;2bSxBRnZvu8YP8VXcRo2duEwrDavapXTnGCOwqGUhqSGJWAZUyMHceDXI+L9deNXFuzHscHtTTC5&#10;x93P9oIlJIc1XLBGLN97vitUwY/fFKwQ/Lx19ajJXd5O08HOauKuyJMu6RatcXAQDAQZrdhtjHhl&#10;B+XjpwK76EDnkybc5c7m+UDv1qO6L5VYiCOpr0ox0OdsGCsgWROT1OKp6hDAUYoWDfw/L1+vpWVS&#10;A0zmdQimWRhsLY5IqmitJnC49q4pwNUx3KjYgOWPWib5WH8QFc8oFIvaNqE1tciRido6gVsyXb3e&#10;JGfj+HHaueUS0ywF/dhF+pYVZSMRwhsBuPXoa55GsSxpbRrIrSDnPQ1rxtBJL5jRAbOVxxmpUTQv&#10;X2otcosTIo2rgFR0+tSaRbLc4j8kl8ZLdq0SGal3dSadDGrpHIm3qRkjFVYdVtbuX5QI8nGD61aZ&#10;LRtWljlA27B7ZqVLQj7smOea3izJosC3ZY8eYTjsaclpmJnEmWPG3NDYh9tF+7I34OeT2FSeRt3E&#10;S8+melK47EEh/dDdICCeRnpWfekw/dIKseOeRQ2VYrtdoEIVvmY4OeB+FZWoXLyIykgA9hUksx28&#10;xmVtoIzgk9h617n+zwscfh8t5bERtiIg8EZ600I9ciGUDk/Meee1MbiQqWyevNaDQkshZRtAwOuO&#10;9KpjaJ2GAVHTPIqkMZC5MGcfMT+dRA7mZufcUgHSs0cgwQFYfMPSnRqAA25Wz0weRVEiEYYAZJb0&#10;pm1ljZ2XDCgAbJATOQOeBVeZ1UhVzn0NKwAxJRiVXdj7x7D0xTHKjaRwxNMBhVd5DDO3vTbsgr97&#10;jFTLYtHnvxDZkgkf5W3gkD0rwzxBIVupVI5z0Nc8tzVEvhdrddSgGCCwJyT0b1q54tlkmIRSGwOO&#10;P1qepDMvTDtUBgwbuBXoHhm5WKKIqwxjODWiIDxrqAbTpfmP3wAPX61xN2qSSjnoPm9qC0QyIVYx&#10;qucn5Dnr7U2SA4wFwfXNSyiJsqu0k7/YVKyb0WRSoK9Qe2O9RcGjM1kxSWTgD5yPlPTFZGjxSP0y&#10;AnLegp3uRbU1s/u0k2hw3f0pv7x2DhAQvUH0qZ7DS1GNv3ZCYU1Gihm+YEY71gyiRYxMSWYAKOnr&#10;TY1DlgRkr0xTiSxspHlFSRjvTGO5ACNwHQelW2Fhl0zAjbzxyMcUyCAgbXBwx4Pv6UlcGTMCg8ry&#10;9vqTUYCGRRIN6jrWiRLInjKSfKeCenrTpJFB8tlAHfiquO4k6YQeW4bP6VDLGGT5uWPtTTQ0QkYb&#10;gD61KDGXDEFRjnHWqYNCGGNlMm09eN1NwrPtBwB+VQ0RYHVIwrj7rHFRynDEEceoosUkJFGEIyeD&#10;2qZ8AYXO1qTHYa8ioPmyPcCo40DENzsPcd6LCsOSKFUbIO4dDSMEKhiML61SCw4fLEQvT09aZKN0&#10;WACAOtUNCxorDAYrgUscghHzZJY/wipY7CSbnyuCO+c1LARHH9wtn+L0oIaInCu+SmcdAO9ODqEc&#10;KoJPGD2qybCQrlQB8pFTOgbG7AqGxj4fnjOAQyn8xXR+F1M86BiyHIBOOtZ3Gj23w4wj0dCvJAwP&#10;aoWfdd/KckdaLlWOz8KITCrbcHsCK7jRD+68sgZHfpVxCxfRVZ2ZuB0FSwPGj58tjjo3cVokFi4r&#10;8L055z3/ABqwCfKBPGeR607AP8xtuc8HsKkjlDAc4wKdhg5LFWzuPrT0LDpz65oAd8q8qMt7DpSl&#10;i+G43fyp3Acpfcfm3ccmkON3PFFwHTMFcL04GaQOuT1OO/vTAfG+1hzk+tIWZpQwOAKQidiXHmM/&#10;I6CkaLKiTdhT09zU3EBiDId0mG7DsadDGA+AueOfaqRVhG27iN3P8qaxYtgEc8ZqkFiSOPDYLHPp&#10;TsLvZsEj+GkSSFlXaeA3rjpSHLsGLH3oA+SH3cgLkjtQrER5PCrWzMLEiOJVCcAdhVyElIdpA46m&#10;sZm0ESKGMfytgfpT9xK5K81yzZ0xQRbs7T91vyFNn3PMqqQVj7joawbNBsgLc7Nqj070sHzk4GT7&#10;VFx2J1SJQ3XjpSZbcGYAcYxSYwYKvyoDxUkONrPu2kDj39qhoaAMHZcKd2PmxUsa+YGEj7QvQ+tR&#10;1HcVNiEqC2fXOc0w/M2896Y7jihDZ3EcZFQt87gvnGeQO9AXJlyFUYGAcL7U6NTuIznJ6DsaB3Jp&#10;SqDAJ244JPemJEDFuBOMc5oHcZKqEZeU7R3pIBGUIlyAPTtTuSxYo4ySQxz2p+cOMrlR+tFxDi3d&#10;mwo7HvSxiJgdp59CelJyHYcXCRrhOAMZHU1JCm9SN/zEZA74qbisOYLHASSSRxt9aI36A9COfari&#10;FiR38scMGxTd7MSuzAY5zWiQE3l7kHzHA7A1FKu0l0zjoaLEmdeoGYkYOOmRWaFkMuWOf6UiTQRd&#10;sIDDJIyMH9KztZCFMYIHoetawYFbw2FbVkSU/Krjkdq+vv2flI0MqRxjKn2rqpswmeZ/tmqY5RJk&#10;/cyfQgdq+PvGTEBiIwxAJGB1+tbHLI5OHDo6qhDDqfWmIFRieQMdCOtZTKiLIZCgCrk56UPCj7Vl&#10;yoPXA5rF7ljAXHygEBeBz2qSRcLlcP64qQEzEI8+Wc+tSLv8vBIAI4pobIWhTLFiCue1RyAq+ANw&#10;xx7VViGVrglCeBgjnBqISRsx3IR700iLkM/mLHw3A7etOjRZU2sSCOhqhpizRxO+xGwQOp9aW3ZN&#10;+GiwMYH1pMY7ZGM7RwOtIGYsR0XHAFIBrjJweSBVQhAQcnntVJDHxsiIxIzu6e1MiiaUFWypHQ0w&#10;HSReSuPvH2psbtIuM4xVILkVsHMrKGHtmiJS6liBgUwDcFCnHPTp1pY3kDMpReFyGJ6UmBXlyVAY&#10;5LHrjinQK6sCAAAefegCaUhJSUxz04qOQ7idz7AevpSsA1lLIMAbl6GmPE7knqR1xSsAxufvfKFH&#10;fvUKvtf93n6+lUgJSQqFnHNMhkbOQmBTExZJHGSq7SO2OtNy7yAt0PWk2InaIlFKkEKelWdPtpJX&#10;ZxnGcAelK5SRppbRxRnMYYnpkU3yTw5X/wCtSuMWeMSYG3C9Tgdada2+Wyg/OpdwJUVzLwm0DvTo&#10;fN844C5PA4oVxok3SLNtCoEUdV71p6UW2b441OOm4VaRRs2Wj30lr58dg7KPmd/L6ewqlHplxM7K&#10;tmzsTnHl4pisNm0e7g+V7Jtr84K96X7NOj4ntxlRnJTpUthYZJGpTH2VNp6MFpFtQrEm2+YdTjpS&#10;uOxO8MHlACzhUjrIU5+lTWttaBWJtiWPAbHFAxyW1ozFTCHA/hIxTltrKUEC2AYdTjr9KlrUdxYr&#10;TTWiLTWylgcK+fu4pJtPsHl34CufTuKBXHJpemhykanp3PNSNpunDaWXOOBzgfjWhSeh6F+zxoVh&#10;c+NopY0En2cjJB+YH2r6psF226447AZ5/GmkZyep89fteamZfFFlpishEKF29QegrifhLoq33ji0&#10;uGG9I2UtjqKpLQz6n03PEsMXIAXAAA6VzNwivfMQPuNkAUdSnse3fB6wEXh7zTuBnO7ntXzr/wAF&#10;EtWEd5a2IkYbFznjj2rZHOz46lPnXMpU4GelSWh2ZDHjr9Kia0KiRTuXbaG4J4xUjAxrsLZYVytG&#10;pFlnQEDkdRTol+QM2NvYelS0A470IOQwPSnAyox6hjzyKzsNDJt5bkgZ6mogjrKCSRnoKtFjwjKp&#10;JBODxmpJAGj6YIoENEJChuhPQ0Zk8zaeo70h3ETZ5mSfm9+9OMW5vNWTB6Yx0pskZGj+cAPugc1K&#10;5QSIFOBj5qkdhX3RKu0ME+8Bjr70wO7Y2ggnpQMlkVhKDIdoJwcc4pS6bsCPLdjVIY1VIyxH3j3o&#10;WLDqwIDDnpVCEkGCCpyzdSKF/dgtuIJ4pARzSq+F9P4qbOwKApyQPzq0QylcBjICUKD09feq8n7t&#10;+nJ71otAG7iZg27A7ipJQwkDEcdvpVXBj22lSVIwO1Rxs5jJxuQnH0NIm5OCVUc4GOc1Yth8mMbs&#10;0mM27OEpboCoKtyKsGL+I9TWLYxUigR8srD3HNdL8NZrLTvGWnXt/Gz2cFykkyqMl1B5FSWj6P8A&#10;GV5oupX76h4ejCWskSsUHr6+1czectsVtp4qkij6M+F2vPa+C9NSRFEfkgAr0r0DTr2G6gDo4bIp&#10;kkeqkm2fjjaea8YtFV/EN86HLCUg1aJLshVZOvB5/wDrVJDbPP8AJGrepq0hM4j4u+PtC8HRm3lc&#10;T3z8JDEM846V4nqniHxz43vpmsHltLRgQhgjxk+uaqxDRXT4b+LJIFmv9WnZiwb5JWXLfnWha+Ff&#10;GulN5mm+J7qBsDEcqFx+pxipkNI7Hw1441rTZFsvGenAwH5UvYlwfqQK9M0C4gkWC+sbiKe2l+6y&#10;HOfY+hrzqh1QPUbORrzQcYB+X09q8g8Qq0GqvGU3KWYjnpU09xT2Mm62MfmPzA49hWVqEuGJ3koO&#10;nFejHY5WZ19M68jBLD61QlDE+aRkelO4WGMvzFR8u7pQoTZw5O09KVwIbndsPGMcj3qB3B4yR6D0&#10;ppjRDLtVPlXkdTVWTBfc+BntTZRPbMDD8gw2ep7VbhSQJlst3PtUgXdMdwys2SD93n+dbkdxujVS&#10;DleAT2qikSysGbHAGOlLvhJHDNjgnHB9qzaGSxAnlSqqp53dcf1pElLA7APywKiw0SwRCdBGF/eE&#10;9c8fhWjYeG7yaIzT7YLcZJnlO1FxVpA2cX428c+E9F8y0gv2vbhONsRBwc47e9cHc/FbVS7tBpUz&#10;Fm4WTIGB0PFXbQi5oaL8YtYhcm70u4Q4AyM/oO9eieDviPpepvHFJKyP3EvBBPbnrWMojUjv7aKz&#10;v0R4GDCbjGf84qDU7CSCXDKAAMECs7G0XoZ7oR9zqDxXQ/tFYHwj0eIfekKnAPoK1iJnzjcF45WB&#10;b7x5xW/4csTPZeYqEoOnFV0JJXtSkm0A81d+LnnRfAyFVOFExJIHFMlnz/mSZ+cnPNRMpZtg4JBA&#10;/wDrUMkhXYgKZO8Z3LjpUZkVCWUcsMZIqLhc3vh1C0mq54PB6n+VejCNtgJypHTii47mH458kWsX&#10;mFtxOVY+tc1FEFnXJByMgjt7UmMtAtldhPB6jqKehdG3KzK46GpGkOUIG75PYdKaZFXqpbFJjsI0&#10;nz/IwOOStSLJu+dkBbGKiWwJaktkvQSEbiM5X+te7fs42ha381cbi2CO9cT3N4noX7Qd21t8P3hj&#10;PzS4UZPQ18tXJkJMZ+U9TjvWtNahIhn27grEZA6VAjKZj5hyAOFHrXco6GLEJY/KGHFJJLjhhkqP&#10;vCjlERMHfMYbGB2qvODG2Ovy7c1SKI2DcYyVzgnPSpYyQGDL9D61T2C48ttwp/AURF9pUrhc9+1Z&#10;NkNj0kCxcLn684+lVdXULJboWwHkGG9Oai7uB7t4Mj8zwskrKEbA/E4/Sue8Wv1Ax159qaNEc0u5&#10;tzKTx1HpSBwr/MN3qe9bRLJ7iQlUjXIA5qRABEO7dR7U2NCOfLGdoLEcDsaRMhhuXBPJ9qhoY6cl&#10;28wEZUY2+opY1KrgMASMc84pIYiAspHyhlOCfWlRWKl2BOabEPCIsTBB857+gokU7QOw7+tQ0O4R&#10;xqy9D8vOKkhIEfzLx25xtpEi3CKy7PvVx3iGGfTNUGowDjzASR29qdyGj1nwFqcesaDiR13be/rX&#10;e/CLX5NJ11dPn4Rz+7b39KZk0fSei3P2qwSQMCcDODXkf7Wnhv8AtXwu11FGNyDDkelbRehPU+Jr&#10;/fpevNEz9WPHX9KvZyQEbKY4xSYyQMEYBcFcfNTdsizHdwT69hWD3ALhV2tmTLAdK4TxWd+qiMEf&#10;QdqV9ST0TwIkcfh8CSP5zwFPX61LNEUkJwQG64rRCIpIcMM4Cgcr/WkkjbzEKKG3/Lz3qykSQWXl&#10;ozvk9hjuaebf05GPyqWWLHAS446D9KsxxBZdgH7vHU96SExuoWHnRAn+McKB0rl9S06aAkSpzuwf&#10;8atMzZh6pZeY5aIkcYzis62uZIZNjLjZwf8AaqZEGzZzJNCzRkLhs4z0+lKYi6n5dvOQPWoGiC9t&#10;1JB68c+1Z80DqNzNuAPC+lQzRD9m4BmxtHrTJI0lt2QNtzz0pJFGa1sdxUrjHp3qC5iYybQVJGBy&#10;a1S0ESRxxiQqtwQo6kjofSntHthzk5PU0JDRJbMr/wCsUDaOMd6jkfDtxtXscVSdgsDQMwJkYKwU&#10;nnv7U21iJTOASeGB/h96OcLDhBGrAgE59qlt4MOH2gKzYOKdwseq+E5Hfw7GscZCjHOOuK1xxasZ&#10;Fzgdu1BmyrZL5jZXseBXRWMTYTIOF6nsPrQhFTXXfySoBwOmO9cVqMwMpaTOAc8djVoDOklVZGMQ&#10;yWbIBHT6USK0p3Oozjv3PrTYrle4tx5bFyd1Yl8jfMpyGPQig0TM+ZPmGc59+cUkfmSRnzAfSky7&#10;lu0jCBTwfUMKljkEcrsnXHUVBDZVmlkY4kJGO1H2hlzGGKt1B65oIuV54Hlmw/3uo29KQWLrOodM&#10;A8E0WKJrOxh3ttcuQ2BxipDpgQ52EEnJB70mhkosEChfLBJ/WrlpYMBt5wO1TYZf060CndnOeMVd&#10;KBiwUhdvJWnYCREeQKuOpwCelQXUjQK7Nn5QMk9hUsVzlPFuuxshWJgPoelcfezmVick57561K3F&#10;crLJsGZBuI6LnrTPMRmAbOSemK1TFcfGAzltuAOBUhLYO1c+vFdNMiTN3QYttuJQB89apnKqF2jL&#10;cEdhXp0Ec0mMMTyhjEBuXk5PapljCxgBFLHv6V3RMiAlRGSylh7cYqFwY15QZIyKiaBHOa+HMuVQ&#10;7fY81jyhs9Nq98Vx1EaxJUjYIMMSB0NPdYdy4JBx39awaLILkOjhgAc9RWp4ek3SLv8AuZ6VyzRc&#10;To1jVUypyGHSrtnDH5QGTn1rkkjogiC6UpN8pGKsafMFkUM4XgjB5ppGhfLBot0K7z3rS0WSVIc/&#10;OrY5xSYFmORL6Ty5XVCF/i71Jbae0Eu3y0KK24ccZoW4mdFbi6SICOPdnnk459KnLXQ2mSIJj25N&#10;bIxY27kmZclSPRs0+NnVchMtjpTbENLydfLPvTckMWYnD8dKkpEVw6LhRHknqQOlULt1BYLDle2B&#10;1pXLsZ7t5mQYcY7msrUMRuHRSJcEZz2NCZmykmAC7sWJP3e1e9fAIeXoMIUZQtk+1aIk9VDBCMqQ&#10;w6gmkdyxZgFVunPatENDC2IiSgIH4YNNjBKEbQWXkkdxVjEZCxwB8uOuf0psY24x1JwO2KBMlKgs&#10;UY7gvei3iRSRuJPt6U7CHXBwgAwFJ7CkPChs89h6UMCMIQocDGO1VrhS0jOSADzkDmpARcnACEkd&#10;M96imZgAjAAE8nFCYDGdy5J6kY5HQU26jH2Zdr/N3BFD2LR5t8TfuyhTjbnp3IrwnxQz/apGUjex&#10;4PdRXPJFho20X8TOTsC/ezzn1q5rNyEYAncQMKx64qbCHaMwcjcQM+ldBFcNEyhE3KfQ9K0QWK3i&#10;2QeQhLEsfU9RWVBH5kQl3Z3dRnk/SpbEFuitKfMLnnkjjH0qSSLcC2CxHGfSovqWhsYw4JA3Yxn0&#10;pjxFZvmQHP5Gk0VYzNegH2R8fLgdaz9KDyWm0KAo+9juKSI6mizBj5YAVVXCiogrRgKucU2NDyd0&#10;eDx+FQ/Lu2nrjoKxaKFZFS3LEjnknuPrTYVjCsRKFbtnvUiIZI1343Bj14obJckELjjHrV6kjGYq&#10;MMMgHNEhLurRE7gPmWtEiXcgjkl+0k7Plz0PellZlkJUADtVvYka0kqsCyc4600fvWOQR9azYCpF&#10;IAQSAB61FKzglccdzTRURkYZ2BHH9acIlbIbhs5Bq7l2Arsj+aUNu7DtUGGAI2dOlBLGncT5ZBYd&#10;hTl3BgoGAD3qWK5LPnzRleO1PkVd2QDjFStyrkQVZZGjb5cDOPWnR+aqbEj3Y6DFWAEmVgpAGOvF&#10;RzKF+RPu55PpVEXHI24HPI9RQ5QIwVjuPX2ouFyOEl5CpG1cdfWnhY1PVm9MetS9yrkkyHaVZgTn&#10;+Go5lKYRCQvfFIRHhvNUq2FB5b0p06bZAygkt1IppisPUeWvJBJ4zT1dXQtjLDjNArDrN3LjC89M&#10;V1vgwMl5EScHdk/41myoo9q0FPJ0JMfdfJye9UvMjN6EMfBbgLSRdjufDGQiOpB29RXc6UsboCV2&#10;7xkNW0AZcYqkI7knhe9OtwdwBGGz+VaiLe7BBKjH8zVlAQmCMZ9e1UIlRdqAcEGkRR53X6e9AyQb&#10;O6kY60qsAcKc45pWAcjkRtl8bjwMVK2GTGAfWkK4sWxQcHn0IobgjcDkjvSuMQxJsG4nJp5U8AAY&#10;XqatAG1oy2F4H6UsbGTIICgdjSEAkGSMHHrjrUqNuADHnsD2pWCwrlQoH3i3Az2qLPRSTgfxU0Mk&#10;VsnCYx6nvUkkSBiG5DDtVDA4ABL89s06I/MGznH6UiWEi5/E1IAAhDA7s9V6GgR8jEMFOBtQ04LH&#10;gZ5CjAB6GugxEQrkOo47Adat27Hyxnlu49K56hvAs2YEifITj0pzxuGxu47gCuOZ0xF5chAPxpsk&#10;RUlFb3xng1hYsjxI/Bzj1p0fmRvlQFHqKhhclx+73ZyP60xRuPVhg96m5SHj53Ljj696kDcAJ82O&#10;elFxi5dcYAXIzx3FK43DPTHQGpEJEpY5wVI61OoYDcVBXoakRFI6lsZIFRNEyyDYc57UtSiUICV+&#10;f5h1z0qYMqg4U9OKepIiMvBPz/0qQYZWALbSchaAuRKgxzyoPftTWduXK/LjB96B3FUMg4GM8jNS&#10;OyiNNx5J7UDHNEoBLnjj5D1pQVVNqxhV9hzUFXHkYPzEYoTO/pgj7tAXJkLCM/xHHNOhVSQq9T1J&#10;7VaYmDqEJDdR0pPMy3zchegrZMlsnEhRA5G4HsO31pkkkbISCpJ7CqIuZ0uVchjmqBYtdNhQBnik&#10;K5cjK+WqsQO+azNaj3KZPMGFHfuauI0QeFI9+rwgHKlueOlfXvwFDDw+vJyF5PrXTTMZnmf7Y2ZE&#10;ZQxyF6djXxz4ve488MzHnIUY4rovocsjl7jDHO4qc/NtoZWYiMN17mspsqAW+wPhmOB+tSACaBmV&#10;87epHYVl1LsRxqCcZ+VelIzIEkjGQD1bt9KdgtqNjHmIDnAFSTKuFDPkY/KnYGRmMo+AS2efrVa8&#10;IC85UrxVJEtEM8Q4ycEjOD3qH7sm0H86tIzsRTPPvzsGEHbvToZk2E4IOOnpSsIVZAx24OW9Kc8j&#10;R4X9KmSKHEsUMYHJ54pkDMVPC7l55qR2HNLmLO3k8cVCuCrL5eDjqOtUmDIgcsGOFA6iiRz8mxu/&#10;ORwaLkg0i+fsPBPSo2bfwi7SOvvSuMjjQBtwcZ9KWNCQVIOM54o5gHNHt4Q7gvaoChlfGSo707jQ&#10;MyRzFSM7elOLDaRzgimDGAr5OATnPU05vmZQApXGCaEwuMmBUkKT8vSiF2UHac07gJcOCw569agV&#10;sg4XHPakMcdsh5OMDpUciHhl3fL2FMkdK/ClW+buMVIwLYIHTrSsNGjpVibicJHll+ldlovh8GHb&#10;gj1wKVi7F5NBKOAPmH60NoMbbxjB/hHpRoJjV0TLkRRhxjk7elNfRI1UnYBjk4PX6UaCEfRhuC42&#10;gj72Kjl0QBcgEt0zQAsWjIrlZSU9BjI/Gp7PTpoZC+Au0/KQ2RVopHTaP4p8Q2UAt47lfJ/jVowc&#10;1BN4m1aSc+YYztbK4jA/Okxiprt50eKN89mXIqSTWp2iEf2S2O3nmPr+NZsYHVy4DyaZbds/u+Pw&#10;FIdYJuQFsoPKH3h5f3x6e1Gg7D01I+eMabb7M52HkH3q3BKptSBp1qQTkk9R+FVoMrXJXAMdhEuO&#10;uB1FOmlhYBI9OVSwBD+g9KLIlj28ldw/sobVGDgcj3p1pawSK0v2AEdie9FhDppISiBNPWNV4YHn&#10;P4010sJ22mxYIByWIyfpV2RS2PW/2c7C3HmT29qYo0OWZV6DtXs7S+Ra7h065I6DFPYhnyl8abhd&#10;S+JVxJnac4JHINdh+zzpSf21LclOFXkY4NCZNj2O8Oy0ZGweMj2rn9KRrm6VcYUvg0LVhPY+iPBV&#10;qbbw7AjgLtjHSvhj9ufxBHf/ABHu7c4kigPl7Qc/nW5ifOvDXTKrYz0zTpkdEB5NZz2LgtQQqo2g&#10;YJFNfCMNoYt3rBmthu4iTec4PUUu15GBQ4FS0TYfGgBBI6HBI61IzSEBZGBA4De1S4lIikYFCyuQ&#10;FOCD396dCY2KybiZF+6fSmogJO7kg5xzz702eZ2Cggg9M1XKBKgZowWwAOMn+H61GCZJxtIJ6ZB4&#10;NLlAZPAxmGD0qS4UhUYHB7+lJxAdGcqqqMqxwz0gRWY8HCdTUtFDi+1QUGQOlNQrwD9/r9aiwD0b&#10;LlHJPpmnWvyhxIMADIOOvtVpARTtsVUYkEjOBT42DQFRnPr7VfLoK4NGBBuywc9AKRw8iZOC2Bml&#10;axQPGCSqx9uSO1VpEWKM7yapEtFZvliAU8HoT/SodjbumWPQ+lXcQ5gxXacFj/FTiwj6jeMYPtSu&#10;JkcSIZAY8+4odt8ipHkKOtCZLLMAXJD4GO5qaPCN8rqfeqY0benzRxQeXu3BhVlblNu0gHuDWEtx&#10;oia5Z51VNo28/X2rWtJJDErqPLY+v8xQtykeyfC0yzeB2kknyFuNowevvWjcpJuO843HrjpV3KPc&#10;PD0JtPBulRmXpbjGTyR6mug8C6y8FyImclSeAe1SxHd3LmSwZxyNtePaUEbXdTwQMT4+lUiWadtb&#10;PcXqW8Clnc4A9axP2j/F0fwz8HpZW7g6rfoRGcZKntWqEeRfCr4Yal4mMnjLxnI4gYZVWPLn+9iu&#10;7u2gt1FpoWmiOGP5T5UecnHrUyd9SkitbeH/ABDqlyVS32sP+eh2g1uxfDHxgtoZxZxTKFztSUFj&#10;7YqBmJNYL5zWWr2UiKhKPHImGX6ZqtpGh3HhrX1n0iSRLC4OZICcg+/tXLURtE9y8F3JmsRFuGNv&#10;I9K8++Jlt9k1xpCg2uSF7VnHRikjjbmQCNowDuPT2rHv5NgAGSx/I13wehz2KFwWwZGAyT+VMMq7&#10;gyrkDoDTYhlyRx3zzimAo6ZX7zcY7VJJWb+5kkg5BqCT7pYLgqefemkUVpJYyRGzbSRnmoJGw7bh&#10;kY6+oq7aDJoGDnaqkY/WrySBU2ZPPf0qWJsswSMuMgcdh3rW06XLkuobI/KlcaL0YXnjDHoPakQk&#10;EgdM5oKRJK5KqB8zY6+gqWzR3YYG4k7VGOpqlEZ6DpPhqy8NaE3ijxW4treFN6o/G7jIJFfPvxW+&#10;I/iL4lai+m6G8unaJHJiNIfk85c/eIq1Ekq+DfBOmwXQ89VDSkKG25JPr7V2viTwrpuhyxQG0hk8&#10;yMOp64Pc5qZOwuUd4V8Kabqc0zSRRotumcL1JPYZrM8YfDXT5btFtXNtdkbkZPl57ZrNsfKN8C+J&#10;td8H6yNK8RKwg6i47A9MGvbNOnhvrWO4jYSRsoJAOdwqGjSIk2miWUsibVJ/ED0o/aci+z/DHSMA&#10;FkICgHIHFNDZ85zK/LbcnqTXtfwS8N2+o/DtL2VP3rucj9MUnIRF4l8JTwSZhjJABJBH6iuN+PC/&#10;ZvgzbwiUIFn4z0Ipp6iZ89xsWU9VY8CoipJJbgDgGrZnYqswRXULlj3qFl3KpY5C1lqFjqvhkd2s&#10;B0TIHb1r0iMM7EufYDtQBzPj8bViViCFJIFczDII5g0qKe4APSmWi3AyuhONuR8y+3qKdgs3yvuA&#10;4xSLQ6TCoAWIPtTEYgnbgjODzS1GARQzbTyaEbMYBVgQcE/yqJrQEtSeMkFGT5nHUdia+nf2cLKS&#10;PSIyUAIwzeprie5qg/aw1HydEtbNGCmSTnjrXzxOSqFWySfu571tT3JkVpo0CAu2cDA9R7VBIFVU&#10;Kg4PUdxXapaED0KJuJ+7ihGjClxk54waGwKhJMrFDz3xTbgMo3s+2Nu3Uk00SRj7wZBgjqD0NLlx&#10;Ju3fJnnB6in0AklaDzvMEbf7I9Ke5H3Q+X6lfQetZtCsLEVDcsQAeuM1R1LbJe25dWI84bRnrzUt&#10;ajSPo7wNDnwSJRsJ4Ayeox3964jxhlbll3DOei00aIwIX2O4hHUYbNIoTALDv+NaxAnVvnVdnGM8&#10;1IQjcoMBug9KGUK8aph33HtSMpYZ42+tQwbEAVZWH8OMr9akwuACCCaooY6ruwBj+dOV+gzgD9aT&#10;QCGQhi+zjH5U4gKMuCc84z1osAxAQ3AqcACYLgsOpFQwJfkKsTx/dzVDVbAXdq8QAZmHfoai5Jj/&#10;AAw1W40fXpbKeQ+WzY2kda9fkkKtb39qxBQhiF4rSJnI+hfg1rgvtLiDSbmAAIxjFb/xJ01b/QLi&#10;Fwdroe2a1iQz4E+NGinTfFM0qxqrKxyT1x7ViaZPmy/dgNng5HIq7CJFYKcsO3X0psKgjKFmJPHO&#10;axcdSWF4xSEFMAg9+tcd4oEb3wJX985+Yj/GosSejeClH9gozKAcYwParUpDDc/zEcAemKrYaITC&#10;JX3OGX2qQwosa5+YA8A9qpGlhAuVMZkGGPHrmlWIgk0wLAQhRlDg+3apIo1fGV4HepFcneIl0Tdn&#10;0x/DUVzp6TrsfHXkmmhWOS8TaPcW4Z4lyo7DvXH3gzJ80exwOMjr7U7GbK9pcPCzRnhW6jv+Fa+n&#10;XamOMAA44OTyamSBFiYear8bcfxDpn0qtLGFiBJyx6jHSsmjRFOaJmZWAIX+IjtVbcyylUUlT2ql&#10;Edx6+WYwq53dDntUUlmUlLFY29yf1FaWEzPlt3Z2ByGbpilCsoRSxdm4x6VA7klqZIVdc7t/Dd8f&#10;Sow+47mOQO2OlRJlIlkfKqxzz2/rQsuJNkfzDHT1+tZ82oye1OF8o+uRxzmpCQsRVzg7gTW0dUQ2&#10;epeAZFk0NVGduOM96ta2Wjt+u3cQMDvWnQksaFAu4Sc7gQTXRbtigAEbhyvrSQGJ4idgGaPgBcHJ&#10;71xGpuSxBGBnkjvVpiZUBfblZU2noNudtSpkqPJXc7HLA8CmxFS8eZnPRVPtWTfsolII5/nSGUZG&#10;SNTIV46YPemXMo2Lg7T6CgdyEvMWY729mx1qTzT5CAn5/wCL3pCYkgd3BVS3HIHarUNq8bIzxnk9&#10;xQKxdS0IOA4yeQB2+tSLbyNgzgBieccDPtU8xRIlh5E5ZE5HLA1cishOhk3ZkPAX0oTAsR2KRQ5+&#10;VsDJb0pkfKmJF5PcU7lIfBCSm+PnaOT6mpmRVQHAJPDE+tTJjKupXcdtFhnGzrzxn3riPFWvT3UU&#10;kFs7eSp5561AjlrpmlyHPFRiRRtUofl6U7ENCEhlJ4DDuRQUjW2EkhztORTEOhO5CFBznP4VNaKT&#10;KNx+XviuqiZzOi0u1KDKgBSM1cVAGAK4PavXoxOWYspdXZQPy7UhMjARpynqeua7VoZkcn7pQh6N&#10;yD2qtMkhffIRtP3cGomNGZrzL5oKjbkc1hOsbsd57/driqGiHNFlPlfbnoKY0BVN0jFsHg1hYses&#10;BOGYknHSrGnRiGUPuIZjgegrCpE0izqoUHkAFsEDrTYJnjOVZioPQ1ySjqdMNhbm4y24IQW9aaz+&#10;YyoNoYdWx1pGpraTOsLKVbp1JrpopfMs8wwhvXaOtQxGe88P2goYijDqK0LbULOFlU3O5scqRyPp&#10;VRQmalvq0EsRKSkr2NWIruKZ9y3Mmf4QRwfrWhlIWKVlkLG4zuPzY6CrKyKA2yXf3zjFTqSga6Te&#10;WWf5iMHPao2ukaQCSTOO9DKQG7t/mVbhN7N93v8AWsu9vrcS7HnV/JOCE/iqCmUr6+SSNgJVUD04&#10;rInuIWJEqlwBwVOD9apXJZRsUAuPm+ZXOU96+ifgWmPDUIEYj3gFsnJyPStEQejkjIJ6DqT3qOUb&#10;Sdpzu5rVMYx2dhs3Aj0709clWUEgdyBzTGNOO5KsOM1Nbrul2sd2Rj6j2poAZdisqrnB6A80R8ne&#10;DgL0OO9USM83ErRgFscnPSmzseCOM9vakwHl1K7cEDbz7Ad6pSFRO3lMWQ+tSUJhpWIDYCjhu30x&#10;TZAY1YcHPBzTQDWXcvHPvVW8LEsWfOO4pMpHmvxKKm3mYZyOgzwa8F8TMoumfcWyfpWckMr2MzrI&#10;DhifboKtX0wl/wBZnI6A1kIms5WgIBOVIzle1dDYaiilVRTkrnJHSncCt4vv457xFiQrlFGO3Apb&#10;eJDFFIC28j5gB0qJMCdFDyEyZX1wKWRERSwfg9OOo9alMtETrEIxnIVucgZJpu6NHaOJvM9GIxWu&#10;lhsyfEZ3WEhwcxjLA/xVnaAwe13Y2+x7VNiC66qWVlPJFOGY+SvJGOaljQp+VPmUDPGMVA7KJAI4&#10;9mB1JyTUMq4Kowdybs9ahIVVPyHaTihIVx6RbWPHbIqF4wiiTeGLE/L3FWogK2WjLMBxwBTIT5at&#10;tH7w/rVbCsNkOZCir27VAGKE55H0qWxcorgAHdn374p5hVVXB68ipDlI5GZpRxu2j8qDudiYwAB1&#10;FBSRDbhyH7OG4HrTIzKQ6OvzZoTAbd7gn3MOo6etMtZGdjuBB9xWi2IYPuadQMA+1K6BGJc80mtS&#10;STzvmA25IHWkRj5vzNtz0oRSCZ4oXWUNlyPmU9RS5cnzWfJPIC8YHpTGxI2EpO5WBXv7UyWMeQ0g&#10;b2FIgZao6xAHIHXmnTwqWDb8Hqcd/ai4DJlUgPEDx156VIpi8oAqd3rVjQ6NXRM44PShWZZQu0H1&#10;U0rFCMhwWQ5OcMKfPGEQ/NQIjRFaLAG45pyoFiI2lcn5qOhJLaqcbQQQx69xXYeCYT9vjDZZB1z3&#10;rNmkT2axAbTUIOMIOO1VOtyCmM57ihIo7fwp5PlgZPTnI7122jp/ogXJAHINaxJkW12mUCTnnr6e&#10;9WYTyVIDHsR396tAWUVWwXBLL0FTMSyYOQR0IPWmSPhBDnAJx0p6Io5UlQDkUXHccqyFzJkFOmM9&#10;aVAC54xQBKI0X+Lr1A7UrKoTAJPNJiJFbZKGKA+oNIQd7AjI7NRYoAr7SBg59aVw7MOMDocVYDwR&#10;s6nC9D61GpJPzigCXadvH5UAYzk8EYwaAFQqp2sAVFKTuGdn0FACxeWMrtJxT1zjB4B7+lBQ2MHn&#10;kdeKkEZ6Zyc0EkiooTGc+tPAI4Bx6e9Aj5ELMEJYZ9KFYFuRxXQYJjuEJKKMt0z/AA1atDhAxwCe&#10;9YVDaDLUYUfe788U8kRoM5+bjHfNcczpiwkAWLaSVI6Co5HMcYUdG5I9KyKuG47MqSM8FfWo5D+8&#10;G/O32rKSGmSb1zsQ5OM0sR3QFjuznGDWTRQhBjGQVI/nU0LKYznIY/dAHFIY75lGG28dTT3KhQDn&#10;nnHpVAgZc8xttI6+9Ko6AsQV/WgYjbGQEAgqcbqVZjjYFB/2u5qbAN2uCVHKtyfrTpWBjRQCSv3s&#10;CiwrDllj24Iw3bFIZNk+OuePpRYgcxwcY3E9KYpB+VlYDuPSkNEm4EAZJx0JHNIoLsQg3MBx7UFE&#10;j/MqZk2soxz1NCkAjBJ2nk1IXHyFWxgZqVCGT5eg4xRYEx6nYBxSlwgxt+YdSKYxc7CrHB9O9K3l&#10;s+Y/1HSrTJHK4aNs4BHHFRPEphIQ5x0q0yGZtwzB2RucDrVEfLOQeD2FMRdC5jB9O1ZeuYZCvQEd&#10;61ggTE8Fs39sJ1HOCT0Ir67+AquugDLBl7NXRAzqM8t/bFkcXQJQhCpGQetfIfizc5ZSQGDZBPYV&#10;q2cstzk7rZv+UfNnk0QhcE7weMEelZS3LgNi2vM6x/dx1NOkhaICM5Hf60I0QsoMceOPbFMt9qMf&#10;NjyPXPUVYD7QLMp5+UdDUbNICYmGVznpSJB23R7ckEdKgeMbP3n3x0q0IglSQr0Gfeq5DcFgPl5z&#10;TIZAGmTqN2T3p5w6FQCC3tSFYS3Jjlwx+YdKmClrgsx3AjrUyHYH3xrz0NEm0xYC4OKhjGxhREqF&#10;gMUrQnfgAjP8XrQOxHHCjllKnA71HgD92oyQevpSuQ0JMjo24BelIWGFyAM0ARTKob/aNKjFSBnm&#10;mgGTFxIFX5fU+tPdB5iyKQFA+b3qkAydQSDgEnj8KVAA+AMjHNDAbIOCpANRhAvQk57VICxq2S1R&#10;rsaH5jhlPGOpqkWhksTlwQdykYpIyVU4GCKAsNVPMkMn3cdadIXjbCHg8VaIEjX5ctjPrVqzV55h&#10;EqD5uDxQy4o7nwtZRQQr+7+bIwQK9Q07RltNC+1zIVYj0zxUNmljGuWG9pIxtUH7wHWkht3l2lTn&#10;vmpuS0aKaV0+fZtGcqfvfWprXQfOUtgNuPWi4mhJ/Dw3hJJMN/CD6VBd6Onm4jOFxjntVEjYdEik&#10;RQ0m3HfHWl/sBHyN7gAcn0+gqkPUWDQFTjJYeppzeF3ZDL8u5j0NJsYknhp4zjeCR3Pem/2DODty&#10;uW6ZFSUkMXw9cZkZ3BIA2qB70yfw7dBUdWUZOSpHamMR9JkMvJ+TPfoPbNP/ALNuFbKlmz0ouK5M&#10;bG8jjw6NtYZHHSmQWt5u27W4PHFFxXLHlXq7v3bYP3iO/tSxQ3W3+Pn+GhMRG8F4jFnUEY4CjpSx&#10;Q3jDclud5H5fWnzFdD3f4K2str4fRWA82VQX29GPrXXeI7z7Lol1cM2PIiPHY/Sm3oSfKGou114m&#10;nmlfKvI2Nx5617d8DrMx6a05UYkwARxilcDs9dZvsZ2kBs8ehpngay8/WLaJyCxkDHHQ1cNyah9B&#10;SRpB4clc5RUhP4cV+Zv7ROoteeOdUlIDg3TKrnriujoYnmCq6z5XGDwKeXkjQln3e1ZTZrARWUtt&#10;kjxuHX0pRKoJ6n3rG5ow2Ax9QaapWAex61LELGHAMnBTt701/MYZAA9PelcB8pQKvy/Kw+cHsaSN&#10;YihxnefunPAH+NNMBhRgu3hufXmlIKkKW57H0q7jSHpMfMcEcMPmz3qOYCNN0Yz7VDYxFVtoO7k9&#10;qswxnyj5nzbuOe1JSCwwAqAgHBoIy4VFOWOOvWk2ArxkyYJK47U9EYR79vfGcdKi4rDUImkG4lNo&#10;PJHX2p0hO0bvug80KQDGwfmdcDOBnvUc8TNgbivOeK0UgRIoiaIBS/mg49vpSgrtKopDAc+5p3Vi&#10;ugkeTIChOcc5pt3E3kndgjP50rollQLu+QjKr6DkUjo2CpTA7Me9NMm4yQZcLxtA69yaemxECuvy&#10;scZFNgyMxpGdytnd0HrUsMKfe6joTSEJJEoJIIIzQxXzFHXPGPSqbETo0iuVzwO/rSmTDgmRs56Z&#10;rNsSZYimhE6yOG44ABrotMl3FFMgII4z29qEWme1/CuMR+ClaJNyGU5Zuua1NSLTq0eDGVGRz3+t&#10;BZ7ZaSpF4R02Jw5dLZMFxgkYqrZ3jC9jYPyTn0pFHrmhXDXGg5kOCEP8q8v0ZCNV1JmA5mO33FXE&#10;zkdh8PjaaY91reoFVhs4yQzHgeprwO51KL41/tCtLcDfplk2F4wFRTx+daCR7dbCw1KYeHLOMBI/&#10;3aoi8YHeunu/DeleFvCshhtlDBc+7N9aTRojzjTrfW7nUpZoZmCrzyPlHtXSeG/E2vafeLDI8c4z&#10;91hilYZ0njDRtF8U6XHe3dqsV2gySvBPsa4DxHpWl2iR2tu481z/AKrdkiuaoi4s1vAEjRyiNjtK&#10;jBBFY3xwtCoiulbb8wAz0NZJFM8rvmBXJ3KQ2MDrVC4bYWyysGHVu1dlPY52jPlG5WLOT2HHFR7j&#10;HIjBNoxjgdfeqIsRvIrSfeA9T1NNmZUXO4sB/CBjnsaLCISxEW/puGG4qEb1baUyrVQyvfMWG3yg&#10;QeB/s1SZGD/LkkfkDTuBLbFwxzhWHJq9bOS21xkDp71LAtxtuLfJjJ4PpV2xmQSKN2dvX3qBo2re&#10;TOTjJxUhHGcAZFCZSGwfIQSM5GMeteofs0aHbap4tlvb2JXhsEDBWGVLHofwraOwM4r9u/xXH4u8&#10;V6b4E8N3KvDavnUnQ4Td2TI6/wBK4Gz0SDRLeOzt7cSTkhRs71c1Z2Cx7V8Lvg61zpkepa+xjLgN&#10;HApwQP8AarR8WeCNPe8SGKRmCcZbnb9K55FmTr3hWLQ0UWlxHIGUMwTqp965fXNGv53juopnZs/i&#10;pqAH+NvDkWr+GP7N1JIpLhRmKZeoJHT3rlvgN4hvdF1l/Cuqqf8ARyVR5GySM9B7UNAe02c0VxIB&#10;EpA6Eev0rM/a2dIvBmiw+Wu5nwAfp0p2A+c2kZZTmIYPG3P3TX0H+z7qsUXgJIrnKoCdg/pWckB0&#10;/iVYvsBfzFO4Z214r+01BGPhVZb/ALr3R4yMZ9KcdxM+bX4iZphkg4GDwKik2TNt83aqL8rf0NaN&#10;kEDspBBBDdNw71ESquFTjHB4rNgjtfgxYPNrE3Hy7cj616RJZSKeELHOPloKscZ8VF8iaLJLbRgh&#10;RwT71yUTJIwKD8aaA0I1bYA3I/Wno5+UL60MpMBzv3DI6c01SrKq+Wq7O/8Ae+tIq41nKzEAZJ42&#10;inqjbVYtuPcelTPYa3NC1jRriMofmdgCmOn419bfBXT3ttIt2kAz5I4HX6muNrU1R5x+1XdvceI7&#10;W04ZYVLMRxn2/CvHLuTLfuxynP1+lXTWpEiE8zYPcdhUflkDcwPPPTtXRqZsiUoXJJ3L6ClcbG3Y&#10;G1enqKrURBIWLZXv021HJD/FIM5HBzVq47EDn94AMhT3pVCo+d25RyaoQqb3YmNTt/i9qngDH9+y&#10;ZA+UmiwBGVL7Afnb7o7GqeohGubFC20rMCCT0waiW4z6d8IQKPh3E7DLHGHA4HH615z40CLcOOeD&#10;17GouNMxFCcKo98+tORWDHaAOe9aJ6DuSz52jA+U98U0KzKMDaOq+9FyySRz5eGGecCmruP3fTGO&#10;1JksVIiGAIye9OK9MHdjirRokP8ALRhnaAf51WlbKYON2egoY2SReY2wkdB3qQqWO/dggYxiobEP&#10;RAEL+vByKjV1UY/InvUMCVGDYAT8KYG2ysM8Y546VNgOV8VxfYNUhvQGVSwxjoT6V7F4JvY9S8LK&#10;fI3N5eHbqAaaehnI7v4Bas9l4ik0+WQ7WwVBNfRt1Et9ohCn7yYBreG5gz4u/at0JLPV7iYqSxOc&#10;4614dorFWaIMAw6jua6BXNhQsmSqAEDkHvVcKPOAzhVPI6Z9s1jJaiI5juQnHT15rjNfTfeMpYkF&#10;uCoxWdgR6b4LRl0NE3Z2qMelWpYgrfL8x7j0NJjQrpnjHTqe5pwZChJ4I4AoTKuNWJX2t2U5qxGg&#10;zvB4zVktliAncwUgkcYbpU0aIQu44I/KlYCTytshC4LHn6U+GNg2RjHQgjOaY0JcWkdzC8LJ8xGK&#10;47xT4Xdf3iRAiPPzU0Q0cFrGlPCzs4K8/NmsyWR7W4BjVuelXa4rG1YXpm2IpPTkGrCkvIxyDnjB&#10;HNS4Fpim1kELqAhOOdpziq0lnsCuoPH3s9jRygV54f3jMMgE8e319TQ6FYx054yewqWAt5BbCBQp&#10;Yvt5PvVJrUhSwUscdajQVyHBRcjr2qMuH5VNu41nI0Qycjnk8H5fpRGCjbuFIwevNRy6lMsRtI7+&#10;Zuwc96dlnkzkcHnPetomdj1L4ZMr6RhZAcY/yK6jVbRZNPT5RuRs/WrFYl0iAwxb2jVs9Aam8xjK&#10;Gc43DAbHSkOxg+K2ym3cCPQd/euVuBHuZWDEAZGPWrRLKqgb2cpsx0QdjTo9wjBPUHp60NgRaiWm&#10;Xg7SOnFY99aOU5Oc917VFwsZslvIpyyEgcU9rGYyDavHcelNPUpIsrp8gTLYwozzT7fTG3ZyMN3I&#10;qtCrIuRad5RACnBOC3rU627Fl3ybo4zgDPT2qJMLEiW3ljIG4McD2NTR2+6QLJktjGfSs7ksttDC&#10;i4kGT65qOR0jg2pjAHBH8qaJIEBaEncSxONvrVizgAi3KjoRwd38RobKQsw8qIADZ7VlarqyW1s2&#10;8jcvYdTUl2OE8Q69NfXhhQ4X19axLhmTfuJz0xVJCYmIxD82Q5Pekkk3cBQPWrsSNBQLhhg4puVD&#10;rnp6UWEO8wFdipyf1qxZAq5GOenI6V1UEYz2Oi0wsmMncoHI7VZ3N9pLE8gcCvZpHJMaWkDbyrHc&#10;cVOxRbl4/n+UYyO5rpII3CmLywAT1HtVX96AVZFIB696xmNGRrLJJcDvtrIki8x3YEAqcDPeueRa&#10;FeMPj5vu9cUjKGkAZjj+7Wdi0XAmYCdvSooVbcN2ACelYVEXFnS2ko+yqH5JHWlRljbkZUcnFcUj&#10;pgyLUrxQysqFieAMUWSMWB6k8n2rNs2ubNjZyXSMVXbs4471s6dHJEm6JmHljnBrG4h0gedsrHyf&#10;vNVaXTdsoZstu9O1aRYmaumWYhRSsYdUGW3H36CtGKN1xsjB3cg54WrZmyV4ZlyfJLjqdtCB0QBl&#10;JJ6e1FiRPJdXLeWfm/WmSQ5TlSCP502UihNaSZdh8rjrmsq5010cyBj83X3NTbUoimhEUYRslmH3&#10;j2qjdRH7OjMVK5wuMbvxq0gZBDGjuFl3EZ4CnBNfSPwUQN4Vt+SrAAgk9T3zVWM2egswCBSc8YJH&#10;aghBkBiCRwDVEodEFEe4ffHAHpTcBF3fMT3UdMVRQ9QrL90nvU0YwobcAD2A5/OqQxduxC4x74qG&#10;beigHO1/5UxWI1ZQ5fghuAfSmlg8pB4Pv3oHYJJFZTGHGOmPWq0bBZNgQtjrQA59oJzIwLdOOtRM&#10;u+Taw47H1pCuOLhCI8Z2j5ie9UNUw0eAuAB26NSZaPMviOI3DDfyoJb0NeF+IN815KBgYb5sj+VZ&#10;suxSiz5gH3R7dKkuWQtgbi3SstSC1BKY12N0IxkVfspGwJg+1EODSAaZBcagWyDk/LW1DGY4wepH&#10;UDtUsCxBHukZSC3HWkeMCMBULIp+fnoaktChoQAmzIx0qGeNNjSIThv4QOce9aJjOf8AF2fsLAHB&#10;xxVDQNrWyhwenze9BLNMxxKo2AnH3c+lJJHzuALH+7npWUhClnZtoVRtHG7nFReW/ORkH07VI7io&#10;D5RX8jUTx5CrnGOSc1SYiJleSVnz7cUsfk+Wylcv29qu4wVFJUMePSq8i5kJIxjoKTHcMhFBzyah&#10;cQ7wzl8MeQKQwmITCwjHPX1FLMoIG2UufUcYppAQRB0Y7DweCPWnqDH82OvX3oaBkcjnb5iLj29K&#10;bEzO3I2+tFiLkhTzWJPKoPXrTSIlyp4JHUdq0RLITHsdSGyaaYlkmyxO4HpSbEPidY45CyfNuwre&#10;1E43Lu2At29qktIiEZkyXOW9acUMShh171aG0PllzbAxn5y3I/rUUikrkDOPypNED96vgEfhSFQo&#10;KM2fTHapBBHG+07VyBycUSqABlS3+6Oa0QyVo8Rrk4PaogAkuAdzNzn0oKJtqiJi5w3sKryysWAc&#10;fLSTJZJCVkyFGwAce9MuJHUeW6Ek9DQSTwuEVTjJHau08AP5kqttOQ3SoY0z2eBP+JX8pH3AMd81&#10;m2xzdBMZI9e1CLud14bjCRJluTjOO1dvYA+UuGyOn/160iJlmKNxJ8rEjofcVZRfLcZXHHHpirQi&#10;7GwVQxGcccdTUzDaQWPJ7dxTAWM/OSoww/WpASxx0AGSPWkOwkaE57qOQD2qTBABIH0piFkVR865&#10;980uQw3Doe3pQUPZiVHbjApcsOM8jqPWqsADZu4J5/h9Kf8AKCwz8o+7jvTARMetPJzksB9KQrBv&#10;RwFB2kdz3pSodck8DpjvQMJIwVyB+VP24CqGzikwFCtyAAMd6RRzk7vx7ii4Enlr04IfkEdvaliA&#10;DBQSR79aLiuPDmNiMDFIzF23ZIx0FMR8lSMxTj7q8AVAyTNjbhe/JroOckjAZvmblR0PSrMJ3Ebv&#10;zrCoawZaDDdweB1qVwqorg5+nVa45nVEWMMW/wB4ZGaY3O7eCB0JrG5Y1IcyJ5Zz7E9aiQlpnLAg&#10;ZwM9KhspImUFGKqvPQ8dKk3hQI2G0juKhouw91hEYyTj071CpZiAR16e1RYROpdSpyDt6j1pSWdi&#10;qgnPJOP0pDQoG1MA5I605I97hgTTQxPkSRgD1PQ0SsuPl3cfpQNjVkZXPzZ7kVKhR3JycsMn3oJG&#10;sF3gHAJ6U0gA/MpB/nQR1HkH7w6A/KaDuAOT97uKlsoAY43wzHJGc46e1Sxuu3cOHPrzmkMEYu2W&#10;Ix05o2hrgAZIXjI6UIRMzbZBtAOO1PUty78sevHSmAZkYDJyq9hUhVdoHTPOKBgwK8AgD1p0KxyH&#10;aTyO9AMAArkBDtHemuCASo4PcVoiWjLvm6jG0nj3NVI4y/PU5wPamJouRklSQD6EVmayqhSHzz3A&#10;71rAkh8KtJHq8SF+c8ehr7B+Awx4ajVuDsBP410wMZs8j/bFkKX2GkIQDOPSvkrxrIqlpBgDOOTy&#10;apmEjkbkurrICHzzUwEAjEsUZXIwQ386zluVEg3KjBsVNPG7lZEk4x+VCKuNEnGxkOR/Ee9PV1ce&#10;XjJHWtBjlVUjwq7eefamsGVzlwQalsTGOQUZVC4PWqtyCCrN0HAqosCvO0wLAHAao8FVwfmxzzVk&#10;kEjGW43BSNvFPOX7bdvWgEMkG2cts6jIp0c4Vh78EVLESIXLEcnHTPamjBxubb61OgBujMeHjJI6&#10;EdKldMwD94MDkDPNFiiBFYOZSxAHTJ+970khjxuXg96lIhkMjYOV59qhb52B9O3pVEiFY1UmQkmo&#10;idwA5JHemCJQq7W3kqQOMj71NjjXd8zEL1x60xiu6lgUH3elLFIBIWK5HpQMZI2JNzcZPApC22fB&#10;AO7kUAJdM2flUgHnFMJUY2jn0NDRQisxG5iBTJPNBI6A/rSAiBZHIwefyp0hDRKwIwTj3qrk2HxY&#10;KbBkk9DWv4Wj826zjmMhfzqZSNYo9e+GOjvd6tFGQqxowMgZMkj2r0P4mSW9vp0dpbr8oAVwKi5R&#10;wUk8l0kVmojhO8Bpdv8ACTyTjrxW8dKsNP1BDFcGe2GPmXjPqKqKIbNHxtqOiTwxSabb/ZURQpwf&#10;vH3rjF8RfY5WQM23PrVOIXI7vxHIzeaS3HQZ5pP+EgbcX3A7hj5qVmIW116QsUyrAdcf41o2mrTy&#10;fMpAAPWncDpPDkR1FWbdgY659OtS306Wb4EoZQcYqLgQf2hDJgAZ7/SpUnWdtzcAcA+lMdyTzY0O&#10;wHAP6mkkkj6kZxQFwht4nVpFj+VuQp5pyWzhQyoBjgDFIm5OUlMOCGYKOmKjeP5xhDgrkcUhXGSK&#10;8eAEwfT1oCksGePC98dqAuR/eky0fOeCRV7TWFxP5axfN0zjrUl30PZvCMH2fSbYkKhEYGKz/jHe&#10;iz8FXWAoedSnPQVohI+aFjU3WeSwORX0f8JLfyfCEBZMM4GGzxirsBqeKT+6VUPHTg9K3/gxamfX&#10;oww37BkGtKa1M6m56x8WtQGi/C7VL5jt2WzY7c44r8tPikzT6xJMZi7SOzyZbPOegre2hmc1YiMT&#10;DzA23vjkihmQSO8SsVzxu7VzVDWA9EzEMqOetRXOyNhjHvWNy2OO11XYDikddrMhU4x3oJBWZYwp&#10;OAOg9qafv5ZQFP5CpZQspR4XVduQRj1NJHuThRnHU4pookOzcriQYbr7fWon+SfMi5x+RFFxD5UA&#10;jCkqATSTqu75W3FenvUDEt8hwXHGKkBJUuCVH86aGCDzSBu5UdaVANwjz8y/pRcBZiA/JP8AjTTx&#10;wr8CpZOgism4SEkbeD7+9SRsAcDo/OT3qLhYRyHGSOn5UBxIhBOWB+8TzTTCwsSApkEbs8H0qKc+&#10;WAM/Me9a3KCTLhWQ49aWQMWyCSBRcliW4xK565FMSOSRsOMihE2IbyLy2Dxg9cY9qa4YR7GXJYDF&#10;WirDTDIrhABTtsqZUHvz70EsEjY8SHGetPgtl3ElhkdPpSbFYngTdE5IBx90UqQI2ewUZOKgOUS3&#10;jBl8zPHvXRaOqbFJBAIx8wqkUke5fDN408FwxrIwUDhT0NaN06iDDMCH+7g9/emM9gInXRtPWSbz&#10;M2q4b8KqfNG4YE4yM0ikereDJ1/sByrOwCkZPWuG0SMf2jfvllUzHaD169KcWS9zK/aAv5tI+Dd4&#10;0KlWuAVGGwT9a4r9i3TGfQb/AFTyv3kq43Ecg+gPpWi2Ee+/CDShpl9d6tegEuevoKn8a+Jo/Euq&#10;RaVpY3IhO4n+I/4Cqe5XQtWWnwafALY8kjLt61j+JdNWynF7EwEY5IJ6UMLnXeF9Pj1Lwr9p3kOy&#10;kqc15v8AEDSIrFre/kZVnM2Aynrz3FctVFwLUIFrrUWDkSqG9jUvxXsBdeFyzgMVO76Vga9Dwa8k&#10;IlGGI281RmJDYI3DqCa6ab0OeW5XmfI9F9KjZmCjBJHb2qyLkciojqVXl/vGknVSyKgO48AVSYiC&#10;dRjgg7evpURfcn3ulO4upA7YLbQORg561XdthVWGA38XagY+2OWbjOB3qW2lUnG3kd6Bly1kdgRj&#10;Ptip1G0ADqaloZr6XKBDht25eme9W4GY5J5B7elIaJNi7epJXkDPSvRNM8RweBvgnqWsB9s08RYE&#10;dc4xgVaEfPPwdludSkvNau8mWaZpNz8lsmvdf2d/Caa14ibWdRjZoLR8xqehb1pvuWkemeIPGG7x&#10;KNDsGBVXEZ2etasekb+WPmORz6CosDZy/iPRZk1ARgttc8+la+jeEo9R02WKJAXC9fepsFzxz4gw&#10;3+geJvJlJKwON49Bmuf+PfhafRdU0jx1Zxsq3W1ZMHrkcHNMaOu8GavIbeCV2wHweDnNaX7XsufD&#10;mhdfmJ/kOaoD53vG2uQmeT1Ndn8NvE8mm6aLeWT91uJ5/hqWhHbXXiR7u3AjuQ6leMVw37TjySfD&#10;vS1kYhJZMkDofSpsSz5/uFwvlgZINRTKiw7VO1j1x3pNkleZXKgK3fPShPNLEEhQeTx1NZspI9i/&#10;Za0iTU7q7Zt7RwkBgOea9P17QnimcqnHPTrSTNLHjnxugeLUbeN5D9zoDw3pmuJjQkIEPI7elaJk&#10;2NKPhBs3Yx1PrTwWSJA3vgnuKUmNIGIRVH3vMbBAPI96c0RwyAjap4JH3qlMBrhvL2qyg5GCBzUs&#10;BKgggH5shu4pyeg4vU2vBNtJca9axgklpBnjIxX2D8OrQWumosZ2hY8FgevFcr3OiJ87/tAX5uvH&#10;t0I3MgiO19rfoBXBMB5wx0798VpTWpMyOUhMsh74yf6VGS8h2btoI5JPNdFjBiKuYxuO3AwtMlG5&#10;yHYY6cnrTsJEEqBc54x0welRKn708sy+9MsbJG2/Oc8cDNIiLGW80thhwPeqJHR+sbbdvY9/cU2L&#10;dvKs2MnqOn5VQrkkSZlZwqYHRT2rP1Uym+tuFOZVDk8bRnrWMhn1b4ZiC/DG1BRtxjzgenrmvLvF&#10;weSYhyDg9PSsxow1HZe3X2qeIEMVlYAEZBFUikiVpkMYBU7famBW8z7+B/CvpWkRhKNwXPHv60pI&#10;VchTnHUVVhpDQsgRdp9zmnBTtLls98DtQakkOGIAbJxnANMdQ2SdpI44HWpbEySM5YcfdpksoQsg&#10;J5PSs2IIi0jCPB9adIpkI3nAXjJHakgBAqpkbsk8ClwWYM3D96dh2MvxZaveacWHzGIZArov2dta&#10;Nxp9xZyx/LG+M55qUZzO+spf7H8bWl7G2NzgMucAg8V9WeBrn7XoiMx6qD+FdEDmkfP37Z+hL5D3&#10;Cqd7HIGODXyBZwyw6xKZMIzcHNdDsZ3NOMyAny5OT29aDljt+UL3J7Vm1qUipJOkYbfJlc9emBXM&#10;3W1tTVgSVL5xU2KPT/DGI9Ej+U5C9PWphI20ZGAT0rOQC/xsSSoPU0eSCep5qUMVFdcIAQpP3jVs&#10;AFvlxjHJNWgsPQcYznPPFTwJuYkE7QvIPehhYsW6BQr8gDpU6qFyckg9cd6Yx6R7V3BGGeNpPJqQ&#10;28csTCZTt6FT1P8A9amkQzlfEfhuCaLdGMnqAea4fWtCktmZfLwp4bjrVoLHNzW3kTuYwy7T61Y0&#10;qY5+ck7j1qwNaxGblpSent96pHiBDElmJOfqfekxlaVVB2MM887RVa4gUoxIbOcjFZysBXkQ7A2R&#10;kccincSR7NwyKxbAryWaMQA1NurVYY+MHFCVyinLbOzBtuBjmobWMI4kPOw5BPrSsVccgLbm3naT&#10;k8U/bhwd2fx5qkFj0r4VZaBoY3AVcdOhr0i0tR9lzIQwPX/ZqySLUbhEURoBkHBxVdWQKTv6Dkel&#10;NCZzXiKRC7dSRwMdDWHcAeQSsZDd93UfShiK8CZ+UHJA6+tOSEE7iTkdvSpbCwskYUfODg96z3Qt&#10;LjOPT3qQFeBZFI2/N34oij27VGBnue9CNESNblxvcDavH1p0MIAAGCDyPSqKHxKoGWlyVbqDwfpT&#10;0ZNpUbRk7txHU1EiGNDKDk557imi4VXaNeWAyPYVJLHSMzRrvX5iO9RRQuZFUc/WncRoQ2wUiTH3&#10;QSR/Wm3N1DBGCkoZSM89RU7lo5TxP4jFuTHHln6fLzXDarqVxdTNHux6gmqSGUnIABBIb2p3nZAj&#10;8v8AeHq3tWiQmMkUGU7xn0BpZYnHK9P50xDXw/JYjA/OkSNmUE49KBClfLwRwSeKsJNN5y74+D0P&#10;rXRSZjNaHQWADIDnn0qa4YIuZDiT2HavVpTOOZPFLG1squGLL93nge9DbhPlGKnHUV17mZC5+VmZ&#10;ASPusOv0pt1k2hOcMfX1rKRZgamMTkq+fl6e9ZgilDhnbGecDtWLLRNHbSNLvTAxzgmlK5bP8XcY&#10;6VLGToZAhVTtB++DT4VTzRySD3xmuWqykaka7bf5X+mRUZmcHJIyvOPWvPlLU6oDbPc8nmPkqKu2&#10;wKzZGNueKzbNUdBpJlUgxkYPXFaN7au8JwzIW5BB4NZ21GU4I9TtyCDlTwSe9Xre9vBISrLGy8cr&#10;WsEJjkvZt7IkoBbr6VJ9rugAGkXI6lRgVqQWrTUrtITG7l+fl56/WkfULpZfmG5ge3IFILE8mq3c&#10;jfMmdg49qqDVroiQyxhiGyuOMD0oHYqNrdyyszWp3Z+b3+tZsniC6UmOSEEseijAFIZJ9q+0wfvb&#10;cgY7etV58ZDlMMOnFVETGWaGW6UhNjqcqO1fRvwr/wCQDaIRhVQYx6n1rRGbO7jAjYHGAeox0pbj&#10;aVwx2ejd6YkgiZCFXPK859amVtzuwVm3cMBwBVARLkrkFSc4GP4akiLRxASoQze9BaFmYiEBWwD1&#10;zVeTPAyTVDIwAFOEJAHI9D60P/AUIBXr70xDW/1vIX3xTVPU7SOentSERSFvNznbnof6UBiW4Y5z&#10;nA9aViRJuTkgkn0qlqCja2GKqg5+tJo0ieVfEqRljfYOCOvvXiWszB75lJLMTjPqaykalRQwfaQS&#10;Kkm3+YNsRAPVh0qLkNFiJDuAcgg9adKsKvsidyvfmgLE2iqJdTAIz5fIFdRbgfdD4OOalodieQyh&#10;1MYIVu570SgJCXBw5OCKlopIghDFMBCpHf1qUxBIR8p55zigZzfjhIxYhwCXc/Lg8fWqejhUtEGC&#10;SRkkiqJL7bTyMhT2NKYwQcNj3qJIkWSOKMBWJLEZBBqGcukQA557VkISQMsqscAEZxSTBXZQO/U+&#10;ntQmFiF42TLbcRKcHFQ+SocnOB1FaDFkHzDqfelVcA/LvIGfpVCIWXcMleKaY8HMbggjvzQkMa4D&#10;japIK9xRHF+8bnHHIqkhjdi4wuPrUUpCyhecD+KnYRJJGzFiR8x/QVXZEBwecUWJaEyYx8q7gelM&#10;x5hwBzSZI3JExVzggYxSAKZBlzmoGiTG/cpHAP50uONi/QmhFpEeNhzg8HvT3Xco5znsO1axQEYM&#10;anYMg9c+tOwzbljPWqaIY0oHjXcAGU9upp48tBt2EHvuqLDQkQKE4k25PQ+lNbK3O4NtXvVpDQ9C&#10;HQhjweRTVi2tuQniokMcVMb/AL3kOPloODIoOMdCDWYmNkVw+wH5AalYA4DA7l7mmmTYdAsb3C+Y&#10;x2g847V3Hw7wt/5UJO2QgfWk2CR6/G5isGj8s7toGT1Ws60AF6odcjd1/wAaSZVj0PwxanAkQLzx&#10;yefwFdhpaKkQAPA9e9bRBlwqw2EcFumO9WUiZ3ILAn0zxVoB8YZJDGyEY71OuBKXLFvWhgh0YdcH&#10;qc9D2FSsCzL8pIPSgZMFxkscYGOD09qaFKKN55NMBrDjg4NSwELHnaOO3egBZGDYPTHr2omLDkqe&#10;wB9aLjQrJlOD35pwjxjjlR19aoLAsRIGVyueo605hkkAcDvQFhViBjGRnd3pdv8ADtIGOvrTAVCQ&#10;dhbkdKcxIcKAfc1LEOXgEHOe3vQuwZDbvc0hXH5DNtVcDHSmsCHyDz/KgQoDkjd0+tS7FZeSc9sU&#10;AfI8bbm8vGzIyaAFCn93yejmupnN1AorlSh4H3jipoY2UDcflPesJm0EW44wNxIPP6VJGu1SGByR&#10;1rkmjrghzsSAmQvqcdKerKylH5z3HeueSNLEB3K+0DI7E0jwk8qeetQyoofbkKCZD8xGBjmnZDnL&#10;c+9Muw5Ubf0LIOcDvT12spP3WJ49qmxLGuX3AFf/AK9TJMFTbg8/pUuIDA2enCjn61KJcpjG30I6&#10;ilyjI5c5ABGe+e9JuC9CRjqPWiwmETiRjHjBI4NORwi4Zc/SgQ51O4KACSM/So5MuB12ikwsLHky&#10;DnIHGPWnZEh2lQqr3qAGShgw3ZIHCnHFSx+YiZJXBPPHNCGh5OcHouP1pYyQx9PT3plWJguxA3Vy&#10;cAUpZlfy8ncPvU9CWPQEFTvJI647j0qVRl8gcDtQ7Ahjbcjfnrn2pSpDKyghT1pDHjaXPOePlx3p&#10;kmD9xvqPetUSZWoBnnIkyGB6VVjmVZsY9qdgLyncoCk+tZfiVyFKDKlevoxrSJNiDwUwl1RM4WRG&#10;BBNfYXwMyPDKIVwUGMZzxW9PY55o8X/bFDHUy64YMNhz2r5R8YIJLho2IJA4B6Voc7ObJU4yOBxx&#10;RcuGjIxgAfKBUtDjsV45D5eCBjPNOgdlJ2HcCePYUrFoUu33ZBnccfSnlDHFuyA3QjvTuWMSVlID&#10;cqKlkZJmAzikSyKbMIPTnvVCeVjklCQOBVpCuMbfjJXfgZ47UxCzR5fAYnp7VoK412eNMKmM9TSW&#10;yLtJcklv4ge1Q2MbK7AGOMFl9aJFjEAJH7zsfSlchhaysSUB6dak371Kso4PLUDRIG4AVcfyqG4B&#10;DbmQDnnFTcdxkp8xlcH5F4x6UyeM8EjKnqR2oRLGxILdvN6nsKAvmKyJ8q9eaYhqRLJZ8nBIqum9&#10;DhEPoTVATxoM4Yhvx6VE20noetAEZi8uUOrM27t6U7zACaTYyJTmTLfNjtUtuV5Zh06UkwEkkUvh&#10;Qajlby1z5ZLZqxjBmdgdoUDrTpMLGMfNjjPpQADYqlj82RTLMR84APsaQBHG4cyDK89K3vBUm26C&#10;KMnPPsKhmiZ7l8KdRSHUIxMytnHljv71q/F+6L3QlgPlgcN6fhQkDKnwZ+H/AIo8fS3M2j2ata2/&#10;yvcSthCw6gHvXX6t8L/F+nWczNpjSJb8ExkEGtY2Ie55p4mguooGFwhiKn5l7iuTlf5iwGQOcitL&#10;oBUUv8zLwRxzjBpLeNpCzEgYPIJ6j2qGMsrtiJKpnjn0rU06VJYBGS64Hp19xUtFI6fwxqcdvAYl&#10;YBh2/rUN60k90xB79ulZ2HYWFGjlUeWzE9CB3rTW3dISfLJNNEkDSqZ/KIPy+1TJcW4YROxQ45zz&#10;mhsRNHdSJHm3I2+h5zTo9XneARgLhOSMUhWBdWmjCqdvzE7Sal+3y7Q8iouff71UgsN/tB2bcSvH&#10;T0p0N8xVzlcenrTDlHtctJAvyrn07ir3hIS3OtW8AIB3Yx6e5qbIdj27TowsI8sECMY3dq87/aTv&#10;ng8Mw28YBZpMyZOBtPH51SQkeI6HE1xrMaZb5nAUjtX1P4StDaaDbQAgsIgGzzWiRSMrxFIDqUce&#10;GMZbjPfHXivT/gDYA3UlwVIbpWsEZVNy1+2nfnTvghdgHHnSJGfQAnnNfmt4yD3GquFO5UHzSLVv&#10;YzRjIqI+YyenzE96Y0W4btxwD2rlq7m0B7NhcruYDgE9ahmIMgBAziud3uU0PjjL55KhaImOSJCe&#10;mATVRHYaU8typfdnrmmuBKxBZgBzj1ptDHRIq4Ozd369KWZ8Kuw9T83HSpegEEUTs2QSfYUShyoy&#10;SDmobEWpIhsQsxO0YNNjQDLDA/uiiIXFMgkwOg/UGlKkMVyCoHStFYXMDMdu5cZPTiiNHZyzEBsd&#10;R3pNBcArtPgHt3pIUG87snBqGmCHSRqy8gKp9KEkYuFxlEHGaixQ9lUxmQOQe47UyNUCZTp6HtTS&#10;FcLfywzsckjoKayNK3mMwXHOD3rRILjTypIHHtVoBEACgsMd6dhhNEBF5sWCQORUQDvbM4BBBqkg&#10;sJIGRAeM+tMwQ+/ALdORTuAbC8jbWy+ON3GfxqMKzxA55+nWpbIYqKUYcg4OcGpJkVXLAfSpuCEk&#10;/d7I0GS56UqqQrIT19KpIpEltFyBjIzyBXR2MKiNQ5496qwz2/4eQA+DIGZgxb5cYwF9xV66tot2&#10;9D8wPzD1qQPYxAf+EdslUuwWBcbuccetVPKYuvGR09qTY0emeBtw8OSRkFdoPX6Vxnh1S8s8kjAv&#10;5rflmmg6lP8Aau0ueb4CS3lmFJhIkcsOCK5j9kaSK1+FryneJ/M+6Og9qtbCPo/4XrZ6l4Y+dVbc&#10;SHAqvo3hfS9L8RXE0AAZ+Bnt9Kq+omaS2UInPmEdfzriPi5AqzwLCzGM53jsKYkQeC9Q1S104WSt&#10;J5DNhV+tJ8WYrKK2tYLxx5p+ZF7k1hVNIGFfX5S4tlkbLKo2kda63UYVv/DMse0MGi4yfauY1Z84&#10;69D5OqTxr/CxAHoKzJZGKYyMqcfjW1NmE9yB0IYAnAqHzSoKCM/Ka2MxxkyVaRs59B0pLhcpv3ZC&#10;9KaJK0jEjoM9cioLgktlQAx6kd6YFWY44Jx61BdNvUbMnHU+lNDRJbybSCB83b3NTqFZ8qmNvLGn&#10;YZYjIVgQCeKsQPySAMr61JRo2UwcruCrjp7+5rUhJLKYzkZwTQkNExDo4PUnAPFaH7VkAtfghZQ7&#10;CsTEZUZHX3q7FJHnnwyY23g4QhRGW59wK+tfgDp3lfDa3miQEyoWLAfe96GitjgNEjuz8cp4XwEW&#10;ckgc56frXvthYKIskGhIhvU4L41a2ugRRmODzJWPH0qj8P8Ax1MlmxW3/wBYOc9RUEnDfGCKW5t5&#10;dRfIaeQk7vf0rC+O+qPffs+aXaN92GeIKwGG+XipZaZm+AnaTS7JNoBwoGD1rqv2u5fLsdCtzz+7&#10;LAH6DNUFzwC6AcsApKjk+gptpK0MYVV/dE9z0+lJsVzW0fVJY2wrHaOv0rS/aTkc/DvQ4XI3TkNz&#10;0AqWB4PdL+8PUlTUcmDGSV+Y9DU2FYZMsgAYkYPWmCPbKpeQ/NyM9vapcWWj3L9i6XydV1UxOoUO&#10;NwJ5PHavfNZtbS8RpVIEgGdoqEmO58zftCxCPxakDxYkMW4MB055rz21jPmsST1wMHpVIRrphYwp&#10;J5/SpVHmQjJG4nAPpSe5QssapEJQQT0zUcjnaAcjPemokjZsNL5YA3Dk+9TorFeBz2HrU1NEVHc7&#10;L4RWf2jxjbxyAhFw4wOnNfWWiILTw7LIGG2NCQCP51zPc3Pk3x9e/aPGGpS7fkac4PrXPLIFcvjO&#10;OBnvW9Mzk9ROu4MB9KruGLqY8kfxdsV0XMh8iloyOc56elNeMKRv5/u57GgCCVg7/dDAjJobcYwS&#10;u1jwoqSiOTYrohb5z1x0+tMaQqxXYCAe/QmqTBkirkhUIGR1okjZNuTk9R70+YhiJ0DYO4H16VSu&#10;pN+rRvjB81QUI4IyORUvUZ9Y2pMPwrsYc4LRDLe1eS+IT/pchBJCnAz3o5dBoxQWMm89DU6hZEID&#10;BSORu71SiUgcNwQPloLLuHDcU0hkrhyegAPb0qTcCnQcDGabKQyPh8FgRj0pVyzkLjcev0rNsu4G&#10;Py16gA9COtAjCtufuOgpX1GB4YAN3z9fam7E3cg9eTUyFYXJLFEBAB4PrSqzE7mHX2pIBpZmJGMY&#10;6UqMQ4PeqQ2NvlSazaNDt3A5Y1U+BMgs/Hc1oXCJLyQO4qOplI9c8cw4tUnCYMbgoR1+tfR/wTvz&#10;deG7bPP7oDIPXAremc8jmP2tNMjuPCYnZMhepr4T8UKIvEchJwA33fQ+1dPQyI2lKfKDkjmo3kYZ&#10;OSze/TFQ9ykjNv8A50ZFHLHP0rI2lbxFbs3UVDKPTvD8h/syMnkEfkKsMQUOOCT39KzYCTSfKoyM&#10;H171KpJCqO/SkihI5C7bCCB2zUyMchAvfGfWmBbEhVRuUelTRuFUOuGI7djTAlLSkFwoDE9e1Wrc&#10;9MHaT1qkJkrKMEyuzHsTQ2ZPmLEKOmetWSxsqYYkrgY4zWdqenx3ERLhenA7mgEcf4i8LkASrCfL&#10;Y/jXKyab9juthVgCeOOhpodiPy5rabEakKW+cE96vNIVCNGeCOR6dsUmwH+UCgKg47ZqK4jHTB2j&#10;kkVjJjKslr5ytgjAPFVWQxS7PKLbumB1qLaiF8v5vuFB2pHRSSTk5HetIxAjh2AqsiGRc8jOOKim&#10;slbhIgqnlVJqJIEyvJbyOnJUAcECoiDE5bYDjgZNCLud38HpydUaEgqzLuCg8V6dIXjtmYErx0rR&#10;EswxK5nPmdDziplkAicsANopoRzmr3CsxAxjNZ0j7mAGQvcDrikxobGoEvAJHYVJc5i+dfTkCptq&#10;MiEckqbmICDovpVe4TFwgSMkno3b6UxCpiN2XlnPDZ7GhpV3ZKfd44/pQUhj7yyumEX+6Tz9aJWG&#10;MbsDsPWpGMY/8s+hAz9KSZiYkQZwB1Pf61DYh9sMMqMzBOlH2XNwfLUjPf3ouIvR2eCBOzFx6mpX&#10;kgjUuwwVPUUtwMjWtet49wMuF6EL/FXH6x4gaaJliygPvTS1A51naVyzSnI/Wq8kaSsWBbeDz71q&#10;rAN8vIcY2kDjPWmo8gcBoxgDAI60wCQ5YOOWHWpSokXO7oOlICOzjw/zDcT0qaKEGf5s5Xt60rgS&#10;yQpIFbbjHHFAUtwM4HGa1pszktDWseIkKnj3NWZSTN/f4/GvSoyOWpEZu8xd0Q4B7nk08PIjmNQA&#10;zdCOcV6EZaGFgwwXOCQOSSetUdUnPkKFbPJqJMpGNMrbScbmJqORnMR/d429ayZYtq5aQsVxxyat&#10;WcfnSsylVUDqe9JgSXWCdkRXOPm9vrTbOJlnCsPoQOK4azLiaV0oOwAEKO9RPEHcYHevPkdECxHL&#10;Cj5aM4H8I6Gkm8sxnY3B+7ilY1TNHwrqPkTASfMOhz2rpZ7nEu6LDxkZHtSsO5BfahZygKshV1/h&#10;z1NRW19DE23zNxPJDVpETHi8tvMBygOevWrscmmnh7jKn9fathFq2+xLMj/ak8raSVByQewNCvaC&#10;VlW4BXqSO9QNEg8gqRHMpJ9TUTJbFwqXCNt+9k4zUc2pViCdY0clJosjjIOQazrhVV2DNC2Dxg5z&#10;TTEx0LOGEY2715yhyAPr6/yqGXDwGTaRk8E/xVSIkM02R3vPKKZGRyeor6Q+FkJGjW/ZgoyD0FUm&#10;Sdkrf3gM559qZICWAb8zVXCw9YyrAnj2HepZGAfLZA6ELxVIBhKrJnbtDcg0PIS28EgjqCKpDI+V&#10;yZG3A9u4ppYmIyH5dpyM0MdxgTeuRuIkGcA9R71FMxKABTnofYetIkRCBJtZmYJ3QctQZN7ARnb7&#10;N0Ap3AdKTHB+7bcG4kOOKgDBGLDhgOMUIBUkIAKtk9M1T1EFYTkBg/AGaZaPJviIqsZ1BI2gnGen&#10;tXiOokf2nIi4yTkZrKRY2NwJdhI29Se9W/LiuIN8TuNnRW71gxDjCViXcQC3TJoEbxQZ2g5pDNDw&#10;srFmjEY2tyWxyPxroo0hLKPukDrjqadwJWfcwifjA4bHSmFHAClc98mhjuCmV8lzwBxgdaf85iaR&#10;jgLxxUhc5jxqjGzUHGWOVxVTS0L2S78hsYb2p3EzQaAmBADuOMHjGKaU24hIAbb8v+FTJkXGCNht&#10;Mmd5/hp+wsnzjH9KzBEN4Cp3cMuOMjrUKEGUE9QclR1FC3KsLPHmU5bYp6Z9aj1GPYyxqQ5TgsvQ&#10;1qKxHcM7W4UL8w5J9BTVbag4ZS3XPegBjbFJByM8nFMtif3kYUYfv3oQDo1ERwcbvrRcKhkzISAe&#10;eO9UAxAChIUD0FNlj3NsJ5Y/lTY7DIzIk7hmBwMY9agcyh2ZFBJ45qWwsMjVySGB3elPjQRsOu7r&#10;ihMVhZojODKgAxwexNRtDsId/mbtjtSsOwSPwQvP0706NT5OWzweAByaaGK6AynzOAw49qYGMa5P&#10;GeAwrREjYY1ZHz1PShfMjIJTKnjPehsTEeQkgPheeB3pkoMjZZzn3pBYfAB5mGGQB+tKIixyV47i&#10;qT0Cwqxop8sNznipkTCkkbfRqiQEEheUHa5+XqD3oYxi3UoHLH72RjH0rNhcSJiqnrjtmnRM0yED&#10;qvf1pCJtPKlwpXJ/lXc/D9HXV4cEcfeGKllI9dKlbMMx7flVKy/4/AykcnpTTHY9A8NwuYlJYg4+&#10;XnrXZaepMQLfLgce9bwEXN0asOBuHAGeBT4GTexlBOe4rXoBZtxGH65BHIaplT5CR0X9algPt9xc&#10;kHavTnvU3mR7iMEAHsOh9qQDZSofJTr608L1wc0Ej4FDbiDyO1OZNrbuSxoKQrYC+YF3c4+lOX5k&#10;3MeD2oGh6BQjHFAcgbQ3GMnirQwEioQu3jvjtTVOW5OB2FMBQXQ9uf1qeMLsyec/w0xMaUTbuz8w&#10;OKNp5PXFIlj1KBfm5Bpj47dD/DSsIdGq4+9g0qqSwGBgd6AHyFA23I6fnT0AB6ZxSA+RpCV2qF+Z&#10;e+OaaxA6sQw59q65GCEhLMAV7nOKsqCX5OB3Fc8jeBY81tu4ggdAPWpyH2buen5VyzOmJCgduc7j&#10;6DtS/MThTjH6VzyKuOL7iEJ5FIu9WOTx2qC0OiLkFdqrjkZHWnKrYLHp6UFpkqsNhKnBxyKapDjH&#10;ORSuJjkBVsnnB4ps+GJweR1PrRckWNtq/MnB6UOxIBUYz/FSuAHeYt7nkHAz3pz5CD1zzUpgRu+H&#10;JVe3B708E8HJ96dwFUnJJOc0KR5wBzg/wik0UMkBZgVyCTye1OjypYEnHX8aiwWJC7lRlSQOlCOO&#10;QRz2pAiRduDkc0+KVIlIZcigsc+47GXrnNTx5bKgc+vrSbJY5FUv+7G3b3PenMhK5LYXpx3NFyBY&#10;yrW5jb5Pm5Yc0SKkeF3lk9RVIYKQQcYHbNRyxKsOQTmrQjKvGPmlWPXqTVWJUEuYxuweRTuI04CY&#10;0aTaCmMY/rWPrABOH7jitIsBvghVbWlWRQQHBBAxX2H8F48eHFb1XrW8DnmeH/thSImsgkZfPCjp&#10;Xyj42jZbpjuH7w7sAdPpW6OaSOZmnO3ysADrUSzssgj4II6kU2hxRLEwDEYHHt1pysQ3XCnpxUSR&#10;ohwUGUjOBjPNOWNnBCn5Twagobt8j5QM9qR2WMnaufemtyWRODKFZmwM8n0qK4mLykFQQOOnQVoT&#10;YrsNrmVW5HX0FQlQ8vJyBzxQ2CQspUoI+dmc470xnfdsRMKfvE1AyFSoZiMlh0psiylwwHy0hWAD&#10;LrsXkH56fLK2SFG0epouOxLJPllRCenzcUxtoBLE8dBRYLBGw4/u+9HyMWTJA/ioRIxpMKMLuX1P&#10;amxhSHPPzdPamBHIBtwwIbNINpjIBPFNMkjaQZKBDgjqaamFXDsSewFCeoEgxIMhtmPXvVcp+9JY&#10;5OfzpMomXaId+3keveovKYtuXnI6UrAC5VeRxnHvTZS7jbkAdqpAQskiuI0YnvUkeREVYDcTViEY&#10;+g24/WotpV1ZB1PNFgLUiuq7nY9OlXNBnEd2h7d8VLRaZ618OmhvHj23AheMjLsegr07xVpFtq3h&#10;1JElWbyY+CvJ/Kp1KMDwLf694Z05tP0TWL2xgZyzR20xVWJOSf1NdLaePPFpR7SbV7wwlcHfLmmm&#10;yWY+qw22oQO8uGkJ69c1zUnhu3l3/wAJ9Kq4JFa48LqGy+SMYUimJ4ZjRMO7nnI29RVJjsIfDsg5&#10;WZhn7wPTHpViHw/JEqgzMfTaO3pQMs2Wjxwt5qzuSeCpHANa+lWYDjMuVHIB7VDKNu3SGNGPHOKu&#10;RPbLbFcAN1zUMTQyRrRssETcB82BTGSwmjB8iNSP4scmlcmw1ILTaQFAY9SKhNlbRyMQVBPUEcUr&#10;lJEn2C1f5kjXOPy96P7OjdcFA2OVNO4WE/seJgeoJ9v0oTS1iZAYyVIyR3ouOwpsFDEpGVH510nw&#10;x0vbrPmOASFzvP8AKi4pI9ato3jgCiPC9Tn+KvD/ANpKcf26tmxJRRuZc8Ka0RBx3wms/tvje1g2&#10;b4mcEn0xX1J5LhVGF4XA2j71aJjRyeoFZ9Wc5xt6kdq9y+BFmE8PRTMMF+a2p7GFR6nmv/BRDVDF&#10;4Q0zS1c/vpHmdQeoUd/++q/P/WJCbyTkcsT6VU1oQmZkoKSNIVADH7o6VJGMKcnOecVyT3NobDTI&#10;I/3bj3DDtUTRgSeYHySM4zUNFiNvOx8nAPCg0hjbcWkfPcUrFCt9zkc5peFjy3BPpTAeuAnI+Wku&#10;FOAAoCipYIbG+wAJ97oDSyq6v8q5HcnsaizGCu6y4BBFEhaOTb68iqsQw2hpNobJ7gU3EjOQMrni&#10;nexLQoiZRtDbtvOaTdJGeeQe9NMEiRJRj5uT7UilgDuXGKLGiQoYnBK8etIAcM+D9KzcQYjyYVSQ&#10;Qp6nHWpQ67tqqcHrxSSIuRsQJwyYODzmpYwZNzHC7e3rVoQxQqbgAcn2qe2GEO/J3rgqOtUWhNuE&#10;xGre2aWMBIgyvkuORTuWJjkEdj3pkozOxbhmOSAOBSIZBICFCclj39KVFcjy2JOeBtFQ0SyTyzGp&#10;IXdt601yG6g8e1CRJJGqG2MncfdyOtOVQ8Y+UAsMk1rFFIdbhopAq7cZz15robNjIUOAB796ss9t&#10;8BBj4PtpMY3D5eeuKuyYSZMHB3clugrGQz37QFhn0WzU8ZgAYehxVa7sdsxIX5ScADoKzGdzoK/Z&#10;/DD55+Q/MO9cL4XGYrjLZYytk49+grSBLZ23ii1sNf8AgNq+mzorsbORdp45A4r59/ZO8Q2Y0W98&#10;LPj7QjlwX4OOmBWiWgrnuvw9nufDtxJDPO3l3Lbolz/SqvjTxXc6b4iWSbzI1JBB7U7aks7DT9Wh&#10;1HSkvI5B8y5JznFYd9HHqmoBWYsiHketDEdXpdpaGNNiKqQDJ9BXm3xNhh8ReIEu0mR47U7V+bHS&#10;sahrA82bxFJc+Pm05EykH3mJ4r2XwrN9o0naCpcJxj0rlZueJfFfThZ+KpsnaspLk9xXGKQm5RHk&#10;AcbjzWtIwmtSvIxbBQ8n1qPkjPf1rpIsPwxjBbj0PrTGwEwfunmkiGVWwX3HOB6VFczqflCEZ9O9&#10;MRVuD8mFXLdjUAPTd3qkNAGWFxkFsntVy2dpMyHHy9vaquMsQOHf5Rmp7c4ZicHdx06UiizbkCX5&#10;W4UZrS058PgMV9wetNDRfRyowGJy67s9ByOa90/ag8JabqX7NF3LDGrPp1ktxE4Gc7RnNWWj5a+H&#10;cX2jwWJopxJyAcDpx3r6u/Z68T26fC6K1QDz7VCnlk9+1JibM3wPpLL8QbnVLh1824Yvj6noPpXr&#10;djduIdrDGKm5m3qcJ8VNDPiK5jCSbWiP4EU7w54Kt10vZBncoy7+pqLjPOvjrPADbaNb5MiHMgA5&#10;rzD9oi+ks/BOhaMow80wBiGfm96LjRseC7cwx2FuDtZTGOeuMiuh/bFLJPokbSp/q2GMcjjtQwPC&#10;J5fLVuM5HT1p/kMbKMA7ivJ+lZth1FtUdXPykqx5HoK6P9qKLHgzw4qtjbCGII6DHFK4zwaQ7vnB&#10;Dd6ilO4tj7o6e1MCAsTEyNnd13evtUMYdpAWJJAwBV2uguek/ALWZNI1GW8j/du67GHoK+ivDfia&#10;01K0XdKiOFIC55NRKOgrng37QcySeNGy4IjTapBzXA2hPmFQDz/EelZNMo1oF3QuWyG42kjrT7VX&#10;Z1RFLOegAprcY8kkgsuM9vSm4ViFc5APAHXFaWAcYTguRweAO4qSzaWPKpgFuASM1jV2Liem/s42&#10;Tv4pNzIvzImF7qPU19G+JJDY/D+9lXn9wcc9eK5OprY+Q9Tdri/kkZwVZieneqksS+WeORXTSM2Q&#10;rCy8+vqajZQj7iSB6+tbogeoU7+SxP3QO9Vym5/NBLbcj/GmxCtEsaBUIBIyFPemXAfYpzuI7elS&#10;BXkAJG7r1wO1LGm9GBGGHPPTFNjuSxx7RhsY7GorjcZgFGMCs7iCMMu4kbsenGazNXJGsWZQhXWZ&#10;Cu4e/StI7gfXmpW/k/C6wQkkiBWDfUdDXjHiF3kmdsHaGwK1SAzICXyhGPrU6xbmC4/Gq6FIkkUq&#10;ShJ9BQkRJDA8ipZdhxBEg4JFKqkxFOgzkVFykhrJIihsAqDzQSVcYKn0rIofMr4JzuH8qVcCFOhY&#10;nA9aaQXGAAFt6sNtSlFMW8EKMdDQ0MYiEtwdp64zTYCxcgg4HrTsIR8s7ngL0GKI0cjABz3p6ktk&#10;jxEweWQMH9KxvADx2/xWt4iwHmZ249R0qLakM918aRgaYCMkqoPI6nvXrP7M140nh63jc42rgev4&#10;1vTMZHSftD2Jvvh5cKELbeeO1fnx4+SOPXpdpAbcQynqDXV0MzNiQtBvP3QfWo55Aq4xk9D9fX6V&#10;k9y0jNvXYMSXxu/WsdjIbxcbl+bOO9ZyEeoaGNlgskp+XaOnUVNcglAxO1e2agBIzGYgx5B6Dtn1&#10;pYJEXIDlvUelIdyWb5R8uHPc5p8MiAlmJ47etTcLljzGLA+tW7dshFDAAeg71SYF1MlVBH0qVHMb&#10;ZUKcjGDWqCw4KNmSeh6elIzEhcdvvZqhNEknEILEvjjaOtVkjkZ/3n4YNSJD2Q+WVYDHauC8cGKG&#10;5KumCOS3pTRRz0TrKpbBbnBx296fHEyIRgEKfvetEhD3klT0JJxt9qFlETcDPNY2KDy1MrMuMMMk&#10;AdDUcto331Vm5yD6UJaiG/Z0liMZBL5G01SuYf35BPIPOO9VcViOS3XlwSB6Uj+Zs8tlJUfdOOVr&#10;OW4iJwMZRAQvBwKY6o+0eSCx6E9VoQzq/hl5cOrCRmIUkFlH8VenziNrNiCxyM5zzWi2Bs5ueQq5&#10;CgYz+dMuJ/8ARTwOcincSMS6ZFbG3JHU1WbKMGUZz+lItIkRQDnJG4VH9w7vvBuOadh2Gume5HfA&#10;pkilkTIKr2bPNSwsMWMorHq3qe9QsGAOz5nY4HotJMdhNrhcDLE0LbySZb+FTyfShjsSC3kyNzl2&#10;YYzjqKkSzlbCxggZyA1ZsC/Fp6ggum09S3apCkEEZw2T7UrCMvUdSjghZnkG4HC56muX1rXy+EhY&#10;n+9mqSIbOZu55p2di544FVhCZI2xlQfWqFcieKSNNqjKg5zikiSRAZAOvai5Q9LZ5N0kmFX1qHyX&#10;icqSSD0PpWiAfNFGyjBG4e3WoZV2soUcng0mhWFSMtJtIIx3FXLeFzH8x57NUWGSW0chjPyZGcM3&#10;anxW/JQEcc81cRNE0SlHGVyoPJFXUfc4kCkbemK7Kc2jKURHkDTZ6nupHWpZZdkahY8MeAcV2RrG&#10;DgV9RLm2BBKgnBIH6VkXsEjyABiAOg9ar2lyVEht45CWjc428iomYSrvC49iKOYLEltbZRmByWPT&#10;0q1AFhhPyYA60pS0EV4UkW6+RBiTlRWjNAbfDMFJxng8CuGrI2jEhaR5VCl8+ntVmKBlj4Ybu/Nc&#10;LlqdCQxIi8piXJLcEk04RBIBEpJ2nk46mlzDEBdZcgEnqcd609M1OaOJlcAA9AecVSBE86JcASIe&#10;aF0yOSLzDIWYdQCeK0SBjYbMQl97EqwwvHIqa0sIpHwZNoPBPpTuKxfh0naWT52wOCo7etNl0oSA&#10;YnZB69M1LZaRC1gyRFEuGIz1qGSwlBP79jketZ6jGjS9oUpdlmXnDHAFQyaXIGVxdlWBzyeD7iri&#10;FjVsbXyYgDIHGMkg9felnVWbLOSAPyqiGiGzt2+3QyKXJZgfl5x9a+lvhguNFt2YZBj+8T1NNEHX&#10;E7hgdcYbHemhV+VShIHT29qtIaCPG9slgg+8R2pjMc5b7q8L/jVoB9u2c5Jb0GOlSuEC85PHSmIr&#10;sp2Bh0JwSabIqqvcqf1ouBGd0ZIXgN/KmdHxv3KeuKkdhIZMPuRduOMYqOZfnLMMA9CO9MLCO+A0&#10;apuyPlz/AAn1pFZcBmOZG+8KLiAkO7YTbVK7KraSufnYcD3+lVctHkXxIbEEp3BWycZ7+1eO63h7&#10;3cFClRz71lIsz4UT7SJJAXycbQetdHp7pLbGFLdEZW7dvxrNokramD5gViOvQD9atWkmFFvgPEe/&#10;fHpUWA39Kt0RP3Qwp6e1W3EYIQrtYHr3osO4yUEu0iHI4BOKmWRhHuwOnIqrDGu5KFVKjIwM1Gu2&#10;NDGW3MOo9aQHMeMmbyhvGMH5M9hSaJHi1jfeCr9/Q1nIk0PNAyHGSDxiq8jFXEhUk5/KobIHyRsN&#10;krtnPNMukkMYkUHGetCGhjSJJiMJu44DHvUXlgOQFKsR9496uKLRFMQqEEbj60RgbPuHLdM9KsYl&#10;wiRP+7l37hyD1BpECpFlvmkz909BUslkco5GEA75FRyfu5mlYqxbsOlNMm5HtMzDgA9yO1RyMXmC&#10;kKw6c07oaFdHLlchFHJxUbI8g/dzcg8DuaGxiLKofEhw3Q8UpEcgJ37R0BqGwE2bHzu5xxnvUaSR&#10;jLN94dKpDQ0yuV4yF96bIjSKEVyAOavQYsMAjAwd3PftUh3lyC4B/QVHMBCZSCVYZYd6cYTJ9Tzt&#10;HSnzEtjVBQketMYuCQOR79qVwHtCSodwGboOOajeJcFnOAO9CYDbRWUyKDkHo3YVYRjGMAbj0NUm&#10;Azy1ZtwO0njFL93KbiTUtiYjKN3AwRU0krbQ5+fHJBoERSZaMME4b9KfvVFEYACjnpz+dOwD7OON&#10;pyyZ3HnA6V6H8M9gv43ZS2CNxrJopbHp11IDaYUHY3JPeqmjws90CpwCc+4+tCRR6L4XjYwImcAe&#10;tdhZb0iVXX5u2T1HtW8diSW5Cnbu2jbzz61YVQIASMZ/WtUBLEwXDMpwP1q5CQU3EEKeeKAHcZBU&#10;YPpUmR5ZXOR2pMTGbnJI3A46bqktywxk9fvelIRIwK8qeR29qUFmHGFzTRQ7gL8rH3zSNlASensa&#10;YCq4AHBwe1PypVgMZH86YDV2+aA2enJp/VhGeR61SACAHwMkLT3JZQSc4/ShhcciAFSMgDue9KT+&#10;7JDEEnA9/rSJHSRnaFDc9ximxoQNxOB0BNNAEQCuc4PapUU5LKchevtSAUBBg4yf5U58buBlT60r&#10;AfIKeZ5oLMcN39KlADny2GPeuiRhEbEQuAo5zg1ZVN6hSCOckjvXPN6m8SxswEckkKeM0+QyOSQO&#10;K45s2ixIxtXJwCOuO9LbhVYsdxyeD6Vg2aodKCxyo6d8U0FlO08ikUPQhjwuB6mp3BZF28EDk1LC&#10;4ieWpK4JHvQkeSdr7R39qm5QAYLYOVBwG7GlJjDY25wPmPr9Kq4WIiBIeOAOmDUmVSDcGwQcBcfr&#10;UthYRhuwMnd6npT7rheegHUVIWIo8lsg7ge9HmjeQcgjvVhYeDvOI6ZGCkgk3rjp9DTGSB2C/IAT&#10;3I6GkZnK5I6dcCpYCqz4z/Cae6qGIH4Z7VADRkfc+ZhzUisAF3R896RRMkYVS+4Nngf7NSfOCNp+&#10;tT1Eybd+6wow2euetClT8rkfJVJEDlZiu5ExngAinrgDDHIxjFWkBCYztZy5GOi+tIHdlCOF6E/U&#10;VRJi3zM0hwpC571FasEcndy3HFRfUC8gkEYZfu9wazNX2qSrDlvyrSDATwgZl16E7QoV1Kn15r7E&#10;+DQC+HVxk5HeuunsYTZ4P+12yv4gMZx8pyP618teMZY2lZASRn8q2OeRzEawSTMsowQPlNNnQuQF&#10;A2j0FU2VEWVfKRVUAg8lu9NwNoALYX17VLZQYBYsoPPc1LFuZCpPX0rMYszFVGMnbxk1CSWJTOMj&#10;qB0NCeoDSNlrjcV7MD/EfUVWZiXIB7YJq9RWI5ov3RZFZsU0ARpn1p2EQzHbyMK+On9amdhJGG2B&#10;WA6+tFhEEHTB+Yg9cUl1MF+Xtnmk0MergoPKT5TTZQWgAC5OcVJQ1kZW35wR2pqnIPIJ9CaasSM3&#10;Ekh+Av3R61Iuzaz7SrY5psQ23lXcUYjmo5ztuFVXyCeMVDCwsu95CG+9jBqJgVIOAu39aCWJIHlU&#10;SAbdp/OnSICyMw5UcY6E00IbIELEscEdvWmJnzMKMZ9aY0AYkbSRkfrTPMmD8qAp44qkVccWYMEx&#10;leufSjc21iUz6GnYCB22yjcDu9aAd0hY52joTQhC+kpPA7Ub0Z8qfveg6VSFYUyuU2nk5xTonWND&#10;t+960mM67wXq8kEPJ5Hv1r2D4a+JGmsTbzABhyrevsaxa1Hc0dSUGXzY0C5649ap/asvjGfemhky&#10;lU5WQ7X5waDLEJD82AemTzVWGhzXSKgVwD/dNRyXMBjwpyfX0o1GRq0SxZZshTwrHuad9phIBclQ&#10;PvHtRcQizwKuUPBPIPf3qVbyFAfmGT36YpDFN6EUFXBDfpQb7aMSEjI7HrQMd9sX+9gkdfWnfbEE&#10;O9WJwcEZqbDsOF0o/eBzjrTmvY5VClzgHOfepsBILtC+0OQB1ycGpxfgYUTFVAzQAv8AaqkcOQRx&#10;mpP7UOQUlYtn5iRTQJkq32c7Z884+teifCSB7iF5iFZy3y+nFVYGeh7Ctu5x+dfNHxzvjd+OpEVg&#10;0UYI55JPvVGZpfs0WZuPGzvJFnyRuQkYr6BuOFkYfLjvWiGjkoER9RuMHcZCSABx+dfRvwqsxa+F&#10;rVSOfKUn8q6aexzz3PmH/gofqSN44s7d5gFt7Mrt9zz/ACAr4wli82d277j1rSSM+pBlQxVhk9qg&#10;Y+UjfK27PBz0rimtTaGw5HRlxJGef1qJo2J2xgqR7VmzQdGCflyd46Cmm3cSlCWZicY680WGmPKy&#10;MyjHtkUl4RCVxhsjJ9vapYxqoJYjkkEHPWnxsBKQ5yq/kanqMjTB+8OCc1I+8NgHihARxAPIDwuO&#10;uaJCzJwe/wCVNsLEkKqrCSM5fGDSzxM0aM5ICnsev1rNvUOUQZLsSpUU1SN3znIHaiL1HYc1sgjW&#10;RXIyeM96j55ViSRW0RpEgKtDkE8dqe8rIVBUFCPlPf8AGqaE0SRANiNl3A9ulNcx5Cp8oU/dPUVm&#10;1YysIuDLnblexNPfc2cjbgZ4oRSRAJG80k5J7AVYQSu2QACBwPU1VikSRNtwpyT0YHjbRKAHVQBg&#10;8g0WHcjGxVd8ktn5RTbrJgR85P8AFjtQkA2IHduJxk4BoJZXIQ5weaTQrCyv36A9RUitvPykYHb1&#10;qbCsSMiNhWAGBkgU2SMowVcBc5IHpWqHYitvnvikY4z3HSuqjVnhUOMkrgY9BTuB7V4NATwHZOxY&#10;hl+Q5+77VZZlaeM4BIcZH97ms2NHs1hqDRQW4VREDGAyDvW5pMgu7uMS/wB4fKO9ZsZ2k2IvDswx&#10;92I8fhXB+EBv02WZcbTIduOwqomcjSjupIrSaBchJlKkHpXyX4+S++HPxffUYiwtnm8zEfGVJ6Gt&#10;kSfRfh7xMnivQLbW9OuBJJEgDqrZKke1QeMdcu9ZtY4riJUli+645z9aVwMXSfE2u6IhsowHXdkA&#10;sTj6V1/h3xU7sJLorEQPmAPJ+nvTA6PTfGFve+bp9pIyjb0k/jrg/Hus6f4W0e5nI3XFxlVhb1Pd&#10;azqLQ0gcP4RtpbO0F5MCl1eN5jK3VB25r2z4bXnmQRxg/MRg1xyOhHIftF6WyXUV4C3zNgn19K8l&#10;uBl1U8571dPcxqEUwwAuzax61GAmNpOMfzrsSMhd4CYYk+lRSsqrxz7U7EshkDeSWAI57dhULnag&#10;B/A0rAiKRE2/Kcgcmq07hpw7KAvTA9KoYMoGWPf7vtU0G0IQ4bZ/Fg0mBYiYRnhskH8DU8Xcsx55&#10;FIongLJJ2wa0bNskYJIPWrBGjFIG/dY4PX1New6N4gl8V/ADVfCUtwWvYLN4QTwzrjj/AAzVXHc+&#10;TvhJ4gXQtdutGuifklMZjboCDX0T4C1+00/UIZLJC8UoHnso4FITZ1niDWrfTrhdQhcyo+OV6it3&#10;w546bUrE+SBKR0degHvUmZnah46tNPuHivZQspJwoOc+1ULr4sXcFm8Nha+Qp4LucnHtUFROZ8F2&#10;T+KPGT6tqNyYrW2zJNM/8f8As/SvL/idq9t43+NzWmkTPNY6Lgeao/dsR1GfwouaI7XQju1azUYx&#10;56Ak9hmr37YcQXX9JAJYi3P0xSYHht1GzNuVWIXqBWnaov2JXUH7uWPYVDARFLSepPpWh+1ezRaJ&#10;4bh+0A4gA2Y7Fe3rR1A8OljADBTx6ConfEQATtxzjNNAV3V8lwMDGD6U1Nv3wuD6ZrVAdP4CfZcS&#10;Sgks/wB4ZrvtK1KaGZJUlKuD2PAFTLYLHHfEe5kvdcEjEc/eJ6n6Vi2XyzeXk8n86xaKNuziLrgE&#10;A9+acm+GfaowMdaXUARAp+YEn3pyx7gzYAUcbqY0PEXyZJBz05qa1gaRNwYDHIU9c1lUZpE9o/Zq&#10;s8M8xTcS2P8AGvU/jfc/ZPh7PHExQupAAHtXOaM+WJQCx/zimMrH7obI5LegrppGMmV8RpuyT7kd&#10;6jZSynJBA6AnpXQhDtiqcY28ZzUDDerBeKTQmIY90Kl2Ylfue1DsqIFU/MeoxSSIbKnyhunTg+9P&#10;ZOMKO2abC4xUJUBm3c1PlUcAqCcVPKURortuccg9F9Kx9ZYJqlk8j7AJ1JY9FAPOapKzHc+vNVuI&#10;JvhbpxjYPGtumw7sZOP1rxzxE3+kFchgO4qrk3MuALv2/N/vVYh4YDdx6mr6FIkdC8is/Ipf4mB+&#10;6PSpNLiqGR8h/qMU4KSdxUgDoKmxVwygf5fmyMH2NJJGo4P3h3FRyhcjcNu2g47n3qUKu4YHz4+X&#10;2ppBcVP3kXC8j1pUG1duAwPUntVcoXGSKFP3SxB4I7VGFkztUZJP50WFzEZhOevfODwKnRZBhY1J&#10;46ilYTZPbRt5m2f5R2bpiuW0aQJ8WrNok+cy7AFHJ9xUdSWfQ3itSumMwfLunKkcIa7n9mK5K6WI&#10;d+4rJk8Y257VrAzkerfE+A3PgTUIwSP3JORX5x/GNPK8RzHGHaTBbuRXX0MjADbYF2vvXAJx0NRS&#10;s8rl+xPWspbl3KVzIiu2wjI9RnNZWnpv1hBIckvu61DJZ6fo8iSWKxKeg6nvUZLiFhjKq2S2elS0&#10;NCxOx4U/L1NSRSFJiAuMDINS1oNkkUp3kqOKkV0HJHWs7CLNvIgJ25z2B6VaSbMgYKBn0q0tRotR&#10;vhdzOMn3qxFIUcEYz3rRDJ0lWUnK/THalAAjJckEcD3qmJhCzAseBx3psYHduakgSTPlPgHC15t8&#10;Ttz6gBG207MbuwPeqTGjlIXmhDKJwN38Pdq1LbUHjtiHjDZ9TQ2MtxSRTpgFVJHGTVeeLCgrIWRT&#10;271FhsjgusPsAAyedx6/4VdjmBkCs35cilYRIYui7gfeoJLQI+Cu4N2FNodyOW02qOcMBTJYBlW+&#10;8T29KlolshuLdmXh0TH3h3emeRsKygEso4NFhGj4YBj1mMhtuSPxr0+OZWsmT5QcZB9aTYHO6kcT&#10;EqwCJ0HcGqUrb1AJwPX3qblIpSLhsCnxw4Qs4BA647U0WOO0j2xwKr7CwIYbQDxmrT0GRNFIJtzH&#10;5QOg70Z805PzKBwahgMz0OOnapXjLIn7shWPOO1StwHRWM7ykIjHn5MDt71Zt9OlE284Vx95D/FT&#10;uUWUs0j6H5geaGnSJsDCn1PakTcz9U1cRgiI4BGMZzWJe3shVzHIXBHbjBpsRgz297c5kkYnHTmq&#10;66bIxLSfKBU3JsMm0xg4xH8rdaml06NYcJDt2jOPWlzDUSm+nTSNuCkFuOBxTl0t1bBU46ZNSmyr&#10;BcWDbNiNlR14qJ9NV4toBJ9a2jICCTTCRwCNpwcU7+zUMQO05HXirvcViVNOG1YvLwwPLeopxstj&#10;7QMADn3qQsKtpIjhlQlD1GKPJU5+Uj3xTTCw7yTHFgcg9akEbCL5eh/StYyQnEPszGQMDyRknFWU&#10;ikTDOMr61amQ4izRRTjyx3bIB71U1PSiD51uOF6j/CqVQzcTN1GwmVydjrIRyCO1V0tGjYrIgAbn&#10;dW6qmXLqTrGsFv5QIf5t2SKq3K75WJYnPFKVRWBRLti3lwbSo+ZccjkfSkkkMkaxCPcBxnv+NclS&#10;VzaKK9t8kojcEDOBmryRhATyD2HrXI9zdEEhIJ9FPzYqcTsUVwchRxxQgZG0isQ7PsUn5iBQkyee&#10;Bnjt7+1bxJNSEfuQ6YBH3V9Kmtrhix8xMZ/u1VwRBqFzMXVEHCHhvWuk8DWtrIGvb2dUCEHaT1/C&#10;oKR0N/r+j2LeTbxLLuHVeOK57WL9J3byECcdaLDKRf5l5KnGTn+KmTSb4uGJC/eA7Ggm5AAHLBgV&#10;9MDrT1ZiMMMgdN3ammUh9nIWVjzx0xTnDKxZz1FUtQY7QRI1+qiTywJBn6e9fS3w+QxaTChAACjB&#10;AqkjNnU2pGSAwBHOT61FvB+dSQ3Oa0QkBkY8KdvHze9MkVyxGOPXtT0EPVRsAycDk89TToi5Rgyg&#10;YPHcmi4tRZdpGFJ56k1AcglC24HoPSpKQzbkc5xHz16+1ACh1L/IR0FMY7IXLE7m7D1qDGHYnjPT&#10;2p2AbKF3sOoUZGKY3DeZj5mHI9KQhjqVIduQ3YHpVTV9qWruM7uiKO1K5aPIficQCzBcgKTz615D&#10;ft58jNxye1TIoiNqEusg8YG36960dGuPLDEkGoYiaSQXd0scaZ7dOa0bLTY47jcdw4xioCxtIAsS&#10;wgEKvTimeViQsW4xTEWI9q2qIUbhs+lMuS+NgZQQeeO1DZSEkhymGOR6ilR0SDaVycelTcdjk/HY&#10;XzI1A3A/eFWdKhg+xqysRgdCMYrOQrC7GeYdh296lfcFGSPl746VArDJgjTKvIG38zSXTskIhUkZ&#10;6r/WmgsQxwqG3k4X1qFi7YUOTsPGa0iUhChaTOME9QaaXZRt2n5e1aAyK5cKu8qo3dMdaWNRJwWw&#10;uOW9KhmbRDscNhGLgjrSQAqCz4PPekHKOkWMoSrHB6hTVZ9yr8o+7yOKCkhZDmdeWwRyp6Zp0cJj&#10;U3DAbWbaD70BchnWE4LMNx5pk8QEWV/KmIZEfMYqR0GAfWkaFASSpzWiAay5ygJPfNNgBk3xSZQH&#10;jJ4zUyYrjl2J8qMW96jlVvM+UFiaxctQuCctjGMnvUsr+XLgDJHpTTERTmXO/HHU1JGskqhwFVM8&#10;nuasBZXKSLuznoBTZpAZwEUbR146miwxd2X28AHk4FNgjZ5SQ3yimO48Rr5m852r1BpkjBiD0Get&#10;Ilscy4ckZI/nTo2VrdlI9h61oiSIRSBc84FStG6jJjDKw5psuw+wjBuxgtFx27n0r0H4XxyyXRXH&#10;AODWTKSPTroeXZgZwAPyqDw/vN0SeQT1FJIZ6P4XSbYqfLt65rrYGRrfeA3ynCjGa2SI6kkoY4yB&#10;juo71PuZiF4YdzVoZLHFuU7SQBUykiPYGY/3MUxEyboyVK5boSf4aFBBIB/GgQ8MuQNg/wAang4z&#10;8m0dD70DQ5VUxYwevX1pQFbGQVI6jvQV0FAAJIH4E0hXBVduVPOfencQuSH2kcL2qPDF+nPtTEPT&#10;c5AxyO4qSRdvCntk4NMQ45GDkkY+X/CkT93KSR16j0ouASHLgpnB6g1KwdmBxnaOcUgHr8qFmyT2&#10;pU+eLnAHpTuAkQTeWIOB3pWx279R60gHx7Sue/ekyEYlhkY4oA+QndtgQDOOppjPIW5PJOM10SRg&#10;ty3D8ylj91eC9SxOrqFDfdrmmjaJPuEQwSTu6VMAR86yMmR0AzmuOcTeKBNpxvHPrUj4WPoMN19R&#10;WXKbRRHkgZycdqlK7QQecj7w9KRQOFx5cWWA6H0NOQAr82SfQGpkhWGrIWmZBHyvfsafKyjaADk9&#10;aixSB8JGUJz5nYdqQJiLbnOBSbGEabI8AHHf3qM9eRx6VI7D96jBYEE8UxHJRgB07miwDoJE2fKC&#10;D654NK/lKpDrhT0piRGoePleo6D1p0PyBiVGW557U1Iew9TgMcZyKdGy+QQDlj29KBNjogo+aQnY&#10;OuOtLnI3Dlf5VLAUY8reBhjQMKCshOCOCO1T1KJJCoVGQleOM9DUioRgupPrtPNCQmTblzhVJX1N&#10;KwYEqqAjqcVdjNixtsOSStOHL5yHzTQISR1T92pOcdTUU2ETKjJ9KYzKum35XGDVW0AEh3HgdBip&#10;5QsaIY/Zdq5I9D2rK1cjYc88cH0rSKJJPAyp/aq/xMSMknpX2D8Hl2+GYxyCF5rqp7HPUPn79rwm&#10;XxFIEXDA459PWvmHxhCBK3YdMjrWxzyOWuwqttB47H1pv2hY02lWQjofWmyoD4HDusca7RgtluKj&#10;L5jORtPT61LNCUthQACPl5pU2nA3FTmotqASlGUx847+pNV2lKQlk5Pr3FKwmNlikOzEgIYZyegp&#10;hCqWQ5Bx1FaxQhygpbkBs7vT0qs7DaE2k+lXoK5FJArMxJwxpqbkXZg7c96VxCSFkhLIV4PT1qK8&#10;Usyhec9aGFyWBhGqgDI9u1OkSbbuibpzkdqzsFyIylvlx83c06SMFFxz7ihDuLJGCpJOcd6jCqIy&#10;xJPrRcZErpnlB14J6imTRsSZF6CkxMlVflWT+Ie9QSuHm4BbJ5NIklQs0ZUZC9wTTcsU3HscYq0I&#10;VFKyFiM4FIzgJlgCT+dDKIVIIxGCWPJzUkOS438YouBHcExTEZG09CO9M8wupVTTvoAzDq2ZANva&#10;kkIPC/KB+tJDsKJV27DxxSKAGG2rQWCQkSpgDBPNTTInyhfqTTYhbO4eJ8o+MHg13/hPxH5LRNE+&#10;GA+ZSe/vWT3A7I+KZ7iBRIQ5J5fGPwp0OtQRjmNi38WD0qRok/4SO1KfOjZHTPGajn1uAfOI2wBy&#10;RTTGhraxZugILDPUGnR6pYlNm/aQcuSeMVXQosS39hORMJcsAB14IFPlnEjbkBZD0wKlkkJjuZJA&#10;FjbPamsk7PlgwcdsdqRSFhtJI1kmzIfXJPAp1sjuxJLbDzg1RROioFZgZC3TnpTTGPMALviQZBB4&#10;HtQBfMG6IHzQoUY+lFvaM0gxKoX1zxSaFclbTpFk5uozuHZs1NJod+6IBdRx7upZvyJqHoFyT+yL&#10;hWdPtUMjdPlbgetIdJulkZfPUYG5eetNAhp0zUiQwKgtw2D0r2/4NafPbaCv2hsyPg57Y9a0Qmdr&#10;qzpBpc88rgCKMsPfivk3xhdxy+I7yXAO6TK4PAoe5J6f+y7aANeXkit8/AweBivW9X3pYswDA7SD&#10;6Y96uI0c74btzNqsURGQ0ownoPevpzw1EIdHhTGMIK6qexhPc+Ef25dS+1/E7Vw0u7ypBEu3sAo6&#10;180SAYyThs4z2xTm7GdtSsw/frhgcfpSSBOm47s1wzlqbxWg2VwADg5FDTOsWG/iqLlldAyys24g&#10;EY/+vUkc0gGAWz6juKaYDy5B+Rsj1qElGc7gT6UmBIhPXaBSzKgj8wdPSpsO5CHLElRwKlgk3QHz&#10;Ofei1hDRgkNwfQUrMN4KED1FJspD7cruUryAeeadcuQw+bI64FZ21LC3lzNyoweoNRyqjTNjjB4x&#10;VRQMeVjECpv3MTyOw+lLtKRHue/0rVMQ+UDarKuFboB1FRqDyWXJA+UdfzqrlWEt97KTnGOcmo7k&#10;+agKjBU8kdTUyIaJY0OxRvPIp0KiLdnPXnPOalAkSRqokDfeB6VK4ITkYOOx6VaaArSDqWcndQSD&#10;gKcjHGKsm45lVF5JO79KQlSwVTgfxVIx8mGUqCM5yMUqhFiYsfm7YpdRsWdt1sG+Xdj86IV5AVRn&#10;HJFJtCHtEVl2k5yKFHl7mGcYxTT0C421fZcRhRy56100DxoowRkfxUXEz2vwWmzwVZ5UMJE3A+n0&#10;qSGNjfwxlMBpBk/jUjPYY4Y38lI9wwoB7812fg3T8NukADLyD7VLA6fXSE0C5xgARH+VeeeCgF0n&#10;IPBbPFVETNS4YNuBXp6V5n8dfA0XifQmdf8AXqp2uBkg1sibHgXgzxR4o+FXifZHEzW+7EqSElHH&#10;qBXu/h34leC/F9ooa5TTb7/lqH4Qk1VhB4kmgtFV47y0u1IwhhfmsCTXXZliedIlQ8HOD+JppAN1&#10;D4l6J4fsmispDcXzjAfqf/1Vn+H49b8T6muv+Jm3xw/NbQHP5msqmxcDpJJjNOXlOd3NeifDC9Aa&#10;Pb0HynHavOnudKNz4yWBvfCssiKGMa7snua8AmVBdMrkIoOGP92tKe5nU2K8vzAKOSOMmo2AXCgZ&#10;967o7HOyOaLLAk4wOcVE0cqjJUNk8e9WSRybggJ49R6VBcqqKOmfQUrDRW24BBPQ9KhmwQPl4B54&#10;oKQ1CCzRgYIGc1ctVRk2uuVxk0rDHQgMSxGMdKnjZjGWxjPXNCQE0DBonx94c9KtWrOUUKAGJ+9n&#10;pVWA0Lfcqg7iXzwa6HwpqVzpN8LtXKeYux8fxL3oA8e/aF8KNpfiR/E2lxu0FydzLEc4Y9z6VsfA&#10;v4iSWlm1rdlZs8PGTyR2pCZ31n4h+3yzJPepGjElEY8LW18ObmV76W1tLk20pUvjqCveggsaLp2l&#10;XU95Pe34ecSYAZunPUU1dCF1rju94iWUYyZicDH09aTQ0zi/jl8VbPTNDPgvwWDcXMzeW7xnkepz&#10;Vb4Y+HW0Lw6hlO+6m+eTHUE+lQ0axO18JRtN4lsC4JjjuFyD/DzVr9sZwfFNgIiGC2+evTmlbUbP&#10;DbiQjkE+uM96uwu3krkkg9aTRJYsDi+RSeCR2yDWj+15bW8Mfh7bIW223yhgeeOtNIR4O4Mkuwb9&#10;56EDjNMkVljLyAgg42+9VygRGBpS/mZG052g/K1JIcJv/ucYAplHR+Cw3lPgbd/OT1WujjZ42Bwf&#10;w5zUN6DRj+Nk3X0RJ37V4I/lWfaiLzFGDnv6g1FyrGlCpCPnOW/WrFt5m0KwJwCVJHSl1EOkjIgL&#10;MG3N+lM8osy5fAAz6UMpE0EJVtrL949ScAe9WrR2RsqjMF4+UZOO9c1Vs0ifQ37OlkI9DjdQSJiS&#10;F74zkHNaH7Ut15PhiC33bXzu25xmsU9SmfOzu7liS3zH7pHSmIjLkPuDEZAA7V2UjB7kbookDKCM&#10;jkdjUTqry7em3uBXQgQ2ZmKDOSegzTBFvTeCTjrinYGOdtq90/3u1QvHuYsx4xz/AIipsZMaFUQu&#10;r9f4TUcXmIgBZCD0Kjt71IISVwqsuMk9Md6XJdVGMlfXtTRqiUHHHcf3awvF0TJ5W1cqTl267auw&#10;j3P4a+JU1/4V/Zo2Jns1Kf7oHHSuXvYrmaRjjJU+vWpsRcbHZzqflRsnqpqeOzn2Z5ABwM9TRfQa&#10;kOkguNm1I249fWkghugNpiYY5Bx1NK5XMLJDckF2QgHqMdajhSeI/OG9VI5zVBzkkYfzGcKQWOeB&#10;0p6RylSfLLZ7+pqWiuYYRIDkRsGHYjpUc1y0a/MrHHoOT9KaQXCOeRkYFHXd2I6fj2oFyIzt8vLD&#10;r7itLFXJ0uEyWRCdw/KhLlTIpQEMOQ3vSaJbFEsbbmdMnPQ9DUQlw/UhB1qQuLLcmQYJwvY+tcfF&#10;IYfijZSIdrCZWGDyP8DWT3C59Jamyy6TKWzgxBm9V45H1rrf2X7ndbTIybNsuAM5z71dPczZ7n4j&#10;QTeGrlG6NAf5V+c3xzhSPxLd8EbpG2e2DXctjM4qGQhAWwAR0qGeUKuT65rGW47mRduWfMXBzzUW&#10;nKz6muQCc1CEejWmItMRgNpxz7UkbBzlkJRRkmmykMeYDgK2PftUqTcdeDU2uUSRkqpKncSentU7&#10;NhgM5GMZpcorE8LLuwflxzViByRu/h7EUWEWUwVBOMnoM1JGr7xgHB6E0x3L8TsgUFMevvTw4JJ2&#10;85456UXFcc5Cjk4Ujt3oR1UBzj2poBk7nyiVcFieSvTFeeeO13XT9imcf7VIaRzotd8Lbo1bI71B&#10;tkCsDzt7UDsEMTsx5xntnFXLaV7aP97gqexFJsdh7Ik6mTaoPoOlEURiysW8sRjGeo9KSZDHC4kw&#10;jIf3YG1gexqe3uFPz+YW46HtVXJLHnW7jgKx/vA8irCxwKoKpuYjkmkBDNAGPypH68jn8KfLZp9l&#10;3FevAGalsdh2nW3lXCMMAqcc9c111irm1CnqOT7Cs2wsZmoR4nbKY/HNVRl2MeCQOnFItIjlgUkZ&#10;G0r3prcZCckimgGS7liRU+/n9aGE7gK0YyPQdfrVXGhBFIFx90qe3OKls9Okl5hG1nboeh9fpU3L&#10;saH9ibColALDuD2qVbaCBgEAPGOfShCD7TDGm2J1zyeKzbrUQswY9SM/SizEU5r+SU4Eh9cCs6WR&#10;nn/ey7VPeqsIrxwecNrE469OopXs2I6fKOw60pbAhkdt+7O3j2NCWsR5UOW9CeKyZSJYbMLLiaMj&#10;cMq3YU2azBBGCfXIpIYfZgigrgEfpQlorZ8xdwAyB2J9arlGRpaJvY4G1j3HNMXTQu8ZCqf1q0mi&#10;Rv8AZ8RbKr8uOmKT7HC33UIx+tUgEWyRXL4z6kDpUd1aAoWA49qbEEFkjY3FgAOnr9aR7aLac49j&#10;ipGhv2W28kbkw3TOetJHaRqhRWUg+nUVaY2JHAAdoUe7GgeWXwOBjBzRzENEc0WJN0eGAGOe1EKt&#10;klzweOtLmIaEnthkRznD4yue47c1l6jZyTKI4EOQe9VzkcpRfS5lX95MUHfHan/2fGiFfmct39Kb&#10;mLlFjsyZNu4kL2p9xbrACrARnOc+tZt3LSK0yLkTK4IXp71OH3xqQwz6dzUpK5p0GX4H2QBeGz8w&#10;xUKTxlDFINu3qa0SQmRuVkIRB19RV+3jjMfmNGu4cDNV0JB7kjehJyvtilS88mFtxX5vzpXKQy1k&#10;e6k3FWCg/nWjDNJC6lc9eDQaE7PumLS5LHtUu+MKC6Fl9AetMhiSKylNwy2OPpSyPsyioD71MhBG&#10;R0xuJ6AU4htuD/3zUa3HcmslKl2+XGOnvRdtvthDsyIySp75PatosTZJoKN/aMMT4z5ikqD156V9&#10;LeDARo0O1eCPxq7kM3YmU/KAeKYrKJDlSCODVXBDpVDBdp4Hf+9TBkrlXA5xt7mmMVgd23B3dueK&#10;miAyFkb64ouIWXCkgnJHAx3qvvCvgAk9GPoPSkAkq4Yxk49fpSXBGxWKksvf1FUguMhjIGfu+Ycm&#10;opGVZTCSSx9Ow96YhjbcYxxnBz3pVxD8xO45wfSkwIy3mOwBwB2FUdVJa3KPnaM59almqPHfiRM4&#10;3nIAUEY9a8kutwu2x8mT07VLKLaxRyQh5GwRx8vU1WkjlDsUBUHoKhkm34csZhGs7ke3NbqgNKsY&#10;kGev19qzAtF8yKrZBYZoddzEMeF7+tAhThn+8xx90A0s8ZeT1GOcVLYyRh8oSLGB3PeoZSvl7z07&#10;gfzqblHJeNGH2iHCqyFuOe9W7JY0RVkJ3Y5UdcUbjLEkaeX6/TtUMI/eYG857GnygS3JUIinAdTk&#10;etQzRrLJvVSJO5B6+9DRLYxXlgcbAGA6g9zUcoXnDAljyuOlCGhAQoO7d5nqaZI2xwCA24VdwIn/&#10;AHbjYgOeOR0oCrl1U8fxVFxWGkSeSyxqFX1qvCgGfM+btVJXKsIY5EOQNwP6Uh+8A6kE9Par5RPQ&#10;rMJUkOcEdqS4Mzp8x4qWjO46SCNdm5/nxnBNR3EpDLH0FA0xVRhICfSmXM6hvL5xjrRcoImU4GcA&#10;DvTZSr5GetTIiwsUcaINuRn1NOYKON5A9azsIZt/eAClYYJbjOetWogMmkJlCDn1p5XY4MZ/ditL&#10;ANmiaaTIOMc4NJEUD7mQgUACAhi+DtNPL4j2ocetFgEkfcgV26DiokdQcBefeixJNnzIsA4xUMmI&#10;1LHOf50JlJDQ5mG4kgdlHYVPDLuwG6D2p3LsWrF8zptPJPPtXovwtWMyP85BDZB65PvUSYz0XVip&#10;tQP4SByPWofDasZ8L93ODSQHo3hraFG08j07V1lo+GCJ8vy5I/rWyJJXwzKRzg81On+sZlA2ZqkO&#10;xYtyxKoxxnoT6VMiruKjaw7nPSqE0S5YJ0yD1PrSIqkHOcDv6UEkkAKHHVc8mnR/NIyknb6UFEsZ&#10;AXknFDo4UsG+me9A7irlu1OBKjBHGfzoEJMuFAGfp3/GlRABtOcmmiRyKFGW4o8kOxI4JPXNMAii&#10;2ADeeCetPhIPG35RQA5cBuvDetPQbvlztUHgCgB4VcFW5Yd89KHXdGNpGF9utAxpBCEj/wDVREQw&#10;HXgUBYUNtbggE8HPah9oyrHPoe9Aj5CjUmPzFxg9fao1fHLDANdTOckR3Ztg4UfrV2Jc4KDcyjv3&#10;rnmjaLJ4/mh8w9jgDvmpH3CLgkAfrXLM6Yj9hEW7I555PNKMBgcbl96wkbJDgm5jv+654x2owTII&#10;M4Vf1rJsY6VvKddoGPSnKgOZDkHsBSY0MheQNkAKR+OaUSMHBdCCT6cUmNIeTG0pdS+SeA1JJvVi&#10;WGSehFZMoeGLMDxgdsVAzL5pz29KSAGG5flcGmIQhJPHrVIlsIlwQQM88CnzkKNwT7x59PwpMVxY&#10;iHwVJHvTy25WAOSPyoQ7hk7cKOnrTGRtmVxmmJkse87gdpAHT1p0aMTgnHPSpbGLICkozkr/ADqV&#10;ArEEfhmpTHccApOD26egp2Typb5iO1UguSQsEA3d+DUmQYioHy9M5+9WhLBmVkxjkUiJllXfyOhP&#10;GKCRXXMm9hlgMH3psmQCSCo9+1UhmVeqd5KsOORmqlruLE8LnuRmnYfQ1LPDIyggYHOO9Y+t5Cng&#10;D2rSMSB3gb/kMRlCCVOdvrX2F8IBjwzHgnGzoe1bwRzVD5//AGsnz4knHTBxx3FfMHjJQ8pU55bi&#10;rMJHMzRSI58z738Ix0qu4y4Dksf0FNjiLh3Y/MRgd/Sm70DANg46HtUXLLCjJMinK9xTJn3OoYEA&#10;cBvShMLjiSGGw5xwajuT5hIMZDfTrTASJ0EeDk4P6VFdY8xQHwp61V0kSRSBgpEXC+tQSB1wWbj2&#10;qXMB3lM6iQKxAOM025WUEArgEdKjm1KsNlii2hGJ45/Go7kswGztxkVpclipG6Qkhh06Y60uREgL&#10;A5I/KmSNdgYxIfvng4psbMPuHAPUUikSyv5aYI3KetRRPGrEMSU7VNtQI3ALgsBt7Yp7qdoAXhqY&#10;mRhBFkuxI9KdbSxh9pXCY4PcmgRG8hE+0DlqCxRNzgj2HehASSSZiBYEKfSorhUM4Zfu9h7U2UBY&#10;eYNiAe9JIuFYs/GcUhFYoeSrZ2jjNJCuwMcnnvVAiRNgjG8570iqN7F8D0UUJFEe0NuJH09qkh2h&#10;AW6irQiMhZJfSp9qqhAfnvmkwG20YA4QkLy3tU2n3DJK0qAgA4rNibN/SvER3CO7HyL0K1tR6zZG&#10;3LLIQW459KkLlOTV4lbymJO3oxNOTW4lUJ5nJ9TxVIaY5tTtin72Vt/8Kjp+NWIrvTmUGSaQFuo7&#10;UyrmhZXNnHBkSZx1Ga19P8UJZYa0Cq4GAzruxSFcnXx9dmQfvIW5+ZggA/EVZXxjeuFeaaELuxlF&#10;GHP+FNIY9PGkvnmN44VDH7+3OPap4fFMe/zJFjYBuQV4Ip8o0yaTxVbiPy/KhYHkEr09qW21+EqU&#10;UQkN1BX+VLqO5YtNdtwhjMMLEdS605tYsSx3xx7GGAFHFMTE+32iyKojjAHYNw1WFuImQyAqoJ6b&#10;ulZyiIlZhtVnkTOcABufrT/PPm8E7gvOW6UcpSLNpK0kkQEjHe2OvvX0L4HsxBodtGQVGwNt9KpE&#10;yGfEa5W28KXT7tqshU4+lfJN/Kv2yZicqrnPPvVCufRf7O1r9k8ARXTgZuDnAXn/AOvXXeJpT9jY&#10;xSHcedp71aRa2GfC+1W88UWwEY+Rs596+jowINNyeNkZJ/KuqmtDmk9T82/2mtVOreLdTuwdwkuW&#10;zsPXBI5rxW7PlguYwQ/QHtU1k1dEoqMCHyAcnpTEXziQW247muBnRHYkLMsGHXJH8XrTMOeFXGee&#10;akYZIUgpu9fUUkRWRSSenRfWqGxYUwpjLKBngGmGJ/OJwoVe+aqxLFKMDupHZnAOB70AhSzjgoOm&#10;KPLAQc4DdhUSKQ5Y38v02mo3gJHJIHU0hodbiLzduSD2p8211AAzQkWNSPzJdoO368ZqN0cTBVzg&#10;9DTsDHtCAqnnd/ESacofdkHAPXJoZNxxc+bkZwoxmnrhz8g259aTZSYgXaD6jvmo5EG5OSR1JHeo&#10;5gYp+/kjoOlOeTEe9sDjgGi4hYC4g3DOeuadE7rzgtmrixXH8hTujFER2v8Aw8+vatIsXUS6bKr5&#10;almLYPtSRqgBxy57elNlJDRGTteMkYpQpJwTwByKxbdxsWEAfKTuFKiMLj5SemcegpXZLLJJxkkb&#10;qj3ZYrgnH61othBpwZr2MD5gzYPy9BXQSqi3IChvKbgDGSKdh2Pb/DEkkfg6xikyrBOF68dselW7&#10;by5L6BCzbmlXA79agqx71p+nACIsFHyDlRgdK67Q7cxKoGPQ571IWJ/E8mNCuwQNwhbaPXArz/wG&#10;6SaMgUADcSMnoTVomxryjC/LnceD7VRu0zPtBGwjnPrWiZNjhPiZ8PdO8RWzEoiydc9OfavEPEPw&#10;b1rTbxrixdpNhzuzj8qtSQrGdpOheM7NjA8F4Q3RmPCj61cHgXxdqhUy3LpnrvYgAetPmQrHV+Bv&#10;hpYaNMLi9k+2T8f6zlF9a7hozENoOAvAA6AVnPVFIozsUORgjsK6j4b3nl3yjLZ67VNcElqdCPXd&#10;ShGo+F5I9pYPGflB6182eI7T7LqVxEF+5IQwA4/CnT3JnsUZFCogAIJOcGmPnkgE5ORXanoczGDJ&#10;YoWLyH/OKZIxSMjkFemOoNUmKxBkybWLbTglmbvUFyi7FaUEZ5GBVjIdoEh4yPpUEsThzt+6ecZp&#10;AMiAQYPJNToeSCDxxmgCVcoOBxUq8DcQTnqKExkwVVUbMgt1HpVq1ADFip44Ge9UUjSsDtwWTqOB&#10;/Wr4YMAVHKj86TKsN1GCO9sntplDRSDDDrivGPiF4GvdKuJbzSi3ljn5OtQS0UPDniu+tgkV6Szq&#10;NvzdTXXaJ49ezcywu8L7du719apGbRDcfFKw0tmY+aZWOPu8E1m6l478Y+K4H03SIZYd5wrqcgA+&#10;9U7COy+GngBdJJ1HWCtxfzY3Medp9q75yVbLHoMEdxWUjWJreE8t4k05DvKNOrNgcjnvVH9sW4Vf&#10;HdnHbruAtsSD0oRTPGbkb4xtyvPpwK19PTFqBgEYxTaJsWY4WSS3dh8pkA/HNWv2wpZH1LRlf5gl&#10;mCOMAcU0tQseD3KbCXSVgp5x6GobeRi5TOS3Qk1fKFgVpQ5MeMr1B6GmTkowZxwwyMVm1qOyOi8I&#10;FTbbhksT1rpF/du0bSBjgEMB8p9hUNaDRieJJR9vBbcRsAGf4fpVW0ETSIfmO4ZBrJlmvDGCoViQ&#10;R+tPXcS0UbMDnPtSQmPaSQDG7II54pSo85Dj5vSqGiQrK7ZlyB9avaeAGRSpG47QQcD61y1DWGx9&#10;PfBWza20G0jAz8gJYfxcVyH7Vl6Tq1raqFAVMk9+axRTWh4pMdsmZGJX27UghIVgGJU8gk9RXZT2&#10;MGMmRX6cOMcg9arKcOevJz0rZPUBHL+aAMlV5z2oVlRydxw3p1zWiZLGzBgm8YyD39KjdfMmLI+4&#10;AfQfhQyLDJvmiA2HeDxzUMpIjAweO9SFhsQ3N5jt0+77VNGfmYsxBU5JppFIVlIY5A55yDnNQajb&#10;LcWzRuSFCkg4zWqQMwdD1jV/C13MLaRkhuP9Yo/iFbtr47ujGdx3En5Qeqim4mbLsPjyVFGJsgfe&#10;DKOfpT38fSpA3kSjbIBy6AnNQ4iJ4vG9wmGDqcDgbe/rUkPj65X5GYBgMtnB3e3tUWAlg8duzqpK&#10;KBwRn17VZ/4TuNB5ZUMshIwAMrQguRnxsifKoHHOM4qePx/ARt24j7FRwauyHdjn8ZW29GSMDHrz&#10;upyeLdNlYBQA27HPOfarUUUmyxB4s0vcqlQQW5jPA4qT/hJdFlfdsiR84BbpinZFjm1/QWgJi2c9&#10;TnGD6UR6lpT7QXQEDO3dgmk0hahHqGlPKcupDdVJ5A+tSTzacyoAVWPHrzUNCuMlm01F2pICT3J6&#10;Vwl3LFJ8RLd48AJMhVl+8TnoaxktSkz6XhkR9LcsS5eL7478eldN+zIQt5dndkM4wPf2pw3Ez6Fu&#10;1EmiyKRndCRj8K/PD9oiFo/Fd2ANy+c3BPKjNdqehiecRYXnbuK8EEVU1EoG2A7jng9qxmxmXcyS&#10;JIYx0Jpunvtv1GeQ2DUoqx6Dbszacq98YHv7VCZTGdoLZH5CkNEsMhbcS2M9TjOBQMM+8sAP0poZ&#10;MrSFC4AVU/CrELuygu4bcM5ouBMJiqkui8jBx0q3bEmIHHyY6A0iSe2aN+ckMD3q9HI28Koz6kdq&#10;BWJWdsKobHfNSCRVQKOMdx1NIQgXIzv4PqelIHVsgH5R/EO1UUhy5wWDfKBgAiuE8ZFDdNsJc5PX&#10;rUstHORo7OTg/KPypqqTIXABHQg1NxhLCARsJHsexpJYppWDHhVqLjJoNwAAGatxKY3LZOcYJ9BQ&#10;mQ0K3z4URrgcDiqxtxLlgxTk554NWmRYjSJVbKvtJPI9a1rRmFvsxu56ntTGkWY4vOlXYwzjgf1p&#10;4thniYsR1xSZRNbwhJFBbc2R19a3rBWkQx7+3bvU2FYmfTn2HhSCOc9RUB090YquwAdOaVikQvp0&#10;rqx247Fj0qEWaxnKqBnjd60mgsKLNBzvXcexFKtpbxHdNKWB+7t6CmNCMtlBGdrb1PA9c1HLqUMK&#10;fulwfeixV0VbrUpHUsre3Wqct5KTjzG4459KtITZX3sFIXAIPBPeo5YncZIDP296ZLIoT5bNkHJ4&#10;NL5O6M/ICG6e1LQQ5YFWP759qAu2MuCQRwR3qZDI44ldl3BlPfPcVIkXkswX5wTkg+lZ2GmLGWCl&#10;ivfAU0sCbN/JOeRmmkO5FK5VQAA7HqO1SIPmKkY9h3rZILkcse+RcnaAcY9aETBIbgD1pNAMwpUk&#10;BuD+VNy3K7AnrjtQkFxs74JQDAPHHeoZN68MoAHb0psQ5doXMm05GQAf50xth+R3Of4VxwBUMLkD&#10;wqHycsg6VFA6I5+XCk496AuOuCuODwDUOYxlj+lSFyEThAXXOQelJDKrkhvl39Se1IkZNPGAqbtx&#10;Q9c9fpTXd2jPzbT2PpTsAiyNL8u1SqionlKbljb5XGCMU2LqQyCUlQFGH4z6VHqUYaNVds7elTrc&#10;Zl3aKqHY+CDwO1SRsrTISxGP500DZLqZIgYEHBHX1qpYKJJlVuR0qriNJ47eNwwYMen0pNjNKTCw&#10;DdSD0p8wWI5HMjDeMY9qjS1zOWdsqT8v0p6DNO1hZHCKQABk/SllIYZBxg9qtIu5J567Ac/Owx7m&#10;pLeUkKjN9zjNNkXLDOSN7AkA4z2+lNBG478A+uahoBYFjTLh8HPSkMzs7AYLE0uUVy/YRq6hsYPT&#10;b6mi7mRH2AfN39vrWiVhFjwzEP7YhKsCXkGM/wBK+j/COW06HOQFGOKYWNkNg8Z2jv60/buXOfmb&#10;17imIaSmzdscqDhscYpnQloyfx9KroFxUmwBkcjpQZAclv7vGPWkA4OpUFX3EjJyMY9qYZCAGQAb&#10;vSgQXLRouFB3EdfSq7MibMyMdx+YelWh2JsMUIGdvY96qTtHv24ztPbqaYA8oMKoV6n+LqPpQ5HA&#10;7HjnqaTERSsEb5E59T2qhq74t5DnqpFI1ieMfEkqAYSdw5zivKtZWVGO1dxU85qZFDtISWZkQAnB&#10;zya6ZbKEQBpsgkcAdCfSs2Qa15Zx22mJPbzCT5OV6EfSsS0vz56gHDE4wagVzo4WeQK5GCP4sU5d&#10;swZR261LKFiIQggexNOjbNw2OwrO4xVIVsFNzN2Pb6VFcsrK8bRNv7baaA5HxoY2uoM4DL1A4xV2&#10;0lVlVkcFI1wCV5NaJaDJ2eZZVygIHY96jgZjIUHDZ6iq0AW6aI3CtLGFIGMZ6n1qKQ4PzcAjt1rN&#10;iYkkYCg+aOei96glXBMZXDZ4PpUiQrxkRbQCPeojCyqNzhiOgHahspDozGeGQll61BKNu9SeM0kN&#10;Eau4i8tWHrzQTuO4r+VaJ2C5HkidvmYJ70h3ZByPm+7VcxLIcyKSSMAHtTo8sm5hgZxj2pXuRYrX&#10;IDXBVYicfxUSLuXkHcO9IEIAxb5icAVFdxDcjRHOevHSpLQFSH+fl16g9/ehcFznHHSnYGh0RySj&#10;Ahh3pRGI5w+dwX1/wp8pLBnUEhWyCOtI+NoUj5D1b0q0rCEaNWIw5B/nQYjHJgtkU7gP3q2IiQn+&#10;1jmozGGQKHIKnkeoqGxEpLNGseNqrziq7L8rsg6HincBFLySbQAOOTU0YbJO0HZxmgdhhGWbc33u&#10;uKVIwW5O7HQGouWkL5XzNuODjjHaljVd47gDkUXGWbEKJW28e3cV6X8LY0WRC5OM/NgcmluSzvNW&#10;UeUpBOBxTvD0Za42g9Twe2PWqSEeheGIldhlhxjb6GurRNvlls7mOCPatkhEhG1y235Ohx1qxEhe&#10;MbWyO1WkO5LFFkkGTp27ipgi7MlufQUAOjGxNy5x1JNPQH76nr60riJU5QoTlaeS2zaAu0dD3NMY&#10;kJKde9TDLopYgFTwM0wAsxc8jkcmlQMpxuP09KQhxA29fnzgD1olBOQByB0zQITMmAu7PHT0qRmw&#10;Ac9BzTuMRmLDIXAokLJgAcjmgRIpkb5sDn9KVCclccjvTGkLI4Ud/rThIQgZ88jigdiMgAZD/e5+&#10;lERdmAXJP0oFYlZCWIYgE9aUptHAzmlYR8fZygjOQR6VJjeoR+kY/MV0NnNcUsscLStwO3vVqFQ0&#10;QdH4PpWMnoaxJYiyp8ykgd+xNSQTGQAbTnpg1yTZ1wJ3VQRubGelLES7Nn+E4rBmo/zDnPUDp7Uk&#10;myTPXJ5+tRYoeiBsE8HGR7U2Ri5C5+Ze9JoaE5RwW+bPcVMGDjdjjtmpkMFVQ/3uMZz6UZ3K2DUW&#10;GhssbCJdvUc9eDUJAIwBkjriiwMckYWdTJgK68baJE3grGM45OaCWMZQIxk8npTkIJ8xnLHGMY4H&#10;0osT1HZwe6g0AfMCeRnrmi2gyV5BsOwD8etRZb7p6NzikwJMgRBkDdcYpFkYOQW5/lUtASq7lT0f&#10;aeMnkUFmOCevtQkNDiTsXd0qSNo1lHv71aQyQ+XkISdxp8amMk9Ce1UJjkK7flyWHJPYUqAySlpC&#10;ATzjsKVybEhDbcMwx2I6j2qvcsTlAfmb3zVILmVeHYwjIGeec1BCx38j5f5VQXL0Z2rlG5xzWVqy&#10;sA2/nPetoiJ/h5Gv9rqFHLsPrivsj4URrH4ZjRR91ep71vA55nzv+1ht/wCEhmBUbsk7vavl/wAS&#10;qRLI0gOAflOauxzSOceTy3OwE/XmonClsryxPNKSY4jgVUnnJ6exqpKoRxGwGOorM0sWIVZgfnwt&#10;LJEzDBOEHFKLFYCDFFtUhs1E+9SN0m4n+HPQVohkcq7V68E9PWoUSNuMDOehPApS2AUcKSrD3Udq&#10;SKDzPmznHasncLCTMVygBFNSRFHzjfnrS1GMlMW7c2VBHAHNV4wxkDRkkemK1TES5PmAuTgdgKcJ&#10;FkByPu8DIrS+hJHKVSA4IJzwKgjffIIh8rdaQySUqlxGHyQeoz1pzpG0pVcDjIA/lS6iImVWcbsj&#10;BxgU6eRVQ7W5A6U7CIkKMnPUjofWmGPICKf3n0oSGOZXQDCgtSW5DTZLbSB3FDQWFYSldu3g0ROq&#10;x7SoIPc9RSYMa5XdhVyB3phV1IUjdk8UiRkmcbVHJ/SklCxx5cbuxFUkNDVyx+WP5T69qJvnAccF&#10;ffrVpDHsQY8EYPc1CW2x7WGGoEPGDtBAzjrUjCOSVRv5HWpbENLKS4jYg9M9qbK8sUACgMT3qRMI&#10;m3IUAIfuD3pYpQsnkqx3Y5z2osFiZ5QoHzHHQ89aQeXIPv420ykNaaT5Vy2xe1OF7MRt59qLDFF7&#10;dKQGlbrwM9KuR38rKf3hGOBzSHYdBeTmHIJ2/wA6Ir6625ErNtPyg9qpMZN/ad3vzvYr6mnR6vci&#10;UsZGYY4weBVXQiVtWuUyTMWLdWqSHXLyKRd7lgemOtQJFuHXbpnLFzjt60p8QXH2oAyY9z3oGWpf&#10;E14cCPy9q9PepofF1/GoVURh/FuHekxkkfi/UEifzBEA3UhecenWpP8AhM72SzWCIKm19xK8lvqT&#10;SKR1nwn1yfU/GWn6dNyJpOcDtX2foUJjsEVR8saAc9aaJlucT+0bqMdh4GmClRJIQFJOMZr5YiuA&#10;+orCwUBjzgcYqkiT62+GEcVl4G0uNgGdrcHjpipPE0g8sR85Y5GO1WWtjpfgTbCfxMXz/q1xj0r2&#10;fxpdJYeENQupH2rFbOc+nFdlNaHLLc/MD4q3LvrtxIcqjyE5z1Oa4K9w2cnn0pV2nJsmJTfIhOBu&#10;z0PpTFRfIDHmvOa1OuOw6YtsMXyspx8w6ioxvUKpBPoahoYRDa77mO5h+ftTrdYyrbk2k9/SmA2V&#10;E2kLIxXrj3qJQuwAnnPSncQ9FzkM3ynv6VGQV5OdrDjFTzAPXftXcpwelLIy+cQi8deaTKQ6OZJE&#10;G04wec96WR97hSThf1oGMm8uI7iMk03zHaXzDgBRwAOK1iMEO9zIG69h2p3mEKFxzVWGSQIjf6x8&#10;s38OeBUYRhIFORt6iokQSKQZSc/L3wKeAoYjd8rdO1c8ykJJgwlV6LUYAHAYj8Khbgx8eFkzjJHX&#10;NNm4fsfqK0IHzZJQAtj2qSM7sKBgj1qkCHIkrBtjYAPHNLsLKcBTjnPfNaRLQyN8HBXax44pkm0S&#10;Lgjk4pjuOlZoVaOI4Vj3HWhpCVGc8iocRXFwFyRyFGTUcEkxCyKOH6D1FJQAtApuZMEnGR70sY3N&#10;kk+mB2rVISJdPkaG+V12ko2dpHWt+SRkbLL8+RgY6UFpHs/h52Hh62BjMf7sEKw5/Gp9NuJG1y13&#10;RDHnLg/jWbKZ9Cx6jEgjBbayKAR2Fatj4gtI8K0yfn0pWM2xnijxFp76DdAyrhomC4bnOK5jwMmN&#10;AieM+Ysg4YHjr/OrSJubd4hG0cBj23VVvY2DjeFjHuefwosJspTxluuSo6VUu4iQw2/eGDxSFcoy&#10;2gfbiEFl+UEjpWZdQhAYlTvjAHWlcCnNBmMbUOM8n0+tVLnzQSTGxA+7gZzSbVhlK4V9omKNz/CR&#10;gitHwnO8Gpo21uuOBzXJNo2iz2/wfN9o0vZnII4Brxj4taa1l4plZI2QSEuOO/pRBocjjpY2kHm4&#10;LKpxu9D6VHcLJEu4ISCcCuxbGDIJCzHG1lPc96ZOoT5lX7vt196oQzYWjyxGT09KqyRvuJYMPQ9q&#10;tMLDHG4LIowV9O/1qKVnlQjywrjkuOCadwsMbanzZzgZ3etLAXkRjtIUn6GkSXIxiPkDjsaFDLgu&#10;CVB4A7U7lJE5crKoRPlb9KsqPc47Z9aq5Rdti+5RyfUir1q2Afl78Ck2BewVhKlRtPI9agngSWJo&#10;2jUkn+IVFwMDXvAujaiFmNlGkoGN4HX1rFf4Z2sBPlXburEAb+gHoKLkNFvT/hnoqTD7RGsuzn94&#10;Mk11vh3RNK0uAi0tUjCnqO9Fwsi/KoY8duntTogCAcbh/HxyKltlKxt+BQsviywAyP3w49awv2ui&#10;h+Iyodx/0ZRheuaaZR5JtIQ7iQPQ1qWcYQqsYZ9wHA9faquTc0bMf6ZCpP3mCjPbmm/tgqIPEem7&#10;5Mq9moCE8/UVSYzwp4t9y6pkIfWoIYF84qcjHfHBNVcYl980hcKYgoxgd6SP7MQN7eY+M9eKlsZ0&#10;vhCHFqXHc5WttdzMiuSADgH0FQxXMjX/AJrwqYyOxPY1W0pQLxY8ErGd3PQVkykbYJaQh0CFujZp&#10;UVUZl3EnpkDrUlWJNp3K33exOKfFFmUliHHf3FPQVhyEAEAHk/L3xWp4YhWfVYInABdgoLfWuadr&#10;msNj6v8AhvaLDpkYEn+rjCL8uO1eJftF3aXfjOVXJxHwuDzWcUVLY86kUMpfAIzg+lQyllQ4yW/p&#10;XVFaHOyI7VQOxyWOCD1FJKyqA0Y+b1NWgRCGjK4ySD1x1FAETysgIyo5HcVSYMZuDNhgWHTNQSIo&#10;k2sCATwAau5NhHZWkY5IwO3aomLPEwx8o5z3zTQyFATKN7YGPmz3qUmQPtSQcnkelNIkmQtvUMQP&#10;pVyIFVwwU7/WtEJsg1CytriLdIoJAwuawJ9AhacsjYboSOhrQgq3nh/MT+XK/mLyQOmPWsqG0C3i&#10;QTSNszwM9aTGkdjoHhOC+06ae3uXaRAAqsfxrjdbhktNWMMzsMHHBrGQ+Ule0corhz0+96VZ+yyn&#10;aokcZGc+tZcwcg5rKWRiRcMmOoJ60xrSdVYRXLE9wR0rWMh8gkdleOmGuGUg8E96d/Z90NrGbGDx&#10;z1rTmVh8olzaXwG5ZmYd8U4WmomMESuvGcE9alyQ7EbRarhY/OwD61LaPqazHzDnAwMHk+lQ5BYd&#10;JPqiSsGyVxzg9T6VNaXeqkKTI3zdt3FCYmiQX2pklAT836VUsJbhfEdq+4mVZlZs8Z5pO1xo+tdJ&#10;YzeHUmGf9SC3+8R0rpf2ZZAurXkZUAF84/2qUUTI+kLcb9Lx6oa+Bf2oLYReNrxdhyJmDkjr7V0r&#10;YyPIFdjOxUEgevpVS743NkDFZyKMa5ZklLE8DvRpbJ/aSun3VP51Fyj0QIUgi3qysy4WoM+UzRsB&#10;I3r/AENIBGlHlqBkFjz7U6NymRjJ9D2phcmjlEhPVjjoangQhQ+8Z7rQUStKm5Uz8xOMEVagJjwm&#10;crnt6U0ItQSICBtLBzjirsJKuw3bd3HtTsInjJ2kk55x9PelJbeFjIJHcjpUkkkhLRlR355pioUb&#10;A3HPUdgaAJrl2SMAkYxmuC8XZW83gbd+SMfxfWpZVzB81hcltuARtxSs6ghQfvdM9qzY7i7hgIFz&#10;/tVPGGMaj5cDjpUlXJoo0ibIH0JpGIO6P1HNUkJkZbKbkOAPWowrNB1PynNUSJCjPISxyQPlqzap&#10;Mz7VPP8AF6AUXA3dKs2CK+765q2ttgnbggc8UrloalszMHxtHcHvUw3KxWMkH37UxDvOkVyWkYrj&#10;BGc0K06qHRm2EcE07DuJdPclE3SEEnkjjNMkjd3AWQkf1o5dB3KbB0cp5hbGQQTzUTM2MZYZo5SS&#10;IhgTntyDUM3mO7Fzkn270CuNZXQ4A+bGfoKI0EnLdO7elWBEuDLhuM8L709gzYzUNjuJhCcgYPc+&#10;tKUImKkZ+h4qbgMlR5GC5G4fdBPFSCNBtGM8fNntSHYbHEc4wct930FOjaRWBXA7HjNOwIa21Izy&#10;TjgZOaaUKxktnPbHenYYMi5wOZE/I0mCm1lbcW+9z92rQxkxCu/GQpyTUhP7rMgGCMqf8aUgKskk&#10;hLYyI279xTnf90CCdpGMY4zUXArYLDcASR1x2pJHzEyONuemetHMBBkxpkfNg5NMaUSSjDFRjPI6&#10;1NySKacrjL4z0HrUZkB/egHJ64pX1BkVw3IZWIPXmmT5dVOQC/YVSEMyIo2LgMen0qCcM8Y+Ukde&#10;BQA1V+QEqSCePepJXRSIwD0pgQMSj4Rjz29aY6yna393qKbTJY+WZnAByvFU715JE69BjIqbDuZu&#10;fM+U9qnhOJNpI45p2AsXcgNuS7AAdqqadLGlxwwCk5Y47VnK4I1bkQlwVHykZBohZIps4AI5z61C&#10;bew7DCAzszHCnoMUplVSpVegxW8L2FcI5QjfePIp+/hTIMDqBmt0JsarRH5gSSevtVmzKpu2gtxk&#10;54xUtgSLdfvgrYdWGcHvU24NGOMsOi4pAyNSGCxmMrzzznBqWLy1ByMtnjP86YjUtf8AVq8LH5R1&#10;9TUdwcxsSoTceR61aKsX/CqK2qWzHnEgCj+7X0d4SVnsI2G7YPvgD+VOwma85AO1FIHpQpYIE29K&#10;RJFMNkbZDkEdO9EJ2xgYA29O4qikLkHK4OQeRSzKvmliu0Hpj1pANJ3McLgAbTUasFLIO/GaBIU4&#10;VQvXB6etMMoYgED5D8vHOapDFOdpzu3HrTCqA5JA464q7AyMsM56noMCog4MxUnBXrx09qLEitl8&#10;HC56EE9ay9aZ/skrDHy8fSoZojxf4inbM4wSelcJeafM0gLfdfv61DKHW1utpKrgfd61oJe291MY&#10;BJhwMY9PfNQyGWJ7pYrMRFmPvVBfs6Llc785ye1QI2NK1IyFIZGGAMIRWmroImcqc57Dms2WiSBS&#10;yblAx6GoXLAuy8FeSMVFmVYm3YKbWLMRjp0+lMlbEhVPlJHfririijiPF32ZdYiiVmcsMtkfd/xr&#10;S05MoqgEKOjY61pYGixIAWwvy+ue9MmJEqlVxipEJcLH96RMkchqjA3bgPvOckmpJGdEAYfMDjkU&#10;+QIOj7hj5jiixJDJIr9iABwKYihZyS2fl5I6A0rFA2AwxIAGHOD1qF4lPHJA6U7DGSQqmFGNx9aY&#10;shClOmOwosIZlpJMBfmHX3qOaKYOCVK56e9FncQ2Vt8oIJAPUYqSRBKhP3cfrVJO4im7MZAoPI6g&#10;d6cygN1Oe4piIDKWypXGD+lSEB4QQT8p4FKwXIGkbzAxXg96UyRuMYIwaaRVyRWO7AAyvoabE6KW&#10;3DBbrmqbE0Nkkj3/ADqAO1EjKBgcKalyEG35Fbt0pJW35XPK9+1K4huwAY37sDqKehRiN2ePzoAe&#10;0g24QH61GZClvtAPXnHf2oKQtuSAcpjP6Uu4H7p6mi5SBlGeuD0z6U90wMrJggfnSuMRUdhuYcep&#10;pSigKc/eqSS1ZwoSTyfp3r074TW+8/6wBhjj+6PepTCx3PiDMIEYQYUYLZ6/SjwyweX5kyoOA3vW&#10;kWFj0XwwMhdyk8fLxyorqFcLGG+8+OCetbolhHIxflRt7jtVtHO0bSMdsVYiRA/BKEk9DUoJT+EV&#10;I0iRJDkBhwehxVhJSDjarAdfegYwuufkjOCec0+PPPXb6VSGiRdp5xjAwKWPbznkjtTuMVjHkZ+X&#10;FODqp3HPP60iRC29xJwuRx61IeNpUEkHmkxMkwN7ZC896RGw5VcMOwpiJItnUnn09KDsIyRlvSgB&#10;N5HyngCowwOSDmqKSJLdlI55HpSsSG7AepoAFUAcjk+1TKRjGMY/lQJkZPzll6dxUpYKM9D6UCPk&#10;Aklv3jhCTy2MmmxxK4yRjHQmtmc6Q7aSNhOfb0qxbFY12q2fasJmkUWYJBs2hflBzmnrjf05Nc0j&#10;pgSkcHeuPT2qS0PmlkUAY6n1rBm4ADzCpO3IOcjrUkgjjjUdcDGe1GgDScJkDPNCOFl+YY3cEmpZ&#10;aEdCCSoOB96hBhMk96zYwjDM5+XJNPMmF2AAZoSEBG75ZG69AOlNVW5SPaF75pPcdyN2baV5C06P&#10;5Ym2uAW49qQCFSFIkww7Y701yA2F6+1UkKw4Oc7T97HakdC0fyPkn9KTQMbGjCYcn3qdwC2Tyfbt&#10;UiHdMgE7T69qJi5yI0JIHJIosIFDEhVUHI5LHFLHLggx7mH3SMYp2KQHHmBSp/xpYwGcN6dqaKJk&#10;XBaRWA9M1OrMDwcKR19aTIJVk42AcNwfenBVCk56UhCwYclXOR2qC52m3K7VG30rREmRLhuSMfWm&#10;Qn5znByeMU+ozQChgNuFPdx3rH10NGWVuMfeHtWsB9C58NVK6kkjABc/L64r7E+F3HhWNz/Ev58V&#10;0w2OaZ84/tUl5PE8wyOAcYr5q8UBkLxqAS3YmtEcstzm7mERoC53A+hqFofMQYG2pluXDYiaIbQB&#10;w6np61BJH+93N171nuaj4mKp0OG6GpF6NvUkH7pFCiwGLJ5dyXkB2gfIuOCaR3Gcgf8A1qtRCxEx&#10;3t8+MDoBUTMpLFQCQO/eqcQG2sscW4yRltwwBnGKcpIzg7QxxWTihDSgE5Byx9BSyxbmBTAUdfep&#10;5QuRGFvLLAgUiRts2gYPr60xNjhG7xKRKCFOCpokiEaHd0PYd6d2IqPHsZXfIU9BSsAQNo5NO4BJ&#10;Gx2ZGWH8qYw2MWGcj0qkibjYvMZmcAMR6mmsiGX5i2fSqBCuFUHK/QjtTlk24+U7vUd6CkEpj4Zm&#10;OfShZPMkxt28VDGSRoUOCSynpioZ0EfJ+uBTJI4HIzxwx9KdJEO8mPbvRYkryEs544FMSNmf2PY0&#10;yiYurJgjbt4+tR+WjPv3EAU7hYV1DEktnjORVeOIs5d24FK4NE8qqgXkfUU0plz6Ec47iobJFbaj&#10;Mmcg9MdqaA42gN8oppgJu2yFu5HftRb/AHiQAxY4PFMZNNGssQVRgr19qYUPk4WgEK7EFD6dfpTl&#10;+a4xEw2Ht6UFIfN5UcgGCxNJGArEkcMaTKsWN4AKrlV/nSwttVsED69am4Dt5OCW+XvRuQwsmwDJ&#10;4buKfMSSRhHhxnhRx703cTGhAxg4oGkW7WPeemCo5PrSPEzYBUcHJNOwWJIohknG1QM59alRlfaq&#10;Y56ikwGFlDGNycfzp9srI2MYPtUORpE9c/ZbsI7r4gW80ihvLOeRX2dp8Cw2uQWPoCaqDJlueG/t&#10;iamsGl2llLG37yTdnP5V8+6O4bXrRA5JmuY48Y65YVoibH2VooWHSbW2B+WGJVz0rN1+4El0FQ57&#10;Zz2qiuh6h+zpYp589yCG7H611P7RV8NP+D+sykD5rcoMnHWu+mtEjklufmX47nM+oyZYkBjnPQfS&#10;uVulVAR6+prKre4RRWSTKMq9R2qPzCzAMNoxXEdC2GhNhJXLZpZPMx1GPTvUyBEaDcWbed6nhaez&#10;t5RLDlvSpGNT5IwT69KecOu0ryOmBTsAbhs8vOD244oCAEIxOTz7UuXUBrRMJMFjz6UrQswIXoB+&#10;VDRSEESJgHnFOUBnOOB/OoZYjRK8TM7fMvQetNdG2nd93jHampWEwtxHCQT8x9KcqhmZ9pBHJ9q0&#10;UhXFchFCgZ3HOe4oZjztJ9D71LAXcQw3HtjFMjeP5lIOPesZDJoGCSqhOFbjmlcc5iGTnvU3VxDN&#10;hbLDgkYPvUqxx4B3cr1q0ybDgxCNkAmpLZd6dOT3pjHDcwYEfJ2GKFi2SZRDhhyKXMA7yBjB5z2F&#10;IYkVAhbMn8OR/WqUhjI1BQ7uc+1NuYmV1CH92x6nrWqYWGqV3NnqOKe7LFGuSOPukdMVVxjYpP35&#10;ZGy3bFShRySdhPUmkIfpqg3iDcSwOd3U10cckxuxJKd0h7460jRHtulRmPwxpxHzYhGSe9WdFYye&#10;ILYrGoIkXb6DmpFJnW+LtelsNTMJkLunX61xmq+L7pZXZZmXJ+Zc8VSRi2c7q3iPVLhGRrlwjDoH&#10;PSqVl4i1q1jWKPWLmOMfwrIQtXYRZXxZr2d51e5baPlPmHOaU+LdeXbv1i5Axjl+amwmyxF401wK&#10;DHrchIHXgn8avW/jO9Fp5l3418l1HEbDlv0p2YGrb+LbeS3jmf4iW2/HzRFTuH/16afGMwQMvja0&#10;kwcE7Rlf0pNMegN4nuN3mL4v05SWyeOtTnxJq+1v+Ki0yVDyjBQOKhphccuvaof9Zq+mkBcjcRmr&#10;Gma5qplile908xIcHaRwK5Jp3NYnuXwuvfOtUO5W3ccHj61hfH+3voEjuLOCKQF8HzOgB71MUa20&#10;PH11jWTHIYrW0Kqe2OKYura22JDYWvB5+X+ldsFoc7uIde1cjB0K2kboGI4NRzaxqscm+fQIvfHG&#10;abSEmyI6lc5DroZUdfLPIpzajeLAA3hyUqeT7/jSVirsrS6qx4Ph54x1JHU/jUaatbZw+jTkk4IH&#10;SqVguxkutWIZWHh+5BU42he/qaln1LTWJH9j3hJOVx8v4U3YWpt+FbTTNYuPLEMsQODmTPyH0963&#10;dX8IxWNk07HzEH91u9K40jnkFgkhQxylj0OKu6VpaX04ihVjk9CaakOx29p8M9QuB50Lw7lUEfvM&#10;bf8AZx61zPii0Hh29e3uciRR0U55+vvTEzFbxJp64815FIPXb09RinXHiTSwyMs7bW9V5/8ArVMk&#10;ybhF4m0uf711tAOAx4FK/iXRlUeZcjf3Hp6VNmMZN4m0l3xFMT6tnpT4/FGjpFh51wM9D0qkmQ2H&#10;/CWaU8bEXCblxja2cj3FSQ+JtMaB2S5QYIBbd0PoaLMEzU8HeNND0/xXY3l3fxrBbyhmw3Ss39of&#10;WLTxF4/l1LSpzNaiJUSRfUdfwpWY+Y86nSZlA+YAtycVvWStHFGIgF2jr3NLULl7TYTJq9qjj5TK&#10;ufc5qp+142/xlZxXCbjFagL6itFctM8blQD5VO0sOh70ka7MZRRnoKGxlS8jZnfcCMjAPaqqRbSi&#10;iJRszgqOW+tRclnYeCIS9k52njv6VtNEjqATt2nkihvQSMHVQBcvtJYH7ue1VrAT/aMuflPTFZNm&#10;sTZKK8YbOGGAM96cCYuAckdam5oiaOWMlSOfUHoaVmVJdxwhPYdKoCVGVUyow2cj/Guh+HEAuvFF&#10;osil9kgPHXPtXNNalxR9W+EofI0UtjAClmz1B9K+ZPize/afGmoOSSBKQpPUVMUOWxybE46Hn170&#10;3cjIEwfUGu2K0MGMyJDtboO3oaiuZMKUA46cjmpAbCy5AjABHPI602bYreYvylh8x9aIgyMtlCy5&#10;wDzioVYvuZyR6GtbEhJG4gONu5ugHeolB25cE7TjiqC5GqFZSOhJwSTwPepIl2/J94jq1WiGXIbQ&#10;M26TkD7pHerskcaRAH5/QkVRLKV5c5YxhPm7Goooj0YOQDk47VQitqeQzKucH/PNcRqCNJ4khRd2&#10;d4xg469aTKR6r4aglhk3xYX5ApIHBAFed/Fq7RtbOyAIwbDben4+9ZSRaHeHZJLmxQggnOcHv7Vp&#10;/Okm7aMjoOtYtFIbAcKxKcjrkUB03/3c9wM007FFhIswqXYEBsA9M0rL83llM88e1DkArxfvVQ5A&#10;x+dO8lC2A+foelTzDsMeHD7UQu38OOlIIVaEyFc+ijvTWoWHAKFbAIJ46U8Qskm+JAqkcAVSFYcI&#10;2OF29OvHWsm+QxeI7e4CMy+YgwCMg5H6UPcVj6g8HXWfDkTA7sx8+n0PvXVfs7SkeKJ025Hdh0Bq&#10;o7mTPpnT+dOX/dr4S/a1idPH2pRcMDJvArqWxB4dJDJgybs7ucjgH6VUvoibc7kbzPT29awqMtIy&#10;5reYgea3y9k749fpRoSoNUVdwUbuc9qxuDR3qFlhKu4JXAUjuPWoZmCSjrzyCDVJiuKhjxu8zntk&#10;d6RQ5cZAx3weasQ9mG/5CQB96rEDAjO5vYU0MekuJN+eR0JHFWbef5wxkIx0x3NMLli3nVnyflOe&#10;g6Vp2sqsuxzk/wAqQrkyM2eD+VWgsu4NjAPf1pCHIGdsZ5/lT2yoUDn1OeaVx2GXMi/Zy+enQEV5&#10;74klM2pGNGPyjJ+tS2MyfO/e52g465qRV3ISRw5wPepYFhrUAoqHJxU8apAfLbjd2HOTSGRzb1Ug&#10;j6VGgz91fnHBNUhiOm0lc8Y5wc80jLISOydCRT0FYs2drJLL8ikrnk+g9a17ezCoNo2kHr61LsFj&#10;Xt4mFvjA56+9SRRISBtGfWpYx0oTeMZPtSKm07gMHpzTuAeUrDG0DnJ96WWNVOF3bT/CT0+lWh6k&#10;U8JJ3KSVHr2pkuRtUjk87hTuIiaJTlsZPUmqkibgwAzjoaVxEWzIAzjueOlRzRfvSxOT1x60DsRs&#10;kobcQMkZ+gpm0RxFQfl6laYrEDNu2/Ju2Hg+n+NPCHdnOQfU9KliEOSpGQyr6dvrT4VLRjDcKeMd&#10;zUWKRFOrIwPIZTkAUsbbgWwy455qkihVfOTk89qUBSeCQO/tV2ARyZJQichKa7OjZAY54z6UgJMq&#10;qfKOT1NRhVI8xQBzyO1CAQtG/wB3AI/hHemNJvyzg7vu89MUAQhXfIbnHSlZC8WFBGD0NS0BChMc&#10;pUFgfp1NVr0biSdwaoaFcao/0YLyGC/OfWoLkKqIzONvfHaiwhtx5ewmEhlA+Vj3qsG3NjpkdPSi&#10;2oFaZTySSSORimyXLOoh/hXlivrVoBXkX/UlTuPPPp60sjtHGNxwuPzptDIQ+0b1P3unNDbg4YDO&#10;R6U7CYLskLbiCB1x1qJ1JfaDgduaTFYackbT19qbdKUiWNUVkcZyDyPY1I7GSHaGUnaCnIOabEX3&#10;bwv3qsaRbiiaaHa+MHtUMNqIroADj0rOS1GaFzcKAisOB6DpUMwXKtHIWVhx6j61KiS2CGWQ7VOD&#10;05pyq8bMhY7+mOx+laxRLHSIWAwfmpSxViuCwI5z2rQBY1GMrg89Ktwq27k5XFSwCQKpzsOD39Ks&#10;WwVovnOfSkhWHIsvmFF646dcCnxqqkl2y5plJGtpZKRMuOo5FNk4JQpuB5FWi2XPBkLN4htg3KGQ&#10;ZwcY9/zr6P8ADyyGzjIYrt+Vh/WrTMmaZYl2Kvyvyk07G1RlydxwB3oEkDRFmJLNyeuen1qN8CMn&#10;Pyj2oKAFlALYH86eR5mCin2BoAEJHJA9z61BIOCRxg80gIm3SOGBICnrToyGz0zn86tAPTc3G3jP&#10;5iopiCcKpA9K0QFaSN8ZVvwHUUsvIG75uOo/nSbARNmxQQck9RWXrjFLSUEbh1wfWs2ykeL/ABFM&#10;jyuQRuLZIxzXCzXssWQ7llByQfWs2yiEX0c0w8w7SB0z1pk22O4W4iO09z6ipbM2X57ozIkmMhRx&#10;ximyxRrNuZiWYcAHpUiH6TLnUljXJIPFdZErtErAZ9fc07GiHxEq/XbnqBSz+VHKJEkJPb0PsRUu&#10;JoOUKjGXqSeR6fSmXrowL4ZTjoadhNnE+Iyv9rRiRCAxyuR1rWijTy1UPIdoyOMc+9S2K5NHyMkg&#10;EHHP9KjdZGckZxWXMUNlDMQoGR3JphcRqUKkt2q46k2Bzsi3sCc9M9KSaNQQysNrDp3rRIVim67W&#10;5B2scClJ52Bc+ppND6DblFZ0aNcEL8/1puXjAkII9qLEtiWqEoQ3IHJPpTSqoCc4PbjrTsK4iDa2&#10;4HmomcFicNkHkHvSAium+YyRR7VJ6dcU4eY0eUwR1OaVwK6B2mdmAHHGO9E4YKGPGaOYLEMkf7sG&#10;QYX1ppZ0g4HFUhWCFTjk8dcU90ABxgqetMaQ2KNI/wB5uI5AGDzTZ9plwSHz1PpUMoe7R4AVFbtm&#10;nSkeQqlR8vtUiaIoyZS+0ZwKY6KFIY/MOTimkTYS3Ucs569AKnWKMxFzxnt3rQLDUBzh8Ih4Ax0p&#10;EXyXIYhh2pNDJWVnARyEUnqe1DlEiXHO0/nU2GmNwZE3EAY6YpSi7cZOaVmMUljFsck46AdqRVGw&#10;lhgAVLQmT6eNq7oiSpPA75r1f4Uw7YBIrFmbhh0P41KQzrdbfaVyeehU1L4YYC5JVcknGDVxQHpP&#10;h0Mqo+SA/v0roowDGx25P96uhEj4zkhcA9qsQSKuQwG5ehxwapAkTo5wCTnHUjoKsquU+YDLcj3o&#10;sUEW0IV59xUqZ6IARjkUWAUEKuQvB6UsUikkMPpii4h25ApjTccckkUgKkYGcjvTC4AkDcy5JGMV&#10;KqqF3EEE8D2oEKYyHCgbvpQfk5JOKBMkD7kxwpx0HeljwemRSQhzIyt1Oe4p0aYBOCT060ykM2Y5&#10;JJ+tPMI27tp5qhixqBnB6+lCBTnJ/CgljmJwQpxn9aOWi2HOc8YpXEOGY3OBkL1pzMMbmXJ96q4H&#10;yCYx5jYOVAznOaZHu5BP5Vu0YpEluxDHKhiR0Pb3qeNVOOPqawkjWKLEJIfamKlj3biMZK9fauaS&#10;NokuMjaz8noabGrRMSp+X+IisJI2ROoV13MQ3v0xTZJN5A5ZR+n0rNlWFUsXAXnPYCmBSZvmYsq8&#10;ikUiZpGLgA9aYxAJDsBjtUsZJGQ2P50FcEhuCe1ILDcGP93xg8k96UB43ySGU9AOtSxDHQlGbdkg&#10;8LTeTGAcH8KEMbA67ipHI6U4sGcbFHFWgCMsJSMYHZqeoG07x/wL19qTEMiYFvlzx29KkQujAk5A&#10;5xUCElIZSwcjJ596EyAGDFs/pQiSR2ZnxsBUd6jB3zh9pAXgqp61Q0x+N6bs8r2p8ZEhGTggctQV&#10;cfbA/ePzY+6DUisxXK5yOoPapuIeh/e5JH4d6mdRsBEmaEyRxkTyyYkbOOnrTdhkg3NgD37+1VcD&#10;JvEXeRjj09Paq1upWcDnr0ouMuknpkhetZetEyMxZs1tAXQv/DIeX4giZzlc4x1FfYvw4AHheMDp&#10;s4A7V1Q2OeZ8z/tWSFPFMitjhSeDgr9TXzdraSTzscHcTgZ6/StUc0jCkC7irNg55z2pPKyrAyYJ&#10;4XPRaUioEY+XAbGQMVA+3zDjBzwQe1YmhXnLqeFOB37ClDShAkhwByMVpELgzEkbmBA/Oo52CN8o&#10;zkelaqwxiqxUs4wuOPrUe3CEscNUyYhJFSVVUZwOSfQ0kUcyZaY5B+6B2rK5BNG5jlDgflUbMzTE&#10;L36e1NWGhQAkyrIeB29aLoBnO1sL2WpaGMUEjC4HtTpkcRYwSxHNQK5FGu0bJNy4HeoZHPyspACm&#10;mhCruZfNYgZOMd6guyFYFicE9FrREjkU7MqNueue9MjdRIQwLZ4zWlhoQuiAhiRn1p7ALCH2rx6N&#10;nPvSKRCoDS4J61O8QADA/N7VAXEJUZZt+aQyK8BGMtmmIj2eUqspPXpUbo0kjEtk+op6APQLEhwo&#10;JHU04SosW8R49COtJsogchuowCeuOlI4jLBVYkAcse9TcBkZCx4QU5FUB2Y53cUriYqxoIsMeo4q&#10;NF2SbeWNIgREJffg8nkUXCrv+UuDTQ0SHlFwNzds00ApIeAB35qkDH7mZSC2MdAO9JCwJPXPYHpT&#10;EDAeUSx9qZaPh+nA7ihlIcSS5Yn6VLEA7jfUNl3JP3jHYvbnBpRww3R7c9DUgLuXd9/j0p0kXmEG&#10;KUjA5qrCSFCdQDu288VNGf3WWHyk0ykiVfvgRs2D1xVoxkJlc5xnmqHYFbawGfmIxinBUDZOPUY9&#10;fSpYWHgeYAdoyKsQwx5GPvdevSs2ike5/seWSy65c3oGVACHA5zX1ZasqWyDlgB0qoIiW58w/tb6&#10;pHdeLo7XawZIm+i88Z9684+FcKal45sYZE3NFKJD7he/16VqkTfU+q3uWCAgjLDBAPSs55g95uC5&#10;29RVpFP4T3f9nW28vwyZygBkYnOOorJ/bRvDbfB24hVsefIqn3FehT3RySZ+dviohtWmVcFScrXP&#10;3ttk7tpDCsKr3HAqFQoG1MtTX8uVchcEcE1w3NxtwsLyhdxBHb1p21RLkkuBU7gkMuFCSLcBQFJx&#10;j0psjLK3oe2KdihrgiQGSPHpSqxjXdtOD1FNAxJGQHco/Cmo7yEIpVix78Y9qoQu/EoGDgdcd6WY&#10;uq4XAFTYpCR/vFwCc9M44FLN+6jA79zWckO4mSg2jOW4pZ3DKik8rUCIxGN2f4jyCe1SB3VTnkt9&#10;7FXEQpiDOu3OMdz1NPkUKu2LvyaGWiJyvmgSAqfWn2ce+QsxAUDgmsJAwlQbgA4wDyQM1KsYQqr5&#10;55JzUdRCuihDtY4PFJboob2xnk9TWkUIlRd833Sox0NXLO32uMtj2qugFqS2Dhssgz0pkcLhgM9O&#10;pPep6jsFzEu1m2cg9hyaiaCWVR8q7McnvVpDGmHZbB9wEgbgHnIqN1DvlT34Hoa0GxBAQrbgDnjp&#10;1qG5tiE8uUldp4qkyGyONNsheGMgDt61JM+TyhB64IqxJlvQgy3w28j6da3WZjcjb8hGCH7A1LKu&#10;e0wLKug2kRJTbHnBP60aCHXXbcxSEMZAAfQ5pCbH/Eq/uP8AhJLoyNukGMn14ri7iZAjM8uSOT71&#10;RNilNKDxvwCOPeqFxdCMEZJB44phYhe/eJWQsCFHpyKrXt9IYcnJJ4HvUu4rGeLlnyD/ABdFU4xV&#10;a7kfd88xYnt3FUgsyJdqjDfM3f3ps0kgwkcvzsckN0AptBZjluJY+hbC45PY0LNIZRvkclueGqGg&#10;sJcXdycESu21sgljxVrS7qcSiRJGD7s5ycCuWojeCPr79m7Wxc6DbktkoAD82ST9K9A+OGkvrXw9&#10;u0R2V0iLLjqDjNZRNXsfBOrX17FPKs17cRy7ipAYjdg4wfQ0qahrLrlb2737cb/NPTtXbTehyy3J&#10;kvfELIdup3AwOVEnb1pDfeJAQrX902OVBlJzTbJ0JJNW8ReUJftVwADgkyHk+lIuv+KVU41G8wOi&#10;+YcCkhXQ1Nf8SiYlr6527eBk4qzqHifXTpqJbz3Hn9Gwf1qtAKEPinxjFIqteylgODIP6VZsPG/i&#10;QXgS7uWkB4AAxg0pWLR9Q/spQWfiCNP7QTc/3gp6e4/CvbfFPg3SV0t/LgVAFzWbNEfOXjC1Fpr8&#10;8Fuo2K+BXe/Czw7De20ckvDN0K/zpxA9t0/wXbjRGEckgkKfKd/evkr45ajfaHrt3b3OJWWQ5Lcl&#10;ecCtUjOTPINS8fXUF85extpF9GBH41ftPGN5cWDXR0y0MYGCNpwPahpEFCT4hzRb4zo1g5ByQyHn&#10;6Glj+IdvMgM2iWzDcGAHGPapsi1sS/8ACwLKMxp/YVmpzncoOWHqadJ4907cP+JBbyMfvMvGRWkU&#10;iWmIfGmis25tIUf7KH9KVfGGhzKZBpZChvmYH7hx0A707ImzHN4u0FW2SaOxwAAQdwb/AAqa38aa&#10;UilYLGcBugQ4x7VLsFh0Xj3SBGp+y3AJO1tyZK/gP51ebx/oqRAyW0yY5yFzu9BjtSsMn0r4laDa&#10;anb3l5bXhS0lD+UkRbgHpVT4w/EPT/G3jNdShgaC1MAjhSRfmx6kdj7U9guc1Pa2FyEfzQG67t3T&#10;6iiTS0lQPEykD3qWWmZs9nKA0IbKg5596qtC0PzSRZwcBQetTZgzpfD6MLIMVZccHH9a0gw2jgkH&#10;vRbQSMPWJIxcYXvxkdKitWYOoC42nNZyiaxNUK7NvPzKRzk85+lI5RgVVuT69qhLUsmt4mwRldvQ&#10;c0wxBcKAST3J4xV20AsWyhvuHnpyeld38FrfzfGMG8H92hYY9R0rnnuaRPpa5drPwlcysCG2Fiw9&#10;MdK+TfEtwbnW7uclcM54zknmiCHLYyTlXJkTPYDOcU2Rssu49BjiuxWsc7IZAoO9PvN940yRmzzg&#10;tjiosK5HEC7gKVBHJJPFQycv82cZ4NVFANGPMZCxCk9fWkkyp2kcDoDWtgGv80Y2uAVPA701l8uN&#10;gT84Odue9ICOP58lsj2q3AiOoUjBB5Y9qpEMvwJhgpOR14qLUbkCN1yfunZ7VdiCnaYmUsA29RjP&#10;tVqNi0WVbCkZH+1RYDM1RgVLLkYGSDXD7/tPiqKFuCsmQe3FJlI9l8KMqsFUhsJ8vPt1rx/4kO39&#10;vSqCH3SFjz71DKNbwrb7LBTIRnbkY9K2IoQ6kgYGOWBzj61DRSEiRiXR9rZ7imywosQxnOemOnvW&#10;TZQy4i2IAJORzntSGYMu8y5Cjp3PuKhsB8c0MhxG5AAyDJnLf4VPHgJtUgsfakiyTGYT93/awcZF&#10;JFhnxjKj1OK1iBJ5RTOAoRjkZP8AWpEUtCxUA7fSqbAYijywuSc9xWB4jj2a3DJGo2qy8ngEZ5o6&#10;ks+mvAXlzeGYCAAjAEAHnGP5V13wHlKeMriLOMtkVcNzKR9N6Sd2nL9K+Hf2ykCeOb9ZBtO89P4h&#10;XT9kjqeL2FoJrXg4x0OM/WmyaYSMoMt0Iboa46htFFW50qZiuIgNo4/wqk2myW8plEIDZ54rKJTi&#10;aSX8jRH7QBhR1A5oF5FLEAG5HQdyK0RjKI9ZEAxwTT/tCsQd6qB8v0rRE2FabYVC8knB96kWVvNA&#10;Ld+vofSmHQuHG3aCT3K9qIQoHygFick5pCLcYCy5c4A64q9aSnys4zz1PU0rjsX7V2GCB8x6VdDO&#10;FXcfmzxg8GqHYeCV+ZR1+9k9KiM7DCsQD2BPSpZVjN1vV4IVdTIoYL0FcZqG2S+OwZD/ADOQeR7V&#10;mJkMFpkmTt/Orgii2iNj260yR5jUKSDnaOcVAJDE5YdGGOmce9DGgjZBuzJu3DAPpUbCRR8vUdea&#10;Vy0PYbOAgbPJ9DU9nGJHwwKA9qdwsatlGkcYRQdwNaMCkurFQf5UXGi1kNHtAPHpUke0EKPvdKBM&#10;kSNSjLj5u5/wpjqpXgk+/pSJGuWMe5Rg9B9KZcbtuc5wOtNDQiKdgLHANRyR4RiWIPak2OxA5YZI&#10;OQRziopMZDJlcjHB4NJXuFiKYMQEwS304FV3WRX6YOccVYxJQxk2lTnH4VC0QGWmJHsD2qhNDRGp&#10;4CsEPr1pIoyFKE4I5571JNhrxETBRnBGWFPjCoWIDYAzSsMaMrMGk7jg0SA8YGRmqKQkKqHbI7fL&#10;7U523Davp8wx0ouVYVVCqyxoeT8o9KHCpH843N356UEMjljGAwU/TPWlDsy+WE27T2HX2osCGzxD&#10;fuCbSPQ5qKMN83zBSKCiOJXEb5IJPNRTuUnBUsfqeKqxLEm4BPY1UuC7n5T8pPDZ/nUuIhIwzswk&#10;Xg9x3qGaFCXcZYKBgHgClygVirNtbO0k5YY4H0prxxSK24uuByVHT0z+NFhFcHaArDLE4FMkG1zg&#10;bQvoOtNIQqxYYYUZYZJzkke9M2h8iTdjOOlOw7jWQLhEX5c8GjYkg8t2IYUWAZ9kCOTuG3rT4F3R&#10;sShOeFNQ0O48w7Yh8uW6tjuKqXAzAfLG3BPFTZloyJI/MDjuvNOigaSIEZOOuKaYy7ao0EYMhHBq&#10;rq7ebOJE49hwKohj4ZVLqrAf7R9aneLadylQjevapIEgTZ8wGS3eldGeUjcc/wAq0iBLBGdxABwB&#10;xT1jnZixYFc4Ge1aaWGieO1DP8o5HU08Ap+6IyD+dQwsWY7cPBtcjjmlNvjAjyPwqbgSQIkM+8ZD&#10;AEEe9ItuPO4OcniqLRq2aBIsgfMevvSyKEbJ5LjkD+GmmTJmj4GgP/CQ2jc5WXIA7+1fQ+jRhLIb&#10;G5HVTxzVIzLscODnIbd1qaLG/aBjHHzU0UOdSHAzgZyV7Go2kIcggAjnaR1qkJke7cWABBPTNPQm&#10;KILkls8mmBExcBgmSrHP40inahQ4LE8Z71IwMZGQTt9hSxKqKvGOx5oAZGsbGRZGZQD0FRzybFAT&#10;nnp/F9au40QTSH7n3fWnKP3HLY4wPpQxkWdsQPQMeKy9dk228qMOCvepsM8Q+Jbhbh9rAOfSvNLu&#10;4uJJnTcOP1rNoGQpbhPnDnJ9exqRrwKu1mLFuGLd6ykZsnvrmY21vHGWQA5yOhFWIWk2DLkt3JpX&#10;EW9Mk2agihiNx+9Xc2QWG3ZCwbcMgimpGqGooGSO3elEQlUl16dKq5Q5RmHbg4HDGmXKu0eChIUc&#10;H0pMRxusQiTxFCxz8uTgnjFa6fLACPTg+lZsSCNlYguASO9PQl4mKj5egPqaz6lJkO6SJmDqMjtT&#10;QSGVyQR3XvWsRjcESEMcqw49qikiBbcpzWisASFVcBunTio1H70gFVA6Yo0IbGTEFDhsN9OopkEa&#10;qN24sW/vGgkSIyo7ADd8vOKjbG0E/lSuCQyMM0xyMCm3EhBGdpxwMCpuMjClgwOcd6JzIiCMABD3&#10;71mxoieMschjxSon7sKZFfv701sUiJ3VlZNoZTyQfUUxMNFtkwCemO1aIQkaqV8snBHf1pI0jDEM&#10;cke9UFxAFY7SeR0FMkiaOchBtyORRYLieRIgBLA9wVNK28BsHcew9aXKAsLmOEqByeT7UIwMZ3AZ&#10;PWnYVhrq6OMqcDvSxr+83bjQKw+PG4llLY456Ux40RBjOS3OT0oJHKc5DZKEYGaI4VJwnIHPWiwD&#10;0LGMbU43YpxOxj5g2+nvSY0xHwJSG+bjqKb87OFIyvSs5DuXNNHlscDivXPhIoWzGW2jGM+tJDOj&#10;14R7wcHFWvCvlmRIwu0Dq3XNaoGejeHYyNuVIXgL710qOoGCeMYrUnqPtWiDnKZBHHNWIUQpgjhe&#10;lNIpD4duwnAx2qVdsgXJIb0FVYZMoi3dyWHX0p0BBXI6nikArZVxGScnpntT4VXcBx74qSSRwoZi&#10;DgdAPWmbeB82KaFYkCbhuBFSSJhcAk7elMBIid2C3J6+golXeuAxBHWgQhRlGN3B796cgZdzN19u&#10;1A0OjYspwCQvqadHuVgXIB9Kdhkvy7BwOucg04SSEs2QQPTtTAaikPuXlieB6VIwVstgbu+KkGI6&#10;BRgkcdKdGBjrg+lBIjKF245JOT7Ub9wKtn1qkB8dxqqsFYsCBzUgVkYMnLE9PSupmSJWC7v3pwak&#10;jbYQQcgdvWsZmsScYjxIynnv71LCy7vmbG49TXJLc3Q8opYrGNwHJb1p0bMHIUBlHf0rnkWiR1+T&#10;cCcnqp6GjaQ2IwxJHI7VDNENDOshLHb6YqSHOMr+frUjFOA245zntTItrMQAOvepYhc5Y7DjFKWL&#10;Rhucnsai5SHQ4Vzu5Xr15pzfNuZVHPTNSh2Inc7eB06iowdx54HXFUhCsVjGMA56e1RO20bDg9yR&#10;VAPgfLgN93vS3R2nMbE565pEj4dqxFgPmPLE+vtSpJ5h+bg9qSAcdxG3YAKSPLOY+B260BYkjISE&#10;Z5IPPvT4hAzZUkMTlvalcVhrfO2FHfrTkjfp0xQBIi7FBLd6cv3sDgGkBJEgJIHJX9KftG/5uKEU&#10;kPgB3Erwq9/WkmLruZiMYqrBYz7pcxZPB7Y71UsCzylSOvGTRYlmjGB8zlN3GOOgrG1iNVbcvII5&#10;IramT0ND4ZKW1RQ6gZb15WvsH4c4/wCEWiAJK7OCRg9K64bGEz5i/apDHxRPvHBHIz0HrmvnbxBL&#10;vlYr8oHAzWyRzy3MOc5AKrk98jrSBBHb7n+Yt0HpTkhxIrjbvVOu4ZP1qORUxz26DuawNEQyRk4Q&#10;k4I4HpUTQhOFYsR2ppodhziM242D5+49KhiAXGeWqrksVnz8jDHp71G2DBuzuOazbIuRjgZAxUpB&#10;bljg0hEXKcHk+lLFtL8feB59qookZV80MxHuT2qCdx8u31oKEuGCqCudxpTLsjPmElvSpdiRjTB4&#10;lJ529jUc0BkjJjHJ5ApLcCIAgAONpHWnbUkyX4HatYiYFSsO38BVUqwOCDxWgyaNEkQmQcjpUXlZ&#10;Y7she+KhgKqokxYhiAOh/nUisGAKvnPrUAO2lz8wwtRPb7ZB821T3oAW42mNlU81XiUovzE4qhj4&#10;hgHchKjpnvTUO7KEYBPB9KlhcLuEnEYfJHr0pix5j2qMOv5VIh6ptYMMHHUUkoRl5G3HSmBETtg6&#10;hueBTWMgO9R06iiwrDvPUruPykdvWlilDkkdTTSED795RjzTJ0KD5ulUAIQ+WYH2xQqosnf5utAE&#10;6xxsSGB247etNWONMJgginYaHRxrvyx47CpklViV2Ae561m0VcWUAHKZI70OSwCuThfuilYY0wqo&#10;37Rk9hSN5iABRwetVYqxNattbOBj3qzAOoI+TsKYE6OAuVQLjj606ZmDqME7uaLlIVgzyMxBx1q1&#10;HEhiVyPxqSrCrwxO3IHSpbUp53lngt/Ef5VI7aH0v+x1p7x6DNdTEeZJKeQCPlHT2r6FuCqRxr1C&#10;jJPQGrgZvc+NP2hbya98f3pbOYmIGfTPeq/wEtY5vGMVwyP+44Y/3skcVqjPqfQk9xsVlhdR6A9F&#10;qtp0hluFQryxxuBrRblS+E+oPg7ai18H26hcZUV5H/wUC1Iw+EtNsQ5AklZyB3wK9Clo9Djkro+G&#10;NaaJrlycM2e1YN1JKspUgqp6ttzke1cNa5cSqz5cYYEjjgdajkQPwpxz17Vx2Oi+gpiMp2ugVgMg&#10;+tQ7mLEYIC8c1SQDZVK7VdjnuPWl2IEJQk47U3YCItJI+MnIp0iMqEqWx1INZtjDGIt4GWbj6Use&#10;2JCDxv65HNJS1EIUX5Qp2h+jGnzhjAAw56DHetLjRCjEfKATilu2UsCxO0daykxjvLMjhl6Y7np7&#10;0Mqovl9cnk1DHYTaHXduK7eme9Km4uSGA3DmriKwN8uBITtNBbPTPB4HtVDHxnzgXcg7TjFRxsTI&#10;yJkIP0rGUR3JpCghVowQp656k0SFsAnp61KQhLUlWA3HbnIFJMrE5RsbT09a1SAuWSGWMjlW9a2r&#10;G2BVWLZYcYxSY7FvygkbYGd3bHJpqQFl2MAGAzg9qFuARxbW2H5snnFQz2ZRyVkABPFaxsAxrePA&#10;3Ic+tQywbARs56jjjFGg2SeXvgAZMMDwaood82SuVVuRSRmyVmRvl8sKxP3hVWYbQehPdq0voSkW&#10;PDo33akvgZxn0rbRt11s4A9f61LGe0WUyLoNpujICxcA80eH5QuuW4UlSZBg+9IfUzviU+fEk5j3&#10;ndy+7rXG3MhZyvTb2xSuUkU5pgF+boo4zVJmDs6u+1cZBHaqTE0MmZCrNgcDr61TnkUoGLMoHK46&#10;rTBIqZHB2nGeop0soRT0wTzleaaKsRY+fIGFPQ1X8k/atzFQOzU2IldhhUckZPI9acsfyEoMjpnH&#10;NZNk3GoY4wAwIz260/eUwEGEzkkdT9K56jNoHv8A+yjramV7KWYIFbK54wP6mvqlQupeHJI2bPmR&#10;YbHf3rn5tTU+BvjvoKaN8SNU09AwVW81d3A5z09eRXFrJJDBt81sHtmu2lsc8lqNtrgtcFfNYFeQ&#10;P73tSyzyNdDZM6nr16VTuQ1qPWaUncZmJ3fdz+tElxcR8CZyc5wT0paiaHC7uVsgRcMPUHvToLyc&#10;xYSUhsdaeog+03Y+aSbcB3I5oeUNPFJGSWPWm7mkT6R/ZRvdZsoluB5aJ0JPUeg+tetfFfxfr0Gh&#10;GSKVcEfwipZZ4pHq13qF4WmYFyed1es/CG71eKdEEkbDptx296cUSz3TQdfvWtfKktRxwCDXzP8A&#10;ta6BImo3mo/Zl/fNv+ua2ijNnyjr0QF9scHOeQBzSQ3lxDGY4wSmOaqQrEM+7ZvCZJqBQ2474xgA&#10;44rPmLsRPFcTfvce20dqheO7I2qQoPGSOnvVxkhWF+zyxT7Q3mDoW9fer9m6wxkMrAMeOKJSRSia&#10;NrLpqShphLtI5C9/pTLu5tFcGzEsbA8bgOKy59RuBUhl3zPIytz3p5vbXaAiytxyWHT6VrGSIcSR&#10;Li32/vM/hTYXtXuP4sdRnpTkyLCySRGfHnMAPanJdQRyF47x/l6FqzuUkWY9aiQCN5mZCf4hnn19&#10;qli1G0YZfkZ7dT+NMo0YdYsIY9lvMxU/eJGM1ImvWbSJEkn50hWKOqz+fcvJjOTnp0qTTVkbDAk9&#10;yfSokWjR27m3chhwGPYUHYn3gTz19am2poiVSCjejdRSxkrDhBlvf0pS0RJYtg5QADB/lXqn7O9k&#10;j627kEgDAYk9fQ1xylqaxPb/AIlzpZfDm4cs5xDtUjtXyZqjFpCSQpY8kVUGKbKsrboMqWYJw3HJ&#10;qCSNltxIzcO2ApPI96676GI04hDoUZnHG3uKiYlovmGMcigViOBxlkA4AzTmOBtP3cZYiriVYhZl&#10;SMKcHd0J7VFI7MN+eDwc81pcCORAygqT16Z4NRXCzFhydv0osIt26M0aklfmOBWlCqpKVwNwGG96&#10;uKEx1w6JAy4+bPXpisuZzLPt4xWqMizZwlIzz14wKlupFRFXZtPTjvSY0Y+osshPUJnGcda5CwdZ&#10;PHYtIiApO5SwwTjr+fpWUmM9j8NqRDJIQACnzqo7V4h46VU8UziJGWJpDsTfuI59azcikjpdBPk6&#10;THH5fzt39avJ5h+7kAkZA71LZSRYOwMSAW29ee/rTzIzIMYIx1PSsmhle4kIOSg6dO1VJ/L5BYgN&#10;x8vPNQFyQHnLZyFxhegFLG7IhIPOOBnnHpiqQ7iy3DKhEsZQcHGadDdsAF2ZzwAa0QrlkXcRfY7H&#10;cOCpHSrUE0ZUojkBvve9JjuSROm4jYOO4PWub8WERXwYNkdCPrRfUD6R+ERkbw7b7zvKwDPP3eOl&#10;dp8HFhi8cu5JbzDjjt6VpDciR9N6GQdNGK+J/wBsZM/EK98xiUJIGf4TXSvhM+p474eDpADKR1Oc&#10;frVkgszEYOTnjsPSuWojeILGN5OPrmkuYUlblQM+nSsVualVtMhl4YYXPb1qrcaYQ4SOMHHUjjAr&#10;RMhxuU7u0mhmMintzjtTSkpADDJbk4FUmZuAsLASYk3BR0x2NWIbuMl0YHafwye1UmQ0WRdALgnD&#10;DgkHr9KekylVVAev3qYi1HKyyLnHBrQ81nkVEZSzEFielSM0ZbhfNCAjIOBirdrMcEHj6U7jHyXS&#10;IPnOMDNc3r+pyTlo7cdO+aLoDDZC7mOQOe55/rUqWyAkojZbrmpshMmW3dI955X+VNVo1DHBZs/p&#10;RYLChElyFIU44z/KowiAbVRjnrnsfr6UmgIzhcptVs9fp7U2Yq75IyMfMfQdhUWKSJLMRsoBye3P&#10;artsCFZOAeu70FMZo2bhoclcFeh7mrltIjKQeMfrQJEu8BSqtz7UsbE4OeQeRSQ7EqENu+cgAcYp&#10;AzYAk60yWh0hABy2PT3qKQtwueveqsIJZlwFAAPpmoX3Bjtbkdd3QVJVxJCHbCkKMdR3NVpCWkx0&#10;x2FNIYrhxGMEEA8D61HKpBAPHvTsBG4bZgMdw5LZ5+lQToz8ZyD2x096Vxir8kIjzkZx83X61DKq&#10;x4GNzZ4ouSySMK8zAZBYUrRksOdx6UhDGjO0Aqc7s4FPCAkrnC+voady0MWFXTgHI7f3qdFAolGf&#10;vYyvp+NPqMe6bcOR83Y1EYiV3EbQex61SRLCXKhR2PTApgjPKIQy9S4PX2oZI2Y4iLbSWHH4VHFs&#10;3FgAQV4+tSO5BMBGoGMbuoXoKhmic5YDORjB7VaEMl8yWNEUZ2cCo/JUxNIRtA6AdapjI2V8qBxs&#10;HIPpTbolgFwOetQ2Ir3MbqmV5Ktx3xUBgcISXwSPTpUgRbVWTc2RtGBzUc0gWcqoxkgoR/Cf6iqQ&#10;rDI4GViSMnOdw70T+ZvGO3pQwCIEHdg49KWe2JYOOPWpEJ5TAAEdf1ojSQMU+7tHAqkh2HxxuFJy&#10;MH3qO5iDqAykH6UNDuZwtG8xwRwTkHua0LLTFC7hlMj7p71Fhphe2YEAdl4BwSKxdUtQYmJ45ytW&#10;ojF0u3TyAzKCx6A9MVcaFcE5wop8hm0WLKwmnX7hVV6ZHWr0Xhy4kVWR0BPTLctVJWEWx4auoRuZ&#10;0OenPSnJoN0DhWVX/vZ4BpNjJ7fQZAzb3UMeDg9aV9DkQ/KVf3qShU0abBJzuHp2qWPSJThEwWPJ&#10;GaAITp0iq+6MAZwCTzn0pot5LcHIxx06mkwuWLZv3I3LjjIz1FVZ7hYxuXGCfXOaqKIZtfDyQP4o&#10;gCSDBbIPoa+hdJACDzMswX5iP4j7VokCNK0X5GA5IPPPSlKjzfuh+eBmmMW4VQo4+Y9KgkCfLkbn&#10;PfNNEiMS7sRGV2DHJ702TLrwSAOtUigRHCFTnJPB9qJowQNpOeuaGhMaFKqcdcUxTugxg7j1PpSG&#10;ICrZJbDR8ZqCUqmGcZycYPWmkMCpVQHwxHbrim/ebCjAHWnYLhu807tu7bWd4q8v7MwkO4yDhuhA&#10;pWKR4J8UY289pAQApxn1rzO4YLO4yRk9cVLRVhtujFWAcls8ZNNvmVPlCZdT8xz0rGaM2iW3uZZT&#10;GrfMq9Ae1bEhRYAUHJHrmsGTYi0gMurJkFstyPSvQ7UDyzswV4qUzREgKr2wDSo2FxuyD09q1TGi&#10;RWRT8sZwvJHrVeVmaN/MJVTyFXvVFWOO1OWNtbjaTAIOCewrVTDW7BBnPU9qmwhyxDbuCNjvSGQ5&#10;C54HtjFJpE3GD5mfgcdDTFRklDEgqe1PQpDZSg/dyA8nIIpC6/KDGY8nA7/jVDIpXZ5WZ8M3r6Un&#10;ls0W8LtPo1S2ZsjlTEKA84PbvTUi3uBggD17UrgkMlzHI205xxmo0bMnKn5elCZokJLlpgc8Yzx6&#10;02dF8oOu0nONvcVSRLRES6qMAhu/0oX5mG4DGKOURHI5R/u4HTpSSRcFu5osNEIjwfmxwcj3oijc&#10;uUONnX3p2BjpFQKRtPHU1XtSjMXz8w7mqSJGsWRy2Cc+1TFAQCH3E9eMYpgMaNmO1TzSxhVzuzu7&#10;GhFDLqNtqzxkgMcEDtViDCRZYA+9OwDHCuMqCq55z3qO5ONoVCKhxJHA7doOSDT5U+UsQcd80JAN&#10;UDOM5QjjNLwB8nJXv602Kw63DIxkdeG4+hptwFBXJzWbESJsSMA4y36VCDulK5wfWi2gE9nGROqq&#10;2/J5we1e1/CtFjswpK+WAOSORx0pFo2taAfOTxnir/hKJlZX3jaDwPWqQHo/h5SQpBBX3PQ1sujK&#10;wwp9x61uiB9sVMp2jO7+EdquJtPyKck+/T61SHckRU2def5VJGC3y4ApjJYE+coOSf0p6quCiHgH&#10;qKTHYeR8u0HJ9TQIyrrvI5HaoCxNtVgc8HHWmrhlK7h7nvTQh8ZBYgHj2FOQndgE4HSqHYAML6n0&#10;pyg9ScA0hAZEBBwSQeaeZRGpOA24+nQe9NAh8YUrnueQKaqq02WIx/nimBLGqh/mPHY4oCKI+Tk5&#10;6etAWCNdrbwDzxT1iBU7s5+tSAwAlQCPu+vepI8ge/XNBIqtnLP+ApMbmyveqFofHqsxnZSckd8U&#10;6OKUEqxIrpZimJ87ds4PQ9qs2wIVhjg8ge9YzNosmUSbVLSAj+73qVVJkJ6r71yy3NkyQkoAV/Gm&#10;phkZvQ5rnkaomV3kRWJz2AqVmbkqSuRg1my0NVlyDjeM8ZqR5UViCD+Haiwxsh3RjPU96ZsKHIf6&#10;DFQwHQqHTcWO4eg604FmQ4OMdj3rMaGoVCq0qkEH+HmnwsrMzk49QO9CRXQjm2gZB+9270yQ5Uhe&#10;oHHvVohsjYoIMnO7P4UgdMAjJz14piuKASN3IxT/ACwUJJJJ9aljFQs2CTgDjFT4zGQNrAdaENER&#10;AxkkgA8AnrUiRg5J+o9qTRQ4FQhZmGR0B70u9tjFQAO1QSxRiJeT85/KpJfnw+/Pt6VSIBS4AJ7d&#10;BU6srx4Uj3z1FOw0PjlZY2VAMdW464pkjmTG4tk9PU0FokhbHU7fb1pZCWLDglh3qkJmZfN8hQMA&#10;VqHTn+Rlblu1VYlmhwlvhCMsPm/+vWJrJZbcYTGSefWtYonoX/hlu/tqNVPyuw3eor7G+HxK+FIz&#10;tx8nH0rphsc8j5d/aleR/Ec4RBncQWboP8K+eNa+eVvlG/PzYPFaowkZZh2fMpZvUHtTLsq8e0qf&#10;YilNlxGyqnkIy5PGAcc1HJCiZZSGbt7Vg2WQqrBdzHknvVWZij7mH5dKEBDlWUjdg1JGieXliODx&#10;61diGyORFIIxz2PpTMcCMcetLlIIBHKHYFgo/nSo0j/IfwqlECSGJlYs3JHFQpuWcqo5PU0DB1fk&#10;EZxTZFP34yfmHfvUMY4uWiJePG38/wAKIyP4lB+tRcqxAWHm4J+9wQo4FP8AMSNcEnK8LVR3JGXJ&#10;R8NmmsVYhSuD2IrZAJcSZbIBC9CaZM+MGMFgB3obAUsDFuVyhXrxTotzYy2O9ZXKGz480KFzu7gd&#10;adBFgsr/ACjGBSHYVCFGDIBjoTTJW6biG9CKoTQ0rGUwrbWI6ntTZVCCMcuT6VRJJceWyLGCdx5O&#10;ahSMgYJ/+tUMBJUMkgG7pSSAKxUEjIwaSHYiMWV4JwvenwxBkySGIFXoFiPy4WUYJVlPSnnaSUU5&#10;9aaAYLdHRuRgHvTIYiHfaPlWmTYkmKlQVHzH0qKMb23SI2B1phYaJT5hG0hV6VKFUssvUfypMY+R&#10;zyQOn600kqF3vkkZHPSgB6kKoc9vXvUpIcELgk9PagBYYmRCZD17U5ern0FJpFIcm3yl+Yk/xZph&#10;Zo0bJ6n5V67qCiS2w6kBcMfWpUG390TwOpoAsRghQDnaehqcKuVAJbHWgoey/OUOd3anoJvJx39+&#10;9S0USRsVhJI9j7VLZRmQEOR/ssKzZXQ+wP2YbGXT/AVgruf3v7zBHQnrXp2tXCQaXLK7bfLUnkcN&#10;7VpAxZ8N+OZ5bjxfqty7s3n3TkBjkjnGM/hXUfAAA6hcS4YFDjIPWtUmT1PX57vdCSyHPZh3+tXv&#10;CSJdahHExYFnBHbnNaQXvBPY+u/BUH2fw5ax4xiMV8z/APBQXUFfVbSwILPDbl0APr/+qvTo9zlZ&#10;8aalvEzEld4Y7sVmXcjGQbjkAY+lcVbYcdyC62sQ0IAxx061DufHKgqO3p71xnStiFwzSbjnrRIi&#10;kFU49jUuVhhEAvyMdzUyABS/Y1k5iBcCYNgjA60qunmFwc54pFiTHa2cjA61Wlk3uqbCFBzk96cU&#10;Sy3tQqMYwB27VEw3PtLH2xViQY8pN/LetRnDHg9ecVDNCaPaeTwx4HpUnmrGp80DgVNhXGKytww6&#10;8/hTo4lSIyK5Oe3pTWwXIbjMs3zDgc4FEboZAWHA4wKdxNivIAP3S43HmgRlWB3Eq3pQwJWZSCoO&#10;cADjpT4dhQ5GMjpU2AjWRDMY8YVfU1Mke99wGPlyB600NE9gx8/5kITPCjqK6XTFRljVgdzdv7v1&#10;pSLNBbbAIPJ6qR2oS0AUFhy2cGkiWNFptjIBwByfWoo1iaRv4gBt5HWmmK5HLalHC54NQtbkv5Y5&#10;qkwInVi23qFPOP5VTubV45S0cfyOenpVpCsI8LxoRt+Y/pUFxAzRlXXYe59KGKxZ8Jx5ldVJUgfn&#10;WpbRNLfooQ7zgdOtAmew2650+GMgho4wuPU1J4dWePXreeJchG3Y70WFfU5zx5LJLrt1JJI4ZpOh&#10;6iuXvZW3gNIS2MbsYyPpSaLTIX2v8pJ9veq0roAx2/L93JHWkBSnxg4PT1qnLx998CrTGiBg4fKn&#10;AHSlmb5QTlmFHNqVcYQ0mxfuj+I08FIYyh+fce9JyJbJb/7MY0MUpOAPvDofSq8sjRLtOVx1qGSR&#10;kOeTjno1OEkg2AHIU9CK56hrA9A+BWsjTPGVs3mbI3cAluRk/WvuL4fXiTacqLjLe9c9nc3R81/t&#10;w+G1tfEVtq/l4jkym8D+I+vtXzhdwlwMuPLLdAeR7120djOa1CIeU4ZApYdMDkUSISSwGGrWSM7a&#10;jfn8nJ5IPGBSxg+SRLkE/dwM/nWYmhg3t8ueh4yKmICqQD2rSKJH2xfyy0v7wdDnv7UsisbuERDH&#10;IyAORRPQqJ9O/s1Wzy2qOEZhxwOgHvXbfHizu7bw5u2Nx3U+tY3Y7ng/hsXjay0GSVzkNnrX0H8C&#10;oGfVljYsSQCWIrSAme8WlusSAhe1eJftfBZNA+UjcFKnsBxxXREyZ8S6mHXUihfeV6sveomRSWBJ&#10;Bx2ok9BohiVklOeQTzzU7rG+1l6dG9RXO2a2E2sqOYsEenc1G/lm2Vw55PzJjvQmyRojVmUKr8+v&#10;anujSyqM5ROOnam2xpjZFQMMngdKliUMdxGQOcgVnfUq42ZAWJT5d3B9xSCJCVVMZUduorWLJGi3&#10;DoSydOc5xU4g3r5qqAuMVbdw5RnlDeCEzx19KhEKRs3yrICeeKkOUcY4DIxiRWHYMOlOSOJIunXp&#10;6LVIRKbQx/MAMEZAzSW9um8bkCnqCRzUNgjdggBtgyj5j1z3q5FHshCAfMOuKm5diZWRBsYluOve&#10;iN1Y/d5A2/T3+tFxig7myRnHH1py8EJgn0qZ7CLdurBgN546Yr239nKxDRSyHGWbjHWuCRtE7j9o&#10;m8e1+HUkceQzMIxjjGa+YpmDSr82T39q0gRMqy/IWKyMp9u9MmLSoHlzgjiupbGJDM7PLu53HqfW&#10;o55PnO449R61aRSImRpDgfpQskm1lGDkdMdqoorkfK7ryM4+Y9PallI2devpVIhkcrFECxkYX1PS&#10;nWS733kE+pPc1rFE3NSK1GFyh4568VYkCW6AtyCOvpWiSJbMjVrtZJfkB24wOf51FYxl2PzHrkY6&#10;U7mbNi1QBsLkDjGfWqmr3SnlgDtPOBSZSZjX7hoC4JHcdsGue8PmP/hO0+UOyqW+YfdOKxktTS2h&#10;6/4XV/7Ou5GbOIT9enevDPGbt/wkO0HHz/eXoOaykho6rQQFso/nLkc5NaDMvlEAlWXJ2+vvWbKQ&#10;xSSq7WwCOaVWl8ox4GPX+7SewrEMjBXAJyMcVEsoSQsoABGPrSHYaT+9C8lScjnvU0y7cEZ3jkU9&#10;CrDEJlRi4zj1qKTb58YUOT69uKaZLFkbdcFpCclsk+tSRSSR7iTkdFPfFUiRZ9TW1jOHywHPNYmr&#10;XX2qVZJGIGRj1zSe5SPp74K3BPhpMhQFiCNjq3Fdj8KnMXxDAbgH7o9aqL1JkfUfh4g6eoFfGX7b&#10;0bR+N71hHkFhgZ4+v1rsjsZ9Tw7w7KkikAbipIzmtMpl/wB0cZ7GsqkTeLEhDM7RMOB1Ip8ioPlV&#10;SpH6msGjQjjDRkYbcF5Y46H0qRijYkBwcZxU3AjIWeQxiNcnqex+tI8MYXy3ABzwR2FFxMY+mw5Z&#10;uDgcj1qlcaUJGLIduOFFWmTylRtJuEDyDL7uhz0PsKhT7ZEmDETt9qfMQ4ktveSCLMilHz+BrQgu&#10;1XnepOB91s4/+vRclos6Zd+beDB4Pc8YrYtLwhGwRgdcik2JFLV78keWGIHbJ71QFszkHjLDP1qL&#10;lIRVwCcZA/h75+tTRKcF2GSwx+FUmMZKGICk7VJ55pk8RCFFxt/vAc0XJIo2CjhTjGAahkkJiOCR&#10;zzQMgJUKxd9u1c/7x9KgWdGj35xx933plIu2gQsdrcEZz71YjlO7ryf1qWxFywZ9+HB69c9vSriz&#10;IkwyDhuCPSpuImVwF5xtzw3enfaQoKKuSejelNFXHRzYJBBHH5miObPOCzGqQmOWX52ZiMCmzNvf&#10;cxPFO5LIZZ1ZgFUZHejzZCojJzgcAdRQK5EGTglnB9BTd25upLdB7VaRSYsRbkYy3c+1MSXc+Xzx&#10;xmhjHMEVS6qSe+ahO5nEq/LnhQO1Z9QBhuwTwQacYhtBc5BOQe4/+tRYkIrcoWyTyO1Ohj2udrA8&#10;YxRYB7ory/LztXkVFOhHyDlj6dBRY0RNDAzrhSEODlqTbt3sy4GAODVpARvkDcx2qB3pCqtGMNkq&#10;fu1RIOPkC4A5yB703agwqLlj19qhiEIQtgOCPWoBCDyowufzpAMniBdBGNxU5z71F5J5Ofu5yKtD&#10;IoojKMjjB6Cmz22JAD09qYmNaFTcZ5B24LDtUX2cHJPKhcdOlRJ6iIvs0jIDGy7VHzEcc1BNbts3&#10;ZJPc+tQBWksgw+/yTxVd7KRJAea0ixlmOFmiIZQjAZyT972pgG1iPKXJHOB+tDCwMp2FdgOfbpSK&#10;hJUDnA5HpUitqOeBihOMAdCTVZYZJFcq2QpwT600wsMuYnSQKjYx1qSNR5ODnOclj0rRMTIrddt2&#10;zMQFIyB3NbOmQeZbB2Uj6ipYIZqturxg7QrA4Cjpj/Gua8QRAQuQc46Cqiiri6PbtJaJ+6OWGAfQ&#10;+lbEWmGLBeMSFhjkcCtLENkF7czwSgOzNjjAHT61veGX+0oJCjbR+hqXck2pEfhWj9x9Kkgj8qQM&#10;Ii3GenFRYaESFt5AtWYZ+RsdPYU5onjJBU4Iw2Oo9qEirgsWV+WNwvv3qvJbxxk7lkPbrjmhoLlW&#10;6iIQlVc46ZrK1ByzDarAilyiMzVL6SHG0Nt6EH09ayZtQ2OQFLA+9Xawmdf8E5zc+LYodp5O4kc4&#10;9q+mdHb9wAckgenSqC5djXapA3MH4OT2p28oxaBAijjPYUrjGPI2SWbJH3T6VCWzj2+9n1pisPzg&#10;sWk4JA981HMxDmPAw/Jq0McxUBWDElexoAY5Mbf7+R2pisRzPIEEifLhsc+vao2lkY4O0H270gQy&#10;ZmwCBioJkfYXDZOeOODQiwPLKEJBYfP9aVFcKXCnHTNO5JJkxqAi/Kf1rG8VndaOxXJ28g9/TFS2&#10;WmeFfEh/mkBYbYz39favNLhGknJZcjNZtloktRm9hiVOX4603V7cpclAmHBwwqHqSx2lwjcFBx83&#10;HFdPYWChQSPvL09TWUkZsqWUZj1clk/i7V2wAaIOMAhenrUpDTHG338qGAbnrnFKYwUwO3T3qykK&#10;sjIwWSNt36Uy8lVEZ2QKOmSeBSNDgNQufM15tq7gpxg9D710NtIREEY43rzjuKLkslaKR4x87jH3&#10;R7UjkBQGXCrxmpZAKsbFQnG445qKaP8AekDJQdWHahMtETAmFPm3leM460kvOAV5HpVJjGSbGVdg&#10;YMeGzSOM7oQxOOx70MViInahTJJ6jnpUe5wRzkelKwWARIz7l/4EKa2GfCgnPTFNJlCyL5a7j1HU&#10;VVkAJJ2kHua0RDGjJYfPxjB96agPnbQMqO3eqIDcyM2ccDgE1HGJY4wZCWzyB6UrFIa4OzeTlifu&#10;+lIshRvnAOew7VSQxH3BDk4WoBHtdCCCSeQKuwrExldJNgwQevFMY5BZe5xg1DEKoCfM4Ix6U+Ly&#10;3zuBKjoO5qbjFig3q+ZQo7Uxm2ZDEFR0I707gV5E807t5BHTHepAzPGFHU9c9qVxEqI6Fecjv70r&#10;l2z83FK4rjEEexgx6djT4UJwIh8x+77VLZSI5GdH2sWJ/iHpQ6BgznpjjNBXKJCoVgZOSRxTpAiq&#10;WwTmn0JcSTSsmXI3Kvt1Fe1/CiNm0tWchjtx/gTUNBY2dXwHKHNaXhKN8qI1J9c01uHU9G0FdsWN&#10;vzdT7VsBhvDS7mwMAZxit0IltI03EgHYx5I6ipMYbCAgZ596oVi6rFo8OAMfxAUrDJGcZ7EUwQ+F&#10;tkuHB3CpoEVepwPWgtD0K5bnrwBSqDnG7cetSwHbZNrK7HLUbQHVSvPt3oRJMm3O4x7VA6n1pS4Z&#10;ckD8BTGhuNxzn8akCgp24560AxNg2l0GQO1SiNDEWb5Se1ACxgqvbj0pkihT196BD8qcHkU91YYG&#10;M+pHaqAbvGdoJPuaTcxO4nIHegBUL44O4e9SONoDKcg9fUUEifMGypG00IpMgxxnpQJnx/EGzjOM&#10;nrTkYq+PM3VuzBCMXLZDhu5IqdXyB5Y35OOO1ZTNYllYwkZLP+Jp0ZUqBk+oFc8joiS7ZfLLBhtx&#10;TIztTd1Pp6VzyNUTpnaHUClhLkknknr71k2ULJJsXA4zTBhmyOB3560JjQ9SqckMRnpTpHIc4A+h&#10;7UmCFtJSY3woBHXPf6UsjZXIHOOKhosYkyeVtzh88k0KJd24ELgdPWpuD2GogaTcx6dRSkbVdsZP&#10;931ppmbIjiUMxUjjhfemxoeC4wB6VQtSRVLTAsTtx2706PGDuBHPH0qJM0SFfDpkAgUHbkCMEcc0&#10;kxpEkceANw3Uh3s4BO0Lxkd6oYSR843blx19DTijKirnJapkQyRERSFJyR1pYmRYmycgdz2oIHPu&#10;DKckqRn6VM2CyN94UwQfMDxgL/OhCfND7iMHg+lK5aLKrIU24DE98VHIoO5WP3R83tTixMybsEAs&#10;xzTLQbW4PU81ohF6T5E54JHFYWqcpgkjack+tbx2J6Gr8M2b+2Yih4ZhkkcKM9a+yPAyhfDSgtu+&#10;TqPpXRDYwkfKf7UD7vEV4Q7kREkKvRvY14FqOyZwQdi5z9asyZRlVUnC72w3qOKY6smc8jHSs57l&#10;R2IgFEZOVz0Ve9M2IXweGx0rNJl2Kt1GWyobBHb1qBgVhJMYPbGapaCaIYYUaVU3qOfvHtSuPLQq&#10;cEZ61VzNleYsnCgkdc+lVZpi8v7vLbe1WhWHO7Aly2c0+GfbyVz6VRVh0TGTcQwUDnmnRyqc44Y8&#10;fWsmwZFdO+cYHHWoIGkbdtB2r1zUNiFkmVlA2jI4Jz0prhVi/eFgPY8mpsUNhWPblc7z1zTWwFLY&#10;yR1qkgInU4B28U/YeG5yP0rVMkd5gddp6d6IU8pNxXcG6ZqXIB5fM5DIFVh0UUP5iglACp7YrO5V&#10;xsLLNkMCjAZ6cU5Q3mYcHj170x3FlQbcGLn3FMlSExKrHaR93HFMCNygkCleT096ZJuEoKZB6HFM&#10;Q+WNWIAb5hzmmS7VTaSSe1KwDCibAynDetNRnf8AdlOn8XpQFx+0EdQQvXmoWYwswQHDjtTFcR1C&#10;hcffYfNmkgASViQQT+tUgFKBmHJ2KfmAqFssTGpODTESQKu0Ak5Hp2pNzCcDzFxTAddSIT8v3guO&#10;nWo2D+QGX/8AVQwLHmxGNSOD3BqJxuOQoBPAqQHuqkBMHK9fSmR4UnZuLLzQBO8rGLc6EenvToQs&#10;vIyD6UDRJcqEjUN19akj2KUDRZ29aBpjmCuSQdpXoPWpFEZGMYJ68VNykTxq6xj5yynoMVLtEcq8&#10;kHqKXMXYsgRIwlZyGP61HGryQlweG6eopcwyW3CshRM4HXPetDRUDXiR+WTn0/wqbaldD7P+DVv9&#10;k8LWi4IBjVl9xitv4iagLTwVqs6bt627DI9x15reC0MWfDmsaiJr1piQXJOcdDzXoHwakKW8uEI3&#10;sDx/StUSekG9URKryN1647113wwi+0eJLJAgffKM+3vVQ+IVTY+vtKj8rToY/wC6gr4r/bt1CSf4&#10;nXMKtlYLdFA9euf516MNIv0ORs+XLmNVmaNGzk8f/XqjOkjT4wPm4OK4K3cuJGsJWX5jge/aq7bi&#10;CGwpzxjkVyNm4z59oUtwOvvSBYihaI4J4yaxe5Q2Lg8c01/n4ByfWpUQHNJhfKA3YFQvEVKtHwRz&#10;iqtZFXHqVZ8uuSOcVESGzgd+lCJZImFBxkeuaY7eZJuHAHWqQkOIAb5XPI6GmbSJSIwucc7u1Jst&#10;EsarnmQMc9QOKGUvcFGII74oAWV0O2FRjb3xTndlTYgAAHOe9IVyOSYmPaFwenFRIoEbSAndigQg&#10;kc4RFwBzk1NEW8pwpBKjNFxjrGTZyFyw55HFTWw2ESMV3Z43dKQncZujbPyBiO/pViPmMMvGBge1&#10;Uhot2wbzN/ljDDHFdNZQpFCV4ccfOvIb6UmbGlFGPL+XOTxz2pqo7fMoLheMr0FKxLQTW5dUG8rt&#10;5JHU02O3jVBgEHvTsKwGAMCB36VC1rgZXO7ofpTQWIPs+xsLgg9ajdGclQpCdieMVTYWIriyMXzF&#10;w24dqrXCBITnnPTNK4rE3hZFWVzwcZJx1q3ghtxLDLjABwTzwKqJLR69eW8kNvAuQB5SAj8O/vWh&#10;4BjlufF9rZvg7gWCg4GAM5qibHI/EJCfFV7Gp3hJSAAOTXHaiUD5PXPOetSxoiKrKpyHULypz0qt&#10;dqrKPmY/1qGyiqxQM3mE7z/CR1qpcRqrCTkgdfai4yJdrblZsFuntREAi5zkfrU3GIocMAXXDH7p&#10;61HMBJLjaTtpoliqFaL51J9jTbZ/lYOAF9SM5p20JDO0B+obgU9CEYOQScdBWNRGsHqafhm68nU4&#10;5uFCMGAPABr7X+BGtxXug2kwcNlAGwckH1rlOiLK/wC1/wCGTr3wzuXRWZoMSAD2Oa+Ir5VF8IVU&#10;FWGVx/KuyiyJkEpjjmYxkjYehp8QlKnepwRW87mYQiTGMAcZ5p3l71EmSoA5BFZK4MY4xMOPlYcU&#10;9ViJJ4+neuiBDHNFGr4OcdsHqaVvPilDjgnnI7VNQaPqH9jrW4pIIY7m0aIL8h+bO3nqa9j+Olrb&#10;yeEZJVkQKoz0zx6VhYaR83eHGgHiH5RnJzx0r6F+B0KlzNCpYA4YAdK0ghNHsphddOM5B2quTXy5&#10;+09460PUUbTo7vDq53Ljpj1roiZM+T9VlB1V/s7b0LEkj0pkojlT92dpHXmlPYqIJFG0W4SZbPzD&#10;0FDQRoN6uTkcKvesGaEcfUsQQQcHFCkAs5ITA4BHWhIiw+DLIX3fMaVGYLsET5f070mOwfZw74YH&#10;C/dJ4zTtrsflIXt14rO2ohEiO/c7YwfzpZIfKZ5lwAOMdzmtYoaEaNgiO74DenenT5fb5Zx24qhj&#10;8FbYlWBZuCBVaAMnUAM3DZHShBcmyihhjkjApqhQmckk+3Q02QwHysGYk56jtU0LhrgZ7etYsaZ0&#10;VkUWIMwypBCgetSIjOmTzt6mkjVDljXaMnLMadFHh9hbaWzk+lWhtDkRUlwDux+tPi37yGHOeGz0&#10;HpUz2BItQ8Fk3cnmvoP9nS1X+xoyBszgkkfnXG1qbJD/ANq+726RZWo9Qxx9eK+ebnYXbLfM3THY&#10;1pTRnNEW/bIEYKGHAJqKd3ZfLwFHcHtXTYxsRCMBDhySec+lRSKGIJ59cVQxjExgHnNRiYQ/OyZQ&#10;8H1FMdyo8jbyp6HkY7Urjb8jZ3fyqoohsfbxJJPtK7jWlawKowvft6V0JENl8Hy4jnGfSsXWrtIo&#10;2csTjqBRcTM63je4mAZhsbkAdRW3bwxBFRDtUY69zQmQ0Szl4o2O8MO/qKx7643SBWO3Pt2obKii&#10;tejzYS42sI1wB6Vz3hpt/il5XUk9OO/1rNvU16HtHhVkTR71pI9q+UVAB5PHrXhOtwCXVPmKrluh&#10;Pv8AzqWhI6bSVEcSRvnhMDjFWW/1u9j90cj1rJpFojE23JUfKf0pTIxBTIzjOPSokXYijVVbMhzm&#10;owgaUjJAHQY7fWpCxJFHIp2xtv71LKWL5Y43DAPQCnYBhlZkMZwAo4I71A85RlBiK78E56iixMiC&#10;a4UO+47QD1PeqV/qTsuyD7ueDWi2JKsSvKCZSc5/OnTqY2RnBBJwBiokxo+n/gM2/wAOQGQZ2Rbc&#10;44rrvh45T4jRsD91iAPxpw3JZ9VeFiDpwxXx5+3VGE8fu4ByecZ6nHWvQhsZ9T590W7Ono6yKo3+&#10;o+7z2q9HfwGQiOYNzkk/yrOqaRZZjmR23LIM9xnrUjSOThsjbyPXFcjZsmI/mNGhUAIec9zS5QAD&#10;+LNSTcsCIbSA4yOd2ccelRja6fNj5Tke9IaHsIw64fG44OOgonVg+2Mhu3FBaIywEgXHGOoPQ00q&#10;rOQWBbHCgcmlcTKt1a28oJdQpI4U96h/sqJEXyZVHd8c4FNNmbRHDFJGcCTJzwwqeCS7BxI3Xjrm&#10;mSWIYfMhEjHL56EdasKiqQGYYP6VDuK5GE2yszMdp4wBSREkbJG+bP5UJhcjldCBkEEDBPrTLlgg&#10;JLYGMVohkby+XEUPX0qlKcsGCMFBIJHQ+1WhlUxCXc+S2evoKrfZ3VWA5+tIQ62umDLHMSNgx9K0&#10;YXBXdu4PQ+lTYRoWNySOufWrLuHLjP3MdO9CQEomwyA9uRmgSkSBkzuJ+Ye1NDJhcqXbIxgcUhmZ&#10;WyowMZJp6ABl+UFAfm9e9M84gkDA2nnNAmQQmRJCJDyxyMU9ZRHIAd25hn8KpEsdJIOHz06ihZdu&#10;GUEK/Iz2q0CF3E5OcZ70sLxsQh5IHzEUDH5CR7cbh60kipkGMgr39jU2AV1X7oOR6kUrRBGAILFh&#10;ke1AE0MYGGDYNDRgZCAD3oAaQFdCv3zw2OlPEYkkYgAbfzalYtCbWV1ON3P3O7VJEo8sFhkKcmqG&#10;QXEQZy7YYMfunt7U1YBsJQEetCJERcoflAxUSRgOXydo9fWm0ISGABCShVsmmsMvtVeMdR2qGMYk&#10;W2NmJye2KYIpFy5Q8jgetCYDreLlSU2EjOPSg2qO3Oc54z2pgJJZNubaBtHfNN+zjaE6k9qkLBJY&#10;rHuGz5vVTwtVntRPuhYOA3GR1pWFYY1gChZYsRx8cCorqyBOAcegphYi+yNhvlyBySKFsAnzYyO+&#10;KaZVgubJQfMQhc0z7ERL+7PA746ik5DsNls3AOVPXioks9gbd36DFTzCaIZbV921VPqSaY9ufI3N&#10;xhuxwRVqRNiCaFhLwQx65FdD4fDSWYaTDKowM/xU7hYra1EEbv8AN+QNc3qsEkpIVQAxycCrTEbH&#10;hXSZorTqSQwK56L61u3doI13xMGG3kVdyTnL2EPeBuCM8jFdJoiRrAhxt+nahagXXaFmyjMPUE1Y&#10;t9+zcJCQeMA81dhaEjOEXDMcdB6ikZVaNcSALnAyeSanlC5HLtRdu489BmopXXyirdPU9jSsMo6j&#10;dIsGxnyV6AVhvO7ybFILe46UmUkJfWIuYEkYgPHzjHX2FYeo6eY3BeHgdcCk2Jo7L4I2oj8UxSRL&#10;t2r1Uc19F6QjPDubPz9Dnr9aVybF1FYAhiAq96GYPEUJPP3aEBGAoyhYEbf4ahIwC3HpgVaQXHuF&#10;kZWVfuDJB7H1qNplkLN5eWbrjt9K0KHK2wBXyQOg7imuXzgZ5PLUBYaxzHjqc8n2piLGjbs7gRjH&#10;pSsIDkKcjOD9096ZKwVcAYzzx/DSKIWKhmUBuR1/rSxlm4zigkAxVSCc+1YniyUfZ9hYhyDg9qGh&#10;o8J+J7L9okVo8kcgf1rgfMJmPv8ApWclqWa3haETXiy4QNGeCRnNR+IYEN05jVs56k9aViWyPR7M&#10;vKrEYGeldnBag2yyZxjgDHWholsoQWp/tAAjIB4966CMAIFaPAxgc9KzaGh9pMFiOXwM4HuacA5Y&#10;KCAxPr0pFISYTs5B2+hOck1n6k4MTKw3hOqnoamxRwuP+KgkKttA457Vv2wQxAK3zjk0CLwaMs/z&#10;SEnGzHRajuQWJzzt4wO9KwIFLInCAFj0PamM3lsxQkbhgjPUUrFDQm5PlG1fbtUcEbeeCWwAOM96&#10;EIaDiYMx3DPXFMkDNKxJyCeT6CqGgMRJDQR78HoTyfwqsrNHLmTO0nkelNWKFO0SNtJIbOKjXzFc&#10;gdMZ/CqJYlw2MHnd60W7DY5IL7TzTJIhCWYsAfm6AU0IyOwkQq4ONzdvagkhK+ZKfMBOPu0rFpFV&#10;STtU9qVwIniKnc0nU9PSo2iCrjnk5zVKQ0LcMpJ6sWH5UkEatGcHJHc1fMMS3yHJzz2HrTwSzsZV&#10;xk8gCkyRZycggYUetNZY/JMm5lcHtUDQ1InZSwc5/nTigeIZ+RvSpbKsMZQrrxwPSn7AxADgE80K&#10;Qmh10WCjY+GHFMuE/coQTuP3h6UmRYSWLMQxuPPIxUjsqkBN3A7Vm2NBGwy/ykFu7c0EhB0Jz7Uc&#10;xqhyxI7AsMPjk9qAiuvzN8yk89iK0T0EyXSRKWG1ckn7vrXtvwtUjTFjGQcDcKCWX9dYG5KkYYHj&#10;Fa/hIM2H3FcHsapCPR9AGVDKSuBg1qsm4ncWZzz7VqIltnI/dsp49DV2EjoOmO3aqAdHwPnHP6Gp&#10;MKFBbGPQdaLgPQKGwQc9ee9SoQQAhzg4waVx3FdfLYptGfWlLfLwOT3pgP5ZQQ3I60o42lwcZ5oE&#10;DDPylicnp/hUpLYy23gYGOM0AN3gAEHp14p0RZugA9hQA9ASSwwozjHrSsG6Nz7UAOiyAUbv0pz4&#10;GAQeOtNCuNI3MOw7U5y+NobHYe9MaFxvAz2oQ7OQep5U0wHuScuq49cUjHK+47dqQmCFgeBn1pdx&#10;3qAuMc0Es+QcKGco+4qvzA9qjjUjB5C/St5GSLG2FVGCu3HIHT8amtwI03IcI3GQKxmaRJXxyyKc&#10;Ad+9EEzICSM59e9c8jeJKswkztXafQU0yZ524I7YrGRqiQtmBQTtJ5p8fyqME47n0rCSGLLtWTpu&#10;HbPal2q6/u+3cUhhCdmeTIBz7CnKwKkkMCx5PrRcoaf3bFkPOcZpCXaVfNJwPSpZSHN5W7AGBnPA&#10;pQcndn5Bx71ADmjCdeh5zTZPlwcjjpigTREC5ZvQ80sG/f8AKQc/3qsVh8sUiOQrBsdSDxSiVHcI&#10;E2nHJqWih5KqRkkD1pqgAMwbJPC1NgCMlVILcmnIyqNmPxoACfmHPyjqafHJw2/nPT2o1ESrEhQM&#10;Sd2OPelONuCoOOpqrE2FUqEZs4ZeoJ6j2p7tlEbGOwAH607AkP8AmZdq5496SFGZ8N09TUFpEoAX&#10;GxjzUV2CI9/TPWmkJoy9RJI2kEA8g02LbvCLnkd60ijNmipBg2ygZA61h6wxELIgGF53d62jsJbG&#10;t8JnWXVkKhvmbGTxgdz9K+x/A+weFU2dNnX8K6YGUkfJv7TUz/8ACUXKKQcudwI5I56V4RdRiSZl&#10;xls8AVtYxe5XnjYHa6kkDkelEUIaMlwcgcYrOW5USKaGH723DL1PtUFxEqusnBzxkVCSGQTRRhvM&#10;bJPQH0qrMsagtu/+tTaHcrzxKsYKgktzjvUEkm04yDnsahtmbI7tGKA7856gVX2xgFoAUOOh65qo&#10;yJIQdy7ZBznJbPWk81A2xCT9atspMkUkfdwc0RAt8zHn1FZSAVh5mVYjPUH1obBUDHBHzbeo+tJA&#10;V2jjjYuzFh2FBUYUqCSTkAnJqyhyHLsx+93prlAOAdzdqqwMiQqJNzAlv0qdHQkckI3U0gE2MsW9&#10;R8hP50133gZJG081m0R1HyMSuBwB3qSBR5JXJ2nuaEgQkEcSFwZuvAoAKj5ecdzVpFCSOWG1HLE+&#10;o6VCEc5EozQ0AojIcYPy9elIYt3CjnqaVgI7gSbcKoyT19KikjccEdaNQGwxFn2gk+9PusxMIjgf&#10;hyfrRqSV5Iyzgrk461JDEduC+dvvVCB0VXLyEfLUOoMWVTg59qaQxsS5TcCw/GnRybgMYAB60AGT&#10;gkHBpFjyN7EVQBmLzhgE8c/WpWYkEooAzwvekAkKq+TIAPQU90CBNo+U8YpAKUyMHII/WlAAiOVw&#10;3Y+lAyNWZurYx0qSJZIzuIxnke9JsQ+ZSQJWYnnp6U+WQP8Ac6jiouUh8XzjBYjb6VYhiLyqCT04&#10;461LZaL6QyOoCxncPSrIsHkj8yQfMvQd6ycixr2rHaSrDHHPektwY5dvIzxz3pRnqBJbOvmYfB57&#10;Vt+CoWl8TQCLkNKq89OTW8WN7H2x4FhRNEhijIby4wuQuMewrmf2i759P+GuoSgsN2FBA5Oa3T0M&#10;WfG9z++nZW+8eelenfCKF4NLXcTtznrTuJHb3cyfLE74A56dK9P/AGdLTz/F1mSGIHOSOK1pfETV&#10;2PrRBthA9Fr8/f2tdV+1fErVZiCQlxJGD6bTt59q9GPwSOKTs0eC6nEg/eRbvLHBPvWbFJIi/wB5&#10;j+Y964K6tqa03qMlJY7N5z3pi+ZtZDg47+tcTR0EJypww47Uh2pGUZMBu4HI+lTYoSMZh2J8zZxk&#10;9qfGvl5Q4LE9x0oHYYAsblic4bBB9fSkV1O8uCuPu1LCwyDMknJxzye9PCqr5kUr3DA9aQWI2UhS&#10;SetJEoZW4zu6YpoLDZQA+wH5sZpyKccEM2Opp2KSATC3k5UAEYOamjkRG3nH+NPlBor3Hzy7+gB4&#10;xUkqZQZO7d1IqGQNVMuVRs47ntTgY1Pl43ZGGJ7UrjQq/uzsIByMEmniEIdy8gjrTGN+6doHSlkI&#10;8olzn0HvQKw6FAwOFw3erPk5TgleOTVFpFy0Cny1LbWUYyO5rqtDTMafMrZOORwPc0jQ0yCr7QOn&#10;cGp44W2eYq/K5wo9f8aRJLDEG3eYoUkcD0qBrcRp0Yk9T2psdhPJIk5BCkfIcdaI4FIGSd5yCCOK&#10;m4rEUlosTY24GKgltAYz8+Se2OlJsCrLB8oiQbpDyfYVS1GDbaFQG3qePSmtwDwyo2yb1AJXGfQ1&#10;aRS1xHCRuXzBkDqeRW0SWj166ikNvBliwaIFdx5AxVj4cMieNbd3ZV2bj830qrEtHKeOla48X6hL&#10;CV2vKSDniuRvoQkzMSHI9KhoEVpJMjO3b2FVbhjgEnCjoo6A1Niiu+11J6kDj60zY0ts5JXK8YJ6&#10;0dQM24QqqoV3EmkQOG3iTAUY9xRYQ1lZCWJ3AjINCMwUPGBtPU5o2EWMBnLSkxDH3QKrvIqjGD7e&#10;9ArD403puyOPyPvS7JWO5c7AOamS0KW46KYowOzAXj3r6g/ZR11JbD7OGOY8AAGuOcTeJ9BeKLRd&#10;W8IXVoRu82Ir19q+AfiBph0LxLdWOwQpFKVI7g5zn2rooytoKexzXlxqrADILZOe9DzFUGCR7e1d&#10;bV0QNmdmZEjzk1I5YKCzsWHBz2rOwCySOu0Kuc8HjpSYMbYQ4zyT3rREk0QjLFhz7VHKHkfY5wp6&#10;EdamY0fRP7LCn7NHI0nmFiAT/ePvXvHxZtoZvBL20zlQ6ZXPXOOlZpDR8/aBo0tpqfnsQ2FOADni&#10;ve/2bklR7hQ5w2GKdhWsEJnsGt3fkaNKWPyqhr44+Imiabq+uavLeyLbQRbmMhH3fQfnWyMpHitz&#10;4ZmtrOS7V4zAzZXByeT0rCkgCk4G4H07VnMcWMaJl3IqYwPvetMgUrIEc4Rjye4rEpMtSW5W3lmx&#10;ugiON+OPrVVv3kIG0bCcjjn86oZYIXzEcnkDimBiFk4yGGFPdTUMqwuSGRmk3uBwDyKaQDkbgd3z&#10;KV5z7U0iLErLKIirFQuM59KicMYOhZSevbNaBoEMhaIRtEQwPJP8Q9qEdYZQ7ZOeMdqQyUcttC7A&#10;TnimSgefxwAeaEFgmiTeGQnHXIPSo/3gbYAcE5zT3JsSTDEQ+bLduOKltAplCM3JA5Ixk+lZNBFH&#10;S2RCwRwjavYOf609FYK2ckt1FQbRQKhaYAnaMd6lkwiqhGRnOe9O42PjiVQXHK9OfWhVLZJ+6PWp&#10;m9AW5btNjzIjrx0FfTnwQtvK8PW2fkGwDcBwfauW+ptE4n9qu8ZtdgtVcLsjBCk/r9a8WeH+5gOD&#10;yPWtab1Imiu0ZZwSpyO3rTJBG5ZiSXJ7dq6WzBorh/LkAUFu596ZKcrwMMT93tSuMaCFU5PPuKjC&#10;bnKk5BHSmmJkLxqMHOcnt2oWEvukYgNn5T/St4kMv2K/vFGMZ6cVdVhGqiVQGB7d62MylrF4VOR1&#10;x+VYM8kskpAXJzUagaOl2zKQ5wP73H3a2IVVlDMvyLyD61SCxR1S4QHchKqDjBrJkcM26TJJPGB2&#10;qZGkUVL+XEExQEIwxWT8P2WfxK3PHcH+LHasuo2e06Qo/wCET1CYrxsHBOCOO1eA62BJ4mUqQCH+&#10;4eATVPYR09rmOIF2OT0FEryMrFAwVhg5rGbLQgUrMV8wY+vANWIZA8mcfMeC2ODUl3GISJ33AYHB&#10;A7imoSshIPy+lQwuSwBj88TZ5qSVWGRNHgN0UHNGoiKQjrJkmqOoXscBPG92U8Z/KtEiWYU7z3T5&#10;bOFHIAqeCIJACxKgHHSr6BYtQlWbYpyaZqW4GME7mBBBznaKiSA+kP2ZpWbQWZ5FaPZgMTyc+ldr&#10;4JYQ/Eq3XcoV2xmqgtSGfVfhLH9n8V8lft527r4tllcFYxGpR19fQ13Q2Mup8xbSJHwNwbrk/d+l&#10;M8ngOCSAPnrGrc1iTwyskWA5XnjPTFW1u5FVV6k++eK5bGqLRuWRFbBCkYGPWiK6JjZwCfmzz1+l&#10;FgsLHe4O5hn056U+a6m3JvAAcfLt6Ciw0R/2j5blTHuHUkU/+0Tt37SB3pWLHyXSj5wpBYdqiW8A&#10;mA5BHA96CGxdQv5EhHyhg44Y/wBKpw3OFLFyCy4bntRYzuXLFSq7wdwPIHY1PCowTgqPSmS2XIx+&#10;5U4BA6Y70MjbSdpPf6VBIhlySCSAvB4phUKfM6p059KVhorOw3fu2596YzEOwGd2MjHatUVcoSz5&#10;lAAz/eb3pmNisEYkSHuelXcLkezAwwbAPK+4qVgoXex3ZGfpSAg+zLK54wOuaRWlhbbFHlR2POKL&#10;DJYLuKMhXZ+RnKjoa0LO4jc+ZJuGVwgQ9/cdqkVi0ZEba5+8ODjt9KckuZd3OxfzNK4CLLvchCR7&#10;GnCTKFJGwM7eeMGmA1nbcoDElOM0+Rm8zEaBlYfeI6GmhjZJAvzbT/nvSLJ85fjB7VYmLD90O5Jz&#10;1HpSs233H1ouSKZt/OcAjjinFhsUKMZHOPWmmMfGRuG44I55HWpUbY5K9COcigCaMB1IbHPSkjYg&#10;ZA4HHPekMWCRujDv19KmVxyvrxu9qGMcISgZlbcFHDetJHC/BZwr9VyeMf1qblIVCTiToTwPWnRR&#10;vnkED0FLmGxrIZJeUBUDoD+tIwZAEUfKapMmwwsokIYY44pFVSuMjPWtOgrDZFZgMr83QEdxTSuw&#10;YCDmoaFYbGIypULz2pWTcjBSd2OKmw0Rx5Vw0qY5wKlmh3ShxnafSi5diURpjCsVZeQuOtJ5eTjZ&#10;Gh7knmpQgdAIiAMAtznuPWozGkU4Cc89ccGmANGXyBwueKia1BOcEEeoqWOw/wCxRcsCCdufxqs0&#10;DPGFOQF5+lNAhfs0Uik4wFHy+/vUSWoXLEnB4H0oGNNs2/8AeD5Rz161B9nO856dhQJla5SQsfkA&#10;UDgAc1WeNGXOOCO9BJnyRp5m0E5H8OK2vC+wRmM9Acg+lO4WJdahO5lHI65HesmOyw4mdsDPIq+Y&#10;LHVaS1rDpZgQK002MEnoKNRiTT7TzJuQQQFFNSJaOZ0+MXusKg/dxycDjPP0rs4fC7PAoDurY/hP&#10;WriyGSL4ZZFG6R89DxzT/wDhHbnzCCjKF6ZOCa2RJIvh69cl8btvXipG8K37Kkpj456dR+FDQ7kM&#10;vhq/ZlyWKjnIFE/hS8I2DLDrkmpsMgXwhcfMJE3HqCBnNRp4YlDs0kGxjxjbipZSY+88N7YNyRuR&#10;j0/lXK+IdMeFCzKzqoyc9vepsFzS+DRA8TF+eFA4GAw9RXv+nhEiVYyDkZ4NFiS8zdC2WJ6kmo5G&#10;3Odp2k8c07CIArITjgZzjuakYLsMi8j+6eDmqQiKYlQ2Cc9Tio4mAcNjHt61Vyh0+6R8qQP7pNEQ&#10;dVxJnPakO42N8OR6jHND/Kv7sdeCD/jTQhkLh0L7sxqcHHakEyt9wdPUdaYEVw0ZXLk7h97HFMHz&#10;LtBIx0oJFKAvnnA6kVieLAnlSYJ2gZB75qWaI8M8fuiTygsWlAO3cM15+0WJeTkk847Vm9yjsPAl&#10;rH5csjsuFHA7n2FZmvRudRYsQvbavalczZb8NortmTjaeOOtdLJPD5CKhwRwafQkq2jql7u5JAxj&#10;0rVCxyQjBySazaLRGIULPHkgoR8uODUkeEBJqShrLsc4OcisnWJWhB3gKWBJfuaTRWhwh3S69KxP&#10;B6YrptJRo4lMqhwRg1L3HYvSBYsBDuY9KQgj98o+bpilcEIRtO58A9wKY4ikzGg+bPL56+1NbgNl&#10;WNW8o5ZR1b0NRTlDKoYEYPFMAMYL/Id2OSPamTSbpdwXEeMDjGalvQCKQOWGxmX0weaSWJflDZ96&#10;LgKYYwVxkydQQelMbdGgljKkZ28+tWmTchlCebvbJbtTCQjYBJLfpVMSFDuj7SwBPSmSLLkmRiR/&#10;Os3JgyKNt0pi2MG+lRSHaRgEc4IFK7ELLsCkrxjqD3qSNcqrsoUDnFNtlpELx4UuBkU2RGI24245&#10;NUpMbIlGHEg5K9KlcDcpOSzdfammyGEqOJcHlcfhTcIrA4+VuF9jVAhzK698AdCO9PVo2hLykem3&#10;FTJFkcYRZcLgr3Bp0bwq5JBx34qRMY0ayvnccGlSIx5Cv5gFIlix7whkJbaDimxht5ccf1qGIlxu&#10;UEYz7inMGXGSCvWptqO9gEgxnPPtUUuzPRjk9RWi0E5F3R8pMjAHG7r3r3P4agx6EFKAH17uTQmO&#10;5Hrgb7Xnccg9K6DwgN0KbhjnrWiGeieH1KRKeqHrWshO4qQVXqK1T0IsTQOobLpnHpVgDOWUAenv&#10;TBEkaOwJ6gVMkQGSCGJ7+lJjHIMEgZOR+VPjTyos5Oc5xQBKr7zg88ZNCuDyE4J6elMBzbdxK9v1&#10;NPBDoA2MiqADhCinlD19RQSuQVZmUcZNACkqzBFxwMnHapImUqAw6dO1UBIHjZlTPzeuOKCMDJyP&#10;60WAUuBwT+A6ikJG4kEn3oFYdGD025z+lKw/h6sOlA0DF1bHGMc0KRIAWXafT196ABjg7V4Pv0qR&#10;tpIViRnrigkQnBKI2fc9TTS7FuGwB3oA+RV/eNuyqkjacjqKag/dOoGCp6npXTJGSJVCMuR1P3lP&#10;en8tkAbQOMDpXPNGqRLCrgMuT6HNSyKotyM5f+HArnkaREBVcAZBHU08soxvGcdcVkzVEkSo6eYp&#10;/DHSkiLBmEgxn7tQ0WOjCBWz1b36UpcrIy7cYFQ0AKWccHgfrTwQE55z0zWbGKqsQc4G3mmqpdip&#10;JOegqRokjXblR1IwaZLCqH5HB45FBQx2UxlTnPrSRq+wluR2FFgEYNjr3pX2pjaTz6VSQmOViH4O&#10;4juDTGLFtwGD3oshEpcHqpLHt6U+dR5SrEB6n2qGAhUMAARn2pyho2Xdg57ikAjhc7WPOc8d6n8p&#10;QoGMY607DFbcJAcnafyFEhIxs6H071Y7DwQwxtG4cZI4oTercnO3tSbFcmjRWzydv5ZoJYMqcsAc&#10;5FQNMc52qNo6Him3BYIw27v7x/u1aE2Zd6y9jn2PSkgG6YfL939KsiRekVWgx0aue1cOUPIBzjbW&#10;sSFsbvwmVzqyIqlnaQAYHbvX2N4OUDwmqkdI8dMZ4rogZyPkr9pZQ/iS7ZXKshxx0HWvDCmbohXO&#10;5uwrW5hLckbckZRgCemagWKRRls7G7eoqJDQpj2goUzVWeMhirLhRz0qUMpz4V2iO10c5UGq7RLH&#10;IfMh3Ag7fQVdgITFlDnlk4PFVTHBHlPL3Mx6nt9KhxJIpVA+VRnB9O1U7slgHUqB04pWsSQAIUAk&#10;bkmo3CGTCjaR+tFwJ1CCLG7D54GOtJ5cyORJyDzQ0MaqsZMnIAqZY235VyoI/GlZlISa3VVwQff3&#10;96hjj2cjdkVSLHgbY/mGwMenqfWo5UaMhmH0zTuQ2RZO8/IMdjTpvnQ7MhscUrhcWNEUA72yeoPr&#10;TLiQLPho+Oi7RxSsIktmRiQRj3p4aQZAAKjiiw0hTbhV3FuSM4HNI7FwAB0H51SLC3iZVL4Ptmmo&#10;58h0dv4simA7zGDbtoAIxTCrj5lNSwsIZJA5VtvIqOQgZYnmkQyO1lBPlr8rnnNNkjH2k5k69260&#10;WYWInjdZdpOMdx3pGwjsqnk8mmh8o2RBgEEkd896mZCoAJBIpiaKjsyT4HHrUgVPK3LkbuDSJHwx&#10;Ns3AgD3pk0hB2tg/Si4hEQ8yD8qnh8kjfu5PVfWmAjFFJB4pHDSMuGJAHBpMtFuGGeZQYkYsQQeK&#10;iKyKWDRnctJsoBAzRFm+U54FCCWT92EyCaiTJsSyRsU2lCMd8U9bX9yMKxP0qdRosWdpOdqrHgE8&#10;n1rXgswCdqlsdT6UmnYtGhbMoA2ntggCnxsUcsBnngmsmmaIVmSVgWBDCmTQQbShDZIyCahJoZSa&#10;3a2TcqbgT1rrvgxFFd+P7GOQ7SrB2AGeB14rWEna7JkfZ+hFVjJC7cJtXAxx2/SvLP2u74Q+A4rL&#10;cD5kgYgdRzxXVF6GLPlqeJWYbQc5zx1r1HwHi20WMbSSy1okKO5qoZ5NZjDOWQYyN3Svof8AZZtJ&#10;JPEoYxnyx8yt2raj8Qqux9KXjiKzkcnARCf0r83P2hLxrrxbezEsDPdyvg+hYmvQXwM4J/EjyrUD&#10;JuxkFSeF6YqhLAd5Gckfe9FrixGxtTWpViZtxGQWUdcU5W/ckKCS3X2riZ1IYAHk8olRsXr/AI1F&#10;cSOjgP8Ae6YrNlISORlcKfl3dRimyv5j7FHT+Ks29RjFjKja/TOfxpXkUqVZTntgU0AtoMleiqfX&#10;tUjspyob5T0zVWGRFfn9QBx70gBQjAwue1CGMDbZycgk8Ujqwk+UjDdvSrHcRiGlVZFzjp71K0Il&#10;BK9jyPSgTEZVxk59OOgpkR2ttZsIe5rKVzMkIVAMYAJ601MMSAflHUgdKzdxofLGHjAU8+tBZhEF&#10;zgA8VSZVhIFck7yCGPBHapJIsAjOQKtDsOhVlXag5PU+lW7UspC7ifX0NWhpl20jQzEHmun8PxlU&#10;zn5ccCiw7mzGF+8MZIwM96mjRyAyFgU+4M9P/wBdTYVx0AYuI13BjyRT8DcR6VDC4SwGIDvn5uTn&#10;/wDVTlhVupxjnntUDIpYQxLElsdaiaMKceVk+lCAZLax7jMBgjsKztSjURZ2YY/rWiAreHrfDzSb&#10;ScDPsKntSRqiP5WVEi4HqcitkJs9Q1FZVgRWc4ROB6VY+HqJJ4uiEr74djFkHUkDsaqxDZy3ir59&#10;bvGtgVUyH5W61yV6JVkYYOe9S0K5VBLELICAaqXKZcpnAPpSC5UaLYGw5z7VE7jrGTkdQanQZBcO&#10;23HVm6EdqimYRttHCkckd/c0aAGNyhgQdv3adEWV9oZG3DJXHINJgOLEtwMqOM+9OdcvGXCsM5C+&#10;n1oQCThvKAjOWJxgCnWkrsfIOQTwcCqtoCGkK2RycHHHevUf2bdUbT/F3ltMVjlA2L2JrlqLU6Y7&#10;H2r4SmW407y/ly0Y79K+SP2y9B/srx9HdeUPLuyd2F5Jx1PpSp6MJLQ8TdCkhznJ7YoQB48yJhjx&#10;iu+LVjMZ5fzbmO0DoacANjAntlT61nIliRNIdi5yD1NPbg9fbip5iB8LKzYQ4bHNLeEiNQhBC/3e&#10;eaHK5R7n+zNrNva2sIn/AHW3HUfeb1r174sa6t14YCW94GZlOwKeQR1zQmM8Y0O9ng1DdLI+D2Jr&#10;6H/Zz1CzFk8s1ykUpb7pPUVrFiPYtejtZ/C08hnXBiPf2r4e+Lurrby32mLExzI+5l/i54q1JGck&#10;eVxaxeR2b2bkqp456YrOAKxF5FY7shQp/nUyaEkI8pEIA6qMD3qADfGpbKlqyZaLsVxJHaBQ3yLy&#10;3HH41WBVk+UhxnimUOUsyDDYAP3fSngKxfYMNn8CKTRRHtAk4kIb1oR0EgVIwNvf3oQmNV1L7GOS&#10;x5qURea/lEhVXkc8VVzNsaSUkIKlR2BNIAWUsSQq9sVVikx6/MdoBA6kCn7VMYXG0E446H3pM0sN&#10;jUKuIyeBhtw7+1IhEZxKu4MMAd/wpXIY2NWUgsoJB4Ht71MkUnnlwvy5HQdPpUSBHSW4VIQkgYSE&#10;AquO2O9TxAglMY9Ce1ZM1QOyFgBn69zU3kifHTHr3FMYu1VHLFsDbj+H6/Wmvt2BSGUk/eHTFRO9&#10;gS1NDSIElv4V+8eMYr6n+F8SjS4WBJJiG4AcAgVzPQ2ieM/tH3In8d3HRliRVC/3a81d32sEC57A&#10;960huZzZWIY4JB45OPWo5lClphlfbvXQYNkGc4mUfUetMZi6lsHaTgD+7VWGJdEyFVLoXUYHp+NV&#10;nTbIAH68MR2oSJYLDnBWQ9fzq5bwI33W3HuWH8q3iZtmhBEqIQSCcce1Z+p3RjYFfndBitLkGNdz&#10;ySyBhyTn5W4p9hHI7DL859OlNDN633Ssik7SOBx1+tLqNwY1eLPlxg5bb0OKvoUjB1KdJpWc+nyh&#10;RgVXhZd4IJHpnoDWbsaIgvZC1pIASG5JDVmfDZy2tyuEAKnIOKjS4M9jsl8vwBqj4AcgYLHjGP0r&#10;wC7ZJvEDSdRuznHem9iTp7GZcqHJKYxnoRTXmljbZlpUJ+YN/EPSueoUrksUZD52oD2Rece1SRMU&#10;t9/BDHAAoKGxyiKUyEZPYUsGZCCGGWPO7oKhiuTl0RVhj6g/MR/EfUe1NmnYKykLx375ppAY+sam&#10;WgCQckcEistDNcyquBkd8da0CxoorQWxGQzMOVB7UinPGcEjoR0pCHrE28NjA7471FqShFEiNuBO&#10;Cv8AEKGhH0J+zHJ5mhLbzAfu12ccbx259a77Qm8j4k2sa8IHw2RkmrjuSz6o8EsGsD+FfLn7fqMn&#10;ieMlsq0QIXsT712Q2I6ny1bB3uHK446cdKeYw33xnB7VlUWhrAUxsrB1ChT/AAn0qS2VlLfLzgkL&#10;61gbImiUyW2VY4PX2qUD5F2ZOepxUjJAi7jgDjrxTW4HI6dKTYDVgJjMjYOT0Hb60joRMFCDao49&#10;/rSuA5SFU5HPr6Ux4o1fcGCnrjPNNEyJ2tFltQJVGOqgHpVCbT1MgKuRjt7UzNou25PmKCcRqMbh&#10;0rQiGwY2hh2z3qWSOdXCDaSCTx7UrNIhUFgx9uc0hWHXRjePYuRzkZ7H0qpI8vnYyCncHrRYaRQu&#10;JjHc8DgnoKq3lyS5Ee8KTgg9R7VaQ2iIttQgHJHcVJExcAJyT2HOaaQhvzIpbG5VHJpzEsQSQMjO&#10;D3p2Gh6J8wCke1Qzvuk2HgnjjvQMgaAAbskMD2qWzuDFMR/Ceue9SOxoxy70YIxCtjePpU25cA9d&#10;vQg1DIYkQLnchIJPenyNn73IHemhIRnZclCCvt2qSMy7fmOB3zVItMRdzyl2fGewPWms4MmUYAAf&#10;NWiE2OaVSwTd8w54709jHuALYGCQAOpqWSS27u6lhtGxeh702PeVwOc0XGWFcBwZQdo4JA6U4oCM&#10;ZYpn1pjHNiRwgzx6elSoHKDCAf0o1Ae2wyIW+Un06fSpDtL4A9setBSHNtOVwfmGMelJCo3gPuPH&#10;PtUNFImhzuzgY6D/ABpQX8xstn0qRjFVVckZG7r/APWp0TbXKk8Yx9KaJK9xErMCeWB4NCRnzDxk&#10;mquIR4m9cEd6BEzR4JO7rmncVhfL2wZVeAfmagqqorAcn0obKHQqgRnfk06L52G3gdhWbZQ4xfvS&#10;VwCeoprwo7+hHSpuSLHC0vMh4XoajkQb8KM7fWncSJDgICVGPamzbSMMTg80FESoqlQF2s/C89KL&#10;eEyOUb5e3NAWGRxlU/0g4Oeg7igxlozGifL1+gpDIHiG4YJCjt1NR3cKkhkJ3Dt60xMgliUocHJB&#10;wcetUp4xl/lUquBuPXPtSEZkiMLrcCBjoGq74fZDdNCp345JxSGjWvIgYmGdpYYzjpWPKwWXy85Z&#10;eo7U7sGYmo30iaxCELKsbA49666K4OpWgSVSzoeD/dFaRM2zR8OaTbrqKzBcMT1PQmuqXUo7R1jk&#10;jLKeOnStoozLaajbuocYGeq46VJDqMIbLKMN3Naoklg1aAvgKwK9/WnSatDIxIQhc/NzyaoYS67B&#10;FGTsOT97A4IFVn8VWATmPPcc5pWArTeLdOGDGjKR94elRXnivT5wBGCD6kcmiwILnxBGbbaG+U9K&#10;4DxdqwuIJY49qknr2xUtDuTfBJZl1pnlb5j2z0Ht9a+gLFytuqGMg4yPYelFguXV2kDA7cimNGPI&#10;GfvdQPSiw0RSOofJL/MPlJ7Urv8AICRnFICEpwX5wKZHlk6dP0FOwCtny0VsAseMHpUoZdhXcpzx&#10;mmgKocqSDng/nUvmSecDhMgZ+tACQmPyyynaVPIxUE3meacLjHT3p3JInLtwAufSmOCSMDaw6j1o&#10;bAkdsE/vML6f0rnvFh/0V2yAqjvWcmaxPDvHBEmrSlcHP3eeK5j7OkL428ms2xs6DwfLGlvMhQBW&#10;ODJjLL9KyNaZhfusbbiT1xyR247Ur6mbLOgufOVmHOdpB6YrYuogWyrcegqkxWH6MIvtW+YMy4+b&#10;HXPatFGJQlDhR2xz9KZSQ6VXVODgnnmpmASAN1yORWdy0iNCrEYYDHc9qxvE+JYsjDbcgKOpP1oK&#10;OB05S2rysuQI+o7D2rrLCYNAqkkcdCKzkhlk7SwTOSw7ClfzG2BgFC9hWfUkRnXcc5J9PWmlDklW&#10;PJyB6VaEJIX27WPGf1qKGIibLMGRj+IpjQSRhcujfvEPJB/lUZG+Qq33TyABnBqGMZKqxPlZN2f0&#10;oVo+r7iVOc9mFNITDcZXaR8ID0AqGRQxwD908EVqkSyRkwinI3kfxdqquhbgDJ7mmwQRqjk4PTue&#10;1BIfhj0/SsZU1KSb6AQrNGshGCT05pTsJ2oCGPOatLUdiK6VVcB8Yb+IdqQ5BKxnKngE07IdxqqB&#10;zLnCdPrS3DM0g3E5ccU+UGMZdp5xye1OkC7W8w7WXkD1ppEjYWDocsV/DrTPJ2oGZunI9qpAiUxv&#10;5Yk3nbjIFNUeYNxOcetNpDuKGAXKcNnrinhsYwgbb0zUNCuMmffk7QNx5CjGKSN2ji2BPmPc1DQB&#10;IJQnlyAqCc0HcqMpHynoamwWCKMtGArHd1we9P2sELZ5FUo6ktCRhNihhnuCO9KxRcoFII6cUONk&#10;I0NIWQzqSvzM2TnvXt/ghJE0VGLAcDCjqPxrMpCagA12WdSSTW/4VOxxuXcOq4q4lHougAIm48h1&#10;zzWoMJlWO7POa3RA9QAMqpI7mpgyZGAfT2qirFoNsTIHPTPYU4KWlwjZXv6ilYLEm5BMf5inqcj5&#10;RnJxg0WGEQJfGQMD5jTwTgNtH4dKYApbay49/rSAnIbAqiSTcC+1RlsZx60qA7uQRQA8pzkDFIxI&#10;46k0ASRvzuKjA64HNOSRWXJJT0zzTAPLCucZP1pyA8Ej/wCvTFYGdgx2jGe1ORsqPkPNBSQO/Kgj&#10;B9ac5AI6evvUjsJHggyHgA96kVwpYYHzDjIp3JsMQd2xgHA96mYKWCj7392mSfIKxoyZzkihkDKO&#10;eB6V1SMkSCJDIpQkAjmn2jgKw2EEHBrnmbRJ4yHAU9R3qR0AIKkkY54rmkapApO04AxUcxCLlRjb&#10;2NZlDlk+TcCRnqRTlY+SAihsfxGpLQh3GTMg2ntgVIpAiDBSWzzz2rNlC+aC23YAV6YHWlkPB3DH&#10;sKyYWAMfuEAKfWnuGQDYfu9DU2Ghvz70cOMmmzEs+R8vsO9FhjChLE4xjoDRJKVRQzEEnoKaAUE7&#10;SwYe2RRF8/ylCT6CrEPjU5IQjr3oTaUYLljnLA+tSwuSRgdhhz69qVWAz5lZjQyN9koZU5B6dqmL&#10;AOWHIPUVSHYVlUEuoK7h+VNjKH5nz7HP61WgWJiCYSuCVB+bmnKgSDarHGMqMdKTBhESPmJAIH3f&#10;WmuGZhKPlHSobIJi37oKGyRTzIgU4BJxx7UhEi9FBOAedw/lTLwbrbCnBzzVxC5i3KgMqjt+lPsw&#10;A/3jnPOa0Bl15AD2GRxj1rC1rAZnHGfTvW8USbXwlE762rRgAEgfN/FzX2R4VBTwmgJyfK5546Vt&#10;AykfIv7RxA8WXjqB8w6Z4FeJtLsnZSNwY8471VzBllFiZBlCUBztpzw5i3bDszx7VLLitCOWIeXh&#10;jncc+9QywA/KW7Y5poZUms8hQB83YntVcW8iMVmjG3P+sJzj8KpCIprQKrSKxYMfmJHWqUltEXLA&#10;H5RyaqxNijcAgkAE59B2rM1HasgXJUelZyQWKzvGzfJyR1NIdizjzDtJGVHrUWJsNfcZflepg5Qh&#10;WJarQyzGoYF1ccjOcVDM0nCkjb/eFOwya8ZVs1ADGQkDr2qNA2wqTzUPQoVULIWlOcfdqCTKAhvn&#10;74pXIZGxZoy+3aB0xT4mIj3YBHvSuSMjkBYRNHuOchqmYMrhDFgn19KXMNCNuT5jGoHv3p4Vpo1U&#10;HbjoQKfMWSR+XFxknPcmnTKiqrKcHPQd6aY7jZWaReWwMU1UVyPLTp1NaIVxksRaQLv4XtUbArwM&#10;5H6UMoawTcDJk4HFLs3qcAbaRDKskkKXgRlYseBikuHUNuk4Jp6AgeYy4C4Y+ppJmLW5XYodaRVy&#10;OORjABtHy9TTiu61Lt69aCWQhGI+ZeexqVWAYhV6dfakySJpSVPYA0OmCHGCD+lIQqqWcEgbc9jT&#10;3Co/ABNVfQpIZGivMQAWY/pXSeF9EjlZZ74vHAPvso+YL3IB61Ny7G5qes6PYxPYaDpuN6hGuJ+X&#10;b6en4Vzbs0jnzIypB7d6QDGVmX7nT1p8OUj5jAJoaEkSRXjIDGyDaPbrVqC8hzuEX6dKVirFyzu3&#10;K7jCMdBkdvapjeODgw7EPV6qwBDeEsxNsVAPUD9akbUAWyIQ2OvFQ4FXHLqca5/cE+oA6CntfW7K&#10;Cbcn1OeKjkC4rzW+7bsOOvNd7+z1BZz+OxNFEDLGmD9CeP5Uco2z6ss2Jj3M3Uc/7PtXiH7ZN6P9&#10;CsVIOF3Mc8mtY7GTPALZAtwrfNktzntXrXh21BtI3JwojDDPBY+lboI7kulQN/bSHDNvfIXPT619&#10;R/snQk3szMu0qORjrx1rajuTVPZ/HV0LLwdqd0W2+VaSNn0wpr82Pi3ftd6s7kKR5jbT6gnrXpae&#10;yZxSXvHnN1807FmxVRwAPlc7iefpXl1nK7ub01qQMuZsIRwM0Ls3bUc5xk1zXOghYEyHggEYzTGj&#10;JlAyGX1qHYCWQoXwR046UyWMpnyz17Cs7ajIkU7hvJyvUU90Kp5nBVuMj+VWojIoULuExtJ7E0TR&#10;ncMHgcZ7U7DsJ86jKkECkV3VSpBOT3oSJYyWMlw6gjJ70o+fKgfMKYXBVyNjD5welOtneCUqF+8M&#10;dKltlD8uJhCu0jGSAetJLGGG0d+OahskF3bQrAAR8fWlBjQEFuW5wO9LRjG+W24HDAmnIVBZW6mq&#10;sWiRgVUbRnHU0vzAHHehCF8w7wn3cjk1ahk2sVXnjjPetUTcs6eHLL2OeM12fh+NltwkmEY1TKNR&#10;VIxuUDHT3NWLcumByM9MVkwJFOfun5u/tSxIgPI5PtUMaHOSY8bAMnkevvT3hO1CAST1HtUjIjEm&#10;0kHnpQscaqUXPTqe5oSHYjeJ5ItoUA9zWL4gRlQbQSAcH1FapCI9LLx2kgTO2ThxS2C/6fb7iV/f&#10;Lj8+9aIls9Q1JpGQJ5eeOD/SneDQ1trqzQxF32thSe2ORVrYzbOS12Uvql264/1h4z09qxLuYTAl&#10;lw68VLAzZg/3s+wzVKd137N2Mdfb2qGUVJpEUEpu5OGBqF0AdpQCA3Xnn6VDAgYgLnqwOMU2TaZg&#10;NpVSOQakCIF1cjGVHAI6Uqj5izL1qkgLagJEdoOCvHsagUl8Nn8KdgJJQyJ5iHGByfSk+ZIyyOCW&#10;HboaLgLGzC3Pmtz7Vu+Cb17XW7W4UnETAjHeuao9TphsfcXwd1gXujW0odH3oNx6EcVxf7bPhr+0&#10;vBMmqRqoe0xISV649+3FRF6lyWh8fZjZlYE+W4BGeuKhZlExVFPTGT3967YPQ52MvA0cQH3hTfLb&#10;y12E4PJH96kyGyVlCriNwJehyMgr7e9Ot4l2mNflDHkn+dZydmJHsngz4PaVN4ag1W6vZpHnUMVX&#10;7tdBYeA9AtNmzT4j5ZBBYZrO5oka9tpGnWrK8FqkXPJQdPwqzJaRzgo4eSNuNh4IFaRY7GfeeHLS&#10;S4LIDEfr0rf+HmmS/wDCU2enwXW0SuAW7BapMLHpPxTvbmwVNCsbp3jkj+dycYrzmf4fadqUBlvp&#10;Gkd2+bA5pOZLRiX3wg8OyyYnWTBBAYVhal8GbVS/2XUX2sMLuXIHtUe0FY4Dxt8O9Z8NxmaWMTQA&#10;Z81TnFcXJGjDljn09BVqVwGuNtuM5IYjjPFNT922/aQPbtWt9QJkKtG0p6+p6VFOHR8Kwxnk07aA&#10;LJGNgIJz2NSNblEy+7LcikJkKKFJyuCTg5qxEqCEqv3uoNJImw+VPlAdhkjimwQr5DMGOe1aLYaQ&#10;yEuJsAD8anMRE4YvtTH61EjQMMCJQyg78KTyD7miXlMoQW6l8cfhSQmRQgmElyMk8e9WdNY+YqFh&#10;tzyAelTJEo6KEA2/LYP8qeFHljLZOOKyNYiuoIXIwfUU+NsqVyFPTOKLlpDlA8tl3/KM4PvRFtKg&#10;P8pH3s0pPQaNfwoizanCGjLfvABjtzX1b4CCx6KAigDYAc+w9a52jQ+b/jHcm68d3jHDLC5UY6Gu&#10;MnlEmCvyDNaQWpzzepG8jGQkLx3IFVriQByspOT0roRlcb52I1wF2j+HFRSL8xUZXcOSOmf8K0RZ&#10;GixEg5IboTShIw3UnBxVqJEi3b22Y8qP4qtJGicZx6D1q+WyMilqV6FYIOSDism+lPmlkySTgHNI&#10;EiG2ia4mHBJHb3rbtIEWENgZHWqQy7EixxbhkE8kVka3cLOrInBzyPWm2NGSqs2egx0qRSgRDgAr&#10;yc1k5GiKOsfLC8gzsI9O9Q/C0D+13k27kJPyZwTipTEz1y5YR/CbUywIkkcLnsPTFfP4Vn1xvMJX&#10;ax5A469KHIk6NGj8kFgTx+dOWQ4BAyDx9KylqWh0uwgLgqRz9acrBwu3ohz6Yqi7DppM42jlBket&#10;JGrKgc5GRnA60kiGPklSP5lIOVzux09qyNVuWYMqscevrV2GivEh2DIwR19at2cYwxYAnHp1qWMk&#10;jjVZy3zAjgj0NKUBV/lw3YHrSsKw+1AYfNkY68VV1LfLGhVQrR9h3qhHvv7LTIbR4VYEtGZGBPT2&#10;rvLV9vj20mc5JcDj1q47ks+p/h8+6y5PJUHFfNv/AAUCjJ123ZeSIclccH6muuGxD3PlO0Ie4l65&#10;xmrdrGCxDKflNZVZaGkSRYNj8Hfz1PanFfKZtndcbh2rlcjZCWcex9qt8pHQ96tsjKy44BGQBUjH&#10;4VVLbu1NcRvGDGCW6kMOtJsBpHGFUjPJHagxq2c5LN2HakBFNbEZ5HIqP7EDMsjfMemc1aJZYHyu&#10;sZY7F520spiDZAyuOvvTexDKu4xsEXaQecdhWhYsSSMfKRlTUMgs5BXGDkjk0khVU4K5ApIaRVa4&#10;BhbIAY9Kz5btydoGWHatUWkV58nEzDK5wQOoNNZVbHl5UN2J5FUJoQKVtG2rtaQ4z7U1Ifk4ypH6&#10;ikiCUAiLqcH7wpjspiLliSvyg98e1JsaIkZwAqgkdj6e1Kw3IWHUcZPb6UrlJCr84KiP5mxtOelV&#10;p4CzlSSePwzT6DH2ty0bFHYlhweKvhyVXa3DdRmosQyVJnTcMAY796crAAgAkHvmmhD4pVjJXbkM&#10;MCo4pG3+Uzbm/SqQrizR+bASSVwccHk0yNwJSrBgoXbx6+9aILkyqxO0A4j7Z5FPQkHOBn3NTIZM&#10;67kX5dpHO4d6fBKduADk9u9JASoyMx27sHjDdzUjBshI1Cn07GtBXJCjStuEflnvk9KdHE5kaTzA&#10;AO3r9Kh7lIkidvMDADOcZIzinpIfPGMDy8jJqkUh8aEIDu43dfehpNsmI8ksMnFJoZMh+Qbm2kjG&#10;T2olwFDL9DjvSsMaWy3unUU5QH+bPXtSEwcfMFK+49KQnYwwfmNSSLGu9xk9Rk0EBXBHGOlADnjK&#10;p8/U9PQ0g2FsEhY8YGBTuUIq5ZlPPoKewCsOxUdahlDlCmQuWKg88Dv6UxlJ5yAT6dqgB0YY/e4F&#10;QupCs4PANNBYFQt8oOCRmkZWVhvGD0zVoAY7gw2DI/ipFSTfmNg5HY0hMSRd2FIyT1Hf86SSORHQ&#10;dD2AqQuRyKwjQqu2RWJPt6VDIQSUOdx6tVCK80ZQ5B/GqlzE23I6UrAZGoq8c6n5SVPJ7Gn6NKi3&#10;8jLwev0FOw+ht3t9D9nAKYOM59a5a5vI47xmBIZuRxT5RNme8iT6hucgdSSa6rQJSkAIdmB7L3q4&#10;xMmdn4FtJ7+d5RJ/q/4ehBrrjof2qEsYmKr95sZyfatkQRxeFisRMkjrz93b2qwfDMShXYSFWHBa&#10;rQAfD0aJ99sdMkdKbPoEYX5C2cjoOtO4EVxoTBMeWQD3I4qkPDh3GMwghR124ouBRn8LwibIQNxn&#10;AHBrLvNAETAggHsD3p3BIz9b0+WOySPcc5yfUGuD1gTC5dG5KnBHp+FFx2Oz+A8JfWJMuWXv65Fe&#10;6WLkW+3OWPf0pAXYWCx7iC2Tj6e9P8xWyVGcdqBoqz4ZlwMEU8gKB82cfpQMhudoGFJK1AkmJcj/&#10;AIDntVAOkjVRuLZVuGb0NNGB8u87R6DigRHGxDNiTAz1p7YwvcjgHNKxIRgDg9Ki/ebt+45zn8KL&#10;AMuCDJvTIJ/SomJRGkYg7ed3ekxpDXcZEhUkN+lYXjdVZADwrL2rJmqPFPFio+omJBjacEjv9aw7&#10;xSj7WXK46Vm3qBo+G4h9ibavGaydXCRXjKgLButQ2TYn0GVEmCP1PQelae8l8gnnqKFLQLGjpUSH&#10;c6fKwHzhu/0rQCfJsQ7dx5x0NVzFWJFCsMHLAdc0yRtm47st1wB0qEykRwAFiXAAI6+tZPiBFaBp&#10;UQr5fH1quYo4WyiH9sSIhI+c5xXVW8EhUhEBCjLN1OKlyEx0YVXDcnPSrDguAVGVHektTNkUbFXK&#10;44JzzUv32fy14AzVpCKsqktuLH0FLDCGYA/eHYUmUV5BgNwwGe/amxDCeYryB84HoKmwDoxuO0Bd&#10;zHktTY0J82OUBVDYLn09R7VcUMjyjsIQ3NNjUmUo3QdKvoA8sPKyRkjjJ7H2qO2eNSxYsSelSxEL&#10;hl+WMYBPehlCQs3BcHp6iloFmRpHv/eEZAHAphckDKEN2J70CYLsiceZ8+exHSm3ZBYGNlYdcL/D&#10;QK435nT5sYH51JGfl+TCkDHPNWmO5Fh175psilmLHJLcZNXoIAR5SqDyvepWTMBZiNxqLjsRMcNh&#10;cnA6VLFKNgTaM+1LmEDYckhtuOi4qOBpA5K4+pHancESDOWBULjofWkVoXBYO24cAdgaBgJTMADz&#10;t9alZVdMNkk8fSpsBGwSKUDlio4pVQtksNtWkMFA+1KoG0N+lNlG44I3FTwaJLQku6C5a9SMkkAj&#10;n0r3bwK2dHQEnEY4LHvWTQEOpFnv2ZeCG5B710vhCMNKpwRntTigPQdJjdISvp69qvRo6N5ZP41q&#10;hIu2iZGSxwO2O9OKps3Y78+1UWizAyFdrDHv61L5ICZA4PUZpgN8skA7sYqdBCVVQfmY9SaQD/LO&#10;3AHtj3pmCow2fl7U0BIpBiGDjPXNNSFi3BA9PemIfkgLhNr5xUqsD8pzu7e9AhMMyj5sEHpTTkEY&#10;oAehIYA4x/KnzfI4YDntxxQBKpRlVQTu/iJ4FKxVTtxjB5NNANkycnPI6U8ksAATgCi5QhVgnIFI&#10;o3YLA7hxSAc6krggY9BSMpbhlP1poTJFBCAEDIPFNdsyDgZpks+Rs7SVQHaOmaMfJnOO4966mcyJ&#10;VGzDg/fqdVDxssfUHc59awmjogOjiO0uBgt0FSlSV4bGOua5pI3QoIABAA/2TUUqxyfd3cnrWTCw&#10;xT+88s09TtOwNgE8+9SUhXDDjcSvb2p8BYKo5yeOazZohzKS/BAKjAzTVVg/NYsYiqd/zAtg/nUi&#10;kr8uSB6GmkNCXIUSIV4GOfrQuM7iee3tTsDEZS+BvI78dajMTxtvYhqQwQKTjODSQ7w5Ab5T1oJH&#10;xkl8A4561NllbOQffFDRILKN3P4mnBwrB9m4DqD0NS0Wh42GTKEEHnFKCqtgDr3NFhiKTuIJAHqa&#10;WNSc5cYU9+9MZMp6A8gcCnb03DGVHQ/WkxMFbduIbc2cZPXFKgHRSwI+9nv9Km2pDALib5By36Ur&#10;EADavzjrRYkeGDDHTNDFlTBXqMD3qkhmZcIVYMQOtNtjmbI4K1ogJ5TGYmXZnvx1rE1JB7n61vEn&#10;odT8HGUa6glwEYY2jvzX2D4biCeEkU44ix+lbRMpHyF+0YF/4Sa8QnALHaQOR7V4u0aqemWz17Uz&#10;NmnaxBrcEYb1NPEa7vL2Nz3HSkylsTSwx7juCq2OPeqn2MSsT2+lNAxkltlg7EHYMKuOaq3du7qd&#10;ykLnn/aqiDPubEYJUOPUA1SuLU79gyY+pHelzCKk0AV2K8+hI5rF1W3DzDcPx9Ke4GcIAjSY+7UU&#10;0cbzqQCxUVLiHUjKhJPnBJP6VZtI5HLNjgdDTSCxIFfa6H0pqlCojK4wO1XYRLbxs0hDHjtntT3t&#10;kEwcTBsjtUSRRHOGeU5f5VHemRRKyFgCWFZ2AbBE4cq5wpP3fepxaHyywP0oaCxWQbZ9nG4etTun&#10;zBj8x71lYVh2EaLdIclei+lRxgmJgHZiep700hikjYuVyBT0wJC0gypHyj0NMBiCQuQeVJ4p8KyQ&#10;M2B8p5xVJhYkt0hYPJM3+4AMYquVALbhkMMZrVCKzLsYJu+XtmnJnDHcB9KTJK4iaVmYnk+9NmUb&#10;gGUEr6nrTGRkMQMKFI9O9BkVm+ZfmpDGrDubbuxuprsnltEW+7TSECHcEVAeOMk0yMSi4ZX7HOfW&#10;m4iYnLzkE091OCGxxUuIWHRKWHAAx6UksDFgmeeual6FxNDS7JkkSQAsT1OK7K1srieBFkHlRgDA&#10;X+ZqLl2K82lbiwUZcnqRUUejXAPzHk/pTRLJv7DkUf6st71G2hyNgEH/AAqxoQaXIzCM4+UenWrN&#10;tabIzFLACueDjmmWjdsr7RksBZT6LFK6c+buKsPaoJJLNJDsiXGflGMjFUJiSSWjJtW3Cox5wOlJ&#10;HFYq2Vtxhe3IzSaJHLBa7SwhAzyP8KjkOnyYTyTGfQ96TQyW0g05iY54jhjjdn7or1L9nqysE1iW&#10;6tkCsigSe5zwB6VFhnv9nINoBYnI6187ftbXay+NIIVP3ISMY5NWkZs8v0C2N5qkAwQ4cEg969ml&#10;W3WxQpH5ZVR071aYRKHhmRhrLEyqVY7Rx0r62/ZStwNJnmOMqAuMf1rpobkVTsPj9dfZPhPrD7tp&#10;aAp1xnPGK/OHx/MsmqPFj/V52+9dsvgOZrU4y9lMk3zKokHHA6/Wq9zHCUBJIYDqOlefWWpvSIAI&#10;lGCc7qijhwfmBLN0rjejNySNkwFkO0/3ccioGYtMV45OakkS4Vwqs3ykHHFCtGXIdyGI4wO9NDuN&#10;JG5juzn9adIiov8AeOM7RVopFVt0ik/c+hqQSbbZfn3ZPK+lBdiORSZQIzw3vSs7DKKAZAcAnpRY&#10;locA4dAx46nHTNMAAmc55J4FBI1yRIHzyOKkLyB9xIH4VLSAeTGXWSPO8daQyfOSpGRyc1m0A794&#10;0YbYCT+lQNDvYFidxPRTwKEhEtwzIwG7GOKQ/MRhDu96Y7iAlpAoJBHWrEZCYIzknoaaQC7cz8ck&#10;9asWiuX/AHxAx04rRIC9ZqzMjBePSuv0UvhGYdKTZaN0gOoORTsZHB5HpWbZVh0YTfx1BwT61O7f&#10;KMDg8Kai4yUBNmNuSOh9aZGGx82T2OO1ADF2IHHDEHHTikVQ6KSCmDyafUBDw2/zCrZ4HrWX4lAK&#10;BkBXPG49zWkRMh0pVis2dlHPAJ9aXToo31iARkOTIMjqDVIyZ6Pq7EgFCwVR0J5z70vgWYHxGByA&#10;FZv0qkyDkdV2y311IRtBlbp9eKwrhoROyjqOuPSqZSM+6I83KdB93I61n3kamXDArnqazaKRHOsc&#10;aFyT8vA7g1TLEQlO9ZtAQKu/JwSVGT9KjlBeMtE2456mkkIY7HylXLFvQdKniyIt5546VokA6Js4&#10;GT1/KnKh3uH2Bf4cdT9aTGMg24kLP1Hyj1oWPbyCfoelQFhZFCqGZhz29KtaTMfO3J8u0cE+tY1E&#10;bQPqr9lrXvtXh+3haTJgbGDjJ9817V8QtMXXfA95amMSO8JwhGecVimavY/PzxVpbaVr91bOSRbz&#10;MjDoc9f61lyMscpaM57k12U3ocz3GNLuAikKgMepHSiJApIEuV6fSqZNiQpHGCclwT8rnjNPhUEq&#10;xXIyP51lLccUfVvhGB4fh1ptuRlVTLFWyADTLgZG2NiQD6damxskKsZCn5iD16VOjjhgckjgj+I1&#10;aQmQzHPITI7Z7mtj4aFT4+skyu4k7l6YoEdZ8QFjbxNKpwUOPcg1EkRWz5zwcD/69Q0QyCaNHA3M&#10;cdeO1U5wqyFFbI+nWoUdQucT8bEK+EJnQZVlIZf7o7mvmq+KFN8KfKxwCe4raKJuFvbPIsu4j5e3&#10;tTWQKiBTljxWqQIYVwWUgb0OCM9KjkIChcck9avoMs7kEZwMsgwPeltklNs0jnkdVJ5HtUNgRNGB&#10;E7MMEjgZ6U6AEjZn6560IkW5DFdijleeaXzD5RJUhV6+1WUhI0G/zT3HAp/mhm2vGTjrUMtIcI1a&#10;MCMEgdqiuV2Y2klVxkZoBiTcLgDg1Z02KIzKCcZ/Ohsg6CBF3qCTjbz9asBV5BDEH0rJmiEkHGE4&#10;9qeitIhKjt1rPUdxy4A6dvzNMfg7TGdw4OaT2KidR8M4fM8SwKCGIYEe9fUOjb7fw5LIqjckZZfQ&#10;4FQyz5X8bzrJ4hvp3OXklY4HQVz864VX/h9PWtIIwluRFwSU3YHf60xlBUHb09a0RmQytmUEAYHp&#10;THO5yCCuf0raIXCFEAOcY/Wpra1Dx/PkEn73qK3iiGy0GaJs49gfaoLy88vIUgN1PHSraEYk0hab&#10;cuWZjk59faobaLzbgqJBkNhgexrNoo2NKthB5jkbmZef6VoWv7uJZCoBz90jrTtYRU1q8VNxBwBw&#10;cdK526JMhIb5uuM1nJlpEYDkZUYzx1qQAHG8HK98Vi3qWU9dfZYFSuQVPQ9TUnwlj/0u4YqN2ARn&#10;tRfUTPV9exH8KLpjGCzfeJ6AZx0rwOHbJrRiU/KjdT6UGZu7duRt47Y6ClQBQWJ5x2pMcR6qXkEk&#10;jYBHzewp3BU7WxmqsaCIpZ8qOnrR5k4XGMq3T1HvVJEtGfMZnnaHBKL0A6Z9amt7WRY1lYAnOMEU&#10;MaJYrMM+diqDyTin+XsJVlyrDqPWosUhyRtuJKZ3ck+tKkI3Njg44+tND6E6xDbslTHHUcVQ8Rx7&#10;LXKLjGOR3qmyGe0/snTgwyAxYLJje3RvpXoUqqnjRJ4yyKrgqG5I5px3M2fT/wALpN9r8xOfLHUd&#10;a8I/b6h3XkOCo32p575Brpi9Cep8kaaimRg5wzdMdK0I4Sv3SQuP4utYVGaRJraEhSeqntT5Isr8&#10;pwB1461zGqBY8DIUNt/Sl8s7QVY8dBQWieKKLb84O9hkCmANnZt78e1GoMczBlCogV84YHv9KidY&#10;wS2WDg9/50hEcS7zy/HYYqaOEyHAOCATweD7GjmJYxhuG18fUdvaqsxRF74z/CM4/CmpEtEYilSX&#10;DnCn5lJHIrQtgyx5IwAe3emKxIxYAHnaTjNQSMyNsYkgcg/3albjSKU0bNcExkjHIBNRJCUBYAqx&#10;Oc+orVbFWHbSr7o/lwPzoMfy/cxjt60NiaGMjyzcLhP7vagxlAQCTj1qbk2EUE4Hltx196GXIx5O&#10;QF59jQNIrssjFYwQB6+lPnjQgxqQQOrDvRYocICsOxmCr29jVY+YkXzAbievpVpEsZIg2vM4I3dB&#10;jkVFbzMJdsjbVTnOKdiGaMbo0YIGSeh9KeEkfBXGC2MA96VhMkhkDM3mLgoOMetR+akjELtU9Rz1&#10;oSJHqco5DEEEcf4U8FvLES7WBYMSPX1PvVoaQrxkzcyHHqKmjQBQX+YL0z2qWUWEIO4tnC/rSkIi&#10;F8nPYAUILEkDBrcSMNwzx7VMMTKMc55BHarEKpkX5Hy2455qYlwQEBOegAqQJYlLyFGPz56UhwQM&#10;8KKpFIXyzuBOcVLGdh3AAL2FAxJHLgkA5HYCngyCPdgEHtipC4Da2VK7WbgjvRCAqspfcT1OKkYk&#10;kRKkx5Ld/YU8BvLAZSx7EdqVgFhfazfJxjrSxIzjkcDuaLAOeFd33myR3og2HDMpDd6THYaYmJDL&#10;xg5z605IywZmHT361AxQANoAJYDkVEYyzl1PzCnYEiZQWTLZAqNiDKTjCgdPelYdh+FJ2nO1R+tQ&#10;uxxjHGeKpAOkJaMKVCnsRTGBA+U4b2FJkMlbCxgMo3Y6gVEIy3XPA4pCuRhlGfLycdM02SNdxLSK&#10;xz19a0S0GQ3KKT8qgjGD9aoSxER5Zuc4H+FIDG8RLIlupCnGfTrWLbS5uhKmVI4NCYjckmjaGOQE&#10;E4wRXL6uzm4k5wrNnFbKzEFosIIE/wAhbHzgZ4rpvCrwWrGYzlkPyqhGMj1PpVWJaO58Jai1veNt&#10;wFbkkHoPSvQ9L8R2sUPlyqcAbeBwaZmy9/wk2nui5XoMDJ/pU669YBEMgBB6L/WrsJFhdc02VT5Y&#10;X5R93FSQ6zYE/u4kZ+4wMUWGSpqFmdyuEB3AgY4WkluNPkTbgKc5y39KVhXI5JtHcqWjAwMDA7/S&#10;qV5FpTKTL5Tbec0DTOU8Rrpi7j5KFWzgdCK8m8erDBlkQF34GBz+NMdzX+ABK3lxIY/mL4Geccfy&#10;r3KzMSQx/MOnJ67jQBaUuEG0gp6Z6VEG2yMpFAagpQyAluc4xSTiLeY/mz1GO9BSQz5FTPb0brUT&#10;HL4PyqOScUXGMZyQdy0rCMtg7gQPlBPFO4mM3hmKhQMcAY+970ISWwM470XJsDuI5juHTr6HNN3s&#10;ZWDDIHUilcZE5YY4C7euf4qRirR+YBwTx6Cmx2ApkE4J46DrXK+MjJ9nyx+X+73FYyLR4/4lQrqb&#10;+Up3E55rD1WKVrgMwPPHBrF7jNrw1btDpjyZzuB4Hase+TF4rBQxbOc9M+1TYi5YsrVhcCRYxlfX&#10;oavPbukwwMZ/KnbQEyzphKX5dnAYLjPatllA2qJNxxnPpTsWIjl5jkgkcZokjCyMysCCNrAfzqbD&#10;KyRhwUV9oXuaoXypkiTiMdSe/tQxnEaHGf7QuZU27jIwbIzjmt+NXjVdnIzzg1NtRNkqcv8AMeDU&#10;0ahpBszge9VFEXIZjjO04AOD60r8rhX47+9aom4nkq7YDDjpg0kcLxTllckmkxkSRBiYpX25OfbN&#10;IxSNTHuBHbI6+9TZlDHVGA8tnwvfFJyxKyNg9MimgI1jVHAcbtvpxmiQKj74z8x6D0psAG1wCVwQ&#10;OfemGRjKrMn7tTxWTbHYa6iRyWJHpTHSNYzgMc96EVYRfmUDO0D261XdBCXkL/n2+lVYmQkQkEmV&#10;Uv3ANBEbb5MYPTHenYybGW4kDtERyBnPoKlKqqljmq2EmMcJKmEbbt6n1pxkQxeWVO/1HTFJyLRC&#10;cRttI+lOlKMqgk5Pp2qLl2EiidwFjHXjcelSxoYXG6P/AOvTJaHKnlSMykMGHzDFROjlzt6H7vtV&#10;pAkKyuDhj+I60sex4wqptPIbPemOwSW6IoKEg/xU5T8+QTgd6LEjmyuyc4Khv196EYmPJGcnqaYX&#10;G25RrlTMSE7kdqWQKuSFJz0NDAn0Rdl/EDgB3GTjpXu3h50XRo3VAXKjJ6VNgKjuDeEkEV1/gnJQ&#10;sASU/l7U0gO/0raY1bBORzWiTlVRFxgZFWgRPGzsPnGCe47U5NqAHDEseT2qrFFjG0BjUrO4Up+O&#10;BQxMZG6kkMCD6+9PwxZVzn8KQibeVO5mI7U5ZAJB3UjuetUNCljISGU4HbFAGCCuS3YZ6UDHAOXw&#10;3Dnoe1OKMQAWxg9qAHOjjBPzbfWnICvzAdfWgBGzuDbflzU8UgCg53L/ABD0p6ASpsC579c0SFWX&#10;ewB9AeppARbtoPGSB0p+7agxnJ6/SgVx8QVgN+Rg96eyqrZB5PSgLjBlMEnOKXdvCn7uTVAOfG0+&#10;tR4JAx60CPkiMplhgkex6UkQzI6t82Bx2rrORAN28RFsjr9KnRMLgHFZSR0QLcCKUGT831ps6tjI&#10;bAFc0kdMRuXaM5IOz9KTc235Ap3cmsGUOL5cbsZAzuH8qTOWPAweuahjQxZWIAVec8j2qZDj51NZ&#10;spCbmdyGzkdDSuzEjngDnFZNFIkjYiAAkYHINNjZ3bzW+Y0kUhZw+0bcc803HP3wG7en41VwZKsq&#10;qMOgz7HrURcnop5PANIRFPycN90cHb1p6D5eDtUdDTJHRlVVmzkrT4CZUZyMhe1BNhVVArHaee57&#10;VLGqsvyg4UfnUsaEUgHaF5P6VJLjfsHzEDtSRZHncoOPlzjPqamYIJQCR049BRcBQDtB37vYdqeF&#10;3R/K3J6cUmIcqmOPcO3U0g3HnoOuPSixLAOSobBHPHvS/dbfKMbuuKEFhwTkhTxnIp1xhkOSc9sd&#10;qpBYyrzcGIBNLY7TMPmUHGST3qiSeTAJAUkkcmsbVkwx5bHUZraLEdT8IARqcLIMiWQLkjkV9h+H&#10;0VfCYUHO2PH6VtAzkfHXx83DxVegx5bzWbmvI4U/0oxgjuee1WYt6mra27mM7Mc8sB2+lXorZXi+&#10;RsMOcGpbLWwPbB87QG96WKzXYDg7T1PYH0o5hkEloS5KIPwFRyWX7rf154HrTuQ0QPYBmJ2tn0A6&#10;1UfTMNvRSSD0I7VNwsUtQ0ZzJuMeM8gAdRXOatpsyQNhDljgkj9KuLFY5i9hMbYcFSD09arrG3nn&#10;BI/u1toFh4gcnDd+5qUxFFKocew700kOw0xyhPl3Yb72fWkAYLy3HZccj61SSJsKiSbi7E4qOSUk&#10;ZAIXP60nFCJotsjgnkE84qeFVMzEfLjp71DghodDbP5+SpZW5z6VdNuWgLIDgcH2rPlHcpSWIOZG&#10;ZWb27VBOQr4HAXgj1pcgmVZcBxyTuPapY/NO6JCCev0FJwBCRMHYoSQByBU0UZcc8e1Q4lIeiDzN&#10;pBx2OelTKrunldl6GhIpjZbcvkbugx9aq3qsgVCPumtkjJjI1EkpGzcMce3vUItphnacjNDQJEYR&#10;kBYggg4B7GmSQmQnJ+U+tFh2IrgGJNo+b60ND5nIPOMilYZCBLHwR1756U2Xyzw6HcRx71SJGQhu&#10;uSAPWpiVKBmB/wAaoTGyvtcDaPm6H0pQP7yBj7d6hoYp+QDbx6gdqs6YhnvljByXOAKxmXE7Twtp&#10;DvqIiIJCnBAHSu/1XT49O05JZYlCydlPJP8AjWZRjiKNuQm0HvV7S7W3nkCjB7c1cUSzRk0lSFVE&#10;JP8AKov7CufNOYjtYdMdasaLtl4XEjqxh2qejVPL4NUrsJ+UHIwOaLjuRXHgS3dlYI20DDfX1qGT&#10;wKjr8qqOccnHFO4isfBlxJ+6WM47DuKYPBOoq/lvH5SqcbjzkUXAaPB12ku6JScdd5x+VVr7wpcR&#10;zkMhY+wzimO5HF4eljzz5i9F9R9RXqvwHsP7Ns5XkjPXA3Dr7n3qRtnqdvLgIoPDdPevnT9p+QS/&#10;E1lG7EEWGyOhqiTnfAdqsurxK2NwIIx3r1W/tl8tkY7QE4IHfFWhxRleEoFN95iqMo+Wz3HpX2N+&#10;zDBs8ISSlAnmP930rroIyq7kf7XV/FZfCiVZD/rpgoHrwTX55+LbkyXbSYwWJ+X39a6p/Ajm6nNu&#10;oaQuq7iOtVtrOWKqMKOc151XTQ6aSKrRvKx3YUL0pJpHEigEcdxXO1c2a0HrATcGTeM+p6VCSUDM&#10;q7mPXPap5SGIzh0ChTyMsOvNMCoTlxgjpTsIRJIRIVbJHY460+8gQpvViB1pXKRDbsCrbuAKY8al&#10;9ythD940XK5hbeUAt8vyjgGmzBWPAKk8nNJsm4SMdoBPA7imMGIG1wwznp0p3AmkAY8KFA5qOZij&#10;bCM7uQaYD2VcAg54pqpGE+b19agBzybZ+G3LjCj0pwlZWA2cdsetFgGL++LM+cjoKl+7B5bcA9+9&#10;JoCGNvLztTdz+NTxSSEcAcdQR0poCV5AWB2lSOc1PYyebIQxL5/vdRV3BGpp+15dqjaQeADXVaKH&#10;EOxiOazb1LRs24BUKTk/SrBG2Neme4HapKJIhlMYOfWnvGuzk5B5HtQkA+PAHlh9vHWmRGQR+WM5&#10;GePWnYAj7F8H1WnykCE5BCnoBUsCG5MbAEDmsrxEFaJNrEqO3vWkQEs9y6SY84Vjkik0fC6vA8Y2&#10;rvHX+dWiGjvb8AyM8/8AEvb1qXwQ0q62JLYgMsbAEjPGOeO9URY4zWPNFzIC24b23Z47nrWWkkaS&#10;fKikg4AK8Um9RlbUC/nZyBuPpWdeAFirALt5JJwKVwKQlhU4dWZl+6MdKqzEYJHyqTUMaIlcmQlS&#10;FboBmmHCfdPzk9FHApoAX5UK7trjocUyZmCqpbnuR3qxDk2+ZuMmc9qngAYDnvzUNCuRToQ21ACd&#10;2ak52gBsgHkGlGJYycuCQcEVPaxlCcnkioqx0NIHsH7MGsx2GvraSScSkkknpzX2J4duFvdKKhs5&#10;XGfWuPqbnxr+1n4bXR/iPLdQxuqXbYwR8vAzkfyryo25PVdobnOetdVI55LUiVYwRkHBPzCnKsWS&#10;6kAN3NbtGbFGHVeQUTjAHSrGn7luExyAw49s1jJalRPq/RYRH4I0wopVmhHU8VWY7Ww3XOCR2qEa&#10;oAzFm+cfMMEDvTrcAKfunH8QFaCZKIfMU5ZSeqluMVY+FjPJ8V7dWXcFU/vMcNSEdn4y2DxJOjNk&#10;K3btTI1zAFDFi3XPb60EtELnbFkEHd0NZ1+yAnqpHWhIlnA/Gp5X8Iyr5hRWUgselfObTKr7T3PB&#10;HOa1iiSQSAsFD7RJ94npUCKXJLE7elWA25KxgCPOM9cdakaISxKOEdc/Q1LkAbwEXK5wfmYnrUyF&#10;2jYKFLdeDipHciYSNLhyBgcCnxvsnAIAc9M8AVaQh73H78yrGAoGMtzVdlc5G9dpOT6UMaJ1DFhj&#10;BQ88Dke1SSDAwT8p7VJohiFjIfLcDtxTJUO/B/h7UyWwRjL1IGD0HarVjEy3CHGeOSahiRtxlVVS&#10;cnPGKsAuJNq8KRUloEkYSOChYYxT1eRBiMYOO1KxVhItvmYJOevsTUpBDbmfcPSs5rQqKOu+EEXm&#10;eKYMYIBwy9x719J6m/2HwFdSk7SLdu+e1Ys0PknxBMWvZZiuTIxOPrWU4D5ZgdyD5RngVrTMJbkE&#10;jGUA5IKH86SV3fKsx54reKM2NROcqQdo5BozllUnrW8UZtkoRo/TFW42VoSQwVa3RFylqNwVjVfN&#10;OxRVDzQW3ScK3epbKRBJy5KKdoGeOo96vadaAx/vAp3jIHel1GalqAqoSMDoKXUbuJItpzn+VNsE&#10;cvqk0kjGMZAPPPeqkMe/Khl3LzjNYM0Qtp/rzJnjr9KdGJWLK5IUHOPQVnbUdzP1kt9nk56fdFXP&#10;hKyOkyyE7t2T7Y6Ci2omz1vxuBH8GiUYIW5U9SRnkGvn/SWRtZfAJXJ6DrQ9hWN9BI3GefanKEEy&#10;x4DMQSecfWs5AkKi7vuDI70bMjA4INaooaheMNv/AIu+etRbJZpwo3BO4zjirCxchs1jjCbgADwf&#10;apHTcwjHQ+vakOw1SA2CSxxgEDgU9YlIC55zwfSm0USJCw4JB54I9KURFicxHI/iz+lZsCacI77t&#10;u0AY29qzvEozpuI125GCf71K4rHqv7Ibg3U1u+8iOMkemSOQK9K1kmPxhbhsAo4xnoP/AK9XEzaP&#10;pT4SXAkTy9xZhCuSe9ebfteWOn3mrouoLK0QsHwsQy+c9Rmt47CPiuKBk1mSCNvkz8hPatUAs250&#10;GV4+lZzLSJcbUxkBj2FRTNsi68g8n0rnZoieIsrEMMJn5SBwaDtiztUgDkAnvTLQ3e0gLHNPig2k&#10;u77j6A5qkhMXiO4JYdPU9aJBFLK7+WOegzwKTQhjRKBjnPc0yMMqk78IDj8ayHYeIwcleT71Va3z&#10;ujGdw5Y+1UhWBbduNzEqOBk81cRVQcgDiqCw1kdeOcnkCmmGRG3EqTjnvn2pIdiEwIGZ2XPqoNEU&#10;SOrbzyOw71p0CxGYQBkfwn86Vo/kJUZYdM1LFYRVOwsDgKORUYjVnPUfLke9IXKIG24Uggj+L0oc&#10;bH67h0z600KxE8LHJUfKf0pr248v90dw9qu4hmzcoGDlaJI1KMhX+LIPp7UxWI2RFbDcrUb2Yl3e&#10;nb2ouPlIYwbeTY3T0HcVZV22Hy04z94c7RQQ0TlQcoFJb17UkCpHE6sOf4Tjofeggc6qzgRt6HGK&#10;nWBoxkng8gChlWJFgR/vlufTtT0t2HyZ+ue1TcdieJcMFGH/ANo1PLGpIKgDHQH+tUgHNEGwfl55&#10;Kr0qWJdqhVO05BPHb0piY5uGyMcc49aFXBDqxBB7GgVhxKBgXjY+wNOz8gJXAPb0qhi4+T94xUdF&#10;oIYkLnI6A0DHK3lk89KkeXcAcj6VLYhJB3wc0qD+JhtrMZIV+T7wP0pFl+ZgoIPYelUhocoYjaAA&#10;c9Kepy2zrgYoKCRyfk2kkUoOeOmeMVLBgRhgMkAdeKbKrI52jjrmpBCneq53blPpQiK5JzjjIFFy&#10;xpDHIGSfSkUhhjo3cUmwJGYeWVReB1JqBVD5B478CnckfKF2BTk7eQR2pT+729CD19qTE0Oblcjr&#10;nv3pGKEbckuR+AqUSVQu1w5HHeo5ShQmNQqk4yfWtUwGyo3lEgfd5zVa4G5OE4XkD096TGjP1SIS&#10;2+1ydpXHHauSEf2ad4ipck/KT2qANBnY2SptXC9wOhrMaAlnMpDE/dFawZIv2My2uyNSXx3HSr/h&#10;+CSNTbXAZc9A3etkwZ1FnBd6bGkjHdEoG3mtO21zaPun5RnnofpVozaJ7bxCZEBaDa2ecfzqc+Ip&#10;lTJhyP4ADzWisRYnHiEmIMEJPfFPi8RMLhHSJiU6KD1pXHYsDxHelywjUE88dBTW8WX7qSwyijAO&#10;MN9PpSbCxG/ifUEjDn054zioLjxTdPDiVsoe5/hqQMPUvEpyWKeYMcAnFcJ4j1O4u7whR+XaqEd9&#10;+z+z+ZcfIQu4B5Mcj2FeyW64RtpwV6bu9BSLcT4jVm6dDUssW1lkH3fX1oLIOGn64BPJpZ3/AHgk&#10;A9vyoAZdEEAliM9sc0kcuU2kbm78dKBXEdfmJyMDnrxURZSwbcWGOgX7poAHOE81cZPFRxO0JJ6E&#10;jrUsQzcVy24EHkU6A4+63BHFJAQXL/PhunpTFcbgpB2g8+1VcpE8O/yzKr8muU8duGidiQpx0A/W&#10;s5FHj+pyhNUkYsH54B6msnUJVaXcOnTr0rNrUlvQ1fD8oTRpUaQktnHtWMWZrnMrcg9KLGdzp/Da&#10;pJKqyhcY5PrVrVrMCcSqSUHQUmtBozLRPM1BhjA6jNbIhQxjLNyO3FQ2bIfFEI4iwOST0qNgrxvh&#10;sAY3c80cwyuqgyf6zaMY3Yqrq20WUisQAikqx70XA4fRJzcXErJGUBY5B7VupHJ5QCgAjrTViWPi&#10;DYUOYgF5wTgmrKsd25VAx3q0SQ5VXbK5LH8zUUbKJCrKdp6juKYrDpURo/3DBdp6+tEcoA+fPuaT&#10;GRkJI27PIPBPelmVJdvHKcCjoNELbfNEY4x1zwKaVxgh1Ibqo7Ui7DQNoIxv3DBz/D9KdtKRAH5s&#10;DGTQ7BYa2ETBzvPT3qJ0Z1IPy5PUVm2BEsWP+Whbb2pjSKpIOW5qojQ5gww2Dx2pIgjHLMDu9asT&#10;sDMsbfM2fYVGYlcsVJGe/cUXMWhsihFDJgtjDNjqKVissQjB+b3pMSQyOBFjJY9D82O9SQgMmAhz&#10;2zUloX5A3K7sdTjpTUjjYllJ3g/hipsaDVRuFBIbrjsaSRnLgMxH9KtITJEkRQUByaVG8zgjEgOR&#10;2AFUTccw53Ag7ep9aYSDlioOemDR1GmLHLxsIGB19aIlWUuqHFUhMci5zkg4GCO1MEUm3DONvZfW&#10;puIk3qB5boOe9LhnGxiNoGB2wKVwLWg/8hKALHlVPzDu1e5aKEOhxfZtxUjPK4JNO6GzOmbde9Rk&#10;nrjgV2vhHLbFBwB944xmqixHoOmhCpxlOM89hU0ZZeNwK56ZrRAXrZivGAy9ualDI5IcAYOQOwpl&#10;EwIzwPlHNLGwLFg3HrjrSYrA43Y9ByAKd8yqSCMHuaQh3IYBwWHsaegy+Rtx7nFFwJJm2RjBOO3F&#10;IN4+dcHHUg00A/zGKjbjg8U52YqMAEn/ADmmUiVN4+Q8gjIPeiXcRt7jp70DGjIUr19fapIydoB5&#10;B6EdBQSwV85GOP508higxhgOg9KBCrEQNxPJHNIqlUDDJGelABukBIzke9KBwrg856UwH7gGBIOK&#10;N5LZxmmBIGAYZOKGkHmZ20AfIMYAOFbBb9KkXCx7WH1auo5kK2A24H5f1qSIHqoJz69qykbRLSsE&#10;HzLlgKHKg5UZDD5hjgVzzNkRxKu/BbEeOtMYoM/KcVztmiFmICg4/Klhf5fuZrNspCqUVfu/f496&#10;Io3Rxhcj3NQxkk33+uAO1OCgRFkwARU2KQ1GIjAYbvSgmRiAoAA60mh3HyZQD5iOe1Rpyx3L9KVx&#10;3DagYZyaZ8xLN1A+6PShMBwjLRbm57ikAEibVBB7VSJDYcFG6rT4WZItmCp/nQBNHyCOSD29akJC&#10;KARg47VmxDflzuUEgU5nwMlOO59Ki5SHBEQZVW55Oe9KQ55YAKaLjHRFgCqDI9hU0bhFwnLY/AVQ&#10;rEUgZupOTS7WVsE9euaYrEy4GARlR09qcxV2x1HY0rhYaSVfY24ds02YsI/k798cimmMzrwnOCRk&#10;9xUdiCNxOOeMt/OmQy3cAouA/HqOaxdUYlGHm4xW0STrvgtvOsQu2Mgj5eg+tfX+kOR4UDAf8ss/&#10;pXRDYykfGnx3d38UX5ZSkpc4yeory2F2M+cAZ4xjmrMXubmmwFpFOefStRIcLkDlm5GKzluaxLEV&#10;oOoA57dhUk1qp3KBuXHPoakBVsWaRTgDI7dqkTTQSy7dy+uOlNBYU6Q23eFHXC4qSDRjLx5e4/lT&#10;Asp4fLKFeHLY4Paq1z4EXUYyojIJ4OKaCxyXjX4TLFrFtbrMUE5AyACTXQ2H7OME8cc8esBMpjay&#10;5K+9aKQrDLr9my+DKY9eh8teMNDz9c5qvJ+zfrZ/c/2rasMFllWPH4HmrUhFK8/Zy8RIgMGoR7gM&#10;7XXK59u9U5P2dfGA3h5LdwRkOBjPtjNXckiT9n3x3kqILUxryzM+CPwqne/AbxhGrsNPjc+nmfyp&#10;3JKLfA74iRx7l0iKRR97bL0p1p8GPG0Kl5tEkJHQhsg0rgRWvwq8eNckpodx52cMgbjFZOteH9a0&#10;yeazvNPnt5IjtYMvJPt7UtAMaexntoHAid3PLYHQVmT2kscHmOpdiewoAomN5I2IX5vfjFVzJKZV&#10;hxtPY+tSwLFnhGLSFsg8Yq2Zg7YA6c5FKxSJIi07KijDHoB3rft9JnKAqjFVGW46UlETkV9WEIi8&#10;lAAV7471jTkk4wDzxV2JuVQrxZOSGJ608DNuxydxqWUitKNhQEnB680rHCkg/jQhkUi5AZ1BJ6e/&#10;vTQshOV4BoYDJY5WTauMZ5zTWEef3mSeg46VDZIXQUQbU6t3NQD5gi88dc0JgSJEuSADkc0kbGM/&#10;L3PB71QDymGK925x3rT8LQwpfpNNuyp4A6j3rKSKR6X8LiLjWy0mDhst649a2/iFOZbxbeIZKgsi&#10;g43ADk1KiVc5awMjqWMnU9+3tWtos3lMMDoeataAbg1MrMqKeegrSh1OQKGOfTOahsZLJrRjgzuX&#10;ryM9PeqsnihzsAwsYPJB5pXYiSz8YgtI7OWP8OBSnxXgHcOM5PFJyY7Ct4qXhSv0Oe1Pn8UB8IFJ&#10;z1OetCYwn19VAbIPHBPUUp1qQwMEHzsOX71VxdSGDVlTaWiDMWyfevRvh1sl04zFinmtuAIwpHtS&#10;uDOysAHuU25Zc596+aPjrePdfE3U9/ylHCgDoRV3JuR/CS3M/iOAom6JWJkbPTivR9eMghbkhVGD&#10;jvVxZcSPwTFF553EkZznHU19l/s925h+H1uWHzMcmu7D7GFXc4P9ue88vwTZ2vOJJSSPw4r4U1xw&#10;8ziY/MuRwK6qvwJHPfUwJ96FtneqjsUQqQM9eDmvJqvU6KbK0gLL3wvOKYJVDlfLwOxrNM3uO8z5&#10;fl3HH60gLOXGBjHWndEkUarExIYk+tI+XTO9eDyvejQaQwfM+0gAAce9WLiSJoFEZz8uGFLlGVox&#10;8jMRwOwqOdo1jXIZgxzgdqhmbHKcRDAwDS/eThfx9ahsaIGGfkCk+wpyMqjCggnj6e9VFjAkbcsc&#10;juaBFGF3SM3zcLVgOEZ3KgPIHNMPM4V+ADyBU2GLcxGOUSx8qfWiOXDgFQdx6VVhEjJGJCQ+32zS&#10;NICuFJ9M0gJUMYCg/ex2pxUkblPzd6AHAtjYzcDkHFTWKqCu4Mqj7zHkZqWykixay7LpdnZs8V2G&#10;lXyCElmBKjJwOBUlo1rO+QOHwCGGQAf1rR8wAYJHP3vegGSozKmQRtPTipklj+zsSRv6DPShMQ4C&#10;MxKA4J7k9aIAkanuRwDVABYbdwUcHnilkXeAxHPXjsKTAiDcAeWPlHB9frWLrcm2QqycDnFUtxXJ&#10;UAFkARnPOabohLazAsTAN5nyhhkVqhXO71FCJSWfPAPHrU/giN5NTuZBn93EWYjiqtoScdqiCSaW&#10;RQdvmtnPrnvWXJJiTOw46VnLcCvqKKbj5ZQGAwQayL6Nmbe/8XXI4FRcCGCzMls91CwQx+rYP0FZ&#10;sm3YByfeqGQ2+0TZccq2fc06RVMjHGDnJ9qQMjByCcdO9Kduz7vPf3pp6ksISqMfulf1p4K7AVOC&#10;arQEKSfNzkZPWgkMCOhX73vTKQ1AJJDtU4xj8alUuh2k7T3zWNXY0izofhzqkul+I7e4JwN4Bx15&#10;r7l+EupfatLtyDlZEHfg1xPc6Eebftw+G2vfCkWqWyANFOu5guSOea+SXeQSSCIhlPByev0remzG&#10;e5DKpK8ndjqelPlWM264J3HovpXRcyY9B5R2Y4KgkgU+0cx6jEyruG8ZyeAM9azY0j61t2C+E9NT&#10;aSDACmPWqeFbJLc9/c1JaBSHfD8Ad/SlUsuAqkAn73+NAmxSrsMS8qBhcdq1fgz/AMlIQDOPLIA9&#10;vU0AdJ4skjPiScFgCGxR5wjiAQnJ4OO4oBjGlj8kRlOegJ4xVKVUVXZx8vTJ9famtyGjyn483M0W&#10;n+V5h8sjgA5BrwnbFsIC4GegFbILCBPLVX7kYIPakkSRSpMoYMOxyfxobFYWNGMvyueF79hTQzHA&#10;JJQfpUBYVPLMZKx8k9TQiuiPnB3dKaEPOViVZC5bHyn+6Ka4V1Cv8yg554Jq76ASRAqhLAADpkU5&#10;QmSFwccgjpWbYyOVsjjIB49KeCDLtd+BwQKEx3COONHJUkHIxnvSyszMZAp9GOe9UxiKIU4ACt/F&#10;VrTwrTkpIWB6A/w1kx2Nj5UgUhvrVg7VRWDE5HWgtIDKqAA/Nu6kdqUynnaD7tTKQqyIgILElj0x&#10;wPoaV93UGsplRPRPgPGz68shUAqMAgdq9x+JU6WPwzu2GceWMknkepFZNFNnyleziS8aR13DccDO&#10;AfeqE3U88dvatqaMJMgj3RuCSCAc47GlmCsW3/x87V4x9K6IoykxsULBNw+YZwRVq1hQxszrtI4z&#10;WyMWSSYS3y2Bxj61nzyjbhQWB5wP54qm9ASKMzFlyx3EetMeMMU27gO4x1/wqLmiRetrVRGHYlee&#10;FAzxWjFGiqAqH5uhq0Sx9y4gUDcpP6Cuc1i9E1wVBKsBz6GpkykjNcyqQ5JJNJtx99OnSsJMsmUC&#10;Mqm0gt19qdJGwlAAwTxj0qUwMzxLlLZsghwOuetafwrVWspJSEDM2MDq2D0q0hdD1T4oxGL4J2H8&#10;JYfMQcHPPGO9eEeF0RdVlVQ2HU/L6fWlJDRszKYZyvK9/rUkW0gFlBz2rNoY3dsj2bhzzkCpY4xH&#10;EJGYkYySe3+NapaF2Izuk+cITjoMcVatLcKAGB39TntSAsFGKiFVCqO+KHCKSV+6q85qkIbHGrJu&#10;ztY809YkG0Y5xz/tU2w6FgbYyY/LyOw7mhEVnDdNvPHOaykCFdGExaRCR1A6VS8ULnSGk2EbfmbH&#10;YetS1oM9B/ZCk3atKNx2ONoLdRx0Ar1TxbttvEkBJDBW7HmriQz6A+C1wGkjBbLND0Neb/ts6yND&#10;v0vBE0rvZtHjsBnk10Q2JPjnSbj7TrEhUrjdn655reZdiZB+UnNZTNEKFBQFCcj2pZEDKGY8np7V&#10;jYsVERQhO5ie/p9alZd8Zzj6GrSGKIk8tSijI6j1NRzqoXdjkenatEJjShkjRUG5ic5p2CGIK4qW&#10;gEWNnYb+h6c08RRhGUAhi3J9RWfKUhPJClSDt/ve9PYBk3swBP3jjrRYdiImMsqYOO2R1oWMhyzA&#10;sM8HPSgQpXJxtK56UkhCrycgelADJQgjJ7EUwINhKduvtTuMjGAMNl2PYVKI84UnAX0qGw0GSRCM&#10;AlPvHtULkbi2G69R3pXCw5fKZwGHzH7opHXy8xqq89cjkfSmJxImYopC/d9KYikRb48Hdxj0o5hc&#10;ogiODj5TUZBYhMfdPXHWrTFYY6osm0Dp3NEw2xAFT16imBFImVEicMPzAqIKY2JXKhhgL6+9UjKR&#10;asm2EndxjjI61Lt/cqQvDNVkWJ0hCOzDAYU8KGKOxwcfMPU1L2LSJoV2zYdTz0qV1LOzH73SpsOw&#10;4r+8TaMbRyamQozZC78jmqSE0PCxlVZcqB1x3NKX2KGCjn1qrCsOjUkluPmFJGFDYIye1IdiRA52&#10;oy5I+7Ue2ZmLA5yelMlj5Nx2hyNo4GKcofzFYnKLwAO1JsEKQVVlJOG55HSlRdi5ABPYkdahlWFV&#10;WKbhnk5OelTRxkhm3ZH930FILDUVzxHn8PSlfdnI4Jp3GPjUqnmM2WHpSxuWPHQ8/SlcYws3mcMf&#10;b3qSCQ5w4USdvSlcli3OZLcMQVOemetIqkyjLluMbalsYmzaTknHf2p4ZWT7wDL1x3qSglC7VMZ7&#10;ZyKiHyuM855JqWFxyYLNgEbvyqRSqqQoH/16pAhsgbaGPPuKY2fL4IPNNlBEpV2LZ56Y7UTYUfWo&#10;JaI1G4ENmoLmPGIwRtBzxVRZLQ2VXjUEZIfsO9U7sMDw3HQmrEUtUl2WhWIqGXuwzn2HvXJzpOL5&#10;yGcZ659KOULmxGEawQFMMOD/AI1Fb2Mc90pRg+3k+wq0hlu6hCxPJaj7uAy9yPpUEqi7tMs7LKh4&#10;x1xVoTKUWr6n5/2QhjGeASckV1WmxobNC0Z4+9nvWiM2XSLVZFKR7TjA9qjEIDk447HPWrvoQTxx&#10;Q4G3cM/eH+FOT7PC+AxCj25pNjQfbIM5Vjt6dOagudRRfmxnHUetQ2Oxn3Ot7HXaAyt98egqhe6u&#10;Zl3lwYxwCo4NHMFjF1TU+DGGyAcjA61kTTpFJhNxLHILdaOYVj1r4CsGR5FOd2Bkev8AjXr0blth&#10;wqtjBxTTGPiIaRo2IAHU9ifanm5KJg5JH8q0RQZVV9m+6TUTgKrNnOO3vQK4skm4rgjJ6k9M0ycK&#10;qA569x2oEMz+6wDuycg0DYWBAP0B70AI8iK6gpyPvVFKQW4zt7EUrAQkEEq/IqRDt4yRx1x2osNE&#10;MvUuTn2pkRIwflIbru6GhlpEltINjhlIK+3Uetcl8Q2As2UnCkZGD0rN7DaPD/FFw0N4xDDIPWsx&#10;5TKolB3FupzWbM5I2NIugliUYck8H0qvM5dyQgODwaLGdjR0K6MNw5yzBhyPT6VsyXy+XhWyQOh7&#10;1TWhS3KemSpNdMeQVP61sBpZcux+VBjNYSWpomSRKMfePPcU2dYwduMlutRYaK8ihYwobBJxisnx&#10;G8xspE2/KgweOlBRx/hdW+0yKeCWJIrorpCQpKlWHXBppkiQKshOVOU6HFWHbCABdpxxz1qlICON&#10;XdsEct/F6UigkFBGQy9Xz29KtMCRhGbY/KUYdAP51VLbRtkGM0yGMdSzjBx6e9Lhg/yj7vWk2NEN&#10;xGckklVJz70SYWAPGrZPUVNzZESklcGnKVAIk3BgOKVxscvzoWB6cUwAsuFB460rkEZBSPggHPSo&#10;myc4CsehZh92tIgDq0LcEkN3pPKBGNwI9QasCNkRSoJKhu/9aknKeUpU7T0I9ahtk2FRC0So7Db/&#10;AAj0pkaIZ8HYoH6Uk2KxHcuNmwrn5sgjvTnIwAu4GrQWEL7ZirdAMj0JqaLlWJGAR0FDGVoSpmZS&#10;cFatYja2aVRlicbMcikGpCY227hFgjjjvT4QTIqsB+PFBIJHIJPlIUHuelN2HzMBsZ+9nvR1ADGm&#10;07Oo65704oQy4+QleSP4qLoof8ix4Qckc57motsjruzuK9cVKYmLvz/rBk+nvUdyrSAMCVx2B60M&#10;k2PCK/8AEzViMhACp9TXtmhM66GqMcMRxU3GZhXddbM/MD1Nd14UhwqZLfNgZHStKYHe6ainHzeY&#10;MYz05qeJBG5DR4YnGc10IC1ApLFPubex71LCpMgbbjrwTTY7FhmKDbgEk805CudoHGeKQ7D2Yp8v&#10;QnrT2+aEZ7VI7CopOMNuFIqbpOQAB29aRLRLcSKWDKPbGOBSoVKFwnHfB60xAo+TKrhfQGpUHIKt&#10;83pQNDlyTkn5vrTU3M23OMHjnpQMeqkNlyd38xTjwhI9egqiRFbk4HSngnaD39BQADLLubIweB60&#10;/Hy5JPHagQAFkLg49qZGrZw5yD1AqkMI95Lj06Bu1PTIXp1oAk+RV2hcn1pdwyQOOO4oA+RfLVeA&#10;QCO1SblaMCRiApxwMmulnOhHIV8rhhjgYqxaneuG4z0IrGbNokmFaTaMq3Q4py/unMeSVPX3Fcs5&#10;GqRFMmGwpyOtNKl++AK5mywaNS6lTkZ+alRmBbIAUHj1qS0JzIOBjHU5p0isyAITx1JoKsSR8wiP&#10;HzDvRwuUAJHepbGOEW45XccelSqhyCCMjkVLYEcoYyknnPXnvUbht2GPPapGhJDI7KWkwF4Ix0FN&#10;j2kNySO2O9LqAm8BfvEt0+lOQsnVuT1rRMge+VXPY859aWADd5rE/NVX0AljkQu+ARgYpiDOVLEc&#10;8D1rKQ0P2MpwTg1Mu5VwxByO1ZMsUTM3O0vt4ApFctkZIHpTSAW3Dh8btp6irieUqEgMfQ9MVogG&#10;EFWyTkkZpSu9O2T1BNWA+UGKNQRg+opOSCF6nrxUMAT5Uy/UUl20nkAldvPJHekibmXdhxICoHPX&#10;NPiC4XcCT3z2qkSya5VfKIBzj0rn9T5Ujdg9vet47EnZfBgE6hEwZmw2DjpX19pa48Hj2h4/Kt4b&#10;GUkfGfx3eR/EVzwM+Yc+orzS1OboFhx06daoya1Oq0m1Aiz1fPQdRW5b2oOAuM45qXuaxWhNbWW1&#10;8YY/WrttZOjFhFnPOWXpSHYlWzZTvKApnBNT2tiVUuPunv8A/WoAu2Nmjxldq+5x0rRtLGHBjSMb&#10;j3xTQmX7PT0VWDLg7ecirkNmqIrKm3PGfWnYRyXjRVk8Y2ESjK7ht9q7vS1KyZ5AI6+tOwFzLktg&#10;59Qe9SIxaIAAqCeQapJkNhcMQ/yHAx0zTCA+GXPHvV6k3J2bzFC5G5B82KarBJAAgPualthcZvIf&#10;C+vQd6V5JBIGkUkN0ANCbE2bHg4K2uIhjGCCcgfzrxT48rG3xEvdsasd3y8DAqrk3PMruGOKRjLb&#10;xkE/3Bz7fSs6/sbGRsraR7idxOKTkNMoS6VpUjN51jG7YwoCgAH1qm/h3Q8gTWitjpxyD65qeYqx&#10;Uu/C+l7iY4mJ/hCVe0v4bxX0sJtbgrJIcMuMhf8A69Vcdj0iX9nm10fQY9cu7yR7s8rATwB9PWuT&#10;+IOnLpGl4iO1iOBj+dMzkeR6lO7zOpB3HuO1SwWhNnuOd4Gc+1WmSrmfexs8e4Pjb2qBWD8HIyOl&#10;Q2aImW1cQ7iu4Dpmkjs5jJuWMiPvms76lD/KWLeHAbb/ABDpVWcSpAflPXIGO1PmuBAryPIGdSiA&#10;enWk3u8uZ1Ug/dKjHH+NJmbGzqpG4t7CmCNA21SDxyfSkhXEf5M7WPIwabnlWA49Kq5VxzsTKH24&#10;YVp+HVeW4MuDgcA+9Sy0d58P4LhNSTy3CpnkntWr48W5jmM6ksz8b2OaQGHZ3DRLslZUcdhzmtfR&#10;p4JrgAfJt++SfvfSncY+6maKQYYr83C460kerSshjIK4OOe/0qGWOW4llbYwPzcc0SIfO2eWQo4y&#10;e1JgSwxw7io429SKkRoMneRgDg+9SNjY/s527mIVR/31UsBgZSpO1j09BQkJsmQLlRK6kDpVyG6i&#10;+4Bjj5s96GIV5gx4IXv0r174fxJH4ZifGQwG3eOv0pJ6gzpdLnMbsSOEQn36V8teN2jvfGOoXgdn&#10;WWclSevWqbJOs+C2nA3tw5xHtTcv+1XZ62n7vaDknqPSqiyokvg22/e+ZwMuBivsz4PQeR4DslwB&#10;lM4FelhtjGrueHft9X7KLOyWUIBAXznkHNfFWsjM0rliwBySe/vXZVVoxOTW5jS5bJLZXHIzUL4V&#10;Skatv/vHtXkVtzemVpyqA5DFzgYpGBMfOARxmudmwRqiPgEuO+KaWkjVxs+8eB60rlDYy3nKHGAw&#10;6ntTAQZSpGB6461SZSEBWNgWIz6UAwpGxxhWp3KI4mOMk4Ht3pJ2RiqKnOfwoepm9xT8oCyDlv0p&#10;sjsGwD09KhxBA0iDGAc5ptyjOyjJ+tC0KCZGSQRNkMOT702XAI+bJ9PSrQiUO+CeS2OKihyRljg/&#10;SqsgFV35MvTsKRYysgkweaB2HSAM28I2Rxk9DSqyrjb1HUUgsPZcvlTtz61KjFcrnNLQkRHVmIB+&#10;YHnnpU4n2DyjgjsCe9Q9y0OaaSAFujDrjvTP7UuGbG8r7U7Duaen6o6gFpSPQetdj4e1FLiwZnkI&#10;K9B61LDmNjTbvK+W5yjH5RjkVJG7PKVwcqePpWdx3LMJ3zAPhT/exUoVyS2RtU9u9WmMkjfGMrwe&#10;tIwQcgtt7jPSqEwO3BJ4rG1wIGLgckVS3IYocJowdl5zy3qKh0i3dvElmU6sQYwD3q0yTt9bil88&#10;SbyHA+Yepq54IMwe9dG2/wCjnf7jPaqvoByOoljdS7eV3nP19azHXdIWZ8duR2qJAZ2rLGJ8Lkj+&#10;EjvVC5lw3lljg9RUBcpT/ITHDLlc8g9PrVVn+V8KF55xyK0QEONyBjgMo/P2psjlGGGB+vak0Mbs&#10;yxKsDxSIkewtjp0IqNUwEkXbhgpwOhqeP54tzKAq00xDZXjAUrwCPmBGAKl8w7AgRCvYhefxp3KQ&#10;gdYgXIzjjA7UpdTjdnJqZaopbk8T+XIu7Hy8getfWn7LGui98O28SPvKYzhvu1xT0Z0xPW/ino66&#10;74Gu7WQLkxEocd8V8AeKLB7HVbiwIMZt5SgAGCcd6um9SKhkMCw8sOck9Km2qrjey/L2/vV1WMGx&#10;xkmSNiCCG9ug9Kk0UM9/ASgbEigA9DzWTKifWzKI/CulgEK3kAHZ+lZSg+bluQffv61LZZZk2hht&#10;XPQZ7ZoyzHphfT3ouQyXA2sS2GA+UetXPgo0z/Ep0UEhUJdgOntVLYR0HiiJDr9xuJ3+Z6dPrVpR&#10;ttVIG76jpQxlO9KABnDZPAxVGUu+VlIUAde1C3BnlXx6kt20x1UHB4fPHzdsV4dI+1iu7aRXQiRC&#10;NzBpG4Awn+1SMhByfl+pokgGhmXPJ+YYJ9qlaQsCRtX5egrJoQJjaFHBC4Uf40zbMcneBihCDa6o&#10;SxJOaVgE2tIvyvnaT3qykh0srEjJ3gADmnxkLG27uePao1ExZc78yEEDq1BQrKp4ZTz0xxRqTccE&#10;Z36g4POTgUbsMc5JI5XpVWKTIVJeMblw+at2ACzbhgY64qbGiZr7vMiHA455pZCpZUUlRjJBosaI&#10;ldWUAJjHenBmkVkibJA+bHahjHAsp8tCNuOQRSJMeFI4HArCoykj1n9nSBmvJZCBjOATXqXx4lFv&#10;8MpA4yvUnHt6VmgZ8qzSK85KElQc0yZ952qNo9a6qaOaTIkJQlAN24YGecURxfONwPHU5/SuhIxk&#10;y6oAyUUAnkYpJmChS5yAPmH94+9U9CDKvJJXuAMlh/CM8AVCkn8RTBBwSP5VFzSKEYZzEx46iprK&#10;Ni6hslRVRKNOJdpXcMDoKfNceVA2R36jsK0ZJh6pfAMsDE5cZ+orMckHBAODkZ71hJlpCMflwcAt&#10;09qVgzL5DNwO2P61mxkkKhXCKMkjqexqeNSrbiMkjnNJAYXjJtltzkg1q/CiJZdJdyW+dvkB6fhW&#10;kRM9V+Nzi1+DukqoZWlT5ieSCD0rwTwgCdQmkIYsxOD3IpyBHSg7y25cgdT6+1RyDEq+XgDuKzZS&#10;FeFTLwcd+acZN7Ku0MvYHpVFXLkcTKnTgcjFTxgvGC3y5PbqaVhXHOh27sHp19abACqcxnPQg1aG&#10;NjhyAS3GeKsmEcnnaOnrmpbACpdgpXaR39RUiwmI/KM5qGIc0Lls5PNUvFEJXTC8rABePpjpQ9gO&#10;q/ZLuVk8USKi8sv3SenuPevW/GB/4nUWcEeZ+IoRJ7X8D7pY761VmJym3k151+35IskkJifLpCM8&#10;9Bu5raL0Ez5J8NMo1h4kXMWflPv6V1gg8xgB09Kllof5S7tv3dtOWKNQrAbjnlfX3rI1Q7a3mDy0&#10;3NjscYFDQsVG4hSDVJiGsNrNgEsT1pMAvtI7d6pMTCNSECg7Qp4PrTkVfm3D5hQOwGMLhh1PXPpS&#10;t95iowmOM0mWgWNSvJyf50kjRMCuPm9PepBjGGI0MgwVp424DhQR6VNxDwGC7kwSRwfSoMtCNrRZ&#10;DGobKQy4G3dvCkdNuOtRxDhgCRkcqe9O4MapEZJk5B6AClyY2IUnB/KpbIuOT5Yz5jZLHn0FQTQE&#10;9DhfShPUpMiUES7GTBU5z61NIyyIcKAR3zTb0LGbFCIV+bH+syP5U2ONFLHox4H09KzbExJl8u28&#10;0EnDY29z+FM+zmQlZTgkbs56+laQZNiCeM7V5K7uw7Uxd2+Rc8VsTYAjHhx2yCO9JcQSSYVx16Yo&#10;uQ0R2wCIY2Az2q9aq32dV25LZxT5iGidlKRoZMZbjAqVUCD7u7NFxpkp+8MDAHb0p8Y2tuIzmmh3&#10;H4DnAVlI6ccGnoMKuQQFHarBjzyxO4HAyQeMUpVHyMDkZ9qLiGgF04BQemak2oCuM8/ePp9Km5Vg&#10;fBO4Pg4+U06IgknzBuPBA7UENEjfM20EAAfnTMOpJxxjNDGkSAebDuJwR0GOtIsXmRFuoXvmoYCh&#10;S8SxhgPr2FS26yBNm8ED8M0rgKA8YDx+tJgs/wA42k+tICRsCAxqPmz1qIDYA2Pwp2JEYrvAPfpg&#10;9KkCIVO9dxxxzQykB+ZRGDkZ64qNkeOT5WJwayHYcgQSgZ+91p2ANxGABTBAAw2tkEY6VHK6j5gp&#10;b2p2Cwqthxu4z2p0gWLgcg+tNIYwb1J7qTSM0WXDAn8elJodxEdvlO7AFPaVBGPU9qVhjZW2RcAn&#10;d3HaoJCqKCDljTsJkV1IAB1IHpWJrV95VyNgOCucHuaoykZUl47K2/OZPvZPWolVWdGJ4YenSrW5&#10;JbkjMUOxX3bhnA6ge9N0aCYOxiO446elXcpMjvpZLdjJHkHGGOeSPSqLeII45FEse3HBOKaYNmhZ&#10;PY3T+bFNsY9CR09637ORN6xfaAqY61omZtk0DRvMwW5jOcgF2xT3cIwUXMTZ7g0NiGLJtA3zjdn+&#10;E8CiacPukMyentUtjsIj7IWdZUwRgnHH0qqYi9v5m9Ruz3FQ2OxVmtmlKyIVHmdAB8pNZ+o2MmNs&#10;roD0GMAfhSuFjDubRopGVpFbaMg9hVNPK3F5G6dB600TY9i+AcKrpkrAbjvzt6GvWIl82NcjbtFa&#10;RWoyUhcbWx061DLkkfoPWtUMUFyAuMnuD2pZk8tuSCcZOO1BJAdoPzKW3dMH7pqRym4K4LAfhSGI&#10;rArhU2qeDxxSOwiIULlf73rSHYrTHI3E7QKSF3JA49sdxTFYVjiUrtBb3PSmvLGuC3QcEjrQNDLo&#10;Ky434GMk1Xt1Y4bJ2noTUtlpln5jwMnIwMda5Lx8AsMofdsI5cDOKhlHgvjVVbUd4GQh6dM/UViN&#10;dAA5IUA/dAwBUWIZpaVesLR1ABDDqals7yBlWN3KYPUjvVJENGvp1yFkeJVQ5XO8eo7VJA7R2kjT&#10;ZLNzn0qhdRfDTSvPI2zhjxiulRdyA5OMYxWbiUiRyBb4Q/KfzFIELpjfz6+lZOJokV1BSQrsLE9z&#10;WF4tld7KVnBjCj5do6mlyjOS8Ju6XUkxIGfvDP3vYV0sBcqE2lt54FFiWTqSkhVVIBGCfU0x2bCY&#10;O5vft7UrAkCtIzMBxt4b2NEkiB1ySCPQdapbjYhU+eHILDuh/rVW42s2Qc802ybBC0nmhs7dvSh3&#10;CPlupqGx2GyBZcnd0qNiTCeQAKW5YxA2wtycdwKeg6lwS2OKqwXITw3909SKnbEcYJygboD1+tCi&#10;BVbDuqpySetSrEg3KxAZf1rSKAhuDIsY+bKseR6U1GCHaijDdSabegmPuI4knUKWkJHXHApj7vMI&#10;wEQdSahkXI5eGGw7QfX09aSJFdnLKx/u4OKAQ6FVPBO1l6e1NWRMkDmncYjxtIgLAlT0pTvQ5XAU&#10;dvSquJgkPmlpDgH19akMhjkDQgjjGTTBII3kMmN5HoaDjJAbnPJNIuwluQNyuWPPYdKVQux3I3Ej&#10;Ck9jQKw35hDjH4+tDE5GMkqMAVAh/mMsYEqhT2I60ighQBwrnk0rCZHImZDtYse5pzkK64U/J2Pe&#10;qFbU1vBWZNXiRl3ZfcEHf2r2uzQrp6s21QRgDPSlYChbKP7RVZGXazfKa73wkiq+2Rt0LdQvargt&#10;QO2sm3xrtwqoMZqwyhlBx35Pet0BPb8sGYMR0z0IqxGgJHJA68mqGiYZDZA/A96eIyVJH4UmWKpI&#10;TDDJz1PanxbtzKQQtSwHjlhsGKdH3bt0x60rEj/LOOccjqKkYMqqrY47AdRQKw6ER+bgKQD6mmkq&#10;CyqDnORmgBQC6Ev8vPT1o2tjAAwPzoELHl2OT93sKmRcD03dadxoci4yOKbGy7jgnd60AOQGP/WE&#10;HJ+WnMoPPWqSJsMz0X0P50p+aXCqRiqsMdI+GAK8Dr6mgMDGSqldw6etIBY1O0E5x0NPVB1Bznjn&#10;tQB8i+WS5UnCnnNBi2fMhJHrXSznQ0MVHzNj+tW7YgYPfHFc9Q1iTbgWyVKt1zS7lLgydB1rjmbx&#10;IlBDM2RgHOfapJArL8gycZx61jYshBJQFhg0gVi2BjHckUykSxQ4XqOmKlhBRdpGQPfpUtlhICJz&#10;n8R6UkMYVnZjjn5RjrWTAkZSD5kTEf7IPSmny3cD5gR6miwBKRwAcVGQxywAPY89KdhiMxC4IGOl&#10;MAClAvbnIqbCHZUE4UA9frTm2v1UL6mqJGlTtAXLDtiiIjeATtAo6AScgkkcDjPrU8AVkJKAN2J7&#10;VDKQ4JhT5mc96kiZAmAcDru6mlYdxFbBwuemTimvJg4A4FOwXJHzu+YEFh+lSMD5XDBhTEPjbc+U&#10;PCjHNIBmTAAXHU1YXHZ3IOQMHrSlTn5Wye9S0FwEmVIK5pl1nyMkE47elFiGZt/+9YEHaQuB7022&#10;81WCMQeKpITLbgeUecH37VzuqsHlIXjJwG9K2igOy+Cin+1IgSSd+c9q+v7PCeDuvHk/0raOxm0f&#10;G3xxLNr9wNgjCuck/wAX4151pRxdPuXoevagmx3GhWrmNW6E8j3Fb9tbbVJwN3Y0dTRLQtw24ZeQ&#10;M/yq3DC4AVnJ+XHPpSuIlFkDjOduOafb2xEeFOf8KBNlqytSJOOd3p2rTsrdwehQA8kdaaJL/lgE&#10;oMlSc+9SyxbYwQCF7AmrRJwnjGMHx5YFRtTgNt6nnqK7+zUiBVYAMgwcVQFqJd4LjsKnjTKfMTt9&#10;apIlkU2xmALYx7daYCQTtc8jkdMVRI5GCNjaDnoR3pzlGKp0x1NQwCRFDkKcEdwaRiuARztFJCZs&#10;eCCTqqMq5GDnNeDfHMzR+P7/AG9d5YeoqiWcBNM00hWQcAZ57mqjZZ9ozx+VZS2EnqRzReWpbHIH&#10;U1AsO9d8pJBIyR2pI1QkyrHKFilxnjcO1esfAXw0Lp/PuAAPMUJ33+/tVIs9a8bRieZLJvuRKCB6&#10;V8vfHa7E2uSWcEmQCT06jpV3M2jzqx05FBklRWBPftS38KY2rHtUdxTuhWM250+Ob5okPvVe40KV&#10;CJxGQtQ2irFi1icKkbABV55q3cRb495xgdcCsxogurZCqkBWJ+8P8BTXtlc/MuHxjAHaqSAqyaTb&#10;udoTYc8knr71C+lWyREZYN0XmmRJFXVtNMVqrKNxHB9fyrKlheIAdc/pSII4Y3Z24zillXftCgqQ&#10;e1K5SJWiA5bINXNCLx3YUjauaWpqkelfD2IPr0CtwsjYY9hXpPjfwpHPp4ZZB6hhzUthY5GTwiQQ&#10;vlZwM7jyT71NpnhkhSfKAA49M0uYC/d+GYZI0TyZFIH3geaik8KhX2+QSF53DtTTLLVro8SQsHj2&#10;kcA+tR3Ohlo8xqcjuB1oYXKlz4XWRCFkeIN1weah/wCETnEbOLkjIxyOam4xyeGmRCDM+w8HcOlQ&#10;DwxOv+rncgHIPqKdxMcugXSdZ8ntxSf2RqAZcMCcZIBqWJE66bemWMJJgbhnjmvafCUPl6NBE7FX&#10;jHAzx+VCG0bC3EUOm3l06ZEcTZ7Hp1FfLlxbG51W4nZ12ySMQVPAye1MhnovwfiXz5NxDeThdvcj&#10;1rotcjCSsFb7x4J9KuK1KRoeE4H3oEwVLhifXFfZXw8jMfg6wU4/1Knj6V6mHXumFTc+UP2/rz7T&#10;45NojFhDaLlR2ya+WdTKjOw7SK6a3ReRhYy7pY1CqSMDnI7moD5wUudxJ/iPevIqaOxrBFSdV3Dn&#10;L/ypJGZYgNu4HoKwZokNBBQbVCysex4YfTtijT2Et8kajco67jUmiRNqsEZuCiOdic56Gs9i7sAn&#10;TpRcdhoyH2OASP4s9KazHLRjJQ8jNAaBmZJFVAVJHFIrswwVw3SrTJFmHyAMfmHT2p8KiJWbIYkY&#10;57UOQWI5CUZCQADzmnM7GPOMAHrWXMMGAKgk4ao1+ZuvKn86uLKFYuW+UEEd6Z8ytuB3DFaXEOjb&#10;zRlwR7VOZckIM/LzUgQSS7peCwGc4pxTKll+8/TNUloFhdjFQj9R15pysUlXB4A/KoYrEkCAO0mR&#10;z1FKi5Qk4yDwPWkguF5Mu5UU84qg0zsx3EDHTFaolsWyun84ZboOfSuo8N6kkZVSxCk8jPBrOaBM&#10;7a0vY2hDxkhl6Y7VowSb/myOer+tYM2iW4iWXAOSPSpDiOVVEmSw/L60I0SJzsB27+nrSZPmfKuA&#10;OvvWqE0JcsOcDOeWArn9WkZ0Z1cbFPzf/q71dyGi9MEGkQnH3hyP61H4WTzPEVuNpKhwVwehouS0&#10;dp4gdzcyHqcjoelTeB5Ss2ob5NhaDCjHDDuKtbEs5W6ybmYnG5mOAOg9qyZ/Mztdwsqtg5HA9qli&#10;MvUZZM5IwM9PSqFwVfkJgryT61IWKh824YLGu5R2HFV5m8psEYDHoB0pphYEUguGHGflNVZmGShX&#10;5geapO5VhFQxFWHJPSplVVhBdTuY8HsaGhBvIBTbSlgsBRjjualokQqGA2AOQMgetEDknZj73JNK&#10;xSEUqWcEZAHFEMvlqQwB3cc1dtCluPjILBiBuzxmvZf2YNdXTteGmysFRxuQg46nke9cVVanVE+x&#10;dEmS+0gwkbgUwC3PFfGf7VGgSaF8R5WWERx3QygQZUHvz61MNyah5LJHucyMSCOKYcPIACSw9a60&#10;9DmZPGWfdvA3rwo9at6ECNds4WC7jMoIboDmspMqJ9XzK/8AYlguV2iEAY+lUgmXGRuJ6egFZtlk&#10;qjaxAH1x0pHEhfKYIzjk0r6kkkssaQEj5io4JH6039m248/4n3i/MCqNtO7hhmtVew7HXa/Ls8RX&#10;Az8xlPUda0JH22xUgMduTihjM6fkDnr27is3UsgbAeOtOO4meSftFIsemKw6sQSCMfjXihhjfCyF&#10;i7HKkd63izNjHJXG7cVU/IOw9adKm6RZGfHt3xVNkoSNUQk7if8AZPejyyqGQMCHOevK+1ZsNRW+&#10;cqFbAHU+lNCyyRllcsFPTpmmkNAzbHAEhXfwxPO2nyyWTPsaXlOm49+9VYscjKyhlHH9KQupZxuJ&#10;UnAUjoKmxA+IqSA/Cr+vtSzssq79zEINqEdQPSixJGZX2lsMO2PWppAGUEth8fgKCrEClkXLsCf5&#10;1c05la8KgkAjI4609C0a5Vm2hADuGRj0FKoBb5zk46ipbNoscituCtJjjjJ4FKDhwEP4is2yyeEk&#10;pu/iB7+lMIVHJOeOa5qm5SR7R+zntW1+0FuZmHy+1dZ+05elPAyJGSSxCsue3riiO4pI+Z3kxJ+6&#10;HHU+1EbPIFzgKjcjPWu+ktDiqbkltFJJKzfdJ64HQVZRFQj5t3Oc+tb9DEh+1eS5VQMseM9qp6hc&#10;HzB5gIDfrWUnqUkVumHV2x2GKTbul2/dEhxmpSL2JbeHO4tnavCHH3/WtSJUEnyndxjOK3jEm5Lu&#10;RI8zdOlY2rXWxQFbvSk7FRMm4O+VZCMAeg61HI4yOSSenHauZs2SCI5LHIZhxyOlIgcy4LEgcnPr&#10;QDRYjV2YkgrViPJkIcknG0knNBLRz3jqXbEoIPyjAGK6H4XJt8Px5BGTvx/hTT1IZ6V+0XJHH8P9&#10;IJLLut8AY4Bx1H1rwfwhGTM0yE7snHsKpgtzpo8qGXIBXqOxqN8LIG2kgnGfSs3uUJeyEOFj+YHr&#10;mrFraEMrHovp2oQGjEq7MKcEHPPcelOJUxEgADPQ9qsaQ5F8uZ/lyGGOf4TRIo+Uclx6UNlWHrbr&#10;IQuzlvvc/kanhj24DnO0Y571IhZIjNOHPULg+1BjMYAALkUrASGNpFCsOAcjHrWd4stkOjSuzHcD&#10;wO1DHY0f2XJPL8UyhAI5xgFe5r2fxnJ5eoR7RyGGfWkTY9S+FN4sVzbMJBk4zXA/ttXCuwk3YQxY&#10;LHuM8irQj5f8LybNa27sLvxk+lduV8uEMyjLH8qlvQtCoqiXcGypHQ9aa6qBxwazuaIVY9qBlbmn&#10;XG2R0YHbx8w61SYxowrqGbO4cjFLCQGZWUHPGe4p3BId5RLAscKOnvQVJUlhgqc7vWjmKsMZsP8A&#10;ON2ehHTFPljzHwcY9afMA0qR9xeMYJFNZdwGI/nHFQ5CHuu0FSB83Ud6jKEMCBjjBXvSuIeoIiYc&#10;DngE9aMTFlWQ/d4XP+NQyiGZW3k4UKx5FI0as5XJXucChCYGNC5XJZezEc1ASVbZInCnjiqIJDGN&#10;m4qfn9e9RlXi4YhsjjHapBCFgSC23cOvvUaLtyV5B60Nl3CMc/d4pxG75lYDYeM96yYJkbAbi5X5&#10;x933qNPMAwwPzVcWMbIqq65Ulm4pHjAUnaefatlIVhHiATAHtTvL4HzYAHA9aLisQywKyuwXIUZz&#10;0p2nSTtwW2qpyBii5nJF4qxkLkfJ6GrKRruDHIJ49qtEEgijTKYyxPJ607aWTbswx657VaBMnjyw&#10;wxVtoxTZ0UJhRgd6q5QphRZnH3ycbQf60ApwNuCT8+OR/wDWqWxoegiwcnenRaasbrHuDBgOP90U&#10;rlEkSjYSyD5unHQ1CsYRyY2we4NK5LROIyAAVxk/nSyo23AHGcc1VyQRWY4AxigZTKAce1RIBY12&#10;vyOKYSwchj9MVk2OxLv+cnGFxjHY0yUhWUO5HuapMTHOSy7s8jvSAq53Fjx1rQVhodAxYKDzzT5B&#10;u2lGbcP09qTKQ1HbpuA/xp7P8rZ5IqLCZErJkqCFJOQe9LG4P7vqM9PWhCQ6eRVQ7V59PSovNkFu&#10;pKDOegp9TRCwvlsNgbulOJ3cu/y5wB3oBjQw6CT5R19aZIitGGJC5PTuaZOoxSVQ7Tux2p0TbozG&#10;2Ae1JlILnagCM3I6VE0gEWcfMeD70rjIGdpDiPIIPHFYfifzI3+YKSOfMP8AIVZm0c+Hd/mcE/Q9&#10;KvJIpEeOT3/2apGZYBVXyZTg8ZpbW4+zyF1kGG4PtQ3YaKutzSoDIm1ou+OaydlpIVkeRdr8MCOh&#10;qecGjTspLSHCgKqKPmerLTlHG0Z3j5QD1HtWkZkNC6fcrvfzFG0jAJ9as/a4+jEFlPArS4gV5djq&#10;Bu39B6fjThbyyKoc7f0FSNCfZSqgCR0yfuDkP71WvLGQbsZXHQHtUWKKMljOsBd7vcCemSCn+NMn&#10;t38r5HIBHc9aLAZxhdN4kkLccen41VS3cSkls46Z6VaRLPbPgNbtFo53KS0hyWPHP+Fep26sF9Rj&#10;GG65rRAh0pLMu7A7YqIqN2M98Z9KtDHyAhQQR1xg1E8gbEeD15OaZNhFkYyMFIHYgCkYhlIRyQBn&#10;J6UikNLqFABKsDyc/epsoDO2xi2/26e1JjImQhAN3A6ikhaIxMckN0FIBhKbP3gZj3/2qVE3Lk80&#10;NgR7T9o2NxGOuOaHwF2ktt3cAdBUjROUYx4U8njA6iuI+I0gihkjJPA+cds0mWjw7xZOiXjM6Dce&#10;vv8AWsKbbORIAMfpSJYtgXB2gsVGQN3GKnkbdEqsgG04HHWmQzR0qeWNtzAA4wvPFXZL4fZyJAB7&#10;Urkl7wZK4MpUny5W54/QV06LiIgZIYZTPapbKQRyFkKtjYD83HQ0yQ4b5M7ahs1RXumYD/WYI9O1&#10;Y/i4tJZyYHzbeR2FIdjmPC6qVclOVONxPFdADOku1oSjLwd4xSuKxNvYMJCN4UcgHH5UkxGzOB85&#10;zgdqB2IoyQ5GCCKQLkbyBuz/AJNMTGTySxybifkPQnqahaNg25FyoP3qmRIoUg792S/3sdvrTBC8&#10;jBiR+fWs2NDbny921XAZeq1E2/yyCd3pmqiMYC6RfewScYolnkRzGVOVODxWghzeZ8rFA1KzO8xP&#10;bPGe1K47hKF2mOL5WPLvjtVYsskgAZiF4ye9XfQbYr/I53thamijymAwLGpbJGsZBCQBgdAfWog3&#10;mQZkfp1XvUpk2GpH5gyAFA4BPepLeBgzYkAYdc8UxkM6Khyxzk9qchV8oFxx1A60aAK3Cjcu4r0G&#10;aVYyVyzEZ6Z7UwBY3255xTg6j90ydec1QCIi4YsxXb0PekyGuQyBQQM4boaVykPhbLuWU4IyF96Q&#10;r+7wTnPai4mxjARyKWDYxwKlLIYwykjPQEc0iLjCsm47mGf5U4R7Ig6gtuOKVgCNkiXruU9Rmob1&#10;xvzGeG5xQBveABt1mJkU7sjkDp717IQq2O3O5jyG7GqTGjOgTFwCrZfOBXfeDYm8iPIDbeSa0iFj&#10;trNg8HyoMDkg9RVxCzYVcn6dq0uItBgzZwFX+73pd5UHnIp3GiwhygzkkjHHanLKYxtK5I6mgpEg&#10;bKYOdvUj39aejqF+bO3070guNU/LuXJXPTuKljZUQYyT/F7UxDuQAoYYxkigSbTnk4GKAFQrIDlj&#10;leR605W2kZGSOuakTZIxUj8aWMqHOTk470CHRBBbnGeucf407AaHrj0oGhNmUO1/rRHGEUY/GmgY&#10;6F9wKlQ23ofWh8BSefoKtCG8Jgt3pYmO8DBwaoZIVDKS3BHI96apKxAFetSIUFgMc7fU05nPGVwP&#10;1NAHyUr5YjpmiQMu0RyFGI5NdLOURV+Ybuc96k7kAdDXPUNYk8b7iBtO7vTrgKRnABAxj1rkkdEB&#10;gYGMBV2getPLKUwE5z1qLI2GzuEIYjkflTC8qsRtxnpUSGSKQZAWBCnj606RWjcEcj+E+tZSYx6L&#10;+7J4B65z0pA6ltvX3qRCsApHXA6UrKD8xyD61SRSGudxO1cKB3qNiYzzxmtLDY5AHbIHB4pPuE8j&#10;p1qLEBOqhFbGWPp6Uzax+Vzj0NKwiYAxDcGJGMbSetMRUIxuAz2oaC5NFlUO3De3pRE0hy8vOOFW&#10;oaGibzcosbdT1pFMYkKZOMdulSUPjYKD6dfqPSlmRSyMpA8znZ6D3poLEm9Q3zDLDinOqgAxkn19&#10;qZJJGhjBYJ856H/61RoqbvmcsT7daoCSIos21zjjgGlJ2nDevUc4oEPlBdeG+6OnpUM+5LdnLfe4&#10;4PFCAy59nm7hyafEGWQCQ49DVoGiZjviYsnP8PPWuf1hiXZVAUnr71ukNI7f4Lq7ajAwOOQOPSvr&#10;nhPB2B2h/pWkdjOR8Z/Gd869eF25MhGAc8VwOlJvvVZ12heB7j1psk9K8NwRJCDAGfC/eatyzhJT&#10;MmPwqGX0L8UChVyAzdARViOEL945A6EikiGSbFEbcH1P0qW2RAgUrgGqsIsmJQw2AqD6Vaj3I4IY&#10;sD60PRCLKufNA6jvTn5k2q+M9jQmKxw/ijEXxPsvUYzg8Gu60x5Hj4Uk960QWLqyMpAkOEPfFSqQ&#10;6hozx0IPWrRDK90SCGKgAdTTMfvflIIPOR/WqJJk+UFlHI6e9KF2xjHJbk/4VIx3lbgOhPYUSIcD&#10;GBjiktyWa/gtWTVup+VDwB0rwH42SF/G2oSngCXGaqxLOC1BDgSA9e/rVVjsAO/k96hrQFuQ3czS&#10;vg9AKEl86PyguEB+mKixaNW102IxpIEVie/U19C/BnTre30fT0RgzxDcVAxgnvTL6HVWkFlqOrag&#10;924SO3jJJY4r5S+JGlz6z4tu5LNovLSVhGxHBXNNCZgP4XuVm8lSucdexpY/Amq305jiRSDwjE96&#10;TY0jpovhVe6Dpz3epMGKx7lKcrk1xN5BHFqkcVyNsRfDZ6VmNjvH+kaTaRw3GnTbjN0XPT3rmFjd&#10;VbJGPT1qkRcY0ZSdX+ZXXkcUOwjYmYld/U4yR9KtMEQ3M0UavsVmJHDe30rOluHWIKQc5yvHSpAq&#10;3tzJK+GHI6+9VJGV3KbefekTYlhMMZAeIZFaNp/ZKlGuLNyxOS6t1HpihDSNa7u/CMnzLptxCAoB&#10;TdnJ9aoyyeHzKCiz7j7jAoNEjp/B+o6ZaRjzLp4pEP3iK7eL4hWcMHkvKs0WMMd3Wk0DFf4g6XMF&#10;ij2Bm4Az+tWLTx3pkbLHJCsxXGTxgD29KlxIuXJPH2htKPKhfAHG7Ap58caBPaq2JA3QkgcH0xTU&#10;QuLH4m0R8A9W6jir0Ou+HHtQwnORktjqD6UWKuO/tTRJcOZkCkZ+U9ae91owmMccytxnbu5X61Du&#10;NMmt20dpAJLhDhemelSxQaWwxHcxsD2zzSHcje00pVMYnySfmz2FOj0ixlGDdKg6hj2p2BCnR7SO&#10;RN1whZjxt449a6rTsJbImwEAYDetNIbJ/EVxHbeEtSnkHWErx2yOtfPVrFEI8MuAcnGKCTv/AIVx&#10;BNPnbcDlgwOOQOmBW5rMY3R/ODxnGKuJSRr+DUUXdtAwwZJFAGevNfZXh2JYNDtYlGAkSjHpxXp4&#10;f4TnmfDf7a+oPL8U9QjWQKUfa3PVQK+etSk6OCM5wVrqxVr/ACMShLtZPm5Pp6VCLkxhoUXIPPNe&#10;NV3No7EFyFdhIVwR196bGi8oXwOoAPNc7Zqhsse1coN7diB0phZlYsFVZG9O9K5Y2Vi0oMjksRg0&#10;ycSKcR7QMYznrTuDI1UbGyeTwaZFGqtjPToSaLkMRVnWfzCflAwMU8DewAGDQguT3dm0Vp5soJ3d&#10;Md6z280qAjbD1oaHcdJIfKUMdzHt6UkRkYeUzADqB61HKA92WOX5ufalbhty4X+lXFAMDP1Yknp9&#10;aPLmXLAgqp5rQLksDKqq0hwCcYxzSSKg5DkZPWkCZG0YH8WSO4qWMFXI8vII5J6CrQ7gRnPPWlVY&#10;0TcGOT1qGtAELKRlWwO+D1oUkx/K3HpUoGJkOjOWAbtnvWRcTbJmCfMa0Rkx4njEWR97uKuaZNIS&#10;F5BFE4gmdlpGtra24WVg+Rg84xWhH4jRlUAgxr1GcE1g4mqkaVp4iiUbzKRkcVtWGoQ3MYkWQFjw&#10;KFFmsZFtZPn3bwwFWYSXG5Tj+RqimNlmWP5Ux833iByPpWHq6r/aKx5U88MKfUhlq+Ijt4wec8DP&#10;ejwtkeIoFIDK5IIzVJEnVaomXK7tpxxir/w/EYtdTN4WLJFiMA9fUmr6EM5W72rcu/8AfbP/ANes&#10;rUJ443zgMScsT3qGIyLuQTK3G4ngL6+9UpgIGEiOW9VYY59KAKbOd4Yjy8noO1R3LnjI4P3T60rA&#10;mQ4cHDSELnvUbAO4JGCD19frREtMA7LIGXAOCQSOB7UiBW5ZznPStRMlBZTsA3Ke9Ol2FslQM8Um&#10;ILeFty7R05zTJflkBHBz0FJDRJGPmcsmVfhfY+tROhJwGUKT17ihtWGSBCBhj0H3hXS/D7Vf7H1+&#10;2njbpIoJPpmuKq9Tpiz7j+FGsLqOkwyrtVZEwADXmn7bnhiS48Owa3a27SPaPmYj+Fe5rOL1FPU+&#10;S7vyhL8vc5IFQsfMnHlKcr+ZrrjqjCw4g7i7Nhj375q9osiprFs+AXNxGSfX5h1qJRKR9dausa2N&#10;iIpI2RYFKsrBgxwM1lw7RIWEZz/eqGhkwj/eFm4GMmiPb0jU4PIz3FNIkqeJJ/I0uWRwFDLlZMZ5&#10;9MVV/ZflA+JLztwfKYZPGa1itB3O31s+f4juWdgE81s4Oec1qxiM24O35ehIPJpuI7mfO8Qlb5SO&#10;T05BrPnZVPmSuvyjgY6+1Sosls8e/aNmD28QVCpbkMWyDjqMV4nI0ryfLnr27VauZiqrYOW57E05&#10;c43lsN9cVY0OjRcCRmC56DvUYw24RoMnrk0W1GOeRY4SvALfqaQvKyqM8/yq0hFPXroW9q0zDBPH&#10;zGuThkvLm5MjMxycj6VViWzrNJmZoY0YtuAxzWgpLKU27fc0rIQ4DIKkjOMAinoscYLkgYwCp9fW&#10;pZSQjuWPEivt64FNklQLtVvmPPI71Nihhw0YXGe5b0q5pOBdAlhk/KMdqT0KNm2Vkdyp2kcKDT1Q&#10;uNigAjkk1i2aRBwTD905HrRAHOQmCB27io1NBxcbypBznGfSnbQGwvzCs5J3LWx7V8AI2TR4mO0M&#10;JD8vUgVa/aUu9+mRAkjsd39aqmtSZs8MjCH5AACTzkfyqzDbRbM4yO471301ocM3qKVEanau1QMM&#10;c9KqXLmNhGqkZ7+lVJkWKJcSMTKGA/hI9aSQbU+fJ9Ce1YN3ZokLGdqZIz6U/wAgbg53YI4FXFCZ&#10;pQRiF0aRQRtyvpSoV34xtXqa3ehBnX12VLoTkjoKynmZpchMk8nPQVjNmsUVp8o4AYNn07Uzggoh&#10;6evaudmiBEZnTy+rHH0qR4mDHccMPvHPWhMq5Ish8ogYOSM561KMlD2A71SIkc142kkLIGOdxx9a&#10;7H4ZqY9LtomDFiyrn0yf/r1UVqZs9A/adlS38KaTbY+VbZlbB7Y7V4f4Fx5TyFcLnC1o1oNHQSuX&#10;iBCqOeOKRn8uLyGO0M2cmspLUZPaWwd12Hn0IrQiAQmMqD3JP8VFgJQu0blIOe2OlRCP58qCz9SA&#10;OKotE0Ebs3ICljnBPApxUR3JUR8jpjnNDGPDDz8lCSf4amBEtuPMzlTlMUrAJAWVzjv6jrUjqwXg&#10;EGgLD41ZnC5+8OlUvESr/ZUqvnbjJ4zz2qZAH7MU/l+MjG6nLPkuDg/SvaPG8btcBQ+w7sjj+RqS&#10;Tv8A4XzBYYSSGAAGCeSa5P8Aa6W3u9NQnltoBjPVO4NadCT5m8MYbxN+92gK21htzn3ruZwjKuQT&#10;kZGDWUi0ECARhd3I9uaesYaIEnDKTn3qEaoaxCEAjLDrio52RQSCc1aC4w3CE4A3FR1qSCVCoJdR&#10;jqe59qGhKSJgQ6hgo55XNIdrggt8ynp2qSkx7hQoVjjA4NRkDnJwuOM0rjHIrlQVOFH3j2p4UYDJ&#10;1PfHf2osKwFUD5YEn1PrUar825T14OKLCBo18xRt57Z5omEhAwCxVsNk9vWmWJKoHQ5x2x1qPbuG&#10;cEe461KQNDY12ytgcjpmmurnkkbqtIiw2Zskhhhup9PwqKQAjgkd6TQWGDDS4wDgdPSlWOXs689/&#10;SpsOxJIp8vAdSOmMc1CkRMwUc45z2qeUVh00KmfdzgDP40rEtFtQfKuRnFNIaGCMeVkfeXnPrTZU&#10;DqAgI3cEHvVjIzHGp2qNxT7y5p2IcAsDz0NIaE8khAp/iqGRWjcjeFZT09KaZMol22czQq+cKfvH&#10;sTVmPLt8wJAHOO1aIxkh8ZUnah6c/jT974y3znHAzitCbEseDx09qmCq6YI+7yPrU3KREgZmOBgg&#10;8E0ZCSZ/ic4OKVyh3yrlCQAec+tGV8sqDtYnsaBAzKIwuCP9rPWlG0SZ/nSAlkkUoAWA3dKj3ZkC&#10;sdu39adyWKrE529uKYjZb72StSyRZGI7VEFIhxk9c1DRaF87cNgPTvRIUlUKTk9vSmhjhlU2bvl9&#10;T3pDtYfKx4HzYrRBYjC/KWX5QvX3oV1bjfj2pCuMJZAwx+OelKjPvUo4wOfm7in0EJIcyEgEKTnH&#10;pT0LJtG4bup56UrAkNyyySbsk59aVXzjnnuPSgtCbx5mD93t70StuyB8vGBUMLiybFkHzdR29aaH&#10;CnDAsO3saLhYUONp24JHXPampMD845I5I9KVwFkbemeuearDmZTsxjg57+9ArjnjJIZGK7evqayP&#10;FMK/ZQwc8cHPatIkNnNmKVVCD7xOfWrFiqHPmhgx6c9K2SM2XocfZpAQrupx+HtVadFWMoe/QVE0&#10;CZFFcGNfLYKcdutUdRso2tDLwjMcbQeRWEijJ+wXJjPlytgnIHrStY30gGyaUMvTr8v0pxeoWJ4b&#10;a8A27zwPXrUosrxjtEjgjvnvW6YrEltZ6ok6mK8MZX7yt0b86nk/t1t6x3Ljae/b6VQ7DrubxFGo&#10;dLghI8DGADn2pv8AaOvSjEkykDoSBu/E1NwsVLxtUmQCRiAO4p9k17tMcxYr6t60XDUfdQzYKunT&#10;kjvVaNHU7jgrngGrRB7l8BQraMsh4LPuJY9K9GiLlzuAwOhPpVpCQjbT0JCryvfJ9KhYsASo+7ya&#10;tFjxuUoz/cYZGe9EyQ7MRyDcTnA602BHsKNsGWz1A6igkRrhRuB6E9qVwGzgRkELz9KSORh80hxk&#10;HoOc0wIoiA+WG7OQQT3pqxx+f1yfbtUsB5cRzLhN2OvoajChXO/OCOOakdiN9yJgnO3kfSmRO3nE&#10;lAcHv0FAFhizqOOfWuG+JexYJTkOGwWYfezjpSLPCfFQLXkh3ZXPT0rHtiI2LEnA6DtSJZNG4MmY&#10;+Sxzg9qtgRu58wkFeMUzNjolJDYb7vI96bJO0snllTgdeOtZtknUeElcRACIlAOT6V0McxDGNWJX&#10;sT1FZs0iOZioKDG4/rTB5mDlenOKSZqkRXYiJXy92ep9AaxPEj+XpMqjay5LFwOR+NUijB8LOCMg&#10;8HPJFbxbzQAjEbfvH1FKwnsQyxytgoeAakJ2vGByT96kAx2VpiwY5H3qWWTanmY+X+6O1UiWRTbX&#10;XDOeDlSe1Rys2NvmqAvP1ocSSJpi0QCLg8ZFPXCzlz8w2/dz096jlGiIyK3z/eT/AHeaajx52ZJz&#10;0zTSC4rrGDtcAfSmbD5m7edvYZ4NOxNwLhm2u20DvTM5fAfA9qlRaVmwuGJGUqRhhz9RR5LHaV5F&#10;VfQY1mRbkF0yRwM052VH3AgY7d6QCBBtYiQFv0ppJaMAIq+vvRygKwbaAxIGOM01Fw2XU7Twp6Am&#10;nYCWFEjk3Km7P+1nbQETz94wBnPFSKw27aM/OnU9RUbZbHcVSY7D0V0XIb5cdDSTAjDdRjJxWgwj&#10;IkYHHy0bRgO2QM4wKhgG8SsV2navBPTNJGPmZ85ReBxzSQmPBZR8xznpkUyP77F0LMBwc9KZFgOA&#10;0Ydxub+EdR9alk3ICqvgN1x2oGiFo0DqignPOfU0nlru5GWQ8g9KTEdH4FAXVUVHKbjk+/0r1wxj&#10;+z1z94L1z1pq5VzO0xGGpcnK88V6L4PdWVQowBxgjrWsQO0s8RQruwQemO9TxptJPmdeV7Y9qu2o&#10;i1Cvy/uyWJ+8SOntU8UfPyEHPUGgaHAhWwXG31AqUBeEzuGc59qBjmO1jwduMU7K/IEYMQOuKaAd&#10;Hg/ePze1AJUnaPbmmBJhVAB647UrAMQo6AZzSYD1CkDIx70MVXrkDtgUiRRgdV3HsKdIH4YAbuuB&#10;2FAgV3IyCRnr6Uu7OVA/GmikOi5TCgjI596cuMhTxmmAgJVj6D0oQswLEjA4471RNxY2wxBwc9OK&#10;VzsbIIz2ApjAkk7j2Pf1p4fO0tknvSHoOYZT6/pSKr7uopiPkWbdgNjGOppck9FNdDOUUA8uBknq&#10;KsxJkBycHGRXLUNYk0bKoLc5PbFIFO3zBzzgZrmZ0RFxlfmbGOgFMYPwGP3fQVFzZMUqCy78sjcf&#10;Q+9PCp0ZCSOB7VnIYgQNEM8YNC85LZwvTNQ0AqgyjIIVR096dEVzgA8cH61AC5TbySG9KaCVBy2S&#10;f0prcaEy4AU9upprnz5hHkKB3PQVqhiqoUghuB6fxUh8vdgnOewoYWFYqGQAAD69aHkImIfnPTjp&#10;U6isOX5kyeQtNt1XeeM7elBNiWIlGORtGeDnmld180KucnocVLGkLEA5G4YGeTTnwxygwO59KzZQ&#10;IFWUAknd37VOuACAAaEPQfGBtYkZ2/e9qfbOGY5XHpRcQ8yEOW64qNGLsDwuOmByaXMSTKDNEUcd&#10;DnPfFLGNykLxgYyKOYBsal9wA256e9MuohHb8k/N1Pb6U0xoyriEG4Hl5yB3PFPj3tglSp6c1pFg&#10;yS9DiHd27YNYGtAiMsDkk5NdSDoeg/A0RG7hBDZ4wffPSvrCQgeDmI6eV/StFsYyPjT4yAHxNdOi&#10;5G4jp0riPD6n7btz/FkcdqZB6d4at3EeR8w68CugtkUIfkwSe4/lWbRqtixCpaTy4x84556VPIre&#10;UuOueRnrSRLQ5T8uAOOmKsEfKvAUgda0JLFsSwO0cHqTVlVL4GMDtUsRIi4GOQc81IUXaQQN38JP&#10;epQ0cB4v+f4maaqqQU6gmvQbMhFRRz6gVqhsuygbFDH5c9Mcio2LAZDYX09K0M2VSx8w4yc9+vFL&#10;GyQghc4PAz3p3IsWYNp+bzT04z2ofPLbTk8YFMCXaAgB69evSkcc5OQvb3NKxLNjwVu/tBsDlVNf&#10;PXxllEnjHUMA4WYhvQf/AF6qxJwUpdWYucqp4BNV2aZoi23I/lSa0GtxyW832UyR7T/C3r+FLY/K&#10;4QqM9ORWbNEjoPCkLC+2zEmNuwFe/wDwlMO47c/uB8xPcEcVA2Z3jTVZrS11G5hcxgBg2ep968O0&#10;eYTyySb8hmJB9eaLiL8SeZOFGQ3QjHStXRf3N8nz/dbPXvUtjO7+JN/5Hwf3Im66lfGcZH5V8qeN&#10;tUmluvLBMbKMMpFOwmzKN9LKkKPlto79a0X2PtEA2qfXk+9PoRcjnXawyoww45qlcwSs5abO0dPS&#10;mhocti8sayqvQenQVFLpJOSyt9aAK50govmeW2M46daSTSAW8wKxb0xUsaKk2nM025gSPp0qWOym&#10;lTywp2p6iki0hr2ThiCpA7ZFMSwKzb1HcAZFO4zWsLGSS6Ee3p/Fjhq3LjRE8gP5cZTGGQd/egTK&#10;J0VMBmjKDt61DFoyB2IkkBbnr1qlYiwkml3APmGYHHah7GQsWjkdARyuetMaRLa2UikF5JGX0J61&#10;ZsIXW42sGKjkKGqGBfUyOxZchU7Z6UT+bIQxYkHuD1pWEyRZp2kUK8i7eoz1qQ/bcGSK5lXb3B5p&#10;2GP0+81TLs13M6ZxzzzUjahfAgi9mK5wAT/Oiw0a/g651K41SKGS68xC+QW617Xpqt9mXeNoXt60&#10;ijD+Ks4h8H3aCQqZsKyn9CK8jt1dbVlCiTbyBj5j9Kkdj0L4WJGvh5pFTbvY4GOfxrUuhmcMqhlB&#10;6NVxRVjpfh9bLL4jsY9p+eYHp2z2r69tAI9PjHTbGP5V6VFe6ctTc/PX9rG9juPiJrMjH959pYRn&#10;+8PSvFL/AAE3MAcjHXoa0xTOZbGZPIrwEAngc0y3VyA0jDgcV5VTc6Y7CSHEgUNlTy1RXTbXATCn&#10;rnHNYtGqY2FnwSCcd6SRVLZVwFPc+tKxVyOEqGHykk9Se1JKy+YVUlsdWPamFyJ3czBBgDNNulO4&#10;twVTvSsIazBdp3EE/lUpZ1BLkEAZHFNAOlvLqeBImfES9M9qiSNQm98knhSK0FYYQonEpGcfw9qk&#10;j2vncAMjA9qQEaIxdmfqKazOrNuGf6U0hNjrZ1ZgWYFR2x0qRWYpIqsFGQSfWm0Tca3lSQsN/wAw&#10;9aWAI9sF3gsR0NQykx0UI8olzknv6U1j8u09B39aLspMYol3FeNp796e8WcodwyOADVbjQ2JQuzd&#10;x6gDqakdGjnC/dJ65PSpsDIblFeJ1bOOvvWQihG2LyfWrRmyNEdZQwOeea19MJijackZPBBHar3I&#10;Iby8O88nB9Kltb5ET/WHI6j0p8gcxat9XZtnzgnPp0rovDGseVcYkdyr8AKO/v7VLjY0jI7nTLnz&#10;+VYbh949q1UYJwrE7vmBrJrU6E9CXGUU+cp/ixjofSsHVZ1FwwVdoVvkU9CT/KqSJZf1UqtlEpfk&#10;oMrjOKPCbGPxPbhFYhT2HP4VaWhB1esNvldEJUE8butafgIW8Wk6kkwbLR/eU8n/AOtQyWcVfFHm&#10;d0cmPPyqD936VkXcayENuK56hhmsnuFipMskYG3GQeo9az72EkhnOWHUD+dNCKc4ygyM5/lUF0oC&#10;qSuQvQ+lOwkQK2QxYkt2GOopuyRiUAA78ntUloV1JYL5uSexHAojhUjcTgjqO9WmDZKN6ANxx2Pa&#10;nFJHbIKkMOlO5FxI3RVG4bvTB5psi5m8zu479cUmNMbktIUR/ujn2oRdwCZHHOc1FiyUuUYJwT0q&#10;1Z7QQSTkHIKnke1clZam0HofWn7LXiNNQ0ONCFDxDBCtnGOP51618T9KTXfA93av1kgb8eK54tXs&#10;WfAHiXTW0rWbmxkUZgcqec96ysbSQc4P3favQpamL0CYYxxkDtTZ90YDAFSRx9K0lHQSZ6j+znba&#10;/qN0YG1qc2ivlElcsF45xmvrfwZ8PNOudHSW5unZnXOQOlYPcsyfiF4YtNCtXkhmM20cKwryPWPE&#10;Nza3IjEGzYOvoDVJIhmppiJqduq3j4Dc47AV6d8Kfh1bzRNqVg6QOTtDAcmtUFz0Oy+GOmyW5e6c&#10;iZjksgxmsL4leDf7A0F9SsbkssAyyEdvarQXPFPEHjVbJ2lmtZAiZO0L94V5z4n+NsUcirBo0rnk&#10;r8wTd6daTRLOB8aeKr7xHJ9onUIWHEYOdvtXOIjMcKApJ69qVhEd1ITJ84xt4HuKQ7dgPB+tNBcZ&#10;udiCelPCKzgxqSR2p9R3HoN5HBwpzyOhpRIoO/cpLZG3uPeqQzm/Gpe52RIvCHHpVrwnpRk3vKjK&#10;qJkHHeqRFie28xLx1kBBByFrTSQONrHoPvVLASNdqlmzhjx70+cfOqgna3c1Fxi+TGkgWOTnIJOT&#10;09aEjXmUsMZwAetMY3cFXJzjOfrV3THDurpwx4IxUSLRtIgBXOQMdexp0Ss8xUDoMgjvWDWptFE8&#10;aO67FXdjv6VIlvNFIrIhIPU44pF2B7WXlypIJ9OKkWzZnQPE+OvC9RUPcpHt/wAEIFj02LchUbvT&#10;msz9ohWupY7ZSXXhiSOFxWlN6mczy9LFEZi4ycfL9feoLu2KvnaVbHCDpXZGWhyuOpQkLyvyTx05&#10;qpd70k2sCQe4NJu41EiVCsQ3MhaNsnPIx6CppAZGwmNp55FSoieg5IPNxgBAelXIbcKEDFQe5PQV&#10;rGJk3qPvWX5ShDKDgrnkVn6lcs8gSEje3ocAU5MqKMl0LTEFiWHakiiYp+7IJbkjufr6VgzVFQjB&#10;Jbg59OlIgAUZJVezY5NZsoW1EyTg5XHU/SrEjB3Msr5z3NSA1No3Y4Ycip4gyx4fHXIx3rSKIZy/&#10;jZHkdSWwM8EDpXd/DFj9gtAMuCyg5GNvP61rFEnT/tcpOsenQk7TBbnejHDc9K8k8GSqLB1Khju4&#10;PpTZSNxxu5bAHYUWts0s26WTcq98dKzYGlGDHEw4PPU9ac3mMoOWwDnFFgJny/zKAFHJAp8qsUEg&#10;OzcMDHFKxQrKzQookDD+Kpijq+/OOMcjrQUJGPMkDMdjDv61YRWMWVAZCMNnufWqSHYIiGjMbj5v&#10;WnjcGwSQvfikUiSER715APrUGtqP7MuQSp3p39uamSJMv9nlnHjLy/N2IX4UryT9a9t8ZymTackg&#10;HB/2akk7H4WMw05zGfnXGSeo96wP2lfMbQxM20bkwT06etUiWfMfhtsa3Js3bnOMkcnBruoFbAGe&#10;MdcUnEaHbgZAS5JHFSjDqDnBU8EVlbU3Qg+QEj5gecmvP/iH41h0m8+zwAyYJBPTJrSKM5s5OX4m&#10;zRffEjfQ1Yt/iTGdrZcoxwVK4OauUdDn59TvPA/iVNWt1Ik5Hy7e4FdUpXcQvPua5pLU1hIfIvzb&#10;kORjofWlj2Kf3nO6lFG6Cb9391dwc4xmky29FA2kHrWvKMH3SgsGyFNO2FW3Ajkc0WENbIRAWA54&#10;PrTGlZ52WP7o/i9ahlXCRXXJU89ven/MCHPTHOO1SguRysGkAOTn9KHjZI9p+oNaoVxjIQx87hQO&#10;SKiHK8LzjjPehoVw2bm3sqrkckUx8CPHTPGaVguRhlSQpuG4cDPf6U+DJJ3YUfqaVhhIzbCFGR39&#10;qRxmyUqpHJyP71IAjRzJ5gAAHb0FLIhBIAU98g07AMKD+JePbimSYC5cN0wAP51LQ0LGA0Yzxiku&#10;IQyEuOVoBkEO5HCqw8s8kd60opI1Tbv5f8xWkTKQoY7zkgD19aSI74tqgg553d61SMmTREIB5hIO&#10;eD2NTCZ/KB6k/eA4qWhpiO3ylEznORn0psTLuZyPmqbFXGxNIchsbW9eopRsVycfKvQ561SiIkG1&#10;wQWGBQQhBdzwBxzQ0IbKpMG7OQDTVY4GTlRWbHYkXkgqdoHOM0gkQnoEJ/U0h2Gyl+mdoz0brSSy&#10;PFEGJ3f7I71Q7DW3Hd1QH7ymk3ByCMbcc7R0osBKjKFAJPAJqJixdSJFKgdBwRTENZxghWIHvUcu&#10;SoEYwwHJ9aCRQxEY3fNk8USnawbqT2FA0BaV2yxUcdzinwFC22bIRgeR69qZSIlZwpDdulKj7VJb&#10;7zUmIRnIhX5enf0pFciJSxzzn6VDQrkjOXlEhTfj370870kyoBA5wamxVyujFgzkgDPJ9KlgKAEk&#10;ZB6+9VFEsRnwoCHGOlQyyYj4Hze9W0SOyQN2T0/WqGtqktoc5+p9aqImc6zyRsMfLt6Gmo2Gypyt&#10;bxRmy5bFS+7Zg44pLkcksO2f/wBVJxAzkEIly5YOenHFLI3mEYjOV6+9ZSgNDT8kiA8Bv0rZhNqP&#10;LxHujxyT1JrNQNETGC2J3IpwfuHH86lUQ7REyZ2jsK0SGSLb2w+8Aw74HSnNHCceWmO2T3qgSEkt&#10;o5Hw0XQcHNQDT7Ykr5fzd8GodxtDpbC33BYo/lI5z61Sv7eGErt79R601clmXekhyQeSDk+lUYIz&#10;LOAQQo61tFEHuvwPVI9BjJJ+bn5hyBXfwhixI4X1qxWGMrEfLGQT0WkmCsyKxCDrsHc0xhM8e0qq&#10;sM9TnNRgIy7QOD0PekA8x7YywHHTmol9FPLdeMigYySNtwKt0/SmsmeWOcfrVCIoAfNK55bpntUj&#10;qI+QPvdfegBsiuwx90DuKifaAATuxwfeoY0MkUsu5iABxj1oUELjG4jtUtlIll3C3yTgfwkdRXC/&#10;EhovIllZSI8fNgc5x2oGeFeI5VE0gZOXb7vp9azktVkZSpKjHI7UiWWY7X58xjoO9WEtVeIl5Pm9&#10;B2pEMQyeSu0DLdOac7IFGeueMVEhHV+HWZNMUouSRhielX4JAJhvwOODUFoXzpAwIQj+tOkkZVIR&#10;vmP3lXkClY1RFv3OfnVdo6e9YPjCWRbLydy7Dyy+vvTG2ZPhpglq7KAQx2/StgSFIVRTkEcAdqol&#10;sfEzj5UOPrSEqknyDLjkjPeiwiKb58leOOT6U6GRTEUODkd6aQrkLqvmhWyVxmopMGUAD5TwDV2G&#10;JOCq7Y0Hu1QlGTBkJIfkAd6hoBXHynajRjHGeh+lQqY2cbh93rg4zSSJYoljaXAUnsOaXyy7qPus&#10;p6GqSRArko+HQMDxz0piRkTMjdjgEdDSaQDt37zJByDjNOeRUBw+D6VDLSGK+9tq96Jd3zI0X3f4&#10;vWmNkEe5psdFFTTRlcbGGR6UMQ0D5SHbcP5U6NWRHI+dW/IVLY0gXco34OD7U+QZYFBgleMVI7C+&#10;WNqKfvDvTXjZj8pA21cQFifEpDplSvPtTZRiFtw7cCruOw2IeXDhhyRkYpYTj5cb/f0rNsLCybQW&#10;Dv8ANjt0p0Uasud3A60JksJy0kyjeMAdTStvSRWXBI9uG9qu5BEcr88gy3dqNwxtXnd3IpXAlRUM&#10;e9WA2cHJ6/Sopl3AtnBB+UY60CsdH8OI3k1ZZpcYQdB2r1eVi1gMjHy4GKpDKOkMTeBAOQa9G8Kx&#10;u0YjB6NuCjt+NXEDtLbOxZHU7l6N71NG/PIDH3rURbhcxITgHcMEAdaWMjGGAOemaTGWEBfbwAT2&#10;qTaiEkcEdcf1pAJyQTjAPrSqP3QwpHqR3NUNAu5U+YmpU85kxjOP0oGODc4Zc8dRT0clSdvB61ID&#10;AxLYyTj9KmYtnPXA+U+tBILkruxz0I/rT1+UZL8dvegAVf3LABmwc59KRz8oIbBq0NDhG7FWPT61&#10;IWYHqD2OKGDFiCBjkkbuG9qcEHl/KO+D6Yp3JYzo+0DAPSiIbmPGTnigQ9QXZh3p0a7WwEJJ70rl&#10;EiqeoxjFNQkyYBzjvRcD5HyoIj7VGXYuyKeBxnFdTOYkKnao83GBy3rU0G4oGPIH6VzzRrEniR5h&#10;kSAKOST/ACqPLli2ML2rlmjoiOhQsmUJ9/rQzZXOee4IrI0E3IT/ABfMO3QGnR5PVm+tFhoBvZ9u&#10;7KjpmlPyxNwSD2qWhiIrrECwww5XnpQjkA5OHbjFRYByEso25Lrwcj+VKGBbA6Ke4qRodLKQCTGD&#10;nqfWoJkBXyzzvHO3tTuIIoisPoO1MhACs24bv5U7juPG3Ck/e65NSK7SDczLuXgDHUfWkUODKqMG&#10;JHt60iL+7Yqeeoz0poVhFO5ORg9/en7fMCmRidowDUthYkLkcj9O9KHDkqB2+Y1ADzGqoGBznoaf&#10;H8ozuHsp700gHg4VcjJ7j+9UilvTkdB6UpIB21XTaOHPYUojwQo6L1qLAxyE4OQQV9P600ZwWEmM&#10;+g60rEkwY7MFQpPf0qG+ULBxkgHimhozJN6g5XpTrSUnhlJOPvVpEGTXaqtuwADP2IPArndTBZs5&#10;Gc/d9a6osOh3/wAC0ZtVjWX5cMCMDv6V9YXSAeD2xwPJ/pWqZi9z4v8Ai2zDXbxyc75SBg8AVzHh&#10;WHzLoxtJtyc8d6DPqeqaVGYIosheVwNhrXRZBIA5B3DnNTI1Ww6BcltqdOpHQVOgOV39BxzSQmSx&#10;rIASv3TwalwoOTzjpVollmP5Yc578D0qwrDbgn86TETW7gJtAyQPzpX5UAnJHQDtSQrnnniEyT/E&#10;uyULkDBO4cgDrXododwyh+Xtx1q0O5dUMsAdssCeM1FIQRgqef0rQlldJSmY+gJ5HrTpCpPTimIl&#10;gUFcZ+Y+lSKwilUEbio5BpoliNIxDYPU5xSlmKYc5I7ehpkSNzwMR9vmyTkRH6V85/Fxi/iy+Vfm&#10;LSNyOg5qiDg5SJYQhPzA5NNy2QoBAPBxUMpbjDuR9sYIB6e5qSBJA+8EqwqGao2/CwmF2CDnb8zc&#10;9q94+DmUiaTDEOvU81I2YfxGt2khv5Itw8tScE5BryTRtuGXy9pZ88dPwqGI37FRKzHd5ZYYJ9aS&#10;wi/4mUakM3z8EdqnqB2Hiy/Wx8Mw3V62+CPPyEZx26V83eN4ornV5byOJtsrEgEY47VcSSHSdEEu&#10;kmaQEyhuDjGFp6wqs6oBnbwP8aq40i4dGkjIaRCFbke9dRpfhO2uNIFzdv5YXlEK9frQOxg3tuYb&#10;loLaJioJCsBwRT7fTZ2i2vkD6VaEyQaUznBQkL0I71ANMBdk2gHkY9aiSGiOTRtuERDg0yPRWVdg&#10;575rKxaYxtI38EAkVPZaDGWHGGx3FNIZ1/gvQ4YmzLbI0n8DMM7fenax4a1AymVIQY2PVRTsJlVv&#10;D1wgw8BY44OKlXwrckB3sG3EcfLjFCEMPhh92PsMg9QFxk02Xw3tOWtGDJ6DpUyYxzeHIwjB7cnd&#10;1O2oLvRYUOBBJzxlF6VFxDLfSrUB441kyfv7h/Kg6VbSzALkHpt24Aq0xWHSaJAHOx2BX7wIo/sa&#10;MQ8OetO4DE0l0wmSI+vHc0h0lQSeee9O5SRseCNLC65DIwL7W4HTNewQQFR8xACjkH+VJ3KOO+NA&#10;L6IIUJbPIB7GvM0RXjBAI+XqO1RcZ6N4HiEPhKFWJwxJDEYIJPQ1bnTbONmSCOcetaQYdDrfhZC7&#10;eNdNjyTmUEj0r6v1J/I0aaTP+rhJ/IV6tHZHJUPzL+Ol4t54z1O7wWDXTMrE9ia85d1kJyeB2qsR&#10;ZtnPHYqTQgBkUDjk596jROcZ6CvLludUVoNkDNkJtJHUg9KicLkbmzx1qLFodAFTPIIPbNRzCGSH&#10;lyHzxxwBWbQxiOqRkshPuKiLHrsGD370JCuMlYgD5TmmPtl4ycjrkYq7DuNk3LjIBx71KjcdSU64&#10;PY0rDIIXaedy0mFXk5qZHhiB2/MOp5pjEkbMYZcP3OP4frUZ3ORs656VJDY6QzbtnQd+KVwoUktt&#10;4x9faqQCJtKbYkx2NIUdZtuMg8VQrA8IRXYhjt4OKkjVPISQeuPoaTQWHibaNq4we9RzMXYDAAXu&#10;KmxSGuzD5S2eMjH8qkRk8rKltx6g1rEpDkAWMbvmzyajE2Q0XlbiP+Wh7UNEsa55Cueves82jm4J&#10;WRSOcDpRYgm0/Tpt5dVLqpyeaTVZ/LwqggjgLTQrFLzHLAbckDkUSsof5U28YOKuJDRJbzrHcNsG&#10;0EdK1tOu3AEgIJzTkaQO88OauotQisMjr6VvwaqCAVIAP3//AK1YSWp0J6FiO8RojKn3SCMZrJur&#10;km5ViVZlIOD0oQmamrz+Z5TLFt2oPnIxuqfwHHI+tK2/AHJZeSKpbCOn1cgSMC5YZwCa2PAY/wCJ&#10;Fq0sQX5I8MH7ihkM4K8JjdyBxu7dqzrh98i8FQvLEd/asmtQK125aPIURt6Dv71nXTvxuwuOmDya&#10;EFjPl2+dzxk8n0ps4807XkCbf73Q03cVhiqFUhecDqKT948TnblUwrYHSlYZBO4+0IHUBlXAxj86&#10;d5bGQSKSV74PWnYbJiVClmb2GakiIaMqww3bFBFhixALxjcOuO1IGIJfAIHSqCxHbvhGbaMHnIo2&#10;nymJHTr6iixaY4Ql0DbunTNToSZACcMeSR0rmqxNYHsf7LuvDSvERsriZSs3zKijBHrX2F4euFvN&#10;KKth9yfhiuRR1Nuh8cftZ+GZdE+JjXcMIFtdruOD3+leTyKWuC3GCMV3UTnnuNkjMbAnO5v0FQTm&#10;TeqqCeep71tUvYUdz3L9nGPNwFVBvLjGO1fZPg2NhpCOeBt+76Vy2Zocb8apQdLbY45ODn0r5+8b&#10;NDPrqskm4LGqnHc1cEZs6PwtD59tCoAXaMZzy1e8/CES22lKgZ9o6itQPRbK7uNgJG5fpXN/FmeG&#10;XRjGZMs3GwGmnYR44tppd/Nf29zZxuUiKozDoTXA+PPBPg/UPCWjRX1n9mlM7RtIhwxOeM1WgHhP&#10;xA0T/hHvEFzpkThvJOFYHOBXPjzCqxg/Mf1p2RLIi5eYxOeUOCPSmS5VgAufegQ7DqhZQFA4yaWL&#10;cCGJ4bjNItI09P0u8vV/0aI4ByWPeqV/AYJXikiKz55XH8qZRiarsnbyhGwkzyWrZ0GOZLRlEm1F&#10;X5+e1aRRLMjUbkJfNt3OjdT/AHa0bJw0S/LjK4561MkIfGoVxucFccAHpUluy7xubcw6AjiosAgQ&#10;rOctyzZX6etSShZJVyMbRg80XAilRyuISD6mrejfMch9xHrWbZcTYjCBRlipHQDmrNkWe6jAO0E4&#10;yaho3iz1Dwf4Z017WN5ow7Y3ZPSu10zwvo32TzXs42Gduz1Hc1EirnR2HgbwzJdCOXTYvubmA6AY&#10;4FX4/AfhaWy85tMjBDYQjt9Kwb1C5u6Z4X0rT5YoLKDZkZJzkUav4I0DW5ZJNQtTLs4+Viv8utOL&#10;EyhN8IvCD+XmzYl+cbuCPeqF98FPC8vCtcIy5Abdu49q1U2Z2MXV/wBn/RpgWt76Ve4DKOvbpXh3&#10;xV8JXXhfVmtLoYwThsdR61vGVyWceY/l3gjDD86ltopAuOADzx1xXTFGMmTiH+Ejgc/SnyOghG04&#10;OelVdImxm3Fywc7RjnDZHWqUhZZDg8tzWUpGkUMEO7Lk/P2FMyqSkHhiOQO4rJvU0sQM4EhGAec8&#10;imAA5D8KzdcdKhsdgEZWTggsR2NSqqvGAVBC9RjrSAeAWj85U6Y+XPUVYMWPmc/f6VpEhnJeNAVu&#10;EXOMHj3Nd/8AC6GSax0+Nm2sZB+Az3rRMg3/ANr6SSO/hSY5WOIfd+nevJvBIP2N2RNybutNlI3I&#10;TJJKq4O0np2Fa1rbFIi2cL3HrWctykSybUjVQv8AFlmp+V3bipIA496asOw23wAWc9D07Vb3OiqW&#10;jUgnIX096TCwiFXYkLgU7YZJFDHAHSgYqBC2NvAqVSCABkDOKTkih5TPUAMKft4G4n8KXMhoeQqr&#10;sQj1JFVNbQnS5o8kgofwodrCML4GMF8YuQ3zYIAPb/69e1a3KzWQIyArDI9agk7H4aTBbTbtILKD&#10;j0rM/aKSSTw9vAGAhyCeMEdaqLJZ8w6Nga+pboDjHc4rv4nkwgK9uapsaHyL1XjHbNMjnEbEFcqK&#10;yS1NL6GB8QNaTTdGaYOVkcYUg14D4k1OS+vnLudw5ye9dEInPNmJJIzYZj04qeKUhRggbe1ayjoc&#10;/U7L4b621neiPzSAWHIPSvddGv1mtFYAEEdT1rknHU3pmoNu0ZOTTSRlmQ5bP3ayWh1x2FLYZWGQ&#10;x4PtTwFwDt3E1omMacgMAPypUKhgrHrTuA5cMzIu3K849RUaIFOB1rGQx7Rj+IHpgYpY8RsBwTip&#10;TZLIg++XoB7+lNEjKMkHg4Nboka7AzhQhZT6CmzRg5GNi54B60MBkg8u2YHJwe9VZ2AQKp5Y8D0p&#10;XAA6YWMqAT1yM/rVgooDMSd3Y+lSxjIFB6vz3x3qXClcEnA7HvSLSGELKOBnaeMdhRPtjwQc47+t&#10;VcZDJul4AwP73rTfLZRgZwDgsKQh7kFhHIAFxgv1ye1JhVQiRicnBwOKQbleRZC6tsyqjj6U6Ji7&#10;DCg88g1aZEkWXwmOOcdPSmpKXbbggnrir5jFosmaMxKOePXtSBzsGD949aL3FYkDcqvU+vrSzHA+&#10;6FJHXNNWGkR7mKZ6880RvHvPmAggdPeq0GPjwwAHQ8kZpzuN3lFvlx1HSpYWGTSICFDHb3xSgELh&#10;SCpOQDWbKQhZ0TawwSeM9KWXy1UM5B+nNSFxAxaXaXBAG5j/AE+tMLCWTKhjngoev1FNBcNxDcgh&#10;O/ejdhiY5MBhjAqkTccSywRxx9hz7e1R/cTKDdz96gQOw2gsepoPmLuLLhsZI/lQOwxXIwzDJHTF&#10;OkYOApGR1BFA0iJJFZ+Rkr3NPQpksSxHahDIy0h3dAmeR3BpD+8G1s9MGmQ2MjGXZN2QORz2qbex&#10;wG4AH6UmhXGrPmI7CCAeeeakWVW7k7aOUpEe6MycKQevJqQOeQRz700kAgOUO8gMehXtTYiMsH+Y&#10;L3PWm7CGOrMrFGwCP1qC5QtDsJPI5pIlnO3Kp5zLuLqO3tS25jAAVMDsPSuiJmWAsayZZyFPQjtT&#10;GkZlxgEKcgkVbApTuTIP3fynkn0pGldMLGN0Z/i6EVmxobkckqp/2uuKt2rlo1Xyy2DnNQzRF62k&#10;xlSN2fuijzQjbmJxnoBSGWJLhByoPzdTU8MhMZG7GOxFO40PhmA/DrQkqGTG3aT0I71LBkkLGNy5&#10;A9Ko3y7F8xNmR1LVSJZj6gsnmny1U5HBHc1SgLrKSxCkDk54rRMg90+Dccn/AAjUSyFCeox1PvXb&#10;x7jEVXOAeppgSRqGyzkjb0I9ajyWj3sfmDdh0poBuWw2zrjk96iMhV1iYgnsccVVhokLxCHBDENn&#10;cp6GoYZVSMqo3Mf0osMUlSWGcBupqsyNv2k9DgEd6QWFEY5DDLngHP6U1GcRYdcFeBTuFhyqxONx&#10;OBl81GSoX93kk9D6VLFchkVxGWbjBxyec/SnRk7BzjH8X9KzsCZOd0kZIIVgvQd682+IQYLKGJBU&#10;c5PWqRVzxXxC/wDprIy4as9nKgnJKr39KLESZpWIuLpo0WMjcPlI71qG0RYtj43Hv6VLIuVbmyHn&#10;EqQxIwSDVZbIpcDzWJUMAuKzbRSOo0n91EUbO0jPHarEbeY24EYHGRUXLQ53cwLGCzEsQg9u9JxA&#10;nmJIcsOw5U07loiSXccoA3GSf6VheLnhayeRt+QOVPehibKHhohoEjjXap6cdK1VjbzHQ/eXrtoE&#10;JMJAVMOdvQc5NPRxHJ5ZB3dS3pVph0EUqYvlbrktnrUGTGjY6/qaq4gnkWP5ZOXwDkHpURmcrsC8&#10;DnNLmKFEkhGwAdM5PFMyFIDH5vSpkxiiVi2XGSvQGoJyJCTj7x+YVPMIFiEfAKuB0YcULLvlByBj&#10;viqUiCW4lZoigwyZ+bjv9ajhbdnqCelJsaHMpMZyckd6ikjkO12xz0qS7Do1GBgnf6U5ppfKIZwc&#10;N8q4/maoVhkZL/LnofSnfINytncPepbEIQiRNg4PX60kMsvlEKOMfN70DJAk77yfkiUcrSkbNkqn&#10;jPzD/GiwxqiQ7mPc8U3ftxuUmqSBAAyyncPpk9aLgvIiDH3j+lMol2boGC5+QZI9Kjd1EaAJhjxu&#10;9ahoTFlRto2D5u+aZO8sKgJgk9aDNj7MREszhj6YPSn7lY8t9w5A9KaZJGJFBKmMuM84OM/SnASh&#10;D5aLtbqTjI+lBSQ6JkGY5IsjqT71XuJh54UNhOmSOlMLHVfDjKXZ+cNk/LivU5ZC1mmV2kr09adw&#10;sQaTg3CqMDLdTXo3hTKQBsjHp6+9UmSzrrcbXB3ZUjoT39amb5GwMZPtWlxIu25HTHbrT414JwCQ&#10;fxpjJY0AUuHBJ+8PSnoybMMOT0z2oAeGUDDHPoaGOYuAAAemadwHYDYGfrTlUbiQxA/nQO4rZD5A&#10;5brmpRwp5Az+tDAYRwDgAD9alwQuQMjGcikIRIg6nk5xz7Ux02oBu/EU0A87nRR90L39aci7jzgg&#10;dPerARVb5i3U/pQrqDzlfQdjSYriqVZ8dKeyFSDvHPGAaLDFjAVGCct2FABAzyrDqKLCsSqB/Dx9&#10;aXJOTv6CkMdCONxI47UqAZJB257GgD4/AZl5Gf50pXd0+XH611M5kOcMCqMuD6etTW5wCGztzwB1&#10;rGTNYk3mFXIK5zx8tGdzcZGPXvXNM6IEkORkR7ge59adLvIHy9f1rFmpC4KP8yHjtUkeQFbJxnkU&#10;hj4QqwmRl+bOKYCd23Of5VDYDWXk8ketMiVt57H3qbgTmUxfLjB68URgOS3frSASWSPk/gKajARk&#10;kHce1JiEeQHADFjjp6U2JTuJI+mRQgQ8MEjwsZct94GlTBK/LszVaFoc6kMWDb/c96bGzlSGGFNK&#10;5RKsZfgcDuakddoIXawI7jpUNgMB24VRmnFedykcVNyGLyHDA/d/hpWId/lHy+h7VSYhzgyIChIW&#10;M8etS+bsIMgOD+tNjQ/cCuyH5jnO7v8ASk3FR97DHp61NhkqO4iA6EHndT0yvDRj5uQR2pWExyKS&#10;4UAHHOSe1JeAOCcYUDg5pCTMueME55IHJGabZli4Kj5D1z2q4g2S3LgxbI8cfxetc9qbEzMRgHOB&#10;XSthX0PRfgVLt1W3cDdh9vPbNfVOqEr4McLz+5/pWsdjFnxb8VGRNauF2ZjDMTnvmsLwTAP7QWc5&#10;Kqcjaf6Uyep6tpLL5WGjGG5GO3+FXdxKfu2K89+9QzVbFiJC4XBKvnjH8XtUy4Y5ZSNo/OiwiSF1&#10;flyV9FH86dEC7HJwp6Zpk2Jrd2Ukp16EGrCNvYgDAHY9zQxNFiLITeB7c08qdoZT8w5+lJEnAaoQ&#10;/wAUYTuOBF90dsZ7130CTJtJYAY6VogLaFymSCB/OmznEeOo7irAry8gYxwabG+5yp7HoelArltQ&#10;D8yfIAPmz0pGJC9c565qiWOCIV35zjoKQLtyeuapEs3vAf8Ax+TMR0jORXzZ8WQW8VX2xjGqXD8D&#10;+ME02zNo4hwrt91uOuKczSttVAfl4zis5MpD9reWWfG0enU06PZsD7wpPVam5oi/p0ixzq8ecuOo&#10;r3X4QTD/AEc/d3ceopDNrXdM+3nUIEdMmNiM/TrXzNf6t/Y2pSW8gZ/Lc/LjnGevtmiwmKPGEIlS&#10;4C4TpsHUVr+H/G+hi9R7qaSNc53BM7aTiI2fEfinTdetnt7e4XysZQtxu+orgvFU1pLAkeV8xD1A&#10;5NLYB3iU2DaDZi0lw4jHmqO/t+dZnh62F1q0anopBPHWpbNEj1mx0C0vFh3oCFHBI71D44+z2VtH&#10;aRKCYx8/HP400OxleE9GXxBrEGm2axxSNzJNK2FQetdn46+H+haRoLXdh4ntrq4iGHt3QKzH0GK3&#10;ijNnll/HNbKXYlUHAA7+tRmeEwmSQKDjHXrSkiblFNUGXUKCB029R9aa94ETdKygN9zB5NZWLTFt&#10;rq0l4z83WrKXcQ+UNkp37U0ikaFjq/lqjLMffJ6Vs2fiIqmBMGY9MnpQ0Mlk8SNGBnaR1465qSPx&#10;bInLAHj5ST0qWJko8a7dwjRDgcsydKefGQYqXhiYDjG0c+1ZyFcT/hLLVpFLWagj0PB+tSHxFZSR&#10;eX9jjROxUD8jSSC42TV9KVVC26A9xtpRqWlswVbRQBzn+tXYY43ulecoeNAD325FPZ9GkQ7IAvOP&#10;x9alhcciacoHCDnuOMVC1rp7FiQFy3G08U0NGl4ctbZdQRo2B2HnHeuxZc4Bz83T3qxnC/GKQpBF&#10;CZEHBAUHknv+NcB4Zkin1BIJ+ELfMO9Z2C56rp6ILFVQAoBlcdF9qhYFZ84OTyMdCKuKHfQ7P4Jf&#10;vviTYRiNnCtn2H1r6Y8b3C2ng7UZ3OFjtXJPp8tevQ2Rx1Gfl/8AFScXOpyyrMHQSEu2Md642VYn&#10;AKN35FGJajJoxhsiGRliYvI/y9ifSo5WWS38xGwq/rXlyep2R2K5ZWi2qvA7jvUdwoATB4Pc1LZd&#10;iEnZMN4JFS3W5oRtxnPFJoViGUlQF3ZB9KjlYCABT36CqiiBhZgNwzkUyHMhJLYI7etWkAqM8atv&#10;GVP3fWmRvufDHb7AUOBaHINjn5Rhu9EcTIuRtKjtScQYkhkWAEEgsc4qRGCruZlVzyeelTYmwEgg&#10;J5hJYcN60zjIWQ9OpqWUkSkqjFt3B4pk5+USK/HY0rsYOxYDBOen+9UikopXABByR15qrisRTKVX&#10;IU/PzmhiTGoH3uhFPQLEgH7sAfeFLEWPKhcnjJ7UxgyPFlJGJDcmkDRsx2HDL29apMTI7l2eA7ow&#10;JSc7h3rHa4mjdlYHnofSmSyfTL14pAYZSOfm3GrOp/vYxIjZzzmglmaxcNukXLDvnrSyl9mVxtPr&#10;VIliBW2cHpVuzR3QGJsUMuJ0Gn3TWNvjfnPPNWV8RSxosbyAd+BUWLuWE8QS7VXf8pOcitDRrx5t&#10;ViaUZRvXoaTVhKR1ut3EiiJWVpvlAyOwrofhzbRSI1yidHwT6VJdzU1BP9If5e9aXhy0mm8Marcw&#10;lhFGmyXngVdtCGcNPMQwzgx84rPuJnBL7B5bHaWxxmpa1Azr4Ose1CT3J/wqpqCiTEqv8ygDApWH&#10;cpTLlAxIwOuT0pjF3AcgY6DilYQt02yEMnOOtR20mVJAAzxgnGaBkP2QGRsKfUe1SgutsuwjKnqe&#10;h+tVYZFGwF1lfujkBuam3ujM5RSG5GegosIZbuRlmHL+nSlkCeXtKkc5BBqQsOcxxSAZ+QDOccZo&#10;lXcm5W3E8jHemmCFRw0gDD/gNPklJcrECq5xxUzV0a0zo/h/qJ0/xPZ3CN80bAknoK+4Pg/rC3+l&#10;wyLsKyqCcHpxXFJWZ09Dhv2zfDD6l4S/tS2izNZkueOv418e3EmSVCNkjk9jW1ORzTQwNs4bJOM/&#10;WmSbvMUqvB5z2B9K6JaolHonwj+IsHhO6Q3diZcN1Xk17rpP7UXhWyjjtrq11CF2HI8olfzrLkV7&#10;juReIviv4d8eWf2fSYtQWVj3iwDXG32m3sDi6ktZ2jLYBZOM00rCOj8K6rYwQAm1unlUg5VMge1e&#10;reCfiHY6XarBPYXe08kiLpVoZ0Vx8b/B1pbssk9wjDgq0JGK4zx/8XPCN/pEo0/U4PtDAgiRsH6V&#10;SiQ2eJeKviBqWmSk2F8rh8l8YOfYV554o+JHijWmW3uJk8gNn5Rhl9OapRJucxrWo3tzdiS6m80t&#10;1Y1TlJYbl3EjgnsBTAiKM8oaPpn52I6mlmZEOw/Nn0NKw0GdoWPO4ehqSO3/AHvEmDnoehFJmsT2&#10;vwppVsPhVZvA3mSXDlmcjBB9q80+Ilq0GpkscOF78Y9BUoJHIabGbi5eeQnk7SDV7WJWhsh5UajI&#10;wWBxgehreL0MWznrq4QxPk7doz9TU2j6l9pRY/MG4DGT3pvUVzTw6R84JPcVYtslDtwMj8qzaHcR&#10;JlDJhST6mp1DbZDgbmGPpUhcrBSqFGJyevNaGixmKQKee+e9Z21LizZJVW2jq3P1q7ZZa9iJ5xx+&#10;NQzZHr3hXP2aEKWzwK7jSUP2bOcqJAo9TUTYXOu0xSdVmAYHMfetO1wdGQY583jH1rne5SZqQ86j&#10;GnTC9ans2/czkg8PgUkMvS/KlucdFxSDoRnvWiRLYSDC/Svmn9rsGXxZbpGFdViyc+9dVOJlJnjP&#10;2YhdrnOepHT6UMhRAenOOvGK6krIxY2a5G7bGcnpuqldXH+mbA3K45A6VnKRpFDPM8xSrLkg9aqy&#10;5Lb1G7Bxx2rJs2UdBkjNH8w4z+lVpmk+043KQyBgBzis9R2GShTgEYb1Hemkb1MfI9GpiYiL5Q28&#10;kj9auQLugCbOScEimImiUECJSAWGPpUybfs6qGyMkHcPun3qoolnD+Nir6ntBAOQPYV6j8JYH+2a&#10;cqFW3SL8p/i+tWiGSfthvMfECA5+WP5gO3A615r4PaSOy2Kowxzim2xI7DTogFB5CnnkcirhbBCK&#10;Bt7moZcWEiMWHHy56HrTlVi53DCnoR2o1KuEYjXgfdFSJgOGVuMYwfSpGSFiVChAoFIXyuFJYD7p&#10;x1qugBEnzMWzn0qeJg42upH4VlK4XHYZJWycj9TTzswpJO70qVuNAOcvjHPQVDquDYz7hgbcn3qm&#10;9CrHL/B6Uw+NEzGSrSYYV7ZqrrJGhDfLnoO1RczZ1Pw+mYgR8CNV4PfPpUHx1Afws8YHmRyrtPti&#10;tIbkNny7FK3/AAkKn5Y8ORljwfSukPiO3E6o9xCrY7uBmtuUlyJv+Em08SMDcIxI4+YZFLDrtlJK&#10;qq4O4fNg9KSjqPnPJ/izrsl9fNErMEiYhVzXnM7u7lnyMda2iZSYxRvKr1HbFTIhwWUZxwa0ZmW9&#10;NcxMBGTvPOT2r2/4W6jJLo8aXDBpB2zmuaaNoM7OLVIEYoH+Yfeqb+0bdxtUrz0Pc1i4nRGYfao2&#10;IjByU688596tebvYbMc8n2qSuYflipAHzdqRI8EgsASO9FykxsQAzsA3Dqf8Ke+CoManOfn3dj7V&#10;EkWBcMWUnkUrKvmn5P8Ax7NCRLIZBhtgwSDnPqPSliB3t0AYYP0rVE2CQeUhXIyejVXuHcxbAQcn&#10;PSobGkNk3lfMc5JHI9Krzqh5UnP8qm5ViKEFiSzEkcD/AGqtuOFA4OMHFMVhx3eVsKAFf1oB25DZ&#10;2jpQNMdMx2rswD0OPSo5kA5IwpPQ0DuOwg29wPvVHckZCjjsqj+tBNxGXYFDjII/yaYrAcJuIHHz&#10;UikOnOWwhA8sA5xwaryDygzs4Gew7mqE0PWQ4CocnvU0RVRh1APanqZSQrfOoUL16UnKT7XXCoMY&#10;zwfemKxIWCBRk7uuaWScmAkqMKeXNNMLCsx4Oe2ahmYMdueetUmIkidd29jgjgU55AF+TBOeRik2&#10;FxMYYHackZ6cfT60yOaNWILZ9B6VAXCPBz5m5v6USbncYG1B05p2C4R584bk3YpXB3AuCoPIx3FK&#10;whlxIrFtxJ9MdqiSQodq4Y+p7VSEyWaZ9ozgMpGAveiS4XZtA27j09KYIZHIWjKkYA5BPaiKZnXb&#10;jBHXnqKLGiGGQhsZwvX6U1XwD8/HYDvSGESkSeYXx8pApjSmM7QRz39KaIYqyl5Cuegzk/yomlxM&#10;QqlVwO+aZNhcAgNESOcP7+1NLPvZVGSw6UDsKW2RhVjGcj5vSh2AjByVbP3uxoKsSAnAbqc/N71C&#10;hCyMpJKseDWdwHFkVmBYMAPXpSRTFSAoLk96dxMZJJ5bBEyxPJPvURuWaNlycetXEiRi6lt84bFA&#10;z196eo+ZNhG4jr2xW8TJlsqoj+5kpxnFRoIFkzNvWNuuBV3BFWSPOXBJUHiq0SB5zztDHGT/AFrO&#10;TLImYRS7dx4PPGauR48kKGbBPUcYFZtlIswSlCqoBhep7tUjy7sBhhupNK5aJ/MUBPMyvHYdakiY&#10;BDvYY7EVNwuO3KI8N0PepI2Q42/MV6AjvRzCHFjkEH8KzdVwjbdxznJXsaqLAzblhkiFjhh82f6V&#10;UHDpsPmBjkgjGD6VqZnvnwkGzw7EjBiSASe49hXZycRgKQM+/I+tK4iGUgjIkK460iHAxuPHX3q4&#10;spD2dtoRTz6EdfxqCU5kxIMEdB1xWhSJPLxbsrsQT3qNAgbdwCP0oYWEUgyYYkr1LYomBaM88Dj3&#10;xUhYrgjAxnjoacse9iWboccmgBoHykhsAHBqGb5sBTjB+lITIWdnVt2SynBNLasobY7Yz2PQ0rEl&#10;lyfIJVRgd89a83+JUqLv6hmBLcU7Fo8R1gK9w2CcZJyetVzCeNi4BGOe9JkSRpaS5gnRRIRjr7Gu&#10;iurVJLBZBICzgnJPSs2Z2MCTzAuFYq7HG32rW0m0WK33XErBz0yKxkWjRV48gDhcY+pohyEwik56&#10;YqC0MYmVgnm7efoR+NSllTaquc/3jTTLQ2TBYnOSo5C8Z965fxxcqti8hODnG0dqq5JH4RDmzyzE&#10;r1YAcrWwZxkBTswepH6UXCw1ppFkEkY29h6UxZWG5JAGJ53HrmmmJofkL9wKeOfaorhkEqg4GKLg&#10;RExswDjjPFRMw3Y24FIaE3qyYIOT0J6UNlSeNxI4PpQ2MZG8xfBIye+agdzC2TkhjgkVDYCsTJLl&#10;AQO4XvUrlvLG1AsmfuYzxSTZJCnmygxlSPUjtUgV1hlIlAZcAIR94e1FykOjDsQuT9Kco2tsY5A5&#10;qolC7lLfd+9xxSPGpHB5X9au5IkMqpkMTupqKrkEvkg1LCwNEkjNudhjkEdKHBEJReauICwuR+4l&#10;LZRslc8GlLjBUHarN0bpVJBccuFjYM+G7E9BSZBXlwWB6DvQUhpBcBmGQD/FQXTzQvJYDrUlEzoQ&#10;uc/MRzg1DhVTkHJ7UENkituRQSc5x9KW5hQoqAliPvNUsmwWkaKjxqSW7E0Oi5C9CfTvSCwxo9zE&#10;q2AvUU6F0x03bexqkME3od4GOuCRnNV3RHYEt82cn0pNgdf8Lrfz9S+VjhTwOxr0/VADbrEox5fp&#10;0HtQmBH4fQNcg5yQe9eh+F2UKsRGVJz071cWTJHWwoXQZyMVYALRANH0OA3rWqIRajYom0EgN1NS&#10;wgk5Ukj+LirsUTR7eQ0ZX+lKm+VPRT94EcmkMcqEsEI4HIqR1YJ8vUe3FArCxRjYC4II/Wn5YRbe&#10;pJ7dqaENyE4IzmpIZDggKce4pgISN2wD3zmppGAj8tAfQGgCNNw+Vs/T0qTGHyhGD0FADoc7ypGQ&#10;DzQnykkdM8igLEhZT8uOetIrYBLIM9KdyQUjqVp5VHAIFFyhVQNghwoxzjg018DIAPH50x2FhQ7h&#10;156U8KRJjHI70mFhcMO+DTZCRhWPHU4oQj5DjdgQVBO84GKeXIYKwxg4rokc5LO+AGBBP0p1vIA2&#10;T82ecCsJGkUSxlliJBGW4pcksBIeBXPM3iOMxVF4KkfrRkSfKCee9Ys3Q8hiuWHTjJPWmE4X5s/h&#10;UNj1Hqx24UcGo2WTeFHGDUNiFy2/G38KkdSX355qLjsJOQwCtz6EUkZAYBRk5wBRcBGUMDGcA54J&#10;puCk64YArxzTJHpH5cmVG73pEcKuMZYnvT6AhJAQ3zNtwfu4prkAHaPm+vagpEsOTESVyDQeCVUb&#10;tvU9qkLgJHHAPHpUocFQo+8DyaljuNBw+3ac07fuTpjFSwCXKxgoMuTwPWkmYr+7BKlvvY9aauBJ&#10;GpGEZyAeD71JIhyqj5lXpmncCQMVfIU9O1DBl75B5zii+o2PALJnGQOTTkcMykHjt7UyWOkkXJLD&#10;nFR3Lo+EZT0ytAijdPh8kgN04pLdJthJUbSeD3oT1IZNMoWDcOnfNc9qarJKSrAEniuiIHovwKjz&#10;q8CBS53DJNfVGsKP+EMkBB/1J/lXRBaGUj4s+KAxqcyNliJGDADj2Oaw/Bpk+1BYyFKnAJpsR6no&#10;xcBdyEgjkj0rTITG0Kdx6VDNUPQsrLzuOMfSpsc8uf8ACgkcvL4Byw6VMm4sUIO70oAsRqYzkEMO&#10;lSoV/iAx/KgCYGMqoZiCORn0qR5N0YwcHoCe4qiGef3Lt/wtJA5C7Y+AehHvXodpIAgYhV9u1NCL&#10;LcgFjkHJAB6VC7IsGQSSTyaq4mVVQtLxn6U+MKxypKkHvTEWDtckglQo6E/eNI6O3KnC9vWqExYo&#10;ncY3fNnpUu8FgATtFBLN7wMxZrp8gqIjz3r5p+Jr+br143XbKw/3uab2IORt+PlJBY+pqSPGdi5b&#10;PtUMpIS4+6yuoCYG3H65quhRiVJxgfKMZz7UrFo0dNkSJOcc969U+DWrwpKltPIcx8ovY570hnpm&#10;p3ItrgTqiLvjwSOhr5Y+MVg0XjG+BTy9jnAxywJzk07iscAkcpcrvA5705IthYNJRcEiKDUbiL5Y&#10;5PunuaYt5c3Fz948Hj3rKTLUTehJa3UFW3DqRWr4TkEGoIzdSce9Z3LSPV9DuWitiyHO3oRXPeKr&#10;hnumeUlQw+Y4zmriwexn6Jbz3EryW+/AXnZnP6U3W4b1JEcCRWHGXznH410RZkzntdN+6DzAWA6E&#10;cYrDuLZpZh5hLOOnqKbIsVEtrpJSQ7Bl4YrzinPDNMAGPToB3rJlWCWCeHDRk5JwR6Cnf6ZtXZIQ&#10;vTpRcokQX4jKklgBnJ4zS/bbuPkBTxyCeRTC437febchmOeDimrfagJTHuZgvb0qGxEn2q/YASID&#10;n7oqcT6iXQKfl7HPIPpis2OxZjuNQST95E209AKkkur7C/wDuoNVFCGG81EMwYcr+NWI9Qvo4xwU&#10;OOM96sCaPVJzGCUwR17ip49buAEJxwMjA6VGgDZfEcq5LufXAFSx+JFniBzgjqKFYtHe/CO6W+ll&#10;mZMADABOcH1r0OEYj4YZPAGP5VQPc8w+NOxbzyIzu2ruJPXPcV534Zdl12GMED5849RRoB7RYs39&#10;mIijbjkj2pkY3y85wKuKDoei/s5Rl/iNGgU4C7mPavbvjnObb4V6y4IBNq4GTx0r0qWyOSZ+XvjJ&#10;wbwnPlv5hzn7rc9cVgX8yRSKmwjByV9frUYi7bIRVkdWyZejdCelNDIqhTJtBOBx1rzZXudKISzx&#10;S4jbcO/HSn3ewxru6+3akXciRhHKr7g3+z6UrsiRFmYli3yr2Aqhkcsm9i3GfQdqjUAIwxuJppks&#10;aV+Q4+XFNICKWU8gZyKaZJGyu20YyXPFJJCA3Lc+3aruVcE80nHDAU9jIWAXGCePas2xXFWXaQkg&#10;y3rUTpvnBzwKm4XJWO0lFXd6H0pl0SmCApLHBzSbKTJlKmLBYAtx0phtyYWXdwf0qLBcSNWX7zYH&#10;QGkdj5vyjj1q4oQ/cSg+bPt6UIAcgMBnvVtBcbdT/uQF69PrTw7R2u7AwewosO4gMnlKAGLMeM9K&#10;bIyFmDDDL1I7UCuRTyOLdlXnNZ1w6bNxI54xTIbKaY8wBAc1q6XKohaJ8MzDFUBXv4JI15yxPaol&#10;Z40UAZz7UXsHKMnR/OBUnnkitHSFKKxYkd8EUXHsST3Hm5U8Y4qNMsuCM47nrTQF60d2RTtwc4GR&#10;+td74V0OSXwcdea54gmMYiK8nA5NDBIgvNchGAZmUAcnPWvRPhVq9nc6aLS1nDOTvZB1+tSkaGvf&#10;FvtEivlMdB3NWvDrXDeGdUwSqFcEA8H61QmchdFZJRGQqhR1PAFZF3MqkxvvKqcrj7pP0qHuIpzy&#10;uVAGM4zj0qm7AodvyOf1FCYildsiDazgA+tMnkCxhQ2QMUOwXFkdUtwUKsW7g9KjjAwUkOWJzUsp&#10;EiEqSwcjHcVGQshxyAB+GaEMIkJf5sdOPapI1YyhcfLVCsLcxj7Rljhf7opZ0HkBUO7vkdqloqw1&#10;JVaBU2A+/pQTGjksDxwAKQWGq/8ApYZc7gMVMJByZAd/Rt3f3FOWxcdGT6ZIbaUOp56rmvqf9lfx&#10;CbrREtpiGuE6lW6AdOO2a4KlrnSme2+O9NXW/BlzaHbmSPuM546V8C+M7KTS/Ed/YXFt5UltOyDA&#10;4YdiBVQepjUMWXb5Q3Ixb68/Sm7WB5BCdcHtXUnoYNjoZoz1UZHr3qZJWunK7gFHc07jTPYv2YIo&#10;W8R7WDOMjK+or6O8VadAdEdo9OZgqYjymATUcxSOL8GwTXWspYnSsRbuy42n0Ir2O08HqLATJafv&#10;tvGBwKuBLPE/jL4Wv4zd3IsPvAqBt4U+tfMvjCNrbUvs80JDqeQ3at0SzIlkYMR5zNu4+9/KoV3w&#10;uyORnPPORQTYjZhIAzcCmiZVQqAQpP51LKSHXRVYgo5VvmAJ5WmBFWdWRg2Rlx1waLjFbYJ2APT9&#10;adayyNOAwzg55qJFxPf/AADdrL8PLBDhisnzDj09K8q/aGWSLxnIDt2zAbFB+7xUdQkc9o9r5diZ&#10;CF3DsT196qaxLucA4A7jGa1jsc8jN1G0triwfDBTjCADoPc1zWml7W+KM+STge1WJHXWYElirLJl&#10;v4qlMskLZQ4BGKTKHSyLt3EPu6A+ppfMkikxncCoOc96kBqSMTvkGMdcHOK1NEYyv8pOR+oqTWKN&#10;gqMggYI4Hv7Ve0lsXA34+8Me1ZSNkexeGNkcEYAOcAA+p9a7jQj/AKEg8s7jLzz1NYSYjq9HRf7Q&#10;uODzCDg9vxrTt2A0qIhcZkwD2rJlGrCANURQp+7z71YgObSY4439B2oSGi5NkiHHOF71HgZyOp/W&#10;tESwJODuPTp7181/tTu0njBRkK0S8jH3hXXTMJHkDkKeaqSMxXaoJ5610X0IsVpy6zKVICg5K96g&#10;lwZtyYz3BrCRvFCOysp6qMYyO5qrJJsTOeAazZpcZGS2XBzt5C4yWPpUUMIDqVQIzkluc4+tTcBr&#10;oTdMr9V/DdTsLvI3Lz27j3pgwjlBkbIU46H1q35ZMHmAkqgBZh2p3JHRtGZCyg89j1zTxJldxQAd&#10;PY1cSGcN4wCTayN+AgYDIr1r4MfJrmjQxAsPMCE46jnmqSJZX/bBmVPFk6JIBgqCD1I29a4HwCPM&#10;sh5icA8H+tOwI7C2eOPCFST7VOFRcMM5HLD2pNajQb8zjamcj1qGF3gmPOS/3ucgVNgJ0X72SAD6&#10;GlCkKOV5HrzRy6FofFIwONuSvY9KkjdmyARhj1x92nbQY4SFVCOct/exUiyfvQ2NxByQOmKykgsI&#10;wDSmVSw29qepIYSKPmHUHuPWosNBESASxwBSXxJs3BQkEcD1FN7DOP8Ahk0n/CZyQ7QGWTaU3fMB&#10;nqPWvY9RkAjMcRYAHgmo6mcjp/h5KrfKWOVHzDFWfjIDJ4OcebhQGII69K1p7mcj5N8WlIZJijMu&#10;M/nXl+o3dw907szM4zg+3pXXExlcrfbrxG5kKADAANanh/xBd2s6nzWI6HPNNqwk2a/iONbyyFxE&#10;PnkGSPSuKuUKsyMT15NK4wQAJuQHinW5O0kZBqrkl7RbKW7vkRm+pxwBXaapraaJZLa2LlGCDcwP&#10;P6VLVyrmAni3WvOLreyKrc/WrEPi7Vo8uL2Uc54apcA5jofh74wu5dWBu5my7Y3Mea9j0ecTRCQE&#10;HPfPUVzzVmaxkXNy84Jznqac5B2gj5gefasjoix5ZEHyHIz97FI0gA+YcjqKvQ0uJmMECIHB5wet&#10;LuIcZVVB4YDpSsIDFj5kYg+tN8skDkf40AQzMeFHIpZATHu24xwMVDLRBuJBDdSe9NmhGzH8XXIp&#10;IYyCNYmGec8kntUhclzx16GqJZIQ4BDHJ9KFZi23AzjH4UrEMb5bK4CAk0sxlkZEKdDzmqSGDFSu&#10;FHz55+lQyhvNJwP8adgHuD5Qww356HuPSo5sEssa4z0HpRYaEbO1U5JUdKjkgZly+cGgZXt5Vidk&#10;XhlqcSMpB+VgeTmqSM5Epdmi+X5fQe1KcbAhY7fehiQhPz7G6DmlnAbaV6Dgj19zSRQrvHtVQQD0&#10;zSTfKA6qDjg+9UiREIYZwTjtUvytM237x688GhksV33DCnDD171Djy1BOCT1NZCEjZw2R0zx71Im&#10;N6+ZIFC87f7xq0A8ttViT8pzjFQeZtgbAJJHHehlWGxsZMogA3cDPrTTlMKB83dvU0xNCuWQK4OS&#10;f0pLcBm65wcnP8qYiJZGVSm7r2NCCRCMNy56elA7jpFy5XcSSOfamp+7QIW3FudwoC42RQqkFshu&#10;/pTFcJNjarjPU/zpgPYlQHByM9R2pGkAXOSW3Y4H3fc1NwsIz7ZwpZ9hH3k7/WnCT9+JM5459TSu&#10;MUyh02FCGJ5OaQuvl4ADEUXKQx5JfJ8xThT0z3ot2k2Bm+ZhUWExsjHJwvXrSpMPKAU/cz0/lTSJ&#10;ZEu9jvUnI5+lIzykNuI6YyB1+tWmIoXMe3LL39aigiEgZHOCf88VtFmbRpRIyJ5OPmUcg9aZcEvA&#10;Ix8vOeR0rS5JS2sJmBfDMOVzwRURZg7JjGRjdWchkDQgrvyBtP3c8mpoA4jG/wC7ngVmaInVlRdm&#10;Bkd+9TW6oy5Y7gwJPtSGIH2IFWPaM9zmpoNu/BwQahiuT7keM7R93tSQsTgbgpboaQIXDBjlzgdC&#10;aoXx3S88gDr71tAZQvUfBfjIHQcVUgRnuFRtwVuGwegraxDPoL4XAx6HCYxwqDn1rrC6t1wcdRUC&#10;EuMiLy2Tr8y8UgXagLgA9QfWriUIW+Qjbgnue9RlAwyPvg5q7jQ4EqCXIz6jpUYBMTOOeeKLhcVH&#10;IViR93timGQuDhScDkDvSuMjZRvGPuMMnmgxq8nXp90etMkazLtZXXJ+nSq8gLOcYz6UAIScZkUj&#10;+7gdaagUHeVDHpjFK4InlmZLRsqCijOCK8z+Ir7hIWIUgEjIp3KPIdUiX7QZZOd34UyA+ZhQOneo&#10;kyWPmt2WLzlbOfTtV3S7ub7P5M5+70rJsmwk00fmNgjcvakutUYqrMPujB561D1CxDDqxkQ/MRg8&#10;A9qWTWZImA8ztng9KXKUEmtRKVJJbP3j6Ur65sOSeDwMUrDuJHrm0blcBv4Q3b/GsPWr1LxngkkB&#10;LHcRiqsTcveHr6OJwhO3Ixx3ra8xZPmJXAPX1osUihqNz5cEnlPuI6D+tZ2g6wJp2gml+c9Gaiw2&#10;bEs/lKTG3ysOfrVG9ulCIS+c8mnYzIZr0OyAtnAxgU0Tq0pxI23sDTsCY2W6JwFJ+XpSxXBcjc+M&#10;8Gk0XcJbn98qK3sBSiSEyPEX56gD196hxEPaQqhVAcjnPf8AH0ohnyhkYHavf0PpS5QHR3Lhsq/y&#10;96n83cu4fN/SlYaCNsA4HJ6Uk6/uTMH+YYBpXsFxLd2SPevJ75FSS7idyjPGanmERIV2q+Qdx5U9&#10;acB8rFU2qTxTTLQwSIOASWX72amWXbDjaSM5J71omAiyBv3m3BNSBEaMs75C+taKRBFLKpYAAlfp&#10;0p2yJd2OcnPy96baKQ6bhcHccjOD3qOOPo/3PXNZsq+hMMhsAZH96oZJir7Qh98ijoRceFLqGPy+&#10;lSM7hAQB0oGPjeHaWZTvA+UioVCZZ+Bnn3FFtQEkkOVPBPejGLvMQCjHfvVk3JElQP5XbqfaoZ4o&#10;lkDCTdk5OBjFZtDR2/wy5ud8WAAcAeteh3bKsIRwc4yxNIY3Q1C3CtCd2T19a9L8NwhYVZCMsPnz&#10;WkdyZHT20Z2BmJBx371Lb7h8rk49K2RCLkS/uWYjp0HrUkSuFAztzWhSJlbON/AA/OpYymNqjPGT&#10;7UhjxtA5PPpQgxkBj9c0WAcEyoXcd2claHymOfwoENO3zhlSR7VJKT5fBouIb0Ct60q7u+eKYEjF&#10;hnIzn9aVVPDZ69qBofu2AqMYNIp3Z3KcDnNA7EsQjGWI6jg0rqpUEck0CsKVHQk04eXgYOD3FAyN&#10;sbwB96jB8wtISD7d6BAZGPGRj6UsZO7OcH36UAPwC27H1x3pN2evX1PamI+QBhJGZWKhu2c7fpT1&#10;VSBuBZuu7PeuuSOdMUuqffBOfTrTreVUhYREEs2TntXPNGiLcTHyTI4yzcDHanREBTlOnY1zSRtE&#10;GkV5l3c9voKRZCrFQpGKxaN0xyfMpkVs9iCelIjMz8DK9zWTLHHczg/dANSeZ94cbh6d/eoYDVc4&#10;B64pAchsZ/HtSsIfiMpuwxyOPWo2j/cGRcqQcY7mixLBQWOVK5HUt1qR4VdAVbJx8w9KVhEe3Mez&#10;ewIPr0pse5XIY8joT3pgEk6hmcru3DA9qIsFNxI4pjuTHI+UtjFN5z9aGgHphGyQDj1p7PGIzKep&#10;PAFQUhkZ3NkEkmlzg46etKxQKQWIKE46ZqW2Tc33SzdsDrQIf5ZIVj70qN8+OTU3ETSP8oA69qQl&#10;1Hz5XPGexoGKXAUZOF6ClAPJBAA55ppgPIVlDYGKhu8iNW6D+VFxWKchRvvEDFLC2Bgk+woW5DJJ&#10;g8kG0ADHPNcxq/7uYAEnJ7V0wC2h6f8As9JNJrMEhJAjbGMdQa+pvEAK+C5eefKP8q64bGTR8S/F&#10;B1GrTAMRiRhx25qj4PEb3SBWIGfnx1pMnqeo6MSsCPy5YY2j07VfhZZDg/KRxz2rNmq2JLNgqbdu&#10;GBPb73vmnEZkCZ++fypolkyR7Mrw3q1OcPjMZ+cdDnpVCuSxHKAg4b+JasRKG5J4HUUDJxkHG3dj&#10;qfSnqpU7sZccgY7etFyTz+b5/i0yMpYbecDkj0Fd6hJxsOAOOaEJk4YnG3OKdIVAU469RVEMijmc&#10;S7F+Zc5bI5pJSEYgYOTyR3qhWJV3lcnlQuPpTUlYNncc9OtWhj0LYJx359aerBjt2njoKGTI6HwO&#10;p8u6O3AERzz1r5q8e7f7SvDINr+axUegyakzONeEM5+fPfNDKw2iO4dWHBYenpSKRNOGfZgkEdcj&#10;rUI3RPvCt16gUGhPay7G3EggHKrjpXReENRNpqaTK23nvUMdj2R7tL/wks9pMZGTll7jFeH/ABcE&#10;s07zAbnxgk9/UZ9aRNzzOeTZOrn5SDxx3q3eSW32EbhmVwTIx70FRZizW4MqlUIVupq9otkwutyg&#10;OB2rNlmwcKwEZGD1UdjV/SPLF4rYyQelZsdz1bwbGl0/2fO1XUct61P478Ii0sI72yvA+7PmRuP1&#10;FOMgZa+DPi6PwYLkjQYL6WfhpWOCo9Oa0vGGux+MsH+xre0weqgbj+NaxlqQ0cDrnh2RoXDMB1wP&#10;SuOTw/epf+WQM/3h/F7VpzaCsWpvD88cTIYSAeCT/Kqy6FPboMQl27Y9KxlILCy6FcOqo0LhzycD&#10;OaBoMquF8tuOvFSpDItT002y5MbHsB61h3FhMzlngYbf1rVMkSCyn35KkIBnFK1lPv3oHBPGRSYF&#10;hra9j2MEYyDlSOKeiXCAbossefpUlIsRNMyiVQxcUsMbvIXZDu7k96qIMtxRuVCmIL/WpooAVKmJ&#10;dx7nr9KbZI+HT1J2Y+Y/kKcdLUxFPlUjoe9Z82o0io/hmSVVYMSe5Pf8KiHhOQXDTxEgYwaFItHo&#10;vwc019NglRgR5pzkmvRVG1FXB3dR7Va1E9zyP41uw1e6Uc/INuDnJ781wng2DzvEtvE+SS+FGehF&#10;OwdT3ExCOzU8himDk9Kgg3KBjkHrWkQex6p+zCgfxoz4IxGccdfrXefte3X2X4G6thiGdVUYPXJr&#10;0Kbscskfmv4lKyzuZASyt8vufWsSd9zlpIwxHHNZ1NbiSK8sm4DaAQPvA1FJJFIrALg+1cTRutiO&#10;PKvjk8dKhlkLkllI2nmlYLis6xyboxuLetNnJ2gtww6e1IYB2WMqBktwxxyBURkaOT931TpSExPM&#10;kf7yY9SKdCY++Rxg+9MRDISj4IPXinZKopRQWPb1pjHkxrC2PvdgO1QsZCjBfvfxGoENVTuGHyAO&#10;R6GpVdVQ5GPShoByqS4ySceneoTt89ywPPZu1Sxklu6hin3QOhPenytjBU8N61UUMbNK4l+dgxx0&#10;PTFIspWIogBZumegq0h2GRrIMKx+XuaUhiwVT06VRLEVH8794vT9acrurkHhT60hC+bK0uFbCL/O&#10;nPlpCyqAccmkBBfnfadRuHasO6VlYSZyp/SqSIZGXOV2/pV3TVkldcAhs9abGjeuZrZcrcBS+Bzj&#10;rVI3VozcoNo6YqGWh7SaY8wMQZSBj5qlv2Xyh5SjkdewqooTKE7gYLLkng4q7bhAyhTkdT7VbEjd&#10;0K1juZACM5YBRivT/ElsNG+GH2GJQXuDvcCs3uUjya6AkVQeo613XwIj3+JpjgKq2/BHU8+lOI7n&#10;o90oFzhSWJ4xn9av6aFj8MX4klbLcAKvA+ppsTOGvZQEkPBYnAB6GsW7cZYZJ4yPaoEU5Z3UggdO&#10;4qs7koxycZqbjKVyoeMnblscEmq8zK0YChgR7cUJgSQOqR4KcUNIQ+CvyDnrVDQ6I8sRv2nrnvSQ&#10;TBpnEjFUXnpTNUiUTJu+VTsIpXmyyLCTu77u1MGBkLsokbOed3+NNYBQMZUMeRUyJuKquqHYQVI5&#10;x3pGd3bLANgYz6Cs2FxUKHABJz+tSuo8wMM5H6U+g09SRN5XbnIHGMV6r+zbrv8AZ/i5LaaXAmUD&#10;rjaRXFUOiLPs3wrOlzpe1sFiOlfJv7Yfhj+zPHseqLHiO6BDsBwPTNKO4qmx4rOMzHyznFQSIXU5&#10;Ykhumea7IbHKxHLLugxnBzx2qeED5VjjIfvz1pyQRZ7B+zVfw2Wvo8pbCuCeP0r7B1HVtNfwsJm3&#10;4lTGCOuRWdjRHM+AJI/+EgBLZTPyt/Svb7SSFLAMSMBea2gQ1qeH/H3XJC00NqVRSOuOTXxf8SpZ&#10;ZfE87NkOSQWPcd62TJOcke2gijVo/lTlMfzqHYkkPmgEKc8ZpDsRFN42gHA6nFNMLN8zHkc0mMGw&#10;CDhm7EY4FObYsQKPsJ/zikhXISSGLrhgvDcdKfZssmSxYbTzzjihlJns/wAN7kReC42UApC+Tjv9&#10;feuH+PkkV74ssmhO1HUMuTycjBz7VNgZkakEs/LhTbyBhQax7hx9oORn69q0ijJoqzqrv6A9e1cP&#10;qUwj1zasmfn5IPU1VgSO30pEWxR1YhsZPoanmzGNsgyRyQDUMBLUkxl1wFPHzfripAP3pdU3pGMc&#10;1A7D8kKrCPkjn0rR0FPmLupO77u1un1oSLWh0EYLRgRKSQPm44FaGkxN/aMTlOWIyKiSLUj17QfL&#10;WGHA3BQM+prs9HRTDGrbgN/HvXNNGidzrNJIS4u974+TC1p2Q26bb5BXL9eueaixdjThAfU95U7l&#10;THWrFmy/Y3zxl+c9zTAuyZ8yMYPCc+1MY4UYA69x0oIYjHoO9fL/AO1JK48cEqeqAJnkj/61dVN2&#10;MmjyG4mBiLFcyZwcHk1AGBIeViEHOA2K1ctBqBHclXbev4cdag2RmRyx+797B6msmzS1iCctnkEd&#10;gD2piSK/Dp8q8fWokTcY4VSWUY9waQDypiyKysRnJqL6lIZcyRvIDFuDAYZSP1BpluCjEkEsefcV&#10;dxkxVUYEYOOcgdDU1sFETHJB649ahskEY7mZiMnpxTwxKZ9OvtWsGQzg/EbGXWfs6hvv8+/vXtnw&#10;Nt8+JdNCMcbgyg84AraJDOd/a6k874hX8ROfLCEt2BI7flXN/DyF5dKjBfIU8cU7jOqeIbPlIzng&#10;d6I0clgzAFVz171nKWo0PKFwJJQhbGPpTC0TLtaNUwcbh3PrVIdhYlzwqgANjce/tTy++UjaAc8A&#10;dqp7DQw7vNI6k81YRQJRuyCR0HSobLQbt1xgg88L7VJlEfYTtIHX+9WbKsLHIDlVPyg85qV5UXna&#10;Sx9B1qBDmkJgAGCD1BHSq93Jm2cNnbjt1oewHG+AFii+IG0gjzGPzDr19a9h1f5YNkW5gT1PXFJL&#10;UzZu+ApSki43DA6itv4otu8ED5QQxPPr7itI7kPY+T/Gw/fzlQDGxJxj5h9fSvJtQbZfzAHAB4ro&#10;iZSKmD8pfknkCljDqSy8VoyFudf4Yvlu7cW8zAMF4J71la9pzJMR5RPPYdazbNEjPWzmG5VRt392&#10;nx6dMwDcjP8ADSUgcTrNKsv7MsftU6fvGUfIevtXNa1dLPekk5UH9atMlopBVJAJI9qiZikhQ59R&#10;VdCGXNHuGtpUl3fdORXt/wAN9ZF1pkbtIdx6j0rkqGsDuUdWj3k5AHSnQSDcd3DHp9KwOqI55Uic&#10;RMQSeRjtQZlbsSapMsYzsr/IfmqWLBxuB29/rSuCHuQUVt+QDwf6UKVkjz09jVDsMlZgqx4AA5Kg&#10;UjMcZAwKkZERl8lBtpJVXcCeg7e9ILlVztutuCQ3r2NWE5YlBlQOPamAQ+YXY5I29c09Qv31GP60&#10;CsJl+NuRTw+crJk8dT296Y7DF3CBtikgdSKrNP8AISY+R0pjsPhy6hmAIC/dxzn1pmcuxRunekxA&#10;ijfxuB6sfWiYP54yCFPQe1K4Fe6TY5fyhgfe9TTQWKg9e49qpMiSJVkRmYLH0GOvU1JHkwY4J7j+&#10;tJkDWZXPyIV2jH1ojYgckj1pJlJjlRQ28RhgOoJqMs67inQHHuSa1jsBPArgg9cdfemybzOdoAUc&#10;89aGKwRjzWz0NO2gOQSSo5NZ2CxHM6tGeD8p4X196WOXyxu2BmHAyfu0wsMZst5bk7QeCKY03lKs&#10;eScfxUrjBfkG5eR39qeeACw4ppkshkLv3wKA3JLOQTwPwqriGXBRnV8EPnr6fWluZU2qApIHXHrS&#10;uFh6yERrxkf3qhk5baWJJPf09KLhYQcJtboDTpGULwVOeMUNjSI/MVYthbj6dKfb5iYtwQfXuKQ7&#10;CBh0A+VjwfSlYKpXClsE5IoAjjY+ceTnr9RUpVckR8ZGaAuNgcOPKnIUDlh2z7Uxg4OUY7A3DHpi&#10;lcRJjnKv8oNQ52OdqZGcketFxWGPI+0sBsU9QKbbtncpBAPQ+poVwZWvEkQ53K2fTtTIsybVft/E&#10;BitYtmbZetUIwZDyOOerUTJ98swBA+UY4zWtyCjdIrEMBg45B6fWoB/q8M5BY849KzY0QXLeUQ6j&#10;IA/E1LFKz8g/uz/DjvSNEPVgjEHkdCD1FPVjhcHCL/nFJjY6RmHJOeelTL8y5Vhk9sVArCSykxBQ&#10;M4P3s1LFMn2cNjJU8EGqsMQTF2yASPeqksjlmzgY+7WsUJ7FG4MgUhmz3+lQ6NIv2pUdj8zbc4yC&#10;Sf5VoZs+iPh4oi0SJA54QEZHeug3Zk+YDHoBSaGh8rYTCglj3J600najKcqVGctTSKEBZolUkYzk&#10;H1qRlAyB/EMfSqQFeeF1QguCB1wetNDr5IAOCeDQBKIgASrnaBx71HAArbR1pFBtQfw5J9+Khhy2&#10;/cOUOR2wKpANYu7b+PmH8Xeq4+Uneef4QP60mTYBJ+8+Xbkd89aTJLksAWY8UgQl2ZBCUY8jqPav&#10;M/iTIo3qsbcg8+tAM8vvIA+9m57AenuKZZWUhH3ugy2KhiuWUyIsIBx61Uu96y4jzjpntWTQ0ULv&#10;z4Y9uBgHr3NVZbgsACeBQBTuLwRTjg7W4/GkaR0Xdlm7k1VhMkQs0QIYbnPT0oZJy3l4JI646VFi&#10;bj44XkkBYFdnc1VvlaOXHR8ZwRywqkibjrCQkhuhHX1FbdheKY8ORxVpFJlfW72IITGcZ44rlYLx&#10;bXUcnJXd1pWL5jqG1EeSrh8qw6VnXFxw2SQPenYh7laC6LXAXcSR3FW/tBAwwIz3oEPE4XG7r2pV&#10;kYBh1YnrjGKmxQ6OZl+Rlwf72KGeRVJQDA5pcoBbSlFMshfc3p3q1YXMUiMHBGe1Kw0SZjyHTG0c&#10;AelWrZkji2gkhqljHhjuCqML2zTHV9pz90d6xkMfbECRd5G096VZJN7MDgfwj0qUhWFA7uOT3pPL&#10;LAhHJx2rWMSkOhQbdzoqlRgn1pF3b8A8GraACo3B1UHdxig4MqxOcL/eHaovYVgRU5XHzHpzxSwK&#10;V5cHPRRTTuNIXzN8vlurBB39aUohHfA71QweRVwpyR7Uy6cjMagEnB3elMljowwRUzy1OPywtzl2&#10;4x6CmkhobIhCZ3jp+VNjUeVsBBY9zTsAyKQhHV4zlG6j+lWJGDqByDjtVpEWIFDCZVPIzz60twF3&#10;grnJpOII7f4TozgxnaXPzEjoK9A1Ag2YUY3L+tQ4lXF8OBpJQM/MvQV6h4bhlEEbk5DAYHoacSXs&#10;dIqvwsjc1NAh80YbOeua1RKLQypxvJz0B7VPGcAE5aqLJ0Bc8jkckU4RhZeDn2poBWLB9oGfWlYM&#10;pBbgnqBTFcd/yyDqP4ucmlYALuJ69yaQ7ihTjphupzTgUIwx+mKQhMAja2Bt7+tO4APmZPp7VQWH&#10;BhgZBFOLI2AvHamh2EkUhCwXcB1p0bYXluDxikOxIx2MB2b1pA4ZWXO09iaBD3J4VQMAZLetNZiS&#10;uR07jvQAoxuIx+NDSA9ABt4BI60EhMQiqcZ9aVnBIB7dKBkiD5fTPY9qThjz29aBHyDGiSk4XDDq&#10;vc+9KpTzBvBAX0rtZzIY7FXYKBhqesYWRcAY64rCZoiym5OhyG7elSkDggnJrmmbRGjAZsDn2okO&#10;CuT19O1YM2Q8IqkEcg9RTZCVdthJXHIBrGRVx8Z3KCO3UGhlXiROp6j0qGMaWVsqCTz19KkZR5QX&#10;ccmmgHRKqJtEvzY53+vtTOEDea5J6qBVANwCoZRknr7UsQw/zEqaTQNBIPmO4A0oXIJz1pEiFgBg&#10;x5HrT0jVoyp4z3Hal1GkGwKu7JJz3pGaQ/MxABPYUXKSJJUXZ1PIqJULYDE4HTFIZNIdgyoP4URJ&#10;sIO7O7uO1ILkrEtyPXr60fMHwv5g9KzbETAt5R3gMSetNyQfMbCbe3rSES/NJiUbB7CklXpljwaY&#10;xrKC3zHAB4H9akMny7cAgdKQx0bqqZADD0NJOPMtiGyPYdqBGZcrh1G0/WnQMTcBRhj/AHu1WkQW&#10;Ln5YyuCSwxuHSub1fAmzg5X17V0RKWx6n+z9kX9v6lgSQevpmvpzxWxPgibAyfJ/pXVDYyZ8T/E9&#10;kfUnx0Eh7dDnoKg8ERnexIGY+Tgdv602T1PStLkDWwdOPRR2FXEwdoxhR+dZPctbFgs7KNo49h0p&#10;zhRIvJGRz7GmhMnCBGBbvzzSKpWUsuTz2q0SyaMgY46nrViJ25wuAB3pSESI5IO3PPUHvUsILZYK&#10;VAH5n0qLiOGtGmHxRuPKBjyvXGciu7hi3qCRgHnNNATAMX27dxxwRwBTLlsBkj64xyOK1SJZAjMr&#10;DaAwHXNTW6/Nllzu6DNVYQ5QN5B+YDkjsaY6qr8dG/Si5TJI3w2CeOx9KkAV+VbHPSi5lI6LwbGw&#10;tL1t2cxkBa+Y/HGw6tdM4OGlYA9zzTIOWRFRhuO7HamYLykAEenvUMtEu4q2CTkdasRRKwLB+o4L&#10;H7v0qblozW3JclJCM/w+9WY5pI23Kdxz60yj0X4XeJZIM2kpG1hnd6+xqL4m6GLi3e7tVASUFymc&#10;hT6+1FjNniF+j2920MiYIb+KqVyjFtqklR1JpaDiT2VqckuWdOwrW02JoIwpHJ61nIskSEiVlRcH&#10;qW9altk8uXzY3PykFs1ix3O/8JaqTCHVt5Xrg11Z1KHULA20jAHGMsen0oSC5mPHHBvCS8HjjvUm&#10;nhyikynk/Lhq1iFyHVblokJeYNjkqp+9UOjAtN9ocDCHK+oqhFvUZ7aYlgi5HOSe9Ulj8xTJHJ84&#10;5ZSPu1lJDRasxk7n4B5du5olt0d3dSMdqiwzE15HVsFPfOOKyo4jISXRQfT1Fax0JJPIQbdkSrj2&#10;qxHBCQGKAs3XI4FDYEiR2wYq8Ib3xUj21ntBMQOPbmlfUB0EFkgZVgAj7ADvT7e20oPlrcMWOM+n&#10;4VSYmadraaBI5EsQ3qMqrLyPpVqCw8PzbnIII7YAH4Gi4i5Bo3hrygTLl25UBuB7GrA0LQnRWgmW&#10;Ut987gNv0qGUkTnwvpIjBF2OvIzTZ/D+lRSoRdIEP30BA/PNCKNKwhs4mxp6hUHocg1oysNn3cbR&#10;lj2xWsSHueI/F+dW1i8MDDB4UY6joa5DwI8ieKLOILyX5z2FVYD3K4JRQjBsgce9RWrP5gPTPpVx&#10;G9j2D9lSHf4mu5s7tseCfQ1r/ty3v2T4PMoPzSXCgL616EDnkfnV4oulF0xU7sncMdj6VhysZGC5&#10;PJzmsaj0Etxsqsh4AI7mqkwZZMLxurkbNrjtrZ+c42jjFMKqSzNgnHTNAhkuyMd2c/dAHT61Esok&#10;Uo6kHNMoch2SlCNw/hJ7imbECnngngVNgHplUI/KmOsoIUtletGgkKigsFOfm6g0kjONwVCVTjim&#10;Mi244ZWDdc0pjZVYBsFutJICIKyI2Acg9PWphhiA55IyKrlHYYgbzhvbHoc065WT5UCb8HOanlBi&#10;MEbO3r/Kn+WHACt2zzTSsICIwnTcy9Qf89KEwGUjBI6qaodxs8u18AHaeQPSiAnYSqHDHHJptEsn&#10;WI7CpOcfxetV2VwwjZgy7uncGs3cgWMKHxG4PqD2pWOwHJoVx2IZSrKWzyT93FZVz80pCr1/KquK&#10;xFboTKU4A/Wukt44bTTWLr+8x8p9KdxWOfmuHm3bydwPHvUJU7f3b8nqKrlC7LMKMIhuJJ747Ves&#10;5pFUQ/eU9Cadh3BkIzG3ds8VasbeYybsHNSykjq/DodbuBmhOARkDjNb/jnxHdXKrYA/ukONwHU9&#10;uaykWkcsYDKN7MMr146n2rufgcnk+JJJEJZxCRjHUUK4ranc6lJi9cGIDb/EprUsZrc/Dm+DSk3B&#10;lwgK8Y9atXEzgboBfvqOfWue1VQJVyzfe29eT7D0pCIS/kSj7wI5x3U1TurkKpEQ2gnrjk1LGihc&#10;XRd8Y2j881WNwdzRjd5Z6ikgFuL5IocJ93oPrUbXMjxLyPUc/dq0tAuNTVVVNpXJ6ZzTJtRRWHIH&#10;HOao0Uiaz1KMt524Y9O1PW/hZ97OAzcCqsKUiS1vYvmQOM55561K11EZP9eoHoTzUSRnzDlu4wro&#10;rhefWnwzRx4Rjk55GeorNpjUiV5YQzlCAmeCeqii3nWQ7FZSx6c0mUmPe52hSCFI4+tbfhPVUstU&#10;gu2kCsJA3HfFclRHTB6H278ENaTUtEtrrflXQAHPXisj9rrwtHrPw9uLpIi8tuPMGBk8VnHcqa0P&#10;imYMiHDBWHGCOaqyDpITgmu2nscbROSwIdRndhWpArRMWL9O9aMcVqdl8JNVmtNbRhI21iBtAzz6&#10;19P694pnTwDDJPdQSBQCIhw/Ss2arYzvhh40sJ9VVRKdwIBBPT3r6Fg1iyfw8ZDdADZwSauBD3Pm&#10;b44+LYEuJv8ASUd45CA2c/lXzZ4kuxqepz3W4vz+FbJEGcLUSq0ZLgk5APSnvaSLCEUMRinYdwgt&#10;2RFkLMrKc5PT2qJlkLvuU7k5bA9aLAyLLRsNq71HJB71C6qwVWf5iTkEfd9KViSURylcB1OB9OKq&#10;53yKF4Knn3pMpHrvw2iln8GySoOB27da5Dx9ZltZtzIAcA8jtzUIpnP6wRLcKiEKUOA3p71VUbQ3&#10;JcnoTVpkEd4FGmuHwJMZGPTuK82kw+sllB+/k4obEej6OriAbWBQqNwJ60MFMjBiWx6d6lgh0LOI&#10;DkAj09BUikpGBGw2k9DSsUTIWVy2cqR9w1q+FIA0iQAhULZ3E8LVKIM6a2hWMEZKg9PerujSRpdR&#10;DewYuACetRNAj1jQU2LGDjDAV2miNtW3UpkCXv8AxVyTN4nTaQT5l65TPy8D0rSs2ZLK0/jDPxz0&#10;qDU1oNy6rJv4UpxVi3XOnHPUP19aVwL0xxOpDceXwKg3/vMEHr370Ihj5DgAba+U/wBqCcL8QpFO&#10;4bY9rZ6LXRBk2PJ5nj3ORk7vWq5cLkEZ9qtstEE0jeYssLYC9+9RK5ZhtIDZyo/rUgxJyRs28EjJ&#10;zyAaj8x2XcxCuD0A602jMATjLRs5z2bFE8jMBkZ9qhx1GRZXcC5y6jAx0FIjgPjoT1OaaQ7kudgB&#10;yCacsgVdoP3uTmk4iJxGTksANoDY9qJnCLuVs5HQdfxq4RsJo8/1uYt4hjYLt/ecivd/gS8EfjPT&#10;N7bPLjJ2f3uOtambOB/aenFz47viuSrSfMS1VPhcrjSTmQqjdQ3TFS2B0w3iYeUQGQ5BIp04Dukh&#10;I6c8d6zb1KQSA5BJ+XocUxkTzfkGB1wTmtIsqxJGrck5CjvS5RnyBux6VbYWFIzgY78GprYu1wVY&#10;gMnCg96yb1GmPZQwO4DcOtMZFBBZgSR+VSVclgEe9kjA3H5mz60iMA5JJ296BoCQm/HI4x7UyZgq&#10;t8oG8YyadtBs4/wlMi+O1aN1UCbDhu4r1rxBJshUxtjnpRymMmavgCXzJXwxBCc7uh5rpPH0Zm8I&#10;OhUBkG7PqMVcVqZvY+WPGXOoTqcqTkODxkV5DrEYF9L84ILHpW8UZSKWGHfpUqZfuPeqkSjf8AWc&#10;k+o7mO1E5P0rqtZ1nSIXQBC7RHsorFmqKV1rOgTOWjt2Un+LGMfhUlrqmivOiiID3x0pJA2O8WSG&#10;a1aSBy6gDH5VwJUTysWJDA9K0iiWBUgEN/B3ppIOFJ69DWnQzZYj2oMMOgrv/hR9oLliSsS8g9gK&#10;55oadj0JvEen2oKSX0eV4xnrUa+LtLadjDfRkAZDE8CsuQ1Ux1t4m0+7YGG9V5TxgdK3tPmNxb7o&#10;3Hy9Qev4VEo2NoyL8EqndvU7ugP+NSW7Dd3+XkmosbR2GmSNgxVTtY8A07cw3McVokWCMJBnPAGA&#10;TTQSinewK9M1LEyEjaxKsST60Tybl2qBuApEkZjdrcNKBkjt2qaM+VCik5LL+FVbQaB1GxRvxz8w&#10;9qVCGDEYA6DHapsxiMWCjDZPvSSEeWm5yG9qBojaXadgJKt196aI8ZCjI7bqoY5htiCg5559ab5i&#10;4246/eA4osAxSI3Yqw2ZxjPJp6ylzuIOexPYVNgIbwPKMbstnn3qrzuEe9gehz1FNGTJBJsZ0wod&#10;DjA6fnTnmKpxjGKbIFtWCxkg9eee9HmKSd2RuNTYoJ1cSLnJOMDHpU0CuF2BSS/P4etWthDPPy2w&#10;dBTkILgDOD1oZSFBCu2wEnPT0przgP5YB+T7zetIqwiuzxbtuNpOSKaiL5bZbkHOfak2TYJd0fG3&#10;dTFkJf51OX4ORSRI55VjAIOdvt2pgLMiSgEhzwP61SEPxkgsMAnAyO9ROCXHOCKVx2EeItv3Phhg&#10;jP8AKmooSNt7AsDwRwB/9emFgjLtuQsdq84FMJL/AOrHJ7mgaQ5+pVsB1O1lB5B96csccrehHfHa&#10;kyrCJE20jIOOVzTSrEMxBAUYz2oAjYhYtpJIPQ0+OSXG5SBjggdxVoLCja2xe8QOfelimVo2BXOf&#10;un0pSE0K6q8jOcZIHFNuZEOFf/V5ztFZ3FYjmzKu77mD0Wmn9225sn+tNAMMq+YS/APQGmXcqRso&#10;OBnoPWrSM5Edzhgm0jjvTYcmQ7UJT+dWjFsvW0ZABKnjkDNOSKRi28LhjgL3quYCteqVlA2/d7NW&#10;bex+WFKtlm7VI0UmUkfe71atyhZQTgk8e9Jloss2ZGYgfUd6ahBTA+8fuik2WBkVyGnyTwMDv7UR&#10;SmNwAeOhP933qbjBZfKCxb/MxxkjoPWlglyCvQKeTVIQCRvOJXPPCgVBIzvMRuG4cHAwK2RLINQX&#10;9ySq5ZuOD0qroa7btI8FlZsFxxiqM2fSngYJJo9tHsIYRgH1JxW1FtjGXY8ccjmgaFlRivPy55GB&#10;mmsQyssjZI6Z700ULE4iU4wVYYwe1KzMV55PX61YEczholUjHrTJvugFh9cUDsLC6qoBcnnp2FG4&#10;B3ckDvx1FNIZDu3R5J4J4A60gkkDgScHH3SM5p2Ajkd3U4O4qe46imSKpjJGA2PuluRUtDsQOqGP&#10;K/K3f/61I24urEfdHC/h1qRBM7GBgQGABOPWvLviNKIy5dSMA4BPUUhWPPoiu9m+8G7U+MxpI5Xh&#10;PrzSJaIHukjc7F+WrN4VFmssUYb5cnI70uUm5Rt5sygSxI6nsw7VQ8RaakT/AGiHIjYdu3tU2GmZ&#10;LRqSoRd3HOant7VpARvKKfTnNJtDLUdmgix5R45yRSoNpIaPaVGBjq3vU3RA1/tDOGZMHbz8uAaz&#10;p43aRmKFSe/tTQrFHzWjlZSh9jTFkmBJYkVYyndXLrIVDE56g1l3Mn71upOaoVzW0qVpLZVYnOOa&#10;mmJPyZOM9DQwuLZD/SNoFaLqdpLDBHSpY0NjhZ081xgL0GOtKEbO5j0pDQ93Zgpx09utRZOTgkkn&#10;nngCiwyaMrGp5LKD1B4NPSQM3mIoJTnpSYFizcfxDAJ54qzZcOx5YA8elZsCeWVjJuJAHTNLKj+U&#10;cHOetTYtBCGEYTHToaVQVLJLls8giiwwjZSwR2ZVHIB7UuER8KxBPXFUK4+Rlxt96bvk8vEZ5XpV&#10;PYYsEgEQD4z3oIWXcUAOOeTWEhoWNFClixP9KlWeWVVjlbMcQOwYGRn3pIpEWSQwBAweDQZHWNVK&#10;jDNye9a6gx5UvKSoCIOmaGijzkHBbgZ7mggbHKY43jKj6+lMaMhPNZiFb7vua0QAGxEFPze/pQzj&#10;aueTjGSKYE5AMC5IJ9u1RXjlgoEgDfxYHWqTQmKxVAoXuOarBt0mxv0obMz0n4UjCgZwh7emK7XV&#10;lIUEcD6VDYIk8KxMLreoyHOOTXqPhvKRLEScL1I7U4jN8IGATJC5yD3NW4FTkA4z0zWiAs7NjdA3&#10;HOKfFkJljgHnFMomSNfLLs5DHoPSpI0YKPfoe4p3ExfLJbAO33pSNvy4DY7mqAUbdmSBjuO9AAbA&#10;weDwPWkxkmcbt6nGaVkGAU5z/DjpSAfEMoyEc4yaaFVeck9s+lUAu1wMMwdj7UoORgDA+lO40G54&#10;2yo4XnNBcYyPTgY6UDHbiybcn246U6MDaA/IHANITHYVc/MaIpFwSDntigQqPg5xkelIgG7bjBB4&#10;zQImU8hcDmhsbsHtQIaWVnwDyOlKMt8xB/GgGfHww9zkfLxtJpZlfdgYAH612NnKgj54cEfWpISV&#10;cgD5TxmsJM1iWo2VE4w2D0pwdnUKBjPSuWZvEbGAXZQ3PYU0AtlWOV9AOT+NYs1Q8tuxtQjHWljB&#10;83dyE/nUSRVgKlZtwkBz71LKCNp4IPYGs2hkW3Mu8HH6ZqSIOxO5VOeposAkuVY7hn0NKgZkMjL0&#10;9aoobvZlMZUAA8kVKPLc4xg4+9U3EV0YM3zMQAcVYjeNptn3U7Gi4hGJ6xrgHrmoxvVvY1PUpEq4&#10;O4H8KIVIOGxzx9KTHcRx8xReffNOg3KjbzjA4pE3BW2ISWJB7Y6U5Wy2ByO1IRIu0Ll8jnGKUnK/&#10;IPxqbASxqA4Yk7QOQfWlfayfN0osAzyyCGZiPTnrU0ZUy7XIHGRmmkMjzGshU8DtToAF7+5BpASo&#10;FZnBHPUKO1MkLLDtJ5x8w9KaQjMln/ebHyQB2qSzKYyBz3q0iSxKcwHA+nPSuc1dkE2GwWPbua3i&#10;NPQ9Q/Z5jUa3CS5BJBxX034wZf8AhCp+gxCSM/SumGxnI+JPiL/yFLhgULCU4APB96TwPgplnJYH&#10;pjrV2M76noumFjFGHIjUD5vU1eXaWwgwAeKykaIsRMcAZwT37CpNpYb898Z9am4MfFnIVySKk6Nl&#10;H246e9MhjogwyH454q/EcIG4wOB70mySSMqhLELx2IqaPY53k7RjipA4DR5XPxMvFxv2+g616Ba/&#10;cw0hCntitIgSKuWURybT1+vtUd0xL54H+yetbpCZXWRllLPzxwB2p8JYoW3kMegpsRMq52nkY5YU&#10;12jJJTOelQAoQYxu3Y5+lPjcSSE5GemKETI6HwapTS9SckrsjJB9OK+X/HRD6jKFfJ8xmP5mrsQc&#10;8Pul8gjoRQAWwd3I6VnJFISdw8gVxxjnFSKQ5HkvlQMAVBaKrBZGMUnzYOQehWnRAQyYYnHr6+1U&#10;Fy7ZX72t9GYSflOWI7V6B4e1wTQGEOGRh8ytyKVxMxPGXhLRtTtJWDmGVxjI/h+lee3XhG8tZfKS&#10;4jkRMbnbuvrj1qbgkNFitsfKBLD1xQzbV3Z+cnGKzkyxUlXyjG3LetORWViG5Hp61AWNbQNR+yXa&#10;ZXEROGA9K6W+uoJIhcQOqygHbzVJEsx4dSv4YX+0Th0OeO9Uv+EgmViS5+U/Ko6mtYxC5FNr1zct&#10;vfgg8D0pP+Eiu1/drI59V7CtOUdyK41ufaXNySQeB6UqeJ2yFkvJS2BgFeKiURXLkXie/eXZFNsQ&#10;cMQOT/8AWq/ba/cu/wA0rZY9B61HKO5duL+e5h2TN0Hy5FZMhugSQQR2OOtJoLhBNep95QRnrnpU&#10;st3cBeYt2D/Dx+NKwE8d4TEAyEPnr60o1aGNWRo2P9DT5QYDVBs5Xaq9xUkWoxoNx5GeMinykssj&#10;U7SSZDk7mH5fWrkGpWynaCRjqcZ/Giwy9a3+lNKR9pQKO47mrVrc6ezMBeRqMcCjlGmSx3EB/cm+&#10;QMOSqv2pmrrDNabkuEbHBUNyKVikzc8GoF0+NY0YNj5yT/Kty48tAAQwXu3QN61cUS9zwX4ljPiK&#10;9G4lC20HGMiqXw7hgPiW1Vz0JIPcGmNI9ilbcuHAAUYB7moIXOxti5q4lyXuntH7JMam6vZUBwRg&#10;57Vnf8FB7zyfANlAo3O0pbbnsB1ruTOOo7H59aw0Qu2hQDYuTvH8RrMyxbeo4XtWNTYlbiJNlWXI&#10;UZzmq8kzSZGePUiuRo1ESVfLPzE+1MG0SbyxUjqe9NDQk7KuDG3A6Z6moUYshYgirKHqxSLzJHHJ&#10;wAOtNVQCXLDpxmkwuLFIXmAUFuPyq5bW01xMsaRZB+8fSlYQeKja6dbRy+crzuuNo6j0rm4fETCX&#10;DRggdT60WFc011K3vIsrtB9D1qMvvG1QWIPX0qkNMlclgSWwwHFR42sHPJqkikxkzmQ9MDt7VOGP&#10;lKqt8x4oaHcYFVflBPHU9qkciPaN+RjOBUMBJGVvkRT65pdu6TO4g7etFwIzG7LuJzipIHLfJyMc&#10;1VyWTnaYjxtbsagMQBaQn5hxWbFYEYhsFRuJz0606SJ1YByrA9cUIASOMhiGCFehoOnQnJMgBxnj&#10;vQOw630+3M6yBk/DrVDWpZJJmjTcqL696tEsypypk2KDuHpQkYXBBwe4rQjqSI0hYxKfpU0ZaNk3&#10;Z59KTGjWgTzlWZuFAx/9erumO32vPO3oDisrmsUdfouFnXPI/lVPVy0moSx9mPFK5dilbyxxoxkk&#10;IxxXdfArY+uXDMditEcNntQB2GozRJM+35lB79xWxpN1Afh5ewrbKPNkxuI5H41SM2ef6hHI0rED&#10;Krxj096xbmL5yN+CPUdamTEV7lZGh80gMFBwO9ZUysZQSmMDH0rO5VinqaPEAwA5GRz1qjI7CAlR&#10;w3BqkxMz7h/3qAFuO1JcTM7Mql0U/matMnUpyyvhsDBH60IomCh8r6tVDuSLbuiAB2AzyPWo5QWc&#10;lcgDiqRLYiFopAfmU+560STTtyMkj9KGiNRgmuM7kLFk9Tir8dxIylnY7yCck1DRSKn2mVlBJck9&#10;MmpRLOrLulbnoPSlylXJkubgyKnmMwHAyelTW99cpMQOSOMt0rmqxN6cj67/AGLfFkt1ocWn3Mxd&#10;4GxhjyR2r6a12zi1fw5c2shZQ8RU46jiuZHTuj85/jTp974e8f3+nEnEblgH67SetcfHqN0koDuW&#10;GOtdtJHPKJteHbqC5LRXF55I7Fhxn3ps+pRx3TRy4dFbGVOQfermCR6z+y14d03xD4xuLm/uWW2t&#10;o/lUcKD/AI17p8YvDdlp/glHtLwS8c9AxH9awbdyjx3wJ9qh1bdGwTYdpYdq+k9D1hpvCgsrm7hB&#10;EOUYDljjpWkGZvc+XvjNo+tNeXMwWSVfNPABGR61581s1rbYfKZ+/u4/Ot4sg9H+D3wp17xgiXUc&#10;Zh08DIuHGC34GvX4v2eNIeJPOup3cfezwKu4DLr9nTRGlDpNKkf/ADz6gn1qrcfs7aUrkLqcq71+&#10;YY6VSJbPKvi54Y8E+DpW0+bW/PvMbhBHguMda8d1DUYjIzIh8tWIU98ds1LBEDamgbJyR/dFWNMv&#10;o7m4VFiYO5wABkn6VyzlZm0T274JTxTeDZ7G6VoJmlON/GR2P0rF+JVmlvdK0bbmUEHd0/OlGWoN&#10;Hn9woXzHJ+cHgetUdrFRu3DaeTW62M2VdQHnWzKr5BBB5rgbeRY9WwoyqtjmkyTvtPBWFMkbABj1&#10;NTupZ8owHt60tRXExLHAYyOCfxoaVNmF4IPHtVxQ7kiynaAxyR3rofBYyHkdwV7g9jV3sNM6C8uY&#10;0i+Y8DHTt7Uuh3aSalAoAO5x16iuapM2jE9m8NgNGik/e612mlfftAAeJOPeuWcjRKx0ems6xX/X&#10;Pcj0rVtXVbOyz1JBzWdyrmpbybtVmHUBO9WbJwdNAY5JkoGXLlts209cUyP5mB9DxTW5DHTHOVbP&#10;FfIv7Tkrj4lXsfy7GCkZ7HFdEBHmEwQkYlAGPxNQuRGCA5OeCRVtBciG1S3UgDpVZgiMZgSC/G09&#10;qVguOlk8xATkEccVFlvK4OQDk8dKsBN7iN2U7c4znvUAk8pmMjEnqoqGgB5I/OJjOTjvUcTA3bDI&#10;5596SaAnkm2BWGCCccd6lSRcbwT1/KrWozK1XxClpctGAX+WqFr4pWWfZtYBuvuatIhsqtp97eal&#10;9oijYjdngdq9I+Gl5d6fqsN4sLyeWpQjvyOcUEnPfGTT9Sn1GS8ltpY1lO8q47e1UvC3iCysNPWK&#10;7cKVGBkcUWEatv4l0+a42rOibj3NaltcNJtxgjrn1FZyiK5YR2FzyOB27GlknUyDocfrTS1NEx4m&#10;2xA575x2NNikdSDkLn09KplEkL7pNuN2fXtUqyKsxB7d6zYgaRd4BYle+KjubhljXOMZ7dqQXK/2&#10;4KzKX+UHjjrUqXi7dvUE5JpXKuT+ejKVDfN1Iqhr2ow2Oltc3AK/LhCT94+1VcmUjjfh9Otz42jk&#10;KEKGyM/zr2rxcSttBKHT5xzt6iquZNlj4cyut2I87i2cZrsvGrMfCEgHp07g4q4WEfLfjJRJcSxy&#10;OzckM46mvKddtibllYbSGroTRDTKBUMrRp16E1Y0qx82UIobJNRKQkjtoEh0iwK4CyletchqUwM2&#10;Qc7j3qAZXabY4Xjmmm5CTbVyfYd6uyEmdX4Yu/tujvbuRvz1rB8QWUlpcDAA3dKaaKKDEAYLHJ6+&#10;9MSLLAk547dqq+hFjR0CwmvL2KBTuLHBzXodzdW2geHvsa4Ex5LD+Ks2KzOF1K5lmnExcgnsTVK4&#10;uuQoJX6UKIrsk0y9ubadZEzw1e0/DvXBd2ituztA3ZPQ+9ZzgbwZ2fnfuxtblj0oeVhw2cdDt71g&#10;46nVF6D4ZU8vhsEdB60LNvIG3d+OMVVjRMcXYPgLgHsaWRmOF6Ac4Pek0AJIgfIxnGDTY5NisAQA&#10;eSQKSRI6M/uhtJO3qPWiMsQQUGSfven4U7DQyQlTgqODy1K5yflcIo5YYzmoaGNXezAZJHp3qI7z&#10;KMkk9Oe1ICVY8KW3gkDjPamJITLtzkdvegofJIC3zEbT93A71DJvzlupPancBCAEGUxk9RScrgkn&#10;jp70XEweTdgscMegqs4j+0BixJzhs9qLmTQpiVgHQ7FJwe9IGGNoGffFHMCRLJuEYDjGB6daVghZ&#10;cEkHrx0qWx2HHcjEk5A6USOWjUxnd+GCPaqTJsHlq7rtOD1PvSyOBMFjOSB0x0qkgQ4tt+frng47&#10;0x8PxGOR+tNotMa7FHI+ZVZcHBpYgmM5GFqJAxxSUNuwCo5U561X3yGU5PJ6gdh6VKJHhU2FiSDn&#10;IXsKkkWSXDRn6Y7Va2GkNL4cISS56gCkkZPOw5OT04qGFhGZBGMAsV6g025aMBeMqw7djTTEQOdw&#10;XaChzyQeTUqIAMqf/rVaKRHJ5jOHbnPGcdaljkURsvrxSsO5C8hjYAHk8YoTeHMJbnqM9DQSMCKi&#10;ncMjPGOlLbqxyQCOP0qlcpD8OYlDKFzyT3+lMRCkW7kEtz9KTGSMypMN2cHjaBTZFLZYkYHT3qLE&#10;sasjtM7FAMnkD1+lE7sXEcqbTjK57j1q0iRk6oU+UZPoaimjBADD5cd+DVIiRAFYxCNQT/Oi2V1D&#10;OQ20enakzFo3dPKvGqSjII7VPJEFAUnhfu5HI/GlcEinqESghcbm67qyL6Lax3kHHpVJlWMt4sDc&#10;S3ThR/WiAwzMhyRwd4x0pNlIssjbVGcIo4Pc1G0pVhnA2/d96zuWPhO/LhGBB5JpZdxjAHyLnnAo&#10;SFcRdzL5bMDg5DdKfFtI2vJjIxkf1rVIEOXqEAAPrnApu+NYWXG1j1wK0TFIovKI4mVicsflPrTt&#10;LbOoxHZuXIBA5rRMxZ9IeCVH9lwGGMLGijaAcn8615GLSkSgP2HHFIaJDvDh1YfKPSoSuGOWD5PJ&#10;pGlgRR5Z3cdvrSIoClPQ/J61aYyKaOTPzLuI5wtJGdrAsOemDTuAoCupHQ9xim7SACq8HgGmmBE7&#10;CP5QeD1OKbGxXJUhm7M1O40RxnLbj064pJPLA3beM8DGaTYyJ1zJuIP0xwaREcsGLdOD7VDYhl/g&#10;Wp8vK9jjvXlXxMGfMK4Jz0IpXEeaTzSxSsOFoe4DwSEN8w6YpolkVhcN/qnj4J4Y1qT3RhtljlH3&#10;fug9KLkWM+S/QK0cagnGaryXJuIArFjGfvJ71kwRFBY4ZScjv9avhY0IAjJz1AHSspDLEpAj3AEf&#10;h0ot7dZQxx9cDn8KhMB/2V9hDdAOMisfUbYBW/e4IP3DWsGKxz15jz8bsEevemThdueQVHStuomj&#10;MvioZXB5Y4rN1Anz+Djb+tVYlmpozf6MctzjirfnRImX+9Sa0FcLGUG5VucZroJymAGAbI7fSoZS&#10;HWYD5QsEGOOOtMe3BVtqng9SaLlEBjLny09PypTbotuSFIZeM5600xlGNmRiCWIY8ipSMcxHa38q&#10;BdSSGUsQrOQe/HWtS3UCDg9O1TKIyWICRhvYhccEjipEYKp+Yn0rJopDzIRbrxls9PWk8xu6FcjG&#10;fShAMX7irnJzznvSsiw/Nk+vPemIfK7FgQigdwaYdxRvLGDTY1cAsaIu5shh83HemLE6szq3B6Ad&#10;qycS0WFwEO4j/GmgZGH4B9e9CQxLgYCleMdeakVFlVSGKsvr0PtWgmxZ1ZIcq4OTjrmkkEbrzgDr&#10;welFtRXGEB0VlRuuDnoaR1DNtLHCjgVSQE0QQoIxgluMUmwBNjOSE+6PSnYdhqMQjKOp4qORguAB&#10;+87e9NITCQEMjZJ9RTBEvm5TPtSZnY9J+FERSBRIcuT/AJFdpqzYhY7fqM0gsWfCB/fjndnkeor1&#10;LQDuiUk4GAMVcRm7kbQMYK9Ae30qxalSQPLYsePpWiEW1jypRiQPbuadEW37SpwvWmBajZX+VFXP&#10;v2pVBCFR8zdWIpADEAjDZ461JEEP7xs4Xr70xjQBzjgdaVWzjdk46Y7UDJNqlgS2cdB2pxXnKjgU&#10;hMAWLbVA9T705B1wuQOuelMVxVBJJzggcn0oGGX513KBnJ707lJjlCn5tgCjgDNHlrt2k5I5GBzT&#10;HcXCLDkgjPFNSMr0OV9TQBIyYUc8Dp702RjnG0A+woEPjdQApAofacnODmgTFiwwwcZJ6+1KV43K&#10;eRxmgliIAG5xzSlyUwQMZ4x1poD4+IVm3pkL1oaM/e3Z/GupnMhVchMFN34063k3OBjqawkaxLKs&#10;u7gfnTpUBiDISD/L6VzSNohu3EBVx64607y/mUF8Z6n+lZM2QoHGQDjOM0j5BHzbgDwoH86hlksY&#10;hDYMed46HtQqJnnDD1J6fSpsApCngZKn17U1HcSjf0JosA+Mqkh3ck9M9qdK2RgA/XtUyRRGw2lQ&#10;eR6CpNo2l+g9Kz1AiaJNpbksTwKWEIZSTx6+1NEskZlXOBhTytMklTjamT3xVJBccvEY3ADnrTXX&#10;EgJ+72PrQ0K4EfJuX149achKPyOO9Q0MkfnDAg/XrQGYKAFqB2FfBbZ5ik7c8n9KS0DBz6n1oCxP&#10;tA3NkmPsc80Daybc4HrTGN8tg3LZUU4qEUNySf0piYqrk7kbnHcUkaODlvWpEWExy6kZHeop2LLk&#10;nLd6pCKEigDaqZ3GltQqAgDkd60RDLEzEwlshePpXMapg3oYDkcA1qgT0PXf2eYHbVICzKucBucd&#10;DX0f48CjwRcY6CE/yrojsQz4l+JS+TrU2wmQk8krjFTeBAUnBkOQRyD1/CquR1PQbMZQFhjdwcVp&#10;RFElCAYX9RWMmax2JNzMT8v6UsattO1c+nPSkgZLkg8cMRg1JGFZASucds1RmyXzFLBBwT0J7VYU&#10;Hh/fG3PWpaEWYTGwLOW4/WrNtDHLujnm8pNpOSO3tQkB5/4VEUnxH1BhJhVJHHQ130TDaMZK+met&#10;axQD1UZdtgUN05qK7YgKwADdj6+9aiKonU7iW/eHse9T2p+XIHXvQInWQIpBQE/3s1FGV3ZwQe/u&#10;KTAeSzMUXgEZJ9PamOvQDv3oRLOo8Jk/2DqJwBsgPJ78HrXzF40hxqbsGA3MSfrnmrJOeZWd8R9A&#10;eR60+5t5kCMEKZ5/CspCRHMFPDAEqOn96o4JfLYMF4Xgj+lQaIYBundlVuP0qQr5kQOPlU9xzQ2A&#10;1F/eHA2A/pVnSrp7CbfG56569ai40a1xrbsg5yT39Kx9R1GSQ7efqBSGjNuXlYHyxyB09qpON0qj&#10;YcdHJ4OazbNLFmOGMdUJbsD296d5beaWwdp4OetTcLEkYCzlnJKkfLkdKlilaNvvbgec1SZDRX1S&#10;9mwfs8LSgD5gByBWNJq+JGJtmCoMAj72a3gyBqa7ut3VYANpxvK/eHXIqN9c8rASMNkdfWtkMVPE&#10;FvBJs8hGkIzjGQacdahEm/7Kn97p39KhsVhy6/p8rvJ9gZJv7wbJI9PpWzoGvW8OVt7YtM3dhkj2&#10;FRcdjefWrpIBHc2jKH5BK4waz21lfnDQMuzsT1+lAFd9XEv8JX1pW19Uj/1LyHoNoyapIBf7fhKk&#10;AMTjkbelMj8QWwbHlkjr8y9aYiWHWIJX/drtz7cVpWE0Vym0smQe/alYRPeCO2ZR5kR3DqDkUsE0&#10;TYXeuV4YA80tCiWMRhsKqDdyD3NPJYDaQoH86TQiOaZkQn7LkAYJB5H+NMi1BkgxKjjPQjuKmxcT&#10;0r4cTs2kwMSAc/KCO3qTXQ6kXdCxYjaCdp7jFaxQ+p8/+M/LfXbiTe5DSE4J6D0qPwCofxTEUZWU&#10;tz2wPQU7Bc9cYFm3Md2OCRSEMI2MeMHtRHcqT909v/ZGjb7LeyHheAorg/8AgpFdbNO0qH5sDcTg&#10;44OB+NdsTknqz4Y1AK9zIE2sVcg7egFUL1hHnHB9qia0IS1I5Qyqu5ApI/Oq2Q2QB9B61zOJskJH&#10;GAjALk+1N8slNxlBZjjZ3HvSsVYjmjcEDdyOeKRiZGVcN7mkIlC9V3blI546UwojDCjkcf8A16OY&#10;AnjFpbpNMR8nPynr7VWvvF9wkQh06BLYMm1zksz/AOFNEtnOXV1PPchriXduqoxwW4PFUkSPtp2j&#10;O/LD69q39Ku90Q28n19aqxSL0wZkDI/1BFORMJlqCiGWPcpbceDRHuC5J/ClcLli3wFK8cjvUQVy&#10;W4xz1qWWmS2oJOMjikkjYkux+UcgZ61DJbEjd3ICoQPSp1KBiCCMDqB0pXFcjDSyrhW+7TY2OSWJ&#10;465oQ7knnL5o2YJHc96kRVYHaSS36VSGC229M43qPvDpQLBmB2yHHfPaqSJuSWunTQyoFfcsn3h3&#10;xUepWmJJFRDuDYANNqxJQ/s+QK26LDk9RUT6fJneInZAdpbbxmi5PUjSymdy5jKhe+Kngt2Yhcce&#10;vrTGjSQpbqsLj6j1qzYohuVyxCHlcVlI2idPoMrxzB9oYp696zNWuFMsmDhuvB6UkymZ6zRZBJJU&#10;8c969M+B8aNPdMSCojGCO1URc6q+BZ2wgJJxnNb+k28Y8ATJuzK0hyvQD3piZxtzalHJaTAYY+tY&#10;Wo27TSkRRHEYy5z2zWcgRWmhHlhfLITHLdqoNa7FZWXOW+U1BZVvLPCAOhznk+gqhc2ShTsf6D1p&#10;oVjNe2YTMpTCn2pptVDHg47Vog5Sq1kS+GTnP51GbGYSNgcA8EVTJaFjt7gsGCFwDzila13gEuSu&#10;cniqRAkdv5krB2LbeRmmi3bcTtJWtLBYje0eSUkDYi8+7ULZSPLyfwqGh2HrZ7VwD0OPpQbXp8rZ&#10;Xnp1FJEMQxMFaROeelTQ28gQFsnuKyqrQ0ps9T/Zp8RPovjGJDMEW4YBlx97npX314J1AX+lrIOQ&#10;6jvkGuFr3jujsfLf7fngx4NctfEFjCAJPknO3A2+ufrXzgmktJIWZcHsB0ropyM5blz/AIRi4kXf&#10;Gm/bjzAp7Gqd5ot3YS7DBIE6hiOPzq5SJRteHtb1bRVVdOkkiY/eZTjj3r0DTfiXqk1jHb6uTdRj&#10;7o8zn8jUMo1bLxVCMT29qsTN8xUdvrXS+G/ic9gd0tt5hP3gR8opolo0Nf8AHkesxiKSxRpFGB8o&#10;wPrVT4XfDP8A4TbxMs1zCq2MUm+XK557ADtWsSJH1f4c8P2Wk6bBaWkCrFFGECgYGK0xZhVPygA9&#10;q1MmyC4tlwSRXjH7TfxDt/CWkHT7Jj9vulIUr/CPc9jWiRB8Ma9JeXmtTXd7M0lxKxLMSTnn3rPv&#10;PlHb3xUSehaKMiKZcZ+YnpnNdR4GJsbwThfm6A45X3FcVU2ie8eEII5dGS64WR8EADqPU0ePdGjv&#10;/CkrhHSYZKt2P+FYxk76o0seN2Nm15eFcMfKJD5GCce1T6tabLZpI0BjzgetdkGZSRzepw5tHC/L&#10;u4xXAGIDVmVWGd/T8a0M2d/ZTu1lG7Q8bQmc9PoPSnqP3mcFlI59qdhEwDvhg2dvr3qFo2WQs2Pm&#10;7U0SN2kRE/exW34clkWwfPY5x2BqJMqJpOzOEYkkMfmq/wCHnCapEzABVcZPp71yu7OiLPafDF9b&#10;ARyGYFFGOTjNdnpGoWx+z7ZFyjYJz0/GpcCuY6Oy1CAR3YJVTJgjJxkVq2d9bm2szuVtpwx7CocC&#10;kzQiu0+1SYccg4IPWrVpdR/ZIld/mD9B2pcqKL9zcp9s+9/DxTYbgFR8+Sf0pqOpDJpZgYx3z2r5&#10;A/aMmhk+Id6r/MFONwP3fb61vFEnm1zJDGBIqZcHBB6YqBi2N+Nu7k+lWw1IstnYuAuck1GygYZj&#10;uxkcfzqbgMnaTyQxA59OlVlmJBXPJ4x61aGMkkZQFAOQehPGagnd97/KGxwT2H0qJFCedsVcDLMM&#10;e1OtdiOWycrWOtxEsSeY6gyBR2BPFPDBXKqDtx3rWNyWzhPFshbWG2twOhFQ6JbyG9U4faTnkVum&#10;ZNnq3h+Ax26NtDLt6qf0rtvhUltJ4it4pVULJIvTnPP86dtQR2P7W8FmtvbwRKEXyyd+Bx+PpXyV&#10;4gG4PHEykZ6HvVKKsJlGwkKOuX2lSO1eq+GXZ7COR3CscYz6YqZIk0rtw7Idrb/7wPaog+FIChmX&#10;3qOpomTRF9u5j8oHTtSJIwULjAk5HvSbNEyaR1U8dcdaRpyke4YbHrWbALeXeryEYyMY9Kgl3ztg&#10;4HpjoKSRLZz+p+IdKtJXtJtQiDA4Y8mktfFOji4VH1CNVUZDDJD+2KvkJcizF4n0xmYxXkbS54Tn&#10;OK4n4k69d3V6iQl9inIXtzQ1Ym9zV+Fksj6/bTXB2qSASB0r3HxYv+hQqAcfwnNK40iXwCG/tAEu&#10;3JAA9K7Txgwbw44DZKgnOeg/xqoMdj5m8a/vNVfL4WVyBjqT71z934MkvLjcZoVJ5w0gz+Wa1uSR&#10;xfDyW4V5IdjeWdrYkAIP9au6b4TGlt510pOzkDHU/XvSEcj42u5ptSlLSYUcAf0rmJmbOd4Of0q1&#10;EzkRB8TKRTiZPtGU4x3qpIlGz4cvjaT8klWPIrq9c0SbU7GK5hVXDgDryv1FZM1Rzl34cvreQps+&#10;73pIPDl7gOFb5jnOOKExnY+E9F/sa2/tG6VWJXcqnHArlvGGqtfai7BtqAnAxVpEswjKS3GcdM0b&#10;ml/dk8r3ArWKMyVCVcYBPHJ9K6r4c6ubW+8ssQHYD0rOSNInrFnds1v9wl2bqeAvtWhBcMYsO+Av&#10;QVzyidCkKs5b2bqff6U+G5dVf5+DRYpSLH2knHDAADAbrUqyjCksORjJoSLUhGdEGB39adERtK5A&#10;AP507BcQq+4MByO1PUP5hQlgRwaiQ0KhyQG5/rSHDPxtHqe1ZyHciLlHxuJB6EUF13M652jrnqTU&#10;DuKjqMuzYU01DjGRkE4XHrSGmJIwjl2sMbD0PakdwzDb97OaaY7iyMCuGJ9/ag4UBWAZcZFX0JZH&#10;O8e0HZgevpUDtGh2EZBGcmpJGwEs5Tn6VPHGSThCdvIx3oFclDMYsP0Pb0pIRt4VcjPPFKwxdi7m&#10;8wOxznA6LTpGO/eO4xmrQWIi2yVMgIAeMHNKoHmtghi5zkVohWDaWj3cjBxmliVRIfvBgM4z1pNj&#10;Qph4Ys/zdqTAwML847etQxijfsLjluwPQVEZCUK7ACM8gdaGKwBVaMLkc80BioGzgdh2pXAPObzd&#10;wABxhsd6UDaoZxjec89vamgI5yQxQEA5x0pI0dhhuQPwzSYEYB8zlakwASrITu+7jtQmOw0ZwFLA&#10;4+7RIFB5OCex71dxEeJ95ZEAwPvGlmVJF3McEdPc+lIFYa+8KS6EMOAPapFLFQckcYqkVYJHxjaN&#10;2KbuwpaToR+VIBJQ8IYAZZgPmHQimtA/lhpCMegNFibCl0WMRtEWPJVx1B9PpTZN+FbIBB784qrE&#10;tDGctCcKB9e9N3Rzrlm+aPjHp9KCWRXTfIpUBCOOOM0WrMCIyOCelJoyZuaaqrGOue5q1cq23Axk&#10;9M1FgRSut6cOcueOKyr2EOmWPyimmMy5xhmOduAQPeoLQ9Sgw2OopsZaMYW1+Rju96quc/IRnP8A&#10;EBSsNssxyDbt4VfugZ5zTJwWdi0h/crkDdjn29apRJIkkEoVAQpH3h60+ElZyAOfQ1ZSLBRjGR94&#10;D/PNQwoIy+GyzD8qBNla6yYVViSufmOKl0lFXUYArY/eKSO5GatMzZ9J+FmZNMgUKqqIwOOpFaSk&#10;SMNoPy+tUNDyrAfNjngYpsUYDuGXHsKVjQhLOZth/CnKhVjuBB9f8KYDH3xsH3AgdfekRjKWOFVi&#10;cqFFO4XGIxCOnI3Hk+tMLsvK9cYGeaVwI5Vz8xycD5qAykhVA6ZouFxkgd2zECdpxnHf0pm4RAF+&#10;CeMetO47iM2XYIflbrTCP3uzOSB2pCI9WfNmyBFJByGHFeRfE+dwwVBk87yO1JjPLtQPz/NuyDwK&#10;ghnZJhuU49BU3IZYa46BiOemP4aZqc3yqGdmB6HPSp5iRtvbs7ne4Ge/rVqwVInZTgg+o6Gp5tQL&#10;qSrgKwwB2/rQZ4o592/JPOPWnuFiWC6g2uzlmPYVbtLu1hgL7wcnDeo98d6TiBHqOp2sEQaKcSMw&#10;+6B0rmtQuPNZmJGT0xTjoBgalJuuAVUkjjNJIpMfDDce1aJiZSuEycMu3HvVS8VUT51yau5LRPp6&#10;BogY+nerFzkYDrx60ybCwOY2GUwD0roLGRZ4CFHzAcH0rORaRoBGwn7sdKJwxILKF2/rUF2K9yF2&#10;+amBvOMCmCIgYkHBppjsVby3WGY/OQSOCpqmolQneeOxNUhWJzGQwKknHc+tWoHmDKSdvNEhGnAQ&#10;yksc44AzwKFVhkLzjn6VhItD035y2PbFLvZ8qfwAoix2I5YmU5OdxPFLkry+W+tWg5RVYONpBFPj&#10;+XOAQOmaB2FncBV/dj5eBTYtzS/MCB2x3osMdKMbgc+xqMDcVDHAz970qXoJssQQmXgFVC9MnrTJ&#10;GYA7Acd/apcmZtjraMYZmYcjpuxTMAKFYBcc5PeqT1C4okbayM+B2AHWlKfMADkn860RaBztcADb&#10;jknvTZ2dk3P8vuBV2KCFgYMNy3Y+1Rw5JLsw3dh3ppCY4HDZYkqeuKQKA+Ub8PSs5LUg9S+EaObM&#10;8AnjOeo+ldTrLryF6j171IF3wcI3lUqucY/OvT9CRw6KADkZ54rSIG7uLOrYyyjirNjI+9QoII6j&#10;1q0STys5J8tTgfpVmAMCpJXHYUwHogZsriPuT6VMHKLtODn0FOwD0VWYFMe49KBIpPTknH0plCzf&#10;f2scsvHAoAA6DnvQAsfzHAXgdaFR8MBz3qRMVQPL3FMMD1qU8ncD+VBA3aCwOCR3ANGT0IBxwKB3&#10;HqfmAJ6dV9KDvZ/lOPegq42SUkfOcEcfUVLv6Aqcr61QXEG/v8y+lMBLHAGaBhtYfNjJH6U45ZQT&#10;wM9aBMAMsBu608fewpHvQSxQSWPvQ27IyO3agR8fsVWXYCcY5ppBwyk5DDjFdkjnHDaiADr05NSR&#10;oFiByM9zXPI1iSKA3AOfT1p8CuWEYP4sa5Zs3iODAFhjkHHHepicxr2HuKwZoMCAkBCeOpHcUjbV&#10;k2qc/WpLQrF2U7AOKkDAIoZcVLZSHSIo+64PoKR0O3OcketTzDBTtXayZNNI5wmQPQ07gAyqM2Kc&#10;8qFBnpSsIRixUBRgDkU1ySpUcZ6miwhzjdbrEeCTkYoWBx8w+4OCaYrDtu5MMcEHp604oGUs3yha&#10;dxj2QYUgjpkc80kQ3qFYbSO+KhjsJMGAAOCR3FPXzPJ6ZA/lWTGhI0G4bxweQPWnxq/nLlhjsB3p&#10;oYrMN4VUwe9LGCDtYd8j3qxEkhKptxxn8qYm8kyM25ScChkj1Uk7cAehp0UYfh2KEdz0NQSOyAuw&#10;AqT29ahucxjnkn9KpDsUZNxbIPfpU8QjOQp3DHJx0NUmS0OumTZjYWOOK5q9P+lHYMFjyPStUxW0&#10;PX/2dYhJqMDySMrIcbccMK+jfHuxfA9xu5Hk4x68V0w2IZ8T+PudVkXkxhztDD5hUvgxd04JA28C&#10;gl7no1jEFjVVORt6mrcRLKuCQw6+1Zs0WxPEi9Fcr6mhSQjk8YPA9RQhMertLjK42jsKlgVlXk5J&#10;5+laIiw4qVycZNWbWSNlGVJPf2NILFuMhso2M+opbqN448h2YLyQR0oEcB4EG74gai27G7JIH+Fe&#10;gquHz8wXH3R3q0OxYIPkHcQuOVqtNG7buqkjqf61QmUGRJMALg55x3rQgQqiDLAfw00IRmDEg9Qe&#10;gp6swwMBhjgelDJYkRJOWwuPWkkJJBAyAcnFCZLOl8NEN4S1XcThYW6dehr5o8VJm7csCQHOCe9N&#10;vQDAYhZSVB9OlF3LO4Ee8gqOfes2CRBdxspXkksOBTJoGEWU5J6+1QxhbNNuKocMO5HSp4owzAEk&#10;EdVB4apbGhAH3NlgoIwBjlvaookDZbjjgg96i4xQuF+U7e3BzVe4BhlYDLBulPUtC5xEV24Jqq+X&#10;lAyBjjJrFmliaEbCCMjdwSfSpI4XEpYt8h4zUoQsmHUoVyq8Z9aIImEZyPp71ohOwALEQWIB9qhu&#10;LeOSUuY165xjrWsGZM47x7NNaXPlWp2xDBIA6Vz1rdTSyku/ToB3rbmEjd063E8yFV5YAHNbX9kh&#10;yzGTc3asZyNEizb6RGu0k7mxyMc1ettPhiLOqEORgH0rPmHYbrP2u3tfMkmwFAwc5JrmZ9aZ3yWd&#10;mJw2apSFYni1eQSqxGTj8qnbUyjjygY2bqa1UhWJbW5KjazDLngirH2nzEASMDHXI61SkQ0SGdiB&#10;5kaghdoAGOKtWTybMiMFRyfU0CJ5FeSEIBzuz9KkS2cgKVOf72OtDGW/scrRjbuzj1oj09+haUSe&#10;m6hAiRdOu3nA8ybjoSTSTafqDJ8k0m3POTQaI9T+F1u8eiQwStlkGWb+ldDqs/k2byM/CAhcrnAx&#10;1p3Bnzprc0lxqVyzxbR5rcDoQDVz4bRE+KEIjXYg3bvT2pXF1PWgx+Yp8sz8EdAPqKm8o/MSFwoy&#10;zdgfSrjuEtj3j9lJV/sG6cDhnzn0rxj/AIKNX4l8Q6fbRyDdBAwx7kjnNdsTmb1PjHVHjjd/IB+8&#10;QxHes8AEMxIPrmom9BR3K4kx8jtkHoT29qlQRKpDKTx19K52zZEMjkYYHK9sdRUcjMnIX86hlMcS&#10;ot9yj94arRO5Yjj3FSyGSxuY87xx1yKmjjJkWNDkSc1mBt3XhIX2kgQ3OboL/qz/ABfSvOtd0270&#10;+6eC6tpIpEOCHGDiqixGSqESluflNLkhjkkg10IkVWzkEDFaOiS+WyhR8pPShjR0kq74RggDrgVB&#10;tkL/ACfqagq465dRGIxyO/tTRs8sDFK4hEIyGwfQe9WMfKNwOepouO4xSoYtyAKZICFZiflY96Qi&#10;SNxFH1JNOVzkEKcEc+9SAisRKGh429aChkyWQrzz70FId5cYKhjn6VPGIo4jztz600gJI2xuYttU&#10;4H1q0s8cQ8sD7w59q0Qh4uI4kAf5t3CsO1I7RblQsGOchh3puwh58kkZJUL0IodYnfpzjAxUisME&#10;Vu3yOWHPQHrTRaQ+YTGgbZzjPSmMf5CSDcwwc8cU6C2jRzg49yelZSRaZ0WiFPsU0kgUIsZDc8n6&#10;Vy96AZS4fAOeD2qbFXK8SLKwGDIynBx3PrXp/wACzG7Xo3EFQBsx3rRIR1lzI6OXjUPtPIrqtEiF&#10;14JMrhFkLn5Afmx64piZzVxYfvXBGRnoay7qwMcrlM1nJjRVubFjlAMBsfL6mqUtlIjKUTIHXHes&#10;my0Rz2HnxyZj+YkdfSql5pYb5SgJA6imgZUOiFjuII9T2qrPpLM/kqucHt2rVMYh8OzM4CK27oCR&#10;xTJvD0yfO0bMFYKWXoTQ2yWh50Gby8iMp7LVWTw/cRZ+VsHtjpQp2IsRz6LJ56kJ8wGMjpTrjSJl&#10;Kl4iTnt6Voqg7EMmmS7eIC3oQKhOnTbk/ccjt3pOYWCXT5wrMIznPzYFMWxlLBApGOvFSpE8pDNb&#10;HmNI8E9cCnrbFWU4PCjIxSk7oqEdTR8OmWyvEurcbWV8gmvur9nfxD/aPheyZpNxVAmOhz3riklz&#10;XOuK0Nf9pPwyPE3w4vIkCs6R7kz618JrdT2d40NxbKskEhjkjboSDirg9SJm5o2vWsTgPBsQnAJ9&#10;a6Gx1fQpoxHODgnP3c5NaszTLR0nwldy74dgZuu3jmmN4N0uWTzIpOFX5c9QaRSYiaJHAQm/LA/m&#10;KsLDDFtJXvg4HStEhm3oiR386WltDm5mIVcDrX1f8H/DEOg+F7eIRgTOgMrY5J960ijOR2iwClkT&#10;CEVqjnZjeKrxNO0ia6lfaI1PPpXyJ8UJU8Ta5d3Vy4k3viPPIAHpQ2Ukeeav4S0+4LfIEkGMuq81&#10;yuv+D1hLyJKXwcBdvUVjKRpFGDH4cnt7nfLGI8cq1bujWql1RYyD0PvXPPc2ij23wBBLLpKq0bBU&#10;j4HoOnXtWL4q1ma2822jjLrypUHioSNDgo9QsRLOkMMcc5BL/wB41U1S+g/sKK1ABkDFi5PNdUEY&#10;zOZ1BC6qeu4HBHT8a8812JYNYaZcg7icVtYxbO18OymfTYstuwOx6VcYyIeDhR2oEIWYRhiSe4UH&#10;p70kbAbcHdu6kj7v0poTHgBcnJPPStHSi7QGMBmUnIC+tTKII27O2keNVdCpHUVoW9kUcICy1Psy&#10;+Y1La4mRBsmbavAw3WrMeq3qKQt5KuRgfNnFDhoNSLGneINbSVVj1Sfn5TlhwM122m6rrpjVm1J3&#10;HH7sHAHvXLPQ3jsbWnap4nfbjU9ueCxAOB6U+78R+J7Ibbe7PHPzIDmskyzl9d+LfjHTrpYjewFc&#10;ZYNDzx2qvbfHPxeoJYWzJ2BXDNWkUQT3vx68RvYvC0EcDMuFKnjPrXlur6jPqN897fXMk8spJkx3&#10;zVoLGZIJDI4yCF6E96YNpUqzYIGcUNjsRFpMlkcErxg9qa77Y9zAk/xY4ApBYbI4EXEnygdDVSRw&#10;0v7s5HY00xle4O8sqk7l+971E7IVG/JYDBUcYHrRuDGKQGLpJ24U/wBKmQR+USztuIzxQokXANuT&#10;KoCcYz6Ul1Iwsygk2k9SD+lWombZi6ZaW17qbGZM4/WunsdNghG5YhjPfqBVEmpbCNAoRgik4yT0&#10;qXTJ7u01FLjTpCjq/BJ6H1I9K0iBU+Nuu6/Pf/ZtT1WS53IDlRhW46fSvLdTQMnmyPg9hWjWhLK9&#10;r/s/NjnHrXpvge8E+mIGONowd3TgVjIaRuoXJPy9f0FRuFhi8xVJ3nO4VkaJD5GYwhgGUgD5R0I9&#10;TTxtEYfzVwP4D1BppXLQLIHlIVgAB0NRyygIQvrjNJxER+flgkeN2e/T6VV8d65FoXhZ22g3dwMD&#10;uFB46etOMTOTPCtQuJLiQuxy5NQLPLGcM3A6YrdQMmyeC7kWVZlkIKnuetdQAmp6asqhi6jBxUTi&#10;OJ0Hw/Lw+J7AENHErjdtPNe8eKpIGsY5BvywBGR0+tczTNUR+DLllu1c43Icg10viK4efSmSNiu5&#10;SSo6U4XuDZ8/+NlNvfSgjL5OPavNdXurtL9yruADg4PSumMbmbZWbWrqFBi4kJXvnmtfwl4lvPto&#10;jmnZlfhdxztquQXMit430+UXBnBDqwzxXOrZNIRhCfoKewWL+meHbucErbuT/u9Kmk8N3qFm8tuO&#10;2OlDYktSTw7pE0+qKsykFTySK67xJqv9m2ywacecYb/a/CpaKOebxNqIXH3x3BXpVq18S6yqptAI&#10;xgDYOKVmM6LS7qfWNOe3dFViMlz61xOo6JqBkkPllhnoBVITIbfQr54s/ZZOOvy1Zt/DOpAN/okm&#10;6QZGF7VoiCaDwzrGT/ojFeAXxxz0rb8O+EL2LUUM0e3B59Kllo7qeSa0gRLeF5cD5s9RUZvrxgo+&#10;ylR2571DiXck/tW8DLEbUrjjOP1q5FOCFZicdxUuAcxdjnBkwpOD1z2+lSCVGyTLwvakoj5hzSK0&#10;ql5OMcYqZ7tEzGQGXHBFPlGpj0u1CBt5wOR70on8yNmLAc9c1EolqQiXQjYnOAfuUC4Xyzubr6f1&#10;rGSK5hhl+fLn5T39KHf5tsT45xux1qLMOYZGXe4dQCF4HPr61M0yB3QN8x7DpUuI0xo2sMZ5z1NS&#10;KFLl2Iz0yKEtS7jGKRsVJDZ5JzRuUgspxjpWgXGMRJDgkqE5CkfeqOcyPDtRA2OQe4HqaVgYy0Jj&#10;YhpAHI5WrMBAJOWAY5wD0FPlM2SAqXJByoGOmMUu9Q4wTj2osUgMpT5w2GHO4dx6GkU4yG+6/Y9v&#10;egsayIcx5PT0pUKxgBG5/vetWgsIQDzuxz90d6VSVbeByPWpkOwK2+TOwkZxx60r8NtABYGs0AJu&#10;/j+XHpUW/DscYwcfWhiHyRquNo5brz1pgZy2xlAHb3qRWGKHR2Xyz8/elkkR4Shzkd6tMBMK6A56&#10;DBpCykghjgcYNAxHG7GzPHWnSYwMZ4GCSaEhoaEBAY4Df0piAGX5hkD7p9KsljyM8KDn+dRTxjcG&#10;X0pMEOeZgFBYtgYyetIjeY2HcgdjUtliKu4gMdpPdac3l7xjO3PzEnrQmA13KttDZQ+vWlTIQkjA&#10;U1oiWMbJRjvCgdP/AK1NAAIEhOCetMhhsBSVA+1gPlOM5qJAmxj5eWHSmkQyrfvtcfLuDcY9Kk08&#10;EPu6+5p2MWzd0aTM+HGcdB2NX7kZ+dlOB0qWiUzPvCN27b9M1k37YQl+c9qhIozfs8krAgEqx601&#10;LC8juN6qV28r2xTsFyyLWbGwqz7uScdKiaE/OsSkp0zjoapILkcFs4chVIOMO2zqPapjahWJAz6A&#10;irSBMjNvIsLGNQrscD5envTUinCAyfeAwT60WKuPBMaZY9e3rTI+ZC4U7fWjlEyveyMS6Fdg/nUn&#10;hox/2lD8hzvAHHTmrSJPpDw44Szi+fcAoGcdcVpu5Z/lPGeM96dikOVGVX3MQG7U2OTapwSSvoOt&#10;NIsjLSSOp2Ac4IPUU9vM2kHp0PqKdhMgHI2sC5PBxTdrqv3dpHQHtQ0CFzMyDzQinu2eD/8AXpNq&#10;9wRj9KmwyFgQMDpnr601yUGUUcVIhMkD93kFuvvTLrZwCMhemetWhojh2ZLBSMHofSlXDtkKRzgA&#10;d6Boi1PDWhTgHHX0ryH4jjaWdziI5APvSBnlGpMxncgl17NVaF2VCxHI6VNjOTIJZ3aYZGKtqTcA&#10;Bj92s2ibluIBfvZIUVY08C5DluOeB0xUMZYv7SRlAjyCq4YqetNXTpTGoK4U/wAWOtNMA/s90JAz&#10;j271GdNeSUEh8Y+76VdwIZtMkkz5hZVWqL20ihmjXtgZ70hNmHeJswhJB3ZxUV2jQyrIz/Iw4Aq0&#10;K4l86raAhSGrNvRut1kJxmruBb0b5Ysg5FXpAs+N4JA64p3FYhKnBKn5FPANbuj4WINtwSOlQy0i&#10;95rbCxG3HSmzS7lGATnrmpsUNZN/KDhORSTFvJGScdqGiinc7yVOQFHBqFot78sSB0OKSZI6JZmA&#10;UHOzjpU9syj7w5B702xGgihkBUgAdTVm3dHUKSAfaspblpA8R2OyMNwp9s+EYggEDnPrTSKSI4pU&#10;kJ3feFSSwoVX5jnvntTsUkMEahvMPBXI69alXPl4OCe2KYDZlcQCRjgHp70yNWEe7eQfp0ouSxzb&#10;HQOsnTgjHWhWVQPNAweKlq5LHygBMLMMH+HFRMB13DJ7Z61DRNgVCI9wTkn86Rt6sXODu4+YZxVL&#10;cLDzGocrkkjoRUaO0co3A57NWsWMsMTIoLcnvTJGzGUOeO3rVOVg5iAl4327fyqdwmwNGu04/wD1&#10;1KmFyMRKo64LU6ONjJiNtxHbFS3cXU9V+FWPsvmonzuApOeAK6LWUBcIw2levvTsBo+EIGluURGC&#10;gHlj0Fen+G7d1Qh5Dt2/e9fpVRA2oVZVwPvD86ntC3JyQScA1ohF8LI2F2qPUDqaliTauzO0ds9z&#10;VILDwBweoU/gaAMknBBzyKY7D4WD5BOzB6dyKeIoxlufYUAPjVgC3Dr69xUiovAbOW9aAEOQ21Rg&#10;CnZyDtYZ7+tAhvfufalCttwPlz19aVhMUhOnOaeURlHqB1pEiBDndjgcE+tPI3HOaaGhgUCTJG4Z&#10;qQ4EeWHJ5BpjEEu0dOvY96RPlOVOM9iKVxoehU5JAyepNR7TuPOQaYDolBYbl5HTtUmwIxY+nOKB&#10;MEUBf3f4ZoYqWw2fw70Enx0qNISc/MP1FLIFjKgEgnqa7Wcw5lyBn5s9wKePNLqiHA7jtXPM2iSR&#10;rJ5nygZFTYLKSOR9e9clQ6IgjRouTCSyng5qSQFgZCSxYjAA7Vzs0QLLxsCEGkkTc+AoHGT7Uixs&#10;iYUY5NSn/VqMZJ6+1QxoGXaD3z+lP6RBcEZ6+9ZsYu8BAQDxwfemyMQ2T168URAa7qyA9x1FNSPC&#10;HA+XqfWtUgHQHauX54701C2/cR8h4oaAk8t15xz29qcGcwkgHOfzqHcTFQkybXTn3pzld4LEgjqK&#10;CbiWxC7mA+Zunqop7ugiUYPy/wAXrSsUmNJXO8p1HFKJCw2gcCpaKFRi5+XGKUjOOoz3oQhICIzh&#10;m3ehapCgwGLE88U7gSjdk9cY5pHxvBVQvGMUNhYXJDli2Dj0pwkZowvHNSFhNrddwOO1DSKPnJyc&#10;YwRVIRSnCv8AMhA7HFFmgjBIYPjrzVJEMW7wVO1ycDg4rmtVUDczEkg9B1NbRQuh7T+zsJTcW+4Z&#10;O0Z9VxX0D8R8/wDCCT4OP3Ocn6V0w2Mmz4o8fCVtQkG4FgScj+Krvw8y2IW/3hk9TVWJ6noWmqTH&#10;jJwKuIqN0JQj261m0aLYlRlZN2CAD2qWRSUWQEHcPlHpSAdbq4wSODUnlCSXcTgCmhDh8pKsckdM&#10;dKsRqWkChQoA64/nTEyzHuaHbhTjuKeciJgW42kEE8YoA4PwGyP44v5dpLbiBnua9FhcBSSoHGB7&#10;1SANy7WBKAEenNU7x0RMsTjGOvWqIZDaAlgxAwfu9s1bUbcq3p2PSncQjlSoK/eHH40m12IG7DE8&#10;nsKYDXYBRli3rjvSKxzkDAPRfSpEzqdGXZ4H1VtxBMJG4dutfNfjDct25A+QE0AjEjbCqcgq38Pv&#10;61DKNjF3Q88L/tVDGNtnZLgF1IA6e1SNCk0pbzNpHKr61IFdgY5i57npSoZFm8xDlj2NSwHSRyPl&#10;AAD1qGSRYk2uQW9amwEYuV81dqAgH7vr9aju7jL425LnkY+7VNFpjGuFAw6sSvcVAjrK5whAz83v&#10;WEkWmX7aN5HIOCccKKltYzu8s5UZ6GosK4o2R5Q4KsaYoGAN/wBR6VaASVFYjvgfnURl+YADBHAz&#10;WkWRJHDfEMr/AGo0RJZl71z2mqfNZF5q7iSOu0NBFEN3Ud/6V0Eat5RMYyccf7NYTbuaItwo5QEH&#10;LEYYEdKmiLIi8bsnnJqB3Mzxo7/2aViQfMRgE/drh/LZpc7fnB/OrRJaji3sWUHpzVy0hbYCU3Hu&#10;T/CKtCNG0gRowUUk59O1X4YgsXyx8jgn3rREsnhtmlkJcbdvT/69aVlAocAHjvxVolmlaWatIwRA&#10;xHJJ7Vp6fprSclfl7HHU0MLGlBpLs/yAAHu1W4tHUuqhVY45OOlK40Sf2VmQbkf5eMdvrTzpO/I8&#10;vBHPSi5SZ0HhOJ47XyhhR3b19qn8TyvHpV0EOGZDg+hpks+bbm9B1OZHfJEjAt75rrPhEYj4h81k&#10;ODwMc0DR6coWKRkidSzNnJGSPYVNL8qMdu0j72fWtIbjnse9fsnbR4KnYYw07En3r5y/4KHXyy+O&#10;4kxtW3XAwOWJBrtVjklufJt27mZl2jJPSoo7cIu92CnvWFR6BHcrzmJlaPZwehIoYFosAYIrC7Ny&#10;vjbMVUcehoaNnbL9uhoAZk/djA+X7xPeo51kTDImM9fepaJZIqHHzHLNxntW34ds4Jp1M2fLUEFh&#10;61PKCL9nqyabqQVC/wAp+RvSul8U6RYePPCD3aqkepWoAAH3n44B9quKA8E1awn069ltpkZZEYq2&#10;R0xVILj5WOSe9bEiQxxpkkkk9KlgYx3SMr/KD0qWNHfW1sLjR472LgY2lRVeVCpGV96gZTkiJPmF&#10;eCcYFDxxhw3zntkdKaQDVZRIFJyB2qfzDGxTk7qTAFQMhXPzg54pZWWRMMp3KeT2qbjSGsEYbg2f&#10;apVkES5b5uOBSHYdHgoXRRmmpIVfkfKep9KAHIV35XGPenOyqVLYx6GrsK5LI0XlBm59MUyNeshy&#10;Qegpk3FARosBsEHPNTwunAGPmH3j2+lAyby0kRArnKZJH9ajDMHyjBuxoAlJjDBmXJ7YpVZASTzv&#10;PSgCbymUjbz+NWLeMkZVR+PalYZsQQiHRLhmUBXwJMdfauUfdvIfaFzx60uUojX5ZjswpHcV6X8B&#10;ZGhtb4Egbz9773+TVDOxlkjQHemAK7vw3DaT/DyK4WPDeaRnBBb/AApNgZU1iuTIoJ55BrEurYPc&#10;MQCDnnFZMditNZhZMlSM9qj+xD+7jng+tZtFIiu7IYGUYMvLentVe6tBndgHAx0oSBjZIYhbMGGB&#10;jg4/nVXRLeM72+ViGwMjNaIRou6qwPljn5emAKhgMKybHjDimyixGtu8TYjUc4U+lNEdrINrKMr1&#10;PrUMgPs1mz7fJQY6Gn/ZdOJ4CtkY4oQhGsdOY8xKqjuO9IulaZ5u8hcEfKSOpHYVVihv9lWDuQI/&#10;c570j6Fp7EERgOR26YqWgEtvDOlkHYoBYfMCKP8AhDdNeM+XnnqD1FJvQpIIPB9syklB+66DNeu/&#10;Ae4/sWZbUylgw+VSeBXNJ6nRE+ibYQ6nobxFQyumGXt0r48+L/w4j03xzqCwphJG3oG96lTsxTWh&#10;yEvhGQRBGRSM84HT3FNj8J3MUEig8dm7it1PQxsH/COXsa5G4bhkFaltbHWYTt82UA+npT5gsW7c&#10;6nby4O59vXjtVqFrgnMkZXPatIyBnr37MXhcat4m+33UA8u2wyk9c19T2cIWMADGK6ImUicDjHeo&#10;5eOK0Rl1PHv2oPEM2naAthasN9y21xnoK+eJ75SQjx5P8IUdDWUmaxRUu50eXcwALdQBVe6t7W5H&#10;K4b1rnb1NUXV8JWMuntdXAEaJgnc3QU3SPB9uyfaACIwcxyYwG56e9ZyLR6T4YtDa+ErkDbGhTAz&#10;1b/69YF54OlbyRKqF7jkA8Nz3xTiU2cT+0X8PpPBVzp0s9oIhfx/64DGT1wa8nvRj5mGezN2rrp7&#10;HPNlQjfwjnb09q5HxtZItws+CSeOnWtjEn8B3YYSRuwR14RD/F7iukU/uCJCdxPX1qbAKqFXA7jr&#10;xQwIcZ+7npiqSAd8qPnB2HocV0vhaOMxYMbcHKsKGM20UAMByadFKeVaQAJ+lTcRFNcLhisn3Twf&#10;Wqsl+sZIUBi3HJ6VE5aFwWpe8NzsdTAaEuf0z717F4R0yWaxSb7E3zdy36V59WWp1wWh22j6BKUB&#10;ltkHtnk1PrOhAWbSC1iDIPlBOc1hGTuW0fN/xSM6+Kp0uhGGVsbYzkAfWuWjdkk+VgNvTNdUG7Gb&#10;GAFmdmPLcDNJEvlk7yWU9/SiTYIRychs5LE8f3RTBh5D057jrTQyIffIIxg8+9MvAj4XcRitLAVr&#10;uI5LRAnHX3+lRK20AdAOeO9ZtibKsgcOXQ5DHBJ7VG0ewby3LDuaqLENtlQ3DRbwOR1qby9mVjJ9&#10;K1RDGKvlj5OWB79/rVbUDm1IKtz3p3MiHwim7UzGrHPfFdYISHCBjgc0uo0WZIxt2lMriprMDzQy&#10;8Y6j1qovUowPjHcGXULdVJConRhXnt28bglskjtWt3Yhjbdo415QgHlcdBXcfD6QxaXhiW3MdufW&#10;oaGjfguvMUEgnYfWni5QuXZdoHbtmsbFpg1432fI4GeGHrUclwrgITtyQST3NXFaFoY902/YgCjP&#10;Az1pJLhsnAx61XUTJbBo1bz5SPLi+bB745rzH4ma1JrGqu8RPlg4jT0FUjGRyxgcoSVIJpq2cjEN&#10;g49TWq2MhTbzDCJGzZ74re8IyTRXIhcOA4weOKmexSZ2nh2Ix+LLDMu1RKpPFe2+MGH9jRTSY4Hz&#10;Aelc0lqWmZnhS9RMbiQGPXvXUvcOIpQjb1WM/TkUop3GeNeMVMmoS5KFgTx2Nee6noF9NcvJEhPm&#10;H0rojoRIrReC9UlhdxCTjnBGMVfsfAWqB45mKooXJAPNWyUdX/wi0l5piwOrA7dvT9a1/Cfw9tLC&#10;FXlUzSg55X7tQaG8+jwrIRHGsRb7xVcCqv8AYXmEglffiglsqp4TtYneZOGc/j+NRy+CtPmcvIN7&#10;Ed+x9qtIVxLbwXpcZw0KttPVh96rcXhTTA+Et1X1wKALVnodjApSOABvUDGfrTpdLhMYjeGPAPUL&#10;2osK5JDpdsgQRwgD+MkdacNPw2Rjb0XjkD0qkgFFivyjaoRW3YA4JofT0MYXYME8Edaqw7gsAV/u&#10;5/CpFtYCMsmM9T60WFchNojvtaMkE8EdvrRJYwn5Nvc5x0xUtBcie1A4AbeOmO9IbVi3OMYqeUdx&#10;Dby8x7TkDIx6VEqDzQDu44HHWiw7j5ImK4LEDNRvGRx52MdE7v8ASocSlIMSbgH3Afw+9PVysRPO&#10;M9xWbgVzD0uE4wxYDoCOlMNy7yBTkZOc+lQ4ApFhXVYlIuAwz8w/iJ9BTXdA528H+E/0qHEpSGkn&#10;akbttdu+eBT1Z9gy2V6Z9anlNFIAUGFLcN0JPQ+9BfJ2ggIPvYpWLTFWUP5YU4DDq3GRTWmMTHAB&#10;7896CuhX80LcL93Z/Ec9vSr1s7khgQefl+lUT1J93ynehAJ57ZNKcn5EACsOp/h/GixSGqP3ZDAk&#10;Hv60u4bRgkuOMelKwwjRmBkB596iYqxB64OSPWqGSqG2ZwCSPypoJIwOcDJNSxj9iqncE+lNQDd6&#10;kVNgGh2OTJyp6gU8eWV2cHjI561VhMjmfcFH3dh4pRKvAODnvjpUNEjXYLz8xbu3tURfMhCkNt7g&#10;dakaHAsDu+VSBxmkcbVVkIc98CqAc43KBzk96ZIvy7VQswXk5xTsAnDQDaOe/FCn5RjkrTuJiyyj&#10;OQuc0RLtTa24sTmk2IHxGORkMecUkjkOuFXA7moZSI3ffLwOfbvTzt2gEAE9qEO5GGDSeYQcdKmM&#10;qsGUDtn2rRMllaYo915fC5HboKUsWJ2HmM8Z7+9UIjMhTezOfM64xwaaGYQNg8uc8dqaJkiC6bdG&#10;DGnI6k0sDMwRgvlr6A9a1RzyRqaO+XIXkj3rTnmVIcyORjpnpT5SEZGp6tA0TIu0NjqDWMHN1u23&#10;UbFf4TnNRyFE+nqYpgclieDjtW7YISysWDN246e1HIIsqySRGEyDKHhAOgqRY9siPuhZApU5HP5U&#10;7CGwwsqkbYnUcksKY0EYjxhDnqcc/SnYEQ3MOflVV2j261Ru41ZsOvA5GO1OxWpTuZD8oa1XYTjc&#10;B/Oqd5dwxqTGwUA4Cf1+lOwzEvbsStuLYwcnnrWj4GuN+v26kqQ8gAX1NUSz6U0JCtpFn5SFHB7H&#10;HNX1cNuk24AOOKBxHuGLYbrjPWo45GRPmGSxwT/d+lI1Qsp2vtJBycZps52RF2bKggH1qkx2Iy8Q&#10;Yfw5GaARgvISw7fShiI32NEWBZlByoJ6UqeYzeYzFg3OKhgIQxfdgY9KiZuRCOOeWPSoHYaJWXKd&#10;cdM96YR8xZ3BYfw1SGBEbKSAAafafNgIAT6HtTFcq+IMpaSBNp3Db/8AXrx34nDk55OOAO1ITPNL&#10;m0ZXdmIOecZ6VRuHO+MBck9cDrQZSK88OyUucgnt6VoaQoaRsL8+OOODSaEjRmtUWd0l3K+OQPWo&#10;rFmhnPy+w96ykijStlmKkM2cnIB4qxGXilWOVhhlyAOtZgSyrIIx5TEd+vWo447tXEhwu4HG4Z3e&#10;9NANltpJF3SSKi9x6/SsLXBsJC5444rSKIZympykXO514U1RnmWRwpY4zWqQIu3XzWCnH3RgZrJm&#10;lZoNpjyQe1DKRZ0hlRdvB3dvStgIVh3FeT2xVEsqOwSXP3QD0NbelP5sCjhQvf1rNlJl07HyoLYB&#10;4GOopsiiVtsZKqOxqSrj48RR7ACSOoxSTSRyou0cDtirFcqP5fm/Mp4qNmDBlX72cg+1ZvQdyFpX&#10;3lCMY7g9aVFcOBuyDUXA0Ek2QeVHznlqnt9ow3QjrQUiZnJYsowOvFLIVjbgEsR0PT61ojRCW4Cu&#10;HOMnqMdKsysu8ALxijQq5E53xFQM8/nTYh5cmBipENjic3hBbjr1qd1dgFDqqL1B/ipX1EyAK4kY&#10;t0HTHep4THIheTcxVdoXGMe9FwsRFfu7TuweeOlLIEWTKqAR6dqHYOUQ+cigjo3QgU6VWMO6Ruew&#10;A6/WlYTQWgWJfMkO5R6daaJlmchUOQelaRM5CSySxN5arhTzzTeC+9jjjFTNkkyKuwknLj9RSTFS&#10;FCjAFYcxfQY24Akjp0ot90jYDFQeMjrWqYrnsHwyEcdki5wu3gkVrayrNJnJIPfNaiubngtWCqQC&#10;R6Yr0zRUaSBS7kqBgY/hoQXNRFYgbQTjvVy3MhCAAbV/WrQIn+RlIywPr3qwgDIAcg9Pb61SGSRq&#10;FGR82OxqSNSZS7HOf1qrlDpFAfP8Q6ZHWlycbe3c560iR6DbjGRn3px3DBz93nB71SEDOCw4PPWk&#10;QncCABjvTsA4Plz9akkbLZzg0hBw8QIAyB2/nQxKxjnPoaAsIjyO5zx9KazFsAHmgLD8jbyaAS2A&#10;3OPSpuApTB3HoOuaTeQTt49KVwBGBcZXg9hQQgycvwe38NUgHqxx8pyPeljLFdxGVPemJjmb5eOO&#10;1ROGB6ZJFAj5BYtCjFc8n16Co4z5sbsCAR03fxV2s5kSQEldu1sL6VZUARjdhmPI29vY1hI2iBkA&#10;beVJHcd6LciSTIHHeuaaN0Ty7I13BvlP3c0sMrABj1I4Fc8kWhIpiZB/CV6HHU05lKy8jLdSB0rJ&#10;lpkm0/LkYzToweRtIx71PUoVlUAsAeKVjuUADJqWkNDD1AY08K20tjgdM0JFEG394QyFTiiMkYZj&#10;kenpVoQrYbnOFHanRkbNrHPPUDg0NiuL95geVJ4HNN3Yz1ZgeakTHM67w+Q/r7USDncrBgevtTsR&#10;1HwuVzhd31HSklYLGMZLE9KVikIshKkEH5eMU5SFIOCd3T3pWLH7kQYWPJNOIccEY9BUtCuOmKbV&#10;yAfXjrUkR3EDBGPun3qQQrEmXGeSMk9s1GXywLHLLTGO3L52TyO4pi4YsgJ2g5FOw7ko4fjIBFMu&#10;RuiHoOppollKclOEGfU0WiZclwfwFaJambJpWRLb/V5OTxXP3xIuBIRyT0rZIXQ9l/ZzfOqRF96h&#10;cAP2I9K9/wDiVIy+C5tgyDHjGOvFbR2MnufEnj9tusXHznaznBHb2rS8AgqY2cbuMrincnqehWrH&#10;y1c5A7D1rSBKwfLjnjPrWcnqarYSJSpymM+h6GrSsrJkMCfpSuIRN54AIOOB60qblbdGMnHSmMmW&#10;HGACMt6npViDbs6HHQk+tAmyePaEOBnvxUd8zC1YvH5m5cYHFUibnD/DcRyeLNQBjYOrfIwPfNej&#10;JzjI2sp59D9apCbAKyxtIFGOhJqpeKS2Rgeh64qiWNiOYT8oKjjPepA2YVGAoX0poVxybNuQCSKj&#10;35Yjbz9aYxCqleFZgPSgHvyOx4oEzpbA+X8OdUdycMjY+lfNniOWRpnON0eSAtS0Ix4lxJgoORUl&#10;0Y3VFI+dRxWbBFcIee5xnrVac8ggk/0qSgY4GBz9amt1U4259TSsMkdDI3Pr2qpqexTtKCixJi3E&#10;gRtvTcfyqjqGrLBOyBmYgY3AdPpV2C5SuvE8UShXJKgZJUcms6Lx3cQzK0VqjJzxIuaiUB8xr6V4&#10;+09EC3VtIpzn912/OrUXjTSpJGcrMAFJyO9RyD5hv/CYaZJnltxHygDkVa0nXbK4bIk5bgBuKnlL&#10;TNqOS3mVdpwewBzk+tTGBVjLMQpweaENnm3j98attyAdv51j6QCsgA6sfzq7CO00OzSSJSxYMh3D&#10;HrW9ZA7xk5J68fyrGS1KRfijAbLnA9+9OEIUlixC9cetEUSzA+Ij7bNFHCdfx9q5O22thu+K1USL&#10;l6zUNKOQp9QOta1vFEobO7J5wKLAaEGDg52YHy7R1+tWNgVNq5BPJB9a0SEy1aQnywGLDd0bsTWp&#10;p1uGAQkZz0qiTodOtt+FCj5eCfStzTNP2AAnC+lJlGytkJDsyqkdgMVbjssqqogDL1461DAsx6bG&#10;wBxj1yaa9iqF9yHYAc461PMBHo0GwEZygyQfeqnjvjw1dOnH7k/N3PFaRZJ8sajdY1F2z8u70xj/&#10;ABr0H4NBJdRaQZZdv8P8NaJFHpmm4e5ccYQZyexq1fSO0LZAZlGQPStIrUJ7H0H+zBGsfgTcoC5Y&#10;kj396+Vf28rkyfEq43HbgbBgZzxxXSc7PmVomjZicsxPU0yWUiIFVG9BnB/zzWc1oKO5R3maMnG1&#10;ieD2pzf6xOx9jWDRsE8Rbc4ByOmKbNuW3Qtkkn5uOlHUEFrb+aT5Yyx7UkUbCQLJyF60BYc6JI2A&#10;SADwBXeeDPDjT6I8soKSyAeWo6fjUhYxvEOjyW9wxYH5G+bjkVreBL9dO1yBkYGKRgkyt0IpoTMn&#10;9pfwo2nawNUtgptrwApjsccjNeOzDkbkwc1r0IY1Rg4p0YMbbiM1MhxPUvgvImo6Ne6PPhmx5qAD&#10;kH2NUvEVrNBdED5QD3FSaGbwncEn1NIEKxluSWPQVSEV/LDzZC49hVqK2ZeQ2GAyMnrUPcQ9HjaL&#10;aV+Yd6XylJ3Y/A1BRG8chlyqABunoaPJDSbGGDTGAjkjDbPujqfSoQXKkbsL6470CsIs+FOEIcHn&#10;0pUlDttZMgjv2q0KxZt9zK3yHavrViE4UjbnI/AUMVhjxEgkgAd6dIhWFViGSB681I7E9kGH3x25&#10;pNsfOPlwadx2HGIbNxbGeMjvTgNhDIM4qkBatxuY5YnjoK07FmkUQgKp9SMVSQGjrYa18LNvZFd3&#10;wuD8zVxM5+6WUsW6EdqTGiAMscgHQHrXqfwIhb+yrtwRs83dweegqSrHXXRWUmTaceuK9T8DWi3X&#10;w8gkZgoLkYz0I9qkEQ3GmFyU6N6A1jXmkPHcBRGCrfxL3qCkOfR1I2YxnkFu1ULvTcH7vGcVLQMj&#10;udKkkjDkHA4qrc6RsiLxIz9AwPXNCQjL1exmW3JEZBbgEin2OiXgs42SPkj5sCmMZJpN+7n9xlM4&#10;Oe1Ml0K78sF0IJ6Y9aGwI49IvAu/yG3KCOeMU0aZdeXlYn556dKhsVhDpt8RuWI8duhxVdbaXZ+5&#10;DNz0I6etVEkSeG6AyEfaOpINVZ/OUKERjjnPvWySAa0t0jLIFdy3Hy/1qSK8uSwCj+Lnn9KmSLSH&#10;pqM8czEggZ71PBrc0ce15RgtkeorJoOpZttfUBxhiOx6Z963/BviYW2rwOhGNwBBPWuSotTWLPqf&#10;4Z6ol5pcTK4O8ZOOlcV+07pawWcetoC2xwrccAHuaxNG9DxKTWrbeA4Qs5696IdVtRnONo7Gt4rQ&#10;yZNHe27DIjQr79ak32jRksMMeF5q1EQqx2pyxK5HRcVbt7exfaVCsW659fStoIGj6P8AgHoUeneH&#10;EuPLKPPhsEYwK9KRcDFdMEYTHMoqrelUiZmPAFadCInzN8ddQi1bxhKjFvLteAM8ZrgJbaAqZCvI&#10;6YrnmbxRGbKB0PA3dQcfep0en22QxwAo7965ymYnjK+nu0MCHZbxYDAH7xFVdP8AEdwmmQ6fJPtj&#10;hfcuT0p8oJna6R4nEmiTQt2AKn0xVu58QSX9/YNDJuljZCNp64q1Eps5/wDba8a3Pi/UNE0yW4RY&#10;tPUyPHF0LY714O8pluDEXIXsPU1tHRGMiLzFVzCMbj0qnrlql3aMrKdwHArXmM7HHWaG1vmPzbkb&#10;gHtXe6NHcahbJJbQtKSPmVRkilzFJFlrW7e4SAQtubkDb81WrbQ9TnldYrG4bbxxGTz6U1IfKULq&#10;N4PMhmRx5ZwysMbTW34UvIhC6yt0GVHSi4rGhPqSrGPLdefQ9ahOpo0ewBS/XjqfrSbQcpUOoeYp&#10;BIGeMikjaOQhpGVSvRh1rOS0NIo2vBQEmrxJ9q8rc4AcDPFfQng1IV0+NHvJ5WH3cL2+tcNWOp0x&#10;2PQfD0duwDAzZI/j/lT/ABRHaixlEsU7AxnAQc4x2rBRKbPkf4lrEvie4S3WVYwcIsv3+/WuaKbf&#10;3nXHXNdcFoZMfkOoBBx29qhlYgAEZHQ03EBZJPLdhD8wIwC3YVEhKyRkAKFNNILkM8mZn9z1qtPJ&#10;L0P51TC4yN2D/NJgY+aoZ1CTlgcpgdKza1IIZiqyGNDlj+lQygpMoc5XGc+9VFBcaTFuVYvvnk5q&#10;UyBFYsSWA4AqmyWxY5QXAA5I7jiquqyMkDBT0GWpJszI/AoIujMpwGOcnrXWo4ZWDtlwetadQuOj&#10;MjSEs+asBwkyMFOM/NnqKuK1Kuc38WWM2pKqgkIMnH8RNcRLaTNLhY2H4VqloQ2WF0q7cBQhx3GK&#10;6vwxZzW+nFZY2WQNnkYwMU+USka6Ws+4EfKOoHrUi2NwQ7yDKfdHPes+Qq4tvaSLIFbgHoKUWLfN&#10;wFUn7tVGGhSkI+nzLsCKCv8AeJqaCxAjIIZ2zyBQ4jbJltd0EkTxAbht65xWJJ4J0+eZpBhju5Oe&#10;Me1RZmbEXwXpy/MEZj0wegqxF4R09dp+zKxzgr2NUiCW28K2G6RRbKcdMfw+tTWfhu0RHxAgIPDE&#10;YJ+lU9g6mTcQfZfFttCsewlxsz/OvWfFUoj8PQxHHyIDyOtYvc0SOT0a5O9nLAjOMDtXZaFcrNFK&#10;uTlU5z2HrSjuNqyPMfGKxnV5owpwrfeHANbWg6erwLIxXlRjjqa2RkzVj06LqwHvxTk09Xg5VA3b&#10;jpVNCW4+ztAHAUEgetbUEBEO9D9373NKxVypex7nCoAC361F5SIxHHA6VcUS2RCPeMgfKO9KqKAw&#10;jzkVfKTcjKBgSclh1GKdGh5dBwTyfT2pWC4j5GTGNuODk5pqxkjDDAXsKLDAsgHfIpflYK65/wB2&#10;gBrRlGwc+Wx3delJKzAqFG7B7dxTQx2FDHaRnHIPannPl5C845OOgpiGoQUPJ+UfiaSR08oBT8zH&#10;BGOgoAYVXA8r73dqBHGMlug7epqGArBS7MhwuOeOQajaJR86L1GCcUh6jUtsHMwzszxnAz/WkKKV&#10;CmFWyfvAc/nRYLkdxDiXcP8AvqoZo92Ng4PY/wAR9RU2HcjNq2FwQueuBSNal8jdgfrUtAmRvBGG&#10;IPQdDTljY5kRMheCD39xUNFpk0Fo0x3KpJUdPSpvsDRr8w27v4vSoaNEyG8tnij+ZMbuhPcVSkDB&#10;gB/F09azaNYsiWTD8nOfXtSyygEHefTrWZsitJICseRnBOQOwrWsJPMiwAQB0NUhFieXbCucsDxt&#10;J6e9OjmaNCuSylcgEUAhPNdbbcWGWPyiiSVhErbcHvjqaVyiVHOzII+bpmgFGBGACvT3obEQwOWU&#10;hSTt4z7+9DtschuDjBqQRKhL7WkYEqPwFIGkVHYrjPVjTKuKz4VVA3KR2qNsg7cjHUAdaq4DmZAM&#10;HGegpiE7TjsetQ2Kw4S/ujgYY9T7VGAUw6kMG6KByagpIRJC0+AoB7Kxp0jchRlVPJ2dqpCaGswO&#10;4qCwHHvTUm2RjfyxPAx0q7Ei7tmAxyM/iPanrhQcAMG/SpsBBMRF8wGRnHHWnySuyg9DjGBSCw2M&#10;futztkHjHcU62mAZohk5HGR0pANVGEmCfmHp3pisgdickt0zQA0SEsRuAH0p+QcBsAkcc1SJuM3B&#10;GMUm3Gc5xzTnmzj5QNpyPerHcqyb2H7wkei+lK6lTgPxtGaZLCX90gwSynioVIErBSCCPlBPT/69&#10;aRZi0XLBxAquXAfoTRrk08sQyWCMPlb1+lapkHNtG0kpiMwwOCxPNX9MgjtE3ja+eDzlh74piZva&#10;UsDHcxA/pWpGsauACPLPXYetMkkiK8jCAr3XH8+9SKF+ZsrkfrUtAiRGyoLRhR/d7/WnTIseCNrg&#10;egosUivNEoXeoyvpWfepG+AQF7U7DMq8iD3DLGcGMcnNZt/pIkTfg59f6UibmHdWkcUpiClSw71o&#10;fDyzZfE1rv8AurJxkdT6imJH0xpCk2sZTc+EBbd2NXPmEjYDAdRnvUtlonj/AHi5YbwB6YxUEiMn&#10;Abkc4PWpuaCBWaUM3GeoPekuAiv8pJHpVIZFJgSpJjIX+HH+eaFYPGXKEFjg+31ouAScwr0AHHFP&#10;gLFdxHA6GkIgnDAFQSM1G2VQZB4qLDuOCEoWK4AGfwphCswBIJI4IqkFxrqQCQy8cY9adCu8bc/N&#10;1OeKoEU9dVG05gGIaP7oPTHevG/iU2cgOQyn51xUMTR5heSslwxBJ5496l0pGlv1+TLHpj1pGTRP&#10;q9szSFiuCTyQO9SaHEUcoOQevrTBI2p7FTHFLt+ULtB7jnv61UhiWO4PmjIU9fSoYy/59sikKQc/&#10;jUpvLa3gVmw+e+KmwBJeQPC7qUHTK55+oqsNTjMmI8NkYIK01Edhq3kUcbwyfMRyDnpWDq9wrs/l&#10;jIHqOlaJEtHK6pJ82CAc/pVCRQtyjDB9quwjSuGBtV3cgc4rGlOY5NrYYHI9xSaAs6VHAyqVJ396&#10;3S2IFU54HWlcVihcBHmy3OK19GkTZsTBzUSY0a0USrJuIbAp7Q7WJxnPPHas2yhrybkL7T1waimU&#10;R4lds7+ntVJisUpCryHzNwX1A61EMH+DCj0PJpMY0gFgxxzSsoJC8hvWkkK5Zs8KeF4Y4PtVv5PP&#10;wAenIp21KiyzEmBtB+U8g0nl7Wy/X2po1uFxz8oABHOfWm28/wA+2UEKP1psLkrM4bbDGPwpkX3n&#10;Z8cdM1m2AQFVUsg+YZwT2pzh48qRvX1HelcY2F9jHeOOwNBkbA44J5xU3GSKdygZCKtNmKlsqoHq&#10;T3qk7jJWUsiyEHA+770yYnBeM7D04q0tCGJG6fZjIACAcEjpSQEDO0YLcZAqrGbHXKGIhHYHFRq0&#10;Zfy2XKkcexqZoSIo2bzTk7mJ4IGBU0gZ02cDacn2rHl1K6EbSZ+Q/maktWMbIcZUtitEtSD2L4eK&#10;TpkeI8/LwfQ1o6q2ZV4JZe1aAdF4MMo8tmUjJ716VoSM6ZAIGOlNCZqIrBlxkYq9b4RcYJZ/uiqS&#10;GTIF80eZlCOnqasD513DNWh3FVVK9anjKg7dpHGD7UwuKqcnYS3ck9qEwjBWPXr7UAK25QcAL6Hr&#10;TFLM3BzxVoB5XHzAE4/WnKS7kBcHHpxQxEsaE8hQ3akbk424Pr6UgGrGA+4NgdTn+VLJ156GkUOQ&#10;rt5JApHQbeBke1ACBQRhsjHSpY1UnG7HGaRIhOGG48fzoYRgEg9TwKLDsJ9x8bh/h7U9h3AHPXFU&#10;IazDOzGR3FPwGGcgFRwAaABCG+YgbT6GmfN5oIYjt7UAfHsWZGZzllXn2FOC7iSg5Pb0FdcmciRK&#10;IiCAr44ycU+AsgZdoY+pPSsZM2iG4nO9elSALhT93Hp3rGRvEdIqyKiu446A9BSxqVlYMTgfdxWM&#10;kWhQn7khjzmnwjaOAQuMZPespItCb38sg9j1qysymFTt28ckd6xa1KQzIPLZCk8H1p6ttk+U9uDS&#10;YDfm80/KWwM4AqSM5jJkJB7Uh3GKctuYn2z3pkkagMykDJ6CncLigZGTjgYIHQUihY8E5wOee1Ji&#10;HFldgwBb3PBpcCUFjkY9e9JANCxq5zkr6UnAXKr749KsLD4nVgFIwTwBTWZg5XH/ANahjsBDMw28&#10;Y61OAdgck/L932NSDFdd0Q3Da3UkGhsDLBsgDv3oEK4Q8lgAR0FLalgdp5XsD3qeUCVzH5vHyg/w&#10;ntSIqbjn7zdBVWAbIuztkn8qcpJOVGOORQA5Tk9MimTDCFEHbJFAGdc5U53cN29KLaeTdlhuI71p&#10;EmRYuwvl4YHcOgHSsG+cS3nlNywNbIl7HtP7Ogk+32ynjZ07/hXunxUYp4JmKkhtnyj3rRbGZ8Wf&#10;EIAavLypBblMdDWp8PdrOvmDDMPwFAj0O0UPCvzYI7mrrFMBdvTmsnuX0Hqo2DnNObZtG37vahEj&#10;k8xnznaQOKlVMLnJyB1zVgKPM8zcDuB6kdqsQO4dtpyM9xxQBPGoXJUkZ6iluZWWEmMhMKQCe3HW&#10;qJOF+Fkv/FQamdiy4l2jnJ69RXoqnJ2opOe3cVSZITMSxUDGOoqrOCm4E5HerQEYyrBMggjOBTkG&#10;eA+D9KYEkYk2nGenDGq7L8y54fPJ7UrgLK5PzKMHPbpTs5KluAev1poTOjTK/DbU5Cdw2nYv5V82&#10;63IReybwzEGqaIM0qwGAp35zkHoKbOq7RkcjvWMkVErSHYeDwahMiBiGBORzjvUWLRErOo3dT+lW&#10;9NJa6Q5xk46daVhsv3e6NSvlj6gdayr+DdEZULbv1FFiGZU1gzPiTeijnOOn096ydZ0oW8RmcsMj&#10;jeMbq0RNjn59Gln+faear3GilYeMKyn7v96noBSl0h9u8FS3oeDQNNmJwAQcdBTshlK6uIrc5A+c&#10;cUtpfTB1YdOvHaolFFRZ3ngrXPMdFuAqn+E967bDSWbTrhlxnFZ2NLnmPjdYpNbkWUFBj5Oc4rN0&#10;YCG6QtyWOBTA77RodsYP8Z6e1a1uCsxzwoH3vSspIaL+4fKucjuaR23NtzkA0ooTOT+IQ3zqCMqy&#10;8Z/gwe1c7EYY3Ulhz0H+Na2EkXLJ4gz7pMMOmOlXYb6OFgkkgkJGdwOSo9Kdh2NGC9tBtYSZyM8H&#10;qf6VbS6iYr8+M8nPpVpEMuWVzC8ojjkyMZXmtO3uAsqgpsbtz96q5SbG7p9/AkB/e/vDg43cfjXS&#10;afqcTxIszhdg+Ur/ABGlyjNrT7y3MmBKsjAA4z/OtW3vUXBLqdx6ZqHEZaS6jDHcAM9BSXFwGtpG&#10;BGCp5PpWTgFjPsZSIiRg+gHasX4j3ot/BN8WYfNGRtI4q4RJsfK92zSXG/zMqx+XivRfgY7wX0zo&#10;WAKY29vrW8SrHq1oDI6kAjc2eO9O1ISkMSSWzwfWrW4pbH0n+zZg/DxGAI3ZOG618i/t0sH+JlxG&#10;q8r/ABhuw7Y/GtzBo+eGkQ20pD8h8CPuT61DqMGyKN2wM9z2qJvQlbmcxw5ZPn59KbsLSF1wnt2r&#10;E1HBhGMs7Dd37VYXZNGIwRk8EHvU9S0js/DXhmz0u1Op6zqFtA0kWYYQ4Z/rtHT15rjdWEP2mVbX&#10;LAyZ83puHpigpIl0aMPqMMTxAtLIqqB83JNfQsHhtrfSIvKysqKBtK4wam+omjk/ilojy6bHqigK&#10;8RxMqjt6mvKNSaey1HzoSdjMCVHcinHczZ7la2Gg+Of2X72e8DDVrVW8kEfdcdK+TNdt2gkMJGGQ&#10;4Y+9bIkzo0YthjT5OHwG+UVMgidn8D79bLxtAzE4lPl4zwwNd38UdO+z6kyHG1huyOhBpI0OIljV&#10;BkoAO1JGSsqqBkHjJ70+gCpbg3HGFUdamcxRgIqk57n1qWgIsLgqVG7PUVNO6YCumeOvvSsIijwy&#10;H5sAU+MYjLOuV/viiwXFxCqiPcMtz7fiafFDAYVWRlUZ60xg0Vp5rLtDbunYVM8VtChJhjPy/KAe&#10;hpjsQoyvAQGCj+JfemoPLRkBGOv1pMYsRQrtlOFNKsaiclTlu3tUAOgjPLKxCikBDllYHA707CuS&#10;s6+WETr6GnRgPHIx3IV7Dv7VaETWDKJdpXqPWtOyV4n3n5sjj1FVzFWNLWrWUeFzMsbSBT8xx0Fc&#10;K18qFo5FGRnbtFQ2NEdpdW75WVVLDpnrXsHwCyuiXsoYbGYAjHQ//qpDOhvJXFyQ4wpP8PpXtHwv&#10;YT/DqNEiG2KQgHHJpAW/7NCguFOW6fWqUmlyCXcSPmGCPSo6hcRrBhCUYbxnqB0qrPYAy4xlV4GR&#10;RqJsbJphVDxkHseoqvNpYGMYOOBTC5mX9iHv4oMDYTkqR3rdjsLcRBXGDj5cdMUFCjTIRJ0A2jrS&#10;vpttIvRX2nk+tZu4XGS6XE6spVcdNpHSmJpEKOY1CkHhsd6kYPoFuISY8Bt3XqTTG0SBYS8cKklu&#10;eMZ9zVIkik8O20o3vESF5x05qC48KWzDzzCi7h8o9PatUxpFCHwdbBTiLcuclcdTSv4Tt2TzBAm3&#10;3X5qiTGVbrwdaFHQhsuMlgOagfwTblU/dHcB8qkcD1NSJkE/gaKHPyglvvYOcU228GBJVcBhg/d7&#10;VjURUD3H4MXxtbeOz3qDG3ygnGPau++ImjR+JPB9xYTxqyOuQGHGcd6w5TZbHyXq3gy5h1CSEBkE&#10;TlWC8557e1Um8KXMW6KGT5D8x3d63gjNkUmg6m2BC8mV6g9xTv7H1ZGQlnz+P6VqokDks9VEhcys&#10;cHjiup+HGjapqfiG2WR3EIkHyFM557elaxQ2z7I8K2a2mlwwgY2IB+lbCgVskYSYj1h+NrwWXh+5&#10;nYhfLjJq3sTE+OPE2sT3et3F2U81ZpGPXrzWa9/IyhcHd2A6rXNM6IkZv54sh84Hf1rZs7DUbnQj&#10;qq2srWm7Z5m3jPpWKiUyt490pdMstNjmQFrpdwVRyfrXmWtbo76RWQxkt8o9K2jEkvWOrSQQzWbs&#10;3mCLJX1rP0TxRbwTFbm8ljXOP3fLD6VfKPUzPEmqwahqxENw8qd5ZBlsVz1ygN95kTEIDjB70WMp&#10;Cuq7gyg7wav6RZNf38MOcb2Cn8aRJ2eq/CPRp5Ula/fznUZaMDaa63wN8Jj4em+0x6os0c6BkQc5&#10;/wDr1LZokbup+E0vNRjuRbQJKn35AcbgOgNdJ4cWTT9R3z2NvcRAbdqjG73pKRVjzz4ifDPVNb8S&#10;XOp26WkEdw+RCZMFT2rmV+DvisTB0ltDGOGUvhvwquYViU/CXxMoJH2dcdcyjFMm+GGvcIPKLdCV&#10;bgH0p8w7EMXwv8QmNvIiWRgcP83ANH/CsvFYbYLKPI+8PNz/AEpjsa3hDwV4i0rVUuJtHaVgSCG5&#10;2j/Z969k8M6lfWsSxXMUEeAF+5gj2rnnA0izs9E8TWwwLi5jXHXeuM1Pr2vW8mnTC21aBZiuEwM4&#10;+lZ8g2z5p+IOg61c+JJ7h45Ll3IPnqMg+/tXPT+HdSE/lvYTKAPvBCd3vWqWhNyWDwxq86/6Lp91&#10;IAcECOo7vwj4gQs0+kXKBDnDJjj1+lOwrmBqa3EcssZtzFsbJLA8L2571AWVYQTIHbHFPlFcrzNG&#10;+zDMGz83HWo7q5QL5YC/LyPUfWhxE2UiykZByxHNOSXeFhxuY0uQjmI52KsCyjnjcOtRSgNEoOSA&#10;c5HWq5RXY2Jc3WEjY987atNGWb92mc8HjrUcomyW002QyyEqcqv3T2NF1pMs9vgfIzHv2pqJNyXR&#10;dDmtGUCVNxGOOla9zZ5b92PlOM1so6iuSQ253Yx+FPiDeagCfMDxx1rWMR3IL2ziln3SIJGByc0y&#10;Swt05WMexArVIhssrbpLCiCFFK9Bjn6mrUdiij5hywySe/tQ0TzE5t0R1UjcMDB9qVbdFY4jbaeg&#10;znmlylXHrZAAllJPXOOlDWvmSBmiHP607FXCKwm2F2jCqTgJnpVn7GRB8qgLkZNJxDmGpYhByuFJ&#10;5OOlPFhCqeasfyvzwajlJchwsU2byCB04PWlSzhYKACrd8d6agQ2Tx20aKwjg56lvQeuaPKj2/Mi&#10;gtznHSiS0KTOH8cQJ/wktvM0mWDdD1AzXoOvK8/hOESZAVMjdxziueRvE4PRpQl4yOQxJ5K9CK7T&#10;w5dFVmjx/rExk8mojuOWxxni+Nl1AoBkkbs5966nwvGDpyBF5K8fX1roiYsvAEZDqdwOCpp0at5h&#10;CMEU+tbNaECQhkuWOen3cfxVrWgQxYZAPcmsrjuV71dspLAZFQSpGE3KeWH3fSqiwI9uyJQACfT0&#10;FMLAE9A3U+/4VqyWMxl89CfbrSRDax34BPC4osJCsjENGoAbqQO9Qxnb39sd6Vix0iQkgYbpzz1p&#10;N24/MMgdqhgPV8hQp6dj3+tQs4VwQMEHgihMBjNjIcAjPBFIZQsnyZO7uapMAdw/ybeAOcHGacrA&#10;fMBllGPrSuAkUihCr8AHgjqKWMmQYByM4pDsKyqgIJAx1BppY7cfw0gsOkLNETghT+tRwbthRSSA&#10;c59DQIkG1UGRuf36UnJQ7lA+lJgIFXYMgj1zUUsORgDnGeKljQ2K2JhLbAQDjHetCw09VcOxLI3P&#10;Pb2qCkWZY4YWbysDd/D3qvM4EWxsZzxRoXczr5vNXZ8xI6E9qz5IBJIzBsBaiUSlIp3KlH2qu844&#10;xVV+I8nIY84NYuJ0RkRSEFNnKd8+pq7o0wFs0UoIK8qc0htlx5QRhz1HBzSeeAgRH3cetSwTHQzb&#10;UJZtzevpUkMmCZMggnrnoaltlpjZZtq5TucmkinPmK3pzii47D2k2sSjqDMeUBpzSYX723P8Q5pI&#10;QJOI06Ajvn+KozPvl27j7CqsBLJOpGFIB71GLgxEKwOTSuxjmPy5dDhhwaZ52RjeWC8Y9KSGKZDH&#10;GHCls/w96ajkyHJJAHGO1UkMfbktKFJ3emOTSM8rTOgIAz8uauwrka58x+flxwehzUiSuUIVuV6Z&#10;FF7Ejbht7bWPJHX1NNjeRCWzjZ2HaluAty5K5B3N1OKVJXdw03yhRxgdKVhob52/6Z61GS2Tjjng&#10;jtUMCWZf3JwTk9zUUxJO1dyrjHNSJg4VUXOTjqRT9yM5JJIH3QapEMbK4ddwjPH6VHIzM4VAcdMV&#10;qgIZy+e+D0qSDJVlIHsAetO4DTlXUbii49etV1aGWUxZGScgHvTTMmWYiIwfMY59+9SanfS3dj5C&#10;DBHCY/hFaJmZiWunzvcbpUOM9Aa2rDSmmdQFfjrxxVJ6ks6ay8NyMnClHwDyKtP4avkbcrA9tg/n&#10;WqIuRyaBexoAzKGJ4waF0TUh8vzFvWiwIfHoeql/kyWPG00qaJqqKymRmA6g/wANFi7kB0jUvutu&#10;VwcqW9Khl0e9Wfy5lLKRuB96A5iuuh3QJjEWP9r1p/8AZMnlbCrDaeeOtKwrmD4g08KZGVQAv96m&#10;+BzjxNaQtHli2Vz2oGj6E0hNlopY4baOP71XXVWUjcxCdP8A69ZyLQ4K2VI/i6VAyHzWJbcc/lSR&#10;YRs4YmaUtxwDTZ8iUAYPGdw71QDGLeWFx15xQincTuDf7OetIVxWjy6oo3Z52r2okLIuFPyg8qB1&#10;piIlVjmRiT7elKHYt5ZUKAeGFTYCKclQxHIxyDTYVDOHiHbPzdqY0RpH+8K5OSadas0TMzZdc4Ap&#10;stFHxAWNszEjcecDoBXjfxFBlmcg8k4OKLA0ecXdtskYnJweK6DwDZRz6gWbHyoTkjofWoZDQms2&#10;0n2uaRG2qeq1HotqTdKy5OOMUkQdXHbebAwcgE4OKwdXtVjlfLKBngZptAZk0Dbwd/TsDmm3cLsF&#10;bJJXge1ToOw1mkWIjaAV/OoYmYfvGX6n0q0MZNKWYqjY4yTVOctgxs2QwzTJZz146CZo9u4g1VlR&#10;Ew8jYbPApmZJvLwFOoIwDVaa3222QMe9D2BDtHVcjGM5ro7WH9z85znv6Vmy7GbdKqyuX4/u1b0w&#10;IAoRic9cVLCx0UEivDtOcHvQG8kHGfm4rJspChMp0GT2qvcjP8Z/2hTuVYqujH5ckq3UYqGYiNsF&#10;DtHemQyC42BN2OOxzSQt5nzEnBrSBm2Wrf5cJuJGcirKzcFV+Uk8nrmqaKiy3au6HfIwwvTjipC2&#10;987t2Tn0rI1Q9wNpLD7veo1hUsZMn2Hak2McjhZMA9u3aiR4xjccYrMoZHsc8Hnnipo2IBKnJA5H&#10;pQBFC21WLrkseAe1LGM5K5+lFkUBB5bPy9/apFjVkDbxheme1VEVxtzvLoigqpHGT+tOK4i2MPxr&#10;aImQPACFXJHfjvU1oXTcNvyqMk+lXYhkbI8paRWzz3pGLqpQYBPBqWiURv8AIwUct7UsbYk+Ykn+&#10;dJQBkzGNIyxUjB5J6Uli2dQSMHILZ5o5dRHtPw7+SyK5IUr+R9auXxH235T8zd6Y0jpfCMitKkTK&#10;5A/iHY+hr0jRyV+R+oFNITNUSbmAxgDt61dsyTjvk4z6VaQE0gy/y4PpntVm0x5ROOAcHPQ0wHMm&#10;2E9D6AU9UG3BJJPr29qdgHMAq8Hb/e9KUBcBtmQRyGPSmUJntzgnjjrTii/3huHoOlACKJC+Bgj6&#10;9alIwuF5HcjtTJEAlSIuvT0NIrsFJxnNIB/LDlfwFLGMZDDOfWgdxzIrMBtJx+lOQquV6kdqAGBg&#10;CeB7+1IEUsSScevrSsIURgkjJA6YNIECZBGff1plDdgBVgcjqaHbIIUkA0CY5ATwARinKNo24Oe9&#10;AgTIbAT6+9KUVSAQeT1zVID4+jG1iqjnHzUR7Nwb+VdMjmJInjMvGT2FKo2McHPqawkaxQskeQrK&#10;2efmqUIWBYsRjpnvWMrnQh0AUkqwqTBXKYPsfX2rFsobExVcMCGJIOemKVUY7V3Hb2FZXLRLsLOY&#10;8bcUTsdiwnnb3FJjFVdy45BFOtwgkGSTj+dQ0SPUyRy5RsN7U5sOMk5B7d6mwETthCFU5AqNPniX&#10;KkEdaLFCo5VSP73Smrwdrg8dPenYdh/AwxOPahtrnbh/rnilYdhpBJMUeckY98U6NHjQLncewosO&#10;w6PPnFNuMdGPWmEjfhTyKQhZHJZfLBBJ5xUuAWBySRQJibtpPVgOtLkOwCoQB0z2oELHu87sMdKk&#10;iVSOAc/X9aYCqMyfMche9OYqULE4xwPWgA3GQnnnFNGCBnPPQ0hXHwNGxwxOc4FOvCw+UqBjuO9A&#10;7mfLnaygg565pLDPnCPI59eMVpETLN5A5RhkDZycnpXPXjJ9o8wtjHGa2WwmtD239m7Z9utwrMy5&#10;6+te3/F7aPBMpzjC8HPtWq2MT4t8bBG1F2Y8561s/D7EoBGAw+7x1oF1O9tdvlkrKDgc5q1E+5C5&#10;G1sYwR2rJrU2S0JYmXcdvTHfrTvkBwfug54oSJaH8gBsYHY1JExMg7gDjNWkQPjeMADHHdc1YiJE&#10;YA5U/pTsK5OxUjbuxnimXbLFaSbxnCHn8KTA4/4OhDrGqSkAbmyMDGOa7/BRdwYtgc+tUtxWEjY4&#10;JPGORVWSRnQqSuQfkyK0TJI4idxQgD1xUlsPmbKqWHak2BImVZt+dpPTNRTBS+ATheSD6VNwIT8r&#10;kjO3HJ6iiJjtZZDw3QiqiJnRvhPhXfsmSzhhyf8AOK+edQXbIQy5JJGc5xWpBRdNobAHJ5NVbhQT&#10;tL5HXArORSKcgw2eo6c1XuAGBbHI9KgtEMcxUbdoyf0rY0C3WWVTvyQRjjhTUlWOgm007Nx+c+wp&#10;YtBEp3GMhupx7U7EtDbnRAQzugBboccCsC90VdRvlieJtsYxnPB/Ci5NhsnhWNQEXcCh5P8ASqN9&#10;4Vd0DgLsB64pXAzdQ8MjftCZK9crXD/EW5Onf6HalSydWAwQD1q0K5xjqs4H7z39ealthdrIESPb&#10;xg5703sNM19IiuEkUl2GD1HavU/C9952lpC4J2jkjq1Y31NEcJ8RCqa9sDA7lwPUVV8MxBrkCQbg&#10;OanmA73SZBtDquOK04JFA6YVjjmpYXJk5GMfr1rP1bWBZIyhQsnTjvVJE3OG13UL27nd5CTzkD0F&#10;ZUaySOZQCcDG2rsUhu25B2l2JH8NCrcwxF1c/NxIAeaaKI2vLrbhQyqOKmtnvgUkjuSxPG0HitUQ&#10;yYXOrJN5UJkweWA71YTUr+BcCSRfUt2qiS2mtarFKJPMZgFyCTxin2/irV4o9iSSEL0BJO2kIt2X&#10;jrXI3y0zYXrjg4q+nxC1tIh9llIDDJJJJapBFqH4o+IYYcJOXJ7sMFPpVvQvibrt7crZyyyZkbBy&#10;33vwqWjRbHunh2583SYHYlWKAyE+vtWH8W7nHge+IyGZCFk/xoEfOsar5pYIMHk13/wjiKXEr7vl&#10;K5x2FWhHp+kz52gHccce1N1OWQxM4OQD271UdwkfTf7P+Yvhzbsx+Zo9xx9K+NP217kv8ULyNnUk&#10;MWDL3yBWzehjI+f2UiQKrDht2KZqkpuGVGbbxx71jNkR3IoYpEzsB3EYOT1ojIKAggj0PaszVMfd&#10;nayY2kHHFRSiESBuRt6EetFirhJdedkM7M5GCT6dqdA7lRGqHr3HP1qZFpnefBPRv7S8bW6wqssk&#10;ILhfX3r6SbTHaPcUzx8wB6Gsr6hIz77w/FPpdzZPEpW6QjcRnH09K+avFmitpt1NbMMiFio/OtYb&#10;mMj0P9li6W+/tLwzJGHiuo8tu/h9xXg3xl0Z9L8d6hZlCiR3DBMgjIz1rYVjjJ1HmBU6+tKIxIpy&#10;cYpPYaL/AIYnFrq1rcRZ3Qyq2Pxr6C+LNj9t0az1C3AEcsAYsR146VHUpnkl7ujfrwKIyCu9v4at&#10;Et6jyyyEGMgHv71HKFBIJ/CqHcdAqxtkjOfWg8S5bGfSlYTFHlmbaMFe4ok4JywGakVyCeIsisjA&#10;bTzTI7aRvuuCo5YelOw7gYJGYs8nA4VakeCQRZDZx0BNOxSY+JfLGSdpbv1qSAkyBVO4L1461NmO&#10;47ajr8wywPHFNKSK3mYwGqUibiIHC7S52k5A96fJt80ZkBI64rSwEkTBHDZBI6kdqfJMu8yByPr3&#10;qWMVJUEgbcCTWxYMoTc0oOe3es2y0ehaS9vD4HmW6Ch5eBnkDNeNeL9M/svUm2nzITyrihAUNEsP&#10;tl8rf8s92a94+EkcSaJew7wiqQc46EDpVE3NGeON2IZ+Gr3z4NwK3w8gjjVVV5SVXuKllnUf2eyn&#10;cqbSPTtVZrAyStvQAL6Dk1PUQyGw2pt2/Ln05qtcaVtG5kJ28gDuKZLIZrHgK0WD1JAzVJtJDKwO&#10;Fb1IqkFzNj03zNTfyl3eX1JFXI9OZmwV+oxQVcVrEhcMhwe+KkjsQcHaF7kAYFKwrjGtdyttQ57H&#10;1pptsMvy4wMcUuULjEtmJ2qCGHIp7WpXarcY4IosO42S3+UrhgR3HeoWt3D8E47mgdxXhBUfeznt&#10;TWhdnLOwCgcgjk/SpaC5BJbmRspnA5wacsXTLfN246UrBcjlhxyoyT14pkkbh8bgcdMDpWc1oXFm&#10;r4eZra8XcoHIJI717N4cuVvdJAYAgrg1jY1PJ/ihoxstbldYh5cvO7HOfSuSktiowIxx0YVpAzky&#10;NLUbTlBg9++aSWAN+62nK9/StSLlb7KWlIZM49sYr0H4KaYs/iKMouFjAYgitY3E2fQtkgWILip8&#10;AVqjGQySvPPj7f8A2XwdNFuIeb5QAeTTkxI+aZoIPPYSr8q9hVeS3gbJQbPr3rnkzaJVureHIUDL&#10;VseG5Ltr2w0lLmYW91dIrwhyEY564pRNTU/bHisdBurMNMsc0VnuhTH4V876Hqf2m6+13rGRg+fn&#10;Oa2Qitrt5JeajLLHhVDcBeKTwR4IvfF/iIafZyeVcBGlJIyNo9qLjMnxTZHQtUe1e5UzQttcDt7G&#10;qEUjSKXVm2nG7BoMpGqkEhIZvlTjDjvnpXReCIETW4gy7gHwy1DJR6cCVJCtlc4ANdr4fDJpka5L&#10;ALxnoPpUNGsSyAwUu3rk4HSkiY+W3OcUmMSQrtJd2Bxx3IqKWUYDLz6j0o1GMmuA6MMsHBwQaYJG&#10;2AK+AeuO1NXAeoy+8uQB6HrTYppY3LJMSrfeB6ge1VdiuWbPUmVSJDJs9+oqKa5aSVDjn+D2+tAX&#10;JEZ/lYvkjqTT5JJSNqsGU+1KxQ0TvH+7Y/KOoqUzySRbXdSnZcYBoA2/DBA0uYY+csORwMU258+S&#10;C96yBbdgNx9ulGpLPCviBZzXUKJHahWToSMHHt7Vzmm+GZ7m5WMpnPQjr9KtIRu3+maFpGmyW+sW&#10;knnFcwSxj5t3oa8uv7OS6v2jiLoFOWDDoPersDLyeGtSNgZ027B0z1I9qgXQ7qNRJKy4xxtOaOUy&#10;Zft9DLxqzD3FTQaOrTEGPGOh/wDrUcpNyeHRxC5dl6+3WrC2UYfAhKjruUdafsxNk0WnzAYRATjO&#10;QO1H9nO21io46j19jT5BXHHTGOSkgT5uFPJPtU/9muhIY8EYNUohcVtOUAbGJIHzEUsGnhW3SMdp&#10;4GB1q0hXJZtMiMhxkkdcdqDYRQLhlJboPatEQ2WZ7NBGpUrvx1AxxTktkK7c8N0B65obEONsincq&#10;jjg7v6U+OCJGyQSOuMdaRaHpGoH4+lGAZQSOT2xTGOdAOo3CnRxdyAMcn3FADJSu4rj5MfN7U2Py&#10;du3DBSOPrSsJibicIwPPAJ6YpBGdrbQN2eBTsQHmuU25P+170Nt/5anqMgDv9KyqbDW5wvxBcR+I&#10;LNolHzOM88Y9K7XVGz4WQKSAy5ArmkbxZ59Dct9vbjG0812nhGRnSRg4bPT1FTHcpvQwvGYla5Zo&#10;h8wb5vSt7wj5ps49wztHWuiJkzY8r5Gk34bOKJEx8zHoORWr2IGKdzjacr9K0bORGBRWOV65/pWL&#10;3AZcgKxbrVbzAWY4IIHy+xpxKI5JNpBCDB6AHpUUuxp1LEJnqcdBWtxWIfMBmIBOzJxntTZZsJ64&#10;5WmgF81NoYkoWGM/3qgubyKP5CoAqguMS6B+cH5AOuODTVuUdsq49KhoVwe8Ala3aRfMxlVB5+lK&#10;ZsExMUBHPXvWb0GgE6opORubt1AFMuJEVdu4bs5GD1pcxSQ5J0VQygKDwRnkU1Zg/wAwbBFHMUok&#10;kR8xSCQWPT6UO+5PL3bCD17UuYvlI5ZneTaDyoxn1p48zywGIGeue1PmFyitLL5hQDIXgHtUkUhR&#10;cNhtw5x2PrSuTYaQGBG4hhzkVZj+4ON2OopisIcAFm+UUICr5BAz0BqGKxpaXaK0pdV5IwGHf1q5&#10;ciOKEjGcjpUDMuaNixZvlBHSoAnByMetUhXK19CfMGzow7VDcQKR5YGKqwyjPa5JJbA6D2qjeQsL&#10;hVY744+cAYFZSRrGRUu2Tk7uAeF9Kit7gK7gnPHGKzaNlIk89mAY54PSphMI2JU44qGhpjY7sbjg&#10;YD8A470/zzuzvjDKMhR+mR3qGi0yO2uzKQ8nGOCvYmp3uEdTmR1yMNgc/gaVi0xolEoBdtu3pk4z&#10;Tnkbytz8KTgYNXFFIElwmMFmHr6U6Fi74yox6nkU2hMcoQRnBOQeDmniRpD5RYBeozWbEIJySFP3&#10;B0xTZJ8vtUgKD2GCKEguPNwFg55weDTXlCjI4Z+pz1rTYoRrgwqdm4uwwPb6VEssjypz93rx0qWy&#10;RzSvyFQsQeOetPhudh+c4LfoaVxjhKCSZCKbFcgN0GD1HpTBjWMgIIYDPK4p7XOI8sSS3BxVIBsj&#10;IsavkBe3Pf6UqXO0hCnXvUMBZZwYP9YDjsOtQecGGCxyOBWdiWyRzsiGJMr6HvSRFS/7rJB/vVSQ&#10;h0zlJgiNxn5moL7s847E9DV2FYgeZzEdqtJtOdq9cUrBSOXO1ucr1z6UXCxFLKzMCRxjGKb5W2YZ&#10;2FhwpB4WqTIkg1CSdVLMCxT5c5+7Wh4YgElsBJyzNgDvVoyZ1+m+HftRD7QgAxj1rq9I8JrAqsZR&#10;tIz7CtIrUzZu21gkMO4TqWHqOCKHsyUBKDDnCntW6WhAh0+PjIBYHinmxG1QRgZz9adgHw6eR85T&#10;APf0o+xoA2Iwc+veiw7kcmmA84+8OQajl0yKRwDGpXHzY71NgIptMtldQqfKBlh3qpcWlmSd0ap6&#10;c9frTSGcr440+wS0kkjZA2MjJ6n6VwvgRQ3jKFXDMwY8qOFoaKR9BaYC8UaSIybQAM9z2rSEe5hE&#10;3ysRjPY/Ws5GiFyI1XC7x93PYGopQAS1SX1I2CsFc4yvQbeKjkYEOwxvJ6AcUNgwg3c/JkY78GmI&#10;FBIChgvAI7VJDHq+VOFw/qOuKadzMMDAH5mqQJDJDtkIUNg9fekhUbWyCPSrRSQwMeuOUORx1pJ1&#10;ypK5GeoFA7EcTMikKoy3BOORTFZgzKFzkcUikUNfwtp8wxhTn3rxvxzHIL45+XPJBpdAbOQ1SLzJ&#10;zJtVBn7tb3gSJUWaY7SQCFx2qGRJlfU9pkeR2CAdMjlvao9JnUXhSRSuP7tCMWzca9iUKuDyMZB7&#10;1i62DPJycbTjpQxRZkvDIv3WO0/ex3ogEpXcxJA9azNkRzmUPuC5DHqRTJmI5bBz6VaJkU5dh3uu&#10;AAOeaoySlgUJxjofWqIZj3SrHOzRjAJ4z61S1B2CKwBbnmi5JYtImezJQ9OopkodbY7l6UxieH48&#10;M5YDk8e1bkcjACNTx39qRZTvQHBcDp0zT9LnAAHHmelQwN+zcOyIRgZ5NWZRHvYKQT6Vi0NDYQWT&#10;c6EAdweaqzybGKKCHzwT3oje2pTIpGYpuUncp59KSVyItxYYfjpV3M2VJFyNrAYHekgkjCYjQhR6&#10;1pCxDRLayCWbb90dMkVaXcjYABHXNVKxSRahzIu52AA7f/Wp5QZBbC4PAzWLNUgm3HjOQ3p2qSIg&#10;qVyRj9aVhi7VUlxxmmiJZHyxyOvFQK4sqoPnTKkccimFCjBTkHGcjvSKQ4xhVJByx7+lPj2BMbsE&#10;96tIrQQx7kYBt1RoxK+W3GB2FUkAsRjCvksGA4PXPtSpI4USHoo4FVsJgG3sJGJA74FKZArEqc7g&#10;R+FPmIFiQrETGSfUetRw/vGJbp0xVJiCKJgS5IIz26ikLoNwAzz6VSExHl3qGckdkBq5pibpIyyA&#10;NnrUNko9k8C2+NMXL8hc8d/arF9kXg45PepuWjqPBUZUYJIbIIr0jRn3W+SDu7k9T71pETNVFTgY&#10;yR1bvVq1LNhv7vTFWhEixO8oQAgE5qzEpB2knKnmqAlBIU4zj196coJUZYEnoe1ADoyxLK4yRSmN&#10;1bJwV789KB3HIu98K3H8vpUpUEDeQFHtQMbIu4LhSQOBxQjE5UDp1PrTEOG8gjICnpz0pUXAwwIH&#10;rQAsQcSYVvl7+9Dq7NtHQelIB0ZYAAPjI5prAEEKp3Z5b1oELgE4A57mnADbtUj5e9ADGDGQb3PH&#10;p3pzdCQSRQBHg9x+VLGDu5xxQMezA5Zv/wBdKGJTPQfw5oEOhYgkk9uh702Vieozn1qrisfHmcEO&#10;BkjqO1NclhuEfI9K6GcyCIgOMAg+lTc4bPX2rFm0SxCGWIbF5Yc+1OM2AoC9OprGRuiWIAybl79q&#10;BuDsWyu3rmueQxhYFcsd2emKWHzDKOOB+lYstMlYOruGfcH7nrTG+XCqcnsKCh3mEtgZXHBpT83A&#10;GQDnrQIkjb5vlbgdAe9PYEkEcHvSYEdwTG4J+YH+EUyTZG+5C3I6UIpAHBAyMZ6UO+4jjO3mnYtE&#10;myMw+Yqkg8c9qYXwFQZwevtUtjEdio2x+nXvRbsVGC3PvUgOLs4zgjHU+tDtGu3YuCf1oJJIiBy2&#10;MmlRgAeuf507CYsAAHVTznnv7U+U4YtnaW7elSwREhUbtx6jip1VVQOrfXnmi47CFwJ9pUk/zpzA&#10;r90A0hWET7wGDk+lPmIDcHPtilcmwkKLsLenUntSySqYSGBIH8XpTCxRlZJCducZ64xmpY0hKADO&#10;/ua0ixsW5XFsTzx1Fc/dgG4HBxmtovQT2Pcv2ZzJ9sgadFxkBcDtXtPxhXf4KnXGTs6VutjF7nxV&#10;413PrMgJ+UHpWz4FZUCLyFbjHejqI72yUsnykLgcZ6VdViVBUEnvnvU2NlsT2+wqQAd3fPb6VIwT&#10;dtDfN0x60WJY5FAzubJj7Z6UqLg5wRx0pmbJNuMOQM+lTs5IDAZ6fQUEluEh+duPT1qr4gfy9JlI&#10;XqDjPXpQNHHfBfK6lqBlBIb+ea9CRjuCkncelUgaJJQCpXA4HNUZowD3wR+IoIYyL5XGcEY/P61K&#10;jI2Xxw3T2pMQ87Gj2jJbPU1DINylduSO1SCGjIDDftyMEVGkgGACDg961gDOm1MlPhLeuE3bgeB3&#10;r58vVLSEbgOM9OlaXIMu9yibm5APOD3qqMI7AjPf6VDZSILmQff2bsdqrzbXO0DkjOBUsoidFQj9&#10;3z3Heuq+HulSXDS3KLuRSA3+zWbZaO+stK4yVz6AD+da+n6GWjyY1G48npii47D9R8Or9kLAA477&#10;eppukeDUGm7yoDzHLArwR/SpbJsWk8G2qYKQjcfVeDVS48IWrMyMmdp5GMUk9SZGH408NW1hoc93&#10;hV8pc8dfyr49+I93cT61OCd0asQpwB3rdGNzJ0ARm4WN13ZrqbewBXBQ+vFD2Kizd03SI2t1cIf9&#10;09fxrrtBsPstoCFC5HPHSsmjS55v4+J/4SackAgHCkjnFHhiRftLLszvHr0rPqM7iyXCp5Z2qq85&#10;/lWnblTbgnlx29KAY7UUuLTTGu0hJLHAbsK4vUoJprzCsX3HJNaIksR6FM8LSSqRyAB/eHrVmDQ8&#10;xY8ncB0wKGykP/4RpljZ/Lznog61Un8NOSJFjKqOoAzn/wCvSuUjPm8OSDLLE4TP3SMGnL4fwhJ3&#10;ZXoAKamJl+LSN1qqtGUJP3gOT/8AWpDoWRtJYgfxYqvaEsd/Y5JCI7EKMYx1pBpARt6yEDvhf0p8&#10;wrBPpgkK7SMAY5XmopNKfduIUcYwF4NHMCQjaSy4LomzvzzVnTNM8vVreaOIeWrjgdTyOKlyNEfQ&#10;OksPsEYIwNg2jPTjpXOfGGTb4OuE3Kcrj5egPvQmJnhVnH5rBicEenSvQvhrGAJWYkDAAAFaRZJ3&#10;NlIEchf4uuPSpLtyyHbwR6VcdwlsfUfwNCp8NLdgflMeTmviL9rl4pfiRqjxzAIGyF/GtraGEtzw&#10;xivnklicCnY3L5gIGO1YzJhuQ7i45BJY9ad9mPmBlOFHes0zaw6WDJO0Y29vWonBT5WU/Q1aAWNB&#10;uBC43elSnzNyADgCpki0eyfsvWcY1W6vpSkciIqISPmb6e3NfQmkRM8BKHzM9TjpWDWpb2L+j2CX&#10;Uxi8vAPr0/GvnP8AaH0htI8c3FtICwl+cE8A/StYoxkZv7O88enfEyCXkeeQgTdjdWJ+2/oj2vxC&#10;3xxiJZo/O3A5Az2PvWxFzwGZChOQc9j6moUOW2ZKkDJzSexSepZs8KQQ2CO4r6p8NRDWfgvZSPCW&#10;kjj2uM+grJso8Q1tRBqUsLAlAxxgfdrOUMZcAsV9DTUtSJbjnZ4pBjHI5HpQVkdfM6Cq50FiTBOG&#10;Usce1SCJpeM4Ip8wxr2sir+7PNMe2meIscnacEimSIBNHHsZD04BFLZxyFcvkD8qVxotRWzksRhl&#10;XjPqaRYvlw25T34701ItIFiUAq4Y0qxFWyj7QOQadwaLCQ5lWXnJGSPQ1EYneVlbgDpU3JsJ5E7v&#10;Go7Hj61CYGLtuHOadykhtxEIuELNkc57GoWMqpjbuPWokx2Iwt067mOwegFT2Et4j+Zk5XgFulQP&#10;Y9Tv5ZY/hRavKgDSjdvB+YnPT6VxxA1bwzPDLj7REw8s9wvOcVohXOaXzLCXC5DDjAr2L4Nme48J&#10;XEuMlnyWJ6H0pyBG3cIkUbNkNt+/z0PpX0r+z1axTfC2yl2rhiTnqT9axZTO4WxyuQvGeD607+z2&#10;ClimCOBSAE0xdysyZYUSaSrEAr1z7inclleTRQnJJwOAQODVW80klSzYyBxnvRcQ3wz4ft5o5J5l&#10;Tc7dMfrWnJ4Zt2xIR7YqkxkK+GI1JVRx7io5PC8JQLsAB/n71YiNvC6iIhRja3Sof+EYC5Cr14OR&#10;1pMCF/DOWyMDHBwOlRTeGjsxnODxioKIJPDchwASdo5461FJ4anydvygc4I60ICpLoE/llVXJJ/K&#10;oZPD8sbkcnAzgjg1SAjl0WVFOEbn0qFtEmCMQuCB/nFTIWoyXSrn+4VGORion0qZekROelZSWg0y&#10;SPTLlXVyCUXniu9+Ht2VYW7tgAZ5rFm6ZN8VdJa808TRqWePnivLptPlHzeWRk+lXEiRE1hID90n&#10;v0qN7KX/AJ5kN6YroSMxsdm7g7kKndtx/hXrXwT0zyXed1xlcAY/WrSE2eqRD5QKcSK1RmyvcNtU&#10;knpXhH7VOuhDa6evzclmx9OlRMcUeIf2hv4aNgQe/epNQvoXkG2PaMdBXLJm0UVRextJnHT26Ve8&#10;LapFB8RdEG7cqXKuPrRBlmV+3HrD6r8QE2yjENoE2N065yK8m8E6bPJpFzdttMY4XPatrgVmLmTL&#10;4UE9K9e/ZHvNN0zxdql1eFdwsiY9+P8APapuDZ4N8VbxbzxlqlyAdr3Tt6buag0v95aK/RyOCOMV&#10;aIZuwbktVEuSPat7wQrf2zbGT5Q5+U+tSCR6j5Um9QMc9RXZaUdunLyTtUYOaTKRK8p4Rj99e3Qi&#10;kgk/fMEGFC8ipZQuVLA7ePWopNi8AZJ600BBLIS5KjHY/wCNI+VUMuCT6UCZJv2oA54xjjtUIWRH&#10;bjoe/agRKCSgbnOOfenohWMnAbIxkdqY0SLJGYArD94vC471GXeNeGAHpSGJu+baq/MOck0+PeGw&#10;y9+AaodzqvCwC6LIcZYMQBVvTI1Z5ldN2YyAp/hPrRcRwnibS7JrspJcJvDYC44xXUfAvwNp+veL&#10;UitpFYWqb5crxVpgT/Gb4UNqXii9dZoLdbGMSMu3hgfQetedW3w6gldR9mjZumWH3z7U7gzd+Lvw&#10;g1Pw38P7fWIUAgBXzABny89Me1eNtbiaZ1CgDocjvVxOeQ/yVwqsMlRjipIrdEKnYDtGPmrVIxch&#10;zIGGMK3fkUxICY2zjjpVWJ5iSKNkRdz8sOcUiICrHsn8qLBcSMLvDOQR2qZVIOwADdzz2osFxFhZ&#10;Zs8FB1A70oUh12j5R0BoC4jAmRzjAXrTS7j74Ur1yaYEkY3xjJznpkdqV4tq7mA2ngHPQ1LHYfHI&#10;I49rbOOo9KVZo0QtnOR0qkWRS3MKr/rAq+/WoRqFuoO0htozvpgJFqEQXkhw3QUx9QD4A53HGKVx&#10;2GNckyBMcHrUd1fuATHEeuAfSmmFiEX12yHcBjtx19qSK9mFzjcQ2MEA8CmxNAJ52Y/e29yKGW+c&#10;71DFV6+1YVNgscp4+hZNQgfDY3A89a7uc+Z4OTA+bZznr0rllctHmcsoivnR1BIbgg9frXb/AA/Z&#10;gXZ8MzDsKiMtRmd4pDJJK0q7gGzwcZrc8JzD+y02NiMdFPb8a6YMlmrPOqxjPTp0qGaZdoAPXqa6&#10;ehFiKa4VABGcJ3z60+21CGFlLSqS3U5+7WUogkaDzrJ8ocEEZyDVa5kPm9QABgHtWTdi0iuY2Z8b&#10;+nTHeorydgWwAEHbHNCmVynG+M/F7aUREFBY9Mjp7VyU3xKunlVfJWPA7HvWikRY24/FN1daR58E&#10;mHUdD2Ncre+ONcWZoXZSi8k7efzq+cllS78Za1NaqI5nSMn7gP61UHinWlORcsq/XvRzElaTxJqp&#10;Y+Xdyb+pO45ro/AN5rF5qUUs106op+cuSQRWTZSOn8SeLNPs5mt/OclTj5Tz+NZSeLbT/WKZOTwc&#10;0kaXJrXxbbGdcTMVJw6lutdPpt958ayBsqw+XHSpndFxZeS5lGOgx70G9dnAXHByc9qx5mbJEjzs&#10;hDHnPNSrMCp80/M3ODxinGRLRGb+JCRu+Ufw1Ja30UsvlRnr3J6fWuiKuZMsh/Lc/MGB9OlKjy85&#10;OAfSraJsPSbPBO/nnirUJhfJdhkDHHas3uOxu6HKAgXGGU8VXvpR9teMkDjK/X0qRNFWYFuWydpy&#10;RimSLuXdkf7QqkiRD5WCAVJPTHaq8kYCs7R5Pv2qhlaWLCgkHPuKhubVZMh4xt7HsfeokUmY1/aK&#10;S3loQg4JHaqsNqE+6ScD5TjmsmaJjIo2UZlP3emOhpiqS2QxzWbRaYRCSJHQMCHOSKQEKhBGM87/&#10;AE9qhopMapaSVe69iBUzKqo8R3OwPysvf/61ItMRgzlQ2Nq8DPY0SGRdqcsM52nt700yrjpzLtUB&#10;hz2FKm7lZAP8KGyuYnhLBAoYMM9PSkfaFbJxis2AgnIUZT2BojYlWHGR3poENjDYIV+SOc0Etjj5&#10;ivQU2ygZyPvAsx6ZP3ad/CWAxnvWd2IfBKFQA8rnnsajG5ZeoZW5wecU1cQ6RFI3KdxHrxUY+4VA&#10;O/qB61QmxVJKglgGP6UFhxuYZz1NFx3ExGYn3k7iadH9zcScHoKQXBHVY3LHhjgECnKsBkdijYK8&#10;gHAB9fehEsGjPlrM3zJnHWhMbCEBIPerSAQl0iO3t60RMRuLgAkd+9UxC9UxEcMPbp71EyiORmHH&#10;TAHc1k2FxoQuN2Dx156CkjZY49uPkfpjpVoiTHXrKEVH+UYxkd6teHnnS4RIcttbj1raKMWz1Xwz&#10;JJcIh24K8YrqbazuH3AFgqrk/StIksZcxTBGCsOBxmoIrW/AEn2grznaTxWiZJait7zcVDjGMnPa&#10;nJFds4VWLDPIFVcWg6NtQBZXXcB0XNIgvWGdoDA5+lO4xxkvGcqwViBzjjH0qlfy6jGoxbfK33dv&#10;UmkNIxdW1DUoEYmBo3xgbhXD+J9U1CbnzpEI6j1qkXY5m8v7h0Ky3D/ietXfheVbxQhyxduVIIwf&#10;WpkxpHv2lI0lupzliOATyaulXJKucLjOSawbKQmdu4pjA6g0gfa4LKMnoD3oTKIgu64yJdgQZ+Yc&#10;H2FAAExfYQD0NAhLgPn5HIGMketRImG3ICB/OiwChiHB5Vl6YojZmICnbk8nHNNDSImXM4Ib2471&#10;JMCzHLcY5qrljYQGIA47fWlkA3/dK+wpXAYwIxGMA46+oo8sIDwDuHB9KBIyfFpH2AHyxlV5I714&#10;x40eR7lnIwWPANJktnKXxDA70x9K2PBIiisXKbhubcSedxxUmUmZ+rEiZgW3nJwtV9JYR3Q3cEdj&#10;3pmZ0FirNIJHAMY5b/61QXYX7O25c/N94dqUhpFVoE5XAU9Cvr70k6IhMm4EYx9KixsjKvZh152+&#10;tZl3P5jDB6VaQpFeWUGRhjI24yD0qvNGXiBXjFUZlG7UKvzdPSs2cgxHbyPWgSLGmSAQEZqScM1v&#10;ucYXtQxorWRxJlc4FXknKSgk5yKRfQZKxXGGGO3vU1i8AmB2/P71DEbdnInlZHUVZheKVCB94d6h&#10;xAszAbQScKe1VbtQNqoo9R607DuVmODhzgHqPWq7qd2BGCmcf7tABMV2lG5UdSKrRldwyTwe1Uib&#10;E2Qxwh5BzmrplV5OgyegFDKRPAnzZ29uc96c4fbsCZ7g1Boh1oJRuUjk9KCWVD3wetV0EKjiXB6Y&#10;96es2xggTdzjIrKQEkk3mKU24x1pke4sfmyBUWGKW2ZyvXoaarEEMY8hunHFaxQXFVJTuK8D+LFC&#10;mNXPmMdvatAuMdowPl7/AKUFgUCICOeTnrSkIfEpLgMeg45pJiFGWQAdAfWs22SkEbxpnGSDSMyR&#10;/Mqk56n1qosdgSVXkwBtz701ghzs5IPNaXExbqF0cYxluQx7Vc0MuNSTzGznr71lLclI9o8IkDSc&#10;qdvpxTLmRzfKTyM/d7UkM7PwYjEp1LE8HtXpekofsm/Iw3GMda2ixFyMKsg3E4PQCrtmdxIA46nH&#10;atENFhGxhgSdvCmpEGFJY/M3emMmUjyxhsn+dO4VNuc9yPSnckdEFdAWGMHn3p2AQVYcdRTASOQI&#10;pAGe3SpPmCglSVP6UFA7bmIPUc4ojJYEKQMc8j+tMBpcNlWHI5oHmfezntigQ8D5TtJ3UiMR9T6U&#10;hDkPzF88dDjtTypKjHA7e9IBpbHA6DrmkLqD8pxnrSHYdkDpznqacrArgHjuKYg4ZiB0HUUxs4YB&#10;enrTACCeADj1oI2FQQWz2oAdg7yFU7e+T0p42HABzgcmgD49YkcYAx+tNlZMAEV1tHKgclpEdSPk&#10;GMGpEC4+9k9TjtWMjWJadVwvlZIx19ajMRIIDY5/GuaRuiW0ZI3PJBPBzTmdckDLc/gaxkNCAKYs&#10;EhWJ7UuChUK2cdKyaLQq/P8AuzgsepNChM7QfmzgZ70JFoax2KTjIHBpYVDYJPWqsMlYhGKjHH3R&#10;jrTiAPmLEVLQCId3Ixk9zUbElsYHy9TU6hcXb8+WHDdvSkO3fsUYHai4XHxqyx4LYOelNmYlvvZJ&#10;GDUO47jUUxgjHXnNAcq3AzntQFxz4CjaSwb9KCrCNSQSPbtTQx6DMglxnHb1pvmBm3lSMHNFwFAA&#10;yzD5T0A7USbmwxBweKTAfHGpILZwOuKlA2sXdsAfdHrSsAscn7zgA+57U9drDBLB+3oaLCYA/Oy7&#10;GPq3ZTSvGr8tlQOpFQIIYfn3B6WTaVKYz6dgTTQ7FC5RkwM4B6nHepbJGiYMQQ2O9WmSye9hEkBk&#10;D7MDt3NctqZkiulUZUjv2NbxYr6HvP7NALzW+5SMnjJr2L40f8iZKNxX5c/WumOxk9z4w8aeZNqR&#10;ZFyysRt6ZrZ8Crt8tWX5l6e3vSFfU76yQlQGOV9PWrUcinC52sThTSuaX0JXLA7Dw3Yj1ojjk8xv&#10;m6UEsntY9koDjLHpmpI2AkJwfQd6VyWTREuvHUH7wqW2JTKqFPPQ0yS4pI+Y9cflVfXh/wASyYsp&#10;bCHoOnFBSOO+DEa+Xe+YWDmU4PYjPSvQ4o2CLuI5HTuRVoTI3yzFBw38NVJ1k4wCQOCfSgljTiNT&#10;ld3v6U+AoMMoPsMcVLEPPy5OB7iop1CE4bhl4x2osBXZTsLkk4qIKjFBvOT1x2rRCZ02uh1+Et0V&#10;fAYnHHf0rwDVZSXCbAp74psRi3UokkMaHK4/WktFEgYN/CPpmoYIrSjy25APse9RQptAjz8+c59K&#10;T2KRYgti8h3n5j1NekfDKzij0ZwCfMeTJHZhWTNEd3p9uAVCsoRupPat3TIVLBXIXHJ9DUso0dQs&#10;4V0wc7Qx+arcMds1quBlAoBx3qbCZDc28OwHPyd8HkVSmhiRflCkE8+oqorUymc78c9MtYfhBqGo&#10;+ZJE4jPlnbxXwRr5jM7RuxZuu8jGa6YrQ5zP0zMWoIUAG0/MeoIrutMY7Ukj7/mPeqlHQuBv6MWZ&#10;iJGye59TXSWMk66U3mFfLDcAHk8Vi0aHlHj92k16Rjx82Cc1J4ZVFCAjLd2rJ7jR3Nic26RgKPU+&#10;9X7KLL4BJI/WouXYs67dtO8enRudqrllHY1PpXhdrdFurkKd/KA9cetWmKxZ1C3jiYIQMeo71oaL&#10;p8M8fBQDpVJAa1hosU8whKKuO/rU+oeFUik2lAmcN/8AXocQIJPC9rMGYOm4naW3f0qjdeEo96q0&#10;0ajsQMg1LQMSTwmNoSORCPUc5+lTN4Nma2TyZYpSeTg8j8KmzJHR+Bb4rlYY3B6HI+amnwBqUudt&#10;nvRD8wzjH0pjGy+AL1ZObInPYGobjwPfRyBBYsD3Vu1A7FeTwNKHLpAcDgr6/SpP+EJmhYXHkskZ&#10;wNuOAf6UxnW6YwigEcisWRcEZ9BXKfGiVT4TldT98/f9atITPI9Jt5JW3TyKCo+XH8VehfDxHS1n&#10;bAIXHHc1pEg6SO4QEtnbgcCmm4do9ydj2rWC1HI+sPg2SPhhaknH7nJ96+EP2oYzN8TtXkVv3ayt&#10;kA9PwrcxZ49FKEuGVxksPSpYxFHb7lzyeeawqCjuJCwEZKoevBpHl3HAyFPUVijaxLAc98EUkiGU&#10;lXGMHqK0TCwqQBVBKkCn2cJMrARsozzmpkyoo9q/Z/haKxklIALv94jOfYV9E+AbK4vbCR44HdYh&#10;lioztrFlvYm0Nnh17a+QrP8ANnvXmn7cVpDJf6beQeUpaLaSq4J9q1iYS2PBvAd0ln480q4AwqXA&#10;yfSuu/bztUnuNM1K3DqZbcIHbIB479q2M2fK7u0crAks3fPNQlRI/IP1qXsNbktrCVmHluSe+RX1&#10;l+zw0d78DPKYuZIpX2hj27ke1YyNjyfxlpp/t+cCFV+c/dHX3rLGmMZVKgY747VF9SWiY6TvwADn&#10;v7VJFp2w7WGQB0PSi+o7FhNMi4Ugge3eozpQjHmIv1UdqpMOUWOxVl3AYHfPrT/7PVW+Xk9SM8Vf&#10;MLlGfYV83ft4+lSxWCmL5lDLn5QRipchqI0WCBMpxtPI7Ux7Zc5x9eKSlqXykc9moXcNxUnn2qGW&#10;3ZUyMFR7VfMS0RqzgMuCOR1/lViW3wiFxjdyB3ouKxIIPM5UcAYp4sicFxxii5SQ59NDsBtCqf0p&#10;bbRo3fccKo/vfxUhlybRoI0zIV29ODWVq0en2l0kKOJG68dz6UCZ3HjQs3gCxhAAHl5UdxXB+HUl&#10;GrxgNg/xBun407kEnxG0f7HrXnW+14JwHRx90nvj2r0X4Kp5fg65cPghyQCO2MGnfQImrEDNKxPQ&#10;/dr6z+Adn5Xw2sDtj2sMhV/hrNmh3kcC5BUVJFZ5PzDd3qeomWI7IEfdUfSnGyULhQPpVWJY2SwG&#10;3pyOgxVHUtPK2rts5xRYQ3w/pTRWanHLcnNaRtSF5FNAMNsTjAqOS2k6N09aoCNrZx90ZHeka2Yj&#10;JpNjIZLTsOMdvWo3tCRyB14qBjJLcqcAA+4qpNCysRjjOfWgCpJAW6lfYVFLHIoxgH04qxojkiOV&#10;3gHPX2qJrYByo5B7kVLBg8GxVwAcc0ycIB91QX9qmxIzy0yA0YA7YFVhKbS+SXojPgbawkaxO4Cp&#10;f6YFJOWXPvXKXlrbRM8flqoVv7vU0Reo5FOaG0H3YlyP4iKI7azO6VwrE/7PWuuD0MmSafp9g9/D&#10;mNCC4J9F5r0bw9DBHI7QIFToMVqiGbaNx16Uksij2q0QY2v6ilvauzNjAyOa+WPjFc6nrPiye55W&#10;1QlY+Ov41nM0icPcteRN5IlBUcjgUwzTggN5ZHfPauaS1NojjdwRtl5IwAM89/asXQ9dFr8QIL0F&#10;XSBv3YI4PvRFFMqfG+4k13xLJqDk72i+QEcEVV8Kxi38FNbSZBumY4QZIFX0JZyurRiGQQoDuIyQ&#10;f61Jo+rXGmpLsfG+MoWBpE9Tz/xi011qAYkqC2TW5pAMkYiUqERcnJ6/SqixmjZzboTDuAI9a6P4&#10;bL9p1mKFiQynjPpVAe1WFjGHAbKYTjd3Na9qIltwjEgdxUtAhlxISwUkhScqfansedqAnucenvU2&#10;KQ4nCFQTtH60hAZgPmwOuOtAyGdsn0H9KaAByO/T2p6DsS44BkHHrTCysgPIycZPemFhwkbYQV+V&#10;TwO+KVpl38nAPakwsOAVXWRwCMZ4qKdmaVlVe2V9xSAjhSRnOccDPJ6VbtmZ1C53noCKVyDqfDha&#10;PQpC3P7zGe4PpV7RCWMzv0A+Ynv7U0BwuuqFuLqVyWy5CcckZr0H9kOPUY/FWozqMp5IAP41oika&#10;fjPUr6817xRazshuY1AjTOCR2xXnegXGuRapbLdwAgzL1GMjcKSEz1H9p7xBJN4V0fR7CeMi+nVX&#10;jIySAPT0r5T8R2i6VrVzaGZZWSQ5YH3ropo5pGdGyPc5EyDA4zxmkFyNjIZF3uMAZ6V0IwZF9qiX&#10;EhmXCD5uab/a1jHu8ydQWPc8CkTYauu2SJ/rA6t8u4ckUDWbHyiGcg5GAB1HvSuMhfxBp4DNGpYq&#10;cbTxzUtvrsUsbMEOccnbzTHYsW+phkDKjcjv3p7XbCIP5ZLelKwzI1TVdSEzxWdgdpGQzPwDVS4v&#10;dblwvlqiMOd3XPtRYC7CdSa2WORzGy8fQe9EsepAZa5UqT0XPHvRYpMVIZtgJmZi3Y96lSFywkeV&#10;sDgrmgsc9oVKsG3BuxPI9jQkCfOSRg/KQe9DGSRWwaVVQDHYegpUtwJMjKjpnFTYBzWzqmcE7uB7&#10;0ltaSyEkAgdMeppom5Zg08bW3s28jA4+7T4NKhjdiPTrVCuW47Xy2XYo2qMkn1qQRqmGUqe+B6e9&#10;ZzBPU4b4nsi3Nszrg78nHpXRK7N4YARtw2AnPp61yziao821DK6g5YDGe3au5+HjRmJFDYJXBb1+&#10;n4VjbUbDxhGj+ZheATyfSsDT/E2n6RZpDczYCsSQPvH6VtDRkDL/AOJ2lQ5ihimkUngsAK524+J9&#10;x5oVIljIfIzzmuqL0JNHVNfvLzRftVrNgsOQOoNcW2s6xHKWa8mbB7tSlIaR0OjfEPVLaBI54mdY&#10;zjjjj/Gut8J+Kjq8zrIcBRkKTXNNstI66xkiKLjIbGR7VFrEsPl4VsNjntWSuaHjfxT1CGebykbL&#10;KfmIHSvP5Mh9pbLdq3jexkzovBWpPHL9mnI2sMGrnimyMLvKseY3GVwOop63FymHGxMZWQ9OlQyq&#10;doBztznkVV9CXFiwWclzcKsSkFiAcV38rL4e0YZQCR1HJ+lZtu9rDSPPNYnM9w8jElic1BbzO9ud&#10;rkYHArWKQMIbiSIjZkt3969H+HmrPPbCB3yV4A71E0VA7aN2CbWA+Uc+tICVBO3B7Zrle51xJwSC&#10;mQcMOpqKZikzGVvkH3S1XEiZBBE+oXAWMFB245P1rRg0K6skd5JY9vfD5J9sV1wOdsm00uXbzE3A&#10;HGM4q/eRzLAVi2EY3Mc9vSqew0ZKXskTOgHP8WR0qeO9Bi3EFWzxjsKwm9TRI3dF1GMtjzdzep71&#10;fupA6iU8Y71kpCaKnmcnDkj09KbvIGVIfnn2FaxkZsdtUSZAGMc00FXK9SB07fnWgiKZdylg33Tw&#10;DUDRlAWDFsDH0qWgIZbQPCyq+0Ocnjisue0dEZQnQ8e/vWbiUmQSwbo1yCM9abNCI9iqVwRy2P0q&#10;HHU0TIJoRw8Z5bqvpVbyzLuU9jjNZtGiHIro4UDjGDUkYIBByDjjHesmURNIrYBG1R1I7n1qWJGd&#10;iYyDn1qbsoZJuZuCQfpzT4G+Vk+bc3BNO7GKikOV9KXBYHerFEHJXrmmFxyZMW4YKnjHellKCHcr&#10;MSOCNtAXI4pkV8McA09SxHyruHXJqLlojcAIeDupy/c3HqaSKGyBOM5xTokkUF92MdDVoTFDGRDI&#10;GGFHJz/SmM6t0BIC59DmmZvcFZDwwYDu2KSR0dNqxDYOMmiwh0YQxMrEY7rjrR/y1VMMFPcc0WGL&#10;bvLG8gccMuAD6U3e0rhZDgKMDFCAIw0Z2bi3P5UxJJEYr5h4OVrRWsBJIxZgUBDZG7PpTLnc0jEH&#10;IByM03YSFty7OGEm3HBOcZoZWBfL5Vecn09qxYyKYfu0kVmUdOvUd6WN9icZC4xzTizORPZR/aZc&#10;846E46CtTTopLO78xQWQdOOa6IsyaOw0PWIoGUfMD1BHSuntPFdqjqMyNkYYA9a0RDNS21iyuJRu&#10;DBdvX3q4l3Y7gpO4YqyWNW/tdyDzMAfxZ4z7VYjvbQqCswVvZutFxDzPYBQyzNx6mhrq02KUl3OP&#10;vjoKdxjFls2w/wBo2rnByKkX7G8hX7bFnOASeKdykU7q0s5g4M6tuzu384Fc9rHhzSblWjLMGz8u&#10;ABg1SZojhPFXhOIXPlwzKV25I7j1Bqh8NbX7P4xjjEYVIidvt+NZTYz3bSY2dFK49quMBGGjYEnu&#10;x7VgwGy73VUB+4OlQtu3qcZ2dzVRLsEzb8uqBWBzx0pFcKoZxnJ+YVogsKqtvJ34B6cdqCrEggkB&#10;D1FAEcjbmAAGT3oK7ZsYBVR83PJosUhpwqZ2ZGeMUMQ6YU4wO/eiwyONfkxkrj9KUBfOz0OOM96L&#10;CFklUNt2/eHOe1IYxu3bifUE0hGP4oYLbuyIVUfw9a8U8dbzeMqsq7Wz17e1BLRy18TtOMgHqDW/&#10;4KWQ6RLCh37nynH+r9/xqTOSOe1TZ9qkVXLYJG7pmmaFazSShEcH1LnpTJsdFpyTBxDJnaOp9Kfe&#10;WzAYcHIOQQen1qJMpEM5WI75tpPoKzNTIlhkeJsbe3alco5qV5vNwzBVX171BukbfuAG0/nWiAh2&#10;OoZiTg+lSxxyMpBJJxV2JK0sTgbSAx75rJ1OMIWQDaQOBQJC6JgEh1xirjq8zMgP3elQ2MhBKDBA&#10;5pJG34427OM+tILjlyjEBd31qe2iw5Zjkn26UWFc0rAlAQ2ea0bIfNtAG0dMdahjLc+FhYSMenAH&#10;b6Vn3IcoruDn+Eg9qi4EXleeysjlSv3sjrSldjbWYspPU00BFKERnznZ/d9ai2IVGFPIyBVCbC3f&#10;y5MmPn37VOjxlmZSBgd/X2qWCZNbynySGBOfU1ZV8qB5hAQUjVMepmkkXYpz6etEcyIpSVA2T+tM&#10;obKhDBgoKnpirEfyDzBgEjpRa4BGGnQscKAcbqayrG5EZ6jnFFrAQuzSHYMgepqeMuUCb/u9PSpu&#10;KxAgk88nJUtxgd6eigtxnA+9xRzaiFdAXwBhQM5pinBIz+PpTctCSVkLEsDjA4BPNRysXiTemFU/&#10;Kc4zUOxSQ15My4AAI7DtRE7F9rHIXnB6VcUArL5jZZlUjso6UgEifxnr0xWgmPmZjE0mTIQMEE4q&#10;/wCHUeRoW3qzKcHjBrOS1Ee0+Ggw0NQpyxXBGORUU0SrfKyfdHUZzSSA7nwXwqAE7mOAO1eg6Q7R&#10;wgFsA+3ANaREaEZyxdl69z/OrkG0RZwQP51ohliLIC7lCr7U/Yq5IY5PaqAlRPkHz8jpxUkeVYhg&#10;NpHXuKYhgDqp2nIzg05GYnkE4poESE7WXHfr7UBm3cSHB7UxgOXY7jj1xTgURMcnPX0NAAdu/j5h&#10;ilQ4JyMluOegoJHNEy8Akg9RTYwBwx+btUgKm9GwSu32o8xz8uee3vTQ0Oblfu8DrSLtPJH50WGC&#10;7egIpSq9iVYdaYBtIjbB6HqDSSB2Xhjj1oJHIQFHzEetJubfxx/SgB5fg85yMH3pUPy44X0z3oGj&#10;4/b92AJDuPWoXdTJuI47V2M5EA3byQQBipbVSZPlByelYTNol6PcsYG4HPJx1BpFV9pbue/rXNNG&#10;6GjeflYAU9l8oAAZP6Gs7DGxEhC4+b6jmpIiXQlWKgfeGOaiw0Ecas+Sx3dvekk2gkEAn27UjRME&#10;8wplhw3fHWpNgEfPUVQxATkZOfSnryTluT29KhgNUsHYMvyjoacREF6/MOayZJGZP3gI5ANEUisx&#10;5wM9akQ7OJODwe5pGdGJwMA96YxF3LxuLDHT0o+6mcZqrFIX94ANvzA9R3FEblExk471JQ4EuPu8&#10;dh60ro0apuIJPQelQA9m3nagyaBvUDdlsHgDpQIfsOTg7SepFEanneCcVQXHMvlqTt257+lLG+Op&#10;3AdMjB+tDYx0YO9mJYZ547/Wpg/yYPLHrgVmxMWKMKfvYIFMuDsTAHA6GmiblC5ZxtZufTNLC7Sy&#10;ZZj6DmtUSyS8MiRBeQh5FYN4c3IEnHPpW0Ugex7x+zVsaaH5PukZYjvXrfxyBPgqXAJIGVwetdMd&#10;jJnxn4pkI1WUE4wcH1rc8EBy0YDhFPGT6VDJO6RdqgiUMF/u96uRnC4dU455/pUXNVsSoxdwMZB6&#10;/SliG0nBz6+4ppksfvBjZ493ynAOeQKltGU8KdxI70CHRsm0qrnIPIqeFsyAIh3jkt60AWovMOQ5&#10;LEHg46CquueYul3K7iwMJwM4zVXA5P4Mu4tbnDD5pvyHpXoZeR8MCcDjkU7iY2YlivbHBqtc7f8A&#10;V4YIp4NMghlx3cALwF9akRiIAP4ieB7UAOYj2z/Kq7g+cUZhgdG7U7AQzFguByq9T60yNlEyjPHU&#10;Y7VaQmdN4hZW+EUm5tiknk/WvnvXmKlkVgCDkH1oaEYc7bX3hQGbg46VJAs6KHK/L61DBEd2gO12&#10;Y4HOAO9Q4Zp8jaHAz9RSKRbsRK8qEplZDxg16d4OeNbYR47du1S0ao6q2fdtAIPHNalpebIwXb7n&#10;GDUWBsbrOr+VbxhpmIZ/u9auQazGkQAb5cetNRJuLNq0aoNsgYHofWojfxEKTKT3x6fWrjHUzked&#10;ftU+MtQX4Zy6WtyyWpQ5XaMMPrXxjq8/2i4DGQ7VGFz6V0RRj1KSzOtwqxnAyM8V1On38/lKCcHH&#10;B9KqS0NYI2dL1x42OV49a6Xw9r/2i2eHyxj1J61hJGljgPHQDa7OV3J83ANXfCkkUToRGQ46nOa5&#10;5blJHb2kityvPToODWlBIVcMBjHPFZlWG+GxFL4gcudxaTJJruvFl7EbCJRhCnHHYYrSKEzBnmVo&#10;Fb7zAdKq2d1LDJvYnOeg71qkQ2advrU6biHZB1xmrMviG7mhUM5Y4xyelVYi5QutduYkIUkEDH1q&#10;qNeulQMSzN3GaXKFxy+Ipuo3A9yDwPardj4mvUIaNyuO46ilyDL8XjDUI8ASuCM7ePu1oWvjK8M3&#10;MzDaMMnXPvUuI0aUPjWVQi8EZ5UitKy8Zwsm3ZuIHPPX2+lQ0xky+MIFbCworLyMDBH0NYniPxRF&#10;dyi3QhGY5KpnGfU00guQw3DeSu/a2B94Hk1yHxknX/hGHVhweAnfB9K1SA4DRoVEabwSQAAPQ12X&#10;h1zbQEjK888/rVJC6l+SUojyCTcTyDSaddSMgw2dzYI71rFCkfYnwibHwttVA58jn8q+Dv2lGkj+&#10;IWqhkIzKWLf3vbFbdDFnkpJE3Tk8mnTMu3Ccbe1c1QmG4+ORWiDKM449qWSREi3bPm7VgbodER5I&#10;eQgsx5p8UqurDGDVopD9xbmUhfUDtVq3dVAJkJYkADHAFNopH0j+ypqHhzT/AA/IniXTHuNzMYGQ&#10;9MnrivX/AAP4tGl2t7aackQtZGJXf94CpsDZzt14hRNYEoYEb/mXPQ+tcV+13cQzeGbC53EgnJI7&#10;H0FUYs+cdF1BbbxFbSyZZI7hTkfWvbv224H1P4R6BqaRL5S7QQvy5OPWrvqS0fHWoQBMyL1J5zVc&#10;EDBJwBR0DqTRykyZC4C9CK+k/wBk28WT4c6naFAfLlJzvz19B2rKRsjmfGamLWZFz/y0JXnt71mk&#10;t5xUfKQOvrUW1ExrOIztbqecin2z7h8xIz3bvVcgJjo7nbKzZCqvC4HJNL5rOpKgN3OaTjYoFkj2&#10;gAhlbqAOlRR+Ukx8xiV/h55FSBZUq5ysg44oN1GVMfHHBPcU7CuJ9pR2VFAVOgA7/WlkIz5bLlRy&#10;cdaLWHcgneMIRGpPvVaWNRLGWI2OOcUiSDUGgN5F5WBxgnt9asQMqyKTtIRvMVm7GrQE/mQtEu3A&#10;yxz7VahMe0xlxnHBNBSHI8YPyEnHBJqLxQxSJFtXLuy4cgdDSuMwo9K1WXazySbB6mrGieH57nWP&#10;3gY+Uw3BugpKVyWd58Q7cRaPZQbgHhTke3pXm+oLcqDJCGWMtgnHU/WqWxNjT0R11G0k0+4O6QR5&#10;jJ5Kkeleh/CoNb+DZ4Sp+WQgg9R1qhovCVo5V3HlxwuO1fYHwEw3wv00mIJlOg7+9JlHdwx5XA4z&#10;VqNAuDnmoS1JZPEvHSp44gR0zVokkEIPBFQajbL9mbPfimA61t1SBQOwqVolK8ilYBDCm3GBUbwI&#10;SMUwIprcDnrUTQgrjioYEbwDrjkVDJCpPTFIoge3UjOPwqFrZWBwOPSgCu1mGflBgUwWqLncg9s0&#10;7jRWezV3KscL6DtUUlpEkgX+H1qbjK7woCS3b9arS268kADPXPUfSi5JEtsM8tx2NVr21V4iqAZU&#10;5HsfWuebNIm74Huw9p5DuDIvBJ71H4jssXJkGQOvNZplvYxjasxIIwfc9aj+zCJgwkJ9VIrspsxa&#10;LegWjtqICsGX72CMYr0Dw/H5doAeua6UZs0GkCjrWJ4r1+00jTJb27lWOONc5JxmqJSPI9a+KOla&#10;lvBk2RE7c56fh3rgfGeoWmpwSJZXq43YGVxWcjaKPOtU0q8S5fc5fd91Qa5zWJJdPn8qWKVJCehy&#10;KyZrYw9TW6luVeeUgD5lUHj8aZbSSG9jlMmF3bgAOn/1qaSA2sXl9q/laXB500i/MpXdtT6HpWLe&#10;vqGlaysIeQSxPk+mfShiM3W7p5r6Rvk6bmI6j61k72RXOM5Hr+tQyGtTGvLcyyq2Cyk5Fa+lQFiz&#10;7AyxLllA4HuacQFSSMucYX5s+59q7n4T2k9x4utWI2xqMkHgVdwZ7ZfrNbOwEW7BwrKMg0yFpWjK&#10;SYDZycdPrSuNIndCkivlWAGOeRSo7JnLglhn5f8AP6UmaWCeY4GeFPH1pnP3Qdv481NhCTlyojxg&#10;Af8AfVMUbmwzbR64podyVjKigA7gRj/IpuWChWGVByBVBcldkMYYN8/oOlRquzcWGc9PpQFx5coy&#10;uAp3cbW/rSbAC7fx/XikwFLQhM5LM3HtipIMKwXdgVn1JsdVp2f7DXB3YNXNEkCwXBJ+QDP41pFC&#10;MHxFb2dwi3EMi5JPy7sVr/Afxjp/hzxPcJeyrFHKu0sTjaauwJnD/HHxU134/u9c0iCaSySdQ865&#10;2lh23DisxPipZPKHuNHuFdMMNsgJyO+aOUbZFq3xStr7xXaXGs+ZHZ2ynYVG5we2RXFalLZatrFz&#10;fKsjiVi6MzEcZ9PWumCOeZSTTtOkkLSRyE9iHI5pH0rT0gciGQSN90sTj/8AXW1zBkR0Sz2rkNkd&#10;cng099GsZGUmNQ6jGSM5qWKxJBpVpbRlUto/pxge9P8A7OsG+cwKsg6YHX61Axj6fbq+PIUfUUsV&#10;vHFIcRgYP92rTGkWUgVVdlTB7NjhaZIuecYUjA9z61Q7EMyryjhV46jv9ahXaAPkwyc80Ek0Wxyx&#10;kGC3KjP86Vx5akuM5Py/XvSKQqDzp1AGMjmlaBi7II+Uxggcf8CqSxVtxt5Zy2fu44FSJYBlJNIZ&#10;YtrRfMw33c8jvVmOyHDEDaTjHU0XAke3CKegboM01LfYpZeHH8JHWqTJsLLEQq7RiQiojFJFJtYZ&#10;4546U7isI7kg5BGOx71EzhLdyQGXqT/SokwscN8QphcPC0b8IfmA579K6qxt3TwkoEe3fHv9azZo&#10;jzjWrOcasWaMhT09K634e2kkIVxnYgOFI6ZrJxVxs0dXgknjmCxlj0YMK8e8f2RW7fB4Q4IFVGKu&#10;Scs9pMR5xGVHTmm/ZmdBuUdc/St1awrHoHwr025nspXnI8tBkZ6Yq1qFh4ba6z9pU8/OqqcqfrUN&#10;XKSKqaVoQnkiF8si/wB5F4FX/Dtrp9jL5tncq8mcYU9BS5UzSxd1PxjdWErxiAEqfXlvrWBrnjK9&#10;1DcgzEq9AO/40vZITZx2sGa6bLMSXOc+tZNzaMsmcn8qtU0ZXJbOKRJozHuzmvT9K0e41/RQpTDI&#10;AN56H2FHIjRFG78AXQcmLGAcY3gnP51HJ4H1BkA2xjjI+cc+31qXAq2he0jw0NNlM9wg3RAHYe5r&#10;mPHt/Lc3brj5c8e1P2ZmzkphIhzkDJxS+Tt+fccEdBTUDNsVIijbh0PQ1teFLs22oIV+XccE5qJx&#10;LgetaRKssSSfLwuRg5Ga0AofBcEgck9c1yStc64sUsElUIBk9M9BVDU5CRkkenSqiRMlsmS3tTIp&#10;O8jJFTR3byQNL95iMey11RRzS3LWhs0pZRwykbia6Boi2ms/oO3ehjRx0wY3rMQDls8HqPenkcKW&#10;UlWOPlP6VzzN4kkWYJVEbsQRkg9jWtY6mzKFdjtBzzWFxtEkl2kjF4zjHTNSw3IlIwAvrmtIyMmi&#10;1CcDpksOlNYMM5+XNdEWKw6IFUUYBXGOe1ROF3Hac5+8MVdiSKQA5HIGcADtVeRJEVhJjKnr61Ng&#10;KNyjqQAvHU1WbZI27HTnFQ0WmEaIcrwCRkDvUMcW2RuAAeCPWueZrFkSIwlIClielO2skmWXJHHX&#10;rWGpqiI8yYIG3uMU+Tb5qiIbQB+dVYpAi4RizcimgAIrdMtz6kVVhjsZciMfXPUCkZlMh2t84HTF&#10;FiGLDhSCTkfxCmuVByx+UnoalgOuol8lZEZR2Ix+tRxngxlvoR3rNotE4aNCF8s7CMcnJz61HCzp&#10;OI9gUPxheaRQycskxyjNk9u1S28kUiuJM7h93A4P1qkwI/K2jcCVbqoFKB5gd0TAUcdyTVohgqMg&#10;CtGRuGWB7/Wo9rudhcYHTsBTJJIiVt2jjB3/AMRPcelRxLPGXZJPLIX0zn2psYsBaRS0n3iOhoO0&#10;xdMEHmoAEmzwV5PeklAHUZ9xTQwLcL1yf1p7g43BOM43GqBDLmNhFkRnHemblMIBB4/T61FhsR2X&#10;YBjLE5JPQfSncPCVC5IHfofeqUTORe0tCYOGxgZK+hq1a35tJGS9J8txlWA/Q1vFGTLdhdwSXflr&#10;IqpJyjZ4P41uJ5JlDI4U9NuetapEss/axFjZIVYdKkXVnCrmVmI7VRmxYdSlLDL7cHJPtUtvqLs7&#10;SM3TpmgkX+2HXCmQnHNSR6xvOfM2jrg5oKsTJqCumwXKkk52g4qaPdMAS9JlJDgyC3dRJuHcZrOu&#10;tVWNSqTZA4PzVSKOd17Uz5crLIFLr+Jqp8K5JJPEIM7lucggdqmSGme6aa2bNV7r90rVhhwCxAOc&#10;YrCSLQmQZAM9aLkqIyG6DjihFXI4nQxbGwB/epPl2+WclTyueprQY6I9Rg8Dg0MApVMsS3PHpSuB&#10;FMpXcQnTvTCSy7iAMdcGqARyWQc5xS24UKxI3MOg9qY7ilgknzDII4x2qGUgOCV+tAhIUQ/O2Qw9&#10;e9WHjyBgD1qQMDxcpEe7zCAvbHX2rxTxk4/tUlU3BT0xSYM5a8eTzWb7qHsa6XwhKyaLMioGaXkY&#10;7DFZsiRl31nG7GaPDDPzZ7H0p2lWchuAUXGaaMmzZiDWkjCWMFx0DDis6+uR5pXDEj+HPQVLEmYt&#10;5fq8zKzMqgfKR3PvVaS43qQOR1OO9JGiZmHEjuSvUZ2movLJcAnB9K6IoTZYCgrtVRxTp7Urb70c&#10;ZHJANUwKluQ7PkDdjvXN64++5PBBU8+9ZtgSaKVZfmHIGeavJIGibIAGcDFQJldFkDE5zzwKezLv&#10;/e4OeoHrQS2BOCMngH8qspy4CMGx3HeqEmWo3ZV2lcg85xzVuxnUPn7oFZyLTNJZBKp2BWJ6EngV&#10;XmxjZnAX9az5R3Kt1JKpBiA46jFErSNFuMRCk8NVIRVlZt2OWHvTDK4ickE7ep9Kq4gSVmIYD8+9&#10;WN6Om5o1Ut+RPrQxIfBIolCP+lXrPBdiWGCcAelTc0iTbvIdhySf0qIhZZB2/pTTNRQ2VKYHB61L&#10;5hXEZXOepqrjsEQdmIBCqe1D71OcYHQGpbAYFc5+YCnq6Rqc9D271m2IWRicEcYHFRu4RN53Z/Si&#10;wCtkxBtwDE/d7kf4UkMpVSpRevXvTJaEeSRFYgZz1psk4aJVyq59elIdxIREF8wFi3t0pIdjSs0K&#10;kkdc1cUK5Kq+Yn7sEseyjNJHuKncGyDgn0q0JjbqYIBtQkCtPw1l9RiOzCMw2gdaliPbNBj8nSEZ&#10;CycdfSqs7qJ8bDgtxjuaSEdz4LVjAm7+HnAPSvQdIbEWQTj0IrWKBmlE3z5KjnkirsZEuM8AHpVh&#10;cnj2GfJBJHapiilh3PXHpTuK49o8YUEfN3zUoCFBnqKYDlYBDGADu5zQ2N+GGc+1ACKdxb5cY9e9&#10;LJwN2cntimh3EX5U3A5z1FOfJyAMDtimMYEPIPUd6lVcJ1yM0EhGTvIB4FKxAbap59aQDI23Z4zn&#10;v6U4AjAHfgZ70IB2FZCDmo8LnYeAO/qapFIU7QgGOc9T2pcExZI5B7d6BMZkEnacH0FIGbIJ6dKQ&#10;iY7t+fvZH4UYyp+XpQA5eCMr90cg0YPlhu/bIoA+P1dyMvjjjOP50Ogwu0fQGuxnKkMKrt2DcCOv&#10;1qxHE5UANsCfeJ61kzSJKCiONwYehp80xcqicCsJI3ixm8CQbk59TUjPlxkcj16Gs2ixBK7Sc9Pb&#10;tTmby/mUkAn5uKiw0EYLuZE+ZR3P9KbC/wC8ZMe3PepsWiUMUYLH26A9qG+RS5Ut64pMqwm9ADhc&#10;YpBhyOtZsQ4qyrjdk5zUfBfBByazYhyEBMDofXtSKPmC9uoqQJHHPHUVHsxxkg5zxVJDsSxtHhmx&#10;tbGOO9NDBmwBimWkDAbSN2M+h5pu0hhzxnvUsokV+oOQB3xQvzHcGFTYBo+ZyqngdfepCCqqeQp6&#10;4NOxLJY9oVWGducdeppS2GILZxTsSSLIrJ8/4ehpwERYMCEA6is2UhCy5bYSQ3AOOop0RfhWA56U&#10;WAkbmMFiA3TFQXBDLtJx9apImxRnUIMEkmizDg4XABq0Qye/LCAJnOe9c/ccX4TceDkE1qgex9A/&#10;s3tJ9thjkAAUDt2r1D48sV8FuQcYHFdK2MXufGni9kOr4LEMXPArpPCKYCZwQBgUrCsdtZOPKCqA&#10;Qe9WH2cKx5757VLRsloTRAFc5JA4OKBGShCgkk8KTikSyVB8oX7mOCAafEPJIIPXpUklmPcI8Ejc&#10;Pm5p9uTjDNyDnNMTLrylEHl5x/KquuLjRrl5JEGIiefT0qg6HM/BZd2k3bED/j5ygPeu3JAUfvCc&#10;9V/u00IVzIU2jB2jOOlQS71QMSPm65NNCZWJRm+7zn8KcMjGQTg5+n0qrCJZHXG5R8rcEHnmq29A&#10;zIy5x0yeM1VhXIp3ZVIIyv8AKooG8v5ipyO9UhNnT+KxEnwd5bAY/Mc96+d9ekb7Z86g4P3RSbEZ&#10;V4DK2AD1z9KsIStrt681mxorSeZJIxCkrUUkBL8g5HX2oTKRd04iHaM9+/au/wDB9wpiSIAnHOe+&#10;als0R18EZICjHyjPFXYISY84J+tRcbM/XbaSRY/vcHOPWrMVrMLcZiOfpxTUiLDGhuDIRs+UD05P&#10;0pTbzNIHVTh+wq1LUzkeU/tXSySeGBZkMiqOu3IX618q365uGkPzD9K3izMbp+2S424GT09q6uzs&#10;o2AVXJyOp4qnI1gXdPsIftO3zDz1Haus8O6NCtncSJJtfb8u7r+FZvUu55/4xjKau5f+A96s+Fyj&#10;v988kcGsZIpM7zTSscfBwD1BrSiQmJtr8HoaxaK6EngK0km8TTRxpkqM7j0xXT+MLWYToTGQSM9O&#10;oq0SzEvYXEQPzLnuKbZo7owdGPo1VchmrHp5liUbCWPA4oudOlhjDsCB0zVKRNjLu4GKnGcE85qp&#10;c2+U/dk5xhqakIjtYWjUE4OfXtV222ogOMqOcijmGi7EgOcR7/QetW7KHa4EkG7uTUuRaLghjbhY&#10;+/BqeOFEGVjII74qLobQ1oSFJbcTjOazL9YYbtGJbcR0bpVoRo29yBB8g6/pXJ/F+ZpdBitlIy0m&#10;4lTzWgHK6CpW3VGZsL0LHNdFp9wI4xHISQe+KtEX1LEszJaO6fMx+6D3pdCm8zymIYEuN/HK1cdw&#10;Z9rfCoiP4W25wxxbk5P0r4J/aOk83xvfSp8qGZgpxktz/FWpnJHlMspSbIIHqKVCsuWC4NY1CYrU&#10;QBUIU8c5470s2J8HfjAxx3rm6mqEWYLHggE54/wpVLlRtb73/jtUmFx/nbF2p8w7k1Ys3D3Kbmxz&#10;wBVFHs/wzeZdHURMV78V6PoM8sUP7zccjrmkBiT3jLr20ucFhk+oq1+059nT4daa4+UtyoJyRx1q&#10;raEHzDaSh75ImcKC/U/WvoX9pa9M/wCzHodq+d6ugXjJHHWny6ks+P8AUcG52HPXn/Gqj7VZlZiy&#10;9BigOpLaqpb721QP4j1r6C/ZUlEfhnVEQDaGB2jj8ayZsjnviRMtv4kkZP3Y3k4z1rmrnU2LZMzK&#10;EHHNC3JkVl1qRVxv3Zp8epyyHCtt47nFakXK/wDasxLDeQqnsepqSPWJVTcz47delJopMVNYKuRu&#10;J75BqR9SLOrrITg9qjlG2O/tZl4DlVJ59TQdRmxtz8rc5o5SbjxqbRoIwcDqT61IupMY9wdgR1oa&#10;KTJbe+Ei5DgZHPNQ3Vw5+QEke1Tyhcrws/nkTMFVR8o9PrVprplcRscqRnjvVJBcka6YQnHzoy4x&#10;3FIb1URcuc9KLDuS2+puuQCQT+tdj8LrH+1obi6leP8A0fjDHpnvWTRR1txY6JaaPmS4j84ueGIr&#10;I0O1hS6nkjP+sYEEc1CTAr/E64jS4jjkHPl5J7VV1zQRb+DrbUC+yGYb+mRnpW8XoSec39xNp+qx&#10;zxMQ6NyAcGvbPBkgn8L+fEpjacBmOMLx/OruIeLV2HmvOc9cqODX1/8AAZHtvhvpqyMDmIEKOcCo&#10;Gd5G+5c1aQgoDjNQDRZjYbRUiSfpVokmWcAY4qlrt2qxKCeS1MCSG5AiGfSlF3nNOwALle5prXa5&#10;wDUsaIXuwTjPSmG5QnApBYje6ABBNRG5Qn2qRjJLhMcVHJcJzjjigaRDJcxryWxmq0lzFx+85Pak&#10;xlWW8iV+TznpVWS6y2GYAUhWIZZ02gh856D0qrJcYI+cYakwsRtdfMyAj6noajaUOCoHTv6CsZo0&#10;iReGrn7Lq5jY5jLZXBrsNcja40/zEzkjIrFGttDk7q7ZX8s4BXjNQSXZPDElu9dVIwkjb+Hipd6v&#10;IhkyBGe/3eRXZQyCBSobOK7EZMgvbslOD3wTXhX7T+vXE7QaLASYz88m0/pVCR4nPYyFOPNyOnJw&#10;famxxTRbVJbAOQvpWUjaJPHNcY2sxPPBI5H0qDxRYwiziuJJN85Hc5wKgbkcwY7ecGNid+COD1/w&#10;rD1FXiOVPCdKpE8weFfEM2l6sl5vbKE4IHJ9j7Uarezaxqs17tOevHanYaZg3XmK5+QlpPu5HX1q&#10;reW1xEGJU4xnkdqloZXsIJrvbDGrbV6D0rpvDuhyLA5lU89B6UtiTX8KeEf7R1+KIlY4y486Rh9x&#10;e5FfQGgaN4dtdJgbRdLRXjTY9wqk4A4JJ96Q0XfLHlk5G0cgmoLFLSQMCgxz16/SkUguLRSy7YyA&#10;eh/qareUoziPpwTQmUV7uEnBB4X261FtPl4OMsOpqrCAAiLY2QOnzcn86eisCVYH5fug/wAqAAY3&#10;EgAseDikBbIG3cCfm9RVWEIVAbahwO+e9DMfMYISFHABPSkBIzAEBscD0pkuJCARwOw7Ux3EZUHR&#10;GCjgEnrU9sS0igYYkcZ7VFtRs62yjYeHYyGwu4g571FeEWnhu/mhB3CPl89auKM5HhnxB8b3RmGn&#10;WheOMDBA4ye9cvBr1zaSh2kJLdSWJzWpAmu/EXxTceHJPDljfxQ6dPJvkTygXLD0PYVX0+DxFNEr&#10;meNhtG3coH4ZpoLliz0q+lk8y/kjDAfdRt3P1rdt4hDEcY5HQmtkZtksHlyMGU44weeKUbVZtuWx&#10;zj0p3M7ELtGP3mQxz8ozx+NOhaGRi27p+ppXAaRtDE4APPymnwjf8rrjAyDnrQKwTBY3V1YHI5FM&#10;MjySkjBz0XpigpAsjtEVw2VPK9jQyzuRsXhT82ewqxkd3C7KBjAJ7elNjsVVgWZiAeGxzVElm3sw&#10;GOWDcdx0p5t027UBIx8wJ/lSYx6qI5eVGWGOF6VJuQJlQoPQ+9SwuALKw3DbkdfUUpPOVHufYetZ&#10;tlI6z4SaRY6z4uhsr1PNjcbmGegr39PAXhXyDEulQgAYOF7VLZSKrfDnwh906TH8zbt+ST9Kjm+G&#10;fhOWVnk0/G7sp4pXCxWl+F3hIkf6I+CPuhzx7VFJ8KPCrIY1ikj4+/uyarmERyfB/wALSpsIlU9F&#10;Of1qlcfBLwrJFJEGn2txgNjHqaTkOxlN+zn4Gb5t1wrHglScsPetCH4IaHb2hto72YIRgAjPFTcZ&#10;lXn7Onhq4Dq95cMrEcbiM1Y0r4B6VZPIY9SeTIwCy9KYhJPgbbOXB1Ft7HAOyuW1f9lHTNQuWlfX&#10;Zk3/ADMoUYzVIRjz/sf2DxbR4gmjYPwwAI2+mMVXf9juKJhLFrjTBeArKPm96q4GnL+zZqMWmLp9&#10;ndoqhcfLgH6kVz8v7J2tK2G1uNixwQE6j60JlplG3/ZR8SmUqt9GqIfkJ43j3qXTv2WPFVrdLKl9&#10;BuXkkgbWPqRmncpsTWP2YPF8nMU0BZvvEtn64rFuP2VfGIfaJY3QDnBG4mquZso/8MseOY4g0Iid&#10;OWIfg/Sq1x+zB8QGXcNPj8xseWd+QB6nii5n1IY/2avH8d2rnTozGGxgtyf0rq7z4O+O7LR1tLDS&#10;TyBkZxk/WpLTOYf4LfE5JZG/spkJ5+aT9KZJ8JfiSkDeXpM3mgZCMep+tI0uh1h8M/iAI/KvdCuA&#10;pGXPXHsKwPE/wb8YDmPRbw725xHnA9cU0yGYN58F/G0cvHh67dCeNq9BVe6+EviuEAtoOoMQQCBE&#10;eP8A61UibC3Hwy8WSBYzod3HGoyAYj8x9qhs/AGuwXW660u5gVBndJGQPwqJjid1oekNZacqAY9c&#10;9alMnlzmMvjPUGuOUdTqgrgJEBO5xt3Yzn9KqXiPcs3O7HAA9KcY6hOGg20V5LR7bG1v4SeqinaV&#10;aTG48uNi2PveldKOSS1OmtRFHb4VAJG4c1PdzmOwKh+SMYFDHFNs5Vy4uwoGS3Ttn6U5isUgVAdx&#10;cfKe9ctRnZCmwTdIGckhgcYFOSXC4zsXp6k1zXLdMnjkAJKybm75GM0ovGV/nOD6AVcSHTZpWV2J&#10;WAOcAdz0q35inY/mbgwxXTFmMoMsxttlKsMI3buKZ1V8Jjb09TWqZk0NcRyRZIIbvVeWMmNRnKg8&#10;GlcRXuomRv3hJXviqMkCB90YOe1JlEZjZdzlRnscUsqlosLyduWPpWE0aRKULuHypPy8DPanSl/K&#10;6ljnOD61ztG8SLlvlmOxvXHSnQhWQKXJZeAQOv1oRQjR4yrMF7gnv7UoZQD3x+taoQDeylkIGRjH&#10;pTYoiiKAOn8Xc0mAsqsH3ZIbHaiNYwwcnJH8LcgH6VACSKCzA5IPYdBSlATG0bkOg4I6rSsUhwEh&#10;j8zcXYnr1x70xUm8pisoBbhgeOPWspLUoTazAKrBivUnjFCRqk+0PkE8YH3qSYDniXBAJPPFOJG3&#10;apJY8HHat4isN/eF2QEMgOA46GopoGU5VtwJ6DtTaIaBFdejFsd6FDn5iSQeo9KQBI5YErwB3puN&#10;uW+bJ/WnYB5G1RzjPOKAdqgZyzdarlAVVKgOr7GXo2M1G64Ykyb93Ue9S0FxQnyYLv8AL1yaR8bW&#10;IHJx/wACqbCbE27k8sHk/pUaOAwjJOR3Heto2MpMv28iJMoBO3HPvTtVElxAUWQBOysOtaKxNzn4&#10;n1KzchQzKn3QB/Kug0i7mfbJL5kbdw1UmDNm11AM21zk54rWinjk53pnHPH+eatGbRIBHuUrJkHr&#10;kYpWMRUr5ijb6UCsEqrtAbBH97NMdVC8HtRcaK1wisyPv+UdSO1Na8fyWWKZtqe9JlFJtYvQGXzA&#10;EHbPWql/qilU2hdzcsS1JMdzm9V1Ay3hJY4HHFdD8L9Vgs9YQlPN3HGQ33fY0Ngme/6LIkttHIrY&#10;BGdvrVwEOenQ9zWckWhVTbJuOB9e1JOUH8OSelBRH+7+5nqPu+9Q3GAyhSSR39KChQrqyrEMjPzZ&#10;PapnRlfKSKx7Y7fWqsBCG3MVYEtmmxgh2BPP86VwH+XuUEYAPTHemCNzLlVwccjpSuK4jAjbgc5w&#10;x/u/hUTgpLydy9simmIV2aaXdkqFGMVNEf3W0KS/Y56VQ0c340kLoSUPl45I6V4Z40lDanJsbEee&#10;F9Pak0DOenYzH5380joRXQ6BcpHoMsPkM0jYDN0AFZtESZE8iNEI0JVD94+hq74fuoTcIgGVXgt7&#10;0JGLNrVAlxsdyuVGM+tcd4jleOZ4Q+N5yw7/AJ02hIx0h3zqQQxPGDVkWrq2QAF6GpW5ZGNNWO9Y&#10;L85z68VNLpg8wDjcRnHpWyYD7XSlZlZtwXual1TS44rbesnT7uR1ptjRy0ibJmTBJz2rn9bjVpGZ&#10;SBg9O9RYZHZqE2uQW9q0kgE8fyfiKViRJo2UL7HFV5lIkLccc0rEsmtzui+YZz6Vas8E/LGR2+tV&#10;YjUvXCiNVyCSR17fSo9yeQSFwe1Q0O7JreZto8vJPp6VPLuBGXwe9JItNiRyRmbA3EdSKS5kSTCb&#10;yNv3VJ6UWLRWl8x1ISPkd/61BM0iH5iCW67e9Fh2CEfMV3qGxwMVYj8vysSEkDtnvTa0FyjUj3MH&#10;Jx6c1oWgGCScBetZNDSJEkLMWUEp/ePehHZidg4Bwam5ogijUyMxJAFOlErOpA46DNMocZGRCAAW&#10;py+YsY8w/K3IpWYhI185vL6Y6Y6mmbCCM9B3ppAkOeVG+UA8dSO9LMybRGQSrDmtLDsQqClwsgfa&#10;EI2in7UViFGe5pdRNDinGWbgdvWomRdrYXr7VKWpIIphVC0eAw+XBpzlokIDAHGQP71WkSLESI8H&#10;Mf4c0h2I6jziyY5PqfpVIoFVnlIj6Ack1s+FikeoRsyFhuC8dsntUsR7VpjGLSShT5cdD1qlbkG7&#10;3bcqe3cUkI9A8I4RBtxyAMY/Wu6sMPbrliZP481vEls0YYwORnAq5DnIIG3HWrsIkDhW4wR6irMb&#10;JnJbAAycd6lghxYbdwz7CngYwScgjp6UhgucZI696kPROe3Oe9UASgjkHnt70qA7gGHzAZPpQAu5&#10;wSRgU5AQvzY61RQ2QgHOelLFjBG7vxmgkdwBg4weKRVClsMQB39aTAEYDKY+U84pzNls8YHQelIA&#10;SROxPPUEU1iTgAAAU7lB5YJO5yCacE2n75BAzyOtFxDJeF3KRnvxTIFYOcPgjkGi4WJtwwB19qcE&#10;bYRgnNMLBsdVGBnHU0jFtgJPPvQI+QmVWGTzzxjgUy4ZQoDLkjvmu5o5wUqcFuAR2p+FkkVMggDr&#10;61iy0hY5SzbCD7ZpQw81QFbBrnkaxLUpIKgDK011G7OWxjuKybNEPgKrJtbk44x3p7napBH3u1QW&#10;iKJ3QlScDtT8ODmMg565HNBY9MO4G3nH50JIBnORnjBqQHRJHuzj5h/DTJXO7G3v1Has2SPiGUY5&#10;B296ZIVZ9y5Uj16mpaGJsBOTn1OKdjbIzDlcce1JILDGbbIM/wAXpTiSWBHbqcdKdhpDW2gnHOT1&#10;9aRmI6jBFJoYDkkOCh9fWnwHj5wDj17UrBcXy2dtythcdM9aI4woK4+brnPQUDuPX5VwVBzwKcpV&#10;v3TA5B4obAPKRSRyD6elG5SxBzjpg1LYrEikKNrYJA+XnpSPIpxjk9xikgJGOyJeMA/nSgg4O4+w&#10;rTlC4pG6MlgAQePU1Ddk7lGRz0xTsGhWZmkkO/Ax696liRQuR9MUkiGOvN3k7cElRndWDM2+4Qtw&#10;3UCtUiXsfQv7NW55rf5cqw5b0r0r484Pg5wx2rjO70rpjsZdT4w8RjzdZmG8A7+AetdL4FI5DKcK&#10;KB2O208IioVztJ79asz4Zy5J3MfSs2zXoS52YIIAPanJkkk5b156VLJY+Mjv/EcZ9KnibJwB071N&#10;iWSuuQoOQw6+9SxBmcEDGB+dMTLsJYIeRtPY9qzvFToug3PzK2YyD2zxTuKxgfBbc/h+SJQVzOSC&#10;OmK7l9u7CjPbJ71S3BiI5LAE7SvTPSopSZF+dkHpxxVoRXC/P3OOwFDI7ouZMZ7elWiRBgZByD29&#10;6gUSlm+QEjnae3vTJIZFDqCZDkclDxio2kOCA2D60ITOo8fPj4NLhF+c8kdK+edXBWQnb+fakxFO&#10;2tyxJkkC8Zyf5VHuO/AO0jjBqGVEhMsykoATzzipIZgZNmMvnnNTctEykCXbs3ZPQ123gWQvJti4&#10;Yjv/ACrNss7vSV3vg9VHNbUMIyNw2jr9ai5RZv7WCS2QsFAB+Ujt7VpLAjwR4QIoXHHelcLCC0hx&#10;8gO5eMjvTFsEPO3DDpiqjLUxmjzL9rHw9cXHwznvoY4o1i5Zm4Jr4d1l/KuGhlAAJ6jpXXB6GI7R&#10;kDXSrEu9jzkV22nwiTZGYiwPp1zRMuJtaXYqMNs5z8x7keldNbokFiUYhQR17is+YdzyTxjI0usS&#10;BdwVZCuH6n3qfw7FKJQ4GAO/es5SKTPQ9HVXjXeMentWzYLHG4Oz5c81k5GyLTXEOm+Io7q1Zgkg&#10;Bcgc/lXqCtpviHw/BKhRpoRhtv8ACP61pHUlnFeIdLuAwSHDJu6ZqHTre6iIXYpHbd3ptEXNfT7i&#10;SGXd5Y3L29KW6uJ7rDNEoXOAAOPqazuVYi+yJK482FFA6e9NawtUJU2+N3c9PpTUiWipNp9p1WIR&#10;k9aS30+0CkBgB9OtPmETRW0EcgZfoc1qwJaBNzOAMck+tFy0WEjsyVjUjcKuxxQMVRSjcdM0IomF&#10;pAzFBjH8q53xtp0P9lvdQjMkR5Geo9a0RLOVsbtDblDIcj+Ed65b4jzSNp6jBzuworVEsoaGf9EU&#10;EANj5h6Vcmu/KdRuIxVozY2/1Bo7dsEkEZG3qa3PCErlYpCgbd97NOL1KPtb4cso+FUDH5FNrkY7&#10;DFfBPx6uUk8ZaoFygMx+Zh1rZMlnlEhLSOTHu55YUEkRZAwR6VlUJiR+ZjlsnH3aVAw+YA81g0Ux&#10;Zx5hyAUXuW7U22dwNwJAB+U0ibjgz8n7uTzVzT2/0tDHGGbIwCeDSuaRPpLwHodxbeHbWTyyFdQc&#10;Y6Zr0Tw5o8V3EVdS21cccbaaZbWhxuu6HIPEzwLJ1cEYHIGelT/tWWCxfD/TlYF2KAbBztwOlbdD&#10;I+XdPiVNTiDRtzMCQewz3r6F/aniI/Zy0W7EflkSxn5Pu4x2pt6ktHx5qAPntIH6nv2FUmTOXz9K&#10;nuHUlg2sgGCa9x/ZYlcw30XAQDJHrWTubGB8Y3eXxTcOW+6cEfyripJmCEN0PSqREiCSQg5HX2pF&#10;lkdDweP0q7kD7IuNwboe9SeYpXyyu4nuRSuUkRuHj+8+Cp6DvTopXRcHjNFxj9zBT8+70pFnywZy&#10;fQe1AFnzsqDtNI5dTnzNuewpdQJY2lTLggZ9O9WYpZDKpJx6+9IB10w84hW4PQsKCdoO3GSMFulM&#10;CPMhPyZZR1xxikkYeWCckg4FNALKsvmL5LHgdD0zXcfC6K6MjbWMbcZVTwaiSNUd7rnhRLnSjcSt&#10;ubb/AKlhkvVD4f2pliMKlkjR8ewxWdgsc58QJFk8YDTw7BpJVRSRnOTXr3jLw9Y6J8H5Df3Ae8VU&#10;8lEXKjjpiqIZ8yaq8K6iDtLEvls9q9q8AMo8DWz+azoMhA3Ue1MnqTyyyyJsswXI5CV9dfBCdB8O&#10;9NjDlsRDgjmpsWkdxbTgn29qvQzjoM81PUbEe5MbH2qtJqE4fK4x7VSJHRag8rKFPzHitI2ZmRTL&#10;zjnFWmSXIbddmMU2azUqdven0JMu/RrcncOPWqMl4m7h8Y5x60rFohF2rElXLA+lI9wFAw2PTmly&#10;lIrvOQxJfOe1I1wVP38D+dHIMglu2OcHJB69hUcl05U46dfwpcmgFWe6faQXHHqaz57qZm3ZAJ6Y&#10;PQUchRXN3OW425P51XmuJihOTkGlZkkH2mVSRklsc+9VmvZSGGOR29fpUtARSX86kAhmHYYqM3kq&#10;4Ulxkf5FZziXELO/eO8QkcocmvUvDtybzSF3cgj8q57am6OB8cM+m6zu5MZ68Vz0uqSBm2SdeBmu&#10;ikzKaNfwHrd1FqAMAKbztc+vvXp1vISoJJyV5zXYtjCSK1/MRGeSMdDivCPiRZalf+J7m4Ee6MN8&#10;nvTJOXuNI1EMB5RKE5UKOlRrpOoFjJ5CbR0yKloaZJDo2oNc7GtM7Pm4HavNfi1dzjW2s1yFh4ZB&#10;0yalobuzmLG5ZZcO5PsvapZGWd2GetTzIXKzntaQWUBcF2mL9APlAq34KtZ7+YySkiJOTz19qrmR&#10;STOyS1UMZRAhVRwCOc+1OuIY7mLE8Ebbhgkr1HpSZYaF4agjtpLiKDvngdK24tMKIoUAZ56UNAWd&#10;E064mvvs8R2GZgoI7H1r0S48YaT4e0JPDGnRtutk/wBLk/ilbufxpWGjh9T+ImoNcNHbxQonbjnF&#10;WNA8WX5ZQzxEbt2CnX2qbDPSdNie40SDVZSdk6kYxwT7VTYunyqAF7jFSJle8iEwCoQCOTUV1b7n&#10;BGBkdhVXBEf2Vx+7LABu9RMNuMkkdzSuMkVDtBCrjrn0piRAOQSST0q0xDZMcof4uMinwhEXB+9j&#10;ilcCPOZdpAOOhx0pyAFCGHRuvrRcYkzGTDHC84x3NS2hCSqAnyt1x3pDOyVd2jQIAN2c+gxVHxlu&#10;svBNw4YYHLAdW+laIho+WvFdysmqMx5k+tZF1csWj3Rk/XpVXFyjre3zOyAhj1DevtXX6dBLFaqX&#10;kzxjAPSqTIaLBgkxu83aynGB0NSSW8gi3mUh/wC6a1TMRbaLa4EbHgcrjilEDDd+9KlutFxMWW1E&#10;h4BwBzj+dMitl3gcr6YFK4iwkAOdxORU22IRBQpGOrZ607jGxxhJf3a/Kw53f0qWSERj5VAJHp0p&#10;jEVfkxsIPUnHWk3kBvlyT07VVwImOwg/eI6+lMeVWYjO0Z4FPmEO+0BGXCnI/I04XAWU4IDYzg0r&#10;iI5p18wbXO4dyaJLmKNvlXeT1OenvUORSRXl1i1bI8wYBwCOmaqz6xbgfLkk9+w9qzci+U9G/Zbu&#10;ze/EBEwBsgZxng5r6iT5Tg54HNIdgdN6Y3Y9Ce1Cn5QQPmHWiwgVGY8Dms661K2/4SGLRIJENy/z&#10;OzuAqCnoBN8TNV0XwV4c/tC/1RJpccRpglz6ACqPgjxJZeJtHXULBsoeoIwV+tIqxtzfeBAFJGG6&#10;jrjv3osIUZKn+VJH8vUHPSnYkU7VGckGnHkb26dOe9MBAgLYx1pXYjoMD0FGoAgDHI6nv6U2VcDP&#10;O6jUdxVJdfmzSleQuOD1pq4xGAUkIMnpSRogbceo709SWPRXb5yQRmlYsrfL94/youyRJGLN049h&#10;SyN84QKBkcUXZQCNRksoY/xcUjRqpHQHtxSbYyRIk8scAt7iopIo9/Ma575FJNgDW0HUwR5PTK9K&#10;Y9tbsSTbRk/7gquZhoR/Y7LcB9jhJHqgrm/i3oOlXug2+bGAlpQrYQDIJ5pNtjR4V8Q/DGjWPjFL&#10;JIPKtnkUNGp5ANcB+0roGn+HNRgTSd37yIEkntWT3O6hG7PG4r+4WbZubhsgHsfWuz8Mlnh85iCW&#10;OAwOd1Rc3qU2kaqWKszSgjd3zUiW/wC+HlPgEc44wa1jI8ycdS2YikGHkG719qqXM+63fLfd7d6b&#10;loaUoXZwutarPFOcNhgc/wC79KonX79mDu5kY9z2965pnsUaF7Dxr9zGG8ncFJ+6TyamXxBcFEdV&#10;Acfez0xWFtTpeGJF8RsGO5c98jv7UweKFVzIyEgelaRRm8KWovFZ2h1BIPcDmui8P+IIL7EZ+Ukf&#10;lW8TjrYdpHRxTPhGYgg8fWrZlU/MOg65rVbHl1ItMiQbZGAO4E5HsKleIlMNnHXigyK9zFkEhCxU&#10;fpVR1QdAxkJwBjgCkUV51KygEdO1Mnj3K0hG1VHQDrWckXEz5AwceWBg8mmy5CKcfO/GR29655I6&#10;I7DpShX/AFILKuME9T61XZ3SMfLyfSouVYe7nygJV3EjnjikQLv3bGIYcYPQ+4qkx2J4tqg748Ed&#10;cU2STcoBbyxnHPQUMVgwd3ZvemEMCSRgHgkVNxCSKI/mTL5PrTijMuQCCf7vWqQ0NYuD8pCBeNpp&#10;6R4A/eGTPf0qJIsWRsuMg8DqBRGTvPy4x61PKNCRkIoLAEGnEKzbkO0+orROwDZAqkBMqD2zx9aY&#10;yjeN3PvTumS0IwCZKEqG4pjMiblwTjuKZNhu/ChhHvBNEmWkBDHGPumi4xQz7SJF4X0oBXaN2eBw&#10;B2quYGIu4kEJn2NPRMZ3Ee2KlsloZIcBgD2/GoJQVgV9xBB9OtTcTQgads/uyfcVKUhWIMwPmp0I&#10;/lVpmMkOUt8jBCUzjd2z6VbTc0Z3EcdM960VzNsiuWdU34CyEcAYNRQyXJ2jem5u3WqSY1I1rCNl&#10;kQkBn/i571tW4YYIUPk9Aa0Q7D28yNHWSPIIy2e3+FPjkjjBfy1ckcA9aTCwyVlUElPlxjH92oiW&#10;Zcru2nrz1rNyFYr3ADfKIyMdTniqU8SC4jXzMHu390Ucw7FO8XzXKZYKeMr1rHu7VjMcOWAPO7rT&#10;TEyheIok8uPgDv3Navge3dNagZRklxlR3p3Ej6P8NhhYKMYGBj2rWxhVJ/h9OppGsRJJGZwXBUMc&#10;c96kjjUTfMC2evNBoQSvsLqkfBpoBZVAIDZwR60ALs3M67s47j1pEIRQCp+Yc+1FxjiBv3kcdsUg&#10;RdpZyFY9EqWIbDxINpAxx83SlkUg5zuyeuf5VOpJCzbZcncSfzJqO58wSE5GQOnrVIAhwUIlJB7H&#10;0qWQxqm9WyD0IFWikc14ylK2pO/bgEgYrwP4gERXxXjazbvlPXP+TVg0c952M+U/A6DHX61ueGpy&#10;1jJCzKAxyQTzUtGMi5LbHYiRHcOm7oKS3Mlo5jcDdnknqaXKQzQkucQlsk4HQGuS155Jb0bG2ktg&#10;7uaTRKE01V3l9x+U4wfWrz3hNyInwMjNKxaATx+btKlWBwfep98ZlO9+VFNASw3CHaJHKqPSnazc&#10;QS6b5SsRtHA9KZRyk+JGY8J6VzWrqv2ht3LZpNiIrBQswycj0rb01I3Y0XEJqkagALwayXk2y/vB&#10;kimSyWzYoxZ/wFbWkgPuYABE5OaCSbUNoizjK9RUFoC8ShgNo5zis5MaQ+MqrFkHLdc9qmjaIIUb&#10;5s8kGs+YtIYfLc7UbaT6cVHLAIwN3OapSLRHOSjbGyvpTFKLF8/TPGatDI3QFtw7elSCMhNysTkU&#10;xCWY2y7ZNxyc89qvrM7EgIADx9RUSQyxHgxlBJ8v931ohcxKQrBmJ59qwkndWNIg7GXBUnr+f1pZ&#10;Z2UbTubb6dKdihYo2RhIxIDinSMRnLZHYelWiRtn8xbc+zPANOMhmjCLyF4zTRQsUKonHXvTYsHP&#10;zc5xjvSbAaULSYB6U9lwAVfB70kS2JnHBJxRv3ZjzhfUiqRDGmL+HeG296hwnmhmJ+WquSPluN21&#10;Qvyjqe5qO4jIdGySCc4pXLRdABiAiHHTJ6itbwUsn9rxoeeetLcD2mEbdKChixYc+9Zts228AXOc&#10;5J9KpIlnoXg9vMjVsbT0I9a77TVAiUjJYjkVqiXuXbUsGbgr2IPpVsFtmNoPuTWgWLNsORwMgenS&#10;pE27vkPyk8gj71SyrE4YhiMYI647UBQzbyTgdTSsA8EPtBJ2inKQGIxnsKZIpReck5HIpoO7JfIH&#10;bHegZKArJgDBxUQU7zg9fWmhisFZxxkCjbkFugzxTCxKWAQbkzSZyMDnj8qkVgUO6ZbgdCaFUE7c&#10;/Q0gQqghcAYP8RpynLAbQcDrQMRgGGRwc4xTvm+65zimAxMB+e/ahjtO0DG72oAAQR8q4AojYBiB&#10;kkjtTAfGwbgE/j2qTryADjpmmKx8eM2QRnKjpTg0bMqycAD0613NnNcSRQ5CrwKREjiUnfz6gVhI&#10;0TH5V9ih8Du1OUKrkKNxU/ermluaosbZDENw69BTmk2oofkjg1kykNiVDlxj1ofLfe6VDZYFem9e&#10;B29amKbkATjufYVLZaGhzt287fWh1R+FBA65PelcdwOFk3DOQMUxyVJcD5fSkIIwFySx9qWUF1BZ&#10;ce49KTGggDqx/e4yO9OKlTndlf50ARDe8mWGxR3FSAgOOT/jTGJszLkYJ68dKftWXlhgDj2oENAA&#10;YoQeOhPekyFc5HJ7UmJEuQVXBx69sUqkPIzDC7R8o9azbGMJZWAyck8VJtbz9zLtKfxKeDU3HcJG&#10;xyG/+vTCHZ8yA9M/hSGOiO47RjGeSB0qYRqj5PUdBVIRMNrkvuwO49DSJ85IKnA6Y6mruTcf985x&#10;jAqG4H8IGc88dqOYCo2VY9PbNOiJOOcHNUmDC+3GEgSHGK52TzftseQCpbnnoK1QnsfSf7M42Soo&#10;BO7AHtXf/tCS7fBkg25459q6FsZM+NvEiIL0suSxbGa6jwU2IRjnHXjvUgtzsbNcKG3ZbqRVxGAj&#10;EbqGDdDnkGsWbW0BFKud1LF833BgCmZsmi+62VIwPwqaJnjIwOV5xjinYgnjDFyzNy3oelTwlS6g&#10;bwB1BH8jUsC1Id0W4jJzj61keOrWN/D0xYjcqdPf2osBkfBeJl0IqgyolOR6V3MvyylMk7ePetUB&#10;EpbYwKgg+vWopAxXA6CrJGM0i/PuBB49xTVyZOeR6+lFyRZiGGD1Heq7/K/3x0p3ExsiCYHdkEdf&#10;pVORV3hF7VSE0dP4/CxfB63LNmPcPlx1rwPVVQyucnf6DpRYRlySb2CH5SO5qBcl9pyWJ69qzkUh&#10;m50k2Jxu4OacFZXwRlgcZB/lUDJolcP80mQe2K67wncJE6qCQx/i7CosWdfZX7Fvmc+xB5rbstSz&#10;jDjpgHOc1LiVc04rqO4tijL86c8HpWvpkiS2aL5vHualodzTtUTCksFXHr1q/GlkMASjI680orUz&#10;mcX+0NptpqPw9uY5LlgsaEiNed9fnh43t/L1OaNgEHmEqgOdvtXXDYxa1GeHmWFDg/N2rptMuplZ&#10;QrAk9qc3oVE6PS9UlhIO0DHX3963kma+tC8bA7RliKxuJnmPikINWklG352+XHU07w/8swQliSc5&#10;z0rKRUTu9HndlVhkgcZ9a37WUkByDt74rOx0LYW+jdoC8Yyq87sVTsNc1DT5Xe3lMYPWHORn1FdE&#10;DOQ6fxhe/Zv3iEsP7pqa28YLJbh3Y5H8JPNataGZftPG8HlYkQFh+BNNl8bQxbckkD7wDdBWLizR&#10;Mevj2yYchxj8qhHjlJQxjONvOTUcrJZDJ4tjmUM83JHQjpTofEsOwbDjIyQaLCLVtrPmYbK7SPXm&#10;ppNWQwg+duqkirkkesR4UhyCepz1qZdWdT8sjc9DnpVWHcnTWpUuATO5bHHNV9e1q5msCrONrntW&#10;kUS2YdpKTAw27QDnIHJrn/HzO1hGuTy3Ge9aiK2i5FuoAxlfzNJrOQySE5CjnmmiGZMl1Md+2U5U&#10;ce30rr/Akzy3FoY84JDBS2NwqorUfY+5PAG4fCeHs32Xp+Ffn/8AHoOfGGpEKVhExCj+POec1YM8&#10;yk37gArMc8YNM3SEMGJyOvtWcyIkblh84UsopxLx2fLEszAgj+H2rEGJNghGVwX7j1qUAqvBwOuD&#10;2pWBAiyMhRRy/QmrGmsVukXkYYcnsfUVNjaCPur4K+LdNtPhnb6PPpsc5kQFrogEnI/pXodjH4EG&#10;lhLG7EcxXMoXOc+/aminseTXNoZPGrPEPOSSb5D0IGao/ttiex8L6ejWwRnQFDnqa2uYHyx4etJL&#10;3WIoMbpXlXIU+9fQ/wC2xqNlZfs8eG9IjCi4MkZdOfugc1m7uSG5LlsfFmo7TcZZTgdqp3JygCjG&#10;DVrZkdRlu3JMZPFfRX7IFi95p+pzuo+RRkd8VDNjifi4jJ4wuhtO3cdhPcVxVwpb5yMjpgdqa3Ik&#10;iKRIhKhR2ZyOeOB7U4glztH1piSCNtnLnnONtKAzPlHzQUEuFP3SR70RMXlHHHp6UhXJX3ICwwMd&#10;KZbzKzMrKPyppgJu2uqCTbzzVhATuL/Njt/eFJhYmikDIEKbT2A7U5yAwUOdx6+1TdgiUlnUFhna&#10;Mc02EhgVAOR3NFykiSXc6KpfB6fKMUELt2rwFHOe/vTUgLSLGSuJDvA+YDpXQ6HrK6NaNcRu5mdv&#10;kAXt3z6UpMuJ13h3xN4g1W3H2PT7q8jUEK0KFinua3vBFvqqrKLnSLq2jYlmZ4iqg96zdr2Njz3W&#10;mnuPiJ/o0Mjy+eGiC/MzEHjFdj8Rte1W50wW96ssEsRBMcmQQcelUkYyPD9ckcXzESZbdnPpXuvw&#10;4UP4CtZJASNgZscDJ9KuxmTtJ5U6SQ537vl29/rX1n8GwI/A+m4jaPbEDgj7xPepZojtI3UHgg85&#10;4q9DcdweBUdQY+STJOD2qFxhcjj3pklzw9bKbppyc46D0rooxleaaJY6I4OKkbArRElDxBGpsmbj&#10;gd6469e0jsJ769njgghQkuxxyO1MaPnP4k/EjVo9QmvdNvrm1tVYiGEDBb0rj9J+IvxlkusWdzB9&#10;mlfAM8OWA9etK5ojdvviJ8atPlEjJpV3tX5QkZ+Yep561nD45/Fe0jZJvDOnSMxJ8xmYZPpjmndD&#10;Mpv2iPiHNI0KeG9OHzBZNlywYD/vnrU4/aH+IFpcvDJ4TWaELnzFZiSf93FU7WAuW/7SGttEBeeB&#10;JRIOTtlOSPpjr7VLH+0ioLS3XhLUo1XgquMj3JJ6Vnconf8AaL00xeaPDGpqrLkMQOD371Tl/aYs&#10;IrjFx4fuvL6ghBub260aWA9g+BPjLwT8UtCkmstYNpqsQ+azmIR0/wCAnr/nsRVzU43tLmS1lKl1&#10;bGV6EVDCxTMgD5HGKY0wERYlSV/WplsJbifalUqQcnH3tv3T/Wu0+HGpI4SJnxg4rlludMdi38T9&#10;NNzYefEgOzljjt9a8tlBJIKj6AdKdN6kTOj8BFTLhgP9YNp9fWvTN4VF2nG0cV3xehzyKt82Ymz1&#10;7elcZq8Qa8Luq8dSB96quQVnWBH/ANWgyOuBxUcsVtuJeGLGOQBxRcuKOt+GPhS01z7RK8SKkQ25&#10;A+8a+fviT8NFk+JeoWpcs3n42r93Hr+Vc1SdjaMDKn+DtislyYbudIsbd6gEhuxqm3wie0aBftzN&#10;lS825en0rjdazNPZmDrPw4aRZA8y4LlYuOSPU0S+Ex4WsIrNvmm2h9+MZBreFS5DjYrQqWfG7Ibj&#10;I7GpDbl2MSkbun1NdCZDPT9O8Jy2vhC0kkTaZVy+RyDWVd6QAhBycdcCncRUuYJbOwkuYVx5SknP&#10;BFcPpdxLO097PK7yyElie+fWldANljQThmB5OcitXw9by3V8lvCmZJGAXt1qJSGj2N76OBrLRoWa&#10;Ro4wqhR8owOeadeRSoyFEYxfxMV6GsJVLFqLYxLedrjesbEkcNjtU0lmVRWMLDJ5JpKpcrlKU6CN&#10;3XywVB4NUnjzId3POQPb1rRMmw9kU8A9P1pkkQH+rycdc8VpFisM2DlQO2enSmMMorHBK9sdqvQT&#10;QfMWcxjrzgUqYaPDDAAx+NIBoBWUFTwe5Gfwq5pqiOUELnjoe1NAdkPJOmW6E8hc8etc78SnaPwV&#10;dDzN3IKfWrA+YtaizdsX27w7HcepBPSs6VHYgMDgnP0pk3Lul27Eb3AC9PeulgMUaJHuyq9CKtWM&#10;pXLcThW3A5X0PcUjT7ogZPl54FVfQyaG6leQ2Vt5pyWPtXOJ4sR5mZoH2qflPrUcw7D4/GlpuKzW&#10;00fON39aUeN7EE4guAc4XIGGpcxXKT/8JzppwHjePPXCkmpk8aaNtZpZJFKjO3yTg1XOPkHHxnpM&#10;khaJ28vtkYI9amj8ZaM8ioLnaOpZkJNVzj5SSHXba4lO26VlIyOcVZt7+DzBCblHYc4LcijmJsVd&#10;evk0+1WaVsK5ypHQ1zF142sxKCkUjDoeO/r9KXMxWJU8V+b8iqQ3Yt/Kmya7cSy5dRGMYODnHvVp&#10;k2I7jUp3UESGomu7hSQ0jAMPmGetQy0EU4khCgYAOfxqZCTLhx7+1Z3ND2L9kJI5/iJIwRsww8Nj&#10;gZr6ohP7sA85GPrQmSx0eceW33TTowRkgYxVkDkKruYnOASPevln40ahd/8ACX3AiuZElMuwkMQw&#10;BNMpGlfaJJp/hZL+8mkuRInJlkLHJ6da7H9mC6nb+0Iiu2AsDsxwD7CkUex4UE45BHFJHjacHGD0&#10;9aCAAIUsDz/KiNSHJPJPPHcUxDR/rPu9Kf8AMw5GfT3qkA3Lb8ANuB7U5+R6D0oAVkAGCcGjPz46&#10;/hSAI3fBGOnrTiqHAUnJPFNFEbJn5cng9qdHtY7Ag+lFyRELZZc9DgCpHBVTzknrRcBVAQ7Wx9aY&#10;E3ZBGcd/SncCaMIVAycgc0jcDBH44qQGoec9gOtMXa2SRnPemgHMCOGzgdDTXbC4HemwI3YBhkZx&#10;14rB+IzbNNtJlXcPO9eRUlrc8P8AG6zXnxCS4OI8yqQGPbtXBftVBEv7dWYPIEz8o4H1rKR6GHPA&#10;2Y/agw7nuO1eh+D7T/iXpJswzADBGMDtWNzsr2aNo2u0bcHB4NQTWsqsDHuAHA960TPHktQdJkxu&#10;IJqDUogIW5AYrkelNs6cOtTzbXpGN3IsigbTjgVlM7fwsQM9B6Vk2fQYaIgd3nAV1K9x3p0hk8zj&#10;j2rPQ9BQQobc2Dxnt601WCS8Jgn2zVqwOmiXPloVVc55JA6VYsLuSzbPDZPDDgmtEzir0bxO/wDB&#10;+spPAqyYZ8YAY966OKZ5WBPzHoR71omfOYmk4yZbSIJMdwUMOvOQaniMmTjpVHAxl5bmQgk8IOAK&#10;zbtDCgYKVBPDdcmqSBDdoKluCT1PcU1y5VsH5WGGA71MkXEzphufMaDbnAAHU1XnXZKpyMGuWodE&#10;WNkkBl/1m4N/DjpQE8wbM4UjPIrmbNUJlFiIwSw9qjt5gSNvH1qosqxJLMxdlJ4H3SB1qPKumZMH&#10;ngVoQx7PnhRjHWkLBUB2kqOMnvU2FYCY3RSMqBwzd6dAZVdgDyvIwe1NaDsR3DB8Oy4zzT7V1SID&#10;dkDpx0oYxAxMxIOGFKxbaxzkn9KWhSEVlKKc8Dr7U7K7CFX6tUtjEncGJYxnNMdVXEYLEmkiQll4&#10;CPn2qErmQEA8HOD3+tbJBYmkwsYAXp2FR5VmLKuGx07VEgsJKNoDEAH0VsgimFx15ye1K4rEo3+Y&#10;GG4rj8acsZaJi+cgZAHT8aLisQghRlh19qdKXKqYTnJxkjpTCwSgRjYCQU+9g8VCH82NsH5274wA&#10;KuO5lIkDFYEIOecYB7+tPuZiUAjXCgde/vXVCJyzKM7KsbeXnc3rUUTSRrkkqwP51rykpmjHeNLg&#10;4I9hSm7mQ7QxODkFTUPQ1ix41C5aJsuxOehP3vWoI9WnE2dxAB+U56Vm2aWJv7cnW4Pzeaqgjrjc&#10;fWk/tq4UHdJhjzgdB9KyZfKPXW7hiPmJ9c1XGp3b/ebL7jjA6CouLlF+0yyDHmdD+tNuXkMrGRc8&#10;8nP3qpMhozZkUybWb6Yrf+Hyg+JbZSRnGOvBrQlI+hvDKkWfzDoOK1CC6bscDvSuaIiZ8SgMcjsT&#10;ToHXc4diD1VqaZTGzy7gARTIcmXeRkAYwKYIcEKSBmO3jtTzywPI9fY0WGIvDHKZB6VFKoO47eB+&#10;tFhMjZycAqCqjGBRFLtGCdwXoM9KVhDS/mny2Qu5HAHWmP1VirZC4HHWgaBGU7fl3Y6qe9PQtHA3&#10;lg8j5ge2fSmikcp43Ci2JLMrbdue4FeGeMEjW6kMmSG4X2q0yZHJSDy5/nG3PQ9qv6RcGOMsF3Lu&#10;wW9KGzGRqLftEyeYfMAP3c4zVyOX7XIFGAw6ZNQ5EEl3A62jO8qgpwR0rn1ilaY4GQfXrS5gJJoX&#10;iXc2c4+YiqkZZ5SWP04qkwLKRAgBH/E1eW0eNMM4bPNFwuSS2UjBUEhJPI2jNMvraaJY88gg1LZS&#10;MK5hJkdsYI6CuV1s7bzaOR1JHrQAWI+QlOWz+Vb2gIsr7cHgZJHamgGauAkuOTg4z6VgXRYszR9R&#10;2NMTJ7OXdEgZSW/i46Vs2EZCjOVU96GTYsTOiAhQc4/i6GonlVYAVH1x2rJotISMswBxjucdxSxs&#10;d5KsQvbNZNFIeglJIGAT1IGeKfHEVcYZ3P8AtdqaTKI7nIys5Un+HA6VVZgfk+8B+lapCuSK3lx4&#10;z17EUi+bGwZWBBP5U2K4y5V5B8r4YGr1ku1Fbqcc5NIEWLFlIdlAPp7VIApc4Xax6kdKVjREgQqg&#10;VWB9aiMhEhXG0d8d6gq5OEEgBHC+nrSyBXYfLyODRcLkUm0tsA5HpTIirEhGIx1o5guTM3Zcrx1q&#10;IB0beWHtxyajcL6CI7+YT0J/Si5JaMEcPnr7VSRDHoXdfnOfU0sqoMBTkN1qrEsjBEQIUdfWoym5&#10;CGOO/wBaLDsOePDBQdmPWpGiCxrdAltvBT+tFhohEr+dtU5z6V1fgWJjqCSDIK8cDrQhnsCK4sUA&#10;28r2PWqViub0qkXU8n0q0Jnovgy2EcQdnJPt/UV29mrxwKxPDeh61oTYvwo4+8w2+vrVtUC8HI46&#10;9c1SYIsWoZOe5GDmpgWJ+UdB1xQUKikHLZI9u9LDvLEKuOelAhzE5ODinbSu3cOfWgVhG3BjyTu7&#10;UDcrkFflHf1phYepwflw2ef/AK1I29TuH/6qYxN+Dg9+9GWVdwOfUUmMkEvmYBXnHbvTIndJGU4x&#10;2NSIem4k7iT9Ogpy7RuVzggc470CFjYlCsZxjjPrSKTnnIPYimAqk4bd971pGmw4CjHY0DFJ3Dpw&#10;DSSMoHI60AOUgcqOvUetCAhgwO30poY9NxQhepNAbnGfypgfHlujFSDtx1xmgSZAZlK+gPWu5nCh&#10;5cMAcgcc8c02MgLjHSsJmiJlKlc46U6JyQcL171yyepvFlrcGQHcxIHGaYVG07mHPrWVy0MjjAkV&#10;RnA6+9PlKKzBNzAjp3FQy0AJddpVmA4B9KdsIXAfI/WpYwUhDgtn2NKZQw+UdKEhisHITAwG+8T6&#10;UqRr3PyinYY1trRYAwCaaV24XJz2BNS0MVRhASwz0x604fdw3IPTHrSAjlDFAqncR2pz+YwG8bT1&#10;IHagB6thgMfKfaog5V2CdM9adwHyZVFYuH3fmKUk7ACgPOQR1pNgEfLMGGKkEYJG0hTjrnisZDGu&#10;Qyg5B29fekJd2GT8pPapJHFGWV8jPYe1PRpFG1iOfamCHREJuZFAxxz396dEzeZuPJPf0oGTuwyQ&#10;sY3H71OdV8v5Mhl5PvTuIYuCxclgT+tMk3bSUyCeD7Ci4im6kgrnB7GpLMPgqeT3NNMTGagNqMNw&#10;JPQCsMnbe4I3cgAV0RG9j6N/ZmRRcRNySv5V3n7Rh/4oxwCASO9dK2MmfHuvEx3m51G4nOOwrovA&#10;yuYwz/Lv7Z60hJ6nZwZGC3HH5+9WrMPI+FIwfve1ZPc2T0LMaEjBHTipQgVdwI5pXIYKoG4Nnb1q&#10;SMqzfeJ/pTuSyZOeFAY9MVY5Z9uTlRhfSgRajZW7ngc57Vk+OJAvhq6LjEYQ9RnPvVIVzN+DKtF4&#10;bMuQu+UgKe3uPSuxYKrFlbJYcn1qxEch3KdiE8d+oqsJMKV+Y560XAaVYDa/HGeajHyfKckk9umK&#10;LkjiOc5B7YqIj5sfwg5Ge1UhDZWCuAM7TwT6GqmQZQvGB19SKtbiOk+KLBfhVZBTjkAHNeAa1gXp&#10;Xd07g03sIy5sfaQx6H8qSSSNmKhPlHrWchoY5GzuWB6+gpN3IK5yO9TYontXXJLnBrX0ycKgAb7p&#10;7etSUaMOrFRt3MG+tWYNeKR7d5GD1HSiwmy0niowRny5GPb6io7P4hz2q+WMybm+Rg3A9RipcRcx&#10;qp8S33KDksDknPOPSpP+FltEd3mkjPPzdKFHUTdx2rfEYappxtX2tC6EADqT9a+S/i7pElnr8rkZ&#10;WaVmjwckc9/xrdLQk5ezkaFdgjywPNa2nXwVgzxlSOtRMaNay1KSeYAKWZiFCetd/oVu9vZctg7C&#10;cehx3rFDaPMfEEZbVZtzAsWySDxTtGmEEin7xHRqdrjSO30GdyPc9+ldJYFCuGBX6d6ho1T0LnDj&#10;DcIPSszWtH88GW1Yoy8rzwaadiZHHa1Pf2SmOeLac4AxWe19MgysefwrTnIsSLq7JHkxAZ45GajX&#10;VsMC8OQTg5o5hg97G5AOQO1It/BaEgjhjlm65oJua1hrcMcThBC2Rg7lzimLqsLFjldx7AdKLDLS&#10;awPKG1412jAGeT9aWLWfl3GRcdx6UwHR6x8rFZlx/dJ5qeDWn4PmKSvQbqdgJk1+ZyzHZs/hJbBB&#10;oXXZJ5liIUg9w2ea0ihGzbsVi3qSG9e1YPjpmaOPcpwDke9DEQaLIoiTdkhhkkdqg8SymONIwpKt&#10;0x2ojuQzBuHZFGDgg113gH99LbAvtlRwcZxxmtYjbPvbwW2PhJCWBx9k5x34r4C+OSn/AIS3UZdu&#10;C8p/i7Z61VgbPMJ2AJX7rdjTVQ7C4OCfvVE0TEjdQqja2TnOKX98sb4+6/U+1YtF2HLCqqWJzt6i&#10;kQM7cfMvb2ppFJEww5CqcN0PPFW7K28uRZC43A5FS0axWh9U/DqznHhWzEZODErHnnpya7vw5O0d&#10;lNErlh6kcipCWw7wzGr6+LhlGF5xmvKf21dfl1DU7axubkstvH+7QclTWlzmkeU/AKxi1T4n6fFN&#10;GVi87MueB7c9q7P/AIKBaxZnXdN0G2LCO3g8zYM8Ecde4qOX37kHyldbjKSZCFz1FRMrH5vMyBWi&#10;2GtyWE7BgY56+9fU37D9tG3gfU5pTtcyHGBklcetQ9jc8w+NnPji+jaQ5jbCL22n+tcF5TcnPHfm&#10;l1ExsasBggAN2FSEJu8uMMAOu71rRCGyRguEZsgU/ZEmCiN6daqwErR74TwQT0Jpq24SLAYb/Soa&#10;AsLYiSJf3hznOB3qRrG3xt3Yf2rJjsNOlq4GAT6+1H2VowRksB0JoCwsY8rMm75hTmfIDYXJPTvT&#10;EPlOIcYNNkDsFKjAPX2pDuSrsyAuMjv6UyQRiQ5BOTRqIsQ7fvKvWrcIV0HmHBHUU7lxOo8G+KNZ&#10;8PJu0idUA/gblT+Fdz4M8f8AinxC1zZarLEERC6tEu3p60WuaXOJ8N6yumfEpNTa2a68uU4jU4JP&#10;1q/8WvEP9u6pJeiGWAScbJGyQatIzkzyy/WIXRY/Nk8+9e6eC18nwHZCN85A4Yfd46U3sSI0ipMS&#10;GyCcYHFfXvw5k8nwbYMDnMCjb/c47Vk9ykdLZTbYwWA+bqavRS7ztA461PUGTbgfmGeO1DEFMZ59&#10;KYjT8LzqxaPcNwrfi4poli52t0qQkFe9aEmd4iYJp0hPQjFee/FHSvtnwuuLlJAq258x0B5ZR1pj&#10;R81eIo4JNY08SXEZtRKAzEfKuSOpr0a8s9MtraESX1vcgxjy/IAwB6cVk73NEZ92/h5V5SQt33Md&#10;v4VxXxA/s5tGuBZFvtGwlN3Y00Nnm3ha3H22GSWIjDZmz/FXoKDSmg3GJ9xBAx/D71behJTjg013&#10;3bD/ALXfn1q/oulaRfO8My/u+nTn8Kz1HcPHGhaHYxxLFv8AlQcbByK8e+MkNhbWcIhHzA8EDHXt&#10;RshpmH8ItRvNJ+Iul3um3UsEwmVXMeP3i+h9a+3vH9+kE1nvBEs1qjyZGCTiqsO5zT6vbiNj5vI/&#10;h3c0SatBtJj3fL7fePpUtaBfUQanGVGDgYOeM1ueBtXji1NEVyQ57dq457nRHY9caMahoZRlLBl6&#10;Z614t4rAsdant5DsCscAUR3FLYvfDu8E2s29omDul5zXq0mzBUMQCeT613U9jmkUNYlSOxeRmIWN&#10;TivNtR1e4W4Yi5AVT69PatbEopzauz4BlUL2wOpqObUZ/IwJAwJ6ipkrI1ieufs9eILa28PXsN1N&#10;lo33buORiuEuni1b4ianqjAbHZiSR93sOK86u9DpgXk0tDYwqCWM0uTt6sKq61aJEL6RU2rs2gH1&#10;9a8yUnzG1tDhNetNl9EgOEWPJ+prC+JEdjevbsJ5GmSMI3HpXdQepzzOftNJ0tnAkuXiHuO9dD47&#10;8GWeiWOh6jZX/wBrj1Flymzoev5V6EdjHqer+KbeOHwxbRAqCluDjHTivKb69Zr0Iz7V7EVMmBsS&#10;2Bv/AAdqUEflh2VV3kdz2/GuZ8UeAZ/C9pbpey24e4iEh2NnGex+lTcRgro9vOwUShh0+U8V3Gjf&#10;Dm4s/Bkfip7gR27SBUQfMx5x+FY1GXFHWeFLGRraS/SNC8abYy3cn3rf+yTSy21sSpAXdI+ODXm1&#10;KjudUY6GjoGkyyRtMyAu77QAegrQ+I9jbWnhUNHGitDwMcVdKbYNHjd3qG13ZhneO9RR3m1Qsab2&#10;Jxz1Ir0IbGdiyr5BAAB754xQzKV25OfT1qrk2IZnxKXyQxG0Hpj6VCC0a/dzu9q1iyGRvIys49By&#10;QOlPt5A6gksCPvY6H0rSxI8PtYucYB6e1X4JUCbidvGMDqfagGdKXhk0+2LyBQV+UZwSaz/HNvE3&#10;gi8UgMzLkPniOnchnzXP4Y1S61F3bZ5bPuDE9CKlj8JagWLSupAOSRzTET3HhrVY9N+2RRpJbg4Q&#10;hvmP4VUt7bWt4t5NMlVlPLFDjFO4rDZ7i5tztuA0chJxkYz9Panx3hnQRxnzJcfdzzRcixfs9Pub&#10;5GiuIyFHBHtSnwfbOowHZehyMZqWx2GTeEIGRSi8HoWXp+FVn8F/KMrz2+XrWbZaQ1/BZjCkqpBH&#10;PHIqvL4OlVsYG1+M7c4PbijmK0GyeD3WQQSQoWHTYM5qOTwmY0yYzn+7jkVpFiZn3enpbkBd67ex&#10;GKbZRTyX8MaA/PJtQryc+4rREsn+IUhhsDaJLuwM5H8J9PrXm5GJmPmYOeBSbJOi0eFTawvKCMnA&#10;5+9jrWkpcsZVHC8e+KOYlklvwrJ/C5zj0p7xDzgzEt6571RSQ7cFkZcbe2KtWsJLFGfczc7ieBWZ&#10;Z7L+x4jx+PbkiZ5CIh5nHUdq+pBjt+nQVSJZKqFhy2AO46mnHk43EelURYRhhQWUYHcd68V+Pnw7&#10;vL++bWtFi89twd4lX5gf6inYaOetdL8UazpMWlfYLp/L4HmIURDnvmvXfhZ4PTwroqQeb5lzLzM5&#10;70rAdYxwo4J9DTsL14yOKaQAwIbb2pVymdvfgZ7VVhCMp34Y474FOU4Xa33c0hCNk5IYjPHNADbh&#10;zxjHNK4CSEhtpBpQuBndx29qY0LFyfnII9aQ/KcICD/SgQ9uUHUUgIB6HHvQA3b8wZe/YU8fM271&#10;oATbznoBxingKyHDHI/WgAQrswRhvakbGOWPP6UAKNhbgcLScAtjoaoBHQjhjnPSk+7lcDDfpQwI&#10;pGwpAwc9f8K5r4nXCQ2tkZgdm/oeADSsUjyvXjBdeJEus7Y1kA3Ads15Z+1TepJqQMMeYljBJByf&#10;aokj0KE0tzxDS0E10S4Ck/d4zivXPBOlW0mlxqA+1RyWOST61z2N69RPY12tYYZmeQhgPWs2eWDc&#10;QzFFycMP5VaR5cpahFDC4GCN2MDI61S1uwjj012Zm3E8ADt61Mjpw8tTyfX4T9okRSVGSfrWWICU&#10;y2APu+lZH0GGmhs0SRqrD5QDjjr9ae6OGG8jgZBHepbPRVRDfKWU8ZBxnPrT44lVTk5xTuDqoRZF&#10;bcoUjNJKrrLE2cI3FPmMpzTRct7trZxsZhjniu68G60l5aqfMIf7uD1BrWEjxMZFPU6dGYvuZjhR&#10;xg1ZtSSql3JHYiuiJ4VTRl1IzNGNvXuc1Q1S3zFjk4PXtVkIpWhBkCOSCvOR3qQ5VmXGD6djWcmW&#10;mUrkBcvGuCOntWXMuUO/rniuaeptFgFDRqGxnuR2oilxOdqh0T171zNG8WJIudzZ2q3SoY02jKjI&#10;HGaEirgp8w7SwAFPs4j5pwAVHQHvWl9CBkhEcp3qwB9uhp00wRFUDAHU0rlIIwjI8qyBgowB0z7i&#10;q/lMswMbEAcEZ60yiaTYq4k5GP1p33kCkBcdqTAkR85XYuOx71H821hjABx7mpGhY2WMhSmeeaWT&#10;EYBG5j79KVtRXCNQHIdSrY6GmQyAPuMZznDE1SQXBvmyycEHHP8AOoSyrcMzbmPf3rXoUPnuAIyV&#10;OF7ZHNRq26Vmz8xGDWUmBJGN0ewKW3fdOOtNiQbGPGDUokdHNtQqoG3196YjOw3NkgdRVpAI25tq&#10;oyDJ645HtUryIP3L5Ea4Lr0JPrTYmRKVRSqgezdzTGRXA8s7Tj7x6VpExmAKpL5at1GWx0Jqw6B4&#10;FVjgdh6V1wOaSKc1v+9wowPWobhtuEIyc4ra5CRPG8agBDk45AphLcOMgA1lI0Q2UTFPkbBOdvNV&#10;GVpIQfuhTzWLubRHsoWQsO4yB6U5NwXLAHPesZGqFt0QM29uvQetOUCJ/vMrDg89ay1EyS1ZFZnb&#10;lycAdsetSyuWG3IIVe9VG5nIoA5uc7enIz0rpfhkkMviWOSRAxT7vt71tYg+htE2vbKV5IXqOM1f&#10;8w4K43ZHGB0qWUivNjftZcjPPNIv3gCrEH+6KLljTIChGzP4dKdCwDcntxVIEPiKNLznaep7io9+&#10;Zj1Azx7j1qyrFjcA5VsEYyCelVmJ2ltu4jgYPH40wsIduAuRubr/ALPtUWI1J2rj2A4pBYaHbIXk&#10;qDkcdKJMu2FYlR7UCGeX0zyAeHFTuB/yyQ7wMhs8KP60DOQ8eTZtjl8nBJJ5zXhPjSVxPhl+VW+U&#10;enoaEQznbmdZFClASO9JYyLHMYwTjuD0olexlItElpNjYOeQRWjZny03hgPxrJk2C8uzLABK5YKe&#10;/etbSvI/sqSV41z0D0ILGRqNwrhAeN2cjHIqvBGCrMw+hqkFiWJoUJVhg4+X61dgnRkDbeRx+NML&#10;F63u4oUB3DfnIx2qvqU6yw8sODnHvUMtI5e7kERcb9xJ+XNc9Iglv9si89OlWhMe0IiuWSIFdv3s&#10;1q6CdkvLfUDjNUFiTXGVxhRtBrnp0/ebVHJ6mgTJLZliypIOeOK2tMLSQbdwVfcdapLQkffqfkVV&#10;HA5PrVYhghKyYDcHvScR3EyQmF6DsO9LajcpMuQf4RjrUco0WLVNx++Ux0q06MkG7dlm4JPSnylo&#10;p3KbW2bt7YzzVZ1KxZ27STQwY9CJWUPlgo4U9qXbsds4AJwB3pCBwzSKkcfJ49zV2MGIiIAhv4sj&#10;pU2GizGoWBhGqq3XH96onEvlllbHqvrUtloks41fgnGBnJ9alZo4RuYDdICucZpXRQ2DdEwIIPp3&#10;xT/NxJs657+tS2iblWVth3cq2etTQiOKIzAhs/fxSHcUOpBJBwf0o3xlNvVh0anYQ2ACOTexDAA8&#10;GoZVG7hmJbt6VdiGx8QKIVB3GlikZkKEbMHnjrTsFxo3TvyPlX070PjbknaQcYNNIY1pM53DOKcZ&#10;/Mj2AEAdQKqyASMOr8AZ64NdZ8OLhxqaIy5BPyhjxn0qQPYAhSxB27WPOfSq1iQbvjJPf1NCYHov&#10;hFdkSgjLAZBHb612VswVQAu3j681oJl+1ZztXjB745q8iER5L7c/w+tAiSJcAZBOetSurofLYZU9&#10;hQNMkUFNvyhccDFIc5Knbx3FUMec/KdvzDp7UAt/Fk89+9NASFsDG7FR7gMnG4ds0wHAYbP8fcin&#10;MxBwSN3oO9ADGbawIXp0zTwhIBGBn1oH0HKpQHOM+oo+XooyTUiFG9MsFzgYwKbMSFyRy3cUCY6M&#10;ptPGc9DTeC3QkZoEOTa3y7Scn8qHGMrweetA0NViSQozjrQRkBd3TpTKsDAqpyeF6Y71KQNi4Jxj&#10;PNMYoB8vbj6GkUFRk9qRJ8fIoSDBySaeiBo9xHtiu840iONSUKsuMtw1SQYU7cYx+tYzNEicqCBg&#10;gE+tPGBJjjkcYrikaocueecDtjvSKVP3utZFpg52twDz2FKr7RnBz6+gosUKkuHPOB/OnSAZyh5x&#10;zRYpDmyI0QkELz0pu5OWB46EUF2F8xEUCIFwf73UUmTjaDgE5ZfWgZExG7IyN3QCn4DYVj0OCfSp&#10;Y0DEHOQBj/OaGjb7uTioYhW+UgE89jT02iTJbI/U0gGuxluAVwgB7jrSvGMBgRjPzCpuA4bXDIG+&#10;XOenWoxtL7SG2juKLiuKyr5hCn5T60+QL5YVskHsKloLjWYZ2qpwacAVXbkA9fx9qkESRhl+ZiST&#10;3NPIywKqRxznv9KBjQrAbTnJOQKegQOF3E59O1A0TxBjNliMLxUrSCPBG05HIoCwRlMZI57VFdD5&#10;TtbBPXHeqJZQIbPy9u5qSJXHKjPrTSIZDeMSDuPIrCmV21SLDgAnANbxHfQ+kf2ZkcumDlRjINdv&#10;+0eU/wCEPfcDkjAxXStjJnyDr5Zrzdsx8+AetdJ4NO9AM5ZBnjtRck7G0CyLk53Y61bgCr93jPb1&#10;rF7m19CxBL82xiVK+oqXerD5SRg/NmkSPkIdGH3WPH1FIuAygHgdaYFtHUjaAAvY96ljaNeCcY5z&#10;TsKxZiVydqnCsM4I61ifEE+V4XvPm3YX5dw61aRLKfwhX/ijY5MFgZDjJ6iuuDhYmITbj1piG53R&#10;gseCeSKgnALEqcEfnSsSMkHlqJGXccYwTS7QzfOMHtt6CgTDJUcAA45IqGNMv8xycHjtVIRE8g+z&#10;lFHGe9UpFfDGMDJ4JrWIM6f4n5/4Vfp8JYLnHO3rxXgetQrJMzbAAeq+tNrQkxbgFZMMc9hntTFZ&#10;VjJZuR2rGQJiLG0qllfGOxouCvlLtyW9R0qSh8fGC5HIqxHL5afIc+uaRRHNeOZup5qB7143J3EA&#10;8YFWiWUr3U3Rjhzg/pVC8vwU3rPgoc4pklAeJpFmBYE88OD1qSTxEvmlmOV9fWpuNCx69IIN4YL6&#10;AmsrxA8OrWmZJAJMHr3p8yGcLeadLDNvjDMueQO9JbQzOSfLYJnHvWc2Ukdv4O0RljW8dPnyAmew&#10;9a69iIxJEr5UoQ7dsVkU0eV6wEF1IIyflcgE9xUFi7PdqqlVKnv0NUmKx3Hhp4SilyQQMeuDXSQO&#10;PKHDD6d6mTLRbhkOQ3b0q9DIiFMDlj+ArN3JOJ+IEZiv224bdyR2A9awYpNwVWCMB2FCbAsCC2mX&#10;ciKrZ6UraSJWG5lRScZ960TAs3GiwxuquobcvGDSRaBagtvchcdBya1RNizF4bsRb7ldzIx6EcEf&#10;XtQPDVsEYo/Lddo6H0qgLNn4OglKkyuMryD61aX4fvIgX7QjL/CAOT9ahspD5Ph1qCSBxErRngNn&#10;oaT/AIVvfDc8RYqFJx70uYdiH/hXerbQzxOM/MVHIUf41BL4Rv8ASrpZ5FkCdfu9q2iyWjbtVZbL&#10;kZOOBWH4ymIt4twPtQyShpk3kxq3ylW457VV8Q3KxTIWcEN0TuPeqgiDPkv7VMs8YdiRjjgfSun8&#10;DXAubuGXYsZWQAYHUZreK1HY++vChB+E8W48fZO3f5a/Pv42TrJ4rv1zkmYg4/hGeKoTPNp1McpB&#10;O70JqImQuV3fK3WokKIpKs+Au3sKaZiFIxjBx161myxk7+Y6gEq2Oaed8aYY/d/WknqO4+KVXGQC&#10;C36Vd08tG4kbcT1UetZyNYs+pfhjdXj+BLFy5cLH17qPTPeum0q5kjtjvJ+YnnpWNxy2NTw9dJHP&#10;vYnzN2fYL7186/G2/bVvHN9NJKJYlcouG9D2rVM55Itfs2aWLrxytygYLbrlivOPqP61wv7YOqnU&#10;fiZeK02fs4EYC9CBVmdjxlmBVuWyeAO1RxjK7earoNblixkRcq4Lk19Z/srwSaX8IZrzzEUTOzKu&#10;M546H1rNmp4j8TrtrzxnezZJBkPNcwynoASW6GpvqJsc0axxD58t3WhyHXYgwB1PerTAiRWlnJTs&#10;OecVIkgQERxsFz/EcmtFYB2WnfaVIwM8GlZmjQ7h0qWA22vZo5MqM47EVLJdOHMzLkt29KzsO5Om&#10;ozhR0GO3pUxvppgTIAfoMU+ULiRR5jKge/0FRM6RS/MfxxSJY9pUlf0HbHapwgK5U5x0NIRE5dTk&#10;Ac+lKkiu4CgkHrSZSLELBpDGpzjmp4wBIzHJz1pFIu2k2ExGuWzkZrvvhuZX0O9nhKKxXYX9Paru&#10;M5jT4fL8TGQnJUnp9etdD4q0nzNPe7CgKcYB681XMFjzPUrVUmKsuPmr2nwcuzwLZq8TMiplGY8t&#10;6ik5aCIyEZ1cJkZ6Cvrn4d4/4RCwBG0/Z0IGODxWbZR0COCF2sRx09anim2MDzx+lJbiaL8c3ybh&#10;yetVr27RQMcYGTVBYxdM8RS2Ouee27yN21hjt616fpWoW15brLBKrhvQ0ITRallBwc0qzqFyTVoi&#10;xyvjTxHZxr9nWQMc/Ng9K4XXNaiudPmsJpG8i5UqwU9M96oaR5B4o8FXl3HLBptzE8Lj5d52sp+l&#10;cSnw1+IVlKZtP1iJdh3RpPKTg/SlZFpDbzwt8V/LxLeWEmO6nBrKv/CfxWERK29rJz94sOPwpJIG&#10;Ub3w78TkAK6NEVGDlGUbz7+9RjTviUgBfQXVgDgq4OPqKehDZBaj4iBW3aDOob5S4UDiol1L4i2c&#10;rPD4dvAB91gmd1LlQXDVvFvjWd0F/wCH7psDacREVyPj19e1qFIY9Gvo1R920xE/rRyopM9N/Y0+&#10;FEmp+Nbfxd4pY6fpOjt53747ftTgfdwewr0T41+K/wC3/G091ZArZxjybfacZUd6rlHc49r+7X5S&#10;WbIqSHVLnadsznAwRmjl0FcDrF5vH718FcH0NavhbxDLaajHucgbgc+lcVWOpvB6H0x8N9VS/wBJ&#10;jYOWV1BU561wP7SOky2irrVqpBXiTB6e+KzWho9jmvgJcSX3iKKSRyyhiUz1zjk17suQOCDz1xXb&#10;SehzS3MTxvuXw7cqil3dDjH0r59vP7QWViGlDA8gjpW6ZKKd1PqSgMS4L+2dtVpNT1lRl5XAXABC&#10;44qZvQtM9P8AgLeXcmmao9xuxsABrR8CyhdYuEyreYrda8nEHTBnWRFvsdsFbhX/AM81m66GaS7A&#10;w6luPSvOfxG99Dg/Fgf+0lbB5j6CuM10Klxzkk8t7V3UTmmYU8jKTtDYHBBr03xhG9z8I/Dlwisz&#10;WkoV2Y/dbpxXoR2MXudB4u1BjpkEhcgm2CgEZ3HFeTXbGTURvJLhuQOgoaA6FJ5pNAuAkmxUdA5B&#10;qn47R3u4y8kkmIgoZ2LE0JE3OetIjFOc8Y5Fel+Bbi6vvCMtlLdO1vC+9Ys5Ue9c1bY0gzt/DdvH&#10;/wAIxsQbgZM4xjj+prp5LK3huZJXBA8oZXHI9q8qcdTsi9DG1vxXo3hfRReXLSMdx2IoyWPpXkPj&#10;P4jXvie/IlkaG1A4hTgV10IaXFJmKb2JyqBgc9BVyC4j2B1DBs4OR2rtS0ILccm1mYAc9yakjmIU&#10;7Tknt7UrEsY7oyGXec5wF9RUM8kvy7WAXvgVpC5nISSV4gwiG5ZOop8TM0I3Dbj0rYm5JHy+G9gM&#10;fzq9bQiRQzn5c44PIoA2tW2x2dqIhhSnWhNOfVPB+oR+YQsZDkk8cdqZDOAl0W258u7Rh/dB6Gux&#10;+HHw8PiOzv8A7FNl4IueM5OOlLUEjgfEekvoF0skUcsoRiHRefm9MVa03xpawxLHd+HpZGHBfAGP&#10;w70FWOJ+LTRa9eQvpen3FuETEhkHLHoMY6Vm/Cfwpd2+qzXeoiXaB8g9T2NK5mz3z4TeBYdWsJL2&#10;WASDeU5OAa65/hjpykK9o4U9Ar9/amNGJ478MppFsscNqgGdzZAz+dcDqtw9q+2MKMdDtFPlQzLj&#10;vJJWw6I3PQoOK0YUhPlPNEmwH5wR96p5RXO7034cQ3+nLeeRJEr8gBf4T6Utx8KYhAAkrszD5Qyd&#10;PrVwQNnjPivwbH/adzFNMIfKkKhscjB9Kqad4GFjpNz4itL6KRrbgqAdyA9zW2yJueea1HLeSOpG&#10;VJ4PqawJfDcu7cqbWVv4u9YyYGrpWmSxOyMhDAckjgGpXinjBZrWRfL4OR1qbiZHIWL+YtqzLnAG&#10;OM05Ddu5YWRQr2rTmNESyC8OD9jY88jHIFWIfP3YETrjtikNntH7FYZvGOpPJCwZYxhiMD8PU19R&#10;WzBFznr1rRGbJQw3MRnB6UBgGIHANUSDMSen5U3YEUFM5agTEaLgMMAj0pVX2pAOI2/7tN2hnHPH&#10;qKYh8jYxk+woYgZwQcVQBnnkcClbBHQ+xpWASNju5GQOPpRjOQzUgHFyqjbn3pXCuucfjQA2IhEO&#10;D+FKHbcMYIPQ0AOiYlSCOtNLYYA8n3pgCkKw7g05ANxzx7UWAXJzyPakx82AcYpAPjA/i/E0hIIw&#10;Bg9iaYChf3RJPSmjLcgYHrTASTcWweSOlNcBQpwcjigBh5OAB61wf7Qcs48PWyxcsJB0oGjhPskx&#10;8NLcquUIyc9j7V4n8RYHv7138xsZKsD3qJbHRCVkcdbeHILe5jlSRmDckH+H2rv9KnWw0sqGx0H6&#10;VjYc6mhl6nqVxLcCGAbjIPv1UNvfsd8uc9wtaRicbk7lnTZ3NwIpAyuOBirmtCUWbIwOSMH2pSga&#10;052POr/Spbi9Zh8yg1Su/DrPKI0bBH3j6GudxaZ6tHEWFt/DzkGFyPk7046C67lK5zWTOv60Mfw+&#10;8aAn8x3qNdAkLbM7TnnPSo1D60Pfw04kd43UhRx7mlfw3MSAXDArkEdjVIf1i6Fm8OOIEbcCW4I7&#10;ipNG0i4s7sETlRnoeorWD1OKtUudlo8zoRHO2SDwQeDWupKsrg8E4x2NdUGeXU3L0akMPKc02dW2&#10;klmOeo7VbZkZsgEdwFiBJ9+1TSopUMwJAPynFZSY0Q3MAMXzodpHasa/tysikn5SPWuaTN4lV1bg&#10;AgJnnNNaMH5SzdeorFs3iMkCOmCzYU96fvCDAII9KaLIvke4IHHrmpJFJbbuZWP3QvemJiJJMFxI&#10;STTTJudcDIHBzSGOSMpuZAuzv7VGCyEt1B5HvWi2AEL8HG7PXPap54iHDEHJHzMGz+VDQyIknkn5&#10;RTmjIG+MsPUlqmwxol2u25hIUHbjP0pUaaT5dvB6+1K2oMYR+++Yn6560+eYybQf4e5q0RcaGwd5&#10;Hyg+lMLeZc7NuN3I96behSYrKQxEuwgdCpqMxhD5incT6fwismO44hXKbMjHUDvQTtk2bVbJ9aIi&#10;uMn4dlQMik9M5zT3VhEjOSFbgEHrWgxAcA8ZxwKHBdC0vzFFwrUmJiMqJGpBO4jJ9qjdiFBDrt7g&#10;9quLMpIRXXzwWGWAxgd6tWzb9q8DPQnpW0JHPJE1ymyAgLufd8p9aybtn+2kOuBjgZ5FdEWZlYtI&#10;lwpQ/MxwB61a3u8gBB4+96CmwT1GSB3cqSQAeKglZmYxCPt1HQ1zyOiAJGwdRnhRgD0pwCtKzSEg&#10;d8dRWUjZCnzmixt4FOww2cAg9CfWosJj4iwlxtAOePSp7iIvMgkwm/JX3PYVUSJFSchroRkgEfgD&#10;XT/CmInxCkgwsX3Wz1rWxB77oqlLVcDjHBFXy+xcMCPcGoaKQxxtYMEwvYHrTlXa+7+E9OetCRRB&#10;OhVyBkDOfwp/DRbQuMdM96oYq7wuR6YIzQ6LGoJyr54XHGPWi4wumAAIzuPX2FMgV5FJO1V7Atjd&#10;VXGE2DbrGy8A9e+KQKpQYY8daVwIy7JuH8LcZqMtsyO/v2FFyWgjK/Mcsdo6+lSKQ5XLFCO/rQNH&#10;GeOpjF5udo64968N8eDzbtmZjvbgkdvpTQmcw0MkcZJB3Z4IotYne4JVizGhmTRegysgzwe+atMV&#10;2tjOQfl46ipsIRladApTO3k1rQrILBQhymeeOlFgM++V5H/1YAz27VYtYlMYDnYvbd60WAfNbKGw&#10;OSaZGDnbKpVRztHenZDSJzDFKpSFCHP3c9/rUF5asiZkwWxg0rDMLVEiLFo0O9euaxGDpqAd1Bwc&#10;4Pelclk9wm6VpCNzsc5zV3R4WKsWGDT5gI9dWRk24xmsKaRkUgjnpmmiGSWMHmlQWzz2rbtNqFVU&#10;YUcVonoQWLlmkQAYUDocVTb5HAbkHr6ZobGPXauVwF71H5m51GcgdKkpFlGJnCKD74p8kgPy8ttP&#10;A9KVzRMRjtG8j5qq/wCtnIfGSOtFwGrCUkAMoP0/lUrGAbmkU5UfKc96TEQC5bzl2gjng+laEBlk&#10;fGdw6ls81DQ0Tr8kwXJIqYMrbnYHanU1m0aJEaJhsklAecZzUqrmF8H515zjII9PrUlNDG2hSQfy&#10;pg/1oQnIAzRYzYSIX4K/gadHE0Tl2wvHFCQJgZSq8kEk5Ix0pPlaDbjDE1qkMikzEuzP3utF1ln8&#10;wEbRxj0FXYhhhSN6uQCOoqQuEOGIyeAR3qWISU7YNidT3qHfG6Ydtzenei+oCsrFNqHDGpYxJ5aL&#10;lcL+ZNVfQBIlk+Zmxya674fLGdQijK55yTWbYz2EBk03gjBGMHqKoaIoGp5YgAnAJpJgj0nwrnKM&#10;mPlPUd67WFVZii9SM5PatU9AZatxtlQliCvNXVCHLnc+OT61QiaHld6nLH17VIpKx/MSfSnYCVg2&#10;0d/b0pY1AG7vTGIu5i3QAetAJYjAwSPXgVQDgcx5cfSj5SCM0AhYtjeuT0p80QVA4xx1IoGN2gnB&#10;PNLHuJIAzj17UAKDj73Q0ZQHrjHU0rAG4ZIIJB/OlUhRjnB7elIBuAeVBIXr7UgLEBVI+buKVySQ&#10;llTDN06U2QAsMN83pTGhqDDbc7T6+tOUKrYzkdc+tUWhQTv2svy54z2p+cxFcd8ZFACxEZ5JX0FG&#10;5cEnlvTtQSfH0RygUnJFPYgPlMhR1ya7TkQ0ur4Kvkd6fFgy9M4GawqGqJGVioYEHPalgI2k5HpX&#10;HJGqJMksApxikkKRkE8H17VmUh+HCB94BPOetMkLPGGHfqR0NFykh8K71Jcfd4HvT5PuAoPmPanc&#10;tIbJgFR39T3pu7IPG0A9PWoZQoABBxjPakEeepwB09TSuIe6BYPMdgCOMCiElSGYZHbI61NwuBhV&#10;Xba5O7kg0xeTgPndwKAuIC5ygOWT16GnDIUOg3BuoHak0FyTarMMbc+lJICEZgRx2qLCuMgkkdht&#10;QZPoKmw28gNjiiwEcjAHbtwo7inMxbGMtgYHFMB8SkMu7jP6U1WJZ1wR2yaloaHxOI0Bc5weh708&#10;u2eDkZzSGPikJJ80EqOw60kYZlY54zx6imBLGcgAkkinP0LbcgDt2osUhApwMHOOaS6YBCCMA9x1&#10;FBLKBkPmHjHp6GpYZHJUmMgZweelUtzNkOo5UMwPHvWFaLt1FflMj78qTW0UD2Ppb9mdD56l+SBy&#10;R2rsv2jQzeFj0wOSD3roWxmz5I8SAG+UrkZbOB2roPBwSOEOmQX4PvQLqdZA2MMuAB6d6uRuZMEr&#10;8q/xVkzToWg8YUkknJzk05eJQf0NMQ+LYrPx74J7+1SphEJYDLDgYzQBLCHAG0gDHpVhQrdyzdz6&#10;UCZYhKKRtZtuON3Y1j/EWVP+EVuo2b5nQ8AfeHtVIllb4MqieDog6kuGPbjGeK635kkLKAQ3GSM5&#10;qkIhwUQZA6k/h71FL+8PykDHtiqExjHa+1hu2jmmRN8xJH40rEjgxMDIABkenWoGLn7uBj79IRDP&#10;tAOwfUVXm/eY2FsLztFaREzofiu23wBpyMcsqg5XpjFeHayxWQksp3dPWrZBkTw5f5xy3SqE2yJy&#10;GBPNYyGhzsFUKvIPX2pFjO0uCOOi+tZ3LQybhTt6kcH+6aSOQjClckj7xPBPpS5ihqu0rsZG+YdD&#10;7elV7jac855pqQWK9xFEYhzlsdMdKovpwdh5jZ3LgAHgU+YfKRPoSPEsS4A5APpVf/hFN78TsFU8&#10;+9ZOQco658Nh4AsdyUKtkgjIx6VCfDU27cs+1XHyjHUUucEivJ4cmRSvnqwPQ46Va0bw8sUqmUCU&#10;ocn0pORSRuoRHGdpAAOAB2qtP5qwuQwIwck00xNnmmrszX0xIYYY4NQ2ALAyAM2DjC9zWlhXOv0F&#10;2ygUYx1HeutspQYtrxnjofSoaKRPG7JmR2z2wKmE64BBzg54qbCOb+IKoXSfkM4/OuQjLyTHanKe&#10;/SpY0X7aZlmTDb/T29q14GBXL/e6j2+tCYE1pK0lzzgleQfT3q9FIvmNJcMr/wCyBtya1i0Sx8Rc&#10;748E+lXbVSFwO/WrbCxp6Z5e7bISSe4rd0lgpwecdM1mxo3rbawUEkE9c9D/AIVp28KLBlSvB4xU&#10;a3L6F2C1jddx5KDcw/vVg+P4IovDkwZASOYz3B/wraDZEjztGaO1woG4ckDvXN+PzG1vEEU5Y5x3&#10;BrVGTZh28p8naFVP7wNY+tTo10ijlvWtIEkU6KlvvA3Hof8AZrqvhkJW1S0XzSIxICwP8Q962W5R&#10;+gvhQBPhDBgdbTtz2r8+fjii/wDCTag6Jsfz2zxjPPWlJiZ5xLynzDkHNRSBnYFW+tZykKA0/NJs&#10;53Dv2pY2884KDcOmai5YxlVHLSFskcYpzMXKkj5R096BDwdrhscA8Cr9pIM7Ou4c+1RI1ifVfwc1&#10;jTj8Jra3ADzhdpz296055Nti0xbCgdPesSpMyI9ZNppF9euxVBGVUg85NeAeKr6P7VIqnuWyPc1r&#10;EyZ6x+y2x0fwjq3iO5+VfLYozDhcCvmT4nau+seJr2/aRneedm3MMZGeK1SIZykjHG0Dp1pGLEqI&#10;+nem9iY7k1uXHIANfYPhVE8P/AGywHibyPMyx5bIzxWbRofOevNJPqEs5YkO5IJ64qlEPMUyJ0HF&#10;ZdSGI6gqd4zj0psO8DcpG2kmMLdJEQqCCznNRyu0ZCFflLfM1bxY0TW0hAYEkY4HvTY9zZUjjPWm&#10;MaAQ2VHQ1KQnVnyfT0pX1FcjkExLcBgOeO1TbX8gMfl5455NNyGSC4Pl4cHI4DUizHGxsMCOeKzY&#10;mOgX5N8ZU57Z5FCXDRsVIJz/AA+lQCJDKylXXjHY0s7ZTCErjnmiw7i2rIhEhPz/AM6tW0rsxLcf&#10;3aBomsSWkIDYbrivRPBxWz8CXdwSFV+eOC56VSGcvbaiyar56EHB5+npXRTeJJL+zeLaEOAOBwRT&#10;A4bxDLGupfM2WY8sDkCvW/D9zIfB9rG0LbI48gj+Ie1IaF0syT3cawkJlgFBHH419h+CYmTwrp8Z&#10;QErbqP0qHuWahjkOVHbuKk8lioAH51K3ExzCbGOT6VSvYpXXbsY544qrgijLYEtkDIA/L2qHR7vU&#10;7DxBHFZM8cTclc8flRcdjsxrOsxQDdCjk98VV1PUdYuLcxriPPUr1q0ybHMXOk3rSEsCxb+LPJqn&#10;Nod1nAiOBxk96fMBWm0GZG/1eMdSKq3Gk3RVg0LbwenXNLmCxQutJudy7gx3cVXn02cHkuQOMGlz&#10;MRTm025yxAcgcj0qCSzulhYqHzJ1PNCkyWZ15a3owAZcOeg5BNU5V1GNSu+RN3Awa0i2IrTwX2QH&#10;Vg3+0tV1W/SQb0wsPIG0fNV3Ghl/qd1KzbYSkTHd5a8KT9KoNJkFvJGB6jgH2ouBEkgZGxHkjrx0&#10;qJ3UodsKgjrgdadxETtGFBmXAxninWzwiXcFJHrXLVRtA9w+BmuL5CWhYr5eMfSvSPHukprvhSe0&#10;Zd2+M/N3zXLY36HlPwX0x7DXZbeRNrxS4YegHGfavZ3iPlHJ49RXXR2Oee5m61D/AKOy9cjoa4nU&#10;NFtjclpY1yeh7H61tczuU59AtA5LRxtu7Y4FVbvw7bbVQpHtDenWok7jTO7+DvhSGfTdSEBVcjbw&#10;vHSvL9O1iHRvHE9rKExDK0TgnvnrXFWhc3jI7CPUdsEkQOWVhIuDnI9qZfXnmFmzxMhUbex964HS&#10;1N1PQ4TxNeESoN2Hj+V/auX8QOrTLtHUZJrqpQsZSdzJEeZSzY+leoPG0vwYskJwUuQckdea7omR&#10;a+Ito0OmWKo7YaAHPbpXlxtryLUlj3kqzc5HJoYM6vw/pcq6Rd7lZkEqsSB0qD4jRLFqEe0EgoDn&#10;HtU3M2jlSh3BjkGu9+FeRpl0OSqkcg9/eueq9C4aHo3h+Uf2NIhODG4YZrrrqRLiz/ckM0sWBnsc&#10;V50tzsi9DiLzwtNq1yq3EIkWI4wR0rl/jT4W8PeGfAk90ttFFeyOBHJ0Ga6aIpM8QsNTlhCvIVbP&#10;UA9vWt7StSW5lChuMcmu5LQz5jZt7je5OQAOg9asNPGGAywJ6nFFh3I43KsQxHrTXcl16rs5+tWk&#10;ZssWjBiVYZB6VM2MnOAOgrREBuCOCmMenrWnppXacg/N2Hc0AaGvKGsrVDlMLnatUPEDXf8Awg9y&#10;lmXV2YbsZyB70AedWIvInUybmz3r3v8AZsluIPAesXkf31LAEdcgd6ko0JdOGi/DmLWLfTrFtQuX&#10;LsbsAryc964W88V6s5Kz6H4ZYno8O3djuKpIGQvqyTyPnSNKJHKhdtYfiDVYHaNJrWC3cdPKwAw9&#10;aTRmbPhLxRPo1t5VkxkiJ/h7VvxePbl5VWR5V4AGc8e9Fiix4+v5LnQknkcsGAwTXkWtOJnO1yfr&#10;WiBlHTlxfoFycnFbupg+QqbcAHGe9GhJ63ovxEaDw5awv5IMaBchfT2rTtviFC0qkxxkjnG2nEln&#10;jHxIk/tDW72+2KiySFtoFUvBdtDPo+s2kjfJLbBtvXJye1VLYi5hWfhTSmAeSVVYD7pXOTUV1olh&#10;BNGWVSzN39a5pbmkTW8O+G9I2tO6AzvJ828ZUL7V01x4Q8H3TCO2ly64GJOAWNIbMvUvD3g/S5/s&#10;87F3iHJhAwPaof7L8HyksiMxb+I4HFaXAdJoPhBRvgds8BwepFNHhzwvvb7LcBQx+645Ap3Bs7z4&#10;D6Rp2na7N9gkVgY/nxxzmvXkGPTirRm2Tbfk8zpx0pQm/GSASMk1aFcQoQcnpmkfBG1gaYCBdnB5&#10;B6VIPlBBO496BDGIyRn71JtJO38vegBwIGM9M96TBbHbHFMB6gEHnpTVbPAORTACoAOM+9OUjHOB&#10;j1oAUrIWDE8UhO1SM5x2pWAROOMU4qQdxwuORQAoO75sgY7GgnII43CkApO7CZAxSDGCvRv51QD2&#10;LfLjBXvTHYbsgfhSAdkg9KchDEA9aYCk4GF7dQaTBZQAMYNADXwDzkelI5IUAdc9aGBEVySScYPf&#10;vXnv7Qki/wBjWUSEh2lAJPTrSY0VNLSIeHXhkjTiH7oHy5xXz545gjW+kaMFU3EkGsmaI53y0Oxg&#10;ShYEipb55DapGvXGcdKSFILKeOziKlNzMeWPb2q1eXDpAsnmJj09K2jsc73KltIZNRSZRlsgEAda&#10;63xLYBPD32nbkuMKO7cU2VHc85ctHMQvDAY5qUmIja3f72B1rlnudUGyLYqzDYrFcc/WlkTKFicC&#10;sbGnMyAD5s7TjOMHvSbdkrjaV56HtScRqTF8t2K+WwXPWpQMIWBC7euO9KxXOwcfLhRuXGeaW2AW&#10;RWKqWHc00KTuLnbKUQlQeQT2rXsLhpYSScDoAe30raLOaaNmwG8r2I/iqYq7I0eN65zkd60uYkP2&#10;PzZR8p3Hjp1rRh0krGFPBBwcjpUNlIkv9FiYfK+WK9hXI6/YNAQArbiefSsWjeJkzphs8HHb0qu7&#10;naCUb5jgcVnymyQwxKJwMNt/iJFIqxiU5XIP3QTVWAeRFkgt+86nNMLyK4BO0DlW9KTH0FlmQjDb&#10;vMPIwOG+tRgSBsdc98VNxEvmCGIA4bj061CpjIJAPvk1aY0CShSctnI6UxJH2hl6Lx14AqmyyTcx&#10;TDDK5zSxuZEIZRtHHWs2xkez5uByvf1oeQFggJPHOB0pX1EDYT5d43E5GaGVmXgkH0B4qkRYViVU&#10;K0g+YccdTTcAOGZxkfr9Kd9BoblnnzsLKB+nrTpWwhWNjuPp3FZsbI4/NXnHBqxE5AOAuSMe9IkT&#10;C8ktzUZBB2scgVXMMWeVljVQgKg01XDxs0jhOcBPSncVxAm9Mu+B/CPWkkXGCQrR9MdwaaZLGxhM&#10;jbwFP4//AKqtQBmt8HOAcLjsK2gc8yR23gRYPHeszUonhAPLZNdcFoc8iiI2eUvuIx09quRNtjBc&#10;4NOYkyR/PkmEbbQqjIJ7VXtnZZSXXnP3f6VyylqddNjfOHChcFjxQwT7xPJqLm6FAGQ+47QOnvTg&#10;u5ckfKTxmglk8KscBhgr29KW5L7iXJYkde9VEhlVh8m/HI45612PwkjMmpqV+8nzZHatCUe8aYjf&#10;Y1aM4JHI6n61cUlgA2PQ+1Sy0MuArOASxUDAPQCmqWKhMgc4zQhsJsbSG5AHPNJG25BtGeMChsEO&#10;iDrgNggnkUpYM5JPzDj1qblIbyzMgIDnncT+lMjK7GA7HGMdadxA0gLAAn057fSmvJzt8shyM8dK&#10;lsdxkbAr8/KjoKZJiVtvI9u+KVw0HQlViL4IDDjHf60kjDyizCqQzifiAC1u7MABjIrw7xTIPtLB&#10;ucsce1NMlmE0gJKsCcGpbMBcsrD2x1NMhl2KHMG8AH+97U4jEYbOfYdqCWPgcS4G7GDzW1pRZIjn&#10;a2AcoehFFyblFVE0pOCNvarsFqWj3MwZRyVbigLixwM7HaBnPHt7VYtdOkklVcZkH3higaZPcaXc&#10;W4DORxyOKytajka3acYABwV7n6flSKuc1fRsEMgGcdaw5UkkumZMtk/KD2pEsWcSIw8zggdKv2Zz&#10;bmeOUDbwU7mkSV72ckgS5O7pjtWdewjb94hfUdTVIkk0zIgG5AMmt/T4E8hZNjKWHGejfStLisLe&#10;KTlCvQZzVGbYkWHBDfw0mxjUPRsEmmnh8NgAUrjJ7HaXIEmD0zVmMBcqhLH1xTGmVrlpAGJBIHU+&#10;lMg8qWUBDuJ7+lAyPyXSU5Ybc8VHOreavUjvjtSbAkkVT/qwBV+xA2ZB69vWkaRLb7IlBDB89wOK&#10;iLAsQyHNS0aIIQSTn+EcVJCHJxnGe4qeUGQMF5HPvU8TIIQ4GfWpsZsjkZXYFSwqUbCOVJY+/WnY&#10;QwozHLIAPY053KwlVIOcZ454q0VYiMhaWNiB8pyARUvlRrJv3ht3UGhyE0V5kw2xWxGOwpQ2R8q7&#10;lHQ1DZDQeaMbSMMO9NMcbNvVQT7d6SAkTLEN5eMdhQux5CV6itBiyopwGyPTFdd8LVc6osaqHA55&#10;qGhHreoH/RVUnnHNVdHGLrLcrnvU2Gj03wlsEAQRnIIAx2HrXZWhiGI1DZHdq3igLQ27VZU+XOM+&#10;9Wo97ZwvTqRVoLFuADywHXBpWYltqDp39KLhYfC+Oo4pzMGwST83OcUXEBUZAwTxyc8UqKgBIOPT&#10;3ouNBInyjH32PTPWkVexPBPWncY5B8xKnGPSlOSvO7aP1piEUdQc5HrShztJbkLxmkIVAGwUJOfW&#10;nvhsEYOOKoBQpzkD86QJhvr1qWAMVTowBb/PNIgUMW24B6+9SMU8g9/Y02MKG5J+gHSmhi3H3gOw&#10;/Wm4CgOT34qrgPI3qHLAe/rSxDCEdhRcB0ZG7nnFDR45Le4HrTJPkCPbvwhyTTp8r8nG09TXc0cy&#10;Ic/KyxBcnpnvVgRshCswGRy3aueZrElZ1SEAr83Y+tIqqY9yjqeQPWuWRtEdEpzhsgdsCluF+YRq&#10;SxHJzWLNEhzr8ikHB6Y9aQY/hY56FcdKkpIcnQnHTg05j8wxz/SmUEjb428wDcOh9BSLtC/KT7Z4&#10;pBccgLYZjznFLIyBvutx3qWSNQ7skj6egpjB9h2g8frSADlsZJJUdqYHLSrlCAO4pi6jydpMi8+t&#10;PjkP8LDgU7ALCAcsyEOe3ao5HYEgjpU2BCwIQNwY/NxxUm3aGCEkjqfak0MWNCSWB4A5qMRtHNtD&#10;EKakomkUs+6P5hjH0prO7uA3CqPSkAAAq2EJx3p0ZGzcTgDt60iSZPnQEDFK4yq5BwTwR0pDRKCT&#10;gRjqOc05WKhs8N2FNMq4QnchGCvPNRansACoSeOtNCZQJfyyoBx7in2rZHTpVJEMNRP+j7iuQe3p&#10;WKrlL5SflDHqO1dEUHQ+lf2aSPtEe1cfJhue9dN+01KU8KEAferboZM+T9ck/flQ/O7k4610HhXP&#10;kxj0qLkdTq4FIReufT1q3bKy4BwRnoazbNlsWDhnLgj5eNv9algKlsZNNMGSSRISQhDY5+tOikJA&#10;XuKLiLMBIwQpyOoJq0hyq8bfXjkUiWWMJ5ZxyDx06iue+JiSN4VmZwSqr8hUjI+tUmIk+ECsPCts&#10;W+cHcGGOnPauml+WXAPB6Yq0FhriQqM7c9AOhqncbzgKuAvBANWiWRoWUkMelPiGR8uGwfwoYiXa&#10;ygEfd6mqwzDI2UyG64qRWIJucljhByaii+aXheBz+HvVxIZs/Gdox4Q03Y2Dt4A4B4rw3UEXzsuc&#10;HPU+lXckoySJHLuZy3Ye9UtQCFiVGNx4FZyKSIWBAww59ewphl5YtlT6joaxZaQyNlD5LF8/eHpT&#10;k8ubgAhR0zUdSrDkVTxxTJIt8nyoAqDr60xlbynKfvBnnJI/pR5cRLIDtU+vWky0Mh3iUoTwpxk1&#10;aJynzj6YPWs2mBTnl2zFR196jaQh+CdvpQkxDRIrBgxIwMn6U9SFRSpO1j69apIGQtImSyfd71Dq&#10;LG4015IzgIMEetUkZSPMtUuJGup1HKqx6CodNf8AfAhWUd81qibnU6DMS6jO0n+KulguMABHJI+9&#10;k9alo0RYivNzfhUkVwkcS7i24nIA9KgsxfiA4ltYnXd8vKtnoPSuTiuGK74vvdwazmBdsbje5kVt&#10;rKvGOq1etJpAoOSR6+tZAWYLsqy7CUOfmB71beQk7mb5T2FaxZNi4Lqfykjjbaq9auW12YuM5BOQ&#10;1VcEi7Z6giS5Gc1qWepAT534JHX0p3HY2bDVw7fNISfUVfi1sxyCPOc889qQzTtNachizJ1455+l&#10;ZvjTVFutNa3YZJPHOMCtIGcjjtm+IjcVA/jA/Sub8bW7eWhaN1PUMDit0zM5Vg65DPwfzrH1Vdt0&#10;H3Yx3NWmFh7TzGwMcJV1Y/OMc/nXWfCyVf7VtIwj7pJVXJHArSL1LsfoP4ZcR/CZCpB2W3bnPFfn&#10;p8dSZPG1+2WC+a3BPvRMhrU87Z9qkbckdKhYsp5GAec1hJhBCoSH3gjjrTTJ8paIfMO1KLLZHIxb&#10;hQ3PqKdbrMCI+1XcQ4synaOcGpUYBz156Gs5WNIvQ9t/Z+1MNpH2CWRVYNuwTk/nXfeK9U+z20do&#10;Jlbac/L3zUpITZ598VPESR6aNKhk2ucMwU9frXle57zV4rVCTI7DkDOKuKIbPeviVPH4I+AUFmsq&#10;LLephx/ExIr5D1WdpJ2LDnPY1oiWU5W3Ng8UkbhW5OP605bEx3L+gRG61W3tlG4TSBDgcnJr6r+M&#10;V/FpfgDSdJi/cxx2Qi25yc4rORqfP9zJ5chPUselV5HKMQFB9cVnYlrUjRg+UwN1MlieOXYGBCnt&#10;0qUtQsSoSMsCQcVGzJO6g5BUVogSFhVWfy2529KWNNkhTPSncqwhQq2Rls05EUoRj5qCXuIkjiXl&#10;cZ4xmnMDtAI+XPrSArXFyFcqONvTPeoDdzPzk5PT2osIs2d0hJiYEN6+tJezSxsSDtbs2KdgIEu5&#10;kG7Jc96R7mSUY3Z9qOUCezaeVlTYWLHAI7VrXs5iSO3P/LJdqnbjjOeffmpsO462lDhSHOa9O1Ka&#10;W1+FNtOGAV8BgwyS3t7U0BwOlvJKzEqSAeWA4H1q1dThIRsbBUYYjvV2GjHujG8iKQW3sDgda9s0&#10;E3ieDIXnVvJQDYh7j696TRa3GaIFk1q2AcqHmAZR25/lX214ftzDoNjFlSq26Deo4PFZSLNG3iBP&#10;TOepq3HaEgZGSayExzWJZdpBH86cmnZHQkfrVCCTSlZCwAz9Kw5bFY/FFrkfez0oKudUbIGMfIc/&#10;zpjWAHPT2xQS2MkswBwM++KrSWhJ5UAj0oBMgksgVBAGOmCKhk02LdgKdx6Uiild6Ym7Pl8joQOl&#10;V306MAB0BHsKV2QyrcaTDI5YwjB546VHNpUIUbY1IPUAcCncRUn0S2KmMQqoHHTrVG78O2gb93CG&#10;9c81amFirP4biwWaNSc8Driq8vheJnYPGDuHQ9qrnCxUn8JW7/8ALBdqcY9RVafwbC2GMKop6qva&#10;jnFYhk8FWygMB97+7z+dQS+CYAn+rGQeSBkUc4WKsngu2Fux2tuJ+6FySKrx+CITF8pMe4/NxxWN&#10;SRpE2fCOlnRb9JAzBVI3HH3q9q8M3i6hpQU4JxggGue+pstjAtdCSw8XNcohXzWywA613ElplcAV&#10;10WYVNzN1e2zGRjBxXnuo3dmkzxyO4ZSc57V0MxKb39p5ixmVjnuRVe9uIWYRtMyKDkD+971BaOp&#10;+HfjSz8NW95FtM5mXcBnHIFfHXxe8V38/wARNYuhK1sJbtnEUfyhc+lS4plJ2OZk+Ini+BgYNduF&#10;EXyoM5IH170q/FjxlBbhF1qZj5m4qQOT71lKiUpk0PxQ8TX1wftd9G0jfewg5r17w3qNrr/hizuQ&#10;0fnRrsmEZ6H1NCp2HzE0toiylCfmHXNd7BcaTD8Cna71ONLqK6xBAW+Z23eg9vyq7WAua9qVnqfh&#10;myLtHmKMBdp5U1xsir9oEkik4OA/pSY2zptO1PTdP8L6tJdz+XiIOgH8RHasvx1PZ67ZWGp2EkbQ&#10;vbqCEPOff3qbEHNTadMQFK4x93Nd38MrW0j8Lamlzdxwy7d8QPG4gVlOA0aPhfVkvYXaOYBUTbOx&#10;OAAO/wClUrL4s+Eo5JY18QWxmsGKsgk+bGcVzOg2zeMjovCHxS8IPeso8QWe2Zd6h5Rmvnf9s/4q&#10;2XijV49G0HUFubSwbMkkX3Xf0B74rqpUbbilI8m8H+K7izuE+1fv4xxtk6Cu203V4l2TpdxZdsFF&#10;bkV08uhlzHT6VrG9+ZA3uDWxa6gshDMwQoeDnOTUWKUiwLjOCOmae8yb9rZB657fSmBNaz4Uk49s&#10;dasyN8icHPc+tXcViQjCKRgbiOfb2q9ZyAXOA/fHtQI1/EkibIDtYfIAPaprbWLfTfCVxHdqGNyC&#10;ocj7tOwHmM16gmKRyKVU4HIr1H4E/ETSfDvhLWbXUogTMN0QHRjjGPrRyhc4H4mfEy/8WaFD4etw&#10;IUtJCd8bH5h2FcQNFiEbSy6yYWjTcyjJyapIdzkb3W/s08iW9zPthPy/OQD61J4d8Qy3d6xmnclR&#10;lAzZpMg+jPgDb6NqvhBZr2aISbySsh5A9q9AXw54ewJTNAwU/wB7FQNGN4w0W5vZFsbP5416FT8t&#10;ec+KtAutPuGt2tJuOV+QnP40A7GZoWl3Iui0lvKoPKs0ZArp4/DOqX+ltdmBljVgNxIBPuB6UriO&#10;40XwHbvp8MkwJYICCHFXrf4enJe3lJdQdm48NVxZEjxrx6JrPUrmyZgZomKv7HPSq3hCdtP0fW9S&#10;lC7IbP5snjmtbaEHF23xD01lC/ZCEboQ3I9zVGfxjbXMyybkDRvnYTnI9RWMlqXE3/DnjjTPJYzZ&#10;3s42kNxjuDXS6t8QPAdzG6WUUkMsajLsT1H8zmosWc7D4j8MPMZrwyyGQ5J8zAFWG13wSdyx3Eu1&#10;ugWT7vt71Q7Bp+o+DiSTf3IZzggdAfTmppLzwqoSSG+uGbn+IYGOxFCJaPTf2cGtJtQuprSYy8Dh&#10;+cV7LkBMsfvegrSJmx4JBwcY7iljO1hkkr2PpVoQsjl889+M0iAh87SRiqsOwOSxzyCO1IQC3ORQ&#10;wsOAG/2p33mHOMUhDZF+fBPyrRkcEZA60APdN6hgV+gpqKAMheo/KgVxuRtK55pyEBfmXIpjH7iM&#10;AZNIdjNt6HvRcAAVeucn1pRjcCckDtSAVlDLkDvQMdM9KAG7Q3zAnIpRGAwbdzjpnvTANwDAGlwA&#10;SVyfTNMAbOQB3oQAoQeoOMigBdwBwR0pyuM7gef5UCuIx3L6mklXauP1oGR7sq2cHnjI71yHxY0+&#10;G9sFE24iH5gvofWk0BydjcCWxWCNcAqVOO9eT/FfRXsZw6IJEc8svas2i0cJJ5YkIIyB2xz+dS3U&#10;PmhXGBgcegoSHLYx9Ts7xpfNikLCPluOp9aYs0t5iNoGULycd61WxgzqfBWmrc38MSKwXI5xyK7P&#10;4nNFaaIun4VGXlWHLdOmamTLgjx8gmZt0ZCnuTkrUg5jACjYf4/6GudnREZnemCCmOA396l3oEwM&#10;gKcHNSWRyOqldxLDPGe1Fyg8xZCHZR94DrSYwJJV3UqrZwmRx+VKAQqvkBgCDkcH8KkQhGxVSRS2&#10;Bwo4JprEgbWUbv4l9KVtRj2OVCgYOOp6UWF4EkIzt2nHNaRM5I6HS33DIOSPTpW5YwTTSBl3EKOR&#10;2qjBo1PKSy2iQLvPPNRzXZDYU/KTlvrSsCIGuneU4yB6+tVbjypiwAzuGCGpWNos5jxHphiG+PAJ&#10;bkE9axsmOMMSdqck9lqbG6YyaSR9gTkMc/WmzxK6cZOO+MUrDISnymPGGI4bNSQDOVZsOg4J6NWb&#10;Q0NncgfKw/KkjkfZsUEj1qQEIEm0swXHXNJJJtxgAbux/hFUgIoFUMxK5JNSCYMfL2DaP0oZQ0tv&#10;AYsVUelIkzicHbtBHpUO5JLkq52ttU8EkdaSRgqNIjgY4JppAQZLtvxknuKIJXBIIIPbI6/WrsAr&#10;OkrBScOOc1IuEdW4Y/SouAqMXc7FG48YFNxulZMfNjA9qVhsdvkKABc+WAre1Oxhg2O1HKSJNgqH&#10;6L0JHepIEjKFgDjHWjlYACxySq4I4HoKimjUMJSMADBHai2oWERVKqJN20dMd6ju9uSsRJUnv1Ht&#10;VxRMkPsemxkwfX2qxGrCNjnheeD1rpgjCQtoWnuMjCheme9UtUkVZwXJIX+EGuuK0OaRnyN+8Mgx&#10;uPHHQ1NCfNAU4yO4qKmxKJpDtYHPKjFQSOJI3GRuX06n3rlkdVMhjViFUMAvfIyasRRorgNyR0ya&#10;mxuFyCYxIAGHQYGM00lSF3/Ln3otqDJbZj9p+WTg8Mp71JfN5JEmdr5yiirjuZSKEkxZy44wM13P&#10;wYKvffaLdjkHY3bPtWhKPeNNDJbKpLBiP4ORVqFgp2yg/gKhm0RsjMZMiJXC/wAJ6fjQ4ViVHyqv&#10;QnqTQVYjiG9ymDg/rToyQ/oq8c1LCw52G0yEEgnAxzUJLeapUKobg99vvSGPuFiMY3Nhx39agLrn&#10;AOBj061SQmO3hYl3ICo5BHUmo2cLjcC27n6VLQhH2hQ4Bye2OlM2vtOeRnrSsBIuzd8gx6jORTpY&#10;0NuSTtxyOOtUM4P4i7xan5wu/qT0xXiXiGN5bkhTGVDHvQQygLRS/wAo2k9j0FNtpLcOY3jO72ou&#10;Rc07WEfZnZVGMZGT0qLNuFbecSdWoJY+1tUPzjgdcnvV1pViVSSOmAB3pollOW7SK5DA47HAzVy2&#10;voPLC4LN02+vvVk3J7Gcs2Au3ngdzV+w1F4ZgXAPPOKVgUi/rOpR3OwRjPHJrF1dofKI2nkZBHai&#10;xaZyl+W3vsj3KO1Yls5FxIW429Pf2osihL6YSoEaPBHf1qxYrssSyj5gPzpcqEUpnZuc4J6+wqoA&#10;yzlZG3JnIzSIZoJHGjYAyW5A7AV0GgWz4C7vk25APrTuAmpFY9zMvPTArIlxOx4wRUsoiK4fHIAq&#10;LUmIAUZI6lqCbEunJk4yc4rQVZ1Q4A+fg1Vx2I72MG3CvkMOw6N9aqRjyyQMLuoKCR03Mu/JxSx7&#10;ZI8knPcdqTJ6kTu8cm1QNo7+laFiu1QFJYdc0r6mkSTmR8OSvtSqjM2FOCO54FUbIdFI2c4wTwae&#10;sggU4IZgcYPXnvUNjIfLAJ+bJz3qaIoLU89/zqGyGhI2YfeA29jTlkUD1poVhP3kciM2Sh5C+tNG&#10;8Oxdtp7DHFVcpETMTG24bW7Yp7SFhjGMDk1LYmhiyqE29felIPmAjlTwcVLM2DKWl8rac4yPekRf&#10;KbaAQo/ShMRI0oEY2Nj1pFIER2ZDZzz3rVMY6GQh/wB8DtPXjpXefCSLdqY8tcuCCp749KbEeoao&#10;GMO1VG/1qroIZrspKRu61A0eoeEjsgUD88V1sRIVcEYPVu5rVDLUQ/d+WpBHX6VbRgqlAQR3I70w&#10;JYS4GM9OxqTJDbgc+tADy3zbdoVW5FODgJgjB9RQSKX+Tbnn2oyBHgnr7dKBoRCrNyxPHWlRkGVZ&#10;yPbFAMVmUYPAB6Y70m5Q/wAuc/XpVCHsg3gBcEds0jMsmEQbccnPSgdhoIPy5x9OlSjrtHQ+vegd&#10;h24JEEY5ycg+lAfccDqKBWG7lxu4Yn26UDJcbjn0FIAztf5jgdwaMk9AAO1MNRCcY3Dk9KHBUHIB&#10;z0oGPjTJC8A470pU557dx0oJERhvxngVIHBBXaM9qaA+PnYI24IBng47052XICjOOvvXoSOZDAyC&#10;Qgrtz6VNhCuHUnHQnvXNMtCsNzgPkMaesgjbg7do7etc0jeIu9iS/wDD35pCJFYbMqw7nsKwZomS&#10;+WCgdnBz6d6ZukjBTAI65pWLuBZyirg/73rT4w0TYGSPelYLikgk7VZifWmu5OOOlQ2K5IGKgFly&#10;o/hNMmc8YztJ4pNgyQFUTIY7vQVHv3MdoIoGSxBfNICjgck9qQ7dwXOB600wsCALLgjcnp60bARv&#10;jTA6Hnp7VVx2CXCoGz14+lJEMjk89s1NwsPkZsBC4GPQUSSIjDexDMOcd6LhYbHuKkbsZ7ilmbB5&#10;7/rUMYLKd+3oAO1TS8x5IIJGQKkCKIuFzngmpxsLgqm7jvTJFQbEOXGetOQZULuIzyQaljRKAqrn&#10;d0pyAD5iRz096kZIiqoJJHrj0qrcv8gfZ8u7v1NUgK1xI2cMNmenvTrbAt+OFzycVtETI9TYH5VY&#10;EY6joaxYWVr6OOXqXyMdK6ES9j6Z/ZpGF+UZ2gYGa2/2nZgvhkb1J9MdRWhk0fJ+rArqeJecnIrq&#10;vCILqpYYHTPpWZNtTqoiVRRjJPU+3tVqPaxwTnA+9WLNlsPiHOWOOMCrDOikqOcDA96pCY5GdlGF&#10;C49KnjTayk5AI5x3qxE8T75fu8MOTVuBdw2ZbIGFqWiWSxZAKZBA6k9BXOfE5iPC87qx2qMcfzxT&#10;ET/C6Ty/CducblfjeOvHpXSoWCnYSPU1ohjDhiRzuWq7kFM+/PrVIhkAZQhG0sSeoqdNqwiQgjPH&#10;4+1MQKcNu2M3saJmJ5IAHRQ3alYCjcNgMp59OKrWZ38tkYPIrSKJlua/x4x/wh+mrnD7ARx2rwrU&#10;TmXcxyQeBQyEULrMjEuOR6cVHHKHB8z5Sp7jr9Kze5SG3BIVmAz2A9Kp4JY78fSoaLREZ1ikJQA9&#10;uafGzbNxccnpU2KJonBO3p6Urzg4zwAcEDvUtCuRSTebLiNSCOnNNdVXIblveoZVyHzN4YBgNhwf&#10;rTusRkDcKOnrTSFczrlwuFUFs87jUsLEwA9ecc1aiO4jyCNypQfMM5pHeN4/KzkflT5RNjY2jhwS&#10;wKqf4qhvbmMQlYmXnPSjlIZ57rdvIl85SMIrt/COlVgjnCEHPtQJI29NjEcKjJ3dRW/ZsUhwzc+/&#10;ag0RahkjDBSeewp6SgZLjPYH0pco7lHxIgn05hnaf51yiRmFd7DnPC/1qXELk6FY1V41ILZ57nPa&#10;poJXjYnacdvaspRAtae+98RkF2PAPrVyO5Yuqn7x69sUluMspIGQjzDg8cdDU8c5VNuMgd81orgW&#10;LS4y4RSOenar1vIvlbvOUEnoetVYDQsrsEhVIKjuepq7Hdgc7uRSAnS8cESE59MHmnXNy92oh4IY&#10;85HP51cSGiSGzHlNvI9ORWB48tZPsqsWDID0HrV3IscW0Ks2UAB3YAxnFZfia3R7pXiAQIMZZshj&#10;61pFgYOoM0cXlo4G454ru/hP5rX9oh2Ha45br9a3iU3Y/QXwgEf4SxKuFBtecDGeK/Pv42QlPGmo&#10;tkBXkO0H60pGbPO5funcQuOoHeoZ9rIvl/MR1FYyiKLGSfKwMgwwHIFEfls+4KVHepsy2E2UiYLy&#10;aIXxxj5j3paiuP2MSeAQadbrkHcOBSZSZ33wc1A2cl0hXc8mNgHauq1nUpraGa6uySwxsX0+tMR5&#10;rr95JfaxJOG3SOMEnoK2vhB4fa68Tpe3LkxwMGkIHUelUiSn+1F4zXXPE8Wn2xb7NYx7AN2ea8du&#10;hGW+XIq0JjEY4IZRjtTCBu2jnNNsInZ/BXS21Dx5p0Sj7socnHGB/KvUvjrqqT6u1uJCyphcZyBj&#10;0rJss8xm2K+4nIPeoSCd2CST60kLqIIFAzhi3Xg0oHIyCcdaBkjMvAH61D5KmU7RtNK40EcbxzFs&#10;4NTFd4LY+b1oGEeA2CDg8mmKPmyPyq0QwkVWbcxwelQ7/LJRs4PNXYRVvlhxv556e9Vmbai+ueKL&#10;CRLE0izB2AIP6Vu/YkubNZHYbMUFIrDToFQCO5XOec1JBpkImB3Lg9TmgLF2O2S3AaE59QKpX0xE&#10;u1l61DQifR3AlSNUyGYfhXpHxGT7J4BsrdDtJj4AbhvfHrRYDhNFISLYjMVb7wB61euPLlUlkwMf&#10;Lt45qylcyLm2k+07wcrnPHavbfDoMvhCy85iqLENozmh7Fx3LGlxol/bYZd/mjBA9/519reGEYaF&#10;Zo2Afs6ZXOcHFc8jRGtEoToOvUCr9qrBQc5/pWV9RMtou7GRzViOFcYqkQTLbIx4FYXiGydNZtJY&#10;xgbsHimFzfhg4BpzQDPIp2ERvbJ2GKgmtc/T6UwKkluPtG3jBHFI9k/mg7cKB19aViiOazzkAYFQ&#10;T2YKY2A4Oc4qbAVmsULdOPamSWAJHy8DmpYEc2mxkE+V8xqvNpoUZWPn2pDKs+mqCzbSM1A1hvyp&#10;XlexHWncRG1kjZXbgjv61C9gPp70ySE2AD4OPoe9Me1GTHjA7EjrQNEE1kQoAAz6imPZDYSwwT0H&#10;pWcy1uRz2Z8vGARjg1q+Bb37LdG3kXavTI61iao6+4gDzxzIcc/erbhjPlL3rqovUxqEF9beYDlQ&#10;DXgfxZtjpniSVJ5mQSDfFj09K7baGJyi6mipgXSnHOd2T9Ksw3KyuHe5QHOMFvuD+lQ0UizdvAIW&#10;eO6V3x8vzV83fGa1aDxLO8QyknzE+/pQhnBPvdsLGdzcAetL9hZT5hBOwfMPU+tNiSKsaeVKZChL&#10;dq29H8RahZ28iW080ayjDbGx+NRY0SLcPifVIlVvtsrMWxgyH8z7VY0rxbqSMr3tw06K3AY9PapY&#10;z2TwZ4tj1LTYYw+NgGPYeldLNcxSqqfd9e9Zk3MnXrpniFpLIhjfKgA8GsOzW/05DaQTsqRn92V6&#10;Yq1sJCHWNVX9293I5Q8F+cVuaN4g1CO1ktpHWRJ+JNy5P1HvSaKsZuu2OrNsg0+e4S2uAfnSTGVz&#10;yG9a5jWPAVo8ReCYwTYwyqMg/U1FkM4XXPDWoaWux7fManKup6j1rn7u1WMMXLHvg9q2jYTZmYDT&#10;hGYqmcnHWtKznubfa1uT8rcg9D9aozZ6L4EubjUrUqVVPJX5mBxu+tdVp9w8aAOuFzgZ71NikzZt&#10;J1A3LIEY9ARmpDONvTJB6+tSzRFi0ljMm4Eqw6EdKu/aZJFjUEYB64oQydWyAQOVPGe3rVqzOyZG&#10;HO5hnnP6VZJ0HigBriBmO5fKAIB6/SuT+KiXT+FYRauYlaQhcnnpVITPFUOsHWjFZ3M80xOBHGM8&#10;+v4flQviG/s53t7mUyf31zgg+tMRzfibXb3dJ9nmeCMg5CNg/nWBYeMLlA6m6mfd8uHbOaBNmZrX&#10;ih5NyRhgT61H4f8AFr2l9iVsqe57UNCTPXPh34xlgsWlsr7YHbLrv+79K6dfiDqkewLqkm5eBuOe&#10;KmxSZeh+J3iqzYLBq0qGTnB/iU9Ks/8AC2fEiPtudWLsRkiRAcfnUMLkj/GLxCifLdw7QOkkS9fY&#10;VJF8Z/EkyLHLc2zAHAAQLUiuS2Xxc1hIl6BUOCjE8c0t98adaEbGK6w4UjKMcgetaxRLOIsfHNnP&#10;PJNqt1KXdiWZULE1Y1vx1pknhi70/Tb1pDdgJLGY9pA9Tn+Va62JseX61ci2GVToMLg8VP4diguU&#10;WSZzk9drVjIpI0f7Ot1G5Sx54+bpTG0OG6ufMlmlVMcBT0NToUiKfRbxpBFaX7FYzlDJx+B9KJNA&#10;1RXVzMhyOz55qSwfRtaaZYmmUA8qQ+Of8Pep7PTNdt3ZpJF+UYG2TOfwqkhNH0R+wpDqMS6tLfjc&#10;HlHlZfkDFfSe3KgZwvXFaJGUgeLCZGNp796WQERKATnvmrRI0Arj3pQCzEbiadxoNrA56inAAyhS&#10;Mn+VK4wCncQAAKXC7uV68delMTGtywUjIX1pJuuxOCemaCWKySJ9wjjqfWgg7QG4J5NAhVXHQgg8&#10;49KQ7gTlcDsR3plDowPM4HPcUHgkEAEetIAILMCDnHT3pVypIPWgYhlcDaKcAFXdjr1oEIvzAkA+&#10;/tQu0kKe3rSAdnKsFXmgcr1ye3tVITFKFUJZqROWGO1MQMOSQOnc96cEUpnsaY0KNp+6uMccd6il&#10;yrYYUMYwZ2Z7k4x61y/xHv4LS2MVwWPnqR1xTsI5PRbOWWyeWMErGM5PcVyPjeKz1q3EKgIVBG5e&#10;cms2i0zzjVPCV/bFjGBKByCOg+tY/wBlkil8mZ2RN3I9PWpSKb0IGt/KkJJ3bThAehHr9a09AsLe&#10;eT94FXnksetURY6yK/07SYd9vtaUcZAxiuM8cau19KGdt2TjjtUSLijmjyrnGAeMH0qOMTBsoGMR&#10;656A1i0bJAVVgSf4efpQ6RumUBbjJPpUDQ392EwwJX0FOfOCFJPtSGJLtUiPAz1pY18yIiRt57ju&#10;ooKSI5VYk5/DNNONw2pjA5PqaOoNBPKVQrjgjv3NVrBCZ9zZb69aaZkzr/CsBlZQqYDHn3ru7GGG&#10;ysDuVt7Dt0H1qkZMxtRlEkpdmPB4AqrIzB8kVaRI0GSOXdz649azbm5nS58w42g4+X/PWhoaZLqS&#10;JPalxgsq5AbufSua1BCp+baQRyAOKyZtFmdJ8wYjKnPy47VIrpHAFOWJPSkbIbuhjTJOfSms0ZiI&#10;Zth6g+tS0WQAZbCgsO5qWNv3pQhVUcZFTYTGld7HdgAfrTHZDId7fTjrQA6PaykRcEDPNIuw2xUr&#10;tLnrjOCKYEbqqqMjYw9KRFlDkbc7eSTWTCxKgBILmmzqD90AjtxVREQMfKk2nIOeMVOrKyq7KCx7&#10;+laCY0qTIdpGB3xU3nQ7gCNqKen8RrN2BEUjRg5VCCT19qRdrRlwcEdPeq0AWMtkqcDHWlMynAI+&#10;7SvoIbI3mYXO1eoFSRsycKMoo59qdxocxVosDIPvTSxZdrn8KdirBLuVODke1V4QJJuM8daqKJki&#10;WJSC7sx9BjvT4yAgVs8nrXRA5plqJI12YbPHNZ+qW6C4ZwAdw9a6Y7HPIznjZoxsQuB09qs28KRZ&#10;ViAzDdhe9TUEtyZ4ECAg8tUDoy/KSuCOwrnZ1QI3AGAeH7YpAA0ZjcHBPU1JpcVP3XCrvVTkCnTf&#10;PlmAYVAri20ZLps428k+gp2pyqyfMTkdTVxIkVIiG24TBA6nvXoPwXiWe/3FjhG692NaWJR7tpJx&#10;bhoz04PNWJicrIi8jqKhmsSSQJLCRnBJ/Ko9u2LoGXvxyaRdyLKlscIegpNqFOSck4OKnqMQsGl8&#10;qPIOPwNM3DIX7pFNIYx1IypYFfQ9qaQknRfu9T61aQh5j2wAdOentUJx5mMAheBmkKw4RkttZsk+&#10;ppjhTkIckcA0rFWCJTEQvX39KnlUeUQTyR97tRYTR558RJF8plIzjPWvFtbeM3rYIRSSMCixlIqm&#10;VQCVOR0GaYiwBwyLlv4jSsZs1or6A2W0kBhwBjpVWWBJlMxKhd3PuadgEluVU7EkJ2jG0jtSgq6A&#10;E/Mec96qwmR3KbMO2PbHpU0KRPEsqE7vpVE2LEQVv4yrJyCKng+V1jyG3/xf3aVxWL6QtEpBbdgc&#10;Y71R1iRhCOy/yNRzFJHPXm9YyVPDdTnrXO3EqLfkD1796Eyht+reUJ15GcY9KtWeXscH8qq4ytNi&#10;PIxndx0qnOAzABSealiZoWyFXQs+QO1dDpkpWJtp7enSp1IK9wzNN8x47VTulXfu8wk55OOtKzKR&#10;ET5hCxNmT6VATGjAOwPOArd6dhotJiGPGOpq5EzkrkHpjHpSGR6jIicspY+x5FUXII4TK+uelWgZ&#10;CwCt2+bv6U5JjHlVbPPPFFiR+2ONC4cNv5wO1W7LzEJkB3DH3ag0iWJGGA4A57Urzk/K65+gqr6F&#10;oVNoTCrnNIwWOUSlW3elZyZSJCqEZyCG547Uqxoijdkg+lZ3GNA3EqSFHbFQ2gdSzSZVgemKuIrE&#10;pZHYfL+famjK5jYfK/GfSmwFITcI1JYjgk0uAuSRkHiglsiCRvyB0NJNJsYKhzTaIFlkmaZQxwMc&#10;sO3tT1lUI6Jli3YjrUaiBwWiydoZeAKbAhMeXOc9K0jcTZLHOWuU3LuC969A+EaPJqUdxtwwbAIN&#10;O4rnpOssvk4Vj6c1X0IZuQQCdvc+lK4z1DwqWeFEQBVAxzXUQs/k4ADEHGK1WxRbh3ll42nHIq2A&#10;QgOefSrQieHbtwefenoAHyx49qA1HSru5zjPIp8HXa33m4FOwhw4yoIz/OlVc5yA3fGaQ7CqobkL&#10;kjt0pRGwVhxgn86Bh8mQCoyOlJJHGeRkE9jQAq5wBnJHbFJnhhsyc/kKBof5exQeq559qRojvzuJ&#10;9B6UAwCsVySuKdGoMytkjb05oEIXAJUKWxTznaDxk9MdRQAyJgxO4ZVTgk05yxlz5W3jj6UARyBf&#10;fcDyPSlPypu6joaYDsA8HgmnMQuQQWx15osSNYhgGXBB6Y71ICCRuHK9hQNHyHGA2HbB9qaqbZvN&#10;Zcrnp0zXfI5UNkCmRmPHPT0p5bCbvvCuaZoiaJ3MXRR3xjmmoxNwxKAljll6ZrBmqGyrhsHKhunP&#10;AqSMeYxUk7vfvWbRaJMgxY/iHalTAjHzEFuGB6EVmyhm8mchhlRwKlkDFx0G3tUjGxs3mZLdOcin&#10;OwZvMC7UJxn3qWikhylXUk9F5psjRyKDg47etTYqwydhGu8DIFKrq+MBlBHJHaiwiTao6Pke9IxD&#10;RAjHv7UxDVyUJzgg8U5Q+MhTk9W7Uh3EI3DaxwR6dDSxEdM59aXUdxWIMmzaSP73pTSEy2TyvTPe&#10;mBJHhU6g1HIQ0ilvnIpMlD0Cs+3GO/0p5ckE7h7HNIdxAA0e1mIbNCMcEE4FOwx9v/dfle5NToTg&#10;HZw3ANQxoedpfr0p7EhR8oIz1qbCHxjKFiMAc1FcsrR7f0qkBQu16Nk4XoKfA3y7AQQRnpWkWJlb&#10;VlcQEnB7DHesnTjG18gOQS3Oa6EJ7H07+zbCgZGRsALzn19K1/2nTjw91I+XBA6tWhmfKmsRj7Qj&#10;df7ua6TwiT5SqeQTyR2NRYSWp10RTylOd3t6VNGN2TjHpiosaku3bHuYbwTxzUjIwXepVSew7VVi&#10;XYnt1ZSCTu+vQ1JGS5x5bcHGBxmmSW4FVmGVOB2ParCtknAIpMlkibimOMD73Fc38UWkPhOdl2lE&#10;wC2Oo9KLElz4Zn/ilLWPDCMLksV4Gf510su0AKuWUfxf41ogGbewOc8ZI5qveIobCsQPpVEsrwbl&#10;ZiQVHQGpoiVUSkBuwDdKdhIe8xM21SemeajnKyLtPU0xlS4dFj9Sp/Kq6hzPkHuPwNVEll/4+OIt&#10;G0rl2Bj5OfavD9Tw8pdOGZulU0SZ12QjHMwY4ycdj6VCjSSMgwDj1rKSGhLpjkruwc5wOlRy7OI1&#10;GHXoazZSKsgCtsIHHXNK2zADE56KAOtFhjrd2O4Mcg9ABzTblS0K8nAbGB1pNBcacIoJJUn+91ps&#10;0464y2epqbARmNWnaUqB9DwfwoAGwhPvfWmkK5HFEpJWQEN6GmsqLJnGQvUUxpl3QNDu9Z1AQWkZ&#10;kaXp/s1b8TeFb/TFEJgzMp2sRzz9KaJbOS120uYv3cm4FeCB2PvWaLW4KI6E4HYmrsSVL2xn3sHG&#10;VboxPWqJtGG7GAexqXEtCo08QVgclas2up3MSlnGAeBkUWKuWodYCxZdM/hW9o2oabJasbyYRtj5&#10;EI5NAivqc1mxCpKJMcgkcCqUBsnm+ZY2qLgTmPTyhQmNccjJ6fSnx2lgMN5sLBh1LdKiSAdDYWQb&#10;fGEOOdwORUjWdo7A7RuPcGosrlId/Z4WQDYwQds05LBWLnDBFq4oolg08HlGGB0zV1NLfCuZFUN9&#10;3PeqsImj02SPBW4UewqeOCdH3LKCQM49TU2GhRb36SlmznOWGec1NpwnFwiS8ktwDVJDZ00cH7j5&#10;yB9K53xvblo1RW2rjk1djKRxd/AqyoYVK4+96H3rm/FqMHRuiHOc+tawRm3qc1dSrvXj7pznsa9E&#10;+EM8Z1S2Ik2gOA+RnIz0rZIbZ+hHhPj4VxADj7N1/Cvzz+PQB8a6hhzk3ByM8j6iiQjzyZf3nbgf&#10;nTI1VnZ8lT02is2hRYSFvJZyNpHT3qFi3l7QDlucjvU2GSbisBU8H170KpG3L7j/ADqLCsK42uAp&#10;Iz15oZJJAQHKbf4c9ahlI2vA2pHTNVjkkRnBYDrggV13jq5juLXz4XkVW5G8/wCc0irHJaHFNPO4&#10;2+YT93Peu21O7i8F+DFjjux9sukJIX+HPatIktHhmvXb3N7JPIRudiTnqazCT53zcjFaJEsaGy5C&#10;frTtpV8E8nipbBHrv7NFmbW6vdbmYGK1gI2EdTWf4zvzfas/JZiSd3brWbYzEdT90jOO9DS+UpUq&#10;GJHX0oGMhkd1LYNKN244JGaTGNeQeeQFyB39KesZlyA1QwArsxExw4PX1pX3o4XBOfSmhjmjLc9K&#10;jDETbQoAqkxWCUEEAHPPNOvI96AABj3NUpBYy7yN45Cu75T2piIjKI2JyOc4q0xWLOmx7piZclBx&#10;zVu/lcR4RsKOgFMZnNKzfLuJY/pSrK2CBIwA560m7AaWk3RZljZjg96nvoxI+D0Hek2CLmhWwF3H&#10;gdWAzXefGgMdL0uBU+Xy+WHc4pXHY4rTITbBI1Qnd1wOgq+kayucA4H60KQWILy0WZgqErzxivT7&#10;BpF8N2YYeWqoAuOpx3qr3RSLGj+adesx5yuXuIzt9Pmr7d8Jy40m3wCAYl69uKwmaI1xIMKAMMTU&#10;/wBrER5P4Vh1Bl22u1cBgauwXC9c1aIsW4Z0OD0qh4ilTfC2eVarQrGnEw2jmlLj1piBpOOaikYY&#10;xTAgiiV5t2elWsADHpSAjkA9qryKPTFJgQPGu6kKqMjrUWKECDnGKYyqR90EinYCBogc4QDNQXFs&#10;u0kp27VLAqvDGxHyfdqCWKMA71HBpoLFedICeIse9QSxQtgbTgdqoaIHhjVsjJHTHp7VEYrfduy3&#10;PHTpSaKQySOPyyuflB4bHWqch+z3Uc8ZBP8AEPWsXE0R3OkzLc6cjA5IFbeltutx6itKehlULEse&#10;RjFed/G7wDH4t0pPKfyrmDlGHf2Nd8djnPD9T+EWsWKyN/asSt/tdq5LX9JuNHDK+qL8h6ep7mhx&#10;Gmc1fa/dpGUhuVfGRvBrivE0k1/cl5m3FelRaxSMhdP8p1l2lW6q+eVPtRc2zJloxnIweOnvRcpA&#10;uky/2I99D5JjDgNlvm9+KXxLo0dja2rxZ33EW8rjGKh7lIybaLeRiNSemap3yqgbqAfQ9ahjNTwP&#10;4kn0m8RWbdFnlQeDXrNt4kDwK6SkgjO0H9KgVjS3f2vZrJGcLF1A6jNbdnHbzQRxQxFXUY/xppis&#10;M1jT4FsC+1Q47jqatafp0Mdgh+XcwznrUyZokVrmGWF1DMWH8ODxUJLONrLwOlZNsbRR1GCKZHia&#10;MSAqcqwzgVwPjDwjDcKLm1IR1J/d9sVrBmckef61p72tw0XlsvfOKqwO0Y2Ekgcn/areJmzoPDV7&#10;LYzrPESR/EhPBHpXc6Xqcuq/JFCEORtANMEbVncSqVDjG3j6Vo2TZVsNn0WoaNUW7SQo4K4GeCDV&#10;sTd92M00iupYilZogOflNW9PYrKszEhQQKYHTa9GwmhVTkrGCW7nPrXNfF6dLfwTA0jHczbQgH8X&#10;tQSeD3GoXFrdvcwSyQTHjKNhgPTNY+oM00hlJYu3LEnmncTMfWXY28rrtGxf4u9ee3EjC4IRire1&#10;UjOQglbeBLz6mi9iTaHjUn+taWJRf8P6pNp4IBKq3Wugh1qa4ZJYrnBHYVnLQdy1Jf6lI6gXThsc&#10;Nu6Uj3N+8gbzSSvXJ61g2Vcd9q1B7je7tvHTmiPVdQjutskjc889aFLURKdZ1mRyqByg7+tR3eo6&#10;oxwpYgjB21smIsab52CzxsxIwQBzUtwJrd1byiu45we9VfQop+KmklKeRuKBfmx61Y8M3qW2I7gb&#10;F6ZXms2B0tpc29zHtt2zg43Vetu6ngKflPc1AE0A2vlgyq3Ue9WIsvwzbMdCRSLRP5eF52sR3zxU&#10;qxAW6hSN59elWiz3b9juN86h0G1gCR3r3jLAHPOR3rRGMgLHaobFSZByTk+tWjMarEIQB9M1yvxD&#10;8f8AhrwbGf7Xv1jlC7vKXk4p2Aw/h/8AGzwR4q1H+z7HUfKnfO1Jht3fnXosLgxhlx83NKw7jxkf&#10;e449KXaAm8MOnHqKEMRB5i9MEdfegR7gCTjHagkcAQSDk+9R7WLcnIFAWJHXC46/TtTk+VchsnpQ&#10;A0KCMqcGjll+YYagBAvzAc8U9Qcncc55xTQAvy8AcHrTd2XBwRjigBWwHzk8igr0JUknjPpSAVlK&#10;HKgg0KpQZ9TTQrCyHAy3Sk+bPBxmmMXBfKnP1BoRP4cnigAyNzfN0HFJJuIHp0pMBgIMhwMeteV/&#10;tDSSrrOmwq+1WOTjrVXETrex6d4Yn2Fc+UQ2eh4/nXneivIxaZgc78hTUhc24lM8G50TAJ5xx9Kx&#10;9X0C3uiy+Sv944HehIOY53UfB/mfPCQBk/ermtQ0rVbSYui5Qf3apoaZnXd7csgG0BAcMD1zWXMx&#10;aZvMTKnpWbRtEifBXhenrSsWIXn5P7o/nWTRuivJhZtuQFY5J9KTaTwDz7d6yYhVDLnABNS26HHA&#10;/wD11ArgsJL4xlsZoxgbtnB/iFUikxhXeCPMwM5A9KHUL9PU0DbKt3+6VskAfyqDTi7NtXOCc5os&#10;YM7rwK3JExyAw247V1OqXCtEFJwynt3rSMTO5h3R+cDueRTAz+UoIz7nvWiRNxwTeu0Nz2PpVS4h&#10;QfJjOOfqfWkykRxYC5Y4XOTxyfasLVgTdsQoCN79K55m0EZVxEEbgnHuahkdc/eAxwPes7nRFIaq&#10;O6kEgc45qTMap+8YbhwGI4FVzDI3aQIZI0IUcMfSmqGkiZ0AJHLD0pAKB8wyc7vTtTJGUqwKjCcb&#10;vSh6CY6P92fL3YbtjvSTB1QMOcnrWUpMREVedsbvm6g5pblGMgjZivldx/FU3uUhUzIcDBA6ZNM3&#10;nJ4zjitEJjmAO1vMC7uSMcCgyDYAD171RAsm4PkuAQKiZWadXwW9QO9T1ESsC6ZBGV/hxUTghRkF&#10;cnnnimDJZDsXavyk4wfWi5ALk8AsMYpNgJANsBeRlwDjGfmNOjZfMKqhCgZ3Z60ky0hykswG5SCO&#10;3Wi4yEjKtknoTVpotIi87L+W6kbfTuaHCbX+bZxlePvH0zWiaIkFuWXYPPAUcE4zt9qlgI2NvOST&#10;xW0DlmSh9kWM5FUblT5gJ5D8AZ5FdcEc7IrYkbtjHg4ODzVkwmUgpwQKmaHEaNyBg2W2+3FVpHQq&#10;z7uQOBXNJG8SFZgzqdp4547GnyDAyXx7VFzQS2OcgD8KIzIZcFcr7VAi5bE5yCRjjI71Hdg7QWC7&#10;T09QauAmimQSOh25xmvQ/gmubxmUEDGMHoR6itST3LT0U2cZjygHB9zVh2CEfMefaokaRHsQ64BX&#10;jkfWjzMSBycHGMdakuxHKqld5GCehphVgoYd+tKxSGkncNxxt6UzksCQC2Pyq0McY0CF2JznvTJA&#10;AoChevUVQgkVmAG/GepNRug5ywLD7vvSYIQb8ckZA5pqsWBxgEe1IYQ7wxCHPrmpLoNHEU3gqeo9&#10;6LiZ5x8TSWjcjnGQ1eOaxDG12x+6V/I0XMpIz5IsriNuCetIWliHyY9/WkZNDIm8zqNoPT1qcqzh&#10;V3bfWmMiuNyuASTjgGgO7jKtjbwBV2Ey8SroAGHA5NSWhcNtB8zPfFDQWJNz25YN2PSpRcRqQRk+&#10;Z0FZNj5TSj1CMRDeMNjA96zdaKzghCwJzvUnv7VmOxg3mUj24x61zsir/aBdjnHSqiIYZnLhX+6D&#10;WtZR/wChNMPu9AK0Aq3jMsW4tlyeBis+RiJw27tyKLCZfiKmJeDtJzx1Fb1gVa04blhg4FIgjutp&#10;IjHbuKqS7PMIDA460IoqrtZzsbHPJqKSE7t8mGVTxz0pCuXFYSIpznHpV8ohsvNQ5ZeABUjTKdym&#10;6PLde1U1baWiY47HFUhsYI49xXftLevaplgJjBwCe/0qhDWRY1+YdelXoyXg3OuwgYGBWTNIksSE&#10;oGY89qJJNsfCjcTyRTuadA3EIAoyW6UrkJAx8wlu3HSpkAkDbYwEXAPc06OSRpQOw6is7BclAUOd&#10;77WHOPWo8GRTMV24bGPWrRQ/aHI4256A0yRmVwvHWmK4znedoy3pSy7kQR7s9yMdDTSMmxoJLhAu&#10;wKMnPc01xujVgMMe3pV2ECBgfMfJ4xjt9ajiY+Zu3YxT5BEu1ipk3ZXODRAGxT5SSW1Je5GeF53f&#10;416F8H8x3J2SMW3fKT0FZsaPQtWcmLGKTwyhNyMMAAcc9qSGereFwkdqikHGOtdNHtMY2nDjqPWt&#10;lsBctMOvOVKjoancrsC5yQOMVVyh8eQu09WGBmplAWI9AR3NMBxP3QOcDr3pyNtADEFj09qoQIAZ&#10;G4xt6mpYlO3B570mMEGX3dMUrhip2/dz0pDsRfOZCwPOMA4pw3BhxQMk5GcjBFIC27jv60ASOST1&#10;7UhyFHPPc+9BInzE/Nye1CJjBYjLdqAFYYIJ6Z4A70kLHf0z7UFDx8+RwADwOwolZFGCcHsRQBGx&#10;ypyBg9D3oIjypAz/AI07kgTk5Xj604ElSSecYzTuFgTKsFH45pXjXA5xjpSA+RYZd0mWQFQP4eKk&#10;JV13t+Q6V6DONEYCPKAvINErLH8qK2G4YjoK55o1iTR4EQAHA796eWV2APG3161ztGyElboQAR0J&#10;xSttIBA5FRItIRXy5AzyOaRA7uN5HlxnisZFWHttd9o4A5HtUbAjJ3HA6n1qLjsKqs/CnC9TUpJX&#10;Y5AwO3ai5SHQvtXdjG88j0okiIUuCDSGR7dyAtyc8UwM6yZA4bjpQInMY+Y4I4qNfLRSHzz1xTDo&#10;CtuZVT8M1Ku5W2M3Tr6UhDJEJ5jGCf1pVB2lSmGHVvWkA7a4H3sCmsBvGRUgKyqRgDH9aVoy2CrB&#10;eO4pDJE2pECw3MeDURCGQcHAPamBIYycuCd38qFDOwAH3eeaY0WIo96n5gpPY9KVSy54HHTFZsaJ&#10;Yo9wLsCD1qRWYYC9D2NQwHhXVc7wd1VbknaegNUmBUMZDA7jj3qW2RMkAgYrSJLKuq4wNxPWsW1R&#10;n1hNnXdxnpXTEl7H1L+zU6uuwAEqBnHGDV/9pycx6OqqFGVIZj/Stehmz5Zvl/0weY2cHjmun8Jx&#10;jyhtXb3+tQC3OltQVyWByegq0p2/Mo59B3qDToSkrI+4rsBGMe9PBVVIPzY71RJPEf3QbOV6hQat&#10;RSeaNxBDdxikDJ7cAZJ+b3BqWE7iSegpEtE8YX724hR97jrXJfF5mfwxKV+VMgEKcd/SqRLNX4dM&#10;0fhWyG9maOPG1uV/AV0MTcHcevWqQhZyqhCM7u+T+VQ3JYKFZeT/AJ4qrkMglUcMQVGevrThuLBU&#10;IOex6VaEDKAx3BuPvKO30NQy7Wbk/d7/ANKCirKqqxODluxNV1SR54wM7QwJ9TzVRJkX/wBoRgtp&#10;puUGzyh9RXiN8u6cmVSBnt6Vr0MzLv8AazBYxk96RAYk6dOaxmVEhDRyPuA5PTJ5FV5HCTMFfd9e&#10;1YstDc7wd/IHp60sc00RDIFOBjDdh7U0wYjyShPMChQTTBdEuskmSAKYhN4lfey/L2JPX3qCdieS&#10;B8rce9IBWkLDeE+9wPY0yPcyE9MHGakBZA7SiR2LMOM+tSWcTTS7e5OD7UrjR7B8OrEWWnw2mlQb&#10;rtx+8uD2z/KpPiLp0Omae9vDc/aL6U7pHz931FUgseV3mgTywu0h+Z8tnrWba+ENQk/0guT38oDo&#10;tVfQVtSC98K6iYi6xswzgGsebQbsS7WjYMPaocikhv8AYczx58t2I+8AOtCeHLt4iHibavQNwaHI&#10;dh+naHMrK0kDeXkheOvrW9p+jacYPOudPmYg4U7sYPrScwsMuNIsBC67Gy33d1UYvD1mHZi7qw+6&#10;B3+tSpCHt4VtC/mTSZJ5BNNfwvAp2NOGPoDwKV7jsRHwxGLgot2wUDIEbYx9RRHoMsc21Lvc31OD&#10;StqUkT2OjkM0lzdXGGP3UfGK0X021aVRBNOIjwquckGrSGMTTZ0mzHcHYnr0qUWFzIyKLltx4ye1&#10;WAJZ3yOwWcAjjODzRPb6l5a7ZkBHfByaVhosRx6wpP76JmHPXj65q/4biu5NS33bqdpycHn6igGz&#10;qnSPySo43dK57xgixKmckHoPWqTMpM4+9jHnbAp55rk/HoTdhQR8gyP7pBraBi9zjr8K7J5Yxjhs&#10;HrXo3wftw2sWhBwA4yAOG+taos/Qnwcpb4WIrgjNseF+navzy+OwiTx9qAwyuZDn0YZP60pMGefS&#10;4bcOmO+etRqp55x/OsmzOIIu3O4k/wBajklL7XUEEcEHtU8xY9t0g27Rn3qv5UhbPAx6HpSbAtWq&#10;lYyJRnnj1oyC4yCuahspDo5HMygjgHgiuomhutUsbeBnaSKH/V46DPWhK5RvaPBo/hWxGrawA7AZ&#10;hgJwZD615Z488RXWvanJPwke4lEU9BW0YkM5dhvlJftQVVVbOST0NVYgjAVVJByT1yKfbjc6hRkk&#10;9T2rGRVj2XSZR4f+GkVuFWK5vH3k92XFcdJITL3Yk8msyuUYWbfgjI7YqJFErsjDbjvWiGkSxsIo&#10;thxxznvToWV15PXpx0pWARlMaFkjU56e9NAZ1Vl4fPIpcohsjfP8y5bODz0qZVwfnJG3uKfKNESy&#10;iVyFbAHX3pJNolBK89M0rDJI0LbmTD470gxJ93crdCKnUCpqFnPu3qm4URWTb0xGT/SmmNosX2Y1&#10;MMacr973NZzSMwwxxzgZrVEMjbbFIGBBzxUjBHXkdfSplsSW4G8oox2sznIxWy8JnsgViJOeSO1Z&#10;stGl4Ms2m161tnjdtzjaqnBPNdh8W5MazFbjkpEOMYAP+NAzk4EkXOSAT39qejNHuwdwx93096TY&#10;CwFBcQ5GCT/31XpsHlnwxbNIrCQgbcdCB1zVJiRN4ZdTr9qpABaUYyvfPavsXRp9mn2wV14iUYU9&#10;8VEjRMv/AGzMmFb8zUF9fPnIkGF681jbUov6Xf4jBJrTTUsDg9apCLNvqgKDBDAVQ8Xaj5emeehy&#10;VYH9apCsdFpN159hFJnlkB/SpzJzy1MQjygd6aZQehouIkV1VetJ5uO9FwsRyTdu9Ru5PU0rhYZk&#10;qOajeUY4/OmMaH+U88U0yfKMfnUtjsK7jaSDTfMIGCM1IiGfZgYUCqkg3qVKfMOnvTQytNDzkjt3&#10;qvMCqgbfwp3GVyBvBxt9RULYGfl781VwIZVG0gVTulAgcIu4nv6VnI0ibPgDURk20rZboRXY6W/l&#10;Xmw9GPFEWTNGwR3qGeMMDkV202cj3PPvi/p9wmgS39lAJJrcFynTcMdK+WfFfiJtbd45tPSMp3Vc&#10;H6Vqxo4u50tijeSrIzngdagfR5xAQsRbIyWxzmspMtIyk0O+SSR5YZDGoLbgMgfWntC8+my4hwsU&#10;ZO8dzU3KOWtVnmnWGLdnOQo7n6VtaZGt5rLQeILqVAkRw+zO0joCKTGYVxGv2qSOAnaCcHpxnrWd&#10;raCG3UZy5P5CoYGVby5uflX5s5wOldf4b1xobYpIqvnkAnGDUlHUeH/GBsbtWFuCh/1ibvvV6L4T&#10;8QWmrRme3jaB0/hoSA0tYufMsxuH3+lNs9UjjtfLMWcUOJaGXF/A0mCpyBkKTUE9wrIGXK57e1Ty&#10;DbIJ5NqjBBP86zr2EZPv+lUo2IZz3ifQItQtSGH7zqrDivN9Z0qa2Zy0bIqnhj3rRaGckUtNuHhu&#10;lDAn0J6Gu08Jai9jexsxDxyckHsaq5B3QcXNr9ohC4LfMF5xUiSFQpQ9+QKRpFmlAVcLnJ9farRU&#10;KOBlc9faqLRbtCPsuc4bqat2DZljiwWy4yPSiw2dTrkrrqSh0w3lj5e5rkfjyFPhOykB5UnKgcY/&#10;xpWJPANTdlutqp161XupWVSuF+g60WEzC1lE+yyHdt4ziuH1GFTP5kT5wOmKpGbKHzmchwTn8qmS&#10;5ZW28ECruZtktw/mxhQOe+KjYTwuGiJUY7d6iRNzX0bVyJVhuD83QE10NoDIcj65BrmkaRZcIiOF&#10;AyR94mqrhWvsfeAFSnqWXmChflGMjFPtm2qE43AVakCRpaFtNyi7wrFhgt0FXPiNEE1tpGU42AEA&#10;fy/OtVIDlGm3PsICikMaqy4PHXJ7VWgrmz4UxJK8cZ5xmt63wM4BMg/Ks2hloiSUozEjB6+tWoC+&#10;M/KcdKktFhUyx45XkjtUduzl2ICnGeOwHtVpjbPoH9kXb9i1CcAr+8A2/hXuiMOGJz9a1RkxsmM4&#10;B4Iz70xWYqDIM+uDWiIIPEN8bHw/eXijJghZl/KvgX4xeI7zX/HNxcXc8jSIxXBY49sj1rSw7GFo&#10;s8yS+ZHI8cyHKyKcMCOhr7d/Za8SXnij4Sabf3zl7gAxOSOrKcGpaA9KkJblyOKbtLPtDYFQFxFY&#10;jIAJPcU5mJ46UhArnGDxil8zDcDPvQAuSwzTRhuBx65oAeG+fjikd8OT1yPyoAcNwGMkjvSnZv3M&#10;SQKoVxgf5Sffge1BJzjrmgAfqqg8mnKx8w/7I6UDBX6dwacjEMR19KVwFzlc9cetNVcpuB/Oi4CK&#10;5VQCMEmlQ7SRmmAMSRnaM0juPLGf0pMBm8hiQo5NeW/HyK5m1qzP+sRVySB0pNgclrk8jaPHBGzH&#10;J59KzdOtikCj5yd2aIktGtY+YkZjIOD2NWCDnYDz1J9BW0UQyC5iLOMspVDwR3qlfWcck5LIF57d&#10;KpoEzD1bw5Z3LFhEpYH72MZrmtV8HSoCLcglvmz2HtWbRrGRhahoN3BCWkiZWBxtAzxWYbc4BCui&#10;L/CRWUonRGZEYVZvcfrSiAlwwXtzntWEkVcb5BU7gST6etdF4W8OSam6McxqPUdfasmK51K/DeQ4&#10;l8/b7EZJqvP8NnRf9cdi8kY5Wi4JnI654cutNlczAsN5G4Dj2rIlQlSkh2qmSPc1SLvoZ94Y/KXc&#10;jkgfMM9am0uPfEGRSMdsdK0ijKR0/hSY24cFep6mtmSV55WO75V6e9aJGLIWQl8kHH8qe4YgcZVR&#10;19KYh8QAtXkJxtONtUtT3DlCOevuKllxM4yHzdrsEXu3pWNqssZd2LZAPy/7X+Fc0zogUZiso8yU&#10;HHoDVVFTcTt+QHILHr7ViajvNYthjjnv1pYmYsYzhg3frmhE3GSHAxuOwH8KQAiP5QAB+tUhpjB8&#10;vBX5hzz2pbXKvgbWLf3hwPpTkDYtzMjuEdgpT7jevtRFIibgSxyOCawkgGx4Eh2kcjp6ULt8spgs&#10;xPHNCRSGROiqQqEYOOualjQ4ztyPcVcRkcoUt5YYj1wKaYDETt3BD2PJrSxNhDtClAcMaWEFDkFg&#10;R3pNE2HzSkRkqMZ++fWm7d6Da3B657VICAbHVgfmT1GRT3cFsEZc9PWkxoas0bOBt2445qSNmJKK&#10;ACTw3SoehY0eWPlVjuPDcdKlMagqjOCF9BxTUhkMwC3G0ADPQkcn6+lP2AICwyc8DqK1jIzkRgAS&#10;FdmM85p2/NwI16tzyP1NdMDmmTzK8qtJkHHACjFUZ0mAYkFR2yO1dcWYMhZlwCDhl4wBU8U4ZNqu&#10;ckUSBMCWYZJI479DUVwjOuMDjqwHBrnkjaI2M+XlQw+emQkbCzFXOcE1kzZDtoznIXjj39qdGSig&#10;KQD69zUjaJoCWkwenY02diXAxkjvVxIexX3hByN3NejfA0Ri6m8uNgrEcMcgfT0qyUe26fGqIq5P&#10;IyD2FTybCGVwT9PWk0axQi4C5AyRQGG58nAYYxjrSNBX5jy38JwB61BdoRiQHg9u4oABGHVTkqD0&#10;pIyFc8knvmgBkjtJuOM+1A5TG0EDg807gLIVMQXaSV6mq0n/AB8AsRjHApNgOfpgHHpmowd3ykYY&#10;dx3qWwJArAqQcKO/rUs5XaxVQxxwWpIdjzb4myHLABQoGBjrXjGssUuW4LDdzTSMpEFs8Rds5CsO&#10;AexqOQb59oXApmVi0kcMeBIAARwahZ4/MyZPmI4X2qkNIsW9r9oRTgN6+1NurDyGKKC2/kGtEFip&#10;ZiRd6lcgnvWvpqbYiADnrQwaC9KnDKhIfjGaW2ijA+TljwDUcoXHzRuQF28g9ap6grpyd5YH5vap&#10;5QMrU2kWEsnRh3rmPMLXLK4x+FLQkmVAyhTxz371u2cf/EvCMny9qaYGdq42TKdvy7ayfv5Gw5J4&#10;NUSaVmowgOfStu0iKQDBBUdBnpUsLChQ7MehHes25Qm6WMDIY8sOlK4MSdVjn8sMOB2pjKsku5uc&#10;4BGe1Mmxct4wF+XCk9+lSW0uGLTxtsPXb1PuKmxokVrweYXKyYbrg9cVUeKNEDZO89SKAYyd9x8s&#10;gZTqae0gjCFmHzDAwf502R1FUNKhMh2tnpV+2Y+WI24461DNYjwCpAVst05oMboDtQ5qTRMW1yW2&#10;OQM0rK6/KvIz1o0Akjwy7GyoHtTXXr1z/OmkiGKBGqo7KxI6j1pS3mDYc7QDx6UNDuRyDCgJk4/S&#10;iR8LtCBnHIY0DuMUTbhKpwwpylmYvL1HWhE2BlIk3tmmkkZZBkH9KsVhEaRUI3Bt36Ui7QudtaJj&#10;5RH+6GDHb3FJHI4U46H9KHsS0SQHbLjOc16j8KELRbeVkU5Ax1rNomx3eqELAYwwz60eFctd7GQY&#10;qRnq/hcKbRR3Veh/nXQ2qxhhwelaIC7AwX5u445q0Ej2jAxxyapIocE3nDZGOmKkQZkBbByKoBQm&#10;wBucg9fUVIuxjnHP0piHAqoPGf6UrF1XsRjgiiwXBCTH0570pZl/2sdqLFCMXIwMD2pzct14pDH5&#10;+YAn7vQ0L8zEclRzxQJjSWYYFOBKDHUY7UCBTujLbORycmnEq6g7cGgegeXlgScCmrHljltvoaAF&#10;jBwQO3WmupI45xQIZg4Jzznj0pRvCs2ACDwvrQA7AYfOxBHp/FSsBtG3g+hpsBwTPzM2McfWnldq&#10;A569KLAfIKsrttUAbV/zmml9i/MOp55r0GcaEjUMMx8egzz+NPjJAwy8dMf1rGRpEkIIChc57+lT&#10;SOTD5exWOfvVzs3iNjOy3ZXyuTzimrwNyA47ZrKRoh0cgxjHA5pFcCXkHHpWUikLEUDsMkFegPeh&#10;XzGyuCuT1rJjJWHlAKo3Bx1FPxiHYQD7VNyhCMEkjGO1IxBjOCSe4ppgIpUoqqDweaJNrjCHBzTJ&#10;GgyAbSeAc0qqkiFn4NIdx8QiH8QBA4qPcUznBx2NABuYL8gJPU+1SJuaNhkfX1pMQpYhgoHy0FkM&#10;mcZA9algEmBkAcHp7U5Qu3a34e9SA+BFbK4JPb2qPPlykKMY7+tUMsxYMOf4wefYUqxg5xkDH507&#10;jCRcRDHDDrUlsCx6YxSGTNuaXa/BPpSlDtyPujgn3qGhCQYDeWOMetQ6j5asVB+cdfSiwmyi6s65&#10;EmD6U6NAgAJ59hVx3JbKmqlzEzyMGzxxxWXYqU1CJsgjIPXkV0RYPY+pv2bTmCNiu1iMnHQip/2p&#10;WH9joCuVbg4HIre+hmz5f1Bs6nhUyoPFdd4S4jyWG91wR2qGJHQRsFk8nJB7j1NTjdEflB5/OoNu&#10;gsUQJMoc+pBPJqwDvx8hx61SIsWIwG2qo2gjk471NaNuYoeMdPekBNZhUBUMcN0Lcc+lTRI4YKy4&#10;OeQO9BLLkQKqDghTwAK5H4z4h8NhjHu8xwAAMhfrTRJt+Bgo8MW2ZA7+UOg+6K1YssCUBI9fSqQD&#10;8EEZ5OMVHICyksHJP6VSM2iJWWPBY5Hp3ppYgjjk9KsEPaR0wQee+e9NKoDllKZ5GBSGU5Yi0wZR&#10;67qSyCtcLuwuXxkcYqokSH/tCuwi02JmAAi6eorxDUGkLNljjPH0rW+hBmsu2UlA23tnrTi4cY3b&#10;m6EY6VhIaKc8YRs8gjsKZHJFJG8ckYVm5JPfFZsshfdvLR5C45BPamxy/wAS8n1NIAkctGT99jxj&#10;/CqrE7wNpGOvvTuAlw0mxTkqB0FNWRgQud2fWhiRK0rIfJ2nrz6VZjCGIpj73WoKSFKKXCKhbPGa&#10;6XwzpLM8S+UNzHLH1pI0SPW9DiTTNEM6rt4w+R0rjtakOs6nttAxj3bM8kua0QmRf2eIgRPGySjq&#10;GUjP502zjijfaD1PakxF2a1t/KMa4YE5zVC80m0duV2+oA6Vk7jRAumWKuQVxn0/h96kXS7FkwcE&#10;Due9MdiVdG0/ylXAyOQOxpt7o8cVu8ilMj7o60mM5i/0pZZd7cP14pjaL8mRwx71BIwaNMYRGfnJ&#10;Oc9MD2qYaCdhMnODkBaqJQkmiwBg4hIfHUdaih0dWl+6Vx61SB6Es2kqq4+Yrnrjk0suioFDHdtP&#10;Gc8iqEWINGhCY83H1qe28Oxl+LwAH+Mj+lNuwy4nh1RKcXcbADGMYB96k/4Rh5IgwuIye2R0pcwC&#10;N4UvAg/eRqScNzxVjS/D32S5m82eHCp90Nkmi5LI5QsbBSu5RWB46JaJF3b8cRk9qpGbOOuInS55&#10;PTiub8ew7WW5Vt+eTxW8DOxw16hVvNjB55ZcdK9C+CLTLrVtI+doYYXtmtkapbH6HeCtw+FsRblv&#10;sx7deK/PT4/QyDx/qAdhs89tox8wqZImR59JFHt6/dPAphXGCcn6dhWMyIohJdJMuAQTkeuKdIY5&#10;AdgIPt3rJs0sOiR9hKnccdW7VHEfLfkcHjii4F6W0DRIAQCPmzmqU4VZDwMj0707DQlsxY8jGPWt&#10;vTvF8mmae1vaWCNJz+8cbh+XrSTsDOX8Q3msaizS3n2plxlS6naB6CsK5SQIq5YZ5z7VrGRDIJNg&#10;m4+YdM0rKqMDkk981dxCmKMyKvODzkVqeE9PE2rxmQkIGBYnoBWUjRI63xTqK3l6YI2XyrcbYx6g&#10;d6x0JjbdJwM9azsVYkYrI+7YVOOo6GhN/IKjB79zVK4WIpmKSdN2PUdal3Kki5G0+hqtRMSFlM5O&#10;/p2pW3JKJFYY9KZJHIVZt5ztY8mpgY4+GJIPb0qtBodBDF5hfbjPTFG1ceWwztPU1LGJsCcRnCg8&#10;05URsEkoR39ahoQj6g8RKqqMDxyKdY6kslztddoJ5bFCTuK4mrRqheWM49CO9ZBCysVOR9a1ihNj&#10;obcMGGOV6AjrVu3hWSPBBBzjGKJLQm5cgsyfL2oMrkZA65rsfCtlHFbyCVcs646Z/KueW5pFCapt&#10;0+4guLUAPG2Se+aTVNRudZ1FJ7rA346daEW1obU9haw6XxAGLDIYj5s1zt2CjlEVlLcE+tVyGZTd&#10;DFLH83zbhg56c16oscj+HoNx+VeemCPf6U1GwkT+FYpJvF2nwQDEizKVZugIPcV9UvfeTbx74djK&#10;oDhOOcdhUSNEK+rhkUqhGP73eq11qAfqQAeTuPQ+tYdSrlqw1bagTO76H9avw64fL2hwW6AY7VSG&#10;EeuqjeWWJ65Kjiq/iLXg2izByBxxu7VYGp8PPGNvPoMAMwYqCpP0rcfxPBnPmqAOnPWgVhx8SwHk&#10;yrwOlMPie3XG2VTkZ69R9KBWLSeJrJgQJlLAA4U0HxNabgGcZ9M8mkx2FHiWzb+MLj1PNNk8SWgk&#10;wJkKEcn0oHYRvEmnYGbpeexNLJr+nmIMZlC+uf0qkFhx1rT9u/7Sg/2Sac2t2Bj/ANcmPak0Aw6t&#10;ZlgBOvPI5obUrUg/6SmR6GlYBi31sWO6dcA8kN3pRqFqSVEqj0JosIGuYGJ3TR5Pv0qOSS3bgOoP&#10;1o5QRDOkJXAlQ+wPNV5bePPEnzdMUWGRSW37zBGF6HnrUb6ewJP3SRUSRcShaMdM1kNjbvIB5613&#10;1rN5tqlwOTxjFTEctjfsn823V/WpXTPauykzlluZniCwW50+WIqCGUgivl3xP4as4dduYWiOElYZ&#10;243c1uxIz/7Asgy4C/L2K0f8I3CeVCEDsBWLNEWoPDMCWM6Pb7o3Rg4Ue3pXm1poQh+HniKSRFUw&#10;z4jYHPJ6VLHY8d0eWWHxjYRMTEWuEUt6EnrXU/ES0a08YyASF1YD5j1Y+ppNjSOSf/WyFCFIaoPF&#10;iKltH/eZevr70gaOW0SctqDRFCcZ5Fb9mB5ioV5I9OKOUEaD/IiFSQoGAuOlek/DGdlso42+UDk8&#10;ctmhIpHaXpeaEAEkr6VGsDrGpyTj1FVYY11TzPmBP0HSngY+7+RFFh9CNgpUH86bMoaIZXDDrTsI&#10;qXESMcsePSuf8UaIl3YOgVc4yCf5UWIaPLNUs5Le7MZJQIcYIqxod20k4t8MGJwvvTSMjuPDGvXm&#10;nwpZiKOSGR/nyOTXVRFHUSRJgE5IoaKRdgbDYTOeh9K0ow+wcEkUFoktN6szY+6ec9K0tJwb+Iqx&#10;DBwWA60xnS6zIDqZLkhlUdetc/8AGDTLq88NWC2wXe7HO44AHqaBHjs3g3UXvNih5pFGdwx83t9a&#10;lHgS4lXzHheM7tuSe/uKLks4nxz4K1vSNWNnNHHNv+YNHJnjtn3rGt/B920pLWbqCOSRwKaaJZi+&#10;KPDUtjbFwq5BwQB29a4/yWikf5TgfrVX0IaHxTeXLnNP+3KZ9p7eopNEWJZ13v5qYPHJq5p2rtab&#10;VViydGNZSiXE6u1v4by0j8uTkDjA71BGzR37IfmK9xWTiao17cI8O1g2/wCnSnQwkOcjg9D3FIdj&#10;R0KRV1a33SKu5wCxXIHPpVr4nPPDrbRFMZORk5yK0TIZyJK+eeRRiNn2l9orS4jX8IPD5zhXOU7j&#10;1rpbcOGI4Dd80FF6JCU2sSpx+BNWI0jMRywPripsaFiORdp2kbj0zTTtXAKjJ9KEiWfQX7IqIuha&#10;k+MkTBWJ7cV7VCoaH6fma1RDAk5PGVHQUg+bhuAegFWmQQ6jBDc6dc2hH/HzEU5528V8K/Grwhf6&#10;P42nE0IRDKWSTGA4/GtFJFnO6Dpd3qOqLpumQvPd3LBY0QZI5wTj0FfcXwG8J/8ACE/DPTtHn+ad&#10;Iw0xxg7z1z70pMlnZqUGMHg+venliGGAazuIUjjJODTUJbJByR+lACjrnqO9IQwXK9TzQA7Pbnb6&#10;0pbGe/v60DsG0jG7iiRgRzye2KBAshCFc4Hqe1HAwnIPWncBoIDBTkE9KVQx5yMUIB0YJGT94cAe&#10;lKFZSOfc5pgIQA4XGPc0BSDkNx6UrAPDlGBIPsaVT6gYb9KQAVDE554pOSR0wOBQASLuYKvGP4s0&#10;jR5AI/EUANxhyORiuL8c2ttca8IpTtXyjj5up9qTGea6Lsu/EslgZA23cFJPHFJebre6kSMsEDcj&#10;GM1UUSyJbwkDLDHv2qRboOOc5HBPtW0SGTyXAdN2xF7KV9PeopApwwOSRgD0qiSuzbcqVJI61FJE&#10;rq3ZuwPeiw0yrdWUcsW10ySOWx0rK1DQ7OWMCaPdIuVGB2qJRNIyMd/CECyeYxYhecdM1ow+HtJj&#10;hDCNhuwMuv3j6AVzyiaKRefwzo0iKy2seEHXutbvhXRLa2ciIdOQCa5pIdzqktt23qzdxRNbRMrg&#10;Mz57Y6e1ZFJnHeMNLtZlkSRsCRThyOteP+ILH7NfSRqS/PbnmtIormM46XJLEvDBy35CtTTNK8o/&#10;P8y9z2rpiiHI2FsktwGRDj9KnWMiMOqYz2PWqMmyW2AJ7f7WO1Mm2KrJnIzxRcRXkuiG2Ku8AYGe&#10;MfWq06gKGYgnuB2rOTLiY2rzICSFIJPWuevi4k3EgKT+dcsmdMAAbJUsCrckAdKh2MzEgBAOgzUG&#10;ohLSvlyOOCcU1dsMe9WIGcYPeqsS0Hz7TyEI67hkGkkO1d2GCtx060EjIzglQxPYHvRIWXEbc7eg&#10;FJj1DzVR1jeAOoOdp707e6qZIAM5+csM8e1RIpIQTIsuYxl/XtRnadzgBm7+lSWSKipnIwSOlNYz&#10;bCRkeg9aaAiQumPM+U564qRZJNzp5hJHXFaoCJm8yQZGCvek8yV5mjwRGPun1qmJiSASKAeNvb1o&#10;ctt+npWMhAHkHRMt3z0pzEi4wxAJUE+30qAQkrB8Lj5eucc0vmEqY2HA6GixVyRVJXG7aT0x3pHk&#10;MbgAMOzEj+VHKwHTmNm3bcqffmnKWSL5Hyg5APetI6GchJHL4IXbnoKUL86sSzOBtGRx9BXRGRhI&#10;uWmIfnZzk8bcfdqK9KMjAk/N3x0reMjCRjzMVUoAMjqfWq0BbzwEzmtbmZeBeUYOcY5p8hSO3AYs&#10;Qn8IrNm8CECOSJiVOPX0pjGFAEVSWPXI6VlY6ESBgEYFdzY49qX5diEckd/eoaC5d02NSWJQDcMZ&#10;PY1SujKsrKyFcdx2qkjOTK8SqLpGZySOenBr1L4KJulkkQYIOXHY+9aISZ7FYE/Zcr+AqfJ4zn3o&#10;ZtAMjcozgn8qS3G1mYAnnPNSzS48bipwM49aaVV8EnrwRSJAsBlB95eB6VFgt+7YY7lh1NSBH5bN&#10;LtB6dMU1kYNlFzjigoJEbZjPPWopQ3GF+bt9KAuOGS5Egw2PlxUQG2UEEj+8KAJSu9dik4JyAO1F&#10;0xSzGFz2ppCbPMviOyhJONw7ZPIrxvUrkK03mDHzHANUkYyZni7WdlESFcD5ix7+1XdOKsdoG5jx&#10;k9qdibi3sMkp5VvkPOKYbaYxeckRK7sFh3PpTsVc1tEaGMhZCCc8rnpWtcyRFWCKqgjAyM1NybmK&#10;9vi6Csw8vvgVJFE9vKdmSCOOadxNk9vZvJGZVUqe2elXrLTSVEzDOeRtPX3q7k3LI09pnZlTnHOK&#10;y9ZsjDjIYFeeeppFI5/UrdFtHcnKpzxXJ24VpZSOcnjPQVkwLqRkQqxxuzmtktK9kojXcxGMVKAx&#10;dRDFmRkYyL1I6AVRt2jlJDZQp+taLYLGlagSRq2SD0UVsWcTFNhPJ/IUmgSG3yGBGHAUfeI71Qll&#10;PmKmMcZz6ClYbRDcbEcbWLkjk46GkiRhtJyfpVImxpxozRgCM89OKUoFTJfPtSY7lKUfORGuWJ71&#10;AUdXYS449OakCMLlicfjSiPIBPRTVCsAYiV2OQv8PNXllYWoUoGL9+/50NFIktt7fvAwDDsRTi8+&#10;WYksT71iy0JGxLDcBz1p8M5MjQAblXnIWpKHSuzkYIC9ziibcGDDnbwCetWiWhjvvQEc+vtSwmNg&#10;AzHeDx70aiHSLG0ZyxVh6dKhwgAwT7mjUZIskC25Lswb+EY4NMU/KxY9aaExCRvBAJVfXvQRlCw+&#10;6x7dqqzFcdbRKR8vQfnmidhHERtJehXHcjtisnVQCKkjUNIVK4HtTuDJbbctwojVSy9MivVPhQ5a&#10;bMuenbtSbIOw1VwVJxu2juOtWPB5RLrcwOG5X2NLqCR6j4eMcUSt95mGP92uhtvLwHzyB3rRDsW7&#10;Qb+MBSeuTVuJQz7AeB1561YyeQNlYuDu9P4RThtV/LcZPagBDlWwTkdqeh2kjHzMPmPtTJHH7hGM&#10;+9Kn3MEcDj8aLgKCOVBxn9adKdig+vBx0plDSrAFsbhjpTIznHB46ZqQJxtKg5GfSmDeMr2PcUAK&#10;VcOADj604jBHQ59KoBI/mYqxx6UbSNxLZx0qQHsx6YODzSSYLjAxxz7UAIHdG46etK52knJp2AQA&#10;FCy9aaxJ4Ip2AkV/4lC88YNDbSoJIGT+VOwEqDK7imVpHb5fLxjHIosSfIB2hDJgKen1pkgDR7sj&#10;OcGuxnMBTaFC8sOKlhC7gMHI5rGT0NEP3OW29VPapVVBGRuPTgelc8mbIYhHlkueB+tGW278bV9D&#10;WTZSGgMi8DvnJp4Zm54LfzqGykIsYG4njPSpdoEO8rnbx9axYxVUkDH/AOqh1O88Ej1qbFCxukKl&#10;HGSxpjMS428AdqpRGAlQDIBz3pzMqxk4A3fmaYhpj3jcQV445pShCoMYBHSpYCmEv6KPao1Vd+Hz&#10;x6UwHxkqrZGMU+NVwGAP+1igokVVKnKlQPuk9DVYDMuWGcVmwJFYHjHPanBXCncoBzwaQEmfJjB3&#10;/e5pkhWTbtHJP3u9FwJoQxJLHAzglakbMSnZnnpmncocflAz95hzT1Qn5SMNnimmJD/J3AksQw96&#10;Uh1244A60BYkKEsJSOW6HsarXIjZyrd+/pRyiaKCkLIQG3hT17GrMEinll5FCRDRS1bBTJHToKyb&#10;IZ1FFjb5ieK2iD2Pqv8AZwVPIVlJJChWHpxR+1MR/ZCJjOT09RW6ehkfM18qpfEoQOcA9sV03hpW&#10;UAvkg9h2pCW5vxJliwBGemetWYOFwQxPcnpUG5Yt0DDrlVPzYqRmC4UgFR2NMknjJLnAADcgdhUs&#10;YaMF/LEjNxxzigkmSQ/KhHOc8iprXd5xbJYepp2JZcQkLtJI54Yc/lXG/F91Tw/l3Mh8xQFA6c9a&#10;dgN7wpGI9Jt0RvmEQLkn26VsCbYoQrnA+UAY/E1SQhJpM4wCeMg1WYSFmZvu/XpVEsaAWUAc/h2p&#10;eRMOmSOc0xBGjMGIDAjp7CgbWORlgOpJ+99KRJXuGRt6Dcgx2PJqOyQrqMJ5KBh296aJYv7Sg3XV&#10;iGYYEPOBznFeJTuxuW38r2B6H2q2ySEqSxcpt9D2qpOFd2VPlJGfes5DRVkY4K9RVKRcT7myAe9I&#10;YrBsFMgqeRzSSpLFHkqCH746UrFEJkCsdgOVGaiuZI8ZLkHjBI6mlYGRyNuiBw3y/ePagSg/NwOO&#10;9SyREnRFAO5gO3epBNgbiWX29KRaNLSLqR5YwVDRqd2D616D8OS889xPt+VSOO4+lJblnUeKNSNr&#10;o/lBtxkOcHtXKeF/EN3oevpqNi6iSNsgOgYfka2iDPQfGfxNh8TeHY7C58PQxzLg/aVxn8K8r1TX&#10;re3u5I1TylHHJ5FU4klL/hLFQMiybj2JqG78XXG8kBSQu1iO49qhxGjPHiyQSAsWXPG0c8VYk8XR&#10;IwUbj04HWp5Srl1PF8Uak7SVA4TPNWV8W20zNlgvy5AqXEVzLv8AX4fM3CXvwAKiHiaBgyPKCV+6&#10;4PX2rNxGizbeJLRlCtJ83Y56VaGv2vysJPvDBwevvQi7EyazbAFTKoIPDetWINUtG5MiZxkZ/iqk&#10;xMkS9ti53yqB/CM1ZiurIn94QV7/AFq0ybF2ybTz1kQ7e5PT2FaQbTGSPdIgY/eC9qGMuGy08Pxc&#10;RlQM7g36VMmnWszqiyqARkEH71RYBX0uEowE5CjkgHoKw9S0+SxvpH8wOoXMZHJOfWrSJZkb98Ds&#10;2Q2a5/xYDIIWBIw2MepqzNnKX9yI75EmOFB25HX6VU+LFvFF4bsmhwDJkuf73tW0CDzKV5VRolb5&#10;X4Y13nwdVv7ZgVyT8wAXtn1rdbl3P0P8DxEfDOGMt832br1AOK/Pr9oKQr8SdTCqW8t8OzD7xye1&#10;TITPPnhBRWAy2eR0zVaVS2QWKD0B61jNCiMkYbdyjgcGnR7FAZG5Pr3rFxKA4fJL4DGmzqFjGw7j&#10;3ppCuGZQ+xielRQRkEjOST3qhkkkeM4BJ711Hwf1Kw0XxhBNqFrDc2z8OsgztPrWMhns/irxHoFx&#10;EixabaGHGT+6XA+leU+MfCPh7W1NzoDNDOcmSBh0PqKUXqJnk2taTdafePbXETIVOORVFY1VdrZL&#10;V0LYkflFb5etbehSKkBc5VjRJFJlsFF/eEZbrTLg7uFJ5wcVmO46czFgUxtAxx0FEG45BJLdhRcY&#10;6ZQwJx8y+tIqNNCN/Cr3xT5hMligjEeFA/rUEoO4qQeOAR3p3ETkCO1CDbz1pi2+QUL4PUZpNjRP&#10;sxCM5CgetJGEMRk5645qbjEjjKMeMI5yT606WMHKueP4TWkUJmbfxMzjYwwOKihZo2IZ9xHbFacp&#10;DRrWkK3tmwZ/mHRTVd7BIZjndx1pPQdhxgURkfN8x4xVq0tZY1AIyaiT0BROh0HSppJY5l6oQR6C&#10;uysLDyrffIyK+ewwcVzyZtFEWo6RFdKOOnfvVRPDiINyOcLyOKIvUbRX1G5u2b7OU3EHGe5qnqun&#10;3aphwu7qMVumZNGI0x81FkQ8OB0969XkeU6FZoAV2IAVI5NU9hIu/D+Rz4101o3AkFwpUnsc19D6&#10;7eOtw8Uko3RnLr6mueZdzMOsqyEAAY6kmoP7Tik58zp6d6x6jHrqhVWIIcKOQD2qJtYVlD7ic8cH&#10;kVSKHprAJT59u3j73FVte1NpdOuYzIzHZgLnkVQHHfCXxVfLPcaXM5CJKWCn+Ln1r02G7LJvM2Sw&#10;zsJ4NFwHiWVsjzSrAZ4NLNvaEN5hyRhiDzTuA1RPGIzFO/ynd15zTGhudxlW4dcnuf5VLYBItwyk&#10;mZ1brkGoZPtxYMGc544Pb3qblEU4vQu3zyVP8I6j8ajM18sSoJGx0ByTT5gGRvqDlgtw25Tg5NOZ&#10;9ROWeZz2JDkCqTFoH2rVFZolkfavd25P0phvtULs5nlb0OetO4gfVL6JVQSS4b73PKmkXW9TL4+0&#10;SkLwPmwD7/WlcBZde1dMKLmQgDqetKniXVViA+0ysw4BPeqTAVfFGqhCxlYOBww4I9KYPFeqLIIo&#10;7tlIGS3qe9MCSPxtqQwJJCwHBOTUkfjPUnT/AI+X25yOeaiexUSfTPFNxfXiRTyjlu/GQPevYvh7&#10;qKXmnmDcx7jPasepb2Ov0OQKzQknjpWoeRXTSepyzWpDcqChB7189/FiD7P4yuQ+QHGV45JrqZCO&#10;XhjGMscse1OgGZNoUjHTBrGTNomlpSl7mNdrtg4YDvXM+OPDkkfwp8Uy2cLvIkpd2Hb61JR8naq1&#10;9a+JLWdpg7RqDHxkY9a1Nd1W91G5N/cyKZWGMAdh6UDRnq4Y7ihbnp3NWPiBCRpcBZTlo8IQOPzp&#10;rQGcLbFre/3oR8wA+ldRomZG3yttXoeKLkF5kZJcYJPXFei/D2IrZFicFTyD/SgdzudOR2X5CN2M&#10;0Tso43ZOOlMoqFj5p3O0eOjAdaFBliJYkYP40xirGUYBWyD0JpJwzN1FFwGXkCvGGJO0cMAcFjVN&#10;4sxeWBnjknvQTI4j4gaD5sEl3bqNwHOeledqHtplYSElW6gYIPrWiRlY7zwQy3EMfngTKGy+OM+o&#10;r0a0je5sTLG0W1B8qKMHFKSGhtup34DYYdM9DWjbyuzgMu1duAPf1rK5RKrbZMM3seOlW/DjE6pE&#10;RwRIPmPammUjq9QIfUXHG71x1962ta021vfCsSyyKoiT5nz0JoHY4CXQ44SrQ38TDHJzyDXoT/DS&#10;8/4VVLrcFwxcw7iqpncPWgTR5l4S+GZ1b7TeardXNoYzlFZPv/n2rpPCfwestRvJba1v5pA6Encg&#10;BWgVjynx98MvtHhbxBqaXQA0dmRk2/eKkjr+FfNwitHvDb3eY93RlHemiWhl/wCG5wpMGJQBnIHQ&#10;VjXEIiYCRPmXjkc1aehm0NguQpwDweNtTTxebb4Uqp64PenYQukXVzp1yGEnHXb2NdRol0by788E&#10;bsfdFZNGkWdKnyBHRiCOuKVgZMhXIGfxzWTLuXfDEBXUoAWG4vg57e9P+Icnma7JJIwyAFJUHnHY&#10;+lHUzZyjIsZYjPzc59KRgrRbj06A9zVIRteDtkbOVTcWwD7e9dSZcqQoUmQc5HT6Voh3JItyw53k&#10;qpwQeSKl4BO0/MO/Y1RpclibbJnIA71P5iO6g5AJ6ikJn0N+yPLCdGvFWQEibGG69Opr2qNk8sor&#10;jPpmgkcAVPAyR1WmxKWG44yvSqJ5Rrg53DIz3rK8ReGdB1238vVtKguOcgsuWB9jRcdiv4c8E+GN&#10;Cu/O0vQ7aCQ8+bjLL75PNb5HyjD7x/IU7g0DKuAWzkdB2qRQ2QN3Xr7UEBINrhQe/OaQoAflJ2k0&#10;7BYdtO4bW4oY7DjA/wAKWpVhVAYkk9OeKJCS3POPSmOwjAkDk5p6xnaBzz0oEOmi2xh8/N6VGpIU&#10;j8fpS1ExY9zcn8jTiABjp9KdxAnfuT0zTWYknv296LjsChSuGJz7CjJAHX5eOO9FxCkZUDceOtEK&#10;j7u4HFK4EgHXd26Yobpx1zg+1FwA9ODjFNGSDhsEfrQ2Aws2/ax4yK89+KRSPWpPnC7U4OelAHl/&#10;h6QR6xNLNIoyThs1cknWadiWO0H5c9Aa0iSyAAbiJFBdujehpT8qK2QpOcrnnAqySMuWJKnb3IFO&#10;juhgAOR9OtO4EiXS7grqGHc980ss0TDahCkHuetVcLCvhkKhhv7HPUVDhGUKclweMetJiFVQVG4d&#10;8mrKxxlc7V5GR3ArOSKTLENvDGQoCgtzyOBWhpKQwyMBy3UNnt7VyVIlpmxFuwGLKfQ+tN8xYQy8&#10;A4/KsOXUu5xXipHneZndiSSBg8D6VxN1pW+TKrllPJHGK3jElyF+wCPO4ZZuvvTGtC24FWG3qDW6&#10;RHMPW2KLuJO0Dv0FN8uVmIVdoHU0WHcb5coXzA2VBxUc0JZUdR0OR70mCIpNiyfwnPJB71S1N/Li&#10;YBipPcdqzkaROU1Fma7O9/MI5zmqtwvmLxnj9KwkjpiMdyFACbiByVquUQMrndtPTNRY0HTPhv3Y&#10;OD0HpUc43MEyOBk4obsSxkgLRkFcFDk570oIc7Wb5e1TcRG+cMRnjjNIjkSq+M4xkmmVYnceYu5F&#10;ID9OetQ7QjGGQlSeBUSKQQZRSoxuJ4+lO+RlZR3PU9RUoY3cROqHkp3zwaluncuST3zgdqokidmZ&#10;tzjIXsTThIu4EHHaqTC4khQDIfLFvmGKgdieQNmT941YmyTCgiQgNzyQeDUeWyzZ6His5Im4sU25&#10;toBBbv6UshRZdm0hvXOaydxj3yEJfgn7vuKRlymYzuGOSapDuMJImULIzAjoexqSbe4+nXNapILi&#10;jJOCMFB0Penbm2fuyPl7EdqOUHqJukkfgDPoKltiWAJcgQDgelWkYyRKk4l3EuCFGahkvN8flgYx&#10;+ZrogjnkijOqjktkkcCoVhYPkHB659K1bM7F23HyYBDetOmQRwMm8HdyB3PvWLNYlOUFcYycjt2p&#10;IDgqzDp1qDdMFZo7rzk4B6H0qSOKVhuz78UBqX9LWSRTb527+hPH51BdxERtuJbPGCetNESK0Csg&#10;VHIO8Z5/hFeq/BGICJxFncv3ge9WgR7DbceUCFGRzt71JPHGPmDZIP50mzWJA25SIyAD1B/xp0J2&#10;ufMcsCO39KRY9fliPGNppIgqgttGGPfvQBFcgo27IwewojLKOV59aloAXBbIbBz09aLghYymSGPP&#10;saLAV2B3jzM49RTX4w4b29qLBcN298qCCB09aicAk8kE807Bckths5LdTT9RVfKwpO8jIB6U0DPK&#10;/iayxo7E55wR714xrMHm3zsGLNzlewFK5jIp29rwCOM9qtRK8dwCr9R2p3IRZe5eKNgXLMRVe3Mo&#10;tmAlcKWzjPFO4xLUvBeh8sdw9c5reiu1FqDJw+eD61ncTK0Nxm4ETEYJyD/jWxBHtlbuB6UrsRbl&#10;fCKQOBxgcVPBIwVSmAHGcDqPrVcwzQsz+78w8FefrWP4vuGG2cqTv6D0qkwOS1ghNJkwoAbnFcaz&#10;pFGSqkgn8c0WAuW6u2FGfcVvKqxWEYBx6+tTYoydUj3OzLnAHHvVGGzhYiRwSRVIRpWbRABWQ8dN&#10;vauk09YhZEuQzDoQOlUCZlak7kbUO4A85HUVREQ87L9APz9qVh3I1iTzGYvtX0IotyGmUg454B70&#10;hGyZHEYxgE+g4qB0Z5AA4x3PQVDJKN0MSA44HFNugBlVVmz3PFK5RVGUlORgdOD1qW4+WPhSPequ&#10;AzyTJgsdwq7AipBwPbmhsESxsETAUkj1pxZgCeCXGD6qKyZokNjZEBzSgZV9gKj+9nrUlAIxMiJ8&#10;xI7DvTolZSw3fd4waaYhxELIxbgsf4eAajkWNQq7Nozy1VcLDbhVEp8t/lHNOhw6neoHHFK4gMaM&#10;m3G/FNAIAJ4wemKaZDBnTf5YBJNOQhchcg989K10IY1pVklCLuXHBb1NLvJmBJBXpzUjTFjSNSxb&#10;hTyD6Upclf3a8Dq2aZdyS1LGUOMcHHWvWfhRFuRwDjABz2NSxNnVamD5YGfmHFWvCsJ+0KzEgE8A&#10;1NwR6b4eiK2wVzznOB2roLJkdsMpGPug961TGX4lUKdp79KsKCq4PHuKoCygBZSTz60H5pMNwOma&#10;oTJI0VeWO4HgZpFUeYAXzQSyUjA60cpjjNAxJFY7CRwx/KlkDAZBB7H2oGgU7eMkfSlEeDuBJHag&#10;Y6MLjAwd3U+lOGQrKvUd/SgVgGOrjJPagAbsEnaOnvTAUKQpYJyOmaYm4sflOfekCJWJRM578k96&#10;aMEkkZx0poY0D5Mkc+/Slwsq914piYAEIQeAOB70uB8vH4+tMLgEYISRkMaerKNpK4K8Hjg0gJEb&#10;KHBx9KbGNsWRw2ehoA+P1MLKRMTkn5fQUSqqnAGV/KuxnLcag3D/AFmD2oWUx5Tccng1lIuJZtwx&#10;Qkp83amPvVPMboTiuaZvFD1jyhLAH09qEJk+VhwD3rnky7CSF145btg9qWFSU3KOT1HpUXGkPkjZ&#10;VVz+tKWbZwCQfTtSKsOR+QACDTkJDHHQ9c0WKsMddzZB6Uu3d8snUdxQMFLOoIAU57CkUok+SMke&#10;ozg0hWHIy72EhPt70y5myQijp3pNFWLEmfKXGN2OntTGiIcMpKgjgmgmwMDuCOeSeR60jMU3pGCM&#10;dqBghd4SGYgDkDNOtsFCCCfes2MdKyBQmOe3HNC75do43Y5NQIUI5YkNwg7jrUgiAQZGO9ADlcqq&#10;+VGQO/1pxYNGd4O/qQR1pjJUjLoMKDjv6U5fMKEEjj+IUxipwfmy7AevFKp3pnqc4x7VSGOjPmuU&#10;fK4HymodQ8tOFySo5J71qloDM5XydwHANSp8xMhPJ6j1osZsq6ox8nJxg8Djms7w7IserRFcl1fA&#10;4zmrSFLY+sf2c0Q27P8AdYqMqvT6/WqX7VQLWMUe5cHse9amJ80Xe5rvywMAdPT6V1Phgqtup+8S&#10;Mc/w0kJbm7Co3DIOB3q3AxZ8yLkD3qbmyZYi3qTsPU9ql2DG6Rcqeh9TQSyW2C7D94Enkj/Cp4i0&#10;bgBOf72elNEk0bszDzOcdsdalj353A4HcVQFq3eQ5OchRnjtXFfGe4uG0mCIBCu/LEdUpiOo8MCT&#10;+w7MPgnyR82eW+tXpV+XKOc/yqkSAQgBiG3uOB0zUbykNjbjIww60xBEWA/dj5cdxxTCerFcY70C&#10;FlbBBHPH8NDyK0eCM/SmiSnMDgknAHTH9aXShKL2JlIZS4Bz9aaRDIv2kJCL6zTA/wBQOp5FeNXk&#10;YaUBTkqecHihkjblRt2knA71QuwRGTgE9j7VLGig8nkgMCCcYbjOarDYVAByWOck5IosUU7iV0lK&#10;jhlPHvUlu4kAWRyhbrk8UFEd2dgZQNw6ZFQySoYhn5iDj8KTQEbSopx1B7UyKSMybSo/PgVDEJvR&#10;ZcqM47U0TNNKAwxIeB70mUjW8PZOoRo06AFscnj869c8AvFAJURAGK43DqalblEPje3v5Z9sWZMr&#10;kYHOa5Xw7bNPrsNnqFwLVWkw0kv3V9zWsWJnofjLw14b0LTI5LTxpFqUzKC0MMYIA9Mg14z4zkiS&#10;6eSIMdxzkjrWqegjmftEu8kodo9KWK+CsyvjDds8ihtDQl7dwoFaMfNn1pYLqBZVlMe/Ixyf1qQJ&#10;Zpog8bK53dCPWoprsLOoLHHcjtRYRGZAWJM+V96ClvGzAScsO/Y1nKJcS1FBbiNphcALgIVY9SfQ&#10;fhRa26ruZbgbc/dZv5Vk0aXLSW7RqGM4K+m6nTRT5+WcDyzkc0rATos7qHabnuc9aljF4pZRNIVX&#10;36VaFYcJLwLmORwO+D0qSC7v4pdomc7vfmrsInfVdQRQBMwweOev1p41zWYiJBJIxAwoB5NHKK5K&#10;vinWo9xkuWG/qPUelamg+IL65nKFmyV+uaqwGnHIZIT5nB9qx/EpVY42XqpyaGZs4zVA7al5mcDd&#10;8p7/AI034oXMJ8MW64/eEjjHAGO1axM2eZz7HfCghR3Nd78Gp0j1SJJEyS4AbuK2W5Z+g3wvO/4d&#10;RYyR5OAfXivgT9paMw/EzU4w2Q0pO49Rz0qJCZ5sTI2VwW2dDVd8iTBGWJqHsTFkbH5z5S7R/dan&#10;BCkZ/icc/jU2KEuZcIuVAyO3aoG+8roTnPNJoRZjG8jPLUyRQHMgJ57VLLSHNINij+LPNIhAJ6gj&#10;kMO1TZDOv8KauJLX7JffccYWTP3feq41WSy1dTZTYVH4bbxIPQihITOw8d6DYeMvBp1Sxg+z6nGg&#10;MkarkED0r5/1KGWyvngkBDKcVpFk2GRKu8Y5zWvYJ5cil1LD0PShtCLxKYwRxTFbZJmP5gRz71Ay&#10;QnCZGQT29KWMHzM7sk8gVLY0KspycrkmhvvbQSMjOBUXAJE8uI/vPmPT2pLfBXDdRWiARlLSHjao&#10;5qSRXbDDnjim0MLYuCVYcY6VOWZoV3nCoeBipsA9MbcnoegxTcBlO7P09K1iDZnSROzZXPB4FSQw&#10;KzglcN39q1ZJt6Dbv5wCxZwfzro00JZMyugDP1UisJtGqRYsvCloWLPlgo+Uirdv4cSNTlRlunHb&#10;1rCUi1E19J07ySqL0x0A6VoeVvRwsW7b19qzZSRGkIEfmbGU+h7US5YDecADjtTRLMCSF21gPgMF&#10;YHmrfiq3xIRF0ZePY1qpGbOJuklTUkQ4LKwK/nXqc6yHSLc/MNqZ5HStU7ogb4D+1P43sCoVj9oV&#10;lXH3iP5V7Lr+pTLfMz4LdH9M1nJajMWbVGKM3yrz8wrIvNYkiuMQyY3fpWXKWDa06DczFe2KbJrL&#10;oRhwN3v1p8o7ipr3zFOmR0o/tomNh5hUMOOep7U2hJnKaLrQt/FBMMRVlYq+eM+tel2XiALGkqNn&#10;aAV56VNikadtrp37mbJPPPer8GsxOwXJbPYdqnUZKmuRZ25GB93B70HV0LsxI2EcrnvUO4DJ9ct2&#10;BVm6DOM81HH4mt4cBSXXHzDpilqMbH4ls2kDuw3N/Ce9RDxPYo5diAF42k9aeoDD4y0aNwAzeax+&#10;cEcD8e9VpPGWjeWT55UBsH0rRXFcJfGmlNhRPEUC8nPNQr4y0dlGZlBzgAnBNUIUeKtIkjeMSLkc&#10;rg52mnP4hscffjBJ5yRUsCQ69pqgfvULqOAaU6tp5KkShiRnI/hNCYDWvrCUhDIh3HorD5jT3lt3&#10;XgxgJxjPNWmBWV7RiTuUE9FB71JG9qH3ZU44ye1TJ6DW5Z0yOBLtZY2UgHLKT1+leoeAtRWG7i2H&#10;IODweBXP1Neh6lHIUkjuI+jdcdK3YpNyA5610Unqc9RA5DCvE/jxbmPxPbyqnDIRuHrXY3oZI4Nm&#10;RnPPAPUd6esqAblKkk8+1YSZoiT+1Y4oxsDLwdxFPTVLe6+G3imyWQB54GbGe+ykhnyjD4futSmi&#10;lkjA8w7Eb/ParHivS7LSLZrDzluJkwwZRgL61Y0c2xdWT5QM8Ajrn3rs/G0dtqHwe0+cRr9pspir&#10;Mo6jpzUNlHlv2CLzAwUg59M81q6VGuxlOWHTntSTINBUDMF3MNowK9G+HMeNKRXHDEnPoa0iB2mk&#10;+ViTcdrBDg1UeUHhiMk9KodxZU3x5JLEHAA7UjqysQjgAjJqWFxwJZMMAwXvTURmnIBxgZ5PahMp&#10;Cuu7hkOM1TnRtxKjIHTFNDKWowi4gZXBCsMFe31ryjxro72d8SuDGx4rdGbRJ8NrwW+q/Z2PBPXP&#10;Br2C4s5obMTRxtgKGGD1FKQWFtNxlD7QSw4zVqMsjncQ3t6VgxolYqZdzcccmr/htll1mFWO1Wbj&#10;HrSLR1Wp7P7YVDkACmfENrtPDNubXPl/dYjoD70XKOCtp7pSQ8bE5xX1JpGr3dh+z7ZhbRmaWFIz&#10;2IBOM80waPK/2htT1Cw1zToNOYxRNaru2Dv71o/syazeHxBeJfOMSQfISec5700iGeR+NvENvAvi&#10;3QXutxvLyTagPJG418xfEDw3PYXX2q2UvFnA45X61SRm2UdJ1swhYJzyvQkdKj8TWCXUH2iEBsdS&#10;tUiGzkAhgnZTzg1LHcP5pwGYdsiqRBPC7StuZNpUd63/AAarfaiytggZx6isZlo7G3UmJtzDLena&#10;iWQicbUIwOB1/E1iy7mn4aVpdUgLMB+8Bce1Q/EIkaxOiqQC/X1q1FEnOPxknOPSkmEfAQkjqcir&#10;UUBt+DVDs4C8kYB9DXQIB5uGcBV7Y6H0FMRaLRgKYycd81NKQ/7xECgccUXNBq/MmcA88VLbtuAB&#10;IB56VNxWOw8D6hf2EbPaXUsWRg7GxmuoHiDWWRn/ALSuxIe4lINUh2HJ4q8RfLjWL7HYiU8Crg8X&#10;a+jB21q5yowvz9vSrSHYd/wnHiVOI9XnYn7pLZx9KuQ+P/FAcO2rzFwMcqOvrTsFkOHxC8XIxU6l&#10;hQ2fuA5FWLf4keKQwH2yLaBgfu+nvSFYsH4meJ0Kus8LKezx9aSL4n+LF2bprYqM5/d9apE2LUPx&#10;Y8SKA00Nm7f3dpGBUkXxh1pM7rO1PfHIzVBYmj+MN+Iv+PGHd1OCeKVPjNfL8o02FiemDwahgXIv&#10;jFcOxVdGUjjpJ971xVtPiwwTd/YUhwf4pB09aAAfF2NOH0aY554YcVej+KaGyF0NMuGhBwcYJFNC&#10;I1+MekEYfTbwMOCcDirFr8UdHkXelldEZwQqZwPUUyR83xT8Nxcyx3aexjqS1+J/hqVcCWVecZK0&#10;mNInT4keFWcqL4ZXrhTz71Nb/ELwnKSF1BRj1GD9aQ7Ekfj7wqJCH1VBj1FSp448KsAf7Xg9cZoF&#10;YlHjHwzKdqavbZxn71LF4o8Ot86ava7T0y4zSDlLK6/o0iR+VqdsS+SMSDmpU1bSXBMeo25I64kH&#10;FUFh8ep6c4GL+A/9tBT/ALbZkjbdQkEZ4YVNgGme13YW5RmJyCHBryv4w3+mLrszXWoxWyCPjcf9&#10;Y2Ogpomx5l4Uu7K+1Odbm7SOFVLKScbj6Vb/ALRsx5kcUyFd3Hzc1XMKxLb3qfMAdx7YoMilcn75&#10;5NPmDlHPNH5ZAxuPpSQtg/MoDY496pMmwxXcHzGI2scH2pFlCI3ykknr6e1VzCFEhCptYinw3AE+&#10;0cMO/vSuOxMZFbAVjknvUilkfhuD2FFxEyynjaD8vqa0dMlVuWHU9K55jTLc+prCCrJ8o9T0rLud&#10;fUsVAIAJ21lbUu5k6jdm4JCKc5ywxwKzmRWYsTjHP0reKIYhiyuTj2pjxAuTkYqxEMqLzzhT1Hao&#10;pEUkDJ65xQNDJ2zHz3OOmM1BJHjaikj1B6VLLKd2kUcoYnJXnA71g645mDEEqD0HvWckaROZuFlC&#10;s3TaeaY8pVABz6mspI6I2IlLx/Oj8N6VG8o4JQsemPSsmWxQSF3bRg9KjXYsmVG0Hlvc1m2QxgYG&#10;XPIzkYqMgFcDr/Kps7gmIDIFG0ZXvSyqZYwoyuB19a2SHcbHtSRgSdy+nQ0+ZxIokkzz3PWk4lXB&#10;F+UZyBng0ydiH+WMgdvf3NRYq48BQrOQfTPaliLy3AhIwWHBNFiRDhFZQMbabCAcMRhveqSJuJAy&#10;gMMZ579qcAu45bdjnHarsDGMjb9xOAvIA6UmMKW5J7jHQVNgSHRpkZRgD1we1RxvsJZ+WPc1DQ0P&#10;dd6GTdjjoT1FNVVZUIJ2DsDUjsOkJjZWTr6Gnybnj3NJuY/pWkQsNDbUBIY7e3vQrSOWJAUAdu9a&#10;IB1vG6HLcFvXtTljnCNg8MflrWKM5MpCJpJ2DEq5PQdKuxaWqruEjGRuDzyK1Rgye10VQ7NJL8q/&#10;c9TSS6HvumIuTGGGemQfagmw9NKMTBRcZDdTjpT20WRi0j3I4GFOO1TYaRCdLmEeY5B+I5NR29hJ&#10;yG6L1yKhopEV1Yzs4dSNopiLcxowRcsp61my0XIXMXyTDLsvOO2ap37spWPeSvariKRGskTTY5I6&#10;ACvW/gaVa0aQAiUHbyeCK0Ej1uBIlt42O0N1z0x7U92ODgde/pWbNYkKg5PPXqfWhAwJOV254xTQ&#10;yWQfdC85FJIrMmAfmH60XKG7CyBmUjH3hSRn92WbHB6DrQwI2dJHBRSu0YYepolYhuG+91LetIRA&#10;krKCjrk+hqORn4PAz2xQMIzIqkAZYfMX9vSmrI5mPy8dx2NAmidNjMqhDndknv8ASo9T5O5TgKMA&#10;e9MZ5V8VZNxli+Ujblivc145qALSvtcr71LIkiuzSoVUpx/e9R7U43KQz4QkjHX1pXMiy08W1SQC&#10;pHORSpPBJGY442UDgZ7mmgK6t+9CEE46AVpIwMYjAJ4z9KQNFZblBchmQKvtW/Z6hAy/fCFRnB6k&#10;UWFsJLeo+Ss2MHI9xUkN4Hl2RTBn6/L3FKwFg6syWvBDbT2rI8QahvjXDeZkZxnhapMDA1ud5NOI&#10;DBMDqa43z384BizLnkL3q0wRv6UsgZNrlR198VsXko+yhVG4+ppsoyblnMm052jk4qurkttVyFz3&#10;pCZesZVUGMLvYnit21lEVttB5K8g9qEyUzJunZHOWBqvI5ZGbIBUcVQxN24KFHUcsegqWGFjzgcV&#10;k2BeUkQrk5HYimOgeIgZz/e9KgLFOVlZdqAkjrUbS3A4JZSOjCmhkUSq4MuGyp5HrU105EYEQGe+&#10;fSqIdxiq0Mg4KgjIB7Vbtw7rkrx7VNiohIzvhc5xT8+U+ETcWGDuFHKbRAIEDJt+bPI6mlwqwFSx&#10;y3T2qJIbHWYKLhmHHQU6FkaRuMN796i5Ik8MZKrngdvWllXAIDgnGQtUmihkMinIZBxTIsvKWZCq&#10;jtnqKLCEcNI22I7mHTHenWzy5+cY29R6U0rEtEoKhtyIR3J/wqHdvYllyG5yDjiruQ0N8oYG08Z4&#10;9qe2FiJKA5OOT0pJhYijZ13J1U1KrbYwoTHv61d0JjrBSZtzjjORXsHwsYG0yysoPO/HH0obA6HW&#10;ZAU+UkkGtbwazSMJG4xwCe9RYs9P8ORKsKkkh++e9bcSgHBUsT90+laIVy3bZAxnGKswgZw3JqkF&#10;ycBh2xxnFIvTJXlaoZKhJ5I/OnFSU5wfpxTsJjySCB045FIScEH8BSEKrHaVGSc8D0pytgEEZGel&#10;A0KCrAZABBwcnrTw6jMacY7+lAxVI24IAIpilsnOAenFNALtDEkn6k0qbWb5sgUxDsFm2hsD3poZ&#10;ySB64x60AgCSKxDgYB70OjbfcdqkYpLLGyHBLdKay7FXBwT29aoTBzvIAHX7x9BSx4DYJIHbPelc&#10;kerHZy21fWpIyPl3Dj+dIaFcIpLKCTTA2Wy3AqhnyHOgyAhHH3s1CFPmYGSO9dTZx3GhXAJQYGeh&#10;71KY922QjgflWcjSJMkj8MvH1702IsJSGBKN1ArGSOqLJPOQZQqfY0qja2WIx1rnkixGwGLh+vQY&#10;6U4ZCbi+36Vm0NClg6jzCSAKcGUKAGx6YqSxWUKwk3fe+9S7pET7o5PTvSbAPkJ5+VqH2seuGAxk&#10;elRcVx8ew25PIH61X3l22rwAMZ71SZQrA4Ug7iKmdYI8swJyOP8A69MLkYK7hgYHXPpT/M4AiVjk&#10;9TUoQDcZSzEFv5U6N1MoUnkn060MdhGXM3HAU4PvTpTtVcDgnHHaoaCwJhFPzHJ46ZqSNSDhjt+t&#10;TYdhHcKoVX3knn2qdsOgTJI/vU7CsCoVAIOAO3rUhBMbSED5umO1MQsaso5bOadHhBtYByffpQMB&#10;iM5559qUuoB5x9KAuLGzkYTrjPTp9aqXjN5m1vlI4IParTFcqskUfCh2A+9jtUkIiZXAZlx90gcE&#10;1SZLepV1N9sGGILdM1m6Fvj1mJlwFz16EVqglsfWf7Oq4teMElBkjv71m/tVyKlpGzPgr90YqzI+&#10;Zp5jHcl2GSzdu1db4bjIgVRgseTj1qbErc6C13hdpkLbex71ahkRiQOPXI5qWadCzEG8sq2Bj7pz&#10;+lIU2pnkYOcHnNCEWI8qwJAGOevPNWfNVMRfMznk4HFWgsSQswIYBiRxmrSuFUYUE/XgVQEu47fL&#10;42nrg1x/xiRBplvkZZ5AAKVx2Ol8Mrs0S1jJfKRgLnrj/Gr8pYAMXDA+nX8aaZm0LtPlmUg5PAOe&#10;lV3HOWb5s847VRNh8bY3M5Hyng44I9aAwkBbPB9BxVBYa4VgQME9hj9KadqocA7zx7U0KxUvHPKA&#10;gE8ZPSjRw5v4SoY/vBkenNWjNlb9ojzf7btd211MHXpivItSAj4C7fQihoixTuA5w8zkL2wetVZA&#10;wdiNxjPqOlSy0inMIzHg8H9KoqNrPIkYO7ue30pDRXkBJZ3+Yj+7UT7miyCPbNCGRyM+wMCSTxt9&#10;Peo4wC4BPB6n0pNAPdIi4KkZHr0qsiruYOPpzioYCxjY5bIAP3ac6kHfINpHpQUh9tLHFIrYzuO7&#10;6e5r1T4U6vBe6gqTSFWIwML1NTYux6Fr9ur24niQrJEMnB4Fea648FxqLTyx7D3b/noR3oRLK6zQ&#10;xsTggN1xzUdxHaX5CKEAHZu1XfQRmXXhqzluMCTA6Mo6NWdqfhC3L5tn4H3lPUUuYSMq58NwgkBm&#10;BH3ixzn6elKfD8TWw2MSemR1ppjIn0NIxhnbPqeopr6J87OGUHGMnkGtEyuUjg8OTsCAxYAfNnrU&#10;48MzuvzSMrfw5H86TsPYUeG59+JGLFOAMdKW40CdVGC3H8RFZMBn9j3aKDu+X19KG02+QGQyDavU&#10;VmFyWLTLssB9pLMenGBUiwX4bIYkjjAP3vwqkMVU1bLlg2D1VaJI9UWMFwxI5VR1ArRALbS3e/Ek&#10;Dtt6cVKtzqSyMXt8FuV45A9aLokd58iAMyksfUcE1f8AC18DqAHk/NnGR2qkwOst5N3mSbcsOwHS&#10;srXoFuEVi+MdfaqsScRqKZ1Eou7czbd1RfFOIR+GrUMC0icZ9B/jVohnmnks/O8g57da734ODbr0&#10;KOoKu4yT1Bq09Rtn6E/C5FHw4hVFKL5OAPwr4N/agXy/ipqIdCw3YDfjQyWeWhTuLKT+dRfMkpJB&#10;IbqKzkZx3HSRxvEdoO7NJEQtu0JJDHg1JsiOOMEMjnGO5pY1GCNnH96pbHYSTajjGePankqUIyDj&#10;oR3qBkDBTLlDkjqDTpiASwBGfT1q0hsmSdlRVj5P8XtSSXU8cqyxkEKehFSyWegfD3xPbwqVublY&#10;0f5ZA3QD1ri/jFpmkHxJJNot2lzHIAWKjAB/rU8wjmLCw8ubY2B3xWrHEsgKMhG3oR3NHMOxXAXz&#10;mRvlAp8HkpLt3cH9KEFgm38gMCpP50inD73U7h69quwhzlendjxSKWi+Z0+lQ1qAspaRo5EAKk8i&#10;lmkCyAKMg+1Whjg4yf7tJvYLvWNjk4Ht702wsTFm8sME5H61LGYpEOQfm7elZXBIliJ8r5eCD6U1&#10;lLS85GOw71rBg0RywCObfhgW5xVi2szLKJFUln9a1k9BJHYeHNOMQ34y3r6Cujgt02jaWLAc7q5K&#10;jNYkyIUiI28Gp0UsiNISMfKtYXNEWVQqxKnAHVh2qSEoXbfkbvuf/XpjEKsAQuCQfmBGQajuEQW4&#10;MikemBQZs59YSdfjGfvOBtrT8WII5+QBxge1aRRmziL2BG1lACAwYHnkNz0Fdzql5G+nwBJJQVGN&#10;rdvx71vFEmj8IpEfx7YieQRKr581j8qj3rufHNyE1G4jtZRIkchCt/eoaKObuL1hEZOcnk81iXd8&#10;d5dj1496iwyFtSCyL5m9gv8AFnrUUmpJIxLfMAeADVWAhk1VxckEkFuB7e1UtR1yWB/LkbgnGR1A&#10;9KTRPUxptZeDUBMBuy2T71sQ+L5wqqG2jOSAetHKVcvJ4zuvvpJhvrVhfiDPC2CCW9QaXIPmJl+I&#10;bo+VGWB4zwBT1+JLPujKENnHB4+tZOKFzEdx8RQJGRoCccBlPWoZPHTvHuEm32PWhRHciuPGcjx5&#10;E+7GOv8ACKZ/wlqSlt1wWIHJ7VagO5WfWxJGQs5bP+12qFtTXlRNkA9M8VXKibiwXkfOJgMnrmnP&#10;dI0wZpRwRjDU+VBcstd7JQjShWX0PQUya486QM10WYnja3NQ4odyeO98vAMrAnj71Xku3aP/AI+c&#10;5BIUtjAqeULjo7z5QwmKqBkc85q1basw2q143mY4Ge3ufWq5AuTNqhiUk3e454wasQ6syx7jdnA9&#10;6lxKTLtr4glZwiS52jOSep9q9Y+D2rfb7Z8sTNFgrnvWDRqme8eELxb7RvL6Onat7TJ8p5bdVq4b&#10;mcy3uryr9peApokWoorHyT820V2rVGB4WmuyKzB3Xp07GhtbwqsMKp6+9ZNFoZc+IFk/d+UQSema&#10;5rVteax1G8t1mXZeJ9xT90emKVhnIeJtSsFsbZLPfDPE2ZCp4x7VxniC8F1dl4WaQP8AeJ9aGyki&#10;kp3Q4HUHg0+fUZn0eSwMn7ok5T1NIDEjleJQvPDfL/s1s6VGiWvmsNzt1z0+oqrIktIoD8AgkZzX&#10;ofgQP/YUR3cEZH+171aQHVabCxikYhiVHODVG4ALMGJz6+lVYCP7UYHUKSVAwxHQ1etpUkcNxuJ/&#10;i7CpaEiwhVmOdp9AOlMZTkMFAI61NirilSJeMsT6d/aoZAFBK9zwPSmirlK7j8xSC3U8gDgVyfj7&#10;SY7nTmaMMzxfxdiKtMR5tZ+ZZ6pEwUkxvx9M19DfD3UrfWvDiCVx55AUEnoKbYhlxax2V69uk4kd&#10;Tz6LTYAjHJOTUDQ+4RnYqBwR0q94Yx/a9uucEOOPWkO51eqFZNXLJnIOT7e1M8c+Irey0iPSpNvz&#10;qJGx2NJoLnCr4j015HTcqt/d9DXvVz8TPDc37Nj2sd9ENUjtRGIc/OHzwadh3Pnyb4i3WsOW1d3l&#10;nQeWhIAAAqz4a8d/2deSyWjFXWMjIPWrSIkzzvU52v8AVbnUXVt0k5Zmz1NVNWtY7m3YSKGVx3FM&#10;xZ5D4z0ltOvpMA7WOQfWs3TNWmt/3UhJjJ5HqKBEuvafBcD7ZZH9033hjkViDKSbQelO40a2lpHf&#10;W/lKFW4Bwp9RVqNb7TyyodsgBGfSolqMv6TrExwkjEkce1dRpKtdDABBYcnsayaHc3vDOi3txqkU&#10;dvKEO4AMBkg5rsvi18KdT0HSodcu9WS9+2fNIvl7SnFCdnYZ47qoezlPmjdg/d7Vmx3u+UBlPJxi&#10;rTEz0Dw3b2sNin2dSSRkuavmHAC4BxzmhsESRReWmRg84waGmyhAUKVOOe/0pMpEsLYYgD5gM/Sn&#10;gEsGWPaG75pGiR13hPd9kKLz7+9bSDCZJyR2q4gx7sFt4woDAdWPGPam8uNoG7PTjpVEsIV2qcpk&#10;rwMdqfGsiv8AMOT+lFxkrMoRnxnHDbvX2qKN18kupzt7etJsBryv5IchgT92ollbzAoJxRzDsL5j&#10;MzkgsF9+lNDeY2c5GeAeuKtMTBw8T5EhGfT0pJJPkAAz6EUmyS7o96Le6WR8ME+9npXaabcWc8GT&#10;tYSLkED9PalcDP12OONsooGKyFv5baNrcSMiMcke/rQmS0VpwSAVLZrvPAdvFHoyuy7GZfmyOBTu&#10;Kxg+OJtNM5it43Lnq/8ACPpXNu5WQfN07incpDZHUEMj5I7Cno5J3uM07opDjIzDDkH1yKkWP92G&#10;GGIPHHaobCwkQw+7eq+gxU5w65WNeaQ7E0WC4GDGCcY9KehlRisbOFY/eya0uS0Sfv4wMFiWH96r&#10;Fs8rjBklVvUOeKQrF+BZ1jRYppTzj/WEEe9eefE6eaTWGhui0hiOFDnJWkxWObt7pFG3BwDjA702&#10;aXbLuU4x0UHrWbZSQq6tcoAPPdXx0DcAVbtPEupR/ISAy8hiODU8xfKaNt4nn80O8aY+nBq3H4oh&#10;L5ZGX09KpTM3Asp4hs3baz475ParEetWxjykiEHrnqKtTI5Ce2v1k+UOCR0NWrcDiRj8wPQ03MXK&#10;XGjV4S56Dkjv+FQhz9oz8xHQAVn7QXKadrHH5e6XIYdBVqKSNSFUjcDkA8Zqea4cpkazqKySsgYc&#10;ckdxWWskKksWPzdfamiuUla5V1B8zAPrxRLKuSBtyOCRWyYOJGs6YMQIyehNQtKFl2blB6kg02xc&#10;ok8kbOcoF2jHXr71VkmCAFXUp3x1FRzBykE9/CEJGGLcYI/Wqwucq5GWfHAqkyWVZy0iMXBVwOD2&#10;rLuIwSVbnvSktC4sxdTQg7wNvtWTcsecL19KwmbRYzlYgVBI7/40oKAZkGM9KydjVMZCwMrI0gTj&#10;5WPQVEWxC291yDwfWosDKrHc2B8xNG9lYMyZBOOeK0jESROxaJQRwjnkUxJOqu/TkA9q0sUN3I0m&#10;c44/OmHBchicfyqGBKGzEY88DB3d6WaRnQAAdePaosBC0jFRH2Jzz2NTNIwdQ/JA6g8GiwCTMGfc&#10;I+B2zSzMJEQouCw4HpSuBHnZhmK/N8uB2pIwEXb26nFWmPQSKbYDhcj1NKJS7EgYGKYMA2OSPmHG&#10;AeKCqSMN3IXkj1rNiTCWNHUbCVpZYhHIoj+YFep7GpsUgLhn9SnXipDGxAbzAM9eKaGx7Zz5agMq&#10;9WH8VLCrxS7kK9OcjP6VaZmyVYnk2IE3bzgCjVY7i3BjbG5OmD2rZMxkypptjcXMis0qxEHO5uNw&#10;rqtKsoTI5aVCR94+3qK0TM7lyWyh+9FMrL67en1qNbPzQFE8Yfdxx1FNDJJ9HIXKzKxx0IwPpSvp&#10;z7CWkUdNopgQT6YxI6NkZyDUDadMYnEcZYjrjt7ms5DKUujXbJnCgt935xVSbS7tWAIClR2Oc1mU&#10;Vp4blI9xj3FRzis+8ZzHgoeuc+laRFIit2nWQjaCSPkPpXtnwADHRwTGoeLIYkcN9PWqb0Ej04kO&#10;hJHA596kDB4z8rZHt1rNs1iQoXUMNmA3P0p6KGgCqhBUksfagtEsa4HUNjp7UO+73PpigZHmXhXf&#10;geo/SmTr5cZYHk9OOaVwGQqW+fOWA6UFd7HcD8vJ4pggKtJLujx83RfWq9wBgr0cdPakOxGu7kN9&#10;3HIotsKSMD29qVw6k3O08EP1WoNQLfZt2fmHUU7hY8r+JK5WVQwB2k5x+lePX5ke4IKqCOCFOaZL&#10;RDOeVGDgDHJzmoWtg2cj5QeKVjGRZgjRiFyOB+VSJGpZgG+XHyle5ppIi5HbCZLjbJtGPXvWhG4U&#10;E7ecdc0JFFG4ZDL+6PHcY4H0qElUmG9yFPUZq0kSxWkVJWYMcDtnqKlDqpjKvh26YPSlJIWpYtpk&#10;GULfN25wDVWeQbmPB2nBUnrWZSM7xBIhtTsPJHA/pXOacA10N/GD0HeruNG7YpKzgt8uPerNyX+V&#10;c455+lJyKK1xcFHwilhnvVdpELncu0ntSuTInt/M3I6KQo7itGSciAOG5+lUiLFXcrFpHzx2PemM&#10;Y3ILAj1NMpDpCwUbGyo6VNbtcDDbMrjBz0rJlWLcRQx7c8DninTS7rMkHaAeBjj/AOvUjM5mcnAy&#10;QeM1HK7gCNlOB3qrokLYBnJxyBwPWpkXc+xRknow/lTuKw7aroFALMtTRSkttIKYGCMcUJgkMQxq&#10;4UH5h1qWaQjDuuQT0UVRrEbwk/Iw54OetSkeYCZFAz0IFZTLEjd4m3JjcOgYZ/Go0cMGdkPmZ7Vl&#10;YlkokEhOXGfXFMt2Ys26PcM8E/zrSMRAAizHcen6084cYVgc9MVpygRRJ8wBQgg8r60sP7tmcLne&#10;cDPapsAssoWMxE/e9D0NB2yhAIypA4OetFh2ERDk7ztUelSMqMmF59/WloQxEVGXIOMdaXKsxOeP&#10;ei5mO09lMpQE8d+1ex/CyMnTI43+9jnHemikjZ1NPLnZD64+lbPg2JTKM9Ac49B61SLPUtDU+SGJ&#10;CjGABzWva7+A4yF+6O9XYkvWyFhuK4AOBU6pukChsNnkVSBEzNn1JHQmnrwCA3PU8VQxWZWlAB+V&#10;R09ad/ukHuaLiBS4xxwe5oB3ckYbPB9KQEkaoz5Y7c08iMtnH5d6BpDTGpxyS7enalCqI9wPJ60D&#10;DYmwEvjHTNEYYt844H600IkcEttIz3xUTsocDB/wpgiRR0DEn0pQpDnJx6ClcdhFf5gGzilfcr5R&#10;s0Axu05AYDmhtwbBOdvAo6E2FJKDacHPTHajBZQScA9DRYQp5wo4UdfenuWEeMZx39KLDF2jK4Y4&#10;pxAGVxx/KmM+PnG1yWy3GMjsadGpRcKQSexrraOOxFG3B5wp4I96lhWMwFDkjtWUkVEEJa2C7cer&#10;d6lhUInzsSp+7gZrFm6YrCNkAztf1xTXHlsSe33fQ1jI0Q4zBUUkKCe4pdpfrj2rORoh8atjYSCD&#10;78UII9pCp7ZPaoaKHGLeF+XHHX1oXj5mA44zms2AjxbgH3AbuwNOiiAl+b7v8RpCH+UixsY2JBP3&#10;vSoWjC8fmcVRQJ+7yATtPpSxFXzkluaQh0hZUKEDC8496GTCq67lPfPSmguRSBkIbJOOpqWLy3YF&#10;UO/pj3qrFiOHTjIOTyD1FOZWYDaQV/u55qJICU7/ACQqkL6HHNORCVO47h71mBJbxhcgjg9sVIgw&#10;cc7W6cdaEwAKowiZPOfxqUKoTcSM/wB2m2SMVlVCN3WpIyhUZJU/SlcVwlcOisXGV4wB0FRS+Tuw&#10;5JB5yvagYLjP7skiq90cSksMg0XFYryffwCQCOh6n609WUQ7CcP2x2q4sllHVl2RAyDJ65qjoiRy&#10;awmJBn+JT6V0IHsfW/7Okfl6eF2FSqcMT96sb9rB5XsEVDkdGAHJrWxnc+a7pwL/AG4X73HfNdj4&#10;d5gUAgnuQMZ9qRK3OhgURR8gB/4qlSQN0VVPrjrWbNCxGSVUsAccA4pznDBh0HvyKSQIdHJkAZ3D&#10;P5VMzfNsVs/SqQi1ArA4yQasIm5vmG1vYdadwJIQrMMHB9+K4n4xyobW1bJULJtOT/KhDOv8PqI9&#10;GhiUMNyg8j261osimNSqcj0700SxPMYALnt8ue1QXK5faynA6jvmqRAgO0YOMU+JTuUhAB9chvwq&#10;gE272KbOAenc1DIwbOOFXv600JlS+AVSQMkn72elTeG2Ua1Dv3OSwAAbAHPWtImb3Mz9ogr/AMJF&#10;Htc7vIBZQeAPUCvKbuMmQHf9KokzpQRM2c4qGdlB2szsp6E+tRIpFS6BjjZFXnoHB6VmXDSQnEbD&#10;B5wazuMiechXK+W0hBwCOKiC7bUbmwR1zTTAhYnaST97jIphJcEYwRQ2MR9uBtzwPmz6+1QRyMG3&#10;Egn+63Sob1AfJIFVdxCljx6fXNPkdlb5zuHfvmi4IYnlg7kBPP3a1/DurTafcLLC5jII6HpzTNLn&#10;u3h/XIvEGkqsLJ9pCAkHgPx6etcN4stZor1w8flsrcqeAPpS0JZjuy9CQuRk5/hqrbsGYlZQNxxz&#10;x+tAi9HcRxYzwfXPFNnvABkyKueuamwGdcXKGTaSD3GBURfbls7SemO9NFIR5hKq5UArw3PzPV/T&#10;oY5kHm4yP4e9UUdPomjwS4O0KD1LL0p15pFjHdYeTZu5FJiZPdaHBFaxXDXcTRS/cAPNOt9DtXhE&#10;gdHAHzAnAFQ7iIJtBsSdu9D645FQtoFqhzuSQHtUgQHQ4klzsABGAT0xU6eGYmRWjWLgcsrc00Me&#10;vhKR2XakjKfmIWmSeD5DK2FIwMgkjIFO+gxbjwtJ9njwGUqfvbOGpo8O7C7TynGAOEyM1PMKwyTw&#10;6Uwm4FOoHl5wais9HaC5dsJlRncFxmtIMTHWbk+Y0anPRvaqWpMvlMWAJ9q16EnNRW7yamjAK258&#10;DPapPi1pax+DGnlYCTzlHTp/9aqTIZ5ECqAgRErnhu1dp8JJTB4ggYlRuIC9/wA60W42foR8LDv8&#10;Axbct+6x+lfC/wC1tAYfiPcr913dmK9gKTIaPJfKUYdSd30qORM7HJ5UnIqJPQmCGyhd29VNAhHm&#10;Fge3eobNkiOctIgGAuOCMdaktQmdqnkcgVm2MZI+H6fKTxmoyd5ZV2+uBSTAfDBGi5BIJHfrUEZZ&#10;cqMc9zWnMAjKEOAvX360+BtrlG6HqD2+lQSx+wKQyMfm7VFKg83qeOtSxDI4v3/mofwJ6VI7Bjty&#10;RnpilYLkZCFvLPOOM+lRmMJMADjAzkj9KuIx6q0iZcYPX0p9yqRsNxyGXrmqvoO4trJGVYhSAB8p&#10;9DUe5sgDn0z61LGSOpjUkk46nAzmiLGcKPmA6+lK4DZk3MqxnkjmrBDbFR257miUtQHx/uyQW6dP&#10;epCuIzI3A9qzAntFhZQBznnOamggYSsxXdkda1gxkiaZNOnmbGBzhT6fWt3w/pbLAQ8YYg5355Pt&#10;VORfKdJp8GxAnTHXNXEiEUbM+SegNYzHYsiL7vOVI+XPUfWpGiYuvbaMis7FIdjLOxX5B0wacgyR&#10;nPPQYpjHNKVXY3c9e4qtdXCx2jsWCx9CfeqsSznrWcyavHMjcbvvqeR9K0vE8nm3JlDCUsuDgcCt&#10;Ioykcddpm/ij+XarYB6Fsn1rttX+WK2hjG/CAquMtit0Qavwht7fU/iFYWEoIWbOcDrj0rpPH4W0&#10;1q7hUYSKYxjnOcUMaObuJt0AC8hetY97vlK4UBgeAe9QMglSYw+VJGpDH5nU9PbFM+zKISF4APJz&#10;SAo3lvLkmNzuJ61Uv4vOuMBWJQdf8aoTMe6gZ4pN6MpB4PrWZYGUbo+d4bg56CqQjR3SkBQDn2pJ&#10;VnbA5IXvSY7Ee6eWLZtMYU9+v40yCKQNwzbR1z1JrNoljR58Z2rkKPXmpJFcrxuyaSQ0Vg00c+xg&#10;249KknM0Yy25iy42qOBVFAonCBlDLJjBx3p3l3K87mCnqoPWlcSBbiSJghL72HK+1OjmmU7QGB6g&#10;9qaGJc3ciJ80jEjqaZBqE27Cls4607Etj7zUrghVG7KnOc1KmpzspMszlwMnB6VNhXGzaxeeUDHK&#10;/B6/41Yt9auhGN0h/PFUO46HXphM3lsdo+9irCeILhJTiXCMuMH+lJopMu6f4guHfBlIWMYU9Nte&#10;v/s3eLIYPEsMNwHk81sbw3yntzXPNGsWfVPg67Wy1hYjJ+7kOV4xkGuyuCILoSKflapiORaEoxnN&#10;c18W9OXWPA99bjlvJYr9cV1wehzs+ML2a4t53jkRgVJBJ9QaqXmrTGAIW+790U7AmZt1q96ZsiZi&#10;Cu0/41y+qalM2qBmLOR0A7+4NSy0ZGua8jI0SQtLOeODwPrVWylleBdxCt3ArJstE7kpCUVWBB5H&#10;rVPUHMUBlVOg596LgzMt5luWG1cEnJ9hXSQxwRwqJJNoHbOSaskso8bMqCRcHjOa9D8KIyaKkasG&#10;VcDgf54q4iudNa7otNmlVvuDBGetYlxeXgUSO26MnGCBxWiEVo7iUchhg+oqUXkiK0gKnB49aTQ7&#10;hNqdyYgyEepGOlSxahe3DqQVwByNvWosFx82pXiJ+8jEZRvl+lEmpl5GZEziiw0yKXUWCDMQI9jz&#10;mqs11ugb9xuyDmgZ5d4ntxFqMgAZPmyD9a6T4VaxNYymIyEqDTJPRm1K3nhZpkfzsfOwXoPUms7T&#10;vE2j296Lae5G9jjGOg9aTBM6MarpDp8vmOTwrAYq5od5o0WqRTTSOu053Fc8/hSLL+pa1p7ao80V&#10;wWG/qFI4rzz493F9q2r2dxopllWBQshTOX+gqkSeaxxeIHuJJ54pVO/BTyyMH39K2rK916DT5LeS&#10;yuDGeTKR/TvVBcw7mHUDqJmnnuIIQvUIcewNWIFmhnJinuC7DDFoyB09aYiGHVZLV2hcuUJyflOG&#10;960otYtZosMPLUdQf6CpZLRl+NLTTNW0r5ZUSVF/duq/ePvXl15od/He+Wtuz7TzgdRTJsXdPjuL&#10;OLdJFmInDBhjAo1bQUmdprOMgNzsHP5UMpIyLeG5sLxZEjZGRsjIre1NJbqHzSjK7J696kGVbK32&#10;lF2/d6tXd+FLyCOOOKVsgdMdSabWgjvvhw1rHr8Us8nlKZAWO37o9a9c/aM17SL7wjbLaX1vIyQH&#10;OON3HSs3F3KPkzxSkc6745uG+97H0rD0qxlnvkVFZirc+9JJodj07Rbd4LJI2XaR2PWtNo87WJwc&#10;c1LCwgjYxu3mKGBGCfSkaMSTZLYAGTxxVWGOVwh4Xk8AjvU8YIALDCt69DTsWmdb4X2fZEVVI7kk&#10;9K2NiklQ3TuaaGwaLeRGjY3DvSxK0bshfAU4JA707kMVXZZCqgFRyacJSZCVIHHGaEK4NIfLKMuR&#10;1NQSMFb5eg7etNiuBkmYAvtPtjoKWXZuHGFP3cDk/jSsVcFiYQ7VAbdz1oKhAAoBIHFUgInDvHub&#10;imqu1clWJ9BTZI1F3OQhySM4q9p969rAdg6etQxliTUZrg7pJc57iq7O0tyitwh6sTTSEy7pQW41&#10;RImfarOAOMjFekNZlLFYoATEB8zYx+FIRn+JvC23Tk1JoykbDqBkH3rzq8RUnkiHc8GgaI4h5UDI&#10;HI3deKkClQdpzxkAU29CyMM5YMADk8j0qdHMcbZDYY4x61IChoy/KnkcCp45CF+n3QfShD6E3mg8&#10;5+ue9SxycliSR2FUSx2/5gRnHvV6zkw4EpYKfugDqadyS9H+7cc7RnkeleZfFSVl8RTZ5JA5HcUM&#10;VzkUlk83qCvoOtOLqWyGYykfKB0rNmkRyYeM5GCvUj+VMjkJfGPwNZ2NkChlDEuSQeBjgU9bktGS&#10;G5PBGOaEJoVDtXJJJ6HIyFoWdlT7zjHTnr707k8patdReKQSRSNtz83PU+9dt4d8TadJEguWRJc/&#10;MCeT7YouS4mqmtWLFv3yMoPy8/zobX9JgVWmmVWIzwaknlMrVfHVtBIVtijOv8RGQa5m88a3d1I5&#10;ibYSfvH+lUkNQKFx4ivZMrGdwPJPQn8aRtavj863xXdzvbAIOOmKotQKr+Ir1IsC4dyOfmqG38S6&#10;oznFxnBzzTUhOJfXxBqEi7d/zH+E8c0x9W1JxiWRc55xRzE8pF/a9005UzkFhj73FRHUJY1KPKXb&#10;P3lPUe9TcTiXvD92006oSQWBIz0/OtuParjefvcZrSJi0Puo8/PycdOKzZRtYPjP8q2a0JRkanGo&#10;ZjyQ3X2rIdYNvyEnd3I/SuaaNkV5hGRgHgelV7h/lwAeOx71zt6m0Rhbz0GUVHHYdKjMWU+c4IPe&#10;goj/AHcTDByW6Ch1EhwWOAcirTGDZVlGd2OfpUdwY51JjDLzzxT5hXHIuyMEHco68UhLiMyAAd3O&#10;Puj2ptk3GrjG5XGMZwOtO4Rcno36VJSeghkByuQeMe1Ni4Bw4Vo+gbqfpUMLjo2D7gGwWOWx/Opp&#10;Btw6uB7Vm2MaBGWZCMAdz1poQxxKfvZPPNWmMlZERnXzFwBuz2NQ5jKYUAHufWtBMIzGJSuRg+lO&#10;8sE7gclenFJkXAqwJdjjA5xTElJQsp5/hpWKTAszAswznrU6RvJHu3YA6Y7/AFqblXHS7lVR5g5H&#10;OO1T2MHmfvZSTtXGaaZnIntLqSCcPEuFHALCpLhTKJrplaRsbmyOB/jW8TFmU9zJG6oq7sjnPat/&#10;w4PPiDFTnuff0rREG6UZ0B27T0wDQ0OCDsw/cg5q0PUktgQMSDAznmpo0SWMN17inYBlxD8m5M4z&#10;ng9KYY1Kebg7h0PrUtDK7wgkkxMAeSC3P/6qzNQLo5BJVeuDwKzsUijdfu1TMmQwycdQKxb2RFky&#10;I3kA4GTjFVFAyu1zGj5YBRXt3wJHmaTGx6gBsdqbWgI9Oj2szSSDhuoHagy+YobLBTwvGOKyZog2&#10;FXwSAD1J7UvlkLhX2g8k460i0OiAjA+YEE80pKkscHLdxQMi2lY2JfHOF45pJVV2JLYx3XtQgI4F&#10;kIZVAwOrelCsSpXG4d/U/SqGMUFApx0PUHtVadA8hbkHPJzQMR8ouwqDu6Z7VEQV6Mck81DEWrQR&#10;gkksUA79TUOqP5cLSLtwykEEZxTC54/8TJMyMqkgDnJry28dYp2YKN75A7VaJbKtvG8j4Y7mPoKd&#10;cI7ZVAygcZYY5oZjIfpykkII1z61oSROLfcoHB6elK5myrdwsNrhV5HY5NJKzJEI2G01FykU5Jlj&#10;YuRg1FJIsqhhhgeoqlIAbaNoPftSM4efG4ALVXJJjJGy4C9O9V72SGOLzNjZzz/9apKuY+v3G1Mq&#10;Qw/hA71m2DAN5pHzg5ANSwudHpYZ1NwXwuOahu7hZLpjvIKjAz3qOoXIZZCoDNgH2pnzOd7A49u9&#10;XEGTW8jq/ClM9OatEl1AZyQeqitkIjMhWUYw4HT0okOSMkgHtjrTaGibTwHdwi4C9cnrVxZkfiPO&#10;fesmUh+Aq5woZhyoOQPpUH73y/JJL4yVVen1qLCISsm0hztFNiKGXa56frRYBNqRuXdyB2xThI0Q&#10;BjY/N1B7UWKSHxBHYD7jEdOxqSeTGAvOBipuOwu1pLcfKV79e9PjiYuPnyMc9qq+gIjkjVWLMCGH&#10;T3qeIqV3FCPx6VNrlXEnZUnGI92Rzz1prAkh0IVV6j1pqIhqpuUMxwD0FPCoh3g8A85NWlZBYYrr&#10;uKkk7vanIvkEGJs575qgHIdjFnI9sdaInjb92eDnkmpYEUoVZCBjPY4pVZIyGfd9R/hUsB5dGj5J&#10;GT+lOxFGobedpHHHeo1IbK6+cWOxtingj1pwh2R7nfjPQVUdSCxY7fMYAcHHFezfDEkacMFQSvGe&#10;1aKJSNTU9xmC5J9h1zXReDYt7RKzFd3H1osWem6IoEK9+wxWzbMxAJI54BHBqyS9ECrYJ47+op8B&#10;jaXCAkjuaoZO20gFG+cn5R/SnDOQxBGadwFk4YEBQfYU7ZwCByew70hWFQHrtz7dqlChoCMhD6et&#10;NDGhdvy8cDNKArLnA/DtQUG0hhzjNBUj7rgCkSwUKflORmn7HZQCy4B7nrTuSKUxg7+e/wBKbhME&#10;KenY9aLlIcibRu59/anHjDAE471NyiNwTIdo3Dsc0HgkqOe6r1NUgHDci4xwf4TyRQTu5YHJ9KZI&#10;bBnEhwDTwARsLdOgx1oAbtcKeASDxingNnyycepxSAkQbOQufqOtAbYDyPm45oA+Po1kK5aXapHz&#10;Ad6iIaWULGrfXOBXdI5bCuimMJIxVh19M0+3U7SFDZ7sTWMi1EeyMVGcnPcU8EKgUEg+lc8jVIfk&#10;mUBmzgZ5GAPanSAvwU4HpWUjVIjiVYZFkb5iOw4xTnOHyxyW9ahmiQHCkbRxj8qkX5UA+8H4FZtj&#10;HwlSpHzfjS+WvX196yYCLCVcMPpipgMkMx4HoKVhMRggUjOc9B6VDPhk2hjt/KtEFyPaRwckDpSl&#10;WODHJgdxipsBJgDDFfr83WgsXfqyqPXn8qaGRSN5sjKD90dKliXoCnToR1qh3Hx7csWUkew5p8CR&#10;KNzEqx54qGFxZ2+YFSCW4Ge1TTRmKNATlh19zWdguLA58sMAQehNOXeMEgsue1IYO2zDFcHPAzzT&#10;mYOnC5I5b2oJYu3GMqeTkntSKy+ayHPoDikSMdAFABIweMU9njSPaE+b+8epqykIyEuDjg9cHFVt&#10;TAEscuQR0Cg9PrSGVpGMj5xjb+tPjCHLYwT2qo7kNFTVirQ7GUk+/Ss/RCBqqcPkN95Rn8K64ils&#10;fXf7OiKmnnLgsVGRnIX0rn/2qyEMbeYQMdAP51r0MmfNdyV/tAuUJI6YPFdn4Xy9spQcAZPtUkrc&#10;3/NLxjeGYg9farDFAVPHI4Cn+fpWbNiQYUDDj6Z5pY8FwMlcjOeufamBYgiZxwMZ4z61PAqxoQoO&#10;7uxqSSe3d1AO7D+1WU8wyDcdncn3qRMlUoZWBkAPrjvXB/GUxNFZRbFZ2kxwSK0QXO60gJ/Z8HlE&#10;sFhUsCMYOBkCrSFxKGTgdsmrFcbIxb5TgZPBxTZtxTeWBA4PPNCJIpWLIMgEegGBTxG4VRkLnkgH&#10;n8asTI5iBkqcc4Zs81D5m2QgAFPenYm5HdtvyDGoHQYpfDCMPEcEJCnbICWPT6CrRDMX9oSTHi7Y&#10;wwnlDOBzXmN0Qz7BlV61RJVmCKpUA5bk57VRuxGBgN93kelJoaZnyuxyEBHGCSc5rM1BiTgtg471&#10;m0UiEY8vzSQuAN2fX2piuZCVBz65qCxkihIuJAOec9B9KiSVki+dQd57csKTYhjbwhbBU+hNQPC/&#10;m4Y5XHGO9Q3qCH5RWfcpwOMY5p0MvmDAwcUkxiRykMwCfdFK87SgZUKo6kda0Qzb8O6/c6W6SwTM&#10;rIeOa39W8R3XiK8jluplYkgZJwB9adhCyaYt1OtrFqcIJPDnjP1qq+k3CXH2aK6jlbOA27AoF1Jr&#10;7Qb21kEMt/FKGAc+W+QPrWdcW0udgm3Y9KBle6guo0LxyM3riqcs91HEQ8ZLN03ZBH0pCuRbrtlH&#10;7lt4Ocj0rY0/+1UkW6+zxxZPKs+MD2FCHc6XSfF+sWymE6dHcqerMcED1yKp6n4njnut89vLFt6k&#10;HPP+FFgIYPEVrI2GMqKO+at2vimwRjGJpif9pePzpNDJ5fEmnhQRejI6jHIpr+JLTySpuORyTjkj&#10;2FFguA8RwtArNNvxwNx6D2p412AoCtzgnovce9KwXLcetT+UJPOZNv8AGT96mnXboJ8sxCDkAHkU&#10;mh3JB4inHKzNkjjk8VM3iScwhfObjlu+fao5WUmSJ4knWFisoO772cHNJNrwkt8E5A5C9s1rBMTE&#10;0Y+dE7hQrHJwDxWdq6FbcFkIYvy3oK16GbKMkccIE+BycjA4+tU/i1dJqPgra5Cv5i+YQdof0/Gn&#10;FGbZ45dKfMERX5V6EdhXWfCqCE+IbdVVmIcHhsKOa2S1Kufod8KH/wCKLjVduBEMsvIzivh/9s6F&#10;U+KVzuVyWJww6Y7k0pbAeNQyFQIQzEL0BPAouIGOMSYx1FYTegQQ1Y1BHmLv3fdwelJKmyUqGz3H&#10;tWdyyORDsO/jv9afG2WH7sZ7be1FgGT7pMsACucYzz+VQxLsGWU9fShIoI+JHIJJYce1EMYRt27O&#10;O2KGIWcrIVIwCORTWdmILjJ6Z9KkliSu3VWJAPp2pxIdDLjPrmgljJm3oCsYQ9sUyQSxoDtyc8mq&#10;SEkOtwEYsF3ZHrTGZ2kHQbfWqsUTHmHABBHeodmX2k59SahgIobeypyq9hR5gIBdd2Pu0x3J7YSB&#10;SdoJ601PuFs7WJ7Vm0Fx8ccuSQwY9TmgFgMOpYHn6Cl1GTQspjwBkDoalhJVGzEzE9s8YqkgJYY/&#10;nEgTaByK1dIUtcpvb5T2zVFxR1Vlar5CspIUn5gT978K1bWOBT5e0BMdQO9SzVIs+WoXoR/eyOlT&#10;2ke5HDNmL+HPY1LJFjOxuDk/w07LDc3PPB5pDuICQdoY+uB2pYt8rPvPyAfKF6Z9TVLcGyG6dIkf&#10;Y5Kx9CeN1cv4j1Bricq67Yj/AA+9XYhsraKgadFjJLbvlX1rV8QSogIGU28MvoatbGTOVmy+rJ8z&#10;bGcADH+ea7rVYIR9lEkjL+5B3KcHFaIkv/CF2h8dWlxC5+UkKfqPWtrxlK0mt3MkjHc0hJ7jPtQN&#10;GLIriI7X4bvSQxpEod0LAjGff2qGUV7iM7jlAoPIwaalqCjYUkjkn0rPqATWsLHy2yOM5Wo10xHy&#10;OBgZH+1TuJlObRyWkVnVQqkjI6n0rnr7RlinFyisP7wxVJjSLdlpgkTcvep00SQt8oyTwKdyrFqP&#10;w7NsxwSeMY6U6Tw1cZLFTjoeM5qSWhj+F7gsVWJCwHAGcmlXwzdKAhhOevHNMVhjeGLh2jYW5BP3&#10;mIwaWPwvdb2823fHTkdaiUhksfhe8ZtsVrvZhjd0A+tRz+GLtCFW2kLD7/HA9/pWfMBG/hqUykyR&#10;sAB1A5o/4RwRsAIpHUjJBXt6g1SmA2fwykaeasbYbnaV4/Cq/wDwjqvtAjlVR1yuMVfOJof/AMI2&#10;kblQjMCOD61E/h1BH02ueCSMipcibDR4dCPviBdVwGXHUe/tUb6ApQBo2BIyMcEVSkOwwaFuTYyE&#10;YHVRzTl0VMNthYrjK7uoqrgkJa6WuGVAQsnJGK2vCcTaNqkV3EXVom5wecdz+VZTRtA+wfhz4jt9&#10;c8I2Gp28u54FCPjqPrXrekzDUNDR1bLIKy6msloNF1t+Vz04oluUmtpI2OAVIOa6KbOWS1Pjf476&#10;Z/Y3j+6tmd44pJDIjYwDnqPevPrycfaWEbNlepNbMSRWmugZDtcceorN8QhZYAFTGOdw61lItIxy&#10;kSxJNtUs2V5HP41HLEyjzEX5W6VkyyRvlkVc5XaCTnp7VSvlEjbXJ8sHOKESyrdFmi3KcbOB7Cqq&#10;By/Ltk8cHrWqRBbtjtfgE/j0r2PwGT/Ydui5LbQDmmtBnUStGNOcbeg5HvXNvISWUjODnBHT3q0x&#10;DEyTuYkkdM9vpSFGLKoHU9fWmIkn5fcAMpwNowB9aSMuCWBIbtg9KLDHMJuAWLYPUnJNP2ZyI/lJ&#10;7ZqRohcZ+UEqe4prrtyySgdsVN9SjjPiHFh45wCR/EfX3rB0Z/J1dPLdguR7VRJ6x4d1GOWweCK0&#10;WaduN7v8uPpXEeIoRZ+IHL/eLZ+UcfQe1DWgHV+HJfPhVg3y7enrWzHJhWVcgdietQyhWfACL94D&#10;v/OpVj2gADpzk/zoTAWSATISy5Hr71UEO3crLx/dPeqTAI0UpsKnb3B70n2aMK0flqqDoCP881Vw&#10;Ims48YEaYJz86g0TW0BdwYYn3Y3MEGSR0z7VImVTplk0rGSCLLnkrGMD6Co5dC0wvkWcHC43Bdpb&#10;3NUiRkGhaQp3f2VBjurLkZqCTw3oud4sYw3YrxTKI38J6HJJvbT1bj7u/v61DP4L0RopFa0c7xjh&#10;yCKQMqQ/D7Q/klRZ1wcYMmav6f4L0uCYvbq4fu7nJPvjtVCsb3h61h0vWkupLZJ/LcNscZVvrVn4&#10;qPaeLtRjl/s2Kx28BYVwAfXFJoDhZvAcDlo/NDAHIbb0NS2PgwQLmGQRMP41TmpaHcv/APCN3TRb&#10;luBgfxY61Tn0e8t9xklUgccVLiUitJp98Sd1xEvHCkf4UiWl+3DTRgr/AAgdarlsInis7vywzSRl&#10;icDPGK3bXwZ4pu9NOow2YltU4JMgH5CpZSNTRILi0tzHLGQ3Rh3U1qQEMu0YXHUnrUlExDBsgjJH&#10;X0pZN64eTPOPlpohg2xyV3bcnPtUZ4C4I2k4z3FWiRGfex25+U8A96SViF+6Mk8jFJhYRRukweB2&#10;Of509FKO0bMNv16mlcY9WMWUOeBUbFdysOB0yDwapMBdyfdySe3PAqOMFWaRvnOcEE8incBiht2S&#10;AuOMDrinYUg7RjaMfMepqeoCRRHaXJOf4gOgFOn4YFBwemTwKdxFjT7wW88bPGcZyD7111t4wnuY&#10;obGUrDGhyHzikJIn8YeL/temf2dBIxA++QSN3tiuGkbe3TBznNM0SHEqJQjoGx706QIVC7T83v0p&#10;MdiRgAqkYLAY+vvQ7q5HJOevtQA8L+/ULyB+FPmQiQZBBHamHQXGAGxz1BFTxsQmHX5T70EsI1I+&#10;VV+X1J6VdsXdWGBnbzn0pkM1dPZXZcoWy2BjqDXl3xYUnxfcAFcL8p//AFUMVjk2T92QPlJ6nrSq&#10;qsoJI3dAB1rNs0iOUYVguBj1600JtGQ2WPJz2rO5tEduwWVRnPTJ6U1VYlSoO4/rTGDyKGwwPPf1&#10;p6lSpwOehFSwI/LXcvRWQdPWmyo5bKkE/WmiWIkojXJkYEcYpJrllBzzjp71dkKxUmkZgX5weSDQ&#10;0oMSqhJA5+hpDQu9iy7HKZPUdqbuTDxncSTnn+lTctIq3MwAx0VuPcVJZwlZhKw6jgUaks0GOS0o&#10;GD0yT0pkSfvTkkk8n3o1JsSOqGNQqjrnkfMtQg7JQHGQetNIbWhc0eURXA38c4Cg8j3rqrWRZF5O&#10;/b0yMGt4I5pF1mPlKR/d4rNnUyttlXYoHDDvW1tCDM1C2CQggb+xUdTXM6pEUfgdOMVhURrEqPHG&#10;2CxOT+lPlDNEuUzgYBrkktTZEEqYAIUlj2BpZ1i2qCw3MMMMcihIoguDsdI1VSiHO7HJps5D8ENg&#10;dSoxihgRqcsQHPA4yKi3759oTJzjOcAfWoIY+1kcT+WxOGOOnQUkql5DFK+R1BTjB7Zq7iQuI44g&#10;QAXHXHemMGl+993rmi5aF2FD8gBXFIZF2bQm/HT2pdBMkGUXzAw9DxjAolBZdwbgc8VPKCGQybUV&#10;85kJINSuYyMDKk9h0q1EsgMoVzgFtp5PrQsiqpYHBPtVMhjFGCWXHHLeoqaI4G0Hg96VxE2fMi8t&#10;mxj86ZsVFyAcDoKCgJw6uBnPbFLIVQ9SN3bHeoYXFjJJAwCf51pqqLahkx83GCelNJ3JbHODEFLr&#10;gAbjnjIq22pXlzZpDawgRxKVDLgbc9f8K6IIyZnafpbNckzziR3+6uK37OwuIU2xkj0x2rVEovW1&#10;veBjmMkEbSD3HrUv2W6XBRGZR7dKoCxsuXHmMNrDuR0pPJnVmCxkjOcqOKLiGFbnvA4Udc96SRbh&#10;Fwynj2pjuMlLu67S2AOQao3okfKyAFem0jrUWGmZ1xZloyWwiE4HOayNRiYyjG1VVTntu/8Ar1SQ&#10;2UYooPtIZiFAPKgZz7V7f8F/+QTCVXaDxzxle2aJLQa3PSIRGrk7d+5cAHsfWnozOPLI6dsfyrCW&#10;5rEcWSM7fLBYcEZzn3NCu+0rjIxzjtUMuwgHlsXGWUjB9KWQkoXyRt7jqKAImKSYBDEdyf50wOqr&#10;zkrnj1NNANywibYPlbrz1psSuxOcqUHIA7UAMwGyc4A4x3NRzDzBydojHyg0FEMh3sjcNj+93+tN&#10;KnIkCAjPK0A0WUJZ9xiCo3p0FQ6oyrE2QF2r8pHQ07Es8Z+Kbb/NYcjPIHX8K8wvUEl3lUIVhjHo&#10;aZDZZ0S1f7Vlx8qjp70/WY/3vytwerDtSuZMithGrqAGIP8AGO1dDb2cc4BB2qR3pXIM3VbQQTrh&#10;Dwcr6Gs/UVMsy/Jlm6hR0qGUZN6svmNtHyg4+tRKMKI8YcUgGsd3fIB5PpTZWUMcbvY461ohXGky&#10;4+XJ+tLOQlswkGeOxqhXMfVQixZVQ2evtVHTeJ9pwec8moe40dHG3lw7OefSs7JN2SBnPrRZAT3k&#10;SqqyK547VETIFLliR6CqSAcjs0H3sHsKnfzBCrmXjvxVoVxBueHaARnnd61ZRQ0CjksPU9ad9Bk8&#10;SYjymQcfMKfGqtIEJxx1rJsomWNRnLDj070lyxjg4QFuobPIqbhYqxiSRi8jMx+tLHsXezIWUcfL&#10;600FhpWGVdu0qD70FEYY+Y7e2cE/jSkWh8UbrEXYN/skDiptm6EupGR3IrFssklDIVwd4KgnB6+1&#10;EjD7ORypJx16e1VHYkQRgOvzHIHzbjnNSR/IxIOe/PQVrEBhCrhwXXvkc5/wpCCCGA49TVjSHqju&#10;/wAnzgcgCiTaOdvXk+1Q2VYI43fBKDZ2HrUbkIxCrle/PWmhWGbCSZNh46ZpYmcklUw3fAoaJFcP&#10;t4A3k9GpimZW+cIwHUdqgRJLKky7QFjA424xmkJKr8g+72PSizJYqpIEEkjKAx6LRlV3K4Zi33MD&#10;+dWtCC5pWGdEZQex4wBXsXw6GbAjACoRyOuKrmGjS1Ar9qz5hB3V1Hg6IpMpHOOQc96Vyz07RlMm&#10;0jC8AEKOtakKIbgqQT6Y9adwLkaquVSQf0qT50YZA9RjoadxocHKTBwB64/wqeJmbLlSFboCeT9K&#10;YWHoqnh87ugFOIYrhWx2Oe1Ahq/KfvFifWpWyY8bAW707gIEQBTkkjqDS7W2j5Tj2HWi4Bs3OMHb&#10;/SnlQV65btmhCuNaNtm7eCM9u1Pj27OeTj/OKYhDkqDjI6deRSbCwG0cA9aBkgGATu46URoGbI3H&#10;PoaSKuLs3Y8v8RTdh6hAAeCx60xhtYLj/JoiJLlSMCqExMN5nyn7vr0pWUnqRj1FAiQHbHgD8e5o&#10;TcThyW44xRYAAaMg8sO3cilccBtpyDzmgD48cDzSS2U9B2p8SgJuUjnp712SZzoCAv8ArD0p0G/o&#10;rEIevFYSZoiWNtyhRxiiKIGRi+cEZzWLNEPAXYSOg796RQQh5Jz1rORohE2MpZmII4Ax1qSPA3rt&#10;zxwaxkyrjbY7Mo65Hr3p2HLbeMDpjtWVx3JEDsGAHA60kZXdlqkZN85jGPlGcZpZFKAlug9O9ADc&#10;7owyghj+lV5NzMVH3k6ihMLASyoodCSeaexJKhUyR1NUBHdArIVyR64oYOLcAE4/U0rgIi5lBAxg&#10;cA9CalVyBgDJNK4CxyOJR83TtSJ5zuSqnANAEjyHAATkd6ehUoPnJkJ/CoYFhDIF2SEBcZwB1pyE&#10;tCV6f3RSuUMYO7gcfQ9aau1QQcg/pQhMlTay7WLYXnIPWo8MVLFjhjwKqwrD080KS4+hzSMSSo4B&#10;Xk7fX1pgPkK8hSTn8qq32Vbe+CAMDaOtNIdyq25oCykIc8jvUtvhxtfhR/dFVFEPcq6tkRYK/Keh&#10;xWf4eQHV1YBiA2cA9TW6YS2Prr9nZf8AiTqSQCFwVx0rl/2sDlkVQSR1PTFa9DJo+cbsKb1epOc8&#10;V2ehBwoQkBcc+9SStzetyYlCspY+g4/Op433koyjcf4iKhm1h7RdGLfMO3pU1uoZTt6L3pgyeNnC&#10;kA8jrjvU8bFsNt2noVJ60mKxJGSJBhcqf0q2szEnYMEcHI7UrEsmAEmQRnaOMDp9a4H4prvu7EA5&#10;/eZ5PT6VaJZ32nljp0B3AFIwuQMDp0qbcSdiHj36mq6Ek0jOsRVgpyRnOOPpVWViJSI05HUnnFCA&#10;TllB53A8+mKjKh3PlggjqT0q0SxQudykBwfugfzqGQOMhkBA6ZHSqJKs4fbwByfXkH1qz4Ux/b9o&#10;GJ5l+cE8Z9apEswv2g28zxVKiDCrGM+5rzYqrKEbjA5PbPvT6EMz5jgNhxtXsetZ0u0k46fypNiK&#10;E7+S2WJCjvis7UHMuGVQB+RP1qWWmVUdTC6Bd2DyW6CnOhSImJlBbls96lo0RXdZJBnlfX0pzMoT&#10;ZEu5sfl71LEVpXIlEW/Ixn/61Mk3BwQSD3FZtDQjCRclC2GOGz0NOSLygzAhm9OxpJDHQ7W27m2t&#10;yR7+1RlwH+VcYP4VqguOYHywGIZs5yP5U2OWaOYsgO/pvB5AqgJY764jbLTHPqabcatqAlWV5gsQ&#10;H3R1P1qWxFdvFW1W2Tbcdt3WmL4wvTIoSYDb/EO1S2S2J/wlF8xEnmq2D+Zpp8R6g0h/iDcEt0FF&#10;wRNbeJdRSNokkCgHKjaMN9fWtWDxVeyxKWgRnUc9t1NFJFyHXta4kt4kww+ZexHp7VV1HVtREjK1&#10;lGWbqc/Lj296aeoyhPc3bx4W324yQPr71T8zUkBE0UhyflIXtQAiz3EbGFlcAnOcHB+lLJf3OWhw&#10;Sw6HpQJjrHUbhgV53ocYrp9Dhv57A3HlRMnRd0gHIpXQ0hkkt4z4AU/RuBSRXs2/DrgD0amrDsPG&#10;qyoCDuXrg+vsals9SSX/AFjOpI9KLIpE/wDaESQuySPleispBP0prX8ZKfvXYt0UDoferSQM9J+H&#10;1sXsGflgV5bFVPFtq32ZmYHbuwRTZEjD1lMaPGA+ABkkjjHpWL4hMVz4HuGeIMy+/KkdDTizFnld&#10;1H5J3ZJ9c10Pw281NagnhGHWQbsehrVPUo/RP4MBh4HiBOSYgc/hXxd+3NGyfEd3Ufu2b5jnv7Ci&#10;Y0eHRxPIWcYGPWpI2EZG4/N69q5ag47kVyWj527SOc9RUMoYqGyfnPHHWsrlMklDGILJjg8U1y6w&#10;qVXKp3Aq0wTGLJlvMIA9wKZNI3mqyHAPHI6VRVxJY2Rv3TEsDxx1pihnB3/KwPQUmSErEYLkH6Uy&#10;VtuSvJPakhMYpljY/wB0jnPapQrJAGHzbumRxQSN3gPnqx7dqbIX372bb6rjin1GhWidYC8f3SeB&#10;nJqPZGcb2O8D86dyiZ9xQBD1FMtg4kcMMjHFQJkiKShUAYb9ahuQUlAj+VQMCgRJGskYB3Fge9Kg&#10;UdRgE9+9DQEiffYxnCjvUoO8cruXHPbFKxQ2NAqEKcKOaswO5ULnPHQ00NE1sokIVWZSOvvWto6q&#10;svJyVPFUWjr7YExKnqBz3HtVuHdwegB4FS0aos+blioG7I+bPerS4IwMhcdD2qWhWI23bDgDANIX&#10;Cck4GO9TYhld7mOK4Cufuctz19h71VOrRhsMGQbuNvU/X2poiTKmtakszeTA+xVHU9zXOXls9zOG&#10;LlmznrxWqRNy9oiC3vFaVypX7uPWr2sN5825RnGCuTyT3zVJEnPQB21qIq4yJQRxjvzXc+KJA/lR&#10;RFTGV3Zx8w9qtIRr/CBI28YRrINy+U2R6dOaveKGP9qSxsQfnPzevNDKRmTqzEAEnAxx0FLES0Ii&#10;bOByPSoKQskJfbjGAeKWaJuSg5IwQOlQOwkcaxlCyk7uPrRcbYmIQcjpx0NKwrFZXO7bKPfp1qpf&#10;JtDErvVhgZ7U0Oxn29y1qjFRgAZww4qOz8bWFsSshVSOSTyKpAb1j4y0pis6iN9y8Kf51p/8Jfpo&#10;fasWQOoA+/VWAvW3inw/Hjzcxkj5vl6VatvEvhqVdzFFQ/dPQmkxWNKy1rwrLFhnh28ck/N+FWE1&#10;XwsykfaYkcnKB2HOKhiLUE/h2a5VftluivyRvGQe5rRjbwe6N5c8eRxv3c1m0UTraeG3RQs0bKDy&#10;dwzTo9J0dyscLwtkEAjGTjsanqFhW8OaFKAjOhZT1GMZ7Co7nwhpi9FVtvHJBGaoVivL4MgxvjRA&#10;PYU2XwLbOBJtiD46Y6+1FhWGnwFayKHEcW5VyUXgnHaq83w5jm5ZlQZyFHXH1q0h2I1+HxQYHlHC&#10;5BWs2b4fuG3q6tjggChhYrzeA5VdwrKFXjlOh9KqSeCp4NwkC7h26HFRIuJ2PwMGoaNrUlipaa2u&#10;EO4HovvivoT4aakUkNo7Db0xWT3Nuhr+KVa2LSKMA8jFc5/a4Bxv+bOME8A1tTephNHkf7U2iDXd&#10;G/tOzwbq1A3DbkkV843izKj7VIY/e+tdBKKcPnKGG3cOpPpUkiO8DMp5x0PeoaKOclEy3rjYcE8A&#10;jpT1Y78NnFTZWC4pbCjzUIUHIHrVQ28kkrYyCW6dvpQoiZG+nXz4SOEuGPUGgaTellxGwbOAO9XY&#10;zH2+m3/nE+XlTwP8a9h8GpJbaFbq6YfYAaTGjooy/wDZcw4xJ1GOawZjEFb5MHOBTQ2hsKgru3DA&#10;FNRsyDaAM9qskdcsWkJA+bHbvUI3JlWPJ54p3AcrSF/LU7T157USysk5CjnGKzZRGRJu3oxG4fxD&#10;k1G3QZXk9jU9QMTxrbh9NLgZaMhuvAFcJE7JqQdjkZ4xVIDstId2t1KSkHIdV71W8ZmcSw3U0bBZ&#10;E+RmGM461VwNz4eyvJpuwfwkt9K6RTucblxt6e9QNFiRlMuQvQc+9IrSbuO3SgZOr7F6nB7e9QsG&#10;MpLA5boM0DBmIyem3tUYlDHBycVSJuDM0rZfGwHoOuKlgRSWSMYDCkIiuIwrbSw4HYVH+7OFbOB1&#10;NACbgzHn5ew7mhlSPMYHOM5zVANBQoqgZkXlm9KV0fJZmJz2PakOw7biNSBgGkhBYk5JIamgsPJd&#10;G4bDDnNOVS53NzxyaYhoby/lA3GkDyZL55X26UwJImYgfMG/SquqRL5JC7cH7xPakBhTRyHM3TJw&#10;PTFIYnL5BIOMnFN7FDoISbhGfg7uB3PvXsvhfMHgab5tqugyc9e+KwkzRHG3ZZ7psZAJyc81JAF+&#10;ZfXmhAxWYhw2M46+1SOwdgrDBHQVaIG5RhgcEGmIrByo+6eaYWFkKruB5AXoO4pq4ePAyPrUMAUM&#10;hBY47D2p28JlQd+RSJEALhecbTwD1psvB8sfKB/OqRSI1yG2n5fWpCD1zkDvTASNWEpbOR2zSsqN&#10;JjkN3z3pCImMi9ztJ7daUhsDqc80AMjlBfYVI+lWGXLICeMdapDQmSH6kUrMwdfQDpii4yQEOuV+&#10;96GiJt43beRxmpGSyeYy7CAONwIpETDhcc96aBE5YCZWXJIGOnSh2d5cE7Tjj3xTAk3sHAC5Hp60&#10;qtlxv4Gam5DJfMXd5Qb5G6EVes2TbjHzYxTTJNGwLJKhjOCO/pXlnxKYt4kupc/NkgE9TVPYZyDX&#10;JVN5DbicEYqaMpHg87u2etYSZSHyMSVDHbn+LHSm/MVO1uo496zT1NExkL5LKchl604MynC52469&#10;h7VTGCgFB82QTTnOw7VGMDk560kUCkBjIOS3HPXFRMHK4zznjFWgIwMjAGMds9/WoZVYsctgDqMU&#10;2JjQ29tj4y3AApFWOPcpGMcdalkjVYmJ2z8w+6B3okuEU7cKGH8XcfSl1KTKbsJ7reqk+WcE9smt&#10;m3G2RVYZIXBDdvpVICR0TGHBOBhQO9RypnaFXGO/cUMQ2ESLls5Pb3pu2V2A8vLnJ98CmhNj9PLo&#10;4LRgsehPb2rsdLBNtG2Ms3y4AreBzyL6YMXlgZz0qrchm+7H0HJrfoZlB4wsTsz4YjAweRXP6iiJ&#10;nCHPsK56hpEx51w4XacMfyprEo5jIZgDjJ4zXK2dCFSIKjOjEEH5Qe9QzRmUjeQD1bHU1PMUNMfT&#10;CgZ/Oo3TICo565YEUtxEDbhK21h06YqFQBJvHQ9KfKRYlX5keTun3iaicmVioOMryfWjlGkNgzFn&#10;epO4flTvL3lPLbGOfaixaQySWQcAflRESMnPB60DaGvlCEIJU9PepjIVUFCTtwGUjgUIkjnGY94z&#10;1p5kxCdmRjgkVqloO4gKbOMLzyD3olhVpeCSO1TJEsZEPLnLBs56ipCUWT5m2is7MkUsRIvlkder&#10;VJO53BBgse/aqKuR4wMuQAOhHrTo3y6hhnPAz2oSESRgicoGySe/f6Vq2iq83lgfKo6epqkhMTVr&#10;a5lCOCSh4Of5VoeHra4YrbQJliOcDtWiZmzodE8LNLqqpPIYm3cLiu5s/C8ZUbJI+P4nGCfU1akQ&#10;XIPCsJY+XOMjuVxirCeFQWUCQAAdMcGquBKfBwdMkozN9/Pb8adD4LAiI81Q36fSmKxWfwlIoIUD&#10;cP8Ax6o5fBdzJJgoTxyTxVCKl54BuNo8tQpY445AqnfeBLhSdoMh9QOadhowNS8Ezxo8kZc4PIrl&#10;tQ8M3HlHcGOOckdKaRZy17b/AGG7InyCrAjA7V7b8JYpP7HiLrtb+HHH50pFdT0CEOeMFWXv1xVg&#10;RhZQT6ZLA9655GsRSnyFgOSe9NXe+GyAAcE+tQWOkcrCyDJAOeB1pqszLuOQSOlMaK8zZ74YelNg&#10;DEHIDexoBiSAxqxkGD29DTLfa74U/Mwxg9BSENQTclSpx2I6ComLSBgzbR1pMpEe4FMP/CfSmziS&#10;Nd6MRnoD0pofUdYzSM2JFHXhu341FrGEsJFYhieR7/8A1qohnjvxE+RpVVBM5GMdK4KWNVt2ZDtk&#10;B78kUmZsueEYmknkeROSD0PFLqduGuCobK5545qDNobpluBOisBycDPrXWWdkYCzBlGFxyM5+lNE&#10;mdrdphdw5zzg8VhyptlZihRu7KOcUNFIz76y3oxhGR64rCkgaNyGOD0qGNohkAii3Z6nGaju3ZJA&#10;VIkTsw6GqUjNg0jOMk4wOgqLcTAyyHGemKtMm5kalxGQmSF7ZpmhxxmZWO7mhopGxIJBu3HapHHs&#10;KoWYme4Yh8ovepKJLmOTzAIznPNJJ55iKgjjgmtESRwRzZXJz9T1rSjZ3RQnKd+M0mxoljtjuDgs&#10;c9R2FWkiC5IG7HTNTcpIeEycYYZGaVCw2rGuW74qGUKjMAy+USR19qhYhUYuzHPQUr6gLC5UZVul&#10;PtmeSXAIzjoBVJisKxBlIwBnqajKMxxwOeM96UikWoP3B8lmyzDK45ApkmY5fKYA57jpWVmV0HBi&#10;YzhgCvAPr70kKBmAYbmNaREStEMckjimiILbFkbd6irvYaG2/lRn5QAW/iJyKlw/lFsBlPoetJyG&#10;giIZdkfysOozTZFfzACOO4IqbjEkzyp+Xb0C9KikfAAMXI9KtCJTJt5bIz1zTQSJMiTPsRVMkJAJ&#10;G3HJz+lIIgpyzfKOpJrMBsoDqCqkhRkECghm2gDaO9WhWHqoQ7ZFDA9OaFWb5FMjuq8KGP3R7Umy&#10;GjR0yJlnQEA8jOTXs/gKJV0vA+X6dWFSpAP1SNRdBiRjdwAa7LwEnJKyKBwDnt9KtAekaBEpX5pW&#10;X0Pc1uQoRIJBkbv1qrDRZijV5DhQu0ZOBwaSNdkrbjuB5IP8qdikSZdcEDg9iOBUqD5cY49/6VVh&#10;jkQM2eTn1p0cZ3nnn0zmkSOcbVOD+PrToyQoZ2+g70CHKyncp2qexNCTMhwOp9aBjj825u/ekAVe&#10;WYjH6U0IQqSx2jj19aeF3FeP1piGkDrt3MO9PIAA5JJ6n0pWARQuDu/KlUup4ytNIoFDKo25Kt+d&#10;LgomcZyec9qYBgsSACaYp+fAJyPummA5t6JsABBPBpB2BBBHpQBJuG3pzTgCuGGM+3agBoBZcpni&#10;nsM4bcc96bA+N3BSQDG3jB96erZjweAeg7V2SRypiRbY85Py9cGpo5AAzKd3HA9KwkaJjgyD5uQS&#10;eBUo2uzcbd3vwKxZqhsIVcls4p5GIgyA4Y1jIq5H8qsWzkD9Kmth5p+RsdsGsJDuOVGXryT05qUv&#10;GjY43Y5xWbLQqDKkrn5uvrTlSJeFXbuPHtSLQOAyEOfunt3pBMxTy2wyjpSYDJG3YUKSV9OKWN9q&#10;lRHyx+ZqRRFcSKW57dqVCD8yZyOxp3FYRMiTD9f50M6s3znipchEkZRmPOFFKArN5YAy3Cn1NJMu&#10;wxtocE4VxxipNxVM84HpVksH8ttpz8vc+lCkLyuQT0x0qWhEnm5PHA6GpLeQ7sZUY6GlYpCylguV&#10;GD0JNMznCsQT1xVJCHGQAYYcDoRUbt+/UqNwPHzdKoRJtZGweSfQ/wA6VXCSrwPlHT1pWAPMJyDx&#10;uPaq1+GRjGQM9gDmtIoCm7FeDx71YgiklKFpCPT0rRJEsrawHjUKRhT3qn4WjxrSgZyTjOelWtwe&#10;x9d/s9IyaIi5ByM57iuR/auEhlXBOwDkZ+8a0Mr6nzopZLsZwdpwBnkV2/h8rJDEGiG4DO7vS6CT&#10;1NpyQ+eenWpI9wYKc4xkHtWbNbk2VchpULkDHHanxBig3DCjlcHBNBNyeJgqncct2HpU0ToBkk4P&#10;QelUkFyzGzMF3FVUD8TVmMMUypB7jHWnYmTJomkGSvBHOD3rhPis2db09NvDyDdgfdPrTsSzvbYF&#10;YEhxyoA5Hb1qcp03hSB3z+lMQuB8pYA5PAPaoJeJWyduemO9BJCHkRmXOMdM96CX46Iw/h9apANy&#10;WUgjaR19B9KiLuVwA289GboRVCKt2xGGDcHgt3q14OJHiG13YcF+DjpVolnPfHxx/wAJnNKpyAgB&#10;X+teZvLuZgeFIp2M2Z94ymXBzgis8Sos/Pz46elS0CRUvnSRCY8nB6ehrKupWVSjkZ7AUrFJEMjh&#10;FZi/yt1B71FKxePdKzIG+5SaKuHmhMLuO0fxH+VKzEz/ALsAgH8/rWYXGTq3zMUQZ/iHr6VBGCRv&#10;SQO46hjyKVikND+fHly3HAX0qQSbuFIG31p2KsN3M8pV1BU9CvFO3RrFtwdx6e1CJZBJvB4PFCvs&#10;68E0MBuMk7zkZ6iqeuyhdNfbIVboM9TSsJnISlnJUjg9TSRPIimPrj3p8pIfaJFBMfH41JBes3zF&#10;5C2OVJ6Umhoet5IXykrc9FJ+79TXS+Gbh5IvNnYlwNoHYCkaI9O8A6QNSkjDRlo8ZYngCtXxVpem&#10;QTCH7KikdSDQDI7Lwn5mnC/a2lFpnl8fL9QarppOmzQlFJwD1qriKepafp8cflNkAcDPaswWdgPl&#10;RS+3qxHJqJMY220/T5LgSF9hXp8ldPofhfTJyN10I9w4LD+lZ8xSRpT+BbcKpXUIWVv7pxTP+Fdi&#10;MsyXMc0ZHBD8inzFWKtz8Pr0Sp++iI3YHzj5qhl8DXkE5tyVV+7gggVSkFiC68I3qLkOXx3x932q&#10;k2j3cALsScfw7P61akJo9W+EELvpCR7cjYQ2f4qk8eWyLoV1IFA2qc8cZ/xqzNnnxeS48PujDOFx&#10;g1zWouI/C1z5bFgh/enNVEyZwUiLLIQBkelb/gBvJ1eJAm7dKpx071qtxvY/Qb4Gkt4LhULgbB35&#10;6V8g/t72QHjzeNxKNkKPX1NU0CZ4GmFj4GVxzn1p6RLOoLYUgdRXNURUdxlnuAKzfNjpmklPRcYA&#10;5yegrDqWyMOpJDfhTZHaOABm4J5WriIai7gzRsAuMEYpuxFj2g7sVVgGRvnOflPTHpQ5xHyMc4z6&#10;1I7ETRELnBJ7U5AVUB1G71pITQQTEMV8sMAeQwpSzLLlsBT1Apk2IEHzSNgbc5HqBQT5kJIHHrTs&#10;A+DHlg560woBMW25LUWGIjbTgDGaWYgZcErjjaO/vSsFhYjIT8hwByCakyjLgkBv51VkKwpQKVBY&#10;kHr7U0YU4YbsfdpAN2hd23OGPNPi/wBYyuxUeg7UIZLGpAyTlW4+lTxhGlCoc44Jp2KLcZ8mcIBk&#10;HpWlo6FJw5BIPPFJlo7Oxh3RJKHyrDirsa/MCMbRUyZoiw4SMK5UknrjpinGTc4VAPZe5qLgPbIY&#10;AgEN1x2qjrEzCIjbnB4NMzkY11MTh2ThBknP61j3t0DMWOArDIweQauMTKRRGqoHaKQHB5DVLHew&#10;ZD7iPf3rRRJRZt5Ul3OCSwGRnvUkkrvH8w+Zuw7Uhlaxt1OqRvuIIYcV1XiARm5jSOV9u3KHtjvV&#10;pgdD8G4Vg8V+bMM/uGLf7vt+dWdVuBJqc3yZCuduOd3NEhpFYuAzAfw9FpELODIqgdsVkaJDhGxT&#10;cxwBTkyR0wDwGNFh2HW8O7kn7p4ye9NulGR3PemBUcKGwRn3qG/AS2UMeBxxUsZi6jCJ4miYnYR1&#10;B5rzzVvDV7DeOYlZ4ychgam5Fjb8GeGmhnFzqUh4GI4weB7mu3s7OLy1JjBCjjitE1YpI0Dp1rLl&#10;XgXBG7YeN1RLpVmYwpt1Xb7U7odi1Z6RY5Dvb7u3A6UjaBYs+DbA46HvUOxFtTm/iHbw6N5E1uSh&#10;mbYea29F8PQtAjyTTiSRcsVY46VOg7FlfDiquyO9ucdz5p5NK2gXUe0xa/fF2PeTG2kMm/snWVUI&#10;mv3ahyTvJ+6emaebXxJEgjh8RXB29G3ElveqsKxMsviqGAg+IJmx93JzipLfVfGgbdNrZlX+HaMc&#10;+tAWHSeIfG0MzImorJvAJJ6/TNNj8U+OUjIlaFm7kk4NTcLDofGvjpW/eQWpTPBUncBT08c+MCCP&#10;sEbBOVkzg5p3FYePHfiqMs0umFw2On8R/wDrU1vG2rSxI9xpUpydgB6inoUkW9M8ZX9rdJPBaNDI&#10;G9f51638JfHq6nqqC4jMc4I3heVJrnkbpHvd4E1LQBKoDHbXjfii5fTNTkilO0KcgVUWZVEYGpax&#10;DdQvA207xw2f6V5B4/8AD7WUks1vCGV/mAFdS2MLnDlrOND5jOp6OMUkeoaYrkR7mj6Anr9aGHME&#10;8miOAJAwlY8NnjFZ/iGztrVkktZgyOufoaSQ7mS8pG1+oGQ2fTFRu6rtWHjHU1SQMuQklVCliT3F&#10;WWkBAHOR09abILNq+GVD94nrXpGin/iQQsSpP15I7UmikbiQqvhOW6k2K5bbgsN34VzEzpvABBB5&#10;JPahFMF8t2yvyjPeot6BiNuccD2qiBwiLIZMnaOp9KR1VcspzSYAN3mKduTjrTTtEwDnOeuP5VDK&#10;EbO0DdgDjJ7VG+0SlhzjpQGpneIVM+lzxDCtIpG8jhfSvNoTGs+wqW2HBz696bEdt4TWRhGQVALg&#10;Yat7432sr+GdPmadGVTj92OFPvSGZHwyd0RoR04GfauucgORIfmB6CgokiXMJODjvnrSwqVbdtPz&#10;dAKTZRPNtSPcxO88AVAAoUbcnPX60rkyG/fkCl8Y6g96YxEbyjbucDhR/OrTII7eZS7OVzuXp71P&#10;a3GSARhgPTpTGNun27i5qOLLxlCg69aAIZmInG1Pu96b33k5J96BXJUULGhXqT8/PSnSsRswxwTg&#10;+tNFXCSVok2qvB59yadbyMIWJQhn/SmBMzKAGzuJ/So2lyeBkk/lSuBHcNjBCfMOp9aijEj5yce3&#10;rTuMskZUbRjb1xUMqNJEUHQ9c0XCxAtoot1VTznIz/KnrbLsOQOR+IqJMZCtgxuVbzAecA56V6ro&#10;8Cr4AySSFPzHPXj+dZlXOKuNxuSY/wCHk5p1urLuxncTk49PamiWSxK7ROx+Xcfu+tOVWRQfmyo4&#10;Jq0CIB5gnMm0nJ9OtT5kbBT7w+9gcCmxkTsoJVhk9j2p3BKAgAn3rNiYnG4lTgDsaiQhdxPXrn0p&#10;ogcXXCsS2ScdOlLER827lRzmqKHIiysVDD8aZKB5R5xinYASZtuNoHGPpSu/msFA2lRgtilYVxik&#10;RsuG47U8ghsb85Oc0hkcwBwRw3TPrUkO4DG0s+Oc96oaFXDZcnp1pXkdGX5R/OkxgCGJyOaer/uS&#10;QehxipAcXxhW3cDvQGbcDGDz19qYyRXIyepHSnZyzAPkgZBFAhEZ2dck4Bxj0qyVzwMcDrSsTYlg&#10;VVXIx+NTK+0hyeBwBTsOxb024bz933T2OeteX/EefzdeuNxJJOWXoQe4qmI5fzOdp4Oc49KnID42&#10;8HHesZAK0xYKsg+7xnHNI7AybFbHb8azLQhCIfmYllOGPvR5nzkMGwT26GqKQh4b5FG3tilnIODk&#10;5PXFBSEDmMEEFsjrn7tBJMYDNwOp7mmh3Ip3RlXZlRnjPWmFxkyLIRxhjjpVITZEpLHzF6D+Iim/&#10;uSFjUcLzz396ZI5Cc42hlHTHeqF9KodsJ87cLk9KloovaNbNBakzHIY7se9X+u1yPwNNEsNw8wb8&#10;lRTiAzr5b5B4INJoQjRybyqqNqnAOelNjBTC7yG6Zz/OhCYyQyJhzkqDzjvXXeHpjLCMtgKuM9CP&#10;WummYyNXIztTJ5yPXFMul3ByPlPVlHcVvYyZkXIbfkD5WrJ1WIo2cn2rmqouLMecK7ZYHC96hwXX&#10;j5gOx71xzWp0RYxpTwjKUwc4I7+lMGXYtt9vSs7MshkZ9jBFLEHrUZAWLcxIzxxVJCIJwyqGUOo6&#10;MxFMSNtrDGQv6VshCPKH3IVVT29KQ7C42nJK4x70xoZudw4+/s4JA6U4JJsYgD5VyM9DUvYpEaP+&#10;9J2MPlwB6UoKLCWJyWPQVJTAgRuVIIIqF5mEQiU4UNkk9zQiBdzZBIGVHAz1p0ZzGYoyS55IFarY&#10;QyJWEpyAwHUGrEjBI96nA7L3oaAiRwE3qn3u/cUQMROJGUEHu3QVNibEzlGkG4EfhQ6qVxyGJ+9n&#10;gihoY11wMddo4qVpA8IAA4GCamwEkZVFC3OTnpjqRWjaPGu3BAHQAdcVaE0aaatapZm1kGWX7nHO&#10;PcVreBJs6uqQHmXhTQZs9D0VIG1LE2BJ/Cx4roPNiQARTRHI+8T0qkQKlwtt965jcnsG5FPh1nBO&#10;HTk9PStUgLMWsFiY9ynAyQDT5dYm3fdjO7jG7pV2Ghp1l94wsee200wazMJTuXafUHpTsDRHLrt0&#10;zEmMBU6En7wrO1DxJcW6+YLdWJHTNMEjntR8YlC7T2gDkf8AAT9K47WPFgVXkWDG8kbW/nVFHE6p&#10;dtdXrNLyJPX+Ee1e4fDBHTw3aR7mZlQLvPVh7+tRIS3O4tgyyDJyxHNKGIBBXJB49DXPLc1iSQSh&#10;UyQNwPPsKfC6tG20BeTgenvU2NEyNmkjcgHkjjFQq7Fhk9e4FMq5HdYVlJHJP4061AjR8NwxyzEd&#10;PpQDIpnWRgV+cKcYNKP3X3Av1NKxNxiMApz0B5x3pnyM20KQD0zUtDTGOn3s8Mx5zS7FbbuOAvY9&#10;AaEUOiQ7WzwF5qp4lYx6byOSODjtVEs8X+IEm24KgkB85NcTqSKsQ2EbT19aTuQy/wCHZMRswIHy&#10;4qPUpnS+VlTgjnFSkyGLBMz3URUj5W3L6A10NtJPKAEkIP5gVaiZjdUJkUbjwn3qxr2eLeUjLAds&#10;9ackVEbbvGUYLgD271FeafZ3MTO7Ir+tZSLZy2s2qRyvxuUcDHes9QNmAOPSosZMh5wQM4H61Vvm&#10;LLgZUEYrWJJnuCflOMVb0uDHJYeorSxSsTzq7KVQ8E8nNVrWF42yGGSeeeKVh3Jbs+U/ct39qZGP&#10;maQE4x0q0iB8TtcOrMoTH8I71p2ahQOMbu3pUMpF+JSHXzBx/OkmJj4UkA84qLGqFhJaLGcHuc9a&#10;a8RWTzA5XHHFOwiISsrkqzbvUmoJmK5y2c9z2rNolvUfBIikhhkYp6OjuEhcZHf+79aaQE9wVYZd&#10;AWUZJWqssgZQQrEA9u1W0WmWSziAbgFPY+tPjYyQ4YZA65qGihkgQgKPlI5OT1+lPjUGVX+YovL4&#10;4/KhCHEtklzz2FRwzGOcRgZXvQyrE0ghbbKVzg/dBqWIF0Bj+QsflG7GKmwDJiEIZQFY9vWlllV1&#10;/eO2fbmmkwGwRphi7lT/ADpsyyKRKmDjv3q0JjYXiMRkkIyTjB7mnuInQcHd/KhyJEVdyEZ4Xrih&#10;mi24bPuai7uFyIAlR5UjBM8r2NSkq27MmzauRnvWiGRxKdm5mO1unqKkMpZhGSGwOoqZEs1NFjDz&#10;oTIeCM/4V7P4N2jS0I52rkY7VCJY27yb5cIpGec12PglUVkZB35FaRGj0zw/I0ZVTHnd1XFb0MgQ&#10;biuCDjBrVIESAmTOwY9aVY1D4ft0NUWPSX5Nrktz19alQr5WAcAUABYq3XdkdqeGwoYHHuOtFhMk&#10;jb5CCCD/ADoRk2biucnj1qRAsYJDYHJpNuJGc8gHJFMCWJQyuX+6eRjtTVC+aCx+WhAPzyQBg9qJ&#10;M7eFGPahCFQD+Lp7UhkAOzkdyRVCFABfnHHelYgc/rTKEIymd3P8qQA9yT/SgBTNs27eSPzomyCB&#10;jG/mgBQQqbTQrfdGflHQUASrIhypTGOlBI6rzQK4nBwAevekUEsFI5oGfHyEErtG8L97Pell+VSC&#10;vHYeld8kciIihY7xtII6VNFGvyoPu9z3rnmaIlMQzuxlfWnRqGc+WMe571zyNUJIqhMnn696lSRn&#10;gVD/AAjj2rGRQyOIEFWHJ6VNaRBTuPQdVNYSGiVwqncAQrfpQiI3AXmoZqgiOCBtIIPNSMuUyBg9&#10;807F2IyZAMDGenSmRqFyQc4qWhCqAWPJAApIi5hZc4LdjUhcgEb5Jxkj8qfGQmZHUEnv6VLFckXG&#10;wtj5e59KYRCw2kZ+naoKQkYEQIb7pOFNTQgIM889M9aqJaGSLhfM2gkGlyxTOfl7+1bJEsaQc4xm&#10;M9SadEUDAFWYUCsWHZFxux9B3ohUfMSPvH5BSGOmjcghxgjng03YrOGJ6dvWgTCSPIQMRxz9KcZF&#10;CqgAOTjpQFiWZBGWUHj+dRKi7euT2qRE0KYhyI84HNVb5Q+FzgnkitIsCuY0RdmSxPqOlSws6DaO&#10;AeDVpksqa4xEAUj5T0Y1U8Ls66gMjO4gAAc1aCWx9gfs9pjw6CQAcemCfeuG/aukZZ0BAEeDlj39&#10;hWvQxZ85/PJqw8psgnOcV32hIYoBtZWfHzN7Urkp6mo5II5JUjn2qaJgcKH4PBFRc1voWUQxgbGB&#10;DHbjPNTMsSMfMB3AdjkCkSSRsHjB2jjoMc1IFO1Szrk+lUmNFyMRkZwfxNTQAZIYYTrkVQmOjG7c&#10;+TnoBXC/ExnbxJpgb5MvgBz8p5pkM9BsixjXefnK5PpU3lhoy3Jx2qgHLgcsC3tnrVa5VTKdrHpk&#10;qe3tRYViN3jDR+aANw4/wNPEu1vmXIxhQR0piIWOcDOcd6ZhTuUBmz6np9KBFSZU3kh8AcHj7tXv&#10;Bg2+IbUE8+ZwexFaRM2cR8f5nj8ZXQwTtxzXnEty4yWODjG3HAq7kmbdzO+SzAnpxWZIdu7azKx6&#10;hRxSbKSGMsi2+9ZcZHp/Os+5D7d2N+DjeKm4yN0RyueSvoKjlmjC7Thh0xnpSGVXP7xfLBAB4BPe&#10;iFyszBs8dRUWCw/dmJVbGXJxzwaaB5SkquWJH41KZSGoVic56E/lSM6xM2Scn25qroq5C0hdSATk&#10;dKPNMcavuywP5VJI6UhowzfLhs596QAl/wB443AZJA6UrhYaCck8shPX0rO8RLI0Qz36Y71SEcxd&#10;FVzl+c1B1UHJXH61aJG7CBvYk5p9sgUFj1HSpZSHpIMBdg6/ertfB1uskcBY5JX5fes2Wey+BJRa&#10;2G9VGQBkEdKwvGWotcao5PAXlizcUAXx8Q9QHgaHw9OGMUb4RF7A9z7VUW+xAZIlBIGcA9femIxL&#10;27nllDSDarHjnrWjpTwqoZowV/iz3qGikaT32lGLy4rZIsnjjvVa4vCZgI/l2jIwaz5Sys+rzqu7&#10;zXOOgzTYvE12rBFdvm4xnp70rMZM3iW6ijG2Z8qfXrSyeJblm3+Y7Kw+ZmbmjUCSz8SOzeU0pUfx&#10;H0qZ/Eaz2piYbQOOB196tXJkes/CE50SNgcgjgjuPerHju2VvDOoFsjELEGtkzNnk2h3Ym0mSEBN&#10;zx4+b+dcRrbPBNdWBcLuO5s/xVtExbMJkSMZVTuPU1seAoYxrEM7BsJIDknirQ3sfoJ+zqmfBEDs&#10;vLJxXzD+3rbI3i12bKlWzwOCcVQI+Yoi7oyPjGeg60+2k2kpjaB3rOauhxeoydt7ZAC4/Wmuwdfl&#10;B9hWHKakW0iT5UBJFOn8t+CoVh261SQWIIiZGLMAADyaWJY0JkJwO1UIi2hmMoOcnnPenyptjDAj&#10;LcgVmx3CN/MyZOCg6CoJSFUvngntU2E2IGU4U5G7qR2qRAocbssMflTQriOPm2IvDd/So5B5atHg&#10;ZWncYTBfs8RU7i47D7tADbB5mPakwEIDzH5gOPSnBBI4DEZHFIB0kToxwCVHp3qR4leE4wMdR3FU&#10;BCjZTyw3KngmpY41/iI5HWkSQM6CTG7GKsxeVhRuBB6n1qQJHaPzML8qA9qehAYmNcKeuRzWiNES&#10;LIuVK53A9a19JnInXAAA/h7n3qWaI7PTyFZC/GBnHp9av7t2Nq4QelZSLJkZWi+Y8KelMY7BuAG4&#10;9CBzUiFRzltrZb0Haqd8Mh3aXHHTP8q0gjOTOQ1a9aMtEkysSSMlq5+6unmcosm3nsa6EjGRnzu0&#10;LlGkPB654qW3uAuclj60MSNrTL+NIdochW5z6GnXGpZUpvBb2qCi94fvoX1CLfl2JGB6n0rsfEiE&#10;ypK0fkqwBVfQfSqQje+FTQvrTBQWZInDKvoR1NF/mG+kyCm1uOOG+lEmUiruSWflXCjuO9THiMqu&#10;TnpisbmiYnmAP5Z6Lwc1IrKw2jGPT0q0AgO1wfSo5pGZwAP+BelAiBmwWQoxBO3Pr9Khul8xGTBY&#10;qOntUMVzMeJt+CMRn9ackahi2AB246VLAs2iRrIAAMNxyM496tSeYBlWG3GBjvQmWiW1kcYLZJHA&#10;Jq3C5JyCMjrup3KRZjdt5MYLKOpA4q7abS3J5/iFST1OG+NyIstlaE7gs4Y54GCPWu3so1XT4DtZ&#10;Q0YwT0PFAD8q75AwD1x2pVjUAsSOaLAOiBbhSMAZyTVhYsIOBl+R9aYxpjLSCMbSwHPoKjmiJHVc&#10;jtmkx2K8kEof5kAz0/pTIkk2ruAJU4x2qG2KxNIu51ZF2kCpJDnomBjtQmFhyRmQqMHZt5GOhok2&#10;q7DBGBjJGcmr5hlKZQAQo5zk1a8K6o2n6xDcRyBQH57cd6xkaJn1x8ItZh1DSUi83eHQYIPtXmf7&#10;X+kahYaSusWBdFtz+9dVJG09zREmaPmabxtrkU5xcKUB+8E5z65qLUfHGrSxmOa4SSMclivNdcXo&#10;czRzWs6pc6gV85I8eqJtJrO67l/vdhTIGosiOMYYds9qfNluGyQOuegqkh3IpG/d8D5u3oafFA0t&#10;uzbOVHBJ6f41aQXLNscL8gJBGBircTAqQ8YBP6UMEia03CRjHxgevWrNvd3SA7ZniHRVU8Ae1KxR&#10;Omo3QLNLePuPB3HIP4VJHqd0zHDcdj2osK5Gup3Xm/LclQePf6CrA1GZtq5+6OTjBPuaaBFmLUpz&#10;FtyCGOAPepJri4gtHmMqlkGRkcfQ1Mh2MyHxReFwJI1bHVVHP4U+48RTO7KkYOeQ5/qKyuUkNt/E&#10;hkLSGHKt91c9fepU1xCrbU5PGCe9WirFa612GaCS3aF1GOPQ/jXEySKLxgqcA4UUyWjtfAcM0tu0&#10;ruMJ1GeasfETU7OfQv7NtJpJpyyswdcKhB6c9aLEmf4E1VNOcm4GMDDe9dMniCxaTf52O5JGMUii&#10;aPxZoCuY5tVtw6nG454q/Z65plwrH+0LciPk4fBFJodyd9U05wu2/t2+XI+bPH9KrG+tg+EuYm/3&#10;WGM1NibkaXkUjnZIrMD8xBpbmYF1ZZgdy4IB5FWhApVSYiu5lHzbTUltumk3BSCo5FWBJNH5zbic&#10;Y4571FKjYAyAq8/T60rENkaF1JJIb156UsKozHjaeuT0NOwkw2AuCei9MUEAsTzzTsWgIYtuOQnT&#10;JqTcpTCEufWhgxVRm+4Tkeg4odXO7np2A6moHcgCMFzu79KkX5SBvOf7uODUhclRZCGwR7Y7/Woc&#10;kq4cnPQcVSGNRWWLBJ605DIFbahJJ5PtUyGJkowYxnaD0xxXqelfJ8P1V87Qd5weuRWQzirlG3ZQ&#10;YIOSe5FIjEncMrtOADVoRNE4WTIOTTpDsZskOo4+U8VaKQtvk/6sncQcD0qKPGx1LEZ9KGAxUBYD&#10;PPUZH86R9gGQATnp61AiLdiRiV7fdHaopJFEygLgt0A6VSEMEzq7HJA9KfFKwbOQMDLN6VQ0hFnz&#10;0BHtTQXMoJYFfWnYTHPPtBVQC/8Adx0pEkcIQ0mGPt+lJokSU4xufj2p8bgqNoIIHGamxQJJuYqW&#10;ww9elOcFCHjYljTRQPwWYN87HLjHANOUgfNI+7b6HpVWAmjYFSyjketOhYeZvABzzgfw0WAm+Q8i&#10;QNnpntQhj2EB/m6VNgYrRHrkLxyRS7tkATAGW5IpEkuFMOBk4GSfWlZS6gb9uRndTQ0yeEK0KhMk&#10;jsamRWxvbHIxg02Mms03NhcjaMk15T8QLiWfxFO4K4L4xjB/GpZJzs8gS68iQgN0yOcVaSQYHyj0&#10;zUPYCQFfMByFaM8j1piNmQuyqNp4IrOxaCKQeYzuocHORjqabEwXcSTj37UxjQwGSCTzg47UeZ8x&#10;CgjP8VNhcdsZiHQAkDn3pGkeSFUddo3ckdDSC42bYyb8YxwKjCqj7U5HeqT1AilPzMEbC5+6e9Qu&#10;zeaHAAAPOe1UUE1zk7+FHtUVjCby4Lv8yk5x6+9SwNoxhYwg5x6c4qTcAgVhuA6ZFCERx5S4Y9Rj&#10;uKWEASEKRk4x/wDXq7CJH8obgHJycHA4qNipUDHC+lLYkN4aIFnG3OPTHtW34cfEZXjb/ezW0GZS&#10;OigQyFXU4HoKdcpvc9g3XHeulGLMqcKVYE4Knis/UYxJGRnd9KxqIqLOcukj81oQW39sjgVE42YQ&#10;kDHXnrXLJG8GNZ8vt2hj7io3Z1kG5OOmBWfKa3GSpsUjJ5601+YRgcqaLWERyLIEJf5lA4T/ABNQ&#10;QtgsrAAEcYNFxIf5SlQXQLjv1zUTwFn37cDNO5SEaMib5QQB1z3pkhSFWBLPu4Kr1FPoWMYqEREb&#10;cF4PHQ0Nb7Jto+fjnHas2S2RIqsT85z7/wBKEijLEZBBprcQx0PmKvIUdMdadOcSpIvyOOGA71qt&#10;hCsykNjAB/WhGUNkHJ6c0MBzvEsR2ow5/A0sU8H3du4EdCO9JMfQUyRiM4YljwRjpTVeFodrEhl5&#10;GR1qyWPDsw+7jHWlDsrIMKFDenNS0K4+RD5pYnPHHNaFlFG1oHVizjgseADS0C5HDBPNrCtJHncM&#10;ZHUiuysdLu7O3W9t0KOozgfw09CZGx4W1O5mdlvWyVHDHqa1kkuJH/cR7lNWkZk0NvdSNlEJPfNK&#10;1pes52p973rVDQNaaiGA8snYOuaJotSAG6Byo5P0qrjGbb1OSkmG54zx6ChDfKvHmY+tFwIZ7i+X&#10;aH3kDpjtVeS8nkQriTOfmBHIp8wGXrK3FzHhYmKg+lcxrlvLbyjfEPkOcEdaG9BM5xo5FvBIzbiW&#10;yQBXv/w1Vl0u0EbbiUzg8Y461lJjSOzBPl46/hToonMwYcexNZPc2ih7FNxzxzgGnj7m1htCHGCO&#10;tBoRTKxchF+ULgnNR5UAAnFSA5lUgbQOP1qvISpJzhSeVpoTAIgXOAAecmosneSPm/2aqwhAQY8F&#10;MYOR70TnCAnqeMCpYIIiyjL8k9famMYzIep9RU2KJLUExuG+8D29KzPErymzaIOAp7HrTSA8c+IW&#10;GuGMgCgf3a424RWRmBIC/wAI5Jq7GbLPhT97byu8OxRwDnv71W1WXE5VT8vQ4NCiQ2N02WPzgADx&#10;611Wi3ccbY4APc9jWiQh1/8AvJGMUfBGTz1rkNSuWF2ybPu89amRSIIJ2B3glc9DVa81F0l3EAj3&#10;rJg2Zl/dNNK0gIx/c7GqDlhjC8Gp5TJ7jCSQWUkYpk5jkUeZjI681SEZ188ZyFOxV4B9avaOpkt9&#10;xU5B49/etENC6i5jhwgI3nHuPc0lrCg4Zw/HQGgY2cKrEMQAKh6L6n0PQ1ROpLaB2IIK/Lyea3tJ&#10;WGXlRkgdSeKhgrltwhYBG5XqCP5VDIxLkMAVHrUm0RIjHx0APGKYrrCzxZLbug7CmDRBK21uVyT2&#10;H+NRBgwyU6H8amxDJPJBbcCQPSrMMeFLoiIfQD9aLDEeNiu5TubHI7UlvCPMUSyE9wgHFA0PmJj+&#10;XG7Pb0p8J3KcY2478VLKQ+MQsd0vzY4HNNmBk+SNCFP3vcUkikNjVQcJubjv2qQwoIWMhA+lVYoZ&#10;Co80qGChfWnTuVXqGYnv0xVqIdRJtg2MH3E9vSn7JGYtHhQB36mnyiYRxsYAT94H86XOTyccdBUt&#10;IhshMMQPJyCeAfWnkCJNmcj0qGhEaNsbcAQT29aFXeSxwFPYdalLUB6eTGNuCq+maLiJHJKMOOcZ&#10;reKKI50UKrIcsByKT5G2lVK8ck9zUzRLNnQ0Q7FLkMzAcV7V4R2w6QU2A5XAxWViWRXIIuSAc89D&#10;2rt/BMQEKbmG4D860iNHpOhLkfOfnI4bPQVvRRgOrMN2R0PetLjLX3lIAAAprrv2kAA/pTuO4gCk&#10;FW++p7dDT9h2ge9VcLjyM7SgAOKViVOWQE/xGgBIzIX+QH2p655AyKQxy424HapBHhPMbOWosS2H&#10;IToTikcBCGGct1zSFcRuHyhJx0NOjOADnrQhikuMrxz696eUyQMqMVVwEWNix56evenshEWBgevv&#10;TGhkgYbSB1HI9KQyYB4oEOj2lcjg+9G0svuevvQAhUFcEHcD0NSCNiFwDx1zQIRQedwpyAKhVuSe&#10;mO1AgwAhGfloYFire3FA0fHUjbIwI+Dnk0krseSud33fau+TOZCxIVhCkjGenvUsMfJJ+73zXNI0&#10;iSoM88kUqlUDc/d55rCSNENkmWbbwBx+dPtlOzcwGCeOaxkXYkQEyEKct6elSRZ3EHjPesJFpExh&#10;3INrcLQwKRNt5x196hloYsi7c4JOKR5n8rYoxnvTKuKNxXc5/GnRlSSxXJHRR0NTclkTI5GWJH0o&#10;lJA3AcetIRHLKOCRg9OO9OcII8ZOCM9OhpNDQ15RtCcqD696Xy8AZBxUWKAsCdoHyj1oDBhszgjv&#10;VpDHjavylieOajeNwmBIUJP3ezD3qmwLKq0a4cDpwKijBDHrilcBzHzPu8Y705A2eWy1FwEYuvCk&#10;n19qc0eQCCTnn6UriZJGCEAb1xmlEfzkE4Yc5/wpXASTgcHPrQgDMMHFAiVQ5cAZx3xUd1sXaACW&#10;PU+gqkQVNpE3L43fd9xU0eNwB47c1aYrlHWwzRGMEDjv6VW8Gea+rBVbYVbPI/lWyG9j7D+A+U0M&#10;KwH3eorz39qja+oxo43J1BJxg1ozJnz5DxejDbSXrt9ADsi7e/U5wKzJS1NhEbeA+R9KspiTOY1j&#10;C+nepNGSeWY5DuUAH7pHepFU9cg/hTRJOkEgyUx9DUkCIZmJPbhT60xotKrDapGNxzupQXWTavPb&#10;r+tO42WoycMFwR7jvXC/FJw3irS0kyHVgRheOtUiWj0G2Py5+8do5HTPrU0buoHz4VT0Iq0AsqZc&#10;uhPPI46VTbG8l8jBqiRBgBn3K2eApHSm7iXIYOCOCKbExoYhzkYC9QRnNMdgkRKg57ZqbkFK52jG&#10;M5PVehFaPgPLeKbUYBw2RVJkM4P4/BR46vTvG4kE47e1eX3BaSR8OEX0am2JIo3DBcgAtjtn9arx&#10;x+YWYl9g9DwfrSKWxXnu3ULGgDohxwOlZ9xLMkknlcFxz6UwGKXChVPUfnTPIDOUBR2HG5TxQNDZ&#10;IxHJtfjb3FRzxgIHWQM3p/jUSZZEgVmHPI6+1PnYlf3ZIC9cnrWTeoEEZ+ckj6Zp0hLIWA56dKaY&#10;uo1WOQI8ZHciiSI7NzbSDy2KdwGsR5ytF90DjPIpkI+SXzjwxxj1oGJJIq7QSfl4UDoKy/FElwtm&#10;pUEEd+1VdknLSxmY7nbpzxT4kVlCMRkdTn9KTkK42V2LsmBjtjoKWBX2kFgQTzSuMkjhCt/rflbp&#10;z0rvvAkZb7MEOGQAFsUij13w3GUhO/HzH5j61x/ji3H9vG4jXfGx+YA8H2qkBi6pFcvcrMgZFVcb&#10;RW/oltdXVou5SBGMcDn8aYEr2DLM0ezd7Y/lRNbXCIESMqO5YdKWgFWW0nfDAHP06UkkkkMuyVcI&#10;o5fqBSKTEjRpgdoXnkH1FQ/ZgGORknjHepaLQkkDbQvAPQ5pLdOcKuQvH0qGFyeC2EmRjABwTmrt&#10;rp8PlFJDnb1x6VQme2fBuKMeG4Y4nZtxx06ewra8bQFvC2pqq5k+ztj06VaMZHzd4b1AW8jW7uMn&#10;h/rWb4qhEmqecjBh3z/F/wDqreBkym1k6xCXA9xir3gmEfb8NnYT09DWiNOh9+/s5uz+B7ZWGNsQ&#10;H6V85f8ABQG3MesSTRg5wPxphY+UrVWL8nnGTT3jcsamWwJajHZFPyjJA7jrTHDHbgYJ7elZaGli&#10;Jo2SUsXJA/SnReWV3EHJ5BHegCKMFW2jGCelFxHtOWI9sUMQyMBCUYYPvTZWcn5gOOlQxNkTIW6n&#10;B/nUbgqwUdBSJuE6KyA7sZ7ipWK+Uiru8wd+xpCTGQvLJMqhWyeMYp80aCRhnAPf0qGykxGICDk4&#10;HbtSNKm0EjcadyiPGcnH0xT1UiQYJPqKaAkklkH8BVRwCe9IoLBiGK56g96YEaQYdslgD096dGkk&#10;YdCCQvelcVhxULKuUxj72adIqqhIAAoQ7BFIhjCkEf7WKI5HSIsfmB6YqkMmR0lgBAwRWn4duIVu&#10;vLnbaVHDYzxRYpSOpOrQJDkyKcehq1Dr1okXNyoLD5lB6UnErmI08R2sXyyTqSOAaSbxNarGcSZB&#10;9D1pqBDkULnxdaoN0ZYSDuBgY+tYuteKJJkLLJnd1Uda1jEhyObvLnz281pCgVumetQNcBHfY4JP&#10;6VViCq7tK/MhOT1q1H5hUbgTnvnrUMZpWTBbcxyEg9qFwbk46VIXNrwlFs1qNmCnLggk/riu68RT&#10;B7o5mLq33W6E+5HaqGjqPgRcRW3iG5kKruS0fkn75I7/AEqtqDsl/Iw/vk4bnvWcmUiBSzygE7Sf&#10;XtUse5Vcs2QOBjvWaKuR+UA+4EsT+lKxQvjozcDNaRC49RsBBOcdPrULSHftRcJ3bPWhjGTvlgmS&#10;QvTFI7ED5SC2OPapIZRaNxMWl43enSpo4o9m7d7be9JgNg3I5BwO1TrLsx8oz39qkpMmimDZG7Aq&#10;ZJ2P3UTI4z7UykyzDMRGAhwf4gO9XLKQs6leuaA6nH/G1zcarpsKZbZLjBI2seP1rt5sx2ECknbs&#10;H4HFOwyms55O8Zzg1JG5Y7Nwzj1o1Bjo5fKIAO8jqTU6zMzLl+OuDUjQrXDLn3NQy3O1+FOfX1oK&#10;QklzJ8oJzuOAB2pBPMmdrgFO3WlYqwsV1KiGRkXDU/7U+0bSdp6j+tKxLLtpcsqFFyM9ajurhGy7&#10;jaQMAAdaEQ2ULi4KHOB05qlJIqEkfKOoNKSKiz2/9mvxQY4o7KW4yY/uEc856Yr3L4i6TD4i8ITQ&#10;uA6zQkMOx4qOpo9UfBXjzQJ9B8VXmlyrhon6lcKVPTjpXN3UcRZVTkDrkYNdFNnPJaleTDbhjAT2&#10;qsYcy7lBHqa1RmPaBlddp3bj6cikuY2QtERknqfSrQhHthEiopzkckmpUjPClc4GBTuIlhj8o7VO&#10;046mpLYFW2yH73QgUrjTJE3IenFW4ojMF424OBu45pIBsUTS3AUJuPTPapvKL8QJvUH5u2aqwELR&#10;xgbgvJPHPSlgwxGSRk9O9IC1BhI2OQJE6Ac/nU2qNt0lkkO7d8xI9aiTKTOa3F0JX5SO/tSShWRD&#10;GST3rI0iSRruyxGWHAPTFOCfOGY5VfSri9C9BkmGgI8zaDnHHX2rm1BF+TJkfN61ojKR6f8ACqCK&#10;dmGCBt6H1rI8X6bPBdXF4y7Yo26E4P4VMjMwrK582QyEhVUkhf7v0olfyiZAx9RUou5y8YjGsTGY&#10;sokJbINbmnuwtdoO4H+KtEiS7lli8tTjuSKRGVNm2Zgmct6//rqXoOwyW4dGDRMzYPB7mplvnJKx&#10;logw5BbOD7GlzDsMkvruMBUmkYDkneauWWs30QSU3DgZ7PjP1qlITR1dhqTyKh3sQ3U5zirTXU44&#10;THruzVoyZl67d3sUvm2zMQRkjsTT9M1W4mj4bGOoHPNVYESyardxAgRgHHc5IrM1TxHr8cXnR+Ru&#10;9oh6elItM5Gb4p+ILS+eCe0t87dh3KRj6Vt+F/ide3t2sU1jb8nDsmR+lJhc9f8Ah3aR68xEjJCu&#10;wtu6jP0rhvH3i6PwxqtzZrZPcyRk/NnC+1IDlV+L9p5nlzaQycjDBwcVPZfFjTZJSHsnDO2Bgjke&#10;hpWEmdTD4piuwskEOQEBwvGalXxDbt95XVxx6n8KRaJ4dWt3wu0kg8DuadJqdqZCsaOqnjHpUyLQ&#10;xryEjCyHj1rtbfxrpMPg06czSG5GCoC8e9ZjMSDU4mYFpQqv3NSvfWDR5Ey7s+tUgsJHqFueUlQA&#10;nBPYVIt7BlVDRgdWIPBqrlD1uLZsGNww74NIZYgpeNxtfgAnmk2S0RCRF4aQZHSiRlD7gwPHSkKw&#10;1fmRm3bi3XJ5FRhiZPmIHOPerQx8keX4OVz0PWmrA5kwUJxzVIB7QZOwKRjn3FVwv3kXINMTJzGB&#10;b5Jwf1qFkLsPX1qWFgdWzjGfY96fIHSIGN9uPQc0BYVo13Bt4dgOafFGFQ+WzkuDkN/D9KAHSBCB&#10;vdmf19abGoLE5AHQDFMCdGURhMYdjhRn9ac6pGxyCCRxjuaLjHCMgklcD2PFL8oYFuB9KQmSKSzB&#10;Qu4dDT2TEZGPqPSgRNbFIUBIJJ5we1OIZ2DA9B0HShASosiqSjBOxz/SpY2RTjJb69zQwNKzaNkI&#10;VAhYfOew9q8R+IMjf8JHeA4XD4x6jsazY0c1vkafkH0BrYiXFtglWZenzfyqQsOMCAAM+W67k6Ck&#10;LFl+VM7Rlj/jUjC0fb2I98VG/Em5s9OgqgAI/leYhID9qeXUhVCDdjkjuaTYARtcKuRk4bPak8va&#10;TiTO48oe3vUgIQm4o5784qORFY7EOP7tC3KSGzoqpnGcelVpnjEO4Ict3zx+VaIoq3BjlZI05x9/&#10;nrWlpEQSPaSQD6UNCuanluUMsJP1xjNQOZflLv3+Yev0pJAhzhyWxgKDx704KiruOFbqasGRQESA&#10;hR949fWgR7Tt3fj2z6VDZA1+SBIFPb0x71p+HpUS5MbkqvqauD1MpHZWiFMOwGH5x6+9Fysu0qjk&#10;V2QehhIo3ULrnKhuOOKzb0FWC4HTJ4omhxMLVY42bGATjP0rOkjRgC2dyn5UH8645m8SGTBl/iBX&#10;g8U9nB4jbLjrxxioNbkbhj94g5qKZlSfYZCrRjjAyCfQ0mMG2M+5GYrjuMZPeoRDCeBLtPXYazAW&#10;VWMOG+6DxTWYooXHGeWPWqRaGcpk/ebkA+tRY2PudQc9qq4NjCihuW69AO1MJDcK5Vv4Vx1Heob1&#10;JFuEVlUs4XH6miRUWVXgTavcZzihBYjiykrSBdxP6Uv7uWRgz7cDO3HJNbRehLY3y16nhR3NKRHH&#10;MFGHyM59KUguNkKkcZKjtSFIgQ/II5FQK45AGO4x4+lOkiYRq5XKseDVJgLE3mSlVPTrT5UXLFmP&#10;TjFJyIYQIR8zZPHU1oabLmB4VbC1NwuWLq4S3SKcZUr1Pqc16N4Z1Wy1PSYkSZRNj5g56n0pxYyW&#10;40sOfNgHKckA4q1owu4jtZQV+vStUSdBp+8RYQEt1qwqS5yqjjrzWiAmXfyDHk9zSN50i7Dlv6Uw&#10;AGVrcIEG2PqT2NRiGUgL5Sqe5qLjRDPanGPL2k89KZ9jCo263XdjOcc0rjsUbgoi8oFB56da5Lxh&#10;JavzIuNqnPbPtVX0Bo8463asM5DD5fx4r6A+HkDx6NDlgWK/N6iobKR10bRrEAxOe1DShm2scp3F&#10;Z31NIiQyCJtijfjoafNIzoWJxnvVXKEJOAN3JXIqIFfLYON3pjtSENZi8ZAz9TSPww/rzVCElPXH&#10;PrUCjCZQHAqmA9cFCytjI5J/pSxqBEGZRx2PepAjJJLOGyCMGoEy0oVui9Pc1LGizaHO4568ED1q&#10;h4qwbUkJhtvLetCKPGPiLsa5w3X0XvXIJu8tiqnIPHtWqIaL2gpEYXDAg47dzWbfoi3bRn5SRkCl&#10;zGbRJZRoqA8cdfetbS0V5VAYgMeapSEWNVaS3lZTJ7Z9awXhh+0yfaImLbTtIOM+hqZMooPAzAAE&#10;5B4ArPvrYmbdkAdx6GsbksrRWJE5ZgOKhurYxDcj7v6VRFitcRMiiRVHTJrMKK8kjsx57VQmZ99G&#10;ftIG7CDtXR6DEz2I259qaAp+IFkULGwP1qTSYk8nrtyOCTzVDILyMmQ5NQzq4XlwPTihhYtaXC7N&#10;lwCO/vWnDKIG8tCQKhhYlWSSXJUZxUikbQHGT/drNs0QixtLINny7f4TxRKcOYwM5HJ9KFIbGShR&#10;H8oww6iqyZeVVGcg5IArRNEMtRzKDtxjHenq2EL5yD0z3odgCJmDEgkbxggd6ljiKyqRxmoZQszP&#10;5+18AZ5OP5U0sElGwFueBjrSAcAbolgCqqcEjsaPuN3yOPrVoaBDkHgLtPX1pRl2YK37seoqkjRX&#10;HwbWchkOcff7GklhLIzDANVdIYyOBfLJLjPY0qxsq9T9ahyIkx8e5U8tnBPdvWhgyfc6HrSuZ3In&#10;YI3ODn9KBiTDgj096dguBk2dU346HHSiRByQ38O7A9KnqAkaB1DHof0pvl7Yi2SMnHTrVJjuPWOS&#10;M/dypHPPekwUXqDTYmzW0HP2yHaBuJHX0r23w9mHSFiyCrAENjk1nYlkD5lu8Fcc5GO9dx4HRl2+&#10;Zz6YprcpHpGjH92qhS1bQuI0+R1b2xWgEkVyrqVYfQ1JbSiTA3Yz1J70DJBtVm678cYpqHB45BHS&#10;gCSBgQQeD2qYDBz145BpoBCxRQyrxntSiQZyUKk9c1SGxVCmTI/L3qVnb7pbGOKZLFTG/bu4Zeno&#10;aUqSoBPX1qRDFX5MjtQSp2qeCaCh7LliCQQo496FKrCHJGSfypoaE35Xbu4z1o3BeTnHancY92JX&#10;7px3NLHsI46+hFBI2Vxnb0PrihWIIIPSgBWf96GCEnuT3pySHkDk0CsOkJ4YZbj5vakjJweB0oCw&#10;5CCu1xgetNUEtmgZ8cQxSZKrkc85pyh0kIGMV2SORMVG3seDwalSRlIVlOO5HpWUjSI846x7tvak&#10;cbmBx0FYSNUJHEiglhu9PapI0+UZ4HY5rCRrEsW6A87sMD1pwP7zP3uefasZI0SHh0JYAnj7pAp2&#10;WBUDt196mwWHgKmRsBz3qEMBMQo3UmA+QFm24wPSkbaqqBkNn9KiwxuQHfLfge9RyOSgI4U8Yqkg&#10;sNA9eW7UzeTIVcVTiOwT8AEnjsacrAQYLfQ1NhiN8sTR4+YdKI1YxqGUg+vrRYQ/AViuM5HekVmL&#10;qpGVHepaGPchRnOTQmWQ7eSKkkeoZFAYe9CyKkhyPvdMdqYrjrHHPB+p71KxKoxHX2osMZbMNmC2&#10;T1ye9KHZuT24BpDYgZgM468Yp+3achiwPP8Au0IRJFPkBMYU96julTy2CsS27k+oqkQymoSJtzEn&#10;2p0JZgTyVFWiWUNa3uuQxwo707waG/tSPDguGB6dq1iNn2J8CQx0EbwOleaftUyiO+IVcnoeOK2s&#10;ZngdsAbsgjAJzgV2+hxsLFWMYKemalrQI7mshDoTk+hFSryo3A+1RY0aJgSyBCc+9SQAqHXnJ5XP&#10;SgixPF02hSOPvelPVcsHxnH60DLEIkViXxjtznI9ParEI52rHt7/ADdKAJY42JJGCevPSuK8dyM3&#10;jXToY5C+XB7dM+naqQmd5b7sfNzjriplLPh2JI/l7VaJuKzEgNnaTUTKhYsx/H1p3ERTHykLLGCG&#10;43EdDSOVXDCQuO+eoNMTIwys5Yrg9gO1I/LFiNwxyB3NBBR2oW34zjt3U+9aXw83HxXCFYHqTxyP&#10;pVxJPN/jlIG8bX74GN2CO61508qMXjQADqWxmm0Bj3x2T4Vy7NyaSe7WFAikr6mlYZnPKhlJjTGT&#10;971qOYeZKr7gCvGD0NVYRAxHnLCTkLzuHUU6NI4VPlng80mCY1mRpAR17g9qq3bJHLlhnB6KetQ0&#10;VchkfK7kBGe3cUpYOmJG2gdh3rJrUq4gDxpl48nOQex9qS3M6fvGOAT07UluKwsvyNuUBi1JIFc4&#10;kIY9scVQJERwjeWvAWkmG9Cd+Cvb1poZGitjBXLD3qn4kaQ2Ss5+X0I5qiTlJGbzXJwKaY9wyG5q&#10;GtRDom+YK69O9O27CTzg9Kdh2IYwz7iOSOw712nw/wBYWzKpINxGPvevqaaRR7toN3Fq3hhZVCR3&#10;CpgIn8XvXCyf2gdfe3uYgVz3pWGdfb6DDdWyyRsueM+1bWi6E8CnA+Vxk5HWolcZLPobxkSCP94D&#10;0x0qle29xDIHMOQ3GWHWpuxWK0VuVJEsPBHHHApv9n24Zg6R7WORntTuMhkXTI8jygrA4YDn8qjl&#10;i00v+7jDZH3ivSpch3Izp9i4wdpb9fpSRaJaFyyzBGIxj1qbjI5NBhk+UPtz3Hr71JHoPlsIjcIT&#10;3wc4pget/BS38jSBHuysTccYrpPFsAbQdQTna0DEt6DFbRMWfIN+jRX78FF8xgpJ5xk1eUfamQSN&#10;gqMZFbxMma9xYMIAXj25A2n1+tVfD1v5eq4APHOB61dzTofcf7L7NJ4IhDE5xg5NeM/t/WwhYupP&#10;zpycciqYrnxzartlb92y7jn5jzU8qsqFjwRWUnoOL1KLM3nFx+Oamj2S9jke1QmakM3BbqVHH1ok&#10;Vdw4PyfdPQVRJE65JLcg1Gefk5wBxxUyEwnTaASSeOnpTAgY4G4461k7iI1VWbDNkg9O5pJIQrfJ&#10;uCsc7SaSZIx4xjjoOtS20rRqW2ZAHpVjSIkl81/MjYAD0oMiyu4dcjH51lLcqw+IDyOGOPeo2U9V&#10;OFHbNJMLD5VcwbwAdvpTVmK4Kr8x+9WqegyX55sZdcE/KAMYonH3VbOV7imxoRkbyiyMQQaVmkfL&#10;ZAbGD71mxjJFbyMkjd2GaVmMihic7aaExbcMDtbhX6HHSon86PO0nk4KjpirRLHO23BYlfaorq5e&#10;Mb0yRjn1q0IoS384mDCZ8Y5XNNlvblnU+cdo5xmq5Rcw6O/Ltu8xt2eR60lzqU0pEe/aAapIm4yS&#10;7lXCgZDdTnpUiSt8gLYA6mmIjubhXLKAc9jUSyOknzKQO5pFWJDLvXG3jPBxirNuu3By+akdjSj+&#10;aINgkjqatWVu0jIzZUE9R1qbDSOj8L2gXVokAUsTkBv510/ih/8AS9oiVsR8OONrd/rTsNI6r4Oo&#10;3264YJvK2bYKj7p70XaiW5dlwcfrUtaDsQMAXVscr19qeYspvGeOfrUAIEKqcHr0NMkj+QB8Nzn6&#10;VQDX8wbegI44qJgw68jv2zTsFyOMFJgHPGeeeopsjI27aD8vejlFcRywbZJg4XJPXFQ+bGjYXcxP&#10;QUmguRi4d+uMKcDHrSvPnJZssRjPpUsZJCW8rfuz+NTxyEJuB9j61BSLEUyibK1q2BaQh04OOAOt&#10;A1ucN8VZUPizTYiCVaRQQegbIr0i9jP9koAScKM/7J9qZRkE7WKsVIxkFaaWdWDZGOnHagRPACwy&#10;mSR61MNzAggEDtmoY0G/ER4PtnvVa4LGMOCff2oKuRqp8sEuxJPOKc84tVwQST1PWqRVyaG4jlK7&#10;w239KtrMgj5QAHpxRYlknmnYVByV6e/vUV38yAlh64oSIZTnnUrsIH1qnM4IA+UrjvSlHQcDc+Gm&#10;u/2V4nhlUbVZtrEDp719k/DPVE1PQRA2MMvyg+lYW1Nj58/bO8Ii0vY9agtykbny5mA49jXzncRj&#10;72fu8A1vTMZrUrurfd6g96R/kGxmGAOOOntXTpYxZExdguMoV6nPWjyj0ILehpXAkVCznCbgowy+&#10;31pw3MikKW2evYelTcTFhIlJXaVyeD/jUoTLBmIG3+6OtHMKxOpiLrEq9T8zegqwNpJRstjkknqa&#10;akOxH5ZY4GcHqoOKcy7A0YYqO3P860TCxGqIFIckZHBHakihIYEtk45z/OhiJ7YrHMqHkMecDk0/&#10;WgE04kcknGM9KyZSObiUljDGSCc1KoKQrlcjdjjtWTZqhY9284zgdKmB2B+h3rgD0oUhshETFBnG&#10;Q3ArmJ2MepZY9XxtrWLIZ6V8Ir8Wl65Z8bUyD6034iyXN1LIsFsSrc7zxkdeKbRNjkreKOOLcx20&#10;l/ew2yGSZR5ZGFyfvUrDscbqDyXNx5oRlRm+UjvXVaLEUs4lZSAV61aEkTlsTbVPyHikaELISrls&#10;/rUyLsOmVY1BVCcd6ijdduD/ABHGayaYWJHXbFvP3fao9yEGOQ4BHGKpCZqeGb+S1Y27yeYknQHq&#10;n0rp4ZA0Xyk/PwfatUZMdPEWt3j3Z9hWLEGsrzyzlR1FWiC2SsiBskMT82ar3yAqQ3LqeDntSZRy&#10;viXRF1GYTeX+8H8WOtTeE/C0kN2J2JA9AODWbZR6b4av7zSUBtJmVlXBNYXiezg1XeblM+Zw5Pf8&#10;aSYmcPqvhawMz7YmyeBiuevvC5SZnt3K7T9081dybnXeCZbhdPW3kyrBgob2rpFs5oHMkWGw2Oe+&#10;e9RcuLJU+QZcHd3Ip4Mqx4AHXcD3alfQ1RNbCNlzlt4HPpTJpArEnJVhgj0pFImQlgHxkKOM96Td&#10;zh+tAxu9lt2Zedx27R3pkc0ofHmfKT9zFArk0rSt9wkA/ewelOiM8fz72I6de1IQhu5QcgsATg5P&#10;WpIrmfeWLsEJ9eRQA9by4Uu0crRnGFJ71iXOt31t4kt4ZJnKuyoe460X1A+mPHfhzSYfhxpWpQ2y&#10;rcvCpZ14GcZ5rkPhxZQalqgW9jLIDhgP4T2zVqQHtvxB+HPhi3+EDanZaesd5HHvEoPJ9jXx5qvi&#10;m9tdcktxGiIr7MsOa06El4a7dS4d4xtPBwOh7Ur65IImG35geeOlSxokj1iR1EhAyOwpf7bLLtSJ&#10;euW56VIxf7cA2gQjLNgkHoPWmJ4gQSlTCzKM4IPQ1LYyf+3I5OGQg9TikXXIFZlCPx+tHMIkGuWx&#10;nVpFYnHGB0qca9asVB37h1LdMegpcwEia9ZiIxu3fIJ70o12ybh5Mn0HaqUgJE1203DEgUL61YTX&#10;bIDKyjHqRVMLCtrdkJdxkDr3xxT7fWrJhj7QijPUnFIlom/te0bGbhGC8nae1T22qWOdwmUKDxlq&#10;oEi9FqdvGfnnjwy8bWB/OvJfE6R3GsXUvJLP1J/lUs0SMqGArOACuB3ParEaxx70VSc/dOOlZtCY&#10;5WwhAGMfe9TUKlzL1BXaeKkkdnywB5i7jztFKu7iQPtPUGi40SlmX52IJI4A6Cox86fINj54NBQ1&#10;omDESE8Hkj1oJZGAzkgYJ70JAMJBOzAwOM0i4Lkq+9sbAT6U0hojUnEkZHOKq3Eka2Pk4zkEhu4q&#10;rCZFoFkzJ9ql7khR3+prehKKm4YUdMChCuOaQ7wi7h3xmmtuILMPmVsENVaDTHEqjAvnPYdj9aYV&#10;dgSxBTPT1pNjuNG5W/d/L6e9OQGXnPbOPes3uIYxVoST/COasaY375XZz0AII/zxVQ3MpndWMnmK&#10;CT8o4z2qwN+4sfTHPeu2nsc0ind8S7hwTwAOlZ92B0bLD09DVy2CJgeIEKzCbg8YwB2rFun54AJP&#10;Vgelcs0bxI/mZGjaTKk5UZ/nSFXC7ouCO+aysaXGSOwH73Cr6jvSEjDMuHxySO31qWUiN2UyKSvI&#10;5G096ZOoUb15qbaloEUAEuSwI47YNNJWR2EQYtiqVgGo2EJOabEGlckAN6cdKiQmRHaWPy5BP3vS&#10;pJXhW3KwkiT1ZelLqIrxHHzkhiOxHBpMKz78FeeBmqQNj4wV3ANjdzTZ42UhyQfpVIljC4dCozjv&#10;RCUDnJLEd6YA+Sxlcgr2A7USkYBjHUdx0osSAeQQBBkgc8dafbgy5DkrjoPSk0AwxRF2VSdw6npS&#10;rGY2G5/wPasncLE6yoy+/T2pkBaFw6qQCeeaNQOgia2udLuITHuMiDk9UPqKx4Z5tMmCrI2D0IP+&#10;eauIzsND8UXEsvkPdmRWXIJ7exrpLLXJUB3JG3GPb61qhNGlZ686EsSDkYCjvT08SXAOCqZX171q&#10;iGWYPE12RnyocjselNm8T3hQRIIgu7J45/A0wJZvFFwiCKNIgq/ezzk1VXxdIXdpYxtUYAHc1DGm&#10;L/wmS5yIAWH8OajuPHCOhMkOD/s1JaMTUvFAb94FKqFOGb19K4nxRrcl7LsVuF5PHUVXQbM7RsS6&#10;kGJ+XcDn0r6D8CKP7LjIPJUZPc1EhXOmcgqJAMsowPao4nJPAALHhu1QaxFRwzEgH5fvc9KkONpP&#10;QenWqsUICQitxkcD2psm4R4wCSecUWEMLFVBHzKDz7Go9+9woHB5+tUIdMSQGB6jj3pI05GGCf3t&#10;x4ouA6UDgqAAv93oaMljyRg9hSHYryhVk/dnIznHpUZiy2Axbd6dqTESRHywVwdwO01neMSz2uFf&#10;7oxxQijxf4iTRx3TlRlhwW9a5CCZt7qGxu5psTZq+HnVvMaTC5GD7fSo7mMSTyYwSx69wKgybJbC&#10;yjlCqQQ5PB7YrRisJLe7RicR1SZI3xGuSP7386qvCXt1cL8q8BiOaUmUjIvYhHMxwcsc4FZtzBIE&#10;+Tkk5b2qQsRfNtLbcDoaz7xgFwB8o4JqhWI5mUWrADORiseU+U4BAH9auxDIJV3yhQFrpdGQR6dt&#10;VAoB+8T2qdgM7xIUVl7+tQ2Dg242hcdQDTTHcimIc4ZShz+dQysrsEicFe5ptiNHTY/ubMk9896u&#10;iNVJymT6VDY0TlSyqdioF4BH9aeQ2CrKMDjdnk1kyyMoyAH8iajK7WJZsZ9O9CH0IZncdQAw6H1o&#10;tUKDe4wzcEitLksnYl2UqqjtkDFWI0IBIAIP6UKWoWI2ik27uMA9zT1fzFAbjBwD6fWmVYMmVwCQ&#10;VHQ0khWORWK8VMhDoQ7KG3FOfmUdKfIUIKyBjgdjzSUhoVPuKGAwepxTJEO51ifI9hVqRomRlpvM&#10;AUkp7jGatpGZSRkEYyU6U3IbIEQK2FJwPWrEYSU7twwF/WoMpELxFwcfMM44NCtFtEa5L989BTRF&#10;tRkcOZvn4A/iHWgBYiyjqemaq5VhBuDbADk9vWltowd4B+ZxjJ9KycgaHQjy1IYgr3oyzL5cZIXq&#10;c9DQpCsEZHmlM5J6+1K6iL7/ACO5rW4NGz4bRf7Rhb7ynpnrXsejjNhGHLA4xjHSkTYj3kXRUr86&#10;nGRXfeBMNCjcqR1B7e9JblI9D0gDOA3QcmrbMzMDnO2tUBPGOjAdexp8JKsCozk9DTGW9+VLYORw&#10;MU4K2CCQpHIpDFjDnGcnFPbeUDdAD1poCZP9rgegprAnJwcE/lVIB8QPp93nPpSkEDnJPcUxDoyo&#10;ByD/AIUsIctiQEoehoAe5KkrtVc9M0xgEYE8k96kB78gYz6A0x1AJU547UALGDjqNuaWblhnoPSg&#10;dxzMFXbjIYdqSMHZ16+vagB23cOo96QFlXco5BxVCFXO4MSPWnptX5mAB65oAkVgFK5xk5phxtIB&#10;yP71ADUPJBJxTgwAOcj3oA+PZJl83CE5ZeSe1R7jv2qOD95q7ZHEh0LAZKhjUyAlgSMH3rKRtEkV&#10;vL+UncDyPQVHO2GUbevWsJG8QO/b8igj60+33y8HjbXNI1RNboUQbwSxPHvUgURg4bGayZSFQj7w&#10;HB9O9S8dvlz+tGhQKSkZDZNJCCT8i4J+9Sdh2JJF46/Oe/pTZHGxd2Cy8ZqbICBQ2CxGR2qN/LHy&#10;4J5z+NMQgIaQKAWY8YqTaoYAjpVXHcjkRSrLz9KVY1Cqh4280hXCJQrlm6k9akV/3TKGO7PGR0pW&#10;AY6eURI55PI5pockgBCM9xSaC5JKQYwTjI4HvTAu1+T0GevWoaJuSJKzI25ctng0LgEFh+dCAkfA&#10;+6xGOg9aQHLYz170xiowI+7gCljYgbiOAaTHclUoZG4OT1NMbcOOQOtTcm4qEhcZ464qOXZ95c7j&#10;+VO4iAAF23rnIwPY1LChSI5/4CAeK0iJmdrTyEYcf8BHFR+Byy6yGVMMWGcnt7V0RQSPsz4FsG8P&#10;gqOAoycdTXln7Vh260ozhWB3D1rexkeEwyH7fjOVzyMfyruNAlDQLGedg4x3qOgR3NaMM68DbkVN&#10;bhtix4/+tWbNWORTuygJXOKs222PLMDubgbhkCpJZNbtyIx+Bz0qbBDEKRkelAiXjaMKS3qamhY+&#10;Z5YVm9Mc1VhMsrGwjwxXdnjFefePhn4iadgIX3ryO/NOwj0YM7HCsEJ+8opxj2Rg4BfPryaZI+IZ&#10;YbyQPpn9KrzSKWYEn2wKaAiBCR7drk9S2f5CmhUYDBIJ/KqSBg2IwI9/y9Txz9M1DJIAmQ2UHXjr&#10;TJsUrkfvMNlSRnFbXwxiZ/FKPnKgHPse1UiGeU/G2QHxjqWSS5lK7cdq85jLK7kkjPDe1X0IuZ18&#10;4WcFXG9T6ciqMkpkBdzu55zQygWOKGPD5LMflA6Uy4XeQxzgccCgBkyohUooJXnnv7GopQXTAO2p&#10;YkRyw7SHJ4aqkkZWQr94E8Z9aTQxHVkJyCGXgg9qa6h1+baC3XFQyh1uq+W/nM3yHj3p0rjyyFP0&#10;rJspFfDjbuGSRz7CnvHlg5PTii4yN1Uytz0H503yGA3v91hgDP61aJY6EeWWDnhQME1V8YSEaXEr&#10;FRk5471SEcbIxdj8o+XoTUaswIVAp3dSe1OwkOjYDeu/LL+tORywwxA29aCkIjwhWWMsmefqat6T&#10;OY5BuP3u5pjO+8B+MrrS7tMndCDjbnmu81XUNM1mAX9rKodMBkz8276VLQXKNv4xfTJPIMEilew6&#10;1tW/ju6mjVgsixDjPTJqeW47ltPiJFEwMjSpjjnGSaytT+I1tPdON5CYxgr1+lHIUrEcHi5d+FmU&#10;7OVU9GNIPFazF1kgiLdsHAP1qZREVF1eMOQ+1R9aQakjsAsnXpg9KyEO/tFTLueUkqMLg4/OpYtV&#10;Qf32Y8ZFCGXLfW4ghBZ9w45HGfrUyasvGTjJ+YY6/jTKPX/ghNFc6Q0oJKE5B9q7DXzG2n3EOSqv&#10;ERlRnHFaRM2j5E1+wZ9YvQpLlZ3zt6Yz1FQeH3jj1GOOQOcsAtapmTR6VqWns+kI20bQMKe5965m&#10;xt/L1RUUAOrZ4701IrofZ/7Kkhl8JRqxXcOML2rzb9vqwEtqnmr8rgjIOD+dbJ6EnxNL+6naJ1OV&#10;PWkldVZSw3Kfes5scdwaMSP8ihT396YUEMufuAjDHPBrJM2ElVQm5m5/hAGc1WV3AfKlgf4e4qkx&#10;MYoZnQM2Pb1p8zKQyKBkDt1obJZGIi8e5mPFMchPuqVNYS3Ajddrhdu4929KMZlPO4joaEOxG4cj&#10;b93HJ4606EOM5wQR0qrhYr+WYoC+Nqs2BxUmAWUjHy9CKzZVgwGl2EnPtSzRGNARIMHrUpCY04WL&#10;/WYHt1p4yI8YBB5471tEkV2jW4XyCSoweRTlMkxKIAD6k8VpYBqbWIUk8dSKWNMyM2eO1Q0NBKsj&#10;sQMDaOTRCuDnIYEdqhjsSxNEQR3BwajuY3IOw9DxQgsV5j8wVwdx5Oain/1TNnjuD3raL0JaMS7Y&#10;iXIBOTxUYLSSqjHFaXJHE+XNuyDjjApJnVwSo2+p9aZPUbEssrKSTtFTq5SQoxOCeDQMt2tuZMEL&#10;nLY4q81osfyNhh1qGy7E0VlC6FmXABwMVpWemxMVBHDj8RU3CxZk01IjnBxnAx3qSO3dZRj7mMrR&#10;cqxveEoyNZheXhlPf0710HisRwaw0O9XXaGG3oM9Oaq4HU/BWCa4vL9YNyrFaMzNnH4fpUjw/vnK&#10;gjnnIob0GN8jcpOzOD0xV2DTnmA2qfpWdwLUei3EsYEcBPOM44FSHw67NtCFwBnIHT3qbk2Kd34f&#10;ui5KxH5Rnp1rG1HTbm3l/fIwI5ximpCsVJtOnWYNKHQOMjcuM1G+6KEsh2x/dfH8VbJhYjLLtKKm&#10;3I7jrVPeoBDuA69+mBRICs0mP9zrketQm8IICITjnpz+NYMYrXnztlirLjCjpSPrSqm1jhR+tCQx&#10;qa9BDz5n0weCa07HxhZxMDJiMnp83T3q1ELnIeN/Emn33iW3kgcfLKrySHnGDzivR7rxp4abTEjG&#10;rRkkABc/N+PvVcocxmN4j0aVwyXsSKv8O7B/GrEet6R5QYXsBzyF3ZLVLiCZbttUspI1eO4Rl/iw&#10;3SrSXluTvEqbcdm6VLiVcltl3J5hcso+7g8UiMC7bzwP5etTyiuQoN5ZUfCn+I9vYUrJu+XdlccZ&#10;/nQoj5h8YKIEwGVeelTwBmySMnsKpRHcsIiod3QEdPSi68syhPbmnYRQvok6AY9z3qhdJGEwcjjj&#10;HrRJKxSG6YCbuMRqxlzhQvUmvpr9n3XbmCytobrKuhCnP931Nc0lqbI9G+Mvh228T+DZ4XQSK8RK&#10;qR1OK+DvEmlzaXqs9jLG4aGUrhhjvVQepEzHuEKjdHIoAHzhupOegqspEpO2QEfrXSnoYSQ6Rgfl&#10;A+lCSFlAQE5HTvTIFimdG3ggAcfWn28q4KyA59R2pNCJIpQGYY4POPelhd3yzFVUd6zZSLFuVyxP&#10;3u2B1q1AynIKnpwfWlcZLF5UYAbGT1amyCIqQBlfUVaYDUAAw2GxzkcYHpVZmkMoUpkH+LPQVdws&#10;T2xTho8kg8E9RTdZVhaGQuCzH7p7mokykjEZArBhz3NP3GSXb90fwk1zyZdgs3Gwls7gcU4tn51I&#10;+U4xQtxDoZiYwejIe/H41yF7NGNUbIBJbI966IGbOn8M38dsQVQ8jnnrXQ6rIZ9LieS6cRnOIu1a&#10;WC5xfirULfTs75EYEfKoOc1yc142pXiszMVXoo6CkwubOmaY7tGZUfygcqh/nW9tZFjUHIj56dfa&#10;pcgFhjJX5iO5GaXEnBcEn/ZHai47kSTZUq6455HpUYiYzFhgccD1p2Q7kkh/0cdm9+1RxhskupLf&#10;wnFFgJdpUBlJZ+pYCuj0C8LWqRNgEfxnr+NCIkjSSUxy7lIcoMYHequsRrPGHUfd5z6VpFkWK4wY&#10;VAyMDk+tRgYUuzfdPI7mhjRF+7kuvLJ2g9c1fsrpIdqlxtU4XPGayaLNZc3KtOpWIbe3euE13xmu&#10;nXb223zCsmSGPAI46elCiQzmdR8aSSXHODn04zVjQdds7u6EVxiMk4ALcfnV2IOt0cQTybYNp5+V&#10;geDXUWMLNGBgM0afMR0rKVy0Q3KsgIUY9c96pvIHYYkPHBXHFSbInhcqNg5J4pQu4OGX7rBSexNM&#10;LkgLoQCRhegpHDKwBGDIc/SkMkb55Sy4UJ1C8bajuFwDsAYj1/nSYCRAiANg/N2qQuUi3OCRnFVY&#10;TFhdA3PQc4I70nms4I2cA9qGguIY5Chy3/Aa5bxNH5Him3ljkOBsY7j/AB7ulQ9xH2Z4oTzvgxpF&#10;wE48hMrnvjrXA/BeDd4hmRCf9YSwpwA+kvFapJ8DroHJUWzdK/PH4hmI+JZxghg+eTx7V1LYRe07&#10;Js1cscbQWz60+PdkksrqeTWcmMbNuSXbnGeuPT0qElBJnBBBwtTcdx5ZQDuyAOwpdybhIowcdD39&#10;6iQxpmbbnblz6DiltpRIxLAZ6DHao6j0JQG2EREMe+aZwM5JyD071IhFkLDAXODyD6U25lLTHYAu&#10;T0HariwHOHZ1yCDjnPeiTcgLBzle1a3C44yvgMQeeCR0zUM8rpMFc5zyD61NxWFWYrLtDEZ9KeJ5&#10;VbIJbaOcdqdxojWeQTM+5gG4696Qv5kmJGIznk9qq5aI4VG1ueppqkDcvI+bqeoNDJYCN2YFn+Y8&#10;k0ISZCBjGKzELGimbdtBAOc0+fLKGDKFU8j1FTYEMJUyMScZHC0xSRPlxheuB0oSKQ6VwSAqlUc9&#10;AajgjEdx8pOTwM1QExVZFYbBgfr71DOu6PAG0L0I6mhAVtQlKwg5GTVOJXubneQCO4xViNmOIRQ/&#10;IcIT171NE8EUyttOR2PQ1LYgYBQWUbRng0xZB9oUNzuOMik2Ow6WQbgsvHY8dajZmZ1jYEov3StC&#10;KsSyyBHU/KMjj2qKORiSfun+dFgHq4Vugx/M08ZE67zgqflI6E1UVqZSOy0aYyWMbY+YjnHrWkrf&#10;JyOvX612U9jnaK8pBVioyOmKz7iNQCeaqQIw9ZSQx/KMqenvXPXIKkgYB965Zs1iQqpUb2Oc+lNd&#10;WBD4IVulZNmgSIZICoXPpVeaEx7XDHnqPSpLQ2CQg4PylecgUoLfxndnoaLFIIdqRP5hLHtz0oik&#10;URMy/K2eGB5FLUTZEGwpkHcHr3pomKIHUYDcZFFrktj12CFmUYDDFMhjiKAnkpzn1o5SbjLmNEUF&#10;c735B9Ka4LKI+/XA70JCuKRIOEBJPt0pz7TFtPX0qkBFs2t5gFOU+Yi7+CDkcYqrFDBGUG5XXk9D&#10;2pYCGz5wzn7pFVZBYQRsWPlscfTrTzbuFLhjleoqXYBw+0bMeXGM/wAXrRMu5dxi2uAA3Oc+49Kz&#10;aJIxAoBBcjHPFWI8PEFc9Bx7/WjlAktZ3ibEZIGefapL2GK5j689NpoW47FfTNJvYbgSLNvjzuwB&#10;90eldxp7loFUqBgVpEGXYboqm1Y1GOjVKsqFQ7xKGHUZ5NapkNE7S/ugVhLbh69KrT3eIxhDxxwO&#10;frTbFYr3l5tUYicE8/Wql1qiu5C27xE/wdQPfPvUtjRUnvBnJRyT0ArNvr5gCdrL7VFzRIyrzUml&#10;gG4OQOgrJnvwQVwcHjJqrkyLGgXMpvBDCCzSEKB6+1fS3gVnXS7dANv7sb1PJHtmk0JHSsCIgwwc&#10;HGDTCDnapzUM2iAhcvsGCTzwacHCnCqTx83oKLlit5jjcWUHpkCnMpcFRywouIbPw7lsHIA4HFQR&#10;nMrEDBPSncQ5wEQN19OOhpI2jMpV03A+/f1oAczDGCoHGNwppQrHuLCgoq7QGw2csew4xUiloj8n&#10;ToabAIULuRuOev1rK8YvmyZVG11HUUIDw74jI7TghxtHU/zFcdJMFJPIXOFNBkzW8Pyl45BjK45q&#10;dWVQ7od2O4qWjO5c0u5K7XxkV0Ec0c6KMYJ4we31pWGZGvNJ9sCdWXgH09qkijaSDa528dBUstGd&#10;qNnIGClRjqx71n3UDByoHB9BU3LsQ/ZCzhMHLcA4wPxrH1SAZaPaQM9e1aJktFK6jaGzZQm/I5P9&#10;2sOSXeWBAyvrVmMivEAbwFWIB6iuigkKwKCeFHAqWTcytUm3z4dM1LHtW1yFIYdBiklqUVrpw+MP&#10;g989qjtIo94z1b9aGBvacvCsi4A4NXliCoPL+Ynglhz9azbKSJ2tPLXlic85HSmTLkAY9hg1Ny0V&#10;pphGHjYBsevaq2M5LcHqB7e9UMgdmMmN3BPboKsHKqoJ+XvTaZJOIhKoCHGKfHvjBXPTk8UJajQr&#10;AuvmbSB61BjcQjMRk/MParLsSQ7QGhVcv2NSh1GExlz+lS0DQpjQAt5m72B6U3em8NzvPFRYmxLh&#10;AANuc9jRGTGuMYweG70IdxsrOzbkTI9aWNsKdy/MeoHarBsV8N8vT6UgXEWBhfYd6ZNwky+wL8uP&#10;vY71GFAG1vXr60CHEBWGzhf7uaVNwiYvGCT0JHSkURxE7ixySo/KmBmV1B+b0FQ0IsyMiR4IIY9c&#10;0wAPCXzgA44NEUIYqmPCvlcnhqFytwDISy+h5rdLQDf8NiNtRhQklgwII7V7PpsgXSQ5IZmXkntS&#10;aEyrAqyXeMcZzzXong9cLGowFxzipQI7/TIl8hWwcGrLKMKGGee1WMsKpDEEHOeKlRRu+QHC96tC&#10;uW4o9sO7Ay1Ky7toxj1b19qY0yRCnlnA6HrTgo2Bt3flfWgBFdQSDkGhc5K5O4/pQBLwMds8GkUt&#10;uO4bh60ASAJuBycDrxTgxyARxTGJIoLbtwJHSogxDYwD7GkIeHc54wB+lLukYjaPmz971oAUHDAA&#10;detJJy20c/SlYBU4wTxQz4fGCT+lNAPP3QQ457d6YFIZm5weKoCRAFA3jNO+Td8zDjtSAd1BwAwP&#10;Wo5Qo4OQO2KYEgUDAByp7UyRnLhMAjsO4piZ8bum45U7T61MXUDPl49vWuxnIhvmEKCoKqT09KmD&#10;gLnY2cYLZ4rCRrEYpJHynIbpnvTyPm3nC45we/0rnkzojsOVQv7zB5P3aVGkE3y/KD6+lc8tyyZd&#10;sjqgY57UsoZZcDt61BSJQfLC5OSfQdKcHZ2G8/IO/U0aGiJlXHDHrTYzhiuencVDYAzElvlJz3PU&#10;UyZyCpZBgcYHelcVxFY7SFUj2NMClpMsAue1FxFa4Ux9Dhu1TQM7IFJGBRcBDIpmIySTwRih8KNo&#10;YAnv6UXFcJN0eG3hlPtTHkbIC8Z7+tMAYDcPMJ+lO3tgBOncUwFk25+XjPX2pVESrll3Y7GoaGO3&#10;EsHRdpz92ntlnyRweo/u0rALnp7U4KQm7H09qY2R7irEA5OOaWJpBEFYZBPFSyWSksoDbQwx+VKW&#10;BXJzu/hqRD4Qc7mIwahuDyQAB6GriBCiu6BNpwD1qxAF2mNmHH61qkSzJ8QkIxy3GMUvgOSMatEW&#10;bDbv4ugrdAz7L+CMv/FOJwMbcn615J+1UzPq7yYH7rpk+ta3MzwaDzG1iNSTwa9A0GELCpBAbORU&#10;NhHc1wDG5UsSzc5FWIj5ki7sjj5yB0rNmvQlEoUlQpQ9FYdx7+9Kzl9qjcR3JHekSyaFX3ALgt1A&#10;6ZqRGG3MhK84pXJuWUVQgXcxYdc1LbmLfhSR/exVXEyVmUg9cr/ED3rivFEH/FyLAlUOAMHHB96q&#10;4HfRMHO6NSGHBB7n1qV4jgeYQHPIx/WqJFLbVIJyx9KpyBxcZB2KO4Gc1SFcAGLlASc9/wCECmw/&#10;KxXOMfdbsapDG437lbkjnJH8qhBXeVOD+FAFaZyzFgu4L1+lbnwzKt4jUx8KVOc8H8aaRmzxf44O&#10;G8WaghkDESk9Oh9M964AGTyH9Pr1q7GTMu4cGfIGCOtMkjKYQgENyQKTZSAr+72A49PambZY5MFi&#10;y9c1PMBDIWdyQ209KTYwjOTnHei4hnmMI8th8dsVnys0gJjJGDkZ7UGiQSNJ/rHfc/v1NQSSvK7t&#10;IApPPHH5VEhsXcXwWBANOjUBt5PK/d9KyEOQll8xj8zcYHSi7B2IskO1M4DA85osUMe3l8jeBgep&#10;pka5wCSNtXsKwu8s+CMZ9e1ZnirIsgWO70B7U0Szk5g/kMSNoJxkUkERYDJwaoEQqriZ0fq3T2qW&#10;FBHbkAgsDzmgYiL5pOOMdqe29WVB0FFwLaTvCw8uQjitrSNVnVVZJSsg6bT1oAuG/umPnMxfP8Wc&#10;kmozq92Bt3SqvXrwKBkdxfTXGPMlYhe5PNQPfSRcpkZGCx5pjJdPvS1wpd2ZPX0rv/AeoeChcwjW&#10;7bUbhVb94kIw0g9Ac1Eiiz4nvvB09/LJptpdW8BbAhL7iB6e1Uom0YMsKTsjkZALDpWdtR2Fkt9M&#10;VgXvGAPICtk1GLa0Ur5F9IMnk7+tNRESTWEblGXU2BB5+cEY9KtNBJKoit77cG6fNx9M0mike4/s&#10;6CRNGNvLJuw+MZ+79D6V6RfLugkj2DDKQyg9aFsQz5S1d1h8Z6pCqeWBcthT1AoitQ1wjoPnLj5g&#10;M7RnriqT1MpHrE1qV0KBlKsvkZTcPvcc1wccONe82PAKnHPemtyuh9Xfsf7Bo83ysWDcsTwfYVif&#10;t3WbTaPE2weXtO4984rpWxB8GXSol0524AJGPWoZlbylZBkHnGOawqXHHcW23uuQGDYOB6VC7MEw&#10;x3ZP5Vmr3NhkxYFSBkeg7ChULPgqTxkY71YmRTEMwYJyo6KelRLjJ4wTzSbIFCyMhYHPtmo2yIy3&#10;ZahlIUGTGMBWI+UnpUEe+P5QQT3I70Iq46CIyL8x565zQBhCD9KYDArImxiCOv1oiALgMQq564qb&#10;ASBNspVcEtyDSbRtKnBx1FFiGxhijDndnpnihFkYYA4H6VcdwQLktllAC+lKFEkpRWwo5JNaJDHM&#10;qo4VfmJPJHenKx37PL+Qn8qTQCCN/LyrGQEn8aY0RYAg/Ke4qXEoRYFU7lJGeq+lTMqSOFVjwKXK&#10;BG9ujn5nGB3NVLiIiFwwOD0NXElmO6Bn8sk/lUcsRifaRnPSrIZFPA+4Mq/lT47aaeQgoRgcelO5&#10;I+C2lJIZtu3sO9WFjQQFScsvIGKLlItWjFVXaMYq7HDJI4ySR3rNlIsWMKBj5m7PT2rSG4NGI2BP&#10;Qe31qGUi6C4jZnILL91exqSB8IDt5PHTimkM1PDADaoiyFjk/ePJrW1wsbo/KG2n17VokLod5+zx&#10;dx2p1pp1MmbIhR0K8mrUaxzPkAhe/NTICza26M+0etdHoljE4CnoOmKgDptJ0uNztCjCjnjpXRWX&#10;huCJAUVSG46cYqGFya+0KzSEnADD5iNvf2rEi0Kw1DxPYwtAoQSYPyjkdaz5tRnph+H3hi9hUz6b&#10;C7L3K5qvN8KPCEhIOkW+3uAnWtoSIZIPhT4XMY3aXbEKOBsrhvib8FPCd9p9zPZWKWl4kZMcyn5c&#10;gdxW+6M7nyVrUYsZ3tg6lraRlbHIJBxx7VkXMhEW5OD3qHEpMpS3BQMM7ves6/vWY5HAXv61CLMi&#10;8u3yTnGDx6Vi6nd3fm/JIWz1bNaxIbM2a5nLqN2D0yaYssxl8zzCSOlaaE3LEN48bhiQ7k4wasvf&#10;TKOHOTxgHtSsUmWob69UMFu5MgY2huKs6frlwmIvtErbj8wDHNDVikzqdH1y+W2SQTyEg/KuT/Ku&#10;r8P6vcXMLNcSvESMLuXvWYzD8W+NNctIZEtDhAf7o4PqK5yD4oeJ0CETgeX97fECD9c01ElssQfF&#10;jxG0mZxbOpOVCxbc+1bln8SNWkmjkMMCo33kA7VTVikdfpfjNprdbia1jCP8qxqT+ea2bbU0uNpE&#10;ZB+tZNmqR0Wm6ZHfIpIYZHStEeCIJVT98QT97jJFQ5FWN34f+CtPs9ea4eTeFACtIMAN/nvXpFrZ&#10;Q2gWa3K4DA5Q9/SuaZaPU/B92mqaEYJD823sc4rwP9of4f2J1tr90KLKfnYDp70RJkfNXxA0SK01&#10;p7a2837OvIc9Sf6VnadYHzxa2zBncgZzjP510x2MmX28O30TF2kieP0jlBf8qil0DU0BdYVCEZDb&#10;xk/hWqJaHWGg6u8LA2hkRjklFyV9qbLod3EQJLeZSw6BT+tBNirJY3luQjwTMR94+WeB+VSxxOzM&#10;BE5UcHKnFS0CJ4rSSNwyvkdGUqQU+vrUqq0nmHldx4X+gqOUGMuGkVhCzYYDORRHKY8ANn14qrFI&#10;kjml3YKJ179PxpkLlpH424Pyqev1pjJ13lwI0Kdif71J4gZILVV2ncOMdcn1qJAZCMUjJVdxzgrS&#10;Ryqw/eAIfbvWTiURTyRJlfMU7edvc1VudZsrb7y/e+6Cen1ppCY+K6M1m86odoHBI4zXL3cv+nsV&#10;ALZwCRzW0TI2tJlKxq6kbkIPzDg/WrPiDVmttO+0SZBUEK2OPpWiJPNppLrUrzeFMzynox6V2/hb&#10;w8ltAJJiRJgZGKllo6ARKU8rIU/3jSKjmXbs3Doc96yKJI4kLMoP3euaryxBZiGZsBeMGmmKw+WJ&#10;UiGzD56kjoajRAzBSG3EZ6VVwQs0IYKGPT1pzRhUUoxZf4g38J9qXMUNVDIpZMjH61YtWuEl8wDZ&#10;gY2kdfemmSzdR8RAOApK568mpYpWK7cYUjBFaJkMqzRbJyqsNzDoRwKjkjjX7vPcnPem2CMnX7oW&#10;6mUHaMdT/KuY0+/ae8YtIxBbPJxj6UrFXO4TVktdBcq24beD615LrrvcajPcyqELsTtHQVaRDMG7&#10;Q4JJAIPHNQfa/wB7sBAGeTT6EndfDTU3RxC1x8nZM969f0m9DQI6oqK3BANc80Wh2pXEJ3RRkMw6&#10;nHB+lZSsftDIFJJ6D0+lRY1RYtlYOUOADzu7j2p4jkkkAjOAzYye3vTGieODD4c52nHNMZWLMPvY&#10;7+ooKQI0cpG6TaDwSOeKdlFABOTSsAZIb5VPXknvUkqHOScjrjtVolkQG05A3FznjtUyghB8uQOo&#10;BwaGIAWZcgZ9j2rl/FJjk1+3EqkgAE4GDjPasmtRo+xPOU/BLSZFYuFtlCnoCNvQ1xPwV+XxJOCw&#10;Lk7j6DB6Y704AfSGroW+DN4vcQtX51/E4pH4qnjiQeZ5xBDA4bnrzXUtiC/pwWS2UiViP7uOCfY1&#10;JJF8jOn7vDfKCck1lIoc+0MXdVX+lRtEp5yWB5HGOKSGI7RqMqoIH3h602GNHc7mC5/SmwJkREl2&#10;ndt6lfWkYJE25kUb+QAf51m0MikTLLNyFPpSvGjYdiV3/d55FLlAdMi5XbIDjqO9Nk2mQnH0Pf8A&#10;Gi1hjSD3Occ59Kajq8XmBjz607kgwZHIdjkcr6U9NsjYcgFV4FMY1I05ODnr9aazSKwCDk/55pdR&#10;2GuQ8oOAABjjvTpWVI+EB3DHsD600MSLZhSOx9aWSRZZGYg/L1NNsADKY/lzknHTrTGOFbaoAHU9&#10;6i4CDf5e8Z2jqaWONXOWY/iOlIdhHA80kKeO9KypGQwYYY42k55poLEabUOFwaljUBvMPI56djTY&#10;hJJB8uz5Qw6VVkkcLgt3pIDLmL3E3lQsSxOMDvWxYW7Q2+0g5P3s076CLIjfDAoPk9+tOWHgFY8j&#10;HT096zb1BIeUk2kE/KxzzTJoh9qXbwQO/alcsSdECbRksx4GOlR42Dh8evFXEBpikcH5l4I5PpUx&#10;8pH243YH3sVoSNkQB1ZeM8/ShIhuDGQsAehP8qtGczq/Crf6MEPTPXPWtkDLLuY+nFdMDnkx0y4J&#10;A+XPQelZl0AXKf3eKqQoszr8EWjBQSynggc1yuoRjzT/AHmPOa5Zo2iVPmHGOh69qS5IDAHoeKxN&#10;LEUjpGxcltpGNg6fWo95bAO7BoLQjRlTu6g+lOC+Y6x8Iw7MaLlDfNCqyEAk8Z9KiKAkKDyeg9aV&#10;iGEyAxcjaB1FN8otANq4jQ5x6mqSJY9BE8QjZtq5+9jvUEyyEBRgA9MUyRyoZNoJI2mnKmDv6FTi&#10;pYhDJ5Z3JkEnkg9aSNY+S7EluvrQmO4xjtbGRxzgnrSnzH+faAo6D1rRFoHEfmcdCOc9jQgEZwpJ&#10;BPWhlD0chymBs9QKjTqWwTnjg1LJFJVI2IO7jhaI2Bj3qNpHUelIREwMjZxjHp0qwoEKn5idwxgd&#10;6GAOX+UKB6nHapY8Kchjk8danqNl+xvVgkCFNw4zzW7bajbFSTC8YHQBucfWqiZtlq2vbdvlw3zc&#10;8nrV2MRMxB3ZGCCKdwRM7QA8syjsAarTzwKSWcgY6DvTuVYqzXVq6MZZQM8Liqd1LZpGmxy+Dgg9&#10;qLgkMzaGLCnBzVe6t7X7O6LLuD8nPrU3NEY+o2lsQFjcAjt6Vm3FnbsxV+MfrVIiRJ4ft0TUo02s&#10;FeQAEckCvpDwNIBp8QCsoRQu7HX61RKOjSbjCoFx+tIm0TqNhAbsD+maiRtEERt5OwnHbvTCV+Yb&#10;iQOPrWdxtksBBQbu1KhTzuSw+nelcVyNxI2e+OaguUZ7jzFCpkdB0pjHgnH3845pkbpJiTDAA4+t&#10;Xcdx0qqZAA5wetPXBlMZHyrzn+9RcZCBvkORtweM0nyq+GPJqwHQbBKY3OCeRWT4v2xRcAZxlsnr&#10;TsJs8K+I8mblgnC7j8ua4WVJWuf3j7VXoP60WMWy9odyiO8PmlQ361reZFHasscqhvTualkE9uFW&#10;1jxIMn7w7Vo2k5lOI2O70pDRU1G4AmyXLkcnJ5q1p+pWr2/lkESMfvZ6CspFo0CsFxa7FkAIOVz1&#10;JqGfTyv3gMEVmXcqTWErxMqn8MVjaxYSx26h03DH3sVcWNnNagrRRNzjPBrmL1SryFec8H2rVPQw&#10;kiPTVL3SRIvzDqfWtmYtF8j8Mo7VSMjGS48++3KT8rfNmtOUpLEQuQw6EVSiWjNkjcyHgfX1rR06&#10;3WXAI+YfpWMy0b1jF5ClSmUx1q7BuVWdCAuMbe5rF7FoVWcQsdox3BPSqrsWlyBwOw70kMr3jRq+&#10;SB6EGsy6m2t5cMjc9R/StEhD4Y5gy5Tgc1fjfJVWTcDx06VpYnqSJtjbcwyPY9aUKzcxybecj6+l&#10;UikKD5aMZFYO3fPymkhMEmVI+bsaHsWmFxFkhkf5/WkCufkUrv65NRcq4sabCcDPqPSiTcX2lABj&#10;Oe4oJJVkG7YMk/3iMYpk6hztBJoaJJY1ZYBg4pIxIxwi/N1JoJHzZILvsC/7NRklvupz6mgQjqQm&#10;TkY6nFNt28wY4xnqe1Ah5Q4OB09KkjbEBRyBjkZqrCuQ5xAwjVS5P3s9qasQ8vIPz0OIx86nIVzu&#10;OOvpUSKUwMblPXHakogOu9oWNQCzDsegFOUK7EBgMdq0JbNvwfGTrEQztBYAE9K9jsoiNNwh6fka&#10;JAVbJmN6Nw74wK9L8F7dirt+bOD7VFijv9LVxEEYcd8VaJUNheq9RTFcmhcltx4I5FWVcBtwBy4y&#10;wHc1aGS5ITDDAz2p+QOASQfTtTGgDDdgDIbtinrkDPf3oGPO5lG5RnpxSMI1lKnnigB2P4QD9TTm&#10;dc4I6dBQgG7m3D5gT2WpTJvHzJyO1MBowXyBz7dqRuB82PrSAUD5eB9fSiNCR94qff8Ai+lAChcA&#10;tn5h29aVFUgoxKk9/Si4x0I8tefmB6E96VUBz820DnjnNNBYYFUDdtyc8H0p23b659c0wsSgrs6H&#10;I9KaFwhOBzSCwqLhchiewHajaHTcclV9utMB8Y2gk4Pp7U0nJ3Y/E1SJZ8cIvUkkjvnrT1BZeTkH&#10;tXUzkQkwUZLFgOwHUUixyMoRnO1uoB61jM0RLhFbbu5p9v5MsTkHLKcFT61zSN4htKpu2HA689Kb&#10;Gd7blDBT61hI0RahAWMkvtYdu5p4LEeYzZI6Csy0R/NNIXUsG7nsasOP3PGMr3pal3JItxj3MSM0&#10;37ikMeeoNQwuMkLFgwJJPvTMyFeRnFSShxd1XLY4PUU2Rty7wxyOmKaHcrxlZSxkJZvapVh2Y+bI&#10;PahgDkxuI1AAPII60rxFowQo5+8e4pEkeEP7tSSaeEWIEkk00wFdC0m77wxx7U6MAnnt696q5Vhh&#10;hZ3x0zSvHkMq9u9IBsW/fjdjH608yMxzt2+lK4C7XLZzjApUmlMm0cADHNK4D4xGXyemOfalDgHa&#10;yEegptC6iKxdzzwOaeT+63dR/KpsOxLEmfvfdHf3qK7VQm9TyeCPT3qoisV2bMZZm24/WktmzklQ&#10;QetbIlopeIECryMgjIbPSn+AY1k1ZPMG4KwO3HXmtUKR9mfBZdvhtQVxkdD1FeO/tSNE+vsGIxEC&#10;SP71aGZ4bZ/Lqm9SQM5zXfaO8bWyNg7sYz2pWEtzWgVmQ56gZzU8eVYAp8zVDRqPHzBlf5WB6+tT&#10;guij+WOtSQySIFnbkbV6H1qUfNgAYXPfpUkosQhvLbAyqttDnoamhAHDKMHtQgZKu0SkYHXjPauD&#10;8T/P8UdPWNixHtnmtEJno9vvRDHJtOeWIHf604NtJwM+/WtESJGPmOSASMdKrXce2QE5x2yaYA4c&#10;rn7uByQfve1QrEXf5j8oOQAKYD597sEQqCOTUMiqDnfn3x1ouBSujgEAEKeo9a2/hguPEB4A3Rn7&#10;3WriRI8N+MU3l+L9QGOfObHo3NcLezf6OEU7T3x3rToZspAllLkZA4YiozMQ2EXlTgZ6EVjJghvz&#10;hwOnqatwxgptMhYZ/CsrjILxERyMkHsRVYSblw4GB1NVcBrJEtuyK2B1y3UVTlEbsVYlcdCKo0Q0&#10;xhSVB3FeuaqyAeYFcZyelJ7FDpUAAPp0WkC+ZFtUgGoFYlSMLEqE8r39ahuJXeYRDBwcgnpmqsUi&#10;yhd3C7QBt5Ibg/Sq8wVZGaM/KPvZNNoGRloygKnBY9PSsfxWCkSxszEnt2A9aEQc7IAo2k5Wogye&#10;b8rEqDxTACh3hietNlTZMGxkmiw0SRjy/mYct3FPZkLe/apBiw4WYmXOMfLT4ysb/Kx+b07UCLNu&#10;7QIwErEnoDTzeTbMElmJ6etMdxzXLPFgIF9dp5p6XKiAIyZB4PqaGIsQ3ChUQIMJWvBeQhEJi2sO&#10;gU4NRcpE0VxaZLtGxJHy/Ng5pTLaS4UnDKOmOWoVjVC7bcKpDOB35p4iR4+ZmwParsJk5SPHyz+U&#10;jDIDNz+lEbtGxD3TEsuQFOMVEkB9Afsuz+d4cd2dmbfg57DP869guwApUg89PYVJmz5N+Jgey+Ie&#10;qiPDBpsg9x7Gq+n3RikjueWweAG5FJMzke42SG58GWj5ClE447Vwl5a7NYLoobBwfT61SZXQ+lv2&#10;QJybSaIrgq+Gz/QVL+3HZ7/BcdwFLFSQFHeuuOxHU/PnxGirqjqqMrZ5HpUBbBVelZziC3I5ZCZF&#10;A49fen20ccqOW5P8OKyUTboMkCBdh7fnTGkDYxxtGBjtTsSyvdRLwRwGpjwqrL83TrWb3BDVizkl&#10;io7UyVNp+Un396egxEmbOyUZz0NMA3ZTHPtUuSEPYKkB3/eqBJQWCEdTyaFIYs6t5gBxjt9KhuDt&#10;IVSAOhqwZLEGMR+fZgZDdeaZGZg2VIPHNIiw5fNEgLjg8cUrMySMAeTxgVolqUkMLqhALZz3NPiR&#10;RIcHO7oad7FkpVEjOetR+a+S+MH26AUuYkktQ3lYB4Q5yO1IqjoAduenpSvoAIjp+9KllJwKUAtl&#10;kAHPX0qLlIjulYKFDDaTyO5pssbMAr8J0z6U0wsZ9xBmXERyPWpPsj+WcID7ntV3IaIWtJEABj5z&#10;VmK1cp8x4Ht0p3JsEVgC7ORj+tW4LIYLKB054pXBAlihZQVIz3rQjhICxwkNj7/tUs0SJoI42QhS&#10;PxFTLFCoDN1bikMnwQ6qoDKBg+1WgB5CrjAHQAZq0I0/DkONYheTC9Fx2/8A11oeJ0KagZIEAU8A&#10;MfmrQR2XwIsft1vrLTl4vKtixKN949RV3zAJAoHGMnHWoYrl6xkCuTyc/d5xiul0O6VFUdP73PWo&#10;GdXoeoIrbUGd3Uk8e2K6nT79Dbgbue/ofpUSQhL/AFa1SE+awZVGAM4/Osbw1rukP4yht3voRIDn&#10;BONtZ8pSPZtKu7V4VCXEbZHG1ga0l2EdelaRViZDpJEEZXcOa5rxTJENPuRJOkYMTK2WGAMGuhLQ&#10;ytqfn544cDxFfPbkOq3DBN3O4etc7c3MhUxgc9Dmk7FozrhZ93ysMdwaz7ubyz5RAck5+lRbUtmZ&#10;qMqyIUUYPb2rIvJBCc8nA61SM2USd8DMUz6UlkGWJmwAveruKwyEp5wAUgnqT3qzsy5UMOOKaZVi&#10;5aI8cJYYbnGT2qSxR/PzgZX2pSZSOm06VoApYKCeVweldHo1+EhYTIrblIBJPB9awTd2M5XxdKkh&#10;kEk2BnIrjrt8WjkNnmtoPQhlWwZd0ZyzNnkHoK63Q0ErrznaeBTlIcT0LQEWSNV2bFjxx/e967LR&#10;AyMisMhuQMVzyepuj07wZCrQLMGG1un+FdGDucMx6dcCosNsx57qSOdmBliduFKnqPSn2+t3SybG&#10;uJMY6Z4FRKI1I9Z+CPiDJRHY5H3ie9dj8W9Ej1XQmkWJWONw4zUpFbnxR8Z5FPi2aFIVQw/JgHk/&#10;WuJgZ0n4Ubia3gZtWL0ZlEqjLM2eo6VsxWsnkBi5PGcg1oQdN4FvtL0oNJq8rLGfu8En/wCvXYah&#10;8QPhydIeNbllkRdoHkYLGi4rHOaP4m8HM0i3F6rSHkqV4I9K53xRrUh1Bp9OjWC1J/dKVBJHrVXE&#10;cX4t8R62hzbY2t94NCCM03w7rmtSRtJfx25BXiQwjCD1xQkhE954kniR90Vq6gHrGBn3qha+J2lR&#10;BNp9oY+7pkGq5SkWZtesY4xuh3uQThemKpXHjTR1ZA2nuShwQjgbqlooktvGmgMQrWtxC8nq4I+g&#10;qt4n8XadLbRrZo5CnDFx8xrNok57/hIpjLtgTYCOuas6Pc3N1eAMdx680lEoi1wynUJAr7VQ8gGs&#10;e5ZzfxiNucj86rlEzsrZnTSJlusbvL42AYyK4ppk+2NuHKt+dFmRY29NbcUOTsLDIFafxguobnRL&#10;O1t7MJ8oAx7VaGkZ3w/8PxWVsLyaNpLljgo6/Iox2966iGIR/u2izk9ccik2Vykvlqx+4AR370rR&#10;OFJZev8AHnofSsy0iBYgYgiE7v4vc05YQsQVx8zdfamhNEEsbl9qxEKBg0nluiY5+Xj5uoptaCsP&#10;ijwFLncpHGPSnCBGQqqZHes2IJIAyHCGMDoMcH6UkUcrL5eDgfN9KaYrFizlKMse4MxOTu/z0q95&#10;3yllY57itkyWQvlsspOO9NhZC2xupHA9aLiMTxVIr6bLgKCeMnk/SuIsi4uuCOOMVSGbOo3xaz+z&#10;hiN2Plz6Vy+ozSSztu7Hv3q+hDMHWSq8EfNnnFVoESWcLn60EnT+EIY0vVbHKsBjPJHrXr2jpi0E&#10;m47McCspItF+LhdzAHauRnuarSRkw+bGpD5yeev09Kzsakts2Jwz53Yq7ASH29VP6UmNCurvKckY&#10;HXHam3GVATHyj9alsZHiE4Gz5s/d7VYSMFX+VWI756H1/CqTF1JB8qcOHwMg461AGE4OXbI7EVSK&#10;sDxlGD+Ydw6bexp7tmM46qMkk0MLGNqniTTtP2mWTeT1Re3tXJ6nr8Oq6msoTylVgMA54zUPcEfb&#10;GhSbvgDpbbSRGiY54Ix1rjvhHIsfiyRQwxMxLZ/hOc5+lEQsfTsQWT4P3YYB/wBy+c96/O34wu6+&#10;KbkMOYZTsX0FdC2M2tTlz40ntpEt5VUwx8HaoUkf1rc0XxBZX0Qboe2TyKymNGsjLPBmTDEmnxlm&#10;lwPvYxnP6VN0VYj2J5g6nHUCnAhVOeAOgp7hYC2WJJJ460SFXwzgnHaiwCSkYAwcjpg9KiU/LsfP&#10;qDjr7U7AOZivy7MEcZpioc4xkk/eJqWhofJGV/DrjtSP8iqFGT16VNhgSGwZQSc9KHIVgUUALwBj&#10;irAYsW0b9+dx5FPKhIs568H6e9FhXI5T5oCBVG0YHbA9vWmlgFRc7go9KBgoiZWweKdJ+6iyBuZs&#10;H60WHYWHru24OMlfSkCmRjuAB9ahhsPWSNWCsAcdfeo5CAhGBgnPPWkK5EJVdhzk9MUSBWT5eWXt&#10;6VSHceVBj+bagbncP4fYVHvJG1PXH1p2EJcfuy28j7pINY1zeSTt5cSMozgDvRYVza0LTwke5jiT&#10;qeK1AhOVCFewB5qWIcIlZlRs5U8r2poj/eM4yFHBHrWdi0ABmZm6kDJPTFDqwgYOinP3Sv3vxNCQ&#10;xjRvlGCAjGGGehpkcYlDbUxtP5VokSPliPlKrbQV7qOtQmFguBlge3pVDsJcx/udv3uQQBQ6NktL&#10;jn+6MCriZTRueGn8tgrcjjAHeultZFJwyMD2GO9dUdjnkOlDEYYfN1z7VQuY+p3DJ9e1aMUTKvYg&#10;zFWkw2OOetc5qIzM4YBQPlz1J965po3iUChAZEOfc96ZsEi4cFWA61zM1sU5Y2ByG3A8H2qZHHlq&#10;xCAL696ljQyTbubZwD0B60wYGQ67vqetQURiIEFgB1wN38NNSVjAwSPL9FBHIOa0iyGPuI2YhFJJ&#10;xmkDbk2u2G/vHoKpiGx+WhO7Ppk96c5B4QdBkmkKwwxh8EMEz3z0pjMRakDJOcZ/vU2SxkfKgYIP&#10;Uk1IZMKGGGYHjjpSEMnTd268lvSkUgr8rldnt1q0aIa+wSF8EBuxp+GjYBuARnmhlE6OBEgVQCG3&#10;ZA600opcgZG/k1BIixhWUAAgHpTbkBWJ25B529MUEhIRGAF+71zjmlQB1UqpAXpRcdxxAfcEGwj1&#10;qQACAsOMdaQEluR5IYJwwzz6VoqFNumwZDdf9mhEli2Gx9+M+gFbli5ULzyR+VVYEGXdz2UVS1FW&#10;MW2MgZPLH+VBaMi7h28yAEDlfXNVpCdvmEH5OoqWwHwSSMQwydo6kdKknIWPMjAsP4fSlcaKEiSy&#10;fOgzgdTxWfI07OzyJ9xguc8GrRMmaWhB4dQgJI4cds456V9EeEUVLJN6rEMA4zmrEjb6Rkk4APQ0&#10;rSho9gVseo4pM1iLlo23EGQ9eTTQAHLAcMPTHNZtAxX3bAoBzjrTYwTguOelQhjJ2eN/4j2I9qaU&#10;JVNpxuPOfSqALl0EagABVPP+BpVLKpcYBx8oI7VQrkKsVQY5I9amJdtzfxEc+lBSIfMO35gcA4OK&#10;RnV5VOMY6E1aYyVyCN7An+7gVz3ir99A7kYAGCCelUmQzw3x6FS6O3J+bNclfzKSRjl+Ax7e9MyZ&#10;VtpPLnzIevAOKvyTAYYZPHBx1qG9SS/pk3mR/vRwPWt+xa1hhVkZS56kGlcpHP61eRy3bSDgE44q&#10;k0rq7ATFMcgis2hlmLVJ7dVYSE+5q3B4lusq2QSOSCeKzaHc0bHxM4ylxGpD8/KO9P1PVLa7gKBW&#10;DY64wKVyr6HGa+qOj88qeMVzMsGGIz82ea0izNjreJY23p95aj1C7aRi6uXbpmtomZT011W8beRz&#10;WvFPEImVRyP4q1QEDqHwV4ya0dEhy7FskL0rGa1LTN6ycLGsZAKZ5ZutNmukDEds4yO1ZOBaZFJd&#10;qF55BOKjknVZAxGABgUKAXKtxPvQnABNZsy4lwzjnnb61aiBftA6ABiQCOBirKfvIwUJ+Y4Ixijo&#10;OxPGmyIhgN3YEVHAj7yHIIY8Y7UubQLCzQowHzvkdj0pMDO1Yxn+8TihvQZKIQE4G5vc8UKnynJ6&#10;enapY0P8nykVmZSHGcKcn8abIHdxgY7U02MSWMCLhxuB5FOi2RybnOcjj/69VcB0ILHLH5R0HrUC&#10;PL5zR9BnmobIZIVUAmNSpHX3NEjOuxuxHzChMVh7MX+8xK+npUaxKJDtXCdx61aBofEww21jkcUO&#10;CYdu3JY8E1aZBChMSkcfSo3WQz+YMkdsU3sUi1DtdSNp3AVE4IQs0m0ewqRMTBRCSSW701CjtlAd&#10;68k0XIOn8IYnvV+bkYxjjFet2o26aoGcIM496dxjNKw07Er85PX0r0fwPgRKhAZgMmlco7/TmBgA&#10;Ubsj5varCgKp6HPU+lAkPgYN/F93t61aUMwHOOapMpInCNtIb7oGeetEWMg5ZRVDsS/cO4jOafG/&#10;PzDIPI9qYCsWILKOPX0pyHeoDIM9/egB5XaMEHPpmmGMFeWyfXPSkARRgsCDjHQjtTuGcgk5+vU0&#10;AEYKoFPXPPtSmMAMV6E85700AEts27selIn3xvG7HXFDGSA7R/LjpTWGeB+JBpDHj5U2kc+3akRC&#10;QCCQGPamgFlUbsDlu3PFAAZcgkYpgIAzZwPyp6mQAjaOP1qRXHITGfu9ufSjdsODkZ6U0Ia7Hnkk&#10;0R88lic1YHx3IrFwpBA/iIpI1IyobO3+LvXWciQI7bgAwII5P9KepRDljt3Dj3rKRaHrFGyBQpLn&#10;ng9aI/LUEg4I4rmmbIeOV3ZJHr2NNRwrEFiPQelYSNExzy5AjPTqW7k0+HLDAJ44rJlJkzbkIG7O&#10;O4p33lw3HcHPUVDZQB8AKGY56Y708gxvtcbnz9cVFyhS21ScYY9f9qoJRKU+6SM5GO1IVh2N0JwC&#10;dvFRKCDzw2eAatIlhbyAF18sE9AaV2Y9OB0+akxjoVcttkQ/WpWC7tp43cD61IyMFIm2EA/3valy&#10;VOCDtNBSQLtAI+anBMDl+G9aAG7tj7Q/TrSyAg4BBTrkHrVEsaV5LAH6U6P5m2qQSOTms2A/JVwS&#10;uMetG4O5cdf0pIBrk7uQQc81NkMmGBPHBNajGqoEJDDB7Y70sZGzBUgZ/OoY7E6KXRs/L6e9VbxH&#10;GCD/APXpoREkatGVc8E8Z7U+3AGd42jpW0dhWM7Xv9UCR8vTk9qs/Dwu+sYCDOcKexraISR9j/A9&#10;SvhVd+S4HzE9zXjP7VRRvEDjOC3pWxgzxfTwWvFQsVUnuOtd3oiRi3ESj5D0z3NS9iEayglWc5BX&#10;hVA61LG0i8FfmHT2qLmyHuuCMknA4Ap6KWGVP1FSxFqM5CiPDKBxn0qVuF2g47kDtSsJkibQMtk9&#10;+On1qwh81cggAHOKaJY5SASoHOclsVw+tqz/ABUtApaNFYYHTPuKtCaPQ40Tywqu5TPJPGfrSDer&#10;EA5A4+taIVh+4BCmeG7+9RbguCUUle57UCGNmQ8nbg5x61IpYIQUwx6kDr+FAFZ0w5ZQT6etMlOc&#10;HZuwOhNKwFSZ/vBsYHTitz4ZNu13cEyvlNz/AHfrWkSGeAfGQK/i6/PmHAnOPY57Vw8xLXKtjCYw&#10;w7mtSWhkceeQOF+76Cq8kbm4ysoX+9xmspRGkRzSP5rBuAvGR396mWVVYFiOB2qOQLEF4/mLuDHO&#10;aadggAc+9OwrELSoUC7DkHk+tVpcmKRQhLFvlPYCgpCIAAoB6jFRMihyCTvU4J7Cs7lXFljZPlkO&#10;4+tEEPy7hkfSkIkIVspKG2sMZHaoLiIDAjHA71qkFwVGaMDazsOSo9KinWJQvXrwP8aGguRyjGMq&#10;QDyDWX4tkBiTIJCjg1IHNPKAvzDg9DUbxqqKp6nkUIBFV2lCmQcDj2ppYJGS+WbtQNATKBgnPfp0&#10;qTr/ALWR1HY0mDFjJQ4bJXvTpHBYKqHaPSlcRYkdiiKEP1oDuSVYbWXjpzTuOw6zBgJ2qTu+8c9a&#10;sxFGYtt4AwAe3vQ3oFixCu5ASxB7e9XkR3TGCHAwCe31rJstIVkOwGQZK8HB61NAso/eRxlcDg9S&#10;KEzRE1oN6bWyCvJz1NWQcp1IUds9avmAruwBBJCkHgDmnwbixYjgd+1TKYWPfP2STJJb3EbuXIYt&#10;tPb6V7vKFKA7j9D1NTcho+UPjnD9j+JeonP323Zz1rmbS9CoGfOw/eGO/tQZSPo/4fMl34EsztEi&#10;+X1U5x6Z9q5XxFEYtRbEYDBvm29KaDoe6/soSL/ak4P3ioyPSuy/a4sVuvhnNIwz5fPH0ruhsT1P&#10;ze8S2zpqz+Y7KN5BPrzWZKpWTHXnGamegJakkFq91cJHGCZGOAB3rUsdEurm3mkiCrJbLyrcEjOK&#10;wTVzUybmIrPlshh1qtPGTKNpIBHpViIpY3x8pOFPemyq6fOWB4rJoCNtxhDrHj+tKQZEOCQTUMZX&#10;UOJTzuA4+lSwlIWJ2Ek+vas2OwrsXjO1Ac9AarLCrxEOGBzwRTiFhVRR8qklgO9Rhdi4fBJNaIVi&#10;SFRvKbgSp+76inMqxyuuCQPu1SEkJIwCYbK5pCoEJfO4npitC0iGMK2SwHJxz2q1tTIBJOOlZyYM&#10;bdE78OcH370SDdDgAb29KzuQLZnyDsUkg/eFOV23lScqOmewqkArNHJncxDDoB0pFwuWAPHAHrTs&#10;Uh43RcmIZ6/MKltyk0+1kAJ6dhQMilgf7STKFwD0UcfhUroNgBXgdwf51VyWKLdDncu7I49qdHFt&#10;O2RTyOFx1pNk2FNs5YRkbR1H0p32cw8EEj0qbhYmTBbhAoxUtsoYgouAanmNETbE88pkZHc0jRP5&#10;n3crTTGW7O25wO/U1ct7RkdQoYHqCT0rRSJNjSLKeG+inThkOd2OtJr3mJdyGc5cc5XnI9q0TIZ1&#10;PwZ1C4jg1UQIxXyAsnpj1+taG4Nkkqo78daTETxuVI5G0Dir+mXLbizHKiswOh0i7bgKrMccgHGP&#10;et2wu544jHLIT1I+tIDP8VzypYEo7MWXkZ6CvIfEV2wvHMe9XH/LTdgD2zTsWjtP2ctZ1Cb4gWsU&#10;t7ctE4KlSxYMR/KvrOCXMQKysfr3ppagyr4gu5YdJuJEcqY4mYEewr4n8f8AjLWrzU7uM6rc7HkY&#10;NGJDjr0PNbIye5wV1cr5vmTk8cYHes9leQs7cAHp3qZMaM+9nKoQcAKeMVm3EYdRKz4HU460kNsz&#10;JXhJZxkDPes+9AkH7vBA7GqJKce4Fg4wOwx0piMxRtpwPSgaGSSALgAcd/Wn2rM0oTIGe5oGXlk2&#10;SNGcEGrdiyCZVYnmlIaOgt0QRIS3T1rY0642xZidQSCm0jt61nYdzkfFBaS6bbGWAYgfWubmLPA5&#10;ZMFT0FVHQkisHUkbsAg8cV1/ht0aBBj5s/hSk9Ro9F8OMrojnCYHTFdboX7x0YEnPT2rFs1R6d4X&#10;Z1s1iXBJOM9hXUaHard30dtuPzNywoTE2dXqHhXTJiIsFcKNz+pqlL4S0+V2CkL3Py03sSmWdD01&#10;dIl86CQMFIBx3r13w5cJq2gGI4Zgvr1rJysbxPkz9o/4bahbfEF7zToSyX46A9DXmJ8E+I0aSdtO&#10;byYZfKZ88FvalGqkNxLKeHNVtZ/31pIpUZI9q2NH053uIoNhzKwUcdK1VVMzcbHqlv4a0xLJIJrR&#10;X2xbVDRg4J7isy/+H2jXkBSWziBUfeAwfrWl0zOx5/rXw9g07xLBBA7SW4bepbr9Kk8Y6JsvRCmN&#10;kKjBA6GlzBYw20MygIylw/BOP51S8XaJc2ejj7OP31xMsUaD+LPaqUhWO68N/A7Q7nRrV9WuLh7h&#10;ohvRWwAx65qe9+AvhaUBYby5iYDGA3y1pzFI434hfDSz8L24Mau+58K7nO4V5X440UQ+Xd26Kqtw&#10;Qo71DqItRucupl3FAg49RTHjZnLHoDzSUkxOI+2lgMuA5Ab9a29BuhHeDA5Bx9KtEhqs6NfyN5eQ&#10;enNYss0IvsPuWM9T6U7AzsZZkTwm/BLFAUJ4xjr9a4eG4d59wx8xO0+tDRJ0nh7cxHTjtnrXUahp&#10;0l41tJNyIV+RTyPrUtlLcu+R5coeFiVbHH8PvU6gqpzwfX0rNsuxHtbeueAf4vWpZELKOg9R7etA&#10;2RgMjBgBtPbHSjhuSBt71SEI6q6rtbHPbvUc8W8YUHcOWJPWmISGNQBiPAHepxu8sogAB+8azaFY&#10;iuhKqgM5IHAHpUQSQZHmMMjnH8qVgsTrCwAfYMovLAfpTIXZpRgY9R61VyWhZkkiDRsGVu4qrIWW&#10;Mb3JkTpn9KfMKxgeKJttmysPc1yljMHnOAQM/NjrVxkFieZsMSzZYniqOpxNMHEGSQucf4VqmS0c&#10;rqLStN82SelS6RbvLJnJOKYuU7Lwfp7PqUbSZjGRkmvVtOERRVGSEGB6VLLSLrIrRHnDDmokWWLD&#10;gDkdGH61iXYhkVtokXJxyal093b584+bFKwFmWQM/AIJ606YHYCQGx6VEkMjQhMuEyw7etTW5GMs&#10;GUn260Iqwsythdp6U622+Zlhya0QyO4KxrvkOeea4H4h+MJhO1rYyKqoNm5e9OxLZwct1cSyt5kx&#10;Yv1HpV7QXYapFFuzzznpjvWctyYs+7fBU0cv7PNnMJdyK21RnrxjFcd8NdRtrfxtKHkAyx6nAPtU&#10;xND6u8KSC/8AhddJHkho2A9uK/Pr9oy2eDxhdBVPmbyrEdsetbxloZy3PFNWcyO5LHg4x60yymuI&#10;YVdCQc8ZpS1EegeB9fluIlt5wu5eAfWuvjickY2nBznPSs7FocqDe6qhLOeHzwtA/exEKFDKdre3&#10;vTRQLbPIrAFRgdc9aiERAO5s+46VQgQrGBxk/wA6XcC+4DI9PT2pisNlHzknOwnoetDGMrtByPft&#10;SaHYcmUt8AgjPU96bsDvgg4PAPvU2ARYmBK7xxxmkVkC7CScHmmDBwBk4IJGVHrSovmO+cIAPvGm&#10;SQqpDqGJPYH1pUDbgu0FV56c0hiPIcnMSgA9cU6IqwC9h60FXHhUIDlQpH61GcM+BnI5NZtgMkDG&#10;NcLw3RvWnOuUBY8jgZoRIoSMxDagDgc46VGjAH5VB9TVoLixF8Fj9zOCT0FQSPtdmQcZ6DtVDKmo&#10;T75RGuWyOTV/RNMZf3rpuyMjNILGxBHsUkpg96kgjy4cngdVrNkjzEiHzQTjPemspjZlDZ7/AEqR&#10;3HCNt+5FDAjk+tMjiDMyliAOvpRcY10ZCwC/L9KakIYEDPr6VSkApjCgEgMB2PemlGZkcAKDzhjR&#10;cpEbKJJdyDGeOelK8CPt5yQcfSriyZIu6MpW83ZyT6/zrrbWR/kKjDj7xz1+ldUGcs0S3SEqN+5V&#10;B5Pv6VnXiZUp+tbkIyLmBFzvA46Z61hapAxuNoCnvknAxXPM2iZuELMvTb0qBPmVs5Yk4A9K5JGy&#10;HpbKI5CQMLy7ZxxVaOEbm2Y2kdx1/wAKkY2SAedvGenOabKh2ho1zSGBIeMLnBHVQvP41EyhJg4y&#10;C3U44FNMkWaPbIWVs7uSR0pGUBC3B/vDFbW0ERsisyoox9e1KQFyg59QO9S7CYtqqBT8pKtxhhTX&#10;jVGwoJxxipuQLhvmJC5XimxhCuXXjPSkOw2V1Z/3ZG08Y9fc0Rwh0+YEYPXsatMYskSoVK+vU0jB&#10;3Qk9vWhspMfGT8vA2nilxhvlP3TUoGx5ZA25CN7dfeonhkY5Y8E9qZIjR853EnkMuOnvTI3xHjna&#10;lAD4wJGywO/g4zxU4UtGUdcKO+adgHRmNisIQgd+etX7cMAR0UUWAswyDzQEBx6n+da+ntG1ru27&#10;nzwPWmBYfIwSvBGdveqN2QzFQfujgUmBlXWVc7jk9sVWn3K4iAyX7GoaGiO1IilYYzng+gNWbuOJ&#10;I1cHczdR6CkUinOwRQiD5c5Iz1/wrKklllunXbhd2f8A9VWrEs1PDAU30SS52GQcn619E+F0VLGM&#10;kNkqMLnge/1qgW5u4GzcMYPryagwxkIOcHpig1Q8sImClW9tw60hOf730PakwHByyMzsyheCAMjF&#10;EuU4BHqCDUDRDL5u0IcBjySfSpAu0IeTkZJB4x6fWmgZC6seNnfoaS5B3EMwUL0XdzVWE0N2Bx8q&#10;sOM0W+8gtyfrxSBDmx5e7jnqO1RRYbKgbT3B7/Sgotrt8gp1z0x1Fcr4xzHA4YnB6YqkS0eF/EMy&#10;PeMEAXB4z3rjJyXkQO3CHpVIzaIrk5u8qQVHA96uozPEo4H41EiLFsSCK3C9fXFEk5ih81Cd3TGa&#10;m40QCXILN161UkcPKNz8k1aGNuZpHlEUSgqPXvSb9iZUc9xUzQmKl86nZyHI+Wn/ANqMluEYEMOv&#10;vWNhXKVzfG4BQqcCs26Uq+Ixz15q4pJiuIqPJGWbOR2FQTIEgYgY7YreIrFXT4vNlzjkVqKh2Abf&#10;rVXEOlhCw4XOe5q1pxOFIPI4wKQ0WHvHiUoD17Yphl3rkFhnk+9FihXkAAwc+tBl/wBDb93k54bP&#10;SkJsiiVpWOeMDpS2yLHcCSSMnseM1I0y5Ixk+aMEBalsmdwDjAH61L2NUWJHJIXGcfrTcMVJIwR0&#10;FS0VYhnkIj2kEk9PapYgoj2nrik0FkMJlzgN+B6VMpXawUHP14NSwGDg74wyt3omUiLKS45HfrT6&#10;jQ6ED+Lq3c0xoGMygn5S35VfUGSBJY3aMkEE8e1GZg3C/P0OD1pcpNh/G5Tkh/4h2qPOZHQfMcZz&#10;VKIhtsrOdm/bnrU/lqGKgnGPvU2iZEULKiNjOSefepjIgG49AOMVKIZDIqqxnDYz0X3qEyNhlc7V&#10;7Y7mtLjQ5GKoAWI3Hp7U+V45J3KqdmMJn+tTcphHCfsx3MPm4xTWBt1QhwATgj1pE2Oj8FLv1eMp&#10;1BDEV7DM5+wR4QLheAO1FxFbTJP9OKYPr04r1DwXHuiUhMHjJoTGdxpoVLdiq4HcetSRMFPoGPSq&#10;Gie3wPnCgkHtU8e/zMhuvTFNGiRaIOwbiT6U4Acj+JfypiYqYaT5mO3HT3p4JJAOTjoPaqJJFCqm&#10;4dPSkwwAIPWgBwcg4C9RyTTkbA2iP8SaBMVM5I45GOnFEfHy7fr6mkIXYfvbuPSnA4IOQAKLlA3H&#10;IAx3yKa56YB+tMB4ZRIQMFSOCe1NjyCTgc/rQO4mcyYB+pp0QcnhvxoC4q7OTk/UimnDEFuD7d6C&#10;Wx4OxeASfT1oTO4sfvdgKdhCsTjaUpWCnbkEkdKZQqqOQSBim7hjI6+lNAfHabsnLZz1pFI2s55L&#10;Hj613dDlCVVBLEBWxwB3pixGVRvGVzzWUikWVIhUhCeRg+1RSDcF/u1yTNUTKXAxjA9KXGeuDWLN&#10;ELhGYMeSvUUjOsTAoOMYOaxZokWoGLRAkZNOz+6JIGOlZNlWHROsbbwFYgYyeaSRs/M34epqSrAW&#10;yQBk4ok2AAFiCe/amgsNZkyQAWUDvUEhJi2n5iOtWS1qCL0IOMjIp8Sh23NzjsTUyCxKQzyA8H0F&#10;Ip8yPIGNvUms2MRwNowu8/xEfzNNKyY3CQqMcDHWhFIE2hcsGBHT60jMGOGOCO1aIA3gsQ4Az0qR&#10;4/kABA9qqxLEjJDbTk+mKdHgNuAwfUVm0JCxl2lJkcnJ5zQSox5ZOAeeOlCQw3Ljc3yg9PekeQ5B&#10;XOO2KY7Ep2sm8DJxSI5ZRk4PpSGWIX+UljgAcDHWql3MzAKylQTyP600SMQ4VyuA3TmpINwtyDyc&#10;5zWkRXMrV1QxneSc9s1o/DURLrCDJPzcc9K1juKTPsf4Ogjw0CTywzXh37T8it4ofaQQOGB7Vvcx&#10;Z4/bSF7wgjCqRjFdz4fDGyRXPuD6VDehKWptWSugZmIYqPl96fhjJsb5c8is0aj1Qs2w9DwT6U6C&#10;MRvtzxnrV2AsQpgnjJbqc9Kn2gJyck9aVhDkCjnO5G4AqaBPvAnIHQDrSRJYUBeADuOOf8K4HUkK&#10;/F6GS5DnA5XPT6VSA9INwfl3RqoI7Dg0K5LjavNWmIYqAIV35bOeP4frUC71YllBHTPpQSO3rt6D&#10;juO9J5oTJBJz6VSEDAqVIzyM8dRVWcgLtAOM+tUkBXulXG4MSfftW98MVVtXuZNzKfJ+bHSrijO5&#10;89fFry/+Epu2IO4zttI9M1wsqFbhPNyUQ5ABxn61pYB7NIoZEBCt8xqJ4z8qhhgc+/0qGikQMpKs&#10;CfpioVDqhY52k7c461I7D5Y1TCseT0pk/wArvbuACMZpMLECuuNu7OD+VJJIFkClcjHUVIWBxGRk&#10;8+gqEookwiYXPAPU1NgsKAC2eT9e1SRgb/vBRTURENySjdzUQLspManLdatAMZmX5C3zD0NN75Y9&#10;PbrQxCSFml27iVxxxWH4wzJEiox+Q/d9azYzBlREPI3DrUDGORud2FNSgAoUYbejioGYR/O/rVAS&#10;rOXiKYHzD0pyDbjZuTPUikwJRjeEwSevTrT5JI8khCpHQVDKSHRebvyWIU9qsxBTN8oDPjnFK47E&#10;hRlYseAePpUkJc7UBXb3GKV9BpFi2YlvlACg/KTx+NW4d4HDcLzn1qS0iVOecbsnIqxC7h/LXnjn&#10;2oGPUdOCB3Jp8ayyHgAp3zVPYYJHujPlpkryfpT4osIV38HtWMm+hSPaP2SpJIL68hYgk4KHvX0P&#10;IoKA7ue3vVxIkfL37VKBPicNkSqrQc5HJNeZySHAjBJ29q0tqYyPpr4Hy/avhpBIzAHaUBA9O1UP&#10;EkCDUw3IzgY7E0LcLaHrH7MUwg8VNHu+WZOPwr1b9pSEy/Cq+IUnaucgZxXbDYzPzV8fKU1ybBG1&#10;WKke9YsA2tuZd4PA9q568mtgT1N34fNGPFlvkLw38XQH3rsdUsYm1GbWIfkgIxIFHAPrXOm7myPM&#10;78ZvJkODhjtI7iqNzKY5wFOVUYx6VumFhzvvUMqHd/Fgfyp9tpd3eMRb20soxk7VJxSbFYsjQ9Sh&#10;sz51rJGh5UsuKoXVqYgGB5PUVLQIp5QgkDocFsUtyA21+g71k4jQyQnhUKhh29agljKSBlLYPUCn&#10;FBclifCNvXBIwp/xpkgQhAG3HPTHNaWFoNLCNzgEN6GmyvIQBtwfWqQ0OEKyQN5j/Me560AH7OEw&#10;NqdMVVykSRqnykrvHtUiON23ytoHAz2qHqJle+VvNBwrY9DUwkREDEZxx0qeQgb0bcM460/ZkFmY&#10;AHpTtYaRG4BAEeSB1yKsQEDpkk/3qpDHbt+4bi0mOSafZx+W4Z+9Fhk1zCBLhSWB6E9qPL2uPkGR&#10;1I71nJg0SrsVRuOGY8UrxseGOM4wQeRUNiFuo2kZZM4IPNTeUzxgKcluMetK7HYQ2rB2jk+Ujj8a&#10;ltbba+cdOM5pK5SRM9qNw+QtvP5VZt7fau0AsPp0pplWLMFo0ex1yS3GMdK2tHs3ecboydvUmquQ&#10;0bZijhkQlSR7VzerxsNSmKgmIMdvfAraLM2d18Gra2Hh3W5UtpCwjwZAeBx3FVzL8v7yRQQPu45N&#10;W1oSNWTt82B0FXreYpJH0A7r3rKwHQ6ZdEKMNjnj1FbkN0MBlYMW6qe1IZV8S3SnTpTuVd3Dew9B&#10;Xj3ieZBqEm0l1c5weg/CrsUjrv2ZSYfiPaqDu6tgngCvrq2lXYcHCr6U1uNmZ44uvL8NXcjOcmFs&#10;DGe3pXwv4iYDUroJncJ3yMd8nJrRPQxe5g3UUkjCQEN35HAqCaVlj8sgBvSokykjMvwHYjbyvX3r&#10;N1ElPl/lREGZV4Hb5EXAAzzWbK8gBIPQ4rZIhlTzZPPO7sOBSlk29Oe9OwIhjIMzZzntVyGIPGMH&#10;5s1LQx2RG4BOWA71oaUWdlAjD45OTWcijdyfICgfMOgrUWcraKZlIdQFGO1SBz+u+dHNLkrwegNc&#10;3e/KGVDkMOtWkSQWIwQOBzXYeGkw6r5fU8VDRcWeiaCoWFXYFmGAF7YrsNDb51VBgHr7VjJGiPSN&#10;EYR28RRhuYZOO1dt8N5Ix4hjkuOI4QXLUkgOpvNdje5dkh4GevQD3qq+uW+CwHXoFH3q0toJIJNY&#10;tjGqlAuTjgda6v4XauYrry/MBjY4A9q5KuhvFGn8WNEiu7JriJAZMZQ46HvXnsmiQKNPtmh/6ayA&#10;9GI9a4ZTaZsloc14s0uIW1zdNEpeaYon0Fc94V0+GfxjCoT5bdc+g3VpTqGc0d3PEYwzmTcQePT6&#10;UkWxiC4AYHPPrXowd0c7M2Cxt7vxzExQYjAJXseK5bx3pmzW57g5ImckL2WqsCROnhmODwdHqjoA&#10;0sm2P3HrWV4o0NE1bRbSSIPj/SAH/hOeDTQWOuivLjzFjCNkLzVgX5cmPyiSO9EnZAlqYHxD0ubx&#10;BcafZKAoXJYnnArmbv4VWepaTdGYOmSI4B3z61w1a3KzppxMt/2eNOl1GOFprjZBDvuXB2szelNu&#10;f2bbObwffaja3dzHesxNvGwyu0dj9fWppYhtlTgfMXivTZ9E124027glgntpCjRuMFSKowahLaqS&#10;snzE969KnK5yy3NWCd7mz85iA2MnJ/lWfNOiXSOw3bTnGOtbIzbNrVNae+0lIACoAIwO4rA0wrHd&#10;GNlLDoCO1DJudz4LhU3WWICnjPXH4V1qTW8ZMcTncOzVkykSgCSA/MDntjgUxvL2+W2Svfaeak1Q&#10;5AyqQrHAH8XcUTyRCMyFwgA5BNNIGZOoeINNh+RptzIei1h6j40jaZvLj4Bxgd60USG9RLfxvCny&#10;unlqBy39MVr6b4k0q9Y7ZjG391/4qGgTNi1mV1YqwZRxwf1p6pJu2Y4z+dZPQq4SqFbkcinRlWO3&#10;ON38qNCWxUJG8hsIDnHY1V1S5t7ezMxIBPX2qkguc/b+M4DcpDNjBO0Me9WrvWLQBhuTB/iz1pOI&#10;rmBreuaVKRHLuww59RWZNb24h+0Wbbkxy2OlCWormJeXbLIOQwq/oMu594HQZHvW0SWzG1i2Empu&#10;UG3LZwB1rU8P2aNNlY8AdSR3qgTN+5l+zRxhTjceK73w3LJ/ZaSABWYY9SOOah7lo013AKCOD3HW&#10;nXaTIFlYNIOBg+lZssbOFdP3Y2kjoO9VLmJ7WRWjbKnkjHQ1KAely5kBC/jjpV2GZHOAx468U2gH&#10;xneQUQs5bHlj+ealbKt++U4HVfSpsO41DuclW4Hr2p06JHtCtyTz6UJgzK8bXLW2hTNBnJBXfj+V&#10;eHXJZ5SzAnk5Jq0Q2Q7HRwQT9TU+nyypeLKM5HSiSBH0V4L+Jc9p8MhoIbci4KHPOcVznhrxXcL4&#10;pM65YM3PP61i1YtM+1v2avHVjc+AGtLu6RZmY4WRuua+Uv2vLizT4hXiWjoWYlm2YwTTUiWfP88E&#10;0jFtm055WiSB9vl5+ZhhR2FVclnQ+ErJoSjMwLDqR3r0izKpEpVuq4NNDTJVTysqMnd0JpsEYjcu&#10;TuP86pIu48klSex9sVHIvljOeDQwGRhcZGSQc9OlN3bnLY2FuvFTcYyFQ6nL5btntUiqikAkYPXP&#10;SncCJlRQOeM9TTmOAy/MD2AHX2pAL5u5zlQuwDA7mo5AT+8A25PagB3MrgkfMBnIqO5OOM5XNMdh&#10;0YKyEMAWU4xn7ppqbuR8wB6lfSgLDgVJCkcDpRJ93pgfSobCxGzbm+ZeFGdppRL/AHV+9wR3FZjG&#10;c+bgjIQ9qdcNIIyVy27nAHNNEsrNK4VAowW6g9aer7CFwOeuPSrTJGS3IV2jzmLP3ap31y29YIhj&#10;dwMUXGjS0HSRnzZlJbHGa6GODaFA6AdKLlDvL3DJGecZqR0zJ0GTxxSEKqYBjMfXpUbRg7SQSSen&#10;rUMLDkO5SoB3JxyMcVFGp8/5Bt9TUgOfO4jeueijHWo0Vi534PHbsaLgRupztdRnsRRgGMJs+7/E&#10;epp3LQSQPt+UAD3PSkxtxvxwOdoq4sUiTT3YSjYSFBGeK6qxlGwHdgj2rqpyOWZYYBhlgePeqN+d&#10;oKgkk9T611X0MzNuiPLYMoY44OKw9RVPL2IpJzzmsJmkSi8e1gqqBnqQOlQyIUZmRAxPHSuWSOhE&#10;WRJGwXPPUDvTAqqwDDKfqDWTAHhAQq6FiORg1XKZcOo2kdQOlTcTAyI0eI0wVOM9zSmE4G4gk9jT&#10;ixDRArRMvfHGKr3ESnhCxI7Gt1LQVxoWPfl8lcdAOc0MmWOI2+X19KiTAdahTlFbcCflY8Umzbl2&#10;4x1IpJCGy5CI2Q+e54I/CkOGTAOR6Ad6vlAjPDEEAH6U5DJ5RyrbR0OOKLAPWNolEcyAhuVYHNRv&#10;GGfgEqOcLSGgbewHyNt6fSpHdYAuACCOhHWhDDG8r5SHd6Yzn6Usqsvy55HOD2pskeqCVCxYKwGS&#10;B3ppQbsLjJHIxwPepBDUh8i5IGGA5DL0Jpfmd93PzdvSrQw2yAeWCFPY+tXLTMuFlJBHGarQRYjJ&#10;DgAnA4yBWlp8q+b8mR689femBLNct9oA3H06dagnd1ZjhWB6ZPekxXM+TJUYGGDZ/wDrVDOVd2Jb&#10;LA8e9SNMjRf9KMMh8t/cdKmlR1JVyAF6kd6kdyrO2IDwCay2ZWYDGWzx70xNm/4VjY6xAVO4K2Bn&#10;sK+gfDqt/ZKNGuexZv8ACn1BM1EfEQRc5H61NEjeXubn39KRqhJBKPlGdvYmolYrlQcEetJjHAMy&#10;eYQd6/ez/hUWNykH7xOQPapGhxTopJX1JqGYvyoIZAcA96YwZ51xuOccZxUTBWJ3R8jkH0qwHu7I&#10;wMbAYH+RTJ3ZnUYxu+8c8CkwBlLIQDgj7vpSxpjGX+Y0C6kgZ0bG3I7eorm/Gbg27g9RyQfWqiM8&#10;K8bySLqDpIM7mxkdq5O/hAlYAHIrSJDIGgbO7jLjhf7tW7aAiJV4LDniokiGT26x5PnblDd/Si6g&#10;2xZT5h1HvWMkxWFsrRrqMfKF2jJz2qObR5Y1E20jccfhVJjSBNLLYdeO2DUh01h83lnGKJMvlI5d&#10;LdlzEPu9c1Vv7QwruZQcDoagzlEzLhcnEY3A98VY07TEeQbmIyMc0JkqJu2mhwKFDcY6j1rH8d6T&#10;BaqHt8hZOOetVzlcpS0zTRFahlXPHLGkkglR/uEVXMS4kD7y2FGTmrMEMgiJI2NRzAkIqyfLyG3d&#10;atxx/OYyAFP8VHMVYYLdlcr5RYt0I7U5oWQAHladyWJE6GUxtx6mnLuRCR09aTYIt26RtbENKQG7&#10;AcmpYzHDCFTOe4PapbNENXKkyMvXp7UqiVxtLYHUVLZYJFjJfqPSkJBVhs+h9KLgLGdzbWA2iljQ&#10;HJQZJHT096RNxYgi5eViwxg+tJGqE4waOo0K0Dqd2TsPf0p104GMJvBTBI45q0MiAcxBweo5Henm&#10;QLACobI6+oq0AsShmLHgnpTZFdZcRIDx8xJ5FWIDmMgkAnvQ5w2DnPeokZsIkAUlx8p6Zp4hXYVj&#10;NSQOMGYikhHPI55qvJHyWdcY6VSY0NYqy4LfN29qcoYHAXOeM+lDLJovkOJF3D2qrPuWfoGDHgGp&#10;ZLOo+HcLHWEZGGDhDntXrlwnl2pGeQMfWkQxmkEyXiKSFycHivUPBvnNh2IK4wGP8OKIjR2lmf3H&#10;JzmpowTxJHgH1rWxpEmgDqp5AQ9D6+1Sw/MOeVzwBTLuXVYMv7sYZfWnqr7CXPzd8CgliKCOQpIF&#10;OUu2WDADp71QiRAQ209acw5GSFz09DQA5toXDdSPvZ6UR5YAhuT1HY0CFyRnb0FOSQrk+3U0gIy4&#10;U7nOAaGyX+U5HY9jQMccgDn/AOvT3O1MAce9MBI8eVnaAfekwwYZXn1oAcB3GPwoPoMjPQ0ADAoM&#10;EbvamqxPzFehxQKwuWDHIzk8e1SZ+UEDGKdwsKcuxXpxzmkw3Az92mVYauA5BJz/ADp6LmT5sD0p&#10;oR8dJGSjEvhWNNKfNtBxjoa67nGNlU7gW5NS2z4RickAVnJlxJIwZBjGCRzmmlMS5J4XiuaZtEcA&#10;ZZsb9oHX3pcPIuAeFP3fSsJI1Q5UzLjbgEdajdSzlMZHrWMjRFmEFG5JO3tUkamRH2naOozWbHcQ&#10;IFUHdjNSuNzA5AHbFKxSBk8v7pz60TZKBtvJpDI84XrjdwaYUVRgE49aaEwjJVwEGSelOCqoIJyx&#10;61QhVGEOTkAetLGFbGAQBUNACdyAV5496V2Lc9MVNikIApQ5zt/rURTZ8w5x7VpEBCwd1IB3d89v&#10;xqQRB1z5jHHGM4wfpVEsACCRnBHenK3IXoAOBUNADtkjA6+lKxx8i5C9gf60AJO4KLGxHHenopVP&#10;lYDPY0hoa3mxKAFPr9afBtXDOMZ5NIGWJcgBhg56CqksbM2W4OapGbI1jy5Jz9alQMkZGevWtIom&#10;5l6phtxI4q78NsDxCoCZTI6/xV0RQ2fZvwlyPDi5Ur8owK8I/aZk/wCKomXZj3qzM8hslYX20jqc&#10;13mj5HlcnaRytQ9gS1NeJfmIzwO3rVh0DHcxLNjA9alItjoiyxbmG7HHWnRYcbjn2FXYgnj2FxnO&#10;7sc9frT4wGY5B9CuaTAmtmXI+Xp1FSgeU+5Wz3/+tUoGPMo2b9p35ztrh/mk+LEa+XnyuefU+lUi&#10;bno20qgXBJ9+cU0FT8wBI9fSqWwXHux++JAe2B3quodsgkFun1piuMeEDCAtu7g9qBHgZH3u59B7&#10;1SGOkGEGHy3TIPWobtQXVujfxYGBTRJTuY1BLZK57HvW78LVJv7xun7o8H09a1iZNHzx8TAp1q7P&#10;zFhO3161x5jMzluy9c1YhWDKHLEGqc+1cMSRms2y1sG1CdwPFNQDdvB6HoaRVxruj5IBbHX61Vup&#10;Fjm3sVYuOfakFyqNpJdMKc8ipYpEQgkZzUgLIYmYsOCep7UkjxDkHLA4HoaaC5WCO02A52nmpAjR&#10;Op2ls8E02IsBNyFyqj2NRyZMQAXAHA9xU3AreUrny0HIGfc1HImEUAqSRjHp9aLgQQEgEucZ4wKy&#10;PFIESqdpx2NSwOe81GBMhIyccCq07/vAIwfoKEgJHlxBwDuHYioZF81QxHA6inYSG2ZQyYZW47gd&#10;Ku8LFgjcGPysP5VLKQmXfO3IK9qWEjePNbPvioYywzDdgHBx3706yjaJiyyMjEcHv9KmxZOCRjc2&#10;R37mpVALDGBu796BpFt03wbMfODkOPT3qeNWldFT5cD94SeMVDZRbCqjDZyueCO49aftOd3A9xQm&#10;BKFdhhzx296lU7CMDC9x61Vy7EkPIOyPDZyTnoKUqo5BzmpaGeo/srz+T41mt3b5JId3I4HNfThA&#10;UKZDkKOuK0hEykfN/wC2BahfFtrdkH54v3beteLxjMnmbt244Psa0aM2j6U/Zllln+G4jkQM0crZ&#10;YnoM4HFaXje1VblZANwY54HQ1nsNbHbfs9yLF4vtdwG5hjPfFe9/F63N18ONSjBIP2ckYGa7aexh&#10;Lc/Mz4pxeT4rljkAwSWOPXNc1JDuUuH2r0+lZ1Yakp6k+mTiwu1mT52X8vrWn/bd1LYyo7MIZedg&#10;9q5eXU6IvQw5UJLAAYJ3VCY0f5SnzCqKOm8G+HBeyCS6wsQ/h6EivefhRaado9stvYWUQVxkswDM&#10;fzpCZ1PxQ8G2ureCPtlrYoz9cbBk+or5z13wnFNI8UW2225HzfwmtEiTz3xBo93pMvkXO7PZscN7&#10;is+f+EBiP9nFEoghGETyDcuHXoTTJlIcnP5VFrCYgRshiTtHUn+VEpjbBI+UHqKYXE3wyIQwwQet&#10;NDEttI+lBSElAZwM89MDvSqpA2iqKJYcRrzlSOCPWnzTjbhF3D26ikkJkEuDgrGQe9OhQFQzMoA/&#10;hPeqEkNmDgBgMg9F9as2/MO+VAeMbD2qGzRIQBS22NGC4/KnSrz0OPahMLEsRXKsF78+tWJQjSHA&#10;PA496voFidYcwru6npkfdp9tCWB/iIrKQMkjt0kJUqCR+lOWHG5cc1DRBN9lKsr5BU1MLZeijDE9&#10;u1SWkWI7RifLbLsOS2OlXbPSw8ypg7SMsx7VNy0i9a6QrKmVOAePer8OmANjYoUH5sDr70rjNCDT&#10;USTHl4AHX1rQtLVY04HJ/SqRMkQyGOOQGQEqPbpXJa5fbdQlSFCq7uFPb1rogjJo9A+CUzJ8P9fW&#10;NRvnkBkOeduMAe1ZUqw/aCd5LIecjitehKEWddrFhjB/OpYdzKZM/d7VAGlpt6zEZGMcA+tacF8+&#10;7ap2sKmxJleKtUkfzISD5knAjHf1P0rgNUttSa6JEJKscA+1MpHcfANJ9N8YJdXI2xKpJI459K+k&#10;LPxF+7XAORztA60XGzO8b6+JPDl0VQu3lkBcdCfbvXx5rQnOtXKXgW3YuSWOQMZ96q5FjWbwzpUO&#10;ipeN4t07YTxAP9YT9M+tVYvBq3rYTXdPBwAnmSbQSeQM0mMZJ8LPEUzYsr7Rbjn5sXW3H44NU9U+&#10;EHjCJ8ounTIRkFbkdPxFOImYuo/DPxYowukvcLnCmJgQT+fT3rn7n4beNCyt/wAI/eMr5xsQY4/G&#10;tU0SZUvgXxbBK3m+HdRUN0Y25Ix68dqpT+G9aR9jaVdgnp+4YZ/Slcdirc6Vexbd1rMGB+YFCCKi&#10;wITh1cE92GP51Fx2FLB5FRWDfjWhY2hWfLsVbsB3pNNjsbkMbxQ5ZXJPRv7tXo8tZEKSxA6nqfem&#10;kwMDWyioTyc9R61gXpRc5RsHoQK1SJYzTVDNuxyOMGur8NxtuQFjj0qGgR6R4eV/KV+SpwOOh+td&#10;bpBAmUJk++ODWTiaI7vw9ORbZ+7s4PvXUeHridpWW3JzjJHrQolluaa/bfnPPUA9ahiuLxWKCPaS&#10;Mc8mrtoAkupXIBTypOOGPZq9C8HS58KQajgxukm3DccVx1kbRPTLGZdV8Nhc5IXgnmuB1+TydeaN&#10;htCREDjjHtXl1Fqbo4bxBOjWI2EnEvTsaxvBmP7bu5ZQAoHQHr7etVTWpnM6Lz5Zoy0KIAT0b+Gr&#10;GnpPfzpboVaVjhS3G6vTpbHO0Ymk62tl8QrpJYRuiBhO08A4wcUvjJF1TxBbaZapteUhEbrvJPOa&#10;2sCR2nxs0+30Lw1oWhRxgmKMHrjtjn9a4PxldWVx8QIIrX5VtrBFbd0JOeB71SQWJEYqUUBpCeqe&#10;lWLSB7m8SKLIaRgo4z1rKq9BpHR6joEGneJUtpJ/NmittxxztyOmPWrFjYBrGx+VTunO/PfmvIrv&#10;U66a0I/ihqJ8PSLLbxh5JRh/9n6+1Zfhjx3HcbLS9kt40Y464xU0b3Coz49/bThtIfi1e3em+Q63&#10;ib38tsncOMn8K8YVJ3XzAjbByT6V7NE4aj1NawmUWZBJI7Vm6ncGO4JiVgM8YrqMWakKsLIKM7nG&#10;SfSq9qfIYsW3Y6Gm1oI6/wAEXBXzLtmMflJkH/Ck03V3XV2kaQsXfknvWTRojurK5Sa2Mg2LgDPP&#10;U0rTQKv7whc9z0oSKuYPiDxVZ2aGOFvMkU9QciuO1nxVe333ZPLUHOxf51aiJyMV76V5mLsSX4IF&#10;RxQs1yQxKqeatbkMllMKuoJTPTdmpElSOXMZA4xjP61LsJM6Hwzrd3p7riYOCMbH6fSuq8P+ILe/&#10;UrIVhdDzubj61hJFcxqpcwygyK6snTdn7xpxlhRCTlQOcN1B9KSQrmJ4m8RpawhLdUZl7n09K4nx&#10;H4mvLxdqhUTuBW8UFzmpG8x900jcHIqSW6+VR9odR3XNU4k3If3TyBmdmY8DJ7VbhvprW3aCKRhG&#10;eq560uWw7lW3DzTHdkL2FdHpltNDpxzjcw+UgdPrU3sJleDTLqWUu+SoON2etdBp9jHbQbncK2Mg&#10;E4oUriuc34l1S5bVVKBSqn7oGBXrvhGQTaVDLEd0ciKQfQkdKTNImw0U0c2BJtK9SOcVIGDYicj1&#10;3GhmgQAtkOuR6DrmpVjQofMUkYwBWbBGRdQNbTmRN3lE/MPSrFrOrPuTcoA4PQimMtQEGbAfI65z&#10;g1PuVrjJJx0FOw7DWkxMQAOnpT8YTjGSeN1ITMXx0m/RWQtyvtXmtxpLzwMYEBAOCO9CZDMW5tbm&#10;BtrREbeMgdasWETSKTLHg4yBitLoaR1OnWw+wjAKjH5Umlwl7tWVmVwxGc9PrWU0Uj374EaFdajc&#10;W9sbyUIT82T/ACFc58ePDENp4pmikUuYxgOR1rO2oHk+paZCZx5W7cOCCMZP9alsPC94f9ImQLHk&#10;YUjlverSJaNWz0u7utRjs9Ltg86rnZERwOua3NG1AyRPbSgCaByj5Xk+9Ukwsacqv8qlguR/F05q&#10;OSErwX3Y7jvVIpIYqvI4TcSi8k9hUgG/nH3eopMdiIrhtoIG7pnilCKUAwM4zzxz6VDGQkBpwrLy&#10;wyMcEU/ytpKkEjqT1xSuAjRoyqXOQPukDFMZBvZ1bcV4x2Jp3AYFUStvQq4PX1qRX8zO2PheOTUt&#10;iGD9yrL5fL/xZ6UhCPGSBtK9jQpajFdtygsApAwW6fnUZRlKkZAJxnPX3qrjQ7IUgYyexxTZixkC&#10;g59+1QxiMoXc8mAV68010HkmbaQxOF5pIB8asIuBhj3NI8buoIbawOOO9VYCIxOrAOQ59u1QT4Rz&#10;gZDHv/DQxWKkgWWdooVO4+vf3rY0rR0SEyzDL5A3dveoEbsURD+YDlSMKB/Wp2zvEhHTgimhoJkd&#10;ZN6cA9u1OjSNIz1yTzVpDSHshQh1OexJ7fShShO8pg9CfUUOIEZ5HX6eooZQCQBw1ZtEjNoLj5cF&#10;eBTJYiHL55Jz7EUWGkIdjvtVTz7dKUYxtJAPvVIsjJY/wE5pDArSeYxwOwpolodBhMqoHH6mt7SG&#10;Jgy2DnH4VtBnPNGjGwwSVz9Kq3WMZI4PrXWnoYPczrldwIJ28cZrI1OOONRk5bqxFZTZtAoTRq0n&#10;yttGMgnoaYVUHbyW9ulcsmdCK0giVyV3K2cnA4zVdI98nzE8nms2MWNXRXABZenvTIEIkBjOF+6d&#10;w6n2qbCaCWJFlA/JgO9Rsu1h6p0z3oSE0McKZGOML/KmiGMuxRt3HBB4zWiIsNTAOWUbj1wP5UpU&#10;nuRnr3/KgEJ5CrHv3DaPvcVHPHuGAdoAyvvVBYhZX6bOSMZpUIRCiqFfHYVVxNEUkWCG83LH+EDp&#10;9angh4LK3TqpPWnoAm0iQuxO3GCPSnM0apmI7gP4cfMazYyIsXlLMMKeAKd5cX3g+SppCY5CsKBh&#10;n5jxzyKYpLMzH5vTP9aZLY6MCM7lILYqaMN5OQAVPXFJAiF2McgZenoaeHDD5RtB6DvVooFVd+xj&#10;kdqs2qIHKl+fWqAnc+S25XPzDAHcCrMGIgm0javU+uaYiS4Gxshjj9aimZZYGyCOxPY+lDYIqyus&#10;eTgAHA571A5VHDO25SfvAdKi5SGykNt6lyeW7mrFwhmjMjfL0yM0gaKdxE38OQp6E1QCqjsVQZb9&#10;D607EPc3vASA+ILYnJJ4YZ6+9fRGhxxizUj53K/gKdhxJoxIj5lG454IqwyuwXLcnnFKxsgkj4YH&#10;IIxj5uKY0ahGOWCt19DSKREFYuFUH3NPkAxnOPTHWpZQSfOcluCMH2qB4gzbc5B4BpagEg8tcZZg&#10;pwQT/KlcvIuI8KnerQMYAAMbQT/KmR4FwWZSQOFGf50EskUEOVyq7uetRxTZYrnA75FAImL8gdh1&#10;JFcv43ZWSQk4yOo700M8N8VqZ9VdSxwTge1ZGp2arGqo2XXqfWrTIZREbxHdsz9OtWIy5UFI/mPX&#10;jkUm0yB+xyiqy7mznp2qON8qcKUx3YUnFMaLGkzOqncBgnritBbxRHsKAj1IpWKQG7jRPL8peueK&#10;QXkIjcNG2WHHoKhjuBkgWFWDqC33lx096x/FF3B9lO2PG39feosQzF0e7iukIKYOcDiryzPHjChg&#10;O4puII2LC8Dx7WA3ZzurH8RSNqOoJE2dikn2pcpXQUGNNsbjO3pimyxpswD8znOD2qkiWiuLfyXO&#10;VGamESt/FnPrQwsAtfKG5DkH9Kd9mJTcWyewpCGsk+BwRg4+lTuoKF5UViBgAHirQrFORFZwwALH&#10;jB71bs7Rwu+UBV67T3FJjURUWNdwU8DoKCqqvzAjnOahl2FOG+YtlR0pY1JYdfqe9NIYqkByg6H3&#10;604oI3Ccgeo7U7BYJokUB4n3MetRKx3cZ98UhWJZIwqIpRsN60zdiTbjbj+VA7D5NxjyjcdwelMD&#10;ps3A5YjnHalfURIdxAKqBnvSOzYwOw5qrghgbDqSD8vSpVXam5mz3z71SYxu0SQ7uV5pkqq7k7SC&#10;e1Jsiw2ONy+GViF9KlcrHypzu7dxSuQ0NWNt4cnAJ6GpZPnt94O9enFUhFZIBuMuQMfwnvSlXC8H&#10;DZ6etUGo9hhevPf2qIphvmPzN09qlhqdb8N0kGsRqQAD1Ner3pCWew/MMcE9qVhWK+gnzL4DHTvi&#10;vWPCuwKqqMq2Px96cUFjsrZttuR5e4Yx0p9s5Lhdh59a1KRZiIZCFXCg8k96mg++FU/KOaVyidSS&#10;Mr8uaFV1YE554xnii4Eigqcg9e1SEZ+8QQeBirQCKv7wA5P0p7qDKACSR+lADsDB3kc9zTU2gZB+&#10;maQD4yqkgE89aJU3qArfN6npQwDywzY35P0701EIUqxPWmNC/d65OT+VOPoM4oAcnHbJp0ZYSgHG&#10;09c0CEYqUGB+NNYYXGT/AI0AKp43EsSOKEAHU/8A16kYo2qhBB3ZpV+9wRiqCwrYkYk5A9qRQ4bC&#10;np3qhjZDhhznuaA5JBIoJPj2QbYhtOWHTNCB3HPGOfrXUzjJdwnbBCjbxuojCyHYiHC/ePaspMtI&#10;dlwTnpj5eKQjdDgA7s8Vi2aobJGdwJz+BpVcEZ3EMRwfWsZGqHJICrKSQT0p8BH8XOOKxkaIkgZV&#10;zuB+tTsQcE4XPSs7DGl2kckp09BSo2DhgR7UDQockDA+73p7gsoGcn0pDGOUVQCM9qZNHjAI2g9h&#10;QAMwEa88jjOKGEe4HJz607gNaPk9QD60ihoxgsTmpYDlyF3Pn1HvTi+FUED5ume1FgEVlR8j8j0p&#10;yBpAwJAxyaEA0SLJHtUAKD97HWkhGGygOTwSf51SFqIw/ebmZi44Ax1p2xlYkknJ7jpTYxxES7sP&#10;weORz+FERQzhmJ4qGAMqmd5TjLGnStuACIDnoagaH4LIOfrntSPhCP4vTFMCdFBQs3BHSq08rnjG&#10;0DqaEyWhgkBjG4cNTriNlIBbO8ZGDW8GRYydYVkBBHy1qfC/B1aJSNuWBbI5FdCG0fZvwvTb4ZTB&#10;yAlfPv7Ru4+LplJLdcEdKoz6nlNmSt/kMSa7rQQWgTBIPr7Ur6AtzahRSR1x3x1p8e0A7Ccr3NTc&#10;pjo9zpvOSM847UsbYcljkE8H0ptkFmIAOxDHA6e1PiRyUw4IJ5z/ABVDGh6R/OSp/KrcMa7QAG3d&#10;wfWhAxcKWAc/ePIzzXEJIh+LZCK0aJ8pB5OfaqRDR6JGccbyCOQzdTQclGXdj1J61aJGLhMxlWye&#10;5FQAyLKwBK7up9KoB7lo8FWBHfuTRnI6EnuMcGgBu3dsAwu48KOtRzkE4Vsqp79fxpoCjejzJC2d&#10;vb610HwzOJr3duO2Aj5f5VpEhnz38SYkTWZ2Q4HmNznvmuQZHlO3k5PUd6szZHLlWVQDgdfeor2F&#10;JEDHO0cDFQykRJEFQZ605UZk2hcqOppXGmVJsRgoCeelZtyUjlPzZI6Ci5RBCPNywOCDzTywXcuc&#10;4HJ9KzkOw6IlgEB+ReSPWp5FQx/KCUXt6UkIZEoILg8DrT0JjIEZL9ySa0QiYIH4LYyefp6CklaG&#10;JJE6KTwc5xUsZSZokl3IxJIqFwCDuGMnrnrUgRggqUJG0evU1heJ2Jb52YqBgZPT6UhMwZApOxhg&#10;D070xo9jK+MH1zVIQs4RjycY7035/K5ZSB6Ux2JI3xbumM5HBxyKdAVKDO1TwPYUrFoEEqysWdSM&#10;/wAPSnyqTGd2DmokhoW3B80LIMDHBxVuWNgvLAyL0FQWhkBxKMqAM81ai2iXnr/Kkxly3Yt+7Q5A&#10;6nFWolEaHoSTwKykCLCSOqfKueOcdqmVV3CESpkjdz3pIZY8sBo2YgleMChECyBmQkfWrNESRqS/&#10;mcLzUgI+1ZICIBj1z70XA9A/Z6nhg+IiFjt8xNnPevqOAA2iqjhwR97Oa1p7mUtzxP8AbI08vpWm&#10;agwX92xUt0r55Xy1lLg8ddp9a2aIPoL9kaaaTwnfWxI+WXJ/E8Cu18XW+Ix7N1rNrUuK0Nr4PSrb&#10;+JNPk2lWZ8Z67ea+lfFcP2rwbeQlS2+2bj14rppbHPNan5jfG60MHiiaaUMn70oWcYBAJ4rjmjSQ&#10;Ltc8dcenrWk0Z9R0wNuqyKVYHjOODUcUrB9+91A7iuRrU6IrQkR0aMZbJb0q9oVm105kaFSsTAnc&#10;2Aw9Mdaks9IhgjNuk9mqqpH3ADwfaug8E6ozSGJJW+0RcjtwPQ0luQ2d1q3xN1vSLGOJokuLV1xh&#10;o8Ee2a8W+JninT73X/OhhW0aZvmCf3vX3rWNibmV43kj1bwrHbXjobiDDQScA7fTFecPF5UrEgAd&#10;NxokUirJEiku25iDwfSkTLEMDgdDWTZLGyqUDP8AwnjFKsQPIHGKm5I24VFiHGGPfFG75lKhcgc0&#10;FoUuqzjzFwW6GlxmfA4FWihGx90gZz2pIsxT9cbugqhMkk/1gC9O9RK6h9mQcVDkCJopHmRYzgLF&#10;wOKduAdlALD1rJyNLkhaXeERdvHOe9SPGC+VOCeoFOLFcltIxvw5z6cVoW1qZM+WMOO2Kq5Rfs9N&#10;ne3IkGN1WLbRp48bR1qHILEsWj3IfiP92x5arNvopOW5GOhNS2Fi9b6CjFTIzLjkEDr7VcTRbYOC&#10;rHA7kVDkUkWIdNhMnyqQp46datQ2qg7Qg2fTkVFyi1HAjLggjb6dqsOiKqheCO/tTQuo6IbU5AYd&#10;jTyNqkbeT3rSKBlHUIZy8R8tiJOAR3rjNcXdqzo3zOGwze9dUTKR6D8JFto/BOsq00sdw0gwF6MM&#10;dTVKaHEhLHoOlOTIGNCowADknP0qxHbgYIJPb6VNxFyyhdJDuAP1qDV75LIiJVLSyDKAd6Vx2LXh&#10;7RGjgN5c5kuZDlsjOM9vatG3sYFcGaMMPTFQ2Ox0mh2ek7kEUUYkbocYwa6y2zFGqiUgIMZHp6VN&#10;2FhZhHMpjVfbJ71xvi/wnpWpZR7aJ2kzuMicqapSJseUeNPBstuh/s1VYbvl3L0xXETWkluxgktS&#10;Xycj1rQViGATopiUSRY6EEjFSlp0Lb7mdi3GPNbj2xmncVgt7q7hmDQ6nfRnHKidsAegGcVNDrOr&#10;Rho49ZvVycn9+f8AOKakNIsv4g18jDa7dyLjBUv1p8Hi3xAhUPq8jg8ZkUMB+lJsdiT/AISTxCm4&#10;s9g245G+2Vtw78+9LL4j1P8AePJpOizB2BEb2owPYH6VNwIL/WnuLVrdfCmhruTaJRbDcg/2TXMn&#10;S5jIT9jQqejADNXG1gI4baZZWiaNgMc7e/tSNYXAk2+Q4I6ZPFWBUu9Ot5YN5t3L527cdPeqR0C0&#10;kXGLjn/ZGAfSncVhieGLdJcrI4YnPIra0jS4kkBd2AXjFMLHuHwX+FGu+MIFuGD2emphTcbMeYfR&#10;R3A9a9jt/gvo1qq7WumIGB5j9PypND2JR8O7O03Ok0uVP3W5FaPhXw2sNxPliMpjcR0qAuT3OiSq&#10;NoYIo6g9z61Sl0C52CXchJ4wOoFFwTK8mlXhPltCWk6Agda9B+IXh/8A4R74F/2o6Si4t1SR1zwm&#10;SP8AGueojphsVvgz4ihu9LjxMWLjlc9D61c+JVniM6jGuCik5HXFedUgdCPFNW1FUtHJbBWbkdzW&#10;Po15FLr91bxltswHzA/rVU4mcjauLJlQeXeTqM8gt0FXfCl1Dp15595ezEKCSWPB9AK7qexkzg9K&#10;1U3niu+v4/M8s3Zbae4zXp/weiOrfFGyaQqQj+Z9AK3EdB+01dSP4xeIMxFvAgHpzya8E8O6hPH8&#10;TNVaa4V1jh6O3H0oEdLZ+LYjhSrEqTg7ugrrvhLrVrd6yTNMsZgBkQN/GfQVz1Sok2j6zdX3i+8u&#10;7qVpGlDAZ/g9BXTabqUbWNpn/lnKQR+NeVWWp0w2IPG0UWtTyNIcbV6Z614F+078PNYsNIh8SaFe&#10;Xb26j99bxsQRx14oouzJqHy7qklxe4mkuJJM/wDLSRiWP51FaWpnjcByFxy1evR2OKe5ZitUjszt&#10;Py9KoJZtc3gi64PNdaRky3qi+SFjBIzVKEKJdjk4pvQRtWBlt7UjcdrDp6ip0geK1kutmMDOTWTK&#10;TDQPEFxaTrPcMXj3cxmuk8V+I9Jv7CNrXKvIv7znoauKC5k6b4UOq6W8kNwBIG4Qg8j1zXNeIPDu&#10;o6WwW9gkiGcg4+8KoVyXQNF1PVWZLS3xj/lo3AH410mneA5JcC81NUUD5wqHcPapZVhbz4buyFor&#10;jHPylh/SuX8R+FtV0ktNKQ6IcbozkCpEzEg1KVbgtI3yg1o2uqxs+VfafUUctyTUstdniIaOYsB1&#10;54rqPDmrjViIrh8EjB7ZFNQC5R8VeH7hN89rI0i91Nc1D4d1q7tGlhsppVHJwtUrCMzUNPu45GDx&#10;upTAZWGMVBNbb5lLsAcfnT0GRsiqcqp44xUkMbSzAfNuI7VMmNI6bw5pcKOPtDHA55rYuxaxwtI8&#10;gyDke9c8mOxTOoNNKltZW+9yeT2xV7XdAvhoLag8rMwOCo7DFESbHE/ZpJZEcSM7E45r2fwRCY9E&#10;gjOVKHIHboK0uWjovOWPcpH3uNwoC75Dt2jaBj3pM0JFxk5cjb146VYKg5fHzdT7ioaBEBWKRygB&#10;x6Y71Q1CxVf3qOcZztHUGhDRBa3AOFf5TnGT0q9FKxdSMBQMKfWtB3LUeMb3PI7YpygMAx4570CZ&#10;yvxI1Q2dmQApLnBHp71zfgm6Mt7sZyRIfnJHWoloSe0eD/hdZeKUxBKkTsuWQrwD61geP/hAdBuc&#10;TJKCF2nYOD71n7S0rFJHORaHsgaNXOAMDI6U/SfDU8twGhfAzyuOWNWp3Kseq/CuPxNp+qL9it3J&#10;TgKema761+B/inxtqh1HXbs2du/JKHcw9uaZJd8VfD/4M+ANG2jTZ77VlQgSSEsN3cnsK+dviXr4&#10;mlmjsoUggydnlrzjtk1SvbUTOE0W8urXUWmspmDEEMQcYzXU+FX+0XbGVSW6tJ/jTbA31VXwpX7v&#10;c96ebcbS4c5PQe1TctESRALuVupwakYLDjylzu65HSi4ERRD80gBOeM1HIN0qkduelJiCRSwO4FW&#10;7cUiL5cJYnkD86hggWNt6llwpPPtSrtEjFowQOAaBkTHaUUbWwepGfzqRljRgEX7w7nvQxCyLlVU&#10;Dnoc/wBKaYg8gXbyvWo6jSIblCJT5hDKvUU5Y04ByqMcg9lFWihsqsDtIBC8r70FQ+1MEY5wegos&#10;AksHmkKeCOppZo/3oKncqjA46e9KwDXjLMHJ3BeAaY20Tqd+zA4xVoVypdyrbgsW3MT07mqg+03z&#10;qsasu7oPShiubujaVFBCJJFbeON3UH2ratrYhfu7884zx+VZMB8OETaUOfp0qVUCEFQD7n+GkmA7&#10;5lU7iTzwe1REMZQOMDnJ71omUEDgMyEMSe56CpJEVlG5jkfdx3ptgJjzPl4z6VFMN0ZZTlgemKzZ&#10;IiD51DEnn8xRcu4xEI8gt8uOpFItCdAWPHGPpTDCHjDZ+6OtWguJGFTAZixPb0qN4WMhZgcA8e1H&#10;UVxPuocgDnkjua19FlBQk5GOAMdR61vAwma8fyDbg/SmXoG3cwzxwK6VsYPcyp8Mx+U/LWZqqrv3&#10;xnHrnvWNRm0DMlOOGJwO9KzRmXMRK7Rjp1rkkzoiV5UBXacdeTTJkwSi8YoRQ1U8lCD8p9KYqFX3&#10;DHPTNADWHyEZxzzUbRZfcT8vamiWIywtuDNtb+Hj71M8vYgbaOnIFUQVzkKCOv8ACx/Wn2cRkjfr&#10;lep9KEAyaEBGV5M/ToaYVdX8uYE7fXtQIAhKlwdpT9aZGrl9235aVxMbJCySFyPlNSNGnlZGA3UE&#10;HpTTECIRFyVbPHtSGJ45dwA2ditIBDH5km5iOOxohjLKduw5PGWxSYrBsj5XBLURxb0wB1POOMUX&#10;E0OmAdfLYDHQHHIohV4kIMnA7DpTQDGIaTEmMHn6U6NE+0FIyruR+X41YIdGQPmfIPYYqRFV8MM5&#10;x6d6fUollULgupbPXHapLOQoQhIZe2etXYkusxOc/dPpUM4IgOGUK3XnrSaHYrzYATYCxB/eZHQe&#10;1VJNq8A5XOSKzZaBi6kP8uB0AqwHMkAIBAJ5zUj0K12ziNkBBXtis8sHc7gFyK1RNjf+HsTt4jti&#10;Sdi5xx3r6I8ORhdOVs4fsPUUMaRcAy+DyOpFP2ny/k5k6ikaJDRliQzDB6kdjS7eF6AZxzUsCGZD&#10;sYk4BPX1qJXIUKoPy+nelYdx8rYUOpHJ5JFR7ATvPzYORngUWGDlSVVsEtzx2qOQDoCV/DrTuA6P&#10;Ayufv8H1/CqzFgfMU4wcAHrQmSCBHlDMcfUUMx6LGcE59RVWKLCtvj3HHl+g7GuT8fhPLcdQq4wO&#10;tNIDwfxA0iaoVDbxk/hTUjEsQJAyBuJ6VMhWIRGkrs2BvHI7VFDC4cup+oqObUmwgujDuJwwPGfQ&#10;0y4uRMiqEzk4NVGQie0QJFkDC9PxqcgybMoVB4J7H6USkJkU8RRyyDHYnNCA7DvbLdRxWdybgsYe&#10;MjPJNYvimaT7O5RQrKMLgVaQIy/CuS5dkwB+lbUiouWX64HeraRQQNIP3pHyjqKjZRJOXG7A6ZrP&#10;QdxWVfMyo49KSFhLOExz71aC45oxKxVjtxwKZInlsAATihoCS28zeRnAPSlnO7hclx6d6zYWGWxl&#10;bcHY4z0qRoxtZT8m7o3oKFcfKRiNBJnJIHQ461IPPZCzDco4+agqw1V8xsAEAde1SplZvLkPmc9h&#10;wKTsFgkWQynOAO2BjIpGIYbVyX6AU0Ow1Effkps2nGD1p8knOGTJ65NGg0RKrNIfLyPX3qZWaHBK&#10;g9uRSEOnd1AX7x7UzazM3mLhgKYrhbK6wSEEN6D0pDH/ABbSrHtipERRxSLcFnfjGcZqymGjJY4P&#10;oe9CRJBh95UjGOR7ipllUKQ6g46e1apDuRvNnbhTipBu25wc9cY7UOIh24qh2MQzjB9KaFThiSGX&#10;rUWJZG+TJkNx70+I7yGjyQeMDjNWkTYc4UA8/MO3pUUcQaTcwJPc9qYWEkwQGBwScUqLFJ94N1xu&#10;NDQdTs/hvbxpdbiXZVYEMeea9JvPLNshD5ZRndRYY7w+kYm3E8E8816t4NjBjjaQEDHOPSqSHY7O&#10;GTEWAwORgE88e9EbnymBPBGOOtMEie1PARXBGM89qsQD5iSu0dsUmMnCjIL/AJDoKdIoWP5OcnH0&#10;pCHchg3BYcUhzuypx3xVASRl89SO/AqRm+8xHLcmgdhAEY7hQwQAqfvNTQWGlF3AKcetIrYO1Afa&#10;mInWRThQAHUck96SRiH6Z7mgaF3Bj93p0z2obGc7eooAcXDYzwMYqMAO33uKBC8BtrAn0xQ/TGDx&#10;0zSsJIRCS2GGf5GnbsNlh9PaiwxVYZ3Z5HbFDY68e9Modj5cqeDRubGNp+ooAB1yUz647ihmGc7c&#10;AcD2+tBJ8e7A5z6dsUsQU/IVIJ77uDXe0ciGEYZ1J49RTomcDAG0dz61hI0Q5y24EMTjtTyxC5Qj&#10;dnBXvXPI1SG4PU9c8inSbdhcLznv2rJs1ihHYLtKgHNKR0xgZ7CsmXYIJArkOMD1xUit8pC5IBzW&#10;bHYmhkbcZCaWdm3bzyf50gQRyNJERtAIPenPJsX5BzikMZGFA+ZsU9Qjjg7iOvNAiLAwSDwBRH5b&#10;MGYnJFS2MJBIJBzuT09KRoyHwTRcBQ2G8veBk9T3pWj5yTwKYCOCzA9xRuO1lxjPU9xSQEsixiMR&#10;ldrDrjqaSDAIViVA4+gqkNDjIysQMEdjjpSzED5c7j3PequFhsWRlRg+xHNNC5O7uexqGAhVkO4c&#10;gdqlLIkYLH7/AEwOlTYQkbsZzjkKPmxUiDe+4ZXB70wJ5lUw4G5gvT3qncSoISn3v7vHSpAhBXYd&#10;4K4+6PWpVDPHljjHStYMi5l62xEBJBOBWp8KXzrKB23ZYEcfpXTEJH2f8MGP/CLJgDG2vnj9ouY/&#10;8JjcKqgKMlQO/PJrRmTPLbED7WH6Yau/0FM24O4AfyqBR3NaPEaDcw5+7jvTwyMu1QFPr3pGooLI&#10;So49aUBcbSORzn0qjMkt0KtnBx1we9WFI2FRznp7UmguTLhcKp46n1qQLNJgRttx1zSAkC/Mf48D&#10;k4/lXEWWyX4sTNsGVyTk8/SmOx6CCS2/aGLetTmPcmSQcds81SJsRT7gwAO4H73NQkj7o69+OBVk&#10;2EGSvO0DPUd6dMQYtqEtjuKYiKQEEf09aYFDEndnHoKYFHUArb8NgnpXSfDTetvqTDB/0c5GPbrm&#10;riQz53+IEYN9JKsgYPKxZB25rmljJDArwTkD0rSxmx32dJIZJCdrL+tZrwZkUqChB59hUSGV7hGM&#10;hVTnHQU2UMsYIJ9xnpWY0VmlhIPmsQV4Wsq9wZy0Y3AHrjtQWiKYsWBiQqD2zTdys4Vgd1KQ7k9v&#10;lEJkIz0qZHk2bt/zE42+oqUiWOtVcZzyeTtFSKQU3ouM+tWgRJbIw3KCoyMnJ61Xu4lkh2Rjy8en&#10;Iz3pMZXfbhQxA2dfU0rQx43bgQe1ICGREwSPm28KB3PpXP8AiggyLvxtUcAdqVgsYHymXfuyOn0p&#10;JQzEBRwDkfWmCQ1AQHDsDu9aRIWGPL+Ze4zQXYcwYKN5PHAxTxEGIQdG4HvRdAS+W8aneBx2p1v8&#10;yNu7DNS2NMJHG1SPlJ4p9rKys4dd+VwM9qmw7k9qFCgtzu9O1WogrL/tGpdguWogygKCB6Yq0gQl&#10;Dn6+1ZtDRaSKZWySAB6elPlQOoIHQ9e9CRqkSRW5KbzKzEHgdhU6ld4AG3Hr3ptDJXKTEIBjac4H&#10;rUqiNjtySesgxxnPb8KkDqfg/OkHxC09zGxRHww7k19YWAItf3aYz1P+FaU3qZzPOv2t7Jbr4SCd&#10;R5rQTjCnjNfLEkeybJYEtxg9a2bMz2z9j66bbqdusisvJKk8gjHX2xXrHiiIy2SgkAKeSepqGaRE&#10;8CvNHrNmwOdky59DzX1Zb/v9CA674cfXiuqlsYT3Pzj/AGnLBrfxxeLNlQbh1jQrkHnk15U6CMBA&#10;SABya3kjJbkcahk68Z4zTJRhdvmAqf0rjlozojsP02LzLhIVTLSMFXHevST4ebRrSDG2aNgGlZex&#10;9KybE2XPD0gwUmkCoWwrZ+4O341v2dkbK9W9gOFz681KJbO60u0tfFdl9kLJukwGB7e9eZ/FL4W6&#10;j4auzeS23nWzMfJuFGfoK1Qjz2TTtUubz98n2aNfl+cdRWFrlklvIeSQeM471M2NMw7hSDtDn3qt&#10;Cdkh3EkVkMdvDwsWBbbzx2p0bF4goJGeefSrSCwjlZOPQ44pIAsUwyN3t60NFJC3S+ZN5qHa45Kk&#10;cAe1LCW2b3G70ouNjowGYSEYwecUXKxzktGSGHHTilzEAUWMoNxYsMAe9EsaicFhknqRSGh8cKZw&#10;Zgo689/anpkg+WmMevepsUSTKAsbOd2TzjtUs5BdSm1Qg5qkgZcsUBUMMndznFb+hxBpC4ALN6Up&#10;FI6GCLdtAxhei/1q1BC/nEKPlI6YrI0SLccB4UrkfyqaWAAeWIwVx19PamOxKqCJQMfMv40RKjBi&#10;fxNZtASIo5C/hToycFnI64wOtJRJbHI23JXHAz1piTqIGkcoULY3H+VaJCuRm+tkGWuIwo7bxzUb&#10;6tZvvljm3NGpwo71tFCbOY0fX7m/1OWKV8oGJUqcACs3XWZbp5Yuhfn2z2rdGbZ6Z8JIo28DX0sq&#10;ETrKBk9xjt60x4YjuyWznjIpMlCRRbGXGWHdiKtQRBd3HDVAIjvp0t7cyeYAwHU9qzPCcF1qV++r&#10;3kAVIn2QK/U/7WP61Fy0dxDIYo9gXG3nI70slw8hwybgnQEdqRQLNtU7UIK9xV2z1m5jjCkEgdiK&#10;hgalv4hLIoaPIXtTzqVtM7NKRgc4PGR6UXCxmXa2NzJIegPK8dfasW98P6LOS0sKKCCcAcE1opCs&#10;Zv8Awhelyggx5Vh1XqKry/DzRmaNY2ICfeZuc0nIVivcfDWBxujZcsOAKoXvwxt1AKYBBwzBvmb/&#10;APVTUirFCX4azJcHEw2nI5GNw7VXvPh7cRKSgPAx64NNyCxUl8B30KAI5IP3s8EVA3gzVAgA3Muc&#10;A+h9anmJsQnwpq6KVCOxJ+Uf3j3qFdA1lFbMTNzwFGa1UrCaIG0jWIPn+zZDH+7QbS/VSHtzkngY&#10;pOoKwJZ3YQpJblCWH8PWiO0kVyq25yTggjrQp6jSLkdtJcy7k07DDCMQOvvivXf2evhHH4r1mK91&#10;K2xYWr7nBXG8+grVMTPrvRNCs9PsEs7aBIYY1CqiDAAFSz6ZE3OwflVmbZia1pPBIXA71xt/qdnp&#10;t61vPKFYDgZxUNCuVG17TWXJuDvOTgjj2qN9VtnmVIrheeeTjB71LKRbgu7eS4ik+0o5VhwD05q1&#10;+1r4801fhANDsZ2a61DYpVf4UBBOfyqJ6anTCR49+z74mkstTWynkJjfIyeo9MV9HssepaOysCVI&#10;2nPWuCaOhM+WPjRFP4c8X3OnbZBFKd8TsOGzWZ4AuDceIYkP33H8qdNESZ6BeF2BUAFuwzxmsbXG&#10;cwEA8EdR2NdaMmcn4VkU6pOkh5WX5lX0r2D9mti/xJIQfKIifpWiEP8AjXewSeM9XW5nw8Z2xj8B&#10;xXzlqzeX8R7rYrJ5qh2BP4DFMlsvee2/dk+4HatTRtQltJUkjJDDkYNRONwTNvTfEi2msJPJKUVu&#10;JV3Y4NdMPE0AtfLE3MbhlZT94V59alc6aci8niPfesplBWVBjnrXS2Wo2ereECkwEqoCsiEZx/kV&#10;hCn71i5yVj4X+OcWiWHj7UrTRji0hnIAHTPUgfnXHteL9gaGIcn0r1qELI4aj1LWiWN7qNtstYml&#10;YAnaPStrwtosjM+05lfrnt7V0mRF4w09YsI4w6dcdj71zel2kl5frGc4LYyKTY7Hq934Eez8K2uq&#10;fvAXHzKw7dqzp9NeaNI5VJjxghR1pCPPvFKvDfzWkZCmI4rO0+6MMoRufetEiep0/hvxdcafKY48&#10;nLcJ2Nd74U1eTxFJLaakiTRsgIRwP0oKQeKnm0GBWtbdfJUcBU6Gsu08a2yZaaEmYj5jjqaiw7lH&#10;U/iHcNK4hYomNq+v41zOreLbm4tjDxtyc+9FhNnJ6gY5JiUXZnnHrUtlbbVyfunoaom5t6ZbxNEV&#10;VSQRxjtWjpqzW9xlRnshBxihgdZ4cvZJnS3nUy72C7fU161oGmotr5AjVVwAwArNsZD4j8FaNqUD&#10;x3NipYj76cEH1PrXiPxP8EN4fvA0bb4pCQpByQetLnKSOY0HQ7u+uPLWKRi3CkA/rWrqeltoFwkd&#10;1GPMHUUXuUkQajqqyTolmNnbrVqz8OaprNykKuyI2CzN0xUNAdf4Y0O10yPzkkErRZ3Z68Vn6x4z&#10;32d3ZJEpGCBn0pqImY/wz0ddVvTNKG2QuGI9eeletWcUUW6OJNpAxsP8NDQidPK2/MMlT0NLG0c2&#10;4ANkcDjGaLGyJ4gHi2kgMOoNPGXR1KlQOBz0pMdh0R8t8A7jjg46UyaMtgjkHrS6hYo6vpgdFaAY&#10;2jJUd6pWzyQybJFPyADnvVoTNNZFKqMbnJ5IParEhyq9sdRTA43xz4b1XWro/ZVyqHI5wDWb4c0a&#10;+0vVY1ubaUYcBgEP86wmwSPpz9nG6tf7bRLtGVQuAwPWu1+LMVpLfs0QDqF43cj6VzO9y0eNeMtO&#10;t0k4KjIzgDp7Vp/DewtnnV5IFOMbSw4FaU2wZ7f4P0+CFsx2yKDyxK85r2bwPCj6CwZ+ox9K6EQf&#10;Kn7TEeNavYoWdiGIJB/zzXzvrFjc3N59nKkMRnB4/GqbJMptJezYh8qw5BxWv4Ojf7VIwcp2PvUN&#10;jOl8pd2JGxt447U90PkKyvkt8oHfimkUmRyBlxtXv070/duzlfmB6AVVikMSMLIxkBYDoKjkbgKU&#10;GRxn1oaEP+f7OJGAPYH09qSOM7hkdecVFiR0oVEyzc9MVHtyhXGe/FFhoEXaR8oP1FJLEquxJ4X9&#10;KBik7QSNpx3qMorp82STzxUuxQ1k+XzDk9gMdKeItq52ZHU1IXI4UVps7WOc8joKVo8SjccVaFcJ&#10;yduFOA3X3qFSBJmMbD6D0qrBcdcMFPlgjB6n0qhqE4B+UAhRxiqRNyva2T6hMJOiYxnFdBpthHZR&#10;EJne3V/UelTIEaUSgIiqp5656VOC27cAAegFYsdhyoCyyAZ9fenK/l5G3Oeo9aQDZAC+Yl259egq&#10;Er++IZunTFO4yRVXIOOTSMBuJ2kfjSvqNIVgGPThhgMopqqQw3Mu0elFx2GR8krjcM5onjAkOQRj&#10;9aaQiIjI2nkdqJVzGoJ+UHIFaJCYzaNhZ2O7+EAUkbZkMXOSf1osIYSA7bsegGOvvWloTkIq7vun&#10;itYGMzch3htpIx19T+dMuU+Zt7ZGOg7V1LYwZn3wEZx0xxkd6y9TBaHnofaueojWDM5CBG2eCOm4&#10;dahID4U4znqK5mjpixki4bHbvTWREQnkA9D/AI00irjUbYny4ct1OKZIwZ9xU+nHQUWE2RS7G+8N&#10;tNGUwcZX+dKwhufOkAZQMNkYpshAcOo4P5Gq6ARYGMnqOcnoKNwbLrnpjAoSENMPygsAT2qEYZv3&#10;hJJPWnYTJAI13Zc7SPlqMB+qkEDoKTQmMkRd24k5alWLjbuGPfvRYliNw2wKdnQU9Nq8FifbtTsS&#10;JOy7VZefX2pUiVospjHfmixRCCwkww59afIMOEIOD1NLlHYCIwqkONzHG3v9aRx84K4wDyf/AK1N&#10;IliuyF1SNMAevWnMdhAQYGfmwOPrVJBYcYiGDB1bPSpRGVUKufMJyMdKqwxzNIoKN8xPf0pLbCs4&#10;GDx36inzEl1cfZgVO7PU1DM8YmAxnIzUtjuQ3UbsWlRSFBwWHT8aqALJglQGTjcO9ZsY2QZ43AYq&#10;zG6rb7STk8DFIaZHcq6nDIFK8A9jWXPtWUZYcDGatMZ0/wAMo9urRsznr09PpXvuhhlgUI2Vx1NU&#10;UaCP82HPJPJqVhnHO0jt60ikRogbc2enIHrQ4wpy27AyPb2oAiZt0LZOR2FMSP5AxYDnvRYVgPAf&#10;GBjtSPkqgDhs/wAPYUMpDvLBBY8BOCwFMnJ7/wDfVZMZBM3lurZyVHXuaZL874xgdcimhpEbLu+U&#10;A5B71YQsMbTx0zmtkMcFyW8tQFA7/wAxXHfEOQSxusLupUdWHWqJkeGeKWVtSZ/mG0/e7NWc00mc&#10;g5T0qJNGdy5bSR5bMytt+6yjrUmFEhdAGGOcc1g0FyvJbBvuxnFLFbxoudwb0oQNkjKr4VFIx1+t&#10;NQsZAAyjHGD/AEoYhY+XdJMoehJ7UkOIk25LL60hFefL5KAqQf0rK8YFv7Pyq4wPmIraOwkZvhkk&#10;Jvx16g1uWaFZXb7rEnA/uj0okyrCSgxN84O30pZAQ42kbTx9axvqOwhUMSAPmA7VE8LOA5A44wO9&#10;WmFgklZG2HazLxk1KpO3AIyBk5qirC74ig2BgrdSfX2qGMyLORkqV/iHGKLXCxNbDbuAxljktnrR&#10;KcPy9VygOA2wgPwme3Wo1cyHDcKpqGUTPGrtlZCWA5PrTWKoffpj1qGwGyDoCxA9u1K0ZZlJOFI+&#10;U45NK4mSmM+QuQRg9fWkVQyEED3pILiACNQI3wQeV/8Ar0qo82cAnPWrSJuDxgKAQcikUsZWA+8R&#10;8pPT8aGFx8UTBCZF5HcUxixTJckjgGiwxihdwyxZj1z2pzQLIMmTGDnGeTTSADGomJJx7D0oAQgh&#10;RwTya0QrDsfNlVIVe2OtSeezvll5UY2/0pMRFJKA5fG36DpQr7lLn7o/OpJBYlYySbgoH3Vxyajk&#10;LKwYNj2ouOwJIWbb29cVI7YUBCPQ4o5hMaGMbCRAQw6cUjySTsMrjaMHHc07kdTs/hXCVlJedic8&#10;pjj/AOvXpOojfZqAih8cEccelNMpB4bV/OAZV69e1ereEw8axsEI3LjOOGHrVIrodhbR/uMkAZ/i&#10;HUU2NySFjGPU9zVMC5aoy87OP6+tTxvJI/zZyPve9IRYjKFSQ3PvSL8x4PTrzQkAvTlgcntTxkLk&#10;nv8AlTGiRSo78U52WTAz0pDAkYO4YxTju2bj37kU0AqcQngZz0puwhQwx7+1MTHKMuCTzinsMfKO&#10;c/pQIbwAcc4pZvlxtGAfXvQAgzxxjPehiEblfmbjI6UDsLGOOCD7mlYt0PTHSmhCSHgbDnHUelRI&#10;SXIYZPv2pgOGGYtn2AqVN23JAx7VI0Lhyc9cdAKUPwcnB9BQMN2MHGPcUikNznke1BJ8gElHySc+&#10;veonUjIU9eh9K9FnIhz5wPnzjg8cVLGCFAYg98VhJGi3I5Cqv94c1JgAgp/30etc0zeIwRMZG7+/&#10;pUhACDzASB6DrXOzVCrAxcEEAEZGTTWZUfDfNnp7VmyriSHagG0+9TLKinCZyRwTWbHcUFQOvXrU&#10;kQUqxUk/XtSYhTgAkn8KRj+78wdjwKQXEVdwLHoelMDbXygwBxkd6YhGfcuzgYPOO9O3EJkqAD39&#10;KzkUh8PQFuQDSud027Gew9qSGMyEDb1DHoBSrjZkj8K0SGPiACkjk9hTYlIzKAQ2ec+lFgHFx8pU&#10;Zb+VNYksWAz75piHxlS28809tgOU4/Gn0AYWI+UYPqaZEC+dx2+meppCHKrgFg2ADjBoeLcyqAT/&#10;AHvaloSARipUfwcmpIGJHP8ACM5plE0U2UKrhvf1qlen5DIcDZyaVgZF5gOfkPzcjPep4vlxv5XH&#10;rVxRmZmrlWR0TJGOcitX4SR79SicMMh+K6IoJH2b8MgR4UjyMEryK+df2hxH/wAJrMwLcdRn9K0Z&#10;kzzawT/Tw23jOcdq7bSllZAu0AEZB9KmwR3NcANHkkA45/8ArVJFI5HyoAQM5NFjYeNzqGPbrUyI&#10;CuNuGHJ9xQZsfD0znqcCphENwbqPUUiUS2oChkCE7uhY1NEQqn1J4pDHnGxiMlgPmHTiuB0Rgfin&#10;c7oyNoOwE8/U07gekWnyt5QAyR8xB4FEqkH5E/LtWiFca+w4IYhz69M+9NDBTwNpHBz3NMgFVQd4&#10;bk9R6CpJAVXY33c5GOvtQBAQAxDj6EU7YijLfc7sOpoAzrqLZISM5PIBHaui8Bq6WeqbOgtiSQe/&#10;NaxIZ85eM4fM1GV9xDKxDEdOtY8anAYlXz94L2rYhsGgZjtQfKec1WmtzGzBxu9DWcgM65t5EdZF&#10;Tr97nkVBKypAzuNo6ZPY1nYDBmu4gxVl3Z/KozcrsCheCfmA7j0p2KTIpJFeUbTgL0oSKNA8hbb8&#10;ucN3+lSwuPsniIQyAnPUGrV3JFuGzCjOVGakBWEyp5qAFcjLHtUkssflllI3kZx7+lO40Q20i+T5&#10;ZJy3rzg0l7LtVU34K9l/j9xRuMrXLESoUAbjJBHWonZ2woGAfU07FD3ZEc4TPHU9q53xd8k6MR8j&#10;jrmkxMwpRDwsaYPc54NM3nI5ClehpNjRLK0WQR9719aUFdoXn3x2qLlClB5J5zzxSW5RHUjJ2nIB&#10;7VNybksroX2qx3P1HpRH+5kKsePQ0riuP2owUKuc1IECr07flTuUSQoBCTmpkHmSKwyNo7d6TCxd&#10;hJIVSuTnj3q3tESDdxg84qS0XbaVHiAU08R7WwW688dqDVFiMEJtUYycmn703HMZ9jUibJURywdx&#10;gY6+tSRqS3A6nA96Vho3PA6iPxRYusnzRzDj1NfXOjSCawRlOFZBjHUcVcSZmR8bLI3vwgv1SMb4&#10;juViQAPzr4z1RGS5JHLA4OexrW5kepfsoXTDxlcWqgKPKV2bOPM5Py+9e767H5lszhdq9CpNJ2Li&#10;ZmhuqahFsO145AQe3Wvq3wxJ5/h+3fOd0Q/lXVQ2MKm58JftpaY1t8Rb4Ffm83cp68d+O1fP2olx&#10;MqfwN/F3rpkY3I9+xQucdqfsZoSpAJbmuCpudEXoWdGUxt56gboz8tepeAtR/tC2GmXajypgQC38&#10;J9ay3Ezzf4mNrPh7xAbdHZYiTsH96s3SPFHiHzGD6jMkbDGAeRVKJJ1XhX4geINNugIblTKrcEjo&#10;P8a7w/FTXNaCadewRzRIPvM3C+/vT2GjA1/Wl1TV00yzt98ufmfHGO+Kh8ReHEntmigg8xlXPHBz&#10;UsLHl19aNDfOhJQg/dYdap3i7M+WAzH0FCiUiDkMfyNSZjVQS3zD+H2qrFqxHI7NIXaPyyTwAMZH&#10;rUzALFuAy1J2GQ89AxOakjiwArHH40hMVg6ZVRlR+tNQOYT1HORSsQyZVIT7u7b1P92muoJBySO9&#10;OwkyRo4nt1EcbM4OW3Hp6YpqlhhVGWHX2pWNEywu1uGJAHt3pwDKM7FYDjk80WBsu2cpIMcY4x3r&#10;oPCqtG4aRxnPArKQI7C0VD0TBYdcVYiUBsyEr/dzWVzaJLGrCUsSTu6D0qbGOQhAx17ZquYoHUrk&#10;MwVhwf8ACmxK0UEkuzOwZ/CluSzlbnXdReRxGYwB0+XkCqMut6jn97cZA9BjFXGJk5FSfV77Dss7&#10;ke7dqzb3XJSPmkfaeeWOM1okTcoz65Iq53bm+vQVd8HanLe6pLAHz+6bI9eKtDb0NzwTpzxXk7yK&#10;QrfeX0pl/HLLdyw+Yq7TjngGtCD0j4UMR4JuPMBJM3BJ+UYFT3DhZjnlj61LGisk4DlicDv7U+DU&#10;YrecSSKzRjnHc1A7HK3Xii5k1owR6cTFJJ98nOB712OjXaeWCSOnT0pAaC3jiYKkinPerkMziInj&#10;NSUiwkhZQxUenHHNSxnHysn3u9SwHoYlXBTbzk57mlZrfZ8w59ahodxjiDBUO3TqO9QJAjjG8rno&#10;D0p3GOSNo8nf+VAWQHCtlumD6UEiCWZFznBB6Z5qIGdnZi3B9T0pXHcWQyt8vVAOueajE0wAwAQP&#10;WlcZHK0kxJ2hmXmmi6Z0MflhQ33gBxVoRG10RHtiiYoD1K8+9Na5iAYeTt9MCrbGJB9mZfngHPSm&#10;SDTjJs+yqSBycfrWbZLJPI0yUjfCqoTnIHJ/wpH0nSmU7kJOcg8dKuLA2PBvg+HULyNbaFcswAJG&#10;efXFfT/w68PQ6HoMNnFGF2D5jjG410RM5M6ZExSlCeMVsjF7lHWIwtq7sOgr5Y+KupLceKr3yn+V&#10;X2jB6UmUkcybq5KbY7lhjuWpReXp25u2+XsTzWT3LRej1fU7d0ZbwOE6jH6Vz/xM8Rz6xdxeYdpj&#10;TaQO4rKpsaROa0jV5NL1KO4jcr5Z6Ht7mvrb4L+Ihq/h+BmPDqOT64rhm9Toizl/2sPCE2teHBqt&#10;ipF5Z8q+3IK+lfO3g/ULjSfEcF5qabo42Il2EfKDxmrpikemJrGl3jeba6lA+BnG8AEVQuJoZ4ji&#10;VdrE4O8YH1rtitDM4DwdrMB8Y3tqjiQsxGR93juDXvf7LUqyfEGQAk/6Ox4HFaJWA4H47awZPifr&#10;LO22JZyoI6nFeK6nqbjx9FfOcAjaHPIPXtSIZ0sMrysvygfLk5OOKsQzFCHQkKvftUCOW8faiYNX&#10;ADl0KZHPIOORXFaj4q14XG+C+lATjYG4xUuFy4ysVv8AhPfFEMf7vU515yuT0NX7D4s+N7K2ubaH&#10;WZglyo8xcD8QKSpR7DczhtUN1qMrTuXDMxJZjkk+tFhp9xJIBGhPrW6VjF6nq/gzSpNH+HdzqEUS&#10;JNcv5Qkz8wHtV7wdp4DNJIm7CZ4HT3ouKxyfxPPmX7iE7i3DsB94+tbn7PHw9v8AU3Gt3dvssYJc&#10;BnX/AFh9qBnsfj6CKz8FzblUnGxVPavI3lVY8sSu3pjqfpQJnkfjDJ1OaSInazE89qTQPCfiLW4/&#10;M0rSri4AGdwHB+marmJsbFp4E8S294kd7ZNBIzeoJH19K9V+H3wk1tEg1TUb42Kqd3I+8O2BT5ir&#10;HqJ+Gtt4gtTZ2us2txIo2uxIJ6f4d6+bPi14P1nwb4pl0vUrIxDcTDKMlJV7YP0q1qSzibl1E+Cv&#10;Tg00lY0bKgAHmmySsgV3yyk88cVKJnMgh2kKD+VQ2IvRXnkERK2PUj0rV0YS3DeYSFjHcnr9KkDp&#10;fC4mOqQLCc7XBzj7v/169y8PCRYVMh5YAnPWs2UkassqhWORwPzrgvHf9g3bJHqM8cbFvlDH73tW&#10;ety0Y0euaDo1rN9hjhtwybWxyWryz4g6idX1T7RGMRjhdvStI3LOet2EepxuBlMjg16PqXirTU8O&#10;slsxivggQxx9/Uj8KvlIbOYtPEepW9vIqrhpOhbnFM0jR7nU5SzRSHccu3YUhHqPg3RYdIs1jRAo&#10;ZRnjqa3irBuOMfxH0qWxjtqyAHbhgcE5+99KfuC741XZjpgcn3NK5tElQq0Q3R7mP8dK29f3nYj5&#10;hSbKsRZbIbb16VZEv+jqhGAxx9TQA/C5cOTuHAxUF5axzIq7QexxwTTTJZl3VtdWrebEpMacE55F&#10;P0rUhKPL3DfnndQ2SzY0QyPuUbch8Zz/AJ4roQFMQWQDP061zzBMuaBqVxpN4lxYAIN2cfStTxL4&#10;yu9RfzLi2U46iI4zWaRaOO1nUxdklEbdnnPQVp/DzxFaW85iuQzSBvnABP0x71rFWA968CX82qor&#10;29jcBCoO5xt4/GvWPCupQ6bpbQTFNzD+9VcwjiPG3hjwprzy/a96vIcs6DBH0rz+7+Cvg27uHzc3&#10;nyn5DkZ6UlILHhPxx8LW/hrxG1lZGRolXgyGuR8JoVvWBOQR0B5zVoR1CwBwWwwYdadIjZQqMbR1&#10;HXPvV7Ahq5QHClifvH0oQKpzghs8j1p3RQ+R8ZZgD6D2qtKCzddnpSbEPCkRBHXnp/8AXpigCfcc&#10;8DBNSA2b94zsBwOmKWMOEwQA2eoppFWI2ZjKY2J65460SoWYL+dJgIYdrLHtPHb0p+0q20dazZIg&#10;RUcOjsxI5J6VNCuTnGd1SCIniwzeUeCckVEQfNLIuPb1q0xjX3NKPMXbt6VDcyRovI+bHGOtaDKH&#10;mtcsY4jkqMZqxpeivIVe5coTyQe4pXCx0MFrBGmyFSCPXvU20hCm0Ej9KlsaQ8YQAKpZW/SnOR5Y&#10;UDBXvUAOihCkEc45PvSKAZcMfmHTFIkGJCk5/Coky7EgfNRYYRyFY2+XLdAKcxZgQoJIHIpdRoIm&#10;2qxIZccEEd6jDbAVOCGOQCKSKElDjgHBHIK/yphuCDtkUgYx7itEJoaCcEDn60m1jwScDr9K0RNg&#10;RAWIwT3zTXVSzNjGP1qgsRFF2AbjuY9u1XtMULcLsxjHI9aqJlNHQQZUYB69j2pXUkEH6ZHeumJz&#10;PczdS/d5MeSFGTntWPeKxhLK2d56HrWdRFwM11cS/MxG04FB2hfnIB7VySR0RIJBlgpJAJySOuKG&#10;QNGR5hwenFJMbGrBtgBBz6kGmldzAAqgPc1egXGGOTcVI/PoTSSFiF3AbhxxwKmwxCqoSCMn1FMn&#10;aJMKvJPNMoFiV0LfLgnv0qKbblVKlc+3WqsJguGIDKTj0oaFGb5skdQfSmRcbKIwXBAyOP8A69Rw&#10;gqM5zjt60ANuUAQ7flDHpTFhLrjnKUWEwyu7px7UgzsJCZFOwhm0nJU4HdSKVVztRUKj29akoF3E&#10;kOOR+tSQKGjZnBGegHegTGONhWRRtYcH6U2UkKoz1PA9am5IY2mNkDuxPzDb93/61K8kiZEagbuo&#10;PNaRGLCYVGzBLdfrUrOC4fHyjjrVPYCZgsYUE/My56VAGCtu2n0zWTuKxbguRGvBHPXNRyzxrLiP&#10;HI5Yrmpuw0IppmAZkJ2Yx16mqkpIYORhsZxnmobAZARK2QRHzznp9TUscMjYki+YdeP6Ukxkk87v&#10;iNiAB0GKy5/km4jCqTwDzitIoq51nw6YNrFusgRAW2kr1b8K910JCsCkEsMdPStbDuaitj5WwQad&#10;IwIAdeBxQUhqkJuDHJA4x39qT70Rb8xSZSGIxaInHQ4+tRXCnAG3Jb07UgsLK4ZOF4HBpOsWMceo&#10;oGPi2quAxYkVFK/7xi4+bHT1qLAQja7HcpUDr3205lIgAABB5DUJDuQOMKN3/fX96p0+RBg4z8pG&#10;OtaJjuWJSixALHkKPm+tcB8QyiQuuGJOcEdBQ2TI8N8QSCTUZgXyQcYHb2xVG0dEyHTLdh2+tRcx&#10;ZHPJOxbGxSf4RgVLpUVxI+wuEB7nOBUk3NNi8aFN/wAqjrnrTLRUJbcDx0PpTsNE0UcJl4f5iOna&#10;q4RHLEq5IPQHFDRYqbXO1lOen1pbcbHZcZzxg1NhWI9ke9ispLd/b2rF8YAJZkscjvVoRn+GgvlE&#10;7c88c9K2GfccA/N61DuUSOIiOSWPcVDcM28BEO1e1QkyiOGcbS20jng+lTb1GNr5DDkehrVIdhFV&#10;dzkL8y8GnSKqRlsgkjtV2AYpV4NqnIB6envQgxyxz61SSESboSgcKVYHGM9aFTzAW8skLyPUUXQA&#10;2+S3yVChenrSQRBMBzweTUMZK5Cy7VPygcGo5kZnDx/MB0PY1nJDEy2wMybgDye9CyHzclcgDCr6&#10;VOgmWDHugLmXG3+A81AzFwCoO4dzTiSP8sbck4PcjtRCClwoSVsZ7d6sQqvmZlYnk96sbrf7Gcnb&#10;KrYPy5+X2pNDsV3YkAlmVR0I709QkpBVeB15oKHTrHg7QF98VG0Yh5zkkZIq1YQwxmRTIPlOcVP5&#10;ITGGDHuBRcCJWcTbccZ5xT50Ebb0JYmlckZG3mKRP8hXkcdaHij8xBvIVxkA9TQSNSTc+EONowaX&#10;ydykk5DdKljuJ5ZWMKcZ9ada+SrFWBz6+tT1Ex8xVgwiyVB4PrVVoj5gYMynvg0Enb/C8hrxUYk4&#10;5bHXFeiamW8hWU4A9KtDRY8Mqzz43E7j0PSvWfBWEjSMA7UXGGOeatFdDqz8keVBPqO1PiIXJU7i&#10;x5OKdxFkMRGdzEEjFTQzJxwcdMYpgPJGDgf/AFqRgC3GdvrQIe4ZgM546H1py5CA9jxjvQNMegPA&#10;4A96coAm2qOD3NArjlDbTuwMHmgnGF3HNAxxwv3s9PxpVOMDdwf1p3AcMbeBnHemndt6DNO4CQ7l&#10;OR+tLhmDAD/61A0OjUghgM7exo2sSSMYP6U0MYD84UDaKeGIJ9ehpgMUHJ25agtld2evBHc0mSOj&#10;WNR83H+71pVU7vkG3PrSAMFTkHk8U5YXBOAMnk00O4mPvYGGA/ioU7U6mmI+PzkgAg5A496I0l24&#10;x7mvQZyoZJiVhxg+3epGK4Y/xjqM1hI0QAq8ayY9unSntkxhFbG48qRz+dcszeIscZi6N83508Z6&#10;yMcDsBXPI0Q+Xa/zcBT096iZDglRnHIzU2HcMA4LdfTtTjErt/dHapaBMU4UqiPjnk9c06PO8gHp&#10;U8pSJGQhVcn5W6HuaFHy8yYHpihIdhshO3aCcegpjJlwgIBFSxCiIjHHenuQHwYiQeCM/rWcgHPj&#10;cAgyB0zSeWpjIYncp6etJLUBnlr5uCdtSSGPKjBBHUDvWqKGJKVmYKvy9s9aJX3sdu7ApMAXByAr&#10;Bh+lI4A/d7mYDn2pJiFRduBk7e4p4GHKq4K4zmmIaCC3B49aUgAb8e2fSpAcxYR70IcZwR/Wliky&#10;dpAGO/rT1AA25yUPUYxSoFAyHI7HimUWDGFh7g9enWqcwUybuQfTFNCZFsQA5XIznjtUk5URKVVi&#10;D1NaxRDRj6wygHJyemK2vhHGr68Nsh+UjbxwD3FbxREz7P8Ah2CnhVFJBOyvnD4/qP8AhLJnI5LE&#10;FvX0qpGR53Z5e6AUn3Fd1ou3y1R8k4wBUDjuacSKFIJO4cEHoKkAdY9+Pu4GKXU1Hrhl3EEY6gd6&#10;kCbjnpxQySeJAbfGRgc81LEAq9c54x6UhWJoySnA5Hc+lOtwTKWKBuMAE96AZJNHJEoOVLNxs9q4&#10;TwkRN8Tr+Rndj0GF+97GhEnpCIEzt5Pp6VI6uX6NnHpVoREymNiqlXf26D8aYSG+Vi3J4z1zTJFA&#10;ZW+U9O+KAgbBw2VPJz1qkJkU2RLuVwfRcc0kxZ0GeNnYjrVAZ19kNuDZH1rf8HM66DqbKOVhJGO/&#10;FUiWeAeLLdpb6QyLgyOWGDwabpWjh4ixGM8YA61pchotx6SFjKxpj8OTVe40chSSpwfaobHYzrzR&#10;FRGdjliMgelc1e+HnupwZC4jJyAOhPrU3CwyTwqrqqLG2QfTrUMvhby3KgHg46dPrRcLFKXw7tLJ&#10;twFPUCsvWLOOyGyRwXPPJpMaM5inkFo2y5OAvr71K1qw2eZzuGcqazZaRZiE0K7S7MG6cZFKqlbp&#10;RgjeflqbgxXKrduYxhR174qCQ/M5K/Rz/KtIsm5HIyx+W7YPpg80TOm/7u0nkZqrlIVbcyfOxNYX&#10;itkklwBhU7epqGxmJIFCk7OT7VBLAXVWI+WkIQxgyxxqCNp9OlTy7A/GOKQXIpd+f3YOO9PdWIUn&#10;Cj1ArMnUegjDBwuCBinJESAXfPpQNEmSEBOODgU9t5YBcYxk5qi0Pt3G/wCZePSr0Ch8kLtI7D0q&#10;XsMtQEKwKnIz0ParWJGhdZFHzj8az6lInj8uOFVRPvYBHer1pGFPzPhu2fSmiwgdiWGOCepHSnGY&#10;h2V1zj7pqrCHQtNMgYkhFbG08Z+lTxuWdo1Gw5O3f2+tIaZf8LiQa3aszkFJlIZevWvr7wjLJPok&#10;EjBS2zLYGMinHcJMu+JLH7f8PdZgYHIt2ZfTp0r4e1u2aO7dHUrKHO9fTntWhkdz+zOSvj+IsPlf&#10;AcMMd+K+k9egzBJhiUbkg9TUtlxMWxVY33LtOOeeor6b+GMwm8GWTBt37oc11UDCrufJ37eOnm28&#10;ezTKhb7TACeeBxXy1eRfxZ3g9K65anOirdB/KH7rketPsfMeXJ+XPGDXDNanTDY9Ei8HtZeH4pbm&#10;La0ybxj0q34csgGbY7L5eNprNFtFz42+HYtZ8MWevr5jPbjbIV5XjjpXj2pJDaaaxClZSe/pVXIF&#10;8GRtMzSnkjueprsRLFpWkSTzDnkjjk+gqJMaOl+CmmLeE6ncvs3DnAyR7CvQNR0e2EWyGM4JyGK4&#10;JzUpjaPEvivozafrLuU+U9cDpXBXDBJ2xHn1rSIiFiobcBnNRRgiUPJjPpjinIokuVJIbK5/lS5K&#10;R/Nhs9Kyk9RXGuBGw4+ZuaLh14lKkKvtxQmFxI5JGYs5OD0GOBS3AAxtk69s1omSxYlw21WPPBPa&#10;nJlAQxHB/OkyUSRbcuXYgvgKfSjEasUkRgx6DHBqGWidAzLnA6cCp41G1SD1/SmgLkSFHUxLwa6X&#10;wxCskod1wEPQdTWUy4nUxupPZcVIACS7HntzXOzVFlHB/edhxilHzIQchfc8n2FK5RJGFMrKFyEA&#10;PPWnSs0Wl3MmSfkJ4HT2q4kNnmV7OsTsQ2AGzhe/tWdeahyCox35roiYszb67LKMnr1ArMvZWclW&#10;Occr7VohFHfIrZbo1dJ8KIs6zPcurlI4iPlHTPFNIdzvdHuirzfuyoUYye5rJuS01xMDgqxIIPYZ&#10;q7Enr/wugtz8KpD5L/aWn5P8IqhqEZDYKZ54PpUSGilcx5AwMYPPvVC6ID4f7pqB3M6c251EC0G4&#10;Y546GtzSopRtLggBeaBk0RO7a24kHirKSzAYctntjqaBkn2qcMMMflPI9DU6anKXYq5Pv6VNhNjp&#10;NTumxIZVK+g60+LWn3FmAOeCTSsK5Yj1SCJg0gDLjJGaIdWjLjCBgD3NS0WmSpqEJYqSWA7LSyXU&#10;cmNkhz2z1FFgGq0pYuJNx6kntTZJZWYNjOeM/SpaFqMEs4Iz0HSo5bso+MH/AOvSsMYL9RglWweB&#10;gcmnNqUGGQ/KyjK8dfrVoCM6plWaV8lh2704XlmyAs4Qds+tXdCuTR3EEbkSBN2O/b6U2OSCIABt&#10;wJzz1FJpARs0G5tuDzkkHg+9TW3lNKNpOO4NOKEe2/AXRPPnF68YEcagRj+9Xttqm1NuK6IozZYC&#10;gDpRtGeK1Rmcn8Wtbj0bw1MxbDuNsfua+aL6O3upWlliAlkYl8+9TI0ihlppFhNtSUFY16lev0Fa&#10;KeD7YsTFN+7xlXcZ/CsWy7GT4r0i10Sya4ac52khDxmvJNTu0uZ5Hyck9KiSuhoxbyVlLqrMCRgc&#10;civZf2WvGRg1CLSZZcgqFCt3I6YrhqKzOiJ9Q3kUOr6I8LDdFMm11654r4Q/aG8P33g74hXdiyzC&#10;2kcvbNzs2nsKdPcclocGdRnit/kfYc/w8UltqFz+8xcSgkbSN5wRXpU7WMDq/hUtwNYaQlTCIyR8&#10;vzE/Wvpb9j1yfHd4zKfltCc5469KsLnjPx2ubu48eaxLDExYXkgAHrk9K862yX8ot50Mbr8ytj+t&#10;ZMlsupfXlshhl3OB93J5HtT4tdmjdUCI38jU9SbkTS299dPLqMZZc5wDimnSvDM0hYRzoMYGGHJ9&#10;TTuMVPCPhOSLYJp45D3+9+BrldQ8LwrqDKg+QNwelWmFiSHRoIkcSKuBwARnmrDJEsaRCOKIqM8D&#10;AP1NMLHffD14te8MXejqwWaNS8Ctxg//AK6yZ3vtMV7Jy0coGHGOtCAoeG/Ddxr+tI8kZdVOWK9G&#10;9BXvTTaL8P8AwBaadq90sFwx3mJR8+DyFA/xqrCPKfiP42TXrxBb4itIvuID94+p965czgIpfG18&#10;lc/kcUNAeceI0WXVpR5fAY49+a734ZeLtatoYrCC5CxxjbGHQfKPQGoA9DW+02ylbUtZkDSxrlB1&#10;Ln6Vyvij4kX+oXjmOQ+Uvyxo+flX0FNXC5S8PePr6xvhKkXlSgjE0JIZee/rXvev2Nv8ZfgFPLPF&#10;CdU09N0TBcMGUcAHtmtUSz4r8TaZd6Nfy29/alZ16pnhffPeslnaSEIOGFNskW18wMIwNx75rTfT&#10;ZU095iuAOc4rJsChbSo+V64PJrovD0bzthQNi8AA9KQrHd+Brdk1vuqqvJx0Ndq/jTS9Ku1t76Ty&#10;93y7j2NKxSLzeN/D9xZyNDqEbkD5VzjNeL+PNXjutfubhpi6j/VYPpTUR3OOa8uLudl2ttz2q3Cj&#10;RWhSPJkbse1WlYdwsNMup4y3lMADnJHetrQfCWoapeI7RfZtuF3NwH96TY7HTWngqBrpGuNxCchQ&#10;PvfX2rstL02zt4QqWyxEKAoXpn1OaybFYszbhFgj950Q1OFOwBJPMUAEkjGD6Vm2MPLYASjgZ9af&#10;EflJ35Gfu96aZtEfbqX3rhtp6UElnCDOFHNOxTFQMFwVOQflz2qUBjH0wfSqsZhEpVd7OQw6Ljhq&#10;kX96+8gqe+OtJgTMqliu3aWAxnt71lX2kCRzLGMHJ3Y71LYrEvh6J7aVo2yc/wAR611CtmME4O1Q&#10;MevvWUgsODMqY2nb3Ip0W0HcAM5+v51mWjQtvD1pqsEKqGSaWbYSgGSDjtXtfgXwD4Z8P2SyWWlx&#10;GY4Ms0wy5NUpAdpGsZiG1VUHgBRjHtTnMYhKkEt2x2pgZsyuZcEbSOhPeppbcJGHf7zDPTFOKA+W&#10;/wBrZJP+E2UjJCr06c4rzfwpCDfb9/LfkK0RJ16ITFlGJOcYpZACi/LuI4bmm5AiNlCq25uO3tQ0&#10;cbxE8jH8XpSUihgRVwAWHHDEfepCFJVZAAueXI+7+FUiR5QYK43bRnPpUUkZEZIOCTzSbGh0cWYe&#10;RjPoOSaY4aMFgpYjjgU7loUqVg3MFBb0HIpnlq6bhnHc0hNCrhUwRk9jSKVP8GW+vFQ0Kw+dvkUY&#10;HB+nHpQYysRCnHGSQf5VNgsMEQZt3TI6VDPJHGmJJAqr0J7VcUBmX96BCVjJkYHHFMttNuLtldpG&#10;UHqo71bA2rGwgtmztzjqAK0pImA+4CW6EdBWTZRLgCEFwAV6+9IIw7BduAeaExXJXUJGOOnA96il&#10;jKL5mCSx49BT0BAT8oIJbOB9KdIgRAyj5s8+1ILDiqEAZwwGTUMiscBSeewpMYpjKsGxkgfNiglQ&#10;eAfm6mpuBDdKykEMefve1KVB6jcF6mrQ7jYgOXJOQaJ0HmGTGRVDIvlMyoOuPwoUMshy3B4NNMlg&#10;jOrsQmAO3qKjkIEhZRnd29Ku+giJ4153uyljjPaprFmS6DZ4U4q4vUymdNbsDHvx97ke1PlDY3Jk&#10;DFdEWc8jO1KMOitghh1OetZeot5cJAFKZUTLkZCVPOe4Ipkih2J/SuSZuhsxdlULjA7d6idSgzkH&#10;jBA7Vn1GIN3ljHO79aawBBwuJAeRWiYDZW3kEEhhwQT1+lNcEqTyxByPalcBvmEKc5bIxilkyvy4&#10;QMBkH0oTHcgVmZxFnBbpikdCoVXyxzwf7tVcGxZFmXcIyMHr70yMPn5nAoM3cLhYzIA3zf7S9Kbb&#10;ncXCOcpyuKABn81OVIYcnP8AOollD/IhOO9O5SEkjClShK565qQhQoC/Lmi4xEQLkE5JpZMIMISr&#10;D1qQBdjEuFyQ3zFTSMxDD5eo4x6VLJC5jM2M/KRUaN5m0pgkDAOOtTcBZpotieWGMh+V19TWVqGp&#10;CJjG8ZDr/F/TFaxYGcdXdZ9qKWzyFxVlNY2MrSx4I6H0/CtLgRvrxEjcEkmp7bxCjJgRjj7waiwM&#10;l/te0EXG5mPbtUcmu26IY19MZxnbWbRI0araeVvEzM393HFNl1CGRvO8xtzdSe1ZSQ7D4L1MMfOj&#10;YD727vV3Tb8yB1j2nOAAKSQiRmkYlwOO+f6VWkG5mYqSw/hHauiEdBXOr+FSq+sIzcEdiOpr3fSg&#10;0USKQCO6+tW0WmW0KuzDbt56+lNkbeSMncPWouarYkgGIX3AH5eDjvTVf91lRg9DUstCrtLqQRyO&#10;QaZtUOzEbcHCnNAmQupLtGOB6+tSbQq+XGwyvr3oEIVGzK/Kw681HJIJAuR06tQA1gVUEch+o9qf&#10;gHbEoxjsaQDduQzcYHVR2pC29BsHTt6UhkrBlhCgEluG54rz74ikpG65ZdhIOD1p2BnhXiT5dRdk&#10;TBGfxNZBeWWbEx2EcEUuVmTLFnHmT5m+UHPsK6G8kgTTERExIvO8H71CiQY8ty8uVBIP8qv6aJJb&#10;diFAZBnk43U7FIfsITcuBuPOO1NAZS2/of1pM0TEUAYlWQHBwfalSba2SVdQefepAa4iMuC31A6r&#10;9a5zx6yi0Co2VB55607CIvC0Z+whhxuFaqIE+cgNjtStqJiv8ylkXB9KRLhZUCMdhXjPrTUdQ5h6&#10;pGY5Pm2OvIyOGHrUMMasm/klTx6GtLaDUhQ7EnaAM/ez3oK+bk527R3PWjYsSCMiUseMjHtU1sAI&#10;33uFwcAHq1TcEJcbXxhAPTb6Umzy4hhWx6nvSbGOijZossTwe3YUgRCduSQ3XNOwxSuw+WCpwP8A&#10;IprSPGw2gj0okguNQSDK8/Mc8mnXCMoU4Ofp1rOxLH+YQodY2YgZyoyVFEbF0L4IUe3NNCJMDqTj&#10;I9adJJucfIFCjBIHWqAh+QOdwIz0z6VP5cTAYJ5HYVLGRiMCQLx7LQq7N3lgA45yeKVxMbv4wc8+&#10;tSXEjFdpX8cdaaYrkTAeUwJIbringusagJwR1FO4rjHMm793n8aeRsUMTgN1z61RLY1Qx3SEYHbN&#10;IUdlBIBB6H0piuCxBQSn3v4mHeli4BBz8p9ahgiVwsg+XP1xTJlGN2QMcYHepsMGkUDpgdKhkcpM&#10;FcfL2NVyk9TvfhW+x95jU54Axj8a7fUxiBSu7JPK5piRqeE1R5VBBJJ/KvV/CkW2AJgAD9TQmX0O&#10;nJKRhQ2cD060kQLN1OfSgZY2ngMenaprYc+oPX1qxE5AIHPGcUK+1yMHb0pgO39uuaWEkMRjJ70A&#10;SGQE7erD9KGUnlT07HqaBWH8Lw3BpUdVByOT7UDsKJC8vy4O0Y5pQqqMc7utK4CbmI4BpY2y4ycY&#10;7mmAb8t9TgGng44xg9/emARtvY9se1EjpuIGcd6tFA/lFR82KaVVUwGLc8GgBqkIPlJBz1FLhg/+&#10;FQyQ4OQ3UdCe9SID780gGjlty8ketSK2B9KtAICDjJ6+tD85XIIHemB8ehgNrBt2O1PYq0e0HDDr&#10;zXoHIhgUmMYA3Z4NChS4DMC3SsZG0SWRSCIQvvkUuQuEXBPcntXJM2QRg+acrzjgZqU7gmfXrnoa&#10;55FXBl+dQfy9KbKgJ5LLjqMVAXEndcKVTp6UobfGeD/tZ6YpdQQDKDA4H86emWiOcA5656imaxFh&#10;JjiZogX9RjO2pEkj2HcME+3NK5Yx8LwH4PHSokQhcbs81DIdh/8AFhHJ96XeQwK9aloWginqc8js&#10;KYZdzgnjFNIpIGJ3uTkgjCmnxuEwZVPoMdaYx2wJIdp3buRS7pQ4P3eP0qGwFjJIweB6+tMBwwRi&#10;Dt6GoQNCqzqxUkHPXHSlHzE8dO1WiSaONNoYcKOopCFO4K25fakMaYiUypytBRwo45P3v9mqGG3k&#10;KoAOcnNTFDIcBAHHJUnCkeuaGxMehfaCWJK9M9qpzIxdmJ56nvSuIYMsmSfyp0TsqtuUkf09a1gy&#10;WZmrmNkbgAkYzW18IYw2rRJ8ygSYJroiyZH2b4CXb4WTjjZ19a+b/jzG03i2WMEgBznPSqexked2&#10;S41EqgPynGa7bTCwtI+MAjOfU1D2HE1oSPlCnJI+b3qYYZd33snFTc0FAO8HdtA6AVMu12w3QccU&#10;xWLEQCggnOOgp6qpBJGKAsSQ7iAY+ADznpU0IOz5lJYnqBwKaE0OIJAQnczA5bGa4fwiskfxL1JX&#10;2kRZC46n600iD0OB5FUDZt9/UU9i7SAndtHcdqtCGyKCSVOD65xmmRgN1HT9KZI6N8EhgcDrjvSN&#10;tcjtx0FAmQT4Un271XuDIu0qWINO4ilclPLYYyc9+30rovAxMfhfV5m4/cnBP0NO4rHicto11qLB&#10;AeW43dq7bRvDPl2aiSNicDHHWjmCxYk8PPukKLgj5Tiov+EZkEW+ReDwOO9S5BYzZfDS3WopavCz&#10;5yHx6Vrr8PrVrXHlgIPu7TzipbGQ3PgW2SEEhhjhSF71nyeBwUZ8ZUnDbhihMTOY+IOjWehaM8xi&#10;UPglQ3R68E8QJc3rmVsM5BJC9q0RNzCsBcrcbMM3PHHSuk0aJ5ZVRl+993NRJFpm/pejyXMogXId&#10;uB7VnX0Bgd9ytuhYqcj0pWBsz54Q6mRSQOpxxUc7EsrEqBjAXNNElaUrnjnB6ikkidgJMYPYU2Ui&#10;XzGCbSrDH3qr3uiS3s6SKBGhHIPrUMtEkfh+zigZblmklB+XC8VPa6bpwDLNZumF+RcfKT60ITKN&#10;xoqO5ZFC88cVA2h26NuchWA9KZI6DS7YuqsQFPWpZdItHzDsVhjAwcUrDsRzeHjMuxICCB260+Pw&#10;40EGJoyMDgnrSsMg/sFShG0565Ip9t4cZwB5uD2BWpGiynhl4zh5Azdxt4HpSNoF5FcAedGQw4A7&#10;VIyU6JPbjcQCH6c1bj0y4W1BflOvHJpNBcVNMvMKFgZmPYEZFWTptzsWMKc5wc9j70Iq5INPu4sL&#10;JGQ/TavP61JHZXKowkhJbr0/lVMLi/ZLuWNGMEmOnTpSxWs6qd4wc/d71m2NMu6RFItxHs+WQONo&#10;PAIz6+tfXHgEIfDFrIdxzGPwOKIvUJM6rS4vP06+tQM+bbNwe5xXw34xh8vX71WKlo7l43HQqQa3&#10;1INv4JnyPHdrvyFaQAOK+n2VpYjuO4jn61LRUTKjjWKRtg+fnqK9/wDgdMJfA1uOflGD7V00DGru&#10;eEf8FCbAPcWNxzhoiGxXyBdwYPCjjtXdJ6I51uZsm5lO4twe9b/w90GbxF4ps9PiYortlxjqB/Ku&#10;Ce50w2PpfS/CUereErjS/MBuLT5o8jqMdK8auXk0rUZbYfN5blXX096zSKlsewfAK48M6z4W1LRP&#10;ElsZopVLwIo+Y+vPbmvlT4pWcMHiy7soFKQxzuI1bqF3cZ/CqsQL4aMdlbYMWdvzf7wpNavZtSvE&#10;VpCFU8IOgFRJaFo9j+C9hONI/dowVec/3vaui8a65b6asKzXIMjYygPCDtk1GxTOb+OmkJNoKakI&#10;87oA7HHTjqDXz9ebRKACSD1BGK0iyCuw2EqqZJ9aYpyp3g+wq2NCxgbyDk4oIU5DE49qwmhCMMsG&#10;UtnsTToTJtPmFSO1RcBzKW4Zhn2pBEjKcnGO5q4sLBtKYJ6elNBCPh+h6YpSYWLELbR907uzdhT3&#10;Hn7NxJ2n7+KjmHYfD5hbJzgfpU9mWIwV5PAxVqWgWL6M0KLhgT3BrpvC8vBZSOoIPrWcpGiOjjYS&#10;4LDJH61McZ3cDH8NYvU0J4ArgDoD1xUiArJgkH0FPlC4oYhjIOGPFLqPm/2VPChBaRduAeapaEM8&#10;8bwjrNxcSN5qKGORntT4fh/d7SLi9DMD/CPlAqucXKXIfh5asmZbpicZOO1Wf+Fd6HLCzKZUYLwz&#10;N/OqjMTiee+OPCN9pD+bDiaBm+VgOn1qf4es0C6gwfyytueex9q2iyGjpPh9NJd20jkyDaeJHH3B&#10;nqaSQ+Xdy5fzTvOXXo3PWtbk2PZ/hPaTyfDeSR0JQzHawbnP09KZqdi0akMWx157VEhmbLaEAZXj&#10;1rD8RwFVCnOGOOO9ZiuP0fSBEqDBYHnPfNbMceOFB47Y/nSQ0xYUwMc9enrUzRKrbsEseMe9XbQL&#10;kfyrGwMbZzyMVG6RhRuHzMOQB0pNCbGxwochMKW9TxUTxIiuMmpsCBIlaIdyex6GnyQh492eV7E8&#10;mixSGpFKqARcsevPSiWK5TaUf5e9XZFkzNOluN0hLN1HbFAnudgUHAbv6VLiIctzIowRyvt1px1N&#10;ymXt1ft06VLiFx0F6wyrwq2R6dKV5rZ4WcxfO3DAjr+NRYZBFBZvtaUODnOB0ok062lkJMhVR/CO&#10;9NEleSyUxthz5mflOeMVDPb3KgqsuSOnP8qfUBotLrzRiVsDsDxW54L0+7utYhj38FuQO4q4gz66&#10;+GekrpXh+CEcttBPHeutjXvmuiJkyTFDYRC2a0WxB87/ALT3isPrKaPFIMQ/O/se1eOyahIXZ/N5&#10;Xkc1EjSJYt9YmhkjdZVBIOTjv7itWw8S3SRBGYMvTPrWBocj8afE/k2KQSk75l4zyCK8qi1m2jyx&#10;MiqePUU7aE3Ob8S+IpW1FfssjeWp5IPJ+tdB8OPFR0zxBaXRLoY33Bun+RXJVidFN6H3h8FPEUet&#10;+Gbe4hm8xWTBJ4yfpXA/to/D8eI/CP8Aa1uJBdadmRdvde4NYxWprJaHxXO0RXMbhvbNV4b5RIQW&#10;A28NXoU9jlZ6J8GpUn1NzGQy+UcrnvX0x+yBED4l1Z1X/V2v3s9OatiPGvH+ow22tavLLOFkNzKS&#10;xHI5rhNP1Kzup2lDDHOQTgikS2Z15ewJcu7XKM7HuwqF7q1MO5mRSv3sGlbUi5AdQSPEhkRkcY5P&#10;UU06pCQcPGiDgDPSnylJki6tbBVUSqwA5IbpUV34gtEkfMhbjoBTsO5mXGvpJvVVwDjnFUJ9QZ2Y&#10;AE55phcv+EfEepaVq0V5ZKyGI/N3D+xrvNT+JMN5NFJdeG4ppMckyYDHvVITZoaN8X9S0iIppnhv&#10;ToTgkO4J2HsQfavOPiFrWs+KNYl1TU7qSWRjkLuOF+lWTc5+G4ukGwFyR6mpDf35I8yZiIz8i56U&#10;Mdyg91NNdkSAkk9f8as21/Nazfu9ysn3SKiwXLx1a4uwHndzjqc5prsZGGDlfX3qloK5s6NpgmeN&#10;ip6fNz96vrL9mnSH0r4W6heXW6OKdTtDDqMdhU8wHhP7Qeh299p7zRWkazxvy5GCR9a8AubIrMVV&#10;TuHAouI2NG0d4LcXl0Mp0DYxz6UniDXWNpJZJGFiYcnFJgcsisWBUHk9q7rwNpOoXeyWOF1U4+cC&#10;kB6bCLbQ7F3vGDTsMn0HHWvK/iHfwXuos0EpfJ4I6VSQXOdlS4ih8wkjPHXpU+i6fLfz8MWJ4x3q&#10;7JCO68J+CT5gluEwBzjHWukh8L6QspeS1yf4cHGDWUmapGpa6dFEmxYAvGACvaporREcYHC9Rmou&#10;WixbRlFAGMZ/KpZgwTHTJz9KTBoCqlhIU6cZocuQFVRgelZtCsKoJXD8nt7U4KOo47ZqootDgzhQ&#10;m7p1xUiPgYK854rQpD5JGJ3KCMHDDHepImOCARhu+OaVyWDx7E3k5BP5U6IkZxkNjNJsRLAyYZZA&#10;zMelOkRwoCvgHrg9KzY0V4lUXjAkgr0I71s2mFTDnII4+tQxkr53gEkA9aVP3MxUkkN39axYHT+B&#10;SEvrc5IAnUkjrjPavoCyCSQo+3kDufve9OIF1kUQ8AjPWoJFCLwT9K1SASRMxh8bgOcg9KSIySMD&#10;K5YDop/pTiJnzH+17F/xV2/DYZAFbHSvLfCILXxD8FR1zVknYRrvXO3BPPFBGe/INQ1qUNSIFXzz&#10;jsadGMxHPXsKpIYmzCkbs45ApwhVuGHXnHpVCY3yW8zcACynIXtRGDIGJ/XvSYh7IVJjPUdAe1NV&#10;fLYqQG46d6RSGTRsgyQMHpUa5WNlcMQ3QCmhifZnI3F1UleAaZCDtw/OPypFIc8akbmJ2dwO30pk&#10;ksMUYVSc44OOv1pWJZlXeq4ZoljO5f4lPFRLHPqLFpMgN7YzVIk0NM0eC3cs6bs9D61sW0CjaE7/&#10;AKU7jSJBGFkKgcg81MyokXBJPvUWKIJUPUk/7IqaPbtAAIwOposSOeIsufvbRknsKGRwNkh6c4FS&#10;xobKUUYjUjA5NISwUbcAYyCe5pDAgmQbjgt97vSCNi5Rcg9iTUgIkZCMFO3PUnvTJY96gAEH+dJA&#10;IcsQSOOhJprLwGAJAPTsa0Q0MgjfOM4BoK7G2FuCasZDIAWbafbNRESFQrcAHmgB8gxIcuxU9T3p&#10;u4eb94qv8ORyaaCxHKvI5JXrin2vzO248scg/wBKsymjqtLjd4V+Q4UYrQ+wSPCJArcdR2xVqRzS&#10;Rn6haMsJ4LVz91CyAhxzkkZ/lTcyooy7hyPl24P8qrzEudu4D36ZrGTNolZJNhDbsqTz7UtwN74D&#10;EBvTvWYDPmjcAEEdMH+dOkBjYBMliM7h2qkAyZS8fmDqD83rSFijBdoxj5s1LYAy/Lu3AkdhTCU2&#10;B3PU4qU9RCEAMeCMDsO1QsAchNxUdMmtAFkUMq7SRjrk9afIwKFYwFOduDyfrmqQ7DViJA5xtPOO&#10;9KgLSNkqF9hiqQrETMC2c7SOAaEQK2GwF74HWnYENtyWZlkcHH3c+lOkQxyBc7hjqe1SykRsuPk5&#10;ZieMU48qAQC3TGaBC5RExuKknkYoZybfkBQD+NKQWGXKtgHPbk0xGRULl9rIOw+97VmBSn3CcyRH&#10;DcFSO1UdQAluTcTsHZ+WBHQ1SJbFtxEAtxHFGvO3kVdkSKRUZ7SI888dRWyFcBYWpd2+zIePlyel&#10;U/sEKsW+zjBP51aAmjtLFoMSwFXB4bt9KjbSrEpuMZGeQe1QwRBJpVi0hEZcP244FVpNKiMrjziN&#10;v3QB1qGMhk0uNsqshBHXPNXdGtGSdVjlIKnAI6NSRDLOoidHJWQrt5OBmqcHn7yRMTmtYsg734PR&#10;XFxqoOflQ4LHAAr3qx2eSoVt7Afexj8qcmaRLe4+VjGWqIQ5Y5wW9e/0rK5uthZcxoQ2cHkexqCR&#10;H+Rg/wB7sO1Iq4+MHdtKh8dR2p2fn2uDtHAI7UCIireeE3bh6inMil/LDcH9aYEkEQ5U8Y6nPWq9&#10;wAZto6GgBEQqXYKcKcD2NO2lzvHUcnmgdhJJAquFRlyMHHeobcbJhznPPNIEi7chhaYA5b8q84+I&#10;rgWzqQu5c5bPWqsDPCvENwJb12Qg461ixxvNKeozyM1djFou2E32GRHlj3qxwAelazyrM5VgoD/d&#10;UdqETYgkeMF4kCnA52jt6003ACosT/UUmykWggO1+QcctU8y+RhWkDoRn5TmsmUiCWPnfEoyRz7i&#10;pFZpEKrCAv05FIaI5oArq7ZRWGRnv71zPjURhOBwTnFUAvh0/wCjKoGB1FauGUhVHGcmgTCIMJym&#10;PlNJMilsJHj1ei+pDCMYRk2lt3Rs0W8YRW3EDnkZ61dxobsZnOchah8k7/mbAHaobNUyeAMWwVBA&#10;HfvQxVHx1HeouDZIssSQhl4YHOev6VGv3iy7mL/xN1pBcAZFyhJIpIUEjsqM2UGSOv8AkVdx3HXQ&#10;wqgEZ67h1pYf3ifMSvoQORQ3cYySLDZErMT6jAqR2fepJycYJHap1JHNHsXIlYAjr0xSWx86TBIC&#10;9Dt7+9NAMddz+WCeDjPtUhjkCFdw+tWBJGn7sbhnHelJV8kKVIHQHrUtANYEMMrg+tNyPLO4Y2ng&#10;+tQAOQ8YL5HocdKlkcNF6HGKEJork/vP72OuO9SybjwgYAn7uc7RVakNCgRhSUJBx0PrTI2NwDHk&#10;AJyc0akjEZ+QSCqnhfSpVffhelCbEMJcMwUZxTdpfLZwehHpQ2UiVcwQfIx3v8rY9KbCkqoA0gAj&#10;OVBGc1N9RkX3y2QOtIdxYLnKAVaaJ6noPwuBdQQhOwZPcV2WpM3lqwyWXt2NPoNI0/CIZnDN8pB9&#10;a9c8OnZaIAvPFJDOlCYG7IIxn3pLdS7kA4Hb1qkhXJkLYJXnHFS2xYHKkknjFXYCcMoGfwpwfJxg&#10;Ee9BXQfHtBCdeac2ApC/eH600FhIyzOCqgMOoqTCq+Mkn1osFhZW3KWc9OKlRPlG4g454pDGMAAV&#10;z1OeKeMk7tw6dewoExmScYOAKesZZjI35U7CFALPu4C55HTNEY+XpjPr2pgINoyAzAA9+9ChSjbc&#10;tigaHbRs5GT6+lMb938g5zTuMWNMsVkXqOKbGGDkKc9ue1IB+3gEn516570u1gFakgAbd4B4/rQy&#10;5bJOCe1VcTFC4G48gU/YfvcDd6UXEfG6hAVDA88mnElhlVwQcAd67mcYASKMNwR+lOjGMMxBLdx2&#10;rGRrEeisiMSxZQevpSkbW4PUZrmkboapcuM/KR3qZSsaYLEluRmueRQq5dS8uBg8Ad6JZA3G4DPc&#10;1FmAkY/dYz909aBlsoCMn9aLDSHzKUIy2cdqZvwS+3joOaGaInilCIwXILenf61H50IQK4O4np6U&#10;igkZDISgIXtmmpw3HXv6UrEk0LRuGeTjHGFHU+9Mfe3yggBRwfSnYECqCoyRuxzilSIhWZsY7+tI&#10;tD9ylFjVgR16U0QmQtzkryaljHIWVj9MU12O7duOCMcjpU2ASN1LHPIFNO1m9vSpsJkqqAfmH0zS&#10;hcFucKOh9/SmiRIiFByx5pQAzenpigCSDKFgSSSOKGfaAuTkdR2NABG29sgHg0/K5bDA54we1ITF&#10;ifC5X6Z61De7dwZHAIHJHehIRBBKqOQcgd8ipGACkkkg9OOlaQEzG11A2DGcBfvV0fweiD65bYBI&#10;aQZTH3j7+lbxYpH2b4NQr4XQY6J0r5j+NLvH4wvfmYEvghuQfpWrZmcJpgAvyS3DcV2umuggQKcg&#10;DnNSxxL6nOH6+9WoUZX+UbuM4qDUnjI3ZPQ9Qam2KvIPPpTRI+NsPwmW6YNPDFWA2E59KdgJoVEa&#10;ZJyM9PSrMTBsqRtYdeeMetNIkZMNyFdw+TsOC30rh/BCF/iPqrMXAYlk39+e1MlnoyhtmBgn69KM&#10;PK5UsVU9vf1pokjnRlPlhlYd8HpUUchVuACnT8askVnEjhirbx2HShJCASwOc/nSJGTSqFxtJz0A&#10;qC6ZgFYHBxwAf50DRnzKxZgfXg+tdN4O58IapIGJYRldp5GMUmwscj4F8Pm5vBM8HAx1r0210f5E&#10;3L26+lS5DsWItBiLcJyTye5p9xoKBTlSQo6YqeYRU8L6BbT3cs0ikc7Rxzit46BapwBgDuO9FxEV&#10;x4fjC4QAKORxWfP4aDRspVfm96uJm2fOf7WrizC2LSFm4yo9K8As9QRLto2QjHqOtbRRJJYiF7h2&#10;8j7x6dPxrsPD1jaOI90BJbuDjFKRpFHc6H4cgF2ly0RXGPunHHpXOfFvwxf6VrmRYyLaXcfmxyMM&#10;dfapGefzxoilQqqIz0HeqLpE2cgkDkZ7UWJKjsRMqqPmq55BkkQ8huw9aRaRs2Oi3M2JPLy45GR/&#10;Ot3RvC7ypu1AtgHJUHHSpZSLR0nSmmAmEhUHjBxn60l9pmks6uJJA3QA9B7UhMo3uiWu0+TcgN/e&#10;x0qk+kRtu/fxYXoGH3vpVoRUTw0ks24SJGvcmoW8JTruXzVkLn5NjdKY0N/4RnVFURQziIk5+Zu3&#10;oasx6VqViQZNs0fctz+VIZq2WpaZHCYbrTUeRhhWB5Bqv51mkm9rQhl7qaloZOt1pzMuIWHPIPpS&#10;3LaX/wA+pXdxle/vWdgGk6bwGyQR0NNkisyyLDKUHcbcigLFmO3jLlVmVlB4fHJqyLeCM+VEwxtz&#10;97JNLUZJHBAMfvgWHUA8in+WJ3O0jd9ME0aiZM1tbqiBJiTjLADoak+zRH5ywOOny/zqGikFrp8Z&#10;lEjokm05xjpX0J8NrhZfCtnztXZgA04rUb2O38JyQnVFjLAB1K818bfGWyht/iTrtrsYMt8xyf4s&#10;nrXQkSTfDyH7NrtnLgEGVcivpqzHmWqsAF+UHHrSaKiUbtUW4Zh1II9jXr/7OVxv8NS2+c+VIR+t&#10;dFEyqLU4n9u+w83whZXqQ73jdl/TpXxNDFbvcPHLIWQMcgdUPcV0y2MEtTOuYYxO0YPyZ4J64r1v&#10;9mLR/L1WfV9mfLTYme+a4p7nRFaHtnhNWh15jyvmA7xjrXi3xj0g6Z41vIfLK5+ckHOc801HUGbf&#10;wLnZNUijj2hm+RxjnBrzP9o3wq2lfFGa28tjJcoJhIRgHPb2okKxycdpOhWFgMqvJpdK0ppZnYpw&#10;DksayZXU9y8CW0mm+EreSf8AdQOCxI4yK898Vamuqa3PdwOJI1fATqDj0rJvUpnpktmuufB0GVVd&#10;44CXB9AOgr5f15DDdNH5YKhiFyPeqiIzGldpFVmGD3x0qJxM8nA5Hv0rboCFAfYeSAetAG4DPX0F&#10;ZzAGVsYiBUD72TxUg2xqMnJNc7uKwpLMNwCg4wMUkaNkbyT704jBVkaQnPyg8UvksGErHJB+VfX3&#10;pSYyxBIDuDJn5ePY02PcAis2ctzjtST1BExEqMYl5bPFTW4KOpLEHdg+1WtgZaVwW2qByeWPWui8&#10;LjYRvBBrORSOmiPlEBQcEVatXQphgSalGnQsIoJwuc5oQl5j8pJX860EWIx8hc5yD93HFKpydoX6&#10;nuaykwSEOxc5GR2NPh43cZxU3Y2Z+r6pZ6ZDJNfTeUijJOM8VyGqfFXT4ZSllbS3PGP3ny1rGLM2&#10;ySDxhbazpMlvNpskUTKTyQctXBXKahHdym3hKW7DDN2NbRJZ2nwoS6udJn85MpLL5Z55OBxx7UyZ&#10;QJpCyklWIC+hB6/pWyEfRfwNFhc/B0vEVWX7QQ6r1OPf0pdR0hiZJNrMwOcetDJM+80km2LbSr/y&#10;rkdc02WTWrWAhQoOZFxz9aixJ0C6aqhQsewY4GME0p0qcgusZZScEnvRYB39myxoSUIz0z2pFsZc&#10;H9zkmqSAhe0ZHIaMkHn3qBrWXlRAT68c0mwIZrXHLRkH27VEbRZGyQ2McmkNA9tEFQDovT3qN4lz&#10;g7vc96aRaB4gCSjHb+RqAK5J/efKeme1UXoNe2uQmWJCn7p9aSJbpFxvDHPGaBMklluTOA5yyjpQ&#10;lzL9/GOeRjrUtEg87bwPJzmpjcKqKphAx1J71m4juBmRkx5ZLD0okkiMOVyH6GlYkZA0S3YSQtt9&#10;akumhaQ+TwB29qNRodYqrQ5zhi2Me1ejfBDQxc65HJgMCevsKuI2fTWmQiOBFC4AGBV+NcCuiJhI&#10;eBVDxNeJYaPPcP0RCeuK06EI+NvHt3Pq3iG8vj83mynZnriuea2wjZUhsdfSspM1RFLbSsuckeoq&#10;fS7aQyAuTjGCKyKON+IFk+o6tJc3cj+VbgxoB6diK4CaFbcSpMMrztIpokwrOzhm1MQllUSPjJ6C&#10;uy1ePT7JYILTlVUbiwGc96yqI2ps91/ZR8aiO8TSppyoTlcenpX1BqMMGsaLJFIgkiuYyrhumCK5&#10;ktTp3R+ev7RngN/BnxBvLNE8m1cmS3xwGUnoPpXlUlvicvlx7mu2nsc8lqeofACAwfapZDjcmABz&#10;X1T+yWyRaprjAsD9iyR6DnmrZDPnL40JNLqd+4ICSzsc56jJrzNbJzuCSMCerA1UUZSZFHphMn7y&#10;Qkk8HPWpV0Yv+68wk55yeBV8pANo2ZAnmZKnj2pw0UPOI2bk9afKUmTr4aiC4ikbIPT1q5B4XR3C&#10;tJjPBI5xUtBc1U8HQTRpCWyFzt2jn/69bNh8OdP8qPfO5PV1xgj2FTYEaUXgvRoEKrCQnfJ6mqV9&#10;pOlxyMsEESxDgknofSnsBla5BYR2bhQqH2PQVyOoywohSLBZTn61SYJGY8w80gDtwKZHE0h3ED3x&#10;SuOw37MVU78ZJwMVJPAJFXgDGOKnmBEtlZSFSSAFPQDvWtpWnRsoMyn1HtUuZaR7/wDBf4SW0sNv&#10;rXirULS0tAglS2Mg3v6A16V448W2X2KPRdB8uO0hG07MDf8A/WrJyHY8x8cWiXtlIPKVlljIK4z8&#10;1fPv/CIakNXc+VuVJCCcYGM0JiaK/wAQLebS7aNcnyy2QvvXDarczXCK3k7VPArRNNGZvfCzRV1f&#10;UmSbbtjGTuPX2r2dDb6Tpg+wwMPKj+4D98+1O5SOC8Rw+Idbdh5BiVuQhOOPesGTwlrELBlhEgbs&#10;DyKakOw638K6pc3AE0TKg6kjjPpXf+FPDFrpcYfyQ0rLguR+dJspRNxFCLiMEeuOgqRY8bVmOA3I&#10;I6ms2MkZ90vOc4qN13y7QCgHWmAu548YPXrSpvBO5i2TmgY+MbpwG6DnGetSSlo4QvRsnpRYCKAg&#10;KzOc7jwPSpo3Vl2H5f60bFpDl5iKqSmcZB7++accybgMDaOPek2NErNLuzwMjJqWFQyZbAJGQBUN&#10;ksdCyM+AenrQudh6gFsEnvQIekyNJ5efu8HAqULls5xUu5RCIjNqTMnzCIc81sweVJACM7h6VIkC&#10;qSpLfdp7DeockhR19qloZ0PhCQR3UHJO2QEV9AaZlIoc5JZBx6cURQGj5pYBccKOKjkZcE4w1a2G&#10;RqwJwTtx+tLDKoPTIJpJCaPm/wDbCVx4nVdvyhA2D2NeT+DIZZdQbcBsHOPWtEibHXhWQ47HjFNu&#10;YyuAP95h6mkykgRT5e7fknngU4glVJK5PUjtQVYY0cQ2kZ+U8kd6k6q3r0B9aQrCHYPusdw+9TAo&#10;AO04XtRcViRUjZDuYk+3amLyxUHp39KVxiAbnPdgcAHvTSSBjIyDkA1SC5AZgpYSHLCs+51OCBjG&#10;Sfeiw7leW/uHIjjQ/PyB2qGO21GZSjH5FPUnvUtkmhY6ZEqorAgt96tC2tkjLALms+ZgkWYoyVHB&#10;GP0pyKw6Aqv86dyrEmFVxu4Yilf7qjOcHPStExjmDuA3pTdzE4I4Y/MMcU2Icpw+MHaDxjvSYyWJ&#10;PU5zWTAZGhOQAOen/wBelYZUbmUkdAOtKwCRnaMNy3WnOyx4LsMEflTsA2WUBeU+hpoUuA5OMcrz&#10;0pWENkDK+1uGY8CondkmYFDtXr7Uyh8bKWLLu2AdelMEeSTjJqx3I4sBihH3fUdKAu4ErH9B3pBc&#10;ruj7TkkMD370MVH3h1PX0qkx3BipfuMdMjrVnS4PtUuUQ5zlgO1aIykd5otsFTGSoHTIzn2rZgih&#10;MO1nIB54HU0GD3KGp2sRUNu+XBzx+tc1rWnCa1+UguOlJjRyN3FIgZJU5U4NU5HiHy55HWoNEivc&#10;Btp2rlXPJxTQC2CDtI459KLFJClctkjP9KicIXO5jgjjnAzTsAqKEHzZ59O9IgZ3KqNufXvUOImM&#10;CtGh3jGTj3FMESkjD7uep7VNhDlfZJgjp+tI237wwoNaIYOkfRR83VjnimSsq/dTeVHI9TVDsCMz&#10;ouRtcjlR/SmyIVfIy2fvEn7tNBYjnQCMNuAycZ7A1IN33AQSOuasVhIo143jZk5yBTp4iV3K5+bq&#10;x6kVLAbbqqSkMc5GOlRyMAMbRkUhDIyXYeY+ZCePepo492Q4yufXqaHsNDJGGAGHPTBqCZFM4+UK&#10;BwT2rJgQ28QYFjg4P4Gql7YpuZ3PzD7o7GiJEhtvZsMAAFepB9a29NiVlBkj2j0rpiSWpLW3kl/1&#10;QXtx3pJLaBmDRx7T02H0HersBE1jZvE7Hf5i9cjgD60z+z7doQRcMAPbODWbQyKTSI8lluCQvcjr&#10;VafTFC5E4UnvjmpsMoNpzRAubkZIwcd6IoHihOw4bHWgGQz/AGllC5BA56c5qvudlwX27TxxTRme&#10;g/BgM+pZbtgZHAYete/aYIjbbVO1VTHTrQ2WiRtojCcZH8S9T9aZkH+I9ag2WwjgyRjOcKcAdxUY&#10;U42424PVuv4UDJF8tThAQp+7k85qK5kOfLJwc56daAQRsDkBenT1pHLBsKMk9j0WmNDwVKhiSPUd&#10;6hI+ctn8KQwLMz85zjB96IwsYyR9AaaGDFQrDPHQmmwIhlCkghe+OTQCLE+7yGbAVFGQc/pXmfxJ&#10;l+R/lXAB5q0DR4T4j8gajLKvyq33T7VnpdQoQSRkjA96pmUi2lzG9oYTHgjkN6mn27KDG24g4w3t&#10;WTZGg+VVbLY6DqO9JBGquMHP17UrgaTsWjUtgFPukUOpaMMpz6j2pMpCGVVAQn7vQCkw7FSshyeQ&#10;KVxiTqXyXk3YHU1zPjQbdnAPbk9apMkl8OMTp+NvI/lWnA+3gjimJiANk8gZPDe1BYNJiNztHBz/&#10;ABH1pNMLDlKKuEyR/WleNY4956Gk20FhkcuCA5xH6+pp0aiMSFQCHHANS2UhIhhAqsT7nt7VGzIG&#10;O8ZJ44qBigIpAHIqZiGTKLVisNRCrjzuuMqV7/WkARclTjPBxQVYczExhsLgcZqOSbaFRUOTwSO9&#10;IY+AOsjwq2UYZOen50kfzOQVJAOBVAKFDAlznFCBSu5RgjigVxwO0EcbmqXyyy7GUHA6+9WgQxF/&#10;0cqxO8HqaeXjjCqMcjg+tAwyjR4kLAHqw6imFFaNVVtyqeW9frUiJERTgvzt6A1HvErthSqLSC4G&#10;IIxZfuryT6U5AQ25WODziqBkcrnftKgL1LUrjy41YYTeCCe+PepbM2MWJUbzEbdnqR3qTyGCZz/j&#10;WfMFgRWT5ypXIxjsaSMgOQwHPtRe4CzEKu4MQRxkUz7yZVt30pgIqNtyMFu4HakiTZJ3Pt6U7h1P&#10;SPhYjLEHz8h4wB0FdbqeIk8tFzu6+9VcZp+DpP3qh4hu6KfSvWfC5aXDqcADiqQdDo8K0Kseo9Kd&#10;DhZFPQ/3h0FWhWJ413E/MARz9akt1yW+bGenpVAiwcGNQB8q9/U0JGWYsoHApFC/MVAGBj86VEYg&#10;EEBumKaGOWOSPLAg49aEQq5aToentTAep3naxG0+op2wqCFYHHOaAuAwO/NLjjn6Y6UkApU9RS7W&#10;KqOnpTJbFO4DqeO5oMozyAKCRduTvYjB5oDYGd20dKkoaSwJXP40BlIJ9BimUJhtg3NimuxABXoD&#10;3ouMkyJFHGGHp3pXGIt3PHX2oQhI/mPzHn1qRTtB3DOehpiY0DHPGKRpCBz+FArnxyjKzKMEuo5p&#10;8ZJm8wZOOAPSu5nGIxLHPb0NSpICQmzketYs2iOdwSykkd8DpQocsuOcmsWjdCnPnMcj0wO1Cks2&#10;SdzKcAVi0UOYhH+cct6dqFj3Ng9vaosCHyAo+APl+tMaNgfY9SKmxSJj5ez5jxjjFRSRrkZYgYyK&#10;LFiQuzZGAD2JpqICuHBz1yDRYdiVQ7JknKjgGm7QpJJ+lQ0Fh0YeNcLj1YDmpYzsUMwBDjjNQ2Fh&#10;BtJJ6AU1grLkEjH61KYXGwk+YCFx6VJI7KWCnPPLDvQhjY2O7JOT6VJcMCmVOM8EelWkBHGyp8pH&#10;Pej7xwBg9qTQmOY4lXzM/UVI5Dp5ajJzn61myR3lAsOeaQqo+TzBmmCAAqyg5ycjjvTBkkjJb0p8&#10;oyZEXPDFTj7tKiZz+7GB61KQmOt1zlYlJPoetQXgCkFsAHpVIRGYmLHJ+tSEvJhGfOK1iLqY2rgs&#10;5RUIGMk9jXWfBYFNZj8pFDjkPnn61qkEj7G8IsF8KA9Ts/pXy38bZWfxZd7yflcgexqmZHEaU2bk&#10;KwxzjNd1pECCAFwMjgYOd1Q2OKNKFA6bUTJ6D2qbyyBtBO72pXNGPBO1WPQ06MnzAqnOfWqRLLSq&#10;PO3HIJ7etPhMgLKeB39apASRhFC4LNzlie1TyRncGzknt7e9WhXGyQqmfMYj5etcR4Dbf451QPlh&#10;G2FPTaKLCPRoWMdsMrjJzn1FKrb2yoHIzigRG/AMiICGGCDVdV2H5iAOygVSIaJBuZMKcYPcdabO&#10;HIAJwoOQPX607EshlUMoAbaRzgd6jlLAjK/7p9aLAircZ+6VIz1NdX4Hi/4pTUPl2fUdeKiRSLXh&#10;a3iiZQo4xuwK620KEc4HvWTG0aNhHCSGBHp9Ks3MduIGLAHIxzSSEQ6fBAkYEYGKllCc1QrFfdzg&#10;tTGUTstuvVuCB1rSBk0fIX7Y0DWPj27t2ZH2gbfm5XjNfP4kD3bbhjPAxWyEkaNs+yUEkHAFd/4L&#10;kttyPK+doA2is5M1itD23wXN4f8AsELXyktwRtGc/hWx+2J4p8NXfgbRksUQ3IwRsQfKuOh7UA0f&#10;IGvvFLdN5QILH7vaqAiZowhbI9atLQiwiwkTAEDIPDZ5rvvhrpNoljcarqNl5yMPKg8w8K/97FZy&#10;3NEjvfh34bXWtQaHyjHbp80s237o9ql+IFtptgZrfSHaQRfKWPO4+tQFjiWsL24l3LFt9BmpBpwH&#10;ySZL/wAXtVpEjbiwhT5SWGR0NUn0dScs2dvvSAZNYZUJKzFT6UhsWiO5HfOP0pXYEcNvc+bneQrd&#10;SetTSQXJBAmyB3xRcopXGmy+XmIhm6g4qrPZ3bITOxzjGQvFAyq8V6sIJtztHG/uKfDG4TL7yfft&#10;UjFd/k/eRupX/ZqaKR2LKse1Svykjg0WAkS7eJP3kW8KMYUYzUlrdKp3m2KN3AOaTQyX7Val9zwM&#10;WPIIbGatW13YPlJkkLt02nGKVh2LEdxYKpMbOPbFAubERkPePuLfd28getFhFi3uLNFxHeOVPYr0&#10;r2T4Qal5nhuOMTeZIjnbjsPSqigZ6F4du9mu27FBywyvvXzx+0dYInxt1F0UJvw2APvZ71oIzdOh&#10;htY0nPB3CvoPwgwufDVtcuy+YUA4PRf8ahspDNQjQTcZIzxxXo37OM4FxfQ5yCRit6L1M6ha/a0s&#10;hdfCyaQjPkyK1fn3rMMkGrXUbEY8wncB612fZMVuZeFcY5Y+oNfQn7Mtoy+FX3P8zNnB5JH9K5pL&#10;U3hseu+FbN5fFttGDtMh2rx3qh+1H8Kb1Ix4nsZY54PLCXkJG1lPZwa0jC7SFI8c+HqtpmulmYll&#10;dVbHbnpVj9qmxMvjqynCM7S24I44UAdM+tc9RWBHAwaAtwrSssqxjCs2Oh9BXQ/8IHe2ejWcjwvD&#10;aX0gMbsMtJzXPcrqbfxj1KDQ7O10XTldAIgMSHcRxXlcaGOXfGvB+9ioa1Gz3D4Qqbv4bXmGBMas&#10;Mf3Rivlvx0qW/iG8VN7KJmzuHOc1UVYlnPKQTuAIYngYouQUAYAgd8d60b0ITEd9xWNcAd8023Vk&#10;mYgD8azbKJCwLHIIUnnmnN5QbljjtxUOKuVYhwWbAOCOlSKxLGNyaSQxz71jJHTpxUxIwvQgDFJo&#10;LkJByRk4PFSPFIJFiBxkcUlHUETLlGVN2WHVhVlSFbcigt3z61qloMs2aYy7DLsMAeh9a6jwyitE&#10;VmVgVHzYOOe1ZyRSN+J4whKgtsHA9as25G3OfvfwgdKhbmiLCY2YBwTyDT40zIGRuT97Pc1YmiQS&#10;syhJVOBxgdcUpKk4kzx/d7Cs2guIw+dFHKg5yah1S6t7CKW7mYmKIfTPtVwgRKR4H8RPFl9rWqSC&#10;WR/IDny0z90dqw9IRJJPNlYjB4U9zXSoIxbOpj1ieCPy+NoGAvpUMuoTztgPnJ6E0WC53Hw4eddA&#10;kbcFdZDuIPB44ps52ypIz5E2SAD/ADqgufUH7L+nq/wl4jjMb3TMjKMk59fau0l0YE8R4z1xUsZV&#10;m0FixYxZAHXbXH+GvDM+r+LL+6SFTBafKp65PoKEQdQfCzllaSPeCMHIqJ/DjwKVCkqD8vHA+tUB&#10;BJoxwd0Oc98fyqsuj4yQh5745oHYhu9KLMqmIFxyPp71CdOJJLR4A6nHUVLArz6ZD5b7Y88+lQf2&#10;VF5bfICNpFSIpposZDL5YOecnqKhk0eNGLbf0q0UmV5NGi/ihYk9+1Mn0ONCMDcp/SqHzEVzo2EL&#10;RbsjqvUAVTm0aYq5iOQuM5PJosO5HLpkpPl7sqoz06moZNMlXHbPQelIVxWsZo8RAq7929KjNlcu&#10;GRvvD2pNCuAtrkNuEfGcDHrTzaTo/MXP0rNjIZ42kP8Aqjn9aasUseS0behGKSQyzHGzPtjjb5T1&#10;A619A/s56Lst2upTuwBtwMVrFCkz2i0XAxVhRit0YyHKK87/AGjtZ/srwPKqtiS4PlLzjrVCR8r3&#10;N1IjEMoYKPWoop0IVnXIznFYyNUS/ao9+AmfwrQ021E1pJdRjacYVD1qLFM84+Jbz/ahp8HGzljn&#10;n6VxWq6Zcvp32t4mMSnG71xV2Jscn5flXjMwGeo5qw1zNNIEIO4dCaiotC4bnT+BL/V9C1201BIp&#10;IhvGSRyy55r7x+EHiSHXNAgkVwdyAEZ6cd64JX5jqiea/ty/DlPEXw8l1+wty2paQC6kDkp3H0r4&#10;muLJkVW5IYdD3ropyM5o9C+AlqZIbzYc7HAIY9K+kP2aZ/Iv9eiaceY1gct3A5rqWpjI+bfizqyt&#10;qFwGRfllOQOgIOM/jXDJeq823BXPp0xVoxaJiGCncp2fwn0oR9q4ckhv4u4ouFiSG4aOX9yCSR1P&#10;OanlupEYO8Y346+gpjRPbagjsjxFmfoVxWlbXrQqVnhZHzjYetDHYt/2vcxsGhiPyLu59AOakj8Z&#10;Xcibo3G9/vBsYx/s+lJITMrUvG1yrGOSQhsdM8iqUWqS39msxkJT+H3pNBYqtPJeztGJCAowNx4B&#10;96oXOmXTRFo2UleT/wDroKsV7HTp7uUny9ip/Ee/sKtnTprVTJsIXHLHp+FS2KxnwiUeZlt4LfKc&#10;c1dhgSRcu4BxyKxctRpGjYQiBFLnPcZ6VuaLEl1JmHJKjJFTctHbW7XNzBEs8khEQ+UbziqHiNbp&#10;bcTLLLGzHClWIPFOzKOasfFWoaXdiK6u5pIVb7kj5zWd4j8b3UWsLPYRxGHdkwyDKsPT/wCvTUSG&#10;cV4ivdT1q7M90flB+RB91BnoKoJZTX04to42wDjaRir2RFj034eeGRo1gxmC+fOByP4B6V0lou+Z&#10;YyCQx2j61LZaRIscYnG4cD1prxK0pJXI70ky0h7snllMcYwcCn2yox4kI2oce5q9S7DIuFYAHk0s&#10;gRfmQbs9Qx5FIzY1nziTeS3vUqzKQWYZ7UWFYWPdu/d4bd7c0+IZD44dThlbgimikN3beu0U7zVK&#10;L3I4HvTKHxjMpKqFkUdAabIYNiOQd59+AKB6EkpQIELA855/hpYiqRh8lsdR6VLQDotxgO5twDbl&#10;J7VLE+5gzHafQVHKxEoWEMCcg+3Sn7f3hBIZQM7ux+lNRFoNieMOcLz24qxbhM5kcAgZwT1ocRlY&#10;MI75iAcMc7q3LGQfYw4TGOSMVi73AbMRI4K5z3HalhmTdjBYL/DQkM3vCjuLuIBQd0g6/wAIzX0B&#10;aErDFtct8gIJOapIRpxktD867SPeopCMn5uT2qroCGQEqfmA+vcU6HKL8zAgYpqwz56/a9G/XoHJ&#10;+YphSD0FeeeE44o7few3OwwDVaCNqN1Mg4HHr0onIbOccfrUtDRHDKhbIIGP4QelBCEfKME9/Wny&#10;lXEysbbSeSMEDtTg43BRzkce1JoLjfKCneDnPrT1ePawODjk+1QTcrvdRY+RjjvgVVOp2cbFy4O3&#10;r7Urk3K8urRqu6LLF+QR6VXuLq+lYNDDIrA5Ix0FWmISCzv7qXdI5RXPX0qxBo1qkuBuPclucn2p&#10;tl2LkdskYAIGBwDjpT1hiL9SOfzrNjsW44MZI5ZTUyR/Nl1Kk9eKmw0hY12yHOcelKSF4PI/lSsM&#10;a+xfmCnJOP8A69SMGjTcq7uevoKtCGucrlmOe+O9OjIaIqDgdz61QmIDsHzAgdqawZhtPygjrSJE&#10;A6YHygdaH55XHA/OnoUJDjZvYnr0xRIiyyHYBtHWkA04jbaxzn1pEVtxUrwO+aQCyYWQK43Y4Ur3&#10;pkyAuMcDBJosBCI3UED7uMGkaMFVbfnb2z1qugCRbj1PHQ5PakkXZk4Yn2PAFSAwrkAkcDvUQDAM&#10;Su4DmmmO4/AKBshR1wau+HgovhliN3GQa0TMpHc2d2E4bIIXaAO/1p5vShJOFxyK2SMHuQTXMjRF&#10;nBDdFDdxVC6kVyUxz3A7VE1YcTndes9yF4x846Z6GsKazITe6Dd7Vjc3RVAcsU2/L79qbIkSPuBy&#10;Mc5qkUVZ5Cr4Vjgdu5qOP99buMshX1HU1RNx0ayrGnmHLjtRM2RkjAJxz60MQHezYKk4/WnZCrtA&#10;5brWbQCMuW+5jd2FRyjbLhFLKBgqaodyKKRhcNHtwPU9qdgLu3Bj3yOtMsQ7ZIRtdg2chhUhJG3z&#10;BlR1OOpoAjk3sANoKA56d/WkEmx8g7h9KLkjJFfOU3ODzgdacjNsXAYn+6e1Mhsc2dwZcA/xjHJ+&#10;lF4UeTZGOgHIFJiEj2KvQFh6dzTLpgVKH5x1wOKZREUTzYoxk9zxzRdyopLRncBw29f6VLQNkCx7&#10;7csG2rnIFVZEHmgTuRjptPFKKM2zS01QIgqIJM9z1rbt41EaI8IPfpW8diSwI4zGQsR+XuBRHGpd&#10;d8eT0plIS7t4nyuCE6Nt4zTJre2Z1UKVwvAA60hkU1tG37skqwHIIqlcWUKIT5uc8HjpUsLmTfab&#10;vmIS4wAfl44NM+yvHGGWQMWOMZ5FQwuUdQjmhmbzNp45ANUoyxPzjK+hpoXU9I+BiSy6sc4CDG0V&#10;7vagrAFZsL0+lNjROiI2dp+pxgn2qJ41+1F1JUf3O1SbLYlYQkBTkMemOlQXAywVudvGe1MGNwGQ&#10;HtnGB2pZiCTu74x3OfrSugQ6KMpmUxkKBwwqHcGPDAnOTnvTvqWhXH7wEfKQvGT1qE/K2CeD1Yc7&#10;aYMlVV8ktvy/t0IqNnQqA0Z46EUCuNlzh8c8ZPtSWuS65ABpMaLd2Va1ZSMj+VeV/EhtkcjHtnA9&#10;aaY2zwjxOskl3M6ABgSQvpWTBadJGbJHOKpvQxkydVaRgwZsL1561PG5C4fIBbjH8qyM7kscshZU&#10;65PAqwvmm5Bb5M9u1NDRpQxmUBTKBk8E0+JQh27jgdSaTLsRmHzZSYBkjktmpLkqSEWIKwXB2k9f&#10;Wp6jK6k7WY8qvB46Vy3jGQNtG1vlbKn0qyTU0WMjS43hy4xycetWUGEIBwfU9qoBjB1QnOSTSRun&#10;lnIO72FO2hdhxUgqv8J5+tOlR0xEw6nOT6VElqDRGAPMI7+9PgjkLbi3OelZCsPnIVsACmIgV9xG&#10;SRmhLUpISNRJlg2R2p9tuE4Zmwo6j1rRIrlJJGdSCigqD680saAlwwwO3vTaQhkhKrlRuA7elLFG&#10;GXcuOeoHaoZDZIoGPn6joBTIkbcQQVwenp9aVxXFdGAbaOPSlsdkkL5UqDwR3HvVJjQxQEmIwcDu&#10;epqTeybwvIYc1oMRSQoDDrTmi3OCBlRxnsKlhcW7RlK+W+B1PHSiAbICGPy9R70kISR3YhugHGMU&#10;8DLYUALjNDAjmUq24AFOhHrTo1AOY+/YmlcACYPzlRv4x1x70qGAs+5fujGPWkxEFzgJmKMLjtmn&#10;BmQBXO7jJ+vpUNCDJeJACWIOff6U4xoj5fJ3fpRFMB7EHG1F2E4AJ5zUUsJ3vGo2lvvAVWorAoMY&#10;CRMCD+dRmQrNuyB2OalvUEen/C5wbNMZwR0A610OpORIM5POF9hVJlI6DwcjM4U4GB1PevVPDMZ8&#10;pWCnHTNWhm9IgLBQ2Pb1p0CnaVByQcn0NWmSTmOQxgkDd2x2qa3jIUds9c1QE6YK7QQD0p6ja+Ae&#10;eh96TGhw3HhR/wDXpSCsinkADOeuaLjF3AkMQCOo9aGIOVKjB680XBigtnBjJA4yKAM8gknuPSmS&#10;SIFUBiTnv7Um9Cx2dc9xwaoCT5eCWO32phLbsv0HAoEw+VvlywFKSgGT/KgQu0HgEeopwIyQRkD0&#10;qShkhwuc8etNDADO0HPTFAx7qCcdOKi244555NBSHIQG4PWnhmz0wKaEKhG/gYzTgFOdz9KZDAY2&#10;cc0m3e4AUDHemhHx2yhHONoJ/wDHvpSxnETA4UnrmuxnMiPzBGylsEHsasxkBiSAM8jFYyZrEV8F&#10;unTv606LYF25PWsmzaIjBAxIBx/OhFPMwGONv1rKTKFiO6XI+92zUpLK24kDHXNZsaGfumYfM3zd&#10;PrSgsrYOeOxqbloSR2MJCryfXtTQdpUE/NjpTuWgLfIdwH4UW5JB44HPNF0MmyS4RsbWGcUyVTxg&#10;A9vpUyGKx2Hp+FPjZWXADcc4rJoRGxG47kx600OyykgHaegNJIRKWL8sOe1NcIsXQhgeTntTBCgK&#10;RvTPPtzSynABPeqGNRsKflJJPBpJCMZDYPcUmIkYI0SkE7vemxowbO7J7e1Z21JZNy0ZB+bHf0pg&#10;b0XIHJJqkhocCJEDknI6e1JGrBic8d60KFM7i7X5Aw24PHWplkwAdprNmbJTIfL+VAMc+9Up5F3E&#10;uuR/KpJGw7gM/K4HOAcGpNu5SV/dq3O0dq2gwvqZOuMSo2OuenTmun+CyMNVh4yxb5+fyNbxKkfY&#10;/hOI/wDCKrk9U/pXyr8b2dvGd4j5XDfLn0Heqa0MtDk9JRDcLzhia7nSl/cphs7ehFZNDiX7ZnST&#10;eo3LnB461YZdsfLHr26ioLYBSrdDtI71JaNyR0x61ZBZOFUSHIDcCpVkESl9+ARg8VSAesbsNsQJ&#10;kPI9DT7ZCw3FgGX7yg9fpVolks65UljkY5z3rhvhqBL4s1e4lyGjlI6dcHAq2B6HGrFQyKcntTmy&#10;BhQV9x2pWABlVyeMetQSjafm6LyMCqRIRSSMuCgAH8Qpsj7mJx979aZJEARKQUJHf/ZqtIS3yEEA&#10;Z60CRXm+9wxZV4UV2XgxmXwremTsOPyqWUiloV+wkGB14OPSuntb4+WCc7R0rNoosRauytuXovGP&#10;WoNY8RFLfYz/ADZwAKdiWXdK1lPIVSM5GetTvrMDA/MeOCaLBcgl1WBl3KSMetVz4gSwn+1KRlVJ&#10;5/iOOgq4ozZ8O/tCeKX1/wAc6jfXcgZ3uG2kHt0rzi2kJ1AENgFuOM5rRCNedY7KfyXJ3MfnPetn&#10;RNZS2jjhheNm7v3+hrNmiO60jxG4sw4JAQdq1Pirq8l/8O9MiRI0IJZSOrDvzRoB47qXLgR9e+O1&#10;V4VYZEajB+8PSrTQ7DQrNciJThT7/wBa9JtNRBsdN0fjKkAjGCT71D3KsfRGlJovhX4TieQf6VKh&#10;AOcEkivEk1hIvEtvcXkPmWnniS4QcFlzyv4ikkS9z0fx14l+FWoaJHJoul3FtfuADtBUKe+a801O&#10;W3RvMZtueVOetPoQZeralCbYq5G4HOc849Kxn1qBJV3t0PGKhjQ0auslxksoHoxxVgXyuMJMiZBP&#10;ztgfShIQyHVIXUEzKGVc7DxmrEGqRLgmVRnpTsBLDfozkq6k4xwOKu2TJN8pzjv70rFouCGHaV2I&#10;47g077BbtgmJQMdB2pWHcbcaXbzIFES7UHWoYtLhCbRAD9e9IA/sq3XgxA8cAUTaVBt/doenzDHS&#10;jQaI/wCwoQVaPDbu3QipLXQ4VYttww45HFDRVyJtC+8inGOelRWvhttvzEYz949aQiV/D83m4R1K&#10;989DXpXwVt5oLWeMBQYmyBjlatDPR7KYxXUcuOjDp615b+0jp4HxOt7oRk+fbqxPvTZJ534wna1t&#10;PLQMxLAfL6V738JLoXXgGw3ydI9qnOScetZMpGjrTMuw54Pyj/Gu1+AdyU8WvDIAPMjyCB1963o7&#10;mdQ9B+N9mt78MNVhZc/udw4z0r86fHEXlazIy7SHJ6dVrv6GCWpz1pAovIYof3rzyrGuRjBJwPwr&#10;7W+CHwa1Dw5YW89zdW7LPDvn2uco2OnpXPU3N4bGtDNHpXjGAxuCLe6AOfTNaf7VXi1rbwF/Zlou&#10;TqB8t3PRRirjOzuTI+ZtFv1sr05KtvwGYjvXe/HDQrm4/sTUHX5Ghw53ZA4BFc03cI3ON8Y3QGna&#10;ZolnEkQEgbgfNIWIHJr6M8U6ZZWvw+0u0voBJPbJGEcLjaccms1Eps+Wf2iNUtb3xSFtVCJEyqSB&#10;yxA5rj48PBkLyOgH8VS42Y7nsvwAlSHwleJOrKQD8vvzXzR8T4seL9QZgql524HbmoUrA0ctzvKR&#10;IWI53egqOVjLIoycDt6mm3dEJDfmaXEq7QBhSBRgsvyk5J71DLSHBCqFByp5HtTJlzHwcle1F2Md&#10;CgUqT3FLIp57+4o1EOjBI+UcVJGu1SM8Hr7U0gFWNgN4bK9vWnwOFB+Vmb1PamkO4AqZAykgd6tR&#10;HbLznB6HHWgZbiyZkJjLDtg10/hh8My7fMOMkN2/+vUNFo3AkbOCm/AGQc4/OprNiGwx4+lQ0aIs&#10;kkqSMjnirUYKxqhGSeQfWpbJY+D5JS8gyCMbfT3pzoqgANljSTJZHJKI1GQR7jtXlvxc8Stc7tKt&#10;3IjQ5YqeC1dMDKR5jNazS3cccZJYnt3rr7Dww62qLJGQWG7IroMye78M3BtxJGS2D1xUMuhTZXMT&#10;BsYyO1JDsd14NsVtPCjG4DkhmYhRzntmqRYuWICZ/u/0ptDR9ffsi2wk+EsSrwBM2IsYCivTzYDb&#10;jGB7dqyYFXVbdUsJGIOFUnNUvhNpEMOizXTLl7mZmI7DnihPQk6eTT7dVJ2r9MVSnsIdmWjXk9Md&#10;PequNFOTTUZdoUcHriqtxpEauWKBtvUY4pXKRnT6JHIpYoAWP6VDNoak8BQuMEAVImZ9zoyI2QOO&#10;/FVn0UFSFTaCc1SQmUpNFIJIBznjjrVeTSpOgUYP3sjGTVCGLozhAZQVqGbSGXomFx1pXJIf7IJ+&#10;aMAZ6gnGKrto04fb5W7rwByaq4FabRpFlU/ZnyBmmzaVJja0RGDkDHSmO5ENLA5aAhugyOtKml7m&#10;3TRMh6Yxy3tSsFyK600oOmAp70yOyYSF3IwOjetS0PmFk02N8y+WpbqD60kdlE0bF4++CewpWHcv&#10;6NpEMl4B5JYnvnANe/fC2w+x6Sq7du7pVxQmztYQAOBUiitkQxT8vNeC/tT3/wBs1S10kHKqpkIB&#10;6n3oYI8YGjO8vlldueTg9ahfSmhjY53H+7jpWTKTFtNMkkdVU4J6g9q77wX4da5gjAj3BI2kftkA&#10;d6SLR4L8QrVrnxDNcRyOHlkbnrwDxVy8uYJfCsGjeWgjxuf5RuL+tV1Gzzi/8GXp8QKIYWaGfkyD&#10;omPWruueF0sXR4udowGJ6++KiWqBbmWPEM8OsxadcEsFXCu3OfQCvof9mTxnJBqSabJkEnIwcj6V&#10;xTWp1QZ9OTRW2r6O8My74p4ysinkHI718NfHP4anwz48vbO3j8u0llMkJH3QD1AHYUU3YJom+Emj&#10;pYwXUudwbjAXp9TXbfDvxAmi63qCyOVN3aPH7dK9CGqOWR4R8VRJKrzRuN6th+Pv9ea4BJZFlGSw&#10;b0XvVtEHRC+lNrFE+GjA5XPFL9vCSKwhVQM8HkVLuOxUjvja363GFcgEFT05p+oa5HMoDQgfKUHH&#10;600IzbK/mtZyImPPHWrWoeIphGkLKG8vgHufxp6jEj8S3AR4i7MDwR60y0vPMcNIrAZ/AUAy/p8E&#10;V1IEljLSM3y4Gd1dlo3hLUri1LxrBt2l1DPjGO2KliHDw3qEEe6aANvGCAOnsadJYSLbiCGzLbfv&#10;PUjuYetyXumrtNoVVuVcjrWXLfPfReTtK8Yx6mk0Ip29rLvGBgL/AAnjNTiNox0Vj29qjlAsW8sk&#10;gIbIXGGI6Vc0W5a0mEihmCnoO49KVi0zttM8V2i25jltZGkGOB6euf6VPqWpW00Jd1ZOO/QCmgbP&#10;OvFto11cma34THY9awZdHu0IPU/wjORWiINHRNNmLlbn5QDz7/Suz0PRbe6uALP7MlwBkvK23j60&#10;MpHaaRo9g8IgvNVtA7nqH4HvWXfyQRzlBdRYRtu5jjzAO1TylkL8kyAhh1JHSnrIikAkZ7jPaq5B&#10;3Iom/wBK4faGOATzgVZjjTy2OPm7Umh3GWrYZgxIPrmmswEo280comxxcMwd+WJ+bA6/SnDHylht&#10;Qn7xHQU+UkSMslwPL+bnqO4p5AMrkHPOKVhoVhGqldoLEck+lVLm/wBOgKQ3NxHC2fl3HHFNIq4Q&#10;6pp8mWFzEOwDMOfesjxPr62AEds0crN3BzxTSFzGa/jG7ljBe3QbP4tvWnr4xuMCPyUAPucU+UOY&#10;1tP8Wz3D7H03ZGPvbGzu9+amn8STAZWAKWPyIw6D0NS4kuRCPFM6J80KMM55z1pw8YXIRVNtG2wn&#10;ggjr/OmohzEsfjOFYnM1lkD+FODn2qwnjG2Zdps2R2HHQlRQ4lXLUHiS1k2uLZnKrjg/d9z61q23&#10;ia0KCICRj3+Xhfb6VjKA7l+11WGVPLjjOH+8SKSS+t1cRYVWB4IHWs+ULm14c1a2t7qESsFIcMM8&#10;bsdq940LXdGntIVttTi4UE560MZ0ovLf7IMyRkN0JOKhmeAQLKrbVPXdwD9KzbaKsQy3MJU/vkAA&#10;7sKTz1NmWMiheiknrVRkxtHgv7TPkXev29u13G7gEIqtkivMH0S4tz+5vJdy87d2MVsiBUg8RRSr&#10;LG6MvbJ7+4ppl8RpK29Y3C8vgfN/+qny6iuNkv8AXcbotPj3L6L8v4mh9R1wc/2eW3HLBei07C5h&#10;5v8AVXUsYCrNwT6U37Tq+zHknYfQdKmSKTJo31aUFQI1AHVjUS2OqzuDNcKrEfMF6fSs2mJsn/se&#10;cy7mnfkdm4/KrEehQxxgvl+/X71QJF62sLZIfljUc4HHT61Zto4xwwGQOfelctIVgMYUZI69hTFV&#10;X5wQexp3L2E2MJSQOOnTNKsaGReO/wCVCFcsbishIXK5xyOtOO7rkkt79KoLjEIZST/D1NH7zJIU&#10;FT1zQMeVaQBkIXZ60KS6hTxigka0ZKt8vQ9KfGoClCMEc5/pTAbIGZMDt60GVchJF5H60AkDIjxk&#10;jkdvakRSoHyAnuccUmMSR3XgDIoCqSMArnqaAEmUbgCM46Go1DBgxyR6DtQIWQE4KqQe1NZQGBLe&#10;4pjFYDYWY7ieKYcdgCvZcdKVwGeTySx57UREAkOCykHgetIdiLHIYcH0pHGWxkDd29aEKwyOCMhh&#10;uPBx9KltmFvKpXqOhrSG5nJHSWNyXwCdx9RVtZGkyCwLdq6YnPIk8tmj2NyT0LHrVKVY4pGByG7E&#10;dDUVEKJFcoWi3MACPSsua3BRmCgKa5zoizB1KIrIexX9apSgNIrMoI7rTRoQzKWuAzRjPRB3NNbK&#10;n7owRz6incmwgjO35XweuTQZMoVI3HPX3ppgJb5QmQAnscmlnjZgxjQZPvSZBCNwfg7jjkDjFBCh&#10;fMJbeODtqbjRHu/e5cHA/Wn4JQqDjPQHvQmWIQoUhegODjsajCuZxI7MVT7qjsaq4XHs7HG58ZOd&#10;nrTXZBL8gII4FMkTbIYzsO1vUVJEsgkw/BI4xVJEsZKm2XzN3zDoKMBTvJOG+8QOfpRYQwAqylec&#10;fMCexp20tIPlbB6Oe/tQkO5EnnTSoWUoegB/xqS6s1imdJDuC9WHf8aTER2cMUkbj7SseOu/+Ks2&#10;9tnM37oZAPBxVJEmv4ZshHGzSTM0meE7EfWuijixB80vP16D0rRIkli8kKAJQV/iI/hNSiHJI3Ie&#10;4weaGNAYlORkNz1pBGAdz7W2jg4qBlV4pJCZWACg4qjd20y5eOLerH8PxosBmXqgTEmIhcfdB6Gs&#10;po7hd+VLBjwaXKBmStOGPy7iOx71DbTDJEo59PSqsB6n8BlLXMjrkkcqvoK9vtQzWwGMkjnjvUsp&#10;FlI2RcTKV9KiKqZd2SCehqDVbBeK27co29/rUC8E+YA249fSgYikK2IzkHpmnZADEgEg857e9IaF&#10;Xcu5kJ2n+LPH41XbcZMKVLdh60IYEeZmNuWBzuHUf/WqFVZZcFicdfYVdxXLMe0xEIudnPNVjI5c&#10;7sc9ABSuNC25KszMMkdacigylS49R/hSAdqEoS1cAHkYGDXlfxKdGgkG7nuvpVESZ4hrqKmoM7OT&#10;zWdIxkyYgc5xUtmTLUCyLDhlIB6471GuN3Kng1CYkjStktwyuB8w65plyzvchVyQDmq6Fo1LUK8I&#10;CEqy9eOtKHjaZ1bI44A6Z96GUIyYJeMc4+7nk/So7heNyE+h9qEAskaFPlBUYxnOefWuQ8WfNfqi&#10;5ZF6+9WTc19JDxWq+XuRWUcmpmVlmOPm9DTQDkjy7bjgqMmkRVV2JBO7pindWNLjnDEbTn5falcF&#10;nVt2SBjms5NCbEkUOwKcbecUAOjbxziouIRvndgFwMZJNJtkIC44xQtykPygtlxGwPZh0IqQDKk7&#10;NzY7dqsu5CAFcluD2FOeSZhjIye1RKRDY9siEHCr2OaFDLL5YTBHJHpWfMyB0hyxBHQfnSpIxXO8&#10;Lk4Ip6gg2b+S3fmpIG2NtXHPBzVotDXBMfOMqetNdX6xEZ9avoJkhVmiG7gk80b2BMUYIU/e9DUv&#10;cQbWUb89TjNPVGVDuw3ekgGFhsbHLNx9KbEpU7i/1pgOz97CZHUetOfbtHyHn+IdqQEEhfaWC5xx&#10;n+970+NXDBCAVYZ46/SqQC7NkwjkXkdu4p0m2TKEAZ4BxzVcoENuQswG04HWpEdXldGBH93ioegD&#10;ETfKAw2nPrUzBFZkXhlGR71ncllYBjwEJPoKZsEkwUqVfOMGixKZ6r8MYGh0ticMcfLzW1qZJIye&#10;vGfStEtCjf8AAu97lVIyo6tXrXhz5IFU9MZJ96pIZsru27h9MmpYA24ccd6aEWGlJUgDAHGcVLDv&#10;zgAEEcetUBJHwMoAT705QcZPDH9KYyQk7dhP4+lPVwEODz05oGJGRwAR9DTnAIwcfWnYBytkgscg&#10;DHHSiP5pScjB/CixIFyCeM54pyqoOMYBGfpTAGQGPr06Cgc8EYx0z3oGPQLgDGCecUMCpJKZ470C&#10;GbQgXByD0ppdgzAjFAC4DYY9u1I7gqUC8A/lSHceDzt7Hv6UbQWPJPbigaYiRFTtyevII6VIu5Vw&#10;cYPSmA1xtX5Rz3pUEfBwzcd6aIYnzEFQCMilQMVAAzRcR8cAoZiPmXHc9Ke8e8Ahwfau1o5kObAZ&#10;c4IU9OwpYwWmkCqT/tA8CsJGiJn+XAGCcdRQrqj5K44796wkaxEVlDZJzmlKKz7mJA/nWMi0OUhC&#10;SU3A8AntRwFAb5hWbGOhKklnXaB04pGYyMQq4/rSNEOdEEiknPHWlcx+bhhwe9JsoeqRlWTOSe1R&#10;xKu0EggA/jUuQ7izAGTIGBSSuECt69vWlzBcVOuXbNNkAOWVsnv701ILiy5e3AKr8pyWHWhAHXk8&#10;LTQh0DF5drfKvrTbgKxOFJx39aTBBGrbcqeR+lOZSX+bkClqOwxlAlWQk/QUsiLuLFTz0FAMfbqT&#10;gEHHc1JOBnA5UdKCCOB9p8sgnPWpQIwOVO1fSkUmNSN9x2nO71pHQxvgk8Dk9jRcdxY1BTO7cR+l&#10;PU/LkhuPapuQx0jAR8Z9aqTq5O7g57UCsIgSNwd24j06VYjYgkDIz0U1rAm2pia+wjzKy8LwdtdZ&#10;8EGLamGD5bIGCOBk8Y9a6Iotn2R4bV18JIX4YxZPtxXyX8ZH/wCKyuupyzfOTnvWjMWzm9EUySIR&#10;1zhuOldvpgATaz7fTms5MIs1LVgIcK+FB6etSE7ssckdcDvWRox+7dhh93sD3qXdwq9M9Mjk07kM&#10;tKP3Q34fHPPan2ih3YuAVHY1SAlHmLHnZg9Bj09qWCJRIBjA/vVohMkZGCuo+ZgDz1rifhoM+J9U&#10;lKkAyEBs9TmmB6C4YDIYnPXFKGZeoIJ/lVCYSB5s43HHQelQIDvO4nOcc0EsJNwGAwaMH04pHCvH&#10;tUY29cdaBERjkRDHn5Qc89aguDg4ZeV74pgUWx5n7sllzwe4rr9BOzwHfSk4z/EfSpY0ZvhK1nuL&#10;pXHTGcV2MenyMnIIx0FQ2VYYdNuVBXadvr6VieIdPuAqsueTznrTTJZNZWd5HbqQDxyfWp0hnwcA&#10;8HGCKLiIbmOZPlOawfEKTLZSfMxAUnGeR64q4szZ8dfEC1Y6vchjuaSd22t/DycVztrH5FwDJGWI&#10;79hWgizFC93cu8ibu456VqaJpEc43Ru23+F8cGspGqO+0rw1JFp8Y83cki5JHJ/GrHxRsZbLwtp1&#10;uj4DoWx1B54yam4zy2UeTK3OHPXjtTTwG8oq2e57VSALEK0xMgye2K6Lwwly/jC0YMWd2AXce/rT&#10;LPXvG+pSLpq2hDsqLgjOQprze6vGluAvPXFPQlnZ3ngvXLPw3Dq95bNBa3ADJKxHI9a5bUbKR4DM&#10;km0L/eoZFjA1FU2ndMCxPesma3h+95wZi3IA6D1qGgQ77BHIMidS4ORk9RUV1ZkEEXG5V59qBCvb&#10;GSRULgg+verD2NzPzu2gHoO1O40jXstMk2qFY725zXZQaMunaJ9punb7Sw3bAvCj3oGRW7b4twI5&#10;PXHStGCJWIydwHXFQBf8tFQeUMeuelVxLGrE4GemCKlsaHokIwYtuT1HZaVhD5fBwW4+ppoYwR2x&#10;Xlst04pEii3YMu0eppgDKnmECRfr60+P5l2F1wOc1I7j3VVdQXHzdPb3ro/h6zRahI244YAfKfvc&#10;9KpMZ6EJCgXoSeSa5X9oW082/wBFv87g0WwkDgfWq6Enhnj6R3uyEfHlnHBr2D9my/8Atfgvbkfu&#10;32g9cVnYtHZ64QACSSxPJNbvwiuzB41sW38MuwgnrXRRXvCqbHu3iyD7X4WvoMZ8y2cD8q/Nz4k2&#10;4h164R0KyK7Z9CM16FnyM5TmLKKR76MwkL+8U5PbmvqLwJ4s1iy0byP7WvJYggAV5enH8q46ppBk&#10;MvidpNR3RnLBwTnr1rT/AGldUFx8N9OvdxBEwDcZOMdqi5R4JJqex0ZScBhgd/xr6V8SyWPiDwTp&#10;MQkWNooVJYHp8oqCkjgNK8N2mo/HLRNIEizRrcozkcghfmNfR/7QGjNP4CL2REc0Dgqc4yK0giJH&#10;wz8UoJrfVTLkfKxVs+/r71h2UpFvvUszDAArOoguet/CC9xpEkOSfkOc9Sa+fPip83i+9wSWExDe&#10;1cjL6HKzRsuQrHFRPEwZT2A5p9CRUdmiYbime57U2EZdeQAOPr700ikOuCxTYuBz+dOVEVT82Tjp&#10;60+UoWFeCwUvt7U62BaVWchAeo6gU7CHpiJ3+TqOMdjUaltrBhkt+lOyEPRWJUsCQo9akWSTyN6B&#10;SQeVNF0hjoD8gbkITyKt2wYgZcgqdwx/EPSsuYpIuWyscSykAMfur/niuj8PL/DGDk8n6UkzRHQI&#10;URCIs8jGSO9TQKskZLdV60SGWI3wQNvyjn61MrR9MZIGRg9KykiRqEmUeaSP6VOzExYbjnrRFCZh&#10;ePNUGn6TMySbXkXCLjrXiuqL5zESuzFjlj3rqpoyZY8AaLLqOtqsXzeWc89hXsNnpV4iBZbXiMYG&#10;V4rZkluHTXf5mgIXpnHAND6SUyptww6/d5qEwbIr+Hy7YwBNqspz27VyIt/szkKuD2HetAR9r/se&#10;Qeb8HrVyCGMhJBHQ16obQFcgdP1rORRmeLYNvh+4PQlCo49af4Vsvs+k28Q4KoM8UkSaMkJ6Yx71&#10;WmgLZyKGBUmwudo+X1qrcM3UgstSxlKeXb8wTH0qjLdHBPTJ4BHFCJZSub5s4Zfl9u9QyXkQIEm4&#10;EDjFWhFWS+QOFY5HY9qRp43AXAy3UeoobAe1xbbNhf7vRAKWSSAKQkYYNyQxqLisV2MBmVmjXj+E&#10;DpimusLuxDAN164qlIdhRFbHZls4HzAjkUQwpl9p+Q+g6/WrTCwi20LgkhQO/wAtKLG2AGwR7W6E&#10;jrVokVtKtGY7kjbcOdozVCbRoBLlEGxepIzzQLUdHokTjcYgo9AOtIdCtsFPLZFH86LDOk8EeG9P&#10;8q4uGjLMhCqGOdp9a9J8M2wgsUjUdKaQG3GtPAxVokSY7YWPtXhHxPsRqGt3FwTuYHC5HIxQwOPO&#10;kFIzI8YLE9apnQ5OSVOzNRJDRLYaQZdQihVGLbhwK7o3cGjeFdfuIV8trSxKg56Eg1Joj4/1XW5r&#10;tLWFYykqTEF/7+T0NdZd6XFbRxxybTKQC3txU3LLdrYHyDyB6e1c748sgiQFmxgnaam4JHlHiOLZ&#10;4uhZT5agDe2M856ivWfh5ILXUYLm3UqEAJbOC2O5rnqI3gfWPwm8RxappUYMmT+mfesH9qLwX/bn&#10;hYanaR/6TZkthB98elYxeppLY8P8FWlxpNnK0sBMbffL8AGsPUJDHcS+QM7s5Y9s9q76UjkkjzLx&#10;1puqSBY4bd3Xd26c1yQ0PUoZjm0lOCBnYePauhsgty6fcR4D20kfrkHmo5YWicJJGwAXI460ICJ7&#10;SaaXcEbn1FV57N4wVdSuBk5FMRXS2ZmJ25I4HuKc9kXkG+PGB0qbgJNZqIt6IQ5PGO9WoI3ESRsR&#10;1wPapbQzuPC0EWmacb6TY0uMIGGQfpUD65dG4LmYohPyheMVIjqPCviwSN9mvWEsbcZY9PxrX1OJ&#10;Ypw0cgNu/O4dqpIDjvifd2wsUiidjIDwB0xXIaJdQpdGW6UNg5K9M+1VYTLmpXsVxITBD5aM3GTk&#10;gfWo7eG4uUxFGxHuKhjRqWulSx2qmZiAT84Heur8Pan4Y0yJS+mO00QI3n5uSPeoKLL67pEkB26e&#10;m9m3O6qOfQVctfJvoFaG1Dwtycr/ADpXEdPqfhDSLXwrZ3Bs4jcXILltvasvQ/CWj3SuLm1Qovcc&#10;HP1p8yGkJf8AgjQ3vBGsTIA2d6uePwptx4F0XeQXmk7KVfFUmUJ/wgdnkbJZI+i4ByDT5vh1alvL&#10;W9ZiG784NUiShc+BZ7QtJDqUkoA6MOPpWW3hi6Gdt6ZM8njpVXC5PD4R1Z8QwX4kcjKkDhPY09PC&#10;muxLiSZFZeRk0rXC5Xl0vV7YqCQxPJYfypklnrSgSfZlUPwrE/eFPlHccttqAYM0W7b2QU28Orw3&#10;LRxWZmCKG6ZB+v0pNCIrefVEZnktGbjkqMUyW/v4mwNPlIYZHyHk1Nihl9q+yL5bSbzW4KgZCn1z&#10;XF+IdO1G9u/NO8hjnG08U0iWymdG1LcMkle3tVhNNuFz5p+UfpVJCuTWWk3k2VhUyDrjPauh0jwk&#10;yRwXE+XMhy0bLwvoKsLnRrpSQfMsS49AOntRc6ejbN8QPqcc/TNSxNkVxo8TlQsTbsYQYoh8OvOo&#10;KabcOwJXekTEfpTSFc7n4WeBPhlfTH/hYdtqETA4iaIsig+hxV/xt4K+Eli7R+GpL7y2OHmlcsR9&#10;M07FpnB614d0uzkJ0+4kYZ43dCKpxaZIp25KkcNjkCpcCrmvpcbW0YCNv6ggj8qdJDNKxdgu0HA9&#10;RWTgFx8kFzPMsinLRAYJ7V2PhPWJ9PlQyQtIuR0bHFZuBSZ3c/j+3ldCljcqqjBU45rZ1f4kabc6&#10;FGkVrOJ4xhkKcLWMoM0TOQl8YRCXLrIcnkHjNW08ZaUsJYzEFUIKsT6cAe9EYtFNngnjiTUNT12a&#10;6FxKyhzjntWOb3XY2CCWTy1OdoPX6mumKZjJjzqmrhlJmkIz8ueAafB4g1tWYySl2XqSvJq2mZ3E&#10;/wCEk1reZJSxVv4WGBVi38Vags5MccRwuCCvFSIVfE9yn/LCMk9/T6VPb+KQU3eTgAcp7+tSUmSQ&#10;+K4ZWK/ZWRh3zwfep4vFlkrgNAx2j5uepo5bjuTp4tsng/1DKc8sDzipLfxVp8x53rzg5Hb1qXTC&#10;5Zj8SaWLc5lKBe7jrS/23ZKoke5Rc9FPf6Vm4FqRKuq2ZXKXUfAzsB6+9Ph1S3V93mpt75pcpXMW&#10;FvoJCEimVM8nce1TgRu2Y3VtvVgeDU2FcsSgeWpVSWPBX1pik7MEhSeooGhCuW2bunOBRu42E7c+&#10;tMq4ksagblJBA6U6M7R84IB/JqlsQ7cxyzAD/dFND4y7DjttpoaGxtHubdkKeRSsu4LmPbtHNUih&#10;xx5bY42jJzxTW35+8cMORQyWIwztbfk9gOmKV5AzfcwRxz2qREcqsGBDYOOp6UkcigEA4z2pgKQB&#10;8xckNyv+FRhN270B7UmxjF+7s3A45470kDAnjofWoGDEgnue1R9UycFieg7VQwlUjCdc96ZJG+c8&#10;e1K4gwEfa3fvQwUSpESOOlawJkXtImlS5Cgg7uMH+ldBbAYLAHf3rqicsyWZ0X95kqy8D0qjPg8s&#10;cjvSmiExbYq0J659fUVFcRRGJhzntXLI3icxrsRVtx/vYzWSVMT/AC5IJyPakbIhkyZiyuQQeR6f&#10;jUk65QsqAkDkZ6e9JsdiumVfcD8pHNJHEVUhDuBOcelUmQxI2Lbsrw3SmhX5XeVpsmwqxhYzgkE9&#10;u9RjayAYKlSct/eqLFWAHYgZju/ClJYrlcfnTSYDHBz1wSO3ehXYZCHn1qlcQx4Od8hz7UW7B5T5&#10;kZUY4xWiESKMbsbgT90UjMylR81XcBZ2djtZPu/xY61XdbgHa/TsQOtIkliBeIkNgpxz3oO5169O&#10;fpQOxbgVTCN4JA+77VJfxs9t5YxtIwFPUH1qbAYtpAqSt5xLMnAz0UVMkki7mQM6jkIBkH8KpENn&#10;RaLpF40STbAjSDJQjla0TojiMq4k56nHK1omQ9xi6OOdrumwfdxmnR6VOqDaSfTPahjEk06fz/4u&#10;etPe0mQYZCVHY0rAR/Z5wvyg4PPSmXELhVAYxj1HrTSC5UurdUkLFPmI5JH61nm1V22Kdue5HSmW&#10;jF1i0AZkUDIyCRWF9j2ynJxikxHqvwDiLO5J2MePwr2202/ZB83T06ispFIl8xmUpk54KZ7/AFqJ&#10;4gvLEgnr7VBohxAKZLZGOM1G6xqhGCxIyeOlOxRVVW3BghxnipMM2cZHbJFKw0I0ZKFTkKeu08VE&#10;UxkHDH2GKLAyJ2ZZAQD8vcdqWNW8/fMSN/PHTHrQIlmZsYjAKseSKYVSNwxOdw+6R0pDQ6TK27hc&#10;Zbp7Cm2pIYSMintz61SKGatLiAsQAcdAK8l+JbIYJH3bTnv3rRIykeMayy/bn4JOe/emaVbmS4VX&#10;G0E81nJGdjV1iAQskaLnt9azI4g0vzAjn7tZ2FY3Y9PPkoquPnG4pjnNNnsZ4M5hy1XbQoIiULZV&#10;lJXIUDOaYGYksF/Sk0UgUtI4DHAFIysrbmHyk461F7FWJJSVjH7tFHqrZz/hXH+KphHfIFXO5gCf&#10;SmpGbNe0feEj+8gHXpU9wPMZWAC7OxP61opAhsihpWfDD5ePc1JCG27iM49OtDZY4mWSL5The49a&#10;hLdQ4Ix6VmyR3O3AHPrSljvUKCeOTUDuPaRDth8vGTkv/SkuX28oOBwatFIW2kLJgn5ey46UsMo+&#10;0/f2EDGRxmmyrkMgCyEAbueD3qR0JYFVyfSs5XJJCym3G+NXIPIboKZLltpDFSe/t6VCTJ6knKL5&#10;hjYr068VDhc+Zkj2rVIZPbsBkhM4HNNZgg/vZ5yaopDwGkt1ALbVJJx3oyVQFVwvc/3qoB24FM/p&#10;T0UfZnyDn07ikxMjVsoF6DsKRw5XGT/hSSJHhdsOXbjsR1qPadpfGFJ4psCSPCbWYZNNkDPJln2o&#10;OQOmahjJIxut/LGSC3PFE8aDDBiAB1pxYhjKgw/zZ9abMTI4kdRgDAxxWorgSSS20KO200KNr7mb&#10;Bx+dRJDuDZbBXpUnlfuGkAw3p71moksYilU3hjuPSoI4ibpHVvnVu/erSJsetfD5WksECqB3rW1V&#10;kDkYA56VoM6HwN+7lwyYyQTnsK9Y8PKWjUAZJGcdqaKNWTcI1DAjnJAqeDKkDOc96LATgMUOCMD9&#10;Klt2xjPHbPpQUSKACee/bvUpUEdelCAVffv+tOiBjclyNpPHpVIBH4B7c88dqWPBBGMhex70wBGZ&#10;c579aAwByq5PRvpQSSNkYBcYHTilDe2fagAPQDNKNxIB6etBQ92AI4GB0pkZJJIOc+tArDxnYSwG&#10;R6dqaSDHtYAt2NJhYTGOvTvRKAPugZJ5z6UgFYKOAOCOT6URE8gDPpiqEKGYnLEqenNOTayOMZPY&#10;mnYBuPlGc0oyVJGc5wRTExS6oQG6Y5FKGB4QnHbFJiPjeXLbeBwMcd6Thfl5ORwa7mcyFA38ZJp4&#10;3LHg8Dpx3rGRpEcm9RkggD1qUgTR/KMAetc8jaKIpUKRhSw68Y609twXDAjjj2rCRdh8Qdk3OQAP&#10;1qXcFhPy/MemKybHYYqsH2zEtnke1IBh8jPFTcpDnBwARnPUUBMtk5VkPC9c0hpioyEPkgMPzNDM&#10;UQOVwCeCalooJlLKHGQev1pgRXO4kA1DATIM6nBYp3zUsYVWMgQEnkLUpgD7TgxscHrnsaIgSjkb&#10;QAOn+FaxYDXjjDKAWHr7U75gh24wT1Pb6VW4IczY2gsAf50iFllycFTTsURkbpcFtvfkVOWzGMDF&#10;MljEZoiMgsD2zSxSggtjvjB7VLJH7FB3KTyMnNEAGMhju96hjRIqmN+uc9jUeJJJduc88LRYY9VU&#10;SbQNo709GYAgYA6VDARFjWQswJFVr5mPzpyfQUCZHEoEnzA596mOwqeelbwJ6mLqxDOcnCg967H4&#10;K7P7dhG0GQMCg9u5rojuOR9k6Mw/4RQHPPl/0r5G+MrxSeMLtUk4DncAOBz2q5HMzm9ALpcgA/Lm&#10;u3tCHhUnr2wOtYSY4GlarnHyneOT6VLIJGUsEIC8sRUGpIXG4CNcqeMYqQFywZudoxnuKpEssxtl&#10;cj8RUgy+MHk1okCLVurBQCxI96WM7WIJ6nofSrQD5TlJABjCn61xfwwDf23qpVsqZPmGOnJwaYjv&#10;AxWBTjj0709AzrgL19O1MlsZIHXOBwOC1QFnBDEEeoJ6+9MkViHA5K7h0pCAXUcjA5IoAaznJ9Ol&#10;V7s7SRhic/lQK5TkjAy3r29DXZ+HrNpfh5NG5GXOA1RIpGr4M0+GxtgHAZj/ABV1sFtAwBPcdKzZ&#10;oXIrGJ+DiotY0G3lgDCMEjvSJYtvpEXkBDGCMUyXRY2/5ZgYp3IKV1oac/KPriuf8T+GGfSbkwwh&#10;pPKbAVck8VrAykz4Q+J9ldWXiO9hkjKqr5wRhs965eyMbNuuCZMdATit0tCUy1pErrcOgG5G+VQR&#10;931xXdeHLKNYkzk84AI6CspI2jsdvau8ccdpG2IyRuOO1Zf7RnipNTbTtNS1treOwt9imEcyHpk1&#10;FgZ49MXdss+cnnPp6U0yoHKp8qjoD2q0hobYY/tOHDctIBivUdM0+Kz8TaZfybGjKAt5fUfX3pmp&#10;7xe+GtIuPCaaoIzLG8eWHcV4N4j0aCDWpBHITCTuAxyKklh/bmq3Maafcalcy20ShYonkJVAOnFW&#10;ZrOe7iCl9xbgAcUX0FYxtV8Nz8psAcdAT1PoKw7jw3qcUzhoSFTrz1qWRYzTpOoxvkDJB6entUja&#10;becoccjL5OB9Km4hkdncxZBLDaMqMVIy6hhCwYLj5Tnk0XKNTSr+6idBKknyHIOOtety3VvrfgyG&#10;WGMebEgEh7j60XGc0GMfyMvQdB6VJbX0sWUbAU9MDrU9R2LP29z8pbA70SXUIHyrvJ68fypAJDPb&#10;iRgrYLdc9BU/2mHyypUccg1SAbuhcmXcoZRwPWn7IWiJZicdPrQBXlhTdt3nJohtz5RYM4XOBntS&#10;EEiMpGWb5evuK3Ph7JJF4hVH3iOReDjIqkM9PiYtAD0VRgMaxPjASfDFkyOSI2we4NarYLnzl47m&#10;J1BuuWbpXpn7KN4p0y7tgMeWxYgHgVLLTPXNexJp6y7f3igbSOOPek8H3ph1ewnjQCRLhFIPYZ5r&#10;Sl8Qqmx9OxkTaeDgEPH/AEr87f2i9ONh8QdStE3KFuHZiGyeucV6F3ytI45bnE+Gbcza1CiggFxw&#10;e9e3wswiUDjAAOBXHVRdPcx7mYLqxZC/XAz3rt/2gm8r4MaVI0e15HHvjjrWdjS54IkjBgiLueRg&#10;Pm7817ddaiNN8MaXJ+88yRACD7D+VJIu4nwIvDdfHvRLh2yhlkDex2HFfQH7TmsCz8K2loj7WuZ8&#10;ls8bQDxWiZLPiz4ozxXGp3DxktGCetcnpyyAg5JB7elYzEem/DqRorN/LYKG6jua8a+JqqPF+oMr&#10;AqsnHqaxsWci0jM5yMKO/rUSE4ddxOTke1VYlLUYrJKPLcHjuKRo9m3L7lXp2pFD8rI4UEjFTBzG&#10;CAMf1oHcilfa+EJG4dqj37V8qReeuaLiLEQIQsx3ccc9KSPBOA+D60wJY2XzNm8EHvUqx7cAYbPU&#10;A9qzlYZYWNdpI4QHG09qdBIuNuBjouO31rJK7uWW7MHLKTuye/auk8PtjB5wvWqGmdBB+9AbgAnj&#10;0q1HtRSG5J9O9TfUq4qoR9044wPapyAIsnHJ5Hc0aCEjLOg3cjd+NScDOWOAKqKEzh/ilvnT5SGj&#10;tlyP/r15yoJZ5nGT0Ge9dEVYyZ7H+y74WiudLvNTuSsUkkmIgV5I+tetnw0WGVIwOMdiacpaCHx+&#10;H2a2OSh2tjb/AFpZPDc8a/LGjccse/tUpkyPP/imsOlSpFdKIppkzGo7jua84VzO28HdsyeTjHua&#10;1QLY+6v2PoVi+DVigbcoJIPrXq0SbuCKiRZhePJYIo7ezLfPcygAVr29uqQKowMCpJCRAe1QSoO3&#10;ak2NFN0UMQEBHcVQu2iUldu2pGZV4YtpGe9ZmoGNgoxk00KxRlSNgAwyVqlKhYkADg9T39qq4WGP&#10;bROxJ4BGQBTWiHyhByOMnrUsLDGtGZjuYArz9aSW2LqOTmpENe3eOQOSRkc571VubZlyASM+/SmB&#10;D5NyZMlmwO+akXzo2GZWJP5VSY7EqtcFPkOdo496VJbhkDMMe2K0TE0IbueOQqnAP5ioxdzMzffy&#10;TyPWncXKW4LubyU/dnanPuKfJq37st5Z+Ud+9NMLHW+BJJJNJBAIWSXINej6bHtgT3FWiWi8i4p+&#10;KpEFXXJPJ0uR88ha8h1SZWkbeqku5NMDJkERBUDjvTVjtXTBUg1DLSNLwTpCXutHyhxAu8lR37Zr&#10;jfi5PcDwR4mEGGHmBM54PPepZSR8l38tyviC2i5VvNU4Hc5r1Ta9/rUKrESSo3KOelZNmiRvW1uW&#10;LJgAZ+bI9K5D4qvEt1bRxsrLEDuGO/pUXLsefPpKalcF5FAaPnGOa7nwHabYpSFxgYyec1lUehcT&#10;0L4L+JDpmvS6c8wRHIZBnkjvX0fZzQ6ppIBAZHTaVz1BFc5pujwn9o/RLPRrjT4rFXjMgYyDPyn8&#10;K8hlVyrc455J711UmYTRVlVQAw5PTB/pUICqQ8ihs+nrXVcyZKGDSldsbHGG+UE1H9miZ2320BAP&#10;dBz9adyWMNnpxR5jbIQBjJXqfaoptMsJLMI1pDtPOCvJp3EVX0TQgisbBSy9TUV14e0G7ceXZeW4&#10;GCS5G6puUiOTwtohVUWGVv75J6fSkbwdoodnCzKo5Qk/zpXHYkm8GwNEDHd3BQjOxui+oqvc/D+R&#10;2DJefIMFUK8j2zRcLEtt4Cu43ZorpNpOVQr8w+tS33gnXJ1Tdeny0XITJHPoKakHKZOv/DnxhZXk&#10;UF3YSTPcp5kJVsl17VmyeAdchnxd6XcWwC7m8wdBVXE0XLbQdLs4y92RcuV5XoE+tR3N3dNdCC2V&#10;Io0UBSq43e5pMC7a2msXjhR87EfMR0rQ0rwjqdxKA8e2PPzDuaTQHa+FPhe97cwBFdhuwcdT7V6d&#10;oPwykeKa2QLbLEPnUry3t7Vi2NIzfiLZLDLHZRHKW0YVPaub0VStvKZBhQflA61Ny7BcMftZXBVm&#10;TI44qO3Yrh2IJHUZrQTH28zifcXGPQ1Ye48sZUgtnrVE2JUXEarKwII5A71Q1Cyt4x+6zg89OlVc&#10;RNoDoLtNkQBVSCfX60/XhsnZVI5X5eelWgsYc64jAkUnnr61Ht3loyMKOmR0+lVcBxgC7MDjvg9R&#10;USyKilcEZzgVJSRWjwbgAEYHGO1aV/GUgVBt9c0hmfYSRtcFVC4Jx0rcksLR2GIlYn7x24zQQ0Wo&#10;9E02S3+a1Tf/AAnaMAUyTw3pOwg20Jzn+Hl/ancR6d8Kfhx4Xl8Ow3Nxp0MksvUheFFdJc/Cvwsz&#10;Hbald3oeB7iqTEUrz4Q+GpmEYieNW64P61Wn+Cfh5iWjmlUDjk5xTAqP8EtMCGWC+lZ1PCt6V3Hw&#10;90a78JadJbWotbhJGyRLEMqPrQSUPGHhu81u7EoWyQg/d8rGa4rXPhNqV6Syywxj0C5waB3MO4+C&#10;Ov8AmhY7mEjrk9MVE/wc8SRphI4mABOS3X6U7juVH+FXie2XMdmGcnP3u30pq/DnxQmR/ZmffPep&#10;Y7jP+EI8QW7N5mmuGJyPSnHw5rsDZl02YKg67P5VNhpkzWN7A432M547xnmmmO6wVFpKM9DsOKXK&#10;iuYy7qN3Y+ZDJH6ZQ1QvYxtI2MAfvZWp5UDmZF9p6uSoBBHOB3qk9kpjLBMDuMVpEhsrNZ84MZCj&#10;7uR2pkmmqzcjDE46dfrVE3Ejswgw6DnqMZzUclgZTu+zKq9BgYFS0K5DLpSKMbAPrTX0q3YhvKAx&#10;6UrILiro8TEsiBgBlg3Son0aAtwhUdzVJIdxDo0ATaA/XsaJtGtojvjJ7bs9c03HQVx39lRySHzD&#10;05IHQU59M+ZYwS4PT2rJwGpCR2DRTbh1XgnFPNpOV3H5ucgegpchakWrKwdkNxJKAsfbua39F8pU&#10;IjXANZuJaNRBgbQ2T2pGUbcdTWVjSwssav8AOBsAHABpqhjgkbgOAWqZAIWfdscgj6U5s8EjI6VF&#10;xgC6xncwyfu4/lSgRhVDj5j2FUikDRgkHPAoZsHCg1aGxjjqDjnsafEFaTPqOATUsgSUIX2hRkdS&#10;BimgA8ANmkFhJArxDcuSvYH+dRRKN65TH9aYDZiqygKep570+HYM8HA7HvUDQwMf4QFJ68dKYVwx&#10;ZucdhTSEIAzyAZCrnPNMeJjIduAM9aY9STasgyc4X9agmJCjg8nGR2oSGNKsGGRwPWmKAOqhyD3N&#10;axJlsW9Nk2zAqgyT1FdLaPtVc4JPcmumByzJZWVFbgHPBB61nTzhV246nkYp1NjOI62lTZgHn09K&#10;WW5hC7Mjd6iuOS1OiJzfiF4nlyMk9OKy4/myrHHHH+FCRqitLCsZ3k5Hpmo1xncynHpmk0MfIC0u&#10;c5X+HA6VDKGD4zwfQcUXJYgO1WwvGcmiVtvG8YxyfSmgEDJ5fG5geMkYzURUkZH3Aeme9VYoWQKf&#10;3GQzAZOOg/GgW6yRmQApgckd/ekSJCSRkKNo7nvTgQVOFAP86aFYrgnJYsxz1z2qaRFaP5HwV6g1&#10;YrDGjkKDPOOSwPansxXBByDTENLFlPmZwOvvSqxmZEOdq9KQIQuAzJs/GiIlBkZyRj8KoZe0wRhO&#10;XyPrVXxC++4jiDnbj5ccUEMXSrVry58s/eIA3V2un+C0hgiu3LLvOBnoaCD0DRdE02GzjhL4fGSQ&#10;M7vetX/hHLJ2XZMcN34wapCIrjwlaEsGdWA6leCPamS+ErNMfvGx/DgdfrV2GObwSsiiVCgXplqh&#10;bwNIGyjLz1DNx9aLARTeDH83aqhhjGKrSeBZBzsEgPO0DBU01YkzNS8DXCv/AMe7EMPlx1qhP4Na&#10;OM74WXb3brRZDuYWt+E4nhaWNCrHv715nr1hLaX7RbtoHr0qWhnovwMVo4TMx+fOMgdTXs1uymBG&#10;BGCOeOaloqJLcK21MYGByelQys0gVQfm6E+tRY2Q8kkBOOBzSAhWBPToR6iiw7kJ+R9yjO7j6U5D&#10;IDlmzjr6UguRpuMpb8x2NRIQWbJwc8e9AxlxC5xgqATzz0prRqHwr8ds0CsP8vyypL4z+VJMyu4D&#10;fhx0qRoayOv8QH1qS3ZiApjZie46CmiivqiZhKsxz3avJPiWjOHViCuccd60iyGec3NnExaTy/m6&#10;AmqukW4OpLiQEBuRjr7U9yGjU8WQr9oURDAKjr2rKsLUm8DFgcjJzUNEM67TLRIo1kBwT1yOopNW&#10;tSIJH/gA4NMEc6CvXn0FRxbsbS+Meo5NRI3iP/dtCySr83VSO9QogyM4wKya1CRJCYkhY/eI/hri&#10;/E5M+rKgA+Vs+lSkzJnQaci/Y9hG0kZU1JDEWt5Nxzt6E9/YVSuNDt6rEBu4PT60xon3Dafqc8VV&#10;2W0DO4i8sH7p5Ip2BjAIJAyc0rE2EaSPaCBj096ckYdQS23cc0+QY6RkJKqcdicU3yyDtQDjofWn&#10;ygMQNkgEAHtR5KvLnnI64pWdyhZYisp2sOe4pXUgKmW3dc0rCEiZmR9yHHc+lLbyqsIjK8j7vfFJ&#10;IlksaeZC7PJjafunvTgAEBZBjHy4q1ERGQXxjKDuPWmmLLDd932p2LVye3kdUCvwvQYp8jDAXGFo&#10;sMYwjTYCrFm52+3rT4ldn3E8d6CWxGyz7Smzb1YHrRKz5IAwmO/Wgkb5Q8vpkHjk00xFdpLHHoaT&#10;Y0OCmRvL7Z+93FOuVWNxuk3J0BxzWbGNDKIjuZs9MKcZpsZaceWVIHp3qoiZLMroVjTcEC7do70L&#10;GNpIyR6VomSQKpGVQbVB6elOuQnmKpzkDkVLAI1jHyFmI9h0pyl2j25+Q/nSHYEk8uE8ZPaq2nsD&#10;LySTmhbisev/AA8DppaCQkYGRxVq/MjXDK/3g2c+tVcEdX4IQl1aQ7QSOT2r1nw622FY42z2zVoG&#10;alx820d88mpoDlimelMaLBGELHPFSW6qFDZPP6UmUTxMqyA/ez19qkIxn92WXPPtQkNiMPu7TjBp&#10;4Qq2Aeh7CqsIfLIMHcR+VN3MQDwAfSkA5jgY2/LnrSIFL8D5umaaJHDh+xpVxuOABjtTACw6Y+po&#10;xufaM4HP1oAGz34FEYAAKg5/iPagByAYPzYC9RikcqGHTAGcUhoPMyu3ByenvSPIFODyaQMQksOA&#10;QOtNlBUgbzt9KoQrS4baELGnxkhSGyAeg9KoAILHb0x0qRk/d/KcFRzQJjWUKA5YY+nSkXeCdoIH&#10;UmpEfHyLk5IGT0FJNk5+UqwHNdzOUbs4Xa2AOvvU6FyoOBuHHtWTNYiyIzcGTOffim7/AC3CqSQe&#10;uKwkdER/lhsZYFh29Keq/PtBOB9446VjI0Q5SgbHUHoQOKAD52z+HsawYx0k2FIyGC0yWUeWGRRn&#10;37VJI0SsevOf0pQAFJ3Fc96QBjgMEzt6mnySF4FLnKZ6ehoKGIzFiOTnpThgckAY7VDRVh6rGVwT&#10;3zUcjENnHAPAqLDsOfcsHmMRz0FNVWKcMAxHU9qpDHoD5Yw2T3zSyfOoUYOOtWmSIYhuI2hsDoaM&#10;K7KsZ2levvVXAUKWkKkfKOntTwTnGM4pcwCI6tG5YYYHJb1oZt4GNpx6ClckIk+ctg8dacpAPT6G&#10;gaGbm3gfeNP2HzgzNgmmUh6ZeYxBOAM5p+QABg+9S4gxzFNgBwc9qpTSKpPBHpSsSxgJMQOCT64p&#10;xC+VwDz3rSDJ6mJrMjF+FyO9d58FLdBqSStGWxgYU8iuiD1FJn1/p+P+EUA/6Zcn8K+Q/iyqHxde&#10;hASPMwMnr9auRizC8Nukl0oOAEOCPWu408gxYYZYfdXGOPWspIcVqX4GwACSOMnjkVOgYy7d+SRw&#10;Kixox8TvscbdpHXj+VT2swdBhcjoQRVJEslt41aYtGCCeoq0o2A4GcelaIEDFxENuc5/KpEZmdWf&#10;APX60wJmVJLebdzlSck9K4v4XKDqmpIo+V5Scntz0qhM7l5XBAAyQMZxxTlkIPPykc4ApokjkZyc&#10;fw/SiFcMwIJ77uuKCRHZABt6g4OB1pHZmUMikkcNntQDI1DOxY8Dv/jUdyVZiFQBum8nrQSZ85BV&#10;gdwY9Peu28KTCPwM7MW2Kcc+lSy0P0rXI2ZUzhVH+c10VlrUIKln4xxUWLuadnrUZJO7p3NaA12E&#10;wnkNilYDd0qSCe0WQEHIqyIoWHWk0KxHJbxHPNMSK2t1aSXG0DkntWkDnkj4B/bGurBvifq4sEWO&#10;FptyNtAydoyT9TmvGLKNDh7gEBucIf8AGuhEJG1o8cEJSUoHOehNdlo2rwRqp8tDtOSuO3pUPc3j&#10;sbtv4gt8EuiKOoI6fSvOPGWpf2hqN1IjMTuO3cv3fpSEznIQkcQc5dCcqQe9NkVJE3ElWJ7U7iTH&#10;IFywUfMOR/jXoXw01i28wW9846YQuc4qTS56/wCFvE7abZS6ZLL59pOnyktkLmuN8U2yXDSSrKvy&#10;n7w/lUMtHOw25hO5lCkehzV+xu3GcEDPAOOlFhlhpnWQSvhipyM9DRqWoNdogm2rt/h9aLMhmfcp&#10;EyDCYPuOn0qFLZOQxGe2alomxI9rAzKcDgc47057CzBEzRbT6dqQ0hq2MDt97JHTNWrBZYQwimZB&#10;jBUHg+9MpIJnYk7CzHs2OtQRpdls44HJ7UiiZVuZI8YBA646imebNEjDgjtUksjjuZck+TjHcdKu&#10;W92oTa6Z3jg+lFwQqOAMEYBPXvTmlXacFhnoD2p3Cw2NX84PvJ+ppyyzeeAshx29KNAsBnkZ+HyF&#10;OD/jW54YuLqPUYZgwwHXAH9apDaPWbeaOWPejgIw6YrnvicQ3h1EXqJuAevToPSrizPU+b/iAJYN&#10;VkYsy54wwziu8/ZAWX7dfiUs0TDduC9TSZSZ71qag6cxYYAHQCsvTJvLKGBxvikB6ZyfetKfxDns&#10;fUfhKf7V4cs5853wqePpXxN+2xp62vxfvnAKFkD5K4DZAr0qavFnM0eWfDqCWfxDEI8MUbdz6V9C&#10;eGdFE1u0suV+X7oXpXLUjrcqKsc/c6NBPr620b4PngDHfntXU/tUaeYPh3o+nIpAQ5z6cd6nkBs+&#10;e4rR1uICuSVlUnPcZr3z4laXLeeFdLjhhQLBCGJQfMPlHWsnoyonN/s/aVJdfGfSoVdl2O7kj2Fe&#10;zftKaFe3WqWCh2ljZGATPCn1popo+TviTaS2t7Nb7sYYhsdj6Vy9q5RQq5LZGfespAek/DaxuHfc&#10;qu4K7to7f/WrxX4iB28VXhkwX89vuHgc9D71khnOTRqHULkY6E1WkVlIbv7VaEh0Ijzu5Vj+VAmY&#10;KV+Ug+ooZQgYyNygVu59KlWN2xhiyjjms5NAKY40ySp3EcmmrAvlh9uS33eazuIcq5UEZJFNb5ZR&#10;tTI71aYiVFjYK0ny5PyKB1qXLNNjA5pGiCIzSO27hBx9atIgCcKQB3zTQ2XLFQqEk7t449jXUeH4&#10;2aFlkXa3HHfFKQI2bZGVQVX6+gq5DgEL5Zds9R2FZFIlEsSS+WwG5uAM96eSRLsOAR2bii40O8y3&#10;8vJlCn0BpcgsASCAOQDVxYpHHfFO2FtYQuHx5xOQe4rzd1Yo3lJvbPyLnGTW/QzZ9TfBHT7fTvhz&#10;Y7k/fTRhnyeV9R712MYtyoIkVT/CpbGahsLE8E1mqYaTJH93oBUrGMwb1uQi56MeDTiyGjyz4x2D&#10;33iGJYl86Uw55X5R7D8q86ufDF/DPjydq99x5H4VuNI+2v2VGjtvhBp0CdAGz6g56GvUIZ127qzk&#10;UeefEDVvN8fabbKPkicFuetdz5+1Bg9qViCtPfhThjyOuKrXGoxrxuGRUsozb7VFTgHP071iXepb&#10;piTJjHIPakOxl3WrMHI3jnv61Qu9X2tluDjjHrVpCK76siplhjHUDvTRqqlSQeD1yKTGhftsTDcG&#10;LD1pq6hD5hDuT9e1SDGXGoRs2wNg0C9Vl+aTlRV2ESrebx8z5OKRZVYAgjg8rS5RWHCYSN/DjGCB&#10;UYZS2Wj4HQetFgHRzfMTgAYwB6U6a6iRhHu68dKAHSRRSYZQC3cjtUUkaK/mA+2KaYFqBYngI6d8&#10;f0qKe2hVCSeAOB/SrQM9X8NaPHaeGtPdU271DfnzXTWiYQD0FaRIZaXpTlAq0ZmN8QJDFoMpQfMR&#10;gV5DfwHOdxU9cnoaY0UJIiWzuPHXimmKRVyrHn9KhmsUekfAywaHRdQvmT7xwH9SB0xXktwtnrvw&#10;58Ux38m2Q30jPt4H38/lmpZqonzv400XTbfxdBPYP9oigwS+ON1e4/sn2vhWCbWtZ1+WNmW1CwCZ&#10;uF67sD16VjLcZhLGFjl2ofmYtz1PPH6V5Z8XZIofE1ruHykbjgYwff1rJvUZS0RfOuppjjy1HBPU&#10;11+mCGy0h5JQFUjdnHSob0BbnEX2tsviFL3TbjEkD/K4HGc96+rvgp4l+36BCr4XeoILdS3cj0Br&#10;BvU6FsX/AI2eFx4i8LNPCi/arVS0bt1xjmvlm8DR3EkbgkqSCPQ1rTeplMpygvAp+63oaZICqqjt&#10;hQenp9a7lsczHq5RgA6HjOQOvtmmSsWIIyDTIELFUGSCoOenSkuZGkYvjPPBA6CnYohkkGVXAIz1&#10;9aW5bgSIihR97nkfSk0MmhYkoBkFuFOOhq2j73CS4IH8QHGahjJwQ7bgTu/StGGVWUIR8xHWpKSL&#10;umr5Uu7A3HirUaGW6VFAyWxz0AoQNHS/FEFNZ0Zo5G3LagKR1B9Kp6hbSal4cvjK250hwpPXJ9c9&#10;KtXIZ5feeEHa7YlCu/lhjr9aWHwbA8Y3wuHB7GqEdl4V8NQWc0UD2roshG4BTlR6165pXwxtm8Hr&#10;4hV9tt5oVmYZ2rnGfzobKSJPhhPZab8brSzwslpHCxLbflJxwa7TU5I9V8V63f2ePskMe3avGWFY&#10;SLseLa9E17NfTPISYMlsjAx6D3rnLGIlsRgls8c8VBRJrMawXI2sckYbI6etYF1I0MjBcdc59a0R&#10;mxqzF9pxkHk84x7VYtz5iliRjPC961RJbt51OI3ySKqa3cDcApIXpVWBFjw+Al0JBI4fHSn37b7o&#10;lhkE5OKpDKeoMrxrsAUY6elVYmC25dwc5xknrQyLkgkBXAQke1RXeFjXgHce/b3pFJlSFUW43E5y&#10;asaq3+hsDIMLz15x7VSKbMzS3jjucgnLciuhguyApPzOSOc0WIbNOOZgdgPI6mrUYVojufjHrzmi&#10;wHuHwnhaPwjbc4yOOOPeuqBBTL89qViRG+VhjnHWnKNw2onXrTARE4IB6mnIFPDY4/hHencBX2mQ&#10;nA9qRCoc5Xn09aLisISpztBp7R5Rc/LgUhgioeWXLepoEYyeRx1460rgLJFCchgvPtwaa8S8/IrH&#10;2FFxIGtbctvaGPI7FRTWtbNkIFtHz22imMry6FpknMtjA5zn7g5qKTwvocxGdPtzgY5QUgZWufBf&#10;h6bHm6Vbk46lcVUk+HvhXlzpUILf3R2pokrP8LfCk7+ZJZL7DFULr4PeFJySts0QHBCdTVAVbn4L&#10;eGiwESyLxxk81WufgjoUgUJO6N6UrAUbr4E6f52V1A4Yd15+lVH+BECxjy75+v8AdySKQrFO6+BN&#10;2EPkXqYQ8IV4xVO7+BWqebuF0jg8kDihDKNx8E/ECMHjMbY+4o4zVO5+DPiuNzILRG+bBOaoTK95&#10;8JPF0aqq6aXDnBKn7v8A9aqlz8NPFKKB/Z8i7epUdKGIp3HgDxLECH0uYHbz8tZ0/hfWLNWa5spY&#10;1JwGYYFQzREF1p7pEsbfLxzjvVvQ4UVNhJYg/wCRWTN4o0V2A7t3IPTuaTq24jpWTNbAp+XGcgda&#10;bGN0h5yBzWbCw6Fm8xztGDxk9qYMrEFY8A4FQ0PlHqrZOADx+VOiyoIwOeuRyKaGIgXJOcMaUjdK&#10;eRkDOB2qwIlBMTMenpjkUsTJsDKvPrUkWA/fxkdM4xUcbEMY+noaVwsIDKrffAHcY60pOVPzAnH4&#10;ijmAhRWZ9pTC4+/3JpZMopYqTijqAJ+8G9QMAc5qJnzLt249QtUIR9/mf7OKBubkYwOCKB3FZ/lP&#10;6ColkG4qwwParUSrjGDjJOd2evr7UkqnkkbT71aRnJliyk2YyvOeG7V0OnMpjG849Mit4HLIuTEx&#10;EqMEng9yKy9UUiPCr0+8R3q5rQlbmTJMY1Pzc9h3qoLh2lI24z0NcskbxIJUeRiArcdT61XktJBI&#10;snlnaT09ak0GyQFJH3J8uflzUZQpJlAG9alsognYhti/KM8mmgHGCcjPpUNiAKzysPu561G5Qthx&#10;93pjv9acQIZZM4MgOF9P4aFZWk24xurQB+zySQACxHX0pjSOy4Y457UhAZC4dTF8hwMjgZpcFoM/&#10;KVXoMcn600MZOqgqoJOaIoyy/MRtQY4qkSxs5CcqxOO3rUksuWA2gKeg9PaqJGTjzImwcY7/AP1q&#10;avmK67uNgxkd6lspISWNvN3bxjrUiMxYbSB5owD6ClcTRLDGEbAb7vcVFNaGfVwocvj7p/pRzENG&#10;/blLIFpYAN4wJOm33rb0XV5JJIohcmZR0B7VSZNjo4dWkd1EjBfLGFA7VbttRkLACQuvcBq1iiSy&#10;up3EeVikkYt1DHhfapbTUpWZtsjrg8DPSrAtJq8mP9dIW6jngfhU0et3Bi2rOV3dcjrSYxf7aulB&#10;In+UDuOc1XuPEN/GCGnYlucGkOxnXXi++icg7Xx0DZ4PYisjU/Gl9G294o3xnIxQKxzmoeN3ZXj8&#10;mIZ4Oa4LxleC9kyiAjPzEcU2B3vwGzJZswXiF8Dd3HvXr9oD5IfKn0FQ2VEmuCzIMjOeeaTypI1L&#10;NtCkcH0qLmqIkTc5GTt9aUwgldzYI6Gi4xikGYx5ACg8+tRyEbiVcdMEf4UgDAUK6tw3ao5GXznR&#10;c7OuD1pXGmRKrDnA56HPNOKYQFSA3TGOlFxjduQPMfJHT/61MUtv4AIB7mncCRwuwquSx6Z9adAS&#10;sm1mKHoewpMaINcGLWQZGO+eteP/ABIuPI3AL+7J+9jJ/KhMTOI1GaI2uFGXbjGareHYkOoEYAbo&#10;Se/0qkzORoeJY0+0hQ2cDjNUbYBGDFMuTjgU7mZ11lIiaduZVJHy9eRUeqSK+kyK5AVhyfQelOw1&#10;ucpP5aKrY3Bj0pg2MxKKWI7mokbrYQg9Nw65PHShkMcbOEyB1NZkshTOzzWbHHI9B/WuP8Qb5vEa&#10;7T8gOMdMCnYzOhsyn2RQyk5HBB4qYyl+snKjAWpZSEEITd5hDHHykdKaAQhUnbnrmkirjZgyAFO/&#10;eiD5lyRyePpVoBEdAAWXcgOPrTnzIxZSMHjHoK0RQqlkIyAwUcUK7MyqwIA6Y7UhMa6kP8mN3apT&#10;I2GVRsd+OD0pWAYFeKTyyNxXjrVidP3QTjzF6/SlYYxZEGFztyOR6+9KsES7pPMLk/d7Y+tOxLGx&#10;vG7lcnPp6051xkc4UZLelUkA3Eu35uE7e9LDtYEKrHPc+tBaHRSKkqrJGSM9DTspvcEZDdM9qVgY&#10;5GA27vugYB7im5Ybvm47GlYhoSMnyhjnPelEZmdS5I2nNSySSVDtJjICpy2fSmzq7bQgyoGST2qC&#10;hjO0aBArFn4OB2pZw/lErjiiw7ixoJFTauGUc4NPhUiTzVwpU/jRsFyNJRNIyuCzE+v6051mjjyg&#10;2hRg470cxOg2NwMbsjP509xkdgfencQqryWUBRQgG0sTk9/SqQMrEmNsKN2aZZqhufLdCpLDPtQJ&#10;Hsngp1XSUQjOF/Gpr5D9pLZ+Tp70XKR13gMM8saEZA5HHWvU9CjXBjSMjGMN71SYpGtJGAw55HX2&#10;NSQADJ5J7VSETF2aMKRgjsKsQqyJt29eTVWKQ8MRMqKMD1qQOWfHOemF6GnYLjzjcflyMcY9aIi2&#10;cdD3PegQ8AMf3mcetDL93yyDuOBSYA/qR+VOjc4244NSAm7B+Vc4656UqrjaT361SHYEAMm4cAHm&#10;nH5mIPWmDFXAX5jik3AKcdPT1oEGT5e3BAbsaQrgjI5HQ0FCtyhwAcHqe1KFVlIduR0OKBMRCNhP&#10;6U0KCV3EH0TNAhSm1tynHPboKccqSTznrVAOxuQYO0d/emgSAA9cfmKQDmJDDjg9aDwh5NID46DK&#10;BtJPPcUjk9HOciu97HGCO+0K2Dj7tSHe0JwMEHrmsZM0iBGWG3t1zTyuVG5cH2rBnRFgGzLtYYpz&#10;SIp2npWcjRMLdcMWLBQOfm71LDIruTglaxaKuN8tG3DeN3YCmOoZQife7ioaAUKFRl3KWAx16VFG&#10;JiCrYZO9SFi1bCXyiFAOOT7UON0f8JPoOgpAMWN0YMx6CkBAfPLZ9RSkUhzOd/7vuMfShS2za2M+&#10;vrUFAmFiO6TOOi4600NIFBcgA9qETckiwrgZ4NIo+Y8kAnrVaiuOYANlXJ9SetKCFwAwOehxxUNs&#10;Liudu4Aj5evvSANLxjHGeDSuMPl+QOdqj+L1prlFfMZ+Xt700wJcr/BnnqTSooZ8E5AHb1qkxCQ4&#10;XJK5x1qR9rcJ+vaqTC4keNwyxBSlUeYrEOc9jTGSldsIXALHv6VnTkmXaRnbwaTAfGSdysdvYD1q&#10;R48r6CnDcz6nP6y4jlOPmZDz6V6B8Dmc6lBtPzs4B46V0RWopH19a7f+ERwOMxf0r4++Lbb/ABbd&#10;Rx4RFc7gOv1rWRkYnhYKlz8gBX2ruNPGVAB5PHNZSLjuafluMSMMEcfWpYDGz/MD/vDtUXKZIFCu&#10;wLZ9AanUr5gZlyoGAR3NUiWiaFyuMceh9asRllJKjqO9WhEsYyuABluMU2SDa4BY5FADr1d9jJhf&#10;mKELjua5T4UqUl1FXcfNMQfrmmgO4dcHb5gB24+UUx/lC8dOvNaIQStIeT90UyFgHJAPI45piBxl&#10;NwHI7Y6UuDgg9u470mJkbJlNqnLHqfQVBMi7mwCRjnNImxmyEM2CpwT94dq62SbyfhVI8YwAcZz2&#10;zVWC5wEGtG2+bf8AMDjJbjHcGtG08UKFAaUsOopcocxej8XA7QHIC9Bu7VaHjJfICRyhX6detTyl&#10;XNHwv8UntkktJZFbafk5/nW7F8U43Q/MDgfTFJxHcltvijEVJMibum0HOPrS33xKtbuyaNJASRj0&#10;5oiiGj5I/ahjFz4ve62Y83LOAvB9M14vdag6X4ZLYCLp5bEnP41qmTY0LG9md8bdoB6elakGoBbd&#10;1DHcalstE41CZNGYF2LMec9vp7VjyuyOJMls9RnNK4mQSOrMUVGwBk46UjZ8sErn0x2oJASKrBSp&#10;BI5NTRXJjmBV8bRinYpHbeBvE6FRbXmXUD5eeRUmt+JEhlILM0ZOevSlY0TMdvFbyNlIxtU5Ac5o&#10;tvFbsd+wn+lOwXJF8WEj5oS5PUFuKbL4ojdtrjaR0Gf607CJJ/FEe8GRmVwKWDxCnn5SUZXnOOKh&#10;oCw+vhJNwnTd2Ap0XiOLJ8xtzE4Y55/CpsMkg1uIoBu2Buhz0qb+2FGQ5wMY4PJodgQ+01Ug/Kc4&#10;6DPSpp9XVcb5ufSkDY9dVjKfK5DelCX+7hioHf2pWFcZPeM0gRWBC9AOlLG0yjLjPcc0co0TmZlj&#10;Db8FjgU/7SxYcA1Nhkv2kxkvtz/SjztxBLEbhmixSGRzoS5jBwDhj71d0m8nS6R1ITB4zz+lBVj2&#10;PQZlm0+E7gDsGTjrVLx0c6BMFG0Jhjn+dVEyaPnX4gQSXF67Elh1Pcn3ruf2YphBNPFCzjc2FIP5&#10;g02Fj3kHzLRwQenPtXOaeEWWZVIwc49c1UH7yFPY+lfg5ci48A2HJ+SILz14r5u/4KEaesfiezvD&#10;GAZ4cb+4xxXqUnuY2PLP2VW8P23xIW58SFfskUTFEccMw6E19XWni7wrr0Ulra6YIIUQgOUC7uPa&#10;s2luNM83+Hmjx3/xUt7ZceX9oLevAPau2/a48Iwy+Dk1UXJRbMEFCcZzVwSuS0fLC2Ly6jb2yHJL&#10;DBr2Txbdy2VhbWY5KwjzMnk8dK4ai940ijI/ZXkW7+PdnFlwI45pPTnHQ/nXtv7UOpPpS6ZcLjaS&#10;+/Ay2AO1Sty2j4q8d6g+oa9NcBmcPIS4ToSe9ZlvEsVwnmblDdx1qJBY9f8Ag5ppfTJ7pi5G3AbN&#10;fO/xAKjxXqKEjzBcP0HvWSBo5lU/eBgeD696juY33fIeR1FX0EhYcSIMAZ6EU2OImRgg+5y3tUtl&#10;WEaPby2TzwAKmZX2gZxj9Khj0I0Csx2lsj8qkjjQOu2QhTwSe1ZkCx/LLthbdzjOMUs6Nu25574p&#10;3CwQqwk2H7uOCalgyJBvGMd6dyrlmQmRABjjqaniCBVGeO/rVIq5atwglUJwD90V0uhbvJaUOS2e&#10;p5NJlJG7aRvldvfrzmrUeVZtrgEdwOtQx2M3XdEGqXkMzXk0SAdImxyOhq3Z+H/DlpbumtXepyuw&#10;H7xbg8VIAulfDSS6SNNWv426ki4JA/OumtvBvhOO3a7t9b1EFhkfvVYH2xiqje5LPL/jS+y8jtlk&#10;Z41TPzVwVrIhgUAEl5AuPUE10pCPqrwfZxWfha1Cuy7YVBAPQ46VaIc5Jkz6c1lJFWIphIYtokIO&#10;ecGhJbskKJs9s5+970oktGVqd8bLVX83bKwjZFJ6DPesG/uoipDSA/7RroQj6m+Arpa/DDTNhULI&#10;m8BTmuuuNWVEJ3dO1DEeSrrMl78XFLg+Wr/KR7V7At6jxA57c4pCsVr2eHyxjqfSsu7lRQADwT1q&#10;AMbUbiMNzMMetYV7cozKA55/WgdzNncPlQxGDVeeI8DzAc1QilOJPOUCYBS2M9qizPHKwD9DjFSw&#10;Eb7UiHyzlSckk9KjhW5fIcPjP3j0NCRQ5pLhDg8hT0xyaGuLgqedozke1aEjBfzIpxkg8ZNKt+yO&#10;rx7yjjD+1Axz6izRqEyCDkt3b2p0mrMSOW3dwe1KwrCrqpwAQV+bjJ60+TUA05CyYCn5Q3VjRYVi&#10;WDV2cbRJt9SO1OlvyrhhMsm3j5ehosOxNb6vtH3iRjv0FTf2sodBkHODxVJCZ9Dq4bRdPjAAxGvT&#10;6VethlRWiM5FgDFKo+aqRBzfxHuVis4o2P33xXnOtyo052hcLxihjRk+btk2IoOe57UTSwhvvcHv&#10;2NQbxPV/BZTTPhNJdyGNVFtJMzMMDGCefwr5e0fUg/gLVrMji5BcYbqCaGjax5zBBbSzpDcNgBuo&#10;6/St/wANXb28s1rCuFU4Ye1c80SZviL4p6PpmoLp6qXP3Z5Q/wBz/wCtWX8aNIbUvC8WsWbBniww&#10;weSh5PI71nYDjvA2ufaHjsWYB85O87RjvW98T/Etuvh5tP0qdTLOArMpyFH1pOOgXOD0e4eOQBvm&#10;9SfWvoX4K60ljplmTLIUl+brwp9q5ZqzNos+i/D10L61BZt4ZcdfvCvAf2hPCC6N4jfUYAVtbok7&#10;QvCn2qqb1JnseUGJ3YkMeRwP6VHMm7If07V6EHocsh21Q4jQbiVz6YpEJJO4Y9qq4kPkTYRtxx19&#10;6g5clVLcZLIelUhkEZMmU28/XFEcajG4ZK9cUMZLH8jZct14HofpWjGo2LvJJA5GOKzZSH2kewcP&#10;wTn8a0LRlDAFM46GpKRoWahlYkEAc596s2y+bcKu4kbhk00DNv4j3kl94p0+MQGAw2qquRyR6itL&#10;wssJsblZOdwG7d/FVolktzqdgjfZTaQkIeSwHzH0ra+Eun6R4h+IVpplxbRiIK0jgjggdqGCR6h4&#10;j0PSbfw3r1hp6JK0YzHgZKEdOazrJdai+CVjp0sbbZJgCdvUbsgfoKRaOO8ZXaReJQlnpgtbuOBU&#10;3KMFuOTitzwDqWm2PgLUkurrbfTMQqt94jt9azkPoefaxLHbQ3sTLiSRcr/tD3rkd/k/vVG3Bzj1&#10;qOomxNXnL24fPyngc5wa567lQPzhj0qkZshtwRgg5y1X7WFXuDyAe4961TJLkloyzhiQW6DB7eor&#10;M1u2eS4RwCUU5981VyjU0GMmZUIJz0AHNOvkKTsqtk5ww9apMlszpopBGQTkVCYwsYdu5xiquSSw&#10;LlwNmQ33cVHqO0M+AOvU0ikivCFCt8gwT8rk8/8A1qS82GxxjLN0PpTQ2ZVoWS6JBzjj6itexlXe&#10;OBgHhvSqJZtxTYQmIK3YkiiO5YTDBBY9qllWPor4Zo8fg+zDJtYRggfWui8rceARxUk2GLHhskH6&#10;VJGgLHaCuOue1O4WB2ABI7cc01hsZTuAyMn6UgsOITJJH1x0FOBBjx+RNAWEPHYZPFKy87WO7p0P&#10;SncQ4rz8p4HYinKD2Xj0pAIYwZMk/wD1qB83y44Ht1pgK4QOQp/PvUYHzHLY9sUxkjKSFJB49KIy&#10;NxHOM9+1FhDnJDYALA0jDkEdvTtTsApkA5U5Y/pTVLllH3QeM+lMLCtv3kjlRSrj0570rCsDsi/e&#10;yR2pqHGVBPPTIpBYeqgEDOQevtSNkMQBz2NAxeGBUnOP0oABA6ED1p6kiIMyMecH170uwMx+VQM/&#10;nSbCw10hDYKAjPORXFfHiG0j8KxnylO98cLzUspHzr4oVoS6FdhHIyO3pVbSImMG7JPfjtWUjogy&#10;9HgEkvyO3rT5COARj6Cuds0uRAt5h2kZ7n0pduMYPT07VNxpiBihxnO054706VPNdmDAKOcUDuRs&#10;G42AgetSBsHbkt3zQJsbIxwWBweh9Ke4bygDjdjmlcLkKu2SGFSLGjKFJIXuRRcQ1ypdlB4BxQdh&#10;hwSMikwImGVwMc0zYA2T29Km4Ckneo8wBW9+tDkRlcYZSc00wKz4D7FJAZshfSnAM8h2j/69aEtk&#10;ws52BGNvGcetMjtLoKdsZCse/wDOhMVxf7NuvMPRQehI6U86ZPsC7M55z2+tXzBcUaVPg+hFL/ZE&#10;8iFXkJVcDOOgqlIlijSXTaiF93Xn0rWsrcmJVdt2OcDqBXTTZhIsKMIctjI+93+lVLpC0UjOcFR8&#10;o/vGtJ7EozrO0jnP7wDGfvZ6VdjsLVEwQJBnrjmuOZtEf9lhTACqoPX6Ux4oVifCg54UDnFZ3NEZ&#10;GsxW4QpkEY5x61g8jCghOOuetAyJYMli3zbevpUSnbn0HTmoYCswaMttOc4JHpTRCIkWXIYnkA00&#10;MjdCVZsEK3X3pBHHs+ZTnoK0EyJon4IH3vfpT5sooVUBYfrQShLlXjRWVPlPU0bX8sYBXjIpoY6N&#10;ZAxRQW38cfypn7kRFsYZfl4659DVoBIFeU7SBtHOfSmqziXaVXj8qdxWFeEiYSKR1HA608LkMGfG&#10;TgVEhkXl4b7+4ex4qUBMNlCMdagGRhyMqucE8+9LPeLZ30TEgAGqiiTr4tS0fVdENuZEFye57e1Z&#10;tnZ3NhepLglEPG3tVpEtHTaI1pqFztmLD1CHBNbUmkWYdbeOZ0j6hgeRWsTNjm0kK4K3Uj7hhgWp&#10;/wDYsxiYxXjgnGFJ6VVyQk0y9RNq3W9sZbaelNmsb9gmLhmKDC5PApMaIpINYVSzOCB0J6VDdHWC&#10;hD+UzYwGI5FIoyr1NUTErRKwPyj5e9U57DVXBFxAUZx8uB1ouM5fW/D95FG0oUtg8t2H1rl7+Fow&#10;S8hXBx07+1O4kesfASMDTFXaGeVsEA9a9bjGLcE/KB+lZSKQEtJ1omU7SzN8h7VnctMjgYZ4FPkB&#10;LnrzVJlIjdBDckFd25eCelROobMeSMcggU2OxLIqpCBuBGOSO1VX4QtjIzwfapERxgGVWCnK8/8A&#10;16kPK7sZOecdqVhkNwY967Ub/a9B9KThGLL90ngnqKY0I5R2AVido4x61JaKDkSHgHOPekxoq+IG&#10;aW3wMAjoRXkPxKmIkmjCDcvHPb6Uxs87iVpJtpGT796t6SZDqW4j7p5oMpIk12bzLoNs27e2etVr&#10;SbChckMx6+lUiGjVtXwpG4Fs4yDV2aYm08mSIMBnJ9a0BIxLmSJZsBPl7Ux0ZFUxBeeT9KykaoZd&#10;KsbdeO+OpplwSZyq8KBxk/pUgyOfKRYKHdjI964fUwj+J4zk5B+b/Ci5DOpsVRYdr4Ujp6Um7c5k&#10;8sNg8YpC6j9xkU44PbNMkBLqM596aQySYkYSQgBelERHltEnU8k45FVYZHsI3DGVAyc+vrS2oixi&#10;M89zU8wxy4VSAe/T3p6urRbCSCDUc+oxsaMJM4wRyKeQhbGcP6+tXGQyJ3xc7QSAozn3qeCFpIDL&#10;5uD0Knqa0QDWhDHeeCvSllWNwFUMW70MkbAsG35iV2/xdadIFZSJCWBPbuKVxolkkhbCeXgIMYzx&#10;S4Cqqhdo6j2pXHcUjvkE/wA6hCBpiSCGH60BcklX91gJgL696RASu0Ee9IB9unJGOn6U1JAsu3JD&#10;dCDUkj3UA/LnntSqym3JyQc4oVhFaM7ldgcKpAA7t9KepUydSFPanoK5LEUxgNtz0GKbul8wkYAA&#10;xxnmpaAa+Em3KApbsO1LcSYT7xyKlxASMMHAYKWxkUr8zAM+PXiqihXGP5rgjgKOnvTiTuUDIx1B&#10;6NWiQmxCBk5GKZbMDchVGQWwRioBHsPguFf7JV2wu1cbfwqWTd55V8jFK5aO48BR48t1+6w4B7V6&#10;ho4JTcxwD92qQM03O5SGA3D0706MYQZ4HTIqkIeyhgDGW4+9kcVahyFHzdDVgSONjbW53c5FOhGC&#10;eOnAx2oAeB2xz6ilhDkE8+poAcS74PBVR+dI5wQX49KAAksNoHNEZ2jnr6UgAZ3c9O9OfhSVxgnj&#10;NWihY1UjKnB9fWmpk5BJGTTAkdCvzEZH8PvSxjAOSPYdxSEMBcZZznPFP4MeSCMfrQMRGH3Rg/0p&#10;AAdzKf8AP0oJGMCG6kMevv7Uo4HIoAdgkZc9OBgdaeVwoBP/ANemJB8y/dGfSlUt5gJGBSGNc5Yk&#10;HO3rmk4BGQQT3qgPjxiXRXwNo4wPWnOrA7SFbI611tnKRKjbQy5AJwKsRhkUqR8x6n1rGRcUNgRk&#10;bkce9P3O0m3P5VhI2Qx1kZiqg5FOigZfmc5IPAPSs2WSuhMWSM9sGmxFeI8lVA7VNi0SQptKttx7&#10;jvTvIbBcEN6/SoaKG4BT92gJ9e1EI2HoDnjDVAgcbR0Ptg0RBVG4nBxgAd6AFQZQkH5vQmm8hd3B&#10;IpNFISNhyR1bg5/pToQqzYZuMcE1DQwmR3UbRwp6jvROAwxn5jQkShsmRCcqc4wMCpoy+xEOAOrG&#10;qaCwkxOMqBUcQKxknn3NZO4iU5SPIIApI/mXKnrUjQMxf92wDKvc06VY3QBUKkcjB4p2GOwPLUcZ&#10;ThjnrSDywxIJwfSiwEjBGHmFto746UikjlcYFWhWEXD7uox2qWIhUy/3gOlMY4o5jBbKqe9U3EeC&#10;qDpQAKQ0qnbnA5p9zho9oBDD34FawRFjntbUJKQVZi2MEdAfevSPgOA1/CrAbtw6D7vuK6IrUUj6&#10;2hwvgwtk/wCp6/hXxx8WX3+KLhsYbed3H3hVtaGLZk+HDllSIDG7n2ru9NUBEB3fMOoHArKS0HA1&#10;INykCUblx8o9akC7cAjBPTHas7GhNAiyJ5jsSemB3NSNGQAiAgk8k9KaQFnyjsAbKheDjvT0XfCT&#10;kjbx7mrJaJUBwNuSRx9aso/mRjfwyHOfX2pCIrlmFvMxySqnHPAGK474ThCb4rHhxOSAfrVoDugA&#10;Dn1HJoJOFKKMnjGP1q0JkTKWBDFgob7o6UREC4IUZA6Z7VQhZHUOdrfXPrQz4iU9MjnB60CIwTw5&#10;yAfaq9w7gMCQQx9KBFKRsqwJKjuDW74ol8v4NlkcAcGqIZ4VqGoubkOCcDhuah/tdl4B4B45qrEt&#10;ky65IEK5AJHFQT61Kh2mQbsZIznNFh3M+7126jG6FRv9zx9TTrjxVcLKD53O3BwaloaYxPFV4vzC&#10;4Yr0C9MmpY/FmpI42S72I+72FQO5i+N9TutZ04+bAS6nk5yTjPOa8svLZmumbfujB9OlTcaLCNDD&#10;FuaQsuPyp0c/91wVaobL0LReVogCSAv3aa6lVVtwB9KES0RAbssDgg4KqPvU18o2d5A/u9zWiJHT&#10;OTGN6YB6GqwQuTJnG3jHrVlE0UpiHmRyABeT61XPiCObMc578cUA2Rx7rlnWC4QEDoW6/SoUaeJg&#10;qy5J4YZ4qWwVyUXEysw4yffimhZ2OVJUg5NK5SI5k1NZfnhkJboNvLDsRStJdRD50YNnBAFPQoX7&#10;XPxw4z6itLR5PlYyvgPwcjoKzYjd02001nAmv3jiXvj9a6GfTvC4g3Ra88g2jGY8D6VNxEL6Tpyq&#10;CmtAO3GwjOB65qKbSYET5daikcLn5uAKaExkmmuIwP7UtnDDKEPjHvUw0fUFYH7ZbSKUwu2Tv65q&#10;0Iaml6vFEDFLDIVOGKtVuGTWYyc2Ucu3jnpjuabsNC3d3qm4SxaUGC8soUkD6UQz6htLyaXNbq5+&#10;UHJLfSsnYtXLR1i4gtQX0q4bDYB8s7j9aVdbh5VrSQh/mIK/dNKxQf25ayDyvLO7rtKYzUsOtWbJ&#10;5p+XBwcDOKko9i8BX6T6FbSRvvUp8rH0q/4jP2jSbpFUMxiOOcYqokPc+e/GTKJX+Ygrx7n611P7&#10;PLCPVUHlhQr/AHvUnvTY7HvsXKE7iV7+9c4w8vXjGByei56e9OG4prQ96/ZwvvtHhOW3JJMExUE9&#10;a84/4KEacknhfS9R2ndE7xkgdiB1/KvVpOzOY+UvAw8rxHE24qMHcfUelfSPgR7ZfDDlRhmGCp6/&#10;nUSYLQ3vhLEIPH0d2F4jHBHvWR+1v8SRqOrHwlaZSG1ObjcPlkJH64ojV5bspnmvwfsIdW8c2nnr&#10;ut0O5sjg4rv/ABP9nvfiPJaWjCSFVEefQkVw1JamkTB/Zx09tK/aY+YOpi82MnP3gR3/AEr3D9pm&#10;wTUbSzDkgRpIeBntUKRVj4l8URQxa7cxwKVVX4Hb8KoXLFrpNv8AwFT29cUr3Yz374IRNN8PbqfA&#10;WKKNnPHDcHkfSvlDxpLHH4hup2G9/tMmDnjG49aEiXuYUbsjDbErDdkqen0pCVdzgBSetEtiUEai&#10;I7cDfnrTJ3CSE7Oo6+tZXLHK5K7SQMc+4pJQgUN5nzFvmB71SVxMk2Yt8pt57d6jGHG0jnHNNxEK&#10;FaJCV9OBSRqWAO87v4vao5QLALFiAVJI/IetM2lozvkLNU2FYsWg+QLIwjwMcjrVq3yuA6ksTzj0&#10;popFuEAuqKyMwP3h0I/pXUeH1zAJ2U7c4KD2pM1RuW8bI+EYgn0q7sYkHAx296zZTJooSD/Cvcgd&#10;M+tMuohOWV4xg46jvQSMtdGsBkG0iL9d+0bh+NS3FpCsB8kYde+a0giGeV/FeeSXWzAXOI4wdx6f&#10;SuSsMi4h3HK+YpP510xQXPofR/Fb/YLaMRSH5APm/h4q/Fr+YwzsV5xz2pSiVcE8RQRrubk56HvT&#10;oNeijYEkFDyR3FQokNk12+larFJLtYzlfkKnlTXnmsG8WQRZJUyYXjpzWorn1v8ACrdYfDXS0kcj&#10;dEGx3FXdZ1gLZuUbdjgZpPYEeY6Tqkf/AAlfnr2lO4Bq9TtNcWTZtkOSM4HQUhk76srxZ8z5upFU&#10;Z9V5dcg5HHNKwjFv9QDyEYGB2Hesm5vUOWJGR37iiwIrm/RmHBLd6ja8y4UHvSsMrvMUXLEdenvT&#10;wzFVkJ4IyfY0h2HGYiJJNygd0B5/Go3nLMCJRgnkD/CmgsPFwAjMcEdM55NMkuAVAEWF6L6mquJo&#10;fHcfuzGQpH8QYdqkNwA+9I0XjB46ii4hhaGQZEABHccD8qfJ5DqA0Oz3Y80XENkitXj2LCSRzkHm&#10;o3t7RmHmKsfGCRk596ExkkFjCp3Lwo6CoZrWNpDEGxt5HHU0CHJaOGHIXPXmrmh6W9zrMEHmK3mO&#10;By2BjNWhM+hdHlkkkSFsbYlC8VvwcAVojNk4+tKAc1RB578YNRjhvraGQnuQAa801DVT5rM33mPB&#10;65pMpFIXe5N5ZuuAaqahqA8xgj/6vrnofpUG8T2H4h6sulfs1z3MkhUzaYsQJXoXAGP1r5TvdQW2&#10;tnA4j2bQops1vocVrOqRWVq12zbTGeDmtLTtTNl4AutfuHKzTgrGgP3iRxUOItDw+eSaW8lkkjZi&#10;7Fj3ySa7ibxVIPBI015XjkRduc9BjtUcqIbOAgNxNM4Ryqk/ez0pl415CSkcm5c9f71S4k31NTw9&#10;fNdX0MUv7oBwrtjgDPJNe/aBtttCtYYWDLH/ABkcH3rlqxszWDPafhbqk0enQLcS583iLd6Cus+I&#10;Ph+DxT4Um0+ZRvZCUb/a7VhHc1ktD5P8QadPpGpz2E4xLC5ViB0rOSMnJYg7eprvpO6OWa1CTHlk&#10;/wAJ/iFNYY+dD8vbNbNEgke/c24FMcHvmmLErSFlOByOnWi6Q7Ects0bbnVgr/xbajRdmd2Qexo5&#10;gH7iXA2jbgfN3Bq/GB5RkBOOnPrSKQsTEIoyN69+xqxbyMuXbdUtFI1rGR+zZVh+damlRubxQFPJ&#10;B9jQM3fiwv8AxXFoqqATYRlcdV9c1d8NQMdLucAAkqDnpVIkyNS0rbO6+a2Sxznt+Nd9+zVoZufG&#10;0s27LwW52Y9+tK47Gxq+oX+gyasZJJGMtyYyhHHX1rdvfiRa2Xw5so41jkmhZcxMM5x2oYzyf4je&#10;K9R1vxwut29uluhiSNhGSdoGef1qfxVqdjcpYnTAwkUAzMT941m2Bm+KpTdbZVOH2jcB61yeoyfu&#10;2JPXihWEzHnuX2HzD7Lj+tUlPmYVSSc8ECrsQXzbu0W4AgL3qaxZEbLZBBoJNaJ1lj2gDI/Sh7d3&#10;wFIx6mi4yeMLbklGBPp3rOdWe5yc5J5AHaqTFYjvFZrcgcAHNZw37cNkluBV8wWL9rAUh3biOMVX&#10;lgEkZVlyucH2NLmGiDVYDaRgdCBzx1rCub1mJXdkf3e9WmFiC3dTOSwZfQf41oxOVXzN2VHBAp3C&#10;xa+3tEmAWCnsamttRWN1kJDNSuDPT/hZ8Q9RlvodIE37kLtj4yRXqkWrXZhDef8APjqe1IQ1tcuQ&#10;zbtobsaqXXi65tozI8atjrjvQBy2v/GNrBHgi0kPPnqX4FcjqHxD8b3E5njWRhgfchO1VzxRdFJG&#10;v4V+KWuQXUVvqUMbIzDdu4x9K9FX4gaQCEuoZY3YA9PlI9QaVxuJsWfiCwuE3oj7COMCrA1ezfH3&#10;sHgDHNNGbHpq1gchnOOmcVIdTsgnM6quetUQSfbrJlGJ0wR2NKLu2ZhtmXIHBzSZQeZC3/LVScdj&#10;UqMhRVMi+xouK43IHCvjHXnrUiIFbpwR1phccAABgZx3pu1sHHTrRcAwCgAWjaWQEZyO1CYwJwTm&#10;M++aVCCOFp3ELsYH1JPpRIBkA8n27UhiSHAwQBj0oVR26HtmgA24OMfjTsYbjH+FUSIBuXGPmzg0&#10;1l+f5TjFDKQOox15Jrl/ihG8p0yARCffNjyyOtQxo8S/aTtTD4scxWywZiTKL3OK4rw9/wAeeMnI&#10;PA9qykaRNB5IFkRuDzkgjv6Uk8iB8569BWDRoQtOFziMg+4psbuV2xgAk5OT1rNhca8hDbeh7mmt&#10;KwkA8wAdiRU3HclWdQMiVWB6YqvLO8YY+ZtJ7YoFch+0sAFZ8hvapBeNHEwBJ4+9TsVch+1vkZyV&#10;PIPrSLfzB/3ROD2I607CbGNdyKNwJwTjBFM+3sAxkkwMfLxzSsBEl/IxDCQYPUY604aoWlCkD6Uc&#10;oxPt+ZNqJnnk0241GYPxF3woBqlGwrjWubvcoZBg8jPUVseHdnmh5X3etNknUqbUEYCnA79qUyW5&#10;DIwQEckGoFYJL23ZgHAAUcY9Ki+2WZXPmgKG4yO9UOxAdStmlcgrweM96rz6nAoJQgk9eelUkJoj&#10;GqIqlmyXbn8atWNx57eZEQGzjjiuumc8i4GO50YDIBGOx96oXowjMAS314raWxKMK7vJbb7hHzDi&#10;o21e43BsbAF+bnrXLOJ0RI/7SuHwpkznmoZNSn3N820Dj61jYplWWeWRwpZh6n1qoVOcMvyg4GO9&#10;MQ/btiwrEKf1pgG0ZZQeOlS0Ug2FuSwAA6VG8gCDy05PUnqDSSHcSHfu+Z9xfouKGI2BdpHq39Ks&#10;TGZHn5YZGOoqTiKIMWVi3QDrigQ1zuwCMAjvUJywICn5Bkc9adxjoyzBGB+UfmDTbtA2EUfebLYo&#10;uBLArwqdqKVYYcHkgeoqC4YBQu5sKc9P507iuId7kmMbsc8DpT0VmGCM5PU02TchIw5ijBz2ApwR&#10;tgyeRyfWkkMWPIkUyx4jPcdfrVPxNGJbJZFI3q2AO5FWgMqx1CS2wCQMdc10ej6xNLAFeQhj2z1F&#10;MTZ0Gjteo6OhAkY8YPUelbQ1DUEBJBwT696ohkg1m8yAEbgcH3qb+3dQAByTgcjHWqQrD08Q3G7c&#10;clj9/K8VI/iKQ4DSdf4QOKYiSTxLmJRj7p5x3pZtfRt+GVVyMY7UrD0GDVYpBgt97rz1NPS+E6bX&#10;YuiZCZPK+1SMz9XkElq0KAbgeh7+1ec+OvLF1HCMJjqoHSmSejfAiANZbUOEX7wHX869TbkICxKr&#10;0yOtZyKQ+UjygwQqxPXtj6U4kyJwAeKyNEMhGD5eNu7qfeklKEbWJHOPrVIaGTsd2zOMetRmbcdr&#10;BR71RQrk7Tnlfp1qGQ71yDjAxilYREzLtKyDGPTvStNmLy8/KeTxiiwEJIkIAyF64NSMwEoVNpBH&#10;JPOKLDQyKIjLHjB6r1qWNk8zaQSP72371JotFDxCdsMuwFeMjI6V4v8AElhKwKvhgTnj7x9qdgZx&#10;G8mRdpBKeg61r6BJm/VlTDAZ5FNIhmd4imjfU9+1gucYFQQfu5eSDnke1WkSzRhkVMKm0gjcc+vp&#10;Wk0kK6b55fLOMBP7vvTYkY8uGcEYPuKTzctypGKzkNDZDu7YI9aijAmwCCTngDvUWEJcZEmyYEds&#10;dxXFakceJ5FMLABgFPrSsB01jsZVV1HTpnGacCi5Q/eHp3pC6jBDvYBThh2qS3QpLk4LDtVKQxl/&#10;xId3JAzx0NOjDi3G0gKv5mhyRQr5YH5O1MWNYY8FSTngD+dQ7CZLIsKkOPvelRqBs2ocnvWdhXFV&#10;mZdygb14I9qTgM0kgJ29AKuJaY1hK5WTG0EdMVMzsV2knK9a6EMczqYgUILD7wzzTfkJMjSYJ7Y4&#10;qW0KxJGsYI8s5z1pZgvO4fQ1DYhqptnVNpLuMrSNId55OV6hu1FwHK+51TbtLdDU6IB8sjfMe9O4&#10;0Mu1Z3UBs49O9BlY/JtUHuRS1GOkZY4Uwp44YjuajcDy/nJBxwRS1JH2rsSfM+5t6jqaJQDGRGM+&#10;tK7FYSBFVSHIHGQBQyB8nAGPQ9aOYmw4QFX4Ox17HqBTYjgsy5KnrkVa1KSFyAm4pwDSALJISyYB&#10;6471VgsK/wAu2CQCNlPJA6fjUIASYiR9wzwfUVJLJLgMhETAAHnIqQsotdp+9nOT6UxWIZHB25B5&#10;6Ad6ZpKumpJIwLDd0WoGkey+FURND5Ys0nO3H3ail3faCMk59aQzvfh6Hi2fMcEc57GvUdHZmX5m&#10;AwOeOv0q47DLxUg/K2CBkg96kX5Y1wDlz3PQVaQyZcqFwSAKsxEg4zuY8kjoKokcMhuW6cj/AAqS&#10;MkqTt+vvQA8Mc9eMdPSnksoGCORSQAg4zt47ihlEi4/h96YDtrcA9MUeWq4IB9T7U0ULjdGQOh5p&#10;CM9E+UVQAoyflPFOjXd8vYUNiJGUl8qwzj7vrTDhfvEe/rSELuQHcpPFMdgxIJxmgAZVAUEcdPpS&#10;cq3rjpQA2Qk5fP8A9alK5AA596AJV3L8u7PvQxbI7880ACkhiwJ4pyHJLMep6UAN4JIOBg03cBIQ&#10;eo6VQmfHwVEzl+v3VFDMMcc+w610s5QYKELEFh6CpckIgx82OPWsmaxAgths01UKKWVtwzWMjdDu&#10;Uxg5HWkkdy3KkjtUWLsPXGxSSd3pSucvlu4x0pWKSJFKoAoYlfQ9qVA24lXGB2NZyGyMRhfnyST2&#10;FJNJu7dOPpWQgkO6NeegxSq21MMvOPl96ENAgLR5Aw1IRwqgc980xjoWChlYjd0B9BSRZK5K52nA&#10;paCGyCRZME7e5p5f5Q2Pu9M0IaHxSsYyONo7Ub9q5yCDQxixSKcrsJHemhhv2lTtHas2IfIUdNij&#10;FQjcpCjilYLEqorqQr4bvnp9KR5GCcDGe1WkgFhc+X84GR2oi3+gwafKNErsqMeCwxxjpUW8lsLw&#10;SOgpWAlVH+6MbfWpPnW3KnA5ypoRLCeVzbCIc5FVflQ9O3WqsCHAqBvTB9R606NsJsK574NaRDqY&#10;usuFdR94tnp2r0L4Bpv1SGTLKCcbe/1zW0XqRM+siHj8Ft8pJWE4HrxXxt8Twy+JLtXc/PITkDke&#10;1aswZmeGUMl8pVioHUAcGu9spJFgCEg/3V7VnIqCNG3V1jUKwUk/kPrU+1ywIcEDuT1rOxqTRMIk&#10;KA45znFTJ825iSOOQen4UAWYJBuBORj1p8bq2RnH4cUCY/lfm3BsHgipV+ZCQRml1JZBdkHTrhSC&#10;T5Z2n3rmPhRvMN1IVzichyeDWiJO3fK4GAPXNNlYnCgHHf8A+tVgG4FSBwMZANQ7NrfMCrenc0xA&#10;oCgkr83b/wCvSSOFbkYZhg+lMBnONijP94nvUF7x0AHr9aBMz5RvkHzZOcYrZ8dn7P8ABdg4BycL&#10;7c1aMZM+bdTndbpxI3yjnFZ4vSXIXoDxVkXJjdyKqsVIHTk8k+1MnmBbeOGPJOeopM0QstxGbZkZ&#10;ecdc81kTK7SHyiA3YMeKhgVI3vRGWJVgzFT833ake9kgkCgBl/vd6ybAsT6rIYtuVC9G96xNUEcr&#10;ZHBPpUotGfbw7ZGjjjBJ+bBHU02OHfKGdVVQeg6UNDTLT8/xAKB0qnJv+0c4wOc560guSW7bSSVI&#10;wclqUhfLd3wWx0PX61VxFZg5dd75Xb8o/u1EGClhncewFUmAiHzITkBdvQVzuqgfay6jGOwp3Arm&#10;RzxE3lr3yakjlnHIm3KO/rUtlIWK8k3kbias22oXVuSVf5T2I5pDL9r4q1KG4jnSfLpxlgDgeg9K&#10;vR+NrwyFvJt5GHC7oh39aVxXFHiJpAFltLbrkkLirUfiO1hK5sYs/wAXqahu4XLcXiTTnjMaacgZ&#10;z/rN3K/hTrjXtOdPJK/Mp7DOaLDHf23pnG5HGeMgdKnW802SI75GUN0P+NIdiwlxo7WzeVNJvQAK&#10;GHBHehBZTqiw6htxz8x24NPmaCxJKoiQO+qfK5wNrHj61Zhhb7PtXVCoJIDCXJo52NIn03+0ETbB&#10;qDlQeAZOc+1WIL3WGYRfa2mVTjDHIX/CmmVaxcOq60hLC5hfJACsnzce9Wo9U1Nim+K1dSclfJ5z&#10;9aGMkm1u6Zdkmn2rLuz9yqz6hlvl0uIZPPlqBWbH0PTPhffLcacU8nYIeAo6DNdVcxwz28iEEBlO&#10;f9n6/SnFmfU8A8ewCO7vAyFirt5ZP8XvWh8HrprWJJC4JVsHFaDufROiOZ9JikAwHQHnrWFrQEHi&#10;KKUJgY5PWiJUtj139mW826hqFpyA+JACe/SrX7Z9gt38FrqUw+Z9nmRz6gZx/WvTpdDmZ8Q+HEiO&#10;vrCpwofAB7+w96938HF49PUKGwg+b/Cs5uzaJOs8D6va6XJcXssqhYUZmz247V8++PNaGreKL3UJ&#10;C7edKT5h7DPArlcmUz0H4FiOytXvH+5FGW3Z6nFc94e8XE+I7u9WbMjXDde/PSsZmkDpfBviG1s/&#10;i5ZavPOPNLEvu6jjGK9J+JPj7T/FdqLPS5900CNuKnoSMdalFHyl4jkdNenV02vvO8nr161VikG/&#10;kZyeKaeoM+jfALQaF+z7qN9IoH+httYD1H8smvi7Wna6uZZZGDebMzexBJ/pVolvUpSEBwwjCgf3&#10;T096gWPfIdoLY5NKexKYqsPPIC5GOtOEe1t20kscqDWVirjNrmblcMOop/kh+TwP5VSAbGrhGRXP&#10;PH4UrkmXygD06gVQyQMFbbJzxUsZwM7EAH3ueaYxTtKBkiwSew604qSFkVmQA42g9TUtCsWGjjz5&#10;jEtjnOO9TQlsBnXb2qNRl63REKiPB3nO7HWus8KgPABnP+NSy0zetiqjhcjuT3qaBeCD25IPesmt&#10;SydVIOT827BBHQD0qXAdgDwMYpXAWZFVV2ZwOKjuUX7MzKfvCtIMzkeRfFC2a21dYZDkTJvDda5v&#10;TImj1G2Lg7fOXtnPNdUWSe+2GiX72ySSwlcqCpx1H1p82j3oABjyvXp0obBlK7026RifszMO2Oo+&#10;lH2GVYCzQMCP4aSZDOm8D2g0+B7ufT3mV4yOhxj1FZk0NvPfhHQR22/I+XJWruNHvttKtv4Vslth&#10;IYlt1CM4xnArmvE17crpki+ZsBU/PjPajoUkeR/D+4l/t6aYXD3G+XIU9MZ7V7Bpl5LEsfznCjJX&#10;+hpDH3GpTHAZ8A9fWqN7qrQ4TlsH5SR/OhIhmNda9tLmQ89yKzJPEtuSd4cjPJx/KtOUVxR4hgGC&#10;A+3s3eoo/EMQfKuG/wBr0qXEaY//AISKNHLFgd3djxT4tejZG2zA55+XuKjlLTHjW43jwkwIzkc8&#10;H60r6inLLJk+3FHKVcdHqUaoCJdxHUHsPapY9VjLIQ/FFiSdr/IzjOOlOFyrJ5iSAgcH2qWhDkut&#10;pDF8c8Zqf7cjNvZg316UwHfagzZzhiOMcClFwpkZiASPeiwE4ulx8p6daRJVPVueoNANCiZUb72Q&#10;RyPetfwjKq+IbN2UBS2Sf61aIaPbfBzGR3fdkE8c11sA+XpWiM2TClJwKsg8e+Nd0v8AwkcUZG79&#10;2fwOa86uZ13lWIHuaGWisJAEw0mBnAqvcRqN218sOxHWszRM6z9rTXfI+DGi6XbvsWeaMMQeSFXI&#10;GPr/ACr5Y1DWrtwbd23IO/c0yuY52TToXuxc3tzJLAr7jGxrU8Y67a3OhQ2NqdkQIO0+oosg5jDh&#10;s7eW3ik+VSW5ajxJpNlFJGZGZYpBn3zUMRHYWGneViIMY+pYjrUumeC9Q1x2XTXiAVvvPnA9qzYW&#10;LS/CvxDbtktbSdd6o/WvVtMszp/hWxspzueGLa5H8voKwqK5cTq9X1aXSrbQJ0kIQRZZU7ivY/AW&#10;uJqOnROsgKlc8HOa4nodC2OA/aX8Gpc2o8RWcZDAkzBF4P1rwSWJvM2KM7uT6V2UXoY1I6iKCCUZ&#10;SwJ6CtPRvDurak6rZWrsjdGI/lXTKRnyna+GPhbfTOJL5ZC5U7kXgCus07wDaWdsc6cpQ4DB1zux&#10;3rllUL5S9F4ZsIkG6xiKjhVdBgfhUF74O8P3cvnyaXGWA2nYMA/WnGoJxOP8R/CeO3t3msbhjMz5&#10;WA8jHYCuD1bSb/Tbo2t7byW7H5gHHBHrXRGQir8ittwSVGeO9WLZ1YAFiB6VTKNfTmAAA5Ue1bWm&#10;qBJFhiTuHQdOaQ7Gl8QpjL4/VpFyot0A9cYqy91JYeFLm437cSqFz2HtRYkil1/SLu3aXcqSSYxv&#10;PT1Na/w68cWvhXXftcFyhDRlWx0P41OozV8ZeIZtVieKC9iuI7/99IyDJRvTNcveRXNrblLljIrr&#10;jr096GxFa2KpCPnDKeo9frSncsudo29sVmxkF/cu0bELjacE+1c7rE5KqB36Y70RJbMbUg6Q7z36&#10;4/hplkWDKQOhrWwmb1v89nlXwScEY/Ws69UwscEkn9aVmTYksrxo4gA3PSh9be0V3J3Y5IP9KLMq&#10;xZ0XV0umErEKT69varqupnLggluABVpAZ2rXDDKnqTjFVbeYtiM4Vs9TQxGvNMpt441UYUfe7k0t&#10;hGsl2seCQTnjvUgkHiy1w5VwATz/ALtcXf20YnOWAYdxWiZRXEYaQdcDjJq5BAQuG4z3HerJYtzE&#10;zR5P3h0BNZ+ppJCpO/GOmO9FiTsv2d4p5/GrsXZv3OVx/Ca9+ghlC7XODjOc9aQivKjo7DOT15rC&#10;192RZXeX5duMHpUPQpGb8K/BFr4112fUJ2KadY8yljy7eldDqD3UmnXENvEkGnwkpGEUBnUHAJrn&#10;lPU2gihD8OP7R8OLql3cGNJidp/iU9j9KzdDtEa1u9IvlZrmxbMTZyCntRCpcuS0On8H3f7l4CvT&#10;hFFacku18KSCOcV1RZyzEkuDnjIT+dILhS2Cvyt1A7VVzMU3CHhCeePamNOQc7sYH50rjsT/AGlj&#10;gK2eKBdOq/JIwOeef5UCFF5MD/x8PnoeakXUbrccXcgx6txQJjxqd2hyLlst6mpF1m9QAGbdtOf/&#10;AK1AyaLWr44xKAAfTrU665dJEFUqx/i9RTQBH4ivASGCFfXHNSJr8hUjy0B68VQEq+I/mwYgAO+a&#10;e3iJACzwdeAQe9SMT/hIbckB4m9CR1qf+3rFRja+fQChASRa5YuTiRlHoR1oj1iwZiGcqR7VYiWP&#10;ULGRNqz9OuOpp6XVoflEq8nmmO5L9otjkeavHp3rlPit9pa0tNS0+Qb7F95bP3aiRSPAfi9rNxrO&#10;qPeXE3mP0z2rn9JUNbIVyGPWsJM0RbJXnCLUcwO/IOD/ACrBssX92/ys7Nj73qajlAHKgsBx9KzY&#10;0MGG/wCWe8nqM0kkRIGGOzPOOhqRimEtEG2rtz2qPyyXJyPbNNEjxaluUYdehHNKLQhTubOOwHFW&#10;ihBZALu3Z6BVpktkGUuJCHBHy461TCw1rHLiQHr2PaohpiMWVhubPQmpAT+yF7phT15pJdLjKDHU&#10;cCmh2Hrp0at9zGOw70klnFvB24weQaoVhz2sYlDlcnv7ipNvlfOh2561LFYlFxL5bEEnPGPSozcT&#10;Kn8RU9cmpsFgkmdtuCfT6CmSSlnwDwf0q0irEMxkMvycH9KTLI/7wYyOMd60SE0MUuZ1Vx16VtaK&#10;7ENt428ZreCOaaNpQhVTI3TuKq3OAsi5yHGNx7CujoZrc5rW49pKkAEdMd6zg2FGAST1zXPM6IjS&#10;MqdpIZec96I9ohYOA+BljisWUw8tyP4sEBkLelRTFlcL97uTUCAhnj4IVR6imHbtAYEsOmD+tBRC&#10;65yckY7g0KA+Ahxng+9OwB5TRne6MAeh7UALucEE55GO1IBhK7QjL83tTo0Al4Ge2T2oHYZcK/mi&#10;PcBxkE+lBwF+bHHQ+tBLEj8osBkruHbsaQOyh42j344yDg0CJAVYbVPUc/Wh1RGjSRwzN129qAFk&#10;UwqXUFXzggdxUbxLuAjTvlec4NArCFXV1GBnOW7fhSSokk4JBXHvVXARjngjKjiob+2E1vvBBAoT&#10;C5yuvrdW7hlj3RtwRjvTNJ1UpqKpKx3Dsa0QmegaFe+cgkjjJz0CnpW1HcSHamDt6/Q1oSPkumjI&#10;Vchqe908SoGzluS47UAIt2FfoWxz04NON6i4LAZboAvShMkguLpkfIKbQMHjpVW81FdqAABBznHW&#10;qKRTudYVbgnzIlZhlVzjNSrrjCLOwj1IPWpaKsV7zxDGBw/Tsetcrql59sv8naR196CbHsnwQlI0&#10;eMSINp5wvBHsa9GuLjC7sYXGDntUNDRKJd8A3H5c9cVIXiBBzgAcGsbFpDbk4UcjHUZqODkNj5g3&#10;cj7v0oGMkbcxVlJ9c1FKECAADaO1O4xEdjDknJbpUbOYwF8tsueCP5VSYDWVnkCEKPU0+Tbwrce2&#10;Kq47EKqVlwvJ9Oop4T96W4LEYx/9apbAfJHti2nhhwSOpp0MaImWOc9OakpGX4kINs+Gw2MY7mvG&#10;viOJDv5RWT5Rx19atIGzg7SURysG2+mTWn4fkaTVAnmAbgfmPaqsZtkOowCW9fdhQ3AOeKge0w42&#10;Ek9D700TctR2kud5xtUDjuas38UiWCtGMYOMmh2BFJQ0SKOu7kjH6VJwygMQpPRTWcixiqGfbIdo&#10;z1pHiMS5QhSTlakTRUuw5VvnG7uR2rjZAzeKMn5sDBIORQSzqYtp2DG3jH/16bMuyQZbOTgGoYEs&#10;/lqBtG1gOT6+9QMqvypIc8ZqbjHzANtQj7owaXawTEZ5Hb0FS2UNJOwgHknnNNjLh1bn5T3oTFZk&#10;0zMrggDr1pqKVd2AUYH3s9aomwxAyoZBwc0+WYNMSqqnyjIq0i0gt5n8zJfIPanrGJJWOcFRk47i&#10;tehSG4Awdgz61LGY3LApgAZYnvWbHYY8blwYxhQM5PGabKhMilmyG6moJJZgVkVgTkDANOjcY3Mn&#10;Pc0riAlM79pIz2pJixHygsR+lNANiZlYM2SankAGCBzjNWMjZmKhTnaTU8ihItu3P60rCGhTHAN5&#10;LD24piouzcmfm6UrDsOcxbFEoIcfdIFIxC5facEYHrS5RWEESybNsjEjrmlZnzhTuLcc1cUwFw5K&#10;udvHbNLJNuHzZXYegHU1bYrkYILliN3fmknUNgletZiHqiiHfu6dqcnIyBnFWgK8sjHgJhVPGR0q&#10;TRZSL9YyThjkYqWho9i8JNjSlUryR+X0pmQbzoCM857UrAz0HwKN8QUgtHjA9c16Roa7IlVlGfvE&#10;1a2JZohlyVAyrHv2qXYBgsc+lWhodtcuAGyT2qzHGcZbgjg02UTYCMRjcCO/anAkLlRnNBIoL7QS&#10;MA1IexU8Y/KkAebiPGCW6e1KX2qM4GetADjkHnIHb3oJD9fl9RTQ7iBiDtAOKcq5IQNkkdTQxDY1&#10;AztPfmgsCcR5BHX0pALt7gnNOONwYrlunNUkA0cbjgDd6U0piTcvP1oYJDyHC9O/HtSBiqkjqKkd&#10;hAjswYYUnrUu1lkKDHI5poQ3BB49cYNOfcPujvg4pgJghORyT0pzqMjggenpQK4i4JIZRgdqY+C+&#10;TgfQU0M+P3QuRznb/CKGdgT+7x7V1tHGRrLIWIRCKniBUZc5Y96ykaxElBQYHA6gdaFbKbl5z/D6&#10;VizoiLtYEg4HHY0wvztLHjoag0RJb568E/qKfKd0WQenFTIoVigxzzilDKAMkAt0xWLBjljPZyGB&#10;5NEqpnAOCeuO9ZiCRBhVXGAOT60qqjLx1HGT3oKDau/AfC+3elZWcg4GBUtgNfaXwV9s0sQIUhRz&#10;6mlcXUjYnk7dxqSJCV2kA7v0p3GKFAPlhcsf0qJmVZQu32qriZIS6TklRgjt0pXU5DDdtPU+lJgh&#10;VClAPmUk4zQU+bByTUDDy9ylVOB605EG0lmUBfWqTAQMjDpgetPI2puC7hV3AVdxTOMAUjLnBhYE&#10;Y54wQaTAUEAbB97vUkecHIyT60kJiuh8nOMAVQnwzmND06kVVwQoIDKi+n60rEuw3HGe9VFjW5ja&#10;xlL05ZcMMYU8GvSfgINt9AQAVZwB/eXmto7kzPrK6Gzwg/oIiP0r4w+KsynxTchnCkORuA681q9j&#10;nZT8IxyKNwx5YbPrmu70tVeNTg5zxxx9KiT0KgaMbb/kkOMZ4x3qe3XMXTaOw9azZoP9ARx/F71Z&#10;OzKlWLKRgZHSlcVyVQWXyv7o5Y05eP3fAyPzq0K5NEAUJkAAxgDvTwVC4U8GgVxupoBplwqk5ERJ&#10;PocVzXwoVTp07MGIaY4YdDTQjsnGI8btxP3sURxl4mwvyjv6VSYmQuw2YJwR+tNXazZUk+56iqEC&#10;5TJDE7hgqabKGKghsN3BoHYQc5jTdgmoLxR8wz81NCkUJoGjVHJAG7ls1o/FSTHwVj2fMfMHB696&#10;0RzyPmnVA0crL97J4zVSQxscbMMo5I9asgbO6ySbg+5h1FOslDcN94nhe5qGbINRCJ5bRnc5OD6A&#10;VTk2R3DZYOB1HY1DBlZRmTcF2qewpojLyn5MegJ4FZiK+oEbXUqoT0Aqm6scd1YZBoQyGcFFUqD9&#10;QKS1IDbCdx6g1WgXK074lK478g0FQ8o9PQdqTQyw+xYgp5z2qHMfmBSevUUWEyG4dZbkqq4A6VTh&#10;G2RggIHvSuImYOIigByB83vXN3p/fMo65pXKRCxEQHmAEnoaRuVPlsfm6jHA+lFx3GRswwCAuPSp&#10;N5lyAwG0c+9K4XGIrKowT15JqRGRJWULjPPFQxD0lfIXt61NCztMUK7vepQ0TLG6KdjFf6VLEzIe&#10;U+8PvetVcpEsQ5G7k9jVpQSm3Bz6mocjRE0cQWQLHKTnrn19Kn2hNx3cgfnU8xViR3aWNBIQAnTA&#10;5pQsgyykqPQnmmmFhsjzxIVWZ3Ld/SpIZ7vcDGzr2OG61aYMmF/fRSFftDhW4wWPFWLXVdUSMk30&#10;jFfVug9qfMA+01nUxEU8790DnB7n1q9b69em1bkK6gbSFqGw6HpPwP1Vp5Z4Z5SzDa2wfw571666&#10;sQshwQy847imjN7nhvxjgktPENzbxjJYBlGPXtXPeAbnyH+zscHdux71YH0/4MjvIvDVsbrAYxja&#10;M5wKzPHMXkeXc7j5ZbBJ6k00aLVHbfs/aosfjmCPawM8RHtXsHxp08an8L9ZtNu7das35c/0r06W&#10;yMGj89fDimLxcuWw/nEKmeevBHvX0zZafbaD8PW1OdwklzHnaRntxmssRC07eZmcG11M/hu6n2Kz&#10;XHB6gBfavJfEhP2+OKMElm+4On51yW1KZ6dp10mg/Be/1ER73mj2x54JPTivDNOv7hC0gYhmOfoa&#10;Giom6uuM06XchUOAAfQ123w012Ma2tyYy8TIVKZxn61lItGD8ZbBoNWS7hiCrddSPT0rmNFT7bqU&#10;FmvzOxxs9u9QmOR7x8YL4aJ8CptO8wB5YBGsanpx1+lfIu4eWsRdVYqFdiPzNarYllTgyMqNyOOf&#10;50jtsUKQUJ9e/vTkQJAVyzYGB6ULKuX5JYfdJ7Csw1I4mdJWZiCccVZB3IY2J4XrSKRChJiKqhYg&#10;43U+F2WA9inFUMYVYsCe/epYkhM4kG75eDn1poZI8pVSqYwTxmnDlkU7g1MLlhI3ZSN5wOcVajDO&#10;ihcgL196hlWLmnwyOwOeB2rr/D8a+QEQYI6+9SykjbgUlMb8qP8AOasW+7cGJPTr61lIstRAMwUd&#10;D/OnMq8op5Xr7VmwHopOM9Ki1DctsQvGPargZyPJvi5cFpInYHGNrHsPSuc0V9t7ZSDDFZ0zu6Y3&#10;V1RJPsXSfKfRoUXGxo1bkD060s9qjur4Vs8dP50SKsVLuyjeXeqqPYDAFMg0yKR8EAYHT1pIho0t&#10;P1HTrDQp7S7f5+saBc7sdvpXnHiSfZaDNuixtLlWU8jJ6YqwSPdIHll8GaZGSmVtlGUHA471y2sW&#10;/nQPGzMBghyOuKTZaOJ0nw/babrry2ruQeoNdxaoxtS2SWIxuHVaExsgvPkIySSRwcdaxdallWPB&#10;JyO4rSO5lI5fUhLK7BZNpHaqL28gQbnBPTp1rZGTIZ4rlD8vG3jg9aj+zuVJJIAHQetIVysI7lpR&#10;HhsY4z0FRlLpD5eDhTxjsKLDUiVmmMPzE8c1P9tcWYiQkMf4z2HpRyl8xAl9c7xGpbA70h1a4Ebq&#10;xwVbAA70uUOYmn127RQqysyjAAz+dPj1y6GWVjtFLlHzDpPEt6uFdvM3d/SpI/ElyFIbBUfwg9Kf&#10;IPmJo/FUiOA2S3bJ6VYTxT5Z6Bs+/SpcR8xIvi9RIUXIHXJ6CrUHi22XiMtkfxnkGjlC5Yj8X25k&#10;IccgdfWtzwPr8d14itYo2GWbjvRYbPpj4d82AdiMk9a7CE1SMZEwprn5DVozPnv456g6+NHjz92P&#10;auK4OXUA45K7h154p2LiQvqMJQB+Md88fhRb3y3M4QHLFh+JrNo1sT/tM+fd2GjWkb5SFN+1jndk&#10;YP0xXiGoaFfyM7xGPGeueaVxNGfP4Z8SS/LBbJcZHO1+lc9r2j69ZXSwPYZkPKKGBDfjUNisEGn+&#10;IVAC6JcTv/cjA2/nVy8t727QHUrK+hCDGGt2+XHHPFQ2UkPtjZpbiIOyJjjcMYNen/CSwFv4WLiJ&#10;hLOd2SOorOTHY6KWPaypIoQ4+9/jVXUJBMIYyAFXIBx1z61O4dSX4mSPFa6QG2gpbfdHpmtb4L+L&#10;Gs7o20rHa7ZH071hUjZaHRFnu9m9vq2jPBMqSRTJtKkZGD3r5u+K3gm60Hxiba3gka3vZC1vIq8D&#10;P8JrOnNxWpTVzpvAPw1igRLnWxHI5+YRp/CPevRdNsrW1iWK0tY49nClVwRWkql0Sol+FmUEFshu&#10;vHI9s1NHIwIy2fqP0rBvUtRJ0a2lwJ7dDj26VVvdHTY88bu0R/5ZxjmqTJcSsltIrAxwbRj70wwQ&#10;fasHxn4S0vWraR7stJcqhMYQ4w39a6YSMZI8G8VaLdaNqLwzwvCWOVDjGRWXbllO45x0rdO4kbuj&#10;OBKpjIbI5GOlbunxs16gGcFxwvbmrK6Gh42hb/hYDBnUjyF42nIOKsXkYm8LlCQwlfDAjJXFMk5u&#10;00yA3AU2+5e4P9KtTaJbFFOwBGOM55qGI39CsLaxiRYsqo6Fqh8VBxErq+dw79B7VDZSKllGFiCy&#10;Hc+3PpS6hMI1G+QjA5x1AqQMu5dPs7YYnuea88+It7qBZUtd6pnB2nB+taQiQzmZdV1uINFmSXdw&#10;MDOferNj4g1i1t9pjV2U/MdvP0rfl0Fc0NO8aX0H/LiW39iCBmpL7xnPLGol07y1VxuZeQv09aho&#10;LkH/AAmiRy4/si6AVj6c1XufFqXEQ8zT5DuyFIOD+NNIdybw14jtLi6hsY4ZxI77d394nt7V3SzL&#10;ZO0ckoJx2OaqwmyrMJby4LW0TPgbmwM4HqafBhYgZDuKHK+opNE3HWs3m3RMjcnpXpnwG0G21bVr&#10;ya7yUsowy8cZPYmsikc58RY4hqk/kP8AI0h2+wrz3VEVSxGWHTIq4stkdiqSrxngdzxmrgikADpw&#10;V6ZrVEMtC1EsH7w7mHXFZ9/ZNM2MFivaqFc9L+Bvg3XtJmbVWspdtwuYSBztr01v7QMLFrWUPnuP&#10;u1NhFO6e84LQThu4CHBrlvGl5JFbCN0MZlPAcYJrKaKjudX8AtH1K88A6pbacWtpzMSxI+8D6evF&#10;dxp+naND4clE8iTyxDEiDH3gK5JRdzeJ574g8SbopNPzLEEbEUan5T7YrB8LXif8JnMbt1XfDgno&#10;F+opwiEpFzwRcQya3emOYeXExGQ3DemK68tAyAg/WuuOxzSGN9nY4Dg47VGoXeAOfbtTIJHWMqEZ&#10;T+FPeKPPIwBTQXGSIpXKdCOMGmxphQF6/wCeaYx7xheBkknOSODSeSp+8n1HpTsKwrxBgWQcdAO4&#10;qJYnwd+eOgosFiSSNlxhsgdvWk2yIhYNyfakIUCXeMttyOeOlO+6oKkliadwEO8AnB+gpPOcJggn&#10;njigBwkOV3DGOOnU05ZWHLDLDpigBpkJUgKST1PrTxL84JToOQO9UgLMb/Ir/dC9TirkM0RVQO/3&#10;TjrVAWIpVLDaMAD5s96p+MpLf/hDrxUB3NGfu1Etij5i8UyqxwegNGjwuLYEE4PQ+ormmaxL32eM&#10;psOTnqaDHtYDOcVza3NUhJbcKwaMjd147Uj7N2wEc9QKZVhjRBc5Xp1puAVIjBA6Y/rSYmI6mNSo&#10;+ZW71GY1yB3FLqTYljAX5g3QdKlTLKqqRjPI9KtDAKwcqRgA8E96RkHzYweM49aVxlcqzXC8/e7f&#10;1p88YD5Y9OpHei4DRhSCHyrUjegBwO5OapDHEHyMgncfSmKG2kEZOO9MBpj3AZyPShhsncsuVHQH&#10;vSYrCclS/wB30UDrUauJOnRTj8aBiuct1AI6Go0C87gM56CmrgEgTb5RJAPYdRUcjOBgDn0ariwI&#10;o8mQ9genrWvoowSCDXRBmFRG9CEaI5Ixj86rTfJkA8D+E966OhhbU5nXAxuiW4AOeO1U5JMLkqPw&#10;Fc8zaBXkVpJMn5c42gf1oKkQuM4zxXO2aBCFWLazkuOhqObAfKHK4/WpHYUbnQEjA/u4qIxL5pJD&#10;DAz+NMLCRRvveMjcGHXFOdBHbhTt5OVx1FMCFYXCAtna5xye9Ki8kg4I49qQgnidpFcEEY5PcUw7&#10;w4dDjDYB9fwpjHyMGRt/IZuuOhqBIzhSRlQ2Ez296RLHS/ICBGGyMA56GnWu5YwG5fOSx70XEJFC&#10;qyOR8rMevYGieERAMDuJ/SgYOX2gMTz0pq5jISP7vXPpTsIHDAEzHPHBHrTI95VQzEMBzkcZpsTA&#10;Dy84bluvpQ3meSBggD9aSArXkCTQ+W69eVB71mtocfnbzAQ7f6s5498+laRYWNrRIfIZFaMx4OSF&#10;PJrZiaTzQ3Own5gDziruTYV87ztLGMHAY9cVL9oyvlxswUjGGFK4gWTagjMnzelKJyq5DruBxgrn&#10;NO4JEU9wiqzsyMzH7mOtVLqZfLL4T5+wHQVSZSRk3jRbeIEds8E9qpX1zKhClCE68U7lGHe3MolO&#10;WJDHI46VXS5IuFLfdz1FGhB9B/BaFU0qHcwwyZUjuPQ16HJGGyGTrgq3pUMaLERQQ7Sqjjn3qO6C&#10;cKq49azZoQyZUbcce/WnyOFQJzg9COKhjIrhnEYIIbnmo2XfBveTCjsBUhYdtBUH7u3oPWmykt93&#10;IammMjgjO0qvzMvPWpJnZlHG5x3x0qkwKjs4Zlj+8ew9KnWMLbKWOXznjqKAHShmBU53KM8c596L&#10;PY7NGGPtkUDMvxCiiFz0YLXjXxLIck+aFPOM9/StEJnl97cHc0cq8q3B7itrwmfMlJDgHac57UNm&#10;bJp5fMutoHC9W96v2xUSruKlfp3qb6kXNaSGOSEFdoLDjHaquuL5FuE3qzDG4fXpVXGjKLjkvjce&#10;pNQ3I3gKDznNJmqDncqKpOPWpHPTIIb3HFIbK2qSIiBFTYSvLH+L6VxlkFOtSEcjJIH41NzJ7nSQ&#10;zBl8yZTxwSB1qURrL82CB1+tLoCE+zmRTtZWCjOM802N440EixFgDypPSk0UkP3xs4lkDNGxycHB&#10;qOVgZPkRsHo1ZNFWGjllLk7W44FOcbVLR5Kg85oSK5RMSS9sAc+9OhZZJCMcDoKpCsG0bm6jFNaE&#10;PgKfmrRMB5VVYnZ16Y7UMfLulRATxl2HT8KtjQ4LvuMKSF96ezEP5ZUbeh96mzGJghsNuKAcc80q&#10;geWUOG75qGmQxUlAjwUPBwBjpUhKlTuGOPSlZiGwkrEY8D5jjkdKdFmKVkJ6jg1VgGvGocuGzjtT&#10;mlGOF6jAoGh0gj8lco+4cZ9frTcyJlh0/h96Bi2+6RTvOQeopELAbYuPqe1UkDJGjUQbvNAbPAPe&#10;o9rSw7VB8zOB6VVhIfDHtudsjAEjDd9p/rQ5SNioBI/vYpPQTIliLnOTn+VSzbVUlstxzkd6lszY&#10;2FMtuzgKMn1anCQNGBs3Z9e1JDQ0SBRs28jrTy+1MKME+taIZE7BovL6N3J70zSl/wCJnFG4I+cD&#10;cByKkSZ7PoJMdiEUFyF6nqPrVdnf7dtI4J7CkO56T4CQm2WQ7TjABFelaMnyeYjK3HHoapbAW3A4&#10;JwpHb1+lSI2FGUJB4B9KpALA2HO/JIHymrkJYgkqc/55qmUPZiCMkkk05/lGB9KQCFiAMt07VKjN&#10;sycletArDwyFhuXC02bYeO2e9MQ6MjA+agt8/wBwD3pkhFlm3FiB0pHPJVRn3osNAGZSOcleM0py&#10;D1znuKEMHYjhRwf0pwBKgZPHc96BoUMNhBB46DFK+0DOcj2FDGNSTK4bqOnvSpgyDkfSpEwZyX2k&#10;fj/ShNyuS4z296qwhzMDhelRr8zEqx9CKdgHSL3BJwKVeIyQfmPQmkJi7WIDODwOtDMQNq8nrgU0&#10;I+N23CL924AzjrTiJiuT8zfrXazmQqFnyc5OMEelPBUKsgboMFT1/CsZG0UM3eYflRgPenBNgATq&#10;e3pXPI1iK5YFWx2xmiTjAIBJHWs7mqEjjO5m3lSRg49KnUYQf5zUtlDJAG+6OnalCBeo3Y5471mw&#10;Ho+XUhSA3SnDJcrxuHepS1JuKiKdzMTz2FEpUwYBwTxtFDQ0xUAEOGHHTjg0uSvIJIxn6VnIaGPk&#10;gNt6849aeWzEQAAe3tUjIgwWM8kE8E0qkqvykmgVxgZyck/N64pzKfL3YyfeqQhzeYyqcZ9QO1SJ&#10;IpmCJnnjk0x2JA3yliw+Q8rUfmbpflIX1NQxBuCqSVLDvSIPkyzdexHWgAjA2ncwAHtS732Y3jA9&#10;R1p3Y9RTn7pBfeP4f4frToyYVC5BK8jI/nTuMciBl3SfebpTpMlApbmMfLQAsm5l5bgjNVGSNSdo&#10;JzU3AZHHsUsxOR0oDMIvKxu561cSbmFq6qt1kcgdPXNep/s+BDqiZVs7gARXRHcUj6s1M7PBUgzk&#10;+Sf5V8VfEgltcuVGCTK2d3PGa2exgyPwcWASMgKpOAf6139kjeVhHICehwD+FRIcTTt2BAZtu7vU&#10;ojZm4GUHXB5rN7mjHQsp5XP0qZPnUBcBR60W1JZMillw3SnxRIVBlJUZ4YVaESs4wR1J4HFOjJwB&#10;sxxzTC5Hqzt/ZM6oMHyiSSccVzfwn+XSZ1A3BpiV56UILnasT5WSwXaOMDrULM7OvlkgH0PB+tUJ&#10;kUgYA4xjPTNPhLorEAAEdDQIahJLKxG/rknr7U2T3JBHH1qrlCR5UMT1PAqKRg235eV6k/0pomWx&#10;UugROMgFR0Aq58Wo9vwetgTtLsNgIxxzWiMJHzXq5XzX38kHtWc7lpfm4X19aozYsKkyleAMccc0&#10;yRWW7RfM+ZOQF4qGWmIxkZSVbnn5u1VkZBhc/MfxzUMolUKfvJz0puUDYbBHekBUu1d8gJ8h6cda&#10;gMJEeGBVehx1NFhFCQHYyAElcn6CqkJ+frjuDSGKZIpHZmcMV4z60IQpc7SPT0NCKBMSnLE9ODTZ&#10;SNpUKM+uOlNiZEXZSPlHHcd6iBLynYPmPQGsmgsSpvltnycEHBxXK6oClycHaSecjOaVikQv25PH&#10;QUke8dep55qkgIppGEw+XK+wpyfum3KoBbqAc0CFuXcHJGc0+ISSOGHBA60rDsSWwIJ3DIHpVi0O&#10;0klcmlyjSLDOHUKOc96nWPfGGL4EYxj1pNFJD4IeM5JI6VYCsEHqf0rCRtFCRx5cLnGeuatxIW6Z&#10;IzzQkVYniQNzjnoDTniYnI6jpzVdBMR02SDzDuzy2Oq1KGiw/lbvlPyluMj1pEkBiDOWMhAPTIqS&#10;LCpliGA4xR1BFpYw2wggBeSD0NPiYbcgjPTaaLlI7f4Kagln4sVJ3KpcRGNTjPNe/wBmr/Y1ckEZ&#10;4PtVxMZrU8m/aDtUh1ZJYi26SMk59fUV5GLh4gSjsjKd24dcitGSkfU3wb8QnxB4MgEzL51uioGz&#10;yeO9aHxChlm0TbGNxi+bHqaSZtHYX4R372viHSL3Jz5oR8cACvqrUIkvtEmhYZWeBlI9QRXpUX7q&#10;MJH51SWMGifF7yb5fLEV2QC2eMHGOelek+PfEX9sX8GnW97GYIh8yqeABV1W222Z3OZ8U+Nlj0s2&#10;FsibIvlz/erlfAFldeJ/H1pYwR7mupRGnzY256nmuK2podx+15BF4UsrDwtDcKzRxhyqt0Pqa8N0&#10;0kTJubcrHBI/nSYkXvE/kwW0K26bNoJJ/v103wovRDPb3GSwb5WB7f8A1655GsTvfHtj/afhxmjR&#10;XliXchHTH+NeZ+AI3bx5Z23lYPm4Zs/pUpCZ1X7V2vRtZW2lwnCLwefvcZ/pXz9Nue6G9xg8E+la&#10;rYkhIKyMVIbB5x0pQjyKG5IPr2pN6jFwyXGxdoAH3h0PtSSjkkdj8w6YpDUQlBULKADu6c/hzSuj&#10;sG2kfKeG9aTQ7D33IsLZXJOCoPT60SIcMy8x5/i6j60rkiM5Cgc4HpTnaTC/LyaaYDnhYRnP8XIx&#10;UkQZiMjcwAAyelO6uBZjLqRvfB9quRqVthKrDAbBGeT70Fos2c0ybii53cGu08LY+zliONvBPesp&#10;miRtQxqqDcSB1q3EuVwrDHYnvWTuMljVg3UYHQ+lOSMFi6k7z696QEscbgrmQHPp2qO9RgCrA46E&#10;irijKSPIvigqx3RimBKo3HofrXL2M8QCfNgq4KjHXB6V0JkH1X4MvZJvD9kzFwDApJPTpW093Nkr&#10;v3IRjp1FS2aRInklR2OPujp7UsN2HPDYKL3GOO9VEGc/rFw7G6lt9ozwS3X8q5a8FufJuZJSJNww&#10;GHBOa0ZJ9HWKO/hCxZUUfuFHy9uKxdSsWFq8hXBHP4VlIuJzcNqtx4gQBSv94DnNdWuiyx27ZXjI&#10;OB3FJMplC80uRm8vAzngf3ayNa0eUR7CMn6dK0jLUykjldX0i4DkAYx7dax2sbwSFWjO3qPUVspm&#10;LRFJaXP8QYt9OtRtHKMhkZcDnI+9VcxNir5k6uW2E4P3cdKRZnGWKsWb2p3FYZLJNI3MY4HYYxSK&#10;Q7D5AoAx06mi4xzTJHu3RDYvtVS4eKZsrCd2MDii4BELfcEljySO3anwRw4Zc49V9qaAYYLU54Zc&#10;9BUKWkI5V9o9z1qgBLVHlbDZwM5Ioa0Xbgvhu2ahhcBp7sSN4Ibr6U1dMl6K4XZ0yeD7Uh3HCwu/&#10;vFgQeGA7V2HwZs7h/HlhsO0I2WJHynjpQXc+wvAEIi09VGQM8c11kIwMUIiRKvApsrYiJ9q0RmfK&#10;/wAf70r48vSvzbMDGOleYS6nIufl5J69MVdi0ync6tIgJ3bjU3hnV5LnXbaHzSJDKoK+gz1rNo2T&#10;On+PGrC08SWse9HItsMccEf4155N4mNuRmxiY+p71jIq1yxYeP4IGHmaGZcfe8t8AVxXxC8bC518&#10;Sw6d5UI6Ju6Vm2Fiz4e8e6UsoW4tbi2QAAMDuye/TpnrXpHhfxx4Qu4CjatLDt+UpMmd59j0pMSO&#10;hg1HwJqliHh1nSpguQyuijae46VPItoLMNZSBrccfJwrH1FZsZmzSbomjLYUtznnms68diq4HToa&#10;IrUTJfinGYrTS9vVrYHJrjtKv3tr1JEk5RsipqLQ0iz6G+Dvi5L7TAsko84AIVxg4ru9X0+DVIFX&#10;y0JXlCwzzXnz3N4nPMGgmaCQFSpwc1dgJAznJIyPpRFjHxYKZJNTR7TnaDwMAntVjRMgXAAI5HPv&#10;U9vcGF1HO0HgdjQDLN5ai7t/tDT4A6qPSs+3jCEpa2wZj/ERn8a0izGSOI+OHhBdb0CTUZrtY7u1&#10;X5QB94elfPKxPFMysp4O0hj+tdMGRY1NBlAn8sHA9K7HRABeWxwcmQbRj3rYC14vDP8AEm4RcDZG&#10;pye3FWnzD4aJGApn+ckdfpTJZnR+X5xKA5I+lRXt7a295EkzbOcjJ64pMRt295p5dJGuF2n5uWHN&#10;U/EuySNZUniK4yvPGKlodzPs8vCZXYEjhf8AarP8QTtjAGcfpTUQucDqV7d3erpbrM42yYTBr0Ae&#10;Bb6509WNi8uUBLDqBWsdDNlRPAF55RDWboR02jk1FN4ElRuLV0b1K8GtLmdxlx4FlD5e1kY9lCn5&#10;z/Sqw8Fysx3Wzjy8krs6e31paBzMq3nhFy5LQFQv3iV5qpc+DdyMpQDb0ylND5mZ954PFvatPCSh&#10;I4YLjBqfTIJEtPLYlmAGWPc0MLnS+CoLlb52tiyMww3fNR+I7Q21w6tlWc54421L2Fcz9Pjk3EqC&#10;ee9esfCfUo9G8HapIX/eSDbgdc44P61gy0cTqc7XDMzDod1c9r0Y2EYC5GelCvc0KWjRKVdeQR0y&#10;OPwrXs7WSb5R34Napslm1DpZ8oYABxg8dapXmjzLOjGLKlh0781aZJ9N+FowmhWannEK9O3FaUyK&#10;xyVwcdfWnckaI1JOVGSMYrl/jH4Xi1fwcb6zUG9syHHyjkColqUmYXhb4qfY9Gtzp1rCstuBHeQY&#10;wWIrN13VrTUL6XVtG1xbQXO4T2jD5gep4qOS5rzHE3moS2erC7a5S58tsoR3PrVCy1G51Txelran&#10;dc3zgOIl6Dv9KpU7GcpHvWi+DNJtLVAIN0hUBmPX8aut4asN+UMi4OOG4+tXYzbEbwtZ+aSs0ysR&#10;yeoqJ/CyKVRLmRR3J607CGyeF2GBHcnLd2PSov8AhF7sLgXgI5JOP0ppARjwxqMZBjuFPuTgE+1I&#10;+gakGChk3EfMexp2ARNF1fYAwXePQ9BUb6VrAUAw79x6jt7UWHcjNnqcTsrWrq/qe/0prQX6DbJb&#10;yk5+9tyBSYhjC5aRF+zuCDyQp5H+NLctMuAYpM9vlOfpipAikllJBaOQHPG4YpHuAHAY4xycU0BI&#10;90hxiQcjPFKLhD0wu7gZpiHCdCvlnBIPOetP85NuzoCaQx8YUjCEZ9zVqARAgfJke/NUgHyFWmAO&#10;GAHSnxmNY93DFW7UxjvOBcjKj8ay/iBMi+Cr5VHJTjHU1LGfNmtsXZwVZdp+6R0FamiJssYiRhWH&#10;HpXPNG0S7LtBABxjt61FIwUZxnPpWPLqaojQF1yx2H2FV2YIxA60mO4SFiBk8EUL8owc4bjPrUAJ&#10;E4yyqPl6c9qaYlMuHfb6H1pisOEZDYGPTrT0jCswxz6+tAxyoynduH09KCDvDBMjpn+lQBGULOWU&#10;gH1PQU6RHEeeoB/M1SF1GP8AKBnnP86awCj/AFmQeiiqGRxq3C5x3oYFxnIAzj607iuSqoPCMc4/&#10;X2qKRt2A4yw6n1qbjI1Vim8ZZQfToKJlVGBByD1qkwIkX5t2ct/CKlkCKQUUFj2zTuBH5eZhJSSH&#10;7zJ94cAkUJjIAj7i7HjvtHStHRgzHljg8muimzCoblnxCSxDAnGR1FNukCxuy4Zhwvv711X0Oc5z&#10;Xl/ftsbHyAtVDYFTaAGJGOexrmqM1gRttjb5QWB6k9QaRm85QoGNvt1rmubIiWL96xcEAfrRJGDt&#10;dk2hhlee3rVIsQFl5ONpHU0u9/LGCX3HGfQUEsaDKGKqxK+3FQzRFiGbrnilcTCVNwJBIYkfLnjF&#10;NCknylOADk8daEJikBCQG49W7UwIpugMc4qriuOTLyPGRwo6DvSSsWxhWGB0x0pCEkiUhWdcHPHv&#10;TpVJkJA/hzipAYAzOoJAA5Iz1pjbmUsQ20nAx2FK4DmMYdEXhscn1o2oc8fL61ogCNQ33eFIxg00&#10;qp6E/L1U/wBKoTHuiGPK4Uj0pyrJ5IBAYHo2fu/hSAqSBzJyu0g/mKsHZJIMD5wMZ9qLhcUNsyWf&#10;p3xUyTOGLFsg85p3EPe8kxt6h6QTMsgIJGOppjsKkuGLHr70/wC0fLhwMnocUXASTYpwpBI4JI/l&#10;UbQoFYsQfajmAp3NorQFx0zxism8CoxByfrVJjMy5iMjMNoyen0qK2tgGwqAnPcZq09CD374QrD/&#10;AMI/EyIVkIAOTx+HpXoAANuMN1HJzj8qTGhrAou0g57bupNMDFtrS59gT0NSaitteTBB5OMimEOj&#10;43hgOlJoYpUlSc7SOoHemRLtU5J2HrUWGgky64242jIqPPz45x7daLAxsowwjTIOc89TSGVVfG1l&#10;J4J6g0WERToQxMRwRT5PNRQr7QzAMCe4p2AVXDqMk+mRSwB45OUPPT3pAmZXis5tSGJQd8d68Q+J&#10;ww5EbFgucVohs80uHYTbv4lP6VoeHJWWZ2hkwCCG5/SpkZSNKIMpyoDE9c1PDOy43YGD1NSjM2rW&#10;68yFMgDt9ah1llkRQQOBgEdfxqmUigw2kAhcdenNNuQrSgpgt9Km5qhkkixSKhyzEdfepCfNYFyq&#10;7eAQeSfegGyvewH5vOnRV2nD43BeOmK4rSg0ert8nJNZtmbOkEMoR412svXcO1SWgkkXbxx7gZov&#10;oNII/wDR5WVQGL9/SlWPa7bzwaLlkLKVjZUIbk/NjFPhUEBHk2r3x2pajuJJJAHIQkopwD604sqx&#10;hlyNx44osyhIHPmZbgHipN32eVy64JP3cc00hMjMu9cdM9fekUZ+ViB71okIkMRCFRICf5ULIFTO&#10;AccBsda0GhrMPMDY+YfwjoadE4DEnOSfukVAmx5cy/K3yAelJj5t3UAY470mSOA2jezH2FSM6EAj&#10;Bz2qGBDmaM7iBszgA9RU8hQqS3I/vUXAj/1aHILZ+5jqRTolUQqwJXbyM9aEA1WM0jNI5BJ7d6UR&#10;sp74z37VaKFkQvMDDL+7Pp29aRmUSEqxxjBq7CY4Rrglicj1NJAyp1kyrcrTEPxGyj7xIPJFJGAH&#10;IdtgJ4Y9qlsAiRzlg52KetTBFaMs7+2KylcixEYSJd0b9BnIoTLAbWGRQmMdbLGbgvLyBxj1qP5x&#10;IJThinTPT8avmHYjuB5i7mwG6+1O8KRmbU/LLbQDyc1FyD2bTotmlRgDChAFcnBb3qrZ86hgyg84&#10;XPHFCYHpngCPBVVXCjqor0jRlP2crgKAeM9DWi2KLL53HjJ/hqVBL5asVUDsKaGOVWd2ZyBnoBV0&#10;HYuOdtO4XHsFDc4KjvSoEbJ68UxhsDdAcgc09GZYdmMDNAri7wTk9DxkUsq5iAOGGePamhCR9kx0&#10;6U+QZQKTn6dqpBYUBEAXd8p/WjHzkR8+x60h2Gkbsnp9KegUrgtkn9KBhLgIOOBxSGTdgYGT0pXA&#10;UZABYYz2FLJtxyOBQAx1wMqOtRhWycjpTEx8JxhWpWJyTkmmIerKwySBxRtw+R0PoOlMdghDjdjP&#10;v7UpKpnd+FSIbuGck5GKIWBA4Kn1HegR8dCEgjqcUTvuI2khjxmuxs5UTKDtJYrkcZXvUbbjtAAX&#10;HTHespG0SWLaFJkBU+hNDZAUDkseMHoPesWjaIqbAQRyR60jIc/ODg8jArBlj1GOowD3NNlkAZVj&#10;zgcEVNyhSzr91QueM4602N2ik2AEsaQE+4sQuP8A61DMqt82SR3pCJAcruTkd6iKDduJIx+tSykK&#10;pLISex6mgzEShWUbR+tZyYxzAHhTjJ6k8Co4vkDFj8o/vf0qLiuLGVlOShHoPSmsWR8DkdqLk3HR&#10;nfkZyV64omdWg2sNvP3vaqTGKWXgZIx39qdhfLBxuBplDH5OOp9KVYwyjnGDSYrDwGB5PAppkJI2&#10;ikIdsyDvz607G8bhk47YpXHcFZhjggH+KnFSd24k54Ge1O4XHpu8rHPHpUioFjDHJzxzQwuNcADG&#10;eKqSId3DYGaVgB2BYZB2jj60oKBW+X3HtWkET1MLWB5ku7O3bzwK9U/Z0XdfRTI2CzjqOo+ldEUK&#10;R9SeIPl8ETcYzCce3FfEvxCjlfxFcbRtCuQPfmtWZMt+EYGjKgsRtHBHau5skBVWViQO47moY4l3&#10;LSNhlwQOMVZiU7dqkZxnJNQWx8IZ1Gw7SMkk1NF94A8H+dWkImUsp5HHr6U+PJBDchvXtTEyWMKq&#10;YxkjkVKrlEAAHHUHvSuTYr60ynTLncoG6EgZrC+FCodIkkxtbzWC4qkJnVHGwlgQ2fypbdkCsyLk&#10;+g7VViRtw24luN2Pm4poQsq5cepIOePekAgC7SxUKvT3NNmYLgbcqR1zQUMiyRuBwucDNMlHByc4&#10;70Jkt6FaRcqSvUfrVv45Bz8J9OjLckg4PU1omZs+adVj/wBKbcOKz3zGwOwFAeFrUhodalSxLkrk&#10;dRVcvtuCyhtvZz1qGOw6MKkLsO/Y96hjQu2FZVPasmUkSNEhheUSBo1GHwcYqBo2XazjCnuKaKsR&#10;BpArgPgk8fSoTIVlVSM7hkmqJKV4rNI8iZA6DNUZZDsw0ecHB4rNsaIZI9i4jAw/epIXXygjkhc9&#10;6VyrE37sFvKJaP3FQS3CwuNih1dfzqkOxXlV9oJOM9qSwJbL8oVOOnP1osBLjaW8s5JHIPeuU1RW&#10;a+cswxnqDTsK5XlODszyehpo/duSwLMRwR2qWMdHt6sDmkgOdxC89jUXAkVjs2lQR70/5lUBRw3p&#10;VIaFjOeBlTUnmbCABktxTLHxq2/rgDvVqL5dy5ypP51nIaJVkBn3rkgcAVON5cZbFZOJoiWJR94n&#10;OO3erIkdVVeCjdCq8g+hpWC5dYbI0BXA6Ng9T/SokyJMKQ2eo9qLE3FRF3EuCoJxg09Y9qeYq7oz&#10;8oYetOwD5AI5Ap5xz06GnRRGWYhVAU9cjinYpEpQKm4HjOD7UqQhmDRAkd6hgje8ESCz8S2ZOcea&#10;M+nPFfS2gtvsmdhkAZAPpVR3IkcL+0bZpJ4Wt9QjTEsUmzHdx/hzXhE8ErFlkQhccdua2exKR7T+&#10;y1fOlndWMwUtGAVK9RXrHiBWfSJgOW2HGBz07VBpHY47wBdXMEUIecsbe53LkZIGehr7H8KXAvPD&#10;trNnO+IfyrvoPQ557nwV+1farpfxw1uCWTarzbkUDGMgN1/H9K5wXcdjYqYhh3X7+egIravaJic1&#10;qN+puhubzEByfeu/+Ct9baJNJ4suE2pbI3l5H6/SuJyVzVbHnvxO8WXPjLxRca1eSBmlO1F3Zwva&#10;sWxaSLAUH1XPakxm3eL9v0QxdSvzBu+fSr/wVuQl+1hdFIy7Yy/QVjItM958JxWUF5C1+nnwp8rB&#10;TncK5bXPDGmaZ4/uNa0+MxWkmXgjY5Kvjn6UkgZ4z8X9YbVfEEshOREvloOx964CZS68HnPJ9KvZ&#10;EDSGjUqjgq4y/H6U5C/llWOAfu/SouNDJpCCFGMg4yBTGVwCTn296aLTJI4Y3tgWd9wb7g70so8p&#10;tgycetJjuLGzu7uiA8ZNOllH2cHJJ6bazYh8OxlyeD2ApzSotyJAM7jgKelTd3FYljaQk8DPYY60&#10;22UyOwHGevPAqkxk5VlgWQncM4x3q3GUwCASO4NVcaLtm4IywKjPQdq7Dw4rG3TblkXgAdqlmqN+&#10;2XLbPbvVhN2EQEMqnP0rNobLJdN/Kk4p7EtGFX7wPP0pWBD5ApGAQG/nToht46n3qoomSPMvjdpM&#10;5lW8hjbysfOPQ+ua8sMrRFsYyvNdCRiz3j4R+Mc+EoIpZThPlIY8E12kXipUgKrIhJ7kZxQ4lRYs&#10;Xid5Fwki7i2DuxxT5NfSMNkKytweOTTSGzf0a78NXPhqSOSEid2/eMBn8c1zWp2VqZII4gpjSXcv&#10;y9frUyYrH0fo2nRnwvZRKijMKk7Rx0qpr+lE2LqAcbeTWUpFI4vwbBDJ4nlSIhzCfmyO/rXoqWAa&#10;I8g571Nxmde6eqHcYuB3HeqcmmpOrlk5YcE1SkRIx7/RIN+dg981Ru9AgkQv9wjHbtWnOZNFK58N&#10;22/KcqeMn+dUH8LRb23KHU9M0/aDsU5/CcckjBFRWC5IPGarnwooRVMaiTJ346VamHKQP4SLq+Il&#10;HHygNiqreEriIEeRs28ndzn3qucXKVrjwv5r8jLYxx0FU7vwnMuDEPYjvTUxWGN4RlbJIk3KOCgq&#10;NvC0wzuDMCOeK0UgsRz+Gbt0wmc9yKqv4bvoyPl3fQcmnzCsSjw1fefxGy45wRVb+wLsiT922XbG&#10;T/Dj0qea5Nhp0W94ZEk+Qbdo6Go/7Nvi2GVlx/Ce9NAN+z30eAI2VenHf612/wAE4LhPGNpIyOqI&#10;STx37Uyj6z8DndpyNg5PWuoiHy0CZIo7VHcgiBvpWkTPqfJ/x2g3+Nr193Vu1eZXzIrFCAoXp71q&#10;hmbOsZYsDwwwVHapPBVop8Y2IU4BlAyfXPes2aJmr+0aoj+IA3bkMdoq7Ou4YzurzabLDg5GK55b&#10;mq2GWJzLtIbjoVrm/FkSprysSNiqOfes20MbCln5SfvF3vnK4xtrQskUW+xgoBPHpR0BFy0jjW6C&#10;mNAcdABzXeaDrtxBo0VkxLKnTJ6Vi2BYk1pmYndktwa0o7nfHGW42jIAPWiMtSR/jyQzRW0b/wAE&#10;AK59K5RVjG7KZJ5BFOpqhxZ2vwdS7l14CEsojTrng+xr33w5qxDrbznDoenavOqrU64Ghrdgt9AZ&#10;VI80+nesSKR4HMcgI2nArOLLaLke6RSAQN3LY7VOqhemTkcY7VqmImWMA5zjio3cl8Lzt7UwNHQb&#10;gC4EbgFTwRVrWILsXAWELHCeciqRDMy7trR4pFmBnyMEdq+Yfippz6d4yuka3MCu5dB/eB7iuiDI&#10;MvRMC5GBzn867vw+C19aBsH94u0d+vSuhEMTxQP+Ll6iiLjG0HJ74rfs7KG90BYZVJjEmTjrn1qj&#10;NljTvC2nSsMXTq3BIYcYqvP4C0zU/GAt7i/Atkjzkrgk+lJiNGT4T6AzBhq+CBjrxVef4T6c0ob+&#10;1DtYfKN3p3oQFK++F7wMrwaqMDP8XArmPFPgTUrFQ8eoLKjnJAPOKtAc94Y8GQ3fjG0Ml6UKSDPH&#10;3uelfUkdhpWnaXDDHKHYIB161RJVtVsX1BI/MVUJ4JHetQaXYy3W3zYSDxkqKCbEt/4fs0QyedES&#10;3UFRzVZfDNpPn5YFP97b3pWDlK9z4Pso1zJHA5Zsk4HzVFe+DtMaBZWsIQRwpXtTQ+U5f4lfDCab&#10;wTJqWmWS5jkywDckV4Nqej3lrd/Z2hdWD42hTnNVcVixqWpz+DbT7QISbxuDFInTPTNYeoeJprxX&#10;lu4ikuMuOvWk2Kwy21K4RFMNlKytyretX4vGtxaWv2WfSpMM330P86gpGVrHibUzMTa6biPqN/Jz&#10;6cVkXPiXVbuc+dpB2qM/KcZ9qEi7jIPE81spH2LJ7jOSv09609M8cwxNhrCUnPIzg1RLZvWXxW0t&#10;Ygkml3OY/ReT9auad8QdF1S/hhhhmSSSQY3rjnPSqFc+o/DrAaTA7qFYxL8q/Sr5GFDEYoJYvAXc&#10;wxSuy+SylAyyDDL7UBc8N+N3w31GGebWvDIZWIy8cZwa8dlvPFNrci1uLZ0ePgMVwc+5q0irk9jp&#10;virWrsW9tZzupONyKQFPua9/+BHwxHhiBNX1giXUZB93/nnTIPT0QKSCT1zUgA4PGPSlYByp8vU5&#10;zSbQSVyCaLDE2/P0zg0rKoGRzz0pAIy5PQnA4pExwOevT0oEPYKrcE8GhI1AznjORTuA2SNQQTkn&#10;19aI41Bz/PpSFcf5aA5CLnscVF9nTcGKqcnkYpMLg9tBIfnhRsDAOOntUf8AZlsV/eQI2Rx8tIRH&#10;LounOmw2aYx0xxTJ9C08gBbdcDgeopoaGSeHNLYD90xb13VG3hjTAVJWUewkIpjIW8N2vTzJAB0x&#10;1pP+EagAOZpRjkHvTsA1/DLMTtu2HHB6496Ynhu5WUmK5Tb0yc5amBWm0HUT8sM8Q55DH+Vcf8Q7&#10;O/sGW2ubhXWUbl2HINIpHjHi22aLUHAbAPUGrWlfLZqCTtYYAB7VlI2RaYqR8o5z37UjL8oI+8Dx&#10;WDNUR3BJj2kgNuz0qJ4UGN3385z6is2gsRyRKFYAk+maQq5RI14I7GpsA14m8vcDt5wRThGAiq2C&#10;E6UWGEYy2SB7GnrvZRhct3FFgHAbCAT96nOQZDGpwFGSKVgIwAwx0BohDKDlgyrxjNUOwx485bbu&#10;21AoAb5uxzinYlh5m9/mHGeKeuzB3cVLEObZjIHXjPpUKx7W3F2YN29Ki+o7jnDeRnIUA4x61HMj&#10;SoCMZHb1q4jCSLB3dCo6elGA8bMcblHFMCLG1d2SGHNChi27I/EYzRcCNSRNggqD/EO9XdKkdbog&#10;5yfuDHWt6bMZm3ar++xgtyMgUXyDztw3Ip4X1P1rq6HMzC8QRM0wyoXbwMd6ymXacFSR3xXNUNYD&#10;VAGVJycdfSo1DMxQMFA5OeOKxOhAnMm1WyfQ+lFxFwM856UXKGFTIpVwRtpACHRQRsPXjpSuDQMB&#10;jBOB6gdqjfGPmbOBn3NHUkZtXO5VIyc0srbR8ydOAR1qhMSNkIMYUjcOM8/rRLblGDeYDg9B1pXJ&#10;ERX2L0Xd93jrTpgYwMyDceoAyBTQhjo7RghcHOFBpx8wRbnOcdh2ptANSPKArjy85/GkIITjv0FT&#10;YdhNuY84G4d6bs+XLZwOoFaJBYFb95uxjsMUkcbNKWJyadiWGxk+70PUUpYiLJYqoOCaQguRLkZR&#10;VXGVIoQbEDMmGPp0osOw6LzJEJd1cjoCMYpjB1KmSJtncKev0NOwWJl8pJArDCnoT2pJcE46r9cY&#10;qgJAsZTfweMfN296VOIijY69cVAhoGZWXI4psaOxBbhTSuCHNHs3Rt+HpWBfqWctnIJq1Yoz7tTt&#10;d0jJC9cdqjhdohG4UkM2K0RB9AfC9M6ChRemC3PHTjFdkJN0ahl+70wKllIGJC5JyR1z2poCuSAK&#10;k1BVYHhaDFIG44Lcg98UEhGWZ9zY4GBgUxEY3Q29+fm6UFJjbohZiM8nuvT8KI1ZmYAjgcmgYzY7&#10;TDd2Hy46mkuAXU7QCR+YqiWRklXO0bsjk0hYspy3tk9qVhBGvK4Xp1xVh2XyBHy3qew+lTYaMPxl&#10;KVsPLeMEEHDV4Z8R5MO4mYBSpx7Vohs85ubiNYVAiAOfvDqaksJ1SZtqbU7j39aTRmy097IQWjwq&#10;p39auQ6h58ah4lPbgdalLUixr6RuknRihKockGjUGdb9h2Y5psEMwSxyeD0oYFIwSgzWLZpEZnzC&#10;TIPmH3SO1OeINHxgFup9aVymQaovlac4XlwvBPQGuN0B3fUXOQWZj1H8qViWjqUCmMIzBAPvHuKY&#10;8SRRjaxbnqKVg6jUUgbpBlT1HelkLFBjLAevpTsDGqw2HA5HalQBuQvWkCGhV8sOSuGOCRUxKgAE&#10;jC9BVItBNHG8q9cEZ+WoTK4dlbnbxk96oGESiWMO2VIPA9aJFAx5ZPP3ielPmAepUQ7flG7uRzTJ&#10;13Bec7R26H3qlIB1mvUyZCDocd6knYyuN2FwOcd6BDd8bLtyePyp8vlRQLJEsjHo6npn1FILEkGS&#10;uT1I49qkliRQu5dpxnPrUOwMai9WPzqR3pjhQg2OdnoakQjnewOeUGBUjx4jWQtncfypoVxhj2Xr&#10;FciLGc+/pT5pArfLuMp4/A1dx3EjxEp2Bt2PmGetNUCWJsDk/wAI6iquhj43CwMpAI/rSSR5G8hQ&#10;3oBwKGxCKu2RdzkKafOGmDhQDxgD1qbgQ7QqeUrHcvXHSnoWbkY3DjJpiFXcxKkfKOM+9SxoAWUk&#10;K3TNS0BG0aqrozksDwV6EU0k5OOg64pag2Q3Ey7SHzg+1TeDVSbV/LCkjcAcHBb6UtSD2S3RP7Pj&#10;TJAUbU57elV9NikmvWG5QU6Z4ppAen+ACyIjMhR+uc/er0fSwZbcNjkDp3NapDZLK2JQF5HerFuC&#10;R94YA6GnYRJEPn2kcn0qwpdEIxlewpDQ4Eso3Y570ojwdymqQySIkAhTyaRBj1yOx6VQDk+9k9O9&#10;O2tsyvyjNA0PdChBbrj161GQVxnOKVxjiCQoB70pJVvl4PamK4MozuPANJhgeRgVIxHG5gCTwaco&#10;XJycjNAChmJ+cfSlD4bG3r3NOwgJ9P0qNnKuO6nriqGO2jeZA3bpSowVRkDn9aQDmCt0UKfalAYR&#10;7u/TIpXAQjDblyV/XNGGPG3p1pohiYUKeOabGCrbmOM8CgR8f5fht21R7UjIXyc7T2NdbRzoRZTg&#10;o64b+lAD+YAD8o6Cs2bRFOCWJJJPepCq+Wqq+c9T3JrJmqFZP3eEYDHqadCRuXMrJj8jWEix42EF&#10;jyM9qPKUrkZAHfvWTGhYiNzbQcdiaiOA+ME57+lK5ViZF+UhRyBml5aRXZcfLincLCupSA4BAb0P&#10;WiJAwHXjsaljEj3tHsMYAzyTSTRjzCRztrKQBvfH7xVK+wpwO99rABR3xnFZEjFADMSDkj5COKVV&#10;WM9c5Hp0osKwRKqOWBBDe1PXGGJAxWiBEYCs2HH1A9KVUVHAViVJ/KqKQ/IjkyQMj1pI3UgsAce9&#10;Fhjoj+7OR/FSSrtl+XG08nHYVLESMd3BA2kcZpyHy0zyFPBPrUIQij5gD9zHHoKXChvlJI7VQCLI&#10;8YIwQ/biiMyHDOKYySZJCgwh2jqaqyAj7ynHb3qkhjS7tgsqqE/WnbiUddoyw4461rBEXOe1JGSY&#10;cnGeOeK9c/Z6AbULYsCCnfPGa2iKR9O+J2ZfA87A9ISf0r4o8cNKviK5djuV3J+laMyZe8FvKz7V&#10;AOeQPWu805nMIWSNRt9KzkOBdtpgNxYZwMAdzTo1dm6dewqEUWIhlSiE/wCyDzg1NGrYA4JI6nsa&#10;tMBru+SpzgH5ge9ThwpG09elMRMV3KSDnHpT1UEbjk0hFbxMwbQ5124IQkN6e1ZHwmjP/CPNng+a&#10;20n0zVITR1TgbCZPmwO1IgwQy/IG6j1qybBKowW5FQqqRnEZIB5+ppCFkHmMSe3TNRyRl+WXocZ9&#10;aQCYBbAU4TnmmlvMUkD5felYTK8m0/OCcmrPxvfHgHTdwBJ4z/dOK1RB82+IUD3fmDseR2rPMReQ&#10;qvYc+1UBC8ZEpz3H0ApJE6A4GakqxECVOPvY708KMArgse1KwrDZiu5/lGGGHIHUUxHK9gVx3osM&#10;jdlI8pR8zdT7Vn380cGAFzngY/maGwKtxdxtGepzVTz1YhsZxxj1rNsBhDNISBhc8D0qVYVeA8gs&#10;eo9KS3HcS2EaIyozNjruqrIUM53cHsOnFaIogdZWlxGePU9qejlJfLPQdx0arJZYDERSbVGWUjOP&#10;u/SuI1UnzmEhIGeAKRBC3ltEGDcr0Bp6ffycnIzUSKQsLJyhY5Pcj9KWI+RKFJBBGRWdiiRgzSKw&#10;xtNSEyRuGUA4H5U9ikPR8H95wT39KlgRZHYA/dGaTYCSZiXnIye9S2ZaR8N0HSobHctlUdeMgjg1&#10;MoLKiDPHqahstFiOFtwPRlNXItvlGNVIZTncKaKJI4tzDc27ikMIQZQ4PrmqsIkTeV/eZcMcFqVS&#10;qTbWJ8tRhD/dz7U7CJQVUGJ2yx5aliZoiy5yrCk0O5ZSIPGhKkr3pyxhGOxsIe3eoaBMn09p4rpJ&#10;EPzIwK45r6e8Bst5olvISWLRDkdAcU4rUJEfxX0xb3wFfIyZEMe+MgfMpzXzhLGsqZkbcfbitbaE&#10;3O5+Acht/E4VXIQ4O0dz7173eeY8BZcF9vp1qbFxZ51o6mLxBexMdrFi2R1Jr6y+B99He+ArTZJv&#10;8pAhPuK7aGxzz3Pk/wD4KC6Ulh8Um1ExkfboEbcRxkfL/QV4RPPePYpDkgMflX1rpr+8l6GNrD9F&#10;02W5mSM/NubB9hWl8R9ZEFjH4ftJAIlTEoXo1edPRmq2OBXakgxnB6AVbsZpTOplBKilcZ0WjOWZ&#10;rcDarfMBV2zsmsNQW8AJJOQBUsaZ6HYaxf26RQCPKSJuWVW7elUvG/iw23h6YyOVlxhFxyT60Bc8&#10;E1C7muLyV2OQ7E5J5qkmUkwfmPtUsLBuaGRyw4PTjpSEqSM8A9x2qbajsC8ZO0Z7GnFWK8nHrTsB&#10;Ip+XY3PHUdqbcMpTzA4YjipYXG20igBiOM9PWnIkbljyuelK1xpjIg+SGbBX7tSowxtYA456fypN&#10;FdCUAkI2fu8j1pY0xJuUnLHketSItOCHw7EcYA7D3qe2kIiKnByeKpDRpWarwScN1xXX+F9vlENG&#10;xU/d2nH40mzRG9Cm3AIIXHXqTU8TbWKqpBHIbtUXLJwpfG3G7rz2qXEgw5HUYBHrVJEiLvCsejA8&#10;57VJG+5cbCWPemhMra7YQajpctpcqQjKcEd27V83+OdKudM1a4t3UxsjnqOCvat4mMiTwT4gk08+&#10;Szbfxrt7LxM2UP2nBPQEfe+tadCUx7+InhmOJcjuM1ZtvEzk4EpdF9TyajqXc9q+H8VjN4BN0GDT&#10;uPnVj2rN1DfHPGIiSuRjHY1nJFH1f4MtGHhPTlkbL/Z03ZGOcVeu9MEsDIRww5FYyQ0eS/C6wkPx&#10;T1eykGPspzgd8k4r1qWwCgJ0+nepGQzWEbRkHHA6etUpdPUxkKNue9NEsytR0sqpLx5HYgVk3Onk&#10;kHsOaoixVa02vkoeeKinsiAXHzMOPpSGQG0KkGTDFeCcfyqvcWhC4XlSc7sdfrVpjsQyROAu1Wyo&#10;4J7VGkZU+tO4hoh8tiFUEZ67c5oktyJCVUlm5dgODTTCxPBbqIshBjP3CKJLeMg5RSr9gK1TFYja&#10;1TAUwIAfakFhafd8lfp2J9aTkKxLBYWzjaY1/wB3saQaNaOASgz/ACpKRNhW0Owd2GBn68VBP4bt&#10;zEG2rsUnb8o4rRSDlIT4WsyGz+8LDPTge1bPw+0GG21wELyoypI6+34VfMhtHs/ghdtgATnBNdNH&#10;jaMVSM5Eg6VFdHEDH2rREHzT8YtJnutavbiM8NIeMdB7V5bfeG7zoQW3H5Wx1q+ZDRRPh25LkbCA&#10;ODx1q78PtGnj8b6erRZQThmz2HvWcpFpEH7TME7/ABKm3EEpboE47EdK89S0JVQUwT61hLc0RM9v&#10;FbJuHbr9a89+IT+VeiSM5U9/epLMWC5luZIgg2kNgmuuELtapFyuRye59aT2AsaZaNDqsMiElegy&#10;eorsNHtnZ2yfpkda55DLa2bI4OMFj0x09K1YE2SRovUDnNKO5LRY8alEljQITm3A/wDr1zMMYUZx&#10;jHqe1aS2EkevfAOwZNNmvCgAfIDEdea9FltzsEo4celcNU6YM1dF1QPF5M2VkXtVy6sIbuLzovvD&#10;qK5jc5HxLPq+lvIbe2d1/ix0IrO0nxpcpcol7btGzcfOMZ56impA0dzZ3MNzbLLBkhhnnqaOC+5c&#10;A45x3raOpDQtu5SdGQH1z3NdJebLnT1laTaqDpnvWtiTOiZApWGLn1PIrwT9pWxeHxdFc3Myv5sI&#10;2p/dGa2gTY8+0z5bpNi5Xtiu88JGN9esVPCeYCxI5P0rpiZyHeKmR/iLqboBgkZz16Vrx3cthoUc&#10;kS+YXc9TTZmSaH4ovEz59qjFhjHoPaoW8amx8Wvcz6c80M0QUso5GOvHrUMdjRj+JehSxt/xK7pe&#10;e68Gnnx94YkljExlUHOAUII+tCDlHXPivwm0QYXhKnoecj8KwPFGueHrmESWWoea+eI+dwq0Dic7&#10;4XlKeKYDgl2fCgngV6Pqh1dgTEJdqrn5f4fatEyLGRYXmuxXwKibkdCpxn2rXttZ1VY9jrJwc7cc&#10;mrFYs3fiG/EQV2kxjnPUD0pbbxNexxM+6Ql+DkmkMqzeLblJQskjsQeRnkDtWhqPi24WwTJZFPPX&#10;mmBoXXi7VbjwglpbzbUZvmyOlceIna+E5aMTFg+/HQg8VDZJF8TtG0K81nTG1EOZJ5Fa4dV4K9+K&#10;tt4W+HC2eoIbQlyQYd6k8+n0qOZjSLsPhbwgktk00KhWi+7jj2rPfSvAst09kLZRjOPz70KQ7GVf&#10;W3g6G/e3+wxlVzlicA4qB9L8HyrvjsUQL1G7kiqUxNFebwt4Mkd8Waqx6Mp/WqsnhDwi42iP3JOM&#10;k+lVclplWbwR4akfi4jX6DH50y08EaHa6jay2lyrESqcbc55q7iPo/S41+xRgHCrGFxjocVaVgUC&#10;55HBz3pCHMysoUDPb6U05UlR0NNBYR4ldssoYY79DWbe6Dpl5I0k9hbyN/CTGM1QMs2GmWVogjtr&#10;WKIdwqACrW0qeSOKQh7bhnpz0pEBZSaaAUNx3AFCFmOQuQO/pQA5WBYg5GOhFLuOMsORSHYQsepP&#10;txTsYBPQUCBPujI/GnAjPXtj60wGhsHaeachLJjAH1osAjFmbAOP6UuMvnHK9DSsA5QAAScZ61IQ&#10;No5xjpSsA1fm5ByV6UBRjcfyp2ACAEwOM8jHamgOvUZPcmnYB21QfY9x2piDJbqe3NMAjAB4P1pz&#10;A7sjnPSpArNGu845Jrg/ijbLPr9rGMAquTnt7Ui0eO/GXSpLLxAuc7WUFPfI6VlaZE0dsplzs7Cs&#10;ps0RbCq7k53DsaMBgQvG0elYORsiuzblKeWSV7npSY5yQd3v3qblCHgEx4PpmmxlZDyDkDvSEJMo&#10;LAxksMfl9aNu1MAcdQKAsIqtgbxgfwj0qWL5WBAzQAkiqxYsSoznHrTxlxjI+vtSuBEUy5yOPWjY&#10;B9zgdvei4+gjKAjAk5X071WljAYKx59RVXEOMSr8ueSMj3pijJHQYPSpbJJAqkgEbQeWIP8AKhmX&#10;BGM1A7DSCo3SLt3DimorAhjn5eT71cRhcMGj+6fm6+9QrDJyc7SO3rVMB8UbnJB+6Mmo5UD/ACli&#10;R7dalgKY/wB0EH/16ksy0c6gEg9Oa3pGUzetvMA2+Yp78djSzuwUKM7uh54xXZbQ5mY3iCIv8p4x&#10;0IOM+9ZXlmBPm5JPPtXNURrArkLKzLkr64oVAcEKcD1HJ9qx0NxUj4Qk8KDkY5ApgO5AgJB6kUrD&#10;uKAY4yWIX6/xUxy5IC7UJXqB0oSJuNGVjGCFwPlzUaj+Mglu/FOwXJXX5C204UYBHSo5FBbeOduA&#10;BjrQIiUYJVUOWPHPIp5Q7CM/N29qLAOfd8m8ZKrjIFNKkvux97gk+lNIVhJ1K7mj+6Ome1MQkjJB&#10;BI71dgDDbNjHcD0x0poUkqc4KngY7UWAfJGSC3Rc4FPZEVQoDdOfc+1NAyu69GjDcDlT61IqYUNn&#10;HqtMQm0sxKggdQvtTzD5kbZA57VLArSK8Z+YEjoOeKHRzgglc0wHhB5f3vu9SO9PgAdQW79OaAFe&#10;EgkkY9PWh42kj4ULjrz1ouSOjZC6qVyR6+lMmiiWcOHLeq54NSySRUzIm0dO2Oo9KDtPyjPuPSoY&#10;0NnDmA9kHGcd657UwGBA3FlOcjpVIspS3G5CF3oQOR2PuaZZAecCxOO+BxWiZDPoP4VRMvh9NxG8&#10;ADIHWu0WOMIrHIHr6UmxorXKZydx2g8/SpoJMOCiZAHygdak1Gvg7pCSGJz16Ujh2yzcknrVE6ix&#10;4jjwyZcn8BSXWCpCrinYaIlT91tJXPXmkxsZmz8x6L7UFojhwZ/mLBj1qS62s+Yxg9DTGQbSmSDx&#10;jp60LGrxZ65H5UibDEbapwTkHGKfCrBScYA6AGkBheMGDW5LFvlBwD0968K+JL7WeUBSw4yefwxV&#10;Es85mVt2VHU5PtRJIY5w8RLA9j3NOxDJ2nWVCXcgtxg9qvaEwh/eHdIo4DY4BosSzorbUYFst6Ab&#10;93IB5NVLeVrm8kznnoP7tRIC6sLKmwEsByM9qR5WGVUfKcdawZoh0SqEcyYyR+tMVS5XaMbe3rRE&#10;or65MVsiMJjnK+v/ANauL8OrnUJFkOW3EgitlG5LOmhVRhWjLg87if0pwYDAJK7eeO9DgA4lpPlK&#10;YHWghQODkjsB19ahoLDIQWbKIMHpmnFNsTE8c44PFRYLEBQKp6cetNjUjnIp7FIncu0GYx90cNSO&#10;uUWRgASOV/rSbC4kWCqspGAcEHtSSZlUjA2g8VIIjwUQqCMe/anoGPPUAce9WirDyWQ7QfvfeAP8&#10;6QhhkqDnvmrQrDmUGMEISe4pZncwqwBPYA0AI4ZdpL5HfFS/PtVcl/T29qViWKZHCeQRx6+lLsiW&#10;Lbksep9vpRygMgj8xT5ZxjrntUjMSPIVTsXk5HU0WAWSJsjGeRwueKYgAkCkbW7H0qSQeI+acAlh&#10;79adGIwyssRBU/Pzgn60XKQuzEpy3ydgakQxr91vlfjjtVAQuFHDsWI6YFLEpCHB+bPAqkhWHpDt&#10;fJwe5pipmJhn7xqhDTuiYfKXB7CnKCMZBDGhpEtgfMGQPvHpkcU9QIfm24x96oaJuVtTX92W98jj&#10;pU/gjB1RGRSCp6nuakD2OItHpQ2KCp5LY5J9qq2JdLsNtJJPA6VaRSPV/A5LwREkDBxtx0rvtN+V&#10;GxgHoG9KtDZOFY9HBwfzqdMFcbdpz19KpBYIiVm5PXirzcLgAj3osOwkgBjHPAP50+MjA28Y60AS&#10;qVCqw+YHrSEAMSPWmA9dwXdjAx+VNQkoC2fYUgHRl9zdcAY5pHXgB8/WkO4MhVzg5HY+tH3gMmgQ&#10;9Y2CZ3dTjmh9yHlgSP1oHYRfmbDLilUrxxwD+dUgHOSzH34pYipB+XLCnYQ0ff2Dg9gKbwJNwzle&#10;nuaYBGuQcDGevpQqAnBBwPSpHckdVCFtuTjGB0puCONx4FSAqlhgZJJpXOJBjI7D3NNEiHAB9aap&#10;4+bmmI+QWdGts5xjtUang85xXazniOQLIFdiAemO9PWMq2OnrmsZG0RkpO9VQ7cd/WkkQgZBOR6d&#10;qwkzRCpkx7n705SGGGTK1jJlodHEAcKNoPenI+GOw5x3PFZstMXeX/d5Ax0p4U7wDx/WpZSJGUjJ&#10;6Y70kRdY9rkbc5qbgCAs+7OQOg9KXGFwp70rgB3MpDZqINhhkHjr71DATcvm8HcDTw5diCAqAdfW&#10;lYdhiMwl27cDrz6UiSM6EFQQfaqSJsOjClQFODnvT0yh8xucGq0FYHAMpIYhiO3Sj5SR8vIHbvRo&#10;Ow0bC2fmGD3pTtkuAuCw9qBkkoCD5WpkbDGB096XKBLlhglMjuO1IRtOCcZqeQZL5qrGflBzwAaj&#10;ts7iGGSegpqIrCupV84qVWUAK36U0gFll2puHT0FU7ovLyD06CrQMVGCbQSCT13UsrjYCCdxFXEy&#10;e5z+oxkTtweTXsP7PqMLm2PDEtkYHQVtETPpTxkwXwHOwH/LA8fhXxF41YNrs2w8hsYP1rVmZq+C&#10;UDSIgU7+oPpXeWCsFx19azktCo7l6MAyKFX6irCopH+B6VnYtiohALEE4NEW9W3ZOM5+lVYRYdRI&#10;jSbiSaWKPK5OKqwFiIOi7eMnp71NG7Ljdznr6ikSZnioldCudxJVo2z/ALPFU/herHw2j8bUkOBm&#10;gDqN/BDAHPOAKYSeG2nJFaITGu5JKg4yOueBTdoIHl7gcdvShksVVBlDEMQox7E+9JOSULKQQOo7&#10;1IiJW3ScKwyO/egmQAspAU8Hj9KoTBUCsJPlI65HaoPj8QPA2lQEkmRgcL64rRGbPnfV1zKyY27e&#10;Sc9azZUlDA4BOONncU7AmRTP8+WAIzxTjnymYRqSeMGpaLuVbgOu0BRtPBPrVpBtKAYIA4GORSAV&#10;7cv95QoY/ez/AEqLVYjDa7lxhzjp3pgZUqMw/eA/IMjFZUswW483qyH5SRwKzkBmPcsyyRrGAG53&#10;elQLI8W3ncPp1rJsC9byebC6PxnkGgRSRNtVvvetaRC5bWPZatgK0pbkjnNUZIkWXzF+fjkHt7Vo&#10;O4xGVHbcQrMOPakc9WZNx9hilclsl06N/s0qRT7Ub7xYd/pXHalFmV1LfOp59KCCu4XYAApwOSBT&#10;mjPlAgnJ6n0oLQkQUIy4+aiEA/Ky8+tQ7Fkwj2gANk9AvpUnzLtiJ5PWsZPUYScrxy2adakjcW4P&#10;bFRzCLE6tLD5akFz0J7U6CMpblUkO4nJzxzRcaLQ3tCCq5PcrzmpYjJGqhgWOfxpM1RaRy5BGRk8&#10;jvVyNU2lM/NwevQVUSiVBkl1Jx0xip5oYraBZZ2Kqeg7mrEymZ1n+W3BAHSmbZRhijNt/hHT60r6&#10;kMW2kdHYlWdzycjrUgkuDs2oCc9/61SEWZLqbfkqUbpgdBUlpdMVZdmD69jQ0XEkhuG88LE2CPwr&#10;6O/Z/vWufDFvh98qEg89B/jQlqEju9etvtOjXtk+A00DKNvc46E18i3jTWN/NazcGKZkOe3PQVrY&#10;i50vw+vnt/EVvLBLsKsAcHAOex9a+lLSVWtEkwyl0B2nr0qGtS4s4XUIWtfGG9WOyXIBxjd7Y7V9&#10;Cfsw3yyaDNabh+6kPy100GZT3PJP+Ck+kRuukannDmJ4wScAYIPP618reGQ+pXkdrErs5GUbqBW9&#10;SWhkdJrF3aeGtJdSyyXsowoU/cz1JrzfUbqa5uHncl3Y9fWuGpuWthsJ/wBjBHrVxNxbYTnuSKyb&#10;Ksamj3KCdW8zJVsEY6CukMkN4h2yMuDkAHrSuDRseHNQmRRayhmz/q2PT6VxHxY8RG6vxZpgJDw/&#10;A607gjhNySEyBiGXv6moYXIZmVz83DHuaZYSFpDtY89c+tOjChPnxtHfuKaiJiSlWG9G46CmvJ5a&#10;gE7v7w9KTJuTph0LLkbunNMQRJvVhubt7VIiOWR2Vdowq98VIrPDEQSHyeMU7DQoxkFgSx6e1Tw4&#10;ZG/dk+gxSsaoZG5UnAyw/hParLOskY4CYGDip5QaJY/myhO7vn1qzFGSoKjaR/C3Uj1otYRbtn4A&#10;Ay+eM12/hZGj08AHOD1PfNYyNEb9p1DOxBA5HrU4ZFl3sN2RxjoKkuw+Jh5428cVZb5iApOK0iKw&#10;gBDcg4PB96nUludoUAcgU7olkZZixGMjt6VxXxS8HnXLZ7u3A+1qmCOzCqUjKSPn/WrG/wBJ1l4r&#10;i3kRlP8AEpFaFlqTBVHI9j2rSLuZstJqCPGzFxn61Z028BePqMnDc9a0S1Hc+j/hxqdjN4LjtFzH&#10;KsYMjbs7j61ljxDLN4jt7KHa8aXCjGfvHPWplE0R9t+HpAdDs92NxgXOOnStFGUIcDNYTGjzzwjp&#10;j6b8Z9XmZdy3sKsG/ukV6OqgxZPLVmO5QvGAlxt6deKI4gUOQBnpSJK91GCOVzisi/t49+9o+P7o&#10;FUgsZlzDH025I7Cq8sSBs459ulWgsQPHAzfL16A1DPHCMncrZOD7VQiu1vBIoIfdjpxSPYwdAwJ6&#10;nNSBGtiqsWUfIOgJpDbMGG0KobkAHpTRVhXtC3YntgdaabLa4Oc4PHtVoTQjWbOQD/F6in/YuOVx&#10;jjA70MgbHa5lZdpxjjFSw22W2enNSAsdvEJfmGMUog7HpnnmqRSF+zBMgMQTyPetfwFbyf200bfM&#10;pQnHofWrTFI9F8MRtFGY26g10MPvW0TCRJnNRXf+oce1WSeN+PLZFuJHxuDM1cXLa7GOFDBh09Kh&#10;yLSIJLRBhlXGR0x0qz4RsIf+EksjtDMZscr1qOa5okcH+1Bp+z4rTspOfs0ZPGB0rzefbGsjuPlC&#10;5I9fpTKsclqPiZY7zyXt2CH5Qx6c1i+MrR721jntUGQvHGM1m2BmeEtHmS8jkulYpncwXr+FdDCx&#10;N06uCVY/LgdBUNlI2/DdsJL+OIj5d3Oe1dRdWbJaFoWKkPhcdTWWpaRtaJoFzNau95dkFADhRkio&#10;HxDqXk5JKMN1XFEssfEsRw6iiRhiBCn3j0yK5XAYKxJOBinMSPavgRKP+ESYiQgLLghgemOld8kq&#10;lTkgBf4fQetcVRGsSnLcrncgIYH74Paug8O6kFi8uR/pnoawcTdM1JhBNCZJFUo3Ge1cB8Y00+DR&#10;FlE8SXIb90uPmP0xUKOpbZY+HEtxJoSvNkYOMGuhDjGzAyRya3gjNjkG7Aro7QxnRx5iF9pwAK1R&#10;JA7SeXgqIU6cV8+/tMG2m8YRrFM8kix4kBHT0xW0UJs4XSEKz7Y2OSOM8YruPBAKeILI7C3zj5T/&#10;ABV0RMmVtZaRPHups+118z8q2rvDeHbVSGA8w84wD7VRBWhCwq0nGe3qKzJLonVdzk4I4BrNlIfL&#10;KRLj5WUc/N0ArlvE+pQC6G0/ITg5HOPShWGRC+SW02rGBxgcf55o0mN/mkVEyfXrV2Qma3gLVtL/&#10;AOE+soJpiJo5QSjdffFfSN5qWmMkclvbhtyYIHU+xpkNGdDPZSaptlhEYB6DjFaGzSXmbcIwe3y5&#10;xTuKxJe2mjyBSHQY+/8ALUaaPo1zA2JUBAzjaACKLisVp/D+khYxKsLj6AECmX/h3SUiG1EIzwCa&#10;dxNCeJvCv2XweL22aNFKkcetcCiNHbHcRu9T2oJI/i9f/wBgajo13fBbtmRZFCjO5RjIIFZWt/Fj&#10;w1cC5ZdJaN1xs+UjPr26/Wp5TSLNbw/8QvCT3UEl6RArR4AkPRvQ1W1LxF4Qd5XBtVZSThG5+tJR&#10;LMRRo93ObiS0S4jcjYwm5I/DvVwWXheWBj/Z8qyZ+bE5Ax7c1fILQifTNFK/uUuAB8pUSE1UuNIs&#10;I4Rh52PUIH6Dsf8A61VyIlpEUvh+0disOqTo2Mj5e/oabZ6abbV7RftskjCdQy46c1ViGj6G044t&#10;U+Q42jhu9WlVGAboemDQSJGuGOT9KkYANk9T27VQDSMHA4FI2AQozx7UAxxUNgZxSOCCMH8PWgkX&#10;cMnHB+lOGGAY4GPSgBWCOepxTFQhiTIAp7GgBVGEwwJB5yO1KTl+cnFBQgUE59OKdIpH3elAmKCM&#10;YPy0KD2U4H6mqEOAy+FH1pSFDcnp2pXAQMQ5O3p0pYueScA0h2HsvGQOabkjAPOPWgAT73yjPqad&#10;kjOKaEJG+VI6Ec04tlcDqKYCZwM9KQnnIHXvQARIdx/OhsK3U0mBEUBy2DkVwXxEfZ4mg6dFPJ+9&#10;z0qWWjzn9ouaGfxPA0cYUeSufb6VylorGNF7HnmueZrElKoiNxtYnIIpsaHa75yx/SuZ7mthjDcu&#10;0jPrUYG1sZyKBg2GQuBwOtMG1WBGOR07qadwHINsi8AEnmmlN07ZY4zngcUrgEgJbByAB+dSIuEI&#10;U5B9e9FwF8piuWA9KHAjTIX6CgBjJI0ZI2gD+E9aJADEBsAx1A7UARMuUwOCORjvULxtI2Rxt/Wm&#10;wJGCsBtOSBjntUJQA5yCe9QAkxCkDGS54HpTScE5HOefemirAzEx7mbJBwB6VNIS0O3sBwapANZA&#10;yIOFIHHuKdKAy7V+m6hsQ1kdUIUYC+vem8luFB70dREciu2WztAqSM9Oee5ropmUzYtfLwokO7jt&#10;xUs65wQOnQg9K7FscxlayCy4Od2ay7gFVweq9K5qprAi8tCm/AyODj+tOhYKm7y9wx0P8657nQkR&#10;3Ecm7MYUZXs3aopI/lLKoGOuOM0rgxdscg6kkdeOBUaksxBX5c/nQmTYR4gVwR937oPc01MjOG+Y&#10;8GrCw8RsMNI2VA6Um1FQMD1PbtQOxFGoySjfNnJNOPC4OCFOTTRIhJZBjkdBmk2Aock88VSAYqAr&#10;tJIx2NO2qTtAwPSqQAkbhSCCq+n96jA3ByoOB0qWIPLYx9c/WlUhto7j1pAMZNvLEsPp0o8tmIaT&#10;hcfJx/nNNMBpi2xeaSxcdvWgq4xyOefpQyWRyxEoMsSQeM0/yzIXBbaoQdemfb3ouFxsaBEJXI+t&#10;KxRXVcflTKuOPPyg9D0qQ7DgfdPSobIYShNjpHkdOvU+1J9mRl8zBUjkc1NxIdwiYG4jvSRREMxI&#10;2g/m1IpEF4XaFj0VB0Fc3fOygk9z0q0htGc8gClYnJz1J/lUtm2LqNkYg5APoDmtDM+ifhyCNGSP&#10;aycA8fx+9dXCpaMEnBPQE1DZURtydpHyjbjk0q7UUNxhhgEVKZqIwDllyGIGcmovMdiBsbHetEws&#10;TKpzu8zCj1pxxzsUe7dqoRGoSUMUXjoB3NQyRkygkFQowKVyrjMKrFmODj0pY2RVOASW5BP9KLju&#10;NcK7IDlWPGfUUwskZZd2VB4NMLiKT5ZZR065qWFkji3FSWbjmpA5zxsWFsSPugckV4R8RYzJK4IK&#10;85X3oJZwWowlQdnJB6etRWzYcqyc9uOlXFmRPZW7mZiV+Vuue1Tr5mGWNsCP3ochD0MkcLBc5rZ8&#10;Lj924dW3sPlP+NYTY0aDP5bHecD0p0ke6MMCCh+6vf8AGsmy0R7CPlIz9O1TlQMOCoGOtVF6lGV4&#10;ki/0KS47gY/OuO8JlpZ5JI8nyzgkjpXRBiOqJIgTcuGbofWkKrgEDLZzz2qmJbjm5cSM25u4FDGI&#10;oN/G1s7sZ21DKsEMh80mLJUdCwxmkZNyuc9T+FZjsM2eZEQeHHYdxUTFFUZGcn8ql2Al3Bk8tyQq&#10;88d6R2G0bc46ZqJIB0Xl7NhGD/Oo2j8ty6vuGO3Y01EB9vIssTLIgwRgkjpSI4VOcgA4rVIdyWQq&#10;zK7KisBgAdCKbG23LHIzwRQJjYjIX6jafzqaeLOf3mVT1osK4jfu9rEcHoPWpdo8rzJGK+mKdhDL&#10;d1VCcnd2okMhjAAHXOaV7AOt4TJJ8inp81PO9xlm+ZB1HXFTcVgjj53biPUGlYRrEVCqxz1zmoCw&#10;xthwFYqe59akhVFwTJj1zVpMYyc/MWPIB7U1ZIlbA+VSepFaJaAOXgl13ENwG7j8KeJY0XkZ98Ux&#10;ilQH2owbjIOahm3ysSsgG7hlHepuQxWL5HO3YMADvT2LYGwcinchojBcvknJA+7SxjzPm7570BYr&#10;6jI2xhuB59OlXvA7st6nI4cHOO1Idj2KJtmmAxvtcJznn8qr6GC14u87jn5T70x2PV/BkLhQgHAH&#10;613OmxYtsMwznmmFiyIm3hVHX0qZFY8PgfzqkVYesQOdoAx1zUqlicls+1MZIcNxuBPbjpUiqD90&#10;YAHNIQEY4DE9yBQzKSAEOR3zii4h8TcEFRzSoCgJHX0oAe5DIBkYPYDpR5m/PBGODmnYBNxKnjpS&#10;AE4A6UWGhzYA78U0gluBz70WGKwIGWYH29KaFwcBtuf1pkipyxXOMdKdlRwCeeuaoBD8pByCSOO+&#10;KI1+U7iQPY0rgBKtlemOw70oJA2qPwpAPG5QBjNLIM9SMD0oAD93BOCelM5yN5ytAWGk/OCOg6+9&#10;OBUEblHNIVj4/C5jzgYB/Gog0e44B68k9a72ciJCQse5e59KWMfuGZic9s1zzN4jFdn28Y2jmhmI&#10;YkAkjsOhrnkaonEqjaNnJ55FEm1ozg7W6HHSsWUM3Mq4ByehFPIBiHPT25qSrhGqbW2jPoTT49wQ&#10;4ywXrntUspMfuyDluc8DFDsu7PUDr9allD4wrJ0yfWkJQHYo6D86hiCPI/h+91zSqAzlfu7uMetS&#10;hjMbN3yZK8HFRJ9wghtgPy570yh8W3kN0AqRGQQMQB6VQmMjQFeo5PFIzNBNgYyKVxDx0MmeT156&#10;0RsVkHG3dSQDJMGQnGAKkg6NswTj8qpAJKDjLdPWmR4wBjBzkmrsBLI6rgBic+lPZcRq2Qd3rSGh&#10;qqMjGTj9KljEZyxzuHSpBip8+QzhF9TTVXLFjIDj0FFxNkpRFhyGBz781WdQHCqcEnrTuS2JKsau&#10;QTn3x3qOQ/LwAWHp6VcGSYGrMftqlJGBHJGOK9l/Z08yS5gUtwzAqwGAR6V0RFJH0j45IXwRMCcf&#10;uv6V8O+M5dmvTAp87TOzE9uelbGbOh8DSlioVQHxgN6V6DZD5QxHA6YHWoew47k4J80lfvtxntip&#10;E+QEpGc/d2/1+lRZFsTJAUM2Cv3j61JHLthDIRtPYjrVWJJ4c7CQuQexqQqq7TnJbp7UrjJgHVl2&#10;Yz61NGyEE4yTxu7mpuBm+LgE8P3m9giiInDdG9qp/DUqPDkO1SPvZz65600SdDJlnTuQcnFPi3A8&#10;Ngd6tEkMoznAOB096miZwd5Kjjt2piYxZMKcAEt1NNmWMEg8nAwV6UmTciICn5jz2o3hWwAenei4&#10;BG0ZYIqnDHn61V/aFG3wZpceSHP3GHVcD/CtEzNnz5qUQdyzHms7ZKsm4FiB+lO4iEIhRgT3z+NM&#10;Zise0L83f0FK5aECDcgUNkDLEnIJq1bjzTu4AP6UFokgs90m5AXJPNWZtJmkBkaNmVsAKBnBouSz&#10;P13SpraJ0nUI23Ix6Vx9xGZlPO1VPfvUSQrkTQQttVe3U+tVby3jH3TwOtZNajIbV2gcrwwPqOlX&#10;AilVcsTu6Z7VoiSyY4xbIS+1ieB/eFU3RVkOPrtFUxXK8rZb7nI60xXDKQCdx9qgGa9lbqljJKW2&#10;bYy27/CvPNQ4upPmLZbPPei4IhRlQFNvLdKCGReDgN2oci4k3AQYXBI60KvlwiVgSWbC1DkaA2In&#10;3E5A6/WnhXkBk556VkyR0MJ38Hk/w0+NWQk7TnPSoBFiF4sEsfm9KY5wMyb1Dfd9DTLRYtJc26xs&#10;chOmOPzqeORy64zgetNjJFIDfu2OTU1lIyMQ75Pp2oRVzorGJLbT0vp1LIwyqr3rE1fVReS7zGYw&#10;DhUznaKpEuRFbPcLIWRcA1qWZmK5K9apIm4lyl4ZUMMTFs4zT7eW4jyHiBB496tIpDY9QkjbLwfL&#10;nAJHWrUOsxxygz2ilSOF2cCq6DuW7bWLQuP9Ej2sew6V7Z+zhqtrPb3FtBF5QjfccnOSehzSEz2h&#10;Y0YqXAPHzn1r47+Pdo2lfEe/tQpCPtmjI9GzWnQk5bQ9dubK7VhIR5ZB5HUCvsrwBexar4MsLyBg&#10;6tCCX75xUSNImP4ut1GqQTFTlX6eten/ALOV39n8Q3FscKJFDKp6n3q6T1Mqm5R/4KIWQuPhZb3I&#10;QExzbd56KCCK+FdK1W+0nUJJbCcRO+UBx29q6JPQxZnXklxdXbzSSvK7sS7Mc5NSRW8iIQw5PT2r&#10;hqvUuI5YlSUAy5x96rQXbbDBO49G9axNUOibEwIyoxjBNW4bi5tn3CRc9ipyKEDLC6xdWVm91OS0&#10;bZxk8Z9vSuGu5mnuXunYMZWycHr9atIlEQKneqqOfTtTYWEbYYjB7VpYpMSY4cHgDtUbbl+WPkOe&#10;apiY+ONQkiGXbg4+tPiRIwWLBtw44zWbJGPujkHJHHP/ANalXHllQOvOe9IdiWNUjtypcMx6+lQb&#10;QqjaTuboPSmNIsq7GIRgg9/xpY3lUHJ284z60ItEyHyy0hYscZzSRyDYxx34HaqSGyaN8EPuwSeg&#10;7Vci3B92SxPU+lEoiNC0jbzVfIIHUV2fh9ylqpU/Ka55RNEb0Gwru546VJCo2srAlT+lRY0sT26g&#10;cjr71MpdjycDuB2pCZIUKkEEkDpTzIeBwSx6etNIhsr3d/a2xP2iWJApxywGazdT8XeHLPbu1CGR&#10;iu4LE+4utUk7kNnJeKvHPgq5jIfT2vZUQhkMeOvbdXj+uXNveanLLaWotoXJKxrkhRnpzWsUZSKr&#10;WYXb5bHPXFaWnQpLEqGRlw2SP71bxEekW2oXb+HooYA8XkDCumQQPr3rQ8AM1z4xskXgyTqow3U5&#10;60SNIn6C6Si22k2sLk5WFQPyqwZwgO44HtXLMuxjGaCHxZFIB80yld3c10azAISpyKyYWIJ2DDpS&#10;LKAm3HSpFYrXE7ZCgd+tVL07l3EcjsO9UgMmRCh3MMN6VQlkzwOMdatMGihI5EhUAjjk+lQSSrtB&#10;AwelO5NiP7RtVhjLDqailuFdipOPQ0CESRQcSSEgdOajM2XADkBc4potMkM5RAwfLd+aIrthL1xn&#10;nk9KobHpeBXIZmZ8dOwqWK9kfDAcDgn3oIsOW7Ysfm2kHDY7VIlyvbr3pBYa9xuJJXB6Z9akS4QD&#10;5kUnp04qkA5ZYn+UZAU9q6D4YSRS+MEgI5MZ61cUKR6KkflXzqBxmtGPpW8TCQ7POKZcjMDjqcVQ&#10;keT+KFMuoSxlTgO3J7msCSxwPlAA/nWUjRIjutORUzkkY59zVv4daesvjXTisb7BKSR024BpRRoj&#10;hf21dNMXxWtJihT7RpwCnfndtY9fTr+leGa2shgJUABB84Pb3FaW0Gzmr+2t57c+YjSZblSME+9U&#10;5Y/LdY1OUx07VhMLCRnyGkOduV4FQXMyQoCz7FXkl+OtYspI7n4J6lpth8QNFvtUt1u7OG5DTwso&#10;YSDHHB4ODg16X8QrzS9Y8f6lqGkWa21k7psiCBACBycD1NJLUsk1C5hndGjjMP7pVcRjGQK5NoTJ&#10;rXzHG5x8xOTjNaxRnJjfiY4XxG8SRbkVFByfvcda5lTh9wHXoaJolM9S+Cl8Esrm0VnLhg+Se2PS&#10;vQIpC+AoJUjv3rkmjaI6NJZGyseB0Hv71pabZzovzhhu756n2rLlNkxt9pmpQrmK6kZSOzcL9RXK&#10;3nhe8v78POJWUHl5DnPrRyDudzo1hHY2UcUY+6Ocn7xq2ylckgDvkUWsK463wZSAADjg/wBa6W18&#10;2PSVCADI5Y1USWUZ5QivKwL4GcdhXy58YNek1zxlcTeSIAp8sBfbvXTFGbZj6R8pBzkdOa7z4bBn&#10;8SWWCW2yZwelbRIZS1Sdl8bakxI5uGBHXFdM0Jk0KzUkuuS2T2NUSY2o3MSucnZt4yOc1z17Mgv8&#10;p9TzUtalXKmr65HBEU3jdjgVzV5YvqUoka4KAnpQkFy3b6ZM0sdvHLvY914q9bJc6dqxtJkyOzHp&#10;VoVzQu9P0tJP7Wkt/LuY1yZlHPtVc/FqfTsLK8qmPrz1x/WnYCxbfGJnkDqS5IAbac7fr71fj+Lk&#10;rTYZgnGSAMYquULmjbfGKNkCMWbOMOOh+tW0+LMG5kYhSQCuafKFyZPitZtMqG4XcH+YH+dX5viv&#10;pg+V5VKpy+OMD1FHISzP8cfFWJtNtba1u5GtHf7pPrUukanBc28QaYZmZQrbuOaOUg0vixqOl6h4&#10;ltF0pPN/s+3Ecmedr+leaa9LE0o/cxHD7iNoxmiyGmc7rcUF4jpKgYHtis208P6Y0DPPDI5zyzMe&#10;voKpRRXMVjpV5BdEafqNzGhXAAfoPp2qG4k8RW0wePWJDtOQrcn9avlQ+Ymsrrxo7l4NUYFjxzz9&#10;TW9baf8AEhrcGG9imjODtaTlSalodya1034o24GyEzR85TzQce4rR8LP45TxjpqahafuftC7yxGe&#10;vtUmbPrC2Ui3jLKVJUZU9qmQKI84yW7HtTRNhQeA2Bk8fSlOV5YYz79aYhSQxz0/Ckztc4J5Hzel&#10;AC4IUgc980hwx9/agVh2OzH9KGQg9uelAxufu5yDRIuGycCgkVA4yd2R9ODUiqAitu6mgaGLg/Nj&#10;LfzoUuQcjr29aBjiSxxgUpJYDn7vSqFYUHHB4PvQFy5Jx9akEHAbbnmnYUjk8dOvegYfNkjOcd/W&#10;jPOc8dKAYHggKDg9fSnYUPz+VBImQGwBmlVsjGOadwEOQfQDv60vTABBz29KYCnPvzRtJHqB1oAi&#10;Y/uyCMeg9a8z+K7zp4jhG3aSgCeh96GVE8u+Monk16MSyKyiMDryDisvT2KIiklgF4B6iueZtEto&#10;A5LPnpjFQ9G4B46e9c7jqbobExL7yuQfSnSmEyZ38nrxUWCwxo9kZBYHd6VDNHhc7SPwpCAkbATn&#10;jp61KQHYMOijt3pMBPLDv047VIy+WgAAPrU3GFum5yFJJx0pndjzx1zVoBWCv+8KdMDbnrTY1UsV&#10;HyjHNO4hmFTLDnPSoDH/AB5Ye1IaAKrAL0JpLhFBAIBYjqKLDInjZmzFhc9eKZKhLgMTlfbFOwDs&#10;BRyMilUOqZHI7A9aQXJEG6L5uV74pu3JwCRmkxMdLiPjdux+tMjXd8wOCe1NEO4vl4yCCB796iZP&#10;32DwuK6KbMpmtY4KKCBn1q1LsSEjdu+lda2MOpR1HDxAj65rJKM0rZA5/WueruawGeVwUYDDGmPG&#10;YzgH6e9cx0IaIiG+bPqMUk8XI3H34NAxmAXO0Yz144/CmugVVAAAHfPJoQWGBQW60s1qGOCenQL3&#10;qkIaiERYPzdsClhh/esXAAPYUDGyqFLbAAO3vUbAiNdq9evvQSP2ArwPu/e9qGjVcMeQf0qkxDZE&#10;Bb5Rn3NNjgJkIxjv1q7iJHD7BH075qPaoYYyR/FigCQqWQbGK/QdajEZDZLKSeoFILCohkV1I4Hf&#10;PNRuGIEWSdvIoTAQmdwFYr9cUhiycMMY602TYWSDcoPOMYWkjQoNkhJDdD71m2KwMsZkVWPU96dM&#10;ipL+7VQwGORTUhjY7cH947YJoUhNxAJyeM0mxMG3GRN4IZvbrT5I5ZF2r2P4VNwsNkMu0qVJC+ne&#10;hA4UNgjjimUhJVBhwQee465rm7xGRm8zHPbrVpgzLntkDblYYPJA7U/SUxqcbwgs27HI4rS5kz6L&#10;+HaSx6RDzxjPXNdTHgI27qTnNQxxEjPmsVx0GaCCqHAGOlQbkDDEeEU7ure4qSLCqRuHPWrVxXHD&#10;cxEcb5UHOCORTZMDcuG+U/n71eoiMOBDlmIX72QOSfSnSP5ihyueM4PeoAjVS0vZQf4cZpt0DGjZ&#10;G4A/Nt7U0BECodWBJ7A+lMUAlg6ZAqrlCIduPRasgK0IAGSDnkdKQHN+Oifs8kLcBevvXgPxHmlM&#10;7Bc5B4p2A5a22PGzSgbu2R1p0bQxEnYMtwrEdKZm0KqOvIPJ6cYzROsfnqoh2ZH7znkmpZJegtrZ&#10;rJiWBIGeTyKv+HxGbZ1Ody8g/wBKxlcaLuyOQj5dwx3PQ0bHSPd74ANQ0WhxizEZI2I+o60MqEBm&#10;+XjkAdTSiijN8QxM+nTKDwqFmGelcn4OjR7iRGPlrn5vrW0XYTOi8l9p/iCjgn+lIwVEXeMj6VTk&#10;ShLZAhMoXAY8+opG3AgSBQBz9aObQsUzMyFWjBH8LLTYWMmYzwgGSe9ZORQAeXJlG7cH0qCRHkcE&#10;LtC9P9qktSRZBIrAsp+XrTg7HbhcYptAIB5kjORgdBinzbkQRqC3fFMYkRDyeUsJU4yxz1qW4UE/&#10;Lz2BFaJiGQwhYiZJM7vukDr7U+NC/wArSAlenvQIJIiXxH+OKVef3O75j60r6iJkIBKuuSoxg0yQ&#10;O2ATnFK4rijCMSmBngip40WS1837gBwvff60mCY194YhsL6AdaaCxQhiu0cnPWs3cY5jJLEUUBie&#10;lRwrhO2QM5Pf2oQAwbClONpyCByD9aVgGbkMxP3m963iAqRYySCMdOPvU3yxuBkA29uK0YExHyAp&#10;jJ6VCQ4chk6ng+tZMAjBBIxjB6ilkUtP+6Tyx+dSJiTRMM7ctgZJogkMpABAKnvxzTEPk3LIVVQz&#10;E5c5yc+1ERAY7SQTxjvVCZVmiYIS3BB5zWp4HKf2osKoNzNkHHWkI9WnK/2eq4KHbg57Umg7RcIR&#10;03UFI9a8FuJFjA42/qa7i0KiMlcsv9asCaGR1JxkdqerEYOM0FE6sQMsM54BFS2xBPI24/OncCbL&#10;bS2weuPWkLkdBnP6U7iJFGIeoOT+dIGLMVIAx3qRiRH5jtGMdRUiMNuT696oBW27sjkjt6UzcQeA&#10;f9qmgsKUJTI6A0pkHAIC4/WmAjbickcUdeSciglscjfN82MfSlJycjHFAriqRwzpg+3em4/ediD6&#10;VQxSEDk9cdvSmrtIHJ61IEjbApxy/rTQQDkHr+lIB6/3Tz7jvSOQCARTKBiM8Nzijcu3HX0xTAIy&#10;MbjzjimFlIPBosSz5CRGjk+Y7R1XjOT700xnd5hXAJ/A11s5EAdiNpXp0pZHDRfMDkccVjI1iRHb&#10;s2KSD1JxT0GUBU9+KwkbxJYiBhm5PpQI/mZieP5VkxjEXa/IOccelOjxuy2RipaAdnLYAIHapIZH&#10;+7jOOwrJlEimMrkoOf4u5pqFAcAEA9s1NyhxO0bQcbjQoQfLu+Y9PanYpEpKHgMRjg1CSPMOe3So&#10;sA9ZFWIsBioCd4G0/L3oAjfPQcY60RMCmCDk+tAyaHCZIGTjHNLGqkneufxpCGx/NuUcL70sAEjN&#10;hdoQfXNFhimLkZbHrj+KnsEHK/KQKoQ1YmdgoOCecmgqWbAUjZ96quAibGXAUAg8k1LH8wO3kLwD&#10;QAqbgWOe3AFSRLsyx6n1qBsaFkdPMAHlqefrUsS7uQQtIljZ8RKACGBycjrVVWY8qT+XSggGby/n&#10;c5z1AqOYYj8xXB3fw1pC40YmoMi3eOvGMntXtP7OiILy2iXcQuNreua6YimfQnxHLr4FnAPIi/pX&#10;xP45Xdq8rdSZM1tcxZteBXVXwAckda9E05mMOd3Rcf8A1qhvQqBah+4GZQG9j1pQxIPBIPA9alMt&#10;gy/u9rKQAfvE9akUEAdSv8LEYyKdxWJIiDIUUNtPbuDU6KG3MWxt4x7+tICfO9emcDnmhUBjwvUd&#10;DSsBl+Mio8NXAYMy7cEY5qH4ebR4at153Zb5fTmqRJ0qFQnQ5HT/AOvT41Dod2ARz/8AqqkSRgEP&#10;gfdH6GmRYRTu+bIxz60EsQsDHgDvyaQ/uyG2Hav5UMkgYq0m/wDiz+FPAJBJXbxnFIOhLCFSeIeW&#10;Tnqv9ao/tFjdoWmpkAOuOOwxWiIZ4HfhVkYZGB39aolSykBioI+9TsIreXGYNvBI6mqSBo5cMu5W&#10;9O1Isso6hhsiOen1qWJDI+M7Oeg70mykdX4K0Wa9lyiNtHYDrXoug6KwnRYrcBYBl1dflJ9fc0ky&#10;WebfHry7O+W1tQpkfLTAj+XtXk12yJCd54HQVoldCuYlxdjDOJNr/wBKrxXZkHzMcUnApEnzm5Xa&#10;eDwB61qRAeWAVy4PHoaWwmiWRZPtCjaPlX16U6S03RiQyHd1UDp+PvUskpyxvv8AMb5ieo7UkUQE&#10;4BVE9G7GosI07mIppEu4hyy844wK841Zc3jMpOCaVhoieNQyt/Kk8tzliflXk1LKQiYYHLHJ6egp&#10;8KsV++MDtSaNULEPOnKn7oGMmnhtq/JuBBwMdCKXKOw+CY7sMpB9fWpzvBGM5PrS5RDEhlcu5AwD&#10;1FNG5W+cs0YP5Uco0WVZUJEQJ3cVciyV245A5qWighbY3yZ461e0uM3t15WBhmALHjBqVuJnUeLG&#10;NvDHYQBWVOG2jt6isqw0MS/OyNzz8w5rVIhm/pnhkySom0YFdJF4R+zwDeoJ6k1qloCJU8J+Ynmq&#10;+04wFPeqc/g2dosx8KuQ3TJp7IsoyeEJVDNnBB+VSM5/H1qJvCF0ysnlIpQbtpbr9KnmJD/hDroK&#10;HMZUN/dHSvQ/gBp0+l+J2jljCxzAYOOVx3pXGfQSRb7PzE555xwfrXzT+2DpKweK7fVwFK3EHlns&#10;eOcY/CtVsI8QZAbn26HHpX1z+zJeSaj8K7ZSE32x2kqeoHtWUyludP4ntnKhwMkckYzxWv8ACa7F&#10;r4ztOSGkGzLcU6T1JqHe/te6Qut/AfUohGsjxKsibugIOa/NO7SSPU3gwN6ElueD9DXW/huc7LNp&#10;tKMwO4sc49KkmjmV+hIYcHsa4ql2xwY5LKSeZNsZ3dWC/wAVWRZXTqQImBzyCMcVmkapksem3B+X&#10;yXY4zil8iWFCksJCjoKtIbZzvjG/knl+wRMpWEAHaOKx5DGsa7V244wD39arYnqG7y7ds5Ge/emQ&#10;o0q9Dla0RQEhlzj5s4yTRGxLZAPy9R60mIYF3sS7kD09KlVHUZGSg6EVnYBreZMyKEwM9SamkdEx&#10;kYPSnYoZOjlBtBA/vCnFQEG2QrkckjkUmA4u7DaFzt74qRQ7Rbto571PMxoVWbCoG25HOR1p4iaN&#10;S+eAcFT3q4yKLFsELheeepPatGNFjG0Hnt7+9XcRb0w7JHaVSdw+XFdn4ay1mpIzjgcVlJo0ibtq&#10;jKMA5749KuQpnBGcdzWLNbk8aDA7NUsQVCRyeOaRDYfLIpwxUKOMdq8k+KvijU7HWpNOtb2aBVGS&#10;V431pGNzJs8+vdWvbqHdPeTuV4O6Q5NU1nYkfPj+dbKBFweVZEYEndjtT7dHeIEnG0ce9Uo2FuMe&#10;JdwlO7eDgntVvS0cTDzOVLdB1qlYLHqEstzbaOkBXy45MFkIHp61Z+GxK+OdPlRAUW4U7B1PPapm&#10;zRH3d/aIa1hwSuYlOG69OlMa+UcGQ89q5pllDULtU1nTZZGwgmwxHaukv7pIX2oce1ZNAEd4hUZY&#10;/wCFSC4jZcq3SkgEnli/vDJqvOEZciT8qYrladYnwobOOlU7uxjyVDDK84FNFWKE9gxYNxtPWqD6&#10;Y/mccAd6YmiB9MlXI65Py1Wn06YE5Rht647UEWIJrOdCCASpGQag+yTh84BB7H1qkwIpYpo1OXqt&#10;I80ancOCeR3xTuA1Hn+/5hyOh7/Q0jTXUY2qzqDyfekBLDdTcFmAzxx3qxHcyRFsksG5BJqkMeLy&#10;Q4GSR396ct6d/C89tpp3HYlS8JcSDjjqp4zXRfC++VPHtpIxKg7lbPPUf41pFkyR65c3Mb6mwjcM&#10;MDpVyA5FbowkSdaZN/q2+lX0IR5B4qmWDWbtTIThzwehNYz37M20lR3IHrUNGqGrfgqQMNx1Patn&#10;4YXoPjawj4w0jAEjjO00oo0OS/byXyfFeg3IwPMtpYzxyRkGvAtW06caOsrqc3J+QHvVMTOYu7fy&#10;He3lRhKh+9nrWXqDrjy4wSwHB9a5p7jSM6JnkuR5hwxwqL2rJ8XuIAgmcbGcbvU/Ss2i0dx4V+zR&#10;mzuEGAm1vm7+9eg3Fzcx6bcahFBvWUDEjA4A9quKQXMz4aa5qmqyX08vm3HkggCOPPkjP8X4Y/Ot&#10;GzC/bgzBiWYbQfrWsUjORF8RCH8RXDswzsUBR24rnVPyZAyOtOUdCUb3w41L7B4kgJbakrhWyeAO&#10;9e/WEEZhWWNg6SDcv0riqI3gacVsqgFT26VPHtVeOx71zo1uTrKGP8QGOnr9aCBt579atIQ0rvYc&#10;YUelKF7c4B79xSaKRdsbYTXCfL361qX8kZCwxsflGNo6URQmjzz4zeKIdI8NS2kF8Ib2QEALyce9&#10;fOcztLdPIW3FjuLHvXTHYzaLdkAqAthgDkY7V3fwmk3eKLPA6MSeOnFbJE2MW/kRfFWp7VCk3Tk5&#10;PXnrXaSzLF4Ss5JJNrGJiefyq7Es891i+klvGffkY4FYscl7dGaZQxCHaMDHNLl1JuTx6WLqEefH&#10;gnriul0/wZFceGZtXSbyGtjhkduJPTApWsIi0XS1tr77TIQfQDtWl4x0U/ZLDU1jZBMx3A+nrU3K&#10;Ria0ESwkQksh44/rXKXngCw1W9FyL+eKOVMsgHRvb2qlIA8LfD2Oz1X7RLcu3lnCxnox9Sa6y+8C&#10;adf3IkEbxZX59nAPvVqQrj4fhVpxUMuoTKe4IzmotQ+G9pDGU+2SFivBPOatSFcxNQ+GN3dWM1zY&#10;XZSSPGC3AIriNV8KeJtOG24Gd3KtvJFWiWyHQ7XVJZfJ1CTMMRyoz/KttEvre6Q2t9IsI7buU+lD&#10;INrQNVv7eSYzyu0kn3iW+8fU027uXdjhweecVA0VTknkkA9TVoOBEIhnI6ehq0PUTTY5HvirRDHr&#10;S+JraFDxGAe5HY0XC5L4RgjaXD/Nz8tel6NFGiruThRg49aVw5jUBfOFGQOn0qpEAviKzKyKcXC7&#10;mI60Due2Q7iqMx7cGrCEjnr70ADZX6UivuGHGNvelcVhYySSeSKQsN5GdueMCgLCxkbgpPOOtORQ&#10;H3fnjtTEOI5GTmgAhvfsaAEmIxgcN/OnKMqCQDx3oEwJDZyOPQUDBU4FABht2emPSiIBTjt6ntQM&#10;XZuYjdQrFVPGMHv3FUgDdiQHhs880qEFyxGPapEOdA2W9elEYBOT0A5zQFww2eOd3SgACXBNAXFD&#10;FcqAcZ/Gk3EgAqM9evagQPkHIGe9L8h2sWwRQAMQ7KNpwOTTmwBx+goAOuUz1pDnIVct61QEbruf&#10;Ga4HxjZNe+NLeJZCVMgByOntUt6FI8v+PVqlp40a22gMsan8awrW3KRKXOGYcjHQetYTZrFDyEKE&#10;hXBzjPY1GpyQGzt6Gsb6myEQlEKIAOf0puVHVQMd6VirgXRlyTnnj3psplwuegOB7VNhiBwwKAbi&#10;D1qaOPahXPX7w/u1DEMkLK4XJHtUyjJGOCOppCFROSRz9KRQQzB+rCmgGABhlR0BJqKRDs4Jz1pg&#10;JGny8dM0rxthdxwD7UFIaIxknHTvUU0XZuatAMKkcjkL29famquXVRzxnmkDCQA4iPQc7sYwaZKq&#10;BiWZ/Y0tBMaSR8uTtqSGRGjPmIwKngg9qdhkipHI/GQp/vUrxgbQpIAOPpSSIewXCru2hs46e9V5&#10;mCfNuz65ropowmaGlKHVWZuDVqVVVDwCc9a61sc7epSuflQksfYdjWdJu8wZUgDuK5qm5rBizYZw&#10;cdKbKQUAIJI79xXMdC2IlLGTaKlCAxs+MjvjmmUiBACoXb34xTjChOcEufbgUDGTW6CX9197HXsK&#10;bJG0bAHk0CGqhVtwXGTjmnuv8Ib5vUdqBjHiEZBX5j70+FcNyowPummSNCfOxU43cGongcMU4K/y&#10;p2EK6KFCAEGiMJs3MCfSmSJMhLBs5XHaiONTt28NmncYgGxmUjHPI70gjKpjHBpNjsKqDaSBtx19&#10;6iXrsJJ9MilcAnhw+Q3Uc9+aJDtUqoBBXBzRcRUnvYY1HmSDI4x6UwajayvnzVBAxycUctwdhbq5&#10;geJSJFY46qamilikOTIuQMcnmlykDlkhIAWQFs8804YKAjDFuAKVhgqHeMyAEnoTyBSsJIjlBuXP&#10;XtVJFDR3lDYPUgdqELhMDDZ565xTEQXjCO3YMCS3TacYrmL8SPMdxwF4oJbKNwC/CEZ6EdKl8OSS&#10;rrMcfl7vnA2+lUiNT6M+H0LRadmXPzL8oPQV07uywBQFHH4mmVEhRiqjpycUs2UZoWPJ5OD+VJI0&#10;bEHzQLxyD2pVTLFsLkDjNXYlscoUOAcgnuO1IUdncY6HGM9TRYaIJxuVeN20/dPGDT3OF4IZUHPH&#10;SlYqxD5wBJx97jJpACFI3AknIXuaAsII2Yk5zjoDTV3bSpXJ9R0/CgYuwtEegCjOfWnsSsSk9O4/&#10;pSQ0cn8QpsWkjcEv94Dr9TXg/jGWQXDGRBhG6irEc091DLjZHnnBApkEkRnWN+RnkdxSZmzW5kfE&#10;Q/doPk5ziq90qzXA3sF7Ek9aViLE8toFjWPo2efpWxZpHFbofLI4wT6/SpsWkWAUIBCkYprtv471&#10;LiWhcs+1M8D9KJEZpM4xtGMf3vekogzH8XM0WkMyLzyOvNct4QhE0jBVwQck00gOj3PgIucelAQg&#10;bWXJPrUtWEkEkbohcnGOi+v0qIqjY6kH1o6FEpQBMHCjtTII49pZ24xwR/FSsO5CqkTFQDx2NEOf&#10;NPHH8qVrCJZZASo2nP8AEx70s0acYbimMQbUk2qCfSkkiO4bjtJ5FWthDSEEgwSGzgt6VKyO6Dym&#10;Efqe/wBapIliuFwqCPJUdT/OkiVGzk4I60MByFo84PyevrSKqE7s/N2yKzbEyQN85VgSUHWms6pt&#10;cnBY46UJksQRbXLsfeliASTKHhjnntVaDRNJKkUwk3ZkUgg9RQQZm3BhuY556UWRVxCCvykbTjkV&#10;GyDdgEk4oshXEYuF3L8yjsOoqW2fAPYMPu+9aRQyRDHEN8rnDDCADPNNkRSu3cWZD2pyYhEHmLuA&#10;46fSmuSj4Z8gfdHpWTAc7DygdvzE8+1MO4Nx0PU0kIUyPgIcHjA9R7VEy7VznkcHHarSAdG6JGF8&#10;sn0cHkn3p0CZZmJG4Dkmm7CZBcOjBgrYHvWv8O2/4maDgYbIPeoYj1W+TdCC468k0nh6BGvsE/ID&#10;+dJMaPVvBMEYiB+YMCPl7V3FkJPKIZVJxmtFsMniPVf4/wClSKOdoG4gZ47U7FCxblGGz65A6Vbg&#10;jBGSc57UCHchzgjHahRkfMwB9aBEkYHQcjrSoo4Ibdng+1BQ/AUkKc565procruGB2zVAJknOBg9&#10;/enpgoB1GeaoAYDIAJ9qDgYG3PrQA/aVBwd2f0qLDZztx6igkXADc/ePQUm4bcevagkegwBzhfWk&#10;ydmTng4FA0EnzD09aRDluR8vQUDF25YkHp0pQMY3HmnYB7cKD/EOtKyhk3Fh757Uh3GoFC7jnPY0&#10;3Kg7inHemguKQjDOTg/nSFR1AOD1HpVCPkeVWYiMsfp2qB2EYKlskHB9BXW0ciHiJmXd2XsOv1pJ&#10;FB+YtyeuawkjWIihcEKAe3NI8KjaGb5uoA/nWMkboeoyQdpz0p7lV5IyPasmihIwGUkthR1zSOjB&#10;uCMemKlhYliKjCNyx+6KjkB8xm7DrWUirE0Y2x7iv4Z60bCSGUAj+VZgiwRGyZ5O0c47VCAruq4+&#10;76dTTKQ2eHDD39adJGBggduKkY2TAIUcH0prfvDlhwvUDjNIVxUZQ+xgpxz71Hgsx2rzmgY7hepB&#10;oRQzlscd+aQiQKjDYMLjkMf5Um4YxjGP1p3GOU7lztyAaCA0u04xjIqkFx4fCgkcjt6Uk0isAd20&#10;H72PSmK4ybDYwuABwafbs6jaDwetAXJVIRhgc9TSESS3AYEBTSsDF2MJSMHbjnHSiMFWLA8dMUmh&#10;CymPzFVQAT/CehqCdiiHaSDnkUICCTjBYjLcGmyLsXcuPqa2ghdTEvog9wCDgseSa9o/ZrjK3cKM&#10;275hgn+lbpakyPoL4ok/8IPPyQBHzjvxXxT4x2jVZSTgkkLz71TMmbXgQghE5L9OO9ei6YBCsasc&#10;jqQe1SxxLW8E9ep49qfuHGM9ew61NzWwo379yKT7elPALiTJ5Y5XHQUwJbclE242+5qWDcVZ0UHA&#10;5DGgTJYgRDsIwWOfep42WLGTt9SaBGR4zO3RpnOSCv3R0NO8BceG4pNo2tkcjpzVIk3HLMowoXb6&#10;d6S1c5OcEEcZ7UxBJ8qDGTjnPpTFwzM3Iz6UyGIuUbaABn8adyF2thf607CsQkhVwyqvqw70rH5Q&#10;27OehpWBrQfA7NPGny/M2M1l/tIjdpulxICPlO4fhWiRmzwm7iByGznODmq0oMYjUKcDlh602Irz&#10;x4jLg7Q3XHcVDMoUqBtHmDKpnnFSihsTEZDjIXpirthE01/FGg+93FZyLij3P4ceHWtfDiFl/fy8&#10;jj5vpXpei+GP7N0pZpsSSyjcVx09qhMTR8kfGq6ebxVeyupmVJWjQKMc5P8AKvL9XMiBvMVgfQ9q&#10;3hLQzMG6t5XUlsoD/F2q/o2hXk5zsYp1Bx1pykaI0LzRbm3i3RhiQPTpU9mszIN4Krjp3rNsbJJE&#10;wyeVIxP8W4VpXFi0Wlpcs6Nv6YbkfUUENGL5eWckEN0A9vWpDDF5A+8xzwx7U7CsaV3BFFoMpJ3O&#10;FzuHRRXmd6FDlWOSDycYzSsOxUeRRlcGoeZF4YqB29alopIeEwoDMFLHipJV8tcEfe9KXKWiQeX9&#10;n2qCfanIQuBn5e4o5Sx7SIYvmU7gcj6U+YufnQnPvS5QFs5nClD1NLPHIVC5LZOcDoKmwthiiSJ8&#10;tJgE4Ax1q7EWK+Wu4Z5JqHuCZZSMnkkAY79Sa2vBtsrajGJWKq0gGcVKWozoLqEXuvzBQWG8Kpbj&#10;gU/xJ9rsrhVUqu0AHBzW8UKxZ8M6lfRTBSwJHJBFdzaayz6T+9iUyN+ladBFSLVZY5XDwEqo4OaI&#10;NcAYOVfY3QYrN3KLR1m2mX5oGGD9KtWt5Zuu5tobsP8AGosx2JjPbEBSyhmPGDWh4cvre21a3aNh&#10;nzBkA9qB20PbbCRnt+W+XGR714/+2Bo0d54Zs9T8pf3EhSR/7uelaJmXU+afs6+e/G09j619C/sb&#10;X4ezvdNYBTF84XPeomUj2W9DEk4Abr061n6YXtNatbrGGWUZ+maVP4h1D23x5DFq/wAJNRtpPmEt&#10;m3/oNfl741thZeIZbZYjH5bElSCMZ9M13fZOZlTTZ9l4mW8sMcZAzit2CF3dljRmEgG1z2H+Nc1R&#10;ajijf0cW1moDRhpWGNx6j6V0dpAgtvtN4gJI4yOQKzLMm+u2O97SMLj7vHWuX8cX9xY6YAZ1e5mG&#10;Qh6rmgR58JmMpMo+durCpAUBORn+7ntQA2STMh8z+KklkMY3DOTwSO9WrlpEaM2CSSPWpAxVNy5x&#10;2Hc1Vx2GqT5LMQMjuTUqPtUckjHQVDEyKaN2fcHPHY9qlR/MxuUcd/WlcELKxQEK5CjnjrTckBX5&#10;KtUsZLbuofGOvBp7yIgKJyfX0rPUaJTIkhU9BjjFTNsOwljz1ppspCt94LGCT61egceWBuzItDno&#10;I0IAcDC545PpXc+Egq2MaEZyOvY1lKRpE20VidqLyOp9Kt2qsg+cZFK5fQsQIHfnAXHWldGJO0HH&#10;qaDNj9sSJg9+oB614F8Y/NHi+4d8PGT8rZySK6IMho5BIyPlUZGaJITG5LRsR0yB0PatuZWFYvaf&#10;oWqXUvlx2E7M3B2xnArodJ+HniS4YR/Y3iLjDGQ42ilzDUTotM+Et5KBFf6jDCxbGUUtxXSad8L9&#10;FsEMk001yYhwC2FJ9aqLBowPFkjxFYVPyq20D+6BVz4TGJ/HenSyMFC3Cjn60pK4XPsi+1AIy+Wc&#10;YUDJ78VTXU5Mklgefyrnki0UvFGsD7IkkbZkSQFQeigd66Y6uLy1inwcMoO7Pf2qeUY9dW2ttBbB&#10;4zT01ILKN7Ed8ZpcoEv9oQ7Cd3J9aiW8Jz8/B96fKSNa9TKguTn8qUXwfOG4J4PpTUS0QSXJMnyv&#10;uBPSkW6ZW+Y/jTsDIp71g4Dnvx6VDJeTFgVBI9zUksjF6VyZUG5f4SKgbUVJPyjB6gjr7U0SMa+g&#10;ZAGjXI74+7UbT2bHcdj568cU7CIoHsCDhF4PGPWpJktGUl3UAr1HOaLAQRJbDhMHuCakaGB14OSe&#10;oI4FOw7jre3t1lCrPnHYjrVhbG3Mirkcn6Ckhpk39lRsu5dq7Ooqfw5aeV4jgcSBVDYLZ4xWkRs9&#10;G8MTMb+ZWJOCME966m3bPvXRE55E+eOtRzH5D9KvoZo8Q+JsU48Uy7DwRk+9coZLmKUkBjis2zRC&#10;SXE8ZClDlulaPgC+mtPF9hIz4/0pQcnAAJx1qFI1Q39ux1n8R+GhEQ7bJQ2DnAO3H58/lXj/AMbZ&#10;l0e20i0RSpSDJP4VpcfQ4LQ45Nes9SuzIUa1x5YHO7Pcmub1gPbsQTlweRWMkCKdpIJWUvgl87fe&#10;sDx9vYxqGDsOgWpsM63wqklvocUczH7gPBr6DvLc6d8CrHccvcIBkrnOe1CEzt/2Y/A7+GPhNq+q&#10;XlsqTamGkVXXkKAQM15NbxH+0M4DHzT0781pEiRQ+IC58QXLL94FcZHTiue2sSe1U9iUNSUqAV7H&#10;tXtfwV8WQ3dhDot3MRcRjEZbo3tXJVRtFnpUe5QSc/L+lPYqYsAnOfzrkaszVMkwyjAI9/anRsQP&#10;mwfaqiykOwNnPBzUkMeTgrnHp2qijWs0+xQibq/90+lcr8QvGNloFm9yZI3mOQkQbkH3q4xJkz50&#10;8ca5eeI9Xku7gcyf3emPasiBccAYOOSa3ijJsv2TpGoUn6uOldn8MH2eJ7chsryePp1rSJNzAuSJ&#10;fFF7I6/M1y52Z963fiiJYvD2jQwb/wB5GSwXoB2qiGziGjvFYmQhm7DPBqzpFnq9zexRQoFDH5vp&#10;VIg9C8H+FW1iRreKRVlDBF4zknvXorfBe+kujaSar9mjjtt+Su4M3bIpSKSPPdEsjf6Dqs8sKqdN&#10;cxAp/GwJB+o461ueJrRZvDNjuC5FuGGegrGxdjy3xFNFAnlk8lueetSWAH2ZGyQWGRihBYuWsR+6&#10;zEAnIJra0WObzQSW2r0P9KZJ0NjGscbM2R7E81W1cxHcQwJAyD6VoiWQ2e9IljL7d3K+n41xvxKx&#10;DK6ZAyMluo/CtEyTz5NhncIvuD7UiBTLtDH3FMVi7Eh2ZXPyjkGkhYjqucnIHrU9RpE6qCMMDg9f&#10;Y1FOWVlEZJ2j8qdyrE+kuwuBlse/rU3iWIFVDN94ZPPWglos+EtvmoQANuMY716LpDuYQpiKluzc&#10;UE2NCMux2FeQO3pT9Fs1k1+1EmDiUFRjrTuWew2yDYoxwBwPSpQMr1wRSbFYQo2fmJHFUvEOpW2j&#10;6Yby9fy4xwvq59AO9JstI8n8beOdduYyYJGsY3z5UUY+dx2Nc5e6vrdppsV7BqurLebsOsmdinrx&#10;nrS5h2Nr4c/Fy8ivU07xKoeNm2/aNuGU+9e2adcwzWqTQyK8ci5DA9apSJaJsEng4J6U8ZxjOcVR&#10;AxkG4kn6e1PReCAcg0rgJgA4xilYEMCBj+tAhxBA9qSNju3ADHQ570IYAbRmgEOpwOapAIEJ5yAP&#10;SnKqkZz93vSEByMMWyTQcgEDp3oBioAOB19TRKgyeDmgQKCeMnjk0qA+mST+VADhhiF7Z/KkQZbJ&#10;XGOlACOSSG64pzN6cZoAFzwM4zSBVc9Pm746UDEmXYMgdK4rX7mGPxEJC+0xvkc1LKR4v8WtSOp+&#10;L57lpC+SFXPbFZ1srEA7jyO9YTN4onLmOI4wTj0qsNu4Fs88Y7CsL6miQ1l2knLEdFBprccMp5pp&#10;jIkA3YZeR2FSqScAnk9M9zSbGSQHcjCQYwfTkn3pV3bshSRnB5qBEgTL7s8g8D3p+0s7M52huv1p&#10;oVhkZKqSQdufzoJICuOWH6UyRAGdVBI9z3FI6/IT26GmURojZJQ/d65pxBYZlPTpjrUthciKsVJU&#10;4NMmPIxxxzTuCI5gqnCM2W4NNaP96uwY2jn3ouUJMu4DJ6iiNC8YXPU0riY2dGWLHBJ4HtTSM8Ft&#10;zY5IGKdwJoQVUBjknsKnt2+Qu6KVXjB6mqRL2IXVTP8AMjYI+8O1V9VVERQ3Q9K6KZzzLmnHMSDH&#10;GOMVfVQcgDH1rrWxzN6lW53KMld2O1UCu9iSSoHbFctU1gOlLbgpUEfypoiw27HyntXJc6YjIoFj&#10;JGTz09RTY02BkTOCeKtFCbNp3ZGB1pVDEeYMkHt2pNjQySMscA4OMmmohVdzAkntUXKsILcysB83&#10;J9eAKc0RjUhQPl7mrQmRyRM2NrbcD5ie/wBKf5ZWJUDliOmR2pkkbowYYXHNOQZViEO7PLVaYiNl&#10;kLbSPqcU7YFymKGKwksRUARjJ9KckSmPdgBuuPQ1IEYjyGYg7z29aaVYIevB5FIoQ5dc4x6DHIqN&#10;yCwYj5jwRipJbGTywxRly42L1HfPsawtb1J+TkIp6Njt61aQHO39/IFLxqGJPOazp76V5FHltn2H&#10;FbKJDYDU7pFYLEfl7imnXZR8i5DdyR1pOIupINfmVPl3Ag/nSJ4nlEuxpHC56r2qLFIkfxQy/wDL&#10;WTcBjJPSrNn4pm2gG4JU8885rRLQbY9fFTbpAZtqegp0fimLygUuFZjwFweKlxJbJ18QyT/I7pk8&#10;LhccVHO5MhLfhzS5SWUpXdX3KBk9varnhp0fXrcB8ZcZ461RJ9G+DjjS0DL1HynPb3reK7UJLAnH&#10;y+lSWhsYLRHBAY9PQVGxLTsQcrjB+tNGgsJwTu5IP5VOv7piHGcjIx3qrk2CRs7cDGKaQTECCS3O&#10;Q1FxogYnflhz61J8qyggHLDC45/Ogq5HIgTuDg8+tK6AxHkA4yGA5NAxsYPkkA896i3g8KSMcUWA&#10;dGSByMenoabdKHVHQ/Ov3+eopAcn462mJgAQGXJrwT4hTf6a8KrwTgGqJZzmlQlJX6EnippY443D&#10;DDOfv56rSZDNbQntyTvL/cIAU9/8KgfTX2l1zuPXvWfMOxe060YqvmliRwfatMphBj7i8DNHMUkP&#10;CApjPX9aRLfyMSM5cv8Ae4xg1V9CkKFUtlAfrT0KnKSSbWHKripQ2YHjFwdNkLRnPY56Vz3guNgJ&#10;GVgoPXPei5LOhVV3YYHOOtPVZA2+QAhunNRIXUinZ1jMaqGYHILdx6USLG6qEZQe4oC5G6tvDMeg&#10;xSSsVCB1wpyV9GHqKtJDRDPH5j5LEeZwcHmnWsZ3snzlYxg8UmguOikVl2ONoVjjiiaMFv3bEipC&#10;42QH5doOamkuFXBlA4GM1aFchlmZiv7vaqnp60jK+d6/ex09Ksm5NF5hj5HzH3oJK5Yodo/u96zZ&#10;SDEiqT2PUU8r8gOMt6VA7C7wFKFOvXHeljb5f9XkL2pq5DE+WWVV6DPNLMqCQKnSnqNAi7mx5QbB&#10;xgn9afJGBmMbRtPHvQA+3DSbkYgADv1psMGZSMg4700xDmQxy/uX4YZbsc+lNHltKsXmbV+9lh/F&#10;6VshjHjJRiOo/KpY5jgYjwFHJAqWIYWI8xIjxIPnzQEwuWA4/WosFyNWzJgdM5xUgczOY1XgDrVq&#10;IgSIAAs4Hqe4ojjBjJJJHt3oBDR5ZBUkqAehqQQchgceuTUtjexR1keXP8hBx6dDW/8ADAedfZYq&#10;WL7T9MVi5EnqF2AlsFYnBGOe1P8ADCyCcYxkHg/1poaPVvCDu8KuRx3wO9draonl7w5bNbRGSrhf&#10;mXlwOc1YiLbPMCYPcirKCNmJJbJPrViM7l6YIpWAUfMmGXBzyac4BxtGcdqRI+Nm+6B+PpUucsEA&#10;/GqKGplpQM4FSOqtxnI9uooAjIbd2IH61IMBfu4JGOKoBDGqy9yBSOjMemF9KAHRfKeSVHbFLJu3&#10;jaPlx1x1oJBFAYOcAjgY6UxwN+0Dr196AF8tQuYznvQCdoP5qe9A7CIGXJx+BpG3Bsdj2oBhGWDD&#10;H3j1+lLtZmO7j0NO5I5MjIA7d6R4yRnoBzikFxHO4jcMCn/L93GR61QEZ3CXDfNSmPuTjHQ+lK4z&#10;5DaQbgOnHSk8s/xY2k5x612tnKhGUl/vkbelIyBz87kY7+tYyZpENpRTuJ59OhFN+VwOmB1GaxZq&#10;mKhKSDGWHvUi52szD6CoZaY8IrR84PqPSnbxtyOcDr7VjJmiFiZXOSMEdKUqrA7jx7Vk2VYWJA0e&#10;R09ac/BxGTtP6VIrE0cCpmRXPTBHrUSNjd8uOeuKhsESOgkQ+YrcdCKYCF2qFJGefWpuDA7su20D&#10;J+X1FR8Z+ZcH19atCGhRljt5FPgAKkhiCDTsNDbmPJDZHFKSNijGCOhqWgHR7Y125z744qNPmLdM&#10;UWJFQbWIyTmlbKvjkrjlvSmgFt/vZc4B49aSVcMMLuBOMUwRJJkLtYZA9KWHKjcBxSGLMWVd3AH1&#10;p8RymQ3PcUDsOeT5duThuopyOH+6AAoxj1pMRHKq4OT8x7Y6VWxhjntSTJIiGZyWAOe9KdzQkccf&#10;w9zW0GBz9/K4vAcdTj6V7t+zhGDewFudpGBXTHcUj3n4pDHgec4HEf8ASvh/xXhdbdyASZGye3Xq&#10;KpkM3/ArM5XZndu6Yr0Kzk2xLwWwfmNQ9gjuWVfc5Lng9No6VLCzgDt7+tRc1sKHLEs4YAnGelTh&#10;95ztCgDqKdxD9pdSNxPqDUtuhzgk5P3fencRKyyoV3Yz1wD0FSgFsuxyTzzVIRl+NN/9gXJzyU4w&#10;OKl8DIV8OQCQlmIywHT2qkSzZU/u8dADwtSjDgR4XaOSuOT9KNSGRSAZIDcDsaZu2Bgec9GB/Squ&#10;IWBxsIwx/wBr0pXYYAb7ufvetNsZBySd4IweAfSpAoiVgcEEcgCpE9ieJFE0e3GNw4xWL+0mSsFh&#10;8/Cx1aMmeI3ibrhg5wRyTVKVN+FkzlfT0ph1K96AigA5B7Cq2wbAc89OKEXYPKKJhXGzOQO+fet/&#10;4Y2cl74kiiC52tlvQD39KiRokfRuiMsUtvaRgFVIGQOldb4x8SW/h7w5c3EoV5EhOwN0zjgVmxM+&#10;WHjSdJJrlF82Z2kc7c8kk/1rJt9G0e91IrPZRTOnRWHH1oTJ5ToNP8IaFPJFDNpUDBWx937w+lVf&#10;iV4etPDiQqluIBK42xYxtWp5ncGjE1S80oW6RiCF225K1wWqKn2+RoVEat/AOg+lWLqVQq4yH6cm&#10;pZGd7faZCUAzgdvequBFbGIgzSt8oGOKktVjkPmZG1j8qHtSuFi5f/NpU4UA5jIOR0ryy/XfLkPy&#10;OGz3p3AqTY2HByfemRJleuM9/SgaJfKj2gDnYM7iaekkb8FsjtQMdGCX+Q7eOTSwxKz4ZsZ79aVx&#10;3J/KYJuZs44GaIpGyejEfw44qWWhnmL5h3KFPXApxaVpBsbC+hrFsTJXh3KDu5HOaktvMGFwxA71&#10;LEaNtjZkj6Z7Vs6EryShVO115BB5+tK7LOr8PWZaOWVn3PuzuPesTVvO/tNzJIzjOMGtoTJZr6FL&#10;E7/N+INdUhgFuFjLHjt2rVyJCGOOZwFJA6Empp7COJyFYOoHUVCGRYtyPmjxx8x9aYj2SxnehAzx&#10;k09Ch0stsACCcn36Vc0t7ZJkl3tuBBBNSy+h7t4Q1X7TpMDbiw2bSe4rD+NtkdX+Gl/GfndMEAjt&#10;RczZ8lasot327T8hxXp37J+qG08bGCchvtC7FAODj+tQykfSt4rCTAbIHI4qhqRURqw6qwbjvVQ3&#10;Cpse1+CbhL/wWu4bt0OMevFfnT+0zpU+nfEbVIJMhVuGIUjG3JzgV3R2OXqecQIZAA0m0pyDXT+H&#10;fEsdlpr2r2qTTSDb5jfwe4rOpEuJ0PgaN9XvPOlcKsH3hnr6Vsa/fwqjobqKOOLorP2rHlKZwuq+&#10;K4bbfBY72YtwxGfxrkL6ea6ne4mlLM7cknrS5SSpczMUWNkACtncByaC2F9yKLFIdECWVmOQPWkc&#10;Esflz6elFikGWbKheDwabHG5dUUcD9KLjFnRElKsdy56jvTZDHG+1HYr1/GpuIUkKyt82T69Kduf&#10;z1K4246VLAkaIMrOxAPqTRHINgjxn0NSCHzyZj+4FA64pLTIRmYbgelIY+EtwQmAeMVOrgvtIzt4&#10;p2KRaTMcYLDCHvVm2dTgAZz3rOS0A1bQJ5iFpAEz859B/Wu98OGL7LGoBCjleME1iykbmwFw2eO9&#10;SqrAjDfL9apI0J03fwnA78VYg3NE64OCOauwmhrRKUZMnJXGcd64PX/hz/a+uNfTz7UZssFXnFWn&#10;YixZ0f4X+HUXbcB5T/vYH510Wl+GdH09RBb2EOwNkb0B5pOY7GmlrGjAIiqijGFUDOKk2FgcDmpc&#10;x2JEhAPzANxxUWoKEtXCjDY4rWnJ3M5HknjeKY7G5UGQ/vQOGPpVj4RxTr4/0zbCJCswIVu9dHQz&#10;6n0n4i1ySCcpOPLC8be4rIfxDtLbZGZem48Z+lYzRpEjvNajurIxyZyyHGeg/wDr1f8ACXi2A6DD&#10;DIzGSIlOT0HapLRrDxFFgYkAPo3FWI/EELHcJkJ6YBzTsDHrrcbsV81cDtnk1KdSjPyo3Gcbjxj6&#10;00haCf2vDsDhwxTgENxSpqp2kmYZB6Dp+VVYYn9qqshYOSD796kXVxgtIQS3Ix2qWgEa/iYbhLuZ&#10;uvPSmC8bJIcbSOKmwivJqBLM+/LKfxqN7wfeBzRYRG15iLcF3g8c0w3DbCsg57Y7UwsQRzncUcHb&#10;396VrsKu0YYY/wC+aqwCQXbbWBbjGcd6mN6VtxiQ4fp7CiwrEMd5iXerHcO+easyag67V88jPJoU&#10;QRbi1CfaJPN3cc89KsWWqtFfROXCrE+TVIbPT/CN6kt/mJvkZc89c129q3Awa1RhIsA8UyQ5Q5rT&#10;oZo8g+JbeT4ikUj5XXOcVzLSxO/ykc9eKzkjSILLZOChIyDycdKE+wxSJIWXMZyCB1rOxZznx91G&#10;XWfEHh8vuZlOOnA5AzXmX7VMpHidbYHmO3U8DtirGmcZ8D723/s7X0kuF+ZQVjPfHYe9cz4guRJd&#10;Ns+WR5M+4rOTKRn2R8udguTtJCkjrSahZW8s0bFGJzxWLkB1PhyBbnUbOzAz5jhfoO9fR3j23jh+&#10;GWlWkabIo3CnP8XHWnGQHuuhwK3wuiiYnBscE/8AAa+V7O3ji1YyLIcGcgZ5J+Y8VtEzkYXxCBHi&#10;O5mQlcsB+lc3LK78dDnHJwK0sQOQ/ut4wvzbcZ61d028ktLhZ7eSRHjIIdRzms6kdC4vU9f+H/xK&#10;iljWy1gv5uMLMBxj3r0bTp47qJJLaZJFZcjFcFSDOiLLERw+0jAPrU6J8xPzenIrJJ3NCWKEtgsD&#10;gHJNQaz4g0fQLJp7u8gBH8PmDd+VbxixNnl3jL4xzTO66DB5SscNJKMnHsO1eUa5q1zf3D3V3O0s&#10;kjFmZjnJrpjExlIoC4kLqoyEYcc9KktiTIwIz71RFy9ABtC4BPbPYV2HwowviWKMnor7T+FAzCcs&#10;dSupGUoTO/z+pzXqGrafp0nh7R5b5yyra8L1z700SZLW3hqW5jaFFIbqMfdP0r0v4N/DrQ9V8LX+&#10;rtDk7mihfJGQO9WgSGXGi2Pg7XtFbTRK5vpwZR159v8ACvQIvE1gnie9tdXu0gH2YeWZGwCMc+2a&#10;GapHl2hX2nad4G1q1t47ab7dK2JQ2S46cH1rjv7bY6ha6fOQ8SwsqKVyFHofWosM8t8V3KyanICN&#10;oV8KD2q5ZXLrZxBTyOMkdKkhmzZ3D+XGCNyrx7CtzTJ98gUAqD1A70Lcg6QFFt9/Rh0HcVgagzPc&#10;nP0/+vWqJL6eXHAqEb12j5u/41xfxO8snDjgrxgVYHnUSlJmcHrnHvUlomZRkgkdTTA1LeJS5wMK&#10;etJNGsc7FeUPTPXFQCAmNosKMnP41BPhQcOMY6HsaDSxNYbS6KQMDqcUviEJ98Z3dOvWquS0aHgj&#10;zBOpAywPynHSvRNOjeTLs3Cjkd/woIsX4VCZAXg87j1X2p9hfLb+ILe5fCRxOCxJ6DvQM9S07X9J&#10;urVZba8R1fpg5q6dSswqsbqIBjgYPU0ASxX1nJIubmLYzYyW5AFeRfHvxWk3jS2giUzWVmPu5+Vj&#10;61Mikafgjw1Drfhz/hKb2WJJ7h9ttCRnaM8HH+FWPH+gTr5AeI3CnAdlHHPeuZzNUjzrx34btooj&#10;JGMOvAI749a7X9mfV7u40+40a6lMqQHdDnqB6VUJ3FJHq7x5HJ247elSRBe+c4/OulGLB1UgFuvt&#10;S7AqcdTQSNB5wAMjvTxu2cKCaBWGBmBI9KGDE4XBA9KoYrAggEE0rHBwoxQKwADYFJwc0hHyHBxz&#10;zSuIGwu09fUUvLNkH8BRcY9l+YAr8p6GkLBeG6Due9UhDSefm5HbFOiyu5mORRYAVgQxC4FB46A4&#10;NSA84C4bvTWxTAMc8HPrSoSqY7A0DQyZgzbQCT2FeRePbox+JJk3hMEnk/dpSKR474jlabXC7A53&#10;dulX4AwjGHwCOc1zTZvEkjGVyOeO9JsyRxzXOa3Huy8KCBjjnvUM4Locgj3oEQopQZIJFIrMzguc&#10;gdCaB3LLZKZV/mHYiiJ1O4D/AFjcKalgSx5T5SC0mOvaiNGJzI/APIFK4MklQeXlGJHYGkG3adwx&#10;/u1aJCYbnYs2c8fX3pgVsnC8EdPWm2MawdJeSMY6CmSPncxX/wCtUDsIxAAySeKjYNtxncO3tTQI&#10;UR/uxnrTWizKMEg4waTGNlhCnYR14agx7QMnGOlIVhrY2k9S3fFRogWTCZA9T3qxjowY5tzDIPAx&#10;2qzsBIK4/Gnclg6HduJ2ke/WqGpr+6PTcfxzW9NnNURY0ll8tU3Z4/WtJ22xBd27txXYtjle5WuS&#10;wBUglT6VXgTaWK857GueqawBlODyCfSho22YbAJHBz0rjZ1RE2bGG5cnHWmTxjaKEy7DRFgdOMcj&#10;1oChWwBweOalsYvk9GKrgd802RSoI4HoBQkO5GkT4yhwvoTSshVsg8fzrZEthKN2Bjj9BTgoCZJG&#10;4dx0pNiGSR5UNjC/zpFg6op9/rS5h2GlZAR8uR6+lBjIbehAzwPeqUhWGqjxuQST6GnFcr2oBIY0&#10;bBdyjLCkRM/MzHdjnNACwR73Y4LNjNRvEN4baMMefrRYlnJ+JL/z9RltU2gI2CF9awtWLlFQ5ITr&#10;2zWkUJmc8qMoywUDv1qxZ3EA4XYzEcZFbpE6k6zHbtZIvTAXtUckdm8IZoVBzyMcioYiTybR1I+z&#10;LtPJYr/KqTWmlK5kCGLB4wM4qEO49dK0t3yxBZl+UepqODSdPx8zFXHQL/WrWwrle40OzYM7ThVz&#10;xjvUDaDbeSWjmO5T0x+tOwmNgtPs9ymWLbe/rWozs0Ssgxt60WEyECRZnYuNp5HrWp4UVW8SWZz+&#10;7L/MVqWSmfR/g6OF9PXDOGReFI+9+Na8XmGEkMMdCvf8ag0QbiYliUYBPT1pp4xGqEetCNCVVU9i&#10;FPc08OADk7gKYEa7ncsBgDoBUE7ZbuuPzFFwJXVxEFJKk9/SmlRnGSfx5ouAR48zBAIHc1JGvmRv&#10;njC8f7VUgKXmBflBxnoKYVLEtkYXr6mi4EseGiCkdKbICuQRwBnHrU3KRx3johlO3OSMV4N47cLq&#10;MikFirHPsa0QM52FzBCJ8jDNg4PSnXG6VN8ZGTSkZsn0RpIbpAxLBjjFdjHEnDtwOAR2Nc7Vxoll&#10;UQNgLtY+3UUbSXXzAQp6cVJQx1yVPPymp5UaWME8t396q4wVQixxxqcMenpTRGDcGV1zk9DQmBzv&#10;xAm2ae6+XgHn61ieCVEtkxcZLnGB2FDZPU6CGCFI2Mf4c5x7VGSzE+Y3zHtikxWEcM7NvLHgAEdv&#10;rTRHskGANvp6+9MLD7hgqq2F5HAHaoXgLReYxy38K+gq0MZLjylBXBFOhmZMcsFwcj1+tDAQODuD&#10;x59xRAp27n4B7VBIjkbm5+lG1igYDex4x6e9NARhZU3ZGR1yB0qUvIYw0XysB970qrgIqyQptkIZ&#10;SM5HWpI5N6CQfc7VLZaHHEnLvtA7UxMmQneQOxrO5RNCoTh8hc8GiL5mbgZzyfaqRLGuuLsqm75R&#10;kn3pEBLNgck54qxEuRGAQSGPfHFNjUtj5sN6mobIuTquVDE5IOD6/hUYJ2sc4FNCCRZBF5iqTnoa&#10;iBXDFgSw6e9bxZVieBo3tlUghs/N/tVEXdQVQFUzyPWm7DsOyVH3QN3p3pSxZsk8AbfwpMloZbRq&#10;G2Ou5c8EHmnlWRnaJspnHvSckSNZsghQVQfwnn86WLO0ENhc4PHSp5hoGjG4gEnJ4poDFjExIC9R&#10;61DLZVvY0JIJIFdF8LIt97ggAA5+tZtE2PS7+Vmi5596k8MhhcKozjPT3q4oaR614TVvsqgj5jwK&#10;7S3kH2VQQC3p6VtEB0ZJJyD65A4p+WDB485xg1aKHxAgjgknp7VcQgEqvDdDQBJCDsIJye1J8qA/&#10;3j1pCFxuACllJp0rl5MY5A6igYImFJJwR3pyBmUMQQo6n1oAcrAfIvT37U8HHIxx3oJGyPyDzSyk&#10;DgnBp3AJCw2rxg/pTlco23g4/SmAn3VJXgHrTT5hPzEYHTNA0KAw68cZpxI2cgZxQMYJABj0pWII&#10;BXvQDEXPUfnT1Pyn5sj+93pXIYnD5AJ45pHJwuT8o6mmhASVQL1BORmmA/vXUudw6VQD1yW2A5OO&#10;aRQAOc7c81I7HyKxj3YwA/rSyEiEkYY56eldrORMaihmySM46etRy/dIOfZawkaoVTmFQ5464qUB&#10;FUlkDccZOMVkzRDChYLJyuehHQ+1TBeNw5Hes2zVDZFy4PQelI/3hxnHSsZM1Q8R7hnG2nohVM9u&#10;4NQMlQqvbj0pUYmUgoORkUWAZ+8ySF6cZpFJJ+btWckNEgdRIvln7vP0qM7ZMmNtxzz7VmFhJJGE&#10;q7hlQPzphJflu1WmFgcZfjKn3pFZs7VXn+dWFhyyBo8Sod46D1qMsyj5hz0A9KdiWKWIiJ7DqcUQ&#10;j5snv3pNBYerJyd2cU5gpiK4OSe9TYQmWDcjCgYqTHyB8DaffkUxXCQxo43AsDz8valhHzNj7oHQ&#10;0ikRyLggrmpFD7s7R0/SmUx2DwCp+tKmWn2qoBH6UNEslfa8nzDLY61WnG1twUkVNibEVw6bVTb3&#10;6igxtGm84IPUk8rVxEtzntTKPegIFCg8sT19693/AGapFN9CAoYAANn+ddERSPc/i8zDwHcgMEby&#10;+PrXw/4sm8y/lBUbg5346ZzWjM7m34BuDFICuOR+Vd9pzBf4j+8HJqHsVDctmXaoyNp9OuakWbzA&#10;QRj2qDUnikIADA7T0yKlDhiVTAA9utBLJ4ldGAI298Gp0yTknkdAKaETPFIvz7MA9wafHzGR3A/O&#10;rQjM8dl18K3BU/wDk9qn8EEf8Ixbsxbcy8VaJNVSpXbjc2O9Pj2oFXuf/HaZLQ2SNCcnn0FKiof9&#10;rtigQxt8fOAD/dpgAZcq2QTk/WkwQhVDG4JO0du5NLGwXAOSPX0qbg9h8JK3sfJ6gn86xf2l5Cr2&#10;SrgZi6EVqjFnieoNwF6t1qAZAxk8Dv8AyqgW5m3ZLS9eM5p/yGMOV27V59z60rmiCVojGpWMj37m&#10;u8+DFrCNQN1gquDnPJY9gaiTND13w4ZjqETZJQMD9KqfHO5lOkTQOSd5ABXnb7moYjx27Iii2lsE&#10;D86qeHkAnaZjyXwTSKO68G5PiWxYAPiZc7umM9aoftVK+pa011DIVjskwwAxg0upDPBo9z6j+8fA&#10;JxnPap9Wjt7e4CRndwD1z+tWZdSg9vl1IDYPXsKllAjcNGw3AcgDg0ikQSBVjURZO77wPrUvlBWj&#10;8vGCcCkkUXNVYpoM7B1DbcAf3q8qvXJlOFAUnPFWiWVRGGbr96kjRFkPzn3pt6CRKksRR/kGWGAQ&#10;eBUUcewgqOe1Z3KuWoyRHuPBHXipIiSclcGhPUZOvyjDlmTrg9qhjjJkMiq3J4I6Y+lDZRLHGCAC&#10;ueecin3CYUFQBms7CuA+VCi56VYtYzsCtuHc+9TbQLl/MaKCoJPpWx4FuLYeLLU6iji2ZsSkdQKh&#10;o0PTEbS49dubewh2R43Rx9cVzviS0K6oJE2sjHO4fyprQQ2KMHAAC7T1A61u6Uq+USX69RWnMKxf&#10;We3i5OOPWrkd/bSIMxoOMA56UJhYhZbZnIPFQXNvYzthdwI4IJ61aGVpNNtnVNrlFDY5bpUq6dGh&#10;CpdvwflJ70Mvoeu/CW5EmjeUzbhGfvV1up2S3em3No+3E8LLg9zjikZs+SPF2mtaavPFMPLmikZM&#10;Y4xnpU3wxf8Asnxrp1+DtWOXDgnHB/yKQz65nkElmrDJV0DD1ORWdcLuiG5QBjoDTjuOex6f8E7w&#10;3Hh54WkOY2ICkcgV8f8A7dej3Vj8Rp5pIyq3JyjMOtdkWcr3PnhyQWBLHbxUkD7AGB+tKTKi9SaD&#10;VpoGYJcyRj0Vsc9qqz3ktxKzySO+3oSfvVBbIBJkEswBPT1qNlAnG45HWloIn+RUJdR8wyueoqGO&#10;RGJ34GPWoKEMiOdoAH49qjmcqg2NxnpQxiJKEcjJ56+lO8x1+ZCSDUsBDNIFYAKd/Ut2+lI7HauD&#10;j1GKSAf57tmMBTgYyRSLlfkOc4602hXBC0hAPIHBHrUjI25SM7V7DqahodwEn3lPf1qSJmAMONo9&#10;TUhctJIqKYiQMjg0SlIZQu8sTjBA/nTKTLaEGI+aevQVPalFcKvHvik1oPqalmiMwVyNy/MvNege&#10;GmX+z4gCxbHLd6xaLRt2rBQQAWJ7GraKox8xz9KEjQsW+GRtmcLzz606Nt/B+U54p3Bk8O3Yx+8R&#10;1AoYuVPzHLdcVNxDFjAHt2+tWPLzgvwwA4FIQkKbbg5+Y9gO9LJHiIkHBU80rEkkJQr8x2+g9aq6&#10;3xp8jkncFwK2poykzyHxOlxMn76T92zHyx/Cp+laXwTguI/iRphjiaZBJ8/PJ+ldUTK56L461aSL&#10;XrmOQ/Msh2ozZ2jPc1h3XiRJIkREJlBwCzfKRUyRcWJqepzWshgmOxnUPgMCcVnaL4hVL6e3aRlP&#10;3k9CfSsrF8xqtrZVclyXxyCelMXxFIkfyTMrMe3GatIOYtJ4mlKqJHyR2zU0fiiUS4WQkMeEYmrS&#10;C5JF4olQPiVsHkgHgmnx+LrlSGyDgYznk07CuSQeMLpgEaQHnIIODQvi64AO19pJwOc5pNDuTx+L&#10;nVQJHHuwqRPGTx4IfcrHjmo5R3JI/GLeaWkQHDdPWpn8XhMtyFbqD0FKw00Fp4yjKtztB7EZFPXx&#10;XaiMO83O7DDvTsFy1H4jtnOJH25Hy8dR702bXbIMCkgbHXHenYB0euWT52ygY4PPWpzq9o0Hl+cA&#10;RVpDsImpWrKSHwccAGnJdQBgGlB3DnBzgUmBZS/gT92JwM8c1GNQR7gIsuMnqTxSEesfD+WS11S1&#10;aSdHWVAMK2efavWbNzsBHOa1RlJFwHAzUcrcVojHqeQ/HgG11K3u8EKwK5BxzXmz3jM+084qWi4g&#10;t+VOzAAzye5pJr4SIi7sYPGDz+NQ0aEl/d208mnQvbvcXElyqrIP4MnGD61wn7VttbWXiCWG4wLm&#10;WAbCBg4x0pMaR4f4Vtzp9nKYFfe5ILE80zU3XAIUqe+e9ZSKSIYphHMnHIG4sen0q3asJVd4yufc&#10;fyrnlcaR2HwdsDqHjaCRYy0dsN0gA/DGa+jPiHbB/Bmm2+3H7/A2r1z2z2qo7g0e228Hk/D1Lc/w&#10;WYH/AI7Xy7Y26vrohGMG4YYbv8xrogZyOU+I4WLxDdxRkMFk2jB/SuVlwQeOnXit0iCOSMnYwPXq&#10;MdKtwudhUA56ZHalIEWrW4eNQQ+1h3rodA8Ua1pbI8F380Y+XnIH4VzThc0izq9N+LGtQRFbiGG4&#10;Y/xlcEVYn+M+oJsEOnRbl++W5H4VkqeprzmLrfxY8SXkrmKdLdCuAsY5X3rjNU1S6v7hpLidpHk5&#10;Z25JraMCHIpeayjIBABxz3omIkVXC5PpWltBbiEK64RuR1HpVuBGCo2QCT16Y96VgLMDptOBvcnA&#10;Ndl8J13+IGKHhIXZuOTx2qbAznbVwzzygk7p2Bz6Zr03xvC0vgyy2v5OLZcE/wAOR7UyTg7S0vdo&#10;x97ORivdvg7rGraZ8FdQZRkRTMc4+6D1p3LiM1/xbpcereHLuSRdsDZmDcVzXx68Z6PrHiCW40yV&#10;QkVsEBUDEjUzVWPB9K8R+JNL1h5FmXyXctsYfKefStHV/FOpajqZvwsUEpGAEXCrQyW0Ydw088++&#10;QqzZy3PU1Zt9RkVFhKA7Tx61NiGW49cdoAGgZSvDYPWtfSvFCQEB7ckhe5zz/SmkKxu2Hjew2lZI&#10;5wF4bI6/ShvFOkyNuDkZPKleQPWrCxYi8TaQAmZyrDruGce4rmPGWpWl7IWWbdnhSB/nFAmjkIIU&#10;DuryBj1HNIiqpIUgEdTTuTYu2rTLIoLDYwwBU03zKx4JHTHpU3KSImdVjKZGRyCOtVZxG/ljqykk&#10;+/tRc0sXrWFvLTB4B5IH6Ua5HuZcAY7VRLRq+Do3DLg/xfhXoGj7YkKgEknO4nimZtGjMxZQqfeI&#10;+ZhzWLru1Itibtw4bvmgk6b4ewtBpCSPDy+cEdPxFbjlEGFHXr7UwuVLiVY4nBwR1x3Fec/E6Hfe&#10;K8X8SfNk9/apmNM9E8NyX3/CvNF1u2YNY2ACXEKrhkIOCcd67TxDrGnS6Ap09o5luV5cnha5JR1N&#10;4s8u+JNrZGwE9reb2x8+D931FZ3wi+1WVheaxayMjo21OOG+tVCIpM9F0fxFqVxYq80oEpGWBHT3&#10;FWl8QXyIuHjORzuGcV1IyZNH4mu+mIx/wHrUo8Tz5Aa3QgdCDxTsQPHiglyPseFHAYU9fE0YjbED&#10;Zzjg84pAPj8S2hYLLFIoA4OM4qaDxDp7tgO6kDk7apASLr+n7stNjHr3qZNa01uVlBLHCgjFAEqa&#10;lYMjMbhFC8EN2NOW/wBPbaFuIm3dCGqBEn2i3ZdokRvfNPimgxlJFJBx1pjQ7OWwGGe3PNDru5AH&#10;qcVSAGUMmew64psIUc+lAmOXJbjGacVx14z3osIFVi3P4Unl5yRnAoHYahIJU5+vrT8YYkHPegYi&#10;rycj5s189/FqZk8W3yFy5B+QA/d9qUho84llabUMkkjOOa1YpAm1G55wRXNM2iSPhVJVtue1KF2/&#10;Nnk9cmsGjVCSGNyMkgL2A70rZPzA5x2pDsQKXDZZeOvNNQgsTz9KCWS226R3LZAHRz0/GpUAaNU3&#10;5AOckc1DBE0SnaXAIz0z2FCg42cE5zn1pWGCcOyYYA/zp0Sjac8EdyOlWkA0YON2SW4QdjTsFmKI&#10;Sp7Bu4HWqsURFSrGRgSenqDSRqshYncuPUd6mwhHRiwCjdTcPu2lQPWmCHKm47gQQvUUwow+bOea&#10;ljEuUBGVJx7ioXJOBgMDQAroznCLhQOaYwc5KkKMfpVCsSQplMFuPWnhNsn3iR6VIWGSjzGPXPYV&#10;U1MFIwDGAp4Jz3remYVNifR2zCqqoOO/etPawiOBx/Ku+OxxPcqTkklcnb2/wpoXau3HB61z1TWm&#10;NVeSuQqjocdKUx9yeAOO9cbO2Ow4Ir/N8wboc96TaxJjYLg9x1FJIZE0TOAMgAHqfSm7d0gXBNFt&#10;QuOuIwZRhy3GBgVFGvbHPvVIlskKts29Pb1qKQbskjBX0q7iuO8tQucYz0xyKUqTFtIpMoJAygBv&#10;TgUqspj6AMPaoYyOVQxIU5xyaTyicmNdoHc0kSxHjZst6DmgxHys7du7pjvVJgmABwOBnGOKYy+Y&#10;oAHTvVodyGTKqUDY56iqGtSvb6fI4OGHT2qhNHB3RA1BrhmKkncxx1NJMwnzKThc8r61UWSzNnto&#10;ZJTInzKpyf8AZq5a2UMgVoQcHo5HT1rdMkuSafEM7GKnHBPr602LT5JOWk+Y9cdqHYBg0yYP5ZnU&#10;Y564yKY2kkoTuz71nZCZUurCfcu1WB756fhVS90vUYZWBJ3Efwt1FFiLkBs763tsnLAnA54BqSI3&#10;CQ5kyCwphcbC00ikEZK8g9zU0d1Oqu7x8Mc9OlMGQ3FwuCwQgt09K3PAcgl1y0UMFkDdMYqSUj6T&#10;8MnFiiDIcjBOODWmhlSKQKo5OGYHqKlo1QRCQpyF+U9fWkuA7Esox79lposkjcsg3DKrweaRgGfC&#10;LtFADrcMHwHx3NRXIBuB5Y6/eFKwEt4gKKRyBwretRj5YihCk+posOw1FA2nI9s0/ARTkkk9j2pi&#10;K2HK7yOV6HHJojQEEqDlhz7e9S2A1SUcqnzcdWqKRXaI7iWY96nqNHHeOiy2zg/MR2HWvBfGspS6&#10;k80/vGOenStohc5ZTsyC4MZOWU96lWbKBoxwTiqZm2b+m6aLmwFwzEMuDwcVbOrNHKqnBEZ6AYGK&#10;zcRXNrSrn7VHvZlbjqasLGDnEhXHXvWMolpjERWToS27oPSpZWAB2j5R0z1qbFjDGzRHa/4dzSgf&#10;MiSYBPfNVYDnfiP5b6LKDMMIOA38hWV4FcDTxsG0AcY/p71LQWNkhPLBjyFXgk96QAu52rnHNHUV&#10;hI3DMY1Bwe56U1reN58NLtTb1PY1aGVmjIbG7IHK571Mhk8v5Ttz1qkSRoQm9GO5/X+7SPhUPyEh&#10;jxzQA0+m3b60qFHXy1LH8KhhYSKKLBZmbeDhR2xUhXyX2jOWHzelCZNhpyBtDcHuRSTdljUn8OtV&#10;cdgV8w4PJPSl8vEQGRu64rOTK2EtdwfztoJXqrDg1KgBYk4wTn6VncBL4HaCDn0HaliPl7ZFAbPX&#10;PSriDJo33fdxuPemgfKwclWz8pHf607iGBS2VdzwcgentUieS6jacuOSPagkVi6oAB0oLJJEODmq&#10;QWATPwvSMdD/AHajkY+bwMpVplIWKNhknqOlLHC+84GDjv3q7l9BLVRHGQQc579qdgclnAQdKmUi&#10;GgkRc5JKsO1LucEHhgepHes2yWgmWTIBG3A5QjrUaBv9SRggE7u5oQh6KV53VFJI7sVXGVP51Yyn&#10;eeaZOXBPp6V1vwsjb7YZSuAOCRUtAegapygkQDYMZFXfDgHmqd3zbuB2oQHqvhD5UQcHYM7q7O1I&#10;NoqqMlueR3rVD6ksW8scYXHB5/Sn4bIOMKOtXcZNAeME9OalU5AwDgHvSuBKAWOWOOeoo5eT5RQK&#10;w+Mv1b+E+lGAXAGcn1p2GOkQbwSTx1pQ3y46jtQIVR+96YOO9BQMeenX60CFUAqCSQB0bFGQRvXO&#10;feiwDlcM3K4J9aQ4yQB+dNANXIXPQA8U48jIBPp70FC5BjBb8qQrxk/d70CGEKG3LyPpS7cK2OM0&#10;DEjbLDb0HHPelVXDHLlR2460rCYpy6lmA4/WnKN3ysuCRwKETYY2Su3nAPFNeNguMkZ5PvVXHYUB&#10;g4yR/jQzAE9vWgD5FULsBYHf2PtTI3ZZyMZ38A9hXaziRIFjMhG4cd6EUfMx5JP3jWEzaI1QASQc&#10;injOcgA7+PpWEjZIX73ytjA44p0gfb1AX9ayZaBACmBk1Ikary4PHIx3rJloApcHn7vUVIqKykAs&#10;e1KxVxcAJgfeAoBCx5OcimMcsuIME4JpGCo2NwPH51EkCZBtG9sE5+lIrKIzgjnk44xWVh3HhgUB&#10;AzUZjIYybjjouKAQiAJ85Y/j1pBIzOcLjPencBSu7Lbt204B9aY8cnmn5eD0qkxD3jZY/lYkdSKI&#10;1JXgZqxIXHylhGCVPPpTt6yNlgQwqRA7bVIByfekAdYfl79c96BWJVQBlMWcDrnoKVypDKPvDvig&#10;pChvkTKjaOo/rSyluCRgAcGhDuKAxQljnHQelPhOAUU8t14/SndCuMnYbvkzwMZqqzTM20AqF756&#10;1NxCMc/LtxjoaJY2e2PJXHJx3q4k9TnrpWe9VQq9emOte/fs4Q+XqcOAAwUYBPIFbxJme0/GQ48C&#10;zseBs4PvXw/4tI/tOVUPJY5wMc1TMmbPgs8qhA4/Wu6sJmRl+XIHTNSyoFqSULyEwv1qxbzkqoVs&#10;gHk4x+FI2ZZLhdoBPJxjsKswnLAbeaBFhm+UbdxYnnNTocFSzAgdAO1BJOznClckn8hT4dwBLEY9&#10;KCTJ8efvfDMwCrkEDnvVzwkCdJtUTAITBxVoDWQIrYJH1NSYXbkDI6Z9KsTI5n+dVb6DHQU10OMq&#10;3bt1FOxAxlJ2jJBxyT1NR7jt25H1Hek0AyJgCxZ2J6AY4FEjsEwFqbB0LOlKJLqFiOrDv+lYf7TH&#10;y6jZRKASYc1ojNnidysTXOcEKOozVSdiEwhIXPfvTJKWAW3eYWI68VJComB3NhVGVGM59qRoTWyj&#10;IyqkZ5I/lXcfDuUC8jT7qbh0GDWUjRbHs/g62MutxYy6Hn05rM+NtoYbCWVVwjMASRkEe1SB4hr0&#10;9umZMjcBjOapeGLqOdzJG3K8sCaB3PR/hJbNqPia3KtwH+bPQUz9pnTJFnvJGm8pEVSVHVv8elT1&#10;JkfOOoM8j7YkIkHDADP4021ScxMp+YjqTyR71a3M+pY+cxncScck1ATvTI4x6+lWkMUL5pCquQeF&#10;OeDTltJlnMRkxsOQwPSnYdx2thBo824Evt5J/pXml1FD5rrFISPQ1LYmVpCFAXv2piBFBI9O9JiQ&#10;yOMEHDgY5p8UbvJhWxjvU2BFu3QhyFBdvfvXR+GtGhuW+0aoWhhTlscF/ZaVi0XZ4LWR9tjbJFFn&#10;CmbHP1NZzWc/zGNVIBxle9VY0GvY3QVt0XLchF7Ux7K7IVPJ6c4osQySCKSN+bPOOuRVoM0jNtti&#10;dg+Vcdqi2gE5ngjG6S2KuRgqB0pbe4s3mDSqyKCNu3uaXKO5uQa0nnfaBKwdeN3fFaKa5aSRETMS&#10;uchsU3EaJLTUbGZzifOPu8dB9K1Ib+0a3O2RUwOAf4vpUNDJo7q3lgVyyBh29aHuoWQhAGPXJ7VS&#10;QDoZWSJWaYNu6gU9OZGLOR6inYaHM5aEZZTzgDPSnI0ggKs/71T8uR0FMo7X4O3r291JBLNw3OWP&#10;T2r1F9SIgUyYOehx0qkZs8A+M9qYvHUyDzG+0DcHZQEzXIrC9vOG+bfA4baoycg5xUlJH1b4Lul1&#10;DwhYy27lmNuN7HkhgORVa4l2zESkr3yB09qS3LktDuvglqIi1R7YnG8ZAJrzP/goxpiz6RZajHEu&#10;+LOXI/SumJxy3PiCWVzKxXjByymnM8mA6gEfxZpS7kp6kDLG0YReWzyfWnPGyLxxxzUJmtyFV3Q+&#10;pTvTBIXC4+UjihsYoZwh4yemfSo1KtlSMv70FoUFWiVWjznoaUxRbl3A5Q8elDQ2FyF3gA5ApxlV&#10;McfgazaIExHwzfN647Uy4ZUUbhy1JCuOgVFDMGyQKZETu+9uz0z2qrk3JkO1GcjAXk0sU+QWQ4GM&#10;59qYDnIaPP8ACeRT3by0Vs5H971pNALE8Uik5II6Zq1C3n4AUM4pMtMnRVUkOM9jzVqyEO8KZM8f&#10;e7ipexSNHTMCVc8knC5r0Lw58luuFwO596yaNUzctdySZkGd36VbhlG0jBJz+lIu5YQFAH3j6VKF&#10;ZvmGDjnipFclhxzl9remOtO3sT8xHHQYqBoRgzMRxgfzp64JxgnPp2piFjAVQVIDZ/L3ouSVAEfI&#10;P3v/AK1UiR6/LgY/OqutSf8AEumlKsxRc49BW8DKZ5J45mlnmjIiVVPKqvcetbHwPklk8aWiICZB&#10;kqoOOMcmumJiyb4l3jL4iudsq43np0ABrlH1PMjFCSoHr1oaBMgfWJDu3sWzweeaqjUR5u5NwYdw&#10;elQ4FXL1trDhF3OxYnB57VK+uDDR7ssD0PeqUR3E/tly4B4Y9MHpU1vrCBz5zMzHvnGBVWC5MNbC&#10;MmGPl55B7injWl87KONmSMHnFSwuPk1VBdpGsw6csDxmmxaoQ535Xk5HcUBckTVi67FkyoOBuPIo&#10;bV+2fu9GB6ik1oFyS21h5Mk52gbV+voakOq+ZsWUu2OoHapC7FXVJFGDIPQYHSpI9ZRmVGwrHjdV&#10;JBzD/wC1djkGQtjplu9Pj1h1icqQT2OelLqWmJBrTRIN7HJ75qb+2igG1yqkZHPJqkXcRdemSQnz&#10;izHqQasQa7PuVvOcMRjhuopkcxJF4guftW4XGFPHzevrTl8RTOxzKTzgY5H40rFJnqPwc8Vzya3Z&#10;QyygCLA9gK+rdHmElojA5DAGqSJkaCk+tDYI5NaI53ueYftHwhfCn2zg/Z3DfT1r54uPFFukpJDH&#10;I+QA8fjTaLiU7fxSjXHzqoJOODwoqzN4ghRTicfN1OOtZyNUaGk61by6tp9wsxaNJkY9iDnpWb+2&#10;Sy3nj60uTuy9sBjGBjHrWbKRwHgWxg0+znvdUVngvIWjR8DK/SuJ1nY1y6wuHRTgPjGayZRR2iSU&#10;7QVXAyc8ZqfTrhk3QhCrKeCB1rOSBHtX7P2ira6JJq0sX7y8k+VhxgCvaPEBM1jpFou7Pnr756c0&#10;JDaPcUVRoscTjIMQUj8K8J+IvhuTwt4lHiW1VZ7RZC7Qkcr/APWrogZyR5D8TrjTp9Qe906GZPOJ&#10;d1c5w3tXGzyloxLsPznoelak2Ibi4bem8GPI79j2xU1tdwhtu/oPmzUtisWYbi2LMgdW/mDV4eSb&#10;dczqv0PNSxCJJGPkDZzyOetQTE7SysQvf3qXYLlaMhiQm4sBzmnxkrgOR70XGhzyrgIc4ySKYmFJ&#10;3kLkZCimWPhixIjRsDjnmrbsvmKGGcflQK5JaOWcuVAx0x2ruvhBj+1Lt14YWj/Me3FMDmNOIZ32&#10;55kPX616B461iytNL0qO9yIjZ4Yg9WosFjj08TaVI6YlIAJ/iFei+CfidpmlfDLU9BgXzXn3FQTn&#10;73U0JFLQ8e+IWvXl5JClvM2UGOvSsOPULqZiJSxfIDMegp2K5gmlZvkLcdqchY85AC9R6/SiwhEk&#10;APOce1MmYGUELtGc49qAROJCHG0fKx6Gmm4BkyqHrUtlEhbLFi2A3QZ705JPmCEA7uC3t6UJiEiY&#10;iTDEEZp5O+QqwI7CquAiQxggY5PekaOFnZSNpXg4pXJsKsZDKd3HYU6UALyCNx5HrSuAvkxkFgrb&#10;gOnYiojalYywzuP6UXKuTWqTKcJN+fSm3ENxNIzBwB70+YRb025vbCYPGyj2I4Nblp4mv4E2FY23&#10;DPzDvRzEtFyPxjfmPYIULEYLDioTrs0l0ZJbcYHQBu9XczaPV/Atzbv4dgZo2R2yeec1o3nkk/Jg&#10;YXJ56iqIM+58gNzgBhnOe1c3410yC6siwdQV5Rj2PpSaKRzfgLxrqHhw3Gks5nsbrImtz/D7ipLr&#10;VLKNZIrHUpkt53JCMxJjP0rNxLTMy0kuLuc20Mzyh2w7HpXpOh2gGgw6Hp2QinfPIB19qLA2b89m&#10;UiVFTbtXBx14qs1vMzEg4z/KrRI3yp0YA9ccA1N5TqOOCeAe1UiRv78Z3DcBwWHSm7njYr2PfFGg&#10;AXfaAFOGOMUkZYA/JznqBRcBFl2seCB0AI709XBIwpBJ6kUXFcdHKWbByo7DtTklVeFGG9R3oGBZ&#10;vveay+u005ZyJAVlcenzHrRYCwt3cYMf2iRT6hutOj1K7VNq3cuSepbpTQXJG1TUFYj7YzcdCelP&#10;Gt6gjrm4JwOhFAiWLXtSCFty8HqBz+NTDxLqKKdyROq/Ngr+lOwE8fie68rcYkGemetCeKpDjfbA&#10;AcEhulFgLMHiITDiHHoanGuKh+eFju70WGO/thGUlYJBgce9eGfGawki8TNclWTz/nx2AqZFI83Y&#10;j+0cYz83FbKAA9PmArnmaxQqo7KCMbgeKexQ4CqRjqOuDWDNUNYEnJ59qNygYUEMTgelRcoSQYVV&#10;YkN/Ko8ZcqOCKCR6BlXapLA+vrRGq+aV3cKO3SjqSWFLKqk8nsPSnxqd2ckNVJDuA3BgM856+lSN&#10;vZssy7emMdTTsNDykW0qWOQPlA7GowWZCp69vakUMZWiYDBqUINv7zJweo70iSMRs24jp2qFhJI4&#10;VTyOgxS6jQBiJ1GMYp5yzZKgke3FIsbM3y7Qp3E/himOmEwoB9fagkRf3mFU4GcYoaJAFBBPPzfT&#10;2p3ASZkACquQevt7U0FRxg5J4oGLErNMArbW7H0qjrgKwcg9eQa3po5qjJNCx9m84MOv3O4rYibf&#10;bsW4b9a7Y7HGyrLgO21cnr1puWeTlNuK56ptTI5BtJYA8cY9alSMsm9By1cb3OuOwkSOWK9fSkeJ&#10;l38jj070ILkRBCAA5Ip0ajaRk7j+lFxAyLGQM5b1phTPzAAeo9aRLRI0ZKZxuZuuD92o1UnjZx3J&#10;qrgkPVOu7he2PWmhFBJxk+tFzRDXUk9/enCIFycE/wBKfQTGnYJSVReDgjrSPgMQDj/Z9TRYkjdG&#10;cfKxXuQabtc7c5+X1pAPdVV/lOMjgkUksBiUneCRyff2qkwK92scjDIKjHGKpav5TWjh03LjmncZ&#10;xWrrF5oTy85HBFZ8VtJI+1ztXoB6VSJYyWxt45CRKfl67T1p9pOiIsRLhM5+XqK3iQasCRsi4uA2&#10;7nJPT2qc2ysD5VwmKsLiS2bDbhozzkEtnNR/ZbhWfDIw6YB5/KlYCCS2uCx3kFR0GelVp7e4dtyr&#10;kDgj1qSGVJLa6LsrQsoxkA1Wn8xQA0JTjuOtJiGqN3llIShHDEdx2p92wCOI4i0eMYbqKFuMos8E&#10;2FmDKF4+Wt7wFEn9uQ7eH3ZVgecVYrH0j4cAXTo+pVV7davLuLYDfL196hmiHRkI3JJJ7elSTwAw&#10;ksxHPY8UiyOIBVMZ+YDpinxyN5uGUEegpoBf+WhCZz2pIwFlYufmAwaLjsQuy52gMfWpIzuXBHbA&#10;I7UhgqKwGSaSRAZtquzDGM+9DASHlHHI2H5gaRyGxtO1qhkjJfmTzFbJ6NTZzthB3AOOgxU9Ro4b&#10;4gMwjlLDDbcV8++OJTJeNjBZCck1rFg0YB2Ou8j5z7cCrmmWgaZS+Ao7VbZizcjvJobIwIowOmBV&#10;CW2vLiQDbhn7nvUOQdS54ckuIb4WmcbWzkjgD3rrtodQ4xknkVlc0Q5IcZIb3Jx0pjBxn5Aw9P60&#10;i0SRwkxblI6ZIB6VG/Eavgtz+f1rRDZy/wATET+yDuXBY1Q8JRgWMWzAQ4PHWhxFc18A5VQwGfwN&#10;IBtAGdpJqGhDJXRicsR6kCkmRWjG3JzxmkguM8jBP7xmKckeg9aTzPJ6jcD6U7jFcF3wybWHQUki&#10;AHZzk0NgIY94GDgjrmmkCK5DIeMflxSAcCVOSm5j0pZWdguQc9MYoJsCJhMPwo+7xyabOrplEPvw&#10;aAFhIRRGSSOvTvRLtkdWZWyn3cHH41LRRLIsflYc7cnnHWmRLHk4JbHQelSoksJOX+4dtTRRx+Vg&#10;Hj0NaKIDY2QyEJlSh7CnSRO7FwMAcAk9fwqJREyMAxM/muC2Mjvn2p4ZnQNwAOMgdaRIGUx4OAST&#10;2pEZBlQg3Z55+9TTKRNI3mKu7aqqOnrUWXkBOCBn0qkwuOTELDMZJPOc8U4AKwKk/MeRjpVpjDcD&#10;IRIu7AwCKgjADEtwFP50mwLEEcLIzbdoLZJPem3BjxtiG0NwABnNTYRGVaJRkgoPfJH40oaRJN4K&#10;vkY3Y7GqSCw1R8m0Z25zgU6M5k2xge49KoTKV+pNwGjGPWuv+F5P2hlLDAOCPSoZJ3epbWlwOEI/&#10;OrvhWHdOGzxnpSuUeueD4xFGoVcll5B7V1dsAbc7XClRxkcCtUUSpwMABmb0qSWQKp+Yn/Z9TV3A&#10;W2O18ODhuc+lW4wARkZ9qQEy9O3PSkBMZzTQEgdwwxg560m8k5ZcnPYVYmObO/AXtz7UpXA+T+Hr&#10;xQIQYP1oO3POd3agBQ+7gjPYUrbgAOMCgBAoB3MKDhgPUUAAbc20gcflUinK4JwBQVcTajNtHB9a&#10;UBlVh97HagCNSB1XHsaYRuYHkY60APA65Xr90g8U+MHlPmBoJE4B4GaazKzhhnf0FNAOfdgqBl+1&#10;NfeYlypHpTAFQ79w25HNImDId7DHp60gPkbBxlm/+tSM4CADv6V2SZxIjOS4CxgjuasQqojIPXHO&#10;e9YTZtEYqcjYCBnk05QfMK5+XsRXOzoQ5EiXd/Ex6HPSnj5o9pOCOvvWbKsCbY4fLO5lzkKOOfrQ&#10;rEkeZ0HUCoZSRJhQo+Ycnk46CnPkOUi/Bj0pFgVHLFuR/F701w5jXJB7k09BMcI8gsOVHeh2Uqq4&#10;AK9wOv1qJCEnXDeYmD64qNEQtnoDwxx0rOwCnao2g5A6VFIuSBG+fWlYdxPLUZXOSvWpI22kB/m2&#10;nqKAuLMSrkrjLdR/do8zYil+cdzQmIaV37stj3oiywKk/wD1qu4DPLdXZFclT1HepDGAo9f50kVY&#10;aoZ+uF54B60/Ej8M+QvQUhWHK7YIEfXq1OKsExuAB5JFJsQ0BmAA5FSFMnDE8cY9KV2K48/u2VeG&#10;PrQjxrKeDn1ppgQzsSpZxjPTFQMq7dykjd15plDcEyZBPFPulJQgEjA5JrWKJW5z10WN2AoztOTz&#10;ivoL9m6NJLqKQjJ2jdzwPpW0SJnrvx0/5J/PySNo74r4i8Ugi9k6sN2R6iqZky/4QZmAd2PHSu7s&#10;ZPL43jlfypPYqJZSQEDZkg8c9atROMYBAI7etSaFuOf5QcDdnuelWo5WaDcTjPHB7VIWLmnyAkZJ&#10;GB1NW42QryFOT2PWmhlhSiriM7ifXjFOjLA8ke/pVWIZi+Phjw/LtzksPpV/wuGTRISF6pzg0yTU&#10;hQP99uD7VMvy4jXJ57VaYguB82Bhj7Ux8phV53dc/wAqq5JHyV80NiTOCCOg9KaQWU7xsA6EH+VA&#10;FYNucFTyKc7bHJGD/WiwdCxozbtRhjbABcDJ/hrnv2nGkXWbRR/DFgt7VZmzxmYAuyqcKepNZ924&#10;RipyCPyoJ6lWPaxZsEVLEApDeaFOOP8AA0GiLFm4U4lHPbHSug8K3ci6taxo2CZVwFPXms5o0ifQ&#10;3hS8jj1S3mYELJjBHqa1fiz4fbVfBt4UBzGpbg4yKyGz4w8XPIuqPEWZVzhQWrn2uLq1ZxHIwB5w&#10;DVIi50PgH4gav4d1iK7gmeRN4LLnpXafEzxpF4u1G3uhISHQA88Z71LWpRQ1HUdC0/QGiS3ga5dc&#10;ZwNx9a88YkxOyZBYnNIloZboGmRHcojfebv+VSSWoVjsJK+p71aZDIo7RlYMDgZ5HcfhTpL/AEqy&#10;kVZLxZVZirbDk49adybmH4q8R6Y9g9vA5d8lfQEetcRHiabK1DZVyKZc3BypAWkkQuy+WOO9NDH7&#10;AfvIAR6d6fBGS/ycrnmrSHY7TwtoUIsBd3EMm6UAwgjAx61dGk3kyeZIhYJwq9sfSnyhcr3FpuYu&#10;SW/vAdqbbWM0o/cklTRylKRIdPuw7Hc6kdx2qtNDP5ZDs2c4L07DGRxXSKAXLbTndSxPcl3Klsk/&#10;eWoaRJNB5rSMXhDgj5s96srbx+Wp8o5znp0o0EX4LVGjDGAgEc8Y3VKIbEoEaJiwOCAvSgaY5tOt&#10;hIWjDBW6L3HtTvsMDN5pDZHCc8ilyodyxbQAhnMwiGOd3OaWG1IOHmk2k5wD0p2QXLEdufNULdsq&#10;g9xkgVKYpNzYumCkc+9Kw0yaO1uFVGMoY5znP5Va8q+YsxuIpGI/g6j60ikzb+H8l1Bqsb3BCxBv&#10;nPXI/wAa9espRJBGzksg+5u9KVxHm/x604yXltqW1sZI3D7vTvXC28Su6vtKhev1qGzWJ7r8Cb+I&#10;+FntWY4ifKAd89a1NdYpdMittjY5Y0J6mklobHw5vfI8VW7I+A7bev8AWr/7aGl/2p8LnkFu0phB&#10;bIGe1dUNjhmfnfq6CHUGAOcnFNjk2ZDH5e4qmjLqQyDe4MR2+h7UiXJRm3HcBxk1ibJDBcbcLs3K&#10;ODnvQ6hQPm4POKQArlZPl5VeQM85pvnbyVEYGe7cVSC4xfMdyrfLsPA9adIHdupBHUVRVxUBRfnT&#10;OO/pTfvPuYg54rNolji8ax7f4qMwhl3DJx3rOwhsylhtjwAOeOpoJyRlQMUkOxInmNHsZsJ7Cmor&#10;BgcELnGK1QWJLhiMLGQQevtUtuQkG5gpYHgEcEfShjsNiCnc5wFPXirkO0QZjHynqe9QNE9mRuzx&#10;x94nvVi3VQ7tHj5upp2A0tL3bkHcmu/0CVxZpERhCevoaymikzehyoKvk5HBFXLQIoJCk8d/WsWa&#10;JliJlyT972PQGpIpHC7k6UrjJS+47mI3e1SQHPzNyB145pa3KFacZKge/wBac8i+coQHkVVgEjZi&#10;SNowe56CnscqMYbHpTEPjC+YSrllI6Ecg1S19WfSJmUdQRtPetqZjM8g8VSXNtcJDlUTHCgcn8a6&#10;b9neMP8AEm2McCzsiEiNjjnHPNdMTFjPiLCZNcvwLcIJLhzt7rz0rh5bVo1VgMMo2/iKJMDLlt7i&#10;N2K59TnmqMk0yux6Y4PvTTuAW2oy48twSw6GrKzuzYY7fU960jEVyWNWVfNEhweppyyMygHk9QR1&#10;/Gq5AuHnF5djyYIXPPSltpmyRwCewqJRHccZGZiN3T86DPMThSxz1NQ0FxDdOD5LH6471JFcyFco&#10;+dvIwanURKl9J5Zdm4zg4OOabHfEygiVie4z1osUON9PFJsDFiT0pY75/wB42OB3JpgOj1BgvzPh&#10;CMmnxatgB1PzqeFPf6ilYtMsNqQbJAC552+lQf2iN3yPuX69KQXJItSiMh5PTn2qT+1R5e5XOB2B&#10;5pokfFqYYZLEH3pYNQdTIVPygkcfzqkVFnVfDrxP9k1CKRpCWRhxmvur4Va3HqvhS0uUYENGM4Oe&#10;1MbOxhkyPUU5m4q1uYS3OV+Kun/2n4QvbMKGaSFgMj2r4N8Tyy2esSWjMytHIUx6YrQaM5NWyxjY&#10;59adPrLOwj3EBBxn0rKSNUy/4e11opo2aQlCQyg/Wuq+L+qPrtpp175gk8uLZIo/hrFlo5DXtYh/&#10;4RG3sF+9G3XPT2rjrmJjwpwCcgVm0XYjWLLsu3kH5gOmav6VE1xeRw/xzMEyeMCsWmNH0DpOoWWk&#10;aBY6fE5kEChScYFdVrmt29tfeHpGkGxpQS2fcVUUx3PcZdaiOnxsjgqVFebfGXVQ3h25iWQupU71&#10;HNbx0MpM8B1x0fTtgc84xWRr1tJZx2KkEGWIyc/WqbEjB8Wj/R7Xy33SJIDtBx3/AJVS1G6R9Jmn&#10;C7WV8ZHGTSFI53T72Y3BlWfafTJzU2o6jthO+dzv+XAOCD602tDMrWmt3QnSFLyR1GMknnNR3viT&#10;UoZpY1nLBT8mTxUNDRRk8b6ujEfaCuTyMcVNbeL9VAUC5+RvvE85oSKNC18XXwYFzuB4DYrq9Fvr&#10;q8XdGM8UmMhufEcli5hmQMwPOKsWfiuR5B/oAkU9txGKm4kattrvlA+dCqhjnGeldP4C8d22j3Es&#10;zWplE0LRYz0z3rSLKGaHNBPmRbmNF3bmBYDHNXvipayata2djFdBikIIZH6ZrTQZT8OfDO0ntlju&#10;LyZJc8MDwTVnxV4An8PaUNQstVmmwdpTaB+dIDjLlpZsO+FYDtUSMwYlQQO5PelcCSQkwjGM56nq&#10;aI2xHubI7cU7jsPhKpEWySSeKkhJByw3FqlspAGZt25cr29qWFFOGDYA7Vk2VcGy7FQOnT2qVfvh&#10;QM+re9JMljggdiCcEDmo4QwkJ37glaJk3J0YTuAx2jPSkKqg3OeR196AHqFdzgkYpZUOAHcAdQfW&#10;gNSZl+X5ePekIaQFT99e3rSYiQIyQq+3GDz7U8hmwzHhf0qblAw8yIuTk5xilTIiBCnAGAaVxWHx&#10;q6qOMMe9dR8M/Dya/rQs7lnVOpKitUyZI9l07witnbCO3uWKqu0Ar0psvha78tvLulI9+tbIyZTu&#10;fCGomLPnp16Y5+tZl94H1i4+X7UFjbg8frVWA4XxL8N9Y0/U8yKZY2582Hmrmr+AIbfQ4Z4rwSyu&#10;AcAcr9aloCPRfBmseSJLctsByVxj8a9B0iOfTrFI4rF0KqAxxyT61Fh3Jxc3jPuNs4ycc9Kc13Ik&#10;gQoS54Hy8CmhNkRvGZiHjIxxyOlSC4QoT02j0pkjYbpDDlRkHsR0qPz4/wC707E0BcnimhZCx47Y&#10;70LLCDjcOT+dOwA3ktksQT1/GngQqpYMDxjB7fSkAgSFU5fK45zTTbxbgVPTpQO454BzhsZHOKQ2&#10;4EikkcDjNBNxGhZgWzye/pSfZmblTkjsRTQCSW7KMk4J60i2rNyxJx3qtRkvklflUnPYmmmO4CYz&#10;8ucknuaLgIkcx7ZVe3pTzbTHG1WORkgdqLgTwRyxbSBlR19avwS7lG5ckdeKLjRcgnMY5TGD+lea&#10;/Hi5El/C68KsePu9feokWjyBIWkv1IHU/StxY/3aruyAfmx3rCRtEVxty+CMH5QKmUAqdwUE8kd6&#10;55Fh5EnlsCAA3bvTfJiIyxO5eg/rWbC5G8Y83dISQenHSm+Wpbcc8VQAuMkNlQPu0gjOS+MYpiJr&#10;ZC0e5txZORU23JAPPGSKaY7BkbSu3jqDT41YKdq/eGMN2ouVYdBDgYUBm9+lIqY5A+bd09KQwjSR&#10;GYSAhiOKk2BgAx2g8c0xWIkjdCCpJcHhR2HrUcq+XJuYZJ9expFDPKypkZSQakSLKAk8elSDEeFA&#10;2EXHrk0ixkMwxjHX2p2EEESEZUkY56c02eIif5WGcc0WAhdCMFgD644oVF84cFTjmqSG2DKBIoU4&#10;z+tZ/iMHCgtz1ropo5qgzSSWi4A46mtiGRRGCoO8dTXZFaHI9yGYhcheAe9JbOpPHUH73rXNUNID&#10;5Iv9IzjAPIpZEBU8kHt71yNHUthkfylE555z3pXI3hRxk4zSGDxxg7QDkdaMMONvA45pAARCcNGc&#10;+oNMEOHbJ460BYOSuFUge9LKinGAfwpDsEsG0Ha25QM0y3jOCCeO1JBce8QDAZ49qUIQSc7QRitE&#10;JkLRPGNuzhjx7U2QLGwCncfpVkjmAyNxGe4H+NNZdzAohAXue9S0MZnO4lAxb1/h+lI3zMRznoc9&#10;akBjwAuck57ADpWVrqtGpSQ4UjGB3poZxV6FjviGf5R2IqG/udjCOONtxHHv71pEhlG6gkSINyzt&#10;1A7UljDI27MZ+Tn8K3Rm2XrS2ZAVYDa3P0q3BGyrlImYgfKQfuj1q0TcmlePylYqy5OCF/nTWd1y&#10;/kvtb5c//XphcQhVQ5LN7GoyGCgq7Z/lWbY7le4MoyxLbgM81n3bO8QZ3yM5HPpS3AhS6m3Aggk/&#10;kKbeSbk3Bjj+OqSGjOkkjKsQfmzwa6b4X2+7xNBIiMzDg88Y96GwsfSuhxudPjjQrkDn/wDXU8Y8&#10;psnBUHue9ZyZSJbVAJCXxn1HINBGXIJBzSKGQ5VmYKBt4+tJFnLShwqE/MD1JpgiWT73v6ikj2tc&#10;lRjOOuaGUiKQEylVBH9aeismVY5Ucj3oGRxOIhgADnr3ochX6Z3DkDtTAYhLSMVGFHFKyK6ncwBA&#10;5+npSYrEeQm0DkHr7im3pVbclRgH+H2qbFI4X4gStHayHZv2jPHVq8E8bBTqbKF25AJ/H1pgzGC7&#10;lAKjaOhqzJg2+I5NrL6d6G2zCW4+1vpVjyygt90Zxz71L9rcKihTleBg8mpsyVuPtrt5dSjQEZUj&#10;G0cn612dnIywhSQXPYDp+FTY1iTIZmDsQB7U4Rb0O4kOozigslSHbHvB+U1BOMMQ33D0x2qot3Ez&#10;k/iguyxBPzHhR9Oxqp4UUjR43Bwwq7iNlXUKFIPzdv60xI9r78q4XqDUyGiBdwkyBgA9fSnyMwf5&#10;QGOeprK4xr8NgnDEcsO9HlKsPmnjHemgIZv3kZ2k7iOTn+VPDt1ZNxHWm0JCxL8+4YwexqBlDTln&#10;yvoBQUPT/VOWbp09qZGzFh87DHAPtQxMUbwd0nzKenqKfGH2h16npU3EMDbMqwAY0iRtIWG5ge9U&#10;tRkjs5VI9gO3v61IWIhC4XaOeByapIkblvJUjIxyKQnc43jHtVpIB+19m0ZwORx0prMUlXDckY9q&#10;mSQMckIaQ7uPSnOC0JC4WUNxjpismibCuqPKmUAYcZ6U7ylilVzCWHqp6VnqNDJkypcdQelCuAF3&#10;KWJ6D2qkwHTSMjCTI2joMdKC+fmz161pEY62YIxdsMDxyKZGI5SwwQQeBVAOiMQby5iwVeoXqaZl&#10;3i2quFDZB7/SixJKpibIdT05AqNI84yAEPICnOKtIY+JQu8jv3HamKVJycZ9fWh7EsoX29JG65Nd&#10;j8KYZPLeRVGcjn1HvWTQjt9WA2oARtIyfXNafgwYu1Zlzgfd9aLFI9b8HFmt1DKyuxzgHjArq8Zh&#10;AXG098VqkUEWXHAwAaknAfZ8uNp596Y7k0WNwj3ZB5x6VbEfJ78UCFhUdM8npTyFDBi+RTQri4U5&#10;wc59O1SZwOOPemAignktg9qd8xcJ0z6dDQA2UHd8qg+tG9gANg471QhYm2g8hvSjG4gc564oAU7g&#10;p4yf5UiLgYB5680wFfBXOOnXFKzYi4GT2oATd8uNmPf1pdzdAOe59KlgJkMzHgnoaZtOwgAtjv8A&#10;0oKAAjpkDrilDE7iuT70xWEk25A5De1OgVcAgZZex7U0IbJln3A429xQS2RliaYrjW5YqGA9cUjh&#10;WPlhsEjr6UmB8kSSAHG3A9fWo2D7h83ynoD3rrkciQ+I7CRjr69qSR2ZQOjDgD1Fc8zWIL5ikhck&#10;nr6ClXfHITkHIxWDN0SW6MRzx/WnE/PhD8wOOayZqifcTHjIz7UxlHYE+tQ2Uh6AMp3Eg+g6VKJP&#10;mCKm8Z796VxiuIy5UYUHp/hTE3KhDD5BRzEgQdu5TgjoO1MuCznbx74FK4WBl+X5WyO5oWQE7AuP&#10;Uj+KkMPLIOWyR3FJMFA+UBd3APpQIhdHSTYCCPWnBgh+7kD1pWAaCSp8sgEn5iaFLuSGIJz0A4os&#10;ND2GF9PakbdjIGPpQxjiWKgng9CcdaS5LDGwj3NSUNiALYIOT0PpUgG1jgnI70yR8bM2ctnPXPal&#10;VHV8E7g4wPSpaCwsaqBtUFW6DjijBTftJYjvQkKw4bgg3c56GkXesmQASOo7VaQrCXCBmGGGB37Z&#10;qBim8qxOSecdKtIoSLBB7Y9e9MvS7Ic/dXpWkVoR1Ofl41FFwcbh+Wa+iv2cjEZ4cgkE/K2Pu+xq&#10;0tSZnqPx9YL4BnjyPnXAyMjpXxH4meQ30oYAKWOCOlUzFl3wlJhFU8qvGfWu3sHVogMAAetJ7Diy&#10;8sgZFZsAqPl9WpJJV2hQfvHk1BsWIZCiEMScdxVmC6zsONu37x9adho0beaMyFjIxGOwrQsZoXG1&#10;Rkj16n6U0gZdRFONp+Y989KeC27kgkcZ7VRDMf4iv/xT5jf5XLDLAcVr+HYZV0q2ClTuiBPNBNjR&#10;2tgjcCB3FPt2cgnO3tVpCEdSzEcIMcn1qOXnG3OB+tBA2RFclm3duneopUIyQSVP8I7UXHYjdQAr&#10;DoRx6iowB5gw2PrRcHsXNHCnUo41yW3jLdutcx+1A6tr0HByIQQfUVaZizxi4DEEg4U8ketZ986B&#10;gXbC7eD60wRXBZlwFZee9OkA2LGMmQHk9selK5ZIkgUbVLBuh54NW9DuwmqxMHK7Gzu6VEi4s908&#10;M64s1vbSIRE4Ac7TxxXpGveILTUfhzc7pgC0ZXAbG44rKxTZ8V+OpY11SdZRzHJtBBznmuc1GRgi&#10;yLG2H4HviqRk9zJXUjDJzFtJ7D0q3FrEywERjA7E9qcikLaX8Ukxe6uFRgMku3X6VM/iHTrYeU0o&#10;lHoo5NZu9xsytW8a20W4WdiWKnCb3/nWbc+M9YntVWRYodp48ocgfWqSM2Zl/rWoXEoM9y5LDj5u&#10;lUpppDIPmGD3z1piSGyoWjEnUU1gVj85ThfT0pFWEdgWGWyrDt1FBZQQBuGD19apAWI2ypJPWuj+&#10;F+k/2t4qt7cQvsWQNKduQRVIs9qGjR6rrhtrOARRQ/uwGPAA9PSqWu2U1jLJZJEwkQ4AFO4mjlv+&#10;EU1ie7LLGEVzks+QK6LQfCs9pb7pRFkHqpzTbEkaQ0GzmDIy/eHzMRyaLjwtbLIHj8phjjA4FQ5F&#10;FS78GxyZELqAfvbup+lRjwfCgVECq56YHf1qLhYcvgkROMyRsSCSMfdrStPBiS2WUdQQfnUr/Klc&#10;TQ6bwvCke2FwX6AP0FUJPDz+aYX2h88FRwfxouFizaeGGV2MmWKjJA9KsHw1gYNtsDcjHOR60XAj&#10;bwjHJEcxtj61GnhcRzMA0jMRjPUUlICKXw66MCJGJPHC9abJon3YUlIc9yvU0+YdhLbSZ1wxkyR2&#10;7ZpJdNuo2LwkCQdg2M0NjJ7S1vEuYz5h4YFhnFeu+GJxNpyvNuKsvBB/lUMZh/FiwkvfCUywkjyT&#10;vOP5/SvHbaYb9qvuAPGahmkWeo/s9asE1eWyLIqyAliRknivQfFS7oXkUYwR8vc00XfQpeHLhobp&#10;LgE5VhlSfevYviLaHxD8Jrq3jb55Lbg/hXZT2OKpufml8T7FtL8SXFtsIEMpXJHesOBjtyTywxWr&#10;RkSRYSJl3ZI7VDIqSKx3bWJzg965Zbm62DIZQrZJHtUY+aQoTtwfvEdKQmDuWyQvI44pqbgoIByO&#10;1UIe8pPITBPWozO0SbcbmNHMUEjO3zMSFPakJAXJVuDxik2ATSfvMqgAY1JGfMRgwAx3NQNCXB22&#10;/wAh+YfrSuxyAMYYckimkUiSPEYx5nB5xRnglieny896oBzFBCMct3x60oMgUjC571LJuPik+X5g&#10;AoHTNWITlBxujpATPIyuERflbirkatEcFhwOi1Q0aeiuXcFgcmu98PGOO0SMtu78jpWcikbUE42E&#10;k9f0q5bu2zg53DpXPI0SJ7ZxsYE5x1qa2kQTMNuR29BUMtImUq3AHI754pfNUDk/P0IHSmgHRkBi&#10;WG49FHr9aA+1+4AH4/StEJkkMyuu0qee1Ir5dieGH3V7AU7CJEl3IXC5NVNelA0lmEh3YyoHStII&#10;wlc8n8WSG8nW4kQF1G3pjbXV/sz7v+FhL5IUTQxsxLHHBHWupbGRp+J7KS51eZ3DbxI3OPc1hSeH&#10;g7kBQS57is5PUpbFWTwzJlwIxuA69qy7nwU8kWFiYsTtOOn1pJ6hYwr/AMAaxBKTbxtIANwC/wAq&#10;xL/Q9ct2Bl0+8UE44iJreMyeUqsl7GdrwT4HGShAohNzAOWb5uUBH8zWvMVykYnuWfMuAT0+lSx3&#10;MisWCEjHHvSuJoF1CYSCUwbM8YNOTUpBukaPdsPIpNoQ2bUUModgRn0qeO+gRfLVCC3vUWQkRnUI&#10;N5UkqMYz/WnR3cDPEvmnaowX24p8qGP86Mlm877x9eTThOjDCnP9amw0LG7hhk4A6UAlpWQEM4O4&#10;kHnFKzKuOLlRjeGB75pqLhy6sVyPzpNBcUFlfawI3D86WLerZBxQoiHqko+ZSWxyaVZHRwBuBxk+&#10;mK0UWK+pPpt3JHeb1J68EV9lfsY+NIdS0E6WzfvbcAbc9aLFH0VayAqOan3nOOtC3IkV9QQSwPGR&#10;kEYr4I/am0Obwz8U7yEK5t7rM0ZxwM1sSmeStqLh2+v5019YG3ZKPmJ4qJLQ0iy5Y6r5siRR5Xnj&#10;PaulOqXUcKW9zgRsOGHQ1gzWLMUiee6JbCxDO3H9RTZdqPgnlaze5qhbJC7/ACjPOSR1q/Y25hu1&#10;nJIAORnsalRJbOuudeVbGGPzdrd29fal1rxO10+n2wlY7JVyc8j5hVqJLkfRFrrEyabCGuGyIgcn&#10;uMd65rx5qLTaROVLYK7ceo9aCGzyucHaEUbiCMCtb4u26wnR18olxaLu+XGyi40zzLX2ZNaaINlV&#10;XOV54ql4kYW+gCSRHaMNkbRyT70IGcrptwGkaQoUFO1SdT0hPA9eDVmbKGnT7LvzFi+Yfcz2NUtQ&#10;uHM/APP3iaAKU5VWyTmkBbscKDkr607DNrQY2YJuy6g5AY8Cuz0SaeO2Kp07EdqzkWkR3EAuJWlu&#10;mU7TjAPWrNu+xSkSjyz0z1NZsdiyZWl2B0YOeMdjVi0DMuxCF67hnr7VUWOxB5rpeY3MMcFe1dp8&#10;IYpNQuZ5HDBYn2eu8Y/Sq5hM9d0yExOjKNocgJntVn4mW+7wbLhGAUZzjr7ipuI8MvEVHZR061VQ&#10;fMMt8nUj29qZQ5VLREqwwG7jn/8AVUoWXy9uzI65xRcLjoxlMYGSePanBVEwKn5iMVLY0TRbASoy&#10;cdfY0yZQYzhcgelSMeseMYO3+8aGVijbTu56mkgHwK5XDDGKAPl44pisPhjzkrnNWPKVlG2RGPoR&#10;1ppghPKfy/lUH3xSrbDIZjnvzT5hjlTdOMnHr6fhVmWJg2cYz19qm4DvKcpgDI/vetNEQILBs84K&#10;4oAfDEWDAqQKkjhdV+Qj5jjnoBUsBxiJ2H049q7z4HQzHxSFUsvy5LY6VpFkyPco1Up1ye/pQV3N&#10;8vA7itosyYAYO1Bk9zmlZAfmJAx69RWiYitJEJQVKgoeoNVZNHsgwfyFXac7cUATw20MYykYQdgK&#10;n8tSRkA+nrUgBt4mbLbWHpil8iIpholxnsOtO4iP7HaupJgT8VqKXTbLeP3Knj04pCIzpFgUKGIK&#10;M8YqJ/D+nOcyQHr2NNANbw3YqAyq4U8DmmS+GLNlXBZcdD3qgIl8NRoXVZmGehx1NMm8MuqF1uWZ&#10;vpSsBHJ4YuDAR9pCrjjjkmmv4dvUbCzhmAHB4osBHLoWqLyrjPpngVGNH1cYG3cQeuaVhWI/7N1Z&#10;JiDCW9SKFttUiZt8DgHkU0gGg3kceXtX65BIpRPcIhzEQSOSV6UwsRx3Thj50L49x1qT7aFxuB29&#10;M46CkMljvIk5B+pHcVZW9gX5lOQenrQAqXsTfMOB0PvU0d3GFGRz2wKAFTUYklG8qQTg5PSuT+Lm&#10;lJqeiTawkiCO3XYVz19/eokaI8Zsoi2qqqklhxgVvNa7cEN8v61zyeptEf5YZVQIHJPLkc/hT4rd&#10;TMd6gYH3u5NYN6litEAxKlj7inNCkcYJBYk4Ynp7VDCxHIIhEUK559elQOqseRtXoKaZVhDErZXb&#10;uH94cEUySPK55x04obCw6PcqnrkVLAdgK5ILdO9K40hygLJtxkAdaeAWfK8gdTVIont49wJHWkdM&#10;sc5B70yWxEwZCWyeMYo2gj5iSQOP/r1Qrisj7c5HoaiZGbKgDK9CeQakYwF0JJAkPr0A/CnRgrER&#10;uznmkgGuAZg27oBjjvUqwhozxjBycd6YyEj5wmME8D2pBA43I3JXgnv9KVxkDqFG7DLk/MMcD6VK&#10;8aEYVtxYcsBxVoljUCrnbsJHGTWD4ibEhDHIxXTT3OWoO0QfugC2N3OK1oyojGwYPcV2paHLLcZc&#10;guuxVBx19qdFkJkpynHvXJVNYE6OxQ/KfMJ9OAKhUMCZDzg9x0rkZ1RFUqxyFznge1AiCkHHSjQq&#10;wqr5m4k98Hsajb5ZREHOE9fWgYgVmYrnr0NDKUXlSSP4hSYCCQnYD36H1p4GeQMe/rUABjOeTtx6&#10;96VFkD4U9fTvUkjApLEBuAePXFPCAMctjPQGrTEyFwsbDIPHXNPZQ7BiRuxwD0rULERwXxuA3H5u&#10;Ka5IbaQeOnFAWBIicnYxGeMdKaY1K7T95ec5pNARynByvG3risTxTKsduHkRiM9fSlYGzjtTkt7n&#10;LkYC9s81RN0pt/nGHVvl91qo7kNjZXklwyNgE/lVu0s5HkaMPjaMk5rVMzZqafbOgKiVHOOtTJbM&#10;xDoRtHX2rWJDHvajzE3ICGHQGkkgdVCsCVHT2qgQyS3xjzEbnkZ71C0QWJkaJsPyD3FQ0UQbP3Jj&#10;eEk9mPaqt5aDyts0S4YZTikkMpTQwqyjyyCTjIqpqMcSsEXkN94VQygqxLNsGML0OK6z4Uxn/hI4&#10;mTqpzuFSwR9FaYzJZRDb8xHzDuKsyOuN3ljb0YdazZYsgIUBGK7PmGKdcF3CuCmCMnHagoYVZRnG&#10;70B71HtQyKCeM5x7+lADpmxIMZ254FKpaORyqAnp7UAKuS4O0n1xTpAoXDZ2k84plDXVHTcDjtUb&#10;ghMqSoHemIYrlWMTNknlh3pynb8oAI9COaTAbhg/3O/B9KS6AwxQfN2z0pFI89+IxKwOsbcYLZ75&#10;rwXxnhbtzvySeTTsJnNs85kChsL6VPaTZlIByehzQYyLMbRpNlwd38qfcXGJdoyf9oUhDoBEHEpk&#10;cP2K9K9A0raLCKVA2Qu1z6mpZaLcAYqNwA5656inGLM/Mm30qLmg6IqzEEbRjGfWmFQUPPI5we1N&#10;CZxHxZdY7eJd5JcgEelSeGoWTRoeRnH3e5qyDQkYeWu5SHzjpxT4Y1GJSSoI4HqamRUSvcKXJbac&#10;Ly2KcoJtvMjI3dAuOtZ2KIXRli3EMWxlsdBTGBeIIc4PatIITGmPyH8sj657Uo3FmkGdoFaWJQIQ&#10;cNng0mx+rEH09qyZohHhbnMmc88d6eAJOXJJRdqe1ZtgxX3RxqB1xkHNNjaVn3uUyMZHrU3IEuEE&#10;7ljhSvPFPRpF2+YQAeAQK0iyhPLmd34GQM5HHFJb7twJ6EYIq0xWHrGyocOCp4UdxRHCyf6xjJ6E&#10;jrT5gHv5m4Dd97ue1R3EToecZHQijmGKrq4HBLg/eJ6j0qaNWVCWUZB6jtSJaGuQ2QTRvfySoO0h&#10;gOe9S0BLKWXYHABYcH+9THUBQA3zE457VNhXGXELsMEYIPehYyQfl5T071pFBcWUlAhGGUnO3PWp&#10;ZYsyBkG0MMkNximx3GLGyRkrGrb/AJQT/DSRR3CxPwML3z1+lK4DHVjkrnkdT2oQKEIkY7j0A/rW&#10;i2CwsLbUKEH3psyKSqLkjOc0uhDKV8FaYorE47nqa7j4WbYIfLXdtPfPWpEddqTYPycH37Vs+Di0&#10;jAsdqhuuOtVYpHrfhBQERh36V1bKPIAQcnv0rQoI8L8v8Q9KkLKibSMn19KVhDrX5iSVyf5VfQKp&#10;5XPH50hClFZBwODwBQVyc4A9qoByBQvycc0owzbVPPvQA5SAATzik3AmgAAdYyV6UwEk/wA6dwFJ&#10;J6p9PanYbIJGCKYCuW3bcHnvTnHZ36d8dKAGRISCQ+Qe3rQE3HaD06ZoAVQQc9fUdaEDD5scGkAE&#10;4yTjJ7etR5YLnkUykLI26QbRkEdPWljARu474xTASU87m60uMp3yOtIliK2c/L7YpHIBCdfcU7is&#10;KyRoNo5Pf3poXecg5x+lA7HyS7x7NpYHPTjmoo96yF25UcDPWuuRyIexVyCoAye1OukR5UAB3JjA&#10;rnmaxEw4cj7vHzc9famgI0Y4PNc8jZEyR4AwTyKFQ+ZhienFZsq45mIYDAOfSnqu373es2ikxWLM&#10;hRTnPGBT428kqpXgdfes2UOYZkdmUAE5VfSmSq8i8Kx9qWo0OjkyQqr8g4xT5ckEYHB5GOaCkiID&#10;cCFI5pqnYoCqcjrVAx24kZwQT1qFwdh6+1Mgam5iVOcnvT8KoGZOTxipAegVVIBBB7GobR2UNICM&#10;A4OKVxXHTRGU5U/KeeTTlLKoX73oaLjTAMxQ5xuHakZGKjcefamirjwgdMbsEUS3ACBFiye5q7AL&#10;GN0YYg8daWCQqxjLhQem7+lQBP8AdZlbIK8EetCSAW+MgBuDxSQDQzOgJPC/mKcPMWIsrDDcH1q0&#10;BVuQQgABA7gd6iOdittwzHj6U0wFJKyjcOD0pL1vLgIDdRjBq4sm2pzhbffIWycNxX0b+zdGRPB8&#10;4Iz9wjj61rF6kTPTP2hGaPwDOQcfL+ftXxP4ok33plkPlgtyh6/hWjMWWPDLICjgnryPauxt5QEB&#10;Rcj+VS9giWVnYR5yMHg+1PSSNgckgY4z3rM0uPtZyzMA/wAoGD6mrMF4E+VR9apD5ixY3bCQlA2M&#10;4zitLT7zNwBtAC8knoaGVc1rO83HcBwTV8yBweQM1NxGL4+lA0JlA5R1GPXnrW3oBd9ItyUA+QY2&#10;nr71UWI0oYpDtIOADzmpvmByRjn0rZMhkN4c3ALY244xUeSflP4EUCG79rdyMcYprMXTcBwOoHek&#10;0BGpJLEpx2J6UwbSCcYb1PapJZN4cYDWIRkEh/lXuTXL/tPNs8QxMRgtCFx6CriZM8Xu5C8pQHOO&#10;mKzLyMPnDEbeTu7VTARZd6BUJz3J6UqBjlQcnrnPap1KuRB5OoVv97tToZleUKoy2cVVhpnZeGdY&#10;ubKF4/NZUjxuVznH51d13xtDDpptoroOZRnAfP6VDiVc8w8R3C3Nw8oIVh1BPWufuZSWwzHI6GpC&#10;xmmMPMM8t2p/mpbK7SRZCdQalsZzt5cCadtwOCfl9hVWYAgkv939Km4mQyKrqJSTt9fWm7kcAqMB&#10;egq0yRuVySVGR2pm5GO/HSpbHYmEv7sRqvX+L0qJxg+Wx3ZPApJhYJ1KOGQAHONvpTp/LaTeTgde&#10;K0T0GkSWZBB3MFH8PHSvV/ghZ7bOfUNwBTlfm2kYobLSPVvhx5cenTXcyOTIxHLcgntmqev6lDb6&#10;n5qxpJHG2CW7+3vSuDR3fhP47izEVrqvhLSri1WMIqQxgMMD0IxXK+LvEmnahqs9/Z6aLKKZtwhX&#10;ouaq4kjj9S1lDcyG3mCovPXv6U2217dGFkkbcOtQOw6TXmUApKef1ph8Suew3DuaVhluz8RlCz+Y&#10;pDJgoRyPerFn4iIfCS4B6qTjNJoCWPW0c4aQBgeBjOfpUj36P8wmAK9RjGPrUNisA1SdNpSVNoPX&#10;NWItduA5kGD+PWgVia38SXG7LBWz1GMUn9vMJSxiBU+nrQkBbg12Bl5iXkdcd6ni1mzcMGt0+fgt&#10;t5qkgGPf2jBy1suGGFOMbfelFxphjVpLdcn5d+OfyptAI7acG3Ekg/dAx0rf8G3SbtsJ+Req9cCi&#10;wG5rFmLjSbm2CEiWNlBzz0r5u1SM2eszWpyfKcqW/pRyjTOt+E1ybHxPazoTsLFWOfXsfavc/EJM&#10;lgJCMHb27elKxaehz+mybbhyM7uMV7j8PrtdX+H7xBiW8tlPscdK6KexzVNz4J/aa0t7bxjeCT5S&#10;JyCCuBmvL3QggHHy+lbXMRXZHXcV+delV7rzZJ1kZsY6YrnktTWI1ppmcR5A+gpZUwnDfMe9Z2KG&#10;GZRBlRhlPTuaSGfERLL1PeqQDhOCCvTJ49qbHH5txmL7wpARS7kny5P0qe1LtzjAPGKdhjZGCZZh&#10;wPamiUkdDg9KdguP3LsHyZPc5piTkHbImOeBS2HcckkY3O0eSThcdqsIM8fw0mwIyyqpwcmkiZvI&#10;wQQM55PNTcCZTGsW/qD61LbXOU2Y+TtimgLCzAhfnGQeKvIylMjqepoKRf0xpIrhRvAAGcMK7zw/&#10;Lm0ikYZZhk56YqJMtI2Ywu7czEL39q0IGG0gPuz3H8Nc0mapaD451JCqec8sP51NFOFfawJJ546V&#10;AyysgK5BIHpSwTCSdsAfL14q0hCmYbMKOfrSrMoxvBIPvVgSRSKScs24dDTZGYOT2zwaYhyOm/ce&#10;lVvEbodMmlRWLKOMdK1gYyR5l4i81bwNM6kuOB6iul/ZqfHxDLsgaSOB2XJxkY5FdCMjuLqFJ5nk&#10;kfaHdtu0cDnpVaO08seWVBG7IqJFLYnFpAzgbPmAy2elXUs1WNVeNTxxjsKgaJrexRJtwg3DvgVc&#10;jsYUQjywf9grnFNMdg/svTplCzWlt1/54jg/lST+GNDlUyHSLRt53MgjADH1qucLFS68C+FdQXdc&#10;6LbA5yu2McY9PSqk3wt8FzAxHSQnOco2D+dUpk2Mu8+B/gy5DNtvo9pztNy2D9Kp3PwJ8Kookhut&#10;QUkFWYy7sr6YP86fMLlKEvwA0k5WDUJ1H/LIydv8RWfd/s83WSLfXFcnjPl42/8A1qakHKZ95+zv&#10;ryfc1O0fPRT3rOl+Ani5Q7JNbSkfdVTxT5g5TOuvgn4+hiEi2MU6kfvNknKfT1rEvPAfiXTtRisZ&#10;dLuBPJnywOd/+FZuY+US58HeMW/1nh3UMDh/3eNvvWedA1y3ZkfSr4t90nySapSVtxNES6fqMDMr&#10;Wl1u75ibj9KimN5bf62KRCOcMhFWmQAuZHRXZwe68/yp7X0ifLkHHOcdK0iAQ3UyPln5PQHjIom1&#10;JjcbAQe2au4E0V0ruGOFCelegfA/x3P4U8T2+oQykIJAJFzjep749ah2KR9/+APEln4g8P2+p2Mo&#10;kimQEnPIPcGukjnAXrmoFJDXlyOe9eB/tpeB5tc8KHWtNQG8sAWb5Mlo+4960T0M7HxhPo1wZBKg&#10;Zl6H2z61MPDF2WadohhACOeKmT0KVyeDRbmKTcMbf749e4rUlbaqIRkgd+lYNmqIfM8mNgsYdm6k&#10;jpVeYB0BAIOPmz6+1RfU1TJdGUlym/aW5BPT6ZrdkhtLgxtPO6onZR0+vrVxWhLZM9lpbRnF6Xwe&#10;DtNVrmK2sWS8FxG8cbD5SeT+FNkHVR/Fu1jsxG9jdOUAUMJVwwqM/E7S76b7G1vdRF+PnIIz+FZl&#10;WL8UQfUY1+8GYZXp3rc/aFY21xpscTuR9jG5dvI54yfSgk8E1q8u5dSZ4JSuxiqsvHFWNQW9vtHH&#10;Usiks396mNHKOb+JWAjb246VXvZdQkQRyNI7HkE00wsJo4lt7wGQbl6sp703VWiknJVSFzxg1Vw5&#10;SkY5JflEOCD+BH+NaNh4fvbo71jx8u7J44pXKSOg0rT7e0XMpZ3IwBnG0+tak0mUAOFJXovGKzky&#10;0iOEGYNuJVxznPapk3AEvyccEVm2OwsUrIwWQnnoPQVeGowwISwGV7CqRLEN9BMS1ufn7nqK9W+B&#10;FroOmeHJdV13UzbQl/MZAMsx/oKqzsSdlB8W/g/cSCyk1M2zb9qSc4Hbmui8dQhfh/PeWN0lzayR&#10;/u7j7wAPSq5WI+fJiGmZR94dfamiMHOeOMAAdRRYdwjMiwsoIyD8wxUttuBDE4z0qbCH+WI8g9Tz&#10;TyNzKyoOnPtU2KSHbNkZIOWLYbPpSlAzBRjB6UWGOaJfOHOfUdyaljGyBto4JxmkMkj8zarRgE+p&#10;HSnwRK2QR827qaQEyqfMJCgr044oEQ87Hl7R6mgCZEGTkkA9h3pfswPO7jPSpGhViUOpxnnipBGW&#10;c/TmlcB3l4Vf7+aeEUMc/KG4PvVJiY5IwJQp4UjipFtiMjcWUjkdqoTJ/J8pgiAEYwTjgV23wQ3D&#10;xXIu7ACDBx1pobR7Hzt2e/anKrKpKnr39K1iZtC8A4HGeKXG372CV7561omRYaynP7sY9u1LndtX&#10;I4GDTuKwDA4YAFegpW+deuccDii4AAFcDZ+OelPbAYgHPFIBsYyoBHA6VI4ULnHWmA0BSdrDI7UY&#10;GeB07UyQUhOPSnbgOuSe9AC4Up3B7VGo2v156cigaFlT5eTk9sUEHksA3bGKY7AygDBXnqMmlI3r&#10;juetFiSPaPuqpJPensh4Hrz0oAPLJABVTzxxTBChyvlq2epxQOxHJbxY2tEpBPQjrQtja5ybdCAO&#10;60gIptMsmyPs6Y9himjR9OPH2cKe+KYiGXQrIyYEbrznANM/4R60LkrJIp9c1LBEF74Qt5bSVknd&#10;SqluT3ridTns1+Ft3E91m4EjINx681nNmsTyjQreZtT88DHXJrpCoKhXAbuMetcsmbpDxCXQBm5z&#10;1xSvDtUk/hWRdhqBgMx8ZGD70FcID09vSpYyNrYFSy8knrRHGskZBwJBxluc0kUVmhxF5bY5Ocjt&#10;SIg8w7jy3THemwsKYsKyk+/uaWBBjc4wf5VIh8UqlmRgpA+6T2qcR7o8LjHU+tWmFySMDoGJOOg7&#10;USH5tmC3H3hTuJjVjPmB1I5GMHsaWSFd+1gQ49KLkgoAiCqTlT+VM8smNmJGSeaLjIjEXO1GLAnn&#10;ilaIICh+b8OlO4xPL/jwM9MU/wAsxgnOVPWpbKIzHlS/JUGlK5lzG2cD5s96m4yGVMuHYnaOKRo8&#10;4YE7c9hVpktCSQh8rGpUVgeJF2P5WA3y9TXZTOWohuiLIYkBIJQ8Z9K2WILlVXGMc13x2OV7kMxK&#10;bsklj0qxCEaIbshgPzrlrG0ELIXEY2jA6A06MqD+8Pzbe/evPb1OqJFDGwfdkAdT7U2YNtH8QPbv&#10;Qhj4iFUArlj+lJIRyuMAdcd6YCQBTlTkCkkcqvBzjrQAxFR5TtBUY/KpYlYyqMflUkj5HKvgxgj0&#10;NRwqxyACWHb/AApWAjYlZCSu1jzipDnaDsyTzzQgGskigfdJY96aV4H7vB/i5rRMBGgPl4yCQfyp&#10;hhZFIyct0b1qgGLlEYFuTxtHQ00ABV+Tc3QDtQAIo2bfL2nPJNYfjaPborRoCXDZBPpQSzz64GY/&#10;lHzE4z70+3h2PhMOcenSriiGHk/K23AwelQXhuY7rYctjsDjmrSIZv6JGXgLNuOAAzevtV/YXPlq&#10;WjP8I9BWqIYogKvjec+lStCxUJ5nPTJ7VYJDGtWTd++Bc9yetQtDKzZkmXDdu5+lSykQyiVerbiv&#10;AFULiZ/O/efNu9fT0pDKOoyJG6hh8hOeByKzb+SKRCQMenrQJsypFTlYpCX/AIq6/wCCkc0niqOP&#10;GYwpJbPIqQR9GWeXtgoXYRhTnuasqAqEHGVOOtKxomCHDbNpbvn0pZnGQMA56jHSk0aIV97yKZGB&#10;K9CKjmCbwpcKc9+tSIWTC4+bIzxntRKwVsZOB6DrQBK+FOYz94dfaoo87WMZwPQ96Y0ESYi5IHPS&#10;mXRbyChKlew9KQyFSo2kgHHXApTKC7vI3PUf4UEklptMuXbk8k1HfNh32nC5x0pXKR5x8RJ0js5w&#10;6kE8JnqTXg3imNJLkmSQqGPWqTBnPSqIZWZG3Ad6lsYtzeYx+/0pmTRZjRWkfk5HqeTVqFB8vI/2&#10;sVDY0h7Mout6gdcBa7zQY3/s4hSdjdQRwT7Vk2WjQLMzKm0HjjAp8oGwHAz04qS0KkbJHvIzx+VR&#10;Ar5X71OQeo71pFiaOE+LQfFqmU8lmJK/xBh3q14V+XTlblSn3asixoXROwOg3An5800GMsSPl471&#10;DWo0NeMSYVW2ZHzZ70yIFVMYACe/UGhRGRv5sbtGxB9MHginIpeFm29ByB3q0rCZFhmQmQZ44qMs&#10;7QbA2Pb0p3JsNXgKCAAvJNOlbdLtj+6RUMpEmxBbmRuNo6Z5P0qGUF0QRDbu5JHU1k4jYMSuB1NK&#10;yK6cPhgevrSUSRSjKuT82KGd/LAI4H6VaixhIMjaSdp5yO/tU0TlIx8n3uBuHT3p2GMaQMxj8sjy&#10;+jetTSSK4Xk7qnUBApDjzhkdSB1FBkjNuykESZ+Vu1LUXURThQW5Hb2qR5NkP7uRg56mqTBjIlTb&#10;mTnPTHWmPxOCoJJPeruIknDtEHb+Hge1R/M7KAeTSsKxJISvyo3zLwe9OLKFxtKnrv559qpbhYa+&#10;wMMgYx97uKQttXJJPbmhhsCkvJknaf7tOlwG4HA6KO9KwXIxIZEDKCg7r3FOCZw5Xb2P0ppsLiqm&#10;WypyuelEij5jjywBkDOfwqkxMyb1szruOyTHGK9E+FKRjTkEwzg84PJpoVjpb8KrBn4BOBW94FVX&#10;udxb7p5B61Vikev+FwQgcAYPAIro/mEGevY0DEizjOODTmH7os2c5ximIktGdGG0HPTpV2JsdiM9&#10;BSsBIPl4AGfWlJBw+Gx05pBYfGpdsgADtilbO7aQBxzjvVCFxggHp6UgG5sA+2PSgBCjB+TwPSnO&#10;uFDYx2+tLUdhJMn7h4HrQgyuT0HeqQAMg9/x7UrA7FzhveqEImFB6Z9qQy549OnFIADHlWOD7dqM&#10;nOMH60DQ2VgzAkHIoJbbtyCKaGOUkEH09B0pz4POetMBirk56Z9aJAd2T1qSRMADAyM8n2pJFwu9&#10;RyOtK4wXb3yy4zx1Bpj46ZI78UwsfJYhAfIYcdc9qc34ZHeuyRyCfLGMoASevtTTtIDE/N+orCZc&#10;QU4+ZiSB+tLGocmTcMdxXNI3RIrbZAysRt6AjNSht2dy8kVmUMUbeARgU4EhQwHGefelYpIdkb2k&#10;Q4yeRTsKy4yST2rORYqRPxk5LcKM1KCHX5yfl4z6VNhkbKjA4yCaFDMwXd8v8TGqsUMYnfgKABxx&#10;3pJQwYn/ACKVhMUy7j93HFRTS7V3e9PoITzEI+XgjrURUM+FJOe5qGDQ6Mv8ysM7elSQiNcqGOG5&#10;PFQTYlYKYQuQhXnPrUcnl71jUncBk0wsCBdx5wR1ohVmY4PsDVJgNZJQ3A+b+dIqkHeSSfT1q7gP&#10;aQgDqCex7UqRqsqysdxXnFZjJZSwbBHJGeabtLY/2eaQyWJRsDHJJ9DTmYLuIzkdvWr6AQysxI7q&#10;e/aqUmfM+UkjPUUCHBFZMjO7vk0252uvJJZRznoKuIIw49sOoiQuqq5+YN/Me9fR/wCzbCn2iPYW&#10;2lQ4z3NbRM5nof7QxRvBMocttC54r4j8Uqk2svNztLHAA5raxiyXQ36EHO08EV1WnXDGI5OfTFS9&#10;hxJmuzgknao7U5breuOqjjNZlAt2YplaPAxx7VNBqPLDIw3J96CR6amu9QpOCemeBWgmpoNpLfL3&#10;xTZSZch1qOM/NIV9D1IrUg8SW8JUcOPVWzilylJmV468T6b9lgh+0xqJ5VXJbkHPeu40DUtLaxiE&#10;d/bMdo4WQc+9UkO5uW13bvGdtxEcdBvHNLJcApywOR97NaEMrTMfKAC5B70vCxYYhW9qdgRBI38A&#10;YZ6n2qJ5WRB6HgUrDsRrM3KqCWHPtiopZFZy5LDI5FTZmckWPCqqdbt2kPG+ub/aTQyeIjGTuURB&#10;h6g1auZtHjJhYM20HOepqkIZJ7vy9w5OMHvVCsQX8tjaMyG7i3LwyhskVm6r4k06yVQI5JwBxtwP&#10;50kMyrzxluV0jtykY/1e48qP8ayF8U3pBSE7C3QqOtaCK11rF5KjSC5m3oPmJcgnt+NV47+4jYyB&#10;jluT7VnIpF3+12Zh5j7jj5jUrXkcih48Mv8AWsy0VTcwxv5vmBTnism+vJZ7l8E7SefeoaApGRpN&#10;7bRlew6Co4slCWGalIQ2Rz5YB6dMY6VAIw068sM+lapDsOnUJK0PVvakW2/ebenrUuIg2YfGcqD0&#10;okIkAERKkd8dKSiMCuzlmLN6GpFjEg3kdf4e4qrDQiKUnC9a9Z+E1vNc+G7ll+9EuQew+tQ3qWd1&#10;4da5tNEQKWKgFyOuT61yes6tdXGp5uCI8kkgfdSkmhM3PCGhanqE5nji/wBFxkznlT9Ku+J47K3s&#10;TCJvMdOrR1qmrEpnFLcxNcjELMjnjjBNa0NrA0BDZBPSpC5WvII4EK7izLxms6PygzZlII7GgdyT&#10;90nlyR3IYnjOOgqVsZOZVO0ZB3dTSkFx5baFAlDE88H7tWYTJvB8zIPTnqazYXJLO3uAzBZcsxyQ&#10;WoJudyrEzYHcHkGhILjlfU0lAYt8wz07VILm8RGPQL14ya1ihNjIdQuI/vZO7virEOp3Ax82PoKr&#10;QkRdautz5JCI2HyKnk1qTIj8sgryB6j1qWwQ6PXMrhomPPJXgV1Pw71ZTfiMDao5IxQimelwXgdV&#10;lPp07V4R8VNLSDxPLP8Ad+0OXG0cNTYkTfDuExXSO5yu/cQe49K98snW80WKZDuWRfmDHjA7VJSO&#10;U3+TqbJ8ygtwPTmvXvgLqO9LizJwAMgdjW1MxlufNv7c/h/yvFrz7XVGOVKjkk+vtXzS8TBmiTLY&#10;6EmtDOwm8beRtIGD6VWZfn34LL3xWb3NIomhYSIpkjHX8RUUoKk84VahljMhz06jjFMUEOMfMo65&#10;oTJYgH7099xpMFXLI20+op9QJJZkJVnHUdKSKXDHkFR0FNWELIRJgE8UkLAS7SDsXvT0BCF4RMxT&#10;IXtk0pZBxkE1DGI6n5cZIPYVMGO0BSc9wRUMaAAKQTxn1px24LdVPFIoUEOxQqAFGeKkRiMKqAKe&#10;M00Syy6RgkcAFRg56GpbW4KSKdgIXBx2OPWkxo07CYyzs83Ib9K7fQJCI43VgQV+63GBWM2aRNm2&#10;uFZOuc8Yq9FMm3aeo54rG2pqmPNwW6DGOoHSrAuV8kFeGpqINkrXA4yakgny4C8Y/WrSEDuh5Vip&#10;64pUmUru3Eseo9KdgJkmXy8A/Sm+cduOuOlBQR3Bztxk9cVU1y7K6XK+8ruGOD2rWBjI828RtFLO&#10;rRyOzr1GOFH1rt/2dZQni6ZxEH22rE5HJGOcV0LYy6nV2kpMsiscc5QelX44DGyqxKk87hzms2Wh&#10;6KFcMMZY4JHOPrUyYUK0THrhge3vSAsxy5wpBGeSR0q3ETsDFicHqO3pTsgJlYE4Ix61JG3yjG4q&#10;P4c9KloZaWSPZwmPc9aco3Nt2kc5zQBNkCMuF3BTyD/OnLuIKlcBuaYxfKAwGBwOVx3pfnVOo2tw&#10;V9aNgsSwqrDgdPXtSYCyk7crjtUOTHYZ/qYzg4U+/SuJ1C4eT4saZCYd48tivGeOeTWPMwsduxYg&#10;EBQejHH3vrVmGKFkCmCPaP8AYHFaQloS4kyaVp0i8WUDE8tmIfNVebwtoEwb7RpFpIT3aIcVspkc&#10;pm6j8OfA97NuuPDFkeOgTGPyrMu/gz8O5pQy+HYI+xwSM+1WqgrFLUfgZ4AuQI30jydpG4LIcsfU&#10;HtWdqP7OngudmMf2lQOwkPHuKr2g7GXefs06Esga0129hB4CNGrDPvmqNz+zRgb7fxIZdr7grRAY&#10;H4DrS5wsekfBTw94w+HcjWf9px32mSPu8pzgrn+76V7VY+KI/KX7QNjcA+gp8wWJZfGOhQyLFc6l&#10;bxSt91ZHC/zrL8S+JdCvNNntpNQtpI5o2VwHBOMVVyOU+I/iJYz6d4wvlsHDWvmlowvIwfesW2vr&#10;tJyJ42Y44I6dOAaVx2JP7RlVm3RHeByg7fShbyK5CqYXRlPzZrGTLRcls2NsJI8sox164rPvsxxH&#10;yoySozwOTWfMaJE2iR3MscbiMp5nO1hzitK4Wcys5XC9OBWsZohkAmZJvmQnAx9K5nxPetPeBI22&#10;qnBGepq7klOCXCGOTkjtnp71Y0y3e88R2UMWCzyKRnsAako9ys1Q69bxkgKXX5h07V1n7Rtor21l&#10;IoyWtcZHU46U0Fj5+8T6XJZWct667BIM/jWt8OtIE2kRXN6ZGaZcqhPy47UpDUTcn8P6bMRG9sFf&#10;lSR6Vg+L/C1tY28d5AGZN+1lIqLj5Sja6LpyTcwhiOW47U5fC2jzwJHDEAgbcT3z71SYJE/jHwRb&#10;+FLe0lu7UD7cnnQknLEelYYla3f5SNm39KGMrBw8jIwIHB4pZsptAB2N/HmsZNjFt5GV2UqelTCX&#10;I2hsYGce9JA2QJO+9VHUcYPaoNRuMKN7crwT61utjNsztKuJvP8AJYlVZshveu48RXVxB4HniWZw&#10;jICo7EiqRN9Tx+2v5Ptj+bJv3HPPOa+ov2dPGPk/AfUNM1adppHZktIZHztXsfatElYpGFOoDE5G&#10;W5LY6U5AM9QSw+96VmyhFjZPm3bj0Oed1T+UmM/ePb2qBWJAu4ZI9gDSphQV2qwI7dRQMS3RXd45&#10;AWTr15FPjiwCuTx0pDJUjV2XcflU5yKc8YZ+ny9yKgCXa3kkqMFePrSw5Q4xxmkBZUksuBkN1Ap7&#10;RkHazHaO3pQxgisVB6jPFPwCAWHzUhofEq8kL8x45p+0o3I/KlYRKqDg9fSnuvyAcce1MkI49yhu&#10;OOMnpipEysLHB45qkyrD7dRt3NnHXitrwprNzo+ofa7bbvxgZH86aLsdjF8Rb5grNbRHjoDxVuL4&#10;jyBkX7ErbuoDdPpWiZDRPD8SoD802nyBs4Kg9v8AGrKfELSyMyQMoIzzzj2o5hcpag+IGiugUxyj&#10;I9OlSr4z0Ntp85j64XBAqlIlxLVt4r0CY7XuvL29z3qyniDRnGFvYwM9c0+YVieHU9NdSRewnP8A&#10;tipY72xPS6ix0+9TuPlHLPbO/E8YVe+4U8EMM5GAeualySHyEqjCnDDaec5pcMRgrwah1Ug9kJgu&#10;dwGMfrSfKeqnI701VTM3TAA7+AfxpCSTymQKtSFyipwQfXtTjw2AwGau4WIsESkEHC/rUoAOQR06&#10;e9VcVhvAwcdB+VLyF34LEdRmlcVmPLcAHgUqAA5Xg9/elcY0ksMkYwetPK/MpPp2ougIiMsCVxj1&#10;pSBt6496ZI4fORkUuxVGMHIqWwCdlGl3J+7iFtx/CvmjW755NQntt37kSttx3PrWM2awJ9Jt1W2I&#10;GMj9atLGoXYRnPVh2rmkzpiSKQylVGBnjJprZV8HLbu/pUooH2qu1Dkj07e/1pJFCA7mJ3fN0pWG&#10;NXqHQFRjIzVdV8x2YE89QaVguNZQARuO89Bjikkj3gSBQuP1NDC4j4XGSd1JFGZCUU/dGTk9BUsQ&#10;3G4tkfd+6cdDU6vtUB2wcc4FICWAMxORtAH4mpQ2Eyp49AOtNAPd1kG7+I8Y71HIC7hhuz3zxQ2F&#10;h0cgHRRnPFMljO3dxwenvSuBEu5ByxGTk47e1IV35IfH17VQ0ESALlhuI6AHrTJMuhDEkqevp7UD&#10;IiWAxk+WedtIpX7vTd6dqdhXAgDABJA7UpdiAm0YWmO+gOCDgDp6VzPiMBrkvH0PVfQ+1ddE5qo/&#10;Rzhc43MwwPY1qwKVj3P8zHvivQjscb3E+SSEgAMTxU8EfykbW2r3PUCuSszogSyiIgMpJApsZ3Dm&#10;3VsdPWvPkzoWxHHFlWk3YGcAetRkKG5O4envTQArM3y9+lSyKxRcLz0GO9MaRFICp6YJ4xTZQxcL&#10;nAI6AdaVhsQqI1Owbc8ZJ60oHBHzBugwaSRmwy6Hy3YYXndnPP1ogOHyW7cMOxq0hCPvHMjDI5pW&#10;k2Sr3Dc4qWhoSQ4J6785+lEe4KZC445Oe9CGK8hKghdoPU+tREueTgL0Oe1VcBGjVmymSB60y6jd&#10;MFRhT3ppgLgPGpPJHeud8ZOTZOpDE9iOKtIGcTdhUt1kQ7WbsajaVLa283u1axRlIqafJLfgyISr&#10;g9GHH/6q1rciRBG0QkZeAR3NapGTNjT7adIBGgIIOdpHSphDcqepINVYWo6Qyq+1VOe5xTtshQED&#10;Pse1DGDyvtCmADPT2qGZwUJaLPf5OOamw7lO5aVTtVNyv+n41FcxoVKbfm6Ent70guZl5aGQgAkn&#10;oTjORVDU9PEcAZX+ZT8wPce1AjFmt8yEonHXPeu2+Cduy+JBI3I2EY9aVho+htMJMKFyQdgxkfpU&#10;0qkEEowDfdJ6GgtD1OwYJP0x/WmzshHETDPQ54FQzQYHRDtZiwz1NMQCXIPy78gbhzUjQ5VAttr/&#10;AHgccVJGoHLZB/pQIa8e9tikDH3iD2p0LgRtIMEKcYpgQmVGlwc8/rUcpPlsoXgHkHvUlEYQEEAj&#10;plT606PPDFRt7imKxKi/PuwAAMjNMuSTE6tyOrHuKgaPNficSY5oVAyi7tzdK8G8WMTOEGMsciqQ&#10;2ZkkAMWwHc3erosxBGqckgd+1U9iGQbcTplOc4GO9XpoZWyYgOOahiIliJdCx2jePxPpXoWgtKdO&#10;QsAR0+X096mwJmgilicYG0d6FAKCQnbg4I9alotMdMSVwvIbnFV3UiJgR8y81UUWzz/4p7jcQIqn&#10;KnOfXNanh6Njp6FjjYoz6D61pbQzZaELSklWOBliM8cUsio1suxQAPvE9T71LWoiO4YpGu9cgdCB&#10;SRO0gwyrjOAO9UkJsjvIoy4IJIHvTVyrBeRu6DNUxXB2TaYw2WBzTAgZ8EFjjP0rJsoicHcEIPzH&#10;BPpUhULlofnC8HIoASVvOQZwqjj6mmxNsYqPp9KLARvtkGFOWH3u1Ob5+QMADHFSNC5kQKODk0RO&#10;NxSTOeqgdqaKsSNsxk5wvXFBbCffLZ557VQCxNuXB4HekkAD7Uyc9OKkljiSihmcs3TZ/dFJG6A4&#10;xvJ7VDQdQkcbl2Z9+OKsKF8+MMiyZGQn972qWxldiibgmdwPQ9qsQNG8WJI2ikQ9W6SA9MVSYrED&#10;NKXZUGF96XYgVTvw3f2rVCAt+8AUD3OKHMm4KzEqOQp6UDJ08rG5l+Yc7M8U5p3kXDRxhR0wKBEE&#10;ah5N8gxt70kkhik3IM56GmyWgk67hnLDNLGXbhmCj271IWJGjEUIXdvQniRex9KbdswjXbhl78VS&#10;BmVqCiS7VsFSR1PevRvhlEr2uY2begOeMfjTTEdDfD51ViM5rovBI3SA8cdAB1NXcaPWvCIcQIrj&#10;nbn8a6gBWhAjyQfvZpDuIFwvX5e2KbLgHGSWHPFNCJrEukg4OG7d81dBJYZwT7UwFORwMnFKckbQ&#10;Ac8nNFih6EhcAnipCqcfNnjr6UxMCecE596GOFBQdDzTELs3AlmxScl+WyF6UrDQkh3A8cjsO9MX&#10;PqdvtQMeqsBndkHoKTG08gnJouKwbR5wPGOpIppU5OAOtMLAVO7K8470qO2SWPzGgEI3XcwzTHyr&#10;dOPWgYqkEdaViynIAxTQDVBHfJpxUYKnP19KCRFVccyYHfnrTpHkEZAcYx3FIpEaMc8AA0jE7gSM&#10;nP5UwPkgnc5DggjrT3V1QYI29SMda7JnIhvypciXG3I454NLImcsTkGuaZokNX5AQQTS2IByTnjk&#10;+30rBo1RLuHlkrJyaId23IBaosaoc8ZK5HX0p8RG7DErx8q9eahjHFmwd6qAaf5mVBYAY4BFYy3F&#10;cPvspDAUm3MuM8fWgYoKq+5lJUenaiNkMmVyxPU1Vx3JpkYkOduPQcZqCXczsQcA8EUXFcGjJjyO&#10;i9ahCBmLMRx2pjQ4bPKOUAJP50qIoHtUMoSGRg+1o/m65A4p8zF/3hAB9AKgRHJjcBjcfSlkMYJ7&#10;HH602LQIkaTkNg9xT2OFAYc9sUhNgzZGdxB6fSmuHzuAyOm6mibj8MIzuQe1NChRvJA9vWkUOlOI&#10;+nIPHfighWYNzk9aodxyELuYEhuhpwJZAqjn+dNBchusiI4+X1AqqpcjIBAHahE3JYghcDnPU024&#10;ACt0INbRQk9TCnhtv7RRmJLA9zwK+kP2alIaBd5zjrW0UTJneftG4XwW4wTx2OM18TeKQUvJmDYw&#10;/QdqtmLZBYvxGI+/JbPArdtJpkPDY49aljiTPPuT5mII6CmG62qU3bc+neoKHpP8pLP8pHT3phuG&#10;jjBBGOv0pCEF1IqLkhlc8MDVhL/y1O7kAcYPGatIVyCXVpRErsACeDg9B61l6nrwTdHHOBzjI6t7&#10;1okhpnKeINU864AF021RyGPLH61mx6ldQAtbXVwi55CyGnYq5NbeItcim8uPVLobjkfvTmrC+OvF&#10;CHK6/eqFPeTP+RTsI0oPid4xhw8WtSqwGctzuH41ctfjV4xQDbqAcDgB1yPrTsNGtY/HTxciAl4J&#10;X6ZZBwKvp8fddQBbjTbaZiPmIbA+nSoHcsWX7QN0ZQ8vhpDkjdi4PH0rST482EkoMujOrSZyFkyF&#10;pqImjS8PfHXwxb6lFcXENyFgbc529fYVy/xe+Ntr4q1+W40yxeKBlwpk4PFVaxDR5te+MNTlYpvV&#10;YiOi9j9azbvUriVDm5fLf7VS2QZjGRYtpc43ZyDTLi4QlUc9sc1NwI5zuUHduYcH6dqruwHz/dI9&#10;qrmFYk2eZtcnCj86dc9AT0xg47VEmNEO5cgRnOaQExk7iRz0zUlEdw6OQW4PoDQWkciPAC4znvTA&#10;hu1eAncmAy5X3+tQqmW3KxGR37U7DIwP75ye3pQVcuGV8H0pgMH8WFAYnlu9OZTtDO+Fzg+tMQzG&#10;6RlHIHO70p0eVG1SAG6k0NIsFTk5yx7GnPK6r8i845rOTER2vmLKZJcktwPavQvh94iuLLRpdNhZ&#10;ESbiR1+8w9655Sdykeu/DR11LTmiZlkES46dR2rnPFel+Vq8qSRqwZjhQOAPSpT1Bl+2vVsfDyWl&#10;vdyjI5RGIUe2KraOEfcJfmMn97pW8XoZiRaTbi73MduOlWL22t1tPMaXDA4UCncaMq4YBSDGW57D&#10;ms29tInfBO0sMDA5p3LsM/swSOEjICKPu+lSLoM0qExMGMfJye3t71LZLHT6Rfxuv7rLYyTUSaff&#10;xcCJ1GeOODUiHyQXnIaKQY/u9qZnUt+6ORwf4jjr7U0Mltbi9iQkyvuJ43dKivNQvkyBklhwfWrT&#10;E0Twy6oEWVow5I6t2rc0sSMi+YIvm65HQ0nIVjRt4oGYrKsZz1x3qe6stN6GOLcvI+fP9aV9SkQG&#10;wtVcEYwe3pVrSjFa3yyQg7idtVco9D0y5Bs1BJ3J3z1rhvivaGSaK5zlRkD2PpUthYzfD0fkWJY/&#10;wLkmvT/hFqX2/QGjPzfZ5DxnIxSRJD4wR4dQDRkFVbII6V1Pwa1MWviq3jcNifAODwD710UyJbmb&#10;+3XoaXnhlb0LulT7oj6n1z7V8QXjRW1w+CQQcYqpGZUmcLASTyx4FRO/mDptGOg6GspNlxI2zgFJ&#10;OR29KdBI7s8bgM2O9TdsbFmRIcSODwMcUkTB+cfKO/8ASgkiQkzgx/KwOc0+FBvbzPrVFJDLhdsQ&#10;OzPONwpsQG4MQcn1ouNodIzpJnC49MdqSNizHptai5IjMqERlc7u9NJCEqq0hXLEcyJCcAqcdaLM&#10;xq+5yxz0NFh3FwjxkozEg52noPpSBg42AbWP5VLQ7iIoX5snJ6irAZ3IZTkBe9TYRKVzFliSAPyq&#10;eEsUxnKYyPr702NF2ydlA8sEc/n7V1+k3AEKtgjIx16VDiaJmtbXTRruPIHTjk1agvSP3hZQc8DH&#10;WmoFXJYrxhJ8vGeDmrguQcpnIHX60uWw0yQzkKCWwp5zT0lPT+IngelSO457kpMNp3ACliuF3c5A&#10;oC5Mt0d3yDJHek+0nzEGSOeadikydplOUBOccGqGryE2+ETzNg+YeorWCMpHD+I236yYY4TFtjDH&#10;PGc+ld9+zTYyt4h1CaIL/o9gzHLc5PHTvmt1sZWNiE+XcHp8rYKnqK11llNv5pJx938KxluaJCBp&#10;IyDEzbX4JqeOUsRCqknHP0qQsTQynIjBPFWYGdUOQVQdeeKoB1tdqrhiwYDqOxq7DcNIMAAc9qTG&#10;TxsQMZBOe9WRNsfGSSRyT2qSRUuMJyee+O9T27CRc52n9KooWNz1MhOOB7VIXBYpEo3E5OaTGiQh&#10;TJw+PpUgKoNoPUcms2Mo3QyCobjPBNcHK8w+MVpCkg/d2zcn3NQB6LBjYDhvTpyauxAg/KwAHGMc&#10;04iZbtWBX720evrUoIByuDns1aomwzBWUMGABBPNWBIHQHjJGeaYWHsrHBZfmI79/el2leBn5vSp&#10;GLs5wQD2+lJNDGybCSCDwR3o1ASGFImCFt2Ox54p8zAYGNyMePb61cWSeK/tFw3MXiXTbtSSkgKk&#10;JnjHSvIfEuqXp1ltkssZQ/dRyMVpcdj0H4ReE4PEnhV7+4Mkk4lIUk5BFbV18Mopd+2FV43FlGMH&#10;6etS5EtFCb4ahd0Yy3HdcGqqfDW483GxdxwAQOBWcmCHa34POnzxRb/M2rlyB39Km0XwUbuzWaO3&#10;BFxLsHHOO+K5ZzsbRRsv4Ihgnn2w5jtI9qMV5UmsjVvDS2sccZiA3De2Rk1mqxTgcnqmjOnzRpxK&#10;+0VZi8LaFHbLHJp0ckhGXkbrnrXVCpcxlFjD4X8OGJIZNNQjk7gTnOfWm6H4Kh03xnZ31xGDbkFo&#10;gDyM9K3uTY64WmPFKLGMAONo9DXofxi037RYaMdqgGHDZ/DGTT5i0eR/F/RIrTS7S0YfNdlSgYdO&#10;f8BVeyhCRxpDGE2gAKOgxUSkWjUjjIYGRQGI9KreLrcz6KsYGTu4wK55Tsy0jC0bwvrH9oqrIoCL&#10;vY+gx3rTg8J6pLteGNSkjgbc4JqY1R8hf/aekLS6HaTR7fstltJxxu9BXjs+4SK6gqF7VvGpdENW&#10;IpgCrHdgnqB6jpTI0zBvZju9Kb1IZKkWwrg5Y8k561Iy7pGZjhgM/WhE3Kc5ZHdww+Y8Z7VUI8+5&#10;ZWGBjI96tCJrO1kilAOM5yv0rV+Il55PgSS0VsGcoC2fuY54+tUiTya2WRHEisAGbaAa9y+GVu1t&#10;4ahiYnfjL++ehqrjR0nVgu7IpzKV+UjK98Vk5FIeilQFDAe5qZmCR7QMse9TzFWJCm4AhcE8GiFC&#10;kuTgA9KtMLClQ0uPusT+dSKGI478UmFiVEIh+UEn071JGyrECRnBwPapAdCVaQ9Tj9DTljOc4JU8&#10;fSjoFizHGFYEZ449qWYkj1yePaobGiRYjxg89u1Ku4uzso3GkmUhyJIwJBHHUd6H3KeDz0p3Eycg&#10;7179wR3pVUj5gcknkUxEi8gp0xUkaEEDqQQaCibAMeQeCeeOpp8LAbgR+fahFEw+blTtx0HrRIX3&#10;f6zB6hh61fMA9Wd5NwP4nvT3UGVghGQecVPMMVGbcc8ADipIw7HOQhXng9c0+YhoYJWycfdPX3qT&#10;c6Z2tlWHPPWjnJ5SWOVgMxngcVjfECTVptBlm06SQS25DbFcrlQeT+VPn0LSPNdR8Y64iPc6Zrtw&#10;kQIBt3k+ZTjniur+Hvi7xFqGnb7jV7ksjc/Mea5q1flR0Rp3NW88b+J7WQbNWmK5zsLV2fgTxJ4o&#10;1V4d+qSfORjjivPqYuzNlRPW9L0fVZLZjJqb7lXJO3rXl3xH+J+s+E9Re38tbhIOpYY3UsPjHOfK&#10;zGpSMnwz8c9Y1dSV05MAZKjk1taV8aLiaQw3OlrFlsBy3H0r24S1scco2L7/ABls4pVjn0pwW6BW&#10;6/Stuz+IdrcWqymydRnua1UhKJZTx/pbAkW0xP0qePxrpblCVkjGcElcgUOdilAbN8QvCkEwjutQ&#10;WF8jKsOeasr448Ktj/ibRLnqSeBWTqpD9mWE8T+H3KmLV7VlYcHzBjFXbbVdKlh3pqNuwJ42uKl1&#10;heyJ1vLVl4uYsf7wp++JnUiZfpmmqqbsJ0hWQOcZVj7HNKylY8MRjpjNbKRlKIoQBc/pTk+YHdw3&#10;9KTZPKU9cYw6Fes52o0DYb1OK+c0sPN1JrhtzIpJx6c9DWM2awRfijUswIGBwD6U8gbWVeq9c9Gr&#10;nkzoihq/KMuCu7ofSmplgAp5zSTLJ1C7cAfN1Pv70bVO0EnP86dwK9zIQjYBYjgYPSoYlOwuyEKO&#10;MjvSuJjX3BiIyQD2NO/eb9mc5GTSERzoO5PPRvWmKrAbjwcdu9A7EsQKZPJHf0P1pFkblggwDmpC&#10;xZtAztnO7JyR6exp+0h+PXgelAIUgiUliuehNRySc7VU7R3pMdiSNvlDNgemKR2G454xzSsJkWwv&#10;k9MDvSRbQSGA98d6tCELnzQEU7T1A9KWVvNZVC7UHUjqTTQEFwoLYZufQU0IqqWb0qhDAGLA849K&#10;VpB5WSuDn8TQFxZgVtywAJI6elcnrjFb1+ehxiumkYVC3pIjjwQTvIyvNa1r+8bKllPQnp+VehH4&#10;TkluVZtqyvsJGGIJ6bj61csQnkhd7ep75rjrmtNk1xk7UQqMDlfWkU4O18hh90g1573OtbAwPl+m&#10;KgG8DkAEGqRSHMgXDIfm75p0bqM7iQDzj3qikhkjCSdCcge/X60yTcswLEsTyCO9MTEKbomzw4Py&#10;+9RMxV1YZz0P0p2M2iSaNWGEByO+etNQlZeAo46e/wBKVxWGhvm8srk9cd8U7DNlwm0R/cXrii47&#10;EaFmG7NSpgxj5gA3egAQ/u+DkKehqH55H8zK+Xnp6UAS5ZWPy8nuKaWIT5hznp2oQ0RYG0leMdax&#10;fGY36WxCZK+lbREzzTUJg+o+WHwwHT0FQaurzXVvD5e1VX5dvIJ9a2RlI6HwzpAkQtIMIsZLKDgm&#10;u0+HvhmznctPhto3AH0rRGdjv7TwZpnlZEy7z/CTxikuPh9ZMB5N6EA5+bk571Qhg8AByUWZHzxx&#10;/Om/8K6n3BI3Tep5HtQIrzfDu53kKw4POR39Koz/AA81RC+YVODjhqkRVl8A6mIsvA3lYyv17gVS&#10;uvAl+jKstrLHjkZGcipGZ194KvwW8iEkrye2BXM+IvDt5a7hLG/HXii2ozj9SiMMpVScDpxjBrsf&#10;gYGfxAdxBC9dtOxSPoPS0D2YPO7HJPrSzDACliQp+6amQ0NEhYkEAjPX0pw3+WV4yfu7uDUGiI3I&#10;PzKM46+lNdnZ8KcherYoGTW/KlVOSO5p8wUKTjcDSuBWT5JWcYBxjA6fWhWTZvxtPemIYSqS+YAD&#10;jnpTXlG4iMlv94dPpUtDCMEbgEJwMn3oRwhZcZJ/hxSsMfGgdlHKgc880l+jFWcYLKMYJ60WKR5X&#10;8S5MhwDvDDGTXkGrWCyTNOTk56GqSE2ZlpagXS+ZkIX5FdHrVjD5CCIhsqMEDp9aZDZz3lbrjYuO&#10;DyTXQafpW9UBVgx5b0xU2JJdT0WG3w6jIY/Nz0962tBDC0QjOBxSaBGm0a+WcA56tSW+C4jA5PBz&#10;6VBpFE0yrECoA3evpUDlSCuzd7+hpotnm3xSLnXYonJUbg2T/EDjpWzpkai3REVmjA4z1Nap6GbL&#10;TRFYGMRyepTPJHehyiqhZPp7VLeokhUbKuZAFUdFHeoJx0eNRk8kDsaVxNDRHx5pPTmmBVkmUkHc&#10;3IINLmJGyhFcs0eCPXvTLfDFtoLDv7VLZSCd1cqcDC8H1obHlg5wM9O9CAjkXOYY0yV5G71pFKFd&#10;vltuHU5p3GhI0V35B3Dkc1JbDecEEc/lUlIbHGGlOX+6cfWhNm/co3Do1CKQjAFWy5UH7tRmIqcF&#10;wzexp3Bk8GBGxcKy9CDSOdsgwDjvj0oICR4RnCk56dyKfbg7/mj2r1yetJgE7cN8oJJwCOMfhT7f&#10;ajq7ZzjArJotD5YMLuwAfvc96E/eMJXYMAMYqkDHouAT0B/WomVS3UEjr7Vrclj3AAVVIVT/ABHo&#10;aZJhiSWzjgY70CEVAAPMDbe7L1pI0KOccrjAApAPOWQCYngcAf1qOIsUIkGEx8ox0obAnjKhSj/M&#10;AML7U2QiNCrRbgozj0oAj2NIAf4APypV+RhECCD/ABZ6VRMjMu3kM+5yWKHAz1r0r4X7Tp6hdyBu&#10;Xz60kSbmoFDcNv8AXjHauo8EYUqqDo2c1SkNHrfhlS6Kcn1roGyIvQnjNWA6DIjPTP8AKmPgDcVy&#10;faqGS2w3HgVbyRgY5XvTQEsbkttIweuPWnJ94kAD3NMaFD/Lt4BJ5FP2jHIAHQikxjUA28AgdKCN&#10;vHOKRFxqqN27J5/SnYXfwxx3FO4XANtySQB09zSQ9TgggnkelIaHhvn46enekO45IzgcUy7CIQc7&#10;aMjBGeKYmNckIQMlfSkBb7yd+vtSZImWOOcmlYkoc8Y70ihuAWwDnv06U/YGxjJx1qgDBEmCMDHH&#10;HWlIB/ixu700SRthm4IyP1pXAMYyee4oKGwkFiCMYFCHG7II54BqQPkbnzDx8o7GnIXDdyprukci&#10;EjG0BCMgNn3+lLMcJgIVJ/h71zyNYkRLFgccjinRyKo27SWP6Vi0aoVZSWEUfzbu2KnUGLA491Jr&#10;KRZLGwYhR1/lSyggnyzz3FZMBgkYvmXBz0FOy+DyAo596zdx2JY23AHaM+9KoRmKE/Me9IQ0hlcK&#10;oyAeT2NC4ReCMsfyoEwkkYyl2bc23bx3FLJgbSCcMPxouNDWIMJCHJHBFRpmIF8gj3HWqTNENwzf&#10;MDjnpSbznaTgj0pMbHRzSyN8oz2pwP7wEnqO/aosIYWIOc9KdFlm3Eg/jTRLJ/LY4JYAHt3FMlj2&#10;MpAzngZpkNjchAVYYzxzSgOcRbioHJ9DQIdzvOQQMYHPWnARiL7pHrmgtCbNowaaTiXeOcdQKBsk&#10;tyrb9/3G5A7g+tSnt5SbsdQKaJuQXJDEpk8jqKpkbUwrknNNAIm4uCFwO5ovCfIbCgkc1rFiRgRl&#10;21BMgcuAc9q+l/2aUZblI+GRSDvNbRIkdp+05Ls8EOM/LjnAr4m8SMTckZyxb5hjvVMyZFZBQihs&#10;7Q+SpOCTWiJ92GJPPQdqkcRxlY5deARzzUaurnJJyKRQG4A4Vx9DUi3Ma53puRgRiixIxpFXaVB2&#10;r0GelV5LlFVgTt9OelNEtmZe37PHjcR6c1z9xcs8u0yfMO57VpcEytJAkpIcjPr/AFps6mFREjo6&#10;46+lJsdymxy+/Jyv61WuJlK/KDkHkEdKpMdxiSuUKuSv92noxjwrKBxkmncEx9tcDBUnPNE8xNwR&#10;tYgDg0rlXZJHdHAQLjdx608XDiTbFjj+M1SkrDuJIzO3yE89KbKzRw7Au5s5+vtSciWyPcwgMgTb&#10;7elR+YVj+bLZ7+lZtiGmRlBYJ5nbZn9arF/MlwycKazuKxOPlcnbiNu/pTQryyCLhR13HpinzCFJ&#10;K/IBnB5IpJkDx/LkFuopsZWMYjYktgj1prI5yxOVpDGfuh8xUkdgT1p4cM4IyM00BFIwncxZY45N&#10;QSMyNtCsyk/K2Oo96u5SFkj3R42hMc1GGEcXyjO7vRcTHRpuwXbZxnnvTADIwz90d/WlcSHCBvmI&#10;YDHINJOCygsMgjOBSbLQ5ZmCBBjpwRSp8zrkgAep61nK9hMjk2vnEjA9h1x9K1NDu1gnX5fvdTWE&#10;kCZ6F4H8TS6NqGJA6wygE+49a7C71O1vnM5mQ98g5yKFHUorA24lUuw2vz1q5G1mjhfNGcZrVIVi&#10;d/LdC3HHcGoTEp+bPBHT+tPYaITEgbOQAPSnJZxnl03DrwORRcoIoolyQq9enepA0STqUiVT1Yjv&#10;TJZZW4IGNu7HrThIGIDE49PSkKw9zbtJ93BHt1psi2zYUooHrilcqxFNYWs0JK7DjrnsKpy6Val4&#10;8ICVGOvFK7Bo1Y4bQ2ohdgrL04piadCVMbMVJ/WgnQlg06GMb0bcc4yTyfwpyWMT5YttPtQAfZUZ&#10;woJ29M55zS21vDE+47vc5p3GdJ4euA8RQO3Hb09KreMYWudNMZP+qbLD1oF1MBk8rSpCpAyK2v2e&#10;NWVNYuNPkJAk5XnhjVxQmdr8QINsKGMcjqw5Aqp4Puvst/bz4+aM8gn9a2gZyPSfj7ZLrnwsaRYh&#10;ITF8xHUDHUGvzu8WW01tqs8LjG1iAfUZ459auS0MygWdogAFxjGPWnRp+7+bAA7VjJFxIVRTN8px&#10;9aBF++Z04AHzc1Fixok8xdpGaRUVs4zii4rCQpy7Ic49aUN5jZbgKO1FzRBhUcktwfuqf50gfGQw&#10;LEjjNJMUhqox5b8BTyhLAlQM9cDg1RDGyKJJEK9j83FJImHJ9KsgEV5YiEHK0kcibWUIFx+lIB0K&#10;tv3h8r3HrUoYtIWFBohQSoGMbqAzpjdj3ApWEyVZn3HHIkGCvpVq1DeUEBAOePelYnqXbY+WyjzD&#10;lmwQOldBpsoGNpIOOf8A61FjRM1I5sYQnPHJ9PpU8MoWM8iRkHPqKaNEWYLmPGMEY5qVLjCmRXyS&#10;ePYUNDHid97BmAGMj6VYjvEADh95Axj1rFxJuEN3ufaWIHXBqVLsklQQF74p2ABfMpxGdpIwfpT0&#10;uWDbwe3FVYtEsVw/lYkIBYcEHtTNyyq0TSsqt/d6mrgiJHKeLjLFrTAR5XYvlSZ4bHbHsa9F/Zpu&#10;JItT1qSSMqGsP3br2c9cn0wK1IJIbpJJizOc5wSe5ratblWRVPKH3+7WMi1sJI+dw5xnjmokuW3b&#10;Rxjv61NgZZN6XICMQ386tPeOqgMevSnYm42OXbswcAfpV2O5Dozd15JB60MEyRdQDNsViQB0qxFe&#10;k/x/hSKLKXce3B/i4FSx3eVAz+PrQJkpukj+UkHI6dcVZguAUCPnYnfuaTGmTW7KwJY4GeG9alZ1&#10;8k+o7+tQ2UZl/NIi/Lk7uK4K2Yn4vw3QdzKkLYPXn0xUsD0y0kuWIckIWbqvQ1pW5xLuIHXpQDLc&#10;bqfmOTzjpwKkWQEbWUHnjHWtEyRCoPDjp6VIiRBNobLA4+lWBIm0fMSWI45qwnACkcHp7CpsDYx4&#10;ydxBwB+dEKtlcsD/AEosSOOS2Bgkdf8AGmzoQp29PWmNHmnxzjJutKz8o8w5z6V4p40jik8RzGMA&#10;JnGAOtFy0ewfsm2Ru/AmoPGTGIbshVPQCvR3s7h5/L89eT9Np96VyWR3GnXjupAV8DrjrUtrDdPd&#10;xwm0Rt7BVIXHfFKS0JitSz+0D4VXRNGsdQEUCNOPLKoOQ3vWd4X0df7O0qPO0hdzMPXqa8+sdMEa&#10;N1pUL6Tey45kmUZ9a5rxNp6reSI6DCQAgn1xXLF+8ataHn3iGzVUi3QBSclPpXPy4WXaWbmvRonP&#10;NEQzy3mhSPu5HWtiGRbu4gRCV8sAjPODXYloZWNmG0KeJI2IznBJJ6e9elePUjbw7p8jkn9ztGfp&#10;mkyzzb4/Qw6tr+hQ2ULbbew8wIBz7tiuU01fKbJywJxx2rNga1vHvbc44zhOM7vauhi8Mumt2dhf&#10;xGJmw7JjlQRnmuSq7GsTuPDvhW3miv7hYzGANvI5x3qa1Twyl5bsrBEgXYQ3r61yqTub20OT/aj0&#10;ey1T4ftqVmI2ktXDKQBkjNfLt0ZN4dCqknHPTHfNdtJuxhIqv5azL5SYVh65FLsIJDAAN2HNdhlY&#10;QyqEjEalWVcMc8sfWnNuwsxYHaKkloz71yQSQQueuO9OsIll2gHPcnHIouQX7KyZpRI5bCnIGK57&#10;4ragst0lgjHbEATzxn2rRCOb0m0Se8hixnc2MntXt+kuYrCKMkJ8gHHsKGyrFqG5BbaTjBySKtSX&#10;YDLt+v1rGRVgMjnBBBB61OJwjKrBcdjnJFJFErXLyjy+dp7jqR9alaQbhsPQYJrQVx6kHbuxkc8U&#10;4yLw0bcd6Qx8E2GPmk4IypFSrINhO3j6VNwH25JRgqZB+8fSpPNVouv3eKRVh8bmTAUFuelWJcGN&#10;iG2jpSENY7ynJOO2elTxSqhDYBPoaAuLG6uG7nqRSxsSCWGTjj2qRliGRk+bICkYVj60ze7dPvdA&#10;Qepq0JEykrjLhyV9OlSQOVRxjLd+KZaJo5CUwSB3x/WkifzJOJAAPUUmBOxIwDjPt2o3eY213Knt&#10;tGc1LYx8UoDFVwfTnpUkgUyq6k5HtxmpuIBIWUxgg4OTgdKTeqtjGMdadwJEB2uWI68LTiQcMM4U&#10;cio5gsAZmBkzgZ5HpT2ZfL++Dn+8Ooou7FJank3xq8GaZYP/AMJDZTmFn4mjz8sh6jA9RVj4WN/x&#10;K/mVhjg/7VefiJSsdlNF3xDKUuA6xBznp6V6l8CkSSWDzWAT72Dzg98V4tWcrnXFH0HYcadJIrZA&#10;XAPrXyX+07Mq310ASQZDkA4J/wDrVthJP2qMaqMv9ni90m28B6idQ4vZJW8kn+AfWrepzJOFisIt&#10;7qfnYdGr6OlN3Z51RG7b2K3lx9rvLVY5olGI1HC9s1rpwB/CAOQO5rdTISJEYCMuZOB19qJJ8EEk&#10;lScA/wBamdTQ0ijyH4vXc5+Isa7y25AoHqa3LRN2m/MMnHzA9Qa8+rWsdEaZmafLnVkjAwAcEdq9&#10;0+EWgWV5bGS6g3AAEcnrXn1MU1szZUjrviDoljpnhee7soyjiPGQ5496+VvGPjvxRpmoNHa6rMmG&#10;zt3E8A9BXTgMQ2/eMp00j1XwZ4j1iTQIriW9lMkqgn5jkZHWtmPxJrIjLf2hNz/CelexCd0cc46l&#10;mPxZrkaqy6i+PTHX2NTR+PNbCEF0L/kRVcxHIMuvGusXmnNb3Qi2uNuAeg7mualbDfu8qD1561Mm&#10;UkIpQ5YjHqo6Gm7i8mQfoKyLQk8qFwXDMDwcVGgXzM547HPShIokEjMwkRcsOq+o9aPNw+4sFJPG&#10;OgoYEbZCEHbv7j0qEsRgP2P3R0FTYTAMpUkAkg/nSohYkYBIGRg9BQQRovmz7WkzHHz9fah0DEsc&#10;7ew9KVykOyduThlzyDQmW+UgAr0oKH25kU7R/F1+lSRlmk4yAv60AK7qGLYPb5f60xickgZA/hp2&#10;GSSOvlhlQLkY/GopeuWcAdfrTsIkjcOSFxzycVDMUbH8GOue5oJEABk3Ek8UkishwTkegNJAMORP&#10;lRxjgntTW7M/DNxgHgVQWFkOMcdKLhT8srAEE8Y6VSQmgZ8Iyk4bHOemK5DViJbx28sgB+Bnk110&#10;0c9Qu6UAYwAAQD16VqROZE+Uk7OPpXdFe6cktyOU5kbI3b/vEjgfSrVqMINmT647iuSsjamPnYNK&#10;H289PcU4k4OznjnIrznHU64rQjdw2FBPyrkjuarzbt6j8M9hTRRIi4YMz8Ec8cmkBzJuHOTgDtQM&#10;jkOGK7Wye9LGrAHH8PWi4MdMynAGAW746VE2GfcTzjH1qyR+4rGRt+pFMR1ZZGKkORhSe3vSewrD&#10;bY7ZNxO5+7EcmpkCDczOeeDUDINseXUZXHbH3qbgBdg4I79qExMcmY1I3dR+dCCMxlW6joP61SEN&#10;iA3AGnAjgseAatIdyGbDFgTtyeDVHVtq6bOigFdh571ohHmVrpst3ds4UrEjEMzDn6Uhg2a1GG4V&#10;T+dap6mbR3mlWabC8S4UDI9q3/DWow2jEXOAPUcEVrEk1rHxJE7kLhscBS1Xo/EcIVdw3f3juxtN&#10;aJElmz8RQsMmRuD1Q9KvweJIlPzySOvZs84osTYd/wAJNAJWxcNsPQfxGki8RQHc32gkg8g9RUtB&#10;YlHiSJuWnQhT94nIFNl1K2mUj7ZGAec7uKVgsU3urSUb47hGAODk4FYXi6SwFrMWmiyU7c5ppFW0&#10;PF/HNvbcugIJGTWr+z6iPrcyncNg5bse4FDHY+gbcObUbjhc8Y/lSuVlclcgDs3as2hpEFuMbmzg&#10;GnhgXDsMYGAxpFoaYwykjJUc/SkhVywUAjvj1qGxj3ZjGVHAzz708DMYLN8o9Km5IxI8tkgc9BUM&#10;q43A8gnt2ppgO8shScDGOaYys23b0HUe1AE8zBYgOduCAq9RVdlZkzg4Xv6UFoniIXAxk+nrUOrB&#10;hEyqAA/TPY+maaLR5L8Sy/2VyCu8E/N6V5jdyJGjDIL989zT6GbMy08ye9UbN+5sbeldTrkTpZKp&#10;UIcAE9hQZXOfjjAdT5e4BsnFdn4VgjlhBcN8xwEH+NVYCzrlnC1u5j529PWmaSm2zCop57nvUMtF&#10;xI2Xln3EjOPT2pqkebgJ+NZs1Q65j42j7r/eJqHKljgk4/WkmDPNvifJKfEsYkQFFI2AV0elllsU&#10;bH3lGOOtXcm5Mm6VlEahZE5JI61HIeqlct6VDeo0NIkCbWwd3HA6VEiFMjp7+tJbg0EQ3544zxUM&#10;0amUmMnb70yLDZRucIzAqemO1CjKtGAPlOfrU6JDsROn7x2btTbdlZxuBHqTzimmKwqoGkMjErTt&#10;+B5nzfN90gZyaLjI442HG04HJB7UshMasBn5untTAdE2YyIyRIRlmI6H2qBWZZFXoB1PrQkO5MqK&#10;8oUHqO9MULHwwIHQmnYLk0TIrDcm9OpXpmmspaQKJMf1osIAqxvwpOT0H8NPdHOGyT/WiwCxgySA&#10;FPmxnNNdlYMqscK3ORU8o0SRxAynzJW+7kBugFMKGNssCATnb7UcoxWlxOOcr12egpQBuJLYDU0i&#10;QPlj+NsEYwR/KhtoTESnaO9VYdhFLbeTk5qZU/izgdahhYQAcsRx6nvTZiCqyLkhTjmgRGGfymQo&#10;QxOd3ce1OmDfZ1GckD7x61VgGOz7Nq555PvShVRlbKk4ztzT6EMybkOl3uZiSGwQT/KvVfh6Ei0V&#10;HAwX5JPekhGnqG4T/dXnua6rwSrCWNCME9aOo0eveGcPbAgbcADANbxACgnnjA9qsLBArAgZ2g+t&#10;LISoYI2CeM4q7jJ7HABVD90c8d6sxr825geKdxoe53HOeBTlPGMnpxQMjQkNjpVjI43GgkahY54p&#10;VZS20Z46ilYkCB9PahRgYBH1o1AZjL/KoPsak+XdhiFPc4plIR8FwVfNGGLMBj5qou40ZVwNoOOt&#10;KVHTt6igQo3NzxgUzBB254zSZIsuEOMAAfxUgY7wRyV/WkMblidygf7XrTstt3AjHpVACKWI3Nhc&#10;8e1Kww+3d74NFwGMhzkkAU6MgsVHXHFSVYbhQeR070igsdzHFOwmfI6/cG44I6jFMkY5AyVGea7Z&#10;HGhAHzkH5R3qRNx3Fsn3rGRrEhdGQM/3gT60JFmQOWwcYz2FYyNkWIV5K4wV5zTXUtICP1rJoY5J&#10;fLXGOe9SQyB/njOR3JrOxSHIxkYjaBtoXd3xUMuwpRtofI20kZk2+4PJqGSySYyKwEQyG4GalCqp&#10;A6gDnNIgJG8yUEAHjHAxSlfMj2lUVh696dikIC7IWUIAPTqKhlOeAqpn05oLRHIwBBGcjrmmy7Bk&#10;7Tz6VVhkkUQGDkgd8Ujkp8vHNS0A8fKu0YJHWmDPHy5JP5VJDHbmiZjwc+p5FSg5KNIPvdPUUIlh&#10;Km6XlBj1zTWZQ+ce1VYQzBEoG4lOtS7UJG/d9KqxaD5Q7EMcDpmmtJgYIxmpYx8aKLYHJBB6+tSq&#10;wj4j+6epNImxUuCNxCnOelRxBBnghvX1p3AkUKTjO0nnFQ35QxHDYAGCcVtAEYNsQb4OAWCNjB71&#10;9NfszqrbCsmSANwraJMkdR+09OIvBbLkZbjHrXxbrk6f2ixQgFSfwqmYSK1tmdySNvpVuD5d+eSg&#10;6A/rSZUQdlTl+N3600yBGKg43dMnpUlsjDBTuZfmHRvSkecHLBgctkgU7GY17kiEuRlR1xWdcXIK&#10;lumfWnYhozdSkIB8pwc85AxzWZ5mJMlAxIy2R3pgiO8lJToVAGAMc4ppK+UinIwMYqWxkEhZJ/kO&#10;NvaopRl97AEd6nmAZJtdxtGO2aGG1DGw+YHO719qpSGiPKkAqQCeoqQE8Dd+NVcodbM6S+hbvTwH&#10;UlgD1xntQxMk80oAUYgng8dKYZdsbM2d+altiEDMyjJIH8Q9aiJIXywhCDoKQyOTfhTkAD06inbd&#10;rnjp+tZu4DD82Qeh7UkcRCHdyp4GO1JAIcK+NwAPRqSeV45htICAdSc1qJELyH7+0MDTPMZV8sdC&#10;KBjY0Zx5ZUDHO4ntTJpDGoEYyT39KEAyNFVg5kyT1XFROzB5PJUsxHT/AAobAPLEgAJIY9QaebYx&#10;xhTggd6XMMSYMB5kjhlPGPSq7hmYbDiqQhVd0O1+c9DSsDsOTjikO4WsbEZ5qb92LZkbls0mFyvI&#10;o3BlXDe/SprZzvwx6DtU2Qjd8N3UUzeVNIwxwpJ6VsTyXenYZd21+VcDgihLUdxBrdz5hDT4yMnJ&#10;pYtcuncKJ8gcHJ61dirlga9eQR7WmBU843dqsx+IrmSHck3T1NJoZInia8kgJIAZRt+TvUln4gvH&#10;dcKzKDyATx+NJIaL8WtXEql/IKLnrkkVdttSkKbVQlj/ABZ6Ux2LZupkgDujMzHC47VOLiZZFADM&#10;GHXH3T70mJkgv22HzQBj060xNQCSEMcmpsFxqakF3ttG1vvelObUofvBuO49KEguNfUo1lyjEk+9&#10;WBfmRhkkY6+1Jkjf7SA3AyMewPvSxajzl5TnsM0gsSrqRMnUKR0zUp1Hc2Cw45ppBY1/B2orJcPH&#10;5gB/nXSalAjwurxkhk5APX6VokOxwOrXIFrJbnKKucAnpVf4X37WfiO1ni4dpNvIzWkUTI9y8StH&#10;JpLMhPK5JI6e4rj9LlEE+0t85OQev4VokRJHtnhq4/tv4ZTWs6bmClT83JHr/wDWr4P+Pelf2f4p&#10;vrcwvGRMTyMYBPFVLYztqcDEAqAbmqRcKQxJz/OspbFR3CQgLvyGHpiooipYgA8iszQbK2eF2+np&#10;TtjQ8v3HTNZu4DIcIWfH3uBSqm7KocDqSKSuFyNHm37YwMe461I+/h3wPQ+lVElsaSrK21xuPSk3&#10;yfIoJ+XrWyQhcbHLZIz2NLsBUncQ55PpVMLDYwQxIYjA/OggM/zlcHqMVDFYmijGCYxwOlO5MoPQ&#10;qO1JFoY21mK4IIFSRRssBYfMR+lWhsdEvylujjqDVm3cqwLFd3bFDJsWrOQSHJzx1wO9bNpLsiXH&#10;51LKRoxSfKGJOWGBUsMux24+Zup9aEaInilKkg7Sp4JHapYpVJZkI2qetPQGOkmLOCWP+NTjCpiN&#10;wyKeT71DsQPklJhBAG7PB9BT4p1AZAp3KuWqBixznqO/T1p6XXmFlwy46e1NMpEgmIm256dQae7O&#10;7fIQuThSe1axZLOc8TtjV/LOflABb1PevQfgE01vY678xGbIB89zViGIyvvPO5Tz71dtLkKmEYnb&#10;1rNoovxXLyQbW6VDcylTvTkAcilyksckxbkAAjpQ16TKoJzjtnrQ0KxL9sDoGbgZx16VNDeqsZTf&#10;nd1waljFF9JC/mkBQTkVPDqJlTeDjPcmkO45NXjT5HfLHge1Tf2uJIgAfmHrTAlg1XAMm4EsO7fd&#10;qa31kROAs3J5OTUsEXoNdhG12QKnbnIJq6muWxUMLhGGOQBxU2KRHcX9vcxP5UyDA65rj/DpWb4o&#10;yshV/ItyzEMM54p8pR6Zpf7wjb36D0rUtY2Ktj5sdRWbiDLqKWjPbjjFMbaPl5z1HvTSYiVFGAxP&#10;Xg+9OijCE8fTJrRCsSlFOeSPUVIAzL3OeKYWHIvygEYHQAd6R1CpwW3A9PamTYISSpfox+U59KZl&#10;mUg/gKQI8w+PMyQXGmGVt3zsCK8c17bca1I8WFAPrUvc0Wx7l+yXbO3w61N2KqReH5R1NdrLDKoZ&#10;fmALbsepoJkNEl4qBt7AgYUZ6U+1u7hLlG8wkq4OD0PPSm9iYrU3P2h9be68OaTb3cKIpIbgEknF&#10;Z3hO6gfTNOJIAjO0n0NebiEzrpo15vIayu4yQfLffx/MVheJ4oDIfmXEtvgHHWuOKfMayWh5b4tC&#10;gJ5QwVyvNcdMR5rbiMjtXp0DlkRxxxpOjOG2Men+Fdf4U0KO78XJBC+I2i3qcfeOPu13J6GZs69b&#10;y2mqwrwCnB4HHqDXW/EuORvh9o19HLxIu07Rkj8aljOF8XaJqWm+JtM1OW9XdPphdUU/dTpt/WuP&#10;klkW5bgL8xOAKTRNzovhvqlvaeLLG4vLcSQRzDIxnk8A16XqCyt8XI5JoyFnYHLj+EqcAe3FcFdG&#10;8DrtCi26VqCR9ZJOA3c+hrzHx/oOrhE+zWsm55hvwvAGevHauWK1N3scB+1Lqt9pd/Y6PbjyrZ7R&#10;Wmj/ALzY5rw92aSNg7BjzyBjHoMV6VJaHPIhYSRJGGcukY6bcFajeRiSpbCN7V02JJwiF1ABxwCa&#10;V1NuWaN/n/unkY96hkyG3VvFNsYgsMZ2jtU0Qgt4wI16jjFR1MyHWdTjs9IknMio6jCqerfSvLdW&#10;vpr2+M0pJGeMVohI6T4dWjT6gt0VG2E5G4ZBNejmbywqgh8jJI7e1DZSJ/NYbcLnI45qa3l3SDdn&#10;NQWTfasEMAWOeoGMfhUsV4BL9QduOuaAJIbz5gj53MePapxMqzSBeg6DrVEk0E/73y88jmpmuCsg&#10;C49WqWAv2gvKpZQEHUA9amW5LKQjKw+vUVBSY9ZxtVhkseDzxU0ZVY13nk8iqSLRNHK+1th2DGC1&#10;OjlULhmDGqsQxLe5CvgN/wDWqYThXDgnr3pNEjkm+feWwT+dWIZVZSSTu/nU2NEG878h/lx09akS&#10;X+IAY9Kodia3YKpYv8xPTtU3nnaF3KSDhePvVLZSHLIWcsw5HQUbsSgFQSTwuP1qiWyxGzEFyQSx&#10;wAO1SEqEygAc8N71nIpDUwG64JqYELGUyTu5BJ5NSNoRUKMATyeRTnmXauFBcHIY96CREkZuDjHe&#10;pcsF2ryS3OT0FTYpDjIqpkjvj3oilRn3vG23oPam1oWjyf45andtrC6ZF/qY9r88gsaseCb6bTtN&#10;W3vLbnG4Onv/AErhxEVY6IE93qMN1cjyQy84wwxn6V6r8H9T0u3vIEuneMNjIVehrwqy1OmLPebP&#10;xDoJ0SUi7ZQEOFKkE/SvlH9oaVr64mltYZZQSSAVwR71phvjTZNR6Hmfw8NyniSG3cypCQVlTs5+&#10;le5aRBHbxKqRqoIByR+tfQ05XOCotTQR8DDLyxxkdaYh/dHLDOfmrdGaQsjAfdUkH1pskqxw5Hbn&#10;moqLQ1gtTxv4h38d38R2+zgMQo37eQK6y3dm0zYxBfaCx9a8vEI7IIy9GUf259Txmvpn4KwBtMBZ&#10;COAFx3FeTJe8dHQ3PjOFi8EThhtG04I9a+G/HU8cuuvuIBWXB9+eRXbg97HNVPZ/BzFdFhBbb5Sh&#10;cn0xWtJIjy5T8q9ym9DgluRTO6yBgTt7AnpSqzb8uo+YZDE1rdiCTkgL0PTNNaQbsE4zxjtQMGGD&#10;iOQ9KjeRVK/uwR3xSEhJCwcE9D6HgU0ylXJA3Z49qZRJIckYLKPU9KTdhyB91W/yKljGyNv+71z3&#10;PT3qEtIzZfGF4GO9QOw9HCHJUBT2oUhFPJIPcdRSZNhIUVH6nkZApWlCnZg+lCBIjZsSYYjI6Y70&#10;mGwMDI65zV2GOjmZ2Vl3KAe9OMm2UjkHP50rCuSNICRtB4/Shn42NIQW+6AOtUkMYoCExsdwB59q&#10;jjkZp8jB2nvTAe7lGyDj6U8kGNm53E9COfrUhYEXJBK8d6WYIsoI3GM/n9KVg2GStshPAYn7ozk1&#10;EYyeAp5/i96aENc/OM5Pb6mnBd3Q/UGtI2BohveEYjPyrz7Vyt8xackkqc12UmctQvaSXkjCqAwI&#10;79q2IIh5aohO7v8ASu2OxyPciuQzMSAfLHBGantRizQhiOeOelc1Y3pD5C0kpfpu6j0NNkYxnO7B&#10;7DHWuCW52xWgxm+ZmIAIHA9c0xh+7wc8dKgBRuA3OMD9aHkIf5Y9yt0A7UrASOp6Bwf6VBM+F2J0&#10;bgmiwhdzIu04cjg+lJGVZCy4yOMHrVIQB8LtbHHWmRLlnLjI9Kbegh3Q54wO1RRgSTAzMQB0A/So&#10;YXHyP8wJXJHVj1NR71b7vGD0qBMk+XGGZVHYmmY3Njpx1NUiRAMcAjjqaQMCm0A5PetUMiaRRk4J&#10;2nFVdXjWW0k2Dqp+UdzV3GcV4fNxBPJBKcrIfu1m3bRy+JSzAhE5C+v0qluQzoNM1x44nj2tjGFO&#10;eDVzRyl9ZTPI5WQH5VPet4GbY/7LdFtwgkH90461NCjK6iSCQHufWt0IsZG4IjygHr7UrS3MCbUm&#10;kwuTii4tCrLfXqoGDlgTxgdKqzXd/wCccsyxgD5h39jTuBDPf36TLH9qLRjnA4zUM+u6ijZWUc8Y&#10;I4FAD7TX71XLSurL2HpVK+1e5uWZc4HYA/eNJlHL61dGQ7JDuOfyrtfgKi/bpGEXzBwWHqPas2wP&#10;eJHQxp5TBfY9h6UjnBI25J61DKRHIDFtMhBU9SO1AlGMbRg98VLZohwVREzEnk9Af505+EV9wGOB&#10;z1qGDGI3mJgMAfT1oiddhVlJPRR/dqbEknBzk7W/hFRsqkbd2T3xTQhrBvM/dOD8uPrQm5ece1Ug&#10;B2Y8sCMd8darSuxCrlhsPOO9MpEkZJk+UbR781HrgZbUATKBIMDPO2g0R5J8TnZYJI1VG469q8sl&#10;jP2hjLIWQfdx3oIaK9kdmtRSBSDu4ArpdfjZbBSJN5zyD0WixkzHikycuMMOm2t7R9TmtrYqyEFu&#10;AwXoK0SAurcvPAWf5AvA960LNNkKktxjgVnItEgPlzBjkntjtS5IQjbktxnuKxkaCwQSZG5t27gj&#10;0ouIx5QBGAOMjtUoTPNPiCBL4qhBO8AjK10Nuh8lNmQFX5PSrQiWV/3WJCSx96hBwxZRkjuRQ0NC&#10;RsscTfOF3c8jOTUb4MRZ2pJBcZGzcKScdiBQAyq6MgPPDetMaK+ArbM5brSzRBgCH+YdqlodhJzu&#10;IR+/JIoWFQWKjPGanYhkBdw5UAY6gUgLLHwejZA7ZouIklaQu7SSAM4ywQ/L64pu4sg3AE+oFWAK&#10;GCNgkHGd394elCp5ihhj5euaVwHSMSuXXBHYULIDGQwG7tmmmA1HK/KWLAD71OSUNGXCfd4yBTbG&#10;hYwpyyk+rAnNPMzqSD8wApDEJkJQo4V26EdvrSLABCA3Izyc9TVCQ+QbkOCAR696dFukbBYDaON3&#10;enYYvluHyUAYc8cikaSMuqvGTg9B1qdQGSuWYkoNo4X1ApbFEkl2tnA5JzTQCttYjyxt7MO4PvSw&#10;icu0a9F680mS2S3Q22+O56VBIFBDMcjHXPSkhXBUJXnJH8qVZMBkbBGOWPUVVwQs0KlEkVSFPfPX&#10;3pr/ACxPyBkZxt+9SbEzJZFkvl80MyMfuZ6V6p4GiB0xVOQEXgelNAad1hZ8spZT19q7TwLHv2yN&#10;jA4z3osLqeseG1H2ZCBwfStwxjYDvyP7op6jGCNSdoLDnj2pJ1kC7U5B7461SHYsWbFohkbSvWrR&#10;YFMKcCmIfCUK/Ljj2p/APBGB19qaHcaxjZ/c9D60uV3ZYcdvemIkQKBwSPakYEZIUH1x1p2Cwjkd&#10;e5/SkU7lZcgYosAbc9+3WlwNmT97NMBNu7gjHvQVCsp35/pQO48EAEf5NR87cDNAXHqVz68c018b&#10;SwPSkwG4B56460hIzgdutIGLnbyASD+tJKTjCcZ9adxDkVgoORnHpTH3ZPqOtAxVDFQDnnoKYQdx&#10;JPJp2GAwW59OMU2N23/Lyo7mmB8lOQYy5BbccfMeRQ24x4YDNdkkcaGLGxAK5AU08yEsQvIrFo1i&#10;DcICRgUmDt3L2/WsZGyJMg7SxGewFPmBW7CEqAecjpWTZSGbUEpEvX2pz4WXCcL39KgpCsCowpyD&#10;3z1p0BUPgg4I5PvUMroSOrBSN3bikSUxx4OT6ioaEP3AMNp5Izx2p5X5lfcCD0zQkKwjxuXG3qKC&#10;epPB7mkwF3oQBz+Heo5t6/LnBB5qbiIpBlzGQCc9R0p0JGSxTkjaCe1NDQ3LlCo+93pSVO1XX5vW&#10;m0VcciYbcxJA6Y7+1OG47iozilYljCcvwPrTm3qvmMCewpWEIWfggce9IzBwT90/1q0Apy0YJ4K9&#10;Kf8AdwVbJI+aqAV5SG2gBiOh9aaGLouVxzx7VEiiVSeMgegqR0LBgQAAOKzEUpg0Yy45PTFMjDI2&#10;885PXsKpDsPk/eOHIx9KgvoysRO7I6kVvAEjCifbqUbxjln6DvX09+zHEBFG3Td8zYHf0raLJmdD&#10;+1GwXwkuVDZJzntXxZ4haIXzliCS3FWzmkQwP5e1hyMd+1WAH/1gbg+1SxxEnnxt2sDgY6ZH1qHd&#10;ubhs8cn0qLlNkdwzAYjO5VHzZqB2ItztyGJ/OqTIuQSXJQE9N3DKDWdezGRh5edo/M1dxFV5mkJR&#10;wQq8bu9QcI4xIGHt3rNsEhZMhSWOT1GaryOChA796ltFDBG64ZTn14qCUkMVx1qR2IJw0aZzlj0H&#10;ahS+ADnJoGkMJIfbs5HBx2qWOJUl+Z8nHrVJiZJAVDb1GQf7x606QtJwGO1ecdhWtxE6PCqpFjJx&#10;nPpTJSrqeBz0NFgSGsS0Q/hJ6UySQBB/Fjik0OxG4jWIIzcMc++aRXTPO5gOM4rJoLEcrIj4SMkn&#10;pSQzON/mKW3dAO1JIB0uHj2sBkj8qrMQ0WwkkrTuxDEZPMGeMUm4HcTggnii4rimRUj3MNx/hqu0&#10;v73LjbnrTTC4zcPtBC8DGc9jSCZDLkhVPQ4oYCtgyZGc/wAqZJIGcKZGAHXPSlYsXb5uCq5xSxrs&#10;lxng9c9qtCsNjKuxBXBU8U9AVk3KR75pMQxZC8uc7VHAHrQCclSucmkNAZE8351+6OnvSYZcTKMh&#10;uw7UATpI6kOi4NbMOvXY09be5fzIl4VD2+houIr3Fxb3KblXaw6n1plsA0mA2D7mi40hFR2YnOMt&#10;jntT0WaEbVfNF9CrEoFyrDDsuec1p6TqWoWoEK3DGPGWU4w1K5SNex8TXZtzG4jKryI/LGDWtp3i&#10;AJPELiCBQwz8q/zpXGb0eqWPytGUl55B449qtNfQsA0UaKSM7Q1AMoSXcDPxGFAOT83WszULmPz2&#10;8tsZ6HNCFYqi6mQBCu5QecH71R/bpwrL9mkG77pI/lVXExVv23rlOvIxTk1fdMYieB6ZqGySydTj&#10;Lgl0JUdjkCmf2xanPmJgr90g9akotrf20uxu2OcnrUhvLVpT5ZJ4xnP9K0TKRd8OXsVtqi/vB8/y&#10;13ou5ZbUfNx7GtExnI+Kogt243A7gTiub0y7FtfpIrlNjDJz0q0ZyPfLS9S78K27xyB2KDIHP41z&#10;gby9Ry2AQePatDN7HqnwU1VEupNPkA2XKZU9yfSvEP24PDMdrfG7iiDLJ88hPBFOWxn1PmecrGmw&#10;DJ7CnBMRBpduewHasZIFuRuA7bcAdsjvTQFVwB948c1nY0uJLGRJgKGI+8M0yTy3T525U4xSsA6Y&#10;jYIiRgD5cDpUcSmNsSE4Hp3o5QHIfkO3O3PQ01mVyFAJ9c00rMQpQA4EeGXqfWm4Ic5bAPNWmNAw&#10;ZuepqSb95Gox07CquMbbKeR+WaICGPzDIB6+tQwJbVwszPu2rnt2pVXcSY+Vz1oQCTRo8ALnDZ4w&#10;f50KwChYwxIPJzVgPUuWJKnkYpzrsZdgyelJsC3YyGNwjADJzkdq3bVYWiyQSe22p6FIsRyyMQhj&#10;zt6Ef1qyZcKFJBb070XKHKcIBuxk9akhG1d+cDPPvQBLvBnCBiVxnOOlP86MxnyWZmPGB90CpZI6&#10;PeVUAkHq2T1qws+Mhhgdz61NgEjVMFkbKZzwehqaGT58scY5zigoPO3u7fd4zz/F7VNYyeZdIjAs&#10;pPIzVxJbM/xNKsmtyx7AdoCgf3R/jXoXwS04N4X17UJLllSGH5UUZ3n3rZEpmYJPKiyABuOeetN8&#10;4DDpww+970mXc07G4LW5O0Enkc9BUN5cM8ZCHAXk0hFUXE5yWbCgfKB3qaznLxsxUHPQnqPpUsdh&#10;Tdpt+duDx/8AqphvTvUKoTBxgms+oMmS9xI2/n0JPIpgvVTLF2yexPWmkSyGfUv3eOFYcDNIdTlR&#10;flbIXk07aAiI6t+8bnaPrxmkm1h4wSwwSO/aoZSKV1r1yyj96fl6DNNk8TzxptLH0G00IpGfJ4pv&#10;wGRJ3C9jWbHrl9a6x9vtrqSCXGCynk+tWijobL4meJI7YhdSfjrx94Vpaf8AFjxUhDfbQ6g4kyOT&#10;6UuQLmra/GzxJby7JIYWQc7a07L44aoVHn2VuMfxg8n2p8tibl6w+Oq+eUuNOCuV4IGV/Ctex+N2&#10;jtFhrOZWdup5FKwy/afGjwxI2LiGeNwMnkYFaFl8WfCVy/8Ax9TRPjLApkD3zRYDSg+InhGUpnVg&#10;uRkFuAfpV+38Z+FZ2QprMBGOQXGRTE2W4vEegTbUt9Wt5GY5PzjipJtT09od0V7bOR/ckFDEeU/H&#10;aWKfWNNhSaOXcpJ2MDs+teWTwKniM2zMcuflxzWfUtHvX7Mtw1j4U1KzUbitzvLNwQDXZ3F6POaN&#10;htI+Yf7VANETagPlMkQznr6j0p1vfWfnh5FwhkUcjHeq3QJaiftx6nb6X4O8OT2wQF3YLs7jaK8Z&#10;8LfGGwtLRbO9huEUAM0ka7gG9AO2a56tHmR0RlY7DQPjN4cvblYY/P3PHtm3LjB9as3njjSLi2U+&#10;duaNsDtuFc3sbMJT0OK8Va1YzNKY5Cygna54x71yD3toLohb2NhnqDXVTg0YN6nVfDC20nxB4xt7&#10;HUtZgt4FYM4cgGTB6CvXwulaV8cLSxsYo1tzBjCtnPFdNtBI5D4v3cNv45vYY87M9M84xXQajrVp&#10;cfBrSrdckq5RR6Yz1pWEzO+MUzPFoBjEahLDBYD7x44rzyaONpuhPr9abMxbZBAxKkna27A6jFes&#10;614mgvtY0DV2iSOSOBUkIbg89/cVxVoHRTZ1UOoBPt0SADOJFbOc1eh1CKYwFwCJItuT2NcSjqdE&#10;noeE/tc6RpsWmW+tSSv9p8zy1UnIIPpXztfbd37sKHPp3Fd9I5Zsqjc8jEyErn7vpTXhIfdk7c55&#10;NdRHMSTohi3BsD196cs21SH2kYzu70mguJDOCcYAyMZHpStJFHlWfkDI57UlElnC+L9TN7dtH5ny&#10;LxgVjW0O3nGQegrRIg9D8EW/2KyUEZY/NyOx7V0Eb/6ONpyc8D0qJFIkjutrKoBZc/rT5JFaUMzN&#10;x2XtUFXHxz7ZDhmCn+8OTVqN1MXm7xlTgY60guELeZJ1wBxk+tTwTsF+XC7OHY/xe1NCJGmeMBuo&#10;PK89RT4pi/zHI7kZ/Wm0UT21xtc8grjIJqS3nXzM7QAeMdiaVgLEb+Xg7x04+lTLcARjJLMDwT6e&#10;lCGmItyTIWU7cccninxzhHAPzbhkkdqYyX7Qm8EdKmWbdtKjB/u0E2BpDncDjB6HrUzXLDb8236V&#10;JcSXzSsirvyMZOB3qT7Vt4Kng1LKJWuPmATHAyAKk85T83f2NTqK5J9pbo3APTmnCUtL9/JarESR&#10;XBI25II6Yp4nCkEPikxpjo5kO5pJGz246mnR3G0854HBJqC7kxuy8WCO3NMeRT0fle1KxI8yJs2s&#10;SFPJ+tSQ3OTlRhume5oAWSZQVBbAz2GaR7jM3llzszSk7ItM8n+Jpkn8ZSbmVl3KqOvt61rWICae&#10;vmKDx2rzq8zpgJax7rnzCMAHgA16X8LY1kuoyFOUOWJA5FeLXld2OiJ7Xsjlsv8AVooABX5eR7V5&#10;D8XhBmRTEFwCAQOfXrSw0nzWYTPGdDfHi+F1O0Bznd3r1WJjNbeYDt28DPFfSUTinuTxylU3EnA7&#10;56UTTSqS3G7psxz9c11RRmhwmk42ncduce1Z3ii+MGg3UjtsYRkBcctSqI0geJ6FYve3j3DNKswf&#10;74PU11zXWoWluY3kVmIxkivLxDtc64Evhw3cl/FNCoeTcDg9DX0X8JPEt5Z2JRtPR+Oz4rxZy1Oj&#10;odH8Ttfn1zwfJaW2nCNmGG8xu/tXx/8AEjwvdQ6jK0qIj79wIbvnrXXhKlpHPVR2Xwlu7ufwsqXT&#10;CQwybd5+8f8A61dVG+CSpG4nn2Fe/TZ501qIGCSFSd2etOXf5eScleo9K0BDGcfeyRz0z0pEkYkf&#10;Llc8j1oKaHySj0x/SmZJB2n3INJkDJ5HwY2b5TzgColm2t0H09KnmGiSS43bd7YA6CmpNskVQ5wT&#10;8xH8qVy0STOh+82B04qFSElAYhh1xUsdyRJCVO0qFB6HrT43VYmDKc9cnv8AhQhDI2IRiCQAPTpT&#10;AAXIJyW7n+GrihjBJtU4GQDgnuaI2EhC8rn7oPA/GrJYquFkYIcZGQDUYmYjLD5h2oEWonVVVgC3&#10;GWHpTpMFC7/LkZQg9KCiFJDwTwuMHHXPqaQ7XcqMH6GpbAIwo6k4qdGb5VByTwKBiGVfNZN20g45&#10;NNYF4yruMDuKqxLEhVY4d3U5/wAmmvIwfAyccmkIQKpmUNnGO9OkDq23GOe/86aGyC+IW0ky+HI4&#10;9h6muUkjEkxy+SD+YrspHLUNTTGKIVGMDhR7VolmUqfu47mu+Oxxvcimbfnd1LZ47VYtW2Rqv8Ln&#10;v0+tctZnRTJDLlTt4x196aGYq4IBJ7+lcEtzrTEdVXAjc78enFNJcZkByfSpKTEZiTuOeVHB7Go3&#10;kOwZBAU8qepoBsJTnCoze49aRlZHG04HQD0p2JuDyGM7SO+SfSq7NumBwygHj3oGiaJuTkdetP3I&#10;ucnCN0pN6CaEYEKdrckYFNi/dyAk7j6kVIrCzP5n3MZFQsR0QHnrkUrDsDHapRs8HOe2aBJnCBiQ&#10;Dk4pisOlxtAQnPeowx9N2OMVogsMfIj3lcEHjHY00sJU3OSp7mtEI4rWYnttUBBK7fbrXM+Ine31&#10;ZLoKDg5PpWqRky7pV9vG0BNjjk55BrStbmSyuQys7Z5256itVoZs7nTvFkMulRR+VsMfAL9RT31R&#10;JlCvGrZ53KME1XMA631K0IIkhAx0x2qy13p7uzeUCrdMdRSuA6STRZAQbcqwxwvamTJpUp3RAJ/s&#10;kcU7iK8mn6Q0fKKzDn6VVn0PTJkAQqyjqDwc+1PmAjTwrYSx7lkXKnhC1ZmueFIIrdvLkIkH3eet&#10;F7jPO9f0mSwXMhwjMcuT0PpXe/AKGWOWUEE5AKvnO4elJoZ7WkW6JDGOSO/elkJRFJOD3FZM0juK&#10;SHA5w3pToFAYlvmDHn3+lSzQFC+YTksPSo5xFvXeuRngdhSJY6VUYh/4T6f0pSFRh5bkbhzu5pok&#10;kjAJyCAVHpUCttkb5iOxGOtOxIR4+dlUnHH+7Um8bym3kDJHrTSKQoCuoEkjMF/hXr9Kr+U0UZcx&#10;7l9R2p2KQ7cDJywxty5A+7VHWW/4l5RsFCdwx1pWLR5J8SCGt5CDwmQVHVq8u3MjFc4Q/dB7UrCY&#10;thG7atGGYY649fpWv4guyIhGgKxngj1p9TNox/tPluiYO3tWpZXw84KZCBjkMO/oKu4JGot8GVdu&#10;0IBwAep9xW5ZvutkkLBgRye1ZzZaRY+UIpz8p6+1IRmMNFk89+tc7LHwO/m7Sud3Q+lD5CuzElR9&#10;4GhIR5b4qbPjRMLlMjr6V08K5tBHG+Hxx7VohCtE38YAb19feluQ0VuMgE+lHURXX5RuJ/Cnxwgh&#10;3JCKy42Nzn6UhEDOY2WJM4BwM9qcsQVmDOTnp7UWKIpPL3YYElejDjP1psSp5ryIpYhec9APWnYq&#10;41kbBdMY/lTccA5IJHPvUSRDDykUknk44z2qKRQchTmoGhk2SuwFRjtRDz/EeKtANfeHUEnAOMVK&#10;42IMfdJ6+9S9yR0iF1xkk9qRUVifMXBPAoWgChHCmMKcDtSICImxhQPvDOKpPQBqGNFyMZY0MMtj&#10;hABnryatILioRvA3blPepI45ZJCOgHSgYoBE5VxkChV5Kk53fyouAqsbdSsZIAOR3NLC3mgs4Iz0&#10;zUsLiCLA3SPgHqB6e9JGdzh1BUjgUJktksQCsxJJJ5Le9RESxgyuQCOOO9UIllJZFlkXnHQ8VG22&#10;SMLswvU1IC5wg8tyG96jLM0pG3AAHapcgJY5RGhGz5e/NRyxyFSwfoOlTcTMyIsJ/kXJU8CvWvAg&#10;xpC8Z3ck1pAGaMy+ZcY3geua7DwImzaAT8prWwrnrXh7m1jCnnrituT5otpbap7gc5osO4iKwjUZ&#10;Vs9+4pkwbON3zfyp2KuWbRSVwTg+hqTYuRzz2FOwiVU2ktnGf1pMENx1plEioAAxwf6UEE4yMf1o&#10;AXd+I6cUbj7jFMBcKOWJ57Uwk7ugz2p3EOKkcdc00gkjgjHalcQpVuzEgcmhODgkYPIouA5T1Y8H&#10;GAB3FBJwAKYCEYX5yOecjpTNqEFASc9xxQNDXR9nXFKqpuViOKkY9grKFx16c9KYQQv+eaAsKSRg&#10;DIof5MseW9jVIQhd1AYNhx0xQTwGJ6nmgBhHzZVcCkZSUKoPxoHc+TCMrnABA4oO4KN4A3dOa7mc&#10;SCItsaPJ9vemsSsYUIWY+grGRoiMttjCs5yT09RT4iCQVNc8jaI5o2+8oxn9afApYHzT931rGRqm&#10;R+X+9J3HbUgbC7c7h6elQyhVA4xn3qZTGH+YnFTcBZDgknv0HpTP4vmB+Xt60wHIW3hl5Q9akUBj&#10;j05Ge1IdhRuZvlJ56n0ocKv3iTx29azkxEbsdqthQwOAoppLlwdn1FQJiKBzgAc8t/SnpuZxhQfr&#10;TQCqkm7ccZ6dMcUhZVyu0M3ZqoYiSnHI4p25RnAZSRx6GmSxFkIz8v1pZJdgCvk56AUEg8bbRkj2&#10;FJlVXBBZu5NCZSHIyogAzk+vSk2lnOOijnHQUyh8bIse0Dlj1px4bYoGPU9qTHYVRuHAx2zSAyE7&#10;VGV/vZqbBYhvZAsYD9zVWEkHEjEg9CadhEyFcDawIqHUELW5AOSf0q4iTMHTwF1hFBb7+MelfVH7&#10;NoDRrjACgZFbQepEmaP7VzmPwiGwdrfLj1r4s15Ylv3Bj3x9lJ6H1rYwkV4ctACMk7sc1PmRF8ot&#10;sA9amQ4hEQACSA3fFRyODK2xsKe39azaGyt53lOxwT/d96i88tESxAJ+6BVRIZRll3Fhj5lPGO9N&#10;mmkk+YhVPQt0qrgiq7BnfB47A1CEVvmAIx7Vm9ykhsz4df4gRyT2qGE+YDvGzb2I60rDCKVjcshG&#10;E7VDOpM7KACCOM9qdgRFtKoRIMsv60kTM+5kH3epPagohZHEpIOSffrQWPmA4OWGD7VJLJPljCx4&#10;OB3NWOAoKScEYPtVoQsSZYkk/L09xTZGMlwUI2g9MdBWyAWbh1XIJT0pm/ap/d4HbFO2hQwuAQyr&#10;04bdTAxKnaAFB5rKVgAFshhjI6VG+XfIUxkfxetY3JGXuMIMNlu9QsB2JGDj60ANliJfORnpioRl&#10;lZM7feqsSSOoEALEGmI20CRSpJ7EUIBJV+0oxG1So4HSoo1BARgNw7kcmjqNAqus2zOc0nlEysHw&#10;AvrVFoeCyR53AY7U2TGAznA71QDcqHJBppPPUnNIkVRGCqANz1NPkxIAoUgD+LNJgBgVmJ6cevNI&#10;HdSIx91akkkibduU5AB4PrT3bhVPGO/rUlIkH3V8sD/GpmWPcB8xPqKls0SLKj9xkjg/pUQfDkc4&#10;HQ0cwx7AMNzs3saeu5IHfexx04/SmTcfaSuCrhtpJq0JJGcgNjb3pXGSR3Nwhz5rA4496vw6rNkY&#10;YKuOaLlIkXUpEUgMWz0pn25zy0YwOlS5F2Jo73auVRWx79adLqTLAXVido+ZQc4FHOJoq/21bowi&#10;VpUDfxbeCPQitC1u7ORsglcdTtp3MmifNrvCBo9svLYXpU1va2pl+eSFscI2MZFJWEPNtbmYrgD1&#10;I7U1rWKNsx5BPfdzVoaYq2hjRJiCuTlWDc/lXoHh3UC1ioODlcc96tFXMzxkQ1m1wGUGPhgOorjX&#10;mkScNs4f8/xrRMiR6z8HtWW68NXFpI2HhPy4PLD0PpVzU2WO5DbTlz1NaJkdDovBGqnTdbgkBO3I&#10;xkd6Z+17ZnVPD3mk5Hl5Ofujj/A1rujNnxjq8DW2qyRBcIhwPaoo45bpwY26DGMVm0HUdNG0TeW4&#10;KsD82aR2WS5T5SQowayZogGFbDNsDfxCo1h3ZCjdz1qbjsJONnyhcgj8qDDnEu/dxzmncAZ/n2gf&#10;h6Uqqc9M880WEG7DE8nNKF25LEZPQU0AsYUKeMHHANRJkSDJw3celMZJIuUIHJxx7UyMTLgMcDp0&#10;qWA/AQ4kIJNPil2xNFtwGp3AUDCldgI/nT1iRcEMOegqrgGJPvN2PBp0QZlyHGQc80gJYmw3K7jW&#10;zYyqsKgIQ3tUlIul32jYx5HNSwlh85GfWkUI7oy7I3b3z2qxbs0UA3qWUHqKQCsxzkH5T29qsIUV&#10;8oNpccgU0hMWOWQMfMBUE8c9qC5MfXJPT2q+XQB1vIEUZI64J9alM7Op4244yKloB25vlTOT3J7V&#10;esJEjkIMWT6jsaqCMmY2rXMi+JJnuIBIC4Y84LcCvUvg/OYfAHiKSI4iliAIPr7VrYRyzyYwjlty&#10;9Oc5phuSCWbAGO1Ztlom0m+KzAB+CcVZubhDIVL7SfTvRcoo3NyQ5izxnIIHQVJNI8YQrNkMOmel&#10;JgJLc4HB3E1BNdmSfzGOMDAz0qbAI90MshkG5vQ1FPefuwmSdgxk0wK32wOGQvyB8v8AWovtciTn&#10;+AY4bP3hSbBIr3d8wUKGDnpx0qJ76TaEZ2JH8TfyrJ7l2Ks9yWUDJDHrUbvnCqxOOtCAjUkpuB6D&#10;kZqlrcrGIAMS2QOB2rRMLlnTzCLVVBLHAHNTxho5WMYJ7v6VSYriTMXUnP3jj6VZiIRQjE4HftQ5&#10;Eu4skz5WMA+WCSMetJ9pWOIYBcsflHpSuFx8My7wFQkjksTx9KsQXkqhmUgY4NOwcw1HnlY/vNyg&#10;5I9KkmvGiX91yWGDQFyZ9QcRqbcvGV9DjbRb6xf5EQ1C5QE54kIGaTQ0aekXN9ea9AzSPKE5bnOR&#10;+NbFtGtx4pScH94vrzisjSKO10PXbnwtc3SxOyx3KgkH+FvWph8UI1BWeRjGCNrnrmqQ7GhF8R7V&#10;ogGlViy8dwatRePdPmjSNpIwynIx1IrREuVjlv2i/FR1/RbGP7S8y2hxGrtkgEc/ToK8QuJ2D45U&#10;5/SnyoXObXhW8SyElxLEWV/lUj1rorbXIdmHDA9+alwQcwkmp2svyhiN465ritTkkgmd42Yw7jz3&#10;JpxiTchTUrmGZXaT5hgoyn5h+PrXafDnxrqWjeL7LU7u6muEQ7WMjEn8+wrSxSkdt8U/EX2zxO2o&#10;PMoEqgoRxxUWjeMs6UNPdl8tXLZxUtA2XvFXjGO+i0hGmBMP7o+2eBU3lM+GI4659aQrEptyOUX5&#10;ievpVH4iak2l6fZeVIxZlJIz0IPp2rOULlJ2IfD/AMT9bkEYmRNsabFb1H+1XS+HfiLq95e2unyR&#10;ph5lVSowcE1z+xL5znP2vNXml8Upoz5CQRK6j6ivE2RWYjeVfHyg961hTsZt3Ii2Am0Ddzv46Up8&#10;x2Py7lI3cVtYlELZK7eg61JEjEYcD5umDmpGROzxM6KM4/irmvFWuEObeFhzw7etXFGcmczK6txt&#10;+du/pW54P08XVzucHavr3q7EdTukHllUjO0hcZ9BUtqCMEt9306VlJGiJQ7IGJPHXp0p6TMU5P3j&#10;1qWgJJHDtuY9BwPWnRhtpwCA3rUWBDhO6RFB1HUHvUkVwTGC3AJ6mnGIyZiN6q4J9s8YokJaUYLg&#10;AYIA5+laNFJk0LOxDBwMfLhqlldtqLnaQT+NKwXJY51SPEhJCikt7sTPtByO2TRygmWJWYxDDgHO&#10;Wz6U9JQigs2GzgZ707GiJmuE8zbnp+tPtLgmQnO0Z+U1LRI+WYxtiQ/Meevan29wrygktj3pWBMs&#10;LdYY+op0d0zoctz6elJodycXKKm7HOOKI7tRhSDtPPFTyhckS5HDgEYPAPephcLlWXIbrzU2GTQX&#10;QcHncw9utLHco43hflXg/wC0aTJuILwEEsuMVOJdy4EnBGfakUmC3DuhiDc/rSrdBHAcYIPJFUol&#10;oWW5fc3OfQetOt7va2zOD1ocRMdJPnnJzntQJma3csPu8Lg9awq6IEzzDxdN5/i+ZPmAVwP97jmt&#10;6AMLYbW4xnb6V5Fe51QYaVJvuWB4wa9U+FEbrfqjH5WGc/3a8ere51wPZ7CRWtCw2nt04FeR/F5R&#10;+8Yg98YHNKjLlkFRaHhqyeX4hiK4LGT8K9PgnLwKS207RlenNfT0HojgqPUlSY4ZsHA6DPSnyTKs&#10;QVuSwz/u13R3M0xiXG1Rg8dAazPFt5Ivh+8YHLeUVDEZxU1H2NIHnPgfLbdpJ+b06V0niCNfs4cN&#10;ulJ496+fxdV81kdkCfwo227QSYyo4x2r3L4YBEsBMoV3J5z29q8iUtToR1HiOZn0d0yAwBPA6186&#10;/FQedd/KMbc5rrwKvUMapF8OZhDpm1AFw2CD3rqWnRwWBOa+lp6aHny3I3kVXDbmANOWUqpAcqPe&#10;tkSHm9MHd3+tPScEBRIFcHgU7DbEaRtgUHPzZJ9KSS43L2z0zUsgY0p2HdyzDqe1VpZyBgdjWY0S&#10;CXZhlUN7HtUYlRFDE85OfrVJFCLcI5IB5NE8qYVSxZlHJFVyhcfbXB2quBt7j1q080QUSKDuH8Pa&#10;nyghiThmGQAeu7+lNacBjsOe+PWmNkanbjnljwO+fam+cC/rxQSKZiFwzgKfQc01LkRurbAQOueh&#10;pIaJlmEgBL7AOh9ab5rFwvOz+dDC48spy5b5T096askcWGyTnjAqXuAonOQcDA7etAlbc2SOmcA9&#10;KpBcbI4I4PHrQJhsCjj37VQx32gBym4MOxHb2p0j5Iw20epqNRCO22PLNn8aDKjcsXYEdaqKZMmV&#10;dUlX+z3ZWyQO/wDD71zyyJvT36mu2kc0zW0tVCAx5POT7VpRhQu6TOQcgV3LY5upXlJMhbZx2pwl&#10;YIBwTXJWN6YqOARk4JHQnrS+aUUqT1547VwS3OpLQi88dy3HpStcF8kDbkY4qQESZtp6Fu7EdKYZ&#10;wxO/JbsT3pJgI8m1cgsFPrSLMdvOT6e9UIEPmSbWJBwScdR6U8sZITGACR2NA0QmRgFCkAd6VCvm&#10;EsxYdh6UihWfLEA4HamtI7S5OSTTQmOgk3O0ZKhu1N8wcjfyOnHU0CGyTYAAOSeWXHSpIZlPG0jJ&#10;6jrQArSK1ycDB4G31omO1yiD5h+tWgIQzbSM5J7U6NF2sX28cBTVJksxvElg86ebEMso4HrXDawq&#10;i7BnTfGT86jqPpW8GZtGVqF5otrfKbC93zIc7GHAqxo+r/aZwxPOeV7itrGTO80owvbgvGCD0wea&#10;uNLHvCoAn+zUsZJ5lt0b5QeuexqRfLQnZnI9aAJPPt4wN7YZvbr9abczx4wnGT09KGhMglu4YlBL&#10;ZPtUR1K2KsofmpETWWo2yghmJI6YqC+1NJsxlwFPA56VpGw2cN4yv/tF2YVRCkfBOeH967n4BgPA&#10;XT/V7uMrgjFUwR67EzragnseB6e9TF42AIGeOSe1YyNIkZKhWYDjPBNSYTYOcEj8Kk1GKCjEMMip&#10;IwsjliPw70WIZNcBdiHaCCMbR2qGSMBwcEHt3FAhY1VVYkct0qNCnIbhvWqHYbtKA7Sc9x600ZZf&#10;NClcepoHYmt1ZnDFggAyCe9QXTYcjdkHtQMryEFPlDD696g1o7LXMYyoGR9aRSPJfiWztK8YIaTk&#10;txya8pu3CzENJgA/lTEyx4blSTV4yxJHpjr/AIVd1yOTzWffgA4x3pX1IM2GFSQxbvz7VJOAjA45&#10;J6elFwNOxUG1EhySD2rsNLSQWiIFGMZOKzky0WY03MdzfXPWnN8g6Db6etZDHIjgo4TPf8Kju32D&#10;dywP3wBz9KpIOp5X4qPm+OkkUkBWAVR6eldfbqI7VWVAWYcEdRV2EEjDyyjDJ65qGTBQbgSf0IqH&#10;uCIpt5izj7vHHapItxQkrx1I7igCu7L5h3AZNOJCqWPIP6UJiIbuNCQOVYc//rqGMu0oRuOOeetW&#10;ALKckDjsaXDlQ+zheAPX3qJDEc4xuIOeOvSo5GXeo55qUgGyY8wAHP1FOkXDpxjniqSExQm6VskD&#10;aO9J1TO75QeR6U+UQRzOzs+7AUYBx19qesylDuPXpxzQ0NDbgrtDK4yfzFR79gODuyMZ9akGIVD4&#10;L8J7VJGsaruUZI6ZHWmmQEKMzs2AuTn6U+QOoO2XO6i40LG2AqYbpg8U8bA2SflRc4HemkMjWTcw&#10;ySoX2609WMr9Rx93jr9abQmIA7SZkGPw4p0ikng4BrMRGpYMYucNznHWnyKDkMx46VaAXCsuA5b0&#10;B6fSnHy3TY4wy9Nvakx2GQxuZdwwcdGFOZF2He20Z5ycc1m0xMYSVG1R9femyyr5bKARlecGmkSZ&#10;UF3m7ClTncFGBXsHg9ETSlCgrtUZHvVxQFhmVrksucjqfSu98AlW2gDjufX3rYk9X0NdsSEkcdx0&#10;JrVdw4GQo984AoKQkJOTliFBxz2onGW7Y659aZRYh2rGGJ5qwOSCMDFAD2RWwQc+3pTdrA4IPvTR&#10;QPkHsMU9GLfO+cjjFO4CMGV+ARmlQduSc96QDiQOoz7GhtpwAOvWgkaW2ttHTHGaVSxchR0HegBC&#10;cEEZ5prZByME0AKxON3OfSlIIUEg00OwxWPO0YyO/IoVk44/+vTYwIYSEE8MPyoAAGDUiuKFJbI6&#10;kd+1LEDgH04NAXGuGDMFJZeue9MXuo798VQhG+8AATjrz1pyLgktnB6CgYF9pCngnvRwHG3P+NAI&#10;+RsMHUBvqMVJcJvIUEAjmu1nGhHdSQq4GB270zB3YU8evpWMmWhs6mR9u4EDue9NhhKliXOQOBXP&#10;I2iSPkbGY9OCAf1pyllJGevWs2aoEdmDAAAUKUCnbnmoZpYmg+Vc9ePyqIAozF+c9PeoCxNu83aZ&#10;GxT42IDBTkDgZoEKgOSzYGeNqmnBWPI6ZwalsdwjDNMVB+71ocqrMWPGODWbEMUjGSck0qvtbaSM&#10;N3qbAEiII9yt+BpYcmMAjBPGatAI0joQnU+vY0CIswO7b9PX0qrgEyqOCpx/OmYkI6nA6U0SySOJ&#10;WU7nOCOcdqTcN5+XgDk0WFYZGTxuBOPumpRGVbcVLZ5pFJCKR5rdCvQU6VdsWQDtPXnrQMamN4JI&#10;UHoPSpWLbslSaBoaMHKEHI547U5F8s4DfepoGVrxQFIJyRVeMlcBjhTQyGx0Kb5zknC/dx0pL9f9&#10;D/1hDN3FVFEoxdJUrrIZgFVGyCe/vX1L+zRGRDHnIzzz3rWC1FIv/tYeWfDcaSE4GScfSvinxAx/&#10;tCR42yhb862MJMhgkyuNw29QQeM0s06tgFmBHtSaHBjfNcrlQqheMDkmq7StuIYhT1A7mpZTK88z&#10;sgO4hFPA7A1EZPmDA5A7UE2IJXEcv3h+dMbLo24AADOaTGkVZMRlWUk7ulPaRwoVVGDWdyiJWdE2&#10;uQdx49qPKErgIw3DsT1qkKxC54wOvTPpUeWUg9cVQEbcckZJ/Sq5dN2AR15xSsA+Uqj7oznjPNMt&#10;2BUuCBnsaLCFYSJJwM7uuTxTwxhUblwT+VNIB3mg4ZCTnqPSkc5EjGQDjoR/KtEISzcCMkfMegzS&#10;zu/mDI7U2CJJU3wBxgY6+9V2UEZyOv4Vkyxk0m0MWAwO46UxpwoDn5l9BWNtSRoYtF52OQcKKjBe&#10;RCTtJzniqSFYhJzJtBAz+lVY4SJSzOW59a0HYe6AOctuUdcUkIG7EZLfWpAllaNAu4fN3qGTazmR&#10;e/QCpsA2SQ4yM57mlmyIhJvOSe4qkhgVRxtJJJPWo2SPaTuZiOmO1aJaDCNlMoWPORU0oEcnzAkn&#10;07UmDQhzkBcc9T6VKOEMYPIPeoFYijEgct1b0NOtwxZzIuOaTJsSIN77QPl9BVmTa0WdmNo54pWK&#10;QkQLbWC4A4AFWmjcsrYAQDH41kzRbCTSGNgjcg805ZVaLBXGO3ekAiMHkEa5wfbJqSITBzHKNq5x&#10;trVE2JyiAgR569xTp8rMCAdw4bJqWguPbdjbjrViIEjkAbQAfes2UmSxEbDkDIPWgEvu+X8+1Zs0&#10;uRRqF3K2c9sGltl/fHnHoT/FTW4myvqsImTemFKnjb/WobMzx8O+1QO9WQyaXUHCKiOFJ6n1qRdQ&#10;kRRukBweT6UXJsPfUpw+d+R2IpY9Qusjcxya1iK1idb6+ZvlywUZxXYeA9Td49kpJKYKDafm9QT2&#10;q0B0N1i5hkWUBdynJx1PbNcVJI3mMJF3KvUAYxT1A6H4W6qbTVJDGyqr8EGu41OeS6/eCUYPOPSt&#10;EwSJtGu2WdP3hJHTnkYr0bxnANb+GYeVA5VMP3yPWtomckfF3xHtfsWpz7hnEhzgdK5+wuPszMRn&#10;HrQyGhTOJGMkg3BuuaSfYF/dhgrDBNYMuJBGgz94se1SoU2YyQepqLFDY8yTkEkKtJKGaTG/AHpV&#10;ICL5sswOMdD61IT8m1Mk9TViCNQIy0hIHal2MWDhcr6Gi4hkoc9PvL19qAMj7vzHvUjRPDHEG3EE&#10;DHQnNNaPZl95O3oD1P0pDCJC0wdlPHfPSpLiHcwZDgCgQ1H2od4yc0jgNNgZ5pDRa2odsZ+UKO5p&#10;q/usAKSAep700x2JshiAwxg8kd61bP8A1YYDA/nRcpF6Nm2nnAbt6CpY3k2YHyqe4/iqRiqoKMST&#10;kdDtxmnQ4VGAyC3XJoEETZTkkkVMCMqzMSMVUQHKR5nqPXPWlkkKgKPlXPGau+gEkYxGAqBgDn5j&#10;1qR3dYhkYUnlfes2Ilk+WU4OMrtZfcVa093JA2g45J9quLM2jF1e4kuNcmbZ0IC9sACvT/hWsUfw&#10;t8Qy3hU8KYVL4Ib6VoI4+Sdt+9m2lhkhjSLKysG+RvQEZFZlobbyv5jMVyoPzEDgVoebFJAj5+ZT&#10;g0ALAqyK543DlcH0rLurwxON2c7tuKBoiS5O1ijKrDsO1LJM0jEM4IxzxQMjLxKDhiT/AA+9RRT4&#10;c7xjPvmpkwImnTa+5c85BzVaW6/ebjnHQLWdx3IknCuGICg9Qe/0p13MJ518qMrxjaO/vTSLIHZi&#10;+FBDDjNNCsmJAcA9fenYTJJP3gEpA9OKqX7ZnHIUAdaAJrbmIPs2g9Tip5mfcVEi7P73QGhMVgXa&#10;0CnGDnk+tKfnbLMQo6e9AmKG3tyyrnAGTT2CbvmEmMEqwHWmkKwQFGXAfAPHIpxxH+538MOSapsA&#10;jl3oRuIGeTU0b5+UEnePmbHA+lTcVh6SKsZiViW7cctTZN3mDA356HGKZaRtfDrUvL8SQlUV5OVC&#10;OMqfrV57iSHx+4jndHVstCo+U55qGbRR2Hj6FptGkvmkKFolAVuMEjtXl93JBCT5t8Fx0yacBSKg&#10;1ZMlUvGGOmOAajj11hMG88qy8Bs1sjBj31s3McgabPbk9TVBWlluCxbccUmxWNm3XEChhwDxz0qZ&#10;WUn5XyKi5SDLBAU+bB7VXuI1mCoepBP0q0xMzNRihtYmnY5GMjnpUNtqLTaeByvmHCDH3jQ5CR0M&#10;99dXWlQR3aOZIl2nPU1JZtMio6yEgHmPpxS5i0Zuv3N22o75HcEHeu3oDmuq8P8Ai/xALZIp5wQo&#10;xyvUU7lGyPG2qpsaNYG8sd071ga/rV/rM5muDgnsOlRzEtEdrfGK2KCIZBzknmr+geKP7M123vZI&#10;i4glV9q+gPSi40RfGXxTF4w8Xy61DG8W5QqxE54FcWz7xuYY9OOapBYiKyBQUPzNneB0IpyK8WCk&#10;hV6bCwQR4zvUnn5sVLJCVkYRD5cbsg8j61NiZHMeK9ZWKI2tq+5wPmI9a5GcNJ87Ha1WtDFl3RNN&#10;kmlUyDBboDXeaTYJax+VE+xlGHOKGxpFu33eYQzZyOpqVGEcRGC3PNQzRIbGSzAlyV9D3qzhjbKr&#10;AA54xSBhskhQkgnBwc9qkjJfy1D4/vGlYkkVWDSDC4H61FIHWRdhIVvu7hnj0pjLMrqjqUOR/KpJ&#10;bjGyVmOMcU2MUlni8w4GeRzQLqZkbzFHyjAOcH8qAHoWf5cFuM04FQ2Bwew9KpMaHeezgo+dq/ep&#10;wuMAIZGfH3WIz+FBZYjkCBzgElcc9QPanJMwbC5woG30A9qnQB6zOkjZKsWAz9Ke11JhULbQDnOK&#10;QrEkFxn5hknOD2qVJmTkfddsD2pMGPld0yGPXtmnJN8g3sRnj6UWC44XLFAobBXv2qb7QSBvfKjo&#10;R3qGguPS5YKEVhtPWnx3BUFVbiosIU3A5yxGO1H2whApyDSSGh63Z4UtgnoafHdIjZdskHvWkUaJ&#10;im+dkYh1Uoevr9KSK8bl1OCOh9atoGySC9Z1ZSx9xT1u2UM2c7RnC965a0dAW555qdyZfFMsm4bW&#10;fI46V1Ns6NAp3Fhs5I9a8bER1OqmGhxs8+Sq4Bz16V6r8LFZ70gM4UL2H6V5FVHZA9es5NtoyAYC&#10;jk15b8VmDrJlW6YY56VFKHv3HU2PBNZaGPW4XTO0yYUZxgiu3sL9miQkNuI796+jw97JHm1dy8bx&#10;ihZj90c4/lSR3WUBeQliOntXpRTMrjDcgqUDYI55rL8V32/w7dJvI+XJ9M1nVujWmc54BLvgswZu&#10;pra8RsDsTGc9COMV87iW+ax2wLvhiItdRFvvHv617r8O42TTEU9D39K8prU6DX8UT+XpZUEfKMZ7&#10;Gvn74kyFbxlGGHsa7cCnzGFV6FLwdPCLA8BlLce1bk1wEjDK5PPAHavo6RwSeoG43LuVwdvUA8rT&#10;lufvFiST610pE3Iku9zcMVweMUJco7lTyRySelacoNj1vGZ1G8gYxg9hTfPZWDE5GfWplEi4w3gd&#10;m2sevA9KjhuSwxuALfyrPlGmOS6KuyEnaBiobi6VW2pkgevrVJDuPjuCYsjAHtRLPtGAc4P51pYL&#10;konGQQwIHf3qaO6AYq3UjjJpWKuHnbVKhuDyR2qOO7Du3G0rx9aiwXFe8y6sxxt+76iozcgOfLPb&#10;OTRYBpmBhwXGGPU0gn2q8Y+YA8HPFFgHiclSBgY+8Kd5zAqmc45yD+lFhEkVyY5W807fb3pHuwGI&#10;QgA0NBcFuF5CZAPXPrTVkCsRuPv71mIWO4SIiN3PzZFNSfHRiVFUikw+1KhJzgd6lNyHxk/KverU&#10;R3IZ7ks3yHj09afHeSIn3cL/ABehqooiRV1e6SS2MZG3PTA6/WqMAR9vOcenauqmc1Q19JB8neuQ&#10;M4q/KWaNQOvoK7Fsc19SvIvloQcjHSq7TMSMAYXk1y1TopiM53bt2M96BdYIAzj+dcUkda2EWVd5&#10;YHGeop/mqEYqdpNQxFd5yMc4B6g96esoMYPl85+9SsAjzb8I5UAen9aaJkIXnBzjkcCrsAqziNjs&#10;kDepxSR3WccfeOM1LAjmmUS7fvc9BxSwzRlsoGAHrSsASzpu256dvalE+Opznp9KqxNx6TqnRQxI&#10;xSNPhd4G0kbfwptAOQq6CQnGB0qMS5J2Hn2pWAktnU/KzgHrUUk2JARn5eKuICpL+8BP51NLMi/e&#10;HsKqwELv1VCMVz/iPQortHmtU/eMORnrVR0JkeTeJtDmhnYmNo2QnBx96oPC66nFqKSy4Ma9ABXR&#10;FmTPS9NulFmr4bPcd/wq5FdpIhyGA9R978apkg0pW3bJPvT/ALY3lIRO2B1paCJTehl/1nGMdOtQ&#10;m+ZM7ZBjH8VMCpcagxbGULDn2qrNfqyYYKD3IqGhmdNrLWxMaAM2CM7/ALue/vWVc6ztcqZWJPGc&#10;8VUQZnzXgnkHOMHOa9h/Z5Z5rd95DDcdp9fbFEmI9j8rdbgdcGo5FCy+VyB/ER6e1YyZrEktl/dA&#10;kfKDVjy0yCvfr7UJmpCQfNKNjHY0Ijb+APrmmJliPJAUjCjvST434JAz2HOaBDGRS4VT+ZprqFV1&#10;fgH05waAIDG0UO9m6/pT1UNCVfGGGQKoLjQrptUjn3qFwjlgeQDhhUtgEagxgoc7eD3xVbxHHGtu&#10;yJwCMtgcA+1JFHi3xGIjR5XkOEJ5xzXkery51BnZflfnHSrEaXg5mn1uKMHDOep6Vpa7dKmrvERu&#10;CtjA6Gpe5m2RW0JbkYIY5q9Pp+6D7R5eTGOgqRXJLOFjp787CxBGDXVaUxjsY1DFsjDFuv8A9c1E&#10;i0y1H5YcjnBHX1otwoZgW3D19KzLHoxL8HAB69hUF3IQpwAS3U9sVpHYdjy26Il8fylxiMNx3xiu&#10;xt1KxKzNkdAMfdqxDZTuZgWCjPHqaheSRJlLndHggD09zUPcEBcngnIPt29qhy4iKE5O7K46kVDY&#10;ETHfKCQATSqxDFHXgfrSQEc5+YnB4qtDknceWPQCtLjsSQqyShmQ/wBKdIwZiyBtw4PpihgV5SjI&#10;THkk8HPb6VGm9HUshUA9xTSEPkJeQM65UmkY5O1QSOgPpVkkkqFUxzu7mkEm1+R2xyOtOwCW6EIy&#10;E/KDkCmvFGOST5gPC9QRUtDQIX875kDL79KeygRksCGzwuOoqGhMRDhcMcAfrUjIAnyk/T0qbEiR&#10;oVX52IzyKUT4JXYCoHB75oQ0PXf5IY9+cUNG6orKd0hySoHQVpEYRqNwVmbGMnHakAMJYoQ+fuj0&#10;+tDEyYOXQLJgAdDSqFX5Vzk/3u1ZsTRGGQDcpZsHBz2+lICzBmVSR2poBYGUx7EP7wngGnER+WHJ&#10;xJnnHcelOxRHJIA+MlF7kVLLFbhlVVLSDkuTx+VKwmQuuLk5+6BwPWkuAkUG4ck8ge31qktCLmfp&#10;aB708YJOVI7H0r13wupXSVIO4KKaQE8JjMjMylXzx/tV3/gCJCE2H5vSqBI9T0RQIwobODkn3rSl&#10;DDABHPXjIoKSHKpQZwTnnJpEwXLHOfT0oKLduFCDce/FSbsNwOtVYLDkAaMnnPoD0p8ROPvEn1NM&#10;B55wu0HjrTWBBwMj6UAODDAXJ3f3jSIH8wA9+/Y0CuERDPhgSR3pz4GOefbvVIljSEORvxjkZ7U0&#10;OuScnPQH1oAcxDjk5B44FAQRjkjC9M1IxAeu5sZ7U47tvOSDQUR4beeePUU1tmzdnJBxQAgGVPBw&#10;aJCUUbf1oJHg4Rdp3Oeppd2TgNz6U0IcQAxAOAfvGmP3CEEDv3piEwQuTyT2xTCzqwyVwfXtTKFI&#10;LDgg0h8wDGR7kUho+SmVkO5W4PGTRK+cKEwR95vWu2RyCyLCYt44cVHIuRncVHtWEi0NPQ7DnPrT&#10;wrCD1Y8VzyNYAUUISWBI6570SOJNvGD69KzZuh4DBen5ULGhYkgr71DLJEVijxxMDxye1JtCxjep&#10;BHpSsAhxs7gdARTlTco2khl75p2JHxqqkEk7qeXbDKvTuazYDgFBDAYHueafMoZDtXIFZ2AYsWTn&#10;jbjkUjJGQQo4HQntTSAYofOMZXPHvSh3B4PHSqsA52IOzGV7UqxMFyrE47elA0BjO4mUFhjj60xw&#10;VGCx46UAOjcAZI59aRQzsUU8HrxV6BYcqDOA2dvAp7kjauOlSxDWYGTK8t6dhSks3L4AXtSAdJsY&#10;75DyfSmxspJVC4xz8x4NJDQR5yRjBPWpWwOCmR607iZS1ByZcYzjg1H5kboI9v1JqiR8SJgjPynj&#10;FQXpVEO7LY6AVpFAkZGkYk1uKJgT5j8j0FfWX7OMZW3RQVdVA2yAda2itSJEP7XuR4ZDJy68gZ61&#10;8U+I/Oiv5MDO5uVParsc8iGGVXhwsQBXgDtQrnrIR9BRJBErGUvKxA2gGlkmyCkm1t3Q9waydyyq&#10;VCxyRsSNx5z2+lQMNg8ts4PINRd3GRzJEz7yDnpmlwDCQzkMTyMdRSeohpizHuLcL0FOkO8hYk/d&#10;kc56g0rFFcwuXyHxt70yRDGyuDgjofStIoY6RJEZklTaw6g1F5alOuD71okQV3jYRkZL+uKjeKMf&#10;KFwxo5SSJ4WVh82QOtN3DzhHGPkJ5zSAlaNPPYF3KHgccikKuyeXtLKOtA7kkUSIQS3AH5UkjAjO&#10;4YPUYqhBbFkywT5RTLp28nzBGc7uc9cUhoDIWb5EJBHSneWJkzjYB2qWixjxKYyp+b0qtORE4LAE&#10;H2qbCI2dnB25/DgGooDIHORtosIjvchtyDnv70mzdECRj6UARqG8zaDUksYwCjYPrSAS5lCKGbDN&#10;jGTUBfEgbIx6U0BIpy+5AOOeRxmnQyZ5I3EVYCxxIVJz8pOSKjjUI7AgkHkkCqsUhseEkXYOlTkt&#10;JKAcAmk0O4iqShKAHBp0IYof1zWbGIgLSlVIFWWRmiUSFc9iKVybEZjCSjbJjNWoVYxlxgY7etA7&#10;D4sCH5fvdSD2qR5sYwwA9DUSTKsMIVwWbJAGAQKZZqUjPmjqeKjUZO+2MgBcseQQelODZlBBJx1F&#10;aIRMm5t3BwegPaja4dQMtuPNU0TYszmJpBGrElRgnHQ0+ESBNrjIrBoQpJztzgD1p0MjA/MMk1Fi&#10;0EQBlaR03AcZzSq0ZZEY9TxzxTsMc6hZ8dFJ60kojlYKigj1NMkifTYppyWdVxyMVC2lrISd5znF&#10;Kw0hVsBGDE8mSvQ+lJHatGufNJY/3q0joNoejXCn5XII4zWx4d1e4h1FIJpQUY/eI5JrREtHewyG&#10;ayBXgkdfWuN8XRC0uSdw3yckk8CqsFiLQZzaXyzKG2SYyCelekWkwlslKP1GfpVoSJdNuGWcnPTj&#10;Jr1D4f35vfDVxZXEpJwSAOoHoa1iyJHzf+0PpsVlrc6oCA3z7tv3z/8AWryVXTfhQdp4GaG9TNlm&#10;2cmJogoGOhx1+tO3BYyWLE9hWTKRFAVVycFXbtjrSq+Dhhz64qR3JYztZnVQcjB9RTVePc3yk5P5&#10;UJjI5CoynQdaYp+cbT14FVcCUo2RuwF7mozK+4gcY6YpdQsIokdeeuefpU0UgVTlcnHymkAwyNJE&#10;Npyc4bjpUg3eWF796AGHzC+WzyeeacCydCSatITJIvmAZwc55FNRmE7MPmQccCpaGSuApDPkGpGa&#10;No9+7gdah6DHWksQYEDr61sWQkYZ27gBnFCZSLETG5ZfmVAvQHpUgk2zlSwCg0wbJZZJPMCIRsPU&#10;+oqQqeeMlfX0pE3EWQIgG3dnv6VJHGBheXzyTVRKRIIh5zNGNwX+HPSljVCxIYt68cCmxkwjyDjs&#10;MnP9KWQvkbuc1LENX5XxnO7qTWhpZENwRsIEvTAq4ohmbqmF1NwQRlsj/GvT/h8bSL4OaxNLEJHL&#10;hS/9wVqkRc88vmV7gqwLorbiF9Kal1GDIqL8uflGOlQyiP7Sol3uTsB+6O9WtJl8yby5GI5JCCs2&#10;MuPst2LjJzx9Kx7wo10zu+MfdI/nSuCIVuIAuQM+uO9JJcqLgeWMDHem2UmI8wLNlQre3eq6S/Mw&#10;PTvUSkDYSSA42Z9MVWeQJgOM+w61KYrjcq7AkEgdAKYhlQ75CRg4Vs1cS0T7gyHywWaooizSbc/L&#10;0yfWqKHuFUNFHJ8oOeap3m0odzcA5BxzipaAktpHaAIrgDPHrVuPcoyQHxz1oQAhR5AJGcL1yB/S&#10;lGXUhWUZOM96ZI8NG8SBlBYcLg/rSyTSJn5zn09KLgMs23nYQ2052+oNOWMFWCFmKcHd2NS5CJYU&#10;KQFWxgnP40tqpVSCTjtTTESK/wC/Uq21oj+tL5q7NinLHkn0+lNstGh4HSUeJrTy8Bi+D7CujgsT&#10;H8RLi483cpbG4jr7Vk3qbx2O18blR4Tlkkw4MPDY+6f8cV4YkVvdXMrSozFjiMf3fenFkyHCxgVz&#10;HtALDk+lRz6TZMgGX355OeK3Wxi0RPoMCsHSQljyeeKux26QyI75DYxSYi6Dv57HqaRMlthG3B4I&#10;71Ax8jgDEbMMdQRUQUvINoJPrWiRDOZ167F1qBtoTuVG+Yjp9K07RI5rqMxjEcONoI6GpkCN2OXM&#10;W/BMYIyT61ZmwqqpI2D5iB95voazvqbRRUkSMyBt43H7obqal3OIg2w4LbciruNoUSyIP7uDjJ71&#10;MRuBOPqBUXJY3a8mBGMc85OM1SuCC5AJAU4PFNMSKohLy53dOw70l1BjaA2AxwafMCBERQ3bHQgc&#10;GopYN74CMpPSruMcsLR2rBZOhOQRxXK+KtbaGNre0kzITgtngVaM5HPadp82o6gq7gAOXkPRR3NJ&#10;cQpJOY4yHRDwR3ptGR2HhXTN1uk7ERqRkO39K6G0i8v5xjb0OR1rCT1Lih5hjyERcURgM3llAP8A&#10;axU8xoNCMAxCK2eDkfyqSPcIyuMsentT5gsLEn77dKXxjhRyCfelCEHAwB2OaakQxXjkZshsBfvE&#10;Dg09SUiOGYrnP40AhjLviPljG8ZYgU4HbEArbtvXI6VSKsTgh4xgnnsTULSRPKUIO5futjiqaCxM&#10;oKoryT7cdCo61M3zAJDknqSerVFykhjtlGXYM/xii0kJjWLJEXUexouMezs0w2sWxxk1KJMdTjHQ&#10;0rghls7rIzZ6/rUzNtw2SccgHnHtmncAhm8xA+0r+PBp7TPGhGPm6gdh9aSYmO87AA3tyOfrR5ru&#10;2c/cGDzVIhkiSjbycdsVJPNuClZCMcFcVDHYIJwDkvjHQn1qVpwkih2565HalYLCreEsw8tiwHUd&#10;D70scm+InDMT/wCO01EtDknlK9dpU4z6Usc5WNg3O44JNVsUILll2q+Pr6/hUi3BKHys4A4HamS2&#10;It3IkYD8saa93KoykhXcORXPV2KjucggB8QPucsxbOT6V2DkixREGFx+NeJidLnbTJ/DZUT7H9eD&#10;Xr3wryLhVyFbua8aq9TriemBCYHYElQMfWvLfitKm2WNtylwef8AClRfviqbHgXiohdQh3MQRJuU&#10;11UNxJ9lhHbYDur6nDQXKmebVepKt+Y1KMSQepPc0pvQYyVBVj0PpXpRgYXEguX6TNyep9fesvxV&#10;doNLnRXL7hjPauesktzemVPA1s4tY5kkIHqO9betHGwE5II5Ar5vE25mdsDb8KjzGjMnLDjj0r2/&#10;wEoGhAAnCnjPavLa1N0WvF7ONKKyAbTz7mvn/wCIvzNIyY27yM124SLTRlVWhh+H7plgReQoyBxi&#10;tP7c2/yw3+FfSUY6HmVHqEdwCWYNgjqM02S8I43kt3rpsQmKb2OMcSsoP60JfEDh+OvAq0VceLti&#10;CI8FF6k037ekQK5Zh3FDJEnulibd5g5GcrTUvFDfKRk/xelRYdwjumaQ+ZKq46EnrRJMoj37jk+l&#10;CQyCS/MZHzHIPHvUgvi6lyQAx6DtVpDJop8pjcOenNPFyFCqWyf5UWFceb5VberlgOM46mmNfgAj&#10;cMtzmlyjuNF2yffPJHBqOS7KqFPVhwQaOUaYyK642luF60ovCwUxuUx1yOKVgbFe8LOV3/Mwwalt&#10;bwKSHfDL2PQ01EVyc3aNkO4P0qIXAZCS2COAM80NALbzlY8Eg564NEt4VlOCctWbiA17yOVQcHPq&#10;e1O89VUAMeetJRKTIWuRweuKe1+QuEIPHStEFxReARgk8jrT4roup/eDGemapESGzTZXBGCDT7Yh&#10;JdyjJPbtXTTRzVGbWnBnRSzbSvIAHU1cVjjAGDXYloc/Ugv8iLO08dfesC8uiJPL3Y9TXLVR00iJ&#10;r5tu1WPHAp32kFASSNgyST1rkaOtbCx3ZJBPINNa7HmEdM8c1m0JgtwBKN5JIHalNwjRk+YevTNK&#10;wXI/tMYVsEk9qDfR7VeRhGVH4VaQXGi4aXcM4TqvbNAvDvVNxAQ87RzS5QHyzEAlWBz0PtTftAVA&#10;Vf60uUkQT5y27n19aVrkjkHinYAa7y4Pc8U6S5dOQB9TQx2GQ3UyEuGBY9/SnxXcgbOev3sVGohz&#10;3CIu8Pk/rT/PQxZL8jnPqKuIDGuOAUPyg8U+W43FTxk9R6VoAgmCjr8w6iplmQQHnqcZoEzK1azt&#10;bh9syIwI5OKy08OWm/dGWUjtjjFXFmbRaj05YwvlzKyqfTofephZyRRvICC3T6e5q+YXKH2aZV2t&#10;gqQCOKiazkQ5XBz/AA1HMPlENsxJBiOPf1qGSxJUEw5A6qelHOHKU5NPdXyY22n73tWfcWAdBvSQ&#10;nd8rofu0cw3EwtV01lAEJIZSevcVkzWc2SJBtx09qqLM5DI7S5Q7NxK+vevcf2eY0WxO3ja3L55z&#10;TZKPYYDtjwXAz3PWh1xIGAPPY9aya1NokyqBkNx6Y6UxmVflzgnp/jSNBGwJBkkYGaWPc8nl+g/O&#10;qQmTxNtj3Nk7eMelRSsqlW7N0x1NWIIivPGM/nTWUIhJOWJ6dv8A9dFiRkoHl4ALZ9aWFcKGwRtH&#10;egBkpBB7ntmo5FjEeeTx+tSykELFfnSMBQOuOtZ/iAslu8hI5HFJFHiHxPnAnYHJL9F9a8q1U/v2&#10;EgwRzVolk/hadE1FQzEDrxwRWpqrwHUvMQkHGMnvSZmxbGR0IYngtgehrqrGRDYhTyTzn29KXQkg&#10;kC+YsMfAc45OK6CzZUtliA7dT2rKRokSyKoTPeiIbo9qMAx9e1ZmiQ4nZiMnJHDEdDUVzKQkhlxt&#10;A+UDtWkdh9TzG1LTfEB2LKFL7efuj6+1deYjBnIwey56D1qxDEgaWV1U71T593p7VDK8YkJ2cY6E&#10;559aze4IZvDEx4OT0welNZl2kfN5g49qm4EZXkFiAT6Ukm75uAAozQNEMcqgFR8wPX3p8Srz5aHj&#10;pnrRcoaJGXcDlj6Gk3tskSVX29DtODVJ6EXK0Ecxmwj+WAMhqUsZSAxyR1b+971SYDlxyAcp3psh&#10;VBhfmzwcdqdwExJGpKEsf5URSb1IlJzjqKvmExZPkhwpz6YpUcJtWQhVYZZ8ck9hSuT1EL7lKhNq&#10;DqT1NFuZGyxO45xx1IoGE6qHURlverAfy1wVyT196mwtRXw2N/y803MSP146HilYLiGYhOFBA9ua&#10;ckxUrJHgHPbtVIYx/NVywABbrn09qcj7nUg9fbpQFh0juF2KBjuSKAjSbSSScdT3qOoDkaL5/Mzl&#10;OFqHaS4y/Q5AzTQCvuBJZCN3cUKSifPjrjnvVaAPcrsK/d3d/WkjdVGSp9BUNohjnUSXEcqjbGq7&#10;Xz1z6im3AR7YkHIppkGbpmf7SVYQN2eR6jvXsvhxVi0hcHh1zgf1q0O4QKzXQwwxnpXovgAFWR8Z&#10;z2U8getBSPT9DMZ4yMN/Ee9aUnEm0ZwO3pQNMduONx/KodzbiyrgZyadh3LcRVlDLxx1qaLkZPGR&#10;zVILj0Cg89/SnYw2MYPqDVDHblUZxzSnJUkHr2qWSNjYj5Tgk96eT8nI6cHFCEMUKSSuciklLZ4X&#10;NUgDZxnGT3HpQwGwYwcdabBDo9o5D8nt6USYP8Yb60hiHhSTjI9PSlJTZgE+9IoYAQvzDA65pgIH&#10;y5HNADlU4Ls2MdhTMBmLPnAoEPZSDkL8p6Ypr7kGABmmIeJAYxhc0kbANtxgf1pgIX52KT1pNo37&#10;WBIPT2psBu0qcZ6nGPSn8qMADH8XvUgfJBKjBJ68c1JtQKMqxLdOa7mcqEdDHx5eBUbo5hJIG2sZ&#10;LU1iMhBd8hR8vQVJGxDkMuQO/asJI1iBaFkJbsc8dRTo9roWIXnpjtWT2NExsjZwkYJA71IzbzsI&#10;7VkO4+I7IzgbT6VDKxycEsT0popMcT5eFZRuXqhPT3p6Ham4MGB7elNjJCu9FGRxz9aWA7kYeZjH&#10;QetZsLDyCwC4575OKewIj28D0AqLARspC7cFT60za6uAf4qYmHAfqcdGFNJxKqg4AOQaGIlzyXH6&#10;00YkbGCT7cUhoRzIEUiXJ6FfSnjBwCeD1poY2T5iAOcdvWlLFGG1ufSmIcWUIVAGfUUyJnZgh57e&#10;5oDqNRDHcEkc/wAqnj255O7PakMVCiMcgHPc0kkbq+Tjaw6L2pCYEHzFO0kJzmpDMMHsD29aVxFC&#10;7Ibcytj0HrVdGbdgpgd6dySUSBXJBwAajv32QMc5J6cVvBjRkaWjzaxEAAkgccscd6+r/wBm04tY&#10;4wPmxljmtomcyv8Atel20JIwflf5WP8Ad96+LPEYcXjRu52q33h/EKu5zSKUUzKnTg9c0ySUBs5P&#10;tTkwgVpbkE5U5+nGKUsxQFPmUHJ9qxkaCTFndd5wpHGKbNG6YyT5ZHyk96zAgE0ioVWLeSep7U+O&#10;YFdpGWHXikgFh2Pne23npTp3bKAjCLwSB1FWhor3Uqxuu3IyxKgc4+tM8yYndsBB9q0SLC5JmXCo&#10;FxULoWUgnAx2q0DRHMWEfA2qB+dRMrNlgcZ6ZPSmQyIrIRlulJcR4XeF/LvUtEEkILoFYlT6+lE0&#10;gidtiMqnp71NgRXVyZNpHLHJqaWI7styg6Y9aYDRNIXAbqT2pXkcO3mHJbt6UxjY5DuZVHIFSB5B&#10;Bl1zgUmO5BKx8tWjJVh94E9fpUE7sUUum4Z5FSwIlc+ccDAPQdqZLlWaToDxg1IrlczfMVYfKT1q&#10;RduCMnFIRHb8u4dgR2oicZI3DjpnvVWKGeW7YyO+cmlugjkAY3ChAJG+EIfk0rlSoaPgn7wq7jsK&#10;wbYMOM0glkYFNvI+8fWrCxIjbW2EZbGRUZwV3PIAe1SwQgleEHA4NSqxKIQzA9dprGRaLEBUMcYB&#10;I5wOtO2hcAkADtUIaJEERthJ1+bDfSlglDQE4KgnAz1qkMcjnDJgjI60qL8gBXJPrUyAlSUgbWHP&#10;p2prOdnA6e1SAqgtgbCAO9WgYxx0/CtEAqsVJkVwRjkeoqRVJbfjC44HrVX0HYljiAJUggt0xSst&#10;wjBRlwBlsdh71kTYAwmkDjk/zqeOFXmDKGJHTtg1LQ0R7oml3YOehXrn3p58oEOkYKj+dJjYsskg&#10;bBOQRzxTI2B4AxjpQiWTxY6YpASjtkcnnNWkUhJEzmRyB7Gm4WTZIrbdpxg9DQ0UxWyZ/nUYXk4r&#10;HLyLq6yRybQpyPpVLczZ6h4fvGudOi3SE+ZHyx68Vn+LbZZLcMF3eWcg45NapEmNp0iPgNnOcY9K&#10;7bwvdr9lCYHynAzTBGgJnVcFwVDZ6V2Xw81IQakiEkB+Cc8H2NNMU0ct+0vo5ksDdBchSccetfNc&#10;iFZ2BU8Hoe1VuYtDw5EYAGF+nWnKMk7yRipZUR6yxKpVASRzkjkUgk3sCO3HNZyKHAOvBwCp+Y1E&#10;NwnJUg5/WoQCGPzbklsAelK8UYOCeF7itAC4MZjTytzE8c0xU2kKxKt3GKdiSVxiIhRx/exTZmyg&#10;2LyKqxQsKLIxUcFRkmlaIhAdxODyKdtSrDpnLOCFwvShi0spZyM454o2JsLvJkEZOCeBTnhCM+1u&#10;vUjvSk0OwtsjPEAx6dc1IioNy7cg9qxdgsOtoDvBjHGe/atWMtEhVsgHg4PWiKAsQoQu1SAPSrEU&#10;IaPLr06571pYGKAyr8ozg1MpZ0K547j1qWncQ6HAcIcZNThTFHuDjOcY704otCBwZ1VGAZz+H1NO&#10;aMqyhWwoPzDPeraGStIypkqQD3pxYSISp2qPXuazYmNZAWUKOnc9KuadLL5gjRcnPUHgVcTNmXfx&#10;ynVJEkYK+fzr0Lw4JIfg3qWFby/NAaTOSD9K1voTY4SWfdIyAH/e6ZpiyqJsABc8Af3j71jJlWEE&#10;kas24HIPTFOt5lSXepYSKcqQazuMvS3bCA7Dkn161R1CFnt+W8tiM/WmgM6UOoQYHHXHenz7QikP&#10;nI5/wpNjSICzGPKHGOuaEUeYpLHB5z61DAc0pCGMjPoO5qJoyGJJByOvcD0osxEc/wC7thtywyDu&#10;B7elO8sTShirJz8uDkfShGsRPNZbrygcKfUdKlv12RKykHBG4Z/WrTLGYJxgY3ccd6p3HmuNhU4B&#10;IWmSy3bxeUUTgn1B71LH80jbjtU9aVybjlw2UP3ccH3pYZY4+Gj3Yp3EFoSdwCn5Rz7UtxhZlkZj&#10;lhyBSYCrICT5YZSp4IpwYR5jOSSdzHPWpsA6KVWlCMxx3wOlPGWbamdoPXPWmFh0KkxskaZ5JzTU&#10;jMb7wce2OtVYpHR/DUQSeM7VLhcxgMSQenFddpdr9t8Yi2SRRlictwAKya1OiGx1XxLs3sfCTxyR&#10;ho1IAKHdmvBrrdb3cjpkFj26UkxSHSOxiV8ruzzzTisknyY/d9cr0FbRZgxZ3kJyIQMcZXkfWlVc&#10;riQk1dxAcowCvvGfmANTRyYRgpBYdj2qR2BZVinJ2+YNvCt6+tZPiHUZrO3dUb5rkYA9O39K0iZt&#10;GRY2zpGA2GeTv6V1FjbrbWq8YIHf+tKQJFu2lHlBRgZPc8UeaZVwE3GM54OD9fwrKxvEblXxnLFa&#10;cnzS7fmCjnI6CgbZYbJ+RDnvz/Om+YUUgk+nHeptqZtkTPh8HJ9MVBcHfcfNnAGBg07EtkaIVZm3&#10;Yz0p6rlcscn3pXBA0nmQiNgFCdCBUNwwj+6pb3zVxYNnKeMNfKK9tav93h8HrXN6VYTanchRk7uS&#10;zHgVtEhs3NVWHRNJNrASss3DN3xVfwzpf2qXY0bbV5Jzgn2qmB6Bb2ipEsSxgoAPkP8ADSsh3E5w&#10;g/X2rnktSkOjXDrJjG85wOwpZVZQSGIU1mULbx44zkAZNPkCra5U5OabAYpkBRc4B7nvUhjUT7T1&#10;x2pJiYwgI23ewP8AOpAAw2octt/KtECQpG0EQngDnPemxscjKjbj5vrVIqwKMfKWCv1A9afDmRvn&#10;Hyr+tXoTcSRd75BwF7U5ACMucoevODWTGmLsRF+Xdz2z+hpOqksCvHAFSUTSvHtXyQQD2PUU2Zwq&#10;gMM56H0oAbtkU7l+70+lPE7kiInK9x70ybg52yKPmIAzx0FStI2eACO4ouK45n3lFCssjdAOQah8&#10;xiSccA9qaYixFJtHzDI6ge9IGYuGbBzyAD0pMuw6QsQuSSB0pA3mOdyHaoyMH7vvVIGOWchymCB2&#10;OalimRXLDdwMFQeW+lVYaEkuAwyMgdSCaVptuNrBgRmpY7iySbXHmKRn1pxnYElDhcdqdiLimUgq&#10;zEt6gdqaJFkYoDtfqOe1Y1loXDc5qxkMuvOVG5PNwmT82Peu1kcLbDAxtGMV4OKavY7qRN4dRnuQ&#10;x+6W617H8JYj9tZ8btq/lXiVdzsiemYKWDlTj5c8V5D8W9zysVckBDy3aqw0ffuTV2Pn7xdLGNRt&#10;wxztfPPeug0y4lMYUMfLC4APQV9Zhnornl1dyRpS2Q5wAclh1FLbz7/vEkDt/WvQuYCC4Cs4J5PS&#10;qHiQs+luqt9/865K7WtzopM1fhqitZRx5IAHGR+lXtfZUvfKHIJ6+tfN15Xk7HdTRt+EwCwZQQew&#10;Ir2zwQrGwAyV4ya4LHSkWPGgUaWTkgqM7q+evibKcMsX97v/ADruwHxGNU5vTXdYFHmcg5zVl7gs&#10;59/SvpqTujyqu4jXGFG3Oe/vTTc4kG/OPat7GaHpPmTB+6R1NH2jJ2lhjpijYoRroxMoByw6ORwR&#10;6VJ9oDE/LnIzgelTcViBpY0zuYgAZC05bgBVPA3DIpXBALgyTr5i7kUdRTTcsqt5jYP161SLGT3a&#10;eWEXJJ7kVJbT+WhBUEMPyqrALFMyE4ye/wBBQJzKHYclfemBYjuEjhBkYLnriq/2nLFVHAOeaAGv&#10;eO3BOcDGTQlw2NuMnHU9hRYBFl2ttI5xk4NPtp1HO8sMcL6UrAIbo/KGJyOeBT0nVl5JxmqSAT7S&#10;yElGwR6inRXe9grKRn8/wpWGhbi4Khih59D3+tJFcGWMsTsK9iahoQj3ki/e5B/zmg6gwjZNwI6q&#10;e/41LQrjINROcuo2/wA6JrpVIfPX0oQ7iPdMSCHPPJFPS63N+7O0e/etYoUmX9PmMjDdzmtG3UtJ&#10;vJGBwMGummjlmzf0jJiBQDgfN61akIiUHcck8EdRXX0MSpqErRRPnBUDdz3rh7i5Ek5XcdzNwRx+&#10;FctU6KY2SYpIVY8r6Go3uS0YP3h1zXIzqi9By3RaLaHwScYoS43P8zYC9agpg1z++IEnP+yaX7Qo&#10;VY/73SpJYhm28cdMYNRC5JYnd9zoMVQri/bGRM7s+1It0w+Zc7jVBcel++CCM++afFeKFYqSWPY1&#10;ImNku8RqykfNx16UkNwwJLEgDrSKQrTjezh/lFOmuz5Iwc4pMY1bxvL3RjJXrmka7KupWTAI5X3p&#10;JEj5bpvMBVdqkdO496I7wKmHbLAdjVpAEd8RlGAX+lOe+B7/AHfSqYwS7byggfIznb3FSRXin5VL&#10;ZH8PrUiCO7Vslh07etP+2Aq23n1A7U0xOwnnhTu4A74oW9SRcAYyfm5+9RcRMt6zxYbB8vhc96YZ&#10;0PVufY9KTbGh7XirgIM9+abJdsdoDY7nHalcpIWW6z8p2n8KikdTwFTbjC00xtHN6rHuld+Mjtjt&#10;WNdRl2G7lfetIswmijIpEhQEgA17h8BYAulrISE3cnHO6rISPU5Y1lTOQF7A9TT5WLMoAye5HYUm&#10;aoIsqjITkA5pCgJIyD3BPalYZHMpkO3b09O9JCwWf50LbeuO3vQItzxsvGdy8GomGWAZcsvTntVI&#10;EN2nltwX+v0pI3V0YAcn+H+tMdiKdskAD7vf1qSAiVdp3Bcc56Uh2GSbVXjJXPBNQzfLCST8pP5G&#10;iwx8bkKpONpXgVm+IyDprrvyQMc0kijw/wCKLRuVjEn7xSeQOMDrzXlOryxi5YcsWPFMzYyzCxXK&#10;ZbGehrQupYzdH5w5xy1SzMtRPuQfvQVHO30rc0l98IO77voaV9ASJ5JNk8b5DHePlzzj1roLa4R+&#10;2F7E9azkzVE8k6lfLLDB6EdTUcMiBsA/h61mkywe5CsFGBz1pbu6jW0kEyKx2/dPQ/jWqWgjy3SN&#10;0niyQiTKqx4966/zSDh8kiqZNxpmBYocAMOCD+lQI+GzIpyD0xwRWEnqCJWKb8R4XuuO1MuiVP3V&#10;3dWOeKm4yLGSXCcN2z0phYhQrn5Sec1aGReaWLDYQqtgcdR61YSRgAQDt6E+lDE2NndIwcKWkYcE&#10;9BUa48vA4yPm96m5IyNgkbK6fvD0IPSorlsyb+doAAA7H1qrjQkas8QA+7nvSxqBbeZuyScfSi5V&#10;hqSEuVYcjtThgtwpxTuTYWAFtylc7e57UxpE3bGG9gflwO9O4h05wF3A56/WpIyAu5Rux94DqB60&#10;0x2Bfmc7TjuM0sUm/Ak4y2Nx6D3p3EKxxCSZN208Z6n6Ug2uxXpjk0XELEsjzvITkdTxxRO6upaM&#10;/MBz2/KmNII0DJuwSR6nNOifYnKllJ+9ikyiSNiBuYfKTxmmmYrIdgJ9Km+pIQqGVi3zM3amrZqb&#10;z/WEsVzzwB7UXAcArA+Y5AHQHpRhJlAbA28/Wi4mRkqHCjJUHDZHSnnyyjZyMHC8daggWNTIuCxA&#10;9KddwhrZgp24HGaaCxn+H0A1NQv3i2GzXsGiRsulIshAKjk+tbxFYZauH1MRAHPUHpXpngKMo6Nh&#10;RngknNUM9Q0RUEIfhvTHStEjkYXIoKDaQrD+93qplxNtTGPftQBoQMQMnlcY6VMVbOew7UkAqZwQ&#10;Vz3z6CnZJf5RjHfHSrGPi+Qk4BNLIe465+7SYhshCgL1ApVP8R6dqEJDgAoIB/OmMfQHI7iqQyQF&#10;AoY4OT370hGJMfLigBuxN52ggAdT3pGXGCaEAEAHIB445prAlvk9OlFhigEL357HtSlAMsACO2aQ&#10;xqHHDcg9abJsHrx2FMVgOSQqg4HvzSkI7jcSMdxTCw6IfNndge4o2qpyp5bqO1UAyQNGckZLd6Mj&#10;JPUmkIV1+YHPXrSS7gcKPoaVgPkm4XLK+MgdsdKcx3DBbheQPQ12s5UJJNI77fbvTZAxXOCFH61l&#10;I2QkLOFYkYUfnQ8u+JQE47e1YSNEIq4xsHBHOe5oKkYbJOD0rGTGiVmiBzGvzN1oRWBDFgcHoawb&#10;LQsgeR+BimiFgO1CZaCSIh96tk4+an2MSq53EnPam2MlUFZtwOR0qR0wnYE+g5qHcBF3becNgd6f&#10;G2UBYFVxwvofWkyQdG8sSbgwPHWkd0BUYzjt6UtRXK29pZjxt+velDIMA/NtNMZYDMG4xkjkY6U0&#10;qm4BjyfShANMI5O/DZpJIiy45Q9jjrTKH2+/yiCuCBzg9aYo83gHG3ocUMLDowAWCckdc0BRgHdy&#10;DzSEMIYucA49TT4mEZODjvkUBcX92zxtg5Y8A9BTrrej7N+PUd/woYriwSN5RUnDEfnQsak4fpUM&#10;Vyvc+UoAOMDofWoU2lvmJ2+1LULCzwrlR0HWotWdHgZQdo9vWuimNIztDiJ1KN4w52tg/WvrD9nG&#10;JEsUIUbmX5mH8R9a6EZTRn/teSBdFRckHBzXxXriJFqrqJN4diTk8L7U7nNJGZMY5JHB+4eMZ6UO&#10;Nv3hjj5RSlIcERqv7xJNgJXqoHBHvTJJArMw+uKi5pYdaAXGcjGBnJ4FNAV33KC3uaQWGyRhmEeP&#10;f0p4j8pCTkA98UkFhFMTYOPmHb1pgIIYFgyqevrVoLEchPzHZlM/LRhC43v8g7AVZdxJFjWFnVcd&#10;19CKrxRu+SzcE560XC4lypIxETtzytVpFyrEnHPSqTIY3bIYhtJYfxU8xPuG4nbj8KokfDCC2M7i&#10;Ow7UwqVnO/5l7A1JSRXV1MhQLgZ6ikQzOzBjhR0xSBoWMnLOc7hwtGd0gdlJPr2pcxLHAlP9Wdr/&#10;AMxVeW4dGCEEZ6e9K4WF6oWxyDiqjTHewIyO49KY7DoyrZ6jjAqBtzDaRkDpmpZIxoowoZiCfbtS&#10;Zw3AyuKAI15YiMZx1zSBMOScHFNDJAAzghjg0+aNV+Y4wO4osCIZ1gBBVicjkEUqeWAFDckdu1DZ&#10;aEWEKCWYtmkkPlyKeVBPy+9NSAcEk80ktnPejyyCABnPPIpXHYImVmKnOehBqzDjOMZx69DUMYkb&#10;iOcfIHHpT8sWKyx9fTtUAmTW8fy7ERsHpmrESQMWViAyDkA9TRcdyRCRDyo59KibzZIzxjnHAqWx&#10;XJIgAArjJHUU9vmBZAF9qQ0OiLu+50UKvGVGBSzZWQMMnPaquUkM2L5gVAduO/XNX8PIqrtwFHXH&#10;WmrjDZLvV2f5s8AdqmjlB3CRiueMjvRYTZHtzKQhVNn3amg3CIvM5LscYHH5VDEMY+XMUUhX6YIz&#10;mmiI7z5h6eg60hDhuYEYJK9RSLEomU5OD+hqktRE7AKrHcQFGQP71IrgIPlHzcgjvVFoc8TSOWl2&#10;7EHIzzUAVScxknBpMGyxag8lhgdOlYviCIQXfmW4YqR68Cn1JZ1HgS//AHAjzluOPWunuFFzbypn&#10;bgfrWsWQcfsltbz7MFJcPjJ+82T3rZ8JXskOoS28nKydM9qGx3OnYHb5qv8AL6E1qeHL3ypUkJJC&#10;NST1HI6r4o2Q1f4fyTLN1XeecsfpXyd4itZbfUpEySqc4JrVGLKfmmS1KhTgdaejkxj5Wz2pMIiT&#10;fKoU8Z705ocIQuc8EfSoaLQhWWJhuIKuMgZprSHfgAAD9aloROjK6FiQpxxVdWkMhRhxjimhMk24&#10;QIeg9KdMYlQ5fLAVdyStbTOsnzsSpqTOJM8kHpRcaJEXYSAeW70eaqRlATvq0aDsLIFfJ3gc+lMA&#10;bcV3AA96mQCyKC4wpLD0qQs7OARwBWTY0Spnyskheehp5BwNgwPWlYCS3Z48iRifQCtS0ZJIdv8A&#10;M5qok2LSRlIQifxfePpUse5fkzn61Y7EkmV/eDgL29afzIhViFkABUY4x9aRI4ZjZd+BntT1PmSs&#10;vX5eBnGKaKQRxgxglSGB/AipoxjI74702NseisYijNjFOiiMcYL5KnhTUNEjgw3bMfU1atFVLkeW&#10;SvPAPJNOJNjMvcx38k2C7O/8XUmvRNNgubf4KXdwl4nktcD923941YWPN55CzCNVPJxu7Co48R5D&#10;ybmzUNFpFdrvy5GBLYbginvMesanJqbBYs2E8jqu8BccYPUVYv3CFXZs7R09aRJkTuTIWAOM0sro&#10;seFByeSGpMuw37SGmUx/KVA69jUVzJI8iynKgdVPY01ETFZiriUf3cUkm58yL1xVcokRvFghmLAD&#10;nb2zT0lAnUIpwxwT2qeUtBvAndHU7geWNOEsW4fIeB1NSzQSOTLlWbK/wjoQaJ2GVLc44470XIkI&#10;JMK5UH5egqWMgx5YfOwyf8KViB8YUKGkXk9gabLIApZeCOBx1NOwD4pXVH+b5hxgdqUh2QDcNxPO&#10;asBjkxyFFBCk5NK7HPXOeSAKLDQ2OQBz5eAx6+9WWZWwQcY6mlYpDo5V+cJK0bHoQOo9KdJMpi8p&#10;GypILMRyD6CmNHQ/DQj/AIShIXTzEILZXqB/hXW2TMni2UIVVSw2P3NZs2izv/G8GdEnaQMqCENs&#10;Ix82O4r57uxi/Y7SyqScGshSIpmSSN5XXDs2Nqjj/wDVSws/l7FOE6nNXFmTQru6tzuiPceopHm3&#10;NwzBB2P860uIZjK7h93PapRIWYtkewFNMZHqF0baHzpiMYyAR1rBhSbUJZtRuiUt4xhd3AHtWiZm&#10;aPh20LOLiQqEZdyg9WHoK2DsKkPnB447UmwQ0FREFVc44qZGUw9Anrjqagq412IYsCADwO3FSTb0&#10;QMq5DdOeanUdxqs6skj8bu9PZn2lguVPGaaE2NiO1lLLTLgMJC+AQT0qmiSB1ZF+Ug5PQ1IChj5J&#10;GO9Q0BGkiRxOxkG3JIZvSuM8XeJ2cm1sv4eC4OKqCJbMLS9Pl1G9Qvv5PzY713Nra2mk6SxGPkGX&#10;JrdbEnJXl1/aFyZvv/NhQa7PwzYPbWytjLMAT6ihs0RtpjkpngYYntUbAksQOMdPasmirCoVCqwB&#10;GONvpQ7hsHcT32+lJRAWRi0YyMEHORSxsHlAl6MfypOID7o7Vw4BXOI2zzj6U2PIkxyWPQ1nygJM&#10;pd2BxkcZqa2AQKoJ3jgBhxWiBCGMq8gXqDtY9R+FMAAc4OOMUxihSJVaXBI71MeDtUhVI3HPc07k&#10;2GhlT5zye4pkj7nDyDCZ4x3NQxpBFLuViylV/h+tKOVLFuWHX0pFDyF8rnJYU6QK4OMB8DPpVAIT&#10;tjCHjHUikgcCQgLkf3qRI9ixJIJx6ikUMSSCeP1pWFYQOchgcbehU8ipEchgCDt/pVJCAO4O4YPP&#10;C+lPnZDgxn5j940GiGeYd4GSQO1EhkXJjIYt/Cen0qkJi/aC0oDQ7cDJPY/SlQsrEhvn3Z/3aoRM&#10;8iOfujk801H25bGQpx9KRQkkq9iSKkyPK8w9MgBR3pkgCxfavOOp/wAKju5FEJ25HYnuD61nUV0X&#10;AwdKn8/xAWQbQhwGC43Y713F2d9uuevXcD1rxMZTbnc7IOxc8MjMgAPAbp/WvZ/hBFmfaTkjnPoP&#10;SvEqUnc6ozR6bdRZsWRACWGPpXh/xdcB22ggnK896eGpvnuFSSsfPnjOVodYEZXcUPLA8CtzSrhx&#10;aov3VZeD3r6jDwtFHnVNx0UzKrFwWb0FPjkC5eUElhla6zBjRNiL5VO/dklumKo67K5twqyc54B9&#10;a4sRLSxtSOq+HqsbMAg7tvP1qXWlK6krMSWHT2rwasHzNnoUzovBo82dQSdrfKMete3eEI1i0mNc&#10;5ZeCc84965uQ6Llf4lsU0cyJgbxjr0NfOvxBaRbn96ch+9dmFVmc1VnPWjsmUVlORkVLJMAqhTzn&#10;n296+go7Hmz3GmZ8K4wF3bSeuKWSUN27dz3rpRINNlEb+PpgdKRX3Bywxjk0MAedcKBz6+9Ks5V9&#10;2QSOMGpsNEctxulKlQT1Of5CkeTLDBKj0PalYBRcnaCuQVPBHemmUT7mxtOefc1SQhQ4aLqCwPHv&#10;Qbl8bDwF9T0q7BclglCK3z5yOh7VESxyzOeOmDzSC4+G48wcsHK9Ae1K84fLFgSvcVNxjDMEUc5L&#10;jJ74pjXZyxDkgjH4U7iEjmkDB4huPQ5pXnkEpyQNvDY71XQYpmkkXIyAOABTkn/dkOfmHpQxiPM/&#10;lFUPB5pyvti3FmyOcqOQakBk1xKUHmkhu3/66ct5hMMCdo5x3pFCJd7pNiEscZyO1MaVGkyTwOKl&#10;shjklVkDRLjbwcnrQ10AQZRkL/DmkmIjikaSXIyB79qnWYso24AB6CtoEyZu6GPMhPGQPu+1a9up&#10;DhS4yO2K64nLNnR2DAW6yIFB7n+9UkpLMDt+b07VtchGZ4okLabIdxKr1GK84vbpXk+QkfNwPSuW&#10;qzogRzXLdGOcjkjg06C5wCY1+6Mke1craOmJGtwSWcMME9B2qZp18k4Oe+RSKuMWRNgB4J601rgq&#10;evTpRYliJdEoJWJJJ49qBfMjmQgYPBHaqsIekyMBngHoBUJkBVwSyheCKAQkVyUTaeQDxUqXjYIZ&#10;AR/D2IqWDGq5DZD7sj7vekmnnbGGwe/uKgY43G1NoGM9fc+tI9wRgMTjOMjvTQ7jxK6HJ+6eAwP3&#10;qaLmMMSrEkcc+tXEm42C5/eNukx9TTpJmEI52hjy3cj0phclkuQUUg5IGAaa926hVGMN0/xqWMV7&#10;nZtKsXPfb29qct245Ugt1xU2YmAu2ADEbSOtLFdDaxQkLnLf7RppE3Fe7JO5WGRzinpcJNL53mYc&#10;jlQO/pVIQ6S82MfmBIGMelIlwv348qcc80NFDlukTPmK4zznGM0puFAJxx7mpsUmM+1Y+ZTuyMZp&#10;zTu0YCHaOuPU+1NAZd5OrSshBBPVhWS2S5BbjvVIzkQuyptYR55+8ele8/AuMt4eBkUIjsCkg6A/&#10;Sm2TY9FCnYW4z0OKRR5Z8zOQOMetO5aHIAOWywfrilG0jvuXgY70xkJDNwQd2cCpJNwl+ZlUnAOO&#10;goCw+4LqQPMDfjUayh3weCOmO1ACHaVDFiv9KaSrSluBu6n1oAS6URqqhTubv2xT5CUiCq2R04oK&#10;K9xkQEFiMdFHrUZDx2yMWyXOcHsadwHwuzMT5Wc9cdKoeJti2rkFUyvpwPahD6HhXxWV2jdWBCq2&#10;7pgGvKL8KZN2cc80yGV3cHGMnnj2qW6IiXzEJI45rNozJLN5Hbd2Peul0+GWERss4G4ZKg9RS6DL&#10;OoOovbfySxJYZG7oO5NdLDMBtKp8uO9ZtFXHGUNIAQAwPanfaB5yggKy9TRYpMSeaPAHG4nP1qvq&#10;tyqWrHllI5UDrV9AbPOPDnHiyeUkgM5BHYDNdk8ykZOSv96kybkURhKblLFWPH19KSSWYJtUArnO&#10;PSsWtSlsNFxscBQCx659KJJHztbAJ7etFihRJIRt2gccKPWoJJQ6AYPXkVaQh29V+Vsr2Jpjs0ZO&#10;CcKePSqYmSMTJkkfKRlmHaq5b94I3br90+tZ9RExGEyTx0qCN1iRlyOuBVJFID/qCwPfBWnr5ZjG&#10;Pk5zj0NNooYrM10QxAX1xSebsUMAWY5+UDpUWEwjmSZMAFWzyPWnFcALH8rL3z/KgQ8bXh/fArID&#10;y/r+FRQ4DNyQehI6Yp6iuLaAMrFCeDjnvSySuHVdmVPA4ppiJFZVkBdflHamTNtYsxILdaoCSKR/&#10;J2b+CPTGaQuiorZ60APhZzJhCFUjB96WV9ijYQxU4IxSfcALbm+fgAce1L5pAKqo4HpUcwrD0w05&#10;WMbVxn3zTCC0zBpNvfJ6VPMA0qqEEgsfWlQOsjFAQV9KdxDGkZW2lRtNSCUcKygH6U7AMMhBYc9e&#10;MUkomazd2fgdvSqSKK/hvYdXjWbIBPzMvr2r16wDGwQE/KBzjq1bRZDG2Ef+mg7sMxxz6V6d4CUA&#10;opfaAePRvpVXEem6OqpahlXG48DuK0A68YJA/WmyhVZmU4HWoQP3hyOTzigC3DxGCOnQ1MpwduzH&#10;vmkBIAwXIHfrT42fOOgNUMQhgRtGaXHTLEDpxQIaw6AAk9zTnwqqN2Aeg9KQDoxuU5AJ7YNNXCnL&#10;Z/D1piY0KXl+YhfanY2uccjGKVwFxjClsZprgk9Pu9qaYx27C8jj1qMnGCOnY0AOAJ5IPPFDSFSI&#10;8KR0JoGiNiQ2MEgevenxDbhmA2n+E00MbIpDht2FPYd6eQvAXI3dadxsXZtjJXlabwDwMDtSuSxG&#10;AJ+9x3FIUAj4HA71SYhU29WOT6UjqdwctkHtTA+SdzeZ8w3L2HaiQEICF711SZyoV0Zk342kccd6&#10;jkc7AOwrJs1QifdUHP1pwbDbTjdWUjVA+8cgDHoKRSSg38Y9K55FpEyBCRtxk+vShmUDapG8Hp2r&#10;B7lJDmkAmVY5ByOWxwKCVV/vY29xSLsPt9gJYMArDkkdaUfJI2eT/CR0NUIaGMc4OMbvvA9vepHO&#10;V3A5GfzpMZGyMGJLbQTwvXNScsgG7kdR6ipZIFVU8/xdvSnsVZhhBsAwecH8KEFiNgN3C5QdKjO4&#10;NgKvtTAk27V3ZyW60EDHBz6tQK4KBkDr6mm3JAwuSdv6UFJk0RZ0GWwD1PrSMMTYIIz93jrRcpDV&#10;GAyN8pB6UY25U8DsfWkJkaFlLAjgjGamjRNwD5A9fSixIrLsiGCOG6mlmQbywJcY79RQyRqlg4bb&#10;nPSpPvEYxnOealoClfHLkAbl9cVGDtQds0JDQiksTuyw9KqXanacghRW0CkQaACutx4YgZya+tv2&#10;dPLfTEMZYpj5Sw5NbxM5Iwf2wiRpYUL1Xk+1fGHiXf8AamztCknbjsKpmEkYysqsTk8dcUjo8s42&#10;htmOg7VEkEULFhVyG56EelEaod2Tk1PU0IiJIsqrHa3UUsMhi/d7Tsb+L0NHUCQws6/xKQfvEdqY&#10;+8DAfIHY00SLGgN0A5CIVzkimSKASy8qOwrRCuEUge3cMMAfdpkO0YHPXnPNS2K4XSmT92X2KvTN&#10;N2FYsoCdnepGikJmEpOSuPahTviy6lcnvVoTF+WNSYicdyaYJN+YkB2479qOYSEcMnKnHb602WTN&#10;uwc/d5wO9HMaIrI/mpvQBe2TSfewvJ5ouSydwiR4IK+tNjZHURq3A60rEkRk2yEc5HSmmRWIDAll&#10;6EVSQCRMyTiYA4X1HBqq4YuzqOSck4pXGNUFRkNjJ5HYUSAh/nYsW/GpYWK+xmLZyMHjFOGFOFOe&#10;Oc0hMZalhF14zgULGdxUHpTQApG8BQdwNTuMnAIznkE9asZHc+WI2LIcD061VBAKqoOP1qGO5bQ7&#10;FBbO00koYqAQD3B9KlBclhBjjMhOR0prSp5hJ4/pVdCrhDDnMj4UHpz1FLuhCFN7BhwuO9IY1JCT&#10;hUx9athmKFCNzfTpWUmwCOWSNwuckdD6U+MK0pCg4yDzUXYix8/mGMngdcU4BQp+YkdhVIQOQR5h&#10;wmRwM9aYrll4OD6ihItEkC4QEkgKfzpHld5iQxx6VSQyQzxRYypD9ielaF7q8Zslt7aAFwPmlx94&#10;1aiK5nKb5nw4IHU4NOY3By2PlUcVpyENiJcS+XkQt8vJxS/2sXZg0bADp7VEoC5h8d6DGG53Kc5P&#10;pU0mpQSx7gPmB5FZtDTLdrMsgUblAPXPFTKV+bLKVB4xTSLJooYZTliQn14zU0djuXIjyO2KbWgX&#10;I57JpCQAR/CTTTp4DZVvuj1pWRHMKlv5UIeRm2t0IHP5VBf2LTQbIwCW6HNXYEyr4cjv7HU/Jliw&#10;inIcGu5eZZbcFDgj7w9KkTMHVowt8ZRvKseGbr+NJpcuL8EkfX2phc6/zI3twqKRx8pzS28728gH&#10;8I7+tCZfQ9E8MzxX/hiZZXzIqbVXqMV87fFrSja61O6jG4/d960UjGRwu0iUBc89RVuRSe59/aqJ&#10;iMbgDbyR2NCeY8mOcnqRSNUNOBIF3HIPB9KkkXEeOgHJ9/elYTIkB3I4U7c8mnJuNwxbDDtSJBiF&#10;lPBBxj2pjRsyYC5ZjyW6UrgPjh2LyR06VKmCAO9ICOVWRs5yaRETztxyWPNbItD2Zgdy4296WZg0&#10;YAAO4c1MgHRqYlULyOmRQg3OQSQAecVnYLj4iSx3ZYDualErKvykbT2Iq7DJoQ8gVWGBnP1FaVtB&#10;ubCHaoOQM80gLkIJ58s59c1MYs7ecN1OfSqQySVC0Y2ZIFOijYJzj1oJY5wrR5OS54x6VNFFHE2A&#10;A7etAIR2LuVJCjoAKlESMxdXJYLtyf8ACi5Q5EIC7HO/vnpRK5EoiwTj06CpYWJGjJQBcEg9R1Na&#10;fhloFnLSRh2j7HqDTSJZg6jJDPqMu9G3l+e1elagsSfs9skaMzSXIJJ6J/jWi2JPKZLpo5CikDsc&#10;iq8peRhtBz7Um0aIYWjf91yG6D60qO6T5kBBTge9Z3Q2i1YT+XId4GCfxq9rZARGLKQV4K9qTJM2&#10;2MUg2vJtPY4/SoZ5Ryp6Ke/eoZSIFlclYzKm05wCOR+NNlcgfvWJVeABVJkscDMsiqrBoiAeT+lT&#10;SZVCFcL3KnvViRC5Z32s5KYp0QDElThV6+tPoUh7hUlYK/yt68k0CJJU/docqeeetZSLuEsaMxA4&#10;IFNA3RkFgcc0RExY3jKtuYA46DvTo92BxlR3rSxNgcuEZlG7H6UsTGSEllBz0Hp71Etxji3lICDt&#10;JHzP1xRM3ybid56/WpWhIkrttG/lj0x2qaDKgNk57mtEUkMkMfnZQCnwSEKdh+bHUjNJlClo2beE&#10;CnGPpUhVGjBTHTmpYHW/BV7VPHdur/vF8t90b9GAHeup0nZN44laF/3XmEKmM7eai+ptFHd/E5ri&#10;Twy80pEjbcBhwT9a+c7lZI7qTzHwzOTgdRSsEhY3hlVsEqy9iOtMjdjK0f3j6joadjBsJJHWUFYz&#10;IVGGJPT6063kx8so+TqGA5oELG5JbBwp7U6MIJDv+6R09apCbMTXr0XupJbRy5iUhT3x7VYhiWZ/&#10;sxJ8peTn+KtLmdzXGyO3EUY4UYBHakhfcoYOcjg56GkUmOdnVAIVHp70A72Byd4zuWnYZI2wwkSl&#10;jIOigU9EyhcS8AZ2+lKwCTviMhySwGRx2pLaYC3DEFw2Qf8AZPvTSGOYEOpMnBpJJEDMpOAOhPem&#10;JkFzPBEgLkDnHJprXdp8xM0W0JuK7xnFHKTc4bxX4lkuYZLK0wqgn51HJHpWb4a0efUZVLK2CeWP&#10;FVZEnoWm2sNjYrEIUAUY3BeTXL+MtXEshtYcGNTjjvRcaE8FaYs+o+dOSsKcnHX8K7mLCx/uzjB6&#10;Hrii5aDOGwDktySe1Mndl91B5pF3LMBBt8FgpPVgMkCmMI4/mYbiRwaVwHxqksOTLtA6lh39KZEE&#10;87LZ46EUhDzC6SyeawC7cgt79AKIXBTaemcj2o5RMW4O1MqQcGo/Mf5ePmquUnUmVx5XBPsOx96Q&#10;YMgjOPU/WpaLQrYLkdcdqVUeacBRgYwrH7pb+79anqUNmVskEcg4JHTIpss7SEqV5HTjrRygPmUf&#10;JtYMmORTww8hUOOORTsAxpdy7V53elEeTEflye2D/OgVxgcRqY3Hzk5x6U5JQF3qvIosK5Kkg+VF&#10;Bx1LGgkl+W2humapJAJagfe7ds9qkABLbmAHvVWFYbE3DmJgwXj2NN3mfd+7KkDAAqC0h0rBEUqw&#10;34wR6U6Ubfvkqf1pjEhlKygsQSOBmkX5GJDDn1pCsPkOFUZ+f0FMR2VQhAXPJz/OgQ9nDoBkcHqO&#10;9KzNtY4xgVQhYJWbB+6vrTJjG8Tbicc8jvUvUpOxWsbFY7lZ0JBbjaf510+lWNxqZEdsjMVOT6Ae&#10;9cVWlcv2h1Xh7w3qlu+5rNiDycDNetfDW3mtJtkttIpkXsvSuCphrlxqneXBZ7BgVYEDrjtXjPxl&#10;0nVv7HfU/sbG0yUDjsR606WFUZXNXVuj5r8TsW1Ha5Jy2eOuK2bB2NojLz6j0r14U0tjmlIswyAO&#10;WyQPX1pjySNJwo+gNVIzG78keY7AntjoKoeImMlt8jEKp6jqRXDWi2bQZ2nw3uI/7L3oxZVXHXvT&#10;NUcz3bNkqw5BHTFeZUpPqdcJ2Or+GrCaXa6NlTxz0P8AWvdvDa7bKNwMqVG7HeuR07G/OjI+KEoW&#10;xAZCB1IPevnL4nzF71gm5R79K6cPFppowqSOaspJPLYZHzdPapyVLDc/KjrnrXt0kcMnqRCdoZDg&#10;FiOcA9qlaUMuCSp6ityQRtxwHyV700Ngb2cHJ+73FNDGeesibUGce2MGnxyY3Fui8iq5RhG0ErAF&#10;m3n9KJHTYQctjgH3pWEIsixlf3gYdGHpSPKoUkfMvt3osA0ExY3BtxOSD2pXuUK7Sp68n+VMTFik&#10;CoVJOcdfQ0sThozuPHTrUsQrSbCADwB1HemyNHkHzOT1ArOzKQx5hnac49utOH30CnOf4cdPqaQC&#10;NOVyWUqc8Y6UqyKSZHOQ3p3rVAJFMfs/zsFZjkD29aVWZiGLjGMZpsBskogUfMOadbzu0TlX3Bh0&#10;9qQ0HnDymVSW45zzUYnAGXBBPH1qShIphFbhWTDE9R1P1qRXG1dzAZ46dKViWEb7FAPJzzg9qjnk&#10;b5WJOc5GB1FCRLJEd/IMjBdrEjAPIP09KSGcxfMeM8AVpAzkdloGfsQONp6bscVsQxGV0xnHqK7I&#10;I55G9aIRCmB8o/SluV3Mu3kMa2toSjE8byeRpkjHoR27V5pdsrSZ3Z2nPFctVaHTEimm84hAcFeu&#10;KYTtl2fMV7kdK4nubEkRUkEgqo6mhJ1En3gAP1pooA7o2fvA9CaikkyeuO2c9aqwmOilI+XOT60T&#10;OpGSpI6de9MQ2CWUL5UaqVbuTyPpTRKftG0yMV6sR1qWy0P8zEhdRuUd/SiWbzJdqjKkflU3FISO&#10;WRWUFvlXp60onYD/AGifmI9KXUm4RzFjwep70tzcbrcc9DwBTsguIZmMS5YZC8H69qjEvljaQSzG&#10;qRLZKkqwqx2fMp9KY84MgySQR+Ap3FccJgg3FCR6etL5h3eYpwD/AA56UrlJgJpICWJGG9KEm3bp&#10;FXofmPqaAY25uieVyAe2ae14yxeWFJHXIquUi48XEYtxJCR757j0xTzcgIrABe49zT5WFxjztvLK&#10;NhY81JJOCFRW2jq2O/407FCm8kY5LKQOPm5P4URT+YrKQDk4Cnr9RSsO42FyCAThQeQetLLdOZWV&#10;W3BeV46VNguQOTMGG/DN1J7VnyLskLA5Udj3oSFIZAxkGxl4LZH+Fe9/B5PI0GA5LFjjYD8oHanY&#10;k75Jd4MpkDfw7e4qQxSuuFYBSMnnpSdy0IuVgwdxx0NSRZ27SMHGc9zRcYsLbyy4IBHekMAOWZjt&#10;xxVpgGzNvkADjqKjBVcbRgngAVQrjXyVwQTnoP7tNEZJ4bKg/MB3pMLj5li8vy42bjoT2psjLHGI&#10;0PJGSe9ItELquwNu4WopEkZcsOR29BQwJLEOEOAcjjANZ/iPA01vNwcH7pPWlcDwP4qyzrJIvlPt&#10;J654X0rym83hvnJ2g8+lUmQyL5iNy/dBwKliLEjzAQrdqlklm3UMwwpBXnjrV5blziRWJHQVDsIs&#10;aPIz6mjuxKA5I9a6lblxhU4DdPakUOE5Qgsd59D3pltNIpLORgnjHYUikibziuMnIzxVLVroi1mO&#10;WDAHZ70dBanDeGJWOqyswyQx/nXXxzxvGqKQc9c1QiPCwbgGVhnOB2NL9qjLCXcQDwcDpSsWthiT&#10;LNKsm35VOGxxuppdhl15HSpsJsFlO4ZYLnjJNI8ibTHkMP5U0CY17gvKm6MBVwB7+9PVtwYO/wB6&#10;myiKB/MfyvMYKvb1qSdAw25X90c+5+lZ9RChicswz7VHKyFgrckjsKpANUqVZTuG0/MT3pjNudUV&#10;jjHX0qmFyxb/ALuJgQrE8g55FNhdS2QvsazsFxQY45sou5RyQelK0qiQyTSZkdsj3pCuJLukG1WO&#10;1jliOo96SPAmO3JC8BvUU7gTsI5IwoYqRyF9KSUuijIwD60xWEWBwmNu4rzz3p0gR2xuLEdc07jC&#10;VgfmjUlVGCp5P1okCLGuZEkU524GCPr70XAfbnIYJ/COc9qbnypMqwYEYYjoaQChlC7pOf600Slm&#10;4IVFHXvWTAeSWI52nHy4pQ2JkH93oR3FS0xWJNiuxZRwOxpsSMqsS+OentV2EQSTOrYUZFTWzR4L&#10;Sxn/AGvatEhobeOQ4IQDAxuHeoJ5ZPJ2kfKOpoBh4cCvqoAHQjA/nXrdiStkoiAKqBkmrRm2TaXu&#10;a6+UDPuK9P8AAhZo42kC7FwCQOn4VaGj0nSGUxLyauFGX5gflPU45FO5RKVULkE7e1VCf323uelF&#10;wL8AIiUkZOcEVL8jMcL0/wA4ouNChsLwfy9aXg8E4PrVIYbiBtHJ+vWlBO4gimFhYyQT2x0pVTIO&#10;78vSgVhrJjJAJH1pQdj7iRn0oFYUYMhYd6dIwMOMHPepAYuQQCefWnycH5e/6U0A3Oe/A6j1oYBR&#10;2Ge1MYjnb1BNM+ViQPXrQFgLFXHp2NKgJkwBkdT70BcWTcOPyPpQFccEigLjgXDjady9waR2BOD1&#10;FAgdcKDjO4daYQPuh8k9qB2EdcYXjj0pfmXjAYe9O4j5LJWNOW4/lTpFYrlZQQRnArtkcqEWPbtk&#10;aTGeCtMJUMcRk+maxZtFDWUbcqT7ioQuW5B46mspGqJY0zJnJPrUksaNGQG5z0rCRogx8mSnC9aY&#10;CiEnof4TisWWSDciDAGMc8feqNiNuWG05osMtWwDR5ZTkdB2NEhWRiPu4547VQCxnMRJG4qKQlCc&#10;AHPpUsdhXIQFsEnoalh2kk88jr6VArDZAeRGQWB+WgEupLfeX72e1IRA7bEdBnJ6HNOicMoMh5GB&#10;k96dyWSl0U4wc9fam7g527eMZyKZLuIWK45+ooGzzOSOaQK4qkA5z8venMzll+cdflx2pGiGvHhy&#10;WOd3fvT9gDAYJwOKaASRFCBzlVBpo8xzgnAHIFUhMkjXcMSHkdKYpLD27H1pMmxLIrLgjnIxj0ph&#10;3EDJ6e1IVirczYPyjkce1MjJLfOOT0pqwCw8zEfdIqDU0PlFfmDDrjrVxKiV/C8e3VYy7Hk9MZ/O&#10;vrT9nvaNPUBv4OB6VvEiZy/7Y2P7NX5gCEP3mxke1fGOu7Xcld4CH6n/AOvV2MJGS7+W2TuLMce1&#10;SOztgoWVFX+E80pIcCOJSRg9c8A/zpXAVyx+8wxkVFtTRgwGNvX0NJGwiO3q5HU9veixLAu6Nndn&#10;PWnouFznr600hDFADbmPI60DAZigIB7Gr6EkUEY+0DcDUkoVZSqA7T3xUNEjG2YxnketMjyGODjj&#10;v0osUiKRFZSeAB1qCSQBNmcqeMe1AmIRtKIB8nUYqQqu7K8e1SCEkKDDL8znjHaokjJlLBRyOc0r&#10;loY0flsxYKAvPJ4PtTFjUlmhKnI5ycY+lVETC6K+UhLZYjlfSoWVEwUHLVpoSyMnfG24jKnFRqCe&#10;UP40mybkjNMsgATII6VE04JG1CmPXvUMtEMu5yVK4J9qTAi4LKGx+VJJjZBJLIkpBYEHuKSEARtl&#10;u9aKJAOEaPEfDA9PWnjcQSrBW9alqwDViZAQWBY8hqAwD4kOSPSlcqxI5Bg+7n1zUax5ZQoC96YE&#10;jhxDkL0PINIzb4x8oxQlqIJpA8RVOg9KrGLanLsc/eJq7BckAbeAGymOlOtUVN6sQfSk0VclgkQt&#10;joT6ipkYrPlSwGMEetYyiMlhSNssc1Og8uJm28jpWfLYY+FcrnnnrTZosSjLce3aqQ0hEU8+aOQP&#10;lJpIyV4Zc7upx92nYuxMhjCMRIHHQeh+lJHGYovPYblbp7VaSJexXgimv7xY4lLAnBxW7Jos0SBW&#10;BH+yfX3rRWIbL1lYM8iRMnzN2Aq02hxux6j/AGR0Faohsik0NkBVATjrVK40cR7dsPznkbqmVgFG&#10;lTSMWaFQcZbHeoG0tllxHCuAefasWkMvf2VbsBvJXjnI6VMNJgFt+5lLAHBzSSKuTLpAkAaGU7PQ&#10;nqaWTR72Fwy3LFSeAjcD6+9DsK5ZOn3vkFxISpGc5/Wkez1IKhOBvGQSmMj1FSCF8rUJIyZQjk8Z&#10;AprwXClV+zkcce9WhiW8cke7zYCNx5BHNXLMszcfKB1BocSWV9diMlj5WNpU5zXNTM9vchUYgAZ5&#10;70co0jtPC80l1pysTkg7WOelXLpnhnDY3Y7dqg06HT/DrUfLvPJkOElPT1+tch8e9IVZWv0OBLwF&#10;HTr1qomEjxm9iMEuX+uaWCRWUs7ferVLQlbiPEceaDjPAqNZHUhRkf7VI1Q7aS5kJHXn3qd5XEfm&#10;IoZsYKv/AEpktkEjFG2j5dw+72qSNWi5yGYdaTEOUb3ZCOvINEoby1yTtXjiosURwRiW43A7QB37&#10;0OzZyuAM8c1RJLHsLghsDHOfWmS8uS3QelVcaY9iCnyLhQeS1QwgtcMsZAGM5PQfSpbGSxu0Sbec&#10;E80OyopVJDmTlsdzSTAmRZBycD1PrUpKmPDdqu47EysHUSiQYXgD2rUsSz4bIVf50mNIvwJvyd3y&#10;j0qRBluTn0zUN2GOxsmwXIHp70PIykYHBpKYMsKUfbtQbkHLDv6fjT7YsJCHA64JNVzCFkh3zbto&#10;OOR7UvR0DNjdw+ewqeYpDYAyZY5Yj7tPLEM2VyTQmMm8tUTY4IbGVHpU2kzvG8qCNhlc+ZWsUZsy&#10;Wmthcu75ZySGz0Fej+INYin+BNlpIRk2yg71xg+n41TIPJbnPnlgSTnn3qS9ZI2RUJBYZyPSsmzS&#10;JAgAkBY475pZVORzkk9SeBUlCICJcFiSD2rQ0uRZd0Nxg4JGDxTSJKyKIb5vmBUH0ptxtIMjlQG7&#10;VL3KRVdoyDgA7e47U0lJccHaB09Km4mh8QQqquSMdKZKWJBBBz1zWiYhqIWJLEhfQU+Bd8nA+Vet&#10;XcY7eqhnbhicU6JpY4xk7c8kiokhi7st82QD1x3qNztxt6HioRQ6MIsbFgeuM+tAkKxYyVB7U+YV&#10;hYkYxMWk2gj161NakBVSM5GefapbEJI+9mVkGB156VHlSR5bk7OqmmIVDnG8YBP5VPmXcW35B44p&#10;oYy2dmZnOwFPuepNPgYRsS/U9gKZQSMjSYAzk9PSkeXZJ5fQdOKGgOt+DivJ4xiXeAgBYZHOR713&#10;HhpSnjq4UCMncxJB7k1m1Y3jsehfFqK3i+HT3RDRXZXBUn5SPWvmm/Ty5zLKeO7emaEKZXkHQKOS&#10;Mj6UgjkQq3r6VVjAmtiDuyCOce5phyrtkk+intSsANIsabivbms7xFe+Xa/Z4gfOkHBU1aRDKdna&#10;tZ2oLIGuJhkk/wANbdkkW5FU/Nt+bPrQSWfMBidAq5bhiOtIFAAHUD9aExofBMRE+I+QeCf4TTHL&#10;JKGAIBHfrVpoZJlijOQQAOTRCSGXtx3p6FWJS+JAXGRjn29qhlmtreJmmnSJOTycU0tQZzut+Lbe&#10;IlbXMhHRscVhaj4jv7lgscxAI6KMYNOxm2ZyzahO2fOfdnsaZPbXbN5flOW6rRck1NA8MzSgPc5A&#10;U5IArudMsobeBEtxuXAGWGOam+hVjA8ba95INha7RIx2s2elc7otlLeXawjHqzHnNJsEehaPZ29n&#10;EI0GSEzz6/1rQYDYJcAhh27VDepaImYeR5gG7oDjt70SYZFCgkHt6UXAfbqwidCOo6HtTXTIyCQp&#10;6+9MYibYwQTuA+6p6GrEYUr5ZYMRyRjkUwI5QTJlOUUdz0qNpN7bF4x7U0A91KupJ3L3XtSSngHH&#10;3ugHpVXFYkBaMqoQAn7q0HO5AFB39MUmUNyVcsTls4OO9PKbn+cHA9DwfepsFxVZAWLSbcfdXHan&#10;IUK5IGP73eqsFxsZDthWKK3fHP5Ujf63zEcBRnj3/wAaTBiFsF+ACvUd80sZTYSARnsDwDSsQ2NZ&#10;f3ZYsC/QADkUgBYjKEY7njNSLUkilVyYmDAH0HX8aVt7u+6Pa56LnpVKRSFkCBQoJJ7ntUc0WGU+&#10;Zx/FntV3LSJIigjKJxilkkkEQ+XbgcEfzqWMZb7jIWdg7ep706SVi/yEZbg7u9TckbbqWlKnHt9a&#10;lVkKYCgnPQ0DCQ7FLjIboRURDNDscElufwoJYtuFA8sDpzU0jgY2ZOPf+dUgI7aTc5jb5V/rUqKp&#10;keNeVA4PrQDLdjplzMnmshUMcKfT3r0H4UWZhdxIh4fG7uRUOxmz2Tw3ZxNk7yWzkEivRfDVlaog&#10;3ICSOSR2qeRMjmZrXcFmImCxg4FeYfFzUbWfwDe6NE+2483cE9quNNGimz4s8fW1xb6ofMRkw2Mb&#10;cED0NXNKZxapGfukZ461tYq5JLMA/wAoOOg9qkaTY3Tjr9ayaGI8ildpcHimGNHQpnI7r6VjOBad&#10;i74fme3kWCNtqswAWvQLPwsbvZiYguBkgcKa4qkClM63wv4Uv7OSOOMIyseXU16r4etr63s9psyQ&#10;gwcnr7iuf2KbNFUOX+NDar/YO5tPKxQnlj296+aPExmurl23fdyfmPBrpp0LEyncoWrARgnamBnm&#10;mg7CXYjBPHoPr6V2RjYyYi/xNncSR070He8jFzhumfWmAscgD4cnavccE1KY1cGQMu4dVB5/CnFh&#10;chWQrIUJ+U9DSTT4kyVKhhgj0+taXAY5VcFSR6UomG07jn6dqzb1AajK6E9mpIiWBV1OB0FNMZIj&#10;vJKiF/m+6oPP4U1GYzEcDHrTbEPHnEsgjXAOc96YJhjaRx7daAsPSQ7CpzilZ4gpUAlhQ0MYFbzV&#10;Y42k88/pT5JCkO0uxBb5V9aztqIjlyzKrk5P3RnpUIchdsan5M9+tVcBwkdiCQNvc+lSKVDfu2yf&#10;rSuNBcfKqgurMw5A/hpyArbuBJsJGcjpj0poZGAEcEyjBHQUokByNu5euTVWENjldwpTC49R1FCk&#10;CVllYsW5B6/nQA3mSR3Zs49DS27OGbyzhscE1IrBasd/BxIefm5/Sn2OGvgG+c56dq0iZyR3+mRt&#10;FaBSCCB3HStOxcieMhjxwPrXZA5pnS2W8kg8A9qW4YJKfLwpAxg81u9iUcf8SbgQacFzhp8gH096&#10;8zaQ+aULYUj865Kp0wGfaWD/ALv5GHTnGQO9SpN5a7T0PzY9/euNrU3QwzHzA6sV/GiMTSO7LtZV&#10;GWb0FLYY55CD5mcqcACo7oAvmNSoPbOaXMFgIIi5OCKcm7yw+4ZB5qrisJkEvvzg+nFRsVXAT5Qa&#10;mQwjudj7EO719DSeZLuZ9xBU7gO30pWExk8xnJYEq+csF6fSlhdmIZtxPQ1SRmydmCp1Lk9AP4fr&#10;TBcbo9rJgKfzp2GDyIeMlc9PamCds5cEgnG4DpTHYdM0jKERyxJ+/wBzU0Uu2AISAQecjmkIRpyo&#10;+XJ25yD0NMt7kGU7l4I4PvQBOrh3y3K4/Ko2uVhtzHChYyH51xkj0oQmZ/m3JSQum0ryqnqfpTZL&#10;nUFhwkZXnkHg1rElkYv7tcmSL5enHWpLfWG8zYYWbbz8w4rQCWHWwCY5YB83TIOV+lI+qxuCHiZC&#10;D8uOpqGWiMatEUcMpU5+Vh3+oo/taMRhmzx0NJMB8eq27IWachh91T3qe3v4zKpWRWLdRnmhkouQ&#10;iQoZpTwx49TVe4mG7aF4zg1CeoNkcH/Hwnlnq2MGvfPg5ubRYxIMMCentVJom53SgrKkhjGG4JP8&#10;VWm2gAjv2pMtDowNwGcknkHtTZHRZihJJ71NhgYyvzb/AJScg4p7gFfmzhutUgHM3lwcN8p6Ljmq&#10;zxAOSc8jPHarASRiAOCWz260sAVQ20Y+vekBHcLuDMmOBnYTyaQquxMEgsOSRSKTGyAR4yCR3qNm&#10;2xHBIB60DuJbsFUlWKn361l+MBKmn7d4zgnG3+tKwjwX4nS/vjvBLMMqM9vpXnkiI+5H5DHJ9qdi&#10;WVprVjcK8ZxjjAHFWGjVIDvY7ieAKTIC1h33HmZKg/pV42wUFhgr7VD3Hcn0lUWbBbCgZ6VprOyu&#10;UzwoyaRVxPNkkYFZAfQHoafDJudt5CsT0/wpFokmuV3AZymMHms7xBc77RgOgXA96EFjlPCrLHfO&#10;WJyWJFdQHhbbsBBPU1a2IHhcHlgAOpqIEbiNuf5ihjQ2AqUJWTIH61JP5gj5PXkCp6gNUh4sLhj7&#10;0wjy0KhfnJ5PpTS1EkIzsEAyD9e1LG6NInGG/vdqbWhRIuxA3IJJ5IoJchTkYHTjr9azkgHBj8jM&#10;Mj+dMuGRXJjJI7//AFqSWoDPM2yAcsGH5U5FYq23GD1FaJCYkasOWJOD1pyXADEmIkHrgdaTiBMz&#10;KYwMbGJ+6RzRNJvfLRrkH7wGP0qJRGROW3703HOc+4p0Er4CYCrjoOtRYBybwNxb5fSnGSXaSzBw&#10;PurjkVaAfG5GNzHA7+lMkwytt2YBweefyp2AS2jIdsk9OxpluPLlJk5QGiwyZ5VkVto25OMDuKFV&#10;Sq9QfSmkGgPIHyMfd6ChmAU5wPY1DiIcZCLUBn2hucbeR7g06SNSPv8AbqDU8oD4ZEHOHO0fMc9f&#10;pTJn82EN5gU9No61ookjYMupDAZTuOppwYqmVVtvoRV2GhPOLTK20Hb0B6VFqDYR2KjB6gVLBj/C&#10;qRyajG4wMOPx9q9as2RdNGQVXuexpohoXRZw2oKE9e4r1XwMgwpIIyfzq0NHo+mBfJDAfdq40hKf&#10;Lgknv3oKSHxkbNg+pz2qu6qZ8luc5zQOxfhJBy3frUgJEmVIINIaQpGyDPH0pYQTljwemKaGOjJJ&#10;IaPGOhpSpPGTjPSrQrgoG4FskdsdqcFbJwAd3XmmIau05XH/ANehY/3n3cd81IhcMQSDk0mDnAJO&#10;e3pTQgIGOT8w4xS7QDzkg9hTSAaQqjjpmjd3x+FVYaEfew3IvFIHV0JZcHGOBjNSMjwUA3Hev8jU&#10;qruAwenrSELGoZsEYU+tNlJztUZH60xC7iE4Gfah/mXcFOMc+1VYBEYKpUDJHUUnB5wQRRYeo4As&#10;SxK/SmufmHPynpSsI+SFXEgTqmOc9allYA5Rfuj8672jlRE8hkJXYRn9KRVYBlbOMdc1hI2ixqOC&#10;xBO0D1qUBdu4MSx6cVhI0TBTjv19KaFcsW7Vgy0xxBDhTkIepHelkQEHYM49aixdx6tiNFK9BTWw&#10;zeWU2gc5osFyfau3y4zkDv3pIlbdjG4njOO1JstD1wjbQAAeNtIkTMx2Dkc1FyxuMtycZ7Cn4bBV&#10;eM8E+lSSxGAjK/3l4JHQ0j7DIzFsbh83FBJGY1V+Bk+9Olj2H5l6dhQQyTYp+Z2xsHyjHX2pu7Cl&#10;u1MLCxkMmNufX3pssSkhgpJ9BQNIcVwnyDOR8yntTUjAAIPTtTKHbZW+Vh8vY0shYzffJwMc07Cb&#10;HJlozuX5e3vUec9jkUhD45NrdMgUrNsAZRyOcDtUjQJMS2erMMkHtSESsCNwIpoLFSX55fLA5HQY&#10;602MAKU3YK+vaqsSwh2EPwxPY1DqJYop34+laRQ4kPhtWfX4izlYTzn096+t/wBn1Y305WA+bbjc&#10;f4hW8ERM479sgEW8Y2/wkBj0FfHPiNSkriNGDqTvAOQPfNWzBmDcSKZgi/Nt5yR3qR5REhk/iJxg&#10;dKzkxxGNMeWMYwD82O1OuSrBAvGeahPUsifcjBQ2B1zTmWRxkt+NUA+J0MW0svydcfe/Gmo5kQyB&#10;hw2BnvVWEyUKHcD070288yKdVJVmxk4oIZC8oEmCxCnuakbzGUHeWA70xEeX3hsA+gpC3mOVI7c8&#10;cChjGIoKFlXO3sKiuljiVDgZYZI9KyYmMCl+UwPTJ6VHI77dnoeSKBDoQchvL4Hr1p19cB0VAAAp&#10;4IHJ+tOxRUmKtIVaTcqnketIqooJJDL2BHSmtAuQ3ExONycHvTG3o4cKcfypORIxy3UqOf1qM+a3&#10;7tcKM54pcw0iW4MiquX+71qJA7ZLfhVFJCtcLGzRBSZD0cH7tRmUANFwdw7jn86pAytNHtdV3buM&#10;tx09qVWRXI2nkVdybDQTu8vt2NCmMllRt2OpqJXCwpVcDJOO1LI8dup3KWLdPaoZVhdzYDBDtPQE&#10;daIt3mkn5e9FwsTlw2Q3Vh3qBhn5RTT1JsKkckTEI3B64pJlziNs4qriEtVzuyPl7c05YmaYELtB&#10;4NJsqw8W4ExbcSV9KntjkjHLE1LsxodiUfKfl5/KrKlHQEuQE68ferORSJ7VVP3TnPaopGBcgH86&#10;zRaFjVNh3na3bPSmOyrcYLct91PWrTKJYPL8xIwmAxznsDWx4hjtTplva2gLShf3jA/eJ9BV3IZ0&#10;HhLRLax0xJnBWZfm3Hv7e1dL4M8Lat4v1oQWFuHMjevH1rSJDR6Kfgb4p0uFri+sIvLUbiyuMgVy&#10;uo6B5FxwoIHoOtaE2KVxpoyWFvlm67e31qBtHSRl3wAZ68c1EmNFefRVLlUBBHHPalXw7DyUyXHD&#10;EjgCsWxj5PDnmtwACBwTRB4aRcsZAGXtilcLDH8OTPGzRA7frjFVV0K5TKq52nqCelO4+Ubb6Pdw&#10;swmf5R0CnIP/ANepxY3iyAq7NtHRhkUh2K9xDPES0gwn06VAs1wEwqbh/DxVRYmh0U02AJYDg+q0&#10;kpLyZNs0agYyB1rS5NileHO+L5mVh1rmdYixKdwPp9KTKSNvwDeRxSNbF9zBD19McV0TyrgYU+/H&#10;8qixa2LWkz+RKk0ZG5X3c/xVvfEWCLWdBV0C/LH+Iq4oxmj538SwNHeujrgKeAazrdICrbid3bmt&#10;DMXJQgFs5pqt50u3pikzQdcwupCq4cn+729qlgUooEpz2wOopEMhddruwGR1FKJCBuztHpSGiRmK&#10;hSe/U06SX5Aqjr1pFERJ3bV/MU6GDy2+Y59qLk2FnAwMDHPWkmKeVlCdw6jHGKaYJACzxk5G0j8z&#10;Rax9FLEHviqtoUTNIgAXYWHt1pIyEuQ+3nsPSoaGSllmlZDuGD3qZcKpAbGOoxQikIHVWAQA+2K2&#10;bHeYC+B5f6irSQy5DKgOCp2+3WrFx5bDEThRjhj2rKYDomeSJ2iTdgYdgKRFKRgHIXqe5NZXEyVl&#10;TKeXKSerFe3/ANepSQqMqAkdvXNUSGWiwWfI25+Xt7GlnYPACclycDHUCiw0SQDyo9xzxxg9al22&#10;5XCybZMZOeh9hVxRQpcjG/qPWrenA7JZckIB8zdh7VurGbOeDRS3Tsyj5jxg16D44cWnwW0eNUAM&#10;s2WJXAA9qbIueXSlGucKeRzmkeF9/nAs230PasbG0Rlw0kjhmPGODj9KG4CK6/f4XB6UWBsVTsby&#10;zhSOlKAQyszgEdx3p2IuT3CnyvPQEp0+tMUtMi/JgLzgdqlrUtMqFkjlbaRzy3vSxzR9M7VI546V&#10;PKFxFOwfJz3waeWDyrIMDjGBQA0t5kuEOF70uSrFVU/XPWqTHYI2bkDBb6UjsF+82c9famKxHEy+&#10;aVUSMvUNjpUsCB5DufAHJz2qGMb5pO5ZWAQH92dvX60/LMBnGKiw7jxxJncAvTmh1G4tuxu9O1MQ&#10;pKxhlQGTIyCO31pIYxw23k9aYDpGZn6blXgD0oUM0RAJXPaqSAdFGxdRwrADp/OiTeSQGxjg1SEh&#10;Yj8+TyccUrs24b1PA64obGdT8LLu0steSe4uNgwRhuAR6E12ng2AXPjmUR39vGZXyrtKNvHbNS1c&#10;0Uz0/wCJekRz+Cp0uPENgIVAyvnDd+FfNniJFiumhSUSoc/MOhpRiDlczcseGJG0Yz60IzgHBPHr&#10;6VViLBJKxZSCeSPmBp0jOZR5bZ+bkmmkSQapcLa6fKXl3bT26t/hWRpKie4kvZ8548pW6VViTUs4&#10;98paVizHpV9CuPlj+ZR+Q9alghiPtyQwIHfsakin2AeYjFWyQMdPes2MliCOgBcr3z60i7T3zzkU&#10;rjRNMC9sG3ZVTwFPSmMzSZWPIKr361tEq5zviDxFBaubdJDLcYySpyB9a5O+vb3Urks8zMOwzmtd&#10;iJF7SPD93dxndkKepYYrotI8M2cMm4qSDwS3OKzlMixpxaPZxuGS3TI68YBFWY7SFGIVQDnuBUcx&#10;SQ5AFYsCqoOHH9RXP+LfECWieRbybpT1YH7tNXGcnZadc6he8lpDI2c13/h7S4LKzCbSrdyRyTUs&#10;EjU3QsURx88f3cDqPXNI0YYjyzj1Gam2pdh0asWx14x6UkjIqgDB+gp2E0GXXlgCGHHPSlnOIPmB&#10;C/1poQADaPM5fsoFI6hmLNJt4p3BAF3nO7bgcE96dDLsl8skFCfT9aaKQ8ozThwM84HvSTKuWMfL&#10;dMVRSJIjtEbynzP9g9qYBi4Zd65HTPakJi3KlSxjIzjvTIWkZSCDk/pSuZkiCPaVmUZUcVEuPvID&#10;gj86dxonTPBZckjqKgbYkvmA4UnBbPemUJEFSQqWJUnr3p6gop8oZLHHXOKTZNhqllQEAkk/e7U9&#10;JWkdwzZ7HP8ASs7jSEVmQHD9TgqBzj60KSJyxcqcfKQaCkgjId8EHPt0FSXGWwGcOwPzD++Pb0q7&#10;jRDGWWUc/wD1xU02S4KtjHGRQxNkRCLlOdw6gHg08bFHGBn+EdqglCKpEpcNkN6dqlIHnAYUDGQa&#10;ZdgkL5O0AkD7p70xmdJFO9nUrhgvGfb86VyWhsMZzv38d+afI58xUVlUdSwqkxIjZ0EuEHDHoTnF&#10;WYPvbT+BzQ2Ox698NLGz1DRoo7uIHgZOMbq7/RPC1pGwa2k8tychCOvpU3M5I63QNHvkIEe0hh1P&#10;HFdhollqCKFKqSe5NXEzaNCbTdTlX5doz71hXvw8t7u5a6u237hgqe30q4jR8uftuaBYaH4jsmt4&#10;NrSAKcdG968r0w7ovnYAqOgrS5oh4LFyrLnv9KRmJAU5OKzluUI8a580YyeKs2EMs8pWBQXIxgjr&#10;WUwL+k6TqX9qQwxxgh2BZm/hr2jwojQxxxEKdoA571yTV2I9J8JyQM3zgE5xx0FegWdxZxQAS44X&#10;AwOaIQ1C5y3xhZb7wRe2kS5MseA2OlfJ/iPwfqtrG0scMksSH59oyR7/AErrUVYdzk2iEKsGP3ck&#10;lv5U0tGIMf3ucetDLRDvaTdjjB6gcUsbKTubkejVI7aClgJVZgdjd/WmNyzbWAI6Y71SIaFlBRED&#10;P8+MjNKk4lhwAc+4wRQwQw5I2MMlfSlmk/doAgyoxnHLfWoa1GNjnG7YF+vFKJFVic7vpVJDsOQO&#10;kHm4257t1NKyMxATbIwXOR2piGwSuGZj1HGPemiOMOxaT5l5AzTRSHTSfx9c+lNhYPkvkHP503aw&#10;NDpm2YC8qDkj1pLY5/1rHb2yOlZMkYZECMGG1ifvetNwWQ/MB6epqRpCITHBl87t3boR9KUPEsqP&#10;htjfeA6imkVYWQGRdwPsD60kvCMjAnbjntVLQYm1gg3YLDt3pxYqrbHwPQ96q5DANIUACH5e1RPK&#10;RKQp+pI6GpbEOSTB+UbvWnJdLCp+Qsx7Hpj/ABpLctIa0wdDgfMRxV/QFjN+gyTHj5wwwwb1z6Vv&#10;BGUz0Gx3tByd3AwfatHSI906/wCyePauuCOOZ0cSlUDE7iBwDUcw2urYyTxWr2IR5/8AFWfMkaLz&#10;tyrD+tcENoctnKjIx71x1GddMrybC2Se/T0qVmBjG1QwOQM8HNczN0R7myFT5SPvZHQ02MSNKY2k&#10;O3Has5bFIkDSAiMOMgYXPb2pZZgBhfmxwSRWVyrDZGYx5UnH8qEbBdByowRk961ixWEe4w2G+bjr&#10;7026HmOmw4B64q2JoCECKw4ZeMDvRMPljYj5vUd6kljCGBycADrRJJJFGeoOfxq0hDTJMJMkH5uO&#10;KJJZGdkJxj271VhDhLvQSdSvBApwl/0c4PXtQwuRW0xRju5HUGpZ23KJQxB6Y9azYmMM0jKVUZwe&#10;eeat2kZf5Y41LAckdKFYkkZos+Whfj73sakhTOVCIQeMnjNUikTLaO90JpCA2RhauTWheIM4DM3c&#10;jkVotAaGLpqtCUmRTx8pHaq8OnAuVZMqh6AdabkKxYGmRHLrbp+8GBlen0qAaXGWKvCrEDA45FZt&#10;sqxSuNEtC+0KfU5GKgl0GAApk7WGfpQmxFCXQ4oo8gEnPXPWli0n95HKMqyHrTuJGu0bC2Vs52+9&#10;UboMxznFJImSHWbRwyfMBIvfivof4T2uNHgbflgo4HTGOoNUiUjsgofcxyo6AAdKeXcMu7kDvik0&#10;bRQ6ViWyCMn0pAHZcngqcH3osVYkUuFKs/yZyM9afI3yepHAx3piHSLthVipYnge1RIj5Zweq4BP&#10;agkRCV6856P6iifkhCc7hngcmlcCFlljzjAyMevFDtvVcMSFGBRcBsyBiBuwajePMBZScjgg0XKQ&#10;W0eSzO33V/KsbxhvWxY+cTweB/CPamirHgfxOdEdgCWyfmwOa86uchtyFsE8Z61diZIVLmQMqbCe&#10;1XY7aYr9plQ+V29zUNGLLAhcxBsfIBnGOlRj7QE2leCcACoe4iXT3eF23AbSMYq5JPH5iqnG8c4P&#10;QUr6lIdHJn5cZVeFwMZpklxhs9GHGDSNURxeYqszAMx547Vm+I7s/ZysYwcYNUkMyPCsgjZ2fBO7&#10;AzXRrMjqJF+XHFVYgJpZHlzhcdNoNNnlxtUoQ2OecZpWKSGzOysgXjvx3qw87PbBcYYd89RTsNoi&#10;cvFEGXuefanrKMAZBH9496BFeWQKCGGCenNPhdtw4JX0zQxj5lydrMrDrx29qiEsiziMhmUDg9hW&#10;bsBICQQgJJ+vFRlWDfM2APWp0JHRy7SVPTofegySbsgkLVJgPTzSzFWHPY1JISiqVO0+h5q7jQzz&#10;mQ54YdvWpo5SsmXG3cMVLRRMzf3R8p71GxIVTtA/rU2AaxwRvDc9Pen7pMgDg9h60+UVgiD7yr4B&#10;zjnvT2EYYF3AHfA6UANlmjH+oztBxn1qIF2UsQWAPIx0oC5NE2ORGDxTY50LMkmTj7uO1VYlskQr&#10;vLg4J6+9RtEzSbmbcCcnNKxNyxu3gsycdFHYewqN52xhI+pwAKXKO45m3cKMMB8yg0OCUUbMMelU&#10;ojQwiQNgnJPpSmWTBXn5R0qrDEWVTLjpu/So9RkBjYA4GME+tS0Be8DrD/aCbFO8noT1+leqqc2o&#10;STIVh35IpIkk0FQbk7FBxxn0r1bwKjFI0OSu3INUmCPQNKO2NUGTz1rQAUDjk0DQ5wpXHPHb1qru&#10;USFT0H61SQy7EMR9en8NSK20jBG7sD3osA5D+8BbOPSpGAU4J564FFguOckEYOBjOTSADZuJJH8N&#10;NCuKxGMgc0ruMhF5QfnTEJkFeFoZyBt5/CkAGQbyFztApWbKDbwT0oQDVJHXk+9KFPDD05qkAq+U&#10;cq2R9O1NYBVIQkHPBNMoQMMMDnce46Gh1BTAP4ipAYiAAg5NPIJwB29e1ADlG5CW6D0prLjBPf8A&#10;SmJkgwEyBnHvUYbOegbvimIHIVQQoyevNHUcAEn9KodxFJAx1I6+9DAAZAyR1FLQLHyNGw8vAOSe&#10;/enKxUE449PWu6RyIfbAKNxIJb1psxBkI27RXNNmkRhRGVCY8MOh9aeY2B2rk564rCTNUNaNmC4G&#10;0A96mjZSdjAjHtWTLQkxC4A6HvSKpMA7Me3t60WKGouJMMT0qUoQNzHIbvSaAWUKAE5zjnFSwxsy&#10;CMZ3kcf7VYspMRWwfmBBHFSeWcfe259DUGlyN4W3/K3K0pBGOSx/u+tMljvlOWf5MdPrTCjICxHJ&#10;5GR2pEjZvnwwJ3Hhs0wxliCPoTTAlJ2jBGafbsr5Gzn+VK4CeYqFVB3HPPFDuARnr2x2qbjQ2QZb&#10;rkVIjYjDKPnHUdqpBcjy/wB4DjPIofO7ceCOfpVCHIWaFmVhlf4fWmKH3BjkB/UdKhsSFkj2OSOf&#10;6GmBmPzKCW9PSkUKp3Auxye+O1OQr5g2sVHfPatYoTZWuVPmMwJBHII9KrWwPzvgkt3ParJbJ1P3&#10;VBwR71T1N/kK/wARq4oExngtW/tWOM5PzZJ7Cvr/AOAw2WAAUgbAVraJnNnBftmFpbIIGC7Rk+9f&#10;HviCLyZ2UsNpOcL2okzCTMViRwqj3NIYyUIxk9Qc1nIcWP2KkKM0ZAAzz3pZHVmifbuVWyyjuPSp&#10;RqK6KJWGcKx446e1RFiT5JGdpzirQXJEC7SzBTuPNMLI1wUXiMc4Hc00IdEGO4gfSo5CyuoJywPS&#10;mAkme6ZAPGfWpcngM2N3PFDZJXBxMylj8vANNVsScgt64pXAR45UQSY2qemDyfr6VWkJlRjIQMdD&#10;61nqBJZxly7N8gYZPoKTdGhIj5K+opoViOZnI3KcA9RTXAXHQ1okIqyuFOFG7J/Wo4E33BeQ444U&#10;VLQFm4aGSUExbcCoJyBhQeewNZspIj5dsHqKrMkgfdu4HakWkTbh905P1qFZWFxtK/KxxirTAYU2&#10;3LNuyB61DLKyyYC8Z61VyWSJuw5xkkZBqHLK4V1GaLgLJIGADKeelNt025AGO5x3qrjG+adwGckH&#10;GKtIiKBJMQW7AiobQrgyoeVP0BqJjhTtJyDg0kMmWMvhmOQPzqG6zuCoOdw59KuwEkrNHINvPFJs&#10;dl3ynGOlSwsPSNT86qSVHantuKbgcY7CpYWGgMZARkA9c1ZOIwCg5xSASBXckO+CegqaNSsJRux6&#10;VDGh6sVRccP2FK0IWMNIR8xpJDECZYg8Y9+tOllSKIxtEuW/jK/MPoaodyayC7lZg2PQ9619FRLj&#10;WogsZ2q2XX29qaYdTuNcMNvYKsalFbhc1a8B+ILvSp45bW5eJkbI2HGDWiYmj1S5+JfiXXdIS1v9&#10;SdrdVxg8bsetcl4h8So0hjihHIABAzg+tXckpWusxKuZQVOOT6GlTVLTd93cT3PGPepZI281XTEK&#10;l5GAbg4GSDT4tWtduzAA9Txms2ihsut25QjBGzge9QTarbFRzhsZpJFIWLV7XapeUBe3qR9Klk1W&#10;2ZgAoC9uxNVYokTUbQuuDnjnK9DT3vrZmJ8oIyjgL39zSsIiE9jPEySIvzf5zUVs0NvcZEalOgBH&#10;agRaS80538l4uBypK9KW9k0uWwkSKIh1Ugkjv7UXEzhpclmIXcR1yOlYniJAqCWMAbR8467vcUwu&#10;Z2l3Hk36EZ+X27V3NpMslsrQs2MZwe1IpMhTctwsg5CntXXaDN9p0ZrdjkE8EjkVa3IkePfFDTvs&#10;2oy4T5Tk5rhRncQ8fA9K1M7EoZSvCE8d6YsrIhLRjB6Y60mUtiS3Y5wOB6U9WZJQAcsfypCsN2IF&#10;bLYIpNoLBkORnH40rDsSh02lWG4A9/X1qMuN4YLnPWpuBIGILFFCqODUO1jcMQMKelICVyN8an7v&#10;c+9NmLLkRAMueQe/vVoBIf3efNUkHpjjFSAMWKjjAzWqAY5KOMKSzcAelSAtIqpLhSnVvWs5ILkk&#10;IVC23o3T3qU5EwDgrjg1BSZNahVfLHOeF4rWtZiqn5Tu6ED+dXexVycL8/DcpwKmjLhSWUFfSs5D&#10;JUdowu1tu/qKmgCyLslyqnqalRDoLbjzLzYqngYI9qlUBGzu2nORntV8pLBlZn+Y8n8qkZQ+ByH6&#10;cdMUcohYdxX5jwnAJpNpVmbbyeh9KYC7n2puw6k5565961dHjmnt7xSqpEIySzdE4qkzNnMaaJG+&#10;aKHcS3Kn+depfFC6cfBTw9aKkjyTybpGGMAgHj16VqhHjUzIx+RSDUiM0m2M5OBgVlJamqIVkSKd&#10;Q4YgfeUd6ZlWuGky4X09qS3BgwC4dNzDPBbrTplaSQGPnPJHpVdCDVsiTYrEkZyo5HX61XurqbzT&#10;tjCKowAB1FQNGe0W9uBgHrTAduVCfKr9T1p20GyRkATKn8Kjj+WHYVwQc7j1IrNoYm35gVVgfXNT&#10;xuPtAL8oBjAosWRzEK2ckDPODSFV8tiSCp/WrRLJflRP3MgbaOo706CVWt3boxIAHrUiGzB962+A&#10;RnJY9vYUQBBIQWPsKTQ7j2wwKu33m6dqfGUJKD73bPSpY7iAyRkkkL2wO/1ppkDNtDkeq1PUZIuB&#10;gb8kGnzHHII2deOpNaxERo5zkDr3onIUhyST6etO4h8cu4E7SCOlPuRM1uGGPLZgOvJP0qL6gxRn&#10;cvJXHGPWtfQ3jS7j/wBYmBjIrSKFc3dZLGww7v8AMc7ST81cddzEsSSSM4+hqmrIdwE2B93IxxSL&#10;MWDbjx0wayuUhbbEi7PuqvQnvQXiTOSQcdu31rSAmYt8WvJwpPyKefcVoW8ay7fKx5cfHAxmqZma&#10;FuoWLaF4ByOOSaJoWA/e5UMMhhWbZQgjIjXYGYD1q1A/y/dU+ufWoAI5N0Tx+XgE8r2pHmUv8ygb&#10;R/CKaQx8wW2B3tsZsYAPrzXG+MvETJK9tbOSx4dx0rZaCuc9Y2V7fzjygcucliK7fw5odpY26NOu&#10;+Vu/YUpSEbsf7u3LKuF6bQOtOMY2gqxXPOM1k2FhJhgKS+QOXUetJM37sOMqCPWnFXC5zXi3XFtY&#10;fstsd0jH5iD0rl7G1nv7z5xuJPU9zWlgud3oenrYoMgqWH3gK08sZFMhJ46qKzkUmTNKCmzaMDpg&#10;d6PuIGzu7471JVxhn3OMr06ml3B02x43L19xTAj3lc7gdq9akJaSPzNx8sfKAaYhx8uOMbCSx657&#10;Uy3nKybWTjPXrn3qR2J5Zt3yBcKT6dTUcqkyKxXGe9Wh2JjJsRUByKgL/vgWXcB95RxkVYXFklHm&#10;GJWwPU0pKgDeC3GMg4qWQxizYk8sdPU1ICXO5gQDxxWdyBjo6yE4O1uMVKzjyCuMEHinctDY5GDD&#10;D4PY+1GFkk255xyQKsYrxlI2kQYVP73WmySbIiEYgsOcVMmAyGR2URO5Cg5+tEjvHMIgAecZHes0&#10;yia3wz7mxjBGT602ORGOMHg8ZFWgbHyXEaMNofceCVHFLHIrSYxn27mnYm4k7v5gx0x+Ap0Yzye3&#10;OfWkBC8inMjD5qiglJO4jjPFWkUkWpXSNQUUkNy3oPamyOvmrIgJ6e+KbRpYddN84ZT26jvTs+VF&#10;ySh/vZyazaM5EEhyEVSAM07ZtypOCeoPWmiRCiAK7Mdy84FSRzIyFVJXHOSOaCju/hh43XTIks9U&#10;jZ41bh4uoHr9a9z8AeKPDetOIrS93Trx5b9fbNXGNyJM9M0kwBcyTKuTzntXTadNbRgKZY+OnzVq&#10;qehg5GkL2ySL5p4x+NZPiTxNpmmaJPqU8m63txmVlGcUuWw4s+F/2sfHUHjTxYstlHLHFbHERbjd&#10;nuRXD6crpYxs4xuXgA/rSuaomb5mYngkfnUTbmbBOPepb1KsOlUwrGSwLMfuf7PY1v8Aw7IbxFEE&#10;AZgeFIzuqJIdj3fTPD+l3iLLdWyxS7eCnGDWzZeBPOQfZdQaMn7u5c1k4Es2tD8C67bEGK+jf5gw&#10;Yjoa7Cw8Oa46AXEkRzwSO9NQsRcluvB1/cQtHPdLt7YFYPiDwLp+maDdzl2aTymJbsOPStEnYpHx&#10;j4wRf7RuAGHMrbePeskDMi7CSFHJPFO2pqhCSquM43dQOhpsBRcmSP8Adkdf7pqRjS6GQKvRu46r&#10;To1KsXY/e6+tNANMSysC7lSvQjvTdo3O2/uAPT3zQwsOcBSFTgf3vUU2V2X5vMVo+5HakOw5QuS0&#10;ZBBHOKiO5Wyo29+tAMkj27d002Qx5A6iiELghnYDJw38qTII5EfOS/y0pO5d+RjvSuNDFbcNyE8e&#10;tTR7CyuRgZ9etO5ZBJ5rTMQ2QD0HapQ8hxuII6sD7dKlisNVg6HK4H1qFn2t5Yzt7E0JDsSBQbd2&#10;3BWUfLu4z9KSAMI8Ow+tV0AVMPtVOrHABOOac5YoBJuLdBzwPaoAWQhWVQwzjtzk0TARwfO2C5+Q&#10;AdapCsNjZQyqZ8sOvPT2okQMxw2eelAWAFgTtABHX6VEQGm8xuQOMetVHcHoPyoVtrBW9/51s+EY&#10;pJNRUXHRV+U92raO5hOR31p8mCmQp6D/ABrV0SMB8k/NnPXgV0wOSTNsDagLsMZwQDk1HO5OSv8A&#10;CemK0ewkeafE6bzNSe23hiMMWHc1wtzu8w46Z59DXHVOqmAEAbyxID3Y/wBw+lPfhN0bAgD865Wb&#10;kRw8WC+0k5z3NJGCPnUkY+771EikPOyUAhDuU5PvTlClmLNtJPK+ntWLuVcbMVKBEZsDoBUdwAsK&#10;FTjPY9a1gxobHhmBbv0qR2w6pgE9sVqyZDZjHIgUFkPvTPNcXHltyIz19akzHvtJIfIyMj3qOR0X&#10;5hyvfNWmAm9Widg/DfdXuPekWRZWVc7I8jPc/nVXEPkjMZJt8kdye1MDLh0PXHr39qiTEFt8zb3I&#10;G09KmyPMxng81lchjWcLKBtJBPNaVoSkUgUBcrwB0qkCJNNtibY3Lt85YghaW6mjjhQR/dAOVI5F&#10;aRLRXe4d4wQxBHAFWrK/mXADHHTmtEJstC/kY7QpBPoOKfFebQN33u/FJk3LUepRou0jI6nI6Cmr&#10;qUTyBlwARwakq4lxqCE+XIiNjgcVBdTW7wlHVYwcAY9aaiO5BcNAVJYBcLj61VkngMXkoSpHXPU0&#10;coFcs8hOVxj09KrXJVo3jydx6e1UkSxlhCX27ZCGzwfSvpX4X7F8OwAEq3lgfWiwI6xEIjJl4z90&#10;g8k0DO4bpMjpyOlFjWIrghx0OPek5wWJK56U7DY9RmEHJJB5+lPY9CBx7dqTIYSkInDMeOAaZ5m2&#10;AbTkHnn+VSwsG4Nhwvynp7UEnIC9exJ6GkOxDG5E3J5J5yetRykbWABHOeKBWGkvhGOM9WFLIysh&#10;Xc2fpSGkLalUkzkE4wfeue8a7ZLdwBt4PPqapGp4J8SSVuPLSNWIPzsDzj3FcWsB+1oGxszycdBV&#10;XIkie6ESOWVQAentU+lMkqbEkZ16up+6D7UpGDReuJmt4jGFGyUdu9VZE+1RHYNmzqc4zWbCxHgp&#10;hGwFA6elBCcKD9DU3LSIpWIuI4t7kt7cCnAky+UOSoyaZaHrKY5jhj8wxWbrysunOQuSOee9aols&#10;yPCochmlwcnit1o3Y4QEDqMUCJI3AcBj2xwKcP324n5iORx2oSKQkUi5BAyfWkmnKsEK5PX6U7Db&#10;IzI7ZPr2odgiZc7t/QelQybj4sFgJBgN0p0so3YjIBQYxUSkNMa7uyAggGntKDEpZACOPxrPmKGq&#10;Q5zuwwoLeYuNpO3vQ2SxCVcbh1xSxiTycjDY9aXUA3AkHLZ6cdqZITkjcWPb2rWNx2HRmMbQAcjk&#10;5qds5EgcMv8AdPam7kjbeR0LMFPJ6Z4qxJgJu8wjjipTGmNt5C52yMCB91vQUlxIJJBtfDDjNUmO&#10;4SySbAGzIPUdaIioGN4Oe4o1JuTOyCMEJj60sUmUKhguevvQhXI0dvNxu4Xn60ok8xtpjQHG7I6k&#10;Va2EOVlIyq4Hp3pwcFNu4Lk/ePQUybagu8YKMXPcikLZUq2R6GloNBblYlznj1NOluY5LRgpJk/h&#10;x/KndFoDJ+5RWBXuM+tCuxcgDcO5oK0CQL129uarXjIIdh4Uj8qTJbNX4fjfqAJIXYRggckV6qVU&#10;W4YHgjGD2qSLj9AJMjBT8yn061634HG2GJVPTrz1oQJnfaYG2kn5QtXYwm7rlj2qrFocpwCSPqar&#10;s+5tgAwT1qkMuR4EY5OffvUkADHcy+30pgOfGeM8UY2vnPXuaBWF+bnPTt70oDDocCgQ9k3AAkg4&#10;zzTfugbBmgaBjgbxz65p0WeuBzQMbHncRgYzzRtbeRjigWgSAh+TzSfMOOf8aoQKDGmdpxnv2p4y&#10;0fzYoGI6gkYBzimkjOACPapGC5Y5LU5vu54GO9NCuITjkf8A6qUFieQaYhzDBbgihW9QFyPzoAZk&#10;AE7eRzmkEgKfP8oPPFADQ67s44PHFAAVi2SR2oHc+RFIWQqMU/zG4BU4HSu2RyoWPLMGUdDSujM5&#10;O4ZPX0Fcsy0PTLthuSOgpshwysMrtPasWaInG0fIQQDyuO1PaMMDhicdz3qDRDDFvi4OXFJzkLIO&#10;OgxSuUJLFvUlBgLTEBYjcxGKlsCznLBlXG3jnvTZC27eFJP8qxYDjkgM6YJ9KFdgVBPA6+9SUmLK&#10;WcljxjtQr5YFkIYcCmgBC8rmNcEnrntTpDjaQ5JHH0oAgYYb/e6VI5HklcEZoAbB1AbOB+tOjdUL&#10;KDgnsO1QwHOAE+TIPcio41wvrk9+1Arj4wC+05/GnEkZiBDDPHFaxQiN0aPLE5I520YJiLlx06Ch&#10;gS2yKqBydpb8qVmAnw3K44Pas2UkQybtzAn8fSky3+rXGe59aaQDgHPy7RkcHA60jRlojkcg4wOo&#10;rVEle6Q5RCc4pgjJU4IGOnpVCYu3P3sBgO3eqesW+UYrMuQOKuIkJ4HQf2/CrMSSeDX2D8CQ66cE&#10;Zi3yDB7VrEiZ59+2KwUBgFDGMqC3TPvXx/4gIadlkxkdx0oZzyMVCBuBOCT8o9fr6U1ChZhI20jo&#10;PWpZVNEZJJZWYlfc1IMiEBTn6VBvYcxcfuHBwvOD2pSqs4YcMvYdqtMhkAdo0PcMe9FxhQsisQy8&#10;8VaEmSRkEhiWPsKVXxcbgm7jgEZoewDY1buCw79yaezxryeMdiKykxjbh1lwxQLnjgYp3kKqbgwI&#10;FAiHzCd7scg8Yx0qtJEoyzYY9gBTsIGLImFG5T972qucSTeg70gbG3uGISFzgcE4pksTJENzcHqQ&#10;eafMIhcovz7SdvTB70tvKDCSyYY0XuCGTckFAc+maR9zMfMYbh61LRoiMEAEhjnv7VGjKsvzc5FF&#10;igzj7xxjvQCHfCcAdyKaQiGRSHPBK+tMRQG5OaTJAbvM+U456Glf75JC56U0MYf9aInXJ6g0zeyy&#10;fcJycGrEwmiAkVscg8AD+dKWGd5J44rNkkuAyBiDgc8VEsgZyQvH86qKGnqPiDsTh8KO47U+Haem&#10;SCe/WrLQ+SMibduAX3qGWUBinOG71nIZInmLGPKJC5wD70pAWTczkk9cc5pLcBzl2RTkkL2PalV9&#10;ynk/L0qrATW43SJIOtWiRk5FZyAI1CH5uAeck052R0CHv04rO47DVQjnfkj2pLrdIV8wjK9sdqYi&#10;fSyWvUEjYjHY/wBK6DQht1aMRHnf970ouM6fxVbSusapuK44z3+lVNEtL1ZMCM8dQe9UmM3bO4nt&#10;7lS+4gHmI9DUeqzTPeBo1Uq/p2rTmIZCZ3RGWQDkYyexqOK6UxGNucc9Opp7kE0Mkcy7fLDY6U9l&#10;VUQmNsg/MDTsUhcI4wyZ7AHjNIIoXBJJAIwPaixQ429qiZLYx+tENlHIcS3AQ9VTuRTsK4slrsQn&#10;zcg8DDc0kNhcbWaORyCeu/p7UrBcWOG4wdxGR2WlzcFjkkgAAZqWih9uJ1yCdw7ZGMU+OaZWKlQR&#10;3qeUTM25gYzmTymVemexrMvLAMshBA+U4J6VVtCLnKuGjuW6BhXUeGJ2ks2Ef31PzYP6VLGmXRvE&#10;jAKc9TzWt4WupYr0Kp+UnGD3NOL1EzO+KunRXPmMUDSMPmx3rxvU4GSVsAgLx9K2TJaIIfkj3knH&#10;SgkjhAMMec96bGiS5ARlZGwO4pk6ucBenU4qAHPH5ihE6980kp8qIhu3SkUESqOJf4hnHpTyioql&#10;TkUmSxXRmTeWwvp60AOv3DyBke1NIkaTuQ/KcLz170J5iyqwU4xnFUkO4/YJQSGBK89abvLDBz8v&#10;6VVwuPMmFVWyV6hscinyFT91927g1LYiWOJgmWBC/wAOKfINzqSSR1yaCh0SvvPzZz0NauljNv8A&#10;OS7c7sDoKiTKLpQeSrJ0NSQ72UqAOf5VBRJHEgfO/ecfgPpUiqCQHJGa0igJFhjLswZlAHJHWlg5&#10;faWBHXJqiR5B3ESZG3pinxsGDZJz2oAdE48sDdwTg5FOdiItpO5c8e1JgO2xC3w27dnjA4q1p87R&#10;RSrG+dyEEHnimkQ0YUEDwXKzq74Ukn6V33xgu0k+F/hmBSI8qx+QcucdT6VqloB5RGjrKXJ4psxk&#10;3nYflHepktSxOAoZlIzSFmVwVGfX3qLAO81i2QOnGKckkkeHYAE+lGorFmK/kgYmLOW44qWeXch8&#10;1cHoQKEBWujC0AVSQw6VVy+0cE+mehpsQ9QyEh2DBvu47U+JEC5Kn3JPSs2UhHJ3qOApzzTVaMpg&#10;ggg4qblA6RFSQuVHX3pnllk+Q8elNASRBPMUEc4wTTso8xRVOBQBLPKiRAsQXHQAcgVE0ikLJjjN&#10;FhMfMyqCMZ3dz2pqFRERtzIejZ7elDiIfMzFER0GVHO2oiTHls8mp5SkxymMwbiDu60tw7JLHGMM&#10;XxgA8Ux2HSOrBREOhwMdKleRcB2HP3SB2pEiIAWKIMkc59aUhxJtZcBuV9qqKETW2GQhiRj171ue&#10;GpLc3Sq67mxgD1reMSTc1YRvDG204OcgnpXFagfKmKyKWbOQR0omAmWknXcR93gnsPSmSlCrLgA9&#10;iO59DXO1qWmPV4UTbj5lGSPWsrW7lguyNsFz2rWIXGW0arboCwEkhwWJrXt1jgj8tV56n3qnsIc2&#10;9mBD4A5C0+ESgkM+ScHOa55sdh8hdDt5yTn2pAFQkhi3cn0NZ31Ak85BCDuYjOOnU+9RvdQ2f7yc&#10;KyAZ2nuK6IIGcb4h8QST3BS0b930yO9UtK0qe+vE4yjnLMe1aOxJ3Gj6dFaRiKMgqP4iOtX3Ulyc&#10;4K9qzZSQkcjNkPu64GB0p1wW3hV4Hb3NTYbInlXgOwUD7xrmvFPiVYkNra8n+I+lXFGZzumWtzqV&#10;+SAzE9+3412/h7SV02HDAMx+8x7ewq3sBsg7XUvkg8rkcD3pgMoYoe46envWLKHx7goBxuHWpThU&#10;zuHJ/GkCZE5TzWPO49u1DBVfC43Z6g8GhlJiTNET8oYHHzYPWmsjrChBIVuR7U0hiszkgKOcfnUk&#10;e5C2JEUr3Pp3FVylDZBLuLMTwQQR0AqTLM+A3GOnapWhIyNjFeljjZjoaerCViB8uRyaq4iPymDO&#10;vG49D6VLgLEEJyTzQJkSr5swLIF28DHepZHMf3jjn5V7t7D3qWhDzPkj5WAbkA9xSRyRMrBhnFSN&#10;ETbnG3btUHI9qkinVR5OFUDndjkmncYbjKuJCSM9cVFkbyoIOO1DAk2lgSAF2jPPemRgthiOcYPt&#10;UWHYW4ct8ijGOCRTiFePbC20p94etUhMVQwt90ZG/uD6UWqSNG0hVVbouT1NWKwElcl+c+lHzLwp&#10;HPPP8qVikJOF3AAY/vUkYXIIB54Of6U0y00CIzSsvO1R1PeljbYh8t8MpyB/9etLlXJUiKptlIGP&#10;mPNKJQzfKckCoZmyJxulQ4JAPOKcHYMSQGxUkisVDHcpL9h2oORIBtAPSn1GiSNHjkye33setejf&#10;s0gyfEaNfl/doWaPucnr+ldFMxqSsfUkFu7xb5ARkZBrQsYv3W5hn+7612KCscbnqSanERZsSOGH&#10;Fc14xy/w21ZSMoI+Se496xqRNYSPhrx7KDrMjyI0YjkKhW70WOZbUEHG4fKR2rlZ1R2JI5JI5ChA&#10;HY96VnaIEYySO/PFR1NENJZo/kChsZUnuKsaLf3thqAvLTCyR/d4z+FVa4N6HsngD4r2a2sUOu2W&#10;ZRjMsXT8RXunhPVLHULKK+tyfLlUH5hyKtU7mE5HZaPe2uQDMo46VuWmp2IT/XLx1q/ZGKlqZXiv&#10;xz4c0OEPf3yxh+BxXivxi+PWgy6HcWGjRtcmVSm/B4pOFjeLPlzWZpbmXzSoZmYkAdsmqykkNG55&#10;H3gPWoaRshj9PmIVeMDP60TNF5KqAxb26EVm0NEKq0WGAX5vzqYxxt+8c5dhxzSsUiOcFV8uNj9D&#10;UCAsjeY5xnnnpQxk0yGNWhLjfkZX27UkJYkk42jjBHWgBS6CU4iKAdBnrRKGmcMpAA5GR0pEtkUo&#10;k3H5Mqepp0hfAK/dXqP71S1qSEMirw2SDyFpU8vyWLEg5wtKw0RK7SK+8AFP1+lSNt8oI+QD6UmW&#10;RthFAjzkdTSqy7Mndu78VNx3Gxu29tik98UDEiAthTmrTEDhw/K5ApABI5Vj8y9D7UxXHQMTKrMu&#10;FXg8dqWV2eQMxJCjAHoM1DC5HI2J9yr+nFKryLJvzyR69KtWGI0W3MgZQccd6VOoYkg0CuNlfc+A&#10;GJHcd6RSRKFUkt6f4UovUmRJAGWNmAH3vmz1rpfBitcXJlKneR94dB7V0wOaZ2tkXZfmPK8Vu6HC&#10;C+48BR3rqijmZpsoQDG05PHqP/rVXnbEJbzMlgenarew47nj3xCn3apNGwKuCRkdxXNoQjCIMMH1&#10;7e9cdRHXAhk4kcDBKnLD1/xqSWZDGMISzD8Aa52b2GLsa3YOvK9wenvUkHzLkuTt6is5IaEaRVYJ&#10;lgjHJIHSkI3nC5bHQ+tZuIwD+Wqll5HHHenYV2DSHg9OK0igTIpGRWwgJFHmtH8zDe/YnpitA3Fj&#10;kPLEfM3GfSnKF3hn5x1+lIhoiuJH2b4zwTjHejenlABct700Kwi7gmGkQbvUUrKiwA/lgdDTHYWN&#10;jt+diB3A70mVLDI6e1Q0Kw1wiEqis7ZzuH8qdDKCuJVwe1KxLQ5SuAScMzADPrWrYQzQxTrcOAZB&#10;gH05qkkTYleQpEIozkqMZx973qldIfNJJye/PSriPoLCiMFXnJq9b2qiVMAlQOT71ZLJzbLky+Zh&#10;N2C3pUslpgCSOT5M4B7mkxWIltZGlO4nPvQLGQy+XuHzHHsB60WQXK8ttKroTlgfu471DL9tKAMi&#10;qQeTnqKtJDuUJ7O/S42qwKsM/e6U1YLpJAJTtx/EalhcuNOVKlI93rnpVN7j94yMmAKVxEmkGL7Y&#10;qE7S56etfSnw5SRNAtVzuXYMEDtTKR1UcmMn7w7bu1Iwyd4PvQaofh/K4xkdfWo22lvnY5Jx9KAY&#10;+MqEK80kEbuzFJAu0ZwaBEl4wyu2QFcYGRgVEUYRBQ5JXv2pWAXcnG47sdcd6hLkkkjBJ4GeMVLQ&#10;XI/lUYfGCcf/AF6eyhRuyCB6nrRYCO5wQWVioAppz5SFTksPyosAsXb1PU+lc945kU2zqqn5Rww6&#10;tTSNEzwf4itF9sklhLZOAPc1yUUmYpFcgOf73WmiZMrTEmPbJjaOhFSac8MELSRyYZR9096UjEtC&#10;4acq+cbh+VTfahFCLeNFLE5L+lQxorySSMzSFizngk0MwZlDA49hWaNEOk8wQq/IU9MGmRzENnIG&#10;OuaLlWGsxLcjGDx9KzfFBkTTnJb5G4x61qmZtGf4YJS3+YEqentWqZw6NEMjb39aoRJbKxJ2sw45&#10;5qRncPhQAMc0AyIFsgdBnrUk74jyg3E8ZNJsdxC7HaxXbsHze9KWhdgzFumBgVDGNdnUAZ4Hr2p7&#10;pK0pAG4Y5YcZrOW4WGnciY9KcztJhmHQdMVCi7lDZlzHvjbnuKdaSs/7s5AAzWlgsSW7xbxlSPel&#10;uJMkheFXk49aLAkNRw6fKSCeppYwEcbVBwM5PrVxQ7DWzMS20D6U62cqQQOnrTaIZKGG3O4KB1FR&#10;iVypBbtycdqizIuPBBRQScYwpxyR70m0cYGT6+lA7j9zED5to6Z9acUQyE9OKq4Dpv3aqhPy4zSs&#10;oaBCv3VPX0oY7CSxgLuBI7cUsYAQYGaV2CQ5XZXUMAO/NOu5APndl45GBxVJhYjt38xfLBYDrxxT&#10;97Z+UYVO9JthyjVLu21UyW6D1qOIpEzxsfm7+1LmAc0kexVcM7dvSpYsY3B9hJ4GKtMB0zqpAVsk&#10;9aq3yso+YZ3HIx0FBLNv4btt1U8A5GCCOB716aQ62wJJ9RSZBa8OANdx5PDNz716x4KVotrBRhTg&#10;e9OI0d7pbt5YLY9cg9a0IsM2O46e9aFJisCU4+Vm4wKhSMBwrHnNBRfiWPyhz81LE3QkYOakY/CZ&#10;6/e6UoQbgCMkU7gPO5o9u0cfpTF27uDyO1MRIBlssvt9aJMMcgbcVQIQIuzg896awLjgHI4PvSGO&#10;CL5hzkADp60i/KSuKQmG1j8zDevf2pZgVyUPT2p3EISdu8tuoj+9g0XAJA4cr0J6Y7Ux1wqqp3EH&#10;nIpFDtpbk8KPShSS2P6VQrCFhGOOpNOUKcZbBH60CD5yxyBtWmkqXBcdBgUAL8rqQRhh2AqN1ywA&#10;AxTsAoAU8/NjvRsLYZWBA7UWA+RXBZ8BQMdTRExkbYuCR97npXZI5kOGUmA24ANG0glgwy3XNc80&#10;XEYVdmymdyjnPapYzkLuA4rFmyJEbzJCqsCBwPrUgVlUg5OfyFYvcoZHndsbj8adLhlG0jjgAGpK&#10;QRbmG1sjH6UGMF1Kn60mVYcN24KpBPfNBRvNxyB/Ws2Kw9jhRuPI6VG6lnDN16c0rDRKFG0EfLg9&#10;MdfelLKWAUA7evrSKQTDPO3BPQimxkorER8Hn3pXExgkV2zjG3pmmTvxuU5buKCWPQPsDsAM8AVK&#10;+xQoCEHqx7VLENkkRXyfujvikMis3mIePU0x2E3rI42MARzzQXCzZAJA9K0TEOLBskYGTxntREEA&#10;ZTgk0rjRJkmHy9qsq+tN2lRh8GkVsRgFuWPU9DRMXRSQuR296aEOh37Q4GAeoz0obzEZj0DDIPqa&#10;tMkryMBJl0+XFQqqtFw7bs+nGKYmPBCpkYJFU9VUCLaF+Zu+a0ixpC+BYS2uRhGw+4Afia+xfggi&#10;rpYOCPlAx6VpFmczzD9srEkiIn3wpznpivj7xEzLNJ5iYctyo7VfQ55GOmGB3D5SaVVBcggEdiKz&#10;kXAHhjAy0jOR2ApLZ0aN9rEMnY1nY3CR2ZmOSPUmkkkMfKnII5p7ENEbOmzmnZBHOGXHTNUpEWHx&#10;kycQRnIGeeQRUsSyCPc0iZYZ6/d+tO90OwwS4+6x/CgSIykYJJ4ORUjElOxPmKnjOPT2prlnjBBI&#10;HpVICJW3qACAB1JpA6sWZ1LEcAjjNUQyLeBgSk/NyMCoNqGQLyd3YVmxD5C0aMDGDj0qFz5sIabg&#10;k9B6VDY0JNEANsRDjGcg1C52qAvzY4BIxTTHYe4VolKcMD+NVmTEu4nOexqkOwjY2njg+nakhZQw&#10;+Rfl5ye9MobcDIAU/epjuyRlWHQdR3ouIiDyYBV+PrUBIilJxu3UE3H53kLGCT3HpQVcuRtJxVod&#10;xsv39ynkdKeTOAoIUMetADYyrSje33evvTlZY5Xxt2t6jOKjlEPkdHQFHwO+KjWMhS3AVun+NVZo&#10;QRKA212IB6+9TKqBjg4XtSexYkillHPHWhkDY2DpUgSQq7yeWPlIGdo71FjarsQVUN1UZx9KSGia&#10;M4xuJ59aVIvLYknIJ4ptjLMMTJljgegp0bh22nPJ61lJlInMYjQseR2poKxlWcZB4IqAIjKTMyp9&#10;zPynFOkbC4GDnrV2JH2wZV3txn9K1/D9wbfU4pZMqjMAc+mallI9P1p0uYY1jAXYBjnOKi0i5e0J&#10;VgrqexHU0IofJLvfJx7DHSpJok3xP174FapEM0nuNNkt1ja0hJUfLuGcViXtlp6zfu42IPQL2rRG&#10;diva2jxqx+6obhvWh2YHGTz69adxiF5CuMqCrdc9aeLgrIQYxk9eaYyV5Q7gLEo7kZ4oaSMEFowx&#10;XoRwR9KCSjNEGn3xxsu4/eBp6W11JIPLumDYw2OAwpXGglOoKPNB4TjK9TThcXUXlsRkYyKCgjuL&#10;wMQPmTqBjvUn9pSqpja2OP4iByTSJZDeX6yQhSrKR0z2/CsiS5ZRtJ3YPPvSuQYGtpE928kGI1HO&#10;T39hWh4bnjjZRjAfhuevvmobKSOgCmPLPhgV+UZ5NMsvMhbzQ/XsPWpT1GbGoQrf6VBLuDSupEnq&#10;Oa8g8e2MlrqEkoz5UjfKD2xW0STBhaIcngY6YprIhfy0l4xkuwxj2q2AsaKwyAduOSaDIyy5AA2d&#10;BjrUgJLLIsquF5apGYgKZVDY5BoSKDd5kxwpII4pJEZCSo3Aj8qqwmMkkYArHkqOpNETyKWCtlKL&#10;CEkZlBfaWQDsOan3kwLuL/lwtFyRCu4IqjoeKk8hmT5SMnt7UgFjAELqU5Axn0pLdCyldoGKCkPd&#10;nBESE5HQVLAzLJ8x6Cgdia2GeR93NalhIgwq/wAYwahlFsEbvLyRtHGakjOT83PvQkikSxyM0mTE&#10;CB6VPEjyIGUqO3zdverQiSJFPmRM+R04/nTvKjyF37SBgt7VLJYoV3kYqdyBfmNLGRnYPunoSKVw&#10;HQqsTksy46Z9KULHz84XHY1VyhE3owAIZSM+ta2nwhNLluj/AKrYfmXq3+TVxRmzDtQGkKmTOTnG&#10;eCa7P46CMeEPDMcaBQICSw6lselaiR5ZcTqfkjXjvn1qHfsXnr6CpZY1y8kYDDCqfl96bEXEZIGA&#10;epNSIdEQYtwONpwR6+9OUEhgoJ3df9ketQUhYgICvzZI+6fSr32lH5T5mHAbHWlcTsQypH9lJP8A&#10;rmb5R2x61WkZtgGenFJyJG5CxsxJxnA+tJvkZNgyAevNS2UOl3rEAwx9fSkGCjEPk+gpXAXcQV2g&#10;HPanElZNoBAPX0ouUM2EuQWweq470LKUOG4PShsB/DcA7n65NDMF+UJn/GmmAhb5GEwIzT4lMcSo&#10;4+9yGz29K1TQrD0YBcg5A60rLG2WU4B9aVkAx3T5FIzgelDESMAEy2cfhUssco2OFDYwf1qT5pCy&#10;gfOT973pJEsbBuVN6v04NToxZCuQWxkH2rSKIYyEuSoYkAHtW74XVYrwTh2XHykY5IPBrRCN/WXR&#10;YCu4cr8relcbfEm5IJyKJFWI0+V1ZzyeBimoNk524YgHg+tYtBbQSYEKS3DAcVRNl5kyz3MgSM85&#10;AzVIQ6BA8nmYHy9PStC3AJ8zneOADQ2NDg6MvAI+vY05iB0YHA5+tYSTZQI4IBLOXHc0Tsqx7y46&#10;ZPPFJQZDZk6nrtlZR7VffJjoprldX1WfUJyrErH3Ga6IRsK5c8P6PJNIHdGWE9yOtdpYW1vb2irH&#10;GBt4AHpRICd38s4jO5T2x0pZnO4YfO30rO5aJYAUZm6qy9RUE58pSXfGOeTSGzk/Feupt+y2nysx&#10;wXz1NY3hrS59Qv8AMisyk8mqV0RY7rSrGKytisMOHPBPrV6FlDhRuPHzAUNgiR33fuwTk/dz2qSL&#10;KoSNrg9XHb2pDGRsAu1uvr61IsiBtoj3AjqT92qsA2Vh1YgZHT0qJWRofb1pNDFjzj5cY7k0jzks&#10;IwCccA00hi791yoVx0+YHr+FPXyo5SwJK5H3uxqmiriTM5kHl4IzyD0p0ZBQ8gHP5VmxD2ZYXDkB&#10;wRgE/wCFJIzxygjJ4wRjpUtgLJsDKEIJPbufpTEbc7+Y2G7D2poQ2PfJGCDhlJxinySMUBKD5eh7&#10;g+tUA+OX9+HP3gMDjgUgjXceeOpNQ2A64+Yr5Q2j17VGYRv5Y57+1TcCSQMFXH3WHy+9Rsm4/Knz&#10;DrTQ0JP5jKEb6cHk1KjIjbcYXHAPf2NOwxonIhKHhH5x71HGSELg52ntSRIsT7W4GWPUZpzvIYGj&#10;bjnINWhofD/qvvAYHJJpknyyjzFIYjKk8ZFDE2OVieDyCePanB9sZAB64qeouYlMn7xD0CjkVDMi&#10;sVC8A9au+g+YCA5xI+NnH1pHQeYqjKg8ZqGwFDImApYnOCacgJLcYwOPQ0kwFQq+ChOe+eMUE5Zc&#10;Elh94nvVIZJM4xhcn6V6V+yyrf8ACz0mYfK1tjGPvYNdFPc5qux9awx/IB1q5bxKq5YYxzXow2OB&#10;7i3qA2788AVx/jD5vAWsRjnMDHmsaq0OimfCnxFVDqcsZLEodx9D9KTQG3aeoJIBGRntXDLc7o7F&#10;pjGVy2euFK/1pGUGL9594HgVn1KuKGbaCcEL09qehUbgZMIxzgfzrWJEmS2kpS93YzggIfWvrv4Q&#10;w7vAOnviTDoPv9c+tdVNHJUkdra2uDkYPGMir62+YgCO+SR3rqUFYxUtTxD9rsm2s7QbiJCeMA5K&#10;ngivnK5kcLtQY4ICjrXNUSR2UzPaVmAiJZSR1/pQowFHRV4LDr+NcknqdVhmFKlQ2SafGWWARlcF&#10;RjPrUghC5VlJGOMN70Z+UBW+UHIpFIQuhcbjyaRERwdqksTgK38QqGxjbgHkoTvXp/hTsSOFwNoA&#10;5HvUpiGlRv2k7mWmosm1s8FT+VWiQRpXyuCMdTnimES+bgMeecnvUsdgw38D5I65pyDAJLYFIdh6&#10;8LhlBHY+ppiuJEALfNyMVLGEUbsdmPfOadIpLEDtUiGRvGkhBJDAUxgPNUg8HkA1SGkSSJuTKuc5&#10;5FMDKXIwcdjWlhWJQ67MR/KB29qYzARK7HAHFTIEI0W23yHLZP5UyMF3Oc5XAHvU3KsSyIYziVvL&#10;Hf3qBpJWn4AC46LTuibC3UmANg3eoFB3AAqQCnPHWkhNChgYcl8ZPeu18DRkQKOzYA46100znqI6&#10;6MrkDI3g84HT2robEI0acc5+XHau6ByPctSH5yFAz6k1Q1XdHbycAcZJyOMU5bDhueJ+I5muNXll&#10;cqz7yBxjjPHFZODli/RT1FcVRnbTQ5x5jIiA4l+56mmyQPFkZBxxXK5G1iGTGWRMlc8GnspSJVQk&#10;5PrRoxoczHyjGQGYenUUqy8LkdvmHcUco2JJ+8cKZAigZH+FDPuTB4KdBRYgjxhsB/mPTjpUsgfP&#10;+ryvYngGmNEQ+RumcdcHipRJuG3bwe/emirEDAoxcfTFJhA44OSetVYlokMLRyskkILHBDZ6U8Eh&#10;DFt465osIb5kbKzMSGXjn+L6VCGIJwOtOwiWIcFm4I6g96dI0TPvYZIACKOmO+ahiEeNGKO4OwMM&#10;Kvbmt1rgJaFZFIb7oJHU1nzBYmi0+Z7VCRgyc1bi0+1hXdcuFx2XkmnGQmX7eLQ2QdmA7Hp9auW9&#10;lpaoGBVc/wAPauiOpA5tO0xiVeTYrdcHinnSLISbVkyuB3xx7VdgIrjQ43bbHLhhwMmoxo2EZY5g&#10;WxjmlYTGtokoASJucdfeqk2jXZkKkgY7tyKAsZ9/YXUJwyhihyXBzWVf+YwJbGRUNhYilV4pAsq8&#10;bQflPUGqquu85UMpPJ74qLiLekNH9vizFyHAVvSvpj4fFF0C2xuXavfv9KpMaOgjUOCVAHqD3pVG&#10;EwWU44wO1FzWIB+QduSTt69aRdu7DL7YpjYyIbWbJOM1Km1bcEgq27/vqglkUuHmVCDjHH1qNGLA&#10;qM4HBNFxCRj9xubjtwaBnCkKcAYJpDQshAiVinI6k0ycx7AS53HtjtQWQzZAZQDzTiXEIXHyqc8d&#10;6BMUS7k/dqQvTkc1zXjUgRPsHyBPmx60x3PBfHEiNJMwP3TgY4ri49vlsWzlTyKRnJjYwJGIIYAD&#10;ip9N0q5mDiMckHbnvSkRcs6dY3ENttfLt6dxSyIcvuUrkY+lQ7lxQ2FkNuV37iDggdfrTpF8o583&#10;cMdQOlRY0SIxJ8m1XJOe4pQQH3MykDqD3qbF2I5XVTuUZUmsnxUWFkX35BHetYohoj8Mt/xKSrHk&#10;HAq/ZSA3hiZN3GCSOlaogllLxI0oBCqdrEGkDEpvJzjpQyWCz5TJOR0Ge1NufMRlD/KTzjPSsnIE&#10;TL+9XazbcjqagheQNkSdOOlTe47krP5gXOFAPJHcU8zbThXxjvV8tx3GyPJMw8zHHAKjAapN2zJV&#10;sn0pcrKQ1ZCqFsZpgk75K5PNGpSFbLXKR8hc/ePags4ZlUk7Tzx1oGWbV4kiJkxu7LjrTZpAxLJ8&#10;u7qKtCYxW2KV3EqeafA2Ld4/7xznuKGQxITthIkGfShCzD5B9c96mxI6SVY8ckL057U1nAjxHuLk&#10;8ntilYC3CYhCvJOPvKR0NLMys2GyuemKkaGMxLBQctjkelOPmbRDIcITnaP50FCozRs8W8bCPlB7&#10;0kZcKWU7cdc9qaRKGhnwxk+fnI9qlRkYMW5UdCR1qkikJHN5hJKBSnp3psMjJvJHyk5A9KdirCeZ&#10;k5XnPp2oaNd258gH8zS5SGP/AHT27Kx+vvUi+UYvLjPQVL0JIVbYfm6HpUU8hM2055qeYk6X4bIv&#10;9rAtj5hj6V6TOD5QGCQOKpMLFnw0rC7EZXc+ei9q9c8FLiFYeuOfpWiHY7ayRNqlu/Iz0zWggDAy&#10;Yxt6gHkVY0iRwTEGVto/vDrVZJFMnJ+me9BSRej+YAD71PTuGOcH8qkCQkHjHPYmhWHmANx9adgH&#10;qwHXJ+lKGUruCgD6cmqsA5iD6haawGcKPpTAHyMDjmnglVIAyR1pARnlc4wR2pFBYnkY9aLAPYfJ&#10;8rYA7UuAU3Dt/OiwrDCSDkDOeMelN2HOaQ7DmUlMMcZ71GgKSFd2fegaFbI49elIAVwcnnpmnYQ5&#10;RuY5GPWmj5D0yM/jTFYkbc3GcA802Tn5VYccUAKMKBICTxSAbcg5yeSPSqGC+nQHnmkIUkjDD0A7&#10;0CZ8kOfMCkrgjg471HL8vKod3rXYzmFeVsKSST0x61Gu95jiMkkflWEy4j2IEYGGOeuacWUAptwr&#10;VyyZqiVBGyquwKf73rUqFkYgnOOOe1ZFoEZSeRnHY96j3L5vMXA54OMUFIlZ3GNyff8Au+ppD97J&#10;RiR0FDGOzJgZTnPBpSJYyVPPOSahjsK3KKBxjrnvSEZOc9B+dIYqSucDrjtRJ5hk4Cg9TipAN74+&#10;hxzUU7S7yM4/3TUaiYgysYCtkDnJp5/1S5xz6UybDmjJUOMBgMMfWomL+aUzgAcZNFhEsQLr8wH4&#10;9KGRY/kPIPTFKwxTGNpwBj1o2HZ1XOKYhqhtwRwBH3I60hCoTg59KB3BGORk9TU7R9Nx5ByQKVgb&#10;GzFlTcxUfNwKc4JQ5wTjPHemIbEAELbjn0pH5T5zkdqYFO7YEEBsYqKIuRtXoOpPemJk6sPLK7Af&#10;TJ5FU9R2lGOBuUdSetWmNEvgcn+2VXb97uByK+wPgfGE0RACSAowTW0DOZ5J+2fcql2kbZKsvzMO&#10;3tXyN4gkK32QhYEYwT+tbIwkZkzZVmJC7Vyi5qrFIytwWwewHWpkhxJoHDMQRiklKpKSgyoPBx0q&#10;bGiYsxd4/MOAnQAVFHIy4bgVDKHPGN4dkLKBnaP4qamGkyF5x09Kz6iH728ojpt5HvTPmL4Geeta&#10;xQCMXUEZBweCKmDlJhkDI7VVhMdchGVpV5btTWkeIKzlX3DPBoRIxFSTc044IOAnHOOKhV/mEbZJ&#10;A+96UwEnjhVMAck54PWo8EtnGM0nELDbgMsgPJBHNMdcjLhiP4QKzaGiE5CFRwB6dqaxAQ5GQOpp&#10;IdhPleARqdoXvTfMQoE2j0LelWgsVy6iTCLk+ppyruIAzz1oYwVWhXBAK5/Kh3MkWduMDvSIZX2Z&#10;Qt/Fn8KZNKse0BAW7jGcGqRAjErzgBiMnHanRsPKADYJ+8c9aoENkVEZdx4PTHemxSKXZVBPue1N&#10;FoQqsbcjOR1NNTIhYlGAPQkU7DEtWZQ26PcgHJ9KliLSLvA4HahgSttO15E259KWRgpVhhgfUVDC&#10;4IpK4fsMnFMjbkA5CjtWdwuPIkChjwfWkjlCZTBYE5LHtQFxw+8S3fpSq7dDmkx3LO8sBznaO1Sx&#10;KPLJZiPSs2UmK0hKAbiRSEF8FVJHvVJFXAMsbESK2TwMCnRoJDgNt59OlMkmdkWL73zKenr71HJd&#10;SnALZbtUjR1vh/W7gWiQynMh6CtcalcW4VZYGAPJVhggUIZKmrRyy7PuEdsVNHrA3YYNgcc/yrRM&#10;TFXU4Dn5yncIxyabHqyFmLMF44561VxWJxqMG0LNMSqj5QtNS7jdmYkcc4FK4WJg1vLF5iINo5Iz&#10;TcpI6iNTtI7cmmmBeg05squdu4dzWx/wi7DTBd/aI1GcfeBz9BQ2Ig/sgRQBvMDE+3WoI9OffuVl&#10;JJ+5ioGKLKVHZjHwP4T3pXtV5LJzjOcUcwmLBHtQgR5AHJ29Kle3t3GfKJYDHtik5EC/2basQhjU&#10;bhzkVxvimySxviU4iIOMjjP1ouI56+jje2DAqec/WobPz8BkUKinPHY0rmiNqC9ZlXeSCP1qyl2r&#10;MFQ7Qv60k9Rs2tOuN1q1uOrrgetcb4908S2xZjnZmt4GbueaXG6Gdsj5R0p1sxO7IGGFa7kjmZtg&#10;Rex9e1SOVCkk8DpU2AZIwK88+lOlXCqeRxmmUmEe/dlG5xzntUsZPCt06ketK5RGM7SCRg+1ESKs&#10;Z2kE0hMeq/udyvgnn6UyZGZcDJzQQxRGI4Aufmz1pzEM2C5UjoR3NNAh8TEoyD7w659aRSCvzkqa&#10;lstEtsCWVs5x60sp8xz2NSMsxFTGA3G3qBWpYIAgcHa3YH0qkikWnkY/MRyvpVm1w68kfT0oYySV&#10;RGqtGcknnmnxvuBDHj2qbsQ2UurKkZ+UHJ96mzlWPGe9MViSJ7cR/vS249AvGPrSSMVHygH0+lJi&#10;Bip5Zcpjp15oXb9zb+dK4EtudkuYgRngEmugtHMfh+dyoC7cKpHBNaxZLOZto/OvcHapIIrvP2hY&#10;GtvDHhWFzEXTTgVROxAHJPvWtyTxqTJbc+dxOTilMYV2f+E9KhsoiZspnJwDxilDBnVGJBP5Urjs&#10;LIwZgrfLnpinRPtjIPGTjg9RUjI8EIQ3Qng+gq7pFw1u4YDIPyg1DAdOMzlFHL9PaoLsbAUY/LFw&#10;R6+9Zu4iIkOvonY+tN2leUJzSVwQ6RWmhJcEY45qS1jWRMB0Qpyd3f2plWGlkMmURh6Z/WkkcSEb&#10;WIxVIYyLG9tp755qSYbtuQDihgNdtuNqnJ4pxMgAiDBlB6jvSuA5kYqIyBtHPzHnFCozfKx68Lk0&#10;0xIeAVi2uQMfrUeZEAcEFc8VdwZJCYpkaSQ7MfwjvTWlVXUx42r+tAXHSMu7ci89c+tPUN5il5P3&#10;Z6oOx9aaE2KZU3OqrlScfX3qVZbfAHlgSLwrM3GKpEXFjdPNGSVOe3atvQTI90rOoQL02/zqkFzU&#10;1QGS1BDEH0x1rmriaMO2E+cHAOKqxSZX3yNEV2Arnk9xToCHjZiQsi9OOtRYsjvDGlorE53t0PWo&#10;2y8ACY+Y4ApMlokdkTCxxhccbevNTRlSyu6sCvPHrWTeoDZQqnAbJbr7U7aViOed3RvenFAUdT1W&#10;O2j2sw3qOcd65u81ae7zGpKg1sokMz4tPurm6K+Wxz37V0ehaAkLhrtVcE9D3psR0cKq0flxsq7P&#10;4fUe1SmMgjDAbR+dZSLsKnysWUZFSSNFJsZl2bfQdagLjCfOf5MoMYHPFcz471NYIltYZWMgX5+O&#10;9UkFzndC0t7+TLMdpOSfSu806yhsYkSIBiq7jjvQxFtZUUrtLEMOSeOaejFJQwcrn+6MmpKSHTvh&#10;1bb7E+tCSKLco3yKDn3b2plWBHSRCVyWX7q44x9aMjylByjHOT607hYiuAG8uQggLkcd6eSibFyP&#10;mHrQNCtcLHIYm+ZeOQOV9aRzDI24F/MA5zwAKpMTFITYBtyexxzT/MKIEZMMOoHOfc0Nk3I2Y7Nx&#10;I2t6UkwO0MCQD+tRYtE7BmjXBUBRzmktyjf3ggHY9aXKDEL4ccfMOh9KSMx7h5jFnHcDpTVriEad&#10;vMPyYyMZHemwSKylDng9TTuh2J8fOrIQf7wNKysCQMhT1xWbCw2eMhEG5tg9O5qSMBYwFBLscewH&#10;vUMLDIcsyIsnJYjn+Go3d1faT+RqojGK5d2DZUqevrVl1j2Anccdq1SAj2hmXnCjtUhjxKwKEH+E&#10;dPxqWhWI0BIYsuD39qlGZEAEoIXqKLhsR7flY7WIB5PbFIyGe44YnC8bj0psTHR+YkZG4Z6bT1p8&#10;IG3LMFPuanqRYdtd48HOVOVPrTMmVixIGOSB3qhoXAIGzO4HJ9aeQ7hiWwB0AHU1LiUMRjuKGInj&#10;86ljf9wcp8oGPpQo2Ar5kZF5ypJxjt9ankdEwQ3JPGOmKpWGxYjub5M8d69J/ZimA+J1vbFsb0LA&#10;nouK3p7nNVPsK3G6Ievb6VbiUEfNXoQ2OFrULhF+yyAgn5TzXH6/G58J6xEQG3WzZHoMVlV2N6Z8&#10;G/EhZF1a6idw+1iAQMAr2xSaCFl0iLopIwxzya4JPU7Ey08SKjBMkj7ooViQAxAwe/esy0xAu9yY&#10;wxRfmZcelIqkEtgAZ+UDmtYEyRZtihURGMMTX2N8D41Pw605VLMoiGOciuymcdRHc2keyXGwn0xW&#10;mqh0CkY7D2rsWxzrc8E/bIhY6fZkBCwlKKScH618zXmBLhmbcmQAP8a5Kx20mRbABknbuGDjvURj&#10;zHxwoPU9fxrz5bnYnoNdizrGEUIedw60ke4yHc3y9MHrQMLiNpMFSMKMtz2oQgoyHg9j7elJgRRq&#10;vn7Sp2juKmjm43HscKe4qWO5D5pSfYw+9zkd6lmL79inO3nGOlTYBo/eRZIG4cnHWkjaRgZdxOeO&#10;atMQ12XgoNvbjoTT5QZFUMMcYyO9JsaImnCDaEO0dcd6azAHaUyrHOT2qSiTIyeoyOMdzSJCoxjG&#10;480WFcGEgHGME5xntSguF+QAjr7j/wCtTURIimSUHzfkJx3NRxSy7/mUZosUidx+7ySwzx7U1V2H&#10;G7OR8tUmDJNuYyQqjIwFznmon3wsE3qeMFhyDSkQS22/7oOVB4+tMaTypBtBzu7Vi7pmiGykSMTg&#10;sopqxHAZDsA7k9aSkArNFswC2896B5awHcxDVpDUTFtVEjqrj5SeMd69E8NwrDpiKMAdj3FdVNHL&#10;VOhtkLlM4z610unx7EUqMHH+cV2wOKW5JMuJgj4DNxtx0HrWJ48kjt9DuASDtGVbPX2Aomyobnid&#10;3IzXTSyL5RBJBIzx6VTkZiWDBlJP3SK4ajO+mGxyEZZCpRuhPIpDu3MhYk/XrXGzURmaPCjBx2p0&#10;rbvmBA+nQU0wCBkVxu6n0oCq8pwwA7kVr0GxVBWb5cSBfulh2piSvvK7Aij+IjNSyGOX513R4P8A&#10;Wo51dx+8z8vYGkCBWEUi71/A0PIom3KN2OGXpiqRSYkg6bTlTyfamyttYJkndzVXGx6uAm3JLetL&#10;OzlFCtg+3eqIIzG6QAlSHY8HPWkjO+ZlJK47tUNiFlJKiQEsPUUiff8ANJ2n09ah6ibFZ9x4JHNa&#10;lncPLiSQ78Y4PtWdmK5uyalG9rzIsW1cDJ/lWXcXMiygBXbIyPeqimS2T2atNjhkYnj2rUSJgw3T&#10;dsbuxrpgInSJtmDJyD604CXcu2RueB6/StUJsBNMJfmlyoBA5p/nXKqBG3IHzZ71LFcZLezxxrud&#10;vbB5pr6pMwGwYP8AtfxVN2Uijdanvfe6YP8AKs26ktyWyCfekOxXnKGMZAGemazroosibDtJOMY4&#10;qeUll7QIpH1qBUbJLg19N+CFi/sSAAkHHzKexpWBM3olPlnjOOlKI+pVlJAzjNM0QrqgAbaCVHIB&#10;4oCkxAn72c49KYxJF6bl4HJwetPdtyLjoOmalsBku19p43Z/KoZlblSQCeuO9K4WGxABSCPu9TT7&#10;gOtsMHh/SqQDMbo+QfXmmMBJHl+dvC4oY7jGJUdTn1NN/eKCARu6H6UrjHwoV+bOSBkZ6GuV8eTK&#10;lswjJYY/eEDFUhNHgHxJkSO5ZkXIJxiuZUh4S5T5T14qkjJiWSzSXBAiITHWuhgdE03bld/b1FQ9&#10;xIpNdCNyC33aW5kFxbCVe/H/AOus2aRMp4UG7oHVsj1NTSSlDtVSB64pJGiEjYbdjgEk5BPWmhlD&#10;nPTP51Virkc7lTkfMo6gdqx/FReSzO0fL/KmSxfD2w2yjJyRWrHIGVlcEkcZPpQmQyJyqPiPJB60&#10;sjBRlVJbsKq6JaFkiY2wLj5s5bngUsPksQrEtt7ZrGQrEkrCNRI54zgCoZJV34RMeuKcRWCfLRLg&#10;EY9KekaNxuOR1FajFaVY8KBnBySe1OcoRuJyv61MmUgneMQq0efvYpjSIPlI6VCkWOWZXHzHHYH0&#10;pI3xckFtwXvmtEwJw6M5O1dvr3psq5TK8GqdhXGEspHlqGI7U8ESMNuQR1FLQlj5pgZsMuOefapJ&#10;GDTMkT+ZxwVGM/SkSQyklthAYDoRTkISZR3oGSSO5Xgd+tBJ6N+FFgHKHIblQQOGHelQrFFmRyX7&#10;UWRQ2RjKQVQ5zxxUlu6jcDz6g00kIjbbGWcEncamzm3Eg6g4K4qgTByHXgbfU0qkRRHozdlPelcu&#10;4kBjMmDx6+1Nu4sSbdxIbuO1PQlkrjZAilCccZFRiUIxaNMA8NWMkRYjt23T8Dii8AlYbBjB5rJo&#10;VjpfhnArXzusmzacFia9LvXVbfaZASF4IqkNFzwq29gzjEvRj617D4SjH2S3UptyuWI7+9aJ6jOw&#10;sMsg6EL1q9GDjcBwODV3KQjKwUBs4PNMMYedVx8q9/WqGXwhCZIwT0pY0ZVypBGaLCF2MJRuBwea&#10;kZQEGFJOetMBQdoxtyD1pThR0+lMVxM722AHjrRjD4yeKYgC5J2gnHXNKp2nqeT+dA0NLEdBxSpg&#10;MMdKBjge+BwaAcHA6daAFcEKTuHP6U0BtgO76YpMBsjcBSenak6/dIz70gB4xnrxTiCu3cQF7Gnq&#10;JDGzuBVu/TtT8DPzcUxgnyhs8n3pGC7VOPrQAj4X7oyD0HemyO4B3MSW9ulADsq0QzyV4/GkMnZc&#10;Yx3FAHyMCVYE8j0pTKA4ZMg9q7pHIhrID82cD09KQEeYG3bR2IrnmUiSbcU25DelMMm1QpAJXvXN&#10;JGsSa1O+Nmlxx0IpwYBsSMcEcGs7GqEJI4K5wetTRrHJyV3Ee+KlspCAmRmfIVV7f0pFyzb9xG08&#10;fWochjzI5cNkAd6duXq4yG6MD0+tK47h5hdDFx14OKYRiTYz7cDk0mxNihiIiIiA3qaRI22ghjuP&#10;OKi4rivg/wARXBxzUbDCHDYY9cc5pjEKsIAduDnrTlTDKpbAbrTsA+IEFgh4Bzg0hQM+5jkH0p2A&#10;eY8Egvt9AO9Nbcj7shgRjAqWITcQvzcURjzGB2FccE+tCExtwG5TJyD+dR8RkYU5PXnrVEko2GQL&#10;n73PTpUmdqlV5PqaB2GAuwKkbiKf5mFCqPm70mh2BCFcgDp1BNNnkWPgfMD+lICteISC3Tb2qCIh&#10;ipBwBQBMQN+R19aparGGQEMcg5YN/FWkRIseAPOOsRRhdshfOF7Cvsb4LqF0VRnPyjNdFNGUzxv9&#10;tCQC78ogAOuD718k62QLli/3xxj2rXYxZkOsLKygYfOS2aa4CKjRsSM8kfypNlRQbczDYV+boM02&#10;4lXIRVxt49jSKHRkeR059D6UrGEqMAgDnFZMpDmmAkAjGwenXFQFlE5walIB9ypKxgSk/wB7j7tP&#10;HQAsNtbxWgDHibgocqTlh6UoQsCcdO59KbQMbHG2dxJKmm3GNwAGKzJGIwMTfMwI9e9MVxs2sSCD&#10;lcDrSGJOfMUOTu29MDFL5iseuPQVd9AGTsCmA+XPUYqFWcoSSRgYA9azbGkNQBoiCSPXHeoIlk2s&#10;uSFNZlDrgtGMBcA9MVAsSyoVUlG7+9X0FcQ+UflPUcDFCtLFMNrDHvTuFxpyQ3XnkijyyoOXPPRa&#10;EIbJF8gb06VDJu80DywQevrTIsK4Z0PCgL6monOF+VQRTFYjWKSTByMD9KcY/KfPOfammUDK+Q57&#10;VLH80YwwJz0qrgMWDc5lPReo7VI4UITkq3bA4oZSFt1cNydw7k9qluAPJ24yc5zWTYmRhGcBuVPf&#10;HenOUUbivXg47mouIWN1KkYyT+lI6hExkZNVcB8IEkQUL+NLcFYowmOvekA6IbWVo+M9eamllcOR&#10;ySwpWKQsoKxrs5JHzD0p0MsiIHK7VFOxQ64uGTES/P5gyWAyR7UiZaRv4RjpTsOwpjA7g5/Snxqq&#10;ofkBJHWlYZp6XMqJDJGxjuEbOev0rop/EU8s/n3EEEjEYOR6d6ljHyeIrVRmSxgU9cgcH3xVC811&#10;rl9iwoijso60risVZdRiDK2xt+eSPSkn1KFp/njYqOBiquSLFf2InXzZZMqMcdqnXULeO52C9+Qj&#10;72D+VUBPHfJCC8N40iH7wIxj2q9p2tCNlkE/lnPAzTFqay64zxiUzRrk4HI5qzD4gkcBfk3dAd3W&#10;gQL4klQMCgbPvkCrNt4gXG5hzjrnpRyhckHiIZ3ttcjnHtT01yKQNuQDcOKhoCePV4XVV3/L3B70&#10;txqsJ/1eML0PrUMVyWPVoZ3PCrkYO2s3xILPUdNeMMmUPy5HJNMR59exNBPtcBoyeFPao43eOYAL&#10;hW/WnYpMmuSQ6MTtxyR61Nbyq58zO3HahRKNbTbtRdiRWOV6NUurCOcC3By0mSHI4H1q07EtHlvi&#10;+1W2upIwozvIBB4PuKz7GNdrKx2leu71rVPQixHOQJAEyc9KfIheP5ieOoHerCwvlxHa27G3saDv&#10;cb2fGDwMZzWbYWElbAJwQR3FRtJLjcp+bsKQXHxun2Uo/wDrCc4pmxmdW3Y2nn3oGWcIWGc4Axx/&#10;hTLjcIR5YxiqJCM+YMs+MdqagZJc9c/lRcaLMmxU8w/KSenrUYZXB2jk9alsZNGCY8A4AHHuakhi&#10;zHnzOWONvcUkV1CMvHdYc5VeAPU+9bNoXeEkxsoHRieD7VZaRPDEOMk7u+elXLSIiTbvAJ5PPFJo&#10;GOOFlzk7R1PWnqYwVkJPPT3pWETxLgtIWA9AajJ+YsuMnrjvQA8KpLDG/HVhSz/I+ITvA6HFBItp&#10;5khAYAHtUzlTIAVJPc/4VLAmKIYlijDbc9CelaZ/5Fqcbi3yYTHQGqiZsxdCUfbPMkzncCQfXtXZ&#10;ftJSO9j4dQ2rwhNN4dujHjmtgR5FHxIQ5ycUyQYGUf7p6dqhs0QxSGYljx6CnlR9OO3UVJQ0GMoQ&#10;52tjgk4ohyXAILRnpz0pEsbNuD9CRnpU8TDztkQPAzzxSYkWZXilUthhIvGe1UnYxHaw8zfzx/Wo&#10;sNodPgxZChQxxsHalRWQA8GmkNIQuzEnAwvIWhm3YIAH94UnuUhYTI3ygdMkmmMqCfrj29KpCHLH&#10;8xGQFPIPvSXLSCNQF5zxjrVNAEALMcsQccZqWBAE2sofOcjvis5ICPb85lIO1TjrUm7ey5IwOQBU&#10;IkjnYvIqsCgY9V6CpFjSNTyf8PwrSLAiCEk7Mc9adHAwKKWTax5JPSrTAkkLFtqFSF4UgYBpGbeq&#10;FsLtHzVRJMvkg7owW2+owTTU/eTFiiBRzhjxTQrFpHR5ASiljzmuh0MSSzKsYBbHPvVpks19dja3&#10;tUVlyy/MFPrXF6hua4kxznkD0p3LRXjZo3UF/wAfSpiyKDIARv6VFy7mXqjyz3Maocbe1WicOicr&#10;tAyKmQrlqEqVOVwe3tT5G2kbRtHf3rMERSD5/nP3eORjiqmu6mllbBiM91A7VpBgcdG1xqF6SCSs&#10;jV0mlaCqujS7WAOTmt0Jm35EESHy4lGOcDtT4gCjI6kE88jkfSpkOw9F8tg6nGRjHelkkwoURtu7&#10;46CsWA9XIUBSpJ5/+tT7RXBMw2lV4bcev096lCZW1O4EFqXXPy5HIxivO7kz32r8vv3virSA7fQb&#10;FLKxVSvU5xitAtuHBA7UmCDllG58gDCink7toZwFA4IosWhWeM7fmJOKcz5RomOTjOO2KmRQ60Ks&#10;NuQin+KmkZkKrJkqfzqUJhcPIApkBIHGPWiEoJiygAsMcjOKpCQycAKDGu7J61MG3IUchRjpjmmD&#10;GF3Pyg5A4UkdKfC6pbMMBm7565oJGIRuyw+XPIqWQhDjqvahFCSmPnaW2txnvShhENhABU9SKY2K&#10;7JkbnIAXjA6mkuS7FdgwFHXFJ7ghIgzDeQPlPQ96V4iLhiDhcZxj86QDmyP3p+U5A9ivvTpCxO6N&#10;lPYE9PrUNDQglkUEZO8HggcUwM27zM5fHJqGgGQHDFhyT19qV1DPtTJPaqQEjIqHAAJAwQ3I+tAw&#10;8W0uVPpjrW8EAYKlg65QcYNEbqFXBLOp654IpuIaEglTDsx6Dv1NQ2rqs4ZVyG7Y5FZtEtkt0yhH&#10;VBwOfw96iWWYRDoT7CmxEj52K7Abu+KLZ2divAUDgkVDuIewYT7Ym3ID94jFCNGhcMu49jngU0yh&#10;sRAX74POQSOR7U9mBXJbmrQ7DEmzKGMmOx9qfFI6SkjBDNnOPlNDQ0h4VQzbFGPXHWmmKEfKOcD+&#10;L19qjqJj7XckhDYAHH1r0D9nGUQfGHTwwUo6MhBGa6KW5y1D7NtVwqr02jFXLZTtPPevQjscb3JJ&#10;VBt3JHauM1cgaPqSu3JtnA9+DWNXY2pnwb8Vmdddnycjfnj0NVPDKh7RnLKoUgZJ5rz5XudSNI4D&#10;CJZO/wAxPeolUSu+1slBnHtUrctD1DeWDHkBuOOufSkfKThFwc9h2rSLGyexTEy3Bb8D2r7M+CBV&#10;vh/p7jhfLACjufWuykzjqne2qcAdB1zV9I2EZJwSOgrtWxy9TwX9tBf+JdZbiQhI247nPOa+Ybq3&#10;bzXZTkH17VyVUddIikAyB1bqTnpUM6NsEqZ2pwR61xSWp2xGsx2g5Xd0IA60m0vOGKhVPAapsUiQ&#10;xq427ip9aauPMwy4wMAD1pNDG4XfgDLHr7U0oxbBAAFKwwUhpWXhWRCfmpsUci7SXwh4yecUrDBg&#10;qsUYg9waSN2kG3bhV7CpAGiKIrAnk5+lKDvZSW2lfWpZI75ZE3KAueSM8E02dCIQFGMc4NCHca0c&#10;if6xSoYZUg0OuNhV8knr0xWiQmxZNoyd5CnkFhgk1FLtLoFY7z0wetMEx0p3MmTytK6sr+tJloJG&#10;ZkZSenRfSocnYc5x2B7VNwZI4bIZVIPUY7U8RLKyxLjIywycc0mxDW4iUBwCT06YpXI+ZAcD19T7&#10;VhJ6lAQwJzkDpwOlNK7pQu0CPt7moT1FcbLEDJgNtOcjH8qSaLc5LEHHYDpXTTQmyeyVmkTy1GQw&#10;r0nQY/8ARljAzt6+1dsEclRm/paBpVG3cQa6GFdo3d+mBXXE5GEjnbg45bG7vXGfFq5a20xYHP33&#10;xhe31qZs0po8q1By25Aeg4FVbRM7nmkJAHyjvmuOR3wRFISXBA3YPQ0kfmC6JR+o6EZrmlEphMzl&#10;WVTznt3p0KgxH5SGx0qNRkaqdoYcE+tCo6uShyP4q1VwJo5VAJL4P86bcCRFYBSp/umgQ3a+1Yzw&#10;f9k9acqyCPbuJ55Hc0luFhLgbyHKkgDHXoaUsqlQY9y9/amFhZI/MdY0QDqTg9qhnB3gMRtHQ+9I&#10;dwO5egzjqaaQwmySSPSqIbJZ2JRWzgqeaJHjRZHI3Oy4X/ZNS0TciteIDyD7dqfmORCeWYcLipSE&#10;OQAskJDYX26VrafZFLYtngt8uf6VXKItR+XG7ebErkD5eM4qG5uN5AVM/wB0jqKpRJsX9GhuIx54&#10;ZwT+OK1ljneIBoSynoD3NbIB32KZNu5cuDx6CppEYKQe1O5IyK3Z23lMEc4xUbRkMXweDSuIZJEs&#10;jDqD3NVnty3Aydp4z2osWmVp7HzWKM2wJyxPYVnyWvy4j5LchicVLSKuV9Tty7gZ27FwQpyCfWs9&#10;lcPgjrxn0osiGzQ8MrKNbhYNxvChj/D719N+DozHo8S5LOoxuPQ0rCTOhgxt3NkcdBUKKGbAOHHc&#10;8ZpdTWJMDiHBUbgfvA8Ujbgp3EEnnI9KLlEUqsYg2eM8UqnEe1gT7CpYEcrIMBe/XPUUoQMo4JHp&#10;61IDJAI1YBs45x6e1LFKv2dXeQNzwoFNAOKKyYD5LdPaoUBViucYHU9DVAGDIg5AJPT0qOTdCWEe&#10;T2INIpD49oUFw3A4x2rkPiBLiNwHB3D5uOntVIpo8B8crI12+xVIHUNXPCNiuwd/4R2q+hjJEtnN&#10;NbpvRiCvPNWbaUyqWMezcOQKlozGgRo+13yG9qZdsI/ljkDKfSocTSLKTlHn2KSWNI8irIqsXJPf&#10;tRsaJiySENyD0OGPf6VFCzAFdpK5yT6UXGTzMVi3IAF71heJpC0WzdgN1ANS9SR+jJttUw4GKvow&#10;3gsc49Kh7AEswjwGxubuOgoHmsnpn9anmC2gLJIoKuRkflTI9olL/wAR9+9AWJgcgsxJPbNMTlmB&#10;JHpx1qloJokaQjOM4HbGaGJYYA5Iq7isMIIdSRxjkU4u5yE4HekwQ0M5AKL8oqUyxupVlG4io0uU&#10;M8oOuASVHSngRKCgB3HuKpWAfI6mARyKykd9vWnWq4BDNhSOCe9VcQ4hFUbZMfhTYygYtnBPT3po&#10;TFba5Yt6VGv7oK20r261SESkMV4HvTHctyAQelIRZttyQEuwPtUcjjepByKdxhIGDjd3GRg8CkWY&#10;q21huU9+4qbgP3sMBSeO/pTHk+bYSOepFFwJmfKhWOQOlIrAN8pOCMbfenzAP8zbBtJyaYivJIC3&#10;QDiochpkgyX24yTQbgiJo9+FHOQvOfShSAQkyQBmkwc8ikYqSE9P4getXuCRAdyylcYz6UTuyTKq&#10;8ZqZJDaOt+FytJfMpIwD94ivQ75VWDewzg4AA5NRsRY1PCazNMpBHXgMv6V7D4UAiiWMtggfdzTQ&#10;I7CwLIm3AB71cgkLKcDaAeapFkzMgjPr6d6rjaZMbvy7VogLyDMQ+Yk+9OQoFCtk/SqAl3hc4yQP&#10;XpRHLk4I/CgTHkgEHGQe1IBz1AFNEi5w2B1pEXLcLg9T70xisCGyWAA796R5FIwFxnv60FDQSAWI&#10;BX69RTgVPc4+nSlcByBMH3oUBSRjJxwKQCBAU+cnJoYqrgJxt6e9MBHCkgnG7vionAA5H4UXJEQq&#10;epIY9qcwD8E9OvtSARmAOV47GlLbsc5B71RQHcuGz7fWnJypdR09KBjNw2FgcN2xQ5GQeoPrQIcu&#10;0J0xTAPm5HJp2Ez5HKgSYOeB0NCL8hTAZSfyrsZyoJASuzqB3pNoOAyncvPsKyki4oJCPNyuCSPx&#10;pJI2dOn+8fSsJI2SHRhUBjQllHX2qa3LrLkLnjvzgVzyNB6ks5GzinEAAAY5/Ws2MhRwrMrAjLdK&#10;nBCtuKZBHSpsFwcorfLnHdmHepIwoi2cDPO2kAyTIfaoyR3xSYdpArruxyahsQrY35iXjvz0ppzv&#10;I5Geme1SgQsxJJ4+ZeoprH5AdoBFaIoVZ4+jocD3pyESZ2EHA/KmNjAwVemacPL3BlJHqDQ2If8A&#10;e6npUboEOc5rNsdhT/qyPWnQEOuyMZGOaExND+FmHp2psyqcEsF59Oaq4rCfJHnYpOe9K2fL55pX&#10;GkCOzvuKjjsKbJu8wvjO79Kq47EkaorElcnGfpQ4iK5kAPpimTYp3pwDtxtzj6VBHF8py4JPOBSC&#10;w6OORk2hsgcqKqarI+QM42jA4rWKAueAHUa2sgJLE4Cdq+xfg4mNFUqMZUd+OlbwMZ7ni37YzJ/a&#10;pkk6RrwD3NfI+uttupN/3icr7e1U2YMypcoTsHL9aXgxYCNnHJ7ZqLlxIYDu3KAPl71I8SgAgE7v&#10;WrRZHKpik2tjd2wc1NGyeSd3DdMdzUtDsV1kzMwB+Ve5pYANxOcsTxSsFgTcSxLZ54FSs8aQqcnJ&#10;OGGOlXcQExIvmF3ZM/dHBNP3xHGX6jkelJsBJMFNsQKqOx60m1duOpHeoCw1rcBmD4J9AagITcVw&#10;c4wM0gCSLdHmNxgcE0wwhD5m8EKOc9afQBrLzuI/PtTJIyyD58YqWiivKpVTyRRG5Efy/N7VNhXA&#10;krlyMn09Kj3sVJHB/lVk3EEa7N4AGKhZgXDYOP50DASM0+Yzjy+aGXapLkkmgYbhsHJVR1yOtNDD&#10;LYAAI5PelcREyGRtqsfl5ye9N8mVZCJFC46imhWEjG923NsRf1pcZYxocj1NFwsIyM8e0cY704BI&#10;4lQkB88e5pKQgMr7ChAyPanW7OyiOZRyevpWid0WiZPlVgRtUevekkEj4Cjr3FQ0DRIoZUTjIHX1&#10;pNu/eXUHHI4rN6EkLNhj8oX0NNZo9uDkk9x3pXBD4ZWZ/lzuTqoHBpyhpXAbCjuT2qhk0SYdznjF&#10;KjZOA3NWh2DzcNuJJ28A9qkmjc48w4B5AHSmhpE7ZKA4AbGAB2FMaPGNow3U5PWmaJDXG84wQc9q&#10;sASpBiNA397PWpdh2FQsZPMI2Eds1MJpAhJOQPXvWTYhHdXzgNgnvUiKwHUDNSIdEv73J5pWty7k&#10;/dXp1709SbCT26qu3cMHrgc0R2ahN6vtxxmriFidYSFwCCCe9TmC2Zh56/NjAIbAFaWETfYLR0AF&#10;wMg5GSKbJp8gRpFuxgHG3d1FBLQTadd/KYbxigOQT3pPK1RMtDcEANwCatEiSPrXLOMA/wAWODTr&#10;e/1KKTG3djrnpWUgHyazejO6MkDuo4FOXXbgOFkjcDbwAetYsQ7/AISNY2aNY5Qzcnv+XpSxeJGM&#10;S/MyFDgcVaGVr+6ju900bEsOWLHrUW/KdWBxkGtUikhs1wJHUAE7R19TUlpMQP3mMN0NPlKRdgl2&#10;428fjWiJxJbFfXhj3pcpLOX8Y6cjwJKHZycgqF4Ueua4i4LQsy5JAP51STIbHBihzjg1bAAjT5sk&#10;ntVahciuGjYejGnRFViBznHWpsFyORlkVipxj1HWpEGV3rj5RzkUhFZmImBVVO45ORUxVSdy8Meg&#10;zxQMepeLllDevtUTCUEMZPvdKaQWJADs2gZPqKIT8hXrjrntTYiYCOVQW+bHQZppVY13AY9qkaJY&#10;T5yhioAHbuan2mOPzdpwTjBoVikFoVaRidxA5wvHP1rVs3cW/lgHBOQTQXcu27yCEhjk+/anwiVg&#10;ecCmJssjc0YVQN3T61KIlZQqkZUZxUuSC46OJ3zukGB2z1pzw7FwCA3TPUGhSC4YEbDB68HinF0Z&#10;DJEuFU4Yk9/pVJCHR7lmJYdvTpUkrH5BGVDPxkjrRyjHrvWPLc444rSb934Wl7jcTuBrRRIZgWrz&#10;y3sYRdwdgu0dTzXeftTzgX/h/THLs8elqyj06Dmm9CTx5kXaW6nNNlAQ+UeN1Ytl3I1IWQOExjjA&#10;705Zgrkkcfzpoq5CMtLgqD7ntViVQkQAlJ4ycdvapYMZHMjMflww9e9T7i9uVAC85zjmkIjfKDCP&#10;wwzyaRZkbAzyv600UJIxkYAA+xHangFAu/Pr9aAuMYnzSDkd+lMzG0qlcnnkCs23caYESBzywqRV&#10;iCkFss3U+lWmxoUoUJxICuODSmQtGC3PYGteg7DZMFUKbtwPIpSRLg/dI/WpaEJKuPlycnsadG4V&#10;gSuMjismiWggBRyWOQxwcjpT5coWK4Kjoc0ILCxjPII6dqZ8244BwOeelNMTJkZNqsw4Hp3pQgZV&#10;YYGCSa0TIEDpISzSc9zjrSbPMJVPmPYetNsdie2R0dQMjI+bPb2rp/BiINZiV24ByTnGKEyGb/ja&#10;RJIfOUhhn8q4G6LNM7DA5/SquCK80nyENHle/wDjT48AfOpO0ZB7EVHUvoEKRXOopxswRjHNSXsb&#10;Lq0uQkioMA9KZNxYlIzGylifXjFLKmZVRgdwGfwqLForXrwxxl52YLgniuK1O6kvZSBu2DgAmrig&#10;bNzwtZrbxKzKQze1dHZghmY4dPQ8YrXYRJISzbmG7PHFLM+wgHHTCj0pNjI0MnmmUgbR2I60+OcA&#10;7ccH9ahoVxR/qiEbDg53dxSrhoxEuNqnJ9TSURmP43vBFppjSQ8+tcn4Nt2utYDn7o5JzVWsM7+2&#10;2BAhkxg5X1ppjAzg5wfzqXuIlWMvHuEhU+opRtLg7RtHY96AuChMFQMc9MdKk2fLjjcp657VLRVw&#10;ODFtCgqDjINMljImBY8EdKVgEmkbO1clR680YxjYck4P/wBaqJH73252kY70tnIrrj+LPJNFgHuQ&#10;FOG27eelRKp3B2GDnk54IppAPbYVOH6Nzmn5LLwQR6GpZQTHymB4246D1prqs0fLsOenY1LYDlDN&#10;OobsvSpFkYAgkE9AD3p2uUNJQDfIcEdhT59zAMOMjGapREyP96sZUkMrcUK8gg2gBiD39KHEm45X&#10;BIPHvmkj4Yk9+tRKJVx52Mr5bbk8ADrTUcx3Bbbj5cZHelYLjI51MgDgMzcD0FSeYo/i+VTitYuw&#10;mxZd0x3hgo70kClflAXAHJ9fequTcSdWkyQmDT45CqqrIMJ0IHJqGJsW4Al3S7Pmc9Ow+lNZTGgT&#10;IO7GT6UmirDnIcYVx8p4U96YMo+BnPpUNBYnYkwqTtVk4yBgEe9MOwhiFODjOfWkNDLglRGmPb8K&#10;mkDxNwysCMYA4/GrQyIrECcR5UjGT6+tMDyY2IvC9TVjuXcOY1PAJHGTio1cOw+Tdj7wHH60raks&#10;akh3ZK7eeAa7f9n5inxe0yWUAxyOU55Y+wFdFPc5qp9uWBzGCT6Yx2NXrflSo4wfzruj8JxS3Hyj&#10;MbKB1GK4jWVC6ZqSMQf3DjPocVhUNqZ8K/FVEi8QXayHczP/AN8+30rK8OKgtSgJOTk5rjcdTsjs&#10;aBHVdu70Oafats+YDG7qO4qOXUtCwEoxYDPcH0NCBfNWR1yelNDa0J7dWkLgHKryTmvsr4ASK3wz&#10;01tvWIfWuumcdU7+3DFQGB9q0YwRGQvpxntXatjl6ng37aKj+wrOQpuCzDJ9T2r5dv3/AH7APkDn&#10;jvWFU66RXiUqxkc/KR37Co7iXyXypOD0rhkdi2GENGRKAcnsaHLBht2qB1Y9KhlIeTsl7necMB3H&#10;tUREiscjvxk9Km+oxZwRIrgHjuO9JOx37lPBpFDkDGI52kD5s96E5Qtxhh6+lMVxioJAoxwvGPWg&#10;gRcAksOnFJoLgsxfKjg+hpm1myWzleM1FhMSNCo2lsj+6DUkkg24PDDoPWlYkSR3YYx1HelZFBUN&#10;1HXNNuwmRv8AKxZ2LNn5R1xTlRPIZcHeGBBx0/Gp5wRBuYSvF97cegHWpjJMsSx8bs9xQpGiGfvC&#10;+CADnvT50UAUNlCQSA/L1xwc0MsbuhI6Nzz1FSxjJQQ4VQHAOc9jTg211JOSTzWUhMkZU3kiQkty&#10;F9KjUKVMiEn2P9KFFXELI4ZQrIS3X5ajMjI4wMHHWuiGhEmaXhmAy6jEM4BOSfSvStPjVLVducjg&#10;sO9dcGclRm9oCjqwxhcA1txhlG4AMp6muuL0OcgJBlYMDjPAFeb/ABem828ijBykRO71/Gs6jN6Z&#10;57cOpcHnGeSKqvK5cgIOD90da5HI7orQcComBKYc87aSWbLEKg9scYrKT0EOSAbvMIO9h0NO25JZ&#10;iSDwMdqzY0Qy7gArbiM4U96VjsQoxOe+P4qtAIFB2pGhUHpmpJUkQY6lfvVQ0JhThgCAePel2/KQ&#10;T83UUgGSt5jgYO5vvMegpiJKCwLL8vp0NFxXGM+3ghgfWljDPJgL8vuODTSuTcQoCu9dwIOCDRIH&#10;2/dJTOM+9aKIhfukBiRxyKdJHG8WQ6sAcNik0KwwcN8i/K3BpyRIr7HfC9eO1Q0JlqwCCfcefTmt&#10;uMZSOJPmDc4/u1SRJbFmhmVtpQAYPvWrp0GkLcgISARglumapIDstJHhtoEC5XHU5+UmtKHTvDUu&#10;ZGnhTdwh3f41pYTC70bQ0faL9W2/x7sbvcUv/CN6VJgNfxAPgqcgk0mKxO3hGxdf3dzFz0YMBmqt&#10;z4HZcmOeIr3GamwFb/hCmaIYddrHAwelVLvwTeRZWJAdvXvTAybnwjejdI8ZQcgEjrXO63oVxbQ5&#10;Mb7c4BxSHc5m/WSNzAp2E9z0rOaYpL8zcDhsd6ZLNXwWA2uwH7y+auAe/NfTnhx9ukoVGS3JGOPq&#10;KTGkbNtKoUq5HNDhOUJH1qDVDlULartU4zjOaaF6E5GDzSBhMDjAGfekC4G4vnA4x1FAhtwjCLzW&#10;XOeQSKWJWKglsZGRU2HcguUYnOe/JFCAkfN90dx2ppAhVfaoCtweA1RyqwwpAO49fSqGLAFSIkEM&#10;STwO1MIGwtgk+tA0LG0hiYEYyO3cVxvjzYtqx+/t42Y5pos8G8ayr9tfhlye9czJKythfuk8t3FM&#10;ykOeTcu1GJXvx1qeKYq4CDGF5PY1SMgciUEt971qKZAiKQevr3ptIuIyGMeaG3AAcn/CnvJHkhgF&#10;BOQPSsZbmiGoyFWzyB09qEH7sluG7Ad6zKRG0jbCjd+9YHimURMkUajYgzuPcnrWkUIm0kCS2QkY&#10;z2FaiptjEeAQefcUpR0ExG+zRxMCS0jcA/3KihY8qZNwHf0rHkGOdAU9R60kKwnI6v29qpRdhCgt&#10;tKhs45DU8FwyknGRzTaExxG3Cnt696RyAS24qe1NAJEWGQzZDfpSsNqnZyT1NVYBI9wiyQR2I9af&#10;AZDKXWHaAMdM1nygNebCchsA/dHehd5UYBXdyAaaQFhJOivIQg+8cZxVclpZ1CZIx8tUkJk2/Yy7&#10;yD7US7Thug7VaEJM6Iq8E54qRZE/iVWQjHJ6VLYDyyxkKshIb7pYdKXdwAR+VZ8wDTCWQ5k4HPB6&#10;UkkYUkhuABgVdwFgkDoQV+UHn/61CSB12OuOeuKAH7wI9mRjPBPU0ksYAUkgBecCpGh0YV1EpIJU&#10;42e3rT2O1W/h/DrSERx+WWYNkHqDT/M2L1IqWmMjz5zFkZig6+3vSyMAST82e9CGSRiMbiW6DjNQ&#10;MzyDeqcqcADvWsRXEaRwgBIO7rntT413jk4JFEgudn8NFVGQtksMhsV3t2XWJPmHIzzWQja8HM4v&#10;VA6d89q9X8KoojTy8Nx3OapAdjYNmP7vXuTzV5I1DcDqOcVokUSFisJHGV/Oobc+ijk1aAuRZC4C&#10;kkdfapVyE5Gc+1MkkKleQOB1peC+4cEUACk42kcetDAZ5HA5FUARnexJ49zTucLgYwKTGhuRuABy&#10;x7+lKEwNpxg/pSGMaM7uB+tPCc8twOtADmVjjbgjrTVJGflz/SgYoXKHqGPQk8UFQwO4jIFAhibc&#10;jk4/nSYAJY0EixkYOVwe1NUcnng00NCEKCc9v1p/UAkcd+OlUkFxrcPg4KnofSmlgr9Dx29aY7jZ&#10;WDgHbxn7tPwrg8YPoe1ACkEJtOMdjTUDgkH6UEM+R2kHljJ+bPOaVQDFlTxnJx1NdTZzpji4EGFB&#10;96YzAr8jMPXis2y4iK6mUgA7RR5pdiCcKOgA61jI2Q6PJbaq8H07VYjkGdrbSvt1rnki0IAVYjzM&#10;eme4pQVJGeKzsMZIi+Yrg5B44qYZC785x0WlYBXWRowDyD1wO9EDIjE5BbHPtUNFJCeaedp7/dxy&#10;acJS2DtwRxis2gsNCNvLYzjj5aUuAgyMsT19KVhWFXG8sfukde9MR2ZcY4PqOtWhieUHwNuBnk5z&#10;StH+87KCOMGi4w2yCLcpA5x9aVImDBdpJpNgPeNtvysPcelMlIVQG5/rUjHRjILEdqWMlUVQoXnq&#10;KdhMJ8xuZBkqelLEolQkkbc96LCFeULu2jOBjkUiD90rNwD2oKQ1uflUYNNCNG5BbkmqGSbsQOkf&#10;U9ahlISLdklsY6daCCpcI2/EuQSOhpqx4GcksvpVREyQM5X5UIJqjfn5MMPrW0Sbl/4brE+uKBjf&#10;nK5Gc+1fY/wbjZNCXcVzjkL0rSJlM8M/bL8s6o6MpYNzk8AV8neJmXz8AZzwp9aGYmG6uG3GTA7i&#10;gHamUdtvQCpuaR2FCqk+VySf1qSVHJAJI46elaRY7jbgqijcDx3Y81DNMvmgxISCuCcdaGx3CMIg&#10;HH3v0pY8yO7K2No71Nx3CIl8hP4OpqQZ2s2MVQ0HlGRMq2MjoaZZxlZCsvy89euKAaLLLudstj0J&#10;71EeVwCBj070rEjUPzFgwOPem3bfu1bPPYetIaGJL5tuUaJRj170g3c88jpTBkZLGT96TmmeYFY5&#10;4xRYCIP5vzEcZpVQnkNjB/OpsTcbdouNu45Pp3pqrGsGxXJYjpilbQEQxo/KF2IPbsKVYod5Ukhu&#10;3pQ9BiJEqS7mGAevvSyeWMrg7R0zUNiuNZlYZAO31xUUgVoyc8+lNDAn9z8vy7ex71CXZ+SDupjG&#10;vI5RIsDrzxTcHLOp+7wQKTESQyZjxk89qkhRnbYVGRzk1JINEw3FuR0BzT4woTcBuPfPariyhCGa&#10;cbmyAOB2FSJJtxGh4zk1qMN7GViCAKUSHAYDkH86xaFYiv1DAyhdoHY1DFIuz5lHtihRBInjCt8y&#10;/KT1HrU8O1iQTz6VpZWKSI2LGQpzg1ZEH7kGMZLe9Q2MY0DbTv4C9RnrVlNjhV65GOaEwuBjbeVi&#10;fPvSLD8/yvvboXH8qdykx0pMbbG4PrTrYv8AdYkA9DWUnoVcUSK8yxg/dPJPU09hkjAyM9KzbETC&#10;PguAAtNDoqHaxBPWlcViVduV25JI6U+RuMDk1aHYapwjb80ZHBTIBHQ+taxRLJWkd+FKjaOprntS&#10;1Oa4mNpbswGcZA61qkSami6NK21rp5Djng4x+NdJaaUiABM+p561LEyW4090cMHcDP3RVVre7jlM&#10;omJBzlSOtSpCGxLqLQuBMAeqg9M0nlXXUKWY8tgcZqWxWJIpblCIfswPOWVh1qfakq7pIDlOoVeg&#10;qGFiRY7W4A22+3A5yuAfemzWmleRtuIiGZvlKjkEevsapFWGS21utk/loApOAMdaxLtJInLZYLjA&#10;X1rRPUZV84xOd4IU/pT1kJOVbp0p3AtLcsoGT8x9DWjp12FQLjGRhtxqkQyeUrPby2sYGW4z1/EV&#10;574jtms7qWKUZZT971+lWZszrcnauOcHoe9WFkXrzx94DtQCYMI/PQlT6g+tIIA0zNI/yD+EUrDI&#10;4x5sjRoDt7VOMogRGBbGCDSYkRRK4kAZRnvxT5U+6+RgdMUFkRO52yTsPUE063EXlAuc84AzV2E2&#10;Sq4DgA4IoQBS/wA2WJyQRUskEIXIHBP6VJAo+bJyR2NTYLihwrAD5T0qx5zCMox4PTiizLRbtzEL&#10;dSThuy9zWhZsgUbm2gnA9jSY0W3+6O/bjrTh8qkZOAM0rgWLUqWUBsjGenSpR+7HmZ4Pcd6ykmMc&#10;/Me/7meAM9afYspl/eKXCdgaUbgEo3ueSFU80gETSljuZB0x6+tbxBj/ADyGZWZsjBB9frSK3mq3&#10;BAJHy+nvV3FceZJFIjGW8vue9XbWRZtHmXYUYscoOVAx1qlIRX0KNodTtZAu7bKCOffrW1+0/cXE&#10;/ivSz5SRLHpqgkcseR1okFjzCVwwB9OoFOERL78ggjO49BWLQ7DBjysmT73cU1ChlGM/IO44NUhi&#10;5InbcOTyAKWSXav7tAfWhodxA2SsjLknjFFxKyKS2do44qBBEBKVzx6e9WZY4Ymwo6DP1ouFyJHI&#10;O4qPUU9nkmXcyYwfl9qpAIybpDh849e5pkPyHdHgPu6DrUtIYrlizA5BxyDUSrhDjlc9KEWmSPIp&#10;cKV2jpxQhwwyOn5GruDZLlFbG/cTz0xUUrKshCHAPSi5IsQVupYsOuRTw6JMnmDei8kA9KljEkkE&#10;u4Dgt2NMjLAGM5AX171KAeh8skn0p8U2WIK8EflRYlj41cQlRHuHXI7UkRdVKkbg1USNdvLYxmPh&#10;h+VSW7fvQShGwZzmqaGWoCrSOYyWBb5Sew962tKJ+0KrjBz2701Eho2dcYLZ7GHOOnrXG7lildVb&#10;kgklxVW0EkQqfn6/I3tUjuDHhFO1RjnvUlpaFrw9Eh1WIyDCMwB56Crvjy2GneJZIEUbcBlZfusC&#10;KaCxlGaUOSWYM/8AGOoqNb1LaNxM7c9TjJP49qVhXOV1m/mv52hj3CJelLpmlPJIuWwMg/WrSFc6&#10;yBVjKL1ZR07VNGvzN/CKcikSR+c8giT7u3JPcU24J81WQZYDHPIJ9azuMYPORmBkJUcn2NKzIseQ&#10;C9FwHBAF3oh3ehp0oxESBtYdMdapCZwvj698y7WNWLKowwHrWj4ItFjtlnXGT0pyC50JQKmGYF3O&#10;OnSpfOVG2yRk8dfWsZPUpCKw8oshIKnOPUUt025laIYUjJ+tCYC3EhMSujfODgjHan7gUAViM/e7&#10;4q0MC0RAKArnjGepp292G1gOOlJjsNyABtYcdfem5Ctw4GTnntSQmhRMzRbZGwfSnQ4RNq5GTniq&#10;IEcE5XP/ANepg3mqsYyoP6VPMBAsZMvllsc4JNTlTCCrEEgcH0FJsoYSZUVsjAOD7+9PEe6VtjfK&#10;KkB0Y2sc85Ham+YGJGPpWiBMa4zjG4EHOaFcSKRvOF6qe59RVKSE2ORTu+VucetPIcEljjjkjoab&#10;ZIxAPK+6GB9eopGaRwOdqKeT3xUMoecRW4y43t+lNB3/ACliAO/rSsO5C4cyggfd/Op1OLdiUzn+&#10;L09ql6CHRMJMHIO0fd9aAQzDPynsKOYQF3fMY7elPjJGY+w7+9WhiPIThFJ470txIchUAOwct71R&#10;ohtsMuCpxTpZDGAqAcN97v8ASpdgFjeRlYOA3pntQWIXpiosABeT8ufQ+lOXLN5ZJORxjrVWAGXd&#10;EBHuDZ+YmljXyuH575NMkR2klXMbg44x6ClgGPukjP3qVwHiLMhYYz7niup+DtwU+Jmj5YKjT7XJ&#10;4x7it6e5z1dj7p04AImCD8o57Gr9t8shwMV3R2OGW5LIMocD5j+tcF4vmaGG+8sbcwNznrxWdQ2p&#10;nwz8ZIlOs3DRA7DIcsPWsrwwT9gBHA6fMOTXK9zrjsXS5EpQAjNSP8xXPO7g47VDaNYiM7Qy7ePk&#10;H1zTpLjfHwuW65FCaHLYksuoOPwr7K/Z3Zn+GOnuWzhBnA6muqmcNU9GtGYt1xnrmtCIApXZHY5e&#10;p4X+2esj+GIGRF2q3G764r5WuI8XZ8wHJ/KueqddJldsAlZH4HHNN2GScFwFCjHPauGW52RJpFje&#10;Jfn9t3rVdyFVUHPUkEcZrKTLQkDDad+Sx5DdsUMUMTHtnJ3Gp6jFjZGzJ1KjGCeDSOqhFkEe0HjB&#10;qkDYm1RGS55Pc9qgSISnADKV7+tUK5IrGNyqAHy+HJ6g+lKY3kBOR/s+9D2Ghl1C6sgIUP8Axc0r&#10;uFTYoJI6+9ZsqxFbnC4I5Y9fSpCFWQ5UsRU9TNoMyso5HkqxIwOc4pr5CiQ5O/getRIkfbFTKzEH&#10;A+6WpSyK25pAF/iz39qyKSIQg3kbcYOQfanYyqyRFmyccjnP0pps0SBw23zmHekdg4bzAVP8OP60&#10;7lDYVV2Kj5Rj160kSEYDscAcA9qu4EiPtBIIZegpuwEHPU9/SpZI12K9Bn0pFWV5dhBXK7h7U4oB&#10;FzyHbAHrxUlw7PcCRsEkDhRxxxWsUYzN/wACw5u90kW1QOT6Zr0CxVRbmOMkqex710wRyTOj0iJU&#10;t0Mq4VhwAc/gTWhPgQqFyuTXXHYyK0h2xs/IKDJrx34k35n1hnQZXGDz196yqHRTOUJbOEQge/eo&#10;iuWLA857VwyO2OwrBkb5w248KfQUkwy6KCBjqcdagRJIdhyASDwKi2NuKo3Q5OKkESg7cH+MdvSo&#10;HI55OT3qkWSRg71RyRtqWRmVyQeMdutWiWNVsLuYHAqGSUqgYADHf/GhsVybynVCpJBI596rTF4C&#10;qMT83ekIVx1E2SpHy4PQ06ORQCse4L2/rVxCwc+WVzkGmhm2lSwx/dxV3HYI32tu2lh0NCwhW2hg&#10;V646YrNyAVj5bEAY/wBk0wynbsKDex4OeBSuRIntFeCVVLZyeDW1ZzCGcc5k6/WqRBtT3qTW4O0I&#10;Mc/Wslrzy5gMHbnhx0FaxFc1NPuTjl+GNbEBmkVhHLuPA57CrsK5YlWZVVTPx6E5NSObhQreZ90Y&#10;GD0pNAOS8u4mVXbO3oc1YOpamY+JX/2RmpsAQ61q0KMPNfePu88GlbxTq6qWkmkDkYBz14pagQy+&#10;LdZjK5uJCB2wDWZqPie9lR4nkjaP1dMkewqRpHJay5mZpSgx2PSsSWNkcELjPXPencTNzwUqL4js&#10;nOF2yjHHU46V9KaGJW02P5Pm2A4HalcEa1qiqFMgBxxTipV9w2kUjREu0NEVB+YdMdKbMGjjUHgk&#10;8n1qWAKyFmUP8w9uKh+7KrDBX3/rSYEbSO7NiQ4JwU9Keu77NzxihANA+Vhn5j054FDxEAKGxnqB&#10;3qkBHIVACsPlHQYp0ikqAGGGGcGmUhISQyBwME9qjkYx5BO454x2pDRJAS8Lk59uOprifHeTFKYx&#10;hlyTz6VSK6HgHjIvcXkjPJuIYgZGK5k7o+D0pmciSyUN8zOevIq2m1ZAgxg9aXMRYkLfKYlYAKem&#10;OarXmFbPPymnzFRHLtDDevJGcZqKTBm/drgeh5IrKW5aAABSuMA1GoYDaCcHuayuWPCA2xXd0Peu&#10;f8UqhnAyMVrBksm00stuEj4GOParqvIIuCWI61oS2Irl8qVwDxzSiMIhIAOKmw7iqzNAVHQ9KiiB&#10;V9+M461VhDj98FO9PYNs5VuO9RITJYxAFB8sscYPJ/Omld1uvPzE4+lRcQ6Y+U4jYgEdxyDSlyQA&#10;nTPU96tMBJ5GkwmQMd6lZnjgHzls8H0FU0O5HGjeaUJxQIyrnJz2HPSp2EOj81X5K5/SnMXDAMR1&#10;7UxMdLAd+CVw2MH0qJR+98skMynGV6GhgPUhlKyDbg5yOtK+JF2oFB/nWUtikhrxu2EcZK9qeuSf&#10;mGPRR0FZ6iBFVtyliCeoFICNwUEsFHU961Qg3urf6vAHb+9TjNjJjBHoDziqBDnlEsibE2EL8zDu&#10;fb9KWMnJViDjrzUlDnG1wYx8vemySyKcZPNOwhYpEYnPOO9SzHESsoBbsPWjlAgUlCARgH7wHall&#10;EbKvlbyf4geg+lEYjuS20Y3LJJ0UdKSRwhLx8LnFVaxNyNEDrz25pGjaOYFs4buO1TIR3fwu3mUh&#10;UDfXjj+tdvfMVZo3G4MPmBHSlYDb8HQSMVwSxI/IV6z4TQeQnl5yMUIpHXWCfMqjOeprThbI54Na&#10;xKB2IwSoORg/So4MbsgHGeneqBlvcVIZenQe9SRMS+3v60Ekpyq8noKISSelA7DyX64yPekdhgk8&#10;UrhYFYbgew9aad5bkjn9KYDsYQgDkHmlIIHrQMRdzOQRtApT1HXHemA7G4Dnb6UZK8DOe/FCAQ5I&#10;6jA6ZpoAbluo60wElyWGBhV/Wmvym4CpAIwS3J4okILBQOB0poBU27s/z70u3d8p4/rTJYxxliCh&#10;470NGdp4wDTuJET5A+b16UgLq/JwD0zRcpAkgZsEk+3pTmZgcKaLisfJIDIqmQfe6ZHWnhUCZXqe&#10;tdTORDUZVTa34n1prMjnCnA71mzSIjIAdw+Whl3SZX5cVk0bIkUgA5bk+nepoVQrxgd8mspI0Qjp&#10;mMnfkryPQCmo4Fvlshm4wO9ZNFIQQur4VhjGakhIHDE8UrDJm3LGArHaecZoRU2BZIz83O4GpaGh&#10;TsDEMMADIqNiDjBYeuO1Z2GOtSFBCsyk9PU0SlNwyAOO1OwhkkhAB24x39adKDuBU4JWkxDI9wQR&#10;4+fGSaYitgrISoznipAlaTfF5analSj5GykmRjGRTSGgIKZYgjNMKoWO4ciiwxyMrEnO0D9aUYZ2&#10;wcovU1ViRNyAtgZU9QelNj2KRjLL3z2NOwErlHX5O/akjUt3HHBFTYaCTCzbOM4pPLDOAT9DQMFj&#10;2ORnA/ib0p7qCAfMxt7dapITKdxgSNv4464qJAWk8uL0zTsQxwLbcrxjrVLVw5hZlGMDuKuJKL3w&#10;2Rn1mJ1H70dOOCK+x/g8q/8ACPBuQWHetoozkeB/tkFH1rCgsdpBX+L64r5N1sub/YFP7s8ZpyRi&#10;zIkDM539Qe3enwMp5YbdnCe9Q1qVHYUF9zYIxjJxRtY8yPkHpiqQ7Ed9GzzKw6dcZ6UqRybSy9ql&#10;sZDMsgGaVzKrINhAZePQ0gJwYEcxq3BXv1JpygOmBwFOCM8mrRaGuWMm0A0/Yd/zEEDv6U7lEbMR&#10;nn5fWo40TJOTz1PtQSxcRROTEcg8c01ZHdgqrzn86UkTcZOkgPIxg9KRZJAuxV5PesxkyIwRWZAx&#10;XnB6H2NRu+yTLxqVbqMcCqQFUBQXUHHce1NjZhEB1b19adiRQHEf73HPeodrMcj8KaiNCwq2Tu4J&#10;9aekBaJ3RSwRhlh2qJILiTTBl2bACv8AF61F5yKyiVCcjtWVhEZd1yqgbG557UwrJ5gLYznj2qkP&#10;UfLD5khZsYA7VFGrCfggUFDDE+WbqR0zSACNEVuN33qBE0qrwY8DHcU9QrsGOSAfu+tFgG7pAx3A&#10;7CcEjtTVQn5kYgdCKpaAToYxkJgbfWp9OMEV0tzLEJFT7yE43VdwG3TLI5dIlRT0A7CmRhUhJ4J9&#10;PSpZaGtG7JvZvkHpVZlVJRkfu2Gc+lCCxLHHGOoYA9Ce9SfIjYiGGHc02x2HAnZlwSfaponIi3EH&#10;6Vk9RMNySzfMDgdFFTSJ8g2gH0oJuKqmHgAfvOpPb6U2IguVGVC+godxoRyC4XeATxk9KmcbJRj7&#10;uKmxSEaJduc45qW3KrkA5zUtFExJCbCaiWMmQ8ZA6ntUNASwSPG5KrkdvUU9pB5hbb87DmriAJnH&#10;XcEGT7Uzc5l+4SO9bJohjvEYFpZxFWy0gyPYVX8J6JPdzefHGWCnJI6inzhY7/SdAvdSZYooZJJA&#10;PmCc8V1P/CE6lbRRy3NhNAgA2mRCm735obuIgv8AQ2iwSmaotobtLjYSrDkAVnqBE2hsshJhYKeB&#10;6CmDRrsswCYRO9LUdhsmlSSXAZgchcE+opRpEocKD8vsOn1p3EJLprhyu0ZPoP1qNdPk87G1XXqV&#10;I61SAc+lyNEr/ZxsD9F7fhXMeIrGeGXPlso7ZFNbibMC/jY8HO4nj0qnbE72RmLHpxVIVy4jSR4U&#10;gfN0PrVuzk2Md65B7E1aJZorcFJEaONQo4J9qzPHumvNbjUo1DLjBI7VZmcdsKN35pjeYEIGAh6+&#10;9CAeoOFJDAYyp9aUKvRyQR6d6ooef3SqyjkelQqD5hbHy54JqLAiQTgBw7HpjeOtNiL7FAYMvbFF&#10;hg24SEhQeMH2pkSsSA2MnlRTJZKpUXCqyHkYz702R2EzAr361LYiSNyGA2DipkQc4HXnOaSY0Nt4&#10;SZC7kgg8mpZF3MFU8e/er6Fl20VY4/n6nqa2LWOB/LUYAP8AE386ykUWFAQPsIPGM0iN8ykj5V/W&#10;hAT5JTaCV3cEgVYKpwAdyjv0puI0hsvlrIBGjFGGTuPBPtUzLIHjig+84yCO1RylWERCw+XkjqKA&#10;WWcqsZYBdx4qiWSpGC2Fx93JNLGMIyKMluCPWkyB8iY2qQVCcYrUmt3i8KjcpxKSMrwCPSriK5m+&#10;HFKazaxkjy/NUbSOgzXQ/tWzQv42so4GCoNNRRg8fXFWFzyfy44ExLk85yDzn/ChWY8KxIbnaKVi&#10;kNkCKgypUdgBzn3pYXXYQcAnjJosMegLLuLBccA9zSAKJM7eD196kQsjHeAgHp9KdJAxjO9gTUtD&#10;GdeF4x92p7mObyQ/ylmH5VNh2ICRtC45HU1Ik0mBFI4Kr0Aq1YGLdO0cQXA+flsdfzqCFcSHDfew&#10;c/0puxJLcGMxYjBR19T96lZy3L4XIyeKLFJkRTaOcEdRTwQFClxyPypMVxC/yjIwexpCC2FGOBjc&#10;exqQuPEZ8sndnbwcetNBDpkAEd8U2O4+PZs3E7vYVNb4eT51HtUPQVyO9CG4xyAP1pB5a7HdGCH+&#10;71NVFgLG0isTE5RT196VMNNsj4GM8mtEOxIrqZCu7LL1zUSMgnw56g8/0qkMtWPzZw+Nv93tW/o7&#10;bmV4twKkHd/hVqxDRteJJBHYBgrMWGQSMGuFunLTYKYHr60MSQ6OMN/GUIHGBnNSwTIFw0W4L1zW&#10;bLRFql8y4mWLZ83ROBXV+P493hjRvELzbo5oPLkAIPI+nQ00S2efXWuFDI9sAWUEfMMgVkC4vLly&#10;CxKvyB6GmySzYaeZGXzAy8810VrFGiiNFBwPvd6nmHYmiTagB+ZvWo5JCoIycA/nS5guWYCwCkM2&#10;SOT7VJGo3gs5JHXFS2NEgj3QuTyvTmofLc4jAyFGeOwpXK0HoQE3CQHjOf6VQ1/UFstPMxcHcmMG&#10;rTZDOAtfNu7/AB97eT1rudJgW305I0428mm2KxYjxIwZjtPYntUonSR9pOdvf1rJjGHLviMfIDnk&#10;1LPIpUKOOKB3IkchVP3s9RViKQRNtJGf4TiqQxsIDTEE/KOfrSLKrtuyQBxQUmOD4yTg0lsEKs0u&#10;emTQO4/DSlXCbm6fhUQecEiJ9pzjJpsknztfDNhgOG96epfyN+7LCsmyWNRvNXAQE55BNO3g9RjH&#10;FK5SEuSrKqrgAcADrUiusbBF5DDk+lNAxHcrg5JQ/d96Zb7N3JIJ6cdKu+hmxULB8B84PNP8rdMD&#10;GpYfxAVN2CI1VoZNpO8+3ap2uC0SgDIBwatMpIaquWIjIz2z0pkCtKBEcgrnA9feqKHywr5W52HJ&#10;2qByWoVxtCBQI14Hr+NAhGaPeWjHBGBmpQpEau7Eg9UqZbAMhK7+MLmlmjIcOpznt6VmAiCQy/M+&#10;F7n0psm9ZQg5Hr61qtxFiWRM7MEv3wOBTUyBlcFm/hIoNLjoUPkjJGQecnvSLhVbPUdAPWmK4tvx&#10;lsDD/KxI6D2psUw+5gk570tgHvIVXZzn6UqqvygkZIzx1oTBseuAoVn2b6hdys6mRd6k4Iz0Hagm&#10;4+NU8wlVKgjk09V/hWTI6n3osMASZMbSd3atzwHceV430k5Cj7Wi5Pp6VvBamNQ+89ClEmnRyKCo&#10;ZRwRz0rVt+T06V2R2OKW5Kx3oVJ7V5v8SgYrO6kDfdRsD14pTRpTPib4uSypf3AAjK728sDgke/6&#10;1heG5CbPy2OGHTjtXHI6kzVk+8NoKrjnJouGcGIDaw6jA7e/vWLLTCXGwqmcseM9qDbuEEisFI+9&#10;Qi3sKgRJW+cyZXhVr7G/Zldm+GFijyD5F4A9PeuykcNVHp1v/rVzkfhV+P7mCa7Y7HN1PGP2xSB4&#10;LhbPzJN0A/I18mXUmZXQ4yOh/wAKwqHVSKc4UKFZMs56mljz5RUqSBwx7j61xTWp2RFbYFyxzxwB&#10;UTguQvT69qwZVxfLjAKo+4Dv70kiBmOCCR2NIZBJG8T7VIIPPB4qyux/nkyGXoe1NAQTsfl8wbgT&#10;n2NSbt6gIuCOh9KsBuJGw8uA/TpyR7+tRkTGQc7V7ikxofJGH4EjHb39famAMcBQA3qe9Z2NECBh&#10;JkkFiecVO5XIO3Gcg0NEtENsVizkFtxpywhZVZmOG/Qe1Q0QVwpL4ckE9BUphP3V+YdSRUcpaFbK&#10;yfMAO3ByKcFDlXjdgB3zyPpRyosWUqSYypx13Dk1D5JA4478nmlyk3GxmTe5wAvrSph2LHJHpQwu&#10;Oiji2MVUgnjr+tJkt8idPfqaAEjYNgEd6mlOF3RnDZxlupqlcCtcKs2/cwDjoo6NSWu5V87O1h0D&#10;DpW0EZTO3+HkTSxGXn5mwMfTrXZWykTxpHkgEDdjiuuETimdNZIcBAcLUr7i43DAHQH+ddCIRleK&#10;Jnt9MeXzAvH514h4kuXluizcuzHOKwqHRTRnMU8o5Zt3r6VFF5qMQBuI6Y5zXJKJ1LYmjYhd+wk9&#10;80jxq7kuABjjmsmrDDcsUJ4z6D1qKFnZS6hfl6qalIB6OHkGwYIHX1pJ0JYEnkdq0SC5IUCsWVjn&#10;HOTUZaTYWBHPSmFx0Mq7sE445pEyJD8uRjI96LAPjcsfl59c02UCSZQUyqnvVWJK8p2MQeQTUkRT&#10;y8qhBPQ1LdiiNWlV2Rk+VuTx0p3lB2DKc1PMwGK5XehbGaSTKjLEjP60EiI2RuYbvTPWljKjIC8m&#10;mhM0NLVWXbI4+bsOtadhapCzSupIxgE9q0RNiS0uA9yRJ/q0yR6k+lT747kYhg4HtxmtEQzY0+wk&#10;VVKxdsnirwtpkUPtIPfHSrRJIRI3Lx8HofX3pYlmWPLDaM0MVx6PJtJ2c+4plyZlkVlZlBHQUh3B&#10;52jAB3Z9arTyhs+YxJ6j0oGirM5aUAXAUgcfL1qjKzGRgVQqvcCoaKRk6ossmAcBCegrNurSeJhv&#10;Jwc4ye1TZktmx8P4JJPElr0wrfxV9L6EwW2iblcKAcdqLAi/LkbDgBf50qMMOrgqDytI1iJLKy/u&#10;uMMPvCnSBig3Akdc1MihoIkcYXB9qUtwQyggccd6hkkBZVH3R7+1LDINjE4OTxn+GqQDl2qpGwbm&#10;PX2pkhy4C+nSqQCNtzszlRycd6QlmH3sEcAUwI4zhyCSCBwO1CAjJI3ZP5UmUixLkwBcGJe3tXn3&#10;xGkVYJFQ8EEbs4NUijwTxiX+3MBwM9K569UPGFVup5PpTJZZtbYpb8qd2Bgk1IqgzgdOP1rORLJo&#10;Ij8zt+FMuowcSSA4bp70ICtNIWk+VfofSovLYXG8SfKvL/SpZaY5n3/d4z0yKSIkqdzYx3xWTvcs&#10;WRwMb8MPYVz3ipQ8qADgd60iQy1pSqbJDg/KOaswvmRsAkYquYi5KsRYgMQM0rBN2wAY780+YaDk&#10;IMgAVX+c7wy4X1FWMkjA8sFSM/WrCK4XMu4jrwOazkAkUpG4YznlfpVdp8H5RwTWbEx4yz7mGf6V&#10;L5sZhEe3B3cMO/1qkxEIj3yEA5GM1LAfLjaKTDb+gz0rS4hMTbhGMenXjFEYCH94c7aTYhJJGK5U&#10;cNwT7UKVZRErYPqaaFcleQEEbsYFQW7FJAQfmU5okUizLJHI7kZUDGCBSyBI40ZOBjn3rGVyyE3E&#10;ok3g4yMNjvVlWVofMAwc9uoqUiWyEt8+48BqmQBQFyD71YrkauWkAL8DjJp8hD48slfUVQIVCu8R&#10;/MAOWpC6CbCDI9e9OwDt2JxyWB7DtTml3fNIASO1WVYAjRt5gTarc8io/NLZI4A43UAOO/duIzSF&#10;ysR7DNMRMhDWgYEjPWoFRyhXBIzUtiYgbkpn6VNGUTIPzE4ySelSyD0P4YRhkViCCn3QB1966/UQ&#10;FIIHL8MQeaQ7m94RZ4wOQR0969a8MxhVTapUMuQSaSGdVYyBI+ePU9xVyEFW+9urVFoknT9zzk85&#10;GD0qFFJIKk8eneqGXoUVcEgcdqed3Y59qAJARgAdT3NOIHqeOhFSA5gcbCe2d1JtwAeuO9ADgpOe&#10;OKBGoQtuwc9D3oEIVJYDAxSHhsZ9sVQxyrg89qaGw3PI7GgLg33gNuc/nTlOCRnAqkFxGXceB0pB&#10;Dkn5xQAxyw+XOBSBiFIGCakQ5dzJjgH9KI0Cxjcf/rU0hCH5Dkc4PDetLIGbL5wCKYWETMYHzf8A&#10;16HaTcOcqTQFhsq56jjvUb/LggFsHoaBoYVBcsBgmlRzyuABnr3oBnyWsnzkv87dF9qmiChTlgDj&#10;jI612M4yDAZCreuaGyGQDHpkdvrWTLQMcrx8x7iljBZPkz83UVnI3QMVD+WCTz1A4qwAXTIOQvFY&#10;yNEOkOEVTjHsKHK8KBk+tZlgEIXOSDjkmnRRosZJOW65oYEu5Gt90YOehzUTAkfIxyO1ZsBxJZQW&#10;WkY4ZWAwAcfWpQ7iybhk4GT370bVKkMOfY1QDQiyxMqHBUjg96RVYYD5weKloAUHA9aViAcN1NTo&#10;IaoYKcpx/D704L8m7ace/aqsA9SdgOc8YxTdhyF7mkwGgybmQID7+lShkdNuMNjGB3pXAFVBgN3/&#10;AEphZkJUAEE9MZppgSZUvhgd3qKfMQyBQAGxgkUgI8fLtP3h3pAJd57gUh3Hsf3LNkqe1NiIRNxy&#10;d46elWmIrXo3LyDgdTUMeNu5W5HBqyGOUqWwD79elU9YLE/LISuOlaRRKNT4XLI2toVHII4H1r7G&#10;+E6ldBAHIxnNbRIkfPH7Y1xAutSY3b16kdTmvlTWyTOxPyEdfSmzJoyJJF3hIwS2OTTmjCRLI8gy&#10;xwV7iky4oa4KRFwCVzyaSOXeRuTp+lSXYUmTzDyGTtToS3nbTkbhwRUMLEdwG2bd3Tt60xGMhZMH&#10;cR8vtTSJYyBgT+9Uluhx1qe1kzlVbaQepq7DHXcrCPauCwPLDpTRM8oQHCovXH8VSMZK+HOwfKe5&#10;7U123LtTJ4oQXGxBhAUYA4Oc96aiTZyrkAc8daqxLJ5WaMYLCQEZ3VFLPtjDEfMew7Vm0CCKYzKV&#10;dipx8poU5iZZQWUd1PSgorTRsZV+UjdwD61IIiGWMnp0J7U7ksSQK0bKD36VEBhhtOAOKabETeSJ&#10;D80iqQMjJwDVeLzI2YiTIbqoP86mQx7oPL3FcnrUEiO67j90D5R6VA7DIUQxZZyTn8qVggkLOSe1&#10;UkMR2QP+73EenpRtAbcOcUnEYPjcGLYB7DrTZI1eEsGOccAio1ERkFQAOnapZN8agBhzTQiQZaD7&#10;v1qEKc43YA601uA8R4iPl/Njkj+tNzuAIJAHWqGiRJlO5W6L0I70EAIGxktz9KTKuNhkZpvI2lg/&#10;8K+tJNGhZFdsAHNZ3BMcdrfLnHpTijGQNg8dfpTuMW3k3ybSpAqyJVjU7VJx609BMjDbnGeCalg2&#10;xvyxOTx6UrgkTzMrRuAAX4wScY+lQopnjGP3ZQc5P3qLjSGxgRk703c9T2qwNkiKAxDFvwAovqWh&#10;JlzDwehxn1p8cfloDvBYD9KVwYrOBF8x6/nU0D4iYHoepqWhD12Rk7znvx29qJ8T26tENhbtnpSE&#10;EQWJP3hBboMetEEmZCu8CmQVtdn+0TwqPmEYxXdeDIorHRtxRQ8y/Oe4HpSA67wH4lk0a+jvbOVU&#10;KNyMA/nmu/8AFfxG1LxRFGupSp5UYA2IoUcd/rWkd7gcTrWvx/bhHGgKNxim2utRBeEA9605QuWk&#10;1q1klwQu7GSvXNTR3sLKzKyAHqMdqOQdyKS8tCv3U3dFwOtMguLdj91fRqTgISaa3CkKAd3AzUWI&#10;RKCVGccUWAlhW2UgnaAeKzvEmnWt1A4A5ZflYdjTIZ5drsCwPJD1cHBrEmhW3CyHOCccUyWEjbZl&#10;XzOSflqykhQfMdx9c9aaYzSsiJbZQW6Hseta09vDc6M9uJN3H3e1aIk8+1y2e2u3XaQqng+tZzOS&#10;gMgCgdKCSRVLRDJPHT6UrRj5cNyep9KdwGsruuN3TpTWkwGiOMetAyIxZB53H0qRECsgRwBjke/p&#10;TsMmdv3LbVO5hTLXIQO/Y4oAmkLMA5VcfwkH+lJbRs7s5IH1qJILBANzuMAHtk9aeI2Y5jPNZDsP&#10;tkfyzt+Yg8nPSn7gk2CmCD3rS40TqUkl2sCccjBrTsGYose0Me3pUSZRehIDLESBk808DMm0DPp7&#10;0rjRatwCGyCoAPXt7UGFiu/cFGMgHrVXKQoWMsEZnxjOPU1atY2nbIPzdh6+9MY2M7DuYFcUuS+S&#10;PlH86ghihhGwLAqo4LeoqW2lDOz4BCj04P0ppEDEB8zYGO0Djcc1uaiJP+EShLncgfDH0q0iTI8M&#10;Rs/iK2UAgNOuCTzjPNX/ANpJ7Of4iSLabfLhtI0wBjJx1NUI82lEg3biWXue4oixkjfxjNVcpCo4&#10;2/NzUYG4/fHJ4XvSkyyefDRjn7vYVEjcEElcdM96ybEyYuVUcLuFI7kKXJO4nGwDtTSGiIMQMocH&#10;PHHSrly0z242jI6cdanlLRXDhGwy5PoaeDG28theOMCkJgZI2XcxIK9FPeoWIUsydzn6U9SBI3YY&#10;DYJJzU1z8kAyCSfuiqGNiUGPMg+fHrSIjsA4HIqXuJhIjFMkYB64oAJZiCNoIHvSEOAdkCL9wdfe&#10;nTMqYWNQFxyRV2LI4gzy5Q4AHNSb2XBx0PWokgsSIHuIy+MYOBmkwpTZnPvngVCEOxIkR2xkoOrE&#10;cVGAdmTIeTnGOldENg0JLZQk24AN6imSRjzyyjJ6irY7lyEgMhAy3HTvXUeGFSbUURkXc3BzwPbN&#10;Tcku/EKW52or7VCDHyjjHbFcYclQ8pKnPApjRGNwmUpJknNTSyRRW+WYHJyfelYTZzfiDWAd0MaY&#10;UdxWlomtXF74aTR5pdyRsSgNXYzM57Ayu8UeAF+8TWjYaXHCofJO2spMpIvBVCFo1waljJEW7YAc&#10;4LVncsbA/JJBBHapXELn75UjkLigkSKUsWVUZVHQnvU0IHlcnAzyakoAwADAj5T0zzQsgaVpN5BP&#10;p2polsqahf2ltbPI0oBH8Pc1w2s39xqVyFIITPyr6VoK50XhjR0gt1uJVAc8YPWtd2SNNqjjtUuQ&#10;0A2YXOSW6D0pzRxeUGBw2ecUr3HYEeI/ujH8n15pZQCu7zAwHQY5/GqCwRugLDYctj5vSl27W3LI&#10;S2MdKpIByhUYZySPU02VQnCg8nJFPlC4MYxEzDO4dBTFbLIdpUnrn+dHKFy5ODHcKmdmPcc/jUMx&#10;KMNoUj6Umirgu4qN4G3P507bIrKC4+btWbRLFljw5Ck7j1xUkJ8vImUs4HAxUWGhjMWxlKfD5ab1&#10;B3cdT1WtLDY1SW4XjHrSs0ghypGQfSnYhocpVoxIBgntS2zSCXJcKD1xU2BIdLEyK7xLgHkCkiZD&#10;k9D6VSRaHOQ6jceO4B5qQSAwbgORx+FU0HQaABI3QkrwCcYPrQqkMWZQc+nQ1IWGIuDyPwqaNd+I&#10;2k2+npSAWOGIISWPy84AzSO6s4GWAxycUJBYUMQhICv2z6e9Mba8oZiNq/rQxWHiNcf6z5OTimKf&#10;nLMSABx6gUIolaNXgUKcnqDSRtvg3qmUU/MasQvzmMrGDyckeg9aWOP91vYAEVMnoMLhxt3AcjpS&#10;BUYKXfaP7wrO5LHGIgmRSGyOfYVE+88JgEnnNaRYIsQwqdq5OfY1tReEfEj2QvP7Hufs5XIcLwR6&#10;1dwuUFhlSXE8Twv91RIuD+FT6Qhj12wlYZEd1G31+atoSVzCbPvjwpKLjRLSYYw0CYI6dO1bEDEN&#10;g11w2OSW5YZVHf615r8WgVguguBlDjPbiiWxpA+Ifiyj/wBty5XIRzg1i+F5FbIdTwcA1yTOlbG0&#10;7qyncxLZwR7Ujn90HUqvbb6e9YyWpSG7dzA71BHdaR/3isucj3pJF9Cw8a/aVKFUYgZ7Cvrf9lZ1&#10;/wCFbRAryrdAeK66SOaoesW2fMx1OODV2POOn/167Vsch5N+1zEs/wAP2PlE4kCsSegNfIN6iq7A&#10;jv8AePc1hUOmkVJUy43HnODn1puNrlhI2xv1NcU9zsS0DAacRAdt2fSmhfLd2J3ZGG57VhIojU5H&#10;HHpihtqzBlJDPwc1Ax8w4BCn0qNwyqGBOPStEA54T5eSd6+g4IpsaOzqY3KAD5s96bYEjFo8bzu9&#10;Oc4+lRlWkJ3ZBB+76H3qGxDoEZdzFvnHT39zRIGbjoT3FCZaFMUkbqSQO4xzn60rlpBgLkDnI7U2&#10;DZEDGFGFO7PNOjG7JJ4B4FQ2SIFQXH8RAHSiU7IQIZCPX/A0FoSSN0hjDnIfkY60svl9Fz6dcYoY&#10;NiBWikDEcY/MU4rmUH5iOvy88VBNyOSMvJuiJ+XnFDheGQdByR3pWKREHAfJB57VIAxIbr2xilZj&#10;HsBycbSvamXBV3ORtDcirQhYkTdvBGAORikWIb2O7JPYGtomMmeh+EIfK0xV2KmQPumur0W3kZ/n&#10;BCjnnvXZTOWZ0VuQYwydcZweDmluCWcAkgdXHvWr2IRxnxWvPJ0xLeIjc2d27p9RXk13cxvI5MZB&#10;9T9K5qkjpgVRsxl8hD1IGaImQMxjDxjHy4PesGzoSHJOSuxlKqfSmS53oqqpGeSx4H1rKRVgjLfe&#10;kXp0FMT5rhiEIGOPf8KlEsNy5G0HOadIAxLCMllHJqxWIDMDhcMMfewKmiYeQVABz90ntSGkJKin&#10;YRwSOc96W5d/vPnPSqRYigKwBkK55JHambhJ+7YsNv3SDjP1qrkWFjx0ZM44HvTlw0a7kK7TUMYl&#10;xKGl3YKqRjFLCCsJIyX/ALuOlZuIEO9ShBjyT145FOK8AyZyB8tNIljJTGv7zBIH3gOppbYxkNkM&#10;ueQT6VSJZd0VQ00m4qoQAk9zW1IhaFF3fKeRjvVoTZZTTQu3eCOOQf4q6nwRBp8+pC3SzBJHC5zk&#10;1tEhnpVlZWRQxPZguw67cH6VZfQtKn2u9i8aqMYHf3rREdSrc+HNGbdlTIByhHylfaopPC2mfKok&#10;Zs88jGKGIcfBdmdsv2req8kDjFQ3Hgy2d32SkKeVyeRUNgV38DYUoLlJGQ/KSMBqp3HgWR3OxlbI&#10;+bA6UrjRTvPAN3ExEYjJXsW5rG1jwRfwQCZkO5zwFHy/j6U9wucl4g06S3XyijI6nOeoIrm7triI&#10;4lbezd6dgZs/C12k8XQK7fLkkkivpjQ4iLOONucjIx3FRJalRNBok2DHI9M9KDETFkY+Xp71kbRI&#10;5Ix5QYMQ3XGKQmQsHLkevvUsYQgJJuA4PcnpSNt3N830PakIh2u7leAQOc0rB921gFPoR1FWhD/L&#10;xKXPT2PSmOZCN5jJTOTjiqGiNiFXdu3nGSqjoPenS/NGmT349RSGIRtzzjHT3qFGLsAOOeg7mpAt&#10;yyO0Q3Enb/nFedfEl9qncgzyW4600DPDdcaO41qSPDFXPU/w/SsS4th/aaeT9xmAww44pknQa5aR&#10;W1qAqhi4H1Q981jJCyXabQc+pqGBu2tgkkasVJBPT1qLxPp5hsYiYdqknDVaQHOtGAWLP9PeonPI&#10;JOMdh3pNMpIC/mEEYCg/jRMfLfbjnrWdiiBGeYuAMY7+tYniUmW4SPcVK8Yq0iGy1prH7Ii7CCOG&#10;HrVoyqg+UYx2FS0QOefIHO5h0xSRPiUvt2t0PvQi0Pk3qQzNhaYXZhtSTIPJFVzaDDe5cEBRx24p&#10;yyOkwLM/zd89Km4DjDKpYiXfk5VR1P1qG4BjQbeGbqKkB8u5Qm5vnxx9KVUYuWHyj/aqiRxBU7lO&#10;APvGmyAzHfD1xmgTEBZ1GCQy9TTkDyEnIGOp9aLCByVUHBApPLUsJI+g65poXUUtuc+ZhRjj3ot2&#10;BlOewobLiOMkjfLg7RyMU6JiU2ck56Vk2UPkXZGzbckdjTEmywIyqkcCi5DYkwwMZORUyN/o+4KS&#10;R2piuRtKFi27DvJ+960scjFMSEjsKYEsHn7mVzjHrTJVDoCPlw2QaoZNDujRsbd3Xd3FNV0Z90jg&#10;kn5uMZqykPfyyxVHYrjoaijISUKAdrcMMVPMgJXHzd8URZb5Au/ufalziF3hTtIxSK4cja5G3sO9&#10;K4mNkjLZkKEbP4gaE2STBsn0IpkHpfwzWQbcH5QMCusvP+PgADK5496dhnQeCYy8jMy8Kw5z+let&#10;+GPmt0CIQD90GixaR1VjGu0kjkD86tQRgYOSAT3FWirEkjgKy4yp6io7QYlBUZHvVAXUBPOeT2qV&#10;TjrjGcE1LEOcAj5eg9O9IVDP8pJz0FAxzSFoypHQ4oQEA7jj0HrTAeSGAI4x1FDgEEAc4zzRYkQF&#10;mYgdxyajCndkjkUWHcmflOfwpu0lQH4HtVIQSLkKFBGeh70iDIbjkdaYDgSOnft6U1Bydwzikx3G&#10;spLc9D+lNcJjcRk9APWkIFK7BnkmhcfxDpVodg+Utgg/jTgA+Ru6dBQyrDXUhxximykg7Dn8KQgZ&#10;MrjeeKaVxkk/d60AMYx9Rk4pJH+YYbP8hQJnyPzuAjxyep9Ke8hDYQZx611yOUdEv3myPUhqbglQ&#10;wHBPSspMtIYN/mkiMblpVkwGXcUOOPf2rGTNYiwyErtYfL7VYt3XeRng1k2aIlQh2J25x0FII8R7&#10;k/M1ncsYJWkUq6sFH61OONmV7ZC+tMVxIiyvjHWpMDbuOOT0PeoYhsmQ4xTV3lzu6LWdyiTJOGJH&#10;y0k0RbrgBhnjvVpjGrHHGeGP0xyKZMW27QckdKBDCrCLIIYn3p0eJFyx5qAHsQ6/KxG3t2NLGxZ9&#10;rHd2wTVXGgi+RzgEn+VKXCSfKSWxnAFJsLCJuH7w+tAkVmOxNpHf1qHcQu4gZ/nSoobknB9T0oQA&#10;EYZO7tSoiAbjIxHTb60wHgIMqf4afh1m3YADD7tJgNlxJjyyM9DUTAZ2ryw4ppCKd7kttc5A7Co0&#10;I2Hgf1NXcljo1BiPOB1AqjqBYjaF4FbRYjT+FJkj8QIxkMYLhQR619nfCzC+HlUHOByfU+tbRMpH&#10;zf8AthSE+JHGNqNweOtfLmrtsunAXB6c80NozbMdo9mSrEHv71F5TTSrltq/WpkzSA4q6kq2dg6G&#10;glDlV6r1I71LZbExIVID4A5x60yOXbIOxAqUS2LOTsZ8g/zqNQ25dzqpIzjvitU0RclgQCQ4Hy9z&#10;706QjAAIB71TYxJ48HdGxbI/WoXMiukYTbnv2qGNE2Cf3e4ED261VaR4pMLkrnrQhjpGJkzE+B3p&#10;ieYzMPMw3UVdxMdFIXXa5wVPJNNi2Zd5W6dMCpbBD45EKHCjbjqe9MimABUYOf1FRcpkjmPduDHK&#10;jp6VBLKZXUYOPWmSxhAQjA5HanzMgh3Ack9MU7AhLdWnwpwG7ZOBTZAIm5OSOPapZSRAHkaXJfHa&#10;rI+ePG4A45osBWj2YOB8oOMilDxbwq8EdT60xA7BGwFyO5ptwrM4kgAAA+760DuOjB/1jgdOgprM&#10;gYuo5PbFZtDI7xWcIyjHrRb/AC/eG4UJEsfPmH585Dfw1HvkZhtQdKqwE27aqkg7uwAoxufaMKR+&#10;VJ6FCQx/v2DED+tPuSsa/u1Z8dalsTGWpTliNrHvmnuAYd33tpqRCwxgOJSAFI6U9QxjYAnFNDuR&#10;JIm1o0zlfaprZHlwew7etVoMeRGHxjc47UhYtIGBPt6Cs2aEsh3RgSEKw7gdaIQ5t8sARnAakgJH&#10;YFNrEYx270xd67TGcMOv0qhXG7JDcZXJVucelSHEYO4YJP50mncLk0RSVslOfTFI2EOWPHp6UNBc&#10;nBDKMKOetN8plO0/KCeuakBGUYIY9OnvUO1hLwwOegBqkhEe1I9RUFGZgfu+/pXoNxHKltCkY3Ao&#10;D8vuOn4UcpDK2mxXYfsuT2rTtpZ4iVO7k81cSSSVDMd+cDpkUyQyJGPLYlBxkd63QwjS5X5tmxjz&#10;yOcVNapd+QzRiT5uh7NT0GPjabywCTu9BVLU9YmtwkMO5XPUHpn3pNCJNEW5urjzbm5ZFx823oa6&#10;G1hiUkpI7E/wtUNFE4syYg5kI56UlxAzodkh2+npQiWcV440MRXP2rnDKMjsP/r1xl9Ck27axJA4&#10;UdzTJMm3kZZSsqZI45/hq3Ey7NwII7VDEixZXG1hzt559q19Pvfs1x5hG5D/AA+tNMGV/G9oklt5&#10;qphZPm4riZEVwQCDg854q0Sxko2qP3nHYUoZ1jJVvlY8j1qhDEdjIQc7R2pzKGceWMDPc07jQ9oy&#10;qjK9+3eo7ghmLxpjHRfSi4wt3JRyScjgA96It4QchtzY2jt9aLgESSSSHOVAqxG8iOsYIwPvDuRS&#10;bKDod2RzSqS8iAMVx196gTLECeWzENkH9KPK3Sbs5PTFNIEWoVVRsA5PvWlp6KEXa/yjofShxLLO&#10;4FyVwRnB9qsRkxMIlkV1Y5+hrNoaLCSbYxGYyQCSWHc9hTmKkr5gIbGeDTT1KuTDG1w6bSB1btQj&#10;PsXZINp/hA/nV9CWx10xwAFwD3pYZGEAfZx796VgAyzzMocAqoxgDgCp4XRlKFOepA4FMloSJYw4&#10;JJyx4A7Vs3DC20BnmXzFccDsKtGbK3w+R38TWkQK/vJ1GCORz+lVv2gC8HxHvomw0kYXdkYI4oYj&#10;z6diHVHyA3OfWmqSh2cAE9SOtRctD5VXO3J3H8qf5IKoyHocE0MpCOCrbwRgfrTUYspC8n3pCHK6&#10;JyRnb2Pei3bczbhz2zVqwxu5Xl5ztHYDvU5uzBGMgkHqBRYdyNZw87MoOZRjb7VGOX+dSNpxuqbD&#10;uOkKg7sUxFBkaTcx44ppBYeMJEGfjceDTonkckkhlWmxiP8AI28A4PbtSmRid4OPYVDExI5XaMqQ&#10;AufxpxIV9oA4GM+posT1EVvKGwnk9cUqRkpljgMeKqxYRh4ieBtPU1Jbskatu6t60mDD5VhbazAN&#10;0FNV9rLkbRj/ACalIhi4cE5duOdvqPWh2Y42oGz0rSLsIcvmRyrgEZ6058gNuB4PBHSqbC5Lo7Hz&#10;f3nrXXaA5hmZlTcWxzUoCTxbK5i2OCCBzkZrk5opGICjdn1rRRHcI4CTtyfcelD6fmIxkFsjjNOw&#10;mYF3o7faiApxnHPrTl0tbLE8W7cDzg8VEmTYRLhjLvQYAOGz3rVtL4bGiY8HtmspalIlLsw2hcAd&#10;+1SgEgYPX36VCQ2PVRGvmtICemB1pVbzVMjDAUcN61ooiuDA+Tujlxjn6+1Ih8yQKJFU+5xS5AuV&#10;LrUbW0c+ZIpZTywOcVk3/iFn3raxv5j9GFNIlmHOt1eSqHZmkY1veHdE2y77jGU55okwR0MiIIgQ&#10;wAHaoJeYyV4C+p61iy0SQtEiCSdWIxwqnGfx9Ka4WRF8skdz71UShjbGfdjgU+AyRpuWPKv/AHv5&#10;1Ygm2STFXYKBzwciljiZlJJbPXJqlIAX7uSMqTgH0NP81tuGUcdDWiYmNV1ChVGWJ5yKRJAJ9jrw&#10;FxnPWpk0ImkQBeu5MDAxQc+WBGuFY556ZrNsYu5k5yDx0HY0mEbLAbQRkjOce9BARqQcJIRt52+o&#10;p0hy/mBu3GDUlInRm8kZC8DPH9ajky0TMF5PUgU0ygDSIuwY2svzetLtCqF6KOSfemFhYDGWOQTx&#10;nrio0hPnmTcVz1XNLqIuPKnkB2+ZDwFJ7/T0qqiBiSHIC+3WtEikSKsjTK3l/uyeSKfGUhneNgzA&#10;Hdjrk+lXYpBGnmO0nzSKP4T2ptsc3RVgcducYNQ0MdICJDHLn5OoB5qUMdgHAGMAgZ4qCRrBVtwV&#10;YhmbHPp9aa0W4AtJkdflPNUgFZ5EAjAVVI54p8KqYyJB8vX3qWgBl2yqCuVbpjtT22x/u5EAYg7i&#10;Tw4qRXItgfJiZiq/pTkilaIrEDuXn2xSuK45ndcMxGAMNRK7bVEY+YnvTepQfO2G/i/ShQvknOdw&#10;PQUrEki52c5yaagIJJ5xxxTWgInhhczIUbCkg7hX1L8PdZW78N2/+rkiESqFyCMAYpcxLZrar4U8&#10;M+JYduo6fEHYY3RqAw+lchqvwFsnn+06HeONsgcRSngEelawlqYTPdPBEE1roVtaTvmSGIIcdCRW&#10;7aqTJk/jXdTloc8i2QD90fWuA+KFmblLhA2JDESDjg1cnoVA+H/jDAy65cjO1opCAOzVzfhKQLG4&#10;kGSTy2On0rmm1c647GyhAl3fwsO9DeWAEAP+9WDGhpCL8ycN9etPETumXG3ccKf73vRFlFmHIOVM&#10;ecY+f09vevqL9jyRZPAjRKpzG/Vumfauumc1Rns9qW3ZKEHPrWnDhlOBxXYtjlPL/wBqiJpPhtKF&#10;zkSYKqc8e3vXxzqyRtK3mZKr95R1rGodVIy5MB977iT2B6U5EchMISoPPPFcE9ztQhJWRuMc4OKa&#10;yKcJ93PU9zWDQx7KFKovG39aiYZkBPTd1x0pWAldwMxrnaajdl87EZLpjriqTAJW2hCsbZ/i96Ro&#10;yJ2wTtI6Z6UmwFCIEIQFjnkGpVRjH8zAAcioYEKnzFI6beSB/EKdGryqrFh8v3cdhU8wCHK53Bjx&#10;wQetLEhjiATkdWJPT6U0xNkSptZmbLK3SgAr846A85oBAzs2ZI1/HFBVjJnoD2qrFXHHEa4Chi3X&#10;jkD2ph4wNoLMec+lDQhZiXfyyDu/pTot0Rz19MVPKOw1/MdcpGx3HJx2pUO6I7yAV4zjGatR0GRB&#10;3MxVhubsRzmlDyh0RY8jqT3FQ4hcZc7t/wAmOeme/wBaJonjGCfmPUUIAMUyEAEYP61b0+EfaPKE&#10;W5g3INdETKZ6VoSGOxiiPLbRgY6V1OhwuAGOc+o7V2U0ckjXijdEOee+T3qH94GKkZJOcH0q57CR&#10;5b8V78yag0UT7ip24PH51wskbTo7gFQnUHtXDUOmA1SApjjbIGPmxTJA+zeoUsvB9/esL6m8Rkcj&#10;FRuTAPCnHU0ixttZmbII+6O9K5Y2QqIxk4kx3PIHpTYBxz2OcmlfURPsXcGINMkzGGQEhm4J/vCq&#10;uOw2QlYh5gOSOuOtRRCV2DIuB39qTETSbl5Y7gO1MmKNArgspY9GouBJIuVQhAMjJJ70wowJYsDj&#10;mmmFhyKuAwLFvQ9qW4wYQg3HBydvrVBYrqGd9p69qlEjqpwzcdM0nuDIYgwPmEEg84FEqs7rJ83l&#10;k9fT2qSWPuiTtyMcYz7Ukkik93K8c9qZDJbLImGcjf0ratLw28sbqquqDaARkD/69Nbks1p9QkvU&#10;SXYV2/ePr9K63wXNapLFPZ581R8xPVa3gSdj/wAJS0KoHUOVPeryeOzFEpEBP/AelbIlkcfjDSXY&#10;+ZGylj1CcZqW08VaPIzRlZAgH3ivDH+lJoC7B4j0MqFcjB53A5/Aip01zRJGHmXIQjnGeo9KXKA9&#10;9Q0mWcLFdLuPct8tSR32m4I+2Jlh1B60uUBsk1tMNguVJP3fWmTRWrjY98oB4PzZ/OmkFjjPGmg2&#10;sqho1VgSRuHT65rzTxpoEVrb+eowF4LKciqCxV+FtsH8VQHkFTn6j3r6V0ZSuwg4VVHJ7VlIpF4g&#10;MpIOOenemruVmHHy1gzVbDXAZsncxHao23K23OVPVRSQXGDPmOvTuADnbSI26QDgLjBH9aYwjG7A&#10;25I6nNPmBIUZywPHHSgBrRnrI2CPU8D601TtBw25D1weDVAM+WKNtgwCct6n602Ta8ezawzzvHQU&#10;FAzgRrkBipwCD1qud4nXAXbnpnp71NxEs0jG3eMN83Zs9u9ef/ERtsLOVDKBx6mqQzxDV2JvnYrt&#10;OScelVNFXzNdgRxkBwVHc1aIZ0+uRAqdihiG6GsC4DrJgAbg2CvcGk0Z3Ot8PRRyWSttJxwOe9VP&#10;GkchtEQjIUEkg9PoKC0ef3bmGcqmXB7EdKjRWIzg81DaNUPjVBG6vncOmD1pp6Eygn3qdAZDIyRs&#10;PJy2etYOr7jqI5B56VojKRdgmxKyqhjzjco6Gp7hjs+RMKeTxUtIkjt/nIGMY9Kkmyz4U4waixQ8&#10;FjgSDgVJAQ0wOwADqM9ql6IdxkyMrHCkj2pschaUxkEHHftQhjpQ6ERsWDdcilmUKM55PSqZLY2b&#10;ag35ycdfSlBOFJYstSmSI7tuBVTjPINSOrgnyl8tW5K+pqgBpEddpRlbvjoakgZYFK5+9waAEV0Y&#10;scEhf1qOVMIRuIRzyAaYWJQFCAIuQO7U+XhMuck+nU/Wk0UhiugTh847VPbsm7cRjPSoaGxshMnJ&#10;PFNKoFC8N/Sixmx02yNA2RmnWsm+MsoVNvYnrVJAhqtGGCuQc/eIHSpJYkCBgcqp+960NFIbJKWj&#10;znBH603cHwAOMU7DBQqsPnyDQ5WFxJwwxjbQA1JZVfCKM9eRmp4ZTncQAx9BWTeomNlZx8rKSp9K&#10;ijcxv8jbSKS3KRNIAyrI7jc3UelIrRwkN1B9O1aJBYhEmzezyE+2O1T2YDSK5G3PQ9qdyWj1P4bx&#10;E2ALEq+cAeo9a6m8TZgKcGncEdD4IULKNxPz9MCvXPC53RrsU5CgMapFI6a2GFGRyPergORwMY5q&#10;ihlwBsznGaisCwkKt607ks0o1GM++KdMFDCMAg9qlgSKuDjBFJIo8zAzkUIY5doU4OSDyPSkbbu4&#10;yc1SAkBBxTTg/KT360yRGYKeCSRTh0wyZ9D6UAJHgybST7UrnPIY8dqoADqSPm+Ye3Apdi8qQcnv&#10;mgBAMHGenWlUYDEHOOtIBgfDF+gPGaQFy+cDjp7fSmOw0L1Ynn0pV9R0Pamhg+Co5+bNIBhcEH8K&#10;GwuB+bHJOOlITnBzmpuK4mcY4yDSPg43DGTQCGyrtXr1pkSbsDPPeqS1BnybEsTMY2+Ugd+9JIiK&#10;+VYhDxk+tdMjkHEDABIY/wAPoKhmaWL5mG7PG5fX6Vky0JFK+0AkLk9xzT2Idtw6AYNZM2iOt1GC&#10;jAeoNSxhBJiQdBxj1rJmqHtkKAz856inNsKjYefT1rMVxSruuJFGR/dpUznbke3rT1C4rzZQl+Mc&#10;CgD5QccfXiokMO/XjoBR1J561l1KHSqEUH0/WllbOxGwpK54PWqQ7kLDnOcL2pyKdx4OAPvCgRX2&#10;7G3dQeKdboxfceAKkCQnKk7Tx+tNHMu4AhQMHPrTuBajbCYWMlR196Ym7eWVAMds9qCrjZdpIVAQ&#10;Bz9aURjG4cc9PSkTcWQHcqZ6/e9KkdVjLJkn+5QAg+UbWcDPYU0hUbIkzSY7ig5bLc4p7zYy7ktn&#10;161SC40Ald4GPWmuc5+Xt1qiWUbgMOwOfzFMjJ6BTheprN7kjpUJ24BUH2rO1RpAGSNsHHUdxWsG&#10;I2vhIPM1NXAJHmAFcZxzzX2T8LVI0HO3bxwvoO1dUNjGR80ftiF/7elXkKc7iB0NfLmvblnbkls5&#10;5ptGLM0SbhtDDd3pqkh8sc/SoktTWmxLh3PSm7iqkgdaixbY5CGj5PNMkAiHzEEn9KkzuQyH5QUP&#10;NPJBjPlLjj5iw5JqkwHCR4YPmIYDp7VE7Bphuyu4ZHtWiYxxkMbMqsTuGPbFIXkYKHY4XjrSew0x&#10;JswqCWyz+9B2suSccUr6FCxBUHyjcD1oVg4LIMY7ntRzANdSiFlbce9IZAiIDgMRmgSGy5CYKYB7&#10;ikjRWiyuARSGOjBLAsSPpUPmNvPBAzwaBMWFWM25F4z370Tl9+HTHpVjQBXHzryOmKHCAYLbR3pF&#10;ERCjJGCQflqeMjf8ykBhg4oENVECNCgx6H1qF1c4Xb93mgQ4xl06EE9Bimoufk6MpoGhsTN52S4U&#10;fxJjk1NCFdnIA2jnnrSsMgSeN5TGmTJz+XpTl2KpjX7xpkg8THKuhIA/KpB8qqijcqjgn+VJsBN4&#10;YlSMMD0HT86A4Bxs688dqgoeyrKQMFSvU+tRtJiUr1z1ppCGRxFSzdR2FSOSI8DjPek0KwyHlgHk&#10;yBxx3qdXG7yRnb29qVgRGitubIOQfSpTvG1UzjPNK+pogniUlZFJLE4JHanqrJnaSVAqSrkqIrW+&#10;XOGI4FREqoUAEtn5hQiWyby0Lg7evpSndJKCQBsGAB3qkhDA7KcofY1M43tzyOM1fLoMVDgHbino&#10;SUO/gd+KmUQEij4JMh55BFSyrFsXZIzN/ED2qLARtI0UmVAZejA0IIy/mKu0E8CqiAmrk210khAL&#10;YBDV3Gk6l9u0S3QlVaDkMOuTVNEM07G6QwvvYOWG0knkVLGUkfsB9aCbFqCW2nXy2G3YMLgdfrTJ&#10;UiXIXkLzgU7lpEcM8iTN8wYe4qdbh97MTlQpyvp9KfMDIkuFkKlIwoPYnmmRw2j3p89RweeM/jT5&#10;hI144NNjiUJhAfu89atRxQr/AKt8Z7nqaVxkxFwI1jiK5Y8sR0FVmhn3OMg8+tNEtlO+0yW7tXV0&#10;5PbPA96838QWH9n6g8LReSM5zjh/emSc5qFqzXBkUDBPQVBFhUwwxtPT1qXEETWzZ3AZBJ4FXraU&#10;JjIJY+vQUJDZs2AivoDbzSfMRxu6CuL1+zFveyKyhdrEVokQzJlEKAODlicbT2pI5HEgyMYPGRVP&#10;YkdnEjN94Y5omlwq7BgmpKGiSdmCtnJ6UI2JCobJAyaaAfA26Q5YAHtTlBWQ8BQemaTFcWEyebhS&#10;HLdQKdII5SpAKnPJ9vSpKHOilysQ/dDpk5P40+EeVISw5HShICTBWNpVbluBU1oSykkcnp71aVib&#10;koUBXMgOO4q/YuVgXaN23gDHamUmXLWBhu8z5WAzgd6mSLPzZXd6A4rOxaZPGHQMHjyG6ANnFTWq&#10;Fd0iuMj8xRYoeNxttjZAb72R1FEgMLKIsEnjGeDVWJHshwAuQcg7vX2qUspJABx9eBSY0NQjzMg4&#10;FAkbcQAQfWouTIdbMpulSRvcEf1ro9faFPD8HB+c4B9a0izFkfw68seJ7JEU+YJ1wffsKxP2hZ5p&#10;fiTqBkyGIVQp6qBVNAcK+fJwcsR0J7VFP5rLGTyoOTxSsWTZ+XzG6genWnB5TFsHCn2pMoJRGkAU&#10;kk9/Y1JEqoFMZy/UVA0R5UuQwyW5zRjYCjNjIyDj9Kdxi25KAMMHP60Sxmdz820jkk96q5IiOy2/&#10;l7lA3A9OfzpUfEpQndu6UIBJJhI20qoZOOO/tSQNlnSVCMdSD09KpWHcaA0ieVywBp0cW75AeF68&#10;1LYxylXi3YOOwNMtQiNukLBTnGBnNSwFkjQ5KkgHnNOcE4xtGO5ppMSFmRQFAbJbkmlaYbFjVQcd&#10;TV2KEjf5ShHU8e1E65lODgHpWbEyW245c9Vx/n0pJgjKAg+YHB9qSY7DWUr8yysXAxinxDChUByT&#10;wB1zVJiaJDIr5EoJPr6UxtofA+ai4ixCFWUY610+iT4CxdxycVcRj/Etx5tudo5Hf1rDtIMwgvlW&#10;bvW17ILF6G0VYgZThTyDnqKbfSQQwhY3LMelZSkOxlSSqVJYE57HtUcewjaxymOeKyuTYz7yxUMT&#10;H8wPIFZU0UkcrPuKv15700IktNSkhTbu3HuHPFWhrrFU3xouBghTkE+tVZCuRT67K0u7avoPQVBd&#10;6xcqRDGS2Dk46UXSExkl9dtj5zGrDnB6Gq1w905VXdiSeCO9FxIYLOct5YikI+nFaemaLcsAzAIv&#10;QgjmlqUbllpcNqiyLhiT1xyKvtH+53qVGDyD3qWrlJEc7Jszu2j6ZquZIpTtIKp0pcgyNmEcmFbe&#10;q8ZNTeYpgG3G4nkjpTtYCMDL4x8xHOKI3cNtHKjtSbAnaNSykEKR94etKu4BgD7EVNxMfGyrAFG0&#10;oTgjPI96YyB1O58segFUpAIzMFCj7yc8dxSeWkq7mJDMKGx2JgXZVAb5V7nvUk+REACAAeme9Ilj&#10;WjcNtxz3pFAKkg9OKpCsBwE242sR971FKqoiqpO5h+lS0NCNNtkJ6gdamSVDHgE4JpFJiBcy+Zkn&#10;AxinM2/5sfd6/SmmFxY2G8v2PHSnKSJSCv3hiqSELHtIwcAZ/OkmUwttKnkZGPStCrj4nEkQ25XH&#10;r2pxVWYDeBuGDihyC4Ku0iISY28fWmyKqyEZUkdcVLY0x3lquF4Bx1pmRvZF6r196i+oEtqkbqQ7&#10;N6jPQUjrlA6gABsBh3qkwAgZy3XtTnUqhjYH1GT0NMQ2JykO9nDdgO4pkIZwwkO9icgmkyWTxMEG&#10;1MD1xTTlZASWAfqQev1rJgiVkVuQARj16Uy4QfcjcHauWJq0UgtpnWBlIPIxkDqKfbOCuMZx7daY&#10;mhGaQTqBLsEn3iwyF+uKTbtDME2LnHBzn3qWTYlSQmANu4zj6V678B9WMdnJp91Jl4zlIx1x9azY&#10;pHrehamvmq8b9OMGuz0e4JTsN38NVFmEjodLdZNisfmA4rTtm28k5OcV6FLYwe5bjOAfeuR+JMeL&#10;QyJnIB4raWxUdz4Z+PcWNeuGc7dzHj05rkPCIVg65GBy2etcktzrjsbk0XGRyoGeO1OEaYU5I3DI&#10;rJlojmVSV2ryOhHepOQq7jyDwR2pIGSnk52DOcjPavo/9jSbd4cvLd2w0c3OD1yc11Umc1Q96gIw&#10;M8VpWuRF14rujsc1jz/9oyPd8M72QjmA+YSO4FfE99I6tvCZEnPI5H1rGrsdFNlJA2SWOT7dKWLJ&#10;YZPyrztPANcEtzsTEkBZiuM7v0ppQIQH5Pr6VmMaoYO5Jwo5y3GKWYyJEqZ3K3KjFJjQ2IFx16H8&#10;6kwybkRQu7rUAyNN/lMx5I4zQiuAGJBz0xQCFkUhmRjgn+IUw+ZGnUASLtwBmhjHwn7NE6tHuLRk&#10;EntkdaaqlIFVSRkYBqGiRIUdYhGrltnXd2P1qUQ+ZGDISF7Y700gEZZS20kZXoaYY1DfMzPn727v&#10;VDQSPIgCjBVRgegpBLllOM+vtVDE6MsiPk7umOlD7nmPc4yMDrTsA7zvIbZsWTcOvcUwl35HGTTs&#10;UhRmNiFcqG4IznJpk0WIiSS2eD7Ur2GxI1CLmMEsvr2qQO6y+cRscjkKaltEPciuGRQG4Yk81G7M&#10;xOzqO7UrDQPKyzBcHYOhra8KxNJfqRyAcmt4GU2ekaSrOwwNwwMGut06Mx26rtGcZ+tdkDkk9S7I&#10;wWPJO1gM4rK1SbZYyucgopYNnBqpvQcTxLxdcG51KWVWwzNwOwrIwwU5bBx09a46iOmKGRrsKHbk&#10;Z59xSbkDtzgt0X+tc7Rqh24LsixyDkH1ojwrAnHB6+lKxoRxRLuZ2XcT0oAjSbL4yv8AAahjQNMd&#10;3kgAL9OajmYgoz/MyAjdjqPei4NjlkAcDlgwGKJC0cbbDjNJsgRlJgQBiT1NBCyR5PUdqSY0KJ/M&#10;h8spsK+neiMKUy33qtMY27LnaOFwPzqCAvsYlyNvQAdaLgK+cKynae4FP3LuAJODxyKUpCGsSGOC&#10;VVfXvT4wrRFSWx1FLmJZFKC52EZHcnipPlVFjyCxq0yGXdHtfOguQSTIoGPZe5q3bQfKjtyo6Z6G&#10;tESdD5C/YwseAXGfp9KvfD+7gg1aSCfdEMEAt61rFktmrf7/AD2ZSzBjx7Co5JpPLwGk44IPStOY&#10;m5Wk8wJvDOAfSnedcRIEiYhWHzDHWquA+C6uhiQR5Tp9aSS7n83tknv6U9AHnUWaLbyCvYGhdT3o&#10;S4YFfu7TRoBC+tXCg+XK2SMY3dRUD6/dqq7pJV7KFY0XKRE3iS5KMTNKMHadzEg/0rG1rWfPhKvd&#10;lh/EAKlsC18I5Y5PFcI38MeMd6+jrIMtoHIyVGKykBbiyVDk8dvWnOzO5YgllGD9KyZa2FlQo4Ks&#10;UJHUHrUUCsZcN8vGdzHrSGRMpabAPPqOKCjBsgAZ+9UjQKhEO5Tkg9u3tTW/3gT1I9KpDEQF0bJ3&#10;Y5NRzblP3gCecY4FWgEkY+WMKcsOT2pID8pQkrng4pMaI3HzEqOAMD396jVATlgRjv6msxiyARoH&#10;Khivb1rz74hS7t7lAoORjNUhnjWpITeSZ++pwWPpUGhQhPEEW4kmNt2fT3rRMzkb3iBlVHkZnMhb&#10;dntWHJMJZlIOGbuOtNmR0+hXEAiCswV8ZNR+JbkTWBETNuAPUdP8ahsuJ59crskMgkEmT8xHTNNn&#10;ceXlWyMVCZqmQwyqZMLx6+1OEpe3ZXx8h6jvVpDbIHTcp2nHNc7qm46oFJAUHg96uxmzVDF4A4O7&#10;AxknmnxuoAAJOeqnpUMgkgwHPG3+lIYjy+4YJpW0HqOVf3ZPJxyTSRqCXnLMoXjAHJqbDHBnONhw&#10;D60gaN1YMSzqcGlYGx8hZbdXVyT0Oewpkci7xvI45FJiY6TDcMp2+opXjIVWQZHtUWAbl2UrtAI6&#10;U1Hd5Op+XrmtEiR0pz0POOKYgc4LHr1B7VQXJ2QEo6jp0xTJSGJxzg9B2pjHoVGFBPPWlm+aI7CO&#10;O+eTQ0O4yDhTuXkdDU07jbkA571FgbI2YIgALZJzimiXMwGG59O1FiB2VbIAJx61JjEQP5gUXGh0&#10;KKYi2CAOx60x2fO1eic4qh3HwFZI8g5/pQQ2Mr0HWqsFyFQuCVPTsamQmUgEcAc+lZyAUNsc7zkg&#10;cYp6zIqqzL1rJoYtv5jvtAB7gHvSGEmTe64+vepW40SOSgIQjLDBGM8VUZCkJXcG56HrWiHcacs+&#10;SMEDr61aswHuAxPT+GqJZ6z8MgPsIaVyNhwB3rfv3zLjcwGfxoEdV4JXdtXBBXHFes+F0ZYRIWJJ&#10;HC1SGmdLAjIRu6kZxVuBsLggEDpmrLuJKdyFWB3Cm2qncOOlAmXApCHAO31qRf8AVDceR1HegQ7L&#10;NgjIAqRWAXptb1oKGnIBHr1pcEnb2poA24Xg496UY3YXNMTDbkjjBzQxAfG4ggUCFC9DjFIzZyT2&#10;/WmhoZ0IJwBjOKV2cMpQ59qGOw5OEJY80SfdHJx1OKQDHyADjKntmm8gEqWGadxXFX1Yk0jMGk64&#10;xTC447NwGM00Z3HBxn9KAFb6j/GhmXZyv3fwpCET7uc8n+H1pJF+fgcfyp2KHfKVIJ61DITGPr6V&#10;pBakPY+SAc84B96kK74yGHHp61tI5UIAUXgYzwaiuyNmI8/L1xWTLQRhTHuBH070kbYO3YRn0rNn&#10;REkj2KAXU59AamjMTDgYPvWTKFUhpfLz9KUBRyykAVmAN8rblz0pIlcy7zn60FJEjoWPqO4NOULt&#10;2k4A/ICpaGEu3IGOKYoVXPfFRYdyVZVMudpZV+7/APXqGbcWDEHJ/SkA4ZyCxLD0p4VTIVJAAHQ9&#10;xTACIVOGJAH3WPak3Lv3ls57AUgFwHhyhIYHoR2pSB8sYGD3b1pWASUbBgNtB6se9AUgYDcdaBXH&#10;IwIYuABngUkJCvuOcA96TESSyBl+RAM/rUIly3zYG31oAWXIfOcjHUUKcKeKYCIj7txbb/SnJukI&#10;jC727EdqaAWQ7DsDYx60ROxO5hyKb2Ap3jES7s5yewpqsv8AePPUVFiSR2cx+WueKzb10MZGfbPv&#10;WkENG38JN8etoig/M/QdTX2X8Mhjw8MnPy11U9jKaPlz9sVrn/hJ5o43xCzfNj1r5q1iRXuJD5a8&#10;dfetLHMzCkVjMXQAA8YIpxjLKcLyB61E9zSAwACLc2Tzxz0qHPy7BJk+lQi2TQkqu3YAMck00q0y&#10;hWAwD96oaZNgdY9oQHj2603f5eFGck8D1FZ63EJNIJHIEZU+nalTDuGkAwOAfStIjuMkZBIwU9eK&#10;ZcAbhtYlQKpvQCObZIvzNk9hUyZMIDkDHTioZSYqI5hXBHXoDyaazsIz8uAeOnWlYY0nzEESc461&#10;G0BRQ+QSx5BPSrSEPjdiQrYJYU10Xdw+FHWnYaHWzFSQy5TsfemNJuJEgySOKdgYxCYQDupeW+bJ&#10;YNQCHJIzqcnCqMfhQbUByVcsGHBNK5VxjrlgEAG2nyuw28ADpgdzU3ELuGPQ96Mop5UmmhoLlyqA&#10;I6ndyygciokJj+d4yWPTHIqhjEDYMgUl88560KnmSjGRQDGeX5UxEY2s1KPL8wqwIb2pMkkmUu2E&#10;J4FGHTG3BUcMO/1qWwHMNgBGOvNQysBcIBk5689KEBO3C5ByfrUKlxJtCgknqO9MBxDrPtAwe9Eg&#10;G/aTVWHYdbBWnCEcFfvf3aQuu/OeAeMjk1MkMVJSW5+UA1ZkkBIC8IepPWsJXHceqhQON2PSldvL&#10;TaOCeaSuFxkm44OCAOpxSPFIHyVPHXimhE8cqx8qoPHeo0k2LnaT+NWhoeMPjagwevtSDzFkbA+U&#10;dz1NalIcyuDlVOD19qklKqVUkkDqF71LBjnfYgYZKjoMdKjZjJIrHI7ikIawCrnIOW5qRmjBAzjH&#10;QmhMCDUY3mjA3lh2I7Vr+Gbm3tLVoJmYPxsfPHvmqTJZrW14zksP9WBx71Ytr+ZEWR0Ajbup+6fT&#10;61ViRE1R1DbVyQfXqKfHrbmLaDhgeRjrUtWKuI2ssi5YgZqYa7uhwBk+tSJskg1iAxeScMM5OO1K&#10;NSQFiHBY+vWqBEyavH5Kl2Oc4FW7fVVGMNuwO5pdRj49akMhBdlX1B5qxBq8rQNtcEZyzHrTRI46&#10;7cLx52exHY1heOA9/bAyhTIoyuDnAq7iOFS58ucq8AYocc9/atDWtJRrCK/sJEKyr86d4/UGk2Ix&#10;YYimd+fwqxD+7yAS/pzSuMt2t15N0jkEqAM/4UviezGoI13HjZ0xjFWmSzkjGyOyyIMA8HFMl8sD&#10;OQ1NisMXY0ZOeTTBs8wHac9BUgJO53fMMY4470ALIMqNpPH1q0ISJNkx+XOO9TMzFQzIGxxihiHW&#10;jq8hC4Q471I0abigY7sZOf6UrFDdjIAA3H8VOjDO3zH6UbD1JULK2zYWFSeXMzAR9ccCpchMnhNx&#10;FDucBmB5HrWpCwWBfKwxPJI7cdKSYkTQyukG3PU856irUKpw+4AjrmmXElDqHGM47n0qXcSQI4+S&#10;etNIu5MZCFxISfWkCK+HDcDt6U2A8jBx0X1qSBfLC5XO7n6ioYxBMASqJnPanBzH95fc1NiGPIPm&#10;CUxKB2I71e8UcaRaNBMWLYZ1x909xWqRm0W/hG0v/Cw9OK4ePzgzK3GT7Vj/AB0u/tXxN1dnjKsL&#10;jGMdOBTYHD3ROdqjJPUVGFYQlS3J/hNRcZINrKA2QAOTT43Plbc5UcikWiNf31xuKleOlOLlJsxK&#10;EC8c880hjQitJvLAep9KbM5MgXG8HvjtQIjjkCqVxgg8VYtrltwUpuOe/elcQyXzstwAjHJ4qBiB&#10;Nu3Ec5+lCYE4WNfnBJLc0SZKHBBJ5z61dwCJiBnOOME062i3I4J6nrVJFDFDK5DA8U4uBKFQHbjl&#10;abQBKGUeYwG08YzT4WQsQR2456VIhsbP5zHH4nvTXDBtu38atFD2Z9hIxx69TSyyllRAnzdx61LQ&#10;h6EnHAyOtMdhvMmeT1ArOw0x8DYtyV6E85poILBwScGglsluG38ovHrSNhEHPJpiQ+2kHmgMCPQ1&#10;uaayfeEpJPHBqovUtGoyK9ttbJz0HrVO5mtIImwuZI+qGtHLQZiXN/LOrSruQchQvamW5dotzN8w&#10;9aykxuwpLEFn+bI702NxID5nyhai5myRFRZVZCCF4z6VXuYY7qRwQDnv61aEZ9xoimQMhUqR0NVz&#10;oZHMT7kbv3HtVN2CxJFoJZdrsVVerntVi20O23Ft56cMOMH+tc8pisXE063O1Wjzj171L9hSKbJU&#10;AA4GOhpqQ0izZoyOSo257d6USkZG48nt1rUaQ+VnDKiIckZFJ5ZIUsSMdAKpDI74AjbGvTk1UGUf&#10;DYHcUyWEbRqSwYKM9+eafAyIMkEgnOPrUsLjyEU+YFIXHakBBIKDg96hjElQmYncDt6ntUtuU2sG&#10;Y7m64pWEI0YXaVGT3p6ZWJihA/vd80rDRGrIynGc0lsq+YDISc5xiqSKJyyhwCCR0+tI4DOSoJKn&#10;IB7VaQrDgVYK8jsr+metSwspOw/KBzTsKw2VEGZFG7PfPSktCWuFYoAwPAPepYWHSoFdywGSTkCl&#10;BjKqcAEdj2qLDsyRQfLIGckZ4qLkrwrc8fWqSFYdEXIZQvCjr6UkksrIpUlwvGT3rQdhWzGn7xOn&#10;IxT4xI21t5CsME1LY2Pj/dsGPzADkjoaWSU+SdiKM9Gx0NRqRcbAmIw7EsR370qybScQZPqKY0PX&#10;Lsz7TkLgn0FCqoXzCwJxxipLQgbKBCDhu+KVVaJSgb7xxTQyRc8b+O1KysZBG7H2z6etDkIZJgZj&#10;J56gYqSFP3XTacUmyBVjKKGLYJHH0pHcHAI/GpY0hUYsrqoOQMmgGJYk4bfu+fnqKaLQ4tzlVJA9&#10;Bmn7f3alQR/e/wDrVYWGorLhn2tnoD2pzIzuNq8Y5z3qRWJ7UDIkRCCOGU+ncVt+BNTfTPEcE5JE&#10;bHawz1FZyRMke3WVyPNiljJBcbsZ4r0DwherKiSM2GHy7TSTOaSOxsZNsqnAIHHFbceDtZQef0r0&#10;KEtDBouxjIAB6dTXPePo1NsrSA7BxgdTXU9ho+Gf2jIYo/GNwvJyx57DmuD8OIEnZQRyOc965pR1&#10;OqB0MfyKdxI47d6YoLTKWUhT056Vk0bKwsR+d+CoHTNOQo58p+CenvWfUTtYesaxoQZMH6V7x+xZ&#10;LjUNShZGPmYfPYYHWumkc0z6OgAbaM/WteyA8jFd8djn6nH/ABsgaf4e6gsYBKxknIr4f1pQt3JG&#10;p2iM42nvWNU2pmaWKRHYME9AwpiFSmdvzE15873OuOwkR2S7uoPHHUU94hI5dyRjoM1jqUMKs42t&#10;IJHJ64wKjj3sG3Ddt6Y7UDQQfu8soKiX7wbsc9qeuHOHH+6aqxVhrR4G5CCM4KHr9aAixEKu4sOS&#10;D/SkKw0sW4xj60hw+M5+XjiouAsifOCM7cYHP86JHICLtwoPH1qoisLJvIbC4B7+tOIwgCnaByTn&#10;rVtaDsRkO6sM7cnqDyKNh/idiR37moAjdXJZjGTHn5cVKQixKqglmPJ9Pai4hqRqjFgSADz7UxkY&#10;ygqd3NVcY94yG3Ko5602RSz5xgkgkduKLlIHlZCF25TOT9aUSKFO4nnoMdazkyhpTCn5jkjkL1qJ&#10;CrvjBdgM9e1RchiFNy/MMZ6Ujkq5Cjgd60QdCWNDI/PzZrqvAEHzs2RtBweOldMLGEz0HQ7b9+oQ&#10;EjtXTx5jg8wjgcYxXVE45bi3OWI4G3bmuW+JN2YNCdUjBZvlB6HHtRM0geN3kjGRmQEMeoNU5n5x&#10;/dBxXHOR2QQ23MlwCOAo4apPJ+UKo75z61jzFoa4YpkDcEPXHNMAZ7bKrwTzmkrFoU71ciNCQQME&#10;dqJDEX3Ig59e1DQCXbs8YPljcvAcfyNFurPFuCsPcjg1LQCSKS5TIRh3I7U4TAJl4gyjjnvUtCsN&#10;aRgnCkIeQKjBCgjGSazdxgp8vqpJpu4G5yPlHUU0wHGRSCW4OepFNTK5TClTyrCquA5ACpYHBWmE&#10;+chdB8ynkY4+tJokflZI9rJhgevrTXlVW+XGAMc+tOwiOZgWVwCR3pk3IYqNuORgdBVxFYueH5wl&#10;3+8fClec1ek1GJCYXDEE5BHatFIlovWeqK9use7Kg8ZPIrVsiXnWfIZu2OprRMyaOw8N3q+YsckS&#10;tng57Vp3YtJpceSAAOAo61VyCB7SzjIMsOVP8AOBUkNhbBy6Mdq8jPencB62VmWLJJtEjZK44Jps&#10;2jWrMW84AjuRVJlJEQ0Wz5PyqOoJ71DJoUITmREVzwc80cw7FGXw8jyYUggcA9zSWfhGSZhGZGwW&#10;xkngf/XpXGN1PwS0Nq6O6nnK47fWuC1vRjazyB422ng+lJsDb+DVqIvFUTx4QJxz/SvpHSgHtBxz&#10;syB6/WoYEzbXX0I9OlIkm1T16YxjrUdTWK0BgCQeR6DPSmxhX5Lbcng/1pDsNjGZWXJUAcn1+lLD&#10;wzK2RlcGlYBEZMHAwE71XjaLzSqnJPVuxpoB6Zj3r94E8imsm1fmPyKvfrV3AjYlk4UsSOD2FRqM&#10;jHUqOcVLGNDYJAB2E8ZPSgJyGVtrj9amwx9+m6JSCMjsBXmHxHLbZm4w3KqDxmnYbPH9XlIuZC5x&#10;zzxnBpnh1RLqW7JDAY5qkZyL/iKcGIIknKjnPesNZhDJwN1UQbWkzltpfbhuKta7KsNsTgZxjAPO&#10;azkho4qRnPoqs3zcVDJGFUkcqe1KKLGecuCUiHocd6jLYVgoIVuMVqgYjZCn5selc1qjONbUSfKu&#10;ePehkM2oXhSEAg5p6+WeIxwvJpAhy4DkyA7WHFL/AAiMfMuaHsVYfKxhQxD5iwxzQu4KqEEccjFS&#10;xCFP3oz932okTbHvOAc9fWhITHsWEecg7+1V2ULkhgd3G3HShoCe3OEwOhPftTFG1yuTg+lLlJuM&#10;TIlKlmGD3PSp7cB4jkbfr396qwhzB5GHlrnYvzsOhpvmkEnb8o65qR2F3OVDKdozxijdskMuNueO&#10;O9NDGgM03baKUuFkETKVY9Mim2MlXcr7SoOacmNwDthe4A5FZ90IbIYTIpXcMHgmmykRPlOc+1BI&#10;jyLwqL1+8cUqFlwcHAPUdKnqMmBBDAn5mHApkoKryevWtIiGxABwqkj1ojkLEpnaM46VpfQBzRB1&#10;zHwB1zSqpjYEghTwcVm2UIgwjbxyT1pzSx7woGVHrUWAe5mVv3ePm6H+7QJJZXw3O3kmp5SkMbJm&#10;BBJHtTFRt7Ek47c1pGImEcq7irjB7GrdhsMxCj5sd+1W0Tc9X+Gz/wChK2M465Fb2poJZwFyB7VD&#10;QI7DwEruytHGwB4ZiOtes+GVQYSQleMj3oQzo4TngLkn0qyi7gdw2ntg1ZaCZPkBGeO1RWTf6Q2N&#10;209eOlUMvqCcEHAFOBAJ3L9DSsIWI7gXZiDinSdAw6H160DFyN2OuepFABLEA/IO570wHjhRu5U0&#10;2PDZBOP50AHzq2QRuHQClcA4LAE9x6UBYVvm5B4HpUYB3Yb16etNCHSKccDI/lTQoHy5+g9aYwBx&#10;lQf0oOMhc9aQA3yrjHSkxwpJznnFIkRsiTODz2puDnOOv6U0AsiEcr+PrTV2mRSx/wDrUxjslyfl&#10;O3tnvQVGcnkn1p2EMXIfOMH+VPB+U5GQe/pTGMGB6lvQUjgM4RSSCfTpW1OLM5uyPkZNpBZTyD93&#10;sacTKzKo5yelWznQ9eF+YYPTBpEIZumP61lI1iiFQROSg9h71Jt+QsB8w/h7is5GyFiEqnfn5utL&#10;5vmzmTyypH5GsZFC26FgxOCCeM9R9KlkJyEOdtZdTRIlRAy4B4FIRwCGyAcKPSkOwr7pGGMDA7d6&#10;Q88YGe5ouSP2K0RLNgjoKhbdK+FXgd6lsRZhB2E4VQowRnk0hPmKTkKccD1qLlEMmNwVj+ApkpCz&#10;Ahc/XvVIBXJdsyrlj0UcCmhZEUqAAoOcDrSGTEkusgYdPmUUHLOSDikIJd2wRuoweacqnywwbget&#10;ITAMC2GycUpVkJYHIb171LFYciY75OMlu1EUe8ksB9aSHYRV2qwToexpm0l+ATjrjtVodhPMJkJY&#10;BgRjk1ZEbBAVAC4+XAqhWGLn5TsxIPxGKbc/xGM5NK4WM67D5BIOQOaaq/ueAaaE0P3ebD8h24HN&#10;Z+ohUgYjB7Gtogjo/g7KX1NGQlmQ847819kfDgKnhtMd1yee9bxMpnyt+10/meJbvYxK7ufY18z6&#10;subiTBJAPGKTkc0kZ7jcu5jjHSo4BwWOcHgHsDUSZUBQ6BT+75H61E+VPmCJd3pihGojBpSGDYx/&#10;DSOZArDaNvcimSxk7hkEiDlRjaBio1JeQZ+UgZGDmlykFgMojPQsePrUcjBIOueeQKVrDRDKVO3y&#10;88ipI1YQ/NjFAELnL4CgEUSspGcMQvWkND43UOJFJHpikZiyswkPynIBp2KG+aSpAGH74706FA8T&#10;eZ1oFYhmjLbEBxuHynNNmcxxhE5JqhjkG9lJym0fMM9T61JMi+cOeo4GKoBjhWXb15qWImNCY+G7&#10;e1QxdRiYClG696XblT5bHGe/pUMaHKAnysT9ahlZFb5m+Ucn60FEiSDaJEwaIZtgzty45XI4ppgR&#10;PMW/hHB+bjrTkclPk4FVcVxCreZuJBA9PWmqGjnLJgA9vSi4wlJZuByOpp8UUfkF2fDtwPeobGMB&#10;dHxuz2prna/zgsp64pDsKgV1GF5X9aSNlZNvl8k9cVSRI5oOQsfysw556ChwTF8gwV+UY9u9LqNE&#10;cKsM5zk9DT9rxp8y7gT1FVcsnj+WNsgdOOKjk3HaduR9KTYmTJAoh8w4JY9KlfaiBGG7vjFRa5AQ&#10;gGFnVtuD8oPQ01jK581lA29femogKH/egY4689KdJK5fcpwe9DVikRsZTE6LGCT+lN3BYxuyC3GM&#10;UuoyxHHK0ZCtgjoRT7Urt/eZLLV3AdLMGh+VcEcZ/ve9PtrZmszPI20A4BHc+lFxkRly/tjHNMBH&#10;mcHnH5UXE2NLjzgWGDjn61IzBnTJGFGDWcmK4KWLbV+6o4p42AgNliRzU81hBJbXTYNtN5ezsTTJ&#10;V1JGH70syjjn5T71spCJJF1OMAySbieSVPSh572NQY2AJ6k1MpDFW+vU2lofN3dDtyKd/bNxEoEl&#10;g7bzwdpApKRNhI9YMblWtCUfq+7G01NDq1mEOS+8+vatUNEyatbL8hLFz09Kli1a2eQqZvLwMbet&#10;DAnh1CMt5S3Cg+rGnm/2xMqSbwT2NK4EtveSPb4DLjPTd0pUnkCMWPyqeOc5qhGJrUKyM0sahGc9&#10;Aen0qfw/rB08SRSxpKkiFHVxnAPce9JiM2/CqNwzsU5AHUj0qKGQmHLg56/QVI0Pgm34+UoB0JrV&#10;0x0uIXtGPJGVDd/fNaRE2cz4kjkhkdVUdf8AvoetZhiZ03k7vp2qmSRp5ZiLKx3Z+7inj/VjPWlY&#10;YjKjHuxUcCgEouAoHtTRLEcDyCd3zE0IykBWJ47UxEsLOpKs37vHAx0pJyRggH5uN1BQqkqg56Cp&#10;bSTIIYfQ0mxkhkljbAIIPWrDq0hXbncBnK1mwHlzuBGSw45rQtGMduM9TzgdqcUNItxqGU4PUdKs&#10;wxeWOPmBqrjSJIgWUqACV5JPap1JZ1ZcqF6H1pcwybzkZ9rqOBgE00KcMAdoFFwHIjOvJ+hPenu7&#10;KiEuVK8HPTHtU3GOgMZjO0ktn0pJWwwQk5PTHemgaLEITZlpORyMdh6GtbxUkMOh2YyoYEuQD1Hv&#10;W0UZMufBeazPxDsZZAxQNlgg5JxxXE/GO4ST4g61JEzHdeMBk8nFEkSczJIYsHjd/KmoVKEuc/3a&#10;xaNEggyr7Opb17U+Tco3dMnipGOlO2IbjjjOV5o3Bod5+U4z7YovqILKaOJmlIHy/wB4ZFRb5CS5&#10;x833SKL6APTylIV1ySM7venQJvnVQwDM2M9hWdwHzlywhIAMf3jjr9ahSNJUZ2H3Oo9aaHYjbJHy&#10;8AdB6U2FpxJkp8uMAjtWiAQkbQgJXacn3ojY7sfNtz1q0wuTSNIvBJKA/Njqaerx7gIhv3fdI70O&#10;Q7jbntjPB5ppULymc/Ss7jQ4EOgJJAHU0m11nUCQqp/i9BVxkMfNtE6nkqR+dJMHJEqOMZxjHSrv&#10;oLQIg38R5I70+ERbORtI6k96yYhCSFwfunoKIgBkgfLngetSQySFisZjk6Zyvt7UPh1HAwDwvpVA&#10;g+be2WGMU61kmRCY5MkHBFCLNBb+dAo89mb+9noaozvIXLM2WPBJ71VxjkjbYBjaByeeKkRAON2T&#10;24qZBcQSqrFJIyfcUMAWGACD1FTYhscoUZYnBHAHpSNsYnAAPQ49a1igJ4zi32SEso7Corct5hiQ&#10;Z3DPFEywilzuUgsQakcl1+QKM8NXNKLEBZhGSx/AUrI5VEUVUEND2k+8pBBA4AoZAi+arBhjHvu9&#10;K3QMUNhw5znvz0oZ/MIJPHpQIfOPLi3YAzxzVK5wYGZhz2ouJohtGiBwYzuPOe1ToPmcN0/hA7Co&#10;JsO8xEIEg4pjcL8uTu9O1UkNAu1co55P60EbAJB+I9apxAnjG9BtyO9E0e0BI8Bm9elQFyPIVtmw&#10;Z9aTcvmhc7Tn73pVRQ0EIMkm0HG09fWp5iigsDjsR61p0KQscQdd+On3Se1OXa8LKW7cH1NRJjHx&#10;ECJhgqTgEU+3LMGBA4/MVlzDsJKwVBgctwQetMdW8xYhgnblvamrATNEzLmJj8vb2pAPmxuDbQDx&#10;VWENlDx8Bsg8ke1PiLKQx2+WnH1NUBI8LkAIu71JPQUMHZd2QVQYPtUMTEZZBFgKWHXHb8acADDh&#10;8pt6cZ3UmTYIWw+w/e9ulOQhd3OPQUdSkgEmUOMhj1PrTtkbMMnaAOadgHTq5cIGAB4IA4pvEci7&#10;gefXv70ikSoMgtnJH3RTQAWLHJIrN7jEBD7iEyR3pyu42oeM9B3osKwIAVZATuzTkhQEB8nHTFOw&#10;WFZwkuVAG8bTSEIDtwDjnOKrlGiSByjFQ5UMMFsdKJFZgo8wEj0FPYbIym1yrEMrdT6VZjLLHgDO&#10;OjE9vSpuS2LGcEOw5Y5BHFJCRGx+UK6vlXH8qmQmz2j4ZaiusaJFDO214OCx+Y5967rQtUOmgi5V&#10;5B6qM81kc8z0nw5eJdWivGcLgEkjoa6bTnLwMAMbDk4rsoSOZl6FQU5J5rL8aIX0/BXO3vjNegnd&#10;Aj4f/adtY18QXkikBt/ygDA+leaeGYXNzuB3jHQVlM6IHRCPnliNppZonJG449PpXNJm6EZSmBgk&#10;fSi4VNiEKC/XcB0rO4mPA+UDG4nqTXsv7HN2I/Gl5aAld0IbBPHfP8q6aTMJn1Db8suO/StXThnK&#10;n613xZy9TD+I8PneFtQgGfmgbp9K+FPEUax6hL8pO12XLdetZVTemZU8AdlYktt6c1HGpDFeN3b/&#10;AOvXnVGdcdhuzacyKrZ7A0gXewBYjA5J71iO493jEQyvzHsBxTSQx27NrdS3bFUkNMZJvklMr4yO&#10;gAwMU7CDDk444HrTKTI9q+a6AENtyD6+1IqssiyEYIGMZpMskmARTJsIyMqD2poCGAvzyM89azJY&#10;REPEUQE7h8wpqMcDJzt9e1VFksZJkQ7NxHOc09VKZQ4bgc1qMc5lEGxAMnqcVHEwaTafv9KzYD2c&#10;QK8fLbyCcjp9KiQSMSUXB9c1ICy72ABAyB2phjlQhwTkHj2p3AUH5jnOTTGDtIV9eQfQelO5aQtp&#10;MQXXA+YbSSM0549kCpu3hRw3dqzbGNjyB5kmCW46cD3pkZRZMqOvBIHUVJLRFuOSoByDzU6YEZUg&#10;7z37YqlcT2Eh35XHY4rvvBNsEs1IGJG5YEcV0Q3Oaoz0Hw1C0cXnNHgKMCtiMjKlpCQAetd0Focn&#10;Urucxsd+Qp6V5p8V9Taa5FvHLlUHI7UqjOimjzuUv94yZbuTUUyiW0cNlG/hYDr7V51R6nXEbbNu&#10;jCquzavOD1NSCRVXyn6e1Y3LsIpWNZJQcgnCimgtJAIwuAvJPrRcYMHQMVb5DyF7io0G5c5we49K&#10;0TAI4XkfYp3M3I54onkMUQjV2wp5XPQ+tS2OxHuZMHO9m6bh3prO5P7zn6UkxD33GMNnFRjIxMvI&#10;BpMBrsWyAetOQldokU7h3pANuS0h4+UDkn0qRvJEKmOQ4/iyO9NICMyxhTsBJPtQJSqfKMZ/WnZC&#10;YuVQLu+YnqBTwgaLaVBI6cdKbJIg/QHLBTUkxyDIBhSMYI5alcqw1wgaNgV6ZyO3sag1gs6gCTDD&#10;nj+VUmSynpt0Q5V5iHU8Cuv8JXhZxEZwGP3ST3reJm0dhp1y8ZD7enU561uW2pssYV4xkNkN3+la&#10;WM2iw2oow3NGfnzjJBx9aWK+AiVOuD2ppBYma4ifANDXcG49BimMfNdQtGP7vv2phmt3QKzj2xUs&#10;CtNewrn5tuDxk9qlsNQVjhZhkHhc9akVxNV1SVVKmUjdxwe1efeLb7fPsEygd19aB9Tb+DKebr0b&#10;SBcrwDj8s175bZ80cnO3GKllInbiMqTgjtTwD8mDtHXp1qDVbBPtlcY2qoPALdKhjwGAyCB1Y9BT&#10;QwJ8tHZugOB70m9f9YSSMYGe1Auo12AQhRv3elRhCZFBj+VB94dRQgsOXzQ567WOAT2odAUJycj8&#10;jRcYzhmAKkADt2qFSxLopwD83vQBHu3w42r0pbWMF/mJyOoBoAsTR7Y3kUldq9+9eU/EuXbHPKCM&#10;KcBe5zVDdjx26n8m9fGCzggllzirfhBcawCgzwSQR1/+vQZsh8UokV6bgHcshJ2ntWLkupOR1zgd&#10;apE2NK3YCNckkY6VZvpWltfMbLvjaAPSlJFWOau2YSgAcscgVVDETmNyQO/tWV7DHsUyUiOFU9x1&#10;pC7sQoAAHfFUpEsZMEC5yWNc3qjiXVl+Vsg07mZqINlruIzkU+3jLReYG28evWgpEqmR1DOOF/Sk&#10;zsYlGyzc0GhIJTgOy5I4z6UpkLSl0OeOcVJI2SQswZCTgcjvTgvnoNp+o9KaYgc7QUBxj1qujfOz&#10;HGF7mquImNxlRgLnODSTDGW8z5V/WmSJAqodxyxPrUsbIqNkEmkxpCWsmQdrbW/umn7jtKuffGKl&#10;lpEZdXIRWwenJxQGUII5F+ZT94GkOw9TgnBJBFSxuTGVdfmA6nrU31BojLMxBIIHY06PjkA596om&#10;w2WN2XEhwuc8UnmKYsRjJHGWosFhyNghWJII5GO9KzosoCnAxyKmxI5pA8oK4wOppZm5UhtwPWns&#10;CGM4aMtHketCgeSXDFW7Y702xj4JmLgeWFYj5qkckOPMG5fSpGiJnGCH79KSKNWIDj5T6VUUBJJI&#10;I0Cgn0xihowoEpyo789auw0Rh9kowcj0NPcs8hP3R6dcUCbEXDPkr+NXLBowwAHzk1LZFz1zwAFj&#10;sRgFcjINa14zljvwD7dKkEztvh6rhoykoAK/xHr9K9X0JQQvBPAAJHBpFHQ2xZV3cjFWIS3yk5x2&#10;FUWLclsbB2PWm2Yzlec1YFoF3GFODmngcAbjkcH3piHqABg8KP0o2gqcdzQA4K5GwDGOPpQoLYVu&#10;i8bqaAcq47E++aUIM78Z9KY0IyqFB3EEn8Kcy45br2PrSsMbvXdjbjsQKYW2nOeAfyoQhS5ZSc9a&#10;NoOMuMZ7daYwnKjBznHfHWomK8Fsgg9KBXBjubIySe57URkEfNkjpkUhDvfJ4p8mF5HH1oQ7EZfn&#10;GSPejcQvzAMDTGKCVUANkdh6UrsAwyNxp3AazAtwOO9N3BOdpJ9PWmIXGwblBYjkjFNWVI4ZLp/l&#10;CAscjgV2UI3aRzVWfI2MTBSMZGSTQ6tvDg7e2B3qGIJXxhf1FNJIdjggY/CsmaIjcsVAUGpYztbL&#10;ZHHX1rGTLQ+BmZvmGU9PWrDrEvY89fasZFoLRAzcfd659Kc4+cKRx/OsmbJg8kaOQcgdOPWkVeC/&#10;rU3G2OBkWA4Khc5z3pFYNlhjI6j+tO5Nh3zsBvXCnoR3p8gKxBVHPfHeoYWEijZmHXJ9TTGH77bn&#10;GD1pCHzH5e2RUUnyEZGaYiM5ZwcH2zUkajzNpY5PcdKY7gqsHKr+BpysVQA4H9aVguOLDaJO/Q0r&#10;shUqpJz0pNCFVdkW0Menb+VCDgZzwe1KwxGYhtpLKM04SMSQw6/3R2oSKEaTeQB0B/OnliHIjTA6&#10;HmrQyKaJQcFs1IJCAAATgYHvSYWGs0sbgxKrZPzbj0+lDtvyduB69M1BJSug24MTkemajJbII6Ht&#10;VIlgmFJAB5qlrJQQlQcZ6j1roiI6f4K4bVEQxkKxxgDB/Ovsj4fKq+GhgghUx0raOxjI+Uf2tZmi&#10;8WXJhA5z5hI4A9q+ZdWkU3DbAQGbt3qWjKRnS4b5Q2DTG8uNCWkPHQe9DQ4oiaXGDztB/WnOWYj3&#10;9aqxYiRmPcRIDntTZJPkCseBQrCG2wLyZUgBajbPmOcDJPWncVhschdCG7GmuVUBQTg9aliFxjLg&#10;/hT4334BO1ffvUjsIWR32kn0qIusZMbKWU0hofbLiFvnO0HOPWmzA4BHy56e9UUhDyfLX74654qV&#10;gd2SQvHQUgIsBWB6gUjIOZAuAep9KEMSH52OG6c5qaTczgZyq9OKpisQzNhxtGD61Ky+bt2tgDk5&#10;4zWbYrDZPvMAnJGN1IzhVCA8kUkNIYfNYbcEAd807eDAQ0Yx6kU2hiQA+WWICgdBSjcuc8Fvu1Nx&#10;DVV4xyBuJ/Onk7F+fjPpVJhYjlk8v5lYj60gBKKzHqaYwZgjHrightowcd/rU21KELiNwBgn605y&#10;SNwAz35q0gGqzBeAKHaRYgR602SwOZNvmD5h90j+tSL5iRgDHXms2JMXDbOM9eaeXIRcEZqJMtMd&#10;KwePgHco+7606H7ibjww59qLjAI3mgNkCrcY80h2ILLwAOtUmS0U5g3mY8sqRT4gzfKxwo71aaEK&#10;Y1Vztbk8KfWlMRWFQzHcDyDUSZQjAkfKxBHUimrndkDkdzWXMFyZRKjhjyG9KkwqOTkk55x2q0xo&#10;ibas3J+UngelPlMik7XPl9lH86sqxGinA+Y89eadKgWPcinnjNIloTHlHOQSKCGfJC4HeoZBJAwL&#10;5I6DpSowXduxnPFSxod57SdOMccVMgL/AHSS2Mn8KXOykiVZmZAeijg5qQRxiIE9M5HvU8zZVhUY&#10;E4UY2+1SnHkNC7kCU5+tXFkuJDJDEyELtBHHTrUMllCIw5hQEDGQOfqa1T0JsP8AsMBiBKIM878c&#10;gVD9hsBKSrDf3INDYhjafE8xTc2QOMHrQdNYISsjqRxjNNAM+wzo4k89ivRh2py213yYrlsegGKt&#10;C1I2tNR2E7twBySTzSz2zMQQSXYAHjvVAyG8hmW3Xfn5T19azmeZywVuVpCC2upEfbIT9GrXguJw&#10;UkUgbeOKSAf4htUlso50jJYjOc8VzYlWKXy5I9keeTVAQPvi3OQpBPykDqKjnkQ4JJFMAhYBiBnk&#10;cUqAvkkYZe1JCaGxBmYjOADTiivKFVsMOpxxVXJsOikZZTG3IzxS7z5yqwOwnkUrjJmCfMF+6OlN&#10;TiT5COe1NAyWQNuAYYJ6VYyVVXWTAxgr6UmhIltxuAYA7PXvWhaMhjywJPYipNIlqOQOhSMAE8fW&#10;rFtHJHgSthieBSbKZNu+cK5+XuRRICg/dlmBNIRNCrPg45B6HvUhZAzCReB1WqsOxJJhIhk5Vhlc&#10;dqUK5iVV5x6ioYWJICUjIOFJ5f0pJ5FeIMpDbeNwoW4PYlt40KBCQpYfmK0vFETSQWyTx4CJ9zpu&#10;/wBquqBlI1/gZGB8QrQBF+TcSDwMba85+JZDeM9XdVz/AKZJvP49auWxK3OcdlXAPJx1qUOBAu1M&#10;kdAe1YSNUOh/eEll6ck5pfnIHmfdH3ayuDBTM0pjSHfnoBS2R2l/lzkdD2pEkByWKgZyenapWRxG&#10;SBx6elFikNVcwB2clhzjFSIQz9CoIGaXKMsXWEXaTnP3j61VtVzny8lf4qtRGxZvMQ4YDHY0gJCY&#10;z8vWm0Sxbo5iWTywDjnHekgaPD5IHAO0dBUkDo3jEiSD5l9PWolk3XO0JnqQScdKYJjxI0j5ZSPo&#10;Kc4w6nBweuDzSaNExBJG37tVPHrQoZ1y3AHyrQh3GBZCQjf/AKqkj5XYHBweR/WrvoFyWYoMfvNx&#10;A6elMJDKIyMZOc1DEOVdibsg47Ux94lGeg6YqkibDlQb9+7d7URlt7ByQGPU1XKBKFQHGeh5qS35&#10;dliUZ681LRSGTqwkGThcc49aIevVy/TkcAe1OxQ4AAMJdyoc49fxotQ2zJbt1HUUNEj1l48lhnPO&#10;cc0RNIXGxceXSFYeqkKXVSWfg55oMSpGQxG8+vaqTEJblivlgHjqTSMvl3AIcjceCO3tTY0SOGdc&#10;xnAXjGOTUjbXtdiAiU9T2rKSGPTKFQ4IIpuXi6cg9KlICMuA+eSTxTY8BgSDkGtYjJCXVgdoPPAq&#10;SLeZT+7Az29KYJDbti6fvD1qNyGhwwymMZx1oAiKFVHHHbirK4MAyvBGBUk2IJjsAHBPbNOCExEF&#10;ioPPPeriUkMijZ0Lt1z1qTAMfPIHHFEmJoljlQxqoJyBg4HSmBXDYKsR2Y9qggJtuQAf/rUitHnD&#10;rk4qikLEER/kJP1GKWVSSCyk/wBKHIZLAf8ARzx3wOf6VJFGPJyFJdugFILkaZRShPU5IqU+Udq5&#10;KFlzurNjuRspaTO8/L+tKjSEtKUwoXCkd6m7C5Nbs0MSEvnPAA6gUvyLhR8hJ6dhWsbjuJgBGUkk&#10;g8e9KHaKQReSDuHcdKrUCSaNgzYlZUY4Bx/OnQokL+Xndnkn1NS2JhcyLJ8oJx0wtRY3qEYsuD1N&#10;K4h+woNzkBQPlbufqKSOTdJkKSMcZpoYkK+aWDZTafmFSqFjBEgJU+nWmIfGWUDd3PHFLcZY/Pks&#10;Og9KljHQqmzc3XH3fSmhyDjy22jvUmiHRLujJVSCabAqgjIJdepNTcZIE8uTcvPH5VIpzgNwOoqk&#10;SDLwUaPKt/F3ptvD5sjIZAh6AHvTvYEPVTuxyNvUUqLhtx60XHuNw/ncp8uMinMpZdpb5c54pEtD&#10;rfIkKoC2D9akcKJRt3Yxg5pMhnXfC/Vhpetbd3yzjAHrXuOlRrc2oYjLFMgk9axZjI6vwHJPFD5Z&#10;YsoOQp7Cu102Uq4ZckHg81vRephJG7b/AHQnfqMd6h8Qxl9NkXJB29q9GD0IPhz9pOMDxVdvhcIx&#10;3FyePrXKeB/A3ii833Vnol41uRjzgvyk9frWNWdjogWdW0e/0+4EOo208Dfw70xu+lUThZf3pIQf&#10;mceh7VzOVzdEbTGW5YRoyAn7r9RToWDsuAeuMEUDsTlAsTYXcc4PoBXo37LM4tfivatKcCeNlG31&#10;9K3pbnPUPrmAkFQBtA/WtXSgfMx1GOtehT2OVlPxPAJdNuo8E7om49eK+FfiHZmLxFdI2QyStnPf&#10;moqm9M511DxYyVXODVdgI024bIPX2rzKrR2R2GqCIwAwznI+lKhIGJAQexrJNBYJB86qpwp4Iz1p&#10;SiG4IY7cdq0TQWGvxKM87ecY4P1qPegcp5f3v4jng+wpjHI4kk2MrgrwDtwp/GmsMzcE8VMikx1x&#10;I6lQW9simQKwXPJUcVmO5MUWGFB0fPUHmmsnlH5uTjJoQrBNGBHu/vfpTNyjKgEHHFWmA/bcLIFD&#10;g8fd9RTBGAzTKV3Dnb61NwEYb/ndG3dcdgKVY1JLhgFPvUtgK6qAOhA6e9NhISM7/vDoKChjnkPJ&#10;FgHpg9feiZssrRxVaGiOJwSVC5Y/rSbvKGyQgBm/EVDWoxzMXjbewXurY4ao3ELD97mN+CpB4pWF&#10;bUdGu2XBYbT1PWnRpumAD7nPAU9D9KtIUh9tBtukRkYsW6CvUvDVqHt4VIAA9Ov0rppxZyVDt9MQ&#10;xweUBgj17CrE6oikDlT0OK7oqyOdIoatcQwWDycB1HAPRq8M8T3ctxq02ecufxrmqs6aaMk7tzM8&#10;fC8gN0JprbniDYIRjgHtXnTZ1IY25InjRxsI+Y+opy7HRCIyNv3j61BQ2TlCIweO1JGMJgs3I54p&#10;CuKWUERj7w6MadGMEGR0DE4OOlaRY0yG4lKyny1ICnFMMiNz0Y9D6UMdwlTfCu9+/B71GQwXAX7v&#10;94YzU2JHIAycHBHY+tKECru6Y7ChvULkCIOWyT9KkkkXywu/c3cHqKaYxhbLFVPytwwpXy25SVUI&#10;PoTV3GKhRANmCcc5ph+XBIJzzz2qWyWBkR5CvRz0yOKeNwxufoMcUiRsjNb87Q4ao/NcsAq0kmO4&#10;68UKqkLy3WgMjnaykOg+U9xWkUJmffafl/Otn+YjL54pNEmvo71QwJUHg4rZGbPSNL1GJoVTndt5&#10;zWil6ssLIXIz0wa0uQKLtA4UTEsOwPWrcd9yCXPHp2qk0Av2x1JZJM496X+0XUF22kgdaegkMbU5&#10;FjUhQd3I54pG1AxuHyCe1IGUb3UfMcgoBnvmqJ1KW3lDM5C1NibkN5rZJZBgA/xg8D61h3kwkJGw&#10;7zyOaLBc7r9n+R38WvKsYMaoBtc9TX0HajC5kKkgcMp4NZyNIsGSL7zA4789aewZlXDHj7vFQbJ6&#10;BNKr7NwUP7DoPemb9i7dgHrnvTHcYvBC/e3HPPaklbOQowwPTtTAekYSJcfe9aH5XAbBzk8daAHL&#10;llGw5JqG4GHB6eue9AEbFC4AJ571XC7pn28bRw3rQMZAN+Yxwc1NpyFlboNhwx7mkIkvZHWNiOWw&#10;QfpivIviV8sc7gshJyu4dPwqkOx4xrJ3aoGDcDr9a2PBsv8AxMGjClwyksB1x7U7ENFfVEadGi6/&#10;PkMe3tWfPbuWXKqNg2jb1NUiTQt7J44AZATu6EdKl1WJI9KVskDJDEUSLRy9wXLfuVyc9ar7DKHP&#10;l8jknNck2MidGk+UHaakjU7PKXLY71CkQyN0/fGDduYDJINc5I5TVHjYjI4IraMjNo1UCmIbSeeg&#10;NPaRHgWPoq9T0q0xodFIxXYzjaeOO9PkGBuQ4I6Zqh3GMtxIkk7vGCGBMY4B+gpttJtcnBG7rSAk&#10;kEbHEeQP1p9oyRnZ3Hf1qRCTt5rncQMcimRxqY2VucnIb0ppgG4Ku0qDimZZ5QEGQevtWiCxZlJm&#10;VYy6goMcdaYg8slpsnHUD0pMaHRMnDcn09qahdpnLc+vNZtjARJuDuoVR696l8uOQfukwP51Nx3G&#10;xsobHKnuCev0pZDwXDdP1poAifGAXz3x6VMsoeXjOO9UIbI33iDw3GPSo4ynKcg0wHS7VTBPzVGi&#10;K4OTnH60iGSRR+WhRPmB7d6dboqnLGkIQhBIW3lQf4KasRO8TqVz90elSwJR5YVOMlRjNONwApUK&#10;TQi0QqQXLcNt6+1SIy+WHHRulaxGNklAYKUYH1oKll7kHsaGxXYYxFl2HtmmoSMbjwfSpbJbHGXY&#10;GJGQOlaGiRISsxGdx656UmZnsXgFEGjje2SRn6Vo3hVbobGdz/eI4FIqJ3ngBIREHIBb+E56etep&#10;+HlZbQKwO7OdtJGljoYFBTHqKmTKEDk7ulUhjbo8c5BHFNsOZtrPj/GtEBoL94tjGOOBwad8pAJP&#10;fn2pgNOEU4bOacBtZcEY9aAHR5kLAA+1AUcjmmhhjH8WWB5FLIxOAR9aYw2tjceh6CgnC5I4oEIS&#10;Gxg8DjPemvsC7f8Ax71oEBAzzzj0pGwB9OlADDuwGJx6U9whX1PegBrjdjA6dMUgYKdgHvSKDe20&#10;9/bFOHzMFJHPrQgEIIOP4R6UhUAcnIPamALuXGBn0zSSnaCxb5j2oAaowh5yx5A9KVWyx5JPpiqi&#10;SwkYFcYO49xXPfFfVW0fwo5RsM64ODjivVwcf3iOWsfMsqk/Jvwf7xqeN3jTZkE4+8ea42O5BOxY&#10;AJwy9MUiMzZDk5/nXPJlpkcjSJKd2QDwcCpo2UJy270FYs0iS9F54HpUiKMK5br2rNmiAIQxIPyj&#10;k5NLG4dwSCy56is2O4+dVeXbjAx+AoJLR9CMelSO4RAhtrDK+9MkXa4wBtNJhckCPxh8r3FSyMFi&#10;IXoT17ikMMlYsgls8e9NYDGRgY65pCDI3NlAVA5waa4QLtGSufvf0ouBFI/fqo4qRCBj5dykUALD&#10;IQWLxnb/AA0mPM77SOeeKoBUjLIccj3pwVflAPJ6YpMBwGwGMH5mPJpSojj2kEkfrU3HcagDMxYH&#10;aBSxIyMCWJBPIHYUXC5Iyx4OFA9KjjGOAOapMLiRszPjZypwc05FUTYZuM9PSgdxzrtz6DsaDHwe&#10;xYZwaVhXM24TDgknGcHHakkBVm8s5X+EGmkITcVRS2Cc8gVR1sF41JAGeVroiI6n4Ks7aoGUMGEg&#10;BHTivsfwIceGVIGPlzW8DGR8jftXTBvE16pfB3Ej0PtXzXrDOLhsgZB6jtTaM2ZksUnmjEgAPORS&#10;lBK4jVgT3J7VnIuOwHYqAKckdeOtJIwbkqV9jU3KsQhmPLHn0AqJg/mk8N6imFhPLI+ZQQD1qUfP&#10;tVieevHSi4WK4cm4PUBThRT0BckbT1zSuTYSYxrgg8jqPWkiPmSKMfMTxmkKw6VRknoR6U0EFAP4&#10;vU0dRiKWTcpOdwppVnKozEAfpTGTJHhG3/Nz97uabdS72GE6DGBQIZGQPlzhfQ0+VBsXaSQetBQ1&#10;IUDDaTu9BSyIRHwDv7ihgL8hUblOMUBgi7mGRjj2rN7gNjbzcnJwDQ4YsGOAinr3FCeo7CtKm3eG&#10;JUngetIZI3yu3C+hq3sIjffvA5IxipWKKB3wOPas2mOwkG57lSqlnXkA1J8zk+YoHcj0oQiC48tT&#10;zyKTIGcKRjoK0uAmC6ncenQUxi33ccimh3H7Iw3KknHJpJfL2COP5WHX3FNsAKDZlsgA8H19qcVI&#10;QEY3k/KhqHILEkiyKPnTa/uKlmhMaBt2QBmouTYblhH1G39aY0IjlDFic+lSx2JGaHdwDwKjAkMR&#10;Kgrg9aaRSLCMfLVSNx9fSnRsC2UypHU1VhsUZZ8kFgeppXUD/V8ZHQ0kIZGQAwL7SvIJ9falDPIn&#10;7zOSck+tQ7gPd13KoXAA/OgAMNiDOTk4qLEk8gCxgkc1ACAC2eB6VaKQEJIcgEehpFcxOQMkDv61&#10;qjVbA8nn7m2bSPQVLNuaNAflHoOhqWJjR5bIQ+QPWmoTHBuJyG6GpuZMbFIrvjbj1PrTxHhiwJ2+&#10;gPNJjQ+CF2P7vhamjVkjEasQSfnOetQ0Wh4uBzAwAXHb+dS7CYgyN8q9jRyhcdCWKZbAB6juD70q&#10;gO29pGC1SQXHIYkG4gjaegP3qZ5m5WjbqTkH0HpVoGiJJntUZZBvUjg+lRZsZCpkYwjuw5xTaIsL&#10;BaWBfb/ahRXOFOwk5p8kGxN0V/vA42kY/GmgsI1nfzpsSdHwwzHvAI96mSz1WOL90wZvTcOfxp3F&#10;YZIt+ELL90cMB61C8l1GoZoGO3qQKOYGON1G48ucBVIrDuzHHK5jyVJ/KnfUzbF8pHhBY5OOD6U+&#10;2d4WVRwB90HoaY0bejzebugmA8uUbcZ6GsXxBYyWc7wSIC27HParGzMjQOpjySR69qZNFjrhh3GO&#10;9Nk3IoF3NuAJPTFLgq4ySPekguNldhkIOnQnvTmZo4tzFSWHzeop3ExYyuzcRn0pwlBbafT8qXUB&#10;LcbHILBh1qZIg0g3EgdyKaAlRiW2ZyezGnxELJtK5zx60mwSLKnjKpwOoFaFrIDHgL+lJlpkhXMm&#10;SQoxxirduCRtPPvUg2TkboioX7pp8KkIdzduKaGmEUrB9h+X0NSkMzlt+0kYLevtVlomjjWJWWQf&#10;TPanGcbTjORUtCHqWRQwIZW46cH2pJ2y/wB3ZlssFGAfw7UkJkunSBrpVMO7PAx2rW8X3DEwIx3S&#10;RgAnttxW0WYyNn4HwmXxtFO7eXGkbHJPtzXlPjVWXxpqbFs+ZeSNjP8AtVUpaEp6mTMUjjwADk0Q&#10;sHTLDdt469KxbNUyUKDFjzAAex7U22kdH+aQbR90sKSRQ+SYMS+7b2z60F3ZQEkUAdsUWJFIZSSU&#10;4PGRSK7FfL6ru69xRYVyVlRT5KOCSPmOOlQqcMyjJI4JPemkVcXYuwsXLN0C1C8jeWVifbzk4qkM&#10;IpSzfvCSV9altz87njHuOlNoGhF3BmJ3ENwPQVCIYw5AYnJ5z2qHEhoeI3R/LJ4HIAp5OxFwvz56&#10;46UWBEjSI7bgpXI5HY0yOQ4wTjFFihFTMTNGOSacHIjEbjGKViWLcSMCWPJPAIqEBhKCB25IoY0O&#10;cYPmAk5NT7GSL5+4ytSUV43kSUrnO4dKsSOxhSNfv96uIDIzGJVVyQQDuI7mlmJMm5yfl4z6+lUF&#10;hdwIAwTz2qZZPLOMYB6E9TUsCWeQyRpHgDy+pPU0tu5LbsjaOvvQnqO4eahLKELDNRIsjv8AIAi4&#10;5HpTYgZspt/i9fSpodscHXlj96s2IfMxSUICSO9JEhd8lTz0zSTBEpTaeoBPHNR5wGMn8B6+1Whg&#10;XwN0R2huhpYGKHDnOeabRLH4xyWYgdATTVlQkKFOR2PSpsNDgoWbjqefpT+vBBPbIHWrSKuL5YRw&#10;AQfXJ6UqMd5AUn3FAXI7ossvl7dy44PrVS4VjjaxAPRc8CpbGSBpFXls8U+GZkiK7iAe3Y1NwEUi&#10;RSuw57NQxJTYQcjjdVpjQiECIR8nZ196khmDFlWPB6D0pO4MIuVdyFDKce/4U+O4kMW1tzDtnsKC&#10;bELxqFztPzdqliC+XyeRyo9aGwsORl8x8AjPTJ6VICfJ2sxBbtUiHwLGfkMZAXqQeTUYOGDIxAzx&#10;zyKpIlhtdnZ379dtOfDMoQDAGSe/0pSQIc6KAJM4J424oBUyCMgjPbtUWLsSTqq87WXjrnpTWjXy&#10;1YuGLdAOo+taxRI6QIIFG7Deh6inHzGg2mRjIOdx/iq2ikOxIYR5mM442nP502MfPzIRjoQKzaKs&#10;TQmJSGD7MfeI659qa2ZfmbA9x3qSWKDvyCM8cfhSW8TMzjzFXHcnAFNMCeNVQscqxA6+tMllZ0O5&#10;QoYjBP8AD/8AWqhMFO1SvBGOGzTlYmU5XgcZ96l7ghtvzckbevOTUpRQxzkqT0pamsR6LJDEzlen&#10;8J7VBn5d7AjcamwNk0bFFyMbO+etSCFi2ZOFYZXB61aWhIGUBRGOADjmnFA0Z/2RnPrQxDFVlyc5&#10;B61Pj/lp/Cw4HpWbKuNUKq4bnHPvUTq7KGUYGaaC5Iksi7RHxhs/WpAzAnd82KohofayyJcpcIxB&#10;j+57GvdvhNraX9nCWkVpBgMvYGsJGckeyeHYEWMsmFZhkD1q/p1yboMsBxJHxj1p05amE0dPokpk&#10;txvU7gO9XLuLfZuB/EpAzXoRloZ21PBNb+HR1nxzcXd5Crru+5sypx0+tdzpnh0afZpFbweXGo+V&#10;VGAa5qs9TaByvxT8M2uvaVLHdxoropaOTGNhA457V8ta1bPaX8lqzBmhcpke1ZRZuiAr852r0HOP&#10;60yRSIy5J3D7vPGK6EinsEEhK8OAvVz6Cuw+CFy9j8UNJlRiN0hQ++elb01qc1Q+zLV8oBk5HUn1&#10;rX0hyJ1HPNdsDlZJriko6ZxuHBr4j+OEDW3jfUEYg/viMgYzWdU3pnCyfcUIoD579DUMrOEyeAPb&#10;NeZVOyAwRb/nQkFRzSOd0QHJx0HpWKKYSKyqC3BIwPamKXIbIGfWqTESIUdEUKQy/eI6EU2cM2G4&#10;BHTNXcEKWzGIj0ByR7+tNYk4UKAR/EKmTGIYyuGkPJqQSSq4TYdp71mAhXd8wUDB556mlldWYqTy&#10;vU0IpETs6KArBlPqKEYbxkYfHftWgMazMzdMilADMGYY7L71LEOkkyMHrnrQ6Rg48s7uobPH5VFw&#10;InKsSoJGO9ICwLnAY4xz296aGPGVTBCtnqf6UokEkriNNo7DPQVqloNFbAVi7DC9AR1B9aau0KrF&#10;S2O5rNlIldvNRdv5Go7hVbAYZK9Pal1Aenlq+3AY7e3QfSkMhDZUADGDWsTObNfwlD5+ooZFyAeK&#10;9a8NWSxuGj6iuykck2dLFEdhc5JHUDtUcxYP1JYV1dDNHGfFjUnt7HyEZVbGeO/tXkVzuaQO3Azz&#10;jtXFVZ1U0VpZXPyCUmEN0PY04JC6kb8bDkD+9XAzoQvlu6kJM8QPYfdP1pP3kaYjw2PvVLER72Gd&#10;g2888U4Euo2cFeScdaNwGSJ5kYAYk+/ammJgAmc4HWqQ0xWUsPLUqvHVvWm+UCuwOqEdSe1UloO5&#10;Dl1YbZOh4YUsm5nzkknrVcpLIslCCnY8k1K84d2MS7Rj5qhxEV5XbcCDwTzSSDDMRwD0Pc0krMaY&#10;qttk4OR6U5JkdG3Rgtn8RTHcWMqseQR149qRZd0hLJkDvSsxNjWYI+7dkH9Kkh8uVywbBx1NWokg&#10;ZQVcOApXp71BEwHc8+lVyiuSbAUMa89zxkimQzZX5lJZeBnqRT2C45Sky7gdvPIxVqykt7Zx5gBy&#10;QQfT2oUiDoLG5sHjz54B9MdK0IJ7CVj+8j4+VecZ9/arTEIiWO8/vgAO4NSJFH5YKSAqwz8rdB71&#10;oFh6WspbKiQxr/q2DdPXNI9u+CzO53HGSe9AWIp4ZYbcEzFgecZ6VUmWdk4mIP8AD7UCaK9ylwAS&#10;0hLHvWVf/aUCb5HZT2z09hS5iWjKu5p9gJB+lR2l1ehy2NoXpVX0I6nqf7OAkfVpomHMmHXHXNfQ&#10;mnRrFbqrEsT94YrORcScKuPl4B9e1Ro5WYbi3HA9qyN1sTeXhCzYBPbHUVXkCEHIznoB1q7DuOjd&#10;2TawHHQkUi4DE4G5uAtFhoc6nBBYZH3cHrTJMJt+br1zUjHRsqj5ztHtUUjs4zIAAOntTArP0yvL&#10;HjrxikC+UN0fLNwRTsIbGrNJsHDe9S23yy8ZHYioGmO1Ebbd5NuRt+m0+teN/FGZhDKZScA8gjrW&#10;kRs8f1Bgb44xsI+b/Cp/Cl0LfWEZcncCn51aRDLV66m6O1goU889ahi2m4aRjjjiqsSdPo6xXGlI&#10;jEjJ+bI+7WV4phEKtblsbRkY6EVMx3OMkcm4K5z9KheYiQqvA9a45ILjWl3yg7RwOo707e/UEDNZ&#10;qOoIgLbdxBGQMnnmufSHzdbd3Oc5I963jETRoxEHgDA96lK46HI9PWtehLEBfyyMYxSW5kcsZHwo&#10;6LSuSTqqycZx3pH5B2jA/nU3C4lorKWYrznIY/yp7xhlyDhqYA45UbSfWmysquArbRjkE0DHojlW&#10;cgEDofWkjAXJEefYVVxkewmYSKe/IFOdiZCq9x3pMaHQDZtIBJB6U4hhMW6FjyDUWK6Dy+3IJBX3&#10;pY33IUVvlzyR2qbCCaKJD8/zNjHWmxxZjAD5xVILiqqj7557U/KEFYG46sT3q0K49UVIi4bPPeq6&#10;5LElcZpgOjjUJhn3HsDT4gAjdQfWpZLJFwjo0b5JGTjsKbP5YGU+Yt9361DYiJ1lYASAEnrjtT4G&#10;ctgqcDpnvU3HYUzH7TuIAAGAAKf5gC/KoyapDQ6EAq7SKFK8Y9aC8ccQVQOe2K0TKK0ztkhTyDT4&#10;mLHa5245xSJFuE3oABTeCmxWG9e5qRAkpaNo5MVpaIzIgRVDDPHvVXEkeyeBy7aUmBgBQDxWlI/+&#10;lfvCAR90AcVDZcUd34CRGKkxlSxAJ9BXq+jAZUklgFxQizahfcnuvSpYw7MDnlf5Va3AS4YEjOcj&#10;17iltAq4HBBP4itQLy58vC8gdfenD7tJgCAMQAOB1oZhuKjGM8UITFjZoztboem2lYhm579qYIAV&#10;PABzTmUdd3NNjGjcDgn8qkXDDaDlj0yaQEfRsY6UE8425HWmiQj27W4IPvTWjAbJb6UxjegLY3Ck&#10;BXPJ60DF27RlCef0oXcDzjNJgNAIYlc89adgY4yT/KkArnD7B+XamIDtIxgnrmmgFbIAB4I6c0kW&#10;GYs3QHvTAQoodxvII5H0ojbavqDVR3JY9U3XSYOQBkgdq8p/ab1ZPIjsE52Dc2DzXs5cr1DjrM8W&#10;fkDJ5HrUyuCcbcDoc15zGiM4DNs5CnBHShVXLHe5J6nHArCSNIgzbEIPRh+NEKxhB9e3WsWjeI9Q&#10;plDkkgdRUgZGjY54PT2rORoKiBl6ngfnSwegOAO1Z2JJZNwXjvQyAgFSVYDnnj8qQEkTEHDDI70u&#10;It2ShYY/KoY0RmNQC3P0NLErFSuePSkMJAwQcZ5oOdwUjAPPNUA9owOOGU9T3qER7gwZsDsKloBF&#10;TnYE3DvmpI4wBwDgUkgBmwgXHXkNnkU1AMFyOv3s9/pVjHW4iLEfMcc8dKVgrDaCVY9PeoYC27EA&#10;JtJJ4FSFCW2sduKQWEyCT8uD39KSRSo3buMdfSi2gghYBCzsJAeAB2qw8aNFuRSOPXpRYCCAFHAH&#10;PvTn2nIXkk0CYBy6bWUH3xTLkM/3iWyMDFWIoTo7Q4Ixg8e9NbcIRleehplCIMZfp6cVR1iVGwRk&#10;E8H2rWLBHZfBNFOqqy4Yk4bP9K+wPCAC+GkAzgJXTTMZnx3+1MwHi+9XG5ieuO2a+edXaLeyxgk5&#10;+aqZkzJuGVWAUMdx6ehpEVInYMcuetYSTLiRqxL4IpWVvmy2AfeizKILkuQgVvlHfvQEYgKmM5yS&#10;eOKpIosCOYwmNUz3GehqAbuHyFx1U0rEtjSFc5bnB6+1P3KBiMCpaEQIgLZxnJIBp+VI2TfIo6Ed&#10;akLAWx8gXHGN3rUM2AwyDwcnFMCWOPzEJXr/ACpqEicLvyuPm+tMdh8+948JwF7f401Vyygn5iPw&#10;qiQ2AoQQA2ePel3jyAMfMOuKTAaGKqN8hG7oo6ip38kxBmbJFADZZEMJKDjFVpI3O2QsdoHFFikL&#10;AvljcD17UpQkE4JL9PalYoG8pFACtuU/NTgoKiTGVz92qSAWQA8ICDjvUZQrIokAXFJoCUgNOCDs&#10;x0NQGQsSCSPeoaExttbmSc/vMqvOSeKlVV81i2N3bJ7UCEdEP3GG760McqoI+ZRimgADe49vTvTl&#10;2qSxjDMeAD296UgHStI205x+FPLEMuSrD+9is3coJMOwJO491PYUtxKu0RgdetJXBoYse/AYnb0J&#10;FPYbNqKuG6VaQhFiMfLDMeeT71IArcDIU9c1SQXCJCsrAMPXk07AaJscHt71Vh3FjbbFtbpjrUaR&#10;bnyXI/u/WpasgJpNrYAG0jg5701GYTlcF1HAx1rIBT98+nb2p0caxYkVzknkU0iRI5He6fKggg4H&#10;Ye9AIWMrg4PTNUkUh0bbSM7eRx2xUdxI5ygw5b+E1RotiMSAEIoxjilDSj5mBJBxgVDJbJJXUxlV&#10;P3u3vRGh2iAg89PrU2IY5FRIwBjIOGBoYg4KptzwfekUhyBkJ2SE+wFSOUL4RmPrmixY65tf9H3h&#10;xk9Md6fslEaqp4x+dVYhjx80Y3Aq4OWPr7U6Ni6kY4WnYUWIWZ5Tknd1UnoKUvHL91CH/ib1NUkX&#10;ccwRiPN6Ace9U5I4JBgq2M8+lNiJBbxRpvK8j7tRSAPwFxjqRU3ARoRuHlg46ZbrTliKFv3j5x8v&#10;NBLEZ5UO4SsCOvNPtp7rezfaiB3X+9QZyMrXHld2kJOR6Vj/AGlwQjLya0SI6m74bRLk+Uxyz8Yq&#10;9qWmiOZY0zv6AHtQ3YtAbZ7ZEdjlycEjoKm1y3N3pwlQlpAOTQpgzkpop0/fZAUNtI7/AJVZidZV&#10;Kx43dORVXMyC4iMbjAwAe1NkDBmUOCH6cUDRCYXOVdgCDxSyIqsQCWBHOaBjbJXDnYcp3z2qXo3J&#10;GWqgEWPcwbBB7gU9W+cqSRQA1Q5YAEmrcCyGbOTt96kaLVsFjbO/dk81dhl+ZiwIQdMUDJy6NECo&#10;PJ/GrEDvtJUfKBipYWLCMwBVzmnyKPLXkFsgk5/SmikPcAgFwPmHB9KeiIIvvZVSOvWrKJSFa5BZ&#10;sg/dB/kaRF3KQq9DgkHpSJFmP7kM5aRvu/Lxj3NWY2fAaQAsqhRk0WEySyUi+CqMEtz9fStPW4Y/&#10;PjYyb9wy2e3tWiM5HdfBOwtrrXJXMYKJCdy9l4NeFeMVSXxJfTYCubhwQO+GIqZEJamTKSRyFyOx&#10;piSJGcEDB61FzZD7go/Q8DoaJEwsY4OenOapNF2HPsOAe3b3oTazHIIxSZLQ4OWjKAHjpmo5HaNg&#10;AMmpIJInVDvOSzdx2p0gCy7sbgenPSqRRH5mWwowetNEqrMMRgnHJphcVCkinYuT602MSxpsYlVz&#10;3p3KTHQs6q29wF7U52hK5fPT5SBTYmLKqeaz5ZmDdR0IpQ++Ij0qBIZGdsZyTu+nWkkB8sYGTnml&#10;cbHwmQrtXhe9RszyHaY/oScYouSwkZ0Chh/9enq37xQBgPTaBDvNCoQgBz09qJJGkiHO3jk+lFii&#10;K2wV2q2SvQjvUiFpLjDkDb3p2GTwAfM4GHB+U9hUK7mJVsk7voB7igCQYWUKDmnqf3nXI61DFcJG&#10;Y7i8ZyD1xzREHKkR52seeKFuDHRgeXy2GHpS7cjGG59O9aAD/NGI8EODz9KXciKUzncRg+lZsY4N&#10;gnLEkmiKSSPIP3e1QCHec0jruXg/pT942kOBz2qkUOTPlsVGVjXPNJGQYwcEjk49KtEtDkkjb7iN&#10;8valcqhAZSpPIz2oEhwZ1fzQoJHAogMucMpwQTxTGIMvjKkBuQTUhLDaIQTgfNntQCGXe4RKh4bk&#10;kk/yqkNxBbHT36VnIq5K0gZVG3Hv60sSiUFc9KlITeoXLhQqoW+Tgg0nzo/TKtya0SC4sjb8BQFG&#10;acgZG9Bj86mTGPRtpBYkrnnHWkVmWTaxwG5Vs9vQ+9LmHYc8rCPDYOKfIV8sBVxxz60XENs5Vjcj&#10;bkng5706OXEjbyCy9x0P0pgOjn3FkOQ7cDA6USlYGKRkt069c96u5LQ7zXaI8jcOCKdBHub5M5HW&#10;kxpD9hP71WPHbHQ+1LLE3DjJJHXP3T71JVhvmOuRJ82RnJ70/bG9vuzgnp6VomrEWGSkFcMMsO/r&#10;TrWV8eUTz1Ge1Umhj1dowexbrilt5PvMeNhwOOtKRVxzqm4bQTu74pRIY4Sw+7nB46VlIlihmV8k&#10;Y3dwMYpyKmw5Xp/EaSEB3FQF49DS7GceW65A6N61aZQgVhOu0/KBg5qTJLKABtzjjv7UMLBJ8rlV&#10;DMfpTtrMokJ2/wCyKkaJGkkaPHl5GefWkih2EqCXTqB2FIYLInzAHavQHvUSkxnBcspGAPSncTJU&#10;iBBLHOPu+9OhZ1IUjPpRcgdknLDsaW43K+EAP0PWiw7j0UHGTznv2p2FJJJwFGfYipENjJOX245w&#10;B/Wlc4LsAQp9etNFIkQqI+BhepNdZ8KtXk07XkVpMQzYTb6+9YzIkj6f8NzT3VrHNu5KgACtjSVF&#10;pqADIVLnmsk9TCSOrsz0Knj+datuwaArjkdRXdCWhnY5+9hKX7KsXXnirdtHvBWQcVlPc1gcv8Tt&#10;Hkn0K4js2VJZhtV26L7mvkD4g6Pd6RrssV/s85DwV6MOxqYm6ObuN0rFVJBPVRxSKNhVZELZ6KT+&#10;oroiwYrJHypyZPYf0rS8LXb2HijTbhv+WNyhJ/ugnGffrXRB6nPPY+3tJk8y2hkLbvNQMcc9q2dM&#10;k/fqew4Oa64M5nuaOrr8obn5ufavkD9qOy8nx3MVXCv8w5+8fWpqGsDyZwACoALD1qKTa8SqMq2a&#10;8+qjsgMiICHepzjsajdxmMbdp/iPrXPY0FLM2fMGUByPWlZgNuQAo6YoSER26L52XbgtwMdqfci3&#10;a5QNIUiz85pjSGyKY3XaAQf4T3pRG5CsWHzHGwDmgBisd7gr7AntTxNhDH8xIHQdPxqWgFRndSyK&#10;N235selMjVghBcMG6ADk/WkkUPZ44Qu/jnpUDyIx+Th+2au5LZOjNt8t9uAc9KhmKlgRyPakyRjt&#10;mcBufXFTMfmDBiD6VNgK7uxfaQCDxwMUQpGqPHuO7HXPSqSGhA2IyPmLIMK2OPxojbcckfXA61Za&#10;Y3hpRgYHcVI7KVb5c9MVmUIzgrlgPlHBHaiFl8hlIDbjncew9KQESKgiZgwyBgfWkAO5VQ7gep7D&#10;2rSBjM7X4eWe+Qkj5VPBI6+wr1XQIRHbhJAR3AAxmu6kcc2ae4pCdqMB3Vf61UlnCIZS2NvNbyeg&#10;R3PHfiTqf9oaw0CSABWPOfvVxjnaxXkZPzZPeuKo9TrgMG1SxCb1bg0sqqrDHXvXNY2HyoEdWYsT&#10;j1p5kzGxRgu48kCpaFoQkA5bLY9PWhWVegIUjv1osBFGH8wksAvoBUjyhc5644zRYQyQNJlmOGA4&#10;x3puCyhCMsec04gROkiHGQDnt6U908xtkbZkYZUeorSwxnl78LjgdT70woEO3PXqal2BkK437XOF&#10;Hf1p0LcdPlBwPUUiRY1+YxrhucnApJIhGC6uWY8c9h6UWGhiRytyCMnqKJmxhB0HBosDGgKG4G9A&#10;fmFFwoCqYz9AKoQpBaTdJxxyPWmzNHE5KAnuB6UxMdbSOxZkBLY6etNO8yE+Xt49elJiJo4biSL5&#10;F3b/AG5qaKwl4VlIOO/akkSJ9jkHzKTuHTB60gjnUNuLDf1FapAKXuEZQAw7HPenSTTxwmNDIjNy&#10;GU96uxdhy3V8rx4mk3dyCRmnTajqKSY85sE8jOQakLD21e73j94wyOhpU1W6V87uB60risI2tXDb&#10;lAA9cjr9K0dEukvGkiuoVbCZTBxg/wBam5LQ+7sYDaORGgAYHngmqv2O3zuVjt9x0qk9DKx6T+z7&#10;aImpPMCrKfu49q91iQlfMxwegzSZUR7HMec9B371GqgupGMDk+oqDVEszoXCryAOvY+9VpE3OVTb&#10;uHKrn9atMBYVLLgtk9yetKGwwkA9ue1BRGEQIWTt39fekUkHDKSR0yOtKw7ikLnkHJ7VHMAzrESU&#10;9PQmgGNaEeU3qvDMR8uP8arjcpO07ge/YUwaH5KkMpH+1mnxuBLuZjtJwxqbCRHrUqiyYsCV7HNe&#10;N/E2VHVt3JXoD0qkUeS31sRK2xcb27VWsmkttQDnAxwK0TM2y+xhaXLNjPU1WM+W+UjAOM07iudV&#10;oUxggaBZROCFPmDgNxzWd4xvCYNowQO/epkrjOPkIZs4xVeVN8hXPHbFYuIhYlSOPbu/HvRIE2hi&#10;2fepUQTIp1iVTJjLY4rAtTm7kLHBJ45rVIGzTk2qqEk5I6UkkiF07Y6mk0STCRslU5HUCnfIyg4x&#10;zyfSodwsKzndmMZx0zSKzO27aA/cdqLCsNudxjDBwCv8PrTlmwQxUk4qgHu4IBDYHeo7rZsG7n0w&#10;Kdhg8ojYbmJHTFPikH3jnHoKTQx68szqNoPQCo7rcXVwmCRz9aktCx71GWXPuO1Sxuj/ACtyRzn1&#10;poCsyJJKdrcip0BClM59SKTETFY2iBY8jionwE2xngDrUMADsm07N7DpT4Scs+MfKQR2rWIiFphg&#10;KQQQevrViNg4yB2q9BDWXLbtuMHBNKS+7GML6GoaEOVECZ796jO1VyQWXPy+1Z2EgeQFsK2OKWXz&#10;QqlDn6U1EtDnJIG1cjv7Glj3bRnGRVqIIlGCm7GMVAQzy5QfMOhPpQ0MLlwdiSEcdSo6/U00Kxcr&#10;jOOc0khEqyjYT6cUyRiV3tgfQVSRNhr7SVTbknkkVs+Hyq3SquGweCBwKmQI9n8HuI9JQmTdxkkj&#10;rVhJA90N3PPFZSKR6L4DG5IyZAQWwAR1NeoaEvlwhmbknt2pxKN1VKEjbkSDtUp2eUNmQy8kegrS&#10;IEE65G8cZ6U/T0OPmIbHOPWtQLQYq2ccHtU24cMcDP6UAhBuVuvP86CQX/rikhj8gYUjk80mATim&#10;Akh2twM5p0citlQOR60ANQrv+Ykjt7UrkMeOq96LCuET5Y7h9KceRgHj+dAhpw1I4IAz2qhoXO8g&#10;k4A9O9M2qJCAc56UDAZCkZ5HvxSQ72J3HBPSkwHcqpVgcA8EU1XCswBzjqaLC1FZcEY+Y+lAIIxj&#10;GOpNNAISc5+8v8qdkgfKR+XWgQwuB8oX8RTW+YDsRVw3EyWyTNxkNnaPzr53/aRvxJ4iceW42cFh&#10;0Oe1e9lfxHDX2OI3Bx5agEk80AplYy5+U85HUV5TNEE4QN8mcE96SZznYoKkDn3rCRpEaDIqKzEE&#10;t6dqWBfnJYlQPu+9YM3RYYOyF1x9RTtm9cONoAzis5FksMihcEc9BT5FyhO33/8A11FhEYIVQzE5&#10;H3cVKsxKbnTA/nUsZJHtDliDtP8ADnrS8liqYCnkipYyuBIz7SeM8mpSDFKrKu7B6H0pWAV33zeY&#10;UIUdjTGb5t3UEUAIm/YQp5PTPakkZSoGG3etVYBBK+8FjwBjPepcKUJDY3ds0+UdhrLGrKc5FTIq&#10;OhwdoB79qGgsMZQISycc4+tEY2E5OM+v9KzaBjm80HhcDoMd6RRI7ZYbdvXNSkAruN2Dzj0poZmf&#10;aOPSmCFjIQNtUFifTpUwVGXCkhmHJ9aGgI8FPlHXp1p5jBHrSSCwki4wEP196RBIG+6CuOT6VaRN&#10;ihNKZP3gHy5x9ajkllMm1kAwOMj9aLajFZWZRuwAvOBWdqrR7yowR3FaRGjtfgXDJHelmHyb+M/w&#10;+4r7A8LbV8Krgg5j6/hXTT2MJnxr+1FOn/CU3Ua5bBOQBjmvnfU96TscFwT2qmYmfuAnLFf92mXJ&#10;US7yuX9ahmsdhjyoo+br1pSyybm2tj+DP9aZZGcNxtOU5JPANPknjYgeX8g6YHP40aCIt8w4BfaD&#10;kAnjFJcIQ4bHDjNBA2MgHD/MgByM85pNzIxZSvA6e1RIaEklMpBiAHGaJVaVdztuY9axYwhPAjwG&#10;9qWQMwMrjCg4xQSNifa5IbAPAAp0g/d/vgN/Yr1xTQ0JGxaNlTcGUfgagxMDgnqOcdRVpjJo9mAD&#10;ndSyNtbag4Pc1QrBtJUvImD2xSQhBIMng9/SlYY6cKXOxiwHAKjg0mCYhljgdEx0qkBDdFUxktv6&#10;gDofrU5nclGZclhzx0pjuQzlZJNvINSgzKuxQuBwQRQFyPEhcp69/Sh8zy4JACDpSZSEkLqhbH3e&#10;gqNxIzggY3dRWbBksJBGwLgj9aRnHPyZpEEUSuqEOhyeh7inxxOW+Zj7+ppoCZAd4CLtA65707Bw&#10;CBg/7QoY0K7FnAz93jHpT3hCSZUhlNQ0VcSYOMbRnNJFAwZlbA9OaLAyRCI0B3gmopCzzBUOM9fp&#10;TRLFHynG4kDsaQuoyAGDHv2q0IWOIST434AXPJqZcLtI78c1TEEozKUABXsRQQAmWzkHgjvWcihs&#10;kUm75jk/w8YqSONUyGbluSayGNVV3EKcfWpUO3hgNp4podiGMjeScgg4+oqRygfcFJC9AelWMSCP&#10;flyBz0zTZIdhyDuxTC4+RVLqwAHc0sTEpIhJ2bvl/rRYQwDE3BCkfdPrTvPKuV7jjPpSaCwsB3SO&#10;sa7gx4JoMqBvLIOQetZSGOX5/mGRt61PAVjQnIO7161F2MkyXUKOMdFxTRIyyYBrWO4mhxPms3mH&#10;5RyQOppXAjUCN8bvQ5z7VrZCsIuwuQnY9PSpYjCGO8kYxnA5poSGXUokJCLtA6UshjRVDfKSOgos&#10;UNWQ42oN3saaIZeQByfve1TYVyNpyZ/LcAFRjcOlK7DcATgY4J7moZLEKHcYniZTjnPaqzKAyKCc&#10;jqfWpTJaIL23kkZ4weVGSax723jhYPOxDDoBXRDYmw2G5ktnSSMlXznjtXXWeoQ3tmkm35ox+855&#10;NKaKRcZo7q3ALqVAztHc1Bp8r20m0ke4IzxWSQmYOvQi3vWuIxmOT749DWcF2uLmPlTwwHarRDLs&#10;cIltRjHzdzVOaBkmAI2qema0SBIhnjIOFYsO+BTVVNmWJwaqxaCBzuZUH1461Iu4feXheR60CZXU&#10;zJLvB4PODT2feQ+Dub9aBFmyJALrx2IqWO4JdsNt7cVLQDEkxLtjbOOpNXrS7DxeWsZDZwfT60DR&#10;ZWQ/KN1WhcHBAIG/jPpSZQsUxDFWG7bwSDVoPG6LlmDdqVwuSR3HALNyOFzUyzo4DIw44wTTTHck&#10;aaOMH5R8/Dt7e1NidVjBAwrdOaoCeOYCP5SRn0PWkSSOSbJ3InYr2NFwL2kKZLtCzna0oHuRnrWt&#10;4zt1jvUigDFdmQO5rVGcjsf2dy0fiaeNXODayPICeuFrwrxBKZtZvTIcN9okww6EbzSktBJamVcs&#10;A6qCWJPp1p8aKE5TLA1g9DVCfMWGcD5ucjPFWVRf4SG7YqbloZEgBIYYYevepVXC4yN3WncmRCd7&#10;BlbGDxx2pVQjAIII607kNEyNsXaMEkcgjg1CU3HIYsSfn/2aoBZRiNSFwVpnlhRk9G9O1MkfGEKc&#10;HywvWop5/Mb7xKg9aTZSERVZvlb7p6etPkVj90DI6KKOYBVaRCAeCf0oklUN8mM9xnr70XENUu+W&#10;POP0pzKxChOWPTFRcY+BJMEZAIpXTAJY/lTTCwyR4xHyDuzgk+lK8qNlgoIHGPStegWEwpJSPJJH&#10;HtSBZCrKG3EehoHqShcEvGoDsMn0FNkU+WCSFJ4z3NMoUNsTHJA60jyLvVdgOeQc1LJZLDsGd2Tn&#10;jPY0wxlZQBuHfg8Vm0IsWzu8zLj5AOopsMrROcdOn0qkgGvu3FkHX9anthK3Clc+h9Ku40OP31JI&#10;PPI9aZeL8+9Aqp6DtU2KsJb5D72GFI4qaXaU6gdwah6CsMBUYCdT1pWwME/WlcoecNIvzkp/EKdb&#10;xqzHD4A7d6dwaHxkDcygbQdv407HmKQWGBzzVJkWGPHhc8jPIY9KWOclwFbp0IqgRJG7iJlf5iTk&#10;HHIoRzt+bp6gd/SgYzVXWWBXJEZHAQd/es6f5mCthVIxgd6TQrksaAKXLFgoxwegoEbGJnWTAB6Z&#10;pqIiOR1klVsEN9etSMzE5zjJxinbQYxG/iVuh4zUsT7wwYAg8ZPY+orJopCwZjYruyPWhlGw4fPO&#10;am2o7k5KNBgj5jTDKEXcy+2BVWE2OjIYZ8vb3znrUi7Qdz4CjsT96nYVxbhSlwh6ZHy560y7KBld&#10;WJkP3lI/l+lMLkzPEsO6RPnOMEdqRZSyfLkD260mO4se4OGL7WHQetK7YZgCzFuW9DSHcmR4iBvU&#10;sFHIApcKYtnOfQii9hMSZv3IjfBOchgME0gi24kwysOKSkIkVwxAYceg71aVvKcKkakEZ9zWl7iu&#10;R3ePLI8vBHp2qqqsVEjjcB27Umhk4IdDwT6U+M+a2x08tkH3z0NRYY4bpflP8HO/1qZ4yzgLnnpz&#10;SKsM2hm+c9KWRgOF28jgjqpq+g7B8u0mNidvBzx/kVLEAHBLYLDGKTCw4gfaAIXwcYbeelEwBJ3N&#10;t2np60JAQFVcYx+8PRVPFSwEKPLeM7g3zbhyKbQDiAGGWCjsT0FSIy+WQSScdRUmbI0ZRHgg4z8t&#10;SmSEoBnDr696oBN0W4YBJp7KHjIGQM/kKmTAAucIDgjnNOgG9hGwy5PJ9aSYx9wquwUYCrxn1qW2&#10;JjmEkbkFPukdqzkgZ9OfAvWft/hi3ldjvU7GJOd1emTBZQsw+8OMVj1MZG9pR3RLgcitO2BVyOea&#10;6YMyBbePzGkdearSBUlGDgZpyRpEx/HVxBBoU9zI2yOJCzE+lfFfxM1L+1vE1zd+czorEAHuM8Yp&#10;JGyObXactjHv6Ve0rSL7VJ1jsIpZW7eWpJNWmTJnQR/Dbxx5TkeGrs7QNrcZarNr8MvG5lRm0Gdd&#10;jq6kr905HOa1jIxkz6m8Fx3K+HLSGaB4pI41WUE/eOOTXQWuY2XII55rojMxaNjULiOSyTDcgcgV&#10;8zfth2BGq2t4iANKnzuf5VcpXRrBHgFxlCzqMgdqhJYPufI3YJA6AVx1DriPlb9ztCg5PB9BUbBA&#10;pDD5h0rne5QyXcZFYEEIKd+7dACC20YGO1FwHFkjhXaCcdc96iJXcdse49QfSgoVmPlrtBIIB/xp&#10;DIQ5CJ06HNWhDU+9gt1ojAjyASecetNoCSOPZKVfhsc4pqKBPkMNv61FgZHdL5kTx7sMT8p9Kiii&#10;2qWEbfL19TQ0SyVGEseAMYOdx7+tPhMfnkMAqKOPXPtUskjlTAVlULk+tJGTuyy5oGh/ysudpXFG&#10;1C4LMuT0OMfnVFJDSrFTIseCvp0FRFpIwfKwWU00VYbl+TIuSe47UxQXyA2BTaAawCxvHyVfgnuK&#10;SNUMhiUsQB364qGgEMIB3KSc9c1NbRsRsBBLfdwegq4IxmesfD3TNkcO0YUJn5uSK7+2CpsALYUd&#10;Tzj6V3U0ckx8j7W5LqG43Ac1zXj68/s3RJZQDycKw78cirmy4LU8Q1N1vbozkna3OR6+9Urve0od&#10;MDjDE9zXFN6nXBCRsAnA6dTTl/1/QZ7bqyZoKT8hfrtPAFI6ukh8zv8AdA4H1qGIVAqoSScZ7VHc&#10;IWIeHOQOaNR2CNWAXccA/pUc6u85AAbyz8x9aWpNhCWlmALbVFJtjORHk7TxVxENnVY9i7m3OOQR&#10;0oZMZbG1h0z1FaBcCSy7UwD1NV5yxIVgcZ5x61LQ7kojVFG7BwOlIrRCLCJg+/8AKkIj537gNrHp&#10;Tbh/LVSBuZuoouA9x8ytECATyueBTWVPNOO/Si4CMq5+QHcfemRbVYo2fb2oHYkuTvOVUjHeoVKA&#10;guDhqVwaFMJY/d69ADVjS7SWWYCQ4Uc/McA4pog1EYNB/o0LPIDt2qOfrUE51Fp/3mT6Y7VQrCqk&#10;6zKwhfd3OOPxonlmQkG2aXnsKq4xjzv5nNuzFeSoFEF0JZNz2zrg4+ZelPmHcfNcqVVGT7p4O3GB&#10;TftVqQyPGN3QNSuIElsJIwJyAVJChRz+PtULPZsp3OOKlsVxY47VlDGRFBPRulaWmRR28u5SGyOC&#10;D0+lMLkl1OXJXDMSeg5NRrPtj8tULE9Qe9WQep/AMs0zRsqhU+6q9BXsUZ2cgkj0HepY0Pds5KDg&#10;etJIy7zxtYjmpsWSKAWDOQFH50rJJ5nJVSwwuOuKYCom04BXpz61DKpI2560yiKIkOQBnjHI60F9&#10;vUH5eB7UANkAkCDO589aQoQ65HTrQUKeV8sjdG3JBNQSoDgK2B3A6CgbEnVQAc5zwafFEjsoWTOO&#10;uRwKklFXXRshO7A4xg1438UEyXG4BQTkd6Bs8pvZit15ankHpnpWczMt6zFh1zg96u5jIbqE0jKW&#10;yFHtUdrKVGGYlWpoSZ0Gk332SH5lZ1xgc1Drtx59vuIJLdPaqLRzzOdxjft3Ap2BtJBwR0B71lJj&#10;aIo0BO1gc5zmlkC+YoB2jOKlMhle4jKwyMxP+yRWFbY887s5JrVCNJMmIkdRx+FPyHYQttKjndjm&#10;pkgsPARkCl8ODhcU/G2PCOoPQkjNZlJCICw+/ux90ioZn2uMA5Pp2piHiNnO7Gccj3pwZlyAMAjF&#10;ArAYmwAG+9SzyHco2jcOM44ouAoZWhbj5u9CACADHXrTuFyQKyhMn5f5Clln5GcY/nRYq4/A2Nl+&#10;v6VEqr0J696pILiyGEDaqgH1A5p6q6KGBDAjrjpUyGETKrGNhwxzuxTR98helZvcCWN9rAjGRQhZ&#10;gSg4zgj1q0A6SJQgLgD+lRuwij+QdT1NO4gaR1QOefan7hLGvJ39xjimSNhfblHJwfbpQx2/ux8+&#10;ehpWCwRIPtSrjCnuaklZUbGaEMZaF3yw+43H1onlKkKVI7VqthoUz+XbggHPuMihSZFVoxhezdN3&#10;vSYC3CKtsSOTnJA9aSAkfMueRjntUIYu0JEdx3AdjUTTOYCnlgLVCY+2ZG+UHOK19AAEyZOxS2MK&#10;OTUSJse2eG1UaNG2zGEAAp8QDXQyAAp7VnYZ6Z4Kjz5TjYBgEhTwDXpujQjy1JGN/O7PNUkUbURy&#10;gPT6U9VLNkD2qkMZcllTay5XNLYqqszEnAPbvVXEWlYbi2M5/Sn4I7cd8+tUMDleucnoKcCT04Pp&#10;TsMASZPm4xxSyLjoeDSAVjjA/I0mSVbA69cU0IQAbeOfpSgbkIxhhTBDGOMY79fanOSsmRllHSiw&#10;hEcsc/mKc7bhjnjpSAaAVJwCB6nuaGwB0yzdMUDI2Bx1yD+lKruU27uR39KBkuf3Q+br1prkFNig&#10;AHknHWmOw5Sigb+AOmKGG7hg3tQTYYx2YAPLdqVDtf5evTBoEJGA2ccEU0EdDx6mtKa1E9iSzKgS&#10;47qQD718vfGCSWfxJdMxJw5GPTBr6HKzgr7M5+NVTG4ln67s80+F/wB6ZCMkHGSOteOzZD7kBQuR&#10;yOSKhlZt6mTALVzSNYoczDIAXj1pzqr8HJB6k1izZE4jHl7ADntjvRDhB8x/rj61DGShEZd2fcUI&#10;/wApAJBbg+9SAgAWQKQdvfNSyDYpjznBzUAIp2sBkGnqqMT5hIwMjFQNDSpIyp4FSsXCqRwCOD60&#10;WGNzggn/AIEPWmLHFvKlzk8jApDsO25XI4FMkARScEsevtTuMSI5IDHntSyQkjfk/LVpgLHtyOCG&#10;I4Bp7RgOpDYUj5qTAFAKkdaDGGQkgHA4yelQKwkTsIyudxX36VPCzSAIV57k9PrRYQ0/K5ULzSKA&#10;eNnNIQ5IgFJDrk9u9LHnLK2Nyii40MQHdlsZIyKckjbcDgetCLFKfIO7Y+XHeopo5dmSfw9aslmd&#10;Op3EKu0J2ojMm0liPx9PSlcCRF/cEmTA7f4Vja2sSupbue3etIiud58E5Maqqu26LcCoIr6+8ODH&#10;hUEAf6vjH0rogYT3PjD9qEga9cuvyl2IDYzz6V8+6iZThRHnsT0qmZ9TOnbA287u4xULAv8AKN3H&#10;UmobNo7Ebxg/MDny+tIjAHBc57D1o5gZZEWYyCQwHNRSY8r5Eyfao5ibjDDKV3bwuOxpoLzS7WX7&#10;o4PpRziFSPy5wPXrTZIcMQRyf5VDkUhjQhlRYhtYHn3pCUC7WYr71I7C4AQYI3Hp6U2SRn/duDzx&#10;kVaRNhIYmj+bHyjpmpXYMm4LlvX0osFhY1lwWCbMdTmkgG2csFyCCBk96V9RiLvHMu3PbHelGJDg&#10;Ag9ielUmJsbE8m4pLx+HWgGPy2+U5HU9gKCbjIWO44JAPT3p80u0IA4YnqQKaGMlC5UsMk9KPOB+&#10;TuOKYDSAh3nqKfu3KBu3ZPPvQCGvsWUr8wxz6kfWlDKcEdSefepbLuJcy9gpOKjVmLK3RRUibG3p&#10;cYZSMdsVLbIBGpVj83XNFhD0jIfHmYGec0MVFwNhJ96pIBY0kaUsWAFSEbn2+bnjqR+lJspCpGpB&#10;J++OtSSkKoB4Hb3qbjHoQqbHX5jymKilJCkEcE/lVdBEUELlDJj5QcGn+Qwy3fvSGNjUrPkknI4p&#10;WKynGfu+naqAdE3O0rn3p9wCdmM47j0obFYjAO5jknPTFSQqzRMxOMdKzbEPJ6ZO7HenR7kLSsvH&#10;TGKViiMxAqSzcd8dqeYy0ICrn0oLQxULThmXJAxgdKeQwIVqN0JjlUAEOCo6jjrTVYuSChCnpVXI&#10;Y5QucqudnLe1NbmIiDqTzntS5hojRDvGVyRTnPmMVZCpHDe9JsdyWJACFyRxxQU+Usev86iQ0PtS&#10;HbDL0HWlWEHdyVw3y+9JIfQneWWV967QF4O3jH1pA6lsMuHHStFoMJDtZZFByp7Ckt2G5iVyvfPY&#10;mq5hMcrGOLzOQR6UxSsgJX7/AKmqRAbvLUl1w2cYpZoy6CRe1XYQkatH82OvekkeQzDO7j8jUyQr&#10;sdEFZvLVFZj0pNpC4GC4OM9vpWMmK49mc/L37k0PB8gO1TzU3GQ3Fu3n4Azu71heKYgHAPIUZOK6&#10;IMlmbayq8OGBO3pUsVw8WViYgY5NaNXQrmhZ6nMINgB3E59OKvWeqxuMzDDg8kd6z5RmkiQXdm3C&#10;kFTjNcvGzWdy0cg+Ut3HANCQrCxmW0uGVlDx5zlegJ7ir5MbFGIVzjP0rQCOW1K5PDZ75qtcWqBA&#10;zHA7/WplMNSI7WiEaJkZyD0JptyrlzlWU1KZIjxM4BXGBwQaSGNkI59hVoLisGYEDIJ4PtTCiqpV&#10;Qx9xQxgi5j+TPy8kmpreVlGccn0pAO+1SI/llueuanjvWXEbKT6VI7iHUXiclc4/rViLUZDKGCZ7&#10;kVNiWE1+BMSxOc/KB2p39qAnKMeOgxTSGS22pyOW5JGOAw+6acdR2YD1pYdyVNVVHHzHAqyt6Gj+&#10;R+M8igq5peHLtpdVhhXcWdvlPvXTeI5JoL7ySreYq8ljyKuJLOl+Dc6wXmoXE0wjUWjncTjDYOBm&#10;vEtVdWvXKsRG0rHB9yat7CW5BJEGn/duAq/xY6U2ZSMMNxx1I71hJGiJEVJkWNCQ/wDET2p8UZib&#10;9224+ualRHcbcsftGAQ/0p1uPPlL7SrDgL2IotYAZUAOCSAefrSOCIxh6kTHFVVAWf5u1MdxvG0Y&#10;P86tEMJi7FigyEHNRRvI2VYDLfd3cU2CHbSqEN+P1qOUK0QZR8ydR61DKSFtwWRiAB3PqaX94qjJ&#10;GTS1HYJPM35YZGM5pUWHduAK+tUgsOE4Enl/wA5PHWnEIMKhILNnIP6UNAkLBFJJKUydvdqS8UL8&#10;u4hunXqKSHYjlKOEX5sAYOe9LMoESYAUDj3NaJ6DsSEKqhQPm9TQijGDJ5bHqQP0phYkZWU7Aeoy&#10;DSmIMqu7ZJX5c9h6UmURqmJNykgenrTWCMwk9D0pXJaLEjlo9rxqv93b/Oi1bMZBOTnmgmwrgRsd&#10;rcHoBSCRWJLjBHGPWi4rD2kQHywDg/pTZN4dfLOT39qaBEuY0kBZjtA5pssiuMY4HJ57Va2LQ8ZG&#10;MHK4/KlLKxwVx61nIdh0cYZc8LQ+BIMjr3rJkhOHWMsBtCetLZs4G2UENnLHHzCkwuCMUyAC2Op7&#10;VNbxq+I0GS3P/wCqqW47BMXOFjXO3jaec0ttGACjxgY+6e9bILCM5SXZnJ9B1p6OfMxJgFRkfWqJ&#10;K144ml5BLHtVG9EiyIsi4XPDAfzoRIK2yQNHxvOG9vepAWjfDEnPpTQmBZPNYnv0UHp709WIQbhu&#10;XvjrUthca7L5qkLx0VT2qV3G0qF2kdai47kcGNxJb8+9PJJb5WCjuKi4XFTKkZ6Dp70Bl3ncvUVS&#10;sBJGS6FQfwPpT5YjGoMgy2O3ar0FqOVZGQbQWYDr6U+IbsKwG9jnJ7VLGgXzXkKvHkL/AHefxokO&#10;WLZxigBbUF0JZiCTgelSBgjDD5BHU+tVYaJgWVcZGWHPFP2fMJFcttGPmrJjI0y6kyjoeMdqcrh3&#10;8ouFx93dUCGDd5xKjrxirCB41O05LjafWtVsOwlvK2WRsjnDA1JuXJSQkDqAOh+tMYtuUwwjUEMD&#10;2qE+ezBVJIUdD2+lKwrlpVV1w42hR0/vGm7nCYAyFPNSxoJsEIY0KBuGyc4oCsF5X7p60ykSoVYY&#10;MYbIwVPQ/WnCLy0DRj5s889PpTGNJYszEEA8c9aWWIrGMnKgcDvVpCuFqQUXzYwHUEA/570q4LYV&#10;iOxZm5ah2C5LcIHUAI24dRjg0kIUb1JJyOCO1QyWO3gFYyvyjk4HJpkcJeQls99pPX6mpbGh7o0T&#10;K+/O7jihQYjyA6ntSZVh7ArIxPCnn6e1OkQOBJ5oyBxgYH0pIkkYgqAwyB/EBwaVSytgYANTJgz2&#10;b9mHUQrS2UkhIjbO0tjAPoO9e8290qkHkjpn2rllLUxkdN4bnRogEcHHrXSWsQk5HGa2pSuZdQuY&#10;9qNg8jpXO6lMRPhnHy9T6V1qNzWJ5l+0h4ts9K8E3GnLcqLu5GEGe3fNfJ17I0t47KeCOc9qfJYs&#10;qu4BwvU9c17l+yrc2EOhTsI4jc+YQ5P3gOxHtWctCGeyrqU5iwHyp71btr6V8KzlsfdB7GhPUxZo&#10;2lxJ5h+blhg1bjY+Xg5Pp7VsmSOe5aIrn5gP71eSftY6c174ZhvEKja43KR0Fa82htE+XtTVzIXV&#10;du1trDtUbKwc7tpAHrWM0bojUfKXPfjFRNymAOh/KudopDhE7sDu2g0jI287Oh60guI0kiL5TwjO&#10;BsY9xTkkCH5iDQkwuPEiGIKRg56elQyIVyC2Px61pEZCmdyuPuk4OasyBmTJXA9QabZSGICxIGcD&#10;gHPNEKkNuXkjrmpAWSInMhIyKYrOuf4fb1psVhUUsu4rgYycU1h5kmVJTA4bFQwsMkjYqAG7etLG&#10;Sp6lgoyQe9CHYUtvj44B6ZqLIVozn+LkelA0TGVkkeNTxjhx/EPaovLyd7Mqsf4RTTGOLfufKIK8&#10;8EdPrUIjCMWBL8ZIFXchjQxdwSM4X7o4xTRxLz8u7hj7UmguKBmMKozgnGa1fDWnzXl6kbxqNzck&#10;ela00YzZ7l4atRa6ZEnlKCVALHv7VsYxbt8mQOgz0PtXZBHK9yGWUlCzRllwXPtgV5P8WNaMt2Ix&#10;KfLUfdHQE1NS5tTR59M0bIQvPOTimtGpVXk6beMevvXHLc6kVwwVuM7T+lTyP5uAzA7R2rJlMa7e&#10;WD5TFXxwfSkVJXYZOVUZPtUCuDvL5A+YBQ2AhHP1pjyN5gCnA6GqQ0WHjHG1g2eDz/Ko0VkYnA2n&#10;p6miwyONcM/mDBI+X2pZWSGQKmMd6pIloSRUxzkq3I9Qf8KrytIz4B5HFUQwQSxt5mR+Hahj5zhm&#10;JVifSgAuAyHkZK9jUDhnALE4HoOlQxlhzJ5K5YZQYU47VXhAaUE4YDsam4CghiR0C9D60p5IUqA2&#10;M/UVQCJCQc7sY9TUiwgHGck9Km5QxSzIVJxg1H9+MnJyKVxsltV5Xcfm7VqxYWERhP3hrREMv6fD&#10;Ik++DgKMk5wRV230x5VLAnk5yKokuHTJCvzLtO386R9JcQblUqffvSdwGy6SzbcouRyCvUUySwLz&#10;F/LJVevGMn2ppgRXmk+ZhtpJ6Z9Khn0ZfKVdqceg5FMkqzaHCqA+STu71Wm0SF+FjI29cjrUvcCu&#10;2ijzQCTx2NXbSEW2YWjbaASGx0ammBDciQKDG/zjnjtUVqJN2135PQgc1dwPcPgLp0UGkfbUdXLt&#10;yD1Jr1KIBTlgDipuNDZFYybCD1xTBE3ms+MqpwM9KEUSAHYWOSemfQUxnZIlUYOOB7CqQJAhy/Qj&#10;j8zSSuf4QRtHPtRYYR4WJQSVPX3plxE/lDYSQOeOtIofg7o2bAJGGwvQVBOzsrRYw275W7YpIY9E&#10;GwJu5x1qqiMjOcdaTYrkcswUAEHeOv0q5b4VwFGCRkHHFRcXUz9cOLWR5VyAD9fwrxb4lh8TSAEE&#10;Dj39KaBnld2NxklkkHm9SMVkzsZTuzgjitEjKQ2YDyAjsSTRHEyqhRy2O3pVpEGzZMzWrMcLtGDk&#10;VVuLpQjIG7cnHQ1MmaJlN1yQ5OahmLt90jA4rGT1KuMVWQ8knPelAdtzOmAT8hzSiyWV79ttsYkI&#10;39Tk1jWRaS5wY+c8+1bwCxp/MzmHAAX071GDichhjaPzqpBYUum1X2lSx/KnRM0e7IBB6VkxktsS&#10;+dz/AEAFNPysTt68ZNSSOhwJDknOKeyBk3EYAoEG4hcDDfWjDnjYMgZBHalYYK3lLggNntSl1fGE&#10;xjtQFhS5Zcc47CmFQnDHjGatCHff47etKcRsAcj8KtCuODKZOwYHlvSnKzvkbxgdcdDSaHcYSGPJ&#10;/wB0CliQeWWJwQajlHcMKTt5pjzMshVRgHpVWBMkBYYlkOVHUU5HidmX5ivXkVNmA2XbFjuGOBUy&#10;ovAU445oVwEUMFY4G0DnnmoY2+ZljOQBnntVNDFkil3KfM4Pahwu4+WdzAdDU2EEc7JFtKEP2xxi&#10;lLb03HhulaIaJkRfIImfCt6d6j2rFHjzTsHQ0mxiq4NuUxkHnNMty0LctvX6dKi5LZJuVlLsFAz0&#10;z1qAyh5fLKHaferFcmt4Y4Jg8YK57E5rZ0Ft95EFQ43DOKmQI9p0P5NIDqQQRjBpbEH7bhpOD/CO&#10;9ZlI9N8AKrOnynbGecV6jpKfuzgHirT0GasCsq8dex9KniYg56t3pjuMuwGyRmltlYJgH8+1AXLM&#10;aEJyPoO9CgF8DK7uo61SGSlTtAVdw9zzSKNvLL0P51QC7WD7dvvSSBjwDyP1oASLuWBIH6UDdjk4&#10;poB64VeB+IpHwfmBxjrVXAGICkIcluppBtBwcjjrQSCHJIUfN0x60SfIdp4PakIQZBBJ6jHNK4yR&#10;jPy+velYYz5QflPTtRyDlVGT972plDsqBuGQV9adwQoVcn+dMYkoDAD+EdPrSpjYQc8dPakIY42M&#10;N3XtTAcE5HJ9KBMFVlHzA49R1pznjheK1p7iY61CtbzEgHahxjjmvln4wlY/EMyRzEHecA8Z+tfS&#10;5Stzzq+xlsMJgNw3H1qNQyfKVJI6AGvBkbIdNnduYDpUJAc7mOTWEjWLJIs4UgE7TnHanlQzhsEH&#10;vWDNUWI1QMGZiOOtJ5o3khTg98dahlkgDbOw9qI2xKy4BBHftSYCuSQRGuSKkikTZuc8iosOwisp&#10;b5F61I6LuClug6VNgQEqIzEBtJ7mmRNskwWwegNDKQb9zsPvYPX1pz7BjH3jUFCGQBcbeBUZV2/e&#10;BsA9B607CGbgG2nqO9TtIvkYyd/fNUAyNsZjkB3nkGp7UbkfepBXgA1LAjZfmyCDxwBSpueXDfdx&#10;+ZpDsR4RZWABAzxU28vCODx1ouTYdExIZMEDsaV1ZfusdvQn1pMVgZl2oFjwOgIqFvmkAyRzz70h&#10;pE25V74pzsnlDjHrTGGHZ968AcAVG5Yg5YjHQ+lFxXM+UFT8pPzHknvUUh4KMM57+lK4DzwFyOMc&#10;AVl6sTIChXIraLJex3/wDAbUEEiKwzhf9mvrjw98nhQdv3ddENjGR8U/tLSSnxNdhlyoc7Dnp714&#10;JqcxEvlbuOcE1TM7ma3zIWz8oPODzTWJ64I29j3rGRrF6CTYeP5eCBzioLZFZ9rcMBke9CExbrkk&#10;qSr9/enRhlgEnvgZ70yRjfM2H5xyKjkG0b953E4AHpWdgRLA3Qk5Ydc0OQxZmZtxPAHQChIq5GVx&#10;IQGwRz1pksQYYbkY6d6YxFgMcIZXyP7pqQKS6lgFAFWmOw9JlkJi+6Rxkj71ReU0blzwegHakwsS&#10;O7kKMk56iluIydpBbaO3vUiZG0RK+Zgjb70kbHcCOcUGbHzkSLvJww4IprZWNSBlD196VwsOZtyj&#10;bHhOgUdqWMKFx5eSvpVpstIRn3MSE5XkmoS0e0MB8zetUOw5MyIcruNI6DaAMKe59aTFYBlQckkG&#10;l6YYA/Lz04NSxDkQyKNuACctk9KcVQKRkADpmp6gQhd68DORTowUcLjhR27mrRVhzDzemFb2qKVS&#10;pKxg896YWLMI2gA5L459KlT7wLqOKzY0SuuwBh0bjNRzxYZSeV7HsfpSAZLBI9ypU4DcKWp00EsL&#10;FZc7h2q1sAm91iJUbaSJ90DHduY/dFNIBfLZflbkYycetJAyqh4zTYXFyxI+XJNOVGORzg/xHtUt&#10;DEYPGBt+6TjNNnBUgDOP4vapa0Cw+1j3usYZQT03HFEkk4kUAqQDgVm2NEzDeMhPmxyo9fSlYgyB&#10;R8gA+Ye9Um7lDY5CCwB49qaWWQ4WTaRyWq7aE2C4eUEI5DMOn0qOViCAMrgck1DDlFtSmwReYzDO&#10;T71IsTfMUHSs7hYWM5cDpk5pJFaSVsMcgZ4HWqQhyfc5zkUm/c3K8+o6VVikTGMNGQjc47UgcrGq&#10;MTtBxg9qaQ7kjEwxs6HANFs5eQNgZK45qJBcfPJIEMRQYPQKKgSMqeW+uTU3YDQJAzOSSG6L0yKI&#10;3YMCyYJ4A9K2iSSzlC6iTlmHTNMQ4fPzbR1FVdisPeQvxtIx/KpIlUS5J3bh09KTbCxWYAMSvPrV&#10;iGZDACIxHs6+9ZtBYYheZ9y8AdKsW0QKMSTuz92s+oWGLGxkKtkEn5a5fxZcL/aPlKB8ow+e5ram&#10;7ktFC3eGPnd9/wDhq6mnNNbebEQQOSM11X0MrFC4do59vzL2yKIyyqWLY9iazk9Ska+h3zwp+8YF&#10;CeM1Y18wXFv50S7pD1x0pIrQzNOkMpa3cnB4FL5Vzp1x5b7tv16ik2BpWVwskZ3Dp2pZ4BIMRqWF&#10;ZNhYVrPZG5CYKrkfWmNCxRTICXOPxFXAhobLABKTtxuwOB7VNbWKthmUknoBWyFYje1dSwjiO4Hk&#10;Z7elK9qzLtdSCPbp7UmMjSzIWQ7jg9FxTjYu0QKALxhh70gGHT3YEupzjCnFMhhZcKOvTkUDsQPZ&#10;ujMMcqePrVi0gA/eyBsgfdFTYllVYn87Yr4xzjFT+RMVHlrtY/eNUgI/ImDMGdtw6Y71HKJCmGBJ&#10;PtWgxqxsYcfNkd6PMlicYLA9M5oHc6f4eiaTxJafvdpEgzk8V3njCRhqrgYMozlhyGppAzqfgTYL&#10;dHVzdxboY7Fy24fKGwcV4XrHEzIcI2WJI6dTjFK4luVYS4iGecdad5r+WwjUMO/PSpLREI5REsgB&#10;5569Knt5A5JIdccZpjHTqIiGT5t449qfAzKpZDipYEMjOszAf8tP0pUb5NowCPWosA5lyFY9aMgK&#10;WjAI6EnqPwqkiGReahbJJDAY46H3NKSeofO0cjGfypjJLX5kZ5DtX0PemTy7GBiUPk9COtFh3FyQ&#10;wZeGP8I6CmyKxkDMSf7wp8pVx3mhQRhsdj2pkkhYMFOzjn3pWE2JAmxDv9M/WkQFnATIYcg+lT1F&#10;c17G1nmVlRSSFySO3vWfKF3sG3FumfSkx3FVF8obic/wg96a7FlETKvXOfWlcpMaT++wd3ufSnuw&#10;D9Sx659atAK27yAwOSTT42bGFBIAyapoLiKwkO9shx90DvQkiNuyu098+tTYbZJCxZCpI21IsPyH&#10;yiMD7zE07CHbCYtwI44bPeooIm8zcWBUnueaVhWJER41feoY54OKVGcRkOePQCgQBQ/VfwNRyKu3&#10;AXYueTVLYEydURAylzx0GetKV3kBB2596TQ7i28cnnHLgsvOBTS+ZSz4x1+tTyktiyMjJ97ABzU2&#10;7ezyGQvuA4PY0coXGfISNxK57d6YZMN5akjFNRKuSlh5XVvwPekiZ3n2sSNpGcDtVJDLAZX+cY39&#10;MgVGwIcFTl2OMGrJZFfLtw2ec4wKrMvzkuxbjgVLdiBvl+WgLcnrx0p3UAF8EUuYGK8CuQSOFGS1&#10;OQoUOCAOlRJjsJ5Z5GA2eh9KmjjKxDcmWyfoRUXEQk7n2ImR3J7VLCIxNtY8ngmgQTR5cAqVVc49&#10;T9aligXb5megplCK3z5AyCOtOfc8e1evvVXHYRPNXCrIV9afHLIjHcgIU9+pp2AlSR1haRSFZugH&#10;aoif3Y8wHeT0piHHaIioOAPU0+3SEjHJOcgH0ppggXe0jAkAA8Yp1wGRAFfr3FJxKHxsYnVipYEU&#10;8IFDMSpyd2T/ACqOUVxYiitnNIoIJwSDnPXpVdCkSrHubeTgHqTT5TGCQW3DGA2KLgwGUYKpwCOT&#10;SD5ZflPvupEskGWjLbs4pVyoGV2g9cd6GMcXjMeMkAHj3NOY+Wo2/Pv9KEikNUuELqcjOMDsacGK&#10;xbfM5PXNVYBHOxceZkNwSewqRsCMc5Hr60yR8URfcQ20L2PakEcbrhvlOfvVFxku2SMBo3JIOAT3&#10;ogV2ZlIIaPlh05qAY+bAUkOCT6c1HA4K7DznqTSY0PkAZSkY3EHuelIu4L5eRz0PeqLuOdDsCk/U&#10;04DyZUVcEnsR0NTYQu1ZmZJZHTHVB0P1p0ZB5GTjjms5ks7n4J3LxeLYQqgrtbdnrX0T4dunuIY4&#10;yJCSeD64rikveuYyOo0hpI7hD93B6A13Wl3P7sZ6966aC1MupH4ku2tdIuLlEMjRxllQHk4FfEnj&#10;r46+Mm8YX1vb3i28McxRYmjyVPTFerTjoaRZyPiPxBqOt3H2vUp3uJCuAzHpWZIyFxn5eOc+tEol&#10;kaY3MSMqOSR6V2XwW16PSvFsKMNltdERMOmCehrmkiT6Rs3XZwwKgfKau28gDbskKD+VJIzZs6e/&#10;z7s5yOfetGN8cZ68CruQQPcQyzGNZAWQ8isH4j6L/b/hC7sUYibG6PnqafMXFnyT4q8Palpt06X1&#10;lcQBXKgsvDfjWFLEY4uVyzdM03qbJkEkY6Fivt604fIVXaqhM5/2j61jJF3HearL0AP86hWRjL5e&#10;PvdDUNDEydzGU/Mpxxzj2okKsHdcDYM1aQDAJTEs2CM9iKVV+8rHeSPyplCKpVST0XoPWnlxJH5W&#10;SBnpU3BMIm2SbMZXoTnBqEeYZiqnKk5HtSKuSSgFAnIw2Se9M8tArtuIXrk/0pDHqQDgPgHgj2o3&#10;RyIwjJG3hQR1PvTENfaG2nqOfpSsrFh5RC7uhP8ADVDIt5VgjHIHanOYwd2MH0NS0TcbIB5GR97d&#10;kmk83lUZR8x+9jk1NhcwXEh6rgIeKRcBQu7JFWTcYVKt5wABXg+9JKFZd+ADnOBTQmySNVe2ATAO&#10;f8mu9+EOlSyXP2ydB5YGB9a6KaMJyPWY4QI8MRgDIx3PvTpH8pFLbstwCByo+ldcdjFGF4l1GLSr&#10;Ga4MiptHfnJNeE6xdCe+luHYs2SCD0x647GomzogZyspG6PgHg5omBPBPT9a5JnQRwwsUZhxk456&#10;Y/xp0G0blYEBRk46kVzPcAuSrxIqA7gevtToSw+Ysdw5yelSHURgSMkZ9KYEYTskhxxuGOe2aaZS&#10;EibKsEJ6dPSkWRyihuApxVplDphtcM7Mc/pTEAabcG3AdRQxPYRRJKrBEZgMkD0HegguQ3mYIGPW&#10;hGbAq4Tyzk884P600MqOD3BqtRCEGRmaU5IPB9aAC6FIjgj1qNSxsjuOMYHSmSgCPHAOPvD/AAoC&#10;w0lRGgxyvUHvTRkOST0Hy1LYWHspwGILg96G3KoJ4Gemai9xNkbuFzgHHrSrIzptCgZPBqkO5ZRx&#10;9lEMUI83d80h/pVyzlSKUNIWeTbj2Fapkl22e5fOGwAecelXbW8urcCMMVBOdnWtUybl1NZl+Yll&#10;d/7uPu05dYuXt3WYltvI96GhNktnq7KqsQFb3HWp4/EBWbb5UfPHKcUJCuTJrMLux8hc4wQOlNN9&#10;aMVVYvnA5x0NAxP7Qs5ISBDnP3faoHubIAkjHHXHSs2BSa402Mq5mYM5xwuQPc1Wcx8pDJlOp560&#10;kBRuosOxicH1IpLaISKGGAw61egj3n4MKRocMjhQQuMAYx+FehsnAJGDSZSI5mGSFzn+dECqAwy3&#10;zdQRxSRaEYgNhQcAdfSo5HGMqPpVoCeMlrcEMMnqMdKjI24dTyD3qhjShM2QCDSO7CVV5znBqRk0&#10;oZocqBgdcDpVKT5pAp4oEx8JXGzGQe59aaQQ4GM5NSIhvYl3GVmUv6elS2SOwBzuI61I0VPFDAWD&#10;bl+Ydh2FeI/EyUM7xgdc4z/WqQzye6kjLv5gwQe3OaoSQyM3mIuMHgHvWqMpFjyIZmG4EMo4A9aU&#10;W7G4AMoXA6Y60zNk84EZAIbB71S1Aoy4VevespjRBOWKKq54qJUdWwoJJ7etYS3KRJGgLhmBDLyB&#10;6Uy4O6Xh+e9C3GVtRQpHuKg8daw7GZxcM0ZB55xW0RXNeOSNU3uG3t0x2pjSRvlx94VpuhpiquXV&#10;nOAeopV3Cc4HAHH0qWihyyHlScDrkUSypIu3PbipJY+2jKsHkIBx0pZhhzIGwT0FBJFGHRwcbtx5&#10;FLG2JGBJOODzTsMWJS53ntUgyz7AcE1LuUFxJhxgY28ZpJm2xiR+f60JisPV0jYsPmVwMYHSkNwr&#10;v8wFUmQxXjLHcrAqOmOtIrBeAQM1SEEW0MWAwR0oBO5iGJ9RRYLj48CAsy8j1pZBuiDbNuOuaCkN&#10;jUPEy5OV55pdwxtRMA1LGOijbeC55U8UEA3HIKhj1zSAbKwVm5ZtvRRTVKrJ5jIVDDvTuIUzO0hJ&#10;bAxwcdaIj5biSTCluhpoRIWQtmVyHU/nSYQvlSTVDQzafMJJPHUVK3lyoeMAdB61DGMR85ZWAUdj&#10;3p0ZJi6c0kiWNB3rtKjA70jHjA4I71ohaiLKUdVkBOe/pXUeGjGs8TAgYIwR2NTIaPYdGRhpaMcf&#10;dyT60/TU/wCJgpAyezVky0eqeAF2KOwYfMa9K0cgW6JzkDk/3veqWwzWhkYjYflUcVMP3YBBB3dv&#10;600BBOWEmTlie1TQurDdtNOw7E7HKqo6+ue1CjDhtwOKYxXb+8OvpSxnuw4/nVAG8jnBxSu+Bnbk&#10;Hv3FBI1SCpYE57UpPyg00UCnPIHtQ6kt0wB2oYxyBUcHH50MRgkAcnoaCWIT3QZ9aaC2MMo5piGk&#10;ktgduxpTI+8R9c8fSpuAm3BZSMY9aBtKY6juadxjmdQuAMr60oOEzgewphcRwWj5yD3HpQBhSckE&#10;CgY3OSA34Uo2qcDrQJi3LHOcY4qFdxJIPBrWnuSyxp8YNrOqkFmGARXzB8a7OWLxVcOYwz5ICnpX&#10;0OVTcZWOGstDCj/1aknkjP1pwUBCcEZ9+a8Js01IzG+znoaiJCgFVyQcZ7CspFoljk3rwuO3HSgb&#10;2OSpVf71Ys1iOjzvJ5wemaklUGEhWww71maoeoOQd2cUoILlmGcdB2NSOwjgAh9rYP6VL5ZPzHp2&#10;FJlWJoCAmQMFe5pg2MpKnn1qWFh6L03DJ7ilChk+ZQBnAINZ3GOJXOMqQvXHWoiwKHIxnvii4DQ8&#10;ahgDn096jGzYPmPHQVZIoKiQtjOKUhiwcYI7+1UBNhnAYD6e1K2fLzuJI447VDKBQQgDAA+opIo3&#10;kOWcjbyM1DYwUjYOM7jj6USEFdqpgilcBNhC4DEMfSlmEhQJuPy9fegAjDBc9QvX3p7KhO5eB6VS&#10;QWGKSFAKqG96dGqlWZ5GB6AAZzTsFiSNQAAxxjuOcCkmZcHtxSJaM2V1GSScA5PtTWzKoIHGeTRY&#10;QyMZkOTgc4NZ2tsAwVt2Mdu1axQdD0b4BxkXUbwvySRyOtfWOlKB4TBPI8vt9K6IIwkfEP7SCv8A&#10;8JDqDF+rYAPbntXhGpxl5NuAAv8AFVswb1M502JtBBNIrO6Yxu21i9zWI1SwiIYdeoxRGWQZIO4H&#10;5T6UJFhLgJux+8Jwc9hUc5+VGYkjpgdqqwrApj44z2A7inyxkBRjOKVgsEoRUAHOfzqu4kLY6A9/&#10;SpCwK2JtpO7P8VFyCc7c5PT2qGUghSQQbDgY70uJZIzEAN3QUIYKGRypHI7+hokO1MuScn86sAR1&#10;L45H1p7PKx2AcVLHZA+6HDS8g8UyIAsdo6mo5iHEn32/Kyxnp27/AFqNZE3nj5QMYouKwyQhn3IO&#10;BTpIjsBZucdPerRZHl1iJbgH9aYkJOH2YB/SquUPwegOM9zSxJ5EmJlJz0pXFYjzIjM+Qcn5R3oL&#10;lWKySE5PQdBUvclomdQULL0B49xSBIpYm+bBUdPX6U0tRIZaqEiKZPPUHqKcgUhgDk+tXYpWJI9r&#10;EKFMbAdfWmuphfu+egz0osA6H7uEOcHLE0/5pXAViEHLZHT6VFgFHJ2liCeACeKnRdqnzThk49qh&#10;oQydQy/IcqDnHvUZd0GQxOfXmhCFkLrbqGAK5zkfypBE+AUGV61skO5MxwSgJYetQFJI0LoCM9jT&#10;EOQyrGwyC361GTOrKDnaxxmlYpEpYYKZwQcVHchY9pxu7UOJRLEgYcL29aQqVA3gY7VjJDRMJAdp&#10;DlSP196iuTufJPJqdgEGxIwFzlutNBSLLkE7+OlVzCHrGrIWcFnz8pB6U4KD9/OMYHGefepbuO4y&#10;FBHKy7sntirCq33UbBbqKTQyKWIRNsOQw7+3pTo3xFkMUIHUCmkKw8J5uG359cU6FFCtkgY6VpYQ&#10;RBE+6SSevtSvETbOCN2e2cH8KpEXEQuWAMfQcjsKekn74EjBxj6UuULjXZwSinJPQ0ZMn+t7dTU2&#10;GmNZ8tlQcKfl96bMzPIAxCAHIAqgGSNubcqk7e5pWlcMF4z70Bca0jDMjnaT0A6ULNs3B8HePypj&#10;TBZPLgDRKWDHg0TNlMyDDHtRyopD7WT98I0k+9/CT0qxbyhbqRQ5BH8XrWThqMfPcSK7Lu8xR/Hj&#10;r9K5HWmWTUnkIBOf4quMWZsrr5InDbP8K39ES3ZB85XI55rVuxnY073w5a6jbg2zbZj9054Ncjq9&#10;lc6ddNBeQsuw4zis73FYjilErhVIUqOnbFWI7iRcRg5WrirgQ6rH82IwcDnI9a0tHu49QgjsruRI&#10;yDjzmBzVOI0Rzwy2Fw0LOWjJyMdDVvTdQtlcMSwJblccVlylXNJX+1R7Xxtznipo4SW34wB90VSV&#10;hbkkltmMtJt347U5UAtwyjkcYpthYalvm43GM+v0qcWwmXIOQegpcwWD+zjsZgpGOlOa0Ij2hMnu&#10;cUcwJDl08+WoBJPUio5dMR5hujI2jnFK4NDxplu6BSvPX6UqaXCqkEEZ9O9UiGivJpUJceXCEdfv&#10;nHWg6cZIsBcbfu8dadwQ2fSwcBF5H86ik0iRSMIN3cGmpDsK+j4YHAC9/So20lBMB5YYZqkwtoa/&#10;hawa21lJBH0bPNbniYML4Dn5hndVoDt/gpb3T6Vr0oYtElkysFbGTg9a8CvBtZlYgkMcj05pNE9S&#10;IYKlBgL1GKVTEeU49feoLTJBJwCOR0p0SkszsfkxgD1pvYoeiq3yuwGORUbuFUgLnPSs3uSF04YK&#10;EQKyDn/GmAjYS/LLzVJASo6uinZ07etQuVG5Y0ZFz0bmm0BG4yVVl5Pt0qTy1Rs5qRMUqm3cpyT2&#10;pJ9uORgds00xXGxkMQVJ49afEdso3cgnmruO4XYVR5i8IpxyetRgxPyCTu7VJLZMhCNtK5yPlNEe&#10;yMDd1zUMEze8Najb2NteRSxh2uIigk/u9xisC8lJnfDgKT0FItBvzyCM46Y6fSkhMSsdwO5u5PWn&#10;ysLj543RdzSKVYcYFJCigAgkkVSVguN3bUwoI9qepIBAJ57UwTJQqqwc53djSRqsqF34zTKIjwhV&#10;eAaW1kx+7LkDPehj6lgzD50VThun0qOFXEjSbvujJFIBzzMy8MfpU8RBjGeg7etIQTHfB8gAOcGl&#10;OEtuWDeuaAGIDEMupJf17U3zpUfygevcdCKu2guo8Rls84yOee1S2whIZSflQd+ppaCGEbgSEwg/&#10;WnJ+9IJG1U6UASZRkHy5I706KIc7yMdeOaLjQgWUAbChQnufmqSInY+QAx6E0hjeeCpwFHzYp0wK&#10;qrAZIp3EyvcurOOuOpzVZjhd+CfSpkQOjZ5SM8Adj3pWRmcrtJK1NmUhrPtUYzhTkZ7/AFpyhXcM&#10;V2hjnaKTixslKSIxIPy545pC0gYoOpqeUlsbGHCsBg4pylI2OV3Njhh0FUibim4ZpAsnyip1wytk&#10;nPbFWikwDsIDx8o4psAAZiSTTSLQ6U85U845zTyVIXIyTxVCYrOgUAjleOBT5B8udv51LERsFfIH&#10;rUrIPlZeGFCAdIVihYg8uOTigJvRBkHAzwauwA7PE42c4Hze1NYboh8/3jyKhoRJHGIxtwd2eD2p&#10;JDILnLnJAHTpikykTtMzIqkZQnt2okjPDZ/D2qBkiDhWyT2xSpGHmZMqEXqp6rQASF0wFXoeCKfC&#10;80k4fbtAGCD0qh2CZCPmXpmiHDcdCtNDJJ3xgIAA3NEQ/eqHAIYflSYClNsoUKGYdPSpuFYpIAGP&#10;Rc9vWmOwhBCsvJC9CB19jTSNqDjOT0PSpaCw8vI2Mn2qSJjHKG3fjUhYR1V43aMhWH3V7EUqRASK&#10;gfdld3HGaAQ9Vbf8vGT8w9KG3hiCOR0I700hhJy0bZZjnn0oO1rjaUZiPSqsSSxonmFw209eaciM&#10;QWOAG5HvWU0JnV/CaQLrv7tNzgjAbIB9q+jfCzOqLdRphX+UoTyv0rlktTGR2FmyyrG20AnqcdDX&#10;UafPiIYNb0VqYssT4niKSZIYYr4M/ap8LS+H/izcpHGVju38/ftxXqQ2KizndhkgjkRWdEUBs+tR&#10;yJlmwNw7AnkCpmbIaz7Y0J4wf0qeKeRDHLbjDhgw9sVhIVj6U+GerjV/DtpdPKNzR4dR2I4rrreZ&#10;FXknrgDHas2QzW0+RpCAWxnp71qqWWMZIwDjmpbMmYkpSDV5DjGTwfWtGJxjeeQfyqeYSZh+K/D1&#10;vrWnXFlcQLIko4YjJB9R6V8ufE3w3c+HvEE1lKj7FOYzt7VrFnRBnK3EahUeRsZ+7zUZZSM859qb&#10;1RshuXO7IGB3pjmQJlAS3YjtWRSG2qksAAMHrUsn7pHAAOetNDGLI6qeflYZ5/lQ3Byo5P3qYAZC&#10;0YCj5h0z2oiBUEk/N1qCRHDt/EAWPNIkh+0blHCDYCBwaBoaCXkbc+fQAdKfJswpA4HQZ60tS7kc&#10;bMGYSDLL9zI4FRMW3b0G0e1UibjkbK/NmpUQqGZ3GAMgeopNgMfLNuABBH4imMTuUN06c96EIkWQ&#10;qgwo4qAMskjyOyZBx15P4dqdiQzHzGDuU96HdVcdRnvTsFh0xVUyi5wOT61DuUsM/KO9NbikaWh2&#10;sl3fRwwJuLMAPpXufhawitNNigVRhBzkYNddJHLNm2obb8g6cDvQxZmxKQrLxzXQ9EKKPKvivq/n&#10;eZZxSEqhIavN5yQ+RGGz1PoK55yOmCIHDeXlUUZ+7zjNMV9quQvUflXNNmw+HP2aTPVhxjoTQACi&#10;gld2OQDyKwb1ATbsbdjjoDSsCEWPbkD7tS2hD3YyJ9zn6VWLOpMmBxwQR+tK6KHHYXAjyqsMn3pj&#10;ORIUUAAc4NUmUh0sihAobczDLdtvtUcZ2NvYgZGKoTHzNG0YXzCo/wA8CmeYqviPIHpVxMmRvLh8&#10;jOAMDFMOSobI9xjpVNFIUy7UIkGM+lQ5ZAG3HGeKzsaImkUuo+bG4VHAwBYMgYAdCe/rQ2MZCjEk&#10;53HGDkVJHEFxubGegrBshjgwBYqxwenFRuMR7ifmJ6VURNDbMhQ6ynbu5UYqNw6ShcjZjpWiRJbt&#10;ZXWHaE3fpVywgLxGYnaqnnNAy9G8mRCi7dw4J4NR29vcRznfKS38vpVpkMv2lpIsm/kkjGPWpHDh&#10;WVVIboTWq2JESOZFUyhjuGVNKqt95om9uOtUK42R2GSEK5/hx0pEuGAJII4xRYpMga5MaiUZ9MHr&#10;Ud3qCJG7NyzLgBfpWbQyjBPBImDJh+47CrNqMOMSg45/+tUCZFdXEiTFd45P5U+1kcXB2sFB6E9D&#10;TJPon4Owq+lR+YRnZnf2JruZCRgMMhuM0y0NSMs3pTlf95825lHVRxSSNUhAWkfduCqoOBjk1DMi&#10;udqp+79O+fWqAdFu6BckDBPalnYx5VeVPDZ70NjAsNoUZOR+IqJh5ahmBY9mzU3GOjZmOQ+A3AB6&#10;GopAqtuU53cH60XEOjUq/wA69OmD3pCdqFWIXnOe9BJXnK4Lq271OKnjdItkisQJKLAUvEqo+nl1&#10;OF6YHU/jXhPxKmPmSmZMBSRtHemijzVTAl027GG6e1R3SDeUQnfjPA4q7mciC2hm80kKeOprQtUR&#10;lLOiqf72KLmY26UOjKkiuVXJ9qyrkMq7FGB/FmpktBorhWLbgScUkjcjnFYSWpQXJ+RWVjubqSOn&#10;tTJFUIWAxt9e1TG9wZDfOz2JDDtWHpluI9z4w27kV0RRLNNCsmFHGadHbqshDcGtLaAhyxKwdiSM&#10;dMUweYS3HGOPek0XcSMx4Cg7jnkelLsGcMKmwmLLw/lqCSBkH0okHzKobDd80JE3HlXMTZB/CoxE&#10;okKqCSaoLj4YnVsbwBnoTTlXbuY44OM55qGUhl0IxIGBY57VKkw24aLcB69qSRTC4kiVwyqUHoKh&#10;wdzDapzzk9qaM2S2jhG2E8NS3KjzSMY9qpEi7VQASOM9gO1KZVSNEyDz83HJFNsLBKWxlD9M02ES&#10;Ohjd84Oc+tQ2MdGSsrMoDccg+lWIJYnjZWABA4pXHcqxCRtxDHg0+WI8PK7NkfLg9KBirC6MQSCT&#10;09qScsI9r4z0p2AERNgSU4IHGKVpo1i2EA88HFTcGhqFDGxkBYnp7GnQRufunAH61XMKw5kJY5OB&#10;/OhpWWELt+VTgUMRFIyPwqlSDkVLbglCSQ307UDGSDa5BboOg6UkjLuUMDxwKtCaHuCGDMlb/hR2&#10;GqxKI8gkZB6CpYI9q0lmj0sbeWC9DTdMPmX3UrjsKhotHq3gBo0hRkBKkcbucGvSdDR/KHQdyKEM&#10;1MAkNgjFTMAeUOapFDZn27QBknqfSnwoxjyBkrySKY0SB9wyAQKlRQV3npQIcQrMD0xSYIwTwe2O&#10;9UANkDjvQzHYoBz9KAEUHy8gZzREAVAOeOxoAViCQF4/vUjkq45IPqaAFYnjGST096JAB8pwDTEx&#10;o+9ggj1z1pUTkk9B0zSEN5D7j1pRlXJ6gipAaSWXkc56+tPAG07gFHoKpANyqjCp07elLGWxvPIP&#10;FUA5wOCWH1FKuBkdc0FIZI3O0Dce3tT2GxApAJIwf8apICNgjOu5eRxmnPGuWC9e+O1XHclj9OZY&#10;pSpBAYV89/tGWhi8RSujHrnnv9K9zLf4hw1tjg3Gz7vReKGbBXKNivHZqgupWCA9vQVFCdzsucA/&#10;eNZSKSJAArhXwM9OalhYAsobK/XrWTRohyjedvYeg6VKu1lCbANv61m0aIQyBTsxtIPJ9abGQHZS&#10;evQ+lZs0Q5pHkJYcLxkD1qVXZmCMGHv6CpYyQvgYHI9D3oJ+7hRg96QCyuAyt0I703cc96LAPRfm&#10;Jbp3NJOpNuUJDA9B0xU2EyGJETIYjcentTH5kAY8A5GKaEEBwxDDqalKDcAfutyfancocW2t+6LK&#10;pPSnlyGYn+LsBwKkQ8MMAY9yaR2J/dg8Dv71NhhGFCj1FOKoufU9zUgRAMHDA8fTmpVYkfM4NNAI&#10;w2MMuCp7Chgrt8pC461oihrqc5z0pZS2FVQOnUUh2FhGxdx+Y980k4WSIEBht65pITRmTSnzCNo2&#10;evc01dxPJ2r29KdyGTZVcR4BLdWPb6Vl6mnmXAyDtzg1qmB6Z8CIguooqNhFI288V9V2g8vwmQnG&#10;Iu/0rogYTR8MftEl18SXgkf+I7R6814lqbRsSiAqR1PrVM52jOVFmk2EY2jJOelMZRHtWNuSfyrG&#10;W5tESSIuvmCTq2CM8/lSxjarb2JC9D60kyxsro0Yx1P6UxWdQWztJ4AAqhgAyKDjv1xQ7B3CjJOK&#10;BCExZwgZz2PTFRlmV/LKkcZzUMYscYfhOi05lWL7xOW6UrANIwp5+71pElBjx90/Tk0WF1A5CAbT&#10;zx9KNu5AvpVDHBVbIdclRxjvQsb7Rtb5z2HYVMguOU+Ym2QZx1okkYuAgGV/QVixXE2JuyTk9aR4&#10;93zAhVPH1pxAWOIbSuenPNJgykgngdzWlxiPG5Owrx2pzqREPm6UXC5WE37zDAkVJj5zuLHcO/ah&#10;BcQKFPHJpHVjKB5f1zTJZO4lM6mUAqFxwODUTR7fmjOT3HpVpEpi7iE3FeemaWAq8nzrnb0x61Wh&#10;SY+YyKVLLgNyPehCzOWYgFhwMdallAEYkokqoevNTIjLCGJBX1HekA2QE5BXk9D6Cms204kYOPrS&#10;aGOdCEVlyEPSnxop2+aGVR6DOfpU2FYHBSLysAKTnFEO0EFWJ3cEVonoFhEP+kH5sChpQquZFY8/&#10;L7e9FxWFO4KJlUHjtSCTG1mBbJ4AouBDtO48c5zinlSTtZDg80MZLE3lK3AcdQDx+dBlJX5hkN2A&#10;4FS0WiQRolmzsQWY8AdRTFKBDuHOOM9qzdgYjFggMQBYetNuBNIFMm0Y7KKyb1JuOhUA/exzzUpD&#10;eZgL/DjrwKqIrgI1iTJbafUjOaRLj975jgAdMgdapodxbhg8m/Gfc0kSAkHsetNFIm2iMKIwSc0j&#10;x7UKn756CtAG2CP9xmAbBzngU9SWOMY2/wARpktCJKZWOfvdKSQknoMHuO9K+hBFGzpIQg34pbo5&#10;gBA2/wB7mpGiONmjwu0lW6+1NkUtwW6frTGxzMUiK/3uB7VBJIFUgclep70NmbEBEmSTz2oG6EB5&#10;Iiv91j3ouNDVdmUgHAJzTJJ+SOWI4znpVJlpgZzBjK8N0b1pq3uTkZ3ZxVKNwchZb0gZ3cAc1zd5&#10;MZbx2GSCeM1pykORXS6kibaDlun0rS0zUnVlU8hPzFZyiTc6ex1raiAYwepq5ez2+oW7LMiyIw+U&#10;/wAWay5SjjtaspYcm3U7VOMCs9ZJV+VSdw65rWBLJLe+kLeUTkk8ZFTIBHL5u76jtWthJnQ6Xf2u&#10;qWv2e5h2PjajA1T1HTZ7OQxgZC8hvUfWosO42xvnjkKNkH1rUs9SSUgMzblOMDpRYaZpW1zHn97J&#10;kH0Hapo5I94cEEZ6Gs5ItF4tvA5TLdT61HFIUcrtAINZjLUdwVXnnnNP85JYip+Xvn1oAsReWmcj&#10;ll4PpSlU8wDg5pgxrxRiUjbk+tPWJQ6lzg9h61SM2iVY0ywYDOOCfWnyQ25QeUcke3Q/1pgkMlhg&#10;k+4hVicYNE9sDsViFI44oKsAiiSIoVVmfj5ui+9M/s/EjkqG8sZY+lUmJl6wiXzkGwjdg5Pam+IC&#10;n2rJBPGMelbIhnZ/CE3Fp4Q8Rzxy7IzYvu5xj5TXz9IgkkdmIDHqM8CmxIYNob5jkdOOhpSI1Ys3&#10;O3sveodi0iNABE0gJ2noPQ1JDKV2ggkN+lSy7EtwQcqMEjqRSHldznaMcCkhNELEhs7cg96eAoxk&#10;1aRNhwkUcYGT09qJy2FjCbiepx0pSAiLDgEknPNKoUzZ2tgdqxk9SSSWNVbP3W9Kgut20OWzjsfS&#10;mmKw63cMpBGN1KyhYwEJJzjmtBjQcYBG4j73vTZCDJlI8EenSgLCsJRKu44PanS5aPYTz1zU2EkO&#10;gn2221lbIJw3rTNjNGZCApJ6U0ikSLGqcsTyOCBUYVvJYhgdx6dxWiQ2CmR0RMZC9Kk8qflxwFwD&#10;SaJJJAoUFTy3WgcR4A5qGVEapdOGJYH1pyFvKOeUXtTuaIVIwYcshIPOKPJbzh0BI4z0p3ESR/u1&#10;HIbPXNTKy+WMhee9FibkUO0TF1j3bR07U+QpszyT61LQrj9uI14zu9+lQqrs5A5ZemO1Q3YEyVDJ&#10;u+cZB65609oc4kBwvOFz+tUpDFjxsOSQPp1psQ3Ng85PancRZQICZAoBX16VHsRUcsDlDnFK4Dl/&#10;eEbSAp5PvSMFVOD+VF9RocwBGAQu7ofSiPLEo7hhjr700Ugi3mLlCPWptu5SpoYmhhtZZmyi8KOc&#10;elNNpJvZVTIxycdPpU6k8oyON0fauSo74p0lq6sZAWGeoHpVoOUrNBvmLDO2nCJ1jds8DpRcQ1BJ&#10;522TPA7VKsbAs7E88E1DEEkYiRVXPPU96RYpPK2Rglc9DQFiNTvfCjd6Gp43KKQAPm4JI/lVISJI&#10;2ZlKKMAcnjrQTHu2k5Y0XNYsdNEGj8wHlR2phWUOmFO1h1q0DJoYmy2R781I42/e7VTRIx9gBkPU&#10;dMUnnDYFJwp596nYaFYNIgG/cgPXFKgijZzHuOBnNFx2CEOm6UlGDjGM8mnMVQxpjrnkdqG0KyEU&#10;OXPoOlSEndnbk9/aodgJ4FjaDdgKM+tRSIG3EsVc/d9KVgJufNCqSMDv605Su4hlxIPzxTSGgdlC&#10;hQMZ6mnmVUVUJOfWnyloJWPmCI4+bv8A40NCojaMPnDAlv7vt707AyRIo95csc+g6UrLgkbCwYfK&#10;Qeh96VibkqlVcFwc4wcU14/kJUZwc7u+KVjRCuGGeSueh7GpIwGgIPbpmqsIkjbEfABAGPmFRDbt&#10;bcMAc59alxFcTYVbamSCM0KzIdjoQQeD6D0qbDHn5Zl25Ct1x2qXcwl2q+U7D0qkiWPQCNBtYHn8&#10;qQNslJIxv7ihkjlIfLBlUL0DdWp8YEjBvSsZiudT8Lg/9vDYMggnHZa+hfAdwqwrG2X2HnPSsHuZ&#10;s9F09I+Mgt6D0NbFqf3WBx61vRWpjIs2rgsFOTkcj0r57/bo8MSXul6drUMTM8Eux2A6A+telHYc&#10;T5uIKNt+ZcDjHQ/Wm/N5e7oEPI7ms6h0REZdsW7IbjIBotd6ksOmMc1ztg0enfs9a3HZ3s+kysyp&#10;L80Rzxu9K9utZA5V3BHP3fU1k2Q0bGmSMr42kg84/wAKv6gbn7P5tu2dgyydzWbZhIw9Tu57plIQ&#10;qw6nFbWkpJ9lUSA4xnntRck1dMVHl2vkcdfWuO+PngW38ReFnuLcAXNqpZSF5b2NaxZ0QPkLU7SW&#10;2u54JItqo23Hf6+1U4XVZiN5TaMDI/lVXOmKGkswKAqF68n+VERJQwrksDkqO1BdhIyN37sjPXpi&#10;o9srSEZ+Zu1FgsCjefKQlivBz2p4PlKd+ffFOwD4jECXU89uOh96SMM1zuOPLIP51nJEsZJKqth0&#10;C4P3qexjkXcudw4Ax8tRcCOEF2KfdVW53fzpEGblmByF6elMBAckszng4K44pswYqfnBwMj/AApE&#10;jYT85JORjkY6U7H8Ixj0PpRqUkScF/MB4AwDSygNHkIGKnPNAWK7ELGTnLMflHoKRbeIS5OF+XLM&#10;o5Y+hrSIrCMqqcqMjvmmtI3ClQR1x7VYxFYvIdnCf3T1qaGBWPzL16VSRjNnpvwj0I7BqEkaFS2E&#10;yOa9KijVCN4yScj2rspo5ZExba2c7RWF4v1JLLSJpFO59p2k9uKuRcEeFa1evcXTOSVU+nf3NZiv&#10;MjYOCGPT1rkmdMUALMHBI2ntimyRL5AUFlIOT71zTNkI48uMKvOe1QmIo5mRTt75NYNiJJGZgrY4&#10;AonlWNV5OTx9Km4CRyOEIfJXtioZN7y5Urg8baeoCsGK7DIFCcjP8qTjy9xyG9+9VcExjxI2XZvv&#10;dalWMZ2ghj6UXExvkKG83aSV4xTJI1jQgEEnnJ7VrFkEanYBsG41IWwm4rkdwBV3LQyKQOSOFX37&#10;02YqzEOMKOmBStqURoSznsoHFOtwqzcgZY9T2qZITZJMxUlxt46+9RsNyFs7cjv/ACrmUXrcVxsT&#10;SCA7CCx4YdQBSx993QenY1tCJSHIu5WbGcDv2quCxYDBYk9T1rRiZatyyn5jgdhVyOWaRUSJRtZs&#10;Nk81NiWblnapFCA+7zRzz2rT0nR3vE8wgHHfNNEM1pfD0ioGjc4I4B9aiHh2VmViSwPt3rVMi4y5&#10;8PXgG1FbB6EU1dJvkIyBwMBQOv1qkIiksLgSfvIhnPOBUFxp9yV+SEAnuBTAzLq0kiYBo9x7nbUE&#10;1pAYirQnPtUMpMoTWtvH8oUDPWphHbsCIzs44ycke9Zsoz5YC0n3s/TvUlpE5lVy2QDgAdRiqsQf&#10;S/wnCtodqFiZB5QGe2a7WSI7kHfqOaZcQ27LsjdvxyfQ0sY/eEAnDH06UjYSVAs7IFIGBupFUqxz&#10;yD1GaLgDHDBWAAPTFRnDnpyOtIQsmPvL0Rcn6VCwLEO3zKemKkLji6NxxnoF7YqORVDYjJGeg96E&#10;Fx1mGDecwLLH94DqaZI2FJVT83Xd1+lWBFFGrq27jjgU+3XcwVyNi9FHU0WKSKXibMVjIFYKuzkk&#10;fp9a8D+JbKzOsQb5icBqY7HmOow/vCzN34APQ1LDLKY1IPzgYJoMpIsQh3OI2wx+9VnyPLXLoTx1&#10;J4NNGZH5OYgVjwc5z61m6ipE2D0B5FNrQaZQH+tIVtqnvS3Cr8u0hzisZIodv3oEfgL7dKSQCNBl&#10;Qyv71mlqN7GfqrFbVgflx3rH0ly7sHB/xreBmy7MAdoDbSpz9anQu+3B7da0JTFlYx27Nkbs4HP9&#10;Kgt2do+GxSuVclmdEkQ7ApI5PrT8FxlcHiiw2NCPuO44Y9zSyD94oO0Z707EixGQ5O4lV6jFLFlm&#10;DKCCabQwZSspGfwpobMh3Rkj+VZlIkWXymDINxPHTpT1ICHd95j0oVhjI1SR2LZGPXtTSihuvXpQ&#10;QyVIAxOXGVomITG7k+1AgITPK5J60skayKJIuCO1ADmDiMDAJAyM01FM0HPy/T1qGh2EjQo/7wjP&#10;cetLAEYuy5XHPNShWIZZZCdpHT0p9qJACWBKDk+uParQDoyzkHJB7Zptx5iyZPzH+VXYpBHI4lBZ&#10;QxPGCKmkG5fljG4Vk0XYagDxZyCw7CpIXAypODihITGv5gZlb8M0yQMxO3k9KtEjCXk+QgqV9uak&#10;kUJDuHB788mqsIruHJyoOBTmEjBflyB3pgy5HIsny4PyjnNdH4NUnVIGUZGeRUPcR7LpRVbF9ww5&#10;HBP8qj0pVN4F9+3eoKPXPAq7rZMDAyBjHIr0fRwNm1uM80IdzQwodT/D0OKnPyvx39KpMpEV84xt&#10;IO5uQe2KfZ8RZbjPANUVcnRQBuJzj9aUDIyTkngCgQ9Ac9chetOYHOD06imiRUCj5j90dvWmbST6&#10;c9TTKRI42r8tN3t1IzSuA1jls9M9aMALyRkdjRcARgV+b8MClfJXngfzpiYIFLYJz70r52le/Ymk&#10;IZtlMXIwucUAbSeTz2pAN2hSN340nR8jPFUkJjxtYBnz7Y7UKrKu7nFUFhSNrEYAzzzTS2CMH60X&#10;KQHzC2cYHtSOSy8HpTTGGSQAQfWkOc5U4qovUljo223CE/MO9eU/tMaNvtTfpncpzjHGK9nAStUO&#10;KseNMhwN5z9KmjeMR4fOV6DtXmyNUQyBXBYKQRwQajRQMrjisWWh0Uas7BjgDpnvUiqETI7H05qG&#10;aImWSRAH4Kk0ksrbi+0fN2HasmUhuOuW+9zxT2CqeDk1m0XcFK7j15HSpI5Pl2sOlZMpMfErk9Bt&#10;PIU9qlK7pcnC7eQopFA+WA+TAPWlwrgBR847npitESNkZFTIJJ7CkUuR1HNSwGuVAwYxu/nTWKrI&#10;wYbNw5xSsIjVPlXGcA9+tWJkTI/ekEjn2oGSKiiML95u1Nz+88sDjsBTSAJQFXaHHuKI9yR7Sp69&#10;QKLDFK4YDBprfNMys2AvTPeoaGK4JAUcU8ZK7QM0WJG7WMoDYTjoaVPuHAHB5Iq0MJSAFCfMDyTj&#10;oaHTcQvmYPbHehoq4AEEc8D86ZJJtDYB57YrN6CbKMq5X5Rz64qNlaReOinoO9TczbF/esp8tOnF&#10;UdS3bVYZJHX2rWLC+h6d8Bkd7iIsAiLyAf4jX1MCw8Hsc4Pk/lxXXAxmfCn7QZDeIZhvVmeRhkc5&#10;57V4rqBzvGRkdBWjOdvUztmep5PU56VFtZFI5IHHWspR1NIMcmwLh3K/QdaWRsYGcKelTY0Ggtk/&#10;u1GDksOrfWnQq8khUsF96FuA2dfLRkLEgnr2NMt1yvzZz2FU0K49Y1XILYOM802eT92uUOT3rNod&#10;xIAfLLLwc1I581cEcjoaEBAQNp9Qeg706GMs2V+92qrgiYs20hzx1bFQ4IG4Z69MVNxjt7RxKEwG&#10;LZBPaiAsjSAS7ufmptCGscZOTg9DTo0GzcdwY9MVnKIkM2sp+b+I05mVYcd8/LU2sUN3krngHGKE&#10;G7CgkDvQAk52wFFIBPc05NjxLjIKjDZ71okISOLdgkAc8ClwftBXoFqraAOwgO8jIHBpysWlIGdu&#10;MjcegqRsLjAXapYg8gkY4pltgsVAIzVJisOZCWB3dO3pUcSsWO096OYaJLsc7nPQcLUUWQShcANz&#10;ip5irEltGgbdnIB5qSYndkdXPTtRcQ2Uv5YIGCOvvUSBWOZF/Ci4kWVzL8vOV4HtTlU7WjdiGHSk&#10;UQzr5ajc3WlQ4G0DtQmIkRfLj34+uajucSRAg7f73rVIBwcFAsQIAGMUxH2Njue1O4mhyYMmccn1&#10;qdy5cDI6cUwQwFPLLEY7GhHjcggFQOgND2LTGsCC0jN0PCipv3T27l48MCNuO496yaGyMqRhV6sP&#10;yp207PnBVhWTjqTYF2SRFVOGz0NPiGF2MT8vIqkrCsOMaTRZLFiD0oMSALGV/dqadwHtFGkh2t8r&#10;dM08KkK5UZzz9KXMO5HcySk+YqjHoO1SxOWZSy5YDp7U1IpFdWJm3tgc8U5/mO4Kcn8qu47CKpWc&#10;HHI7CnSYW3JwF54+lIlohA2Sgp91uNx7fWnGMIGGQ2T36U0NIjcsrAEMS33fQClIKjBGSaLkyIrh&#10;gJVDjbjtULRNJ85XHegyaHLF5SmQH5scelQu7GRRMCcc0x2GSTFgyBCT7VBuKNl1yvfBpxGRTM0n&#10;AJ2qeM1DudWyQQT93FaxJIblm2Fc4zxg1kl3jlKYyR1q+YhjJ328qMY7mo7WR924EjPU+tK9xXLd&#10;rcXCKcuQB61attYmQ7iScntUuJVyYaq4Jy+c81XuLlJYy+Bk8cU0hNlNTk5Awf51NazuY2gI69zV&#10;oVyWBnhmDK3KehrqPCus2l1J9j1YlYv4SBk1LLQ7WtBkgma5tsyQk/K68gishmlhlL9B3xSuMu6f&#10;qDq5+THHftV+1uYymCS1SwuWbK8eMleMevWp7e63K7SZyehFZ2Hclt5QUK7sbu5qdZjFEAp5BwGP&#10;IX6UWBMbDdzJIxU7t3Hzfzq1Fd4TLnH9KRVyUXLOdyjhegqU3RaJGjG7B6+9UkImMrsnygnPXjrS&#10;2cwQHIx9f5U2h2FErcFcnJ4NSyTDeFZfnzyDUsBJZnVlwiEKc/N0pJr2LyyXkxu5OOp9qqLIkxNA&#10;1KObVo7aTdg8ZHarGsOovCrD7vFbJmTOw8Ax3Unw28V+S0cccdmxYS9/lzxXhU5jm2yoMKQAMjGa&#10;bZcSpLKquQCRjg0632MC6ntUdTVCfMjZAyvepYzn5QOOpNQ2VcUSbGYBA2f4vSnOqko7MAH6ikmS&#10;ySUxiIEEHsPUVC8cjQBsjBPPtWiZm2NEhjUoe3So2n2ybQxZj29KGIlhO52LYye9N85d77gVI6cd&#10;aykgHzktGJAR0qDaGyHy3p9aaQDnYpb4GOucAc5pykeVjOD39qsBuFWEgMSxOc4ogGY95yCB0qSg&#10;JmcBsDaO5p4dHcNg/L2FFxWF2E53YHNRRncSJCcdB7mqTHYefMA2Md2OME9KREaGQhju3DqOlaIB&#10;2/CFwpwKkErMOuBjoaUthWGSDdGGThVPIqSNQYyWyPQisikNlwFBL4x2qQHJ3ruWLHfuaB3FMjKc&#10;kcKPzoMheMtggetNCuIoeNBxzTpJEY+VjDHgntViHmOSMeWV4P8AEDwadKVDBSOOwqJE2HgIecEn&#10;tzzSD93879azZSQsXzRvJu5zxT3kZtikcgdqlA0MnkLKu0YxTY90Tjgg5yatXAeJGC/KAQ3rSySk&#10;uqs3QYptALFuEqkEFewpqGSOQsSrLnHtSuCJC4G09c9vSnKm5gckAU0y0SsHRlk3fIeME9TTmLh/&#10;MDLgjgGqGVl8QJZyNE6AA859ali8SW0knyhRxggd6NCWyZdZ0/DHegAPPqKsWur2MrDay7W4yadw&#10;uSSXOlgkB0yTj5eh+lSKmmtFlZlJxkqDyKTJES0tJVLRlIsDjc3WnixgA+8D/eNSwGPpiv8AMj5z&#10;6dqil0ss5XDbfUGpHoMGlsDiNSeeD6Uv9lzg7SvPp61SIdg+wTqhCqWJ7CmiykVlZxggcH0pspDG&#10;tJhyo6nketPmjlUDjnPTFCkU0QskxydjYHUY6Up3MSXO0dNvetOYmxIyhUKg549KhEW7hhkipbQ0&#10;hQWRipVgF64FOKMqkg/e6j2qb6lWJIlTaWAwMdPQ0IfunG7B64pcyYiVVYSqxAK5zTrko0u1UwM9&#10;fSkFhYgiycfdz0PelCpHJu3Fj1x6UAIfmjYkkE8g0xBuj4yrZwSD1FUmJBGCu/zHYlRhc9qesuIh&#10;tjy44JYVpctMm8tWTJYhiKcEJh8r5VDc8nk0hhGHLBFK7ug5pFaUsMfOc4AppksnR/lG8YIPNF0V&#10;Ef7sZ3cmpZQIV8lAQWK9/TNSKz78np6etK4hAWwWBG1j3pcERsuMqepHf2qkxEkB2RbipGzjJ6n0&#10;pRIGjbIJcYx9KdgBwqjALM3cUgZgdu0c9/SlYGSmMo2wx5IPzUYXY24ksTxntSkhCNGqJvQB8ryO&#10;4pbdgQfLJ6ZbjpWExWOr+GbMviGM4wrghgTz7EV7h4SvIo5Ejyd3cE965+pmz0vQbktChEmCR0zX&#10;R2cikbWb5q6KO5lIu2iF3yrHK9awviroUev+B7/TiMNLEdre46V6UNhRZ8R+ILSSw1Ca0mTyzExU&#10;5GOR7VjyPuyPK4HU/wB6oqI6IMrybt2PMK49qd52FyQWHYL3rma1NC9ol5LZX8F3GCHhkDrg4zX0&#10;v8P9di8ReH47uF1DkfvB3UisWRJHT6SzibY7Ejpk1tCbyYSShbvkelZNnPJFB7iOa43CHGByuP1r&#10;d0td0JG3t6UJkWJOY36cD9KtSSK8BAw3GMHvWkWdED5B+Ptilp4+vmhjUISSyr6151MfMKkIAy8/&#10;hVHTEbOQIw0ePmGG45FV/METkrn3GetVc0BZSHEgAIPHNP6sQ7lSR8vrmqAdbvLHkhRjucdabaOZ&#10;bk7vlRevqaZA6Q7TjfnPU4607dGMeWSw/lUMLCSNGEZmOcjBUdaZFIPLWNRj0/wrFsQ2ZpFchicg&#10;dVPamwSKW3EleMZp3FcdJsBHv3HeoXnAjyiEk8cihCBWYKTgDJwPWnRGMB9xIY9AO9MtEkasFPlt&#10;kdeaJZGW3G3hjkMP5U7DIVGUUDG8cgZ6Uu90iwVyX4dfSqRI9cFNuAV25JzyDUSp1Y9unrVpiYEB&#10;hubhs8+9b/gzR7nVtWiiijJTGWPYCtoI55s9w8O2iWOnxQRxjITDVoQx4Xeik7e5NdkVoc73GXhx&#10;DvP8XOTXmXxe1CRY1tY2AZu4PJFTNmsEeaFlEpLckVDIiO4khOTnp3rimzpiiHG0E79r0qs6QsWb&#10;JH8XXj0rnkaIapKyhiQBjIzzTGIC7WOc1g0NIdGWVPmVjk5GOlQh1lZjjvQkOxI+5oTEDnuKQLiI&#10;SbPmx61dgYyCRXYq4CuORnoaQMAQGGSOgp8pI2dlkiZtxLq33cdaVCduQuCO9LlJY15PlAy2Se3a&#10;hWKyHz1BU9M96aTEINsTDBwp6EdqbKwjdkyGHYr0NaFIa4AZZCOD1AoeQpyuCOm01SBkW3ltxIHa&#10;meaxbYnAHUkdabIuTSjzIVSNQXz1zyaiZcLiXnHB5rPlGMY5Q+UTyeaFB2bSTjOT71SVh3JJfMRc&#10;liFI6URFvIUsPnz29KbC5MChbJBz/KpbWaRblW2Fz79KQmbkc81xKDK3I5xXXeEZoFiBklCfN83P&#10;ahEtHUQy2bqQk6EAZVt3WnQtCku3zlAbphqtEWLBEaLtEyuw5IHal8vdEH2KS3erGIluMkhFO3nO&#10;OlMlswnPlLknLHFFiSJ7GJssbdcDvt61laho1q4aRIAmeMr2qbAcb4hsLO1uuVZsdQB0NZkQtmZi&#10;BtbtkdKVirlK4UtIwD/L1B7imWUOy6WRXbKtk89RTaJR9L/DFv8AiS20XKhlBjHbHeuykb5iVOOc&#10;H3qWaxHW6mRsr+tOcgDA6g1NzUVT8zEDOOG55oRUkysY5HejUVyAKTlZAeuKWIxdIw3y9c96Yhp2&#10;plM8H9aaqojZyApPGTz+VKwEUo2z5TApsuNm8cleo9apDsEb8EAlcUkgYoCSKLjE2kpvyM5wAKls&#10;IwZyAQvHOaLlRMvxVODZOpQhVztJ614L8R5cysRzknBpjbPLr6MrqJ3nP8TD0PpTlcLyfwINBjJj&#10;rC98u4MmC5FahvIp48CQKB13dKaMx63ESW7EuCe2KxNTkV3MqkEnsO1WUikfm43bSaMNGcrGWCnB&#10;b0qJIpCynzGwoZVb79IzI4MShgF4XPesbAzN1ZJEt33MCCOM9qoaRzGVZeemauLM2XhsVwWTKjgm&#10;nCKXeVSPcp5yD0rRkpBJaMyZYYOcYzzSuIUkVMYAGMjvUlCXUHn4IOAvSiJG8pTjCj3oTGJuL7sj&#10;npxT402Zd1O0DgmrUgJVcFgFxh1pUbKqq4AWquLqNkIWQE9fWmXGQwABIPUCs2iiUmFICckn+VRx&#10;fOdxz9agB7MoRvU9/SlYIsSvGOvr3pEsbKwYDa3zDqBTfOWW3aNjg+uOtNBYWJwgBJbpgZp3lytk&#10;xcDuc1Q7Bufb5bHB9fWkAkLKASFX0osOxLK7OwJwSBg0yL75xls9qmwMcsK4IDZb+VJbllJ3sOOK&#10;aM2PU4lBxkZ7dqdO4kXKDAzk4qykRCVGlBBAPp60+PMsmVPtgUWLEKqjMpJQk0EeXMUJG5e9JoBG&#10;Lq+XywI/Ko/uMChOGqSCe3lHIzlgOmKrXDO5Xd1z0HXFUhE29T8irzTR5yMdwwtAmT6dtJDM2ADj&#10;Hr711XgxsaoCh2sfu47VOg0etWpc6YgYDp83HWp9EIN4jfKVzjB7Uij1nwMSoRiDhuDXoOkuB0Uk&#10;n1qR2NJABgA8nn2FW1yq9ck+lNIpFe+YFgNvPqalgU+Vg/Ue9aJDLGPlyfujrSRchmPbpRYB6kkY&#10;K7ie1IuQ3IyT19qZI5eH24+X+dSZUrkqQQMYHagaIgPmwScjpSxk5K7MjqT6UhitGhXuR6UkKr1A&#10;wfegBCFBPAA9KTaRwWyB2NMTFxsB5OPU0yWRi3TNAAZGKgHIUdSKQcsMsWPYUCDBBHHT1pQcfU0A&#10;SFlZsjGfT0pql1+UjIzTACwL9PzoxyfQ9qQDQCUxnnOAaMfLyORTQwLEsFY84oX/AFm09D+lUiWN&#10;bqTj7vasX4q6XHq3hAsV3SL90Y4P1r0cLNqaOWqj5jLKQSM+/vTAyF8Pk4/hHesJIpCMxMzOp46b&#10;e9NLEMQPlzWLLTHrKQwUjnscU6JygYMeSPSsGzRMkJKoCVynT8aUhS4BPucms2y7kyhShOMEdAag&#10;jKqrSMcsD931o6ASRngsUzuHympULEBgAuB0rOSKTHF/lG3vTD9/k5C9x0qCrkxdV43fNTJBsAHV&#10;etFxXEj2IwPXPQmlVW3ZzxSuMZMCpEhJAHQ+pphZSoZ/vniquMWA4R9wbKjgetSgoSCOuOc0gsAJ&#10;PzIfwpC0gYbefWmA/BXDELk9iKUb3B80kKD/AA0XKC5ZjL+7zgDABpUjjJLyjLDj8aWgCAfLwxJB&#10;pyAkZ6UhMeFD538+nvQExnC5C/rRcljQ7DDlQo6UvysvC4YHI9RVXC4h4BP4mmyOoUnoxHHHWs5C&#10;bM12kfcrEqQeBjrSxgFvuhdvRemaz6mbF3ursfUYwKz9TYq4BOO2BW8ENbHqHwDV/tUTSsWG7O0f&#10;zr6lugB4Kc4/5YHj8K7IbGcz4K+PDImsXsgjYOznC44B/pXjmoxh8ScK38SjpmqbOdqxQ8gKd7Zy&#10;ehqO48x9xj6KOfas5PU2gtBLZ/K5dNx9xTp5EL4JxxkYoLI1iZzkE8dac7CMCMfM3r6UgAgsFDDO&#10;3mhRmQMpIZe1NBYjdZpJy2Dz3pxjJZEEhLk8jHSk0FiadEVWRRk44qDLqhUjAHXNSMhc7nCp1NSR&#10;SfNjB3L39afQqxYR9zFnVQp61HM2bgMBlOlToKw6QI77QTjqAaU+UiHao98UxEYQOpw/C9QaSF3Q&#10;9mU+tS2ImuirqiNgAc5FQ7cyfKMqpzSARtkk7enp6U8liNmzHYEU+XUYzaHUZG4jjjvTmGD+7VgD&#10;0zWiQhOAQC/OcjHUU2Rs5YrkscE1dgJzEv2PgngZwKjU42DYTxWUkWLNCQvXPPr0pscbK3mIQNvG&#10;D3pAKBIH80AkHgin8iMbVww6n1rNiElDNEQYyx9ewps8WzY23rUobY9ZVjhKYBDdsUu7EqggEMuB&#10;/s1qok3EuATLsVsYHIpqADCsMsf5UNCW5MrHz1CHg8DPSknyiqzy5Zj0ApFEiskp2bA21epHSohM&#10;I4yQAS3U46D2poVxHYyjJBCj9abJFyWG456ccGh6DTFtt5YKfl9ae6pKcKvSlcbFiZVchQdydaUu&#10;BIpIJJNWmTca0R8vbLxh8/8A1qcpjOdmODgU7jTEAXzcAE+tTuImi24O7v7VDKImzvJCkY4XNKAZ&#10;VUEk4qbAOddqDyxg+tTWySTAgLkr1I7UrCJZLK9gg8ySOP6q2eO341UW5UkxSAqQcH3qGJsmUiNO&#10;OWxxmkm3SIvbb+tSSJG7KCvHSpYW2jeOGxjOKtFJkcjME4ABXkk85FNYlQQc5PI4q7DuPaUNGjYC&#10;leOOppSokjCt0BzRYZHcRv5ZAOB6etRSMItqu+0kZ3HpVDHTOkiKHzuxwVPBpqgiNRJyegx1pWZL&#10;QkqgklwWPTryKjAkKFRkAdKETYhl3FNueailUj5WcVVxMiCHbhCQe+D1p7J94tjA4FCYEcsAK5U/&#10;L/I1XnRhGDjLLVpiZXlhZ/mI+bGSKp/YtzFlPBPNDZDRIul+ZGwYJg9CTUcWlZRkRenQ1PMTYr3G&#10;n3EUBMgO0Gs9vMDCJexqucdieLTrwt5wViM+nFPmtbpfn8o9eBQ5j5SvILgyhgCoX2qxHHMqnzMg&#10;mrjITQ9HYKT1296cpkZA6kc02NHQ+HPEl1Yxpa3MjSW5PMbHgfSt2/0+z1C2N3ZEAdSvfNZl9Dn7&#10;m0ngyWjOM9DxmmlpkZVZGUN3HamSyZLiQs8e87cYJHerEd00e2PJ29PpUsEXY7hHYiJsnHIFTpOI&#10;1O85HXFSykSwXKLBuUjBPfqKnaaGTbng4/OoC5NHOMc847D0q3FcQlRtKhD901pEdx73aiIhmPHT&#10;npSJeReUS75weh6Vo0UmJc6hAgDqQuOig8CqcmqiSUukjM2Oc1m1qBFJqdy0eAd3HftVOW+ZQAzg&#10;+x7UIyZpeDWE+to0xZRg8gda3tRJS83DJC9zWiZB2HhPUJrf4T+KJoP+Pj7MQu8cAHgj8q8NdpWx&#10;hhtxxg07lIqlcyBSfrTxjJ6DHTFDNLjkkDxHaQDmnQHCkLnJ6kCosK4kisOFfBNAjYJsZgSR6UJE&#10;3FAYK/GAOooYMY87jz/D60+omNwRJuOenfrSeSqv5rdTTuKw2UFdwGeO9PULLEc8npRYpDGfYfL7&#10;UbSQQxxiqSQ2NJYYKDcO5NIWIYAk/Mccd6CRSriX5QSq0+GUyBi4IwKzGIcnmNjtP8PrTlJiQ7QG&#10;J/SkxokWQEjpyOlNm3EbsDA6etVEBgifYZmbAHGPWns7FVDEYA9K1QCxsxwA2VHalbCqZCODxUyA&#10;aysUK44POBT2IaNcZ4qLAJEwCNu5zxyOn0p48wMNpJC847ChWHYkGHmwx57jFDrsQLggbuff6UwF&#10;V8oQw+YUjIpYMjBmI9OlFwHiTzALd84PAx2qQLliu0jYOppMpIQFd5Kn5h29ak+TAyfmPU+1KxaQ&#10;sbBpCQOF6Z70/ZvlMmdq+lLlE0QK6PcFQpwKMzeb0BHQUbGbHMWZS5Izn5lHY0yBW3/vR26+9K4h&#10;zs65yMY6e9NE8QcKT8vUihIAkmVZzIilVwcA0j6gsaZxx9ORVcpSZE2pRNMjZwOtWYryGUhmZR9D&#10;VWE5FHU7RbqTcvzDufSqVtpaiTaJCpz931pENj7rRpNh2OG9agaxuY4lTJyvpTQJjktdR2goWwOc&#10;UhOoRAkElvrTsO41p9QSQHa+4jrzxVm01bWEBXczADgdqhiH2/iDVo8qisSxzg8Yq3beLr1IyGXc&#10;2eARxRYpE1j4wmhlO4BSQQeD3HNTL4xlkGTGDHH8qgcYFCJaLMXje3l/dPEqADpjH5mpo/FNkWXD&#10;Ih6hSc4qrAi3beJNNmbL/KV5Y8f0qzBrekMpYlCP9rrUNFpliK502XO2ULjuuDSSPpzbWEyLg4Bo&#10;QXFktrRpf3dwjAjPXpSNp8RYZkXkdu9FguMfTo48kMHDdBmpv7NTyAQygt7ZpNDuVjpbRuDnfhs7&#10;TwKdNZ3GCGQAg9AKizGiJ7RygwCGQcgfxUfZpEzujJzzTSZaQgtmONxZSp6YpgtnJOcgn7vvT1Jc&#10;RTEyKFZgMfwkdabB5iMY0O1WyTx+lK+pPKLHvaQqkRZz046+1Cq6SNuB3DjYeCDVRkVyksUv7nft&#10;O7PKY/rTIVZjgL1PGecVaYtSaFSIn3dsZI70NICdxUBQeAvWncQ4sjyFYzuyOCeMU+MfIQyngcEd&#10;Kb2GSJt8sF2BXHAXoPem7sNgKdp6Z/pWTEOmKxqOMZpIZUG5efbPf3pxYDvm8tiT0HWm27KPkHfq&#10;TWoyQYydmSfUnk0q/L+9I+Y9qBjxN5kZB4I5zTPvvuB571L2ETb0CsH6sQPY0sL7JOQAvbFYTJNz&#10;wNK3/CQW5Vgw3jFeqww3qazlH+YAMh7MK53uZyO607Vb0WVtcWrjfF/rYz298133hnVEv7VZkO1j&#10;1HvW9LcwkdRokwFyqsT8wx9atXkW12jINenS2JTPkT9qbwx/Y3jdrtI1S3vyWUBsnd7ivIJWAO0A&#10;gjqKqaN4MbnH71VDHoQeMD/Goow6FyeAa5ZWOlD7eRWHysG57Hmuv+GPjC68MarGMlrWVv3qHkfW&#10;uaZMkfRvhPUbfV7FLu3mVxjccGugiu4oSiSEAHGD2rlk9TnmaR+yCI3DoFVeC4HBrU09rWe1WS3c&#10;Ovt2oTMylq9ykLiMg89QKpa1qcGm6c93OwWONSck47VvA2gz5A+J2vvrXii7vF+5I5wvrzXHyS7W&#10;+Zfp6itbG8WLKZJV2xZXPJAHWoJQsuGIOV4qepomOkVo/l2Z749KYzJ8pbcv4dasdySNvm5J2n9a&#10;a2I7g8Z3dh2oYriqowWYj6e9INyN8p47is2wuN25/eFvlY9qSRkRvlzjsT1rJtksV1YopIwzDI56&#10;ilij3/fOAOtNXCw1tqsiRnocnA5p0zIkZcnJzx9asdhs4kZ8yDEnuKkijWNWZsNkduuaVykABADA&#10;49qZHjdsc/Ofu56fjRzAwAhTlQdx4LetI5H3u6npVpkiuYwxKoUDcnnqfWmR/fIx16VcSZEtghub&#10;pYAnzMcA4r2z4beHk0zTUeTPmyDOMY4966aaOabOwiTbyQOPukU5zhGGRtAz+NdS2MVuZGuXkcFu&#10;d3Hqc9K8V8aX7XmoylfmKE5PtWFV6HRBHNvGRjp6nNJGiuCMj1GOorhk9TpS0GXBCkg4ORVe3L7S&#10;Byo7Vm3qUIDtfbjH60OiMeG+b0qGNEiSM0Kor58sEY9KqZO/AO3B4xSTC5ZV1YL8mDjqO9R3LZX5&#10;cj1ppiGTjhcncrDhx/nio4JnBYJkYGDWqEN8394DLk7R8vFTRSeYuSMnpVW0JZGxO/AHK1I8iyRG&#10;RhiNOMjsaQiOccbSctwQAO1NCjdkHn+HPamykMDzlmiZR7+q0kmVkUbsk9j0qW0NiF8yskmduOCO&#10;9RXLnjaAueOKOYgcCYxkEDHemlsx89T0x3ouOxLGAUIC4A6cdKQ+WcgEk07hYMbpCWI5XIz3pA2Q&#10;B6jt2oTHYljD/Z3w2No5NN8Pyyy3DK6kqn3jiqBnS7okjVh97uaiN/JFLhVO3OBjv9atRINa1uJI&#10;dpU7Q3vV5riRUV4ZVZSe55qkhE1rfXCglJTnPUmp11W9g4eUsGGAoPNUSyVNav0Aty789QeNp9KX&#10;/hIbpc/O7BeDTJJ4PEsywjzASrdj0NMufFEaDy3jX5h61JSM3UdWtbiF1khB3DqDyK5SWIx5aIea&#10;c/KTxj2NKw7FOVvKUGZssx6VPpL7rtQRxuGeO3pQyUfSXw5jCaRDLghQoAB/pXYKf3R+X6Dv9azZ&#10;qhYtjKVLsB/s09Ml8vjA4X3qUUMUCMksMf1ppYIu7kOT+dMYoyh+dc7uKIVjWRiBkjoD2oCwkqgR&#10;Zzwf0phjOVZsHb0x3p2ENmCBhuG3ceGHY1FjduLHn+EDoTQND1IwCeQoxmkZUxu3YApDIoxi7wvC&#10;sOvYGrUciIzFyAR0wOWNNIq5g+L2DWbgfMGHQ968A+Js4jdkCkYzWliZM8zcl52ByMdPelSI7d+W&#10;IXrmhoykxGV3BaOMnHUDtTkikWDB3ZPNQIRxcAHJII7VECoQluM8VRaCdYwgXJB7EVGH48vJOKTK&#10;sPVwqbFwfXNIDIUMahQOucc1nYlmdrHFm28g4FU9IQtGHHy00jNlokeae4zwPWnSPK5HGBWoIUby&#10;gbODnBNJOCpUqN9JoYjyYAwCCaexby+VNZvQBjSM23ywQ/oOtTSsXtyOWYHp70uYdhtkh3lmQggd&#10;fShsCfaDtGKpSEMlJaRR1x3qRnYIW25xx9aq4BkuV3oBkce9IV8pPlfOKTExsLM6kFc/1qSJsyAA&#10;jGOhqGCYwSIJirDGOnoaS3ZUdiV7+nFCZQ+RzIR8p4PpSSBQwbJ9uau4XHFs4ZVzilEsnJReaLhc&#10;TdMVIc4X2HNJGjpCjg5O7kj07VDYxzOzDIH40ZCcMOfWnchiZbbtU9ans4iASTww4q0yVuRNGgk3&#10;HBI4waIF2sxHy5NUmaXHSxsqksCQ3eol/wBamCNo5P8AhSkTcl377jCDGeOaRIZY8q5zk4xWYhAD&#10;GxAHzetInmK7SABvdhyfpQhMSU4w3OTSxszps6+xpsET2ccZdQzEEH1xXWeDY1OpJkEgkD6VHMUj&#10;10ECAIucAYye9S6Bbj+0Nxxz0pcxR634MJMaqFI46/4V3+k87VYY46nqapDNFSP9XtzVuIABdx68&#10;fSrRSK11tebBzxU9uxVQoX5ulUBMSFG0880shLKBH0z0xSYrj1+XB9e3ajcAS2B9KQCkZAwevX2p&#10;CQBjOMfrTQWBz8obuDSlgR1Iz6U7DE3FRyeKQHORn6UhDGBxwDwKXKrHtbJY/pTEIAVUFvmGcUgX&#10;DHapzQAFfmznkjtTcYOAAT60rgKXHTBOKRPm3KTgGmA9UXGWJ+ooGD8pY5/lQUAcdgARxn1oyC/z&#10;ctTsIDh/lQ8D17UfMqcDcw6A9KYhzGMooK/XHXNMb5W+Q89KABsYIJx74ohRLm3kt3+YMDgGuyg7&#10;NM56iPkKLe5CoOc5JPpUzKqvkDtjPrVSRKI3mIQIoyc5FRylpEKMwAJ5wKwkWiWMbQMZORwadtGQ&#10;xHsTXLItDt2U2A47jNAVhhnXeueayNETPtKkhuF7EdaWONSm4cE8g96dyrC7XIGRjn+HtTgD5+/I&#10;x6mkykh7fPJgYwOKaY2IHljOKzBodyxAaNQcYY0+LHlMm0kY4NQxWIjywVgPYUq/dIJ5U80hjJF3&#10;gODkZ6VG0Mj/ADqR8p4pJlEkJkZuVU47YpzR5lIPbrzVpjHCPODHnjrkUnO7k0xDrkt5aADkU4LJ&#10;JsTftHXPpSuUSOCWAGTt/i70yZPl3c8VNwCNSYi+MEU4HcgZjhs80rkji6HjBUfrTQdnHU/3fWmh&#10;DcFpMMOM9O1SkgtwME96beggLgKU42ngnFVrtgzDC5CDGfWoZDKUpdyC3boPSmMcsA3Pv6URWohz&#10;jGASCM8mqF7sExEYYqTjJrogilset/AOLM8LNgbXAIWvpvVAf+EOlxx+5OPyrpjsYy3PgX46AzeJ&#10;rpWO6JXOQepOa8i1Z/MuXYAAscAKMcDtUyepmyoVBT5jwP0qvdKMKU6e1Yt6mq2FYgwZBGemO5qI&#10;RRFuhU/zq4sm5OMCPepBWopizY2AYPWmxpjdssZyx3R+gqUlFjB745oTKBirncrdB0FRqUEjkHdt&#10;A6+vpQ5CuPQqExnG7pQVEp8sjkdW7GkVchYCOXAQ7vXFWLcIissiBmb7p/xpsYx4xgkjINMJKttB&#10;UIfWourgEe4ZO7O7tUgeNQqbQzN1x2qibkVyV81QqkDpinvhFGOlJi6hAU8p/OzwPlAHOaZGwJI3&#10;c+g601YYsmRDgDDg8YFJbkMu2R9u7ox6VQx7ptUMJOndfSmSzMyhF4GOCKEyWLaqArF1yeuaRVQu&#10;AMk54FWnoImD7WEY79abMxMqjbwDWcmWiO6kiWXKgmpbdleEgqFB+7nrUDGljHkIMtnGeoo+dkyp&#10;we49aTQDVd1JBbA7ilbe+Aw+Ud6EiRxRI0DHnPeoo932jfu+UfdA7/WtUhDpFZ3YkYp9tGzYkA46&#10;ComykSOobMasNy1FtxOombp096yuOxPLIdoV41GBgbO/19aYsQ2lQCQatMlixJjG9hs9KRmO0pGS&#10;cHj2obBBHkSgscAdfenOC7bo+PWs7hcSJB+8wPmAxgUQH95twSR19qtMVxks7FzHgnn86dHDnLKM&#10;Y7VoUmLCuycs2TkY+lSgqWO5sbetRJmiEQcElyeeMmlPAOwDJ9TUOQMntIxM3zjaq9QD1Na+lxRj&#10;JQYUnnPWlzCLqpFIrRsNoJ6ntWF4j0xUgM8BO5Typ7j1pXIZk2M/mTHzcrt4IHarybjzIg2fwnPW&#10;hIOoMjAblwSemaTAG8Kxb8O9WhpDViDs2ZiiEcjHWiGMhjlg2RgZ6itUtBpCBcS42nj1p8gcE4HT&#10;miwxoYBd8khHsRUVwVkYKY1cHkCmkDDYvXaeOOvAp0wVgMPll/iHGaGhXGtH8m4HOOc5603c7qcL&#10;0/WoKIpjlguNveoXjjaMqVLPnikS0L5IiiDRrls4PNIY0dTuGT3FImwsloqjG/C+lQFVeb5dxRRz&#10;x2qkxBPbgKQB97+PPaqr2wVN2OM/nQ2DiSRxooCjoalij2TjdjAHQVkS0VvE93EtvgDgDjiuf0iE&#10;3d4u2MszNzj0qk7Akd/YW4is1hwNoHp3py2UDEt5f0yO9S3qaKIjWNvkOLdHdem5QQapz6ZaNgGM&#10;bsc47VrFilEydT0MQI7wndn06Vhi2mhn+YMMHpitkzJqw+Qs8hAGVXvV7QdWuLQFo5GGPlIp6DR2&#10;Gla5pmrRfZb2PbM2AjjAAPpTdS0ORE3Q4lUkgFDnNSwMd7OQJtQYOe46UixMgAkKknjGORUNhYcs&#10;bxFvKJ3MMVIqukS7zlj95T2o3GKZJN4RQQD2p8bzbuFO1ePpRYCYyusZK7t3tUYlmYph2wO1UhEk&#10;slyVwNx3c8nNRgXLlVLHg1Vyky19nYAGQ5Y+lOiNtAzeYcAD73rStcLmFrWvLBMfs+U3cAA5xWZF&#10;rEruS3I75ppEM6f4c6hdza/E0QD7c4QjOMDriux1B5XvjLK4LFtzA8c/SrSJO50e+CfBXxAkduqh&#10;lCGVxy30HavBpgIZUiDMTH0Pc/Wk0NDMO0jMxAB54p0hDL8oNSWggiZ5QQMDuKnZlhiZI5cdyKaH&#10;YYQ5YOHHPXNDDy3A83O79Kqwh5Tc33iSakWMjmVOewFQ0FiKYnzi4+ZR2qCaRCjY4z2qUJiOp8jA&#10;bgUW+UVRuOc5+oqhoc6+bcEqPxNPl2uAHXDAY4obKsQPyyovXrT16HuTxjFK5NhpbC4wwJPOO9SR&#10;DAM27AI280hMhiwp2kkDPGKkzmP75OemPWkxEkUi7AuQxQfiaRWUN5nOTxtq1oUhZtzY4x6UTmNY&#10;TjJftjuaq4xLYEfMx5HYU9cPnDbSvT61LZItsp8zY/VuhpTiIlyRjsPWpuUkPCGXlsAHnpSxhUkM&#10;bMc0IY9g2zKkA+ppJRhFLkNjjHpVALFIirkqGPoaI/L8zzduxRxinYAhkQSF8cdF/wAammfbGDt5&#10;Y8H1pW0KuRtFuti3IfP6Ub8J0yBxzUjuOt2KuwfgEcCpGidiDn5R29KdyXITAVSyj5lNOYqVG48Z&#10;4PrUSIEaMJuDZUZ5xUm6NEYH5uBtNSkBFGS8pXGAelLJAi/OqhsVqkAC2mZApXr+lN/sOeVdyg59&#10;qshsivtBkhtt7Jz9az7TSroN905bpz0qrEXJY7C+SYZ3fLwcdDVoRvBKPNYAIMmpaGjQtkW4GSVU&#10;Z+UY5NOnihjbbGgA/lSRaHosY4YjpwMVD9nV2DMqpnpkcGhlWJzYoykqEwo9eagmtIAgBOSDzgcf&#10;nWTbuFhU0u3JU7dyk/ePGKW70VPODbVYH7r4wDVotIrT6FbvMP3e3HX3pv8AYMXn7IRndzjsKZMk&#10;Vrnw7CZwrD5h6dqhl8OP5ojZsAjIOadzPUP7AnB2xScCon0G+DElWDDoc9RWUmF2RPpWoRbZBJJk&#10;8YU05LXUXPBdcf7X+eaSYXBJNatUaKOSdv8AeJNLHqOrwIGUyqx4brWqAkh17VYpMSM23oPrVqPx&#10;bqUGQXZ8fwmhhqWYPHF/5LrLzx1dASasReNJGCCSEE4+/ngVJSZJF4zUyFZIgAONwFXIPGmnnEcs&#10;RQD+LGdx/pVKJopEreKNJIy5O3PO0Zx+FWYvEekh8qyEL2bqfwpuA+Yni1fSJ5ycoxcZBB4T1qW6&#10;uNJ+zeYkimPIDbXGWPYgelZuIJk1n9lfaVmjJxksTgKPel+x2s8haG6iXaO7cfhU8pV0MjsSoxGw&#10;KdMBs5PrQbBggIZUJ9e9MVxtvYvkkEA5596il0mZg0hG05wFz1oYhIbGdGbgDbz9ake2uZEBkO1D&#10;90A9aYWQxIXXdt6EYIqW3gd2UKm7g5z29aljshUWGJdmen3abhfNLHB9GXpTWgcoqqWifLfNnjio&#10;rlRG44ye+Og9qtyJsSY2sNiMvHJJ5+lIhcrtIxngg+lLmACMS49qdbDeSBnPJNFxC7gZMbN4Pc9q&#10;lUJ5pjXsMnPSs5bCsXdAnaHV7Yx9FkB/WvdrS3e5EEyPhlx+PtWMtyJHS6YfscrPgeTKAr57Gup8&#10;MuBckQKfK4IKnpWlPc5pHYaVIVlAEhPOa6S8IlhSUde9enR2M7nlX7SPhMa74MmuY0DT2oMinGTg&#10;V8e3tv5V/vkZtpyDkdDWs9jaDM6LJlOeTn86CCq5kyWPcHiuGe51xegqRFtzEqcdhxin2rSd3XaO&#10;u7tWE0VI9Z/Zv8QNFeNp9w7LHIcp83869uugHkET9Dz9DXJNanNMuu00WnfZHOfO+X2Are8J2QtY&#10;yu/LMMEVEVqYl65tot4Z1Gc9fSud+I1tanwpepcKDGYz17HHWuuC0Liz4s1wql/MyhmVZGAzwcZr&#10;NeSPzCzKdv8AM1vodMRjZZgVPA69sU2MhiwxwaixYwqSm6NxgHBFK+BEI+TyCGNXbQodGvmzttKr&#10;tXkk43fSiNkDnYQrMCpz396hoVwWONHyTuReo7mmup+UOQqM2SfQVDQwZE8wnGFxkEdKicM8Knr7&#10;is2hDtuzgtx14psjFXG192RmqSBCsyhDxhh3pISUf52XJHGelNo0HSnLrtU+jHOdxpFced5Z4GcZ&#10;rMOhJNuFy7E5AGBjpVdHBcyEnJPB9KQMk3BGA9e2OlLLuGCCCK0iZvcays/LNk/pU9sFYAEAOTgA&#10;dK6YIzmzvPhX4d+03hv54sgHgYxk/SvWLRFVcBSNo4I7CuqETmky3Hn7Or4yjHjIqpfybEJxtX9D&#10;W70RKOK+IGoCPTHY85X5cd68g1C4aVnbAB7Vx1XodNMqRea4IJXHfPakjVWBWJsMTyTXFJnQhHiY&#10;vzj5PU9ahZeSM/41D3Ab8sijyh8w4296VERgxI2stJgEEkQmwASccmhERmMbA/PyGHUUhkLN5TLu&#10;6dxUiDap3sQjcikkBVUSZz94Z6U5Ssqs7ZGRjArWLCw+Igt5uQx6YxxS2jgSSbYyc8EegrVMljDK&#10;ASjn5V6CoVCvJhTt9s8GloKxK/mEhioIHGfSo5trp5bAluoxSYxOQxfOWIxk1GSZHGV9sVlJgNjK&#10;iYl8jae9NmOVO0YHUZ70XEJGd0RHNOfIZGUAN39qdwF/ebWLHCn06GkhbCHYM9qAY6VkhUhsPxnj&#10;t7U3cAhbuRwBTC5NpyQSEiSUg+mO1admn2aQi3G5pBtI64x3rSImWowwcxSocuOCO9XrO2uJmKLD&#10;tXG3IHWtkQa1vpc0cCh4yxHtUyWbbcpCd3firFcdNAU2gJtOMYApnlkSbXBP8qRLYrpMAQ3APT6V&#10;Xkim3KVBAPei5I2eKXIBICr2B61nXay5Y7B9aDRFeVW8kEjGR+dUJGmjTcBw3akNkXLgPIoL9wO1&#10;WNCl36lGjQsfnGAPr3qWSfTngRw2jwRHOVUcmulhZw+ccDjPrWZpEcNkcw38ADJx3FOjTP7wEn+l&#10;MsCN2Wz9B2FQ7WLkN83uTSGiRSwU85/nT4ipIwuABg4poY1z/cPSqzuV+bB681RIk2GXDfKDySai&#10;RC4AyeDyPWkNC7iGC7Dx39qVnG0ocEdAaLDEgYxhkkPGMqB/nmhM+Wcg5Pr2oQGF4qZY7F1cfe6Y&#10;PIrwD4ounmyKH/eMCPp71ohM8+wFIXOc96QNOVZIzuUHmkzKRq2DxmzOTvLDDMD+lQ3tzFJhI1IC&#10;jG49TUCTI02XPyd1FU5lWL5dm7BpXLRCwGBkHB6UxFRH+bP1pXLFcp5wKx4XOC1E7sMgL8vZwO9C&#10;IZl6xg2mD8xFV9Mz5QULVozLkkWxQ6npT1wYsMfmPSmUhu3YMkblPFLnYTkZQdKCgjKujycfKOM+&#10;tJbTSeWBcR7aliELopIAGG/i7ipLUFGZs4wuDms+ULiwnKMd/H86YmSGYncP4famkIZHKqzbepPN&#10;PmO+Qsx2jHHoasTAzJhI+SO9LwsvychuoNJkscwIbaV24qN40X5gME1IIaitJIVUcd6sx+UIig5A&#10;HOfWmkVcjJcqVQcjt60kEbsyh0wcc1dhNjz5iw4ZQuDzTQwX7gJz1qWgTJU2pE3mc55Un0qD7SQv&#10;k7SBmoZaCElSV6g0qIM4APNSDCMRB2QEk56ntVlnMeDnGOwFWmSQTIG/ebuKSQgbQCST+lWhjxLI&#10;oG45T+VRTBPvByo9qskbHIoYbSc9zVpnZkTnIHp1qLCuNwwJY8n+VR3Rd4hGjAKTk57UWAFLEqSQ&#10;wAokjkEmUORjJ9qbQiez3GTnBXvkV2ngEYvo1Vc5OeawkmUmesrzbqTxgdPSpfDrA3PzH+LA9qjU&#10;aZ634JUtsTOeMZHeu80/opJJIXkCrjsUjUtlUAN+RzyKnRGY5RgeOhrVFlW+Uk7SeQeoqeJWCKS2&#10;SB2qhMnU4XkHJ9Kem8KozuA5yaQIeDzimsFLZx1oHYcvHf5aaBucDBOePpTQri8gFcrkdR603gsc&#10;r9PaqsCHFiSMAHb+tNYEEBwASO1FgY9HXGMbT0+tNChTlvmJ7A0xDYydzcj6UoBH3Dlj+lKwxAgV&#10;cM3HY0xkGcDqO9SOwq427hxSjggHsPSmKwRgnqPlHJxQsmCcjKnpVBYTB3Kc/wD1qRsrLlcmgQrB&#10;X+fHy+1DbVAKEkfzoGID83J2k9z0pXOF3ZDE0CERSfvdSOKiBMNz5gJBNb0pamUkfI+4ocr0FWI2&#10;R0MhGMcLnvW8jFEOPLUuF/GmAybCqxqcisJmqHQ+Yig4IAPT0qTLKCfvA1zSRokE+Gwz7h6KKUKw&#10;UYLBR2rKxRMj4wSvzdKfABI2Du3D+VSy0PaX5f3Zxg9PWmg7kwRlic8Ui0SKxPyEbT0pTv3EA4Cj&#10;tUsBWRSqmRc59D1qRQzDHOB09qkViNiMBWHzHofSmBfLk3dR0xRYQOCcqrAKf0pkJZXGDkVFgJJm&#10;/e4HGewok2kDOefSnsNEkbFeVHyj1qM5fLKM5OaGxkpJ2hnTpTX243BiPapuMIpxgE8nuPWnNIHc&#10;KpI9QfT2pMB8j7m252gDt3pmVK9yB1oEN+8uMHdng+1EikPlzyOOtNAh2ShUfeBP6U+RkUsEYsBw&#10;CaaE0RwyAsMDgUy6YInXOegp2M2jPlDyTZ8wnJ6elNlUhstnJotYRJEHdwAOlUL9ibkqFzzzitol&#10;dD179ngDzlAO8E8c8g+9fS2unHgqXBIPkH+VbxZhI+BvjQy/23cENtXeSz/jz+NeQas6oCyA53ZU&#10;jvQ9zO5C4yoJcFmXkelQTROYwsIJCjJ96zaVzRbEDbhgg8/SnlSH3Od2aqIWGoGUkZ+T3qUIIod4&#10;3HPQdjTkIj8x2wDwvpTiRswRUDuRxRLtLJkN3yetORY2yzZ9wKQXFjRRg+Zu29AacjFmO8ED1HrQ&#10;NMb58rBo2O78OlIy4C4bp2p3LTHM/BjYHOAQV6fjTdyD/WqCnf3pCY8iOP5s8etQJ5UkjJgq3XcK&#10;0SJJV2loxuy2PnyO9PjMKyHKk+x71LGMjBeRi2Suc4qKR0STfCnX161IyUSAxFs7W9PWjy0eLYwO&#10;ewobsBEIJFDANnHbNIsZIGW+b0FLmAlZTtwcjjk0W0ZRwzZHoapSCw2QMZCVBbBqWFDksDnjBFTJ&#10;gRGL936nPSnorMPmwMUkyggAR3HVMcZ7e9Nk3odqnJ61aHbQSHaG8yRc09R+5Crk4oYrAVymxSSO&#10;2e1PgRDtJXGOrDrQ5WCxIQozk5oVlhXfuOP7tZOQ0iJFMs29QRzVhUYli4G0evWkhjJFKyhJFKZG&#10;UIOQw9aVVYNkmqsJodMivCxGC3rUDhlKoPkOMsx70W0JsLIrM4wPlpTIYiMD71LlIHQeYHbYQuRk&#10;571DHGWUnzCgZsZzzVpAOETx/wCsII7GnOZOAoYgjrWjQ0MaXy487unWo4lDOJBnB7Gs5LQ1TJXl&#10;hEvKnaOcVPCokw5yM1gymXYAsTYx81X7UoXEh4KjketZtkl6F0ZS2/B/u0y/h3wtjDZHTuKuLEcT&#10;qhaw1Yfu2KscHHcVo2h81RIxyM5C1qgJ3XKs4TgcAZpkGNp5Ab3q7FIZG/z/ALxSSe/QU8KqsQTg&#10;noK0WwyMl1mKfeJPGKdI3RQc7uPxpSZLFZVIMcgIx3AzUaQBhmPIYVPMS2MO84Rn4P3gO1DKqORG&#10;+cetS5CuNYuFGV4704eWkm5jj096Vykxtwo3K+VY+1R4ZGLAZz1pvYoVUnPzMn7vHIHao2jIBZMY&#10;6jNQyWSkGRF3DDHpmks1KblA3bj83vRcRI8ZuAYlUDaO/FVb622WZ3ZGBkVVxszkkiIwobB6etTi&#10;WBFMhzkDgU0jNnPatI97cFB37V03gzSvsUAkOBI/r2qWNG4rRqzxgFyO46CiUBON+SeeO1TfU0Wg&#10;yORnOUGOMHIpsbqZSg3AAc7f4j7+1WhjyGbEbhQCN2QOpqlf2Fu7A7cHHUVakZuJTOhWrr+7Ypuq&#10;vN4VnSMMM4cZBFaKRPKU7jQrmBTJEjlgM5A/WrGia/faayqwaRGPKseDTuTY7GHWNF1pM3EQjm28&#10;BAFBP4Ut54fmnt/PtgJSRuAX0qWBk3Gm3ltt82BlJPJxwDURhEkeWBLA0gFCqPnbn0FTbf3G4ABe&#10;pA71dykgYLsUhQR3HcUDyZExsx/tYpD5RxaAMCMlc8Z6iopXiXMpbCrwFz1NArFGS7bDqMhu3sKy&#10;9SkupoxGrHB9KpCMK5ieOY5OfemJbvuBUthhnkU0Sdd8JTNb+KIv3nlI+VMp/hB7ivRrmO1eT5GB&#10;IOMk8/jVJisdeIfK+AGvpCAGaRWL7u3HrXhF0xMu7HzDgmhjSFEZAVByD+lMn/dgKCc561Ni0L9o&#10;aFNpTmpF8sgPkknqMVSBix7WcLngmkm2CbeoyF9qVxEu7eokB6Cn7xsDIcMaQyGKJ43PmdO/tUIR&#10;S5Hb19akQtwV8jbEvzDuT1qNdqJg5LGi40KFK4dHJHfPajbJI7HdkCk0UgiUIm5TmQ9qcCTGSOGz&#10;RYGNztfhsk9TSNlhsJIAOcjvQZsa0TPIGRto75ouIgjgDKrjnB6mnYQsIJYlTyo70+FSVErnLeg6&#10;U2UhYz85l3ZJPQ07gOqkfezjHrSTKH7Au0c/7WPWmupzuIwR0oJQ+IM67WbBHcUqRkDkZwe9HKy0&#10;SM+5lBbgGhsMCR97PBosDFcNFbY2DDH15BpqR4JZgdw6HPSmiRsS/u/mBB78085Krt4X3qm9BiIQ&#10;GIzjHanPukYDfgLyBU3ARPMbOXPXhal3KD5bLjPekgHkbnVWQgYyrZ60ruAgKsfNLYI9qLCsS7C5&#10;VWPbtTFjBV1dsqOR6miwhyyRwlFkBIIqYRoZGkIyDwT6U9CiS2QEnBXf2BHarKwxLMm1SfX60rks&#10;29O02GVFYrtbdww7+1dj4Y8LxSj51Vs8kYpcwuUk8aeE4o7GBZI9m48BV5qoPB2yzjZLRyD6L1FP&#10;nDkKtz4V8q6EUkXlo3JOO34da5n4r6CNMgtJfs/lrcHavGCx5o59RcphiwudNaNL6N4WdBIoYYyp&#10;6GmQgSyktuX0zTUhpDnJDHcOAcD3pyvujZMZHb2ouMkLADABGP1qBw5ztGVByPaoZSJY5W2fMc5H&#10;btT2clVwCo7Z6UyhQ4MmX3bR3qe2JRipwCere1NMlsSfmcy+XgY4OaVVQchdwxnn1pMWhL+7VQVU&#10;EkZanDynTlOeob+lYu4WRCkCMc8EdMU9YbQHDKMg9aFcOUjmVCSEj357+lQG2WONtqKSfvZFaKQ1&#10;EadLhaBGkRMyc1CujwNL8sYbj06U3IXKNfRbVpd3lc9Kjk8Oxyy7VjbgZIqebUmxFP4a+bAChT3z&#10;/OqVx4bcSbS+B61rCSEDeG24AlKjHT1qKXw1doysjNtHVWOTWjkh3I/7GvUXfGXjbPI9qiTTNR3Y&#10;h8xvY9vwrJsq5IkesW6tullYN0welKJ9Xh2qXkOf0osHMSJqWqw4VHlGOcZNPbxPq8bReZKZMkgp&#10;/d96TQXLVt4t1NWZQ5HGOnQVai8cXAIjuvmKD76ryaVguOt/H2xsG2YYP4j3NaUHjO0YFniOG9Ri&#10;qQ7jl8YaeZHRU+VSN3/66tL4n0Rv+W3QZKkYx/jTsPmLEGu6PKuVlRhjlTjmpY9R0doy0co5bAG8&#10;fLUsakTW93pJDNJckEfcQdz6mpNtnNx9oQZ6DPOKhhcGs44sK1wCGGRuPP0pqWmRuDAqfun1pqIr&#10;hPauQvzLgdfWj7K7uNnDDge9FgHCyYEn5h1x9fSmxxO0ZkdTkfexWbGS2SyR3MexSDuDAnvzX0F4&#10;PlWbRrZl++Fy/tWbMpHT28SXUBiYYz3961/Cl0sbm2K+W44+oq4bnPI7PSXRW3dj0Jro9OmDQmJ+&#10;/TNenR2Od7lK+t47iCWCdNySAqynuK+Nfj34TuPDnjS4tQmLSYmW3buFJrea0NIM83lVYZskFvYH&#10;FKAZEIbIDDuK4p7nZB6DVCKOCcqMNk9ajtWbJ83KjPBI+9WDLbOw+FUvl+KoJMPnkHB4Ir6a0dTq&#10;NnHOWPyAZJ6msJRMJI6e0tY57VY5EwCMCtvT7bZGqgDPZvSojAzsab2HnQBlXJHWuY8e6e1x4evL&#10;QBt7xnbgdDiuqMdBo+I/GcL2uqS28isG8xgcjHesJkbBTPT2pnREEEbx7Xwo/jA6tUDHbGNmTk9K&#10;m5qEbBFbaAR/Ok+dx8xAI6AVVxA8acAk7gOvvTGklPOxQfcdaTYEjF8ZyAzdMdqJEXP3ifX0qRob&#10;PKy4XIA7Ad6TziQQRgnpSaGCbF3FMyY+7mmwh3kKxqMn17VIA6PG7CYA7Tg7TnNE8ZkCsR8vQU2h&#10;3EhPyMmSxHQZ6Uiu24kg4Ws2guSmTMWCvv71EVDPu6D0HShIRLIxjRWj2lh1z3pjMo5OR/KtYRBj&#10;2XKsoHOAwwetdH4E0aXVLlBsO1Tkn0rrhE55s9v0OzhsdMjjjXbtHPGCfpWjZqBh1BIbkj+8K6oo&#10;5mOnLoo6hQfukVi6zNhZHzlRxj1ok9ConlHxO1jN19nhIIxyc/drhpmwzFhmuKozpgRDYrEbwC3a&#10;iJ1DkDntiuZ7mwSfMrAblwcYNQASBvm/BSOo9aTsAmDuBTv6UyaRkbhdw96hpANXYrhlB+br7VKH&#10;GwugPv60WAYwbcfMQsCODn+dJINyrg5A6D1qrDuOkc+UsZYER8kAdM1Eqg8jO0c/WhILkaSYuPl6&#10;EYNToAYv9Ztz29TVIREkfB3jgcA96RxtByQAOnFUxiAuEI3MoP3h60yTLtgk4PeokxjZJG3ddwUY&#10;IpkIO/JPOM1kyRWG9jk9+D606XaPvED0JppEDcxxDYMhicnnrUc8jFRgZz+lVYEC5C4JwOuPWkil&#10;G0lF47j1oGR3EmVV9uOalgZRE0pbgcBe9OwF+zQGPcxRs88da0dK8prjfN+6RBnI55qluJmpaTtN&#10;uk2L8vOB3rr/AAk4eCOQQxuB/Ce31raLIOutZFfma0jPGOBwKGgtncyPbHA4yOMVoIVNN06SQNLb&#10;ueDtFMfR9HlVf3ciMPfgUhEbeHbIhVWTA7luaZc+F7RnVhdI2wZK9M0CsUbrwfvO+O5iVZCc5PI9&#10;qzb7wNchMxXCMeTktxVFIw9R8MahAuAA+PvEH5fwrm79XhRreI4z8zED9KRVjHzIs5JyuT0Favhk&#10;Ftat49o2mQFieuPSpZFj6d8HLEmmRsGLB1HA7D2roY3woG0lR71kaRFfe6fKF4554p43iAjI+br/&#10;ALNBsA3gBUAAC88/eqN49rF23A4+72FJki5CyjC5z/DSlVDEBjz6UIBs6bUABHNMZix5TbjqFFVc&#10;ZBKm9drZNKy+WyNnjGMCi4hl0rjhWwQMnFNbCvgZCkd6LgNQFZyDtIPc9fzqyFwxdeuMYIpFo5/x&#10;qka2DfN/Dn6Gvn74msHuxEIxt3Ehh1JqgaOAvozDLkncWOMDqKSyme3nDJxznmmYyRpP5EpeSFQr&#10;SD7qHChqrLEzg7uCvFT1EkTadA0NyJnHDcY7D3rPuwGvXUY2n07UMorsQhYhSSBjPamKXK/41AXI&#10;2LktF2609hiDbvOe4qkS2ZXiAsluu0AA96j0wlbUs3LE8CrQi7Kwa2C4w3Umoo5C+1cjOM57U2NE&#10;sLN912wv0pJCrfLkgHvUtjuEakEIRgEZz2NK0KA/MxYfyqbjIwjPJhBke9SzcIBxnvQSMZsxAMu1&#10;u2KlRo44QMEseo9PeqQrkNxsZ1CIBjjikljJX52zg4yKYiSNdrY9B1IpxRVQMh+Zjzn0pMBhMm7G&#10;Rwfyp8+ZcFjz6gUrAkMjVdzDJz2bPWpI4W2kuwx7VaiCRHIGLBUOD0qTeY35yxA/OnYbQx5PM5c8&#10;U6JGHO7C+lKxOwt0yPEFK5YH5WFEKjZ+9XdjpjtUyQ0MVCJ2U5XHIyKngMSNneSfeoZQ2XbJPhE+&#10;buR3qKRVVyWc5PFNADbTCAScj/x4+tORSke84PHA70xMWNzvBEeVPXNOWJZC44GORmi5LI4vvNvI&#10;wvQUNMgbcOB6VYhyu0mWVsexHWkJ3IY2wuOppoaIHGXCoTtAzmrATzGABIGOadh2JrRmEgVRwOvv&#10;XbfDuNnvlVjsC/Mf8KzcRWPUpXf7MhJ2gDn1arPhqOOW4AcspPRRWTQ0ev8AgaHaqpsAAGQSeld5&#10;pwXygpT7vO6mkWjQjHp1NTbmXBQZqiyGVSGBcYyegqzHGu0c8DpVATpwm7rzjFDOAvAwO9ADcfN1&#10;yDTipU5Vgfb0poAJ3qTv2mmgEEHcaZIKWLfOOh496ecFt2DxTuNDQygkqaXcGQc5JP5UXGNUZJGQ&#10;RTmxjj6ZpiGuufmIyccjvSBmBBOeOPwoGI+772eO1KGDNkDtSsAgP8LU5RiMdMr+tIBBuOScr/Kn&#10;EADkA5647VQDDIS2CoGP1ockL8oPPXPagTEixnDZweooCkNjGMGgQ1lGDnPXqaco+QhuR7CgBBwx&#10;yT6A0103ArjPoaqLsyWj5FchomBPGeAOtS27JGFUsAB93PNdjMEMmUojrknJzgVGokjXIbk8iueT&#10;1NES24Y5DOMHt61LCFIY78KOvHSueRqhGOVBbIHY+tSblDBSTis2A543KGReQDjFA3DgA7v4ayky&#10;kSBQVGfvfypFXafn4YHKik2aIezs84k2YA7CiTDy9Tj1qRscGJOM5J4FRFpVbaxIwaBD5C27JGAe&#10;9KqguFxx3J7+1NCE2DJ2n7vamRKGPTHtmiwWFkBVhxzT3UPtGTx6+tJopIlxIkJU8rnNRoNo8xGO&#10;V7CosDEQbyArH5ux9abJnfhu3FSlqIlj2Zwqjnmn5XaQFG7uxq0gFV8/JgAnvTEJVmUZKk0mgHOC&#10;mDxj2oeIugYn3pWAFYBNoIz/ACpdhjhJUjJOOOaqKQ2NYssQHlgHPLA5zUcihsEj8TVkWKUyxmQ4&#10;YqR0xTSw3AMDntUsTQ/gEf0rMvWUXC/MRjoff3q0K2h7P+z2oLKyx7OVPHr3/Cvo/wAR5/4QyXj/&#10;AJYn+VdEDnmfAnxxEx1mcbQU3Evx05ryHUOJyRhgPSqMb6kIXaoZPxFMmmkI2BdoHUjvWbNosjiU&#10;+WQ+Mg5FEibmGBk1SLGXKkgqOMCmoSINgyT0PtVsQk0chiBTIUcZpTwmw53AVmxDYcIu5Sd3TB71&#10;KoK4ZsAHrilYLCQMjXO5lwBSzSeZEQCVyeBUspIr2qSCVpGbAz09RVhJQ2UVclutJFWRHIoQMOev&#10;NNKl4sdQe9WkSx9wirarGCSAcmlEUY5yAcdRT5hCLvjibeAQTw3pSx4dOCBgVDbGChRGdzflREXl&#10;ZkjwNv3T0pBcXKtDsKYb19ahWRkwT90HGc1MmMcVUykxuwDetTbY12kNkj3qQQP0+/1Pp0oVSFKg&#10;kt3ParSKuOjieJmkIyrHOT2PpSxPucgDBb0pNAK6jzAD8vrTF2yllVTx/Ee9IdwjCNJgn7tIMeaR&#10;j5Tx71SYXB4QrYUgjrUfmOH2oo6YqxiwynhXTkd6esgGcDGTzUSAlVN8W5cHntTJkKnZjkHn61mS&#10;Pg81QSJMFuoA608MrPiTOc9qtDuSSMN2NucDgHsKSVhKMbMYHHNWA21ZEJWXJ74AokG774wT0BPW&#10;n0EMgO9fKQ4J7+lOjjj+5L/ByX9fYU7EMaTmbcwBz09qY/loSyx8571SQiS4IaEOqMSBgg9jUKmU&#10;bf3gAPUdhTbGkQ6hu+WNFHXJPc0gMhYALtb69RWb2LQ4gbN5X7vYd6dDfwhcPn0HPSsJIdyxDqMS&#10;sCMkDvV5L5FTeGFRyE31LcN3DHMm2UEOPmx29anivYWmMcbAI/TJya0jAaZz/jQKZl8pge5x61Fo&#10;suUDMR0wavlsO5d88BywGc8AVGQxkMiEbvQ9KFYVxrGWQbXOV9hSwYVtmMn1q7lXHkMJyvXPAbsK&#10;QDY5TcuBkMff2qJMkRPMAz/Ceme9OkchTsyKhsRFzISdv4+tEUYOWkLE9vapvqFgH+tyfxz0p0oI&#10;UKQCf4eKtAQhAB/vdaSOORXZWyQeRVMpD1UvH5e8BSOoPWiOD91ydwU9qh3AdMN6g5AxxtHakhjd&#10;GxH+Oai4iVlwignLA54p86mVPMlOc8bfUVUZDZl3lh9mV2gXdkZrIlhu512xwt15wM1pcixs6N4d&#10;FpsuboKXYbgh9PetZSA21QBnt2rGTLSGIGSQ7m2rnoB1p0kalwQfzqIvUGxX3BhtxwefSiQL5g8p&#10;V56iuiIkyFgwf94eVPY5zT7gKUBAwDwatotMjMjR2+1YlOD171LBNJGmWJK1F9RND5L5JVKhNvP6&#10;VV1OPTpkSPySdp++BjPvjtVpkNGdNptvCxaCZwRzir+jalqWn3G+2uzkjHlscg/hRcmx02i+Im8t&#10;WvLeOVDnK461bZNBuo/NZTGxJLEdAKaIM280TSZYg0V8YyfbIrJ1DTYbYbVucp2qy4mZcT4bapLA&#10;elQC5nOYyuR2xTNBZJX+z7lHIIBFQF8EuzEt6UCaKl5NklyR9KqPJcS4CZwPTvQS0Edqr7klVw+M&#10;57D61PbKrMF2qFximQy3ZSta3SyKfmXlcdK2P+EnvTJvkhhcDnAXbz+FNIRqz/Eq9l8DXnhpbWBY&#10;7p90jjqB6CuX2gxK8pJ4zxQxoaivI+/JAoMZkk2K2NvJzSKQ3ylYEBxkevep02mLpgjii4MgZ1jj&#10;5yDnipocvExIzkcUriC2DBgXPHoO9TEopIx15Ht9KbYFeTzNrNkkHr70m5ZFCqee/tSAik/dvw27&#10;HrSu24EYAPY0IaHDeYPLVcsOc+tRySPKPnwuONq96uwx5VY0BjkyaYSV/j+Zs8VLBiRNsOzG7HXH&#10;en3DOFBXjPGMVK3IY5gXVdvylRzRIwEO1m6mrRBHChAYNkA+nepomUKygHB4ye1JlIVFZk+THHXP&#10;elRCGBycg1BYEhpBkE8+tPkGDsdiADnirTENiKF/kb5h2A60rs5YjaffFUVcejqFXK/MO9CvsfHY&#10;9/SlYLiTs/AJ4JqRXlLhV6bc0hMljCP/AKxtvNJKm1/l+Y/wjHGKmTEPmjWXAACsgzxUTFT8rZAx&#10;ikmx2H7DHMWYYXHFI0rFQEUNj1rSNhXHSD9+iHIz2p6MrFtv+sXgEfw0Ow0yXI8goQS3971qJ+I1&#10;jb1z9ahsYB0JycGT7q57VKwZcqxwe3v71LkNE0Dg4zy3TNXYJECsSQP6e9K4NG9oN0iyZdvlBAU5&#10;+974r0vwfqsKhgrJlhzk4oGkO8WaxvvbaJypVGzjPWry6vBMoX7rHjgYA+tIporyzQ/aURm3HPHt&#10;XIfHC+W98X+FNJZ40tnnjWZBkFv3gBOfoTTSJsY/xwgFv4+uIFG6JEXyj229q4ty4G2IcH2oZNhq&#10;mU/KfmwelWRGFYbcgY59M0XAIyikKDuCjH0psO9XIAyD2plIPLC5z39DmiUOUz1HTPpTQD7eIv8A&#10;IT8wHyjsaVmZEBI46c96aRm9xUTzSMllH9496e+4v5ecY/WqsJBgBzsJLMcEdvwqVhIVMYGCDhvU&#10;Vm0WgSP5sqWIA6VFG266AGMHrmlZDRJu+cug4PSiEEFpM53HBFNILkn7ryi53BuinsPwpI2ZEEzS&#10;bewI7mnYdwEiK33ssDmn+buGQSXJ59qnl1ECtuAjbketL8vmiDoT97jtVJWJ6joEjMp3EfLwKV1j&#10;EhJ5Ycim7hYVYAxyWUAj8c1H9niaVBtyxPJHepSYNDzbxNAU2Akk/hUZskMA3Iny8ZxyfrV6isRS&#10;6fCVwFw3ZvSof7DRmQiCPKjlsdKLhyld9BgJyEJbofemr4ctZYiSmJPTHUUrisyJ/DduW5GMdM96&#10;jk8Pb0bBChR2HWmmLUpt4cbPlqMBh+FRyeGp43AViR1561aegajG0W427lLADg4qMaNeqfNacnb0&#10;GOtQxpsa9lrWTky7Qc4C54pSmqxFf30wxwBuPFFirkqXusw4Z5mZlH8ZzUq63rMKbzK53fl+FVYm&#10;5La+K9Wix8x2p03DNWLPxpqRkIX5FXrnnJ/pUjuWofHE6OCYVdWOCCTx71Yj8eIrnfGBk8IOh9s1&#10;DQXL1v40tZU3M21gflBGDmvoj4OalFqXhC3uoGR1HDAdQfSsnElnfaXIDtJHHoK3LazjeZJ0BDLy&#10;47EVUFqZSR0mlOM+WVIz0rdsnIIDZ4r0aRzSLUp3MG6CvM/2kvB6+I/CLXEUQa7tfmQjqVHJrpkr&#10;ocT5H1TTvLnBbB6gYPOelZ0ltOpG5vovcCuGpE66bESzdXDAKdw+6W6VC9s7MVU9PyrCxsdd8ILZ&#10;h4ug818qg+73NfS3hmRRAjNuGR8ue49qhoxkdbpsxZAOBjrW7p0uAOevakkZm3ptwI3w2MHqKq+J&#10;ooZoWMeMmt4gj43/AGndBXR/G0k6p+5uvnX698V5RM2P3iEbs0SRtFkDsWPy8Edz2qOElZCCd2Ol&#10;ZM3TAFGkyuQc/hT4gS7OUBRThjnofb1qbiIRI32jII+U5570pkZpCWYPnOT059qVwGbir5LHb6eh&#10;qRZOmR1qkNDZNjOCVwB1xT5hGrsNhHsTytNopDITtbd2HOPUU6Mp57Koba3TnpUWCw0vskfgsQM/&#10;WmBmMQAO0e/agQq79xVcbRznH9aTIZySDk9MjgVNgFklUEqwG49T/hSyriLcrEBRkg0IlsSFi6g7&#10;eDTriNjFuQBgp5961iRKRp+GdMl1G+ESR4DdMV7j4F8PQ6RpgXyfLKruOe5Pc12UznnI6G3VN/yn&#10;jHNWQojGc/QqeQa6kZFDUbhlDqhOWOGUmuY8TX8draPO5+4vJ/pWU3oawR4h4iupL2WSYReWpfOM&#10;88mswMVYLywPX2rimzoQK6hiDtKnoCOtLbqXdU2qCxwMVzSZotxCqxS4Y5dT+FOjb5t0seG74rNy&#10;NOgyZlSUKowCOlIsYkypppkMhZFUbQvzdjTSxTCHknrVoSHBkZ1RnypOCe4phjZZx82COVNMGMn+&#10;0QgxlsN/Ht64/wAKWME2r7RgcACpuAkaMjmGVQGHr2NMgJUlM5DHJBppggclslyflPAFOtXc3ALp&#10;vVuBnoPc1RQ2RJNxGeewPOahjCsQHDgqcN9amTGOW3Uytljz0xTJIljmwHy2KzAEQ8NnGOlP2eaQ&#10;ZCNoNWkQ0QTRpG7NuOCeBmmR+aWwoBBHzetOwhs3lxADJLGhwUURn5Wxk47UAMMRZCS2fQk0+ONY&#10;oRk/eOMnpTuBcs12pw2fU1p6eY5QFVvZwRmmhNm3bwiG3ZHYLkYGO9WtNvZrZgYHKlemO/1rVMg6&#10;Sw1+7CqzZBPfv9atw+INRabEkWEH5H3NWmBbPiG6kVYnPy5yPl6VYj8S4iZWVGB4BI5pgSQ+JbcP&#10;h4VZSOATUqeI9LG4eQCQcB+woHYlj1zS5vlZdgHXHpTTf6WzHbOQAOhHT2ouFijeSWc+YluFUMOp&#10;bFcH4t0trWV2tHEobnnHFDK6HI3U0wGGCbs87en4VpeEn2azbbwQGkHNS2Q0fUHgyIJp0DyrgMvQ&#10;Dit35g5CY+XioYIVSwUFhk+1TKGwCMD+8B0pG6IvKPmhBT1G2HqNo4IPegY2YMAF24A5pjoTHgHB&#10;ByMUrEjpU3OhHy579qjbKPkDcT6UriuNYIjiOQkq3O4dQaaoJkDn7o4BA600Mjmyz7kQ7gcE9gaZ&#10;CCzyq8hJ7/8A1qYCtGFAABI96tIGAUYHzD5c9SKC0cv442/ZpEIHzjGD2r59+JUxhuZCoG3d8hPW&#10;mhyPP7mbF6JSTmhXSSZRjOeeuKbMWSh/s8hC/MM84NSSzq4yxIx0x2pXGiOeeXyAWlIUcY9arR4C&#10;ltwx2pXBjgVbMuQQeCD1NRSDDnqOOBii6JYzAddozu60gBGODnvVkMyPEhZkI3AAGk05lWJCwJU+&#10;hwc0mybllvMJD5yo60+MJEQXUMH9DRctDpN27jle9JIrlcpwo6g1LGPt9pABOfSh12qxjOD6mosB&#10;BDuUHnBNODKPk5Jpgye2UKxDKNp6ZqG4UtNuDfhVpkjEUCXIJAUenepbcMoP8XfNWhj8qy5fv0x2&#10;qNYwp4Yn0pWKsB3fKF5bPzfSkL7JsAnHamFiSNAY87hn3qEiQSFckcUNiArsAYMTipYH3jcRgjrU&#10;cwEcpBlB2Hb3qVAc5JJXsD2q4sliOzKwAjDDqPeiGTKb3G3efu+lTIBzOzEK2SO1RvsEp9uwrMoH&#10;+TLxhsnqTS4y6sVJOOapAOSM7mb+E00eYciM8njmhiYQuUUxsMn2PSgz+WjZQ5oJY3aWTfwS3T2p&#10;4RMDJGR2p3JAoyncD8vpTZkypfOT6CjmKQ+MIyDsTSxgl9rtz0FXzFFq1iMc3ByR2rsvhr5w1YeY&#10;RsYdxSuI9PmVxaqOoHoa0/Cgie8WR84xjIHSs2NHrXgZD/eChuMtzxXdWO5oQScEcUrlovwyAsFK&#10;4x0NWUH7rbg+pPaqTKIGIL/OC2OhqaHDfKSQP5VQEzsAoC9B+tKo3nGM+1ACsMdifpRtP3vwpiCN&#10;dzkZGMdxQYtkm7GRjjmmFgV+e3HWhsFsDpnrQMRtpchV6ClQDIWRQO4waAAMNpAxzxQoBbnoPSmg&#10;Fzt6dewqPhmxnnPNCFcWRMrkP16+1IuR2BHpTEJk5PrTkALZBPHakUIZAXKFSAe1IQxfAPA7UwF5&#10;OQACRSDOMkZoExJGI5AO317ikc8qYzkDr70CF3fNhaMsBljk+lAADlsMpI/lSAkEr/DQDPkSFSNw&#10;kjxvPX0HtS4VRt2/L64ruexzohOUfCscHvmnByPlxle1c8i0PRgD1yv0xipORkKDg1zyNUxymRVw&#10;fuj2pXHCs4J57DpWUiicMqsRnqOlADtLuY4rGTGkK+FcEEe9O8053MvB45HSki0KFPVjgdqfEoMm&#10;12wMce9Ow2OC7xwcFT09ae0YdSwGcdaTQiIRkruHY80ske185AHtQkBC+4nKNgd+aWINglQTTBCo&#10;yMjFwSw6c9KHckAdD9KGUOmJRAN3GKbG2DvXkDnikJsashAJIJOePajDuSzLgdjUpEBGTGgVo+Cc&#10;g5qZGKOAwyH5x6VRQXD4cHHfGKYHDT8HH8j7UmLqS+auSAuAT064pVLsf3bBABzn0qUMa0eBzznu&#10;O9OGPu7dnv600O40YQFlcnFRSZeAHd85boBxiqEV5Iwr/vAAeuc1AQWfcCNoPeglkrbAocMcCs27&#10;2ifGDk8/StEtA6Hs37PcjLLCg4fIDEdxX0Z4tJXwROPSE9PpW8DmmfAnxpH/ABMrlZJW2ktjJySM&#10;15VfeWn3Uww44HWqsc7KLIWlZiGXbz8venTmNotzdewFZtM1iMKfu979+1EaYjLjnHvTVzQMRlG+&#10;YE1DAhEjAnBA6VTYCzH5QrMcd8UMyqNoG49uKhsCBSgYE5zngU5yryBclfU0rlJDkhxGWBO0/nSq&#10;WdioAXjgmky7DirAADH402PhDtADepoRLGCIspcvg+nrT7dV87yz2FWSJIQzMgwp9cZpo4UIQc9d&#10;x71HULDgiu3ztgDt61Jdkv5ezaBjG1Rik1oIRUjwUUdO/rQN2CiAAnr9KyuMjmjaNAS30C/1qBIi&#10;7kEnd2ApXGS2kQCfOfn6Yp7IvYE/SqAe8YkjGDj146U6RQVC78kdPatEAsxYKi7sk8cUseEUg4BF&#10;MOpHcDL8uB7+tTW4TDeXkso+YHpWbKBIVkjLE8n0HSok3qWL4I7ClfUBZVLfN90sc4FRpA2Cykg5&#10;q0xouCJWTaMb8ZNQTLvYbY1GOMihgECGP7vXPUVMIjtLlst2HoKmyCwJH7lWPQ05YAeWJB9qGA4/&#10;OxiVtrIPve3pTSuzncCR0GeanmsFiaEROh3Bi7dPSmkRu2JlJVDg1UZhYljg2w/c2f7WOgpn2cFB&#10;vIYjuO9axZNiB4wJNyEkr/CR92pwn7xZCuQvK5HQ+tU2gsRSRu25Y87GOcmmCBDyTk+wrPmGNFvu&#10;ySM44HHQUGy2x9cZ43dhRcCpextb8biR1+tUZpI3O9kUfTtU2JbJLcq6kLyo+6akldooyHZSpFUo&#10;k3K7TyIcRurAds0x7i4c5VsDvz1qkguMF0xdkYnPvTorhlYc8DmqcdBOQ9tUmK9AO+AKWHVZthZz&#10;t9sdRUNWC5MmuxFCoQiToMHipLfU0LbJFJPd8cVKLuWBfRBGGSwp0d/bFQh/iFDQXHx31schWAGe&#10;ATT472IH5gB7+tJoLiPcRFi2cewppnVFba4ZTyQDU2C48PHt3/eBonkIjXjoeKpLUExpaI2rgE88&#10;qccmmwpI8XzudufWrsaxHQxRbHVSVx6806ON1+Yt14xUSWgMd8oXrk+/WnASeXvbAJ7VhJakEi4F&#10;qoJG5j8x9Kay5ZGXPpUrRjH/ALwPhSPTI70sc4iIhWNRjqQMHn1rRS0GkJc5DnJYEdAeeKe7xtGp&#10;xjFDVx2I3yCGUZIpVKuGb+L0pRiSyNGWNiRnLcetPliKYIcHIzjPNdMVZEEfm7sDqe/FNd3kBRAB&#10;9aJMpMImKbUk+7zSyyEOEwSuKz6juQo6q7Mo+UcYNPLhUMigAnsw61VgECgxDGMNywxVUR7p2bZj&#10;HHFNEtD42IUqXIIPAHenNdSrcbM/JjsatIiwzz7jbneVCtlcHrTmkBPmsTjbg/WtLFIpSMA52jC+&#10;pp0kXlgMshDOM4Pp61LKuV2uY4VIkkDZP51nXd7PLIwtlA4xQiWx9tBhRLPyfQ9CamhPly5j7e1I&#10;TY7KOxJbnuPUU2DaobIDA9B0qkQMLMxUDgZ5qVypAAkA9a0Ar3UqRjGwDdxn1p9pOBhCcrSZRPDI&#10;rSnEhAB4HrTwxO5lYYzjHepGhsaohLAHcDyKmU74vl4NJodxjIW2g84PepoTtlG5toH5ClYkmjZB&#10;MXJbaBzSSECIqX5z2HanYVyIopUlXIzUCLsc7eWHWk0CHSqjoDuG7PT1qF0kJ6YAqepSJEYgnnpx&#10;ULQPvYsx6cAVohk0McgAkcKxT+HsfrTbj95sKJtI6jsKGhE9sqiJw6DJOd3pTFyxZScqD96psSxj&#10;OS21Tge/enzmPyx0z2NNCHoWaIZwMdTUcjQIGIGT65okNIW3lJKkngDpU6zDyicYOdv0rMZDAFwS&#10;WJbPPofcUqEvIY8fjTQCSb0fjBAqaPcz5K7S33VJ6/jVpgPdCrNkA7fQ5BpkbBlA2/MD1/pSuAjz&#10;EbUcdKmiEm8HOMDP4UrgBdRKWxnPt0qYS4UMPp9aT3Ehp83zFfbjJ6Z6ir9gNNkM5uTIHVR5CpjB&#10;Oed1FkVcrTEibaQCuOCahgTdKc456Vd7EMYBuk+Z+AeB3NO3FZG2LjP3qTYIeJRuwCSfQU4uGmAJ&#10;68Y9Ki1y0NYQw4LHLZ4pDcZnwMnH6UOJY55SQNhKkGrHmKln5rnJ9KSQCQ6y1vAhVfn/AIgegre0&#10;jxKAijdtbuc9atR0FcXWvFSve2+G3hBhyeze1aFp4w/emLzPmYZ654quXUOYt23ic72ZZlwByGPa&#10;uc+IGr/2lrdpJATI0Meck/cbOeP8abWgkyvNql7qX766naaTG0s5yTTGBKHIbp0zismigZQkeOQc&#10;cY601ldmLFxtHB5pqJIhtSbdZEk4XqfQUsZ3MQuSemadguKMouApJzgfWrGHkKxkhQKaHcEbEirx&#10;8vX60vmOzYbDEcD2puxLQu7b2I96WP8A1m44IPBpXIFiRlZ2PQcr60iGTLqCxJXLE9MVLHcsghYk&#10;AHzGoWVSwAQA+oNSPmFdGyqrz64omUGf5pCuRj5e30q0hXFmJkYLGhI7ZHUUkHyxuuNwI4PpT2KQ&#10;+CPdlUxk+tLGu2Ty84b6d6SeoXHfK37zZtJP3R0olWRm3Lkf7QqgQ8RbMKGG48mmSlg+30p6DA7t&#10;gbGKUkDkEigGEYBlI5GOee5pkhfeUP6UhEoO5MZ5/lU29ViXJ+/wMUguMhWUyKik/N1PpUhO7au3&#10;G3v70rE3GEOJcEbhjpSrjYDnnOMZ5osMMbHCkA7jjBp1wp3h/ule1NDsKyRuxX7rPySBjmmwxxhw&#10;zLuePjDdP/r07MaQ5oFcAB2XnJI7VGtlD57PICcD5cj7x96WoNDBYoSWIRi/XioX0e1c8oc989BR&#10;cixCNHgdmQxKAvQY61EPC8JcsOgHIyBRcLFW68NxFnWPK/3c1Ul8MtlDIMDsRRcmw8eGxKMEH5eQ&#10;a9K+CHipvCjPZ38rfZZPu4HKVDQ0fRXhbVYbyxiu7V/Mt5PuuB1PvXZaPcblGwZLfeqYhKOhtWcu&#10;Z1ZiBgY4rat2bIIORXfROWaL0bF48Ht1pl0iT2zRuM5BFdyV0ZHxZ+1r4V1TwZ4tXU9Ptn/sy+JK&#10;leiSemO1eJXPi29juCX3FzwGPWuerBHRTkOTxfeJwYwc98VKfF7IFcW7kgYI3d64pKx0JnX/AAl8&#10;a283jewj2SRM7bNxYcn0r6i0iZ2VQAT/ALXpWLZEjrdEuwSN7k54znvXRWVwARk8ip5kZs1I7lQo&#10;zJ8x6Clu7lDG3zc46CtosSPFP2qtEF/4Oj1MKCbZzzj7or5kvreAuQjqeOgNVLY1iylLartARmBP&#10;UEc0i22xtv8AEO+elc7N0xgg8vLbcgmmzRTMFaNCATilYq6Ee1csSUIKjn/69RLD5axgHcS53n/Z&#10;7UWYaD3Ch9oU+wNMmR8fKPu8kCrRViSXCKMr82M0273SQgbeccnuapsditiZY9uPlXt60+2kkif7&#10;hBxnHoKhiY54y1xu3/KORjvTpU8yMFXCk+oqWIEGCExx796fMXDMJeX6EntjtUDuV3RN43sBn/PF&#10;PYqud53A8U0RIVl+4qk4P92rljaXE06wW6li56etbxRzyPaPhd4S/s+0W7uVHmOOg6rXbRoi5BXc&#10;Oynmu2nEwkyeGPaC20KWPzE/xe1Q3UojDEYGPugngV0dCUYt5IHcy8KzfxetecfFPVXjVrVXI45I&#10;6fSuaodEDzO7lDMrDk45UVEzGRQMBNvXHeuGZ0JEUaeZICw2gHH0pznyyWDDjpXO0Ug3ea25j06f&#10;WiN/LkMqOPTBGRUNal9COTa58wvxnHAoZlZm8nK7uxqkiRh3MylnUEnFNGWZssAemfSqQEThAMKM&#10;sP4s0YkHzZzu4JFO4mLIMgA8t/eJ/SopHYSKrrlepAPepbGkTbzu3Hp/eppB3mQ9B1NFyrDSc7WB&#10;OG6iklCqM+Ydo5FWmKw5QGQsHwSMgCmxkA5ALN396GgEk4idtxBUjAFRyKWlwRyByamwXBgVTIOf&#10;ao2bdsIPBPPNaRGE8inCbM9waSJnD7Y16c81ViGhISoJON+Tzx0+lEaM6mWT7xP3T1qWhDyFdi33&#10;fVKhmjDyBWzt9KRVi5Cm+Egfu9ox9a1vD1o8dvuYlG/nVpIzkaAE0uU8zhRjntU1iGhlVNxYdyat&#10;EXOghkZZAyjKqvygirttcMIw2zJxySKtCuSM0RiMvXHXB/pUaCDaGdgy5ycdRVjTHT+RsGyLrzk9&#10;arkxEFDlT1HHFQyrkM/yuDjAPSoLhpVQsjttDYLZ6H0ouFzNv7qVD5bsZcHk9MVn3WoboTE2T2Ga&#10;qw7mPuilusD5do7mtfweq3PiO0H8IlG41nIR9TeGkxpyIcMFQD5TwPpV9Ix5RUhiD+tZMETuT5JG&#10;CW7ACljDiMA8Z6iqRqPYbmDOOQMU2RCTkAlT1plDp+UOTkdPpSRgBe3TPNITGNtGSzFSwyAaZKki&#10;ruBA44NQybEUW4ynnAI+YnvSXBOcA/Kx+VqaBDUAZT3P161HbCUknbgKcZHNa20GOBO7Bb86nUb2&#10;/dZBx3P8qkpHKeOj5di/cjjJ6ivnT4ryF9QKqcqg6gdR700NnDMjywsyKSVGSR2FNtIUlQEuUx1o&#10;M2i8USNFVec1BGhLFSc88VLES3sJEQHWoWhRQv61DuAjRKzKTyO2D0pfLG88EEjAPamhWEBCkEjp&#10;196awY/KQPXNXclowvELIF2gB+eaNMVRGCAMgZGe1ImxZiBWOQsMsTToY18oAnkHvQUiUBeRvAIG&#10;RUduJGfGcg9hQMHiHm5jJIBpoYhmVi3tQ0CEm2xqMDJHU06NlbD7RxSAekm9hg01/KLbnHzDgYqk&#10;SNDSNNsyNgp0gYtwSO1aIpCxgKCDyaijlJfOOlIZNACU83d1Oc4qOViHL7cs/fHFK4XELO5UrjA6&#10;1M4MkD7eGJG0jtUsCuz9EIwRxxVmUBodwbD98cA1AiINtUsW3DvUjT72UYHI6+tUmJkL71lADEbu&#10;lKjgoynlh0z2pNiHxOBlmzn2pAVZi4YHHUVA7iqdzZI+X0pd4BzGOMYNaxTGJho184E+/pSwuXUy&#10;kYX+dUJgwXaDkAU5XiUbD0amQMdAkp8k+3tSKQsozy3Wk0FiWR9w+YEZ6U2EypFuaPnpU2LQ4xMp&#10;BYYx19KSJU/1hDbgeM0DZZszK1wGx8vt1rt/hkGkviTI20HkEUiT0qTIjKqwZMcZrT8GKHvAkjnj&#10;nJ70pDR7B4OCyRoi4II25PpXcWA/dhCfYGpsWXUG0KcZ29qsq+AQo2lvWqiURNsbOCVPYipogcA8&#10;H3rRAPUFsnGKQ7sgL370CuSLvXbzkDrTQxJZQDkdqLAhVJbkDBFGHLD/ADiqQxQfmJyD2JFJIuE3&#10;LzRYB0YKS/L9wr8xpkhLNkgHb0z2pAHBJyMZ70NkAZOMVRI2QsVwvzFuuOtNAKdSf8KAH4Gwjkgd&#10;TTUyDkDj+dIB8ke7GDnHcetIgJXgYx1NA0JGARgHnPJIpQemASM4oGNYNtySBzgUEY+Xn607kiqC&#10;fl7/AM6Y4Ibb29qVwH7NqAA5B/SmvuHPpTGIr5Bz+Bo5Hy9f60CZ8iBxnks23jmpMJjdkn1HpXcz&#10;mQ2QE24kGCinHHWoCQdqjO4txntWEjREuDI3LD5eOKV2kYgA4x0rBlpksqkgYJB71LH8oCjLEVjI&#10;tAsgMpwh9Oe1SFlICqDyOeetYNFjI8rNkYIAxt96eAGbLN8woSAkEqp0O4HrxRgK27BUHofSqKED&#10;sG3jnPAJ4qZDiE4bIP8AP2rNvUogDMHB5VSec1JdSBsbTnHbuaZJC7ssZCp97qcdKDuKct+OcUMS&#10;EhkwSFH3uvvSySlCCq47VNyiTAeD3FMyI08sHPqRQmIkRVKAg5pXGH5cFcZ4FFxC7N2AvVqRMpP8&#10;3OOOD3ouAsmHnO7gEc8d6RQqqTihh1HxLxjZ3yTThHuLhF6dSaLAwj4XBb6Co38wybGGVx2oFcRV&#10;2A5BI6UmMRkZGAOBjmmhXM+5iOQcnGccnkU10w4TJHP3uwpoY5UJQqTwfSqNwHF1gnjpz3rZLQOh&#10;7V+zoCJoto24YAk85r6D8bu48D3G08iE9uvFbxOeZ8CfF9At3csQGzKSF7ivL2czOwVORVWMGtSp&#10;uO1grEMOvuKiLqLZzjLDpkcVDRohFZ8DptYc7uBSRljhS+APTpQWKqZbBOPSmshebbnB7mokwsOB&#10;hhbaZFZj6VAGVnOdw5+9UDsSTqmQFIc/3j1FNl8tX7kMMCmyiSUPBEhOGDHoKSWRzCVRR0wAe1S2&#10;UNiTapeR8lRkA1G8oVN7KR7YoUiWSxkOVK/gKk8oeaGBGSOT6VaYrakSwgOzuw6+tLt3nCJuXuT0&#10;pgI6gIQgOfelRCIQX6niiWxIIiI3mOx4HyilMjKSygEt3PasXHQY0lyVVeSaWJCrFyeaXKMeuVVz&#10;Ioz/AAnNIhBGF4JoKGDzEfgE+uani+8BleRnHpVITEkBLA8ZzwV7UksROUIx74psEiOOPnyvvPn5&#10;Wz0qSAujMgX5udx9RUsY8TKyCPAXHp3pjiUYCBRk1FtQJlUY/eYB7ULhgTg46VaGgSIxfMh3Gkcb&#10;h5mApzytFyrCphWww69hTtoaJlzyO9K4WHRMUI3nJA4z6U5QMbw2Sf4aTEWDADGH43D0HWoUXlty&#10;HB64FQwFWMbMpnA45FWILYvgYzmhATLFIikE7hyMVFBA24qMHsT6VtFjsLcWk2/y8rvPDMT2pYrZ&#10;xlA2eOtEpMTQG1kDeSVOO2KU2O7GwBcdRUq9xDLWI5ZAgOD1xRJZyMhj+bGc4q0SzD15VgiEY+Yj&#10;uetY0cEjErn7x6GqsSXobd7cjjgCmGGSRm3JkNTJsOtNLuC4CoST0yKm/sqeOQZjLAn+HsanmBoL&#10;2wI5KgN9OtVBYZcHdnnlcVopENEsln827HGMdKpvprGYuSQMdKlsQj2JRN6rk9s96VbZ2XDMV3de&#10;KEhiy2rrFtBNRCMjgBs9dxNW0O4iRuSSeCOlPQSGLh87TkZqGguMeWdnLJIeeuKSKSSNSWPSlYdw&#10;ttRuFLNt4Bq1FqTtEd+WJqrIaZJ9vIUb1xtHQUR6mhbdjagHygU0aKVidtVSNQfLJ3d89KeupIWD&#10;bCuByCaTVwch0l/AzBywBepY76MgoX3Y5HtWUoE3Jmu1HzF1xjIx3p0F8jiRg6qXHzVnKDKUhVmT&#10;creaAOwz+tSTSBYckAk8ZB/WpjFjTGxFgpJzx/e71NGwbIb739a1US76CKcMSo3dqDHHtyrsJD14&#10;p8pDZFGCr5PLUAEuXIOBwPQU7kXJEZFOFK5HbvUEqFZ1Bbr3qWxkmVbdvAO3gGq8x2w4R6SYDFG4&#10;YOAFHJFPuAPJULkgVpfQpME/1Jy+D6VFIQseVYhs5+U0rgxjtK2x0X73HFJ5Tb2DH8q0TIFcAQ88&#10;j19KjkJChUO5T6VoMo3l5bwqQcvt6/WqMt5LcEsilOPlJoaEyO1tpGuP9JyQRxz0q15SRltpAwOK&#10;gQ0sQgAVmNTRkZDdDjmi4rDJCA2Rzn07U7B39MjbnPp7VSYWGbkGME4anDar5OMfzqrjG3IWUAEd&#10;ORVdmCAhRnBzSuBZilHkCIoAw5J71YZYkePaMjHPNNCJFKtkhcEUpzDBlRkMetJhclYlgFO3awBB&#10;B5poiQNsZz+NS2IHZf8AVgkhTn2oZiQMqM96aEMJBBP3T2FRw7lfaTndSZSGy/I5GPxpImKtt3ZF&#10;RfUsV2DnaMZzy1PVdkZ+bcB+dWmTcljfyolLABZTjPpiotyjcABjsRTbFcLZxvxy3rk1NJtjQsoH&#10;PXHelcRBuy23OFPOAOlMmbd8igAe/emikSRxuNq47U0hCSMcDt6UMB8MWSM8hTniplCIM43DPC1D&#10;RISgfaCxGAvGBTfunzVXApxRQ+3IZsBSd3QAcmhDhimD83c9qb0AQeYjEAcA8mnLKgmAwSepqAHT&#10;BWzkfkORTxvATBJBGD60tQY2UONwjGO3PanhAFCjr1JNOwhwO/bvXAHQ5pCg5cHAXk4qrBcdMdvz&#10;MxZW6CkclMEx4I6rVW0BAZUDfOnUZ4HQ0sQwp3HhugHapaGJbQlZfLQgux4p0pCygrg/3hU3SGLO&#10;quFcH5lXpjvTbQqVYzDDEdad0x3CSNkJ2kMo647U24yVAAyo6jNNLUVytNC0hKEbcDgVEsU6RFsH&#10;cvYelWhFKb7VPMCdy4PCVcisr1gWLMoA4I/rTZDLECXsdu21y2B0zVrR45ppgZkwDwSahsaZeRFQ&#10;Ls+9k59qnMiKoABZe/vSNkyTCEhunHQ1XdH805HBoQWHM0iwFQuVH5kU6ENHEpUdRzQS0BHzMM5L&#10;fpUlvlGO8EnHSgWw7YpmDMdvHanFwylcBWHBxUtjFJKsCy57fWnBdjjjIbqakTQpyZAC+3uCKXbj&#10;CPJx1yOeKogVN4hDMR8xwKbskUliQM9OO9NIBYy5PJAHcUYDAsT93oa0Q7BZyOGbLEZBz7CkfGwC&#10;LJP8We9RIZIC0SfKvJ53elAkBUOD8wOfqayuAqPngjBPaiMs7ZZsJ0AFWmwHsoHQEn1pHX5id3y9&#10;jVXKQqPuXbn5e5phUu2STtU8e9TcbHz4Eg3bsk5NCFSzrGSw7HFFyGKy+aQAOnpS7PY5UYqkSCyM&#10;FUKx56r/AFpWaReAcqeSKsEiSMuORkk/w0EHlsbRJx9akuxIChKrgkggnNJIpMrNk8dqaGKFZ03k&#10;Y9/SlUqiHCliPSqGhN7hRuXaMdB1NPSQG3Ryu6Rjt29No7GoYXGxsFcA9DT5ZyzJGXAB4Bx/WkSy&#10;TepT7uWHpTUYE5JHy0mAtzslUumcoMuMcKOmabu/dgM25Y+csOcGgLD5UidBtk69OOtY3idlghR1&#10;dlO7Ax3oe4JH0t+zvKIfhh82CwQcE5I9/rWt4S8RXR8QfY5ZGdGl29Pu1K3G1oetXFjJZ6St+zjy&#10;wNzVJ4W1yw1a1MtrKHMZ2yAHkGuyi9DlqI3I5dpGDnNTbgPmxgHrXow2OWW5yXxl8H2XjHwlcabd&#10;IG3ISjgZKtjgivhbxt4JGk6jPY31rsnt3KJ/t471nUNIM559DRRtKYb+71IqtLpCFR8jEDrxXBVO&#10;uJa8LaXHZeJbC/zzFOrAfjX2Bocp+yIGztMYIx24rjmKRds9Xljk/wBWAo4Ge9db4f1VXUAsRJ3B&#10;rC+pkyfXH1HzIXhkZUbksP73vV7TLyX7MPtD/OeFJraEtRJmX8R9M/tvwDqemdWkgbaQOScdq/Pr&#10;xHNqVhqNxayGUPbyNHgja3BxnFdS1LTMqTxFqisnmSOdvQ55p3/CW3wt2IUmRj940nE0TJLfxhei&#10;EBkHBy2R1HtViPxzKMIIwqHqDyR+NPlK5idfGSfNuTlhzk9/Wp7TxdYpbtC8XmMw6ucY/wAanlKU&#10;ie28U6YxxK3TpgdKsjxDpzuA0iDB457UWLUiw+q6VcfOZVUscY71PHeaXO+wzKoAwrE/zqWVzDHe&#10;xTLCdXKcnae1Rx/Z5UDiQJv559KVieYVIJRiUHcOisOlEtq/V2KswyvvScR3A29ywLfeXszDgn0p&#10;sltImSuOmX5zmsnEdxY7ObYRKAcj5R/dqPyBzG6HKn72KuMdSZNWLOlK0lx5aQs+eFwO9er/AAq8&#10;GeVCuo3wBmY8DH3R9K7KcDlmz0y3iVVaFWO3+dTxRKxGVOQPl9K7IROdsHBW2+bJweD6msjVJN8o&#10;AjJUjkntTloOKMLxHdJaaa03mjCKSE9K8U8UahJqGrSzn5lPIx/D71yVGdVNGIdvmFo+T/E3p9KS&#10;VyoKduorklY6UhskyuVJ6Hqy/wAqbcGNnDQsWB+6CMH8ayaHYjJdZWkP3jyy9qVpEkTLxsik8Ec1&#10;FgQhQBwARt/h9aGUxt8uAw4Bqkg6jVG2IswDEZH/ANeoRMWbZt5p2BimEpjD54+aiORFVscZ4GRw&#10;PepaEESpz5jlR2Yd6jXAkyWGD0zSsUI/CYzg9uaY0jEGM9D1p8oNhuKMF6+mKmRyy7GAYntjrTEM&#10;jCPMdxCKo5Hr9KcJI0AwCKom5AkjFmYjJ9ugpYM5L7if9nHWhoY2cEDdG3B6j0o2w+WXPWknqNDF&#10;OVUEHdmgmYOYs7kY/Lnr9K0UhkgUROAo6Dr71HMzb8DnPNMQ+3IXLMefSmzPlsj8KloTZoWHm+SJ&#10;SVwTjHetuzVXt1kYkLnHuKaZlIvaZp4eZ5Gkyo7Z+9XbeGPCFhPAWnuxlhlAB0NWjNm4PCNgVCpf&#10;KG6Zx/Oi48JOiAw3ERx1IbitESVj4Uv9ilQpDcIAM5qG68K3wcq9mYXjHI7Gq6DILvw1qqRxukZR&#10;GP3ytVbrQ78Ep9nct1LAVDQ7lK+0u9DAmNtp5yB09qp3thLCCOVzy3f8aVh3KE1pFx5pcZ7gdazd&#10;RsrZc4ZmI5GeKsdzBu4AjggFt3cdq2vh3av/AMJNaFOXWUZGelZSC59R+HUSNEXYQAuCD0FbECEr&#10;swT6+1YvctCqDyAAcHBzUhQKCu7dnp7VSNBHRuMn8+9I5IhKKSNx5FMBJRu28Hb0Jp0wYRqQBjHU&#10;UAV1I+YEbuOpomLMi4x8vXNKwCRgs3KqT0we9QygsSoXaRwR6U0Kw1QMDcThRgbaVSVk3Acn9au4&#10;yNh+/AKg9zntVqNP3fB2jGee9ItHI+PMLazAnEmCcnkH6V87fEMo08xztbHAI6/SjYZxaLJHbvuO&#10;1ScfUe9SLDshUlPl6g0XMpCSOXIxwBUxTbCWAxu43UWuSVpjNGQTuweM9eKZHIqSCMndGo+/jnPv&#10;ScRiyAMpZTsAGMnp9aj3zttAcsAMZNJIpEh8yTgAD1qOV5EcFhxjFOwrGNq0RViXAAPei3K/ZyBj&#10;IHHrTM2ShjgE/wD66l3bvlIAwe1QyUxGYmXmPAPWnFiq7lI2ngqam5VxquS4jBxmhnLS4HYYb6Vo&#10;gG3U8K8Rg4/2h1psSu6iQLtHYetIRNakcsUA4wfamSFCuxBnJ600Owm3E5Yr7DFOklz8o456mqvo&#10;MEfGN4AI9etKY0MhlHzJ/dHWpuAkcisueAD0A7U66DMo2DIxQK5Ah2jnrU0Lpjptz1PrQyxH8tHL&#10;FvofWnxbZZPmOMDOe1TYTIDIqSlcFlb2pTHtk3twOw9KTRAyQOPmUZ3H8qlhZW42hjUkkjRkZBbr&#10;2x0qAR7JwpOB3x396pWGiRpf3mxF4ojXbJ1wP51vGwyVVZ84BK45phZVUIp3KOgP8P0pNDYmBJIF&#10;VMfWoY4nknC5CgnBJ7UkJExPkqR1IOAfWiRdwEgwWI5x2qgETcIipY7/AExxilgZpAwbOV5zRZDu&#10;SxlPLySWxxtzUUj85bIHpSsFy/pTh3AVSMetd78OUIv0JY7s/KB3qGCPQrsCOPbkAg1qeGMfaoyM&#10;YB7f1qGWkexeDFAjQFfl6ke9dtZBSqkkfSgovQqHJGcAHr3p/lqQxUlu2TVJAIU445I/SpFIK8cV&#10;aJJeCoB6+3emNk9eFB/hoAdmRuMkKPahVAbJBJ6UajHYIwOlIM7dp5JPWmMdhRlScD2psTFWbgla&#10;YArAtwxx7in4YqCOnekAz5TIOCVXt60kpyenB7elBIRxjtkKOp707cdh7/1oAYGBHB/OlJwuKAGl&#10;zuAGR9Kk3ZG0DrzmmA0NiMhSMe9Jwf4sD0pjQrZYgkggdqRiQRn8hQFhquA2Mcd6HJ3g7eKkEKSF&#10;fODt9TQQRnBGGqgY10O0gttwO/am/MEAJJoEfI4XL8nI71JI6qnyrnsa7GzmRFJgNhSF45qL7yAN&#10;2PWsJM0RNH5WzYmOOrf40+FSCR1I5z6Vi2WPLKGAkb5e3uaF4JYk81lItEoQlAUJx1K+tKUVpM85&#10;7e1ZWLQ5goUiMZb19aUFPIKAfOOT7e1NIdhtupJ3Y561Nh2UkKc1EmNCw/NF5T8rnn2pz7I1wOV6&#10;YNZN6lDJRllyD8n8JpUCH5mGDn8auJDGTsdxLDao+6vtTBh02ngAU5AhDEPLAyQc8nPap2QbAuzO&#10;e571kxiSxlHCo4Ix0FRlWj5Yfe64pJgLuYYCpkH0pACDlmwKLgTJJ+6dYmGWGORzTdskSoGU5xnN&#10;NMQpLgFyfvdqdGw8ssVJHQZrRAOVirAEY4oaZmbDJwOOOKLjI1JB3bS2O2acZNw+6RjvU3JEXcWG&#10;4Ej2702QqkbNj5s8ZoTFYpOxb58fN2VqjGXdQ5wx6/SqQyaJFjbzM5zxg/zrO1I7ZhIQGweB61vE&#10;Oh7V+ztuWWGTGGY1794+JTwDdEHb+5POM4reGxhM+Afi05OoXE0hVhvOAO3PevNbiRGmZWJUN6Dv&#10;VXMWU3R1fb79KHQI6j061jKRqkMmUvIcH5RTJV2jbj8PWpcgFExJxtwtJwvP3tx6+lZt6gE6RmYA&#10;AZFNaMyJIAT856U0yiJY2ClkIXZxg9T9KfbIXySPmHSquAqjLNHK+W7e1RoshlCBuvc9KzbGTOUR&#10;fvZPf2psaKYzvJcE5+n0oBiOrKvythR931FMjD4B3ZzVxFcJ41L4jzgjB5qxatHHBlwQiHHtVXFc&#10;a52yeYg3L6UeYhO88E9Pai5Nxjcy5HOOKHjcLgtwecUxjzDuCskmFxkinLiNcbd4HQk8g0mWhskg&#10;dlUjnPNSRnJ+6Bk9cdBWbGLI25jg8CgIBhvMHJ7HmmgFRQEZyOpwPWkhIEZY5yTjB70MpD40VlIx&#10;hz0NMCGNtznLN1A7VHUGIwVNxUDLHOT2p67miyME55FNIkR42LYLcYqZGCL5a52+h9aQ0FthSeCS&#10;T0qWNtrYYD5uvFCuWBCm4yNpz+lMkXncowaGmA63cOrll5X9antlXaXbGT+lIkeImCEKNmexp8Ub&#10;ISvf1pIB7E7SisBx09aliVxCAJNnuB1qhIdtcKG45ODU0YMYPyjHbjpVFoQwtKSyDORjp1pEgeNf&#10;lBz396liZPbxGR1IBBPy4HWpTYNEZAWLZOMdjSuIWC0VVcAE/wBalFsqRhuMOvK9xVJks8+8TSA6&#10;q8ceNsfGe+fSqiLI3ITO3k1omZlwW00+GaTCDgrW7oekSlshwyHkDHIobGjok0gqQRFtOMdOtTrp&#10;MyRnyolVlOQWHeoKsV7rQEK+YY/m6sCMYNQHQ4jEzLEoA6DGWb3ppkSRWTREZsyR5C9KjuPD+MMD&#10;+7PtTTM7Eb+H4jHgDd7elVrnQGdiUHPoR1NaJlJDP+EfkZQduAOopraIYUyE3DuMdKTkOxUbRZnm&#10;LpGMemKiu9KmG0YVOu7NTcLFQaNNGSpGGPNNfRnbCqCZG6gDimhEbaO0du4I+Yn8qYmmPwyJge/a&#10;m2NIZJpzqWPJqrLZTCbBTbnp6UJgyZrYsyRNGxI9upqO6jVYTGqnzs9c1aJuNWFjGGOAxGOe1NeO&#10;WNDGDyRkt61VguMCTgZ53Y79KSNLlIzljjvUOIXH2rTSdGO2kF5dC4aESk7OuOlLkKTLKXk4jCuT&#10;x71PDqE3IAIbvzT5bF3BdVuUPyEld3I96tJqzKvzAHHII6/Sk0S2NXVVcHchGeh9DRHqi+WysxUD&#10;qvYn1qWhIkTULaRd4JBUelO/tKBgu5zn6VDRVyVbq3Z96NlemDxTXaMNnGQewoUQuMkkiA8yPAye&#10;VqSOQNbsrDBHTHSnYpDQVMJDNij92I0MMRDdG3GpE2MLFmOBwvDY7UkgYuBFznvVJk3KV/eJasQ3&#10;zGqE9zJMdsZwWOcjtVqWoXGpahpMlC39aswRsv3gMDpntWl7gJsk3BhjnrTmjRHLMMgDpUNFDCzI&#10;V8voe1Pi3ujqVAx+tSSQNuikB24x3p6O773UAEfrWkRESjeQBwxPeopA63JwS4XqatiLAkzhSpBN&#10;NuUUbXjOR6+9R1AgkBXGw8U+0uMgK3Y1SA0A+W54C/eHrQu4rvzuVj909qmQEiOAR+65HoeKmn3z&#10;Mpwq4XAArPqKwxISUbDDB6kfypC3O3hvf0q0UhI33MRIMEcZA6035cZZxkcA46UxjJgm3aTuJ6U0&#10;kBPLAAY8fSkkDGXIKD5f4OCB3oRs/MQckcVViR0XmyQMCPu859KRD3wQM9KlgSklZMKq49QKftAw&#10;qnlu1TcdiMsApb7hHHNFoiNGzsOR0z61SZSJyWdQQ2KbjDluOeDiqTExDKyKQg49aWORWyAuTjIb&#10;vj1oaJHchAzMGHTIPWmMrM/7zJ9gcUy0SM29kjDGNR1I6iiEKHZd3TpSYWCNpMmMvhSeDimyKRcZ&#10;ByQMVNgRYVmRdxILDrjvTlkRkbn5lHTFAMa25VBwQDzz3p2cr5pORTsSxnzvlwcFTjFOdFPJYjNO&#10;wie0WIEfaHYxbeAOx7UyTefmWRQB2J5NN7DRER8m52APapLZCctvBrNyGOKEyfISCRToWVIDujDy&#10;55z0pWuA2CRY2Y4Jc9KkVFzktj6VTQEhAKlFABA4x1P1qN4t8XB5Xr7CmOw8RxpBjbk/3jS2yoVb&#10;cMnvRcdhyW6oAzRdehxTwAsfy/MpOCPSpbJaH+WmzG3A9qauApAyO3ApXEkSQBREy7Sc9TSwRbV6&#10;4HbJoNESE4U7lLY4GaiYyZ5HOcAZoRRK+UQhDyOpP8qTJVhg4yOhp3ExRuJ+UfMDwcVIG8whVyHX&#10;rnvSbIY+IZ+ZscDoaR42Z9gX5+oI700rghQzxDy2AYngHrtqSHmRg0gK7envVJMY6RY1XcvDfpUM&#10;TMJTwCMZ5p2JZPGjPEXCgEfpTlkjbJP3l+77+1AkIyGSM4XBJ5x2FMt0ywHDBT09frU8xQbFM7be&#10;MZ6HpToisa4xkGpYx6xZVpQSB6U2RYZJA+NhQc7f4jUWFYWBFiOWOe/NE+AwUHk8kVUQQ6EfuuDw&#10;fXtTnhQDBYE+ueKtIZGkSxMApJDdvU04rMiESKBtbgetS0K5MzB0USAEgYHsKjjdEZlQAjGB7UrD&#10;Ej3IDtO4t1GOR70rOsakZzuIq0FhJQUfEeMg8kd6eYSWBRvmI59jQNIbI7AAKCHHcHpUju7DY/LK&#10;ueaAFhO5SxBBXgj1FSrxDJG6kNkHeDwopoLEcZbDKr7o+oI7ipFJLqVXg/wihsY4E7i5TO0bRntT&#10;IUIYrKpxnNSSwVAMlweD8v0qRkj2HHf7vFNCsJAFQnvu6+1AQLGeQSTx70FpDiF8skgjHX2pUGEG&#10;GHzcEe1SFhZUZFBeLAzj6fWsXxMTtTChhu+UU3uB9D/Am5aL4ZbZAu/b0Axtp3hWcr4uUudpMmMg&#10;8Gp6iPf/ABLdeX8N523/AHoOvbn+lfOHwp+IY8MfE59OvWP2K/YJJzwpzwfauqkY1EfUdjcJJbq8&#10;R3KwBU+oq2rbk2nI+tehT2OKa1FB2ptJyfWvGP2l/h1/bemNrWlQqt7bjc4A++vrVTWgoM+XdSha&#10;GfyjHsdXJPHJNVDjGYxnPG0Vw1YndB6BhUAPlkmM/wAPX619G/Di9+3+G7SWOdWV4gpbPcVwzQSN&#10;q0Q298RPh1J4HauisYiy742wcZB9a55RMJGlBqLxKYW+YnnHbNTWkjTXG48J3X0NOKJNaIosoWQh&#10;lYYPtXzB+1X8P7fSvEn9tQW/7i/Ys5C8I1dtMuJ4hfaJA2cRjK8iqVzokeVAj4HUY71qzVIgu9Bj&#10;JDEbVzzjvVRvDrGdo40BB6N7Vm5DsV20Da5JySeMU2XRHzjbg+p4qHIdmEnh07FfzSO2KpSaHd7i&#10;VkY46D1pcxWwsljerIFAfpio/smqQM3BI9QelNBcSI6hErMHfJ96kgvtVHzbnyvHFUkIfBr+s2rE&#10;m5aMDIIPIx64qa28T6nIdzs8gHC54AFNody4/jHUEQRjcI/7p55qxZeMLmJdpjBz1fuKnlJcizB4&#10;1kl2xuuVX7pxggVsaZ4nt5SIHhzJnC4HLewrWMEZymewfCvwm7wpqV5bhAxysbLyR716daw+REEj&#10;XCkV0wRhKRYtYWLgAEVacbYhgYBOSM9K6IkGTqd2N5VSAM1nsw2O3DN05qJ7G0EeZ/E/UjvezUsr&#10;Z+Yeorze8jCsUjZsMeh64rgq3OuAyG0CqSp+tQzW7LnAOe2a43c3uLBaPIgKLgqcn0NRyRSRkBUw&#10;2ecDpUtsCOWMk56fTvQysE7/AC9KWohFAbBJOV9qc3lnozOp6HFNXGkMbzGhby1Yhfv46getQbGM&#10;ZZTz69/pVXBiuZBGMjDVEEZTkHAbgqaBXJ0jRoiobPse1VrsrI4DEBhwAKehQrjnEh5xz60zAwSG&#10;3dvpVWRDAh0w4PPrTld1UYUgnq2aloVxrFvRee+elJJNuADqx29MCkAb49oCllGOc+tPD7U2qQ3H&#10;FNsYyZS6oqphidzH2pjlWUcFR6461Nh2BAVJcpkdue9MLGSUMBsKnOfSjYESmbfK0khDse2MCoTE&#10;0X7yRsbugFUmxjoXI356HrxTGTfNlgVWqIZr2Mm2MsqjaBwx7VpxTkRBVIRmOSx5H5VJmzS07c7K&#10;ME88Y7V6p4QktrbTkF0odio5z901pEhm9Yy6bNlXQBfbuatSWdoyFBIAwHyrmt0hWHWtjEUGbptv&#10;s/f0qyunxsp/05lyOCxzt9qpoTQrafMFURXe4jpk9qjuLW9jf5Jo5Sex4xUsVhkunzt+7ltoWA/j&#10;HRqrT6XDsYTaZDk9Gj6GpsFjLvNGtZ1w9kDt6MOM+1cr4w8OqlpJIlk2SOOMkVRSPMtcsJbWRsqV&#10;bPG4cD2rS+FEbR+LIF3g7271lIaR9RaGmLSF93Qfdx0rSm3Ku4Hr1x2rJ7miFt1YvkAn29akcguR&#10;nac8j1po1sBUBTjJz60jocAbgCBTCw0qR8nU9RQwTcFxjPY0CIJIxzgkDPANNk3llQKPrQUPdMKx&#10;GMAflUMgbCsATxgAdx61QrDAVTJHAPalhC+WCxJwflWpERBmachlA/2u9XC8TwMNuMdz1FUmaI4n&#10;4jopiMYyQ65HrXz341BkvHiAyVY4B7UNAzl9Sh8lkiyjZwSe1aN3brFpqkqcBc5IoSMJHPycuzjJ&#10;zxgdq3NJslubABvTj61okRcW80/yrYgZJ6c1h3EAC7fujqT3NKRSYoG+Py8bcCnDy1j2gdPzqWaJ&#10;lfLZIUHJ6GiM5+WQ7m9KQMy/EO4KkZI2MetMs4INm4s3A7d6ehlIcFVHDKWK9waePuscFfQetRJE&#10;EsZJXOQSO1JOV8xVJwT37VBSGhRuKkZbsRUcjNFINq7l7mrQDQUaQh4yVHNTo0mzaOnb2oaGiKR9&#10;q/LkMeDmkCSJt2ncCOuelOwMcFYDnPHr3p8S7kCAqpoewXEkhG/aWyemTSou1SrHp+tQriIpQGYn&#10;BRR+tPJcIGydvb3rRDGtvZ+V+X0p8Q2ocjg0mUAjOzgBhngUkmcALgHuKaRLEDsrgBRuNLLmTCsw&#10;yP1ptCFRzwCg2AYyaRjHHIQp2t6isrCsOw0igkkAHJPrQiFXaQqx3etNAC4eQCM4fsPWhYpC+SwH&#10;1raIxGYGQAyGMY6DvS24QHcecGmxMcsqpKSASKZ+8LE5wpOahoQ63i3u20lgvLe1KB5lyccDHNTc&#10;oIyTIVJ4HcUgkYNxjA4z2ppgIchQF+b3HpTozhizgsMdPWqAn015nkPbB4PtXpfwwZVlRmTdMP09&#10;xSZSR3VzGZYyQmCOcZ61r+CQiYGfmz0rItHsfhASGJVbjAGK7SxjUxAswPuBTQyzklu43dMVZg5X&#10;BPTpVITFJJY5/P1p+wBcZqriF8rkAMCe1NdH34DYx1z3oKHQggMuevUdqkL4G3qB6U7DsIAW7ce9&#10;G0HI3GgQ1+o5B9fanCTCggc5xj1osMbgMORjHJpS20YyQDQAi8DA7/pQoBJYnkcAUhWFG4qeME+l&#10;BBA6dvypisMiUsMBfqfSh27Y6cH3oKsIAxbcB04pT5gYE/TI70E2EKt12HPenYUj5uMdKq4dREww&#10;JJwf50MMLnv60DY1VCuT3xzmkCc7s5HpmgkWbJAyCSPu+9MjDHOG20AObBPzdTTd43AYwvSgD5HZ&#10;kfb1ypp6kDnGd3r2rrZzENxtWXJHH92kQoAdx69BXPM0iOiO+QBVGO56E/QVLIQE+Q8A4wev41jJ&#10;GiHMgIAPJ7H0qRk3bQeQvUetZ2LSJYwoBCZJ9c9KZGxfdt4wcc0rFoc4IfOPl7Y7U7DA788+pHWk&#10;FyUSvgAIB7gUqGTcQrYPespDAoqZc53UxTuXduHB/GpsAuPn3A7j7nrTMgKdx+btVxQhrruPr9T1&#10;pGYYO5cEUwJEwADnnFKpZG2qSR6GocQFBDcbSPU0knK7EOcevWoaBMaGAQHHzD0pAckE4O05wahI&#10;oVGGeMc+lSqWKkAjjpnqa0URCSxtkbSGA5OO1ICWGzPyg5zjpWlgF80BhwH7DNSOrOhWPqKzZRCV&#10;PBBZW9KflV/cs5IP4VArArEcEbcdPekkVXBBOAefrVIVtSrIsZ6Lz6moZFxGXH3icGtLA0BLA44O&#10;Rg57VnXbDzChPGePatkJrQ9y/Z4mjc28PGUwQV6/jXvXxFYR+BZ8njyTk+nFbx2OaZ+f3xSBfWJ9&#10;wZULHk/xHNed3aGO4YYXPYetJszKU6yNIRu+YU1SEfEhzjqT2rF3N1sIjqrOSMqemOhpjYdiCMg1&#10;LRL3GysIyNx4AxjFOjAkGAv3umKm2ohpG2XJIyaexAUMOD0xRsUiAvsXByGPQ+lLGXyd2Tu7ilcY&#10;5RGJCSOabypXbg5oEEO5eGQEZ61KI0XJU+5FMbIwC0ZK8tn7p705WCsoC89xjpTuIV4mOXA4J6io&#10;pJAG2sML396TkKwu9Um8v+FqWZhHtTYCM9cU0wsK0YEDSx8n09KFZmUbuw5FXcpIYjFnEY+XJ5Pr&#10;SyxlCBuxn1qblIVCzO0jjftGM+lIryNjkYJ6UrhYn2hOHII9qfJNGVQCJfl546kU7jGFleRsfJ6A&#10;UEKp25Bz1NS2BJEy8gDAA5Jpqjcx5zWfUdh5tz5hG7cvY0phlVgBgAelO4rD1BPBAyOuaYBvY7eC&#10;KWo0TqSELcZA596IlVxuZsMeAnp71UR3I32CdhknjqvQGnbiZFVTk5+ara0FcC8au8Z42nAPTNWL&#10;aICPk5J7VDGT5O3BOQKlyVjJJ3Er1HaoQmiOOBhidmDED7uetTwjEh3EDcOMnpV3JSJ40UuBk8en&#10;epkjkKNnnHU02y0PtIc4wWHNWJ0LZxgEHBHekOxLbW6IVONuR+dWjFznG7PFIRLZwBWBK5Wm6koF&#10;vIZVxgHB7CmkZs8o1CNvt8hUcAkj3qW1jkVN2zlueK0RFixaxSNKFIIBOa9G+HulCS3+0SyYV+At&#10;MpI7GPSo9isoBUcc9atNpKSRqGwe5zSsURPokBICcqOcnqajbQgkhbywFxkYpWJaK6aCzb3WEEAZ&#10;wRSNoIaLITHGMY60r2FykDeH9nCrtGOcd6im0JvkQLhTyCF6mm5BylebQnXcVB9MMOtVh4fD8lSW&#10;9BUOQWGPoZUs3lkewHAqu2hB5gXjBGOKXNqHKMudCjeIuqDK9iOTUB0NgxAgVSPm+6OPxq1InlKV&#10;5ocqylmX6/Lx9KJNDIwFixxnaR1qrlEP/CP7id8WP61Dc6Eu7Z5YK9yBRcTQS6JGrhgjKmP3ZIya&#10;onw6pcsYcnk+p+tWpE2IP+EfFxyiEKM5zTJfDxOMIdoPI71omKw2Tw+7XACjAA9Kim0KRYvmjzlq&#10;TYWKo0p0jZduBnpUS6PuchVAz696Ex2GSaZlwFjYBRz6GkFg5JZwFbtTuMjjsQiy7lLEnOagjgEk&#10;hUJgCloSKISXZRERnpUZt2aIqRhc9R60Ow0C2+y3+VT8/wAvSkS0by/LwQx9RUtDHCybhBIQffvS&#10;OLldsSk5zimkK4zMpbaSfkPI9advuN/LADqFB6UNDH+dKYsgA8457UsdxPggHAHXIqLagRyXr5we&#10;OwHrTjcTbckkZ4pNCZWuYYjICWLHGW3U7MRYEdeg4pW1BD/MCJneSR+lNUZDSEfrWsBjTIhVB8y7&#10;jjbT5XVozjJK9qt7CuMtypXfJkN6U9XHnBG+UH361nYLjUPmTHP3Ae9JMSr4T7p46c1cUCGN8rFS&#10;ef5VG8hiBcjPYk1TGTtlsEYBx2qLe6gbl+XOPrU9SGGAZumARVLy3V3CnO05P/1qpLQaNCC4ieNd&#10;rENjv61dj3Kp5BUjGMd6GirDYy5TCttPfvTUSQSghiPUmp5dRWJAGIZVYkdj0pImYKFAye9DQxbm&#10;XcwSJSo/izSMqRrjAPck0WGMYxgiT5i3YCmyRbWyp5IyKpIljtiRxBnOWPWlXDZZSvAzj0osIC+W&#10;IVcKeozSlmLEDGOg9qhjQ0MzAgj5k6YHWlBLPmQbfSlYY18MfmGcdakRRjcDgEfdosAJEvkhVYnn&#10;PWkWQI0nyZ3H8qpAKCGIXop7+lDW7DlGzgckVdxCqFVkJGfrSzgsd4bLHrUORSHxbVILEEHjjrTZ&#10;VRHLgbSegzSuO5InmBwPL3YHA9Kfa5W7LMNvbDDI5ouAk+6GUrsyT2FLGWDDK9RzUtjFG6R/mHyj&#10;sallCeTjb930oTIaIopFC8Dk9KVycg4yoODjtWqJGkF2DMcAdBS7BI4BOOeD6VMthdSeKLYuXbcT&#10;wMjOKakYyexU9PWsRomcERDI8uXPy47ioVkdUZjyc44FawLSCD5pCQv51aZYWQLggnnIrVjsQwyM&#10;VdRwynqe9SMjXDEqAp6YBrJgIN0bbJCcVIijbuQH5qVxXLOS8YRhjb0p0ZCjp17UrgNHB3kjaxOB&#10;TyFUBg+w44wKQ0gicKMAY5yPpS4jkXJOCpzg0y0hWVpHznbkZAFBUgrk5Kmk2IcYwSVc7fXnpSKg&#10;mYllAC9z1NTcVx0j7wqrxt6HNORJGIcknPRqdxC3GfN3bRgj5gOlFucMVZju/hPpTTAkaN53WOMc&#10;LyT60MkajnPB7VaYrjl2GRDIP3fqPX3okiBbeDhei+5707kio67SoGw5weetLGBuPHI4walsLjCx&#10;Kgfc9SDyaUApGfLIIbvipsMIo1hbBXdyfMz1+lEWRkocjtTsUSYYhGY4APSnvhnyEUe+etSJiRNu&#10;kDOdyrxtoCYY+YM+jD+VNMVwJywEX3R1z60sksjoVkIK5yOORWlwAAFR8xUD88U23BD7d5cA8M3e&#10;oEPdCZxnPTOaRiWkP7sY6Bl/rQVcHyCCq7WPHXimwFg7o+1sDOQOlMdxRjzFft3FOkl8y4ODgAY5&#10;71NykwOIpl2HdkZwalUNs8zAGTjmrSECKsUW/ezK/HA5BpU3bPLAHIyR6irsO461xArc4VgfzpMs&#10;VBB/KpsBIoaJ98rCQEYwD0NMZij437g3T29qVh2JXIMXJIAGAPSmqX3bJCUAHD9cU0hCWmHBD5x0&#10;piIGV3ycLwoPaqsVcfHLtJRyWJ6nrUkgO1CpBDD15FZsBpGGG4nCj5i3SsrxNIzx24QA7c/dGD+N&#10;JiR7b8I7xbf4clC/z7Mg9pKPCd8r+I1MxKKr5YAd6FuDPbfFussnw9ki3bSsHzH+9xwK+OfHl4w1&#10;vJcb2ky2w/MhzxXRTM5o+o/2WfH41rw8mkX9yr3lugEWTguB3r2eF2cqc13U3ocNVErkHnOMVFcJ&#10;50bJkNuGMY610bowjoz5p/aR+Gq2E8mtaXAVhdi80aDOw9yPavD5YSoG0jI6Y71x1UdlNiBJIm2u&#10;h3Z5xXsf7Ouph9HuLGSMK9vJkAnop9BXDJamsj0q6tPPBKkqeo9BWtoKGK3COzNjv6Vm4mLNSewF&#10;zIkglI2jt0P1qO1lmtroBo+B1B/ipKJNjbhYSKkiYxWb8TfDMPijwrc6fIoMpXdAx/hcDiuqmhxP&#10;jLxTpE2marc2k6Ms8blGyMDI9KxnOJAhQ8Dt6+tOZ0xI7hQ0o3Zxj5fY06SNRCeOSPzrnbNbFPZE&#10;6/Kc470gSJ0LNu3qfl54FZMLCsqCIqU+/wBQOn1p0cCYcjAXPy59Km4+UbFDFkZG7B7d6Hthk7kD&#10;E+3FaJhylWeziwR5SAeuOaieztwAEG4NwTjHNapkOJE2jQBgWUOwHcUDRIpCrKFVRwQOp+lJzM2i&#10;KXRYfN2mPODwpqW38LfaHFuitIz4CpGOc01MzaO10L4IavqcJmjkW1UMA4kTdla774dfBVdD1X7Z&#10;qYjuGh4TaOD7/WtYzMpJnqdlarBCY04A+77e1WbZWxjrg11QdzJluJQsBcHDA/5FV9QmTZsBIJOM&#10;10AjHlxl4yAST1x1rB8YaxHo+jTyyOsewfKzdCe1Zzeh0RPl3xr4p1O81ie5e4c7mJBzwR6CsVfE&#10;eoRIJPMb5um6uKodER9t4v1JZW3OikjggdKni8YXLuodef4z/ermcSrkkPjV4bjYY/kPXmrkXjSH&#10;z98kRK5/iPas+UOYszeMdNKArZgsW+9ngCpY/E2ks5UOWB5IxxT5QTJV8QaLcIoiKxupw3oamXUt&#10;LaQRpMmD1YU+UtSGi5smYiOYYPf1qSOC1kyUnXjkjNS4j5glihklVXmXA43CmpZSzRGTgBOAT3o5&#10;QuFvBMHAZRg/rVe5sJTIXTBJ5xjpRYq4z7M+4Eoc4pEhkXerLnzBjp2pJkiRxZkKYYFOxpJPuHPU&#10;dj2p3bEMQRucKhDY6HuaZGOXBOcdB6fWgRHJGGzjlum7+7SxKqPyfbd61LYA7h4zu7H5eetNuGea&#10;DymkKJnOPeqiO4yOSPcFc4f+9nhvwpxfaxA3KT3ptCElWNMbe/egtJKgRACBU21KI2OxTkfWpIXX&#10;yAGyOevpVaiZo2ryC3JT5RjAIrV8PRfaNvnAEqw5PQ1JDN+CW1sWSGLaxJ4B6j8a6f7TNHYhhG2H&#10;GQF71rBGbKf9qywtnEy4HY9PrU1nq900D7p5SOrbj1rqihXNG28QTqhWK7AAHIK9TVi38SXTL5Z1&#10;FJdvzYb+D2qmhluTxZciQbniHuDxUieMXiYZQP6HPBqGgLdt42Y7Flt9ikdQeDSHx5BbygNC+e7A&#10;ZA/CiwrCjx1pkm1X3Fz0ypGPXj1q43i/RZbPyS6h88AjPHsKVgPPvitPpuoRK1kkUT8tIw6sawPh&#10;MoXxRbgIC4bqR0FZyQ0fTOhFTEo5KDkE9a0pNrShigMYPAz196ya1NULEZi6/N+7HTA6U+ZFDZ6P&#10;19jUmqDeAp3HJxVYsPNUHox65oAnZgjbP76k5qGdXWL5gSR0I61SJGKkbRK7Eow/Gmgbd27gn/PF&#10;A0GHfGVwcdM1HLliGHpigYy4kYW4jRFPPX0qMbxEGLYCnuOhoEQSMy3eT93vjpV6J1MREn8I4xTR&#10;SOH+ITmNHc/MCCAP8K+e/F0qRajI0SnB+Y5Pf61aBnMTZub5ct1PFdLqhZtJETgltu3GOAPaqsYy&#10;OXSCQcBcFW4PqPeu38JWETwxvISSF5UUyDS1DSo5bSQKFG0HgnG0+tebXayCZ94IXdhD/exQxogm&#10;BRVIGS3HFKown7xSCPSs2aIi3ASnZkr39qTbtZJGPPfFSDMfWWMtygf7gPy1YgURAgDKkdBTMmET&#10;nzNrjjsKe4O8ZO1R+tJiQ+SRSwfaEA4IHemzSK/VcntUNlWIVZ/l2jDA9akMqo+xlBJHOaEyRITy&#10;cFRnpmnSBwuQOPXFWhiBgbQAKDJnjjIAp0SqU27Swxh/QmrGMeQn5SmAOPwpNgaRXUcL3FQwQBlK&#10;urgvmlXyxGBycdB6UkgsNdssqnnb2NE0kYdVIPHOB0rRIBCSz/eIHb3FPCF0wgw3vQ0Axh5KBRk8&#10;9aWUI2G3YJ4NNCEkjG8bGOAKQR5bC5J9aUmNAheOX5uncHoaaV8tj6PyRWYiSGQHOAQOgp32iUOV&#10;OCFppEiEoJAUIyfbpUkqB2IJyvbHetEhkUw/0lN5AxwMdBSsjlsRDigQp+Rdpzg8kCk3SFOBlR0p&#10;NjQ6CYIpBjK5HGOpqSNsRZcYBPJAqGUQshG5UBGTSovkg+ZyP7tCAI5Qr5CnmpyuD8xHzCmxE1jx&#10;P8xwAPyr0r4Yum7POVxtIrNyGmdxeyBwqgEDuR3rf8Hxx/aE4HXmlcpHsPg7cLcIwUP79a6u1kMZ&#10;2kc460yrluFwRyDz61ZhOFIxjHT3p3BiBgX68DrUi7jjaDz2p3EOkXDofu4/nTlXapY8j3qihDkH&#10;oMY7UmAPmHIPSmUKrYOM0js2c45JxTJEdcDOCuacqkuCedvpTuAudrHAzmh84XODSFcEUMDgHHpS&#10;DO45UH6cYpBcUFxJnJO3oaHDsC4P1oQxC+CTjk1HjcSGzkdqpDuLuI4RTt6Zp28AEHPy8UibjkJA&#10;wOD3zSF1ZDuH+NAxEwCAT8vUUgZi20nC0wEl2luM4Hao2BJyo49zTFYeQxAHPH60MrDuRigLByF3&#10;+lNHzKAy4AOfepCx8iKgXhgScfKc9KnjYJjeO3HvXazl6kMwVlB2kHPLegqDI83pnJ5JFYyRaLMu&#10;1GXZ1A605VEzBmGPX3rJo1QoRi5+bp0yOtSwfK3znn+dQzRDnZUiZV5yaajoEVYwd3Ri1SyiaMsI&#10;Tu2ls9e1BTkySE47e1Q0IdHIzZV0JH98UmAvKufxrNoaHRc5y2T2zSrtTDYBPcVFiySEAtuAxjpm&#10;o7lBt6d+1UiWRx7AWXBPHB7VEejbcsc4NMksjAYMABxjHpTgY13AZIPQnqKlsbI237Su7moMZDAk&#10;7+x6CokwJoDszKwDFhgA03crAZGM0ojJkSOMEk4460g2DBjDfVu9bRSENZAf4sN2GaWF2GUbqepx&#10;0FW0Mc6qcYBJX0qWJuM5xn9KyaHcJGIXA7nrjmmmOIjJJ3fSoaKsCglTsG719qjUiNm3AkEVSQmV&#10;bo7uVQ4B6VAfNbgMBz0707kNko3HggYHesrUgWvVBUFAf4etaITeh7t+zlbtHdxxYVR8p46n2zXu&#10;XxZKp8Pbnc20eSRn8K6I7HPI/P8A+KHGtS7pPlYcAfw15/dOqSkgMx7nFFjMglVZmL20blQBubpg&#10;+/41BchTujkQ7iO3eoaNk9CIlAFUHgj8qF4jDqDjdjBqWId5Mb72bd7e9Rw70PynGD2qXuMbLj7R&#10;u5PPQD9akwWy4wewFQwGmNmGJAB3p0IAY5dSB60khogkYqCVPBPWnJEoIYOBjnrWlgEldvK2g/eN&#10;PiXKbd43Y5qWCEEbxoWByueueRShmCbgQ2epxUXAI5nDFcHGOgolVRgYD5GfpSASSEDDnJ47VG7M&#10;7FWBx3q7AWUkQOFGVKjv3qOTO5S3IboAetFwuOQKFLZwy9BUTOXX5kyf4Se1Fx3HmJGhALbW7YpY&#10;dy8Bc7R1AoGIoM8mFbA70502ICgzjrSYBa8B2HJWnFopVQxxBWH3jnqam5SFyNwKnkHnPenQo+9h&#10;kEPzn0pFEoSQkIXC44GelJGWyd78g4poliPkqVBySeGzTYkKzgNJwfbpTSFckaRlJjXBY+tIhZZP&#10;mPNWoiuSSmJAFPAFGArlznZ1qraAiVlhmX7pIPqKsQ8xMGIUqOB3NRJFpjZHAChfxNSqGUZUHDda&#10;zsJkmSZfLxtX1PSrYRBaqCFLF87vT2oEWLeNAvXJ9fSnlnSRQp27+B70tSkLbCVdzFdyq351btBG&#10;wLAknPOT0qh3LYVxtDkHb0Kjr/jVu3EbJ0wcdPSrSJbJrWEZ3Ek4qh4sJTSZTuATGPfNOxDPK5TI&#10;J32rlugDCpNPDFvKkJ+Y8+oqkiUi7aGRJdinLbsA+lel+EZgtghVWGOxHeqsacp0FvfPHExb7pqe&#10;K+kVdrHhulFhNWJRf7Ew6kn1FPTU0KeX/EOc+tJoRJ/aICBVJUfxc9akW5jl+beFYe9Q0NCi+gdl&#10;XAGT9404ywkg7gBnjPepsMjdo/NPmOp9h2oiMQGAq+tQ0AgEDqRwAepqJrO2VOUz7+tQCImsrd28&#10;w/gOwqOW1iLYG3645qo3FYa9nEwYBPlHVj3NJ/ZibM4H4itEIgudOWRhuHC02LQ4jnA+b1pisPm8&#10;PK2Ts3ccD0qoNAKN93acdvSmgsV20QQ5VYi2emOgpg0UKpJixT5gsQXGjmOJnCHcO2OlQNpjbcCM&#10;NkZyRT5ibFM6IFQrxuHIGKj/ALIVgPMQHtx1FPmCxXk0gszNjKjocVHLosbw8xjPv3ppjsUZNCbk&#10;H5Q3qKin8PIrfu+CDjdjg1V0KxDJoTsuQoDtxnIwB6/WiTw6iQMgO2R+QB0J/wD1UXEMXRBt3FTu&#10;AwAB3pJtFdEZyhGeASOhpdREA0rdEWGNy9aZHpTy5OzOB+VO40iNdG2M0mCQ3T2NNTR/lY7Mk85q&#10;JS0HYZ/ZLyBSmTjqAv8AOq9xpF2g+VVx3FRzaiK8uluCFaNmYdMDpTLmxmKLGYySK0QEj6YdoLDt&#10;UQtYCDhsFe2OafKAslqhQYUhT6jkVWuLQbcI5yOaqKJZXlRVZW5LjtTPnckAFSetXYkSZWC/ew2K&#10;hdJN8chycnrU9SiaVpI2BVc57CmQzyRz5ZNxboM8CqQD5XBmJwA3cY6U1rhWATGcnnPeqsFySBPn&#10;LK+B3FI/zvlT8oNTYTE/dKp+YlifwpBHGoy/UDkiqQJjI9qfdXJ7cVYiuGS3ChCTn5c9zQyrk6z7&#10;Ic4G7r9af5wucE/KO9RcLj2lBxGAABwMUqALI2Cckc+1K4XGybCgINRttBVC3B65poaGeWQ7SK25&#10;V/lTg43BgpJqgHzKGjyVzu7elRxRna7Om0EYU+lS2SRwZ3HJ6dOOam3KoIOam4xElIRlUg59uaSQ&#10;NkABie9NWGAhdgrN0NP2fvPKzjH8XpTFcaBJ5uBwPX1oBJfHO1jjNNBckhDeZ8uCF4yabyHIL4z6&#10;UmFh8QbeQfmA7mluGDHH3V9ayYxbWMrK6sOSPlJpGt3fLMRvXoO9NAEsk38ORjrjvU0bbI/MkBJ7&#10;ZqmFx0Uoky8gOe3FE+dwcEcDoKhoq4idieM96bN5hUIjdW+b6UJCY+MHzMbAoFSISoYg4544raJN&#10;hMRsN8mcjsvrUbBnbLyLEqj5B3alIlkkcrpIFDk5+/mpNxRmYkZ7Y71nyghrM5IdzliOPpU2n/6k&#10;s3zkg8elWkbIZt3MzD5VHb1p4dnHC4U1YNjDE2Q33cdvWpI4jHITu6+/Ss5Gdx7KHwuOF6e9SD5Y&#10;tozz1rJiHOpFqreZjDYA7mp5WW5QyRoqBAAwLdfpTRRGABGSvOB09KV4nVwj43Y5AOQKpIocsZEp&#10;PUgcU2QskHUFs88UmWmSW5LH5iVB6miXcWIQFqmxLHECMkkkjOB3pxUFMhxx2PenYQ0hlUIASrcn&#10;60+J5GgCZwqseKQChoZGKbWVwfvE/LQUBBjAIKcsx70AEUu0ja2CeKdIrhcLhgT17mrQmOBCgDcS&#10;AMYFLGzOdgBKj7o9DQId5ZLbyRleMAUsrDzCccHikKw+IDdkbSy+vSmOcSkxE4/iHY1SQxqMFAKj&#10;PPU+tPXCynaxwB0xxmmO5JIjyxGXkN1xjgUyDDQ7ZJOB1zSsIQoVjBA4bofWnFz52zGfbNTYVh6l&#10;owTIgG6o5AzZYZ5P5UxpFlo1aAEDtjBqCHCSFCxO7ue1A2KxcOED5UfxU4HYpOSSx60E3HJkxsFJ&#10;JPBqF426Lw3SmAsfRgRuA6kdqeNiru2gcYBPNSy0xvmDAJU5B5+lSnLPgKT3yOwrRAx8pDOixsen&#10;cdfpSCSQsYwAFX26VVxXJJ/m8tSMRbeo6k0lpmR/K4B5zmkUhNhDeWPvetCggEcbgf8AOKhlDyXL&#10;DBAPfJ6092Bt/KZdu04IBqkTcbGrLIAFLKevPQUoiYFyMEdQaq4EYUPFjB3bhyvpUvEbbDjK9xWb&#10;YIMIy4BJPvWR4oJHkCJgMnDAjG36etSxnpXgO5MPg0RZAPcA/wAqn8Hzn+208sbmZ8DnO73oQHqv&#10;ivWEl8IyJjbgBWGOAK+XvGpQa1IUVeZPXJb3reEiWdJ4J1u+0PU7a7sZBFLbuDnPBx1FfZPwp8aW&#10;finw/HeQuizBQJo85ZWrrpzOapE61GAyPX1prNgAjgjp712Qd0cklYoaxaw39pJFcRCWORSCDXy3&#10;8d/hq/hi9bUtMiL6fcybtqDJhJPP4VlViawkeYtHsuSrknsa7r4Eagtt4wWzVSy3qeWR1yRyD7Yr&#10;zprU6b3Pfokkwo+UhRgk1ZtZMDYD1OVzxUENGzpzqsYJ/EHoauzwR3KKGbGBwe4pqJNia2jSFFjV&#10;cgVdiZWXGMnsa3gidjxH9qvwIZrA+I9Pg3SxcXAUdR6ivmy/IVNyoVLH8RRNG8GUWz8xY/T3p0he&#10;SNSDgep71ztHShgRTmLbwPmPbNRQ7WJIGe7KRiocRj9oZwUG31zSk7d0eMg8Gs+VDuNtnSM8ZyeM&#10;mlmn3P8AJnB6D0pjBTuTDKM9velKpgfIAT1Aq7ksaCOcHtTYo3yDkgD9Klmci5ptqb2/hhRCzbsb&#10;R1f6V7t8KvAGnW1uL6/3G4fBRVHQehoszFnqel2FtHGVUbFx9319qvmxXyjsUEdlq4p3IZm3umM8&#10;oCrtYgnPQVQto2QE7dvfn2rspMxkiG6myinkZzlfT3NZ0kicKpP97PpXZfQlFe6k2B3I+cDczHt7&#10;1458aNdF1JLZW8rtCuM9OT34rnqTOmCPK59PWRiCFO4ZAPSq0mkoyjcgGDyOtccpnQolebQ4Hfas&#10;QBz1x1qOTRlRGQKp59Oc1HMDiV5dFiZRhTu+lJcaATCrY9qltE8rIpNBcRsMlQOxFVY9JnTJB4HH&#10;1pJopIb/AGNdh8x8ZGcUiafehupGKvQCHytRidowWGTnOai87ULafDSPuHoTTsK5ZbV9UDKgB2Ac&#10;ZHJp39vakpypPHYnFCQ0Wk8V6nGytljtHy+1SQ+LbtU3ksrHpUtBctweMpZF3PCu4DBx/OpW8ZKB&#10;8iYAPfrWbiHMWYfGNo2d0aFnGCW6r9KkfxBpwwZV4/iO771Kwrk39taZ5CuXVSRwFGafFe6W0QCt&#10;EG5LSbuW/wAKqw7jnmsGUxrcDDYbA7mnAWU6bBIuR1OentScB8w4adBLtUSZYcgZpsmnsGbcQ3cG&#10;hRaDmIP7PBIJbkH5SKJLFkky+SDTY0JLZbkDKQ2BnHTFMggeBxIBxU2KEljMMpZULNjJyODmoHV/&#10;PA2ZLdgKepLZcRXWzJUkgdewX2NT+HdReAeWxBYnpnikSzp/sq3tr5qvzjgjqK6nQ5Z3sYrSabG0&#10;BVY9q1gZs3JvCkz2e9JPN39SKz5/C97BD8kzEBuCe4rdMkRNG1A48qI/KMfd4NV20u+aZvMgQ/Qc&#10;n61dx2I7jSbhRsaE4PQDtVSXTZAuFDhh6mgCN7e82ASNINg4x2qIxXm9USZ90nKk/wCeKWgispvf&#10;JcJIC4b5X29qbuv/ADCzkBl5LEdaNAMjV9TmeN4pIwX7N6Vp/BZpJvGcaSbkI5U+g71mykfUOmIo&#10;tYl2kMoySO9X49o27hwKykaoejEEpn5QfzpGbdKAAeB09BWb3NB7pE1seMOD1J6ioFVyUAAAJ+bI&#10;6CkgHnbvHBJ6A9cfSmzhgCME8cZ71aAAo2KmCA35imIoLewPfvQMlMePkPAHIPrVaSKR592Dg9x3&#10;oASZUSLzCm1vbp9abzIvO3BHOehoApPkK2BkjoTU+4m3D5HC80XGjh/iHIFjV0B2oCdw5OfTFfPf&#10;jN0k1SQ4ZvmJyeoq0wZjWaJJfwoo6tzXU6xm30vcUBwQpPpT5jJmIdrvu2r68V0/hEqwDB/u/eyK&#10;OYixvXCQtBMOm5cnbXl/i2NYL9k5VgMcd6XMNGM4kKjB4PXNIpLLsLkNnGTUs0Q6RxnahAUdWxya&#10;GkCJggN6AikJnP6uS14pThevP8qt2xLQ7WDKf4fenYzZZhAJ+YAlaZdndIuOgPPHQUmCEx5mcEjH&#10;T3pQq7Qf4qhoGROrefx1HpSDcJF831zSESO3zHp7GiRyFHze2atMdiOGRwwDAke1Kd6f6tsc8jtT&#10;5gJUKOVDHBNRQOySMqnPY4ouMedqPuJxmmx7ihRV6HOfamgCVBwTzikk2blVMZPX3rWwA6szAkcq&#10;McdKcJBHFgZJJ6+lJkjJmYKMDcCaeVX7OSxA9qkCMfIpBGVPb0ot5EMnlxueBk9sVMmx3JJURpBt&#10;b6jNNlAU46nHFLUQkDDbt7jtRHGfMYtklutXHcXUcioH4zwOfSp0j+XKuSMfhVXAheRYnwwyD1pY&#10;5Y9+c8H+H1pDEUxktHvJIPIqc5EYbIAHbFSwI53Pm7iu5jzkimOzfdVuvrSAI5QqZZSWH60XEyyx&#10;jKhSTxTFckTDEAYxjrTxtZBufG0/nQxFrTAHYhvwFemfC6PoMAL29zWEho7S8fZlQPY10PgVC0i4&#10;bGeBkVKLR694UGIxlsnbnPeuss92zJXk9/WtEhlpMALgcfxVYiYlASeQeKqxQLjd8qdT+VP3neMD&#10;GKLDHrlsfNkdaVs7g2cirQkIrADLZye1KT8i465yT2ppDA4cEkdKTcxUDPt0pgDjaNq5HrSpw/D9&#10;R0oAaHIGSOv6UoBdg3b8qBMUEpliMntzSr90luGoEMMhAAX6U/dsjB60AN4JzncTSFwVBH3icfSq&#10;C4Y2jDHj2pUKlQrD8aTAGI3Ent0pp+ZfQmpsUhoyMgnOOB9Ka+SuW7UwJAcj7u0HqajPzPuJwB+t&#10;O4DiwKnaTgU3zMhc/iKYC5ZgcDHtSsycGTqeooA+R0DK4D5A6fSldwFAxkjpXY0caIJmZwQCVGac&#10;oC7WOWGecVizWIrMXO7AxnHFSXDRpKFQkgelZNmqQ+GUsc4PHc96eZl6ycY6cVk2UhSYXAZHIx2I&#10;xSkxqCxO7d2HWpbKuNUlnBVCFFTOARg59vapAFHGOOOoNNdXLgYGWPOT0qGUhwJLgZBxxkU5gFPX&#10;IqChwkygCj/eNIGf7zZPb8KZLEjaIcSEge1NMnIULgD25PvSbFYEkDk56+tPlUgA44qRArliGPGO&#10;uaaE8xjgbsn5Tnp9aloB6ABtrADHSmTDKjaAT2NCKHRDcmG/h5Oe9SH+6vK+lapiGTBEA2jLHjca&#10;Qtjn8CDVcwiVG2RrjhTzn2pY2BlUqvXgZ4zUNlC75fMJ2g9unWpJWSSBFfBK8gdMVJdyIHDFsgL0&#10;2AUlwo2HJGT0p3JbKMxUSsd2SePrUbAISWOSKVzNkkeHiL5xgZrJmANwArBdx574raIdD3/9m6MR&#10;+Vlt7A4ye1ex/F8qPAU6t0MfP5V1R2MGfAfxHkiOoXBYbiHK5I5HPFcFekRGTZJk+3cUzNvUpyOP&#10;LRSGB/2f61EoIUl1LHufWspMtbDPLAbft+U9BSkcKoyfX3rNsY9mdWAkcBB6CqwkYsUAAxyT7UmM&#10;MsWPlnj1PepBhXwvzAfeIqbDGXRZpA6EKnTB70xSpfYp6VaQxSqjhmzn9KCqBiMEhuTjiqAeGkLF&#10;AgA9hSMgaQFgVb9DUSQIkaNxtfggHoaFVGiK4IGcnA71lYB0bEHr074qJm3ZCjoe1VGIgHmKhc42&#10;jr7U1WVjlcc8Fq0cdAF8pmmCqcY6k96S4jKvuzyvGfX6VDQDlKABs5PTFJMjFRkc9qmw0hM44VR9&#10;e9Ikpi3E+YwPZe1BVhV+aLhNhzniljOE68e9KW4hyFA4KdSMH0p0YAHGAGNR1Hck2xpz989yaQuu&#10;0iNjkjsOlOw7jVWZ4QXO7HGamwIlxgtn72KFuGoyRl2kAsAOg703dtO88GtYtCEdy33l+Y8jHU09&#10;55MoBFjAxz1rVCJpAhRTkMR1BqRRgAeZnI646e1NoLjox5bbfMIH970pAyxvu5b+7moaC5KQXUEd&#10;zU8UjhsynIXjGOtZNBclUCRCeWB/SpQqQsoZ8dsGkUixINgDBgRjOQelMhdz+8HIU8UrFFxWYZG7&#10;5Tycd6dbZXdliU7dgKtRJbLsU+YwEbOOnPSrFpc4iYbOTwD6VVhXJYbjD7mcKBWX4zuYjpLq2Tu5&#10;TBpCPOVk/fuXDZ7Y9asxbAI3TIZh82fX2ppoa3Ldnujk3Y5J616P4OZGtYmVi5PDk9Kq6NbHShbc&#10;jYeOM5pzQgAbOmPyqXKzIkgMAeIENyDyPWkNvsfjHsR2pc5Gox7XAYEkkc8VHHFMsfQnPai6AH82&#10;NmBX7w44yBTTNMseAeg70XKI4LucxOeH+bIJ6j2pp1Bxwz9+T6UmxXFfVW6qvyjrjvTo9Wkb7pIB&#10;6e1TYLj4dRVA6kk55PuakF6hbKEFsc5HSnYLjo74tuwF+X36mpv7QiZOeM9h29qpCFgu0XIYceh7&#10;1LDeoW2jAzTsBYOoArjIHGM96X7VAYgVXGPvHOc0MYrXFuU+UdOnFORoQ+SUB6896hjIZUiZiqgl&#10;SMkkdadbWEUvPygfWmFgudLtyrFQuDx9aqDToBODtQHGMhRwKlsfKNk0m3JJQ5B7+tJ/wj8MgVgB&#10;x09qEwsQXXhtFQkAM31qlL4dkZucKBV3IsVx4dkUu5xn0FVholy2TtUsOmaOYhoZ/ZF3ExR4V3Hk&#10;BTkD3pkunXB2iSMNgdMU+YViI6UJFKpb+UQfT71Ry6TjchRlYdVxjJquYtIJdFPllEB2/eqKPSFA&#10;27CM98cVnLVDaIpNDO0Aklc5OxcUPo3l4A6diecVKJsRtpAL524Yj061Wk0OQvg87u2McVsmKwku&#10;kbEA2jI6YFRSaIJmx9lHmNxu9atMTuQSeHxICjJ8393+tULvQADIYY2yoyV64FaKxNjLfRHaQgKd&#10;/b2qs+kSKxDqyt2460N2FYjXS5HbzJB0PSn3emASmMAFR0I71i5alWF/slki3BQcVBPpYQCR/vZ4&#10;9qqMxDfsJYbnUE54A71BLZIspkCYdRiteYkhhtmKOwUqe+aiiikZymMjpii4mOlt5MCN1G3qKbFA&#10;wXydu31J71SERuksYKNg4PFExl8rY38PIptDuPimjmjGTgrxjFWrYwg57nqKzaKuWHjT7wYDaM01&#10;JCX/AHYJY9c9qhjuOlVZNyoMYqu0Zz84II6mlcExYykcpZCzKOfYe1PtZAZWLgKTVlAZGaTklV9c&#10;dKb5oNuwc59MVDYmNAYBWYgAjr1qTy4324fae5PIoQhqKgZjkEKe3eklZwpdX59z0q0CCMuwXlgM&#10;dKjumMbjggPzwetMB9u5L/N0xgVIrKkZGc/hSAfbMCCccDjNMVR5gLKDz1qS7Em5ROy5+XHBpQM7&#10;sAEfyo5RMjMm0MpLFl9e9Ikod84OVXn3quUkmtn+XaQRuNPMzL+7YAqOmRwKdgHR4I2LyfamlZt+&#10;7ZjPH0qGtQFdGkwDwB6UqgL178LStqUNE6ZMcnylerN0xUvmEIUUAqejY/lWl7IkeqoUG47Rnnil&#10;EbtMJkRCDwqddv51i2IrTQtHJu3j1NSqoVBkgFuuapMqw6OXrubJ6AAU5S0QBHXPB9K0KuJvkDbp&#10;Fwc9BU0qusS7Omc4oENlJJXJORUhUvwWx7eppNAPiZix4GO1DfISQ2M9c1m4isOg2lNzHLZxtI7e&#10;tKQFYljwOgpbFIfGC6MFbb3x60/BVcc5HWqQwO1ZAzZ+YetPMTfxEDPIHtSsNEiKzQl8/IvUd6ii&#10;lUgtGCQKaRTJm25KJyhOeO1LHErQsQ+3afyqrEAcxqqSENzyfWlRCdwIJPYelTyisRgKjCMg89T3&#10;qWJjuOBlwMEGlYYiRnaJHHU8U+QgrlVwBwTVWAdGJHgJiUbR95j1pHYRRjpnoD3qXYVhRKIypYZD&#10;Dr3pFKlzuB56VPULEhTZHuyCT1HcUyN13hVzn+daIRLIV2YGOD2pp2qBzQ2Ah8wp8hOB37UksIPy&#10;j5mYZBB4HsapDFlJjh+YklWCAYpY/MDKSeMYHH3aHELEsZ2lhG/zd89xUZbcM+YM+wqGhk0bfKBt&#10;OOx7CmyN5sYc4ABwKBtDwIngQDhkPOe/0qJlZeJFYZ5AoRFhY96zgq3ykYx6U+USmNBwCBk/7R9a&#10;NAQ2FN+5ZAFHcA9aeUAUKCSo5GaTAjcHkHgmlhJX5g7Ljt/eHoaoCZH2qWVevr2oeTegAPI/Wkx2&#10;FHzIUOdy8gelSoyIg+b52HzgjpRcpDdyKxIYgnuaUu0cYlEQY5wCT3plCJI8kAjf5nyegpkbsjjc&#10;pIz19KZNiaTOBJ91Afzppl3djgNuXH9alsYSSS7gF27O/HIPqKjcDzMLlkI+92zRYVhyAKPMLHk4&#10;2g9MVkeJwTcQhJFwx+b/AGfb3osFjsbK/WLw5HBGcADDc9TU3gqcpesY8ovX6Giwjute1Q/2A4kY&#10;nEeAVPevC/EUwl1jcw6Njd61SA3LLetoOiMBwT3HrXafCLxte+EPEkc8aubWVgLlOxHqK2hIiSPr&#10;7wprtprmiwX9pMskcyAjBzj2rUc7PlIPH6V305HFURA2VztOM/kKyvEWn2moWD208IlilGGUj+Va&#10;yV0Zxep82fGn4aXmgahJqtgjTWLH94FGfKP+FcF4fu5tN1+1vB8gt5lZwndc8/pXn1IHXB3PpjRt&#10;Qt9QsFngcgMASCc4GPWtC1PA2sT6ZPSsOU1cTTtZZCoOPkHUnita2mYIMEE46+lUkZtWL0JxGzSN&#10;26062l2YTuTnFbwiYtlrVLK2vLBoJ4xJHMpV1IyMGvkL48eAZfCPiabygxsrgmSFyOPpWkoaFwZ5&#10;jcIVmZmBz1FR7UZCSME88VyzidcGNZXKA7hgnp3FRupR8RoWZjxjv+FYM0G2xLMWZgoPAB/WpWjV&#10;pc5yAOSKgBkcZEQDj1wT3okSMSBeTuGQ3909xSZQoXbH04z1psimdEVI2354X1pXJY4tiQLtzjrx&#10;U21miyoBx2HatYK5jJnVfCnR59Q1yGZYXxG2d2MHHtX0b4fg8hAGDfKMYbqa6I0znlI2kdUIwnzE&#10;Y3HsPSr2n3WH8t8EHjntV+zsTcu6hDG6ho+w5HpXMazCyfdGQDmqSsJowrqX58A9ep/pVd8bjLja&#10;hOMelbX0Ekcd8Ttd/s3THCt80mQFHevENYuzKWlZmILYIrlqs6qcShFEg+YsVLchex96czpyoAye&#10;nsa4pM6UgaMv7hfvVCYhIDs7Hk1Fx2JYraIcuDkUpUknAB4x04xRcdkQiFQrbjuxUK23lszvgBu2&#10;M0ITSCWGNeV5B9qT7JAzKRk57VomQ0PubSFYxIoXIOMd6gNlBOWidVXzOrEdKfMLlIm0aOJAxHmD&#10;oCf6VHNo8W1kKqN2GzjBFL2guUgn0KFrbcgHB796gk0SFsRqoBK4Jo5xcpXfQPJhPyck4U0z+wAs&#10;bLg5rRWZNmVToLLGSDyD19arjSJJZ2Cs2AOfSplZBqOk0m4ViY2YqPu57UgsrlQxDFWx+dRdXFcj&#10;MF/HMpYtz3zTJm1FJSPMOB2Bq0FyzFf6pbxZjkcMo70lvrWrRxMn2iRQ5yRuNUMtWPiG/hcBvmI6&#10;bulPk8UXvnk4Lbeo7Umh3FTxTMcF48L6CrkfizcTvjUrSsO5JL4rhl2M2AF4xjqKni8Q2IOcAuvQ&#10;jtTsK5NHq1peo8EeVyMnLcMfpWdBMYr7ymyOeGpWQHXaFqbrKkYbO0ciu50+8ikt0kZDjq+O3vTR&#10;EjoNO8QyRWrx7n2kcc1bXVEaEHzSoI7VqmSi1a6pCqKY5QJB0BNWPt6yEt5iKT1wMc1Vy0MSYMMH&#10;aTn061HJHC0hPlJj+Id6dxtC+Tp+MeQWc/cI/rUD22nyDcwKseMgDg/4UmRYbDpukyNuZxzyCBzU&#10;l5pGktbviMKdvYZJqblWOE1/w9HGjzbkZU5yeOKd8GI7eTx2qruLABQFHapbKSPpPRTts9gGVIHz&#10;Ec59KuzRqYwCMdwR1FRItCovykK24e9PK5wOg9PWoZoKzIX8oKOvJPaoimB1wPrzSFYAn74MoYKe&#10;h9adIQDhhj0xTuMhDZU7cjHBpHUhOvA/WhAMabFuy7dzL93JxgUsDM/zZ3Io5PcGmAyaRXiKMMlj&#10;gn2qMq0bDkADgj1qGBG8AHz4x7ZpzgPEu1OeuMU0Ujgvihu3EqykdWReF/Svn7xII2vJCVwFYjit&#10;AaMbTsDVIwq4y+M56D1rY1m9xYlBz83H4VEtzJooWLGQSSjbg/wg9K0tHnmikG0Z38MB0A9ai7IO&#10;r053gtpZdoZGTZk981wHjFE+3lkB49e1EWxXMOWNg5RZOWFRCMBeeWzVFpiMhVcbcj1pGclNuzp3&#10;7rTBmLqnN4EZsjtVuHlfmYhgPlNNEFiMkrlyfQAVFuI3Jjk9CaBkb/cVVYjn5jTjIquADyOtHKAL&#10;5jS7o+OxNKxCMxmIbHc0coDZCrQlk6joKjD7ogGX5vanygSD5iBzn2602TeR8o5HHNS0A+RYwAzH&#10;DDpilhVQTJg471I0I0bAlwM+lLHIy2wGcfzq4sREu4/MX69sUIVGCc762E2PaQxsNmSH659afG6y&#10;DnA2nBzQJjIgWnZDgrngUkrJlkOSfQ9qlrUQsSoxDM3b8qi8pFlLI/3Tkj1qWguSKBv3RnJPapuE&#10;BMgzkYx3BpICN1Bwyc7e9SR9WyxDAcVQiOJMKWLZb0qSHzjGQThRxSuNEbx9m55oSJGlHIz0qkFx&#10;8sGCGX9KArBwxyR6GhoLi3AAUN0Pp6VGZB5ec9eKljHuQUVduAeajMG+QBThTSuFiZLby1IDZz+l&#10;MihxJjdlhzTEXtJ3lyrkA+1epfC3zB8wK5A6etRJDR2N+RGoJUvuPzAfw10/gZf9IQRkHPQjsaz5&#10;Sket+E1VYs7QW6Ma6uxUlQuNzHkc1aHYsKjI2w496sRgdjtAq0MBu2sqsApP40sKMW5z+NMCSOPb&#10;nP5UgcE8jIoAVj8vPOPTtSx7tuGH41Q7gw2nGDSSMcgZ5X9KAuIwypdnJxSA4AHfrmgYu7oMZ+vF&#10;PzhtrnntQJjZOTjOQevsaEZeV9O9NCGdCSBkDtSndjK9DRoAyQEkBRilIxkEg9/pTAVeVH6UbecH&#10;OfQUAPIPBxgVGTvb+7g8VICksck89sYpFVmkAbJFAXAsquwAPHQUhY5KgAjGTSuO4gDbd4AUA9Ka&#10;AN+SOnemmMSQ/L1IBoADAE5z/OrQHyShZmXcTjvUjRkBvnAL8L712SRxIiYMqhCQSvUUgYkkAH09&#10;jWMjSI6JByGbAB4pXwDg5z2NYSOhEo2CLduIycKOxoT5m2snXofWueTKsOVNjEMM06SLB3xn6YqL&#10;hYlJJ2kAqx4KjoKa5ZXY9eOlFxoMsyjaDmnFMrtkJVj0x2+tDGhyoihVzgjuO9EgG8oOcdM96QwZ&#10;DvLcA+g6CngvtBUjB7UrgR/KCwZcsemOgp4wBgjOBnNIdiMMm8sFqZC7RAOwXHaqsDQkyIy7Ys7T&#10;yc9abChCjyj82fwpOIgGRIQzb1z83vSSfM5YZ46CoaAHjY/Njj3p8HPyg8r2oGOCM8gZhlUOSKbJ&#10;82ScEZp3Cw1j8m0p+FLF98NJ8oHTNILEjO3H8RHT2FHzYLqC2OSBQBJGB8rjADDkY6UyU7oPmUDB&#10;6jvQxFGVWEowF+vpTZ1LKCMgHgtjrSRLQ1jsQoAfesu4QC5URqdxOSc9K3gO2h9C/s9IDLEwG3bj&#10;OOx969c+NeV+HtyUHPl9/pXTHY556HwH8RpEXU7hN4Epck8dq4G6jAmZchj2IpmJFDE53KhwMYLe&#10;lQzB8KpIwTjjvWE9zRbEiqQu0g47kDkU2ZF5AfjsR1NSikVx94I+SKYYFjbbuDBv0qrBYmh2AhEU&#10;s3oO9NjBMmxTwT3HA+tIBrRiN2zg4OOOQfpTlhQuZOik8KO1IYyOLExTAO7v6UQKpLFeQDjmkgJR&#10;GTyHCADk1GJOSGBIz2qiiSFw7eq0AyRwFSN3tU21EyKMTAH+7/FRCC0wijPPU1pFAhqOo3pJkqem&#10;PWm+UFXcMDvirsirEsb/ALjEgzn7pB6UlxFEFQxu7u/UbflX8ahpCaCeTY4YIBgAY96Qtug8x/lY&#10;moaQ0NWRUlVWG7avJXpThyrYY/NUMYhIBxtORwMd6cygAGT7pHbqKhsLBakCfGM56Ukq4kJHIpIA&#10;QiLMjHIPHPQVIGfzCsYbaw69mqxDgVVtoZiD19qkZhHAGBySeDSGkQnLMTvyw60zftl2sCxzxjvQ&#10;mVYm8kiZX2lR1xmnSzszkEBjnO7uK3TIZERLy6889KkjyMFgTnsaJSEkaFlZ3k0rbbK6ZFHJ8o46&#10;euKZNCIcSyHAZsbD1U+9Ze0QNFhcJFscYzyuOv40sP8Aqix+oovckVrgMgUABfUCnxPEqjc3JOOR&#10;1oNEPbd8wC4hP3lB/WpIZU3eUhPA4poosCT92Y3yPpUsRBbywSq4zzVXRDFS7EMuIgFbbzxxS/b8&#10;YJjJI6470rgPGoJtO9G3dvQfWsfxPdCazOOW7YqJCOWt0ZGEjHC981aiiR2PzZ7ipuJMsxbiNgHT&#10;vXa+A74bDFIQCemaaZsmdjahWVJDKNzdBmpklLOynOBx16GplcGPidknAJ3cdRUiOTnJwCe/Ws22&#10;TYkBPG7Cg/rSIcOVyeOhqlJhYdIQDtYhiw59qgTaWK8elVqFhrLGSR5YyeuBVdoopQ6snyjqCKAs&#10;J9kg8wKgOCOmOlR/Y14kI257CqTFYT7Ghk3FtnvQLHexMUmPr3qm0Kw5LFl3Hdg96njtiFVMjcT2&#10;pcwrCz2zKzbiWIODjuahkjdV34JKn7o71aYDcSuxyrKD1FPjVllABIHbcaLgBmliGxjkFvvY5pyS&#10;Nv5JC4xmkA83MqrjzDtHSh7p1IIyPU+tOxaJJbuSMDH3AM9etNW/3A5ZlYL1/vVLRRJDdqMAZ56V&#10;MNREZxu69aVhEq6iHOD0PTPeklvS7AAYxwaCGSeehXJwGI4NNS4RRnOD3pak2EWW1J3b+vUYpimH&#10;ztwwSPUUIaQ4NbO2di7hwT6UxobWWXftBI9e9UUkPe1tCD8igmqws7cuScY7A/yp2AfHp9uULHCg&#10;Dgdz7VE1hCHC4znqSOlFhWFFhal/niBCjg/0qKewt9wDJ1XI70XCxH/Y8R4iYMT94EdKjfS4o8gD&#10;JI49qakS0RJpIZF4A5yeOajm0NHkZd3Tvir5ibFS48OovzbQT6jrWbeaIA6/u8KeScdqTkIy30xF&#10;cZQc+opp063kUNIOeijHWsxotafpFuC0UsWMHPPer8vhSzltVKhNxz1GcCmrg0ZT+GQgaNkJI7+g&#10;rMuvDg3ZABU8dORWsWyGirc+G5AAgbeucbsfrVdvC8q5+Qk54Zau5NiM+H7g4IXcw/Sob3QZ4yG2&#10;ZZhkEVohMqv4fkbDsGL45FUr7SZFBZImAzgnFapCMh4nguCFGDnpTvMQy7S5U0pR0GmXo9xixngd&#10;Pen26usW5j8xPSuaSKQLnzCcnnjHemyNkE4JA6g1NikNtSCzsVIQ9PTNTGCSVjsZQFGfQ1YxrR7F&#10;JJ3etQfMCwRc46cVLAEiAYiUgE8gKalgQOrbUJVetCJYkarGzEcKelNMbbt2d3fbVoSHP5pX7vA6&#10;1GkYd156mmUWGhwMGkVQRkHA70mPqIvBMIfGe3rUiQqoJPUdqSKGbAwYZOc5HH86kjKouFOW7072&#10;JY9gpG6RBn3NR26fvscAZpcxBMhRZHOCc8VGoQSssjbl9KaYyYpEu0wkgenpVhHCIcjJbjNJ7jSK&#10;0z7X65XPO3qKSAqTnB/GkVYV4Tu6HpnkdRSMqhNhfqPWk2S0SQxqIwjtuHbFOkmK/uoVJx1Oamwh&#10;JhE0ivg4Xouc496c6pMN/Ix1NVYodG6RoVVQTStOVH3QMjuOlK4xhJ8wAsOf5VNcyiOIbTnsKpDs&#10;JNH8gkLnB6inwqEYkZ+U8VVxWJmyVwANoGail3yJvLcmobCw+Jw0+0oeBwRT5Bibkgr6VDGSBAWU&#10;yZ8vP61JEAQ3O7nv1qkAm1GUnOQp6GlRlPzAlmAxz2qrjCAsHd8kZ4I7YpyggFl5A74ouO4Jlip5&#10;Veo96XfkOAcnsKOYCWMPNCqu/wAq84PY02USghoVLAcHHai40PlTLKD65Yqc4FNDKHDg4VeuO9NI&#10;GSTypJKAoJwOgGKfB8gLtnLjABHGKGjNiREykrnAH60jqsi4UBgDyT2rNiE+RQV27gT0NKFU5Ib5&#10;lHQihbgEgwBzj1piDKExj5ueasBWQNEspZ88qCowGPepiyoiArkjknr+FFhj967QqBefwFMQy7iI&#10;wAf9roaEMEVZGLEbW7qKddFVjCyZB/iQdVNVcCONkaNtvRehx1oBjWNSABnrQ9RofFLj5yMAcCpP&#10;mOS6hUyTnFS0XYUtGqfu2OcYBxwaTIGdu4se4pEtA8yMFxhAv8Yp0si52Hp2PrSIsIgEnO8E9AfQ&#10;+9MnMnmKR+72jB75PrVJCHmPJ3sct9aaSpTkE4Oc4qrFE6yhoyBkvjhccGo3ALLIFHJ6DtUsCUN8&#10;7HPJIznvSSlfnGNqA4yagdxgADFVbOKkAzhmyew9quIwhzGoZCc5PJ/ipRFIyhyevb0qmMaioJGV&#10;txKnHWpJlRYwUbDD3qbCEhUlSX5wKliVVUBgAh5yDkinYBuyEL5vOCccfxVz/iAF7tVkXY6v8yZx&#10;g00hM1GvI4dJj8wgEHjBzW34Nkf7MZs8OeOapRJbNjU75xpssbblOOQD1rzO+VH1YGbJXcQAD0qH&#10;uJM3bNWVG+c7cbfwqxA2WDrKcdNvr70JjPTfgT8R7zwlqgtb2Uy6bcYV1/55H1FfUuh6rb6jYRXV&#10;tMssUyhkdTkMK7KUjmqRLM/zduOhqvlc7ewPHtXdF3RyNWZW1i0t7yyeGWJWRzggV4R8XPhCYriS&#10;/wDDds7R7syWynIXPp7VhUgbU5Hn/h3xNrPh9ntYZWEcbbWhlyCDXRD4tajFLsNrGcLwofbj3zXL&#10;KJ2RaZatPjLdxj95ZpLnoDL0PoRWtpnx2iRdtxo4JU9BNikkKaPbfBuq2HiHQ4dRsZt0MwB25yR7&#10;Vsw26BidxJzx7V000cky/buQuw8d/Y1zfxO8K2Pivw3Pp10vMi/LJj7jdvwrdx0Ji9T41+Ivhe88&#10;La/Ppd/C6SBsxMfusvbafSuYZGC49e9cdSJ205Eboyr5iyAtn/vmh23TA4JZvSuGaN7iCAu7b+Ce&#10;i9KeECQDA2gAjHqayGNOZCigkMo70zcu7aqncTyT0FXa4MWNwSYowSme/QVIoIdSTjb92nyGbkPg&#10;ieeYKq5Z2wB3avQvAnw31DUrhJrwC1teucfM3tit6cTnnI9m8OeH9O0e2VLSNFC9Sy8k1v2yjy9o&#10;GGHT1rtgjBssxo0mAC2e+atR22yA5Pz5yM+lOSBFvSrgT5hkONnyk1X1mMTRvCOcDGQP1rFlnDX6&#10;iG5IfB2N0Pes3WtRt7SwZ5CVWLLkE8H0AqubQpRPDPGmrvqOpSTNIzgt8seeg9a5maOORiyvtbP+&#10;rboa5ajR00yJYSrsuQrY7/wGgxDIdl5IxmuSRsICg3jJBxximriNDgcE5PvWY0LIWH+qO4MM59KV&#10;CFjBB2lqaRQ2TaOEBBIxnHQ1FOrqI4wDkD589SaohsF+dQB+tIGEeQV+btTuFiKdzuIKk56e1L9o&#10;RVwy7s8c9RTewx5mUw+Xknb90nqPameajqeRuxjPt6VkwIpLnMoj4UDjilGPM5yyn+71pxFYc7qI&#10;woJGTxnnH1prMrkgnmt0ybDWUGNgHCe+KhhSNQFWM7mP3sfeqJXE0ElthMEfNnt0pwtovlR4wNp5&#10;PWs9SeUjuYYfNIjXK5+UmoJdNgb594Vj0pxk0LlEFiMcor44470xNLhL7nQcdVIrVTE0R3enW5G/&#10;ygo7YqBtIi4IOARnp1p8wrMhm0pRxGgO/jmmf2KsOFdvvDp60KWoalM6IACUdjz+VNl050wI2JY+&#10;3FWIfHaTQToYsow+9joa05IzNEWAJdRyRQMi0u9uLe8XLspB6+teg+HNfvfKyjRSHIwWHahCZvLq&#10;dxM+7aoBH3QelTxag2whlYFRwc9PwppklmHUo0GW3HYflcD71WoNWSRSHJHcgVRSZYfU4yB5czq3&#10;5Utvqisg3XQSQkgc9famWSNq0yooSZQzcDvVS61N1lOZM4+9zVAyrb66VlDMwDZ/CrL+JiQQZc4O&#10;Cw6YqAZl+IvEML6Y8OFJY8H2q98ASZfGMZgX5jjIJAzzx/WoYrn0pppXYdygDPEf9361ZYpvCggk&#10;9PaobLiwi4DKVwT0NBJEytIR6BR60jUbIoD7u3qKWIoSXBJx29fpSFcSFfmY4xuGOvSkdWEm5iGx&#10;1zU3GiGWMgbc5Dck0jK4BTnPb2ppiIVgLPtxnPvT+joqjGwYPHWqBBIqiVWTg9QPSmmMMu4tuJPK&#10;0mikNEISMnceeo61WdmUBWYDb096EhnnvxMztdYcjbxnpXgniwsdTdN5AXhv8+taAzK8PxF78Bxu&#10;APAz1qx4maRHdOijjgdamSM5GZp8xETeXkHODWnYyyR7Gyfck9ajlMzcGpzNEV3fLjoK5zXrkzTZ&#10;7HrSWgWMRwFl3Ance9Fy74AAH40XKI1L4U5/38np9KmDEhiQORj6+9NMTMPUmjbUE44XrjvVopmP&#10;eB07VqiCSOUmEqynIPDe1I/Kbw27+lAyuS+0sRxUTpudWB/+vTQi1aN5bnknHbtT3+zyIwMeXJwO&#10;elWFxqxtHHtfAyfyFNKKIy6Nx7UNIoSYYwgJye4oTasRJYk/zrOSAY0YfkvjPrTo3+fYrdOtZWAm&#10;cjcAWPI6gdKjl8s7cDHrz1qok3EmGx8Dp2+lNWMbhJuK5rZMQkzfLlm5ByMUyIb2bIK5ouDJoldB&#10;kDOKYxc3chmUgv7ZNO4hYAIywYnHYHvTim4A4Kt6CpYDVLRqV2nJ7ipSWkgGSSc4z6VICRsVi2rz&#10;g8k96SZnkdSikBRhhQAJguQzEZHHHenSneQuSCtACOSy7xkkdajj+ZixJGT2qogWpWCgLAcr6kc0&#10;ksjFfmYDPWmwRGdrActu9e1K4j8rYy8joazZQ6NleHYFyV/SmyNIu1l6VKQEqHYp3tgt2pqOpc4G&#10;M9SatLQTNGwVSwEeNwOD716h8L4ytnhwN2eKTYzr5SwcA59Dmuo8CxhbhZAccfrWdykz1vwuNyrw&#10;V3Y4xXU23EROee1O5RaOBIDy2BznvUhUlMj8MmqTKGw5Z92/AXg1Mpbdv/Ae9UIVy5PB5NOdlA5A&#10;p9RDUOAdpJzSpkt1yM8ZpjsSSDnOOfamjLZyvSgQjFRxwSKU4IyoGO+e1JjGkK7Dcxz/ACojCgnO&#10;T6GkIXAA6AEdKiXOfU96pDsLnEmDnn0FKVAbOcAVQWEbaDjnjml4POM+9AWFAw/TtwKJB0bGAOtT&#10;cQI69DkZ7+tIS4B2gc/oKAGlcZ2Gkjd84z15oFYUEKT8uQevtUePm+9UlD5BhMrzjrnvRGd2SQT3&#10;4oQxOXfAXg0xmxnHB6cVogPkfc5jAXOM9+9SjYVAfOa7pHGkMYq0pIHzUkjYXCZGTk1jNFoSU5AL&#10;HaD1zUgHydzt7muWRvEmQgxhWTKDkY7UBP3oIbCqO/U1hJGqJRKh+XB4PIPek5UnkrnkVFgsOUS4&#10;yR9TTuASMdOtAWGmUbsAdKcp8w5dto7mqKQpdVfIySeBgdqdwzctk9qQmHyg5Zjz1ojfc20Dcegq&#10;bgiOMMsxJxjpSzOdwYOcEY4popMcqqU2jAI7mkQEALuI/WrBsWEOkuHHapo42JMgHBGKlklbBSRh&#10;nAJocuGyCB71mx2J4py8O0gbj+tMjBVwwI/z2qdQJGY56E5/lQzBAVUcE8GmMRmEjAZ2t61Kjb0I&#10;KbiBnNGgCSABBgcdT60kihuI89O1F0JkqEAKgUlx19MVXuSnmDIJx2zxRcRXjZJHZAOgzmo92VMc&#10;eQBQhMG28A5x3qkYi11hATg5reKG9j3/APZ3X97EdvzZG76V6r8cXaP4eXRUnOzAwM10R2OaerPz&#10;++JplOqTEqu9Xw3stcRdDLBg55/WhsytqIkxRgI0AB+9nvTHJllyFUBOTjpWLNUtBoc7jlST2A71&#10;HIvmjKZVhyPSpQxh3LFmXGc8UMqBfn+Yn+Km2BGkYyWUlQvOfWliDsrfvgC3duh9cVA7DyBs+T5v&#10;Si0TZAVlb5sk/SpuIdGqywvJGSTH976UljHuK+ZtVZOFLHAHvQmCGyQMXeMHcqdGHemZcLgfLx6V&#10;dyhdpCKFBUnqTUjnamerZx+FO4mRujBh84Xd69KWRvs+3aCXI+ZgKu4IidU3AA5zSyJtJYnGBwKd&#10;yrkbAbBl8E8mkuMGJdjEEtjH9aTYMnhDgeXIFKjncfWo5/klHygp29KzdwFJwvCgAnk0xAY33kjD&#10;GpAW5kj2mRFbg8e1DjgYIYnnjmpsFxd+OSApA496XzIRHkOSx6rjpQkxiMGcBWAwv60/ztmDjpV2&#10;ENeRnRmQbSemaZE4jI85iSOvoKTQ7lgsq5yu3f0amDB+cEkA/nU8o7lm6aIopTcG/iBPH4VWACM2&#10;CTkdKpysJI1PDlhdajeQWVpbPJK/3goz+Ney+BvhzY2UYn1SBZ5yuSkg4j+nvXJVq2NIxO0g0+CO&#10;JUS3RY0GAAg4H9awfE/hez1OzeA2kY6lXVQCDWEauopRPG/FWjz6XcEHc6FsA7ensayVLOCuSAe9&#10;d1OV0ZE0IEYJ+8OmewNNl38bcKT/ACrWxSJRIpVRgsSccVK7IwBjYbl9aVwuDzERJgBiuQc85qMS&#10;yof9blsUnIBz3DlVBUDnqTzTGuRtOHPHWhagV2vWMTM7DBOAO9V9RmxZkCTIbnGOabWhBiwklSrE&#10;8nOD3qxCGDqAMEnH1qLMaRraf5Mi+Wflf09TU6rNayFgxAJ7GmkWW4dduoJg32g4xgqT+VWo/FNy&#10;JAfN3Y9T1rTluJstnxgxhHlOSx4O7tU0XjGfiOV/mX+IDr+NRKnqJSLVn4wRpCrfvXI+Xnoasr4w&#10;jeYKeCB1qOTUq5YHiezMbOWwwIGPX3p0XiC1+0bI+Sf4s1ajoFywdejXuo3cZoXV7fP+sxkdjmny&#10;lFlruCVUDSjJXkA8iljuYiu0SBc+ppcoWGPKjzFY3zt6g96etwFiIJAPr6VLQhxnVoV3v1PytnrS&#10;R3Kt1J+UckVFxWJfNCkMsmT1xTZLoMQ+NoFUpBYlF1wGj5GMGkVipMpI3DnkZzVphYasvmocDr0p&#10;Emx8jIBVImxIJIDHjaozSMIvM25ycZouCQ7ETAYYEnt2/GmSW52GMTRhzyueMUJloU2rg4DqdvcG&#10;lktJN+QhZhyQO/vTExpidzhkPy8jtio1WVQeTzTsQDM+3OTkdcUpc7cEFgf0pWAbFIvzfw7elJ5x&#10;I3N8v9aSiUR/aljUgZJbimR36oduXJ9QOlWoibJv7QBbBkJxz70rakqx7mQt2U56U7EtjoNUVoiA&#10;21h/eOcUp1NJBtLAZ7+tLlGmJ9tBbINSXF4oTCctjrScB3Q1LtvLU4bd7VbedcLjk459qXKK5G82&#10;ZNqr153Z5phlwMcnsMUmIbJ8sfckjOKpSZlk2sScHBXFTcViO6skecER7Qo5Hv61VNiEj+aLOTwx&#10;9aqOo0CW0izAkbiOM+1adgzQsmUHB6Efzq+UZfuIYZ8hxz2KjFVn0WCRDIrfOD92jYhjYtCVuGwM&#10;9MCpD4aRlwrbT346U0xWK/8Awh0rHMD4xzz3qI+EZwrMVXavStEyWivP4TuFywj2fL37/SqNx4Uu&#10;G/cG3LqeRgcf/rq1MzaOP8ZeCLuGN7iC3ctEPnAXpXm97Zul2RINr56VrzJoaRsWEay2wFqGkkA/&#10;eKF5XFQu+bgxkldvtWcki0SOoEH7t8ynnp0qGPKjEhznt61kyiVW8hQdu5QemKahZpPMAxk/d9qo&#10;Vxr+b5mQflHUVOsimPZGpD9TmkwuQTHEnKFcfex3qOSd0BwhXoMVCYMVX8yVUxgAfNnvUsbrDlmP&#10;y579jWkWIhxMzECQ7WOQaliiITfFyRVDuFrMRK3nDk9qbIGKZwRz0pBcfFGq5fBb+lSSQOiK6B2Y&#10;857GgVyHDpcfvDg57DINSrtMpcqd3bikwuNljeSD5mOSeB6VLFDiMOCSccD1rPUYgcr8pXce/vT2&#10;jVvmi5YjmqQWIQs+4hSOOoqzMreWoLYxTKRWkjbzs5Cg/e561KzEvgDIPpQUO3goByAOlLti8vfy&#10;0p4UY6VLJYgVtpJbp1pyYSNhJyGpoVhI43dSxJAH8NOuGxwgwjdR6UPUBIXXzcnr2NT3DxuoDAZI&#10;5NKwxuCApwD7ChVKMPMGQKewy5bKsqEE8A4OaMfvAmMgd6hvUdh2Qs2XIKnt2FMyHCqCAM5FIZK5&#10;YKojIGfTvStGCuTkuemO9ITGx7kjBJJwchD2qSIs6E+UykHOR3+tCZNwiYr8pPU5z6U+Btu5VwCe&#10;5FVcY5Du4fjtnHWli8xh0ysQy3oB70xIS5QsybJNmRkehp2wCMEgqfXsals0RPGsjxDe5wBgZpIl&#10;2yj5sD0zST1BsZII1mO12ZW6Z7etDursmIdgI5A6/WtokOQ4FzIVIDY6MvepEjYRg9GB7npTkSOB&#10;QQkg5OcE+lNYKep6Vi9wFCsy5525wgx1NEagM2Tz3XHSmkA+dA3yFlIOOQelRuEEu4nnouBx+NWB&#10;NIS8Sqi52nPPSmhAFy4+Y9j2poBWi8wqu9UKHJ9/ams6GEZkwWbaFxz/APqpDQKM7iuV2EDdQw3A&#10;qeQefxqRiR4AbI2L0470/wAvdGOBtHTtVIBzIi/fbB9McfWnSOEjxgsPUU2XcbbL5jCRcAKPunpT&#10;UciVkAK+/qPSlYVxXG5VZwOOE+XjFEqb4wBninYkLbCjCc+pNK4JZg2Rjqc8Ur2ALZfkJLHA6H1p&#10;GLKpwPvfrVIdhQmI/NDfNnay+lSyKIFJQOy9getDRLGl5ZHCbANnB9/rTlLE7Scge1Z2ELaooL4B&#10;LHhSOxp4fYmMZwcGqSLQBg6sqltufk9QalXczo3mHC/wkdaYXIQXNyw2AA9zSxlRvZudpwaaECOC&#10;pKtgHr70rGVsNEM54welNjQ4BlCsRyDkVzviuQPfrGcbiecd/rUJiZU1MtEY1ycAcrXZ+FEaPwm9&#10;4z7CX2qMdfcVpFmbZX1a/YWJwxKn35rmQGm1RCZC3QsD29qmSBHS+c8p2RjCIBtz6elSI4cyD5QX&#10;/uj7n0qUjRCln8tVbB28cdzXp3wQ+JM/hS6WxvpXfT3/AISclPcV002Zzjc+mfD2rwatpq3UE6yQ&#10;uoZGU9c1bVQQSB1ruhI4Zx1F2FSSGwPQ9zTGhSQknhsdq0auQnZnm/xJ+Gul+IjJcQwJBdtyZUGM&#10;kdM18+eNPB+t+GpnTUrR/L3kLN1BHqTXPOJ1Qmc7JG6ZbCqOwB/WkRGjcYAJPVq57am/NdHqX7N/&#10;j9vDOujRtQlf+zbw4Qk8RPnjHpX1JZ3CyRJIrDLc49q3ps56iLaHjnP1qQAOhXIwa6lqjnvZnn3x&#10;v+H9p4w0No441W+t/mt5SOh9K+R/Emi32k6tcafe2zQSwuVYMMZ9x7Vz1InVTkY77UzlNx6fWhVB&#10;Te+FA6tnpXDUidSY5UG8kKJCf4ien0qMMWbC9CcVhylpg8f71gTg9KiKzqCgx8x4z3qlEmUtCVIW&#10;aBmXA2/e/wBn610fhrwhqutXkaw2brGCAZH4VvpW6gc0pHs3gj4cabpkSzXMCzTxHlmX7ufSu6tI&#10;Y4T+7TAHCgitYQMJMcyqwAAx/Kp7aIhzycDvXQlYgvosYjBByOuabqEsn2XoeeAaUi0UtPkntr35&#10;xlW4Iz+tbs8Sy2hYthsY2jvWEi0cJ45VLWQznAXq2eOK8L+JHiJ7y48mCRvLVsHn71ZuRtFHEhxJ&#10;OcvtwecdqjlbO4BNuGx1+971zVJG8SFlOWdhjcMH3qKVsQqMlh2ArnvqaIjuHR4xj5WXnigBztyD&#10;g8mkUS+bsb5eucY9arzlmcDOeckelUiWxfNXJJz7e1LKxlIGcFR+dMRCFxOV3dBkjNISSxw2cdBS&#10;ZQwOWcn09aTaJFJ4Uj1qWxsiSQeUwzz7DrSDltyLt46E96liHxRwsxaTqOo9aaqBZwyE46YJpJgE&#10;iLGxBbP0piuSpYcKOlaRkIeDmMEjBY8KKmVMFoWGw9SD2qyWRs7BsDnFKSAo7HqR60rAOUR+UWVc&#10;Y/Woml8xhlQMHFTYTHOVWF0Odx+6w7UxSPLVQSSO9ArCuAU2uOKWEJL1b5+gz0qkKxFtT5zKdpBw&#10;uBTiy7VZgGwMDNUOxG7ROxxGELHkL0qD7KAHC5BPQYqgcRfIRvlK4ce1WrCyYJvj53HG3vTTJaJL&#10;/RQ+ySSAxgck+1T6RYGBv3LkD3Pai4NGrbw3KOxVi5Pp2pXnu93ytyvY80Igebu6KgsWC4+6Ox9a&#10;ntb64RQsiMxYfKcda0QE51AFCNhLqMt7VGNTQY2KcdcsOc1Y0PXVIiNjgs2eMHAFRy30Tn5TtUnG&#10;3PIoHcguZoxwJASenNUbi9VVZBkkjHXge9AmzLN07zqd+Qo7969I/ZriZvFkjPKAxIJYjge1Q0Tc&#10;+ndMH7rngDhmFW4Y1EyuwDKOmetZSNI7j3RiflOT79xUOxchnGQvIOe9LobD5z5sQwc5P3V4pvyl&#10;lVd3HHTpUMQ8LyQuCAM5pCSRuaMgAcj1pDRC+AoZTkenpSXBAhycg9iKpIZGU2DOck9xUbhfNDEt&#10;wOatIkWYYiVuznA9RSrHtXnpninYaIY1PzMTwPSq77du3GMdQ3NCRSPN/iS4jjnXGWH3ecivAfF8&#10;5XUpRJy7HHFUhMg8PrjUQ+3IAwcGp/EgmnRyozznOKGZyZmWEY8l8jadp465NWbNJSo3gkUiTa06&#10;3jazldsbUGcHv9K5rVmiEzYJBJ6VDKRWun3WyLhQV5zjrmqhdQRwWb37Vm7FWHF1LbXTg0jEK3lv&#10;nHYinFktGBeoqX7YbO2r9s6vEGLDHp3roi1YloklkiZFGNoTuO9MbOAV6Ghk2Grnec/NnqKSIPBu&#10;cqrZ+7ntUhYI2ITcWA3dRmnRgRlSeg6D0q7isLO6s3D8N2NRNI0bcAAN2HSlcdyQHClicEio45ED&#10;YbHpUNlXFlUSRbFwOc5qKaF96mNvmPWpsA9HdTskXODzUztDKmwxkOOQQelNIhjQSeGweMc02IKV&#10;8qSQ7V6H0qgsNdAz5R/u+vepo13gu3y49KTBkcjc5DHGabhlkypOT6mhMQwTOZgsq5UVKkgMm4En&#10;t9KG2BaRsPtIGdvB9aiZ2GVLgLn8qhsBqFimAwPP40ZdZUdcYX7w9apMBu8vOAFwc06ThiOCfWqA&#10;EZeSDx6GhFfcQigk9BTTAbtKrkMSc/N7VKqeaMk49KTY7ETxMucMeKeGLDaRkVIIaEmR9vKxno1P&#10;PDDLZx0poAdHYh8cHvTlZCeRyOtU3oSzT0hCSAD8p5r1r4ZoXstzDnucVkwudJdhgw7getdb4IB2&#10;oo5d2AC1JaZ654cDtbxgnJA6mujg3CMmPsPmJ7fSqLRaiLBQcZ9c1O27yc7ty+npVDKyYZwcdO1W&#10;gcYJP0HpQA7cobJ4PWnLySSoPHFUUg3Kq4Iz7CkYqAA3Trj0pgIGBkHUZ6e9PZskrg7u9FxMjXbn&#10;g8j1FLkAnjHqKQgQfNkcj0pzddxXANADeTyTkHpQFKseMD1HOKZQI6jgNweORSMAH4yQDVANfBJw&#10;OvFKuV4zwOlMkVQerE59KcMHOeDUMBpOD0GAKXf5jbSAOM8UgEIy+FprRhlByevancdgYg5XkKKY&#10;Uw33hn6UgFIcLnPIpAzBDsHPf2pjGsXBU55pSF2MCfrimmI+R0yHETseemBU+5WXBI4HJI616DZy&#10;IimKB/lPJH5VCWKZ3Hr09qykWiSJWYCRiDnsaUMRuywwOAK55I2Qqhi43N8uOx61YUhsDJNYSRsg&#10;jI+0EsOlPcs0uayYwj3s+Mn6VMAwVhhckc5P8qVwTGCMunTBHSmqefmxx1p3KuSswkRdg2nPHFCA&#10;DkjkHp60mSxZFwPMYbgOgoUIwyBtLe/SpJI1UKjAZ+Xoajj2MxBcgj7q46mrSKLCrIo+VQWbrmjY&#10;0chGQR3qgCKLkMGO0nHNSOoTKHPXpnNQ2AyR1DAFaHXcvYnBNQMhQkYk+6V6U9BI+X6bumKQxQ5O&#10;VYMDjrTo1J5JJNADo4o1idmJp6/LCCM57kUgDbkdj6806PBGemOwo1JEmY7sg4J7Co7lMAiTIA9O&#10;tIEVkTCKq9SciolQhiFyD35qk9RMAQymMZ3d2zVK1Z21Pyskc9RXREOh9E/s4EF0AIAJzgc5969F&#10;+Ppx8PrlS5UGPkjqK3WxzyPgP4jSRyasXIbbuIbJ+ZvTjtXF3ZaSZVUcA/lUNkLcjVVIO/ORwKjZ&#10;ljQ8nOcVHU1WwKzRuGC5FRPLMJj5ffn2+lAMcYZJMZGc/pShQVDH+E9KhoaIZmZmKgYBpVURnAXc&#10;SOmelFhXDMmOPlx1XvSRguWlY8AfdPGahom5LgqMqDsYcr0qK5YtAU5Cg1IDhJIkaiMNvPftiiSO&#10;YOpbGT6GqRSD7O7NksSyjJHoKVgGbrkj0q9QYrJuRueRRA0gUorc4wTQ3oIRYokiO4HcT+FOMHmQ&#10;FlxleMk9anmHcqTiFJwkgPTFLHDtVCMnByfU0czuDHEK7sfmAz0alkw7Lg4Ucc1W4XFkaOO7GBuQ&#10;DkGo8K7AR5PPAIosMUJ1jc4VuuKcMLlIj5fljAJ/i+lCsBHIQjYYbs96jXyxuLDkdPeqsgJN+UXn&#10;JxzSGYGPAAP1HIoaJbFyuBtDbsc5HSkkkBXJJZR3K4JpWFckRjK4B5XFSrBgEsSCvCKO9CiWhISz&#10;S9sntVzS7CfUNSjs7aPdNKcLgVz1dDWKPob4b+EbHw3pEZSIm9ZR588nVmPp6YrsIbVUAYn7wySR&#10;0ry6sjeKJktty4HQdPam/wBnhvlOAAM/U1nTepMzzz4peHGlheTbww5IHFeLXls+n3zwSrxu+U+1&#10;erQZzyGtsChnO3eeV9ajEeZHbeBs65PUegrstoRclVVli67cdKYwCOY1U8DJcng+wrFoLipIFz8g&#10;APBOehqszEZkBO3OKkq45SsnRyCB09aS3xtIZjtHb1rRXGQSBACw4APSq16pbbnPzdDTHYcluGjG&#10;VORUsdu27cEP3eh9fWobBFi0ikJ3N98nrWpCuf3Uwz6E0lIditd6Dc3srfZQWb61jalaXmkzvHdx&#10;YkUY69PQ1rGSIaMyOW6G7aGOe4pwvLhVAl3ll71pdEMX+0iCDvK/zpya0YyrK2ccZ9KVkCJYNYYS&#10;79xIfpV5dazEFzhj1INLQq5LJr0jsmZPkUYUDsKSPXNowJTk9OaA5izFrjooImCseDzyatx62yJt&#10;81ieM5bkVXLcpSJY/EEuQVk+pzVpfELcYcn1yamUA5ixa+JWBYSSYz0IqaLxAqozLLuX+M9sVi4C&#10;5iaPXsNtR/cGrcetwDJd1Ax3PU1Kix3JINZhSM73VcnjmntrkbHAf5gcbRWiQXJl1VGKlJFATqD3&#10;p6amu8TS7TnhQKTdhk8V3HIvmblAzwuetKl8vn/dww6n1qLjSHy3MawhgAC56A0gm3tncB9TVoYs&#10;dxtDMNwJ9e/vT4Z3EYEcz7u5JwTVEMUXR4QsSR1JP3qcs0i4Cjf6U7gkPS6ztdQB36daHnUvu27w&#10;3XjFO47EE86LKPk+XPQUsssBk4j2sRnaKXMKxFlOrAdePaiaGN1DRvhhzkDoapSE0V40RnOcmT16&#10;Uy5iVACWJJPHPC0JmbQjRKqcr82eT/eoETbcwgPzltx6fSrROpCvmI8mSTvGMelTxu6IqsTgc80M&#10;Y5p3HzKSD3pIbuVWLZ3DGOOufeoAcNTaNWLHIPbHSnx6qCoxGN+e5pMdyaLUcOPM5AOfpUo1CFmY&#10;7Bu/vn+L2FRYYq3NpgZY5Pr2pTPC0QXhuc5P8NXEdxjsjkLuVA3O6nyHecNxjgitEK49jtiBY47L&#10;zUsc8hRdo4XjPrSYrlu3vW8ovIRx6d6t296CoYenOaQy3bajGEOV6jGfSpYL2AqGyuAcH3pO4WJ2&#10;ltHIJdfxqQyWYQBwDuP3k6gVN2Q4iSQ2dyCGWMRkfNgcn615F8bfhrAuntrGjxggN86IOn4VvGTJ&#10;aPJNI1O90K9k+z5WSSNoXDL/AAng02SXzXLbTnvjvVNgmOLnhQcbuDxyKay7OHH1rN7jHB0Z/kzg&#10;8c0/AUY6sTQJjJVaSUbW2kDBHrUkbBcxswX/AGsU2wuRxrhiWBz3zTHbdKDj6571mO5G4zKCo56V&#10;IfmjaJkwT37H2rSIDo0RoVjRsOnUGiHeiN/tdQK0F1Go2HOEye9WI7d5cEAkn0FIDqPCnhOa9jC3&#10;aNGGOfTiu3+NGi6do3w10aKysjCxJZ5tudx74Pagk8hMYDM+/cMdvWmAyIoY4we4osWgkbMudw24&#10;6elMgcjOCwAOFosO44KQNp5p8SOhJ3dux6UrDTE2naWJAweB60FiGDPyD2zTsFxDFufLZxngeop5&#10;i8uJSsuTnpigomXDr8wXC80x5E8zAOG9aTQmJKYmQDP3fzNKHEmCyALjnPWoYhMlSVyQAPyFSW42&#10;sDIcKQe3WkgGxsFOzZ9446VLJAzRg54BrRDsOc7lCjgn9alihCOA2du3LZ9fSkykKikgkHPOAvrU&#10;1xtFwFQER7c8nofSotqWhkhBj3Y4am4UqrIpb+97UWAlUpgMwO0nt1qWN90haM7QentSsDRGxKMS&#10;wJI/Snw3DCMx46jr6+1RYzG43PujGVUfMfQ05EIf5zjHT3pxAJmImUx5IUjcP50+JwJDIpIIBAB7&#10;itegDgygAZHPX2qRHGxmAZm6DH9azktSkGTLL5ZJ5HNKwZZcBgwHr1FQtwY9WQ43x9+tPlAM+Yw2&#10;0Dgk5reL0M7DOVlKlyjDk5HeiJm8398CO496JDSHMyBT5QYZ557mkVn3gjj39KmwWHyAAOMtub7q&#10;nt7/AFp2AUBIUFcAjPLe9OwiORgxMYG1U56f1p8Q3W5kUgbW5B7/AEpjHBwu4NJgYyeKYFLyblOU&#10;HQnrTQD4powjiRslTwcdaam0sSqqQwxyKQ0EkUiPvlc8gY+lOXy4vnX7z96Birh1JkI5PGBigoww&#10;Jf8AV5yKYmOfG0kdjT7Mo5KB9pUZG4cH2oEJIrxkASEhutNB4LClcdxVKbGBDEnrQGkZFWJMKASR&#10;TFciQkSq+3t39+9SBE5+cuBzyO9RK47jjKVkBIUt6diPSkb5QoCsD3yatFXI7mR414OAxqaGRzja&#10;rBCP4jnP/wBaraJYo3FWcHLDr7fWkBOOhLNzxU2FbUfGGChQSuOeKa4YykA5B64oLSHSqI0DR5Kq&#10;OfrUkUpZckfMeTjoKi4rD0jblnbIPp2qGRFAKqdpHXPc1aEPRzHD0zuGGGKapCwtIcjZ0AqmNDoX&#10;yjbu/IrmtdMT6pxwQcHnrUWEzM1eUi6jSInaxA55Ir0lIDbeAbIE481iw5HIq0Zs53W0D2zICUIG&#10;R6fhWVpJ3Xqpz5g7f3qAR0KqxO5mAXuB3p1opDsc5Dce9ItCs7FdxHCjA4qS3kIYcZJpqVgaPQ/h&#10;D8Rr/wAMXpileSSyJG9GOdo9RX0x4P8AE1hr+mRXdnMrrIM7QeR9a6qczmqRNyNd4OAWHpSAFVz3&#10;rtg7nK1YjlCvljjLccVi63o1hfW8kF9aR3COMFXGQfpSmhpnkPxB+DEMsjTaBcpAxbP2dx8u30Hv&#10;Xkfirw7qmg3ZjvbWWIDjdtJUn61yyibxkZcTyqenXuK+h/2cPiPHeWy+HtXnCzwgfZ5ZG/1g9CT3&#10;ojoOWqPboHDx8Hn3p6EDqTntXVFnPJaksiJIudxDd681+Nvw0svFunGeCPytRjBMciDqfQ0prQqD&#10;sz5Y8TaDfaHeyWeo25SVGKlSPve4rH8lSSG/1fdTXHOJ1RkM2orYUHaD93PX2zSOjM5fyyC3b0rD&#10;lNOYfBYSSSbwrOe2Oprp/DHgbXtYcSR2jrCeA0oxt/8ArVpGBlKZ6V4H+Fun2I87UA1xIzf6th8v&#10;Feg6bp1pYxYhiUYJO0D+VbxgYNlxSqtgHqKf8yAc4IOQK1USCZbcsoeTgZ6VajaOMbQCVAxkHqab&#10;KCPYyEBdoPTIoZY0baTkjsTUsZGqKxGDyO3pWlZSAIY3LbfTFc0ykch8VNMk1Tw/cRxOBIg4HTdX&#10;heofDzW5bGW5cIpQE+Vjl/pXPJnRDY4C6tHtrpoiMMOoNVpJlWZUbJ45A7VzzN0MzuQlvmAPC9xT&#10;Jpl3M+wK2AAo6EetYstEMbhpgStSNxcgjJXaePU00MeXVolYxY2LhiD941VePB3AHrj6VaIZK0QM&#10;W3IA6802QsVZlTC46nqKQ0QxOrJwASDy1M3sW4XAJpMoWd8IAwxjrTE4HI4NIBDGZGIXOAOCOtR7&#10;HKbgR1xzQwFZBwGGGHP1qOUSK5cj5e/tWTTAWA8lmGc9KIVXdkk49KqBISoFxzkk8c9KkbcW65Dd&#10;/Wt0xEvypAdoBdeTUa/vHDMueM/SmMRpNoOOBnpTcAhiTwBkVLHYEVtqusoxjIb0pkAKLuVl3f3S&#10;eDU6k2FVi7lnJwOwpDNGjYCEKR3709RpDZGZmBYAKBn60lwwKBl+6OMU7l2IvLCgnLDPTB6U4FgQ&#10;u/LfSnzEtFqBwXUAc+tasRWFgdvz4pJkMnujLcqPtDbSSScfy+lOs7TaoKkmmiS/HDMFOxlyRgj2&#10;pilxHmS1UlT1U81oibD1JePHlAbeRU2I0Ub1b8O1aXFYbO6NEPLPy9OlQOtszcjBPXjijmKSGNax&#10;rKSGUp2war3drDyygtkdj1+tNNBylC5gYuCq4HY5qjcQXKSEspwehp3IaKwjeSQDDDnrXrn7MEcq&#10;+IpllAaMfwsuMn61nJgkfSWlwNHgMPvchQeKuxbi43AZ6gelZNmsUKu4MARwDzSvGBECpDYOfr7U&#10;rljHj/dhgCMnPWnR+WXOcjjpSAey7eNmcjIHrVeQO0mASDj1/SqSGhIcnIKgY6CmuzeWTgZH6+1P&#10;QZHlWdWIOP7o7GmshaYtjKjvTuJjZgzKSzD5ehoTc0GRkhR81O4IhcguAflXqPeoNS2rESMYx0FU&#10;i4nmPxFf9xOrcqy4x3FeAeMFBvgyjJVs81YmQeGZwNUQkFvbPFaV+BLdYkk2q7cse1DMJDbWCEzl&#10;N4jj52Mw5Yjtitu001JNEeXI3A/d7/WpJRRRPI0a4V2+YvwvqPXNYFytk0gDPlwfnz2qWi4sJbew&#10;l5+0biOgOBUYsLdlyJVFS4l3HjTITEChL5OMA8j61WvbFgDGBkngGoaGc7eabJbajtIDEc4HNaEV&#10;kEhAMS7+pIqyGE1puQJ8q+vvUb2hG5lckAcgVRJH5Qj5wQSeh9KHjBO7dz3WgZG1qNzOO46elEaK&#10;4+Yk47UNiaBoQsu4cACnCEshk2grnGaVyRkg2KTGAxP96odiRKD/ABt+lIB1syuTuLAelOuCEYFS&#10;VyOB60FoUKSMuMFulRoroh3+vWquDQ8AsuAOO5qOOEEsjNgdQ3pSZAkSsoYclu1SSzsoVUXOOvvQ&#10;Kw6VjglIgd3Y9veogCsi45c1Vh2JypMJwBuP3s03yQpJBAzSaEBhdWzuyaVGBG1oevrUuIDI0KT9&#10;wtPw+MnHXFVyiEZjtHGGPeiOJS+N/wAx9TRYdgEIA+Yj5T271IvLowzgHnmnYCOU7ZCR0zk4qRHD&#10;Lnop6e1Qw6CMsizHJyB05605mMqkqApB5HrU3AcWYpjB2iq6up+Q5yD0PaqGSiXaqgknHSmFGZml&#10;Ujk/NTJaNrQ8l1bHT8q9b+Ge82pIzweMd+KhoLHRXmWuF3EJnr7113gYAFWwcow2Ed6kqJ674bie&#10;ONA4JVuT7V0MIJBRhgA8Y71RaLCDMgXBp5VlbGcKD3qxkcWWl46g+lTgbwWPTpkdqQEsbAKCQrY9&#10;aUsQhI+n0qhoFA2fd5Pc0EAoQVyT0oGNKdBjp09qVVz3696AEZVVtobn+dOHOPyoFYUD5sjoOoPe&#10;j7y/NlQf0oEJsKrwM470ijbIFyR6GgBflORgUgY4Bx0OKodxsmQSQOvcUpj3BW44oEBbc5LcClb7&#10;oY0DsMLYfGODQB83PBPSgYAbTk5JpUDBtoOM9OaQDP4QMjJpdpOcH5u3tTAazM/7sZJAoGVUHueK&#10;AGsQTjO7HpRlSu7B+tAWPkVV2kEMQQc7j2qRmbGf4RyTiu1nGhjTI+ZHyAB8uBTWw2Btznms2y0S&#10;SImVdm3ZGMelICA6lRwe1ZM2iSEqnG0HP6UCQq528FhgZrKRqiZPMEJAQE9TgUPIc5OAawYD1kKj&#10;A5Ld/SlXlQGOD6etR1AkxggCUgk8A9MVCF3IxJ257E4zQh3HrvcYxjaO9SkjPy5980xjmUAEZ+o9&#10;DTVG0jcufY9DUisOeMsRgHB647UzYFuw/wAvAHFUhhvbeApKkt1PpTyBjDDqc02x2HbRIGjDYwMg&#10;Hoaa2QoDH2rNsQxkBGecjqKbGTHNuOT7HsKBkrLHKm4cUiyL544JCjjHHNDGBAfqSOaskBU49O1S&#10;BDG27gNt9c04EomXG4A42igQFMOw7N29KICFQkjCDpQIkAXyzIGH496jnZhGV2fe6k+lJoaKo3ZJ&#10;HAHQmmlRGxDtg01uTIZKPkMnCsOhrMRgNTQsD97OR/F7V0RF0Po39nrc8q7YxEAQeOw9K7/9onA8&#10;ATDkgLz9K6IrQwkfA3j4o2sTSSKRvJZc9SBxXJDBDSgZXOB61LiZ9SpN5pXA+UZ+UDvUciuFwy9e&#10;tZNG8RxkXABfgD7vpTJD+7I2ZyOgNBQlqXSLnOQOlSPJ8m5k+9xVpEsYpGcMc+lBVH+aRSFX7oHW&#10;k9DNsetwoTZhWB9ulNYqTjG4j7q+lZMSCb5wDkkdCB2qSL5VIx1FRYtBkqq4GT0IprrvmYkEfTj8&#10;qaQxyow3bOcDLE0232iNm5BHPStLAEEn71sKCNpyWHH/AOum7WDHCe5pNDSFJDRFG5+lMSQ5AGBt&#10;4wayYNEUkTSvuKgn60+2YYYMPmH3frTiiGI7bXEhAJ9KfdLuQM7LtzwP6Vshkax+YAcDA6Adqmtn&#10;eG4M2F4UqMj1GKGO5AWMkpAxu/nTAwJIfnHQUkBE00jzbURSo9aRtyKQxySea0QhYm8xAAMbe9II&#10;2ecbpAMelJktkhkRt+Www4BPeo4pWQ7D8/1FRcESzMNi+WTn+KnF3CJuY4HQ076GsSWyCtcqQT9a&#10;9q+BXhWKK2Gs3a/vHLCNiv3V7fQ1xV56HRE9VtUXbt2/KOg65q7EFZchgvHQ15k9Wak658kCMYz1&#10;PrUkSlF3nnb1+tKC1ImZ/ivT/tllKrsMum4nHBr5s8c2fk6o3mHBBIJHNejRZyyOdtlWWVy5JKj5&#10;EH8X40xlXedzHPbnivQWxkSyuqKDvx6D1+tQzStI3l7zgdOKzaHYWd0W3ESFiAQSTwSaBOC7K4GS&#10;M57Z9KVjSxDkI/D/ADHqD2pVkZm8tO9WihWjQRIjyZkDY6cGormMnLMxwnQelTJhc0dPRQiE9SOn&#10;rWpHaQuoIQ9OT6msZSAdHYIhBiUsSec9BVu0026nmQKBtBxms+YpHV2OmjS7HzWVdx5ORXnnju7F&#10;9eyOyBpGfDehHbFaRYmjFs4NgMm3AXg8dfakeKJ5MmMYzwua3iZtCXWnWpfAReehqCTSrfzSvl/L&#10;3HY/SquKxJHpdt9n/eqCvbaelQw6Xbmd1jzgdKlsLCXOgsUDfasDOSAM4qBdIdmIE4XbwPlPNJMR&#10;Xl026ExHnbz/ACoa0u1I3MxYDj3raMtAExfRsFwxPXFKtzd+d5flyEEZqrgK97OZ9jLIMDrUp1B1&#10;lRJVPrtHcUcpNyQ6vN5q7ZCi9wO9On1j5VbzGGTyKjkHcmj1hSDslJz6mpLbXRA3705Zu/rT5dAu&#10;WI9fyrBLluOSCOSaktPED7cbz8vvWcojUi3F4hG9QGxmrEXiCQyffIIPBz1FZKOpfMTya7JkKzjn&#10;pz0qzF4hk+VSV2qfmHrWyiPmLj+I8xKThuckipD4kQupVThh16ZpOIXH23iCGRtrMMr0A7Vbj1y3&#10;D7pd5xwSP6UrFonGo2sjjE21f4QKempiN/lmRlYYz6UMqw+K8R+crkdKebgOu8/eBxzUMVhYyBzu&#10;+U+ppzSDymIYZzjFJEiRKjvvI7cjNN2K4yT9zpVxIaHqpXDFqjEYw20EbjncDwPwrS4uUV7fBBU5&#10;9zSLHmYbssuMY7A0nIXKOaMhcEYPpUYjjCktGFb1BqbhyiTRiTDvtYDqxpPsqBfTHSlcjlZE8QBI&#10;Bxx+dOaMPbhOhByvtTQDTCUT5mOR0AHWnRxs0JJO3ufeq0AZJ5zAFwdg6U3zLoDarEZ9DzTuSSRz&#10;XJOxnGAPWlW7lh6MShHI9KdwHw30iHBPIXK57mprbU5AhMrbSOgx1pplJkkGrkSFt3yjtU8OsRhi&#10;xUEk9AaY7jl12FiFxhQevera6zFztlwnYnrRyhcnh1aNFYeZk44HrSS6pHIgWUjDcAt0/GnaxDPL&#10;/ib4Sglu5NQ0teJI8yx4+6w7j2rzCdri0uPmBHb60EEtvcGUjy/vLzmpUJYnI3HqQaLFokgwWxjj&#10;vUk0uEZ41woOBxxTsOwgY4DRryetNEhSL5VAJPUjrSFYYzFCAQTk8H0qOdHIZlOBnLDvSsA2B9+T&#10;0YdKVleScMSQD930q1ECe2jKvk4Leuac6/OMg53c03ohs0NB8O6nq+oiC0hchiMnGMCvZvBXgDTt&#10;ChjurmYXE6oc7l+VD9O5rO5JWd/L1SRQAqZx9aX9oS4kbwJoFrsKBQXCg9frWiEkeKsmYzlu+aVl&#10;ITauCFGT3plDo7cPgkHA9utI1qzA447LilcZZi0+QqFyMnqO5oexPO/O0Hg+tUhXK72jO/GeKLu2&#10;YYBUjHU02RzDZTLsX92wji49c+poDN5yrJC/le3BqLFplmOzds7QWBOVyORUd1ZNE+JAwbG7JHai&#10;xRDEFdchec4ye9LLEN2Ac/Q1LAc6gRd8Y/P2NASQxiQScZwENNIEPJdtgAxk9Mc1OgZ156ijUodC&#10;hVjkA7ugNLOHZiWGCeMVNx3BlKkLkZC9RTfLdsbjz1xmk2VcWCRwzK64RfzNSQhiGwu0Z4qeYdxy&#10;B+VIxn1okX96VXIK+lUgbFEi5OTk9Ke8vlQBvKDhepx0J9aUokMWBt8e3BAPUipkYZMeA4HQ+lJL&#10;UQ1HG1lI3c4+tLtIbJx83BA7VV9AEVVCNhQB3J6062Z9y4BIboAOtSwRKZWZwoADL96pAkZG5vv5&#10;+U9h9ajqVcZIxZhGzfKT+VEm6P7p+hq0xChlC7ihJ9euakUAKDySentT5gsEg3HKnGOWzTk+UKcK&#10;Q3AXHX3NVcAdnWTd8jZG3nsPamMyb/kIz3FPoT1Et+JuIw+T908g0ebibZLhYye3b6CkFhdwDfIo&#10;yeKd8qpgq5duGwePwp3CwgWIfeGGHfsaIvMZvmfgdPQCk2UiZ5ItwEmcdBg53VEka7m25MZOFz2p&#10;XGLGhBHzAqp6VLIxIGG4B4HpVXFYbEwUsQcknDAipYzDyViZyByoPP4UMQ3qn704PYDtQQQoCoWV&#10;T+tTqAz5lLM/IPapCY9oC/c77etaIkgQ+ZKVfIK9AKlBUNtIbB64HNKSERx4V8tHn/ZJ5H4+tSEZ&#10;jVudynBpjuR+WpGTUqAhBgn/AAp3C45QYUdw/wB8YYetRwNMCGPA7g0rjTJW2n5kJGevvQm1MONz&#10;bz0PapZdyQmONjluHOCO1DbYyCgxu4zUCuSA70wc88//AF6jnUs5OcZ/WqQhrxSrGWXJP1p8wDpk&#10;nLHqBVsRGhBUgAggdPWuX1INJqJJUogOee9IRQuVzc7V+Y5GK9S8SKLfw7pdtsVU8oSFMYYHHenc&#10;k5LV5WbPGIx/CTzVPQ2J1JXUhSARn2qbsDoChAC4KnHc9felbO4LyD60mzRBbSy7ioPyDnBH86fn&#10;5sgjFRdlMmt5uGDjCtW78P8AxbqPhbWUvNMncKrYkiZjtdfpXRTkzGSPpn4XfEzTPE9qo+1RQ3aH&#10;BgJwT7iu4jkV/mjcHd1x2rupzOWcRtwiEHLHLdOelRTDD7Ryqiui90YPQrywpICdvzdQaytS0uzu&#10;123tvFMn91kyKyki0zifE3wq0DUUaa3thby8kSRnA/KuE1D4Ra9pV2tzpl8JGjffEc4K+lZ2NLnt&#10;Hww1vVJ9JFrrsRS9hAQsOjY713Mc6sNoYMcda1iyJDwxPJPX9BTpFEgP6e9a7og4n4n/AA80nxbY&#10;Ol3DsuYgTFOgwfofavmnxh8MfEmjag8DafLcRb/3csS5DD3rnnE1jINF+G2v3gAFp5PqX6n1xXU+&#10;HvhCqZk1K5Dt/dTjIrHkL5js9D8E6DpZXy7QscZzIM810FvZ28MK+WuD3wMCrjEzbJYzskAwSD7U&#10;4tukZiCTnnjpWyRI6OIsodU+XPI9alYRxsNz5OeppsdhPtMty5WMFlzgk8VZhRIXYyZYj7xXp9BS&#10;GJPcMwG30+VR/KmxktGCVKnHU+tRJ2RSRbt0VArLwcZohu5GvXRIiAozuHQ1x1JGkUOvbJp42Mig&#10;K3cd6y7vTYIlzGpAHY1yuRvE+Y/i/pJ0/wAZXgaMoHbcmP4l9q4t3RAZMEhjjkcipuaojkddwyCP&#10;T3ol2hQ5C59BUMohUb4w4+U5pwO5tvIIGee4qkikOVRKNoBLKcle9I43DarYGc4Pc07CsRXLNvye&#10;h6kdBTpHRbbaM7u3uPWkFiKRlSPldoNRt1yDjNSxkLQF0KFzljkUQFkUrnDL6ikMeZnEJUMAG/Wo&#10;3BZFRR160wJIxmVVlPHr6U2ZiWKlcx9MetJokRAnkk9D6GnEJ5eQCW74qEhDUZAPmyxHXb2pZXU4&#10;AB/2u2K0iBH5zv8AuRGVVTwfX8akkDIuAclu2ORVlIjb55Pk528U6Ql9oIwRx7VJQj48sQhQMHqO&#10;9Q4IkHIG09MU0iWDHax7ZGazb7VUh4dQcdKfKK4tpqENwBGCeT1q7uRHAzg9OalxDmHuS5+Xg9hQ&#10;cx5UhTL3NHLoJsjhkZbmPnkntW2t6DFmSPlhgf40uUljVafckkhJQtjjtW1YSOYQpIwp4wOatIks&#10;hfl3jjsTTljZZAWyCR8ueje9aoTJAUZyM4IGTUlsyMATyT/DjpT6EhdNGRtOD9BUMnkqFDBcDkZ7&#10;1my0RXEURGSQqsOWA5X6VXdVC4WT7x4yOo9ajmaLsMSONXLyZbHSo7yNGQlsjP3eKpTIkiqyQhgM&#10;r7kDpXqn7OFuP7WuZEALYHzHn/8AVTZJ9AWqyCIDIwvf/CrMcZaQEE8d6zZrEm2gAluMcUFAoKkE&#10;Z75oGMA+XY6kqOnPWhIwmSmD9apIB8aSSIxUjIOPpVaQSGXCpnB+aqKAxr85YE8cc9PrUUoHlogO&#10;MHrnrSYCxEqSsqkAHNMUBmZ1duecelTcljcnyCGXknrT1VTCFUY4/wA5ouIrMAdylc44+lV9RO+D&#10;CqNy/rWkWaRPKPibI8SyqeFcErXg/iMRrdYDlkYkkt1zWoMytOkkg1keRIVyOSPT0rVu7tlKBmUo&#10;vIz2Pv60MwkLp1wrys2FLEYDHnH0967LQXEmn8sMjqaSRBn68YVsGfacFsBh39jXlfiaG4bVZShI&#10;XPH1pWLTM0z3Y4+cFRjgU+C4vxESJmwfU0mDYiavqls5y7FG7Cpf+ElvS6gudy8YFSFyJ9YkWXzu&#10;M9896t2viAYBMec/pRYVy0NXjmBCgEjnNRLqMbSNhuR2qkhXHx3qO/7w8Ci7uYopVdVBB7VVh3Gr&#10;co8hABGR+VIrAH5SOO9S0Fx/nc+WxBA5NCkFdsbjb6Z6VNhCOQXUdx+lLNHC0gLb847U0gInjCkH&#10;OAaUBWkCSHd/d9qGhpj5jtIXbu2+9QtKxcBh8pP5VI7jpgViLq236Ukbl1A+XpQhD7f73OB6Uwq0&#10;csgKknt6VQiSBiYMnAamqyLOoGC3fPai4D53EingqR0x6VXcM8bKCT/dqkAsZYQqCAuBzzzT4iRI&#10;FydrDPNPQpIl3xj7ylgO1V9588qpNGgrEk5BhU55z0FOjQLhn+8eg70CEkkVOMAEds06MF/9XlvY&#10;UMCEk7jlO+MHrTyHRwjRkZ9KixJKrKF5JJFDlSuB8pPeosA2Rm+6r/L9KjdSFAflmPDDsPehAOjP&#10;yYYDj9al242BlGJOynOParRRq6UCMBW8sZ6+lew/DhhHp8fl5ZiPv4xxUtaDsbNyGluQMDg813Pg&#10;MIiKNjHJGNvaoGker6GrLGMS5HHFdDbHfzk+/tTLSJ046E5NSjcwAIzVlWGLjeRgj0xUqBcDeBnp&#10;j0oCwELvC4GB/FTwCTg8AdzTEOdtzHHy+1GDsINAXFjXgEn86NxztwM+lJADBfN3MuFx0FNX7vJA&#10;+lUgF3cYAyR+VMG4naTn2pisKdzIVz93r70kXC7mf2xTsIMqrEdSehok+VOeRnnmkAF8javTt70x&#10;pNuckt26dqBokB3EELgfzokcdhlR0oGMQl3O4YWhc7jk0AKW5J5PtTAQVyp5PY9qLALnGcge1NVi&#10;SDjr+lACSZ35XOKG6AE8kZx6UAJCGK8jGe3ekmG0kAYz6UAfJkoJGVGTimMxeExluD6CuuRy2I92&#10;1eAM9ACMg0sWTwVyBxgdqybKiPYAuFTOcflToQDu35DelQ2bIWPBycY29PegkO2Mcjk+1ZyZaJV8&#10;0JiNuBy2e4preXIpOeaxYyWMAJtILYHGKlRclWKjKjmswEWTKnkEA/lTsbueGH0pASRRs77G+VSM&#10;g0PFj5l4UcZPrTuUNVt7spGSBkmlk5Kc9+tIdiOZpBJwcdhzTokwfv8AJ9qB2FQL8ytye1PVlZR1&#10;LDg0MBd+6PG7nPI9KJI/MIPQCsxdRVOxfljyQeTnpUJEkjNKy5Xv7U0wBVEZVMjDDPXpT96gbdmM&#10;dWqgEUZTcw4PepNzMfLUYUfrUsBuHUsGAyDz6g1JGpRw+7cSOh7UhDgGLbgR7gdqVwoTON2e3agZ&#10;GJOc+X8o7HtUdw52k7iy+p7+1MLldsSt1pNueB29atIljbkZiyc1m5/4mCgrgZGAe5rdJCex9G/s&#10;5DY8KH7zDggcfSu7/aTbZ4Dkw+wkfnXTHY55M+BviG6y6vI7EHbwCOg9a5V4134WQYPoaTIIJWeN&#10;crypyu4jIFQrIF/drlsdc9qwZstiNUUKS2GkY8AU9GUjYx+o9KQ7jmXrhsrTHGI8uxI7ccCquK4r&#10;MAmUAPHX0qS3ZShDdT1J7VEmTYZHHHtYEY5zUYRBkrkehPes0wsOg2jcpzlj8p9alkdTH04HenoU&#10;hYnRXwdwBXj6+pprTPwrge3FO4MLgbYWdCxwMuf7tRRMh5lyRjjFO4iQk7NkRyAc/WldHMDPn5h/&#10;D60FIjLKm0kseOhHensIxGXlQbSM57GlYCuOI8xk4PSnQbFQnacDtRYkSNlYcIc571KYlkgCqT8r&#10;Zx6Ux2FTEeTtIA64qGSQSsQPu+1K4xGhIjV04bNRSBW2jHzdyOoppgNW3LPnbuz07UT+UrmNj26i&#10;q5iWNjbykBDdO9NMgdvMiHI61LkZkccYE5LEjNS7Yix2nHqc1Ny0OyAM9fpTo28zCbS2KU5WNYnQ&#10;/DvQP7a8R2dr8wi80GU56AV9M6TbQ2cEdvFGEjUYVR2rz6sjpitDRgGcqcbR0Kjk1Zt4cqfNfr0A&#10;61xvc0ZZgBWMI54HQelTQZK7AOM/nSW5nMVrcSuQxKg5GK8B+MWmC21O4jUoSjZIx3Pau6izmkeZ&#10;Xq7R+4DRsPvfX2qIox4cgYr0I7GdtRJWXcAvzEcUioA5ZXO737UmVYEZ25YKQpprxNncSCSOPahF&#10;DWjXkkZwOtPhAWNcZUnoe9apARzqTIu3JINP2PPLsLBcdqyqKwGtoCxOhVxudOAa3ra2YkKiEAck&#10;GuOUikjU0vSJHdGGWBbGwCus0LRPsyNJNww52twVFRFu5RzXxG1lbWzkjicFV6815rJL5tytxIc7&#10;uQK6qaIbCSfzGKsOCeQO1NMce4OCSV61vYm4+aLMeWHzZ5U9qaMkrvOYwMcHpSsCE2MkJK8iiFgq&#10;gsuP72O9JoaQ6dxFFuHO7t602Kb5TujwcfKR/WpsJoHj8wmYke9LHGdnBHPIzVXsQRsInbOdpXr7&#10;0qpDISqjaoPy57VakATW8YGwqPXOKbJbWkyqRAu9R1FWpA0Nj02z4dkLYPzKRgVXn0eCVywQKPSj&#10;mJGLocX8DhV71DPpWSVZ8Fehx1o5gIk0p1YyKxyPurSnTbiNdwwd3UA81N0JkDW96pKjqBwaWL7W&#10;uB8x2+tKO4iSJpy+5t25aiuL+7ibcwwOntWqKTEg1a4MnzsNg6YPSrLaq7RghznPUdqHYdx6a1JG&#10;2FPB53Y6irba667AWwhOS3XFTYtSJW1orK22QYI4Oakt9ckCAPJ+PrStc05i1HrjMw2zcr+lWj4i&#10;kii/eXAbPA9RScRORNaa+ZIxulOSehPT6Vaj16QS4eTOTgVHITcs/wBusqAsT97HHenHxHEsioQO&#10;epzVxiFy7F4gR4jvA9AT2qdNYt/LC7zG2Owzu+tJjTRLDq0ATzNylV6hjyfwqQ6tbyYVmwGGc4qN&#10;SiSO6jwFaRR3BJ61JHdWshw0gyO56U7CJPOiz84A9jQwjbGw84yAe9S0FiMKroPmB56Cl8pDhd/K&#10;cgjpQiXEikDm4wpyCKd5eEIAzjtmmRYkERIJIyuOh6A1EYhuXHORz7Uw5Q8slyCg9fekuFRYt+xu&#10;uBjvRcXKIYFJ6E+9OkiXjfjPSqUh2Gm3j80ORwP4fWo47ePkns2apPUTHzqhXcE2tn8MUvk5DKSc&#10;4498/wAq0uIiubcpwpO4LgYNJGs4VYZOeN2c/dOe/vSbIZHdRzSIQzEDpmuI8aeGkVTeRg8H5hjp&#10;QScQ8ZgZigOM1JayNMxJAULVJFIswgLL8pycc07gMEz8nXHbNUWJJKvnjJx9KUFXbIQ/L0qGA1hn&#10;7z4JPANRtGS3XGeme4pJkjIwMFlA46ipEYE/LxgYrRMaHww7mRlznd2rsPC/heW6xLeIY4u2epqZ&#10;DPStFhtNPtUjtogCo+ZhV+21GVpUj53c/L1qLEsyZAZ9ZAULtL8se1L+1TE9rpvhy3BKtJan7uCD&#10;3rVEnjLouPlXdt6+9SQRGRyNu0HqTSZaLIgKxM68joeKv21nkBdg4GMkdKi5VjU0zRnlKqV+Yjgj&#10;tWtD4ZkaJdsW7J6svFXzEOJPH4FlJYRxYI54FZ2r+D7ttUICDCnHoR74p3M+UafC04YL5De+B1qz&#10;J4amldIZIVBXhSR2ouUtyPWtFGhw2+ozQ/uI5QzfLn5Qe/tXP+PdUg1rWJb9IDbqx+Regxj0FK5o&#10;YB8skb3woPzKDUFwyLNtiUlGPyjuBSAIyE9WXvn1qSFcoSpBP8qBIlRnjRgTweelSBvLUA9etS2V&#10;cSV8upxkj9KeHyQT9wd6nUBzbpHJjHQdPWmQqX749fWpYCEgSFNw3HhakjjlVsbwfXFSND3dzKCo&#10;JOMYFLHktvfKtjBFaR3Hcd5UYfcQQT2Apd6naij5c5YHvTuSxXbY4yQAemKaJEXox3H2oGWC21yZ&#10;CuZF/hHAH9DTF3KQYtrKemOc0xpEkCu5ZQ2UHP40hklikBB+Udx2qWFh6B7iYBl+f73A6j1NKxA+&#10;VDkA85qGSOyir93LE9TSMyMNzD7vTnipKQ77Qsm2MfKB3HelmjZVMLPgg9fSqQxgDbSGfO3jcacr&#10;cHnLAYz61okK47am0g5zt+Xb6+9NhSQQFdqNI3rxiqJ6jYFlRWDfK4PPPSlIUtvkXKjjAqbghY5E&#10;3hydruTg9lFSlgwDjGO5oGRSPiYcnB68cUsqrISvO3uaGApSNYiuckd/SiALyyuwIPK+tILhnhh9&#10;0nkHP6U8BTEGDZY/lTQ0xyAptXcGJ5I9KcjvHJ5yNJHzjKjB6VVwHMf3m7G7J6D1qOJ5cE8qc9D2&#10;oEySdw8ZRCdx5JqvljICGH0q0lYkfGrkksOR0wetPSWQnoPReKibERoYmZtx28ZyR1NSRupUEgj6&#10;96LjsNb5o5CiFgrdu1TI/wDCQQNvK0xWEZovIbbkNj5KbFKfvYBI6gjigZKpBjDMQCOwFDyuRuBH&#10;vkdRUsoRwsjZhzg9u9PlaPyByd38NKwEDSnzQArNj0qzG5EIJBLsMhfShAEczvHjoT7dKSPar5PR&#10;eoqgsJdhAnmLjGCPpXK3sq/bSDJkD1pNktGdZhpfEAVPmLP8g7E54r0v4iNJb39vAHLf6OjEk5wc&#10;U0yTk9XvIywEnLnrxil0Fo/PLoh6Y496kaNry2MaswZfr3oVjEhOeM9aTNELE24MAMbhxx1oAGBw&#10;Se9SNhsZWyHLL6elSXDvLKJS3OAMBcdK0g7EWLmm3k1pIs9vPJBMpyrIcdPWvYvhf8aL6B4rXxCF&#10;khOF+0IPmA7FhXXCRnKB7Z4d17TtZtRcWV5FMncqen4da1HkRxwVVgPzrqhI5pwIpAQN27t0qF35&#10;5OD2AHFabmdiJ0XChW61DJEHTBThe9S4gJEqIyDaFOeGFXrO8CybWYcng0JWE2a9rcBupBAPPvUq&#10;xkA4Y5znJ7CtUyWLJIecnis3U7CG7Q7uSemO9TJFIwtR0uaHHlHeo5xn9KovEM7P9Wx68cisrFXI&#10;2VlLMWyD+tMWPLc8EdhRYQojYnBOM9/SpVj2DkEk9COlVcdh5DgL5anrgimCwaVszS5H90UikXI1&#10;RFwqgY+5gcH61XlkZxsPHYHHBpoCMhwdob5Bz071LFtEXmyMAAe/c+lY1GXFFhJ4nRQpyMc88rV2&#10;0EecDgDvXBUkbRRoQlHBjZck+lZetQIoOcg/yFc9zRHg37SGlM0Ed9bfvGXhsjG38a8Luwscu0fN&#10;g5Puam5qhCW3bjt9gRUblWO1Rx/Ki4xdxEezgntjtThgJuI56VaKIXkaFs559uop+9ZI9zHBP507&#10;gQYbyjHg56/NSxoD0Ocd6VxEmNr7Qgbj+LkZqKSJycYGV/WobGAj3yZJ2kDj61FhjIzk53d6m4CL&#10;Gu4s3boKbJHIVBwRnniqsK5HbgKx3kg5p9zgthSc+1XYQ1kbyQW6ipYW2qBgYYYY9xS5R9AjQRFj&#10;GpbH3if61GN20hSSD94GhaEjo9zvnGQPTtSXExW4U9XAxmhyKQ19gO5Cd49Ohps33QRkyHsaRdzI&#10;lvrmEsXiJPTio49VJXMkLDn860iiGx8eqmWMgllUdsdao6vbT3CGaK2d4x1dRkD61qjJkXhyAi88&#10;kKwLc/StLVYr3cohRmLHsM0hJsrD+1FjEihtw4571a0e4ubiRhcAq3YGloUieE5v9zD2wK6bRbZr&#10;1lQR7sdKkZbvLc2LrlSVJ59a19AfTnti0snlHsW6Gglmr9msJFVor63+m7rTDZxsxVriNv7nPSrR&#10;I600tXYgMu1cnce9K2lyIC2wrnoPUU7CILjT3XBVCMjnFVJdPl3KShIz+NQ0UijqVhOiHlt/ZcfL&#10;WTd3TIgjIKsvXjisGWGm3ryT+XJyvrWlLsljVd4DD17U43FIrRxjzTgbsdfQV65+zkirqEiIFXGM&#10;7e59a2WxKPd4FPljHJ7j0NW0ChQMnA7+tQ0axDmV9yKSD14qS4CmIcZ9fekkVYjTDQbcc9j6VERt&#10;3oOQffkVdgAHaSpfg8EinABW6jB64pMCO7YLIAAAuOhNQR/NJsdc+hqQHEgxt1IBwTTflwQR2pai&#10;sOWPKr2HSmP8rLGPlK/eJPWgLEDsGlPG496pakSV2juMVcS0jyn4rr+4YSthQCcE9K8A8QTg37oc&#10;MobvWyZLM5J4RegqQuTjPpTdUu1SZlIMgH3T/WmYsh0+8ke4VYjswefeuz8P30hj8scDHPPWkmKx&#10;L4gnH9mtGi4y24gnqRXGXCiQszD5s0mx2KrBXYxbOQOOP50sNrGIiCowemO1ZSYrEf2OFiAV3U19&#10;LhdiQuDjr6Uk2KxgajahJioPfn0qSC1UxgA49eK0ixWJxaCJmCHqOtJFYlFywIJNWIEAim2FQynj&#10;mppUeT92V/1Q4NMpEUchPy9+maRZDGSmOh5zSYC/P5wYEgmpDnlic59KkRHDKyyEEk54p63axkpu&#10;JPfNUhCLcFwUJ4Pf0oSVk+8c0NDLCzKeT34zUbT7SyAAgj06Vm0MkjZZY9hG3HX3qCLcjkshC+tC&#10;FcmZ0dlaIMAB371O28Nuw0ZxwGNMdyu5CSnBznninRj594A5707CuKz+U/Qndx1qeQLtD7goC42r&#10;1+pqG7DRW8sNtIb5u9KxZJ1XHTpRctD4inmuSDyOB70yFlEjcHNNNgx4KbwyPkU8SKGbKkkj5T/d&#10;PrTuQxrQrICzfeHf1pYlMSYRip7VVySCSSbz1VhyT19asbmzyCx9c9KYEZUMrBn69qRGeNcIobb0&#10;z3qJIdiWLdImCw9cY70E7VIjXc3TmsWxpDY5PLIV0JJ44HFSrHhm5+YHoOlUpDNXRyzlIlTBY45r&#10;2X4cxtFocaFgJFXHTqKu9w1NRmcXQ4AboPevQPAa7XTcSq98dTUtFI9T0MoyKBu2g8ACtu2yknAz&#10;xyKRZbTJwSORzTiSIjtJz3Pp7U7gJHtICqOc96llcn+HB9xTuMUMNu0jK9KegBwpzgDigljkVVba&#10;eCe/pTWJAKg8A9fWnqIVSxYZ5zSy8nIGCOrUDQ3hgVJPSkAYR5z7c1SGI7hflCnPc+lNznBXkHvV&#10;IBY8h8AHHpTgAd2e/H0ouIaBsYY/WlJUn9MUhAwXcOenB96TZsbPIBPegAD4yp/CgnKZz1pDQmcY&#10;ODThgAkZHpSGNIO7cMAHr701tucgAkcEVQDAG3ZPbt609mDMMLjHcUwELfvMYwO4pucSEggntSEw&#10;VmWTa3H9KFO75h16UCPkgyseCduOw70bwq8gV1yOa4wNu2joe1J5rwnaDsYnJf0rFmkRf3qyhzkM&#10;3GfalfKuCVZRnGO9ZtmqJ3wG25OfX1p0I2sQxAJ7mspM0QrFTKo52qMZHeglNx4JPbismwHRMBlh&#10;xjsO1SccOc/Ud6zZIbD5hXj5uaeiFC3BxjtSHcdGWEQywPPA9KegG3LLnnrmqKQsbBWLYyO4HWkn&#10;YYHFAyKVlMQAU7g2DmnIqxnqc0uo2xCFSIEkHd0HenZWKLA5IouK41WDZAIBNSx4eMKdwI/Ws2ND&#10;sAN1+U9QKZIpYHaDj1oQxyqBA0Zwdw6nqKjUnb5W0Z9c1qtiGxQ20BCOnUVIkqhSgBLdsUmhjdmX&#10;JLHJHSlZiikYIJ61DQ9B7sQoKjGe1OJyuD3oBkQ4OwnHr6VFNzGwUY9TVEleDlSQCOe/enK5XkjN&#10;UmJhJkR4zke9UI1eTVlV2GFIwDWyZLeh9Kfs6xAGKTeCn8Ix0NdT+1CdvgN5DyF9K6I7GEj4J8dx&#10;SJeTAMMNISK5SbCLjHTrj1obII2YGMYfHseppAoVD8p+bhgOKwb1NUyKRI0ugsYwFPrmh9jSOQpY&#10;ZxSEOZmEOY16dvWkSUiMDj5uChHSmxoWHaziMfKD980NDjDM+Ae1ZtFIdDDwSCce/cUjOcldvyr0&#10;46UkhjIXQkjGR7DNOYROBFuG4dOfvH2oCxIsahNx+b1FNCeYhZhjnAouh2I5A6MY3+6eCPWh1VGC&#10;AYwefpRcViaNkaTCrjHp3oWVyrrszt6HFWhDbRIngbeBvJzvPamxRKGKhy+emelUJjvJywVeGPRf&#10;WnxgBwkihe31pANugqnKrwOOKQfu1CujLuGRSHcSGIMGl3DZ0OaYIUL5U5Y+lTqFyWaMxgCQEfWo&#10;TEY284L8rdCf5UgbI5XYKCgJYfdFQSKW3l4fLJ+97UGbYFYwqrt4Peo4ysblVAwaYIJT537scY7+&#10;lR/LC+Fzjpn1oNEieIqR8pzntT7ONkuAqkFW6DvWNRmsUe1fs9aItvFNqVwuHlbCr1G3+letsu50&#10;8vt39DXm1ZanTFFiFdillbjvx3qe1HAB+/6+tc9ymWGVlk3ydvvA1MkhDBQo44FNGcydFMknyjnv&#10;7V5F8eraJdblnCgq8Y38Y5x1FdlE55Hhd24Nw0akjacVHxGjE5YtwSa9GDdiCIvEi+YFYOpwfQ0E&#10;b3UgA555PX2plBsAt95Y7gfunsKa4OAUyQw5+tLYlskt1Ckbx8vf1prGMSbgWwegParTHcRGYzbi&#10;TgdKGQuxZQAaclcaL+g3AtdRWaUEruGUxxx1r1Lw2mmXkX2lLhC7dY88rXHUgVc3bZtPtNq7lQ9y&#10;aw/F/iVEtnhgkJzxu9qzjEGzy7xDfT3F0RyI1GFU/wBapSCI22ACshPboBXXTRFxsUirKgKDaOuO&#10;9MzmZgj8ls8jtW9hEyBvKOWP0PekkjAAwwx6CpaAPNVWyynaOq0yONjKzOCFblRnpUlpikgSbCA3&#10;YGnlBH8yjJ/iA61LExGRTG42tgnpnpUckjBlYEkDj6UiLDpEDHzhlSw+7jr70oT5emQBn6VaBDkw&#10;/wB3kqOcntTbbYmWUHB65qkBJFIWtzvTam4gN/ePpSIVaMMXwg/vDmmIjEkYUqM9ePepXVHiww61&#10;LAjjRcYC/MPeklRxKA2ORwBS1Cw04RW3cehqOJ4GifeVjZFJG4csfSiNxWRUvrqBIAYsFv4sdqy7&#10;t571QkShVU5ZjWnQQ60sFj5Z9wHXipFt0jkwMsOvNDYEc9sC3Q5bp7UktssZWMEknrmlcaCe2Mig&#10;RsAR0HrQsMwQK3zMGx9KaYwlimRWfcQWPA7mo4nmWMHGd3XNWLUf9reJSvPHOfWnS6pONhCkK3TN&#10;Kwx66tdQQbFJk3c5J+7Spq8zQt5gAPrVIQL4guCgVskdsVeTX3VQ05cMB8gA6j+lS0NMs/8ACQCa&#10;IyY2lRnk1JF4oIgEeByenrUcpVyVfEblwDIdo7VZh8Rq4IYYJPXOMUco7lqLxIFXaZSQe5NSweIX&#10;3lTKSjDB5p8o+Yng8TrHtVpj8o+TA4xV2PxKjZbeM45qXELk0HiCMHIO3+tWG1tGTIIDNxUWET2+&#10;sosRQnc6nkDkCo21S3aZcvwT2NOxRcjv7UnBkChRkY5NOmvLcop3jOOalg0gS4gkBCTcL69SalDx&#10;KuXBJ+tMVh4aILuzjcMjJ6VGG3KcAYbjNUhNAmwqUQsxVsZbofpSBPLmLrn0bPencnlHXKDYMHLE&#10;ZPtUaSOiAMMnPLHqaOYhxHykv8oGFByM9agvFicmB4xIrj5sjrQnqLlPP/HXh02jTXMCHyRztAri&#10;pl8qVWUgAjmtYyCxb04rNMAmAx4NSzwjztgYnB5q7oQjwmNGKL/EMFqcN+8MxG4HJGOtQ2Nsi8tp&#10;S/zZOcjPenRSqygMOVGPcCkiSExcEL0q7o+my3syCFGZ1X5uOBVpjOx0jQBagGUKZBz04rcYS2yc&#10;SE9M88CpbAfFdTL8odm74FaGiXrT36pvKsQcEdelFyWyXScLqZMcuQX+bPQ1P+1HM4t/D0a9Rals&#10;9dwBx+VWmNHkMav80pIDEdB0Jqa0AYgHgjqahmqRfsEAKlWwQ2eRW5pqL5gc9+hPes2x2Os8N2g8&#10;wBgD6V6J4X0+B1Cso2j1HQ07jsdjbaDZxJHGVVnkJ6/41Sh8JaZc3940Z8zYwUEjoaaYuUrXXg+C&#10;JyWOFHXA4YelUpvCMEt0GjkRVHGwLz+FPmI5Tzj9qW3PhHTLGybc0eoxlpVB5QDpx71554t0y2fw&#10;/p2qWg3QzWy72B6NTuI46Qxq21lwegIHWm2xb7Ru42qOPrRfULj+GkZT0I4xUiLGIXMTbWB+VfWi&#10;4x7jKhHQ59aeIi8JABJX+VA7DSi+UAoO7v70pARQrK30FFkMmX5MlWx6UpUZ+UfUetQ0gI41Tcc9&#10;KlO04VWCjue9Kw7DYZWDMFjz70+QMjBWPzDBFOwCzmTyguAdx5z1FBj3BdwXd7GkmIAhY7cfdODm&#10;nxxr84ZQG/hJNXcBEcMjAZwOKQ8oVbheuV61PNqNE7DbDmFiAV4B/r71JZoZIy6soZB9xx976Uyh&#10;zuDKjlCMDBGcURZBO3oT34qJIkQgkc5znrUjRrsXcoA9/wCKpsMbsR52DjCkfKop0rERuq7coucE&#10;/e9h71pFEtkcb5i3HjJ6YpWUGXIICg8H2961SJuDSr5mB06VIvcuCtDQyPBVGyxAIPPWn6cnm4UZ&#10;ZgOg71FhXGzFMlQmMnOaWEAZAG4DkjOKdguAcSHCqBjqKkUqjYUEM3PPcUmAQmPc26nZCEylMj+L&#10;HU0gBwQ+8AAEZwKZ5ibkjA4ByQKBoV1Z2+XG5T1z2qQtIG3O2f7xPemihLkM0ZZT973pnmMbcoxw&#10;wPJ9apCZJlVxgZGOopp2IN4yQ3QY6fjVXIEG/wAoRsrc9if1pYgux42kAJHy8VnIQ1Ms+0Jgr1Y8&#10;ipbshgofnaMKB2pmgk8ZSBJI5AhPDKe9PtiTJkhMFfv/AMTe1A7DXZXO1Y9o3Zp8W2IsW3FT97HW&#10;hCHuEIEgOxPeo5FU7X5P+zQwJYpY1gO373Y9xTW3FCD370tQFiQnGw5XGc9xSRt5QeXcTk7cetCG&#10;iRig+42c1Gyryefm70xDLohYHABJ24WuTnSNpzIzHj1pMlk3gq2W98Y2scSNl5Nox1/Kux8Wu76w&#10;8br8sHyf7uO1CEctrkAmlBRSpHrVzwxCyKXyRnihFRNSYSHZ8xCgnGO1TRiONlDuAW4yecD6U7Gg&#10;AMDxwB/KoywU4JILcqPWpM2Llg20sF3Hr6Ch2xlAGyaaEOEjxOWyATwVPapN7OGCscMORVqRRreG&#10;fE2s6PciTSr2WBkbg5zu9iK9h8C/HSFljstbgUyIwU3K/cY/Trn1NdMJmconq/h/xVout2/n2F3G&#10;wPfcMj2q+s4bjAAHf/GuqMjnlAbM2/DLhs8Ae9I7OMqRhu49a0uZOLGeYD8pGAPWlAVo+flyePai&#10;5BNbXHlEEHIB6E1rW92ruR5meMkelCYFjeJVGOoPNIRhspyBxTuNEbojRkNgZ74qje2kbvkpuyMH&#10;NDQyg2lxtLuAYNjjPSoXsmjfkLnvntU2AYlsNjbV69/Q0C3kHylORSsO4pUBNvcetJKFUgbSRjpR&#10;YLkUuVyw4+X5c1DhpF4OVXsOo+lJsqOpl61rEOnWjSTy/u0GWOf5V5L8UPiZcXEZtNMnaOFTgN3b&#10;1rnqs6IxNT4CeMWu4m068kcyxn5GZvvKen5V7Da3Z25OPl4x6V59RmqRfivuARgYHWmeI7uAWQuJ&#10;GWNEXlieDWCZaR80/HDxhJqF/wDYoFU25J3Mp9OnFeU3CIzM+cOrfKuOadi0hhJOQ5Ckdu5pryBY&#10;mTnH061JSIfOUsBtK8c1YMjsjFSBuHPHJqtbAV5WDONuSQOc04OGflc4qhXInYFzt4GfmpIzEZcR&#10;lhjrmgZJDK2HzyBwc9qjiudj7ifpnvUPYWo6cOzlwwOeeKbFzMCX2KR+Z9KmwiOYkS4K7f8AZprz&#10;+WxUhlwOMitooQxGDSKcdalUY3FiMt29KuwDVy4YyHPrTVfy/nB3A8ClYYrEcNvbcx+fnNINyuJF&#10;GRnpjOahiGozLDIAx+c0gy0YJGG7VBSFhDFih4YdDTJJ1icebyc1URsrT6naKuPLVjuxkjoKiuLz&#10;TWQKIwWPftWyMx1uNMdQCMbxgY9a27UpBZi0AUjHOO5p3CxQa3jjuAVUKx46V6P8J4NInjaO9ijE&#10;g+75n61LY1A6XxD4d8JyoTFJCrHltq8fl615F44020stWeC1HvnbtyPUCpb1CxkW0TrFu25B6V0/&#10;haZreHft2sOh9KLiLN7KLq4RumOp9aiURxXGxCQM5GRVIRdYRldytsPrjFIsbC45YgAc4bNWiCyk&#10;txGyKkrjaOuetTy6jc7gguW3HtmmAR6ndb9v2pk2nn3qU65evP5eItueCUGaGh2FbXZJWfzolcdD&#10;xgGuQ1pZmnJKYDngDmsZLUsj0e2lErNIjBUByMVpJNEiRkgcngHv9amKJY+3SNxIfMRCWyF3Y/AV&#10;7F+zNCs08gj+bbPgtjgDFarYSPcoUAPynDKOfepxH8hkHzN/KpZrEZCWQZUEf1qYgmNhgA4yB6+9&#10;CLuQsWLDJx/e96jcFpQ4U7QMfWmSJbopfODhTxmpleMKxCZ3cD0qWBWnQmYoIwS3U9xTmj2oxyQe&#10;gzSsMiHy/Lyd/p0pYolKEuCOec+tFgDI3MAcbaquAzbsk4OeRTAQgsu5UIas3UcCUo+SoU7uaSKP&#10;JPigAscrSHKH5Qe1eA+K0P2qX5SAjbcjvWsSGYMxMS5cEZ6e9PmlZ4kDLj/arRmLJNMHky72wc8C&#10;tuC5dEypK+uKi40hdVu2e0VDLhsZ3/41jjLIArZ9WpNlBbyeW7ckE8NjuKjRyZWUNkE8Vm0SPjEg&#10;UnPI7+tNNyQTkgHvzSAyb0GVmO0YHr3qTSWQr8oBfOADVoTJTuRNzbQc0jTk4Eo6+hqkxEdwgDNs&#10;BCn1pkxO0SBmwOOetO4CKRvz696UJuct1OcU7gOkjJO0jG3vmmgHcqA4HdvWkJjzCqEYwxbvVdoA&#10;7HBHPQ0IQ+G2Ctl2Ge2DTroEuPlyPaqY0IA/lgKAADyKfGx5VVGe59KllWGLujGwrwec06JXeMlm&#10;JFIVh0QBBXOMHI9qWcM3BYkEYFNARwuYl2Nyf5UJI4ByCFB60xDt0L4LvgjvU32hSg3fwjGfWokC&#10;IhKAxKjp3oW4UvmQH2I7VNh3J0k34JAyv6il3BJt2B8wxVWHcSKNS3BAI9KS5OzPy8nuKbRLGxyY&#10;G+Q8+gp4lXlWXGeR7VNyBLyKMqhjyc085LheduOTVKRSFhSLa38S+vpUPJc+WuVJ55qmyixAiqvO&#10;VbOQc9KVIwgZt2MHgVk0UNAIfA+XPQ0sWFnHJbA5NSJs2dLc+egXglgK9m8BybdEjRlJLc5IppiN&#10;Ip/pm5sDaeK9B8ERuVhd1OTyyt+lO5UT1XQmIiTghsdMVtwYERLDg0MosJhsNu61HcEKhJBOD2oA&#10;ICMg4z9asFtwHORTKQ9VjVMAGmnHQNkHpVJCY5ORyf1pFzuGOmaqwhDkOR2zSHPqcA8VI0O3HO1h&#10;ggUfwtnn+7n1oGHBw5ySfWmlsnGMfSncVxzuVkyMbsU1mJILYBbsO9K4wdiW4HT1pm7jOB7EUAJy&#10;ckinM+GC9aoQiD52x37UoyG2HHPU56UBYVjnndwOOO9I+QNytnPrQMcuGX/aH60wsAMjB9c9qBXA&#10;FiCxGVPej5NpKfif6UDGoAFOOdwwQaRFGSNuGFAAmST+tJgE7FGMc/WkB8mfLkuwAx0pFEbMxbB7&#10;5xXbI4iGVGO4qRz+lPcoyhywI6YrGRaYr9d3m9fzp8bsxAY7h6VhI2ix7BmcYTJ7e1KpDykSDBNZ&#10;NmqHou5xGVKj1PenbfLkIcfSoYxISH6jOD1FWRtMZVRkipYrCIsjAAgID69qfOC0flxnAU/N7ikI&#10;Ypjxtyc+vaiJxjax6H86CkOldg4eMD6imljJktx7Gkyxzr5Z4Gc9iagLFmIZsAUhEoIYBQm7+lCF&#10;BKJMb2XqO340CsGxT86qF59etTAEDsd3FS1qWJHjzemMD86eoZST2WmkBFKGd8p8opFQI27Bzn5s&#10;96pEtCyEAnnOe9OiUiIsDtJ4oJEUMJAS3ApRJ0Vlxg9fWoC5Mqxk7gCaRzhc45poEyN1LMAD9aZK&#10;MJsQE+tMqxWZiuSwB9Kam1mymdo6g0CaJ+GiyxwP5Vl+aBqiKvGH+961tEh7H01+zov+jwBgwGM8&#10;iui/aiYr4CdVcDuMjriumGxgz4K+Icjfb5CuSXbjjrXIyM0GTIAc9B6ihom2ogEeB0GeVqOWVlY4&#10;+cjvWDNUhqkbQzHk1NIdiqeD7ChBYZkrDuznHUColZNxcqeRxjtTHYWEOH3A84x9aewRULSljj0G&#10;RmkxgsrqnH5UXO4xqqHOR81JIBixSJgKu0HoR3p8Fq8TiRe3QkUOJSJbZMu4LEr1+lKxcFtqbgOm&#10;Kzsx6DFIDfvO/epGC8YVenXHNNEsQkqP4QOh9TSyLu24LbR1561RIkS7pGjQDmkcLG428nvWhI+C&#10;R3nEgLRkDAI6inSQrvJD7vUmm0AxxlxtPA60hwzKWBfnGKnQYLGGmcfKqHovpUgi24CgBh0qG0A3&#10;a5Zg/wA2O/aoplO1UJZsn1+VfelYhjoQFQs8QZcYXPaopEDWrKcsSMZPWiwimX+ULIN20YU+1MjC&#10;uDtXkHrSLSHKqKhI5PoajmjZJNwAPHSmWhCN4DNwRx8oq9o8QlnjtQuTLIqZHXkgVzVTeB9ReDdJ&#10;h0nQLbTgxZ4oh7449e9b1vGFhBcYJ7GvNqHQieML5Y2nk9M1ZgXYChwWHcViNksYYtsfJJ6knrU+&#10;3YyAKSU4JqkZyLELEo2w4C9WryH9oQCS6g35Pl5CKp4yR3rrpHNI8JuNqXLll2jJ46mq8TEqWYHD&#10;NkV309jO4SPG7YA4Wk8tWw6MBz09K0GKSCWUjPGDzTLeNg+0Pj0yeBSYmSb1WEgncc9aY5U7NnzH&#10;P4U0NCMCLnLHGO3pQzMVJQ9DVphcfZyk7l5YjqMdK0tM1e4spA0Dc9we9RKKY7mkfE9zLBJ5hLOO&#10;nPArK1DUjdYVGZsHnPHNRyIZSmeSPLyNu3HnPeml96lgigdgvarirCsRknaSVxjinQsOWwc9BxWq&#10;FYkL7kO8bW/vHsKYoLIzmQbFA24/iqZMCaTZLZjdFtI/iz1qvzFEFDdT3NZ3KHxsCjYA3HuR0pqB&#10;zcHnOaRLZPc4VNhJ59KjaNAACd2fTtTHceq7OOgxTlZXi2FScDHuapMRHbBkBwACRj8KFCFSDnmq&#10;TEgj3ldpwP7o7VGwLLhicZ596psdh4KZBXHA70TsWk+U42ikOwwOHi2xMTtOenWl+0kpgcE+tNIR&#10;UvrsQoSWyPT3rJ1Ca4vIkS3Qrz8z96diGFtZ+SR5jEk8kmrVvtcYDKDnHPSpewg2ESsCcDuR0ps7&#10;fvlEYPPTPepHYdKrNnjBXrUa5eYeYCAB+dNAIIwAz7jjtSMfkBB6dfegY6OcSOAY8cZLE0jfPL8h&#10;BVevFA0ht0qIvygOTSXIDqisnB5UHtVoLEZhUAMQevOKnkit2CqEUKRyaaEVHt/KuAse0qe/pUs8&#10;OVA4PencRAyBnXCHJOMD9aHH7z92cFeMUtAuNQktgk5FI/midmLdR0HamkMcWlaIKDls8c0/z3WA&#10;M+cA1SQmxkV47ls7lz90etWra8lVgBLtwMHNJoVycas/mq0krK6/dUdD9amXXC7FJpNuO9RbUq46&#10;PX3jDFGIyMH3p0GuTNCoZsMGyWB6ChRK5i6viFkg3eYP94Hk1JH4lZuQxDehHWk4CcidfELKVk8z&#10;bu6gdqtW3iP95ncT6lj1o5BKRZHiZVnCLMGjz1zyKst4iCM0If5Xwcd6biVcntPEMbRMGwhB3fP3&#10;x0A96tw64GKlCd0nv/Os7MYv9uwLKPvHH5VN/bdoRt2/e5yzdaVgsSwanb+Sdzg4757U5NQtHI/e&#10;BtopBYS7u7S6XClem0o/Rh6157428PxRyGW1jyrclV6LVJmcjlbaKaOdsAgp1WrcEpkkOcKfU1qp&#10;GRJclZTuyXXGCAcVDErdHPHb1NJ3AexKvhhgGk8l2yVjLM3CqO9TzWKSOm8LeF5b1idQ3QqAdoA5&#10;Y+ldrp+nQw26w28KRbQFyB296fOWokzRsshGMgHGcU54mJOY8gdsdaVxNESwqcEDAz0qewRYLwMg&#10;BZQSOOKLmTIrCXGoYB2ljll9B7etWv2m5GM+gRzMSy2HyAjGVJraJUTyTdvZoxxzzzVmOQIpOeeg&#10;Hr71MjZF2zk53RjkDkE8mtvS5juRW4CDOM1kxnWeHr8iT5RjaR17V6H4d1JCqjPX72KZSOsttVUz&#10;pG5IbYSBnr7VU8LX7pJeM0oQLJ9wt97mmNIu3moSIUzIMk55PFJpFy0t4u0/xZJJ6VINHjX7bGNQ&#10;8Q2NrJcFpTsVVPYHiua+LsEeheHNF8OWkjbbeyBlbAyXPXnvVIxkeaiEyAfMCVGcd6EKunoB39af&#10;UyHI4MoIUbR0HrVi3AjXzAAccYPrSW5SJLfLN84KseRTGnZWAU4UHk+taIdx6SkjHHPqOtICQ2d5&#10;Yn9PaiTsh3BpAFJYDPoKdFuxlGyMVhKRaGg93J69QKJdxTIQ5HbuaSmMevCKI872wcD+VDEyDLHD&#10;A1pdAPG5hgnOevamy4RQuSCTjOKEIdCpLk4bjk896mMM8ihirAD1HSmIdACjEGMndkAkdTTZIgx3&#10;KWU+lZ9RokBMMWFZWY8HP8PvTlZyhbJDL39atDGziU7do+ZuSakg/fxeWS24cscdfaqaFcViRIuc&#10;8cewpZWWSQRxknacjd2qWhjBvkPXlae27aAFUEHrSIsJIrOvzKAR6d6RkYK8qgFVADDPNaJisIyq&#10;hHzBlIzkHOPapGPnsr72x93npTH0JBCjfe6AcgHrUUSNDFhcr5nKN3AosAs0ZC/PnHb3pPKIYh2B&#10;GM/KetMLEkK7Is5wT1x6UiRl2A3jA/Sk0yWCKy4x8wJ4p25mbL/d6VDQxCzH5UB69xwafHH8oDIq&#10;knOTQihACSvldQfn9valljaTc8TERk4Cn72arYVxqhtuXJGBhaJlDhF2gbe46t9aA1HLxGqkYI4A&#10;9BSZCZIBA6fU0gsO37o9xO1umO4pdoLhiAOPp/k0XEI7ZZVROo6etOkRvMCMNzDuP5UNjQTK2wYk&#10;IBPzAjpQWHlnJ9hjvSLGqVZAu4gninp/riOvl8cdD700JiSP/pCq4yq9qcrsZSmc7+N3oPemQxTE&#10;YgehP86VmcsOQI8dDQNCxALGQGxg8mn713vETuRWxkDg+9BQkiiMsSv0+lNhClcA5PpTEV9WkMVm&#10;7sNhrmZACpkHzRuM5HWpZDNT4TD/AIrGG4Yv+6bcDGuWX3xW5reH1uVmmYxvITjv1oC5zmsNm5IJ&#10;bK9MdCK0PC8pERVVI74PNCLRphiQWGGz09qaPLY7iSWU9COlUUP3FhwOTxSNbkQs+QTnAGeQaViQ&#10;kjVVBaTJA6+9V18yWXark4/Sk0Fh5jZvnZ2JHVqfNLulEaL06N61Nx2H3C4QqoIPrmlt22oVIAIH&#10;GO/tW0GDRc0rWLqxn822mkgY9BG5A/Ku/wDDPxf8SaeBHfj7ZGQOD8uceuOtdUZEOJ6D4b+M2i3U&#10;KR3ymyccuScgfQ11ui+NdA1IKbfU4XBHHzgY+tbKZm6ZrQ6lauSFmjYH0IOKmE8Jyxkzjng8im5E&#10;ezG+akjYXdz03GmreCORvLfcFHOO9LmJ9mX9M1q3fapk2vnbsJ+atWG7U8ZOM8+o9q0TIcCR5wVU&#10;KAB796a5UgrvyQckAVZm0MkwU4fr156Cq82CuEAwO/c09BXIXwq/Jj1FROGLbccdyKQyBmRVII78&#10;VBMQ7BGbHoe1Q2NIq3d1FFD+9dVReSfSuN8b+O9M0iFxHPG0hXIQN0H4VlKRvCJ4v4z8a3uuT7Jp&#10;XS3xjyweD9TXHz3T3EhcgsiDk+lcs5HSol7wxqcmla7b6hby7WiYfu88OO+a+gdG8c6T/YqXs2oR&#10;KzqMIW5Y9xXJPcqxSvvjBpVk6rHG0oDYYJyV96474mfFifVoFtdPV4YRx8x5NZpFpHleo3gmneSc&#10;v835g1n4wRJuJRjwe/5dqroA92REZmwx/hqOHM4461mx3HSeWkRBAyOD6mmhWPI4yOvpTAhkL87B&#10;lvXtQv8AfBIfGD6UwQYKtyB83p0poJDnaoXI5zU3GAkypTvnkUkgDIFCj5TkE090BGmWDAhm28gi&#10;pEMEUJY5aQ+vp7U+UTQK0bN+8GQehxkimyrIUYKobHXNUibDXCRoq7gT1yO9Em1XDk9R0qkCQxjw&#10;ccL6USxAcbx05I6UMqwuzeRtICj1NB3FTztCd6h2uFhjgo2HPynvSjBKgdSPWodgARlMtn5lPFQP&#10;F9qZyVCqe1NMCm2kxSr8qnAqFNGUSkAFVP3ie1bRZBFJpT282PMymcj2roIJY1skfduI4J71Viky&#10;tc3C3E27zR8gwAKig1+azuNgm78Z60uUbkXj4tkMg81xyPvK1VEvHvL97lmMhPGCcnFLlI5jX0+G&#10;JpPnXjqD6VfKb5D5Z6DAHpRYCSW1mChlwCOpzWhZ6Nez4/dE/LnIHNVYTL76PchVzDwPvKKij0me&#10;NjiNs96ZAjWMqkH5/cimSWcgJkA57Y9KLgQLZmJs5JPUA96WbeQX4DdOBTuMz5Vn8x/m4A6Gqkf2&#10;5sOU+6fl9alopFvzpWjf5SCB82Kr72kYMyZ29R6CoSBjWlje4T5QccAivcP2YtsSyMh58w8H7uPe&#10;rJPdYwpAIPJ6/SnSMTGojJHPSs2y4jwMkKe3SkuVxGCuT7+lCZoMYiQBiP8AVjHHenfLjkYB71Qh&#10;sWUYsF4HQGheIyCuPYUmIi2nzg4YsByW9KRmUvuOWGcjNCC4jAsuV6E/kaidtpXIDHvmgYRSlFeT&#10;aMH+I9qr3BVOTkMeeKGMSBi8OQ3z+nrWRrCkb94Yg9PalYo8h+KrAwuVdl25AVh1rwXxQXeZmbJz&#10;2FbRRLMMuXYJtxtGADVllDw4xyKcjFk8MYCoAAWJ/KrCyN5rZwAOKxuCIrpTKjKpI29apgvEcx9q&#10;Og7jBKQ+SBnvQHXzCQOaVxEiMSpDNgeg61TuWXDNgADnFK4inMGkXPIU1Ban7NOQoJz0z2rRCNGY&#10;hQqZBOMkelEe0j5hgk/nQAXjpv4HzEYJ9aRsG1B25I7UrgRzY2ICfl7+1EcbfMqsRnpmncLEcYuQ&#10;hEpDZOM46UqEhwJGyq8fSlcVhySJgxyH5Se1NYrGDg/SqTCw2VGba+08dRUuduwDow4NDZSQRlRO&#10;QxySOMVI/wC6wxU81Fy7EV0cR7gevanRPIMM4G0DkDjNNEjWfMZZRzRECEySSxrQTHxoUnYsuRjh&#10;qZKryoURuAePamIY8SIq5DMTx7U/yxsyDwKgBYYl5YHg9aV4iijC5BpIkRLcHklvbmonV9+Tuwvv&#10;VATW20AnceRnNOkDADuGPfvQxjZMq2Cpyf0p6AeTkuA3SsxWFb7o2tnHanFsxLx35ppAOVot5UKR&#10;lfwqOAnDenbHWqKHbsLt+bjse9OSTn5QMD1oSGxzkvjj/wCvSBsEpJlX7YHUUpKxJu6FkvGykbwR&#10;97pXtfhIyNYJMFVVCdOo/Cs2UkXkkjkuU8wcZxmvRPA8eJE5JJA25PNK5aR6loykopJJwAM1roQp&#10;5VmHoKoaJ0VsBiMn0HanTn5OBn1q0BEhKsCBkd6nQqFyBn0z2piHuuUwHI9BQ47qBjGM1QCKoJwx&#10;OMdulP8A4ODnFAA5AUNnH9aMsR8oA+tKwA2SuDwe9DbjgZXIpDFjDZ4H1qPaQST0PSgQqA9cZxSt&#10;txuJ60BcQkKcZJB/SmuFweMH2poobgnkHrSbucMvNMBxXkPnGO1ICOeMg9T6UALuKjCYJ7A0rsNo&#10;wOe9ACdPlxTJAqjaGJOeR2oJJcFYcDAA9Ki4PagaBD853HaB60Hh8785PFIYAFWJJA4pgIBJximB&#10;8nT7RIASGJA59aLhowdq8EDkV2yOEiKsUIIx6YqOLZGmVPzDhh6/SsJGkUSBAznPUDOPapkdV+Yg&#10;4I6jtXPI3SHKxG3B4P51I2WkXYo3+9YloFeR5CrcEcU8IQnOSB3PWkUhzEJNkYClcdOpp8Q2t97r&#10;UsY7bKtuDJIWIPGKScvu2cKSMkZ61NxERVt4+XgjFOjAQ4YZH86aY0TTumUERO0dfamuEBD5zx6d&#10;aCiIAyZ6/jT5Nu0ELyOuRSsIYqgsSCwHSpRFsi2oNxNIdhYS3lFSowfan/cwfQU7DCI8hQAxI9eB&#10;9aeoaOTbkbgfwoZQSsuOByaRGIAPQ+tRcTGKuRIXGT/AexoZQ8fXO30NFzJoSMFsOf4expRuk3s5&#10;BI5FJsVhbZiZAOhPU+lTXDsz4kXDDjOeSKaGkMIAGFYbvX19qbgiMgk5NWiyqWSNvmAakwgA2tgs&#10;cnPagTJblY1gDsGC+vrWNZhX1Nd3Z62iRJaH1L+z4zeRDkD7gGP8K0/2pGB8FsjEjPT0rphsYSPh&#10;DxzKpuJF25wxCn6da5W4wxy7cgYA9qbRHUidArkEF1A+U1GYyg+Y7Qw6HrWTiboTAX5QCcd6VFLL&#10;tU/d6mp5R2FVmiUhGBJGDxmmqCAMg8jggUtQsIzyooRUDD+96UskmIh/Fk4IouIesYZMu2Mfdx0x&#10;SMdlqoU/OxyT7UXESRtuCnefb/Zp0sbnhSzD2PSjoO4gnKnCJ04JzRG53biSo7471HKFw8tiVdvu&#10;k0qNvlKL0HAzRyhcfGER2Vvm759Kk8wMcAD06YqSRUUA/KR6H3poIklkSNdxXgVSZI0nyGGQaWMq&#10;FfcNwPRu4rTmKI5FYIAzHntT7dH3naM88D1rNsCWG33z8jk9qnjiTYSM4zg1FwsMkCcrggj171Cq&#10;b8p0Udz2qkxWHKsflMByqnH40yWI5A2HLDvVdBJFZLLLsCCW7elNW0C79p4zx71JQ2SIY2EAE9Kq&#10;4kMzCP5iOBnvTsUPiQxuowAx6+1dR8JtKW+8eWayuDCriSRVHzHB4AP1rlrHRA+lYUiV8wLsC9B6&#10;VOWDygkZA6jNebUN0WoyjsDgYGCRU8JAZ2VsBT8qnvWdgLMADOJASQOueDU+1c4Ddf4fShbkS2LE&#10;eBF5e0Bu4968f+P0ytqKogKMAQRnr7iuykc0zwPUo5RdFlbc24nkcL7mo0CtCSS3mdx2NehBaGJD&#10;LHuZUI2EenepFi9WIHtWiRY0Q43MkjZblie9LBb7YDIZQPmxgnk/hQ0JjFmZELBevH1pgMqKeQBU&#10;gPVwyrGOSB8xPU1LsVV3LwPSgRLEoVAysAxOcr2ps6TDJUZC81VykDnaNxI560TrsYAgEY/hqraF&#10;jUV5EYEqF/2j936UqHblR8hHQk9aAGQhAxWQ43DqaljJVFQj5exxyam+ohnB3KRndwPf60Mj+WQF&#10;+Reo9qhsVyWOWMt8wJCjhc9fao2UyZ+Uf7I9KAuSxKEXa/C9yB0qNflOR8x7EUIli/fJUH5mGOR0&#10;pjIEn2qRvXg4Pb/GmNDmkPO35vQmnIvynkjPJPpSCw5pEZGGACBxjvTIGGeRk4/KncLDQzlCqDLZ&#10;61CzN5gHOCcEGncolTYkjRmMgJ684ppJ+dyfxNONwbKN3fR2wx5gy3PFZ73c9y+IiQvc4rS9jNsd&#10;HYkL5koyG9TyalCOoLRggDjA9KVyRWkUwEZBbGOe1RwRHCjqxPFTJgSqcoSSSO2B3qIptfLZ3VGt&#10;0O5OjIjkSE/MOFx1NLOpxnaBgVcRkCRuU3g45pJ41Axjk07agKq264DOVPsODRLsDDyj068cU7FJ&#10;jA0e8l12EdM96ZJ+8CyZ6frQK4sbZ6cEc01QzjA49qLiG+WygPyp96jmd1VQrcdyO1FxMfIxWNRn&#10;POPrSKihSzA0XAhdWEq8cLkmlO2Ri5+WrQwRCy7AfmPeo0dH3Bi3B6f1q7kthFEI8v8Aw560OqSE&#10;7Bl+p5pEjXy6gOcSDpin+XFJgv16GlYAkWNVA3Aj2pqqEzsbdu6+1NIsa8eV8sFjnpipImaID5jk&#10;Dj2p2Exk146tlTuA6U6G8nKYdtoPpTIuSS3Ekci7QMqM8d6lfUbhZRNISzOOPak0UmTRatclVkLk&#10;vGeKmh1mbIbfg98GoUTRMkj1mQceY2zuKdHrMuOW+UdBnpT5dCrjxrxY4IKqeOT1q1HrADZR8qww&#10;Vz92s5RE5EsmusFBVuQOD60ra+ZLYxuRuPYmlymd7mRcKLiUODgHqR3qpNEIySMnB6etVbUViVdw&#10;tTtZQD2pICdqsRuIoY+UmtS886qhHXqa6zw7BpdswM5LSg9TjA96ykWkdHFrkG1VhVVCnjjmpxq9&#10;uIzIWww6j1qS0OfUYPJ3eaAx5qWO+VYAXkwSPm5zmqQmgN9b7QBtbByMetQy3nkyLKsqqzIwIB61&#10;okZSiUNMvJHvVchSocbgeMDNXv2n9Sm1DUtDZ0Vo4NPIEoPOMjCj8q2iiEjylZy7komP60hkcZbc&#10;cUM0RcjvXQpgjdjk+lWrPUPL4LneTxg1nYZt6NrJhn+ZzXWaZ4nih4MxVuOh4+lFi0dZo/ixHeNg&#10;xZzwvPSqGjeMIhqc8byYJfhj0bmokWjXvPEytKI1k8w9lU9BVvRfEqpOHBzsPKk9alEtnm/7Q96+&#10;t+MYNRhX5bdV5Y+noK5fxzr39uNDPcDM0cYUHPA+grRWMpM5N8CQnL/MMcVPEsjIqNyijgHtVEWJ&#10;MCNPlBBXrleh/rTkWVAFP3QMgfWlYdguGMkQUnBHQ1GFZotp5I5+tFwsPEheML0OeOKnRIvl+fkj&#10;LfWplLQY54415YbiRggGozhTsBIFYvcoepDyhMYAHWpGEiRbjyB09qlXuCYxP9YsaBQCeTnv60oX&#10;NwvPPT6itEUOuCoJG0jHApqOGUIoOQ2fm6ZrVEkzxshDhvkPXAqK2kc3B8yR229MmgCzG+VDNkMp&#10;45xTopGEmWwFPGWHSixSHybHTgjk8GmssisB0xWiQ2PRXCA+YCueDjp6ilWQDIwNx9KGyBiymLek&#10;pyT0GOlJGu0FiAS1SMfGCjAbevU05nRQAT9amwhsrssfCE7uMk9KIypBHPuPU00gHphE6D1xTEkB&#10;/dsNo68dKqwmSRoxVdj/AHjgimyGRbloiAdnGaAQXJf7QBu3A9R6e1PAUxMAOQMkegpjGLyQGbA9&#10;fSklKRqRk8dxTZJIuDGfKBy4HTrSSxyIyqOAOfrUDsK0h34YdT0FPlHmzAPkbeuKcUFhIf8AWeWG&#10;KRk5J/xqSQKoyoOcc+9NoRFHI7kqEHTPNPBKqwKjGOtJICNJF8xVIwM9RyT9KkjH7xlQEknK07FX&#10;Eh5kLyNjafm4zk1Izhtz8DHPPQ/QUW1Cwzz0KYUZbPUU8MxQ+aQG7bRUMkaAytuB3E9j0olKxnl+&#10;W6DsaQ0xmE2mRgR2UjpUiGIMQhbaw6kd/eqGO8kFmVmAJ4z3FLGR9mdfJBK9JM81JI4FpACBz6E1&#10;BMQAQQeOoFWhoeg8xRlSB3AqRztc7gdx4PFOxQvmBiIpJOCCd2P0pFRxGfLG1V5yetCSBozvEzN9&#10;lCy5wwz9RWGZII7EgAgk802kZs6b4PwAX11cxs6BLdjuXuaS6Blu2kOBl+orNolGXrSgXLRscheR&#10;j+I+1aOjqPsoLrsyuFwOtCNUWZ3IVRkqoHVe1K7JhGjYSLnrjk/WrKJMlnKllBJzleBSM/7zJIyq&#10;7cAf55poEMkQsuzPy9T7UqPst1QAYzyw60mirAWIbKgHcMYNNZBG+4v83bHNZ2EOLEJk88/lRuSN&#10;cu2GxznpVoQsLndvKjBXI/z705JZN4YSECPkD29K1UgHibKDP3ev1qSG4KkGKRlIbscYrRSA07Xx&#10;Fq8LlYb+dCeMhzxV+18d+I7YMRqcrMvABPX60nMOUuQfEvxSUjxqIJQYHy8mh/iT4ozuN9tcnCbR&#10;jFNTE4ka+Pdfa4D/AGx/OTndXaeB/jdrETeVrkEcyJlRLHwz+hI7EVrGZnKB6t4Z+I/hrWI1Eepq&#10;kigZRxtPPTOa6W31aCVwiyo7A/dDA4H1FaqZzygSG7ViOFCseOev0ppnBLcZ9cdRV8xHIRzSZxsb&#10;jtx1qGW6jjJzJsPVuelJyKUDOvdcsrZmNxcxqD0ZjjmuM8V/EnR9NLLHdJM/I2ryD+VZSkXGB5f4&#10;w+J2pajn7KoghcBXQHJI9a4PULqW7keW4nLP6jqw/pXPOZvGJSa42gcnnsajW4aLcUHBPIIzn61z&#10;SkaCDhtw9M0+O4wUcHcy85z0xU6FCm63F3ycsPzqq5aRd+8+wzUlBuk8sjIK45yOc1Ejjacjr1qW&#10;yRfLV1YqfmAyUPX8KW2ykLsgyR+GKgdiKRNylx95R8oz1pqyMcq+QcYxTQx0R2gA8Z9e9DTIFKqu&#10;1gCMHnNDAgjcMgEhO4HjnrSvu2K79zjHcVI0SxBRzJkjGRgVFIzAlj0PGBTixkqhY0CAEkrlvaoL&#10;faJXZkDA8DPb6VoDQkY33G9mwo4HtSlZQ0h8zCnt6CoJEMbYUldwHA+lOWOPfhjhu2elXEaGgBV6&#10;de1OQHeADgAZORTbAake5c8HPakj2iIjPIOMVk3qIiklCkIBn6805PKO5gSpX171LENMhcFUOCf4&#10;vSmqpUhRliecihABJ2tI5ZQvTjqfSnTPgKwOVYc/Wto7hYiuY2fB6hl6f3a5q9h1OOUojkL6Z61b&#10;ZBY0OK5jw10SOeM1DrGl3c9009s+9Bz05/8A1UuYhmfJaaijFGj6ehrf8PRyRQq05KMegqkwsdNb&#10;zg7UVjuIyc1NZzOswkQlip6jtVJFGzpt0GdQy5zxjFdfokyNhSG+Ve1XyktmmixlSDId/UZpAoVG&#10;XALN0pNED7ezjVRK4DDPIHUUos4ckMisucgY6VAyO6srVh5KQoQ55OOR+NVLvSLJZCkcBVV4GetN&#10;FXMvVNHgVWcHJxxxXOXj28a8zbTnHuabKRCEMkpjiYMWHA9DVaSBggBOSwILD+VFgZXtlKydCADj&#10;nvXv37NKK1iVC9yWJpNCPboh83708gfw08xqOudp6YPSsGWiQ5OOFbbwM0yYs0WNu0DrQVoEKqqB&#10;N2W9u4pkpJHUZzgVaAVDxswcHpTJGDthSQ/YnpTCxHkklWxx096bG6s2zaG+lSKwsoQvhchj19BV&#10;OfzELEANgc0DRFayEIC4zz0PQ0+Rm25GMnpnoop2GRRgxKSDk45NZ+oo7W7lyQoUkYppGnQ8V+L2&#10;5Q0jq3sM9a8T1kxTXTOny4b7hPIrWJnIyruANdNIAQWNNR1VgmOTRJGL3JnZo13AEMeDSwSFR+8I&#10;+tZOLArXeQ5cSfe7ZqJyxfHp1+lJoaGwq28vwVzjnrUkvzOpEYXHcd6h7hYRjkdMDvUFzEHXABHp&#10;SW5LKgjnEiZwUXrTNRIVdyj5h6VvEOoQSFwvygEDr61akJ2B1IyOhAoYEEwlkGSRlTz71Io2xA5z&#10;60rCGkhu3Xv6UpBGCCSRRYB28yJkt+BpiRruG4dexoSAe6xcoF+Y+1RvhRuYcCqsOwuzcm8ErmlK&#10;gKpzSsMVURWLN1PTFIjBXKu2ee/apa1Hce2wKWyGx2FN3ZG5fmU9RTIuNidCxReg5I9KWQDIYEgD&#10;qKdwHxuvlkBs57VHxHygw5PQ96TYyWNQMocev0pYihJUDJHJpCGMyqCAuAetSph0UdQvc0xBP95Q&#10;Gz7CkCrsdeeucUhCw20TQFi5DZ4HrSOhO3Jx6UXGhUCu/X7vrTdkQc7Bz6mgYRQbsoW255oaNo4N&#10;vUA/nVJBYRFeTncOByvenoh8v5GC+2KB2Ih1JLE56mlKF5AsXOaaYMeDIMZByvTmngl8dS5POaUi&#10;ep0Xh8OLyKFgGyOWFex+EQ8enLheFGAD0xWLKRcgRRfKCcgHIz2r0zwMrmNWI5GNr+3pikWmep6D&#10;u8sDOOO/etaMOnH3sdMVQ0Sxl1VsHPfHcUkzkpuH4itEDGwSc4IPNSooK7wMc85piHIxD9CeMjFB&#10;z2HBphYkQgLyOnU0iD0457d6YDpChU8YweMdqN248dO1ACdVJwMf1piAHJ6nP5UrAKSwbqQO9BI2&#10;5HOTSExGyM56UZBTjr/KgRHEWUsT29aMp82D070FoWMguwPpxSRkljnt3HerQx8mFUZHJ/OjpFtP&#10;fmhoBAOCScAUjshIAyB6+tIBQSTxyPpSMwbggcUCYDaM9RxTVyBhjj0xQCGucMR1PvShDgAkUhjC&#10;uWwccdDmmqrs2MgVSA+TB9/DAlv5UhUiQNIOT05rtZxoAGE3lqxfBycdDQ8YdiQyj/aHasJI2ih0&#10;DDBV+T608EjIyNp4NYyRoKqYmGWyvapIPTIH161gxolHyRkhSWoeXeoU9QOMCsykIscnykkFc8A1&#10;ZVVI29T3x2pMoVmPmBQcoOvqKZ0clevTNZiFQbJBubJPc0StG54z1wKExokiKRbjt3A9T6/Sl2oy&#10;5yAO1VcojBUgknaexFDFzxtLnuaVxDkGFYE9e1I5ZFADZ3dh2oHcU+YoyRjHrUauz5LE47+1PQZJ&#10;GIVY4B+b0705k8tCM/ietS2O4Bd2wsOCOuaWUk/KnIHcVACBQFBbnvmkj2gZReW7DvQTYasuW244&#10;71KkmOAACP4qBWG+Z5Mhx0PenMQV3AZP604oBu8gggAY9RRNINgAYFupPpWqQjPmjflzlsninxlV&#10;YKc7l6jtTS1ET3jK1qWKMWHbsBWXpkR/tOMkZBcY9ce9bIb2Pqb9n2FFhiychR8oJ5FWP2r2ZfB7&#10;ED5QOeOnvWyOaR8IeMnf+0mdhu2k+wauVnfDHzRjcc8dqsx6gru0fyqcL3xSTJ55WRtwKjj3rNnR&#10;FjQGCcHNKsgCYIwD1qS0xwKjiMjFAbLFc9qTHcbGCMCU8D9aZciJXJGSPp0qSR9quZAZG+TrkUi7&#10;Xd+fl7ikK44ojNiFmEY9e1IJGEgOTtXjNAmxyBGmyOtTTqSgA6A5PFIXUVyluxBJJIyoHIzTYEHm&#10;b2J8xz09KBksjRq2xsKTyG7fSljC5yTUgGWzuiUHB6mpYHDkOUwc/exipYD5U5y5BXqeKbPGPLDK&#10;cr/dp3HYesKyRgZ4+lKI/JmBgYEjkVDHYG3NKXkbBJzkCpwoZyFYFSOWpJMGiIIJMhRnb60LEGbb&#10;jAPY9qu5AiQLG+MZDHrSvbL5oZnbbn1p82gIk+zKZM4+XHftUFxbOW3AcD0pplFWa1Aw7Pls8Kai&#10;mtC/z7NuTyR2q7oaGvbjgAEmvRf2ftLSTVpbyUOFWPYMcZ9646z6HRA9rtGPlEOOnQiprdxywGe1&#10;edPc3RbiIVeBj1qZFAIYjj+dZsLFlW3FQAAB0NXIVwWYD5hSW5E1oOVjkDoT1NeLfH2Yyau8kOJC&#10;PlUDqK7aRyzPDNWld7l1kbDZx6YqtbvIpbptHJ969CKMRzSvICSdrZyMrgY9jTnVnhyG5P6VV2Wm&#10;CCZ7ZggGe3qKifOApRjJ/Oi4CoqlPm5xQIN3zKaEgsNZxGw2/eHenIweTO77vUU+XQLE7I6oHzhV&#10;6KDzSSyllXBJ5qCkRMNsrspLL2U1JLkxptyPatExj2ZUbGzcT0OKSZVK7Tx9aLgwAzIu4BgBx6U5&#10;TiXOcqOFqepA9WiYEshBH61HI2xyoyFHJU9qQIUCMje5ZQegWlceWQVBOeBmkxjFLjcDkjPep4U2&#10;p564XHakrgMlmVhjbkn0qJ0ZLcMgG769/egofHCCyhjncCX9frSyvGE2xhgy9fek2JjYMLlthOak&#10;JV1cZGR1IphchVWCHcCo6gjqaYZdoIWTg9RjrTSE2Q6hdLbRKWl3FuFUDpVC7v7goQqEhvvMe9bR&#10;RncrW9kznzZ2JLD5RVuxgCQO2RkHJ9qBonKZh8wYL+hNV5WlB2nOT3zUMBqxqOWGT7U6NcxsSdvO&#10;B9KTYmPjk8kEbCVI4xUZZnjB27mY4/3RQibiAANvYkkcYHalEiu+TuJ7c8CtEUgRgZMAkYqXy1l5&#10;IH0ovqUQSxAIWwc/yoikXCoOG78Uk7oVxjxb925+Ac/Wmyoqop3dDwKGAxWIDMBgtxT4yTIVOBkd&#10;aEguDMHyC+GzgA96RY4xiMtg9c0MLjBGmNxOdp4xTp3wgOwn09BSQrkJZjnPU8ZqOYbcIB9a0iK4&#10;93RYlOcdqjkaIc9jTJuLKCUwBhOo561FHIvnFMAD19anmEKsipOHTqvTvTipMfA91+tVzDRGm3eP&#10;NU/L1FKrrI52xlR0Bp3LTJIQwYqSMfyqCQM8zgNiM9zVXHoKscQwAMqeBSSp8pUHOKVyWA+WIICT&#10;Ie/tUbb9+GGcGlcRLIzrAwReabuMcJPdxihMdwQkIEHIqVQ2du4Y+tUmHMEyGTbkbfxpo3RsAW7+&#10;tJoXMSgzbm3N8o6UmWEgOCWflc1NhXHKLkpkPtweeavwzxtEqSfeHX3NS2aIYTHFukUkBW/iOc1X&#10;a6Cz7V6N14qb6FMcl08T7VOAvIwOtWI9VmEnyHa3djStcVyW31ofMNzAipU1wvuBkJApcqGmSx64&#10;fusx4PXNWJvERPPmYP8AdXoBWiRVyx/biRsGhdnVh37GruiatHc3EiyoXJQ7G/umqSJZb026JvG8&#10;0dT93PJq58f7k3UmkcEFbIDCnjGe/vWiM2edhkjI2kggcilcyNCQo69/SpbC41UkVck8jrzT2V1A&#10;dH+8OlZjJI72WMhh34Oe9TtqEzYI6Y4I7GqQ0yzY+I7yJwfMIKDjmqUOuXTzGZWK7Wz160pRK5i5&#10;a69dxTmZZ5PmPTd0rofDHi2SS6EUkxgcggsejVlYVynq+pm6vDHNIXQHJxWHcPE8xMeeW5z2FNEj&#10;3jj2gdu1JIRsUBiD/KrWwD9x4UDPr70krSk9OMdabZQ9VDx7W+/npimhJVmGRgjqB/Ks2IfLs8ws&#10;i4Kc7ewqSGTzpMqiA5qWIZKBvYsTwcZHrSJt6gcZwfanYY9m3EMq4AOM02UOyEvKQhPAFNQGkPCR&#10;CJcHj9aYgxcDOSPSq5QJ/M8tT5jAnPyj1onYFlJUbR6CmSOZiV6jYf4aWN12kkA47jtQAfey2Mjt&#10;7U+EmSMox/dg5GetO5dw3KsqoigKOTip2ZChxuYn7uD0q7lXHu8ahUJyVHGBxUNrGrzldwXdwpbt&#10;SZOg54l6bgWpfkAyR07VBLEjdNhLMeTxinSbMj1NVEEJdlNwUuWXGTntSO+XUx8qBg4HatEihAdy&#10;7sYyeKGL+YFYKcelBD3HruO5/ugchc80QSLu3KCSRkEipYIkiBGHX5vmy2emKbI265LKDsPQZ61N&#10;x6kb4R920hm6g9hUwIHylQY/QdcU2xjUMiscjb6c/dqSCTdjcM4PfvUXKCR4g5HUk8Co0kD/ADPn&#10;g4qlITFXzMlo1wOo3Hg0qb5nJfgk5bb0H0q7pkDsfvsgAf0FOEu5sAAkjoelMTCMNtBJAcHAx6U7&#10;PkjOQ2eooGRv8sRbAAyCeeaRWDKS/wAwPb0+lFi0NbaRlDsYHjI6+1SbvMbLYQ/pUMTQ0MT82NpA&#10;5APWkJRjwdx64osTYUNvLxqAAAOvWpNzxk7cEseM9KZSI3kO5QSclsGneYS/lgdecetTYTHBuRyc&#10;jjGacxYyYwcn8qaBDkaTBCg4z1FRo4UMJWJbPU96q2hSG/KON2Rn8RVi4YuuFDID39fekUZPiFkF&#10;siMxLZ61h6myLCqqSQORx1p9TNnVfCtng0HU7sqq7l2EMfmwf7tEWA7F9x4ydo5FS9hWMO+DPdPJ&#10;uxtOAO9btjGTAkakAMm4ZYfzqCiaNcKA3PGcU0MCAuQF9T2ppjQ4MijHr0pqZ80gkFgMkirGKZPM&#10;l8v7rKvBA60MHRmDgHaMY9KTKESMJB5m7Pt6U5mJTHl/OBk+9IQoICtHgtuHBHr7014g6qkhJoCw&#10;rt5TmM4C+napIwBIw35ynSqGNlf5CjZGD0ApUaJiDHnHvTuSMknZSQoO3ON1IEy28tnPrUNsaHh2&#10;V9yjBXinysrZQdMZ3HtQpCYittAUyYdvl3URSuhMbru28bvU+taRkxE0N5dpuKTAO332H8XtWzoX&#10;inW9O2i11K48tTnYHyF/OtFMlxOlsPi34ptg8bSxSBvlTeMlfce9aFv8Z9ejQq8cBc9X6c+tac5P&#10;IJe/GfWniMUfl7R1KjnP1rF1P4na9dKQ1ztY9GU4xUuoVyHN6z4l1S/lVry8mlXdwS2Bn6VntPId&#10;wVDycnJ61k6hSiQuyyEkMAw5PNQ3Svw2BhhxtP8AP0rKUjRIaeY0KoPMXr7ig7WViOM9QO9ZtgyN&#10;sADnGaItgO3I54oEhnltvbaR8v5GlXaQzyKdwXCADvUMsR8bQOrHqDVdEYMSrAAHp61nJkoWEgTG&#10;U9X+XJpZSIF+djtPf1pFWAuu3zAo2gcA03rIGYduMVoiWOLb1UP0U8YGKaYFIXa2V5PJobBEboAw&#10;HQqM80hYOCpI39cH0qRjN8gjU4KndggjkClmG5dzHg9apFBDJuUcnCjlj6UbWLBs8A8GqAbKcMUA&#10;xio5nCvjPLdTSEywJC8SYAAUY+tMONy5+ZmPOP4R70c2gISRsXHAJGPyojLEFieScYrOUuwMCCiM&#10;GOO6io2lG7zCmQPvD1pK5KE+VYhIpDFu3daaN2CxH3vWrC4ghKqfm61KiBlyj7SBzntU7CIpVb+P&#10;7o4z60u1kXpxVqRQ77sZI5yO/amy24K8kEkZociGhkEce0xyDce1JtMY2Ed/l9hSuxWCWNJFGAuF&#10;74pJUiZQoHPrWkXoDRPp43XAikfGeBXXadocapHMLkCLOHXHIFapkmbqMv2XUm+xksqtx7iug8Na&#10;6qxEyx7XrVNEtG+upQSDzAo5XoD0NT297E+MhsgU3qIu2t1b79rMRkdxVpZbCRfkuMBThuOc+1Z2&#10;Ak+zwTSDy5k6ZOTUN5AGUASqGBxk96EguZ2q6ZJOmIn3E9xXJ+K/DktrEbkx70UZO3sauxVzmtHm&#10;ja8ZJJBtbnJ/hrZX7I8DgfNjo2fun/ClYGyN1t/LVYzlj6jpXt37PEYi04/xBjnev8qmSEme06ec&#10;QLg/eGScdBT9jM23gA9T61hJamiY9gMDYCMDvTVLs/Y+oosUMR3EuQvPTpSyRojBtp5PHvVjGq3z&#10;s2DhuPambWwUYbj1DetAyv8AvA5zwc4B9qfboFcnHHoKkCOQ4POQM9etVpyro3mbiCcDb1FNAVC2&#10;8bcDCnjipo38yIDcQBxj196YDliwu7gZ7+lUNax5bhV6rgKD1povoeG/Foo8UxdHVhygz1IPSvF9&#10;QnRbtzJGGZm6/wBa1TMpEG8klgNxPtT1sxJJ5xKlu2O1S5GXUj1tJBIDwAewFUS7KCpTLr0J6Gld&#10;DGXEbH96UIyOlQyEjDZxUuw0MjZtm4jGTxS7pCQHO0DnOODUcuo2OSQFuRgnioLtnKZUYCnGfWqU&#10;SGVlD5IDe9FxHuRfnOw9ciqQFe0lWG6eN5AVU8EDrVu3ly75U7SflwKACcx5BTO7vUV02+22IcM3&#10;BFUIbCXhQbxuHSplGVzwPamkK4IoZducfNwT0omZhKDjpwOadhp6jo3aWYqRtH86MIpKhSSeo7Um&#10;h3G5bG49F7UNdGaQjYqjOAFFSguPnCJg54x0qORBkSqeKdhXEhAaMszHr0p8iodqoSv94+tDRFxF&#10;VVHmA/LnBY1OpVoiGGQehA7VFikV2ATcVA46U6GRZnxjlR1NFhjbiFvM3ZI44xT4BII8fdZf1osB&#10;IISUfzHznpjtTlkxA42hdvTj71ACJlIBKeaYkv7wMMnPXNIB4fNxtU8HoDRcCXz1BXgdfaiwEbMT&#10;LtAAAqV1PByOKLALuDMFBwRSPmORV8wc8kntTHYiCIly7pICp6Cp1Yv8jAYP8XpQMbJGqthZg47n&#10;FOgAR8jkH0ouJjpdxkwByOoNPtlYMSce2KlyINzSdztHhsEc7lr2nwpk6PGcEErkk1Fxos2wU3as&#10;+AobH1r07wGSUQlAQDj60dSken6OwdUOAMeg6VsQFgpcHJ7e9UUieHOeOT6VDd717AZ6D1qkWMs1&#10;YqCMZ7+1WOqHJz6+9UAuBgBew6UiZ3YIPPrQA4j5NobaAcfWgMV498c9TQAsgwQRnBpOXHJIC07i&#10;sDqEPDE5GcUm1mUNgD096AsK4DMMgj1OaPXy2PPGKLBYFYD5ScmkLfeBXnsaQWGc424JB60owUzG&#10;oAUc5oEChSQSeMcYpFUM24A4H6U0wB/mBBPfg+tJMCWwGxjiqQ0OQYyxyR3pAgY/Tn0xQxjx8sbH&#10;Iz1HvScMo2gZHWpuSMZcnB+6P1pHOF5I2jtRcaAEFQc/iaHHqME80xjeAMFMjtimtkIB36//AFqY&#10;HybGCkQAI47UMGcggDP8q7mcaI41kjkz9/PXPQ05lkK7idqt0ArnmapilNqYU4BFIisBtIOP51hJ&#10;miJYk/e7WPQflUsChXLcfUjpWDKRJ/yzJGetNRiHJU8H9BUFIekbMC+SB0Ap6xzRKXVQd3vSYxIw&#10;4ZQM5Y/OfapWyuSgBHvWbAYAduCx55Zexp6uAcjDL245WpKSHEbU4HOaRomA35II7U7lWGKoL/Me&#10;vNOGUZtxyp6Ad6BWFEoZgNnNG05L9STwKVxCyM2/5jle9O2bl+XAHoO9WgGbkWQL0I4z6U9yG4Ld&#10;P1pMuwjEJB8pwWOCDSsrEK8a7Vxg571nYdhJN20RjkjvioYtwc4PSmkJom8zA+5jd94CnoVyWVBx&#10;09qdiCJVfzAWOQKsfIkewn5j2HWqQEUikjkYx61WnYpGRxyOCKtCZGrP5CmQ5VPTvTj5ZKy/3xxi&#10;rRNxt4X+zlCwwaoaKJBqigsSAex+YVsht6H1X8AgFtYeDuKgk+tN/aulCeFHBPBXnmtkjCR8JeMW&#10;k/tdtxJyDnPauYuCS2G+fHeq6GPUjBlEgPbGMZ6U5Xk27EcHHXNYSepsh0XJKqCWP6U3K7TuBz6V&#10;m5Fi70IwwYN2YdKbKys2V+6KjnAIxJKHeQhNoyN3fHYUlu4aIvKp5pqQhfvLmEYUHAFBaVThRiqC&#10;w+IyRE4X5W6g96epzEysozSBoaWA2p3J/IUO0gCIGPPUY60mFib99FA21QQ3Uk0yKQpGGkY7znH0&#10;qbhYa77xkgEg1LGzKu5sc+lK4iVWVmDHA9x2qeBftEyxK2OeWJwDSKSH+URKyHJ2nHNPdEMZXeQe&#10;3HWkMVFEQG4/QHvTVEYZjg5PQ54FMaGtLIoOYNwHYHrVhFK2e+QKpzwAe3+NACREfTP61NBD5jc7&#10;kJ60mS0WI7eDI53D09Kd5DSoBGmQrdxSFYktbV9xWVBg9B6+9PnsQ5BzxGPoD9fWhMZD/Z4nIbyw&#10;MdCByKjfSpVfCYK4z83T6VdxojGlSNw6YbsRXcfDrULLR7ForyTHzdRwRWFRGsWdzZ+LdCZPLF4M&#10;np8vT61ftPEWkbliju0DkfMWYYrjnA6YsujWdNZ9q3keBwTu71dg1axIWL7TFhv7x/lWbpsq5o2t&#10;5Y7VJuI2GeMMMn2q7E4x5iFNrH5SWHNCp6mc3oRXT4R33AFBnBPNeBfGO+E+q3DpKMBjkrwTXdRg&#10;cczx68kEkpHIOehpIHYTHdjCjOPWvRjHQxLEkzSt8wAjP3QO1DNs4+97VEo6loR3EW0Rn7/Lf7NE&#10;YTzCHcsD/GO1Z2dywJ2RnYQdvP1oikJbcQAGGWHrVRTAaGSaTZ5IQE9e1Pgtgblmc7e+R3q3sIcx&#10;Cbgv3egz1pI2+Up5YOfWsmNAybJAc9ufanNKm7aFIPaqQyRS7Ii5UleBnpURVlzkbiaTYhJVdkPl&#10;ZUKPmwaRS/lKsanaPWkKw9Qu4MXJx0pX2MjBRls9T2obAIQFc7iSMZ9qGuiXI42jo2KTAZGyM3IJ&#10;H5VNEGMPUbemKEA1wkKjk7m9KdGwERRuSecgUDEPERyCB1yeuKFU+WCQvzcrxzihRYg+Z3WNTz0q&#10;NCIZsfoe5quUCpql3sAfzNpB6ev0rNuLme4kHkAgD161SikQyS1tjLLumfLDpmrHlSA4wCorRbEB&#10;OxVlVAG296ZGu0MevOSB0pFIIJBL8zDGOKdKuGJZTjsDWMmaIjhViCigc9qjmUqwUHr2qLkyRJIX&#10;2CNeB1NQxyvG20YbJ/KtFsRbUkCSHLtt2d8Hn8qCqL8yZUHt3rRItIdGI1ByevrSR5j6nOPun/Gl&#10;1GxJBNK5wVAxk89KhZhFuMpG7tikkQ2I0h3bnXIHP1odkdWJABP3R6Voo6ANidANvf3pC/7wZxgV&#10;VhXEKbpc5XB60+dYs7EDHjrUMm42JNpEa/Ko61FcSlndM4A4470kFyCEgNjngYAp8hXduwS3rVoT&#10;YgWJxgEgionjYTBFIPuR0oaEhy/LLtLcUqorYbAGOMis3cYoRUKlgQG/WmPK6yDYfungimr3Adcf&#10;NH5hGWPp3qMTZiVQmCevtWi2AcpUsdpPPXFLCNyGNlxjp70y7ieZGuEaMj1JoLKzYTGWqQET5flc&#10;c5pyRlnZCdoX9aaEIHjH7sk7sYqOXzdg3/dHC+tVYTHSDEAjx8wPPbFMeMZDb8evFAWJIx/tE88D&#10;H601hlyDkk0hEyKBGck1JbbAyk5kxxx2qZMLEkhxchjkBR370EiVxtByOeKxbLQ94z9nBdDz2Pao&#10;lCswTGCeAQKEixzFVl8ox8jqajKh5yTwvpVCY5bZCRg4z1Jpv2ZXO0HAHWmOwiWpWJgM5XkkmmfZ&#10;pAN2eD6mtEhkyxSbARINprX8NCaNZXgYj5SCw6j6Uybl62upV2kcyFunrV/4l3VzeS2wuB5bRQqp&#10;Xp2/ShslnISZXp+dSIw2FYzjjnPes3cQZZwFB+UdR3p8JVp1QqOOhNTqNC3EKGQoFLYGeOhphJCD&#10;CfWrQWIZIWBwOp60QWx6I3TrzVBYmXYB0znvUyiPBPl4OODn9alxGORpTuySSe4qdVURr8ijdwzH&#10;rU8pQO/AAYHHC8YpJhIUMYTLDlsenvTaJHRKzsAOuOtOVw6EAHAPOO1IaBXzGzAHg8ZpI58T7ijA&#10;r+tCHYdvVm3EH69qbHtjLYPBNDWpNh7KAwYqVLHAXP606RAjkZBU0LcpICMDaCCtNOCvC4GcZqih&#10;+NsmMelK28TF3ABPf1pNkskEIdNynvgA9TTQgHyFiwH6VArDoyp3Jjlac0Z2DKqEbggH+dSmHUlh&#10;kViFODkYCoO/bFKyAJkdR1xVoY6Py3yCdrYyuOhPvQhJIwvI61oIVCUyQoY559h7U+42FSVwHyM9&#10;+KTC44rmTAwCxzgdqI0bBWMjeTwT6Vk2BCoIk2fiSelTIymMcDlsDPU1cGOxHcLt3EDcMcZ/UUkT&#10;fuSWBUAfLxW62AWKQN8jcehoU7QTgu3YelS7kiQo7Nls89qmGQVdwNuPlxSYEYOJAwztJztzxTon&#10;VgwclVB9ORUsoSVMJiJiQDzn09aVVkWMPsJTOMj1poBHlyqDoM8805CqPuAOypYX1E3KZNqoQOxP&#10;ekkCqvfP86kYdHC7srnkj0pcFIyiyMFJ6DqR71UWJjo5EzhsnIxx2p6IyfLwQeQT1FaIhikbZDhj&#10;n+HI4qOTKnIO5icBaoZJFJIkuACrY5yM59qPLxGjMSrOxDegFK5aZEJMzs0qbY14GOTToDF5gLk7&#10;Bz81ZDHTNE7KynavfFRxhQ5ZThh0NWhWJIzhGVhjHDNjkU+KMIoKvvBPUnj60xDLtgG+RAVXjPYV&#10;IxaSAOv3k9BzilckZAwQt79KkEgQrk5z+lNFJD0kCEqMAN6d6jQbyS4BI7etUUheFVnMYBxgU1dw&#10;txtYgg8571DBmPrlyjOFKjjg4rN1tla1Up936c/jTRJ2HhsC0+GgYfOZJyQcdDjpWfcT/uPMUNvC&#10;4IHc0nsBi7h9s2yFtxORmujtv+PEbk/douQv+NRYLk0e7y1kLDb1A70iGNiWJ+U5zkdfpVJCuNSR&#10;DweQOlI7KSWU4bpj1qh3HwujMOcH0p0kmZG2p+FSx3K8jsk4AO4N1FSIWUl8dewpIdx1tJu4Py4p&#10;JGCsckvu9+lMYBFdgitzjPPb6mo8LGSqt17+tAxYpHI27sFTg+p+tOZ/LKqUJZj19qZJOoDKFIAC&#10;9fems+47NuVHQdKVgEVvlG5sn+7joKbGwMhB9ehpIdhZuIztO7PJLevpTYg0gy2VwOnpTCxMEfzE&#10;Qbdg7n+KmK5jUgsUwckf3valfULBJJ8hKkkgZVe9M80SRM5P3uQPT2rRSELFhgvy7c84pHk3TBG+&#10;Xnis5NjQ+YK+5XLKinoOpPrTY5ZlR1JxnjPU4/xrO7GNb92vBzmmOCjgjoeaZSJBJF5HyLtkyc57&#10;023cpbshTc7Hjj7vvSG0Qo4Mn7xcqeMjtSxwhWY7gATxmggY7GNiuRRJxGJN2445x2+tSwK5mc5D&#10;rz2GKIkbyccnHJ96hgNkJbG0cr2pruXXEoGB0ppFpkiqPLVpDndzt9KbJv3s69M4AHarBofgqpjc&#10;EHg81ETK8uyPb9Kkmw5lkfcH4x1FJsjDlkAOOCfahICNl3n5WYqT3pMP55iKkjqRVDHSxoeeRimx&#10;7lfJlDxjocdaY7kl3sOCgwD0qJ1TysBeQeTQ0DGkEy9AMCpZI1A5bjuVrGegDbeXIKYx1Ge9MUln&#10;ZW6L0NCQribldyG+YnjmpXZApQgKQuBt71SVgIVV2wqqF7UsqqG2biNoobExJDkgg5LDmmbAyqN3&#10;3azZKJt37kJjzCcY9qjmyYHAJOSN3tihF20InkZk5HT9aWMnYWYkegrSxI+PfG7ZwxIyKN7y5Zhz&#10;0+lXYEhWjG35OWPQVC67UQn72cGkJiWbP/aOOwOCK6vznuYkRG8tAuDjrn61SZJFDYzM5dG2qvBY&#10;t972q3a2p4Y8YrZMC/GuyAgMWz3p6yXUcYLSMAq9uwrUhonjvrgIhdju7NjqP8KtG7wFOPf60mKx&#10;LHqTBiHBAPTmntq8aoBIHLjuDxSCwserkofnZfQ1neJtUNxZyWyNvfZ61QzzmNrlLhyFx60iXlzG&#10;jNyqk4YZ5NAnsT2V9O7rsZgPU19L/syN5nh0TOR8/wAu319xWcgSPZ7ZQLf5dyH+YqaMZGQMGsWa&#10;LcWMjdlxj60kgK84AANNFjGcyEyBdo7Ckk5Xc2Tg0yiPGSQgyR2psrZTaTkr37/SgRCrL52xzhQu&#10;5fU0SZ2ByCMnoO1SFyKeQLETkD0HvVaV/wDRSwGHY8setLURWl3FFjLZKdTirMMYEZOct7UXKJI8&#10;mPAA465rJ8RFE3BvlLrw3rTUijwz4vTfM+5NzjhcHp9a8S1Yhb4hjnvkU1IzkR2sh+aJW2ZPLGpN&#10;MuXS+RGUFQ3IJ60XMi7rbeZMWjTaOy56VUjVfM/fLwR2HIouMi1KZUjCKBkisyQKyBMcrzk96pbF&#10;IYEReex/SnOqyD5SSQOQelNWBjAmeWzxTXAeLBJAHT61RJXEgikKhN7DnFJ53moI3QDJ6dqTAqX0&#10;TRTJMAuScfQVYaTCDJ6+lSJjYzsfJzg9qnO15SzYAPahMljZSA2xQT60yYmNQq9T1q0xCIGIVQ2A&#10;Dnmh3cPtI3Ln8qXMNCqNwIzyOntS7pAw45bgmlzDJdv3on7daiidFkKIgOOvvTuA6WaEpsxiQckk&#10;9fahS2wAoApouDGqSjEHkHvTZOMiPJHvTuRYcGCw+W3Gf0qS3ZsbR8pHAzUlId5Rb5X9etNQiKR9&#10;pBB4oQMlRspyKYZGZnURkccE/wA6u2gXHw/dBxlhTVcuxBBGOcVLQ7iRux6ocHtU3lMo80KCvSpA&#10;ilI3hwp9zUls7PuycjtVIqwxAuS20n1pY3SQkHjB6UxgHUSABcHs3+NEzQlwrqTu7ioYhBHHE2VG&#10;7PtRkBiFHLcUEXH7RGuxkBLdeaIEk5EByF68ZxTsA+NXScMpy56sealVgNyNzz2rOSEdF4TEXnxr&#10;gcnivYdAzFpyru6r6dayTb3Q0W9NGbxd2BhgPpXqfgIY8vG3ZnBI5q0aJHpWkxjy1CHaMVrKpCgB&#10;qoaRPCCB157e1MuVDJl3PHQjrVoojtCm3KjaQec96sRFSDgdT0pAO2tyCvAPHrSHhjuBB7UwHGMF&#10;ev40wt82BjA/i9aBki4CHn86jjAxvYk+tIQoALEZ47eoo4VemapAAbC5CjB9abgqdxPI9KoBrnLZ&#10;fHHTFOL5zkdRjFDHYjOcgliCBzjtTtw29D9B3qSWO3Kqj5MZ65poPzAnjb+tCECjJwx4PSnFcqFI&#10;+ZeMjvTQ0KUAJ7AU1ipYdQDxTGRshLbWbI6jHakyFUkde4qSR4ZsZJ+XqPeo3Yb9oGec0AEki+Wo&#10;285pXA25JJqgEQnnAwMZpu8MNynv900XKPk9kMfGAxXrTQ6lSqjmu5nEhhmIRdwHBx9aUMznIIyB&#10;3rCZrEVWXAZ2xu7Cpo2DfKfm29M1zs1Q5XMpIC/MePrToSd53g9MGsWUgAAcjfwac7KQBGu4j071&#10;LGLGZQwEZyD1z2qaRWLjbKSpGMAd/Q0ihxznywwXjkk0jFTsXLAnrkdPepsUkJc/KpXO4+opsQyw&#10;YtlR1ApOJRYY732ru6Z3UpYpARnf6A9aViivIxZQNhVsc80nAC7hnHb1pWET4Vxwu0+lNjXa2HPA&#10;7d6SQrCgcMGb5expUIRMEcDo1aJAOe3IfdkEsM0SRtGRlc59O9QykKVVcyKQPUd6aDzuGWyPy96g&#10;q4wsxIA59/Wgp68GqIkx6oVJZlzgfnTEJOVBA9KDO4IHyVYg461Ip3oSBlh/EepphcYzM5GWBx2q&#10;CZSB8x49u1MZBks2GXinlcYAIxVxZDG3LIflaqmgMp1sBUKnOFz3reJL2Pq34Cpi1jGG4Hf0qj+1&#10;+SvhIKGwT3roiYSZ8M+MJTLOzt34zXNrO0S+WwBB5BNUZ9SsZVR/M5bNJDK9ywjROpyFxzWEkbRJ&#10;ldwPnIUjgAVG8iFmAPT19axaNUgj3hMMabMyoyhcknvWTiOwkrSO2SxqSNj8wYfKPuiqirCsR2rn&#10;zWAyo/nVkhGIZZM5qm9AQ5jslUMc/Si5fDgjG09/SpuDElwXBI696azqi7WJwe9WIkjlMjKhkPI4&#10;ocqsDFhuyeCBUSAj2MpG7gMM1JEygbA+STyKgmxMQghPLHBxzU9pcyRAQMRszu2Y7+tCGifzco0m&#10;0n1IoifCfLnHXB7VVikNRWcfO4GPX+lPwh4zjHQ0ikOLyrwGBA6YHf60+4y7KTkA+tCYaFjyV2Lt&#10;BxjOamMZUKykZxzmhgSpCEwzfePp2q5CnBIYqV7+1SyWWIog527gdw5qZIQPujP8JBFSFi1BahXK&#10;7D6YqUWPmOispwP1qgJZdNbbwmMdG9K4/wASM0OoFGziMfMB0JqWikyjBev5o2koe2D1qdb0o+5s&#10;nHRfU+prPkNYyLVtrV0kZ5IPXg1NF4husBRLJ1znPSn7MvnLY16/Vg8bOw7hScmrP/CU6nGqKt5K&#10;Vx8mGJC0/ZmcpD7rxjrkEYNrcsZiMOTnkfSuS1+6vb6STerqepB71vDQ55s5ie3ut5Yx8jocdKpb&#10;b2NmIUs2eRXVGSMdRtxJexFVNu+49Rill1G84/0fpwPWr91lJkaalNuMbx4P05oOovHHkRtjpzUu&#10;KK5iSO/VsMVbOOfQVM+pwFOFYuvUAUuVC5hg1BDGCHAAOT61P9tjYANMf9kDsKTiPmJjeWqqAznc&#10;33felivIU3NIQWB4APalyj5gguVlLMWDD69KdJcxKwwynHBPrScQ5gW5TIC4o80hsbh1qOQFIcpy&#10;xCkEkevFOjcLJEJDhZPlPPQ0/Zl3CUhHKhs4NNhcGTA5PQAVPIJsegBlKMCAepJxinOh24j5QcE0&#10;+Um5CjBGK4OMYzUcUxErRKTg8gGpsx3J3V8AdSeBUrMqqNpG4DBFCQXF3QyfNu5Pc9qjnZt5+YHA&#10;657VrFDKlxfw2vzSnB+tZct9c3UhMXyqPu8VdtQFt7WV1WWdjIwNW1QJJlQCPYVDJaGl/nDgEjOK&#10;kWVlHPAPY009BWE81T0wDn8xSFomAUBlYfliokNITbsz5fG7rS3IKAfPuPSsGUiCVZHIBBG32xTg&#10;3lkFkLADqaaQNiTNuIypGe1OCoIidqg/qa0VjMijYrP8wIUjIzT2KkLgkt1OelVdFoYxzKHK5BOM&#10;egp7krEzY+UnGB1FFwY3ahiBfdvX06YpkqqF3Sg8nHAqoksbODEyqc7Rxz2FN2q0uCSBnrjtWiEK&#10;SquVkAGOAccmopFz8oGP9qpkxDgCjjjOR1ppkxIT0x2NYuWpA1m38ZNIVxJwBjucU0wGzLsO5UJ9&#10;aIpkZMFR6VrHYLECNi4baMirBUmRssCMdR2pjsV0VlLHcCB7UsRdTyOp4FS0MmZdw3SvwOntUTgs&#10;vyDA6ClbUTGKuWChiwHtTZWfJIAAA6U0TYls2RYhuH3qcdx4iHTqaZaIJI5AMu2ST0oVQjB1zgdf&#10;aobAdI4ZGYk7s8ZHaoh5jOcH3zVRYxImDlv74PFSOzFRxlug9q2uFiSFSzAFuT1ptwAzAKcY4/Cp&#10;Y7EkayPEoyMqOwqRUDYO7HFSJoZlVznJGeTTrdFV2MchIzxnrUMSQ+4U+YMkn3p0Mjo6+UoY9PrU&#10;2KsO2S7wQ2TnLD1qRAqPl1256VatYYSsJDuTHy8H3qGcgqEUEFuppCHSptC89KWNQJBt9PzppDuS&#10;Odp3Ng57etVjIVPlkd8/SrC5ZiIaHcRwDjFdP4QgWRLgyRlYvKwWA4BxxiobFcSCFHljTA2q3ynt&#10;UvxVhuIdRto7hs4t12nvii4rnKOkbFTuxgcmi2jbcT+WaQDwrJcbQpU9DnpRnYrBhyeMjtTQx8cg&#10;ERQEqcfeqMfe4HyYwB7+tMCZoysAiztxySeoqPynC7AdxP600AgiAiBjbINSW7A/IoOQOpFNoCZV&#10;JiIyB9KSB33dDwcGpehROCj7ip+Yn0wKY0UhYkMOR1pCYqKyIFXBcntUzF4srtOR972pNDQxZIyT&#10;uIx39qkRkHyqmSDw/rSGx9yQ0JGNpPeoIohnk80rkjpdxAUdem40Sxf6JhyQexphcjxGwREzuA5O&#10;amtwQGDdAKLhcHGWU5+XuKkiUq+Cdy44osCCQ+VOwUsSTnJ6D2FNldwFRMfN1pWGSqSEwRs3Hhal&#10;hiLxj5l69/61PKIWYLGxdMKxPy4HSiUkMDGSS33s9zWiiMWFWlDoQEOevapkXy4HyCXOACOlUDQj&#10;eYgyu1d+N1OMkQViVG5sAkD9KlkkO7fypxg8+/1p8TJvLPnFRYaFyfO4Jw3RT1ApHjHmh0YADrmq&#10;iih8il2GDntSx42neCdhwF9q2RLEt2VGYuFJPANNkOZ/k+7ipZNx24kckADgc0CMB8iQuSOeOBSK&#10;QhwkgfHTimyyZk+QfL9OtFirDmJZcg4BGMe9Ojw0aIVwyHIPvTsIbMF8v7o3g0RhmbaVJyDnFS0K&#10;wgdQgjLZZeVOOFPoaXzNxKtlj1JpcpRMvkmEHDLkYP8AtUxvLOCWZQOCaaQmPiRFwVHPSofNxOYs&#10;kgdadySVnXbtDMfY9vpSq+GClQQOc9xTTAYzA3AQseDnippPLEfDOHz0/hxRcaGSFPNUvyBjp0Pt&#10;UYePccghc9O4pcpQ9cRuUbHPNLKMRh4mCsTg7hn8qdrDG7v3W3sODn+Kkgf9wI8bee3ei5LFkjxB&#10;1O3PI96kWURoF8sAsOGB60iQRcOST8rDjHY1JCkDszSSKdoxtPHPrVFIZGoBLSMAi9B60+fAnAQj&#10;7ucjpQ5DuRu779rjhuc1JuQQuWySeOvOPSp5hHP6kFe8baCFzjmqF8pklMGBwexppknc6zHHb+Hd&#10;NhjJRTCGdOytWFMZEU5dSH7gdKdwMv79+qowbBxnrXS26Sy4aR+T97FNAOchbZnJ+VeMd6YhR7bP&#10;OAeB7UACBckAZA7YoeFVcbfmyMj2pXGhJEfHmYAI44pCztH8nBB5c9xQxtiQn90edpB4J708s8qk&#10;LywHOKkVyNWHmiTontzSyY81mQYB+6o6GhFXFV28rjO5vvr2pIxnhwCKLBcRXXdhQDInDtnrUpZD&#10;tH329R/CaaC43zV3BWUlf51K00Y2IdwUdCOwqhXEmkXzTsclF+4cc4qMqNu4kjByDUlpks/mFVII&#10;KYzzTWkdocnO0dx1NDGOSXzFTG7g42kYqK4BMwON2DnaaVgHQASSnjaScE0RxoIX4O4NjHrTQmEh&#10;k/dqpyE5Gew70s5BkLxfwYI460mriQLI4BL9HGee/wBKI/nIXqOpas+UY0lN/wB4kDtTAw80gknd&#10;yPalYBjtGr4Y5YH8qk81llAkXHH40irjDtVju57ik3oUy2cjt607CEJLzCMAKSM80xh5bnI2k8ED&#10;oaliRHIhRt/ytnqPSiFnBPzdeCKABiH+UcMOKiMjq20KrANg5oKFvHCED06VGkrhgTxu7etUO5I0&#10;wdmLli+MZ9aiXIcAL9aVibj2lVO5POCKaMoTtBYP09qYx6swU4ULgUiudu5iVPqKLACtvXBbP170&#10;gCxxurKCuePY/WmhiK24koMtikc7I98pAY9F9aYCSOXCMByO9MG4K27+I8H0qJIdh8aqIWJbLD7o&#10;pshIXl8seuBSSAjKMVBBy3tTlxt+YZ9xTsIWN2iREDbtvGajlYKuAdxY/eNZtEiOuQEBAIHAzTwG&#10;2BMj/ClYBjI6oxDZqCK9bHkyoR6VcYjuLdThQpA6cAUvmJKQCxC47dQa2URD9NYShirZaPg087g5&#10;LHnrRKIwEu8nGQ3c1G+1GG8H2rJolk9jZSm7Wc5ZMZx3P1rcEg8sKi4YjsOlCJsPEbkxht+Ac8fz&#10;rbsUZgcIShwCSOtbREy7LHIJDbrCvzckjqPelKv8ismWQdx1+tbIkQuixiN42BJyCBwfahERlOQe&#10;D0obBkUkK53AkfWoZsKhG4E9hUX1FcqSNIgBD4PSq0jFrhlwBxu8w9/ancpFCaKIxljwW69qqTW0&#10;DSgbOW7UwaH2kKorAgLjoa+k/wBmq3EWgQhTuXb949OahiR7AhKqATvUcYPb6VKQrdeG7eorJ7mi&#10;Ipi+NpXJqRwfKDMDgDvT6FEWWJyBgevpSsGc/LLtI6+9IoSNU8suCdw4Ix+tRSkbPm4+lFwIpNhY&#10;be3c9qdM26LaNxwe1NklOcGRcFO/FJOo2q2RxxtqbFIgkOXBICk849KkX7/l54xkntUsBXyuQCRx&#10;8wHesjxI6NbNCw35H4ikUeBfFhYRLNukbKk8V49fsvnMQNwXoaaIkV4pM5YD73X2pDI5XcNoKnJY&#10;j+dMyAXLCMAyMwPOD2NH2pwuAuSf0oF1Ks7jzd2G3Y796cHEke5o+nFUmVcSIKqBnHB/h/rVeUM8&#10;xWFsLnpWlxXDDI3UkVHIrK+QQR6U7iuE0iCMbVAkJ5PqKh8hMhyTzyRQFyHUwGhZlyuBxUGm3DMo&#10;VkHHc1Ai6yBnLuMkdMHqaiZyGVZVPNITJ5lU7GjH/wBemo6bnY/w+vai4WHgAg5+91phHTHDH2qW&#10;x2HyrtUMpzSyjIVnGAORS5hMRiD93r6mo0VmlwnX6datMQvkJ5gOMse3pR5bxhxIw5+4KY0Qrljh&#10;yRzzVpxHuODkjpjvTuFiKSNTIpzjPrQY3cl+flouBLv2xAMDz3pwaIqVbhiPlGOtJMYByEwFBx1p&#10;iyEAfKcmtY7BYHjOwSple1AY7hx9c0MdiRwDJ8pO7FSRb1UkyDH93FRYRBKxdmA6DrTlkVECoCWN&#10;UkO4K8qJhQCG7imurIdwTJ60wuSqAyq7HaT1HemTtGcLgjJ60mguShVaMMq7dp4FJJj5fLXDD0pW&#10;EMZ2kiBCg4OC3pU0Y2lWV8AfeAFNDsRgsZ2w3vSx7xc8DOetTKJJ0vhyNFvIVJ5LDH1r2zTCIdMR&#10;CpBKDjvWTiCQ7Stsl7w2MEHJr1rwAg3qgGFK7sepoW5oj0vRwPKXBwG7+laUYG4LtNVYpD+vAPWo&#10;51YdTwOpJq0hhEoAByOPWpwQFzg+ue1KwC7x15y1ITkjJJHtTAkCK2CuTjque1JGoVcnv2oQAwJ4&#10;xjNKgUcNwP50AMkULkq30oi3McFgO5p2AXJIBfqemB0pu0cv1A6j1NMZGzMQGA2896CGXDAg5psG&#10;IhIPAoBw554qBD5cZzkZI6elJkhBhOAMH3oJFBPGOOePWpDtOSpOR1x61SGRKeST+FEgCj5T16Uh&#10;jWBABB5pQG6FQD3Ip2EEgTDA9u3emD7gPYU7CGsAPmI69M05hlCeuKQDVY78EgA+tNddrn5Dt7Y6&#10;mpKPkmJ8DaSWb1qWZ1ATCkEjBNd7ZyIgMYdwGyuBxnvRuMcg29B1FYSZaRK+JRuxjHIxTkI2cnrx&#10;kdawkzVEsaKCNr9KcXfZ8zcZ4IFYtlpEkirLGhVcZH50saeW4bPQ9KhlpDyFzkDrz9KGbZggA57Z&#10;qRjiPlG5SQ3fPIpWWThQQSvGT3FNDQmSchepGDTUbYoOPm7g9qqwyWCUneenFG8bTuHJ6GlYdyJm&#10;UHCgnHJPp71M20w5jO4epqGFxoRmG0Nzng0OccsOvAPrQkA6MYb5QWHv2NLjD4B+b0qxDoMrKxIN&#10;SSMy8MOBWLYXG+ZEfvKaRQXBOcY5qLichQoxubLNml8tD8wPTsadyWwJHlBCSCelRuiB92KpEg5V&#10;Ty2Seme1JC3JB49KtIAKow3KCvPOar3wxGduevFFikRAMoDHnjkCliJMm3ZhT+dC3BjbpCi545HH&#10;rUOiKZNWiORkNk/StosmWx9Wfs/OklkjR527QQTxWP8AthuF8NruOAoJ3eldUDlmfDnjIIb1wpVS&#10;ByAeD9K5YHzG2fe7hvT2qzPqJLGqsAfvL0BpkgfbtC7WznA61mzeJKSTGGAxt6Z700RqyNIx29yS&#10;O9ZtGqZDLJJs+UHA6VIrO0SMQDjqBU8oXFluI2GFjxjox71EJfMOA+CO3pUsm5LD8ylWG40fKshK&#10;jGe1ZsLkkbBRkj8TUnmxk/MN23t0zU3sFxoO8FVGBngZ6U1mIXBA/Gr5gQ7zA7BflU46ClO5mVmO&#10;AOwqW7gx7Ooj2sc/SmtMBGCkS/L19aSiIk87MRCHcWIIBp8Y/fCRmycYJx0NaKJSJFlbmPdj1xTw&#10;2EA3Zx702igWR1GW53jCj0pyK6zCUnAAx7Vm0JsmjmMrnBw47AcfWnEvhEkYse9QkCLyD92HWXAz&#10;yuanEq/dQZz0zV2KQ6NpTGdw+Zf0q9Ed7BXAGR270mgLtuohXMpx0xnvV+2B3AKB7e9TYReRg0pO&#10;D5lWEJdQmCSo5I70AXoE/dAe3A9a8/8AGyQxX7uT35B70mwMHbCzE9COeKt2CWx+Z1LkjhT0qLjR&#10;at4rdY/mX5j1A5q3Z2dvIOEVVBxt7irTRWps6Rp1oylMDjn610OleFbK5CkwJnsAOMVYjotL8CaE&#10;rF5I2V3GCw54/GtP/hVfhi7gP7wKw4BYYIouS4jv+FLaBNEsjSqVOQQO1U3+A2kiVXtpsf7TDqfe&#10;nzsz5Clcfs+CW4Zku42bGOW4H1rLm/Zvd1+Uq7g4JD4/GrUw5TPuP2d9QWT5UMiJ952659BVC8/Z&#10;91dlVYoNqgnIxV+0JaM6f4D6vDJnyJH6nIHArK1H4MeIsKIrQMj552kGl7QXKZsvwe1iIKJLGYc4&#10;IK4Le/0qvdfC3W4CFh0+UgnjIzQpj5SlJ8N9WjJJtLgt/eCHFU5fh5rJk/487osMnlcD86rmCxUk&#10;8G63CzKbO4x2YDANVV8KauRIpSRQnJJquYmwy20DUVRpcuuwfdbrmom0zUpF8yNXx/EapMWoktjr&#10;Uafud5QHgMvNRNHqgfy3D7h820/zqrpDux8EmoqWaSI8/wB4daf9qu4JGkaAhVGfcVN0LmY+41CS&#10;SMHyWBPOcU1dQcEIFYnqx7Urq4rse2q7m+a2Zv8AaUYxQdQhlZcZUL6D71KyY7smm1OLCldy4HU0&#10;2LU7fzMykgEYzjvTUEPmBLy1im2vNuUn7wHWquoXoeUpGMqD8rd6tRQKRXMMcjLcTyZCnIU96vRC&#10;IEFGRd3XPAFFi1IPOZZCsLA/7XamO22TAbd/eNQ4hzE6KrEsnAA55okVXADjc38J9KiwXIZVSNQQ&#10;D5mc47CnCMyR7t21jRy3GmPO1Y9hOSO9OjCsAFIZyCRUumK5WaQFi8jfMfXvTmeORNgzuqOUVweE&#10;gqOeKDGJMg8sOgFFhXEkVtoIxlexqJoZIxk4BPK1OpQ+Pccck8c+1IwAG7ByeOKpXGJFu37dwIp0&#10;hZUWRgTg4rWIgljJlyee/NMdcYkPIPp2q0xDB9jIMkwZmJ+XBprgjhQTnniokh9BZR90D8qhnRFn&#10;Abn1FZNakND0RHzsH3RTZfLFuxckAHp3q0h2EaVZouG7daYpRFBMY4q0FhCwMhIQAkVEVfkqdvoK&#10;aYhVJjjDnDZPSlmC+eNqfeHr92mAyYFlCbtyqfTFEzTYVhjAPbrQ0JimQ/eJHA6nvUUjFgXC7s9Q&#10;KkQxWDDAUhl9alt5mAII/GkNEi+jqpJ7g1FLHhNyknmk0MbJvkAL9uoAp3VggOBjmhaFEaqkW75h&#10;n1pwIGMtlmrRSAniUKNgHJHWmQKqzgO2Ae/pQFwdykjKDn0I70RiRVLTDpyqikS2SwLvI38A9Qf4&#10;adbhBIw6gd/WixSFkXuMkDpSQEk4xjB5z3pWKJpWwdw+XFEgyqBnJB6n0oYmJvMKEBdwc8cdKa0j&#10;rjgYPrUk3JlOI2VkJL9Ce1QxiRkMeMYPHririFx4AjiXuw60/YFVSQCzdfYdqt7CGxbkyXHB4Ars&#10;PBkRbSrkup4TK88VkxE9gsklzFG6hS7jB28dam+Ovy+MI1UNtS1jGc8E46ihbhc4fMQyX+U56560&#10;3cGyqscg55/lVOxSHsZFZmbJBH5VD5rZyeVbgZ7e9SA9jImMjKnvTpWAhDgnC9qpIQ1SXfLMcsON&#10;1SoQZAhPPbFaJagWIoiDsA4/nQEkG8g429T6VVtCkKgV2CxqT0H1NLGVAIQZzwTWUkUOPyLjYCO9&#10;Ecpjix5XXjFTYQyNk35Vju6YI6fSpzkrtVuQMHnqKY0RpEoA5B5/OppSIyMjPpzUNFWHxA7SzjJb&#10;kUkbhlwfvntSSJaGGTORg8djT2Dy/eGFUcVVibEbbUOcY9xT2jePc+7f8uQR0NFhDApfYz8bhk47&#10;VIh2OducfyqrFIVvvbi+4fTpS7QhDnIz0pFEkYSRyCCWA4570IzFDgHcDhcdB9aNBEp3IyqQCR1o&#10;kMgc7OTSbAks9yyYlLbQPmUU2F8qQCcFuvpTTAe0SFW+YnPc9/8ACkQlAEY9T6UiQcwxzgID8ww2&#10;e59qeeBt2E+9FhojUEMcLjHfNPId0zkYVSfrTsMDkOgOQw6Ck2SICxbG4456E1SAY4yq56A805P9&#10;UcA8HgGmKwjEAghd3qB2qSCRSDj8akSFOBh+BzjmkRszEghgPaqRoKrYVt2BgZAzQHMiNIQSx55q&#10;mhMjDSOm5lK4OM9jT45WDGVsk428elRYi41vvklMj0FIg2HLHAPbvSsNMsKsvkZUggjI7kfWmAO6&#10;BdyqgPKn+dAx6yFEwT0PemoGLtNGVwpwTjg1JJIsilBlfnX+VRySZ2kLwPTvTQC/IckKASQST1qW&#10;RdyAlhuHbvihgNd1OwqMk8H/AAFMlMe3jB3c59K1SKQB5Rl1YMzrg5HWljcgpGwwCeTQ0McQGUtg&#10;k5OOOopsewknHAHH1qbCFSX5toyCf1p7gq21sHFVyisDBwdoOB1BJoljLWkkpUKE9+T70WFcih4i&#10;QSNgjnp+lSFgh46N+lQ0FwDEna/CmmyMqIdx+6MfWs+pRiXAE0sio4Azk5NQaFbPe6/DEDtUOMnP&#10;BFJMTOt8YTCa6eGONlWPCIPUCsKUMEXALAdqfQERaQfN1OUNAEUDK8c/Q1s2/mNLuBC549qpMLDg&#10;Nm4sQzE5z2PtTIRIckjHPYcYouFh8iSBkbG1T6HrSSoY2JRgc8Zz09qnmHYaCUILuAoHT1pfNSVT&#10;g7Qf4aq4mRSMY4wp7cUsAkJYJ8oP3yKLiHYjQtvyVHYHG6iOQIrDBw3QjqtFyh1ujDcyruwMsT6e&#10;tNEq+YDjIb07UxCAbpAFAwetTQhUJBPGOnvQxAw3EKFAGetMZuqeXg9s0lIBFYAFGB55NTSENCEY&#10;cA8CquUhRtdABzs6D0psatGxCMNxGVB6A+tUUIm5l82R28zPTHWg5MhbJ+tFtCbjCSED87c4OOtO&#10;jDs7EHCAfLnqaljQ2ZlV1AJbK5P19qljPPy4YY/EVPUpIjmAUgZIHbPakMnlvjocdu9JjENwXhwi&#10;AIDgnHI/Clt1DLkZO0elSR1Ixb7ssCBSjcWIOG28H3oSKGoP3Z8zJye3UUQoAm7IAHP1p2C4sykM&#10;SoHrmmMC+BnrUNAhMBc7QF9c+tMm8kFSpyzfewMYNLQYwuElGI/xphDebyuR9eTSEMIEh2sCMdj2&#10;okUAqcHFO4CkeYcklfcd6SaT95sYDjocdaXMIVhGJQYhuBHII706QyMm7GMHGMU0y0MZeFZSBk4Y&#10;ntTAC03lgF+eAO9Mqw6Rdz7VwuKZEEE2LgF1PHB4pXBj1KRSgp8oJ70kpVnDMvPp6UlJiTEEqodz&#10;Ddk9BSyyIvykYYng9sU7lEUTLFJ8zgt1CkcN7VG074wWCsW9P0pcwE0e3crFjhRyB3NNZcZYD5T6&#10;dqaZLQhlEeAq/N60/wCRj8xAJ9qbRJFcoM5xkAcHvmoUJUg7jzS0AsAB1yBgg/nTZVibLY+ccfSr&#10;iSU7yLK74wSR1zSQ26m3WZWIZj0rS4Eka+RDI4G3aueD1rCuPEc0UzqgH41W4XFtvErxpmQbvStf&#10;w/qcWouGKZIPQ9KykhXOmNwqx4yMkc4HH4Vb06WKMLIAzP3yvAqCrG74du4TL+8hRl7hhXW6dHbO&#10;gKxLwM1rEzZfe300Jua3+cj7wPNRQ6fpkw3TF1OOSO1bIi5INI018Bbhh6ZXPNEvhq0Ul4rgFtvz&#10;gjkUmFytJ4Y83IjlU56D1qkfC11G5Z1UkdgelTYDO1Lw9eLIxa3YjOBgctWVfabPCQZYiq9yf4R7&#10;0rFIyLuNGlIUdPWqNzGVUtHy2elMbCzCKy5YKq9QR19q+nfgBAR4Tt96mNAg2/4UmI9OV1G0AZGO&#10;o71I3K85HvWT3NYiLIA4BJZsYye1OmYnhidtO5ZAGYJ0yB79fep4UViAOAagBtycSeUOg6Go5yro&#10;VAwPWlcCuVUSgDkDrinyndF8nAHaquBTZ2Ckrkgfw0Sr8gKj5upzTAr3I3z5YfMTz60jtJH1Ix0+&#10;tJiuC7nGSw47dzWb4mG5HT7rBcA9CKQz58+L2Wlkwc+p9fpXkeoCMscFsds8VRLKyEKFUDqeee1W&#10;7eMSr5Xl/L6+tSQMls0Rm/2e3rTZgrL+6QAAcihJiKhi8xCVzketEZ2Jg8kHkVVh2GXTDG7jgcCo&#10;AAcHPLDnHamgsNWRlyMZC8UIVZGLHHFWiCCEKG3hSMevNMDhw5YkYPFNAOKo9vk9xWbbMLe8xtyr&#10;HGD2osBrFUA5bAHO3PJqOZ2KnGSO4x1rNoAyFTBJB6gelNUs5O4DaetSMnEsQ5GM4xjuagJL3BLD&#10;APYdqQyWUoRtXJGM8U1XJgDbuPQ0WJEiKyyCMuAQM+lWAqIFwcc5+taRiCRGxjZyUUlx1NImyaXB&#10;JBXtV8o7BeL0GzinBkjP3QxA55qQFEncAbe9JsG5m3FQw6etAAibSAx+U9KSZCJlaMAqeMmmkFxQ&#10;Nm5ypOO1PhUFS7MMntjGKvYYhPygHhSeaVgN2FGaTY7CxHDjcOvFI26OUDPA9e9K4mhkbx+YecZp&#10;ZFVXwkmf9oVRDFihdI94bfn+EdqlRm2+mf7wo6gQTecOZcE57Cnl0eLG3mmUhij5WUElc5pQ0Ywg&#10;brxmnYYMy42NkDqD61KrJJwDggYI9aQMryK8jjaNuKuQA7gwGSKUkQdD4aiY36Yj3nIIP933r2vS&#10;ox/Z0bMRvKjg9qykUi1pVuDeKFUHDZr1jwQd8sUeflIxkdqjqUeh6cu3aNxz0rVHmBR820n0q0xi&#10;qADnaQT1FRXxLAY4yOB61ohi2camPDHpUxVljHzcZzjtSsMcSg65Oe/pTYyfMIxyP1pCJVUsNw47&#10;YBpHypCnjA6+tJCFjUg+1BVcnPzYH4CquAxTkDIwP5UpIBx0WmUJJ8vIOQe1NIwQSTyKVyhNxDBT&#10;z7dqR+p+Uj0zTEIT8oJ7frSkfusKM0CGocRggZ9c1JuZ+cdR1PalYSGJuDbgeT3NOSQcsBg+3emM&#10;JDuIbp60mQOXHC0BYRj1HQGmgquSDgr39aAFQksS3eldSBnPBoAY4LL04AoBOwDOARwKBMVAuMum&#10;QO9RyAPjqff2osI+S3+XhRyKZ5h6Y3k9fb8a65HMholUx/OC2O4NEZAj/eDGT0rnmzRDlmw4Gz93&#10;UkYB55rmk2aImjKrzjJqRkG0bzgGs3c0Q9lKsGDAg9COw96cA24szZHYnqaRQI4dCoU5B/OnRxg4&#10;3rn1pDHKEVvLyWX27Uj7gxAbI96YDEOMkZqUr5iE4w2OM96q40LIAEHOeORTInBlwVPWobGPkZVk&#10;IBAGeSRTN67zt5A7VFwJFAO044XqKci7lLH7q9M00yiQBVBwcL1NDMnEq/KegB70myQ80hgrj5TT&#10;pzgBScjPHrWbIYgRTzke3vTZkG0EHHPI9KViWKhXHBCgdTSKoyRkg9jVWGIsZV+pI/iz/SlJZeeq&#10;9KpIBBGrPg96CgTOM4PrWqQkJMOm7OCMVHckxkx9v4hSYyr5ipJ8uSvoaI2cP5gGMHgDvSW4NiXp&#10;Uqd38Xp2qLw5ubV403AKrDLY6Ct4oTeh9X/AkJ5KBDuBQMpA6iud/bEfOgmPJJK/KAOldMDmkfDv&#10;i9St6NjgBP19a5xxmQsmFPXAPWqvZGa3GSPlht4Pp1NV3lkeU7mII6H0rOTNlsPuZSAgUEhqeHSS&#10;HyTkN9ahsu5GJX8zGBtHG6lmUrnYGG7vSbC5HDFIXCswJBz9KeqiNnLffPU9agQ6zlKvvYbiew6C&#10;iWZnBYABT7dKHELDjE7Kp8zA96fFKEiKqAWB+96VnNAQsd67PMwSc5qwi/ON8hPHFZu40QuM4ZT8&#10;2anklRUXkr6n1NNAxAwCYZRt7HuaRHSJMtnDdM1rFaiC3dHmTBwM/MfSrQcq7FSCB61ZSEj8rcdh&#10;JJ6mnTIQm5SS/UgDoKVxj2dyyMuSFXn60rzOTxyOh9jWYiwnyxjZ8pPOR3pyFmAL9jyKLFE2SEKr&#10;znuavQphYyH37hzjt7UASW+9Z+WOKurcMihS4Ck0ElmOaQsMDdx35q8kxjVcEtnpRYdy79rVY1YE&#10;7j19atWOoCME8sG7UrDJUu3aUEHBHIx2ri/HRiuNWdtxZGHQDoaxmBiiJopsdRjoKuwQZIlO4svS&#10;s2y0W7O0kfLEneTn8K1NP0maWRStwsasPXkH3qkxnVeHvD1yDmS4RucKVrsdP0W7TaVlGUHy4PWr&#10;uUkatlZ6gqeXuyTzxziraRarGpOwOR0C80xuJYSTWI4wyxff9D3qSPWNZCyb4WAUYJwRx7UE8pNF&#10;rd+cBhIECjBxj86nHiO/SVmYNtA+YAdfelqJxCLxTPgCMSDe2SMdKkfxRIh5iY7uTRdkcgkviqE5&#10;x3POR1qWLxNZhM3IG7PAx1HqKLspQLX/AAkGmyRBXigZU4JI5NC61pLEkQWyBB83AyRTTY+Qcb/w&#10;+8Q3WkLKeNu0ZOaYI/C7xHbZQuBy2R09qrmI5BraV4TnEfmWsQ3DhQuMVDN4V8HTqVNqqn/ZA5qu&#10;YnkK58AeCJ2ZDZoN3ZhxVOX4Y+EG3BYIUz/CF6e1Vzi5CpJ8HvCU0p2bYiRggd6pyfAvwnczbk2g&#10;qNo4GfzqfaMTgVT8AdGEbRwMgU/eJwePb0rPf9nqwClYplZlwwJI+bHY0KZPIZl9+zms6EQ3KxZb&#10;LpnO4e3pVC8/ZuYPsiZc9cbuT7ZqucSgULv9ne+IVUaQNnGQMge2Kzrr9nvWopvKjjXI5VimQ319&#10;KPaWDkKD/ALxFvKtGkvzcBFOFqjffAvxKGWJbQBS2DKB938KtVCXEp3/AMFvEcEZY6dv2H5DnaGr&#10;NuvhN4kSUY0icjblmUghTT9oLlKsvw41kD95YSnIyNpziq114I1OKEl7K4KdAFQkj601UQWKkngz&#10;UzEY/InXADhtpGfaox4Wv4ZQXEmW4A2nn1p84FeXRNRgchd+c4YAdBRBompsTuZQjDKep+vpU8wa&#10;kY0zUBH5jfMSMDnqKZLY6mU8uOFiV5PHStIyQXY/7LehTGYc4HJxVdbW9yfLibI4461bkhXZI6XI&#10;twzWpcg4Jz0qGETtJkQkY7kdazshXJreVm3/ALtmK1AkjtM0ioxx2A5pcqHcn8yH7Rh97L2IXn8q&#10;bceWMSIG/EcijkGpDGPmR4zg56A0kj7FKhhnH41XIO5EFfy1C5X1qaUP5QCuCAcge/rU2Ymxs7kY&#10;Ynr19qbDIzMQeQepqkgTEdABsUA7m+96VIJYo1IjU9MEnvRJFXGSPGYS+w7v4vT8KrqgwrsuM+tQ&#10;ohcJkdHVhuwf7tOkiBjxyQfWrUUFyvgK+yJQQOuaWYYcKeh/Sk4kuQmBtwTkr0pv7t5APmU9KQrj&#10;ktzkgsMKc02YCORct8zeneqRSYkaMXbIPPSqzB0mGMnsfemxkjQlzgjAx3pUhYQbUyPWoZBHErHK&#10;nGc8etTxIySK5wSpzilcdhhV/MOBndknHFNiGCQ2eegPagQjZBwG/OiUBYgSPmbjihlIVI0XaMbs&#10;HkGnR24VnkD8gYFNFCq7ebtcdBSRMZXyo4HTirIuO2Y2lpAW7VLHgvln+b370CIyjNclgSQeoFTs&#10;Am0IuM9j3pGiHo6ohVup/SmK4Vy/XsaCgco6I20rk4205lTdtaNvfJpNaEskj2s23DHHcjimyqVf&#10;KgP9OlYskaZJJMK2QIzwD2qU7yFwQvHB9apSsASAtHjAPOCaUgmMLn5h61fNoOw6ErInlk4KdT61&#10;3fgCzlfw/cNFk7TglurewqBGz4b05m1i1WVTzIBx2rJ+PxdfHM1scYt41UDuMj171UVqI4CKLDMH&#10;HXvSIxIJ8v7pwTWjRSJG3JGDgkMaZsHJfHrUtAPDSbRsBJYcD2pkykKCRx3FUA+NEkVSCPfPaplj&#10;VpxjC4HX1pKQWJJWKAYySPSklYmP7p3H070+YpIkjAZRH90kfPjuKcVO5iCAw/lUtlDJ1d2IVsg9&#10;xUkbSKmCPz61NyepEiBm3YA571NJsUZQ7mpNlIREzy4HucUOo38HO3of7woTGPhbeMAkkcn2FOfa&#10;rLtGTVANuGXO0DBJGD3qQSFU2NxnjOKVxMhVs3G4A7RxnFOVg00ioCFBzj0pomxIiJ5pweCOcU7A&#10;yQF3ccn0rQEJglQjY2jke1PEbMVMhB46CoYxEiO8sHIGcEmnxsZLhgFwEHbvSYAvbe2MHrT0XEhw&#10;xwRmpFceNjLw7Fqbt2AEEAe1CC4sL5YjO4/3fT3pIyfM3yLgZ4IppAxzM8jDcR8rdh1FP81Wyc4H&#10;YetVYaFGSpZe3Wh/vrsGBjJBNQykhsUuHZWIKkHBNNTzC7KTuTP5GmmOwS4WMYO729KWM/uGZz8o&#10;6+tVcliouYgfUZHuKROcOFCqVyTnkexpogN7SA8cYwnuafaf6ssy7SParQ0wXbI+WTnsc08AlhGF&#10;JXOCBwadhsYUPmgLkop3YJ7e9MldoXMyFWAblSOPpRYgcoaQtltmeTipI4o/J+ZwGzlWbn86Q0ND&#10;Lt6ksR17fhSDCsN+T9KmxYhdVBbbuyduD2PvUqpIULtgqOfl6D8qVhWCJl8zc5AVuAe1I7Z/dIc8&#10;9BRZEki7XBDrhvQVC5eRWKjCr1NDWpIsZwoHcnNNkOHDMR/u+tVctMtOAkapgbj6dqimVS2GbJU8&#10;YoGJK7MxcuRgYx3xSI20BFj4AppAJGG81lycEdKe6EIDEc4GT7VQNC5JIUvmmkOZickbelDZDHKw&#10;kjBwQc8gjmkuSyKsbdSetSwQhV2K4P3efrUGryMkDyHA3DIrFrU0Rixt+6dlGc+nrW74KtRbQT6h&#10;OAH2YiRhwT9alIT3EfzprrcxZmz3pmrA7SXY7TwCBim0SVtFim272yRnG/HWtMB0XywCMnP1oQ+g&#10;8hi4xgt3Wk3SKxBGM9qbQ0K5f7gJJHJ9qikdnJUDcfas7FBJtZNrqS2PypVRmXLoEAHy4HWmrmbG&#10;ypgrGxBGM5oGIiARk9sHr9aG2CC4kyeBz6+lM8wxx/OCfoKV2UTKytEpycEflUjRMkJVHTY3J55r&#10;RNjsQZKnblsN0bFKzOHEanJqmIlVS4BIwewFMVynLZYq2PesxWH5AiY5zuOfoKhuZiJM5JGMA1aZ&#10;SJbNoogST5hYdM8CnI4I2k45yAatMGMMhacBYycetPaQqxJGcnsKL6E6jZD+8G0ltx5PpTXDhiAT&#10;jpUlITa0rArxtHPvToA0ZIBy2eAKktDpkJAdmDEcYP8AKoF3qmDncTwaGDJizSspdlUqMMAuN319&#10;6TzDs/d8Z447UiRjOiZG4nH60roFQtE2cDIJ4zQnYpITduCzZ+Y8Mo7U1wzlSvQnH1pOQmh4ClmV&#10;uQB1z0qu77f3kYyF4z6/hUXGkNMTuCVbpzz1NJFkSAEAepNJgLdEqBxn6VGsmflZGXPSkSMaJt2V&#10;Yj3pXK7CFBGO9BQ0SyIpULu96ZLluEYZ9TSAklkjyrkbGA/h6GnRTHytjf3txB700UV7n/WbFP3v&#10;yp6RzpuI4BGNxobKEjJXPynOOaVdpjVQDkZyTQJkSFnYdwDwcVLJu80knJPQUJMkj8tihDAYBpAG&#10;ALkhsHGD2qrBcaP3iEPyw6N6e1FnGs0geQlcDjPWpY7jmXymcK4b1IpA78KVOetCKDa5XkfSlUu7&#10;fvFClejLVNksSIkI2FZm69aNsLZYsd3UVHNqSNRfnxuwD0NJLGUbI5PYDvWqaHYZHKqQnzASfQDr&#10;TZ3xATnle3pVXFYYJEbTXQoBhT83c1wuoII7t+uGPSrizKTIQ6qu18kGun8CBIQ0nzY7UTZN9TtL&#10;AfaeVIbAycdquRQXhhIXcY/YdTWJomTaJdm0u1SfIya77SJYCgbzvlIyuDwK3gRIttAGUiO6UZ5B&#10;JpIoLhSUWcN6nPWtrGRbsIrlMiUf7pHSrbxXKrhwV3DPXrSsCuIhuExhSVIwTUVzNeIoDKWx/EO9&#10;FiiG5nuDBkQlfXLZrC1g3EttIu5gr9fepaZRxs/2iPdbBA0mfvscGqcxdQTNtGOoBqQZJahGB+Qs&#10;COPTNfT/AMC4h/witpMFJ2oAVz/MUmNbnpMDopwnzE9VI+7UoJZfl6njB7VmzaI1lQbdoO4dSaYQ&#10;WdhyfekUMjC7jnPHc1LC218gAgDmpAHA++Cee1RbtqkEEk9PapGQMdrkZAzycCnM0YhJOd3UDoKo&#10;REwQliBtz2B4pCVBximOxBIR5/mgcrx0qF13bgx4PrSJsAwJlIJwe/pWX4mBWKQkg5HPuKpBY+fP&#10;i0oDu6k46CvJ9VVgrLgdc1diWUUAwS3A7VrwPEtuhQYOOQepNTYzuQXAmupS6DB9KhEc1tLgZZm6&#10;57VaWoXIJYmNyzFyoX1PFQSs0Vx8wDBh19KmSGmNmKyTJtT5R1B70yRAkxKIdpPGazuUCgOSQQD3&#10;BqCf53JQYU8ZqlIlkAjcJsU5BNPKhFxt5HH0q0wsMeMLuR2PyjI29zVK+i27ZAM55xVgTwSCSIcE&#10;D3HSpI90gMW4A9c9qmwrD3RtgUrk+vrSFWTAyPm7VNhgYgyq+wFl4B7ipEWRfudTwaLAQyDZJhT8&#10;2KmQqF2SRncehp2AiWNCWZvvjvTy7mHAUdOBWi0Q0EcjOhAGCOlSK+9VIj+ZeOOKTYxZAdpYglqL&#10;eASr+8cKOvNQxNDAFYnYCAvr3qGZnOFAOM4JHamSx8KAPgvu9qcu6ORsDcBxzVIQ2JsKE3Ek9akK&#10;omWZiAKbY0LJGTFuzhf50sbhSpxgdOahlXJZVjX5ycnsB2qtM5kPOW/pS6CbEeH7p6VP5ZjAwOT6&#10;00yRVd0UNG2PcUkpLPwScDJp31GgWTKscBt3B9qZhRzjaAKq5SRG4IIcNgelStOWQIYVKnjgdKXM&#10;DJMRMiiQ7do4z3qCd1+6gAzzmhSESwsu5VQtuI5yO9WUcCZUMZGTtOOKpszOo8HwmTU4yxdQDwRX&#10;sNgBHZRkngr+NZSKLWivIb5JIflIbvXrfgeGQhZBxu5JA/lWXUtHoWns5iXcAuP881oxuAqnH/16&#10;E9RkxDHBAwB1qG6IVgsgODyK2QDreMspDryOeDTwcpkjdjgE9qYAuWkGD2708YI5GB60gEyw7jHb&#10;FSAh4hnr60hWCQNgAsSQeopFRthGfemMYQNpyfw9adjIQ9x196B3AHaTjqPWmSEHkLj6GlcLgoJG&#10;DwaaV/encTkUxoZ95wTyPanYzjacY9utUAkibCAzfKw6dxQN3UcL0+tMBJcEjaMe1DrgZHOR27UW&#10;APm2fKKcxXy8YJI+8f6UWGIpG3JGVPT2pp+Y89zQxAOM5OcUE7jjnFIVwJAUckjOPcUjsxPXP0oA&#10;Y2MnknnpRu68npxQB8lzMU+8gIPGfSowwbIJwO2B1rskcqCSPMAZOCO1RsDnJJHGKwmi0PVWyIyh&#10;we9WYF2sADnA+XPeuWSNESL9wyHHBxQCT87jj0rOxoh8TjyyCuMmpS42fL839KChpyY+Rt54Hc1J&#10;ESEC8kn1pMENhDb22jk9akwpQgkhl6GpKETGVL9B1I71LCjDPzdeQKChrAsNqnaW4ywp+0KDzyvQ&#10;470mBC8XmdXyxOaURE5MY27PXvUCJSSIT2LcEevvRNlUCspXAyMd6BjEjdhuJx7Zp8ykRqWx6UiS&#10;UIhCkYNHmAcE5I6e1KwEIG6UuoP0qX70XzDgH8atILDYwzIQBwKSR8bVGMjuKAsSsyvGhVSuevPW&#10;kMbHcM9ulCHYYysQMnaKC6ttXkMOp7VaYrDSx3EkqQv6VDct5uWYkueM1NxWKiR54UHOcVJh42B6&#10;gdqqO5myKfckbFujdjTvCyo+sRxM/lAnlsE10pCex9afAyNBZxhGJAjwOMVyX7YP7vS0ZpCgYEcd&#10;62jsYyPiHxwE+1uysWbPPpXJFW3Ek49KqxktxQqFiwYlgOfQU2QLINuefas5I2QM7qVBwVA4pq4X&#10;LkZ/Gs5IsFlVm5BHsBU0kqEDaSR6HtUEkLvuIBXjP51LchAquG6jn2oSC5DGpAAVsqDmnMxciMtg&#10;ds1oh3HFyAqBtwzgfWlt5Y0dgRkgd6iUbsYRAAs0h4bkY7U2Njks2cD7tZcg7kqMxbIGGJp8sZ25&#10;bnFCSTC4luWJBm5RepUUK8Mm5nBA/hz6VomgHTSRqFCbdo64HOaSJ2z22Z5Hem3oUkStIGA2duOO&#10;1Ojk/efOOVGM5rO4yRpfLwWHBHAHFMWQ7yQcKeo9aSAsxS4bn0/KpFODlWO49qoGyxCJP9XIy5UZ&#10;4Oce2as2jZwQce2etJolsnE4DBM9eAx9aekyyKEP3gf0oSEiyk5XkP8AdHA96nW7xGzrJk45BqrD&#10;FXUHlj27sEd/alTUhCCd4C9+9S0Nkr6kdo2SBgw4KnIb6VVlX7ZMPLVmAHzHHQ1yVGUgh0txIMEc&#10;1dNi8bCIHcuc5xXM5DL+n2w81jtIHatKFIbeZZZVYgDt6+tVGRRraP4l0e02/aZZAsmduV4X61uW&#10;XjHw6BtN8SGHLbuFFdESky9b+L/D7gomqIg7MGzzVuy8UaUSTFrsZXsytgN7Gt4xHzF+LX7QY8nV&#10;4WyeNxAqR/Eaht51G3YrhAN45A9KpxDmHtrcTHIureXC5Y7hge1Tf2w20NG8LgD5sdqnkC49tZhY&#10;ET2ke7GcKOfrUQ1O1JAWz38dSOfpS5dQsQSX1hEo/wBCO9jk57VEbrT5MvLbvvX7vOKXKUh+7Snc&#10;Elo8DnGTk0ssGjsvmSSyFhjaBxk0coaD1SzUMyXW4gbQmOD+NLHZwvCVW8CD72N3f0osTYGtNj5/&#10;tBQzj5V39KSWK7cCE3YRQeDv4z9aYWFkXVkXyVuQzN1w2Tj2pIZdZTZEs5Yq3DY5Ht71LFYel5r2&#10;4SxsrMCe1Kmqawo2SocD+IcD3rOwWG/25qykB1d1J+UrxmlTxRqXmOskbrg8Zzx7U0iXEnj8XXjH&#10;dPHIvbjp7UL43n8z5vM28ZyMYq9SeUmPjffKC8jqPUjkfWph45hEbKcjJ65pXYWJ08bWrQhXmSMZ&#10;wAwxuPqKmTxjZMpP7toyNr4oTYuUD4t0+aEZEe2PoCOlSr4h0gH/AFcZBHQYwfUGndhyj4NR0G4U&#10;ottAobs6gEVDcjw8wIltICD02gcURtHYlxK4sfC55+xR5X24I9abb6F4LmO1rRArHklc4NU5aE8p&#10;Vm8H+DLlz/oKxurZBGBkepqKXwB4KnCxraxKCfmYdTQpBymdefCrwlcKwVdhLZzkY/D0qtP8GfDE&#10;sZSN2SQ/eOcbhVKTFyFGf4FaEoKreYL8AbuD7VVuvgNYiUeQwRBwdr8fWrU2TyFa7+AeEEVtOgVu&#10;hLZJHqc1nXXwDvV3xl0b5ckgrhceg96fOxchXb4FaiZCIobdVb7vzcDjvWcfgvraSbhYKxzkAL1p&#10;+0sLkKl98GtfLbYtKQ4bJI6j61UuvhFrIRvtGm4dQfn2nDVSmPlM+b4W6lE6E6c43r97YaqXHwuu&#10;1kCpYOZMZyTjFXzi5Sqfh7eEMJbWZcHkiq83w+kDCRYpxs6oFPNS5CcStcfD6RUy5n/edvL+77VF&#10;H4AuQmxTICeeV5A9aXMTYhPgq8hkEckjBT0+XpTJPBV+sTp5g5PysFwfxque49SBvBmorOE8wOFX&#10;HA6n2qO48K6qitE6AIOR7mi4aldPDmr+RsWDO3JK55pj+HdV8t18l9qLuz2H/wBeqTQtSmmhaxAh&#10;b7BOCOdxTr9PWq9zY3yPi4s5gen3DwfendEsqMtwshWW2Zf7vvQ2xMO6HjvSAhe5SST5WOB6UyW6&#10;t9wLPg/TpVJD5hBfhRhCSB1Y08ywFcyNtYjPNXyj5hqSpuULJ97+9UouUjlKM6E5wOahwC42byx8&#10;+Vb1welLErN+8B5IwOalwHcfHvIKsADjkjtTAACAV37jgHNTyCuNmyJQrDj19KVRvXaBkdvWnyjT&#10;GxoxjDDJIPIqSMnymZl+909qaiXcaAWJbGD706Arnapx6jvVWIbI5I8ufKzkevepSWWFATk9hSYI&#10;co2JmM/N39qc7qrIWba/UGpZohspEmGU7hnk+9SbODyOlIYsO5OQQ34U8M8j+X5fJH3s9aroSxil&#10;gSgI2nrTliCxlsng9BUOID2ClTkn5+57U1osRFGOXU8EHjFZtDQq/M2xuMDr60pDHdkgqeCaFewr&#10;BBF5aM5YE9Bz1r1D4VQ+b4QmkjBDLJz65ppCZ1fgu383xDbRlGYtIOg561xH7SEkh+KV6rKVCqo2&#10;kYK4HetYrUg85IZmPz454rShT/iXEFeM5z6mtGtCkUrqV2lBKce1Eb54kwARj6VLGLD5iS7WGABw&#10;fUVLKpKhv4e1S2NBFFhjhgSali2+WYz94dDStdF2I1IYsCGBHcd6WJXVNzHnOAuO1KxRZcIVXAG4&#10;j5qinZCxYEhgMH0qJCFicGESAsqdN2Keo+b5stkdTUrcQza4mKqdwHXHanMuMDd8rdGFXYCYoRHs&#10;BJDdDTApUgdcDilYGxioFLEnaB71PEgQkgltw6+lN7AIeocdE9etLKXCiU4w/T3rPqBGGYMCH4zy&#10;PSljIMpx371rDcofv3SEKDtC9amSbESxBRjHLAct9a2SExrsVPJHHY0oY7d2QAKTQh6SMEz/AAEc&#10;ZFLuUxOy8HHbrUtDYlhINrBwCB096lfmLC8PnpSM2CJ5eFkO0YyakYRSxfIXJHUkUgRGm3yWKnnp&#10;jHNKhjSLDZOe1BokJIQMIo/GkjAabnG0dV9asCa1keOQmNPlPHPU0krK6kbcEnFSykMTy2Kls4Q8&#10;fWpJAA5KtkOMnAwKmw2xoVi/LDaOpptwVdNqDKk8U7EMmRwCRIMtjHHG2q8hAfyyPvng+tMmw+CI&#10;LEzt1BAGe9PmDKu48D9aaCwQxhm6sqdd3cUksrhwiqcdnP8AF9a0RVhVLjPmD5j1xQ+8YCgbSPSh&#10;sVgXaWDMcbe3qfWmylnzgYFRzahYW3P71Rx5f8RxT5nAuQU5Qd/WrQx8hI4UqMjI7ZpoEnlM0bAj&#10;PA7n3xUsVwnRRujMnzr/AHeVJpI1P2fOMv6+lIzbIURmYtk7h1PpVliDFHBJwif3R1oJESRShBAb&#10;b0pkwEwGR8xP5UGiJVkKRrEU3FByfWmtHnDbhnGeO1NFEMoDqX3HI5+tToS9vlBjI70wEDeWoz94&#10;daUIWiODwxznNO4myGMMHMZbPPWrG/cnHReD9aRLI2ZnbKsev50TncwbYWZegzRYY1Lhl3BlweOV&#10;7e4rK1u6TzvLBzkffJ4HsRUyQ7jtGsJbu4WOJTsH+sb+Gt7UnE2yzgDAxgL81QK5oWGnpHbFndAy&#10;Lkkmud8Tyl1AB5LcEUALpAeK3B3cn1q4JHdQGYLs+VQT1+lNIoSTeu5kIz0znvUQkMk6IzFQB83r&#10;VW0GTSF1mG1TtYcH1FRyHy381SQw7DtSshXGtIzRksTyfxp6XBaNA2eOMGoYhZWKxErjfnoajBcl&#10;JJFxgfw81DGkSSELtbZjdz15H1pkcjvKQynH8IAzQUK5/cldpQN1Ud6cGG0bME/xCqiBNIYSdsch&#10;kCjOT0B9qrh2E5K5DEYB9KvoAse7AQt8wHrRExYMPkywwSev4VkxDxIR8xGAnBNNRPOjl5AVF3c9&#10;/YUXFcWNx5KFIxjGc45b604RnIkCsoxnc3Qn0qkwEEpOWyd+fTp9KEcrNslYZPpTuArOyyuqY2Ac&#10;H1oLSmIndgY5HrQNCCR1QZTp0K9vrTUc7cs6ls8r6+9F9Ckxk8wWRScDsBT5ZGVFyikdQe9IZFJz&#10;MsgYNwOB/I1ISisQi4yOeaYkBKHGfu9zTAxjU5GQOnvUvYsBF5gBI2BuR70TjldpY4OAAehqHuAR&#10;7wMyAEdlzzmolmxIBtxtPy8cCoCwKCzvJnbmiQKW+UlgfWgljU+cmMEgjrmhAMEMeVPFUSNP38PI&#10;cZ59qSMosZYk4PenYoQKq4O44zx70n7vzGx6dKVgGBFY88be3rT3jIkDjuKQJkRBUBsjGcfSniXK&#10;bhJvVentQkWhZwx2GJwwYZp23IeMn5COPUe9WkhkDN5Wz5SRnHHWlkZXkOzPH3c0aBYkYGVsEkKB&#10;8xHc+1IArD5eOx96CGhLeKNH2gkj6U9lDnc5+ek0SQqQp/eY56kd6LpSAGVgdw4welCWhaYgDxbQ&#10;ZOo7jpT32LFyQWz1pNAxJ8YGw5XpnGKge3YFtpOBz+FSokjwBLCpcbR0ytLIVf5oSV28DntVFJkc&#10;iqBjqR1IqCcoAcj7361oiZMjIj/s92JKgKelcJqBdrxm5YZ6itIowZBnIy3Sup8KyN9g4UkL2FKS&#10;J6nS6BcHygqnktk13dteJ/ZaZQYbuorOxaZmTIZrgsFBw2TWvp6xvb7PmX/ZFbQBlsztHGsLRtsH&#10;HWp45cjAeVR7dBWpNjQgl8n7l9K4cDLH+E+1Tm/vN4B1HzPm2qxX9adx2F/tbUYXH76Nh3BFJD4h&#10;vjgeQjtnnA4NFwsKviVy7+dp0QBOAuScfQ05tbsliZprMt2GAKGBwnxFuEe7Sa2j2L14GM1x1zcM&#10;ZXyxUnn2JqbEsm0u/uI2jUsSWIQDtz3NfX/wJghi8N26lnaXyxuP8NQyo7nogDKwKL8zHjIqa3AY&#10;vvzuPU1kzeIoUiYjG4fw02TIbK4osURqfm3DA9eOlFswUgAZJP3amwDst5jMOgHHtULpiIkbs9fe&#10;k0BWDIWGBz/FntRIu6LLYI/hxTGiEbtvGBg8D1oJaNuV5pjGuFVmdSSSfmyOh/wqJtzAyHABPYd6&#10;kVhEA8/bkMOxHasTxo7rasAMtggj2rSKHbQ+fvijhlaKQ/xk4Bry7xAFEgCOcKOcDp9a1M5Iz4Fj&#10;aXIbPr6VLIWOQDkZxx2qGY2LNtKYgSxOQODU6zxS2W6Vl80frQmBkTMXlZlIwD3NReYDLtIx70nq&#10;NCqPm2KNvuaGZEZgxztrFrUZD5iSZwRz1qHohXdwDyaSAHXci+WcetVxvGVJLc9a0iBMqhO2SR3q&#10;Cc7lKbcN2zWiYrlOxklEz27vjJ5HrWltJQqi9OhpjuLb8yL5pIxS3AVmyvrxmk7ANKgR4YkDH509&#10;PnUBWxt6mmgIZ1DSbh1XjPrToXRfnByc42ntQwEfYAe+6nqgVQw6ntUcwC5G7G3GOtRoHVyFOec8&#10;UXGSNIXT5FJcdR7U+IboS54IHSi4DFk8yIgDBzSOuN2cDHpTuSyOIBm4zleRT8r5hLZye59aTZKB&#10;kO47lwOxFNCF5Q2Tip5tS0PCO/yswwOgHWiPZt+YkAU07iYSgBcZJBojVwAQAFHc96qxNxspk37S&#10;MqTwRT/MkjPqMYxiiwxA7MmQv0FSEP5YDYFPqNDAojwqcg8nPanBd52lcd/rSbHcUqjAYxlT+dOO&#10;WlG0gKPvDHWoFcWaIuQCRg/pTZ4oocYbdkU0FxYExJub7vrmrcY/eBT25FU2QdT4Lk8vVI23nk4x&#10;/hXsESx/2PGpB8xed1Sxon8OqJbvYOT0r17wKPu43bR2PeoZoj0HS49sSFm3buTitDAI5HXiktxk&#10;kJfZsALKOtQXhy2WBI7VsgHW8m2I9x3BqYbdufWrARuMc4x+tKTuG1TzQOwq53kZPPen8EnA5Xt6&#10;0mFgO0ruJ5FIWPODjjIpCEI3qMcmnD7ucDNAEbhmbjPHpQCDgY5FKwEIDCQNk89B6CnlgMgjNMBM&#10;LjCgg0IzByDj/PemigX5zzzT0UFTvztHTFNMdhI1PzZ/Wm524VUA9Se9O4hJMouCctQhCcZ5bk0I&#10;VxRz8vrS4BT5WGRwc02MbuCoV4zTWIDAcnHUVJI2Rt54BBzSq2BkkD8KAGElnOT1oOc4ABHagZ8j&#10;Ox2qWHJpZGZMMwX5ugA5rsbOZDFlZDliQh5+lLHNtHmEbjjg+tYyLSBZQqlCG3Yzk1NbsrAYJ5/S&#10;sZI1SJrfzPs5BxkevcUsY3AEkrngZ6ZrJotEyg5VducdvWpCMphQE+lZMaQuCioM7lHr1pCC6s45&#10;x2FZlJCrI/2XaybSp+960uG8nGQ2fzpooQKxUZIK9xT12h96ngDj/CmxMkkaZUQuVIYZA9KR2wgw&#10;enPNZsQkx37XUYLCkwwABYgHuD1oKQ6TnbJliU6UpV5JM7ic849KAFcMq7sZHT6U/aGIBPbPNK4r&#10;DkjB3c7doz9aavyspHP+8KY0hCpDFg3Pfim7UCsSX3n24qrg0IoZFU8/NxxTl2MSrMBik2A9goX5&#10;CaSI7WLNub3J4qbjQP8AvI96A57g1FCybM880+YGKFDEBV56896jmIRN6t14INMhlPc7uSCR/WpC&#10;zhMkc5raC1M2iC8Mhj3FsBTxT/B6O2tQurDcH+XP9a6EJrQ+uvgb5psRvRBtGBtriP2zGK6fEQyg&#10;kEAN34rVI55Hw74taVrk7AGbcRzxurmbhnZj84Ur+f4VRmtxtsCrHdyG7U6VP+eTDcOtZtm6Gork&#10;Hd2602NQEKg4PesZMoRF2tktnPpS3C7EUEjf3ANSSLI6mMFT25zRC4aMZyfamgGAzBzEowpGc+lO&#10;eHYqs+WK0XEBYEZTOev0qZFBTzWTLYyaY7kQLsdx4Gexp4mZ9w2g47j+VFhXERmR15IUHjNTF9vm&#10;F33eg9KzYwjm3Rbdp/CoY4l3N8xI7g9j7UkzRAAq5p9u5SMhucnGTVFEkRwGCKFOads7hyvr7mpY&#10;MmWXCc5ZsfnTolDLuIwKlMi4spUtyTjGOKljyNhGeBj8adxNkyMwYfOFA6mpJJGJBU5GM5U1VhXJ&#10;YdsmFY7Sf7x4NLHOFukAcDafmB71SQJjzd4lck8AZzSC7ATK4fPPPaqSRVxsF/ujcZGAcEf3T6Ui&#10;XGGwWJ3dcdjRKJQv2sJEIw2wKcjbW94PnaTMSt99sn3rz6qKR1kFrlSAACfXqKlisIxubJyBjBri&#10;e5aQ+K3C8HtViGAyHYy5HbiqiOxPF4MtNVlHnhowRgkEgfWuW8b+AdM0h9ljf3TPKuWWQ9R74rsp&#10;mbZ5hqVxNaX8trHIw8s4BB4Jqv8A2jeBUPnnzFfsa7acSHMkn1HUUBjN5JsU7gm48UkOu6rHHiO4&#10;YofUnI+la8oKZYt/FWuhQI5ZCU9WOGq6njjX4oRm9nWRjz8/ApWLUieP4keIEcv9tlLLxgN1/Grt&#10;r8WvEYciWecE9MNwBS5TRSLcfxa107hdzebnkOOD9KtWvxn1GGTAjZzjBMgyBUOAcxdt/jTdRyAr&#10;bpxzkrmrMfxnQPiSxD7mLLhsBB6UuQXMaMHxltZdrfZI41PAVj1NW/8AhbelrDulijG0ZbGcn6Uu&#10;QOYsWHxW8PSwyONxAHDHqD6VdtviX4deLBnclsd+p9qfIVzInPjvRn2iK7dQejFvmP8AhVyz8caM&#10;ZVL6uYcdAz7mrNwlcOZFuHxTprITDqgLE5ILYqe38SW0y4j1CJghwct0NJUwuW28RKFDfb4AN2O2&#10;B705dfnacCNIJm7sejD1p8lguLNqM9xPt8uN9vZeg+uKc2pI82JLSEso+bHTNZtCI5b63m3zNbAE&#10;jCqF4pqy6dkeZZyHcPmx1HtSSAWQaSeXtZVB/wBWQeFHvUKQ6Y8uzdJHGOuO5rRRDQd9j0onC3bR&#10;h+znmqxsbdHbyLlmizwSamwaC/YE4Uakzlv73RKF067SRQupCRmbAG7rS1JJZLPWGQJ9tjAB5XzO&#10;cUjLrW8ZutuBhRuHapYWGyT62kX32Zs59qWTU9cSXIjGcfMyj7tUrBYDr+u28v8Ax5BU6HdnkfX1&#10;qQeItYhQeZaykDnJzgjsM1aQrD/+EuvjuaW2cKP4R1HvTP8AhO23+WltcLj/AGuDTCxaTxv858xZ&#10;BgYC+lWh45iA4mkBIxgrSCyF/wCE5gVQPtDYX+ErVmLxuroBFeKFXnGOSfai7DlLMHjiBYijXEYB&#10;5JPc+9Sp4vjcmMSwneM5z29aq7J5RbXxVZyRlRJFK7cfMAdtWP7f06eMwva22V6HaOce9HMLlBNS&#10;0eW3OdPt1iJxuKjOaRW8PtlRYxMW6tgUcwmhws/DEyAtYADufX61E2heEXQbLZVZ/vFT1/CncXKV&#10;7jwx4PlURlRgdGYc1BP4M8KzKdoXOON3T8KVxcqK5+H+gMWkjIJHJXaAKpN8MNJZh5V2vztkZ/hH&#10;pTuw5UQ/8KotF3eXcR7l4BI61Um+FBWTzRNCi9MZz+lVdicCtN8LdRLbEljMfVV3ZFVJ/hbfhWZo&#10;Y3fJXao4I/rRzMXIZd58JJgIkOmq7eYWRtoznHY1mXfwUMu+Qae0TbwyqDwfUU1IlxMzUfgl5gZm&#10;sZEIIeMoMc+h/WsPUfgtenBGnS7JFJXanI96tTIcTKn+DuoQ5jSwkZf4SOSfXNUNQ+D2qpHG0cLl&#10;mBI3Jgfh61opk8pn3Pwo1hYHbyZBIgB2Be3c1QuvhtqgnXFuTtHJOeKtTFysq3Pw/wBUWT91C4K/&#10;eJ6D61A/hLWYnQNBLu5AAXrTcg1If+Ed1ZCdtvK+7npx9KqTaTqiR4KBVHJUnkUXRLuI+l6qFWRk&#10;OCccjrTZLDUVBUROAo7CndDTY0QanGVZUK5/ixTj9uilKPH7nI60Joq7GyPcn5imOeOKJL+eGYOb&#10;MAhduQP1p3Qm2Mi1GRix+zlT0wKk+2FiAYcN29qVkNMVL6N4m3RlXHHNQx3qbyrJ1PJPejlRfMWo&#10;7yBU5hJT0FMSeNoiASMGkoIXMKbuBAqsTgcn3qW0vYXfBYjjjAzRyjuSme33fPg59utJDOjSkBwF&#10;UVLiVcRrqIvsYjk4B9KYzKjjLZHrmlyhdE52gjvnpzTklRS0eMccmlyBcfbGMxAKcyZ4z0r1r4VS&#10;JH4JuShRSXwylufrT5Audr8M3hHiOwRiqsZgS79K8x/aXmjufipqM6MGzJgsvRscU7akPc88CgsC&#10;QQc8Yrat40j0gyO28EEhR/nrT1KRl2RjeXZIdqnr6inXSQLO8MGWjB+VmHJFJosbbSKyF2UgjjNT&#10;DEj5ZdvbHrUuIIYrJG5A+XHA96fCdrqroSDRymiHyMFLEAZJ+7TB5kkuCRtH86TBsdhC3zZHsO9F&#10;xHtYD7wPJI6VlJE3JHYRxIOMN0FMLOMAckn8qaiAi5jmLICvrjvUyPH5aqQAc8ZrS2gCqHV2VmGA&#10;c4ByKajA5wjKDznvWbFYVCgjbcmcfdBp0RAtizZUg0kNIYDtiwrZZj39KGZycdFJwPanyjsPbyw+&#10;EXBIwR60sShV2jnHf0rRKwrjJvOUDYowe/rSpvTZJ1yenpWi2E2TKQ4aRhl+3tSDh8OPlbv/AEob&#10;QImdH2YbIUcU4FUQDbkdzWcmMYQdpZBx6UkhCSja28Y7dqzuSSM25QTnPcEVNEzOrSF+DxgcU0Uk&#10;AQm4b5NwPcHAFJODk8KNv+etMoIz8pEgzzkfSmyAllVHwucgiqBjrhZnAZRwByR3ps27apVckfwn&#10;1piEcjbswRuH3e9KriI5yWULtHfBpDAMHfa8gQeuKfEpAJxuVWwD60EjJ5Gd8kFSPWiSEg/NIMDn&#10;cOcUWAUStGhJyw7E04yGZDj5W68nNFgBmkRgrMGGOoHSmxDbLlnBDcqP8aLjQu7GVjHfPNPyTFtD&#10;mPGd2e/tSbHcido2UAbgw6d81NdOqlWTapPAQZOfepRLYBGj/wBYFVDyc8YpsnzRfuXU5blh0+lW&#10;mJsRFZxtkAPo1PQsrA5DBlxx2NMm4hjHmD94FYcgdOaajSKx5zk9qWpAnmMoKYyxPJFJ5vAVm+Zf&#10;TrSuBJAFkAAGP7wPepSoEmWHlxbsJ6kUzRAXAUhCA2OnrUYct8pUhiKaRQRINpG4e4pMsGwjBcdz&#10;VWJbFdjNl3bcw7ikicqWOSB6VNxXHCPdKCkg9RSMxRsde/HeqQDkLONuQqE88UAAs4jkDp3IqrDK&#10;F1eqGZQwJHHFVdA0qfUNQcFR5eNzs3Tb/U1MhM6WytmtgYLYHp6dh3rc0HQHkZbiUsGJHzeg96yE&#10;Q+LmtrENGjqxOcKO3vXEOwu5x8xAU8//AFqCkaC4UcjOBgY9KJAhUOWyQcgUyiQnzEVFXa5PrwaE&#10;XDq/JkHBApgSAPJvKDlB0B6e9RK5CgyguT6d6OohZdxCvjikRSMSYOCenpUCFYc/OeG4oiJjibac&#10;g8EUikyQhZWRfuhewqIu0UhyxUe1SWSR3AY7Byx9e1QufKlI3AZ79jVASMqhQiMVYjJA70rEEEZO&#10;4dKvoIhj+8XYHjipkdG3YT5VHy561k0JkcquyA/eB/hqWBhEnK7xnlM4J+hpJEsbKpKkxltobKki&#10;nCcqqhySBxx3NXy6DQbg0uEUgjn/AOtSsVBAZQQO4HK/Wi2pQ1XDRnuM4NISxYNkBQMYPegknhdd&#10;jDOcrVaIAPvkHToR2NFh3GSxl5vkddvfjoafKyrt3OdoGCAPvGmkVcVFJj3HjnGO4pc4BJH096GO&#10;5HGdzknnPanoDKxBZUC9M/yrKQXHTzbl8thz2IqNZXCkx9enA5NIEwCuwMnU98mkgUvLg7RjnJ6U&#10;WKE+UTkscheuPSoJn3y/Jwp6Edqkhg25ZB82SDTn4XI6k81SBDVBZlyAC2eR1GO+PShyMleG46ir&#10;SKsIqkggDOf0ohUclgQfU0miWDhQrSIc7etMjPlxKZHJ3Ht/DUPQSGoqCV48ZRh8vtTVXZuVeB/O&#10;hMtDoP3jY6YpX/dsQCSrDj2o5irkiqQQc7genvRGSzZcBQuRwKVykQtI7AIibSOp7GpldY4hj7w6&#10;8UXZLRCrEHevJPGSKWRXWIcks3U0zNobFCTGu4buemaaV2EjcKoEL5fVWVSQeoNJJGDEqrKrn+I/&#10;3fanZDI4yNg8xzyeMU53Z4zgEqfTqaLAORSkWHJA7CkgAQuxGQw4FSwIZHJf7pxVSbLM2eBn8qE9&#10;SGF4R/ZbpGvQcn1riLzcGbHNbwIsV4QpUkmuj8HXAQ7c/M428HtVSWgjoNBG6/KbSO2R3NdtYSta&#10;WH2Vug+Ye+axaQh1o7tc4RcBh1rdsIoZCCXC+2KuJReS3tnRkMhPPHr9aclggjYJMSc/c7fXNapg&#10;SR2hgTCNvB6ZoFtKsfmbBg00BHNDIx8woSOmRVQh4y5BYA/dVfWi4rkc3niJcI2W56VTuZZNnU4z&#10;+VK4mzN1Ume3ZGwQvUn19q5maEI25k4B596q6sJlrTbaEXaMqBjnGc/zr6/+CdubXwnbRAqFaMBo&#10;85K/jWEmVE7qB8ALjkc5qZW2DJwP61JvEYGLsVIztGciliIK+VkDjNMoZG5yy71B9xTcYYHdye3e&#10;pGEjNGnA3A9c9qiMu9NhIx+poBkEca7j8uR6n+VK67lPDYXoPShiIYjvIAB4Pelu8b8MpOPSkh3C&#10;JOCBIAW4we9RYkKmOIZYHj2p2BEa28obc4wfbsawPHHmfZ3h3AMBye5HrTRXQ+efi++2ZhnazjtX&#10;ktxJOJXDNlTWiZnIhifawA69hUkP2oSkgjb3Ud6mTM7Fog7sZyG7HrUckRVypJHbHpUXFYhKJGSr&#10;E5PQ9qgiwxYYwQetWmBMQTg53Y/WoLhPMc8NgUmhkAJAIVQcUwlSSPxIqOURMrMykADaKYrBW2kj&#10;8e3tVRQrkJWRX37wBn86lAieUl15C5BNWhGdfLGs6yAfMe/rVq0kkkPynHHT1oYEqFuQ3JpCjg5c&#10;4BqGMceZBhflpnls9wWQhV7iqRSBwF+cDOOtEKmZyAgGKmT0Cwh8zkeX04NPiHy/L1Has9SR0SMw&#10;bf1+vSmSHapQLn3HetENEduFVd77h9O1SqxKErTARsphVHL9PrTog6uTIPlxjkd6BMaqHzSq8Kx4&#10;NSFQYwxYOCMcdqGhWGRsxXPUD1p/mEoZNpG04B7VnYaBZAzBvlyaaxDqykDbTSYmOQqrjepKqKj2&#10;vJnIPAzwOMVqhWFSRVQkNkjoMdaejGSQA4zVBcdK6fMBkMO3pUbOojG7JNQwuOuEKgFHDZHI9KiI&#10;KJuYlvepAchbIZRgH07VLIxC8j5vahANilkbBkwVBwfenS4aTOCQOgIqkhgxcheOO+at2JJnHGVH&#10;FKSJOu8GL/xMY9oGSR1HSvXI0MVgOeXHPHQVHQaLHh1HS+V1PORuJ9K9i8AbwVUgsGHOO4pGiO+s&#10;FKfKo/8ArVfIVXXBJ45o6jJVIRTtbh/zxVfUG2uNv5VogC0A2ZHOTk1I+C/ykfSruBJH8qbWA3Hp&#10;jvQsffGB9eadyhykLzgt/WlGCCTkHt/hSAbtAG4kH1FO5HI5zSJGt8qcr34A7UMxwBkADqKB2HIw&#10;XOc4qFgQ+4k4PegB2d+eOOxprKUB24ZT1yKYhAmFAQ47kUMN65Ucj9aGUIVKMNuc+lKWYJkdTwaR&#10;Q5doALZPFNwDlkB570CsJt45OSf0pG2pGO7HjFMliE7QPX27Ux3JJUjGaoQpYls45Uc0jnLBwvJo&#10;sABxt+YHcT26CiQ/P5h+YKPu+tADW5XcTyTwB2psu7HHJJ5oYHyPB+8ZR1K9e1LMyMwdui8Y9a6p&#10;HOiKRgziIEZ/vGnQ5D7cBtv5VmzVEk2WGTy38qdAfLcetZSNUWGbuBz709E3KN7ZycjHY1jIoUyb&#10;WO0njins24cDOBk1gykTGTMSnj5e3rQpj80mLIz2qLFIfK7YwANp6imBXXlsc9MU0MI0CnA3DPUV&#10;JCibyp6HpTZLFcDbuznBximuyn5FJ+b9KgQ2dsnb2HXFKsYA+U8d6LDHb/l2dqM4G7cfSiwXJQ+P&#10;lztz2pWZmYq2DjjPSlYpEsZYckbuO9Ql2EpBXjGaTKsC5+8Tj3FPkLSsSG3EcdMUhMi2hQcMS3ce&#10;lNOR/BnP8XpQRclidAcYJU+tDjcp252jnHrS1C4ySXKbAu0kdRUJysYBPehCbHIXwXIyP51FdKzK&#10;u5MBhx71oiWyuFVSQHO4dsU4eYVO9gM9K1i9RDLoZTYOKn8Iw41yNiTsHDAdTW8WKWx9b/AiNo9M&#10;CNzgDB9RXn37acoW1iyudin9a3T0Oae58SeMwYpsggeZnAznFc1KgT5m4J9aTZmtx0I8wgDtUMwC&#10;zZHc9K52zoTGKzFi3UD1707ehR2K7WaoC4iKF2uvTtzQvzTMXGCB2poLjZmQKAoJLfpTUchgw7nG&#10;KYizHtGXZsDsD1qJ5GY5xuU+nak9waGxGMse2O9Ml82RgN7ALwO3FVG4rEi+akeM0gcRHeucHqfS&#10;qdwsTBjImen1qRzGoCFvmI4rNpjQkTAAx5wfX0pjNugYbvmXn60lEtMZGMNsZWLtyPQCp5FJRYkQ&#10;nBzx1FVYq4trtkB3buDxxjNPmKl8b8Y7U3ETBG3R8HHPHqadEQDuLH/dqOUhk/mADAzvJ9OgpVuc&#10;jylcsoOc4xQoiEeXjJB2g0qTHcSmVHbBq2tB2JXnIK723YHAHanrMA+4AfjSCxHcXCzHYWCL6jvU&#10;QnMfyDkNwKqIxYpsM2/lGGKbNOVlVQ6hR1PrWgE0Ezc4Td7+1bXgm62azH5hK7zg+grhqo2iewWO&#10;mR7EkABYjOQetXRpTSOWMeMc7SMZrgmjVDI9KdjhkAJ5+la+jeHLiaX5RhV5JIqUSzR11Y9E0x5Z&#10;V42HAI614t8Rdf8As9lK8jnz7jhFP932rqp3MZHk96zS3BaQnnnIqJcAj26Gu+GxgOZtzMZCeRio&#10;wRjavQdq05tRpE8GS3LE9/pTpAWYEruAbkeoqebU0Q144lcKuOeopcAckjd0+lOMtNR3HMu35JI1&#10;x1BzUSBN5aX7rfdGOtPmQrg/ll/kXaq/pSCGN84GM0XQ9R4swjEl8Y+6B3pjQoScnae9XoDdhsVs&#10;qu7eZgdetCiVPuytk9OeRSsieclRZlQMJ32n3qMzXkNwfLmYMw656ipsCmWLO6voi2JpcEcjeTmn&#10;nU9Sjh2pPIoByfmPNVy6FKZKniO/8h1e4ky2OrGp4fG2shdiXcybfl3eYeR6UnAOckPj3xJ5wWK8&#10;liUnDLGcZrQT4jeIY1Mf2xmUHOAMHNZOmNTLQ+J+u7kmjunVUGPK7Gp7X4satErSSY3clju6/SrV&#10;JFcxeHxb1Jo0jj8vI5bcSQ3+FXLT4wyCEmWxWNgcEK24n35pSgPmJ/8AhcdsFU3Fp8uc7gOlXIPj&#10;HpzOZDbZRl2lScZrLkG2TxfFnQVkEc8bhj93n7x/oKvR/EnRZEIkXktwEbBI9QKTpiuWP+E78NLO&#10;St26RN1Mn3vyqaLxx4bPH9oAu5+UbuPzqHBlItJ4x0hyCmrhR2UntVhPE+nybQupIUPJwetCTAmn&#10;8QwMoP8AaKHPIG6nx6yuzb9tjbuVL/lV2Ae+rj7OQzxjH3pAOo9KBqG6DzYI4GD/AOyO1FgEju0Y&#10;/NaxjJzT3mWWTclhGEQ84/rTsMgkks5XJW0GO5XoKc0di+1xbNEU44P3qVibgLTSpWYFHUE5yev4&#10;1MbHR926WeRXA/hHWhIQ1rDSyQsVzKgPQ56mppdL0/zDt1GRdo+VSfu+9HKOxCmmtHNt/tUMT1bd&#10;8v0qSSzu9oEWqIMdeTSsJoUw6uEjW31HJbPLHoaSD/hIVG5bkLsGGfcOTTFYUXPi1W3RLEw9Dgg0&#10;o1DxMsgDwpK3YBxgGkx2J4dW1/5me2ZSgycA4NRnxJrEUpX7G4z1Kg4/OoW4rFgeL9StohvsZQzZ&#10;zjP50638aXAgMklpKCeikH86tCsMbx6EBZ4bpFVvm54P4Vat/HUBVGk85WPKk9B+FPULEkPj22RN&#10;omwEJ6jqasL46sgRm4+ZuSuO1PUlonXx1ZbgTMu1Rwu3pVqPxfYyKJIbqLgY/wB32p3IcRf+Eqsd&#10;5KPbBj345p765p3yRtFbuhOQUxuBNNSHykk19ojW/wC7giLH7wwOaWe38MTTRM1lDvYZcYHWq5hc&#10;hF/Zfhe5uDnToR2ZAo5NQX3h7wh54VrNHaUdl4U+lHOTykf/AAhvg6Z8raKoY8+oqi/w48GrK3lW&#10;yrGPu5xwaamTylc/CzwjdTHbHuIPzZUHP09Ko33wi8JqjoHdAx6ZB2HPeq5g5CjP8F/D0xza3AlI&#10;42sMKB61XufgRpUqMzXinZwDgcfWhSY+Qz7j4BWDqYxdxBieu37p9qpX/wCz2qyqRJG6A7cA44o5&#10;2JwKN7+z/KG2xmJsHPyHoKo3HwG1EKdkUWFyQxI/SrUieUzLj4Cat5gzYNtbncW5b3xVJvgfqcDh&#10;XtGYnnJ6/lVqQcpXv/g1q8RVDZSqzdQq9Kpn4Q6mh5tbhSQS3ycCjmJsVJvhLqQO/wCzyhV5+deo&#10;9aqw/DXVIpCPsrqSeuz5TRzFWI7n4bXqHduZnP3QFO0nvk9qz3+H+rtcmJQY2HAPXI7H2zQ5BYjl&#10;8CasJCGtZohH8h34wx9RUUXhLUlj2GGRzzyF4o5idRsvhfUrZQ/lybWGdx7/AEqIaDqZkb92+R1D&#10;DBq00K4DSNQKhY4JDg88dKtxJrVrA0ULSDd/Dk80NoE2aOn6x4jtWR98ob/0E1Bq9zql7MzXUDuw&#10;OXcjofei6HdmaouTLu8sgDg7h1qWSe9axMESNsY5GB3o0DmM6JLl0YmJ0ZTg7hU1q05fbMjAAcHH&#10;WiyuHOJNJMWBVDtHYDintcuY/njZSvOcVXJcaqCtcI0QYqW29gOafFf4kxgnIx0pOBXtB7zr5mQp&#10;UHsaRLqCRyrlkVOeO5qHEPaDBcKm9+T/AHeOtSi8gaPMh2kD86TgHOSrcxyKCCNqjn/61Ek2yMMm&#10;Du5we1Ty2Y1IIbhD8rjJPb0NIZYpECZDANwR3p8pXMSLLbgfMw9MZ5qRH3MfKw+3qAelZuA7jmZD&#10;ux6dfWmCRZYid4OzhjnmpUdSlIPLyFCgk9QakjY+biTHNVYdx0S7XYscZ6cU19ygjcMnp7mrSIY+&#10;AeZGFfKkUq43FDz703sA1hsYlDgY5yKcjK0KnIJz0qGwJHJMe3fgkfL7mmv5sinBwVHzUNCuPswU&#10;O1ySCOD61JMFRlKgAdxU8oXGpI3nFgASRinYVpGA4IGeOlFrFofCCkDMc9abG4k/d/dHJNIdx0o4&#10;AyCo6j1puBvAwAcYRj2qkFx/zIo+b5hycf0pW3LGZFbOOooBB8hKyHk47VDhd+2PCqT0z3pDHvGQ&#10;GG3IU8kc596aCGYPvfao70GbFkm2gs2G4wFFMRVLEkheOlNMExzH5fKCdO/rS3G1oRscqwPzL6n1&#10;FWO4hjkVQ8isQe/YUzJVfMHPbk9KloLkoChdy9SOcetIrOsbKz792Bg/0pNBcEVxjPBWlVJHYhNh&#10;HX5utTYm5HI7vcKWk3IOoNTIqoT5YJz/AAjjFNBcVB+8Lg5P93sKWNvMRudmM1ohDQgZFckmT370&#10;1XZJjuIHP3cdKbQrEo2clmGetIdhl3KFGRuLd/pWTCwo+Ybw/wB3rnikco7qpDYB4Y84NNDIXSWP&#10;nO7nmprdjMNoA3KM1qh3GKx8tyF5X7wFOiUKw/e5RvvcdKJCEcgEbB35o+4+SNwI71mCQsBJ+c/f&#10;Xv6jtSuxMgYYGOa0iUMlmjUbi55GCvrWdqF+fKMNqdrEYyOK0SIch+iaJNczCSUEIBlia7PRNMZm&#10;jt4YCAnIbbx7VMkLmO88JeDJpsPLEWYZJYik8YfZNGga3jmG4DlQMZrKxZ5B4n1NZbs7nOTwoqnY&#10;QbZFmcbYicHjp70+UZdfAnKKPl9RSuiIN7446A96VihWKuFPHsfSmQy+Xc4dSafKSSOBlpASrY7V&#10;FHJvf95wFHHaiw0PAleJkQ5Pr60sLYTY3YcVLExGKvlWOAOc0qgqQAoAYVmINp3lT+Y61FOREgkf&#10;LYNKxpFhG6uFdF2n+M47U5jt2/LkHuaBtikIr4bIbsR60xHkEhZgMnjNaKxNxXdRNjcdvVvc1I0k&#10;ajeo69qGguJCSqh9+W54I6U6IgMHK7ieB6A0hMifLMysWUjlMevvTtw84Ex4U8kZp2GmKJMS7xJy&#10;ew7UkhyhVW27jz70WLHMqKmd+Nv61EXB+UnI3bvpRYgsLtUDZkg8miTy3QgfxfpRYVxY41iVVD5V&#10;uXOPu02do1X7uRnO4/4VN7FISM7X80tg4yKjEm5Tgjk96QMQ7Q5jG4++OtI7qyADK4+97VLiAsIZ&#10;0A4DDvSxsVl2x5DrzmpsUhuDJnL5Od3B4zSbSzBgcg+naixQRhfMII4PGaaFRpTGOFHQ1LRLFl8t&#10;QO7524oZ2jUoyjg/iKECGSAEHB5xzjrTFjIgMuec4ArVMoELIwwcE9aZ52XYAHGe/elJk2BdhbAy&#10;B05NSOAxCscY457VkxpDXVI4vm59+zD2okb58FssR0PpQUNUggjaQc0S795LdPX3pAJEr/MgJOR0&#10;9qRVZRjdkUncdxXZsKAOp5PtTyvmpswF9C3FCTC4xiwjAUgYPPvS7mK8jgfrW0Yksa8z7sxnDDgU&#10;0qQ2CQxH3gKqxNhCUDfKMH0FPVAyEn5CaQ0gEWIyxwQPWoZJgiqVOMUagI10wOcZJ7026mChXDYD&#10;etQ0JlVrtw527W/CjKZLnk+9JLUliak6jRnYJtODyK4W5kYsUUdO9bwIbIGA3HIP4etXdCLwXSSj&#10;rnBHtWj2IuegeG5T54kdBs6geldbZRrdyq6Dcx6E+lZtBc6fRfDM13F5mVXBzycYrctfC12UzEqO&#10;F65YCmkFxreH71DlIWYHocdajk0m6XaVDowOWGOPpVodyIW1yC+5GJ9ewpUiuI/mywJ9aYDJFukT&#10;aA2zrx0FVpVYkgkFl7gdaAIJ/tT52sOeMeorPk37zE8ZOPvE0gKN/GHgYLHhicdegrnZEkjkaJxk&#10;KeOKLhYt6VDJ9oUxjnPHvX158Lk8jwraAqRvjBx3HFZSLidjHKHQEcAjHSnY3svPCjpUm0RXba2A&#10;SqnqB3pkg3PtwTnkE+lO4xzIRkg7uMZxUUX+sYt2HepuAbt2FVc5PANR3KFWBwEBOOBnFFxDU+Yb&#10;RwQenrSSjL+WrdadwuQQ5VyRwR3pWJMm9uvagLkKKV37TwTk5NSRsEORwaY0xWdssQM8ce31rlvH&#10;TL/ZrBgQ5U4amWfN3xS5maWUk5JxmvNJ1LOSHAIOfrT6ESKUccn9pMO45FXs7Tuz161LZmTxSrFI&#10;hXGR03c5NJcJMW3fKc81IyreKzEA9qilG0fKu44pp6k2FiJdd4IUJxjPNIoO7fuwD+taXCxFLE5k&#10;3QHPrUTQAPlnA9cUCK0gLS4DYHTNPj+cbW/h6g96aJHM2eMDA5pJJAsYONx9KEJkF1HviYlQOMr7&#10;VX02d0OCCSD0pAaUzIXB2ldwpQNykHkYqHEpCQhhkY4FImV+THJ9aRSAQtkhT8pPcUiOsbjaOR39&#10;aSWgmxryEc7iM09yRsZBz04700ibiSFi5J4pmWDAn7hrRRKQ+PGGCjrSIq/aNuDgd/WhoCRjGr4c&#10;jaDxj1on3vKHZuBUkgB5m4g4Vf8AOKQqwwwbGO1MokYt5JbIyfaoFRnxvOB6CnYB+2NkIA4HBpxV&#10;NgRCPpQSNw5Ukc46j0pSS2Ao46HmgBqRAOxJ+UdFHr60giKzls9qZLQqwuA0juo9s8mogrkEnLA9&#10;KloETKsgI9umaarM7FHXp7VOxdh5G2QKo28c0so+QKAd/r7UJhYQJhgSRjuM0ruobajMVHTNaJhY&#10;mjMawZc8npT7EsZBsYD1okTY7HwH5rarGqAOM9jya9aiLfYwDkECs2gsX/C7MbpGwCyv8w7V7B4M&#10;XcoKBgOpqDRI7yzkLRqy8kjGBVyIuM5BP9KaKSJowobr16DHSql6n77rVoLD7ZSAcEjPU1MVwM+v&#10;f0qhD0DFMHr60gDZwPSkA9MhSc5x+tJG24+38qYxx2Algck8AUg3L6Yz+NAxMsWyD06UhQYB25z3&#10;oEwBJbgcYpykrwB+fQ0CGsDuyCNvsKQMdpUjKnjFAC4Hl5XoOw61GrDcOCCaGMc74fCtx+tLKQPl&#10;Cgk88f1pILjFXL5IPHWld9znaTz6CmMRSOnJPpTWba249fSgBWIkiwnBzxmkZsMcckjB9KdyQJ6q&#10;oPPBqN0AG0Hp0qrgNHJzIRg8YHWljDA8HjpxQAm0qxB6HqKI1GMjAAPHNIdj5FgYJngEnvRMolbO&#10;QM9RXbI5URMkedpz6U+Dj/UuAemT0xWTNEx0eRJtzu9SKfAhMmd3zA/dNYs1iPkVDIpaTI7gVLHK&#10;PlRcgIeCOtZSNCXyQrAq5I6/N1/Gn4jUEliqP09aydihUWLaS0jAdgO9OROc7iMdKhjQ6Rd3PKn3&#10;71EJHV2VRwRyfSkMmtuMFWLY4bNOORJx09TQBKo2wOGOdx4pQsZUZGCKjUCtIx3bQpH1FTIuEC5w&#10;T3NMljFjLOwxnFPUEfKR05zTSEEmQ5DAZqeIL3TdtHQ9/ek0XEVAQp3nHoKbkseDjjvUM0GmPJAZ&#10;uD6UsmRzu/8Ar1JLERSXzzk+lNK7GIJOO1OxmxWQ5EnAXPSkkbb8oY7SeDRYkARtCnk+tJD5bBhI&#10;p/oKCiNyd4CtmMcbfSm3oBf75wg+XmqIZTRy3tjrU0XK7iCQPzqo3uIjv9jRbUyvf3q54IP/ABNk&#10;YDLBu/QfWuiIpbH1z8EVI0xSepXJ+teXftpSKkauzbRGpIPqa6Ec8z4o8XyK948bYJVs4rnb1y0f&#10;mejYxSZmtyOCRo5uASf0prykynIIbtWVjYYjOJAvAHXjrTLgs0mVOaaiFxsZU8CXIBwPr6VNIxjU&#10;Zyc/pRawIYytxgbVY8mleJw25fmUHr6VLGNEjEkPk5NTBvLkCHgjnFNARNIA5MceBTiziIFt4zyC&#10;e4qgITLLvLRtkelSsNqBnOVPX2qGMmLrJjb/APrpskbSyBicsD0p2QE2N0mM89M0jBY5OASR1Pal&#10;oFxWfawwCT1ozIfmP3s0kO5MXdnVRkADgA01wF5YD3rTQGxIwjPvTkdsVJCF80b8hWpaCJ7iRvNL&#10;Rkbh3qFpIwOYvm7H1q7IaQk287SpyvU+1OinUuUIIUdDUsHoHmIZNu3Oe9OkU9M44qRXIJIi65WX&#10;aU4A9acHIi3ZBPQ5poYRvIyh8fKDxS4DTBnA96dwHlpQ52HamPzqzYyzRSxy7hwema5aiuaxPf8A&#10;4T3y63oyiHDSwoPMX+LPT8q7+z0id0wsZLHtXDUizZGnYeHVODMgLccntWjqItNItmmchABjk8Vm&#10;k7kSPFfjB4uSZndpMQp9xSeWNeEa5f3Or6oZH4A+VMngCu2lHQwkZjuChPpxg96i3sQQqgEdK646&#10;ImxMm0YR8bm9ainiBlyvG0cehq0h2H28phgdFIBk4YgdaRWLHYv/AOqhxJuRkMPM3dj1p8PKHdgl&#10;R8vepasO41NwALNkn9ak3M4WPAOwc+uai5SFjVPPZHBwByo7miJQobHT09Kq5okNtg5lPzHn7vtT&#10;iyhzvYNgenNWmTIglkUqQFO488UqIxmByTxxjtRcysS3LgxIitkKcnHY0xspFyuWHT2qNbhYSdwI&#10;t7nY49+Kz7nU2U/KC+O9bRZIkMkt0BLcMEJ6hRSQO6uBjgfrVNgWWlPAAAPrileaRojsIZgMn2pD&#10;sQRO+PYdae2xhnPzk8CtL6Bdjo+CcHp39KdkBdpHze54NQ9RpsdKsLoIx25x6VGYlLrsOf6VNkXz&#10;DbtN1wGLHIHBp8bzRvuZi3o2eRTsgTEdRKhCy+5IPNNAZFws5LDoSazcSlIct1MFAaV2ZenNS2eo&#10;6rnes0ixq2OvX2qOUHItvrl+sm9JGz3yelNHiLVgwBupgo6c9PxqlEOcsQ+JtXifzP7QuBnkAvkf&#10;lVqLxprsL7xMzD3Jxn6U+QamTDx/rycm7YD+P3q7D8SNYjP7u5bnkj1FNQDnJbf4t6pDIS8RHurc&#10;j8K0LX4v3jx4ZWkDH5t+Bj6VLiHMWV+MEm1kSAdOo6H8asQfGSLkzWaseAMDrUqA0y0Pi5Z+f89q&#10;pDcgr/CatWfxV09rtopbckA9AeSKpxKui/H8SdFZijRlQ/RWIJz7Y6VNB8RdBYoA7scd+AazaFcu&#10;QePPD8o8z7Ths8APwBU8njbw9JGFS/VWX5mBbtSsBaj8W6MsUb/2mAJR8q5xkVPD4k08szJqCgYP&#10;zf4UmmUWP+EiWSBManE6EcAMP1p0WuyOdsdzGO3LDmosFiWXX2aPy5Zo5Hx1wMgelTTXyRvs82C5&#10;iCBhIo4B/u/UVSSsSNjvY5ABJYwMnByRkUouLQyNnT4Sp/ujIpMLETtpkxO6xAIPoOlOmTSndXW0&#10;27Bwc1SE0Ne30hvmaCXPcA9aGtNCWDYscicdB0JqrE2IP7J0dgH8+UDPAHSpJtC0plDC+kRwM5Xv&#10;/hRZjsImiwqhMOq54+mKkGhzcSpranI7N/jRqOwsen6so+XVw0ec5Dcg0W1hr7Sn/iZoxzlTu5qG&#10;TYmWHxJFEsqXqoqnuc7/AKUPL4naPIwR0Qn+tAcoyHVPFS4i2crxiMf5zRJqviveYmtlbnP3QOR6&#10;+tWhWGJ4o8QIPKbTWYk/eVCMVP8A8JXqixlDYyZAwc52k0x2Qf8ACa3kOzzrKReOcjoaW28eMZPL&#10;+y3BLckt0zQJokj8dospd45ogDyy9MVPbeO7WZ96tKj5wTt4/KmmyeUtp43s4XIkuQqkfeweDUX/&#10;AAnWksdxuEWVuNhXr7g1akLlLieMbImNg6DPUFqP+Es093JzCwPXLYAochcpMmtabNtVhauG6MCO&#10;lOgvdJWAuYLZsd9oy1NMfKxRPoawv/olu6SABlCgn8KilTw5NgnTYwPVQM/SruhWEa28MyRvHJp4&#10;2k5wBk8VBFpHhaWIh7RUj7DHWi6FykQ8K+EpXCqoYHnBHC1FB4K8KyOdwRmz1PUfSk5CcRW+HPhK&#10;Z8ZjRSDk/wB2qTfCbwfN8q3YTH4/jU8xPKRJ8GfDTTKYNQCED5i38Q9cVIfgbokm4RazuOfmLLk0&#10;+ZhyiP8AAGyllxFqyNuOc7QSo9cVXk/ZvuVVzb6lbqXGBlMYPsOlNTDlILr9mjVf+WUtu7nnd5uA&#10;T9Kz5P2ZNfR9y+XJjPVhirUieQoy/s4eKI8m3tUZi25iTwR7VRvv2ePE6x/u9OJLElgMmrUyXAyp&#10;PgT4riYh9FdUJ4wp3ZqldfBPX45d8mlXXGNrBeCO9N1ELlZUufhJriyL5ukXYGenln9ao6r8L9Rh&#10;TedKuVAPJVSRmo5mHKynN8OdSXbE9jcAHndt4qnfeA7yMMrWkuO3yE/jVc4crK8vg28g2BkcA9VC&#10;8/WoZPDsibo0fLrlipOMVPPdhZka+FLkgMziMkZyxxn2BqCPQLp0co20qcZPrTUitRW8MXyRkviQ&#10;AZJTnH1qFtDu0UmJXH6Zq7qwrsR9I1ONMqGbnHNMGk36O5VWUjoMfeqPdKUmJJa6xEyEExnuMUeR&#10;qTPuMRyD94jrUaBzsbJJe4LhTleCCKiaa8ALtHhscA1aSDnHpeXawk+WWDj06Un26WLaZFbAGM44&#10;qmlYfMTDUZFAZgNp6DFQPqTrP5jR4H04rJxDmJ1vsR+Y2Tj9KVNTjm4AYD+dXGIcxNBewKB5jHKj&#10;innU7YqUJBJ6e1W4jUiQXlu1t5ikKwbDKTj8aWG+tiNqyZ3c5IxWUol3HyX0QYCOXapAByMYp0F5&#10;CpGSrf7J/nWfKw5g+2Qo6kA8GpLieIYzIDv5HtTUWHMPlaEqG8wZApsAjDf6wlR1XtT5RqQpn2IQ&#10;QCM8DPSm8L8zjjrnrWbWtirhNJnoxO4cjOBmiTYGVfM5xyB0pqLJY61naLJ8tGxnGVzUYRpAzLIq&#10;sexqrAiVW+QK7ANTUijE+5WJPf0qrDHztukRQrOmMMd3Q+1ROpC4zgLTsIcM7flkAx0GOtPbmIOV&#10;5HBpMZFCQEbDHJ9aWNQqtg89Tz1qLEMLaEtg7eW9alk+VgOd3Zge1FrCEZCgEpY88Y9KGOZlUEDK&#10;8g9/SmmMe6RhANxJpiL87GQggd/Wq5h2AmN5ASRg9FPeneWgYqARmsZPUBzqmPLY5wcADoaYsciB&#10;sDJHQntTuSOjZlUMpHuGGc0nmqGGMEnrWqZVhjZRi4Uru70sYKjCn5WOWB70MdhxG5+D+FI+3eBJ&#10;JzjPFKwtiCSaLYT5m3t1qCS9LxbVG5uinFaxREpBYaTqd/cABG9810/hvwaTLvmhLuxxsC5wK3SM&#10;XI9W8I/DDUr0ITa/KQCI9hyRXsXhD4Lw29mtzqkIgj4ZlJwx9s1lMuCuc/8AFDW9N8P2bWWj4VI2&#10;IDsRnd6g183eOtZM7zSyy+axPLA9/Ss7HRY4RPNvrsBl+UHOfStgCQRBd5CqMYqiRFLRurknnjip&#10;pn3MqMFxjoetFikR5xIF5IA59qht/N807jyP4j/KpY7E6M0T7vvFulOQhomMiYz2pANEwMBVSVNN&#10;gw3cll6g9qzkxWFk3ZAOMHimkBZB8xOB09Kz6k2JIjMJA25cE9+lJFIssrpMhOwnHv8A/WqrDDcV&#10;wBjb2ApksjCVI9u7dzkdvaiww2lz8hBB9D0p5LNlT8u09KBDVUZJIJXvSI8auTtJX+6aoBYmEkjB&#10;84NSqpibbtZlxkY7e9ADpWRlVgMcdfWq8cjGcrJnb6VQyyzQROHUEDrzzmq6YeHJ4O7P0FVYq5Jj&#10;fkg8Dt606RlUbQqszckjt9KmwmNUb4hvHK84zTlctGGCBcfw1F9SRbwbFBLAlvQ8VFGWeElRgA8g&#10;nms2UIwZSMqWxyKFyx27QvOaaYElwuY8oxBHU9cU24GXyRzjtWltAGiTy4gHIAJwMmlwnljk7s9f&#10;/r1LiWmRlVifO4kHnHvSQMXBIGBmlYdwUszHsOhpHkVD05PQmjlFcg3EHDgkn0qdApAWXjaOMf1p&#10;WsIV2VNpjXcO5/xqP5nk2BuD03cVI0NKkE7WyexpuAHEbKSe5FDGOt9qqzMc+gNRyNvi9ycGpcQH&#10;IoVQGO7HIpo2DLSZLk9aaiK4ruP4W59BUcjuU2EHIOaOUExyy5TPIPQ09WQsAH+o7VD3KHKyqwLZ&#10;KZ5I60yWTzMjG4A9DTitBXEjAeU8Y44HvTlkDAxsuGHr3rdbDQ8hWVYhFl2GcjtjtTTtSMFiNxHN&#10;Q3qVYjjVUZjKOvQqaikd1bg+4z3oEMkumJCvx646VRvJ2WUJH824ZJx0qkjNlb7RNHId2CgHQ/0q&#10;EXhcFfmZs9COlOxNyWB5CdrgjParkSjZtBye4NTbUBmsMyaY8eflK4J7fSuGdyLlyOV9auKM2MjV&#10;vM+8CTXQ+HLaM4kIzj19asR1WlQhzwSMdK6GymkQhUyrN1xUsLHo3w9ivL23YO/yxJndnH512WmW&#10;z3SbIWA45y+AcVVhWHT2l/GqqHl8jJwR6elI89yFAeZCcYUlapIZZiknlISaOGRCOSoH50zcRE2b&#10;SF1DY5XnHtSEMlS0MLFdPV1xngcj61WksdJljLvZOrKcjHQ+1A7kFzpOjzI2+KWJm4Ur1+lY934d&#10;sUTZDNIGJ6sM0Bc5jxBpgs2fbKWXoTjpXJakh83eAdqjDEGkwuP0dZJL2BInAfzFIB4zzX2L8PYl&#10;k8P2i4y6xDOOgrORcWdJECP3ZGNvtVlI9q54yfWs2zeOxE2c/NwPSkK4+YnO4cH0pXGLIxVcAjDe&#10;lRSlgcEduKBIjjJ38HaQaXzAU8thg+tAyFGKsTg5xgg96ZODgFAeTz7UAEkeYwzZRm+7TJUG7BYn&#10;jg9waCSIKp5UnHv1NSsdw25wexqkNCDhMHO3u1ch45dXtCsu3POD7VojRHzj8To8zupzvOQpz1rz&#10;67j8iPcVyVByDQ0RIg8O2/nzySfMRjPTrRdo6SbQvGazZmXNIXfcfcUgr1IzWjJZ+WGGzdxxQWjD&#10;vgftBCAnFVgZGkBjbkH0pMViSVk4Dgbm64qGdliyDzgcUJhYjjd2GB8p9PWo2w0juw2r0xWkWyGQ&#10;Msbv8rfJ61OYoyPvNjsfWrII2hjd/lLcU5Y1EbCQlSB8vHU1IEextgVwTkdqqFRbXTYY7H6A96AL&#10;kIR03g5z2qWHYudx69KbQ0JDOrFwV2gd/WnKyvH5iFTjgn1qLMYzzvLHyqSaYisQSeD157VSRLF3&#10;Jv8Amjz7elIGlI2xYGDwKdiR0jlm2yLz04pm5twDKdo4zVFIfEMMdv1NSq/yb1Uc1LKIJY2P7zBA&#10;JyKfGY2HzNg4/OpZINhWK/Mv0pZE3xgg4I/M0IdxgDZ2nIH161CzMXIJIIOAapE3Hq5X+ID1z3ol&#10;Qghg2Q3p2ptDuSSb4/3St8x5Jp6w7OCTk0WKIikrN8ueOKW3OX8pzhx1HrSZNh05UAh8kZ4FS2w+&#10;TzCcbei+tIELGS746g9qJj820jH07VLLRA5wPn5b+9T3dhb7sHBqEA0xgguGzkdD2qPesXYMT2ra&#10;KEWLNfNXPA9jVi1jCz7guD0/CqZJ2nw7QC7jkiyu016yrF7UOeBjoRWcgRoeE4R9s+diQx45/SvY&#10;vApVgqiM4z8vPX61mWjt7FSvzBcD2PSrit05JpmiRNkHp1qldqMkkk+taILFi1OGXeRjHBAqV8O2&#10;Oo7inYmwqhgcP+HNBOSMDGKLCHMuCu0ZP96kLEAsV6deKYAASd3QfSlz5ke4AjBoKERfl64J6UAN&#10;sOTjn1qRMO3HT6U053AbsjPPtSYhGIXPPFJGfk4570ikgbjGwY9SB0pkuAQMEetNARocv82cetSg&#10;jHyjNVYkexKkBjndTc4bsMdKQ0NMgJJ4yP1pG2seMH1BoGKdoHIyB+lDIwQ+h5GKBWIwrMeT+NIg&#10;YqQcYHU07hYaQFQFjkd/akcMDlDwOQKYWF+Z1y3GRxTHjOMknA60MZ8jBMuCeg9ai3YnOc47eld0&#10;jlSFc7AFI3E9x0FKAFdUOQWPGK55FolfzUk2BCpHUipYdyk7oyuf73UVkzWJKqKVPA464qVV2puC&#10;j5aykaD9oOGJOCOlOTyjlnTg1kwBlX5fLPXt6UgLoSpO7PQ+lQUiUFygyeRRG378KwAHrTsMliYL&#10;MShGHGDikmcHCqOfYdadhhGkm04G4UrtiPb3qLAG3am5iSB3pI2MjAHjNCQmOdZI87AGHf1pfmaM&#10;OB83YCqEDKxYEnHcn3pYyxIHes5MaH4Yhgc/40zBb5ScFT09ahsq5KW2/cHPvUYRkBJGc9DQDHxt&#10;jHU46UBcvvIyx79h+FUSEisEwpOBUTxsXV3z6njqKAsObYzjIOAecdcUH5JDuG0NyM1IWEULG+UI&#10;OehxUF0BI3ltzt5bNUibFXKK5Ve1SROT8sfJPY1tFak2ILhd77WyMc1qeBU3aipJ53dPat0gktD6&#10;2+CpUaWrAHle9eP/ALbcw85Yzk5HAFao5po+MvGKqmoStESQSNxb19BXNzMwxgZHfPaqsZ9RIJDN&#10;cNyQAMHFQ+dJlgFyFPWosa2HyS5YMQBgURsWyAoINF7ILC2yJuYNHszyhPelkAPBPArOTGMuJCyg&#10;LyBxUlozbcZ6VFwIblhIdqudwbJFN8xlYMxy2aaYD5JCsRbrk9BTInLoVYkL6ntTuLqTx+R5O1Ty&#10;B8x9aQeUFA+ZvXIwKa1LQkgC/c4J/SnRM6vnrVW0Ex0jOrF42PPWmJIPLMa5C5zz1rNogsBi8aAE&#10;EL+dDTNGMNyM8ClYocgM021FIyOtSfKIjCfmJ6mk20Masgt3G0AAdsU3d50xcZ2jp7mknqCDzOPL&#10;34JPU01rmNEeOXLlvuueorYpAhVIs72GecUoYueOVFSSyJ7hY4iMFsmo4riaRSI0IHeglFpM7dwc&#10;cDGPU0w5CnILMfToKCkSwARJkYz6Us7RyxgBwrKc8UihfNHl7C9SROoZWYnB4OKzkhxZ0ngLxPP4&#10;X12C+spyFPyPGe4z3r6V8DfE7QtWiiSW4jilIB+9jn0rCVO5qpHRav430WygO68g3jkYfINeUfE7&#10;4n2krSqk6S4GVSM5UGpjS1ImzxDxXr8mr3ZllY4zwB0FYKzFydrYA9utdkIpIyY2LDzGNhkd/anS&#10;Q+VjcWI7MO1XYpESOqybiAfdqkuGLRbVxuJyaYyFy4TCruIp9sxBJZdpxyKuxnYjumk3cD5T2qSI&#10;pFnkbiKhoBsisZFZeMHtSltjs6NknqajlKRHG5hHqXOc9xT5J2P+rA460W1LuMWV1Zjgs3t2onYP&#10;GCTwTk8UyGxomUKsaD7xx9BUquEUgH/61O2grjIXJyGK+xqpc6gEkKsN2OOKfLrcRSY3VzcHLYj9&#10;D3qRQY4/LCjJPetESSyfKmOn0qNGdXADcHrSKROFypPXn8qQD955cZUcdaRQz5lyuefWmWole5zg&#10;8DGTTuKxMFaN/nJIJycUr7wxYgbcd6LjHi5QbvLABcYYY6inJOpG3YFApNiYzcTKCFJI5yac2TyD&#10;jPFZuQIRdqSsqtkYxnFJLs8/gg7eDRcY6NgW2uRuHQ08S7mC5PHT0pICNsFii8knrSu2SEXk9MAV&#10;aIYly7mMrhWxx83UfSoVd2Tc7FQOtVcBJJG3Yxmkj3hNwOcdcUXHqMwrNkNnNSwFSuG5waTYK5LD&#10;APvY2j0p0gAXlMjNNFJgUXAEZ5HX2pIlUSMVYjilJhzCxqhYgltvU4OCaSZpDKAjMAOBzWL3GmNi&#10;jlimBEmGHO7vU1vLKsrSGQ7sUJDuOF1dbixuW4PY1NHqF0qh47qTI6Yc1fKPmG2msX0UDpHM6k99&#10;1LF4i1iJx5VxLx6N1o5A5y3/AMJbrK7CLiTcO4ap4PG2tq4drmbdHwBv7U+QOYst8RvEJb93cFUz&#10;kr2qeL4ma1tUKyjDZYEHBHtUunqNSLcPxU1gEuy5z8uTk4FWbf4sXwUg7T6DGcH1oUENyLafFu7D&#10;BBArHpnPU1Zj+MNyjNG9vGWAwOODVKBPMSwfF+18kPLCFydrITyKtp8VtOV12I7AjOw/40uQFJFy&#10;2+KGjO3mCM8feUn+tWo/iLorKZBgNnGxW/rUOLKuiZPiHouQomWLByW3dTVn/hYGgyOVF+Y8cHtn&#10;6VFmGhYh8eadEilb47M7VJPerMXjK0nnZBqDF/4gWoSYyzF4ptlcPFfKCOOGq0nilZZleO9gBQYD&#10;FsA/4mqEWV8UTZLfaY5CRncccmki16RojIJoXOcbeDz9KlsLkra/F/q5YY2Yj0Gc1GdXgk+YQRjd&#10;1AA5+lRzXZJOmr2CWgQ2MUmwnII6j3qO3u9JWHLWMYccq3Y/hVxGVb2HR7i6D3EDBMfMEA69selP&#10;gsvDcqMZ7QiRhhcdB9TWiAcuneH1ciFGOByCT19vapbnSfD0i5hRlx95HP8AKhhYjXRND2tsu5Yy&#10;McHoaP7DsI5HEepSqcA7ichqNQ5Ro8PWuwvHq0nH940h0WRsq2q7McbixOarmJsM/sHURGPL1V5B&#10;nIBcmkGla+ThdQUAdsnBNK4WHpY+IIGVpLxSM5KJ3NTQw+JwpcGJtnQDgrSYWGNJ4kt8qY1eInLS&#10;ds+lR3F/4kguFkNoAhAAJ9KkViddT10x5+xM6tzwegoHijV4HCnTpvLOQZBnIOKBcpYt/FmrRED7&#10;NLx1YN2xU8Pjy9RiZBNlSOQ5yPpTVx8qLlt8TNRj5E1ztHVTycfWr0HxYv8AO1p5lC9MpyfxrRNh&#10;yFy2+MN0oG65LHPQw8D8auxfGnDCJpI3PptxzSciXAs2vxlDyMktvAmFzkn9avD4uaeVDSQWrDGM&#10;Z6/Si+txchKfipokn37eAlsehz7VJF8RPC0kRWexgDEkY2jBqk7D5RYvFngjyyZ9NhODkBVBqYa/&#10;8O7nEb6fAGb1hHNJsXKMkHw5aQQvptupb+7COfxqn/Y/wtuDtOmwLznOzFZu/Ri5SNvCPwvldsw2&#10;zMRjGeR7+1QS/Df4XXDsYlhzkbmEnOfU+1XDmW7DlKz/AAe+HTki3kG5+TtmADVQl+BHgeRpI0v3&#10;Hmjn95wPpV8z2JcSrc/ADw6Svk3xJxgbjk1Sm/Z80mVfLXVTEy9W6k+1F2LlK0v7OtvJKH/tONwB&#10;gErWbcfs7zxSFrfUlePPyIw+6B1/Oi5PKZl7+z7qaPiC7gZOpYrk5qjefADVijCDypd3JJ7Y7VSk&#10;LlKcvwK1wSti1TaONoFUpPgjrjOyfYDtBzyOKvmK5TLu/g3rqDLaXIUGQDjpWdP8JNbRA/8AZU0i&#10;5545Hpx3qLi5StdfC/V3iZ0098d9wwfyqlH8N9TDv5unToQoAwhKmnGQuUpH4eaqJSGsZev9wgCo&#10;08AXKSMTZXJ5y21elacw0iO58C3xY5hdYwf4lORUZ8JTxKQAcq2MEfrU8wCHwheyyAr8wHYcVDJ4&#10;Vu45hIAyBf79O4Dx4W1A2+/AO8/LzVdvD16smCz4j+/xmlcWoyPSdRk5WORVU4+brT5tH1NWaNDy&#10;uGyDwc9qpNBdlSXTtTB3MuFHVieBUa2+sKdgL7W6AdxTsiuZh5d/nIjkJT1oEeoHEmxiq8Hip0Dm&#10;FSLUt5KxtsIyaiM2oDcogZWB6leMUaBzCm7v0hLNFuAbAz1NSWt7dhWJUgkcDHWqsh84+PULpYyW&#10;jMZ7gelJHqc0kJZUOPpTsPmIY9VlRnRU3FuMHt9KE1WdJXDJ8oGD3NRYOcINbUsR5LYJxkj9ac+r&#10;rFIWKFx6etNRFzCw60uWjK43Dgg9Kl/tVFVUVSuB97OSTScSbkn9rQmNlcuzEZX0J96SPUEnDPPg&#10;FP4881m4jTHx6hb7wBJjccbj0qSS/tggi3D5Ty470+Vl3IY9QtiuC2QpyHx2qX+0bZoh8zZJyH7E&#10;VLgwbETVbbAbeTg9G6invqMU7ZWT5vSjkJuRHUAyFA4OD0p6XlvHE7dSR8uO1WolqQ/+1IfsqoBn&#10;P3s1ELxIyBuJU/pVqInIgfUH88YUtn7mO9Sx22o3s24xt04wKpQMnM2dJ8H3906ebGys4yAfeu18&#10;KfC3UbuVNtjITuyrBcjFWlYxcmezfD74DapqMkZu7QwxkcbR3r3LwJ8CNK023i+2qrMnJ+UEk02y&#10;ops7y7s/DPhXT/MMMKMg+XIGTXg3xs+J888EltZyLBDkjcD1FZtXOmEbHzB8QPFLzTlSxcLk7mOe&#10;a83vrmS+uNvQZyRUvQ0ZJDbERnadh/hx1NWF3kFQcg/eJrLmJsMdVQ/MST2p65ddrgf73cVV9C0S&#10;TsPK3ImcHBIPWooxvxg/dOMHqallMRA0dy2W5BwafOwJyOBmlczYy4wXVWCgL3HerA8pQNjA+YM8&#10;dvY1DQDZDEh+WMgjrzSNGqwmcFTuONoPIPrj0oURMgDHOTjaKe7sH8pAPXOOa0SJC3kWQ4PyqO/f&#10;NLtJmwThc/e70MBiuoyIxtwelPjbzHUHjHGO9RYoV5hkoAMdqiiMe7czg57e9UkBJFgSEgk+tOub&#10;ggfpQxEaqzRbiSyj9Kf5hZ/mGSBjNF9ShC25yOQpHANJKSrAYOzv71aYxYw/AAzkZA9qTBLblTCk&#10;8EmhiuSMXEW9Bnn5j6CiSQSMHRTtx371j1Cwkys1qdoBPpTILjZhCmSRySOahoYryMc8gAU6KSMR&#10;MjHLHkHuBQJiicIH8skFhggUjtuUncVb+dWmCBQjfMdrEcFMUOB8iRqMU2WhpVNmCDvz36U5TEmA&#10;fxGeppCuIclN2QMmq8x4YEcN69qLiHpEdoTd8oOc+tMnIEu35sd6hjQjYGcZU9sUsr7zlz84PJqb&#10;FIY5lDlQRtPbFIFKyhlYnjoB3q7FWHyJuHzcH+tCMACW28DHNOwmRKPM+UNtFSoBHHsIyfWmhWGt&#10;FH/reQyjkD+tRltikvzu71LGEKlkLAEDtnvUijLbTgHvgVhIVx1uPmKlcg8DNMuAqg7D0/i7GnBj&#10;RHCd5wDz0+tPBbcd+G4xmt76FDQyvkrlfL5IPUD+tMkJkfO4YA9Kye43Ijic4Kv07cdaA77+Vyop&#10;mfMRTrFKpD7tw+7jtVSQjyh+7PHGT3qlIlshkRZSBJIQB0XHemqpikJCgj+VVcgswkSRF2wHX+VC&#10;gPn5vxqQI/FJaLR/KQ7iRya4W48xSe2euK0iSxkcgHzc5Heup0DI09WU85yRVsk6vw++90yBz19q&#10;7Y2NrFZIZIxJLKmVIfBT60i0dl4cuJrLRkDFViVegH3vY+tPbxPLZ3CPHESCeRWiQ7GhH4/eFHie&#10;MuH6Z7VXXxbYy5kkt2IHUE96tREWrHxTpm0F5GQMen90e9adv4k0aaQbbpCnfB5oaETw6rpkjmJL&#10;hFc8gMwGR/jUwvNO3sq3KM390HNKwgheCSTcsiHB+XJ4qQWdvNuZ5Ywc96LCHXfhbTbqyIkjif1Y&#10;dB9fevPPiT4K07StIkubOTZhvnXdnPocVLWgHAeHIo31m3xLkiVWCnoea+yfh9F5WgwbTn5B1PUY&#10;rGSLidE42OAT83XB6YqXcGUDBOec9wayOiI27HygjpjvTY03IDkewosVYHHzbQOvNVnJ37hkKv3v&#10;WhiF3FiBjvnIptxtU7jg9iRSKIwVOCz80hZxjZ82eAAOtAmJIA8TFeAeoFMIwAeQT0PpTQhrIoPJ&#10;JY0FQjlQQcDOfWqQ0MlkMg4BOB2FcP47Zngk+UnHetIoZ8/fEjbLcAr8sgY4Pdq891YtJE5yc1bW&#10;hDL/AIQs3/sZ5vVsZPes28WYXzq54U4xmsnEzbL/AIcgY3G45HFdLJaSNAWH8IyVPUj2otYakcfr&#10;CPFesQvDHHH8qpuuxvuMvHP1qJIu5E7KycEBqjkjDKMkAc80khEMjKWXJI29M0p+ZCME5PQVtFEs&#10;S6jVU8vIVj6Dp7VGYmYBNxXBwc1TRDJApDhAw47+tNnAGGOS3QioECyOcI3Ge/rVbWECQeZ0K1SA&#10;SwkH2YMp69an27m8wjCiqAcgTBLAEdqV0Rdvlg8jkYqepQTpmJWXhu/tUTsqvgSEk+tK4McolD/K&#10;Rg8H6UscZgYhW4PSmmRYJd2C38Q6UkTF4HLdT0p3BBHgDDIeRSwAhdpUKT2I4pMq5JGsrkhiCF6C&#10;mEoynbwR6VIhpl3cEk7epqRCixHA5P8AEetFgIYw4cfKSCc06Q+ZJyCMe1MGgRUkyccipFUt0wqj&#10;rntTBIbJzLvNSqC4GW4/lQWglLIysp4PT3qLDNIXYKHHI9xT6iYu5ZDsbr6iiAqhMZyR/CKlkhHK&#10;63QeFtgHHNP2hpVYyfNnJ96iQ7i3KbmJwCW547VGZHCqpO5M4+lRYdx8ihYSqkYqOG3SQl3atohc&#10;ltwwTgHC96s2e7z8b931q2B3Pw2jf+00JGVJAxXql7EHjQqdoUYrOQjR8KJi5XBJGeTXsngtUa1Q&#10;ruCj1GDWZSO1slbyucntxVuNMAZGO/vTRoibyySPpniqV5jz/lABzWiQE9tkx7SOR+lPHDjIzTEO&#10;wB0+tISMFhk0wHKzBNrZAPNLhiMp24OaQrCIRu45Pf0p+cfd7dRQMaHB/wCA02RgeAc9zSAXeu0h&#10;fyzTPmJIwCSOD60WFYX5GGduCBTfmXlVBA61NhiEtjO3PfrTTmRxuJJqkAo5UqQMHgex9aVBsBIG&#10;7HpTAHxy2Dz3NJHwegNKwC4/esAwqMr6HnPPvTGhZFyoB6DtRznkkDsfWiw2NBYE46GjOc7V4Hft&#10;QSJz5R3IMHrTVzjjp0NADEf97gA9e9DbsEckUmJnyLGgTjzDj360jBBlZGJOcj0rvkcyFb7gUDIB&#10;4pwP7xBwGJxu9KwkUiWRik2Rz2zSxs/mlm+6vGMVgzWJPGNinbxu5PvQ4ctlTn29axkaIngcrw6h&#10;c9Ae1SgKg3MM7vu4qSkR4SKXGMMexqSRisRIUZY9B2osMf5ZPOef7tIqkj36UmAsflghWQ474706&#10;VSmCCuxT908E0gEOJGxluPSnRxFVZpD/ALuKBobGzBfmGV7g0mUBK7+gyD7UmDHh1AHJ56/ShV3f&#10;dPTrUNiJSjqgAVSD1zTlAXDdMdTWUmBA28uxDHHtShlypdC30/nU3GPblhtOFFJ5ihPlJUk455qk&#10;xiwje4fkAdz3p8heNyysPbFVcBqtKyZY4FKJO5JyRgn2pDsN2FXyV6DIzTd/mfw5x1zSQmIEZSe+&#10;eoqtctlQCQOenetIkkcUKFySRx1BOM0wEF2KnaV4ANbRAjvgfKGSFJrU8BgrqsC54Bzn1re4pbH1&#10;t8Ght0nO4HjNePftnSlZ2KhcKMkEZJPtV3OWR8ZeL1eS+kkIAVznA6g1zcwK7lyQpFUmZrcjiO2P&#10;BBVSeSOpproACCSMUnsbDcBpPLLcdjT42WD91jk9KyYhzFY48lNzngMT0HoKI2V0JchTjkVDAYAC&#10;hYHCjj601dqy8MckZoKQjbfP3ZBJ4FKVRpCxV+OuBV2AWXDxgR8mmknySG+UD9aViOolou/Lpng4&#10;INWZdyR7VTcQOmelOI0xkQklYGPqOoqQIyNskXOeQfWrYMGlBJj2Y4oRSFGFX5eOlQ0KxJD8rnO7&#10;AHBx1pZP3zhlGdvWnbQoem/aGTC4GetLHIBDu8ohun0rKSEQbv3g8wjmpN480qzbVA60khoq3Uvl&#10;uCW3A+3SqskrySBg+0A8YrewXJ45yz7HG4evpU2RGSw3cjpRYVxuA6Fs4I6UQp+63N8oz69aViSU&#10;kHCLznt3FOz5RIPJPY0WHcXksHOMDtSYy+5RhvQ00h3JdkZATjNIGAYLtzjge1S0CY4yEMFPbqan&#10;gv5I4xtY4BzkGo5SuYutr140eGcbe5PJxVS91JJYCnmMSfypWsNmdM5UAKchqfbxvyMDHtTUiBqo&#10;RIRtySc7gankeaQkMQD6Yp8xSKs6hMbjuJ9OgpV2xpyT7U7lDY2bHUhm6H0qQybkwSS/dvWrTFYi&#10;bdI5jZiCOh7GlijAzubOO9VuKwry4YIwwoHX1p3AgyRlRzSsNEUpPliTdx2BpEAaIEHBP61NhMBc&#10;BMrtAHr60gYDBADZPINBm2P2q0gyQCfyFVr26VXKRnp79TT6AUJo525aQDPOM1JDEI4tzjJxxnvT&#10;0HYc25o9wTOOmO1MjVpJuc5x0ouInuNkbCORwxxwRTAp27lIKjrU3KQ7e3lkIcA9j3psBGH5xgc+&#10;9NFCW0gIOMg980+N23DacUAKC3nYboe9SDG05I9KB2IZiA2FHC847k1JGVDc4OR69KTJY+MP5TFC&#10;cDkmmRszMMLlV6+9ZtCEZlEpBOPSo2XbyGGT1zTSKTHRrGytk/OoySKdDMxiJbjnAqrANt23O4OQ&#10;B3pzsxkDhiCOhpkyEmjUqGDksOfrSecCwSU7R3zRckXDEE4+U9DVcmQfu4m25PPtQgB0EJBTLZ/n&#10;SrMQp52kHp3q7ATpMxjVSM/Tqam8xdxjYHIGcVLdgCORWTdGAMdaazIANpxnr7Vm2Fxu9DMu0Hgc&#10;09Zd0hBXp3qLFoMs7YDYPemlSGxvJz1ppDGq4QbSuF6U9NhJjHAHetUSyJuVIk+6rcYHNPUAyhVf&#10;acVauIPkiUpyW9fSoXLBzIhyP50wTHxF3yWXDN0qvctKqhOfalcLjklYRbWHX9KNuxOnXkU0HMIr&#10;lUPJBpkkmOSTk9PendCuOiAZiCcCldstgNgCpuh3HFwcRq5APUdz7U1maJwRwPSlZD5hz3O2LBBx&#10;6A80kd1ceWclypOBz0pcmo1IQ6lchNkTuGX7xJqeHUr7aMTybsZJ3Ucg+ccmsahE+Y7iUHv8xwae&#10;uv36cfamIBJwW+6fUUnAOclsfFOsWxZVvZ5M5xl8496ujxnq9um/7Wwc8bgcGs3AOYWHxpriqztc&#10;yhjyPmOCKtxfEbXAiIZmG0nBB5qeTUfMTH4ka2Fx57bSec9TVmL4maogSSVtyJ/CP51aiPmLE3xV&#10;1XzD85MbAfKDjH/16t23xe1J0wY92DuJfByf6VqohzEtp8Y7oREzQIzlsFl+UY9hV2D4tJIH3ps9&#10;2P3vpQ4DUi5b/Fi3ZATEp25BJPJ96sQ/FfTzOiOhww9c4NZuJV0WrX4oaO3WYup7gVdT4jaOyH/S&#10;DkdAe4qLBoLa/ETRTlzqG3I4O7oPcVdh+IWjmJl/tHLHlTv4b2xTSYFuPx5oxjST+0ywON2Mkg//&#10;AFqtR+MbDznCaijr1DF+arldhEtv4wtnHkx30XzE7lY54Heg+LYZ5zBNeIdx4LHgY7VLWo7FoeJw&#10;kC7byNg5wcdTip/+Ejj2/LIjM/Cg/wANIdgj19YZ9zIhYjGcdBU/9uR7WUQRAt1OASRTQWJf7Wsm&#10;ZGFnHx1GetSy6np0itm0hbPJBGR9KaJIFvdB4T7Csas3zKBn8vSlkj0FpHdLMIzcZPUigVhslvoM&#10;zu4hKhCAoHVvWoorHSXG4rgIeB/SmFhz6ToznzVlMbZyMdKdFo2lMuHvJlbdkH0ouFhZdDsfMzHq&#10;rAZ+XOAKadCjWMNFqhOB1DYzQFitJoN15rNHq0zNjLfPwtWLfRdUEYZNXGQcbGY/nQkFh7aXrn2b&#10;EN8jktgkcGmG1122bMd5HKT8pbOcH0zVWAkim8TfaX+bfxjKnhffFS/a/E8b4V2JY455x7UrBYkm&#10;1fxVBFlVmIPBGSOfamQ+JfEYuGOydcr90seaRPKif/hMfEKSlfLuF24+VW4NSt491+HJe3ucDoc8&#10;LRqJxRLH8Q9ZiABR1I6/L1z3NKPiPfGRdwYAfNwvOad2Tyomh+Jt1GD+7BwML8vX3qyvxJEi4cbc&#10;jnjqafMWolm3+IFq0QVsHnqR+lTSePrRiEEcYzwMDgClzA4CQ+L9GMzeZDF82Bkgc+tWo/GWiSKV&#10;a2hPHy7QMChSI5Bt14k8NTRENawtJwMHGCaj/tHwwLhRNbQhGHLKo4NWpByCtP4Ml+Q2cKju9Ng0&#10;/wADyFy1lGMfd+X7340cyDlHR6L4DcjzLKDjDFsdR6Gmy+HfAbRkC2iKnkbV5xmjmRPKMXwT4Hur&#10;c+XFFsU96bL8O/BTQhYwqAjB2njj2ouJooXnws8FSKWI7YyH4B9apN8I/B805EcjlwAu7IOD6iqT&#10;J5SNvgl4cZWQagyxA5MYA5PrVSf4GaPJulj1GZf7hPQH6U3IOUG+BNhKNsF5gAf60rtJP0qGb4Cw&#10;GQbLuKMqOFH8Y/xqbisUZPgOwb5bxCG5IVcEf4VX/wCFD3YYus0ZT7uG7/TFFwsQzfAe/EhWOeE9&#10;yeApHt/tVUm+BesKomEcMmWI4/hH0qrhylS4+CGrv0t1JK4LMOG9qq3PwR1tUSP7HEFGQ4jTlR6f&#10;/Xpcw+VlWP4Ka0Ig5tgqq2cKuTVeT4O+JfLeRNOiBVtpPqP7xpKRPKyrc/B7VPL3f2a/HLEZwT3P&#10;0qG4+D2sxRl/7NZzwQADwD3qlMLMryfCfWYASdFYlhy2zrVef4Z6s0QMeizDbwy4Oceoo5hWILb4&#10;Yar58gk02XaWxE7DhB6mmv8ADXUwHE2mzvD0do85FK4WK8HgG7jg2R6bcliRg7T096S48A3xdtmm&#10;XBB4JIxiqNEJN8P70W4VrSQIeAADmmJ4FuQyRLaTkJzyDighkMngO4Ej5tpM4zkDIqZPAd0jKyxv&#10;kAZ+U0CHxfD+4Mu5LO5YlsE7Tirlj8MtQeZpltLh8exxj2poo0bX4S6tdzlYdNmJA+b5SMV0mkfA&#10;zxDOqh9LyDz83UCq5iWdb4e/Z51VmVjbxw5GNhUHiu48K/s6W6Kn2lGcsfmxxg+1PnJseo+EfgTp&#10;UAR54Rkj5iw/SvS/DngXQ9KjQC3jYxjA47Uc41TNyS503TYdq+XGB2UVyfjPx7FYW7i2A3Y4LUuY&#10;6I07Hz98WPiFcy3Em+9JyvK7s8V88fEXxis80kcbt17dqd9CnoecXV699dFl3egNSpZgR5VjlRli&#10;KiTFcSQ5kQI7ZxjNSWiPsPzYyeMnmsGykPMaDAOT/eGe9RksMeW2E/iJ7U0yhIyG+XBAqSLMb7GX&#10;qOG9KsTYtyzAFwuWqMRNJCCx27uRnvUtEknyNEEP3geB60256iEHLHutCVwGO8ZAA3A9+KiSVmdv&#10;4cdquxLHKcT/ADR8KM9ae/7xy6uBnoKRNwj8sJ5YADdz3qSEhvlJ+bHIpahcYkW64ZlfGKZGSs+1&#10;jtB/jpDHbYuQHDY7+tMEZADLjbnpiqKJfmiY5I9sGkAdz5jEADkjPaokA/cuTtbIK8CmwPiYpJkB&#10;faoQEs8oeUjaOOhFRSKwBIbKjnmtYgODqsayRnBHAPf6UCKSRMlgofnGf6U2NDuNrRlyHH3cdCc9&#10;/aku4yUYKV3LgsPX2FZlCcpja2cipBvY+YhG4feNSxEF0AsoXH1pwUqAqKDn+Luai2oWEkjaByXY&#10;YNOb5o8E5IPAxVoaQiNGjYlbZkdRTGkBVQitkHt3phYmbe0JCkEnqBUZiVHKy5DfyqREl5GAqAcY&#10;FRyLJt3SFW38YGMj8KB2GSJJtIQ4C9BSO7bQHGTRYENLAvgKQcc0qowbduGKmxohkhZ0BHBHSmsz&#10;xMAco3WqSKJN3mLn1pJCy4RQp3feyKqwhJNnmrtHJ4onV2IwRtXvSbBCOr/dJ3A9KilLh8Ovy9qQ&#10;MeCdqopJHf0WmqxVw2PlbgGs3EyHksUKg4xQgDqE64/WklYqIm1k3AAc9DRGgK56kdRnpWlywjXL&#10;MoIPcjHNVUlRJWHfORntSM5MnRw7e3pSBvLxwcf0pEXI5VjzvUMPrTZo0MIPfqKBkBhTeGJHIzx1&#10;FRNGQCTnae571okKwqIhClDnf1qSTbEMKoosFil4pIXS96gjPXnkVw8xd34c471cUQyNF/d4Xmu4&#10;8CWZvrBti5Ma5I+lUyOptWe62vYljTq3K1v6rqADRTLIXdU2jHb2oW5SO7+HWrR6h4Wa0mU+YjcE&#10;9/pVHxIt1ANiwOTJ9w46VrEq5y9w+qSl96yI3c0lpcXCyAKZGA4YMOtaCubdrJKkSmT+P7nqSatx&#10;SSxkqqoNo+cEYz64qWwFa5yp4BI4HvUwuYY1DKkm7HJU8ipuAQXjeb5kU0wz0yTT7bWb6CZ/LvpM&#10;Drz0qgSLdn4g1ERPsu3PPIJrL8Ra1d3trOl3NuDD5SfWlLYdkcj4XhY+ILGFST/pKgE9+a+1/A0Y&#10;/sW22BlAjHBHp1Nc8xo3W/1ZfOWbgVJArNEABtx19RWNzeIXYLMCpOB196AVOAOAP1ouVcQsFcbc&#10;Mx/SoZFUysVX6g0riGoWG5Yxh8cCo1LsAGADDjpQK5G5ReDwDw3HWmgBDgHryMf54qrBckXcBnaC&#10;W5OKgJPnbSeKNgQgJ+Zvw59KimUsm8Oqgc5Pf6UrlIRDmF8E529uMiuK8eL/AKK7EN90kEGtosbP&#10;nP4lMPtxkjcgg42iuJZAyyMec9cmrbMpM6rwfaIuiKWOEdyck5x+FYV4iLM0eMvuOT6ioMmzQ8Mh&#10;WmwRtOcYrp7yILZ70yXHegVzifEkYLSdFHUg/wBPesRZHVSMk8c59KlmiZXuFjCZ3decjtSFsFeO&#10;D2pJFCnyzy68/wAPvUa70uQwXhl5Hp7VoiWNjCh2abPtxSSyeY4HUjp7U2yBgKJKFbvQ8zCRmQAD&#10;3qQEUtJtwo4OfrSXkXmAq3RuvsKpDsZVvKILg2w6Bvl9604z5ijJ6dqsRMyBACepqNnO8beazdrj&#10;TFUyCMsPm56Gl2DIbb8zdR6Vm2USxhUXg/WklVGXKtmhMQ2RXEeUPFNJQwhUUh+/vVpk2GL98qx2&#10;ke1TLGWhBLdDSbASZ9qFE5amWyYG8DLDqPSgAIBlOSPfFNlCnBVsHPI9KpLQpEittUgNj60+MEAs&#10;QAcUWAjKoicHn1pY/wDV7SevI560mA2RVV+WqRCgGGbr2pAPd422qCFU9Ce31qNwhb7x9MgVVwCE&#10;5iKAcZ49qaEw29sg9BSZAsYiDfN82T+VSeWoYsMbhWTC4hICGQEgk8ikOAAByDRYYOzxL/qwR3oV&#10;CRu/hPatIgOKyY+QgAVZs1YurYGR+tW2K53fw2803xAPPBB9MGvVbtsWyq5VcqCcDgVlILmr4HKt&#10;OY1GMkAt6ivYPB/MC7lO/pg9qhGiO1tHZBtU9Ryatqckb2wccVSLTJNxC8dfX0qpOMSYwSx71qgJ&#10;owViJzzTcO2CM7u1K4EhJ27hx60uRjB5PtSbAkVSq8ng0mMDqaEx6DiVVsKvOOTUb5xlW575p3EG&#10;0lgMjNNlR146d+KY7CLgc4+tKTnHbNAWEkIR+eh/Wg7QMZx361JLDJ4LdCevrSMOcD5s9fanYQ5Q&#10;o3IRjFMUjzCqk4PeqRQMrMM7gUXqPWgj5QV/CgBrYDDd26mggs2QBkdKm4DZGKfw5J70hPyDB5PW&#10;mAZ2RkgnJGDmkjO2EKQB7DvQAEFuC3HpSMW6YG0dCKTAZtViMnnPFOG4AgDGOlQ2B8hQSAgqQQB9&#10;33NRyI0j/MfmHQGvSOMA7faA2QOMYqUKvB3dD8xz/Ks5ItMmGFTBJINSrhlVM4B7iuWZtEllZYlC&#10;bTnoaAhLnbkKOhPWsGaoVFHIJz6U5vvbckqvSmigIZ5t47dMnkVIGzJ14FOwXHRFvO+XIB6mnMG3&#10;cHB7YrGQXFZWVgXYM3tSwpkbZRkk8E0kwJdoC4+7UY56k8cc96aGh+SoZcZXHNROAqDABJ7+1Sxk&#10;nlK0WRwP5U5FBj+QZqGQ2AQO4CsQR0zTmYZCAFsHmoaFceypu+b5aFQhCwPy9OKkaGyBSdqggDpm&#10;hVVuMUIod90gZO09KWUMrbAMY5OatDEb5gSBjPQdhTQW28qCO4p2GNbH8ZO760rMqoOMfhRYljch&#10;XLZPTiqUxUyAnqexq0gsEKAyHLAADIJ/lTH8tpQwBG39TWsUSyG+Jdd20Y6Vs+BWifWY0IIxwMdj&#10;W6Jk9D62+EMWzSQDn7orxb9sx2N0VQqOAD6mrsc0j4z8Wl1vn3ZB3E49q5+42l9znj0qkjJbiIQG&#10;H8S+g7US7ERjL3Hy/WpZsmQ4QuMEbgOaTAnJGMbBkk1DBjZJC0YHQKetOijzL8oZsjFRqMWVDHHu&#10;ZcbTgZqNy24SjvxmmgAYDb9oYY4x2NOR3Mi+ZkL/AHfatB3HBA0rbMqp7NTo5EbOVHy8UmIgi8xZ&#10;D6VZRwELMSM8c96kQw3QiOI047808TmTawBCnjPfNNMY90YoUA+YH5jSzBVwsRIwO9UOw6J/NQqR&#10;gjvTg0SnygrEHv05pMGH3G3dRmlnkUj5W578dKzbEhFw+5m5Y9KiRdz4kYcelJMCG5jDTZB4HWoZ&#10;YkXBh9ec1rzaCLEYVvQEdcd6MBckZIPSmhAqMqFsjB7VGEYNncSvUL6VVgJ4GJG4ptJpSYWkb7x/&#10;umlbUBysWVYgBhMkHHJ+tEpChcfebg57UDIpJMzKFP3Rgn1NSM+VAU429CP60hAZgwIJwT+tLDKm&#10;DgEEcEVmxogYESnrg9ietSYCrwOO2KzZY0PsyCN340qyvu2xHG4dKLMZZiiKRAu58xjkelDKhj3h&#10;vmzzzTsCIlljcurZ+UdxSMytCW6Y+6PWnYY4KCnByMfe9/SmCRYozGSDu/SqQhHbbIMYOKc2XkGF&#10;ADdga0QiN1J5JyBxzTHaQx7FYED9am4CZLLwBwMc9qVWHlFCMcYFAmyvIfKODzUP26JcrtJPpQZs&#10;hWa4lc4O0U57ZAmd5Zwc0AhQD5uCDtxTomWQ/vCRt4pFjpGKsGjHyjtSiVFGV+939qm4hpQOoJGS&#10;T3p7wgAIp4700CELEyiMglV4yKiZQLoAA7fWriMWclcsynC8ZH86mtiX7ALjgmqsCY24IChcg56U&#10;W44ZW69qLFXEChGL8EnoKc4BhwJFRsYz6e1KwmRRSuYVhY7BH39acxkAwOo6gUuUm4iyLICHJXB4&#10;4pziNh83FSwGtJhsJxxxSYkRsSfKV5INA7iKSrAbwd33qEnDSlSMY6GiwmISS3BzRMijDH5sdqLC&#10;JhcnyBxx2HpUTq7r5kXc4NUkAAYbGTkdKjnH7weZ93uR1FX0F1Jrd1aVhlgsa5Bx1qw5fCyRS7dy&#10;8kdcehrKQxAu6MH7p/nSOF2c96yAityyzEA9eT9KtGSLZnow64q0URbmaYeWcA9d3ApSdsbAHI7c&#10;1SQEUBy3POPWnzYQlsHB4qwYkxQ4OcZ7UsrRuQqAjA7mquIRY2jBIj4Ydc0QA4KY+U9R60mwGXG5&#10;cFGJ7D2pgDKqmTOT3qboTFBG3eOm7GCKjuizS/MxCjjFUiQRlRgOWU+tRzSI9zny8DoB6VLZSRIF&#10;/db1GTmhRiMFkGe1TcYhbe+4csO9NL7pP3nJFWhDkUOmTkY7ZpkYImy0mB2FWgFkEakBmxuPUU5i&#10;B9xsA9KYiMEFuSaiMas5XBGD1qGFiZpIh95Og/Omp5RddzFx6MOlIZNj5SAx6cCmEjKhhkDoBSAd&#10;FGTIQ4yeuKZHneExgdzU3BsnlWIoGwAF6+9Mt2w5CgAP0BrRSFcRIY3lfzAuVOPl6VIwWJABGD9e&#10;au4JibTJNuClQBxzxTmRVbc3JHvSaRopCwxquNjtzyc1IfM35Zjx055FZ8pSkAWRmIyQvqacyOzq&#10;hYMcfLTjEHILa4vPsxjinkQFunpT5bi7EIC3T/J79KqxPMLb3epqcQXLg9c7jmn/ANpawuM3MjHP&#10;LZqXEpSLUWu62luFW6YbTgHrT4/EmtR5BupB+NTYtSJk8W64rq6zPIR/EzZqxB478SCY7pSvuD3p&#10;NDuTwfETX0Zk+1SMzDgnnH/1qu2vxP1tdkTBeByyrgtRYm5Yt/ibqik7lDMBw7DipU+K+sbizKm7&#10;gPtXG4e1FkO5ZtvizefMpgVdoO0sasWnxceQ+VIoXptA/io5RXLEPxWXiFoNwJy3NXF+KNuzAYKg&#10;d89aOQLong+KGlvPtlLA4yAvIzVq3+JOkuf3syrnoAefyo5Ck0W4fiPojnbFds8g+9jjaKW38faW&#10;2Y/trsWPTpRysNCeDx1pjhm/tA8defu1di8YaW8BWK/X0IJ+9RqFiS38ZW0cmE1GI7l5IbkD0q7Z&#10;+LLeZDKNShwvDFnyam4WLEnitCwKX0RL8FWPp3FTr4jTaCbmIs38RIPFFxEg8QL5yp5kHyeg4erM&#10;mtGVCkjQbG4+U9aoTFXWvNC/uEbyhtyQPmHpTzqVmyNL9hjw3J4GR9KhtCK0V9YImZbRC2c7j2qW&#10;2vdMOA0C/L9wbQR+NFykyN7jRmJBtmjct1B4pudH3HdESM4IB5A9aChkcGisxzvJPCnPU+lK1ppM&#10;cZwxTGcYJzQSKthpcw2eYYwRkHd39aVLCwBKi6yi9XJ607jsOg0W0n+ddQKqw5z39qsR6IiwKF1c&#10;g7wnl+nvRcVhw0G5Yt5Wp87ccjg/TmnJoGpRR5/tXIbj5Oopk2HjQ9dRgP7RDov3RnaT+NAtfEiS&#10;eUl1+5Jz1BJNAuUJrDxRvBWdOThRu5//AFURx+JrZ2RYsSAc5cfNmqDkQv8AxU6z5Med3ARWFTyX&#10;XiiOdle0kGwZwp/nSDlG3WseJ3RUkspOTgFW5qSLX9fgTbJaTNjHO3JH40ieUWTxZrUbnbbTEOfm&#10;BUg/QVKvjnVIiFeG4U9CgXj6dKeocos/je+QETxSLt6EJzjtQ3judGUgyjJyWZME8U9Q5Rv/AAsF&#10;lOQXYA55ANWYviAiyrMxcHqdyZBH0qbsOUmfx/ZSRkFm25yDsxzT38e2LsASVOMNhPvUXYuQnt/G&#10;2nxRjzET5jgY4NSxeMdP8v5vLBB+YetO7DkJY/FemFPMSNS5H8XIP0pIfEumMT5htwM/d6H3xVXF&#10;yMdH4j0aSRYfKjOOSBgYFK+qaS0zRIISgB6Y5/8A1UcwcjEF/pXlBREi5z1A/HFQ3GoaSqJ5cUQQ&#10;DB+UZP1p8w+ViQyaJ9liZVhRS/VgOBU0iaIZGPkwuqDnIHWhyJcWPC+HFhQvZ2vzZICqM/jTA3h0&#10;Sf8AHlbqejZUYJp8wchYtv7EJCtHAFA5AUYzVrTptH8xdvkoB93C9KOYfIbVld6f5gb5SCMEqvWu&#10;h0eSzdABEWY+3apcxKmdHpghAG2AA+pFbFtMI14jH5VDmWqY+TUZBwpxVLUtXCIRJchMdctikpNs&#10;1jA4Lx142sLGBt1wrMuR97pXgPxR+Kkb7xDcjngFTziuiA5aHhXjLxjJe3Los+JHGSMk8VyM0lxL&#10;MJ5SQG4wT1q2YSZLZRxR7ljHSpCW4ZWI5wRnjHpUMlMjuWj2BY2+dT07GnwkvmQ5BXp7VFi0xRIq&#10;ghepHeoxG5TKnockUaDJhkhcOF9RQ5XzMZLbemTVJoTG7pC/JDZ9KZJKQAOvb6VaEJIxA3JlQOBn&#10;qaepJhRiwZlbcuBz+dACS7/9btVM9cdqQqoA3H5TSFcSVCoyHzu7H0pNuSsgGdvv1osIJIy0pdWA&#10;Hp7e1ORAVEm7v360mhEocIjui5O3k/3femSOrW69AMcZ6mkVYZaGInYwyW9e1S3LOHRflKgYGOw9&#10;6dhgAS/YgdATjNJIdx+VQc9eelSwIsOj7QMFeR709/Mf5+Nx61KiBLCyAfNww4x60uQSw44qkrCG&#10;Rx7lIyFz6mldM7SW5HahjSFk+SIMcZpisNm4KSx6gdTSsUO2mJUBztbkA9qkIIDbfl3DpUtCI3Du&#10;F+UEDuOp+tKZdoBXIB7Y6VFhrcjd9ylGJK5yue1NhOZGy2McKfWhFocyxqy7snvyOtSgs0wQrtOM&#10;89aoTEQne21sDvS27bpTG64BH3j3qBDrkbEMIfeufvDsKqqWXILsRn5GPU0JjBPMd8FscZJHWiRn&#10;DZ2kAdPerbGhSwII/ixk+1R5UR4yTI3T0xU9SyRGzGEI59KawR13lGDc4J9PpVITY1htiDqQQBx7&#10;VHHu3ksc4561dtBXB3bzPMGcZ+XHanq3mRNFnaSM9ahopCwl12852jgUy8aRlHTPXikJiRMdpBOA&#10;e3rS3BEibEG0LzkigjQZArswRmAHr61M7KrhEGSBz6GpaGhFVhwTnvmmGRBJgjcR3XtUMbY4Lu+4&#10;2CR1qFsj5ZEXI4yRTS1Ia1FhCK/P50krlZNwzg8Z9KqwWHRsH4Izgc02RVE5AyQR6UWK5SLaEY46&#10;+9I4L5SQBRjtVoLDREqQ4B5FQMx81QTVIllPxbMq2O1fmz+lcS8nl3BUqea0RixiMVGc9+fauv8A&#10;hrqKW18YnYhX4De9TJEo6jxFPGtyjIueeccbfXmo7qWV7QTQ4IH8qSKSL/hXxFcadcLImTnja3Ir&#10;0vQPFVrdWYS+QSA8Dj7prVMGSXF5o8snYp05/lUCppAkO3b8x6+ntVNiNfTrbTZlAk2AYwDjJ/8A&#10;rVc/sTTJXDCQbk/hrNsaK8/huyB8xHV+e3aiTw1EFJUqo9c9alMZE/hmM5ySMgFcHFQnwo7SlEn8&#10;vPO4jPPpWlxjbnwreQIWjdXwMkLXAeI4LuO4kVt2AetEnoJkXggyf8JZYYYEmdQc9uefxr7T8Hjf&#10;4dhjDkqqjYwGCK5pstGupZI+BuxwfapkLrt+bOf0rHqaxHykNCVx97r7U0DBIJAA6n0oHcE2lCqj&#10;kc7vaocHfu6g9/SmgZC4IYgMSe59BSlyFBOD/OqsIbeGU7MbUjzllNRqzebvixyMY9apCJGZsKqq&#10;fQ4qtIxRwNoYn17VLYwjJYZALYGMd/xqO4DBjlMLjjI6VncpEcYaRSADx0964b4hFjZ3EZyFHzFR&#10;2raDGz51+IDiG5YbN27JUHvXDyyEysjAkNzx2rS+hlI6zRJhFokSgZ5OPT6VhzSq87567iaRm0Wd&#10;KuxbXQkCYz61vz6wLiNUWML6kc0xWMbxIquP3hGOzDvXLlVEjpklc8Umi4ognAUhEXIPFMtQyyHP&#10;J/hx2qSxCrHIVsEetDblhyzZf1xVIhjHLugkQn5fvZpDGEbIJGeaZmPWSOZmBVVAGBTJFSMFRhqR&#10;SHrExUBzgDkLUcu11wcg9KtF3MrUYmgcOADk4zVyyJkTHC1SJLaktG24jgcZ70yBdxKqQNtSwQ6K&#10;R9xDAYHalKvJkx4Qg9M1k0MRiCSjfeHWkt4wDxnmp2AUsxITzAMHpTWIE20cgfxelWgFn/1ibsfL&#10;wDU8a4Q9OaQEPAZsD5j3pI2Xcd2RkfnVCI1XJYhjz096IlI6nOOtWgRJNgsoB47Ci6+WLG4hvaqs&#10;MZADKrfMMY/Kny7I4FyRlRyR0NSxMR/LEUcqjluGqV1XzPmwd1QybkM4Yx4yMg8LT1RhHlcfShBc&#10;jEjg7Rwe/FSNmRfmYhFOcetXYRGpXiRT07VKkhndiR8p61DQDJW2kryRT7UFYvnzn+HAotoMcizB&#10;dsg3fSlDEDyycZ6e1UkULAcOc/w+/wB6rOlsBOzE/e9abIZ6B8LQf7UB2B16kE9a9Mu5GWLcp5xg&#10;E9vas5CRs+B9xcNnGOCO9ex+DQ6xLuJ+YCs7GsWdlajBBAzgdDVhW3nnG5fSqRaY9GJDYwPUmmKj&#10;yMcHjua0QXHfKi45Le1ORtp54x3pDJAV2gnlRSSbSmVGCelFhXHoV2ENg49abGQCQOc9qBiu2QVP&#10;BpEKggkAjGMDt70xiMgIOGyOppD+7yS3Xg0xjCdwGARjr706T5lAGP8ACkJkZ+aRVVBhTnNDACUg&#10;jIouSJkhR0NKvQ4NMLAuF5649aV1GRkkbveqAYV6nJX/AApM4GeSCPlx2qWCEwpUFsnFAIA4JZj2&#10;9qkYBiTxkerGo40yOnIPJ9aEwBzuH+FEbAKdw6jA9qYXGqAPlzjjrTRlS2RyBRYkVgMZXII6iiUu&#10;1uQpwT19hSaHc+QnLkBsHA+7xQ2cksS3c8V33OYi+Z1KhcFu/pUkcYVTGeWx1J7VlJjRKGYWqrGM&#10;57+lS2mQCGBzXPM1iS7iwJ67fWpkeRrUEjFYtGyEKhf3h+Yk4xmpgBgYzhuSPQ0DEfCRsUOWPGKE&#10;4VQYyfp1qmInQkoPLOBngN2p24M2SuAOtYSEhZY1IDQ5wegokD7hyDjgmoKQSOxcDbnH60hL5Bwp&#10;x61aKHBZAgdT8rcGmtGJGAXqOualgx6xg7xuBC9x0NICFVdpOfbvUEMdncdxbawPQVIXIgYwkbgf&#10;mJoJA/Mo4yT61IhC8ZH09TUNFoQ4OMjA7mo5G+XpggZznmkkMYjbyMsTn9KlkU4GZGb6nOKooahI&#10;Y55B6+1POSOOB60ARMFyxyKaSZAAqbtvcngU0xWAhdmXPXtVS5UE8Akg9atAK0ZaPapqB0IIAzuF&#10;bwJe5HJGjxO4Y5HA9K3vhsgk1hCy/N03VqRI+tvhOANFXBJO0c14L+2i7/b3i3qnmRnY/Uq3qR6V&#10;oc7PjjxCGV2V33MOhrDeOQj9736VSM0tSMDZIcHAFIX8wMrYOOhqWjVIhjV0m3dPYVZGApHDZ61m&#10;xjN8D/KOMHGO4qWFjEzbZNqkdfWoaKIpZc9SGHrSSAKuMZGOPekKwW3liLCNljztpEbdLk8gDGKa&#10;ZLEldmXYfxpEY+ZgNgU7gOlISTbimpxEWYkqTx7U0IdEUJywO3OM065cKRH2HXaaY0TqwWL92cZ9&#10;TTrdWcgDGTRcsV/lR9v3u9NycpLvJ20gIpLkyT52/SnAttZmAA/Wk0ISG43N8p4HFCsN2CAAOM0r&#10;AODY4jXfjrjtUJ2GVj+lUgsLEqOcoSB3zT1DLAQvzc5ArRIGhQm0cnJPYdKASrkMDzxiqFYQnZ3J&#10;z+lSwMvRTwetIBHBErBcFB1bPWo5XkYBmXPv61LQ2gZSGUbl3EZOO1KzhYvKyOW5IpMmwiqfKIRR&#10;n1NM2SRpv4c9hms2InUtMp3DGwcDHeoy0jKVIGB0FSty0SbU2LkZI/h7H61GJQRiMbMNyR/KtEir&#10;ks5nbapxtFRxo/nj34xTsJjpISbkxAkdzSCF45cAqIx1OakQK0YchnO0dx3psqrv3+p6U0McI9sI&#10;k+9zyuetRxSSlGdSEwflBNUK5OpU2x8wYJH51EyJHECoqSSIum4YOGPNQXN8kTkMR7U0Tcpb5ri4&#10;Jb5Uz96kiBZ2ZgMDpxzVWGTqCibxg45pkkrSA7VwfakOwQhlJLE7vTtU8aNvUbQB3z3qG9QFZXaU&#10;qPlApqQkoWRCxj5bNSAkmZNuG2D+VI7+UwXJfd39K0igHIH2kpnLdKWPDHL5B6fWqQCSedNKQgJ2&#10;8MaRo3KkFz0woFUMWRUhhWR+XHX0FJO4WANu/KgdxsoVXUBie5p0u1eQNwPtQK40FifMCbuOKQB9&#10;6SMSuTzmhkj7ohF9GPT3poD5UPxkcVmwInyGznJ6Uu9o1LM4IPBUikgHQLFITgHHrTGh/fjLcDg1&#10;VgJGUbTtOAO9NZwemS2eT607DRJE+F27KYWJJYAgjpg0AFq2c5OOepokO47QMketO4hvmONzMeSM&#10;H3FWIpW8rYPlOOnqKlxAcjFzsB2+vtUpjQnYOAB1JqHEoaY1SXn05OKCu2NpEQfWmkMaSZnPlqAP&#10;SmsyKMsGwe1aIQ2VsKSvG6lkG+ELu+tDEOlRTFGCQCtRqhi6tuyc59qlsESGYQooHO89KYTJLLtU&#10;7B7fyqblWFaHanlmTkHOR2plzIzEJtIAPcdapEtEZSQIxUA8ZIPampvLZIJNX0FYk5dRvUfL3FEK&#10;RmQuBkgY69KzZQqhmVivAHTPrUcwY4K8YPzVJDHBkiGF5Y1HMmXOMdM9a0QILZRIpCrtfHIJ61Fu&#10;UOFKkuM5z0FUikPWL58uNwAyPalhYFSrD6U2xDFf5j8uABkUu7eOmO9QxoeiEpmUDjpgfzqBom3e&#10;YG4B5oSGTlm2FkxtAx7mn26v5PGCf5UWJGBiJdzNgrTRI7O3zBRU8omJGxfJY9Dk1YIaRVCR9/yp&#10;2EKIvLkJGDu6gmmuwU7S/wA3pTRSI4Y5FusM5IqaRlWThuf7pqwFVzt3bcEdBSDMjZYH2+tKxQ9Z&#10;SdwAyV6g04MCBM2OB92pExIHdFIzy3SlQFJMnJ4+760CJkC/NIjMD0HsaC7K+Og96eoEm5YyMHOe&#10;1Ok8uWBjjBqWNMihOxduDj3qSLawPmH5Rxj1qC7jhsEWFxu9hUsKBYRIdoJ4FVcAVFjDHCnjvUKG&#10;Njs/u9GNO4rsW6RNwXG4MPmJFE9vDJcgwKqcD8KakibsQwbm3KO/JzUjW6soWMnI5wau6BSEFopw&#10;Qcc881BPYA3WRkq3TBp6FcxKtqNx+cqyjoeKb5M5IfzivbBpW0HzD4Ybsyh4rpkPc5/pSiC8hYlb&#10;pmwflGT+dS4lKRM41FlU/aunYk06SfUDj/STj+IHoaz5R8yHxXeoq28XDDaOMk0kmq62rptnlKDt&#10;ngUWJuWovEeuQptkmcbuRgmpYvFmvQopE0yhRgFT0zTsFy2/jfxAIzKbm4LHGFzwP8KB4712GEGS&#10;5lLZzlTilyiuOt/iLrQGH3uexPX8au2vxL1iNikmN2PlYD7tHIPmJIfiffmN/OGfm646irVh8ULp&#10;sl0RSOQMc5pco+cuL8TmKFzGqFTwv973qWP4oW0jlXGTkAjPShoOYvL8SbQYTcucdz0qWL4l6aWE&#10;ZALHrluKzZXMWbf4jaOzgSSN64zhePerMHxG0d9u6QgHoGOMirjEDSi+IWjLIp+14iK9M/dIqwvx&#10;A0kfM14UyMqpfmr5GNFgeOLADfNqeA2M5b8qsDxvakArqW5l6DPT6UrMZYh8Y2vksiauAHI8w5yc&#10;e1SJ4wtCNo1VNicByece9OzAsJ4vWM7bfU4znlmBHze2atDxZOgXyr6MKfmYlgeadhD/APhL5pPm&#10;SWFWPJIAq3D4pkYbvMhZ0+8GwM/jSsIefFtyA+6OH5sAA9qVPE11k+bDGFYfdwCenUGiw0iYa+jb&#10;F+yI5Ufxfzpza/ZSMBLp8UhRsk8fKPakx2Gvr2lmXc2lR7v721akbWNELK50tRnqcDmixOg03+gt&#10;uVNMiDk5LFen0p32nw6GUy6cHfncw6N+FFg0FnPhCSRGWxT5huZMEHNLnwfKjK0LRrnhdv6ZpBZC&#10;x2/g8r5RZgQeByOPSk/szwl5Rz8vJHmFjmmFkOt9I8Jvuc3DpjhDvIz9alh0DwyJN0d1KrquGXdx&#10;+VFw5RB4e8ORIrQ6lKUlc4bcTz6e1OfwroMw3LrTI46qXzRqHKLB4L0RY3b+1nZl5xuzg+lW4PB2&#10;nFhIdbK9A3vSdw5SZfBGjlvm1pioyflbtVq18HaEsWH1XzvX5+1K7Gomhpvhbw8nyC/3r91l39BV&#10;630jwvFKgSUZBxyetDZSia9lH4dhIClA2eATkVq2us6LbnCbQw6896krlQ6TxhYRHapX3qpqPxBs&#10;YI2IljXHYsKLBocj4i+MGnW0cjJcR5UHnPQ15P45+Ns04fy3QsoJOCeT61pCBLZ414t+JM+o3UrL&#10;NJK0pIdd5riNTvbzULkiONo41GBluT/hXQkkjKUiGGGNSQ7AOeckZqQH5fmjJA9qGZMkjcCHOwZP&#10;Qg0wBVVs5HOSD61LJ0GNEB0C4+8D3+hpomZGSJVySeff2rNstCmJhOzHKMOCKd5mIS2MKeOKm5QI&#10;3mQgqcEdc96aQnm/vJCme4qkySVQiqCh3E/xetRyBmVi6gMh+6e9aJgNBOwknI/hFSQEFSCdpU5C&#10;9OaVxMf5gKkyr06iq80pkOIsYHX2poRKE3KGLdsYps3yssZ5KnjFUygk3bg4GP8AGhIsKzlunUUr&#10;isKsrRxMUbAb5T7io0VjECoJTPPtS0KQ8Oi8IMkHJNNILFyOnVgT1obGK5wUjXB45x2NSRx/Id2M&#10;KeKzbJAOFPTI6Z706JyjkFdwpXEQ7iuQxGSeCOeKcoRz1y3rRzDSF3BWAxyDzmnthiR/kU0VYJCw&#10;2LIuVHrTCvluHL4HbFWIlujl1Dyh8qDkdqSJ4yNoJGBRYERoZUjEgJCkkEetK2GyRIeO2KhoY5R5&#10;ibSMnHTHWolDKGD5BXkD2rNjuSuu9xtYlMZCH+H1oeaNwvBEgO0D1FK4XEuAIZXUElSc/WlR90XL&#10;cdqkAYhEUMTubpTJnRIgSxJAOBjpTGMiYtFuC85qWFTtYvnPVRTuMjiO5ySuDzkGoVkDSeU0Z3Dn&#10;PpTGSRSZtzkDAbgikmlEsahjkKMAdM01IkZAC7Ag8ehp9wCkhjI57YqufQaRBJIynbii3RxLlhnI&#10;4qHI1SFdTNJwTnPanwO275wu5eATUXExshUTLv5wedtOupWZFQfczTM3uRsx3BVbp0zToSVdi4yC&#10;KYD3kBYKvVuKhZtm47QGFJoBUmcKQF2k9DQGZvv8kUIQ2UpuUL97+7T0kDDJVcAEEUFIZHvCiSMj&#10;aD2oIO4NvO0jn60D6CLFvb5nUE/xE9KjQPs3MwYg4FWhMV1QoBkhiec1UJljl2lUZc5yev4U0Zsq&#10;eLiJLFSo2qtcRIVceYAcg1qjNkRfavzDIJq/pV1JBdBowBjqD3pshHXtqIuNKUg/N3o03Uv3Rjx8&#10;o+9UFo17CS2eFRKmR14rc06VUt8KMDrnPI9qpMbRetZt64dxgHI7U9ppTOCD83X8KogvW+ptCFXO&#10;SDlcHGK0I9c8pyQSC45weSamw0SxeImTafm/E1aTxIm1nac4/uHjP0osWkTReJ0eRVa4w23IyP0q&#10;1D4jJIzLuz0BNXYdhbjxWRE0QkUBD+PNc94j1Wzkt5ZSiE4weOppS2Ie5zfw3Am8W2asDgXAPvjN&#10;fa/h1VjsYIVI2xxqCwHB965pFI0QM7gzgMD1/vVIjA9e361lbU1jsSxkFiGHyGmbUCFjlecADv8A&#10;WnYY1irFmUHKjJ9PwqCTeEB3Y7gGmgGkgLvIwx4+tIu0yHapbjkelUA2YM0oR87T39KYq4nJBwB0&#10;z3ouA/JaQIPlI5+oqGbBZvXqDUsCJQySBtx9RjtSyF2JGeT0NRYaIpGKx9ck8HHrXBfE0bbZ8/Kc&#10;c4raCKZ85fEfAnZ/489T3FcZbTiTLlf4sVoQzoriCSLRYrgDAcfKPSudFwi3TKAS2ec1FzOxbjuV&#10;wGb5lzyD61saZc2wXJXp1A71aCxn63cieIgnDDoCegrCk5jVjxk4GKplDZQUQMDyemKZHuiyRnJ6&#10;e9ZSC5GC4uGLjqKR3BBUnIPtQiGyFEdU+V93PNPlClAxJJHVaogRQiReZxuJ+73FDKiOHjYZIyc+&#10;tJFDC0zMTnp0qMlz98DJPbtVplCXULSMVGDjvUGnO3mlHQccEg0NgWokIcsAWU8HnpQQ68q2Fzyf&#10;Wi5I0owfdkgHrjmp4gF55welS0UO6bj1OOtRWvmJOELHB6e1S0AryRtMd8eWz1pyPDtbg56e9NAi&#10;MooUI5P19KcrAIdrE49e9HUBXbdGNqbfeoVjZshiT6YoEyVP3K9c5prBm+btVIQ6AsznJAwOM9af&#10;I0RIZ8NjqKGxoigVAjEsfYUi7fJ2kZ9qVwB5FVAOiKelSRF95GOByM9qYrD1ZNxZSMnikkLQx7jx&#10;6mmAzdgkMOCKbjyrb5pByelNAHlog3F8Fug9qmA2RFEYHPXFJiGWUBMxfPT1qWSRv4enc0CIi7k8&#10;sSB0IpxfLDcOPWgpDgS2TjAWrVhgsFALL1OKTYj0b4SgrMTtLIGzv/u+1ekXxUxZAHzdKzkxG54C&#10;QmZfl4Y8kdq9m8KAAKoHyqv+c1BaOvs1AQdSQM5NWI1Bb5eCRzTRSFHCgY4H61XbiY7eB6Z61qhl&#10;mMAKDgE0jDewBwMVQxSoznHyjsDSgHhQMA+vagQm1RnB5HWhQc7AQueTQUPKhhuLcLx70kYIRtoB&#10;9qAGMGJJB24oboCRj696ChZJAyjjBPFRqDv647GkxMdIDuwGxj8qa6An5ic+3ekShJMpGCOR60xW&#10;z8/909KpDFYb1PzbT2zRG24Dfzt44qhMN2eDnj1pDuJ+9sA9qloEBGT0I9PekdMH5flIqRiEEr/j&#10;TWY+UVBGTRYBduANo464Pakcr0AzigkaDk7iRwelBfPzg9P1qkJjBg9cjmh3cNtwBTYI+RBIUk2P&#10;kg84pGcxjbjd3x6V1M50wDb2yF2qelC5IJ6N0/CsZMtEsO6HaTkjrirCv5haRgEHRR61mzZIcVDN&#10;t24AGSKdGzlhGF4HFZM0Q4sFcDbuP8ql438EgnsakYoYLgZ/H0NTwbQ2d2P6UmyRPLwr7GOCe9Oi&#10;YleRnHBrOQIFLPJhR07UpdnYKoxjrisyx28KGDDPofSiFlePD/nVXAYWIyoI3dsVJFGjsSjAlOWz&#10;xmkwIo2JZlHTPQ1PGRuUr2HPFSJoaSjSEn+HrShlOSEYj2piSHSOAOR06U9I9v72TjuB61LKAHne&#10;xADcYpuwDIY5BP3hSGhvkkMArcVLJHwoBwP4jVDGgou5Rnav8WOtNbdsBUYJ7etJgMVQeowfepSq&#10;qMKVJx0FJAVp2cS7duCf0qCdmDmNWBfPJ7Va3ERbsPgudy9cUjAt+9ycjvW0GQyHUgETeqkjq/Nb&#10;nwxkd9XiMJBGeeOorZEy2Prf4T/u9BQY/h59a+fP2zPMbV7gqFJ8sgZ7CrOdnyHr7YmfC/MB37is&#10;hpHVSHUcc4NUiY7laULKAVYA91pIYhtILcChmqGzLhCwIzUkRAiHbFZMZHFCBKZFIyeue9PbyySX&#10;OMdBUMCNdh2gITk9qkuGyVC8YqGJkccapM3qOcUFf3mVHHfmqSEIcR3BLcqRwaAyrIrBQQvJHrVp&#10;CQ7IlfcflDHp6CkEeNyE5A/KqSAW12vlEINSeWyygDDE9qqwx120S4LpyvHHY0K+OQMUuUZJEQXZ&#10;iC2OoqFi3mkA4Rudvp7VSiTcTdGDgL81OVvMDBscUNDuLEEWPcBg9zSMhcHHfoPWjlAYiyRxsIyc&#10;E/MM0y3DK5DY98HNCQ7krL5QGDwe2Kc2SwKH5O5qwGIJgzMDlc55pN0zj5SDikxEsIyweVcY680M&#10;WUgRDn+VTcCM7lkYbS7N6Uquwi2yLgr0HpQMaUOwszEehqSIRlFz82e9QwsKMrGcjhqfboGXClhU&#10;dRCwkLvQHnvTYocbjITnr9KEtQIZOS2CcdjToCiwqM4JPetUWWg6oi7yTt5oLBwu3ADHOfSk2Joa&#10;8wSYgAsR3qGQJJOSxY59KzuSJcCMKBt4+nNRyyHGXX5RwMU0yhWkyVRRwR1pyxb2APygdTVLYkin&#10;OXxu4Xge9Q3V6kW0bsgDBp2JM+OeS4mbB2qO9OEKJKDL82OaAAkeeFt8tnk+gqaNAwJ+62O/eq0A&#10;UAume4OMU+KNvMOF4qWMJw/lAHoD+VRI0glHzE4/lWbCxPKWdgUb60Aso4bjvVRQyNiUXJXgnihi&#10;jONoPyj861sFidCBEG6egqJAAm0HPOetSA64eQBY0BHckVHPvZ1YHGOooHYdIS5C7QOPzpqgkiPy&#10;sgdzTQhA25GwvzDinh0EeOdxFDYhIUYHBYhev1pkhMrlGfK4xUtgO3ySPGhwRF3PX6UkhLTbm+76&#10;DtSEMaOIoTk5PT2pZNvk7ce2adgGxLnEcRAC8805pEVmVcMTwT6GqAiDnBPvjHapCqqgO73pAKjP&#10;5oTaff2pJ1QHMTEMOik8UAEbbk+YDJPJp8QVVZVILUwEfAUb+vanWfJdh97HJ9qOhVhNsjY2naBx&#10;yOasHcDtznjrUsBrMpXIk5xgipYJxsEeOcYBpIVyKZwB8y8e1MdTL0YqPerQh8RX7NiT7696Vfmh&#10;6AY7+tJgNdlEpXG4Y602ULJFwSDntWY0LFCCQ2cmlCsJAEOMHJJoSKTIyztIygfMzdacbhlwhUbu&#10;ma0ihiMjk4CkYokDR/eOFq2BHPgxBl7dh3pYW2j90oAP51m0S2MnfETLH1P3j3pI1ZoS7sFGfxNF&#10;iRJEIw6ZIxj60yPdjLN8rcN7VVhIftxjyck+tDxk5LITxyc1VighKRtjt3zTX2+cWB+apYhqKvmf&#10;Pxu/Sn2ygzMAcqeme1SxoBujYkHcCelM25cqx+92HagGKoMOQBzjGc5FFszpuZnwKaZNwEbsoLnl&#10;uacsB3Et2qhD1jB+7zjrTp3YYCKQmKlgELpkgnJHTnrTZnUPu2biTxjtQUSqVc5YcL2FMlHG7aMj&#10;p707gOLcD5S2ew7VNIsfkKqnaeu7NMCGDzQ+cHDdTSSFAxUZqLhclLYYMgIK9/WmWjGSRmI5HAzQ&#10;mBO6eWrCRsknKEdDUfmlsoRjHFVcB/mxphM8jvQh8sEF9wbpSYhJZJBHwc+1IJiTt2nB5pWKTJxL&#10;gLhPmHUU2WRnDdQue9Fhj1B8je2Tk4zjinptGM8vioY2OLjPIx2xSMApDqfrSIYik7toJGaljEiq&#10;xUgkVogHqynceg649KI3QPli230FWmAt07PKGTBAFDOXQKfvL1PYD0p3QIYmVcnkg9MVISXVVLY/&#10;nRcdyUAnG0n5ex70sh/dYCgEc5rJ3C4isQoP58U9NrYYkgLwOam5ViYKXILY+Xp7UuEdcEEY688G&#10;qTCw2XDEqQAvTAprqhfGc1aFZiPGFZWxx3wKlvRGVVI0wGGWOOtDJI4LWEZyoOexoaBShCxqGB4O&#10;KLi1I0tAUbI3N2yKcNOjDL5YAduoPapbRQ99OtdwBQlx95wevtUaWESliRtB6c1nZFolNhB5QCEk&#10;N196Zc6bE6gec+Mc+1aQsXcW105sFkncBfl+amtpsyA/6Q2Qc+9baC5iT7FeBQwundj1VjwBUYt7&#10;9bjcbyVgffG32qWg5h80epRoJI7ggH7uTS2y6ukoBuWC53MmOM1AuYlmudYeU7JjtxwgNNh1DXIR&#10;jzmPPUsc/hTTDmJn1bX47cs88hLH5fm6CnW3inxFux9pkDAYKjv71WgnItr4t8Qo6ETS7ox8rM+Q&#10;Tj0p8fjfxH5JHmyGQ9Tn7tS0NTHxePPEESlVmlbaMKTyR71YX4ja9uXe8hAH3QcHHvRbUrnJG+KG&#10;sRlY3kZWHIbH6VbHxX1dQcnP8Sgr1p8qJ5h0Xxd1NQNoAbOWyuT+FT2/xgvcl5FMal8bmXJA+nen&#10;ylKRai+Ls+4B4wUzkMEAJ/wqU/F9tvky2gwMlWx1J9anlByHQfF5UkIeGM8dPf1q23xbtY4A0kK/&#10;MckZ6VPKLmHx/F+3nRWaBY/Lzk44PpxU9p8X7H5lkhIYYKsG6j0o5SuZFqy+Lmk/N+6wQectgD3H&#10;vSj4qaYSWKFBn1zxT5RcyLEHxb0UOyiNiVH31fg+5p0Pxc0JslpG+U4UF+H+lDgUmiyfixoSxIsQ&#10;df7wElWB8VNFRlcM0iR8llbBb2qORjuh1r8W9LZXKo43Hdw+MfhSp8YNMUnazBUHPPAo5BqSGL8a&#10;7RomjWUY9e5qhqfxwTeqxuuVxyeAar2YOZkaz8Zrown7PLsZvXuK5rWfiZqdwxXMhYrlmz0+lVym&#10;bqHP3mv6xfI3mTMVc5HtWbKLvzSHmdg/yuM4DCqVkZuQ61jEErjCsWGCcZ61NsMRGDwRnJouIrTy&#10;7XOIgz92zx+VKJd0K854waRJHvCvsxgDpmllBwQGJb07GmwHwxuybyw5GCtN8oNODu5XnmsnuUPe&#10;Xc7Aj2FMCqZeWXjrzxSsUBJC/IAD3PrTbfPniR1yQeh6UxEz8Kxz3zjFMOGbfx8/QE8qPerQBAv7&#10;1tzA4/h7t9DRcCREDvnd6E9KZLRHK7bM4BYnmiIKrHK7d3WhMEhzqVAMbbue1AJ/h+8OTntQ2MIA&#10;7bnz93rnvTJ5D5zBl+8MkZ60hCB9xAAwvYVPGy+S5U7do5ouCYy3UMeTn39aVEV3YlsKnI44Y+ho&#10;bKuG0uTs2g44GefqaYRcbcsQGHB96mS0EShjtKbfmAzmkTcDhiN3X6VlILAse4kqoY+metRBdnzg&#10;59MUkUSTkkZZCGQZNETyNyx4PbvWqC5JNl2LBuB0U96ZcMpCq3T0q7gOULgFT0/SkChCTncSc8dq&#10;LkgxbcBz7jFNAWOQ+UDz6mgdxwL5ZtxDAce9LuLrzy1ZyQXGRuQASPu8U7cFfcBlic/SosMfKzFg&#10;DweuDSWpSRyM4/DiiwDJvMZxg9T0FBjXerKcMpyM0nuUiK1JjVixI+c7V7VYBMw4bG05OO1CGRln&#10;Ltu6PwW71FtjGASRt4B9qqwXGOYh8pJBJ/OnRh/KwoBAPccmpYArHazADOOPrTYldlbewG3kA1m5&#10;FISQFSpYZz2FP4KkBjnHH+FTdjuRLKwdduUA6+9SbWZicZ3Hj1q0K4iqruQTx2oJKMhyG9q0JEkX&#10;OTtBGOCO1OhZdiBhzimgF2qvVxknv2qOQxyHaFIPYg0MTZISDCxcDPTFNtgrOVAz9aQ0NUqZ9jAK&#10;qnkgcmmynLkRLhCe9AAq+XGT1zyFpDEPKyThn6D0osK4CAojBnGccD1pEaKOPLZye1NFEYG4Fs4G&#10;aCV89epKjuKpIlmJ49fZZYQFVPBrjIoXeJtrYrRGTE8knAc/MKRmKNtAx2JrSxmXtJvpYJhH5mYz&#10;94e1dIYI2t0ubeQEE9AevtWbRSNGxlBi5IUD1rd0uSMxjdMuCvHPf3qblkoujuK7gMClFxM3O75i&#10;MZB5qkxNE9rcOpBYbiPWphdl5grZ6cH0ouJIbdXbocMpYdmz0okuWWMdDzwO9O5aRG1w45LfN6el&#10;SLegq2JGDHrz0q0yhz3o+znc4JHvyayLu+klfytxx1HNEtjORu/Cnc/jzTBufKy7jtPHToa+1vDm&#10;9bCNSOgBC/3a5ZgjWlUHa3GT94kUbinBBAHTFZG0dh5bIUnqPTpUchcKc8NniqGOLKwHIzUEpHOe&#10;g6UriQ2WNlHlEgrkHIpREQuf4QOtUixFJK8Hp196ZuDSrwcDsO1FiRJ3VnIIPBwD3quWCzqBkqfU&#10;9KLASbl875gNp7gVE/yAlcnnj6VNhoinKrA7EYXt9a87+JUx8nhmbK4Pt9K1iX0Pnb4iMJL6QHjK&#10;8YPSuQgUbxgA4NNshnV3JA0i1eRSylTlQeT9K5GZVednztBbAyOntUGdyxDEqRYX95zyKsWwKsAg&#10;IzWiC47WIYvs2SwL9iKxriMuMLxjpTuMa+QgyMH1FRRlnBAO5VPeoZLGSfNJgHp1zQzK6YABYcUr&#10;kjApRCoTaD1b1NJtJIdSWx1qkwGMVVwScl/0p0qLjan50wEZQibmyABRLtMAKgbj1JpXKQQxsLfk&#10;/e7CqTDyNQXccKTzRcVy1azMZHTYdjHj6UswDuseSq+uKLkj22wKq4LZNS/7RIwe1MpFcMd5XkY6&#10;e9P8zZ94DcPTnigLjPMYMXUbgfvA9xUgWNFLop+bke1IQ0jMZaRcrnrSRuA5dU6jGe+KB3HZ3duD&#10;SyPwGUgFe9VYZGHJbG0sCasOVbA4B9KBMhlTDZ3ANSqihDu60uoDokVnC7sUGMLITz+FCGhktvuU&#10;kElSc4zUoUrGB/CfU1VwGMq7unA706RWeAliCF7UEkEILK2etKNjuEkB44+lArknlKx25ztHWmoC&#10;jdcZ6UrDFYsgJU/MRzSpuKhAMZHJPemAjHarKFyx/Wo49w5OaTHYcjMTg5wT1q9p8MiSE5+VeevW&#10;pYj0z4WKsjK2Nv8AWvRNQJaEKqg4bis2gOi8CRoLpFJJ9RnpXsvhNQEAXg4weetTYZ1UAKoFJ/H0&#10;qxEwyVx261SRaHOdqY68/nVZnXfnOK0RRMzgbGGCpOMU6Q4fcR/9emAoUBiRwMZpCXUZHzCgBQcL&#10;zxk9BRKyqmcgk/pTuJiEEIDnr3pBwgOfx9aYIFyykD9akVVGA7cj2zUlXI2DdypC9hTMc9sGgQ+M&#10;ksylSRio0JHIP/1qAFkdtuNuQPwNRhSfvDjrxTuAjklR5gHtTxjJcd6dxMYvzZ5wF5+vtTmfcp56&#10;9PSlcY0NgbQTj3olZfL6/PngUxjGBEuCCSOtOcKZOB15oECsSPlYjHWmNgcAYPr60CsJKn7vOfvf&#10;pUQ+R8+h6UBYHIc5IwAeOakboSwz6g0CPkGJyXOR939aEkQ3BIPJ6se1dbORCvIzvlFz6n0pY93U&#10;soVfXvWMkaRJFLAk8sT0x2qdQQcge/FZM3ix25i4wRuapWZ1+ZVz61DNUwUtwmASec0qiUZYrntn&#10;0rNsRMsaqQQckjofWhScMdmSDk+1Q2ImhmEvyydcYGKUNslKiI4I4welSUkIVKkYzk9TQwIGE5YV&#10;JQKCzDcR7k0jx/MRu75GOlAgLIrbfLP9c+tSeW23cp+UdfekwFKApxgYGc01C6EDPB7VIh6ozYI6&#10;Z59xSlmU5ztB4HFUgQxQD+75YqcBv73vU65AwX3D+VIsFC7xu+ZfUdqHbCmMg57UgEI2YJ4x6VLO&#10;2RlSCCOcU7gQKJC+5U+UcEGnyttdSCeOntSYrjcMxAfv0FCNGpbgHjqaQriSK0hGRnd39KoSlHl+&#10;QABTgnuTTTEIACcAYK9+5pqlg53DjPNawYmV78KxxlsHgV0nw2Pk6oiOFUK+M4zg1uhS2PrL4Vkn&#10;RVJOdyg186/tkFn1652blYJj6e9anNJHyN4gZXuzliduQTWFI7SMSDgZ696ZC3GOuGyFwcdabHub&#10;5c4Hc0XNSZFg2dSWBwAe9M2PksxAUdPeoYCRMgfGPnbgUFD5m5kB9vSoaARpI1Vt+QxPGO1SEg2x&#10;JTJP3T6UWGRkggMxPFR3KyBgVYHd/D6VSQmLdDyogeGBHPtUa5IACkE1aRNx8SuUfdhdvr3pwLum&#10;w4APGKY7jreN4J0A24zyB1NJdSkP94g+3amMljZWXecHj+IdaYD8xLyZz2NUkhslAdY8jvRGBtO9&#10;8mnYgRR82GHJ6U4jEg+X7vbtUsBk0rKQAAQfSpGYNGuDtI9aLoVyGR2IKuPl9RTfNSSQIq+WAOo/&#10;iNTcaHOzHCEk7fSpFikzhc7OuKaZQSzbU2Kc54OKI1ZISQuTngg0pMke6xm3BckH61EjGI9Qc9M1&#10;HMNAjqD82SSe3ekULI7LhlH86aZaQ+XDqImHIHBHekjIjADKfSpbHYmUrJIApOF/WnSSrv8AkG0A&#10;YIHr61NyWRNKMYUbmJ60wPLv5OQapMQiBic4GBT4yWDFcBgeFxTuUhzTM8O2SMBhx9alAQRjOd46&#10;j0qWNkEj4YjGPenKxCgxoP8AaNSIbI/zHEZJI4b0poZ/NUkAofvKf50Ikd5cQBIOGzwKr3F4IM78&#10;ksK1QrmW11K85VUJU85NFtGkjSecrYx2PSqELBCIwDnODmn3ALSB+gIoAe2yK23IPm6fWmr5rKFY&#10;4Y0wH4K4ydoJxQsji48skqBzn1pMdiRy4G0tlW703yiBvznHeosMdIWK7lAyKDJ+5EjJjHUetVEa&#10;GmZHLK/3eo9qdJlghBximxjpmCE7wX7gZ4qKLapI2HJqSST5gMZPPr2oOM5PJFAEcRUnJBODxSqz&#10;bmJG3FBQtqVk8wlvLI4xj71MdFV9wcjjGPWpbJHIxJ2kZFIAVkzghe4pCuPkKmPhSuep9ahC/KDn&#10;5c45qlcBYihbbjNDMPNIBzirQyBMxuFkPLHPFPmUZySFx/D3p2JI4A7FsgY68mpWKrAcpkj7pB6/&#10;WlYCO3lmkJ4GD3p/lA3Izk45NCQDgigEKSvNEeEnzjlvypsB90jMm8YbfxTLWN8kKcFfWkUSSF3Y&#10;KBgjvUrMqDO5s4xkGpYrjIE+bBQHPOTToGKyMTyOmPSkTcRx5k5VG4HQU/8A5Zqrc57CqTKsFwu4&#10;ED04U1GBvQDccikx2BwyLnAGRgmnQq+zhcr60rEkrOu0qBjjkioSQ4wOAO/ehIBGIhYbVyx7mliA&#10;8wM3UHPNWh3HylyxKZwf0ppbCLvGecYPemFxkigbmBxn+EdBVaKB2kxFLtXq27oKGImXgAn+Hjgd&#10;aZ5Sg7mztzx6VFwHvlP9XyvemIjGAnb05IpoBFRywIfGR0FOj3LOM5bHb1rQAuowZC+dgPOBUTKo&#10;G7OW7UmgAoNmd2XI5x2otny2AMY61mwEVXd2IGB3p7xgEMo3etIGEy5T5JCBj0zUduuRsfkdc+tM&#10;kmfEmFA+70xSjcYhjr296LlBbsRNtI5qWZwBsHJoYEJWINvYEADoOpNPcZUP0FIaHNDGCJBJgsOn&#10;Y1HOCsYYtnnkjtVJAxwcKBtJPHpSKctkHPP5U7Esm8wmIkDlf1ppKy3QkVdq7eV9DUsQgZQMEn8K&#10;V5dqYXGT1pDQv3lC4LcdD2prEmUJ5eSB8uKpDHKilQxOSeMdxRGjlxyNo65oTHYe7KpPOQeMCogG&#10;ZlVW+7zVCLJuFjXcFHJAJ9BTWkEjjnNJlXHh2EgwOO4zxTXfE+48jtis2gbHxMpV/mJAbI9qLUh5&#10;mAYqO3HepsSSkgZ3Hd6kUskiug8pse3erQ7Ec7FPmI6jAxSxLiPc7HPUD1q0yWTKxAGOM9falEhG&#10;SMEehFJsENZ2DkqMMRwKkhYGXLLgqOaXNqMlWVQ28g/SknkZnUqCAecdhUtjHSt5mAflI7dBTkWP&#10;y8LkY5JJ61LKJASqlGXhgCGz0FDSZRowmc8hs9/eqQIaImLYJ7Zp0YQE5BVj0FWVYkQgr5LDDdcm&#10;lR1EYQZbbzmmyWhGdpApYEL3C9al3bY8FTyOKzbJsKjb4vMzjYKJGL4YjnGeKRViMu6yAKMg0+RQ&#10;wBAPTmiwxYhiI+3anW8nDcZK9BTWg7kqsGPynO3r/wDWpry7WOV61akSAlDYTgegpTI6KzY3cYGa&#10;TkMCcBBMu7jORzj608OJFZAMHsSetZtisRqsiEMONvOc0IrSS7zzn9aSbCxJKMrncc9CvqKhO2Ns&#10;lOR0rRSFYfEDNGdyj2FNjjYOzKOBgEHqTQ2FiXdCpB2ANjA9fxpo2KCMAMT97FPmE7lWaHzX3lAc&#10;nrUqRwMTG6fKBktjnP8AhVcxOpD9kiU8rwfu0rW0bph0HXj2qlJFJsla2UQrmMGori0jO1kG49x6&#10;UcyuDbEhsrV5FM1uG9RnFF1YQCcqgJTpk9vanoK7BNPgA6njoCaUWduz9CuR1oKuyCOz2OSY2wOm&#10;e1PazDOCGbaeoBo0E5ME06ISHygyJ3XNLJpsY+c4wDwD2qrIOca2nAyBxIxQ9RSi0AXBmkBz8oB4&#10;o5UPnFFtsKo0shDckZ60NaP5DKZJAjEd+RRZBzEkFkI4tqu77h83PQU2SwgO1CcpnJzT6i5mWLe2&#10;jkctu2qOBntTJ45EnKqVbd6dxUSJ1JYpgNpUgleAPenyAvJnOHJyaz1uIZMrxh3VsleaSRmliVlB&#10;x3J7U0UJqKsHVRtywGdp6U0/Oqg8nuaaAPLjIJYcg8e9EYPmsqdcZxVAOjbcN5O3bxgUvyuMk429&#10;TU2GRbyMgpgio2TEu1uh5FFiuhLGVJKsTxSSrmUsZmUAfwjqaTQhZGVlG3k45z3oiZDKyyRnaw42&#10;9qaQXGRExScc59e1O3PJLhjwAc570CuLAY+SoO7oPpUUju5OMHFQFwiYqcevQVPEgLvKWGcchu9M&#10;GRKxZijNhfT3psyNuDHoO/rTYiSPZ5W5weOgFNjAUjLFg3Y9qWpSQ8BVYk9xxUcUjhGRjgE9uhoB&#10;ok3BTnb+IpfMJAZuADQ9haDDlpVIbGetSyGNUJCZbvUWKRDt2t824D0FPMrbfLULgHK4HI/GhLUB&#10;Y2kQMx+YmkRo2QrjBXsO1UxA4BXamS49afOqEb3A9MVNyhVCoqqoIDdzRyiMEChWOTxyaEIaxfHI&#10;6d6fGBjPQitEhDJJQzkEdPTvTWV1dAU27xwQf1pNDQu0xSlGy2R+dOjIBVnbaB0GKiwx96u5PN3l&#10;mzyfam28iElY/lwOSalsBXXDblHy46+lRgswKsc4pdSgRkRMkMQaZBlGLFSAT09qtRQXFumSRFEd&#10;JHGWgJK5/pTaEg2qmNwU+h70uV2ltxA7j1rOSGRQnfuAxtHSnmLy02vkkjOaysO4x8LAQPvdqjRp&#10;B8pOFPTiqURNkbpKG5PKngY608jMwDkg98GrSsAsiATDYx2g9Kl8rAL4+U9DmqHYZCiksVyxPb0p&#10;UjXftyd/bFSxMZc/cGSAe+O1IpwnbgcVFxBwcYBYdzSPGPO+XcT7dBVoaBiFbbjLDheev1pzu2Mb&#10;c47YqkDIHkBcYQ5HenscoVwcjnirsQyCJ5XDKwPHSpVkWSEbuXzgVLVhpj9mFIc7iRx6VH8nnDK8&#10;L1FJDbOe8e3DzWawtwqngVyibgNoNbRMmMkkUPh+oOKWc7sY7elaGYgRQTj7wq5Y38lsn7snINJo&#10;pM3tN1q1mIa7XBPcHvWvb3mmthlv403tgq2fkHrWfKWmWY57coRBfRSheAwfrViyDyuEimDH1DVL&#10;0C5pLZ3Ebjc+QRkEHrUcn2kruwcL+lRzDGma5RFJjdieh7UPLO8vmtuJ6c9qEyhJLkrKCwzng1Wl&#10;udrlNrAn7uOlaRYDJpmkxHtww6GoghPyLLu28n2/GtG9DJnZ/BIbvHenq2PlcnGOtfaXh4gaZHhg&#10;f7oxXNMpI03lIhHHzZ9KidXaMKCeTlm7LWfU2ih9vlgEBOM9OtSHDEqTuVfXtQwsN+UR7l+XnGaZ&#10;IrFwT+WKkQsi/MOcA8kU19pj4zjvVopDQVQ52/Kep9KhKA3G45I68d60QxJFV+Bxj1qnKTvHqPWk&#10;wHKylQSCW6BfU0u87djHoakRHdkC2fbjOOhFeafEo5sZlZtpwQrD1xVIu586ePnZpnk2nJXGe9cl&#10;biRJVY5BzkVTM5HXSgLocTSRkHkgk9ayZLZZYskYGc80tDFsm06yeeXybZCxPPHepvsz294UYHcO&#10;CB2poLmV4gLRybQfl3cZ9KypZDtGAcg80y0yMyEsN/BPQUkrJwFO0+gp2G0Rzbox93r3pIyq2+I0&#10;O8nLEn+VRYVgY+YqgdvXtSPuhcICPmFCFYZNHucHGff0pwDoR29KsQ6b94pDn7w61EN7R+UFHy96&#10;looeDtTacn6VR1JCEMhOVHPPakST6e5MSyY+U9KsXAyo2Ng9aoAbzVhVpGBJPSmyhSu5pNn1oACq&#10;8fODnuKUoincf/10AMi2szhiV4+X3qXzPk2KvzAcVImR3EavGpOQ3fHSpBGpO1eeO9MYwuudqg7h&#10;37GmpEN5DHKtzWiC46NMljGR8nUZpoJMx3cAdD6UWFckidD8soJbqDTiw+6RkZ60mgGnZuPlqcjv&#10;QAcMA3I9T1pWGmI7OCOOD1waWSRWwnTNTqO5IYNoGTkAZ69ahRt2V3H73+RVIgkdQ8YMZ2svX3ph&#10;AKOZMBj0NWK41VdCGZsA9PenSqr4IOCBmgZGA5I3Hke3WpC+H+YHGOPakUhkpcTgnIGOKVsY+Y49&#10;BR1KJUUrCGLc+laOlgGNZJFyCcY9Kl2JPTfhRb7brzuGjVfu13eqPG3MY2q3b0rNgdJ8P0LTqWAJ&#10;x1z1Fex+Fm3RorAIcYANKxojqYSRhT261MgPzY+lUkMk4C98joarnO4/KCKoLkuAY+MZxz7U9Dhe&#10;T1oC47G3dyDnp7U5G6AAAHhqAuDbATggAcCm4BbcSCMelAhJMjgcilQKIc4OfSmAhXK8ZBBzzSH5&#10;mwMA9qQ7iHAOG7d6bhN45xgd6kLjQxxgZz6etAb5NoGCD1p3GIWKgnOS3WnR7iQOBjsaLgMkYFsM&#10;uRntTIsBSATnv9KYAkYEnJx6YowS+Rn5T26mgaEYFmOOgp0m3auBnHVqoYwPgE43bjSucnLDgjsa&#10;BWGkBsHbtA4yO9NZmOSR06CgQ6IA8MM+3embRuyRkjoKkBJAofdg7T/D60rvlA2Pw9KVwsfICs5+&#10;YAf404xs7b41AAXLgV6FjjQI2HHAHHOO4p6c7guG9qxkjRCxqQMqzbx2NTfvEcAtnd6dvasGaIng&#10;VhKXIGF5Ge1CtI8hAPyHpUNGqYoG3IHUmnrJhwASRWMhk7Bm4Ab8OopCoLfeK+tQxpD4oVDnBzxw&#10;T60ssjNtAQ7l6tmnYuw1GlVsPznpipHUKqsPu5xSsJj1w3yr+OaTCh+pOKkQjJ85CArnpup5JIEZ&#10;GAByfU0mOwinb8p4zS4UKE6se9FhDw5ROOoqPzlDkMCS3QetISJGDAhkxxzkdqdgKQCCwbqRSLQ+&#10;IrHJnAYA8ZpuFaTcDgnvjpTAQB5MgfmaljiVVGTk+tQwBlJfAPynrTEQbsNnA60yWgdl38gLjofW&#10;g7AnzDHpgdaVxWByijqcjrVK5MfQjA9BRcZGojBGCSfaniMecSRkY6GtYbkyKOqKPJHIGTxiui+F&#10;yl9TRckDcN3+NdKJkfWfw2UpoIye1fN37YLmTXZ2UNub5Bj+EY5NamEj5L8QuiXcixAZHB96xSER&#10;WJPJ7elK5mtyPeFxnBFMKqR1JUUk9SySFQdpGcjt6UjFm3bjkKaooapVXHA3N046UrM+3aD1PbqK&#10;dgG53KVCYb1NOc4gVARlepqbARyMVwDzTCcnfG2fXFNIlsfF+9bBzx2pJWc3Q29FGARTEiSJT5nz&#10;tjPSoZBtlKs3KnseKljJ2CsgxkEdKjuY3eQA7SQMcd6dx3EjkO7yy2cD8ql4AycEdqpMLkkW75lI&#10;JB9TTxATB852/SqAhkfcwXOAOBTpXKKu3cpzndUMkQnzXAXg0NEQQSenbNTcBXDMcRkAHqPSls/J&#10;VH81PnA+QntSKQWpBds/h71YOZAIwcYHNUMjS3ALY4/pTUhcMGZ8AdvWpkSJdKyyoFUOuKin+XAc&#10;Ef0rItIITtUsBjHTNPjcvETkL2yaosfgQoGbBOODTZSXUuWz70MVyOJmGSc81PBGkkZDTFc98ZpK&#10;5LGTiOJtiHKj+I0ZD4UDgd6oRIhwDkZHekjaSVSxHPTgdqQ0OiDRyfcyVqOa6Hnjbx6+9NIsfK0c&#10;2Qo2kfe4/lTVjdW2IeCO9JoljIyQQCx+9gj2prN5KO0jgsp4B7ikkZlG4unlkxCOT0xUTxgfPO5L&#10;c9Oa1QhYUMuCmAKn+VF8sqOed3cVQ0JIjoFORg9OOtIURyB+ZpgLMkflcHpTY3wME9Km49B8Z3qX&#10;bqp4GKa5LJkrtNK4wJwuwjr39KWMPs27y2O1AEj7ZApjzkD5h71FICPlI3Y6e1UgDylKfOcN2FOk&#10;H7gcH3NDASEFxudh8owARTnUkqrcKOVxUsQ6fiIbep70jgGIbuntQMiRQZcD5QOfrRJkt160wHFz&#10;gALu9D2FMkVfMAJ96kljpWJXCjAJ6+lNlLAgEk+oFArjnkSMDeSU7CoX3SYKglAegpjHSIqENGeo&#10;5pfl6Y2nv61SAZtZm4GcdTUZj/e5bPNUMkXYMooPPc9qjkTBKKwx3560mDJR+7j44wPzpFJL43ck&#10;cYqeYlihd3BYLgd+9OCqEUg5b3pXBAznKgHbjsKQBjISORjmmUh0TZt35wRUloVdSijJPPNITFV2&#10;LBdw444FJ5YBOWxjv61NtQGjChSM5PU0+OYI+9VOUPcdaZQxpBJcF/mw397+E1INiNlnHB4wOtUg&#10;EkJI2qVfPvSW7SBDnIXoPakJCyAxoMDdmmxZZsFMBe3rRcLCu378IRu4z9KdcAbgQuOMcVZLGGST&#10;bhOo71G5kyrEgknpnmgaHtGxO5yB6ClwCeAOmPrUSYCs0ghIwGxwBQSrWwV1ANQAzb+7JHBHX0pq&#10;MNrquSW6+1aRAIl2kMRz0FLIC4yrYI64qkSJHGXXJPT26024XemyNMN6mqGReWYlVecnrS5aNeF4&#10;7GokMeoMgKrw3c0sYMfyqcseDmkhEUvmfcx9CKQrlQCScUWHYljwp24YDGenJpY2AlUBetQOxIyA&#10;sWz17+lNJRHI6/1piGFTncCfmpyIWj2FulWkBL9nzhEAJ7e1MtowpZnG4hsY7VWxRI5UR4xyDx7U&#10;kkQKBYiGJ5J6UmxWJ0hCRYJ3ZHWoHjAJMZ4HWpZLGJDIQJAc47Uuw4ztGCevpUiJJYwPnWQ76ZGw&#10;jXcclqaKQ9ECgFjz29qCCM5+73NFiiNnReF6k4pfs/OSTluoqkJjo0RMK/POSPaiNI2YmNx8vJ9a&#10;ZNyUKuSeenSmMf3QTBBPepYIaiOsnJwmBn3qdfLWNtp5/lU2ZVh52lSFlVuO1MQCPLlMnHNKzBjw&#10;3mt90gClg8tCzbskNwPSqQgkctcgA4DVJG+ZFUjKZwcUx2HXjRrIuBgevtRKyKm5TuzU2CxIWMqB&#10;l4A6Cl8xTCVAIYd89aljQ5lz8i/Mg/ixUm3Hyl8YGAPWoKHSgeUN/BHGB2pv+qbOdyEdf8KtALEz&#10;eZuHzDHHepJQTln+U+3aquO4Q427nBf3zyajeRArYVlYdM0nIGSwYPzElSKmuSTsXzA6qOMdvaoE&#10;RMwZXC8A84p8CggIWwWHNV0AJgFlCxsfl4x/WpVwiJl/v/eB7UwEKMsgwd279akaIY+Q5Zv84ouS&#10;NBKKMqQw4p5jZ03g5IOWH9aAFcndscKAhznuaJcqpJG5SOMUDQqyYgVeMGmxRhnIY/MCeDxSGOaT&#10;5Nmz5hSqQsgLHBIyKfKTcRCWkcluT3phQNICzYx+tOw0SsuBy20k8YpwYCZXbDeXgnsTSZdiJozI&#10;xdRxng+tK8XyZyS3cUEMYkoEe3GDnvTzGDE7nB28cHvVIkasZWLkHrxUUrSIylUyO9DC5PE0j4DK&#10;V4yM01gRKzx9u3rRcQ2aSZuFjCjOcg8ikZXUENklefrTuAke5lJAJI6U/cAADwaaKHTSB2AycAdR&#10;0zTrbcJUBAJc4GKpIGhygLK2T8vc+9RtnpIOSccUzNoR3CxEDO3GD7Gn23ywnJ5I7inzDQifeO7F&#10;DOXJDKWwM+5pcxVhscgA+U7T33U4P84GF/LgUrhYSTamABu9KFlw5CoC+3IBOKYmhzFMKm1duM5H&#10;Y01Cw+boy9KdiRhl/dksSAOtJE0flDYcqx+YelS0UKzrFKAUOCOM0CMKplUnLc9akoIiTgAdaeQv&#10;2hSoIKA7jRqIhZ42JX7pprREgsHACj86pE3J2CiFiGV/MAJ9VpkjJhVCZ3YwT61Q7kbExz4I/GkU&#10;KZOSfakFxAQsny/LzjmpHPlxlCDv/v8AYikgGBztUtg4P51KzBmDAcelIQyUq0z+WAmRgUxh+7y3&#10;DH7xFLlAVAUbBI47+lEgCuQrFlPQ0WGEgR1IAYMPWiIsISCCQDTGSxLvOPamMo34QdPXtTsUhCF8&#10;zYPve9KSAACnPeoKH+YVwwALDt6VFuaSIlxgMegoIYAgKA4wM4z61LGFUcOMn1osAM7KWAckMvz0&#10;MViiIIALHIPemkO41XcDOOnektY4hGzFm64LUNAICWdmRunenALMEZX+tZtASS7vKIJyAcA1GGkA&#10;AwTjv6U0hEiMS2Qcn2prOXn+bAx0ArTYaEZXDEkc9sUTKREGWQ5Y8j+7UtgODkx45LDv60ikeUpU&#10;ksTyD2qRDg4OVLDI+8OoobyW+RFI29T6/Ss2MaYmVDhj6kZ4FRBiBwTk9aEUSCXYAuAx6inDdIAT&#10;xntWlxEcyY5UHj0qKQyFQSCR7dqXMND7dT5eZC2CcgGmvuDEAEq3qOBUy2GO3JHbFCVAHI9aZ55e&#10;LIycCoQiMSmTEeOR3NTFQIhvdWx/D3FaoYrOhYbRz2pjom/nczn06ColuUkK+2NGRlySOD6VGrL1&#10;yR7U0VYchUS7weB1FETAyNKoZhnnjpTkiGRzLm4ZAd3zdcYp9wqMuNu104GO4rEQ2CRVfYB16A02&#10;RvK43ZJPQGriK4rgb/NIwD0NSSkx8xurMBnParC40KVk3uRg88Ux2AlLKxZX6EjHFaITQ1RsDSNk&#10;qrc1H8hlwEO08ipkxWJdvZWKgjjIoI3LsBBJPJ9azT1BnM+OmCsiPgkcDFctIuF3EkgV0RM2MjVm&#10;+fjI9abGrCTgbvWtCB0RZs5OAadtBHXB9fWgBsBAckniljdmmIX14osVclimaKQgkgmrMN7OrKPP&#10;dR7GsprUaZ3Oi3kgtoQZpCQvc5/Kr5vZ0kKpMfnHKmua2paJre+kQlWILdqY945kO1gDnpVxKHNf&#10;goyyxoxbvjpTTJAwUOmCOQ1aCYy6+z7RGoLY7+vtVcx24dlhkOR6CnfQhnefAiFZfiDp7qQMZVwe&#10;9fY1hiG3VDhgRx7VlJ6lRNFAWKgIQMfNuo+ZV4z6EVK3N4jbdGSXKsR6YFTRfK5zjd1I9abQWCXL&#10;OCRjHb0pkkiFgCCWH61NibDbgkSKEHHvUThmcnccnoPWhDQBN0uCflAzTSwDY/izwMcEVVwIp3k3&#10;7FTg84Heodqncx645FABjA8zOOcdOlDAtcKT90DkD1oAjvtyoyRgMW6ivMviW8bwyEtgjIHHFNDP&#10;nvxrzO8btuUD5MDpXI3DhEA7+tURI30kD+H4jLJkAdM81VmuGkgjjXaVXoQuMj3pWMTf8KzwwSqV&#10;w27rWvf2iT3y3UaAyHnAHSqHY4TxG268fdFtUNjGKxHb5mKLkD+HFBaQyVgxUhdzDtTN6tINwwRT&#10;uUEh/cFi2QD0qMHc3P05pATRRhTnbyO9QXqqyB8gEnGM1DIYqqy24MfPrntQivK53P8AdHGatAhS&#10;g6OR14FJIdo/dkFh600h2I45HUfMuGJps8aeUyyHcsnVcU+UTRS00mOd7YZK5+UelaTv91R0FKwB&#10;OwO2MqQT0NBUwy7ZNjK3HPNSwsMkC7W2HGOw6UsJIQeYM5qbgOuFjJ3RZGPWo43HO0ncPSmFh4DS&#10;LxnPeiQKDhshgOMd6pCERVUEAgkimurY2qeRVEjwhEYG7Yx/WoxlXbcc5qgHBXb5iOgwKbDIYiVK&#10;lgfWgdhytLkcgIxwwxzSSLmQmLhR60mgJIgdwwc56026wHBU4qbAP8w+SEzknkE0wkIBlefajULD&#10;3YBPLAwW5zUZR8FH/Ci5IkgxgSDdj3qSQZChF247jtTTENddgzzk96cGRJTvBzjg9qb3LQSMJAA6&#10;/iKHhKDOc+lIYsfCb3BIHatDTdpjLJkAdqhsk9V+D8hKI20AkEEHvXa6mxL+WBkD06VFy0dZ4BQC&#10;Nc4bBz71674ZK+SmVJOM5Pami0dRGrNEuOH4ORU8Ow8uDuHBNUh2JCFxxwB3qr/y0J9TTETrymcY&#10;+lEf3j0oJFbhsA59KM54HrTsUKijdu7jse9OUYGAMGkOxH8wY/N17dhSOGDnaxwfQ9aoGGTn7/al&#10;2/OxAywH5UmhCKOOn1zTMgqOMZ7mkkArHK4Y5x0IqKRixwcDHpTsUICWfafwNOZ8naBz3PrUsXUR&#10;TngnIHcUhYkfdxn06mhALIPlUA+/0qME8MMg9PrVoY77uFHGaazYfI+ZG4xjmgdxr7lwwOO2DSk5&#10;QKRtx0HrQMVQTx09Kf8AdQ55I60ySB2K/OPlBPX/AApw65BI/rU2ARyobaee/wBKZllwiDdzmlYD&#10;5Gij2ykseMce1NUNhiMkHjivQORAyKC3z/P0AHenZlAWMALtHpWMzRE8ZVflcnJ6nuacC3LRn865&#10;2Uh6+YpCSZIIz17U5EKdM8/rUvY1RK6b8H7pHpSxqvmEL1U/lWMkUStMyN8rZbHI9qWBlflic96i&#10;w0P8zDgE/KenrShiN3GWplXCNpFfhuQOamRWI+bgHpSYxGdPNO0YApxZAoXjLcjjqPWoJEdwxyzZ&#10;xwD60g3K+R265FADUwAeTyakkEWQxbDAdKYDefvHJ54AoKAJgKdx5PsayYiSAkAhs5HWnSNt2jja&#10;1CKQ0qBjJOAakiyTuB6dR61QwjYFsIdue9OlIeIcHcp7VLQDvlZWYjYAM5JqMR4PB4PJNMBZAB8p&#10;PB6H1puQowMlhUSERyMTHuHHsR1qCZVY5zwOlTcZEMIwAYZxk4pZi3GG471vT3IZQvR+8zjIHSuo&#10;+FZVdTQsSMuB9a7IoiR9afDpG/sQFzk4/SvmX9rWaSPxRMudqjJH5VozCTPlLxL5f212RACevv71&#10;g3SocEE5x8wqbmV9SKNYhATuyxPT0ppZh8qrnA61JoPUv5JGR9R3pjOQ+M8HrVopCOSrcc56U+Av&#10;85IG4dDVJgPD4Tk5fvUCByDvGWJ4FIlsWTCsoZwT3xQgG7bGSvp700iRVEmSd4X1Y1FDK0czZycd&#10;jVWKRKm12HmMQWHUULEEBViW9zUNDsIgZQDkcmmi5TdhVIweQamwWJJh+7EigDJpWRWh3byGFUkF&#10;hzXC7eSc4xkCnwTMY9rA4bjPeqEOaMLH8wJ56jtQ3zOqOD8tIBDEyz4Rhg9x2pWjDSYzjHWoaHYf&#10;MkcSgr375pxA4kdQc9AaRRDGSWYAYpCXfJQ/MOhzVXExTJIh2kjLDkjtTIjI0mJJCQKTAkbc8Hlo&#10;D8rZz3NOjQqhJUHHrUcpSGbfMbdsAwfzpJoyzlONue1Fh3HToBGEc7cdM00eWIgv3ueDSsIViH2h&#10;SMLwRjpTo0AXaucHvRYLCTIFPrgdDTo0Hl9DuHoOKYDdpDcnGKktSPMIRuPSgCbgsRj5e5FVmRQp&#10;ygIByOKaGIzwkqzq4PbFJdzRx4Z3J9jT3IuZ9zd4fMfIpsjGZFaU5Oec9hQoisSBoVTESr9Mc0l3&#10;sOCeB6CnZiIoiw/eKAFPAAp0KsJiZGyT0pgSqY1GJGZh6DtUcqgKAM89aAbI0+chc4UUJgsQVKgd&#10;6TC5ND5YbCswwOcjqaJ23spxtFSUMmk+UNsPJwDT3JEhb5dwHAH9apARrI6rufIYnjb0qZi/lFyu&#10;Tjp3pgEMowsjqCUXFK7F4cqRzSuIW2QvEcY3eh701gxcKB8w456U7CCRZA6xqfmb16U7awfBwSPT&#10;vQkUR3JCkuAN1PtAHtiMEt19qpjFt1O1ld1CryfamGFWw+c56VkyWBjzwGwRyKYseEzISNxyCKlM&#10;gAECtnn0zSggHn5fQCtFsNDWTeQORjnNMCNv3MeRx9aoY+JF3F9x45x60yLLOzP1+lMoj34lI25H&#10;eoo8tOOMkmkySxKTvMRzuz37UsShesYBXqc9aze5JNOUJGFXIqMLMxwVAXPFSmUiVEjBO7p60jOm&#10;8+Xz2q4jQv2dQT84w3I9qcI4kBKnJHGasYMgRlIxyOuahBdmZmwVU9PWlYCTCuAeR7GgZeQAYCqe&#10;feouJiSFHywOMHpUjD92CRlhjr6UXENWNFl8wHHHShsKCVYj1FA0PLFo8swyRwKiQtHEwbLMeRQh&#10;jD5hdSeh605pGX5WXjse9aaCZJGPkLsuM9vSkggQN52B83TNJiHSNGx2EdqVI3S337e+BUMdhu7D&#10;4wBxSBldj8vSkkISfEkYK4yp5FNhISM4GCTzWqECtlRu4APSpeGQ4xtNAxi43bd3yimRhvMOFxjv&#10;TAkk2snJ5FRKoB555yBUMVglQxTbs4+lRs7ckYbnp7UJgkPWQDhVyP5U8JG5yOKrQsI0YMct2zuJ&#10;oCqCCp6dzRYTAOrLjketRy/M68/KOM00iWTTBUQMOVPAxUNs3zk7TVLQETiUyRSlUwB0Heo8+WVG&#10;eRyalsYMqEqwkPP3ge1STOsagrkgcVm3qO4LJvGBUXnTRynYoA6EmmJk0WUbGCdw6U6T5Ywo6A8g&#10;9qRJD5Tu5cEjHHHShlOcED6jrTQ0KwZlCM3fjFSNGGTaxPAyRVWKI5xgoUAGOnHWppg42nuRn6U7&#10;AyvJK28kH5gKZbqQVyNuaozLLPjYoXBHB96c3zyjGFOOR2FTYpEdwS77Rk47dqnWJCi78qG7jtSs&#10;WRCIlSsRA29D60RMzwNjhjwcmiwrjo3c27YOMHH1pGykQB4ZWyPU0WFclKqzhskfSkLHJ8onr3ou&#10;O5MBuX94OaTaoYLjqaQE0jMkpjjO044pLcCNCX5P86hjQ5NyqcPkE5x6U5g3PmDPHX0rNlD4B+7K&#10;O3yqePWpIoVYEAlmAJIJ7VSJbGwHy4jjuec0Ph87JCC3Y9BVXEmETFVKcgg/KfWnncc/KD6k1LLT&#10;HjCphWzT1I8oDGCOpFTcVxY4iBkc4PPvQSjMdvBHb1q0wuPdk+Vfb72OlHlo8ZAb5h0HrVDHxqfK&#10;KnlsYB/u0sRKsqliGHH/ANekwHXHygMTnnp3NKWEZQqSrsOh6D2pCsMkQzAYPzA1MW2rtUhtvXFF&#10;wIiI35Ukd8elSReWFYqS5oT1AjkZvvbuTx9BQvCgE59zWlyBGJzgAgYxn1pcEbRntnmi5SHsiuu5&#10;OZV/WiT5mEeMPjPFSyrjYy/lPg5Ze1MUSiPkkbmyfWkRcHUhw2cinuCq4wTuPFVEYTHCEBiT3HpS&#10;QEmHnk02S0OaZ5M7+fLH50ijbtwclug71LEPhIBO9Cw9M9aWUEoGOATxt70rghlowDYB46U2UMZW&#10;CONh+9nqa0iWPOGIiSPYuPwpkUhSVjIdpTlD71oDHDKltxznnae9SxyFYiM/N6kdqlkNFUhvOwG4&#10;6mpFJWQBuVJ/EVIhwZQXYfNt7Z60+OOV4hNuAK98459KLmiEeN2iYyFcLzUUh8tj8/LcNjnNNFWF&#10;U/vASSwFMkG6Ysitx1GOlUSK7hlCgEHv3pxZeoGAOoqhEZBk3kDAXqPWkUIItoyGY4XjrQIAMsVc&#10;/Mg6npSr23Y2/wB70qbDRIhAUlRgDpTYA6sztnB6UrFCTxr5oYDaP4vUUfK5wvTpn/GgzYkkCbwy&#10;kqWGDz1PtUbllkRcFiDwaLiFyzPz1XvSQsQ4yysT2p3AfPsL8ZCdu9RksflPODwKTY7D5IywAUCh&#10;QwBw2GHY96QxUAGMDqOvqaHYmIjHzE8ZqgG4WOHLuMk4Ap5eIxYUFT29Kl2AarZ+YD2JpjrmT5WI&#10;PegaEEjBxtYnB5JqQLvcFWwo7HqabHcbEf3jFQSR3NOUgnBYA+3eoKuICDvV8jjgilVlVERuFzzj&#10;rTQmIXRpSoAbI289vf61II9uQT29aoRGZnQccge3agSKyjABY+vSgZLI2+BAq7WHDe1Qy5jYKjbh&#10;kfjTAmK7QVwOeeKSMJGuNh69vSpaENRfMJ5K46H0pJZpxHhQWx3x196LANiJO3GQW6+1SQ/KzZI4&#10;Py5HWpbAc5Ygkk0kJZZGUgniouAF0I4yCT2qSfylQNDlt3GTwVPvT6ANmYR/L5SlccEH731qOGU7&#10;gQmNvaoaAfuc56YP61FMcwGMqFIOc96ktBAzeX8yZKjrTkmJUBlK0XHYUzFl8sY2gceuaiUycqfw&#10;x3pokfG6y4WR9gU8H+lJv3O6rjb6U+gFeQDG1x06+tTSMnlKoUKSMD3pWGiMhT8o6j+L0p6kZ2sM&#10;+h9aopCiIl1YHgfzp0X3235Dn0qGUmN273bPO0etNYRgHCnNCG2NzGT8uVz13HrTivmIBu8tV7Dj&#10;NaXIZFysoZDjPejLGbdI33u9TYkmaGJ1YM3I4GBzVUwDd8wJK9DVbIm4+1kSUmKUYxzmkwiTbM7w&#10;4+X2NHUYYcx78nAOAakkYCMcBs9/SqGNd0C4H8XakdWhcxyD5sZqJBYiVZGQyk8A8jPSlk+aQFDg&#10;4yahCZyXjo7JUAJfPUjtXOs2G2YOD610RMmP2AjOfwzT7ZiGKY6961IIZQSC2OD0FOgPY84oAerx&#10;h+MCo5iPNynX1oAQSbzzwwpcuXDEZ56VEho9A0XCadEpHz4Bz7Yq5cNlRzkqKxcdTWIsLBgAePen&#10;OuGKqRuqoo1sNyhJVuG6U+Nt0bIei9DV2Ja0HxjEZLMOmAahjIVSVUbvXHWs2jJnoP7PMIl8e2kr&#10;Bjs6ge/c19kRRCGJZWwzbRu74rN7lIvQ5aLax9zinW6hWY4yB2zS6m6FkToVYAk447UPGUzz07+l&#10;UMQMN27JJ6HPrTZTGDlQfcnvSdiRpJJ+UfKefpUIVzckEcdQahiHqRkITjHJFRhi7MpyoY8AjpQh&#10;jTJnO1snvkVXj53lwMHjiqQCyorxYLHgY56motu5QpH+FMENvEK2ZVeSeQPX8a8o+KDslrINgDAl&#10;jz1HpVpFnzv45lMFyW3lt/Oz0rlJZBO/zDHrTsyJI0kvx/ZyQs2Sq4BHpWbJcyBxtbCg5AzTSMbG&#10;74ZvDtDZxg10keryjf8AMAQvUcZqmho4/WZTPO5MjNk5yKzovnXPzDHSsmWNcbWBB2noTTZ1xhs/&#10;jQmMSYr9kO1D071HEBJGNzEk0xEkrur7SMDoahuXCuq7cj1odyWhcAzDacYHT1qB5GjnOzvTFYlY&#10;7kD8596GIGGQfMOelXEshumkuH3cK2evpUh2gYYHjuO9MTM69V4b1Z48qauW++WHcSCfapsIm/iQ&#10;KSxHUnvTpAkqnk5HaoaAbOiCMFDk9xSRL2PA7VNhMcXAiMbjJJ4p0Maq3y7f8KpICObasvysc9xS&#10;wvuzu6UxCyYyCgJGe3Y04DCEgHd6mqQEDuWwu7kd6eACgOcsOuKdwHIo8ogOTn9Ka8amAgvyDwtI&#10;BFdEQEjO0/lSxscFhgg1Q7CQO0RJwAPerETRscyJjdSsFiNnjSUhASM85polDy5AwfSlYLBLl5Pu&#10;nao6+lDEN8vVD1qbMmw3awJZQdo4xTt3yZU/MtUiRfM8yPaSM0+KQJ8hCuPcVQyOQ5O0HGew7VOi&#10;kgDP1NKw7jUPJRjwTWjpSrvPHPQAd6yaEeqfCgCO1IKnex4rtLp3JCuApI/Osykdb4A+cAqdpHUe&#10;leveGhshjz824c00y0dIikkYYhR2qw7KMYOR61aLQ+NiOCBg+tQsAZGByWq0JixsVXIyW74FPG0s&#10;Bk5NMmwgGxyp70+MAEdhQUkK2WJAI47007jJzyW5JHakMTdu44P9aVwGTO4An9KLgR/x7RzjrQDt&#10;YjJwaLisLI0gTAYdOmKaQAvC4HrnvQgsMkDlRjIzQQokAcdB+dOwCR8sQx2470gIKkbcY7nvU2AV&#10;CQuQKGcELt+93HpQMaxKtsAyDSyAscfjTAUHPBQZA/E00EHKjr60gGyAMoCnJFJIGKqc896oBC+0&#10;n1IpwJVcnBUjAHpTAZtXytpzn1NKwVo1I5ZaAEYYy2MFhyfSo3BxheQON1FgPkNiY3IIBYcH2pY2&#10;bHJOSeK7pHGmLMCJFcjkdMdKkt2DuRn7vJrnmaJkrlWlUqcHGGzTiNqnYD7+p96wZoiQtvUYBJA6&#10;ntTWE8bqySFsVm2aInySm0k/N3FOgRgxUHFZsoRg6ueTx1NSxqg5BwSOaQBnJx29qXO1sk8mkMnj&#10;G49Mt6CpJM7t3JI7VLGQynZKRwdw7fypysqsA/JFTYAmKKQOcZzS3Eu9vMPCgck0AEZG48fe70u1&#10;QCMMfQmmA5PkbJbb/s+n1p5ZmPzKOvapsKw7eGjIZgPQUyIZUkr8vY+tRYYjn92MHknpUhGxgEHB&#10;6mmigUj5mx09KkSbafmXJ/n9aLgMlO7nGAe3ajaVXGd2f0ouAICrYbDAjjPahVZ2LKuEHepaEDR7&#10;Pm3bgfUdKqTBS5Ud+ntS5dRkYj69CfellifbgjFbU1qQylesVUnOeOnrXWfCBI2ukYq3mFunpXZE&#10;iex9Y/D4BfD65OcrXyv+12Wl8RXWIxmLJXJ+/VyOaZ8u6/GPtsh3cf3fTisG9VHdQMgL1rOzuZJ6&#10;leUDf+7HPTmiJmRiNpHv600jZCxsp37kIJHygcAUg2GHDjofXpTKGwrGJfv/AEqRt/dcgHtTTBkU&#10;TEHJ5NKjjIDIS3rVIhiFXbJVA2OvNPjVjtI2j19qaEJJAWbaz4HWmBI95UP/APXqyhyhQGTGT1U5&#10;oy7KOoIHPpWbKHxlQFUBffNJ5USzM3GP50KwDQ27KgkYPANOkJOF53GmJjiqsAo/HPep4ZF3BRjI&#10;6ZpCB5OTxnHakDyNGVPBJ4PpTGLCdrknJPoKIGUuzAkgdj1qGMdIC7gjBHpnpT5I9ikMDx61BRE/&#10;zvuAwBxSxIrOdshHHHHU+lAmII8yFWDE9B7H0ot41VgXBJqkTcW4ZI8NHJ82eVpvnsMddp+8adwT&#10;JY2bGchlH3aY8u6TdhVY/wAPrWdykWpI1Yh5ACw7VVkjLthRjnimhgu77V5R2qVHzL60+Z1gAGT6&#10;9KbQ0IAzx+Y4+VjwakiPlRkNypqQsJ5aNEdr4P8Acx196aixhSrNtI9O9OwgQujfJnb056GkLCIE&#10;seew7UWIbKF7exGTbAGJHXPrUAEkqs05GM8AdRVREKgiVSNhzTvLeS1BYfKDgEVZQqJtg+VcuKiV&#10;XbIk5NIkcoYjYEyFobLsoMZXBx9KGA9owrsqv904bHelZBgDdnikKxGQiBeM59KFUSFvRev1oAkQ&#10;KGCyKVzyDSMC52jle+aVikxbliINka4x61HtCktKcd6YxzfeCAgk8gClkfCgAnOMGkJiEb41EQUc&#10;4OTQvTYOex9qVhEixGMblcYA5FNLbHG7qeRVpBcViWkByfm709diKG3bSp+uRTGiJwsspkGSmeD7&#10;VKqmOH5emeKTLI2fKhdgGOvvTwP9H/uqvSs2tSWMt5QISBg+5pWbfEABmpSJGIIwwBBJB6USyLuZ&#10;gvHQAVrEBp+Rzy30NJEy+aCRiqAmmTaCVYHPPBqtI5J3beemB3p2HYTEYQZz5hP4GkCBXVmXYPXs&#10;aGgsIxUS5B3YPX1pLfdIzhiQKzaJsSRukeQATn1qVXZVxjcD+lLlGNkbdD1PXoKij3KSR0p2GSk7&#10;sFCR6Z7053LQGMjaxNUguNSQENHnkcbqfAyrlWcgH0HWmFwfnqCB2z3pCyqQFBPrUWExdgeAlSRn&#10;r7VHGGC48wnHfNKwrk8W3KhywJ9e9QSCRptsZyT2HpQ0NEpkjaIRhMS+tNRmLrxn19qNh3JVcofm&#10;TIP8qCImfPUKMimmIRxtQFDn2PaoppBmMZ6dRTGiaBwPm2Kd3U0+WVSPKBOd2T7VDGJOg3hh2FQQ&#10;rvVinBJ/CpTCw+eBdoLAc9s0qmJVAUO3rx0rVAJ5QkyVY4XrSHKx4A4NO4BkLEOcgHOMUquB9+Ir&#10;u5B9aTZIyLbKWUA5z3p8aEEjdwOnFQ2ASKY1O7lzyAaGSOOJtyHLDjFIYyMBYcJwcc560jIPLIU7&#10;GA+u6rQwgRyDuOcdeaYqusoYAlR1qriZNJCGUuuc46YqHI2hCCKLki4VJBtOQeOaeFCq6k+4FK5a&#10;RJAVjjwU+8M0uYcbyMt6UwaIJPM/ugAn9KnC/IG4xnJyKlx1IEmRN29T9QOKSNVbhGP49qQ0OLA5&#10;XdtI7im/MFJZi27uaYWFhZgSAD705Hy6qIxx1OKQBMuJFcYyOtJNIzDK9RxxRzAJFH+/G4dRxTpJ&#10;1Vtg+bHFNSEyFYwXMpG0dwe9IZ9kuMA/hV3JsSPLvk3BccY46U6FJCdx+6e9K5SJHXC7lNIp8yEl&#10;iRgfLii5VyLGyMZyCetNlIVemE7EU0ybj4GB435x0OKcjOc5GSP4vWhiCO4B3L0xSSYCAqc5OT7V&#10;mykSCXON7ZGOKVef3m7mgocqtOwySP6U5f8AVtluOgoaGSWm8DA5/Cp2cjbu796iwEeWkuDwRt55&#10;71NtIwcnJ4NCWohjnylJbnP6U63AxuI+Y9KZJKuN65GDjv0qVyAo+XORyKGikQO+7ClcAHOen4Va&#10;kKCLeqYUDkCpsK41Sw6A5PY9aEiAkJPJXtmrQXJSoMZaQbSOQv8Aep0flMpwpBIIzmqGNjLq6jJ5&#10;GCfWpJYvMl3ITkVDY0KQzsqbQXz370KCJQWGSemakY8MFbJOCPao4SBcHB4fv6UBYlWJWyRxt5zS&#10;LhJTtA6c0K9yRNqE+WAemc0yJQGwTkVoA9lA4bJUHNLO7uiqipj+93pgIzNtAVdjHrQP3D+c7hty&#10;4HrTsK4W4zL5uSXc4YU2QYlP7z2we1RYkSMkSsrDdg8GpbmJwq7m68jHarjoUREu0yFdvy9fenXZ&#10;JQFABk5I9KGMiZwCGfkd6kIVWDq2R2z2rN7isKMb8Fio6ofU0KBgyZwSec0ISG4JcFeFHtUhUMc4&#10;ODWsbFpC3LnACgHtgVE2xyrEk44b1zTuDHK0bSk4IxnAJ7UkYdnweh6UxD5QrSvgYPYDoaYW2ZYc&#10;uP4ahsmxIUABKjLFfnx0z6VHhlfdnKjpikWgkuR5exlIzTQV8tXAIbsR2qkUPG4YwBxyaXegc85T&#10;26k1VyWMCAj054xTAX3FQOh9aokdHIcYIIAqSOITrhMbl5piI5EcwljggHGaI9v2Xy3ByDQA2Nm3&#10;lVHyjrT5GG8ZzgDk1WhRE+Pm+8wPOT1NPhyCTg4xzipdiGNlXIyHyc8e1PVyzAtgMFxxxUAhCVUB&#10;XGBnJ9RTEUfaN8aBs9R60h2JEBWbPHHt0qKNt0zEjFJsdixKYVZCgOWHIz3qqTJ9o2t8o7MKSYhj&#10;K6sVWTcOuasR4KncOQKu4DIH3L864IPJIomVkQn7uT8o9qhsbI3fEIRiM5yAKcnZT1PeqQieSEHB&#10;XGxhg885qIh1ZRxweTTGgkZoyFXkk0/IXnaOePpSaKQoKRRMCu4t0qNFZHDbck9j2pWCwkiI0ryA&#10;bTtwSPWnI6gBSC3y85phYaGBJVTtYdsUMWRRlevf0oGPicmUlztG3C47mlKMZQqgF+cg9vehkjgT&#10;gKvMn8RpjkRk5JyfTmi4xyFWACktmnNtERxy/pUXGNlUKmGI3EZOB0NIu2PnOc+vapbFYsBlCAv0&#10;P6VEpco/UH1NILDNxQqGXGR8rAZpUkVVdn3McfLgdTVXHYlhILrI45K4+hpJCVc7QoDjBHcVDY0i&#10;B8x5Yk+Wn50sgZiX27uO3apKsJEzRqCBx3pJT5nXlfamkIdBEXkKxocA4OT0NKu4I4PLLwcjpTQm&#10;RbDs5HJpsMZVx82M+tAiXy9581XAYdc96jYkbeC+3rSbGhIwXnYSH5T2FOk2CbaMhfT0pjCPIyEb&#10;BPTceMUu45w0gJxxj+RpDI03FyNg/wB409pj5ioUxt5OOn50roqxFIzbvuZU8g46Uu1mi3np3p3J&#10;ewRx4QY5DdqazBVKOOh49qogkty7kDaVDDgno30phdRkEFj0qugrCRoqqrOBlunNJdxhijBVTYOo&#10;/iNT1KsEqSwP5ZAOOTzmlwse3nKNyT6VaBDpEjQ7nPToBVWRmebcD8v61MrDJpI96gA7c0kEZDH5&#10;s7R+dZLchmL4ngimO9kAKjt0ri7lgJmCnp2raBmxE5bIHWnSHaCMYPtW5A2BGkGOn1o2BGJB56Y9&#10;aQCKoJ4U575oJBJGOVpoBOC+COnTFS2h/e7yBhfWlIaO50iXfYRDlWCj5s9RV1yHxuBU4xx0NYtl&#10;pj0K4CL96mqWdiSMe/rRGRqmEg2vtlHGAV471LHHIzCPAGRmruNhdbQnlKBnPWoYHxKAp6mlJGTP&#10;U/2bBv8AHgjBUMke8j157V9fQhWjUjLHjd9ayYIuRjncMemTTc4kJ2kL3JqLm8diTZ5hBUZB7Ush&#10;ESbW4LHHNMCMxfPg9V7CkkRdpRs4HINFxXGbWCYGQD096YRIZADjd2qWA11BZtrA5OCe34Uzyw77&#10;c529KEMUxgZ804IHBFVpFJJfePbitEJjzjy1BGCemKRN0bZGBkYx60wRDfv/AKPtCc9lHavIvi8E&#10;W2by9zEg/UeorRI0TPmzx/MUuy7Y2N0HcfWucCs6Hyzz1qrESZCs75wy8L1pHlWRxtRhUmJe095k&#10;+ZTtA6+9ab6g0cecjjr702xopS3G4hk6moWkYDKDnPIrGRSGy5bAfAHWldldAiiktxkSZ8t8ggZ6&#10;UmVC/KCoHI4qluAibZZWJPIXvTZ4YyhO/JHIxV2AjgBDfNkk0rqofphulJkj0yq7WAINNaJi2UbH&#10;4UJgmMRWjkyVznrUp2JGSqlh3q0xlTUQslueMEVBpEwLsmcntSuSy/EjeWcthh1NJDiFSSdzHpSY&#10;Dm8tZCvU4qVgNoZPlH8WfX2pCIJVImAxkY60ikIwJXqetUkA+XGTnDEjio0jQfMX/Ck0MkEiAttw&#10;D3qJTIxIDBSaaHYWbEagADrzxSiM7d6EYPUGhk2CJsKVYY2+tLKkboH3kE/doAYqlX2t8wboaegA&#10;JGPujOM9aoCGLcwaSTgE1Onzpy+c85NJlXI5Y2KEA/Skb5EUHiToCKEASs6DO7lupFNikOfmGfb1&#10;p2EyVpAX7oKa+4cLjHrSIaGiMiTZjlqdbyIWZW+Xg7SB1NMB2fkJK4bufWm20u5yMkU9AJoDuJVe&#10;o9a0dOSchQhBIPOBWUgPXvhh/wAeZJG04G011V4fNmUMhGRjr1rFoaOx8CIwmUqOAcBcda9d8Ob/&#10;ACcspBHT2NCLR0dupChmPXvUkLN5gRiME4xirRSHufm+XovrTI3LNhed3U+lWgHc7vvHIPPvTmcq&#10;S4HNO4AH3j39aehXByff8aY0IC0mRjHuKAxThzz2pMdxFwwHH1poK7tv6+tIB5KjsPSmPIBwV3Ed&#10;KAGykjDZ5/lTmU7QM+5oAYzOo2kAU1x/Cw3etAmMA5LYOe1OAYrknJ/u+lO4gU7TjJz9OtJvjA6c&#10;mgoCBwPxWj5lBBYEk5yKQAG2qOOSfyFMchWHzcZoAFLhhJtBAOOaYFZQS271BFUAjDcysTjHA96a&#10;QfNYA8GgB7glcMxJWkctsDZ6elAC7jsJ5Jbr6AVGxRRgZz7dKdwPkIhRlW++TljT9padVkAC9sd6&#10;7ZnEhJFkEnl7sJnjPapIiVbgdOprnkaInCKxV8jntT0Zvu4G4nisGaxHRMQdjYznA9qfkbtoGAvU&#10;+tZs0QOQOQ3A/Wn7HCiQMSWNZ3KRKTyBwPWkZF34zxSNEiRSqN97APTildA3OcjsfWkOw6FthIJy&#10;fapYhnKSsQOuRQybDArDlMLjqfamhFkmOznHc0mIUL83zMMZ6UoCGQgdPQ1IyY85yeen0o3KI9pG&#10;R6+9NMLkIBDjcuQec09N6y4xhT0z2oYhUz2w3v6U9nzGkfJCcjFQwGnl9yj5TTsJn5CSe+akqwql&#10;WTachwe1MfiQqDj+tIdh7EbAo5205MrjJ5IzigLBggk9f6USBiAq5GOTVoQ6ckQcruJ96zZFZjkN&#10;nHUelXYCWbYqp1U45pjuzrtLfd6Yq4rUhmfqOSQAOvSux+EY/wCJvHGnzHo2T0+ldCM57H1h4FUD&#10;w+vGCFx0r5R/a2k8vxJcS7couQ47g1oc0j5i1vCXTsTyx6Vzs8rFyAAPrTUdDJbiAsMPhRgfd96k&#10;GwKPOO1jU2NyKbImXadyKOKYiFgScfhUDuHyhcKOe9SOCYMIcc0ICEfJjcBwfzpZCzg7Rt2/ezWq&#10;EMAaUqd+1V64HWpG8xpf3ac+vamAZMr/ADg7ugpz26lQc80rgRlERyMMVA5KnnNKhxHzwvc1JSFa&#10;I4BzkHsKSVGReFORSuDFRW+VioyevNWUVVcqyKT1DZ6UcxDGyMrlgo+ZeaS28tlLN16VSGTFIgwK&#10;5Prmp40DMcgDjiqGhhVd4AGD0z60JGqMyrgE/exUNDuNij2kqpH0qW5SR4VUkAfzqGhpjWZFhVMB&#10;mz82P4aqylVbdnH0osDHEIwJbd83TFOXLHgYWixDuNMTBC4UexNOhQmArwzE+lSwVx1omZSiNnA6&#10;+lBiBlLPy/rmki0PGSoQkhugp9tFtXe8nzA8LirQ7jJSnnMXTlu/ekBjkiCPlnB6beAKbFcmZTDh&#10;TGSPQik2hy247RjgelQUNjHlp5hxkGoLpkUbkGWY+tWiWVrm82fu9xYelQO8l1lQ2wLxz6UmQQyQ&#10;IsqrFnI6n1qWMDDKy59/ShMYwBwCNpC+tOWTC+VhmTqeafNoFyRs+X8oIzTAhUAhmJzg+1K4EsDG&#10;ItuGARxmkuZFCq2Nxb0p3CwyM4id3Q59KMGVFP3B3FFx2BYkiUtjp702zKCXjO08t9apITRNeTmR&#10;guc7RhRUPIXqRj9aCRsQkZiu7dnoD2qUR7X3P82BijQZEgKvuPGemKLeVvNIZeR0pdQEiV1mJB46&#10;mpg7NKCI1Xb79aCRZA+dzcA9MU1Ducf7PrQND2KO+FbBpYoSzMGYEds0O5aG/ddYzn8BU3kqcBGc&#10;sOSKlyKKUwJuNqkjaanGZGEeNw71N9SGKyKgIXAAqOAfNsBOPWlzCJ2ji8wncCFTcWPb2qvEgEhI&#10;53nOKpMpIcSXI3LwGx9fah4GWTO3B+vSrTHYWNQr9QAeopFRXOCwVh0FaXHYYkIdmD5Ux/xdqRiP&#10;L4G7tn1pMTIkQnEbEDce56UsmV3BjyOMipJZJbxIw+d8DHBx1pcMHKE7QaegIRFC7vmG3tS7WOSq&#10;npye2KLDYAhgo6Y6Uk0chfcpU4qSQkKLhtp6du9Js3DcQRjkcdaLiuOQKY9xbODxStG3UDr+tPQA&#10;gYpLiQYXHQdKYVIl8wHjpigLEjurr+8HPamwlCemMVLGOjGAGYZY8ilmkkLnywFx1qGwH5ygbOTj&#10;DD1quxxyvBXrQgJklikhGRuPdCODTLe2D5aclFByB/dHoK0LsOYgHao4A4waWFQyhx97PNZsYgia&#10;JyCxIPNPt5QFYqOR29aSIuNjmZn3bMEetPdsI2MKT1rRDEtmUYG47T1xTHKhickoDxTExXZQQAuV&#10;ah5Y2l8vJ+XgCoECD92QD06U633O4QZI6njgUigc75+X3dqUiQk8gBf1oFcY6qxBcYHenSoGCmLJ&#10;z0qkMWMEB95wR2pHxuWMcEenenqA/DxM20ZJH5VFIh+U8MT1GOlIEhDgkKq9PanBC7sAASByTTQB&#10;JvZhGei9DS+QiLvJwMVaATy98fnlu+FXHWlEju4XaCvQ4pMloseUvl8vkHoPSmxhXTaF56DAqGAw&#10;xRldzOM9MetBUllj6Y5pICSAAT7TjpSFSjliBxQwBTExyQcHioyI1nMYUqOw70rDEZcrhGY5PDHv&#10;TJljjlQckj7596pBYmkiWSMhlOMcY4qJ4Fh+UkFvWgLCywFflVvvDoKIpRGhjy24DGTT1ELcxuY0&#10;CMSByaS1IBUk/dPzChiuPvGDs2zBAOAR0NRyRgQAjr6GhMBWTBBVQoHJoUSkjCleeuasdhxGHIKg&#10;huM4pXhCqVUis3uA6GVGT5du4dRTSVWTLZz7UIolV0iIO48jnigskkvyqQFGTimyiVj8q7Gwy5PB&#10;ohYtIAcgntUCuOWQmdyS2T2qeOSMY65AyaFuTcbIyOAQOp6U+Tdu3qNpHGPSmBHlypJzuxwalsg8&#10;kQIbnpg8ZosNEmVmXbIAjKO3eljyp8sKxOOfSpsFiSNjnD4oUgOzKMk8HNWkFh4bcCpznqaJF2qg&#10;C/ePy4PLU5LQB8Lb/ML5+QZX60+J2SXe2c9sVg73GgdlZi7DGePpQWJwpUsB0I7VSLQ4IZOR2GDR&#10;CAmCqEMD96hoGPkXbGSrLknOM8mop9rGPYHWTowPSqiiRw3K7j+IHBpFZfMHH4VpbQEhbl2Yn+70&#10;xUZyIlCnB60CaJgwMG4glgMY71GdxkP7rIxk+1UkRYGkYuTGu2Ne5604q0m4DawHJb1pNaiRHBzK&#10;eCdo60PuSTbuJ/HikMWNmSQnaD68VIwIt2myqgMBk9KLFCSYkiaPYN3HNQCJthjdwB2NZNCZLbqV&#10;HLh/akk5k2u2AT0osImBRVxIfy7CoizuoG3AHp0q0WhVU7yF5z3PaiJVVt2Cx5LD0qkJsULGcMQS&#10;TTU3xy7wAPr2qgTJGYbgXJB9KTYApZmHP3QBWbKSBcoSSy4PUDrT45XMT5RckYX2HvSW4EcUjqzZ&#10;Cj5Sp3DPFRr5hUhjkdjVCuOaNvLBVslaSB16SR4wOPeqTBhBICgQHBPVqTYdhbGSTg1SJ6CupLAh&#10;RgDBX1pCqfKQCuRxg9PrRcRCsxjkkVl3buOakg3uhYKdo4z6UwEjwjYzgmpHbkkLndwaTY7DJQo+&#10;VCxYc5pbfeykkgFuMe1Q5BYJMhgY8FSMcfzpg3coxyy8qaVxBMylORye/vSW4aByS3UY4psaHEkS&#10;jB+9SsN1wFXgYqWyhCVLZJxTJSEjO40JkDkAaNMYXf8AxUjBkclMkdM1oA63f5wMhcHC9wadPG7k&#10;MH3bRzntUsVyHaGA3AZFPMY84BCcMOSaENAdryeWg4XqaJWUHZvDH1rRFEducne2c0+RywG4bcmg&#10;aCVmJUnaFHt1okZkfdGMq3Gc9KTQyWM4QgJkn0qMEibMhycdu1KwAspEoZhhh0bHan3PlmPcGHPe&#10;gkRGRrYuF3AjHPY+tIozFuHUdKGgEj3DrjB9KhabbI8igvIcDA7UAWMhwNo2nNKwYSMuQMDOT61N&#10;ihJGKpk4JqM7ndTxnGT/AIVDRdiXbI6lumzoKUyyvbnzAeucjtQJke51bcM+2akcs0w35bipZNxj&#10;KVXIY9aGA8oDcdxPJqSkxzxyOgGAQB1z+tELHlSRgU0MVgGkU5K45YAdqjnIDfu1JGaq2ggV2jfI&#10;Ygsc4p7eYWYqQuRk571DZJWDFbhQc4x19KJd4m3Y+XsaE9QHQDzFJBxk/nUhJTCLjAP4iqKQMArA&#10;gFh14oXYUYkDLH8VpPYaICMuynn0qRFRGBZQ5IxjNZu4xY8nlmJVOgz0qUuqwhAuAeenNNIYyRtt&#10;uyxkhj0qtt7MfmAyR7U3oQ2JHIQ5BBxng1LIyk7icemRT5tSUOjd1zkDGOMdqhKFAST15zVJlWFZ&#10;dxCFc8Zz6VFdSCR9kZwKYDoo/wBxtL429PejLEg7l2rxtpoBshVnwAT3pFjLOccDrUyAkTaYirli&#10;3Yim2zkzEBd3ris1uSzD8SmNvMjQsqjuT3rjLmLEvGT710QM2LGCG3DgClZwVBBGT1roWxAS/IRt&#10;JOaRflfdjJpB0HKxbJPykfrTFGWZgOvFAhsincO2KlGQFUAdetTIDtfDIcWC+YAV7HHNaMQGG3Nw&#10;p4965pMsk8sEb1OB3prMFm+UkL/WpuWmBkLE7gOKSUOEDKfmbtV3LJZlTyAHGSepqNEC3AAIwKu5&#10;DPWf2XLYyfEFXSMs/lDD9hzX1zY7Rgjggc+5rJsaJQvJ5PqcVMiqyZxwO+azNFsS2pBwnQdhTb1R&#10;5mGww/kaoCOAnaN3JHGfamyAZBJyKdhDWbI4+Uds1CzxbNrAgj+L1osNDVGHVTgA8getMmCgMyMd&#10;2cfSmMkkf7oAzx096inTCg7cD+7TAjZS4yCVIPy57UqK5wM9O3rQhWINRdWC7eGPHFeQ/GiQCORW&#10;VT8hYmPrmtYsZ8yfEMskuGUtk8c9veuRglmSQkkqB9056VfQiRO8pWAEcsTSqJCzYPHas2jMu2s4&#10;EO0nLZ5FMluYWTy9zex9KQ0TRSAYwCF/vetSyMoX5enepZQxvLddyE5HbtTFHz5zjFT1AkUq4wWG&#10;R2pki71JBAA7VSAgZWJVQPxpNwGUUAv0NadAF8tkcBztJPQ0yXYXyAeDjNQySRY3blsYFMaRQrAt&#10;yTQhiRttTDcgnANSOWQHeNuOwqguU2jMsuCfvHgCqcy/ZL9kQEE8iobEalpulgyT8xFPj/dnZhfq&#10;adwCVF84SN0Axx60wMZcxknApobAq2Bg/d60oUNlXBAxxVIENCMu0kjjtQCC25uvsKGxieWHmHHy&#10;5+bFJsCsVz1PB9BRcYOx3+W43elEgBZcnbgdu9NCEO05UtkHpToIcsMn92vX1FOxLHTM68ou4DgG&#10;oQrNLhuAPvYqW7EivEY3xkkN2p6kKpVR1/SpuFxoZ0To2Aec96crFhlRz1z6VSKGv8pG5fmpUH8S&#10;jJFO4rjWYOAWGNvU09CrkhRx7UxDTKch5FwucZ9aW7RVYMAQCM0DRJBJC8ew8mklCqQuQB1obGPY&#10;/d74/MVpaIGTc65I6j1rJiPYfhaBJaqzDHHOe1dDeMstyse4Y9fpUWA7v4frI8iCMkEgZHrXrnh7&#10;CwKQGwRyT3osWjehOMZ6dal4b5o1xjt600Uhqlm/h/8Ar00MVk4BGeo7VSAkLHtzt/SkkbLdOKLg&#10;OAbOOmelHCIdxyOgppgOZiu3PcfnTZGzwTwOcU7gKJDsBHAPGKahUMSQfTihjQSElwOw5xikJUBj&#10;nGTx7UikK5baCBknoRTVOF5zn+VACIWxyeM0b/mJABA7+1SSxhYElQxHvTgMHOSe+fWmhDELE+9L&#10;KgC8njqKYwZ3cg8ZA/OlZ1OC3UdhTQhrtvIGMYpAQxKkYI6H1NMoGLngjJpYxgck7iOfelcBJOGG&#10;VB4796bwMMBgjrTJAFQfmGC36UjrgYOeenvQURs5WVQOU7g0rja+VAKigD5Cwu4u45HFOXZv4PKj&#10;I3V2yONEKNKbvLocE8nsamkcjOCVA7GsJI1RJHOC3TaCMY9KsW4Jxn9axkaIDxKFxnB5NS5ABLED&#10;0rJotDgVMe8AdOKWMyGNWHX09ayKRKqEfNwabFuM37w5J6ECh7Fok/1khQDpUyBAgjdsD19Klosa&#10;4UsWjVgi9CTyacWJy3t0FBDGLJzsJ4NPRQqnHRj0HUUmSx+xREWP8NMZh6MWYdv4ahiuKnmrGQ7Z&#10;PvTRGWUSb+M/d9/Wmh3JV+aP5idw6mgEvERvPy9M96oYm4Rx4dCOfzqSMbWJJ6ioZSHMTyiLyfWq&#10;6LcBnxj8TWbY9B8fyEZI3Hr60sgAbpnI60DJY9pXODgUNIAwHOe1NAxYdhYkswx1PalkZTLt5wen&#10;vWqJuR3MhTIQjBGPpVJWjCHzM7s5FNslskEZkAdzn0oVVdnwccdCKakZlG/jBG5WwRXY/B5Q2oxA&#10;DaS3bqTW0WKex9Y+CkYaCMnotfI/7W4z4pvHwGXODnk59a3TOaR8x66rLcsSc54rFliWSTdnBWrT&#10;M0tRG8tyI2B470ySOMptL554qTUb5bBjt5GKYGRPkJO49hUtBceAI14TJPf0qNNwDuJDnHTP8qQy&#10;Mo8gVwWKqc0qSYYODvDHDD1qkwHT4DHy/utzj0pySmOMAHJPVcVLeoDU8w5O8A0kJ3wyEvjYcUrg&#10;SWZgKFpGIA9utNu2VhlR8o5x61dxgshZ1KccdKlBLIXVhkHnPepGEaZO89DT04ZmQBx79qEAyMkS&#10;EgH0xinKjsxXGFbqatEklsBuLFgFHFOdpSpZFyg4znFWgASvt27DjtT1DfKwG3Hr3pMdhZnO/JXb&#10;u70jyGROGPHSsmFhscfyknr3J70zyQSxfnHSi4XHrtUjkHPam7SjvuOVbpUtiEtY3YEMSVU5OKl2&#10;uBsXgk9faoAmjXyoWAxk8fWopY3AXaOT3qkWSokgXcBjnqRRdIyuSrDA5J9a0QiKQPI6yZ+TvVm3&#10;IaJiAF2+1JoaHRbS275nJ65PWqs6AOSX4zytTYor3UyxsBuyPSqrSyTzBVQKD3pksSC2VJvMY7mX&#10;tUs6ps80YVj1HrRqT1GRxbnDk5NNuc7sRjINKwx06iOP5X3b8EqO1RHyw+B+NO2gmPEkajnNSbyh&#10;DbdwHSlYENmYyg4TGPaiNhsw6gY9KNCkInzZJOc0s5BjC71AX+HuaaGNjjjkiG5sH37UNbN5vl5x&#10;tGc1RLK7g+duBzjg1JIEIVcn1pNkiSI5bIyMd6AAq5kZiCOmaLiH248yMMBgjim7wJPmXHq1MLiw&#10;kKGYDIBpxTfJkqce1AhzNlgFyo6dKXCghSRhjigaGNAGuCifwjINLG4VyMHApspEsaLI3OFPZqRm&#10;aIllbJ6Y9azkMbBGJS7MQGHakjDLLvB244zWTZJLMqsFxk5qMR/Ngnbz+dJXHYjCYkKyMSvtU0jL&#10;FEFCfNnjjmtYopERiLQM4O0g7sU1GZ8M33m6c1dihxibzD8wOKcAjyBiQSvFFxkV3jayr0aoIGyM&#10;HjaKLkMYoPmAyHg9MCpwCW2gAHHOe9FyGxUJI+YYxRcfvFGWyw4JqkAzdsUDGVXtUkUolyqDA9T2&#10;qgBlTG1ecdcUoIRB8pyOtZMBVyH3H8qfIDsHI54xWbYmRiI4CkhRTmRywEZOB1JppsQ2ZSVIHUVC&#10;rsflI6VaZS2JJ93lo0g5/g9qjSNmlDEYA5psomnkO5dp+XHTpinL88DhxjI4/wAahokihyY12g5B&#10;796Jl+duP/r04oCQgKVBBAx+VLMqFlYFvTrWjKJMKGYEEZH5VXjJMuyM52frUA2SPKzEhu9RH723&#10;lR60EdR24rFjueN1OLEgjGaoYy3DpI0YAHpnvUzpgOzghloArW0jh2LY68Cpk3eYXCrwcHNKwD5i&#10;oAOMCmMC8DEcdOc0KIDSjYU549fWpUlA/dtnjpRYAbyWYlshhwB2oU4bZnB7AVPUoGUrKCXHPUGm&#10;uWExAGQOc1aAcHfzMqSc8EVIwIATaH/2h1Wm0NCqiQDfzk/pUPK8j+KkOw4AkBiucUsSvIpLDAou&#10;SOTaVwDwO9LF8pbYevWpuAgwFIbJXqTmpU2mP5WwT0xQxWEdF8sBRtYetRqroCJDlv4WqQsPRCHU&#10;nlj3pzkFlG0/41SQhsqlZ8KP/r0hCkHPXGB7UWQBHC/khAwB3csfSo7oIZ9qLtHp1oQ7kkbMq/Zy&#10;Czk8f/rpksARvmkGfT0qkhXFLfMC4OU/WnCMPhiu0k8ZoZIZcfKcA9wKRlTbgx8+vtUMAiKsuEXG&#10;PXoaFKFSZU46AA0IpIaSyH5Rx6Ghw5UMvarKGkT7SucAnOPSpoXAGHxuA5LHioZJCw2scDg96JXW&#10;HbjLZHehMLjpQXdZHXAxwoqRCSCqttOO39aY7jN2Bnr64qSB3ClmHPY+1ACxzHzD8o571JAcSbHO&#10;3PNFhWJFQ+b8o4Hc09piUPAI65osAsLt5LbTk7fu+tKIm+zq2/DryR60rlIljUYwwJxSLNtcqd2F&#10;9KRRIWDocg4HTjrSxnZbNs5YnAJqkJjkDN93I45z0p0O1WEjq3HJNO2hIjyRsC6kr82Dnpin+bsk&#10;wD1FZ8uo0xJfMZQiEAk5JNTgEIFyB7jvVKI7hEy7Th8H+dOG9RuJwp6+9DQuYiEoEoLLwO9P8xTF&#10;uYZJPHtTQJjCH3Exdx3pUQrKFkwGPetB3J5GVXwMZxwPWo1HmZdvlK9MUkhhvV8lAQR94+9NVi0Q&#10;/ed+fWrvYmwjSfudmAWzk5pEYKnmKSMcFfWs5MVhsbgvkclvSpQcnaxxk49xUgIr5ibgDBx/9eiR&#10;oyqqwLZ5A7GqGKqgECOUq2cnI7UFEmcq7eXt9utSwEcJHnaCQe/emuo4zn+dHKKwRINhAJz71NCG&#10;P7pSTkZOD1p2C40upiZRnfn5PTHvTU3JI6uASQOfT6UIRKihUymSAMsG7mo5HWZ/mACjtTHYRwxy&#10;FGVBohLO2SMheg9aVhg7ozgmMAKecUn7xpGKH5T1NFgCPaFYO3tk+tPYFUBTkYqrAQqdrEMW2HsO&#10;tDuCAQCFX171SQCQkgkpyPenwBtjEcnOW+lOxI2NiJmOTg9acVfjIx6VIDJt+B5hVsnGfSpWJRhb&#10;gFDnJBqkNAwQSH29KQtmQou0E9CppSRSINrPKQTyDzninlwyMgIBA6+tYtALHuhZZCysSuMdh/8A&#10;XqNipIxn3JqkhWBN0b7WAIK5zTQ2FUtk/NiqYmPmGF/ddT2pIkJUbuT6ipaC4pVhIRIMEdB60SKk&#10;iYJ6dR6UJajCRUigaJG3qQCGxzTWBMYAY8evFWiWIFmiADAZ60+Il4juPQ9qGgQr4CquAzGkBYjJ&#10;POcAUJFD7aJlHAwGG7d60ySONJgy88c+9UIVELDaoyfelcMxKsvQcfWkFxpkGzEibWboKITGFKc7&#10;h0x0ploZMzROwUkZ6ipFZmiB2g/XrQwFX5R5rpnPQU0fPEC6gEdSKkkRwoiHzYB5A9aXoPlLdO4p&#10;pkkZ2i5BIYcdM9PepeCcKjZHRu1MB6qFX58k9QRQ4AbBPXvUloiul2qMEkCpS6eQgQZOMkjuallo&#10;RmZnG0Mo6DNIpdwUJwG4OKkmQ5kIkCg5AHX1oiZ/nz3P6VNiLChvLYPwzdcVCys6EqCW6hfWlYpD&#10;5WIXgdOgp8AXyl2gbwuXHvVJD5iK6lZkLKV3jggcUWrtyCmRV2QuYIlUsWZtz9R6ClmcuRu65yay&#10;lEBqFWc4HA4qRdjR4xkjsaztYqw22ZNhYEKwOApprKykyPg57KatWAjUk5G4oeuOxp6qd49COcdq&#10;q2gxpKgnBy2eaQRPktuyvX3FRYdxszbW2rmpxJmLGDz1zVKIXEba2B0FMm2bNp6+oqZIlkaJs+cn&#10;5ewz396e68GRsMepU9DUrcSGof3Yy3BNOl+ZPk5APNaIsYC7Nz3GM0xFjiz3J4+lUibi+WZVGGIb&#10;oAelNCupwccGqQ7gVdp8MAFxTl2YZCxOOnFJoQFE8hpBIAOgB70yyl8mcmJOSOvY1NiWYHiEK7Tu&#10;0mGbovpXKzyYJUDOO9bRM2RksFBB+Xv70HHBRev6VoSKFJXIHIoDBjkcHvSuIVifMP8AdxjFRoCr&#10;/e6UwGvv8/j5s81YhYq4LVnIaO48NKv9mJukypGeTVwPjouQDXNI0sEmCRgNgc8HpUgOT8/QeoqU&#10;VYjQoX3PySccU5JXBO478HC+1aIY25LtINknK84qOPzvPwM59xV3Iue1fsmK7eODJKhyIQF28d+t&#10;fWEAxswMN0yKzkNEzFvN3qMkU8PlOTk+wxUI06Do8pyCTx+ApZiS4UxnGOmeatIBpTbCGOc7sVDM&#10;zAgcVVhjHbehX06j1piy5QR+WCP5VICTKSAwySKTLNndjHvQA2ZcIp6NnjvUhG5Ac80DInjPA4ye&#10;hocYxjgr60IaRRuyx3EffweTwBXjPxjjl824ZXABHyENyD3zWkSrHz34tQPdGMryOpNcfqcDoeAC&#10;vf3rW5lJFVDL5gLR4jFTLMzuxjHy+tSZ2JZMC2DE7WqjC+JSpBYVI0bVspFsv8I6he4FPUEsVJ4N&#10;JlpCBGWbCH5TTbmJkbrz1qWiWRLGysJM9aex2/NncpPIpJiuOiHmHjhRz9KhdQjlk7/nV3C4scgY&#10;MJ9zccetRouJQTkg9jTAcsj4IkOBnj6U2QoVPl856+1CQWGABovLDHIOcGpTukfZtyR+VNgPeL/l&#10;oqgMvYVl6sJAplUc96zaCxPp7l7HKsQV7VY3hoUyvzjqc9aaEOHmhC3ZfXvTZcqof7p7471SEyOa&#10;ZsDkY7VNA0nBkwOPSgYxk3HYrnB6VHcLLFFtXlvepbAakjxNgnDDqamBSTODjjk0XHcaPLwxLE4H&#10;FMaWTARkz6VaYXGhCWwxI54qQr5ce0Sfe4zViYsC+X8ok8xSMnHY1IQjDk4NZSJI8ODkfMB3pznb&#10;H8pAZvWoQCmR1hCkZwaazQ7ioBGe1aIAjk3tjoQKjeZoZdgUYb9KYDgwJ6Bj6HpTNojbdk4HYUAP&#10;QLN+7Ylcn8Kl24lKE7hTuA24ZVlUiIKo4bFLJ5bspU/K33alsBwJDhFycVsaIWwJQNoyAfas2I9j&#10;+G8eLVysgk4ByBgVuKIjd58pg2evalcpHfeBA25AJAyj81r1jw9n7MEyW285Pags24vugk8VLGvb&#10;cR9KCh/8J2np3qvlycHmrQEiAOM7iAOGHpTnKooHemA4EnBJPrmlf5h64oGDEHAPXv6ik4HIByOv&#10;09aAsLjccAAfSmSFkPup596oELG2ck87u/pSyA/dHINIY0krwO1KoAbGeepzSYEcjYyqnC9aT+H5&#10;SDn9KkkGCjHp3NN5AzuP4CqQBG7Bjk8kcCm7WZdzcc8UwHDIHIIHrSkcYJGfT1oASMM+dpxg857U&#10;nzFiCMEd6CgEmRgnnPWkcjGVY+9IBtwwyCzfT2pA+flbGKYhzt8wzgDsKjRwXKckg5DelO4xXYb8&#10;7c0AkL8o47+9AHyAHRh8wJY8AetOcZiDYw+cfUV3SONMaJMkAISO/wD9anRBEj2hmwT35IrGRcSa&#10;GIM+cZx61KZJGkBAAC8DJrFm0SQnJ3E4bocd6WT58+ijv3rJmgkLbuoGR09ql8wEqTkAdhWTGSZ3&#10;E4IO7v2FOiBXjdk+oqeg0P2qr989zStHliuSQaRaJp2UKFHBPakiZRw2cYyTjPNSJjPLVv3gy2fv&#10;YqVSqgAHgc7v6VNyWIwYrkMdneljyiHnK9aQhW+coXPyn3pV2j5EXPPX+lOxViIbwx4wc4NSxBQw&#10;BGPrTYyONzlhId2G6+tSqG3jaCM/3vSoEPPnrLnaM/zFRO+HGRxUDuOP7xwxA4HanqpkPBzjvQVc&#10;liYRqVbp0x61C7xhhhWIB79apAyZWYr91Qncepo3eW4YAFQOQe1WmQyK4ViplfAQj5feqTKCenTp&#10;SbJZIxEeAGJ9fahgSN3JZv5UIkztQDM5iHAz1rtvgyhTV0ZgSEPH0rogEtj6x8KFG0AMm7aU4z16&#10;V8f/ALV4LeKLh1ySrH5D0NdKOWR81+IE2Xpyh/oPascMRKzBQPUHvVIhbkDA7vl4pr4BJXjFIsYJ&#10;F/iJX096Iz5jeUv3ic5I5pOQEjEK23qRUIALOGU4PTFRzFoIHYMADhB/COlH+rnYDBVvTpVIbQ9F&#10;3E/Lj096hZ2E+wLmoaJJSBwWUsaiuNhcqikE8txRYYWx3Kx2bVHc96kjXehjGNxrRCYyOFkLDf8A&#10;Meh9Kl8rCcvz3FOwrio7NNgjap6YqSdlhX92DRYq4kch25ABP8qlics3TAAzk0CG5LNlQMUrIXj5&#10;kK854qrgOiBIC7uF56cmpCNo3dQepHapbLQxjhsu3yds96AVOWU8DsaloTGGRpOOff0pcNyuc7Rz&#10;ioZItqFbIbgjvSXG7pngfrUMaGwO6MQBkNV0W4iQSySZPYUDJEJl2LgHbzgdh6mnKI2kfO7j7pFM&#10;diEMUfDFiCcnjpUm1A+4xl1Yf5NUmIGQHJ7D+H0FMhA3kYPlkcn0p3HchuLuOEKN4AX06n61Rkup&#10;pyREhB7se9MVx1vbDGZCWYdc9qesux9gA/KmgGSSYm3x5GDzx1psvlzS+Zu5HB9KpIdhNhVt0bld&#10;vvTigVPNHzEUmgGqWZtzAbielDx7gxxhj6UtCSsAPM2N171bICLyeDS0GhmHVuAStRFSX3Enj0pW&#10;C45jtACJwe9NniQSqxGWxyQaARKqbMsqFlC5PtUk7LtVh1YZJBpXLsRIqPKfLyD3BFTG1XC7jwRx&#10;ikS0CwoxEa5PHWr2meHry/YCC1mmGM/IuaZNjVHg3VdoCafOXH8AX71Z/iTQ7zSpPKu7ZoH7pIuD&#10;TTFYzBFtgGB1H51HtIfKkgdxVILDXVkl3bwUA6YprKjR5z34xVBYSNSvzqx54NSJ90jGSelJjGpN&#10;zsZehqV3BTBQYxxWUirFZBIFCAEAnr61NLhlAJIxxms2hDxkEegqII8s+VbH4VaQDreOTzCJQCOo&#10;OaJUG8uZC5/lWiGJnCndn5+opFUkbo49wQfMP60gF6KpIySaSRQ0hKrtKjJJpDIhksScfSnuY2Qb&#10;kxxge9MTIY9rKsZONn5USRKZMgngZ3Dp9KLGbFUKyEhSxB596cqAHKqcdqY0PWMYyB19aZCAGaPP&#10;PtTuNIcCVQLjOD+NEbDzSJDj0B71AxrsrSfMQufSpSpKqB07GpsJiEgkbcgfzpZH2OFDg7sZp8or&#10;DJfLiJAwxPvTJAvl5/iLcU7AMkJYAEk49alg2kEvn6+lMYXG3KmTAx6VEzh5RnIAHFDQh8BLxnnl&#10;etBATLct/ShALcybo0UnOaYkgjg2gFiDmrZRIs/zcLwRyfWhCjMoi4J4I7mshBIxJPycKaRJN4OV&#10;3KaaEOfy1VeGJz+VNZt0pZjtAHy0wG7yB5gG7Bx9amjV2i+bg9x6VQEKCNBmQfMG4qYqDLuU9ByK&#10;AGTyLkBhxUlsyNCN3UHp6iqSAj8xYyFxkUW7D7oQsSeKbQkiZQJsMQAufzptyFV94GAOBUWNEiJo&#10;2WMyFss33R6VLEyqnz9f51SQhwdSwZRjtQVYSlip46GmK5HN52dgO5T3PU0sSnzFjboB1NSy7k0k&#10;yh1jGMDrTS+ZGZiQvoKhiYy5IMfyEADnFNt2KxHJzu6VIIkt4dqlZXJz0qXfHGAoQ4HHTmk2VYFO&#10;5DLn7nJzTnjMm11cEYyaLkse4OFAXgdT60W2zzSkh24HHtWieghhDbyAM56e1MiOwmM9GaokwJQG&#10;jDHG4dqhUJKx3cMf0oTFYc0LmPZnt17immFEw2TtXqM9a0WwrD1aKXkRso7EinKpfgkEr0x3qWKw&#10;2JQHMkg6cbf60yZpC5Ma5HfilYEhVUeWoJwPT1pkEZVC0gI5p2LSCV3M28j5emMVKo/dFhjHYVQ2&#10;MDM4O4EgcZPc0SRExZbIz61NiGQSHYMsS2OBk0/bvUHIwvPPWi2orAWZoxkkgHg+lMjDbGfeMg4I&#10;7mnYRaVVCKoXK9yKGkwcEYwcD0qrFIkZduGIOT+tNlVm+YE475p20LsKZZhbmPIwT171JZKTHvOO&#10;PyNKwrD0k2rtAGW6H0qSE4A3ZIHes3uFiR5G42jhuv0oDMsjSgBgflqGwuS28mQ+/wCU4xk96ZGX&#10;TIP3Cc00wuSTNHu2ZyCOT2pdvmqCHKgfpWqEAbEYXYN4PFRrn5/lBJ5B6kUaDSJ4mfCvg5A5pzSv&#10;ub5WJxnAFIGhkj4jVkdd3UgjmluHZ7cZBGeuKQrCpnyeVyfbqBUkxXbG6qTgbcAd6aGgTKsAAPcU&#10;6R2IHA3KODiqAjUEFXOSxPNSy8M2AcdgepoQDcgQbT8pJ5PoKYkRWQg8e/tQ2UOMamQZOcHkinyk&#10;FCsaAD0PUis2xMjRUifZHncRwBQVxFl+QTx6ii4hmDtJTAPvU0cbSIDu6dhQ5DQoiGN+87geeKbN&#10;+9VVXLH1ouDHAqijMeR0Iz0okyVyAFHt2qkxBEEI4ySPXvQB7bfpVMCEIyOVQnnnHp71Kygt5jk7&#10;u4pDsCPuJAAxnioQFSUvtII5B96VgsTLnywFIBY803yyVZCSB6jrVJCCRFhgAJJ3dj/On24SNCCT&#10;zxRYLEYjKh9xDY5/+tT7fA/fo2GhPQ+tUkIhZgyFznJ/Smo53En5weAKsBUEofIQYXnnvTo2QAsr&#10;N5jHBXHAFAh0gG4YGFYfe9TUMsr7hjJK8AGpaASQsNpdTkUs2+QbN+4D/VscAj61N7FAHHnFcEDG&#10;OtK8RzhemO9JsYkSZXK8YPI9abIOCwATPTB61AhY4maMMzcjrTkUo5Lxhlxx/jVFITOX3AfdolkJ&#10;dCse1DwG9TVEyRHcQb/+WhGPSmRv5fALMvv60GY9Gkdyxy2BR8yYdBhj1JoKHR7i7DILU5N6H94F&#10;bPQ+lFwB5I2Vhht3bNRwsHJA4280XGkTqFdFfIwe9MKKqlgeRSuUK8jwW+By2OB6ZpkKBoy6x4PU&#10;5PSrJYsckrMgVfmBwTVifBY7Tg55x2qWFiO4JlTy0TJHXA5poh8uAMqkvjk07lIjCuUUMPm605mK&#10;gb+T7UNjHStI0ajcEHfjpTFIjUxkklh1NQ2SDElVBHXpnvUitiUg8r6UJkhKYdhKxuG7nPUUJ5j4&#10;dTtBHp0q0wHkYlUZJ9aZdllfG3aT0oaNEIctgsTwefQ0KVQfKvGePas2NiSvhgR1Yce1Bk24Vwc+&#10;1QIVZs7i0ZTd0ApJ2/dIFJAHr3p2FYZF87FgccYx6+9SopRWYy89CPb1oGNEisqsq7ccdep9alkf&#10;Mm7aFYD5mH8VFzNjJZTLIHMahgNvTjAGM0wpNGgKruDdaq4IUEIjKUyTyD6GkkxIu9vlYnjHSho0&#10;Q3LROFCcE9R3qSM/PtXHzfe9qzcShJYldd4GDnpUe8q2ADlexFCQuo9y8xBMSoBxx1akkykuGzgf&#10;rWiWhQsEkIk3bcY9e9ICFc8HJ5pNBYiY5nLynbxxT1AeE4cgjse9K4DYtysQTkAflQuwZYnHoaTV&#10;yWEflksrOQccEimln+zKQeeje9Ty6iAxsbfJPXp7UgSQsBGQGzg5NOwydopVkZTICoGWIHSouDhF&#10;AbJ5YjpQIU7osrwV96a0kYGCMn2pcwEW92YqBkAZzSxIDgDIdumafOAlyWCiJsK2fmFFqpbeq4yB&#10;TTEzm9bQgu75B/lXLzrhz82ea3iZschUEIykD1qNmCsyjP1FWQG47QDke/rTo2IJ+QYpWAV2wuVG&#10;SKSMDfvYckUx2EXKyZwR+FCk+YCw4zWcxo7bQV32C7hgDG0etakKBQQx5audo1Q5iFUIAOO9IzFl&#10;4AwOuTRGJVhIVVnJ2njpSzKDfB+jOM4HQVdhEd95wkLfKuR1U1FAZm2vnBPGT3qrEHuv7IyBvGUv&#10;mcfuhk96+qbRi8KhMBs4qJIaRZlYqSETIPBz2pMEAqBUI1Q+EkD+6f504Z4Yj5gOTVoZGXG0gnqe&#10;npUSRh2YA4HqelDFcjVQtyNoOBwQRSSDy3yc5Y9MVICy7Aucnr1FMuCvlqATjr060AN3Yx8vA4x/&#10;WnSSAR9Bv6/WgZDEzsSXHGelPusb/mYltucqKLDTM3UpS0MmSFKjI968U+L52lwpOOrZ71rFFng3&#10;iWSM3ToBk9aw54QVIOPWrIkZmpRkoFTkD0FNt7YxWpZ4ypIyvvUmTM+9k+VWycr2z0ptoWkcsMAY&#10;oYI2rQKYU3E5H61KQd3HTv7UrFoGc7yF/Md6juCwT1J4xSaEwtSwiIIDHHIPamlmyNyjbjjFZkjf&#10;MCofL79qWAZbLHGBkDHU1SJIzgZI+8e3rQVcgZzjvVjuJsUptbtT1VURdoAHt3pjEwM7yOaakwWU&#10;ds9KVwJWDF9+Tg1BcBGUlgcngUgKdhJ5UzRM3erkwYSjchXFBA0SNuwckUk2DCw3Hdnj0p3DoNMe&#10;/wCYodo74qddzxL229fpSGNOIR5gOVpWlEh6ds0gGgbW8wbW3cHPamRyZdgCEC9M96LALG0bYTYc&#10;HvT5Rhwo6djTAarbZf3jfKeM4zSFATt6qec00xMaQyvhODT3ykfI+bvSEPgR/KP8qYgdpzuAwPap&#10;sNAsjFiFGQvXNNdSx3EcnpVJDJUwiBth3gYxUe1H6gkjuadhWGzIROoAO31A5qSMDzCNu1TSEEy+&#10;XLjIb3FJHIyyEKM+uaLjsSBRtLZ3E9QabHGxYvGmFHrQDRKsj7C4XjOM+hrS0eRgv7zoetTIg9q+&#10;GTIunrx8qxjn1962XdmuCQdo7e9ZtmkT0H4cxxAqwBL9yegr1bQgTEisdvv60Jlo2oxtzjJwPwqS&#10;Fs8g4xVDHyFimFwMdzUStjoMY6n1q0UOBY5KDAz1PenADdgsBn0qkOwSAk8EHHp3oUnHPUfrQxCK&#10;DkuD3/GlDu0hiB5A5pALCpwWLD6Uw4IyM4HYdqaFcASMOvSlMhdsgbeeTTGNnbO0sT8p4xTfvDPU&#10;5yahgEvI6n1ohKkEAY9/WkSNx/CpPzHnPanBTnk9O4qgCU4bOO1NX5EyDk+hpoBUJd+T07HtSR9e&#10;OoPXsKLDQrjanH3/AE9aHJbAPBxwfSkMZzg5wSetNIIGG4A9KYDjtIww3Y701lYNtKZA5z7e1IBG&#10;Yu3AxjoKGX5Mg4yevpQA04DHOcAck9xSAHcGPCfqKaKPkKAFXA2cA4GP506ff5hWNvqDwMV6DOJC&#10;Qj94SrYwOc96mVMgnb9DWLLiSRoSApbju1K7+Ugyec5FYyN4oWSTAU4yx5qxCGKF2IOO1YSZpYYF&#10;DtnoKkSMDJbpWTCw5EIYgD5fep40MbE5IzxwM0hhFjeS3UdBUux3Oc0DQ8soB6YX+I9TSLIivuyO&#10;e1QxiBgWyOAO3rTpM53BVyR2qCRglYW+cHDHpT0cyxhmIGOMegpoEhJFBXcpJx60KxPsP4jV2LsS&#10;bBG2GP3hkGkk2OQ/TsRUyENDqGI2/T2qVM7M7ip7j1rMgau4Eli3tmlC725GVH60rDHxKpDFRhcf&#10;nTd6xjG0j3p2KRKjg8hckd6aVBZXUZI6+lA0LDuHJBLZ6dsVLEG2kAfMx5FAmiteuRBlR9049hVV&#10;I2kBLdPanYViURbDuPLYz9KFkBYgjBNXFEsztROGJ6YruPgwMagksiuVXhSB1J9a3iZTPqzwqf8A&#10;imRnghOa+Pf2qWP/AAlNwMgp1x6HPWt7nNJnzd4iDvcHd0zmsq8BYKFOVXr600QtyumfKJ24B4NE&#10;MLZ+dThuee9M0BoQJNg5z0qPymDNIxyR37is5XGh0UUcS8ksxPfmghlQyLtYeh71GpSK6KVUoF++&#10;cmklU8IGKjPTvWkSmSLNykQztUck9TSSncd0Y6d6pokduG0ZJJqFNzXBwc+vtSsIkkKM218kY5A4&#10;ptkhEm/JK9s0ATSoUYS+/wB2kb98/KAZ6UxWJhD5YGQeeme1PVY2fk5JHQ07hYjuo/KjRVGGP3jS&#10;27N5TEYI6MSKTGROdx2rJ9cdqtQOgh2P1X9akBIyhmYkn2AphIKuYzgDqDU31KGM/wAqsy+YucFR&#10;nipJB+6ztOPSquK43d5kWFBUjr70+MeRhjkk9qkkFyzB1TqelR7XLtuzxSsWTWqHKtnkHoelX4E2&#10;xkkBs+vQU7D0GQRYDMowTTYUkBIVup5FTYZMhRk+bg1IT5cLLL8nOEb2pWEype3MaIcMobGD/tVl&#10;z3TyN5abgw/IU0Q2NFt8++Q7vfsKswQswO0jPrVgNWYoj84J6+9LHhl8zPzL6ChPUpDLmM+YAOc9&#10;ajSFvMO0ABevvV3KFXYwYFWHPAo8zy/lAPTr60XJEiV2kJ2809UyuSSvt61DYmK6iPDqgLfTNRMW&#10;Zs7SR3NQpBcmjGQSeVIxURZXZwqEKBycd6u7AcqlYxkD6+lMlABDA8AfnUu4IsQPi3JQ5LDBGKkM&#10;CFFYgZ9u1TqbIXy/KXeke76VZtrSS4bdsIHcelFwaLsKQWrbpIcsBgVoWfiC+tUkNlL9n81QrbRg&#10;kU7k2JIPFOrWOJ47txIv3GJyRWXrOqXWsyGS9maWWQcuxyarUmxnGBgCFBIHekjtFXLSZHrVJhYp&#10;yRr5rqv3DwM0zyAHy0gG0cDHWi42hZwCAy8EdhTYyc7uw6+1IkkjEKtvyGBHNMQsX2hcAc5PpSaK&#10;EXcrHGdo70qfMxBB+tQ0ICgDhdxIPenvKY0KhBgjAP8AWmguMhXPzyEkt+tP2Rn94Ogq0A+QrIFM&#10;ZHHWoSRuwQc56Dv9adgQu+PyCXBVgePaoMq6EA5Lc/WlYoZJGwkUYK/1qUgSKVz93px3qkJlNI3E&#10;hBycmrUHyuSwO0DAz3oZm0QIrIxePIVjgirRDIFCsHGOWFQykNiDmLJI4P4mmfu3cEjnPbtSKEmO&#10;2QeWcip2ZCwZoxx1xQRcZLGp/e7T+VNJfyiQMIOtNAEuSo5GOxpBG6/MxUn3pjCRFCtLgAkcZpgB&#10;Zee3SgBrDs2eRTdr+UQWxz0pkknlM8ZG8bV7dzQfLjjyMse1MXUjQuFLA9eoBqS1MkgeP7oxnNOx&#10;RGAwCq5yRTv9WxIXAPrSYmyZZN1vuIA28AY61BtkknyF2gd6zswJUV84YdelIsbxqfLOSTkimkMe&#10;7P5OVHzZ5pCofAHUcmmAsGF3YHHUe1B+aYMSUUdSO9UhCyCNxkjJJxTItyls8Y4HtVCFKKy/Mce9&#10;KVVNoU5buaLjEKJnrz796FOSQYydvelzDQ+HaAQhJokB8zuVxwD60XRSGytjBY54xTXbKquPpVCY&#10;se1ZNrn6Z7VLgSuWDnpg0mySMSNEeAW54qWZirh22kkfMtTcZEQzOJFTC9qczkcNkBvakMfLGm3O&#10;evb1qUKpiPQKh4OOaktC8SDAPI596aJ4mUxsPm7Gk0DFGxlC7eSetK0OWwxKqBxRYlj3ZtgQ4BUc&#10;c9aNqHEjKckde9MQ1XQjJJXHApRhk8wrgA4Pt71LGSvuaIMnIXqaY0YXEuO/OO1UgJYijsSx49Kh&#10;KAM28bl7H09qu2gmSQts4wCMfKDSSxsFDAordCM0rEMRgDKM+nOe9IFYSFYjj1+lVYa3GqF85QR0&#10;p8584hRwF/Wky0MaJwuScgfpTY4GEhBByTwBU3BiyrIjgbMikG5+HzxVIkh2AzbXUAf3iaHRjJsU&#10;5JodhWFjhcKXdSQvOR0pJBmRQCCrjPHb2NIROGESAqSM8U/Ckpu9ck9qspEzMZCq9FB4NRkk5DEA&#10;j9adyrkboUbBO9ev0p6yF/3SkBF6kd6llIepAVmIJCjrSmVvLyTkD0rLqJolDnaIw4G79KVWdFxg&#10;sM9R2qWiGPSVSu2XJJ6U8Ox+8SQBwPSmkHUaQjRFZfrmpBG6xb0OR6d605ikh6KQ+8Z3D9KfCQYg&#10;o2AbvTn86ylPUtASN7opyVPUd6cC0pBVmRl/iFJSEwWML85XzMDC0Ro2NzkEnt6VV2QOlGRhpdmR&#10;0XqRSxAiI+XuZV+8apMaI1YGbcwP0pUyZN3UN0HpTuMfIWRl4BDHH0PpSzkGQDJUjjZn+dPUkVtu&#10;7DY6Uwl2QqrYB4pMaAsqosXdeBgdaBJIqH5fvHuOagBttKVlPmp14PHOKXzHXdE2ChOVOOcUxCKC&#10;WyOp7HtSbpQSu0xozcA/zqWBLcEqGQMeP4vUUyPcMKVLNnKkHoKAF8wSTCNcD+9k9aVkbltpx2Of&#10;51SegkOhZei8etNmYo5D5BHpVpjEYuIgy7cg4OT1pVlVsjZg4596pDuRyxugEgO1WFKjEKAw3Ajr&#10;QLmHEAbdpPtRK7qfu4bqRTQXEhAl3ySMQQOAakZt0IVQOec0xMiIc8ggD+Ik09Ytr4J3EnAweDRc&#10;RA21mbB2r0/GpIFdX8ogA4z70NjJSuEZcklh8pHaoFG1CHBYjjIGKjmGLGrMGG3GOnPSkMbZzy2B&#10;mmmIcsjAMCqlW5zjJA9qjUMr71xtfjkdKpoVxFGJs9QR6UrMQeRg44GayaKQ63PzAlecZYU2XlyU&#10;wEbnFSgJMiJAWxjHNNdiFyD1/SrGmLbjYwBwAzfMfakmDRgkgbSTt9xVpCYwPFyQc4H4Gm4QYJJ5&#10;Hy46H2oIsFqrpEZBuAzjNLLKggUgeze1RcpIaiFkMi8Y9+tIoLKVbOR3pILD4yXwp4x6igptZ1yo&#10;zxkVQCIYYY9jBicfkaf5gPUZ3Dr6UuoxisMseGyeCaWBikjbsYParTAe0iFECqUI/M/WmzRhZgwZ&#10;s9CM8U2K4sEqpgq5R+QSfSnFi+WDHkY46GkNMbtKsMtyOq0sm1sKy5Uc8etJj6DC2V+dcEDgetLI&#10;N6joreh7e1SIEQsylnPoQe1KscayHEhxnNNANDqZGaMEY/hI5FO3yLHtyMnkkenpVpCJIyqkvu4x&#10;8v1pN2AcneDzkjkU7MpMbuUoNpyBT8r5JyQCOnvWbWo7ldSvLl9x+nSn/JM25mZfTA60kibjZV2O&#10;20sVPRSOlOZWlRSex5GKYxAqrO21sZHH1qQuqgHrgYPvUMGRrGCTggMD07U+RTv3MSAO47+1SiRE&#10;ImO4rhV64p0jlWVlcgDjBppjSIllU3A355Bxx1pBu8kgcqDkU76lhHLK4whII6tStHyZSCm4YHPF&#10;HUTY6JLhYPM6g9jTbiYvKpwAR94+tWkNMRZnaTI3A/TpTWGHYyMScYX3quhYtpGS29zlR1HrTiPL&#10;I3ZGTUsVxrLumO4njpmh4xtATIx3rJsbGGMJKNxO7oaaVXDBgeaVyGCxuRtRMkDqaRWZYiSMbTyK&#10;skkTcwUHgDmo8kF2bg54pDuE7TXChncgqOfce9SxIog3Fvvd6TuMaFLLlORjOKjijCjzeSuelZsb&#10;Q2VHa4DRgbSMgA4zSh5JJORtBPA9DUakkzIQ/wDCWKnJPNVbYmNXL5x3atYEtmHrjLLA+w5z0zXJ&#10;3cDRyBucGumLM2KiuyDIJ9aZDFvb5QcLV3JsLNu3kHgdqegxhiPrTuVYQgF8AgAdabjLcDj1pXQC&#10;7iVzjgetOUbmViMVEtQR13h2Yx2iRt8w7e1bETx7924nAwfas7GiY0urkce1NmGxAQOAcfWqSRRN&#10;FIUVRGOW7+lMkb94SQN3Y0hEjIpg3PktVdNuOFOc0iep75+x6h/4SGZzHltgGfavp62ACBU59DUt&#10;lIsFJApDnJPf+lEgdZBHkdKhGiJHHQDO6llALeX5nGAc+tVcGMYF0PGCOppsbZiY9VHGcUmxDYjg&#10;hs8Z5zTJizzgkAH+lIYFkPyjgDvimxxjJY5PpTGK8cZOCcj1psiocAj8aCiMDaORiopZAVwCMseu&#10;OlUSU9bjhjt95Ys2OfavD/i84k3s3y8kH3rWJSPAtZaMzvtP3SfmNZSSNuHmKRkcH1qyZMZMrRSc&#10;oCkg3ZHapZlSXTyy/MyngegrNmTOcvYcxEAfMe3pVjQLV3JUgfL1z2oEjQbYrbcEEUkwwpYE88cU&#10;GiYjuNiOgIYcNkcUTr8yujE1DYMA0qsxwBnqPWoUJE3Xj09Kghi3CAYYHHPpQjfu9r/eBznFUhCw&#10;shkw547VHcXDA9B7irQBAVdqkMi8BRkr0FMaFleMxrgAMeppu5EbJQEkUixWkdIuF+9zzUZO9che&#10;fekJmTcFkvA2NoPDA960vMEiKXyR0BoM2PVVDADjJxzSXCR7thGGHp3oAGICqq7sd6Ek2NtxlT3p&#10;DGSHchVenXmk3YUenXFJDQyNgsmT37U4xI7sB/D+taDHEbV+UcUjqWCnfkZ6+lOwWEjkVEbzOfTP&#10;empK0o2rwoHB9KOUhj0YpkAbiB1pGlOCHHUd6LEkcMshiYqOB0NTwMsiBmfacc0WGCiIuApPrn1o&#10;kkAbAOMetTYaEWUvKccKfXvQCevTB+7SGPRw8v8AdGO/akmOIyDyCflYUEjYAWJDDIFKo2ltv3fe&#10;lYaFAIGRg0o3yoYxJtUHOPWgpgobftVc88mtmwUFoiBldwDCpkzM9l+GxVdJDBR937h7VuTSA3CH&#10;y+S2AKzLieh+AgwUFWK8fMFr1Tw4B9mGQSeoJoRobIbagz1bjipFOI9pIGTwcVSGLMNqkKd+Rycd&#10;KhilDqAV+73HerQxUZmO0nmj5dxy3U8+1UMWFiiMXG4Hpj+dBfIGM9evegQ9Zc/KAD/tGjK7sgnI&#10;HJpXEwQnaQAMdQe9LnBPO0H72KExDSwUYGSO1NxlwO3aqRQ9SoGAPmJpkhKMDtxn0osAnBJOSM9v&#10;SlO3OG644IpEjcuynA5XiljOcKwxQANhnAzii4wvPJGcDHamAils8LyeretK2A/IpjQ3ABJBOTSF&#10;ycAcgUmMQ+Ye2R7dqkIUqC2CD2pARuoxkH5Sce9M/iwDx0+lACADcMtt5/OlJ5xnpQA0A7WGM9+u&#10;KaxUtlDywoKPkYsxTp04JFLtd4A7MPl4IHau9nGgyijABLeuad12+apK5yMHFZyNYkpbahBODnjI&#10;qSLltpAyRk+1YyNYjo1HzYOfL5BPepbRd245BJGawZoO+QJjBGf1oWVR1BOKzsA+IyMDkBVAzmlk&#10;nfaiHOOxxQA9GzJjdhgOo6kU7eQr4ZtgOM9zSYBvJG2EA/WmqpJAIIPvUMY4EspAA64qQuigAAnP&#10;HHaosIeqw5IAO7vSc+Z9zgdQO9NIaHTOAp2KRzx7U5VHlqGfk+1UUKgMybWx8nQ9zTJFVAB/E3TJ&#10;61MiWLErF27AdOOtTAEIOKzJsJKWcBd+cdqdztGFAxwfQ0FpDN0ogLbNq5+Vc9aUAPEPXvmgdhQr&#10;hgxG3A4HrTZnmdju4I7Ckh3JE81YhhuvWpQxRCynJ/lVWC5VmYyKgZQFDZdvWolYZIU/KP1qrAG8&#10;BQXXAfgCmSDcMq5GOlXBGbKGpLiRfmyO9eg/BDcdQVSDjOQD2Fbrcymj6q8PKq+FvlHHl8flXxh+&#10;0zIB4kupGBZmcg59Ks5ZHzpr8wa6bKkAHpWTKrK2+I7qaIjuJiSTJLBVQZINJE8jr8w+Ve5q1sbW&#10;Gsod92/5sZFNeOR1A796lxuARLKWOTtx1NRyAIjASBsd6XKNEeDtVl5PemhXuXLAfd71WwwCtv2k&#10;EEe3Wpoo2KnKED1ouJkcqxrgjPy9R/ep8A+8wTaX60wsMTHmMJARjoQKkjYxDIAJPrSHYj+ZHOAW&#10;zyalLKwRtvP8jSETBHcrFuwxPUnpScK3lqcnPX1NFwQjfvGxyWHv0qaTaIvl2jHUCgdivtCuWAAy&#10;OtErKsW4ODjsRyaLAPt8r++Bw3b2pCjTMMgKc9u9TygPdUC7A3HfNRxvtYsTt29CaOUTHNhE3M33&#10;jktTWY7ssTjH507CHYbymCswPbFSxRHG5m5A79TTAuWyI8ZUHBFK6MrKqMSAPmX196CkJJukTy1B&#10;QDkn1pHIQqMkEjjH9aLDIVuY4mVJeR1I7mqd5fPIdse5l/hHZaHElkbFiu2RNx61LbspVhs5PtUt&#10;EhK3yBOxpA/loFDFWz1HQ0mAeWhkZwcnrimhyj/IMluAAOpqepSCIPIrBgVccEHtUqQtHECCck80&#10;0x3GOFQ+YG59KZGob55CShOcD1qrgTnPmLlcEjApJdxkGeMcfWpYDXAXIwc9PpUiJgbIznPXjrUk&#10;jXVojgrgntUEoJY/w56j1qtAJUlVIygwytweKSaBjcDPQ84oZVh8aFXO4AAdMUuxi/yn5c/lU2NE&#10;XtEvktrkLLCJo1PzoeMivStP1f4aXWnIkmnS2dyRh5ELc+3FHJdphchvrfwBcNtTUbmN1XB+TcG/&#10;Gm6XoPgS4uiLnxA6oexXG361qoktnR6T4T+DEtzELnxXcJhgHYnauKt+KrL4D+H9Ol/sO91PVLsf&#10;cYnMYb2zUyjK6aehJ5N4i1uwuW22NikQK/vC3JJ9vSueuJWlXEfAHahsdyCeFo0yzD5hkYPSmLGF&#10;iKSck8g9xU3GOWNzGPmAHv3ojSEKGcMFJwSByDTTJGTQKHbYwbbzz3oQDaMk571oFx8KvMjDcoVf&#10;4T1NNIAAAxz3FQ0SIyHAyDgHrSyAlfX0osNCyHbGm4dKVyrKuw/e4xVaDKsoaKQRKCMnn3qWI4B+&#10;Yc8H2pjFmKAhCc8ZHvSQsnJ2gdwaQxXAbMkpLMelNZgoUIuD61NwZFGSsnIznnNOuXUxDCk+tO5D&#10;GR7RBtJznqPSh1ZMMrkZ6UWGBk+ZU+6KkkCxn5RkMOTRYVxMRiRcDA9aRkUSZDEilYQ5pT9wH5ew&#10;NN8s5YM3B7CgCJAJMRfNtU9amuCGGwckcZphciSNhKFIyR608keaY9wGOtA7jbh9qAYzk/pSEosu&#10;SrbKdxPUeCYpNwXk/d9qjaL5ThsEmlcLCmMoowwY96UFVdHUZdRnB6E00BCQWuMvwTzwOlPcAjl8&#10;eme9MVhkEjcqwzipxONxToqj5WIqRkQPV2kPtTraf96zqAMjHPalcVx7OwBHUN6UxVYyByOlTcLh&#10;PIVjGzqTgimljtCZq0xjyGVSDim7cxsCTnqCKsBnMiZZjuTsO9Sh1G0459KlgOR1LMyEE9DkdKI2&#10;bzMFuvpUjuO3Irn5eB6d6j8xQQxyfahMaGNllyoJA7Use88FRkDvTuUG1zOAQOOpqY70kZFIG4ci&#10;hskamCAynJU8gnrUmQ2SFBI9am4iMOobJIOPSnyyBlzk5/hWhMYMWCDcM+goWQbdsnBJ6U0PoOjb&#10;AZjxgdaHUbkcqSG79qdhkg+91xz1pRIPKIb5Sf4qGA47eEdyCRleOtTRLmJhkE44qSSNUzgEjA65&#10;psgYAsCCCcAe1VYB8TgADduAqQ5boPkPX0qrAMCgE4OMUu5QuVGT6HpTEE7x7FKfe6nHao8IqqA5&#10;cnpRclks6/vkcODtUD/61JETuZwMjPIA6UuYEIrh52bZgrwCaQtvmUntUNli53NtxjNPjV4yShye&#10;1RcCPL7trkc1JuMUR6fPwPUVomBWuIt0QL889BQuEHQADpxSbBkm4gcd+oqPhiMIPloRA2FtuVXO&#10;0nByKmiMaudp3IT8vtWiGPt98gdQmcnj2pnluJsuoDDj5TkVQE7AoQCM7hxSfuwdqoF45xUstMjW&#10;Qg+TnII9KcpywAGGxx71kxtgGyAApBB5PpUwbkqGOM9+9MgkATG7GfegzLG5EoIKjJ+lIQKGmXIX&#10;r0qyo2oMnKgYPrUtmiB3CDcTjPrSOpaT92MbRuNZu9yh9swRmbhtw5wOlDFlTenrQiWOjSQ5O1hn&#10;nPamxiTzCc59RWq2IHBTFMJJVxu6d6dNgBgGOQ3Y9aV2CEbc8vyIFGMYz1pFYuPKwQwOR7VcblCl&#10;1VirZ3Hq3pTWLjJLBvUirCw9EcleeT03U4B1Yq/f04xUNjEO4P5cvEmAV4xj0NPdiu5H5fHC46Uh&#10;MhWTDcgZ6c06UBBkHJ6807CGFySCAQR6dKkfZJ8zNtZvyqGgGeYyTFSCRjGR3p0EzbyBGGI4wTQk&#10;JgWJbzcBdvXjk0LNvbcoDe1XYQsDLyxUo3cGnbUl/wBYSPejYCGTbHgAlgOme9SpJlFAQEj9apSF&#10;caGJby3Py09yApCngDL5q0wGNIGVSvUdBSyM0hJxggYx/WqSC4hhYNuPXFCAiNkC46ENQFx2f3TE&#10;jk8H2qIFiAwyCOh9KVhjhGyx71xg84FPSRQArId56H1pNFACSGAbr3HamASKMM2M9/Wo5WMbETBu&#10;YN85OAT0H4UyfzUmDclSOcVUUwsOSUA4J6H0pWDO5Pygk7gg6YrVE2A5MuCNvHaon2rzHzuzz61D&#10;QWHRB/LJ3be1N4KgAbsnHuKzGOf/AFxDjIPY9qaTiUjO5R04qkCF86ROQB+VEjKpViwcY+6e1WAi&#10;J50W/AUZ/hpJ9zwjeyoF6L6+9OwCq2QCzYHoOg/CmSCJpOQdp6e5rJxAcWCjYSV+lETEuy5wV6Zp&#10;JCuI07hMYwB3NMJKxiQt9/tV2EODGQD5c44ppXyssDn2qGhjp0YxAxkKfQ0BH2gMdzdMelO4x4hd&#10;Xz3705m53DkAc0XJGyxKX3KegDE0jylLhUUD/CqQ0Of5ZjOcnu3vTY5N0jnONx4XFJopCGIgFxIx&#10;K9FPJp9uw3YkT5h19qhoGLkSSNnI2dh3oUq3PTtQIIyUXBOTn07UrSJtZfMAB4rRMkRF3KNw4HT3&#10;pJGKvsHNVcEx6jcqhyqn3pXChG3ckj5R6VLKRDGxSTYoVWx8+efyodz91VzUNhYmAleEk8YojLJj&#10;60ubQpISGJDIwl4PXNI2Nm5cgnv6Urg0IUVWKbt3fdSZZl2jnJ5pWFYbDgkxlsVYkVHhX5DnOOTU&#10;jQyRMqqg5UfpUbqcbAdw9R0oASBWA3KTx2om33AVIwcE4/GqT1Ex8Bb7OFDk445qIqobaCTnnJrR&#10;MEOZmD+SrdRyPanTqPKzlsgYqW7FkSIwUENjNJHv3MJH+hNLmuhXJhgp3yvWop3y2FNTILixAsSZ&#10;Qd3qetLHNG+VGCBxmswYolMO/IJU8D0pFYurKB9c01IljSWBUMvyGmSYVwpII6gU+ZEjgwKM/A2+&#10;3WnRnbHkrkdqdxpkUJJYseDnoKfLhYtoHvj196T3NLkYfFqwRQOeWPX8KWwV9pDHI6/ShRIJpGRl&#10;yvJXvVW7lzEQQOR+VWkSYd+iiInBGTVGxhT7T+8USY7YrQlo0rTSreUNuRVLNwOu2kk0i0jUgcd2&#10;xRzDSIDolvLMM4UHuajk0KHeY2J46GjmKsRr4dBZiH7dxUUmhSRxHZyO/HSi5FiIaJOU3MRg9qbP&#10;pkhYRpGTnptouFjZ8Pw+Tas0z/MhwIyOT71rR7eCQHHoKhspD5fJMauPvH7yjtUQ+duQQFoUih0a&#10;s5wBwaSZVbCZwegouA/hEEfXHerGmxJuww+9SM3ue9/sZxhNd1Mk7ljVdm49MjnFfSsQYQqSGBJ+&#10;8B2+lQykyw6nG3zOCOKVSoIZRkjg5pI1Ww7cSdqEBscHFRoCSVYZUGqGKhxE5xtB6A9aIcrCTjce&#10;woEQo/mPukXPPIFIoAuPnXIPvQUNZgGK8c9KdCQUxuwKY0hbgRg4LEAj+Go5GKw5UZ4xmgY0jdEo&#10;JJwM46Uy6iCnIAG/Hy0xWM3xAwFoy4yQuBjtXhfxbbdb3CsCFI79RVxYjwPWMfaypkBGeoHWqDxs&#10;XBJyo4FaXBjZJACE6/WpICqRuG5DDArJktFSW0E4+TAOe9EcYt43SPHzfeNJNisLHjysvjOetE44&#10;+U8fzqriCKSMoYiCSaSNH3krggDj2qWDYx5FBAdTk8EjtStCpQujZHqBSsSE0rEKjqPfApC0ZAAA&#10;4qrDRDcRJvGFweuTTmjXg5BxTuFiJZShKgceuKkaRCQwAwOwouMbGoKt8tPZY2wVHy45B9aGO5Gw&#10;cMDn5T2pxk4EWB7CpsIo3cRkyCOlR2rnIR84U800hMvAA4YsM0lwxCBuBk1XKQMDHzF25K9z6VNx&#10;555xxkAUcpSI5EynAJZjwo/iPpTCMYRlIYDoe1LlAJYm8lSGG5TT1B+Uk8gc0xoRyWyqn6UzAYBe&#10;Q/QntVJlDHjw4XOR39qckTZ44x0xVEsc0bQNhmyeuKYuZGG9elArFiONWiwMjH5VXLQpP+8zsHb1&#10;oCw+SZGQbRx6dDTCxZgrJjPQmpYrEhSMpy3NMjfajY5x0z3qQJCzuo5CqfvHFAkJXaiAqnTNFhCh&#10;nOGIxmo2RnnwGPzH8KTQ0SlUSMKWJY+lJjbkBiuB6daRTEtyBkbyGY/nW1ogkjkUfeBPGO9Zsmx7&#10;f4DUR6OhKgFeea1YGEt8pxkZ4HrUWKR6b4FhRViHHzHPB/Q16bo4U2Y+Yn2PUGqsWacYYoAMfKOM&#10;1LGGMYJGPTPehIBz5XDKcVEWPJGF9RjrVoBqsNu4HmgbnkIA596odxU+VdvWhxhst07YpMLjiCUJ&#10;C4xxSIAoyW470hgGGSqnjsaGbg4Gf9qmhWFyQvA3Ed/SmoCucHOTzntVIY9WGMZIx60ZZmAjJJx9&#10;40wDbj5iORSMBgt6fpSsAgH7zaCelNcDfncf8KRI4D+IdqVcFyWyRjHHrQA1mZRwc+lKWMifNxnp&#10;TuAxNwiY9ewFNc8YyNy+lFxoduZzycbR+dNBycBT81BWgOf4VGWzxTcuCFK85osMVzuG7ZwO/vTV&#10;YgZ4p2EIQH65yOMUFduMcN60rCPkSJl2OxBAzgDuaYzMEztIA7+td7OVMfGCTkghgOmKRyxPLkVj&#10;IuLJ8KhTeTyOM96lRcqdpwemaxZqmSJnow4HWjcgUFfl+tYs0TJUGFyGPPf0pHJDZPKDrx1rNsYq&#10;RlZRvJUN054NSMTuKsOlK4CRjJ+7wKe2TwDgHvTsMkHCYwOOpFSIH2tkj2BFZgMBZWyVANPU5yAc&#10;A8nPrS0AfFGocsTk+n9adJkYwTmi4DGIV8nj1HcUofcPlPGeCRRcdwUukobt3FOgYM7FgB7mpkBM&#10;hHoDnpQ8hK4j2n19qiw7EWN0vHB7j0qVRtjZSTnt6CgoUBdmSSo75pcYjDAYX+YpMTEn+fDZKjtz&#10;1ppBLAsCPX3pEk0Y+UqpJLU2MRxMUE2SeqnqKpMLjL7dHFhCCPWqkKlY8sCCOlaIYPlv4T9T0pwX&#10;cAW4PTJHStIIlso6mqmT5RkqMfWu/wDgg2JxhS3zgfStUtSJ7H1Toin/AIRcD1j/AKV8UftOTqNd&#10;u0CsojkIwOc5NaWOWR87+ItolITK46571lxyMQV4UdqaIjuLOyxpzyx7Ux2d4ABwBTuajNzeZiM5&#10;wOuKehkSI7jyRRcdiOKWcIRsHPXNMjTcHJByp7U7gMkbYudvXjApqkqEijJyx5zSYrkzE+ZyOV70&#10;vnAtsySKRKYyTAcHGRUhmATLDGOg9KaLQ1A1x97Ke571N5Cs5UScetK42RgHzSinco71OqIoxlSQ&#10;Km5mxSwCEbcseM+lQTqUy4BoYIWIkxKxwN3vUkkOEJZzgfrQi0yIgYBHzD3p9vF5r7SvIPA9atDu&#10;LODEQMkN3H9KS4nCxcDB96uyGMjVpIA7Z5P506RDIvzNjbxxRYkjy7HZgFV6mnMOhySAcDNJoLFu&#10;1i3yAnO3FXHt1Ee0ke2KhhYjR3ijSNlU4P3l4/OpIpVaUuDkr1FSAyaVnu12OPm49BVG7vvnaNOc&#10;HGR3qkJlSNEeYNdBivtywqW3MPzRxkjnAyOlW2IcwETkZyfWlZWMgG7736VmxpDFidGBJ3H07U8E&#10;CcApx796QWAqFmaTJwe2OlPkj2yq27y/elYELv8ALG5TuwfTk03zJpGOcKPSkkDBLfOcsOmaMAJj&#10;pVJBcdDkdRu7LntTJZMrudGGOtDKJoQHTO04PqKZMxjXdGQPrUNisJZq8pJLZB6E0pDcEABwfrSu&#10;A0xKCR91upPrToxKE2hhkfdJpXKHFmEABVQR3HenW8bGHPOW6+1Uih/lkzB+hxgnFRuZWyoOUH3j&#10;WqsZtjY7h/OHlE7MYp0krLJ8w4PvxTsiLk0kjOoB55ydwzSbpApQkgjtSaQ7lZioORiRSMjB5H1p&#10;gbceF2Ec9eDWTY7ibgM4G5W9afISzZxgD9aSYxXUswBOMUx2BiIBO0n8KdwGC1LKX3/NjrTmUphA&#10;DkDk1SYrDPn8vKj60SqzBWKjIqwHyi4Xy9xG1uQvpSsHbJ4z047UmMbIWd1hz070RxmNtjEHHf0q&#10;LjsNdgGLbgxHAzRFEGT5sZPLZ4zQmFhIkUy+Wg6dz0p5UK21kyMVVwGbvLX5zkHrikZY0kzKTgjg&#10;Hr7UcoDAx3Mo6rxTfOAUoR83anYljSvmZb+71xSKVZMAHI6c0AKNpgLk5IOMUSsvkBsn6U1qFh1u&#10;zTRqXwCOKXcyuqqAFHU0WAkREfJxg56+tQsQX8sgkKcmlYQ5/LTg9B6VFGXkYY475p2Cw5Vd2J3D&#10;HvUbxqs+TyTxSCwNHIj4AJ9c9qbOXAAOevAHeoaBEvnMEVGUZ9ajkVg65zjPU0FD5PmjJDdB2psB&#10;JTB5YDrVpCE2MGzG+fY07b5jFSRuAzx2piGhNrsTwu38zTPKd1UmTIBouJj/AN1nlsDPp1pyJHGp&#10;HOGPPtUMQAyxjZCNye1HmMVAB288jFKwCGIPyx4HpTWVQpJOfamO5LGvmKGA+UD8aiDt5uzOB6et&#10;UmMcyIqu20hqLYYbDLnd0PpQxhtWN22dDTY2KhmY9OhpCHQOZJsYwTU8oyFVFDHOTSsNFa/WUMAv&#10;yr7U6MYKgNnPekWTOFPAY8d6asWcyFznODSZLGxqqvt6g96dIgFwArMF6kjoaRI53gGxQvPr605T&#10;FjGADVJFXCROkgJIU9ewpkhSS48wg7f4vWqSGPZsfIU4I+WnRFnCpKT8vQdhTGOjG53ZgG65BpNp&#10;ABlxjPSpYriyBDIpRuvTParIOxjEAGPXIPFRcRA0hJ2kbTnp60joA4VpeD2FWmBJCFjfafumnPIj&#10;KUUkYPFVcBw2ghpB1XimOQBtxwe9FwCBMR7QM+poCpglTg9zUtkhwrGRclac0h524Bb8qBpBcSFc&#10;bjuI4BAp4w6k/wARFJoqwRRMDukBB7Zpm6R920dDzUWYMctuuN5OQOQPWlnMbdBgjrWqQEbn5cIM&#10;j19KUBAm3Zyep9KGiWwVVO4g8L60x2ynAyPUUIm41pWX5QPlA5pbbKxFkO0t14q7jFQyFgAmPxqz&#10;EGZ2GSQnP0pcwEsxBADcEVHHGru4UEY4JxUtgIImUjfGQCPlOOopMnOSvTj6Vm2UCjBLDk1O0r/Z&#10;sGNdxGM4oT0FYRE2AAZCYpxgG4FjwfWmCRNHtiTZnaR3psvzuOwHYU7FoazKH/vCrUQIiBOfQj1F&#10;JxHcjik8p9mANxyBT2y7/Pwe9CiSyRC6uQrlsinPkHbgcjqO1MlDUcgsE4wuBk9T3pZNowNmCfap&#10;sMjnV9uVBGO/rSLJt2dQcdT3rWKAlZnWPJVDuO4mo2ZZPlDBT19qpopCs6iHk5PQkdqVZJVhyCD6&#10;Z7VkAryRNIjBt8mMY96bPJiXcTu45ppEjOXOUXK9zilijLMN2Sw9+gpsCQI/mEY+Ue1NEeW2NyxO&#10;ABUMocIniO2Q8A8n0pWRo2EhKnzMkc9acUKw3DNHukUKw6+9AkVgpCgY4VhxxWlibAwUOwDBt3U0&#10;5lyQHPHtUskgKFm3SPyOgp4dQ4x0qQsTTNECfLXO04LVWuuV3AEhuMVpAqwIHjKggY6c9qmkEitl&#10;FLEelak2GpJ5rAEketPmfc+1QSBwvsKm4WEdXQhm5HtTeWk24O1enpTQyW2C+aFYbR61HPKrSuoG&#10;SDgU7DuEGzyzwd2eR6fWnXbxyKBz8nVR2NFhkBZfOEgfzAf0NSyloX+c7ZCucDtmiwEUPz8SKASe&#10;GoA/fH5TnoDnpU3AkydwY/NimqAhdxHkHgse30rNyKDzB5SqSDtz82KZnco8rqO9TcLCXHzYOcnv&#10;Tiox97p+tUiSNi8cvmLyAOlNTa5DkbcDkYzWiFccoKBdgJU8nFCZlZlODj9KpDuhCMqSBwp5pxZS&#10;3QAE5A9KGDGyt8yuSMDjbTZGdyzbM/LgEdqhkDYV+Q7myR2NP3Db8g+ZexpNlIS3BLsXbafanqUR&#10;93fvUDGtudwzqy47YxipkChh796BEcnGcnOTnOelPjLMhC4IPBoEEcsaIRkMw/hNRRALMZmXJHb0&#10;pplEspMj+YOFIxj0oXbCwVwQx6VQ0O3jPQH3FRSOzS4xwB97uaTWgXEw4TLZX0NSOoCoNwYDkn1r&#10;NkjJyzZ2dOlOiCIm5xu7YI61UWIeVWOzLHd5jHKemKjnIZlbdtwOTWqBIIwGlUhsqO5qVsAg8DHQ&#10;0mi0iPapm3EjnqKHRPM6kpWTKsSM7rhlj3Dptpn3k3AEEdQaTGI4LqJEZgccqacqrJasFdVK9j3p&#10;Jsm5E8bi3EjHkHFIizLIHYc/zFWhk8o6SMQOfTrSHzQjADrz1xmlYQxH32zP93HX3oIKwZ3jJGaT&#10;QrjIJMuOScDH1pTvkQjkfN1FK+oxzphxgnGO1NYYjIBOfU00x2DJCKVGXPeiYSKyJvOOpyKUhj3B&#10;wqhc7ulQl8Abh8wpJksXcnQs2T1wKQRKz7g/3emRVgNcnzNuDwaUlTIOACT0ArKSKsOldiTxlB0H&#10;pUTuSVIBqbEscpeVtg/A0w2xaUb34U8EUE2HTKQcgHcx/KkjEisd7cdAKroIYJfLYhgOfSp7cgwF&#10;GC7TyDn5qZVxFWH7uTg8mmxOqSlRyDwD61S3Cw8MEiK4+UnkVDKkbxnPyg9+9aIRjzlvKdcZVWIG&#10;f51TijbeGGMj0piNW3wsIbkOaljHyltwVuwIzms2ND12MuG4b0A6UAxqxVzk+tK5RG0hEu4KQh9R&#10;0qO3aXkMc5PIqiWicNCWEYX5u4qNCitnCk5x9KdwsE1uA24NkHk0sKlg20lcc5JrNspIkESllZm5&#10;zyPWkaL52bzSBjHSpCwtsGP3CeOnHWotrNOQzHr0q4gyygQgqmWXHGexqSwcoypKeh61djJn0J+x&#10;nEzX+oOhwobksOox0r6WjC7FAz7n0rNoaHALHkjJzxToowCOQM8//WqTaOwMoViQCfShiuARnFMZ&#10;DuYOQx3Z9e1EDEk4bHcUIQzIMrbyAQKiEmW+nY0FDJZFLbcfU4pwwAo5yegFUih4YgnAymPTmgL5&#10;kWQOevp+FMBqlmGG+Vv4f8KgnbLYY5x09KAM3XWVbdnKMdgyQK8M+MMu2zkkVkLGTPzdVGKok8E1&#10;ko87Ltwc9azrh3CBAeFq0JiRjJXIB9/Snl1BYYyq96mwERlKEMASD2ApWjVnZwc4XPHQVJNxhIeL&#10;aB9aaqlEPTA7HvQibjY03JvUbSDSoX2k87aYiJVDz/KcqPWnsZExGDz1K44xQA6V9m0eXy3Bpkoj&#10;WP8Adgg55z2oGgO2SLByxA/KmWw2yneGPoAKBht5YAYLHimiKPdtBJI60EizRMCFjce/pSzLhduc&#10;j1FMBqs3lhiVwOAO9MC5zIMBqBkTJL82RyarIwil2upKv3piLKspXaq8DpT41aVyCuFxyPSqJFRU&#10;ycHJB6U4lGJ3khh04poojIJkBDHK9KJJg2efnz82aTYCKQd2JB7D1ocMVAIIHfFQA2Qsy8A4HGae&#10;qhIwQcjrxQO4xWUIS3zFuntTo5I4wMcsOCO1WhDpJVYAZy3r2xTZMbwdwGaYxATFJjJ8vH61EwVv&#10;mJBye4pXGSMyBMMoJ7YpZF3gDowoJbE8pc9wQOfemOeBwFHYetOxJK2fJIz07UpUtGvIxjPFSJD4&#10;pQWwwAwPzpkx3EFcfSkykIGXOwDBpYQDJhuAaVhsmt40jmJID54Ge3vW1omw3KEMCwI49KhrUSPb&#10;/B8cj6JGAgy3OT3q7ZowvFOOVbgd6ixSPUPBUWVjYHaxGfpXpOkgeSGA2/0qkWapLbVyMgenepYG&#10;AO1i2e3tQA+UAx5J6GomZT1HFMBgUBmbHy+vrUikK5IOcjn3qh2GktuAXGO/tTlDDBzznikxhuXc&#10;Oe/NJtyNpbGDkUgG7cJleM9fenKNp5Bx6U0A5SAuFPPcUgJyWC59apANYDGcnntTsgAA5AFMBjMG&#10;bGcgd6R8DHUfWlcY1GZn4NLlmIB6jofakS0PT73XoOab8/zEHjOeKBCl0foacpj37QSMDOT3p2AQ&#10;OSOMcdPakLZ+UDnrSAQAt8nXNBxGMN1HpTRQyL7zMpOCeFpSS3KEk9/ancoibaE2784oDfKR1FK4&#10;mMjBVue/anbyPlI74zTJZ8kQors75Ct6HjI9qS4lZflVeO/tXazlQ6PplCSAO/WmhY3XMuR2OKxk&#10;WiRAp/d5LFe/tUyM8aZUAqD09azZqh3mASh0y2ByKJ1LKDsw3YVjItFlHAQLKMMgxx3poZ3XcgG3&#10;0NYO5oiSRAw3NgsO2aTcHbbIcL9OaSHYlTaB8vIolUlfTPJFWgsPtuxyMiiYqrjk5P5CpESKN+HY&#10;ZZegPeo8lnKsMfTtUMCVMg/L+venyOxXIXJx0qeg7ETkuqllww609Qxk37QAO1AgZ9wbdkEd/Wlj&#10;XOBjdkUMaJJJFA4xwMUkSgphQoY9SKkpCIuZSMFQnU561NIymNsHgcc96QXHRYGUJyAMkU1mDggZ&#10;wBxSEKFDqC3JQcUigsdzE8HIGOtIGiVH2oWAPFMDKW3lBuPU0EkF4QG+VTtFQqzmTc+fYVomBNIu&#10;Vz1yOPamiT9ztb5ivTitoMh7mZftjlgMHpz0+teifAZWknRYx8u7JIrVMmR9UaeBH4VJB6R/0r4e&#10;/aOmaXxTdYPyo5yT9TWpzyPBddhG8kEMN2SKzJdiqGVRmqS0IjuQQrvdicNnoT/SpJE2BQzZJPTF&#10;QzW4ySNo2zFz+FEhCQgkFj1PtUXGRozyscEEU8KqRsgBG6qiNkUmC+I16DvTVhxKpIILHlj2HrVE&#10;D7jaq8HJzUMKyEknbzSFYWBCilcnnoDUqW6kAMuTnOPWi5aHgI6MDiNVHfqaWEJkIp7dahsbFSJV&#10;lJzz1x3NPHl9MHOcj2oM2NdvkI2BSOpNN37VIUbs1dgsVVYKSG4579qsXM4aAAHj1p2BDd4KqSc4&#10;7CpY5tjbiOlUikN88yXG4qOueRRIMschW5zzTuWMaVpQSDyOmO1SKBtwvOOtFwIvJEj7gStWEgAX&#10;DnBX7vHWk2BbyyxrtFEbyPIEPU9c9KhibBZldHP3QvY96oPdYZ/LQhm7ZqUiblctJOcElfanSRRo&#10;6qWxt6mqGAkKsQwyB0460Rxo+Zhx7Z6UXAlADLtwGzzn0pEUpu52kdKRQsQaRCFbnPNMw3nDcpAH&#10;rQBMZA0TApnb+tNc5YSNlh7+lMkk3RglhnI6EVA7PjOwnFITJYnSS1IO4buwqBQyt87cDoKqwiWM&#10;uVKlxx2FKxOwKDnFS2Ug82QRBOducnNNjcO5Vv4azZQ50Kj91IwLfez2PtT7UFFDM2dtS7iEbDNh&#10;cljzk1OYwYsucMByKEMhJy4TGCvNWIxIE5J5q0FxZGKRCPAOTksaZGuc4bAxVXIZBAAN5IzgcAVA&#10;5lwWbBIp3JsSI7mJVWT94T17CpTK4jZmGW9fWkx2GwONw3R49celEy7yXQ8r04qB2IwGccqRUkmP&#10;s4Gfm6VI7CM7AbdhcY5PpTADuAwdg5x60dSkiYMQ2Aco3qPu0yYSK3IyD3qkwsEgZbcstMVnaFQF&#10;5HtV8whwiMZ3yE5xyM1GrZXCRkkng07jsKhZTgod3971oiYuWO4A9xUMdhFiRF3E7jkcUx9zOWU9&#10;/wABUiJHBTlehH5GmfO4xzlep9auIEGWEoUjqe9WJYC4DOOAOK2QmRqoMTMXGQelQgIzgscUpMRM&#10;ISMFO/WkcLD95celY3BIYfJjXOSAetNkMOMqxI75FNMZJAU2ZQZHp6U3P7s5xmruQ2OUMSDGQNoz&#10;9TQNmGI3AtyaaYBLHCyDyyd2OQaZbZWX5j8o7VVhg+3flTgelKUzFvUbnz09BU21HYad6oRySf0q&#10;RXU4XaMgdzSsBHMFCFhyfY9KQMN2WJOBgA0rCuMEYX94D0p2R5JZBzV3EMUAKFbIbGePSn20YZSy&#10;NtHqaTAfj91tPOKg2tFlgcj0qbBYdIkZiXbndjJ46Urq4hwPrzRYQ21mMeVY47Urht56AYzTsIbD&#10;MAjBTk+1IJN/yhcGiwE0f7llDHjFEDxtcYzk/TpQNCTb/NcZPPQ0vyEbQxJxyaQyCRZC++I7l7j1&#10;qSZo/Kwox6inYpCKwaT7pXHBIpYkYNuRjvBxRYBJiVUxhCWz94mkhZ2nVc8D9KGMklfZyoOO2aGJ&#10;ZFw/XtWbEwSJhJ16VPJ8rKCuABj60iGRSxg7Sp5J/KkZEjbcx5J5PpWiBCBGZd8UuUzx7U7dhsDn&#10;39aoq5Pu+ZS3Pv8A3aiMjq+0Akeop2C5IHBclQRnk+1OkaLapOWJPaoaC4kxy+B0A4xSo7NGFYMm&#10;e/rU8omx0eG3LjAHfvSwQb5SCTgetCWoD9qDrk4qKCX9437ssfbpiqLJJCoROPm7CnxDerM33f5U&#10;mhAJNsTMRtXpSRlWizwfWhASbxCnKcdOlNmAcAoKtIpDD8qkSYPpiliEhl3RHCrwzelDQx7S4zn5&#10;ieMik25O4HHqKloljg6xoFJOT0p7APL8vQLls+vtVLcRBINsmTnH8qeScEgZx2q2kQyGL/SELZ2i&#10;nq0YHlxnpUskiZX39gO9WMKUU54zz71JaQ1y5cuMqo7mpo7pmUKQuAMcDGfrSHYQ7i5ZMGMcc9RV&#10;hCFQhDk0mIDO6sEfLhuo7CowB5hz9MelZsuwSIFGFPynpnrSvxbq24bgcFO4oCw+1YyqVJAwM8nr&#10;9KicCSQOmQEPQnvVJjsSoAJS0vIbpSozrN8o+Q8H3FaAw4EiMBld3NWLhiHAzgdxRYm5BJEZQuG5&#10;zwfSpgRuO4kk9aLCHx58rCkkn9Kkkk8vCsNxx+VQxiKjKgfAypzTvMDONp5zyD3oQDbpGXGGY7j9&#10;3sKhfCgZ+8O56CtVYRKroXESybt3Vj0FNdUEZLHODjIqtykKuwxuM7fl9OvtQHGwDYSRwahxGIMb&#10;wyL7k06SNIwfMbL5+Xb0NS9CR+4Rpg/Kr+nc1Gok8xueg5x2FRKQ0KEldFwSB1z/AHqWONw4LjaO&#10;oPeoTKuNmlY/J1AOeaSNUOZJG+ZFyg/vc9K2iMlk3YUkcEcVG+07VjGCeMe9UQxrKyELj5gcGpds&#10;kkRHRh3oaJQojYqTnOB6U0IqgLj5ickn09qhoqxNIyBPLTBPrUQiVS7bj0G1fX1NNaCGSIScuxKH&#10;kA9TTgp8kY3Z9K0voJDUHz/McUMGjdn4Kt3/ALtQwsPkkliQRxgEsMsc9BTFnkYkKBuA+UMcCnF6&#10;ktCz3H3PlwMfMB6+gpsbswLbdp7HpWqYITayruGRk0+EMzGUsSFOPr7UDElCNJlCBk9MdKbMpZww&#10;JPGOaQDuNmHPHQY61GJTnHRV6mhhckDr5RO7a3YHvUJLFcZwrNyewrCSKTJBEyHk5UD5Rmoo2CHb&#10;gjnp61BVySQgSBVU4x82RyDURaTeVJ6dz0reKJJZZAEAYDkVEXVOMbuPzqnsFggaQswVcADJz6Uh&#10;kx8qABic59qnmAa0rpIWwvzHkHpTjIjSEiPC/wAqakOwnlsF3FPm6YNKglSRdp49D6+9US0MjJaZ&#10;3yAQcn0qUHeC4K4HH1rNghjSKH27c+tDOAg4ye3tUWGJ9oYkgtuLcDPapG3RIC3JYcVfKFhsa5Yb&#10;lzg5xQ7+XLhF4PanYQihRJvZc+uD0pyun8ByT2PaiwxzBnGM/L3HrUbo5kXcxJPcnpTSAWOZlIUL&#10;82cYxmnsBgc/X1FNrQVxZHR1Vd2FjGOO5qPcoyMEFucVlJCHxBo1O7axPTHaklJihzkHJyT/AHaE&#10;NIkRUdeZCx9D2pk552qMhfatUPQZiNmwgIIHNSwbfJYSNyOxHWpkyhi7Vb5euePapFjAQofXOaxb&#10;HcEZy+3OAO9EpQkkE8dx3qlqJj49qqA3JbpVdxIJcIByew61SiRcC/nOUDZb+7U1q26A7fnZeOf5&#10;U9ikxFGMysR8vYnn8qkY/NGqvlSNzfX0qWUNKKzHBwp7VGzIjAMMnvUiGvGrOHiIAzT/ADAJCoyA&#10;3pUdQFkKpne3zAfdFRxsAxkkw390E/zqkh3GLlBwcjOR7VLK6yBSw5WiS0C41nZpiWGCT1p9wigg&#10;7Tt9aizuIjhCGQsAT+NKzoyl2j2FRgD1+taIaI4hlC3BLfpSeX5bAOMMe9DQx0asrMGZee1NuQu4&#10;Iwxt5xUqICKSqAgY5yWHp6YqVDHIfMGfTPrS5XcViKRSH5fJqNzJEc4B3cc9qbiKxI0KyQg7eR1P&#10;rUV23kqpVeG4yKVhDkljyBg5NOjgCyAqQQDk0LcsWdS0hb+EdMVXnUrFI+4Yx3rREtGUZFFuvB57&#10;+tMtwobG4E+1VczNG3JVV3AEHrjqBU0wTIaI7UPTcckVDC5HllJLBTigqjxBs7T/ADqblJibm2Y3&#10;dKVWVQMgtu9OKpSKGrEJHfJG4c49adGxI2sgHbpTuAKfmCHlVp8pDXKJjjGeO596QJjLpUZhg4A9&#10;alG+NRlhz2I7Uco2xrBidwc+1QkPGWzyT3q0iWNDuqg9MH86La5ZrkgYYnsauxmfTn7EuGgvZGKs&#10;2/GMdK+kYkCQgMfmNYyQ0gk4YFTkDqPWiE/vAccZ4FQjdbCzuVmwEwvUjPNJLtGM5Kt0oYyDo+Su&#10;Q3Bz/FSBlTOBn69qQiDau4ktuYnj0qOQFZDvGCBx70DCAZU7uQ33jU6IpwUBKqOc96aLGjeH2gkd&#10;xTGbLMC5GR+dUhCbm25ySV6e9RzxjyQN20sc5PamCMbX2wmyOQgqMHjivC/jQyRmTcVc/wASr2qh&#10;nhuokm8YFOOxqlIAsbEDPvVGciABgNqjr0NRlguA2d2eR6VLIZMoKSgM4UMKZFJkuq/KG+971DJE&#10;Uqc7TtFP+URgAbjnk00AxpAgwOQetNUsC+PukYqkMjiGedwUKc0sxLkSA9PSgBEkZ25AwPUUquzP&#10;gpknj60hibSsxAJHfinPJKsRVMAnngdaLjZXgJbcztlz1HpTwQR7d6HIlj4T8xARXQD+LjFRqyFj&#10;kfiKExC4VlDdB0pEhyoO4MVPPvVFBO7O23YBVHU4pPKDKOV9KZIablkyz4x1zVwsirt3ZyOx60Ek&#10;bqobenHtUCuTKQwwaEyiTGJNxJxRKUkbGAMd/WlcB/lqrqv8JHSnBVUYVyQpyKlgRmdSfL65oVCr&#10;HHUc4poBIEBQ4GG6mmvtVThMkjGapCQscKhVJGC3rSSIEnAY/jVDJZwrMCrBl7e9MjgXdnn6VDGL&#10;PGh45LDofSnKhX5s5LetNMljYpQ0LDbyTgk1EYyeQDgdvWruSySVwsanseho6bSrZB7VLEOhWMhg&#10;wYMfu4pTEzHaOV9fSoKGMPLOMgntipY4v3m5/wAh3poGxIjibbIPk7Gug0LyvtUTFA2CBxxUsEe5&#10;eEMR6cjowwFFW4M/2h5gboc1LLR6f4E+aGCQkhiN2AOor0vRAGTDcAjj3pJlmpbkeXhuo4ApSC45&#10;4waaGhbg9WAJHpUSckk5x6UxiuzONgwD2HSlVRt2rnPegBHLKBxz3xSjoCPx9KAHOMnIH0qNg4YB&#10;uvY44oAc7ERjAzzQFy2XbA/lQAjCNgSrHcO/pRHIxbaox7jvVAK4A+82SKTlmAPQDimK4MQSD0/r&#10;SllMexjyPu8VLGhqspBXvilQndy2OO/ekAbVLbt5x3x3pynkAEBT3NUBFLhZcenfFPjJKc4x29ao&#10;LDcbQcjBHahcMoJBDf0pWFYcuTkn+HpTCwbPQeppDFdhtG1AB61GTt5LYDcUDuDKApwvT8zSqV2l&#10;UUUkFyLdh9oB/wAKMKF3HO7NUhHyNu3fdBJHHNDOV+706Hj+tdrORD40kDDbg8Z4NKrZlZ3AAH3Q&#10;e9ZSNESIwRQSvLnGB1qUM8MownB469aybLJQG371BUPwCKaSC+0AsFrORcSQRn728gDjk0qbR8pJ&#10;HoR0NZNGyRIYy7jBwPU+lI6hTjqKz2KJTIYo/lx+VSRbpIwcZJouIjjfy5CCM4/KnFwWLsMnsO1U&#10;IfBIdxOdpxnHanrl5SXkwCPm9DUtDDcUbgBgf0p0Uh8tc4LZ5+lQBHISWL9B2FSx7pWALbQByMUm&#10;Kw7MZY8BVHb1qOMMEYo+OelILEkcSE5blAORn71LEAFDAEK1K4yXuSx4HQetR4y24jBqbiHAnZjA&#10;B7mkG0ng4C/rUjFB3ZHIqQh1H3irNxwOlMokAUMVzuJpjDZJlRx3NArFO9ldztReRUVkDuyzfKeK&#10;pMlomfzC2MZK8/QUsSqwYk8nv6VrBkW1MnWEzcqkQyRya9P+Ci5uYShCq3UeuK3iRM+nogw8JkY5&#10;8r+lfC37R6u3iO4DYys5Jxxit1sc8jwzUHZrvbsJOeR61SnjUNh4ztzx71fQiO5DIFZwsX3x/CBS&#10;wgk+Y3zFf4ayZr0JiGKhjhRnvTS0YjZSMg9D71DGQxr0JTA7Y71FKSZNo554FVEfUJYCtwGxwe1T&#10;SQqzIAxLYyM9BVBYrmHcWWY7dvP1pIomCGRWCqD371LeorD3AMe5T8wp1uZGYP0I6H0qWwsDHcGy&#10;NxPJJ6mmQxSFNwyFzikJlkFTyRjsTS3KhWVlGCeParQiskMskjDdlRTpdsbKqnk8Y9aoBJIRlWdQ&#10;VB/OomjUqVJG1T09aqwhP3cZG0daXcuCWHX9KTdhjXOwqVOcmpfl24bGam5SZGBzkdM9qsxApndG&#10;V3cZ7mgtE9rEwBdh8o6ZonKvgDk5pCZDcXDxSAqwUD1qN9QDFfLHI9O9NEMqXU87sRnap7CnIrCM&#10;cnJHWqSEPeRURQqFmA5pyBWJLDr3qGUJceWzr5fOODSTD92FT5QKSAIgynehBC1JOu/aqsS55bA6&#10;UMdx0IAYor/h71H5hEjq5+6fSl1FcGcgYyNp5wOtPhH7refvehqk9Ri5Y7XUAEHkEUm9jnkLk5zj&#10;pTQNB5rB9x5yflOKUwfNnkj1qnsQ0NYAP5ZTDYzmlhYhTuXp0NZsaGoZHf72F7k0kgCNuzk+wpJD&#10;HRyF3CsMCrUapG4ORJkfd7Ck4lDiU3BtoGDwM9aZcP32Nn1qbCbIrYMzeYB1457VZRgpGTubuTQT&#10;cRvMOAOV96eJUCBNuc96L6gLcRq1t8vB9qqeQFQ5/XvRzDSIhGI1wPvdamXMibmPA7CncLEgA2Da&#10;D0+aoRJs4JGSc0uoDwFb5iQfakZA0WwHGDxSsA58RIMZLN6dKjclcMRwadihSWK/LxnvTJBuUFyS&#10;3QAHikJkkcTbTlsKOcUwSYfYVwp6Gmhj2/exNubkdKbHGVXcTyatbDRFIWEmS2B9KTyB99SQGPNJ&#10;gxzowI2fN2oAQRkjgnrUX1BDZX2hQ3I6UAkEIcpkZAPcetaRGPkt0KCcP0OKazMw27uK0IZFiIOV&#10;B3ZGCMdDSm3JUKoBA/Sh6ksc2+IFcEcflTHVZFyQfY1HKNCNGPLII4HIyOtJEkf8SkE9jTsDJMIc&#10;vtKqn3hu5P0qGFN0rMinYT8u7qRUkiuFU4BIJp88UgZWzye9NARx5acjp7+tJsKuZEBbFaoaIwp5&#10;kPGeq0b3VtwJAHGPWhlIllbAwTk4wSe1MEQQhjkDGfrWbYmRAocmIEDvmkdpBFu2Zx1PpSuQyZMt&#10;b7AOp5NJK2HZgc9jTGkRwqxDOc4oVt7eWgxn19aY7D4d5j8pW5HU+lMVDuwT3xzVW0AJ8o+0/exw&#10;KkZ99uEByxFILEMSCJR5mSD7c0+fOQ3U+1BIQhkm+4NvcUkrBmITqD2HSnoKw24RmiVvMp0Y2rgD&#10;HcmpGP3FlPzcHimuqLH8rcnrSHcWLYufL+bI9eM0ixMxBcAHrgdKoLjwBGu3FIrogO1suT6dKdhX&#10;GtE+4N5gJNIF3ysu7y8cEihopMaGZZfMY7kXgVamRBtmjI2nn6Vm0AsZBH3hzTWlDKVJyB3qeUmw&#10;hkYORgBGFPMQYhnIHHStEhjQAZAY+PUU5FBfJH3ec1QrkUnnk7Qudx4xT0JWRoyMnHNFwHYfqvU9&#10;c1NEE3AsvNJghGAE3mKu4DrSfNLKR/CP0pDB2aP5R370+CRyOZBgDnilcaDzAyZXB/rQrlUXyjtL&#10;H5xTTKAsVOc/MO4pRJEY2VgQTSYhJDyqkbgfTtUsk0YgwkeGTr70kAyeRzACTnd29KRJ8oPl5FaI&#10;aHRkON54NLBhWkdnGG6KBTGIzINowSD6dqktdzOVUKwHLA96TJYkqwhyGALn7pJ+6Kkt48Lk8LUi&#10;uJMc5CkY75pFOMHkGqvqKw2NAImUfnUUETLucgDsRTuKxL5ZOMt160+eF12qQPwpdC0iG7dggG4c&#10;HketSlcWmQMlvukGpKsEIkihOcnPUd6ls0DK7SEqzD5OO9Imw1zvbG4hehx3pYA6KwiY7uoPr9aN&#10;AG3SS7jJN87nqBwV96SEMN6uSW7VnIaZKTtjVf4h6U5MbNm0e3vU3GMYgqA5J9MU93eWDB4CjHHU&#10;1pFgwPGBkkAdqmiIbChug5BrRWIYhYqTwfl7Uqs2zeq8Hk5p6CHszCNT0LfpT4WYjLKTzjms2ND9&#10;+IxGMj5s4qOcrFtGxgTzupjJFnLpx/CMDNIULRbyQS3Y07iGJt8xY1GGNWSimcRsAqjqT0qosaIr&#10;ggkrGOnenW7jeBnt8xpsq41RuRhyCuajQOZFUkHHPNYyeoiw8UW8HcSOxpj4diwOP61mIGcfKhck&#10;gflTgzgqIzuKnPPQU0ihkyD7NvPG49TUcibWBUHjoPfvWqGTk7yxLbcYCimSKmQFOWPH0NUmSxI8&#10;YfexypxToWJVlAIH1piFWRh+7zgn9aJgwQBQCfX0qGxjG3Rclck8bT609iZCDnGRx/hUhYeUVFQI&#10;dxcHAJ+77GocspYMDu6DB6VoKw5WbPlHkP6ihWCsEK5A7+lSwFZgHUL0PAIFRvHmU8/KvJ460LcV&#10;hxjAIJOcfpTrkkSFmOSAABWlykhsu/YUY5Vv0qIbo2EaHAA6etHMS0PQADkEhu9OjOwfMOv3aEwH&#10;oAYjIVGelRyQqyEg9DzVXJZDM4ZMYwwOPrTZWwirtI9TUuIhw3xsztkKp5PrQFLSncpP8QxUcpaZ&#10;M8saqCQGzwcnpUMgj27eXA6Ed6tDJeWt1QopYdG7ge9RRlChxgnpzTbKSHKoCMXz04qFUVlz71jc&#10;AuzEFTGdzUEAQgMPpjvVIA3SFQDxT5w6y7RwQAefT1rW5LGgIwKy/Ko5G3ufemYiQbGOD1HvUiRI&#10;o2LuCZJp0eJZGwoGBz700hkMiorjaCSPSpJdxAKnOOlXZFDQ0kT/AD9SKUyI52v8rDvU2FYjZiZ+&#10;uEA6etAVzLv5Az1HpRoIewIBZHxjjNCJIXDHjI9aaQmPK4f5VIZR82aYpLyZLcjtSaCw91AIVACG&#10;GacIgVw3DCspFJDIFMjNk4A6inzRkJjAdR0zU3AiRi07EqQAMCppifkIdSG4Kr1H1q0xEbR7ZNwB&#10;wOSKkLK0R2tgDqCOtTJiuCCIqu/Kg96UzMg2lc7j2GazGOyhiPHJ7+lLABu5IC7cMcZq4gRgA5bn&#10;2HqKc+1CrAkk9x1zWqQmMvI1n28BXzkkDrSwREHzGfk8EdOKhlIR1iaQzMx2jqAetNMkO0GKTcT0&#10;yOalljoRIBuLcKOlMflwWHXtSaJYjKiqHx82eB6UYO3cPlI70lHUkJIwo379xbv2pIwhcbzkj0rR&#10;ICSaNQcx9AMmkd1IXB3epHahoLgSuRxTZ3IYhWyo6DFHIUgjneVSGAAU9QADRJt6FwSe1NqxQ1R+&#10;5BXKtml2bpF+btzmpuMSUnaEbjH8VJcj5lkZTnorY60XAWEqr4kHy9cUM3mEhQF5yBQTcif7pOTu&#10;HTFOc7yCQcinYljcsgwjH3z3pXO5d0keV7EetQ4hYiR0dsrwQKns8ncScKB+dSo6lJitIi5ZRlTx&#10;wec1WkZXtnDLlhyK1QMx79y0IJG1enFNtSrDEYJI70Mhot22ckkH3qcIrSH5+OvNQxWB8lSg79TS&#10;OBsUKeB3NTYaFRlCleS1M37WxggHhcU0h3JUVF/fISSOx7UsBJBdxjHQetVYTYsi5B2MOOcetPty&#10;ryEv8pI4+tSwuMJBLbsFj0B7UkhZYvl6txzVILibmZlR+No7d6kkZD34rRAV5WRiI1II6/SlsYWW&#10;5DIQT3psg+pf2JIwuhXUioVbzyrbh04619DW5Vgp2npgnPesmykJcI+1drD5evvQuWCgk8cE981B&#10;sgB+fOQSOPrT5SrAY7dqBlSU7Rwfm6DPaoVyrFWByw6igAjT5to4B689aZMfmCA8ngfWkCBQQjEn&#10;5h2p5JMYdTj1pF3GuSQRnnrxURUM4deCOMetO5LY/wCfgqdyDr6iorjmJsDOfX1qgW5i+IFxbMDw&#10;7DnFeD/GMRpLI8hxkfN7+lWimeJahKTM7YIGeAaguNzxqcBTjj/aqjOQyKN0Q7zxjgZ5qBoiXZz6&#10;ZzUMzEj5+Y/MR0FIoILI6c5qAsPjaPPlkEA+3Sm+SsK7QeD05podhAoSMCUfiKYN4chOR61aJGpF&#10;tYuRxStIqcYwPX1qhoJF3qDGMZ60yQMi4yeOhNJjHMwMSlCS46nPWmLk88gAVDFcSLaH3HgdPrRN&#10;5SIx3bSO2OtLUm5C8mcgnA/nUgVI0+8GBHaqSKTHoiEqUY4wcj3piq8bZQcHqcdKYxszHcC2eOPr&#10;UdzI7RlQud3emiWUrNdyOpfBB6HvVkIFIJHIHHvTIuTKFkQEk/L2pkjjGNnToe9SNMdDtcFSDj1P&#10;ao4wiTbSSeaLFXJZwGwVPTvTEBkZskDtxSAWNYEOCvI6tREcyHyhnaeDTQmJJLJ9pxIFRcYxSy7Q&#10;+0EGrSJ6jmXfGFY8p0FQ7FVVLMWJPzDHSqsUgmfc27pjqAMYpY32xGQsSc8e1RIqwsYZpjhgNw5z&#10;T5XKRAOwOKgViNMFTuG3uKAwVScmrTFYaxieFV3ZfuD0pybBHlRgLweetDJsOyr42E5HWpZ5NmAB&#10;1HPvUlEUhb7KWQA4qWBt0KhmBfvRcQp+TCtjDc1v+HCpv0AjyeuFqWxI9u8LZOlRtt/h/OrmnLm/&#10;ySNufXpUs0R6t4FidbeNCGVmGcnj6Yr0XSY1jtlSQtu6kDqKSLNANsiBAyTU0ROzeQc+lUhoHJWI&#10;HPBNMJwc7zVjGZJwxH5U5HAYDkN6+lAhGJ3bQeB196liAMm0dMcg+tKwyOXOPmJwT1oeTDBOW9D6&#10;UMBwwMcjI7U8KDkkYGKBXEjVgD5YB9aa6FEA45/SmIayneMjp+tSSdtyY9h3oAZI4LDb09D3pWGA&#10;TjPuaTGRFQjLtPJ6gdqflQzZGe30oQxB8iYYZyaXaWIDDjrxTAU/MQD+IxTGJBCgbcHJ96aHYV2b&#10;JJByTxTWZiecdckiiwWEbJbchwCfzodSMMoyO/tQIHkO3YR8o6Coz6kdKkBArK25W5PY087lXBwF&#10;JyTQgGzgk4B2j17mlxlfXHpTA+RgFaIsCOvrTZJG8oBeccAetd0jlQR7kYsxBDDoD0NS4IXJG4nk&#10;etZSKJQrEBmZDgYAxginqCx8s8ZGV96wZaFifKFd23HX3pys0IBUbt3XHb61BrEcSWVFw3J5HtUq&#10;Kpbb2HQVDNkKp3YX+6eT2qVBhXzjgd6yY2NiAygJIGPmNS4OwsnyqeCPWhEsaCAu7GRnGKCwLbTx&#10;j0piuJnCfKMsxxSbXGWydvfFTKQIlC8DLbc0ME3bVJypzxWfMWiZCvlkgZ9M9aVAyD7/AA3X3pgx&#10;mzcxGcH0pQNjEEZJ6EdqliJIzlN25fl7dzS+blSMbV6UgCPaoILZPY08ZzyxwOo9adgsDL+7DgAA&#10;nHWnRhTIAwH171DQDJ2VGYr8xqZZA0A3KcikO4E7QCBtyaRyXHULn9aLhcq3J8t8dTUcLBk3Ac5q&#10;kIlbLZLSDd/OnIhYYjG7jkCtookzdUypLkAMDggd69O+BEf+lxFs8DPFbxM6h9M4A8JO2c/uiRn6&#10;V8J/tDGRtbvZ5Aju0hCbT93mt7nKzxG9/wBcxPDY5NZy5kXLPkA9KbegorUdLFCQJImw/oajAMZ3&#10;Y5rNs2toOA86FgxOSeD7UsVuyqEz8q1DYWFljLZRPuoM5Paq8MZcPkZCct7VUWVbUUsxRRkjnqe9&#10;C5VySeO1adBBPbb4gxkAOeB3NO+zfutrHIxxis3uK5FCDkxMuPrSyxfvMFioAyMd6LCuI65OVzx1&#10;pbP5GJGee3eiwD7cN9ozJwzUSsPMZWJHZaZJBCrLcEqScDkUOjEecHGB0HeqTAJJ3JVQo2/zNMIY&#10;uxZfl/hIq7gLJhW4AJplwihg5ydy4wPWokAzbuQBfvjpU0ELvLhj9ai5Rcgt1QnA496kblGK43D1&#10;pXHchDS+UEdjtznFPe8t42kD7C/8JU00rg2UZW+0xOrKArdD3FMgsoocjznBx2HAraMdCGO2bQFY&#10;qxHcU6QFBuLDBHGP5UmJDSo276WFWOCgyT1xWZSQ9LcrnA57U7Dbdx45xgU7DsNUHYyAAHPFOVZo&#10;CSRtMg4celFhMjaMhg4POeopcosobJZs81PUQpCCRmC5IHHvTlyxXcMZFCRSY8jbExDc9qhEYcqw&#10;P+9VoB7KrgnnCnjFOhyZRmTGO56VTYWFYPLl1K5HU0F8w52A49O9ZiIpJlYA+Vt44Uf1p0ajyjhs&#10;luo9KuKGRqB5oDHA9RT2kjQksCijjOetDiA1W80cFsg8VLHLNJKoA+RBzn+tZNASysrNtUbT6560&#10;J8qfcJZeualisLFMshOO4zRMwJRRwfTHWoe4E0AUhg2dx4FQXauJCGGPWhDRAFBbJJ4qSN127VQl&#10;/SrSKQ5JnUkMOvGKhEKvGxUksT37CqsKwWkZ5Q8AHrSliWMY6CqsIkiZ0KM20rn7p71JKFeIAYDO&#10;enYUmhjY1WaLYeMDC4qNo44tqcswOeBSURhKAwy2Qx7ClCB3RQDx+tUokk1vGrFgqfMATiq11luc&#10;42mh6IdyXCmMui7to/i6GoQGdMgAAGsmAqxs75X0pkiLGSSc5/WpW4XGyHc6qBuU9ARUsAyCJFyq&#10;jpWqY0xITt+URscn7ppjIPPzjirQmPiZEcrsGSKVlw27OB6CmkSyKQk42ncM96Y5bzR0wKuyGiQr&#10;sdWb5gR09KZIG3j5cn1pOwxArvKWAzt68cCkZn8wKAMD0qGkKwixuzbjzj1pu6QsFOTtPAqQGmJR&#10;MTvIPpT5QyKvUFhk4qlIBis4J2pkHg5pbdC7ZZsgfpVXAVwmSCAT/OmzbQU5JPTFZMTGSxlVO0Yy&#10;elQxiRuGGM+tCESmOSMKTyp64NMkiVmDJkE9RVFIeqsFO5sADoKZggqD3p3Ex0Shd5O4HPynNM3E&#10;Occ45q0xXJI1WSQO4bGMHAyaWNRyARgdOeaRQyRRv4PzAZoTpjOATkk9KlsLCLuY59+oqSI/vC+3&#10;gnBPrUOQrBcKrE7FwNpzn1qKRCyxqBtwPn96nmZNgRAqlAwOBkUiLvf51IHehNjJGK/dAIXGCFGM&#10;0kbSKmMgY9e9aJkjP3kx3o23acHPekTMmVKkNWqYE6xsyhFwoA60zyArlVbfk9fekyhqtgFBgDoa&#10;cW86JkxjHpUANtonbJUZC8H2p20xuQRnH8PrVpIEhUVZXyCQFqQkeXubgD9aHYCKKTZGeuSamQDy&#10;CGzubpUXQCwh/LYFuT0/+tUVuCZWjYYPr3pDsW41IRmkcAKPxqJFZxkHaAfWgLD94iUKnzZ5aoo2&#10;ZHZgpAagRPgCPe/C09JIshcYUjDUmAkcUcTYQZj96bcNtlXHT+dA7gNgyz7g3Ue/tTd2Ztx5XoMi&#10;mA93RDgkev0pIz5blWO7dyTTsAit8p9CcCmxkeaRn86pDJnkIXy1GCe/pUSSosZUqWY/db0oY7j1&#10;yF+Y/LmpiQudhbJHOO9BLIYydxaXgfyqYSNkAZ2DikQNDcMhUF89jkVKJGKBOME/MMVD3NEK6Ycq&#10;eOM4pgTeu4vj29aaYCozoS7lSo4ogLBDIx+XPQ07jQh8l35TIJ6VPEsa/cbIA79qTYXEQhQS55J4&#10;p/mCSZPmC7Rge1TfWwDGQD/Wd+aa7qsQVRjB+9RcRJCVeLklnz1Pemy52MCOvpUMBIN6sAemKlQo&#10;WBD+2KOUY1gu7d1+gxzQsjhdvGT1q4oY6JolPQ7m754FCyhHIiXG3hie9aITFTcHJHII5HrVhC5+&#10;Yjg9F9KlsiwgcNcKGPLcAHtUpJEuwyAKP4j0FSNCwBlmdWKgKMhmOM/Smvidgpfd2VfSk2WMhQbT&#10;tbODzUsjBFBYj0FTcTQixgyeYD89Kz7m2Nzx261omIZBgYaUZ28cGplUGclRywJ+Xnik5DQxcCEj&#10;fkjrTiGkYeWgyelZ3ux2I18wuF645IqW8iVFUrJknqop2FYSCLMhkYcj9aa8iCYiMfMTyB2q4oBJ&#10;0aR0T7qg5x2pyoylmJ6dvX3qrCH7u5UZxheP1qONWDsR/DwfalcYsf8AqiJVX8O9OUAyFoyQAPzo&#10;uA3JILEhfwpIVllRfmBYHgIOT/jUNjFQ4k6Bth60skaqMISSPmx70JgIHLsHcYIHSnxwgsZDn6et&#10;bIkbNHGd0jAqV7A80wyLsaIgMx6EdRRYBx3mEbQAAeh7UgYhgCcUmikIASDyOTQrZTk4Y8DPpUNj&#10;uSRoEY7+SVqJERQTI53A9D3qbslixHchY5H92lyCqmQ8jp701JiEAkWMgDBHOSeophlESq6HcGPz&#10;VpFsTQkzL5uWTB7AinllC7QdwJ71omSEsn2geWQTs4UDtUQZtu3OCvX3pMYgjjHDht3XFP3hfuMO&#10;mOP5VI7iR5ZG8wbWHbNCxR7lIJ55PtUXKTJNrgHcflPIqOQFuYwCw60IYyZsHcFyMd6ayZtiFIGT&#10;1zyKqwrDplUhSWLcCo5SoK5JyOMn+VFybEsqxt88alMjIUnNII1lYLtBA5ye1CYIJGKxfdwehqOR&#10;WRt+8c9h2q1IZJA4HzIMnHpTSWESnuTyKrnQXBwzJkjlT19qbFErzFg+OOB6mlzIB8qNGxEmARRF&#10;ITwRwOlK4DnMiDO0EenrTYW3uDg/4VSYD4m/0jJBbPGKiKr5xJ+7nqKGwHR4EhAOT2qQsC/3t2Rg&#10;+1ZSGiKMblI3AMDilEpMh3sSqjj0qAJJX/cgcYHIA7VHbAEM5YbqpCHvIwA8vduC4c460+AeYQpU&#10;f40NALARG5wMgVI7JGyqR8z9T6fhUMEhiAlSp4warSM0crbDnYeSD0NVFF2JDKzlWbnHcUoCFCd4&#10;HcZ9a1RLHR5cjDYJODkVESQ/I4DdaliJpPKkPdRioUt3RyyAEevapKuO3qhAYk7hz7GlO0DAO8nk&#10;n09qoTEJXKsybl/iXpmnAB4QuD1/Sgm4wxhUYYz3A9KitnBlyEHPX2piJELMjgHbz+dIFWPtx3xS&#10;AJNoTd/DngHtSOIy6fMxDfeIHAqkyoizRfMPLOVHb0qN1CkYGSTzn+lKTNUTtszlSRgdD2pECSoJ&#10;AMBTyB3rJsbG3HmvEUCjaGzwKa5KlSwyF7GhMlsbI4bBA4okOcIVKmrMxIWWJiQcuPu56Cpbb97u&#10;kIwAcZxxRcaHZViVIBx3qJyjZjTJC9+1V0KsRBF/hHfoKeG8uVensDSasIJAh3EDaD3xVeZDHasF&#10;YEtyKQXMiZd0O2QnaDnGKkg2IAU4A7etPcC9GCUBIwr9Pc1HOuFB5BJxx2pWGTOsbRAhh8vU+tVn&#10;kZjtxkHpRyksRldGDKclhgj0p4jYx5Yc0+VCEXPmbQDzUoQorDdnI/Kk0AyB24IUccHNSs8bSY5U&#10;Dv2qLBYjkhZmMqfd780YdyoLEkVUUKw9y3mkDBPrURbfJtYcCtUAk8HlsHQ4PWpdIEkk5JBFTIR9&#10;Y/saBB4SuZF2tmQqeehBxXvVr89qCyhWzg1kxoV0xIV7DrTNoKZydwOPwqTVEEjlXYbSDnmhJW2k&#10;YABHfrTsURtjABXoeuabsUSmQE5I5FFhMFxvDADHWq8+7zSyjDdakEKPMdST8pPX3oU7Wwo7dPSk&#10;O45sFcngYpsTBY8MAATwaBAQwXK8c1E/zowAK7jjAq0UjE104gOeCDjJrwD4vs8jyh3bkn8a1SGz&#10;xnUAiXZD7jjNQiUKQkg4AypI6fSnYzkLGokdmY4qCeUIXZidvTHrUNE2IoYyqlgCO4zRO+51ZGyw&#10;9ulZjFk3SMBtwR3FPxGycgkChDGJEGO4ytszyKdcb9myI8dcetWiWV14YrID07HpT1iR1w3GD+dW&#10;JCqWgbbgEEU2QO/OAVPSpYyNVdPkZRz0IpsmQCDxUkMdbspBDH7vtUTh5n3Nxt7nvRYQkxR0AMeC&#10;O/rUvkxLtAIJK9PSqVrDQ1YfL+bJqWNl2MDnI7UDuQSSecNxX5V4zQuzPC9KEJmdqh2TpIBhd2CB&#10;0qe1kWSM7hgdAaaJFCshIXpT/PHlgGPn1oYh0BLN0PI6Uy4TeQ+3aBQx3FBG07TuxUdpICrHI60i&#10;rjpJY1yXUk4xlaWAqiAxEsfTPSmhCuyO2Zo+1QoIxht24dBitUhEsL7ZSQQwI6GkYktuZfu02WhY&#10;mErFlXAPGKJDAn7onOe3oaxZQkpATcVOexzQwMkY+XFTYkbJHhCVYtj1p8cihtpHDDmrigIp4laT&#10;CH5e59KfbNEpCyfMFzx61VgA7GGUJHPXtQVZ1xuwRUtCJWI8vbGMfWkZREoIUlh/CPWoZNwZjKwk&#10;lUgsegGMV0nhQxjU4HU4IIFQM9x0BB9gAizhVyxPSrmnqhvU2nLZ4z0zSZaPVvBGfLjDlmcAAnNe&#10;h2BOAGGOOtNFGjGX2/Mee1So6hcggkdquKGMmLMnlngH26VFEf3Xz53LxVMdxyEnoRz+tI4OwEAn&#10;HH1NIQ8IGTJBFLGTjatBSEkVj7UqKVCnb8vY0WAVhuzgAtikZiU2AfQCmSKgCqNh5x83tSOw+XnI&#10;zSHYVwATk8H0prZzk5OO9ILAq4LEDr60jZYbVycdaAsLgFSTgEDjFByzAAY45oQwQbWOTyR8o9aa&#10;iEOOvPU9h7VSGhZGYt04HHFGflAzk47VVhgDuAJJNMY8jAyB1HrSEwd9oxg8n8qJSSxGc+uKQhJG&#10;4LEjI6AUjkn5iOD68VNgGFSF4b6A0KxYFSecY6dadgAgq4RyCRyDTegzgjJ/OgD5IVP3LFBkg8ih&#10;TvQh02jHWuxnMhsYQYzkr0qSGMqzZbOO4PSs2UiTgMMrv+tEShpTI5Jbp/u1jI0SJBgPnII71MFB&#10;OAxBIy1ZM1SJnbaisOABikZjjcBioNByDeoEYCkH5h0NSLJufJxjpUhccnPA5z1pY2WRTGAR6VJI&#10;iRc4UmnNHtQDGT/EaVxCqN2di4I9amV8tuxyRjHaoY0iLywS28kZPAHapFPlRld4OewHNSWhIuNx&#10;I/8ArUiCRpXCLnb/ABVYySGNlznDZ605VKgg9qTEhhT5yy//AK6XaZMgso288dKkLgHIUoFznrUo&#10;8wqRgKAOverQxsQ2vh87W6D1PrUuxM4wwbsfWlJAKITuLbTj+dPjwTtIOO9ZNCGyLGjZBOD60shj&#10;Zef4eoFFiShPIFlLAYXtmnRrlBgEDHB9atBcljT5OQBgU6IINxJOR0IrWIjG1I5uA2ThT+VetfAG&#10;Nsh96hhjAb09q2juZ1Nj6RuWK+EHJ4/cn8OK+EPj4Q2sXoA2lZDz681ucrPGr4MJwQdyOeQR0qo8&#10;arcs2wcdhT6CjuNAQzZ455IA6Uyc73+XgismbiCP5fkYZ7ginSDGcFioPJA61lcaITuMwjQnYeWP&#10;pT4YwchRznmqTBiS2smeCPakaM7dgwW7kVpcljZFUnCg+gz2oijKSeWTuPrSIJLi3AG8vziqgbgK&#10;QSfX0q0gJdpVSd3zVHCjEE55zTaGSMdq52nd3OaaIwwySS3oKVhDZRGqDBZWP3s96dHGEyApYEZ+&#10;lMYzMUk5xHjjikkQbM7zjPShyBjCod8/pSyIDhcc+tQ2BBFCUnJVid36VfgizGJJPlI6Y71FwLKY&#10;ZCM9ORVa4mSHO47iemKkV9So7TOuRwp7VE1qnlglvmrWIrj93KqcYWnh/mLFcmuhbANCo75IOT29&#10;KdtjHy9cdBWcikhUQEkckelLFG6fMFbnoBWZSLMKZz5o4X060QxQhQwZgfRqakUNaJlcvEgbPUH+&#10;dOWLgA5P1p8xDRVlUpIUiJJ6mnxuig5UcDJ96VxWEVgVBxjdTZCA+3r6GgBxUlDw3PHXvQhjgYwO&#10;CDjt600xDXJ8sADHrilaNzLhTmPHPrTKHOIhEBGxOOtRiQMp7CkiWJI/mSZAAVeOO9OkKRoCBy3T&#10;FaISGxbXDkswZD0PSopg8jBTGx9+1BZJtZXHOD3pHkeMlVJBaoYywm4qDjc3970p+2R9ylid3U1n&#10;JCCJQuQo27T1qfdnaMAn1qCRdoNyCrkewPWlmVzLggH0yetCGirIPkUgYcnpSQtJFPuYfN3ArRIs&#10;R3UO2AB74pxJkQYfLfSqBjhnZtTI4w2e9OEQGUxhjyTRcQ6UgqFY4PQNSSbIwoHJ96m5SEy4cIiq&#10;F6596RpcS/MnQdR61aGIqgsxkbGRnNKSvy4BI9aGyWMDsbx0UZD8AinGLcdoB3Z5FZSYhzBNpjzg&#10;CmxqqLlRu55B6Gs2tQAF41xkDceEHUD1pJIgcAcNjrRYm4yJvLAQjkd8UsZeRiFOOapAmOEbiQky&#10;bmA6njgUojHkFn7c9K1iyiNFGBheW7+1SNA7EBioU96rmCxXaJopyjEFG+6fWh2TBU4LKMbTQpBY&#10;WPC7Aw+Ydcng0HJyo7tnmhsYpZlDp69SKbChJOFzxk8dBUXENkGOFlPPTimupOFx260mxBhF+bIz&#10;2HeiVGkQNkACouIPK3QER/hmoot21gxAxxgd6q4dRBHmTzGzxxihlIYTDnBxj0pCEuEMjOpYlSPl&#10;YU1YmMAHVl4z61SAQAhQC4DdgaRY3bkNnHXNMokAkLLgABjwTUci/eD8nsBQQwtnB3o5zgce9MTc&#10;ZQFUbT1qhEkDsZXHb8qjkiDyFsYApmiYNIkYVVJZiOSR1pJCwA+X73OKljHKMghG59KZDJtyJAfa&#10;osA65YZXOSnoKWWTopIx2xUtCsLGgZN2MYpu9o1II5boaESJCDgknn+dN3s3zOMY7DrVoViRSHiL&#10;jI2feojAAYBvlfr61ogsLCWjB4JHpShGK/ICD3obGRxRNuZHILdabJ8gKEEGpGTL5caqASSaLhyT&#10;9PWncYsTgEHbn1pJpY2k24IBPAHaobJbHIVzgjn37UsDkMSR06ZpAhbi4VgAAAQe1LhFAZQSTySa&#10;tbGhHICoLFztP8JqRDsQFfu0EskXeY2KRgkflRFIBGBtDMevtVJEhJHmDhjz+lNZcRbeSyrn61LA&#10;fEStqGznPY0BtpLlc9j7UkOwm5pDk4GKVQfKMhfA7AjrWqQWIiVeMk8c9KkwQFibAYjI96dgGoJI&#10;8q/Pp7UpWIIGySxPNIYhfZKFOTuFO2/OIyMZPJ9KlgEzj5Qfl28D3qVSTJlTuVR19TSuJhKWZjvU&#10;ACpIsbQqrwe5p3RAsIL5ICjB7d6cxVSSRjHf0pNIpA8j7A2d5bvQ4BeNdrR7RyPes2iwkXHy4A3d&#10;KWUH7PGMDjg4HWhCFjjQgMTyO1P3kqECAfTvTb0AjXExJHOBj6GnqqpDjIJHXPWouAkAEhYscqOg&#10;pCgAGR8tCAdCAw+QYXtmlKuEJbG3pTQECswYkE4HFPQPI+7AU+3Ga0WwEkjsFzgEY7dzRt4U4ySM&#10;gmpbAcQQpwo3LxnFFlhgQwPH61SGSoyxZcNnsBSCWViQMAdjQ0IkKIy5OS3ZjQmVnUSMSrd/SlYB&#10;CS8m3H3f1p/lBSDE3bLZPQ+1ZSC4RqisACQpPzYqRghyqqSp6Z61ncdxBlHAWTBHUU4HMgDBfYjq&#10;frVpsEV7nzBIoBADHqegqxDmKJSnGfemMmjCySyKSF4zk96jhZVlwZMFf1qkgH7VDM+OT05pnybl&#10;djnIzg8c+lXygRzXRd3wBkn7o6UbSq722qW44qkgJIYwY8GbkckmmyMI2xncG70OxI5HWNQM4DHI&#10;J6/SpAyqpIJVsYYetZ6C1IIWaRyCxAqQFQSqt04LUXGMd1WEBvmJPUdSKRxLERhtp/2aTKuTRIHi&#10;PPNMwSPlOdv61PUExjRtJLgnHHHvSxSboj82CK2iyRZFdz87EZ6nvTHjKrvUcZq7ghYt4GG7nkU+&#10;Z1ZiwXJH6UpMoiWIs24t8pPbvT52AKsI9u48A/yrJsVwO/cCTgHqR2ojSRpWwRgDPzdxS3EOVR9k&#10;YnpuqJg7KpwQF7UJASyOWh5wc8KM9KgRI2wh3AjqQKpAE0TpySZKYobkOuPQ+laE2JJtyoCrduR6&#10;1HGMod3rSkwHBmWYs4GP4felkyXGIgmecgdakoZ5cwlLgZHcUskilxkYA7gUWACzoR/EOvNLIAF8&#10;wYwf7p5PtQihrIHYbd2zsp60+JArAqAMcYPOfwqx2GvA285GFJ556VGYVZSoOSDxz2pNMTQiO6zn&#10;eM5XGD296SOOVQ3zfj61NmRYfGxeM4JVhwQe9MZXKCQLjHBzT1HYPMBcLuZWHIK9qdcuDhRnJ6+9&#10;TdisNkkVnVccY5pxUrEfLHWmmIbDu2bWIL0rbo8ZAJJ7VVwuOZ3wwXvSpKFxhecd+5rRFobIw3Fc&#10;8kdu1KsTvGsig7OhI7UmwY9x5YZU5Hbjk1GsgBO9SGz17VDEiOdgZMoOW61KsZjQBuVPp1pFCxsy&#10;I+3Azxkiojjf5g4A4IFNIkdPIeCNwyKfZ5C53E+wokNEvzgFmKhfSkm2tEGU4YVFikNWTJUZz601&#10;GiR3O35W7VaGRmQqpKgjJwKkZS0HoetDZAiEvGBnJXvUm8BckBuxWouIjjLJnJ7dDSq04IwMbug9&#10;adwJmaFrZSRtYHnPeo0dYlYY3luvsKdwEfLjep+WhCxbDHbxVCAsqhtrHcnRT3pUiRpC0Rxxkik2&#10;FgiKkiJmIz1I60yRlWZ1xuUrjvgUikhkciuAjj5R3NLIihl2vhD1pXGhZQUi4OAwxSFAXiO4nI/K&#10;k3oWgKhSxYkAnrSeWY2BB+VutSxMkJdUwr4C9z0qON33HeN27jPpQiBAdkgKhTg5AbgUpkWT945I&#10;JP3ccD6VaYhjgMv7pQWBp0R3QncWABBAHT8ad9ChVjKzZOQ/pTXXkshwD1A707juNiBHcg06MLgr&#10;IOf4WJ6U5MQSAyLhe361FcYW2YngqOMVFxGNeMxx8y46kU+2VGj5PB9O1UtwuW4i6oBnOO9TBGMe&#10;CwPei6HcbPtW3CDkjrUKQOQWRv8A61JyETRxrk5kAHQk09MKnzkkAc4pcwiKIYfGMr2p0iMG3ZAU&#10;c896XMNChI/vHgt1A6UKqurMOdvYUXHYCubVTGxBB54zSlGbHBQ+oq0yRi24II8whl7jvTEbyx5Z&#10;TIzmtExMLnDAcsAecjtU2lXG6cneSDw3HWlIlH1v+x3brH4L3lF2l2z6nmvcwW+yodoA7HvisGWg&#10;Vg3GMjHWo5GxiM45PBpJmqRE53tscZK9/WoC4YH5eB6U7jHBxjATIJ5z0pJcoW5BB/SmAjxYAAPA&#10;HSopcKcBME+nesxWJEYtBwBxTE2uC+05JoGRzAgFQCPShY3U/Ngr3PpTFYSVywwp2qDgj196hYlU&#10;O7jDfe9KpFIxPFzv9jeQFSR0OK+ePizO8izYlG5CWJAxn2rVDZ5FeMsjszAZPrVW4kDbf4ivAPtV&#10;EMciFY8880jxOGVnC5PTBqZE3FldigBHA9aaiBQ20Agjk1zsVyKPzEPIJz3p021YTtJJPX2qojuQ&#10;Lkr94lT+lSJtUcHcatCYKgP8Y3HpmotzCTYw5xmgkCFLbWyfXFPkT9yFRgPQE9KGBAs22QBzuXv7&#10;UXG2SQ+U2SKQMI43CbnBxn0p42nIPU0gsAiDKUJAfHGaht1lI8s5UnvTQWB3kXK4LKvU1ESScLn5&#10;qZJKqLHEOxPv1pJCy/LgD0NWkBS1OBfs3KnPXNJppC2YBPIPAqrFFvzlYcJyP1prjad2flPI46Un&#10;EVhFmkDjjIUEDjpTg2+LcGyPSiwiGdcrhTtPsKSNUhGVwPYjqaLDsSgfIHIXnp7VCYhEhkRsbj3N&#10;SFiwVkeE7uSo4NVxGoIB4HcCtEyRdiQzjkkHoTQzHc+T15+tDY0yW2JVQ2cdunaoy6qxIUZPbFZs&#10;oFKuQsknB7Up/d71R8g0CuMtVdQ+9sg9qcNrnEecDqDVpBcdsby2wNvrUMKg3I9D1PpVCuK+Vcxr&#10;kqTzUufLO5Rx3PpUtCDJ3ZYjHtTlRNp2ycioaESWZaWUAdByD611PhmJpNTR32hRgEAVkUj2vRmK&#10;6SkYXGVwT3qxosWdSRWBwT19DUXLR674JXEMYYfNj5yO9d7pjIEBwSR+VXF6FWNGE4bdgEdetSZ3&#10;BSB35xWkWMdKuYy2761DtHlnnIP61TASPCdARxTi23hQee9SOwCT92ykcnj6U8INoKsRjuKkYvB4&#10;IoU5XYeewHpVgRuCML/D6inJkPs/HNDCwMqsMg9TkilYqBjYCfftUjsNLfMVIGf5UBgPkIPqKYAC&#10;S+MHJpQMOBkY64z1oAaxBPDEEHvSkyLhuGB4YUCGlvmGFzSgkg8/Lnp700O4q7i2GHNNwFywXr+l&#10;VcLgD0yOR696ZJhBu5+Y0hBIG247Gm8lTyMKOaBMZk5GMqcZp53uvPLAcds0WEDjcimQnOMDHWo8&#10;goI2zuH3cUWHcXI4ypz0OaPvOE3HHYU7Bc+SBhHJfIzwRTHLdV3Mq9eO1dUjmQsWSQQAOOMGpt0Z&#10;l2qpAA5PrWUjRCoFMvmqCB0AqVmcTcDn0xWMjWIj7Xi3FgoB6/0qa2y0ZZFJ9T7VjI0QSO+wqvJ7&#10;Ad6InbKqevVqgLkoU85HynoacNjYQDBXqaQXJNyqFKLtJ64NPh+6SowR69azGSB+RGOCe/pQSAgj&#10;XBPr60ALakplWQsw7U5VEjNn5FHQmkwFZSiE5HtTVcY3FMe/rSKEZT5TODll5NOib5C+OD0Ap2Ac&#10;XUDK59/ens21BzkdhUsBsY2DKt145pCCqHaOvB/+tSFckTcIFLc7+nHSmlgcqTzVplIe+FcY54/K&#10;plGDuLE4GOKGMcG+XaSTnp7Ukec/Lk7BljWbExX2MQW49RTWXPRevekSUbpY2l2SDaM0+MKqEc4A&#10;4HvTQgt2Jf5jkCnyEJGyqMAnJJ61rAVjHvFJkwG4zmvYfgPD+8h+ZmVSNzN0B9BXRFGdQ+i9WA/4&#10;Q6YMP+WJz+VfBHx5k3eI57ckmISk+474rY52eQ6n5hvGCA7M8VXmJAPGOME9qu2hK3Ip1MQBXDN6&#10;UkAZZxNKOWbLLWMkajpwWLFRhSafMXWFQJNqk/MKxaLTGRRfOdvOaf5ZVemDSEJbMwLKy7t36VM6&#10;CQCOEbGX+JuaaYmKtuE/dyAEnnIpI7fOXZQFHGfWrTJZFMoaUAggChYULDGMnsa1ixEd3Gqko2Mj&#10;sKrGJ9jGMYwM4rRbAR73eLJXOOtLADGMxr87e/Ao0GhJpEkCsFIH8WR3qV5g8ZEYwcYpNDK8e2KL&#10;kkEnNOLEwNLtAUe3WpaEOVi8PmbVx0pUXcQX+XHaosBNCsO/JyaineGAPJIzHP3V9KaiIrSXcjx7&#10;YVIz3pYkO4O/zsOKfIFiRAXfDqAOwplxF5kqhjhFPalZoLCeVGV+XHXA9aiIYZOfu1aYE0WWhAUd&#10;ep9aSOHY58z5iabKQsTeXOQR8h9andpFZWBwPSsZMol8oSfvS2AB0FBtwzCXzNwI4wP0rLm1Anjt&#10;2EDEcAHHXk00x4AKA9Oc0czAryRN5e8RM23gkdvrUUseVBRcseSPSqTFYYrIDtZevf0pqRqxLvkY&#10;PFVcTQZbfyfkFOQqfnEee3TmqT0JFQoX5/KnoQhYVQ7jJeEbAxnnjvUXk7BuPO4cgjpSuA8RpEjF&#10;G3qf4sUyKIscnJzxQmA1wkTGI5we9LJKSCqjBq0wI18xPmY9asiJXUEkBiKTGSbTbqpYg56CpY5G&#10;bOcIG9OlS0AQMDuViGXtxT4TCZSXB4Hy4/rU2FYcskUk52oSV++3SluigK4ySeg9KVh2IpFZTvbJ&#10;z+lJH5bMGDZfpjHQU7hcZIis52gjPXNFsFWUJGmT796Yrj2RXJTJPfPrQqBVOThh0zQBAJDJNtGD&#10;jr7VY8oSYDngd/SkUiNCFcoDkjowqOMyGba3ejmHcddIRcMncAfTpUsSKLaNckPn58njr2rNu4Mb&#10;Iqv909D1ppeWJiF5Y8E9eKEgI0G5mZjUkUo2ABBgHOT3q1EBr+ZGS3BY88/0ps3mpMryuMEcUcpm&#10;0KT8pJOcUbgoKx9TzVKIJCx7hwwzmpEbfHggYBxnPWqtYtDGjMK9c45U0EyOgJGBUNlkd5EqFQzk&#10;+4pp8tpNxHPTIFFxNiQje5+XNJI7rlUU7hwfak2SLtb7NuY5zwfrSpEdoZn2Dp1600J2FlaMP8gz&#10;jjp1qJBK827YVBPy0mIfJHHuBx8w/WlOwtjPbgHvUWASNGGTnb6VFIqBshC3vWiQAyseV5z0xTCf&#10;l8snr6U7CJIV3QbMgbDkVEFePoevT3osAASGMjYCf72KZgHG8EZ4yKQCnIkKISVxnNQyRsx3MxGe&#10;1ANEiRd3VdtMALXACnbjv6VSFYa8RWVwWyPUd6lA/chRklu/pVAiIJh9zOOOgpiRMZTIT0qWUO3q&#10;jZTOabG3z/OuM07FDxFIOrYXtTvKBT5OMe1JoBIn2weWADg0hClMMcnORU2IExujPBz2pEi+Ujcc&#10;96pIBVbcpj6kd6Io1EmT1HSrsBK7eXgE4+lRxS7iRADz60rASbQyZY7CvU+tQszSqWLBiKXUodbs&#10;RGS42sKXeZP4wT9KBCE45LYH0qZGijXkZPXp0qeVksQSJIxx8vPSnRrGzMxJynWlYERlEZiVwP61&#10;bj2AKnG4DPNBaZFLIrSkSqAOg4pIGMbFQxCkYz61SYE0ZjUEAsWPbtULsu4kDG7gA/rRcCRwSiiN&#10;8jP51IyqsYfOWbg1LEiJnJGAvC9KfMrGPGfc+9UiiNAsZ3Ek5HQUhDOrPxhegJrRPQTI7UrvyAee&#10;tPfaXBJyB39KdyR0bhnO0luOhpkYdZipAz2FICSX93JuyGK9cdqdK3zK8cnmO3LADp7VDAAA4/eD&#10;BNLHHtzsYgHqtICSYlkyxxjrS2khKlQNy9ee1NCJ4xtfzMHBH3ahmkaVijKQB696ZSHR4Ubc4p07&#10;OHHBbPf0pNFWJHy8Skqq7f1pqs2/Cj5j0HpUWEOAyvTgHninxmJyQv8AD2NIVxAdv3Bxnrimtg8k&#10;d+aVhkZQiUsMqvb3qXcDEQeQelVYZEMcKm4BeTkdKfGrOd5ztB496aQhzqG6DaO5oZP3R3OAF6Dv&#10;+NNgQRAqcyN948DtVhpDwijJ7VDGMaSVgBgY6Gnwq2/BOM8VUdwJPJKStE7KQD2OQaWKROdhwQcc&#10;1Yh6OXiMeAOThu9CxSbPLJyfWpCwkgMaYXPHU+9OD7SHAGQMH0qJRFYkQqThhnjjFI+Syvu244Kg&#10;cH3+tQ4jHIm8lk65/SpZv3ahjjkckdqpRAhUedL5WQUYdelSLGsY6sQeFzTSKECGIFpj97ggHrSC&#10;JCc4+b1NaJA2ORcKQzdehpreWH7t6HtVpaEhIqR4IGN33sCiMArhuNpygPWmxicNKq5BTvxRMh+Y&#10;DO1TxWbEOkHmfN1AHGeuaXzCGB4BPtmsmOw7zUIIUDJ9sUyOPAMrv8oHK4/lU3ENZCjjcvHUE9RS&#10;gncGcnjiqWoCxHErFWwvegs6zAjlG7+9VYaJZW2oVPJXioQAsRcDJPAxVCFfzTEASNx7mhVypUn5&#10;l/I00CHxZB3K2T0qOUbZ8SKxQ/e29/ShlD1KKqgKSvoTwPemSnzLgtuy2eagTJGZvL/dgfMfujrU&#10;ce7OXyAOgo0EIfmyACA3VfSnXMmxfL5LY+UAcY+tGgEbSMjL8gBx0pQ4SXO4gkZOR+lUrCRKsi7z&#10;sUnvjrUUWXk+ZetO4xyIw+YgEZxj1qOTDOQBt/pSkA5SHf8AeKWVRxinOQw3mTJXjntQgIzlWyrk&#10;jsKPLDNwcCmhiyoyOdpBUDJPpVdZMAIoBBNT1GPU4YOAevftT58tFuGAexFWh3GRlkj2yPuJHGP5&#10;GpHi27Wyo3rnCnkfWqFcjmdAFyDxxmkDxhyRlh6ZpWJBlEcoyc5GQKVsbWGxiueTUtDRAobG4dB2&#10;xUhYJHuPOelQ0MD5O0tLlTjPA/SmbiwXlgreh5FJIljXBjfcSfak8xy/y898+laIknYt5Yz9488U&#10;1JUEoDgg1VykKzAyNtHPb3pIpvLiGDjnp2NIoUSnzcMAVI6+lK5O4BhjHT3FIkS4UIuW6HpxzToG&#10;BQbD8w6GmAtyrCIEjJPf1qN18xRtGzHLeg96AEuWDkLHkgDt3p8GVjIDEZ9BzUSZQjl3AAOCDz9K&#10;kkCGLcWIf+dJMZHADGd7EEEUfebYBgdia0JbF3FWWNhuRT2qS5lXZsVCB61DQiOGGTyCyj6Cn4VV&#10;AHLseV9anqJsjuAxf5Rnb19qlkLAK2ATSuNDZfnbBwPX3qMxN5qMGUAjoP4frVouwkhbAKHb6j1q&#10;WNiVyQTirRNhLxWKGQ4X2FFvkKAcqfepkOwtwyeVtU/OTjp0pR8kW3GSvWouBFGxYkPg4HApE+9s&#10;PQHvQ2BLljGwZQAvI560qMpiO1vf3FQ2URTB/wCDofWkCusYBPehDsPSXc4VgBng57U+dUUM0fcY&#10;5pkNFfawADsCG/MU2RccRgsR2pojqLJgooOEJPIHanuwTlRjIxj1ppjFmaYgM0bMW5YnrUEDSmUi&#10;QEIeQ1AEjyg2pVRjb3I5qOBd0eyQkZ9O1MaJoVIi2qcDpzVa5maJHVVB3eo6U0DMmeOOYkSny/0z&#10;UMcbq4RWOwnGRTEawc7FVhz0OB1qRQnnb84wMY9azkxobOCZDxgHoBSwyPHCwPGePrUXC4kZ80iJ&#10;lAHdqJAVkG0nA7etMQ52RmIjUgr+lDMzxhWw3NFykDYJ2liGAqMW7gllfaDRdDJbVzGuR0HalmZm&#10;XOSFJzVxepNhsbZiZWUbuxplushJYrlF71omJofOpL7YuVI+al02Pa5TadxPBA5pSZFj7A/ZEinh&#10;8AxSONxfqMYYe5r2hfmjzu+tZSZpEYCsZbO7Ldu1RyNH53IK479ahM2SGO3yFBg7uc1BtwpC9+oH&#10;eqTAeuXUIDyOMUp/uEFSeMnpVCHthUwucD9apMS0xIUjNSIdG5SMqilR2zU0DbSMhSCM4z0oC5Bc&#10;EyKctge/akJbYAQcnpQCEVSyryCozz6VDudUKkZz+RpopHO+LBIInjJULjOa+efi6Fe5lDbQSSAF&#10;PC+nFaoZ5ReeWZHEhwR0x3qpCEM5ZRwe3pVXIZL+8DNufAz0NMKggPv5z09KiTIZGSzThQNy/wA6&#10;WVgx2JkL6ViQwlYoyjfketJcMixEEgg9Md6qIIaceRwMg8cdqSNQAAcZHetEURuyjcXyCe461A7q&#10;SGAO7v70wJo3wQQvJpGBeXaTgjnjvSYg8oGYMwx/WkyrKyqmCp69Km4D3mfyCo59RUCP8/OQD+lU&#10;kUOyykt971Y0SSNtXLZx0oExBKE4P3WOPxqK5LKQq/T5aZLBYijguxYfw47H3p8jlguPvDrVoENJ&#10;aZirDcoGKy5xJBetGPuE/lVjLsRdxHtA2r1NSXbjCJH65I9KBXBmKtggc88d6aWjEeFO1s1IMFyc&#10;MQKWMIqNnBJ5+lJjGSJ8uV4FIs0Ue0Opl9u2akCQuzyBfu5H5e1RoiKzscnFO5DEZPtMQIJD5xSO&#10;PLTLNu28U7gh6NmPYT81MILOVPJ9aQxssRWQMT+HrTkH3iR0PWkK44KWThwH9KIVMbA5AZuM1SC4&#10;oykrJIcimODtPl1YiNLnABKZIGMVN5JEe4n3xSYDVMY+bv6elSRRyk/utvPXPaobHYltyYpQo5yc&#10;ZHeuv8FKra1EpcFvQVi2VY9msAosFMZPyjjPWrvh8v8Abwsg+8eD71DGj1vwUR5aE8HHI9a7qxYE&#10;BQuAelUjRF5MKpB5Hr6VLAwCbQDlulWmUSDIBQj73WmyIqgc5x+laCGoAs2856UgcZyQf8KQxmCx&#10;3MMA9PepY2YjaBx7VNgFIO0j/wDXTRlVDryaOgDVJLEEYxUnGeeB3NADSvPynB7U6Q5yrA+maQ7j&#10;YxhfmHfrQPf8/SqFcfwpBbt932qKQsrYdRg8gUBcYm1nG449KlO4PtJAoExJAy4UY9SaaTwdvFNA&#10;h5OMZBx1yaQsQMrjjrTGRtg4DA9cjml/gwemeKVwEAIfP3gO5pGAJKsv3v1ouAYAwD/DTSSx5z7U&#10;IVhJCBLuyW3Dn2FC9RtwQehqriGKrJKxJHTIBpXdDECBh+w7UXHY+SZ98rg9+vuaZlmh2rtAHT1r&#10;rmc0RI1ZcDdjd1IqeCJeRIWIPQnisJM0iS4Uf6zJHYiljIwXVyz+tZNm6QbS6fMuFX0p0L5YovAr&#10;KQ2Shgm7jHYkc0kKFpAV796zYiUMyqARn60pXbGWB69akpEsIBVZAuAe9OVSSCGwD60rDFCqW5Y5&#10;zTyy5wqklepo6BYN5VyWYgnjj0pyyZQBV2keveoYAE81tuQCP0pBtU7Gzn+VK4CY2jBcYY9B6VIj&#10;qq5AHyjtTGA2GNdoOAc4pBu84EDI6j3pMB7FRuYAjPRT2p0J3KGI56VIWEZm85lz0pXBLDaMDGKV&#10;xjmXLjkKe9PTcSTxkelWih2CHXa25SM59DStJ91R6/nUyAWYZ+XbhietD4JCgE4Hb1qSLFJ1Z5QI&#10;yu4n5t3apdu4hVP3ejelUhjfuSEbgfXHeiQHyslgRW8BGddQR/aUcZZV9fWvY/gMMMiknHXH8jW8&#10;dzKofQfiIBfBkxYnAhOSOvSvgP49lX8TXW0lApJ3EZJ5rVHO0eV3JMW7nduPQ9qzZZtkmzbnceT6&#10;VV9BxWpYKIikZBb2qB+W4Bx61jIuw/zGICIOM/rTowGDq/B/nWbGkTwKgztdTxxgdKDHuGV5PfNQ&#10;wsLbqFk4XkcEHtU4SGRxCSIiWyXPapuFiM20izlJhsbtnuPWlFtsb5vmz0x/WqiyWJLbPC2Gw+eh&#10;p/2YBA2CSPWtEySCSA5O0LuPfFV5EkXh1zjjitVILEZsixciQZ9u9RzQiNFjZtrn7xNO4yGcLs2k&#10;jjuB1qMq4j4Hlg/wnqadwH/ZyYgTUcSuHZZiSh6gd6lgRorI/wAhwo6A1K8kaYZzyBj61ImRm6dW&#10;AiXP1FJJbB2VpZDJu5IHb2rWIIcI2jix5Yw3QdxSSMiFdpPP3sVppYYyXD8qxB7e9JLOQvlfxdzW&#10;UhMckYRt27ilc5YN19am4h9tzLhufQelSsrrM7HOT0obLQ7bE+0kZA+9kVO4DMMjjHWsZDE3KHwA&#10;QO1TRAsFyFC9Avf61kxImUNu2grvJwtOljeM7WI3HuaFcY2ONo1LEZ9Qeh+tQXsHlrvxzjpT1AzZ&#10;lLRgH73971pu0bQN2eOxqkIfGg2K55GKUNjjB2DoPetYkMbN5SHgHe3P0qMv8hL8c9fWr6EkwCLt&#10;xuJYZPtSuWMLE9egFQ7lIZtWNQecY59qbIfLy2cgcg0kBWklWSMM5+YN0FS4Ujch4I/KrQDU5Ktk&#10;sT2I6VM3mIu7bk+lUOxJFHI0gLn/AID6VKIuCpOaTYx9qMqdyhSOB/tULgsQBjFRcaHsFO2RQQOj&#10;e9LkIhcgk5wMilcZHjOctnd2qLPl/ulA3MeMUyGSMzBWhZcsGzuPUUgXEBXaM5zuPUVdhCxsQpZV&#10;/wCBU3aZEwfXJNIoaIepjXG44LelIgYl1JO0cCpAeyBIFZCd46imqGcbmO0e9S0SRo2GwAc55z3q&#10;Zgi7V3Hnu3akkNDI2ZixkbIXgYp/zIFkyuG6Zq0hkMzZPzdPYUrOWjVVUADuO9Moll5UAccccVGF&#10;G4GUB+OAe1IB9rFtuGZxhSOp9KZ8isSp5zzmrTFoOZA+Bu5PPFJLsUBUwBVMVxJHVYtj5PH5UJwg&#10;3glPQGs3ELkU2RBnBIHI96baD5A3Uv8Aw+lRJCuShNjNt6NTtyNgEHI/WoY0QSSHccKcL14pUJkQ&#10;buAOlXFgLKyBMR4ORj6U8PlVLEjA4z3p3AjaQSS7m4B9OlOukVYk28rng96EA2aMiEMuST0pwUhF&#10;D8cU7gND5Yv8uOmFFRTAdVTB9fWq5hWHC3MiLsYqx4OTTHhIcrIfu8fjTEJEpWVQpOBTGZhIVY81&#10;LGiSEL5f3DweabMqDDZJ+lCGRgAkI5JB7ilYKkjBefeqRLEELtkoct1Oe1IYtluy78n+VJkkUCu0&#10;AYruI4+tSiPgHOM9R6Ui0V54/LnXBJB/SmzAsw5xg1SKZJvYg7l+UUvmkozKCe1NkNkCBim88HPA&#10;9amjjyxPX2zUCuSRBvN2sBj27VFKEjdgrEs3X0FUmURkyD5gOO4FPhcNJk9hVoLDmGZBuPJ9egqS&#10;NEVirNs4zx3qgsMlYFlyCVB/OgKgJIXGamwhAW3qxX5QfzqVWVgWxt9MCiwri2/k+ZtLfKR6ZOaR&#10;1CSMyuHGOnpRYYRRO0ynj6UrA/aSq9AOfeoaCw9PLbMfCnv6mk8vE5wTgVNgFEJyHfp15pJME7cY&#10;A/WmULEV8s4yWHWgxjy3UEk9TUMTFtvlTYQee9SttWQ7h0HHvTSEMT7jFRtK+velIPlNkncORWlh&#10;3IoGLKsmwZPBB7U6UAw/Kc880xCQHZGWZR/hTZQfJDKu4PzgdRQIRY044IYcjBpwcpKHdQTjAz2p&#10;XC4918w5Vs7uw7UxMo42jkDB96Vxk8gDJxkSEgAdqjjBjflst29qB2JFDN989e1SW4RRleQpw1ML&#10;EyElQGbk0qnzZjvGSgwBTsUkJOAH3iMEn+HsKVpnVCqYDn9KJDC2H7z962DtyMCny54YbQx4yB1r&#10;J3IkNLlMK7AYFSGFfs/mK33jyf6UrEDwzEpGCFjHJHv61CQyltpzg/hTRaFUlx25/Sn5Uoo4AFUk&#10;VcWVIl/i+91qEO+wxj7oP5U7Egp2dGyfen+aJE2jHXkU7DGXAULtzjP3c9aiACD94WJX09KTiA5G&#10;3k7GG1jVmX5GB3ZAHAqL2GQwu+xmI4p7bHRQvDUubUm5I3Hy5yT3pyyMNyhwWHrTVwuMDOXwQeOv&#10;pUoG48vkZ7CqsWI5CSHrxS8lsHIU9M0rEjwCigA4yOTSyPGYv3pOB696pIQiygoqpgYPFSEjo/1+&#10;lDKuOj2MW8/JRjkEdR6YqTA3BgRjqpI4IouK5G7EjJAAXv60yAKVIDkEnO3HBoTELNwuWILdsd6j&#10;ABdJSDhT370XGEW0SuwUnPT2qUyo1u+c7lOCKkoIwGY/KVGOpNDMVRYy2RnOD2qWmPQVoQWByVPX&#10;8Ka2XQqPmHTH9anlJAk+S+8kkdzTg/mKqKCWA5q1ELCMqleuOcZ7UF9qFF5weSKT0AfH3DnGRxTi&#10;sQjVVfDnr6ZoTBjHDy3CoOuPwojk3MCEXI4Oe9VcQiuE4IABPQdqbiVHJJ3bhjaf4feqGgIcrhiU&#10;H160rEh1aMYZevFKwxXVZGDxuAPVWpjSMsu1uR1yBSYrCTEbw4OA3b0p8bgEkt1HB9azbEIUZnV8&#10;ctxSyBVyrDJqlIBhZASY1YZHQdfwqQlVKohyT61SYDZJFbKAkPnGB1qIyKFLJkj+LApgT2Y2sHYj&#10;5l45qJ8+STtGB19/c1SQDVbbCNw5z+dDszRhQoDZ4PpVWC4Q787sg+nvTPJSMgTcfTqKmwXHbMud&#10;uSuKBNtUx7V5NUkFxrrllbGTninmIH5yNu05Y1SQrkcxKSL8oZTyPeiVkIyIecdR2NFguNjOYd0g&#10;Icnhj3o3sC3mL+RqWA9kWO3++ctyfY+lRTKGYIgwB973qSh7qC+3aGCdPeh90aKdgIboPSswHyhM&#10;ZK7sd6cViEWVQEEdj1ppk2I8jAAGSKY6B3UoCWXnFNsaCWNGbcCSe/GKdmBF2FArduc5oHcS7A8t&#10;QOCvXFR8ghsluOKdibjpZSzKDjHpipHjGVKfL6gUhDJ33nbHnao5yetIr70+YHHTGKVxjrd/KBRF&#10;yw/SpbaRxIxkwygcHFSy0MLKZQwAAPHFJJhrgIik8cGkmARlQTvXJp85YRpztX+HPStU9BD4V8yD&#10;K9f5VCUkklZGYZQfdA60rsRLKSqBCMHrmo9+duSG2HtSFYNp8wsG69jRcS4cMOh4pWHawkjSqfmQ&#10;c8DNABOAPxFBVxwjVpT8wCr39aWVyOIzgDrVJgOWRnJBClWHQdqZIGjuBIC2w8Pg9qGNiSMCGC/c&#10;6jjvTYx5ibj8ueMCoJEwYwQG3MOtBUOhkIIPrQxoVDuyCwzTZDukMe9QzDAxwKixSBhIoSJjnHcV&#10;ICGJTJwoppDuKixyYA259zTHOTsJKkHoR1qkSxkxywCoMjnNKWQfPglugAp20JsGMghk59+q1FJu&#10;ZgxI+X7tQ0FiTzpGO4yZ4706IcMepPrQh2IS3zgOpA6/WpQhLlVIKtyOelUgGM+1Nv8AEvU1T1DA&#10;jbY3z5zk96pCZn6qRuUgZ46VPYNlFGAAPWmxF0FNvPDdqSZDxxwvNZNMYsJIffyeOp6ikCxqQGBy&#10;3QjtSSYhyRgMSEbYep96QY+6M5HIJpgPSMMjysNrZxgd6EUK3Q0MpCbVaQn3p7ozAoOD/KpsNkEc&#10;b8xEHI9KknDCFVYbcdMU1uICg2KScEdKRFfaY+x71aYNDbkGAhGySRkGpNPjLsCxO31BwapmTR9l&#10;fsnRlPAluyszh1IOeor1xQIx83fispGkQnK7QCevT0H1qqzfvfLKD5erZqEbISV2CsBtIIxxUMLG&#10;MZ2bsHHFXFCHqAGcqcdxjtUolVo1BABPaqAJw5jMYwCRgEGqZ3qefpSsJkkXzE7+T70qxBwYxww5&#10;4NFhEe0+VujIYg4IIprvgrhNwPT2p2GhqZZGUKBn34FMnGx15zgcgUJFI5bxq6GyYOM9WHbntxXz&#10;r8ZOGLKTubhmx3rQGeX3KFEwFDP796rxszTbBGI+OR70mZsQyNGDG4Dc5yRzRC28OcVBNiNjglRj&#10;Ap0bJydvI6D1qRWFlaNl2sOvcdqjwigRtzjkNTQBDNGMqw78USMHk2YAxVodxkwG0cAtUIQLynzM&#10;OoParGIQOW7+lP3LkF1KHH1qGKwAxE5MhB7E0OUMbL1yeR3+tJDGJGwV+pU0RgZB3g54I71XQBXJ&#10;VfJBBBPHNJNGQ6LkcdT6UmxDpIgV8tSDnnmoXiMPzISc+tNMQ1ZC0ZXBz61IgjDrEOHNaXCw5YQi&#10;vJvA2cD61mar5hjBI+6ciquILM55LMOOlTINr7SdzUriHMXQB2TI6UAI3zMw49Km4CK2chTn0FOh&#10;VtxBXrSuMbKzEmEcCowwjwpHXvSuBIZsZ3Yx2pu5ugIweaBCruYY24xToIgu4hd2fWqAjjMY3lkP&#10;oRSx5Vdqjhu/cUwFgkRpzHKCdnr1qRwm0qDjP60rkkRQ+XuRskHpTmTjnnApoCvIVUBmc/N29KkE&#10;ZEYy5wf0rRFID5fmADt3p8u55fLLAZ6HOKTHYSD+6RgL3PeiVwsIKqeetZsZPZMQc7SCOldV4Eik&#10;fWUZcb8ZFZNAe3aZEw0xHkIB25471b8Pybr9SVON3Ss2NHsHgpIzAp24z055/Gu2sFjIU8g+lCKR&#10;fVOPl6Hp71LGoJ2KTnvWiGEmQo2seOCRSIGKkEcL096tAJjcSvIxTcKP489iKaKHFBkBTgU4Kqtw&#10;SeOopgJj5wyMSPSnFNxyD07UgEZQuMUAluwPGcmkSIEJbjvTuc/M3Tp7UrAIBzjuaV2COE28/wA6&#10;LAMMgIO7t2phyfugiiwDWTOAMFhTwVTGWBJpgNDJuO4nHQZ70qlQAT36Yqh2AuChBHy9hSBlZSBg&#10;GgY51AbHWkdztwBux2AqQGMQ+Bk8/pTBhWwc8UALEf3pVec9KCQrbS+SfTvTAZgiRwCVHbPekj+X&#10;j7p9aEIVmAddpy3qe/vTXVi44GB1pjPkp1DpknDDuDUSEhg6ZIHGT612TOSJLE6YzyWzyO34VIz5&#10;Gc49K55G0R+93hLMAfalUlVUoF5rBs3TJWZwhHADY4PTNNjDdGI+oqGDHo2P3ZIOfzpysVkABwD1&#10;xUMRIxcfcIb3PQU6GTDbivQYNItIkDEoSDyO1JGwZhvJx6Um7FWHsC8gZeAOR70hlBlARWKkc4HI&#10;rNyCw5mVyTjAp8JOefTAJ7Vm2A7Pmr1xjjgdaRRHgq3UdCam4hCgDFsjI7UoKxy/KpUsOc960TAe&#10;FIzyBiiFjkqvX1NUMeSOsjBjjgilXbs+UEHHWpdxoQcHdn606STzG4G3vxU2Acrokg39D97HeljG&#10;Wzn8K0SESHkZU49B60oC8EAFu+aiRQ7DMvNLMEjIZWwR6d6kkz5FUSEIxyeoqZCY1xxk1aE2IqiQ&#10;4PU9xS3KIUEaAggcsTxWkCLmXuY3IQjqecdhXs/wFjQzK6r0IBreO5M2e++KSR4KuMHGITXwL8cz&#10;LH4jmeMqY3LBt3LZ9q3Ods8olU+Y+DkA857VSugNhcLnnBI70nsEHqA3Y3bcLjnNKhJIyuV7VDNL&#10;jUnWN843IpwyjrU25ZT8mMepqGikOmf/AEcJ5e1t2S3tUiuqAHdUMofvwhXGPQmnwwq6r5jfM3PH&#10;aoaFYsNH8oUEsw/iJ5Aqa1hwm53GR696LCaHpHCW8xlK46BjnFLcReZkg800xWGyQ5jQBQCO1NSw&#10;3uzHHHrWiYrEVzaBHYgAEjr61UlsjOjSyH5hwB61XMJlK9txFIMZ2HqCKi+z/MGUYVeOapMm4l1m&#10;KIF2LemKzprggFSevT1p9BXIXaRxiM5NTQWpMYaYbj1weho5RXJ2O5lG0LjsOOKC2HwE4J61aZSY&#10;0g7GZSfc1CZd2EIz9KLhcMLL90YxzmmRxSyTKCFCj9alsCVk3hkPA/lShXGN56ccDtQUixA7IgUq&#10;DgcHFTo6uhZiA/YY60hiKAU3HIwemOtStu8vci8etS0SD+XL+8UkHptI4FSWRG/ZkMT/ABVDQ0aE&#10;METdUJbHDDtU8cUcjBZYwGHHXipsXYS5twW2nOFPBHeoLiIlDkU0QzLeARv8ybwegqosWyZv3e0H&#10;rmmSGwhMA/dOR705AXH7wbSOgqkKxFIhE3msuR0ouY1kTDEAnkVrEEhuGDAIw6YOac7hgCQQw4p2&#10;HYYjBWLM5AbjHrTU3PwFAA6A0mhDYoCZyrx7WXqCOlOnXb8qgAd8UWGhFHlqFUk56EipYj1ByxPQ&#10;+lPUZK3EZVc896fAUEiiQHaOtZsZIiRfNMWOBwB701OTlVCk/rUMaLCOjx7TjK9hUblyikjOD0pW&#10;FcUFdjSBOR2HSoHbbghRk9/StIoliA5wQCxByT7U6f8AeOzxsFReCD6+lWFiB96uFUMF7g9qBO7y&#10;iKFc+54zUDLGXaEglUb3ptqpJw/T+VNITHOuGYCQtjvjrRtUIpzwetJiImXLeaRkDqB1p5CzkbF6&#10;cnPYUhoSRPnAACjGOKfGqSEK3GOhppjI5GjTKMPccURyxbBlcBenqaZRNI8Torrww6g1GBGUZ+c9&#10;qmQXHLt2jeCR1BFRXKpsJ28k0rk3GxOAflGGApApVcMO9WmQ2PlKN8pGOKIwCo24YA4wafUBHKZK&#10;7Qo+tCoY5AqfKSM5ocR2ISrCUrkmpioX5vvccGolEaGNkncWwG6rTkAWVQMADqe1QGojohfgAd6f&#10;OVniYseF4NOI0QkI2B2XinyqAAAcn0HersMFkyoU/wAPakk3SsMqNvTAqXuAjrt+cgBRwMetMcBl&#10;/djJPr2qbgKkZ2FJMk+1J5JIIY9K0ixEasRlQhC+tNlijJVcnBOSR3q7CHKieScE5U8+9MQALlhw&#10;eme1KwhfIcxNIqgrHjPPOKZvBQr5ZyehpCuJnYDkEE9PehVBjYsOcdDUghsZkEIKJgE/lSYJuD83&#10;O3ueKYyKaNpV/eAr705YUaLeGDAdKaY2IVXaTg9OlJJCTCiqeepxQIc8ZVV4BJ6e1CxlJlLcMOuK&#10;Q0gJK7mUEMenPaowrE8j525poBuQrFR94dQaeIsDzSME9qtMLjbqR2dVKgZGOlPWMpEJCN5PHvTu&#10;BG/mo48w7VH8HoakLjaNyfL2GaaJsSMwWPGMDtRu3ZXpxniqArxl4pN44we/epXdllLKBtf71S2I&#10;cuCMIxB7806A5XdnG3jGeTUMtB5uXLhAWbg8U5cDEgOcdRUlWHKXuECsCoU0+OKPndlmFAAEEaM3&#10;BJ7YqOFwSMErSsQOACtjdu3HPNRMSSWHPOAM1SELPG3BBx680/zNqBGYbiOtWCEVVCj5uc80z7sn&#10;yglSaQxWAZ1BYhTUxjWJgwbmhiYyZir7lHQdRTYcGIMyggHIzWdxDpNgGc49hTomyPLOFz3HUVSK&#10;QIW8wqTjH604LvlG4lR1Ge1DHckXaoPy5x3qJ8CQlCQv8WKSYyYbiMrk7RTog/kl24LelVcaJIMq&#10;gXOS36U3Ypyw3Bv0qZMY8RsehG40krlAFZcP6elIliiHLZYZJ5qYKHKxNwo525/WkTYiUSqCCpC5&#10;xuzVmRFa3IQEFRyP71CYxjovlqUwB/EO9OMREQ29PerTAjI3ruI+72oMalQcc0wSGrG4YgKCcZHt&#10;70kCAKc8H1qirEc2SS2cBeMGklLkqoHBH3vWkwsOaMBQ2QC57VIi7eXySO1YtMRLGFER35XP3RUe&#10;wowCcl+MUkSyTAeEBGJI+9x0plthZWz1HJq0CJo5JChI+6Wy3tQjhw4HyhT3p3LQ+GTaMc5xzmlW&#10;RfOUFQcDgHoaVxAoyxUnp1HpU0ZjORhWPQA+vtVpkizRxIih12sp5I6k03d+7PIJzg+opMobuG4I&#10;wyKCHXCMeMcc9KhsLDlGVKtyO3tTGZUKoAd4P4CpuA+dVbaQwD9qSRRtDZyoPIqrjQ7OAXAAwRxT&#10;mI3sDj5hnOOBUtldBIUVQdrB0x370fK2QUJI5z6U+YkPMBAGc00ea0eVYLng8datCGxhi53AkUKj&#10;q2QSCTwR1p3RQ9FwdjHJPPPenCJtyqwC8fNjoKykIRFnQKsoyc/Ln0p0Sgybh8pyc55xS1GRgPJ0&#10;BBPagOVBXywc9/SjmFYehG0sFHy9c1CQ7OSCQT3PatIsRKqtIgTILAfeJqIK0fByQatliyQ4jzGm&#10;5v7vpQdxGD8pAxzUAwSIlgqn6ZoVWin2PjcOMelZSJJIj+/IBAxxzTXhHnZV9xJ5J6UkA0oqTH97&#10;j0NMZSeS3Q8GtooBJg29X27Svf1p2WKklQMjB4qrMAMWIlcc4PC56/WkPKnCkZGCT3pibGPEwQEP&#10;jI4GM/iKFZmhHy5OME0uYQ2JGGEdDzzuFSBVEp34GeORTT1GIQFVhv6HH1pqwlR5gzxwTVN6CsKn&#10;qSTinXJf/WDo45A7UucLEYRVUjdyBkf4UKWB+8Qf4s96fMFhGd2VsYKnvRGuCrOOR0H96gLBOrSA&#10;F+Pm4ApHRjN5ajaAKA2F+XYojJL96RN7DcSd6k5zWbGSKNkIByS3J9vaoDIyE5BIB6YqdQFB3KZV&#10;BUN2HSk+ZSOxPOaoCRGO/jkk85qGUK8/7sHg9/WqSAVpHDgbMj3pTG5JdTgHoPSnYkMyouGI5HTH&#10;anL8w3ZOT1FS0NIbEoQkAHk052kTKgDPv2qbDIgSjb26nrVl2/chvWhoBibWBj2kZPBxwal3OvyF&#10;cnHB9ahooilVVILkMSenpSYy5UjI64NUmAu5+NmV7HHpTv8AVfvAcMaLkhJKxXlevHFQIWSIR4+X&#10;ORgc1aRSLQKiIDcOOeajlVCqS5+UtjGenvSaAcWUn/WbyB09KiRiOU++D0NZ3JJ0eI3G1kKk8k44&#10;qOQeYSkacg96aHceI/LiDM4BPBHemxk+VtznJ4NMY2UNs2qvIOcdzS27NsIxgnqPSs27AEjBmO0Y&#10;K9fekDKyYVsHuDRcaItp8zco3YPNTtxA+xVweWJHSqFcbb4KkO3PpSxbVkYZ+92qhDXVZkdU2RnG&#10;CQelEsqFFGQdvFLqA4YSESbgxY8CmogHzsNp64NUihxYKxkPJbjPpUUqRE5HO3v6VMhiQqoQllJU&#10;nr70fNGCQxYdh6UhiovmMFZSVxwfSkVfKOByc9Komw6VYnxsBBXh89z7VU1iILB0wcVSQWMi4cFk&#10;BPIHJ9as2RJUkDpQ1oKxZtl3ON5J2nPFWhGftDdNxHygVLQDZABHvzj1qJizvhTyKTCxK8jhVjJ7&#10;dKaSGXaSM9uKRJJnyItrncvYiicARZGSPUdqdhkMUnzAEnn+KpppVIy+7djggdfrRYLiBGZEkIIY&#10;DlvWlUb+XOQKVguSMsPm/wARUj5R3FRSph12sSOlNIoZOpYgsxC9DVjTY4xKI2YqmOtWzNn2d+yt&#10;AYvh7YMsnyyxBzgfcPTFepTggjcD8vNZSGmNAG/HJDetQ3Sg5TgY4qLGqZEgI+UDAA4NNdSjhucj&#10;nFUhjVIdmCxnjqxP8qfENjbhljnv0qgHyOVRyB8rcAelVVciReOR+op2AnbiLlAc9D3pIhtUj+L6&#10;0xWEcblOSRj0qOdV3ALlRj86ABwqqr85Y4471BMGZWUjG05A9RQM5b4gqzxkgqQqjaB2r51+MZbd&#10;kHOW5FUB5hcq32jJkHy9/WkJjK44DD+L1pMmxE6hzwR9TQAIRkjH9agkbKRIwZY8gdabMuD1AVRn&#10;NT1AS3KDO7qegpZ0RhwDn0qlYkhRXV8+WDjpTFhOAzZ69B2qlYB6RMXzgkjvTHUiTjqTTKFlRWiK&#10;NgMhyMd6iR3ZgJVXA4BosAsiJuO4duMVG+QAFPzH1p2C5LGQTjcPlHT1qORyJdyxgH+VFgC1RWJy&#10;CFJ5pMFzs3Dj1qWgJCpYYam+W8Z2u+c9AaS0ExskgjOCOTUG0PcFiGbA7HpV3EOMhj2qQevAPeod&#10;S3svC8nsOlVcRSsJW80wN1B4zWhKsaICGGc45oERyvgqjHmgDLsZBhfagBYY1QMyHHcZqSORS6lm&#10;G4Dp60NDFVlMvnKQQ3FRXAVZAowQ3T2rMLEaqHcqRwOtK37ocYIz1qgsSvdhouITkdDnmmpOwQKq&#10;43HnParSHYbIyncWbcR+tMDKZF2ceposIcG+bJ4bPenDDXIC5OOuaRLHk/8AAaPLk8revI7n0poQ&#10;wjP7wYPrRCSwLMOOxq7jTIiCMkEf4U51kcLKV4HcVLYyVQhB3McnsKVIm2bVbPPAqB3J7ZsDJH7w&#10;Guq8AjdqyM4bGeFUc5qGhnttiWWwjV+TtBzjFW/Dik6gGyBzyKxkUj1zwZIWjVY1GV5FdxamXeMq&#10;CQvOO1ERovWxZ49x4I6VPDlGGTyfvD1rWJQpYk8YwPSgjeQQSD1OOlWAxhvPH40FVPfntTQx4Gee&#10;qjqRSRrjnPBpgGQJTx8uMUKSeSpxn5TUtjsLJknOcZ68UiqoTGDj1ouTYDJzjuvf0prkFd3Yd/U0&#10;xChztywxj9aXG4/Kc5HPHSiwDWjCx5755zTB9wDOBnPFFgAZ5ZQMZ+6aau53ww6fw4oGhDGrMGIx&#10;2+tCKRIw9D930pDHMOeFwD79KTZjlT8386dgGocM2e/Qd6fGM9DhqRJF90sitw3WkRGKqSwOB+lA&#10;xI49yllOOcc8fjQPlckElvWmMRl+bnnik2lkGSBn1pEjQWYAgcL3pJQxYbT+NAz5KVkVhyWGOg9a&#10;SRlUEhCN3Ve1d0zmSGjG7CZAI4yMVYSJSjOWwy9Af4q5pFodDlQWAHIxzUsLLs+6PQGueRtFjUBD&#10;HJOB0B7mpXI8gFcHnDe1ZNljtiMu5ck9PpUkeF+VhyO1A7ErrG4GGwT1GOlM2KM4JYj1oGPChk5J&#10;3Me3apDGNg7+tRJlBIZ1j2qBtHSpYjEFCldr929az1C4sg2vtIBz0prBlHX8AKhphcWQM5UKNm0Y&#10;+tDqplHynAHzD1qbEjgUch9p2qcYFJK8byhm6KMZ9DWkUA1Tknr7CiEB33KCozyDWltBkvAYrxjN&#10;TKyBNqtx1IqRjWb5huGFIpybEj2gZJPGO1IB0ax5yeuenpUjhCKdwHxxkqQMDb71EAVkxnPvUsol&#10;4VME8npTZjs+ZVG1vzFJEMoynLM3cmpI8bBlvm9xVInUIyFXDcMT1FSSBhDuzuHr3rSBJliQfbTE&#10;QBk53Yr2z4CwlpYtm4qpHI6VvFakTPdPGyf8ULcJnBMJ6fSvgL41SSJr80q7SVJG7qPyrY5JvU8o&#10;u1KlnVgM849apyyNJgKPlFD2CG4sxLIF3EjHQf1ogkkfCA/KgwBWbZuiQiPytgQA56+tJJE2Bsbv&#10;0qblpjpvMWMFiHA7Z5p+QQB1TOfepuVcm4ftxSxswuAuTgfrSYzQtyMMx5B49zT7Tc6FOgBqWDLk&#10;Ai8v5mAI9adBEPOV0TemeVJ61KEPNnIk77wQc/d7irMFspj6f/Xq0IuW9hA8DK6KHP8AEagu9JUI&#10;dgBft70Ni5SKTRWNuuYvMYnuOKq33hyeW2fam0LzkCnGRPKc74gtF061zOoJxwQ3X8KzdP8AC91d&#10;Kt+5KK3KFlPP0raMzNxJ38OXKZdVcYPdetR3NhdlVQg4UYbjoKbmTYjisbhoshSBnALDrSNDMYzu&#10;i4Bxuo50MgIkOUCEU10CpgIQw6n1p3Q7iRK4Q7sjdxxQd4IK8FadguOgRjKXAJ3HvU0mVByvy9uK&#10;OUrmIZC3Cqpz654xUiI3JU4Yc0mtR3JUcFRlufSn+ZIBtxwelSA63MbER8hycGrqxfxKqg4xxRYp&#10;Iu2cZ2n98OnSlLOJTkbj0yazaNETZLW5GG44Gf4aZtGweYDjHOKERIoXscfmZQN1wlZ0sbTSOq5O&#10;DzxTM7DHh/gUbcdzSXYldw7qFGcjb0oQEUkbyjaCQV5okhLKjZBZehrVMYwxkIWUHcONvqaZ5LIA&#10;zNkt1p3HYfEod8SfKvTpUscQVjjIA7+tK4WImBMjYJ+b73PWlMYRC5O4Y4xTuBG0m2AHZyBT4CoV&#10;SwyevHahsm4qvvldkDKB0pUbf8oBORj6msmNMmgR0iEYwee9TzYOCoGB29KLFEcaqU3M2Hz8uBwR&#10;71Lu25OAMcjJ61VhakeXESrGuFbkj0ocImPlzxQgsVpd24YbYi8/U1O8UbKhBGWGSaAsDqwG4kFT&#10;xknmmW8ebgLHjd2z0pCHz72lZWTYR1pqqREVBJI6e9O+gCSALBuyBjr/ALVIZBIhbnn0qNQF8oLw&#10;7EE9qbwMqG/GgBFcDcuNwUdfSnQyIEI5z1FVcXUQ/vIt3Rs4HtSNACikqSO9PmRQ+NRg5GM8AUNI&#10;Wj8kgKEHOB1pNiDGI15OD0zTSnzsVbcFHenYVhioRLg88Z+lE8oE4VVOCKEJofFH5mVGAx9e1Nmj&#10;2EIp4xyauI7CKsBQghtw7k0SCeQtKSOgHTFa2HYZtZiSG5Awx9KWUSIiKwOSM/hUSQEWN7qzcEfy&#10;qypQAbRnHWseUkc0BkTzQdpHb1qvIrmNtgGc556VaiNCSPsbAA4HP1p0O50UsMEVVgH7Rubp9aWH&#10;G04PC9fc1nJDGgK5xghaI0WNjkHnjNZ2Gx0jZ6jGepFSMQYwcjIGBnrWkSWV7ltqYb5j0OKik2qq&#10;DFWA/wArcpkxgN0FO8jEA8wDGfxoAcoCqBGnBqFEkefoML09KybCw54ioAk69qikVFUAii4h1pA6&#10;5Z3HHIBqvIMzsFUZ7sKYmPljQHbuJPYULEqOIsgsegXpTQXIp48MyAYNMUOFCYI9c0WGh6r0WTtU&#10;V0+JRzjntTSKJnjjA3liW9D2qOIqCCRjccc9qCRVijznOWpsol+UZBXOAKdwECKGLnLN/KpYuRjO&#10;KQyKJVkdiXyKYyhjhfxq0FiRSAArkHHINMnkClnAx9Kq4mPKeaF3YBPT3oGQ3l8c9c1DZHUaQvmh&#10;Npz1470s+2Pb5Yy5PIpaloljV9pPl7doyeOlCPwMqFJoKuOyWwgbG09fWneaFlwrbiO2KLARymXc&#10;QRintgoCOCO9SJiBgc/LyOgpEXa5IHf8qETYc8ucqQOB3FQhZBKGWPgnqelWBKqB5cpxj1NCfvD1&#10;2he1GoXIXLNPwNopzS4UKePekwJmCGHA/i/WiOF/IVSuQpzj19qSQ7EaxnYZH9eB6U8DLgkAZ5GO&#10;3tWiVkBNIVJKgbWxUeDyWYsKiQ7DoXMi4x0P5VIrDc4ZNnHGe9QMcrOhYDOJBSsHVOuBQhXHwSEu&#10;SQCMcGneTIFDxnduP3adhjtjluhVx1X0pJAXkLH72OPerSAbbb0O5s9xirVuA4zjHv60NAMlIE5V&#10;AeOufWpEV8by3yOcDNQ0NCCM7yGcDd933+tRyNIdsSjCr1IP3qm4WFhUmbYzhVPVj2pswbcfLJbZ&#10;0A700wsPhL48xkAIpsp83LAgAfhVKQxk8HybiCV68Uj4dAMHFO9wFIQx5RCV6En1prPtwrtyemKf&#10;KrisSzSAxqvX0NNQh23ElcDoe9KyJaHw7lUqT8p6Y704LGwLDqeMelISQRlljx371IFAfIX5sc5q&#10;Gy0I8e3DZ4P6Uo2nL7cgcCpuFhIod8zOhIWpHjCKsik7lOV9jVJiFuJXEp85CXPJHekhkVV5A3Hr&#10;kVYEkZzIc/8A66SdvmHBz61m9xj1VghPX0pjDeoO8IB1xzmkh2EUZGc8jpSFZI4vlUsucsT2qugi&#10;WEoUZs5I+6McmkJ2hNhLbhjHYVLHcSJ1EYRUz/SnN+6myGJDdVpoQu0Fc4AJOR7UNll2hwpHfFO4&#10;gjDeQSwbr1FN+dWzk496i+o7joVbLPkHAyM0kzMwEm/AHYDpTQAwk2giQE/WhZnVsyKDtPOO9W1o&#10;FxRJIZVk3YzwM9qZO20jd8qk96zaC46HHcZHrUckjK4yPvfwiriIkVAYhnlgc5BohGGPmsT3GPX0&#10;rUu40khhkn5m5x0FOmSOYEAsCncd6VhMjSQAqjuVI9utJIWaYkkYPQ1nJEjo1ZPmGMepppaTPI4H&#10;pUqI7h5gchfLDZ6k9qJAWwIwcD9K2iIFUCMbiQw9e9PDgR7SuQepNUwGCVFcKAdoPWlWRZZnRRwO&#10;jVDYMa8m8cn5sY4HFM2SqjJkDkHg8VLuHUlCkcMxBHamyhmhXOTt60JjRGBGxBUEA1YmHkhWJypX&#10;OPWrvoMjEo3ELHj1zTlOISqkEtwfaspAAcBSuNp7HFNuCkaE/wAR9+tCZJXjcqoyflz37VIzBlIB&#10;y45HHQVqpAOYl4evzj0702Hcr7pCSzdzVNiYjAxAvGATTAXknAbCDuazbEPZslYwd3P3u1LvAQM+&#10;M54460JlIWWUGNSMYPO0dqjjjMkZMmdpFWAgAjcDB2Lj6/jRNud1Kj/69FxDwQzbSypxxnufSmbS&#10;EOTkY6CmmA21Me0hweBxTxJtgYEcjpikykRsz8MB1H605YyqmTJLH72e1QA75QAduaBxGAw4zxQM&#10;E3Bn2NnHVaktpkUnIyew9KQCMBJ1Ixnrjmo1IU7D0HfvUiuEIfGFJ+bjNOCrvxIc47etMCNd0jkr&#10;0jHK1NtMqkD5T1FWmMhWMxlt67iR19KFiHl53HaeRQwJIoQi5Tqeue9MMb+fujOG747VkwJM43q7&#10;7jnJY9aSdiyjyDjA5PrTQDYI3eTLtzt5pfKJVVBPynKmk2K4ruqvhmy/f1phkYz5ywA5yO9ZgSRS&#10;ozMzD5jUZhDXAOduaqwXE2iNsZJVjz7UYcv5Q5U9x3qgGvE+0MBtYHAYd6WM/u84Kv64zTuMBGgJ&#10;ZmOW7YpBEWJGOvOfSktwGBNkWcnIPT1p6uWCh+StaoBzsFGF5HXp0pIY0EjEktu5waiTC4jSgfKA&#10;QtLDnzdoH59KSaGmHmMzHZIVI4OO9RqGXaw655q0FxLneSCpwf51BqUbMqfPnPBq0FzNv4ShByuB&#10;U1nKpTLcAdqCWy5GQhBU8v2qeQkAY4+vWpuJMhVwXYNyCPzojKu+dpRl9ehFS7FDoplM+DwOxp6A&#10;bi6c7RzQkgCPeqs7fdxkD1FJGwEGG6HnHrV2ERoreZnA2jpUlywI+XJFOwMeHKKvzZ9VPSmKD5YY&#10;Zxmk0QIxDMG5GBgGmRSH7R5eRj19KnqUmSSsoVkJzjoR0zUtmxO0OCUHp3pCbPtv9m4GPwDagAFf&#10;KGD+FejhHBTcQM9KgSGSEBtxySOlQ3chV/mG4kZwaRtEh80+UQzcZz9KYWDHrnPU+1BQ/ICZB+Ud&#10;fenWzHcNnK9cnqKaALl9rgrnng1HuVhwAO3uasaFVgo5AB9KaDgbmHLHKgdqAsOdwUIVjhqY2GGV&#10;P3V9KVxFeGR45gzdugNLJMM/NhS3b0pLcfQ5Dx66xROylipB/GvnD4yztFdvECQxUMB25rQR5rKj&#10;kjeTnr9KYoyTESARzk0myWEmVjIyT6Yp7xZhxu3AdPU1BJCRIrdto7U3zGVsMAy4xzRYRJGy7sqo&#10;OOMmo5iGlID4IpWDUcQ8LhlZi4/Q1EJJFDAsCx74oQahFclNyk5JGOKjWTBKtFnnjnpVpjGujB9z&#10;d/Wo5Tx79qZIrtIYgGGCP1qQEsoHX2poBqR+XnYM00qWjJ3DrjHerHckT92uC2VI5HpUSlY23AZz&#10;xmk0guLHNiUgY59e1Ryl5Z9rZB7Gs2hDplztI+YjsKVfKRj5m5SfvDFFh2I5BvbftPHQ0lwdse7B&#10;btgdaqwjPvU8qRXHG41YEaNAHByw9e9NEjoyZJMsAWAxRmTz8gblqrARXJcS8BmzxhammSMwKyjE&#10;i9RTAgBypOCGHanWo3yM+On8NKw0Pw6ktjg9aULvGcjbSsMft4CqPpTBGVJZxkkdKq4xkUYlJULk&#10;jqPSpjDDHGQx+fHAFBJVVcsC+SRT5G2rnGKVhCyBWhBLFSe3elYkxbQ+UPY0iWNRZEjJY4HQCnyP&#10;5SYAyDzTuJDYlSRdxXLU6RljAQ9T0FDGJO4gUb48tjjmlt3WZRtyrqakonsJB55WTnHHvXbfDtRL&#10;q48tcBf7x61LRSPZwVjtkDckKOPSrXh4j7dnH3uuaykhnrngmMLZpIATlsDHU121iysgZFPmAfNQ&#10;kMvQ5BBzjPUelPGAcMD9a1iUPY4VcDj2pSNq7Vzjv7UxjH4UnOMdu9KoO0k9adxiSEqgCnHpjtTt&#10;wKgIOg5/xoYC9R0pQVHHNQyhjnLLg5zS4PPPJ4x2oEwbG3jqeo9ajK7mBUbVx0rRCHc9DyB2oLLs&#10;JyVB4z3phYGyUwh4Peoz8oBxgDj60hWHsSQSvGOwpBjZk5DUANfcBlgTxnikDHhlUZIx9aBgP3jE&#10;EYH15zQR8oX+6aBMVWC8dWP6UiAoS3GG6j1qRETDkkDNKmUwCBg1IBIyq/zZIxximZHQHC9/WmUB&#10;IeT5RjHrRIpY/M6gdMCi4hGwEI5B7ehpquQuWUKR2oQj5IC7WY5VgRgeooi2YKtn0r0ZowQ6RvMG&#10;S25k4Hrj0qWFty+XIDjqM1yT3LQiKd5LnHOAPWpicR4K5+bjHaueRpEl2BkyBge9MhKh9rpz71m0&#10;aIk5Bzn2AoViZMEfWlYq5IsbuD82NvtTlc7QMdBycVIrjo9ygknk/doEhOVJbPf0qWK4rnphzxUk&#10;JdEyyHcemaB3HRKqjeTljyRU6zFgwAHzfnTaGIeeVzyMfjSLuAIILEVHKOwSApjy8cjOKcQU3EbT&#10;uHOfWmIYGKJnnjtSRS53MIyM0XHYfGEdsYwR0FTBxtICDJ4JHakOwSKMk/n70o4IyAp/WkwJFwnL&#10;jr3p0WJJSW4UUASBsYDAHPSmyIN5YkZoHcRWT+MZpkrZ6cDoBSJZQmDpIB971qyjrIVBBXAwMDrV&#10;dBEcjKHGW6fpUxZgpMfI9K0gQZlzhrgYBAzXuHwBdi0ceNvzDJHf0rojuRM9w+IQ2+CLj3i/pX58&#10;fGdy+u3Kp1DsAOx5rU55o8vu8B9rgZHb0qtNIyR/IQAvXHU0pPQmK1E80JHuCZ/rRDIWU7U2s1YN&#10;mw15trBB1HWpPOZBuJIz0NSFxGdiMs2QeeBSxqcEkkHsKa2KuWImbAGcNTxJJnzJF3MON1Jlpl1J&#10;j5aSIu5Twzf3alQh0DK569B6VLHcmVEMZyzEj3q4kjG02jIHUAf1p2Fcn0+6DR7Qgz3JPNWLSWN5&#10;uT04qkhmrC8e4AnHqKuwtCzbFAY/SlKJSRqWsEQ+WdgeMhQeldH4as7Avm4hV0PGDWeocp5XfaNZ&#10;eIPjPb2M37nThckOAOw5xX0EfDXg+WFIre1j2IoTH8IFO7QnTuipefD3w9LE8fnRqM5XA5rNm+FW&#10;kGL92wZcE/MMHHoaiUyHTMrUPhFFJbZAVYz3U8rVG9+ENzMoECRyRxjaCi4J96n2hLgc7cfB6/gV&#10;2SF+ufnX9Kw9R+GGrJJk2+C3YCtYVbkOJlX3w81OOQI9s4XqpHX8ayZfCV8shYWkhRV5JGMe9dEa&#10;hPKV5fDt0qAMkvHoOlVZdKujFkLlBwxq+cVmNWxkUBUTKdcnrTZbZoVztyTU84FSEBmcBc4OKlaR&#10;kiCHt7VS1KuSW0kRQySHG3sOtWobiFSScKpHBNXylJk9nOgIdztXt71ceVXkWRGU7ByB6VDgaXJW&#10;lDJuB27hggcZqEviQxbSysMgelZuFgKN2wVyIyWA6djVe5mRMLGGyTzx0NTZoTRDMSwCdRnNRiPB&#10;5J56CqUSCNk2vktn1FIUxGz5xzwKdgGxKzJyMntUkdvvkIxkJ1JoLQkkexyEBP1pZAUiVm6nnrQA&#10;0xgr5gGTSwuHTZ5ZGPzpkshdlYlSnfpTJoi65CkKvpTZDFgZudzZHrU1ngy4Tnn8qgSH7naVwB90&#10;062bPmbhTLQwbiwKj5OxxSM7PNtK5waGyiwZFD7FHHQ1FLln2gcDvQmNDDG3JDAhetMCyNOuF+Ud&#10;xTYD5IzI4SPJI6k1MkKRsGyc1m5EEKNJ58jE5D9c0INrPknJ6UlK6EImHVt2AFHSlRGWEbU684rR&#10;K4xt1GVj3FjuP6UkLRvGoYkP0I9aNAEeMrnDgjuPWnoiDAT7xH6VDeo7DkAZQjLyD+dPYbVLtldh&#10;AINJMaDYXfAI3OcDnrSxJGJwkh+YfeAqh2HSrEJSiHIP8qYxQZUDHqatCsNkxt3IBnpzVc7g/IHA&#10;4NUkSSK6GQqoYblwT70/fHHb+Uy/NnO6ncBiFAeBxScvIcZI6Y9Kq7KCEsGIKcDrjvT7iMINzPye&#10;fpSbJIJZSrBW+YHp9KeuB8yrxWbYtByyEINoJz2pjfvHw/yAcnHeqTGNIUKGAzz0pZGKoJF4I/Wq&#10;YD1G6Hfjn0pckoqkBRWbAR3ZWKqmFxwTTCxbCg5LcYqUhibBHKCzMcjn0FD7mOecZqhWFCxnL9D3&#10;96VY0fKKO3zUMB8kcaxKgLEr0p0KDcQ+W3dvSgQ1TgYBGRwOKcw8sDdgZHbvSsFyvID8zA8Y4pkM&#10;fnSIG4+X070rAOETRyMkmT6VEqJCGAB3HsaaJZF8oRmb73rRYfdMsg3MhyAO1UiR/wA0yFgM55FR&#10;xqWbduGRxj1qikwnAI8t6jWHD5ODt5XPegY91Lsz85NNRGJ4HzCpFcckiB8k4K9cCkZEMm8D5XyV&#10;oswQkTndt2goPvY70xNysdoGO2arlLCONhliOpzSxbJndQu1sHpTAikdosgpnb3PepRC00ILRAED&#10;PFITGofkBwcL1prJvcyAkE9AaXUgly0YJJG9elRRx72EhPIpgmSJJwQXJPcUOrSfPt+UHFA7knCA&#10;bgf8aRkyowNuDmgq5JuRkBJIx7dagZmaRVPCipGOJQShsEDOAKcjOCSozj9aVhDbh8x48s7j6DpT&#10;vLBgDBzuIwV9PemmQxkIIHLdOmaaiv8APg9TnPpVEixISx2nIoIC5IXJPAX3p2LRJgR8nLNjP0qS&#10;GYvIqocnr9KaiUhpQmU8MVzg+gqwTGyAeXgKcE0SdkCIWU+ec/MCeCewoaPbKQHGPUVne7GPRSAU&#10;QnHtQHZQAy5YfxY4qkhMeWJUMhxnrT4mcDawyB0z3p2EKvCbuiqfyp7Myxkq5CnnjtSGgEjOrMcg&#10;kdT3pWf9yu0ZK8Zpoqw8ootmYsS4Ipto5OWznb0AoYWJSCzg5OT3pJBh8FiNvQVIIbMPMdUVutSS&#10;xmGMKATmoGELbTiRSVx1pAGSPcjEGlYBYSHgKsSTjt600I2zYAG55B71LC4xndmxu+727UsULFCW&#10;6H0PSriwuCfJwB160hVM44OevPStUIjC5YZGFzjNSNlpABzjjFDESqFWXHmdOR7USMrtmAZKjP5V&#10;DRJEJWkXcoKgVZWRguAuCepPas2UmNkDsOPWnsyxAAnmoKFaYC2wGx5hwAvY0qTbYhuXJHGT0FaR&#10;QCF2LbsEMOho58oIV6HJNNkj0U8sOfSknWR3XawHHSs+o0SxylXAY7uORmmqkeWZTknsTxVxRYjF&#10;0K5Tg9cGnyszQEBsDPTvj0qmiWhI2iZVCEgD06g0EbZCD3GQKgkTasgO1mjYf+Pe1MCuZc+g71SR&#10;SHAcYDEgnj3qQEty6jA4oaAVmXO0SD2xQ+QqhmDL6rUW1IYxWY9T8o9qEcrHuOD2ximCFkxI6eXE&#10;UGAWA7e9OGTsQDfkkn6elO4WIlR3kz0CnnnpViYrtUYDBvUU1G4DUjbcY1Iz0pjRMrAEg01EYkRZ&#10;ZjxwKduTnI5PXPetLDCRiqbSP9z/ABpiySBHjAO4daYxMLuXzcg9Tx+VExWQYKjavpxmoaJEkIli&#10;AIICdKWPcM4Ubcd6i1gHJ5QAIyWoWSMORkgnt2oTHYbFKCrMwG4HABp0WJSxZhgDkHqaq4iIPtbd&#10;GBwe/eiYFYeBgMc8UmMSOL5iYwefuj1py7EPJxnpSGI0nzglsjv70XMmI9qnk0mLUhjGxcEd6llk&#10;BK5TJXr7UlILhufHMeA4+XI61EvBBJIPtT3GSwh1UvglT90nvSTJmc7CH24PsaTQWG3SAsrKMZPI&#10;p52O5IAHY4poSEEQkkC7toXkHNLKu5V3g8Gm3oA2eHJVgSEJ9eaRFLzhQeAOfpWbYrCyoN3yjAFG&#10;A/GRkjHTpRGQCBMISO3BNSjyzH80mMDj3NboCuxDIwfdt6kr69qbEsgiD7W25+Wk9xWHPFs2swLY&#10;O4Y6g9qaMkbssMn070JjFiRW+WPLMOtPMYG4cNg4z60XKGRgPGAeNrHHrmnYlbaduR0OO9IBVG4D&#10;dlU3YbHUD2FRqxCbW+YFsLx2oAVYpAGRX2Me2O3tTpIsRq4AZ84IzjHvQQxGT50HIKn86QRkTjOd&#10;uefpUsQ9WMbNGoLrzg+lER4cNw3qRUlIiSQxXDqw69KmWU7lYrjIx9aaZQ9ywJwgJOMnFQhtsm0D&#10;PeqTBjZ3cpw233ogMixAF9zetNq4h6H5ju/GkZj5B2ripsMaclAASCwwaVHaNQpGSvqe1QyGyN8O&#10;N2MH1xTiXwgwCQfzpLcLkkg2ozbcDv7U1FO/DDK/3e5rVJDBG+ZmK4XOAPSmbtxKZ5PTHaplELis&#10;ZEj2ufu859aZlmfjis3oK49HIlyfTnjgUtzLGHXGQTx9aiMtSkM2LyznPpSrAd2/OFPXmt1K4xry&#10;qrlc/wD16WIbiQwOcZXFOSJCRw7KOpxSRljEwLdPSkkMjiRid2ealdXIOwhvarQEUpZwqsAoU8Hu&#10;aju5FTaCcDPWrRLKF8vmTE7sD0p9lbgj5zleooFqXgiIFc/fH8qTfuY5UkHrUDQpC+aN3yjqD60N&#10;5ZcjYeemD2qWyhBbqYwe4otQY0Zlbnp+FNMLjhKyFWPQdKZIQTu6NnhSOK0TBEkSoMKAQx5NKwHm&#10;MmMBRuPvVNjsNdfmJVCAOVB9KQHA2F/mHRc/yqJEtCJ5i5WRNoPTPUUqGNJc7fmIwKzYhobepjYD&#10;61Y0stuCKP1p2IPt39nyFIvAFlsDfLEoOOgr0YqXjGc5PTFSNDTGVbccDjjHSq8m7IJGWY1Jsiqy&#10;jzWWQED2qCNHEhB6dvpSuUOXO44JIz3qVWKcA4yePemmMdK258Zzjv60m1V/eZ5pplEUhOwuMnJy&#10;TUcbkElgT6e9VcTJYgG5PHoKWZG5UnjHA9KTEV3XaBl8k8YqKUlZAE+YD1pIaOO+ITN5LBGJTP3c&#10;cD1r5x+KrCa5chCQvU1ulcRwCZGdp6dBTHYK+Mbm9fSk4kMIuYmLL8475qKQuNjZyAeBWdibkiv5&#10;mQE6HnFRTNgAFfl6dKdhD0jDIqn5cfdzxmo5EILHb0osUDSxqqhQSx5J70Mm4h+PeosBFMyJ8yOA&#10;c8+tN8ws+4jIHQgdaaEPkDTBfmyc4AprRxRSqXkAbHA9aoQkz/u8DPsKigd0iIccnODVADO6xheh&#10;PX3pkKoQwaTBPT1p3AFJVdp+b3pRgKSBwBnHrSuKwSou0HGM8monDBxkn0FIaJYwVGTwaR2Ms43L&#10;gmixRMqsB8yjAqG4Vt27YwA6Yq0SyncIrRMdp3DnHrTLWZXi2dD6elOxI+BWEp2+n4VNa5jDDOdx&#10;5FIBdg3kj1pt1GfMBBpoYkqFTuHOe1RkMD5kYKnvmqBDl3kGTBU9iKdAqbGbdjPr0qHuMfy4xGcb&#10;elVpXcy7Gfn0/rSuK5NbgQhyc7iPlqIOXk/2qaYh7IwTJxkGmsrNjeMg07gErIHyw57AUisJHG4b&#10;gOeKBWJJGJQ8c+lQxl0O6TkenWkKwlvON5CLjHrT3YeYoce9ADrsxmP90v50224QluoFFhli1VRK&#10;r7c5P5V2/gAg6whVuFIyMfe9ql2KPZJWIt1Lqener3hfDXfzZyTx71mxo9e8GsPJUKWTbwPeuzsD&#10;iNRg9OtBaNCIBUDZ5z+NSjaQWYH2NUhjlGV6ZA6ZppLtIxI7d6pgNOSQ3cUMwC7cZ57UkApXKHPb&#10;njvSBSGBBwT6Uxj8ccZH9KadwoGIGxkEdDwR6U5AWJ54HT3osAPuKhWxweopjk9EOCP1qkAEjZjH&#10;B6U7bvI4HHU+tFwGSkBfx5FBEnl7sAoP0pXARVIzhsj+dI7ZYc4C1SJFJOCThsfkajd+g2lSRwBQ&#10;xXDHI5KsO9PU5Q7hk+1SMQr8me4NIzcY9e+KRQiktkHgDpxQils7e1AmMdiJOO/rTf48kDI6mlYQ&#10;gPzsGDDuOKczKhGO/eixQxlJHBJOcYHSkErKnIBYcc0wsfIoGOfwNBcMWAXaK9CbOWI6MAnrgj9a&#10;sADKkgt6Y7VySNExZVTcCw4HQHtUg4XYgAB9TWVi0PebaqoTyOppF+fcrDjrnvUtGiJiwMYBwAO/&#10;c1HCrNzkrz+NZsZZd/lxwCBSQygJ84BBFSSx0Y3D5Rj0zSLuWXYcnd6UmJFjYuMMwH1FDOpwQxJH&#10;Y0jRDCAJN55b0qbJOMYz6CgtIUsAmGG3npmklyDkHH0NJjsPAyAwbFI7FQNw4H3vaoYhJlLP1DKe&#10;flPWkiTLD07UrjQ4AnkYyOlSRdQo578DmqQyTiSXcCdg6/WiQAMGzyaGJgI5y65IEeOSR0NSnKPs&#10;IP1PepEO3yFSAAAKQK3GSOetIkfNGNi4PX9KguOE3AN6ZqrDKj5aUxnOV6n0qeNP3PLBSDVWExvl&#10;qkuNoYH9afLkRHAOPSrgR1KDErOmdvJ4r3T4AopjQ4PzuA3b8q6I7kTPZviWSvgW5VeoiP8AKvz3&#10;+MCiPVZ5Ffc3JYt659a0ZzyZ5bczb2dsAnsaqREEsG5J6A1MtiY7iiR/LKJ0BwPrShpEUBhhqxsa&#10;kEnLcH5xT55ZNg4yR1osHUks5m2bFcDdyc1KxAkSQtuJOOO1XbQpDo5FDk85zUzzMFwc7W4xUtFI&#10;nt5FUlY8gGpUuPJBVxkDkY6mpcRksMjHMnTdwFqzFekfIwyQMDNNLUVxUmG1iTt7Y9alS+WMD5en&#10;R6tIpMvR6g7Sb5CCx7+taFlqCL7Gk0XcvW+qqoL7yCD0NaMHimS0tZNkqqSnQjJP0qeQFI5bwHr8&#10;EXxIW8u9vlMSDg9Ce5r1q28S6a67orsKc4PPBo9maJouL4jhddqXLH+8ueKsx+Ip2k3CcbehXPWs&#10;Z0x6EyeIpmbCycD1PFXrPxFdb8tIM/wgGseR3JaRch8WEygzQCYLwpJxzVtPE1mYlaazjVozkADr&#10;TUWiXAZHquizOss1sjsxxjaMCle28Nyttkt0G85KqOntVpsn2ZQuvDvhSaQRGEKHBLlOTms2X4ae&#10;Fy/mRBFkccpkEKPpV87IdMoX3wt0j5hb7GZ1wCwxx7Vl3Pwft/LAR1wBjcalzZPIYF98GJVBjgXe&#10;7dADjaPrWRdfCPUI4f39s8rZKqwUj8aqNQnkMm/+F2pWbNGImkKj5iq1lv4E1COAj7JJlT99uN/t&#10;W0agrFO68LatEpDWL5XgYOSKrtpF9b/eVlZugPetVNFJMrSWt7DOUkUhuwNJE97byOJQMY/Ok5IY&#10;1b0NMu21zxyw7+9RM6SXKqysGY8cdaVk7CbJlEWxwFIA7nvVe5jQguJBj+H1rRJGbYyS3ym/envz&#10;zQ+/eXIG0jBOOtHKgTEQIik4pE9CDkn8MVLRomPBLvxyAMfSo5bdAPvbcnnNQUPdFCbVz0/OoVj8&#10;pgwVuaaE0P8AKjAMgILehqINwQBx3q7aEtEbiMJsjBDE5anwgBgFJXA596mwrEjt5ajgqpPJpBHK&#10;+906H9alsZIgZ4Qu0ps+97VE2cBwc81LYBGCHLseetOG5kLKflPJ9aaHci+do8J0J5oAZCMPhR29&#10;aGwuOlfYVCZAbqRT1YhWyM7Rwc9ayYhi7Nuc5LHOB2pGGXDA8elEUAwAEEJ1Jp483cB02itovQBo&#10;3NywO5eoNJFFuBZRyDyO9DKRJHGfMOMYHc96VyPNARQDnqe1ZPcYK5BbccE9KkYMYlEg3IT0PeqS&#10;1FcZIWDLtAx2+tNnXaPm+96irsFwtWUKwwTx1pJDhimNwoQCA8DeduD2ocIzng4x8vrVgJDEccKc&#10;090R1AY4I5HvU9QInBJYnrToCytt2g9yc1QmOWXc2EG09c03rL+9yVovoIZJGHdeBhafGR8wccLW&#10;bEh0gAj3x5OBnPpUW5CinJDChS1GJsc52A46sfSpJDG0CRqDkHqavmAkLBEMQAzjrTEDBQzjpxUN&#10;gRySScqEyCOKYY2VgOC5GcZ6VNwLEBLP5ZG7I6U24yU2BsAH86pDIwo8zGQMDp608MVUYHzMeasC&#10;bqeF6DnNRhnEwUDOe/pTsSxZcFWCY3CmSI7xLuIzSIEeMKAhO71HpTX3QsHReB60mMWRztGSc9sD&#10;pSYbzQxXd6k1NwsMmSNomYjKk447UixExhLfGO5NWhWJHj+TyhtyBmokjVCN+FP86dwGqsJl+Zsk&#10;9M96gjhIuWwd3PPtSuUWCoidkIOHXr6VDHHmEtu+YdQPSgkDbblV1PI+8P600xKZCFPSi4Ij8sjK&#10;AgDvSJuV/LlTcOisDT5iiZ/lAQncBxx2qGaLbIrj5cdKLljZIi4AJJYVLJNKsW2NyCV2kj+VLmJb&#10;IYhKqlX4x7daFx5gBJx2ouQSNhZlyuTTbgyF2MIAJOaoADKjBiOv3jinSPnhGwBVAEcu4FO45yab&#10;57vIAACBwSTUjHxyDaVwWcelNE7HaZUGF+7xzQMdI7bsKOT+lJHMwGRgqODSYNjV82Td5ZznpUtv&#10;uA+cZbb834VNyRARKeMDHIoC9SSApGKFILETiONwC7D6GpDgMQrH0zVplIdkAAq4ODg+1MjURSGR&#10;JAcjFXcokgkduBzzzViaQRxDbgk8ms5ANVhjIcANxzTZgoGA2fepVxXHQFVjyj8k/jTyGZcBhwfm&#10;JPWtYiCZY0bBPI9DTwz+UCMsB2qgHx43bgqrnqvXJpwV2DDAUHrmpYJjUVlCb+UJI2jqPf6U5FOD&#10;zxngetSVcdhNx29O5/pSwKEkJU4BFAyVZkDgEZA4pHkR8+apCxghD6e/vSAItgCgEHv9acSc5Y7s&#10;nOPSpuUiKI+ZCxOQS3y+1PaQp8u3r6+tMQxG2k4OCTnFOSQsGUHNS0SNMSxxn5vmI6ikKsAu1ieO&#10;PekgG+diUBlwp64pBCplEsZzmtEwHzRrsGG5U9M1FGSJs5PPYVTGSRq4iIGDk96ZDEUZy7ldo+XH&#10;c1LFYmAAQAghe/PWnxynzQDlR61myR0rEsTEN237w749aeUEiYxz7ioKTDy8c7eR1wKcFRgdp2Dr&#10;tPc1qtihFxnkjGMZpwCK439MYGKmTJFzsOFJ+ppzJnDOArAdu9SlqBAFZ5ScnPpT41fZhYyMH860&#10;RRZwdm4LnA5BqIlVIblietDGOUxkZVApJ5YUTFhKLgDcDx0wKz6ksYSrBnXGe4qOMMcP0HerTBEy&#10;DldmB6+4p0oXlRkHsPahsYrQr5e9VAI61GHkjUIpwoO78aklocp3DdjOOuadHHHsLq53dgR1oBID&#10;ljuLc96SKeNEL9cccUlcqwi7dgcPhXOeeo+tOMgiYMGDEjAxzgetaxuSDtFbqhUk4HU96jLln8xx&#10;gdqdx2EeTHRdxp0gLlV24IHPtRzDGpE8k/lqWcgZA9hSFjJNtVsletLm1Ae4dn3Fd3pUMoYXAKnl&#10;ecf3adyR+NkYC5Y55FAYeWTnLelS0NCKAWGQT680pAJP7v8A3c9qyKCHEbuSA28YA/ummFSDk9cd&#10;KpENCxqAgGzAHWnbhHLlV3jHQ1SBCJJ84K/Lt7VHhZLl2GdvVR6VSRRJ8ixgsAAxwM1FMGbK5yp4&#10;4qZIQ+CP9yIy/ToT1ocRqpMYZvr1rLUQrBcjaTjHftSW6kORsGByCe9OLKEy/lkE8D0oh3qvCgd+&#10;e4qihzbFbJAbHrUKKQxYZX29aqxI8qz8bM/SmyCTATacD3ptaAKCDGQc+n0pq/u2Hz8H86xkhD5Z&#10;CQCeQeKekWwA8EHgAdazTsIZOWRdgxk9D61CE2qMMTzyT2roiykiSVT56jjaowPf604oyqwQMBjL&#10;Z5z9PSrZXKRxudoIycevaknYxjI4ZuCPWkS0LZyLGTuHbAwOtK4G0tjb6UIm4yZwse0Y35zu9vSn&#10;+Z5a5iIA9KpLQExgYhyZARlcqfWmhnLAEDaeTVNDuPccAI+GHf0pVk2yBl/hrNiYkTySvlzyTnNJ&#10;cluikDnGalisOjC+dmNvlxhtx7024ZXUAE8n86ljsIVjjVSed3GO9LLkoNjD5TwKLFDzK5O1Qcgf&#10;MKCFEbPnn0poTEkG2FHGN2PmBoXAhDBgSfTtWiEMBGwqcn6URyszEAYOMDjg1EmAhLGTtxxQ6u7b&#10;GByPas2AwsyKY1HPvUyAvtLHDDp7VSGkBZ237hlTxUUzO4LkYx0wa0ixtDkwYBuz8p596fHJEhDP&#10;F1PUdaohi585CVJwD0NJdJtVcYJIzkdqzmhJMjViFPp3oZVK5cbhnjHaseQ0RIDhti4YN1J7UjHY&#10;NpI4POT0rSKGyCQK8nPbvROVQ71LE9BitLEEnlqIiw5J5+lNRyMqANv05pW1GiMuyudqkgjpUluh&#10;dcg4I6mrSGNaJdm7zQ3zY4qveoHkTaOnam0SZsgP2t0LHbgk5qxYhsDBJHp6UBYuIeMspJHC1JHu&#10;ALEDkY+lR1GI6N5QHGeoNNJIbGO3WoYgjBVQuee4oeN1+ZWGD2pAI4Kqv8WTyfSnxw7kyen8PPeq&#10;ixoaEYZ3NyOlSJ0JYkHGK0bKQ3fIyf3g3AJPSnmJWhBbqOmKhsGMb964ZyeuCaPKWWXaOAvemkS1&#10;oNkVgcKBgd6u6HCy3COxzk/NV2M7H3J8BYki8BWhzuLwrnjB/Gu4gyDhiQVNZSGgnBHIPHfA6VFI&#10;u5sK2CBy3b8KzZoQSRZX524P5mqy7g/JyMYAqWUKsZUhj09aCpVgp+dTycUkMeNqyk46fwmojk7l&#10;ZsgtnJqkMkUfJsA3gnkdzUN0wD5AAx2x0q0AWrttY5HPQY6VI4xIVzncKpjK8pCLsI56HimnDOoR&#10;AOMEk9alDOI+JMmy3back9CfQda+cvij89zL5Z2xt09RWsWSzhYl2A8An1qqzs5+Re+G9a0M2PjM&#10;QyC539gOhpksRTrwfSsmKw5FIUODhydoHrQyO8oMp4ToD2oQWI7ktvOTu/ugdqFJEZYnJ96pDRC+&#10;C4Zfvk4A9aSWQow4yxODilZXGx89t+5MvXHX3pqZKgr93uPSpsiRNrCdSmcHvURhBuPmJJPr2oVh&#10;ktyoIUg8LTI2DycjKj1707gNuEiUjaTluQKZb/LuVwMn7p9BSYrBIUYbVUrjr702QMsyA5A6ikOw&#10;u9mJAA4OcUrlpGzgZ96pITGhXDAE5onfBHrWghHllWPeEJAOCaaZTtChyd36U0DIZVZGxyM8Z9Pe&#10;qUCFLht54ByPeghmgZFeAYG3B596YuckgfL60mMfG5+6SAo796IxIx35VlHGCf1oGRs8gk2457Gj&#10;eyncATnrRcQspJgGCdo7DtRG0XlbcHI55qXuUSAbo/k6j0qocxTiSX5ieAPSkkSThhsLOcntmkt8&#10;JueQZJ6Y7VSQCbmMm2QHa3Q0yCdYg0b5Lds07AKh3rukwMHjNJKAijyz1PNMCEyP54AlIIq3KVkR&#10;VJAbuVGM0rCZD5QZmVThh3pCu0FSeQOposIFRygG4NmnBfmyCcUwLVh8knPKsOK7r4Wp/wATAlh3&#10;BFYyZaPYJDJJa72GSAPwFaPg6NXul3A9eAfWs2ykeu+EVRkB5IAwcetdnZqPKVQDtxQWW929AONy&#10;8c1LFvDfOeOnXNaIofhuFwc9aa5Xy/myTVWEwYAQgHOMUBMKFA5xRYQuS+QOD39qV8DaG7igYiAr&#10;znjuKeFJTJHfpnmlcACKF6Yx2NNkBAwvQUXENGQCvfGTTEJ2HAOaq4yQOuArL+JHSiRPmypKjHGK&#10;QxqAAEY57mkiypK9V7D0oAZKuQATg56elEu8HOVyetUSKh/dgsMelJk5ZSORyKTFYY+9ZQwHbpSq&#10;WbG04I5xSGGfLOVOSe3XFMYsOh5NMoWPoCx5HWhm3ZC8Z9KdgGtGXxyPl6+9NYD+AHn9KVgAuNgC&#10;tncMN/hTDsVAv8+30oAc20uBkjjj1zTSByM8jrmpYHyS0YbJG48cgUw48rIbPau2ZyRFtwRwACzD&#10;oe3vU8auuBnIHeuaRskSZViNxGR1pJPL3Aqxwe2ag0SJohGqfMx49e/0oJ82QkngjA7UmWkSsckH&#10;AyvH0pCpBLhvrms2Ow7yd4Hz9OfrT1hAI3twamwmhxkIk2LyMYyaInMbEldxA6GkxWJmUGJSrHeT&#10;yD2pJF2MMYPr7VDNESsqA7k3MP4s9TSqMOHHy7uM0ikMcFmMY55zmlgUscMpwD+dAxSv7wL2NCjq&#10;vJOcH3oaJHxKkcBjxhg3zN6+1K4yVKtgHqKVhivxjatSRpKMOXIz0OaLDEQpuZNxAzT0G1QGH0oZ&#10;I95NyhSxIByBUqqq9SSfftUiuOlBPyoBkjJNQ4IH7w49KQtSRZBtwozUcyH7KXJIPVTTuNFJCpIJ&#10;YBmPQ9frVl41MRO4Db+tWgsQFiXA5GO/rU8qsIySOMVpEVjN8svdK39019AfAQAeVkdWBH+NbR3M&#10;ap6t8WHMfgO5OcYj6/hX56/F8btcuJC7soJ+XPB961OWR5dcMGnkIBwOoFVcpyWOAvSk1oKO46GY&#10;PENyEYbkinhjLOOcKvas7M2QwBROSAwJP6UqkF2wu7iizGOj8qOIs/YdO9LA4OcDAI6ntVWYAkmH&#10;wD+NStll6nAosO5Ysn81gikK3Qlun1pZ5I2Xb5mTUtajGwTuwPz8DuT0p8EzNNtAJPY0WAkW4Pm4&#10;fJJ6mrPmDKt/CPWmh3HfbiZQoX5RyM9TTpNSIXCsQQec9RQO5Feak8SK28s2M7c9/Wo9U14tbKIi&#10;fMxgmrSJuc699KJjMkhRgex5q3aeIL6KQBrh2DHPLU7FKRoL4p1EyKRcyLs64PUVoWHi7WEkEhnZ&#10;4wc7SelZtFKRrWXxCvo5NjzFlPVQtWoPiRexRMHYeWDktjk+gqOUpSL1p8T4iymcSeWRksOx9hWj&#10;D8S7B5k8xnZmPHPA+tHIPmNa2+IemSgGSRUc9Y1OSAPerkHjawLAi5UlhwhftS9mWpFy28V2hO8X&#10;CrnuX6VZj8Ro8ZCTnOeuen40OmJyL1p4jm24F309TmrcHiiQY/fCRB2J4zWTpMnQtL4qn8sAuBt/&#10;i7t7VctvGEgQCb5gegXj8TUcjQ+W5Yh8TW0gxcW0bKfuqq9D60smpaG42T26kgZ+5xSvYhwGeR4b&#10;uCJGtFOevvUUvh3w5dwFkiBccEYAquZhyFC8+Hvhy6ZkHlscDa5HOfrWXefCnTGl228i4AAJcdfp&#10;Vc5LRm3/AMHYQGMMirkY6cg/SsW++Dl1HExiBZuMMF5q1UIcTGvPhZqkM23YzkcHA4xWXdfDLUhM&#10;4ZGVRztPUVaqGbgZV74J1G2VngtnK4xtI6ms+fwxqJQM8UiSbclCOlNVBchBdaLejagQscZ+Udab&#10;Lps6xgTRlNvHSq9pcexFJDLFGw2fIP4gOtRrC8jZZPlx3H60r3GmCox3cfKo4pg38q3T1q4lXKud&#10;oO3cxJx0/WkZQqHDrx271qkhXCHBjcSYAboaSds4dzgAAcelTKKC49ZAyAEfKO1Tq4EfloSMH72a&#10;waJbFRiyFMnb3JHJqFvLHAOdvIx2NSAkg3xpL3zyBT2VAzKoC47jvTHYZGrLISrDgfhSK4J2svzf&#10;xHsaWo0gYqFOeueOKYxz8gBQMec9BQkOw18xkRr8xbjdipZLfEBBY7+9OwWIkQgqOcCpNxDk8lX6&#10;H0FAWHlQImIBAA+9VdJAo+U4c/d96TGiaNjJEInO0jkH1pVz5gTghuh9faoaGxZ/LY/d+ZfTv9ai&#10;bnkkggcZPSqiQxsbsyeUM7scGlYNJEZCwwnHPrWvQSBHchUC53dKArpKRkZA79qg0SIysh+ZlyfS&#10;gO7XIlIxjg00wsSTOwbdu69cdaiiHmBmYMqr3HWrJZIijbuQlvY9aJE3fdbv0oZNx6g71Urx61G7&#10;srkDjnAJqQC4hYBSr5x9409vLEGACPX3osCGRPtj2ucBunvTZJf32FUbB0J61mWh8e6OMkYOffrT&#10;AnmE8kEc00AbWinUltxI5PpU7FmiyOn86ZJGo+cEnnpTnRY3wMbz3Heoe4thkKTLMz8decdqfMwM&#10;gyvPbFOL1C4sgUsrhSrH7zn1+lADKVL8n1rdbBcSUorjcxZSMgj1pY2UxiQDvik2IifaJMg7QTUj&#10;qQQ+Dt7mpuKw5SMl1HJ70rMEg2yAHPPvU3KsNR5CvCDB+6T296Yd2Opz0yaEOxCxynlqAQOpFEGA&#10;rY6jpitLByjCwlfe2Q3oKfcIohDMCzVTQnEQGMIDJx6gc4p0ZUOxj5XHcY4qLBYJZFcLGg+7yT61&#10;XjV2kcBflHJPpSCwbZNwZDjnqaDGWyzHLA8mhsLDIjmbYynbng05gNxzkAHilcQOQvy4565HemrG&#10;GIZznHY0x3FZkD/Lzkc+1VsjdhMkZ5qdRDrtmAUjOKckWVDbcKw+VvWmriYq+WsYDHJHeiFFbcS5&#10;9celaoLEczqYQgHQ9qks4kKMeSferCxGiASN8pHpSMqeYWHBHpUlJDojg7tuTSSFCCxXAXkexp2A&#10;YQ8qkbjt6kgVJaRIMYPy0miWI7iKX91wM/NTpTkNsz8w5qWgsIFIt0kXGOjAdRT1yEEhAKHI571A&#10;7EDKHOcDYO/cU+Jt1qFRQNufrVICSwXdvUqMAZb2pXCeasccJINVcaJDDGrbtxCfw4H86YYw5wWI&#10;xyposBMImddqgZX73vSBMwHlRg4IzyaLE3JIo0ZcAAMPT0ppVd2Sp69KAuKVRskr070ZDADB+Wnc&#10;ZLFC5ZpByxHQ9hQshaf96vHrTEK69GQ4yacJGZcAkMDUMaFkRn4iO0HrUhKqgyuSBz2pXHcZ+82E&#10;hRtHYnrUiZlcKw24HGe9BVxZY1VVxkkfePakhG2XJ5+tSUiMsyTkAYz6U6UFtrbsknpTuIUqjOR0&#10;A6ChgpjKqpUryx9aBWDcphVVBBP3ie9DZA4GB0zSERXTh4RgfMDgnvSwpIkSl+PSlcoJHykgcZLD&#10;v3piswUHoBxj1o5gJAzLKWdevH0p7fPGFHIUVVxMYwTbtJJwe1WIY42Tvkjj2qGSxNvRQMsO470K&#10;z7stxkY+lJbgh8RkUELkjvRG25zuzzwCe1a9CxZ0G1I2I+fuO1LNGsO3BJA9ahkjx91W4KnoaWBH&#10;a4Ys42gfLntQkA1d8hcJ+7Yck+o9KkikZI8jJ7Z96pDGh5TNxggjDD1pZGRNq9W70MLjZtuwGEkn&#10;Pze1I6nYFVyO9Z2YMmiXIHlgLgY+v1qNIyszBz/qzhiOgqrEpCttNwFjbg9/WpfLCD727JqWaJDW&#10;BaTf3QYx2pIow5ZpHAK9vWhIGhrBUl8s5yx4p5UK2GB2juKYhI27LhlPUEUGFeduArclR60wGSIi&#10;hY927bzt9KCwyVQBWYcgDpVLYAhV/uvgJ2z3p8gfzQuARjik2UR7XDcALiliYM5xyw61FxDohz+9&#10;l257A4z7UkwAOIBwfbmhbksRiWiI3sFHG7uKZCjKx25OeCa0QiVw6qFQfvOnWoygEmO+P1qmUiRd&#10;hhJlYj/d6+1Q5OWByPSs2Mcq/uvlPzZ7077zKzMAVHekhWI1kLKzDOM4wacCI87gckcCqCwkUaFy&#10;QOT6mmbD52FOD3rRIqxJgE/vFVs8Dmopcn7uFVTwaUkSSKVJJfqOhowGU4OOc1lYAMWQrg8EEY9T&#10;607IDKhDH1oSAJGjEnlcqwHp1pk3myMuCoC9OatIaELIfk2nP8XvUbEybmVSuDhVJzViHbgCCrc4&#10;5X0pRIWJJqHIAUDyDnqeSTToAo+8oORgZrJu6CxBJlTgfd96sLIxQEIRt7io5R2I2Yscso47mmGN&#10;dpPmHd2XFajSHwgbMyDJAyKYrnzO4XORmn1KFVRvwxIBPFOeNZIyM5kHb1qjOQfu1jDON2PwxUb5&#10;bb5jMB1G0dapWsQxZwmQo5xShA2EUgnriqVgQ18tFhlyV6GkhBVOmQKGMcAvTkN1p2IypPXHpUMd&#10;iNx+7MeOT39KbAgB6YPqayb1GPmGG4Ax7CkG148jqOMUkwY2JScBm3Kh71HJGDclgT7c1oloQWIp&#10;Nhxg7m6mkUDY5boTx600hojkYnkKdo/WlXBgLkbQBTGxbYoVzu5pzuj4ZTg45XHSs5CI4dwYtKpY&#10;egPNTqx8v5VyT3PpWbY0hjRsxSUoCT/KmkYnYnOT60JjGtKXUAZADfMfSnEZQgvtQ98VpHcYQlVU&#10;4JbjjimqXMuFXGRyTWiZNiQAqdnQGm2xLyso5XOMGkxpEghUZfYGGcY3f0qOQ7YGwuDQ0ih8JDQn&#10;C7cDnFRJFvjkT+EHIJ60aAEMW1Xw4PPemoPMlxt6+9FybEkqskfTJ/pTDHvww6+lCCwx90bgqcn+&#10;VSxvtXKZ+b2qkwI5SIx82MntjrVRn33AaNiu05ptiK94QWG0rndyPWpbWPYDhtrHoBUgi23yqqEF&#10;t3UipIxhGUDOOueoosOxAh/eEAk/WkQO0hK8DOMntUuIWHBWefAzkd+xqVo2JGMZHc1PKSIwDSqu&#10;0hc/MBSsuGyB07CmkK4M8TbncFM42Y7+uaSfYIgd/wAw/Wm7lpjt3yqU2rn+dMd3MnlvwveoHchJ&#10;2TtwxA7VNaSFXYsuQwx9K0gDHKEZjnO7HX1q5oUR+0AmTGGBx7VoyD7p+C8ccXgSwkjGC0akqTnk&#10;Cuv3IVZsZPp6VjIaQOxEG8t17dzUEbHknufyqC7Ed2Noz265quGbhgMg5xxSY7DoHAU+ccjso459&#10;6Y5Pm4xjPOKSQCgEyALg5qJwxk8oKD7ihILieayttVc7eARTLhnfk8kVaQ0KgLR7v4c9PWpJmKuD&#10;GD92qZYy43SQLwM+vpUbqiou4Zx97nrUhY4H4nkfZHkOcodo9hXzh8SW/wBObDcHtWkSGcS5KTde&#10;AKgSLDlkOMnrVakWHSJ5cu5DuI9qT52blGx1IAqWFiOFWkUkkrz0PenuNy8E9etMdgdWjZJNykrz&#10;TI38w9Oc+lO4hjgeayy4BH6fSnx24K/M/J5BI6VDkK41i5UqpJC9aY6AgSL8oPb1pXIbHSSksNwA&#10;B4wKWSc+Z5Xl5BH3j2pDTI7g/usY/wDr1CrAnDHGOgoKuOZ92FXB+tR3Y/eApz7VSJHyFHVV6Gml&#10;n3mPYGBHyn0q0h3ISjb/ADFbbt6j1q0hjEe9jkmqSBkUkpHO3gVEm2Ug+YF78iq0JuOkKoowxOe1&#10;NcLkADpzSuMdIN6A5zis7U42aVJUPAHNBLRYgkRrdFIwB0yaez5iCYxhu1AD/s+98/dA7ZpmHiYM&#10;eOxwetSxhGy+UxJ57VGiyRxAMeG9aVxCxoseWDk5P3e1Oi25b5eD1zTQCyMBgqQO2BUU2xkyx5FO&#10;wBE3zq23OPXvUoCyE4JQr0FNIBFDNu3YwOh9KiAfa7YVtlUAkaeeoPK47GiUgEAA8HpUgNMKu+7G&#10;DmlVWaUAcheBVEsdIrRksDz6UyRfMYM4xSZIZZMkng8DFWV3LGquRg96lspD7AKXdGJ3KeCOmK7v&#10;4Z7jqihCSqgArj365rBspHsE0nkW4hRQysB83cVq+FQWuFVgBuxWbLR6/wCFVDIuNqYHOB1rrbRf&#10;lwQygD86aLLyY2ABQwPYURqV5z34rWI7k5Y8FjyBioQCGJJJzWgMFc4I5AHbtRks+em3jApiHHkD&#10;B6U8EkbePxqWO4RkdCMEflSyMNm09W6VmwuRCQ7snOOnPegttXIYk54HYUxCwncx3jn1FOYkZx27&#10;+tO4Eb5k4Zjx2pfMAB4J28YNCKGFlMoGTtPUjt9aYGG7hsjNNAxSc8xk+9Kx3tnBzTuSJkE9OAKd&#10;M4G3dzkdcdfakAhyxZQfmFNdwqjA+YdaAGhvvAjLH9KV1VEVskmmUNUEkkcgc03JbBB4PAFMpCOm&#10;0gM5J9BRtIQsCQR0FADYii5J5A6ihgcZwMHkH0FJkiKVBC5JOODikxglsjLcGoYrnySrDJDg9Mhv&#10;X2qNlyuSSO4Fd8jliPDRgRsGO9Qc/T2qSJyVIUde/pXPJG6HBcEs/UU5gGRdrKSfvZFZs1Q9MKQG&#10;PHQ1MuwTbB19+1SykPgG62O49W+U+9PaJj8u4Y9c1DAdGGReB9PelIwpydzHt/dqQsKhIxkcHjpU&#10;sY2sWyMj17CoY7CuxOeCSe/akiRsEr/wI1DGgdiu0L365p6swwXPA6Ad6kq4R7WdmBx3qSMlid2Q&#10;O3vQMcVVsg/epihSm0n8adxIRwFVVRsgdjTgSCJCvyscD2NVoVYmViY+V5HT3pp4jVXbPf6VLE0S&#10;Daw6AH1qTdiQBl5HrUkiBQzkkgZOfYVPAu9SS2QOB70IVhrZC7d2SOhNLtBXIByehNJsLDihTBAG&#10;emagud3MeTt7kCs+YqxTWDAyWGc8Z61NGcxLuHK1pFjSGojNKOwp9yziEDqenPSuiAWMxGcXSLzj&#10;d8wFfQnwEVwkCuxZm53AYwPSto7nNVPUvjCQvgG5DAYMeOTX56fF0n+07ks+1gxJxxxWtzjkeXA+&#10;ZMzsyhaqytGZAuMovUjvTFHcRX3Stx9MVIpVY92SHNTym6EQ/KxJO49PellunimRFUFccn1p2GOZ&#10;nmmy5VS33c0xwBLsL/Mv3sUCuLbuzs23HBxmpfMeIfM3yg0guPWQKhdTx/EfSovMBlwDwehotqNM&#10;fJKEhKDlz2FNhMvDK5wp5WiwXJBcMsrMPusPrUhuw8IJbbt4A9aVhXFkui6lkH4moZrmRkKomWxy&#10;aEhpkF1cutuOTkcc1UhmRyTuOavoASRxsoCvz/FShFG3y0zjvSYiRAvvnu1TW0jK3D8NxUMpMc7h&#10;SWT7vTNVZHO073Kgn5c9DSHciuHfYAWx6Y71FNOQhBYg47GqQuYZbapcRxkRzEHpSyaxMkeQxMhP&#10;Y4qkNTHweJr2OLyw3yk5Iz3q+vjrUY5AxnfJGNueCKrlBzL0PxFv93+uKjbjJNadp8T7ncPPZXGM&#10;KEG3p3NPkBTLun/E6TDGSRiqtkhj0FbNl8T7dtokcJz1zWbpmqmacPxHteB54OeRyMD61ftfiLbS&#10;kLJNGmejFs59hWbplcxsR+NbeRVVJVBUc84qzY+LYSzCObCHn71R7MOZF+y8UBVJjuCqfxNnOKvR&#10;+JJA6yG6PI4/xFZypsq6Ldn4qmjT/XO7P3PNacXi+V/3Uj446+tZ2YmkTweJQ8fzW6OAMAk8mpU8&#10;QWEiKHt1J6eYRyB6GlqhciFkvtFmhw0SMT90gDimXMPhmfh4E3HjPqaLsHArN4a8NXAJlCqTwuzg&#10;Ae/rWfceA9HlD+UseM8M3p9KFJmTiUL74VWWPkKEn5sDoPpWTP8ACeMjdE2Cc855FWpk8pjXfwov&#10;F3YwM8H0P0rMufhbqq3CiOJj5QwFK8N+VaRqCsZeo/DjU0Ikit2DOcEHtWRdeB9RV1UWkiKB8xxW&#10;qqCsZ914R1I42o7JnA2jp9aoroGqojxKrHYcDK8sKp1BNEE2m6hEhJtX9D7VBb2lyf3gywU/MPSs&#10;3IgmnE23eyNjGB9Kr7sqVVSM+tJMYtvKQDuXCr1pVuEw4XGcYwe1aDHKUFsuSACctTT5QbG7PpS5&#10;SkwkzGdwzgdvSnkJIRk+9KxY6JiqGEAE7uML8x/GmEN5h646EGoENuJAuCTyOmKVGV8787ic0CuJ&#10;PH8q4b7/AGHakkDIVR05A+VvSn0BEsca8eY+D1zUbsyLu2ZGcAZ5HvRYobb4BJJODUg2upXBOP0q&#10;rMloIok6ZAPrmojkXSq7fKetV0GkNn3CUtngH5MU9JTJ98EH19ag0SEOBKBuIbstCBcsGJ9vrTiD&#10;QQKuD5pxzj605yAML0U/nV31M2gjUl/Ob7jHGCelMkAMmFf8qGiLDWmbJjDYx+tSZD5LnGB3osML&#10;aQorKygqehNMlZRHsJ47H1pagMVUA54z0zTo0Ctnhs9jUWGK28w7FHINETsikZUv3pOwIk3F42jY&#10;Zz04oZJtiqgxtoCwEZI2jLnqKY6PuAXls96OUQ6V5g48tinPIFOhEgOSAVHJz1oUSQnff1Ucng96&#10;WFCUIkfn07Vp0AbtE0OwAqqnNKkIjgOw5ZemalsLCeWpcNJxkcY7U7ggo52sG2gbsg++akB0exmE&#10;ScbeCTTVYGd1JGQMfWhDuNw4I9O3tTyAGYSnAUc+9WikxIY/mKw4ZX5+b0qMRbWfAq0UNWMRDeBn&#10;PrTwGkYgkYVc1aJIjEgTzMH5uuehp5jUwBTwc0mhWGYETANGVbPU1LsUDKn5vSs2NIiEX7rczFgx&#10;5FEkUQUbDjPWlYLDHUK5IGR0qKaN5VwD8nWmkS0PSJtmV7eoqPaSSyjvg5PAp2BDGiAf+6T1wetE&#10;wjQARrjceaVhj/KDjDcgVGRKuEjHToaBNDxEpiPGc9faorWPY/LYVvzp3EP5IZcKcn5WAolSUEFc&#10;YI5xTTAbGrqwU85pGhK3ByuMdRVIYNvL7QMBe9MmjPVl+XGGUd6rQY7yfLGIydgGSOuKZEC86AMc&#10;dOKRLFZEZmAyVHXnrTidoXb95vlwfSkAiQ9NjYXoaTywJNu4gehpco7EhRRGzLjGMY9ajtokVixY&#10;4x0osIfGNrEj+KpYwVbLcqRxSuUkSRvHwhGQOcGkAzOSDtX6U7g0SxqWBLHAQcEDrUcKtJOUVPmI&#10;yaLktDZg8TAkDPqKkjk87EZUDHO4VOgWHFtowoyO4qJJG34dflzRoMnEjR3G5M7CMH6VJK+SUjwR&#10;ng+tUOxFhkJJYbT29KkUjkgEg/pQ0Jk6urRbdn4+tIpVk27cCs2IjU7ZDyNvTmlfdvQkjaPSlcpD&#10;gM5Ytz6dsVJtI+cyKSozgfyplCFllmCxrtRh/F6/WmHCuP8AZPNAwKhGaRCDk5/CkaXdIXPHGFXH&#10;UUxChGeVTt4xT5mCARnAHf1qrCsQxbBhlHzZ/KppyxYFzuB5BrJjIIwPMYuOO1SFY+y8gZPPWpAc&#10;r78IVB9c9qhcMse3B+Y8VohWJkxGu043N3x0prlgu5Rnb1FJoLEpyyiQZB7fSlwBEct8zdPaiwWG&#10;2lwyl0Dceg7Uow2SDgAZx61QMeoBjBJ5HSlHOGbBGPm9qQJCyHcqIvA/nTm8wKVDnb0PvVjHDCJ3&#10;weOakRExs3Bdx70NiY1kCsVz93vTJYlDByOfWpuIfJsMO/OOeQO9QPGdrSI3Q9DTSFclGTsU8Nnq&#10;Kl2HynUP8pOSPWm0UiIJtTMZzjv6VLHInljkknv61FikRxsPMYHjPpSyAZGMYHU1SRYrEmTf1Vf4&#10;qWSQvbls4x1oaIY1VmQMoUZAwe2KQKVQtv6/zpWJJFiEm1pPkcAbgBkmmPhWyo5x19adhjGVs7wM&#10;5Hc8UtszxqpkU8Hhj3qbFCzqc8uWHU8dKjZlV1WJWUY+Zj3osBNJsblAG46nvVcErnaCAvWnYhjt&#10;rlQVbO41KGxKA3Xb+FFwSHE7Ylydzg/eqOVQxHO180XKsMdwZ8FCB3PqaVU2sz4zu7elS9xDdpLB&#10;lJGOvvSsPkDsCR71FxoS3USEA8DPWpLgADAIz2pqQXIyucCQBT7VJkhcbRz0PetEx3IMK5KncBnn&#10;2qRk2kKPuj/x73qt0FhksZlnCr0TnFPCbkPbFZtCaGOSXCRnOB1p4LqoVgRSuTYZ5Z3bs5IHHtUc&#10;cbMxP8Q44rSLGOnARk2sXOPmHpTwWOfKIKnvjpTkSIsStlwMkdKRFTeNm7JHzZ6A1zyeo0SnlPmG&#10;QO1McNJGApAVTx60ky0Ry5LBR0qVZ5Vh2yJhU+6fStUA1HDsRtADdPSlmUxRDOCTxkUMBiblXnA3&#10;DkH0pCpaQkLkAcUdbjuSCPzEDYyV5pJIZHIZR7nFO4mMlYsxVsE9qV4pHjQKR8vJBPb0qeZ3tYya&#10;GxurvtZdo9akRwjbRj61ohpDZJOCoI65xSxgD7ynrnFBVhsqnzPM2E444piqFkymeTyKdgJPKXz9&#10;2flxyDRKFMQYttXtUOJQkQBX5Tlu1RxQFNxbp14qeXUTEjClSwHB6j1pwjZGDNhVP51fQiwigySb&#10;gSNp5xSkt53IxxwPWldlAoZ5+fu45FMOMNgnaDgZ70XEKIxJkxLg+1PhHlE749xPfvUtCGNvlfIG&#10;0elPjdGV0ZtsgGQB0x71HKUALCIc8DnimRfvZA7HBHb1pKOoCuHQsCMqx6etOAydmML3FbRVgHJH&#10;5cgBI2moZd6SsynIB49xVDGu++JWwSSeV9Kf5z22F2qFbpnrWY0G7DEhCsh5357e1LO3nHlNgI7d&#10;zTuSyFn2KShYdgD3qRM7GYNt45HrVCuRZK/OOVNLb4MylRgDqKRSJXUqSWcAN0phyihlJGeKpDK8&#10;jbGOZOv8XpVnbtjX19fWpvqSRMxL5wXI+9moLpIw58nJBPehMVjLuSyTlXBBHSr9oytEpA3NTuCL&#10;lxmLbsUDI/CnpMHYuwGcYOBVFDFfcS2zHOPrQPMJZQmPb1osIdGSo64pQoAzv5HNFkQyGWZlOQcD&#10;HWpY5F8pS4IPfHalbUljZD5km2IZBpjR7OOc579qTH1JkxtYlcgD/Jpq+Xy5f2AqCkRSkSLwcHPQ&#10;daZaM4k2jJA9a1gtSix8yZJPer+hFTqCSO3UqoUe5AqpEXPuz4SgL4Ns+MExgDjjHrXVsMY4BxWM&#10;i4jDluFIBxk+1VvMOenJNQa2En3sgOcnvgcVXyScnPy8L7UCEYhmBIPy9aRmJfOcknFABwpO45GO&#10;1CYLlkDbR3NIklREHODhuKrzAB35yM9fWqRSYwKVkADkKOee1JO7faPl4zwFzVsodJJ8oGM7jyD3&#10;+lRzIfsxbPBPA7g1Izz34lti1nVlKuF49DXzX8QC76gxdjujHrzW0ESzj5XMjFiSAp6Y601JxypU&#10;kDpVtaEDpPMfoOKbI4jIJ3HnBweg9azYCTSJIODgL39aWIgqVBwQOOOtR1GMk3eYWxgHqKR+PmBA&#10;obZLY13RlBbr3pyhcsXJxjjms3ckSEhkba+B3xTTuX5M7selVFMRGDlW45HY06F2OfPQBSMZBq7A&#10;RqxeNUDghD8pPepFwwLSRgE+nFKwDGRNzxn5cDIz3qJMKzPyT6UALFG0snzAjntTp3TGUYnb+dWm&#10;AzcHgLRqct96kkGLdeOetWgEh+7k8r6UjohIdeM/rQSErfISBuYdvaljCsTuB6cVI0RxHZvABJJ4&#10;NNltyYCASVXk0DKNuVVthXcPT0qwyYhBAIwcmmSODubpCnypj5hnrSy5LZb8qhjSHsuSGQABecUj&#10;hpEL7TgUgsNIVoM7drg9SetNVgHOPyq4iGPGGk3A4J/SmzqXUqRjNWIkt4SkBIbhffpSRtIXbODj&#10;ofWgLAHfdlxtBqTbhMY2lhnJ70xkbOwGMc0odpG24HFRcCJi5k54xTvM/gzj/aqkKxE+ROC0pLVP&#10;PFz8p/GhhYZuGzyMcg9akXaYwD83b6VEh2J7DaZAqjbj+L1r0X4XAxXiykli3+NYtDseq3TI0C5z&#10;x0NbXgiEfaFeRs4PKnvWZaR7B4VUmGPJ5f7o9BXWWmVwFJOfUdaootxE7iuPu+lOjU9s59ParQDm&#10;J6DHy0xDuPPIHWrQApxkdVPPNOUbU2qOvJ9asBu4tJtwQp5x709cr905HfikAM25gFIXHem5AlAy&#10;OR19KhoAkJCbmA47Uz7y7hhfakApjAQlTg+vrSrkrzzQUIThRv7HtTWYH5UGe5Y96YCTMFUFU2jv&#10;UcS7WGeFNAh4Zs8gDHTFHzAZ55707jBiyjC4+pHWm5KofnOTx/u0AJkrhlbcPWlABTeeeevrVWEx&#10;q43bRzj+L1pGG6XnI55FIEJIBkAuwXrtppLMMLkZ/Si5SGgY6kk+lKTgHkgmmMRMHjv2pBweG+tJ&#10;isChs5yFX1pJflY5wfQDvUslnyXvBdVPIX2pJgu4gH71d0jlQgDN+6QANjg+gqeHyvLDKPujD47m&#10;ueRqiU5EYbYAfT0FJtUIHHbmsjVDimVUup+flT6U9goXJUkg44qWWhzBVK4fOe3pQw2kKCT7elZt&#10;hcsRnZFnqc/lTI1KqxDdT3qbjQvmDjaTx+tSSSLJKGVcDoR2pFkkSjpudge2adHN85x06YqWILgA&#10;9Dz9KjiDjO7OD6/0oC5YVN8XIII/Wj94qnIJB6e1KxSFYP8ALk4yMAik2hH2j5j6UWAZI3fHQ8+1&#10;LIQzAJmgaJ1QiPIO76HpSKN3QAleuaTGSgoMKx6/pSzHEw2MGVeM9zUEsmxGVwinP93PWngBYd6k&#10;jtt9KSkIGjV0Uhird6CreWZDk7OFpPUpIISZJcuCWPr2pt9JtVh0Y/rUWHYpYAOV/GnMTgKDkmri&#10;IUFVYAknjtVi5CiLdtG1hyPSuiDIuZVuE+3AAnOa+hvgSob7PIvAVRuBrdMxqHoHxxk/4oC4GcfJ&#10;npnNfnz8Xjsu5pHHzStwSc5rRHLJHl17IEQ8AY61X6RDamA3NaIUUNBcPwxTHp3pYwDL+8Y4BzTs&#10;aos3MoWNQPuZznHOahtpVDMWXOB3pMLjvOXbkA89/SmRODlTyw5zjrWbYhscoQlBlcnvTvNO1t4O&#10;FPU0XAermSLCjAYf99U0gKqgkimmUNkmMcwfZyvHHQ0qzFnOMrn0qiSfKJEIyd39KiMi4wqkk9M9&#10;qdhCu+0YyB/WljlDH5mwDQkMguJA37pB8oPJPJNUZZts3yg4HANVYB8LKZTknJq5C6Etu4A6EVLQ&#10;XJJPNuEygwkY6hcce9NVUQblzk1kyhWXj5n+9/D6VVuGcy7Au5QKkCtIdxwTtx0qNyS5DHJNWlqQ&#10;RSRogxg5b1qCSFsl1YHaOhq0SytNvyFUcnsKhLDfypyvrVoBWjzul3HnqKEYBQc421SC4+GbzXyx&#10;I9hTZrwiQICSM9ulMpSHtdThgFYgfWpIdQukkBEjYHbtSsXzlxPEl/5m0zsMepqxF4p1KNwy3Dgf&#10;73WpcSlM0IPHd/ECrOxBHZq0LT4h34gGJn3DjDNkAVDgUpGnp3xLnXDPM6yLzGo+6frWrY/E4SHE&#10;lx++PzHFZOmVzmhYfFBUOwTHrk5Na8HxItHmOLjK4HJ4J9sVPsylM1IfiFYk58wRK5+QOw+b6VeH&#10;jG2fBSUB+3oKl0i+Y0LXxXG1uxlnUjoPmxzV218Vxy/ILn5f7pbmo9kK6ZatPFZSXCXBODxk5rVh&#10;8VSpteRlJb17/hUum0KyJbXxaFmCOiyAnHHb3q1F4jVvmkZUI6FR1qHFoOVDzrFk8bM6DJ5JI+an&#10;x3OkSofOgVS3IyPvilqHIPaw0OcgiOJfM6KAARVO88OaI/EaAL39RTuyXAp3PgfR5CCCgWTlsjJI&#10;rNk+F+ltMx+RVYEoiDr6U+ZmTgY9/wDCxXddrD0wvf2rJ1D4V3DykR2+Rux1wMevFNSZPKZV58Mr&#10;yEviEmNugC/1rH1H4dXcG/MW3aMnaOtaqQrGddeBr9I8JE2FXdnHUVRfwlexBW8pjk5warmBFC80&#10;q+iYny2wDjB6ZqIadcZyByRzTuUQSW1wB91hz97HSlSOdYQqHofmyOWFQQ2RSy7SQy5x04605JVk&#10;Xds2ljkiiwuYkZAGHzck8e1SxEeSzZDEHvVIaZXeNjl3bHPGKG2CDcyl2/h5xg+taFpixBWhC7vm&#10;HJpkjkB0AwT0anYq4Im+IHpIvcng0rrkc4PqaLBcTaFYs2SMfLgZoY+a6+XHgjtUWLQQYacMx+UE&#10;5I6ipnMTjpx2oHcgUHdgnci8gY6VJDtEpXg7veqM2MkCFmTzNwU/lUkckQVVVBjoTiqJIZImDfMu&#10;BnPNPZMwdRz0FDCw2RAkeEB989jQYxsG8j5u3es5OwhsiqylV4AohAWDa+eRw3cVFwHRhkXB6/3v&#10;WmiIiUM2cZ5I70rjHxShXYDhc9am3MXySAKaQyJ3ZJwVGBjk46ihMujMpIA7mtEtBMdbD5w3X606&#10;STeGQR7RnO/+lFhDCqPIockE9Nvc0+Q4YJsJOeTSsNIHTYxxypHSoRK7gIRhQMYosDQsoxuUEggc&#10;ehpkP3cscqnf0pWJZZXyQhlJYcdqjVVZQ23aPTuaQWHvk4J+UelNcx7tuc4/WnqND0jTAU7tzdMU&#10;1mVFZM5A+9njFCKTHGNTbqM8dTnqabKqeXtjUgjr7VrFgxpDLAGfkZwBiltizk7scdOKqTJbFdSy&#10;FHUnng02dP3aCNCMcMxPWsZDQmAIhGpOc9ab5TCYFzjHf1pFdAlYByNnH86jJPlNgYyOnpVoliwF&#10;kjDtyMU2eNGhGAQSeR2oZIiwgYUjrUVxCy5KD8akLj3ikMIzwcVEiSjjJx6UBcfzG5K/cboD1prx&#10;r5ok28HjFAh1xEu1BnIJxxStuEJAGCtCAh3sI9x4PbNIU/0hJwz7P4lHP41aGPZXLHB+Vv0pkZYM&#10;R95RxmqbEPZI5FEYJGRhyD9760yOIIrAAk9FqbjsMsoXSVgefMbkHoKe0StM0oY4zhVNLmGRS72w&#10;FXAPGAelPe2dcE5OPvH0o5hinLdFwP50hjBcbOcc80XJZIX81GAXG3qRTUd0Xn5geBntTGmSuAVR&#10;QckUo7qW6Ux3BWYDaHJHfHQ0Z+RsAhuxFSIfFHI8R8zimANDKHVSVPBNIAf5ZNxBIzninSkZCk4B&#10;6e9HQRLlhEFK5okU7t5GM8fSqQ7gDucKFJUn71T7dr4AG0daqwD90XCK27vgdjUbkgnacYqJCGk7&#10;12suTnIwKUlnPzDj0qLDSEkbIKgBcdKfHkwArkknH0qkaIkhG2MrnOOcng02NCoJAJPQ570hMkma&#10;PGThQOwFMyHUsR8qDrTQIiiZlwQx57U5iGfLsMg4A71VwYIVHzbQuffrUoRpE+YgKBwKgm4zbuVe&#10;eB+tMk2kAgAMp496fKFxiB3bJbH0qRpMAFiGI9KrYY6QjIzwx70DeM5HB61AAJXfamCoHT3p53PE&#10;TsC7exppEkRJVwqKeOScVLhWf5jtGO1NoVxxljWEDac+tTIAyYI/LvUloidGjuDtGVHf0p53od+T&#10;6haoGx8x8zLH5cdhTHSRxj0HFJkMkiVvL+Y5J6+1SbBsGWAA6570kNIgfy2h2qTgcU+3QKir941a&#10;AkZRG3B3EikTajlem4daTYXGpnH7vgHrUksRVVc8LSuUmMIBBKgn3psMxjlRig4PQ8g1aKuSMy5Y&#10;njcc4FRxMh+TkhjimwHSKElJd+TTx5R3sD8uMYPaokSRLLJkgEbT0OKUqBCBzIoPRuxpoaQsUoLF&#10;QmMdfamyYMu0ueny56U2hjwx8sg4PrSRp8uScn0qRCqFK9NpHFJcKyQYC/K3VvWkIAuYwc4C9BRh&#10;DCTnlTzU6gIM7Coxz8wJpWKlMnncv4g0wuNglV1EYBJHX3pJCUYBQcn9KTRLY2Niz44GOvvTriVH&#10;ZRIzEYwoHFRYaYmWC7Y4wuOh9aRELRliMlTjn1oSYwRSr7iCR70HLTlDwDyDVoVxuWE+PTn609SG&#10;/eH5QO1UUmQEtG7PnnsKckpdMYHPX2qWUSQBYlDBSxbinsTly7YXHpU2ZJFuVVzGAOPmb1pY0ITO&#10;eX7DvVxuSyO44lJjTAPYdql3SEJGEVF28tjrWrQho3JMCASq9cd6fhZMiPKZPOawlAaGujGRQCcD&#10;9aco28sNv9anlsWMOeSwVSOTg5/WlZ/MiKsQR2HeqAiiXC5HUdBUwUOgJP4UAQyAGQ4JJqVWBXHI&#10;4waaENj4YKjcnqBTnWQOCsjAY+maYrkQkzkBACvB/wAacBI2PT+9TsAjxBn+XqKEVREdy5I5qkUk&#10;RsACDjgnPFTHO7d3xTCwsI67jjH8RpnlLGd2WY5yR7VJI5mRn4UgN2NJdQrIEXnA6+1MoY6KijBJ&#10;GcCnrnOWX5fSk0S2RrtVSQwAB+7S71kbAcDPr2qSUwZIw20yAEdcd6efL3rukAzwPeiwyNtqtndz&#10;3x6U1WTcApBU/pTsInXKqVjIA6t71AvnMwx8o6kn0pMdhwYqhbJJz1qN2XzAFBJI5NIZIreXlmHB&#10;GAB3+tIi7EDBSrM3XPQUDsSM8aS7jyF9e9Mba829eBSuwYkzln2jP1qJoXbOd2B6VSYh0iiJAxUD&#10;A/OmgiRleVN4XoKLALAWZXJH3T0p8TEgkA49KLCYTplVBA3L3JxxTArHKZznoKAsJGCW+793qD3q&#10;VmTydj5CHJwnUGgtEUyec8aMSoPNLIgDlA2ABTJI4UUy4IAx3I61Zmi2jaJBID0IqHuIqIJAzfN8&#10;uecVDdTO0wxgD0Ap6jKV1GJrxdz7mPr2q9bR+QnzKGJ9KLiJpYQYuSRmkt8QqFc/NnpjtVcwIk2q&#10;X+9jJ4FKUKxOFVhIO9VcZWhVzuck8evc1MU2ojnkt1FMhj3tgVQsBjqAKSTYeSjYA6Dt9aQiBYjH&#10;J5nIB7UkbAs6kMxHIIougsTwj5QWLcjsM0yCImV9w47VOhSQ65jXjy/xxSLgREk4Pt3rSNrg3oOy&#10;JkDNwE4rR8M4/ti32gFjMgxnrzRIzPu74Zp5fhC1bjGwYGc4ro0OX24wcZNc8mawGOAjHOBxnioN&#10;+9NpBA+lJG4rAgAA4DDoO1RHaTgZBX9aCRsitux90EZ6darzA7SRnk8GhoCXl1GAFIHIApIQzShC&#10;e/FSSyW6ICbgSM8fWqhbOcqCo7MapMENkLvLznleuaglBUKy5B3YzV3KuWp5IndAp+6M5HY1WnZi&#10;Ou7FIq5wPxQLvpkjv8iDIHvXzN4+kD3xfO0sTz3xWsQZydxMkbeWw+960RGMEbwQpPBq29CR6/Iu&#10;S3fgZ5NEBD7lcYPvWbEyC5VI/lA5U8nPWgSKWBGcAUrGbYMykZV+T2NK8iCMbly3QCnYm5E6gMhI&#10;wO9OlaN8NkgL2pco7iOV8sbRwfQVGpK5C53D1ppFCb/3oeQ4OOcUtyQUBQE56j0q7BYiRWVgBwCM&#10;/SnDeWyCWNTYQ5Y23N5rfN7UgJjyxwfalYYskmxFZTjI546VCVZG3kjkdqQmh6nbGD1DjtTMbP3f&#10;zBScsCetaJkseQhjby2Axxz3+lRqCJVBGQvWmSOICyNjOCO1MBKS4PfsahjRH5UiKdpPy8+9L5uI&#10;Ciq2W6560rlGdIDFdiQHknGKvK6m2c7h8vQVQiOM/vV3DgDNSsU2/J8x64pMpDIlH3t/X+Gm73Tg&#10;Odvp3qUhgVaXleQtMWKbzdwxsxVohjmjOz734d6F8xuCflA4p3ENWQRgjk01FlQEuNuex600wHCX&#10;c+3AYDpSSFmf53K46U7gLHKFLZGeMdKjhU+ZvGTmouSP/eRyOoAIZccjpUaK/l7WY7V5waaZQ5TC&#10;qEuDkDiiKVXG1W+b0rSwInYMgwVUkd6VpAWVQgBHcCpaKJrJgrcDIJya9H+FYjlm3qxwB+tYtAem&#10;Tkx2oRwN+M8HrW/4GLC4UspHtWLLR7B4XPmW6Y4I6D0rr7clVCAgjFNFWJoyEboVJ6+9SKdjYB3A&#10;9a0QWHSdCMHHWoiQzccEcEirQhd37vGeAcYpzqDhg4HsKooazAMASd3tUiFQxGdoApCGP8o3AZzS&#10;YDHkbcdCe1JisHLYJGR2NBYBj8oPbFTYBGYLtwP/AK1KrglcnjvTsUNb5mI3cHoKjwRLuUn2qrDH&#10;NlnKlSGHUUwkjhhn0WkxDm5XhsCm7iR8uQq+tQA5idoZuh6CmkMWyoBXPJ/pVIYjHqOOKGbau85x&#10;7VYrDJMbeMgdRinoVwC4JbHX1qWFiNzuIG7OOg9KcGIG5e3FIoYpZckik+UjLBuuBxxQOwkgwwx3&#10;7CmZImZR/wDqoESABmAyAvpTHUBj/F9KRJ8mM6iPgdKibYzJJGGA/jz0zXdI5kiwhRjlup6Ypxyc&#10;hf0rnmWiVbhoxgpux1yKSR9rBZFIB55rI1Q7zg6mMKQe5PApPMxCQOoPfvUsomiKkBsdOeetO3bp&#10;MkEf1rKQiRAUfdn8KUxtIw5x/eqCkMYBVIAyRwKlG3HykYploljRtpKtz6UzaC2CMYNIZYkcDAwC&#10;cd6iYu0Pytyv6UrgCNLtUc5Pf1p6hg+9pCCOAKAFLNgAtk9h60sY2ks2eKYDy6sm0DnrmoyGxtYf&#10;j3qW9RXJER1VWWQr68808FH4UBTnipKuPiIcZKY+tPRoVDKB8+etQxkgAUABs8ZzUgGIGd2yO3NJ&#10;Ikdbpvi3MwyexpqlkkIY/L71XKWhqMy8oc56025ZWiKlPnXke/tQ0DKAJJVWwHPv09qsRLuGcjcB&#10;wKlaEtkltGAN/G49QafPFiEkkkHv2raBmYsDs+pqMYAOB/jX0j8C0CpCdm0sB34zW8TKZ2vx548A&#10;zgcFkwD6V+fnxgZ/t0ytj5G/Ktkc8jyubztzMuCScfMO1MkVjEVZyCvatVsESurPuaNvwNSSsAyq&#10;fmJGB7UNlDkddhjI3AdyelIhVnwqMwHWs2A/ESNuJO09AO1I6qd2CVO2psBErBpBGykBRwaeJFUb&#10;W5pWFcSN3BDFsqo+UelNe63zZIJwMD0FNBcQuzDO75R1FOikBkBYbRnrWiQCsHaRyuACc4pVYr8u&#10;7Gepx0FXYCFpIxcP8xZQeD0zQMS52P06CgRE0rhTHjG081C8gEgAB/2iaYDlDFTIqnj2q5a8Jzyx&#10;HFTLYpE8ZZsIG+U+hqdIxuxgH2rCTLsQ3EWCXz1qCQ4iII57mhBYqTBGTftPBqGeZPl5IKVqkQ0R&#10;SETfMM/L05qi8xV2BJ681diSN3YgyKfbNQFmaToW96YEhUsuFbHtUG08huT3oJHgeWmV/GmOO7D6&#10;YouA7IDkk9qVZise0Y68U7juQzM+dwAOadKzfKxPy+lMLkDs+dwOQD0qxbyfu8460DuILhkXKnnp&#10;yOlEMrYO1zknOc1NkPmHC5KA7pG/Cov7Su1JAkYbvelyhzk66pdBBvuHyDxz0q7Z67eRPuE8hIHJ&#10;3dafKWplzTvFmoCZg1xI2ezHpWmnjjUIyEZs7ec96XKVzl+L4h3Wzc1wSU7HsPStbSviZ5aIrM8h&#10;zyWY8D1qXTKUzVt/iSUkVgST2Oa1bX4lwtKheXBxyCaydMtTNWy+IltuK+bGxb+81aKfEGzEgeVz&#10;tUY+Xms3SRopGl/wmYaPa5RV2hlIbJIrQj8W26QqYpmZ9oyCe9R7NA2WbXxMrssxmbI9+ladr4ma&#10;SVttxndznNRyE6Fu28SETHyn+XGQQepqceI28wl5EBPVQaagxWRJL4gjlhKmNSO6jp9TRHqdnJD8&#10;1vGSP4iOcUctiGkTxy6bIgSZIwJBxtUdPemz6ZolzGJfJRdnBWhC5SrL4W0eSLMaIznoAvSsy++H&#10;2kzsrOFRy33hzinzA4lW++Gtl537l0OOQSvMn09Kx774YQht4B3ZOMD9KSkZuJkaj8LmMvEbc9AB&#10;zVG9+GUsALvHgIcKuOcVSZPKZ0/w+uwQPKbaeelZuoeDryMf8esqEHHI61VxqJnSeFb6J8SwurHg&#10;59Khu9FuxIY5YNuOAEBwatMLFNtOuUBYoQM4GRioru3uNyRyR7R1zjtVpoVyKQOoZVQkY9KiZpBF&#10;goeOtVdBzDrdiIwyFh65p6FgCq8A9/Wpdi1Iiji2tsVyAecCljWTPXOBQkHMOikCj5z1PTFObyx8&#10;6KQx9aqxPMRIEPXj1pwA2BlGAOg9aVhXGC4USlQMk9e9K7l5xtYALwaljuPdi0rYHynmoth37mJ+&#10;lRICaJtxOCo29AajjdS5yeD2qEhksjslrvZAR6d6rRzljkAge9OzAmtwZHAU4xyc9/appDGjZfgA&#10;VokK5E8qbQ+AW/h5oMr58rflM5YAcZq1YY9JD5ZO3Kk4H1prjcACcN7dKLAOjLpH0GTwSR0FOHlx&#10;qQzbsck5pWGmRmQMo8skgHoetIEbJDcEdqGUKznYQevSm20ZeM7QMe/eszN7iqkip83TP3acHG7B&#10;6E0ikSz/ACv5YI4GTjmoUT+LYeePpVJFE8W9GGDgjuajlZZZSHTjtiqURD94VFyMEHgVNIuCWJ25&#10;xkf0p7CYhRixXaGz83Hb/CoWiKtlD8wPIpNkluciMBcqzYzkVGDug3Fc+vNSCZDk7AY1wOpz2pjS&#10;KH3KC2fXmmkVcaykkjBzn5TngfhTwqEqMDgYOO9WIYY2WTaMFVOfrSSIT2yPSlYBMYXDHbjpmhMk&#10;gkEAnqRwafKSxJVlU7yO+BjkYpB80RdDyDjnqalxEhhgJXc5BBHBodFCr7ilYY4GPySuMuOcVG43&#10;LknDelOw0RGNTHt+838qJAxwI2wVGMCqRVhqhsYPT2oVWWMxt0JpvYXKLEqcEDgdvWpIoyT8oPJr&#10;NjsKyDZ153YpRFtYOw3LUiuM2w5+7knuO1LsYMFlfK45xSbFcb8mQud3fNMcAyHGaSbEyNgYjlQe&#10;TUsWHYEjOO3pW0SbjlizNgtxSTFjcLGqcDjPrVtaFJjmXy3EecZ60EESBhkADFRYpEqK8kZAkAPp&#10;61HGqtLhiRt707FAN4uGDfMOoPrUicMrBcejEdDUsTJIgWgwzZIJP1pjqJHA3HYOfxpoVhbfDOI9&#10;21epzRIxaTPKr2FUIWGXYRkDjkVI5+QMBkt39KhjHbg27aMcdR2pAjRRrKx+Vug70rFDofLIYlTg&#10;Co0LBVKsMFulIoUMHd8gjB4xUwbaqoeh796diWMuVITKj5SaRGkVQyAHHBGOv4Um7CuLESgZiowf&#10;XtQIg0nm+nTFK7GJOAzAFOT054FKASoAI3DtmqS1M2NjbJx6H5vpSkBpAUHf5cnv71YrjQxw2VG8&#10;flSxodo3euTis5PQpD5gv2XcB0br3oYtIVOQigYIHSpQxkroFAB+bsadExRh5r7z61aYDpGBbBJX&#10;Pf1prE4Ab5WFVoSOfMqpn7q9PerHMcIA+8egHYVNikxrPhGXHA+99akG51DK3A6g00gEJCuAeM0p&#10;nJbaI+nQjvSaBD7Qs0nzMEU8EntTpSBJsZg2OhFSWh0EBkYgoRn7uPWmMrBQZAVGcHtj2qxMR3HA&#10;5Kjig8SAj7uKhmY6QoqFgRhetP8ALZyGIJA6ChWGiNMK+Mn29KRD/CVILdiOlaIsXZ8x3DGDyD3q&#10;RQEkEqqA3T6UMZGY2MplCgk8ZPQUsahUIIG49RUCGTZcjC4Pbjg0+MERhRklSaaKTF24Y7QAe/0q&#10;OJR5jBufTPancGLIgVyM59M0MyiQCQMrAdPekSCHJPqeSKfKQIxvY5HRe1ICN5EZh2PSkMbRs6nB&#10;DDn2qkhCL5ke1mKkdCuecUnzSBm+4MYUUwGoxib5Rwe+OlShWIOfxpMkQW5y8hO1Quc01NqNyAfW&#10;hIaB5cHOT7cUigswJ45p8paFc5yqt/8AXouA0caeZ/F0pAxSYwFw2WHWgiMsdxPA4xUiQSxq8GTg&#10;L0znmiGIKuxVAPQetMpMcSEQhvvrQwZ1OOSOq4pWBkO3MB2gk7ulSxyOjARHleAe4o2JGlG34wQQ&#10;cYp2CEc7c7eSM9fpWkWBH5myLgH5+oqaNkEGxlJZvu+1W0BCThCHIA6AjqKeYwVUmQt9KxkgIsBW&#10;w3TvSwoZWLAjA/PFZgPdcPjPJHB9KjkPl/eyPpVopEkBypbyyQw4NJN5gX+FlPT2oaEQmJjIr7tw&#10;HJKjG32qyqbeSTgjvQhEHlgOG67uhzTi4QbN3Xrirb0KEY7ZMg9RRGrPPs3cZx9aybKHbASwcAP2&#10;9BSJjOGXaAOvrTjIAdgVz2qVJ40TbsyfWqIZFtPlOy4JJ+73FQr52SCQxHbtRclsdjKlhkleSKdI&#10;6bVKbixHzZHApkNjUhQ5Ykn3ppgyu6NT7ilYaF2LsCt98dR3FJfQgyI6nCqMEetGxdhLUAzneMqB&#10;nHrU8Ytizsy7AW+RR/D9KYWIpx8pUNgdR70qqCOWGAO/f2pMdhJpTsEe0bV+7gcmo4wuN/IA4OaQ&#10;iVDFJBwduTwD1NJllby8ZHanYpDXGCVI3Meg9KLfIQhxyazaACMHhwfpT9pOFaQj3FNImwmIyGRp&#10;NxUdxyfem2zRsMdMdzWqJCc7AflPPcUyFH42vgE5NNlC3Plo53Mzj16GiL7gYAHPrUMYSZCCQ+vS&#10;o0DMpkHTOD7UguOdeSH+fH3SO1RFvLJyfmB4oZLFJbzhJj5TTo2DEj0NIREZPKm8zyy8XRsdqhRG&#10;mu2244XdTKKkqt9pDYKsp61oW8hZcHkE1LAtAhm4G4VHcyw5CEYb1xU3Gh2VDASHOe9LLMRCT5hO&#10;35RmtItibI9rvAc4GelSYCbUGWOOfarTIE3mJwD8yjpg8iopHVpQvJ3GgaRNKq7Fy+TnBT2pXjVW&#10;xGNuR1qG9SrDImRGypbPtSO5RQ+c5NJNiIxMHc7eCKEkwpHB3VpEmQk0jrL5RxtPUdq3PBUanWbb&#10;YI2/erww6c9qUmZ3Puf4epHF4YtYd+SkQ+ldC5wgYHHb61hI1iIXH2dlA+b1I7VA6sCmPlYdfehb&#10;GxIT/DgcDJqvICLgPg5xk+gqwElYDkEkHp/9eo5QpQkZGDkCgAhBOWb7o609BmRSRhMdR3NS0JiS&#10;MrSCNjg9jVO6kVSxHY8570iRMp5wIP8AD3pJgxIXsaYyJuDnvTHYAHL59WqkWjgPihODprwk4DZJ&#10;9vevmzx95a3LyZDAk/Kf51qgZyjRiUZmwCvr3qCNWB4+ZR0FNksmA3RBsjP61CDIr55JY0rktiBX&#10;kZmOdx60gTKEg8CnoZMUKGIB6etSGPjP3iKGCRG43YD8elPnjj2/KRnHapKSKzMVRcnGOtSH5k3I&#10;PmPammUhjqeMLz60ky4zluT1q7gNUKsa79wY9DTwABgtgHuKkkikbaeCWz3HanYDLkZyKAuJCWYN&#10;5uMdKaIljwGY47VAXEjdBES67Np/Oh8Y3MPlfpVK4MRAnIBpZmTaFKt71WpIkbANhMhv4RUE7TGc&#10;7wdyms2Ow+Cd3dt45pbhkkI+c7geam42U9WDBRsXJB4NR2pkliz0YVaJJo3Ly7WBJQc49KTcytuQ&#10;bgeKbGmSpKpkwFAPQ02ZMAN1oQ7iWzsvyqDQRNk+W3HdTTFcUZXAIOaeyM0eU4NSybjRAMgsef50&#10;sjiX5JSSV6HvihMLhGqBSnQ9jUTECQh+g71dwEQNkmMnJGCcUuXiThs49qzEKTJNIvz8gdKc4Abk&#10;jmhMBWjjEY3x4bGPqPWoFtT5u6MYI5rVMoliIJ3MNuOvvT5JEkHBximBLYOiuAwOPpXpfwlZBfhZ&#10;B+7YZXHf61DGj0i/GHVsY3DgV0fgMEyZdiS36VhLctHsHhdFFupQ/M3r0I9q6iBZCFyMZoKLCZMv&#10;ljJx3qZAQ/J+Y8GriASMirgMSDUbL8+Vx6cd6oBXUl8EncemKVWKAZHOcE07jTHbF3Fic+lGSX9v&#10;5UmxjWP70lSy4p5wzZdsEjoBSuAHJOAc7fSmEYfIzyaaAGIBzwfahmBjO0/l2qkBFljxjnrQfm68&#10;Y9aoBA5ByMkY696a0nGW47c1m2AuULH+YpWKttI/h9RUgDHdjcMcUm/A+Xp3HrTQA7hmJAx6ikLs&#10;BglcY7VVx3E+bHzcDrQ3LDqOKQxrgjt8wHWlJHmDaThhj2oAOdpDj7vT1NNVs5ZvlHQAUwBh84Yc&#10;beaR2VyC2BnuO1SxXGyMqKpUbjnrTclOcYyc0hHyXjA25yOoz3FSRkL8pBJA6V6EjlRCqtw2R7Y/&#10;lU9oW885O0ntWEjREjswcgAEHikYZl2P839KxZrFE3cIRwe4pWGx8MmcHO7rms2yrE8bL5jZxwOn&#10;rUYb98CTgnoKwbETop3tkgYFKzJ5fykkjp71NxpCum11JUcjJB7U9Ao5OBnjiqLEQlZAqsQSM8ji&#10;hi8jbN20E81Mhk7eWY1U53J0I6GhTuyFTgeg61Fx3He68HFNmGIcYJPtVpghsanAcA5HQmpFZVcN&#10;nnuKbYwVVdi2Oc9BT13Mue2cVmyQaMY3McHpnNIhwoCj8TSY0mSgnI3Dhf1qYBW+5GFJ7mpKGSZD&#10;AVMGZFUlQy/3TVRQrj2KBDnk44ANNiDPEXAzjjBq2NEiKFdd/Tvt7VX1DZu3ITu7YqWDKoCCXK4b&#10;I6+9SGOQ9iMcg1JBNAvzYPJIpJ7jy4THye2MVtAgyrMO+qpGmFRjycdPpX0h8BQTHEHJ+UDAPNbx&#10;Mqh2X7QThPAE5wThegr89vi1K39rS72HIOAO496tM55M8ymfEmxhhqhZ9k2D82Oxq7kxYThSQ6nG&#10;OozTCxOHUcD1ouWNYr5uVYkdfxqQ3ZVSFXkdxVWGiN1aRAS2M84p0bkHykJPrTsDHFxvOTnHHFNu&#10;IvlQgjB6n0pOJLGoyh9gJPHGBTXXymBdSx7j2qUCHrtZdyDkngGmNIXwpxtB7VohizSER7U696hE&#10;rY2fmaoBp+UDJyf50/e4cKSoXHXvSFcYZQ7ttHy9DURPzjbzzzTGXIw6kHpUoCKigybcc5A6+1Q9&#10;ikWY0XcphwQPSpmKrJ1O/wBKxZohkiAs4GQuOPrVO8B2hc9OoHehbiuVN5jjZUGQx54qs5RwPlIw&#10;etaJksSVQFChgpJwD6fWqVyqiRwijI6471SZLIsgQkMACe1RW8hG6MR59zVom4sGRIFkX5T3zSuv&#10;70BB83c54phYhlVtxG7GKUBhFuIqWIjwnlnDHeT+VIkexQwJc+woQDtruQpG361G+EGGyaYDAW5I&#10;X5TQSOAGIoAdGVAKt+dRSN/ChwBQAkZJbcxyPSn/AHnzjjtQA04DHIJFSgARfLmgBgJQhlP409pZ&#10;erce/rVDuMgZDMd5471NNIY8BFyDQCYCaTgI5x9acs8yElnJ+ppWTKUhy300cocO2fXNWV1m+ZgX&#10;uHI6DJ6VLiWpl618QXsQ2faJCDj5d1dRoGsX9zc7mmkY/WsWjVSOttLu68g5uW4HrTP7e1GFv+Pg&#10;7VPKg4yaiw7luHxZqUkn+s2kNnavA+n0rRtPEOrTT7hbNuYZDE9PenYVzZtdW1jahe2nXcM52nDC&#10;p4/EcsL5lBG3qrDrSaQrkkHjUeYVVk5b5gD0+lWofGUEkrJ5r787mA6Y96FApMvr4qWTEZuQoC5B&#10;DdRVq18Txqoxd8jjOelQ4FJouR+IsFvLuVJYYPO4irEPiNmKFZsgdc1HI0xtItyeJRPghgdnC4HT&#10;61NFrytFtlQPk5G4UE8pYn1ewaMGS3XsCoFR3E+lTQbCq4c52kdMdMU9Q5SrcWuj3aPHMoBPRsc/&#10;Ss+fQdKkbAYKB0bHNMlxK8ngzTJlyg3Bj8+f6VRvfh5aOxCBWjHJ5FUmZOJk3nw4jaZ3gOIgcDcO&#10;ntWXd/DqSJsBc5Ocnp9KHIixn3XgC5G7ZA2eoGCNw9qo3/gfUEYKLZuP7oLYoUgszLn8HXivlkbd&#10;1AApreHriNN5BGB83FaRYWIJtCnLELGzYXIGKpx6fe7uI2wOMEdDV8wmmRz6fMJCGX6nHFQGxlHy&#10;uDtzwaLiGizMLlivA74oigXzS+3IPc1DGDqYlOTnPT2oxO7KBGH3nt2o5blEDJL5jNtxu9O1EcbB&#10;kfB61XKWSzyBgwfIJ/ShDCdqgcetKwh0hSGLcCTzxSllmiyw5pMSGLbxjuQewqRYNkYYgAL37mmh&#10;iKwdQoJHPC0bdmHLDg9Kd0NjpyXbbjC1GQGUjHtzRzCQ5BsYYTgDrUhKE7sgc9M1LG2V7lXaZmz8&#10;p5p6HygrZ6c49aixDJWmUqBtJJpfLDJ1APfPamkVEZHtDbOueCaeGiQMN5ZV4FaIpsaZNqLk8Gml&#10;o4yAwOXPB9KZDY513usSHk9/SpAJIoivmfK2N3HeoYXHphQWLE7hkEH+frTJJBuO1sueST3qWMfA&#10;GkiJxhs/nTGYDGTjnFNIkbGrO5AOE7CkCiNvmPU/pVpBcdI6eVkEEZ456VGUwmUPvQMktvMRP36j&#10;J54PSiTduDKeQePaqBkdwBICHIyTnA7Ulw4JVdnCjAHagQkbeZIVQFUPrUWA0gQgjJyB0oEiS43S&#10;zSSFFiXP+rXgH6UxUG4EkHA4HpUlIjAAl3NwT933pWLh5HkAy3OFp2GMhQn5lyuM5J702GJluMoC&#10;/wDs1LdhoWMlQx28HtTQrMpYjjsKEy0FvCih3lYg/wAPNP8AMy2FOMd/WkJioo28nrzT/M3RlEHP&#10;vSsZixwhlBCnjrTDETJhvlz0yKloEOFpEpDIzNtHOfWopwQxAUDIzSsDQ0HKhRkH3HBpsu9I/MOC&#10;QeQBWkCQik/diRgNvUEHtT5JNzLtwcjOc1o2CFjjZ87TyB1ak87YQpAJX7wxxUFoUgJKDk9Mj2NP&#10;izv25zkc1RQ11IcBWB5qQAuyoTgd8VLFcbKgiY4Y8evSkh3urcjpnNLYQ9laJBuyS3tRGTI2xQMD&#10;qTUuQCSI6LgYJJ6U9FlACNkDvmpvqNDtrJIHQ8D16GnPLn7wwe2OadwuEaMI8ZyT2pqw7ZQ2fl4D&#10;YpopEjZ3BI/mYmm+VLOzEfeGTj0FX0Ex8OfIAk6DpTWjbdhHOMVjJkj4nBjKSr06UKxj6nKnoBSR&#10;SEMUrMZCCqjsaQIAvCD2reKJaGo3mAhl+YdT3+lRs5IAx8waiRFi1KpbIUZz1J71AnmiY5wFrE0S&#10;0CXe3ypjk8054i6BWPHTimhtDo1TzFUHLLwB60TMG+XbhhSuSIy5cBvmBp0iK3IBIHBxTUiSVV2v&#10;5ZI4XKg9DUsQkL/KQ2Op9au5SG2DI0bgr+8ZjmpVIjzhcEDimmBDEdx2TDk9COtTGNoyU3Akjgjm&#10;gVyMAqVB3OM8470SJJJOp+5t5BH8qQ7hFKQx2O4Cnmnq5YHdlwTkg9/emA6UARjcDtb0oYplETcY&#10;zgZbscc5p2Cw5FV0OcEdhTkLgYY4AGBU6XHYT7gyMY70xP8AXBWyUbn3FNMZKWcuqjkHrk9qilDC&#10;TKthQelUOxKWZVUdO/NORgXLjrnBzUiaGkb5OByO1I+5FM45wcECgBrjzSCrAEd/WmrHJ8w4x60h&#10;iWvyly3zBuBntTg580C6yz92HNCEEyYlL7idw4x2qMuZJWEoCsOB6UybipH8x3Y+tJIojJwcfTvR&#10;cBY0V495GaWYqVA42jv6VLY7Ecjh22BQNvT396Nh8vmTI25wD+lK4rCRylrRVJb1+n1pWISYxA7l&#10;659ferTGkOYqIiccjpSLm4wkQyc4/GquUh/lJC33yWU4YY6USgMxEnGO9Q2MjjCOxcgbRwNtPmBG&#10;BuIU9am+ohjKhTDA4XoaUtuYBX/GrQ0OuQzQ/KBx1NRpHsBfzjvbqO9DAkjjJGVOB6mmKoSUhTgj&#10;9ayepI4vJGxLgjuc03c2OpBPQmrixoJneNFATr1PrRATIGYqxK1smDFjj+YxhcqOc00qFUhc4z+V&#10;ZyJJFjj3KCfvDOD3pWijVw28A5x0rKzGQSZ8yRGJJ7H0p2f3QDH7owD3FXFjII3kGUwcIR+VTxZk&#10;ujggK3c9hTYxZB5e4hhwR+NRsbiRSq/MOuKlMBY0BCkn/wDVSvGByuGBPT0q73ASeMxxDzduOv0q&#10;QMphD9SOAAOlQ0VYjUb2KHPr71MD5A2lSyt0BpJWAiRkGYwjcnINRlCr4DZ3MBn0rRIhkkgxOQzZ&#10;Yfw0wA+aVZDtPGT396qxDJHBhJAPBGKjjcuNgx6g45pCsEChdy5bPX2ojyXyGYEenehjW5IoSVzu&#10;yJB2xUdyqF8A9BzWbNEIVxGEA+Y88+lDRFmDBs47UJgPdGcYwMrUMkoHysu44wO2KsVx5UMgUgbw&#10;M8GkCqW7470kSxsgIfAjAA/ip8nmbQOAR0qk0FyPJ8wM/wB4jKketPVi7ZCA4ODQ0WmHKTAbOW6Y&#10;7VK6/PuJLt+tKwMgaEK5fdkn9KSILGrA846D1oIY+LfIuBgbfWk8sKflYg+h7VLY0RHkssuS2eMD&#10;tSYEaEndx0pCuBEu0E8jOTntRFI5ZiE49KBA+Y3UpuIbrnsaScZyCv40xpDWX9wFVvxqOIn7pB4O&#10;DVpDsdp8KvDP/CQ64NMUsrFQ20fxE1a+MHgi58Ia/wDY7iAI7LvXbyCOKdiWebXjbroxL3OBVyyG&#10;1QD2/Ws2tR3LkAEbqx6HrUF2IzIcDoc571nbULkJaRlyVxj9aCWkiXjoenvWqRNxJZDCUD/xfpVi&#10;X5VGw4fv60xDJAWYEnHrTIYi33CTg0GiJS6njHzjvSPM7rtJB2/nSaAHlxEF2hfwoZlZsYABHHvU&#10;kkTRof8AVEc8GnpHtkVW6iqiyZCXDI2cnIU1t+ByjeJbARZjDTqDgZPWmzM+6/B6gaLboAvyxjkd&#10;OlbUzKVUIpPrz/KspI2iEx+QCMkZ9e1QoWAySS3TPrS6Gw+JlV1YqSOn1NRSPmUjkbvypgRunyeY&#10;AQO+aiuGCRcHHr61SHYZbSbowxBGf1FTW8m5NvQg5xTJYXCnytwdfQ461SnfEm1gMDgVDIG8h+Qo&#10;44oJkRsjByKkpD3JMXC4b0qpdARqcjtnFXE0R5p8VZU+wSBDvPY+lfOXjcvNdvEQAueCa6EgZzG1&#10;g/l5JxT4GVMrkjPrSkjJjlIaNsjGehqMs5hVljGT6/zrK5LEb5HHOSRzikIboBkN2FUmTYaSqrtJ&#10;xTQJDGWBODwMGqKih8cRaPMjH5aWFYkiLFyw7k1m2WMkRGkIPCnpmowdrISSAO9JMB8su77oz6e9&#10;IyCTGAQatMkV1Drk4AXrk1UBZ96jkL0zVEMkCuIR8vDfpTom2y+WhJBHPFADJMC4wv4rTSqtMGZS&#10;Av3TnpQMZLksTnODk1LCUkTBTCjuaEMjx5sxbeFC9l7U2RpCvynr3I5piGQSc7GUhh0aplIBw3zE&#10;9zUNAR3JjLAhcGmgoi7yozmpsSx17JEYAdmW7gVnAukuz7qH86pEli52l1RBhT3zTmAQlAQw9aCh&#10;iRYk35qQrufhuCOnpQmA5Uw2wArkd6jH7pgofGDTJF3lSSzBjTI2eRs8hVHNIkeTI6DD9D074pG2&#10;dTkNTSKEjV1b5zke3U02RMISw5HX2plWF3sH+XhD6USv8ny85qWgFtmCpkde9RzrulHXHrRYVh6o&#10;Qd275e2abK3Xk7varSGT/uxANoJb3qtGN5O0YK9c1VgLdjLKZCjICoHXvXqfwjQuyMB7/NWcho9C&#10;k4jYtk7ema6fwENzowxgHJHcj0rF7lo9d8LsNiRgZAHygfwj0FdRbg4wSVJ6CmO5cjII4cAr1qRG&#10;G47ST7mmgAxqV4bBPOO1MTCP2IPXPaqGM3g8fdOeKecdF5Y9qQ7CfMMZIG7gCkkOMY7dRQMUkgAM&#10;Mk8nNEbKjk9R29qTGhAe6n60ITnduyOgHpTBiKpUnI5peNh5+Y1aYhmAuNzdOhprMWDYXcex9aYC&#10;ISMYAyDk+1EhBJdgBn0rNgNJ5yvHoPWgv8vAGB1PrSQC7wzg4JHv0NNPMm8D8KtCuLuxno3amjIX&#10;lQKAHghWIOQ3bNIMbuTkmpGKxdV2MgAPQ9aZIp3YJz3zVDuJGUJ3BicGmzDEn3iB60CBhwwyMnrQ&#10;Ch6KRxwDSYCZAwCu3696a6YYN/epAfJESOYclshOCfShgzOpYnYo616MjkiS26RmLPXBqSRR5+0H&#10;I7ZHNYTNYjgfLXB5560uQJPNTncMEHpWDNkKruTwPzqzHKGj+Zg3sOorGRQgKNMQyjCjFPHlhxsG&#10;3b3z1rBoVh6IixnAIdvfNI0ioAMc04oaHgvMDxyo5z3oGWYLgqB6VdiicRqzYkO09RTWO9iAc7eM&#10;+v0rGSHYT5hjnOanjL7PbpxUWHYcqZiyc5B61JMVGCpHA5FWgISzsmFBC554puMMMHr+lNsBxDJ+&#10;8zjFLHKHiAcE9wBUNgKWVo1RVwfel3ARlm4AOMUmUTxYbAB4PSpJGCfIc5HGKQrjwM7dyjC9u/40&#10;58jnIwe1UmIH2kbSACf0otZcR45A9DVXHcfMfm2pyQMn3qjdnc4UKBgVLZNxIYlIXJI55x1AqxNI&#10;yLhCdpGMetRfUZEjMJlPQHv706+V9hcsE28ZxW9NmZm6YSmojngt1r6X+BikRwtsIfaMntXRAymd&#10;R+0DhfAs2PvbeMmvzz+KLwnWLkk7txJPsa1SOWZ5pqLKkm4EZ9KiZ1Me5gAe1VYiI0jCgg/nS74V&#10;XnP0FKxoQxMvm/Nxng+wp8afvQqHOec1QxsysJCA/I7dqVVkSIsSufaqTGDMpVcDBbripZGCxbDk&#10;4pNgMgXdE2wkY5x6moZPMlfL5UDg1BIGUxnag4qNdqZbnJPIqkwJCYlbeCcjpnvUEkqK5xwW7Vdw&#10;JGlh8tAR8+ePrURDb2GCW7j0p3AcOFHqRzgVFCf32SOlSUkWlkaXgjAFTwxhk696DRIs206xnhQR&#10;39qs7vOG9QB7+tZMobKAIcFvmPpVVgyk4jLnPPsKRBm38hBKRggZ5JpjqfJ+bhW6EVSQESKscJLM&#10;WqpIzK3yjIPJq0SyrKY3kZ9pB7DNJG4AzjmrRAydVc7lY8dqCwVQgByabGhUTDDuaHhZ5c9qkGRs&#10;m2RmU5FC+Yq4XKg0hCESO2M/iKZIGL4LAYpgNkwqA7zz6U0PGDkjPFMBrHco2k4HGaCue3FAEsOx&#10;oircBe9Ro+0BVUnHQ0AOKsDnAApBuHfA70AJMVVBnoelGem7njjNMBCFKZOM+1TeYI0yRupARYLg&#10;lOFHWkRkcBSW470ASN02gc06QKMDPI9KGND7Qk3Chuc12PhN/LbaDuwelYSeptE7iNGW0VuFWT7v&#10;PP5Vjyqm8kt1PJPapLJNMhxeqQ2VBznPWu/8LRrLcpnAyenpQ3oKx6np4R7TftQ4+Urt4HFcn48t&#10;7YKSsK7FBxgYyajmEeFeKLme11RjHOQMnKDoKxpPEl1GTEJ3yepBxWsBcxH/AMJXqdrwszEAcZ7V&#10;dtfiFdRLhhuz1561pyhzlyy+Is6EsJHTPoelaVl8R/LlysxII5BJ4pOBSmadl8TQsQVrnBLZdl4y&#10;O1a9n8RYwqNJdDb/AA8521m4FcxpWvxDtjIAb0Fn52jkGtWPxrp7xCfzs7uB8wzn6VPIPmLNp4ut&#10;H/erKEwM4dxmrMPim0ZtzSk5PUc4qXEOZGjaeI7aXP8ApIXBx16VdXX1SIr9pVc9SaOUWhKusuYx&#10;u+Zcg9anl1xWkyVGG6D0qXFi5SWDVYnjJlUMF6fSppb+xMfEPOPlPp9aizDlI3OmzqIxGPMbrkD9&#10;KZLp+h3P+jsqIQcPhchvrVKTQcokvhnSLi4/doMKMbumarXng6yBLKkRKn5cjOarmJcTLufh/A6N&#10;IoVM9B6/hVC5+H3loYwAS3ONnT60+YnlM65+HNwRgoCPpis65+Hlz5myOHkcAGhMXKUtQ8E3MEWJ&#10;IyzdPu9KyLvwtewSBXj2Qn+McY9qvmHYpt4Yvi7N83BwIwOSPWq95ol5A2zY23nnHSjnApLYzbyG&#10;RiCefemSadNHITtK46UKRI24jbcN43Kw4OOtJb4+4Mlj+lVoBHIruwHI561YQYO1uVH60gTIGULO&#10;zRHac8A+lSyqh2lzkn0pF3FbJfCqB9abMuTgN0HWhBcfDlIwkh3ZHU1GkAcELKBjnBNMm45/3cYX&#10;OSf1pkcKkbpX4HakxEkcQ5aNgzdhSb2UsGHI9KEUmOhwYiwGC33s1XkTrGoOTznNF2iiw0e23CsA&#10;fr1psce5Tuyvcg0uczaHq0bklcfL6nrTpcsgUr8pOc5p3uAjowfGcg/pRJEhiJZN2OmDjFMuwW4b&#10;YyuTyOPamFGLgMeEzge/rVJaCaFZykfPWnuoeIbz0pisRSojIjABcHBx0pVw0e3pU3GLJt+4u4AD&#10;jPJJpUieNfNfJ3/cUHrTTJGrKocny8mmjBlJcYB4+lNiYxQI5MK2Ax70Ss4lIAGCMZpCGqhMeC53&#10;KfzpHKqwlYfXIpotBEqOcZPBzuxSSJifJLcdO1Jsqwm5tgRepOOaQBwfkfn+I+9YthsNuFYw4LYw&#10;c8ULuAJOCGXinELjFVWQbmJx29aXKn5c44wasZJF+7wjYKjoe9Ot1ZpiVxz60xNEsbFNz9Qh5Hal&#10;Vnlk8xEzt6+wpMESGMtlkwPWorhUCkAHdjk1OlhlO3DjgEbs96kkilxhnzn0GKuJmysbcBMK2Qec&#10;VNaoip29MGqEiSOUqzYIwo49jUMRR5iD0PU+tDLRNPlMlcEnsfSkDAMdgODzzQgbEhADFm7cgetC&#10;v+9GPrimInvPnXKDI71Fb+WjHfuHoBUSKsSyHMisGxxmlR44uEGCOSGNYu4DY3fzSyhXBPJJqUtg&#10;sI2BYjv2pJMRFufY0TEgk809I2MQO4EDoatIBs0rRtuIJJOC1SpIXi8pUzJ/Cf8A61WUmMjhk2bp&#10;GCt3A7U0nbwHPzHk+tJyBk6RBELuxIPTmoZJPKUggnn8qyerFYmLoYGC8u3f0qDy2VwxPzHofSqi&#10;i0SyGeQrGxJfsB3+tOkDxSLuHKjBB7VshMYSSwOQM1IIxkyKRkDn3qWIIiVyT1btTY2JLfIcetQO&#10;5EY3EhY5PtT2zhTnFMQhOJeF69xSrtdijZyKlisPQPHxjcD+eadH87EAbcdqEhWFLg7t556AmmxO&#10;UYjcRu6VQ0idFABHCu3eh2d8RFvljB4Hf3qb6g0R7W3bm4x0qSRiVCxk5PpS5zNoM7YgoYnB+b3q&#10;YbiRjdgjv2qua4IaIifkjYe6+tPj8u2DEgsx4xTuWkLIrMDtBbPIA7ClRV2bCMEjk0cxdhI0aJ0X&#10;ICdCT0pBv+ZiSefyqLhYQngM3GO3rTkyzZjIziiLYEaMfM8qQHGc5qWJkDEMMj+Va3C4kvlnK7jk&#10;niiVXViF/H3pXEALRxg5y49KUcbcktuOSKaYDTjb0wc0IWXAxncelDGhZCiMymNseg7GmjIChVyx&#10;qbiaGSLIvy56nmmjcp27dxHei5NtSaEB0Py5PcHjFNALOxJySMH2oAJCFiUc7c007TkA/L2yKVih&#10;VwoLHBIFCiP7MWZMFjwfSpGOChY97EBWHB7nFVycOGwTmqTHYkdCM+YPlJ45pVlSNmCrgg45HH1q&#10;nsSNcMI92clu9N8zdKMDO3r71AD5GQ7VyAeuVpQxKjcd205/3vrQtxiSEEbOfamwhU+c4DZxiquM&#10;lkkbYSQBkY4qBVVpD8+cCgEWIVAXJzyM/So5UzIGRuPelbUCOSQ7lWRcknj3qRgX25YLj1qrAKvl&#10;srfM25D93H60IxDFAeW6YqiQknO99iYI4IFOV8pnywML8wP8VA7EaKkhUg7Gbg56fhSTuY2zjOOA&#10;KlobHQOjufkyccg9xSSR7j8vH9KzuAEssToQcdM4qODYwDnqOCO9NsCR0V5SO386WMF8BsKOlQyW&#10;yIhVb72QD2qRo8N5qtlcfL9fpTTY0xE+YKZBlT2qWQqkeAq/Maq5dyOVkwhYhccZpTu8z5j8uKaA&#10;cGTZtBIYjoRUMoA2q3GK0Qmh6Oodjjcen1pXjDMDk7hxj0p3IIZFflWbnpRAm2QAHkCmgFkZncoF&#10;OQOTSovlqAoOCOppNBYjRz5md2PWlyjsVT5SRzWbGgjBRuhIA5JpAS4DdOe3as7ldCS5WMKEjly/&#10;UHFMkjP2XB5cHmq5jNkkCbbcZPJ6A0wKW7bT/OpcmIeYMrvbOU5AprESyMW3BmPB7GqT1AjZNpVM&#10;fMh6n0qVRmMhQcnrWty0NYBEjEmck4YjsPambmNz5cJ+X+8Tg0NlDdz+Y4fp7dqcuPvbSQO9Q2S0&#10;JcSKuGX5Gz+dJuDxZbr6iouFiSN1HCtuU/xY/SmTDPGc4Oc0MQR/c+Zs7vypxUKokR8Y4pisRKxH&#10;znrTWLO+7P1FUikgcCM8qxHUkDpSxo6SKwwQ/QelWhnsP7I08UHjbUHubdJVaJFXeeUPPKmuo/ab&#10;e21jxGZocuYIQre3HIrUhnzZrqQrqLBTtYHGMUWrkZYqG+XHPb3rNokniAZQy5565pTGQ+4kEHoB&#10;2rMZMzwtIU+6Mcbqro4DAHAJ6AVSJIpoTJMpyAc9e1T/ALsuFOfMY8HtVAEiqZid/wCFEMDhfMRi&#10;OcECnYojuI3Q/uqIMeaueXPUDgGs2LUWYgAHHHfFMRtzFQpPv6VmVYTcBkL1FPWUlAchmzVRIlsN&#10;mgZ5GZWyuK6X4ZJK3ijT5MAuk6jbnGRmtDOx9x+DQf8AhHoDIfmZMgYxx61ohiI9+DnPGTWctjaJ&#10;JvLDduy306UoZihIAPr/APWqTYiZnDBTxj17U2QszjofSgaHMWFudxG1eBVW8XYoHGT3poZFJmTA&#10;37MDgAdafGNpBLcj9aZDRHcSEyc4yfSosHIDMBk8E0mibDQVadhvOwenemq2JMqeAaViki0Tuh8w&#10;YyOtUr+RvKOF5PTPariWeVfFFwLeQRgNgHeG6CvnfxkTDdsD99OCOuQe9bpiZzcrqJNxJUUpDT9O&#10;3P1pS1MmxyllQeb0AwMUsKhAWDZBrJokYM7iSc4PWmeZhsYJy3OO1QmOxHejcOOCO5NSW6kWx3Aq&#10;VGQvrVpjWg/eGA3MemKaECphSMelJodxjDLHI4A4A703AMWEPzKc4pWC5GkgEm0Kd3U+1SNvEe73&#10;xkHpTQMb5xLiPaGI6+9IFCuGUZB7VaJY1pXSXAJ9x6U9JEx6Me9VYERxoFYuCctwadKC42D5dvei&#10;wyFvKSXbMSWYcYpEYBWVXBOaQgQAjphqbCWDPkjA6Ci5LBDk9CCKWVgxyqspUc0iLhbskkW7HI6g&#10;01irSEEfL6GiwXFDxA5HJHaqGpqHfzSCuP1oQEilHhTaSe+aeQoy45HcelFiiVGDIE2nB60yQiKT&#10;AosA9HZm5wWA6GoniOWY9RRbQkjVVMgY5qZSVf5G+XuKaQrDLuTLqy8ewp2I9pLsQf4R607FJCq4&#10;KYJCntzTBlVbPOeDUssZ5mWEQGPen87SrDkdKZJDD5bH5iwNShiZevC9MVSQrjVcGUjJKj1p0igt&#10;uRsHFWkguLGs0kbFACVHQ9DT4UbCmRdue1OyKsXLDAuM4G30r1P4PxAFirEeZxg9+e1ZSQzv53Al&#10;2yDPbmul8DxtK26P5drdc4zXNLcaPYfDqOPKDAbtg5ArorbPO48Dj6GmikWo1wxyOT37VMAfugg+&#10;9Uhic/NlskdajyUfJGeeM0wBvvHABJ6e1NQEZD5DD060WKFwTyFyV65pQQUJYYIp2ADywcnJx+dN&#10;AAye5pDEUL0HOfTtQBgkZyemaBDfMI6n5fWnZ53dR/OmJDHGW4OP8aTJDHPGBwB3p3GMJB/hOBy1&#10;IQDIcvgHoKkCQ/KNu0YPGfWhlC9se3rQBE23jLH2o3nB24AXvVIkew/dDAIY8/UU11JXnOO9DGhI&#10;g8gO0HHTmhgUC4OecE9xS0GI7tk7fuZ49qeZExhhnA70wI1K87Tweg9KDwcNjb60AMABbGOM596d&#10;I0m8RquB6460mActwz/d4ApMbmAJ4FID5K8xUTYR8z88d/rUeCz7SxVT1xXoyOSI6IeVMpHrU6rJ&#10;5xkGc+56CsJGyJNxkUDORThtUbQOD/Ee1Ys0TJDhRtLA4HBB4NNVcSKTjBOflrKRSJWSMupA2+vu&#10;acI/3/lEjnnHrWLQxQ2HIDZPTNOSE7S7/OCcY9Ka0RQrO2eMk4xx2pVLmM5GV9fWhsoeS5AHUjjn&#10;0pY/kBwQM8dKgCSZg0YCDlfvEd6W2yJACST/AHahoB5LcscqB1HrT2ZmcMSp9vSkAK3mFipx9Kau&#10;Gl4GPU1NxEjBWjAyHJPIFRkKj89D6dqlsEKiojZwcjoaeYwQxI3E8/Sgolhgwy7jswM5pyBVmZ/v&#10;+gp2AV5NwAUkY6mnMzAhQN2P4qAsSNHuG7JLHrml+VGU460XEx4UsWAPzHkVUv0DDZgqe7UElaJZ&#10;DOEXk/Wp9ykgcgrwc0ihyhS5APP86S/UsrZY+pGOta0yLFGxgkfUEK889K+m/gW3mRIMnC4x25xX&#10;XAxmbn7RzE+CXTacMOSO1fnZ8UxbpqNzJE5IZyP1roRyzPOLi3JlY7iSenPSkjhKqfMJPYGm9iYi&#10;SRAgFiQB2zio48KpBPXuanqajgiRvh/4hUpPlgNCRk8H6UARXKPnenIPWkiBEWM4ApIBxDEDyT83&#10;c4qRUZIvnGSe9GomPtm2g8ZNMunLJtzhu+e9FhEMimNQSM7hkVCSMlvQZwaEOxAHVmyTnmpJgjjK&#10;DOO/pTERThYj1JY1LBuJyCSe5p3Akidl+8OT0I7UmFVt2MFu9BaJYgFwN3DHn2qyVwSqngdPehsu&#10;494SQoAADdeangV1RlU/IprGT1Aeyx7AGBGaqu5QsqE8/e+lCYFKfypSU6YqFlURbC4rWJJUd8xl&#10;AM4PU1UlDA/MSF9qoljDbRumd5GBURAC7ACMd/WrRIRRfLnPPpSBghz1cdKTAcSGXBHNQl5GcrGT&#10;g8c1ICOfLGB260kjtnGeMU7AMlcqF284psreY2WbHrTAYjhsxnkdjSSIycAcDvQBIA+zaSPwprKQ&#10;ACeM9KoB0YBfYRgUqqQ5AxgVIkMIYd6HJ2jtQMduB+VxwOlMmcP8oB4FAC+SfL69RnFAyQCxGF7e&#10;tAhzEMp2jbu5xUbB1xt6CgEhYwz5ckhhSK+DgHPrSZSLNsdox+NdT4LYyOMZG09TWEtzWJ3tkGSI&#10;yfx4wM+lZ+rq0qtjauTnHqKlPU1RFpLH7WinnBr0jwihaZMMARQxnosdysFog+9vGMDtXPeOZo10&#10;/nJ64z0zWZLPn/xrKv2twQpbJzjtXJXJj6k4NdFMwkUrkyAMN+7PTPaqzMxXBIAHp3rci4LlQSpy&#10;DSo3AAJBpjuLJI2QGOQKl+0M6cSEHpj0qWkVzD4bufeNrMxXvmrdtqt5EpxKQfTNRZBzFj/hIb0M&#10;oaVmwPXpVmPxjqUaMizAAjHvmjlGpGha+Ob63UFpB8649gfWtQfES6LJI7FiEwTng/hRylqRfsvi&#10;XceX5ZkwCPmGetXrP4jzRyhFKCIjkuxJ/Ck4DUjb0/4iwkgm5QAcED7x/CteDx3bu/M6YQZIJ5NZ&#10;OBXMaNj42sJZdokGD3PUVetPFVjJLhZtu0/eJxmp5C00aMfiO32h1uOG+7g9at23iACPaLoAgZzn&#10;pUuBWhYj1uRB890Du6DPQVai1+4jmYiVW38Eg8GlysTSLP8AbQXgrvzycnkVZj1e3aZZJEXkbRxz&#10;U6olxGte2kqPuhULnABGSaSRdHni2ywoxyDlV4FFxcoy50zRJYjKYxu7EcZHp7VRHh7SJmykeTnl&#10;eoqW2LlKT+CbCS4LBYlAOSoHb2qpd/D62mR+m3sR3+lNSJ5TLufh6m4lIfkxywHOazZ/hzKoaQqz&#10;Z4XHGBWikS4mfL4BnRCpUj8P61n3fgq7jlBaNlUf3RnNPnIsVbzwtdFT5VuSw74xVKbw5PEcurFh&#10;wQBVIRWn0q8TbH5OM/xGoH0m6UMHQsQcAr396oV2U7yCdFSOSJwxPy+tLFA6ycxlR79aAuNkjYvl&#10;QSKiDAqVJySeQaAuSoBGAAcNjucU233SSFwDk9VppFJkshcQYdQvNI5QIpU8ilJaGiYD51A3ZPfN&#10;TOSFAXgYxxWViWRR2/ylmYD0A61JDbY+dm68cmrSEXJIIEtkKSM8hzvz0HpVd8hiqkhWGCKaNERO&#10;Djg7aFBB3r1PBarQEb7o1yex4FBk3AED5j2pOQrDFheWXG7CjtUpIiUqwG0/pWfNcGOCsPn3gk9B&#10;SPuZy4ZQQM4PH5VcSSIfcLqOp59jTxIImycEngH0q5BYa7R+ZjoPek3c7gOnU1m2KxGxySynjofe&#10;pI/LkhJk/hGAKEyhAdi8HIx1pMxmZdoIVupPOKLlCTQ5diAMdm7fhUceAME96ViWNmMYOASc9fao&#10;5pEZ1RchV61XKSOtpI0mdyu8A/KrUy9kw6HAGR0HamyriRvI86hQvPergy02TgbR8xFQ2NsVTj5T&#10;jaealhKIQCCSfSlcm45w28uWGBTZAT+9jOSe1K+g7kUyI0WAuTnk0x1beqg5A/l3q4klaXDFjEfk&#10;B4PtSyLmNSCVB4rQBY4SXEasOeW9qdJEokKKcgdT60aFCSvvf5vuquFNS2oUQtj5uKaF1GyJ8g+b&#10;A6kf3famqOVRcY/vZoGkSpu8zYrcfzqaUeXKBgFh+NZtlJDSyeYoH3x19qhuPlb5xnPWpHYWNAyf&#10;IMY7UluxjkZ+CegBpImxIzb0I2cnqfSgYTCqenUVUQsObcqhjjk45pV5y2Cp6CqY7DuFX7u8vxnP&#10;T3prKEO4hXUdawlcBUJYAENgnjPan3A2scgHjgUluBWbGzdgqc1YZWCq5bOO4rRWKCR9rJKuQT60&#10;XbF4w7DvwPWrTQmQn5ZVVwSD1x2qZMG32LwwOQT3obQgJx7mhGKusYPDHNRckLmRc9DlfSmROjuz&#10;SE8DjFFxh5m7kA7Vp0BMu51IJPAqWMcgYE7WxtHNO2sE+TlutND6ELsZV+ddpHc1YCYiDnk9Oadm&#10;IV5Ff5tuMLgZ7UsUeJRKew7d6loB0uHQgN82eBjrSx5VFGdrDjHrWbJaFSEOxDNtOaeUmPQ5GcE9&#10;KqJIRxlMhj8wPBHenDa2Mg59fWtbaFIdGzoxABAI4PrUXMkrZOMVLRoh0jk7IwcqTj61JEFRNpYr&#10;zzUpDI5Y2uGLEFf5UoUxDbjJ7Ed6aEL5gEIBX51yG96bGpaM45DfpTbFYUsIiqEZINSwsXy235M/&#10;e96BMS4QZAAPXmlR97bCjHJwAKaYkNfb5qlOdpx/+um25yxLZBB5FO5SJJcbTtPU9+1LGVYBuhHH&#10;1rPqMiuHXP7w4BOAfWmhXik3KTmmtxDdsqyiTkEdKkgQFTtPLdc1YhAArFHGVNFwi7QzAYHAoJI0&#10;YRuP3ZLZ4B5FORsSsDkpnKg9jUMtMR2yTkZ9KaAGUAuEYtjB6UkwbJtzxbzsRw6lPmGce49/eoCN&#10;yAIxOODkdParuTcXaVi2tIM9hQWVh90mTjn0p2Aa4bzxiIY9qc5JlwFwR2o5RjsMBuIzTIx87SBQ&#10;xIxjPSlYdxY2bYQQDnvinReWRjj8+tAISUhAu3hW/hBzQjPkrjIAzSvqMcgh8vr8w5yajl2lMkci&#10;ruSx0eQ25BuHfPalmGUHRNvfFUCK4ldHBIyG71YdtygkE57+tFyrCFVE4K5AA4GaSQlSd8ecghSe&#10;lS2DGQREIW2k4HzNmnq5aPAX2yKyYD3fZbbVG8/xZ71FPsZR5Y2sRzRcBjZ2jdkY6VJa5ckj8QR2&#10;pEMe8YKHamTnoKOEwdpOKLCI40EjvKAFx95c8ke1NcA3AIbgdKOpaYRLF8/nR5PY9qeyZwEOeM/S&#10;rTKI3LRSLt5Zu3pS3ULuRIXxgdAKrmC41os7WR8k9TUpzHDszuz95jUcxAyPLvngj+dNKv5pKknJ&#10;+ariwFDyiUrGAx9+9PcTsN23O3qBWvQZHLEwB4G7uB2oRtpwNvI5yKzYgVg5weP6UIQsboeD61i0&#10;VcVPlcSDpUkYQ3GQ21cZyagkGVcFnHPQfSmEFmIj5I9q1SFYk8zCAHPzdSP5VHKFMvmKhRc8LnOK&#10;dgsRz7S+4Z3f0qRZVS1G0nPemUhk2JtpU4bPSiSPbwFJqhinCRFvLYFuh7NSRlzGR09qQEdygB3k&#10;ZB7elEcaLESp5NQwJkjwuD/Fz0qIPhDtGVY88daLkhuQIVThu/HFMCKTlm6dhVqwDBGWU7MncaUp&#10;hQNg9we9J6AP3uxBHy7cgf4UjkOV5IBODRcD0/8AZ2kjg1m53LuJwVPqB/hXc3Mdpql/qj3Bb5Vy&#10;jf3fcjvW0WSz528XxbddnJdSRIe3b6VStztJYng8cU2Fi7GgVsQkjKknP60qgCIMv3vSsWNEDxq8&#10;4eQHafTrmpWjIZmyAB3pXJZDHudzk4FTeXgDBJPatExpDGiJkJCkccAU8krEAcgmqbKGzLJkgPjj&#10;nmq5Vg2cn5e4qGmSS2pAgcyfMW6Z7U2RlWBtmA3UGoSKGBWCRvz8wyaRiyseAM9DVoiQqySGQH09&#10;O9dZ8KwZvGOm5U7PPDOSeG9BTZCR9xaGVXQ7cbt3yjHsPSrO4oxJJKHtWbNoofBMAM5Bx0B70pdV&#10;G0EtzyMYxSNCGXJ27mGwdAO1NeVhtVTgg5HtSsK5JO7KNpA+b3qpdTbrgxBwR1yR0poq5C7soOBu&#10;IPBBp6T/AC4Y5C9frVIGiN5RJNkjBH5UhDAlWIY9sUMmwwts2sDlTwR6GmhlCMQPm61I0TRSZjBZ&#10;hVW+MnkMeCB3/wAaqJR5F8VJsb142n5sjvXz/wCK8JfzESFwzE/N1HtWhLMC6PmBX4GODxwaRN/O&#10;37w6Um2ZMaod3YNId3pSFJNpZWICdaTETxyxm3GVAYcsx70RMojYovJ5JqCkVp23t06daeZQo+XI&#10;wMcmhDDzCrDA6jrjik2loyS3IqxAi7Wyz5A6VHHtErEGpYDWYMxwPn7+9OkDFQABx1oRQxSI592S&#10;HxSbgxwCc1tFEMagKzlnIPFN+XzN6KRg4OabFckV0PPSgOWznp6+tSO42VS8Y3lR+ppIYFVuBz61&#10;PUGPPlqMN94+naq0g23OVOR3oM5D5mGS2eTTBLtYbuOOlMgdBtadcArmnTIZJWPTHFAEewADfwR3&#10;FV7+AupIOVpotENkyEBA23HBzU7RlA21gQ3UnpRYZJBNiBgAQcYyO4qOJQVy33fWixI4w4GSxweh&#10;zSRFd+zJyB3ppFIcCFbOAQOvFRFlVmOCCaB2EWMsu7+LtTomVpC0+Se9DCwpCOcDrngihmIcIRxU&#10;MLjSgM+DwSOKEdwACMsD0piZI6JgPtwTSRHa3CjnrVEMLhFeVXhAB6FfWkMbpGAeGz8zDuPSqTGK&#10;ACD5eQfansMOBuqrl3J4A4YeUwOT19K9d+FAZjjbh4cHHTJ9qyk9Bna3m9sEY355z3rrPAISPbuV&#10;gzdAD3rnkCZ6/wCFg6qpbgEAZPYV0drGFQFTgk9T0NItFnzAyLzginxEg/KM1aKsN5LfMPrimzOd&#10;hBIP86qwaDVyrLjIDdATwadgo7En600gELMo3Z+o9acWGwjAO79KdhDCdjDP0pSpDYJx7etQUG3a&#10;+Qck9vSmpGzsQGGffvQAixhY8NgZ4z3pAVf5VOcnHPFUIGDfd4/OmsQvy5yc80hiBywKAHg4OO9I&#10;oUMVIIHakArkAKV/h60m4t1/AmgAaMYyRn/a7UjAGPCk8deOlNCHkqVQA/OO/tTbklQPnJOfu4/W&#10;hjSEjbsOB70fMXKsPl/nSAaxVScn6CmMVd8qccdzVoBQV6YO/wBulN3hZNucjvxTAcu3YDuwc+lN&#10;2gkvvJJPXNQx2EJDNuYewI9abJ8oyp5PFIR8lwxFWKthmxxz92ky0UwRWEjOePSvSkcsSVxgcjn0&#10;zSspOSjnpyCawkaoWDey5Y8DgAd/rVncpUbCfM6MT0IrFlIXci7i4VlK4wB09/rTQjrF3AHPzcGs&#10;2aIem/zNp44zz3qXBc7+hxisWUh7JiPB4xSq5TBOW9qzbGhytuYggAnnAp8p2hSGB46AdKm47jkB&#10;TJcUpVe44HencLiuFP3gSo5BFSRtlAsX3z2oYDgedjtSZVGwBnPrUMY1tpddoI9acxCKep9hUAJG&#10;Fi2ypn5v4fSnRlXIVRxmkJDpGYuF25C96crFWBIJFVYZP2DlSx9zwaVcFvMxtz2FMfUGVnUlMY6H&#10;FSRjEZU8kDv2pMYpLqmSu0dPrSvuGCVyOmBWcgaBlRZRtLEetVbtmclJHwVP6U0yLEMbtH8u0Db0&#10;Pep4W3Id2AT61Q0PQES7jjIPNJfMAmSc5ramhdSlYM39qIgYn5u1fTXwJz5cLEAHaA3vXVAxmjW/&#10;aUmK+CpU7FTX56fFRRJqJk48sbgSBxnPStkckzzi8R1uNyZZM8imTlFwyk4Pb0q3sTHcgaQzPgn5&#10;RSqN5xwQO1T1NBX+8AcnAxz/ACpG3OQFJGPSgCZYpTGE2jnvTpYxFBt681Ixm7aMxrwR1NNabC/v&#10;CatIlj4AxBc5APTHelCq8oJIyO1OwIiZ3kuvL2/IOpqpc+Ybpm27gwwBjpSsMgtlAZkbr6U6MHeV&#10;OVUfrSsSSW43MfnO00gcRNtXODx9aLAShiFyelMyGuSATgdKEWiyU3IAhGTU0AKqBIwGO5pMoezK&#10;JQxJJHTmrEchZCemKykncdw3PIu1hkDr61SnLKzdcdCaEhXK8sTiMuMYPI55qvs81MODzWsRMjaM&#10;i4KBh9M1WvAFUgnLdhVEMrStMF2AjJ6gUYK8uvUdqpEsWI85BwDxzTXjVSXHNAyNC27KimqHO4k9&#10;etKwEO4gEAE01vm5zgimAnnhVI8vcT+lRtGzckdf0oAI1KsR2H61OBmLLZwaACMKpAOc9qJl3DC9&#10;RzmgCBRLIwCg/WpZVITI+8poAYzNndjHFCPkYbGR7UAOAHI9aWNQoyO3XPemJgjktz3oZNjZXJJp&#10;CEl3Oc7fmFAZQoyDnuKRQFwHzjbkU0hOCRye9D2Gi5aJGpzIea6XwpKPNSNOAx61zTZtE78747Uc&#10;54rGvZVl4YEODwwOBUXLDRd0c3zDcCeOK9J8GLukjJU5z+VOTHE9ESIMqKADkde1c98SFL6ZIDIR&#10;sxyuOcdqhDkj568XfPeuWGG3E59K5C6jLTls5Ge9dNM5plW6BWUjO7I/Koo9pO09a2IHyLsbk/TF&#10;NQEnHf1oAJFZHXtSjBJ3EjHcUAODOj5QcU5A7ZLHpQBEzEOQD1oWMMuc80AJIx2CPHB4z6U5AchW&#10;JGKB3CNwvzBjwelTC6d5AvJB7CmO4vnSrLhZCo9c1LHqNxE4G8575NLlQ1IsR63dq2Y5XGOhB5qe&#10;PxHqA6zvx6mlylqRetPGWrh8NPgL0Ydq0bTx9f8AMcjMyfXrUOJakaNt8Q54nyXds9s9K1LD4iuZ&#10;+ZML/CCalxHzGppnxN8u8CPMdzZ3NnpWlN8ToAnyXO5gcY4xUOIcxpaT8Rbee3BkkSPs3PWtSy8d&#10;aY84U3Kop469az5C0zQj8X2BbYtyrH69Ku2niay2ELdEHjDDpn0odMd0X4deSNg73CndwDng1bXX&#10;iUCx3SY7EEGp5BaE8Ot4Hllxt7sD1qVdbcKreWo7bgOopcrE0if+1Lcw/vIkbPcDrSLeWUoB8qNW&#10;HVscClZohwHXFrpM33kQnrkd6rT6VpEzhQ67X/2eQatMnkI5fC2ntmJhEeM5GMiqE/g2zSQOqKW/&#10;hOMitEyXAyrj4fQybikQGDuBJyRVC4+HMjqWQIVA5c9z6UXJcSh/wru4SLcLfLHgheQPesq++H1w&#10;kTFbcnPcdjS5ieUzb/wTcoVhkiOcAgA9aozeE9Qhuw6RuCeiiqUgsync6RqBBkljIVTx8vP41WbT&#10;LkShhEwBGMY5p3TKuDafPGrF42G2mpFKFLbDnsMdadkJsbGW3rviZFbqxFN80mQrsJweDVWQXFeY&#10;lym3aFGSF7VHFKTIcHKjnmlYrmJPNV0+Zenp3qGJyD7dqLBzEr8AMwG3pz3pIdocqqjDdD6VDQ0y&#10;WVCibYiSx6timKSsBjmjG4c57GkolEfmHcGH3e1M2u82SODwPetNhD3VVODn6UjIoXOd2OoNNgNd&#10;I3RMbue9OhjChn3goOgrJhYRG3K0ipkdM46UwR5VWIJ3nAFSA1Q4yh6nsaQK6oM4JqogEI3cSuQB&#10;2qSYqFCqg9uOtaqwFG48zeQECY/iHemxKdrE8kUmxWHQEZKnv2pY1HmEsuQOKQmLcEowKgAU9JWd&#10;vLIAyPXrS5RXFgkQn5znnGBViD5mIGAe2TRyDH9DuPOO1Sq+4Bn/AIuMj1qXHQaIrUq0jADrxzSz&#10;R5YDjPrSWg7FWUDJBAyeCKhiVhIdzA5+6K0vqKwhLBlLHHOCRS3BcR4XgE9aLiYQhjk4Bx3qSCV/&#10;nKPhSMNxVJgOQL0xkHoaYswjIj8pdoJzx1oZSJmX5t0bA46AdacHZlbAOfWsXuUmJHtABYkHPHFN&#10;ljZ2JJ5H60irgnmIudvXrjtTlYH5NnXnNNEjzsReW5b0pVxGCXHbrVIpBDtJHmnCluGPakGx5XGS&#10;SvTBpsGSpvVcgDGKSQqcQhQQxBIqHEzHb2TfEeg/SmbgT8w6dTRygN8pnb2HQ00oyA5JHpjvTtYp&#10;MdCqyN5gRhgchj/Kh3V3DkkoDghaAHko8Jwfmz8pPU0k0YWPchYFcZHqahyExnUA85P6UmwggksQ&#10;p7VKJ6j2IyTjr1p0vlopk2ctxkdqrUZGAViO0jDDp6mi1TghjgEU7DJoiijB6Dj60SkbCdpx296d&#10;hjI1mnzI/CjgH6VOJF4jznPc0xNkTEJLuO4huMf4VbDCL5Sct1z/AEpWFzDXBLFMYPUUib2Lu4+f&#10;r+HrUcoDjGxkDRZZj0WnzygRlJEYSqeRTSsIjjkkNo0jDHOBS20m6IEk7u4x0q0ykSLI4AYfMpOc&#10;5prurggcM3BGO1MpC2buYVJjUKCQp709mXfjaSzciiwXCV2jOMfXFIW8yTOeMcYpWC4FNwHy+xNL&#10;IjIQyEgDqBUuJSJNqyDe+Qu3t60wnKIWUAx9McZFDRDHo0jyeZORk+hpuws7s2VUDjFBKY5FAi4b&#10;CgYJI600uwUxAD5mBLY/lQXcWVdz4ztVVwMd6I441wElztPIPFShNiMY9h+XdIxwp7URsFmIyGC8&#10;t7GrQIS/Zy6sflB5UdzUa7tx5Cj+dIbJXUZxkZHeo2DSoASPpR0JERlQ78/MvY85pA4bfgYL+3Sm&#10;0Fx0K5jKuzDC/KTUPlo0gBYnHPtWRLZNI+WKYDY4Ht70wEJyCd0Z496aY0NYK75I5A6jvTpI5BlA&#10;MBlySOv0rZDSBVZEy7N5nZfUU1xIP3o+b1xVWGCPI8gjT7zccU5PufJ1HXmiwCxo+8EHqOo7U0GJ&#10;LgRydepx3qGUkSBQxwzEnOQT2psj7Z/lbOBg471mVYbIyy5CptHSkKgBRIp9ARVImw5SBxkAd8U1&#10;pA524wB0PrV3AREaRz8oG0cE/wBKdINhBIJx29aTYwnCuytGSO9PuQZAfMmHzAbQOgpARKZPNRAP&#10;lzgnNORSkshXoKnlDoRQyuZXIXCtTyAq7iBuPb0osTcRkkEiMo3KR3HSpJl25YkhlXPHTFFiWNLM&#10;wUJnPenxuFQ5JJPSmh2GLIxmG1MHGDineTHglYypHqelBSQihdmGOT6UFyWBUDPoKLFA3zMN0fzA&#10;8mnEBc7jgdeaTJK9qrF2ZuEzkfSrJ2Mu0cmpFYBDlTg7QO2aYjtHKwbBPergNIbFErO26TljnPoP&#10;SlTdgxq3Tj61smOwRhgxGBkdcVDMuDlgR82B71LIYpHz5Axgc+9CkBgCpyefaoaAQOAwXpSyspfa&#10;o4ArNjRPAo8oF8nae44pJCXbcmBj5ePSriFhk24Rl9oGBjH9aLeTKZfg9hVsQ0urFm2YYdj3oWVW&#10;+QoMnnGKm4BEyq5YAMvao3ZlUsuSC35U0UPjlL4VTnbyAaAjGPOOp4PpTsJjihZBk9qhBHmBWyrJ&#10;3HQ1DRI6XeZQEYnf0zRIhhUbuoPQVL3Cwixq8p3HG7k03yVRioYHPQ1VxioGjUg4AHShwZV3A4A6&#10;mhsfQjDlVbzfu56CmRHzGJySO1SI9R+BpCedI5CJGOGA7+hrptAujPq2pAl0XBD+je1awYmeH+M8&#10;y+Jbt1Xad5DKfbuKoLsES4HzVpcVywHzJxxmkk3FwyEAL1rJgOnUeSCr5fPA9qY6l2CFutCQAsUu&#10;4YcDaaScyoo8sncTg59KuxSJRvEe0nJpETcAC4J9+1ITGcDK4yaIshGRunWmhAArIqEbVJzzTSVZ&#10;ygGKLooknO1sbARtxj0qGIgylWxwMjPT6UrktDpRHv8AMLFTjGB0ro/hcyN4509AxwHBVe2aliSP&#10;tHRb5n0iIHAKIBkHg1ZN6GgGZCGzjH+FQaxFmvGMaEFNx44/nT0viibfvMeKpFg92C23POOlNacB&#10;QRIcj1osIkFwjnO7O/tmq13NuuhGp+6OTTsNC+YhhMmdnYZpoZIyVJCkHB96aGKJULDBVl7ihnUu&#10;ByB7daGJiFVAOWIOMhfX3pzuix7Nu3Bx7moEMz8mHPyg8VT1aZjAU8wqvUgVcUUeRfFHft808bCd&#10;uK8G8RkvqMkioFyTluoJrSxLMKdpXm+f5o15JAwBQVZUMinHPSk0Z2GW4Z5SwOTjtUkblUIK5HcU&#10;tREMx3xlegzxT42Kx7QeAKQDC5Emdvy0pXfh3GEHUetIYiSAnbnalI0m5jnovC4pgRbySNykrTpG&#10;hI28qfWna4BkRr6sOhoXBmBQn3zRYAkA8wgEZ96aZJM7ygUscEL0+tUhMSaRFfOMmnSzSeWoKA/h&#10;TZI2JWLZYYHpTpCgXAIBqRkG3c42596VDIJcc4oAkeN3Xtg8+9MgkUEKqbsnqadhMbOm26LOD83Q&#10;DpTZI1znaff2oZNh4Cn7pJ+lNdpiQATgcAHqKlhYiLSeYQeCeKbGRGpVXLc/NntTQ7FO5AiuiQMg&#10;1PHcbYCCM56H0qgsOiYNHvBOB972p0civvVlxgfIfei4rEjEG1BTkjg+1JbsuMunzCgoWfGCUPTq&#10;KZCUKnzTk44NAXJYpUEbBQD6GhNsiEMoGam4EDr5TgKQNo596GxnJGe/NAiS6YO69go4xUQdCxBJ&#10;XA61VhMI9qw/IXY9939Kch+cLn60hCzKSxKfKFPftUImcvtdsD+dJMB8oKhMZx7U63k3MyvGS3Y1&#10;V9B3L+mROScnYoOc1678KI5PsgJYFSc+5rKT0KR2F0P3iru+9xzXaeAYssnljcU5OaxYz1nQMlVa&#10;TIUDp3P/ANaugtmc4BI2kcADpTLSLKg4xgdealh5Yg8ehrRFizKA2zHOOTmq7bWcoYwM8hqoTEUl&#10;iFYEKOg9Kc25VO1c8ZOTTQhQnmR71wSvQU2RShJ3A59KGMCBlcjdnvSoMyHPUdc1LHYa7ORngEHi&#10;kckNhxgHv60gDgscEA/WmjhdpwMc/WqQDTz87ZXFLuCqGCk88460mAH/AFYw2Aeo7iljVQw6n696&#10;lkkSR4bnJ9vSpFYGTGz5aYwnIXKqCP8AZ9Kj3FwFkyqn06mgYEbHBBJxQ0h4zzn2oGG4LjI+vtSS&#10;biwOTtb9KdhCSHK4GD7nrUURVjjH0NMQ5mZeEI6/M3elDDzRkDB6t6UXKSGEgy7BnbmlcBW6AAcY&#10;9aBiMd+Pk4X9aSUjYH6k9gOlJknyWhaLa7D5G4Deh96cAzymbAXHPHQV6EmckRwUlxIScnmpGCiQ&#10;sRy3THaueRqh0Z8sLxkPSqmwkg5rJlokhAZcNxzUipiUbvmfHGe1Qy0SKg3jfnOMihxtkAGQQefa&#10;sZFCj947Dfz1qRstENqjOccVm0NCxsiofky396nDHmZHQ/pUWKHSBZHG8Zx71L5YHGMgUDBELBuc&#10;IvT3NKwww2rtGOTTAGO4bABnHBao0Qs+Hz8v3cHgVDHYkU7W3NyRTlfBJC/Nn0pWCwoUE/MSAvX2&#10;pyRjJC7go5ApBYcTt6njHFP53KCOCODTuIkVlVSGbBHT3pI+V2Ekq3P40wFtmKK21TtHAzUgLF1c&#10;Y4/I0mNErkDmQ5FPiLOgkDHGMYPYVDGNL8MAoD+vaqE2TMfM6HrjvSFYbH5bthm5Bp1yQcAnHce9&#10;Uhklvwq8EE87u1R6kfkJzx2ropk3Knh0g6uCT3BHua+pvgkimOBtuGCjI9K64HPUZP8AtQuieDH3&#10;MMlcDjqa/Pj4rtIbx0VtoJyR71sjlmebTvI0pycdqEZCQjKeKb2JjuR71JYbMdsikj/dgFFyc9TU&#10;osbKcYGcknn2pGYAryQO9MVyVJw8fyNkD3pC7OPmbp2qBkmAFODxTBseUAjA7+9WmFg+d7j5JCFU&#10;/KO1PMbgluSTTbERPOQMYAPtUE7ELvZ8NU3GVowPNHueTmpmRlQvvBXPHvVBYkthtiDYx7U13aR9&#10;oAGPbrSHYch+b5uMetIgYSk8YoGiSM4bC9vWpXlJXaWLNjnjigYkbO8w52joc9q01EbRhVPU4JFQ&#10;0Am0orDIO30PWql4peHdkDsP/r0kgKV4MWgXHI53Cq0fm7Rg/LVoRBOPLlLgEFeR70jyJIg+TLmm&#10;JlOTiXknjrTQ6lTuJp3IYjbnYA/KtP2qwKnPHSi4xkjZyUYDHGDUbs4HA470wKzvlML9/NRlnY9O&#10;RQAoXLbuQfSpCCV+UHFADvMVgFMfTvTbjzdpKj5aVwHEllViMYFC7duQTk/rQA52wwC4ApQWDHgG&#10;mBDMpZcEHmkWJgoAGaAFIaMFM5FOjwRjOcUwGSHdxgDntUgBWMEAnFIAjAcHJIameW2GUA8nrSAO&#10;WO3bnHelSIHG6mA9QQ+1hkdjXR+E5o45Q2Adp/SuecTaJ3099bvbq0Um8EDArNvQhTzD8orEsn8P&#10;zRtKA/AzjNeg+FZ1jnG1gUP3T7UNFRO8guk2Id+VxzzWH8Qrq2MDxvIkahNwJOB9KSRUj588W/Nd&#10;yyBg25uua5a+ZshCpVhwfet4HPIqzqBHjndUARjkAc1ujNgOMZbOO1PjdGY8bfQUxAys7fMT7URg&#10;GQjNAh0g2E8dKiJO4H+E9aBg5yCSvy9KdG4CgAVICt/eFNYEsPm596AEUjyipHzZ605H2EFeGPFU&#10;AmQWOTyP1pXYZ+fj6UAIxEf3SeRSOzMmQfmoHcA7CMMRzSs5AyWxn0poLjoHweM4Hr3pJZDvyCRi&#10;iw+Zj98jANv2/jUkMrj7xOPrUcocxImoXAbYHYe4NTDVbuB96SHjrzS5S1ItWHiO9DZEhBHvV2Lx&#10;dqaHyhMfU80uUvmNK38c36RgGVmB9T/KtO1+JM6ookjHyHIbPJo5B85eg+KUirticqzEFsnpWpYf&#10;E4BVM1wSx/hB4pcgcxs2vxHt5nRRKpcgA4boK1m8fWfkrGrq0nsetZuA1I0Lbxzp8qAAqvGSc45q&#10;/beLbYKryTR4kX5dpzx/jUcmpaaNKx8TWzwl1lHHfPWp7TxJauMJd/vDyB2FXy2QaFm217ExDTBm&#10;HfNWn1onMeI8ZB2jqaykmLlRbtteUkrIqgYwAR/KpDqtucgRqR9KzvYOQYj6Y8ocouB93I6e1Spb&#10;6O0Ujtjc3U7eg74pqTuQ4aFZtE0SaR0OWRBuXplhVKTwrp8vm7NpPZwMsD7VomZuJnXXgawJaMIC&#10;0y7CT94+/tVSX4dRwltvzHG0gjoarmFylS7+G77XAjQkruwTWK3w9mgkYohIPVMcD3zQpBymfdeA&#10;rxd7CEg9nrM1HwTdRgt5bKFGTgZzVqRLRmz+Fr8LuQFFx/EOtUbrRLyJQGRv9kgUcxJVurO7iULJ&#10;G5Pbiowky4VBkjrkdKaKQRvcySMjNtx3pqyPMAsjMXHBz3q0kO4OJI4mwufQ1LG+4oq8AdW9DTaD&#10;mI2wJCZDjng+tTEwySjyxgd+aLIaZFI6GRlHCr+tOjKYwQfepaKQ0yq0uI+AODTtplVtxwi1k0Fx&#10;LiUGUyMhYnvUTy/vcbSd3H0ppCuRxrtn3EE/ypSx8wEnPp7VQXGTL5haQtgdAKrtbgry3OeaWoww&#10;fOCopGKdcMpYeUjqRw+f4qQNEW5nfG1sg4qRhuwRwfrVJk2JYVzcKSo29OO9WpEG5nUYC9M1aYxb&#10;Us77lcA5yc96nkUrAxyCuenc0PUZGhIQMq8A0srB51dFOAP19azaGitKoikIfhuuaglCtM0itgAZ&#10;57mhIdh8khWBUYKMjPvUKuzFvk3KByKprQzYQDaxUHMbD8qlieMMVx+FTewia1MSzM0pAHYAU2Yw&#10;yNnbgHiquUhBAqr8hIxUkRTO0v19qzkMklTKqo4/2vagbH+VMZHfPFSguROj7DGr7Se9BQsuFORx&#10;k96tAIw3EADIWnrH5mFD4CckGmUmI6kybeqg9M08KEG1V5J5agZICY8MOeelDBDN5gbB7+1USyNn&#10;35UdSeDSlG2suQMdaTEPt9wjCjnPelmabaAwUhecUmhizurRAr8uetV5A8a/3lJyB6e9JoVxPnYk&#10;Ipz1NTM7KME8EelZWAY25FDqMinQyAMqhtwPIz2osFhJQiydSSeaaHzksTt6YpjFkI3r5TAbfu0s&#10;gwOeP51pEGK6IFBQ5A61IvJxksoPGeKpiGyPJG2Adqv972FNVj2AIHJrNy1IZJFJgksM/wB3vint&#10;G8gDHnHQGmmLqLFIu7bLkk8cGhSHbCk5FM0RKvmIGC5bYNzbece9L8r4LMFLDIz3qS7BGwHBAA/M&#10;VLO8ZbzGO7PGQvGfSkFhjiPgBmJ9BS+WJE/d/wAJwc+tNCY7a0e5WbJ6ZP8ADUBGzqxIzkGqQieN&#10;i0fOD7etEYWRWKIVZRyM9aoQ2SRiBsICjr7UsUrqACwxnoaWhSYNIQpBbOT09adEHfIPIA6Ck0Tc&#10;WKGSMlnBCqeh60skivMdgIU8AGkSPLAMARwvQ0+UAIYwwY4BBHalYpMhDMbdZCcPu6egpZZIpCpZ&#10;Muo5AOM+lTYBiq5CnG0k5wO1KqMCwDAjuuOTVFIGKNtypVhxup7gGAOflfouB29aljIhk7t3brRH&#10;AmwlXOT39KVxDPKbzgDyAOcjvTpHQdwrDsB196q5IyXeyA4OO1OlB+z5wAx4TH9aErkjTnywONx4&#10;PtSsvy4YgY70WLQiSLGWTAIVclhTmk3LkdRTuWMcciVCT6560RMQzAtjf2p8wEYLR3BQrj3Penxx&#10;4Df3c9aOYBIlkEZ+c8np7U+SAIokHfjJp7hcaCxByvI/WnRFXX7uCvfNLlHcj3YcKQcP3zSyqSQr&#10;EgR9qfKTcQlS+7PApbg4kCxriNuWJpPQVx6gmIKvHNCrukIB+Ydz2qLjuJjczDHKjOaQqHQc5q0N&#10;DMET5H3V7CpmV5I85AzxtPBH1p2BsjZmRQuBgccCgMPMwePQ0nYgdbDDyoz57p70kku2MknPPFFt&#10;BEURZCWO4b+xFSybkj7FW7ehqbDEUfKASVB5wTRIAF7lTQrloY7BSDxmpHC8clXTkGqKBmRZFkkL&#10;MvoD1NQr5kh8x8DBzgUmSTvJuwAAFPUU1Th9qkbe4IqR3El3iTbuBHWmOG35J5xxVRC5GGc/M2c5&#10;7CpiGX5hkN1xWgDE3IgYA5/iwetOjcSMQD2xyKTEySGPa2GHQd6SRUMO9n2tvwi+o7mpYtBjIjzf&#10;KOOh9qU7VkI2AZ4JFZO4wkDqRsfCHgj2qWBgr4Iyg7d6cRXI0IYMXb5c8e1NCRPPyeR1HrWjYWFk&#10;XZJkA7T0/wAKSVkIIEQHv3NZXGQuduFKkA8ipYCrxEMcKPbqfWrT0H0IbXdHM0oAYL1PtU8knzEx&#10;EiNueBTuJkQLSEBTnHU1J+7fhgd2McUCsIpUkjHKU1mBJIHWoaHYVCG++uMDkqc0LEGBlVhgcbe/&#10;1qQGzBXUhep4z6URkRIVYjDDB96eoEOFY5XOPSpIUaNd6sFzx9K0RJ6R8G4n+wS5kDKXwsY4z7mu&#10;h8Bg3Gp6zhQxik2kdjVx2Ezxrxssh8R3roSQsrhV9Bk8Vl2QRk81pCCD0I60yWWyhVgx6EfnT7ON&#10;WZmkfag6juakERSgxy/KRtPQUBS7bl6ryKpDJQAoOFBP97v9KjnbC7sZ9h2psaHFi9t5nf0psalG&#10;bf8AMWHGDUhYSEE5ZjwB09afMnzBsfJt6+/pTCwwRiRcbztHQGhYgVMbHk1LGiKRXSUIpPJ5Jp4R&#10;Y5MvznuKmwMSQqBt2AnPANdT8J4wnjC3k43o2doFKxJ9OaTqLxWMce/aGOVUn+VW21VdgXJJWnYt&#10;MfHqwkQAeuB6086rjjzMbev1plkw1UMOgL+ue1EeoReUfm9wSfzFAxY9TUMrFeFPPPWi41NDcl1I&#10;CnhOeR9aYBJqThgj/MTzUkV2OS7EsenPFIQyHUCJ8Ffunv0IqWTUj9ozkbe1MCU3qF1lSQYPT2o+&#10;2bcsGx6DPWlYBJr4MucL83p2qjq9yDE6lsYAIx3rRFHlfxOmD27ojnheTnvXhHiCSKO5cK+ecEZz&#10;g02yWZGGkIRO/JwetN+YR5YZYZA56e9K5DGwYji5cbmOBipIxLHkKflYfMD3p3JYiBg5GQV/lSuY&#10;ShKtgj9ahiIhIpZchgB1FPu5S+FT7vYVLY0RWwUsykYx1FEJWSVto+X09aEyhplCZUKabKdh2sgI&#10;PSrQiWRl8pCx5HHFNVSxPv0IpgRF1Z9pBB/nS+aEbYoB+tNCYkyGQDB2kfrUjEqmMZ29c1VhDGJd&#10;S288dhULoWkXqc1NgJwDt2g//XpZPkUgEjIo0AbysWd24nrUZIRcLnc36UIQryCPAznjv60gIfkk&#10;nPXFDGhV2Kw2HL/3h0x6U0iQ53H73QjtUsBys0c6OQCVPfnNQyhftBYcZ600Ir3iL93miLaqeWFz&#10;nv6UCHRkwJgjIbrUzxYQFR1GevSgoZITGMnIU0LMGAcDkfrVCYgDGUEjBb16CiaMsyjJUjn2pMQ1&#10;W4w3BzU5dVT5ecVADYVEhPmnA64xTmznpwKpAVzIplPOPanlVZ1AHJrQRL5TFQvH1B6VFGArOpwW&#10;HQipaGIxOwhskmmxYaQHy+BUWAkjljZzuDgD7pxxSFJDKWGQOxp9CS/p8hAEZOSTXsfwpYRWA2AF&#10;xhsn+VZyKR112y+cGKhj+ldn8PlywHJJHY9KzLR6voCBEQgnbjoa6C3IKnYdv17U0WiwuCuN4wO/&#10;qaliVl4ZgffvWiKE2Pkl+P61FLwvJ4zTAcgAbOT7CmuG4UHPcn1p2EK6FsYIVe9C8LnHFAEQDB+D&#10;x2p8Z3As74x1pDHKFCsc9+KYIwVAPOT933qQGumxienrQ5UlewPegBGIOcknHQjvSDbjJyB2oGBI&#10;J9sU12YLjt0465osIIjIoyOQ3XPWnLwfMJzTSARjhAw5OefpTVVGIKEjPTNFgDd1jxjB61IR+7yG&#10;GB296YEbEngkH6CmybguwLnjJ56CgAAMYLEkZ6Ad6Yobbwu3POTUtjHA/IpZcbuMUbeCUPTjmlcY&#10;wFgh4AOaZJjGWz+HSquAAjyxgHdn9KFI3YJwCe/ai5J8mXCMrKgGSe1Sxx/KVBI44B712yZxoSNm&#10;DDeDx2pzFGY9QR6elYvc2Q4KxYfNx1+ntUwZVIwfqRWbLQ4hJH3Kwx0I9PepEBDHec54BHUe1Zsp&#10;D0zGjbskv0PpRAC/OcfXvUNFIGYqduAOeT3p6zIGBD85xgdqlopE3lr3br6VGmVBBYr/AFrNlEsb&#10;IOME4604zbcADO3p/wDXpDSHRsGcll259OlSgseAR+PpSZQ2RlztPCimyBQcxsRlaQ7AoOFBAIPU&#10;9zUjD+JT+HelYQ5ARkSdGGDjtUjNhAuMhu/epYBJEvk5J+bPA9aVpMnaQASODU9QEYFcbh2p0ZkK&#10;bwAB0FUiRwZzkScbR+dSR4wAOg7etIBNrFduBgnr6VKjtgr07H3FAyTKpjAGPeqd2c7scfWiwyvb&#10;ct8wAz7VYO0jJyccCkkJixbmjwGI9QagvgUgPy5+tdECCvoHlPfoB94sBj+tfU3wQB8qFDzhRXVA&#10;wqCftThf+EPO4knOBjtnvX58/EtzJezu8isS524HTHatkcsjgLoq1xuIBA6LULMAMg4J9aroKI0D&#10;H326mkuGET5Q9u9KxTK/mFh5nc9RipHIdNkgwe1BIJFn5cbcDAx3p1oVV/nG7tzUtFIsSR7lOTtQ&#10;9hULRyGQbMbRQi7EpwAAoG7uahubh1gw2Vzxx6VRLIAEMBC5JxnNVwpl4Y4xSsASFQAmaeWDMozg&#10;L196YEqhnGCSAPemxB/O2kZFAyaQMSCp+Udaj8xVYBR9aLDuSQurrhs8HFWraMoC23jPFAyS0izL&#10;wOTzzUqApJjPGakdhz71LYXO/jr92qkqSAcrn39KkRTulc4U8qeuKJXBwoQAAdhii4isQWO5h8tV&#10;ZSIn3YPXjFO5LIXUtnDDnmkMY8kcKXJqkIJjvADqBUTS+XJsU5GKpARvIiuMjHPJNQy3bOzDselM&#10;BkQJkDdDVhoAMs2Mn0oAYqBUYdz3pquYm2qMg+tABcRnGF5+lEYJHzZIHWkA+4Clfl7dqQKixgHr&#10;7UIBkcYMuWzjtU0x3Y2r0pjREWBPzZ9B6U5GVQSfmPagGMmBB3A53fpTYlySCSKBCbTvwM1KwK4G&#10;TSARUyu7OCKFYnjkUANQsh4Gc96fGgIJJIJpgOtSwb5xuHatTSoGaUgZ2nsKxkaxNuO3uol2QliM&#10;8c4pLiWfIjZmJ7gnpWLRoiWzvpY5AqKSR3rd07VNWTy/Kcg9AfSkxo6C1vPE1zGwkvGALZIIxj8q&#10;r65p+pzwl7m9kmwufvHAoQ2ef+IoGXO5jgdBWDMpaTzGYnaMc1vBGEitcOS5K9PcUy4OxBjGT1rY&#10;zGQom4g8N60TYUfKMHvTQCKTkEnGe1ORN7ZXg07BYayFWKls/jTXYbAvpUgNXfJlc8ZqRgAvHYUA&#10;NVjjaRTWGQGJ6dqVgHsxcbVwD60Iu5tzHlR2pgK0YIBA5PWos+WcYyfWkA6N2c7mI4p29XxkDimA&#10;35mBXGBTnIKqDjigBGO3tnNKqMy7m4BpgN2qn3jn0oaU+UFYfiKQDkJIBGQBTZixcktQA9GKxgKK&#10;cqlJPnPzGgdxJJScIDmkZy7BAelA7hGSMk4yaJcjaQ5/A09A5h8c8sZwrlT2wafHqN3CCBcMS3qe&#10;lS0UpF621+/hi8r7Q3HX3qzbeKtUt4g/nEnPelyjUy9beM9Si+YTEk+hxV+28f6imzbNxjGOOtDi&#10;UpmnafEm6hYKH/3j3rU0/wCJjhgzyHk8kms3AtSNmz+JaTTZN2flOCD6VpQfEVGXetxEuPXPIrGU&#10;NS1I0LL4jWkpAWWPJ6qD0rXs/G9tIuxSWI5xuFSoDuX7TxdYSDashBP8WcfhV+316y27PtOMDIIP&#10;ABrVQ0J0LFrrcKzDFyCexzWkuuNCoZ5QqscoW6mplFjsh9rroeRiGHPc96sNrEZ2/IGwOahJk2CT&#10;ULduTGpz0yODSrJYMzeYqru6cZxVITgNmt9NchmihJ9NvSqr6HpVxkxxRIDxnaBzSbZDgVJ/B2kl&#10;j5ZVmxjpwazJPh5p8mVjREIPy7V601IXKUL34ZRvOGit0eVhhcdPpWZP8KZY5TK0bK7cFeoFWpEu&#10;JmTfDm7jDhFcxpxnb3rKufA2oopUWrDLcH1q+YixnXvgrU4IniMDl+uSKqN4d1C3UDyW6c8VakCI&#10;oNDvo9zSwEY9aZLZXKMAsLHI5wKGyrlNrSVSWjiI57jrUm1lRlKFBj0rPQXMRyIpXDOQuPSkQJw2&#10;765piuOKAjavQ96asG4lF5btTsNMj8oSKC2dw7UNEASSOcYpW0KTIViZScknHSmYlEQBwcty1Zu5&#10;Vx8cB6Z+jUr2hYBw3P8AEKSuSOWN2TYnylehFWLdGMCbn3ZHJq0wFSHylMqY44Iz196WWTCkqC2R&#10;g+1NSGLbMqsys+FK5yR1PoKBtExWNygU8mmykQTv5gAKDcD1NNgK7gzKrbex6GpuUQPG8jsyrkgZ&#10;IB4UUsWxiTLwe+O9VfQzaAvESVjU7R60K0ZXGM461FhWFBjdyqAetOfCqRxgc1aKJI9pg3IcuDjB&#10;6UsS+Yeg+WokMeI2LhWIJbp7VDGBHMTyeeKgLEwUsC0nAb0pMADCDgCquNIbGyIp2jJbqP8ACnD7&#10;wBGSaLgLuQOVC8gfNnvS7o0Xec/NwM0XFckhdRCcDJBqNijyg469QKLjF8tI8biBzQSpLc9f1p3E&#10;OWRo2QY4HakWfdLl12nPGKZNxsuHJYAnufc0x1ZJuh27RwexpXFckIUou2QqR940ybJO6Q5OMfhU&#10;FIYhKFdkhbFAV95Y8PngChl2JUZfMJkBGOpprL8/yjK1ImNYFk3ooBB5HoKkHlh13yFuO/FXEQ4A&#10;ncUAGOakEmyLGzHGG96p7BYhlb9+rOp+bgD2pYlAkJ/gqLC5R0gAXCEe1TQzO0YL8HGGPY1VhWKr&#10;A7srkHPep0VlcMe/FMpEz5jf92cgCmPtLiQgk9x70nYtArk5K9PenQgPKSz9P4amwC3RAXKHHPIF&#10;HzMi4O3P61SRLFRiihihI6HPc1MGWSMLgEH9KTBEMny5IJ4qe2VQM54PX3pXCwkbHeyrGmG46dBT&#10;pkXyiFwdvPPWlzEiJ5fCghnxk8dKcXCIGIw+e3pVXAf5qmCQZJZvu+31oWMADC/U0riImdmbgfdP&#10;pSlvLfIb5sYppiFkztXaOcdabApZmfpvGOnXFMpEkchLgSHaBxmos4nIzkN3HapKHn5k8skAE8Dv&#10;ToDu3Q7sKOTn19qGmK4yUEuwzjOAcUkYYKQTtIqGhkgQmMl3+b0qJow06tIOAO3ehCYSFgeVPH8N&#10;RCObK4PfP0rSNyRJCCxUbtxPNSqI92HbcB2pSKGFQLgRRxAJtyGJ7+lPDRvnzFz64qGx3IpN28Ng&#10;bT0zTLiNjtJP3eV96SYXHS7nt1DgDJwPekXdDFtUFizYI9KuIXFVmOHYc+lSI5deenX8a0SsK5X2&#10;yyPIGbKt6cYqUAh1GwDjHB6+9JsBzqsQbeQzfoKiO6VMKOcZp3GM3SoAShwOKnjYlixGeOKUhCkM&#10;hDAnHU5puxsvt6t1NZljZgwRd7jPseRRK3l7GjOW9K1iJj/MBy3AJOcY71HISW3PnnqPWhiAnch2&#10;8H0pZGP2fnaW6YFSFhxQKqqhLFh+VRkFDtJHTvV9AFeRSqxklm9adKQV+lSBDCX3Evkj+VSuwJCR&#10;jO6lcpEUr5dcxFl9R2qUuWw6qGbsDTKB4tyBWyvPPtSCaCGPa3zYPU96lksFY+WZYmHPQegpmX8o&#10;FlwQcn6UhDZGZpvOVdsY469T3qS43LKoCkDqM9auIXFgWSOYs/GRnrQzRks/zELxx61QXGSSBl+S&#10;PB9qMqkYVRhu59aTYxftL+WUZCWJxkdxSZZo1XbgDqTSYrEin5Qoxj1pu1gx2ED03DismAOyrt3N&#10;g5/CmmXy7g/MCp+6cc0Im44oZfl7k9MdaQx7DnI9Cavcq45F+YFiQKW4IyCpBHoKnlGF2Q6IegxU&#10;amN4eGAPQigYQDYpUdG7UrI5KuAdg4xTuIeitgqPlBqOA/vTlcYOM0IY6VoyCy5GOvvUGC5fb90A&#10;FvUVVkIdnYMKCV7saZIP3wfJwvTHeoshXHRIWO0UuxChy25hxinYLlfIBxnGfalWXLBWOVTgcVqI&#10;9Q+EksY0h5+Ssbc4HJA9K2vgvc/aLvXliKAxyszBvvFTVIGePePn8zXrwlVT982Aoxxmsy0hJt13&#10;FeeSoNOxDLaMyIY+Pm4/CoGysrjfnYBgjvWbQiZMtGuMbh69/amI+5+FO5T09qLjuPEoRRx1PINL&#10;v3OTjC45HrQmCJNpRBsXcrdRjmmnCNkjcGHaqQxwMfIKkA0RNFswxJHcUNhcikT94APlzUfmbWKt&#10;n5agq46Q7CCxyvbNNlPm9McdM00JkdwyMA+DkccV1/wlWGTxTbDGGyNpzjn3p2Jue9RTqY9yHG04&#10;weallu3V8Z+dunPBosUiJb2Rbgs7hSDwBSG8kMhRGbaxywPegtFk3IYkghAfSo3vcRgB8DNKw7in&#10;UC7hQxC0G8G3lj6g+9IRJFqJVQWfc47mnjVXb7pxnqfSgaGy6izRfLNnB7Hmpf7S2xYYgnHc00Uh&#10;V1NgFO8BR0XNOk1IjAzjPoaoCSHUtrD5sDHzA96W7uw0APXPamDPMvilKfs7FDjeeg7V4n4jYC9L&#10;JsBxyD3pMzbMsK4nXJ4649qkZTtJJyCflHpUsVyFYmjfB+YdafI7kcj6GpchMayMYt3m5bOCuaTz&#10;MsqCIAe560XEK0oEgAXk9qevlnOSQ2M8UmNEIEglZuCeuRS7g6hmGwjqV71Nyri53HYOc/dNJGm7&#10;Ic8irUhXI5Nwk2jvUkLtEpIGdwIArS4EUWc7ZOCKR4l3BifeqTJuTM2SAoXHRaTero8e75jwee9U&#10;mK5EpEYKY5X9aPMZj+7ONwwfapYwhXn5GJ29TSyO+/cQTjipZJHEzZKKML70pBi2tncD+lTcBsSG&#10;Z2ZT0oKsrkE1VyhyK4YYXj19aLl2K4RfqfSmAttypcrz0GabIwMu1xhjSuJlaYPJMFIIX1qO3OLk&#10;xFjjNCEWAB5rI5woGUPqaUhFK/O20jn2NNDuKWDREMe/SmoF3MQBk9h0psTY1UZ3xySOgqZEdojk&#10;fdqWySvJGmwjdtIp8AUx/KeR1wetBQ5eSWQZJ60LJMOHHXv7VaAbOVLD5FB9qe4jNuc53L0xVBYb&#10;GyhQwJA6H3qKR4zIfLG31Wgkmt3iZPuncO56UjECXHelYodvQoFKgN6U8zbYzGOoHftSsSyXQ9zT&#10;LubknnNez/DC3KwB5G2dCAf4hWckO51lz+7lXC4Gc13PgBMxIobaXIIP92s2ikz1XRYyUCqS2OrH&#10;vW3af3SCMdeKEaItxkFQAAVHXPrU6xlVJPRuhrRDGOSFw2eelRsAuN3encYsgyMkEqBRGzHBQHJG&#10;MGhjYYwmGO72HaljOW5XcB1ApEjQcOCFApRtKnAwc8j1qQGAg5/vdhQWIX7ufQjtQApO9tueSM4N&#10;NEZZCrAcn8qQ7kbgoOB04pSvy7mP0ApjI2+bgnGPu0uPnDFuRwfamARksSoXkHjNDEcsDnbwQO1F&#10;wDKrnB/GmgsW4UEd/SmgHAM6DYAc980xQduQePT3piYijgNhgady4wCMj72KlgDZZgHPCjrSSEAd&#10;TgdKgYL/AKvdn6elMTDOSQfl9KB3AkKpLAsOmR2pspwMAVQiPOBh88dMClKll3AHDdGPrTsK58ok&#10;gkkyYwPlI7GmhmVtz4PbOe9d0jliPjldV3MoZCcEHrT4QufMXHXgGueRrEfgbDngmiMFRgjNZNmi&#10;J41QLyPlI5FOXLSdAqiouXYXewVhjvx70oJdVB6jpSbGPkh8k45+fkn1o3RMNqqN3c9zUNjRKpwp&#10;IGW703zMoCy7mbpUFDwQW9CP4afldu4Dg0rFIeNrReV1bPDe1Oc+WNp69BUsYgMbJtJy3XNC427G&#10;4HrikFx20tFwOegp0akAAjGB1pCuOZxsweSelPVS23jaFHGal7hcVgXI+bOOntTVTI/ec4NSFwDP&#10;ks77j71KqbBliw3AFR7etCYEsiKIt55xSIVYq6gjbxj1ouIkUENlHHzdR6UqkB8kZ7ZFNMoTadwM&#10;n5VUvFDzu2du3nrxTuA2B90mzaWJ4FPLlHK4z2pJkk0bblyF5Awar6iSykDjI6elbwFYh8LRuNTR&#10;VIyZBye3NfVfwRA2RuQDlB8wrpgc9Uzv2rpZF8LfIoYDk5r8+PiPMp1aUnOC52AjG4etao5JHCag&#10;d9wGT5Rnt1qKN18zJwR2rRbBES6I8zaDkdqI41J3Mcso70xsYqs0xbGAKkjJaYgrwOQTSsIXcHcH&#10;OD2FM3IJcdT7VDNEWcv5Q8w5XoOKdIyiIeY2dowMDmmkUVIpJHZjtGB05pjuA3zAkGqsSVLorGQI&#10;3OW7URcQkHBJ796RLJIIY2XcxOfSpYoo0zwCT0zSFcF3lwgGKIw6uSoPHrQhoSNmM2WB47etPKAO&#10;oIG7uKZRLJEjMCpC89KnSJivMu0djUlIfEjIrfMS3tU0A3sEZiD/ACoKHqpQsFO454JNRXT+ShWY&#10;bnP92oAozEvgKMbqjdSqfMM/SgllaeLG7axHGap3CubdWbJ56VViRpjPljd+dKV2oMYz2zVIViu8&#10;blgzNuA7VA80YY7eTmqQivcN5p6GlS3VuhPuaY7FkBANig7h60xHcyeWRzQFiYxBN+CMjrioZItx&#10;HP1psQ7cM7R0AqNPMwUGBk1IDmBUFQhPrToY8gsq4IFCAR5MMuVyaVtqtvYYFMaK8zLvAA+XPFDr&#10;uXgYNAD42ITawB/rTSDv3EFc0mIURsrbwc+tEn3sqee9IBEDHkcinbSVJ9KaASLPlsCODS4Ozkim&#10;A6GUNII/TuK6Dw8Ajbk+Zep9qwkaROltn+Ried4qncZSZmWPLDoewHfisWbJBp6J52QmSefpXX+H&#10;LdJArgDjoO9TJlJHYWCoFCKBz1GOSaq+Ko4v7NYsSnUDHXNKMmDR5H4ijKPsf5hnkg5rm77aMhRi&#10;uqDOeRVZRkMuCRUUih2x1PetiGMKgNxmiXdtAAzQIhJwwz0qVGKAY5z1p3ACxcFQv40xwyLlhkdM&#10;0DGoSGp0TKSSw6dKBDVbD8miVizYxyKQEqPEFG4fU1E7bT8mQGoAUCQYBPSnFlHBGaAEcbgWApFw&#10;FJxzQAqliRkUOoLbPQ5NACKSrnjOOKdncRuJHotAEeCSVbkGngKEx3NAEe5069B2qUKZUJHFIA8w&#10;IoTGSOBTX3MwPWmAOmxsk4py4eL5TtNA0N3DaAT8xp6jkE446UBoJLgT/MuKjzvlIHQUCF2/Ocnm&#10;nb8Jh/ujpQAyB287IJxUqn5SQMc8UAOz5ZHPLd6WYkrnd+VBSkJHK6IFDEbvepFupEiZPMbHpmpc&#10;blcxLFqFwsYAc4+vJqe31a+jXMUzqw/2qnkKUy5a+KtRjUmSZ3bPrir9t42v4d6q7AsM4J4P1quU&#10;rmL9j8QdSjtgs0m4g9QcZHpWpZfEebci73baMYZs4zScR8xpx/E90dRFIQU4PNbFl8UYjtzOVk/i&#10;3DAP41PKNSNSw+JFrLOvmTAEHoT0HrWpp/xAtbsBt6whjjDnmp5S0y6njmzkmC/aASw+9WlZ+K7B&#10;hGftBYrnAzxj6VLiDaLVv4otUYg3IVP75bofStK11+No90N2jHb2PXNTyi0LVtrEwG4uvP51bh1y&#10;YuyKVZT0z1BosPlQ46zEEwygSZ4x3+tSnUIJULTgeWT025wfaobZPIhEbT5JSTbxAkcccfWo/wCy&#10;tMkBfZCVHXd/SkpshwIbjw3pM6jyljMhOen9KpXfgqxcM0bKHx/COvtWikyHEy5vh/aLxuUhuSCO&#10;Aay7z4dKCzRLvZjkZ6CquTymZqPw2mVVKKjBuSR2rLu/h3OjkmFiuPlVV6n3o5hcrM648F6jDbsT&#10;ay56qCKzJvDWow790DjHYDJzTUiWmZl1o+oxyZkjcO3bb0FRPp92rf6tzH3Zh0q76CTEmhkQn92S&#10;QPTtVdo3ZAPLZBnqRwfpUjuRxvIjBWXAFOLHcWfOJOQPpTSQXJLeXZvBIDPwtPWRmTDjb6YPU0WL&#10;uNEhjlUTDB7+4prTRFNik8HsKmwXJnmRYuCpx045NQGYSc4waLDTEWQSzFSfm70roolARt2Rk4HS&#10;k0aJkTxlfmRsZ708rsjx3akOxHCnytjA/CpFgUyKQM59KpCaIvKAuDkYHen4wRGozu7+gqkSOjj2&#10;SmNW49adE7BiOM+tKRSI5ZJIwSOMHv3ojUbTLM2Mn5QKzsBYQHygcEgHpT3k8xmBHLDFICCVTE+D&#10;gjbk4os23HOCR1oFcez4l+7ggY+lPi+VcsFfHQHkU0IIE3yMB1PQDvQFC/OiDK8MTTsUIzFW3MpZ&#10;SOCKc6Fo1dcZz+dOxLFYbgufmY8/Ken1pY0HUnjOKTZIruqPgcntTJgZYySTn1rPmAiWLgoW5608&#10;ttAMi53cA00ykRShAdijHvTpBtTcZMtVmlxsYldtz/d9asRmIqwcn2qGSxkaYTlsk9vSmvGJFweg&#10;poQ6NyoEZQ7R/F60Jl0IBZmzwO9X0LSHqcx7W+bZ0NCLhg2N47rSSCwsm1WyBu9qEkIUR7cdCc1R&#10;IEgyAE/SnOMymP5uBzinYVwgYo+xQSwHJNSq/G48KPX1qJbjI953M0hznpgdKiflllXO7HNQhXLM&#10;caiPLnnr1qSDe10rnt39atMVx1wGUMqkgsenpTIc8DGc8VLZSJLpE8s7+MdPeooJSWCqCd/C/WoK&#10;JlDRxN8p3KcHPSkn3xlXIwpH5UEkluIipYE8jqabJ/rOSvTIwetaBYdH97LfL64FPO5shewqWFh9&#10;lmKUSEKxT7ysMg1FOn77IGc9z2qVcmw4fc3A9uagbmTAY47VoUkSBBgZOT0ogVRIWIyM/lQNjy2C&#10;2AvzDAP90+opJ5FJXcPmXpimkQG3Kgn7xbNOPzg/LtYHJb1NU4jQgJfcWB3D+L1qMYRt0j4x0ArO&#10;wmK7li0jKCWGPeoYw4YlBub61SJAAyruxz3xR5cTShTyw5wO9KRQly4LBhjHShlMcIJIyx496xHY&#10;VBubEgBzwKSVVOFORjgYoQhWT91z0VsqT6+tMEjhgDjpyR/WtE0VYR4zsYsenSkjwAMkjPtWl0Fi&#10;WDhGDAAk8YpgXbdM0hJ3VLGLGAHy43DPCnvUchfLspCqW4X0pAPZHEShjy3P4UjErGoV/mJ5NDED&#10;yHOcZ9qcvMgYtgdxQh3I5DG7kr8uPvM1CJFJb+av30PK55xWiYmwfA2kDnOaUgsCcjn17UAMi5fJ&#10;fpwB60MyoDx83rSHYdDMwfeBtPanrF5xd84YDJz3ouIjaMFwMYx1psjYcbckd6kEPBwjZ+6/WhIg&#10;+BkgkcUWKAtsjaPGPWoWOxBICNx6YqikyRGc8lvqKCFZ8Mvymk0NobLGDHmNtu0Yx60/Y7wKGbFT&#10;YhobJEFgO3JfOAM8YpPO2krJGWYAAHPSqQrEmDKQSOe1JErMSpO0Z6Z4qhDYm2uw2HGcZPelkKlw&#10;Bz9KEihsg3EspbI/DFPTy1cJ5hbIyS1DQEkrRqhRXAJ9KZIV2qFOTjnjpWTRIRjJ2lVYnpmo3iMs&#10;vTJHpSsKw5WzIc8AdhTkjBRmDcelWg1GTFchN/X0pIeOCPlplIYzeXlTlgxyMU6JYccAjHr0qWWK&#10;JY0BBJOTgihXkVcIeDyAaQrAHcRhsHjjmgn5PLIJLHJI6CmFhDI0mEMOzaMED+dNMO6UrE5Ix1PF&#10;CYgVgsXlkk5PbvTc/LhuNvSlqSPhyO+CfemIWgnI4IY5yapCuRu4MrbgCT2FNCB5x5Y2qRhlPY1Y&#10;I9O+G0TR+FJQp2MmeSONtTfAPU4V1TWoF2/aJnKsw6MParSGzz34lW8sPiy9iJ3ASnGRz9Kx7aM7&#10;wH/h6e1VYye5ZaAbi0XI+vSkgiV4/wB42GH3veoaGgbEcfl/kaRgQ24Dr1qLFWJvJ3x7mwVH3s9q&#10;jYJuZt2QvAx60JCCJpdvQnPXnpSTSYOGHTofSmA+JlPBOaZIVXO0cd6zbCw4OhXLn5gPlHrTDtMD&#10;OeGbgUAQSuREuRkCmopJ3q5wOq1pEAR8yphSUzggV1/wd2nxK0pIJQHaT7/1qhHttjIzKQCOB+dP&#10;Zgq4wWcnkelSyojLhidvGDn9KS4ADAqxwenNBoPEuFx+ZqO6bbtVRz79MU0Agm+T5Mhu9OUP5e4M&#10;OOgNFhjRIWAJPzCmJKWZo/4AeT6VLQiVrmIIMjG3uB1qETZY9j/OhDuP+0ESKrDg9/SnG4V2GZeR&#10;xiqQ0x3n/MAjdTVnzpFjJEn3f0qkN7HA/EKcSh0LZIyc+teOawUa9fcvAPDUNGTKNzMJIiojB29G&#10;pkW77NkuQewPas2iRg3su7J61IybgNz9OazaGJuUKWI+YnrnrQVBkznrTSEK20OpbgAdR1qGTLtk&#10;8Dt71TQD4eZAqjaQO/ejzNiMrpyajlGyI+aVyB096dEAPmOR7U0hCzSKYjxgimwsxgG7hj/KtLAM&#10;fcHAGSTUiAMME9OoNNCIpiUOCpC0RhQ6YOATVIQ9wXlI2nFBCGPMa4K9T60wGJIQpZF2g015Wfao&#10;Ix3NJgJchkZAEJU/xZ61LCFaIqA2fU1ABEfKBVgOe4pjXCksMfdpopCkuqnccKRkUkQLqRjkc0XG&#10;hWlwu0rgDrTHUOUYN34pA0PZsMwI4zwB2qhdlUuNyE9evpTRLJ418yLJfJAzmnRsTEVIzTJYZDSA&#10;dCKfGhUmQHIPBHpSZIwFzN8i4NL85bC5JNIYyNWLh3wSOMGpIlVUO35cmqVhkYjMOXEuRmpQxdNw&#10;Xd7Z6UDCRU37sdOopkRDNknCr7daBXHWiiRXGeM/lUZUBWUYJB4bHWquIbFDlD+8Oc8j1o2spxkn&#10;n8qdwHywlfmx071LEyTYLDBHU+tDYmXrCEs4kQDA9+TXsXwzXGnxsm53xlwegrNlJHTySlpdsmB6&#10;V33gAAwxs2cKO3aszRI9U0DckPmDPA5rdtCBjJLZ9aC0i1Gm3qOfSnxhmQDJ4qrjsMdwM8HHQe1M&#10;dmDdRnOM9RRcBkj7WKE9s0nmh+eQB0+tFxkhDsmR8pH8XrSxknIPX2pAIcOQCT8vPHenZG/cOMmg&#10;kiA2OTz1pz53DuD1x1poAWMgO7nI/hx1NNY7TwSR/Kiw7EbgvznpQWIxjp/KmAZ3Rt0PP4imIu1G&#10;JyxPSgYSEldo/OmxhgzR54qQHOSqBT075pGGE4J6Z6dadxdRsOVyQDz1/wAKe4XHA4PbuKYxu6TA&#10;A6dqdwYG52+rD1pWAZINwCyE887lpx8sDByfTPepsIZJvIJUlNvXHYUIY1H3sk+nekAOxD/IMbR8&#10;3oRUQ3M+SQFHXNNDFOS7DOFxx70zc6ghhnA+6KtCPlLaR8pGN1EMSI6xfwZ5x2rtZzIk8tS7KzfS&#10;lKrtG0bex561zzNUSRKDIGbnHYmpNp3YLjA5rFmiJhtaMYxkU2NRuw2SD6VDNEOZSuecqOmKfHE3&#10;yy9h0xWbkFh1xuZNoJJHSmtCyAOSFY1F7jJcqg8pBk9WNNkBWYMFBx+lUAhJRC235jwDmpAC6Irc&#10;Dv70MpMkbarKoB5/SnsAjbsZ71LRVxcYkEg2k+lOAMhNQ0RcJPli2RkhgetOjJZlLAjFSFx+0F87&#10;fxzTd4EmDzngUguPIA+ZR8w96VHyCTzmlYYkeDkbTmp04jKAfLUiuOiQuvIO0cgelPVflyARn1oG&#10;hcYLFcEUuV8oyAYI4x60FXEZRIgUnn1zVTUDgeX5fC8Z9aQrkUG6NiyMGY1K+Q28j73FUhD1+Qbk&#10;JDdwTwfwqC/H7oSCUEk/MvcV0w2AZ4T415JMtszjBr6r+CyMsEeSMGMHgV0QOeqjF/a1GfCpUtgk&#10;YX3PvX5+/ENXfUHiYAFCRnNaJnJLc4uW3PUNkA9agljVZsL0rRCiOCKjjaPvcc1IbdC2Qw69R1H4&#10;UxsbehEQE/KTwKZhtgLAtxSBELmLdkH7vTmpIkG7I+UjnnvUlImuZgkYJTtwBUKOfKG9Msec+3pV&#10;IsiLGKX5lwD1olcgKFUYPQ+tVckpToPto2g59DUn2fyx5hzzUiZNEqi3JCEv9aaVywz+VFibEi7x&#10;jjoetOkmXdjyyffPSgpDNw8zfIDt7YoQO03yZJPQmkwJYEZ1xINvPX0qSVhAMHLA9PekUh4uCXUK&#10;Og5qdrhOGPQdTUsolt0k2gt3qreKAxycsKhBcqHKt5qnjODzzT5JVIPljirRLKMsiyfISUI6nFMh&#10;ICmKR85NUIjbYWKqcBaqzToGJPK+hpgVGlaaNthKgGo4IVZTuHI9O9MLFu1gVMOh+oIqRiNpVI8M&#10;TQBHMi/aNy5BxzUZwG9fU0wFaQqgwv8A9enRYOWPHtTuGhApIn2g5yan2LEwZiOOtBI0sHfO7APS&#10;mNIVYhB7fWgBEcL95fmNDuGUllJA70rgNKoz4Azx+VDp8pCnHHWi4EULMG565qeX5iB0btmgYJu3&#10;bCRim3HGVBHNIBkf+rKl8U+Q7IPlfOaBDGLKnyg89adFtKbT1pjQxI9so5x710/h0R52sx6cY7ms&#10;5I0R0GFijUCTB/lVGd96O27ABwR61gzZE+lsu4DPUdq6jwyzfaEjDFeeWz0rKRaOyhlCcoeexrG8&#10;aSu9qfmP4UkJnmfiUMeEBHqawpolMZbPzAd66oGEirtCrwMnuaqzZ8zgYBrYyY4ALhn+99OtEhGS&#10;VPWnqIhnwYcY5zSxthdgGSRQAwllfbnk9hTiuAUDbjTAiZPnAHFKqqGw2TQAu1S3TihMI2XyM0Ds&#10;NKFm4HB6e9SpDuwx4K0CEZyHx1pG2lulCAeucMcj0xSMAq7epNUAxZCDkngdsUrAs24A5qQGH5Rn&#10;86dFnIJ59KAB8l9xBAoUkMRjNACFi2fMGMVJboWQ7G+6MkZoAi2KWLMeaeibuM8DvSAFKhWVvmJP&#10;BNM3bcgcgdKYxFVThzwafOVLDyznFAgVC75ZqaFCt7UALIr7ldqRjwUPOeaYD4QgXjhh+tNy+/HT&#10;NFgHSqcZLbjTlKqMnqaQEUm7cNo4HX2p6bTnI4FACsy7fx4ojc78e9ABO26XIGdvWhGyNzMKB3CR&#10;gRsBpmCjZzz7UDuSxuwwyHpyaRrh3fDMSKAUh8V24lUB2GO+etWl1S62mMytjPHNKxamT2/iC+hY&#10;/O3PQ1Zj8U6kh2iRs+uelTYfOaNr4w1C2YHzSeOjc5rRtfiBPCissjhsYbnp9KOUFI1NI+Jzxs3n&#10;NK0p6HOd3ufStS2+KTSPgybVUcnPNDjoaKZs6N8TraRcTXCq4BI3Hj6Vt2PxGgaAF5Uw4/L2rKUC&#10;uY0bXx3ZvCcTIXPCZOM/WtC18Z2c0IWWSNXPGVbIqPZhc0bXxTYSKPKnEeB97d0NX7fXoJU3R3W/&#10;A/769cUcgFhNbUoB5yj055qeHVyV2CRXHcjtSaYnEkGqReZgbWx+tWV1OGSHY0CZccE9jWbJ5Rhu&#10;bJtizKd3IP8AQ0kCaVPMXkgjQ4wx2849fqfWmmQ4hL4f8O3chMe35GHyyY5+lUY/BelTu6gQhB2b&#10;jn6VopkcpTuvh9p08W0BSASHHHNZV/8ADezknTMuVTCrleg9KrmJ5TPvfhZG07tHb7kX5v6VkXnw&#10;qud48tTsGSNw6U+ZBymfc/Du6AdpLeQbeF4xms6fwPewqcK7NnAGOlHMVYpan4Sv4yJJI249sms6&#10;XRLuLdLHGzAdtvIpXE7lSfTLwKJBGwwMnAqrdwzKqsvyyMcbD1qkIfHDKV3CMhwOfeo2aaFxhSGP&#10;XPpV6Fpi7S8Gzo3OfemRhV25Jz3zU2RfMOafA2hOKC5CbsdemKm2pLkSwFGUmbA4496bDsMxdmxx&#10;gCmCZISD0I45pQFKsxxnFOzNEQbEZvvFx7evpUhR44ikq/MT8oHap5REkQKxEjgn7y02PG8nBBqe&#10;ULAx3cqBx29akgJDMyptB7UJALON5Yg5Y/xntUKROu3B6dvWmA5CRJj9fSi8WUqNvKnjNUBJCGK4&#10;ZhtAwBUcJAuNkm4Z+76GhoTHO4jdmjzheCR2ptxMHVc/KH5wD/Os5IlixcIcHOabLIMbMcjqaysx&#10;Eo/eQnpgcZzzUUOTkZJVe2epq4oaETCna559xST7kUSRgnHXjpWhaGkuyKy5weo9TTyGl427SB+d&#10;QA5SVbdggDj606Nv3uADg+1NIB03KhccA5xQpTLbTtJ6D0rS2g7iB2iRSo3nPQjg02WV0C8DGfm9&#10;6ljuPiBz81K5aR/3mBgYFJMi4mV2bWHC9PagOViLp8zHj3rRMQQFl/eMDluPpSy/M5jz93k+gqJD&#10;JH27fm5J5yO1RlVK4RW3HvWbFYlEhZPLK42nmpPM80sxJXsoXtRcLCRv8wDEkKMZPU0/YrR7S5AY&#10;/iKLlIkuCDtDZIxjj+dPjRUXK4+UenWouBXhkHzxnd833R61LFvkhK9fTimhDkWNM7yT7DtTZ1UO&#10;CMEHpW6RVh43AAbflH61NHKCVUgccgGpaHYSQgLk8bvSoegJJJB4HPQ0KJKQ5l3QAGRQpz9QaIzh&#10;cuQw24+lD0KQId4VE6nvnrTjhV4PDfeqWxMiHzz+TnB657U6WTeEQrhlGAcdauLM2OEbv94hSOfe&#10;iWNlGSxYv3zVtjEdiiAHPIo2kx+ZEu8fxZ7VjJgBMO0knBHSkYCQb+F287c9ajnFYam4oTtK56VF&#10;ACrkkZq7jSG3IbfkpwOCtStGrKjPllA6A9KmxaRG25ZBI8Zj4wD60jSPs3MM+mKOUdh25iu0jOcH&#10;PpSGFTJuB+X0pWENYyAAZ4Hb1pWjYxrJgAdMGqTFcR45DhmztamTuPlCvg+/er0JuSSXCmNCMZxg&#10;0y4RWGUBBHJFJjRNHh0HlNl+dynsBREFVGMqht3C4P3TSKsMYfOSFxg4B9adPIqqxdQWbrgU0hEE&#10;cPmqecK/X3qWNY4jtIw3Ynv7VSCwixTSOWddvbJNNfaYyM8qeaYC2u0/LwMiniJTGdqkNnmky7CS&#10;BMDGVccYPf3pI2yroD80eSQayciLCW0iEEtwakXZvVY/4+M+lEWNEMsEoBJORnpSwmTfuPFUMbcS&#10;bkRt2VIywx0NJJGuxCO/alcEI4VWQkZY8kjtQGkdxCEA+b7x61SZdxbmPZMVU7lPANLKGKqCdoTg&#10;getMlsI3AwuCzetIyiWQFjsZevvTEOlYxfMOcVHGvzmTJ2nqKVxWJpmLR8DAHTjpUULHdnaBj1pp&#10;lDpBviyD1PNQyowVZF57ZqhXFQqtyCF34HzA06OXyrjcAMgYIPcVDQiR1+UMp+tMkJdgsY2cYFSx&#10;2FgUJGcklscj3pYwRDuDYYnnPalcVhqqoXOCcHrTmXbNhgcqOSehpqQ0hGYN91D+VRB1RSmzknrV&#10;FCTLti54yeKkjPmLvB+6MYosIeBI0ZJGD2BpkXmL0AxnGDSAeHAkbYOvXNJOAmJUXnGGUd6gRCwL&#10;HzBlDnOTTo4sbt8n3v4j2qtQEiQqxKgnI6GicqYlBBU55z2qiWiFE4O4Fc9T3pgLLcAK+ccg4600&#10;xI9S8EMYvCW6Q7ysTAKg5PHevPPhzrj6D42uDNLtgkf5vbnpVpjO98eeGU1yX+17GTfJKoLelclN&#10;4W1GORR9ncknBIGQB6mnclxKr6FfwDmGTf14U4ph06ZQu5W3nsFqWwURk1lIhAeJuvGRUaRSB3TG&#10;QRnGOlSmVYW3Qqj+b82eMHpRPbqzMDH5SDBUN1qrkjJGkVsKhxjtQsSSJkqcnipAI9kC7WjJPbHa&#10;knVJEYo+4KOCVxg+lLlAj2LlTnLCicLgLtO8dfenykkBVg2SDgH06U2aMZ3Jk9sCqWgriKpMTx5w&#10;f5V1fwYAh8Rp5gJwfkH96mNHtUZZJD2J5AHarUIJTJKqv15NS0bRRA+/kc9eCetRAF+hPyVI7D1c&#10;NweS1MlcmTYSQw4B7U0wsNZ8fIqnimSSsdq8jPFPmGxltKSpCnGDjmntIibl3feHXFJski3qnfcD&#10;0qWNgEB6/wBKOoEdxO5gC8kk5J9PpUEZKuWHJNMC3ZK7SFWcc81omNvJaMgjI6mrTHc81+I0jQwS&#10;MgxjIx3NeQ6gd8x3synPQ1VyWV5N4Coo68ZPSkjkkc4c+xrORBKJEWPaQ20d8U2Ng7nHK1NgBiis&#10;Uwc9qbC5D5JwO5pJALJPEeEySx59qYZSfu5O3rVAIjoJBIxIboBTp33MBjk5NFgIriTMaFS2P51P&#10;bskmcqcjvTjEBHwMg9DTQzqpZMYFW4iYyNmmOchW6U+SNmjLBvmHX3qBCIAVQj5uOhprhN4RlK56&#10;H3pxEhjbopuG4p0mHhPlttOeh71QdRVwyfMcY6iktioLbkyKlsoD9/A5U9M9qR3dX8oAgdcikMdM&#10;odV2vn1FEcCKvJx3zjrRYCKTL8A/Kpxj0oKhJfvYx+tSxol3KUZCM5qORdo+Tg+tNILjB5mQSe3I&#10;qG6i3wE5PB/OrSIbINOyUYOxyDxViBh82SRt7UiGyTcxXjv2pzPIsQUDnPJ9KTESAADdnAx1NV5T&#10;scBScGkUK6sMfKcnnNEhcRbR1NNAM80C2aNgSWOenWpIGAj2MCCRxzTQDC53BHanAjovG3se9MVx&#10;ttJ8zsMjnGPWldy4428UMZFMGaAqQQM8EU+DeAAQSfU0rgPkVvM2q42gZapdskcgAUFSMg0rgaWl&#10;u0bqpT77AZr2b4cRkadl8cdNnYe9Tc0SOhkaJrhSg3YYE5716H4EVQYzFkHGSccY9MVLNEj1PQWJ&#10;iXH8XDY6Vtwx4IAAz/OkPqWcME3ZFLEZCSUG4CqQxhYbQFwG6e1RsoVufxHrQAkigqM4OfTrSMEX&#10;hQxHvT0ELICFV+SOnXpT9wEec80xkYKl9uegycUuSANr8+pHFIBykFMZ5HX3pjlg23I9qQkIxZRn&#10;kCgZZfMPbtRcYjklARjHbFNKkkYBB7gc0XAV4wFXaePY0rEjleRRcSEdkOCo5FMkDqS4dT6gUAKr&#10;Ax7WHPX60jYEQBP0HagBVDCPOdzUoUDhRknpTQyIKct79vSmkHZ1zt7GmBIS0iYXhh0FM2FhzgFe&#10;TSYhWfPIHBHzVGiqD0OM9KlghXjAXK888EfypBg7Qyjk8UhiSxu8nTdj3prHP3hhhxj2qxWPkw73&#10;X94zMfQdqmthL5Jc/MVPJrskcxIY9x3IQM/ezT2RSUB7Hn3rCRqh5UMCwHTr7UQlWU4AJP6Vky0y&#10;ZCNhXGCPSnQDacSZJYYXFZstMY67EweRUqnYpXJII4HpUNFkqgiLaPmZu/cVCsRFwWySD0BpWAkC&#10;bZPvYOOfan4VnAOcdqLCEkkyMBMEHA+lIu8ndkZHYmhlImhBfG4ZXvTxhlbnGBjikxtkQyAFAyc9&#10;antGVSQ3PHFZskNwRsAHn+L+lSoDk9+KhjRGcpnfkilRdo3nBwchfWkMkBOeFC7j0pGyshU4GOSB&#10;3oAmtpB04UDnJp0WGdip47ZqRD42IG3Py9PpUsJYHZvDA8YPWlcQsm+PHlqpb0zwaSLa+A3DHoPU&#10;0yriY/eFWyMH5vaql/IuSqqTnjNIdhlmqrwSc1PKjKnzNnH3fahMLBH+8T5hlvWqepfK21eoXNdE&#10;GTcf4MHm6zEp4AcfMelfVfwTBMXsowprpgzCoznv2uH/AOJInBO1Sa+A/iMoXUpCV/eSE7jnitUc&#10;sziLsFBhGxVdg6TruII6/Kc1oTEeXcy8Lnb0HapYg+WYkj6Uyh0zDyFDKGIPAPb3pjFmXgjHegGV&#10;oYY23Fj05q1EVDAqmVA70CuEMskkjfu1CAYBPaoGYo5LEYHehFXESQO58xMjtmoZnzcDGTt6VVx3&#10;FeI7zKQcv1oRcYUkn2NAiQorYCt064qFgwPAyPelYLEu5dvqf5VJIE+zhVwSRnNJjIImLOFIHy9/&#10;WrGTtywqGwEQsyFyNq54pWiMqdee2aExktrHsGGx9ae4DJ06GpYyYyHaSxIA7VUkP77B/i9agAkh&#10;HlHaRgdqqBVViHOCfTtVxEytOis24ElR696rXDR+Vy4B7VohFF7hvMwp/GmIjyOVxkdzRYSLVtZH&#10;yyGG1T0qb7NGgAHUDmmMjICLhRzTUV920jmqsArqDyeoppx5oH5cUmAlymUySB9KYsPTnrUiEQKr&#10;kY+YdKVo9oJc5LCqQhojCxEODx0xTFQs4A/WhgEiOCFZcmkKsjBDnBpASMvlkheN1M8oDrnmgB3l&#10;YYS4IA7UPgnJ7/pTuMjlf5RyOPTvTYQJO3TpSBiSgBcg0KTjJwRVCJCWK5IXb7U20fDkMAc9KBon&#10;jXruUFu1bWjfOgYfw8YArKRojYdnaMYXnGKqyuqFocc+tYSNETWOQoCr36+ldR4Pci4KM3mcZ57C&#10;s2i0zqYJG2kBgR/CKz/EzhbZQTliPm9BSSKkee+IWfzc44NYlydyfcyPauiBhMoSEovC/gaaigEs&#10;3P8ASuhGLGYVnyTz2FNCHfgcfWmISYEREZ61FGQANvbrQArlWOAOR1NKyqYs4+YdKAHJEgQSOckC&#10;oHI83ao70ASqqqmAMnrUOFZsvnAoKJw6lxjGAPypiZJLMSFoENCg55p0hTyFVfvd6BDX3bQqrzTs&#10;BYxk80AMHGBs+tDvJncBxQA15VIyR7Uebhfu/SgA80hSpGd3UU+NgjYA6daAEkiEgLk49qjgOD12&#10;0gJAQGztyKXzAcgLxTASNcvnGR/KhcGQjHFA7jGwVODwDREu3PrQIdhlfdg4pZiNueg9KBjQ2UyD&#10;wPWgFQ2Sc57UCEc7lLDjFJu3RBi3zDtTuA3ewYMe3X3qZXG4fKCPftSAAU3nOefShULMVQEZ/iNI&#10;BJFCgKDuIPJprqR8wODTARHboRjPenCNdpOeaAEUhW5xgUsoY/Mo+U0AMKyY44H1p8Z3gjGMUCIz&#10;y/yjpUpPTaORQMV2Yr6YpfPA4bqtADDITHknk0RsTkkk0DuNjZnY4yDVqOYqCcAY4z60D5hiTFmI&#10;MjfhVyC7nVP3c7BR70rFKQDVr5WJEzH05q5ba9ewjcszBj70+UfMXbLxfqNupUTsS3JY9auWnjvU&#10;oZBIZnLg4UZ4xUuJSka1p8SLyOZZPMJIYbgf4l7itaD4kSRTeb552seVB4HtWbgVzGppXxSZrnD/&#10;AL1N+Su7BA9BWnY/EuM5WacAbiQueR7fhWbgHMa9j8RLBvMWacMgXKNu53e/tWlYeOrCaRA8ixAr&#10;/rGbg1HKO5ds/GFtJNtWVT1OfWtG38UWrR7lmHmA42k9BRyi0Li65Aw4uCATjKngmrCavvQf6Spw&#10;c4z+tDTK5UWF1mYSI6SbjnOQetaEGsLIrBxuyOAOn41OociJodQgMkeYdxB/i6GnrLpclyWe3TA/&#10;hxxmldk8gs9ro8luP3MasDk5H3s1n3Xh/QbmX92iK2MbgOCPSjmZPKV7nwRo8jKQ8YDcE7eRWff/&#10;AA20mVVkgUbmyCrAZq1MhxMy9+GNuF3qkYZRnaB0NZN78K3nn3NGm5eVG7GatTDlMq8+GN8oMv2R&#10;sjsh/wAetZmpfDm+jfebchnGVAHWnzCsYt14I1BbgFI5CCMkEYxVW78LXsa/LFIDnoR1NMnUo3Wh&#10;3qKdwOR2xVePT7pQC8bEfSmCZFJDKEDlGHOCKcI5Nq7x8o5APeqTLUiNjvlCGPZ6470+R5EfCAnt&#10;TQ1IFumUnd1PVe4qZ7lWRFIUDGOOp96LFcwyOdFySD6KaQ3IWXD5w3QjpS5QuTbo8AM+QemKXiO4&#10;wrZUdGzxRyhcjCEy7g459DUj/KvJz7elFmK4kOFTk8ZzSykx/OwDemKdgGzICw+b7wzj3pW8ny1Q&#10;xjI6tUyRI4KFYkDhRke5qNl3jfjg9QKzcR2ApkgpnZjmiYKwDLw0R4I7U7FJEkiJnBO49c0zzJIi&#10;V2ghh060rjsLbxrtc7hkn7tMVcSEgkUrAPc+WAdjEg5bFRiZlnLpzuGB6iq2FceCVjPmgjPSkT/V&#10;lygG3gP3P1p3C5LDu4B5WoJvmuCkb7x0xjoaQXJkdkh2MQCTjHcUHd5ZbPJXuKklD02BFjT5nPOa&#10;jnd4ztQZPtRdlpDVkdlySQaQW7h/3b9eoNHMVYsq+xBHke9JlzudhgD7tMTQ7e6KryYJbgntT4jG&#10;HduoPSlYQsZy27HfGKkRVdssCQOoHY0uUBXBjyepTim4lHJ646VPLqIaqjdls5HP0qaJRuLqxVcd&#10;PU07CHIY3+7kc8io3K+YVWPacZ3E1siiaE5jAByT19hSHy24/WhjHZHCEE7R19aim+6ojU47896E&#10;wQkfIc9Dt4B70KisqorYyMt7VLBksgj+VY49oUdc9aRXGODn19azaJEhbczFWKqODUm5DnbklVz9&#10;KaCwyH5pwwOQf7xpZT5fBcN9DV9AC2DPIFlwVIyKdE4iZ0AO08cVjILEMggYZjLAD7wI60/YrpvG&#10;VPoRWWo7DofljCSE7c5HtUU2zBMROFPp1+laxAYI3MZ80++fWliLSKAB8o6nHWtVEdx0xt3i/eI6&#10;rjBGcnNRsUS2BGdo9qGh3Elh2oJBuCnt3pVAXDKc+oNS0Qx8jwuxITZUU5I5zxUkBDHvhysvPUrn&#10;pUM8W4/KOR6ijmGkCBjIMqMCrDMGAO3GBz71aNEivFGNxdSQ2eOaQzNwWX5gaaQyQS5IJUnOcexp&#10;T5nBaMAKMf8A16dhDY2CttAPqMUrF/MV3XvimMV97PxnANJKSBtKjDdcDk4pXExmI2dCDgKeuOlT&#10;xysoMjcH7uR6VEmMinhLfOHySabHkOX24IH51jLcAkRtq7RuJpxUrNj05G00RAFkVQ3Uc/MSetIr&#10;KjZDcEdPStLgQxABzvOFXpT8Of3kZ+VfWkBJCD5nmKMkfzow+0uCGduSB2FMTIy7NgdVHOPekilJ&#10;V45EySeKq4Iav7thvOfepQY/KbPIbnPcU2MbE6gYeTcvYikGS58nJz1BFR1EIJWVPn3AdwKSQ749&#10;yKQSegqkFyUbtmNmcD5mHQClzF5oX70WOSOp+lX0GV2UxyoCfnJ5+lOuMQ7nfndwOOlSwI9ziHOD&#10;gmno52BsYA61Ax4YZ+VsjP50skipjIoECzxYcowHHajf+4wMjPUmoGQ+ay9yQOlJM+WUhcGqTC4T&#10;Ouz95nA706NBHENjFmYVonoIcjvvAIIx1zT5HyfLHHcH3pNlDMYfG7k9cUsknPyHJHY1JIRv5qfv&#10;F+YdcdKjeVWba2cdMYqrCuKCwl/dE4A706ZFCAl/mYcj0pCIH3EYL7gO+aWENsDGPAB6mmrhc9Q8&#10;MwMngx5yGUJCTkd+O1eF3Us41KeWTh3cnGfetUB1nhPxprGkKE8zzYcY8mQ/LXaaP8SIXINzZiKT&#10;aQDG/wArexzTKNVPiH4bktxFPbuNnR1AOTU6+KfB7xb7kLFn+LbkZqGVYVtX8D38AUXUAIPyuV6m&#10;nppng+4/eRX0IklHPz4/SkKxGfC/hqTYkU8DuT8o3Z3e9MvPAtlK7PBMzAju3T2+lJiaKi/D95mB&#10;gYjb0JPSi5+HV6rgrMgJ/ixlTQibGZdeDbxJWj+QOPvA9T9KoXPhHVwxCWTBT1yf1rRIVineeGdS&#10;giDm3YtngKOajk0fUYVDvaOTjOSvb3odyGiutlchpSIXII5Qr0FVVimBwIyVXuB/OpuxWZC0EgnY&#10;hSM9iKk0a9vtPvDcISrI3ykDpVJlROss/iPexOHeNZ5E4bsGqwPilcm7O60VEHXnNUapmrF8T4H+&#10;WWH5duFYVbtfiLo+1fNZ0djgYQsG+uOlFgbLQ8c6JJMGMyhc8cY/KrUXijTLkDZdpljjbnBqbAmW&#10;bPW9Kb5hdx7vQt+tSJqFhLKrCYOhPJBHFS0Vce1xDvLLImC3UMDmkEqbgud3elbQh7kVw5kmGG49&#10;aUF1G7JYDjGevvTsCFkfHUhvamSszEFDikDLmmsXnU56cV0kURezYlQM8H2NUhnlXxYVbcPkZKeh&#10;rxvUwjysznvkc1YmVd7ScE4UDpT4/lGIwOeue1QyBrFl4blR2ppG3IVirUgIpGMUm8ktnsakZd2D&#10;0Ru46U7DGKojkwBwakQZJCdRxj1pWEMcsMBhg59OlPc7funPHWmkIjhbeP3h4HApxZRIdpIGMVog&#10;uRqTg7ucU6CVB8u05qmMmMUTYcNjPakOSjKueDwaykSRtGyqF3FW656ilzJgB+aSZIoCEtuGe+fS&#10;lZIyeM8CqGQblyTv5X2pyFiu5uBRYYskZ2hg/NOV1ERVJNzEfMcdPaiwCQIpcHdhhStMDOy9cD8K&#10;dh3EBCnIUHNRRfvGOBle+e1FgJpCNgWMZYVFISm4jkkd+1FhiRFhFzyxpvmeYoXn2HpRcllbMsVx&#10;nywVYfe9KtQ/OoLkLjv61JNhXZgc7cEUsMzMDu6ZwaYrD3C7QvJ2noaZPhpFwOSOMCiwII5sMVfo&#10;KJJNx27AV9RQhjdyquEG41AyM0m7OGNUhMdEu/JLjK8U8hnBJAUr39aoLEce4yHIx7CljhAl3Fsj&#10;0zSYyQFguThgenNIMjOGwcZINZsBsagOXPAx+ZqSOR8r19OalgaunFluEZzja3Br2z4eqwsVDKyh&#10;1zuHepuWmbbbYrxFRgec4Ir0rwGgcQKRhyckZ61NzRM9L0JFWIBQV5zj1rbhUg4YH3pjLQXMW4ZP&#10;070u5kXoRn0poBMKwwMg54qJ8s2MqB054ouAgUqBsGTnH1p0jYYgdR1pjAEEZzk+lHlEgEyYyegG&#10;aoBGCgqQOvT/AOvT5gMLnDfToKAI85BBXPPGKGQ5JUcnoDUgg5KBCc0yQEsFRiSOmKQxkhDRKqEh&#10;l+8KaG4DZI55pAOYKBlScnt3pkeTI+DwB+VLUVhZTjGDx1JxQSyr5nVScD6UxCTDaqdCv8OOtBYD&#10;bwNtUhoGchfk6UsDjdh+aaAQMi84zk/lTWHz4PzL6jvTuFxRlyMMAVoVCHyzYIPQd6BgoJDMB+fe&#10;ovm2gZ69c0rDsOyEwMnb3+tRnjCqc56YosFiRy3lgouD0P8AjUToSvzkY6E55pCPlLBG0KCeufWg&#10;54KHFd0jmSLUCjaNxBJ7VIQrNxgNWEiyPCmQ4znHTtT0CIp2ryeprJopEsRCLk8e1IrM0uQeO1ZM&#10;tD2Ub8U5kO5k3r0z1/lSuaIcoIRQCDn061Im0uSCN4/hIoYwmTJwcE0RF9xAC8+tSSI4+ch2Cj9R&#10;TY4jv3d/T1qWUiy/GONvH5mnKCqkADB71LYxiAgHPQ1L5YjTPmA/1rNsdhiSBWyV3LmhZH808fRf&#10;SpBIeXdgTsXOMc0kL5QBlwSelDKsTFozzk8etI0hfZsYBf4uOTUisDFvLPyjjp70sRIIZTt9jUsV&#10;iZQrSBjlFz09ae+2MlmGR7UXE0DkMAyrjPVh3pc5CovOO9UhkkgZX3nhQNpH96s64ZvtjAY2dj70&#10;MoWCTbNgjLe/ap5fmGOV9qkTJLXAHzIRg9O9UdWfgrGRyetdFMybJ/Bbb9XjXacltuMfrX1T8FFx&#10;YRBc8LzXVDcwqHJ/tjOy+H1KnAAIr4L+IcbnUH2nJyc1vFHPI4e83k9eOlCIsdqGkB571pbQmI1Z&#10;PMAUDCpk8dTUiyt5TeWw5GOKRZEgk2HJBz61JHEIhw2D79KVxMUIWm2oFAemTlgzIBkL6UxELSFZ&#10;0yu7HAA4B+tJcM8fEkarzyKdhjIlaZmcHgcY9Kj5hfO75icYxSKTJzNMjDbg5GMHvTJFZpC5+XAx&#10;g0xhEyRsAepqRzHIwiQZ78d6YDApQyHAGPur600S7mAK4Y9RUsaBQhQtGx+U456mpWuCwUBenGaz&#10;Ywm2SMu8kBKmTY8ZVHOB0zSExxBGSpOe2ach+UM3FJsESCTB2lSTnnNRXsLMPNHFSMgedvLxgDHG&#10;ap3I3Aljj3q0JmfqU6xrsG5yRj6VTijeU/vAwAHatUIkhtX8xRjh6uQWgGT2HGBQBLJHKiYGOKhT&#10;cXOeGxzmgBjqUzzkmliDMxGcH1qriuRygtKFU85pbiEqowcn19KljFhjWSAM2ePWmzxhgpUkLSQi&#10;No2Z9yoTt6mnj5myyfnVCHyDMecVG0UgwRgY7d6QxjjcQTwR6024QMN2/kdqBDINxXPUntSzoxOC&#10;etAEgk/c+V+dI0J42/rTsBC6qp2HGR+lPYKrqwG0HimMiIUSFex6VIsagYGD60CHLGqgsRlTxjNH&#10;lYIPygUrgSY5wSDzWzopWKQKpHPWsZM1Rru6AOm35sZz6VQJRyGVcEd/WsmUTWDNjB6A9fWum8Oq&#10;QgZRg5z9aTQ09Tp7NirDDHZjIB9ay/ET7t5dePX0qbGjehxutqWQMCOKxJRgkFhxW0DGRSu4921Q&#10;efWoIkkKtk4Ud/Wt0Z2ICoNyOThf1p7KACxbOWqhWI3b5T2HvUTAD7jfUYoENiVmOegqQsFICnIP&#10;WgBqhgrYPXp7UzY5+goAdllwx6nilZl2HIzzSYA4XIOODSDjjOQDxmhAIv3sk4zSSnZKNozTAehc&#10;yZQU6WRQ53Lkj0oATfuXHTPXFRsxC8H60AIBjGepolDMevSgBWjZOeuaC+Xxt5oAfADv+Y8dKLpF&#10;Dgr2pWAUHdGV4GRUSRkY3HigCSSXC7QMD+dRLu3ZpgKEG4jHHUmiRgOnAFACs5KKQc47UrBZEBzz&#10;6UAROAV+XNOiAA559PagB8sgKYJGOnSotgz97rQA8qnCkZodcKSOtAAGYDOynuTtUodvrQA0qD0/&#10;GmK2X+7ntSsBMhAXDionG9CwGMVSARlIADc0KzN7KKGAob5tnb1NJEm+TG/HvSFYfswMKd1NRepO&#10;eKBji+UK46daaIxsLY60AMVWXGBn2p2x1bJIGaAHqNgyDSZLLuHI6UAOEZUFs9aYxZEUA8d6AJTt&#10;VeWzSSOmAwOQO1AEeCxzng9Kdh42HPBH5UACSsPlz9Kf55C4Y/Siw7iJM6fOkh3Z7Gnm8keXJyKT&#10;RXMSw388eVMjfWp31S4VQVnche2ahxGpFy38UajBtkFw2O3tVyPxjfrcGZ52L7cEE8EUco+Y04PH&#10;V+sceLhxsOQC3B/CtCz+JE4k3NkMOpJ4NS4FqRr2/wATHBVzM4P91a3rL4oqXXyZjCSMEA81LgXz&#10;GrpvxOieYxySqoB4OevvWrafEq1ONs0RKngE1PIHMaUXxA0+4YM207fukN1/Crlv4u04KC1yFB68&#10;9KXIMvW/iO1kIaG7VgemG6VpWutIsZZbjlep3dTU8o7Inh1rK/JcLuJyeasR6zOJd+VdfSp5WLlR&#10;efW1kiUeWAAe3QfSkj1G2cNvRCp43d1+gpq4ezG402R0EsMThjgMeAPrVeWw0aZ2TykYZw2e49vS&#10;rTIdMo3nhfRbm48qLylUchyKgfwHphTbhCWzhjjj3p8xk4Gdc/DHTrnIgKfu13Fv7xrLPwvjWeVk&#10;jDAclsZ2j0o5kKxnal8MJmKSpBjPc96y734aX0L7liwxOAT3q1IdjGvvh1qAZzHAXbd81ULjwRqd&#10;u37sbdo6FTmq5gKc/hbU0gyLZiM4HHWqE+j30MRBiKY4IPempEu5D9hnRVLqenANRTxXI5II9F9a&#10;1VibkURnTMpTA78VLHL5h5P6UWQ0xzPsdhIvbgelOt2YIFyCo5FJlXC4lAY5X5h90ijfmLLLtbPJ&#10;qJILkscquq4YfKuG96Em/c4jGQDjOOahopMeJiAIyF2kZBxyTTAQMhVySeRUMq48RAneTyO1MhCl&#10;m4qAuBQbxsOD/OnxptdmzuJ6VQmxwBDksudw7HpTEi2NuznvxUNiuPXKsko/iHH0omVCNozz19KX&#10;MMSRNgVlwFAwaR4o2ZXV9uDggD72aaYhkm8ScKA4NSMxQCPaCCck+lUMYAfN/d8/So2jkjcsZMns&#10;BQ0ikIQzMByvepJPMLIsh27R2/ipWRdxYE3FkmVgP4TT43cSeXn5QOlUS2Oj2qTvwR2B7U792GAH&#10;KnmncQ8Px1wafbswBUYGf0oQD4jIxYOud3P4CkkmIJ3AegIosSPRlJ2GInOTnFIJMAJjao557UwC&#10;LHlFs4PbAp6MrIufvDrQy9BWwMueD04pYIQ+592zHRT3qbiJLpUXbjg0kiqFAXiQ9GFA0M2s8oO0&#10;Db+tOOInLAAnHWiwhlu+zLMnmADgUrjzZd4j2nrRYQx4iXwOM84oVRETjJLLginYY6NBkK44NLIi&#10;NmNBjBxmnYGNG5E+6cKMDPenMGZQNhA9fWs5IkSJlV9vljB71I7iQ7ixJ7KegFZ8pQkm9sIQFB5O&#10;OlQtxKQwABXgds1okA5iWC5GRj8qYYwJgElwpGTx0NUhXHqqlmLc8frUa5K4IGO47U2Mc8qsi8cj&#10;rUdvHI/mOoyB1J6AVDBkQIZmCqxxUjqfLBK89s1mTYjjjOw+XJtkz3FSIGKZk6L1x3oS1GgfATKg&#10;Hn9KQJsIz/EK1RVyJm2yHsM0uCz5OPb2q0DELSBN/UZwTinOrGHJYtno3Ye1MQ+Jggwp+bHX0oaV&#10;d6kgF1OR6UWHcN+4lgSWYnKjoKY/mq5yvTpWTAiiXcpDuN/0pzHau372OtIdwedW2qo2464702Rs&#10;OQNxx3xx9KHEVyz5yiMcbc9qiYqkeVbqce9CiCIpFdoyCuc/rQUPlrgcnr7U7DGbPMyS2PTNMjJ3&#10;mNsjJqbATAhRhSQ3anGRjcCRUYOqbW7bqVgGynaynZtPelXJlyoz7mmOwOyN94MG/T8aij3I3z52&#10;9iBVhYZCI2mJwVI7DoasyS+XKGiGSeCD2osJoC2cFgMN0Ipgcxb+M5HyUiWh0boU5kKhl5HY1BbD&#10;cfmO0AnqetFwHiPacSMOOjUSMxwzAOoH51LsNCwsjLgsTtHAxULTAgqvAahWRViS2QsScZVBkGi5&#10;K+eNrK4Htx+tUhMa7Qxz8oDuGSAOBUqlDDg4zUtEtkR4+U4xTcM0u7GAP5UrMdyWV49hXacs3Vum&#10;KHQJGDjGPSrVykLCrFhuBwe9OaRGRlRcup49xRYZVeVo2yEHzcEnqKfEYlIMgI46g07EgZCASgwB&#10;3qSSIOkcikMWHQf1pkMWVXMecjdnntVdkYSrznPWpE7iPs+Zs4x2HerOm28l1fRQwhmWRgDx0prc&#10;R6x4qu4/DXw8n8wc+T5SLjqSMZr5zvpZLi7eYnDZ6VrEpE9rIxRVfOauiRTCEXJOPypsq42N3SE7&#10;ckE8e1TLIs8WNxBUdB3qS+ZCxzSiNVjcqFNTy3svklmkJC8E5oaC4Q39yVWSKaT5Pu4bGKt/2/qs&#10;EJM13ck9v3h4FQJsnh8eeI4ICY9TkUHj6USfFTxNaxv5WoMUYgvuGTkdMelNIi46D4vanvElwguZ&#10;B/E3BHtWnbfGq4a2EM+mpM3JDB8ba0SFc1rT43aeyqk+hH5MZYSDJ9cVpR/FjwxcvvlsXRe6nBLC&#10;q5QLkPj3wLMqnPlbhzuTOPUVNFrfw+u43aPUbcEfeGzG72FS4iJn03wVdAPDqtsrkA480HPt7VDf&#10;+CNJMoP2tVil+4NwOfXmmojQ25+GukEgwXiHP3FzjdxWVffDOcRAxzKuP4mHWqKuVv8AhWeoooMV&#10;3bzBuSQcAH0rPu/hx4gjZntYxMrc5D4I/CkxFCbwRrtvatO8EmFYAd8k1T/srWFnKvby8D5nCn5f&#10;rU2ERTw6nHCWDyMFycqCeB1pkN3qsSZM0gjZeccZFHKMmi1/VreU+XcSYYDjqDU8fjPV7eQH7QxU&#10;HJU0miTRs/Geqi3DrOHAbhSOg9D61Mnje6RmLS7228LjABpWBMu2PxDEhBktgDj1q/Z+PbMyqGyS&#10;OdpXr+NKxVy3Z+N7AyfLMYCzd/XtXZaF430e5hCCUIDwwLdW9aqwXOR+LpW40ma6iAcA4LCvFr6H&#10;95kmqsAgRjGOmF7gVFI+6dcHHGDWbQh0u7G3cpA7miQhx2Vx0NJAytcEhgshBNKG/dbEP3ecVYCx&#10;xvKwbeB7Uk0jC4T5dqrwcHrRYRLLIzMCjfKaCNnSTP8AShIkhLrtGOeefanysm0g/e9KsoWN1KAl&#10;AvrSBQ0odG4I4FDYmOEhUldoLD9KckqPndndjtU2EMjP7obm+bPNKrksSBgJ1zRyhYZcAnkghWGV&#10;x3FTQYeIDOOO9UkOxHIEBKED3pElDRnd0HAoJElVmTevIWlkjXyxIpww6+9IEKCZELNtUDqQKjyu&#10;w88+tAwMuFAPSneYkUeR1PagCONiXLAYI600gm6UAEjP50rhcfdnE7KyhewC9AKZcYQKRkcVLAhu&#10;QTCMsT/SkgkUlA3btTAvsWOMgkY5qN2RhtVh8vT2p2JGeYcGQ8+tCSs8n7r+H1p2FYRjIWZflGec&#10;YpyqfMwvpyKBocUVc/wn1pnyn5mxmqsOweWqglMc0qMyD58FfSkwsLIhwZI3UFRnae9QguYwzJhq&#10;QDI0kaU7X4Hr2qSYk4U9aQyeMMIl3kYXjFNuF37VBx9KzkJmloiFrtElyfc17l4DRU0iBssWxjJ6&#10;VkBriINcHjLZzmvSPASMyQk7tyHOccihGsT1LRcmJBghT90nrWzCmRnPbC//AF6oskVmC4XipRu8&#10;j5gQM8H1qiWROpzwc89qZIAHHOfXjpRYEA+9nJ+lKMljgZ3fpTsUhoBzgDBHepUUIdqyHOM5pjGs&#10;Np5700Eb9vUY6e9BIRJtxH1J7mgSQhTuLD3AoAQMN2OinkUqlTJu6Y/WlYCKVQ4OD8x64pCvGCef&#10;5UWKBgN2SQSRSLkKSnI9KmwCsp7rtz/Caj2kNg5+lFgHBcHDDk8fSjYFHzAkeo4pgCqCcKcZppUA&#10;Fyfu8UhWGquU9T7UqRgDaeg5qkA19wnVQp2nkH1pzDcw549fSmUgkkZCCOq0z7xO45z0qRgSvl7D&#10;zg8e1MHBOO3U+lMBwcNGQ5IPoO9IAwU4G5D3oJPlCRsKCPlzTVH74Rgkk/lXZIwRajDA45G08gd6&#10;fJ8x3EYA6Vg2Mj2lAW3ZyalUALuIJx2HeoZSHF1MgJU4zyKc7ZY44HasJGqQoJCbQQSRxTgy7QXz&#10;kcVFy7BbguxZTgD1qaHhsjrTbAc5I3FuBTFBDA8lemaVyWEyYiLbSST+lSIu1FfcQcd+tS2K5JDM&#10;GBDYzSkhmzk5/lUsq49eeBz64ofAwCOfSkaIcoUQkYwCahwyzfe+Xr/9alYZYGGTIGPQUwx4XLA4&#10;9B1qWgHKccgbiexp8cO35twBHQVmwFUHzwJFIzyAe9LJgnkfhUu4kOi2D7xNSqoBHOQeetNJgCKS&#10;pOcZ7U4x/KSjBR7VQhGDeRncDjjBPNVJA23KqBjk0ARwEO3zcHP3qtJlyyMcn19aEhMcWAj4J3jj&#10;d7e4qlqKjYHDZY/lXTTWhmWvh+J/7bi8o5Yt85x0FfVvwcwbIFccccV0xRjM4f8AbAYNo+0MN2Om&#10;O1fBnxDlZbmRhlWY/Nk9DW0TlkjkHO7AYgHOfrUEs7O5jZTtzxWr2CImWUsw6HsKW33KhCpioNLD&#10;wsjMHxiprpUIDO2D/OjlCwz5Wj4YKy/d96bKSls20Es1US0QorMVJX6mkvIy8oJy1SIQt5KbFTBP&#10;eq3MbGR8k/TgUWGidGb5ZWGc9PakmVTKd5J44x60PQq46RInVckqB1x1p2+NZAY4zhRjI71HMMlR&#10;ELCZx8uaRgHnyqZ9KpO4DYkV5CCnU9qdcxqWEUbAdqrlKuM+zPgCT7o4DUWsbLIcHIB6ZqHETLUx&#10;YOrbQFp5KZ+Tt3NZtANuZkTHGT3qIyqy5LAqRjntSsFyjf7YvlR8rjO496ybm4mmlEYOAP1rSwh8&#10;UTO+4Kdo7kVbtoSFPGAfXvVIBwiY4yn3OmOwpIIioYg8lvWqRISMwlI+8BURwXI745pARtGRnaci&#10;mLI3TaMmgCUIPKyR8wppOEzjnPOaBjXkOAAuPpTZWZVXeMA9KBAyhY924jPT3pQwl4PBHcdKAEdm&#10;VSmCT3NJGQwDuSOwxSYDJkUgMeMUyUAHgHFCASBSdwUbfSmoC7YJxjqTVgSOESPbjGe5qFpJBtBP&#10;SgBHiMp3qCKdF1VZCMCgAmjV33Q/lTArKxVlOT3qQJQuYwg7VHgLJtOTSYE9tF5mXdyOe1a+kBQQ&#10;GU9etYyNEaZJDEsDluBVOSOWOUsMmPPIxUDNCzx5iBhjPJ+ldFpA2ICnTNEtho6O1bzIlBAB6Vk6&#10;4/ksxILc4x2rNvUu5x+s4kPAxj0rDuIQWwTnca3pozZUmVxIR6cVGzAEpngdfet0SQMBsJRSDUOJ&#10;ADmgQ1UYk7/u9qWMqEYBeT0qiRFQjJOcGjA3YUE0AIRlgTxRAXEm09zx7UALcbt+08epocosfIzS&#10;AIiWYKfyp00eMAgUwIlR1RsLnB604NmHe4A7UACyusflr0amrG5bngUAOJEcm8cgCjKzN0wTQAki&#10;SI+1gMeo6UKqs2d2QPSlcBsYZmOWOKDiMnPNMB8IBTIPzHtTJQ2MHIwadgEclAOetSKreUcdBSGM&#10;ALHDfnTtqqcbwc0CCJwrNxlagLFpDjpnpQAbBv3ckdxU67CD5Yzgc0ANZS20bcDtQV+TaByKAGnJ&#10;++OtKy9eOAKAImDZADfjUhJjUHOTQA6ORpZQ2M47ClJLs/bHagBFbC7QORT8qMNjr1oAjfp15pwJ&#10;2Dnp2oAQAkFmPPpTV5JA6+lAA0eGwe1OTb8ynA9KAGyAcbGIpYsJuEjZHagBMAttU5BpHO18c7aA&#10;HofQdelNuBuKgmgBHOwADkVJBGGBZjtz0oAHYj5SeO1MOAATQAuF3ZIzmhkU8DpQABQCRnGO9IZP&#10;QbiKaAVmXZ0+c/pTSynCtQAOAkn8jT2cHnjApAIZl4G3NIRvwSfwoAaE5xknFO3gjJ4I4xQAqOxT&#10;ryO1IZXLgDnFKw7smVmIL5PHahriUjkkUWHzEsd3PgYkJUDk5qxFqkiD927L6nNFilIlg8QXYmGJ&#10;WyOA1XP+Eo1KJ1Hnsy57mlyopSL9t44vrbhSTnrzzWnZfEi8jI3ykKDkqT1pchSmakfxPuioMcmO&#10;ctWvafFNvKDb2JHbNS4FcxsaX8Vc4Hm7UZfmGa1rL4n2zH5pEJ7BTgiocS1I1ofiJYTTbSUUdclu&#10;K0rfxvpjyYjdC397OAxpco7ot23irTVmOJ1OQNx6gfSrkfiCxkyoutqH7ik1LiToXrDWY3H7u5DD&#10;sp4q5BrHkz7wwZMEYJ45pco+VFlNUCRFgFfPBBP5EU+PVLfcBIgYnoT2qrNEuA03tkbn/UoQeBxw&#10;Km26Oy75kXJ524+7UuRPIMn0rw5MihQNx+Yn69qqS+EvD9yzbIEJcYBPalzicChdfDXRAd0WwCTk&#10;Drj6VlXHwrtzJuiaM9z7j2rRVDNwM29+E5d32Rqc9Nh4/Gsy4+FVy/8ABtKAg8Z/KqVQXLYydR+G&#10;lyq7WBY5yCB29DWLd+ANThnc+U20nC4FXzE2Klx4O1BCJDFJlOihcj65qpJoGoooZoCVY8npik5A&#10;V7jRLqCJgyYDdCBUK2tysAIhYR9N/qaEwuVLlbmGPONzA8D0p0ZlcFwCGPX2oaHzBbOWPMmf0p0c&#10;4Bbb1BwcVPKLmHx3CLyV/wDrUiuoDM+75uVwKXKHMSxSLsVW+XNPtmQl0zjPGTUuA7iNhf3ZIA7N&#10;605YpH3ZK7cevNTyspMkht42GwyZ55J6Co5oipaUKMKcYFCRQ+IBsM6Dn1qMIFJTPeqSATyWiG8H&#10;AHTHamQnzQ54BHQ+tXYAEWwK8jc+melBLE7iQcUOI7j5E3xZWTj1PFPtoTtJYg9ifWpaAXZGoA9/&#10;4hQiqThjjB4qQRK8UZIY/Nx8vtTbRvKuNzLncMA9l+tNDJGdVkdc7t2QD6UpUQxRNu+V8g8cqf8A&#10;OKL6isOWU7dkpwM5pyrFJGxbIwfl9/enckaSY/nHpkAjIpo2sSwXluappFJj23rACVwucZ9DTd0r&#10;S7jwB39RUWKJXdJYsZORzSeYDGCBwP1oCws7yyRrtAXHf1FH+r+dmP5VTAckqM4woT1P9aa1ycsq&#10;Ln0zUXEEkiyoIyMMh60MRCASQxPGO4qkwFBVZFGQcrn6GgR5AfcfmySfWncdhXELI0RmZlU/IT/W&#10;nCNnTzGlJ2qQpPXHpUskhjiZsCR9uTzipVRYxnJyM5yO1SFxszs8KBPu+nemSQlssWzxwPShsQ1C&#10;oXDLyKki2CInyw2T97uKSYDJYSI2PPzHimPhFG0EDuDVoYkQL58v8c96EiBcpvII5A7Gk0MikXZN&#10;5gc8dqneNQFO8njmpUQImb5mQDr3pscbMrsDwvBFVawhI5THGU25GepFDvuKlT17elO40OmhDJ+9&#10;4FQtcjiPPyrwOOTRcCRXUhkKnBHIPSgsEAUg4PTPQU76gNhOGOTyTgCl8uNcgAgj9KtARt8p3Rnj&#10;p9akQgYMshJx8q+oqGgIlBV8qMt2zTsZcbuXI5xS5QCNeApAznrRKR5mwdun1qtB2EnkJwzEHA2j&#10;AxTYFmOR91AOKBD4j8wTfyfWlmaRSyr8wHQipAqncJ0LDjPNPdkcHAY7T8ue1FgCMpG29iSOwNOW&#10;U5YrwTUNWKQSKXUPuHHaneau4dF7UaDuNP8ArcbhtzzjvS3LqzhUJyOvtVJhcilQRTqYmJIPJp6u&#10;xkzgE07oVwkB27sAZPSiWCTIYOCFPXPeiwiNZfl+9jnnIp7wgAbORWbJFjjLuc4JpJ9iylYcsnb6&#10;1I0QICkhBxn0pzJucNtK4p2KTJRKQuxB061FI6M2Cvl4+9nuaYmPUIgJyHJGV9vamNtwzEHHaqSJ&#10;Y0kbcMG+bpjqKWOTzVCKpG3jPdvrV8qGLOS6YwcinxktDkliBzj1osFxTKzRYyQeyk9KjbehGOp7&#10;+lOw0xqfu8O53c55pZGVmBA4qXoMjjZwcHlSeKs6ZcC21GDzlUxiQF89x3pXJPoWHwl4BvvCVtfJ&#10;PYTTSoMruG4+xrn9U8AeHZpH8iWFc/dKkYxR0G0c/efD3T0lLJOojLbVOeprX0XR/Dfhq1e4vbiG&#10;J4juWSRuG7YH41UUSzyz46+N31y4jsLBx9jiO7cOrNXnNg5LMZDkmtUhXNa3OW2hR8o61KjqsjDO&#10;COtS2O4qOdpBG1T1qQBVY7RgdScVIXGTr8qyKSQDzTNysX3EDAyM96bC4tu7pGGxj2p0knn/ACli&#10;GPaoE2V51ZYsEbgKwruX5pAxOT0q4mbbKaOY3Hv1oeUo/wC7bqK2QczI45JFz1NKlzIHB3HgdKsf&#10;MSm8laPbvIz2pba7mRshsUrApIn/ALTuthPmHH1q9Z+J9ajTy0v5gi9PnNFirl0+NNfV0kbUZyyj&#10;CHd0FaNp8TfE0chd793YHOZDuocR3NO0+L/iKM5jliyP7yZzW3Z/HDVI4iZLaOZyOWb5cfSoaHc0&#10;bH44xGXN5pKDHRVbOfeta3+MHhy4y09htaQYKxKFP40WAvWXxH8DSO0cm0Rt0byhVqPxD4CvliRv&#10;s/lHncy42j0P1p2GPey8AXzbba6tYhuAGSMjPamaj4N8JTsI4ruHIGcrKCpz70NCKs3w206F28m5&#10;QluDskzj6Vn33wxJj3w3OW/uqM5FS0SzJuvhzqUTNsXKAfKVGcfWqN34E1ZVUhd20YYr0HsaXKBT&#10;n8LazAxXyGZlGSB2qxpOj6qXjDI6hmww7inYpHo+sGyj+H93Depvk8ran94sB1x9K8MvmAuGPLAn&#10;igGRO0nCNwKYEV2+npWbJuMk4ADgEA8VFOw80ZBAPrU9QuF1GqhXBpkXlhCS2G9KpBcTKg7gxwO1&#10;CursN5wD0PpWgiWFZCxUghf4afHbt/F8y5zigVw2kZIT8BS3CgFHOMMOoqWxpiRoxc45WlOEXaPv&#10;ClcBUlX7rIBn+M02AqJCWHJq0xoVkVpcAEE0sce3hsmmUhnm9V4x9OlPt9275lwe3vU3Bium7cz4&#10;3d6iaJWOeij3qWyBzLmP92TtoBaOL5h+FCYkQMTuIJyG7VLLtES5Rc+oqugxIGQqQU+bPFOmXcu/&#10;HPasmxMSRVZQ8eSUHP1pquxAyMc9cUIQ9UMwGT909fWku0ZwBx04qrFEEyt5RGOg54qpaAswBwW7&#10;E0xMvFpNwXJKgYxTIotp2kY3d/SrQDpY2DeXF8q980AeWmwE8+lVbQQkBCtg8Z9ae8f7/cM896kd&#10;h5V2ibaQccHPaoCrNlRyMcmi4x6xqi7QeAOPehQJGC4wR196TASV4eSzYZeg9aQM0ihlYg9+etIC&#10;KQeWS27n0FSRsGcMQSaYC3kpAwDhu1EbblGQd561LQGvoTSC/iUDIY4Oete7+CgTpSID8sJG1cet&#10;ZNDsa2f9PG3jPavTfh658uPhRsX5iO9SUj0nSinlqI+uOfeta3JPDnGRgUzRE5Dqm3Iz79vepEYq&#10;mDhqpCZGx3RdPunr6UgP7vOen5mqEhpIBHAAPWh+Pu4244HrSuWgiHyYGT6kjpSsxI2jp3ouAMCe&#10;Tkj19KbKpC7gKZIIGZcbuT0pYwVBCkHPGKbAYxUEnuKWVuAcjBGeKkY1pCEHGN/U4pgJMuMfLjtT&#10;GG7LEAE9gMc0iIyNuPUUgHnIwzckjjNM5bGMMf50hXFVSrAk8e/amy5J2uR9ewoAOCxTJPo1NnGU&#10;2pglevvRYYhA+7hkJHzHuaUH5lDAgAfXNOwhsu7zACvX7tLGdnzZ6jBGKENDW5YEc56ikZhjIH50&#10;h3Ekz5IIXB6mmrudQc4B656GgQ3ADHBK46e1OVdwCpkjvzQOx8nnse/+1TneUthiAFrtaOZFm1WX&#10;GV+YDnFJkqH3sQG+asZItAw8yMBc0kbuBsJ2jpk1iy0iWKNix2tg+vrTkQpJhyCx7elZtGqJAVxg&#10;j6U4fKM9SvJqHEocxcsAFAVucg9adE21W3DDZ4B6ikIe7FIgg+bdy1JIzeV6FhxikJjlC7ApLKQO&#10;oPWnFw6hOOBgZ/rRYSQ2JHSHcxySfSpV5BCYIP6VJSQ8K8gHzfKo4ApygOBj5tvH40FocQWTaV/K&#10;o9yjdEc9e/UVLYXHRqG5UkEUsJALFyTk96hhcdJnbhAVkJ4I6U9GPCsMn0qGK4FW6vy3THpUu3MY&#10;IBx6nqakQmE27T1PenNwSyjPGMntVIY63UyYVQcn1p7Ar93B5xVMBWVBkmqF5uTcc/KakCO0wV3V&#10;PF80mWyOMcUCZMo/dtgfQ1nXxyMdAPWummQkaXgIO2rL0fa3QcZr6u+DygaYoB4A9K6YGNRHnH7Y&#10;IYWbELu+QkYPNfBnxCRpr/LzZDMSTjG05rZHJI5N2iXcuSz9Ov60WxOMEfiat7BACC2XVcADn2qS&#10;IMQWyAOxPSqRsh252wAfxpG2vCd5zirsgZAA20spztPFPEwEm9gOBgDHAqWSyKZpCjSF8AdhSwyo&#10;E2MSSR1rMmw0nD/vBxTZMk57dqdwsRzyM8exFAfPDUqq2Nsv3+9ZyYIex2xjjPb6VJtWJiBKGB/K&#10;s+pQk9wrRlY/mx09qZGJQNyswatYjJrIqiEEHcTzRLMon2qmW6hsVpcBss5LGMPuamoHijBcZb2q&#10;XYCwC5CiQ5U8kUtw3yYUHPbFQ0K5WnkRItxmB7MMdKyb28Z28mHO31FJIQ2ETXEezB4OMmrMNg0c&#10;wLgfWqGi9ZxAMRIMLn9KWXYSUjHA9aBlWdgrKEJ/2iKXchB6AjqBVCZG37sbjg56CoI1kLnaMbu5&#10;pXESiMnIwSR1pDHEqDCnPrSAQrkEbyR60MgKMnU+tUBCioJyGIGR1ofc52kZwcDNAEc4O4Kx6elP&#10;woAAOMCgAO/Y2W+U9qIVXyztfpzilYCNEZ1OTznJJp20dG5NUkBFL5gcKi/jUrRpGu4jPPNMCOeS&#10;JhhVZqijdSgQpwPWgCSKVgGjVckjjPamGMmM7kA59etSAkJ2AkDBz3pXZ2fJHHY0AP3qqkKMsBya&#10;gjjzISSSTTew0WrRWUhcZAPStbTiyct17DFYNFovAhXDvkY5ANJNKCxIyO9RYehLZlSdzEsT3966&#10;TQ2QRqrZJzxUSKW50EMiRneQQo7Vla7tkDMpyp6Z9KhFNHJ6kipOcA4PrWRcBUYvg4BrppoiRnzE&#10;FmZRjv1qqZF4yPvd62MyMhyOOgNMaQoxBHWgklhjjaPazYPWoihacbeo6VQA4KPgnr19qcZGTIGC&#10;MdcdKBgsasg559KQsPOC459aQiNsl2JpFG8FieR2pgC8kgD5h3olV1Khic0APhI8tgT0qJiDkYyB&#10;0oARFYOAB/8AWpWLRtyc80AKYweegPWnJHkdcAUANkVuVL5U0xAEBx0pWAV43AG0/e96kSPqHORi&#10;mBGEKMWJHtTjIdv07UwI5MlwwU/T0p5OIyAenb0pgLtcjpgEUNEqY3HJHelYCJfnbg8eg709gqfc&#10;6+lIAVmUFCBk80hLA8DHHNADZGxGWBOadCxOAelAD8ZVnccDpTEkB/hNABMMY4HSm5LY4zjtQA+K&#10;QpuIGM8UwuyPjH3upoAkGFPbmmyEbgBzQBFuYNyMetOUkjjpQApy0nB7YoJVRnnNADnYgdM5pk3z&#10;sGzjFACBWY7QDnFOCjYMDOeKAHiLY2M81GxzJjvQA+MkE8Y9KbJyAvSgBZCAqjFNEmcN6dqAB98j&#10;FqASUA20ASSR7UVmOCe1MkBj2gA880ADv6ioyQI8qSKAJMKFDZGSKjZe4PSmgFYM/U5xSqoCEE5o&#10;AfEq7emaQAg56CkA94gI878VDkFiB270AKN27bSnAk3ntwMUAKHO0gZp7N+7OR2oAZG2IwhPXmkY&#10;nysZzigAQNtHp7U6R1XbySR60AKWJO78qbIBgliRTQ7j4ztiJVs+1LFKY8gNy3Wiw+Zim5ZMgMT6&#10;4NS2l3KMlHYN7GosWpFkaxdoRtdvl681ZHiO+CL5UrrsOc5pco+cuweLdQ4DXBAA5APWrtt491GJ&#10;90khcA9Se3pRyjUzRi+JN4kvyyvsIx1ratPidMIV3u6gnGM0uUtTNi1+Kjxom6TGeCTWxZfFOFmV&#10;wVkZPvK79vUUnErmNK3+Ituyo6PD0zkvzWpZeP8ATpZFH2lSz9Fzy2KxcSkzWt/GmnSPuJUbR/eq&#10;9H4n093DrONh7bqzcCtDSttctpGAiuAqjlAW6VJBreybal0p+rfpSaaJaRei1ksyHzgFPv1rQ/t1&#10;Y1CPGm49/WldkOIsl/amVxLbrxwVHeiGfTnDeZbqCehIzkVopMnlJDa6K8G8QpuI5wvSs5vDmhNE&#10;0cYAZuQG6KKbkxOBDf8AgrRWRRGULFd2NvWsbUfhzY3SENtUNztXvQpEOBQufhbbSXEYRFdDxg9B&#10;7E1j3/wonVJPsijY55AGSo7ir5ieUyr74TXEEWBAwPVQOv41mSfDnUYcokSgsOhXJH40cyE4mZe/&#10;D/UUYRiIv7qetUbzwlqNtGf3eEQ475oUkTZleXQ79FDSRfIOM4qtNpVzFKd0TKGGR6U+YepGIrkk&#10;RtFluufSoX85HLKG4OCKoCSWQspJTG7qBT/tMi7OmE7Y5+tLlHcjF0C5bAIzgZprXP7zLoNoPAFF&#10;h8wsM4cHrhTkg05W3DdGAoJ5HSmguK7JI6FRyONzUu6ONCMhh1BHemWI8yGMJtHWrCo2xX4UMcEY&#10;6VDAc4WS42s5yB3703yMLuIK56Z71KQxYJXxsZcAc808BfNLgAhe2etXYYjRYfLHrT3iGzKkg+lZ&#10;sZHGm64AfPTOPSnzOuzanb1qLkNDkRxGDIOo4AOeKYrsjdOnSt0JEsBy2SM+uelLGV81hITgdAO9&#10;RItDSu9jt+U4xUiMiQleuKVygYqgJY4BHA96jV9pAcNt/iBNO4C5RlJVTluAT2pAFOF+8VGTipJA&#10;oduQMM36VJtyfMcKWAwSe9AwYI4YH7wGQfWhxjT1RW+Y/ePoaTkUiGPKybTFzwv/ANeprxtr7YgW&#10;Ud6XMIIHXapbqTjbUkrLJPsHyjufSquQxrINqsOR0xmmkYUqQeetSxBJEqjBOQPTvTA7K+FXKY/I&#10;1IWI7reWCsc7eRTd26XLZO7jHatojRKhwNqkjHY02bL4buOOKbGDKuzO3cf5VHMzO4UDGKaAdjzB&#10;ndgjoKZllYDb1PzfSlIQ8oDn+6fug0xIgG3YwxGMdqyuIIUDpgk/Jxio2gKncAMDnmmmMUS5c4z0&#10;5pk3zRAMzGNTnHvVoQIBhWXhh61JFko+9gcnJ9aq5RFIxZgvG32qRY1LB24xxRcBWVy2VXKAZ/8A&#10;11EsmJMhck96lsAlkYggLgt1zSxu2/oDgc571HMAwMWbggYNOckOCJMZ60+YBAy56KdpyXz/ACpz&#10;LIWJVcqRnI7VPMBDGm6TDnGO9JjbKAfWqUgEkLMdxTpSwkNl8Gk2MFlWRfLSEj+82etKETaW2kse&#10;nPFSFxsgwvT5W5U+h9KRhj5mc7mqkDHCYpwyZ9DjrT5FC84KnGSDVoTZFnzFJwc0iO+3GSBmrsK4&#10;jooZkYjaQSCO9LavvjHJG0ciplEESrIgg+UnjjA61XDlGIIK/wB0kVKiMUYwc/xck96lQ7hjcSDx&#10;9KGhEZYZOONvf1oEmF3OobHIz3qNQuIrBB5mAd3RR/X0ppWRiCQCvbHaqiMFHmEbm2gdSaWTdHOV&#10;xuGMhqvoMUONnB609pFWIKHCn1z1oRJXcPIwIfbzzUjR/u9+cjOBk0xoa6NJgE4x3qFgS2yMkn2q&#10;Wh3JIzL5e3H5UNGpYEnBUVLEh9vczLCVSZ1RTwFYjFT29/fwtujvJ9mOV3nFNFXJpdU1V2yt7NsY&#10;Y27zx7j3rT0Oyk1BANQnnlhcnksWK/TNaxJZR8a+A7C30qXULOaXKnG1j615p5f2W/MbNuC1oQy7&#10;DqcIbYo5FSvf28pA5qJIm4+K8UIVJBHYVLBOPK2Fh838qmwXEMyKfJLALnrSymNZPl+Zfer5R3Fl&#10;cNCGU8Clj2Ja+auST39KnlERymQR70YEfxLXP3zf6QTjAB70JCKErlyQOPQ05BtUhhyO/rWqJFLL&#10;kDPvTWAwcDNUA3AKE4waanyoVI5NIB3RdpOBRJIEAC9PUU7gODg4Yk4HSld1dsL8p9aLjuCSNFGw&#10;4JPGcUls8hYkHAHrQF2K8o3Z/i9acHYAMSeaNCuYfFM33lYg9MVYgvJUAV5GOegNOyKUh7X8wk80&#10;sfbnkVYs9bu4EKx3Lgf71Fh8xfj8X6yigRX8y7TwdxrXtPiHr9pBtOoXOD97a/WjlJuaVn8XfEQs&#10;tovN0ifKAygqV9x61s2XxgvmiBuLeKTPBVRtFS0CNmw+KWm3KYuNNMOerq2Tn0qWf4i6YWLWenGR&#10;gP8AWbgMVLNDkfFXiq51WNtsIgXdyisTj6GucmYxqRtDMeRz0qWSyJHDZUk59DTnHyb1G04wfeoI&#10;1IsxvDjJ3Cq13MAu0ofY0WGN80mIBlyPX0qPKq5C/ePJp2AtxxBmWTuRUz2oVQoAIPqKLiI5zJC4&#10;2nIA6VYjuA8SuMZxjincLEUc2HII4odo5A+OPahoLDOBGCDgNxUZZFUgH6k1NhgrB1G/AC/rSybH&#10;X5OvrTQCoxWIEkB81JJJvZML06+9XcdyGVfm3d6dG5Vt+/JHY1A7iyHKsWYkt09qYjbwsZQAg8sD&#10;1qWJkvHnZUnbTLknftGSmM57g0JiIVkByCoIHQmnR/fHAI96pAWG8pRiM/MOahSQefypBHb1qWgH&#10;jALnbk4x9KZA7BSHQgHpnvTSFYf55DBFXAqOJ/324k8dRTAnRCHbadwP6VmXautwu0YGecUgZP52&#10;xQ/ORTVkdi3m8Z6VUQJeXgBDZx1p0ZCRHcCT2NadBhlHQMRhhTkmwuOCo/OpY7CrIXlJHA9COtNk&#10;JKAqqqwPPNIQxlYHLHOR+VOVRHFvzkngYoAhJVRtZct3oY71whxzRYZNJGgjG1fm96iCyK+cgg8H&#10;HagkS5QOykDtzSRQvyQx4qZbCudD4UiMt4gHzMegHU17h4VLR6chQg8DeB/CfSsmWjWtj5moCRz1&#10;4AAr0vwYCoWNV4z2qCkemaOqhR1wegrYg27gcZI6CgpE64GX5znoe1DgvuIPTtVoYkoXcFY4U/ex&#10;3psi7UyD8g4zTAYQMAZyKXAHUcUrjuPaTjAPIqMsU+YnJ7U0MWQkgFckYyRTTuIGTj0FWgsSRtiT&#10;AA2juPWmYPO372ePpQOwBc5YLkdDmkwuCelIQxFAJB5HbmhVUMSSeeBQAiZSQEHGO9NYMZSxc5I6&#10;Y60tQI93zjdkZH5UiZ2nGeDn3o1FYXduQsWPsDTxgDAByPWgQgGCeenNNIZ2JyBjp70yhkgYjOME&#10;fewelP8AmUlc7gRihgNRcjdknHB9qF3feXBx0HrUjsNVcEn7uT09KST5kLYDKtAhsnzQrtOM849q&#10;RVwSpJK9h6UAOIUYJ5FNQnkueD93FBR8oPECFVmy3bnOaQAx5Bk6Hv2+td0jkiWw2xsiQ5x0HSmv&#10;KHXaw+bOSfX2rGRoh+WwApxnoKkVk4VhkjuawZogSTIJXtT4U83JZTn37VBoiQqTjONq9KUFMFcH&#10;cfve9JoY7AATeSMdDR15xxUMB26PZnJBAoDgQhse1QwEySwY/lQSHwem39aQ0iWOXKhJARzwB3p/&#10;yoCELbu4xSuNEqqNgwxzjJHrSrhEG09etSx3F3KTjcQfQ0MvzZIDYqLkg28glfuj+EnkCkLqnybM&#10;7uQaAQ6OQgn5c+lS+Y8T8Dlhzx0pMY5tqscNuB7imyNtYKpPTr6UkiQi5PUGplcj92BkGnaw0JEX&#10;85lJ246EVJIecDj/AGs0FoSRiY+TnjrVGXJBQncM5z6e1IAjGBjHFSeZs+Tr70kS0WYd+w89Bn6V&#10;maow2naRk1002TY1/hrEf7YRt3G4ZBr6v+Eq/wCgjH3QOPeuqBhU3PMP2ySBbhQzKShO4dAP8a+F&#10;PHp2SO2Mknof51ujkktbnIPBGVeR8hu2Kc6hoByd2OM9qpjgCo0cJRiCW6io5sGIryPSkmaCRz8q&#10;rDpUsqqeVGTV8wghUvEynChT+dQuCX2quQvU1LYCSgtIBt49BUTKVb5FyBUXAWRQIt2/J9CelRxF&#10;nIVuATQFiWWMI4MRG1TjBPNJNKyyh1XcRwcClYVhFAaEgN8zHoRUiLC0G+QY2cfWhR1GJFHFG+4H&#10;IPPTpUlqC0rMTwOlVYBZNwc4A59alt7csjMegGTUtgVXXYu5ABk9TSTyTNGowNoPX1NJMTYSzNgZ&#10;OAKp6hqhRSkK5Y8Z9Kom5QQTyoXcEn0q5ZWLNgFcZpMZoLZ7ByeM1ZKLt4XOBzSAjaN35B4oltzs&#10;yFwMYyO9UUVRGduQnShYAJDt5J5pksa1siq0sjtu7KO9EKZhDOBk9PakArM8kgjH8I4xUYDRyYcZ&#10;qkUiIbUYgjknpSysxXgYAoFcgKDfudeKRFIUt2NAiQCSVFICj3xTJocklmAVe/rQNgRuUKKSBSJc&#10;U0ICHyQMCmopf5mHI44oAZMjGXZnnHFEEbICJMlT19qLhcZHGNpAOCaYylOAufehASKuDuJyQO1J&#10;tHnBjnnqKBiz4Lbevp7U0bgmCOOtMLCQrI0TbVAZu5p1tHtfBI460MZPEymbgYI5ya17FxISz9T3&#10;rJlEpUlOpYKfm9hULf645HynuTUDLtmp8jahwT3rpNBRVVTJk4HNZyRcTcgBdevynge1ZXiGMuWE&#10;fAQY+tJIs5jU0dfnzu44B61lXvyxHcN3pj1raJnIyJRlQzZGeAKilQROMrk44HatTNiLGSgLHHfF&#10;N8nOGwaYiGUv5ny9qfHLtOdp3fypgLLjYd3U9KajiLgDO4UEitxgj0qJGPn5wSe1ICeQbou2fSo3&#10;RlHAy2KYDGUoBgnPen26l5Mux+X7uaB2Im3pK3ykgnrinJFvXPPX8qBkykABO/Y1AxUTEHk0EhIx&#10;DgdjTo2coT2B60ANKE5bNJtDJt7+lACthsqoPy9KXDphSM7u9AEUkZ8wHORUvlgpletADPnj4J+8&#10;OaIU4K9u5pgLHKVVjnJBwAe9GfNYl8L7elAAqKhA6imsrhgy4J/pSARxvdmTqKVd7RA4570ANEf7&#10;pgR1p0KME2j+GgBJSWjwCOKWL7oJFADQQzZPapXGQNowMUAMDBUyq8+hppVnyW59hQAYUgDlSO1I&#10;WJbIXGOKdgF+8AG+ppFIB+Xp3NADnbCfIOfWhMBctjPpSAcMbm3dWHAqMxuSBnjrQANuO0g4pzLn&#10;AB69aAFkPlnCDJ9TUYVtxc4DGgAVHZiWOMUHJx6igB8g3xA45FI6KPl70AKz7RhB060jSpsA6Ee1&#10;ACRZkf8AeZ9hT5Vzgg9BTAhLZQgDJzRGoPbNIBxAKlcfd6UkYXBDDGO9NALbrjd83FIWwccEChgS&#10;EgJlTj1pgLDBHzCkA5mDRfNnNNQBY8ZOSaQE8aDa5B5qFxznIOKYCb90e0HFGSi7S24N2oAVlOOn&#10;ampnHHagBxHy8HGKSM/MQRmgBefLynrimNuLbWyaAJCBjczYAHakZVMY20AMCbeGGfxqWNlQlRyf&#10;WgY13IU85pRJiIImTnk0BccFAUMeueaRiCx3Hj0oC4iqHj3LnilMsjEYY/L0FAXHieV49pkOVNP+&#10;0TJJneQSMcUmilIct/PE5IlZfX3qyur3YiG2dsr0OanlKUy5b+JtSjiVCxYDpV/T/G+pROBK7Hb7&#10;1PIiuc0YfH2oCcS+fK2P7zdK0R8Tp44kG5nZTng9aTgVzm9YfFd1hBDsVjHzZ/pWjZfFZWQSmTOR&#10;zls1m4BzmxpfxUj+z5knX88tWxYfEy0kYESKxyBzwBSUBqRtJ8QbCTChjGR1xyD7Gr1t4ysXfzGm&#10;BJGdo6/Sm4Gisy+viSynuEEU+C3GN36Vei1m3JGy4yT156GlysdkWbPWizMyyghffvVyDWS0oUbS&#10;TzwaloXKTpq/71gFALjBB5zTl1C2kQIbdCm7JJHOaz1IcB8lxpcrmP7IgJ6kLioptM0WdShjB55q&#10;lcjkIJfCXhuWPeMdeQetUdR+H+h3IcQRKeARk8fSqDkMy++Fen7VYgRPIOCp6D0rL1D4QRDi3ZFL&#10;8Ak8n61SkQ4GRd/CG8ijaIRGUKcl+5+lZGp/DDUkj2mLAHRu5+taJkcpi33gDU4o9xtW5PQDkfWq&#10;F14J1GODcsEg77SO3c0XJaZQl8N30coAjILjCgjGaqto+pJESYmC5IDEYFVFhqVbqzuYQAY2Knvi&#10;q8ETxxksjfN03CqZSYIssR53MCfSn+e4bALZB4zWbRSZN9rIUBkAcd/WpIbuSeQIx4AyKaRVxol2&#10;ykyAhSeOad9pQjainI6Gm0O4qXI84Fj92rPmxSMRGdpAycnvWMkO4sUiSIWR84GMimkKVycZHWsX&#10;cXUkUqqKvm7M8Yx1oQIVJZjhTjjvWqkx2Fi+YEKSecYqWVZIVMZKsOpIqnqA2MDjaSxI54qOMYzs&#10;wwzjrzUtMpMkkQF13MTjnB4pJvL5ldzuHG096AYEjYDuwBz9KX5dmQpHvQSMLbjtzwOQaVX3cdj0&#10;xSKQpfLD5cFetPYZiAU5yc1EkAgYJ8pG589fSnuyZHTB6+tTYCGQxB9yk7s4xUjhlj+bAx1x3rRE&#10;gY/OAMbkNjJX0FPtmRVDSZIzgjuaAGzLl8BuCOMUwKyEB1HsQetRcBYwiu77Tsxxk5pNu6AKCo+b&#10;dyOa0iyRAVkbCgKw4+vvSBMxkIcHu1aFIbDuQsd24mmZLyYkYKaEVYXB2cMFK+vU02R2OCcEZokh&#10;NExOYSSucdx1FRMzbFVeT64rGzICaHIXa5VwckA9frRG4dwpOMVUQHptTdmNWOMdOtVtjRqyL36Z&#10;rTQdh9rEFiLSMCc9O9ISFbf29KhsqwwgMpkBxnqB1pI13B8OSo+7TuIVHfGAe2G+lJG8fOFIHalJ&#10;iYjRvncCW7n2pUIZTxWNxXHZTcqADpmmDB3E8AVSGhu0bSf4RSiT92yHIDHg+1MLkcaBSQrMOcDP&#10;elYdBISMHt3prYLj5GwyRgjaev8AjUcmS6qvA55phcbEVRX+bHtUgV5IF2c4/wA4pNalIWQxAKMf&#10;NjlfQ1HETLKyzMFDHJOOKpAyRvNVFAddrcjHaqyCViyMDkd6tEMI9yMRjA6ZqckGEFBn1p3EiuzH&#10;zAVXgfpToIZ8P5eDu6immNMe4xFwuGp+VaIxugbHGaEO41tgtdxHfFQOTH1OUPQ02gHq+9FjUDBO&#10;BS+WAmNoG31PWoaEKIQ2XVtpH8J7+9RNPIZduwYXsKlbjQ24LEKu3DN0GafKDGg657n0qnsMQYab&#10;p8oHQDGabPCHGT95emKaAkdCsQJGARke9RRgqxZjyegzxTQEijHO4lT+lRMrqC0QwD7UMYpjZUDg&#10;9aRVkMoVyNp/irKW4h5jjQbUJ3HpTopR9mxwH7ipTJbHqP3f7pssOcGt7Qbt4lVmfB9vWtYsa2Le&#10;vamPsLwud4YdK8l8TLG1w8kQ288itkxMyABHFv2kk8ZpyEmPk4K8g02jMRDIG3luDTjI8cnDklhx&#10;QkIIpGaYBnOQOake8lX7pzVpBcmgvJBFgHj+IU7+0ZAdiDKN1qbBcW4vT34A6e1Up282T5wGyM0k&#10;gRCYUz6CmyxkqQT24xVARIjDG4Yz0qRk/dZI2npTENEYXheTRgMMv94UgEdYpFEfI29/Wo5IymFI&#10;4PegB8YCryM47UjeScPjoOlACQYYMxHFOMiHCjI9KBDHiYMQR16GpAcQDeMYOKBjG3ADaPlqUyAx&#10;7hw3SgaIpp33BdvTvQ7KWUgYPcU7jJZpDGmNoO79KSMs+EZyF64pkhIArAISMVaMojhCFsk+lJsp&#10;Muaa37shyRxxVqO6kjwqZA+vWpZaZdjkaSHcetSRSA84+bpzWbYD1hUqZAM4OMnrmknSRSMjg1Fx&#10;CQxE5XYOec1FdgJCVRMsPWqTAzXjZnJBxjsaJRIFWVBu2+lMRbtLkOANuG96vXMrGBShAI68c1m2&#10;CKrzAg4UtxzVE3bQKQF700yrD4NXgRwZoCzHr6GrU99aOgaIFXNaiId5dBtHfpRKqjl1OfSlYCvu&#10;kEhDIdtT20ispAXH0pCLDQBovMyBj1qMsEIQgk0wQ5wjxkxnn0pI1Atyzct60DBW80+VgA9AfWoY&#10;+J1SQkYOKTQFlAwfavTtSrKGZlxg9M1m0BGsS85HWo2TMm0ngU0BI427fkPHrSuuWwDjPNaAHzKc&#10;k5BpkhcLlTu9vSiwC2+4sDJx/So2OX5GNx6ipAkBaHOCcgc1UncFCTnjn3oExbWYbBuH3unFWI1U&#10;pt3cn1poQscmx9iYOOpxQ7HcXUfd7dqdxoGUlN7jj0FRRgpIyYyrc/SmUKJc8jJ2nB9qVthBO4sD&#10;6Uybjo8eWy7Tg/pTI1Pllc4xUhcSbDONv3R1PpUZiKksvSqGSTyssahec+lEQxbjHXPNSyWRljGx&#10;Ykt/SpLaUyjPQdKiWxJu+Fo3W/ix13ADHevdvCySR6cIeG7msy0y/ZB5L9Sh5VgQBXqngRl2Jx98&#10;dfQ+lTYtM9H0YhFAYfN0z6GteB0CBgeh6jvTLRJKzl+OQf8AOKeOQD29u9UikNkO0qec+hqKTIcA&#10;j3xQFhU3HAA4pZMFRjrnnikIFYGUKAF9Se9KRvY5AGOM00hobkbMAkheo9aViMl8KOOlWMZHjAye&#10;fSnNgK23ILUMdxpV1yoPy4zSk4iOQD6Y71JNyMMS2CAAf0pG4j2kHcD1HemNCAZiLNnIP3SOTS5Y&#10;qDjaD+RoKEdQzgE5yM59KWMKM4GAPWi4WGMFbceR/doyHjCYO49TRcVhVkBBjXkD1poORwuaVxCc&#10;jJ/vDBzQ+1yMDaBx1pjEc4+XHTv602MAA5yM9h1qRiLhW459aVfmOOi9aCROpPIGKY68EoeWpXGg&#10;+by8HpmkkJXaeSPamFz5NhZDIQBk9s9qeI0klEUp2g9feuyTONMXdlynmHCdlFTRbDyyZ9jWTNEy&#10;aPAABHA/OlaJCW546qfesmaISFQNoXI7nIzmpHkwwwCB0A9ag1RKxKcKpYHrxQGB3P3HrSZaFkxs&#10;z6847UsPzkFhhR1Ws5DHSKhB25ORzUe8BfLC5zWT3ESeWVkwcmnuMPkD5V7etIENywcOy4PpU6ZG&#10;JBn5jgZ7UDJHXPG75j6UqoYfvEEY6GoYgYgpnr74pXUo64bjqaVhAThy5XIb9aFZVbhcAepzmh6F&#10;EkbKAcAqf7x5zREPmw8n3vWpuMesf78/NhV/Wl8pWk+ZhzyKpECgZ2xRgDaecCpSoUDbwCenrQyk&#10;hQgd/l605GBc78YHGMdakoRvLRCFzg/wk9apymMMyrkgUmK5GrnBGAPSkfcXAI59fShCbLiMzx4k&#10;5XHIFUtWWNAo4OfT+GumBFzY+GcZl1pUQ5XeFU+tfWXwnjVNJTac/LzXTAwqbnkn7ZMyDZE2RuVu&#10;fU4r4S8YyE30ihmZFYg7q6InOznJ8SMVjPyA5JHc04KDCOeelOWwRHxKgbfMDwDhv5VG+wrv65qC&#10;iOdMupAA3eg6UxJAkTIyEluh9Keoh8EuEKA5K9j2pDKiMVHXufWkMg8zEpKktntTPNZVZcc5poBs&#10;jxMvPPsO1SxJE0Y2kl1H51aWhRGpLTHeCFU9asKMKfLHFAiLyZHkJDBMDj3qtKG8sLL2PajqImGA&#10;Ac7sjilVn6qcGk0BLGmVQl93PJqeV2CbenYD196zaExrBojsmQbvSqF7IqgkOD6KO1JEsy45JZ5j&#10;E2QoqaOykZRL1TOB71YLc2LW1SKFWcZ9qu7I9q4TaD1qWWJJHyQhGB05qNikcW1nG48cUIdiKNyq&#10;lAppysCrBTk9xnpVBYbGMgktt9sUxIyGyeF9aCWJLtlXA+lVFHzeWWIx0qkhE5Qod6DGBgk96hJL&#10;MDJ0zjIp7DGSW26ffGTwKc0AEqAkgd6hsQksW2UbsGo5gVk+WPKkUAOjjy6AEhTxgdBQVXyyCcgG&#10;qQ+g0LsGV/iqExMrB0bPP5U7iFkUtyAR70jq0RDZzkdKVySLyyX8wOQSadLuZdgJJxyxpXARQ5VQ&#10;x7cEUyZXTG48nvTTKH2oBlJ/2fzprK285TPpQND1iON3c0kiMjAYBBFCGRtknAOKRl2IWXOegpgi&#10;W0ZlVd6bjWxbHAyE4P6Vk2ikXFQNEwQj5xzUMULuCzYwvXNS2VYuaeRvwAOfaug01Ski5yc9scVE&#10;mUjaky8OEBTvx2rJ1R5QpYqTjv61KZRzGqOXm4GB3x2rIkDSSPHkhVPWt4vQzbKUyqJfLOc9qZP5&#10;aph/v9q0IuV2XDbzzjt2pCWUY/lSQhMfKMDpTTISduymK48RB1z3FNaLd+FNCI1zwp6A0qpyXb8q&#10;LCG4ySfu4P50iuckseaYwb94Ac9adtKsVU9KChtw2AMtgjrSZcLhTz1JxQA7C43McetNEaGQbTwO&#10;cnvQA2aPJB65NOyxj/dr8oODSAYwYrwCAOtSoSYQoAODnPemJjGwm5QOajLMwwTgCgQ6PgEDr60u&#10;4p8nY96AGyb2BcdOlSmMCEZbr1oAheEAAhj601P9YSDxQA5yTlh0FNR93UbSBQA6Hyyu1Ad3rTpG&#10;fbjGOaAEmm6Lx+FNDAAAHnvQAquGGNnTqaUshAXB2igB/wC7+6oGD371CjMEZCe9ADhtdW3HoKYp&#10;OVVTye9ADsES571JGobJbgmqAJgqRAbQCahziDkd6TAXAC5Y4z29aXKABvSkAh/e8njFIwyu3JxQ&#10;AhGY8o3tSyhlVQBgj9aAAlm2nGBTXc7cHrQA5QdoGT81IAY32knPakAu/B2nJzTiyYLseegosA2R&#10;1x8veiHawDNwaYCuSrBg3U1G5JkPp60AOQFmG0gL60YdmIXjHf1oFcArdMAZoMWzktQMdGo8zpTb&#10;hdsmF5x3oAX935J+XnuabGdq+maAHSHjpxQoXI5xjtQAucknBGKZGgckcg0AKVRW+U5pyGMsQx6d&#10;KAFO4rkCmRkh8L1oAHG0ZcjmkYLkAN1oAmXYAUGcjvUTPgnjmgBDIpODnipLd0Y46EU7AMlC7/am&#10;EfP8vr3pgPmIBCjGDTUKjgcEVIDl39ex65o8vOTQAFtmABxSyL/EudxoAjDFe1TeYDtwOaAGuQeG&#10;OTQ7YbHGB6UAJHIcnnjtUibmHXntigAlkZflK896jHzsMEinoO4+NpArAMef1p0Fx5Y+UnJ6jNS0&#10;guKJ5VkBErAH0NWotSuVucieQcYHzHFHKiuYtWeu30BwJ3Le7Vdj8WahD/y2ZsdwaOUtTL1p451A&#10;Mpknct655Fadn8RL+NMO0r4PJD4J+tLkNVM1dM+J80M4nmaXPZVbgela+k/FRluRPLMdzAlmyf8A&#10;IrOUSuc2rH4sxpIGExYnnr0rZt/itbHDNIp47Vn7PUOY19P+JtnKiRCVPnOdx6j61paf45sZ/MY3&#10;CZXj72CfpVezFdGnbeLdNeD5XkIXlskAsau2/iSyljLw3gDnkjP3RScNS1Yv2uvQPtP2wO2OATmp&#10;hrONzLcAkHjnpU8lgcUWxq91BAJF2y8ZDZ7etSrrIlVWMSk4+bjrRqjNwJDf25Uo9pHk8lsZzTGO&#10;lSKd1tEFxgjHWhGbgVJNG8PzA+dEm9fmQBfu1DP4R0O8gBYRrj7uT/SrTsTyGdc/DXS7rO1Ynx2z&#10;jHoazrz4U2LP5xkSTJySRhfwFDkLlMaT4TF0fyIy6luPRay7n4R3CsZCjEA9+KnmFYx9V+GGoK/m&#10;CFgo/jK9Kzpfh7qiKSsZ8vP3wOR9RVKRJkXvhS+jJLIyoOPmGOfpVRtAvIrgquWHX7p5+lVzDuyA&#10;6dOCdozv9qrz2s9uxUxOMcGp0GmPt4ZYkYQq6q3Den0pGVvPEeWwRkZ9azcRpkquUYNIfu+opLma&#10;TG5e54xTUS+YbBcyFipTqOMd6U3Duw8wEleOe1aKOgrj/MIcYYsD/d7VJ5yIVG4q396k0O5MdhTO&#10;8tuPHvTA6yMz4zj7tKwXFuDudDGNoON4pS21uOVPFZtDGhkU8rx61LGEYhojx05oSGDFhyxG4Dn3&#10;psRWQEZIxz71TgAqPgFiMluKGCvLtYYIHygd/rU8oAwG8gYYfTvSMXdMjOPQ0CJIy4thjbnoCOo+&#10;tJJIFCsDnsw9TQA2ImX5fus33DSLjdudm44qLCbFUuhJX5lI5BonYFVdh8pHGKuKJGwqrHOeRzgU&#10;5gdpKDAB+56+1XYtESE5KlQpznFPEfmh5Plwg5zTNEDqqxk4496RVDqrFMIvUjqaGwaAEBSFBweV&#10;PrURlCsfkOGH5VBm0O2sVBwWLdxQ8PzBWG188Z4BH1ppBYknZcMfusR27VVbAmVi7ONuMdhSbKFk&#10;JADDvxTI8jggn0FQAjHPI+Vj0xR5ciqPLTr1qiQhBEp+Uj60+ZYyV4PHpSkwIpJHdwhO1c9utPlU&#10;D3B9KhImwzZhgVOWPAFIh2vyeGppDsOWRS7K+enAHc01QCeFy1UFh4KyyBWfheuO1MuU3opQ5AJA&#10;9a0SENUkDDHkcU2KNi27zMDqKTQCTRKdr/xfxCm5lCSvEMLjLLnAPvipZSHxJi3MhA3sMDnOP/r0&#10;u8rCqn8Ae1MGDoxVW3gBeRilTG4BydrdTVImxHcKwPyYIXue4pISxQ8EY6AcUwHH5UOQc9xTYSx+&#10;UHr0NFyR3IJ3EjA6+tJvG3JPHemmNDBKJZxEV2qozg96cvyqFkjwDx1qhkDmTmONRnPp0qZgNvU7&#10;u9J2GRlWMbOXYMOMdqIw28A4AI5I7VnbUdhbhBgBWyexqAytyJNwI71SFYkTJUlSSFGTTlmBjO1T&#10;+PagY9Zm2LjDEc7aiIXDSONpx8oFVFgHm7goz2xg1NA8h/d5XB+6G6ClIaI5kkQ/6xWHseKCy4AB&#10;wx7Vk7iY9CpADj5l/iBpqwkMZG4B+77j1ppEMnhIGTt+UcZFXLGUbSNhAq0guN1Jo3hZyCHX7pB6&#10;1w2sES3TfKfT61tGwmzOlt2I9Mdqri3kZM9MVZJIUIUKc4ppgKsDkgdqVxCPDtkLjJamSoSOQQe1&#10;FxChX24Ug+poCsiAk4J7elMB5IdVDctnk02WEglicegpIAkiO3DN05yDSNuB4O7A6460xjEweXHS&#10;lEnmSAbelMQwBhc4AyKc65fKoST1Oam4EUnJwByOpo5IGSTjvRcB8sZifc3zZHao1EbMSFOO9Mdg&#10;DADaAADQVAbD456CgQ9ctkH7o6etMG1uNp4oAVypKlQdvpUeCZCOg6igBzqoOWyfcUqQmQcY+XkU&#10;FDy5CgMvSmOhdd44GaaEKqFmAY4HrU6Iu9SSML370mCJRI+4knIJx9Ku2YLqEZsY74rNlI0LcgJy&#10;QMVNIoBEpOOO3eobLQtu+e5xnNTEOXDFs+gqQaEeRTNkZA6daiuEbYfLJ69+9MhlOeEkYPU1LZxE&#10;YjAHPY96LhYV7IiYgAqy0+KJwwEhzzziobGXrWwkkQmGIbT+lRXWkSSYDQYP060JjuZmo6S4ky0J&#10;4GOBxVaCzbBBBUD2rWLGWIGCISQSQelWGZXxuOc1QFa8eJSUXJPtUdmrD5sHjpSZJZVpJQSy4x2F&#10;AyQNwHy9MClcBVjKp5kefdT3oZsZVwQpqlqA2ZFCgopyBzQmyVclBuUck0wBHKk5br3oJVCwDBsH&#10;r61m0ST2uGbkgjHIpgKK5KAYPqelTYdxs7EEEnr29KaA5+6Mnsaq4waTD5YNwORUcRy+/JA7U7gE&#10;TkTHJyM0sgLSkBhtXkUgFRioJc5NRXDZiGBn8KAZHkh0HC+manjRmbDEE/wn0poQwrIrkEgk1JCx&#10;TAxnPWmmCJSxKHAzUQKGQ5UjPP0q+gCEDDDI2mo1VYiGCcUCJw+6POSeKrqvJIY5J5HtUgPJBXbt&#10;JB7+lRscSbQxx0IHagCRAuSASPb1prMFHI59KBMYhY5boBzg1LCyLjagBc5qWiTpvCeRqMRfHXrX&#10;t3hp3WxDAHpzUMtFvTmxqCkggA9u9eteCA4SJjt2+hHBNSWj0LTOYgMYI+8tadvtAAU8jpxQaImO&#10;4ybkyB6VLC+F6c5plISTJRjgnnr60j9s8Y4oGM3KXOCeeBRGxVtoYFjxilYTHyNhOlNU/MoIoQh7&#10;kDO0CoxGSoBONp69cirHcD8rDHIPfvTmXA2nvyDQFxjNtXawzu6e1IRgYGeOuaRNxHXKg4xilI4U&#10;k/NnoOgFMpCybTnIzt4qJ1LJjkg/wikykLEvJdQAOmCelEq4+U8E0guNl7AA/Wht4KxgAA96AuIq&#10;4k+YdP1pZOVJxwO9AiBlLYZmJx6U9VwNx49jQA2TMfTJ3dcjpQ/KDHJB49SaYCYA52n/AOvTn5iY&#10;YywP5UMBhKEHLY9frTQAwwAalgPVwqlAcY7HnNMdVCggnPahEnyTMFZ1xlOOSfWnlXIDuOAOK7Gc&#10;qJFbZIGUgZHJPepLcJJOOTgDrUGiJZZACMcn0FS2+xwWUsMDGD61lI2iKwkjwykAd809TvIfHOfy&#10;qGaIczlXzI3Hc00qAXYvlG/hqZFIeyqwCx5xT1QHq2D6ViwbHGRXChQfTNDQttyCD71NhXDeeWXg&#10;kYyelOBJII44+93p2GmOjbpvK4U/iamjCvllPA7VDLE4DD1Bp6yb95/iHAz1FSFhEDBsY69MU8oz&#10;HYcDHf1phYNrmHGQF96RfLwI88DuazYmSB9i7QRgdDikQgjzWGSeDn0qbCuSBdgLM2VPT2FOQEPu&#10;OCp6VQIQSMszYAqVQR169hTuWhY1y3ykBvc0m7HLDPPQd6SAWRCBuZNq46ntVGfyyTwQP50yGMDY&#10;QYHQ1MjjAzjLd6LEk8TMu4oM4HPtVPU5UW3KkDB5PHJrpghGz8LF8zUEMIdV39G/hNfWvwrTbpCZ&#10;4IWuiCMah4t+2XK2TGCAQhKkjoa+IPGbKZ5AAAQfmA9fStkjlkzlvNP+r2BVPXFJgeXlRg1bHFk0&#10;GWiGc7fSoJSGb5WOM9KixY05Rxu6H7uKdI6RIDIQzHn6UWJIAVWQyDOT2pQFaTzG+XjH40WAdJF9&#10;nTeB97k1CgSQMV4b+dMojcozkInI61PAWRAzDGeMjtTAZJjccyZXPAqxCjCL5XX5x0pXAgzKqtG4&#10;Gc9QelRyABArHJz+NCFcnEKKofzggxyT2qNBn5Fzgn61QE5CQKFUls9T6Ukt5GoMe7jOaiwmzNvN&#10;Rk85gqFV24+tQQRPPMGCnkZpEmhFY/LuC49avW0CxwbSeBzigtE8CcMwIZRxUbE4+Y5weB6UWKHR&#10;xPnIOAajcKkpLLuJ4NAwlIGFXr3HpUCsVJ+Qk9yKQyxLGWtQ7LgkVCgAByxYDoKCWMbdHkjBDVFK&#10;QhH94dBirTIJJAzcMegzgUxWD4QAYFJsBZQsb7kyN3B9qSSMFc857GoAhyRNvddwxipIgjrlehpo&#10;Bs48sHb2PPtSDldoA+aq1KB4tsQUnBHQ+tMSIBssevI+tIkaqSFTjB5pTEWx5gxj9aAsQtGonJQd&#10;qWOF3JBIGfyFAhFhKEc9OgqOWFnkO5sjqaBhZxsHIIJQd/SnzwtGuCW2scimMAMLle3amYLNuK4I&#10;6GmA2OP95+8608fMxKAsF68UPYaHQRPJJwOBWxp6DaAy7lHWsWykTXJXcPLGPakYsy7fuljis2y0&#10;XdOtyjq23LAZI7V0OjM24FyRzk4HQVLZSNVWYo8jAMB79awtQkyj5Y8cEUIGc/cpjLgdT3rHvVP2&#10;rOCMDnHSt4sxbKV1MBOXEeARiq6nzHJfjHrWhNxrq7xHbwAcUyNXAIY5xQIHOwlsnnqKaAGYE8UX&#10;FcV28tztORTZNxB2NyRVILhAzqQsiYHrS43sxXtTAYykgL1IPWmTRyIQR9c0Ah0Maum/oB1xTYo5&#10;CzMOR2BoKuJsBwJDjHP1qeKTIIUAgDHTpQIjIXYRjOaRsfdxzjgU7DQws23GKW3XqvI71ICyBlQh&#10;OhpkYcp8p+tMQYK0kUeT83SgBZIxvOwZxTJNzy5I6jH0pAGAsTEEnBp7MmVOcjFIBZDjBFN2o38P&#10;WmgAjLNH6e1NjjbOXPbtTAeq7EIUcnvTR9zkEsKVwGNH/EeKI0+YMBkmmMeQTJtU4xSIArHdyTQI&#10;FZfNzIp46Yp0gB+ZR17GgBjj5DleaSPhd2CDQBLIp2bicEDP1pBIOme3Oe1MBHGe549aCEKhjz7U&#10;gIpByF28UiFiu3HQ0AP+dnwnHtQUfJzxQAxUctx2pzk5O7nP6UAKV2R4bpSJt4J9aAHDIcnOVHSm&#10;vw2SetAEabt53dBSuoPzAcdxQA5V+UAYGBSxqSm3jrmgBGyeB0FJGcn5+lACuqK+0bsHqakDBF+U&#10;c0CI52AYOvWneWzjcD05PNAxU+YjLe2KCoDNntQBEy4QEHknpSxgHIwcj1qrAObDxYGcj9Ka2N+O&#10;uOTUgOBB5B4PahwcjZwRQAm35sMcZoEa7xkZNAEjHy0+UmmICZAw4oASeQM4A7UwNHgHHNOwD1ch&#10;eBTlB3gsvFAEcxAn4XjH50IRkjbhqAHRr8hLfxHApZFAYHsaLgMZcng0mz58k5pASlduB/Ce9JtA&#10;Xhs80AC42Mc8e9MDnbjOCKAJIxGFLNyTSNsbkcAU7AMRQ0pCngetOfavXk0ACBTjtmnKJEORwooA&#10;UZfLjJoI2sc/kO1IBrEZDc9KahOemM+tUAryYYheaVCAPnpAIwUAnkDtSlpBHgEYNMAhOCCRzUty&#10;7nOxiKBpixs2wK7E+9KsxhYjJOelTYrmBLpkySx596dBdSqQyyMBnpmnYrmLttrV1G0gDHLfxA4x&#10;VqLxHeQsP327byD6GiyDmNGLxzqULLMZmcqeQ3erdv8AEK8SQyB3w/VA2MVLiUpmpa/Eu+jTIlZO&#10;mAOCB7VsWvxWnjCkSMcrgihxNVM2NM+LTIpSW4BVhxlvu+wFbdl8WIFEf79QoHRm5J+lQ4D5jY0/&#10;4qW8y7riVUwPvZ5f0rUtfiFpUkipIyqQuSC3LGo5NRXLsfjfSpGPmTABSAyg/Mnsa1F8UaWHGLjg&#10;LuQbhn60nENC9D4jtRGn+lLhhnOfvCraa4kiho50IB4UsKTiFkWLPXpooXxMvln72COTVtNceTaX&#10;IIUcbqzsxOBLHrMRgYGIbCfu+hpIr2ymlQPbx8DGSowR70EOmSXVto1w/wC8tY2XOMADr61Vm8N+&#10;HpkfbEECHLYPPtinzE8hU/4V/oFxllESsVyEYZxWZqfwx06aN4xMBghiccH2FNMXKZNz8JfNDunO&#10;85jA+UAenvVKX4RzJZviFHVf+Wh+8ue3vTuKxhXnwqvJDzA2fYcY9azL/wCGl/FtVIXOfbgCmmhW&#10;M5/AmowS4MLcf7PFZt54SvoN+yCUnuSO1WmIpSaLfw4jMDoB3K8fnVcWVw6MhjyyHlsdPai47kZt&#10;7gRLlDtB+XFKqMiqFRuD83uKdguMk85Zyy5K1K0b+ScsQ3X2qXEakQOrMqthjz81OkuGWQxkYA5U&#10;gUlFFJgZ0PVGB9c01LyNVKDueoHNa8o7ksDZ+ZjgEetOklXcpPBxjOazkhhGCXwQCEGfrSrJKDu3&#10;7j0yaysSx8TEh+OSPypBIBtJj27Bg+9UkBOJTLGWjQHC/jUMZaUbSmAx7dqpxAbvJZRG2c8bSOh+&#10;tO4TMcg3MvBH8Kn2pJCI0dUUszsJCcKPalSUowIYhs596roUhZJT5peUk++Oppqz87BwG5qGWmSy&#10;sJFJYghRhiO9RJjOFYlT2qQ5h0DlYynzYDfIcdB3FK8SbXdJDk9jTsK6IUneNSuCpP3falmLOgfc&#10;SfegCQIoIWZN+RQ4UrtEW0ds9qhjuNI3QPhR+6GSPX6VEy5jWUP16YqRXF3IMyfxAYAx1+tIXcLl&#10;TmqJHROXBBHQZ+lMRl3MOue/pSKGyRENyRu7VKAzZUjAHXFVFCsQzBklWdVVo1Ybhnmi48ssRk5J&#10;3LgVVgGy4ChgADjmmoGDGQfdHH0pMdiPIEuF7ckepqW2kBJ5IYc9KdwsOBWVssMMe9RTPsCKqEDP&#10;XtSJsPYkn92M/wB7io7lHVQAeCc1XKA4Rgx4TI9fc1G6qGK8kHvRYBy/M6qpG0daQgDJ/Ik8UJFC&#10;xL8j7slgPWmSSMHMbrt+lNqwh9xEGi8wMRng0kW2NQgGT71DZFhG3pHlgHzTLbcsu9gAAOmOtJML&#10;C3jE8jGf5U22leRvm59c1aYwWTaWRHH1ojP70q2eR1q0UhSw5HUimBgp2MdpPpziiwCuH3rgYK8i&#10;id3IUmH73BqQFRfL6YGRjHrTIlbLDIH97FS2BLEsZGMbQP1ps6psyTxSTAZCFMgwvQZzTjGGZsff&#10;9c8VVwItjZMZyPUetLEpk4bOBxiiwMdGjblYZ4PQ1OCHPzDgcZ9KtIhj40DKVyQP51atFIDHkY9K&#10;qw7EdzEzocDc7cYrIn0IyHzD8u45+lK9hNFhPDS7TvIOOhp8XhAXOSbmOMdwB1FPmJsMuvA828rb&#10;SKxUZ3HoRVWbwleDG2MbRwzdqlyCxRutCvYcxCE8c7iOtZc2jXJlzLGUwOKXMJoYmnvHGd0Z3ZqJ&#10;rVz8pTO7oatTFYjltpFJCoflpksUzgkjC+taKQWFWE+WMnORUS/I23qapMZOI1jKvtDE81Clv5cz&#10;OEJ/HpQKxIIQWJ79ajmibZw+PapYhjW+1MEjLd/WnCNUTYuPc+lIAVFMBAfJ75qFAobYxxmqRQs1&#10;qSgMZGAaaV+cs/zHH5UCsORVVCBznmkjQqCyjk9adhDcFflbn6U1o+ecj60gJEicKc4INCLsbocD&#10;vQUNlZwhQx5FJGC0Y2j86BMJAQowPmPFIindkk5PWk2IsWxIDDJOK0NP2CIuSwJ7+9ZSZaLNoY2O&#10;2Qk4ParkIVZwWc7V+7npWZoiSTLyNhcKOcgcGnpIOvcUxiqu992eBzimySZyOg7UEjYIVZi7kD0N&#10;OlTkMoBzxkdqlhYlBdQMDLAc1G7xhdrHBPIPrU2E0TwXJjhEkUhHOMZ5P4VesdakB/fYfK7QWHK1&#10;STBFmbU4blkaW2jUJxwMZqpfXFrNlVt1Ur6DjFUirGdMtq4DLDgggdagngiYlVPTuKq4WIWtIVfa&#10;DuJqaKKNh8o27ep7CkyWNVSGYqwweBxSr94AYyvrU3EMkjkaUGMjae3vTJt+Cjc+/pTUguKilZMs&#10;eCMZHOabMuHOw5z6VXMBX8uQvsOdp5OalKqJQCNoPegVhYARJyu0dKSCPdO2c7RRYQKFLNljnp9K&#10;dFMYtoA3fWlYaHTOXUjHPr6U2SEh14+XvUspD50Mg2ooXA7d6iWONWVWJyfWmhiS7ULBaaADsJ6m&#10;qRJXvYy7qQT8p5q1bBFjAz17mmxMAdlw21dy0GT96TjaPShMRECwbzFJA6Uksm9gnIPc4q7gOKqi&#10;4OfrQV86M9gOlJgEIZIiCcAcc0kakpkcY60DGgsM8H/GmsXI5QDHf1oEEJbBY9+lOiZM/MTuHqKA&#10;HuQWBHG40FVWTd/CDx7UMVjpfChH2yNweARwa9z8MKj6PGcsCRx7+9ZsZcsMC/XknBHHpXrXgyLf&#10;Cm5tpGCB2qC0egaaB9nJB+Ydz3rRhyUUgc5xQjRE4JRsZznripcgxZxgZqrFIbI+dq7sjtjtUSDD&#10;kfe7Gm0AAAZXPPUUmULNgEA1Ih8Y3HGc7RRI2E5GM9MdqABP9UMYP9aST72EPAGce9UAJ85wOD6U&#10;hLBSFBJPf0oACdyjI5H6VHlgPmHy54PpQKw3HJI+bnjNK2cDHfrQNBIATyxb2oVAxGDg1DKGhyTg&#10;8t396czdSwJGOMdj6UWENBKfMD9KUsJHQEHn71MYrMPMyxJwcZxTXwR0KmgBqbd+0/KD1IpMcbWO&#10;eflpXAjct52Mfd4+tDqd6nPB64ppgEjkHaAcn0poBH7wvljxt9adwBFAGD+IokyqggmlYQxtrAYY&#10;F/QUwNyFOQc5z6U7E9T5Udw6rIQXVeHX1pkEhJ2HlR/Ca7JI50hWRiQMYweKntkw5GQCf1rGRrEl&#10;t1EkhBGOepqRQyysvAYHpXO2aokYyHh1BPsOMUigLIVz06gGi5ZIuZMBlGB69xQxVslUxjiokNCK&#10;GXDZIB4qUx4B5+Y9KzBgBiIgc44LU+JX8oBJCNowc0CGRlixRlwF609MrnIyBQ2ND0VQ2ZYid3c9&#10;qnG3ySIwFyelZNlIbGdy5cYIpEPzEqSBnkkc4o0KuSxMm44bIHf1phDs4AbCnuKbsFxZQVbZuzjv&#10;60BleQLxwPmPofSosJksS5iPy4B6MaeI1PyMeOuKLEjMlLjLHEY6cZAPvU4z1AwmPWoZSFijaRSr&#10;ELk53HrTo4w8ZZifalcZHGpbIUke9ORXBLE9O9NAOlY48snO7oT2qk4ONitnHANXYQyJ3GY8Yx1b&#10;HJqaLYQA44zhR61aQrFqEurfuhjIxWbrMQV1Y8nstdEdhJHQ/Csk6wqEldjbsivrH4XAjSFGeAv4&#10;1rAwqHhn7ZE+y5cfKdqkgHoK+I/F7Yn3EZ3sT9Pc1ujkluc5JH5mZEbABxzUpiQRANnjrjrVMcBp&#10;lEeFBP19aiQBsyEcluKk0DaY1aRgD/dNQsA6AHBYmgQjxNuEYYk/ypwQY8t8lTzz3pisIxBQhicD&#10;sarlgOQTnoPekMfCOrBCB1OakIbZyCAe9JgQrEXmK9cdPeppTgADr6VNyRgVlJJ4z60kcGZMht1N&#10;MCdbUtGW3fKD8wPekEiQBmYjA4x3q0xso395uVhACSf/AB2qEKvK4+Yk96GyWattYF3Xgtjk5q3F&#10;YMj+Yc4PAxUXBFm35heNhjHenCRfs5AUHdxQmUhbcApjbj0plygVAEIMh7mqGSS70iXaMs3JNRKQ&#10;SdygkGkx6jpMbg2ACOue9NhkQ3BJX5T1UdDUsZBcF3lI3nA6CglQm3ow71IBlG/eCMAegqG4Ut8+&#10;0rk+lVckeyeWwGc5HWkeJF+dm49qCRkwEihFJ46H1pIwyEqxyQeQaQDZifM85+3aktwBEWC5Panc&#10;BEyXBYHnjFOO2MHAyTTTHciclzgqT6UsKgON4ye1Idx0w2EnGBTWf5AeWA6e1MBkZyTx83pSocIw&#10;YUxWCCMMrMDlx0FIBgnK4PekFhuV2YXIY0ioWfnOR0z2pgNRB57FmyR+tEwwgYNg55oBDIIySzuc&#10;jHUUqbidytn044oewy3YxOpyw689a0rPaqHAwO9Yy2KHEh+doB6Ch0Ii5IGfzrF3uWjQsCFQJknA&#10;6nrW1psDS2+8kqB74osyzS2jAUD/AArI1l1inKoB8wx+NNImRz12d24O3A6+grKmYrOV4dD0IFax&#10;MmVJgjSEFOe3tVdtpO3G7HWtSbEcgPlMFPftUL7woPfPNJgSgh8qo7dcU14/kAz8xo6k2GyQsT5c&#10;gHsRRBCUBGMnsatCsRh/3+HBbB6VI8YyG5Td2qhkcoYZKg8cZpoUugw3PcVIyeBtqtGVGxvzFK+2&#10;EZ2ZB6UAVpM5B2kinRRu251GB3FUgEkBJBIwPamzsrMAvWmUSRRB/lJxQ2FbIA24x70hMjMTnJ3b&#10;Vx+dLGu1wCeSvHvSbENUcncKkLIq8dehpABZeNgwc1HdgB9q9T6dqaARk/drtHGOaRTGIB8oy3X2&#10;piuJEFLYByPSpHUF9vQCkMY4CdOrHvQhURNvOfT2pAMUZICkmpZAQg2j7v60ARl1KEt1NIgdF4xg&#10;jjNWgGZcOScA0KrnJpgKiKpzkk/yp7q7uoHApAAIjfLHNMRSSzE4HakA9QTFuJye1N2LkFu55oAH&#10;RnuMrx7UFSGIANACbVUck5pzsq7QF7cn1oAcWWMjCnJ9aa8iliOuaAInA34XNLMgwpB5oAerkKQ5&#10;BFMC5XzCvAOKaARhjlTx6UqI275+QKGOwEbnwoOKUxbV9qQgUIo4yRTTgoSM+lACxhd2SaJgFkAX&#10;kAZzQAgPOafEuWIYZNAEbIpkIGdopS4QBU5IoAQAM+ScY7D1qQY28c56mmgIi6oT3qRNrAY4pgIz&#10;IJtvY8GnXHl8BQPqKkCOMhJDgZx0z3p5cnDAYI60ARSAuxI60+NjvXcPypgPxvUtg4Bxz3psq4bI&#10;xTAZtLZ2jpScAglOcc0ATwIpiJXr2FRlm3cCpABMdwHRh0NNckqMj5s0ASKN0QVgOKbLkDk8dqAI&#10;497NtHIp5XHyA07DFycbB27mkyoQY/GkA4RZG5Dx1puMkbh7UxAU5yDjbTWbGVI69KAHQLk5zjFD&#10;nuozjuaQD413ITkcc0wSkgqeaAJIFJQr/CaiiwjMWyfSgCRHDJhxtA6Gh+U+neqAZn94W24GORSk&#10;K+FAORSYCnAfYCDjrTVTzMjPGaQ7CspxgHp3pqs2QoHXvQIcrksRnNJg4yeQKAGEbumeKlEbIAyn&#10;rTGIQcFScH2p3yxoO5amA2d2K8ce1OBZUVz+AoC4s0vmAMx5HHFIXKrkyH2oGpEiO+NzHNT/AGiX&#10;G4N1FBXMNXVLuPC+aSq9BmrcGtXkeGWZlY989KmwcxbtvFN7HkNK+4HOc9auw+N9RTDea2QepPOP&#10;SlyjUjRsfiDqgOXmZlHRc9K1bP4n3iNjftXHNDiaKRv6X8VHIjEshH97J4Na9p8W48geecMcAFul&#10;TymnMjdsvixasxC3KkqBnPWtbT/iXaSLHvlT0IrNxC6Nez+IdoZTHlRn7pBrWtvGWm3BOHHTDYb9&#10;TUuIaF+38Q6Zt3C9Chewbr+NXbfXbcQEperg84zyaizBpF2DW3yJUmDY+6ew9qtQa3cSAhgr7fmI&#10;PGTSZLiWbXVXOfNh+VV+6OymmJqsDsQbYeWBhaVyeQf5umupbyoz2wVFVzYeHribyzGrCRckkcqa&#10;vmFyMZJ4V8PXEOTCDt67jkfj7VnTfDjRJY3W3eNnYHgKBkUcxPKzNuvhPasQsBjwB3wR/wDrrG1D&#10;4QRLCzW53YOCuMFvpVqZDiZFz8JZ2XykjOW+6men1rKvfhfqVqx3qd2cqGBYUNi5TLuPh9fJJuaF&#10;8sMgAcGqFz4L1FCzG0d1A6jtSTKM3/hGL5QWKFV/hYDmqNzod0j4SBgzHOCMZrRSGOl0mfyjuQrj&#10;sKpy2MyOAyt9CKb1C4k9tOIgUJyp4qGEz/ZXAUjYecio5SWwYXO5PlywGR2FDSTyISyEZOMVSiFx&#10;5unaMI0YVhwdhwDUsd4ixLEUHJ60SQ7hIwMgaMrjPAHai3ZWnJkcg5+YDvUBcVI94aQ/e/hpEVYw&#10;Wc7nJ+UelA0xJBI0eDjrwKWGKVXzIMAdT6UrFjZlUFokYumcq+MZp0LbCWxwo/Kp6iY8SyeQ5Qcd&#10;T71DCWdyxGM9x0oBCzEtLgnBWnZZpmAQ4HKt2NFxirKTEPmzu5I7ilDzSggFQG4ye3+cVDFcjKn5&#10;xjbSMqxwqpBJZuMfw1IrjkXygyE5z+NNiZDG+cLimguMQyKpOB8w7+lK0bBARjHersWgm2mZCchl&#10;GCPeiOQKxAzk9/StEhCkpsKDGfWkKqqeWQMjndTFcjkUEqjcqDnNOkUbQpUqp6N2NJopMi+aOTLK&#10;rU6UB3V0O0fxAiodxiL8koIJx6VJMwYhpmwnoBjNNEhJKFixHgjufSoI3UMS6GQHtnFWFh0LRMyg&#10;5BoaTchGzGD+dJsdiONZVDYHvSwwMUcysFI5UH1prcQxTJHKC+CO1OcstwpcZ3c0SQhXlDRZYYye&#10;BTYyCQhPzt09q55CFO5WyV4Bxz3oIKMWbHPQelJAJKqifexyCMqKcUA2sGUF+3p9apMVyLdHvK+U&#10;Qfamo6+YQAQy+taqRSYF4wApTr3qGTh85wB61dxXHeY8jjfnpxVmQMI9p5FJhcSTa+1QhzjjPWod&#10;5ilyCD/snvWMhocH8zIxjPamTHohbAqSkSKFEW1Sc+uKj8vaBkk7uSB2phYkQoXMrZynaiWRX/eZ&#10;289qpMlilhI2TJtxyB61KjKqbY2B3eorRMQ+CBi+9jwvUCrVuuEYqTiruUkTQxP98DIPenTrmPao&#10;wAMH3qR2KkLmLf8AvDx6mo5dQYSr5edmOfrUu5NizFrMsajDfL7VIuuFwAygqMngdTUsQR6xHKAl&#10;wqgg8Dt+FTyXljI2140OO+BQhWCYaVcSDNsivj0xkU1tH0WXjYFz93B6U0Kw1/Cek3FyqRSeUe7s&#10;2QKqXngWEkiGcSZ7VaY7Gbe+A72GMNG0ZAGdu7JrNl8J3Ef7wxHPpinzWFYoXnh67WXiOTA5GFOK&#10;hm0y6XJERO7iqUtQsQyWkiJlo2Bpj2oKBpUbHoOD9aq5DIGgbnKsR/DkdKSOHk7hmlcQnknzMBcC&#10;mrbAksQDVoCVoSke0D8KrPGGye/QiqGhPLYOARgY4pVhlVfmHGeooBjGUuQApGPbmlMJZgCc5HFS&#10;Iaqybth5A6UhDI4OSaBjbhtzjAOfpSKW3Zx9QKBFlBvj4GSOSajl7YAye1SwJYF527gDjpVlGbIj&#10;x8vc1m0Ui/bNHjIUBl/Wpj93kgA1NikyaN1RBnk4xjPFR5KEsDw3OKGXcmtZXyXIAGKifcXJYZU1&#10;ImBJSP1qSAq8RG/aOpWpBEm1y24HoM1Fjd9/JJ6HHSmhhIFCjPUelOZlERlBJx1rRWCwizI5UE4J&#10;HA9anSRd2AOQMNmkykVpEZY2ZiMA547U+JA9oXVhzQrAxkhHmAKQxVeaQKWQspx6g96CBpLtFgIB&#10;t9O9NDYG1l+b1pMTBg7IC3QdMHFQ8KjPkls8A0hDvMKx726ZxijYSwdMkntQhaiySMp+ZctmkJDy&#10;EyDgc/StEMAyyAnn60OI48Yc+tPQCKNQzuxf5vQDik80Y/eKWcDAIFFkJC2wkeTYSRnoT3qV2cRA&#10;EbsHFJxGNViDndtqOZxLJ156DFTYoWSF1QFqbMsqIHUgnsM0ANZX2EkA7hnpUcJIQsTnBxj0pkMs&#10;W8iyHapwQOaZIQgJbJ9vWiwIepVxhRx2FNkjRGyqsD3zVIYgcO3lGPg/xU5R5YIXvTAibLHaG9+a&#10;kjbYpLDg9qTAc8iSRnjGKik4j2hiSfyouIdHgqrHCgDoKZJJuwGAC/rTQgVQyls4BpwJSDbtJ561&#10;M2Ox1Hw/RpNUQygBR2xwa9x0ZY1sU8sgEDnA4rJsqxo6OC10SccDC+pr1bwKxECqwA28Y70ikd5p&#10;rFY8YyO1a1sMxJkn3WgtImBKylhwOwp54ReOD2rRMaIpjgY6Z6Yo/wBZjk8DGabGIRjPPsabGpUd&#10;f06UhWHkIEDEkn2NI53uU9sjNCQAgIKse/allAMh2Ajj86YhisGU4z8vXNOBY9ELHHrjFIBqu5LA&#10;gYPXihvuhRkgDn3qR2GMVU/LwTwcU0liSFHApgx1srK+4YOeoNMZvnJH3u30pCHYC7iR070mPlNA&#10;0GxSo5IJ9aAxeMEYBJwc9qBiSNhtmeVpXy3JFAmRlGXPc/yFCE5Iz9M1IXEz82eooChstuCr6UIZ&#10;ECQwAzuPQdqXADbmyXPAP92qAUsQTgZx39aRMnOQaoRGeD90e1N2nIYg8/nQTY+UAD5TA4BHXHen&#10;QjMeQFAHUnrmu6WxgiRlYcKuWP6VYUqDlsBh3rmmapA7LH87c+hpyAhgxXBPLHua55LU2SJznA55&#10;68GkjaM/MUwzHjHSkWOBLsVBx6mgIN2OVHY5qWK5N8qgKwzSRq+A7fcHf1rMEOaMklhgLjGD3qS3&#10;CeUwzkqOexNBVhi/dz05xzTiNr5LbSfXvUMLAXLfKvRe5pWJDDPbqKgETozMMsfpmkBwcjP0pXGJ&#10;M3z4HyqO3enhtqrj5h/DTANuJAxOc0SYQ7VADE5NA7DwXZdsh5HIpULIxG4EMOfUUNisTEqUAB4H&#10;/j1RhSf3YJ3dvSoaGiWE+WgV2+Y8VOrCFSHKhGxwe3vUtFWGXblWGAME4G2kAdk3dulCJsEo+Ubh&#10;nmqU+6NjsGdxrRBYXsv949aeqjcCWOR2qkMni3E7hIUJ4J9BVLXTlSFP3Bwa3jsSdF8KgF1OMSAt&#10;33Doa+sfhmCujqTgkr+FbROaofP37aDj7RJuGMLjjrz0r4v8YqrXpBKqo4AB61smcktzFbyW2nGA&#10;O4HWm3DfP+7HBGDVFRKcrBIgMbm70jukarnhj2oHcJSzw7QcnqaZChG0t3NS2NMddxI03mAlW6YB&#10;4qNQQm5nB5xipuMQsBt3KGB4NOaDGOQfQ+lO4hvmbshnPy96SRiyg7zt9B3pXEEZZJCQM/SpUhLM&#10;HPHvSuKxYMIMZLDJ7ZoVFQAnaCKLjsQzahFBGSfmPYCsS+ne7kZ07tk4p3GWLSwLk7cjNacViUwA&#10;qrj0pcwrFm3bGd3ynoSO9DtKZO5X26UrhYbF5iyFSdwNTCAlQIxk+npRzDSFKvHF2zSSKFQY5Y1a&#10;kVYjfOAHbB7UXKGBwxIOfSquA8CGSALKCM9wetRABRhc5HQ+tQ2A1skjIwR1NBjQREn5t/vQA0gn&#10;AAOAMUxvNVOF4J60EhIhZcA8DqT/AEokwoAQ5Ip2JIZA4O4KRg0gIPzHA9c9aGMdcR7wGBytLGpE&#10;DBe3NIBI3aPjaMnqaURqzDB59KYiO7LI+xEJ59KFkGz3HqKAHSN5jKCh2jvRLCI3wOhGc0xkCwOZ&#10;CU4pzxhoTJ0wcHNJsYW4HmAque9PuMbC54yex6UXHYiWJz1AwOppXkMbnoR2qxMh5JMnC/WlnAlj&#10;2sQG68UEkdrGclWc7SOlJbyBJimBgGgaZowMkobYxYqMkAdKsW5KoMA/N1JrKSLRIkgBJZSPT3qS&#10;3kWSU+ZycfL7VnYou2at5vIArfsCFiWPO73PrRYtF1lZAGL4x29ayNWALMRgEUgexgXYcIxUAq2d&#10;6+/rWVMMfLGfmPbFXEzZQfzFlO773YCiVY0QljyepFakEcO1kKhBj+8euaJI1VwDnGOaTHYYCIgz&#10;AZ9KSPvJjrTQmiK7L71Kjp/KpFMoXYAMevrVEkUiqGz/ABU0ZkkXceR0oYBMr7vLzyab9nmT7oPH&#10;U1ID1U7SCBnuabKhMeAc00BEjYIRQeOualBwy43Aj73pVXBCKS0hzyF6GliSOVjnjHNCKFJUqCuf&#10;l9KW3AzyAQaQmQzI3mn5uvSnkEMjnGF4pMQTAP8AMvr0qLzDllIGM0wHSrjBHWhlUONqluO9UIaC&#10;xUjpim7AqHb827rmkwsIiorA8r71MYhuBDEg0gRDKR5pjI6GiNNy4IwBTGKpT5tvGelNdm57npTA&#10;QKjLyCSKWQMyqoxwKaAZEu5yM80+QEEAc7aLgIxBPHB9Ke2SmV7CkA3G5e2e9KinYBwTQAwbvMx2&#10;pvViBxQAAkH3HepEZtu4txQADBBcr3pm85DEdDx7UAOfLMWc59xTFKqPl4zQAqRhTukJ+gpspUn5&#10;QfxoAVIyy/dyRTxkpjbt9qaAiiQnJP3RT2QbeGxmhlEsLhlKEdutQxs3zKRkA0hMMqrfMOPSiUA4&#10;2jrQIIxgkHiklKhhxn2oAapVm64AFSW78nHXFADJM46cn0pFQbMjgj9aAFiKlcbeRyakBUIQOKAI&#10;yhkB+X8aaoCZ8wH2xQNCdXB2nnvUwRCmDhTQDGMoZgQeBSpkA5HegQrqyrnHB5pTjHFNANdWVOHz&#10;znBpiglix7dqYCo2XyBtA/WmFsyEHpSYDgdq5UmjecZPU0gFRh5oJGcdKVthOc8ntTsA47QANuQK&#10;YSCSCMjtSAIwFPHNK6OH3DigY0jC5I5NBKLjGeaBCMGKgjinLJ8uSucd6AFkZdox3602M5BBAHpT&#10;AjZtnfPrTy3yADoaLgOKfLiNu3NRxIenvyaQEzoy5IJwvTmmKTlSw+U9aAEZlHb6A09l3bcED1FM&#10;BZQwdjx07U1JSGBwAB+tIaDd++OU96SRiOhIHpQMfCgERZicY6UhdWIxxigQxQvJX160SOVGDQIA&#10;x2/L1NOjZupyaAHM3HIH1prxqrKdxPGaAERgSDjoaV3beuOQD09KAFLKSdoAGeaQBWY5BIA4pgAJ&#10;xtJJxSM5X1pgODIRkLlqfEyk8nBHrSYEc24ybenuKUCQH5R+dIdxUlccHg1IrgE8/WncaZG80i4G&#10;7jsKmjuCMFSRjrTL5yRL6RZhIkjAVMdYugx2TMo7gGpaDnLtv4g1CJDi5c/U1YtfF+oqmzz354OG&#10;61LiUpmnbfEC+thEFkZzEcquf51qWfxQ1BB+8YBiOD6fhUOJXObOn/Fy+KLklSvQZ/Wt7TvjG4AW&#10;ed9xwMjg596lxDmNqz+MUJbEl0xdjt8wtgKP61o6d8XbSaEIsxdd2AwxjPqaOQtSN+y+J9jNGI1j&#10;BxyCvOavr4/0ySaKNWXJyQUPT2NS4lXRp2ni/THkVGndXJw/PABrRj8R6eFEUV+CN2MD+tZuItC3&#10;HrkYwBdbQ3Ri3Q1cttcklwiTiXtyetNRYcqLNvrbRygGNWI4AqS41RMnzEADcocZ3e1N3BwGi9tZ&#10;eTbxnH3cio5001lIeNFfvgdRUXIcCNtD0K8YAWqnHKn0Pc1W1DwXockn7kIpboG55qlInkKB+Hlg&#10;7EoB5ZPJ29KzNX+FVs7P5WA46AjnH1rVSIaMq4+EkwA8qPfGqnB6NmsnUPhVeLwItuOWOOp9BT5i&#10;GjMvPh1fx2yMbZyScDavWsm68CahFIzeX5jL2xgGi4WKE/g27XI+zuvXOVqiPCl2CVaMnB6EUNkl&#10;eTw9cQgryWzwMYNQvot3FchmU8jA470rCuVJdPv1kbaCFB5INNltrvywMAjJO7u1UkO4m6dQiiAl&#10;4zzjnNL59wu5mBAHQEdKaRakRRSHexIJI6Y7U55UIX5Thv1qXHUq5Y81WjIjwuP4TUUpEIAxtfuK&#10;hxKQqgSSJ+8A3dfapy+zaAflXgj1pWBshYFWZscYpfKXauGOOuPf1pcpNwbeBnBBFNRnkfr8wGCf&#10;Wo5QHcRqc/eIxUTIAo56dRQkCHoQ42EEEfdwKZOzKoTZuGPSrSLG5UwnzCTI55J5NEaqFxnn3rQY&#10;jhlBwBu7cUkLEtmRDjvSEx8hPlkRMMGo5WlKCJs46j2oFcb5DHBzkU+bYEWNVOCfvelRJlIFDwsX&#10;LL0xT0EUqFW69aSYrkIjeI7vXkA0wYaUFBg/oadxXHtGfMOBg9hQkbHnofeobKEBaKYArkMKL5VJ&#10;iKE5IO4elWpCEkQ/Zcsw9jUMrvHFtLCRjyCOq1dyOpIFWULu7io2iZbjnjHTmoaKRMQwiKtyBzTL&#10;klAHKZJ7Cs3oDRGqCVv3i8YyMHFCowfaP50uYhoVo8lHDAZ/WgKpJ3/KfUd6pSGDors3GBnIproz&#10;rtIG1fXirTHYQq2P5Yp9wCQN5Cn0FVcCISmNsHnnAPtSTRrywHzE8mpZSHgL5WAc884PNIo3HDx5&#10;XsR1FTYY5QgZgSSR90U35wSSMHpinbQZHMsv8A5Pap8/uxEVTeOGqbaksikj/eJnOV6Y71NDHlt0&#10;nG3pVIVi1ExLFQCOfzq3byJHGeRjvWiZSHxtmL92SB9aS8uFWOOINgjpxzVXBsz9QlMrEybVYDbk&#10;cVQyQrBWyuOtKRFyO1djEGYAHnrT4mYEKSMCoYrjF2DcX+8WyCT0ovrlEAwSRj8zTRSJku53bbIC&#10;GA4PtU0V86Ywc+p9KrlBjl1KUPv34xwBnrU1nrF0jnexweuDSsIvrrTk/IxGe5NTQ6vHltzDcexq&#10;XcCZ9aWWIQELsDbsY6n1pRcacWBlijYHgjH60J6gLcWmizxvCsSHJyrgYYDPWqt/o2kSz/6KAFQA&#10;Fm5Ln2rREtEFx4UsDGWS5DAnhcc1CPBSPGVRlPGdxPSnqKxRufBF40OIo/MYHA2Hp6Vm3Hhm5t02&#10;sjB+hGO9VcLGe2j3ascowx/ERUEmlOIyAjbyeMCncViA20ygbkO4dRjpTvKkUnYMgc9KLkleeE5E&#10;g69DgdabJC+zIGSKq4EbRkhcD5j1qOOFvmO07V65oHYT78u0rxSyRMjKBjae9IQBQsuwHGae0GIy&#10;V5K0WAYIW4ckZI4qxYg5CsefSk0O5cAGTHggHvUsbb2EbA8dD61DGKh+Y85INPLqXCIpyRzmlYpE&#10;kexX8uVt2OynpTWyh3c4qeUCVQJFIXjjnNRRq21h0PvUco0SxSNjaR90c0k7PtXYeG6+oppFkUDF&#10;W+YbgakuyIyAvIbqKtIGJC+H2+WOB3FO3rHFhurnrSaC40P8uCThuDSFGCHYfl7H0pBcfCoWTdgt&#10;706U5XIXCg0yRjOjTbwCARge1QybBLvJb0z61PUBhZum7AY8CpHhKxZIzTQDYVVlIJ47Co7ncqlQ&#10;SD/KrjEVhzEiLnJbHFLGA0eW4I6+9VYBrx4bKuR3xSoFLEOQeOKhiGqWZ8BQAo6gUuxfLx0JPWgA&#10;QSuSE52jjJpHmY4XYQT1NWAm0Mw3YwKbOV5Krik0O4gkZ41BYtj8xQ248gH2zUWAlk+cDYMHpiqL&#10;SCK4KMMZoJZPCUU+YmcGnymPdhz24qgQREBgVB4p9w6SfcJx6GmhlcjaNxJ+lLK6M2AxAAqwBmLY&#10;ITlRxShDJFydpFRIBi7lyrAH3p4IWLfkN2IqbkkYdRMFwfr2qSQB4/kUEjpVIVyMMyxAMMt7dBT7&#10;dt2UAwRUTepSOs+HzItwpYsuSAf8a9y0AKLHeOgXHNYtlIt6Lte6TOQAe1eteDSyxBN24r36ihMt&#10;HeaazOo2jGVrTtshQVyOcdKZaJskSDjmpEBIyRgntVICN8q2QBnNK3PBzVjGk5Urt57H+9QhIOM4&#10;z19aB9ByLv3AjBXnnuKaQWYFRxTQhTkqTuGRSM2FJbrQxDE4DErnJ/KnKSpODuz09qlgDOS42gL/&#10;AHh70xpCGJxn1HakMQcnCKRu601lwchulOwmIpKncG96QEbd3QZpCBgDl+dveiRvnAX09KAA4eQE&#10;nBA70PkPhQMd6CiNEw2N/B6nuKkfKELng9PekBFJvC79xAHcdqV1Axlh6nHSiwDFcFhuXjPSnsFY&#10;kjO6mkAwDIIJH9aVw/mFCASB+dMBigsTk4C9RmllcDgZIHGO4ouAmUC89RyozTBjf1OD09qYrHyY&#10;cou49KdFyyoDjceprtkzmRKm9SR97B7VNEcuCy4JGeemK55GyHhtsoYqCufy/CpkkIB+UNnvWTNk&#10;PKxrHuUHB7CmKm2PKnkmobKJOUjJ749KSJlJG9s+/pWbYiUHDYPOOtNkdmJ2ZG7ioGkOjLbdrNnH&#10;Snwfe3uuVB/OkygLGR8bcbT1FOJQnLBiw6YpAKrKWIRCGP5VMF2cnBJ/SoYhXIbjuOtB3Efe6dKk&#10;BM73AIzSxsyuxIPTC+1NILDxtIVlJJ7j0oC5cEjvQaIckbCYlzkn1p6kNnocfpSuDQRuoY7MHPr1&#10;FNO/+Ebj29aQkSwMZIxuUHn9akRhv9QPWkx3AfP93oOo/wAKcJBH2P8AjUiHzOGXOAMCs69kQttI&#10;OB1NXEBFbMYCjG3+LuadG7fwg8d6tCbLcfyA70OGHy+9ZmrgZ2DOD1reBm2dH8KWI1RVUZ2kAA9q&#10;+sPh7Oq6Oo5BC1tE5qjPnT9sK5dtTnEhBUJ8vPT3r458QnzrpzjIzwfWtEc0tzESR2YrkqFPSmu2&#10;GK559u9UVEguImd8cqTUJjGcNu68E1aKZLviGeeg496Zu3Pgvgeo7VnISBgu4KXJ9M09oVPzE8Y4&#10;FQWhkEflkmTqfuihQXcgkg+nbFAxky7I2TAqa1BSILsVmI79qlsVgjjctlvlx39asRhdyqR8ppjs&#10;JeXEERwr5wORWTe3Ukr4jUnHpTE0RpbNOynPB+97Vds9P8vgrjng0mxGjFCqR7lIx0/GkuAUKheS&#10;Bzz1qUAKkzBTgDHqKmSNkQ5P4Vdh2FjVQSVTCgdT60QSfvwkfU9qkYsqSSOQvLZxj1NCRhJGD8sv&#10;oeKtDuRuryTjK/T2qC4XkKfu0MlknlqiqCxwOntQJQjE4U7uASOlICFyQxyASvUinRlDHkqQfWrQ&#10;hJA+Mo3HvSOdy4JIxTEMmw8apyO1R2m8SYxkD9KB2JJSoRldvmxxxSRxKUVj1xQA5Y9rYz8rGkkQ&#10;iUqp6dKYDYAc/vVyO2aayyK5woBFFhMbO0rkR54HJ9aigiaaUxp25JPak0T1LAZ4xggHtUiBQG8w&#10;5yOBQMrkESlYiVPpUQieXCNzz270rDQ7CxyhIzjbxSEM3DdznFOxVwcxABBkkd88UwLHKzcHjiqJ&#10;YOiAhSQc9qjkgzJvQFh7dqVxAkLeYOc+1JJGqSlWTrSBFvSQqZUg4br64rSjiXIC59s1JqkLIwDg&#10;EAbT19aVV/feYFAI64pNFJGhZHKn5c5P5VvaQobbGTheuT2rOTsaJF24WRkZRGvPR8daw9W4+8Oe&#10;nFZqQmYl3MqZ5AGenesmSQNOSfwreBkyq+d7FUxjqf60LCsnXkH1rQgjniWNDsPU1EUaQgkkDpn1&#10;pFCTQfIWB6dKPLdYFLIdrDOfWqQiPIMWAu360oI+ynafm6UxESxgYz+dOiBG7gYHepJISjNKrAk5&#10;OM1YkRih+Y/T1oAiWOQxYHH1p8ULLF1yvc0CsQyKEkLAfSnb0KhHHLU0Miut6/Ii8H0qS3RViIzg&#10;imO5EFeNiqn5SOfepChjAAFMQwhjIWx09aFy3LDj9KLDsKCUQZGeaZ5YMgbPBosFiSSIt0OAKaxz&#10;FtX+GmIVkLQenqaFjRQOQc0AEq/JkDOKYjED5ufpSHYXy1Y7icD0pvlryAxAoEQnMcfI7/nTtoZg&#10;SMCmAsiYOB0p8Lxsm08EdTigRCCAWK89hTod6oXKgj3pMLh8jkEDDHrT5lCxKMY9aEMhjUK24DKn&#10;oaljAVtzH5j2qrCEUYZlGOaYjKG2bfm7UhiTI6gButOOxUClSQe+akARstheRUUi7iQxwPQU0AR5&#10;4VT8oqaSMAjBFMBjhdoLEj+tDlAy5GAaAEkYoOpGTx70rbuDQBG2QBt7daegG0M4yAe1AD5SBECv&#10;emNG0YL5Bz0oAZGu4NvcAjkUq/Ljbz60ASSj9yCRyD19qZKo4ZRkmmBHtIfIAxikiHm5ySD7UgFX&#10;KuAegp00ikccGgBkR6sBT2+dOOuadgHBZFAA5BqNm4OR3xSAWEg5+UkCpHYbBgg5oASMYxzUchIc&#10;nd+FAEjhjEGV8+1NxjAPWqExEQk85zSSMM49KABFycZ56/WmSISC3r1oGERKYLc81JJh3+UdO1IA&#10;RSW4602RdpPHemADKnnpTowgySeakCOfKsMHrT90gxlgTigBZMy47AUxmVflXmnYB8Q/dndzTlWM&#10;QkFuTSAiZSTj8qEb5CjgZB60AKirgnril3KY/T0oAjAkLEL/ABcU/Zsxk896AFEh5Xn/ABpQflGe&#10;MdqAGOCcE9B0oBy3FAAr5fHIzxSSIVxzz3FAC4Zm3HpTn5OSeaACWRgg2mmKMA+ppgPwOnbtQsQO&#10;dx5PSgBNsa9S2RSRse44pASGVcfdxTJHYcgdeooARMmDGAvvSA7uh6UAPQoG4AP1oQlTzQATMFxs&#10;YHPWkVt2MjIoAWQlJOMYI4xTeFb5h15oAcJscgZzwfak3FlxkigAGOATz2NLkBcEc560ANY+gyDT&#10;42BBTGG7VQCHCEAjJoZlZsBcY7jvQA7IPIJz70gwpyxIYnrUgSbACSDgj9aaHDA5O40DuxYZH+4S&#10;QPalWcrNySQKLD5h0Vy4LFnJB7VMuo3CRkRSMq+1Kw+cuadrOoDduuXB7YbFTxeJNTtW3LcOVzyM&#10;1LRfOaGn+OdTg3FpGbPctWlY/EXVI12eZtPrmp5SlI2LD4rXwl/eynYhBwec1sWHxdDHCu6SdME8&#10;EUchSkbel/Fvc+GZvch+K2bX4tIXWF7pGVenPSk4mqmbVj8ULeRirTRsY8YYdK1YPiPYzQIr+UVy&#10;cMr9az5R3RoWfjjTpY8xyqCDjh60IPFlk0Lss6ZxyM8j3pcotDRsPElvtVEud4bkHd3rSXXYy+Vu&#10;g5C9jnBosyXEs2usTA/65HjI6g8j61YbVW8oxSspXO4DjI+lGqJ5B66nAU5tECqPvZ5oil0yZ8SQ&#10;R7B6r1ppkuArWmjzhPMii5PJx2qrceGtCmfopLdMLjAp3I5DPl8BaLdS7N/7wnqKpf8ACs7LLMJU&#10;4O0qRknHpVJk+zKOp/CtGZgEGTjLxkYHtisSX4VzBpCqLhecr3FVzEuBkT/DG6iDOIXVjxwv3h1r&#10;Ol+H13vLNbSOgOM44NHMQ1Yy77wNepI4S1baB/d5rPuPB95F88lo7Lj7uMYp3Gig/hieOQssEqkd&#10;ARVO88P3angEyNyoI/OgtMqHRLiKYoucg/w9BRdaffRL+8wenQYzRYTZHdx3CDBUjgVCBcKofaTx&#10;09KVhXJftJI+ZTgdeOlME6tudBtA6CocRpiiaMjIIZiOQf4adCy+VLswSOGLjkfShRLRHJPEs2Ef&#10;cccNTkkUEZOQarlC4OqmV8Nlf4cj71JKiFVbPzA4+lJoFIdOp+0FS6/dHTtR5bZAVSVI5apsO4zJ&#10;Vwm3HvSShTNjBU49etIBCCzAg8jipcbuMjjrWcnoMhnQl9uMgUtscSqhGccKGOOPTNQJsZd+ap3q&#10;cqnDd/wFRxSbpMqg2gflVoVx2duHYna3p2NG92cKCc9SaGirhPEcBlfP07UyNTtyrE9sGhIYjREo&#10;ME9eRSOuwlVAPH5VRIkZKpuxzSRZkZizYqkNE23CEB84Hfv7VCN8cokJwG4weazkMfBsSXgMXA79&#10;MUkobdu24I468VFiQQBlIIIOc+1RiQISWGSegqlEqwIS2doIPv3qSTBiAdugq7AETKse1efc9qjk&#10;QtIqvyueWoeggZI3bCsvA/OiRWKhv73H0qblIikHlMYsZJ/iHepUaOEAO5yR0ppgxCPLcZ6sMimF&#10;GhfMhLZOc+lUFx0m4nABHvSWsPlyEsxyep9qVhkyf6wqTkH+VOWWABkd2O4dFGaQrE0ErRjchDbl&#10;2kEcgU+EBsqwxmi4ydSYoNm7IHWomUPuODuPqKOYVipdq00iLtzsHOOp+tVpIBF8obhu/pV30JaK&#10;rII+FJxmnSIGIznJ44/nQIcwXAjbnjhvWmSxEOGKpntznFK40SRqyqW6k96jKsgDnoe1UmOwbMry&#10;MUi74wVkJJU81aIe4reZksGynUYp5ZWBdTjHahoQvmuFDYOB3FPhlZgzb8Y7HvSSFclt7h5G815H&#10;LDhcnoPSpvtzeblWPXtV2KRNHqM0cm4sR+FXl1icIm192Tz7UtirE0mqTABkb5j1VTUzat5yKkqj&#10;KtnJ60XJYjXlvLvAiUo3XPao3jsFJLKi7unHQ0XEMhsdMumYmIFv4+MVC3h/TmDeUQu8/NQhWKt1&#10;4Stk53g5OBiq974OljYqJAsg4+XtVILGdd+FLmFGZV3bew5NZ8uiX6uI/s7YIzkCmOxGdEuEb97A&#10;y+jYqvPp7rKVdDkcjigmxHPb7QGZPmHtSCDDHcNu4ZAPencTRX+zsJCW9eBUqJt+bB4obQJE8Mu9&#10;CMCpkGGz1I5qGMfjdGXpkZyhO0gjvQUIoJl3dDjkmpFLP/GPl/hoAWNj5p2k/T0p27O5SWz9KhjQ&#10;okVYcDGTx702PiE4IBHXNIsjVj1UZOealf8AeEblwe3vVoTI5pP3hBJVlHBFN5dBvJIBznFDQriq&#10;4RCuPv8AtTmc+UViI2nsetKwrhveOMFSd3Sllc+T8mc9TSaGEU8TAcjPQjFPEXmONmDk4xUtAQvF&#10;tlG8YZT0qQSgMy7hkjAz0ppCuVowRKWGcCpc8oyjdu657VaEJds0bhtgOaiTy5A58whvbtTAeCvk&#10;YL7mXvTEl3DbioY0PDFEY7SPcd6as/7ogDcD6jpQgGtkrnoafEuQYU+bPQmqRNxCjiPpuUH5iO1I&#10;0ZLhio2jpTGOUFJCVQAGotxz3xSYCPK6SeUE+RsHd3pl/alkEiZ470iRlsvmEJKTgdMd6szRI7jb&#10;2oAZuAQgkggU+2jOdzgCMjJB6n6VSAji2tMRnKZpzCMNtKjI71aHcR2QjA5NRRhd5O88HpUSC5K3&#10;I+Q81FMRHhX/AIvSsxMcsaGLO76UkYkVw5IAHpVoRLKIpOCGGfu47UQp85wMH1rOYI6v4dri+QFh&#10;ljhd3TNe4abEo0lIy7bsYbHrWLLuXfD0Ja7DK/Q8V694P/1EZA4K9fWkikzs7A4iGPlx+tatuxZg&#10;drYPVapFJk6gZ5XGalAH3gxO3tVotEc+cEDjnvUYG0DDgnuPSqKE35kyoxjpSqwB5G40hBIzluR7&#10;fhQy7gFB57H1poBApHUZI604MQVfAJpgIRtQDORTWyuGP3ScZoYBKqrlWyQefcUpZVGxiAuOvXNI&#10;kYxwMZyO2aU8qW29OTimMaxLYVSoB5HvSMoIVcHA5PtSHYUMFfHt1Hamlhu6fSmFhkhDH5hj+tOU&#10;qMPnAPGTSYkJIgLjDHj07/WllPyZYj2pFjCrkDljlcg54FDElUAA9/f607AIMM2FA+XrmjZ/EMlg&#10;eAKYkIQGbOfrSBlUgA5A+8e60CGnYw3KhG08D+tNA3dMDPeoEGFIxGMv0phHzcHODimM+UfmV1BC&#10;yqTnb6U5ld7kkMo3enQV2SOREvCKEVsY4JpF37gSTgVg2axJ1UHeXOBjiiGPcgAcYzjNZNm0WTlC&#10;qqgb5TTtrKNoAK5zmoNBygsSu7cKCIR8oAPrUtCHAHfhOp5OacY2BU5yc8egqWgHRFWby9vzE/lS&#10;yYA2Kee9SxkSNMrhCcZ4+tWLc4BVgcj9aQDnTlZEOAeD9adJvPysQMdzSsAwHbICx4I4x3p0Qy+O&#10;TntSGiRcKpx0HFInLZx06igY9CuGRR070sSMW+ZtueQahlIkYl/nPLDqfWgIF56ZqbDBm8tljWJT&#10;u5LURJJvcjIYH5v/AK1MRKDgFQoAWmjJO0Dg9TQK5KgO3CkcdqfGoDDd/KlYYTx/uzsBI9O9Z8sR&#10;bLHKj1qkJhHhR06d/WpRkkYHHpVIhltVcDttIx9KytTQ7iB1HUmtoMg6X4WqBqCGFx8rZyRX1N8P&#10;oWGiLzuOM5reJzzPnb9rtFS/nWUCQEEuq9WXH3a+N/Eci/aykSmOMH5E7qPQmtEjCW5lux3lCvTn&#10;NRKNs24koc8e1aWKgJIzA4ZixP8AFUTFSTzmqRdiNolyGzwKkVUSMq33jyvvSaJsI8R8gcZOetDs&#10;g+8csfTtUcpSBQANzEsSMAelMEmGA5+tQ0MR4XLZVS2ant1IkU7SGXqKmw0XgqGMl+Ap59hWPqN8&#10;+144FIyeG9K0SGZcaTXM2zLHb1b1Naum2ckeffuaTQmadvaRpGNv3j1GKFUPLsDfhUEDtm0FVU7R&#10;1OaIIS04Tjcx6k9KY0Pmcx7toBx1pIpRJEWfk/yqihuWK4HPPOKUKokDA7SOp9KEhDRNMrNtOVqY&#10;SK0ewKd3UE1SRJEzhEwxJPbFRElkGRxn05pNCB2hPBO4L1qKN03b9g4PTtU2GP2kFmPCnmmPJkfu&#10;1wc9DTAVmeSYEruIGPYUrI+7Cr1qgEWNi5DdqFiAbOSuf1qblDJh5soj2DI7ipEjIbygOP7xPShC&#10;Yx22wDIyQfzpd+1N5+mKom4xQzLvbkZ60yPbHLksxH500Ik2IkmW5Ye9QAskrEcE8/WqBISRg8pO&#10;MZ42g8Cn3LLAIzgkDk0mOwLN5ih3UJnv60qnap2HIzjNSIYsDuxJKgDnJqMZkl2nGV7ilcCSZAJA&#10;f4T3Hao2GTwfl9BRcCPylkyQCp9aFLpanLYIHQd6YDonEcAwPnPNOkMbkOxG7uKdikTwRE4mQfKD&#10;0rStH3Bg6Yde1QaIjkAdtjjAzViAIzrFvKKRyQM0mWjQ08BAIz93Pf8ArW1bKcDyiSgHXHX3+lYT&#10;ZSJ7lpDAqg9PQ1kak3kwMwAde2e1Zx3EznriKF5jKT17VSuWiOSqDjuK6oIyZVLgKc96iadsNGR/&#10;umtiCvN5ioAGJJ7Yp6sUjAZee1KwDJdz9CcCnh28okrkDtQA5oiyqdo6VFL5YbAU7h1pCY1tskeA&#10;CDURibgA8dwaBD0YAZRQSeMelPd2WP5gKdgGQnfJszktTLgSIdq5CqeTRYAaFz83BFJsClWcZ5x9&#10;KdgHOFDnDU2ePaPMzkmkgBDkgAYx3NPk2DOWB9TTArQvlSpB2jofWpPLjZQd/PYCr6FDJInLgMSE&#10;9qetpiPO/IHOM0gsRyBVON34UshVFAJ+Zu1BI2Vi0QiBx9KSP5Dtxx6mmNCFSSXJwhNIhG/7p2+9&#10;IZJsVxjoev1qJwA3WlYkVUWTB+ZgO1NkJLgD7tMAIKv160xAjNlm9sUCZN+7XAwDn26VExIcqQdp&#10;6CgELOgiZXUEHFRO8m7LHINAyRCN+OBxxTmcRgcA565pgMUBjkfK+eOaZKHLlyOfapYDohvXnn60&#10;si/JnsKEAm1ThlPUdKUYT5yPbmmA2WPsMgnnFMDknDcNQASK0wwvb9KcExjJzQA3lzkjGKH5I64H&#10;6UgETCqcnKmpGDFF2jC+lMBuRtKP+FKCGiwc5H3aB2IxExQsDk+lEYKqBjHrxQFiSNmIZCM8daiw&#10;N2ATTELIp3AAcetSRgbTgdBxSAi2l2AY4qQoA4UDj1pXARguSrH6YpYiixFWIJPSmAqu44zj0qJn&#10;JfaAMA80AOUAZYd+1MZS3TtzQA9GKuGwOmDSMBI2WGaAGufmGDwKexR1HY96dxMQyMgOEP1xTDjJ&#10;OOTTuFhYxhg57Uku4HlTg0rjAeUEPBz2oALJ8vX1pAPhOflPy+9I6ZyT1NAEe/AK4J+tTKV4wB05&#10;NADZAhcjn/CkSI/Md3A70ADYGAc4pAiq+e1ADZHIbFEWGJHP1oAknXY4IHamcYJYdaAI8kPhcipV&#10;UhMg5oAcPlxhsk9qbNhclic07ALC25OQB70Fweo60WAGjJUgN2piR7QvXJNIB4YLIRspbhmxyvJo&#10;AjyMgZpTk42DigAIxhSOtKoyRgcGgAkcI5weBTQw8wNk5FADjuaQt2PWhlP3lNACMMLk0kR5BbpQ&#10;A1wzsQDxT41C8NjAFACMqjBBpXOchOnrQAwxFSNxzmnL16UAAyWOadKgIDNzxQAsSJuG4HB7CmvG&#10;yudxO09KAAEMoQ9BSlRuwfm7UAK8ZJ5OAPSmBcNw3NMAO4t1zjvToQDkHikAsf8AdzxmmtuZsYzg&#10;8UALlwxGelNBw3TlqAJBuBphOSGB5oAmB74AFRnIYBfu0ASHClQT+VRuSARkmgdhMsuDjgdaeFkk&#10;Ytn/AOtQGoSliflP3fvU8vtwy5Ix1oHcVLiZAdkhAPWpYri5QZ85iPrUtFc5Zi1e7CgLM2e/NWP7&#10;cu4yuJnGOeDS5UVzlqDxfqKjC3LqoPQHrWnaePtQRAiyPwc8nijlKUzZtPiPexAKhb1Pzda1rH4q&#10;SrcJ8zrGByA3fvS5SlI29G+Lsnms3mMBnGGPGK3NO+LcTS/NOqgc5zS5S+Y1bP4s27yKPN+8fmz0&#10;rbi+KFi0vlGWLCL2/i+hqXELo1Lf4kabLGGQ+WFGNjEZ9zWpa+NNPzHL5+wSdMngCp5Q0Llt4m0+&#10;Z2BvCqtk789av2GuqxAhvUI6cnn6U0iuVGjHrW2DKXAzn5jnpViLWCIMjaQ5xmhoTgiUa2rNsZAW&#10;A446VPHqVqyFJLJfmHXt9cVFzN0yPfpkjoWt4/QnH60k+l6LcP8AvYkbH3GPOz8KOZk+zKdx4R0K&#10;65VVKocr7fWs26+HuiySZiRcknk9gafOS4Gfd/C6BlZbUq2OgIAxWTffCyVo32hWIOFCrxVKZDiZ&#10;U3wvvVR82JZsYwRWTefDLUIkBFk/ynkBafMQ0zIufAt0Mv8AY5SDwTtyB9azrrwRLAzboCyf3lX+&#10;lPmQrMoyeEmFu4WBshum3ms9/DlyGMbBtoPSqTRWpUvPDkkOSqnPfiqY02ff5MeTV6BcT7DcLl1y&#10;WXjFRTQ3CnJjZcj7p6n3qdBcxH5N0CD5fNSxvPuAdWwB+ApcoKRGsrtI2SOKtPJHIhZ2UBRx7+1J&#10;xLuRZCqSGBB+7UJdlYtgcnoDWLgO5NBgvuyT60/yi8RkGMZxz6+lRyANVmUlQMlhjHrUQQBiqgKe&#10;9WogDq5k8sgBOq+9IApJViwwMAir5RiQwbVUOCVb7p6UskbQuCB90cH1osFxCdwDAf8AAT3pVhDf&#10;vBwT1GKzY7jmjWIqRyeuKi2RtKWQj/cNFwIpw6soJAyenpU4A2HpuA4oaAgUOVClj8vA4oKlWCEn&#10;rSUdRoc25shRjHQ1ACEkJf5jWiiMkRidrYGKjmyZCP4c9afKDY5UMjBSfLHqabsc70VjkDr2NS4k&#10;joFX7LyNrY5+tKXxHsBOKnlHcamCuSvPqaZjzMM33lPehRC4/wAoHJRsuaimeRo8tyc4arQXJ7Us&#10;cxgEjGcmpODjJ6DFPlKQyQupwoBxT7WP5t7Dlu1S0VoWfLbaCFGe9TxxjduOFIrJoLDmYM46VGwk&#10;cszMF57d6EgKqq3nOVP+rG7nuPSoLhWeJQFzzn6CtEhEXlRvEwEZDKeuetRgKjHcOcYq0iQdgyqg&#10;yQOcHtTNqpGcAgluPYUuUSJHRowNpyfSmGEvIShPPUH19qEigEQZQwViR0wenvT9hMZeYlixySe9&#10;apEMY8TOxKH5e4HSleKSRcBQqdM0MkQRvHAcsCBxj+tRpEqS+Yc/MORQh2JG3dAD7VPZjC7jCSBQ&#10;NFqOGaVgXJKnoDWpa6YWHlrGemTgVm2UPbSJkfIRuOQDUY0q5LM3lPg+vFLmIkNh069hcqgIHvUM&#10;lrcpEF8tjg55ouQRuLjDKgKseSR1NOtJrmP7wJHvVplIfJeXA5KnA6YqQaoUT/WMSevFO5RLHqkQ&#10;TezHCjGPU0+DU4jgykpjqQOaaYDpNQSWD94oZgcAMO1McWFw6GSKNRjBIHWncTIr/SNLlm2pGDt7&#10;VVuPDtlJIC5KKB8vGahsRSm8KpKp2Hr0J6VQufD08IMaLuxSbKSMz7A0LkFTTBE8blQCD/Oi4WJI&#10;ydpLABelRop7Nwx4ppiQvk7my+cnt60joEYtkZ9aXMARuEy55YjjNNEsgQvkcnBFK4h0bbk3KB+N&#10;OLAw8uuT2FA7kYAI+UYP86mMZMKOXztNNMYkjAyAuvWmTgoqkHhjxVXESRtvb7vzYpmBG2WGDTEN&#10;MmXwTjH60sMhLcHJHBFJlIVFBcuyg/Smvv3Fo249j0NSwFTeVJfJPcnvULsCGG3p0PrQhMI95Tcu&#10;QM4IpxVtxycY7UJkjGeSRuWyBxj1p0aIrFiuN1MQx13bgqlcdvWpYFHlbSuCOp9abBMbJlFJ3kr/&#10;AHacTEYl2Ahu9IoFClNpz9ajjDRXIdW3KOxpoljmDlzIDwetLbp95nbPPFMB0rtk85Y/pURKmPcC&#10;S+eVoGhHb58EdKkZmkhwOFApWBlKPKuQGw2ambIb73NFhCBd0mSSTjpT2lZ/k7LxinYBkX7tztxT&#10;3GUyoGaaBjSQMBifYU0IDMCeM8nNGgiR5VLEAgYHFMhTzHzIc/ypWKI5QE+QNwDke9OiUhDk53dP&#10;akIcWZUw350kDKDu38+tZyJO0+HZU38BK/Lu5Y9q9qsVcacqIMMByT2FZtFGl4aDrOqrjryT3r1v&#10;wcALdYVbfg5HFSkaI7Sw+58xwfUd604iRErJnP8AF700UiwrZ+bGeKkjP7vknJ7CrRSI5QOpYt79&#10;zTGwYzlCDjimUMjZSCuCT6U9Sc7GTB+lSAqgHJyTjr6D3oUhHIbnPQiqEwcKfmHOP0pH2lcqfmqg&#10;QxSdpUge1OQp0259j3oC4SAc4PNQqB0K5x3pMQud2D/dFIzELsYY9wetMpEZwQOuB/FSo2DmQHep&#10;4oGAO45IwO9PZcyfKMjGakRHIynIfv6dqcrqF2YAJ6AdKBCB8Ls6Lnke9MJ2owALA/xGqGmIpzFt&#10;BOc8E0mWVwjd+pouMFLAk42D370xmcMJEGM9iaLk3HugIyc4prng9PripbGCfcw7ce1MVdxIX9e9&#10;SAgWRTlvlz0IpwQhs42nHQnqKpAfJcR2uUz2yD/Ski815s4Cj+ddkzkiWcYiBAGT1HcVPEoCDn5a&#10;5ZmqQ+Ab1y6n6U4Q/vTgAKOR71lYtAJCZDvXIx1FSLKWTCA89qEjVC24Kj7pLk4zmljVWdscEdia&#10;Y9SZtgChyB6GnNIAMDk1DGiOGQrNuUU92K5GwMD6dagAgdfMBKFcdM1LK6g/LnJHOaAG5YEANj0p&#10;V+58xyf5mpY0PI3x8LzSoshXKfw+nWoZRLFlFOVySvSmtiNlWMZLcmkIRMc5OKkd1CAc5PTFFhj7&#10;ObZKQ6Z7Yp05EamNTnJpWGMDkNjA5Xk063ByVU8Dkk9qBMe7Zbhzj69afHuKFhgJmmBNCqcsBjaP&#10;zqZcBdxIJxzUMZBdECHDAqccMOprOaXyx5ZJYGmmSx+VKjjGaktpMEqex4ppisXN+ICq96x9S37w&#10;G+76VvAix13wijga9PJ3twVHYeua+rPh6hTQE3DHyf0rpgjnlufMv7Yr/wDEznZHKsM7cdzXyF4m&#10;2ves7RhMnnHc9zWyMJbmJcIULMHznt6UyRF2AE9eSatlwEMiohGMgiqzEOw2pj156UJliiMKRkkj&#10;+dOuTGUDgEYOMCi5LEEjMjBeO30pgUKDn7wGRmk2CJI22x8KT/tY4piKzsTt47HHSsmMsqkixKgY&#10;BjwT6VXub5LRGU/O3tQkBktdXFzN8rMintmr8dqHjCsx98VoUW7SzVVKLHg9mNT7TF8p+8KhiYri&#10;adfNGAU4zTIQUm+Ygs3epsSPmZ2kC7OO7Z6VNbL+7PcDgtSY0RqhyV/hPrShG2bI1GO9ADoYy64V&#10;eR3p2CDtY/MaLiY10AfHXHUU5MFjknI9KpSEVnUq5XacnkN6UKRuwfvCqTARir4VkC4+9imvGoTC&#10;IST+WKTAdNMAqRkBSOtKsSHLdRmgBocRqUC5YnginiTamXOB3pMkiaSPYQyso7Z6mkVvMhx029Oe&#10;TUhcglcrkL99v0p0TO8AD5znNUhhuO4jPJ6ZpzSKR0xt/nTEKpBQPnjHIqK6YoFZFBFNCQ7efJDO&#10;Pm74oWQj5WIKntjkVoikMVQH3gdKS4k82LGOaGURgq0O3GMcUkQKHCAkdaiTsIcC8iZL4GelKkUn&#10;nHYRyKzuSKqhCI5DjJqJ0aKZvQdKLgNmLyLgcAdKdbxqkXzNuY1aGMuQ4BwaktYR5anbnceadxmh&#10;bEohiXu2QfQVbgGwNKWHoM96zbLQkgSRtzEK2OAO9LJH5ewoc1L2KRp6d8ybiCR3NblmQIgvPHSs&#10;pGiHSgNA6KdpPIx2rFv182EqDjGep61Eb3FIwb5NkJxyR2qkFXZ8w5b17V0xuYyZXWHc7dwppk67&#10;QNoyPetUZkRjkPBkw3tRKVZdoJJ6ZpgIgaNcZ3Y7YpqzuJRgBVPakwEllPlYXPJ9aiVinJGS3apE&#10;PYlW3KOvUelRtkkybiAoywpoYq+WZVI/Kh5Dkx4yM9KtARAsHGAVcd6kLFlMZyR6+9NgJFkKSxOV&#10;6e9O4dQB1HXNSA0QhJCSeT1qSVNigMc56UDIjgLyT70RCJk4jJ3HgmmMbOPLwMHGfu+lOgt9x3Dj&#10;HPJpgFwCEOBk9qYEdox8xHrQA2SNZOnGPTvUZQux45AxQJjreIodzckHpT7wqVAzn0oEL5atErEc&#10;KPzpjASMDj5R1AHNA7iRxmTPT5feo2j+frj60tBBa7lmZAealjWAbhNkbfSmBEFEhwDgjoKII1yw&#10;wOO9ACEBgD0p6qAOc/jQA3/loVK7h2J7UpXccYFK4EUqlsED7vpTMM5we3IouA+QrhGJxt6inqBI&#10;C/AUdvWnYBoZCCqJjFCgbCJN1LYAjRwoAHAp9xGGT2FFwuMTHmB85I9aY8bSzByAM+tMVx8oKAqv&#10;RqbbJsySMntQMVuhbH1FNZAV2njd3oAYgXcU9OfrTy4JAGTjtQUDqGYgg08Rq2B020ANcopOBz0p&#10;owRwc0CuO+XeCDg1DJtMrbVJB70CHoENuFBIJNOKFCBvyPWgBlwjRruPQ0yNt0fIOc8GlYBZVAIJ&#10;PzU2YZkUKORTQEhY+b6nFNcYJcrhv50AD7dikdfSiIdlOM9TQAoXacA5pGXCliwyegoAZtKjLdGp&#10;VGVOOtAC5kC7NvWk5aT5uMUATRhGhOcA9s1E5DYyTgdaAFjKH5cZ96YuQx7AGgA+XecjmnScgYYj&#10;FADY9pfJ5NOlJyFA4oAaPknAJpbkk9OnegBCwZQMYNOZSITkZ9KAGYzkcUoYKu0Dp0xQAO7OQ2Mg&#10;UYLdRxQAAoRnutLGpeM44oAbEXAzjp0pZ5Cwx+dUA0AMAoOB60SRiNM8nJwKAHxlhGQRnP6U0uxO&#10;3JIHFIBfnDggZNK5JOSfmPakBGAGzzyO1LEr7sYP4U7AOkZQgyMgdMU1GYLlQaQCbDsLHvSRoT93&#10;pQBIhIXaTzTTv3ZPQ0AK65UZPWlZQYlCcUAMijxLgtz3p2ELE4OKAEwmzDHnPSnld0Q2jFAC7Bge&#10;opsvTII4oAbGCx60rZVgM9RQAM2JeOlOEpY880AEaAsXJ4oBBJxxTQCw5DkHLCkOwE8UwEQ/IdlM&#10;TIzj5ie9SAoVkTnvTi4VRtoAYxbOB3pVUFQAPmHegBznDAck96QKBk42+1AAJFJAI6U6UFmBB+U0&#10;AK0RDfe7UhVVXGefWgdx6AMGz0FIGJYqoxigBBH5b5zn1FDsdu3HfigQyUsx24xinlmVBzSAI2IP&#10;A696c7AtnknsKLAMyD/D0p6N5bcjIPNUirjpZRuDKTTftEgbAPFGg7j1mZW3pICR70rXkpALOfoD&#10;RZD5yeDUbmN93mfL2FW/7buo1/1hwenPSpsHOWbbxRqCQmPzWOOpY5Jq9B461KNlXcxx6t0qeUpS&#10;Ne0+IuoxRgGTOOQC36Vr2fxOmUpMsjI45IDdKFE1UzUsfjBcecAXGNvykvg5rd0z4vOWLy3IMu3k&#10;Zwuf6U3ErnOg0b4tK8KSy3UaTKc4DA1rWXxYgkZ2kuEck8jOB+ArJxKUjasPiZp0iAl0+meRWhB4&#10;+0x1bdMFZui7uAKXKGhpW3i7Tn2AXQBxnO7Aq/D4mtS5P2tVQnk56VLiJo07TXbdogyXakMcD5qu&#10;w60nI+0oWPIANTyk8qJ7XWj5+44Y4xuA6ipU1WDlngLMvQDp+NLUXsxRdaZIQJoUUHkqF4NQyW2i&#10;TOXe0Td/u8EfSlcTpkMnh3QpyxKxDf0wOB7Gs+/8C6HM5WCNFbjPcZq1IzcDPvfhdpU6MEb94wyw&#10;PH4Csa/+EtvIwMMaJLjA2j5h9apTIcTJufhDIHYouQR8xLEYPtWVffDK/jbyxayfP0kI6U+clxMm&#10;7+Gl9BKQIXcN6dVNYtx4F1GLzMWzkoeVx1q1Iixm3XhO5gUxtbnrndt6exqjP4YuDLhImJ7Y9abk&#10;BBJ4du3IDRlFPBbPC/Wqs+hy7gMldgO4noam5SbEjsJrd1KsU3Ahh61Bc2VwJVZGIA+8vrQO4rxy&#10;RwCUphm+7UUKlgX2k46mqUUVcak7lyqj5fpQ7KOST9KfKhhGySSfKSB/D7U5JF3eYXHH5GoegriA&#10;xyPwcN1GO1BkWMsrsD6AGsWO45m8uIllyW4z3FVlQedhc47Z61NhitEXOFG49R7U+OGRSFxuz+lM&#10;YyZJY1I4HNMZ3CDJ59aaKHoWL428kdqjlRHiHA+XvVpiZHbIdpzyFPFIUIfazkr3IqmxDlSLBzKR&#10;jke3tTpXPlqsSnOMk1NxFeFJGVmLZwc49KmiVTEHZvnycrjpVqwWEjMTuBlgueeKR0iMjxxliv8A&#10;AT1/GkwsMb9yhKtk9FHrUqAqPmjx3IqL6iGwybUZgCCeop8ZDQEEYPX61pFlJirhAOp479qfby8l&#10;i3I9apotMsRXKvGc4BXr70r3EW0tvIwcAetZOJVxst2FC/KFA/u0XjuwynTgHFSkTchllMbBQMqP&#10;vVE8jMylAQBV6CGbmDM3X0pIoy/3pAox36E0XAVoXKnjAI4NMgjWTKycY/OqQDJvkmwrEr2OOtKG&#10;KqeaaEx1kJTuMZA2g856inAO0X3Ts/iYj7pp3JbCE4HAbA9KcSTGVIxzxUtiIxgTgEbfrUvk7kJB&#10;GT60XALdJEnAOGUjGD2+ladnbq04BOEXkj+97Urhc1tMt13+Y0fBOQvpXR6ZAGbcFwfSoZdzTk0+&#10;KSNZJBlk4DA9BSJpcay9N+/kEHipBq4+fSkI+4Dxz6iqcmjpxlT60E8pF/YSbt0cJJPTI+9Ve48O&#10;KXJK4OPu46VVw5SlcaAmwr/F1qlcaCCvEZyOnHWqTArXWhExE/xDpxVRNGmVFOB97n/Z96EwuV7i&#10;xnMjLz7GoWs7lVAAOR61VxDDJdRYJUn1b0pz3V0H+duD90YqGxDre/ugp3ZKg8Cm3FzNkvu2gCpu&#10;aIrSspj2lRuPOfWsvU4vlAQYoGykbWUbtvAAyR60hR0h3IvzdvarRDEgJDfO2WNR3bAuEzk57UmI&#10;imR9wycVIiKWXGeaEA+P5d3y8dCRUJjZDk9KoQ/ecAY4HTinuSBjgkjPNFgQwq7RAs5B9+9G7KLj&#10;5iOoplIlj2iTOSePyNNbci7mGd3SmDIvmmmzgDA7CnFRkEHB6GhjFTI3Ixwe3vUYVy3ycdvrUsB8&#10;ckyoVkycHikjkJb/AFdIkFdi7bV27aYNz3KjJyemO9NIBbkMjKEHOakAeUqoTJHWqsSPnXYm9pAW&#10;x93vio42Ut97Ix3p2AUKrqdoyRTWA2nngdqLFEUjEAKr9TzSuCJFGaBC3GRJgNwajJcNsVv/AK9I&#10;QsTSbiSvJ6n1p6SxpKPlyaVwHXBO4EqFBH51ES+zYp49KdyitcqWkGU2kd6eSCBgGqJJI8qOT89K&#10;yu/Tj3FMB0bgKd8a7+lNUB8lSRzzSARnijb96RkdKRnBGW//AFVNwFWIeaMMD7+tEjeW5UH5e9Fx&#10;kbqp2t0HeptoSLeDkGkFxrjevltgMehB7VHFAwYIDkZ5pNEnbfDxsXyrtJCkZBr3DT23Wy8YYr0z&#10;WUikXfD8Ya+UKcfN09a9a8GRq8MYBO4D5m6c1FzVHa2WViUdcnHNaVuWWIoTuAPbvVlE8Pyna2dp&#10;6E05lYDKnqelUAxuDknIHWgFmkJB+6MHPSpKEPyNlf4uvHWnPIy7c5DDt1xTQAjAqwGff0ojA2YH&#10;J7+1WIAecEZXuOlNAUKxOeDQIcMsOAMikl3rglRz1NPoBGTvYsvbp70qbuwB9aQ0N24BIHJ9+KTA&#10;I7ZHagY0BeR0z1FK4V/vHleBSAQjanygEn1oADMSBkKMHB6/SpsSMfJxnBX+VBVd2OSKLAIVCnOD&#10;7elDKPKAboDmmASOoUlMhR2I6+9G75FZwdh4wf50rlDJDgYBz6U3C87nySOnrQIFUoMbjg0jL75A&#10;70gQiY3kgYBHSkJUD5vvA8e1NDEkMmQ+CCRx6UinfliRv7FulMTPk6AfOSoyvdvWnkN/Dkj19K75&#10;HPEmgODtPPGTUyDapPftjtXJNGqCNZmU75DuznGOv1pQ0iJtcZz0xWdjRIkRgIg3UnjFSBsYLDHt&#10;UlEkihYtqvtY96IAB06AVNxoJFRmHynjk0qZDbscelSUhzAsgYrt+lBEirgVIWDLgZb1pQN5564o&#10;ZPUkRJFXJIJP3fanBownOd/6VDZSFZW8sMh96EWQ8lgmOT71HUpEzZZMY/HvRcJF5iRqxO1eSO1C&#10;QgijAlGfujrmiY7WwB171TGgQbl+ang/PuGazYCs2Sq4GCeT6VLgdAR9R3pXC45Y125P6U6J9pAP&#10;3fai4iWYr5gCHAb9KXaOVAbb0PvU3HcgmVgNvUdjVCUbQwzvOcgelMY/eVXJBOKsRsIzgIrZHX0p&#10;oViYS7oioU5rO1RiwxwCveuqnsQdb8G0K6qGkJAPGB3r6s8CjboQBPAWumBzTPlz9sPcdTuERcsX&#10;6+g9q+S/Eh33coY4CtWsdzCRiTxs+GYY9KQAeXiXnP3aqQ4kLkAMGHB4FRuCjkgY3Cs+YsWIMpG4&#10;cD9aa4cy4wMH9KaYmSpH5cW0MMMfmp2FETZQMTwKGxDoo9ybGGMLnjtUMk8cClWcAjkD1qAMuW8u&#10;Jbk/NtU8ACn29r5hyATzzmmii/bWKKwDx8McdKuWdooZjIcBe2adx3JRKjgqCQq/nVczb2Me3PP3&#10;qAQ1jhSi56+vWnKoVQu0lievpU6g0TRo0bBnGR6U55DtYKMBugHakSM2MqKjrye4qSV1SICMEt0P&#10;FOwXCISB8KccU/bHIhBJD9sVDGNEYRtzcn0759aQli+0YUD2qUxWIySSSR939aidgS23Az+laJhY&#10;a0bbPvAE9Aepo2sLcM7fdPAqhEdypYBiOfSpISsaliPmx0NNgxY2QSgup+boabMqvccMcAZwaGiG&#10;NyrffUkAdqjWP5dwOGNILCNGYhvBySMdOlLbxsMl24NBSBwWkIIGF6EUxSdrYHzZ4zTHYe8ivHzw&#10;3t0qF/MaEH+DsfWmiWRr5zR8nDZpJy8Sc/Ox6Ac1ZNx0UhZcqG6d+1KpAUkAH19qZSYrhDbjBBzg&#10;0CWPblTgjgioZRFPIWnHRVAwMVLCVBDE8VPKSSM0Lq+5/nX7g9aYieYo3tgnjFPlGiLYy3DJ0QdM&#10;96HQtgDgjqaBkMQCSnccg+pqxp8gEuNuMd6QF2OUBmYjGeBVhWO3lflxgZqCkKUBxk9O4otSRkM2&#10;4ds9qGUjY0xN20BwBnmtqIbpdowWA6e1Ys0QyZ45R8ibNn3xn+VY+oyLvIx8uOPepW5MmYd2vmMX&#10;UkbTzmqczJIoJOOfzrdGJDcDA3R5x3qG5YugAGMVomKwzDALnJyetOZF8w4U5PJq0DIWKm4289O1&#10;P8v+Fhz60mIiddm4bc56UrIoxuBBqWIN4ALlA3tSldy5wAT15oQxDbr8rIOR1pqDBcjovJq0wEx+&#10;6G1Qc+tI77iFUAYHJobAkZG+z9vemxbR91QfrSGkIQfJL55zwtRosjuDISAvOKBj5QzAtgbfYUxl&#10;dEUSECmIAQ8uw/MBzmpZACwGSCP4e1NCAoSwwAD/ADokTbCST7EUyiszCN12KeR1A6Uqbt/J/Ckw&#10;JPKG8kE5PbtTJFG/fIopXEKrDy/lUkU5fl4CfN3oEMk+Ujyxk1AilpTvTn69KAHSRiMF+dx6UzAd&#10;Bu5Pp61QEghAw54IpcCNTIB8v86AIVVpZNykYHamytMOcfKOM4pXQxQJc4xwaljwWzjHGKQhkpYH&#10;BGVqJgP4OuaY7CRRK110yO9SbSm4H14piBVActimygSAgA596TARNyH5QW9aayksNrcHqKQmOI2O&#10;CQcVMyeZGORxTQiJY22nccgdKEZyB/KmNCvuZsgcL1pshQruJ/8ArUDBfLZsjqKcRzhRjiqKDsIw&#10;Oveo490UhyNxPAHpUgI5LvwuMdRSiMqrHBB96CRsYJyRUqqTG2MdOlAEQO0AAc0LufKdh1NA0NeN&#10;twBJKr+tTIFCqwGfbFAWIJoznB69aWIIBk9RVCHKMSZxwe9Eiq2SDkD1qWAQquGAIJAzzUTlSu1h&#10;g57CkA4oxYGLr7mh0cBQ2ODk0wEZPMUnBA7Ujx7SoDEg9aLgS7Csn3s8U1lQ7uoNAB5YCFiciiEI&#10;6lWGBQA1MI21DT8KVz0IoQCeWd4ORUco4IxmgBIiinocCpI23H5TxQAyZRu3k04DK7gcg+tA7CSp&#10;mPkgEHrQMmLk80CFjUY+7+NJIgik8w9D2oAVBmEjGFPemFWU9SQBQA2MZkJGcn+GnwsA7LISpPSg&#10;BUUle+BUbglielO4DsqRx2pJFyAM5/pRcB4jK/eyB296aQQCAKQAOGB5FP8ALJk3eg7UwI3GH3Yx&#10;mljd94A+UUAK4AfCgHH60ih9xPSkALyuMZ5pyou4hTjNACCMDBboDUrlDHwOaAIQCTt6fjQDvBjU&#10;hQKAEKbG6kE02YB+F7etACqq8Bsj1pxbK7RwO1ACnBTGefWm5UAhhyeBTsOwRqcEYwadax7X/ecg&#10;d6bCw5QAzMBwelM4LgAY9akLAy5Bz0pV64YcCgQLkEkU6RSyE8A0wIgpH8XHenKNuSuOaQCHryeD&#10;Qmwt04oATGZsZ4FOdfLnUAHkc0wFJRgcg0RRhyck+3tRYBCvlEjrmkwCnmHOR0pAKpLHeTTZRhzl&#10;voKQE+0tH8rflUMXD5YnNMB7EtyDgdKIzzknp0oAHBzlutMO4Lt67jwaAHrGwTk0yQYOIzyO9ACx&#10;lumc+tSMUMIyeRQBG7bQuMYpobEhB9O1ADOhA5qSIquNwJFADwwdiq8Z6U0K7PjdyKAJ0+X5iecd&#10;KiA9Gx6ZoACxQCneccFSTj2pj5mIWxDwx+lSQXEqEFGODQylJjobqTzCVds555qymo3HzATMPXmo&#10;ZSkWbfxBfq64uHIXoc1fg8a6lH8iz8k9W5ppF85qwePb8DfPcO+0ce1aOn/FHVI0BJVlH3cmlylK&#10;ZsaT8WZ8jzSQQck56n29K37P4vMihBIWJHLE4K0nEfMbOjfGEMywvcomeB82T+NdNY/Fm2juFX7W&#10;uCMHac5rNwLUjRt/ilbOxk82MhjwwNbWn/ETT7lgZJFyowdrYrNwLui9beN9OkmVDPGADltrcitF&#10;vFWnG4DR3ZRWOAW70uUmyL9v4gtzK3+ngEDIOfvZrTtNXDq/lXiMqjIJbk0rE8g6PXn25aRH3dAO&#10;alXVS7oPL3gHcR6GglwHTahaTN5zoCAeQByc1Ds0q4YhoE29AMYI981aM3TIpdJ0KReLSMIzfNgf&#10;NJ7k1C3hDQJoiQIk3H5G2gkUNi9mZ+pfDnR7uUiL5OmQON1ULn4WWJO4OpLjaFA549anmE4mRqvw&#10;gzkQbCzDIwM7axtR+EF4pGxlbB5cEfyqlIhxMm9+F2phyjWmVx8vH6+1Y03w1v4H2yREEfeIU4rR&#10;SFYyrvwPqMTnZbkg8A461kXvhDUFQFoXGW6KM4rS4ytJ4euIn2CJgOxIxmqc+gzshJibC9gahiuV&#10;k0+eN8MSpB7HrTHsZIXkJycnCkis7CuRyxzEqpPsPf2piCRHJ2Ekjr6U+UakSQXZjkOYs4HSlW6c&#10;hnZTjtijkLUhnnhgTICRRJLb4AOafKO44yxRp50bfMtRJHHImVfhuTRylkscaopWN8buGHqKhkRk&#10;mDLz2x61LQWCRVLK0a4A+9ntStGX+cHG2oCw3y2Mx2xn/ezxTvKOCAcnuaFJodiOPYhZSPm7VG7b&#10;cbk5z94dqfNcRNbxhjuPBXpn1pFUndGzcnkZ70iWiOVCsqpwD356VJCSTkp7fSqiSEjFX8tzgdaZ&#10;cNiTaASCO3atkUmCLlWAYkH26U2MFUbLYYY4PepZVxxkZjtJAz69qlWT915SyhTUCYkoCEKWDZ7i&#10;mK0bnaTtA7dKBA8iRcbc56Y7UqKzwYBXk8ZoKEZ33mNyMgdc8Ugg/wCWpflew700A+GNZZFB6YPP&#10;vSyw4OMZ9aYmRsqIhAbA69ackuE8sfN9aVyWG7byTtx3FNjUSNu8zAouIc8isuMbmHWnrHvUDkY5&#10;p9BFlY+Q2TkCtPTYlZvLQHPfNSI3tLhO4KRx0+hrodNh8t8MMqB1FItGpZxf3hgduKsrDGrbVG0e&#10;tSUh6Wp++Hz6+gpTAhJx1HB96CkKsIAJw2F+5THtVcbv4j2pjaK89nFvCsgBxgH1FQmzXGCAB79q&#10;aIaKZ09A5DJuBOcVWl04D7igBuuR2qibFd9KTYVYKoH8eOlVrrSImUqEII7j+KobBIrrpKFdjp8v&#10;XpVa40KJnEjJnHAXpU3K5SCbRUhJ8xeG7gdKzr2xSPcAvy54460XGkZWp2iIc9h+lY+oMykjBKjp&#10;xTKKeZHiLI23d61GCVcbzkVSIaCRY2cNkdM4FVJAN4lxkDpirsQPy5Hz9R6U4bldW2n8aSQrjsEO&#10;TkAe9ROjOSFfdt/WqGOLBIt23kevcUgnB2vs4H60CHEO58wphT0FKIyWyAF+tAxNyq+zOWpJgRtK&#10;nryQe1UA2B/3zAg05+ZOchAevrQMjkjbzQC2B6UzLRz8tgDoPWlYQ+4JCAhiGJ6VIFLchwv0pEjC&#10;jK24nOaeyoAJAcEdKaGR3TZ6HnHWo7aSRWbJxgcGmMfO8rEb8fKOtMjXcwzwDTAlJJfbFwMYpFjY&#10;EhicDkn0ouK42ONAC7nPpUZYM4O44B/KkFx8hj37lJyO/rSyAmRXxn6UDEdghGSQT+VMjKhzuOec&#10;5xSYEkkqSybSQR64onbc2IgBgdfWp6gQSMc7W5bvTItxUKOuc1aZI75ixJGCOnvUsDFN0knHrTuA&#10;OwKtIi9aYz7FyON3UCi4DNmVzgHNJIVOCUJCnHFS0USR4DlFyfSo5lZSN/HPekSxywAtiRjz0xUi&#10;o6IyhjtNJCuRpiNiDkmprXLMSvC9SaGNHdfDTe+pbokUxkfMMZIr2SEs1umPT72KykWjS8M5S/Gc&#10;Eg5HvXrXhkLtjMakZxkCoSLOztyGiwefp2rRswpAbJAHBA71okNFjbjllOM/KaGIbhWzn9KoYxyO&#10;BnkU1fNdD5hChT8o9RUDHR5BJJwD2FKiDacnI96aASRc8oM+3rQCxTMa4PfPSqQhXH+0cD7wpFXL&#10;7wcr6etMAuI8HcrYz2pHDH+IEAYzTAZhlUbT0PPFK5JTkc5ouNDGxvHJHrUc6jhl7frSKBXbaXUc&#10;njPUUkc2eGTbjv60CCZ1YZGdw70qnEanPTjFIkQfJw3WmnDfNu2jv60gJCDIQgOQBke9Rs2OhwBT&#10;sAxGzwCSKczBl24wF/WlYaGxKHmyT0HemSRncABu560DA5DmPlh256UsiHzVwMY6/SlYBpbEpUtw&#10;BxjvQUXaS3BFMBFYMQOTgYwen4UjBN3cgcUCPlGSQ+YFUABVwABgYpbaOQsPm+90Hau+RzoslAjg&#10;vxnriiKTncvQmueRomSRlh1fOTx7VIyNtDE5bOKxZsmK20YVQAepqR1yUDADPQ+tZsYgDeYWzkrx&#10;TxOFjZTHjd3PapQCIvHBLjHOaUM6PhW6DlqLFjlDMvU4zSsXJCDgUmFxT87Bl/h7GjOHO3qf0qGT&#10;1JI3ZFzjn170+QKPmJy3pis2ykOBPl4HanBwwzSKFUuFyw5psTZVhs+6cVQgjZ3c/LwO1S7sMM4A&#10;96THcVCkshUAgjnFPkfeVG0AAcY7VDARDGrZbAHfPel3J5rZJUAVBNxYZCxG9eew9asR4D5wFPoa&#10;NQQ9hlsEcjpSxSFX8rcRu4x2oGR38TrF8pJA647VnZULtwc96LjTFiII8ocEjqals0bPlnOR3NXE&#10;GyzM4MOIwAV4LDuayL8kH5vyPeuqBDO5+ECF9ThO4APwPUV9UeDiE0AKOoXFbxOee58qftcmVtfl&#10;KfdG4Elua+T/ABIVN7IjEkk/hWy3OeRmXIfaBu6DioXyq7mYEj06VUwiRkAqGIwo7+tK2xuRyKxs&#10;Xcjlcl1iA5bpS+UzIck5HpVJDHQxb49uCMdSaHCwHfJKML2J60NCsUr/AFhvLYQQgbuN3oKp2tq9&#10;0vmSZJB6GkkIuWWm5kBYELWt9k+zxqSpKtyMVSQEjHzkAC7RH3NRIWLjnAB5B70FCOsbF18wqPYc&#10;1CykwhV4IPWgaJFt2KhpBt7nFPijO4OnQHk+lQxlh8rcKWPmRgdB3qOTDShox0PQip5ibErOQ3mf&#10;eA5YVFy7llGF9KbkIlVpAnAJH8qcsJ5II3Yyfas2xleRGYrgl2zwKX7ykK2096EUkNdQ2ccVEYtn&#10;LJye/rVoGhgWVwHkIHOARSuykhCdxWmQxjyN80ir8q8YPaiMq0BUncx7+lNCGkEP8x4UU0MVcu5y&#10;O2KsTJGeZuXA4HGBUcbbtxNSIdLxErZwSe9V7oleAc+vpUjFiIVWDHBA70wOFfIO72ouMW3G9myv&#10;B7elRlDvaJCQgPQ96dyR8sbhlPIHtSOhABY8npVpisDIImXODzzTpSoJ2AAE9KpMaRFMpUg5ATti&#10;mCJQPvnB5zTsA2NfNGDjIPWpZSqSqhyUI7DvRYAKENnGCOlJDIY5DuOc8ZPakA1zg5JJHWmlt2SG&#10;bFSx3DahhyTzU9myhVHUnipGi9Ci8gfNt7mpGIIVZJCF74oLQ8KZOI8gAcVLDsCAAY/vGpkUkaNq&#10;gUpKuCvbBratXCESniTGAfasGWiK9KhGkQbSeDisK6eR9wjbaBQkRIzbgsqYJDZPPNVJRG8bA4GO&#10;mT3rdIzsQMNqBVbr1zURiYNuJP4GqEPVlGBtJUUw3A+cKOvI9qpMTKwU43H7x5z6VLtbyzn0zTEI&#10;2DAPcU26jfylz1PNTYCOGNzGVJ6dKd5YHIOG96aQClmznkjpxSIjDIHIPWqGyPacsScbRSxRLkEn&#10;Hv60CJYwocjP596ikPz/ACigaBX2nDKSRSvM/dBk9xRYZHJ5ypnsaVn3bQwz9R0osSMdsHbjB9ql&#10;jdWGZEIx096dh2E3K5BTIGOaa7NsZNuQT170xixAt8qjGKWSPcCwwCtSwC23CNifwpqhmOWwfakS&#10;DsVXbwFPX2qNslA6MQOmKEA0JMJRgcdc06b938xzntTAa0cshEm7Pc007d5fAP8As+lO4EkVyOAy&#10;UnlNvLY+U9jUNlWGMuyU+XxT5UAGP73rSQmKVaOMq55/h9qgQuGPBwepq0hE6wkjBXr0qNYQoII6&#10;GrKEMWzDhtoPanEhsADBx3oYiMrIJVzjHf3qV9v3WGCRUCImMcUB5zzx70bB8rDGT1pITGXiuBlS&#10;SCaQq4G4Hp6VSEJHJvUjacDpT7aMF9zNtx1FMaEuO+wcUvlssXUc0DIwpVdw6mhHYvhmHHpQNEkh&#10;+Tjg+tNYnduK4FAxuULbu9LvcuxLDH0qSQVk5ViAG7gUrgQtgHcD1INACTsGdVxg07cqDbiqAiuZ&#10;QY8HH4dqeJAUSPG3I6jvTQCMgX5Gyx65B61E3bKYx0pgPADqOOR6d6a7LuIx1qQE2hcMoOR1NDsS&#10;wYLwetFgJtoPzIdpA71FksSTzjrSYDgQ/Ofl9KgkYh8dQKQEsrYUbRzTG8wyDj2NUASuyNtUfKOp&#10;oLB2FJgBjw3BDUsylgFHUUIBAhL5zz0NPKcEEdKYEbOFQqqjnvSKGUAjvQNDrg71xgDHBpqnbCF9&#10;DQArfMMEgURLtjJI5FAgRzsHqaa6sGCnmgBSx2bMcGlHRcA46UAKQquWTv3pmGabbgY9aAJpHaOE&#10;rwefyqK4/eH5R26UAJCqqu9h3wKVSA+QMk9qAFeTd8hzlTTZDkYzzQAsZDKMjJFLnDHy2yD+lAEc&#10;mC+zliO9LGTI5yMYFMBGyHANPViGw1IBT9zC0iYPXjHegBXIYbVP1pkinIJJoAbKW3ZBxQQ2FK84&#10;60AKwZ89qQnYvK5oAVJModw4HSnKFZcgHHU0ACAO20LwOacFLPwvA6U7lIaZAJMY+bNMZn+YYxzR&#10;cQu793tA5zT1Xbn1pCBNxbA69aFX5stzmgBpBDMOoPShGZcqBkD1oASNc9Tijb+8ADDmgBwX5cEZ&#10;NOQruwRxQADA+fGRmiaRSuOuaAGR4B24p2SucAimgIWL5G8dehNKpOSA2aQEqfKnAwSeaZIC0xJG&#10;TQA6RjGowcHuBTcHBI596AFLHywFAH1pP4Qh4z3oAGB67s0+KNniK7sHqKAHIMKeRkVGCBEzN16V&#10;QD4dqKSozkd6ZGnJLEe9IBmzcSOw6U6GPG5s5I7UgEd1MhAHFPONnXJoAjbKrgMABT4mUR5PX1oA&#10;a7FlGDgUoZSoHcUAK4C45zmpIEQ96AGSpjKk49xTlO0AZzmgBFDhzhePWgfMxD8elADoTs9OOtRS&#10;oA3y5JznNA7iuZBH061JbgiMdcUDuKkjhiD0qaKeRMgMeaCriQXEiuSpIH1p8d7crK2yVwT6Giw+&#10;Ys22sX0dvtS8kAHbNWrTxFqKEOb2QjPTeaTiVzmrB41voGGyY4PYnOK1bT4laosYMkhkMXAOetTy&#10;lKZq2nxXu414YkE+talj8YJvs7FpWQA5ADfeqeUtSNux+MLbHaK5VR5YLEnnPcD3re074wxTxRSt&#10;c7WQ4Ix973NHIPmNyw+LVtnInQndk1taf8UtOZ2VnjCn5wo5OP6UnEaaNW0+IWny7FDqe3zHHFad&#10;p410tlcqzL2JPQfSocSlYuxeKNPdFljvlbacYDVp2viC3zuW8j3D7vzfe+hrPkE4otQ6vMqsPOXa&#10;3P3hzViPUtyL+7BHXdmlykOA46oVTiMHceSKT7dakNuiVt64b5apaEuACPSZ1A+zAfLg/KOarXmg&#10;6JKoEUSIxOH245/+vV85Psyhc+BdGunKx2wKsMfO3NZ9/wDDHQ5AuApdRgjHSlzEuBl33wj0ySUy&#10;Qum9eFG3qMVh3nwbYHCsGYLwByDTuZuJi6t8ILoEOIvn6ZUGse++FeqRwgLAy7Ryu3OPxrRMixha&#10;h8N9XtyZBayBscKRwRWdc+D9QSMu1syqpweO9FwM+TwtfwRMk8LH+IMBxWfNod0Dkwtg9MiqQ7lW&#10;60q5A8oIRjk8Uw2NzBEzYyFHWq0LUiEfaQd0ak9xx1pxlkUI7/eP3lx0FQ4lqQjXAJwvCk8k0klw&#10;wUxo3Hv3qOQfMSrPm3CsoBHcU2KXcQoHzVDhYOYeBbqNwceYex70yR8rggA1PKxXJ7bCHcSMUy6K&#10;yyhUGOMitFEVyNIgvGOTTNxwwJx/WnYdh3llk8xVDAdajlRfKMvmEMvy7femgCMyLtYt25qKNiWa&#10;PqSc7qbAkdcqTnJIx9KREOAcdO9Q0AshVfnc8D9KawV3yoz3qQEuB5bjIOD1FPDKIgUztNUi9B6h&#10;DBuBGRzzRkEq+cEdqBiGQhdyg47miS5LHd2PXFFyRjMHUxle+eaVAwYFVOG4x6VFxWH3ahFBIO1w&#10;MjuKYCC2Qp2ngYphYLZQkrB3HXIHer1qA7bucZwKozZdVF81VX5gSMnHT2rRs4WRvl4XOT6mlYRv&#10;6eCjBj361t2KBuhJI5xUtFo1YAVXOS2asKkezJJqSkSRqdhYDCg469akUdGxx6+lMpAjFJR7cj3p&#10;lw2xywDc8k4qkVcjyHG4kZ9Ka4VkBIIPpQIjZQvzscentULIvCqCQOmadybEBt8yNHJxkZXHcVE9&#10;uAw56cc+lSCQS24Uq3BHpTJrZQxZyQMfmfSoNEijexb4D5pOT0B9KxLyLCsAMhfWnYTMHUoTJuDD&#10;DY4HtWHeQSbSq4z6Y7VdhFGRWELKyDIqozxoQuzLEYpohlV9jneqkHoajwpBQrgdQfetImbCNGEu&#10;R94UruwdgG+fuKbRI1ziIGRupxj1pyRkIWXAUDI96hliRfvEww4PWhl6/wB3oKQEjSsqowO5P4qh&#10;dmlm++Vx0poBVRUbeXyTTpME5PpirAVdqqVyCxqLJb5WyW6e1MBsgbGDnI4FLLGp2uc7hxSAakhM&#10;zApkdqWNfnJOalskmUKv+swQBn61HIeMoPlouAwEnlh9PeiIFtxZcD09KEyrhEjEkYO0etP2EsPn&#10;BjU4yO1O4riSlhcYDfKPToaeXYrtH8VTzCK8hdZCrDjGKQRM8JI60XJFI2sAOdvWpWZSny9fSnct&#10;DWkiMgVgen5UgCNMSp+WmMdsRS3y59/Wo2lAQDGCD0pWAaWDE4HQdTVd5ykpCHB7n1p2FoW0mV41&#10;6ZPWllj/AHZHODzSHYhYFB8ufpUsflPH169famgGRopfAPTvRMuws6uAB+tWIYkhMgx1boaRisk2&#10;Hy239KhkskhJa4JU7gP0pZSxlwr4B5J9KkQ4LCylWfPvmnwQ4wqklT0xSkCO++FqNHOAr455Nevx&#10;uY7ddoJOPwrNlo1/C217xcgBSck+lereEsBA671UcLnqTQkWjr7VT5SbeWbk9q0bbK/Iccc7quxa&#10;LKFxuHUHpnvQy5wx4/pQxjZW2/d+919jQmGzg8gc1LGJEyqWwST6Gk3HbgAn3pAEKqx3bskdKVwW&#10;BJOMfrTQheQnP40ko5TacIO/Y1dhBIWfJU9OOe9NBwwGAT3z3plDZNyueSM8c9qQNsVs5I/nSGRg&#10;mRsg4A5PvSzZFvgkEZ7dRTAYQu0KuVX+tNYBE2de4pNAL/ujJNK4bbkfpUiYwgMuc7j2XvSMgbtj&#10;aMNk9aYhQAiABjyeaViVQZPAOckdKY7DWwH3ITkjr601yxj2H5c9xQBHGHGVzgH9alkDAoN+3jkU&#10;Ahn3l2hen50rHagAXGePXmkxgzDO1VwV6GmySAHBXc56+1IBJD3RwO/SmliwPOMnmkJHyVHfx+Yy&#10;Daw9T1FPNyCiuHXaemK9GUTnRM1wssAbOCD271LBKvkb1GQvX/CsJRKTJbZ03AseTzt9KlknDNtB&#10;yKxcdS1II1DbmIIPbBqaONy+CMt6CpcS0yZyUUbefYDrSSDKB2JB9DUWLF2BUwGbcRyD0pGQINoP&#10;brSsO4sf7lCN24Z4NCHcFwTuJ4BqWK4rrtyF7063ZVIDISRWT2GiSbduBxjbUiqDyx681GpZGjsp&#10;KkZyfyFSrGD1H+7inYLgZD5m30/WkcOCWHA/nSYCJI8eWKjJ6kdBUkjq4T5uD1yMUIBtuskUpYBs&#10;H07ip5MHBRGxnqahiuNuAZAFxxnOKV8AAknPfNTYRI+NyEjIHQVI/wC8kOwkDHRu1Ow7Eg+7zu9s&#10;URh+Ao5PepaGMv55lwAAR0NZz7BkscE9KQrj4cE4Y4ParFnukk2An5envWkRNk77SpQjGKx9SJM4&#10;zjC11wIud78G/k1NCilpSOmPpX1P4UGNBBKkEr3raJhNnyX+1jKE1u655DEgH+KvlHXAEvH543d+&#10;9ao52Zs5cnA4XvmmSwlogGPB9KuWxUSG6iZbYFWyvpmq8CP5eScE/wAIrOxRYNoJUUliv9KnRUQE&#10;b/ujgnvVIdyjeaiIjleT0x61nSzT3z4xhs8AdKegFvT7IkhZmAPcnoK07OARg4IOD0qdBlreFPzC&#10;nPKxULu2j1ppqwrCzBkVTI27d0OODUTYwSFz71LaDqRIgLZYYz3NNkB34CZzwDUXBFxVK2gDABQO&#10;KiwcBkbCngrUtlE0SswAHYUjb8LgYz0qAFRXLELhc09lCkx7wTjrRcRA8EkIDyS5LfdGe1SEAW4J&#10;zv7mgBoVdylcjI5z2NRzII8FiCR1wetNDQwZZiQOtMnZvLEaEdauxVw2ovzcceneojnczhPmPSnY&#10;m4MzPKGdRhRjFNjAjkZScKec9jTRAryo33gNp6Ed6bESo2hM1YDmJHO7r2qKQlM/L171ICyuHRY9&#10;y9O9NUR+VtJ+Yd6kdhjbSxYjoODTYgHRsDDH9KBBEsqnczKp9vSmTM4n3hvkA/WgB6yyOxBHHqac&#10;wj8nJbiqAiSQtcBDynrinXCxpkknH8qtAVijueJCVHvQ0ynEYx8owasTHQLtTcvBPB+lSKMSgHO3&#10;tmpuFwuHOcMfYYFNPlEbS3zYpXGPSHEeBk5H5VGGRU2EdKhskjT95JhB+dTQJ+8GTz6UFIvQu4kA&#10;Ix7+tWtg2lVIYtzz2qjVDY98ZxnnOKuWsWXZZANo7+tQ0Mv2yJEyBTxWiI5GAK4yOvtWTGiDUWKA&#10;nORjnFY15IPJY8BfX3oS1BmQczE7+CKrhA0hQ4yRgVtEyZGkbF1MgysZ4GetHmGT5EXB6ZNOxFxW&#10;VgmxiOD271FcZI2oAPU0riERS8YVR8xPU9KSTzOUPUd6pFDYY3JYOcjH5VKpzb8HIWrSAiBMb+Z1&#10;B6ClY73EwUHtx2pCH24UM7Ht0X1pRtc5UbD/ABc9aVwGBJAxbGF70wKTIExhc8Gi4hNm59mcGofL&#10;YScjdt9KYIcuwzdTVny1ZMAjmqGMgXamD8xHc9qibdhgoByetAh6wxjnJZsc5HSkeMFsA/SgaGyR&#10;eUBkZ9hUakfxA49KQy06gsEiGFIqF18tyOoFITGSnanPApcoIw209PzpCGgfON5KhutMMZ8xmQkg&#10;UwJjK5jWNwQq8Lx0pjxCRtpOQPXtSYxkZcEoeh4BpAI41PRiaQwCx7SyjHqaH3rEzId2KTARZtqj&#10;cucjg02Vncj5ee1CEwTzC2GBZgevpU074UZX5j1FWIeP9U0kpPTC+9QQvjO7g9QfWncdxdySDfjv&#10;0NNkkRpQu04ouIHKIQG59DTWw8m5j9KQDSqu2CPlFIwMeG654x7UrgTRgnkD5TUckbbynammKwLE&#10;qIVUHdTRGyvlh1p3BA6DAOfwqMEmTBB2ii4xdo3dzjtTI1YTYRMlj6UwJAoBIOdymnDcG5Q4NJjG&#10;SQFMs2MZ6UpjVmygx7etFhBIqhCoQGokOHwQdvcUwHKu6VzyB2p0qx+WMBjnrmgCOSNShDDgd6YX&#10;DKM8HpQBJEvckkgcGh1Lx5YYxQOwwJui+Xhh2pIkwcyZBPQetAiREDIRu6008IcH5h2FADSzOVTv&#10;ihVHlFjnJoAbGpI2jgGnBVGc84pdQCRVMY25FNhi9DjHWmA9QCCAudxoSNVJGCM0AOERWPg9aYOv&#10;Az60gFXaitt55pDvZMA4NFwI5FGwLn8aVSI+oLE9PamA5lJBPXIpmxinI57UAOKA/fA4pwAYna2Q&#10;KAI4o1MuWbp0xUnllBufJyeKBjSFEgJ70An5htyOxoENzuUHHXrTgQCQKAI5cqvSlRDuBJ+WmA50&#10;Hzc8CmpGWTcRgjvSEIIl83eSSPX3pZFAIbGM9fegBYscjOBSEKpG3gfWncBQu35un1pGdtuwYOel&#10;FxiBguGYZPfNPnO8DAAHtSAYB8vAOBSwcRt3NADUVs/KvJqSTggOcY607AQvhn9RT0YqNoHB60gF&#10;AYgr/KmFGVsDnPWgBxTcCQOMU1NwOzOCaAJlURI248ngURMdrbfSgCHHz7mGCBnNK53YY9KVwGud&#10;zk4wKeHTftGcDrTAJeCMGlaRdoXJJ707ANYkNj16GhSfMOc8UWANgwWBxTUZd/bNFgFjYliCOvSn&#10;AjAU8nPOKLADkofLPTrQoHUjAFFgElkIPAH1xSxsz/L/AHv0pgEiAkBmHHSmqiqdw6+lADmB8rOe&#10;nUUn/LLcrc1ICSDcgDdTSow2bNuc0ADBc4bgGnNsLKQeBTARtqqG7mnFmBBoAaNmxiCQ2aZGSX2s&#10;OvamBIqDBI4A65qA5bIyaAJmXYgPOabGcOSo4HWkIVVRQCT1605mQkADA9aQxj7fr70sarjnkntQ&#10;A4hUU+o7U2MDPIoAGVgpJ6URsqxFSw5oARMLgnvQoO7IOadgHSZHGTmkRhkFxk0gJJCNoOODTSuN&#10;uMnNAA4ZGJJ4p8bhVK+o4oAiVSCSSeOlKGY9W47UDuPC/KRuxRCGD8H5gMnNADY/lf5gWJ7Cm4cE&#10;4GKBD8HIcnn0pxZhxH+tA7jQzAtwQfSkaQ7AuSBQPmY5bhm+Q5wKtCeSKFRHM34GgrnJYtau48bX&#10;bjgkHrUqa7fRMHiuJFz1560WGpmlY+LtRSUNLcu4UYTJ6Vr2fj/VInGL2RVIwVJyD9anlNFMv23x&#10;NvY2ZWXZ6bDjJrRsPizeRyxnLDacHDZyPpS5B850Vp8XJY+GumB7EntW5Y/GdmiUfaxkcNk8Ffap&#10;cS1I3NI+Mds77VusL0OTW9pnxQsz8pnjbPXLdRUuJVzW0z4kae4K+dHgZ75z7ZrWj8b6Q6IUlPYP&#10;hu9RYLmjbeKtPuCQLo524IDc+1XYfEdmxESXIaReuT0+tTysLIsxawXYuk8SqT3YCrVpqe12DY+b&#10;jaxquVkuBPFqUqhweA3brxUz6jb7dy24BYYJI4qrMzcBofTpYVSWJWLeq9faom0rQrnImgRSeCoA&#10;4+tK5HsyqfCmhTTbhDGFU4BPIFZ958O9EnV1CxuWPDhcbaOYXIYl58IdM2M9sqhcYcnvWPffBq2l&#10;tHeMjPQqR19hVqZDRiXXwWnkd2tB5aomShAyfpWDqPwd1JGSRY2dGJ3juv09aOYVmYerfCzWIot0&#10;dsXYNypHG2s65+Hd6qNH9lLFjk4HSmpCbZk3vhPU4pWSS0lDLxtA6HFUE0TUocq9pIoIPJXG361W&#10;gcxRGkXRmCsCWPIzxmmS2M8RDhDtbjmmkguRXEVwsnJOKRzPC6MT8wGVJ6U+USkNFzJL8xBzn04p&#10;xdy/Cbj9KmxakSLOfIOMjsfrTg0WFZxuakkVcZI27hcYHWnEwqu4ZTPakw5hA0ZQKqkOxwDRK/lW&#10;2zcDxwfWpYJkcb4TbLHmNhnB7+lSWzJxhNuO5NQUOODP5rqGA/hpk5fjylAQn5gaaGmOt1UKQy7g&#10;entRsKyHgH/ZPancq44sp5T6GmFF2NGoHrkdalibC4C4/djOVwSaRXYRomDk8DA6moAbI7OwVyTs&#10;4AqWIGTcSwAToKtALcW20hwc8gHFXgSiKkYGUG3J7+9WQ0XLSORAGOQp7nua07NgGEzthicE0hJG&#10;zaZJBySRyPf61sWTsjDPOeKhlpGvafOOM7h61O8wbEYGAB0NKxVhQ2eFzgdasRSFYirDIXoQeT7V&#10;VhEY+diVyoFSiTA2yjKY7VQ0QDa3Gz6etNZWAyDx6VLKQjp5luS3BB6elVDIsClQDu/nUhYAgKGR&#10;32kD5ajXEswDHBFAIfKduAOcVTuG4ySW/pUspFaXy5IxudjtHIA5FYeoEKpUnLMeMdxTRLMe92Bt&#10;xxuHSsa8LKWaIDewxmtkZsybxCqdckcsBWfKI5QWGeOh6cUxXKxREPJ460370WAMA9KaIYilgDjI&#10;x3NMePeu8cEd6oVhxQBArjdgZFOKl1XBxjrUtFCJKse5V59ARRAVA559qkBvyuvlx8c5NOwzzlio&#10;+X9aEBHOkYJYEnJ4FG8xoTIDk9PSqQEQcB2PdqcOHDA5BHNBQ+VmwF3ZyfTpRhg4DHIHfHakKw3K&#10;jeRyPamSllYOBxjk0mTYkjJk+UjK44+lI6uq+3pSAajc7W/hp0ssQb5WPvxTQCrMCNpJOO1MlTEh&#10;w3XtVWEMRj5hXnHvTtkuN6tlc1DQWJL3LxAhOSOMVEpCwD5sMeopWFYJEwF2tx/OhZFExyMDpVIp&#10;ETFROQAS3vU68R5UYpljAZgBtBKgdD1pp3sN0sYGemOtNEiTKy4Dceh9Kq3iqvzDn1qgEhkJkCAH&#10;jpVoGc7o94KjvSsK463YqrEpz05pp3IhAGSeTQhhGQkBx1NJCGnjO7gCmJkLB4Pu1Pak4DP36+9I&#10;Q5Y1WUmPPNMKsZdo4XvUMVhZo0RgiYPGSR2qxExjIjV8D1qWFjvfhUfPvAhcKyAYHrXr6sIbQZzk&#10;DrUFI1fBkmbpSULZYAjpivXPDnzwgl+EwVx3oTNIo621BKrtPGOBWhAm7Kk4PcVZSLEKLkqrZUDr&#10;T8KEKls46UhkMhBYYPSgN5Y+Xbk8460FCK3G8naR2pWYlhsyN47dKBXGquxTkEHtinI+5STxj170&#10;JCCUt5e3Bz64pPLLxhVYLjnHqa0QDTnbhwQRxijBVQTzn7opMYSMqv8AMC3Hf1qORvkAIOM0gEYE&#10;J8x47Ypq4YHIwPT1oBBvDKW2fKvFRkhzubIYdPpQyrAJG2thjkHkdqdETsPPzdcetSIjjdA2eVc9&#10;88VIzLtz196LiEDZHzd+KQFyx9D0z0oTGEipjJYrt6D1pWGQG3AE9KdyRjt83ynLD1FRt825yctn&#10;oO9FwCIPkyA420obn5zyecDtSKEUncTng9/SiTaicjr1I6mgBjkBsqmFI6UmV35Zvlxxigk+Cf7S&#10;v4VYrllHXNPtvENyq7SDntkV6bOa5MviaeMElmBzjA6Vcs/FZecM424UDA6cd6lody9H4sjzv3LH&#10;k4y3er0PiKFtpSQbxzkelZuAJl221qIt5m8YzyCavR60hbYGA/2s81HIWpE6aqowAykenep4rtHX&#10;5xuLHK888e1ZuBopE/2xNqlycnpx1p0cock9u1ZuDLTJCUIBVs57U5jG45UKR096zcChVKGLbuBP&#10;XFO3bWU7eR1xWbgNBkmXknb9OamBUptBO8nj6VPIx3FAJjIAyf51GglfMWQPrSaAftKpjqw4z/hS&#10;FmKhXJ+Xp7VmxoFKtKOflA5A6E+tTDy3k3tGSo6AdM0gDzPLkUu/yr1A703eXuCA2B1FIRIAxB2k&#10;ZHc0igbcScjrmkOw5TkYB4zx7VOdqJubNDKSHIWZc9B6U7zMP83U8AVIMrXrsIjk5B61QbnbxhR+&#10;dFiCQySYGFy3TiprYEYKna/tTW5LLZYn9ySBuHzMT1rLvFj3d8d811QIO/8Ag0Cb9QuQq8k+lfUn&#10;hlR/wjiHcWJj6n6VtFmUz5C/ayMba7cqx3OuQD6etfLWrGA3TBiflPU1smcz3M66CtFuVgQe9QPM&#10;YocbsjpitGXERYC8gaUED09KlgiAbJ7nr6VBRW1C9igY7uMVQlvpLziMFAOPrSuMiit5HbcYyw+n&#10;StTTbNI5QxjyRQ2Fi+0MbDhQuDUTrtk+VsZ61ncY26WTzAoY+oqQRs8SiTI/rTuMkhdUZkPcYGe3&#10;0pGlkjBVQrKeue1SxEMhdssFZvX2qQPvTZzlfumiwkOjQ58tvmU+9SCEkkYpWKsPtmHmNGzD5R1F&#10;NdWkHynOOKFEGOSN4otxJOf0pqqGyzZBoaBDnWN2Vm6qOKjmy8Dj7iryD6moAi2PJCqE4x1ps39z&#10;73aqRLYksojQBEI7YPrTIyHVmcbcVokK4kyEwgr09fWkGSuFY/KOTV2HcZvCoVzn61HK+9dqjntn&#10;tUiIpCMBcfl2p0azKrAkbTgjmqQDZn+QlTz2piecy/vJM+gqrAKiEszIM7fWpQiMmAR68moaKGzj&#10;amCOT0qJZPKtz8pLsetJAK5UxLtJLGhgPJAxk9CD3NVYkXcVXaR171HcDbg549KAIg7eeOu0HmnX&#10;BZnG0nBqkwHbQkYK8eopIY4irMy5Y9DTbJFOxPkU7m9KXzCMNtyDxg9qm4EF05LYQEkdT6VZt490&#10;OHUAnvSHcgJkWZlVmxjr2FSwpi33DnPGTU2GNSMDlmwc9qkiDGf5QOO5pjSL0EaMhDvlie3UVMv7&#10;vLkcAU2yxFkDoT3zVi1clPmY+2ahsLmjbFUZQV3MMda17c+ZZscgFeTz1+lQykzN1CQbcNxn1rDv&#10;z8xCnCnr70IbKcifISrHPfPaqzR5wd33e9aJmTEuBhSVJyemKY6kBQo6csSaozGTZ8kEE7s8cU5y&#10;oG0/McdaVhjYnWMEPkj2qMOkjN1HHBParihjomJDBfukdaHiKRYDH5ufrWnQTBom2ABSDilhAQbd&#10;u3HeobEOACnGCSx60nljfgc1FwEuEkC7Cx+lRhiWG49OKQEk8RESh8/Nzle1EKIkTnnGPk4700xo&#10;rsmGG7qPSnyKyxE5IFWmDHKoVApJ55pgXYc596okG3hiO386YVLkDcVOetK4E8cbMCHcbh096rCO&#10;Q3BXbweDSKLMYWJtrsB70jxLks3Kt0oEV7mErMpTJHp604KE5K8+npSAS4bMihQBSOWLgdN3p3oF&#10;cMDz15BUdQaLoBGO0Hk9qGNCW6pJwc4HUVG/l5YBOCelFihI4uNoPU9DUhKouAMr0+tOwCFSw2lT&#10;gHIp9zG5QsMDaPzoEyK0JUMXOW60hRmm3Mfei4iZCrxEOd23O2m42x7pRk44wKQFeLZIxGGxStmO&#10;UEISvrTExzxhpA3UUxoT5+4HgUDFCqrHePvdKIipcsw+UUrASRSb5URcAJzz3okcJHlhuZjjA7UI&#10;BYwrYOCSfTtUbld7MxJIHApgNmfYFBGS1O3lRtwOnpQARqWVSwxu7+tI6MswKkq6+nWqQDyqmEg5&#10;8w9TRg7CxPPTFAEDkLjfnAqUQwnBik3D27UARKqqx3Ek54FSMqnG5Rlf1oAa+0xjbgetOkRZMbAV&#10;AHOakCJ40BCl+arvsAIkGDTQE0e1Yfl5x1FMQs2SwyB0xTKHZWJuAWoCyNJvcALQJjpowEBU8saR&#10;ViVz1Y98UCGyFhJnYOOntUccbOMEkYOfrTsA6JG807hj0FPdVUnpgUhMbbjflVGc1HMjRuAc8/rQ&#10;A+NQHVCSD39qkkUGXAP3f1oAillDOAeop5SNIySxLN0xQMSJI8qxNK5GSQM56YpWAikiP13dqPL6&#10;BjyKYDI1IYqxPXg1KEYvkHIqgG4xNsdsZ6UvUFU49akZEqeXJwMgc5qUM0jElsgDP0oEMZAI927N&#10;EZ3Y5x60AEasDhgOvBqTy0eTO7px9aAGkKTtY4x1psg/d7FYYpgROCMBc4qViBDtB5xQAzqmRyKe&#10;Yw4wxOR2pANSI7CB1pqoSMv0FABhzHz90dKMZwy8UAOEZYc9KTbtUoTn0xQA5UIjAzSbUXIzy3TF&#10;ACKro2VJJqQR+amTnincBsiFVGBxTc7U+UdaQDo8EcZDUOdoBbBx1IoAYpAyVbAJ6GnBVdwo+9jr&#10;60AIybV+Zt/40iM7dMKo7UAOypfDHIx2prIqrxJwaAGgFWxxtPen5R+MYIGPrTQCMu7APRaRCN33&#10;c0wEk3OhyMMDTljfgZye9AD5DjAA+tMWJSxwcYFADeAcEmkDbW45oAcxO8buc0nzcnOR6UAObBGN&#10;tNQupJXr2oAlQ8B5UySMYpjKTwo6UAAOU2Y5702JQGwATUgPMe85B6U4BVPy9aAI5QGk2scU6FMc&#10;ABh60AOK8Y4IHpUfO/fnjFACE5RlPXqD6URszkjqemaYC/LtKuaDtCjaOB1pgOXOwq7fT3o/1SkN&#10;yG60mA5xHtGDURUbt2QQO1IBxRCgOMc9KeuEbIUUAFzywLDr6UxSqmgCTCvAVc9fSoIVVX24Bz60&#10;AKfmYjoRTULFegGDyadwJC2TnGRjrTCGHGPvdKQD2baij+IdaVHYfMwNABkSS5z0pAySOMnAHp1p&#10;oBmCxJOacEAA3UMVwdGU7icrTpGPOByfSkMepYgDHIpHlbftx8ooAaxJJ6D0pFYqRk0APZwrZxkm&#10;o8K7biTn0oAcpGMjtSKxDAlvlNICVGQNgjjtSRp+8O1uPQ0IBk0hV9vf2pM5YYJ96pDuOaUrKN2d&#10;tSFmjmxggdaY0yaW5UvgscUzz9jcMwHY5pNFKY5NQuI3MkchAIwT61atNXu1BJuHwPepaK5y9Z+J&#10;r6OQFLl+P9rvWhaeONRtQNs5+bhlJzuqeUamaVv8RtYhlVjcPs7YPINbGn/Fm+hlHnStKCfn3Dlv&#10;rRyFKZtWHxcuMhfMZnzkZOAo9BW5ZfGaVJAWk2qB97qQfWnylKRuaX8ZoihLXq5cDDtyK6S3+LsK&#10;woBNGxPBXOefWjlK5jTtvifp8jIs0kbtjK7TjbWvY/EbS5ZCWkBUfe556etQ4hdGjB4x00xKwkCA&#10;nOA3U+9aVl4kt5huhmwRz8xxmpcEFi4uuQyoA91GpbgfN1q5DqgmIXz0fy/VvlqOUXIi3a6oWcEx&#10;x8fkKmtdSic5MCnZn5ewosS4EbTWgUSNCG3feGPvCo5LDSLnbm3iXnOQOaDJwK9zomgTFW+zgyBu&#10;jY6Vm33gTQrtjiGNizEqW6/jRzE8hnan8KNDuIWwFFwMeW4HCCsW9+DNi7EIsZDDqR1rSMyeU57V&#10;/giXjkWIqqA4Xb1/+vXOaj8Fr5lQFmIjPGY8ZHoa05iHEypfhXq6iaAQFiOBhO3bFZD/AA31mL5f&#10;sshzw3GMUrhYp3HgjUolZFsZmC/eIXkGseTw5cnIS3nJ7ExFf50rjTZCNHvIV2zW7Bj6jt61Vn0u&#10;csw2nplSR1qWwIXspVygySPSpLe3YpmSPdjgAinoHMQyQYibhlPUA9vao4C8gxsJIpWK5iYoIQG+&#10;Zj3FLnzYip4DHIFTYaYIjxqVVvm7H0qvteJip3MxPJosWmSoTGm0pyelQTmRHVwhwetPlGSrNtBH&#10;lnDc9KSbzNokRiVxx2INTyhcdDuEWTyT3IqVNgAJUhj3FKwXJ7Yorck4PGam+SNixyw7GqA0I2WQ&#10;xmJsJjGG65q7ZpGRtY/MG/KkwNbSi+8q5zjgc1sW+Exk8CoLRp28udoIK55+tW0kVju2cdqpFMlg&#10;nwpwnPfHentKAO3P6VRLCBm2MCR68+lLcHZHvOWX+E+tSCIT5mfMDcY6elSwMozxgDrS1GRt85dh&#10;nb39qgkjzyOQKRRCC6tlxlR2NNdkbBB2tQBFLIBkPuLZ496gkAWTY7gZGSeoHtRa4rla7kYINvb9&#10;frWPfZ2GVgF2jgH+lVYLmFqqhl8w/exx/hWTcxn7Oxbcrn36VRLM24PzqqLhVGDnrmqckedzDIoT&#10;JZUnhyoI4HrTiUmUEnZsGOF6/WqTIIZ3K4QKCuetMkJQmMnqK0TAEjcqCDkimSgK+7cRntTYCRxq&#10;0zESbQq9/wCL2qQIc/LjGKyYDYikchJPy9zS+Yu8PyF70AQCUluEOM8U795PLtcHbTGiEJ5bFXz1&#10;4+lS7FWPO85boPSgY+3kaKPlAWByDSGQyIVZSuTSAVEZE2Z4PPFNkZFbBywI5pkkSs28RoTxzn1q&#10;bO6IuwIIqAIgSCxP3iKIpQq5Iyc8nHNUh2DzdrO+0KXoXar/ADHOBk+1UIUFHkHOFbqaXb+88kPk&#10;dqloBFdjKYwD8tEyK7gN8o70WBiGIsmAxVV6UqoFTOCR3NNAF55YUPGeDwfUGktXYjBBx7inYdxk&#10;ssyTBc49CKkZ3ZNzdR7UCIMNO5BPy0TwweQV8zBHXJpoVynbvtlxke1ThyzjYCfWmIleZmBQcbSM&#10;cdaUsx5Hy7evvSQ0NYzO2SBj2GKVwQ4KDHrjvTGBI6yDOO1OiP8AsnB6Z7UmJjvMkiTcgy4PHtUK&#10;ufvY6feqGhEtuBLnacAVLEQbgKVyo71Mho9E+Far5m7ZtZSAMHqK9WuJ9tshdc7hxWTLNrwQC84d&#10;htUc8dzXrfhJWa2jIIRWUZzyaSLR1lsiCI+VubaOp7n2rRtkIVXK449eprQpE+SGUFQMjNOdlSMp&#10;gZY857U2MrvlpDtwAOM0xwexwO/FACrnO4N04xUqbVfaTt4zmkKwbgSOScc/Woypxu3HJOcU0Fh+&#10;TuDMCc9s03fyR1OelXcYFsMN/wB7tmlLKHGcDtz2pCY08kMz/NnAFNcgTbiCQBg0hDEYL8oXjrTi&#10;SBvyD6+1MpELZ8wZGA3Q012GeCCQeRUsBxEbNk5VB09jSfxbQOn61Ari8Y5AGTnGOlNwTktgKPQU&#10;AOjJ2qwAII/KmlhnGN2D+FNCA5B5XrzzUagk8c5PJPrTAViccA59R2obYFCryepagBm7aAvTn/vo&#10;U2QhVyucg53UihpYnJQkg9aOd5yu7P5imArnccZyegqPAPzMM4607Enxl/ZsDt81uoA7HoartpEe&#10;0hYhuzgOegHpXdzHFcil8ORSyYjjLMevpmmS+H/LjK7QPejmLK50MlQCCMn06VXudJmjxDEGznhl&#10;HWnzD2Gz293DIq5kJAwc8YNOjkvYWGGJ9/WlcVwOp6gs5BD881Lba/et8jq0bqeGz1FQylIvweKr&#10;ktHFPI8oU4/3auw+MBGwUksobBOOV+lS7GqkX7XxRBKpcuF5xsLcg1OPE8axgHPP44pcty+Yu2fi&#10;C2kXK/l6+9Wf7YhBwkygMOfep5EHMWodTQ5TeCx79qmjuYi4Jkyw/Ss3FFJlnz4yoKS5I7VIJQF3&#10;AgE9azlA0Q4ucLg5B9KRwR8uRtz83rmsnAokVNuChw3anDeYHXcVVedo7msXETIIWLAkqcH1FSDo&#10;MD9KmwhXDiQIx+X1pwXJCqSPagoljOCAV6dKkuAQAeoB6VJQodcb03HPUHtUgPO+Tgj16mmkBSup&#10;lO5OzdqrybEXaeW7H2ptEMbHnqSeatWhZfm43KPzqUiWSyfvIRuXnPUCs28ZzcFNpHZie9dUFoKx&#10;6j8EDicJIU+6NuB1+tfS2hEDw6PUR84+laxMJo+OP2sTJ/bV0ycIxPNfLmrRv5rF23Hd8zdiK1TO&#10;aS1KIBii8sDO4/KKjlgCYYnPr7VrcqKJvtYigDt26msrUdVaRikBOCPlwMUi7FT7PNcfvJmLN1Oe&#10;9a2n2aMgAGM1k2M0baIbiMgY9qfzHvdUJx90nvU3AglkLuf4MjJHoaLVVKszPgj1HWmkBG7tuwMH&#10;FSNI8mFyAo7d6AApj5PT86cibJA207QOp70mMdHMofCHn096Yhw5JBz34qkgRLCxYEkYFEcjK+1g&#10;fmpFibA2cKd1LbvKr7olzt656Y96dhNDkcmYxMSCDyM9KQz/AH0CZHSokhWAsSgZ+TjAFCzR7dko&#10;46kCsxMrTzq0pCEhTwKcSFUuPzqkSQu4VAH/AIu9Lb7JQQWAVeRnua1iKw65lCRCIAH0qum5pDsJ&#10;PFaMdiF3ZT8y4PpSwMGBcjGO1Q0IUKo5JxnkUeYrfKBxihANETP8+1duKa+0Ku0HJ6k1oALwpySu&#10;etMVlK4I4U5AqWA8tmHMfzEHP0qOcsYFLDAz2HWpGNMqY2kYHbinoG+XceKoQwRkT/MTg9KfcbsN&#10;sGQvWlYCNJN0fK/hiovnJVBwo5phYSZJc/fytShvLjBBBz1oEO2/M78YI/KoovnJUkgikSx0Nu2S&#10;VJPrT3ZvJ27jx1xTQxsBDR8oTml3MY2RSBjoKkohYOzBW4I71ctPlYAHJJxTsWizYhvMkaT5SD8v&#10;vU0u8jL/ADAelJoYQSIjsDFg47irEOwuGIyB6VDA1bNQ0vmYLE8VfVljj5IDds1m2FyjfbZlYsvT&#10;p9ax5OJNpUALVRG2VLt1AIBBBPJ9aqTOqrtVD835VskQyJSx+U4wKPn2bj0FNImwK5ZMZyPp0pHZ&#10;CFjCkHu2KdhD1iQdsg024SNsBQAFphcEMeeTgd8dqkbEkZbI+ToccVQiCNpgodlOPX1pF3O5LcZ6&#10;VDQ0Sq5RCAM/zpkZEL7s9fWpsDJFyyl2IOW49qgn8snI5xSsIVZ8Lg/hmgzPJHsIA+lOwDInAYhw&#10;CR096nZN8OH+vFMCEnDjaN3bFNlDOQAMsO3pVBYVl34Vz09KHjURgljtzSbCxIrIq/KM+5qKEhpH&#10;Yk5PANK47CTOJIsSAHHAxTlYmPBySOlNMLETLJ8pJzg9B2p85IRQhBY9aOoguI/NYBFCNjmkUBGA&#10;PLfSgQ1oQSSxwaaB+82nnFMpDvL2qWVME0RGMSEle2DTGQ3BAfKilIRgAvJHNFhMmKP9nDbhkelI&#10;g/cEOcsaQiqEcSlemafBGVkKS8qB83NAXCIoZiBwB+lJcgrGQSSpoAjiYhRIvCjjHvUsu/5D1U87&#10;cUXExYlC5Jz9PSnyMgtz8nztxQCIZFCxKM81GmPNCk8U7DHyQqJhtHy9aekYdy4ACikASXCRMQE5&#10;Peo8K5DngLQA6dVKrJ/EKdGquqkrirQDTIVcIBuwafIpnZTkhicUMBLwtuMZABTjI71FHGzEDd06&#10;mkAvksJMbgc0kcQVmVcgnrQK4SIRJtPUUlwu6IMvDA/nQMWFVLj5ccc0+RkVcBh7igCJkWQ7sYx3&#10;omt4nwRyaQCW0aNMFwcZ5pyRtGzJxjPBpjE8txKAQCMVG6NvHJ256UrgPKFQWYdeAKhdWU4TjJ5p&#10;gOAc5GcDvmifIgwn50CGQNK65JzjimyL86BcnPUmkwH4K5jX7ppWJcg4+70pARspL7mYCn26sSzM&#10;eB3qgsM8vMnI603axJQAkDvTsAHCJgmpoXBiORwOM0WAZllB460hBaTkn3oAQqNuQec047i2cYGK&#10;AGohaUsxzgcHFCFTkdD/ADpALGmSUbhTTJYAi5RjtoERqGzjHy1JEjKA/HXgelNCFuPvLzz6UmAr&#10;ZPAosUG0Bm3DqOKZIi+WF5BH60gFHyhc/SnFV8oluufzoAR0VsbflBpyIUYKWBDCgBSQjMRnGKjj&#10;kDKTg5oAcMCIg0xgvlAoenWmA3zn4A6VIcYyMZPaiwAUPlZzjFMjXHLdulADjn7wpWdkBI6sKlgC&#10;ufL560yUHyhtPU80IAZcRjHT+KpIlTaQxBpgMYJu2kZqN9wAIXA7GgZIqoVKseajuAq/KnIoEOiW&#10;Mplsg0qordeT2NACKAUII+4etK0akhgfwpoQ1zgkDvTocZBBpjAfvHYEfjTMlJADkmgB8jjeO2KC&#10;27cV4zQAzaSgZvyohQyZbbwKLgJKD059qegIXPXNIBMjpnmgBnPAwB1NIAn3F/lORjjNKr4++cEd&#10;aAG8q3AyW705AyMTnigBU+aNjnH9aAh8osDyvSqAYobYSetCEhccgd8Uh2Ft8qGJbnsKZz1b8KBD&#10;C24FcY96lgwjFM8tSAb5LF2AOc0rhYwBg59KaAEbJ+YfSlmYFsHmmA3aSMU+3jBzjtUgRyCQvjHS&#10;nRqeSSSRQA9VHl/eO6m8s4UD2NOwyQqFXA7cVHwMEqc57UgHeWxlyBilZRsKsMf1piEXG0Koxjrm&#10;kmcgYyMj7vtSAWPcFIYDNBzg7sAUANjUDG7nNLcKqjcn50BYEbncxHNLO+FyMEd/agVhEbdFk8gd&#10;qdHCVj3k9e1AxpZg+0n6U9io7k5oAZJ98DFNMZyd3FAAA2TxkVJhQoBO2gB0YKxnChvc1CGdcrx+&#10;VAC+cTzgZ6Zp0TlWJI57GgBHI3bm702QgP8AKDQA4hnkUfzqa4VUPzMdx7UAQkE4IGQKcj78q3Ci&#10;mgCQnG0L8o701ecqO1IBGO3GKcxDKCRlhQAqyMMjnPWkeZjjHegdx8M8okyMjipRczKvLsMnrTuN&#10;SGx3Dq48uRs56A1dj1SdIwiylWHfNMrnJ4/EF1AQqXEmD/tVfs/GGqQs2ydzntnpSsUpmnpvxC1W&#10;Nd3nMSp+XceK2NN+KOqpKf8ASH6cFj/OlYtSNqy+LlzGhBlPmP1b+EfT0rR0/wCMtwpHztj0Lc1P&#10;KVzHS2PxpQRrum5YAkF+B7V0Om/F+GaQDz4nk64DYGPrS5R8yNq0+LNuVDSSw4PAyc49gfatjTvi&#10;ZYPGVBhy3cN+uKlwAtx+O9Od0w4MgHPzdDWpF4rsftCk3GGl+4M1m4isalrrtrKu1L5c49en1q9F&#10;rKI4iF2rso3KQ2RS5WHKS/2w4ILGLn05zSDUhLI+6EYH3gP4fegTgWYrmEMR5ajByjYGahYaZJKT&#10;JZoxHOcd6pNmbpiXGmaFJIj7VVvvAdNvsap3vhjQbpm3RRnd7Dj2FJtk8hnXXw90K7z+5GcYHy1k&#10;ar8JNKnRvmjEgGArLgYqeYlwMS8+DlvJuWABiFIGAADWJffBa6iAaMjkYORkZq4yJcWYerfBjXA5&#10;Ea7kI3cJ0rBuPhfrlpIDJCi5+8iKeDVk2Zlar4L1i3yj2LNHvGOMbj2P0qhP4Xv1uBE1q6kjIO3I&#10;H41LGVm0e9tpC09owPqRxiq8lm7HKQn5vbpQikyK5s5AA7xkqp6gdKbPZ5fDg8jgelX0HcPshUgr&#10;lsdARSNbDdnHWloO49rQ+VhR1qM2TgEEk4pcoJhFaSebtPC46noKuG1dIkXblalopFqG3KIWC9Bx&#10;7VNabl/eOOv60rDNOxYs27Bz2rasnym1vTqagaZfiIYDGeBjr1qeCUpJgOXAHUjHFNMq5YikAK9e&#10;Dn6+1SSSpglT7mi4IFm8xRlguB370eYHXYXJUdKVykCypuAU/d6inearHr8p7DvVIQb0Dsiknjn2&#10;PoarzyeVz/F3oY0QTX6GMjGA3c1FGE3BpTwRxzUgxZQTJ8wyMcVVuztYMh3e/pVIRXumHyjB3Hkn&#10;tis69IO5WBb+6o7VoBh6lGA5JycdRWLqSyJIVc4xz+FJoTKE4UKp3cVVlBklyHwo7UiWVSrbnUsW&#10;CngYps3mBQVA296CStM25s4JHp6Um/cjKFJ9K0QgtpXOF5Gwd+1IXBffIuQOtUUM8wNNmNR9DU0m&#10;CwkJ2eoHSoYrFWT5yVxnng1LuAkWNlOAvJqRDbljkInT1xUgLLbiZRgZ2nnqaaYEWS5DODketBJM&#10;mCd3p7UwC3uYjIdy428D3qMsS5deQP0ouJsbbPLuZ1bHOOakVWlcrj/69K4gZViU/NgjqO9OkDPG&#10;NjAKeoNLUoa0SpJncTnoTStEIwCGBbPT1pooJCCdxXcx7elIsqRo2Bk9KYiKIjPzDk9qC37zaByK&#10;lk3HRcbnU4PcGnyK7ckgZ96YXALKSW4IXg46UqMAh7g9RTQiHbucgN8o7VIASBlsAdKYEKyKkpWQ&#10;554pyzB5yB06ZPSgBqqEJO/v2plwFbL+vAqkFypJDtkBAxnvVkZUHackVRI84jI3EbqlglMyjKYA&#10;/WpKGSkKpG7nPSowSGCknmlcAnJEpX7yD+IUIGZiEBwO9DALmbywFJ+amrL8hGeD1pAWI9gt8ruB&#10;PemxkK2Tn61nJAj1H4UIJEDINuMZJr1AKrQLgZ4rFotM3fBuY5UTPz7uvYivXPDe77PGMjK4yR3o&#10;SNEdXBjcEH3FGfer0RyA2eB0zWgyZGxGcjcBwKUBWXOcEdc96bHchAUuQmcn1pZCOSxAx+tIZHHI&#10;CuFApckgDt7/ANKkBSSvAyCOgpX3LwQOaACMknHTHHNHIcKrDfV3AbtyQSelJKrEgMPcUACkcnHW&#10;m3HByD8o6+9MVhpZFB2jK4z9KC0WB82dw6dqTGNVzvw3TtTZckh8D5fSkIYHYqcdD1pwYMVjXgjk&#10;n1FKwhcZYLuGBzg0gZGOwFgwOCGHBosNBuAypUKc0w5wfmzg0WBjkfJwQSAefamyZBG3gZ/OmIRi&#10;SSRlQ3GD3qPazZUnn2pjuK7B1UP8xH6U7CZEZbJIzUsZHwHAHbj60sSN5pB+tICI4YgfdJOOtEgQ&#10;MVEhfjGPSqQmfJLpKx2/3Rz7ULECpHXPGK7LHFYdHiArg4zwQe1ErbX2AAk9T1FSUkD4I8tVG0j5&#10;jjnNMljA2iMAZ6nHSpcjSwXtrayOrRRsQRhifWmSabEyBVjBPQVPtCXEpyaVub7gBWmz6KjgMkQG&#10;OC3rScwsV38PQwZO4MxHPy9KqyeHnjYjZnvxRzDVyCfRHjALDBY9R1FRSaXMxJjYlR3FUplkcNvq&#10;ED5JOFHGD2p6yagvzEEelDmBKmp6lhSWKkdVxViPX7+MiJmK/wBahyGmWLTxPcQv5DhznkEVo2ni&#10;sKdkmQcfWhNFqRbtPE6mYYPHua0E8SWxJYzBl3Y3DuabimWpFtNZiwC0yv6BWqxFq0TsH8wD155r&#10;FwG5FqC/iMpJOVbqM9KlF8G/dxlV2nj1as5UxJjhc7iqORx0FPgnym4AdcVm4FKRKpUsSjce9AkO&#10;QQ249vrU8hSkTJIqMN2CTz7U92STknJFHLYq5SkQBg/BweRRO4LhQBz2x0qGSxhAVyzdF6U6AO0m&#10;Afmb1OKE9SWW5GdYBt4zwaytTG0o78gtg4rrjsSem/BIHz1wwJVsZPoa+mNMZE8O/Keif0qkZTPj&#10;P9qmcPqcsY5/eMzY7ivmvVzuum2KdhPftVJ6mEkUQFUFXI65HtWbfXYSXapB9q1uVEqLLLdShGzt&#10;6YxWhaafCZNqjkDk0rjLNraQjLDdx/CaniEYbKAfLxUtALKyhcBcH270Ru0wwRtjAyB61NiSBZMl&#10;gVB9M0kbZhxIORwMVaAijKrLhgRzwfWpmJJDdCvTFVYZLCGfaXXBP6U2eNw5GeB0zUtIEMSJtmV+&#10;/nrUyyNtxIBwOtFi0MhkJh8tRyp70TzvsRSAzZxn0FAyVGZVyRx3qFpnBZVXr6d6BXEtyAPMIx2w&#10;OtGSFJzjPSlZCuNaVhEqnPXHvSP+7GXHWs5KwhINkkrHZhfQUSI4U5JIFTcaI5oyyfNwtNQbEIQ4&#10;FbRYMaEJxsG4nrjk0iyuG5XBxj6VpcQ+Uox3kZaoHZ4ULsFIPQUhCROrRHdwetKoBBGcGglhFGzL&#10;5YkKgDn3p6RFFA+97GmhDfLkUMww2TTViG8cYzQy0OijEbuQwOT+VDqpHIPt71LGQuR5ZXy8EHim&#10;ssmAc07EsJjIoyB7ZpYlkPyZyeozTsAOpPyNhSepFNcNvxwF9aZQTuoTy4/uj171HAjPuAXhRyTS&#10;ZLJc4gCqmSOp9ajj47Yz1qCSc7hkwMVDcYJ7U2YIihQTu/i96BoFVSmQccdKgVXUeYeOcfWhDJIz&#10;gbiMnvmrEbxsqqQAQc1aKTJ45VK5HIzippQ0TMd2VcbTjkGnYojUb2Oc7BwcdSK0rZRHhlIA7Ajm&#10;okhGnYTMoIj6rwSKtzLE8UbBiXPUY6Vg46iM6+JXI38Dpisq7JAIPJ/nVRHczrlvkKhevYVH5bbB&#10;2B4FbIRVIlic9NvenmTdEwwcdM1RLGRnagj9+T60EyPJk4wvH1oJJFLLMoVdwxkmopGdpcEYFAEm&#10;VCnC5IpLaRtrLIfl7CqAfJIEwmCwJ/IUrsghypDfSk0UNwGk3LGxjUflSBVmbAQk1NgFcANs79Ot&#10;RLGq7ldhkGnYkiljTOSTipnjKop5BPSgCvJG3mAnn6VaJYw7X446UAQou2XIJAxxUoBH7xhyRwaC&#10;hJDhQ0Z69aQ79mG69s1LAXb5ibQMfSnRKsS5Y7sjFAEIRN5bGT/KlhgZssjdOpJoASFQW3K3A+8C&#10;etHlLv4OfpVCsOycFGXL5wMU14Skm7JyKGhDZyQBJyQTimOoEuTn1pDJo5BIAoOP60klt94Dg9xT&#10;C4wJEDtkQ5YYFMQBJBsjbbnGfSmIlZW3lc4Hb3pI1JyerelCEyuxeSbaAQT19qm/d52MMgUCFiES&#10;o4C8+9NkC7Spxgik2BAqhYQNvGamiBZC2OFOM1IDSwLlC2M9xTGZs9cgVaRQjkEZC7j14pTGXbhe&#10;RTY7DnjwoByGNCR7kOXxjjioYCJFGep6U1lG0ruHsCKaAdax7oiQ27PGPSiSKQHao684rRCFC7Ha&#10;PBDH9DSLnPzHlfSk2AjZD4IzkUqhQpC5I75pAV3kKny9hHP3vWrIkQqDj60EkPBOVySetC7SWLZA&#10;A4HrQNEcJ27tpIzR5e7JHJpspD7eNiMNwD71L5WzI9KmwMYQE59aYzEr83WgQLcfLgLgikXczZbH&#10;sKQEquc/MADTHUl+Rn3oGJJEVX98PpjvUcuAQBxnpVCBEYZORn2pGQg5OaTAVlAiVs8mkH3wo5X+&#10;dACPECFOOpwfanxqAwUt061SAjuP9cWz16D0oRZCjbQcH2pi6kbDbwwyacGQw+WOCD0oGNAdgT3p&#10;WYrFjAyetACIpKemKlj5jIGc+4qLgMQuiFW+bJ/KiREUKQxLZ7dqAEbBfqcHqfWl2FoWjBPtTuBH&#10;jysZJJpylT93PPrTQEcjJvGQSwpQnRuW74pgS4/eAtTLkgsNvGKTAahMrZYcZ4FOlKk4x0pARopH&#10;J5p+dy5x0oExcYTkE5pmxmbIXGB0oBBFEdpZjg+lIcLyFpjFUYwwTr+lLMFVuTuI9KAG7hjaFLY5&#10;OTQFAXJx9KQBnDYH6dqkDRHA5zQBFPGFcsrYwO9LndDwRk/pQAbTGgXOd1NCjdsPIp2Acsf77g4F&#10;Nkk/esm3ntSARo12c5yaSIMWPGdvWmgDy2L5zhakjk+QqF6d6GBCvm7yMU9o3+8x5osA3dnOVpUV&#10;gu4DjtSAImDDCkipGOD90bh60AMfc3AANNTcdwK4NMBBlXKg04bgQS3A9KLAOl+dOKbETjBJxmkA&#10;jhfNOM8U+NTk88UAOB9TUUgyQTg4NADS7GT5elSq3ykkdKYDFOcknHpQhLHcT0pgOwGAAp3KtjIx&#10;UjuNK7sle3Wmrkylc8e/agQi7VP0p/yyfMo5HegAXcBv9eKTaQrOzZNADctgMMY9DTlwsuR09Kdw&#10;HOwAJVeBUcpkABAIzzimAAs7DAIqQnCZ5yeDSGQlz5nANSJnf8nYcUAI7FuWPI60pORkZGKBD8sA&#10;Mtg0yR9zdeRRYBAzFjhuvFIUyTuOSOlIB4BIznmm7RjGSaAEdQrDk1KHV1wwwAKAI9qnAAOKUsgB&#10;jC8Y5oARVjEXUj096UPmMAnHagBygBiO3Y0gOIG45FK4Cq6mEZXmmNywOc4pgKn3vvfKaWZc4DdO&#10;1ABGWKbQDRIAGCYzQAu1XH3cYHakxthBzk5oGMYblDMcD0pTgqAhNAiYcqG7r1pjsrNuk5wKAGxu&#10;yHCj5aJTldxHU9qAHRuojIBBzTBtVg2PmpgJKx60+PaV6kMaQCHeQW6leKdGMnLDGKBCTsuCynBH&#10;pTRKJIgrHpQMVTtZSo5HenthjkigCNgy52jPcVJukEQYjBPU+tACxyRtH1+bPSn72LlckZp3HcA7&#10;KNjE0izMj5yxH1plcw4XjElI91WLW7aFANzdcgDsaAUixBrFzHLvWSQjP3S3FXovFOoRA+XcOmew&#10;NJotSL9r431q1TdHPuJ/iY81r6d8RtVjOZbtzuHOT0+h7VPKVzGknxX1CGVdsmwHhiveug0/4yzo&#10;EH2gKwGGx/EPejlGpG9pHxgSFfMknyOjlj6+lb9t8Xo5i00dzHIiqCAWwPxNRylqRp6Z8XIX2bLi&#10;3w3JIkyUrdtvijp7jaHx3JLfepqJWhrW3xA025AcPHg9MNz+NSReN7F5uJNmW4APSplALG3a+K7J&#10;kDC6wWOOD0q9FqyyyrELtJCT69KzcWQ0W7PVtspKTLgHGQe9XI9XMg2yRg7vvYFSkyXEuR6nBKmE&#10;jztXBXpxSpeW7RbjboDHkZ2DFUri9mUbq00WYpmzjPHygjj8apX+g6DIjAwRAnjAGPxFFyXTKEvg&#10;LQLmDL/ITwQMHcfoax7r4UaJLbERomQ38I5FHMS4GTdfB60G4INwPzDI4PtWLqHwWmSRpEZVjb7o&#10;9KtMloyNU+Ct68qPFJKm0cAjhj71hz/CjXIys0UO9QenZh0xTuKxn3Hw+12281GtzId3yBQcge9Z&#10;1x4a1VRsFm4Keq9aLiRntpWoROyS2Uq56nbkVCsV0pZRbv8AKcFm6EdsUirkvmOihdmD3GKVJ/nI&#10;K4z1BoC5esb9EbY64x901bttUXzl6ccHd/CPapsVc0re9gaUhZBx36ZqxBewbSWYndkZ/rT5R3LM&#10;U8bRjdIB6E96lilhT5xIvuD3qeUaY62ZPnLtv53ZJ6D0pWZSdy8Ke3epUS0xqNkkjheeo60+PLoS&#10;gHB/E1VhjPtAR2ZT14OfWo2ZZpcOe1ArkLW8BfBfCqMDPQVFN5aBSrncOx6Uhis+Ez5g3dSM9KhR&#10;4hE2eCTk00OxW1GXCg4O3oPas25PmIdpIccg1SYWMqeTa3zDcx/U1iai5bzNwyeoz29qpkyKaESR&#10;HChCBzkdaqSRgOBuADelSzNkT/INp6+1UZHJmZVY496SQhBG4Uu5x70kaM5ypxnvVoQjqTk9T0OK&#10;SNGWLjkj1ouUiHyyP3jJg57U9iD9/v60hiRgAEgZoDJkhqVhMQqV+ZSM0RRtINzDG3nigBZVLsAG&#10;+RRk4FRlf3hU/LTJGzxojZGNo/WmqR2BANIARFBYngHj6VLDiOUbGJbtTERybfMLyfeJz9TU8bRB&#10;gx6jtVWHcbdFTGH2kqO47fWoo/LkAyDg980WKuPREjJBJII4zTDFGBnPyk0rCGFh5oUDHoabLFKG&#10;3ghh7UJEjJN+PlPWpYMzJgggAcmnYBMsoKjOCeKcgdcg8dzmlYAkG5sj7vcimOVzkA8UgCSMShWY&#10;Y29xSbUYhEUj3p3AcAMEEZIqCSPc2VPyjrimmKwSgGHDHJH3RVeCQhi3fpg1dwsWW3OAHxu9qcu8&#10;/KH5AwKRSBkBYKUbPfNIwIkwRgAUhisVTBzQjYyc/L2pkMhkaEuWYk59aAoXlmG0cj3oGPjmYAFR&#10;kCrUBMky7gNp6jFZyQkepfCmDdGmGBwPuV6WzqkSKSBgdqyaLR0fgjLTJhQpJwAfSvVfDQ3RoFHJ&#10;OCKSNEzqrLdvyU28YrQQgjBXk+nan1Hcnj+6ScYTtTTt2dcehpoERSDGSM46E+tNGGQgkZ7UyxAA&#10;RgAD1xREMy7mJPoalgPz8/DYx3NNjYNndndmkK47K7GIBBFRKQDnuOh9aaGKr/KS+c9veiQ9GU1S&#10;GNJ3LgZyDk/SkU+ZwR9M0WARSFyqg7vUd/amkgHG0DHJoEIxBbnjFIxIA9/1pEgxG0HH3vwxTIh8&#10;2cjcvGD6UAOzh8++AT2pJN6TFTjC9xTATbIN3mnPpxS5Gz5u44pDGqWDfL2oeQFVJAP+z6UCHSbN&#10;u7OOOCahD5YA9e7UAPQbwQoAIHU96iHHMhx7jtTAGO5ju43Hg/1pRIA2FJ47+tQxoYdrH5hj39aV&#10;SjMVA2lR19aEB8nqN7gA7mx+dII2Mgzwua9Fo5bDhFECc52579akijgK5CHPY1lIpIV4xxxnPoKb&#10;LBvwedwPAHpXPJmiQNFgfLng1JHHIsJzg89D1qLjsLArFzJIBnoABTJAFICwlW7tnr+FFxcpHNFN&#10;KCQivgZcU0yK1vvVCewoDlEMHmx7go9KabSMIQE+YUXKsAsoypBTjvUM+nQlNm1SGOf9oClzCaD+&#10;zbYuPkHTGe9RPokHnbm2sAcgEc1PMLlILnRV37kXAPt0qs+hs52bMjrmqUhlWTQ5A5OWUDjA6ioZ&#10;dEldTH5knynIA7/WtFMB1rZ3sattO0j7vFRF9RRygc4JyW9aq47kv9o6lAnDOWHqanXxLeq/JcMO&#10;rjqfapYXJ7bxVMrrvJ57kVo2niwAHzJMAHhVHNQ0gTLEHixCrOGxz2q/Y+JLeVQA23HcmnyopMvR&#10;63CWwzKxHPWri6tCyhg4PrjtUygaKQ6O+hZg29cnsT1qxFcxHkDDfzrJ0yroejRyPjj2BqxG8BUZ&#10;wdvB46fSp5HcHYWRhvVmOB2qpdQqTyx2E54rVJpEHe/Bu5CausGMIR+Zr6SsZFTws244Hlk/pVIz&#10;kj4f/an1BV8R3VsJyzPyCrDKDv8AhXgOq36QrjPyjr71UdzGSMV9QN3LyGCdBtp1pYGVyHx7VoJG&#10;jbWyQjJUZHrViIYbIwAOOO9Axib2nOAAAepomb5WkBC7m4XFABKJXUbh244xUIEwG0jI9j0qRWBT&#10;uYsAMfypswTjHJ6kVUQJYJIntzgMp7ZpkhJ5RskdK0AkjaQZJJJpk7yNhWOcdaGg6kiAbGcMCR6d&#10;KiMsjArgE+1QykSgbU3ScUHylAbcfYVDYxs7DaoDfMTjbRAXj3gqArHjPWlzEg6jyyWOCfugUwKw&#10;OHJBFNMBrOpkRhG3B5J6t70snzzPub5R93PeiSGhqNIFwiZ55pZpD5e18gHtUcoxhljKbCckdM0j&#10;Jl92QAeOvBq4oljAAuShww64NM5+8I9zAU7iQ6MMy4k+QHnmopy7tuI+VeBTTBjYkV5N/fuBUrh8&#10;/dB96oligjcBnB70xN4lJZsL2PrQNIAzF9qE7etALt83Ydu5palIUD95uIwMUxbheUI+YUwIpy5A&#10;I4JOTS3YYlCDgAc1RI8qGQLv7UzDxAKDkk0AR/PJciPALdcHvSMSZDvIHP3aB3HRqGuAygcUpZgx&#10;BGF7470hDo2DLhRj2psaqsuXOcdhQ0Kwhf8AeYQEjrn0qS7cPCqtkkdOOlQ0CGwhEQZPTkk96jlZ&#10;txLD5c8elNIZI208qOopY4V8oMB82arYaNC3jzg7VC45WkkjKrhySvalcYsUMkW1gNq9cdzV2Myi&#10;Le4AA6etDA1dNAK7hwGHIqyW8uXBYbQOGFYsdjF1RwH+TOO9Z1zknepxUphYqxMrFi1NuAU2t1Um&#10;tosRDfKQoUHgnNN8p2j2YAA7mrJJETKKGI3L0460so2SLtxz1FMVh3mqSzFQMDgCq8oaR13ZAHNP&#10;QdiXywGG0g8c81XuA4cAoQueoouA9lDRc9f5UisI0/dxj2JFFwJreTcCTgHvTTK0bZXjJ7UARSMB&#10;IZDyOpNSiJZV3N36UhEO1Vfacbh0zU8ZG0h8En9KBEMkSo/DHr1xTpPmUAnO3vjrTsANDhAwOT6U&#10;T4CJtOQR1FJhcZIyx2+Rwp4oCl4cltwI4IqR3GAOrAL06cU9l6IAST1pjGOjAjAwf4qZLvLNgEYH&#10;SiwBERGdhzlupq3afZxEyYLSHoQelMCBMws+5wDjApvzgksdxIpMTFQgqAD+FVi7NKynoOKQh5jC&#10;7csQ1TYnYbogWIHP0poBsCs84Mny4p0zGLIHIbv6VSAIn8xcMeR096aibWPXPrTAYFZgSpy46j0q&#10;SBQDlxk1DFYBt+cbMkdfaoYULny859KQh0cYRiGbOOlOYIUADHJNNAQJ5fnNk5AH60SRMBtxjcMg&#10;etWigaKRFXja3pmlSQx/KeTSYx8haUHGQw6ZpiqVUl/pUBYX5EwX4ApwCyAuVwoq0IEKLNlRjjrS&#10;GQlsjAI6cdapskYPtD72z8zdSaWGIpGVZ8knJ9qzbGhsjokgzniieUGMrEOD3ppjIwB5O0nd2zSq&#10;AG2gkAc/WmhErRRNEdsgVgOB61XjYNlCpGO9MEPkRGRTGNtJsCAjOWbr7UykECOh5z9KeGYuFbjN&#10;IGRy7jnCnApIyvTGSOgpoQ2WNV+Yr19KaRhlINFhXJMNt3EZ5oRyz4yAveiwxzhndsH5e2aYwjwA&#10;Rk/xUwEGdrIPqKkZmeJVAAyMGpAjlURpyd2KZkuFIGOOKLgSTCMRLycn+dMEXyNg9OeaAGyLgjHJ&#10;xT4ywXJb7vancSI2jE0jMxwF5zQ0ChN/c/ypjG7drFsnaOgojjMnznikAsaneQ+cDpUpUmPj7x4H&#10;0qQI0jk6Z+7196GAWbcFwCKQxHCgKf0pH3FBk4ppBYRQSgOOB+tOCLsD5x6j1piGOEzwMk0QjLkN&#10;/wDqp3AUuX+VQP3dHksZEb17elDAJF2zfIDx1pgI2kspzmgQhIOAvH1qTyztyzcDrSGNckx4XJA7&#10;0w7se9AEkQfaV4JxUT7inllTmgB0W4qBg4XrSiP94xLdentQUNEQTOed1PKq6iMLg9zQFhssZhHy&#10;8571GF24YDr1oESPH5iDdSIgRSevOMUxCIjMSSDtXpSHg7B/F39KQDyoGADTGTDFWPXvQAmeqfeH&#10;f1qyRFsKhtpI4NAFdVwhDHikj6YX9aoYw7lUoOTmpYgSxVuDjuaAEmjUSrtPHfNOY7UyRk9qkGNT&#10;bH2+ZutEzBuMYx3oELChYfJgH3oLeW+WPPSqAR0xJkYweaZNtXG07s0AKhYPjGR/Kkk+9+NSA5dg&#10;3DHJ70gVSOMhRQAzJLFQM0Efu++QelADlhDR5wRTkQD5SeaAB1UY4zSxgEH5cAUALHGyZZiCD271&#10;GFG8ncxBoAcQyICoyDQpJJdgBSAHEfboabHwCOg9qYAGLggDAWiPc46Dj1oAJEIXcB07ULliXOMY&#10;oAjAZgBnjNTO2wDJ7cVQAuCd4/EUkkoYYxikMAqtFnODnmkUSAFlPApCGxZMh3CpH2qeTz2oAidm&#10;KHjk0/arKMjGOtACFgqjAGKF3Nnjp6UANwC2c/WpBGScAg5HX0oAjUfvcdQO9LJnBxTQCofkGDyK&#10;SRlHbBNFgGnO0LgcUIx28rmkIkJPQdDQy7yEBI/rQMSQmP5QpNNBB7ZNAAQxGAMGlIZ1C914oAbu&#10;dX2jIFOjQyOdpORQAiM6g4J4NSA7huUZx1oGRs6s2SDgdqF++CBQIdlg5Y5+lNmwRjkUAKFYRAKc&#10;0iliCuKAFUKvAFOk2lQQcEcUwGIpBIY5NKOCAeKQD9v7vOeaahZhg9B3oAR1AfpSGMDOVxmgB6be&#10;COB3oLEzZyOKQEq7EQse/SoXkZxjoKYDYARLnHA5qVyciQcg/pTASPbtYlifamocAgtgUwGK2LgF&#10;RwasKwGTmhgJnchbdg+lI7fKD0P86kY7zmIAFKvzA5bHpQFwypxjI+tOjchicjKjPNUO4+K7lLkF&#10;zjHODUtlf3C/KHYL6ZoKUizDqk0Iby3II9DVy28R3yof9IcNjoTQWplm18YalbfMJ2B7kHrWtZ+P&#10;tRWNQZdwHBB702kVzmlafEu+jYKGaML0B6H3roNN+LV1HBgysznuDjFZyiLmNTTfi/MVzvddv3g3&#10;H6966PS/jBKdwa4SUMOF3EE1KgNSNzS/jFDEAhnyRwzFq2rT4u25jVTOhOMYJ4NJxNEzUsviVYTg&#10;K+PNxkENwfpWgfGunTu8DMoxjBDbqlxK0L1p4p0yR1SOcsQMKc9a0LXxJaLMVjvB83JOen1qOUTS&#10;L8euK8gCXG4dc5qyNRRkyswfJz9KLMhwHrqAPyk71PUEdTUv2+BmDNboAvHA6Uak+zGMNOmjPmwq&#10;GJyDjk1HPp2kXI2yQRiI8Z2jcDRcnkKT+FNAnUqbUHacgjjP1rP1H4d6HcAfukyvIppkOJlSfCjS&#10;WhOAg35IDDnPrXPXvwXtdzQqWbzGyJAefpVXJ5THvfg5eQzRvaMdhLBoyM9O9Yuo/C3VxceZEg2A&#10;csAeaAsZlx4C1+zR/MjkZlGeBjjtVC60DXoLQStbyLuGRlSQRVINSjJbeIIWRp4WZAPlAXr9ajnv&#10;r+1XMiyZDcgL+lMVx8etXfnBmBjOOUYYIq6/iFkZSUAz7HFCiilIsDxIPJA4ZiMcDjFTW+vIEBY7&#10;WB4Ap8pXMD67b5O4DJ9Kkh1OBjnA6dc9ahodx5uoZpGLtk9Rk9KhkuItzbZAfwqS0HmR+RlyMnqK&#10;gu2DKEVif6UirlWScGAq/LDpiqjvty6tx3FLoK5nXieYS6nHHGO59Ky7zBz5keD09qCWyi+5WJC5&#10;Hp3qrJFnkg47e1MhlfZGXIO4N29KqOMTEeX174piB1aUiP8Au9hSLKN3lBcYHWmSRq5STrjP606Q&#10;hQcJwfSpKGFW8nk8N0NMmhDqGLHIGKCiOEODtU89KJtsMpDJknvVCYLIu1sHntToZiEKqc/WlYm4&#10;wszcqMe/rSyJmEO55Hb1pghkmRDkgH0qSEpwHGOOOKLDETaYXBABHIxUfmEtvUAHpQiWID8p8wZz&#10;3HanEZIPerQrkcgcxlUkI5+ZfWiIMkOE59aGNMdI25Rkd+fpTLg/MqryDSHcdcqu5Ao6DmmOxVSv&#10;rTQiQRR/Z1cPl+4pob5CqnrTAawYxgE9ORirEAEsRLMN3941IEU+Y+FwR3xUaMmTkZ9MVLZRIkio&#10;uCM8U1HDrgNt5zipExsas07KCMkdT3qOaORYiqcEnmqQhjkrt+TnHJNV5FCShv8AJqkwJ0yV3rwR&#10;RGDu5zknOR2qiiaQsoEgJcjtmo5nl3AvyD+lABuWZ9qjgdaVkWFvlBZTxz2oFYa8O/5cY9qJ4hGw&#10;BBJHGKBEmMY29D1FT2chWYM2No7ipYHqnwuGdsyYXjHua9GkH7kAD5s4APrWUi0dL4JBZxuOGU8V&#10;614YI8pMJtLDAKn+fpWdyjpLSNgygyH3rUhKnIUcDuaBoeDlSVBBHQ45pMjZlyQfpVotIgfcSefl&#10;7YpvyqSqj7vLD1psod5rLKJI1x/SlZcuBkDd39KQgJG8gnJU4B7EURfKTyCCcYPal1JBggk2DPFN&#10;OWfbxzTGNlyeFyCD+lKihgQCeeuKaKECbSSSD/dx2pHA3fKCPUnvTEMDPlnAPHQ00bsbsD8aYCON&#10;64GAOvNJsj3YYEMeh9KLARN87quMp0IPWpWYjBUY28DHakSOkIIzxh+o96aOPk9OaAsOQru5+Ye/&#10;amExlyMHGc5pIBpYEZUjjtSldzDJxikx2Fk+Q5xnvz0pisWVgFGW6kelK47CLkjgHaOKZKzb/ugc&#10;9KaCwjgFGOcH0FNh3MpO3O0YHvQIA5lUZHI6A0plJXDIOBSsCPlNYyJCznaD0xT0U7uevt3r0JHM&#10;PKnywqLtx1BOSfepY0KqvyfMPve9YyLRNGocYKgbTxinwRuZj521Vz2XmsJItEstum/KEEUzy9/z&#10;PkBeuBzWZY4QxlvlB29QT1pptzIrFjyeBxQMj+wybd3II6HNNFiCCwALAc+9O4WGLAyMCE3AdhTT&#10;BIWduobnNQ2Fhi252DOSe9SJanbjbye59KzbFYiWF43JCnKmnFCrmR49xPGB3oTKSDON3CjjBBHS&#10;myBggXbt/wA9apD5QVUGA4G719aakUTS5Kj5e9NEcox7ZPNMhGSRj2pkmlxTKGCIn0qlILFeXSo5&#10;RjbkgZwOMVFcaDEOmDxycU+YTRV/4R/fngAHqcdKifQGYlI0Bx3o5hWK6aFKEYAfe689PpUc2kXM&#10;AzHuZe+O1VzCIvsV3vwZHXbzkUsc+o2bsqythu1O4XHW+p6kF5QoQchjyTVmPxPqDS+Vhgy9SKpJ&#10;MtMtx+NJYpNskTcjDSdq1bLxTiPdk7evPrRyItMvxeKIWUtPg4/unpV221q1uVAVhjqpB5/KnyoV&#10;zrfAGrxWmopdiTpxyelep+JPjRolj4Mns7eZZbxY9pQH7v1qXGxLPib4ueIpdW8Tz3AeRmkODzkD&#10;npXDvp91NK0ko356A9KV7Myki/aaX5SAyIuT6dqsGKKGQA5x6j1q00ZjZpUaZg24kDPTrQZ4wqko&#10;B6U7hchlmc5x+gpro7mNwOF6/Wiw0yaa5aTEcnfuO1V3EpJEZyB1INHKMawKKRgDFNkClRLuPPb1&#10;ppWESs3mFY9ueOMU0s0ZJ2E+ntVIqwjTpuyHPI6EdKYHC/Mcn1qWxAjAwl1zycYFLGXjUgZ3EZ4r&#10;NsEKknmKpaRiFP3e1SuMLuI+lQyhkbxsWLN82OCKlDoYgd2TnvU6iaEkIx82R9RUqDCNIxGEXPua&#10;tCIAfMUH7oPJBpJSS+SvHSrHcQgxgsNwY9qJUEmCTyOadgYyRUCs7D527YqONG8sE9RTsIVJEJwQ&#10;Bxzio3LJEGB6/pUgR3LyMgduAOnvTEbEOTnntnrQSPjKiDdGctnrUu/bCGZenGfU07isRKmZhIWx&#10;6YpXO5ircKe5PegpDY49k4TcQf0qRgUkIQ5zTGRjBBU5PPJ9Kj27iTxwcLnrVITJF2/x8mmSNHnk&#10;kkdqdxDbdl+8oyc9x0p9wxKer5yBimAyU8b0X58cmmxRmbIcYJpMCS1iaLIA3Hpx2qSWNUIDEg+t&#10;JDK8+SRsb6kU5plWMR7Rjue5qrCGQByCkXCt3Jp4jG87pCwT0qGJD7hcqGBwT2prLutwsgPJzwaC&#10;kTeWEAKL8o9e9WRtAGFx3NDYxymJ35YgrUrsrPtWTcq8Zx1qRofGVJGX+Unr6VbjMQDZJYD7hxQ2&#10;UX7FskY/WnzN+6bCbsnGfSsWDMq7YI3zdc9PSqM4DMQhBXqaSQWIJgkLcrnI4qu5EcqqPuHsa1RL&#10;Q+UiR8Y6U10EwAYleatEiTRlGO48r6VEPMONoz61SAWN1y/HA7nvTYWVpBuyKLgx0tuBKcOStD4W&#10;MKhJPekIidGLBn6e1LFvRASaoTJYGCPuVRyDlqVwHDAY9qBEbQo4CvLgDkgDrTwYgoXJAUce9TcB&#10;kse9vNI+vtUMwZgXHGD0qgHI8kg5PyjrTYyXkJUnCn86oRYeRdm7YSw4P0qIyKoMaLlf5VLEEexg&#10;VKExjrmlXaV2xDaq8getSNC4IQs3y4qW1lji37lBMg4bH3aoqw2ZzIAqBcKclzxkVAz4YkDnpmnY&#10;Y1gWG7jf05p0a+XIrbe3NSwIp4y0xY8571LFExhZgBtFSIbiTaCE4X0pHCgggDJ60WEMuImaUcEf&#10;0pIGkhlI6n2NUgJ2AaPtuPX2qOYYXyyMe9UOwyMPuJI+VelTxpIU4xk80CI3UopcMc9z605FLoHU&#10;HjqaTQiuzsrsg5yetS7GCqQcc1Ixt2BtBQdOvvSITJgbAKEOwksaRMMjcT19qfINziQjG3jFWAOm&#10;VDhs8+tNQp55YJkZ5FJghbhZGKmP5cnpUXKj982RnpUjJI44ZmXcWIx6UZZSyDoO1UmJioh8stxm&#10;oiAsg3Z55xQ2SWLcZY4wfQU2QqhO8DJGKkZCULSquN2abNEqvgEhgcYpoBSgyqkbfc0SHpjnHFUg&#10;I1jLsGz93tSbWa4bHOOopgiwqJFCTyWbpntUcaox+9gjnFBQ24dlj6/MeKSMMxG89uDSQmSRMqkg&#10;8nFNijVSz9c8mqQhvmB12YzH7+tMji/eZPai5JIzDfszgUsMMa5Ocse1FykDqwOVHFFxErbcHp1N&#10;JsZEwEfznp0zUlu8bIx53dvepEJPCr4DkjPpTPLMKkgbsdKaAfDEzEPhQSM80x1JcqVpgKiqZQSP&#10;ujGKbtDy/KpAHWlcQhCnKRr35p7JlCCMD+VMYisoh8vaAR0PrTVbLbCn4ikBIqAybMcAcU2IMrMo&#10;wQentRYB2DyAPlxyTURiUkEnIFFgGMuSWOAB0zTQQ0RC84pjuOMgaIIQBjrTvKycAgjHFAhpX5tu&#10;AWApsh2kKF5PU+lIByqkJL5znqKfbtuyc44pgMVimSxyxqMxOzAr1znigVh7xkjfgBgajyzOQRxQ&#10;MeMhwiL8vr606WMbvTH6UARxgfdz83rSfOhOUzjgGgY+OTblQM5HWo4gdxf9KBiXCMGUqevNPwww&#10;xHJoGxpZnwC3Smr8r4JyMUECyOA4wcg9hT4wCxHr60AEj7V2DkDrTPL3AHgdwaVwEUNyCfxpNp3j&#10;Aye+aAEWMlm5wRQQhbJz0pgNbDck4x0qQFVAdgD7UwCNQzM+eO1NbbuGT+NFwB8Yzk46UsaguFBJ&#10;+vakArKBLg803cF+XIOKAGuwLY5B9qWMqWBYE/WncCVwiqVGeehqJVMfGAaYBINvI6+1NiV3Y5PF&#10;IAkUhsCn+ZsxhAwxyKQEYYq4KKPm61IyqGO5uT6UAIpbt26UN8zH5cEUAKoO3kdajLFGKAfjQA8h&#10;Rzkn0pnIYEnr2oAkfcEzk4HSmCQMrZBOeNtADU2hduDkUbSpxng0AKG52g/lTeR827p2oAkaVSuQ&#10;PqKSIoV2npQA0AgEg49KGUtIC5yo6UAKzZQheCO9N+YIOmaYAmTnse9K7YBVTSATcyyZIyBUjOjn&#10;cFOKAIyULblcgj2pzAMwABwe9ADxEN20Dp60Oy7TgEY4oAaEUnpSKDsOG5zQA0LjkHnvRGSAeOD1&#10;poB0agSDJGPSkMYLdcimA6NUDbmJGPaowWaQ7QPxqQAiVsYPftUmG8wc4ApAKdzOeeD602NMls8Y&#10;NMA3hBjrn9KdsVTkNnvQBG+5m69KdFlckdR1oAOCcKM54PvQAyfIvegBroQOcD1pIjgjnHNAEtzw&#10;wwcjvUTq24HqKAHqoLZzjFIQCvB5FIBrAKQ2TUjYYcEEUwA8/M3BHTFOaSN1waBjFjPlE4NIrEAp&#10;x60CCQbhhnw3akLBgFJJP0p2AfJtERQLimIAh5HWkApG9cc4HQU0Koi5z9KAHK+04UE+tOUCQBcE&#10;Y/WmgF8sKpG8ZphxuyegouAsKAvkA4IoK4TjnJouOwrEsgjK/j60xBmQr2pAPPydab5gE2UB2+lA&#10;iQMHbdn8PSmyDfksaAGqo6LkH1pyko+3PSmA9G28EcmkUkPu3ZJ4podxMs3B7H86n3/vAM0BcdK0&#10;jE735HSkWSUrtDYPtQFy1BcTDaN5OO1W4ZnTDM5BPpTQXHW9+VmY729896vR6vcjBE7J2yDzSZcZ&#10;FyLxBqEBwlw7Ke7GrVn4q1O3h5unO19/Xk+1Q0aqZo2fjm+MzzvO67scKfStK0+JuoWgw5kePORz&#10;8wqeUrnNrS/itdpMSZy6le56Vs6Z8W1AJaaQr/eZuSfSjlKUjZ0z4uBsl7shgcr83AFa1r8V4tnF&#10;yoYnHzNjefWpsO5uWPxStriL5fLDHhiDkA1r2fxE08sAWViepz0o5RXNCy8ZWUjmQXSgjqAeK0LX&#10;xNaT/wDLyq55HPWlyg0maNnrkL7R56FRwrZ/Sry6iWUeXMBj36e1Tyk8hPBfxhPvo+7oVPQ0yO6j&#10;MzRMoyeoI6/hRZk8gimyfdFLBH5mM/d61B9m025wskCMq/dDCnqiXAp3XhrRmfc0MLF/ug/w1Tn8&#10;CeH5I3DWqktzlW6H1p8xm4mLc/C7R5pSSp8z+85yMVh6h8JbWTdsQsM/KopqZNjE1f4OXUTSfZ22&#10;kj92ByD9KyLr4T6lDETK7qQPvHkMfp2q+YNTHu/h3r8KkxrvGctuBBI9qoS+E9btozvibdn5VHcV&#10;NxooXGlazEQj28wUZJyDx+NU0k1C2kPmCXafu/KcE+lItMdLqF4EMUgJBO4D0NMGuOWKSJIZJB6d&#10;qNB8w/8AtcyIqnClRjpyRVBdVYsy5FSxcwy4uUYBkOC3UZ6VXuZv3YYkEe3eiwuYqPJGWZzkNjFQ&#10;TStsLLyveqsK5A5R238jA7etMeQhVdwAzDkVDC5Ai+XI0kbn5hg5qAiJi+5GO05+U80ajGmIPjIP&#10;t7VIqbojHv5PFBQ149qbGbO04THemsJH+VhtP86aAAvlvmTABqKVXkk4X5R3NWhNAEVEbBG81Hh4&#10;/nVQxPUVJNhyljGFCgEHOf6U9B5snOOO1MBsRR5CCMKehNV3EjXAjUZx3p2C5awQhBTHvVWYbDgD&#10;5TSsA1n3R4RiMdeOacQ6qm05HfNGpNhWjdn7AHpTAw8zYcrzjNCBEiqWchFJ7fWk+UYyOc9BTGRz&#10;FvNBU4U9aW4QCP5CTmmAlqC7eX901I8LR9CCx4xQMR0cJjGCOopIgVj+Y0gYN90bMZJxzTlhRFcM&#10;cY6/WpaGNRQ0PzDp0pgIAJAzSsBCglE5cjI7EVKkhlj4/h60agMdW3ZLAqKr3KEvknp0FMCSEF9u&#10;P4R0qQ7fOLKMY7VYrjHc7g68YNKu+Vz0waVwHMixvx25okPmNjJ5oAabhkZI1G7b/F608Shpiznb&#10;n2oEOJbgoAfep7J45ZMMhGKmTEmerfClo3RF2kKp4z3r0GUOCP4hnlh2rKTNEdb4EKCRAyFsHqO/&#10;1r1Xw8i+UgU59KzuWdPbDGN3UVeiJZD67uPSmikh4Lq5xxnr70rACPPBJ5ye1aIorgjzPlyPWgnJ&#10;w2BxwfSqFcVCxUKMDBx9ad5WHyTzjpUhcYVJy6464IpG2Bsn8BSBCEksD1/GlBUpvjJLZ4yOKYyJ&#10;D8zYzkHvSgvvznGD81ADtyhSQep/KmsZAAcdehNAEcjEDy9xzngjpTztC4wSadwGEYChlGFHYcn6&#10;0mP3e4ruPXrVXAhZkLqSSPQ04jYcZODyKGJkgAKj5Dgnt3pkeFkIB57E9qgQroixF2k5VuFHQ0kZ&#10;Dqc9uKLgIURMZB59KlOAhJwTjp6UmUQ71ZME8Dv3pCyjlSFKdM/xUtRiAh/vNgd6jdAWJzxnj3po&#10;QiuDMSIzgcfWkkR2yFc/L1pkiYZcEZwKQMwYbeATg5oKPlcOxB3AkjpnpUkeVYOAWHcV3M5EwRmY&#10;kq2G9+1SlpfKDryM81mzRFiPmENwGY881MZMR+rCs2ioke5jt+bG6rKybUA29OMjvWbRqiS3QEfM&#10;MY700SDeQ7AY6cVBQ5gWjABOAc5pETILkgFffrU3AWNgEPAzSRRtjawUqTmobHYDbqpKNkN1GOmK&#10;dIhEe4jk8VmFhRbR55yDjj3qOS3G4EHDDofSmhkf2YrBuwGZT82R1+lQ3VrwHbPP8I6irAgkt3Rk&#10;7j+EHrj3oSACN1XjJySfWmKwvlyO+NvWmNbOORkbe1TcGgIJkBZcKvcd6ZPKSzKqkAjFO7JsEZba&#10;dudpAB96RnCMUTgEUxWG7ScbgMDuO9S7U8gpsBHrU3JaGmzt3UMwJA+/j09qjn062YABNxH8XtTU&#10;hWETSoTu3heBwPWqlzo0RIZcBwMDjtVqY7FY6CHQqYwT1GR3qB/DpjJx5oZhgjsKtTGVJdDnRiCz&#10;EY5qe2sL2GIPGCMDOT2q1IRpW15qMFidrvucYKjr+FY40HV7maWe1Lhpj+8Y5y1KUgZlS+EroSbp&#10;A3HzE7etWoPDcjRAq5UHqoFZNiaG3WgMIVUAEL0A6/jWXd6HcHhVJJ6d6aZm0UZdFuhnjAHt1qjd&#10;afMij90w9farUiLEEdpM5AxhB196Q20m8gbgB2PatYsRH5chYxgZJ74pEDIeAQRwR61egDJDMCzM&#10;Af6UeYVG9lG0e3Sk7AmAXzF3xyYJPT2p+9wpDDjGBmlc0TI5UzF2zTI2x8hHyjkntUsGORQwJUY7&#10;49angQ7mkY4IHSstRCTfuweAyZznHekDNLEE656U0rjuIItisowDjjNNVVEWWPz+lPlBlljug3yM&#10;ScdfWoMvGRl8A9vSgOg/CN8p544I4olXEKsMk96aEV43DO5kzwMCpLZMsXU5x61SHclyrZJToOtQ&#10;BWLMcjimMjiU+aeCMj8KfuWRGiVTx1NKxI26iDhQcAKMf/XqIwhUAOTjvUskWCFiv3h7Co1LhcOC&#10;yg8nHT2pASoqk57elN8sSnYxIA5FIaHuqogdxyOFFV5WeN92OTycVQxQwdN+No7imAM6nAwBTRLH&#10;DBxsIyex7U3yFEuXJNNAKkYwdnPpSFH89mkIVm529hV3AcwcqUjAyOppo3K2GGDjtSbAkSRUXI4p&#10;s8pkXoPXpSuBFMuOh4xSBUaLPUj9adwHbewBGRzRChXo2F+nWpGglld22bRweCBUiAgcDcaYxp+0&#10;CZTzj07VdV3lYLgfWpe4DzEYySSCX9e1FsgRmySxNIaJoZFDlNmfSrlkSzYKfgKZSLsSFJCFOQOS&#10;1F3MuP3Z6jn2qbAzLu1J3Enjse9UJmVQdgIzx9aVhXI0V2BZiAVHfrTXHm7d3G0fKfSmK4kLNCW7&#10;+hpER1/eFsljnBqkhDbjJk+XJyeaSA+XK+7IAH51QhCVdc9KPkVTvOfTHXNJsQ0u5UI33Qc8d6Rm&#10;JbC8Me1IByI5UKXx60jR7tq+lWA+RPLXg8GoGVjtw3BNJk2HtGquAAWJNSYUAiQBWXpUjsQ4LKTn&#10;gnJHrT7eOPcWkf61YWGbhuMarx60DakXHBB6CmQLgsh3OFGPzpsLKA4UhgDxUtjsOiJKMGJC/wBz&#10;+tLGhDFkYKO2TQUkLPvkiAbGSeabJ9zCjletUMbFh3EeD7024jCkqRwKBEkFuTHvUZHpUtvEsilC&#10;T9PSpuMEjjRGUj6VBOJAmFwFNCAZHngu+FHX3pySr55YxDgYAP8AOqsFhwWTYXODmmMqogYjrSCw&#10;+FVKYGN3fNMuDt4Jy3aqExEbdCDk7x6DrTAX80AMcjt6UhCSMxzH685pYZWXEWDt6k1QCyJCsgOe&#10;p4FOdAAfmJz29KloBskblRGU2Z5HvUltGV6jaR3NCQ7iSxJtMjHOPSq7/vmAUkEevpVAxTGoTZvx&#10;34pGiCcLJuPUVDBCbZUG8kmkEJkbcw9+aRSHqSowGHHambGckM2M0A0OMZQHlunFMjLKu8nf2x6U&#10;ybDZ5BG48onB657VPI8bwAlfmxVCGWr7Jd33iOmaYAzOzscHPBosAKwcASqSVPB9aftAyWGMUANW&#10;MbiSTg96baKiuSjk896YAzh5dsgPHI9qWOPc5kAA3mkx3FnAVwgjDbe9NZW8wArwR27GkIVIJgd4&#10;wxbt3pEQ5IJxnrVEg8K+vToKikIJ47HmkwJo1Dy4I4A5NRYdZsnhO1GpQy5dmcEcNU0PzxsAfzpA&#10;RytgeW65U06Py4ucHB4yO1AAcmQkncOopk0u7cVHI4+tUgHWjK8R5KuvWljIdid/Ip2ARY90pO48&#10;daeDIM5HA6YqbBYjhGyTcM4NB/1hXGVJ70AJLsL+6jpTMMCrKevX2pADFywHr3FPjQIhG7J70AEj&#10;7IAq5OetJE4CngY9KdwGPGsjfMcAfrSQoqHKKcemaq4CMrCTBQH1p8UW1z94Z9e1IBY1CHf+dLtB&#10;JZATSAimVyg2AKQec0ISBtKcmmAKibyG6r60i5+hoAc8coUbjmmhcHIzQIHZ8qCOD6U8BdpBJJ96&#10;AuNlRFjyDk1HHIxIRhwOlA0KVVW3HgnoPWlCjGegNA7jp1DRAYxioyM8NwMYFK4XI4w+MA9PWiSP&#10;5d68n07UXELDksG2hSPSptqgfd+buaAB4YxlyCFqFSqttBxn1pAMAbJP6Cny5AHHJFACbZEZcg5N&#10;LMu1d3c8U7gHl/KAEPvSrGo5c5HpTAZkbTtHHao9zKcH8KQE6/vFyyhcdhSPiPD9TSACyyckbaiE&#10;QLkDr2NMCXyyvXBb1FNBCp8w5z+VMBHXBzuz7elOUs6EKMYH50AIEyp5+tMUMCGzjHb1oAa0jmQF&#10;hxT5QhcAHrQJjVVeSG4FOVRuB29aBjpB6jpSB/MOzbtPrQASoVHDZx0qOJHkcZwDTAlkwihWNJGw&#10;3ZxkUAKWzKFIx+FJJtVzjjHehAMKq+SD+NSxRh0KnBxQwIowo3cdO/pTo2Tpwc0gHKqMcAcVFJBn&#10;O00rjGMGHyk8Yp2N6gelMBqFi+0jgU/kDAHFMQxAq5O40/y02gjv1oYDQrFiuMj0p9uChYkYHTBp&#10;AIqYkzxx2p0ikAcUAKjKRu7imsu6TJYewoAc6cblIyRUCKUyScUALscpn16URqyP97r2oAGjIyxN&#10;NhLjgd6YD23gciiMOcjb0pAPAAR+MY5qMcEENnPX2pWAmB8tC23OeOe1NOSMk4FIBJAqKCCM9cUw&#10;buXbp6CqAI2zUrFTkKOo5oAhh3rn5c+lKC+CzcCgAwPvNyD2oCE54IA6UAOiOVbI6UrZMHHNAEaA&#10;sMkkYpX3KA4HWgBwQMCx/GkdlC/InXvQMbl9uMUyQkgKAd2eKBE0cjoNpocAgFsZzQAmVWXLc4p8&#10;OHbcq9KoAl3biQM1GwLEHoaTAc6kMPmGT6UxlYEgjBpAPWPZhmOMjNMIIJKk89TQOxP8oQY/OomQ&#10;kbgcAUDCIk9eKkUDLA5x60AMkUrgqaaGAO496LiJFcF8sM46A0zCiTI49qQCmME5X8aRsgbR1piH&#10;RLIoyxGKcgXeTIMjtigBLphKuUUjb2pIQGUN0Knv3oAVCw3EY+lLtLJuGQQadwHM7OQTk44psYkM&#10;uB0P6UwLUMqouP4lqdCGcLuJJ6D0oAeQNpyuKWGULgAZpXKHu7uCN30HpUZbDAeZ83pSHcsKNsW4&#10;yYb0oEpDhn5Xuc0BdkrNhg0Zwp6U1pRv8tGOAM0ilIqzahMFeLJAPrRDqNymP37Er056U7D5y1ae&#10;JNRtyTFctxz+NX7PxjqSIdl06u7ZY5p2DnNG0+IWqIiR+d8wP3ieta9l8TbqMgSSuSCOd2KVilM3&#10;7H4uXCXG5Tu28rg9DW3pnxllR1kuLkNznrx+NHKaKR0OmfGbECmOcDDZ6A1r6b8VVuboItyDMwyM&#10;t1x70+QOYvWPxSt3mjMlyE3nG7dxW5p3xDsnQBnWRjnB3YqOQWhtWPjTR7hkErlZCM5yM1eTxPpz&#10;yBFnRccHBzn3qXALI0f7ZsiiFbpSQMtk1NDqkKqJIp0YN0KnP6Vm4k8pagv02hsAnsDSvdQorOyJ&#10;uPPTPNLUXIVGNqY9skatu557VX+x6WSytCh3fdG3OfahNicCnLo+lybFMMbgdynH0qheeDtHnleW&#10;W3iKHogHH4U7i5TIu/h3pkkOPs6n5jtG3+tZl18KrWTI8pUJU85wQPajmJsYmrfB2AQFbbBlAHlz&#10;d/fjpXP3nwdubdmdywD42D09c0XE0ZWqfDO9ikwkUjLjgDvWVe+BNbi5js3ZVHzkjhfSncnUyrrw&#10;jqkLvvhZsn+6cfhWfeeH7+OIN5bMvTaByDT5iWZqaddguPKcYOMYpJrGZRuaJgMd6m4JlSRGx5Sh&#10;s0zywFBCYPemjRMhcFSWYkKfShFBDFeeOKdh3IYSRF+/U5JzmnXkwBUrnPenYdyJpEmYFjk98dqe&#10;7lUKYyB3phchwpw2cH+dSwyIzsrOCRxx0NSIbPtEB+VlYHhieCKjCggEEfX1piYjo7yHbg5p7RTo&#10;gOQcdSKYh+4Nb7Sc/jUW8RrtkU/jQUMudpYNEmSOOlDhynQZ68UBYRWzguDxSNGSdz/d7UCHRHfn&#10;aSqrTJAu7PIA6VQhsX3gCCcc1IrbZiwGcc07DRXaVnuORhSeo61PLGUw0Uh49amwxkZY7jIzADv6&#10;1IrxCJcAhu4NDAUKk0ZboVqGc4A5z/WpYD4nxF2BHaoSZF+Xb170iR8WQhUAtnrSxZRWATA707AM&#10;DQElpDz6CoboM2fLBOelNIdyO2LxR7W+/VmRkVBu++aokjjQGTGeD3pxAjcYzj2qRjd2WKuCR60g&#10;coo8tdxzjNABcb2kUcCljyZtpAwOuaBMeWYrkNjnpVnSxG1yMNgD9TWcwR618L5Fe3VABgHGRXoJ&#10;LCFUydtZstHUeDHzhwCOwxXqvh3cLaPccY6AVCNUdVaOpILDOatwcZ9ulCKRMN2wk8464pjAlwN2&#10;RjNaICJ8DOOfemoJFLZ2kHoKslj05TcOP6UkmdmQ2CakBeMDackdcVEFbfyRu65FLUYEYQnHPvQh&#10;baSRkDvTHcjXcxJQ4Gefenjbg/xZ7dzQMb5e2MuASOn0poMjY2n5c856UDBhyVU8/oadlmyGwNvH&#10;FAhhZf7x44FDx7MsGOcU7gMjVGI52jufSldVU4JyD+tFxMc2/csbYxj5SD1pQCAVKgkc5PakIimG&#10;cEdR1pWKoFKqQT96pAVg5fIPDDGKjZirB1+bJwwNBQ2TG/PI/HpRJ8x3Yy3c+1OwDPLYZIOQaI8t&#10;H83BXp70AIv38gke1LyBu2kHpkdDTJBQWbZ0HqaRgDLsfAJ43dhSY7nyzJNtyTH8v0pBlnV4y21u&#10;gNehI5CdQu5iAMnjHpT0jkFttWUru6qOprFloIl2kKQSD27Gp0Rmj6gMTzUNmqEWIhQPfqKlmI3K&#10;jEr7YrNs0SJFLHAJ4HT3pxRh8zADHAHrWTLQ5VLgDOMU3cYwNwBDHA9qi4xCCs23Ge5qSHccqQMd&#10;Rz0qRMbDmRmLggZwM1Pj51BXgUrDQ58bgF6989qJY8ou0E59KqwDFRguBj6k0MoPBIY+o6VLYiN4&#10;hJIAAAVHOaje2IzJuGM424qbsYGIsQRxzUggDZ3cntilzMGiu8HBjC5JpqWGEO7GRRzCsRyW6KB9&#10;5R/Fimy2p83GzBwCCfSq5wsKtuwznGD0phtjGRz1pXJsILaaNiQdwPp0p0ayKuHXIp3Cwu48nbyB&#10;8tRq7RspkAOOadxDzOozuBwBleOtItwpGatMTJJCJI1XChc54HJokSEIN3GOg7U+YEhYYInkXanI&#10;/St20njghCkL05AFS2WkUtVWK7fcQOBjpVG2sYkO3qSeKNRNCT2EOdojBZh27VUbToFUjoOwxyaZ&#10;DRWutGgGGA3Eduw+tU7vQIZHXaMqfvcU72J5SsPDluI2EkG0YwpHas2fwzEwkG1sDuK0UyHEpjww&#10;6MZUUgH7tVZ/DThmYhcnnmrUyWihd+HZM9ypPOOuKqy6K6JhYyRninzEEE2kSRklUOcdqrRWNx1Z&#10;SRnvTuUh8ljJt+fj2xUC2w27cHAOee9NlCTwsEBQcioZEmCZUlvXNR1EPtyfJIdW29uKbal2dgBh&#10;QePamhXJW2nLMCT2prRn+IY9KY7iSmXyv9kVDbfvHw5yQaWgXLcB3M2BkqKgKzsGzICp6e1UrDIA&#10;CF2Mcn1qdAUKBc/hQATuG3Egpg/gagWZShCg9eaSYmx6yOy5jwG96jLOHIPXuR3qhDhvLBCmQevH&#10;SiVnaUJt2jHX1qWgIyNkjE5wvens8Z+6Dx90HvUWJuDurxjapDZ5xTo1Dgnd8/tTHFkciyM2x8jH&#10;rTJArKFOfl/WqLImG9dh4CHr605Pu9TRYhjSCZ+eKRN5kI6j3oBFhQxf5RwOuKinj3zsSTgUrjFw&#10;RbkY5J60RRxjDPkt60xMa8WZGB6DnNRxvGX8sZHpmgEOdSWbByoFFsiIp3En0FFxgkch6twTT5m2&#10;qEUVQJ6hlo2BTBYDH50yPzFk2DI9qbKLEJy/lt396nSJ4lJ3BsHg1mwHbWlTLZAp8hZYgqDOP0pC&#10;QsTIGVnB3Zq9bBXyMkZpmiLgG2IEEnH60yfYwB6MetK4Mzptyu3ynDCq0kZbAUcDrQZNlcuFYkqd&#10;vSl6xjBBHamhXGyAxqFIBVuSfSoH8wNncTzjFWikPRGGQeaZBIFmKSpu9KBj0RN+w547Uwxoz4Yd&#10;OmO1QySVFwmwgHBzUTwq8gbdj1zSQDZmy20Nn0qVDzu9uatARMMsWaltpBECrDO7tTsMn/dlMrnd&#10;2xVdl343Z/GqsIjlwpKdeOMU6BS+d4wu3qOooaAVAcNhML/eppxGu4DO7gZoYmRzws04AOakdFWL&#10;aowaQhBHtbaz9RTrhVULsOcdqBj4CZHwR27etKLdyhycbf1oEJagqx+YbieDimuuZmOevHNIpIWN&#10;9sgUEikDtE785yePapGx5GE3ITnHQ0xIH2ksevJBqkIEhDfMCNgph2JJl13A9qbYD4g3mFRxHVfU&#10;d7NsHCA5HtQgZPbSBMx7QBjljSDaX6Yx3qyQAcrwg5NLJx8vUVIDXiU4IIbPb0pihnmKEbMenSnc&#10;BI4j5jN0Zfu0gL5YlvmbrmmLqMuDJ8pU5C96kBaWQBiQwHApIYyY4fKq2MYYmiMRyplSR7UwEnhU&#10;5ZC2BUaEgYb0wuf60rAPTONqkMw6+lLFIDIfl+7UspMeqhmMm3/69R24SY72yCDU9R3LDDLH06E1&#10;AhRZGjjG4/SmhDJBGcbl+YntTZkAxnt71aJHxvlMbPlPtTGjYYJ+UHtTYrjon2uN33R0pZssNx6G&#10;pC4wSOBwuR05piALnBwwHX1oAEPmHnJ9/SiOQmQoAcL+tAEsf7xSoGCOaZvIlHcD1ppFD587QVJH&#10;rikRRs5PzHuKGFhk5Kj19xSRgGT5xgetCJsThAr4yCHGBio3XMeFIyD0NMY2ZF8rG0FuhNRgeW6M&#10;cDHT3qRCTDc/mKQNx6DtTMyB/LJ4JzQMmkXbgtheOAO9VXR1kZtpIPpTQDonPTb16+1SpEElDnJB&#10;rQAeQAHA4p8cjSRbVJBx1osBEweM4BzmliJD4PNTYBCr7y3Y9aV3CEbRuUjnPaiwCpGSdwcAEdDR&#10;CpIbP6VLAeFjYZJ/KohDjLqeOlIAEbMuB2NRpE5uSM4BPSmBKzMmcL0ODTJ23AY3BvSmAtvH8wye&#10;nUVLKzN8qjaB+tADFKnLk5xxio92ZDjn29KAGmJHY4J3d89qVYS2PmICn86B2HTqR8oY9M1GqTKu&#10;Vz7g0CsOIZiCeKMbOvJPagVhdqMTtGM+tIqAPyuQO4pXGPnjVgDnGOlR8J23ZpgMJyxL9+gp5ixE&#10;JHPfge1JgI+0qeMYpqIrRFd2PQUgEBLLtA29s05wY0ySc96AFj+ZSSeT91aY6LkMwySelAC+UvKg&#10;7T6ilkIEZQZIHc0ARoTtDKSccc0k5beBjIxQA4SSFhkYFKUWUgZ24oAbHEolIznbTTsM27GdvWmh&#10;DV3BjIAQrdqC6lxnnPrTGSKiu/DcdxTiixqoyMnpigaGAskpH+RTQoOfSgGIIlIY55pIyc4U8DjN&#10;Ah8KruIdzj+dPjjXeSoyPegCPYfMZWxx0phhKscGmgGbTuwBx3qwGBAYYwB6UgGkuWG7nNDhi+4Y&#10;yKAGndsbgYqONZFOQfl9adwFc+Y2CTuHeljJD7CMCkAqhkkJzkGnFU25J+9QA2aN0iwnSliAEeFJ&#10;DHrTASH5d2eSabChEp45xSAEDpnHWnK5A5GDSsMa/L4xRlQwDHA/nTEOYK8mU4Hc0srMigDBHrTA&#10;YfmIyMihg6L04BpALEPm8wnANEoG0fN0pIBvJXdtPFKuQCRnJpgJtw4wMcfMaGjy4YHNACxKZOW+&#10;U0skajDsaQAJA2ABwO9I4A+bPXpQAijZ9/nNKhVPlPTqDimA6Nh0PJoYZ5yffFADJSeBnimx8Z7e&#10;lAD5JC0Y3AYamI3r0B4oARiGb5hUnyiLGeT0FAEQXc2PunNPZGQY35z3oAePkTGcg01wDHsJ4z1o&#10;ATG1eMEZp6ucEmgBgO5iOlJ0HTH0oATG7PP0qRQVhweT2FMojctg+9PRT5IAHakJkaSEbgRToGEh&#10;yAOO9AClSCcHiow2HBckigLDwoeXHQVNhgNiDAFAhhYKeTikIySSfpigAKR4OW2kDI96WGRDgkZw&#10;aAI5QGkyAcZpSeo5wKBibsrg9B0pCWAAz+FAh6jCZNA/eHC5FIB0MROd0gx6UjxbWHJPNIAIPmHP&#10;NIq7m6dKoAbcwwvAB5xUgSF1xnlfWgBBJjIA4pVbOc0AIpkXOFBB6mo5FkZeOSPSgBzArGCp7c00&#10;yuBtA4NADi7bMkYxUiEDDZPPf1oAmhK9CnB9etWVCI/3eT0oGPdcuoBxRlI+QMmgYkXzxs/I5oGO&#10;oH44ouArN5hwRwOvvSMHJ2pkDvSuOxJKrNAGQ4CnpTJJQqZUfN3pCKssqF8sBnvVSRvmJXnPH0qk&#10;JjYmKkbvWpQzeYCPu5607iFcqZsBuaaSSepwKY0yVbnYwwxA9RT5b58bQwwR1HencrmH2t3ImSkr&#10;ADtmpG1i5XAWRh75pj5i7H4mvFt1jWUBQPxq1ZeLNQjUNDOylfQ9aWgcxpw+OdU8vdJcuGH+12rX&#10;tPijeoQPMP3Mcdc0NFqRrab8XLpOZGZiD8uGIx9a37T4xNFEpLHcz8FTjj3qHEOY2bX4yyK2JJGK&#10;sc7yea17H4vxup8y6zIW4UnPHrWfKWma1h8VYAju0yEDhm7fhWta/EKzkSNlnjJPIYNyaOUd0aUH&#10;jexVSfMHrgnNW7PxfYTQlllALdMtgCk4gaFn4htnkCtcKAoyTu4x7GtEapB5K+TNG+ec5yankYWR&#10;NDeQtCFaRWXtjrk1MuxmAIExboAelJJkuJFPHAykOideRjnNVb22glVCI1YdM46/WpehPIRHRdPn&#10;z9pgBwMAAAVn/wDCJaRIjq0K4BO0gdKjmIcGUbn4eaNcIrYRSeMqP6Vj6l8L7F8KoUhuFyORTTJ5&#10;TF1L4O2Y3PCVKtzkrjB9qw734MlIlYTOZByCBwR71aYWMO7+Euo/MscGQvJbPb6Vj33w01G2ufJ+&#10;zyEgfN8vSi4GVqPgTWIMw/ZJH4yDisa48H6qpUvC45+7t5H1p8wmVY9BukR2ED5yflI5GKqS6Tf7&#10;+jAfSjmC5W+xvDmKUNk9CaiSxljO8465AFO4+Yinjn8zcwLL6GlaTCBVTFWibjopwigsMemaSS7D&#10;EoP4upq7DuNguER2wOT0FSPNDK37wHPrUspMfvQJlDjNQ28g3kydv1oQxJCrrwSGB5p237qlslv0&#10;osANEoLRK2WqJ42A647YNAhUV1XAPbmk5VQScDOM+1VcQkoDN+7I2g/e9alK5RWyc/zqbjuKqGP5&#10;HIw3SoZU+cK3GO9JjEUsgIA6n86kmg2bH6oevtSCxHKASCnAqRcBArMOKESQyuVkCwtx60EMpy2R&#10;/WmCG7E3blFS4O8YPOOBTQFG6J83O4hs9hTo+X7k4700Ik8kKNykj1FOhYqAGPyMaVhjihWVsMGA&#10;6YpsXyr8y4yelIBJYy0o8t+nY02Q7GPPJ60ANRmCF2Oc8Cr2isvn7GGCehrOW4kev/CNF8pgDyBn&#10;p0HrXe3DEIArBgeKz6lo6zwEjBPn+6enHSvUvDgEcaGJ9wFFjRHR2OQnrWlAdy5IAx+tSUPBAAIJ&#10;H9ajkZSm4g4HGKpARNuGDGMjPfvSxvleOlWgFC7huHHP5051CxjecH09RQxMYVwCex7DvRDt4GGK&#10;nrjrSGLKAwx6frTSytFsVTx1oAazNnbtwfpSNkNmP74pFDosMpJIGetIwO0k9uMUhkRBHyKen60q&#10;YwwPPo3p7VSAYBhiuOVPOe9OaSTcTnPotJiFbHlFnHXjGKaxGQFbcAO46UXEBDBs+tI4J4X/ACaL&#10;iEaNhgyNt44x3NIdzY3HdSAdIxZSSfnHFRZ3ZBzx7U0AoUA54II+6e3vTXRo4yd2c9PerGhisCRu&#10;LBiO1N+fGF6Lxg9aVhgAA4G4gkdO1OQuFAPTOcetAhu5VUnPU5+lBk3nYQDnpjvSCx8rvH5p8zec&#10;Djb2qYyRqF2LjHqc16EmcqHopWRpM8Nzj0qZewyM9Qe9YMtC7SEyG+Yn8KUqIzuMmSR+FZSNYjrW&#10;TKOg6NzTlQnncDjrk81k2aEkTqzgYOV7ClYuz5k6KcqtRcaJQ2RlsZ9D3qMqGXIyAOtQ0PcRXO4K&#10;OCeDU6MqnG3ke/WkFhTJneu3ntmlDM5Ic0rlIfECueN31qTc6DBUKT6UXAh3Avlx+feglcDauAOA&#10;KliHRKrScjkfrTZDhMYJNQA8J+7AZcf0pqptkG5gVPXHepbFcdMfl+VcevvTo4kErbTlSOvpUjGl&#10;EPyBcjufWmyxEMuASP5VaKGJCS2SPlqQwB58MF2heB6UybDRDscIfu+1LPFEJGKAsvbNArFN4dzE&#10;hSB396haHIIByoqkTYjdAW24xx1HaoliQkBtw/3a0QrDolYbhvHyjkHrVmO386EOQWIHA9KZaRNH&#10;EyqGHBPr604pKASCSe+e9CKGySyBAFGSo596dGxLhjwSOTRchgz+WT8p3fWmeYG+baAB2p3IYkZU&#10;wyN90ngqepqEqMgMCFpAhCkZPzBjz1z2p3kpJuVAowOnrRcGiFrLCguQu6opbSEptBBP0q0yLEJ0&#10;xGjAKAEVBLo8bLnYvH61aJcSKTQoWHCj6YqpN4dj8tiI1A64PencXKVH8NLKqko2T0GOtVLrw2jK&#10;AsY+XpzScgsUP+EVOSWLEfyqK98OypGqrgFuox2pcxNilLpEyKUEXtwKhj0GaKQ7STu5B25FXFk9&#10;SrcabcpPgjBB5IHQ002UrRncMsvOasLEUsMjRbFjJpsln+6B8vaR7dalsNQgt2VHI4JFUpoXAVWD&#10;fMeadxkjxpEm1h0ppJVuDkDrg00FyKZvMjYKQVPrTYIVC7l4yOlWoktjo4ypYDJIHShAEUk9e1Vy&#10;iuNSSQKT2HWmPMC5ZgRu+77VDQxSBIjMH244Ge9HU8fNtHzN6VDENfcCCOhpo3IxcHBHb1poaCGZ&#10;iMyjdg9+tPlwqnHU9BV2LuNQh0AC5buKcyMVztxSJY2EhWO5ck1JIIwobG3jH41D3BCwRKiDL9Tk&#10;06aLk7XUg9OKQyNgWhMeeV7VHAoHJOe2PStEhMImCyFQOKbLDndImN3cUWGRxysq4EfB4NPRAyZZ&#10;doHrSsJiHA/iyB3omWQqWA4A609gsFjHuYHDcc5PenBN9wW3Y96lsscEAmBBJ7ZHarsETeZ6qe5N&#10;JAPkO2P5eo6UkkRa2M7yEn+7T0Akt1GVxjkdx0q1Eo3KThQvJqJMtGhu3xhVXBz0x1qvfI0Aw4BJ&#10;/SpBmfP5u7yw2M9femLt37QwBHBrRIxZUlZvPyEG309aaqndnAx6elNCGXSvK4WNug79BTI1KAbS&#10;WC/eOOhp3LRKQyk+YCCf0qNEU4J7d/WmNiIVct1yvShmWNBvU1EiGKNzuJEPA6CmlDvEkZww65HA&#10;qBCNEEwmQSfSmxsQzKm4gcZIrRFCOCYfvfMD+lTW8ReDcegq0Ma2PM2ISSOSfSnyovARySeuaq4i&#10;FlQkggg9KXA8sBQdw7etJsB6uBB82B61CpEkgYjIToPWpuJj1jZ5GIBC9z6UwptLBWJx3PWgkEQs&#10;mWyP60EEMOMHHei4yTysxblJDDmkgmkSLEpz/eNA7EcjZ+eMYA/WnsRKnBCt3FMpDJAT/CQR39ak&#10;EatCMthvWpsDGzo3BBwF6/SpFAMJyTgjrTRNyJd0UI44Jp+5GyXUEYosNDXdtgVBkZz9KFjkeXY2&#10;MEVVgGyQhV+Xt1pY0HmqrHrTuBOV3qQD901F5KAE5JqGxMi+UsVAIyMZprF42AbnAwBihCIXnZWB&#10;A5xg0wlvODMcg9fY1RJLEyhzGFPrSkN56umSaZSCXcwwi7j6VDCH2MDEUx60gJLje8K7eCOtRyIx&#10;VWYEE9vSi4kCKUDKvXr9aUEogJXGTQxkhSXylkAwpNCfu0MeMZ5DVNh3GygH5S5H0ojyH3swzgD6&#10;CgQ29MZkWVcr60KPM5znH61QDo+Ts6Z6VHMrxAhsNjpTbFYbuBjA281LIrpEPL5B9alBYSRG4556&#10;4oaJZAeSp71VhEeXRQqDOOtI7bWDEgMf5UFBIxjceWeSeKaNzzkMCAo/HNUikTW7boSGGRmlBXoD&#10;/wDWqWMj27l7jmmyR5O4n5cflU3JsOSQIFEfLDuaUSIrYI3Me9FxAXQZBBIpBAjFnkfqOPakBGYU&#10;iOQ+T2HrQkZdd+cMKaGKCoyJsnHSnABmJXp2FUgsOaEBuDu9qd5ZKDeCQPToKq4iN1BXai7i36U5&#10;ItrDGenzGm2AxU83dg4x0psCMJirAY9aVwFk3RuY+eaa7bY/mXIFMaHQuGILR8Dp7Ur7SuScZOBi&#10;gdhrKiAtySBjFPiK/ZMlSSf0qGSIflP7sE5/SmgHzdzjOOhAqRXFE6ZMe35qkeMfeBUnHSmJMiA2&#10;hvl+Y96jeXEOCMvnAqihzEm1zsA5x+NJHGNmZBg+ooGh0ihcbR170RuuWB7dhQMikyHDd6sgAxj2&#10;FITI1aKNSJDkdiKhdxKwxgY70hMku5F8sAYyaY8h8tDGnA4Oe9MSLCxrNBuZtvc4qExIsoy2RjpV&#10;DGmNQVY81IF3fIARnnFFgBwCdu0iomKRvgLke9TYBJVUgentTZ4gsG7eST69qAEhV1wGwSfu4qUq&#10;RywG6gCE7w4I5HenRqzyHd06UWGwhKhzGRjBp0u1myhyBxTsIWIYQgx5HaoZCoyoTA9qCRYcIpDK&#10;c4yKSNACRt5bpQBJsYqUfAPb3qFosZyvPTikUCKiptYnPcClnCIEI5X9aYEhVWiDbe+OajYeX8p4&#10;zQAMdr4ZRgdaHCbBhTg9aAGyshYL2A60hUDaY25oAcqsW4HSkUtvy+PamgFb5nPQAimKCEOBwDRY&#10;B5G8fdIxTWTA3A9KQEe1m75zSyHAC7hz2HagkWMDLA9xTlTEeQMmgCEM5lxip5h+5xjmgZDlmbax&#10;PTH0p4iPHUYp2AUgKGyM56YpqDdxgq3Xmiwx2MsMEk0jQ+Y43AriiwBEgBbPJFKI0J3vyOu2gdhD&#10;GMEqMZHQVFETnackZpDLD4CgVHKWcBV5oAa/ypyevaiOIkbi2AelAhwcpGU60hG4fK20gdaBDcHZ&#10;u4yeDTjsVOvOKdgFG0oDmmj5jyelSwJZCot9qKD7gVX2h2ABwRSAe+5pFjwOO9OkjAyGJz7VQDVU&#10;7e4xT4uQMdR1oAQorsT0xTUwwO4cetNAMcIEIZ+/FOAVkC547GhgAgLpk/SmtGI32sORSAVE3A0M&#10;mEw2c9qAHNwi55zxTJ88YHA4NACMcps6E9D6U+WJlTHOfX1oAjc7lw3bg0O5CqvUUAKzomAOc0hY&#10;tznFACrhpAAM0gYhSd/Q8CgB8gTauBnPWnw+VGh9DQA1FBclTx6UhGU2kDJPHtQO4qBkcFiCPakd&#10;mZjtz+NAhJ04G4HmljxtxyDjrVAJIQ6hQORTEygORxQA5GORjv2qQOADwM0rARy8pwOlNKl8MDig&#10;CTyyV+YnPY0RxvjggZpAM+ZDzzUh+dcnII6UrAMMMmAwPJp6r5bcgn+lMCMB9zYbApUBBJxniqAU&#10;hlxxnPYUBvm29M/pUgKXKAgEk0m5gBjgnvQAKAx5PTrRlWztPIoAczI0O0k7jSQ5AAPbpQBOuThv&#10;XvU1tvEpZ+cdBQBMWyOOD79qVPkIwCxPepZQ6ZvLwFH3vSiLdnIXIP8AOlcBbiLH3mwT6Upl2plB&#10;jIwDTGhqTFcAgk98VHJtkbAbBzTQmVpY9shAGQariMq7ZB5oJFZsqAFGOmaYd68bs89KEAxt2/JH&#10;FPADD5Sc+lMAK5AGetKIwHBPagBxJOQvAHeoSxL4HfvVAOyoAC8kURyBDycZ7UrgSF2MecZpu87g&#10;R+NFx3HxyMjE5pYricMWJ+XtzTuCZZe7ufJAV8jvzUcF9NFPuLNge/eloVzGkmtXJiMSSkA84zUl&#10;t4q1OBxtkJIOASelOw+Y0bbxnqm9mNxJg+/Fa9j8QL22SNGcyoD8wPpRYpSNS3+KGoCMpG5C5yo9&#10;vQ1r6d8WLtY0CTMu0YOeM0uUpSN3SvjDLwfNKgDAZj/Suj0j4wp1a5Du3TtilylcxrWvxTgaIEyj&#10;B4bLda27D4lWBTatwjFgCfb2BqZRHc0tM+IWm3RCrtL7uXZsAj0x2rSt/F+lyMcBVYHHD5BrBwDQ&#10;uWmsWMokIukLDnr0qxaX0UowZFdj83LAECp5QcUXHnQLuBAReTlhxUiTW0gLFuFHQDtTtoLkRBMt&#10;uZyWjwH549KbJb2szbfKDlvvOR1qHcnkIbjSdMdDGbdGz1YjJB9qzLvwnpMr71txknH1qbshxM/U&#10;/h/pEkq+dbou77pXt9axtS+FunMzcAknkjoB9aaZHKYOq/CK0dXkRQd3STPIrFvPhO+/MEPmOcKq&#10;gfrVphymFqHwl1KJzGsY7khj0rD1T4Z6ilsWjsw0iN8yq/WtFInlMe+8A38UBcglfZT8p9Kyj4R1&#10;JAR5L4B+b5atSFYry6JPCfLa3ZjnGQKrXuj3MM2ArAk46UXGRS2E8KeWVJyetVbm0uBKoCkGmmO4&#10;sQaM5cZb6U5Xk3ACPJz1PpTuiwk3CXJGDSsytKATyO9LQTE8xQSO/wDOmo+7cvAX0Pai5NyNvLjc&#10;7zj6VNLNGYwyN04APekFyPLyNzlsdhTxsEZHU/yplXIpBuAkwWC1as5FaJhMOD92k0O5HMYzGSFw&#10;QeFHemIscrcgjjpQJjHjSM4jX60OHkAXOfagQMQFGAcjg06RlCjkN7imBXvEGzcFqKNsxbiMEUIA&#10;inkZ/lGaklLMh4IJpgAUrEQh696PN/d7FXLDqfalYBschMuNufenOmZ8bSRjOaLADDahzH07Ve0V&#10;Vmdfl+cH5feokB7F8KofLVWflcYODjFdrM2yVREuGPqM8Vmykdr4GR9oUthDyFHrXpugLtt1DHaM&#10;cnHepNEdJZqNqtnqOlXkZdrAE5AoKH/w5VeMYOajnOAcnK47DmgBihggzxu5+lLjICr/APrp3Aac&#10;ct6fpTzyAx+bjIFO4DXDHhScnpQDhSACMUmAjdCADgDk+lNi3MflYE+vSkApXacZJ9xRt4OMA5zt&#10;9KABQqhgOMjPFIJA+2JRluvNNDuNeM7iQ3Q/dpGRdxGSKYXAxrux94etI0bckDlj17ikxCkKcKSc&#10;Ac0iBd7KcKpGGpDQzad/GR/UUrjGDmgGKRGpKxjex70gUBTzgj9KBDXUudx69TilRkOSuMCqRQ2Q&#10;D5i2V77j3HpUbgM+Q5CgdAKoBZCAoBYrsOeB1NRsyjnJ3E8UCY3A3ntTiQswfnOMAHoKRNxgwCC2&#10;TjoRQ+QQw7jKnFFi0fK6LtQJk+9TQxkDOQM9q7JHIgRHaUruKqOalTakmZPmUDK4POaybLRLC4eT&#10;5j8x7U5413ZzkCs5M0Q+IIn8Oc047dxypyehrmkzREjfu1yg6jmky5H3eD39KSZQqoVzuG7PQ0mA&#10;21N+NxqhjgrmRlGMrxQ4cp0O0feIpMZLDjCEjgH86nmVJGJbCBeeKxY0COiIcNjPb1piPhi20ke9&#10;TcBoK7iX5qWLCq2AMgce1O4Mbn5cYGfrSruYgY+pFIRISeMnpQ6xlxwQxHFS0AhjUvlmAwM4oi+b&#10;JydrHj2pcoWHopB+RQAv5mniQ7gAv1BFOwxjmRsggDn8TTQu1wp780wJAV3NkYPbNO2h4Sw4x94+&#10;lNAVLrCfKG5xyRVZMbCjNkdRjtVJEsa6b/nCAY4+tM2bXOAF+tMRJDAhlDOoZlOcetasUBKKQuwH&#10;sKZoiRLcFg0qZA6gdxQ0GeM4UfpRcCEWQVmI+YHrxSJZZbaRnPQ+tQ5kWGPYkSBX79fanT2EbxKA&#10;g470c5PKQm052eXgkYBNQmwdf3ZYuV7nqafMFiFbeQggrj+dNW1kTdyefSncllcLIG+cE+hY0x1I&#10;duNue1axYWHBnKFnBG3qO9NV8fe+YnoPSruIlV1ZACCG70rFWGwrSchWFyscRCjrwaj8iFwOAGqQ&#10;sQtaqQTlT7VGdOjZQxGQOaRNiNtOhZtvlDaepxUX9lW7KwEe5fftVpi5Src6Lbsxbyh7cdKrTeHU&#10;Kq+0KP5+1WmDiV/+EbVYy6x43dOOlVp/D5Z0DqNgPTHehslxKdz4ccyk/cX0FU5PDc4fe4JQdMUk&#10;xWKVxoErvgKcGqp0ORCYxEeParjIVivLo7E8KRtPIFMewKsVI21vFolor3Fm6DCkg+pquYJyOB3q&#10;3YkRoixIGQR+tMMAQ73BOOMGolYaHbMrkKMHsKaLZlVyr7Vb+E96zGRwLIpLS4KryBTnXzIy5O3F&#10;NCuMijBbLZB7elSTAmYbSCVqhpjWQC48wDnHanTAmHe5I9BUjEiHy5I2/Wpliym9j8vp61L3BCbY&#10;cnc2KbcwlI12yZLfpQirEKxKnLvkninsqopZRhV555zVoRApDMSF696bGxSQhmABq0hXHsyrtCPk&#10;dx6U64yVUp8ynqKTiFhksWOFH3SMilcMZAHOFP6Vm1qVYniKRgIr5B7ntRfwmJ0MY3A9cVDRVh43&#10;JgbNqnrUpkDngFQOnvQkMZu2rkjJJqVMFCRk/wBKoRahdYh5YUFm6n0FW7NRG27AJxjkdqh7jROE&#10;Lcq2Ag6Cqd/88XzPnPfPSiwMo3coQBSxyfun1qm/zNt5Dk81aRm9yM7o22t19qdmRSpdeG9D2oAC&#10;y7yVU7e3vSSElTIDgZx9KaKIlJbO9jxxUx2bQwPSmK5DuKXQccZPFWZ0QsWkYnj8zUsQ2FFVWkzj&#10;nH0qNTtZ2LZA7VHUQ0P5oJK7cUROR8kgyDwMVSHcQbd5U5HtU0LDaUHUdvWqQEUg2K0gB3N2qOAv&#10;uEhwQD0p3GT3LwtzGOvWoY2/e7m7elQ2OxJcRq8attxk8e9RCNwOFouJksYcY+Q8Dn3pY1w5cgde&#10;R60XJsEkR5GcZ9KYYQgAY5b1NGoWJblgFEQwCeuKiKwiMoR82atXGKI08obeFXj8ai24nG5SB147&#10;07iuWEQDLucK33R1I+tVWHUA7sHtUsYso8yI8ke1OjEhjC4IWhEj5FBAR8gjpSRjrtGe1UhomiAV&#10;trIOn3j/ACpkqoS3zMAe1MYKNy7QOlJ5IDD1HNJgKnlnnBBH602YZjwo+Y1NgIC4A2Fdzf7PaiUB&#10;0BzyOoosSyKTa6E7eP51D5J8zJBHcVRJNghsuOMelMh89+MFUXqR1pjHwMqnGOlITIy5boW71I7g&#10;clcAkDdSXjF3CBgQO5pXEhpPlsqYyM5JpdQXKqdw+gqkMOWhALkBe1Ru37ojfnn8qqwriqMP5jDk&#10;LwPWkUsyHeDhuopFIaRtIJGUPA9qkUBXLowUDgYpgMCsybxncD1qa3QD5ZjnIzzSYhtwUCjYMHPN&#10;N3kPgsWU9qaQDbnaxEkRbK8cmgbnbOST3xVisDyLt2rkVGY18vLHd6n1qRi9FBjwSDxntQxk35HA&#10;XrkU7gKJWYbFFR4MTkkZFZsdySOfcnMfy0Syxy4jUkCp6jHRxFcqqggd6iRWjP3eopgTxR74yVFR&#10;zQbCwfdkH7tMkc6s8QXZ8y+g6UiEIMOSD9KZSJEijeQDqxHGajUbXODjB6UAOQk3ALHAxToHZZyC&#10;PlPFMB7rmVtuNo54o3MFL4x7UagQRhSh+bHNO2iIbyuVPQnvQBFIpL72IJap5kIjXgHIqkBXliZn&#10;XnaKQRK2U3HrlfrTExHG1SzDJBwKmtFZVBIzntUMQ4K53YGPam3AYRqByaRJXYFXUkAGpivcHk9K&#10;aAjZXC5ZsHNO8vzEBbkjvTGhrDPTgLT4xujwjbj6GgYqA7jvGDjAFV0UKfvYfPegY6YA4UHJHpRI&#10;X+WMAjjOakB3kM3UAj0pjKBlkUAgU0SxGhBiU5+tIqbc7n4piFeRgoWLJP8AOnxsrRncMN0qh3HH&#10;d5GMcZz0pvmADLN8woDqBkHy5O0D9aa5V3PoelJjFURAbS2aikVApQfNk8g1Ah6ooATOMVLIFEZK&#10;nJHamguV4YijeuTUksIRfNVsE9RTGNAVYdyDcT3qLy224XgsOc0kDH2iSMSGPygUCPbIzEEqaokS&#10;dR8pU7R70joQ5LHgjjFBQttuEOWBOOmaJCyPkdT1pNAGxWUBj89LHGP4hzn8qSFcY7bHKsRjtSSj&#10;zI/lHQ/nVDHxqpXDcZpuAPlwSKGgGyRqX3Y4x0pfJUpgHHpUAKqGNdoO7NNaMBwM8/yp3Aa0e7ID&#10;YPpQA3GOg60wEk3YB3EZ6iiT7gGM00SJHtZiOACfyp7LEZMsOnQimAwffIQc+9OjMm047VLGhEj3&#10;OMnnvSyb1UjjApXGIhDL8oppDdOetMAYYbax60+eM7VbPXpVAMb92wKg1KwdlD5wKAEdVLnadvHJ&#10;9ahABP3+lSAuxj8wY5HakQHYQRk5oKFUuAdwANO3FV7c07gMJLygN91R1NPDqV2Y57UCYEDyfnGD&#10;UGO7H5e1IRL5TeXleg5+tN2En7pyaYDQpCkD+HtSR7nlAzjPWkBJKcKY4+tMOQmQMdjSsAo+78pJ&#10;NSL8ibmHJ4FMAjOVKt3pgiO84fGO9ACxqC/L/U+tDoN2FJIoAjMfBDDHpT4UVeO/YUAOklMZ2+tR&#10;3ILEGgAjzGoB5zRLG0r/AHiAvHPagBvIYIvzAdTT9kZ+/wBqAI59ouBg/KandsKF3cCgCEld5I70&#10;6ZFCrnoe9AEQUZIAqVY18vaOooAaibfmzSyKnHHWmhXAlVX1ppjDYCn3pBclQqVJCkEVES7y8DA6&#10;UDH4VXwW69KTcEOO4oAXcWPzHOOlAA7dqaAVUC5I6kVHFnByuTTAFBHB4okwrjByTQBIVCAbjnPe&#10;mkqMgHIqQEUjaAWOBTk6EqaAFYYIwKdIVwScZH6UANEoaIdqarHftLcGmgHt5ZO0nBH61F1Y7c0w&#10;FIPGGPBpW2FsdB71IxjKyS5GDUinPzOOD0oC5G8O1SVkpYwEw2OaQ7k52DkgAmmNsk+VTzTJJIVV&#10;GCoee+amlMm5W3DHfFA0Bjc5kLHB6U9HJKY4x6VDGSMzJIWZSR2qxbAMqsAQD1FIBl3gSEjrmmRK&#10;JIsvxj0poBwcLGcAZ6VUkVgd2cZ7VYEbb1dQDyKjlWQ85+tKwiAK27liBTgu5snkigQ18rJ6+lDM&#10;Q4IGAaYD8APnBpJGPmj39KAGuGVSoBIJ605Rhd3encBkbARk45NNYAkE5pAORjk5FDttbJHXpQA7&#10;7oz+hoD4TDAjNAAkjL93kHrSy5KhieCelNAPwA25iQo7jvTXkHBwcGmA5XbZhScDtT1uQOP4hQA+&#10;G4JVgr4z1phu5Im2buDQO7JIL6bzNpbjFSpqE6tjefXGaClItR63eIqmOR0A4xuqzB4mvIkO6Q7C&#10;fug9TQUpF+38Y30ZE3nPx2zWlF8QbxEBMkmOwVsVLVylI09O+JeoRAOJXO052k8n8RWtp/xVudze&#10;aSN3+0c1HKXzG3YfFq5JRPtDBR94k/erf034tSI6BpWJYcgHj6E0uUpM3Lb4pqMNNMrMeOpwK1rT&#10;4qWjvFHLIu5uA4GFBpOAGxZfETT5epQbflbDdT61fsvHOnyxEFlOPu4PH1rNwJaLlv4rsLhgjyRo&#10;eu/PFWl1izkiAWYFGOSM9aTgCSJWvVii2HawIyQD1ohkSRMowHGfQD6ntU2ZXIRzRJNEWIU9s1B9&#10;htjASIlIPtQQ4FJ9Es5I1zbr8zZxjr71QvPCumSks0YDg9xTTIcDGvPBOnterNtVWH8ZXkVnal8O&#10;tPnlG2NRnkEjr71VyXFmLqXw2iJG1V2g8jvWNd/DJV3tFGWYk7Qe1O4rGRqfw4ukkAeI7P7wWsq9&#10;8B3EcfyxSMy+i9BT5hmbc+D7kYxExbHQjFZcvhi+BcNA4C8j5eRRzICjPociONmXBHDVSn0q4U7n&#10;BUZxn1p3uTYrvZOrbZFZh2OKHt8naqlh9OlO5ICK4yPKU4XqaquZFuCihuOoqrhcmErhMgHB60z7&#10;QY2UJyF9aY7jgxDB2HB7elPSdWclQcqMCpC4+OQJblih3N0zTJZGMYCgBu+KAuKsuY8IMsOtG6Mj&#10;IjK56igYu1hDuyGB7VSzib5Rke9AErArhyOPakj+ZiQ3HeqAcGw5yPlHQ00lCcgEcdRTASAY5DDm&#10;rAwybQcN6mkICwBVXHTr71NZuPNUpleeDUS3BHs/wpjf+z1MjswY8tjpXZzBjLnksD8prJmiO48A&#10;/LkMeeCD6V6XogUwpvJP970zUlo6W1wmGU/QEcirgwc853Dn2plIk2kD5eR3phTjABOaCrEDKVyo&#10;yVPenAnordBjHrSFYcoYruIHPymkKbeAfw9aBDmCoy4JJzn6UjBiSR+OKoCNRkdeOn1pFCg42kUr&#10;AE7fLlBx60E5QMB7E+tFgG702kEHIpE8oxE85B+XPWmARlvMODnA6mmn5W46imApIYK2dhPWgrh+&#10;Jcn0pAIiFnYLyV5PNIG2ncFzg0FAzc8gHPOPSkBypDA4p2AT5lUEYXHQ9xSdMlj160rCGRths78c&#10;dPX2pVUlBt4LGgY1+MjB69CelNVwAqHgg9QOopgEh3Jt7Zz9aa2Du3dcdh0pCYwBXXvlehoVXz0O&#10;T3pomwgkKAmQcA4pvmnfuKlgOw9KZaPlyRj56xqFGR1PanxswOHPzDgj0rrkcSHkMVJB+XP41PEi&#10;7cOTwKxZqhI40YklMY6Gpl2quZCQo7Cs2jRD5fLCKwOMDGP60xZUYqCTuHWsJRNUSKxd9vO0VIzK&#10;u4Kx29CSOtTylXJI/ljO75gR0qNR++VduSent7VaQmx8W2ORlfIz+lKqgoQGwp7etSxXEV9hKfp6&#10;VJEGKk8N6ZrJouIMpBwyDFPKq0P3jgdhWbRQiBNijIy1AZFUqBx1OetLYljuGO/AXFSgFUBXI96a&#10;YIiTJVsn8TSxsScE5x0NVYpIco3DJ601G2sU9aLDsPL444HPWiKVg7jA46k1ImgYgS7ixqWJkJBZ&#10;c89e9SSIygzDHQmi6QCIqrc4yvPWqTApyR5VW3hW25bJqBCrD0J5+tWnqJiIWL4yQfQelTIi7ssT&#10;7A0ybkqKN6sfvD0rVsiChGc4Hem9i0TGP5CJH2n07mmMV+0AcHYvWs2UPhMQXY+c+3eomkUHrjYc&#10;DHWsmA/hn+frQ/Ay33OmKEOw6S1LY9jkD1okhQclSpHr3q7iaIWt1diSgH071E9qD2oTM3EZPZRu&#10;pQoCT93296jSwR12soDDgn1rRSsPlKk2nusxROe26mDTMDcv+sHU0c5LiR/YnU8gnd0J/lR9iZpP&#10;mUjHahSIaIXtXVicE56ZpGgkjO5OuKvmRIwZQqxj3ZPTFIsbD5mG0UcxRKJMEbcfL1z3qN32rlV5&#10;Y81SY7DIbiIuVPbrSPIkjFCu7b04qwsPZg8QQjBB6USRoRgAED17UmyWhggjkU4CgjuaY9pkDcg2&#10;npx1qOYmwwaVGX3lAN3Q4qKTSIA5BQHPU1SkKxXn8PWx2+XgnuAO9Z58ORF8GFSwFbRmLlK954TE&#10;qcR4Oence9UbnwsYnVljJB+X6VpzkOJWm8OYBKw7ap3fhuRUbC7sDOCKHIfKZsuh3CMAse0sPTge&#10;1Ry6JcBcNGd2OKm5LRUuNJmQZdeE5IqC4sJJsk5BHP1oUjNorm2dVX92T9OtTPaFZASvTt61dxoj&#10;kjZZfnQ//WpZokAXaDg9nPSky0Mt0JBY84PFOdfP+Ukrj0qGMbHAEyCxOfWonjdGxvJB9aEUIVUn&#10;KgkjvUciyN8vUd60iSxqq6qfkx6CoXtxvDNu47etaXJHxLnOF2g0sJZpWUnCrxQ2USu6ogw278KY&#10;7FpAdn0qGULKuFBHQU9J5ERVAyG/SoaHcul43iVWHzAc1HDGWZiCzbevoKQyR4VcjBHvTZiBIEUY&#10;H86aFcfC2Z87MZ/StKBtkmG5zQ0NE5A6KxG7rVCSJtxjlb5QSRSsMp3cKNhhyB3qPB3oRt4GKZm9&#10;yORVLkNnI5pLVl2kIQx6c0iR1yRsCrwR1FRyh9irxkUyiKGAtGxbP3qfs2HaVphYZPEJZRtICqO1&#10;ODyIpC4JHTNTcQeZNMxZgAcc+9PhlA+6g3DhiRmkJkVyNxKgYA6GmQxHyw5fkHimhCySJvBYAs3A&#10;p6BVGEOff0qlsMcQAAWYjPT3pgVFB4wSaGUiQx72C4AHtStEUK5wVA5x6VNhkaOCxzuYD7oPapJW&#10;VdqYIzRYRKkykAYJ7YpsqKEdh1zjHpRYQ6LYsQEg5FRXe12AQH2q0gK6qd4bJPbmnzoN4VzTAYdr&#10;NsBIVf1qeJXfarY2k/K3ekKw26t5d5GeAcDHemrGUYxnBb1FJhYHBAT5AecGlbeJCykhewpBYRhJ&#10;IobhcdSaDu43OFC9hQmAkRZ2U54zjHoPWllUNIR1AP51QiXcfNUxDao6jHJp33mJKYAoKSK0+MkR&#10;g5PH0pqxsoKmQbgM9aEh2IvICA8ksxyTUimMcHAYDAAp2JsQJblZG5HrzTmAGATnP6UhWCSJ1xls&#10;59aUKzEFScYwaaArSk7zgY20O7lRl8sDiixJK8hDhAoIxyR60yNV8w+ZwR2o5QHhQ8WO4PX0piCM&#10;tySf607DGgtkhVBX37VH5fzZIH0oAkYnODgDtQhYoBgHH60DGuflAB4Pamgr5O0Ak9sU7APYN9nW&#10;NBtOck0Rxu0oGScd6LCuI6gNgHk1GynlR1poLj8hVwB9aElGRgbT/OqBCzgHDgct2xQVR/lxgjri&#10;oGRbCp+XIHr61KhUgJn8TQAskKlWcNjHX0pIVWYgSDbtH51IDpGTBiCYXtRDBGsW/adw7UWAJSdo&#10;VTtzUZaSJVP5k0xsktHIz823PI96S5I5fJLDmnYQgmwAyg7mGDSyHK9MmkNES4D4IOe1TXHlnnac&#10;9jQMZxsLEHI70isWQbT060IQryMCMd+KfuULtIJYiqArowyVI5Pb0qVtjKiknntQFx52GQRmPGz+&#10;L1pTESjM2Qo/WgZCokcbD07UyUrHCVK/Nng0A0CKSg/iGc81NGzFhgYoIY6V5A2CmKYzESBmBIx0&#10;oERMVkcFlwO1SbUMWRncD+VA7DGi3DeT0p0EalWXJwCMA96BjvKETEgEqw/WobcHzySCMdBSuAjF&#10;vMZmzSyxpgN14zxTAR1A2N90H73NDJkkg7iPujNDFceImPGSDjnmowpEJDDPPBpIQkkYVh8xPbik&#10;KKQS/ORgD0pjQQpsctkqvvSJIBIQU288H1ouFhYllWQgZK0AKWLBD1waLiGTFTIVGeOgp6gbQWGM&#10;dBQyhXBKbtoBHYd6bGu+Pdty1SAbWViP71MPmKWC0wsPTcyg8swGaHxjDHk9fai4hIdnmhGyqnri&#10;lcKXAU4phcbsKzBVkIXNTLIiS7W5UdTRcRFJiaTcgBAP5Us8fy5JO49BQmUIRI8apjGPSmiInI3A&#10;/wA6oTGBZEbKZz0yalKYh5OT60rCI/KGMDnPIz2pULYOQMdM+lMoXPViMHvmmHcfmUcCgBwBPzEA&#10;AjpTBH82/fwO1S0A4uuQGyDT3jXyt5I57UrAVwq+aF3GpYwm9o48njvTAiUEJgjv1p8ZAI8wdeB7&#10;UARzRhZSFz81OSIom0kj39adwsNhkxKRKD+Ap6OiAhQTuPWkA5isSgkZz0pqFd+GHv8ASgBHClsg&#10;Yp3lF2AVjntQNCXEYVcYJb1qOPAjIY5I6VQMTbIeBwKliYMu1geKCRLlQ7BgMYH50xVVW5GCaQxV&#10;I8s8ZPam2+RJkn8KQyS66c4bd39KZuVcArxigQoQMhcY5pLVW3sXA46UANO5z8wOM0XEa7dqgnHN&#10;ACxsdm0njtTpXIChB0707AKp+QHauaaDlt+3mhgM2IAXXOev0pqMojIYZNIBUcJ8pXO6nMuFB5IH&#10;agBy5aMNtxg9abj922BkmgBIwAoQnpT4uHzkHigBXiEo4PIqE/K4zzt6mnYBSEkIJ4PY0hUl9xBw&#10;vSkApYMeRwO1DryGB4agBsZ+fA/Wnbd44HQfNQBExTzQGU7fWp8IW56UAMLDdkAAjjNLN88YB6Cn&#10;YBsceBwaSRQCGB+tIBsfzNgA8VK6jeAT9KAEmEbNkjGOvvTFZVZmGeOlArCwsX4xgmkYbSCCRg0B&#10;YSXh+Rk9valVwykEYPQ+9Ax3lsefu4prNtIVeeaAHSNuOB8vqKFAjkOTkYoAchVu/NNhQsXJHI5F&#10;O4CfNMnsvBpjowYBBwfWkASQnb6N6VKEJToAMdqAI4JAhKmnBS24kZoAV4x5YHRqY6lscAEdaq4D&#10;44dz7i2QBRHwSVqRhIuQSBzTHChR1ye1AgKMUyDwvWnELKUGPlFNgSIoVzEwHFO2hlJ9KQEGFYZO&#10;c9KSMLFLtKnJHFAFqMIQOMVMQExgcHrQNEimMgqmT9e1M8tQcBsH2NSxknRkAOcdc96k83a44xj9&#10;akBrHJLdc9qaZFCfKu31FUDIWY+Zwv40kqMeUOeaCSFw6E7hnHNQu/zZwSfSqQDUZW4Y59qkkHlj&#10;7vUUDQm1SQ7dqjmbzHAQY5oCw7sQxPHSmyZz8vBoEKruY+xx1FDSKBwOe4oAjh/ebuox0xQUYqAO&#10;tAEqbduCvIpGMeckE4oAaCRxnNLuXBVucdKABCSMAc0rLwMHn0oAinJUhc5z2pw3AcjNO4Ah2qeS&#10;DSlgw3YouAxFP3welS4BbcRx3pAIww/BxT0dSSM8jrQBJI2cDOABxUaLk4YnZ60AMkLxtsHI7EVI&#10;CdmST9Kdx3F+0lXUITxxk04SuZeSaY1IsR3ZHy7ieea6DQJSXUZJIPFTctSOttgXCr0J6VUuZtjs&#10;s0jKB1K0FqQxL67IKiZlT0B4NadhqOoSSoFuZEI4Cg8EUnYdzSm1bVrBv30zlVx8hPTvTI/iFqME&#10;jDzGLZyvzcLU2HcuQfE26hG955W3D5vMbofb2rU0r4sysi5lbyz1QdH+tLkHzG1bfFnMIPmxpjop&#10;Oc1rWPxWtmhUGZADxt39/ak4FcyNOy+JViwXMu1h1Qnj6g1pw+OtKcbmZTnsGo5BXLcXijSX3Ayq&#10;2D0zzV1dV01l3m4Qke/SocQsmH2i1DELNE7PzkdqfJ5ItvLxG2Tw3FQ0HIipeW6MioSGxyB6VWaw&#10;hZfugb88D+VTqRyFC50K2dQgiDD0I61nXvh+CTgRKoXrgUrsOUxrzwpYzMQkSKSeeMVm3/g2zYn5&#10;N3oCuBVJkuLM668EW5wEAB3ZKkZFZep+A0W5fYFUH7uwVaZm0ZU3gdoSzebsHPODyfSs258JSIfM&#10;EeezVpcixny+Fp4dwCEq3r2qjJ4YnGW2YHrRzBykL6FNGclSw6YqpLps0TFthwfap5h2ZBPBNuVQ&#10;pyPaoxBKDuAbg81PMAjo28lM89aaDO25SQFXiqUgQkMpHDH7v61HePlQ0a7SDn61aGTxEyxctt46&#10;etNhEedm7a1UBLIVDYY8VXR15UnhTxTuK4jeWXGAV579qdCymViSSBSETEpK65bGO9aNqsKzKEG4&#10;DmspbjR7H8MRjTYlwcHPBPArsdx8xRnnoAe1ZtmiOz8CryqEEv8A3vavUdD+UJjptHFTc0Rv2wLc&#10;qKux53bQcgUXLROq9TkkAcim+ZmVRtOEGTnvTAa3mNLuwCD0FMdgrKNv1NIVxwYbOByTg0132KMd&#10;jVJCFlZWcFCQMdx3pr4B3LkNjluxqwGADd93k9qVwSpBY+1SAwgPjHG3pz39aCRGpXGSfwoAAV2h&#10;8+1JhHXOCMdB60AITkZxjPpTH4UFNzE9famx2EdTyM9KI2AYKxz6UgDnJcnH0p+7BOF4I/KgYxwu&#10;1eeaJpB9/HAqgGAO6bl7/eU0pXgFSNp9TQJjQArDgEmkcNuZhwW7e1AhCpOMZJqLLEZ4PPI9aChz&#10;Hj5RjPaiVgIjj5S3b1pWJIyuQG6EU4BQw3M7bucDtSAbKg2tyST1BqNFGcDI9fenco+XMhnO/wCU&#10;r0NSIVXBB4z1Peu2RxoniKSqSjDGccik3SglcA/WsZGqHo+Bk5x0OO1SZ+bbv3/hWbNEPjjVgTI5&#10;yOijvSLEu7IHNZtFpllZQkfTqMcioIpNylD9081Nhj1yHyAcKOvapXVZIxgkd8jg0mIEJLZ2DaOO&#10;tKoQOxXOCc5PWoYAw3puAA56+tLlo1Clvp71JcRxuMDOKkhZVTkEHtUtFiyFXYED/wCsaH+TBaLd&#10;nvmspkjDLkjdjAPIA61MsisDtYgHgg1mmBGC3Ab7qnOPU1MZDtPyAL/e7CtosoYXPlhYiG5ySf6U&#10;/Efl5bgHt3qmURpGgbAbco557VIjIeexNZtiYjhS27O5T0JFLIeM4y2MVArArNuXPGBippNnl7gM&#10;4FO4rFC5YEkqAPXNQSmNgDu5HGBTuSx0DJIx3nYyjj/apygCQbpMkngDpWiZNizbqWYFF4PetCIs&#10;hKYwaopEdzebIyCAW9TVU3nG5hn6VDLENwXxlvpinSXDFtwwCvb1rNoLipcOrZ5bAyalhuS6liCy&#10;j19aSHzCxXEnmEs5J68npT1u9yHDE5POauwNj0uWdvlIUYw2e1IZPusc89DQKwPMoQ5yDTbaWNUP&#10;Useh9KQ7C+Yn3dmW9e1PDx7BxhgeSO/4VINDWeMHAQH0B7GhY1EOCDnPOadzNojdFdMMAf6VG1rw&#10;FH3fWjmI5QeyVcBhn6VWktgCwA6dBTUgsV1t4wpJGd3r2qGe3ZlwBkZwSO1axkOxWe02kYG3Jxn1&#10;pwidVwgGD3PWtuYQ1YgCec45PPWo1d0U7snPQVImRFmQAk9ecVYS4cxgEdBwKlksUXZZcFTwfmNS&#10;LckRNmNcNwPaqRAyO4VXGOCKcXjbIUc5zmrRSDzIyR1XPcdaaxXfkgD096u5VhZrdZI/MZBu9fWo&#10;XtICi5QZ+lFxWI59Kt52LydRjgDtUUuhQeWMcZ5GanmIcSpc6BFsJZVY56Y5NU7jw1GcF4wuRk+9&#10;O5DiVZ/C8CoPKjAH9/FUbnw0AQQPmA5Hr9K0iLlKl34f+fjljyeKpzaCNzboiT0B7CrFYp3WiSQy&#10;IifMW644x71Tk0meJTGAwcHknvWbGPGmyGMM46d/WqkunuWLYOBTQ7kN5aylUCJs29x3+tRi2ckg&#10;gitYtEsbcRMrBcZYDrUSW7mFpMklBk8U2ySP5sKzjIHIwOtOjICF1GQx5zSuNMYYgFZj3+6tMVWH&#10;3s8dKY7kpUleaYhCyjLfQGpY7lhWUnjO6rEbbYmycHHapLuQg7F3biC3QVJtkmdSBs4wc96BFtU2&#10;FVY4qyGjDqpJHuBQCJZiwOIzkjpjvWfeSNJEdjDPcHvS0KKkvmIAqHr1pJQqlSjYYdx0pXExs7ZT&#10;aBub1Heq0StG5O3k9PegSQoR3BfaevJNPJ3OTjBAwKodhqPIAQ3B9MdaVWDLhhlfXvQSxQVQLsWo&#10;nDu5wMdzmpJbJUR/J6hfUmoyrI2AQRnt3p2ETTRIYlbknowqBosFVDkg84HaiwA8BLLleAc+9Sop&#10;UEBOvemgGAGRtoGAvU+lSGNGIYEgj1oKGkSLKfmPPcUlrmOcjeTuGMGnYLksjCNgoA5PpSyxjasn&#10;Vuw9KTAaqhQXX7x4571Exk81UTkHlvamgJXBBKMM8cGo2kAUBCScYyaoVxEEhYDqp6Z6VLL80nzE&#10;KfemFxBCVcqxX1yO9PfYYtvv2ppBcqq84uMg7lHc9AKc0u2TOQB60NDJWcbVJIIPpSkjK/KOOg9a&#10;zYDZo1MgJYqp7Cm3KAfKCGB70kA2JTngcAY471JHCyhnB5x3qwCIFANxySeTUodNwwflPXFAyJio&#10;ypxns2OaqyAGVgrE8YIxR1AaJMjawxjuacPK8vcVJb1qkIdhcBuxGaq36NuUxke9FhMajkOvmMcH&#10;ipftCBMHIGeKQiORRuyvzA9ajWIhzt5wOM9qtCsCrMPTcaVE+YZQle7HvTESgjHlxA5J5pjAIHXG&#10;JAcLUsBsDsJQn3iR27Ujsu7a3XPGakYjKeudw96WIl5DlQc+lAxQAJ8KDnuCKS4VlckABevFUBEj&#10;zeZtByp704CZfllY4znigkV/nlBQHFOQDaxwRj9aAIQBkEHO7tU3kjapJG49BTuNAwCJxkn37Uir&#10;j96B160gEwAQGJ56UZTOXHy5x+NAxkj4J+bKjtTmyxBTkVI0KIwzoxyOafcuQmM85xQDGT4zkA88&#10;U0q3n4b5h6UCJpMlQGTqcDHaoZkkViFXODyTVDRLHEkiquVB9RSFX3lFX2zQFggDq+yZRkHjHpQD&#10;lyTjH8PtUiCNSzSbug6Y706EbXOCFBGPrSGQSu0bHOCWPFEKFw24YJNUmAbAkmeWJ657VNOIiQ2e&#10;VHGKBEe8vLzGRnuanKsDgsNpHekUiuQxBC/KQeKjkD79pGSfQVQ2PjUj7/bkCpId7MrDjBoIYTqw&#10;ZmJJ5pkTs0hBHGKTJGszCQ4G5e1SkeZF8o28ZNICGMNz6D361JKjAo6kFx+lK4yZBiMhjluoqDyn&#10;LlwRz2plINwXPmqCSOopuw+WCpABq0Fh0kHmIFJ6DJNIsIii+U8560MmxJaR+Y4Yscryabc/PkKu&#10;1QamwiBRufbkjHr3pTFvy+77vagobKoYKpY4zT1TkEAFfekOw4F1y6np3FRjzXjLdBnOKBCY3fM6&#10;fl2qRwCu4DGF796oCJmXIYnGOKIVKPkNwaVgEug4kOzkdaXIKrubbnrSAWIYcmNu1MuY92Pmw2ef&#10;egQoh2KMnB9acCF3Due9O4WEROfm79KSRo3YRgY29T60hCxIPNOxQAPSleMkbiSADTQ0IdobOSc8&#10;g0kiHyWcYXnAq0MaYHkVT5h49T1pLiN4gFY5IP3c9BSYrD0QbSd209hUZjYuQTmlcY6XBQjHzU6F&#10;Sq/OPlNK4DeOQc81FHujk2sMjtTuFwkIM+EBx1PtTvJ8yLIYg5xigBHhWNAuSWzzRCqjcejUADLs&#10;QDHU5p+3oeo70APl2449ODTHiIh3Fs/7PepuOxFx5e4fe9/SktvnfDfxdBQmIcI/mYk8LyAe9OEb&#10;MMjv2q0BFJFIHGDnbUxBVQ/Q9qYXIlV3UjcSM9CetRupCE5xk0APYBQCDyabyj7j1pMB252fgfMe&#10;SKkdA2Fzgng0gEWMR4Gd27rTXEay4OcYpgKykwbkG5ajZwUAx9c9qQD7Yrs6ZBpHiDgtvYFenvQA&#10;uQfl6bR09aZMZE+ZRwRigCERZ5DcHtT1DovIOBVAPkVWUFMjHXNMbrlTwtJgPZBIcxnb6rQY9oGR&#10;jHUCkBExXzMgdKlw5iyOaYEYbdgZIFPjeNQ6AEn1pCuQKykY6Nn86nEYADYOSKaGCEjOBz7U3y8Z&#10;yT83XHehgRsfnUHjHapQTgsDgDrSAZGoMm7fxjimyMdqp1IbNAD5lCr8q89zTeY0wDguKAHzfKRg&#10;DOOlIqeZGwxg00AyRSpA/OgDCn58k0wCPI6t0qRndduETa3p3pMAcKCG3YJ6gdqFVEcbjkHvSGMu&#10;AgywJOe1NxsVcjOeaBEkmxtskQ2nGCPSllVQo7mgBtui7S0nWmqg3kr365oAWQO2T2qMoYwpB5Pa&#10;kBIoWUbiCrLTSuQXPI7e9MB0ajAbGPWhy2VKA7aAGxBxOSnyhuxp0uUbKjPPNACI4Q5kGaeHQSYA&#10;ODzTAZIqlicfKOtKjcccfXvSAR5DkFvwxSbXYbvXpQMehVIuTg55FGFUblHB6igQjuzOBHwB1zTV&#10;I7n5h60AK0ZB69eaRF8tj82RVAEikyB1Jx6ntSyMVXKn6kUrANVsHvj1p215JQVYZHrTsBYjjT7z&#10;Nhu9P3DcMDIpWGhchZGbPPp6U9Uwm7OSahjHru2ngAio5HDSrgjgUuoCIx5JOCO1Ei5TcozVdAHx&#10;knYJVwMdaSdvLyEG4UiStOCDyeD05qOWPkMpwPemgI5kCzFm6gdqVYpAgfJbPb0pgDREnG760xlK&#10;Nx1FA7i/MwJxyO1Njcl8lcgUxClGV9/QGmsSDyOlABDIoJ4xmnDdnI6UgHEkY55qMrgEHvzQAAKM&#10;YzmlQoCQBkt3NADyiBuSQw/Wgqu/5mpgRbQZd3XBqRmTk4oAjkAXB9e1OjUFcZ4pADKpHyHgU0SF&#10;V2EZoAlViVwQARUbIFbcKABgWcEHilVWdypOFFADQxVyuelSkqIzyc9qAIDg4IbkdanikXbwTu7G&#10;mBLaAgkEDJ6e9b/h6R1nTgDB61ky0drpsoK88nsaz9ZZPOIAwCeh5zS5hlWNnEo64zWxomftWO+R&#10;j2ouNGx4m8v7CWYHft+dmPU151qMwidtpzuPBz0qkyinJOSm1ssx71Wnu5IwFRmz7dq0RFyODU7t&#10;DtBA75p66zdKDg8k07D5i0niK8ChFOPoatDxdfwBfLkyw7HnFFhqRftfHF+uHkmO72P6VqWHxKv4&#10;38veQh45OSKhxLUjb074m3Cooml2EN8pB6/WtO0+Ks0chVZgXbgknIrNxL5jVj+Lajy42l3Hpx0H&#10;tWxH8S1inAaVGXaOh4o5BXL9v8TrF4dzuPvbcevvVyLxxp0y7pCir7N1qHAaLh8SaRcqnlqsJP8A&#10;CzZNSf2lp8qkPKmFH3vSo5R2GzHTz+6huEY/e69veqkkccqbYnjfsvPSmkQ4lZ7JXyVKkAchh3qq&#10;+mJJHvEYIHBHvVWFyFC+sIk4MW7PtVa50q1VQ4iBYdB2NS7hyFK60qMRpI0UZznHHIqhe6TbTPkw&#10;KueMAcVLYchQn8O2uCVjCgn0qlceHEG5lhOw/dbHBqWyHEzpPDB3sqHGe+OlVZ/C6pkxIckfNnua&#10;SkRYqHwtKI2cArjsRVHU9AuobVpDC20cFgK6IyCxlQQMpKdT0oFttlIOeRwferuKw2KJjkspz0oj&#10;t22nKndmlcQ+RUeYKRjikSJTuSMfMB1JppgDKRFGoXLjgn1rT0aORpFVlwR0rOQ0j2j4ZrvsxxtZ&#10;QAcV04Z3l2gEtnqehrBmiO98BjY6GP72PmB7Z616dojqFVWbHoPShFG/ZsMlAenX6Vbj3bQUBAB6&#10;+tNFJkwyykH5T796jlRgOu0k4FWkMjLMsm3k+mKVZAi7SBgnIJpk3HbgyZbAI7DvSOQI/nHPrQK4&#10;FwIwAOaQMD8pPyntTuO4iOd2cdOPoKSRt4HGMH8T71IXHDaAc+nFRj97gEcg96BDX4fp8pPJpRtX&#10;O48fw+1MpAWbeOnNMwN5JbpyBQUNkIXIyQT1pDjavHLdCabEAZUC4OWPJHpTgQNynPzcj1qBDI2J&#10;OB1PIoyqE5fj1xQmO4Dodp+U0kYVck5z0FVcZGDyOfxpzvmRgSc56AUEjl2lc8j0qA7VJTJ256jq&#10;KaKQu5y+QPl6YpkoBkBjJIPYimwFXBj+YfMpx9KR3CRnHz5PTp+tQySN2ZXBAwuMYBzn60itlGz3&#10;60DPlueQcNwSOOKecPHubr2Fd8jlRYZgI12kb1X7opkEjfxkZ+lYSNUTRom4gnDjnrx+dOiYoN34&#10;Disy0TA5YdyRz7UjP8/yDP8ASoZSJUYyRbW5C9jUag7+R9T0qWxk6y/IYwwAY4OabuYuUDD5fbrU&#10;XARGkRxnnsaWTO75T16+1Q2UkPhILH2HAp8cZGS7AqOevSlctIFbr8ox60qFw3znIxx7Umxj4nEY&#10;J67utPB3Mdx+UDg1lIRGBsI2gN74p743jPDfxDpUWAFIX92ckt0z2pZOI9pzg/lVp2GJuQKFVcEd&#10;TSDGNzfMQcKT2puRQ9iQqglQO/HJpyFfMbaDhvWoAGJOY+1KgMXLHn0pAO4dgQCPWmSFg23qe1Am&#10;VLkL8wbIz6VWIJBAHXvVJGbJ4osoNwyKSNWN1sCkI3U1qkI0LXHngDonA54qSedlYj7xHOR6UXKR&#10;RuX+VTj73Oc9qhUuecjZ+tMdxEILHoNvPWpYZArGRj07VMkTclSYCJjnhuee3tUdvcbWwwx6qaiw&#10;EjSBAAPmPWgy/MUAA74q1HQpEiSIv3j07A1IkrgHPfkD2qWihHkEh3MePSmoRndGRt9Kmw7ixsAx&#10;y5Pr7U7fhcJySeDT5RXAPwCTk+oqwruyhWIzSaJ6jWfA9adFKFQhlzUNBYaZmxv5AzximORjcvGf&#10;1pWY7ELCMHc4z9KgKjDhATn+GqRLRAqPu2SLgCmyxgnfG+MHkVrGRDK8qZ6D8RSgKzgN93HX0NaI&#10;QwQB1PJOD1qWSLGIztLEfLimS0VghRGBOHPTNRLby4y8mcc8U0Q0AjZnLsxBHI9DUSu5BZuhPIq0&#10;gQ+MSE9ee1MAlE3mSEn3qhi+c/mZw2B0qWSaRUDEEkH86QwiuXyHKnHb3qaS7dlHy7cnj/ClYQx7&#10;yNBs2fOO+etRiUycse/5U7AOE277q7gO1M4kkzgD1NaoVhu1JMiRVIPHTmoxYIkC4UsCerDrTuLl&#10;E/s+E7j5KH14qGTSI2n5B2kdvSpuHKQv4dtpHJIHpiqknhpFBHVc0XJsQN4aheTlc49u9UrnwkWk&#10;kaMqUC8hj/KjmJsZtx4aKIQoz6Z5qtL4dmjjwoOG+8AKfMTYqXHh11HAbnoMdKpf2HcRyHK7lYYB&#10;IqkxWIn0a5EhdULbF5HtUZspFbzDE2B0BHWruBHDbsd25D64x0psdozDLQgEdG7n2oYDfL8s5IwO&#10;4pbcgyEkfKeBRYpAzRtdbByRwPSrCYkP3SVHpSYyaIfvE81cRsPlOeRViPjnAx0qGUhtxIm3/aHS&#10;qV6irLgEsT6d6QXK4cEkBeQcUijYxyOP5UAMk+WcMvQ06cw7QvILcluuKaGiLzDwgyRnpQ48s7s9&#10;KpA2KJGWbzXI+opkiqJTs7nJHrTsQx8cRILE7WXqvpUimJ4mOfmz0xSsSQvGzoVZsD0qKBZFPln1&#10;4p6BYto3zMWAAIxjNN8sZzvAoABLtPIHHepJX6N19qlgMdgZ1YrjjkDpTguFJwD6D0qb6jIpHwM+&#10;vamhTM6nhSp/OrQFiVG25xz6gdKIiQ4jYgZ7ntQwQgKGMgHkcZ9KIwdpwM+9CGRyuzAIE6dT3NNd&#10;f3Y2pzn06UxB5jnaETgc0Rqz5LnPP5UCGTeYx2rkbf1qXG+IBgqlRyV707gMK7htTjNMkhRgUf7p&#10;GN3pQ2O48xxvEBEu0IOT60sMWcu0mQOlKwxr85wSAfWnxttHyoGyMHPalbUBsUZYNsDZIwf/AK1T&#10;xyGQBdoBC8jFMoQKJWCshWiRQibcfKvQ1QmQ3G6R1EKgZHIzUcZKzEsuAOvvTERybCxHXJpZFiMW&#10;FY5XrSuBFARJIVAIANI+7zyFAIXtSbJEdQWBCj1b2oEXn/OMHHrSuA1VkjXao6nNKVdM706+/WrT&#10;HYiO93yqFSOnvUyyPLGIscryKLkshikcMTjkinSMu1SyHd1PPWkIW3dPML7QveopijliBnPf0oGh&#10;6LGIupPGBRACpGDjHX3FBXQS5lLtmPhh0qMeYTiQDFO4iUIxUFDtAPT1pGBLFmOc0XFYLdChYtxS&#10;xSRNI0bHk9MUdQsEqKv70AZ6AUtty4bd1GPpRcYSrjcrsfbAqGaFiQQ52gZxTAhMjq4zls9BVmNx&#10;tCSqdg9ulAELIqsSoyppwkjVwQdrAcCkxokCN5eSCMdxTxFvX5ug7d6QyKaMhxvfAp0cRY5jYtu4&#10;GO1ArD2QACItgjtSXI/dDaeOm2ncRDDEQxbfwB09acgZRls7D0ouO463VQS8shOVwB3ppKpHjrSE&#10;NmJ3Boz8pWhMHCnvSGP8lSwbPzAYHtTlUxSDcenemgGLy7MR36UxU2qAuSd3Q0DsPnkaVem3b1xT&#10;0lCIAyKwA700JsgRW80ckhjn6VPvjDDcDkd6YuYjl4cFMvk9KlEiwuNg+oNJsVxsjiVj83Ock02V&#10;wkoUDgjrSYhoLBTGFwc9adKBtwDz0I9akAjK7/nGAO9NZcS70bg0DRIqqVyHOSOaar+UjZUtn0qk&#10;UhkQwTnLg9B6Gn/6t8ZAIOMHvVDEkJYEYJI7dBSLHIqjc27npQSOkZlJEaY9cGlj/fQkKcY60gIy&#10;QFDNjdnFNjG1dzDHPFFgFeJQRjJJ5ANOtgNu/Hbn2qBi4URhR8ueuaZCVGQTkZ60rhoPYp5m1MAG&#10;m3CER47ZrRCKzxoYzzkg/pUkbRYwMk9uKoB5YMWkbjPAApjp824KCoHQ1LASIBBuOM9xTZy5IZUz&#10;zyfSkImuy7YGAWxmoo1ZoyWG5s0FWFIcgLjpUceTISVzjrSRLH25Ee45IB/SljfzJOckdqpAiKVG&#10;5YcgGpJJQ1tsJ461QxttOGXYRnA4pZFZ5RwSR1oYBNneuO1OD7M5XJPeoAYRlw2Rn0pzMxHIwooA&#10;WNQxwMZIqEjDYPJz09KaFYW3mVZdrR/jUjk7spwfSmNEciPK2A2D3NKRInLIC3SnYBwQM6ZI3Y+b&#10;JpZAu7I4NKwBhioYDj0p0DRiQhhnipaGNuIw2MKOajkWNWVFX5vWgGMlyDnFLJKywblGOcVSYhT8&#10;0ag5z3NNnifYuGyB61RIkZKEHqB1onALbNuB1zSYDJIwwURg8dakukVlUDJYelSwGRpiQSMMAetS&#10;7kVyeQTyKENERjOMlvcUkoGwZ5JpjHQS+Xb4cc5prLtYEDNIBZAzqMDBB7UGbCYCAg0wDzSpDNGC&#10;T0qQNmJhIQCecUAQIyL8+09MUEyOPlGD796YyVY2MO7pgdD61EE/dgEck5JoYhyxKG3bgMdeetMk&#10;/wBg5xTARY1GGPfoKlL7XCkYHehgRSIFD7WyeuKLeI7SzDr3qRAsSmQpjI/lSkEHaScigBqFophn&#10;5sjmnIzOd2PlzQMLrttXLKaRAxGSR83UVIBIq7QwHHQ0FFUgkcHoaEAsm3bxk5HNQsPMdSB92qAe&#10;OZckZ9DUhWRfm7mmhELAuMk5NOaHCZAPFMYwR5uAMZyKJRtAVAWA/SpAWRCyhc89qcsWV2k4btQM&#10;NgLYb9KRsZVRy3vQIGQhuBx1pJSXQbetMBojbcTnO0cinZLJvGBjt60gHRuVGCM5pgIKkkcg0CsO&#10;kIGNvQ9ac4WeMCNcEHt0oGNXdFGy4DZ4+lOAIXOcCiwEcYcyBgeneiRsN70AEqhyC3FHl7hwcA8Z&#10;pgMjXYxDjpUkn7yLjg5pANAGFU9BQ2/bhc4zxQAOwZcyKQabEpVt+PlNOwEkhjKgrnJ/So2jydzH&#10;GaAHMj5GOQO9NcOfei4C7m27Rn6VJGdkQJUc9aLgRsS6lRwM06A7cEjOKYE4TjPc0+BgoJdcZpMa&#10;Boyp8wcjPIqxaxgvuz8uOhqGUh6dTnFRPGvmF+MUkMJ1UxbkpIzkKFAHHNUSJLLjCk7hTHlAXkYp&#10;ElaRlc8HGKZlnGF529zTQAF3Zbqw9aXe/foKYDlMQGSTz1pkuAuAcg96AFjKqNxOcimKqhhg4poB&#10;LlSRkNUaFieTk9DRcBxXGBjOTT1XYrHuOxpAEkgYAlcGiRvk3Y6UAJuVlB24NRlsHnt0oARm3Pmn&#10;yKPN5btTAc6gkbcCmMgfI6EGmAMQQFIz706RQigYqQIQSB1+X0pcKPm9aAHoyDJyaRpd3AH40AJI&#10;OAVYgjtSxyMoJxQAkjKcMRg0oweQTgigBNgxkDk06EqqlMfMe9AE+3JUB8kelbnhpXEu5+V9KykX&#10;FHY2hCIHAPzDAx0qDUogwGDhwc5qLlWKStI8+N2SOprc0ASLfLlTz0PvTQGv4w+XT2Jxg8YrzW9w&#10;/wA6r8m7H1qkxlYkBixXGKzb9iThT1NaJkMrOGRcZNRyyBQNpyTTJY+OVdoJH40wOxfdTuIXzMyA&#10;5xTjMRQNMb9qdOASc9afHdSj5g3PpSK5h0d7MpLKTUq6rclAGlZSPeqHzFm31q7Q4ExYYx1qzH4h&#10;vl+VpiVB6ZpWRSmaC+Lb8qMzMwPHB6Vft/HF9Goj85tp+9znOKhxNFI0rH4iXysF3AKeMir1j8Rr&#10;mJ3Uy5B9aXKPmNCD4lTMFDvlQMDsRVy2+IysgRnBwOAv9aOUdy7H8QIp+sUe4DHPQj396s23ie1n&#10;ljLSr5Y4dc8j6VLgO5Idf05lKynO84Vh2oa/091UrMj88pnkVnKIA1xburMyhVVuFP8AI0kpgMZ8&#10;t8AjkE1m4idiCCJZm+TBwOagniCuOAF9az5dSHEaEV35AI7Z71W1mGNrCVVhLNtJOOwrRXJscHY2&#10;iPfvHs+tXpNNTOxUzjknFaXFYrJpoZHCLuIPXFNNgoibcmCOKLg4lV7CMxgHAbOMYpr6cEOCuPf1&#10;q0yGhn2ZQy4j+bPX1q5axkzqhO0ButZyCJ7F8N1VbBGySV/i9a6SRmaUBRkg84rFlnc+Bzgjtkc+&#10;or0zRGUwpIQflG3JFNDsb1iCiqepPGBWjH8q/MQc9vSrRSEh/wBYxzjaPzps7hsADJqhiEOG54x3&#10;9KbtH3jznoT0pXESQBMNuXPFIzApgqCM8UXENcESKQRgU0Iyqf4tx4PpTAUc/MBgCmtgsTimAMcY&#10;4JGKQ+XuXYC397PX6UADnKEhsKOQKjDEgFcn1yKRaCSQhAFXj1prZI/2qCrgMPNkjjHP1pHUc55H&#10;tzimyWKsRwku7HHX1pJCd4GCPY1JI1gincSQ54UDt70jKSRuPHdu1SNAw8zEZbZj+KnfvE3ZAx/D&#10;x0qkURKArfMu/P604KgUYOD0x3oExrDA2D73pUbKNpLcY6YouIQvjaGzj1pzTFjx91eh9Kdyhsjk&#10;op28jr70yTdhTsxn170CsI7BgARtxQNvRzgnkUAfKkKKH+YYUdgasxvuHCgEHA+ld8jliP8AL2Dc&#10;G3Fmz7gelLGiFnL5w44x2rBmyJEy8P0HKj+dTICkIwc5HzA9qzaLQ+14+b1p4j2gyISfUGspFId0&#10;jIxjvSqx8tA+Pl6EDmsh2GyqAckYbt605vk2yFe3X/GkMdujPUgntjtQyo0fD/MD09qllIRSqnlW&#10;wPWpsLJH0IU9amxSGxjacYO0frUyruTIyRUsGKgVYgUGQD827vScFvmYBR3pCEjOHyOh71PtX77M&#10;XIPGR1osCGjY85ZiwHoKQH5j0K+560mULIQr7QRkikti2zawHX8qljF3Dd06etNEjMxyM4/i9KaQ&#10;EkbJtCknNG5snGOPXvQyWyQyZhXcR9O9IqqPmP3vWouTcrXpARs9+gHaqockKmOh+YjrW0RErqVb&#10;AOFPb1pY1c4CtkfSqYixAo2O/J28lfWobiTb90kZ9am5RXkZArHOSRz70xgpRBv4HerQAxVBhQSS&#10;etLghDvBPHam7E2ESZfLCgEZ65qWGVQ2HCls43etKw7DbiaRS5VQPSnQESL5sm5c/wA6q2gxYC6K&#10;23DZ9RRHK7Lk5DDjmpkguOtGcucgkCh3BV1Q+W2enapsO49GfZyeT1pTJtiJxkr6U7CBZCUAUHmn&#10;s8mOMjjNFgHrcFkRVGQo70sjEOpTJx2qGh3GyybU6df4aWKf/R1UryOme1LlGRxuPtA2Hk8HNOVj&#10;G7q3GTS5SWwnZWAC9KqTRhQQD16U0iGEQVI+eTUT7dxwmPXFbR2ESMFKcHGRxio0Rgo6uwPDelMB&#10;HhO4ggZPOaDEMU0QxkykHaqjjjn0pixjymRmA749a0QWCKMFflxu701412YbJJP5UBYBFlQueT7d&#10;Ke8QVRyScYB9aLARGHJyD8w4GegomhGdjGmTqQPCgY8bmxw1NkiCIr8k1QC42PtA4I60x2kL4UcA&#10;fMafMMbGZHkGAcn1qSO4uXHIIC8KD2pcw0SLIXcKVJC/e+tSiQKuxidy+tK4MRJRjO7LE4Ax0FP3&#10;KxIZj9R2pE2EDCJSoG/JzSmGJ1Emz5znOe1IVtSMWsYcocFTTns4CDH5KFeoJHWqQ+Uhm0yBlBEQ&#10;PHze1RS6NCJVjwrYXIAHAqkxOJVm0CAkhTtz1OKq3vhuOSJRxkcAgdafMTymfJ4SxOfL4bH3cdfa&#10;qV54Z/dcKdw5xjGKOcOUq3nhcm03Ku4kcjHSs5fDkkaBRC2T0OO9NSFYqT6G6szH5ZDxtIx+VNj0&#10;maNcFTjtnvVXJIzZMCCQef0pZbdkkw25QRkHHWobGVpoy7EcqB696huFYuCD8oGDTQrjIoX5AyoP&#10;pUYSUT7g2ceoosFxJd7AsqANTApPVdxFJbjTHeUxcEKM9hSOwCkOgJHGBV2C5GE8xFUjqeKjRHjk&#10;OW+YHiqsAMZASyscscn3qxG4XYRH+8HJUjihhYc8kcxDKMHHzen4U0xgvu3AH61ncdhWUbgx5A7U&#10;jGMyqu3huuapBYbL5aMqDnmpZEZHXfjAHahoVhHlUsGUZTv7mnO27CxqPm65/hqBMapjLjcBkdae&#10;oReVGW6CrQIa+DG24nIpViWSPcuPSqGkMhXchQdc9R2qQF1jU984xSBjFjbz957dql3hwAVCsOpp&#10;kEbxfwh8Z9O1NRPJhLZyS2MetIYMV3fOCv8ASjyhJkBgAepqRDWUR4AbP0p8aq67ZFK7ec+tNMaH&#10;gDZhB8vegQbNygj1FUURzqiuqsc5HJ9KaUZgpTBVTxRYB4nVJcE7SfSow7mXdgZHXFDHcsROxZtw&#10;xGOcn+Km3ILWkgX5SB8oqbiKVqZcKWwGX171JOzXHzoOn3vamgKoTZNgjJ6kVG05kl2xxlT3pNjJ&#10;GIRCo4J70rKjEMpPTkn1qUSyJFbzWQNz0Jp9vEYbcknkmqSEEJ+cyN1xwKa+5jxljVFEbyOW2c7h&#10;0p5UpAxz83cmgkZCu6PLNg9qYcq/zfMDSAdxFEzlc9gPQUW8Y6L0IzQA9cpGUH3DyRimrtMmQTjH&#10;NA7jBGY9zLyKR0Y7ZC21ewpiBWOSo57fSpzbv9nMrZCrxupDSE2jAJJOR2PSkjhQMXRcnHWmgYxn&#10;LOVf04NRFSowM4zziqJuS7gZQxORimxZEhZjx71SQxqcuZY1PymlQu37wnJY8ihgJGrLKXdTtPAB&#10;FSJbxv8AvMZNQwFaZ1cDHy06WbCkoMUFIi80MdsnTs1LZzPExAHB70AOYnzvMIyc9aktwpfzCBn3&#10;oJI7leSOm49qRYZCgO7IHQGkAu1vN5UAHilliVHAUcetIBJR8oSNQM8ZoiU7Aowf5igBVjZn/dkK&#10;3q3So5l3HiTLDrkd6oBEQ4BBPHWnHcTnoepzSuO4qRkAuOQetQSONwKjgGmiWWIfk+cj5m4FRtAW&#10;l3DOT1FUQSGIxujxnIJ5BFO2K8p+XOPWouUhiBN4Vl70twFaYKB19KLjYnkjfgEgDqaZcKykD+70&#10;xRcQ22/eZ3dO1PRU84ru2/LwtBSAqDGr5wQcEU/jerqRhT8wPeqQ7DHMbMXjByegHekMOVLE5IPQ&#10;1SBgSwCgD8aD94dST6UMlkgXYrBhyx6+lVgDGG2c5Oam4xR8w3PxnoMU64VRbKUOeec0rgSxkiNH&#10;B3FexqKJgJiqrtB5NTcCYqoyHwd3NRFFDhAfkz83HakApVPtK8FB3NOdTLO7rwpH3ewrRDGC2+Ri&#10;TtpERTtPGcYbFVcQkqZfyxGRjp70pxlh+eKAIHQO2RnNSRDyYsSEnceMdhSAmMcYdiDuUjqahkI2&#10;bSwX3FKwxDGcKEJIXkN608EqD8uM9cUrCIJN0mMD5e9SIpUbdoHHGKAI4GIBQgMScUyWFg3Q9cEC&#10;rQElvCqSYYgAjtT3Zl3KgO3ue9MBiohG8sd3QD1pssbJltxIqWKwjJuVTnBPWmLvIPOFB6UkMmUg&#10;quDg9KApWQseR0NMBrwgSljwOwqQsAQABkDH1pgRx5dyBwQMinSqWIBb5scnNMYqomzlcmmHBcjv&#10;jigQ1GfcFzjFTvHsG7Gd3ekwIXinfleAOaQ/O/TDDvUgH2dgMuefr2pk+4EKFyuO1CYCqshAONoX&#10;9aWAmYMOcA9KdxCsDuCxrgZ5JpxRSfnyMHmi4BKqNKDEMU6BQQWQcjrmgLDGO5djLjJz9aiZUZtz&#10;nOO1A7DSpcbVGAKVYG2EZ5NSBG8bp97kdqewklVQoA7daaHYnj3C32MMZ4z61AFyDkcDvTCwIA+Q&#10;g4FJ5RIO44I6GgQihj06DrUhALBicBaCkPkYsgJ+77U1gqdDkdqBMiaBn3SE4x2zSovlrgr1ouIM&#10;5Q7e3T2psq7o85J9aaAFjDHdGSMdR60/di3Kk4NIBlrmNidxwetLIpaYkH8aVxArATdM+9SS5ZQT&#10;8nPQUwGbgZAOvrTZISF3luM8ClYYkeGHQmlERjRnk5HYUJAMlIZV5wG6URqQWAPI4HvTAWNApIJ5&#10;p5yeGyBjgUwK6oykipo3lVDkAigBhOTkDaRUh4RijBievFIBi5JBVsEd6STfuCEEnsaAAIyuNxxm&#10;knQAbwMY6mgB0cqIgBH40SMxG6JBx7UxoTdhAxxlutMlYqAAO9IGOXfxhc5pZExzjGe3pQIZHESu&#10;5jkDpT3YxnuKAGZO/MfbmkYtIxJPHpQA5WCHABI/lTUG5jtOfrQAAAofMzwe1TxyIQBs+UUgI52V&#10;myFOc8U3eAcMBQgGhGYnjG49aeI/LQqxOTVIBNokHJAx696CNvy7sj2pgIAueBT4YWZySARikwAY&#10;CEDrTVYhQWHK+1IBEDM52nGaRyQoB60ASW7MFO4Ak9OOlMSPMhye/Si4E5BUkHqvSpozHJx/EBzU&#10;3GhISfMbf07Yp8ZO/aoIFK4xrbxz3FLjzowCduaQCzxMABGTgDmoUJLbl5x29apEjsc8gDPWmNtB&#10;xnOKoCI7UJ4zzmlWWPHI2g+1AEOCw3K3Q9PWlQNyWPHQUANkZ1OGwKcRuQnqKdgI2HyDaKfGDs+f&#10;gHvQwEIDkgcgdPem+XuTn5SDSAdnGB2FDsB6+9AEa/O4PNABckZ+7QA7coXa3Ud6aqoWwe/f0oAH&#10;wBgdRTogG5c5x60AORlMhAOcUYw5LDHNNgMMuyUBRkCmzMzyEtnFIBY1WTIFLhVfaegoAUQg5IPB&#10;qNemMcigBZGVjgCmqWYhMdO9ADpRjC7cnvTUBDYzwKAJGG05Bzj0qIP+9JORQBYsym7cG/Ouo8Nu&#10;hTY351mzSJ1Gnsht8Dt2NV9YJUhgflAqWWUrZ2VT5aFsHJrf8PyF51BJ9h6VIjS8Vb0051dVdXGM&#10;ntXm+qPHExWNSF9KpCuZ0s7qASuVqtdPtYMQDnpWhLK0zM6nHWq6NhwWWqJY885IpqNs3I4NAhGK&#10;8dTTwVaPvu70ARYxgqOc0HJfBGKAHQOUlxjPtTyAwOTz2FAAoAOB2pEZgWOetO4Co7KM84oLuOQx&#10;x9aZVydZWAAJ7ZGKRJiW3FippaD5hpu5+zdKkivZthCnBpj5yeHULpVyXJNSjWblMAuwPbBpNFKR&#10;LFr9/vA847R2q5beJrmKNkEpyD1FQ4j5yVfFNy74luJHBOevStCDxbMEBWQntyeTUOIcxZsPGMyZ&#10;JJGeo9Kvt4qRmRZJyd45284qeQrmLtlrqsTmYNsHysT2rTi8WWsenzrIIy7IQCBnt0pOJNzl/Dl9&#10;aLJNuUGUtlWz09qvNewENJ5hTb3B60+UExkdxE+DEdo7UyUiQYDBiDyKmxYyJVMwJjDIDyPWnrEp&#10;kYkKBngegoIaKrRBZjKnVT2qBVaW6QJ8oDfNnvSZCR6/8Oo2OkjLDCgfgK6KNgLkBM4P8WayZSO/&#10;8CyL5seRznnjIHvXpGjs21W34XGQMdaEyzct2O4Hb17VoKeASRwMbcdK0QWFiI24xzmmSBD1yD/D&#10;TGRyb9+QeKfGSQAcA9wTUiY6QjOQcD0qMkAbc+5oEKmWXJxn+97U0SBVYkn2qgHFsxbQMknr6U0k&#10;lQCuD3x2p3AA3PTp3Pej5CcqD6sDRcaRGzgEkDKj17UKG8peQGHbuaRaQOA5wDjAqNRh9qHOOTmg&#10;AZjJJ8o49ehzTQJEOOPm4zQSSDKjnvwOabg7CGGQe9ADBhuQuQOOacpOMg/L6UuoDNqHLRvw/DD0&#10;9qawZFGGOf5UyrisGbDZOV5pAB94cZ/OkxMWZSyB+ijvURYnoeDxUiBVePB4yPXmlLIYTGyjDHj6&#10;0IoYzgnnhe9Iz4A28gnjPaqQ7DSoHI6g9+9D/NF8xBYnkdMVYj5ZhGwkFMbxwT296ejqk3yLlUXl&#10;j3rukckQjMgG3pk5Bq0rKIeApbvurCRuh8YIQvGMYGDmmoSIg4OGP3lNZNlDwxyGyCB1A7VYDlk+&#10;Vvvcj2rJloJdxOE5x3NK7ZUFuSeMCs2imRyBlwxOSelWItzbQxyMUhCSQxxt14B5NIoxlN4YZyGo&#10;sFxud7Nuc7h90Y61LuPlnGRjrUtFJijMijaRwOTUqFki2/3qzZSY0DeQuT1p3lASBWB+lSIdkbTz&#10;gA9KUtmTDdGoHYcuAzAA5HApjMBxjkj5vakAKpdlwD6UrvtJTbyOlKwXBiXRVIJ9cU9duzB4A7U0&#10;h3E3bU4C4PelhB+cupZB2HrQyWKDtO0AMRT0HzDIwO9TYmxXvFEjnZ93tUMYQghfz71pEY5meQjd&#10;9xOB70se4l8PtC9Md6pisWYgQVZs4Heor3aV2LzjvisxlMgHnbnHH1pr4cYA5X+EU0xjcsELLgEH&#10;pSgk8eg5zVJhYR8CPlSFPegfMVC8ECrQhrEs/wB7OKVXkViSMoBz7VRI4MW+ZckHvSJ8rb3zxxUs&#10;CaBxISIy3mAZpFGHy4yai4rj3LNypHzDGPSiMSL3GF6+9UguNMzN90gD+6O1NaZvNH7zJxjFXYY+&#10;OYgrxjHAxUhmeQ7kUptPr196ljQ8yIzHch3dye9RmQliNwXH3T61LGSLsKK2AMHmmTM3nYHIPP0F&#10;FhMQPuO8Y+WmsrCcszArjgYosQRj59ygEjuRSuqqh5AYrjr1FUhhbiIIHPykDaKfEjjIUjHWmIWN&#10;WeTawyTznoKhfDSENgFTwBTQrCMu4HB5B5+lV3TEm4dD0rRMLDxGN+4MQKTcTEoC8A/nVCH25Uqx&#10;bODx9aTBLDGTjpSExExuYAZ9aliiidDvOCvT1NK4JEfkxbvmBXtxSi2zJgLuX+E+tK5Vg+zea5AQ&#10;Db3p4s0/4FiocgsJPYttUlMY6Y60+K0AxvTB/lSUxCfY1CEAbNp4/wBqo0sC4dgOQOSarmCwyayD&#10;gMo27PugU0WcpJR+pGT71VxWIUt5UxnjP5ipFSZV5bIboKOYQXHmSYITbt7CmF3DqoY/U1VwTGmd&#10;o3aPJB6EinxSD5Y3yC5+V/U+lFxkvnRsSuOhwTRGyBSGAJz8tFyWLtQlQxAz3NKIImYsSDt+9SYy&#10;IW8SzEYAHYegpWs0dSq7WUnPApoLFSbSbZmJMSMx4ywqK40C2e0YMUUnG1j2p8xDRXm8O28kZdY1&#10;G0Yx/fPrVSTwsjBRIQdvpUuTFYoXPheNXbemWz8uelUpfCkijBgRQfRs1SkJxKF34cdJSYyWwMcC&#10;q03hyaNdxHB9uarmJsV59BnIBVcAnHvVRtIuVdk2YIHJFWhFZtPuUmz5bEDuBTJLZwcvGRnqSKtD&#10;RC1nMp8yIEY9qhZGL7PJy2fvj+VVoFyN1ZZsFfwqS3RlbLqSTx9KloLld/3UhKqVUdqlkUBoyHB3&#10;fex2FRYfMOQFZcl8L0FJcqPM/dndt6mrSHcjHykueSD0qSQu3J6UmIjaYCMqU24ptvOqybQCxI6V&#10;AieeJNisfvE54PSnPnywsdUgAhgoJHPpUsYEaB8YJPNUhjWZDIFiGC1N8wltmw7R396QmLEjh2Lb&#10;jk8e1Ryr++OeQOuKVxDgS+BjA607BLBVUlRzmmUhdqsCqgnnvRHGm1lIIY9AP60rA0JsYnbgHb0p&#10;qs+SW5A7UIViSFgd2SFUD060oYI5ByWxxxxVoY2WPzVDSjPPQUsabWAC4VumaAFmtVeTLDPepFi2&#10;Hf5WBjB96TAguD5zKFRkVeuTwaSebIwoyB39aSAhchrcgjBP6VCkYRF2SnLHpTsAyUYlJ6YH50RR&#10;qDvHRqlgMwG3BufSo9rxsA7dDwKRIk0kiyjbjaeelKJmyAAcuCOfWqGkCo6W7I3Xru96S2cRqN5y&#10;3eqGTJhmztwR3qKcEKQxJzUiY2VnVFjVQVI645pTDhd3mAn0pCGhWK/MM4606KVPmRVwwHSmA5WI&#10;AA5z1pLjyY1VySAOuKdhXI41kEz+SQ6kck0+5AQLu/hH3aYIFEJKsvGetLcSEx+XuOw847UrFiRF&#10;AmwmnBkJ2dB0zTIZGYhIuCcgHGacijYU6kU0JAYisRyQAeRVYKztlmOFqkxlmNlKbEwSPSnNsAVu&#10;hPYUAAb5GBP4elEbo0QjPBHWpYxkqxOm0E7lOcU5Qq4TBywyc0AI5jUAPDuHbFOby0TJThu1ICBg&#10;M7VBG4/lUqjavyDOOvvSAY7bZ84OccY7GlackBiO9MCbzNzKVUHiq97N++Vc455ApWAk4/OmJKFl&#10;wqAAd/WnYAcqWJySpGajjeJX2xqTmkwLJOz5QMkjP0qKVSQGx16UgFl4xkYwO1MaNQC/UdgBQgYr&#10;puCujncO1WIA0cRLdSOpqhWGN8qbyw2jmohIXn4P/wBepsASKwlDZxj9aVCxYSbPlJwPagY91Lxl&#10;dxU+1RyKUjIY7j0oAQZjt1Eag5bJJ60u1Xbc+QwHb1qhoZIpK8YBp2zbGN/TGaAuPgwPmHBxkZqO&#10;Yh5PODHPcVSYgLSlwGTII4IHFJGxQFSvzA8CmKw6QuxQsccc0+Mw7yJDtK9BjrUsEMupYmK+WODw&#10;KZ5aMnlhsEfrUtjHhSHUKO/ekkjw7NnHPQVPUBVw6kZwwFM8p8jbn5v1qkNEkTqrkSjdjjNI6sJf&#10;3Z+VqYhoaTf5ZPGM1GrEyZXoKYD1LiUiUnaw4x2pEQLycnJ4PrTQEZDFiucc8U9gyhVcZ4qrCHxk&#10;OCAOBxUJgd23LwBSsMkR3KmNBll/lSWzSQo4chmPpRYBiMGdjuI9qa8ZJBDcnpSSAVVKqGdfm9qR&#10;2Plg7gSxxgdqaAlQIQQOfelaSQxsUUHjn6UxXIYuGzsPPY1KcsG8wYGaTKRHOykqB6cCmlQmDtzn&#10;tQgYSErJ9zC0r9FdQcZ5FMQk52HbySfypoVjIAASV9KlgmThRgsetJB5Zy7DkdaVyhk0mAc8AHj3&#10;qPaGZcNjPei4hsmEfu3PUUeZIz9TtHrTESLMQpABHHOKMeYwOMAUmSPkBLbfM7cD1prAxSqhGVPF&#10;IBTuiyPvqTwPSj7+RH8o/i46U0AkaMCDnII/WlkYbcgZ9aLDIyVZhgEEU9ThAqjGeppDHXQVogFO&#10;cdarIsZjzyTTAdCjJIWzuBHA9KVd4fIGBSAUFd5THOeppQio4OepqkUOuVJjGDUQjK8bsd+e9AD4&#10;l2DeF4J7UlxHvcFT+FBIyZGPAIytKuBEqkgk88UDQ2IOJCrr8uc4NPmKEfKMN2pMYxQxcFumeafd&#10;yxlQWHI6YpEldd2flXgnH1qSRo4xt2nPpTRIjPwBEnLUyRGBAb8cUxkkZO1uBntSBd2GBPpjFKww&#10;iiJlYKvA6U5gysdx3GmAx84yoHPBpXIEYG3J7mgBJGXAAH5Uwq5fYxIU9iaaAc8cJIRzyo4xSriN&#10;xnketIY+9CqMgds5qtE7tghTj3phcmIBcEkBqSVSvXp2NIQhjfcWxuQCmxDdByMLnmgBgWQHA6E1&#10;IGzJjqVoAklERyep7+1MliLRhAflNADEgRVKN1FCgMCOgxQAgiCJknJ7UoG4bQOKBiBOiBuf5UAe&#10;WzLkt/ezSELIm2LchJPpTSJHTMgz6UwI1RgdwPNPEZDYPLH9KdwHMmDgkc0LsQsAPpUsBjDAfjnt&#10;71JbEbdpWkA2dkHAqBwWfg596dgJ4oy65V+BSlHxz8xHamBEck4Axz0p8S/JnvmmMFVkyRjJ6g02&#10;bcgBDH3HpSESLtMYIHK8/WmfNI3PGaAEiDGRwBjaaVkxKCFzQA6YuW4AwKYOHBXr3pAThyGLMpIN&#10;SDYDujGWNIoSMOx3H16VPGwVtp49aLANuWDTAqeD1AqNiWbAbO3tSEyVd4Xn8qjIUNhMDcc0xBNE&#10;Cu7dk0x7dVGQcZGaBogkZo8bhkGmu+7A2gVQyKX5WBJx6YpRjkAknvQSIdpBQc+57UMzRcDlT1oA&#10;kBRVPJwelEA2yYJDg0AOlQdRwBTVADYzUjFYxcgtgjp6VDJktxyKaEIh2ngE+tOtsCRvl69c0wFS&#10;NRlnHBOOtIQGH7s520ANjXLEnt0qVhGIyp+81MCGNFQ5J59KVyxO5uFoYAOB0+U96QkbgQeBQA5D&#10;hiVHNRsxZjuHNICRZcxbcYIpsQJJXHJoAjdSCRg5FPt1YL1p3AehbdgjrSSJn5Vz6mmMbvIXbgUs&#10;apjDdT0pWEHl7GBHIP6Vs6FdeVcJzhTUNFpnbaeVZNwB4GcCoNWLHnoprNo0RWjAjRdrfM3UjtWz&#10;4cmTz0EmeTgkVKQM0fGbk2hAwu0cE8Ej3rzvU3jNzyOPStYolmfdrtQkc1Xnb5VYKMd6sgqTcnK1&#10;FxuwwoExJDtb5e1PhIkOH4xQIJwnmfIT0pgU9jQAiHaeeaJAeO2aAFSRvNAx0onO5yehFACIOdxP&#10;NSSBhgowPegBjMxJVjjPpTcSDhulAD43bH3uB0pWLOvyjoeaAEaPccg0hk2fLjmgBwbKggmkJzyw&#10;OadwHo2fmHGO1I7nysgd6Q7ixSoeq8+tOcsjcH3FAXES4kBO0nkYOamhuPKw4Y+4NA1Ie+pOB8jN&#10;u9aeuozNjLMD6g0mh3J7S/eJiUbI71fjvg8YBLFutKwXLVrqQMXzEgjoKsR6i28OWCr9ahopMk/t&#10;AbvMikJY9uxqwt6sg+/yR0qbFXFjmbdtjxz2NVknK6gDIGwp7d6ykI9n+HWG0xScABc+4rfkbfOg&#10;jYFn/Ssrgj0HwMjnAwCdvzEelejeHwFjC4LL6elUkaG/aH938gyemauwrlwRgNjB960QxWBCn5un&#10;b1prbi+G6qM/SqsIYrdicn1pQPm5GaLCYiqDHkMdxPIPakdhk8Ybpn1pAgBHGOjdqV03Llf4eoFI&#10;YmeBjIHqKC25wA2G/nQIRXIYkqPQjsadGwLEH044oKREoKD58HnkCiYDruI+vWjqWET4deMe/wDe&#10;qORiDgDOTzTJEP3s5O3v60RfexJkAfpQSDlmJLDbH/CR3NOyVcNvJ/2e1ADGJXJXG4+vQ0FlYKSd&#10;rdMCiwmIYpPMJY7cDIxREx3YIyxoACclnOfrUTEq+4HI69KBgG80FSMKfekG3ccD5umfWpsNDUzt&#10;OTzjv3oV1QncMr/I0JFjXkXcfkOT3qNpts33PlHHNUIV5GaTLLtT09KTe0iZKA7aBHy9IyrIpU5X&#10;aNzkfdPpSMoYFjyo9O9egzkiTMyllcHjtTsiPJxubOSPSsZG8WSRsTKAHIVvvCgsuw4B3E/lWDRR&#10;LGN+TjHHNSkRqmCMd8+tQUhHJwDz83Q05vM3bJF+bH6VLHcaXOwBccHGDU0a+XjLHDcmo0ENnmWR&#10;lwTjpnFEgPQHgUirBBkscqQRU+8BApHOevtUNgCY8o4BPP3qBIOMZz61m2UiRAQvUg/Snb8NkseP&#10;bmkUDZYliODTolLg4Xp3NIBJ3cucNj1pFHAz1Pc96AZMZVKew9KrLK+9sLndTFYWIOhLPkccAd6l&#10;Zg6g8AjqO9AxyBPc49egpxd1QhT8pPPvSAZCSJCAM+9OmBZAwJUg8g9CKEiSvPIdpwuPpUUKgIWI&#10;Oa0SFced7DJ4HSrNum0qF6CiQFw4kJ8w5FRzQxN0fnHTFZ3GVJ4PLbap3H2FQNC3BT7wPOKQ0O8t&#10;CpZQFYcHPc1HGpMoUgEHjd6VSBjnWRGC/KSDhlaozFuJC8Ec/StESxNoLZx+Ip+wMhjYnHpTuCGr&#10;E2PkGEXoB0qZYhwGAbaMnNK4WGGNkXzVOA3UD0pYgrtuJwF6VIhHhJk+QgHrUZMkkuMdB90d6pCQ&#10;5Dk79m3PFMMI807RV3GODSbiCuB0BFKgcHKtnHapKHMpi5LfnTItrPllJFSxMkDrv2gnBPepAHZW&#10;AwcHrTQhggw+0sOOtLOD5W3qpqkAxV2rkMRgYwKhktpS4PVfr0pASxRlC27B9AaLaN9h3n5vSlcV&#10;heCCpVtxP4AVHJHhnJHQU7iG28ZLhznB61YeFNgbcDjoMVSYFYRHey4PJ7Uq2/OTkD0FWmKwksTo&#10;CFAwadDu2ksuT04pXHYbPHheAfbFOEWSpPDYpXHYVgfOz94+gHSguz5HQeg7VLGEHmgAnkehqwrL&#10;Iu0cN61DuTcfGUDKCSSv3qkUlm5jJ54qNQSJmQNzs/PtTlibccEKpHIHerTKsLPDsIOPoMVC8RWX&#10;cE574o5hNAbSME8ZPWmSWiPgYI5zkDpQpGbRHPaDhQvy9qjksIlTkZJ7VXMKxHNYLJFtQBSagk09&#10;nQDGSn6U+YdiJ7IqRySR933pPszA7+QewPaqTJsQzRyg5ZG3fwjPWmO8m9Soy3cVV0MbN56YwCxJ&#10;709LiaMttUIWHX0poBGuCFKupG3oPX3p9lcM+5WQEdQDSZDZOt1CuQi7mPGW6A0sd3biIOV5/Wp1&#10;BB50DuJDGAccZ7UfJGoV1BD81aKQ2S3t5gHCcjrntUK6dCxK9e+MUxNET6ZDNIUKIDjg4/lVe60O&#10;JoiBGAw6nvVXJsU30JAPKWPg9dtVpPDUQP72PePcYINUpBYo3PhlSzLGjAHtiqF14TkVNyoQCeCR&#10;VcxLRSfwy6yB/LG4cGqs2gXAmzsY7uAQKOYVirdeHrlBu8kyFTn2qp/Yc4kwRj/ZoUhWGHTHWXaF&#10;bI9R0qOSwn3yLsIK1aYxkFg+1iw7ZNIkJKgFfl6CpYBe2uyTy1QMe4A6H0qA2zgAFCuepxjFQA6K&#10;2bccnn3pbhW4VRgk9q0QhxifcFJwVHSkXzAhDD5e3vQAkbRLyThql3IFHHP86Wo0LaGSRjuO0Uqh&#10;AW+UEDgsP50tSrEcZCSgDaVb1qyyj+HGWFNDI41X5gXAI/WokIE2Wbb2PvSbAkBD3GEyFA6HvSGP&#10;dMqAhVP3ie9LULDWiijYjJPODilkDMwCJgdzVAR+ayu0e3Oe9GSVKSnAXq3pRckmkDvboyMNvZvX&#10;3qaLPlr19zQNDLjY2VAOR+tZ05McvmEZX+7VpCYxCS24AnvzSIjHLYJfqAO1OxIheJ4AoDeYM5J6&#10;VFA7PFsLZUHgUmgGbRG4Ug4PelRtz7Smcc5qAHcNgBcZ6Gh1+fgY2jg+tFxjJt7AOpwueQaR0Bff&#10;n7o/M0XGMSQ5C4OTToy4djIuVH6U7AIziRmHQY4o2AQAkfMe1VykjhGS68kdzUW0GZl24x0PrRpY&#10;TGsZEOwJ17mnBSwAkHyjke9FxDIw5crE3HpTpYpduZDyOuaBoEXcobOPp2prCQOZGfKjpxVFj4YP&#10;MRm6Z7mkUNgrgBj0pMljYmkibYQBzU/zs25QNvc+tIVhsYLu26QKVGRnvUTqUyDkg+lFxDGV1IZD&#10;j1HepgpkKg8FaaYx3lYDEtyaWCPJOO3WmMSQiMqy1I3zxrKgHXHNIBY0UxkZPBpIw2TuAZRxz2qW&#10;K4kqlhsA247jvRDEu0p5wDEZpDISD5gwDkcAnvSqjn93jJNWgJIAsUTtn5l4we9RTlJI/MJCuD0x&#10;1pgRypLhXXIGcVOsQUhiAc0rgO2Id3b29aZIiKuVjKZ6DFSBJFjyzuGWx1oKofmZidvpQBXlzLhQ&#10;eh5qSNvLjIKHAPGaLgPjYeeGRQVxzmnXKLIuBnmmgIJiip5YHTg+9JAB5jEjGF+WqsIVJNwz1Pv2&#10;p0bBMkncp6j0qbDFBQyE78DFNnXG0qdwb0ppALGQwAJww7UMUVSxU5+lNoCuyuJCy8gfrTyX3qSO&#10;D2qGK5JIA0fGRz+lEUUec5yc4IpXKRMnGVfGAeMVGjRzE7fvdqq4MZcQqpBL4OPmHpTIdrzBQQQO&#10;hNK5NiaW34wq85yOKhZMNuKjd7Uhj4wWYkseBximFU85QSce1FgHqrIGfjJ4GKW33FgGb5h29KaG&#10;QD720knceKV22yjbubYOmelAhYXZmOQBxg5poiC52cj0p2AkgfaoyQccZPanLJ5f3sEVVgIioeLf&#10;nBJ4odJCFJIDD9aYCwxiF23PnIyfY0MrbwyMRu44ouBK0QhjEynLE7SPUVHIXTqgNTzAMcoB+728&#10;D0/SmoshUOinK8mi4D9nmx5PFQxREO2B93nJ7incTFWQEsiptBPFTtEykAZxii4Ec8m0hduQeSaJ&#10;SwUKBnPNK5SEtoWZyxI/GnSbguFHA71SBkJG6TDnnPGOlTqHCAMVyec1RLILxW8wMgOPWiNvmZ2f&#10;acc1DQ7D4D5z7lJyo6djStGoRmPf0qGNCHyxGoK7gOuaa5VwRGQMigGMdlVlTHPepWjV4x90Z49x&#10;TEM8lY1+8CMYPvSF3xtwAopXAYY95JBxxT28x4gG+90BpoklkAhRVyGbFV4ZWErFgOuOO9UkBOqc&#10;OynBUVGrhovLzg9zTsURMpMuzuvIPrT2jZl3E4qbASvHGsGQSSBx9aghOFORt5pAI+4OWU/SppAT&#10;GCox60AQtGd2dxpOd+1cn0qkx9CQs4UL156UsgD4VG5xzmmIdHCyx435+lMfcq8Zz0zTAiKuO2Se&#10;tPXdEnAANJgOuk80LJkjA7U2CNHkByQT0qblDrhSjYxnHXFM8vdtATc3Xk0CYjqVIYHAXt6VGYzJ&#10;KG3fp1pk2HgfvAF4xT2KkBSD16+1JjGmIBC6txmprfCbfkIGOtIBkgfdkOACemKryptyVZiaoB0I&#10;kwCxAHpSzRsUz/k0ACRZTJHNEkLGZVY/L2NADhGm456+tRvHye7UAPmSXbtJBGM8VD5YZNq596YC&#10;rGRKo9KGRnUNyOentUsCQeYpKscIKbjfHhc4pARuJUxxwakiiJUr0ZqoZE8bRMAT0PJqTOYyvIPa&#10;gBIw3mbGXLGkKhJtg5FKwiVYyoOPmqMgls4/AUxgqF5TtGPf0odhGNjDJPegBiljnJIz0pVaTGGX&#10;gdKkQv8AAOMGmqrOGYttI6D1pgNUbnKnrUiKAhOQCOmaYEZXcdztz7U4D72D0pWAZnacsu4+lEbj&#10;zSQgHfimA5pTnoF+nekDsfu9aAIkV2YAP3qdlZE4GR60ANIYHex/CmvtYdOO9ACqQMADCjrS52g7&#10;VytAEYOAScrmpwVZVKnIxyRQBH1yOcD060W+N2X4xSETxtubCj5PejeFk+Q4ZaCkSICrEgnB9aCC&#10;MN1JpDHxKH3NjpxVd/3b8DBoAmQsUycnjvUKjjcTxn8qBWJHAPKnHpTYQ0koXPbvQMYwAcqcEZ/K&#10;oJNxJIGVFMBhO5gdoNKAQSQQKRIJFmQdM1M6gKV4LUAQKoIyw6UjhlYBc4PemA+QZIXJHrTCWJ2o&#10;SccfSiwCqgZirHt+dDqEQAdT2pgOGchVIT1z3oMYZzkbQOpoAa6AIRu4PSiMbeBjpzTAajdT27U2&#10;QszhiD7e9AD5QroGIwaZDlm8tj70gFUsGI4KimzqQwOMZoAWMcjHQ0rBHYqvbvQBEcKwKkbhxTnd&#10;43DetK4CEMWypxnrTgpHGaYEhAxuQ5IpFdhnHfrQAYTpjmm+WzyjH8NUBNGoSbDc5q8kJAUx4xWb&#10;LRo6bqlxBhGyCOAasy6s7xfvlPB4rMq4+zuoZgMS7WB5B7it7w/cxLdpgqCp4zTQ7mj4wnt2ss5H&#10;Iywz3rz29ZWcvGQQPWtEJlRmLtuwBu4xVedkZGQfw1TJZTZtr+1RsBu3g0hEoC7ML1IqBPlkwTmg&#10;keCEQ9zmjIPSgBhbDZC59KVVORnNADyArHu1G3cSW6gdaAGhwAB1NObacY4wOfegBCg2Fg2TTQ77&#10;cNyKAJBtXDAcGkDBsgcUAAG3kmhlAyRzQAIyouSM0pdH6dqAGleDtOQKGkHl4YAYoARRuHAzSHI5&#10;AJoAezEdABmgqSmVwfWgBqj5uQKkRjjkZx3oAltWAyFGM9ant7nC46UAPjkUxkAkc0+KcjKOSR2q&#10;R3LML5iBizlevNPe4ZMMeM8VLLTLEN4+8ZzkjrVzQ5i16u8AktxntXPNDR7t4H2HSIYwVyU5x1X2&#10;rTjh/wBKG05wehrGxSPRvBXEKDOT+XNei6OhWNQTjIxitYIbZ0FtuCohGMdQvermU83gkAjIrSwX&#10;JE47c1A4ZkeQjG04x7UAQg9yML0wKkRWBx2pgPfbjI4P86ibkjnkUmNDo02qzEjr0JpqyYfgEY9T&#10;zUjHJ0x19/Wmbdz5HGD1NIQhcmTB79KXe4cDjaOw60DTEJV5VK9R1Bpku3OWQ57DPSgq4OSYxznH&#10;ORTCo25V8/SqJYI3G0gc0tyw3BCdxpIkVUYIEJ6HIz2ppAD5yCe59aaGhvO3YoBHXmmoo3Bs8Ac/&#10;WqGSF8yByaVnQMGU8HofSpFYiLDfnO3+tNLkthdoJ6Z70rjSEkYFcFdpB/h6GkXDnKrjHAzSbLSG&#10;4AyGPPoe1LIVVlcA88H3oGMkfY3A3L2zUYYnDOw3nkHuaokJB94lsluoPalEZ8tcN97pQB8sxBGO&#10;0k4I61LbKV4XCjPRu9d8mcUWSymMjbjb3z/Slj2hC8YwWGGPrWLZtFjl2rh81PFJG43DA9vWsmao&#10;QSFG+bsegp5USKDkgZ/E1myh6yAkxjJC9KdE7E4/nUSYDVUbzjOB1z3qdSB8oPTjNQ2WhrFCjoT8&#10;y89KccKRkZAHY9/ek2VYRZCWJXnmpAAW/nWTYWHox5yufbtSsC8eMDipHYd8+wL1xToim4qeM+tM&#10;Bu7+7/DxntToshMA9TnPpRYEPmcF1Ty1yRy+OtNkI27WXihlDYQq5zyPShUweOAe1RzCHDOQDkY7&#10;0AIspKDk9SanmELAIy5V8/41LLKmQAo+XgDFUJiMWHG36+1Ju5YEZGOKuJJWmjLbnP5U1VlCrtIK&#10;91rS5NiQDEas/wCVTQMXTcMjB496xnIqxathkncvPr2qTyiADkexrLmGEqKrlhjBGOelUxA0jMIy&#10;Q3cY6irQCJCdmzGT3pPJATcV2n0AqwImhYy78lvr2pUiR2PmFlHqO9FyRqxpHLtC5XHFPSBnbJ5o&#10;uNE4hWKLGODzTYoo97HPzHuaLlIJocDAbCkdKrtCUcLnO4cU0wsTW1sfs8hBJYdSe1V2gIYyDO3o&#10;frRcTQ7yWK7ldQF9e9MZWc8A4Pf1pcxI7ytifOxweDxUbDYw2DI/WncLjnR3i2uCcdPaosFFGfmF&#10;O4DlDkAnoOelTqG2g4wfWhMBJPlXew4zg4qKXIh34JJ6YPSrTGgtQWTeTj61IGbzMH7vehhYRnQD&#10;MZ785qQkMpA6nrUiI5d0Z2b8tQiq8JBOwqe/emIlSONHClwFPc96Qhd+0oW7CqQhkTt5hIQLjuO9&#10;K5O7zd3OePU0XKFQb8bxkd8Uz7PKucsAM8YpXGgkj3R7R1B596aoO/1I9ulNMpj2X5sqCPf1piJl&#10;sDjBqjNkogZhhumacqLGoYjn0qWiUAwzBsYzxVqBT5igngGosWi55RB3IQVPGKWQKMoVG48fSnYY&#10;jghyCAxTjPakbDtu+6V/WptqIeUjH3eWP5VG6uXMYwpJzlen0pWFYa8WJAB0xzSiNVt+nIPPvTYW&#10;IkjUZVhnJ4xR5YDNiMAe1CCxGY4jjC/SmPbxEkMPmPQ+lWiWR/ZFYHcOKgNjAG3qMY4IHWlcljHs&#10;GYsyuPl4KnrVaSyWNMYJY9apSJGPZCdgFXjsKbPZMikFG+U4PtTUiWirJbtuO3PHem3cbKRsTk9P&#10;ammIhdJQV3E7V608yTYLDLKOhx0FaIExsN24YnBx69qdHdy+YQh607A2Oa9cuN5OF4wPWpF1EBvm&#10;GF75pWC45bpXzggc8VKZodp3A7T0PpQ7lXAvAoAwCT6GnyLG8OQRzwBSuxECWFnJA3m7mc9hxg0l&#10;xp8RTcdpPYAdKLhYQaXAMOVBZhkegqveaLbNNvWBQxHPHf1oTYWKMvh6GaXcy8g5OB1qG58L20hI&#10;jU8fd3da1ixNFSXwsY0JWNj2IPSs1/C7nc3lbQvoKGybFUeHpAGLx8dAcc/WoLzQLlU+WEyY/Op5&#10;gsVm0Rg5cqckfN7VXk0adSsgQmMnAOOpp84WGNpUxm+Zdu3gkCqj2E8btBtzzjNNSQrCx2ifMvlZ&#10;2dTjmoTBI3G0YB446U1IYJG2NjfXHrUbqy5i+6M8U7jJPLRpSVQkBR+dRgOWJ7ClcLkUUTO5ZhwP&#10;enRICrI+Cw6UguSLGAozIcd8UkqMVABOAeB6VQXGwgEngh/Q96nwQuR8vHT1p2C4xoUWMyufmPYV&#10;E7IY+EG0dTUk3J4o45WTbngdO1SbhFGRsJbPFFwK1y5QvzktzVO4yyKWHFaIQhCleQcDuKFcIpEZ&#10;5Pf0qwG4ATkcmo4YGWTPCqTnFSxoW5j3S/fGD+lNiiG3LnAHHuahgMu0wuYuSop0aGaBcEg+gpAQ&#10;SiVSU2EEcYNPto5FRSzgBj0p2AW4QopKsuCeMUjy5TPl5wPzpjGYRoi0fyuaY+EUb2O8GruJkiT5&#10;iJYZ9OKVCNokyoHTHepEw2H/AFhYFT2zUMZMlztY/L7UrEkhVYiQnXPBHWmTkSTfPvx/E1VYaJYP&#10;LMR4Ix39aSUx7AjfUU7liyyMYAuwAKOo71XSNtuTnHY0biGqMy7iT75q2fL8jAbCmk0IgMeQ3Ocf&#10;dprOXjCt8u04qQHhUEgduMdDSozCIkMBzyKEA4ttAYAMW4wasGULACIRu7sO3tWgETsGQNtAz1p1&#10;vtUHPPYCpFYN4EhG3ANMQFp89F9KVgsKxPm5GApyBUaohw7E5BxxTGDy7pBGRhfXvT4A3Kq5A7cc&#10;0riGNvdWTaSo5OKjVYztGMnNO4i1OA0axDG4UyKPEnzHJ9KdhocyZ7cilJkVs5GAKQyG4Y5CLwSM&#10;06MMsRLDI9qTAB5aqH6HvSmUPGUIx6HFITIHkKfIQTxzilill2YUcA8+taRELJGiXO6Q5BGSKfcG&#10;NxhcBexqgGWcYGQxznpTpoyi9MLUXLRWKETYOcE/lVhVAnyvAA4p3GMkCRtuy27IxTpGLYJzxQQw&#10;kAwGLZxzimuSSvfNIEhyyFGIZCcDg0kCsW3scJjg4qLFIlgDSxOARkdCarhfJLEcfSpAkgXzICZB&#10;u3dDTEjjVSSMbTwadx2Jo58jrnj8qJtrMm3OR096pCZCZdh2sOvelMTBhtOTiqEIysV3J96pEJUM&#10;+Msy4J9BSYERi/0j92SR6inpAse5i3OeB60JAIVVkYJ97vTZAYowsbYbu39KtARrw+/dwRzjvTmO&#10;ELdewFMB9qFb7wwV5NDLzv7CpbAbJGPK39iOaji3KAIySPQ1FxhvZZCH/wD1U5ZjLLtwSex9akQ5&#10;bUJ+8kGcfw0sxkS3zHxk9aLgT20kW3DD5yuBUKxCTcrZBHIqgIXjZW+UZweadmZgzj7iYBFCAbsO&#10;/wCY4zyKlMe11B6mgobJtjc8/UU8KDFuJO3rVoRVdAz7Y8gZzmpFiARV3Hg81VxCl1fKEkAdvU0w&#10;wKWJYjb6HvUtgBkSFx5YIyMdOtJAw81Y8cA9akosTxNJuAXaBy1NSFE2qR170CFns/JlYyfxjK1F&#10;wq7wMnOMUMQ64hVo12nax7UwI3mLj5scHNSBJcoA64GDnoO9QzDdPjpTQ7AAu3aeq8ZpZLceTuzz&#10;3xViGh9i7hznqDQF3BmRME9qdwBUbyuV+Y/ypBtTMbcE0gCPPlsrLu/ut6UIu4qpGMc/WpAI1Rps&#10;hTj+tSOpKYB5J6UmAeUwYIxxUBhwwJORnk+lAEkS4kYAEjHBpEiKyA43E9KpATbfLkyzYFKyo7nD&#10;cHmncCJgSp7DPGe9RSEmUKMAKOR60rgKQWYKCQPTtU8kYW2UgUDRXaQAg880oZWdSWx70wY94t3J&#10;PXtQ8LxsMY20MQhgZn25AZhScxxeWwDHoCKm4EEsYMJUbhg9anVwyAK3I4NADX+uRRM4UKQmO1AD&#10;GbLn5Ogxj3p6bmwDxiqARlJbOTgUnm/MBjJPSgB8aLJkyArjp6VHgNvbPPQUwEjcnIomwiZQdeop&#10;DCNC2D09jSKT5bDaQV96VhBIxa3GDn1FMUui7AcE07AKwk3DOSaf5jEDjAHU0DCdUkwASQeTxSny&#10;3YCNug/KgQwYVsEjPrQ7oM7Rz60DQ9XyhKrwRTLY7tyt17GlcYrybchAcjr6Goly74cdeaLgSFS0&#10;vOMUrFlPK8L3pEgw3KZCvPoO9Mdc7WK4PXFMTGJhXOF5NO2hyYyh471VgAKEIyOP50ibVc9sjikM&#10;SI5D/uyD6kUbcJlB16UgIgoZiZMjFPVEKhhlfWi4DljVmIXjimwqzv5cjbcUASPE0g+Vvu/rULB1&#10;lwwwPSkA5EDMct1/SmoCqsFYGgAUlhskGfepQgiQFfpiqERykbs4wfanW6uynKcN0JpMESiORYio&#10;+9QqlosBcEdTU3KQvnEr5XGR0NTW23Yd/ai4xIMiJkJHtUaIGcHBYnoapAPUMqgcnHU0rIFJdAGo&#10;YCeUxb5cfMOnpTdmxSvfvmkBAyon3TnP6VHcHaOD1HamhXI7dmP8OcdalCAqaBEagtx0YVKilD89&#10;IBm/LMpTjtTVY7sEH2qgDzv3xBj3cYpYAiuSfutQMWV0U+WAT70zdz0yRQIiLb25PI6VYDN9nP6i&#10;gCvvOATSxON2Tz9aaAQPkYAoV/3gz0FMB/yu2Dx9aLdU43DLVICBSCwP3vSmmUv8pGSBwKADGTwO&#10;cUpClxgc4xQAvlEAMcdal8piA5GVqQIZlCr8op0YxHlSd3vTQEQXYDluaWI7sKoJY9qYEhChgTwR&#10;wc05nKj19KdwJIP3j7gMfWtKwgYr8xz9KhstF2ONRERIitz3FV7uFgjMDwPes7jIIICyrhiM9CKu&#10;xpOsqxq5DHgN600xXJbkXkK7ZXLL3zWNPvySFO09hVpjuQSLJ0ANQFZNhbHtVEshkjc4Pam4G7BF&#10;OwrjxhV4NR5YsTtpCCTDLyuDTYl4wScUAL977vAFSTbNoKk07AMynqd1KAWOAaLAGFR+RSnlfm4z&#10;0osA1VIfAOAaVsDIxRYBMgx4HQUbgWAAxQASMS4VacDsXLdaQDXO4/NwKYpIOAPxoAe+5u/1pH2B&#10;MYpgEZIAKnpSk5PpRYAIDjk4PanhCqYVs5pANcY/iz61JbYX3/pQA4bF5BJyeRSFQ0h29OtNAPRs&#10;Nk/lUgIJ6UmBL5u0Da2PpUwkRnU88dc1LQ7lhJA0vDfL2rZ8NxB7xfQHtWEykz3bwhFFFpEZiBDE&#10;YfI4x2rVjAS9RWOc8jHesWWj0TwRADChbuePavR9NjPkg53NVxA2LN5FZRjBPQjtVrknpWg0ShnC&#10;qGOf54qKRsArznuakYkbR8gdT0B7mlCsQQG6daEAjEKxOMNjA/xpqrkZLfN3461fQVxGAR8E4FMQ&#10;bhuzyx6elQykSoSHCg9eopuW8z0qLDEbG4gcGkdsodx6dc96aQDcKQMAhh69aGOSDkEnj8aqwAwA&#10;wpY++KbwI+cAKeCP60AMyrzHaOCOp7U7cu/bI2No+ppXFYR2dsEH5T2pSU34yQw/hNO4CENuDZCY&#10;/WnSKSobKrnoPSqGMKbm5bkdfekL4fbswp6EVLAZIylxvxj0pJFAbeoJAqSgWRN+wAheoOKQlmO4&#10;HZj9aVykCZP3jz2NR78bs5ODkUXJFcEoXI+XtUWVLABefWmiQCKHZmcMw6ikZjJnB+Ud++fSqHc+&#10;WYC4UZAO7JBHP4GpY3YgBxz/ACrtkcUR4UkbGBI6g1MhYIykqwXABrCRsh6Lv/dlNvvSxxncO6nj&#10;ismzVFhljRPl5Y9aSM7ZASDlahstE0XlsSc/MfQUxSsRIJ5zUMocjneRgc9/SpE27X3DGR8pHc1L&#10;KQwHa6sx246Y709k3LgckHIqWXcE65KhSo7dTSxFi5UHnrmoEPaQ7VHIYdxUhcPJ8pKgdcjrUgRg&#10;NudjkjPHNSBVVfmzk/hTC46FiqFQgJ9adGrYIcgd8UCuKrr0bgDvSsWSPDLx2qZDuRxpkhuvtUh2&#10;hs5wD09qzaAEIfKZ5BpWkCNgLmkkAgyGDHknt6VMFVj2yT3q0DAH5jxkelK+1kPAUqPzq0yGVpPm&#10;XPIBqNcBBgmquCHlSydT9KfGskW1UGd3XmsZFJF+2UGItJkgHDBe1KrDzASSuOADWdmDRIYwUJbj&#10;POKailsJ68YxWkRCmPEbKpB9aYY+M7MjHSqbAQwl1KgYNNMO7K42rj8zUXFYabX5RnOVGPwpxhIX&#10;5epqrjHCFthSQj/CgxRxAt949KY9iMxkyArgnHQ9qe9uNoJyMfnRcZHIQEb+FiecHqKhbOORwKLk&#10;sjKPJ/urzUg+UgAbiR/3zSRDEaP5R5h4z0701Y9ikbee1UCHmMNHksQx4KjvR5IdgqpjFO5VhGiA&#10;Zl7Dj60k8J8tCWwRxiqQWIyo2YwT/WozHuYgBtvv3ouMXZs5TJX3FPGxosjqe9O4mQbMvgj7vNSh&#10;QmXP4UCElCSYaMEZOeetCclt2c9hVJCsEbLkErn+lP3BiwVCQO57UPQVgkTcAFPTpQiEMCR7YqGx&#10;j0TkjPGeOKG2Btmcd6LsdwO5yo4PvSqjbWUdjxmquNscVIGDj60iW8e/HOW5o5iGOdvLATGcUqJl&#10;Q2O3encSHRQNy2OKnWL5NwGcdvSjQpE8Wduwjp1PrS5xIC3foaOgXFIUTbhz29qftAiChVznJPrU&#10;MQx1cMVUA96R8NLkArilcoY+5wQqFQO/rSDaCAc80wE27RuJz6e1KyllDLQDI5E3H5BjHU01lBU8&#10;jParRDEkA3AY4qPYWJH3f61LEMMbLIzLxngmmyQfKJCxIpCsJGFU5Y4z0ppQbi33h2zVILEKQKyH&#10;jhTTZrcSIBtAz3IovYloge1C8om4jt2qM24fKsNuevYVXMRYhn0/eAAQir+tQmyVeBuBHQ461akJ&#10;jDaP0Kggn1qKazDyiMvjZWiYhDZ+UzK0mVA4296jjWXayk5XqVPQ02Axnl2kxR9fugmpfMkWMHBD&#10;AflUAmOW8eBQxPWlTUJHOySPZg53evtVJFJkg1NGcbWHHQdjSpqXmtskcIQM5NFh3J4r9WVtuOVw&#10;amSeEyKAwIA6j0piuLFNFKcbuEOOe9ToLdgc7fpSY0Qi0jkO0bQPU9KI7G2aPZIArD7pzis2OxXf&#10;RY2y7Rrz1GOcetVhpNvIuQox0GOgqbhYgk0KJXG4ce3eqF14dSR2do8dhjvTTE0VpvDIVBtTBbnp&#10;1qlL4fkWRlaLK4xnFWpCsVj4ecKAYDx0bHOKrXPh3dKP3ZUjqfWnzCsVX0W4WR1ClQowv+1VNdFm&#10;DHzkz/u/pRcRDNpsmMkNkfe461ELJ0DEQ7vU+lUJCS20u3Ozp0FL9mZUzgM3oKtMZH5bR4JXBPFQ&#10;lWE5BboOM96vQTJXj8xMqCMdSTUFrASxQnCVLEWYoCilg3tUd2xTndx2/wAaQ+hn3TMzb2yAf0po&#10;ZCMgbvrVpiIVciQhn4Pao2AMpKtjFXcaHGRHURlsle4pLp3fbk/dHIFDYxuCGjEa8MM9etOidvOa&#10;NxkevpUMAlG2MsWHJwBS2wKfx8nmoEPllYsXIHHXNQndICqJjvmmmCIljkPBIwPWpLdDhs/gKdxj&#10;oECkkqv+FRtCQ539c0XEwwobHUilgijBO8gcZ5NMQwY5GOlIpiRwQeT1FUgJPLjdMISDn1pGQBSp&#10;ONvBo1KSGHMYVscHPFEQjkfn9aSuMSQEBo93TvTLeQbgTk47VaT7EsexVXLNznoBTJCzL0wtDT7A&#10;iypVYUhVVyvJbuaZNDG0g6gd81PIxkVwFYFFGVX9KbGucDqDT5GLQsvhAAVFNnmY4RU2qO3rVqDD&#10;QR+TyOBUsqKEjMe5WHXPen7OTFdXC4ePzwAcg9fakeQiVSm0N2zR7KQ7oZGpKu8jBSDjNPbavAIY&#10;HvS9k3sDaGEIZgw6DoKndAv7w9ccVPs3Ym5Esm2NixA9PeogAXGUIxSUPMEyYJsUscAfrQw24QA7&#10;+/tWypPuO44OykfKTnrUfBl+TO0jn60nTt1C42Qqj/vCCR0pWmjAALYJ6Cp9npe4NiFVabGDyOnr&#10;SpCTId3HpU8iJdxoOxz8obHTimghfmIAY8CtY00LXsT7EcgHBIFQSRKzEoNqnt6VUqVkUlLsEYI4&#10;IAx3p7YKffJwc1CpJq47S7DZoihEm07SMnNRyP8AvQqkk4yRjp7URppq4Wl2HyBOH6nHQ+tNVm2j&#10;d0fpTdNXHyy7DiUKnDZxSSB1UFV49afs0Lll2Gxy7WKsuc96ktZVdRARgjPPrT9grDUZBcp90DPH&#10;pTZSFjAdetS6GhXLIW4kYL8mdmMdKcq8ASAmOsvZeQuWQ391G+duFPHHelmdXOQTsHAY9cU4wXYX&#10;LIbblSo3EcfdJGakMUnmlvNVWHTjrW8aS6i5JEMsZXbtclm/SpHhZdp3AcciqdEOWRDb3DrcME79&#10;felxIzec4OFPPpT9ih8khE+VTKBnJ4pu4HcrHOepqXTSDlkHA2oKLhCpWNsg59KORPoHLIRnKB25&#10;5GPrS27khTICEaodOz1Qcsh7L5hOxsKv8NEbhB5m0ZHSl7LfQOSQyVA8oPRmqSRTDhiM7aJUdtA5&#10;JDkZpV3OMLUBkk6fwFuaUcPK+q0DlkTzLGApzyopjt8o2k5bkmtPZJByyK8xkWRE7MeSO9WUjKBu&#10;TtC5ap9mr7DUZESmGUgk4YH5R61JukBySM+9Hs4ofJMa6K1wcnLtRyYdmenWmoRsS4yEDBVAAIyf&#10;lPoKLdB9oDbjjvTdNX2DlkOhhi3szHnNJHGHnCOSOah09XYfLILgH7PtRRnJ5psUQdQo6jrS9nbd&#10;ByyJUEnlsM4K8fWoGlkOQecdParjTXUVmSxlCyiRiMrR5fmKY8hVHG+m6URWYwoI8APuI71EAUO4&#10;sRzkVj7PXYLSJkIdxI2QR096Y8cjO0qpwOtUqaHqN3EsTgfhSZkOVWNiD6U1TTDXsJgDgjkfpUiF&#10;Vc7snvkVSpKwa9hWbeHkXI2jtTEQum9gMjoamVNIl37Do4h68ClZN2Gzg9MUvZi1IirR+o561Yw2&#10;zjqan2aHqMeTbkMRyPyqMDfH6Z70KkFww3fAUcZpsiO74GSq8im6duoXAmRmO4dOlPupHUKQoGfS&#10;pcfMpJjEfzEwO3r2qMIpOWOT601C5XIxbk5I2np6VMjsYSN3yr1FHJqPkkRAbnJA696cy4UHAK9T&#10;TVNi5ZDhNEYiVB3D1pYZA+1mONv86HTdhcsuxJdSRrKDjEhHFN8pmTjG4cms+RkuL7EYZOUk7c8U&#10;pVQCIk69M0+RgosjdckAAZ7ijyC5BZgAKORjs+xJ5Cq5z82RwaakR3Mc9KOVjsxTIHbYUChRjI71&#10;E0as4IOCO9OzE0JC0khKfwg0hiPmlV5osyGFrGysWYdPWpFRWQHJLZyRRZjQjozSZJ5pDCyvkDAb&#10;1p2GKIypIK8DuO1NulLKpC8r3FIB0YcQhmI56UyOGRo8ueD6dqQDHRkbapyBT44mA38daVwGbA7Y&#10;AOaDH5Kn5Sx7+1A0PYlQEA7dqihQoze9SxjnfbhR/F1p2drKxQnPFCAZOwBO0FfenqC6gP0pgLyG&#10;xjOOKilDucEFcdKaJGhXAKgfN2NNbzEAByOeTVkkiR4cMTkGpZcL84BIPH0pFFeSVlBB4zRbMybc&#10;c+lJoCS4YrHkgZPeq58wj1WlYCwgARWyM9hROOAQOaYCQHYCAeSeaaVeWVm6D1qQGSblXaQPw60y&#10;MKmWByT2oAfsJUNjOeo9Kcyb9gPGO9MViNw/mnYMDoan+cxAcgg0DFDkH5uO1OJYKAARnv61LKHx&#10;QhMGXBPaiaM7coeKEAyBXDnJ+UDNLArs29ThRVIBYZGR3BYAHrmkRxyEPU9RTAkPHf5qbNJlSAMs&#10;3X2qRMruAqbGXIJ4NRyLlCR24oEMt1wny8Z4JqSRShXac5qgIiQkhdjjFOmffFnOD2oAbbAqPmOT&#10;2o2lpjzjFA0Iu1Q397uaahJ4P4U2MSTABJb5uwx1pJGHl5yc0iQiUB1LfjipSVLtt6dhQBDIhCZ7&#10;E0sigcdqYAqIWGOKGjzLg9O1MCOQMOCehqZeBnr6UAEilgGwcmo1TY+e5pAOGQCCaWIdSKAD5iCW&#10;59KQzyrGUGdtIBYsSKC/akPyuxJwOg96QCMvyjC0gJjfOcEdDTARm8xg5JJqZFLHnjaKYEts2+UD&#10;oBWjZF1nwp4HJ+lZMpGlNIrEYBIPoKYZAyMkke4/Ws2UQx5QBcbfStHTkV3CzE5HRvShMViLWpSi&#10;YcfjWLdPnJXoP0rSIMjn3CASqeTVWWYvGdy7SOuO9aEsgl+ZF2Hgd6aW3Y2jJpiHPGCAc49qahwR&#10;2570wCXDSc9PakQjaSR8ooASMhWyBx3FG0bc0ANKKzZz0pYxkkgkUmAu/PGOc9adtO0s2OKYDXb5&#10;B0GDSEFsEkY6UAIowWwKGQtjHFJgNaNgM5zRn5evPvSAcxzjv9KVF7dKdgGfx+1PRFbJPbpTAJF2&#10;jIP5USD5Bg9aQAi87TkmlbcgxzjvSAIyPmBXP1pi795wMZoAkjLL1AqRDsUZ/OmhDiAw3Dhs/nSk&#10;EuACRQMf0+Xbj0pbVMzHe2MikBZt1AYnOcV0Xgwq96hYH5WrCaKR7z4UiB0ssTh8AgdiK07A4vF3&#10;DLLWDNEeleDR+4Cr98YI9q9C0v5IkLlvnGQAOtNFGvbEl9y/KCeQe1W2b5fu9DzVgLLsLlgxVwPw&#10;x6UyRhkFiMnpnvQNEeVBBA6Dr6e4p2QIwyHhutANAzrtAwfc+lNChmGwk89aomwkxO0jHA6+1JgN&#10;FnBwfzpWLHlgrBlOCBUfLKeeR0NFgFRichjgL3pYwGLErkD1pAMlODuwefzFMdWRfMcbiPu4oATJ&#10;MeGUqTzTgylCSMkDA460ARjCrgD3qM5EpJBAxnNQyh6MxbIGd3A9qXaGP3sFe570xCh/3ZJ5H06U&#10;3grknk/pVCFI2/dO7PU0mHBYk7to7UARAgjJGM+tLkhdrAnHf2qQFck9BTfLYvudsJntQUhJCruf&#10;LBAXpQyKE+XLHHz57VIDZBsjCljjrjtTMlgXKjOeTQTYjCZfAzgdAetACKnAIPc1VwP/2VBLAQIt&#10;ABQABgAIAAAAIQCKFT+YDAEAABUCAAATAAAAAAAAAAAAAAAAAAAAAABbQ29udGVudF9UeXBlc10u&#10;eG1sUEsBAi0AFAAGAAgAAAAhADj9If/WAAAAlAEAAAsAAAAAAAAAAAAAAAAAPQEAAF9yZWxzLy5y&#10;ZWxzUEsBAi0AFAAGAAgAAAAhANeRTOebBQAAaCMAAA4AAAAAAAAAAAAAAAAAPAIAAGRycy9lMm9E&#10;b2MueG1sUEsBAi0AFAAGAAgAAAAhAFhgsxu6AAAAIgEAABkAAAAAAAAAAAAAAAAAAwgAAGRycy9f&#10;cmVscy9lMm9Eb2MueG1sLnJlbHNQSwECLQAUAAYACAAAACEAml7KVuEAAAAKAQAADwAAAAAAAAAA&#10;AAAAAAD0CAAAZHJzL2Rvd25yZXYueG1sUEsBAi0ACgAAAAAAAAAhAC6tkCls3BgAbNwYABUAAAAA&#10;AAAAAAAAAAAAAgoAAGRycy9tZWRpYS9pbWFnZTEuanBlZ1BLBQYAAAAABgAGAH0BAACh5hgAAAA=&#10;">
                      <v:shape id="Picture 1" o:spid="_x0000_s1046" type="#_x0000_t75" alt="DOCS:PÓS DOC Paleoceano 15-16:MATKiel:Fotos:DSCN9490.JPG" style="position:absolute;left:-3994;top:3994;width:32004;height:2401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3KRxQAAANsAAAAPAAAAZHJzL2Rvd25yZXYueG1sRI9Ba8JA&#10;FITvBf/D8gRvzUYPQVI3YgWt4KGoLV4f2WcSm30bdrdJ2l/fLRR6HGbmG2a1Hk0renK+saxgnqQg&#10;iEurG64UvF12j0sQPiBrbC2Tgi/ysC4mDyvMtR34RP05VCJC2OeooA6hy6X0ZU0GfWI74ujdrDMY&#10;onSV1A6HCDetXKRpJg02HBdq7GhbU/lx/jQKrrd+f3WODy/hWI2v78/30/LyrdRsOm6eQAQaw3/4&#10;r33QChYZ/H6JP0AWPwAAAP//AwBQSwECLQAUAAYACAAAACEA2+H2y+4AAACFAQAAEwAAAAAAAAAA&#10;AAAAAAAAAAAAW0NvbnRlbnRfVHlwZXNdLnhtbFBLAQItABQABgAIAAAAIQBa9CxbvwAAABUBAAAL&#10;AAAAAAAAAAAAAAAAAB8BAABfcmVscy8ucmVsc1BLAQItABQABgAIAAAAIQAXk3KRxQAAANsAAAAP&#10;AAAAAAAAAAAAAAAAAAcCAABkcnMvZG93bnJldi54bWxQSwUGAAAAAAMAAwC3AAAA+QIAAAAA&#10;">
                        <v:imagedata r:id="rId17" o:title="DSCN9490"/>
                      </v:shape>
                      <v:shape id="Text Box 27" o:spid="_x0000_s1047" type="#_x0000_t202" style="position:absolute;left:1143;top:4705;width:2333;height:3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        <v:textbox>
                          <w:txbxContent>
                            <w:p w14:paraId="1A2B6857" w14:textId="792E3BF0" w:rsidR="00A404AD" w:rsidRPr="003C5A57" w:rsidRDefault="00A404AD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 w:rsidRPr="003C5A57">
                                <w:rPr>
                                  <w:b/>
                                  <w:color w:val="FF000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8" o:spid="_x0000_s1048" type="#_x0000_t202" style="position:absolute;left:3429;top:9277;width:2333;height:33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0r7wwAAANsAAAAPAAAAZHJzL2Rvd25yZXYueG1sRE/Pa8Iw&#10;FL4L/g/hCbuMmVphSDXKcGwMFMW6g8dn82w7m5eSZLXbX78cBh4/vt+LVW8a0ZHztWUFk3ECgriw&#10;uuZSwefx7WkGwgdkjY1lUvBDHlbL4WCBmbY3PlCXh1LEEPYZKqhCaDMpfVGRQT+2LXHkLtYZDBG6&#10;UmqHtxhuGpkmybM0WHNsqLCldUXFNf82Cn73bmvTdPs+OZ+mdRdeH792m51SD6P+ZQ4iUB/u4n/3&#10;h1aQxrHxS/wBcvkHAAD//wMAUEsBAi0AFAAGAAgAAAAhANvh9svuAAAAhQEAABMAAAAAAAAAAAAA&#10;AAAAAAAAAFtDb250ZW50X1R5cGVzXS54bWxQSwECLQAUAAYACAAAACEAWvQsW78AAAAVAQAACwAA&#10;AAAAAAAAAAAAAAAfAQAAX3JlbHMvLnJlbHNQSwECLQAUAAYACAAAACEASlNK+8MAAADbAAAADwAA&#10;AAAAAAAAAAAAAAAHAgAAZHJzL2Rvd25yZXYueG1sUEsFBgAAAAADAAMAtwAAAPcCAAAAAA==&#10;" filled="f" stroked="f">
                        <v:textbox>
                          <w:txbxContent>
                            <w:p w14:paraId="0CFDCE6A" w14:textId="2855073D" w:rsidR="00A404AD" w:rsidRPr="003C5A57" w:rsidRDefault="00A404AD" w:rsidP="003C5A57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9" o:spid="_x0000_s1049" type="#_x0000_t202" style="position:absolute;left:698;top:17278;width:2334;height:3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+9gxwAAANsAAAAPAAAAZHJzL2Rvd25yZXYueG1sRI9Ba8JA&#10;FITvhf6H5RV6kboxgrSpq4hiERRL0x56fM2+Jmmzb8PuGqO/visIPQ4z8w0znfemER05X1tWMBom&#10;IIgLq2suFXy8rx8eQfiArLGxTApO5GE+u72ZYqbtkd+oy0MpIoR9hgqqENpMSl9UZNAPbUscvW/r&#10;DIYoXSm1w2OEm0amSTKRBmuOCxW2tKyo+M0PRsH51e1smu5eRl+f47oLq8HPfrtX6v6uXzyDCNSH&#10;//C1vdEK0ie4fIk/QM7+AAAA//8DAFBLAQItABQABgAIAAAAIQDb4fbL7gAAAIUBAAATAAAAAAAA&#10;AAAAAAAAAAAAAABbQ29udGVudF9UeXBlc10ueG1sUEsBAi0AFAAGAAgAAAAhAFr0LFu/AAAAFQEA&#10;AAsAAAAAAAAAAAAAAAAAHwEAAF9yZWxzLy5yZWxzUEsBAi0AFAAGAAgAAAAhACUf72DHAAAA2wAA&#10;AA8AAAAAAAAAAAAAAAAABwIAAGRycy9kb3ducmV2LnhtbFBLBQYAAAAAAwADALcAAAD7AgAAAAA=&#10;" filled="f" stroked="f">
                        <v:textbox>
                          <w:txbxContent>
                            <w:p w14:paraId="58CD1889" w14:textId="11E38219" w:rsidR="00A404AD" w:rsidRPr="003C5A57" w:rsidRDefault="00A404AD" w:rsidP="003C5A57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30" o:spid="_x0000_s1050" type="#_x0000_t202" style="position:absolute;left:13716;top:18421;width:2333;height:33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NAgwwAAANsAAAAPAAAAZHJzL2Rvd25yZXYueG1sRE/Pa8Iw&#10;FL4L+x/CE7zITK0goxpFNjYERZnz4PHZvLXdmpeSxNrtrzcHwePH93u+7EwtWnK+sqxgPEpAEOdW&#10;V1woOH69P7+A8AFZY22ZFPyRh+XiqTfHTNsrf1J7CIWIIewzVFCG0GRS+rwkg35kG+LIfVtnMETo&#10;CqkdXmO4qWWaJFNpsOLYUGJDryXlv4eLUfC/d1ubptuP8fk0qdrwNvzZbXZKDfrdagYiUBce4rt7&#10;rRVM4vr4Jf4AubgBAAD//wMAUEsBAi0AFAAGAAgAAAAhANvh9svuAAAAhQEAABMAAAAAAAAAAAAA&#10;AAAAAAAAAFtDb250ZW50X1R5cGVzXS54bWxQSwECLQAUAAYACAAAACEAWvQsW78AAAAVAQAACwAA&#10;AAAAAAAAAAAAAAAfAQAAX3JlbHMvLnJlbHNQSwECLQAUAAYACAAAACEAMfzQIMMAAADbAAAADwAA&#10;AAAAAAAAAAAAAAAHAgAAZHJzL2Rvd25yZXYueG1sUEsFBgAAAAADAAMAtwAAAPcCAAAAAA==&#10;" filled="f" stroked="f">
                        <v:textbox>
                          <w:txbxContent>
                            <w:p w14:paraId="0B998359" w14:textId="00D2145D" w:rsidR="00A404AD" w:rsidRPr="003C5A57" w:rsidRDefault="00A404AD" w:rsidP="003C5A57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31" o:spid="_x0000_s1051" type="#_x0000_t202" style="position:absolute;left:10287;top:13849;width:2333;height:3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HW7xgAAANsAAAAPAAAAZHJzL2Rvd25yZXYueG1sRI9Ba8JA&#10;FITvBf/D8gQvUjeJUCS6SrFUChVLtQePz+wzSc2+DbvbmPbXdwtCj8PMfMMsVr1pREfO15YVpJME&#10;BHFhdc2lgo/D8/0MhA/IGhvLpOCbPKyWg7sF5tpe+Z26fShFhLDPUUEVQptL6YuKDPqJbYmjd7bO&#10;YIjSlVI7vEa4aWSWJA/SYM1xocKW1hUVl/2XUfDz5rY2y7ab9HSc1l14Gn/uXndKjYb94xxEoD78&#10;h2/tF61gmsLfl/gD5PIXAAD//wMAUEsBAi0AFAAGAAgAAAAhANvh9svuAAAAhQEAABMAAAAAAAAA&#10;AAAAAAAAAAAAAFtDb250ZW50X1R5cGVzXS54bWxQSwECLQAUAAYACAAAACEAWvQsW78AAAAVAQAA&#10;CwAAAAAAAAAAAAAAAAAfAQAAX3JlbHMvLnJlbHNQSwECLQAUAAYACAAAACEAXrB1u8YAAADbAAAA&#10;DwAAAAAAAAAAAAAAAAAHAgAAZHJzL2Rvd25yZXYueG1sUEsFBgAAAAADAAMAtwAAAPoCAAAAAA==&#10;" filled="f" stroked="f">
                        <v:textbox>
                          <w:txbxContent>
                            <w:p w14:paraId="2C31FC29" w14:textId="466ED7FD" w:rsidR="00A404AD" w:rsidRPr="003C5A57" w:rsidRDefault="00A404AD" w:rsidP="003C5A57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288" o:spid="_x0000_s1052" type="#_x0000_t202" style="position:absolute;left:5715;top:21850;width:2333;height:3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USxAAAANwAAAAPAAAAZHJzL2Rvd25yZXYueG1sRE/Pa8Iw&#10;FL4P9j+EN9hlaGoHQ6pRhrIxmChWDx6fzbOta15KktXOv94cBh4/vt/TeW8a0ZHztWUFo2ECgriw&#10;uuZSwX73MRiD8AFZY2OZFPyRh/ns8WGKmbYX3lKXh1LEEPYZKqhCaDMpfVGRQT+0LXHkTtYZDBG6&#10;UmqHlxhuGpkmyZs0WHNsqLClRUXFT/5rFFw3bmXTdPU5Oh5e6y4sX87r77VSz0/9+wREoD7cxf/u&#10;L60gHce18Uw8AnJ2AwAA//8DAFBLAQItABQABgAIAAAAIQDb4fbL7gAAAIUBAAATAAAAAAAAAAAA&#10;AAAAAAAAAABbQ29udGVudF9UeXBlc10ueG1sUEsBAi0AFAAGAAgAAAAhAFr0LFu/AAAAFQEAAAsA&#10;AAAAAAAAAAAAAAAAHwEAAF9yZWxzLy5yZWxzUEsBAi0AFAAGAAgAAAAhAJAMxRLEAAAA3AAAAA8A&#10;AAAAAAAAAAAAAAAABwIAAGRycy9kb3ducmV2LnhtbFBLBQYAAAAAAwADALcAAAD4AgAAAAA=&#10;" filled="f" stroked="f">
                        <v:textbox>
                          <w:txbxContent>
                            <w:p w14:paraId="4384AAA1" w14:textId="4AD5CAA5" w:rsidR="00A404AD" w:rsidRPr="003C5A57" w:rsidRDefault="00A404AD" w:rsidP="003C5A57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289" o:spid="_x0000_s1053" type="#_x0000_t202" style="position:absolute;left:13271;top:25279;width:2334;height:33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GCJyAAAANwAAAAPAAAAZHJzL2Rvd25yZXYueG1sRI9Pa8JA&#10;FMTvhX6H5Qm9FN2YQtHoKqWlUlAs/jl4fGafSdrs27C7xthP7xYKPQ4z8xtmOu9MLVpyvrKsYDhI&#10;QBDnVldcKNjv3vsjED4ga6wtk4IreZjP7u+mmGl74Q2121CICGGfoYIyhCaT0uclGfQD2xBH72Sd&#10;wRClK6R2eIlwU8s0SZ6lwYrjQokNvZaUf2/PRsHPp1vZNF0thsfDU9WGt8ev9XKt1EOve5mACNSF&#10;//Bf+0MrSEdj+D0Tj4Cc3QAAAP//AwBQSwECLQAUAAYACAAAACEA2+H2y+4AAACFAQAAEwAAAAAA&#10;AAAAAAAAAAAAAAAAW0NvbnRlbnRfVHlwZXNdLnhtbFBLAQItABQABgAIAAAAIQBa9CxbvwAAABUB&#10;AAALAAAAAAAAAAAAAAAAAB8BAABfcmVscy8ucmVsc1BLAQItABQABgAIAAAAIQD/QGCJyAAAANwA&#10;AAAPAAAAAAAAAAAAAAAAAAcCAABkcnMvZG93bnJldi54bWxQSwUGAAAAAAMAAwC3AAAA/AIAAAAA&#10;" filled="f" stroked="f">
                        <v:textbox>
                          <w:txbxContent>
                            <w:p w14:paraId="4B5E637F" w14:textId="0D26FE73" w:rsidR="00A404AD" w:rsidRPr="003C5A57" w:rsidRDefault="00A404AD" w:rsidP="003C5A57">
                              <w:pPr>
                                <w:rPr>
                                  <w:b/>
                                  <w:color w:val="FF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</w:tr>
    </w:tbl>
    <w:p w14:paraId="381898D7" w14:textId="77777777" w:rsidR="008B6A12" w:rsidRDefault="008B6A12" w:rsidP="003C5A57"/>
    <w:p w14:paraId="22AC4E11" w14:textId="77777777" w:rsidR="008B6A12" w:rsidRDefault="008B6A12" w:rsidP="003C5A57"/>
    <w:p w14:paraId="74101D47" w14:textId="2CF99F0D" w:rsidR="00AF4DBB" w:rsidRDefault="004F4668" w:rsidP="004F4668">
      <w:pPr>
        <w:pStyle w:val="Ttulo2"/>
      </w:pPr>
      <w:bookmarkStart w:id="11" w:name="_Toc430807533"/>
      <w:r>
        <w:lastRenderedPageBreak/>
        <w:t>Linha ácida</w:t>
      </w:r>
      <w:bookmarkEnd w:id="11"/>
    </w:p>
    <w:p w14:paraId="66D96563" w14:textId="77777777" w:rsidR="004F4668" w:rsidRDefault="004F4668" w:rsidP="004F4668"/>
    <w:p w14:paraId="1F5B13BD" w14:textId="4898533A" w:rsidR="00DF6E37" w:rsidRPr="004F4668" w:rsidRDefault="00DF6E37" w:rsidP="00DF6E37">
      <w:pPr>
        <w:jc w:val="both"/>
      </w:pPr>
      <w:r>
        <w:t>O balão que armazena o ácido tem duas válvulas que permitem o escoamento do mesmo. Uma acima do balão, de vidro, e uma na linha de teflon, o T. Quando não estiver em uso, manter as mesmas fechadas.</w:t>
      </w:r>
    </w:p>
    <w:p w14:paraId="3687736D" w14:textId="05B75503" w:rsidR="00AF4DBB" w:rsidRDefault="00AF4DBB" w:rsidP="00DF6E37">
      <w:pPr>
        <w:jc w:val="both"/>
      </w:pPr>
      <w:r>
        <w:t>Se o ácido não estiver gotejando é necessário investigar a linha. Cuidado para não entortar o capilar ao mexer no mesmo.</w:t>
      </w:r>
    </w:p>
    <w:p w14:paraId="5D86412C" w14:textId="120E8694" w:rsidR="00AF4DBB" w:rsidRDefault="00AF4DBB" w:rsidP="00DF6E37">
      <w:pPr>
        <w:jc w:val="both"/>
      </w:pPr>
      <w:r>
        <w:t xml:space="preserve">Limpeza: é necessário retirar a linha e o capilar e limpá-los com água </w:t>
      </w:r>
      <w:proofErr w:type="spellStart"/>
      <w:r>
        <w:t>Milli</w:t>
      </w:r>
      <w:proofErr w:type="spellEnd"/>
      <w:r>
        <w:t xml:space="preserve">-Q e ultrassom. </w:t>
      </w:r>
    </w:p>
    <w:p w14:paraId="037AEF91" w14:textId="77777777" w:rsidR="00DF6E37" w:rsidRDefault="00DF6E37" w:rsidP="00DF6E37">
      <w:pPr>
        <w:jc w:val="both"/>
      </w:pPr>
      <w:r>
        <w:t>Anilha de metal: a anilha de metal deve ser manuseada com cuidado. Se não apertar direito no balão vai haver vazamento, mas se apertar demais pode quebrar o vidro.</w:t>
      </w:r>
    </w:p>
    <w:p w14:paraId="16BDB8BB" w14:textId="5250F20F" w:rsidR="00DF6E37" w:rsidRDefault="00DF6E37" w:rsidP="00DF6E37">
      <w:pPr>
        <w:jc w:val="both"/>
      </w:pPr>
      <w:r>
        <w:t xml:space="preserve">Anilha de teflon: as anilhas e conexões de teflon devem ser ter um aperto de mão, não muito forte nem muito fraco. A anilha do capilar deve ter um aperto suficiente para que o capilar não mexa. </w:t>
      </w:r>
    </w:p>
    <w:p w14:paraId="06630C95" w14:textId="7E4AAEC5" w:rsidR="00DF6E37" w:rsidRDefault="00DF6E37" w:rsidP="00DF6E37">
      <w:pPr>
        <w:jc w:val="both"/>
      </w:pPr>
      <w:r>
        <w:t xml:space="preserve">Sempre que mexer ou alterar a linha </w:t>
      </w:r>
      <w:r w:rsidR="00F91ED7">
        <w:t>verificar</w:t>
      </w:r>
      <w:r>
        <w:t xml:space="preserve"> vazamentos deixando aberto somente as válvulas para escoamento do ácido abertas (não via software, somente físico).</w:t>
      </w:r>
      <w:r w:rsidR="00D9195A">
        <w:t xml:space="preserve"> Não havendo vazamento segue para o teste de gota. Conecte </w:t>
      </w:r>
      <w:proofErr w:type="spellStart"/>
      <w:r w:rsidR="00D9195A">
        <w:t>vial</w:t>
      </w:r>
      <w:proofErr w:type="spellEnd"/>
      <w:r w:rsidR="00D9195A">
        <w:t xml:space="preserve"> nas 2 linhas e peça para gotejar. Verificar se não há vazamento durante este procedimento. Se necessário ajustar o sensor de gota das linhas</w:t>
      </w:r>
      <w:r w:rsidR="00F91ED7">
        <w:t xml:space="preserve"> (haste de metal abaixo do</w:t>
      </w:r>
      <w:r w:rsidR="00642160">
        <w:t xml:space="preserve"> </w:t>
      </w:r>
      <w:r w:rsidR="00F91ED7">
        <w:t>capilar</w:t>
      </w:r>
      <w:r w:rsidR="00642160">
        <w:t>)</w:t>
      </w:r>
      <w:r w:rsidR="00D9195A">
        <w:t xml:space="preserve"> com o auxílio de uma pinça.</w:t>
      </w:r>
    </w:p>
    <w:p w14:paraId="0EC87906" w14:textId="0CA374F7" w:rsidR="00F91ED7" w:rsidRPr="00AF4DBB" w:rsidRDefault="00F91ED7" w:rsidP="00DF6E37">
      <w:pPr>
        <w:jc w:val="both"/>
      </w:pPr>
      <w:r>
        <w:t xml:space="preserve">Se for observada bolhas durante a formação da </w:t>
      </w:r>
      <w:r w:rsidR="009435BB">
        <w:t>gota de ácido</w:t>
      </w:r>
      <w:r>
        <w:t xml:space="preserve"> na saída do capilar isso indica possível vazamento na linha. Procurar onde está o vazamento, desmontando a linha e montando parte por parte com teste de escoamento (ver o ácido saindo) a cada etapa. Depois verificar o gotejamento com os </w:t>
      </w:r>
      <w:proofErr w:type="spellStart"/>
      <w:r>
        <w:t>vials</w:t>
      </w:r>
      <w:proofErr w:type="spellEnd"/>
      <w:r>
        <w:t xml:space="preserve"> conectados e liberando a válvula do ácido no software.</w:t>
      </w:r>
    </w:p>
    <w:p w14:paraId="0E0D9831" w14:textId="77777777" w:rsidR="003C5A57" w:rsidRDefault="003C5A57" w:rsidP="006511C4">
      <w:pPr>
        <w:pStyle w:val="Ttulo2"/>
      </w:pPr>
    </w:p>
    <w:p w14:paraId="5B6321B7" w14:textId="06A040CE" w:rsidR="00746E7D" w:rsidRPr="00746E7D" w:rsidRDefault="00746E7D" w:rsidP="00746E7D">
      <w:pPr>
        <w:rPr>
          <w:u w:val="single"/>
        </w:rPr>
      </w:pPr>
      <w:r w:rsidRPr="00746E7D">
        <w:rPr>
          <w:u w:val="single"/>
        </w:rPr>
        <w:t>Ácido:</w:t>
      </w:r>
    </w:p>
    <w:p w14:paraId="05116019" w14:textId="00D5BB23" w:rsidR="00746E7D" w:rsidRDefault="00746E7D" w:rsidP="00746E7D">
      <w:pPr>
        <w:jc w:val="both"/>
      </w:pPr>
      <w:r>
        <w:t xml:space="preserve">O ácido deve ter uma densidade entre 1.94-1.97, para isso deve seguir um preparo específico envolvendo a desidratação do ácido fosfórico com </w:t>
      </w:r>
      <w:proofErr w:type="spellStart"/>
      <w:r>
        <w:t>pentóxido</w:t>
      </w:r>
      <w:proofErr w:type="spellEnd"/>
      <w:r>
        <w:t xml:space="preserve"> de fósforo. Devido </w:t>
      </w:r>
      <w:r w:rsidR="0083652D">
        <w:t>à</w:t>
      </w:r>
      <w:r>
        <w:t xml:space="preserve"> alta densidade do ácido é necessário manter a temperatura do mesmo, pois ocorre risco de cristalização. A temperatura também evita a hidratação do mesmo.</w:t>
      </w:r>
    </w:p>
    <w:p w14:paraId="1EE7CF26" w14:textId="5BB79D47" w:rsidR="00746E7D" w:rsidRPr="00746E7D" w:rsidRDefault="00746E7D" w:rsidP="00746E7D">
      <w:pPr>
        <w:jc w:val="both"/>
      </w:pPr>
      <w:r>
        <w:t xml:space="preserve">A quantidade de ácido utilizada na reação influencia no resultado final, em geral é preferível o excesso. Porém, muito ácido pode adicionar água indesejada a amostra. </w:t>
      </w:r>
    </w:p>
    <w:p w14:paraId="0D3D524B" w14:textId="3C3A54C9" w:rsidR="0003088F" w:rsidRPr="006511C4" w:rsidRDefault="006511C4" w:rsidP="004F4668">
      <w:pPr>
        <w:pStyle w:val="Ttulo1"/>
      </w:pPr>
      <w:bookmarkStart w:id="12" w:name="_Toc430807534"/>
      <w:r w:rsidRPr="006511C4">
        <w:t>Válvulas</w:t>
      </w:r>
      <w:bookmarkEnd w:id="12"/>
    </w:p>
    <w:p w14:paraId="26257D30" w14:textId="4FCE8F07" w:rsidR="00ED764A" w:rsidRDefault="00ED764A"/>
    <w:p w14:paraId="3B007D16" w14:textId="7F577BDA" w:rsidR="00B822AF" w:rsidRDefault="00B822AF" w:rsidP="00B822AF">
      <w:pPr>
        <w:jc w:val="both"/>
      </w:pPr>
      <w:r>
        <w:t xml:space="preserve">As válvulas </w:t>
      </w:r>
      <w:r w:rsidR="004F4668">
        <w:t xml:space="preserve">dos equipamentos </w:t>
      </w:r>
      <w:r>
        <w:t>são todas controladas por ar comprimido (linha azul). O ar comprimido fecha as válvulas, na ausência do mesmo o equipamento abre as válvulas e venta (</w:t>
      </w:r>
      <w:proofErr w:type="spellStart"/>
      <w:r>
        <w:t>vent</w:t>
      </w:r>
      <w:proofErr w:type="spellEnd"/>
      <w:r>
        <w:t xml:space="preserve"> = perda de vácuo). </w:t>
      </w:r>
    </w:p>
    <w:p w14:paraId="0DA20452" w14:textId="4904A2BB" w:rsidR="00B822AF" w:rsidRDefault="00B822AF" w:rsidP="00B822AF">
      <w:pPr>
        <w:jc w:val="both"/>
      </w:pPr>
      <w:r>
        <w:lastRenderedPageBreak/>
        <w:t xml:space="preserve">Quando o compressor do ar comprimido é desligado ele ainda mantém o sistema abastecido pois tem um reservatório interno (pulmão). </w:t>
      </w:r>
    </w:p>
    <w:p w14:paraId="725E722E" w14:textId="249DE1C7" w:rsidR="00B822AF" w:rsidRDefault="00B822AF" w:rsidP="00256975">
      <w:pPr>
        <w:jc w:val="both"/>
      </w:pPr>
      <w:r>
        <w:t xml:space="preserve">O compressor é acionado várias vezes ao dia, observar sempre se ouve o mesmo ligando. </w:t>
      </w:r>
    </w:p>
    <w:p w14:paraId="5F36D6F0" w14:textId="42FD8381" w:rsidR="00BE14C4" w:rsidRDefault="00256975" w:rsidP="00256975">
      <w:pPr>
        <w:jc w:val="both"/>
      </w:pPr>
      <w:r w:rsidRPr="00256975">
        <w:rPr>
          <w:highlight w:val="yellow"/>
        </w:rPr>
        <w:t>Toda vez que for limpar uma linha deve liberar o caminho da mesma abrindo as válvulas até o vácuo. Ao abrir o vácuo saí do usual 10</w:t>
      </w:r>
      <w:r w:rsidRPr="00256975">
        <w:rPr>
          <w:highlight w:val="yellow"/>
          <w:vertAlign w:val="superscript"/>
        </w:rPr>
        <w:t>-3</w:t>
      </w:r>
      <w:r w:rsidRPr="00256975">
        <w:rPr>
          <w:highlight w:val="yellow"/>
        </w:rPr>
        <w:t xml:space="preserve"> para um valor menos negativo, deve-se esperar o valor voltar a 10</w:t>
      </w:r>
      <w:r w:rsidRPr="00256975">
        <w:rPr>
          <w:highlight w:val="yellow"/>
          <w:vertAlign w:val="superscript"/>
        </w:rPr>
        <w:t>-3</w:t>
      </w:r>
      <w:r w:rsidRPr="00256975">
        <w:rPr>
          <w:highlight w:val="yellow"/>
        </w:rPr>
        <w:t xml:space="preserve"> para fechar as válvulas. Isso indica que a linha foi limpa.</w:t>
      </w:r>
    </w:p>
    <w:p w14:paraId="78A85008" w14:textId="79385B24" w:rsidR="00804D28" w:rsidRDefault="00256975" w:rsidP="00256975">
      <w:pPr>
        <w:jc w:val="both"/>
      </w:pPr>
      <w:r>
        <w:t>Essa abertura de válvulas específicas em direção ao vácuo também permite a avaliação de vazamentos quando necessário. Para isso é necessário conhecer de forma minuciosa cada válvula física e remotamente.</w:t>
      </w:r>
    </w:p>
    <w:p w14:paraId="2F2937CF" w14:textId="4A1926A6" w:rsidR="00ED5615" w:rsidRDefault="00ED5615" w:rsidP="0025697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ED5615" w14:paraId="4C1D476F" w14:textId="77777777" w:rsidTr="00ED5615">
        <w:tc>
          <w:tcPr>
            <w:tcW w:w="8644" w:type="dxa"/>
          </w:tcPr>
          <w:p w14:paraId="5F5E9F97" w14:textId="41EC8BE4" w:rsidR="00ED5615" w:rsidRDefault="00ED5615" w:rsidP="00256975">
            <w:pPr>
              <w:jc w:val="both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596288" behindDoc="1" locked="0" layoutInCell="1" allowOverlap="1" wp14:anchorId="6B9924DD" wp14:editId="2B703C95">
                  <wp:simplePos x="0" y="0"/>
                  <wp:positionH relativeFrom="column">
                    <wp:posOffset>523240</wp:posOffset>
                  </wp:positionH>
                  <wp:positionV relativeFrom="paragraph">
                    <wp:posOffset>60325</wp:posOffset>
                  </wp:positionV>
                  <wp:extent cx="4381500" cy="5651500"/>
                  <wp:effectExtent l="0" t="0" r="0" b="6350"/>
                  <wp:wrapTight wrapText="bothSides">
                    <wp:wrapPolygon edited="0">
                      <wp:start x="0" y="0"/>
                      <wp:lineTo x="0" y="21551"/>
                      <wp:lineTo x="21506" y="21551"/>
                      <wp:lineTo x="21506" y="0"/>
                      <wp:lineTo x="0" y="0"/>
                    </wp:wrapPolygon>
                  </wp:wrapTight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de1.jp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45"/>
                          <a:stretch/>
                        </pic:blipFill>
                        <pic:spPr bwMode="auto">
                          <a:xfrm>
                            <a:off x="0" y="0"/>
                            <a:ext cx="4381500" cy="565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0CA14E3" w14:textId="666C6A15" w:rsidR="00372271" w:rsidRDefault="00372271"/>
    <w:p w14:paraId="44BA22D3" w14:textId="77777777" w:rsidR="00503112" w:rsidRDefault="00503112" w:rsidP="004F4668">
      <w:pPr>
        <w:pStyle w:val="Ttulo1"/>
      </w:pPr>
      <w:bookmarkStart w:id="13" w:name="_Toc430807535"/>
      <w:r w:rsidRPr="00232B43">
        <w:lastRenderedPageBreak/>
        <w:t>Vácuo</w:t>
      </w:r>
      <w:bookmarkEnd w:id="13"/>
    </w:p>
    <w:p w14:paraId="5A375AFF" w14:textId="77777777" w:rsidR="004F4668" w:rsidRPr="004F4668" w:rsidRDefault="004F4668" w:rsidP="004F4668"/>
    <w:p w14:paraId="21FE0213" w14:textId="73116885" w:rsidR="00503112" w:rsidRDefault="00503112" w:rsidP="00BB0336">
      <w:pPr>
        <w:jc w:val="both"/>
      </w:pPr>
      <w:r>
        <w:t xml:space="preserve">Ambos os equipamentos (MAT e Kiel) funcionam com vácuo interno. </w:t>
      </w:r>
      <w:r w:rsidR="00BB0336">
        <w:t>Quando o vácuo é iniciado a estabilização do sistema demora de 4 dias para rotina e de 10 dias para o zero ótimo.</w:t>
      </w:r>
    </w:p>
    <w:p w14:paraId="29BAAD2D" w14:textId="77777777" w:rsidR="0031366C" w:rsidRDefault="0031366C" w:rsidP="00180D2E">
      <w:pPr>
        <w:jc w:val="both"/>
      </w:pPr>
    </w:p>
    <w:p w14:paraId="33D6D112" w14:textId="2A036D1B" w:rsidR="00503112" w:rsidRPr="00232B43" w:rsidRDefault="00503112" w:rsidP="00180D2E">
      <w:pPr>
        <w:jc w:val="both"/>
      </w:pPr>
      <w:r>
        <w:t>Vácuo</w:t>
      </w:r>
      <w:r w:rsidR="0031366C">
        <w:t xml:space="preserve"> “total” observado no software:</w:t>
      </w:r>
      <w:r>
        <w:t xml:space="preserve"> q</w:t>
      </w:r>
      <w:r w:rsidRPr="00232B43">
        <w:t>uanto mais negativo melhor (no caso,</w:t>
      </w:r>
      <w:r>
        <w:t xml:space="preserve"> até x10</w:t>
      </w:r>
      <w:r w:rsidRPr="00232B43">
        <w:rPr>
          <w:vertAlign w:val="superscript"/>
        </w:rPr>
        <w:t>-8</w:t>
      </w:r>
      <w:r>
        <w:t>)</w:t>
      </w:r>
    </w:p>
    <w:p w14:paraId="531F5FE7" w14:textId="77777777" w:rsidR="00503112" w:rsidRPr="00232B43" w:rsidRDefault="00503112" w:rsidP="00180D2E">
      <w:pPr>
        <w:jc w:val="both"/>
      </w:pPr>
      <w:r>
        <w:t>Ao ligar, rapidamente passa por 10</w:t>
      </w:r>
      <w:r w:rsidRPr="00232B43">
        <w:rPr>
          <w:vertAlign w:val="superscript"/>
        </w:rPr>
        <w:t>-11</w:t>
      </w:r>
      <w:r>
        <w:rPr>
          <w:vertAlign w:val="superscript"/>
        </w:rPr>
        <w:t xml:space="preserve"> </w:t>
      </w:r>
      <w:r>
        <w:t>(start sensor)</w:t>
      </w:r>
    </w:p>
    <w:p w14:paraId="75AEFBE1" w14:textId="432C0F73" w:rsidR="00503112" w:rsidRPr="006944BB" w:rsidRDefault="00503112" w:rsidP="00180D2E">
      <w:pPr>
        <w:jc w:val="both"/>
      </w:pPr>
      <w:r>
        <w:t>Mecânica sobe o vácuo até 10</w:t>
      </w:r>
      <w:r w:rsidRPr="00232B43">
        <w:rPr>
          <w:vertAlign w:val="superscript"/>
        </w:rPr>
        <w:t>-3</w:t>
      </w:r>
      <w:r w:rsidR="006944BB">
        <w:t xml:space="preserve">, </w:t>
      </w:r>
      <w:r>
        <w:t xml:space="preserve">turbo </w:t>
      </w:r>
      <w:r w:rsidR="006944BB">
        <w:t>começa a opera a 10</w:t>
      </w:r>
      <w:r w:rsidR="006944BB" w:rsidRPr="006944BB">
        <w:rPr>
          <w:vertAlign w:val="superscript"/>
        </w:rPr>
        <w:t>-6</w:t>
      </w:r>
      <w:r w:rsidR="006944BB">
        <w:t xml:space="preserve"> e </w:t>
      </w:r>
      <w:r>
        <w:t>vai a 10</w:t>
      </w:r>
      <w:r w:rsidRPr="00232B43">
        <w:rPr>
          <w:vertAlign w:val="superscript"/>
        </w:rPr>
        <w:t>-7</w:t>
      </w:r>
      <w:r>
        <w:t>-10</w:t>
      </w:r>
      <w:r w:rsidRPr="00232B43">
        <w:rPr>
          <w:vertAlign w:val="superscript"/>
        </w:rPr>
        <w:t>-8</w:t>
      </w:r>
      <w:r w:rsidR="006944BB">
        <w:t xml:space="preserve"> (quando estável)</w:t>
      </w:r>
    </w:p>
    <w:p w14:paraId="5501D435" w14:textId="0C5982B3" w:rsidR="00503112" w:rsidRDefault="00503112" w:rsidP="00180D2E">
      <w:pPr>
        <w:jc w:val="both"/>
      </w:pPr>
      <w:r>
        <w:t>10</w:t>
      </w:r>
      <w:r w:rsidRPr="00232B43">
        <w:rPr>
          <w:vertAlign w:val="superscript"/>
        </w:rPr>
        <w:t>-6</w:t>
      </w:r>
      <w:r>
        <w:t xml:space="preserve"> = possível problema no vácuo (não atinge</w:t>
      </w:r>
      <w:r w:rsidR="006944BB">
        <w:t xml:space="preserve"> o esperado 10</w:t>
      </w:r>
      <w:r w:rsidR="006944BB" w:rsidRPr="006944BB">
        <w:rPr>
          <w:vertAlign w:val="superscript"/>
        </w:rPr>
        <w:t>-8</w:t>
      </w:r>
      <w:r>
        <w:t>, uma bomba pode não estar funcionando)</w:t>
      </w:r>
    </w:p>
    <w:p w14:paraId="4236DDA1" w14:textId="77777777" w:rsidR="00503112" w:rsidRDefault="00503112" w:rsidP="00180D2E">
      <w:pPr>
        <w:jc w:val="both"/>
      </w:pPr>
      <w:r>
        <w:t>10</w:t>
      </w:r>
      <w:r w:rsidRPr="00232B43">
        <w:rPr>
          <w:vertAlign w:val="superscript"/>
        </w:rPr>
        <w:t>-10</w:t>
      </w:r>
      <w:r>
        <w:t xml:space="preserve"> = problema no sensor do vácuo (fora da escala)</w:t>
      </w:r>
    </w:p>
    <w:p w14:paraId="25674854" w14:textId="0F36C571" w:rsidR="00E31CF9" w:rsidRPr="00232B43" w:rsidRDefault="00E31CF9" w:rsidP="00180D2E">
      <w:pPr>
        <w:jc w:val="both"/>
      </w:pPr>
      <w:r>
        <w:t xml:space="preserve">As bombas demoram até 20 min. para acertar o </w:t>
      </w:r>
      <w:proofErr w:type="spellStart"/>
      <w:r>
        <w:t>pré</w:t>
      </w:r>
      <w:proofErr w:type="spellEnd"/>
      <w:r>
        <w:t>-vácuo e em caso de problema desliga. Neste caso, as luzes vermelhas do painel do hardware irão acender (</w:t>
      </w:r>
      <w:proofErr w:type="spellStart"/>
      <w:r>
        <w:t>pump</w:t>
      </w:r>
      <w:proofErr w:type="spellEnd"/>
      <w:r>
        <w:t xml:space="preserve"> erros).</w:t>
      </w:r>
    </w:p>
    <w:p w14:paraId="4DE1444D" w14:textId="77777777" w:rsidR="00503112" w:rsidRDefault="00503112" w:rsidP="00180D2E">
      <w:pPr>
        <w:jc w:val="both"/>
      </w:pPr>
    </w:p>
    <w:p w14:paraId="607D7967" w14:textId="4C829A64" w:rsidR="0031366C" w:rsidRDefault="0031366C" w:rsidP="00180D2E">
      <w:pPr>
        <w:jc w:val="both"/>
      </w:pPr>
      <w:r>
        <w:t>Vácuo das bombas dos equipamentos: 10</w:t>
      </w:r>
      <w:r w:rsidRPr="0031366C">
        <w:rPr>
          <w:vertAlign w:val="superscript"/>
        </w:rPr>
        <w:t>-3</w:t>
      </w:r>
    </w:p>
    <w:p w14:paraId="48A74107" w14:textId="77777777" w:rsidR="0031366C" w:rsidRDefault="0031366C" w:rsidP="00180D2E">
      <w:pPr>
        <w:jc w:val="both"/>
      </w:pPr>
    </w:p>
    <w:p w14:paraId="658D4FE8" w14:textId="77777777" w:rsidR="00503112" w:rsidRDefault="00503112" w:rsidP="00180D2E">
      <w:pPr>
        <w:jc w:val="both"/>
      </w:pPr>
      <w:r>
        <w:t>O vácuo pode ser monitorado de diferentes maneiras:</w:t>
      </w:r>
    </w:p>
    <w:p w14:paraId="21E7514D" w14:textId="4D7FB8ED" w:rsidR="00503112" w:rsidRDefault="00503112" w:rsidP="00180D2E">
      <w:pPr>
        <w:jc w:val="both"/>
      </w:pPr>
      <w:r>
        <w:t xml:space="preserve">No hardware observando os painéis frontais do equipamento (high </w:t>
      </w:r>
      <w:proofErr w:type="spellStart"/>
      <w:r>
        <w:t>pump</w:t>
      </w:r>
      <w:proofErr w:type="spellEnd"/>
      <w:r>
        <w:t>). Se não estiver verde há um problema na bomba em si, problemas de vazamento não podem ser observados deste modo.</w:t>
      </w:r>
      <w:r w:rsidR="00C50680" w:rsidRPr="00C50680">
        <w:t xml:space="preserve"> </w:t>
      </w:r>
      <w:r w:rsidR="00C50680">
        <w:t xml:space="preserve">No MAT, também é possível observar o funcionamento da bomba pelo sensor </w:t>
      </w:r>
      <w:proofErr w:type="spellStart"/>
      <w:r w:rsidR="00C50680">
        <w:t>quadradro</w:t>
      </w:r>
      <w:proofErr w:type="spellEnd"/>
      <w:r w:rsidR="00C50680">
        <w:t xml:space="preserve"> ao lado da bomba turbo frontal externa.</w:t>
      </w:r>
    </w:p>
    <w:p w14:paraId="7FB00A03" w14:textId="4C63CCA9" w:rsidR="00503112" w:rsidRDefault="00503112" w:rsidP="00180D2E">
      <w:pPr>
        <w:jc w:val="both"/>
      </w:pPr>
      <w:r>
        <w:t xml:space="preserve">No software observando o painel superior à esquerda temos o vácuo do </w:t>
      </w:r>
      <w:proofErr w:type="spellStart"/>
      <w:r>
        <w:t>MAT+Kiel</w:t>
      </w:r>
      <w:proofErr w:type="spellEnd"/>
      <w:r>
        <w:t>. Porém, através da configuração correta das válvulas é possível isolar cada um destes para procurar vazamentos.</w:t>
      </w:r>
      <w:r w:rsidR="00B822AF">
        <w:t xml:space="preserve"> </w:t>
      </w:r>
      <w:r>
        <w:t>Na janela do Kiel, temos o turbo do Kiel e na janela do MAT, o turbo do MAT.</w:t>
      </w:r>
    </w:p>
    <w:p w14:paraId="0E210A20" w14:textId="2BAF45B7" w:rsidR="00C50680" w:rsidRDefault="00C50680" w:rsidP="00180D2E">
      <w:pPr>
        <w:jc w:val="both"/>
      </w:pPr>
      <w:r>
        <w:t xml:space="preserve">Para verificar </w:t>
      </w:r>
      <w:r w:rsidR="00B822AF">
        <w:t xml:space="preserve">fisicamente </w:t>
      </w:r>
      <w:r>
        <w:t>se a bomba está acionada eu encosto a chave de fenda nela e ouço através dela um som de “apito” ao fundo. Isso indica que ela está funcionando.</w:t>
      </w:r>
    </w:p>
    <w:p w14:paraId="1A1E2E82" w14:textId="7B8CBBA4" w:rsidR="0031366C" w:rsidRDefault="00C50680" w:rsidP="00180D2E">
      <w:pPr>
        <w:jc w:val="both"/>
      </w:pPr>
      <w:r>
        <w:t>Ainda é possível verificar se há uma falha de comunicação entre o software e o hardware, para isso precisa conferir os cabos que se parecem com um cabo de internet que ficam ligados em caixas vermelhas no MAT e no Kiel.</w:t>
      </w:r>
    </w:p>
    <w:p w14:paraId="12EAEB99" w14:textId="77777777" w:rsidR="0031366C" w:rsidRDefault="0031366C" w:rsidP="00503112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180D2E" w14:paraId="62D58950" w14:textId="77777777" w:rsidTr="00180D2E">
        <w:tc>
          <w:tcPr>
            <w:tcW w:w="8644" w:type="dxa"/>
          </w:tcPr>
          <w:p w14:paraId="3DF1083B" w14:textId="7940C39E" w:rsidR="00180D2E" w:rsidRDefault="00180D2E" w:rsidP="00503112">
            <w:pPr>
              <w:jc w:val="both"/>
            </w:pPr>
            <w:r>
              <w:rPr>
                <w:noProof/>
                <w:lang w:eastAsia="pt-BR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594240" behindDoc="0" locked="0" layoutInCell="1" allowOverlap="1" wp14:anchorId="79DEBC52" wp14:editId="104AF664">
                      <wp:simplePos x="0" y="0"/>
                      <wp:positionH relativeFrom="column">
                        <wp:posOffset>-394335</wp:posOffset>
                      </wp:positionH>
                      <wp:positionV relativeFrom="paragraph">
                        <wp:posOffset>497205</wp:posOffset>
                      </wp:positionV>
                      <wp:extent cx="6027420" cy="3757295"/>
                      <wp:effectExtent l="0" t="0" r="0" b="0"/>
                      <wp:wrapNone/>
                      <wp:docPr id="32" name="Grupo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27420" cy="3757295"/>
                                <a:chOff x="0" y="0"/>
                                <a:chExt cx="6027420" cy="3757295"/>
                              </a:xfrm>
                            </wpg:grpSpPr>
                            <wps:wsp>
                              <wps:cNvPr id="16" name="Straight Arrow Connector 16"/>
                              <wps:cNvCnPr/>
                              <wps:spPr>
                                <a:xfrm>
                                  <a:off x="0" y="0"/>
                                  <a:ext cx="457200" cy="342900"/>
                                </a:xfrm>
                                <a:prstGeom prst="straightConnector1">
                                  <a:avLst/>
                                </a:prstGeom>
                                <a:ln w="19050" cmpd="sng"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/>
                              <wps:cNvCnPr/>
                              <wps:spPr>
                                <a:xfrm>
                                  <a:off x="4362450" y="228600"/>
                                  <a:ext cx="457200" cy="342900"/>
                                </a:xfrm>
                                <a:prstGeom prst="straightConnector1">
                                  <a:avLst/>
                                </a:prstGeom>
                                <a:ln w="19050" cmpd="sng"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Arrow Connector 18"/>
                              <wps:cNvCnPr/>
                              <wps:spPr>
                                <a:xfrm>
                                  <a:off x="4381500" y="990600"/>
                                  <a:ext cx="457200" cy="342900"/>
                                </a:xfrm>
                                <a:prstGeom prst="straightConnector1">
                                  <a:avLst/>
                                </a:prstGeom>
                                <a:ln w="19050" cmpd="sng"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Text Box 19"/>
                              <wps:cNvSpPr txBox="1"/>
                              <wps:spPr>
                                <a:xfrm>
                                  <a:off x="4152900" y="3019425"/>
                                  <a:ext cx="1874520" cy="7378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txbx>
                                <w:txbxContent>
                                  <w:p w14:paraId="04C5CC28" w14:textId="77777777" w:rsidR="00E4089A" w:rsidRPr="00506EFF" w:rsidRDefault="00E4089A" w:rsidP="00506EFF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proofErr w:type="spellStart"/>
                                    <w:r w:rsidRPr="00506EFF">
                                      <w:rPr>
                                        <w:color w:val="FF0000"/>
                                      </w:rPr>
                                      <w:t>Vac</w:t>
                                    </w:r>
                                    <w:proofErr w:type="spellEnd"/>
                                    <w:r w:rsidRPr="00506EFF">
                                      <w:rPr>
                                        <w:color w:val="FF0000"/>
                                      </w:rPr>
                                      <w:t>: 9.3x10</w:t>
                                    </w:r>
                                    <w:r w:rsidRPr="00506EFF">
                                      <w:rPr>
                                        <w:color w:val="FF0000"/>
                                        <w:vertAlign w:val="superscript"/>
                                      </w:rPr>
                                      <w:t>-8</w:t>
                                    </w:r>
                                    <w:r w:rsidRPr="00506EFF">
                                      <w:rPr>
                                        <w:color w:val="FF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06EFF">
                                      <w:rPr>
                                        <w:color w:val="FF0000"/>
                                      </w:rPr>
                                      <w:t>mBar</w:t>
                                    </w:r>
                                    <w:proofErr w:type="spellEnd"/>
                                    <w:r w:rsidRPr="00506EFF">
                                      <w:rPr>
                                        <w:color w:val="FF0000"/>
                                      </w:rPr>
                                      <w:t xml:space="preserve"> (P interna)</w:t>
                                    </w:r>
                                  </w:p>
                                  <w:p w14:paraId="3335DA72" w14:textId="77777777" w:rsidR="00E4089A" w:rsidRPr="00506EFF" w:rsidRDefault="00E4089A" w:rsidP="002843ED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 w:rsidRPr="00506EFF">
                                      <w:rPr>
                                        <w:color w:val="FF0000"/>
                                      </w:rPr>
                                      <w:t>FV: 1.2x10</w:t>
                                    </w:r>
                                    <w:r w:rsidRPr="00506EFF">
                                      <w:rPr>
                                        <w:color w:val="FF0000"/>
                                        <w:vertAlign w:val="superscript"/>
                                      </w:rPr>
                                      <w:t>-1</w:t>
                                    </w:r>
                                    <w:r w:rsidRPr="00506EFF">
                                      <w:rPr>
                                        <w:color w:val="FF000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06EFF">
                                      <w:rPr>
                                        <w:color w:val="FF0000"/>
                                      </w:rPr>
                                      <w:t>mBar</w:t>
                                    </w:r>
                                    <w:proofErr w:type="spellEnd"/>
                                    <w:r w:rsidRPr="00506EFF">
                                      <w:rPr>
                                        <w:color w:val="FF0000"/>
                                      </w:rPr>
                                      <w:t xml:space="preserve"> (P externa)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20" name="Straight Arrow Connector 20"/>
                              <wps:cNvCnPr/>
                              <wps:spPr>
                                <a:xfrm>
                                  <a:off x="1438275" y="342900"/>
                                  <a:ext cx="2717800" cy="2796540"/>
                                </a:xfrm>
                                <a:prstGeom prst="straightConnector1">
                                  <a:avLst/>
                                </a:prstGeom>
                                <a:ln w="19050" cmpd="sng">
                                  <a:solidFill>
                                    <a:srgbClr val="FF0000"/>
                                  </a:solidFill>
                                  <a:tailEnd type="arrow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DEBC52" id="Grupo 32" o:spid="_x0000_s1054" style="position:absolute;left:0;text-align:left;margin-left:-31.05pt;margin-top:39.15pt;width:474.6pt;height:295.85pt;z-index:251594240" coordsize="60274,3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+RlRQQAADERAAAOAAAAZHJzL2Uyb0RvYy54bWzsWF1v2zYUfR+w/0Do3bEkS5ZlxClUpw4G&#10;BG2wZOgzTVOyAIkkSDqSN/S/75KUZC+t66YFAgxwHhR+XfLy8JD3XF+/a+sKPVOpSs4WXnDle4gy&#10;wjclKxbeX0+r0cxDSmO2wRVndOHtqfLe3fz+23Uj5jTkW15tqEQwCVPzRiy8rdZiPh4rsqU1Vldc&#10;UAadOZc11lCVxXgjcQOz19U49P3puOFyIyQnVClovXWd3o2dP88p0Z/yXFGNqoUHvmn7lfa7Nt/x&#10;zTWeFxKLbUk6N/BPeFHjksGiw1S3WGO0k+VXU9UlkVzxXF8RXo95npeE2j3AbgL/xW7uJN8Ju5di&#10;3hRigAmgfYHTT09LPj4/SFRuFt4k9BDDNZzRndwJjqAO4DSimMOYOykexYPsGgpXM/ttc1mb/7AT&#10;1FpY9wOstNWIQOPUD5MoBPQJ9E2SOAnT2AFPtnA6X9mR7YczluN+4bHxb3CnEUAidcBJ/RpOj1ss&#10;qIVfGQw6nIJpj9OjlrgsthplUvIGLTljwDcuEQyxSFmzJetwU3MFEP4oaBHA5PeYRWEKZZhz2Die&#10;C6n0HeU1MoWFpzpnBi8Cy0f8fK+0M+wNjAcVQw1c19SPzRK1gPNXrLAWilflZlVWlRmnZLFeVhI9&#10;Y7g/q5UPf50b/xmmcVl9YBuk9wL4gw0c3bCKmWmovYmdJ+aUHBK2pPcVdS79SXNgIhAmdI6YN4AO&#10;q2NCKNOWlIBCxWC0McvB08HQP2/YjT94NRg7wOzLc2pVt49+Zc70YFyXjMtvra7boIMid+PhEI/2&#10;bYprvtlbjtgOILC5dm/B5OQ8kxPjvPEGLsB5JkeTaRgZSsFFD8PZ1LEFzr+7zxdSf5deF1K/Jjqe&#10;eJ5BcLgwdvp5nr2S1LMgNk8xkDpN/QupLU0vL7WRGm/1Uqc9qZ/MU/qetyhIj0hstBnSLbRDUO/b&#10;T6iNKIitmjB0nvhBGoWdGOsf6WCWRHEv15JJMkv6mN+LvV5JdNJDguqxoe+E2GDcyAmIIyZsm+/Q&#10;YAP5IRQ7gWDDBRRtO+zWyuh/lqCHsiROR9MsDkZR4M9GWeaHo9tV5md+tFqm0fsvZuswJ+zE2rtA&#10;a0WXCWG6XbdW6oYDRi70IsldYqAEWZUgp+6x0g9YQiYA1x6yG/0JPnnFQTPxruShLZd/f6vdjAfh&#10;Cb0eaiCzWHgMUh8PVX8wEKRpEEUwqbYVGw89JI971sc9bFcvOUivALIoQWwRjKWu+mIuef0ZUqDM&#10;rAldmBFYeeHpvrjULtuBFIrQLLODIPUQWN+zR0HM1AZoc6RP7WcsRXeoGkD8yPs3Fs9fnK0bayyV&#10;yHYaTtiqzIOc6WTO290Rw9gzDz8MeY2aCaLJLExi+/BPBgl+UDNhEiQzExhMXhMm6TSGk3UMPHFT&#10;LiLd5oiWNt9T9/8PkW6TT8jL7ZvT/YZgEv/jur0Gh186bv4FAAD//wMAUEsDBBQABgAIAAAAIQCV&#10;/iZ64QAAAAoBAAAPAAAAZHJzL2Rvd25yZXYueG1sTI/BSsNAEIbvgu+wjOCt3aTFJMRMSinqqQi2&#10;gnjbZqdJaHY3ZLdJ+vaOJz3OzMc/319sZtOJkQbfOosQLyMQZCunW1sjfB5fFxkIH5TVqnOWEG7k&#10;YVPe3xUq126yHzQeQi04xPpcITQh9LmUvmrIKL90PVm+nd1gVOBxqKUe1MThppOrKEqkUa3lD43q&#10;addQdTlcDcLbpKbtOn4Z95fz7vZ9fHr/2seE+Pgwb59BBJrDHwy/+qwOJTud3NVqLzqERbKKGUVI&#10;szUIBrIs5cUJIUmjCGRZyP8Vyh8AAAD//wMAUEsBAi0AFAAGAAgAAAAhALaDOJL+AAAA4QEAABMA&#10;AAAAAAAAAAAAAAAAAAAAAFtDb250ZW50X1R5cGVzXS54bWxQSwECLQAUAAYACAAAACEAOP0h/9YA&#10;AACUAQAACwAAAAAAAAAAAAAAAAAvAQAAX3JlbHMvLnJlbHNQSwECLQAUAAYACAAAACEAtCfkZUUE&#10;AAAxEQAADgAAAAAAAAAAAAAAAAAuAgAAZHJzL2Uyb0RvYy54bWxQSwECLQAUAAYACAAAACEAlf4m&#10;euEAAAAKAQAADwAAAAAAAAAAAAAAAACfBgAAZHJzL2Rvd25yZXYueG1sUEsFBgAAAAAEAAQA8wAA&#10;AK0HAAAAAA==&#10;">
                      <v:shape id="Straight Arrow Connector 16" o:spid="_x0000_s1055" type="#_x0000_t32" style="position:absolute;width:4572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cRfvgAAANsAAAAPAAAAZHJzL2Rvd25yZXYueG1sRE/NisIw&#10;EL4v+A5hhL2t6YqIVqMsqyterT7A0IxNtZmUJNvWtzfCwt7m4/ud9XawjejIh9qxgs9JBoK4dLrm&#10;SsHl/POxABEissbGMSl4UIDtZvS2xly7nk/UFbESKYRDjgpMjG0uZSgNWQwT1xIn7uq8xZigr6T2&#10;2Kdw28hpls2lxZpTg8GWvg2V9+LXKthVN/0oupb3frfcz6b6MOuNVep9PHytQEQa4r/4z33Uaf4c&#10;Xr+kA+TmCQAA//8DAFBLAQItABQABgAIAAAAIQDb4fbL7gAAAIUBAAATAAAAAAAAAAAAAAAAAAAA&#10;AABbQ29udGVudF9UeXBlc10ueG1sUEsBAi0AFAAGAAgAAAAhAFr0LFu/AAAAFQEAAAsAAAAAAAAA&#10;AAAAAAAAHwEAAF9yZWxzLy5yZWxzUEsBAi0AFAAGAAgAAAAhAGsdxF++AAAA2wAAAA8AAAAAAAAA&#10;AAAAAAAABwIAAGRycy9kb3ducmV2LnhtbFBLBQYAAAAAAwADALcAAADyAgAAAAA=&#10;" strokecolor="red" strokeweight="1.5pt">
                        <v:stroke endarrow="open"/>
                      </v:shape>
                      <v:shape id="Straight Arrow Connector 17" o:spid="_x0000_s1056" type="#_x0000_t32" style="position:absolute;left:43624;top:2286;width:4572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EvwAAANsAAAAPAAAAZHJzL2Rvd25yZXYueG1sRE/dasIw&#10;FL4f+A7hCLubqSJuVqOIOvF2dQ9waI5NtTkpSdbWt18GA+/Ox/d71tvBNqIjH2rHCqaTDARx6XTN&#10;lYLvy+fbB4gQkTU2jknBgwJsN6OXNeba9fxFXRErkUI45KjAxNjmUobSkMUwcS1x4q7OW4wJ+kpq&#10;j30Kt42cZdlCWqw5NRhsaW+ovBc/VsGhuulH0bV89IflcT7Tp3lvrFKv42G3AhFpiE/xv/us0/x3&#10;+PslHSA3vwAAAP//AwBQSwECLQAUAAYACAAAACEA2+H2y+4AAACFAQAAEwAAAAAAAAAAAAAAAAAA&#10;AAAAW0NvbnRlbnRfVHlwZXNdLnhtbFBLAQItABQABgAIAAAAIQBa9CxbvwAAABUBAAALAAAAAAAA&#10;AAAAAAAAAB8BAABfcmVscy8ucmVsc1BLAQItABQABgAIAAAAIQAEUWHEvwAAANsAAAAPAAAAAAAA&#10;AAAAAAAAAAcCAABkcnMvZG93bnJldi54bWxQSwUGAAAAAAMAAwC3AAAA8wIAAAAA&#10;" strokecolor="red" strokeweight="1.5pt">
                        <v:stroke endarrow="open"/>
                      </v:shape>
                      <v:shape id="Straight Arrow Connector 18" o:spid="_x0000_s1057" type="#_x0000_t32" style="position:absolute;left:43815;top:9906;width:4572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vW2wgAAANsAAAAPAAAAZHJzL2Rvd25yZXYueG1sRI9Bb8Iw&#10;DIXvk/YfIk/abaQgNLGOgBCwaVfKfoDVeE23xqmS0JZ/Px+QuNl6z+99Xm8n36mBYmoDG5jPClDE&#10;dbAtNwa+zx8vK1ApI1vsApOBKyXYbh4f1ljaMPKJhio3SkI4lWjA5dyXWqfakcc0Cz2xaD8hesyy&#10;xkbbiKOE+04viuJVe2xZGhz2tHdU/1UXb+DQ/NprNfR8jIe343JhP5ej88Y8P027d1CZpnw3366/&#10;rOALrPwiA+jNPwAAAP//AwBQSwECLQAUAAYACAAAACEA2+H2y+4AAACFAQAAEwAAAAAAAAAAAAAA&#10;AAAAAAAAW0NvbnRlbnRfVHlwZXNdLnhtbFBLAQItABQABgAIAAAAIQBa9CxbvwAAABUBAAALAAAA&#10;AAAAAAAAAAAAAB8BAABfcmVscy8ucmVsc1BLAQItABQABgAIAAAAIQB1zvW2wgAAANsAAAAPAAAA&#10;AAAAAAAAAAAAAAcCAABkcnMvZG93bnJldi54bWxQSwUGAAAAAAMAAwC3AAAA9gIAAAAA&#10;" strokecolor="red" strokeweight="1.5pt">
                        <v:stroke endarrow="open"/>
                      </v:shape>
                      <v:shape id="Text Box 19" o:spid="_x0000_s1058" type="#_x0000_t202" style="position:absolute;left:41529;top:30194;width:18745;height:73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      <v:textbox style="mso-fit-shape-to-text:t">
                          <w:txbxContent>
                            <w:p w14:paraId="04C5CC28" w14:textId="77777777" w:rsidR="00E4089A" w:rsidRPr="00506EFF" w:rsidRDefault="00E4089A" w:rsidP="00506EFF">
                              <w:pPr>
                                <w:rPr>
                                  <w:color w:val="FF0000"/>
                                </w:rPr>
                              </w:pPr>
                              <w:proofErr w:type="spellStart"/>
                              <w:r w:rsidRPr="00506EFF">
                                <w:rPr>
                                  <w:color w:val="FF0000"/>
                                </w:rPr>
                                <w:t>Vac</w:t>
                              </w:r>
                              <w:proofErr w:type="spellEnd"/>
                              <w:r w:rsidRPr="00506EFF">
                                <w:rPr>
                                  <w:color w:val="FF0000"/>
                                </w:rPr>
                                <w:t>: 9.3x10</w:t>
                              </w:r>
                              <w:r w:rsidRPr="00506EFF">
                                <w:rPr>
                                  <w:color w:val="FF0000"/>
                                  <w:vertAlign w:val="superscript"/>
                                </w:rPr>
                                <w:t>-8</w:t>
                              </w:r>
                              <w:r w:rsidRPr="00506EFF">
                                <w:rPr>
                                  <w:color w:val="FF0000"/>
                                </w:rPr>
                                <w:t xml:space="preserve"> </w:t>
                              </w:r>
                              <w:proofErr w:type="spellStart"/>
                              <w:r w:rsidRPr="00506EFF">
                                <w:rPr>
                                  <w:color w:val="FF0000"/>
                                </w:rPr>
                                <w:t>mBar</w:t>
                              </w:r>
                              <w:proofErr w:type="spellEnd"/>
                              <w:r w:rsidRPr="00506EFF">
                                <w:rPr>
                                  <w:color w:val="FF0000"/>
                                </w:rPr>
                                <w:t xml:space="preserve"> (P interna)</w:t>
                              </w:r>
                            </w:p>
                            <w:p w14:paraId="3335DA72" w14:textId="77777777" w:rsidR="00E4089A" w:rsidRPr="00506EFF" w:rsidRDefault="00E4089A" w:rsidP="002843ED">
                              <w:pPr>
                                <w:rPr>
                                  <w:color w:val="FF0000"/>
                                </w:rPr>
                              </w:pPr>
                              <w:r w:rsidRPr="00506EFF">
                                <w:rPr>
                                  <w:color w:val="FF0000"/>
                                </w:rPr>
                                <w:t>FV: 1.2x10</w:t>
                              </w:r>
                              <w:r w:rsidRPr="00506EFF">
                                <w:rPr>
                                  <w:color w:val="FF0000"/>
                                  <w:vertAlign w:val="superscript"/>
                                </w:rPr>
                                <w:t>-1</w:t>
                              </w:r>
                              <w:r w:rsidRPr="00506EFF">
                                <w:rPr>
                                  <w:color w:val="FF0000"/>
                                </w:rPr>
                                <w:t xml:space="preserve"> </w:t>
                              </w:r>
                              <w:proofErr w:type="spellStart"/>
                              <w:r w:rsidRPr="00506EFF">
                                <w:rPr>
                                  <w:color w:val="FF0000"/>
                                </w:rPr>
                                <w:t>mBar</w:t>
                              </w:r>
                              <w:proofErr w:type="spellEnd"/>
                              <w:r w:rsidRPr="00506EFF">
                                <w:rPr>
                                  <w:color w:val="FF0000"/>
                                </w:rPr>
                                <w:t xml:space="preserve"> (P externa)</w:t>
                              </w:r>
                            </w:p>
                          </w:txbxContent>
                        </v:textbox>
                      </v:shape>
                      <v:shape id="Straight Arrow Connector 20" o:spid="_x0000_s1059" type="#_x0000_t32" style="position:absolute;left:14382;top:3429;width:27178;height:279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MNvgAAANsAAAAPAAAAZHJzL2Rvd25yZXYueG1sRE9LbsIw&#10;EN1X4g7WILErDhGqSsAgxKfqtoEDjOIhDsTjyDZJuH29qNTl0/tvdqNtRU8+NI4VLOYZCOLK6YZr&#10;BdfL+f0TRIjIGlvHpOBFAXbbydsGC+0G/qG+jLVIIRwKVGBi7AopQ2XIYpi7jjhxN+ctxgR9LbXH&#10;IYXbVuZZ9iEtNpwaDHZ0MFQ9yqdVcKzv+lX2HZ/8cXVa5vprORir1Gw67tcgIo3xX/zn/tYK8rQ+&#10;fUk/QG5/AQAA//8DAFBLAQItABQABgAIAAAAIQDb4fbL7gAAAIUBAAATAAAAAAAAAAAAAAAAAAAA&#10;AABbQ29udGVudF9UeXBlc10ueG1sUEsBAi0AFAAGAAgAAAAhAFr0LFu/AAAAFQEAAAsAAAAAAAAA&#10;AAAAAAAAHwEAAF9yZWxzLy5yZWxzUEsBAi0AFAAGAAgAAAAhAEXUMw2+AAAA2wAAAA8AAAAAAAAA&#10;AAAAAAAABwIAAGRycy9kb3ducmV2LnhtbFBLBQYAAAAAAwADALcAAADyAgAAAAA=&#10;" strokecolor="red" strokeweight="1.5pt">
                        <v:stroke endarrow="open"/>
                      </v:shape>
                    </v:group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inline distT="0" distB="0" distL="0" distR="0" wp14:anchorId="090D0204" wp14:editId="53131577">
                  <wp:extent cx="5384493" cy="3310466"/>
                  <wp:effectExtent l="0" t="0" r="635" b="0"/>
                  <wp:docPr id="15" name="Picture 2" descr="Macintosh HD:Users:adrianaperretti:Dropbox:Camera Uploads:2015-08-28 14.15.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intosh HD:Users:adrianaperretti:Dropbox:Camera Uploads:2015-08-28 14.15.2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66" b="10058"/>
                          <a:stretch/>
                        </pic:blipFill>
                        <pic:spPr bwMode="auto">
                          <a:xfrm>
                            <a:off x="0" y="0"/>
                            <a:ext cx="5384800" cy="331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4A6C6" w14:textId="77777777" w:rsidR="00180D2E" w:rsidRDefault="00180D2E" w:rsidP="00503112">
      <w:pPr>
        <w:jc w:val="both"/>
      </w:pPr>
    </w:p>
    <w:p w14:paraId="595D132A" w14:textId="071CDC6C" w:rsidR="0031366C" w:rsidRDefault="0031366C" w:rsidP="00503112">
      <w:pPr>
        <w:jc w:val="both"/>
      </w:pPr>
    </w:p>
    <w:p w14:paraId="0A8667A2" w14:textId="1A567820" w:rsidR="00506EFF" w:rsidRDefault="00506EFF" w:rsidP="00503112"/>
    <w:p w14:paraId="6D43D936" w14:textId="6D7F2B60" w:rsidR="00506EFF" w:rsidRDefault="00506EFF" w:rsidP="00503112"/>
    <w:p w14:paraId="5462AC91" w14:textId="58326F5E" w:rsidR="00503112" w:rsidRDefault="00503112" w:rsidP="00503112">
      <w:r>
        <w:t>Sobre manutenção das bombas:</w:t>
      </w:r>
    </w:p>
    <w:p w14:paraId="56061D81" w14:textId="77777777" w:rsidR="00503112" w:rsidRDefault="00503112" w:rsidP="00503112">
      <w:r>
        <w:t>Bomba turbo = manutenção por parte da SENS</w:t>
      </w:r>
    </w:p>
    <w:p w14:paraId="2AD5EAF2" w14:textId="378DB1C7" w:rsidR="00D91BA3" w:rsidRDefault="00D91BA3">
      <w:r>
        <w:t>Preventiva: 1 a 2 anos deve haver a troca</w:t>
      </w:r>
      <w:r w:rsidR="00E31CF9">
        <w:t xml:space="preserve"> de óleo</w:t>
      </w:r>
    </w:p>
    <w:p w14:paraId="5BB66E9A" w14:textId="4F06569B" w:rsidR="004143EA" w:rsidRDefault="00C50680">
      <w:r>
        <w:t>Necessário trocar o óleo das bombas (óleo P3) sempre que o mesmo escurecer</w:t>
      </w:r>
      <w:r w:rsidR="0031366C">
        <w:t xml:space="preserve"> (incolor </w:t>
      </w:r>
      <w:r w:rsidR="0031366C">
        <w:sym w:font="Wingdings" w:char="F0E0"/>
      </w:r>
      <w:r w:rsidR="0031366C">
        <w:t xml:space="preserve"> marrom </w:t>
      </w:r>
      <w:r w:rsidR="0031366C">
        <w:sym w:font="Wingdings" w:char="F0E0"/>
      </w:r>
      <w:r w:rsidR="0031366C">
        <w:t xml:space="preserve"> amarelo escuro)</w:t>
      </w:r>
      <w:r>
        <w:t>. Também é necessário verificar se o nível do óleo está correto.</w:t>
      </w:r>
    </w:p>
    <w:p w14:paraId="4D98EFAC" w14:textId="5B78D2AE" w:rsidR="00866921" w:rsidRDefault="00866921">
      <w:r>
        <w:t>Para fazer a troca deve tirar a bomba do equipamento, retirar o parafuso da frente, abaixo do visor em geral, retirar o óleo usado e colocar o óleo novo por cima.</w:t>
      </w:r>
    </w:p>
    <w:p w14:paraId="2715F273" w14:textId="77777777" w:rsidR="004F4668" w:rsidRDefault="004F4668"/>
    <w:p w14:paraId="58D0FEB9" w14:textId="77777777" w:rsidR="004F4668" w:rsidRDefault="004F4668" w:rsidP="004F4668">
      <w:pPr>
        <w:pStyle w:val="Ttulo2"/>
      </w:pPr>
      <w:bookmarkStart w:id="14" w:name="_Toc430807536"/>
      <w:r>
        <w:t>Bomba de vácuo turbo (</w:t>
      </w:r>
      <w:proofErr w:type="spellStart"/>
      <w:r>
        <w:t>turbomolecular</w:t>
      </w:r>
      <w:proofErr w:type="spellEnd"/>
      <w:r>
        <w:t xml:space="preserve"> </w:t>
      </w:r>
      <w:proofErr w:type="spellStart"/>
      <w:r>
        <w:t>pump</w:t>
      </w:r>
      <w:proofErr w:type="spellEnd"/>
      <w:r>
        <w:t>)</w:t>
      </w:r>
      <w:bookmarkEnd w:id="14"/>
    </w:p>
    <w:p w14:paraId="389BE632" w14:textId="77777777" w:rsidR="00AC55FA" w:rsidRPr="00AC55FA" w:rsidRDefault="00AC55FA" w:rsidP="00AC55FA"/>
    <w:p w14:paraId="64C8E735" w14:textId="77777777" w:rsidR="004F4668" w:rsidRDefault="004F4668" w:rsidP="004F4668">
      <w:r>
        <w:t xml:space="preserve">Bomba é formada por paletas e gira rapidamente. </w:t>
      </w:r>
    </w:p>
    <w:p w14:paraId="0A5ABA98" w14:textId="01B614A2" w:rsidR="004F4668" w:rsidRDefault="004F4668" w:rsidP="004F4668">
      <w:r>
        <w:t>Não pode ligar e desligar de forma continua sem aguardar o tempo certo de parada, pois pode “parar” de forma errada e quebrar paleta. Este é um dos motivos para o equipamento não religar automaticamente após queda de energia.</w:t>
      </w:r>
      <w:r w:rsidRPr="00BE14C4">
        <w:t xml:space="preserve"> </w:t>
      </w:r>
    </w:p>
    <w:p w14:paraId="3AEADC4E" w14:textId="77777777" w:rsidR="00530E82" w:rsidRDefault="00530E82" w:rsidP="004F466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5701"/>
      </w:tblGrid>
      <w:tr w:rsidR="00530E82" w14:paraId="50550634" w14:textId="77777777" w:rsidTr="00530E82">
        <w:tc>
          <w:tcPr>
            <w:tcW w:w="2943" w:type="dxa"/>
          </w:tcPr>
          <w:p w14:paraId="1A1A9FA5" w14:textId="421A6AEB" w:rsidR="00530E82" w:rsidRDefault="00530E82" w:rsidP="004F4668">
            <w:r w:rsidRPr="00FB72E9"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598336" behindDoc="0" locked="0" layoutInCell="1" allowOverlap="1" wp14:anchorId="63E0563C" wp14:editId="0A84A268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68580</wp:posOffset>
                  </wp:positionV>
                  <wp:extent cx="1147445" cy="1589405"/>
                  <wp:effectExtent l="0" t="0" r="0" b="0"/>
                  <wp:wrapTight wrapText="bothSides">
                    <wp:wrapPolygon edited="0">
                      <wp:start x="0" y="0"/>
                      <wp:lineTo x="0" y="21229"/>
                      <wp:lineTo x="21158" y="21229"/>
                      <wp:lineTo x="21158" y="0"/>
                      <wp:lineTo x="0" y="0"/>
                    </wp:wrapPolygon>
                  </wp:wrapTight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158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01" w:type="dxa"/>
          </w:tcPr>
          <w:p w14:paraId="4040DDE6" w14:textId="77777777" w:rsidR="00530E82" w:rsidRPr="00E43EC6" w:rsidRDefault="00530E82" w:rsidP="00530E82">
            <w:pPr>
              <w:rPr>
                <w:i/>
              </w:rPr>
            </w:pPr>
            <w:r w:rsidRPr="00E43EC6">
              <w:rPr>
                <w:i/>
              </w:rPr>
              <w:t>Imagem demonstrativa de como é uma bomba turbo por dentro (</w:t>
            </w:r>
            <w:proofErr w:type="spellStart"/>
            <w:r w:rsidRPr="00E43EC6">
              <w:rPr>
                <w:i/>
              </w:rPr>
              <w:t>Wikipedia</w:t>
            </w:r>
            <w:proofErr w:type="spellEnd"/>
            <w:r w:rsidRPr="00E43EC6">
              <w:rPr>
                <w:i/>
              </w:rPr>
              <w:t>)</w:t>
            </w:r>
          </w:p>
          <w:p w14:paraId="0A6B457A" w14:textId="77777777" w:rsidR="00530E82" w:rsidRDefault="00530E82" w:rsidP="004F4668"/>
        </w:tc>
      </w:tr>
    </w:tbl>
    <w:p w14:paraId="1002DC7A" w14:textId="77777777" w:rsidR="004F4668" w:rsidRDefault="004F4668"/>
    <w:p w14:paraId="1541C9D2" w14:textId="6AD19FBA" w:rsidR="00AC55FA" w:rsidRDefault="00AC55FA" w:rsidP="00B7263A">
      <w:pPr>
        <w:pStyle w:val="Ttulo1"/>
      </w:pPr>
      <w:bookmarkStart w:id="15" w:name="_Toc430807537"/>
      <w:r>
        <w:t>Problemas com a análise</w:t>
      </w:r>
      <w:bookmarkEnd w:id="15"/>
    </w:p>
    <w:p w14:paraId="40B7EB7B" w14:textId="77777777" w:rsidR="00AC55FA" w:rsidRDefault="00AC55FA"/>
    <w:p w14:paraId="7B884BE7" w14:textId="18958394" w:rsidR="00E0681D" w:rsidRDefault="00E0681D">
      <w:r>
        <w:t>Ao observar problemas com a análise a avaliação da possível fonte de problema deve seguir a seguinte ordem:</w:t>
      </w:r>
    </w:p>
    <w:p w14:paraId="32739E88" w14:textId="7AC9116B" w:rsidR="00E0681D" w:rsidRDefault="00E0681D" w:rsidP="00E0681D">
      <w:pPr>
        <w:pStyle w:val="PargrafodaLista"/>
        <w:numPr>
          <w:ilvl w:val="0"/>
          <w:numId w:val="1"/>
        </w:numPr>
      </w:pPr>
      <w:r>
        <w:t>Problemas com o Kiel: padrão, amostra, vazamento</w:t>
      </w:r>
    </w:p>
    <w:p w14:paraId="19DAD278" w14:textId="4B54D48C" w:rsidR="00E0681D" w:rsidRDefault="00E0681D" w:rsidP="00E0681D">
      <w:pPr>
        <w:pStyle w:val="PargrafodaLista"/>
        <w:numPr>
          <w:ilvl w:val="0"/>
          <w:numId w:val="1"/>
        </w:numPr>
      </w:pPr>
      <w:r>
        <w:t>MAT: teste de zero</w:t>
      </w:r>
    </w:p>
    <w:p w14:paraId="0EAE2F2F" w14:textId="6E55B934" w:rsidR="00E0681D" w:rsidRDefault="00E0681D" w:rsidP="00E0681D">
      <w:pPr>
        <w:pStyle w:val="PargrafodaLista"/>
        <w:numPr>
          <w:ilvl w:val="0"/>
          <w:numId w:val="1"/>
        </w:numPr>
      </w:pPr>
      <w:r>
        <w:t>Kiel novamente: ácido, LN</w:t>
      </w:r>
      <w:r w:rsidRPr="00E0681D">
        <w:rPr>
          <w:vertAlign w:val="subscript"/>
        </w:rPr>
        <w:t>2</w:t>
      </w:r>
      <w:r>
        <w:t>, etc.</w:t>
      </w:r>
    </w:p>
    <w:p w14:paraId="1419C02E" w14:textId="77777777" w:rsidR="00F11AAA" w:rsidRDefault="00F11AAA" w:rsidP="00F11AAA"/>
    <w:p w14:paraId="33A1DD37" w14:textId="4CB342E2" w:rsidR="00F11AAA" w:rsidRDefault="00F11AAA" w:rsidP="00B7263A">
      <w:pPr>
        <w:pStyle w:val="Ttulo1"/>
      </w:pPr>
      <w:bookmarkStart w:id="16" w:name="_Toc430807538"/>
      <w:proofErr w:type="spellStart"/>
      <w:r>
        <w:t>Baking</w:t>
      </w:r>
      <w:bookmarkEnd w:id="16"/>
      <w:proofErr w:type="spellEnd"/>
    </w:p>
    <w:p w14:paraId="22986DA6" w14:textId="77777777" w:rsidR="00F11AAA" w:rsidRDefault="00F11AAA" w:rsidP="00F11AAA"/>
    <w:p w14:paraId="36865558" w14:textId="1B50DAAF" w:rsidR="00F11AAA" w:rsidRDefault="00F11AAA" w:rsidP="00F11AAA">
      <w:pPr>
        <w:jc w:val="both"/>
      </w:pPr>
      <w:r>
        <w:t xml:space="preserve">O </w:t>
      </w:r>
      <w:proofErr w:type="spellStart"/>
      <w:r>
        <w:t>procecimento</w:t>
      </w:r>
      <w:proofErr w:type="spellEnd"/>
      <w:r>
        <w:t xml:space="preserve"> de </w:t>
      </w:r>
      <w:proofErr w:type="spellStart"/>
      <w:r>
        <w:t>baking</w:t>
      </w:r>
      <w:proofErr w:type="spellEnd"/>
      <w:r>
        <w:t xml:space="preserve"> aquece o sistema, eliminando água e outros gases do mesmo</w:t>
      </w:r>
      <w:r w:rsidR="0016073C">
        <w:t xml:space="preserve"> (ex. </w:t>
      </w:r>
      <w:r w:rsidR="0016073C" w:rsidRPr="0016073C">
        <w:rPr>
          <w:vertAlign w:val="superscript"/>
        </w:rPr>
        <w:t>40</w:t>
      </w:r>
      <w:r w:rsidR="0016073C">
        <w:t>Ar)</w:t>
      </w:r>
      <w:r>
        <w:t>. Este procedimento pode ser interno, via software ou externo. Porém, o externo não deve ser feito sempre e somente com recomendação do técnico.</w:t>
      </w:r>
    </w:p>
    <w:p w14:paraId="459D1058" w14:textId="03D6D5A0" w:rsidR="0022736A" w:rsidRDefault="0022736A" w:rsidP="00F11AAA">
      <w:pPr>
        <w:jc w:val="both"/>
      </w:pPr>
      <w:r>
        <w:t xml:space="preserve">Sempre que fizer um procedimento de </w:t>
      </w:r>
      <w:proofErr w:type="spellStart"/>
      <w:r>
        <w:t>baking</w:t>
      </w:r>
      <w:proofErr w:type="spellEnd"/>
      <w:r>
        <w:t xml:space="preserve"> aguardar até a temperatura cair, pois os resultados obtidos não são bons e devem ser ignorados.</w:t>
      </w:r>
    </w:p>
    <w:p w14:paraId="094045E2" w14:textId="77777777" w:rsidR="00B7263A" w:rsidRDefault="00B7263A" w:rsidP="00F11AAA">
      <w:pPr>
        <w:jc w:val="both"/>
      </w:pPr>
    </w:p>
    <w:p w14:paraId="45B58C63" w14:textId="47AB148D" w:rsidR="00B7263A" w:rsidRPr="00B7263A" w:rsidRDefault="00B7263A" w:rsidP="00F11AAA">
      <w:pPr>
        <w:jc w:val="both"/>
        <w:rPr>
          <w:u w:val="single"/>
        </w:rPr>
      </w:pPr>
      <w:proofErr w:type="spellStart"/>
      <w:r w:rsidRPr="00B7263A">
        <w:rPr>
          <w:u w:val="single"/>
        </w:rPr>
        <w:t>Baking</w:t>
      </w:r>
      <w:proofErr w:type="spellEnd"/>
      <w:r w:rsidRPr="00B7263A">
        <w:rPr>
          <w:u w:val="single"/>
        </w:rPr>
        <w:t xml:space="preserve"> interno:</w:t>
      </w:r>
    </w:p>
    <w:p w14:paraId="60D788E1" w14:textId="17CC847D" w:rsidR="00B7263A" w:rsidRDefault="00B7263A" w:rsidP="00F11AAA">
      <w:pPr>
        <w:jc w:val="both"/>
      </w:pPr>
      <w:r>
        <w:t xml:space="preserve">Existem dois tipos de </w:t>
      </w:r>
      <w:proofErr w:type="spellStart"/>
      <w:r>
        <w:t>bake</w:t>
      </w:r>
      <w:proofErr w:type="spellEnd"/>
      <w:r>
        <w:t xml:space="preserve"> interno.</w:t>
      </w:r>
    </w:p>
    <w:p w14:paraId="01C5AEB8" w14:textId="04A19350" w:rsidR="00B7263A" w:rsidRDefault="00B7263A" w:rsidP="00B7263A">
      <w:pPr>
        <w:pStyle w:val="PargrafodaLista"/>
        <w:numPr>
          <w:ilvl w:val="0"/>
          <w:numId w:val="2"/>
        </w:numPr>
        <w:jc w:val="both"/>
      </w:pPr>
      <w:proofErr w:type="spellStart"/>
      <w:r>
        <w:t>Analyzer</w:t>
      </w:r>
      <w:proofErr w:type="spellEnd"/>
      <w:r>
        <w:t xml:space="preserve"> </w:t>
      </w:r>
      <w:proofErr w:type="spellStart"/>
      <w:r>
        <w:t>heater</w:t>
      </w:r>
      <w:proofErr w:type="spellEnd"/>
      <w:r>
        <w:t>:</w:t>
      </w:r>
      <w:r w:rsidR="001464FD">
        <w:t xml:space="preserve"> </w:t>
      </w:r>
      <w:r w:rsidR="004D7B7C">
        <w:t xml:space="preserve">Aquece parte do box (fonte de íons) e é utilizado para tirar impurezas. </w:t>
      </w:r>
      <w:r w:rsidR="001464FD">
        <w:t xml:space="preserve">Este </w:t>
      </w:r>
      <w:proofErr w:type="spellStart"/>
      <w:r w:rsidR="001464FD">
        <w:t>bake</w:t>
      </w:r>
      <w:proofErr w:type="spellEnd"/>
      <w:r w:rsidR="001464FD">
        <w:t xml:space="preserve"> desliga automaticamente após 48h, porém, já ocorreu de isso não ocorrer por um erro de software e houve vazamento na fonte de íons por isso.</w:t>
      </w:r>
      <w:r w:rsidR="0022736A">
        <w:t xml:space="preserve"> </w:t>
      </w:r>
    </w:p>
    <w:p w14:paraId="40688673" w14:textId="58D9A14D" w:rsidR="00B7263A" w:rsidRDefault="00B7263A" w:rsidP="00B7263A">
      <w:pPr>
        <w:pStyle w:val="PargrafodaLista"/>
        <w:numPr>
          <w:ilvl w:val="0"/>
          <w:numId w:val="2"/>
        </w:numPr>
        <w:jc w:val="both"/>
      </w:pPr>
      <w:proofErr w:type="spellStart"/>
      <w:r>
        <w:t>Inlet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: </w:t>
      </w:r>
      <w:r w:rsidR="004D7B7C">
        <w:t xml:space="preserve">Aquece toda o box (fonte de íons) e não deve ficar ligado por muito tempo </w:t>
      </w:r>
      <w:r w:rsidR="001464FD">
        <w:t xml:space="preserve">(ATENÇÃO, este </w:t>
      </w:r>
      <w:proofErr w:type="spellStart"/>
      <w:r w:rsidR="001464FD">
        <w:t>bake</w:t>
      </w:r>
      <w:proofErr w:type="spellEnd"/>
      <w:r w:rsidR="001464FD">
        <w:t xml:space="preserve"> sempre deve ser desligado após 1h.)</w:t>
      </w:r>
      <w:r w:rsidR="0022736A">
        <w:t xml:space="preserve"> Só fazer quando máquina ficar desligada por 1-2 dias.</w:t>
      </w:r>
    </w:p>
    <w:p w14:paraId="30C7CE8A" w14:textId="72E8DF8F" w:rsidR="00F11AAA" w:rsidRDefault="00257046" w:rsidP="00F11AAA">
      <w:pPr>
        <w:jc w:val="both"/>
      </w:pPr>
      <w:r>
        <w:lastRenderedPageBreak/>
        <w:t>*</w:t>
      </w:r>
      <w:r w:rsidR="004D7B7C">
        <w:t xml:space="preserve"> </w:t>
      </w:r>
      <w:proofErr w:type="spellStart"/>
      <w:r w:rsidR="004D7B7C">
        <w:t>Src</w:t>
      </w:r>
      <w:proofErr w:type="spellEnd"/>
      <w:r w:rsidR="004D7B7C">
        <w:t xml:space="preserve"> </w:t>
      </w:r>
      <w:proofErr w:type="spellStart"/>
      <w:r w:rsidR="004D7B7C">
        <w:t>heater</w:t>
      </w:r>
      <w:proofErr w:type="spellEnd"/>
      <w:r w:rsidR="004D7B7C">
        <w:t xml:space="preserve"> (= </w:t>
      </w:r>
      <w:proofErr w:type="spellStart"/>
      <w:r w:rsidR="004D7B7C">
        <w:t>source</w:t>
      </w:r>
      <w:proofErr w:type="spellEnd"/>
      <w:r w:rsidR="004D7B7C">
        <w:t xml:space="preserve"> </w:t>
      </w:r>
      <w:proofErr w:type="spellStart"/>
      <w:r w:rsidR="004D7B7C">
        <w:t>heater</w:t>
      </w:r>
      <w:proofErr w:type="spellEnd"/>
      <w:r w:rsidR="004D7B7C">
        <w:t xml:space="preserve">): </w:t>
      </w:r>
      <w:r>
        <w:t>aquecimento da fonte de íons, deve ficar ligado o tempo todo e não é considerado um “</w:t>
      </w:r>
      <w:proofErr w:type="spellStart"/>
      <w:r>
        <w:t>baking</w:t>
      </w:r>
      <w:proofErr w:type="spellEnd"/>
      <w:r>
        <w:t>” pois fica ligado o tempo todo.</w:t>
      </w:r>
    </w:p>
    <w:p w14:paraId="08CD3B10" w14:textId="0C4B66D9" w:rsidR="00257046" w:rsidRDefault="00257046" w:rsidP="00F11AAA">
      <w:pPr>
        <w:jc w:val="both"/>
      </w:pPr>
      <w:r>
        <w:t xml:space="preserve">** </w:t>
      </w:r>
      <w:proofErr w:type="spellStart"/>
      <w:r>
        <w:t>Inlet</w:t>
      </w:r>
      <w:proofErr w:type="spellEnd"/>
      <w:r>
        <w:t xml:space="preserve"> </w:t>
      </w:r>
      <w:proofErr w:type="spellStart"/>
      <w:r>
        <w:t>valve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: deve ficar ligado o tempo todo, aquece a região onde poderia ser anexado a entrada para um </w:t>
      </w:r>
      <w:proofErr w:type="spellStart"/>
      <w:r>
        <w:t>device</w:t>
      </w:r>
      <w:proofErr w:type="spellEnd"/>
      <w:r>
        <w:t xml:space="preserve"> de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flow</w:t>
      </w:r>
      <w:proofErr w:type="spellEnd"/>
      <w:r>
        <w:t>. Pode entrar algum contaminante (ar) por esta região, por isso, sempre aquecido.</w:t>
      </w:r>
    </w:p>
    <w:p w14:paraId="18693E91" w14:textId="77777777" w:rsidR="00AE1C12" w:rsidRDefault="00AE1C12" w:rsidP="00F11AAA">
      <w:pPr>
        <w:jc w:val="both"/>
      </w:pPr>
    </w:p>
    <w:p w14:paraId="1891F68D" w14:textId="32AC49B4" w:rsidR="00AE1C12" w:rsidRPr="00AE1C12" w:rsidRDefault="00AE1C12" w:rsidP="00F11AAA">
      <w:pPr>
        <w:jc w:val="both"/>
        <w:rPr>
          <w:u w:val="single"/>
        </w:rPr>
      </w:pPr>
      <w:proofErr w:type="spellStart"/>
      <w:r w:rsidRPr="00AE1C12">
        <w:rPr>
          <w:u w:val="single"/>
        </w:rPr>
        <w:t>Baking</w:t>
      </w:r>
      <w:proofErr w:type="spellEnd"/>
      <w:r w:rsidRPr="00AE1C12">
        <w:rPr>
          <w:u w:val="single"/>
        </w:rPr>
        <w:t xml:space="preserve"> externo:</w:t>
      </w:r>
    </w:p>
    <w:p w14:paraId="720D8EE0" w14:textId="27CA6A57" w:rsidR="00F11AAA" w:rsidRDefault="00E300F4" w:rsidP="00375618">
      <w:pPr>
        <w:pStyle w:val="Ttulo1"/>
      </w:pPr>
      <w:bookmarkStart w:id="17" w:name="_Toc430807539"/>
      <w:r>
        <w:t xml:space="preserve">Softwares - </w:t>
      </w:r>
      <w:proofErr w:type="spellStart"/>
      <w:r w:rsidR="00375618">
        <w:t>A</w:t>
      </w:r>
      <w:r w:rsidR="00B7263A">
        <w:t>c</w:t>
      </w:r>
      <w:r w:rsidR="00375618">
        <w:t>quisition</w:t>
      </w:r>
      <w:bookmarkEnd w:id="17"/>
      <w:proofErr w:type="spellEnd"/>
    </w:p>
    <w:p w14:paraId="1BE492F3" w14:textId="77777777" w:rsidR="00375618" w:rsidRDefault="00375618" w:rsidP="00F11AAA">
      <w:pPr>
        <w:jc w:val="both"/>
      </w:pPr>
    </w:p>
    <w:p w14:paraId="4234CB81" w14:textId="77777777" w:rsidR="00442625" w:rsidRDefault="00B7263A" w:rsidP="00F11AAA">
      <w:pPr>
        <w:jc w:val="both"/>
      </w:pPr>
      <w:r>
        <w:t xml:space="preserve">Este software permite o controle manual das válvulas dos equipamentos e a corrida de amostras. Também é possível utilizar o </w:t>
      </w:r>
      <w:proofErr w:type="spellStart"/>
      <w:r w:rsidRPr="00E300F4">
        <w:rPr>
          <w:highlight w:val="yellow"/>
        </w:rPr>
        <w:t>Acquisition</w:t>
      </w:r>
      <w:proofErr w:type="spellEnd"/>
      <w:r>
        <w:t xml:space="preserve"> para fazer uma sequência ou método, porém é recomendado usar o </w:t>
      </w:r>
      <w:proofErr w:type="spellStart"/>
      <w:r>
        <w:t>workspace</w:t>
      </w:r>
      <w:proofErr w:type="spellEnd"/>
      <w:r>
        <w:t xml:space="preserve"> para isso. </w:t>
      </w:r>
    </w:p>
    <w:p w14:paraId="7F25B18E" w14:textId="7E6FEFCC" w:rsidR="00B7263A" w:rsidRDefault="00B7263A" w:rsidP="00F11AAA">
      <w:pPr>
        <w:jc w:val="both"/>
      </w:pPr>
      <w:r>
        <w:t xml:space="preserve">O </w:t>
      </w:r>
      <w:proofErr w:type="spellStart"/>
      <w:r w:rsidRPr="00E300F4">
        <w:rPr>
          <w:highlight w:val="yellow"/>
        </w:rPr>
        <w:t>workspace</w:t>
      </w:r>
      <w:proofErr w:type="spellEnd"/>
      <w:r>
        <w:t xml:space="preserve"> é uma plataforma similar </w:t>
      </w:r>
      <w:proofErr w:type="gramStart"/>
      <w:r>
        <w:t xml:space="preserve">ao </w:t>
      </w:r>
      <w:proofErr w:type="spellStart"/>
      <w:r>
        <w:t>Acquisition</w:t>
      </w:r>
      <w:proofErr w:type="spellEnd"/>
      <w:proofErr w:type="gramEnd"/>
      <w:r>
        <w:t xml:space="preserve"> porém off-line.</w:t>
      </w:r>
      <w:r w:rsidR="00442625">
        <w:t xml:space="preserve"> Vale ressaltar que o </w:t>
      </w:r>
      <w:proofErr w:type="spellStart"/>
      <w:r w:rsidR="00442625">
        <w:t>Acquisition</w:t>
      </w:r>
      <w:proofErr w:type="spellEnd"/>
      <w:r w:rsidR="00442625">
        <w:t xml:space="preserve"> não permite alterações quando está rodando.</w:t>
      </w:r>
    </w:p>
    <w:p w14:paraId="099FD2E3" w14:textId="69B751AC" w:rsidR="00E300F4" w:rsidRDefault="00E300F4" w:rsidP="00F11AAA">
      <w:pPr>
        <w:jc w:val="both"/>
      </w:pPr>
      <w:r>
        <w:t xml:space="preserve">O </w:t>
      </w:r>
      <w:proofErr w:type="spellStart"/>
      <w:r w:rsidR="00442625" w:rsidRPr="00442625">
        <w:rPr>
          <w:highlight w:val="yellow"/>
        </w:rPr>
        <w:t>Instrumet</w:t>
      </w:r>
      <w:proofErr w:type="spellEnd"/>
      <w:r w:rsidR="00442625" w:rsidRPr="00442625">
        <w:rPr>
          <w:highlight w:val="yellow"/>
        </w:rPr>
        <w:t xml:space="preserve"> </w:t>
      </w:r>
      <w:proofErr w:type="spellStart"/>
      <w:r w:rsidR="00442625" w:rsidRPr="00442625">
        <w:rPr>
          <w:highlight w:val="yellow"/>
        </w:rPr>
        <w:t>control</w:t>
      </w:r>
      <w:proofErr w:type="spellEnd"/>
      <w:r w:rsidR="00442625">
        <w:t xml:space="preserve"> é utilizado para avaliar o comportamento da máquina.</w:t>
      </w:r>
    </w:p>
    <w:p w14:paraId="6322F831" w14:textId="77777777" w:rsidR="00C57442" w:rsidRDefault="00C57442" w:rsidP="00F11AAA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20"/>
      </w:tblGrid>
      <w:tr w:rsidR="00C57442" w14:paraId="0BC2EF0E" w14:textId="77777777" w:rsidTr="00C57442">
        <w:tc>
          <w:tcPr>
            <w:tcW w:w="8644" w:type="dxa"/>
          </w:tcPr>
          <w:p w14:paraId="1E285148" w14:textId="3E269D47" w:rsidR="00C57442" w:rsidRDefault="00C57442" w:rsidP="00F11AAA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6A6C7D0A" wp14:editId="5F05D713">
                  <wp:extent cx="5400040" cy="3114675"/>
                  <wp:effectExtent l="0" t="0" r="0" b="9525"/>
                  <wp:docPr id="292" name="Imagem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2015-09-14 07.23.46.jpg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637" b="21684"/>
                          <a:stretch/>
                        </pic:blipFill>
                        <pic:spPr bwMode="auto">
                          <a:xfrm>
                            <a:off x="0" y="0"/>
                            <a:ext cx="5400040" cy="3114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442" w14:paraId="1C30C79F" w14:textId="77777777" w:rsidTr="00C57442">
        <w:tc>
          <w:tcPr>
            <w:tcW w:w="8644" w:type="dxa"/>
          </w:tcPr>
          <w:p w14:paraId="5059B2E4" w14:textId="5304C5A1" w:rsidR="00C57442" w:rsidRDefault="00C57442" w:rsidP="00F11AAA">
            <w:pPr>
              <w:jc w:val="both"/>
            </w:pPr>
            <w:r w:rsidRPr="004C3AD9">
              <w:rPr>
                <w:i/>
                <w:noProof/>
                <w:sz w:val="20"/>
                <w:lang w:eastAsia="pt-BR"/>
              </w:rPr>
              <w:t>Configuração usual do Acquisition e das variáveis do “MAT Vader”:</w:t>
            </w:r>
          </w:p>
        </w:tc>
      </w:tr>
    </w:tbl>
    <w:p w14:paraId="43D81137" w14:textId="77777777" w:rsidR="00B7263A" w:rsidRDefault="00B7263A" w:rsidP="00F11AAA">
      <w:pPr>
        <w:jc w:val="both"/>
      </w:pPr>
    </w:p>
    <w:p w14:paraId="3FEA5DB7" w14:textId="7603B225" w:rsidR="00E300F4" w:rsidRDefault="00D44179" w:rsidP="00F11AAA">
      <w:pPr>
        <w:jc w:val="both"/>
      </w:pPr>
      <w:r>
        <w:t xml:space="preserve">Na tela do </w:t>
      </w:r>
      <w:proofErr w:type="spellStart"/>
      <w:r>
        <w:t>Acquisition</w:t>
      </w:r>
      <w:proofErr w:type="spellEnd"/>
      <w:r>
        <w:t xml:space="preserve"> temos:</w:t>
      </w:r>
    </w:p>
    <w:p w14:paraId="1320CE02" w14:textId="4CD60CDA" w:rsidR="00ED6403" w:rsidRDefault="00ED6403" w:rsidP="00F11AAA">
      <w:pPr>
        <w:jc w:val="both"/>
        <w:rPr>
          <w:u w:val="single"/>
        </w:rPr>
      </w:pPr>
      <w:proofErr w:type="spellStart"/>
      <w:r>
        <w:rPr>
          <w:u w:val="single"/>
        </w:rPr>
        <w:t>Acessories</w:t>
      </w:r>
      <w:proofErr w:type="spellEnd"/>
      <w:r>
        <w:rPr>
          <w:u w:val="single"/>
        </w:rPr>
        <w:t>:</w:t>
      </w:r>
    </w:p>
    <w:p w14:paraId="6C8BDE24" w14:textId="34981835" w:rsidR="00ED6403" w:rsidRDefault="005741B7" w:rsidP="00F11AAA">
      <w:pPr>
        <w:jc w:val="both"/>
      </w:pPr>
      <w:r>
        <w:rPr>
          <w:noProof/>
          <w:lang w:eastAsia="pt-BR"/>
        </w:rPr>
        <w:lastRenderedPageBreak/>
        <mc:AlternateContent>
          <mc:Choice Requires="wpg">
            <w:drawing>
              <wp:anchor distT="0" distB="0" distL="114300" distR="114300" simplePos="0" relativeHeight="251762176" behindDoc="0" locked="0" layoutInCell="1" allowOverlap="1" wp14:anchorId="70D4FBCC" wp14:editId="4652455D">
                <wp:simplePos x="0" y="0"/>
                <wp:positionH relativeFrom="column">
                  <wp:posOffset>-13335</wp:posOffset>
                </wp:positionH>
                <wp:positionV relativeFrom="paragraph">
                  <wp:posOffset>-99695</wp:posOffset>
                </wp:positionV>
                <wp:extent cx="333375" cy="323850"/>
                <wp:effectExtent l="0" t="0" r="28575" b="1905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323850"/>
                          <a:chOff x="0" y="0"/>
                          <a:chExt cx="333375" cy="323850"/>
                        </a:xfrm>
                      </wpg:grpSpPr>
                      <wps:wsp>
                        <wps:cNvPr id="47" name="Elipse 47"/>
                        <wps:cNvSpPr/>
                        <wps:spPr>
                          <a:xfrm>
                            <a:off x="104775" y="104775"/>
                            <a:ext cx="114300" cy="1047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" name="Grupo 52"/>
                        <wpg:cNvGrpSpPr/>
                        <wpg:grpSpPr>
                          <a:xfrm>
                            <a:off x="0" y="0"/>
                            <a:ext cx="333375" cy="323850"/>
                            <a:chOff x="0" y="0"/>
                            <a:chExt cx="333375" cy="323850"/>
                          </a:xfrm>
                        </wpg:grpSpPr>
                        <wps:wsp>
                          <wps:cNvPr id="48" name="Conector reto 48"/>
                          <wps:cNvCnPr/>
                          <wps:spPr>
                            <a:xfrm>
                              <a:off x="161925" y="0"/>
                              <a:ext cx="0" cy="3238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Conector reto 49"/>
                          <wps:cNvCnPr/>
                          <wps:spPr>
                            <a:xfrm flipH="1">
                              <a:off x="0" y="161925"/>
                              <a:ext cx="3238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Conector reto 50"/>
                          <wps:cNvCnPr/>
                          <wps:spPr>
                            <a:xfrm flipH="1">
                              <a:off x="28575" y="0"/>
                              <a:ext cx="266700" cy="3143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Conector reto 51"/>
                          <wps:cNvCnPr/>
                          <wps:spPr>
                            <a:xfrm>
                              <a:off x="0" y="38100"/>
                              <a:ext cx="333375" cy="2571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E9A907" id="Grupo 53" o:spid="_x0000_s1026" style="position:absolute;margin-left:-1.05pt;margin-top:-7.85pt;width:26.25pt;height:25.5pt;z-index:251762176" coordsize="3333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1E8BwQAAI0SAAAOAAAAZHJzL2Uyb0RvYy54bWzsWE1v2zgQvS+w/4HgfSNLtmNHiFIEbpMu&#10;kLbBpoueGYqyBFAkS9KR01/fISnKduKkQYrN5pAcFH4OOc9v3ox0/G7dcnTDtGmkKHB6MMKICSrL&#10;RiwL/O/Xs7/mGBlLREm4FKzAt8zgdyd//nHcqZxlspa8ZBqBEWHyThW4tlblSWJozVpiDqRiAiYr&#10;qVtioauXSalJB9ZbnmSj0WHSSV0qLSkzBkbfh0l84u1XFaP2S1UZZhEvMNzN+qf2z2v3TE6OSb7U&#10;RNUN7a9BnnGLljQCDh1MvSeWoJVu7plqG6qlkZU9oLJNZFU1lHkfwJt0dMebcy1XyvuyzLulGmAC&#10;aO/g9Gyz9PPNpUZNWeDpGCNBWviNzvVKSQR9AKdTyxzWnGt1pS51P7AMPefvutKt+w+eoLWH9XaA&#10;la0tojA4hr/ZFCMKU+NsPJ/2sNMafpt7u2j94dF9STw0cXcbrtIpIJDZYGR+D6OrmijmoTfO/x6j&#10;ySxi9IE3yjAEAx4Tv2hAyOQGwNoDTzqazBwSAETf9PyLQKXpZDwCljqgNvODwyRX2thzJlvkGgVm&#10;3N/CE4/cXBgL1mB1XOUuYCRvyrOGc99xUcUWXKMbAvFwvUz9Vr5qP8kyjM2mI7hBsOOD0C33Vncs&#10;cfGfGQcHnHX4dSOMvmVvOXNncvEPq4CwwKvM3364ZXCAUMqEDY6ZmpQsDDu39vvlDTrLFaA02O4N&#10;7AIWbQd4+vVuK/NKM2wePXaxsHnY4U+Wwg6b20ZIvc8AB6/6k8P6CFKAxqF0LctboKqWQeeMomcN&#10;MOWCGHtJNAgbkAvE2n6BR8VlV2DZtzCqpf6xb9yth1iCWYw6EMoCm+8rohlG/G8BUXaUTiZOWX1n&#10;Mp1l0NHbM9fbM2LVLiRwL4W0oKhvuvWWx2alZfsNNP3UnQpTRFA4u8DU6thZ2CDgkBUoOz31y0BN&#10;FbEX4kpRZ9yh6sLg6/ob0aoPFwtx9lnGyCb5nZAJa91OIU9XVlaNj6cNrj3eoDJBF732DBIZZTSL&#10;EtHLaBYU4k1Gt2QUioKQahZQFFArgbLMSjSZb6npQvT5JspA1P0h2aSH6VEW1LTPKFFIgTe7yeZh&#10;DeWNcDp/jw1OZt3wq1C6J6jRfhl7ghK9tIzZ9RNlzGmdC74+3l4ivR89wMujX/MSVZCLP0bt2SmH&#10;ep6CP5ApYm0T6iBP05iXYi0V83cvW28MDYnZw/cSifYVMxRK573KGUpqFy2gsg8o516GZvNpX5De&#10;kdDs8HAWa9Ex1KUgtKH4eGNprJ//33LwNbMUqrt9+X3qlf9xlroo31HP8TwNlfuWeG69UGbTWQoM&#10;fuPma3pVeR43Ny/0PvP7bx7Q2vmost33qzZfkU5+AgAA//8DAFBLAwQUAAYACAAAACEAfMj23eAA&#10;AAAIAQAADwAAAGRycy9kb3ducmV2LnhtbEyPwUrDQBCG74LvsIzgrd2kMVpiNqUU9VSEtoL0Ns1O&#10;k9Dsbshuk/TtHU96Gob5+Of789VkWjFQ7xtnFcTzCATZ0unGVgq+Du+zJQgf0GpsnSUFN/KwKu7v&#10;csy0G+2Ohn2oBIdYn6GCOoQuk9KXNRn0c9eR5dvZ9QYDr30ldY8jh5tWLqLoWRpsLH+osaNNTeVl&#10;fzUKPkYc10n8Nmwv583teEg/v7cxKfX4MK1fQQSawh8Mv/qsDgU7ndzVai9aBbNFzCTPOH0BwUAa&#10;PYE4KUjSBGSRy/8Fih8AAAD//wMAUEsBAi0AFAAGAAgAAAAhALaDOJL+AAAA4QEAABMAAAAAAAAA&#10;AAAAAAAAAAAAAFtDb250ZW50X1R5cGVzXS54bWxQSwECLQAUAAYACAAAACEAOP0h/9YAAACUAQAA&#10;CwAAAAAAAAAAAAAAAAAvAQAAX3JlbHMvLnJlbHNQSwECLQAUAAYACAAAACEA1wdRPAcEAACNEgAA&#10;DgAAAAAAAAAAAAAAAAAuAgAAZHJzL2Uyb0RvYy54bWxQSwECLQAUAAYACAAAACEAfMj23eAAAAAI&#10;AQAADwAAAAAAAAAAAAAAAABhBgAAZHJzL2Rvd25yZXYueG1sUEsFBgAAAAAEAAQA8wAAAG4HAAAA&#10;AA==&#10;">
                <v:oval id="Elipse 47" o:spid="_x0000_s1027" style="position:absolute;left:104775;top:104775;width:114300;height:104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fjxQAAANsAAAAPAAAAZHJzL2Rvd25yZXYueG1sRI9Ba8JA&#10;FITvBf/D8gQvohuLtJK6igoFLyKJFTw+sq9JcPdtyK4a/fVuoeBxmJlvmPmys0ZcqfW1YwWTcQKC&#10;uHC65lLBz+F7NAPhA7JG45gU3MnDctF7m2Oq3Y0zuuahFBHCPkUFVQhNKqUvKrLox64hjt6vay2G&#10;KNtS6hZvEW6NfE+SD2mx5rhQYUObiopzfrEK9O6xHeabSWYeq9OwOazX5rjPlBr0u9UXiEBdeIX/&#10;21utYPoJf1/iD5CLJwAAAP//AwBQSwECLQAUAAYACAAAACEA2+H2y+4AAACFAQAAEwAAAAAAAAAA&#10;AAAAAAAAAAAAW0NvbnRlbnRfVHlwZXNdLnhtbFBLAQItABQABgAIAAAAIQBa9CxbvwAAABUBAAAL&#10;AAAAAAAAAAAAAAAAAB8BAABfcmVscy8ucmVsc1BLAQItABQABgAIAAAAIQDah4fjxQAAANsAAAAP&#10;AAAAAAAAAAAAAAAAAAcCAABkcnMvZG93bnJldi54bWxQSwUGAAAAAAMAAwC3AAAA+QIAAAAA&#10;" fillcolor="#bfbfbf [2412]" strokecolor="#bfbfbf [2412]" strokeweight="2pt"/>
                <v:group id="Grupo 52" o:spid="_x0000_s1028" style="position:absolute;width:333375;height:323850" coordsize="3333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line id="Conector reto 48" o:spid="_x0000_s1029" style="position:absolute;visibility:visible;mso-wrap-style:square" from="161925,0" to="161925,32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VqbwQAAANsAAAAPAAAAZHJzL2Rvd25yZXYueG1sRE/dasIw&#10;FL4f+A7hCLspmk7G1GoUGW4OOgSrD3Bojm2xOQlNZru3NxeDXX58/+vtYFpxp843lhW8TFMQxKXV&#10;DVcKLuePyQKED8gaW8uk4Jc8bDejpzVm2vZ8onsRKhFD2GeooA7BZVL6siaDfmodceSutjMYIuwq&#10;qTvsY7hp5SxN36TBhmNDjY7eaypvxY9R4L77eX7Mk/5QFvtP3SbBEC+Veh4PuxWIQEP4F/+5v7SC&#10;1zg2fok/QG4eAAAA//8DAFBLAQItABQABgAIAAAAIQDb4fbL7gAAAIUBAAATAAAAAAAAAAAAAAAA&#10;AAAAAABbQ29udGVudF9UeXBlc10ueG1sUEsBAi0AFAAGAAgAAAAhAFr0LFu/AAAAFQEAAAsAAAAA&#10;AAAAAAAAAAAAHwEAAF9yZWxzLy5yZWxzUEsBAi0AFAAGAAgAAAAhAFV5WpvBAAAA2wAAAA8AAAAA&#10;AAAAAAAAAAAABwIAAGRycy9kb3ducmV2LnhtbFBLBQYAAAAAAwADALcAAAD1AgAAAAA=&#10;" strokecolor="#bfbfbf [2412]"/>
                  <v:line id="Conector reto 49" o:spid="_x0000_s1030" style="position:absolute;flip:x;visibility:visible;mso-wrap-style:square" from="0,161925" to="323850,16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8WsxwAAANsAAAAPAAAAZHJzL2Rvd25yZXYueG1sRI/dasJA&#10;FITvC32H5RS8KbqpFKupq0j8QQotGKXQu0P2NAlmz26zq8a37wqFXg4z8w0znXemEWdqfW1ZwdMg&#10;AUFcWF1zqeCwX/fHIHxA1thYJgVX8jCf3d9NMdX2wjs656EUEcI+RQVVCC6V0hcVGfQD64ij921b&#10;gyHKtpS6xUuEm0YOk2QkDdYcFyp0lFVUHPOTUfCeZW+P+citPnP38rNJ/Ee5/CKleg/d4hVEoC78&#10;h//aW63geQK3L/EHyNkvAAAA//8DAFBLAQItABQABgAIAAAAIQDb4fbL7gAAAIUBAAATAAAAAAAA&#10;AAAAAAAAAAAAAABbQ29udGVudF9UeXBlc10ueG1sUEsBAi0AFAAGAAgAAAAhAFr0LFu/AAAAFQEA&#10;AAsAAAAAAAAAAAAAAAAAHwEAAF9yZWxzLy5yZWxzUEsBAi0AFAAGAAgAAAAhAGf/xazHAAAA2wAA&#10;AA8AAAAAAAAAAAAAAAAABwIAAGRycy9kb3ducmV2LnhtbFBLBQYAAAAAAwADALcAAAD7AgAAAAA=&#10;" strokecolor="#bfbfbf [2412]"/>
                  <v:line id="Conector reto 50" o:spid="_x0000_s1031" style="position:absolute;flip:x;visibility:visible;mso-wrap-style:square" from="28575,0" to="295275,3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PrswwAAANsAAAAPAAAAZHJzL2Rvd25yZXYueG1sRE9da8Iw&#10;FH0X/A/hCnsZa7qBOqpRpHMyBgp2Q/Dt0lzbYnMTm0y7f788DHw8nO/5sjetuFLnG8sKnpMUBHFp&#10;dcOVgu+v96dXED4ga2wtk4Jf8rBcDAdzzLS98Z6uRahEDGGfoYI6BJdJ6cuaDPrEOuLInWxnMETY&#10;VVJ3eIvhppUvaTqRBhuODTU6ymsqz8WPUbDN88/HYuLWh8JNL5vU76q3Iyn1MOpXMxCB+nAX/7s/&#10;tIJxXB+/xB8gF38AAAD//wMAUEsBAi0AFAAGAAgAAAAhANvh9svuAAAAhQEAABMAAAAAAAAAAAAA&#10;AAAAAAAAAFtDb250ZW50X1R5cGVzXS54bWxQSwECLQAUAAYACAAAACEAWvQsW78AAAAVAQAACwAA&#10;AAAAAAAAAAAAAAAfAQAAX3JlbHMvLnJlbHNQSwECLQAUAAYACAAAACEAcxz67MMAAADbAAAADwAA&#10;AAAAAAAAAAAAAAAHAgAAZHJzL2Rvd25yZXYueG1sUEsFBgAAAAADAAMAtwAAAPcCAAAAAA==&#10;" strokecolor="#bfbfbf [2412]"/>
                  <v:line id="Conector reto 51" o:spid="_x0000_s1032" style="position:absolute;visibility:visible;mso-wrap-style:square" from="0,38100" to="333375,295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mXbwwAAANsAAAAPAAAAZHJzL2Rvd25yZXYueG1sRI/disIw&#10;FITvhX2HcARvRFMFXbdrlEX8A2XBug9waM62xeakNNHWtzeC4OUwM98w82VrSnGj2hWWFYyGEQji&#10;1OqCMwV/581gBsJ5ZI2lZVJwJwfLxUdnjrG2DZ/olvhMBAi7GBXk3lexlC7NyaAb2oo4eP+2NuiD&#10;rDOpa2wC3JRyHEVTabDgsJBjRauc0ktyNQqqY/N5+D30m12arLe67HtD/KVUr9v+fIPw1Pp3+NXe&#10;awWTETy/hB8gFw8AAAD//wMAUEsBAi0AFAAGAAgAAAAhANvh9svuAAAAhQEAABMAAAAAAAAAAAAA&#10;AAAAAAAAAFtDb250ZW50X1R5cGVzXS54bWxQSwECLQAUAAYACAAAACEAWvQsW78AAAAVAQAACwAA&#10;AAAAAAAAAAAAAAAfAQAAX3JlbHMvLnJlbHNQSwECLQAUAAYACAAAACEAQZpl28MAAADbAAAADwAA&#10;AAAAAAAAAAAAAAAHAgAAZHJzL2Rvd25yZXYueG1sUEsFBgAAAAADAAMAtwAAAPcCAAAAAA==&#10;" strokecolor="#bfbfbf [2412]"/>
                </v:group>
              </v:group>
            </w:pict>
          </mc:Fallback>
        </mc:AlternateContent>
      </w:r>
      <w:r>
        <w:t xml:space="preserve">          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 off</w:t>
      </w:r>
      <w:r w:rsidR="00ED6403">
        <w:t xml:space="preserve">= </w:t>
      </w:r>
      <w:r>
        <w:t>comandos</w:t>
      </w:r>
      <w:r w:rsidR="00ED6403">
        <w:t xml:space="preserve"> de ligar </w:t>
      </w:r>
      <w:r>
        <w:t xml:space="preserve">(vermelho) </w:t>
      </w:r>
      <w:r w:rsidR="00ED6403">
        <w:t>e desligar</w:t>
      </w:r>
      <w:r>
        <w:t xml:space="preserve"> (cinza)</w:t>
      </w:r>
      <w:r w:rsidR="00ED6403">
        <w:t xml:space="preserve"> </w:t>
      </w:r>
      <w:r w:rsidR="00456EEE">
        <w:t>a fonte</w:t>
      </w:r>
      <w:r w:rsidR="00ED6403">
        <w:t xml:space="preserve"> (colocar o mouse em cima e aguardar para ler a função)</w:t>
      </w:r>
      <w:r w:rsidR="00747E97">
        <w:t>. Se o vácuo estiver &lt; 10</w:t>
      </w:r>
      <w:r w:rsidR="00747E97" w:rsidRPr="00747E97">
        <w:rPr>
          <w:vertAlign w:val="superscript"/>
        </w:rPr>
        <w:t>-6</w:t>
      </w:r>
      <w:r w:rsidR="00747E97">
        <w:t xml:space="preserve"> o filamento não liga para não queimar.</w:t>
      </w:r>
      <w:r w:rsidR="00456EEE">
        <w:t xml:space="preserve"> Quando ligo a fonte eu energizo tudo (o filamento é parte disso). Para a máquina é melhor nunca desligar o filamento (afeta estabilidade, leva 30min para estabilizar), porém desligando economizo vida útil.</w:t>
      </w:r>
      <w:r>
        <w:t xml:space="preserve"> </w:t>
      </w:r>
    </w:p>
    <w:p w14:paraId="0B39CDEB" w14:textId="77DCC9E8" w:rsidR="005741B7" w:rsidRDefault="005741B7" w:rsidP="00F11AAA">
      <w:pPr>
        <w:jc w:val="both"/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65248" behindDoc="0" locked="0" layoutInCell="1" allowOverlap="1" wp14:anchorId="313DDAF8" wp14:editId="14693B7B">
                <wp:simplePos x="0" y="0"/>
                <wp:positionH relativeFrom="column">
                  <wp:posOffset>-22860</wp:posOffset>
                </wp:positionH>
                <wp:positionV relativeFrom="paragraph">
                  <wp:posOffset>126365</wp:posOffset>
                </wp:positionV>
                <wp:extent cx="247650" cy="381000"/>
                <wp:effectExtent l="0" t="0" r="19050" b="57150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381000"/>
                          <a:chOff x="0" y="0"/>
                          <a:chExt cx="247650" cy="381000"/>
                        </a:xfrm>
                      </wpg:grpSpPr>
                      <wps:wsp>
                        <wps:cNvPr id="54" name="Fluxograma: Preparação 54"/>
                        <wps:cNvSpPr/>
                        <wps:spPr>
                          <a:xfrm>
                            <a:off x="66675" y="104775"/>
                            <a:ext cx="114300" cy="276225"/>
                          </a:xfrm>
                          <a:prstGeom prst="flowChartPreparation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riângulo isósceles 55"/>
                        <wps:cNvSpPr/>
                        <wps:spPr>
                          <a:xfrm>
                            <a:off x="0" y="133350"/>
                            <a:ext cx="247650" cy="247650"/>
                          </a:xfrm>
                          <a:prstGeom prst="triangle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Conector de seta reta 56"/>
                        <wps:cNvCnPr/>
                        <wps:spPr>
                          <a:xfrm>
                            <a:off x="123825" y="0"/>
                            <a:ext cx="0" cy="381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977F8" id="Grupo 57" o:spid="_x0000_s1026" style="position:absolute;margin-left:-1.8pt;margin-top:9.95pt;width:19.5pt;height:30pt;z-index:251765248" coordsize="24765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QdO+QMAAOANAAAOAAAAZHJzL2Uyb0RvYy54bWzsV9tu3DYQfS/QfyD0Xu9Ke3MEy4Gxjo0C&#10;RmLUDvJMU9QFoEh2yLV2+znNQz+gn+Af65AU5dsmNRwgT36ReJkZzhzNHI6O3m87QW45mFbJIkkP&#10;pgnhkqmylXWRfL4+++0wIcZSWVKhJC+SHTfJ++Nffznqdc4z1ShRciBoRJq810XSWKvzycSwhnfU&#10;HCjNJW5WCjpqcQr1pATao/VOTLLpdDnpFZQaFOPG4Opp2EyOvf2q4sx+qirDLRFFgr5Z/wT/vHHP&#10;yfERzWugumnZ4AZ9hRcdbSUeOpo6pZaSDbTPTHUtA2VUZQ+Y6iaqqlrGfQwYTTp9Es05qI32sdR5&#10;X+sRJoT2CU6vNss+3l4CacsiWawSImmH3+gcNloRnCM4va5zlDkHfaUvYViow8zFu62gc2+MhGw9&#10;rLsRVr61hOFiNl8tFwg+w63ZYTqdDrCzBr/NMy3WfPiu3iQeOnG+ja70GhPI3GNkfgyjq4Zq7qE3&#10;Lv6I0TxidCY2W4V509GcXALXFOjdP3dfEbZ5gM2rjZiZ3CB8ewBbLperRUIQmXQ6X+HQJ2RELk3n&#10;M0TLI5etllnm90cEaK7B2HOuOuIGRVIJ1a8bCnZwyWJV+rSktxfGomlUjSrOGaNEW561QvgJ1Ddr&#10;AeSWYq28y06n+M2CyiMxIV+niUc7VfxqEQw/sjvBnUEh/+AVJqLLF++ypwA+OkQZ49KmYauhJQ9+&#10;LjCbRjcdaTgNH6c36CxXGN9oezAQJYORaDtEO8g7Ve4ZZFSefs+xoDxq+JOVtKNy10oF+wwIjGo4&#10;OchHkAI0DqUbVe4wBUEF/jKanbX4wS+osZeYeb7ukITtJ3y4HCgSNYwS0ij4a9+6k8cawd2E9EiA&#10;RWL+3FDgCRG/S6yed+l87hjTT+aLVYYTeLhz83BHbrq1wrxJke4180Mnb0UcVqC6L8jVJ+5U3KKS&#10;4dlFwizEydoGYka2Z/zkxIshS2pqL+SVZs64Q9Ul8PX2CwU9ZL3FcvmoYsXS/EmyB1mnKdXJxqqq&#10;9ZVwj+uAN7KH47ufQSNY8YFqr6G9+1vWG6FIa+7+NYwLbsjCl7lzBann/zkE0XT8MZvNQsVi3u5h&#10;0IGFQ6ZF2o5kEJGElspaOOJ7BqOjGbf8iAzMG2d4snnjjIfM8MYZP9KeRSIb6j+2HsvIGWtspJlV&#10;QPAOxM6WEnCPxfJB37GWQ68Wr9rYM42NWprNDrGbcMQxdGORM5BNHjdq3243jAXa1o1Fj4JLgaCf&#10;8G8kjn2Nw757ONvXdVjaig+yJHansUOlAKofxF7YVLzg4t/fMbzg0v/Z1W+3L+wYHNkPN5of+d8I&#10;T1jDL4/7T3k491L3P2bH/wEAAP//AwBQSwMEFAAGAAgAAAAhAHeHVzTdAAAABwEAAA8AAABkcnMv&#10;ZG93bnJldi54bWxMjs1OwkAUhfcmvsPkmriDaa0g1E4JIeqKkAgmxN2lc2kbOjNNZ2jL23td6fL8&#10;5JwvW42mET11vnZWQTyNQJAtnK5tqeDr8D5ZgPABrcbGWVJwIw+r/P4uw1S7wX5Svw+l4BHrU1RQ&#10;hdCmUvqiIoN+6lqynJ1dZzCw7EqpOxx43DTyKYrm0mBt+aHCljYVFZf91Sj4GHBYJ/Fbv72cN7fv&#10;w2x33Mak1OPDuH4FEWgMf2X4xWd0yJnp5K5We9EomCRzbrK/XILgPJk9gzgpeGEt80z+589/AAAA&#10;//8DAFBLAQItABQABgAIAAAAIQC2gziS/gAAAOEBAAATAAAAAAAAAAAAAAAAAAAAAABbQ29udGVu&#10;dF9UeXBlc10ueG1sUEsBAi0AFAAGAAgAAAAhADj9If/WAAAAlAEAAAsAAAAAAAAAAAAAAAAALwEA&#10;AF9yZWxzLy5yZWxzUEsBAi0AFAAGAAgAAAAhALpxB075AwAA4A0AAA4AAAAAAAAAAAAAAAAALgIA&#10;AGRycy9lMm9Eb2MueG1sUEsBAi0AFAAGAAgAAAAhAHeHVzTdAAAABwEAAA8AAAAAAAAAAAAAAAAA&#10;UwYAAGRycy9kb3ducmV2LnhtbFBLBQYAAAAABAAEAPMAAABdBwAAAAA=&#10;"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Fluxograma: Preparação 54" o:spid="_x0000_s1027" type="#_x0000_t117" style="position:absolute;left:66675;top:104775;width:114300;height:276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j9xAAAANsAAAAPAAAAZHJzL2Rvd25yZXYueG1sRI9BawIx&#10;FITvhf6H8Arearaira5GqcVCD710VfD4SJ7Zxc3LkqTu9t83hYLHYWa+YVabwbXiSiE2nhU8jQsQ&#10;xNqbhq2Cw/79cQ4iJmSDrWdS8EMRNuv7uxWWxvf8RdcqWZEhHEtUUKfUlVJGXZPDOPYdcfbOPjhM&#10;WQYrTcA+w10rJ0XxLB02nBdq7OitJn2pvp2CsLW7EF/2n7O51ove2unxUJ2UGj0Mr0sQiYZ0C/+3&#10;P4yC2RT+vuQfINe/AAAA//8DAFBLAQItABQABgAIAAAAIQDb4fbL7gAAAIUBAAATAAAAAAAAAAAA&#10;AAAAAAAAAABbQ29udGVudF9UeXBlc10ueG1sUEsBAi0AFAAGAAgAAAAhAFr0LFu/AAAAFQEAAAsA&#10;AAAAAAAAAAAAAAAAHwEAAF9yZWxzLy5yZWxzUEsBAi0AFAAGAAgAAAAhAK//iP3EAAAA2wAAAA8A&#10;AAAAAAAAAAAAAAAABwIAAGRycy9kb3ducmV2LnhtbFBLBQYAAAAAAwADALcAAAD4AgAAAAA=&#10;" fillcolor="#92d050" strokecolor="#92d050" strokeweight="2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55" o:spid="_x0000_s1028" type="#_x0000_t5" style="position:absolute;top:133350;width:247650;height:247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0YNwwAAANsAAAAPAAAAZHJzL2Rvd25yZXYueG1sRI/BasMw&#10;EETvhfyD2EBvjdwUm+JaNqWlYHJq0lx6W6yNbGKtbEtJ3L+PCoEch5l5wxTVbHtxpsl3jhU8rxIQ&#10;xI3THRsF+5+vp1cQPiBr7B2Tgj/yUJWLhwJz7S68pfMuGBEh7HNU0IYw5FL6piWLfuUG4ugd3GQx&#10;RDkZqSe8RLjt5TpJMmmx47jQ4kAfLTXH3ckqGMZPU/M+mM237bcm+x1ftM2UelzO728gAs3hHr61&#10;a60gTeH/S/wBsrwCAAD//wMAUEsBAi0AFAAGAAgAAAAhANvh9svuAAAAhQEAABMAAAAAAAAAAAAA&#10;AAAAAAAAAFtDb250ZW50X1R5cGVzXS54bWxQSwECLQAUAAYACAAAACEAWvQsW78AAAAVAQAACwAA&#10;AAAAAAAAAAAAAAAfAQAAX3JlbHMvLnJlbHNQSwECLQAUAAYACAAAACEAMt9GDcMAAADbAAAADwAA&#10;AAAAAAAAAAAAAAAHAgAAZHJzL2Rvd25yZXYueG1sUEsFBgAAAAADAAMAtwAAAPcCAAAAAA==&#10;" fillcolor="#92d050" strokecolor="#92d050" strokeweight="2pt"/>
                <v:shape id="Conector de seta reta 56" o:spid="_x0000_s1029" type="#_x0000_t32" style="position:absolute;left:123825;width:0;height:381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rDlwwAAANsAAAAPAAAAZHJzL2Rvd25yZXYueG1sRI9BawIx&#10;FITvBf9DeEJvNWvBraxGWQRBULBVDx4fm+cmuHlZNqm7/femUOhxmJlvmOV6cI14UBesZwXTSQaC&#10;uPLacq3gct6+zUGEiKyx8UwKfijAejV6WWKhfc9f9DjFWiQIhwIVmBjbQspQGXIYJr4lTt7Ndw5j&#10;kl0tdYd9grtGvmdZLh1aTgsGW9oYqu6nb6egnPlrfzh+2CuXxlby8JnvTa/U63goFyAiDfE//Nfe&#10;aQWzHH6/pB8gV08AAAD//wMAUEsBAi0AFAAGAAgAAAAhANvh9svuAAAAhQEAABMAAAAAAAAAAAAA&#10;AAAAAAAAAFtDb250ZW50X1R5cGVzXS54bWxQSwECLQAUAAYACAAAACEAWvQsW78AAAAVAQAACwAA&#10;AAAAAAAAAAAAAAAfAQAAX3JlbHMvLnJlbHNQSwECLQAUAAYACAAAACEAgN6w5cMAAADbAAAADwAA&#10;AAAAAAAAAAAAAAAHAgAAZHJzL2Rvd25yZXYueG1sUEsFBgAAAAADAAMAtwAAAPcCAAAAAA==&#10;" strokecolor="#c0504d [3205]">
                  <v:stroke endarrow="open"/>
                </v:shape>
              </v:group>
            </w:pict>
          </mc:Fallback>
        </mc:AlternateContent>
      </w:r>
    </w:p>
    <w:p w14:paraId="166965B9" w14:textId="2107C6C8" w:rsidR="005741B7" w:rsidRDefault="005741B7" w:rsidP="00F11AAA">
      <w:pPr>
        <w:jc w:val="both"/>
      </w:pPr>
      <w:r>
        <w:t xml:space="preserve">       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= comando para fazer o </w:t>
      </w:r>
      <w:proofErr w:type="spellStart"/>
      <w:r>
        <w:t>peak</w:t>
      </w:r>
      <w:proofErr w:type="spellEnd"/>
      <w:r>
        <w:t xml:space="preserve"> center manualmente. Só em utilizado em alguns casos de rotina off-line ou avaliação do instrumento.</w:t>
      </w:r>
    </w:p>
    <w:p w14:paraId="3E1B2F11" w14:textId="7EF4DEAD" w:rsidR="006B1A69" w:rsidRDefault="006B1A69" w:rsidP="00F11AAA">
      <w:pPr>
        <w:jc w:val="both"/>
      </w:pPr>
      <w:r>
        <w:t>Outros comandos menos usuais diariamente nesta barra incluem:</w:t>
      </w:r>
    </w:p>
    <w:p w14:paraId="3F740E9D" w14:textId="4580B32D" w:rsidR="005741B7" w:rsidRDefault="005741B7" w:rsidP="00F11AAA">
      <w:pPr>
        <w:jc w:val="both"/>
      </w:pPr>
      <w:r w:rsidRPr="005741B7">
        <w:t xml:space="preserve">High </w:t>
      </w:r>
      <w:proofErr w:type="spellStart"/>
      <w:r w:rsidRPr="005741B7">
        <w:t>voltage</w:t>
      </w:r>
      <w:proofErr w:type="spellEnd"/>
      <w:r w:rsidRPr="005741B7">
        <w:t xml:space="preserve"> (HV)</w:t>
      </w:r>
      <w:r w:rsidR="006B1A69">
        <w:t xml:space="preserve"> (ícone raio)</w:t>
      </w:r>
      <w:r w:rsidRPr="005741B7">
        <w:t xml:space="preserve"> = </w:t>
      </w:r>
      <w:r w:rsidR="006B1A69">
        <w:t>com</w:t>
      </w:r>
      <w:r w:rsidRPr="005741B7">
        <w:t>andos d</w:t>
      </w:r>
      <w:r>
        <w:t>e ligar (amarelo) e desligar (ci</w:t>
      </w:r>
      <w:r w:rsidRPr="005741B7">
        <w:t>nza)</w:t>
      </w:r>
      <w:r>
        <w:t xml:space="preserve"> a alta voltagem. Usualmente a HV sempre fica ligada.</w:t>
      </w:r>
    </w:p>
    <w:p w14:paraId="625B65E4" w14:textId="7BBC7434" w:rsidR="006B1A69" w:rsidRDefault="006B1A69" w:rsidP="00F11AAA">
      <w:pPr>
        <w:jc w:val="both"/>
      </w:pPr>
      <w:proofErr w:type="spellStart"/>
      <w:r>
        <w:t>Autofocus</w:t>
      </w:r>
      <w:proofErr w:type="spellEnd"/>
      <w:r>
        <w:t xml:space="preserve"> (ícone duas barras azuis e uma seta vermelha) = comando para realizar o auto </w:t>
      </w:r>
      <w:proofErr w:type="spellStart"/>
      <w:r>
        <w:t>focus</w:t>
      </w:r>
      <w:proofErr w:type="spellEnd"/>
    </w:p>
    <w:p w14:paraId="75669704" w14:textId="1311AEEC" w:rsidR="006B1A69" w:rsidRDefault="006B1A69" w:rsidP="00F11AAA">
      <w:pPr>
        <w:jc w:val="both"/>
      </w:pPr>
      <w:r>
        <w:t xml:space="preserve">Calibração de </w:t>
      </w:r>
      <w:proofErr w:type="spellStart"/>
      <w:r>
        <w:t>bellows</w:t>
      </w:r>
      <w:proofErr w:type="spellEnd"/>
      <w:r>
        <w:t xml:space="preserve"> (ícone fole azul) = comando para calibrar os </w:t>
      </w:r>
      <w:proofErr w:type="spellStart"/>
      <w:r>
        <w:t>bellows</w:t>
      </w:r>
      <w:proofErr w:type="spellEnd"/>
    </w:p>
    <w:p w14:paraId="6760CA45" w14:textId="75E19A5D" w:rsidR="006B1A69" w:rsidRPr="006B1A69" w:rsidRDefault="006B1A69" w:rsidP="00F11AAA">
      <w:pPr>
        <w:jc w:val="both"/>
        <w:rPr>
          <w:lang w:val="en-US"/>
        </w:rPr>
      </w:pPr>
      <w:proofErr w:type="spellStart"/>
      <w:r w:rsidRPr="006B1A69">
        <w:rPr>
          <w:lang w:val="en-US"/>
        </w:rPr>
        <w:t>Ainda</w:t>
      </w:r>
      <w:proofErr w:type="spellEnd"/>
      <w:r w:rsidRPr="006B1A69">
        <w:rPr>
          <w:lang w:val="en-US"/>
        </w:rPr>
        <w:t>: file search, electronic offset, peak center offset.</w:t>
      </w:r>
    </w:p>
    <w:p w14:paraId="4AB7F81D" w14:textId="7C82BCD8" w:rsidR="00ED6403" w:rsidRPr="006B1A69" w:rsidRDefault="00ED6403" w:rsidP="00F11AAA">
      <w:pPr>
        <w:jc w:val="both"/>
        <w:rPr>
          <w:lang w:val="en-US"/>
        </w:rPr>
      </w:pPr>
    </w:p>
    <w:p w14:paraId="7EF77300" w14:textId="6164DD3D" w:rsidR="00D44179" w:rsidRPr="00E25913" w:rsidRDefault="00D44179" w:rsidP="00F11AAA">
      <w:pPr>
        <w:jc w:val="both"/>
        <w:rPr>
          <w:u w:val="single"/>
        </w:rPr>
      </w:pPr>
      <w:r w:rsidRPr="00E25913">
        <w:rPr>
          <w:u w:val="single"/>
        </w:rPr>
        <w:t>MS:</w:t>
      </w:r>
    </w:p>
    <w:p w14:paraId="3CA0575D" w14:textId="51A6F65B" w:rsidR="00D44179" w:rsidRDefault="00D44179" w:rsidP="00F11AAA">
      <w:pPr>
        <w:jc w:val="both"/>
      </w:pPr>
      <w:r>
        <w:t xml:space="preserve">High </w:t>
      </w:r>
      <w:proofErr w:type="spellStart"/>
      <w:r>
        <w:t>voltage</w:t>
      </w:r>
      <w:proofErr w:type="spellEnd"/>
      <w:r>
        <w:t xml:space="preserve"> = voltagem disponível, 10V</w:t>
      </w:r>
    </w:p>
    <w:p w14:paraId="2D94DE06" w14:textId="7717015E" w:rsidR="00A34F21" w:rsidRDefault="00A34F21" w:rsidP="00F11AAA">
      <w:pPr>
        <w:jc w:val="both"/>
      </w:pPr>
      <w:proofErr w:type="spellStart"/>
      <w:r>
        <w:t>Magnet</w:t>
      </w:r>
      <w:proofErr w:type="spellEnd"/>
      <w:r>
        <w:t xml:space="preserve"> (</w:t>
      </w:r>
      <w:proofErr w:type="spellStart"/>
      <w:r>
        <w:t>steps</w:t>
      </w:r>
      <w:proofErr w:type="spellEnd"/>
      <w:r>
        <w:t>) = campo magnético</w:t>
      </w:r>
    </w:p>
    <w:p w14:paraId="06D62C0F" w14:textId="6735B7B5" w:rsidR="00D44179" w:rsidRDefault="00D44179" w:rsidP="00F11AAA">
      <w:pPr>
        <w:jc w:val="both"/>
      </w:pPr>
      <w:r>
        <w:t>HV = alta voltagem aplicada a fonte de íons</w:t>
      </w:r>
    </w:p>
    <w:p w14:paraId="0D627FC3" w14:textId="18894718" w:rsidR="00D44179" w:rsidRDefault="00D44179" w:rsidP="00F11AAA">
      <w:pPr>
        <w:jc w:val="both"/>
      </w:pPr>
      <w:r>
        <w:t xml:space="preserve">Box </w:t>
      </w:r>
      <w:r w:rsidR="00A34F21">
        <w:t xml:space="preserve">e </w:t>
      </w:r>
      <w:proofErr w:type="spellStart"/>
      <w:r>
        <w:t>trap</w:t>
      </w:r>
      <w:proofErr w:type="spellEnd"/>
      <w:r>
        <w:t xml:space="preserve"> = soma dos valores </w:t>
      </w:r>
      <w:r w:rsidR="00A34F21">
        <w:t>no box</w:t>
      </w:r>
      <w:r>
        <w:t xml:space="preserve"> (</w:t>
      </w:r>
      <w:r w:rsidR="00A34F21">
        <w:t xml:space="preserve">total de </w:t>
      </w:r>
      <w:r>
        <w:t>2mA</w:t>
      </w:r>
      <w:r w:rsidR="0041077A">
        <w:t xml:space="preserve">, ver em Focus 253 </w:t>
      </w:r>
      <w:proofErr w:type="spellStart"/>
      <w:r w:rsidR="0041077A">
        <w:t>Emission</w:t>
      </w:r>
      <w:proofErr w:type="spellEnd"/>
      <w:r>
        <w:t>), quando filamento queimar estes valores vão ser zero. Quando começarem a ser diferentes de 2mA somados é sinal de que o filamento está no fim da sua vida útil.</w:t>
      </w:r>
    </w:p>
    <w:p w14:paraId="7FD027CF" w14:textId="403443C9" w:rsidR="00BD6C85" w:rsidRDefault="00A34F21" w:rsidP="00F11AAA">
      <w:pPr>
        <w:jc w:val="both"/>
      </w:pPr>
      <w:r>
        <w:t xml:space="preserve">Intensidade de sinal em </w:t>
      </w:r>
      <w:proofErr w:type="spellStart"/>
      <w:r>
        <w:t>mV</w:t>
      </w:r>
      <w:proofErr w:type="spellEnd"/>
      <w:r>
        <w:t xml:space="preserve"> das massas 44, 45 e 46</w:t>
      </w:r>
    </w:p>
    <w:p w14:paraId="489C6BB5" w14:textId="77777777" w:rsidR="00A34F21" w:rsidRDefault="00A34F21" w:rsidP="00F11AAA">
      <w:pPr>
        <w:jc w:val="both"/>
      </w:pPr>
    </w:p>
    <w:p w14:paraId="6F9420D0" w14:textId="20BBCC11" w:rsidR="00BD6C85" w:rsidRPr="009B0C0B" w:rsidRDefault="00BD6C85" w:rsidP="00F11AAA">
      <w:pPr>
        <w:jc w:val="both"/>
      </w:pPr>
      <w:r w:rsidRPr="009B0C0B">
        <w:rPr>
          <w:u w:val="single"/>
        </w:rPr>
        <w:t xml:space="preserve">MS </w:t>
      </w:r>
      <w:proofErr w:type="spellStart"/>
      <w:r w:rsidRPr="009B0C0B">
        <w:rPr>
          <w:u w:val="single"/>
        </w:rPr>
        <w:t>State</w:t>
      </w:r>
      <w:proofErr w:type="spellEnd"/>
      <w:r w:rsidRPr="009B0C0B">
        <w:t>:</w:t>
      </w:r>
    </w:p>
    <w:p w14:paraId="2FB90DFA" w14:textId="7F235E99" w:rsidR="00D44179" w:rsidRPr="00A34F21" w:rsidRDefault="00A34F21" w:rsidP="00F11AAA">
      <w:pPr>
        <w:jc w:val="both"/>
      </w:pPr>
      <w:proofErr w:type="spellStart"/>
      <w:r w:rsidRPr="00A34F21">
        <w:t>Pumps</w:t>
      </w:r>
      <w:proofErr w:type="spellEnd"/>
      <w:r w:rsidRPr="00A34F21">
        <w:t xml:space="preserve"> </w:t>
      </w:r>
      <w:proofErr w:type="spellStart"/>
      <w:r w:rsidRPr="00A34F21">
        <w:t>on</w:t>
      </w:r>
      <w:proofErr w:type="spellEnd"/>
      <w:r w:rsidRPr="00A34F21">
        <w:t xml:space="preserve">/ </w:t>
      </w:r>
      <w:proofErr w:type="spellStart"/>
      <w:r w:rsidRPr="00A34F21">
        <w:t>Src</w:t>
      </w:r>
      <w:proofErr w:type="spellEnd"/>
      <w:r w:rsidRPr="00A34F21">
        <w:t xml:space="preserve"> </w:t>
      </w:r>
      <w:proofErr w:type="spellStart"/>
      <w:r w:rsidRPr="00A34F21">
        <w:t>pump</w:t>
      </w:r>
      <w:proofErr w:type="spellEnd"/>
      <w:r w:rsidRPr="00A34F21">
        <w:t xml:space="preserve"> </w:t>
      </w:r>
      <w:proofErr w:type="spellStart"/>
      <w:r w:rsidRPr="00A34F21">
        <w:t>on</w:t>
      </w:r>
      <w:proofErr w:type="spellEnd"/>
      <w:r w:rsidRPr="00A34F21">
        <w:t xml:space="preserve">/ </w:t>
      </w:r>
      <w:proofErr w:type="spellStart"/>
      <w:r w:rsidRPr="00A34F21">
        <w:t>Src</w:t>
      </w:r>
      <w:proofErr w:type="spellEnd"/>
      <w:r w:rsidRPr="00A34F21">
        <w:t xml:space="preserve"> </w:t>
      </w:r>
      <w:proofErr w:type="spellStart"/>
      <w:r w:rsidRPr="00A34F21">
        <w:t>cacuum</w:t>
      </w:r>
      <w:proofErr w:type="spellEnd"/>
      <w:r w:rsidRPr="00A34F21">
        <w:t xml:space="preserve"> 50%/ set point </w:t>
      </w:r>
      <w:proofErr w:type="spellStart"/>
      <w:r w:rsidRPr="00A34F21">
        <w:t>src</w:t>
      </w:r>
      <w:proofErr w:type="spellEnd"/>
      <w:r w:rsidRPr="00A34F21">
        <w:t xml:space="preserve"> = indicadores de vácuo, devem todos estar sempre verdes</w:t>
      </w:r>
    </w:p>
    <w:p w14:paraId="582784ED" w14:textId="71046AF5" w:rsidR="00A34F21" w:rsidRDefault="00A34F21" w:rsidP="00F11AAA">
      <w:pPr>
        <w:jc w:val="both"/>
      </w:pPr>
      <w:proofErr w:type="spellStart"/>
      <w:r>
        <w:t>Pumps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= Se as bombas estão energizadas</w:t>
      </w:r>
    </w:p>
    <w:p w14:paraId="6BDE6114" w14:textId="71B6FB9E" w:rsidR="00A34F21" w:rsidRDefault="00A34F21" w:rsidP="00F11AAA">
      <w:pPr>
        <w:jc w:val="both"/>
      </w:pPr>
      <w:proofErr w:type="spellStart"/>
      <w:r>
        <w:t>Src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= Se a maior bomba do MAT está ligada (fonte)</w:t>
      </w:r>
    </w:p>
    <w:p w14:paraId="5188371C" w14:textId="288DFF74" w:rsidR="00A34F21" w:rsidRDefault="00A34F21" w:rsidP="00F11AAA">
      <w:pPr>
        <w:jc w:val="both"/>
      </w:pPr>
      <w:r>
        <w:t xml:space="preserve">Set point </w:t>
      </w:r>
      <w:proofErr w:type="spellStart"/>
      <w:r>
        <w:t>src</w:t>
      </w:r>
      <w:proofErr w:type="spellEnd"/>
      <w:r>
        <w:t xml:space="preserve"> = se atingiu o esperado</w:t>
      </w:r>
    </w:p>
    <w:p w14:paraId="7DE3D5CC" w14:textId="4DC9EDB4" w:rsidR="00A34F21" w:rsidRDefault="00A34F21" w:rsidP="00F11AAA">
      <w:pPr>
        <w:jc w:val="both"/>
      </w:pPr>
      <w:proofErr w:type="spellStart"/>
      <w:r>
        <w:t>Src</w:t>
      </w:r>
      <w:proofErr w:type="spellEnd"/>
      <w:r>
        <w:t xml:space="preserve"> vacum 50% = se atingiu 50% do vácuo</w:t>
      </w:r>
    </w:p>
    <w:p w14:paraId="314561E9" w14:textId="476BA283" w:rsidR="00A34F21" w:rsidRDefault="00A34F21" w:rsidP="00F11AAA">
      <w:pPr>
        <w:jc w:val="both"/>
      </w:pPr>
      <w:proofErr w:type="spellStart"/>
      <w:r>
        <w:lastRenderedPageBreak/>
        <w:t>Analyzer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/ </w:t>
      </w:r>
      <w:proofErr w:type="spellStart"/>
      <w:r>
        <w:t>inlet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/ </w:t>
      </w:r>
      <w:proofErr w:type="spellStart"/>
      <w:r>
        <w:t>src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/ </w:t>
      </w:r>
      <w:proofErr w:type="spellStart"/>
      <w:r>
        <w:t>inlet</w:t>
      </w:r>
      <w:proofErr w:type="spellEnd"/>
      <w:r>
        <w:t xml:space="preserve"> </w:t>
      </w:r>
      <w:proofErr w:type="spellStart"/>
      <w:r>
        <w:t>valve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 = indicadores do sistema de aquecimento do MAT. Somente </w:t>
      </w:r>
      <w:proofErr w:type="spellStart"/>
      <w:r>
        <w:t>src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/ </w:t>
      </w:r>
      <w:proofErr w:type="spellStart"/>
      <w:r>
        <w:t>inlet</w:t>
      </w:r>
      <w:proofErr w:type="spellEnd"/>
      <w:r>
        <w:t xml:space="preserve"> </w:t>
      </w:r>
      <w:proofErr w:type="spellStart"/>
      <w:r>
        <w:t>valve</w:t>
      </w:r>
      <w:proofErr w:type="spellEnd"/>
      <w:r>
        <w:t xml:space="preserve"> </w:t>
      </w:r>
      <w:proofErr w:type="spellStart"/>
      <w:r>
        <w:t>heater</w:t>
      </w:r>
      <w:proofErr w:type="spellEnd"/>
      <w:r>
        <w:t xml:space="preserve"> devem ficar ligadas o tempo todos, as demais devem ser utilizadas somente para </w:t>
      </w:r>
      <w:proofErr w:type="spellStart"/>
      <w:r>
        <w:t>baking</w:t>
      </w:r>
      <w:proofErr w:type="spellEnd"/>
      <w:r>
        <w:t xml:space="preserve"> (ver seção sobre </w:t>
      </w:r>
      <w:proofErr w:type="spellStart"/>
      <w:r>
        <w:t>baking</w:t>
      </w:r>
      <w:proofErr w:type="spellEnd"/>
      <w:r>
        <w:t>).</w:t>
      </w:r>
    </w:p>
    <w:p w14:paraId="1C92D114" w14:textId="77777777" w:rsidR="00A34F21" w:rsidRDefault="00A34F21" w:rsidP="00F11AAA">
      <w:pPr>
        <w:jc w:val="both"/>
      </w:pPr>
    </w:p>
    <w:p w14:paraId="074668EA" w14:textId="5BB561D0" w:rsidR="00A34F21" w:rsidRPr="00A34F21" w:rsidRDefault="00A34F21" w:rsidP="00F11AAA">
      <w:pPr>
        <w:jc w:val="both"/>
        <w:rPr>
          <w:u w:val="single"/>
        </w:rPr>
      </w:pPr>
      <w:r w:rsidRPr="00A34F21">
        <w:rPr>
          <w:u w:val="single"/>
        </w:rPr>
        <w:t>Focus 253:</w:t>
      </w:r>
    </w:p>
    <w:p w14:paraId="33338D02" w14:textId="25F89E18" w:rsidR="00A34F21" w:rsidRDefault="0041077A" w:rsidP="00F11AAA">
      <w:pPr>
        <w:jc w:val="both"/>
      </w:pPr>
      <w:r>
        <w:t xml:space="preserve">Dados sobre a fonte de íons. Não é usualmente alterado, somente quando há a troca e/ou abertura da fonte, sendo que somente a SENS faz estes procedimentos. A limpeza preventiva da fonte deve ocorrer de 1 a 1.5 anos. </w:t>
      </w:r>
      <w:r w:rsidR="006E4B97">
        <w:t>A limpeza corretiva só ocorre quando começar a ocorrer queda na intensidade do sinal.</w:t>
      </w:r>
    </w:p>
    <w:p w14:paraId="65792AD3" w14:textId="4CF46D50" w:rsidR="0041077A" w:rsidRDefault="0041077A" w:rsidP="00F11AAA">
      <w:pPr>
        <w:jc w:val="both"/>
      </w:pPr>
      <w:r>
        <w:t xml:space="preserve">São mostrados os dados de: filamento </w:t>
      </w:r>
      <w:r>
        <w:sym w:font="Wingdings" w:char="F0E0"/>
      </w:r>
      <w:r>
        <w:t xml:space="preserve"> box </w:t>
      </w:r>
      <w:r>
        <w:sym w:font="Wingdings" w:char="F0E0"/>
      </w:r>
      <w:r>
        <w:t xml:space="preserve"> lentes (peças de metal onde são aplicadas tensões diferentes para alterar a direção das espécies, vide ilustração abaixo).</w:t>
      </w:r>
    </w:p>
    <w:p w14:paraId="1CB915C1" w14:textId="6314E9C6" w:rsidR="0041077A" w:rsidRDefault="0041077A" w:rsidP="00F11AAA">
      <w:pPr>
        <w:jc w:val="both"/>
      </w:pPr>
      <w:r>
        <w:t>O foco das lentes é definido através do maior sinal com maior sensibilidade, que é o foco do MAT (no Delta o foco é a linearidade).</w:t>
      </w:r>
    </w:p>
    <w:p w14:paraId="56B0E5DC" w14:textId="12B3B438" w:rsidR="00A34F21" w:rsidRPr="00A34F21" w:rsidRDefault="0041077A" w:rsidP="00F11AAA">
      <w:pPr>
        <w:jc w:val="both"/>
      </w:pPr>
      <w:proofErr w:type="spellStart"/>
      <w:r>
        <w:t>Extraction</w:t>
      </w:r>
      <w:proofErr w:type="spellEnd"/>
      <w:r>
        <w:t xml:space="preserve"> = 0.0%, indica que a mesma tensão está sendo aplicada nos dois “</w:t>
      </w:r>
      <w:proofErr w:type="gramStart"/>
      <w:r>
        <w:t>lados  da</w:t>
      </w:r>
      <w:proofErr w:type="gramEnd"/>
      <w:r>
        <w:t xml:space="preserve"> lente. </w:t>
      </w:r>
    </w:p>
    <w:p w14:paraId="6DF871A6" w14:textId="1315748E" w:rsidR="0041077A" w:rsidRDefault="006E4B97" w:rsidP="00F11AAA">
      <w:pPr>
        <w:jc w:val="both"/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52960" behindDoc="0" locked="0" layoutInCell="1" allowOverlap="1" wp14:anchorId="66BBAFBC" wp14:editId="39252582">
                <wp:simplePos x="0" y="0"/>
                <wp:positionH relativeFrom="column">
                  <wp:posOffset>3806190</wp:posOffset>
                </wp:positionH>
                <wp:positionV relativeFrom="paragraph">
                  <wp:posOffset>238760</wp:posOffset>
                </wp:positionV>
                <wp:extent cx="2314575" cy="2047875"/>
                <wp:effectExtent l="0" t="0" r="0" b="9525"/>
                <wp:wrapNone/>
                <wp:docPr id="45" name="Grupo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2047875"/>
                          <a:chOff x="0" y="0"/>
                          <a:chExt cx="2314575" cy="2047875"/>
                        </a:xfrm>
                      </wpg:grpSpPr>
                      <wps:wsp>
                        <wps:cNvPr id="34" name="Retângulo 34"/>
                        <wps:cNvSpPr/>
                        <wps:spPr>
                          <a:xfrm>
                            <a:off x="533400" y="495300"/>
                            <a:ext cx="66675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onector de seta reta 35"/>
                        <wps:cNvCnPr/>
                        <wps:spPr>
                          <a:xfrm flipH="1">
                            <a:off x="457200" y="1114425"/>
                            <a:ext cx="161925" cy="6286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85800" y="495300"/>
                            <a:ext cx="66675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ector de seta reta 37"/>
                        <wps:cNvCnPr/>
                        <wps:spPr>
                          <a:xfrm>
                            <a:off x="685800" y="1209675"/>
                            <a:ext cx="66675" cy="61912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onector de seta reta 38"/>
                        <wps:cNvCnPr/>
                        <wps:spPr>
                          <a:xfrm>
                            <a:off x="685800" y="1114425"/>
                            <a:ext cx="209550" cy="5143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have esquerda 39"/>
                        <wps:cNvSpPr/>
                        <wps:spPr>
                          <a:xfrm rot="5400000">
                            <a:off x="514350" y="161925"/>
                            <a:ext cx="247650" cy="338138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02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968E0" w14:textId="4E99B3C2" w:rsidR="0041077A" w:rsidRPr="0041077A" w:rsidRDefault="0041077A">
                              <w:pPr>
                                <w:rPr>
                                  <w:color w:val="1F497D" w:themeColor="text2"/>
                                </w:rPr>
                              </w:pPr>
                              <w:r w:rsidRPr="0041077A">
                                <w:rPr>
                                  <w:color w:val="1F497D" w:themeColor="text2"/>
                                </w:rPr>
                                <w:t>Diferença de tensão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" name="Explosão 1 41"/>
                        <wps:cNvSpPr/>
                        <wps:spPr>
                          <a:xfrm>
                            <a:off x="323850" y="1771650"/>
                            <a:ext cx="152400" cy="180975"/>
                          </a:xfrm>
                          <a:prstGeom prst="irregularSeal1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Explosão 1 42"/>
                        <wps:cNvSpPr/>
                        <wps:spPr>
                          <a:xfrm>
                            <a:off x="685800" y="1847850"/>
                            <a:ext cx="152400" cy="180975"/>
                          </a:xfrm>
                          <a:prstGeom prst="irregularSeal1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Explosão 1 43"/>
                        <wps:cNvSpPr/>
                        <wps:spPr>
                          <a:xfrm>
                            <a:off x="895350" y="1638300"/>
                            <a:ext cx="152400" cy="180975"/>
                          </a:xfrm>
                          <a:prstGeom prst="irregularSeal1">
                            <a:avLst/>
                          </a:prstGeom>
                          <a:ln w="1905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71550" y="1781175"/>
                            <a:ext cx="134302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9159A3" w14:textId="089DDDAF" w:rsidR="0041077A" w:rsidRPr="0041077A" w:rsidRDefault="0041077A" w:rsidP="0041077A">
                              <w:pPr>
                                <w:rPr>
                                  <w:color w:val="1F497D" w:themeColor="text2"/>
                                </w:rPr>
                              </w:pPr>
                              <w:r>
                                <w:rPr>
                                  <w:color w:val="1F497D" w:themeColor="text2"/>
                                </w:rPr>
                                <w:t>Espécies excitadas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BAFBC" id="Grupo 45" o:spid="_x0000_s1060" style="position:absolute;left:0;text-align:left;margin-left:299.7pt;margin-top:18.8pt;width:182.25pt;height:161.25pt;z-index:251752960" coordsize="23145,20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IAG8QUAAF4mAAAOAAAAZHJzL2Uyb0RvYy54bWzsWttu2zYYvh+wdyB0v9g62bIRp0jdJBuQ&#10;tUGTode0RFnCJFIj6djp42yP0hfb/5OU4jnOodkWBK1yoZDiQeTH//jRh282dUWumVSl4DPPPxh6&#10;hPFUZCVfzrzfrk5/SjyiNOUZrQRnM++GKe/N0Y8/HK6bKQtEIaqMSQKTcDVdNzOv0LqZDgYqLVhN&#10;1YFoGIfGXMiaaqjK5SCTdA2z19UgGA5Hg7WQWSNFypSCt+9so3dk5s9zluoPea6YJtXMg7Vp85Tm&#10;ucDn4OiQTpeSNkWZumXQZ6yipiWHj3ZTvaOakpUs70xVl6kUSuT6IBX1QOR5mTKzB9iNP9zZzZkU&#10;q8bsZTldL5sOJoB2B6dnT5u+v76QpMxmXhR7hNMazuhMrhpBoA7grJvlFPqcyeayuZDuxdLWcL+b&#10;XNb4H3ZCNgbWmw5WttEkhZdB6EfxGKZPoS0YRuMEKgb4tIDTuTMuLU4eGTloPzzA9XXLWTcgROoW&#10;J/XvcLosaMMM/AoxcDiFUYvTR6a//MmXq0oQeGmwMR07pNRUAWh7YIrDMBqCOAIe0SQOoWjgaAEb&#10;jUYtXPHIn1i0uj3TaSOVPmOiJliYeRKk3AgfvT5XGmaCrm0XqCAqdh2mpG8qhkuq+EeWw8njAZnR&#10;RufYvJLkmoK20DRlXPu2qaAZs6/jIfzhcuEj3QhTMxPizHlZVd3cbgLU57tz22lcfxzKjMp2g4cP&#10;LcwO7kaYLwuuu8F1yYXcN0EFu3Jftv1bkCw0iNJCZDdw3lJYg6Ga9LQErM+p0hdUgoWAwwOrpz/A&#10;I6/EeuYJV/JIIeTnfe+xPwgktHpkDRZn5qk/VlQyj1S/cBDViR9FaKJMBRQmgIrcbllst/BVPRdw&#10;TD7Y1yY1Reyvq7aYS1F/AuN4jF+FJspT+PbMS7VsK3NtLSGY15QdH5tuYJYaqs/5ZZPi5IgqytLV&#10;5hOVjRM4DYL6XrTqQac7cmf74kgujlda5KURyltcHd6gqmhgXkJnO9s2By+UaiEJyDO4BUokPkJn&#10;64z6zrkzdK3aWGND8qpsfm4xcfbOHBOAC4rs+3B+gTNsrSb7oL7wzli+UZCM4lZ1WrvZ6qlDVmlJ&#10;y2WhYZl2nfYEdgBG3Ud4K45PTcvqhGdE3zRgvKmUYu3EG9ufoP5PUNH9uv0E9Xxp3dabJ+o2GgAn&#10;ey8lhKN9jmOEZ4ULAQ/zuOMYJXHSO47uiK2jQSXo3ID1aE+QzG4EDs97x9E7jn3B3rjV2Xscx3hL&#10;fe9xHChfzl1sqa8fDCcY5YH2g/S6eHcr8APH4Vtvcn/g13sLG6LaYO4ZCv2avQUkzjYdu0fykmdL&#10;3r5ABaQxhuDEBCqxH4V9oNLlEf+PL3nNojfpRK+g14wwyFOYzCBMnmzJ3D3Bis2ZYkhvMU/csn1O&#10;qkyobKPif5i+IBpjdGwEMAwTPzTyfb/tq1iu30qaYoJ+JwOxAXIf+loE+rQWxOpbTGuRLnA+gpYb&#10;ijntFYQSggQ7ekr05q0Aosdles25SH9XhIt5QfmSHWPKWDCaAQlhQ+utfMQmJ8gfkcX6V5Fhigk5&#10;vdG6Nol9iPzzwygctilwAMRWxx61o3dS4IfZLOQUTiHsN7aj4gSYl0kM06MR2GqpSw20clXWMw/y&#10;JbREZgBuElJlU3ZpM5TByOzJlPVmsTHEaNChucMK/beETsvP6B12xu7sdfAoEbBNVuBONk0l1Je/&#10;BPEJvAUUt2TG1Szp2FK1XRAcBmGClh45k/HYd5zIbRDsx4EhR5Et9pPho/RnKSUDEpbKS0arR/gS&#10;lBd/MoTPI6xKVGWG0mQqcrnoyM/T07kTGqQ5b7vtFxXVc6o9p+oI1u+GU42CvbagM5Zfy2f5CVwM&#10;2bSjtwXWK/X3K/vuUfr7FXMX86rignCvLQi/Ki5I4Ca0jQtGYXLnVrSPC8wNqotXgZ5ACXD3K5b1&#10;fsJFzkvfx/RxwXcXF3S/j5i/hqR0MvYNsWmyjcT3dyn3byA/7czsa85PgYoyP2Iy5sv94Ap/JbVd&#10;h/L2z8KO/gYAAP//AwBQSwMEFAAGAAgAAAAhAJZt1dnhAAAACgEAAA8AAABkcnMvZG93bnJldi54&#10;bWxMj8FOg0AQhu8mvsNmTLzZBbEoyNI0jXpqTGxNjLcpOwVSdpawW6Bv73rS48x8+ef7i9VsOjHS&#10;4FrLCuJFBIK4srrlWsHn/vXuCYTzyBo7y6TgQg5W5fVVgbm2E3/QuPO1CCHsclTQeN/nUrqqIYNu&#10;YXvicDvawaAP41BLPeAUwk0n76MolQZbDh8a7GnTUHXanY2CtwmndRK/jNvTcXP53i/fv7YxKXV7&#10;M6+fQXia/R8Mv/pBHcrgdLBn1k50CpZZ9hBQBcljCiIAWZpkIA5hkUYxyLKQ/yuUPwAAAP//AwBQ&#10;SwECLQAUAAYACAAAACEAtoM4kv4AAADhAQAAEwAAAAAAAAAAAAAAAAAAAAAAW0NvbnRlbnRfVHlw&#10;ZXNdLnhtbFBLAQItABQABgAIAAAAIQA4/SH/1gAAAJQBAAALAAAAAAAAAAAAAAAAAC8BAABfcmVs&#10;cy8ucmVsc1BLAQItABQABgAIAAAAIQCf5IAG8QUAAF4mAAAOAAAAAAAAAAAAAAAAAC4CAABkcnMv&#10;ZTJvRG9jLnhtbFBLAQItABQABgAIAAAAIQCWbdXZ4QAAAAoBAAAPAAAAAAAAAAAAAAAAAEsIAABk&#10;cnMvZG93bnJldi54bWxQSwUGAAAAAAQABADzAAAAWQkAAAAA&#10;">
                <v:rect id="Retângulo 34" o:spid="_x0000_s1061" style="position:absolute;left:5334;top:4953;width:666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9vQwgAAANsAAAAPAAAAZHJzL2Rvd25yZXYueG1sRI/disIw&#10;FITvBd8hHME7Tf1BS9coIoiyN4s/D3BozrbdbU5KEm316TcLgpfDzHzDrDadqcWdnK8sK5iMExDE&#10;udUVFwqul/0oBeEDssbaMil4kIfNut9bYaZtyye6n0MhIoR9hgrKEJpMSp+XZNCPbUMcvW/rDIYo&#10;XSG1wzbCTS2nSbKQBiuOCyU2tCsp/z3fjAI7+Qqfl3Z+Y2rdIa1+8vq5TJUaDrrtB4hAXXiHX+2j&#10;VjCbw/+X+APk+g8AAP//AwBQSwECLQAUAAYACAAAACEA2+H2y+4AAACFAQAAEwAAAAAAAAAAAAAA&#10;AAAAAAAAW0NvbnRlbnRfVHlwZXNdLnhtbFBLAQItABQABgAIAAAAIQBa9CxbvwAAABUBAAALAAAA&#10;AAAAAAAAAAAAAB8BAABfcmVscy8ucmVsc1BLAQItABQABgAIAAAAIQDwo9vQwgAAANsAAAAPAAAA&#10;AAAAAAAAAAAAAAcCAABkcnMvZG93bnJldi54bWxQSwUGAAAAAAMAAwC3AAAA9gIAAAAA&#10;" fillcolor="#4f81bd [3204]" strokecolor="#243f60 [1604]" strokeweight="2pt"/>
                <v:shape id="Conector de seta reta 35" o:spid="_x0000_s1062" type="#_x0000_t32" style="position:absolute;left:4572;top:11144;width:1619;height:6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ogxAAAANsAAAAPAAAAZHJzL2Rvd25yZXYueG1sRI9fa8Iw&#10;FMXfBb9DuIO9abpNZXRGkY2BIkzqBPHt2ty1xeamJNHWb2+EgY+H8+fHmc47U4sLOV9ZVvAyTEAQ&#10;51ZXXCjY/X4P3kH4gKyxtkwKruRhPuv3pphq23JGl20oRBxhn6KCMoQmldLnJRn0Q9sQR+/POoMh&#10;SldI7bCN46aWr0kykQYrjoQSG/osKT9tzyZCvkbZeL1fH0eULTbtcXX4Ce6g1PNTt/gAEagLj/B/&#10;e6kVvI3h/iX+ADm7AQAA//8DAFBLAQItABQABgAIAAAAIQDb4fbL7gAAAIUBAAATAAAAAAAAAAAA&#10;AAAAAAAAAABbQ29udGVudF9UeXBlc10ueG1sUEsBAi0AFAAGAAgAAAAhAFr0LFu/AAAAFQEAAAsA&#10;AAAAAAAAAAAAAAAAHwEAAF9yZWxzLy5yZWxzUEsBAi0AFAAGAAgAAAAhANSkiiDEAAAA2wAAAA8A&#10;AAAAAAAAAAAAAAAABwIAAGRycy9kb3ducmV2LnhtbFBLBQYAAAAAAwADALcAAAD4AgAAAAA=&#10;" strokecolor="#4579b8 [3044]">
                  <v:stroke endarrow="open"/>
                </v:shape>
                <v:rect id="Retângulo 36" o:spid="_x0000_s1063" style="position:absolute;left:6858;top:4953;width:666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A8wgAAANsAAAAPAAAAZHJzL2Rvd25yZXYueG1sRI/disIw&#10;FITvBd8hHME7TdVFS9coIojizeLPAxyas213m5OSRFt9erOw4OUwM98wy3VnanEn5yvLCibjBARx&#10;bnXFhYLrZTdKQfiArLG2TAoe5GG96veWmGnb8onu51CICGGfoYIyhCaT0uclGfRj2xBH79s6gyFK&#10;V0jtsI1wU8tpksylwYrjQokNbUvKf883o8BOvsLx0n7cmFq3T6ufvH4uUqWGg27zCSJQF97h//ZB&#10;K5jN4e9L/AFy9QIAAP//AwBQSwECLQAUAAYACAAAACEA2+H2y+4AAACFAQAAEwAAAAAAAAAAAAAA&#10;AAAAAAAAW0NvbnRlbnRfVHlwZXNdLnhtbFBLAQItABQABgAIAAAAIQBa9CxbvwAAABUBAAALAAAA&#10;AAAAAAAAAAAAAB8BAABfcmVscy8ucmVsc1BLAQItABQABgAIAAAAIQBvPeA8wgAAANsAAAAPAAAA&#10;AAAAAAAAAAAAAAcCAABkcnMvZG93bnJldi54bWxQSwUGAAAAAAMAAwC3AAAA9gIAAAAA&#10;" fillcolor="#4f81bd [3204]" strokecolor="#243f60 [1604]" strokeweight="2pt"/>
                <v:shape id="Conector de seta reta 37" o:spid="_x0000_s1064" type="#_x0000_t32" style="position:absolute;left:6858;top:12096;width:666;height:6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bCwwAAANsAAAAPAAAAZHJzL2Rvd25yZXYueG1sRI/NasMw&#10;EITvgb6D2EJvidwGp8aJEoLBpNc6CbS3rbWxTayVseSfvn1VKPQ4zHwzzO4wm1aM1LvGsoLnVQSC&#10;uLS64UrB5ZwvExDOI2tsLZOCb3Jw2D8sdphqO/E7jYWvRChhl6KC2vsuldKVNRl0K9sRB+9me4M+&#10;yL6SuscplJtWvkTRRhpsOCzU2FFWU3kvBqNgffuaT4k/yiT/sNkwxHF8zT+Venqcj1sQnmb/H/6j&#10;33TgXuH3S/gBcv8DAAD//wMAUEsBAi0AFAAGAAgAAAAhANvh9svuAAAAhQEAABMAAAAAAAAAAAAA&#10;AAAAAAAAAFtDb250ZW50X1R5cGVzXS54bWxQSwECLQAUAAYACAAAACEAWvQsW78AAAAVAQAACwAA&#10;AAAAAAAAAAAAAAAfAQAAX3JlbHMvLnJlbHNQSwECLQAUAAYACAAAACEAhgSGwsMAAADbAAAADwAA&#10;AAAAAAAAAAAAAAAHAgAAZHJzL2Rvd25yZXYueG1sUEsFBgAAAAADAAMAtwAAAPcCAAAAAA==&#10;" strokecolor="#4579b8 [3044]">
                  <v:stroke endarrow="open"/>
                </v:shape>
                <v:shape id="Conector de seta reta 38" o:spid="_x0000_s1065" type="#_x0000_t32" style="position:absolute;left:6858;top:11144;width:2095;height:5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KwvwAAANsAAAAPAAAAZHJzL2Rvd25yZXYueG1sRE9La8JA&#10;EL4X/A/LFLzVTZWUkLqKCKG9+gK9jdkxCc3OhuxG47/vHAo9fnzv5Xp0rbpTHxrPBt5nCSji0tuG&#10;KwPHQ/GWgQoR2WLrmQw8KcB6NXlZYm79g3d038dKSQiHHA3UMXa51qGsyWGY+Y5YuJvvHUaBfaVt&#10;jw8Jd62eJ8mHdtiwNNTY0bam8mc/OAOL23X8yuJGZ8XZb4chTdNTcTFm+jpuPkFFGuO/+M/9bcUn&#10;Y+WL/AC9+gUAAP//AwBQSwECLQAUAAYACAAAACEA2+H2y+4AAACFAQAAEwAAAAAAAAAAAAAAAAAA&#10;AAAAW0NvbnRlbnRfVHlwZXNdLnhtbFBLAQItABQABgAIAAAAIQBa9CxbvwAAABUBAAALAAAAAAAA&#10;AAAAAAAAAB8BAABfcmVscy8ucmVsc1BLAQItABQABgAIAAAAIQD3mxKwvwAAANsAAAAPAAAAAAAA&#10;AAAAAAAAAAcCAABkcnMvZG93bnJldi54bWxQSwUGAAAAAAMAAwC3AAAA8wIAAAAA&#10;" strokecolor="#4579b8 [3044]">
                  <v:stroke endarrow="open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Chave esquerda 39" o:spid="_x0000_s1066" type="#_x0000_t87" style="position:absolute;left:5143;top:1619;width:2477;height:338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3SSwwAAANsAAAAPAAAAZHJzL2Rvd25yZXYueG1sRI9BS8NA&#10;FITvgv9heYI3u7FCaWO3RYTQIlIw6cHjI/tMgrtvQ97arv/eLRQ8DjPzDbPeJu/UiSYZAht4nBWg&#10;iNtgB+4MHJvqYQlKIrJFF5gM/JLAdnN7s8bShjN/0KmOncoQlhIN9DGOpdbS9uRRZmEkzt5XmDzG&#10;LKdO2wnPGe6dnhfFQnscOC/0ONJrT+13/eMN1PM0JDk079VyJ81n8VZFJ86Y+7v08gwqUor/4Wt7&#10;bw08reDyJf8AvfkDAAD//wMAUEsBAi0AFAAGAAgAAAAhANvh9svuAAAAhQEAABMAAAAAAAAAAAAA&#10;AAAAAAAAAFtDb250ZW50X1R5cGVzXS54bWxQSwECLQAUAAYACAAAACEAWvQsW78AAAAVAQAACwAA&#10;AAAAAAAAAAAAAAAfAQAAX3JlbHMvLnJlbHNQSwECLQAUAAYACAAAACEAR8t0ksMAAADbAAAADwAA&#10;AAAAAAAAAAAAAAAHAgAAZHJzL2Rvd25yZXYueG1sUEsFBgAAAAADAAMAtwAAAPcCAAAAAA==&#10;" adj="1318" strokecolor="#4579b8 [3044]"/>
                <v:shape id="Caixa de Texto 2" o:spid="_x0000_s1067" type="#_x0000_t202" style="position:absolute;width:134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7FF968E0" w14:textId="4E99B3C2" w:rsidR="0041077A" w:rsidRPr="0041077A" w:rsidRDefault="0041077A">
                        <w:pPr>
                          <w:rPr>
                            <w:color w:val="1F497D" w:themeColor="text2"/>
                          </w:rPr>
                        </w:pPr>
                        <w:r w:rsidRPr="0041077A">
                          <w:rPr>
                            <w:color w:val="1F497D" w:themeColor="text2"/>
                          </w:rPr>
                          <w:t>Diferença de tensão</w:t>
                        </w:r>
                      </w:p>
                    </w:txbxContent>
                  </v:textbox>
                </v:shape>
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<v:stroke joinstyle="miter"/>
                  <v:path gradientshapeok="t" o:connecttype="custom" o:connectlocs="14522,0;0,8615;8485,21600;21600,13290" o:connectangles="270,180,90,0" textboxrect="4627,6320,16702,13937"/>
                </v:shapetype>
                <v:shape id="Explosão 1 41" o:spid="_x0000_s1068" type="#_x0000_t71" style="position:absolute;left:3238;top:17716;width:1524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fHawgAAANsAAAAPAAAAZHJzL2Rvd25yZXYueG1sRI9Bi8Iw&#10;FITvwv6H8Ba8aaqILNUosrCgsBe1Hrw9mmcTbF5KE2vXX28EYY/DzHzDLNe9q0VHbbCeFUzGGQji&#10;0mvLlYLi+DP6AhEissbaMyn4owDr1cdgibn2d95Td4iVSBAOOSowMTa5lKE05DCMfUOcvItvHcYk&#10;20rqFu8J7mo5zbK5dGg5LRhs6NtQeT3cnILjLf4+Ls4Uu935JIPT9lR0VqnhZ79ZgIjUx//wu73V&#10;CmYTeH1JP0CungAAAP//AwBQSwECLQAUAAYACAAAACEA2+H2y+4AAACFAQAAEwAAAAAAAAAAAAAA&#10;AAAAAAAAW0NvbnRlbnRfVHlwZXNdLnhtbFBLAQItABQABgAIAAAAIQBa9CxbvwAAABUBAAALAAAA&#10;AAAAAAAAAAAAAB8BAABfcmVscy8ucmVsc1BLAQItABQABgAIAAAAIQD4afHawgAAANsAAAAPAAAA&#10;AAAAAAAAAAAAAAcCAABkcnMvZG93bnJldi54bWxQSwUGAAAAAAMAAwC3AAAA9gIAAAAA&#10;" fillcolor="#4f81bd [3204]" strokecolor="#ffc000" strokeweight="1.5pt"/>
                <v:shape id="Explosão 1 42" o:spid="_x0000_s1069" type="#_x0000_t71" style="position:absolute;left:6858;top:18478;width:1524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2+twwAAANsAAAAPAAAAZHJzL2Rvd25yZXYueG1sRI/BasMw&#10;EETvhfyD2EButZwQSnGjhBIIxNBLE/vQ22JtLFFrZSzFdvv1VaHQ4zAzb5jdYXadGGkI1rOCdZaD&#10;IG68ttwqqK6nx2cQISJr7DyTgi8KcNgvHnZYaD/xO42X2IoE4VCgAhNjX0gZGkMOQ+Z74uTd/OAw&#10;Jjm0Ug84Jbjr5CbPn6RDy2nBYE9HQ83n5e4UXO/x7fvmTFWWH7UMTtu6Gq1Sq+X8+gIi0hz/w3/t&#10;s1aw3cDvl/QD5P4HAAD//wMAUEsBAi0AFAAGAAgAAAAhANvh9svuAAAAhQEAABMAAAAAAAAAAAAA&#10;AAAAAAAAAFtDb250ZW50X1R5cGVzXS54bWxQSwECLQAUAAYACAAAACEAWvQsW78AAAAVAQAACwAA&#10;AAAAAAAAAAAAAAAfAQAAX3JlbHMvLnJlbHNQSwECLQAUAAYACAAAACEACLtvrcMAAADbAAAADwAA&#10;AAAAAAAAAAAAAAAHAgAAZHJzL2Rvd25yZXYueG1sUEsFBgAAAAADAAMAtwAAAPcCAAAAAA==&#10;" fillcolor="#4f81bd [3204]" strokecolor="#ffc000" strokeweight="1.5pt"/>
                <v:shape id="Explosão 1 43" o:spid="_x0000_s1070" type="#_x0000_t71" style="position:absolute;left:8953;top:16383;width:1524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8o2xAAAANsAAAAPAAAAZHJzL2Rvd25yZXYueG1sRI/BasMw&#10;EETvhfyD2EBujdymlOBaDiUQaKCXJvYht8XaWKLWyliK4/brq0Cgx2Fm3jDFZnKdGGkI1rOCp2UG&#10;grjx2nKroDruHtcgQkTW2HkmBT8UYFPOHgrMtb/yF42H2IoE4ZCjAhNjn0sZGkMOw9L3xMk7+8Fh&#10;THJopR7wmuCuk89Z9iodWk4LBnvaGmq+Dxen4HiJn79nZ6r9/lTL4LStq9EqtZhP728gIk3xP3xv&#10;f2gFLyu4fUk/QJZ/AAAA//8DAFBLAQItABQABgAIAAAAIQDb4fbL7gAAAIUBAAATAAAAAAAAAAAA&#10;AAAAAAAAAABbQ29udGVudF9UeXBlc10ueG1sUEsBAi0AFAAGAAgAAAAhAFr0LFu/AAAAFQEAAAsA&#10;AAAAAAAAAAAAAAAAHwEAAF9yZWxzLy5yZWxzUEsBAi0AFAAGAAgAAAAhAGf3yjbEAAAA2wAAAA8A&#10;AAAAAAAAAAAAAAAABwIAAGRycy9kb3ducmV2LnhtbFBLBQYAAAAAAwADALcAAAD4AgAAAAA=&#10;" fillcolor="#4f81bd [3204]" strokecolor="#ffc000" strokeweight="1.5pt"/>
                <v:shape id="Caixa de Texto 2" o:spid="_x0000_s1071" type="#_x0000_t202" style="position:absolute;left:9715;top:17811;width:134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59159A3" w14:textId="089DDDAF" w:rsidR="0041077A" w:rsidRPr="0041077A" w:rsidRDefault="0041077A" w:rsidP="0041077A">
                        <w:pPr>
                          <w:rPr>
                            <w:color w:val="1F497D" w:themeColor="text2"/>
                          </w:rPr>
                        </w:pPr>
                        <w:r>
                          <w:rPr>
                            <w:color w:val="1F497D" w:themeColor="text2"/>
                          </w:rPr>
                          <w:t>Espécies excitadas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X-</w:t>
      </w:r>
      <w:proofErr w:type="spellStart"/>
      <w:r>
        <w:t>focus</w:t>
      </w:r>
      <w:proofErr w:type="spellEnd"/>
      <w:r>
        <w:t xml:space="preserve"> = 96.484%, indica que mais que 96% do sinal está em um </w:t>
      </w:r>
      <w:proofErr w:type="gramStart"/>
      <w:r>
        <w:t>lado  da</w:t>
      </w:r>
      <w:proofErr w:type="gramEnd"/>
      <w:r>
        <w:t xml:space="preserve"> lente, mas não específica qual lado.</w:t>
      </w:r>
    </w:p>
    <w:p w14:paraId="6F2CE111" w14:textId="37EFB1C5" w:rsidR="0041077A" w:rsidRDefault="0041077A" w:rsidP="00F11AAA">
      <w:pPr>
        <w:jc w:val="both"/>
      </w:pPr>
    </w:p>
    <w:p w14:paraId="49F59ED7" w14:textId="77777777" w:rsidR="00E349F7" w:rsidRDefault="00E349F7" w:rsidP="00F11AAA">
      <w:pPr>
        <w:jc w:val="both"/>
      </w:pPr>
    </w:p>
    <w:p w14:paraId="6EDB7E16" w14:textId="77777777" w:rsidR="00E349F7" w:rsidRDefault="00E349F7" w:rsidP="00F11AAA">
      <w:pPr>
        <w:jc w:val="both"/>
      </w:pPr>
    </w:p>
    <w:p w14:paraId="758105FA" w14:textId="77777777" w:rsidR="00E349F7" w:rsidRDefault="00E349F7" w:rsidP="00F11AAA">
      <w:pPr>
        <w:jc w:val="both"/>
      </w:pPr>
    </w:p>
    <w:p w14:paraId="71CF4EEA" w14:textId="77777777" w:rsidR="00E349F7" w:rsidRDefault="00E349F7" w:rsidP="00F11AAA">
      <w:pPr>
        <w:jc w:val="both"/>
      </w:pPr>
    </w:p>
    <w:p w14:paraId="27C33B71" w14:textId="44FB3826" w:rsidR="0041077A" w:rsidRPr="00E349F7" w:rsidRDefault="00E349F7" w:rsidP="00F11AAA">
      <w:pPr>
        <w:jc w:val="both"/>
        <w:rPr>
          <w:u w:val="single"/>
        </w:rPr>
      </w:pPr>
      <w:r w:rsidRPr="00E349F7">
        <w:rPr>
          <w:u w:val="single"/>
        </w:rPr>
        <w:t>ISL Scripts:</w:t>
      </w:r>
    </w:p>
    <w:p w14:paraId="07CC380B" w14:textId="358B7579" w:rsidR="0041077A" w:rsidRDefault="00E349F7" w:rsidP="00F11AAA">
      <w:pPr>
        <w:jc w:val="both"/>
      </w:pPr>
      <w:r>
        <w:t>Indica os scripts rodando no momento, pode forçar fechamento de por aqui com o botão direito do mouse.</w:t>
      </w:r>
    </w:p>
    <w:p w14:paraId="39135407" w14:textId="77777777" w:rsidR="00E349F7" w:rsidRDefault="00E349F7" w:rsidP="00F11AAA">
      <w:pPr>
        <w:jc w:val="both"/>
      </w:pPr>
    </w:p>
    <w:p w14:paraId="42267022" w14:textId="1DD4F03B" w:rsidR="00E349F7" w:rsidRDefault="00E349F7" w:rsidP="00F11AAA">
      <w:pPr>
        <w:jc w:val="both"/>
      </w:pPr>
      <w:r w:rsidRPr="00E349F7">
        <w:rPr>
          <w:u w:val="single"/>
        </w:rPr>
        <w:t>File browser</w:t>
      </w:r>
      <w:r>
        <w:t>:</w:t>
      </w:r>
    </w:p>
    <w:p w14:paraId="1D1A00DD" w14:textId="44DDC96C" w:rsidR="00E300F4" w:rsidRDefault="00E349F7" w:rsidP="00F11AAA">
      <w:pPr>
        <w:jc w:val="both"/>
      </w:pPr>
      <w:r>
        <w:t xml:space="preserve">Navegador das pastas, com o botão direito possível abrir no </w:t>
      </w:r>
      <w:proofErr w:type="spellStart"/>
      <w:r>
        <w:t>window</w:t>
      </w:r>
      <w:proofErr w:type="spellEnd"/>
      <w:r>
        <w:t xml:space="preserve"> a pasta de interesse (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>).</w:t>
      </w:r>
    </w:p>
    <w:p w14:paraId="7BE73D85" w14:textId="77777777" w:rsidR="00E349F7" w:rsidRDefault="00E349F7" w:rsidP="00F11AAA">
      <w:pPr>
        <w:jc w:val="both"/>
      </w:pPr>
    </w:p>
    <w:p w14:paraId="327CA176" w14:textId="442696EA" w:rsidR="008A1F7D" w:rsidRPr="009D7ABA" w:rsidRDefault="008A1F7D" w:rsidP="00F11AAA">
      <w:pPr>
        <w:jc w:val="both"/>
        <w:rPr>
          <w:u w:val="single"/>
        </w:rPr>
      </w:pPr>
      <w:r w:rsidRPr="009D7ABA">
        <w:rPr>
          <w:u w:val="single"/>
        </w:rPr>
        <w:t>Info:</w:t>
      </w:r>
    </w:p>
    <w:p w14:paraId="724B0C5F" w14:textId="68211739" w:rsidR="008A1F7D" w:rsidRDefault="008A1F7D" w:rsidP="00F11AAA">
      <w:pPr>
        <w:jc w:val="both"/>
      </w:pPr>
      <w:r>
        <w:lastRenderedPageBreak/>
        <w:t xml:space="preserve">Descreve o que está ocorrendo no momento. Se não rodar pode ser necessário reiniciar o programa ou o computador. Item importante caso seja necessário rever algum procedimento, alguns dados daqui não aparecem depois no </w:t>
      </w:r>
      <w:proofErr w:type="spellStart"/>
      <w:r>
        <w:t>info</w:t>
      </w:r>
      <w:proofErr w:type="spellEnd"/>
      <w:r>
        <w:t xml:space="preserve"> da amostra. </w:t>
      </w:r>
    </w:p>
    <w:p w14:paraId="5884C457" w14:textId="4D7EBB7B" w:rsidR="008A1F7D" w:rsidRDefault="008A1F7D" w:rsidP="00F11AAA">
      <w:pPr>
        <w:jc w:val="both"/>
      </w:pPr>
      <w:r w:rsidRPr="009D7ABA">
        <w:rPr>
          <w:highlight w:val="yellow"/>
        </w:rPr>
        <w:t xml:space="preserve">O programa guarda esse </w:t>
      </w:r>
      <w:proofErr w:type="spellStart"/>
      <w:r w:rsidRPr="009D7ABA">
        <w:rPr>
          <w:highlight w:val="yellow"/>
        </w:rPr>
        <w:t>info</w:t>
      </w:r>
      <w:proofErr w:type="spellEnd"/>
      <w:r w:rsidRPr="009D7ABA">
        <w:rPr>
          <w:highlight w:val="yellow"/>
        </w:rPr>
        <w:t xml:space="preserve"> por um tempo, para acessar o arquivo </w:t>
      </w:r>
      <w:proofErr w:type="spellStart"/>
      <w:r w:rsidRPr="009D7ABA">
        <w:rPr>
          <w:highlight w:val="yellow"/>
        </w:rPr>
        <w:t>txt</w:t>
      </w:r>
      <w:proofErr w:type="spellEnd"/>
      <w:r w:rsidRPr="009D7ABA">
        <w:rPr>
          <w:highlight w:val="yellow"/>
        </w:rPr>
        <w:t xml:space="preserve"> ir em termo\</w:t>
      </w:r>
      <w:proofErr w:type="spellStart"/>
      <w:r w:rsidRPr="009D7ABA">
        <w:rPr>
          <w:highlight w:val="yellow"/>
        </w:rPr>
        <w:t>IsodatNt</w:t>
      </w:r>
      <w:proofErr w:type="spellEnd"/>
      <w:r w:rsidRPr="009D7ABA">
        <w:rPr>
          <w:highlight w:val="yellow"/>
        </w:rPr>
        <w:t>\global\bin\</w:t>
      </w:r>
      <w:proofErr w:type="spellStart"/>
      <w:r w:rsidRPr="009D7ABA">
        <w:rPr>
          <w:highlight w:val="yellow"/>
        </w:rPr>
        <w:t>infologfiles</w:t>
      </w:r>
      <w:proofErr w:type="spellEnd"/>
      <w:r w:rsidRPr="009D7ABA">
        <w:rPr>
          <w:highlight w:val="yellow"/>
        </w:rPr>
        <w:t>\</w:t>
      </w:r>
      <w:proofErr w:type="spellStart"/>
      <w:r w:rsidRPr="009D7ABA">
        <w:rPr>
          <w:highlight w:val="yellow"/>
        </w:rPr>
        <w:t>workspace</w:t>
      </w:r>
      <w:proofErr w:type="spellEnd"/>
      <w:r w:rsidRPr="009D7ABA">
        <w:rPr>
          <w:highlight w:val="yellow"/>
        </w:rPr>
        <w:t>.</w:t>
      </w:r>
    </w:p>
    <w:p w14:paraId="03D3820E" w14:textId="77777777" w:rsidR="008A1F7D" w:rsidRPr="00A34F21" w:rsidRDefault="008A1F7D" w:rsidP="00F11AAA">
      <w:pPr>
        <w:jc w:val="both"/>
      </w:pPr>
    </w:p>
    <w:p w14:paraId="53193D07" w14:textId="0D7EBD2B" w:rsidR="00B7263A" w:rsidRDefault="000C7AC5" w:rsidP="000C7AC5">
      <w:pPr>
        <w:pStyle w:val="Ttulo1"/>
      </w:pPr>
      <w:bookmarkStart w:id="18" w:name="_Toc430807540"/>
      <w:proofErr w:type="spellStart"/>
      <w:r>
        <w:t>Dewar</w:t>
      </w:r>
      <w:proofErr w:type="spellEnd"/>
      <w:r>
        <w:t xml:space="preserve"> (reservatório)</w:t>
      </w:r>
      <w:bookmarkEnd w:id="18"/>
    </w:p>
    <w:p w14:paraId="4B166D70" w14:textId="77777777" w:rsidR="000C7AC5" w:rsidRDefault="000C7AC5" w:rsidP="00F11AAA">
      <w:pPr>
        <w:jc w:val="both"/>
      </w:pPr>
    </w:p>
    <w:p w14:paraId="412CCECE" w14:textId="7CCA88D3" w:rsidR="00B7263A" w:rsidRDefault="001C33A6" w:rsidP="00F11AAA">
      <w:pPr>
        <w:jc w:val="both"/>
      </w:pPr>
      <w:r>
        <w:t xml:space="preserve">O </w:t>
      </w:r>
      <w:proofErr w:type="spellStart"/>
      <w:r>
        <w:t>dewar</w:t>
      </w:r>
      <w:proofErr w:type="spellEnd"/>
      <w:r>
        <w:t xml:space="preserve"> </w:t>
      </w:r>
      <w:r w:rsidR="00D85DF6">
        <w:t>deve trabalhar com ao menos mais que 25% de sua capacidade (~22 L) e pressão interna de 0.8 bar. Pressões abaixo disso podem atrasar o fluxo do LN</w:t>
      </w:r>
      <w:r w:rsidR="00D85DF6" w:rsidRPr="00D85DF6">
        <w:rPr>
          <w:vertAlign w:val="subscript"/>
        </w:rPr>
        <w:t>2</w:t>
      </w:r>
      <w:r w:rsidR="00D85DF6">
        <w:t xml:space="preserve"> para o </w:t>
      </w:r>
      <w:proofErr w:type="spellStart"/>
      <w:r w:rsidR="00D85DF6">
        <w:t>dewar</w:t>
      </w:r>
      <w:proofErr w:type="spellEnd"/>
      <w:r w:rsidR="00D85DF6">
        <w:t xml:space="preserve"> do Kiel (</w:t>
      </w:r>
      <w:proofErr w:type="spellStart"/>
      <w:r w:rsidR="00D85DF6">
        <w:t>dewar</w:t>
      </w:r>
      <w:proofErr w:type="spellEnd"/>
      <w:r w:rsidR="00D85DF6">
        <w:t xml:space="preserve">-K) e levar o software a parar a rotina devido ao grande </w:t>
      </w:r>
      <w:proofErr w:type="spellStart"/>
      <w:r w:rsidR="00D85DF6">
        <w:t>delay</w:t>
      </w:r>
      <w:proofErr w:type="spellEnd"/>
      <w:r w:rsidR="00D85DF6">
        <w:t xml:space="preserve"> (software entende que deve ter acabado LN</w:t>
      </w:r>
      <w:r w:rsidR="00D85DF6" w:rsidRPr="00D85DF6">
        <w:rPr>
          <w:vertAlign w:val="subscript"/>
        </w:rPr>
        <w:t>2</w:t>
      </w:r>
      <w:r w:rsidR="00D85DF6">
        <w:t xml:space="preserve">). Valores &gt;0.9 bar de pressão acionam a válvula de segurança superior do </w:t>
      </w:r>
      <w:proofErr w:type="spellStart"/>
      <w:r w:rsidR="00D85DF6">
        <w:t>dewar</w:t>
      </w:r>
      <w:proofErr w:type="spellEnd"/>
      <w:r w:rsidR="00D85DF6">
        <w:t>.</w:t>
      </w:r>
    </w:p>
    <w:p w14:paraId="7C26EFCD" w14:textId="480566EE" w:rsidR="00D85DF6" w:rsidRDefault="00CC2496" w:rsidP="00F11AAA">
      <w:pPr>
        <w:jc w:val="both"/>
      </w:pPr>
      <w:r>
        <w:t xml:space="preserve">Na imagem abaixo há a configuração usual do </w:t>
      </w:r>
      <w:proofErr w:type="spellStart"/>
      <w:r>
        <w:t>Dewar</w:t>
      </w:r>
      <w:proofErr w:type="spellEnd"/>
      <w:r>
        <w:t xml:space="preserve"> e a indicação de cada item importante do mesmo: </w:t>
      </w:r>
    </w:p>
    <w:p w14:paraId="6765D0BA" w14:textId="2ED329F9" w:rsidR="00CC2496" w:rsidRDefault="00CC2496" w:rsidP="00CC2496">
      <w:pPr>
        <w:pStyle w:val="PargrafodaLista"/>
        <w:numPr>
          <w:ilvl w:val="0"/>
          <w:numId w:val="4"/>
        </w:numPr>
        <w:jc w:val="both"/>
      </w:pPr>
      <w:r>
        <w:t xml:space="preserve">Válvula par aliviar a pressão do </w:t>
      </w:r>
      <w:proofErr w:type="spellStart"/>
      <w:r>
        <w:t>dewar</w:t>
      </w:r>
      <w:proofErr w:type="spellEnd"/>
      <w:r>
        <w:t>. Ela é conectada a uma torneira, portanto, sempre abrir com cuidado porque pode sair líquido ou vapor de nitrogênio.</w:t>
      </w:r>
    </w:p>
    <w:p w14:paraId="2F80E2F8" w14:textId="4C2F8F34" w:rsidR="00CC2496" w:rsidRDefault="00CC2496" w:rsidP="00CC2496">
      <w:pPr>
        <w:pStyle w:val="PargrafodaLista"/>
        <w:numPr>
          <w:ilvl w:val="0"/>
          <w:numId w:val="4"/>
        </w:numPr>
        <w:jc w:val="both"/>
      </w:pPr>
      <w:r>
        <w:t>Válvula que libera o fluxo do LN</w:t>
      </w:r>
      <w:r w:rsidRPr="00CC2496">
        <w:rPr>
          <w:vertAlign w:val="subscript"/>
        </w:rPr>
        <w:t>2</w:t>
      </w:r>
      <w:r>
        <w:t xml:space="preserve"> do </w:t>
      </w:r>
      <w:proofErr w:type="spellStart"/>
      <w:r>
        <w:t>dewar</w:t>
      </w:r>
      <w:proofErr w:type="spellEnd"/>
      <w:r>
        <w:t xml:space="preserve"> para o Kiel. Sempre fica aberta, a não ser que haja algum problema.</w:t>
      </w:r>
    </w:p>
    <w:p w14:paraId="40099F42" w14:textId="67319450" w:rsidR="00CC2496" w:rsidRDefault="00BF1788" w:rsidP="00CC2496">
      <w:pPr>
        <w:pStyle w:val="PargrafodaLista"/>
        <w:numPr>
          <w:ilvl w:val="0"/>
          <w:numId w:val="4"/>
        </w:numPr>
        <w:jc w:val="both"/>
      </w:pPr>
      <w:r>
        <w:t xml:space="preserve">Válvula para uma segunda saída do </w:t>
      </w:r>
      <w:proofErr w:type="spellStart"/>
      <w:r>
        <w:t>dewar</w:t>
      </w:r>
      <w:proofErr w:type="spellEnd"/>
      <w:r>
        <w:t>. Sempre deve ficar fechada.</w:t>
      </w:r>
    </w:p>
    <w:p w14:paraId="738F9AC6" w14:textId="3A84B444" w:rsidR="00BF1788" w:rsidRDefault="00BF1788" w:rsidP="00CC2496">
      <w:pPr>
        <w:pStyle w:val="PargrafodaLista"/>
        <w:numPr>
          <w:ilvl w:val="0"/>
          <w:numId w:val="4"/>
        </w:numPr>
        <w:jc w:val="both"/>
      </w:pPr>
      <w:r>
        <w:t xml:space="preserve">Válvula que ajuda a regular a pressão interna do </w:t>
      </w:r>
      <w:proofErr w:type="spellStart"/>
      <w:r>
        <w:t>dewar</w:t>
      </w:r>
      <w:proofErr w:type="spellEnd"/>
      <w:r>
        <w:t xml:space="preserve">. Sempre fica aberta, porém, para auxiliar a subir a pressão do </w:t>
      </w:r>
      <w:proofErr w:type="spellStart"/>
      <w:r>
        <w:t>dewar</w:t>
      </w:r>
      <w:proofErr w:type="spellEnd"/>
      <w:r>
        <w:t xml:space="preserve"> após a recarga ela pode ser fechada e aberta de forma cíclica até obter a pressão obtida. Atenção, pois este último procedimento aumenta a pressão rapidamente e quando a mesma é &gt;0.9 bar a válvula de segurança superior é acionada.</w:t>
      </w:r>
    </w:p>
    <w:p w14:paraId="624B0C5A" w14:textId="5BA76B8C" w:rsidR="00BF1788" w:rsidRDefault="00BF1788" w:rsidP="00BF1788">
      <w:pPr>
        <w:pStyle w:val="PargrafodaLista"/>
        <w:numPr>
          <w:ilvl w:val="0"/>
          <w:numId w:val="4"/>
        </w:numPr>
        <w:jc w:val="both"/>
      </w:pPr>
      <w:r>
        <w:t>Válvula de segurança superior.</w:t>
      </w:r>
    </w:p>
    <w:p w14:paraId="7327DF1E" w14:textId="4B03D0B8" w:rsidR="00BF1788" w:rsidRDefault="00A90EA3" w:rsidP="00BF1788">
      <w:pPr>
        <w:pStyle w:val="PargrafodaLista"/>
        <w:numPr>
          <w:ilvl w:val="0"/>
          <w:numId w:val="4"/>
        </w:numPr>
        <w:jc w:val="both"/>
      </w:pPr>
      <w:r>
        <w:t xml:space="preserve">Indicador do volume de LN2 no </w:t>
      </w:r>
      <w:proofErr w:type="spellStart"/>
      <w:r>
        <w:t>dewar</w:t>
      </w:r>
      <w:proofErr w:type="spellEnd"/>
      <w:r>
        <w:t xml:space="preserve">, ver o indicador intermediário de 100 (modelo deste </w:t>
      </w:r>
      <w:proofErr w:type="spellStart"/>
      <w:r>
        <w:t>dewar</w:t>
      </w:r>
      <w:proofErr w:type="spellEnd"/>
      <w:r>
        <w:t>).</w:t>
      </w:r>
    </w:p>
    <w:p w14:paraId="6C6B0DFD" w14:textId="7BC921B9" w:rsidR="00A90EA3" w:rsidRDefault="00A90EA3" w:rsidP="00BF1788">
      <w:pPr>
        <w:pStyle w:val="PargrafodaLista"/>
        <w:numPr>
          <w:ilvl w:val="0"/>
          <w:numId w:val="4"/>
        </w:numPr>
        <w:jc w:val="both"/>
      </w:pPr>
      <w:r>
        <w:t xml:space="preserve">Indicador da pressão interna do </w:t>
      </w:r>
      <w:proofErr w:type="spellStart"/>
      <w:r>
        <w:t>dewar</w:t>
      </w:r>
      <w:proofErr w:type="spellEnd"/>
      <w:r>
        <w:t>.</w:t>
      </w:r>
    </w:p>
    <w:p w14:paraId="657CB218" w14:textId="255E7BD8" w:rsidR="00A90EA3" w:rsidRDefault="00A90EA3" w:rsidP="00BF1788">
      <w:pPr>
        <w:pStyle w:val="PargrafodaLista"/>
        <w:numPr>
          <w:ilvl w:val="0"/>
          <w:numId w:val="4"/>
        </w:numPr>
        <w:jc w:val="both"/>
      </w:pPr>
      <w:r>
        <w:t>Válvula eletrônica</w:t>
      </w:r>
      <w:r w:rsidR="00E4089A">
        <w:t xml:space="preserve"> (solenoide)</w:t>
      </w:r>
      <w:r>
        <w:t xml:space="preserve"> que libera o fluxo de LN</w:t>
      </w:r>
      <w:r w:rsidRPr="00A90EA3">
        <w:rPr>
          <w:vertAlign w:val="subscript"/>
        </w:rPr>
        <w:t>2</w:t>
      </w:r>
      <w:r>
        <w:t xml:space="preserve"> para o </w:t>
      </w:r>
      <w:proofErr w:type="spellStart"/>
      <w:r>
        <w:t>dewar</w:t>
      </w:r>
      <w:proofErr w:type="spellEnd"/>
      <w:r>
        <w:t xml:space="preserve"> através do software. Há um fio ligado a ela e conectado ao </w:t>
      </w:r>
      <w:proofErr w:type="spellStart"/>
      <w:r>
        <w:t>dewar</w:t>
      </w:r>
      <w:proofErr w:type="spellEnd"/>
      <w:r>
        <w:t>-K, manter o mesmo em segurança.</w:t>
      </w:r>
    </w:p>
    <w:p w14:paraId="7048618C" w14:textId="33BA6596" w:rsidR="006E37E7" w:rsidRDefault="00A90EA3" w:rsidP="006E37E7">
      <w:pPr>
        <w:pStyle w:val="PargrafodaLista"/>
        <w:numPr>
          <w:ilvl w:val="0"/>
          <w:numId w:val="4"/>
        </w:numPr>
        <w:jc w:val="both"/>
      </w:pPr>
      <w:r>
        <w:t xml:space="preserve">Outras válvulas de segurança do </w:t>
      </w:r>
      <w:proofErr w:type="spellStart"/>
      <w:r>
        <w:t>dewar</w:t>
      </w:r>
      <w:proofErr w:type="spellEnd"/>
      <w:r>
        <w:t>.</w:t>
      </w:r>
    </w:p>
    <w:p w14:paraId="1F22FA71" w14:textId="77777777" w:rsidR="00A36AA9" w:rsidRDefault="00A36AA9" w:rsidP="00A36AA9">
      <w:pPr>
        <w:jc w:val="both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778"/>
        <w:gridCol w:w="2942"/>
      </w:tblGrid>
      <w:tr w:rsidR="00A36AA9" w14:paraId="5C5F6366" w14:textId="77777777" w:rsidTr="00A36AA9">
        <w:tc>
          <w:tcPr>
            <w:tcW w:w="5778" w:type="dxa"/>
          </w:tcPr>
          <w:p w14:paraId="43A82B07" w14:textId="100C5E8E" w:rsidR="00A36AA9" w:rsidRDefault="00A36AA9" w:rsidP="00A36AA9">
            <w:pPr>
              <w:jc w:val="both"/>
            </w:pPr>
            <w:r>
              <w:rPr>
                <w:i/>
                <w:noProof/>
                <w:sz w:val="20"/>
                <w:lang w:eastAsia="pt-BR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08928" behindDoc="1" locked="0" layoutInCell="1" allowOverlap="1" wp14:anchorId="664B3DCF" wp14:editId="0F2E1494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0</wp:posOffset>
                      </wp:positionV>
                      <wp:extent cx="3448050" cy="2390775"/>
                      <wp:effectExtent l="0" t="0" r="0" b="9525"/>
                      <wp:wrapTight wrapText="bothSides">
                        <wp:wrapPolygon edited="0">
                          <wp:start x="0" y="0"/>
                          <wp:lineTo x="0" y="21514"/>
                          <wp:lineTo x="21481" y="21514"/>
                          <wp:lineTo x="21481" y="0"/>
                          <wp:lineTo x="0" y="0"/>
                        </wp:wrapPolygon>
                      </wp:wrapTight>
                      <wp:docPr id="304" name="Grupo 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0" cy="2390775"/>
                                <a:chOff x="0" y="0"/>
                                <a:chExt cx="3810000" cy="2486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4" name="Imagem 294" descr="C:\Users\GeoIsotopica\AppData\Local\Microsoft\Windows\INetCache\Content.Word\DSCN9469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0599" t="16654" r="10325" b="1383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767455" cy="2486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17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6375" y="447675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656E1E" w14:textId="6F74D433" w:rsidR="00E4089A" w:rsidRPr="00D517A5" w:rsidRDefault="00E4089A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 w:rsidRPr="00D517A5">
                                      <w:rPr>
                                        <w:b/>
                                        <w:color w:val="FF000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5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3525" y="1171575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B8E12D" w14:textId="0ACB398E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6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6000" y="438150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8B4D8E" w14:textId="6301F06B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7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28950" y="400050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BDFF43" w14:textId="7ECC21F2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8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1200" y="276225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205A9E" w14:textId="13AB6BC1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FF00"/>
                                      </w:rPr>
                                    </w:pPr>
                                    <w:r w:rsidRPr="00D517A5">
                                      <w:rPr>
                                        <w:b/>
                                        <w:color w:val="FFFF0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9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14575" y="1038225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01199D" w14:textId="5B4DFBE3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FF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0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00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24125" y="1333500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3F2C11" w14:textId="48F10D24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FF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0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01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00375" y="1095375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909F85" w14:textId="0BB6BEF5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FF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0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02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86050" y="542925"/>
                                  <a:ext cx="3048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E35E0B" w14:textId="68F13955" w:rsidR="00E4089A" w:rsidRPr="00D517A5" w:rsidRDefault="00E4089A" w:rsidP="00D517A5">
                                    <w:pPr>
                                      <w:rPr>
                                        <w:b/>
                                        <w:color w:val="FFFF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00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03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90900" y="638175"/>
                                  <a:ext cx="4191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2B7980" w14:textId="0C26D5BC" w:rsidR="00E4089A" w:rsidRPr="00D517A5" w:rsidRDefault="00E4089A" w:rsidP="00CC2496">
                                    <w:pPr>
                                      <w:rPr>
                                        <w:b/>
                                        <w:color w:val="FFFF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0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4B3DCF" id="Grupo 304" o:spid="_x0000_s1072" style="position:absolute;left:0;text-align:left;margin-left:-4.8pt;margin-top:0;width:271.5pt;height:188.25pt;z-index:-251607552;mso-width-relative:margin;mso-height-relative:margin" coordsize="38100,248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+s9MBQAADSAAAA4AAABkcnMvZTJvRG9jLnhtbOxZ227bOBB9X2D/&#10;gdC7Y90vRpzCkdMgQC/BtkVf/EJLtKWtJGpJOnZ2sf++h5TkpEkWG7TAwnUTIDJJSaPhmTPDGfL0&#10;1a6uyA0TsuTN1HJObIuwJuN52ayn1qePr0exRaSiTU4r3rCpdcuk9ers119Ot+2EubzgVc4EgZBG&#10;Trbt1CqUaifjscwKVlN5wlvW4OaKi5oqdMV6nAu6hfS6Gru2HY63XOSt4BmTEqPz7qZ1ZuSvVixT&#10;71cryRSpphZ0U+YqzHWpr+OzUzpZC9oWZdarQb9Bi5qWDT66FzWnipKNKB+JqstMcMlX6iTj9Ziv&#10;VmXGzBwwG8d+MJtLwTetmct6sl23e5gA7QOcvlls9u7mWpAyn1qe7VukoTWMdCk2LSd6APBs2/UE&#10;T12K9kN7LfqBddfTM96tRK1/MReyM8De7oFlO0UyDHq+H9sB8M9wz/USO4qCDvqsgH0evZcVF8Ob&#10;sWPjr3/Tj0PbNW+Ohw+PtX57ddoym+C/RwqtR0j9N6PwltoIZvVC6mfJqKn4smlHMGpLVbksq1Ld&#10;GoLCfFqp5ua6zK5F17kD3U32oF/VdM1qYkZyJjOQNJ0sPkn41uKS8SvJFYckupi1rabX4g3PaLV4&#10;OxBq8blscr6Vi6t3TKUUDrRIeaNYo04+w0cW8w/pu8QPk5Pf27XGXmulFenUoho2SPwiScPTgjZr&#10;NpMt3AdOrZ8ef/246X41p2VVtq/LqiKCq8+lKj4UtAWVHOMV+mYPJ6b1gLtPWKTziznPNjX07xxd&#10;sArI8kYWZSstIiasXjLwVlzl3UdAtjdSaSpq2hnn+8uNZ7aduOejNLDTkW9HF6NZ4kejyL6IfNuP&#10;ndRJ/9YqOv5kI5mBdN6Wva4YfaTtk57Wx6TOh00sIDfURBwNnVFo+DUqYkhDonWVIvsNMOv45NhB&#10;kpgY5YRhAGIAK8f2QHiCWOV4sdfHK6kEU1kxmGWAvrOphJeS5fYtzwE/3ShuLPAsL43CyA/wNeOl&#10;T/gaSCKkAhlrohvAHpob8fQG8+rmOjyiJ9dwTQmM00nVfDUABLqRp6wWeKEPq4Wj2WwejXx/Ho/O&#10;z9FK04vE95zQDy72VpMFBevfL2UGn82/33D/YjBNf41s7wno6siINUsOxEbveWTRK9ZT0d54DNDU&#10;Yu9FCCcawnJKyx0lOSMfARonrvbL/mEdmonanXME284bZPvAm4Xg24LRHFp2Hn3v1U7Os5jj+FHo&#10;IXoTRHIf7SGQa58zoR5etY/XSeB29/fh+vsoRLZTCzIDw7l75KpLhSyiKuuphY/r9cJwTk/3oslN&#10;W9Gy6to99bBwyN6kuqV2y51ZB91+1ZOTJc9vASsCmlnWkOWgUXDxp0W2yBimlvxjQ/VCUV01QDVx&#10;fF+nGKbjB5GLjrh/Z3n/Dm0yiJpayiJdM1Xo2f3MZvDbVWk8SivXaQLu6Q4o939xL4Gdu5TgMLgX&#10;eJ62vuae40ROcHzkM8nNncl/avKFB0U+10XyqSObDnxe7CCdNYHleAJfOCwoL4EvOaxF17PdONH1&#10;k+YeSHh83IteuNfX4W6CLZNDWnST2MFOi+GeG4VuV393RdZxJHzxC/f23EP9eUDccz0HiXSf8Nle&#10;fITkS17I15PP00HmkMgXuL4zVBseKo+hrDyajK/bT3qpNnK9++0cFPngDPawzeLYSaDbx1VueGYX&#10;6oV8hnzuQZHPDVHq9uVG4LvJ0aV83n7v9KcvdT3bOyjueTgdTPpyI8Q2y8O45zsJTgT7M4ofcX/Z&#10;836EjM8cq+LM2Rxb9efj+tTxft/sR9+d4p/9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EV90F/eAAAABwEAAA8AAABkcnMvZG93bnJldi54bWxMj0FLw0AUhO+C/2F5grd2E2OixmxK&#10;KeqpCLaCeHvNviah2d2Q3Sbpv/d50uMww8w3xWo2nRhp8K2zCuJlBIJs5XRrawWf+9fFIwgf0Grs&#10;nCUFF/KwKq+vCsy1m+wHjbtQCy6xPkcFTQh9LqWvGjLol64ny97RDQYDy6GWesCJy00n76IokwZb&#10;ywsN9rRpqDrtzkbB24TTOolfxu3puLl879P3r21MSt3ezOtnEIHm8BeGX3xGh5KZDu5stRedgsVT&#10;xkkFfIjdNEnuQRwUJA9ZCrIs5H/+8gcAAP//AwBQSwMECgAAAAAAAAAhABozPUjFtRwAxbUcABUA&#10;AABkcnMvbWVkaWEvaW1hZ2UxLmpwZWf/2P/hmkVFeGlmAABJSSoACAAAAAsADgECACAAAACSAAAA&#10;DwECAAYAAACyAAAAEAECAA4AAAC4AAAAEgEDAAEAAAABAAAAGgEFAAEAAADGAAAAGwEFAAEAAADO&#10;AAAAKAEDAAEAAAACAAAAMQECACAAAADWAAAAMgECABQAAAD2AAAAEwIDAAEAAAACAAAAaYcEAAEA&#10;AAAKAQAAkgMAACAgICAgICAgICAgICAgICAgICAgICAgICAgICAgICAATklLT04AQ09PTFBJWCBT&#10;NTUwIAAsAQAAAQAAACwBAAABAAAAQ09PTFBJWCBTNTUwVjEuMCAgICAgICAgICAgICAgIAAyMDE1&#10;OjAzOjIzIDExOjI4OjMyACMAmoIFAAEAAAC0AgAAnYIFAAEAAAC8AgAAIogDAAEAAAACAAAAJ4gD&#10;AAEAAACVAAAAAJAHAAQAAAAwMjIwA5ACABQAAADEAgAABJACABQAAADYAgAAAZEHAAQAAAABAgMA&#10;ApEFAAEAAADsAgAABJIKAAEAAAD0AgAABZIFAAEAAAD8AgAAB5IDAAEAAAAFAAAACJIDAAEAAAAA&#10;AAAACZIDAAEAAAAQAAAACpIFAAEAAAAEAwAAfJIHAGQdAAAOBAAAhpIHAH4AAAAMAwAAAKAHAAQA&#10;AAAwMTAwAaADAAEAAAABAAAAAqAEAAEAAABADgAAA6AEAAEAAACwCgAABaAEAAEAAADwAwAAAKMH&#10;AAEAAAADAAAAAaMHAAEAAAABAAAAAaQDAAEAAAAAAAAAAqQDAAEAAAAAAAAAA6QDAAEAAAAAAAAA&#10;BKQFAAEAAACKAwAABaQDAAEAAAAkAAAABqQDAAEAAAAAAAAAB6QDAAEAAAABAAAACKQDAAEAAAAA&#10;AAAACaQDAAEAAAAAAAAACqQDAAEAAAAAAAAADKQDAAEAAAAAAAAAAAAAAAoAAABYAgAAIwAAAAoA&#10;AAAyMDE1OjAzOjIzIDExOjI4OjMyADIwMTU6MDM6MjMgMTE6Mjg6MzIAAgAAAAEAAAD5////CgAA&#10;ACQAAAAKAAAAPwAAAAoAAAAAAAAAAAAAACAgICAgICAgICAgICAgICAgICAgICAgICAgICAgICAg&#10;ICAgICAgICAgICAgICAgICAgICAgICAgICAgICAgICAgICAgICAgICAgICAgICAgICAgICAgICAg&#10;ICAgICAgICAgICAgICAgICAgICAgICAgICAgIAAAAAAAZAAAAAYAAwEDAAEAAAAGAAAAGgEFAAEA&#10;AADgAwAAGwEFAAEAAADoAwAAKAEDAAEAAAACAAAAAQIEAAEAAAD0IQAAAgIEAAEAAADHEAAAAAAA&#10;ACwBAAABAAAALAEAAAEAAAACAAEAAgAEAAAAUjk4AAIABwAEAAAAMDEwMAAAAABOaWtvbgACAAAA&#10;SUkqAAgAAAAiAAEABwAEAAAAAAIAAAIAAwACAAAAAAAAAAMAAgAGAAAApgEAAAQAAgAIAAAArAEA&#10;AAUAAgAOAAAAtAEAAAYAAgAIAAAAwgEAAAcAAgAIAAAAygEAAAgAAgAIAAAA0gEAAAoABQABAAAA&#10;2gEAAA8AAgAIAAAA4gEAABAABwDuCQAA6gEAABEABAABAAAA8BwAABoAAgAoAAAA2AsAACEABwBq&#10;AAAAAAwAAIAAAgAOAAAAagwAAIIAAgAOAAAAeAwAAIUABQABAAAAhgwAAIYABQABAAAAjgwAAIgA&#10;BwAEAAAAAAAAAI8AAgAQAAAAlgwAAJEABwASAAAApgwAAJQACAABAAAAAAAAAJUAAgAGAAAAuAwA&#10;AJsAAQACAAAAAAAAAJwAAgAUAAAAvgwAAJ0AAwABAAAAAAAAAJ4AAwAGAAAA0gwAAKgABwAUAAAA&#10;3gwAAKwAAgAOAAAA8gwAAK0AAgAKAAAAAA0AAK4ABwAMAAAACg0AALIAAgAKAAAAFg0AALQABAD0&#10;AwAAIA0AALUAAwABAAAACgAAAAAAAABDT0xPUgBOT1JNQUwgAEFVVE8gICAgICAgICAAQVVUTyAg&#10;IABBRi1TICAgACAgICAgICAAGR4AAOgDAABBVVRPICAgAAUCAAAAAAAAAAD/AQAAADEuMAAAAAAA&#10;AAAZYRIxAAAeXAAAHHcAACkXAACYKQAAQRsAAArWAABBKQEwAbsAlSMjAAAAAAAAAAAAABhbAAAA&#10;AAAAAAAAAAAAAAAAAAAAAAAYcxkhBuQAAwAAAAAAAAAAPEA8AADIKRcaGB+iIiIiIv/6/+//9wAD&#10;DKwD5gPqAAARERERAbUDsAPCAUMCAAGXAs8B+wECEFUAAgNSACIAXQAiAGEAIgBCAAAAAAAAAAAA&#10;AAAAAAEAAACvAVcB/wKnA08AAQE5AfsDUAAADBIMrAAAAAAAAAAAAAAAAAAAAAAAAAAAAAAAAAAA&#10;AAAAAAAAAAAAAAAAAACIiAEAA+YAAAAgAgUAAAPqAAsABgAAA/wAAAAEA/kDzwP8AAMD5gPPAEgI&#10;OQAABdwD5gPlEQCADgJEAvgDVgOPA44DSwLmAoAE5gbeB8MIEgfkBxIGDQTzAAAAAAAAAAAAAAAA&#10;AAAAAAAAAAAAAAAAAAAAAAAAAAB3d3d3AQQBTwEGAVJIAYdKZGRkAFtbAAABtQIWAZEC1gGXAs87&#10;AAEAAACONAAAAgAAAAAAAMgBLAC0APUBGAF8F44BGAAbAAYBDQFYAOcBMwENATsbAWQAAX0BAAAB&#10;DARtBQAADlAKtQZYDmAAAAAAAAAAAAAAAACZkAAAAAABA////6YBGgAyATgAUAEkAEgBJAA5FCYP&#10;nwAAGM3j9AAAAAAAAAAAAAAAAAAeAAAAAAAAAAAAAAAAAAAAAAAAAAAAAAAAAAAAAAAAAAAAAAAA&#10;AAAAAAAAAAAAAAAAAAAAAAAAAAAAAAAAAAAAAAAAAACv2wADAP////////////////////////8B&#10;eQGrAkQC+ANWA48DjgNLAuYCgAIaAcUAAAAAAAAAAAAAAAAAAAAAAAAAAAAAAAAAAAAAAAAAAAAA&#10;AAAAAAAAAAAAAAAAAAAAAAAAAAAAAAAAAAAAAAAAAAAAAP//AACqqqqqAAAAAAAAAAAAAAAAAAAA&#10;AAAAAAAAAAAAAAAAAAAAAAAAAAAAACMAIwAjACMAgQAAAAAdbwAAG2AAAAgAAAAAZAAAAAAAAAAA&#10;AAAAALu7u7sACQEVAR0BOAFmAXUBiAGMAX4BaQFVAUABLQEPAR0BOQFdAW8BfAGCAW0BWQFHAS0B&#10;IgFnAXkBywIiAkoCUAI+Ag8B6AG5AY4BagEAAQABAgEEAQsBCQEIAQUBAwEAAQABAAEnAToBbgGl&#10;AbABqgGqAZIBfAFgAUMBLQEAAQABAAEGAQgBCQEHAQcBBQECAQABAAEDAQgBFAEgASkBJwEpAR0B&#10;GgETAQ0BCAEAAQABAAEBAQEBAAEAAQABAAEAAQABAAEAAQABAQEBAQEBAgECAQIBAQEAAQABAAAA&#10;AAAAAAAAAAAAAAAAAAAAAMzMzMwBAQFRAQUBTgEIAVgBCgFQLEEiYw0NC90lAAAAAAAAAADbAAAA&#10;AAAAAAAAAAAAAAAAAAAAAAAAAAAAAAAAAAAAAAAAAAAAAAAAAAAAAAAAAAAAAAAAAAAAAAAAAAAA&#10;AAAAAAAAAAAAAAAAAAAAAAAAAAAAAN3d3d0AAAAAAAAAAAAAAAAAAAAAAAAAAAAAAAAAAAAAAAAA&#10;AAAAAAAAAAAAAAAAAAAAAAAAAAAAAAAAAAAAAAAAAAAAAAAAAAAAAAAAAAAAAAAAAAAAAAAAAAAA&#10;AAAAAAAAAAAAAAAAAAAAAAAAAAAAAAAAAAAAAAAAAAAAAAAAAAAAAAAAAAAAAAAAAAAAAAAAAAAA&#10;AAAAAAAAAAAAAADu7u7uBAMDtQOjA/AA2wARBAMDtf/3//r//wAD//7//QAD//sDEf/vAgIAAwwS&#10;ABwAAAysAAAAAAAAAAAAAAAAAAAAAAAAAAAAAAAAAAAAAAACAAAAEAAAIAAAAAAAAAD5AAAFAAAA&#10;AAAQAAAOP0AAAAFUAAAAAAAAwADgAAMAAgAAAAAAAAAAAAAAAAAAAAAAAAAAAAAAAAAAAAAAAAAA&#10;AAAAAAAAAABwZW+cAQ8BAQEIAQ0BCQELAQ0BDgEGAQUBBQEGAQAA/wEFAQIBDwEBAQgBDQEJAQsB&#10;DQEOAQYBBQEFAQYBAAD/AQUBAgEMAQgBDQEMAQ0BCgEOAREBBgERAP8BCwECAQQBAwEGAQkBBwEI&#10;AQ8BDAERAQ8BFgEKAQ4BCAEFAQIBBwEBAQYBBgEHAQsBCgEKAQYBGAEQAQsBEAEJAQkBDAECARQB&#10;GgECAQkBEQEMAQ4BIgEkARUBGwENARgBCQEFAQEBIwEOAQMBCAERAQgBCAEXAQsBBgERAQMBIwEi&#10;AP0BNAD9AQQBCQELAVoBHgENARYBDQEVAQoBBgEIARcA/wD7AQkBAgEIAQgBHgEcAQ8BDwD6AQMB&#10;AQD0AQYBCwEMAQYA4wDNAP0BCAFHAQYA9gEQAQAA9AD/AQgBCwEEAQUBCADsAPABFAD6APYBKgD6&#10;APYA+gDxAQwBBQELAQEBEgD/ARABDAEZAUQA/ADpAPYA/QD4APUAzwC0AQYBAwEHAQgBCAEJANwA&#10;9AESAPYA+AEIAP8A+QDnAOgBAAEIARIBAwEVAQ8BDwDuARUBEwEDAQgBBgECAQIBBQETAQcBCwEL&#10;AQUBEgELARABFQETAPoBAQEGAQcBCgEEAT8BPgEJARABCAERAQcBEAEbARMBAQESAQsBCgEGAQUA&#10;/wE5ARUBEQEKARMBTgFRAU0BVQFUAVEBUwFaAVABUAFKAVABSQFNAU4BTwFOAVEBTQFVAVQBUQFT&#10;AVoBUAFQAUoBUAFJAU0BTgFPAU0BTwFQAU8BWQFWAVQBUQFNAVUBUAFSAUwBUAFOAU8BVQFSAU8B&#10;VQFTAVgBVQFdAVEBVQFQAU8BTgFUAVABUQFRAVABWAFWAVMBWwFRAU4BVQFVAU0BTwFbAU4BUAFR&#10;AUgBSgFZAVcBTQFWAVkBWwFDAVQBVQFIAVUBTwFFAVkBUQFKAVIBTAFNAVgBUAFNAVQBVQFoAV8B&#10;VAFUAU4BQQFPAUsBRQFRAVEBXgFYAV4BTQFLAU4BTgFRAUsBVQFLAUwBUAFNAVIBUAFTAU0BSgFf&#10;AVABVAFXAVABTwE0AScBVwFOAXIBVgFLAV0BSQFNAUQBRwFTAU8BTwFbATMBQAFgAVgBXAFsAU0B&#10;UQFRAUUBVAFQAUgBUQFUAU8BUwFKAV8BdwFPAU0BSwFKAVMBQwF6AX4BSgFSAVQBXAFLAVcBSQFI&#10;AVQBUgFLAVQBSwFDAWYBbAFSAUoBWwFdAU0BUAFSAVEBWwFZAU8BSgFUAVABUQFTAVoBUAFVAVMB&#10;VgFYAVcBTAFWAVgBUwFPAUgBUwFUAVEBcwFlAVcBWAFYAU0BWQFYAWEBVAFUAVcBTgFTAVMBTQFZ&#10;AWMBUAFdAVABUwAgICAgICAgICAgICAgICAgICAgACAgICAgICAgICAgICAgICAgICAAAAJAAfAA&#10;AAAAAAAAAAAAAAAAAAAAAAAAAAAAAAAAAAAAAAAAAAAAAAAAAAAAAAAAAAAAAAAAAAAAAAAAAAAA&#10;AAAAAAAAAAAAAAAAAAAAAAAAAAAAAAAAAAAAAAAAAAAAAAAAAAAAAAAAAEFVVE8gICAgICAgICAA&#10;T0ZGICAgICAgICAgIAAAAAAAAAAAAGQAAABkAAAAICAgICAgICAgICAgICAgAAAAAAAAAAAAAAAA&#10;AAAAREMBAE9GRiAgACAgICAgICAgICAgICAgICAgICAAAAAAAAAAAAAAAAAAAAAAAAAAAAAAAAAA&#10;AAAAAAAAAABWUi1PRkYgICAgICAAAFNUQU5EQVJEIAAAAAIAAAAAAAAAEAAAAAAAAAAAAAAAnKaq&#10;nAAAmKj//+7FAAAFqgAABlYBAAICAAAAEAAAAAAAAAAAAAAAAAAAAAAAAAAQAcwBOAG4AU4BkAE4&#10;AZABIgF8APYBaADLAWcAtQFTAJ8BUwBzAT8AXQErAF0BKgBHAVEARwFkADIBdwAGAXf/8H//f/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A&#10;AwEDAAEAAAAGAAAAGgEFAAEAAABKHQAAGwEFAAEAAABSHQAAKAEDAAEAAAACAAAAAQIEAAEAAAAl&#10;RgAAAgIEAAEAAACjIwAAEwIDAAEAAAACAAAAAAAAACwBAAABAAAALAEAAAEAAAD/////////////&#10;////////////////////////////////////////////////////////////////////////////&#10;////////////////////////////////////////////////////////////////////////////&#10;/////////9j/2wDFAAoHBwgHBgoICAgLCgoLDhgQDg0NDh0VFhEYIx8lJCIfIiEmKzcvJik0KSEi&#10;MEExNDk7Pj4+JS5ESUM8SDc9PjsBCgsLDg0OHBAQHDsoIig7Ozs7Ozs7Ozs7Ozs7Ozs7Ozs7Ozs7&#10;Ozs7Ozs7Ozs7Ozs7Ozs7Ozs7Ozs7Ozs7Ozs7OwIKCwsODQ4cEBAcOygiKDs7Ozs7Ozs7Ozs7Ozs7&#10;Ozs7Ozs7Ozs7Ozs7Ozs7Ozs7Ozs7Ozs7Ozs7Ozs7Ozs7Ozs7/8QBogAAAQUBAQEBAQEAAAAAAAAA&#10;AAECAwQFBgcICQoLEAACAQMDAgQDBQUEBAAAAX0BAgMABBEFEiExQQYTUWEHInEUMoGRoQgjQrHB&#10;FVLR8CQzYnKCCQoWFxgZGiUmJygpKjQ1Njc4OTpDREVGR0hJSlNUVVZXWFlaY2RlZmdoaWpzdHV2&#10;d3h5eoOEhYaHiImKkpOUlZaXmJmaoqOkpaanqKmqsrO0tba3uLm6wsPExcbHyMnK0tPU1dbX2Nna&#10;4eLj5OXm5+jp6vHy8/T19vf4+foBAAMBAQEBAQEBAQEAAAAAAAABAgMEBQYHCAkKCxEAAgECBAQD&#10;BAcFBAQAAQJ3AAECAxEEBSExBhJBUQdhcRMiMoEIFEKRobHBCSMzUvAVYnLRChYkNOEl8RcYGRom&#10;JygpKjU2Nzg5OkNERUZHSElKU1RVVldYWVpjZGVmZ2hpanN0dXZ3eHl6goOEhYaHiImKkpOUlZaX&#10;mJmaoqOkpaanqKmqsrO0tba3uLm6wsPExcbHyMnK0tPU1dbX2Nna4uPk5ebn6Onq8vP09fb3+Pn6&#10;/8AAEQgAeACgAwEhAAIRAQMRAf/aAAwDAQACEQMRAD8Ahj09EGEldfoxH9KmW1wf+Pib/vs0hj/s&#10;vHFzP/38NMjhEhPl3c7bWKn94eo607isTKs6jAmk/HBoH2ocidv++VoCwFrtutxJ9dq0n+lg589z&#10;7FFouFh3nXCjJ2/98Z/rSSXjw2k03lmRo0LBV43EDOBU3GiDStcTU4lfyJIiexUkfnjFaTXAUZIP&#10;HoM1VwsVn1e2QfOJ1GcZNu/X8qbJq9pGpZzKoAyWMDgAdeTihuwWGrqtq6hkMrKRkEQuR/Kg6lAf&#10;4Zv+/D/4UXCw06lB/cn/AO/D/wCFRNqUP/PO4/78P/hTCxE1/Ew4jn/78sP6VE04bO2N8D1GP50B&#10;Y0VFSCpGOHWo1mjRmVpFBB5BbpSauK5KpBAIIII60uaYCbwByQPxoByMjn6UgGv05B59qjx8vHf2&#10;oAfDbiIHCYycnjqafI4iXLBiScAAck1Qhm1Q25yN+Mdeg9v880u1T3BoAjktoZGVnjVmQ5UkZI+l&#10;RG1wrCOWRCxzndux9AcgUwEZbhNxUxuONikbfrk8/wAqTe24hoiAP4hgg/1/SgBjSRlQSdu7gbxt&#10;z7c1DJjtigDQG31YfiP8KUDHVifripKH8EYx+ppFRVJIHJ6n1oEPyDnIB/CkXC8KMD2pCFJJpOwo&#10;GBFIcUgFZ1RSzMFUDJJPAFJHuJMjkc/dGOg9/f8Az71Qh4o3EHgkUwEZierE1GwB7ZoAaFUD7o/K&#10;mn6D8qAI2H+cVWmgjZg5QFhwDjkUAXfunDcEdjTl+YfLk/QZpFDlyRkD+lOGcccexoEOAJ+v0p3l&#10;k9M5pAOEDHt096CiLyzoCKACWS3i5kmQALuyT0FNaSLaOD1qb3GRGWOSdEA/dgbi2f4gcYx/nkVP&#10;tgY/fz9VNWIUIhHyyJj8qTycnAdW+jUxA1u/QLz7VGbdxyQaAEMJzwD+NN8k/wCRQAxoiKieI0DL&#10;MEsN0o28P2I71L5G0/vCF+pxSAT9wODIM+3NKJoV+6jMffigA+085WNR9eaaZ5D/AB4+lIRXlu4l&#10;J3zKT6Zyf8aqyalGPuIz/hgUwMjUV+3BpTAfMERRV8wgE9vTvU0c+oTOymdgp9FAwPQGo2L1a9DS&#10;Ek8UCbSh2gAJtwAPbmg30y8G3DD2fH9Ksgd/aQH3reQf7uD/AFpf7Rt/4vMX6of6UXAUX9qwH75R&#10;9eP508XiFcJcBh7Pn+VMQyfUbmAoIijs3USE/wCBp0eqXZgZ5beFWxlQCTn9BipbGrlaLxNaO10H&#10;jK/ZM+YzZAPbj8RSp4gsJ4EnGFiKsxZj0AwD6Y5IpcxpyNFCCWVmH7zHuK2bZy4HmupQd2PP51ZA&#10;XBWCJpeXQdSFJxVBtVBGI4WPuxx/jSENN3eyn5cKP9lf6mmTMU2rdNId/O4nKqBjtUSbWxSRais4&#10;tqtu3AjPFPZIY1yQqjuWNUIovHBK6qLy3UBtx+YN0/lzg59qXT8p5oubqNgG+QoQTt/OpbLjazRc&#10;a5svMb9+2McAp396qzTXT6gbaPykgwD5ynefoMcZ69abFG19SZ4vLJV7mQMDg5C8H8qXzLUnHmL9&#10;fT/OKnmit2N67Kxm6zetpunpd/Y3dXIxuBGAe5/z3qjZ2sl7pUVxdXMweblVG1MDPHbPbOfSqhNS&#10;RMo8pcaER8RSkE8kq2M1G8l4AF+0MQCPQ9KolaGbe6xd2hKKkMhkcebui6jHfFOS+aW3CtawNDsK&#10;BEBA5OT6+lKxSkzaFoSoZGLr2IqWFTC24xO5HtTEatrf/KE+yynnnFPvLO3jge8ihWMLy6E4wO5H&#10;+FNgUluon+46DP4VVu7u1WaJ5JxuiJOB3rNpSVineO5btLlLxGeEgqo+YngKPeoLuLTL+ZTPe4iT&#10;CoqoRknjJzjPP5VZBWutIkihK2UNldksf48FR0HDe3v1zVaxspbcTNerCrsQ0cYwoA9d1KwyUxPu&#10;DmNSp65dcY/OpUttPlmk8qBcKR8w7nHUUwGzaNZTMWwyk9WVjk1h2sKi/mgiu5YN5wu3DbgMn5vy&#10;FZtIabCXxQ9qX0+7iWdYHKBiuM4OMnFRTa3Y3xMMME0ckwEYxKx6nA4I+lDhZaDUu49dAjmQBNQm&#10;RmyNsicj8M1C+k61ZDNvdCZR/CHI/Q8VqQZ51SdWZLlMM3UkYzUkFyBYlA4LO/I9BQB2i+Zat5kB&#10;yvdDz/8ArrQt7uS8GIZlR/7jAfpSKLaQ6g/DSgL7Cua8Qau63As2LeQADvXgOf6gUpbaDhbmVzPi&#10;1SMttAZz6LkkflU41GGMh5GcbWBIccgcj0z1PpXLKEuV2OqU4tWNOR4bm2hh0u4ghjVcvbt8hZz1&#10;OTwfxxVJdCurffctFK5A5JO8DPoB1rpbfLexxW1Gz3kduyosTByMu7EjHHTA/wDr96pzX905kf7O&#10;0gCBQu/JA7HBHNUk7XYN62RS829eZYYjiYjKoVxx/wDWGfyq/KNX0aBbqW7gnjYmMxdNjEenBBHX&#10;8u1OwjYt9QguUyr4YdUbhh7YqtpWiKBIxhA3y/IzcYA6fTv9alFFTVfCUIvondZIllchwj57Mc8j&#10;jnH50kegabZhZY4XZ4WBWVnO4tnI4HHp2qhFyG3YN50py/Yf3aS7nS3t3lZgAozkmhAcpPexXUIg&#10;EXUjn86juLD7N5RhkKsykkN0OPSrcXeyEjuvNyOAT+lQyPsbzAQpHPFZFEdz4rf7KiMT5JDDev8A&#10;ERjj6c9ef51gXGsSXuY4rcuO5JJ/Pt/Km0Te4/TFmlzKj+SAcbM7jmtVNYu7ceXN5c6jjH3hWbqq&#10;MuXqVZ2uPe50m9c+fE8EhIJZGxnH1yK0LeMKiizvwQOgY7T/APXrVNNXQndDpEuQxaa3STc2WcjP&#10;f1FZN4tq6eau+JjwSx3DPPHrRYDEu47hWE1rI3mr91oyc8/rWTc6hf6jMouZ5Z2BwAzE9TQB31pE&#10;brTo3mi81QoG6RQd3HXFX7S9gtrdrQ2xkXGMIfug/X/PFICjrWqRPPFI7H90u0Lu68g/nxTBci4S&#10;BAMqiGRvTcT/AJ/KmA4nNZ2swC406VMkFRvH1FC0YHOaVbmW4LMOF4/Gk1pJUvBvJ2FQUHp61pdc&#10;wuhrXPiZQdlrEXJ7t3/AVWYarfoBJIY42wx3Hb+QFY2B66F2eNFgtjdr9rCIRI7Z3feY5z3+h9O1&#10;Oe5tUgUIm9egVRtUe1RNycbU9/y8ylZP3itb3JkjlRlSMK5UBRjgdKcjSzkpAgwerHpRSpKCuKc7&#10;uyLUem7mPmSeb7VcisEJwAyH1Q4rbclK2hZZb+xQul0Cg7Sf4j/Coxqi3UWbyw8xc4LBc/y5o2GM&#10;Fvo13jypPLb0JyB+dTLocaSLLBdQg55LEnjGDgc44pDNNr1Ibby5p0kZeAwNY8995wkFmmQOXdRw&#10;KBGbqaxHTl2Hc5cEsevQ1JopJhkYnI4X8h/9ekM0S3NVNQZvs/lx53yHYDjpnqfwGTQBDbWqx4CJ&#10;gD0qhrNsk1zboThmJH4AZP8An3oGTGGC2HlxIkII+Ykcn/Gg3IAxGm4/3n/oK5ZTlVfLTenV/wCR&#10;aSjrIjmk3JGXOcLjn6k1JbxxRXKvcgtFNCdvHU5B4/A10wiorQzk7kFkizSyiXhVIIUd81pg7YyF&#10;G0AdqbdxRVi5bFQgrUtYQRvzz2qkA6aNnBDfNVRoxbwu5ztHJwMmhgclqE081yXAVc/dzyQPpTLV&#10;5M4kaRgOTztJHt6VDZzqr1NSzsluLMTyxHd2y5O73x2qRZntwUjzGp4IXgEVSN4u6uUdQbKZHQ1b&#10;0gbbM57yHFDKL2e2aqqwnYzI7beUAzwcHkj6/wBPekBMnAz0qldRxy38LF13RKx2Z55xz+hoGZ4O&#10;1iZDls8k80hnLNtiUsfanGCS8iHJ/MlSyMqfv32ntt/+v1ps0cpkV96sqAgHGDjGMUcwcpPp0f8A&#10;pMgJwXQN+WRWlJzYPtAX5Mls/pUlFWyvgPkkPNbtnc9MPxVJiNAHd3p2wYp3Ahn8N22ofPNtgb/n&#10;oGCn/wCvWHdeH47O6RVujPCBlpFXb+GKmxjOld3RYV1WCPnPyj+VZt+6KC24fhTNtjDN0bgsueAc&#10;Vt6af+JdF2JB/nSYx9y7ORbRsQzjLMDyi/4noPx9KcAFARVwq8ADpQBIGwvFZsbeZq1ydvEaIgP5&#10;n+tAyB7TzLhnd8IewqdfLiXbEoGKG7iSsKMtzUqxgoc9aQx1rbiJxKx+YAr+FTx5ezk+QMQJBz25&#10;PNAjCLYbnt3FWbe9mi5U7gKoRowa/JHw2fxq8nikhCmFIP8AsigZC3iBD2xVSfXgQQBQIzTqkgj8&#10;tBgAnofeq8kkkqEsT9KTdlcZTtOC+7gb8cc10UUgt7SKNRukK4Rc9fc+g55P/wBaluBLDEYwSTud&#10;zl2x1p+cdeKBjmbj6Vnacd8cs5J/fOWGew6D9AKAI3YsRipY0PU0AS44FTRjI4oAmUde9EG4B49h&#10;zuOM9ADSA52U4c0gYg5BwRVkjxI3AODj1FO35ydoH0pDJLeF7mYRJtBPPNWZNIKqS86g4/u//Xpg&#10;QGzhjjc8uQ+zAYfXt3qGWRIYSMAEDoO9ctfmlJRRcLLVmfbN+6Z+hLE/pXQ28IjGSSWIAJP8q6LW&#10;ILBYY44pN3PNAyO7lMdpM6/eVCfxAqC0/d2kSdwgH44oAhiYE8+lWQ2etAEijPWpoxzgCgCdQB9a&#10;HmCEheW/lSA5m7yJTjqD+dQrJuJXGCKpbC3JFPrTweKAsXtJGbzPopNaMhDOdm7A6hSBk/zpgZWo&#10;PiKRlypMwPXn7n6VmSHEBpWAZbDMCj1b+ta2JoDgFk9j0qWND/t7D/WJn3X/AAqSK7jdvkfnsOhp&#10;gxt2xe0lUDkowGPpTLeTNrG2eqA/pQB//9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P/EAaIAAAEFAQEBAQEBAAAAAAAAAAABAgMEBQYHCAkKCxAAAgEDAwIEAwUFBAQAAAF9AQID&#10;AAQRBRIhMUEGE1FhByJxFDKBkaEII0KxwRVS0fAkM2JyggkKFhcYGRolJicoKSo0NTY3ODk6Q0RF&#10;RkdISUpTVFVWV1hZWmNkZWZnaGlqc3R1dnd4eXqDhIWGh4iJipKTlJWWl5iZmqKjpKWmp6ipqrKz&#10;tLW2t7i5usLDxMXGx8jJytLT1NXW19jZ2uHi4+Tl5ufo6erx8vP09fb3+Pn6AQADAQEBAQEBAQEB&#10;AAAAAAAAAQIDBAUGBwgJCgsRAAIBAgQEAwQHBQQEAAECdwABAgMRBAUhMQYSQVEHYXETIjKBCBRC&#10;kaGxwQkjM1LwFWJy0QoWJDThJfEXGBkaJicoKSo1Njc4OTpDREVGR0hJSlNUVVZXWFlaY2RlZmdo&#10;aWpzdHV2d3h5eoKDhIWGh4iJipKTlJWWl5iZmqKjpKWmp6ipqrKztLW2t7i5usLDxMXGx8jJytLT&#10;1NXW19jZ2uLj5OXm5+jp6vLz9PX29/j5+v/bAIQAEAsMDgwKEA4NDhIREBMYKBoYFhYYMSMlHSg6&#10;Mz08OTM4N0BIXE5ARFdFNzhQbVFXX2JnaGc+TXF5cGR4XGVnYwEREhIYFRgvGhovY0I4QmNjY2Nj&#10;Y2NjY2NjY2NjY2NjY2NjY2NjY2NjY2NjY2NjY2NjY2NjY2NjY2NjY2NjY2Nj/8AAEQgA8AFAAwEh&#10;AAIRAQMRAf/aAAwDAQACEQMRAD8AprbOOhx+NO8mUfxt/wB9GgY/yZ/+ej/99mlWKf8A56P/AN9m&#10;gQ4Jcj+Nvzpf9KHO8/pQAubv++fyFAa7/vn8hTAcJbn0B/Cl864/uL+X/wBekAefcf3F/wC+T/jS&#10;i4uB/APyNADhczHrGT+JpDcyAZ8np/tf/WoAPtcg/wCWP6//AFqPthz80WPoaAD7Wo6o/wClH2tf&#10;+eb/AKf40APjmWTJCkfWpN1IBd1KDTAdmk70wFzSZ5zQAmetJmgAzSZoAKSgBO9FADTTaAGmmnpS&#10;AjNNNAE+F/u/rTsL6H86QxcL6H86UAeh/OmAvy+h/OlwPQ/nQBCkwadothG0ZznrUw59RSEGB6t+&#10;Yo2j1b9KYwAAPc/lRtHq35j/AApCDHozfp/hS/if0oATHuf0ppX3b9P8KADaPf8ASmS+Zx5TKvPO&#10;5c/4UDIwLjP+sj/79n/GoNSjupLCVEdWJA+VUIJ59c0IGZmmC5SQhwwIwAHJFb0bXDD5jGv5n/Cg&#10;FYfmf/npH/3wf8aRmnxw0ZPupH9aNQ0GCS87pCf+Bkf0prXU6tt8qJn9BISf/QeOnemA37Xd+Vn7&#10;GN2T8vmCmi9uApaS22Y7btx/QGjUA+3sAN3lIT0DyFT+RFS+fOf+Wcf/AH8P+FGoaCedP/zyT/v4&#10;f8KXzZv+eaf9/D/hS1DQQy3B6Rx/jIf/AImmmS6/uRf99n/CnqGg0vd/3If++z/hTTJedlh/76P+&#10;FADd17/0w/M/4U0m8xyYR+dGoaDT9q7vGPoDSET4/wBav/fH/wBegNDQFLSAWlpgLRQIb827g444&#10;z0pwD92XH0/+vUq+oxRnHJBPsKWmIM0UAA4ooASg9aAEpDQMbQelAEawjfuI5FTimIdRQBCWaVys&#10;ZwinDP6n0H9T+HXo9UVF2qABQAYoxk0AIVqFrWLJIjVWPVk+U/mOaYCeQy42TSKB2J3A/XPP60Zu&#10;FxkRSe/K4/nQAguMf6yGRfT5d38s1Ik0cmfLdHx12nOKAFP0pMD0oAOPSmsBjpSAYQKYQKALQp1I&#10;YtFAC0UxEUkipKgOctxTtyYx8+Po1AD1xjjP406kAlIWUdSPzoAAQehz9KXPsfyNAAM+h/Kk59P1&#10;FABzjp+opDn2oGIB9KCOaBDgDjp+opefT9RTAUZ9KjctI5jTPH32Hb2+v+fSgCQLsUBUIAGAAvSk&#10;z6g/kaADI9/yo4oAQlfUfnSZU9GH50AHFJigBMUySKOTHmRq2Om4ZxQBGYAM7JJFJ77s/wA8ijbK&#10;G++rKB0K8n8f/rUAG+ULlo8n0Rs/zxSmQbgpDAn/AGTj8+lADPMRmKq6kjqAeRTTQBa+b+6R+Ipc&#10;N6L/AN9Uhi/N/sfmf8KMH+8v4A0ALg/3x/3z/wDXpcf7R/ACmA0opILZJHTOP8Kdge/50hBgZ6fq&#10;aXA/uj8qAAADooH0AoyfWgAyfWigYnajvQAUUAJSgUALS0CI5ZCNqJjzH6Z7DuadGgjQKO3c9/em&#10;AtLQAUAnPU0AG4+p/OkJ96AE/L8qQ49B+QoAbtH90flQVHoKAEIHp+tIQPQfmaAEI9v1ppAz3/Og&#10;BCqkYOfzqEQxJnYm3P8AdwP6UAW6UUhi0UALS0xBS0gEpaAEooAKWgBKKBhR+B/KkAUfn+VABkDv&#10;ikeRUQsW4HYd6YDYUIy748x+uO3oKkpiCigAozQAUnegBKQ0AFGaAG0lABTe9ACGmMKAJ6UUhhml&#10;pgFLmkAUuaBASB1NA57E/QUALg+howfb86Bhg+v6UY9zQINo9P1NKF6cD8qBjyppAvtSAXbTShyB&#10;QAbccswUDuTiowheXzNyuq/cx9OT9e3/AOumBIVPcZpNo/uj8qBBt9qTHt+tMBcfX86THPU0ABA9&#10;T+VJg+v6UABB7EUmD7fnQAmD6fqKME9AaAAgjqD+VNIoATj1FFADSKaRQMlYFDhuKQMPWkA4ZPRW&#10;/KlAb+7j6kUAGD6qPzNG3/aP4CgBcD/aP1NKFGMbR+PNACgY6cfQYpcE9ck0ALspwQ0AKIzketLs&#10;A6kD60AN3Rjq2fpSGVR0U/yoAUzR7c85/Kq8l9CsKy5AVsAHNSNK+xJ5hx94/nTS5P8AG350xELy&#10;tMHT70ajkn19B/n+tS27GOJVXAHpimBKZz0wtKsoHVM/jTEO81D1Q/hQHjHZuvpQAuYSPv8A6Uih&#10;CT8w/lQApRf7y/nSeUSeBQAnlGkMZoATyzSbKADZzRtPvQA0qaTb7fpQA0r7D8qaV9hQBZULIMHH&#10;tntUbIyNj+XFAxMZPNLtpALspdlAhwTHWniL2oGBCDqy/nSeZGPU/QUCEMw7J+Zppmc9MD2AoAaX&#10;c8FmNN60AJSHFAFe4BktXRTgspFZBtWS13ST52DJjPIP09KkpO2xfbUiHKrFkDod2KHv2f5FRlJ6&#10;kHO0f40xFy3mXycRRsBkKMru/wAacZ0DbXIVvTG2mIcssfaReewandaYC/56Ucf5NAB1/wD10h/z&#10;xmgA/wA9KT8vzoAUMy/dLD6GgyOf4mP60AKJ3/vfpSf2hbgkO6Ajr84oAkF1A4yuTnuCCKUzwjkt&#10;gY5JpXAA6N/EBS4j6eYhP1ouMPL+lRlV3lQQWAyQKLgVYZ8nkMtXY28wYJBHvTAcYwv3iB9TSboh&#10;1cH6CkA3z0HQM1BuDnhAKYhpmcj7+PpTMknJJP1oAPy/nS/nSAOP880ZoAia4iXrIv4c1G14v8KM&#10;314oAia5lOcBVHbHWonaRxy7HPbNAEYjxTZkyqoOrsB/U/oDQApiOTt+92BqeKEIMZyTySeppXKa&#10;tYtR/LEOeC3amTKJGz1+tMRGYQcgimfZwDxkUCF2SDpK/wD30aXfcL0lP5CgB3n3A/uN9RQLuZR8&#10;0Sn6HFADhff3omH0OaUX0ZOCHX6imAv2uA/xgfVTTjPEePNT/vqgBS6qpYkYHOaqNHFNId9uoB5J&#10;IwTSF5CRWEQJZkUENlSpPSp7g/uwD3YD9aL3GklsZWo31yl00cagImMZGcn1q7LfGHTluWjO9gML&#10;7mpTNXHROxBp2otcytFImG+8DUwvhb27zyu20yEDH5f0oFJWegomqRJpM8HFWQWkuH27ZPmHoalC&#10;q4ynyn0NAhpBBIOeO1JwPT8aAAH60MyoMuVA9zSAia7hXPzFj6KKjN7u+5H+Lf4UAN86eQ4DBR7C&#10;myROCPMYt6ZJqHNKSiO2lxFiJ6LUqwHvxViJBbj3/GlKKAen4UhlcqKg3ZuTtG4oNqj1J5P5DHPv&#10;TEMjv1Mqx4Qg8bsckk1oKDkAZpI1qRcbXHyK8cYJUjk5zxQFbaGZSM9DTMxsskcS7nbaM4yarSXs&#10;W5VhzM7HAVRik2XGDlr0HebN/wA+j/8AfS/40vmS/wDPo/8A30v+NK7Hyw7koTIBKkex7UmwVRmx&#10;NlQyNFGcSOqk9ASBmmIzor6SeRo0tQzdsN2+tLNBfMybViXJ52np9c/0oAsCLc25eFHQ+ppTLMuc&#10;P+YBoEu4i3two5Ct9RSPeysUyi/Kc4HelYoR7yGR1aaDOOOgb+dJLqlnKTDIHGexX/ClYLsLeayt&#10;kYxvlyOTtPNAWC4sEieVAevUZBpWK5m3dkq9anjIFWSWIwrHJIAqwskScZBNAhxbzDgrkVUu2ngI&#10;2IpT+9QBTMsz/ekI+nFN2ZOTyfU0gJFjJ6CnrA2fQUDJDCVjdl6gEiq0E7RgCQNJ7jk/lWbir36j&#10;T0NBGVkBCsM9m4Ip2cdMVYhpNRvLEn+skC0xEJu7P/noT+FPiu7NQCcbSckqQDSGVs2ZuxNvIKnK&#10;9DVp78IUMUgLlsdvQ0lcYr6hI33443+q0g1GTbtwip3CiqERajFBcwARzjcDkZ4osbdbdQg2F2+8&#10;QTx7VN9SuZ8ti3KRFIY2Zcj0YVEZ1VgvXIzwaXOk7C5WNa7RSwB5XryOKX7UAecZHYmjnQcoQxyz&#10;RvJtPl5wHDAc/TNYGtxzxT7nIKEAKc8/561EZPmsypJW0LOgR4hkkcAbiAp+nWr0rK5K7wsa8MxO&#10;M+wrYyYrSxbcB0x7MKj+VuhzTGNKL04phjoAr3A2LnGT2FZciubnzDGQPT8KALUJVztGQfQ1K8Qz&#10;0oA0MMKUBqBj1Uk9TVmGNVGT1oAuwKeueKn2iQ4yMd6BFW505VO+LJXuvpUKxIKTAd8g7E0bvQAU&#10;hiN86kHkEYqnZLieTjoMGs53urDRdzS5xWohtyyW9v8AN80j8BRWT9gnlJdg7H0Hb6ntQIdHaxiY&#10;IQG8sZc46k9v5/pSzxWUf3wFJ9Cc/lSYyg81ssgWNZCM8knP6YrXFpGVDhMbeQeaLCuRvyaRVViF&#10;bGCec0wJH02NjuAZQPSmiwiUhgXyO+6gZHNp/muXaRsn1XP8jVeTT58DEqnaMABsH9aXKmFypPFK&#10;khRid4PTrzVh7u7RVR4x8o/jGM81HLfQdy5YapHGhE8TKSf4eQKmlltLlg7FlAHPAxTUbBcbPaSN&#10;GPKnMaAZ2nn9cdaoXsNytoFyZADkYHc9KV1GQ7NozvLvRwbeYf8AADTJDcRqTJHIoPdlIrUgZHdy&#10;x8LIwHpnirUeqSj721vqMUAPN6krgkbcfjT3lUr8pyMUAVrc/wCkLjvmrN1JgBB1PWgDbTZMOOG9&#10;KDER2oGJ5cg6CkKS570AOVZ+xNWIkuCepoEX4CwI3HpVLVFjgYXKFtznaU3fL9cetA1uVluVIyVY&#10;fhT1mjYfe/CpuinFjJbuOPjHPvVR9Q7hTj1xVEEkN+GIU85rTMYhUSXLe4jHU/WkBXOoh3ytrDwe&#10;rDJH4mn/ANox70AIVSclV4Gcfr/9agCSRrCbdujCFupU7efXis6XQ7WRw0V1IB3DgNn8eKYDF0tb&#10;YCUGN1HPByT+lTyTxyoGZ2hwSACD096QEQiRhkXCfjx/WlESIwY3IwP7o5oASe4Mskax7yn8YB6i&#10;rQNAC5o3YHtQBhXEqNO8oYsc5AAGMfnV20vJZi7PhYlGcg89cd+tStxvYydVfGoSsjdMEEfQVVF3&#10;KOrBh6EVVhC/bHIwQMZzxU1vcPNNHGM5zkbm4B9aTjcd7GzDNOCVnHA75zUqSq7bR9aoRHNZ20ud&#10;8KEk8kDB/OqM2jwtzE7Rn06igDMmtZYXYD5wp6io1kIOOhoAngmVJAxGcVLJJ5ku4dO1AG4yNCRk&#10;5HqKtQXanCy8/wC1/jSGWmmCdFyPWmfbBnmOmAovlHRKPtbvwFxQIVrlY0JJAAGSTWNcTyXU3mEn&#10;aOFUnoKiTsjSCuxQ5xgmpBz91gD71kbDXeTjzE3KOfWpo+bhgvII+uab2+aInuWo7S30uE3brmSQ&#10;5QEcJ9Pes97x5nLMeT71uYFB0uZJPkJCZ6k4AqxEgii/evvI5zjgUgLlvbtcgFMbfU/4daQkIzIb&#10;mNXBwQxwPzpNvoMZcTyrCAhVgB1U5zUT7vsoLLuPcsTn+dUIqfaQiBNhwBSfbAo5FADV1eSIkJGm&#10;Cepyav22rRSROJVZJQuVxypP9KQF9HDqGUHBGc4obDIQD1GM0DMA2padYVxuDbSe31rWNoFaNocL&#10;tG0gk4IpIGUNQ0uRy80Tq2edp+XA/lWaun3TvsWL5tobG4dDVCLFvotxIx84iEDoeGz+Rq1a6YbS&#10;5EyTF9mf4cdsetAFiWQk4GSSelSwQmMbn++36UASfifxprHAySOKAM9BuUlhnJzVS+VGfG0fKAMi&#10;mBVW1lKlk5x270iSlCVYY9aQHXdRg1BJGV5T8qQx9vcNHgdR/dPT/wCtWhGIpxlcA9weopgPFqpP&#10;ABqT7OqjLAYHXnFAjE1hpLiPEGViU5IAwWrJWcqMGpkrlxlYPtI9ealjlmb7kbt+lTyluZKJ5o+X&#10;idQO5HH5017whxujLiQYG3g/pUyg7WByujSh1XECQz24aMD5UkAOKcIdNuG3IXgbGAA2Vz6881pG&#10;9tTJ2voO/s19q+XNGwzgnP60lxp88CZiRJjgng5xj2qZqT0QKy3KU7y+QglQg45BGCDVVGChjIoL&#10;E4GR0FXGNlyoUn1GNApO94ymeBg4NNnsnAX7PMSByQ57/hVPfQSvbUR43jh3OMkDk0W1qb5wq8Ig&#10;y5HUk0hm3Fp9grrAYdrsMruTdnr3/CsTUY4YLoxxcAHkehpiLltdmFAk+9W65ZetXluY5R8siMQO&#10;jcVIyKG1zdGUhQFyTg5yTWlHArNhyCTg47Ee1CAWWxiIJPKH34P4VlurR6yVZSCISCOvIamBM5LE&#10;Imdx9O1MuMooiTqeBQAkUKxZPVj1NPPWgBpNVb64SCEhs5bIAFCAxDMW4IB9zTldpJMEc9Sc1pLV&#10;Eo0Il2x4/pVLYkquSAXz64IqIxu7FPRHTUVIyOQL2IDenrTYpWR85Kkd8UAacF8mz5iFIHXPBqrP&#10;f/aQfKO5B6f1PagRSklK8NMiHGdqqWb/AOv+FZ9yYWk+V2Ge7YB/If1NAiIgxDOVY9gvU1Ziu2Qc&#10;qQPXFMZfg1PAxuqwJraU/PEoJ7rx/KgBJrGG4A8uYpg8AjIqpLpl0kisgEi99rf0p2EPgaWHh9yk&#10;9m4qzHeSoxYMeBjrSGEkyXEmZMn8aQxW8hXYEVzzuPagCvc2MzjKsjY5GG61SmVkkKsCD70kgIZC&#10;SpGTg9s1Wiu5rGQmJsZ4ORkH8DTAnn167m3fOqkjHyKAfz61meYXbLHrQB0+nzedZIx6gbW444p7&#10;2lvJyYl+q8fypDLOnRi3YoHJU8gNzitGaAPDsVgkg+ZCD0/+tQIZLMY7Xcz7n27SOmT9KwYVk+2J&#10;JJ/zzYE57lsimBftGG6WU/wDAqqh8yVpD24FAEn4mk/EUgGnPp+XNZOsI29JO2MVUdwM2rdomVz6&#10;mrewie8kaGEbepOPpWYSSckkn3pRBnWB2PRce7UYJ+8xP04rMoT5VBAAFRSOoGWIAHegCoJftCyi&#10;PhVQszEdsfyqp9rkSFYwx2jkDOP/AK9UtmR1K5nd/lUk7uyjGf8AGnJbTMMnCD9akY+yiQzsJc5H&#10;CnOK1UVQP3YUe9RKSirspK5BLHACSpy3oBxUYyDgFkPXHUVnCc5a2G0kSi5kixkg/Q1Zh1Mg8sR9&#10;a2jK+pLVi6l+ki4cBh6EZp+y1kJYDax6lTV3FYYbLrskDD0PFRG2aM7mRuOhHNAyCOSQE/MQQc46&#10;1FNPg7HjRwO5GD+dICs3luD95D6dR/8AW/Wq09q7j93iTnA2ck/h1oAzWBUkEEEetOjRndVUEljg&#10;YHWgDptPDzOMEhV+9heMgY2j1x/Sr0kbL833h69aQEMkgjXPOegAPJNKr3RKkTlMDBwBQA2ecDJJ&#10;yT3rOmuvm680wLEVxizYA8k81LCMQr6nmgB9JSAaTVa+G+1dcA8Z5poDC2tuwAc/StW3jCqoxjAq&#10;mxIW7h82BgD8w5HaseiI2dSDUU93FDne4B/ujk1Ayk+pszYijAHq3+f8apz30sjDMrEA5A4/l0FB&#10;Ldy/Zzvc2U5uYwQ7Km5FCsw78456CmJp8U37xZd8S/gR7EU09AaJ44oohtjQc/rTmgLENIwRffrW&#10;VSooLUtRuVkaBJPJjYnjO8jP51JIQxAUnHesYwlN80im0tENwF9hTXlUjAGfrXUlfYzbsRl2Yckn&#10;37VItu0mC5Kj09apomPmTi2XGVYr9KcI7hPuMH9jwaQx4vJYT+8Vl+o4q1DqQPegZY86Cb7yqahl&#10;sLeblXZD9cimIrPpUg+64YVWeyZD8wb8v60hjWtGONspKjOFkUOB9M1NFmFRBkMjsDtzwCAefbuK&#10;ANa0nEoCPjcvTPepJht5GAO/vQBUaJN+89ulQT3AUYHFAFeONp23PkJ/OqN8gS5baMAdqAEjc+WF&#10;9TWxxjAyKAD8qTnHQ0gG5z0qtfSCK3ZiAfQHuaYFaG3CohcZcDk+9WY170ALKoMZB78VhvEwkKY+&#10;b060J2Blma/mk6ybB6Jx+tVk3ucRISfYUhbluKykkjG5toP3j/SrUVpBFzjcw70DSLW/Fudv97t9&#10;KpYe1mMqdG9D/Spc4xaTG4trQmS7DAiNVR8ZOeKgd3dvnYmpdBKXO9QU21YgX5bwsfukY/SrRcet&#10;a2uS2kREmRsKNx/SrEVpkhpTn27VTaWiJSvqyzhPugDatPC561KLF2YPFTIppiJfJ45NUryCBVB2&#10;ANntxQBUiSRm2pJggd+lT+ZdQ/eQsPVeaQySPUwOG4q1FfRv1IoAnDWz8sFpDHZbt3lgn1GBQAhk&#10;t0OUUA/WoZLtB0IFAFKW93NtXLMeABSNbTBBLMuAf4e49M0ASRT87WGPSqF580zn3pAR2/8Aroh7&#10;itfNMAzRmkAE+vP1qlOrTXiqVIji+Yn1btTAftz3qZVOOMUANcfLzx9ayohv1CZv7vFICeLTok5k&#10;O4+/+H/16ezKBsVQM+nYUAyVQ8nbAHGTQ7RRcFtzegrnqVXflhuaKOl2NEm+3kAG3BBGKhxWkIWS&#10;b3JbvsMlU+WWX+HmrkNsJrJJNp3Y6r/UVr0I6lB3VJMgliTjA5zVhYTIcnO334q72ViLN6lpEVBg&#10;UruccVkaD4wOB6VOOlUIcFyeKnjUryVzTAc0meMVDJGrDsT7igCBU2uDgD6DFSt0oAz76QD5doZ+&#10;2e1ZrSpGPmbn2pEOTvZBHdOx43gdjVmNpZCAkgLE4AzyaRXMth0Uc04ykyn15Oaf9jw37yRj9KY9&#10;yWNVgOYsqf7wPNTfapChVm3A+ozQMgfjkVSnbLE9yaAHWgzdJ7CtQ59aQBz6H+dJmgBkrskTMg3M&#10;BwPU1FEHWJVkJZ8fMfegCTFPHSgBrnAPNZenje0smPvt/n+dAy7JxGSxxngDuaiEkcYwBvfua5pz&#10;c1ywKSs7sa0sj98D0FNCitKdNQQpSuPQ4Rx64qMuBWtrkt2JxGZLJnQ9VOR64pLW5ZLQBSQQTVdB&#10;FMoBJG3q1ae/sKkYCiXhQe2aAJIzUwNMCzCKsdqoQ1lFMKUgGbKiuXaKIsilj7DpSBuyMSVRKpLs&#10;d3UjpVfagb5V3e+M0jBSewuHJ4z+IxUycLnnJHGexoHdbFixgaSUucqB3HGavypQaR6squpFMzzT&#10;LAnIxVOU0ATWIzc59BWhmkAUucjnn680AVllM1y6gDyo+CfVqlP160AABz0z9OacCKAI5XWNC7fd&#10;HJqKIxEboAuw9MLigZULtK2XPSnAVMYqCsgvfUdSbgKpK5LdhgcFiu4EnpTGilwC0TAHpir20J1Z&#10;Y+0I6CJ8oqjG3moIHxEy+9JoaCXIRSOxrRXkcVJRLHHkZNR3pAjAX+9QBHBJnAq2pBFMCWNyKtJJ&#10;kUxDs0daAACjbSGVriyhmHKgH1FZs+mzw8p+8X9RSaMpw6oqgZ4wc+lSJE7vsAJxzxQZJGnEoWMY&#10;A/DvTj70zqK8oFVJDjpQBC0uOM1DIcn8aALOnj97Ifarx9sGkAVBdTNGoSP/AFsnC+3vQMWGIQxL&#10;GvbqfU0/OTQIUU4nOM8/WgClqTbbN+xOB+tLartt0HH3RQMgI2HHpRv9KaVyW7DGlHT7x9BQsckp&#10;5+UelW/d0RKTb1LEUCp2H1qUFV6DmsyyOQLIMMMjtUTIqIQoxQA2RSYT7EVowEGFT6ikAsXKntya&#10;bdqFg5YZz0HQUwKKuUNWop/emBbjkU1ZRqAJgfenjFAC8UuATQBLHAW7gD3NTqtvEPncE+1AFS+a&#10;3niKLEgPZioOKy4ohbJjqx6mkS463CBv3eMjg4/x/XNDNTKI5HXFUp5ABxQIzZJSZB9am64oGXNO&#10;+659TVzNIBHkWNC7HAA5NVrZS7G4kXDv90f3VoAsH2P50nPpn6UAOB5xQaBmfqpzEid2bpVqMYUA&#10;UAUrptsg4JyOlMSOSU88CqvZEWuyzFbqg6VLkL0qShCSaSgBQM0MmBmgCJUMiFR1I71btwywqrDB&#10;AwaQDoD/AKwejf0pbiJVtmYklzimBm59aAStMCWOcjrVqO596ALMd16mrCXKmgCeO5iz8wNSSXMD&#10;DCrj3oArmVfWmGYetAEbTD1qJ5lwaAKkc+1nBbJz/n/PtTZLn3oArvOT3qGRyRQBTP8ArBVnOMH0&#10;5oAv6eMQc5BJzVr8jSAqZ+1y9f3CH/vs/wCFWc0AFAoGOzxzzj1FISPT9aAM67PmX0UechBuNXRw&#10;o4oAhZQxBPalXCjjtQAF/wAaQnNAAKdigQ9RTiM0AIiANnFS0hkcB/eyj6GpJoiYHdm+gpiMtuKQ&#10;NimA4bT3wfenYZaAF8xl709bhhQA8XRpftRoAPtRpDdH1oAja5NRtOxoAg8z5j1yaCSe9ACgdzxS&#10;lSy8cD1NJtJXYblTGJ8fzq0D8woWoGhbHEZPqajZjdNsU4hB+Zv73sPagCyuFUBQAB2xxS49vyoG&#10;H4ikzjrxQIdmkJoGZtv+8u5pffaKv5x3oEQMflNM3EnmgBRTwM0AOHSigB69afQMUcmnYpARR8XL&#10;+4qzIMQtuPO04FMRjv1pmaYC0oZh0NADt/qv5GjKnHUH6UAL8ucBgaUrgclfzFACUgXJ6j8TQA1s&#10;DvTTjPX8qAEWN2k2qhyRnnjipDDIrhThSRnjtSk7JsBUjTGfvHOKWTpz19BXI5OTNErFDrcGrBOC&#10;T6V1LYzZYXzJkCcpH/Ee7fSrcaBFAXGB0HSmA+jNACZpQcHjigYcen5UyVtkbN/dGeaAKenriAH1&#10;JNW8+lAiDORTQCTQBIq1IBjrQMBzRigQ4dakA9aAF9KWkMYVKy78ZyMVJsLKS3pwPSgRlSdajqgD&#10;NLmkIAaWmMUUtIBMCrtnBFJES65O7HWmBY+zwrwI1/EZppMcakAouOtAFcFWuwQxb5eoPvUdyT9p&#10;GP8Ann/Wpn8LGtyM4ABJ285/z+dQzSfLhePfvXPTg2/Ipsqw8y1Ybv8AgK6iDSiAEa/SpBSGGeKD&#10;QIT9aM8/40DFzVe8OLaT/doYDLTi3T6VOTnrzQBBmnqOh6UAPzS0gClAzTEPAxThQA70GOacAB15&#10;NAC9804kAZPFAzGl+8RUBJ3EdhQIdRTAUGloAUUtIArQsP8AUn/e/oKAHvGqnckYLE5OTTctjOAh&#10;Prj/ABpgRPlZ1ySQf8j+tVrx2Wf5T/DSaurAVwc9abL0otYCKD/WGpj1/wCBUAWVZ0+6x+lSLckf&#10;fX8RSGTLKj/dYZ9KUmmITNKDxj9KADI//VUF3zbyfSgY21P7iP6VNmgCuDUqn5RQIfmlzQAo4PNO&#10;96BjhT1Gfp60AO4A4FLQIR5An19KiJLn5j+HakMoT/fNV2AYYNMQ3JUnA+UU5TuGffFNglccKdSA&#10;BS0wCtCx/wBQf96gCQy5yOFPvTSMHgBSe4FAEExJnh7cnj8KqXfNw34fyoAiFNm6UgI7f7xqdRud&#10;R6mgC48TL2/KoyKkY0gUCWRejZHoeaYD1uR0YEe4qVJFb7pBpiHZ5qOfLROB3BoAhs2/0ZfbtU+f&#10;woA//9mYxRS0gEwKu2cEUkRLrk7sdaYFj7PCvAjX8RmmkxxqQCi460AVwVa7BDFvl6g+9R3JP2kY&#10;/wCef9amfwsa3IzgAEnbzn/P51DNJ8uF49+9c9ODb8imyrDzLVhu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nzvIQyg8yEMAAAAAmDzIQwEAAAAM1i1AAJAAAIh7+UM7AAAA&#10;EM8tQP//////////////////////////////////////////////////////////////////////&#10;//////////////////////////////8I0y1AHwAAYBEAAAAM1i1AAJAAABs1OQARAAAAqZw5QHjT&#10;LUD//2QA////////////////DNYtQGg8yEP/////////////////////////////////////////&#10;//////////////////////////////////////8AAAAAHAAAAKCGAQCghgEAECcAAAAAAACghgEA&#10;ECcAAKRiCEAAAAAATnkpAK8AAAAAAAAArLr4QwEAAABgCQAAAQAAAACkpUBUPMhDvDQyQAxtM0AM&#10;dRBAGAsAAAEAAABoDsEAFqmlQKy6+EP4VPlDpD0AAAEAAAAAkAAAiHv5QwIAAAAwHjJAFwAAAAsA&#10;AAAbAAAAOwAAAPTnpUBGp6VARqelQC7lpUABAAAAAAAAAAAAAAAQAAAAAAAAAAAAABAAAAAAAAAA&#10;AAAAAAAAAAAAAQAAAAAAAAAAAAEACgAAAAICAAA4AAAACgAAAAAAAAAKAAAAJAAAAAoAAAAFAAAA&#10;AAAAAD8AAAAKAAAAAAAAAAEAAAABAAAAAAAAANAAMjAxNTowMzoyMyAxMToyNzo1OQAAQBBQABAy&#10;MDE1OjAzOjIzIDExOjI3OjU5ABAA+EOEMABAEFAAELy4AEAfAABgAAAAAAAAAAAAAAAAEAD4Q4Qw&#10;AEAAUAAQDMEAQAEAAAAAAAAAAQAAAAEAAAAAAAAAAQAAAAAAAAAAAAAAAQAAAAAAAAAAEAAAAAAA&#10;ABAAAAABAAAAAAAAAAAAAAAAIAAAAAAAAHAlAEBo/ItDcCUAQFzwMEAfAACAbPAwQB8AAIABAAAA&#10;AAAAABkeAADoAwAAyxUAAAAAAABkAAAAZAAAAGQAAAAEAAAAAAAAAGQAAABIAAAAAQAAAEgAAAAB&#10;AAAAAgAAAHUAAAAKAAAAAAAAAA4AAAAGAAAAAAAyQAAAAAACAAAArAIyQA4A+UNJAAAAiHv5QwA/&#10;yENoVPlDQo4AAAAAAAAAAAAAsEYyQMjP+kPIz/pDAQAAAAAAAAACAAAAAAEAAP8CAAAFAAAAAgAA&#10;AAEAAAADAAAAMTA0TklLT04gICAAAAAAAAAAAAAAAAAAAAAAAAAAAACQQchDiHv5QwAAAACcU/lD&#10;KEDIQwBAyEMAAAAAAwAAAAEAAAAIbzJAKEDIQ4h7+UMAQMhDRGD5Q2yJ+UPIz/pDAAAAALAEAACA&#10;AgAA4AEAAAUAAAAASQAAAAAAAAAAAAAAAAAAAAAAAAAAAEMAAAAAAFNkAABlMkCgAAAAeAAAAAAA&#10;AAAAAAAAAAAAAAAAAAAAAAEAAAAAAAAAAAAAAAAAAAAAAAAAAAAAAAAAAAAAAAAAAAAAAAAAAAAA&#10;AAAAAAAAAAAAAAAAAAC4ykMAAAAAAADKQwAMykMAFMpDAABgQAAQykOALWZBAABgQOABAADgAQAA&#10;AJhgQH0AAAAAAAAAAAAAAAAAAAAFAAAAAAAAAJBByEPIz/pDaFT5Q5xT+UOEvPhDFQAAAIC8+EOI&#10;e/lD1GYyQAAAAABEYPlDbIn5Q8jP+kMAAQABAAAAAAAAAAD/////AAAAAAAAAAAAAAAAAAAAAAAA&#10;AAADAAAAAgEAA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tLAAA4AAAAQAAAAAAAAAA/AAAAaAEAACQAAAB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RCyEMAAAAAAQAAAAAAAAAA&#10;AAAABQAAAAUAAABwJQBABQAAAIwMKUBEYPlDbIn5Q8jP+kNo0PpDAAAAAAAAAAD/////AAAAAAAA&#10;AAAAAAAAAAAAAAAAAAAAAAAAAAAAAAAAAAD7SwAAOAAAAEAAAAAAAAAAPwAAAGgBAAAkAAAAQAAA&#10;AAAAAAAAAAAAAAAAAAAAAAAAAAAAAAAAAAAAAAAAAAAAAAAAAAAAAAAAAAAAAAAAAPgKKUAAAAAA&#10;AAAAAFR5AEAAAAAAAAAAADB5AE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bAMUAAwICAwICAwMDAwQDAwQFCAUFBAQFCgcHBggMCgwMCwoL&#10;Cw0OEhANDhEOCwsQFhARExQVFRUMDxcYFhQYEhQVFAEDBAQFBAUJBQUJFA0LDRQUFBQUFBQUFBQU&#10;FBQUFBQUFBQUFBQUFBQUFBQUFBQUFBQUFBQUFBQUFBQUFBQUFBQUAgMEBAUEBQkFBQkUDQsNFBQU&#10;FBQUFBQUFBQUFBQUFBQUFBQUFBQUFBQUFBQUFBQUFBQUFBQUFBQUFBQUFBQUFBT/xAGiAAABBQEB&#10;AQEBAQAAAAAAAAAAAQIDBAUGBwgJCgsQAAIBAwMCBAMFBQQEAAABfQECAwAEEQUSITFBBhNRYQci&#10;cRQygZGhCCNCscEVUtHwJDNicoIJChYXGBkaJSYnKCkqNDU2Nzg5OkNERUZHSElKU1RVVldYWVpj&#10;ZGVmZ2hpanN0dXZ3eHl6g4SFhoeIiYqSk5SVlpeYmZqio6Slpqeoqaqys7S1tre4ubrCw8TFxsfI&#10;ycrS09TV1tfY2drh4uPk5ebn6Onq8fLz9PX29/j5+gEAAwEBAQEBAQEBAQAAAAAAAAECAwQFBgcI&#10;CQoLEQACAQIEBAMEBwUEBAABAncAAQIDEQQFITEGEkFRB2FxEyIygQgUQpGhscEJIzNS8BVictEK&#10;FiQ04SXxFxgZGiYnKCkqNTY3ODk6Q0RFRkdISUpTVFVWV1hZWmNkZWZnaGlqc3R1dnd4eXqCg4SF&#10;hoeIiYqSk5SVlpeYmZqio6Slpqeoqaqys7S1tre4ubrCw8TFxsfIycrS09TV1tfY2dri4+Tl5ufo&#10;6ery8/T19vf4+fr/wAARCAqwDkADASEAAhEBAxEB/9oADAMBAAIRAxEAPwD53jMwJDFiR6GhJrlV&#10;bE0gB6nPFP2cUzW13eQwXlxtwsjhzzvyaVdWvV6Odx4+tS4prQnmi0yVNTvmQgzska/eXu5qSHXL&#10;sEsJGRR/CDVeyUrXM4xS1LreJLwEqjnaTxz3qSLxPfeYV3+Yw7im6SRdlzaif8Jdd7l8yUjGSrDn&#10;mrMXjW9RRl2kOeBnHFTysnclHjC5Te+4sx6IDipf+E4uEj+bcG9aXKpaMmyb0J0+IFwhDg4J+UK3&#10;86lTx7MzY3Zc9VyR0pqCasDjd2Hr8RZctt3OnQIelWLX4iSjcwxHkHcmOn0pcvMTFPYSP4kHCA7g&#10;pyMZ/I1MnxHeB48hmBOMjkUOLSSGk7aliP4kM33W5X16gVMPiQshYnjaPkXoTTdxO6LEPxKhkBUs&#10;S/cE09viKirlvlQHkAfyrJQlcTT6kh+IUXBMgYHGz1xUz/EW0KgFvn/ujip9m0rIab6k0fxEt96/&#10;vEDdCCe9WB4/tcAtKpxwyE8/X6VbjcqT0TRLF49swzHeAOgLf0FTR+N7VtyiVOeg9feqak9iU5Xu&#10;SL4ytIUYtIioDy+acnjG3kYjzVIPGVPSmoyWiCUmmTr4stU2J5wc9AC2PxqRfFds6gLMGIJDHt+f&#10;ejktdhGdnqiSPxVbBs+YAAcHB6Cpj4hgDEhlKZx+HrU8y6hKpdgmuwgnLbgD1FTrrUGwssikZ79q&#10;XtFeyC99WNTWrbcWZwhJ6VLHrEDuWaRQR1yetJSV7ichyamiFv3qnPoeAKlTUYyN0bDjpk4FVzWu&#10;CncaL/LKrEIWz97jH1qRLtPLMhZdmcHnkVUXfU0ukh/2pMt5cm5Mc4NBuU2gbh5nYDoKXMmrEp84&#10;rTqsZDPlyeVPcfWke7JAbOMcVWj0KukrC+dt+SQEk87SefrUiyKhJ/gbgE9ql6O6BtboAVChhJk+&#10;56ijh8SKQATyc/d+tEHqO9lYabhECBh8oPX1qUsC7ZIAYYAXtWl2nqRa+o2WZ+jHlTtwOlCPvUAs&#10;fpWLk9y/UiMpQnOPZh3qeJ1AO/OQM/Sm3ysFpsL5hLbgOMZpySibvlj6cVurW1J23EZs5IYjb1A7&#10;0F8oQCdp7VlzDsIjKRhgUYdD605p9+cjdg8H2ovrYXkx8eF77wecHtQkhLbeo9PSqTTDbcjyrZLE&#10;Fh0UinRkKjdwOfp9Kq+liW7SJBKPvH5ieKkVmZDvyx/v0r7Feg1Fbf8Ad3diM80AsMEtj603rqLo&#10;OJBcncOexpHk38k8DjFJvsC1A5+7gH1pFlZflAyCfu4zj3qm0kTq3YczMVG4/OOCR0I7UMFLAA8r&#10;1zT0NOVgud0nO09VJ7ewpysqgggscYFW5WJ6iIFJDMOO5pQ6nII47VnJtMAYI64Jyx4ojyowVyB6&#10;0lLqNaMeShPLHDfez60zzNiBUGznAb1oXxaiYcq7KTyO49aG2MSXO1gMY/vUr9hWshUO3AxgHrQy&#10;qD8zYz39KHKVtCvMaxLYKj5CeaUAsjqGVF7juauDdhbD1DNgkYJ/WmYV3OAQo4/GhbA3pqBHy4Bw&#10;vpSSfKdqLgDH4+9DlcN1cfHGH5Y4Hb60Lzglce1HS4BuG5yyB+wx2pNzOu05IXtULVgtxYlONwGA&#10;ORk8imH5lLDqfSrjvZifccEGDlj9D3pyx7iAAWrNQakNaKwJuU5zt7fhQiZ3OuSMck+taNaXKa0s&#10;EQ2gktz3FOTaQQ3XqKze1yNhNu5Pu/NnIGeAPSkJJUluq/pVL3kG7HD5SVKnLDqf5imRIEHJwVFV&#10;toFhnmbpGYkK4pHkI4VeccilfW6KskhlvJuUrgKQeD6+1WEGRg9c/nQ1dXFuA/5aLgZ9BRlhkN09&#10;fWlurELRiuS6BM/KOScUjEgjqwHb1pp20NNGrg753BASo4A9KasCk9Tnv/hU311ElqSM275RjC9q&#10;bjb33Eg8VUbXsUOEgEYVl5/UUCQBgoG1sc0tSXqIAFBfpnjnqahy1xuYEqgOMdxTlLmYXu7Mkhh+&#10;8BkyE/Kx7GpHkPzYPy9xSb0LdtgeTblo87SOmec0ombb1ORxmkldmdhdzA7XZiw9e5pRIRjJJIoa&#10;u7FeoxpGhHUuevsKfFduF4LZPftQ04uxDv0Fju5FUYZlz155FSLeSomd7bumSc0cuug7ipfTO6ru&#10;YDPFPTU541+/g9BRy3Q0rijWbpCBxnru9alk126bbyOR822jlVwshsevSKxLoruTja3QipV1uRAH&#10;A3MOmR0odMpStsNXVyGcGFduMkH19RTo9WiAwIQACPmI59sVPLZaEt6Eravbnapt1BHRh1qNtSiU&#10;g+WMg4ajcV7bDmurLnbDk/3e34Uhu7ZkEZVFLdMik77oL3CM6f8AeckuBxt70bbDChgVGeSO9P3r&#10;jUl1GC2spcjdwOhzjPtSrY2knIkCcfrTu0Ceoq2drtRDLnJ5z0NMfSUX5RKAB0JpqbiytGhF0eN1&#10;U+cC+cYz09KU6GD/AMtV98Hp70TlfUWjIv7GYIsiyK6nIUe9K2kTwoG3x7s/LzRzoq1hBpM7bRtB&#10;5xgnkmluNIuWO4KDtbB5A5olJNhqmV5NLmG0FCD3oGm3BBGxgP51XMHL1E+yTBypjKv2Wo1tZky5&#10;jZs9AR+poTu+VhZvVIb9nK4MiNljgDFEttLGAMMeccjpQkkxO4Sx/MrbSu0YVP8APWmeUyHDMdo7&#10;4qtGiH5iISA3y5bsTSs642lcvjlj3ocV0GhivsOMYZuvuKfgfPgMVHp2qbWeobDSQSQep6DHWnKB&#10;8yjk46+hp8gWuIuE5Y4bGCRTY1IAVhlfes9Uwdugs8Z8sHIA7AU4g/u9x+/1bsBV2uhjHRgTGqkj&#10;qp/vCgbZAYwpWT17Ua2sSr7MaAF+8pyO4NPcqxVvuhR0HUn1qLD8yNWZlXpkd6Xy4ipOSZMdW7Gh&#10;RSYLuNkUMFU+34VLt8lgQfmIrR2aGRygyMCG3BfvCnL8iuchmHRfQev1qLJbiV9huNhOSCnqKfGy&#10;gkqvQd6SVxkYIWMsBleyt1pxXy5I2zncMjHamtRoRW3O2PlJ5B96Mc7ickdanXoFtBMfKSB+NDqV&#10;G0HDH17UuX3rsmwi79wJ+Yn0pGOV3ZA5wSe1aLVljnLAbuinjIpr/MhJAL4yOetS1rfoJvSyGM4O&#10;1sZxwV70dAGC/Nn7p9KNOg1sMVm65GCcbiOKWUBZCCeBxzRe25OrJclWXnk9/Sogud6jj6dKynFS&#10;WpV+gLEMHHOO4pGzHu2tnsWqrJqyGkr6mfI7NITjcQeSaSdjuCqpPfI7UNdxx1dizbncqsDyOD7+&#10;9XAnlnKvuUggr6VLb6BazELiGLcMrg4zng07zASwAGD+YNGqeor3QnK4yae0m5RGHLLnOccirkvd&#10;Gk7cyHyHKrgEgHGPUe1KGYcggnptPGKTfKG6uK+XGAckc5Hak38EDoentVppoVw+ZsBzlsfhQo3c&#10;jHPSgSVh7/u416jBzuB5p0Uj7FyM55rJtO1zTmXUikJViecMen93600ffAHU8tWqtbQz1RIc7ztz&#10;jsP6018pLgk5/vCtHsNOxYY5VVI2YPJ9aYRhsADryfWpu0gu7WHSEEDnJxjjsaIkwvU8e9CbWwtX&#10;qARsMvRgfzpys0eDk88DHY1LfQGrq4BiXwGBx7cUglDLwcnsewquW2ohdxJGPmJ6Ad6SNj5nU9/l&#10;xmhaBewu444wO49DS70ZNoG0E/dHb6U00HoInySmPcGA/iHQ0scyrEvBWRc55zmlJJMdyPzDuGeQ&#10;exp7E7cggZ6D0ofvRBFaRQ11uwcYGSfWljkDMQ5yeMe1Srj6FsujHIG3nqOlKAGclmG0Hj3q07CY&#10;8ZdmRSSR/HTQoZ9qnGP4uxNLW1w8xXkDDhipzjijO1Syt8ynBH9RSQ782ghkb5FUjcM/MfWkXO7B&#10;x+AqtVoLUlbaEAGcIf8AIpG+dGRjg9R7VIJq9mJGAX8wgbf7uadIpKAYwM96afQNiPfti2Bdnrjv&#10;T0OMYGFHvVW1sK3cQKJXBZ9oHr39qAQobcS3sKpOzC+thoHyncRj0FNj++cDkVUn2Leuw8zAb0+Z&#10;ieR6UgUvycEelZXT0IK14cHA5OPSnREKNx+8fw/Cs1vYLosRuUYAjAYc+1MRydwAye1a3srkJNCF&#10;W3KT8p74qUx4QMCNxOMGm/hLSstR7EJIDtGfUdD7UzDMd/Ck9QO1ZfDsKwMhGxWbaHGfx9DSJlN2&#10;OMD8jWiSWxQFgRuzzkFjjofQ0RACcJKCe/ynNOS7EvsIzMJCo5Hc0jN5jKcEkfypQ7j3JCxxkkKn&#10;v29qZt5wW+X3ovd2Gr3F2OEDE/K3ShASh3MVx1PrRa60F8LGtIdqggbegNKB5ZJHcVDi0J7hvzj1&#10;70mAflALZOff2qtkTq3YGUDtgjjHp70FV3Ft5y3XPc0tA3epVYnz16b8HGe4qxkMg6Bc5z3/AP1V&#10;F1c0voPONoOOe/vUeRJnbkE9M0atitoODfIM49D70wNtGcdeOvStLXAcqebxkn0PvTMruMX646ml&#10;fl0GP2gNhiRng+1RcByp+YelRMPIRlZVAHCk8CnrH5oAC7AB82TVrVEtdBcjdtPDDoo7inFupxkZ&#10;79ad1YEIxxuPQHgU8r8wHOe/1pMZHCSEboMnDD1FRxL5nJKqjHA9Rj+lU0C3HjLNlccdj6UxwWBJ&#10;+9TWgCbcKC3U0jFRgg8nqKjW4IVSgYq4PGOQP0pgKKzBv4j19KdtdBDWBVsqcsfTtSSjCgNhSOee&#10;9KWpSTZDGTtViSQ3epuVRscjpn0oV9US1cc43QgA4f1oGMnB5A4z3qoq6aK8hzKHAYZxjnPrR8pI&#10;IOOMEVKT2QbajWkTb0+hpu4oN3qPypRuS2KyqrDjkjr2+lI2+R1U4wBjNXvsaN30GqoUkAkY7d6H&#10;mIdTnJAwBilurkX6Dt+U8wH2BFMjkZJASQV9D60pPQSSuKO7FsEHhQOtEgLLuOF5+96VakkrM0ik&#10;2SsqjhDmP+8aYkmzG35wOBkcfWpbbI6jEjJXpvGenen7yoPcgY+lQPoMHLbhnpih2ymzOF6nHem0&#10;nqK4koAUZHzEZIHalXIxuwCRwoNAr3AozHKnJH3lPakVuSCx2jpVJNoaXNcr3P7x0IGAv8I6GkgO&#10;M9CT29KSC1tC4s7yKEcZRentSxsTk4HHrWlk9RrYjEiq5DJz6A0/zNmd5KH+BcdaTV9SbXeowBmb&#10;Iyp9OuKc53HOcDPPvUPVhaw1u+48D25xTTEPvYZhjvxQivUZIvPFKVCjcCTj+Ed6pS1FfUMk/fO7&#10;H3QO1KcAY27c857H2oaSB6gmZZNpOBSMgUbTncDgDsBUN21C+oxFO3O4gE0/YiRn5skHIPaqVr3F&#10;zW1GODgt/LvSBlKk7iHPG32qmrq7LTTBkDKQDiTp9RSMWkmQD5UAw2O5qbXFs7kZ/iGcpn0608iN&#10;nHYqRtU9KFdbDb00EIw5IxtPRgen4Unyt82cik5apEta3FG7CBjlFJI+ppGkbzMr8ntWk9UFx8tw&#10;2N+AWHB4wBVS6dmYFsbmHJArN9gunuLFmNQAfkPX3qyg27g+MEflU630DqKAFXyyTuA49x9aEfCl&#10;sAp0GOoq7Nu6G7LUYXIUY+73pxVVbOdzMcBT0/Chq+hC3uKgBJUlsj+ECoSwzk59KVmOTaVx4JAB&#10;Q5B7GmqRkcnaeoNPbQIu4ske3JOCPUdTSbAiEkZfqcUop3sD3ETc2STgE5B96JELsvTbnp6Vd1aw&#10;vQV5N2QOQvAqEnd3Ick7qUlYewJF827IyKc7qqHgHnnApLVlEbPvbGCMdMdz6VHGw5DLz7etDfYn&#10;TYc6MMowxg/nTlj3pnbnbzmk5N6FRQ10JUSN8oJxz60BWK8/KM4B7n3qbsez1GFSXPGRj9aQFSBt&#10;BLj72a1vf1Iu0JjJII6e9NZAw3cnFQnbQvmb0ANiUjPyDsKe7fICc8HIHrRewR0ZnyMXm7CpVD+Y&#10;VOVK87j0o9BdSdHLuDwo9hTnyx++WI65q1vqTbUYpG85ORUUiMOozu61L2sipeRKxWRQm3YQMY9a&#10;jOVUEAED1odkO99BpdsFmG32FKUx0Xd3z1/CnZNE2dxm5jIMcKOtOeTZI4TvySPT0qbsaRGzMABn&#10;KZyFpWJfqQM8jbTe2gWuMOdxGeBSxxqnz857Yqnew7CSbgBk8nqKaUOBjHqBUJJgojCUkBGePywa&#10;X76FlG0Lxn1pyi7WFs7CeZjA25PUmoXQRkuQWQHoKlaaCd2yQursTgqvYGmOu09jj0pRSWjLvaI1&#10;MhgD93+dO+8SB0zxQm0T1FztPyjH17VGXYknaF44FJC1ixBEzIHZgy+3GKZIhVSVI57Z5rWNi+Rx&#10;1YdU4Oz6UhVCd38un4VnsyHe5GxDKw6ketUWjLuNrbQOvFO1o3K31ZbjAlKptJbr160vWQjoB2rN&#10;WvYpaIZNgNwd2OT7UgXO4l8Jjk+taXvoZdSESNtJAB7YNOZhtGMcev8AKh7aFW7jZMHnG1/T2qMt&#10;lwWHbH0oeohzK0bFSMDHPvTTC2TtPTkkHpUruN3iwIKIWU8LUahnw3UnpVaIY0tt3J1Ld6YJONuP&#10;xoiKyeg51TaOckVG7bjtyc+1N3tcdrLUerFVyTyOMimRgecAOVPUGpuT1FIG5zv3joKQbg4wcBuK&#10;crXVi1Zux5ebLLjJxnuP61G0WFK7RtH92kn7vvEu97CSWuzgjkciq0sGMuEzn0H8qdnsVJWVhwh2&#10;42gM3v8A1qzHaCFQQAcnpjqfSqldJMz1HSWYLAnnHPA4+lO+zEgcDHtUyu7NFbDZLRGtWCgZ3DA/&#10;maZ9lG0jb83r6Uo3e47trlFW3EZVtm8Ht3FSGyJGSePQ1UbXuCh2G/ZlUDKbs9NwpYrASr8/EgP3&#10;z6VKbQ07LUQ2W08dffvTvsZjUqwAIq2uWJKtexC1rvwdoB9KmawMkZ2nAX8DRe43rqMFo2PlGCP1&#10;p7WgI5GX9alNOWpLFi0/cMqCXA5HtSrYiXCl2DngDPBqm9bj5U9GMTT5PNCgZA4ye1ONvJu2u2Nv&#10;FOLd7oVtSM2brKSuNp/i7mnCGRCcMzIO57U5NSjqO2pI6TbQwzuzximZn2FizBzwDUp8rSIYoS5+&#10;bMzDP3gwyKk/fZYCVlbGVdDiqc3exVrjUeccGR5M+pzipGurqMeXGxCDt2prXQnl959iQaldhNod&#10;j0yM9qedUuXkbErFz0yelYzhryspQsrId/bN/gN5rkDjA4qZNbuyuHlfcxyhBxxTko2tYmcXsLNr&#10;195wXzXBboSetRt4nv0+/IeOpqXBaMmMbOzJV8Y3uxgSRg8MDwanTxfeqvPJU9ATit3Ti9EOcNR/&#10;/Ccai3G5mUcgHtTh411BcgliD27Cl7PcmzbsTR+PrtdgclCOuO9Tf8LCu4RsyWyc7iM/gKy9nFaD&#10;2diVPiReojpGWbB3AOak/wCFn3zbBIcuBgL6CtHFRsQ4tvQnT4jzGORmYs2O/X6U+P4oM7YVCRj5&#10;kI5x7e9Tyvcn2ckx6/E7y+Cu7/Y9R/jUh+JiKcKrHLduw9aTheQ3KSVkTx/E2HcFkRmQdSTU/wDw&#10;saCN2CAlcZZN2cHtQotaMyipK92OX4nxphOp7Lj+dWE+JcOx/mPmONqjpg0KDauzVN21Hn4j2fyh&#10;F3nAyhPfuakj+Ido5Vg3zrxjIx9KbpNuxpzSJk+JdijR7plDYIVSOp9DT0+IdpGxj3AE9VHap5ZL&#10;cjmbWpPB4/s8sGdQh5570sfja0lAxMo5JZW4xS5d2EZ9xreObVAd0mCOi4yKkXx5ZJbkvIoOMj3r&#10;Lke3ct2GJ46sxgeeNjc5xyPpVuPxfZSRZWQKmeJM8kfStmnDoO93qWE8S2sxDPIi4468mp18SW74&#10;U7UHUe9ZuTtfoVzRTuWItbtmUgSKueWDH+VKdajTbiQbT0x0PvU89nqQ5pEianBIu7zCT1GOpqVL&#10;6J0LKd2OWz/DR7R3tYSkrjlvImOxmTBPJzRHeQ+cUztP95qd76Irmd9B4uYyd2cHru3cH6UC4SCZ&#10;lU8kZHNVe+wXuSPKj7FGA3qTTVkWdjt6rxntVKS6FN2HOrAbi24Hjg05W8lMscEHGO4pe00CNmIH&#10;VnwSS/TjoTRIyrjYQwzznjBq+a61FZN3HRDcyqp+f+6epp5k+XZ99wcZ9Pao0joVbUZncD0DE/NS&#10;MShBUblj59cfhVtq4rPYd/AGAz9fWlZ8lCAC/r6UrgLIx2Ek5ZunpTFBCZYMT2Paq5k0NAqbS7AE&#10;egpMg5GOD09qlO25MrsOQx6kU5BsJJbbn7o71b+HQfTUFcbW4Bz696HkyqjbnH51MWJMd5myM5U5&#10;PK+3tT/POwjAGQDj0NCSvqKzI/NC44znv704SqCFAJY9/SktxvTUccMpBbaVoZ/ObBG1h/EKuzSu&#10;JK43zNzlTxjpRI2xNvZuuKV9Rti4BKpjJJx7U5U2MykkYPSqclYOomFjbcBy5xn+7TYn8xWUdj1N&#10;ZrVakS0YuVVsjgdB70OD5Y7jv6ii3Yq3YfIB5YYtgnjHrTZAcAYxnkGmth2sOKHaF25yMYA5qJoE&#10;G3BO8dfamuw76ixIqsSQd3rT1YN2xzzScvsiXcAB5jbTkHilYPGgJX5ScChqzuhcyGuEZiAMkfka&#10;Ug7gDmrk1YnViuwcDevzDpjimK2+Xk4Hc0WTRot7IacBunPrirBG6Mcgk88dRU+Yr20IpBv5VSCB&#10;370qA7lIzuHXHejZ3EgfBBJGVPHAoeIqQSuD6ihrUuybuxo5cgNkHoTxilACc7Sw6HHeq0s0TZ7C&#10;qRGd6EkdhSrIWJYkg96z0tcSFLDOAwx057+9NVjvIOAw6im9dSn2Ewqvgk+wAzQpJJJxgfhVJ21Z&#10;Mt9A8suY9+VDHgnoaCSj8jhugPT60pNt3QnqO3sFGB+8zx6j3oU7uq7mJ5Y9RTWxejGO+HJC8elS&#10;h8qCw+UjnH8qSeuodBoAVARg8/lSyOqgYYgscN9fWhtk66jFPysoO5sZHvR5xVUJBbcMc9valZp2&#10;JV+ojMQGwDgcVIo5JUBvrVySvoWvMYhCB+COc/T6UqyYU5BOeue30pNrQGheSAfvKD2oSQxBg43H&#10;tmm9roTSsABkJCjntzTtwA6kj1qHoUrJCLOVYqW2qeM0skzbFUk+ood9xWHq7lSTIQyn86abqSFl&#10;wxx/FnuKpNSViWuVWHQ3rxnIJGT36U6S4kQ/MSyE5AqWkh6tCi+cS7jJk4z9Kcb+SMgsWbPc04xT&#10;BJ9Rw1KQsGZsqPuilGsS7GJYjnBXvU2uir9BG1eWMbtqu+MBj0AqVNclOcIuB1JHIHpQ1ZhzO1g/&#10;th5hmSFOf88UHUkVtqoAO2e1FhuTtZD01eJkH7lRg8HuKauoQzE5gA9c96mzWxNxftVqqBjCG759&#10;aVrixmZWNsASOm7vR7yeg9EMSbT2dt0JZTwVzyKaqWW4szMi4+4OtU76E3Vth4jtGiG1Sp67s9BT&#10;Db2TBiXZWP3SO/1oUpGl0wWztmcDzRuI5Bo+wRSOQrg5H8R6GhybZKS2EOkKocC4R2Q4I6A/Sm/2&#10;ZhmaOVRgY2k9fpUqditEhkejyM64lTLcjnG32p76Zc7wSUd+PmHGTWinFk26jDpsxUscMM847VG2&#10;nycFeqninoVy9Bo0+ZZlXYxfuMUHT59zGRAoHb1pRaTuyEmhhtnOcISAev8ASmvbyLhvLOM9DRe5&#10;du40W7hxtQnPSmtbOjE+WVHf3pXtuDjYT7MVByCCegFPdTlVxt44x/WiN2Q2+hG6q4AJ2nPFLIDE&#10;oPUGpb6FWdxNmexXuKEKqSd/Y9P5U1oTuxu0sQdpHp7USqHdACQVHJ9TTulqxrQe8ZRwSQF7+1Ny&#10;RHyoznj3qVqU9ENDE5UdWHfvR5XlyYc4JHX0pyvsRaysM52g9wfzpJcsMDn3pR1GloKJIyGGfkUZ&#10;AHrTBhkPOST3HSi3cE7DmAXC5bdjDEjpQmFG3k8c/X/CiyejGk9xNpj3KxITIPA6U84ww+8nBJH6&#10;UrK2g9yo4YTu2Nu48AdqbLHsaPrkjnFJ+RULtjhksQeCOgHSrMJXAGMep9am2mg7tsHUb9oOYyep&#10;pznyDhcfN+YxWluYlq2iF2q0m3qcc+n0pyuyg4GAOM+vrUrTQqLdhyHLHnBAyppAu5sP1J6091Yf&#10;Qd8qj5FOST07U9lHG0FOKNzNvWw1Au4tj5Tz1oDlUIYcZwp7015jtdBINoIJy3r6U+FlGOOnU5qJ&#10;a25S5K9kMkctIxx8xHPvSIjbSxX7y5B9qtJx0JadrEkTZTcCQegz1pJRuQBMGq5tiVccBtcKcMB1&#10;560yYuGbAyAeKe+pS21JFBdvlwQOM09pVJC4IB9Knd2JTsOdTtUbsKzcZ9qSRMrjq5/T3qrIlS1s&#10;RmPIw3H0p8rYRSV3Bfl29zT1WpbWguCn3cDA5/2TntTRIc8DkHIIqea0l5idh2fMWQg5Uc4HRaYh&#10;UZOOW45qUrNlaPQIh5e/LZA44pVztIX68im3qZ7EmVbaCMDb94evrUW4lwCOAc8DrT6FPyK5XNyS&#10;fmKj8KfCwWUuRkkbcVF+garcsxoGmQMCV6EH+dOeUTOY1j2AdO9W0NPTUSM7kcdCvJJ7inKSA20c&#10;Yz70r2ViWxSo27lIYNgAD1po4l5OWHOKEg63F8sFc7sgjhh3pEIVcZ3OeDVXKuPbZj5DtUc4PrSF&#10;gST1OODS3dw5U9UBkwBuGB/KlbAj3k7vam0hNWeg0KRlsHBGQT2oBJX6c0LRieg44KjIIB+8fSkV&#10;iZN+fLAGBx1oeo7JrTcawwTgHAOTTlcHcAOQMk00rkp2YxFYkADJpZHG7gcZxSjDe4ehDeL8uRk5&#10;4A7iniIxhVLgkDnFZtajauxwPHI+b1pwYoPlwMjGa1umgatoIqsuedx747Uqs2MgHI7UlJW5RPTQ&#10;UsxI2cn0FKkbNldrE/exStdgITvB3A4J/P2oDiPK7cBjz/hVtKIlpsOxxkDIH60yRxsG1cMTmjmu&#10;X5ilyu9lOMHJOM5HpRk7dwBYjn3NSr8tkNPTQXcGXP3Qp49c+9KSOh5c+g60tUR1ELKq/uyWYdvQ&#10;03zC+c5G7v6VS0dhtCESYZRj2BFLwfkzx3x2pzTIXYQxIJPlJKZ4z1pciJiN2CT1XtUx97Qu6Ww2&#10;clwCXBLHnFDuABxzRpewuXW5AWDS4YAkD86UKwYlQc98dqSRXTUsCZmVSD8w4GRTeCvXEoOcY4NL&#10;roTcJFJ9h6DoD6UiKsuAOX/unoKvVAtUDr5S7VkIH930pIid/T5hUvVFdAZd7EZCkcn1pjI24Z5I&#10;7Lzmk7saWhGm4kr6ckZ6VJGQG4+YNwQe1JKyJHIq72C5BI696aDsUPGc44Oa0XYQ/OUyc5JwDRkl&#10;SAdpHPPelZpljU+YcgZpXCPtTb8y5wV6n607k6JiHZt5zkj8BQoB25JLY6DvQmxq3Uj2EnLD2pcD&#10;jHGPWlzahfQJNysQTgd/SmONqAj07VUWkzNAkmByvyt0I6ioLgK5jBbgHgZ7UpXvZF3aGrIAzo67&#10;XU4AFTxjaCAeDUqLvcOgvl9V6HOSKCQswdVCqP4TV81lZA9By5PT5Qx70hOWw6DaeOO9Sr62BiFA&#10;Sw6Y/Wm5DLxyB1IqkkkLdaDlkz8uOnSjIC7uVbPAqVdOwLcaFBYfN8xFC7UDZ7dPer5RvcYykAH+&#10;LtmnBl27Tjn7xNS1poNaMcJFcltmVxjjvjvTDggAHk4J44FSnoTqtQkCjJLMY8dxzREwXOMrGex/&#10;nV7rQoAxzweQOTSblkkAU7fX3qHpoFxU3tG2FGzOB65pN4yBjvggDp71YtxGUs5YjEfRT6igLtZX&#10;H8I59qSs9BLcQucntnoe9JywJb5j6AdquK5VY0asiC4ZUU4J56U63RI1VSxYA5IHesWmpMnUtxfO&#10;pbAHYLRJbEIGY7QewNUtB6Njc7nJIGSMfpTVUruYnJHPPNNSSZLtcADIgJbDE9PSiOQxeYhIIb5e&#10;R/KmkNkZJ5HUetKxLAR8knoc9B6UrvYE1e4AMpHQ47EdacSQxOACfyHtSvbYXmIRtQDG2TOGpPOw&#10;Ce/TkUW5ncW+rGIrZDY/A04PjIXlBzk9RTbQIQKu3aG96T5NyoR8vv60ouzHyiAsoHOc9RTWjYYc&#10;gY6ZFDf2RLQeS0uNqjPTNNRdynDYKnlfUVWq3He7uKx3kDqRxiovLOcOeB0NLmaiTccVH3ieo4I7&#10;fWmLGVXbn5eu2pi09Rt3Yq9CpOF9zUi7dpAGRnhj1xVOTsFhjg7SF+8aoTBt3oBxU7sFFk9vwM5z&#10;jselTr1YkHJ7elCWo1ZCOxwpRuc/lSkFmHc9eOlay30HKzHLtPJ4xSB0xySMcj0JrP4QtZCeZ+9U&#10;qTu9RQVIG/72TyT/ACq0uotxOOAeFznp0pHKjI98e9K93cY7Z5JY9xg7j0NJweCcBjznqaSbuSxN&#10;+0nPPp709m+U5UbuuKmzBaEQTco2KPM9KTcrc42t3HpTd+U0cY21AME3D7xPFNSBw/y/e9M01orE&#10;3V7DAgZj29ecUqMG/dg8HuamwthjB3DSfMyR8HaO9PMy8fNmXPOOhFOVtLDtqRyOzcHP+HtS4jQY&#10;JbJH3x2P09KLrYqW1xvmKMck7T2H3qbu81nkX5QOp9auPutme6FQdHJOF7etOcq+QMqOuKz62RWx&#10;EBtHTLfpTTI2CWQg+hFabbj6lNsNLtOVXqXHarMSgbsZPc7j0+lRezEviVyz5aqhYntkVE53rtHD&#10;df8A61UruxrJq7sCIQ4+X5gMYNI5ygCcknrUq/MYcrWo2MY3ZHTuf6VGmCGUk5HIBHb1pXvoxrck&#10;27lI6e/pSJuWUtvwAMZHeqeo72bGv+8538nue9RKg6dM8E1Mb7CuxVUghc8gYpwGxMjGDVOLvcQ1&#10;kCNISSwHTaaYI9iZ5B680WdtRtjRksGkBBPekbLEkfcHGPWhLsGgSEOuMbcc49Ka/Xbtxt/GjlHG&#10;F9ROMg8jHOSP0oIG1sc8ZwafKraC1GxgsAAccd6AhAC9SeM1lq2NO4PD5bHf0HT1pMnYuAMZ69/x&#10;FPoDitxHYYyBn600nIzt+brQrXsUtWDMHK7hlhyMdKj2OoYlR9c8j2rTlSWg21J6jeWDBWGCO45F&#10;MVdg9QO1Z2SM9bkdyhHB44zkVTV/3hwKnVq3QtuysXF3BQVIz3B71LFGqM275eOtKEUlqJy0sRFh&#10;vHyDPfHf60x+p4/AVpy3VybDZHGzBGCeKbBGWI2gMVzwaNlYVrIYxOMEDnoaZ85YAAAZwSabtYuC&#10;uBY789ccDFBbblsbgBwBSWo0/wCYav8Aqyr8MeaYAViHPI6UxdQzGyDdkAfzqNRkHOMA5z3qdhbA&#10;uNxZV6etNkkHB6Edqb3sPV6iiXdyo603dhGwOvU4qZK+4xBubBOBjpgUAgYQ8nNNtPYTVmef7S6l&#10;UYiMnp601rVQV/hP86z5VJcrG7RYkiq5wqkADHPWmi3ZRvK7VHH1rWn2Y2upHEg85sY5GOR39auv&#10;CFyqcqB1Ip3beopNN6DFt92QR8o/WlEYdgqKd3ZaTlrYUkoifZsYAGGJyR6Uv2XJAJGQep7+1NOz&#10;KcYi+WZJAzYCjgjGM0skZdQRuODgD2pc1mTG8XqAgIIJPHpUi24ZyM5X1qrpIm7bI3t9rYGXUH5R&#10;3pptwuflJz0OelYu8pIbV9hBbHIYpux/AO9SQwGYFFRt5/h9K1a7FONthBblVP8AeHWnsmyIbk5P&#10;U1MmrpEJOzBYHXBwRkUskIXacc9OBn8arl5XZDQCPaoGNxA5IHBpPJAUNjDYq9Iu6KfYUW/zgbSc&#10;+lDwtEpUkZzylLfUnqJ5JfhAR7etC25QhmG3P8J70rpBKKuN+zrv85ncg/KFHan+QoygXpyKhrXm&#10;Ib5dBqQ+UwPGD1Hf8aXyGVwcbl69OtbKStcaY42xydij1yewpkdsWyAm78OTSvoaN2VkPjtThs5X&#10;1X0oitWIznPPSolZPQnRiTWbNMGOTnoTUb2W7eCAcjvRJtbEqLbGQacq4XHT171Ya3EXoAePai73&#10;HytIR7JlP3fmI59KDYkqCAQD0J71qtUO3K9RWsQODFk+tN+x4YHbtXo1YvdJDt1Yw6ewcHomM/Wl&#10;W0j2NuG2TPyv/SrUtSHHUVbDZwRuc85pv2Lb84++TyatN9So3vqH2JGBYZ8wnlew96EsyrEAY96h&#10;vW5PKuYDZ7eFQse5NRmxO5cHgc49KekveZXKrMf9jkbDA8jqfWmtZ4YnBWQnp6Cqk7bCUdCM2rFy&#10;sn3/AK4xTTaOzYIHJxgdAPWhO2xO6HCyI4+8B29PepJInQ/MWAYZ3UOV3YLJojEDxqApd8dyck04&#10;Qum5TK6kHO4Hr7VbdlYXIkDCcMJC7kDgkmmMs0h4cqSePQVMbNagoEkhu1CRtJwvTFMEssThVkkV&#10;AeA/rWck9g5NLsm+2Xiucuytnkdse1Sf2pf8oJ2CZyGzyB6VouVKyJlTQh8RanEAvnfJ0BI5NEfi&#10;bVIHVhcyFAeYyeKlU0pWYvZ23LTeKdSLE+c/zdCvap4PFWoDdi4kVmG1sHt71TjDcfJ1SHv4x1GN&#10;QCJGK9Hzywpw8a6jIWcuywr90ZwxP0qYqKbJaaehLH8QtSgzk7mHOc/dp8HxE1BVEeTgc5PIrR04&#10;NaC5ZSLKfEfUQz4ICn+9zz9KWL4pX6BiY9r9PlP61DpRtoCjKJLb/E65KbmLJzgL3qwvxTuJMEgu&#10;q5B3HGfesnS5VcFfZkzfFSURhTuYr8ygcU9fi5tcboDtb7xxzmn7G6ugbknoWV+K7MATgSL0I67a&#10;kj+L1puCLHKoYbnPVc/Wk6DbBOTJU+K9uWAjikz/AAuW9e5qaH4swRfNJ8yKcb165qJUJS1fQOZp&#10;6lhvijabGLOdh5bHX8Klj+J2nrtb5yh/iQ8t9K09m7DcmiRfijZI+SPlAxz6+tWI/ibpvCmYMM58&#10;v2+tZqMug1Nkj/EewLgI4Ofu7uwqX/hP9OaNIxNGSvHyfeP1qeWT6aj5yVPHNgVA8/tyuRzUv/CZ&#10;aa2f3myXHy56E0Wmtxykh8XiWyK4NwhI6gHmpP8AhIrVlLrLGQOMFuR70JyuJSSV2Ca7A8ZMdwjE&#10;fxZ61L/blkFJ85e3fk1TTkglNDzqtqisVmUlcH5jSrq0IcSvKik9VGCKWqFzLuSQ6hDOd2Rnnv2p&#10;8d/CXDI4aMe/NDnoaNpIdHfRzPw67gOBnpQZlmKkhj6gU0TuSbQkqo0iqp5DKcgUebGH+RwwPf1q&#10;JSd7Fq3Uf5ygHce+Me1MmZF2rFyp/j7mmp2F1uBJVlA+Y56UssgGDvG49VHaqTW5e+wIS5B64PAN&#10;Om+XJYqpY569PalexF7ChhgkMSKaxRmO1iGPrT5k9BK17jjkYDnc2MVG5Zi2xc98+lOLT3HYWN3O&#10;UABHU05JNucEg0aXKt1AEhhuwoHXHYU5Hy3Odo9+tS9dRcvUUsygYHJ9ew9aQMvTByP0q17yC9nY&#10;QnOEPQfrSYZWUDG1u47U07LUch3mGNueg4pCyNtG8qM4Lego0vclN2FhZFV4vTlSe1KjlXDEkgd6&#10;iz1DdBHIFchguD1UDr702SQFRGG56gVUdrAr7ibRDHgtmcfeweMf405XVmUqQDjqw4qb6WKsK3Jw&#10;AGHakQhCFHLU0Zir8ykHlj3pFZQynJ4PWrsmN7gSxiG75gT27CpMLETkblHKE9qVylqiNA2CWPzZ&#10;z704jd8wbae2e596lp7A7DWJ25kIDAY46GlxuZOCI8fMB2+lOOm43uIwwrcgY5wP5UhG5lLrntgU&#10;bMHvoCAQNkHn+VObMjEnDZ/iHek11JvrYGY7eQSPakVduBzg00O1xHc7jhSEU8M38VPJLKxzgfwq&#10;BTlYGrDcFW64wOV9aTDSvkYU+/SpvZ2DSwzlTtBwTyRT1THHTJ5pO7YrCGEOAqktj9aWMs+5McdB&#10;/hVp3HstA+46/MST2PQUiybX5HApWtqS1fcR8PlskHtmnxh3YDBx1ahu4K62E2gBgecHIFDMwzlS&#10;2eM54FJSY22xAFQ4DE4pQ2MnOHXoy1SQ2nsL5m2LJO4N2I70qt5YIxu9aT8xWsxMCNVYg/NwKRg3&#10;Iz8nb1px3B6BlQhVVywP3qUSMSR0xUtX2FsLkkALjp82elN2ZX19AO9CuJ6sQMGfgEEUmRITkcnp&#10;jqau93YezFJJIDZ2hcGlVldQclCvXPOfpSvrYOtxN6sTzyfve/vT2kHDebwPlq9L2LGNOXGMYPXI&#10;707zdyDJJHqKxVtiLX1AzsSGLcdGFIbhyxVScLwM+laRSszRLTUkjvZbYtsbZkbWI7io0ungI/eE&#10;gnnio6kk638vzYfr7ZJpDdyyyYLF3P8Ae/lTS6jewg1F1JCnaM8nHSlbU5A/PK/Sr5Va6ITY+O/c&#10;MWAGenFNF+0jBSFOP73aolTT0KbHyakPKwIlO3ocfrSi9j2fPCDxzjuaNlZC5rDkvoEVW+zox9WF&#10;DXdkxOLXanXk8ZrNRaWonN7DHuLWRdsoCHPDL1zRIbIsGSNlC8Mv94+opq4+awgW2ZmLEohpGigG&#10;WVxuX1/iqbtvyK5kNkt7fdlJd6/T86X7FBImTMFI4wf6VfNLZIekiJ7CAkr5nX+MdhT20zC7TKpO&#10;M/N2oT7ibTdhDpG4IyTLsBw271pp04xS/IQxkPGKFJbjSRE+mZXzFQAf7PrSf2fIu0YwCM7c/rVR&#10;knqSkgFrJFlT8xxyT+gqEWU8O0MDubn5eh+lSmm9Skmx7WcsmCqEjvTxbSRyKWUtGv8AD2z6USkl&#10;ogSIZLSRNqupG4ZXAqPU45V+y7yOmBjuPesOZJ8qNXFleJir/d3j09anbI4JwB/D6VbbWwnFrYdK&#10;0rINwDuehXvT0UkgEBiBnB4H50ouSWgNctmgKZTAJwDxgc0wkhVZwFUttYZ54qoruS77kzqpCvuA&#10;7HPGKdJtPmL0bjDD+dVYm7BmdUjVQNnTg8k980FmdVCEtjI24qkrK49mIVLMF6Z7ClZixw7A+n4V&#10;Le1gTs7jndQhycYGeKZ5mxSWXAwCDj9aDW7ZHg7iVB3HpntUquzAq2cenvWj7mN+o5j5fBOTn5va&#10;g9ipxzzn0qFdJhqgO35gOdpx16/SnAs+MsePfv71qpOOgm9LD02oRkYB4JNMx5hx0Uc8d6T0dxtW&#10;HyFVI+bP4dKDujIQtkZ+8e4qCdtRC37wheVPr0FPLCKXcQXXGdw7Gqba0NPIYgb7jE4Y5U/0oWQL&#10;jbnjvS5XJ83Ymwgc70+UYU5Po1OyCTkfNn7w7UrPqCFXCoOQDk80O6FDuVlwfvr/ACqoW2YlZuwE&#10;hYyADkcD6UqNvCAN8hOAe4ppWTuGlitt3yOGIU7sLjuKekYRjk/N/Koja5pLXUlibzMlieOdtPWQ&#10;b2OOg4rS1iPIUZEn95f51IkqiRmKgAg4x2rG3vWERhB8o/unqPWnlHjlOAA4/lWytYuzSGqgC4GA&#10;CcmgRguykncDgAVOqMyRFx+7YhRnB9qTyiJBgYByfWqSLtbQbw3U0Lls8YVentUtcuo3tZDjE+7L&#10;HA6hRThyCAvHr6n0qWTpYiO9WUYJB9O1OyAoXPHpVqzQrC7hvww4A6eppkgJxkdf84pw0ZLvewoQ&#10;5APysRTM7GGRjPrQ2wG3JCKMHHqcc4ojUGLOOAeD3rN6bFvyJlUDaSSSf50sjfIvHCnBI/lVW90F&#10;q9RgTkMD1OKfPPt6Db6sKcI3epLeogfeF+XDAdR3+tI8rFyxDN7DtQ42KmrK47IZhnkHkAdqRAQ5&#10;Z+QOcHqaT13EtVoOUKq7QcljwKFVSSC2ccZH8qTTWodLMYTlQF4YcfUe9CtnAQFdoOST973prYNU&#10;MUhxgDleT/jUgcsAykg9CD1+tVqG4pjOS+Ay44I4/A1HG+ZMOMD+R7Ukh2FBLEc7ccGneWqo5Dbt&#10;vJHc0m7piA43AlCvHemNtyI+ozQglG1mPXZvZSm7029qaGDtnkYH3vWlpuxsq+avnnI+QcAVIj7X&#10;2q2FIwS3ak10IkuhKSqIMZKnkH3pV+Ygdc9c96eg0tBhbdghvlGcD1pWIVQ2TwMYAqpNuyKWgoiK&#10;+VI+Nj8imblUFyf3jNjApNXeghS25s7cGoZCC5BJXPQjtQ9NECRHEdzYIIZf1qzIwjUoANzDHPap&#10;S1B+6OUbUVWYgdAcfzqNwd5wPunDD0NODu7jYhDMwKqQB3p/JPzHAHJ46Ve7ZLVh0e4MVZQoPPTr&#10;UecFvX2rPUFtYVQsZBYlUbsaRtxUR4BcHgj0q4p2uOKaVhGZnVVXPHOT2oX5GGV3lecGoaaRNtSK&#10;QtIwGMDr1oXIJwM+vtVqwA6FC3AU9gagmXdjaozjnNVOyZotQEKgg79xxk4HT2NWsBUBxyetRzdE&#10;FtLjS4Zs4OTR85JQDJPrUct9yYq+jFYZULIQcDkL2oJw5Yj5T0XtVa7FSjYaG+YknGT8p7D2pMMg&#10;zgnJ69qpaIz6AAG5K5K/xelNkQq2/cWBHHp9KE9NR7IVyplUKBuYYOeMGhjv4ByBx9Kl3epaSkRy&#10;FSe/XinKGfPr796cdVZkeoqgMwxkf3jntUTNlCgJUd/elawboc+C6gjNPdmfjHynnd/WnFq40NVN&#10;su08DqT604xgBtuMdTngkU2kN72GKwVgMnJ9qc0rgrt+XPGalOyRN9bCsoEYQAjPqetNSTapUgkd&#10;hj+dV6DEUh+SAFHXNNEuV+7gA9alt2KT5kVbgBmwR19amChfKC8BRz7mh67BcsLJuZmZcL0CjrUb&#10;sWbJJP8As1o2T1FLbWRwDjHOe9OcbMFjk4yAP61LsD7Ac/OM4LDO7tTM/IAUwB39auTAaFLMcfcJ&#10;6Um1gcH5SD19KewmkK4ZjhuueaMLkjO8VjvoPpoIMKnysc56HpQRtUngg8U7uKJvcTLMxJyRj8qa&#10;pxwAMZ4z3q9kVsEuCxJztPXA6UrkZDDnHHPpUpFPcRsK24cD09acTlT2I65PWrt73MydmNUmSEKW&#10;Iwc4HSkcO0g2nGO9Re9yb6jHwpPzYYU8LheeCOc96lo0XLawIQzDI+U8fjSNhXZR8wA5pKPYmT7C&#10;IoKhypx0OaVMs2FPB4APYVVrj6CuWw4LA7flP/1qz5lAcYPB7+tJbh5lu0QggjAUcVJGqEMdx64U&#10;+tNNc2gkuogJB+VcDuTTsgEKCVBPGRVblNpsaWyvA6daazI/3gcf7I6Ukl9oJWtoBYZG3qThCO/1&#10;FOkkVGYA7vbGK0s3oIVyB1X7vemuwzuKjcPQdKyemhKd3YbK8kzAOcp06dRRJh0ClBgcCnBWK9QJ&#10;OzYBlu2KaFJcKMvjqB3ptWsGwuQ7MXHy/wAOztUcagBywyfanLzJtqKBtjDc7c44pIkLrk/Kg5DV&#10;LSsW0hMBV3BdwJwue9IIdzjH3D3HalHTQFvqCTMhZMkr029jTSAkQJw2cjjqKdktAe4DIjEuCE/v&#10;YpEVdhCnPcn1qbErV2YqYEZY4XI4yelCuFTnBBOSmKHJsaVtSOEEZ9+1I6/NjOD3xVbA/MXCrkjJ&#10;HoaiaQovLljjofSp1Yr9yqjBXzj5T/CecU/y2YK2doHT3pLewt3cuou5FUkLx1NRSEIChBL5zvFW&#10;mynK2gjMQgHUv3JpoVYyFJIDd/Sq8xO+wOzMduRxxxSMpVCck54PvWLlsL0I8t3b5O9Olkd9oXt2&#10;9aqWmxXmI2HBZhgjtTYzsPzfMp7dPzpPQm11oO2g43AEn36UnyhXU/f7Y6VXMylohoVo0wMEE/jU&#10;bqZFG5uCcY9a021ZLVtRWXCjJJIpJfmkyMH2XtUxHcaOVJ60mTu4OFHX3qVLuNPUZ5oTLLyp4P8A&#10;jTeNwCqSgPTvT5dCulxXAdsgbcUqBm3A4+bvUbK6JStqM2sxK5+fPANJJlAUON464q00gWopU4A2&#10;gEdgaPuKc96nqmUnYjlXZKBkYP6GmMpRDI4O1Tinu7IzW4i+VuypOT1prPtb7u4H35FNW6lp2ZFc&#10;90JJJ6e1UUQs2CCBUzWmoOzdy3GQSNxwvdqlctwBzjue4pKy0IYwFRKARtOOR61CxaNz8vJ9a0lN&#10;bDUb6DXBkGZG5z970obB+6TgVCmmilroHzE4HemkfMWJ47AUm77CWggZljkXIKtz9KjYFQpzhcZA&#10;FWpJIb0Vg3koAyhj6+tIqnqcbR2pNroJpjZMEbienAoUhjycDFJAotjC3lZcfMfShnSQdMN/d9am&#10;zY1Jx0E2hWwSPamgbg6lvlH61M9khX1FcEBeSq4/Oo2XYQSM1aSTsaS1WhxTqd4T+56UskYyBkF+&#10;u2od07ku19SMx5XJ6Dgkdqe0RZCxJfHc9ad+oO0isg/e54BPTiriAtJ5rbV3HkGqb00J6EzqVXdG&#10;mUX161CihnDdj2qb2aJ1Y8IysCmOPXvQluoBdQVkz93tiqG1rYYse52BUkDn607IXcIwc9fpWTd/&#10;kNjhh0AZuc9h0+tIqbQQTgVsk3qxqPmIu5uQfbHeho1lYvjHt6VW2xckkgU/Jgqcj+IHpREfLlIU&#10;kP655rK0uhipXQ8psTGQXbrSrFgjeelNxUTRJ2JnViU5UDH6e9CKQ2Ox6irVRJGcU1uKiqcg8nPf&#10;pQsCoxJ5x93jg1LbuNibUDbmXI6EKelRtbO2NnA9+v5002aaPQkiiCnHQgZFMmtztUnOW6Gk9rkp&#10;XHiLykcgdRg1Cq8E45Aqr3iiW9UiSGBTl3O3PHI4NCxhWAVsL1JNFlsS027sGRXI2MyhR1Pc0sas&#10;FwvynOc9zVy6FX7jlhdGYMOX7nsaVYuSoGDWUld3QJ9AaIjBG53PB9vpTWtcKcPtb+9VX6FJ3iOS&#10;AEbE+YseM1IYAygYBHof50NWK5tA+y7WEe/rzlqdNG4cF8EDps6Vm2yL9xrRZ5ydvpSeSvlbWJ68&#10;ehq1LXUY4wqyhcY9Se9D26uAuFbb3FW2lsZ6ifYhwTnaD+RpGgLEg4J/vUuZ3Rd2txYohGhDRkSf&#10;ypFtAjFjlm/u9qeo+a92NeEochck+/SmiIRsQ2GxzkVUUncUHrqSG1MyYxx2GcUstnlFR+i85HU1&#10;lbUp9gFojyfNwSOOKjaAAYAwc8mreiM+thY7M4YLkhuoHemtaFEI2/Mw79qNJF2u7DBbiRBGR5bL&#10;/EO9KbM7RxnHGalXW47a2FNmNoUnIPak+xAt8o+XuKV7sUXrqNmssPkrtXrgUfZQw5yw7DHStJt6&#10;NE3urDWtA4HGRij7EqpjGKLaXBJMhayTOwH5RkjPrUS2B2kONr4/AGktXcV2nqT29k204OGA/wA4&#10;qV7MAZChSBt+vvUuXQfNYh+x8jOeOntUv2UTN5jnOOPerk3e4XXQRNPWORlbG5hnHtSNZ7QMqNvY&#10;r2+tVKVy4x1uxjWgJJH3R1o+x7SOMA0k0mQ2txWsUK42kEHhu1N+xbBjbw3T3qeZyFo3oIlkGkPm&#10;KSO3tRJZlpcgEt6etXzWVkXoD2ChyQeWHQCk+wvJkrwV6iiMtCHZPQbFp+Sdx2t1NM/s3LHGRg8D&#10;tUczuwUeo6TSySfLYPtGSPSmR6aNpVWMRznI7mq52nccknbyJJLSZI+OIxwQDnNRNaySqNhwwOdp&#10;4o5rWkg9mk20WPIkbO8E544NKYZMZDEe3pTcuaQKGgn2eRUJWQ4PBGeRUXl3SFdsrMV4G80rpkci&#10;tZiD7WyYMsisDnOev/1qZ9qvUBjEzhjyCT+lPminczlS5WOjvL12QmZtyZ4BwDWlFf3bIP3jgYpN&#10;p/CX7OyJDqV7jYszn1p0Osakd6iRtvdT1I9qacZKxlydiT/hIL9RkTPjtTk8QanHEM3DEE5K+tJ0&#10;47Gkqd1qS/8ACV6mzq0Um0dwamHjLVVAzMwHqDUyteyElfcdH4z1aJztdWAHc4IqaPx7qTYCuVCn&#10;7p9fX6U+VSegOPvWJR4+1HZgMNwJLOOAfbFTx/EzU45AkSAHuc5IqJRT06kcslccvxIvBkbWZj/F&#10;nnPepR8SruZPnjQEEjI6t9aSguUFzE8fxQuWjSNowgXnANL/AMLNlYKHjDHqMD+dDp33C7TsyaH4&#10;sOGLGHHQbTzk+tTN8WA52yQbXOc7F6e9SqDi+a4O+yHwfFRyudgIPJLjn86lt/irbyxBpFZSDkgD&#10;gmm6bi7lc8luh7fFG0fK8Ryk5x2x6Vaj+KVm0uRD1HG08L7n1p+ykrtj5pbjf+Fm2BYjJMoOdxPW&#10;rJ+KOnDjai5681lOMugc9tiSH4i6bOBunVp2OxdxwB6VOvjzSlZQ06ng71/+vQrpFKaZIvjfTycQ&#10;tkHoc5NL/wAJhayB289dwPOTg5q1e2qG6ibsTf8ACT2Y8vEyE98n+VWJvEVgrqgkSVhyxDY4ptMH&#10;LQb/AGzY5LLcIc8Kpbk1MdZtsbTPGwxnG6s3zJBzqw1dWspULicAg4AzyferIubd2yxETMuU3H73&#10;0qldq4XTEF7brCWJXrjGeT7043sJBHmAIcfL6/WolJrcfNYe06Koy6kd8HgU7ClS6MBjrz29alTS&#10;d2JajY5kQNliq+4604YKFmkGByRnjHqK2518SKuPDJtLcYPvTI5OWGTj3FRzNvUNxd5YHbkEcZXr&#10;RHB5oba2Qvfvn0rS9xNX2EZzG2HQ7wc+1KX3Kq8qQ35+1O6C41yHcbTtPQ56UhcoMMG3DqO2KLpi&#10;Y4Rb13Ln/GhcBC5JyvGBS5ktyhwcyuQBj5eg7j3pv3Ew7dOFx1pXTYmuw4OWQZUle5pjBxgqAwPB&#10;pNjSFztfaRyO4p2MdMselDadh2CSTYo457HvTBvZxnoR6c1pZNaEvUfgp7N2Yd6T5WGVBUg9B0+t&#10;EWkropaaCKAhB3ZY8bfWgI6SZ++ufunrUXuTyjsBTk8ntntSO5XapLbfUdTTTsD0Y4KxdQjDeOOR&#10;n86jUsflGV2nn3NF9LDdtx8hQ4GDnHUU0IVVVVdw9fQU730H5AxxkcFexHX8aciIkTbnCIeTjkmi&#10;12JuxFb3puofOXiNyVUEdMU4jBG45ZveobtKwvUNoJ38jnpT9oUt2B647VpbS4uW4LEzD5U46lj0&#10;pGZdgRPmOOvTFQ0xWFAVYwA2455I7Ukowo3DaRz/APrpNXKtqBYmPcSAT09/rTVX72DyR83vWlrK&#10;47AwCjaRgjniklUAIPvD+96ip8wvqKW2kkEf4Uw4G0PkLnnb2ojswvZaCyW5EgywIYD7p6fWkICn&#10;G7OOMmizWxN7q4uCFOflXtQ3YMMZHah6FRAysFVQSAOjelDufJwX3g8nb1p6tEvV2Gq4dNhHydaR&#10;XVhwTtB43DBNNaMEmPDsy5LD0wBSRiNScksCOeO9RqVbqIJjGw8sFSB+BoJyoBJIPX61JOqYfMWC&#10;AbgBlcH730pfN81yMY9BVa3sirJkbZLbQoz13elOOCFVc5q9tyWiMPuXC5wD3qR5ArgDJXHOfWo2&#10;GhTnByuCRx/iaZDJtPzEnaevpQm0IdJIduD9zORg8003BVzu+8RwTQuzE9GJHI4VlySzc8npT0nM&#10;TOjMHIGAwPFaOy0NBq3bBEwW+X070G4lyNrZ44OelZ2tKwvIWK6lAOW+91PXNON1IoABLMBj8KVo&#10;t2HexKt2UbdHkEcENUTzOQFDE/1NJR1aDfUalzMECFyXByGbmqd7NM+5h91WBz7+1TyotNobZXLy&#10;N5i4DtklcfdqeWVcDCj1J9KH7uhfM7Dofm+XGB945PJp0reYg38gdB2q1vYm9hC+EXO4EHhvalKb&#10;QpIBY8rTkxSeorOH5HzLnmnFCeQPlYnBz0qeZWBIXePM5GTjGaV5ML8o2svLH1qotNjWw3zjuIIw&#10;f73pUiJ6YLZ4J/rSvrYnoLPjaWKjzSQB6AUZO11PVhn34qZOyuaK1iKWXMoGNp25+tKhYBpOgXrn&#10;1rRaozcUmSBQ77lPyt8uD60IN+9c/JxST5R6XFAVtnljDcls9KexGTg89cj+VVuyeUa43qvTPcA0&#10;m0KQQeO9OWisNEuRuBxnA6Uzacqudwz+dJaE3ux0gDr0C8cAd6dE5K8kBl6Z6VLk7FDXO5AzDgGo&#10;3J3qoI2np71cdgJHC5Kg5x3pII90m0nnqc9hVfErkta3DoTuPJ/UU4EjBDZxx9fapTBLqIsiFsld&#10;yn+EUEKrLtBGOw7Cou9iX5FcMGmZSuQv8I70sYZnbcSGIxz/ACqoJI06XJ4TuGVx6NinRuG5AJX3&#10;HNF7EttakmQFLYIHY+lNMbD92ORncdvpQtRrRXYvmBcJklRk5ApwLOSVU7eBk9qQO4MAHTncSThR&#10;0B9KVMSo+4lG6g+9WrjStGwzdu2qvJ6nPapdjoR5TH6+9OzE2xgUgYJCZ5OaI8biVJyOmelTJhe4&#10;bgqBsk8/lSxswBB78j6U7aAxUcq5DAkHgCkKBHBY4Hf1pLRaAthDIu4jrHngjqfanSBZNjbjye3p&#10;TumTcRdpbk47AmkQF0dMZY+vbFRewWdyvettgXuRzn+lNjnaWLIB+lCdzSKLMQ3EqMkkcY9aVCsj&#10;KCTgdVHGa1dkLl7DZE2MeCo9B6U6Ju23co65qU+4kBOd2Op6EUHgbgcDGG5702+g99BYsup9V9Ot&#10;Iz4wFbd9RU2W7FezDYrIzAHI680OdwDY2p06U2L0FjCICfUc8fyqMgqcuMKOnegL6CgDJfcFweB3&#10;PtTnyr4A4JzVdCouwEMpZRkZ5z60sZO3yyBhj1NSlo7kdRPKZkK52kdj1NNZFT5zywOOtJLsU9x4&#10;f955xblTj2/KmjDB2GC2cfWm79AYfMjhlBXI70R8nAO0nsal3DcrLCDKwXBxxzT2JZdm3JHr3peg&#10;NWHn5MAKqgDnvThsIDZwoHAHU1XQNhqkqwbuOlOC4w7OAzD/AFfpV2bVwe+hGF5JOcj8qU7JJEAI&#10;Xnk+gqFe4lcC6hm5JVeAem6o5E3AsBjHIDd6Gh+gkkbQsNxw3B9qeuZc+o5yf6VKXQm13qKxzg5z&#10;3pxk+Vsck9atpIT2BWbK7nyAd21aQkyMzkbkJz6Y/Cm1oPeIKzNk5KqT91uwpIhls7vlz3rO7uCX&#10;QbIwDE5LPnHPOBUbjEgIPB6CtNFoaJ9B7glskfKBjHqfWlV3kclj0XAx1FS9SBpj2OFO3pnjpSEA&#10;fKPlDdM0luK2owoFJHmZcetRXDZkUnI9hVTtexfoKrEvuAyANuTUwBRCeTgAA1MUr2ELu5BVg3so&#10;6exokDMBgYB/Sp6iV7kbKYznBK07eQScVqrN6lXXUUBWfAPHbcOPxpiuTt27jt/h96Tv0IbHEntg&#10;5HA96jWYlSoPB4P+FKzaH1EIaRjiP5vQUseFYfKAT29aOV2C9hYk3IxKnBOMntSQqZNwAyV7e3rR&#10;dWsJvW4g+UcnB6YoZmwFONpqXtcasDqnmkjJAHfvQr84UleKE7he42Q5TcM/j1p0jiRVyCOMHFWr&#10;XC7uMWXGA5yegzT3ZcgYxjkAU37r0BLW47aCqkNyeo9KaS6Sn5gcjBHfFStdRPyGqgIIYFx3x2pw&#10;JZQjgB8dOg9qE1NaDiVbkI7L83C/pSoPk64fP5ilboVuy0wLIC54PRvSh8szIhGFAO48A0KJN7iP&#10;GD2IGOAaYZCNiEggdKtLmRTS6EmzoAAWI9aYVwQpY57g9qJLoTZCKcKQfXqKcqK4xuyR81Sm9gZG&#10;XTYSjZLcYIpUKooVRyR8xP8AKjfQatYZKqEKEJIFKxAGdmHxgE1WwXSEjDFASu7bwD05oEfyFnJD&#10;9k9vWoe4tAXc6Ef3eaYTnGOo659auCuxtaCMy7dzdR2PQU1pXf7wxz1HeiXYb+HQRslAQcAGpG3B&#10;sliNwx04qXoyeXS6I1VAOW47YqaRWDMDjsRj+VVcjl0GEZBYEY6YNN8zGAoBI6471PoWOa43A854&#10;5wKQktk561puAjlNvfPTjv71nvhpjgYAqXrsK/cvROkcZlJ+YcHcOKdG4bBAyOcY/nWcPdHoxWXc&#10;qLyfVqedzqSxG2Pr7+wqlpqLz6DUUcKfmLN06ZFCtlWiI2qTkNjpTlrqPfUbtwwY4yeBt7e9DYQE&#10;7N5HHFCbG9hVw2NzhUPUgZzRs+UnI3E4Cmos27CVhGO/CD5VHNI/DgE4z0FXHQV1LQCerKCCOM+t&#10;MZd6qQ2CewqrWGx0nDcEdBwO1NyHTIB3g9AOCKjdkjZdxXZ0Q84HakB+U7BuAFKz6FpPcj2q5BUk&#10;gc4J6UoZlOOMDtVySQAu3Bdgfm4+nvRESqSKBuYc59qnzZLuJuZ0JBPPO0dD9aairvCjLbvyNK5T&#10;8hGKkEY5/lSu5ZskckY+tV8WoCQbWYKW2nHGaaqiVjubH8qbbiw6i5DHG878+nQVXusnOxeOmTUd&#10;RW3IYQGJBI+tTfMrqBhgfSj4WGxYkXZ8wGA3bPSoiuxgMe/zVTaS0G9Rp3OzAJuA7+lIWY4DAccC&#10;le+gPRDQ/RSOQecVIJDvP8PoTScWndhYjb58AcDPYdaQMiZyfm6A03qG4jgK+ZH5br9aUMrLnPXq&#10;DU2vqJLlAMpK5xjpj0qMBRIVRSATwCaFq7DQqrhynR8/nTWXbkkhucbv61dmAKofdgjgd+hpgBUE&#10;DqOg9aFdg9robgMjEcOentUM+QDxvPXA/lVPXQb20H7GjiAYAY560sLfMDyp6EUPXQUdQPy7uAQO&#10;tNKjp8yA96jRaFLZ3HLgDa2N3XPtTdqckA596ipJW0FddBIWeJiQoLYwWPakXZ5ishbcRhg3b6U3&#10;pYOUjmAYhTwwOc+lDSjymUnIPXFVezHvoiMBdysOFUUyTDSlt2Cewqbpg1rZkUw+QgfjmqcWVlLH&#10;5t3XNJrQEua9i6j8CMDcud2GGM1KZRIAX6jjNHJpdhy2XmVpV3SB9vTpSfeAJJ3Ht6VTSSshX1Iy&#10;TkrxikZdq5GSfQVMrbGlhrxkFcnAowN2CT8vI96a8jNbiOGYb2xj2pi/eJHp92qtdAAU7DzgrzgV&#10;GrZycHB61K0jqJMfGqhSOo7GmbcbiT9MURloVdoaccccdKBGC5IOCKLXCVugzYEJ5yh7Y5FOYImA&#10;DhD/ABN2pSvpYp+YhkPCpuYr0yOlI2CVbdginGL3I5leyOMRCiYHODyac43ZZhkgYFVJ21Lgou6Y&#10;1EIyw6f3T3pquWVyFK8YrK7kS2raFbblo2OflOR7VbyxHKhhWqslYjckCliGyVP8qdHGDKF28nof&#10;f0qdEy90hCNuQOOec05SFYqck/pQmJasCrMwOQpHGBTHLjovHc0nYT3HRbTnP3e/sacAHBGM46Gn&#10;qloHkhiIY0zjvnIpwPGQOveklZjQ1kL59ehx396bFG2D0K/Tmqb5UybImSAYwOTnJan7Fcjucdqy&#10;T0Gm7DzEEXk7geB70BR8rE4wOc0rXdmPUEw+/K7Q/Q/3fpUmwZ+QnaO5HWtLtbk2W5GY92RxinRR&#10;7VAUHA/hFNu+gt2Bhw4H8u1OaMBsnqKLp+71GkyMxbgVJ47UuwAFf4vpVablK6HKvGHUhhUKhg33&#10;fl7+1OyauLuSBWJDDgZ7jrThGiyAsxC99oz+VDTew1qJIDI4IbjPU9qkjOFxu3YNZT5raC8xXJB+&#10;RcVGyHo3Bx0qoq6GmtR1rH8w5xnuasNGEOByKSv1EgEfzAsNx7U3YEdgTjdzihJ9A9RViJB4wRSI&#10;qlSQMleQMd6tWaB20ZIECkNsCsO3vTQgCbcYGckCs482qYL3RGjXOPmGe3tQYSqsCOcZqkObTQJF&#10;/EG2nHAx1pfLJwQflJ6elac1lZEaW1JFjRWIJGB1NN8mNHwoC55JbkGs03GTLtbUSNdoZEGc/wAR&#10;p3k5TCoc+v8AStItRXMws3qMWNw+CcH+VO8gO21vwFROSItfUBERkoMDpj0pjWxOR0b3q4O2qG27&#10;C/ZivVMnufSkjhYbh1BNVK3Ndhd2JI498nl7QGPekaEZOCB6moSvqhrQjeLaDuHA7jvUiQhk+UbA&#10;R971FW2rq+wJa6EXl/NnHtQqGN2WSP357UpdkGsrleSEHlUK5HK9aVrQfZwwyx/iPYVim0D0Y6zi&#10;4IzkdqmFsJOp+WpjdO5eltRTCqkELuj9KSK3VSSF+Y/lWt/dISW4rWwdgccgc01YlPy7Czds9PpU&#10;Xuwa6AbQCA5AznpQibT0zjj6VduomraMU2oGFbkDoB2pnlDgY5HAqYu7aCwSwSPhjz2P0oa3MTjH&#10;T+daKUVoxtLcQW7I3BIB6il8jBOPp9aTVhWSeojWu4g9ulH2RlfKA4NJK+rDVbAbR2OUG5j1/wDr&#10;057NQcYIbvx3qemg3q9SMWxTJycHoPWnSWwbGR8w70N6WYJXGG2bJ4I78U77PnA2lnzgH2p9LgnZ&#10;Ec1sjsAo2HpQLTI+bqeBVXuhJXFW2+UDoOnNQ3VpiMsvz4GM4rOT0shta2K1ja7mJYY9a0ltlRPu&#10;c9QfaklcL2HRwKFLAEMeOKfHE3GW+ZRgcdvSrS0Ia7DPLwzJw0Z6KRyDSC1KllI+XHBqXPlQ3d7j&#10;RF5aMu0MWxg+lOEPlyAEZGOAe9aNW3HZDBZYdmAJz0FNe1AIwhQn8qSm47IvlTYr2/kKoOPm6j3p&#10;YoAGUyDy1PGR/M0J3HKy3F8jnJ7elRvZqANg5ND8iJRTV0PiszLnj5l7mg2u3dwRk9fSpcn0I5er&#10;A2IQErhzjoKjeFmULtI29T61rGWmpej0Q8RqDhQdvcmkW2UfL2Pc9DUt3lcTVtxpsw2cLuf/AGaa&#10;bZo2Tbxk/Mv92nztp3C10LLaEqWQblHNZsls+4yN0qLtK6Fy22EsrMsxJwIyfvd81dS3cuSCSByc&#10;1fO0LlSWpLGGAIRimDkYPWnIZQzBiWJ6k9armT1JcOYSIzRLt3lie5605fOUACV93qDzTlLZoHBJ&#10;aBHLOpOJGBHdj0qcX11xyyqBgbW6H1qeZdhKmtx0N7dWw/1pcnpknilOp3oYMJ3L+xOB9Kd0W4SQ&#10;4avePjNxI2O2cVYl1zU2ctHMdxx0NZtK9jP2bbGx+I9RiYIZyT3I7U9fE2qvISZ2wvzEZ++KbUFr&#10;YORp3Jo/GV82CJXXttJ4qV/G2pCTDyYxxgdKfJDl0ElZk3/Caag+CZfmQfLjtT2+IOpMQZMlzxkH&#10;H40oxi7A4ybJW+I2qA+a5ViOPk4I9qkX4iXUSgE7Hb07exqfZJSsmXrFaiP8U7yDCyxlsY27epA7&#10;1DP8Znt5AxhaRT0x1FTKkuZs5uaTbSRft/isJYyBAyqedp6k9uamHxSfYvmxNxz5Y6D2zSVNM097&#10;TQlPxTjcD5Wjb+56VJD8TYGXaqZI5+nrVyoNBOTjqTr8TrUIWCmN1HBz1FO/4WbZugkOSp43f3TQ&#10;6ckrop1GSx/EqzWEF5C0YOCvqatJ8RtObG24MYbgKR0rNwkylLuIPH2mOpjEo83PLdgPWrKeN9MQ&#10;KUmYqRgs3TPtScJLVofOiRPGOluxH2lQOhDn5ge59qsL4msGD7LlVQ8fO3UUNSj7xCkgTxRYIVDS&#10;qytwBuqRPEFm0oVZ0QdSSwqbST2NOeNgOt2TOcSqCPusWHNSpq1lKnEvyjjG7nNWnpsHtFYX+0LU&#10;KxFwjqeBzTzf2sSEM4PH3s/yoUkLmTYkN3GCVEyhz820nn61Kb1JcHcgY+h+9703qxt3ESYPIFLB&#10;Sf7xp8jqmQsqnHHyn7wp2tqPbUblGGQQM9QOoqSORIV6Enp8w4pX6hoNVSgbaoRD2FCkGAsOQv3j&#10;3NDaHbW4DLYwM+pFLmNFO35tw6jpSclsMN2AucnPpRLhQA33zzx29KammrE2uxCWUkfcJ9v1pELl&#10;SpJJb17ik2krlWTHFcxZOMj5Qv8AWkVScqvLDqaFe92S9BwPyBsAkc/UelIASCrAEj5gfT2q3JB0&#10;GhjgZUnscH+dOkHluF6jv9KE0h7IRSSCcYA/lTWIwDt+UnIobsxoQkZ25yp/WlCqrckhxxt7UmxO&#10;/QBIAcngD9aaHUKx2Dg8LQhW1uOADbeNrEZ5NJtUumASQDmibs9B3uMGFXg5bPanpIBnAz7HtRe6&#10;0HqNI3rjdwvbtTgVVgkh2duP6UeSBoR0KbuMxqeHFIxKDcKewkKh3YIHI7+tCtkkqRzxk0Nu4PRj&#10;FU/MCcKOQKQhR/Fg/wA6m7T1FbqCFvmZjwOOTTlUEAA8459MU7oroMZunPJ4OO9KyhSFPDD1qm03&#10;oT1EYgM5TDH+VNQ5zwB3+lJjatsJkhzH91c545puCN4bgtxtpRu1cd9R2/HTjJ79qVSZNwLEY7Cp&#10;0WpKi1uKo/dZGNynBHrT2fchyPmYcmnZNlbDeCoXJUDqfWlQJJLtc/Ko5x3NZTu17pUdNSmuyKdt&#10;uQeQfcVKgDHA/wBaBnB6YrTpqVurIGwsinHXnA7U+Ty0UMRkE8DPNLeVwa2FLksDnJPBHoKb5hBZ&#10;QeT0J7U0tNSWTZDIiqCzk4wPWgI3lyE4G07SFbP5VHKmg6XFAO4NjJxnb60ieYHcuOnQHqDV8q2C&#10;/QVpC6n/AG/vH3pc7SADuA/CjyLW7FnYuGOdxHX60y3naSHnAmXhOMlhUWu3czasNVjuBz07d81I&#10;rqeWzg1tdNDabQ9giSDbyuM0KwaMEAr14NEtBLRClWz1CqByvekUgOT/AAnpmnHViQu0Kp45POaI&#10;yTFIT82Oi96tNNFWXQmSRGAB/dnA+fsajb73O5gxwAnr7Uk0mSh2ArNg9B17UgkVMK/U81KWg3o9&#10;BWIOBn5fU9qaXRiAMYH+eKleZPqKjH5vl6fzpAx6knDdW/pVXshrsh6kxnORk9B1x7UgXYoJP73o&#10;cdKIsI3DKJtA+96DvSvPtI4ODwcUrpPUb1IYhh2dui9f8KdCTPcHn5s857+lRfUvZJEgHzS7fun0&#10;pwn2ttIyuPxBq9xSdxzOxQlj87H/ACKUMY/mBz8uCKexO447XUfKFzyfQUkb5IQkhQcZ9qI7XK9Q&#10;lIbbt4A7elSCN5pVVeSPmKj+Ki+l0Rew1irOTjGOwpWVhlicZ5A9armdhtdRnmKvJBJP3T6U4xlZ&#10;djfJxkjvS9RbaiIRh1JyD+tKZiqABeehP8qbd9EGwoAPA6gdaNrBS2N6g53dx9KL8oCtja3lrkdO&#10;nSkLqzK/Rscr6YpbqyDVoa8alSzHgnvSEtLJneUHdh2FNbajIbk5QHo2cKCPve9RzSPFKF372wPu&#10;Dis2uwXaRaVxt3RhgcY+hqRf3anGNmME9/wq9dS1JbMY7FMZzvxkewpekYdPm5+Zc4/GhK6J0YF2&#10;4YHcfUUx0U7flYYNC0YttCRGwTt7djxk+1NjZY5TuGB1FOXZBsiXdyZBgL/cqMqfLxncM5/GouwV&#10;0hNjkNhh8vOD1ocb4lDE5POPetU1shOw5UUSZK9ODTS2xyM4x0HrUX1sPQeHbaxY/J1A9DSBzvYk&#10;YAXq3ak9waV9Bm7eQWBz79/elkAOBjg9PpWitZWJSuBGCC3IA28Uzlm3KSTnp3ot7xbV9WOGPNww&#10;JB5yTyDTZW38qDuXgfSp3euxBXLZkJHQcZHrUqN8ueueM1G70Keu5K64X5TlumKZkbQWXJHp2NOV&#10;0w8hjfdBBPB/Ons6yMEGN7fxNxj2rVarUFqMGSpXBGOv+NGAoIXk+tLR6IdmtBxBMeRg9uP61GVf&#10;G3Jy3Q0WVhtKLshq42gE8ryfelaR5H3SEDb2AxWMPduhPuSK+5F4Gc498UjLhztzt/WqWrJV7XYK&#10;FjkJwR2wfWlmYqjMSWdjksKp3bsNMCTLNG0pw4GNvbHrRHtR9rHeO4qmrArXuNyQQ3AYe3UUwHzD&#10;txlj09qSd9Q32H7z5hXeSR1b1pCxBGAdx5GKHsK2gwHazBgdw6jHShYy4G49TlcHpU9HYdrihwYj&#10;8vzZwSe1VLh5A20HHvWave7BaMfEpaMJnGOtWMGKIEHKj72e9XHUkQlT8ycJjJFNJ3ZwcE8ZPQUP&#10;RltibW3DncRwfenq2/djBI5pS7oVl1GI4YYJPPUetK6YViGZcf3KuLsPYZFkIwA46+9KymP5s9Rz&#10;mpvrYmz1FV2iXzEyB0JPakAZxv2ZXt9a0WxNtQUuc9QRwRnqKQjDHjaMZ4PSp8xPTcax6e/c96Vd&#10;vyMRuX9KLa6ldBd25m5zihWdiUGMdeRT5Ekxp/ZHSsiy4T5s/lTEY4OVINR5IL6WGp/Eu3B7URkx&#10;uXBIHQkdcVcpXVhWBHw7EAn0PpTkYK2AR/vHmktbjS7ADv8AlByf51HjOVXPXpSgt0PrYrzgs6hf&#10;lA6k9qmjTY+Nwz796zbu+UuVkTruxlz8p6L6Ui4wF6Kxxk1aWhldbDC+CeQx6bRTmPlYBVW75Hai&#10;+mgDQAId7kjB4c96ApYE44xRJtD2EdFUDk56fjTWKEDaTnvWl0lccmugoQJhsgjoKSVyEwOXJ79K&#10;zTtqD2sKFQIWPHoo7U0PgKx6diabld6IVtBxYt94YWh22sVU7kI4b+lNNJiepCFOBubap6ik3fKC&#10;vAXpnvTa7De1kOVd24jGAPmz/OmK4KkKnmH+FmOOKhCTsSM4xt28Y6Y6UITwrHIA6HtSuPUazLHH&#10;zyM+nSnIAWJD4dvl+boB61XWwX7kLDEhA4x1Pr708FTjZ8uBzn1oXkJBHIsn31xgY6dfrSyxjGFO&#10;49iOlJpxkVqgP7oKc7iRjHdaz3RReFA2e+7saWsWNtXLU6G4iJRe3PNOhjMcQAfr2HWrSuhWJXSR&#10;oyAdm09O5oUHBYE5UZIHakm7WE1poNEittLDco5x61IzAZ7K3r/DRYPIj5yq457e9KZCAVJzniq0&#10;1sC8xmxiFjJ4ByAKVo8NgH5ge9K99hXEK4fgE7fvEUSOeMDgdzVJW3ElYYGZlz+dABRsEbiOQRUs&#10;voKeSWJ5PWmoSIycjI4x6+9O1mPTqCE5J25Hv600MVkYYxu6rVcys0g1YjY3EDp6+9JncwJwD61j&#10;Zk26iSMWkznAzxxxSk7csp+YH5lxTsrMHtoI5PyhR+VLghCmFDYzk0o6SQyElcfKPm7mjzDuI744&#10;atfJCvpqK0KAKXb5McletDjYVAUOPfsfWs3pqx21uIquzk8cd6rXMiqnXk9CO9C7jIDkKNmBjlhV&#10;mBcESEFR6ipbb0C+hYY4yF6E5wahJPoMntV2uhaPUNrFOTjHXbQwwAAcHu3tU21J3YxcIxwfl9+a&#10;AQZVZuVHAz0rSexaV2ODFiV/yKgzifttz+dJasm9iRpfLDMqK6dDu7VHt3NkdfTFXJpaCTuIyAIM&#10;nnPNOKBicuT7Cs17ppsxWREU7cgD86jCg4PIz1HoKL2WpGtxAqqDtzg+vekB5BPOelC02KaTegHa&#10;wwD8x6n0qM5QjngcZqeohQuxwWG/POBTWy0hGchehFa2W6DQRWBZthyM9T3pxQsoJ5xyaybuwu7a&#10;EX3geMn19KerLyMnH0602upKTbGlQBtX5gOfem5wAuPmNTZ2bK1ixGU85wOP85qNk8z5duD6ipUu&#10;hbVtSMyLbjIwSP4T3pXjQoCMkMMnPaq9Bbq5RuZWD8rlAMA+v1pLWN5wqbtq5z9aUmovUtL3dC48&#10;SsxO/kcHHaknQFU52jGAo/nWnSxDuRjGz/ZHamn5CxU5CjPzdfpUa/CSMTMjZIAOOg71GjEyFeQD&#10;0BpvXcpvoxW2sp6hs/lSuQ65z0+WqvaxLutSGRsJszgjqPWkVtjI65OzrxTjtdhe9wQKcAOFU9W9&#10;KbvALADr39aTi3qhpDHdlAHXFDt5oBVdgx90nmjkZUVcVY/MGATnsKZ8qA457ZqIqUtiXoJHuIUk&#10;BTSmI7iWBwv5UbIaY5ywIOSeOvpTDs2bD87f3q0V0gaitjjB+7GT0NSAbeccdcVk1zaMI66iTb25&#10;Hy47CkSJu/p1ppJBoRFB0A6dT61atkHl8ZVehyOaqKbYPbQbGhZiQpbHTFOkUllRSeeW4pRWrTE1&#10;YkKq0Z2dOlJGnOSgwRwD2oasCauRsh8zapz9etTxxEL8xyfT1ofu7ilohvlKiMx+73p2wsoVRsJ5&#10;BPcVd20yUuogthsKjn39KjMGwgAn3HpWexcrrREyhY0IHJPHPUVIoUkhl2gDg+tU7PcI2luES9VI&#10;wnUY7mnIURiu35+5pWSHtYjcKrZOQwPyj+HFBAKZKk54GKtWj7zBv37jlWVWXadvqPWnrGWJ7DpU&#10;ySk7ohu7uDxZGB8x9qVcRjg4aiya1LjFJOQkZ/eEN+YqUgKCMc9CeuapwUVzCWjuNORjJO4dD6Ux&#10;U37sj5h3FVa6E9RSu8Dec+4o8rcW2yAKBk57iol2LjG+45Uk2gH5geg9KVImOW2/KO1ZJ2dipuys&#10;yMruY9Ag65605VRVKjKknODWt9DLm0H+R5sJAOW/u1EIjLtjHf8ASi6voNtPYFjBJAJI9DV2OMNG&#10;FP3v61M5JIBDCUkAfoB2pptyx5IULzmrhoZuLY4IUYnO4H1o2bWKjjd1x3qrpLQt7AisrgsMjoOa&#10;cqjJOCPftUrS7JvoPMZ2ktg7uhqvxk9cUlG6uihyDDZwcD8qVflifvzwR3q1FbjmkxUj+UE8nv8A&#10;SnmGMPnHy/wlu/tQloyXrsIV24KHGKPnUFsbmPOP8KxaVrME+g8AbPmzuNEabt3GaJWirId7Kwx4&#10;9udvU0vkrjLOS/oPWtrJJCtYTDcE8knBoChU4PTnmpSu25A30GhC5yQOeaeI1HC4JPp2qbvZB0TD&#10;yQrBRy/emMjB+W4HanvEbfYR1MjgKvHXipJE/dB8FgDgs3SrTSQXsyndKPlxkA9hTU3QAo4Kg9vU&#10;VLV0JolWPaqFBhgKmaDanzHDjt61CTuDVtxyR4kIA3YXJ9KUFWwcbR6+tOTT0Aa8O4FjksD26UiA&#10;7hjOf4hUrewNClBuIGc04RHAx1Bzinf3QbuhqoTIew7Uqwhcrxg85zzQtBrYGXHHemOpIzVqPVk9&#10;bDvs0gAY5U98ik8na529DUSvbYqSvZjxCdm3qeoNA3bgMZIGBimloO3Uh+YttwVPepdp2AuCCKQX&#10;dxFj3t1wKUw5Td29afKpbD20HJCpIAbANOCBOW6A9Pana7FpsR+Wu0tkEk9KWOIbsNjB6VKT2C1r&#10;jEgz50blfoO4/wAarTQZXAzx0oqLVcpd1cjtISrtuPUfjVxIv3RIOP8AZ70amctUPjiwhAOM9RSr&#10;GCPU96tya1DlshZIkHKjB96TCkbXBHpWLV9QegnlCPkDHuaR4gGDMcg1vfa4XtcGJIAUnj+VHkgq&#10;R0b371F2Ck07oPIDEAnOe5ppj+YA9OlFipSu7seYwHGRtXHJxTmiBQfxEdAKjlkpX6BvEa25RgAN&#10;gccY/OlFuXVC3Ld8dKtPl+YJXiNKAA4A9KQINoB/Gou7sS0YphUJ93GactvHIOQFQZ2gfw1cYfaY&#10;72uiMQDbhcq/94UgtwPmJLHvSWmgtFohfsyIiOM5Y8r6VnSxZ8wEDa5zipndBay1GWlpscnr3xV9&#10;bMsOmAav2itY1ik1YVbIRvxzg042+xy2Mk/lS+yZSVnoKbZExn7w5JPSkktlDEA5B5zSi1syWru4&#10;htTwfLOB1Y0oixjKY4oYdRssLORgZUDBNLFb7JQ+Cwp3tuaNvYT7MXkY59zml+zhQcjDHpVLe5Kf&#10;Qalsob7pIp62nz89McUpe6DQrWil/lAzSNaHIYDLDselSm3oHKpMQRFXAC4bHzUwWbYJ6hTls03p&#10;oKzTJIrYSvwuzAyVPf6e9Rm3Jlzt4bgkjtVKS3BtNWIbm24yBnt9K57VbVhcRY+UH7xPepSvqJW6&#10;GzY24aIAEs/0q0LVpGy4OF6GnF2vcvlGSWzKMhfzpVthkgJ8x+8fWr53azJ5VLcRrQdSScUxrX5e&#10;Mg9MUoyezJcRi2Lg91x0pJrHOCwOBwaakPlSGGwkHJkOAegNB092Xy1chQe5q3WVkmJwS0GNazAb&#10;9/LHBxQ8Ez/Mclfcnk1PP0ZLgKi3LKAZWVR2U0ydbsLtWdxj3o9prYUaKlqJEb+JFUXci99xOamX&#10;UNVBX98wAz0PX3q5NaITpK4Q3morOW+0SN8uDzxU51a/VcrcuH7JmsmlZWIlC70IZfEerhg/nuxJ&#10;wSTwKZD4w1k3Pl+fu9GI6e30q4xUlcTpN2ubEHifVXOftbFsYPvU58V6pBtIn57UpSVylEVvGWqB&#10;Vdpicc4HX86lg8d6lvJcswI+6WOKUowtyi9nKKHyePtVyGZi+ONm48fT1qf/AIWRqaqj5LAD8RSV&#10;OLZSUrDR8UNTUuqhQT/Ee/tVkfFG7QbmQqRztUUVKUGjO07klr8VLm3lxIgBHO4jPFSJ8VfMcMIG&#10;JPQMePp+NSqa5botSkty1/wtmRWzLA5A53nH+cCgfFeMYPkqiE8SZOTUOjzrVhzyRIPirbTZaWNt&#10;uMLt6qRUq/FG0kUEoySg9ugFV7J7XJcmiZPibaNKJQRkfeU9KfH8T7CRwUI4+9nvTdJyViufWxI/&#10;xK0oMF80ROTnGQTQnxF05k8wTKFPBbPGaw9jNRsinMuL4403y1DXHzHqQvSnv44skQhHGW4357e4&#10;o5ZvcI1EyaHxlpu753TCDjb/ABH3qQeJ7AgKLhCGO7GeR7VShJaMaqxbD+3rXdgzptPvThrlg7Mp&#10;uVDrwCOhou9rF3iyUanZB/3sysO21utE2s2aMFM6B+OFOeKyUpSWoRcWrEq3EL/MJ4w7DKKGHIpB&#10;fQvGcNhxwV70+ZxYXV9CVJY2WM/3jgqT+p9qFnjldSXXarYAHpVX0DqK0kZZ2VyY+xb09aVJjJhB&#10;hlB4FZqae4xA/mnarAODjr94ntSB9hZWHQ7WGOlbXXVlNKw5JQz46gDkkU2MO0g29FyEZh1NX5on&#10;oNBw5OQWxjB559RSrhcl9wA9KwckxbLQQoFBbJTryaWMylOzDpkjkVfOrXQ7Au4KFCj5OpoB2AkC&#10;pqT5Qe9kR5Plsc7cnlfSmAF1Dxkl15+laKV02Fh7qeGIzjg+1C9WYfOi9SvQUWT1Gn72opcfeB/C&#10;plDRIGbG9TkDqGXuKbkog0RB8BgV3L6URIVJG8Mv+z3rKUuXVDirMruuJ2+Xae5pEO5m4wTwT60o&#10;ylfXqVsSFsZGABQwk2HAwuM59q2a6CTuShhsUDggdaaVzIQSQF59c0SvcF5knWMBeCTy3cCljf5D&#10;tT5ifvdxUydnYV9BGKAIuWwep/u0GInam7g4O6qAWRRvAU8dMU7asZweQD69anW446Mb/CVzgkEg&#10;1FubOY1/hwT6Clfce46PcXCpg54yfWpHZXm3Lgbevt61pG1lYlqxKwPyqvcZHvTDJkOeQW6irupC&#10;1JH5wqgFiOSenSmrtlXJHze3XNZXdwFSVlKkgFh609VIOQu4YyfStbJaIe2wqbHwpOGB+UUwkBAw&#10;GB/nmoXYNtBd+fucPnJHr9aaD5j57Z5q76EpkkaspwMHHr0PtUZcEuUUYJzt9PpT5blNNEiOGUsx&#10;KgdeKYsp3kYG3HJHeoavsTfUd8qjaCTnnJ6/jTSVU7WHynrjrVpDtcc/7s4z8ygYYckUiEsr55Pc&#10;+lKVmCZVnVUkG4n0470W8jhyoPH05rNaMpq25egJC4xwfzzTlYFkCrkkY3Gq9A3AeZwxywORj+tO&#10;PyspB3EdQelS9HYVrADuXAIGDnae9OZlJBxtA7DtWuyEKzgFSo5Hc96C/wC8+UlTioWotmIxKorE&#10;9GwV/wAadI5jJGdwI4I6VcttClFjXjZ8OBwvvUkZDE7iSO9KWoPsIsZ5LAKF5Oe/0poUBcZAbPGe&#10;lEFbcl2FYfKWbPvinZ/chkYqXwRnt7VLu2C1GbgjKfuuOMA0ORlcpuzwSvb3rRaXHZpClFjLZbcO&#10;y+9MjTERByT61nci72I7smBkU5IA+Vz6elJtGA6AKTz9ad9S1qifcUiXkqM/MF/iojMciEq6sn95&#10;eh9qr4ncErsXhgq4wCOMnv70yORHLrg7lPzE8D6VSbsTrckyEPy424pI33koWIA5Ge5qeW433EXD&#10;8t0z+NKqAqzHLH+EenuarbQXQXeMLkZXuKjUl8gDKdcHtSjtdjbewKDuHGD609jhTnqD1qW7PQbs&#10;JGfU5FGMvg+tHLd3JQrMFBXB3560hDDKcEHn5h1NaW01DUCh6sTu9qXhVHOWPr2qY2enUtLoN+Yk&#10;HGM9c/zo4ZgUIB7mqS0B6bjnXDohGA3Qj+dIw+RjuA2nHvWctEOy2K6RBtwAwxPH/wBennaU8uRi&#10;oXptFJBZPcYAU43H15pUck47+lVe4tB3m+WCOSCcUnlGRgVxxT8hJ2BZAGJ6Z4IHelYtCPmwQ3HH&#10;UVlPTVE3dxApjDE4C91B79qjbJAJOFA4A704ydrsav1FQLsIUEnGTkc4pEcRAnB55HqKOoNWRIE2&#10;KHbgHqwojJL/ACnB7ZrR6LQENZm8wAsrNnr2FOdS7kbgF7A+tDSVgWrERlYHk5X8zQ5DzADlT371&#10;MmD00QblTO75lU/d7mkDnaQDw3UgfpSatoStNyNPlOTyx7elOGQzEEgnt/StHfYpMa7swypwG4b1&#10;qMSqGPGAOPrURV2G48sFzj5VPOD3qrM2+UYPA5HtSkh7EiMxAYjIPRvWppW3xDOdvpRHR2DpcGjj&#10;ZFwCBjp71H52eNvTtVbt3FfuOY5jAXAb1oQBVXjec4wOKHtZBe+qELRhNzBlAPJXuaQyFsjeMHtS&#10;dloGo4RPtBVwW7jHWlf5WYSH5ccYqnaxT11IkbKluRnjbSpKV3bj05BHFONnoKN0hQC655DMaTft&#10;bLAH6dKVlfQVri7gCSMsmOc96ax4TByWHT0quZdRtsaqmI8D5R1NSDPICkk8g+tPTcXmR+YSxOAA&#10;euO1Dblxlt2feotdibEZi2BzjNKVEecHOec+lDQwyDnI27h27UkahXjI2+X/ABU1Id9QLMhL/cHo&#10;vYU0KpIKvwefpU9yXvoQ45bn8D3pxYsu4kbkGFHr9az3KdnuW4yzRYwGduD/ALI9qidcMrDmnJO+&#10;gmlcdGAjZ2A7hgGlxldwA9CKLNalPURMEHGCDwM0m0kdcEcYFU3pqFtBjfImM5Yc/Wgho+vynGSB&#10;6Gq3VyRBA5AwRsPbNHZgV3EcfSnpaw0rjny0Cg4AI7frUbLtCcYBHB9aloH7o51bIAPHcdc00xuq&#10;naPlNNLuARg/eODt4+lDRs6uVI2r19DSd29AshokD5I4bPQjrRKo42c5/u9BQrvQdhXIHfJx2ppY&#10;8N0I/SlYl9hXBXIDckc46GkICw+p7e1OzS1DfQHYBV7lqeF2KUI+epirLUaQxcNERjYB60/a4ycD&#10;heB7U7rqBHIdkJ6EdzWeIw7ZztI5GKzTbeo9LeZpQDDFtpAbkAdBSyfcDgZB7+ladNCW9hhwvc5N&#10;C8KTnnuB3qoyuS5AGEMnZx1x2pwwhJY/IOpFVa2ha1V2Km4kdRnkGkYK7jrjvtrO1nqCQxmIkfHU&#10;cA0hyrD5sHvmmnbRCCZwJVKAq2MHbyDTTypJPA45q766gPXEbrn5mU5A7UipiSQbsA8k0PuLfYXc&#10;i4xnJ657CmFMsRkFT0PrUWbd0O9kNWTZlcfN2PpTTGVLAvuTrSdkxxbsOVdrhUGQQSd1Rt8zKB1P&#10;rQnyoH2F8xWAjkG1icgjtUbkK55JTPUd6q3VhrsI8xkbdnHbaOhpRhxgqcgcCpashLR3Afc6hm/l&#10;7Um8gDjKjqfemn1Kd3qI6MuCeVY9DS+YVPI49amUiUrDGThu7A5BqC6cfZ87cE9Tj+VG5SVyrEFO&#10;TtOf4QT0q7GxbaMcL1HrSbsimlaxM37yQN/CvBxTSwDbtig9iO1EXpZkWcUNVw5bLkgnOCMflSuz&#10;bjnAGMYxVtN2SJV2yPAXgnk8/Smn5wA3Kjml6l2FOWySwC9we9CAed5bDC4+Ujnmpj7siE9bjfLa&#10;JSOuTnHalGc9NrEZGO4qmtdQ66EW7ccE4PXNORQGLfwgfjmkWmxpAL7iSCetK7lhuGNo/h71N76A&#10;vMZ5j+SzIgIHUZ5GaYD5Z25/IVd+qDZijhNxXJ6cHvUbAsMMdvPemrS1Yrp7CMpUqc8+vrTjHuOy&#10;MADqSxqVfYLW3GDczlDhm6L7Gldi6N2YdacrXEhVXjfjOByKjDnDM2ce1TuhoRSJFwrEMOuaIwbd&#10;yA2AepPNUn0EhgAYn5h7gmmycKoJPHaotqXvuRyOitnZwPzJpGAP8RyecdqbfLG4tlYpTgu2Cc+o&#10;qeJPlXHyqoxxWbTklcSbRJtYFhjlqR2+cHGWHGTWl7IqOjI2HzHcwH0pm0FRyWIOc+tTFvViY3aM&#10;ZXqeKCTubktgYGKol6vUi5VwmOTTsAqwHPb3qrO5TVtBrRApt7j1qNyAF5ww61TSa0C8UGzeVAGA&#10;Bn0pThCTlQQPz+lQpNISZEedzD+LrR90Ekbqaba1LT0sKoBH3gR7VE6goHzhV4HtUxTjsTNW2JGJ&#10;ZQTjHbFN3NH82CR02npVctxdBoXzNoDHZnNMVEJPZuxNJu2jGkupgLpztlOc9qaLRpTz8o6HFK3L&#10;qO1ldCvZFFVGfYw+8RyMVGIxkgDJXnPrSlrotw6WIp4DuyGAHpV62tiU+6cEYz61SbSQtyVrTywF&#10;2leO3f3pUs5N57KBnNF1uVFJvURrEnGzv60fYJNu0DpS5nfVEtWdkA091OGGD3JpGsSI24Zj04qb&#10;JuzKasrsQWD7QNu4f3fSnmzZvvDPH5VtZDa0FNqxXAA5o+xONoXk9yah2QptN6Dmsvm5HJpq2pDD&#10;+I9dvtS3FbRAbNnI2nDA4C/1pGgdVK7PnB5J6im2gd7ii0knYjaW4/iHT3p8Vk8eGUEn36VTV46g&#10;4vqPazZjkg47U77OxJHllselQuwWvsNWEli3lmNh3Penmxd0wF57N1q9IvQEnrYYlky58zAI6e9O&#10;jtJA+TjHpQm2LbckNkwcArkVH9lMeAq8/wB7vQuxUk0roa1spbvu9aQ2xTaQcp1PHT2qHH3tCWm1&#10;ceLYsPlJBo+zSnkHaenHSolFyehTd1qAsWLMhXAPPuTUb25lnJMRXgL/APXq0nsZ9NR6Wvk5IyF7&#10;Y65qDyQIy7Ehgc4PTFVoo26jbsEeHYeX8xz1PpV0QOygKME/xU425bMcGm2iZbUsAOnue9RPbgOO&#10;DtXpSXZFXtZkuw7iQBk+tRSRNtC56n05q1bREvW4GFvMxgH1PrTpImVRkDbml9rlQW93QVh0OMAH&#10;jHamSRBEBXJZuopvRaCtZXE8p/LGBgD+GneWx54+mKzlo0O1kEkfC9T349KfIhky459PTFXtYmys&#10;MERkkC569zTym4YOdynHSs5SbdgdhuCpcD7vpQHfaNi9fzFVyprUdxzxHJD+mcio1XaQB096cLbM&#10;V7MfgoG7FuAajZEUFTlifbirsmmwdr3FSMbB2AHWnSJjGwZBGCfWs7WRXSyG+VlSANuO/egoRGe5&#10;7e1UmmrEldkaOQAE5IzxT/LyoGePSpTRLv0Ip1YYAAx05pIwGjyDgHgFhzn0qG1cqLuSWUTxxkZy&#10;PfmpzFlSScvVN6lzSb0HRBg7ADGRSqgGAAG9QaSVtSHYUpscrzSou5i2QrDj8Kadti0hseJHkJ6q&#10;M8d6YFIA3ZwfShkvyH+Ru9yOnvTZoypAK4B6H3ohFLQL20FWLbLgtu44NJGpEpdcBiMHIyKuDexO&#10;7Ax4wMHFIiAg4Bx6mk5Ow+hIV2rwCT/KkaPK5BCnNZ832Sbu9hpOQAep44qVECLhj8w559al9ytV&#10;qNEYV8jHSjHXjG39a1Vr3C73HCJduW64yDTfKJFOUmht32HLEpUJgevNMeDyiSfmXNLmC+moGIeZ&#10;wOeuKiaPy2bjPpUt63EnqVERxPk9f51bjTDf3XHX3p6s0bclcd8yEnGQP0qZFAKhQF4ySaq6RGrE&#10;IUjngj9ajVC5LZ9qzbdrWHu7imMcIec+vpTjbqeRkqOFT1NXF6Cas7CPH+5Hy7WzjimSpjGB8oHI&#10;PXNOIO2yFRS2AeCOnvUioAMsOe1Q3ZC6DZIw7gsfrinKrI+CB/8AWou9i+ZJ3QpTKk9MdqFQyMio&#10;duTyTwBRvoX00EaJd7KozTEi2OATknnFDJbukOYMGJP3RSKgDccqaqyZKiPwDgDgHpmmPEGcgCpV&#10;kPcd5O1Dx9DWb5avnd+lTOTTsJq7sS2UYDS4xhuPmHNXI1CgbTn1zRu7j1TuRsdlx5ZHbNSORJtD&#10;jhfumm3poJu7F2HG3qPTFIbdUAOckHp7UtGQt7Dxv6EcelRupOFI79aaSd2XFJ7jmiOzAzx7URoR&#10;GNwK/wCz2NT5Be24ghLZB6560540LY7AcfWqs1oJO2wiodu0E4/iGKGG5SuMY6H1rVpJhG7AKDtB&#10;4YDg4/nQYztzn5qy3Lj1QeTkhz1HPFL5YkDsMANzRoxNkYjG4Kfl/wBr0qSNF53HoOMd6OXqTuQz&#10;xfKdq49Qa5zXIQIA3OQ4FNaFQimbukQbYGY43jA46gVcaLccdx09KG7Ck7aCNGHBLR72zw3pTfIH&#10;7zP4D1qOZp2ZEb6CGyAA6Bzz7Co/suzb3Y9TWkZX3KXUd9m3ZAHPrSi22knO4Yp2Cz6jTp0c/lyO&#10;CxBI2Dj8aJLNFHl4IGfmzUO0ilJLcRbFVbjG0cgU37FvO/jb6U7JajjbW417VIAWIyD2FKbQFeRk&#10;tyG9KXNqTtoRGz+bgZX0/rS/Yix+arcr7Ao3F+xqo2AE5qOTT1HbBrNPuPlS1K0tmiyN1I7Y71Ra&#10;zMU4IXhu/pRGpdNBzKWhq29ruXLADHGBThYMzFcH6ntTu0S1Ye1rsxnGPWkFnnGeT0Bqk1Y0S5kh&#10;v2PZIQw+7xTRZs5YdAx6miMtCLNDFst3KjJ75Hf2p5sHx9wtnkt2HtROSdkU3tYjbTfMQFjye9Il&#10;niPaAAffvU3eyJauxzWRkUknPbB71A1ifu7Rx29KTTvfoXaPL5iPaAlSwIPpSSWZGGAOfaq5nFpm&#10;PIm9QNjlTldxI6d6pyWbMSh5HvR7aVxcl9hlxYeUm1Ywox9ajt7RpISh5CnIX3rWM3uw5XY0FtGV&#10;EZjuY+naljRo5ThiWPftUSnqLk51fsM8uQuQCTnjrS+XNGwKyMueOvIqlU01H7NLUeEuAFlMrhxw&#10;TuNIstzCCDcuRzyD29Klz5pai5Fzaod9puURdszqij5QDSC/u1UKsjBc/MT1NSpKwctloOk1O8Vg&#10;I5mw3bPSpxr2oIxJuHLEAZz6VraLIcXa4J4m1EtuE7hSuwsW5+tH/CUamuf35yeC2cY9KFyx0FKn&#10;JdSSHxdqyxEF2ZPXJx71I/jvVdu2P7wHG5+BU8sJyehTjLoyyvj3UzCSWwqjO1euaX/hZV9AoBDk&#10;hcEdPzrknRg2NxnayG2/xOvnV40ypQ5Jz1NWV+JN66AEbSOQ2a6PZxastCffjuTxfE+6gUEQr9QM&#10;mpYfitckOpg2/wDTTsfY1nLD83UV5WsKvxYAl3BMIOgbkZ71YX4uKshLRmMHJyT19Kbw6WiGpsIv&#10;i3bPKQUePAzvAyuf/r1LD8Wre6YL5bA5PzEEZ/ColQle7K55NkifE+CQMWbGOrEVYPxItXuN8e2M&#10;AZAzxS9k0h8122T/APCybN1JlIjXPzMDy1WY/H+mhtoIycct8qn60KnNKxKncIPH9hNkJt3gENnp&#10;7VZHjCxcqGYLxyC3GfapcGvUvmFXxhYoMBwzg43HpirNr4hsrqYLDIGz37Vg4zUHIqLV7MsXM6zu&#10;dre27saaswVcEA9ia2pz0Ro7MfHJG4wxIOfwxTkYuwBJRApwR0ro1ZSV9hUlAdgR1HQ09mfy9keS&#10;eoI61EW27EWvoO3fvMtjcODjoaFbYDz1POO4pvTcfJZClt8ahSB6+9O3qMCQnB4z6VS1ZIoY5RiM&#10;J0p5kXbyck8K3Y0RQJdGEqL5ZOSOOKgY7gpAxgc+/tUWsxpWHRIxYKFJd/4R2xUmFiyAct1J7U23&#10;9kV7MVWZ9pAzjpilZsOrKegO73rXoL4mEcgUYBGwnpRGWZwpOJADhvUHtS23KbshS2FAHzPnt/Kn&#10;bm3EH5COwpSWmgug1MbVypweTnrTwFfcQT7Z7U7O1yVpuMEijA2gMTy3tRuVQQOcc8U723En1FHG&#10;0hiwPQHrSmUMXIAGeo9MVd+xd7ockoVBsYqT97IzUZYRgPtIRjgZqb9Rco/cqKoOTKc7m7Y7UhHm&#10;OAgz7jv71ey1C4ilVbA5yeTUnMWQV4b+VYt8qG0VJnMbEL8w9DRaRsZuoTjOfSo80LWW5dJBCHG3&#10;b78mnqVUEnPp9K0WmgCFmKf7PrSldykn5Hx370NWY7DmPEZAPqWPX6UrDcQSORyVHeq31DTZhnLM&#10;zL8zdCtPb7q4+owKjmvqkJLuRl9zs2MetPjnKMFAG1+Dx0qmy3o7ojB+duSB1zUm8OgAyD3pttxJ&#10;BgWTaxOAc49acq7H46gfdo6C21YjFQQwJBPBHY0KFjY4bdSEIwAGFywPbvToy8Tgrgbe9VJtIdxJ&#10;EUJ33YyaanzIAWyAc7vSp6EPuV7uXcgQncQePakWQt5aBTycCpvqUti5j91wMkDH1qKNRbqExhe4&#10;q0NO1xxy/wB3sf8AOKDhgdo3KeAT3NVbqCukIRuRe2P1p4JC7TjOe3ao80LWQhADBVyR2agMVYqT&#10;8ucEihdw2QE7cpx8vf1pibkLK2FPWh6aAx5OAB94dsd6jJKg9wOoo3DVodku5RgB34p7uu8NhuRj&#10;Hof8Ktvl0GtGOb5XOGVmxyPT2qHeWGCdzZ79am7bFbuSY68n0NMZ8ZwM8YFFtQTFXAhXcO3JPrUY&#10;G3nJK9/ehXT1Bu7JHKEllfAIyQB0+nvTSMEkjBIHT+dKew9LKwyDHOG3Me5pw2Ec8jP40lowd0hG&#10;ZivqM4HsKYjR/Ln5QOw7020tWNRTRIdxABG0HoAOtKQYwOcN/dx196pxfQa1ViJh8oOOTRjeNv8A&#10;F69qaS2ZFgJ6KcZXgHtSRkAFiu4D7o9PeodthOVrDJifvByT3x6UqqAuD8y9SB1FJ6mtr3bGsGMm&#10;Dkg8halAxkenetImL0EVVCkphm9O1KuXY9c1K0TKQq9cYw46H0pqyEfPjDg8kDrSt0BAmEYnBZj6&#10;mlQbsjJ45Cn1pO/ULq4xm/cgYO/PUelMlITaR1PGBz+NVexTjbYcflXIH19zUKeY5+6Bg8k9qqK6&#10;mWo9xyFBLNnpj73vVN1JJ5xnvUN9GX11J0XbD8rbsHpmpxlccEEc5NTB63KiIZNqcjgHO6lby43I&#10;CnB5PPJNUm2xbOxHOzSEHHLHA9jTn/dKyBsofvEd6p+QO1rh5ALnJIUjNNKsy8qAQewoavEhPQbu&#10;JZ1zjJ4xTzGOAWy465qW1sXe4isoY4646dqR+G55Dduwq17o7huzHgDAHHHemRhUTg5we/Sp6AtE&#10;SKCcDt6+9NVssV7xnnih6q4pO+opADFdwAPJPrTd+9eOcD8hTSDdjSAOhyPpTtglUsvyhf1p7aoV&#10;rixHY+egIwcUDaIzlflH8R7UrthsMRQc7skDoPWlCLHuJ6MOPas9hpDZZcgZ4XoKXYCqlx8v8ODx&#10;9auKsrsn0KjErcYLAk9hT5opHidYuJRyre9S7JlNa3ZaG4xYYYY43AetKYyvKksPT1+tO6SQWe43&#10;BUAMuWHQjtToXETlkbGB/EOabd1YBiZdCcYGaN0hJRcKw65HSpu2DuEgDEhyEY0vlrCBn50IyGq7&#10;2jYmwwtnlhj020jF0V+f90L2pprqPbYVR5wC5wV5I70uEBIALD6/rSbu7D1e5GhGTu6jijBUsA5K&#10;9m96Vid3oKyh2JUkewppLJuBOV/rVX6od7AGLKF27yBwCelIAx3KcBQMkd6jUd7IF28YGTQ6q0fI&#10;5/nVO0mhrVBHuOxH+Re/fj2o8tmyi4K/Xmk9NyNWMJUjaQRil3hcHPzE5+tDbZeysxHBBBLfnS56&#10;nJYe/FU7JWErDJjmLEYIY8HPeqyl4pl4GP7tZu1yrLcsmUhVUHk1IzfIATwPSrSsQk1qGU3bFwB0&#10;BbrilcbAGUHd0HtTtZg49GNWNYRyfmHJQd6F2kMcbRjgVT0Q9nYl2MgBRhhlzwaR96D5Bkr1xWW7&#10;F1GxhQoVBknnDGowoYnOSRVLVhsBYH7oKjpTX2lMHhscYok9RC8qqHPX25pGclhnH4U7W3HrYXPz&#10;A7QQvX3poI2sM9TknHNTZjtrqO+VwmABn+L39KiVmOQBgUlZMTYgbydp53DnmnMQ0ZwQWbnHpR5i&#10;tYYRuTrhh0FMKNv7rnpnpRuGyFj+Rhkcg8H0pJGw4Azz2oV7WKVuo7g7QxwB145FNAPmbsKFJ4X/&#10;ABpqLSBjSz7m3c5HHtSHcwCEAHHUVSSe5aSYP5lu6odoLd85zVWYtuKkcA8qfWolG2iE1yPQdGOu&#10;4YJ6VOiL1DYPXA71KVzPUkkJMQ6As2cDsKiHzNgYIzjBqlvoXGTHNgOiYDf0NRSfI2054649fT6U&#10;+azsylZrzEEYLbWPOM03Gfunb2+tNakACF525HvSxAqRzkqcg05JN6kLQRl3Lndg5603KFRhskHG&#10;CKTs/hLWiuMfnaMc9KUI2dp/D3qXtqJ7CcsAT8uT3/z0o2qrNJjc3Q+lNR5tCYXegzcCCFIz3FEb&#10;lkb5Vz0JI5pfCrMtdUIqbAWA6DFNkCz5fAQDjjvVbK0RrawoBIJB+XGKiARTlgW9gaz5ruwOyFZF&#10;ByvzKfzFEZO7K8jvmm02rMlau40nDdcilDBiQp5qr20KaaVx29XH3fmHGAOtRSRq4wc/jSsC02IW&#10;A3AkZYdPp60MrN828Njg5/TFVsroFKwkhCtlsFvT096ZJJtTIXdzzUO5JRuW3PkL949qmyFkQM20&#10;H8qOmpdtbFmMs2SOSe/ejB24xknvjrRDVakta2IA65wVwc9abIdrYOCKXUG0kBkCkbgFAP8AD3qI&#10;tuJAGCO1Cu2K9xvlg/ePNIYyq5UYHY+tO7L1Yi/O8YwQc9B3NNIxkEZBOarWxFxq7wxOASOxqNsq&#10;3JFLSw7tAZCMqR9fWhMABCec5wal3E5dZAFHzMRtGe1BQHByNpq9dh9LkfmY29ducYpzNuVlwcZ6&#10;UO61KitNRoGxQQdo/vGj5WYbRuA/nSabaZLV9CVdNJyMYxzmmSacGDAcg88d6yu27dDVPQjk01Qu&#10;5gSMdh0rPksXZztHB6j1rXSOxFxi2DMCdgGOMsK17GwXydoU4Hcmi7uUlEvpZIwO87uPT9KRNMUI&#10;MDcc9DS5rO442A6fscgADnkDoKf/AGeEDnABqZSuJ6ajW05WVGHzk9RSS2O5wpwABxip6g27gNP2&#10;tjGBjnFLFZKTggEDv61fQSutBTZIOkYPv60xdOUkY+WlzWWpOkmK1gsYBYZI9O1RPZfOh8vkjP1q&#10;rXs0aSVloMNgHZRt5PT2qQaWS+0jJ7mocrOxUNtSf+z8OATg/wBKPsCLJhm2qehx3rTfRjavoSrp&#10;7M6YVRgdPX3qVdO2bnB2OPSlYi2mpEbFZCTt57mhLEFcAcHijoO/LewraaIyMrv5xz2p5sk5+TcO&#10;ntQpXdxW/mGnTFfJ2bQPSnyaUFXPHHTjrU67sltjI9NMZIVRtbqCKkTTIyPu7lH3gelXzO473SGR&#10;6OChcKWGcAY6019LL5+XAHqOaTk0ypJCDSggI55HX0qRdKTYvVvoKLkJJhJpQ3AFNxAyF9axpNKy&#10;7AAkd93b2pdRWTuSR6fuIO0KOnArXh0YMvBJHUj0p3S0KXu6Ej6X+7VQgdT91+mKa2lBsJgYXqwH&#10;er0WoS7jW0gYDGLAHB96BpQ3HGASO9ClZpjS6oQ6Wu0ARYxwT6+9Nl0pXCg9R7Uc2twaaWgraGoR&#10;HX73Q56Un9kLu5Ug9s0udSKk7JIjXSjkgAsSevrR/Ym6N2Jwo4HufSpi9TFiJpfzAY2gdj2p/wDY&#10;+2PPfP8AD3pTbuNKwz+x8/dQ7hSHR3Izg8d/WqVkO7Gf2U4OdpIPHFIujMjAjEhPBHeqclsK2lxX&#10;0mQybVBB7hqbJoziLGzIHcVF0ncWjWojadtAyCM9CRTZNMYgDbnHOBVeRTiugraUFfbtLDHX0pE0&#10;qVhwuRnGfT60tlykK6eg3+zZNzJs3Y9O9NawcYATbzgg09b2RIosnL7tuQowCewqIaWyg/IeeQaH&#10;YuGm5VurIhRkEY71EsW5Sgzilpcne4tpbscjGGBq+bBs5wcdCe1U97jWoslo6tkLjtmiSyZFD4+X&#10;oSPWk9BSXYY1u7AkLnHWiS0MgAGQvXPvT0vdDV0tBBZMrZKmlkiYL8wG7tTur6DsRrBMBxx6U7az&#10;beNzL61VuZ3QmrvQV7fPQYNMW2JcYHOfzpWtqO6HsjKTlTjtTWjJjyVyvtSaWgmtBUBUHbzn1pPs&#10;rM2FBJrPqRZ3ENuQM44zml8t1clhwavkUky1sIkW75hkAe1PZMphV561PJypILMI4S56dO3rS+QU&#10;fr8pp3BaCmJh24pTEwB4zTWuo7XdhgXZk5+bpiqVwmCRnkHtWUt7EJ20ZH5RdgwHzCrYTdtx175q&#10;0m2W5dEKEGedyhj/AAinIhjJBXn3o8gjq7DRGOmCQf0oaADG3rTT3E9NBwBY4PXGOaURSAfOBs/2&#10;e1Gid0K9hAudquOnenLhy2Rx60utyV5kZjJCrnIHTHaiRHUq5PA4xT3LcdBzREnAGDTWDJGWHDdG&#10;J7is7tNJkjk3PFvYAg8DFIQowOMdcCrW9i23a4bdwJXIYd/SnhCoy3LHnNKUWyb31Y4rmM5OD6et&#10;MjjO0EkccbRTb0shppIJBuB2jGOuaWRC43Yx2+tDaSGthnkEjgErjkZqq0OCduDip31ZSdmRWaM7&#10;sW7HGK0VjCoRjJx+tSmK99xnkK5zkBv5Usce3ORnFaJJCimlcfGoOMA5zgCiROSCMY/SpS1RL2EC&#10;bhuzlQM8UYLjPOD0NNpNBokPG/aSenSgA4Bb14zWbTurFa9QMZJJ/QUhQYwxy2a05r7CHMVVeAV9&#10;c0GMg7SMk85pA0xVYKjLgEn17UnljcFIHI+8aNW9Ck7bjGAOVxwPSnrBhTgfKT3obs7k77CFQzFT&#10;z7014vlyqkEHr2pptMNNhZo8oWxzWDqscZgKSAlVbdkdqyU/fsyttjU0ZVkto2VxsYcN61dEagcl&#10;s1qpXuJu7BlCMiKCPX2p3k7u3ApySuIaYsMBjPpSvGQ445HWkg3GhGZhgZ3NgAHoKWe3G4gEAdKL&#10;9x36CG32nk/kaQIrdPwzUz8htJK4LbetL5JKbcY7/WnvuDdmAtzNgbeR+tNKCIFQQ6motaVxPTcU&#10;QFBnbtDLketMZAHHfjt0qnZodyVUO/hN3H6VGI+WOAPrSj2LTXKU54hvJVTkdeKzZoybmMADnvmq&#10;ikmZ7O5sWkYKAAEnuankj4xjPtSaaHo2yN4zJkbcUogCp1zjtSsidUJ9m2uCq7geMH1pVhCDJAzQ&#10;nrYtNsYYsNgLnuaBGd5GSVHBAqrXJt2F+ykqMH92DimNBnbxwDn60XtKyG72uOaL950AQc7vSmSR&#10;EyFlOD396oQ6S23YJAb3pjWZ5x1rPm01H5IRoBGc5IbHBqBbJWfcB83fPelJpbijoR3tsI4MAdDV&#10;bTrZSzjaS2ePQCr6aGlrK5cjtjHJkck8Yx0FPNmAhIwVzxUyWpiloM+yBckruHoKcLQYHHB5+bqK&#10;ZSV1qRJZMQxPzKDwPWnfZN5OVG49gOlJKy0DVPUjFqVDAgYH60radkLk7F4LNjpTS01Lsrim0VsS&#10;IvlgnBjPOR9aja0G75jhRyOKSktbsjXqH2I+WECja2W6dKQ6euwDG0Lzn1qdwbuR/YySOoUfkaQ2&#10;QzuYbfpRG8XcEtLkbWh2Mu3b3qrLas/OCSKUW92VzdiKxsWacqyHbnPFX/7PLMQoAAPWruktxtaa&#10;oeLHcQgXK9/ekGmks4AyANxpRlbW5mkmQ/2TlTtAwegI70z+zNitkFpB69KuFVT2NXCyGw2AySUI&#10;BHf1pZNOKkDoKHUcXyj5E9UTR6YdhAPHp60jWR8sfISBx9KXOtjNxS2GJZNJlWBZSOlH2dhuXBIx&#10;yalSa0bE1oJbWpt5BIhY5GD6GrE4cuwB3AH8qzqT1uzVQ0REt1PI4Q/dBx6YrtfC7w2cRA+Zm4BI&#10;6UnK8bdCIpX2Ont5FZQpbHPUdhVyFhllzuBHBpL3EPldh8LFEYZ5J5yOlTM53BSduea2uwiuqJll&#10;bO7A3+h6H/69CSb3OzIPoTU7Mj0DLMdp6fypUQrISeU9+9XvuV7w9zs/2g3t0NJkbS2GJH86G0ir&#10;rqOWQqrSEZX0NCqAnyZKkY57Cn0M5bkolGxhJluO3GBTVIRkPUBc+9ZSTLSuhHmzMdqFV68HkfjR&#10;nczk/ex0raKRnYklPkyIUOBjIYUzzCeNvPc+tVYLW1HqRkjrjnFIrjbg9ev0o1tYNRySqj7yo2qO&#10;9SAgxbemOeef1pK63AadxeUPnnkkmmTY3HDZPqOlF7sdr6iZEnU/dBG/1ojHzYY9RhR/WnbW5Ldt&#10;EJ5jAMCc896XJMJfHyk7T9apJO7KexKGyhxxjnBFDtvUbh78elRduwhkjhQDnI9qUJ5iA7imBwDx&#10;kVV77gLj5QFOCOpPal+baAAWbqVz29aTjdXGRH52Plrhj03VFBl2aPIxuwam1tjRxaVy+H+fIGcc&#10;Zp0beZwTjHY03du5nawA7kOTgZ4x/On43HAO7jk+tGrC7QiuShyfu8f/AFqWZgjKScbuntVbaIpr&#10;qBbAVs89xS8uM5IWovrYgCBF1PB60oXfGSPlx0OOtU3oTdsa+QccbqcrEHPBJ9aLl3WxJvGza4zk&#10;5U+hprKW9d3OSelN6BtuRurKAC+33Peh0xwDk98U07asQ4uVHH50vdCx465p3uAsrKwKoNo7Meoo&#10;O3jacHv9aVrKxV7qxVvcDGFG7+/TDN8wTO4Dnis0lcd7KxdZy64fIYjj0xRgS8NneBx6H61qnYy2&#10;WoI5D5B5HBGKUfMpD8AnOBUuVx3Gq5YcjbzjB/nQT5afL8rNwfWm07WRW+g0NtQL75Jp2C5lGOg3&#10;Y9PajRLmZKGoSeduSe9DPkvkEleTmiXvMY3cRhgTtHSnKyuh6hx19MU27Id7Diyrkgc/ypzExv5Z&#10;BXPXPeoirvUljNuN+0nYPXvTYwybiOd3X/63pVPRjHghiGJzjt70hRtwYkbWPbtRcliE79yKSSOc&#10;+1Ix6FTgr2PSp6hFaahG/wDEBnHYinqdi7wOeh56UntqNppkKqu4sD8vcClkcRKfk3Ang+tC95lN&#10;9BCcYZgSccY7U45DHGBnnbircHe5K8xxUyYwRu7Enj6VGW4Yn72etO1lqMNpDKDnjt2oI2qfl+T+&#10;8OcUm76AnbQQkkKSPl6DFMIbLDgbhggUlZuwrJuw793JsVQVGOQexqMNtIZeo4HrWcldj2JU+bGW&#10;3Ock+1NYBAuST6kVa31EyQJsJIGVHQikbDKFU4JPNK90UtAby2IUFio5Y+lM8wqgjzhTznFA7dRA&#10;CMbT8w70jbiPl+b3q1HmRmxxfeAu4IB129/amZAJZOEBwPWk42SY7MaCWPUqg7AU58sS2Nox+dDd&#10;th7O4iB/LZug6ZPU/SqxbBAHzAUdPMa2LK7VXK4D+9L5hJ2sD17fyoUU43BNXGykljnr/dodASAW&#10;z6tQvdiR1GhvMZVY7QOMntSl9rHBO0d6z6lOzGtI0hG1sDv604yEnABPqa0fQNLWQhJVQpIGT6cm&#10;lZ2LrkZVeCfSq3ZPUaUXOF9eppG3Ebj93pn1qYt31LdkxqbcfK2ZO/tT3Kxhcd+9Nx1syJLsNZ+Q&#10;CM4707JKk7cLnHvRyha+4jSZjYADAPJI5FRuoQ/K2RnP1qrq1jRtErMVAYg4PqKEOd2CMY6His33&#10;J62G+YdjfJgeo60Ox27G+7gEAdKvd6FNWdhMJtCsGGO4NJtwyLncuOSO1KKuxdBcAAnHJGACP1pi&#10;AhkP8I4I9aV9LBoQL+9un2nHb5u1W03gqCF3f7NRy8zE12HM+1yM7s8k+tNViHd87W6cVppaw1tY&#10;jZwZCQNy+vpTipAJzub19aTT6C2FO1kHOCvP1pHIaR25yeeDTWsrEyegu8urDaHJHGeoqMbjHjJH&#10;PK0t3qOPYdGweRlQAL6HtSlCiELzzz6mhKzswaGmXYQ6kg49M/gaaXdcMwVQ3cdaXWyKaaEhYuW4&#10;ATHJbvRHtWTk4QHn61WuxF+wjFskqSAe3pR52AA2APp3pXSdkV0JJXAiwAN4/i71HGCigdxyDTjK&#10;+g2hy7dmGO0pzkdSfSl83aSGQr7MORWbd3ZCTtoNUoTIWztAyvvUa/LGCThz1B7VVrqwpabBu2SZ&#10;4B6ZokbYwGRgcgDk1WjQPXcUlRKoAOW5qOSTPyrnB60+VMaCcqm3y8jaOp65qtGqhRIfXB+tZtdB&#10;3toWHjzcICeOwFWW+SXA4Qrg1q9kS3qI8avuIwwHA9aDH8i7sj0qFoUIHQsURCeMAnqTSIAAXH3R&#10;94HtSWpO4qx8bmHB6Be1NXIbazgMR19qtNJXGkL91iFOAeAaRwzKmM4X09KlWuFhpZiwA+YnoAKY&#10;qbpD5gwVPOeMVq7ON0Jj8FpC6Fh65oIIAGQHPXPes1q9SouxHsPl9cbTxjvTMPvGPmQ8c8Yovr5A&#10;Eicgg5BOCB2p8g3tnO1ugAqmlJiaVhvBPJJxwd1IQsbqByB0xUTdtENRbQ3zCcuBhvWgBmUMGZh3&#10;B7e+KUU2hIQqmf3ZIC9Ce5pEkLEsT8w6e9Em9BvRgD9wHr1NNY5csx3Z6Njn8aqPmxW0AYwSybvS&#10;iXPmgY+XsB2pzSumguJMiPA8YwwIyT6VUuX+4voMVlq2LfcdGxdcdx3NWo0BwFB6c0DtZhvxkcFj&#10;2NQuh6lgx/2e1aK1rleTFSPYCQDg+tNGWLDk455pNpsnZArt1wMe/amsTwQvyjrjtTUlsyWnYCN7&#10;Yzle1PjcR5QnnrUblctiOVd3QYPpSNCU2FSG3DIqklF6FbK4jsisqhhz1OO9IjPzx7UVIslPmAHy&#10;xu2gkfwnvSfKMEKQDzzQrpCSsJMQRkqV/vYHNJkbTgEGmrJalxetmMZ+MIxweopcADhtpPp2p+SE&#10;+yByW4ztUelQkqJN2CVPccEVnbch73BgjB+WwOy96T7yqQMAffHeqQLUVSGfJG0D+VNBUEA5Az1X&#10;0o5Vrcp3HSyH5GiyrDvTHk3KTjcaS3sPew1WVvQHvUZTMnC5CjvVXBXvYjC8ZPzN7UrRBYhnIYnN&#10;JsV9Si+5HAJyx6EVNHGd3OGI5INQ2+oSvcnRtpyvBHYd6bPKWfBbCg0473Y92QyRKxxzjrQrDY4+&#10;8w45FW3roOSS0IFk3HAXLDvTsBuSCcfpU3syeVrUQMHb5e3c96YxKZHQA8c9Ku1x2adgYNwwHApp&#10;JZiSOPWlGLbFZ3shrqVcBiQfShsHDHt2qNE7FJO9hrBG5KnP1pikbixXpTirrUJJWsOWfdwQNo6e&#10;9RghZOnHoPWquStBxkBckjkjHTp701CVVuoPrT1tqUt9AkcOgDZ45pRtVdyDC1jdyYjZdCr56nvj&#10;vSbFDnjbu6D0qWrGt0nccVG0j7w61We3ViMJnJoTsHKriGyMgJYAbeBVq1gCEpnLAdulaOSQlazS&#10;JW2rGAFwc9R0NHlYBIbt/nFLS1xws1qPyQEPTvnvTthZTn61Fu5Fhrx42rt68ilMKE8ct2PrQ7LV&#10;A99BfKCLllyBx9KCRkIcYHcelZu9zSb97Ua0SrnBAHUD2pwwQcKOB3raOxlG0dSFiu1i3X1FJ5e5&#10;VPtwRWbk9kWldaipFGzEK3IqQfIgOeM9KmV27ITs7Ma0qN0JJJ4FSqhkC4GB3U1tqTdlsW2whcbT&#10;60j7kI9OmTTd7Gi1F2rsC8bfWnRiFQB8xc9DjinZ8thvayBSRnkAnqCOtNZPlBVf96s1ZaEPfUWO&#10;NXZyV3A8+lGDgcHC8D2p6t2B6oGTcmOQfSpAQYwkiDaOcdKpK+5S10QhRRj5unYUz77AnOB1p6FX&#10;UtGPbj0b2FKqkuvIUEY46Un5E6bIBGm4rLHhcHkdfaoI9Pznbl8dWqZy5UK3KSyaYIwq4G085q2I&#10;AiMqj5CaW+4OyjdjgEMYXaFPc+tMCKj4X5qb91CSHeWGYjGRjn2ppgQJ8owQOaaktiNUxEj27cAN&#10;x0xxUkcSFFARWPOSeCTRqW3dITyEcHOEKjOfWmm3D4Hcnv0FZJ+9Ylu71IzbRgnOSy+/T8KmWzWR&#10;QVOEbq3attXqipRSd0MWLYc4wORyKeloqIWABYcEdwPWk9Qa6jRCgOFBLH+LpmmtZhHyWBB7Uakp&#10;rqCWnBOBg96DbIcMBtfPajbUV9B72O3Y/DcZPPJqOO13KQ42knr2FDuUnoD6Yo+UkSDPWlSw+TCA&#10;ZPX1HtWl+XQHKysNFkisC27/AHcdKY+nZI2HGGyanS2pUdEO/sxfuxglyep4App08RSEldwHGff1&#10;qk+hF7rQQaenlkEYJPYcGlOmBl54I6Vne+pUGr6lXUtKQW4YrlicZHasA6Tt4XkA5oT0MrvmaL1l&#10;ppZsKuF/iLDmtdbAD5gvB7EcGhSfU0tpzCf2aOAoOG657U5tLGGXZlFO1lz196pyurhfQZJpvyqQ&#10;ike3emSaYQ2CAIz0Uf0qblRlfcV9KVRgkbR39aWPTI5STJHtCj5SB1NDVnccoq+hC+lDZ2OKQaQG&#10;6DJou0yE7IbHpkZUnByDwDQdJJbGzC9SR1qlzdQdrWFGkcHCHj19KY2krjGNxByB602ytdB39lbm&#10;3hRk8qAOKaulFX3GPd3wOlCavZEPTQJNKyThMd80p0kMoLoeKeiGkrX6gulIQBjC05tEC5Cjg/nU&#10;ttuzBxaWoLpJbgR8DvTDpIRSuD7mi/chpp6iRaONy56A9D3praUpIJG3nOB2o52tindjZNFGGcjJ&#10;zgA1kalZm2cjZgcfge9VvqNxSZWt7XL5XPX0rZXRgVA27nYZyOxqXIcY63Jxox8rcuA2QKY2jiWT&#10;aRx0LDvS5lsRJcshsekBwQBgL+dP/svaTgBj6EdqrcaXVjDpEcaZdW8ztj7v0p50wYB+6x7dqpSV&#10;tRxVxq6RIpBK793XI6/Sk/slepBB9PT60KSHp1EOksQCqqD0I/rTRpO3PGTU3VxW5lp0HHRvLwd2&#10;445pg0YtuBGVx3pcwm+wn9kFV/ujsopH0sFgoHl5H3sZqrpjTdhG0iSMsFGD0PvQumbWwQ3A7jof&#10;Skp20E7P0HHTHbJI4ApBpblSVBYA44ouuo5QTV0I2ksWLHPHapBpZ+UEHHfFQ3YT12Ej0o7mHOCe&#10;grHu7V0meILjnJB71rFqWjG1ZWGW0O+XbtOcfeHStE2bSYyPnx19qVlF3Yku402EixgFMHPX1pGt&#10;TEeQc0tJbDT10AW8jcAcHv6UktrKybSN2O+OTTvraxFnzWHR2m5ecgelI1u8fG1iO3HFTsXy2epI&#10;LZ5MHbyelJ9heP5iC+PyFRdt2Id23bYRbOZvlAPNL9jYAnHzLVK0dh8repItmzgPj5fSkW0kdsgE&#10;g8DFC1BpjBZyMzDYeOOO1ONmyBcqeucelOOugJPqItkd2QDzSvFIxA2knOAB3qpJAk72GJaPvPHf&#10;pUq2R+Ytn5e3apvbRCSs9StdQsI+VO32rE1iNnt5iQNxQ496W71HezLvhGyd9FtGKfNt5UdK6A2M&#10;irhUAOe4pJp6IbVroRbGVTgqMGmtZSLk7D5Z7j1qlYNiPyWZhg5I4Bpv2dv4shs8cdardg1bUaY2&#10;jJ49uBSPENynYcnp7Uu1yWL5BLkfxU2OJFGMYcdaUr3uEk2hnlM2fnCr15pwjygwdxPBJ/pTbT2J&#10;lq0iTy8Mo34PYnoKjMe1z8vzHrilyp6lNWYrcvnAO0cZpCoONq4alZLcLLW4oXcQD1pskQkJ45FJ&#10;RV9A0sVbuPoxB3dOKxp0K3yLjHY+1THflZLTZuW8bOFB4I6Y9Kl8r5Wz8rdie9U9i1ZrQRlZmRSD&#10;nGD2z70qxdSBnacVMmwl72g7yyFLA8dgaaYlRQeT/jVJJasE2kgZCuVx0OabGhJZumR6U5LsNOza&#10;Hr8yHgDttpqRjcNx+QdcUlo9BPXYRoNj8nA9D3psse3jGeMg1e2o/JjvJ4ChgBjOajVNxwfzFYtc&#10;+oaJDTF5rEMQAO9OeHYUz8y/zq5JW1JK96iodpGVIyT6VXsgQH2HaT1x3rOEm9zR6PUsq2Pn/iHG&#10;fX603YPL4zn0rZa7EvRWRIo5CMNo7n0pgT5jknml1ZCuxwg2KRg49aTY6qrFtq9wv9aPIpsUBWyA&#10;CxHf0pnlEksSCF4qWk3YLvoKI8KMHjPNNKbnwMkEYwfX1qZK1k9i1FsPLwRvJB7UrrlQMcHqKcWm&#10;7GYhg8tW2qGBGct2+lI0bbAuAR70+VtFpKxBNGVAPSoQhEZOMk8bjWcoaWbFZbkkcH3dq7ePnz3q&#10;wsAJ/wBqslazb6Dk3Jjmh2MM/LnpilEG6PIx/tetEO7NOXSwfZslSACO3tTGtQAxPQV0RSUbLcNb&#10;DTABg7cKaRbbB5HyE9TU9bLcz1ZN9nHqPQetAg2IQCpU9BSfu69RxYiW55YJwetRNbhd23Ge2RxU&#10;NN6otK97EUkR4HAAHC9qpbWikDAZ71lOPOmaKTTsI0ZmutoXaMjBHeux0uL7OicYBGKb+Hle4JG5&#10;CuwsRwD2q6h3bcAKB2Pc1rJXRLdvdLBc78kfNn5vSnksZBk5Y8e2K0vaxPw6j0PdsgDjB9fWpTGu&#10;0jkKf7taWV7sy63HM5kAyNoPenRzF3G5goAwCamVtg1TsC5G8DkZ59jTwGbJX5ew96ckkrsQpAJP&#10;PI5PvQTkt1LnkN2NUmnEtrQm2qYDnr1A9TSRBHjHXf39KxcWSroi3bpQQcYGfqaUsFY7Tyf1rROy&#10;0B2QhG3BzlPU9qeOJA27AXgD+tClcT1HjlWAIGOM9vxpFyiYJBD8t61Teg3qEmAQex+8T0xUgAjI&#10;AXEYX7pq7qUUyXorEErlVXBLA96Z54U4PyiokrgmSNIzIdpGRj8qaxUO/ltkfwk0a2I2HoytgMAD&#10;S7sg4PGcYpbGvS47GFweD1Jpu9cEjJfGPaqa0uQKriLayj5gMD/aNOMxZ/nXg9cUkrqw2tLjTIQr&#10;DAGOnHWlRmPJ+XJ6etO1lYWiGv8AurhjyHPykmkKqJyuMEdx3qYNo0m22rbFhAdpYLuUHDZ7UpAZ&#10;QoOD3J7CmxPdhG3LLyFPGR2qQuSy54AG0beKb3sTdPcFYbd4O45xkdvrSCQ/wgDPXcP5VL+K6GyQ&#10;8Lkke9KQW+VcGqvdgJG20HOGzxz2pwOAF3YYH7v9aFqwQxVDZYNznn2p+Qy4x06t605Ma63GplAR&#10;zkHqaUuyjqcGnuSPdiUzjjrxRl12HarKRzQ7WuCFUqzKmSQemT92oztUFQS4Xnj19aVtB9Ljidx2&#10;Hk9Q47n0oVSybADuByeKL31ZBXvCFCNzt6Z96itsEhvfuKIrqzTle5djHlI0ZPyjpu60M275egHO&#10;fWmyBXwxAU/U00SuzlmXIPBPpUbML8oEtuLH0xj+tOAZ2UAAuBwDVK7dh6LUYWGQwNIGJBG75v1N&#10;EndDasG/5FYg7UPzY70hkbkh8p1PuaVtAUuxIJPljPl7jtP4fSok+8cHgd+5qtbCSvuPjbzM/KGw&#10;OlMyWYuzD0yTyaW2wmPaTfGwJwc49qYy7UAwSV9KL66jEU/vC+eOw9KUphydvy+pNDaaFuPjJViv&#10;8JHamr8zN/epa3DRDkjZV3ZwvbPehsrIuRgnnmhq+5V2yBWO51+6CecU7MhweGxwM+lTzJOyJbHO&#10;EfP3jGMHbnqaUYdiFDFmOeDyB6Vpqhp3Yx1B4wcN0HpTRH+8Iz/+qpcrAyWQFH+bPHBFOdSqZVgF&#10;Jzs7U2r6itcaY2KqGHzNyuOg+tRZKPgjCnt607cquD30GphXzwcdgeRTcfPu245wPesubVMY9AWD&#10;4HzMc4H8hTwTtIB+TIJNVP3thMJA6glRkHnbTVbeMAYx3os9gWo4Sg4IGSvDD1pA/nZGSAvQdloY&#10;9RocogI+b19zQqlic4JPpwKeqdxMaYjtJyNo5PtTUVWOAdqtjk9qfUautR8ZG5+M44xTI3wn9Kd+&#10;gPRjB87FASjHpTQoDKTjI7CoFuiYBASTwv8ADnvT3ARQ2Oc/dB6+9PbRDIQGkcgHJ605V3thckA8&#10;J6U3uHUVlCglh+NNC/uixGUPB+tUkvmHXUjZnEYUDC96kj/dkMDnb82D39qLNNMd+wnLsSeR2PT9&#10;KXcOATnHftTlIjqNIDIVbjuB60qr8yoDjjmoZQgj2RneQCDkIBgt+NIFLJnj3X0o1buybMQMQwXo&#10;e9KX7fxdAadrOw7WQ1VLSryWc/3ulCk+YxYZJ9O1N2asNa6ChgFJJ3Z/SlEcZbBO3vmkkDVxGYN8&#10;3OF/Wj9191ScdRnuazuGoKRtVjgsc5B7UAqqHOd2eK00K6WGudoVt27PVfSoyRIN6Ifl60tUvUja&#10;RCkX70SZw3YVbQ+UTwTuHJ7VmipK2wrsidD8npSfKNyjK4HANaRWoX6jFiLf7o4ZvWlG4rgErjoK&#10;JNrYSfvXFUgZDjcp6KT096bxs8voevuRVLTVFJX0Qu0nAAwOgHemhgchBwvXcaHa9ybWY3ftPQKe&#10;hNPbAUgdG7k9KUnYTeoxOVY/wjjnvTQQoKkFgR+VLfYNR5BkVPmwVHH+NI0ZTCsSSD3FO9tB2srs&#10;cD8u45LHimPtBw43EcjFSnESd1oSOVAGQAp9KZ5Lk4B4XkinZ2Gm7jPvlwBnj8qcASpRuvqalaA9&#10;9Qhk8lt2Nz/wqRxTVZJOCSG9Mc1XoD00EOSoKqDzgg0KdpPl4BPBPpTSfQSQj/KQd2/GQM8H60gQ&#10;N8y8Y61PK73AbOVERPeorMjLArv7AUmrrULXJQGglEuCWPFTtt2bgSTnJB7+1apq1g2Io/mYYBV8&#10;8/7FSqz8+Z8+ffrUNWHYBGTgjgZ9eaR4hvVSSD1x61PQS3FKENkcIPXtSMduTsBPv3pX3Fd3ABQ3&#10;Qlew9D604/Jk54HQ9jTs9yno7EagHAV8bhyBTCTOxJcE989TVxbWgkuo4Pk4znHb1phV0JDnk8jN&#10;FxcthIzubkkAdqDnMh4Izj6+9Kwthqrt4C8n1qR0/h6bec1LunoX1siNz8zgA4B6+ppjFn+bPzep&#10;71bVldj5tbDlcODuA3Ho3p7VGWZThAVYjGfalzO1kK9ncdnEZGM9ueg+tJG7LGUIDKvKsetTq9Aa&#10;e4jsC+/HXrikP3uDgnt6VXQnpca6kAMrHHXJ9aGkV23ZJcnkAdadtBrURl2swUYHcCqbndKoIyKn&#10;VCSsyyo8tQcDjpkU9s7R5WRK3Ge1TDXVmr0QrNskJHDj17UwvsJbG8GtGzIAAUG0kuvr0/KiPKhs&#10;MCT1FRpuDTYxDngnApNpO5cZU+nWnYrYExt+9tI7UeWQc4BBHX0oJbdxkhyoBBHbIoJMpAC8L09q&#10;pe7qXfSwjYSVyQDu6k0jzHIU5GOwpNu+pS9BquN5yCVx6c0oJH3hlR0B7VNxRWjY1pF+6SWyf1ps&#10;mIyck7vSlGV9As5IY3OAOFp5j2J1zn9K10j8yBhIHGd3vUTjdhfx5qFqyrK1xwYK28DDfp+VAYMQ&#10;OjZyWHUj0oas7Cj1uPkVSA2crnqvWmgqXGQBgcn1pSv0LtoMRcZ9+ce1AkwAOB2oStoZ37EDKI5O&#10;5x2pd5bPG0HuapK427EbbM5DHNRTuoThiai2pS2KLKZnDZII9OKuxKdoLAkdvemwdtiYtsbIOC3U&#10;46VXfDNk9qlEvRiKyuRu4XoSO1MjTG4ZOztV2eyG12EViFxGFGexFH3FPoeCKG7ML6WGkgdBgVHn&#10;c2AN31oixdbi72Xg/MB2pGJU5HysoyKE3sCvcVptgU4P1PPNJn5c5GQfSlay1LRDgEdenYUu5R14&#10;HQVV1bQLNsaqeUrY5BppBbGPunv6VKjdNk6vca77RkDI6U5f3pA5J7UrtrQI7iFtq4PzDP504AgD&#10;p680O0C7paI3kkOApwD15qNyWB4/H0rJbtMl+8LjKkuML0XFKoboQVHbPpTWu4730LDIuznhR1xU&#10;IjAlCk7e/PcU4uxSTT0HyjZJtA7ZNOXBAyOKWvRCvq0KpU4/iHQe1KygHAYse4ok77FRaTsOUgRn&#10;HI6UxmG0beCPSnG7XvCjJc12KXYBR3bk0rxDaVGd3XJFTNq+nQb1dyEuEYNnk8ZqAuWZsnaM9qt7&#10;XQpJvcDIkjDAJA7CghkTkkYPT2qabclqOKYplhAWPJAPLcVTu7uSMfJkHFVo2Zy3K1vcySyqueDw&#10;QO1dJGmFxyVWm7RVjdxSiieTaFGMkD1pH45PPsKI3Rn00EIwo3YIbrUgDKu5TyRjJ9Kd2hXswk2q&#10;iNndnrxTYyQxycCiye4OLQ522t1+X6VIVPyDOVK8+30qW1cLvYjQBFwQR9PSn4LR7VzgdB61RKbG&#10;oAcAg807eUB2gEHsTmgHdq4i4VgfuDFSHcP3bdxke1JvXQuM1YidnhY5+bA5B/SnQSE4I6HqKJNN&#10;WYn7xPIxVCoHOeRU6qWiV/LMYb+L196nk5tyd0RmLYCzcqfujvn1o34yiDI67qr4tyoKNtRz5Rhj&#10;7o7/ANaQjzMAd+tPlsHW4i/u2HoO1IUL8LnP9ahSte4lpuOJVQA3JzyKkGG4kOV9hyKT1Wgr3I32&#10;s2EBLdzSquQnUAdh/OtEmkaJprUVjnJHzL0x6U1jucbFI4/Opb6mdxo++pUZx2PapUh3IzMRkH15&#10;rS90Uo9wyoztwABSAcH5eTURsS7Ie2W24PzLjJHalkhYBv4h1yD1rST0JtZAAFwwUkjq3YiiKPcx&#10;wck849Kz1tc0elhN4UAOdxJ+9SkF0IC4wc7sfpSunHmG7J3HIMEsw8xRxtHH500qWjCkDC9h3p86&#10;dmiUwMSgDaTgdfam+XJGp2je3XrT0bE7DJBuDFhlTxg96q/Zo1fG0xsPukdqjm1saRSW61J0jRM4&#10;J9CanMfl8KpG3+FqqMe4JprUcudjZXcCOmeh9aYhOMHn1oeiMuo4FSQAM9s0SKCSWUFhwKlpiFMc&#10;WdsgZcDjd/WmxxcgMx8vsfSplzFpu1g2o0mGO0HpgUhiCI24gMO2OtWkK7E8hMZVOT60saEqfk5p&#10;uQrtEiohBb5kwPTOfY1H5artKja36AVKlzPQtStqBQs21QM9j2NORcDCkqP4qrl6kt31QhCFC3f+&#10;96U/yVMS7h8x5yT2pc9ty+lxnkIFK8euKASCQSMeuOavdFTdlZikFT3BK9qVcLHt35yfTvU6Mybu&#10;RMqbRtXJzjnvUggX5WKrn+6OtXfQb1G+RldxG/aclfSsrU9PEr5KlVPXAqb2JfmV4LDyjtwQK2Uh&#10;Aj3MMHofpU31NotbIXylj5I+Vu+KjEYDAbCmf7w6UuZXMpO5K6qGKhAgBweOSfrSyQeUxLDcT3Xr&#10;VWEnrdjWRJFXcc89MUrW6EnaoVT0A7+1DVlZDVrDVVRhUzx/EexqRo0DlgA7EYJYd+9Sm9gTQxoY&#10;1X7uM9aRbcPJ/qlUkZA7Va00ZSkkIbMSN8wUHrml8sPFyo3VEtGmF7jPsoZSB8xznNIbZMHgYHWr&#10;vqK1kAthkAJwaV7FVYgneev0NK1txxV7piC0DEAKfl4NKNPVQAkhBfnPQfjRzakK60A2aI3yjJxy&#10;T60htljUcYHoama5kaK2yHRw7cOoGTkAd6xbvTRPJuOceh7VcFypA4tsZa6YIpmbBK/3SOorSXTg&#10;F6j5RkE96UpXYnF7A+n44I3YGeOgpqWWQOAV6570P3dhMedP34fCquajawyQ0Zwc4zimpa6gnyvU&#10;c9ihwSvze3rS/wBniRQO9GzBu70BbBWKgDLdvanNpvYdepqXdolLWwf2aFyVIbtxTv7OULgkBvbk&#10;ilZrYu9noItiicZDD+Lj9KT7GCuFOBnG30o1chSd2LFpwHRvqPWntpobG1MY6mquuYpppaCHTl5A&#10;w2B2ppsTHgKoHGTjtQmyb9UKNPTaMjJHTFP/ALOiSNgy7mbByDwPaoSu7lq+rKV9pge2fbgID90H&#10;kGuZuNF8wlZRkH3q29LCVno0dVoekxW9jGFHyjjB7VptZI/8GFFZx30KlZPTqC2UYbptFH9nZYKS&#10;Nvsf1rXUiLWtxj6RHGdxIIHQqOahfTUbBC4Y85NLVkN3uDaSjoWbhj0GOpqOTRVOecAcDii6uUtd&#10;GVRo+4YEZZycDBpZNFG5twBZRyR/KqckTa61GjRCcFiHGOw6Uw6NvXAX5s7RjsKS2uPlje5H/YrY&#10;AaMkZwMDrTf7JbacbgR1yOlEZp6IH2RE2ikHJJJNC6YxyCDjtRKSsS+zGf2XKGZgp2gdfSkXSndd&#10;w5A9KuFlErk0M+9UROEK4b1rMe182/XCZbpkd6xadwWrsdDbaXIqjceSfy9qkl0x0I3ADH41MddG&#10;jRwSjoNfSnDocknGAfSmf2e8YI7CtbXWplGL6itpbMAGbaG7jtUbWTq+0846EelN2krFatCR2zRA&#10;qxLn1NIlpIz428GjoR1swayZZHDDaR+tILRgNzDaPQdTTeo7crIzA0m7K5K9vSl8lvLBKsMjIOOt&#10;KV2rBq3cbIhlUCMbW6Eev0pPJdVPADjtU27BvoNe3CruUEg8Gl8ohCCDx8oo5baDaK97Gqrkdhgg&#10;1TtE2O275eOajls7oHq7lmdPmQDgHmkKhY2XOQT1/pVpO10VK72Gqo3AE5HXipjEHYt2B4oi7siW&#10;ozZl8DJ/pTiBjAOfWm72Em2MK4f92DkjBpwj2HBAJPoam3UtxsrjJFJwAMUNFuB5OfpVSdh69BVh&#10;IADD5qCoCkEbSPzNTvsLSW5GXxzz9O1SpCJEOTyf0pOTjG7E3oRSR7gUwFKjJz3qC3GSwBytS05a&#10;oejL8dpvGQOaXYo4K4p8t0T1uh20B2ZiN2MDjrQqKq/OvJ6GmkrWRakMEee/J7elRueSu3qMH1oj&#10;vqXdpWY5Ig0fHPpQY+NvRF7elQ43eguRpD1VEKtgEH9KV4+CcZz0q2rIhOz1HNDsVCePUVCY0LEc&#10;5NQ9I6Db7EMtruG08L61SaA/dUZ7fSpSTiNyd0XtL039+rMpPse9dIsChCy/gPSs+S8rs1TcVqXr&#10;d1Klm/1n6VOjlPlIBPrWqs1ZkMtpjoevTJqSP5V+UjjqD3rXyM9WkiQvuUptyepz2p+9do5PHajb&#10;cJR5WPSQFMb/AJzxjHAoVAseMZA7mklctWaux6HDFcHJ5HPahOMgscjpjvVS7GQL064Lcf8A1qlE&#10;YQsGOWx27H3pt2WgW6DwTtIxhh3J7elI+0LlQY0Izt7iofM1dBchI2Dd2OMmnudh+cYlByu3vQr2&#10;Vx+gzIC4XKluop7SYjH3SCcbT+tbWRLY8AE+WNqpk5pqHzSDjH8OO2PWoclYaslqPR8bgAJAeNzD&#10;pQXLPtwWyD05ovcSsRM2eCSSB8uDjmm/eQnGMH8BTumtQcbEQb5GAVifbjIqQSLGAqEEkc+3tQtd&#10;CH2Y4ImwMTmQHn0qUAMOmR6H1q9Fe5aBmLEgg56/SkyVZT1xwc9KJNgJGpZlLHgHipPNQuFIJJBO&#10;R39qzjJSYPQQN1LfLnnJ/lUplV8b1KL2zUvXYViNiXc4GcDJ+tKEL3OeFBGce9PY2insSrMz8DIH&#10;Vh70Pgofmzzn6018TM7NEkbKqZzhjTQxHGcE9600YmSK3lq2CPmPPvQ7h+SPbis7rYNWLuZXAXnA&#10;wxNIWyNvVc9qrYYuSzDnPPU058xqc4OOmOtO4tBkcjI4O04HUD+tK6s02FAA6kE9KJO7sLVu45js&#10;IySSOxFJ5weRiOB2PpVDvqCbVBCsQQcYNOjk+XqVB7mptYE+gAFQuFAQ96QkM4JHKjGRSWg0ugOv&#10;zL1wegpwYs+wZ9AKu2mpNtSCdSj7Gz8v8OeKYpUdT3+4BxUarRFPR2LDIj5Pzbj1XuKlPCjLAEcB&#10;ccijW4hrEYzjn2pEYYO7O1TwvqfWn11JauRySFRuHzMe5odjIVABc9vrRdbj30HIV2uZFOQOCPWm&#10;/NsXJBY8tilZjlvyjlbYASm9egXoKQbdpU9+hq09LCXZiqQXwrneOBTIgQQi8gA89zipb1aQJNO4&#10;+NiRuAxnjjtTSwc7yuO1TbQNXqO271AB6DJFMUuFYK+c/qKaV0Nq4jhSCFPHoe1OYCMKoO9DzVOK&#10;SuKxIqCSMNnGOwpib4lJ4G7gE0XW4dRd21dzNkj07USSebHlRuz8xzWUhpNEMZVNr7Scdz2NOZi7&#10;FjgE9hSSu9Sd2Lhm9QMcUMdrbcnheo9a2TsNaMQsx/3gMbhR5vCxBCjEde5P+FOyvdjTAncFT7pH&#10;XvTlwD04Xr71jd6idm9BGc7txYMO2KaoL5AHzDnJq7XVwvqRyR+blV4bu1Nk2qg2g7U4O4559ah7&#10;FX0ZIcIVbJZSMhs4zTwAGyPvfzqnfYmwu7eqFSd4JzRIqqAUYhDyc9jVLQaGBMEkA4HekbcSAG6n&#10;g9j7U9LjWgABT835U2QgNkAn2WpaewrDpcshyBn0pjAhly+UA7UlfYbeoKxV22OCvsOTSICASykG&#10;iMlHQTViM4DqDwD3FQYZWKk5qnZiWuhY3DCBshR39DUsgKvkjjHy+1SnZhsRoSo+XqP4u5pCpLY5&#10;AHXFWt7sYBTwATgdqGJbaCcBaSVtQ0HPyfm5PSmq2WKjjHemnoL0HeflSdvAODTYwULM2GJ/CoUk&#10;mUrrcRo9xPI39s9KRXaM5H3unNaxs7ieghGfvZKnoc08sJAuEwy8E47VEuhNn1GqxyT1OcZpCS2W&#10;zjbxjHWmkNJ9RDIu8OPlPSnqMknB2npQ9HcryGPhjlQFUcYHr9KcqhHILAtjJo8hNdRkzZXCkqPS&#10;iPakW4fPxj6UWtuDuAUvITnd7+tOl3ZbkMuMjA60RSvdiV1uN8vGCWzjk+gpH6HHAbuarRrQTu2N&#10;hRXZecNnGD0qfJG1cZBPyjsayWjK23GzRtFIWxlV5IHNRNk5YA47A1o12GmkiRTuGVIVx6jrSBWz&#10;IuA5Xn5T2qdLCs1qRMcMBjNTGMNyWxjqT1zRFc1w1WwnmM53k9fl+lIMNtJX5TnBPehrlWgt1qRs&#10;g2bc5Ocj2oYHJBOF9VoUroHqIM8HAwe1KVbBXvnnHShPleghoO3J7jpS72IAHBznPr7VUrNlXT0H&#10;mRmUtgZPWo9hDEKNzZ7d6h2ixavYcmcMs0eG6Dnp70xo2ZM4yR3HenG70FcdkqqsWwe47ikkwQrK&#10;eCcfQUW0Bq4NIJHx9wr0Ye1KJZGyVVct1JHJqbWQIaE3bspz2OcAfWkh4BXggnOaeqSH8IkrEjaR&#10;nNSF1KIwBVF+XPrRq0BWnU7myAQaW1k24wcMppJXGW4WUGRcfLjqfX1qIjfnavAGTiqgtdQbHQx5&#10;bcmdzDDKe/vSspDnPLDjim0nqTqIGO35Dg9DSeWNwG8789SelCaWgxWchip5XPboaVWCllY4U81K&#10;ST1DYVmTGEb5V+9UbSFUwVJQ8jNTZ38hiGIKvycjGTjqKYuNic7ZFbkAfzrdNqNxbEhfcC2zCk44&#10;qFldZCGYseoyegqXddBpXuSM6ugXkGmGLAGW+U9MVDFZMYg+d1lU7QO3BpdzbAMgqO2ead2NabCA&#10;AIwLHJ/So3tykatyN3TPel1uwsLtZiuQAQMAdqceFzxg8Zz0obuLXcjbEjEAn19qQkSZy2xj0ArR&#10;JMq+gwjC4HBPSlSLoGPznqzVN9DOwplLtuY47YFB2qx6sD1wKjmbRXkIJRHnGAp4yegqozmMkkgD&#10;PHuKG77DSuyUbigBOc8+9TkMACCBH2xST6AyN2UsRngcc0EKrfKdqt29avdDtZCiORRI+weWoyTT&#10;Yl2gsPun1oWgLXQRsru4yT0PpSRs6ABWwCOo9KctyHdMb5abySTkdv71LIwACg8GoVwYkijJVW/d&#10;gdM9TQoJQgfdPJx2q0+5a0WomAJBuy4PpTQ258H+E5BFTF3dwWmoAu8nync3UYpC+9iT827v6USa&#10;3GtdCOUFMDHJ7ipJXHyoRuOOW9Kb20F0IYypBB+XHSn+ZtLEjIxip1bsZpkfmKEVcYHbv+dDqjNx&#10;naeBmnJOOqKb0GgKrkEcelEUgRzxxjnjqKLsaQiEmMnkKT3pmwZzkn1FD1KSuEmCMj9KbLncHjXM&#10;YGDntSSa1YnZEco+bBzz/doZt6gEFcdvWhb3Hy6XGtFuAXgk9h2qtMh67eB39aXQOhXRvmP5Vbgk&#10;ZOCTgfdyKVid3clidFLb1LjtUIjwMscL3A9aqSHp1AyKoUooU9x6005yXJwo6ihiQw4RC3Q5496i&#10;V98nzdKrdWAG2njJ4PAHSkUGNzt+8ex7Ur6DuNZSvJBCjk49aQtjHuMgmiGt7i3Gs5VgCOozQ5Cj&#10;dnHrmk2ipPWwyWTGXVPTIUUigA5A5NCb2Gm07IRt2/ofmNG0EnPGPXoatpLYdtBTGdrHjA5ppj3K&#10;ChOT2rFWgiNxrg4OQFYcY9aWNvMXA6r1NGktSXZM6DcpH3iT0GRSRruUj05+tDtsa9bIQ5GA4OD6&#10;U/e3DE5A+XBPSn5I0hJLRk8YDoNxBUcAVCIUjmwxJOfXp7Vgm4S1BvUk/h25wAevemzqG+4cjse9&#10;bp6ktW1Q8xgDIHXoKAmRkg88A1L8ib66iKmA3zbj2HvT1AO1QhBA60NO4L3WOJyoBGcHgelBJbId&#10;jnoBUx+JopK+qI3t/KBTHJPSq89r5QDAlsnlatlys0V1t5o8unI6U+JnGNyZXtmpjccWovUa8Dvu&#10;bgc42/1qq9jc7gMgk9MVo0kJ2bV9i/ZadHHg7NrDk+5rSjVW3Kcqe4rN73YqmruSDZ90jPYDt9aS&#10;RTwCwPuKq6vYlJaMd5XlLluW/Sg44fPHpVXvqhN2uAj3SAAjB6UrS/KcDDA46dfelqLZCu7suRjP&#10;epAmycAkkbc4FZtJ7blNctxmQsmSCAelDJ84zkA1eqIS0uDNscKo2qByTTmiKglAMAZ+tU9dhpXT&#10;EXcV65xQx3IArFGz1qeXW5GzHRgws4YZOMc/xVCiGOUc89RntTtc0ve7Lkjg4bAHAyexNSRyGZGJ&#10;lOVH3TS2ZF1awnHVmJGMYHanIrW6DMYK9SQc5pb6CdrXEIBQ4JH170iALkAcd89qpSadi0hnlFgd&#10;vytnoe9TdVZExnHQ8ZqbK9xPV3I8jcNo7Y5p53EE7cL/AHqJJpgo9WMXIYZ796VwWIIOB7UJyvYN&#10;tRyxZI3DbkZGO9RpIWyCNoFUo2uZvUljG9ucY7HuKQj96Mg5HQg8VOqRd3sDhd52LjHbtQcvjJxj&#10;nJprQtWkOHRySBk9PWnZG3GSR0x3q3pqZgyquELEIPTmhXKbOcj261KdwlFxF6bd2BgYz601XO7h&#10;js/umpvdWRVnuPI2KHVsg9CvakG4BVX7vqaqzGJIoBwWwO5FOY4QEEYFMi5CyYRhyD16VFGhZ8ZD&#10;Hvu6VKdyk3sSbFLg9GPBz0FTABTl9zAelUtCfIWRWZdw6Ac0wxjAAbkdT60rpjtZ2QGBguASCOo7&#10;04KchjJ8w/WqbS3FJWGNmRZWL4YfdGOvtQnyQFG6+vpQve0BbAcOC7YYDonp70ibSo5IYH71LYFf&#10;cemRyecUrh8NgEHrxRG0mAwS8IfUcjufepWjUovI29/eoaWthruAjDcIoBPAOelKUUcg89M561er&#10;tYSsMYdgMj0p7L5bqh6MM8fyqWtbMb00G7Rt5/OnSBVwQuQOtNaEpNjXAb5kYgEc+9L5ZB4BwB3F&#10;F1YbuDxBQM89ximEBSMHk96fqElZaDlQ5CjgdzUUrBp1H3QegNJ2BJPcSSLn5Tv9BS4LIARgqaSa&#10;krlX6Cufly2WOcUGR2dUbG3+H60aJhFpMVkbaI/vEclvSkBcgenT3pt32J5Qd2XK45YYyBRHkSBg&#10;OVHTt9avRFpJaMZtQTYzkE5OKe7fN0wO1Q0jOweWP7wPqT1+lIuGBJBVD39KmztqOy2HKnmgt6UB&#10;jsZVwBnAOO9VJ8249XsMLGMcDB9fSnmMugPTNQ7xSuDdwYuUGc46ZoQg5yADnr7Vp0GrLcbykoGd&#10;3oB0PvTvO2SMu0Fh1BGQKSi2yUnJikbBu5KnsaZIWkZ2JKk8ikvedmJO49ccBgDx19KpbFN2rOd2&#10;DnHrU2WxSbLACBzx9M07qACny9ieOaOnMx3b0YK8iq4/hYdKj5BDEc9/pWiV9RLuSAbiQR170jBt&#10;rYUemPWk1cq6YHft4+XjH1pI41TAYMAfSpba0QSXKGzaWwdu7vSrDgDcf3bfmaht3ViEu4CMbiu4&#10;KMZz601YwRjox7f1rRS+yy92OZw0isTgdMAUKgYsBncfuihrqJtNgS8BAbgjk1ITuXe/8Xp3otdC&#10;dmRhs+W4UgrwM0bSfu8MDkt7UldbgtxBIPN3FTszzgU4g8ngir2E207ojmjJwFI2EdKriyV8sFzg&#10;c965p62aLTbZb0aMRwtnBPIBP9KvHIUDGCvB9TVpK9x7vUCVT7o+Xp9aTbgnIyDWy00IYLEHRTuw&#10;w5I9qGZcKCRzyKI6NgtGNcoE5ySD270Im5l+TAPJ+lQnqOTbdxMYdWVPunr3pSqhznJDHkeg9/eq&#10;5bvUdklcRhsLDaQpp5jSJY3xvXtjrmlbRoUlbUJgVB6qG5K+lQGAb/mGfapVkrIi9xxhjZskbcc/&#10;WgQJOGyvHUkdqmfM1oN6iPbqznIwnGVBxmojYozGNUEbfkKtJplpprUxdZ05WZCMMVX0/lWfZaWR&#10;dCUpjOMfSrb5hRsmdStqCmBjLdzQsCDPdjxzSvyq7N3O0bAbSLd3yvX0NN+yJuxgZPrUXTV2Z90x&#10;Esxv3BQCOPY1GLUE/Ku1s4oto7E7Ia9mNpjcBFzndjvQ2l4wARtI3A+tWna1x8qeww6UlzwUKkfx&#10;Zok0v5UYjAzjIpc107E8t3qJ/ZwdT8p49BzUZ04H1KjqTWUZMpaaEY02MZZV5P3RSHSgxBI69626&#10;MLahFpYJZQoypzz6UxtNTY2eueFPpUK8SdJOyMjVbRISmEySOWNQWemmQEuoJ6cCr57ITiSy6YzO&#10;cYyBjFRNppGMHjv71Lkawu1YRNPKsRgcjvRFZPEx43A8c9qduV3Rk03qxDaMsg4yD+lO+wMxz6n8&#10;qJOz1JQrWMkYOQB6e9RtYO7ALyaaepoo3uNkgaFipU7x096l8lmCMww2OwqZsTvsMNtIwAAI5xzS&#10;tbSB8nr6Y60na9yLNEZt2ZuRgmiK2YkoAS1N+9oUo23IryPaxDKVOMDNRadbEhsrnnNUtFqU1oak&#10;VjLsLEsuD+lOksXkYbE2r2GKxTalpsTy3EaxkQgbDx60LYOygFSSa0ST1G7JqwNYFW56+gpo05jk&#10;nlvX0FXdtWZco8zsSx6a/wDCpPfimnTWZm9D1rPqOPVEg0khcbdw/lR/ZMiqTjj19Ku90Zcor6VI&#10;2OSc9RUR0qTHyrn+lZq7OhR5V7xHJo8+fUd/aoLbShJcvu6L26Vk5O10HIrXNsWqIqH7xXrjipQg&#10;GGVtv9KwUpRdmTJpsdCqxNnGcdqtRglGOeT+YrscI7MGunQnU4KDPPerBCnB544ArPlZPkP+8wwS&#10;B3xUhxgLuJA9RWztew0raNgJAoDEZYHBAp2MBsMCQeT2q6bstBbuwqtk5PfjNORdz4wemPxpMzas&#10;LxGzKOTjBz296cpZGwuHI65HWnpYCQltmX4I6ZpJZ8xAuMkcDHQVnJpIElZ3IJPmkEbP8g79qdJI&#10;quAOSeh9hVWbROl7CMu8ZG4uTlientRGrlziPPyk89BWTnyaMbe6MzW9XOlRRE4y/K5PUVnnxS8y&#10;KVKbW5OOopx2TfUh6Mz7z4li0Yp5YDLgFx0NWrP4jafewkhmtW4zk9u9XyNak85oL400ow+X5yHk&#10;EvntV+PU7e8A8k/u+m/sfelZpmntItabjxcxI4HmZUHBIqcGJslcNt/U1pZp3DSSHJynLKoPUeoq&#10;yiCWMFG3KDg+1ZSlqNR0GztySXJJ79zUTyDKA4VcdRWylzIbHHaANhIPrmkVh91sFuxA6VVkSlcd&#10;keYfTsW707d0wOB2qGuo1oyVJGTjd168fpTJiPNHB3D71RtsNt3JWcYIyCBwCBjmkQ+WwDAfMO/N&#10;WthX0sOUgD3HSnxjOOc56k9qHd6ILrqDlS3AC444703Pv07VTV3cNxS54JGM9vWpYwAGPU9Oaegr&#10;pDDkEq3y+tOXO/s4H60pOwAc5A70/wC62NuGHXP86WjQ/hEXaz55bH6UiKGfDjazHO4dqpq0Ru1h&#10;TIQ5RCAp6lhk0qjIIXGScHP9KeiRIgDiR1xwvXPahnLMMDg8HI6UXQNO1xWzsKryF5PvTCdyhkJ3&#10;H86Lt3sJbkNwVZ1yDz1I60EfvBt4UdzWcUXuTEsWDFSwPOadtY5IJz0zW2zsZ21AAKMruPHX0pFb&#10;dGxIA9VpSaKYyIkOOPwPSpNzFsKwGOahhsMB8t2ycluo7CnBVGEJ5Pf0pttDWuohBUjJp3IydgAz&#10;kAdql9xXtsNYqJSVOSfanABhjPzD/OaLagvMaz7WU5yf4sfyoI2sdylkPQ021Yl9gUEuWPAPb29K&#10;XKuvTao7ih7FLQQYZSo+UnvTS0mwAHJycjHNO14jaFT5l3biD02inEt5nlkE7eWDVHLfUnURcksq&#10;D5e5PamnGAu4oBzx3qnG5TlfcRTwy7ypHOT3pFw79cHsD3oTYW0uSGRty5GcdEHGaaQZJdqj3qXc&#10;m9xFzyRx6ig7VO7qapNyDQSMEfPn5zxj2p+7EZXq3UkdvaqVr3YXWox48KFYBOxpWlVGyMsSMfL/&#10;ADqCbDcKiIpJyck47VEWBXa475xRcY6IHJIxg8c1KQHQbzhVGABVeZcXYAQ4DLwvoRjP1pUQqmSQ&#10;N3SpV+oN9BQQItingdz39ajX95lOQlVKwrMBgY3cYHX1oVjGMIDzzken0qG2wd2Q5IZju4B6VJlE&#10;yg5fqa0+yTcAVA6c5pC5ZdpbA7H3rLl7lLXcjaMbD6DmokO+Vm28+3Sg0WiJGkLSYKjYaknT5Uwd&#10;wPUDt7VadnqZvQTcoJIUhh+lIkhb6e/Boa1uKzbFLlxtj6jqR1FMKZ++cq3er1sPRaCDAHzkjHAA&#10;70oc9uP6fWpgh81thY0+QjOeePT8aMbyO4Wjlewm7oGLBhlcHsD0pEXYTkbueg9fSlGXLcFa1xpG&#10;5RkbSvRacwdFDevGPWnINxUJLMcAkjGD2pELPvAP3eM/0FaRvYEhioGiDY5Y4Efc0pJQkA4xz/8A&#10;WpNIJMYAUcsCGY81KzBcKBkdQxHf0pWtoOw1ztBBwP60gDYUkYPYUnbcS8xPbBDeopUGVLF8beg9&#10;fpVaWB6h1Q7RwOMDpTXHnxng7F68VGqQ7aXII2IIAwQp4q3tLRglvy7Ut9SENQn7m44b/PNKuFyC&#10;cnGM+1F2h2GeZtI2nGP1oVzCgCZXByvqBSsPm5gJRtrKpBP5k0hIM+B8/p7002IHCyIxAIkHPPSm&#10;g4UEgk9wegp7qzHtuLtEaudoVm5wev8A+qjG5QBwepx0odrCvdjWTYcA7ge/pQW/dhWY7RyF9KtR&#10;SKaTAyBUXI3ZP5U2MFcsp6daGkmZp62QshZGHYkfKB0xSK6pyRk9wKzau9SrOWgofLd+PWm/fcbG&#10;JOcnFJuz0GBUh2HXJ60gUhWYAED9KE7O47aDkbghxggZ3Y4poLOQ2CWP4YptXRK0eokZYtnqufrS&#10;r91skf3Qvp70krbibGISzHByRxmnZCqOd8QOcdt1arS9irFe4JG1VOVbnp0qW1VSMtkfzrPmJ8yb&#10;cOfMzt9R3pFkTGQNo6UrNFLUe5bbtXoKRVIww+Vh2HSmkrFKzYMysQAdvOaa0eeW69KvzZDtcchE&#10;bdAWA/CmuoIyAQpPzA1l1Ik2GCqjaBtY9qaxLY5O2PpWkY3dmaLVBvXJZssMZOODTVCoyng5Ham7&#10;9ASWwm5FcldxHQZ9aXzNshJIOBjGOo9Kq/NsKV9gziIkDCHgL6fSmBcqMDn1rKV7hawu52JVjz69&#10;zUZcbcbec9aHog2FG1RxktTJG5TJLAds5xV7RG7oWUP8oz8rU6RF8rJwATwKneyQ5W6ETOqkADB6&#10;5H8qZt3t5i5HOBnpVK8dybu2o9F2vlhkZ596JFCtnPB5x3FQ3dib1GMwITqTnoo5qTJMgGQHXt6f&#10;WqjFLce4xmwDEMfP19jVEo7EF/nxwCanoPZFtTwGY7mxggD/ADxUhG1QuOOuPSoQatWIZ0ORkc0q&#10;oOT29PSre1gXYeoJUnez54yaaUeMfN0J4I6GjoTd9BSSOepPeoJf3TZGWx1pykyr6ai85DcZPZqR&#10;iucEdP4h0qW9NAdhpwdgUYx3NTYx8uevWp5rOzB7XIUYxuV3/Lng9hSrEQchg+DyPWnZpi13GMUU&#10;t5bHHoaYGZwMnIFXa0RiuxZgSCSOmOKHGZABwG/HFXfQFcQKsa4PPP40j5YkgDHp61ns7s0SXUjI&#10;LoFwFYcmkILKQucDgmrb7kK19Rxwp6j600AxYO0r6qetZxvLUrWIIMk9QOuKMAfMPrj0oWj1FbUQ&#10;srYIAz6etNDMWLA4UdvWqb5tAtcJArLnHXoB2pgyWAU/XNS2kgTZFNhTtHXPNQTZ3FIz8o7vSj7q&#10;B7FWBEJbJJxwfrVpAVKqfm9u9Nu7BO25IHUhhjGexqBm+bJye2KWrDQVwuQPunH51G7/ALrJGBnD&#10;Ke/pTepKVhWwNoZSJMcAjjFQlcsGB2kdqNmPVbgWRF3HknjihyNuD+fejcOuojkxjJG5W71Cr52l&#10;lz2x/hVa7RFtLQlLlU2kfKe9McZUgUpJJ2Rdla7BWKrkcHGOaiGBtPI9c0ttxJ3Y90LOVMgjQ9M0&#10;zDO21Ru2jNGlyVuKRkkj5iBzUZfLjru9ewosU9xqytuJVd3+9UijOT+g7U4pbEcvMbxwVUZAGBzT&#10;9i+2F/iBrns5NGuyEjAibDEkUOI92c5Jq2+V2BNPcsW6FSRjpziq7rhs+/Slo3qXpuSuq+WoXIY9&#10;TRnah5AyabtFC5mxHYEjB5HX3qXaNokBwDn5AeR9aJaR0KSurkSvIcnZlvYVIHBKDccnrjsaL6kv&#10;VaCRARuSc9e3rTyQ0Zkx8oODzz+VJu0g5klyisVGCPnHt2pFbHzsMIOcU9JEp2FQDnKkqehHrQE3&#10;Z4GR3q1Z7A3oJJGOOxP6UsaIqnedpHGad0tGF76ixsxG4Y2jjHc1JJJtcuB1656VnZX1GndWYgfI&#10;LOu1R39TTyBG24HcGHQUm9QWi0F3FhyT9DQCFyGA9aqEdXYSVxw2rtIUHHU+tOY7n+YjJ5p8zWwP&#10;R2CNl/hoyA4J6eveoas7hew53PlmR1I7KKY5cEOTkdBz2pK8RNtoejCTcOqjpmhZONpHXjd7elDf&#10;crRLUBKqyggBVUYweQaApJyBkHr7Va0E+V7Coh3cghT096iUFWO7GM1Ur9RJ2epKeYmCjzFJ5x2p&#10;9orb/lVCV/vHGfapXvCaV0SjO85AX2zS+bsJUHjqR2NOySuFkR+YuG2ggURtj5hyx4waW2rHzdhw&#10;PlE84ZjnB5FKrJv3g5Ye3T3qVaTZWlrMUINmMANyd396lkkCxjJ4I6Dk1as3YzeugsWAuwrnIzkd&#10;hRuGwgfwn8TSd1INkMVmcjjkU5lQt8oJbvnoaG30BMdmIbeNp6E+ppXYRqQpBJFKKu3ctLW41BkZ&#10;XqaGJJUEbuw96t+6we+gOq9NvzLQXIGcdaL825C1uH3l5PNSSY2rHGm04yTnrRdXsF2MZcMFzkD8&#10;s05YwEOecHGfWojboXzOxGo2jOTx1Aqdisih+W7cdKcrq1hRV7jWZMj5B9acxPk8LnHIHelzO4rW&#10;WpG0+2I87ieenWoIVCNuKna3VT3qr32Er8xM5SN0B5J649KnByAxO3Hr6elFldo1cbLmZFvOxxzt&#10;zk0pKs2CCgPTPanoRqtUJJjyVKknJ6d6dtUR8DB9fWiWqSIGlSG3HGDyB60qpggkg55xSVloJtoB&#10;FkMCMjPJHagoChIIAHH1NVdG0NmEY3r6MO2etKdwyGpJJaoliNCFYmUFcClWEMPvFfWpcrISegqI&#10;cfJyM8tjrQYQxBGGwOP9mkn1uSDRgoDk7weRSmUbxuAx2PoatSV7jb0HSKo4DebnqV6CmiEuBlhx&#10;2rKTelildajlX5lCnaV5JYU/kt1yW7mtFsF7EalBvPzb8gAULGQwwd3t60XsCd9BQC7nCszd8VUl&#10;/wBcpHIBBqZK5K0vcknDRuW6Y5wOmfalXc6jecjH3aUWmrIBrD7wJwR93PegncwDLnPIf0rZWS1B&#10;9xybUyC5GegApjLsPBIz2NY8vvX6AmPkkznHAU9Kdt5BXknoPWqTV2im76jdhbngY6qBTt5VPLZN&#10;xbnjtRZb3Ibb3I0XruwCOPrTwoK5JyCefWqbtqUnqJtCNt5IPIApjAtkdyMCld2TsOWmw4R72GT8&#10;qjp60qKzqWAIA4GelU2mtSdrASCwPJwcYHr60PEOSp5746CpTSRWkxoJB2kcCnIrRncB17+1LVjS&#10;W1xZCZFBHJXn6imzIXAz0xk47U7WJVkxZCCgRVO4DH1qmG2TAYwe59KnaQ7Pmsi0oZ3Hy7zjrinz&#10;YDLzxtz+NUhNNES7sk5ww4FSLtORxu7bqNx9FYaCAQDwe9OG1ScZPv60bE9Rq/McHp6U4FioLjB6&#10;fQUnZy0Kk7ib1ZtoHJP3ugFBIfGCPTHcUmveCLXURwQxQLvAGR7GkVjIVUrgr39apKzuNu70HEGJ&#10;sjGTxilXcH4O7uQaHcmStqhu0M+H6jkZ9KeNr4xwCdoJ6VKXUNFuJGjO0iblG0/xf0pPLZVOzAdf&#10;Q9quN92O9hFVm28BlHbtSlSeg78e1SpJbsT8xlwiCLk4Ydx3otiI42BBZSvy44wfU1N+VXSBRuO0&#10;6MzSOVxx97nr9KuD5TyGI70KXMjSVloPIJQYA559xUbbjIiBTz1q20kQ3oKVwfmPGe1EgVhuHG3p&#10;UXb1RLet2NAETq4O5hzz0pWZlKAH73QVa7idwjBy2/k9MDt70rgA/ICzd89aV9TRSsiQgnC5yx6D&#10;1pmcOR0I6egpq9wu3ohpKytgE57/AFoI+U5XaRxzStbYm3ViqVCkgfUmmfZ87nLgoDjA71F2ncbW&#10;lx0j5B25IxjHsKarZyclmPLE9x6VaXQb0WhTuIhO6g4A7+1AiEQCxvkdyRSW9ibdWWTFhEAJIbn2&#10;pHVBxg5PFU1zDvpoNJOwsT8q8U5ULMDjDEZApWVgtfcCCh+bJXpuHTNMAAbuQO1TLayJbuPKrt3A&#10;4B9aRCHIUqWJ4HPQ00na5akorUVVAO3PPcelMIKLgZwWxzSla5Dd9SQgpyrbNp6immJOeeT+RqZN&#10;30FdkSZA9ADkcdKQglkQDhjz9Krla1uWl2CQ75Fy24DrkflUSFWyNu0k8k9qcXdalaLYpX9kC+Bh&#10;+Pwp8VoBEqIPm7k1LSbDlaEFuqkknP0/lTDAhXlTn17Ck73sOGmo02scgGAWIPBI7U9bVI3O0cH+&#10;9VSvbQHK+qHNZhmUjp2FNazXd0wp64rOKlL4xaN2Qj2SvEXDYUcc9TTFsFIUouG71omloVH3WKLY&#10;s+0Rhh3PenSWCpjHLenpU6SeokrvUYbPOMZOOvtR9ibGT93+VW0m9RzSklYBpoPzEAHP3cUJp0fm&#10;sVJUH7x9aTtBEW0uUtS0teB1UdCeoqXSdHZMseVzycUP4dS4vSxrrYD7uMr60jWaKuBkVjDTczeg&#10;pgTaBtJOetBtUVlwOPanOTWw07kctmu1vlG8cAUW1omwiQYHTOO9NSezLTd+YmW1WMqq/Ljr7/Wk&#10;aBZXwgwucjNFru6KV0/Mf5alcsPm6cd6V4kYiT7o7KKTg27EyalsJ5asRuXEfcDuaiaAo5xjyx0N&#10;SnJbdDRXtqEkAaLfkZz0AqlLCkqldnOdwKjBrOb6md2pEcySW6qShAfo9KgDAc5IPNUrNXNE1e7F&#10;SMB2xnP8qnUHggYH86uUk2pENa3LUZO7cT83qR+lWI5CW3MB6EVrCXMga5tWSAmOMlRkdMnvSRsW&#10;w2M47d6lxaehm9rjwfnJwOetOCBMg855q07OxOqFEmxBtAznvTgN0g52DPJq7hZiySCWQ7VCIe1O&#10;E5WTGPLz0B60JhswYnZ83z5JA9qVsqmSQD24zxWVSCepSTadioXAdV25BHX1rE8b+M7H4f6FNqNw&#10;RIHG2OLq+e2BVRbbUV1Mpe6uY+YvE/x91/VLkFbs2luOVhhGCMeprnz8dPEttGPN1uYvu3BExhhn&#10;oa9CWGpRsjy5Rq1HzXsQ3fx017WGj+03PmRxj5SeDWtpvxpv4ctKo6bQynqO+RWMoUk+WJqo1Frc&#10;2Lf4m2mp2mJAFmzhueCM9frVuHxJbByIGIjbkq55rJrklc3VRONpF6LW4Z0YeZ8g5IXvXW+H/iEt&#10;pp32Q3IYjBIb1ptuQuVPVHX2nxDaeCMC3tvl54zyKiuPFUk2WiO0seidFpWSVy1JvYmttbupEHmM&#10;XJ6YOMVK+u3ERJEjDHXYetZ25zW7RoaP4ie6f5pCRnv1rpVuRK37sZBoUXfTYq2hNvzHx97vTo88&#10;Z6e9bLuF7Eq5ZcAU6M/P7DrSSFqTLIAj7gCe2D3qFAXnyeg4zUJl36osEedGBuAKnjA61EF3EnOM&#10;HgValzIF5km5mXYAOTk0oZlyFP19qnW4NdiRXGQM4HqaHOxNx+btQvddieXuNVtilQOepb0pS4ZU&#10;XJOT0p2s7sfLqLJEu1wzEH07mmhgAAyEe9TIT12JQwlDNkKF4z3pjyMCd2WY9DV21sJb6h5hTG5C&#10;ofuKGcBnODgdGoWug3oxQPkXnDGl3YUgDDZ4NPluPW1xAWxjJHc+9O3h+2D3zQ7ILvYCARjBI9jQ&#10;hWTA+63970qW+Zg0VpR+8QDhs/gae7eVtBPy59KFoydSZGyGCk7W6A045jXBOSP4ad9R7rQbvLgq&#10;PlXrj3pNzA5Axng03sCdxA5A27elNIP3ux/Oluw1toOV9/3uMe1KArrg/KeufWm2xxV3YYxEeCFJ&#10;B5pykKWJbBHc1KuK3KxCDk4H4+1KcqAwI9KGF+g5huJfhfTFIyg8gh+5WhPUNmI2FXJbn3pqnawU&#10;DLdgKL8zsF7seByGOB9elLuA5A+c8EU07ArjHVfM29G4FPWRSswPJPVjyfwqlohjEkKpuwNw4IPS&#10;mOEbO3coxkZFJaqwrXGJIEHzLntk0sTB5Cu3LD9KhaMGyTcWfaR07mkUqWxyozjgdK00auK1lccv&#10;Ocn5B6U07dhHJO7IPpSTsrFRjzIdx1Bx2pcllAIAX271LWumxnfoNn29WBLHp7UhUq4LbSyjqvX6&#10;GquloWkMaT584wO1NYBg2V5BwSKza7DcbajDJscYHHSrAYEjdwehX29aSba1J1WwvZhwF7GkJVFU&#10;HlffpmrvZjsGxos5x0479aaPldeu0c4p7u4+YH27cng9qavzcLneelD0QnrsIQWXcCPTpR5eG6EE&#10;feHp+NKN3qLW2o3IiYjk85yOacArKCBk9fpRK7BXGtlF4Yj1A/rUSSDzWYfKx449PSoskXYlXG3I&#10;GT6+lPBXdjbhMcHPf3rTzIeoyRSjsSc4/WnBtxAIG4/MSe9VHVjTZGZCJCSNvOSBSyJhwA3Wi2gN&#10;g3ygevf2ppRFyeef1qUC2YvCqBgg0kY81sYOT92rja5IgfDADOzp608PHGc4IQnk9xWbavoGo1oV&#10;WbeNyqfulvT1ochcg/vFB69KrW+pSd9BOg4zilJUgB/lAPykdzTk+wm7EZcs69TtOPrUpkUrhAS/&#10;8RIocGhXuNYq3GOFHagSAgEA8dvSps9kVcRiNyEjG09/605pNpJPzZGFHvVW6snW9hArRIsch2jG&#10;dxHJpsjEKDgHH+c046sewKxjwR09BTLh5EQLuKqf9YgP3vTNJ2KXZDIUTKeUpyeue1WFG98KwGex&#10;NQtxNXQkxx39iPWmMfl54xyR3ob6BYI28xyF6DnJ702Qk5J6Z4qraoLJDi6qSBwccH0pBI0URG7q&#10;fvkc/hQhaCGUM/JLepobEiccBeee9OWuwboHwpKsflYcqev/AOqkWUowO7aMY6UpLRBcEhyG+fJ7&#10;Z70kaHam8+ZIcgAU09C5rQRYz5uSflHc9qYwaM4wcZo6i22HbnG3GCOpB9KVuQzqoXJ+6O1KW4Ji&#10;b9qjKgkcc/zoicIwbIJHQUntcWgjSGTLAYBOCewpWURgZJCHvQ9EEnZXAyY46jsPT3okkL/KTk55&#10;NNWsD11GO7xsDHgJ3HrSFkwGYHAP50mmyb3Wg7jf1CR92x0psZELbuuTxuHaqb5VZF6kd4wWUYz/&#10;AIU+CMPuywXHU+grne9xPfQmG4u7A4QDG3H60xdpcM4y3b0rTmctBq49o924OxGOVC9DTWJKBDxg&#10;8e9Xe+gJqwYwozyfWlJBC9qS8ybdQYDgUki7QNx464PelrexW4ikrkg9eKQngjBLd81Vm9UOK7jV&#10;TKEMenUd6IySxCrjPGKp7aECuCAF3Hjt/hRIDwWwfapvbQaGY2bRzUhKxu5YjIGR/hUvV2Czvchb&#10;K/Ochj29KV5E2lkyAOv19qvXYL23E3I7FlyRj86hGQSGHy/rRJ9BJX3HbxGw4Zj6ntSNsZWDc+hF&#10;RHeyHsIijbuIIzwM96creXkKAVPp607yk3cSfQQjOTnaRzg0wgNklwBVpJ7he7HbfKjLBSe60nmZ&#10;OZM7sfjUydynpoiKUHoDnPVvSoI2wjqf4u/pSdgSXUmhQ7eGPsfWp9wWP725vQdKnoxuKTViN/vc&#10;E9KYzHDHoDx9apNbki7h8uQQw5HHBpGiY7ix+U9uw+lLm6EyEEbBWJJAHQ0ZZgFJynZvT3pu0tQb&#10;voNcFgeMgn739aG7Z5+lK7E49RQdoPOTTN/mKGJwR29aTV3cuzYSNk9MfWgKSSMFh7VSmpXHJWdg&#10;IXYE2gAHO4dSfek3FR8yYX2obuQMJBYuThvQ9MUsgkGMEEn0q466FJsjEeAc4z+tKWIQjb+XWs5K&#10;y0C9lcZtBJKgq5/UUgZhjj8AKTbsrlQva7Ek/espHBHf0okw5VpGYHrv6k0RbWgXvoDIwywbOfXr&#10;Sbc8l9+R90dqeggDK2T1xUeeRycZoWgXtoK7RjvkDoDwaieTBAIOW6Chol+6Rbskr3BqvMB8y5II&#10;7VN0ik+bcjjXqC3HpVuLKHg9KVle5bWt0DODgkflUAjzuLHg8itehHQUPvkLMBkjGBTC+xwcA47H&#10;mo20Gm7CBjISSxA9T2proG5J59qT+KxOq0ZHIpIxjB9DTgV2AHKkdz61o+6AUtlAp6enrTHQ/N3I&#10;/SobYhqRF1IyAT93NDx+Wc9cd6XP3KtdkbqQW3EqfWgj5iSOFHIPeqerB3vYauHJ3E4xkCmkscbT&#10;gj0o8hJpMWQtgnPPpikVn2jdhfarepbfNuR+YOQmc5pysQuevOOKhu2hHMaBnZl+VW46kdKGuX2A&#10;BSAOcVlZpaGqiluSR3LZG7OKljczE4NVYIRuzQt8jk5DDioblyjdMVjF6tMupoiv9qAB3D6c0i3o&#10;G4HG7pkitLroYLTccl4q4BQA9zn71Ibwmbg7R1NaWUlYd3awqal1CHGeM+tKt9tky3AbjK1nZ30H&#10;HfUV7tUZsE5PX0NBvVOwE44wMVS96VmOTu7Dkvw6kA8rwQaDdjBG7Knio9moyBOzHvfh4goIAWhb&#10;vO1WPHXI/rVpcq0E9hVvPmJONx6c0j3KLuXf7kUmubUVlbQcl2mAwOSae94m5fX3PFQ1N6ISlZ2G&#10;C7CSHLCQZ+X0pTqGwBs8557YrZbWY1toB1ABvXPpR9tXcMnjPSizS0HzLoWZL0LtIAH07037Upct&#10;lcHnae1RFMU7XVwju9uWU5PfFPa8VkAxg9TTeu5Vlewv21YsL/B97Zmmm7j5IHHXFOOmrG3rZCi4&#10;jbdiQKPU8YpDMMBSflznJodmyVvYczqhG44J5FSfbGPDSbhnIPpRzaC2HG4Q/wAalieVzzSFw8oB&#10;HK9QO9Re70Gm2WCTBGuxuG6qKjNwHzsOPY96pITGG6EBIkcKT+NAvwFBJAQd/eotqxpOwG8QsHLA&#10;KR19aRr5XGcgFf1qnsJxSYNqKhSqkNn17U972A+WEOwsMMM5qE21diu72IzdM2VydqdKcl1GMkHd&#10;jk81aWt0DatqEd8okcO+zA7ngU77eilSz4X+8BVu7epMGrCtqqbyCo/3l6GlXVUaE7wqhegHehI0&#10;bjugW7Uq7ZAOMDNCXqbCoI2n17VjK8SeYX7Yq5Uv06UPe/dJPI6HNXrJXYpPmQ5L2JUkcuHI6AdQ&#10;aauoCRAoOQOT7UJdAvbYSW7R3Uq2xV6c96el/lQSQSD19TQ1zDur2RIdRXYwXbk9aYt+nkqA6kqc&#10;e5qYPoSxFuw/HYnsetSNdAoFDbVJ+90ocvfUQ5mMbUUYlQRgHORSPqUahSJSz+mOg+tauN9wlIBe&#10;qzsSeOwFSq33GBGG6DvUcupUdbSFllCyKcYYdc0sk+/GSDRZ3uy27KzKk1wUlGxiV/2qtpcptBf7&#10;x6HtVELzFab3+TrketKspiDNGc+57Ut1a4m1sC3XmEqT+FCyIrE9B6mpbdiuXQlMmxRICSjdfb60&#10;gmRlzkKAcADqaWy1DmvYWV13YQ4yKUuo6nHGAabna1hvzGvKVwWVpc+tPWTfyOGC8/WrdlqS9GKZ&#10;VVMITu7n1oVtwXJA+nWsxCCWNXYMcEfmaHnRkUFABnOe/wBKSTsONhWcb0wowedo4p8zoX+X5gP4&#10;umfpWttrg7t6DBdFt0hwyngt/wDWpu5QoAbJ6gVN31BDnlRmyo57kmlNxhVU8AcZFDvJXQWu9BHu&#10;40R9rN5g6AfxVFKB8gfIJGVxSaY1ZsZdyqowqlsfeIpY2LR7jnFJNWugfZDo5l39OnOSKFkaSZsg&#10;HPOewrTS9mO3Uc4KtkHNBchVdRu96V1FCtbUFJ+Y5Xb6nvQy4IIyAO5qb8pd+ZDmf92VAA9T60xW&#10;MLgtlc8qfUVXLzIzYihHBDHC5pSoMYGeB0b1rOb93QTFlk+UMRksPxxSGTy1Pq3f0rSM+ZWRpq9B&#10;xJCfKQc+3NKJDHA6EkM2CSaidlqRzdxvmtFIDjC4+76+9R8HABJIPNVZ9Q1WqH5DElifT3HvQHba&#10;UWUvEeRmnqnYbY9GHz7l2jbtwPX1oViQMjKrwSelJhqyMsu/rtI6H1qkzSNeAMcA/wAWKVxehoBy&#10;zjjDEfnTZUVM7+XB+4apK6C9tBF27GJPzDtinCLYwI4VupPajROwPR2GqhbPc/zpNwI+YY56VLbY&#10;7jpBjDAfKetMIYnd19ead0lcXxMkU7R8w57ZppZVO48e9LmSXOhBlSh2HIzkMaPvqCo2kdT2q9yl&#10;eL1BMuwIX5u+aAdzMXOMdMVDvdE62B4nI+X5+5A60saAQgqFdem30pXvsXpbUaoAyFOBjgn+VKSY&#10;2yR2wTUtvbqU7WsAwNpAOKl80nCZUjs+Pve1NKy1IaexWnwSRt4HAz2p0Bym08EHg0m1awKNlqMs&#10;Iysj7QAM881qK/lnLMQeg2DOKFF81y6nK3oIcNuUHdg53DvRuO75hhfatLMiLtqMUgswIJY9MdKA&#10;NysmMEGiMk9EDXcaVTaGJ74INLu5TjJU8U1K7sTZ7ofzh3GVycMP6U3cRgAkZ6470y0uo+PIwQwJ&#10;7NTVOGIIyDWcm0T6DFO1mIOCOwqTeHHJJJ6E9q0tYNxGwGwTx0puz5RkHHf+lS4pofkOUAhmQE44&#10;z7U2NXCMHA9c/wCFHLdjskirIN8uMYHqKW6ZQFC8DGPrRLTYOVy1RJHKYQEzlD2peC3ycqeoPUVV&#10;7q6F11GqQV5PHt2pxmHQ84461El1DqLuBQIzDAbHX9aY6hJjyVHoOtSmktGPltsKkkYbnoD+YoeQ&#10;mR9g+Uckj0qr23BLXUQzKjEqAc9M9aQEIQckfxc0tJkX1Hs6scZHTgetDHax3cE9qvRF2VhhUBi5&#10;YkY6VFL+8UMvB7+9T01JTs7jIvmY4ONv96gDYozy7Hj0otqaOy1GsCGK9C3al4KEYIA4PvSTV7E8&#10;xCjhHLKB1+6ehp2053MfmPtxUJ6saS6B8z/NjheMimMdxJIA29AB1rRbJsz1THKxBBUEf0pytkEE&#10;5x0qW7vmHZrUQ/6tcpt55b1FMYhTheoo5byuaN2dhY1Ljg4Hr3qRtxiBJB28L/n1pzslcT95iHDF&#10;RGNu4YbvmnR/KQeMLxg0aNJhey0BiGb03dM9qU42sCAcjj2qZPVB01IEjYsQV+Yjv6VPDGyJ1KqT&#10;yO1NO7swWiJyQBjcVB4bHb3oeNUYgknj5cDjHrSbitwtzNDXQB1AJCMOVHWkXCjg8j2qZcsY6jsr&#10;2Q5syMNwBbp9KQxE8dFXpnvUNpJWDoRnCIQfuE8nvSAZ45OK6Horgr31JjtJGckDtTSxAIA5/pUu&#10;WhaikhHbcuefoBURRTj5unaqTVg15bkZyGIydvfPaoyQnzDkdMiuedm9AjK+hDfEFFCkkE8gdBTY&#10;42RThhz1FZRV0UvMARFLgtnjqO9TqU4PU9q3Xu6EvUnMzLGWJVi3YjkVLvGFJJDYwFPb3q7pK5Mm&#10;uWxIgzjdnPrT49rt0+Xpz0NWmmKWwR5VjnkdB7VIOgGPlHYmldbsmKctBHPBJzu9OxqQYZ0U/KD1&#10;J7VeskNQtqMyquwByeg4p+4nZklsDCk0dCW76skX91H03d8ntSSOViTDqcA7QOv40m+5pG+xVJcv&#10;EpOCTwffNfKP7R3i+TVfHb6YH/cacPLVM8Z65/rW2Ff7x3OWs2rHi97KAGIPNcs1w09wzE5C1UpO&#10;4lvcbDftvKjoTWxa3L+WAW/CoY7GpBObZgW6d60o9ekjUKH4z3qk7xRDildmpp3iGSCZRuHzdjWw&#10;uvtFKJDh39BVOEea6ZEbs6Pw74ob7YIRMWicAbT616fbzfLCBgnhSKyqNXUe5UE7XNiOXyon7gcC&#10;knmJibIxx2rFxcHodkmrKxJ4fXfnaSFB4Fdtp0smxYwScdFqopoz16GpHMCijH3evqamWQyJnHyg&#10;5XPatdkJq7uP3tJl1QqAOeelOt12kfMcN972pvRNoZPGqkNwM5+U5/nUSyYlIZuDwQOlZJdCttCy&#10;JUyuML2waFON2DhvUVa02G9RvLJxwfepQ20AlckHnHemna9wldaDZPlcEDg/dApshLkrnGOwpMl6&#10;sly2w9u31pDlk4YZB5z2FClfcbsxryEZAJCnrnqalRyqHPzKeADS12JFaNVYHbtcds5ApowVJQAE&#10;96LtMduoAmRSVwO3NM8wSggBsZx06e9Xo3qCSJPMDSYxuTG3NH3V2g7lPQnrSv0EtRIlJVhnP9KX&#10;pyTyKGiXcC7kkEYUfw+hpzYjYAYbaKSaNFrqVZJFV154759akmYB8N8ynoO596VryuhORLGc7QOg&#10;PU0JIHLKScH+Krvpdi1YRv8ALtC7SeAxphbBxggii6ehOiHytwGOQOmaQoXQN2ofuldBrsq7cZLY&#10;+b2oGegapkrAtAU7T3z3PtSThXCMB8vQDufrV6pE62H5DIW5UgY57/ShQuMFty44x1zUJrqVHzDb&#10;kYPHtSBldQckE8VSasD0EcCRiTwcjpSsxIOBjvk0baIlO4MWAyxyo5ZT0alG6PK4yezHsKTWpeqY&#10;jnLAEfMPWmnKkHopHykdDSSSkJ26DsGPyiQGDdB/jSTMRGwDHOePpTY9L6kZ+UKPvA8c0RnLMT/r&#10;D/Ap5qEnuSyR84x696arEoeQNvG496fkPZB1OOjA9qSQndtPzY9KrRMd7bCLvLDdwBzTmYFt3f8A&#10;nUt9EJRQvzb+ccep70nmbpS7Lj6d60Vmhy90JAXbOCFFMCkEgcIeD71k77BvEZz5oGMr6+lSKdzM&#10;Ey2OTx0p/ZCzvYcRnBJyFFNVuvOR6GmtUTfUc+8xZ6ZNRuBsVgx9Nvr70Lcdla4PFj5t27pnNNII&#10;k3AnjkGndrcS0BHEjYGfYj1oViykDJDHketJ3WwwkIVWCYx3pEYOQq5UAYwO9PVK4WGsWJwz4Azz&#10;/Sq8ZZM+uecelRuNPuWg207xjjoOxpdzFdx4JOSKroTtqDAOCeg7N3pu8grkH0Jpp9BiqCW6k0bt&#10;zAAHjr700kSuwi5LNk8n+90J96JcuBkDeKWhVrCKpYBy2McYpZhtbGNvoKV+gC8IAoyAvUetJIT5&#10;J3LyeRVWtsLYZJI7xxsTucDv0X2p0iDKgEZ6sKG3ew46K4cIoAOSTyT2o3uqbcqMcg45NDvJpsas&#10;xrHy0UrkZ/hFOdkIwgOOyn+tCZL1dkMVtrgE44+96Uh3Abz0PAOe9CdmPQkIEa/M240xCZGBZcKT&#10;1pNgPDB0O4/KvA+vpSMxZEyNoHIx3+tWvdEkIYVlYgngjPpiopUb7OXc5DHb15FCa6jScXdDIgUX&#10;GSR1AFSh/wB6cjdj0HWpdwvcAN4JA4B70jKqMwcnJxjHOTQttQ3WgOUxs3YXOdvpQ58wZJGe2KVr&#10;6oUk2hFUJgt0HQetNYA4U52npmpV9xbLQRHPPHzdAKcNyockA+4q03cSGs4ncOzbpMYzT/lfGTz0&#10;wew9ahytuUrajW3BwpGNvf2pccGTcFfvjjH0rRpoe6EDYYgks/YEcYokJTOQSOnHQ0pai20Gqsnl&#10;lF55z9BSiQfLtHIHOa03WolfqIFEmcN789MelMbDNhV2/wBKy0Keo4R5cNt5xjA701lMkL72wEb7&#10;nrTe1kDXckUjnJA4/KozznaSCeMip1Qr9hQB5m0DcuO9NEjGUDAXPA9BWqasEfhHACNyGOWHUdqa&#10;cPkKMt29hWdirorXQInzhiT0PX86ngT94D0I5yaT97Rhdtk7NgEujbh29qQqEI5wT04pPS1hD9pb&#10;aucFRjmmZ82YEckflVJ63DToC/ePqPTtRgAg7gV+lC1Fswyu853fReaa7FThh+B6079UU2mNRwrF&#10;lOVx37Gpkfcp3MwJHPvTV0iG7aEUmWkBIyu3AA6inbAU3A4YdBSukhvUar5ODgsaYWwp+bawPfoB&#10;VNJK6Dlsw3rn5mx6KOTSPtLYZse47VCXVmjknsADZYtgKvQnvSBFJQE8HkDHOaV76EdRp2nA3bCD&#10;yR2pzhWJbOQeBmjVjRE4RVUoWLdCT0H0oZVUrlhg+najVaoErDg4Tcpfcn8IPUUxv3YX5ck+nWm9&#10;GKy3QEncN3I/lSFFWUDGc8kdiKSatoTHUeX5GM7ewPUU2RRtLEfd6n1o8ir2IJ93lgKQF7moIl2q&#10;d5pSV9CnuTw5ICEbCOcelSIWiLBfmSqtdCvfQQ5I2DBPXK9qQD95ggsi9fWloKSs7Aqk5yeB2PUU&#10;1lKkDfx2NUrbsNtwYfMVbnPOB0obao2hiePyrNS1HHUjjLNn+4vGexp3+rODyD1qmQ10GJKuCAvG&#10;aGOGxwW64NDVmXqrCMSqjue/tSEkncDgVKSV2JPqCNlShHXp7UmAcKRg+x5NU9FoVdLcY7ADcQSq&#10;8e/0pcblXBwTyAO1Um92J6jefPB2kZ9+9K44yRtJOc+tNqLV0FrIYQNxBzu701pCuCMhTwCe9S7y&#10;1Q1sCMDlsE84A9afuV8lEKlTyD0pE7DASz4Gd3qelRs56Y6elW4roU0SRgNxtwe59ajfbzg7SOgq&#10;H2Jk1cZtGSMciogTvDFd2OrE9faknYTTYShkVeQARxVGZy2AvUUuXmKS1G28YOG3bieAKtb/ACl2&#10;kZyeabVjXa9hQSjHIxnsabn92cuAc8LU2e5nq1YZkJ+Heo5G3dwfU0/idwFViRjIx6mmZMQIxnPf&#10;0ptq+hV0xskrb2baMlduD/OkBLr8p4A5q00Q1YbvDvkn5aZu5yTjPepdtybDvvbhjCkfepA3zAH5&#10;vSpinbU2jqP6nJ5+vSopMfLk5PXinFPqZyetiNUOc5pVjO4MpCryOarmS9QlYavQlic+lNkxJtyc&#10;juDUyewrrYd/q9xUj0GR1pgc7ty/w8H6UBJdjqF0nYOQV9vWlj0c7DtBZ/7relYv3XdnQ7WTQv8A&#10;ZW7AZSp7jsKk+xGHDCLIB/h4NLmvoJT0sycQ/NkDL55Vuc1DPZ+ZESBg/wAqeq0IktE7mU+kTTE5&#10;OR7UPpLoCNxz6CtIq5cYppjTpToflBIA5NPk0WdnG05Zh90U+ZJ6icbq6EGkyoVAO1umzGeaSPSZ&#10;QSd5OegHFKVRJ2Q1Bvcf/Y0+3cZNpJx60z+xZMhwMEdTnrUxa3JHNpk+S3JJ9KaNIndiBkjOD7Vo&#10;3G9y3BLUWTRLqNyhyCOhPQ0DQ7nLknJA/OmmmZ8vNqO/sidsc/N2z1qMaXcyt0JIpKSu7k2XQk/s&#10;e5AwT07UR6bc7W2gYXg5PWqjNXuiuRSZG2mXaOiq21m9qkbSbt2A3Akdc9/xpytLUmwNpt1tCouf&#10;7x9KJdKvCoKx5GMk56VHOrWK5CP+zLuNixI2HvmpP7PnlT5iT7YpKVmS4aijTrlQVDEg9hUf2O7L&#10;hQrdcH2puz1HKPcc1jqBUv5LFV4yKZDa3bhiI33AZxjtVaW0GqfUlW1uyhXaG/i2n1pHhuQpOCV9&#10;BU3inqJjXW6BBZiSO5qNzcxqMqSeuaVt2aqF1cYzTsQ/l4Y9+9aGlzzbyJImQA/gaE1y3M4xdro2&#10;2zLbsRnJ4AFc3dve2b8IXPZsdKI9yJRk9ClHc3LhgInLDuQeab9qvJWCFThOgZegqpRT6j5WiRft&#10;cpIWNsf3QM0eTqEoLGGQbf7o4q4cttS3B2uwEOpBP3UDGRuzjG0etOS2v2bKxvkcFqFyai9kSta6&#10;gvQNn3pqWd6zbtjAjk47URcb2J9nYkFlebiTkj6017C/MnQgY4XPBFJ2ZCpd2KtjesjDlPrSCxvz&#10;uJTCeuaXMnoUo62BbPUmX5QzNjjPSh7XUUIBhYNjkDkYqrQ6lcjQ14dQLZMUi/QdacbXUG42Ou3p&#10;/wDXq1KCdiFBrccLK/MhAwF6k5xgf1pVtbxVLMp2A4BB61MuQHHoB06+YtsViPTNONpqEQ4+UnjF&#10;KLVhKDbuJ/Zd+MbiWY8gelOFrcMCxUhh2BpXSehpGLYiQzhsEPv6+9STR3SrEpJCnnaO1Q2r3J5V&#10;1IzFeKCoBKHtjmmmG4SLepKhh0Pam2loHJqVy16CW5z29K29GkmnALgLIflwDx9aUmkrobhpcn1Z&#10;7i2RZ1+bDct7Vkza7cy7SFwo6kd/rW1rxVzNtv3SMaxPG0m5clvUdPpTf7eMEWHUk564yahJ7Ir3&#10;krMkk8Qy+XtZGwMYIH86Ua5MuQpzmiSUdiGmtWImuyBwCNrH9KefERjAjbI3HkYpuKaC7sPGvyBt&#10;g3eWfQ0f28Ub5VOfelGn1K1sP/t+ZRtKMRnkgU7/AISFsKrRvsHRsVDinoDuSJrDtiTY2M/hSjVi&#10;rbWBGRmiStEd9bsYdYZHJKnbjinx+IIzEOSXY8EdMexq+VNDve459eiVgDEWY9GY80HxApZQykYP&#10;WsVDRIjYa/iRdwAJAxgnHGacNc+UKTuAPrWqjfQLvdDpNcXkkZB4IFSJrqKMOrD0YD9Khrqh37ka&#10;65EDwdwBycdqedaiaQAN1P4U1Fk8zTuIddtvMYEkc8ep+lT22oeZICDuxz81EotFRepfeTKEKMM3&#10;JPvVY3YSMFTtPc1MbdC721Q1bxQ4O4fhU/25EUsTx6Ck05K4J2QG/RFMgb5mPC+lRtqa4xtXGc8G&#10;pjF7hJ8ysINSjbkHCjnbUjajHJ5eG4PLZNXKLBNWsH9oR8gSZx1qJ9Q53FxgcDFJtxWhN7ErXkWO&#10;JAc459aRryLy/vZx2HY1EYPqN73IxqCBNvUk9fSpPtaLuUyAjGc+tacnKK4LqKMvUA+lPa5UlcSA&#10;+3rQttSrXQ2O8w+AefU9Kct8sgCggAfw0021YXNoK92inPRgeVFNN/HwcgMeqipkncPUkF0iISX+&#10;U/w01r2LdvA2A9s8fWovzC5rDZbxPLDZHPT3qBZVMwdWyw/hqm3YaVncvBfKQSZwDyPrUTXSlmOS&#10;WPIB7/Wsk3okaaW1GxX0cv3sIB6nile8VgNkgJ7rXRYzD+0IxweSOv8As0xbtZDjrnuTWMYSu7sV&#10;rDmvkRdgbcO9MN7ChIUkn9K0UbqwLRkq3savHuO/bzz3pJbhOXJXaT93PNRGm2hXuI97Guwq4+h/&#10;hpwvo1XIcN2xWnvJD57qzD7cm4AMASM49KY11E4Uh8jvxjFKKaWpopqyTJPti7chlVR+v0pou4xL&#10;+4fGOhNPl1TM+ZCG8jIQKwOOuPWkkvVVgPv8etKSVinJdBy3aOj/AMJz8opI7pfmBACqMnPrSbul&#10;YFLXQakyt8u7KHnJ9fSrVrIp3ZBC4OPrUTVlcp6LUprMysxTkZy20dBVqPVEjJQvuz/EtUm0SrEi&#10;30alf3uMfxdhUceoCY4BJCnGPXPetG3rYd7CtfojEF8NnHHpSjUTI21WwCeD0z71mo2d0To1qRi/&#10;iZ8ZAVeDn+dOj1GKSTcZQuOV9zVbbBGQ571GAwdpPXJ4Bpou95+9xnmsYt81ht2loB1JVJQBTg8H&#10;PSmnUmhYKcFWOPY1ta8rMm9ga/iJ4cKPX09qc+poc+T0IAYZ5J9a0W427Al6ivyw2n+HuKl/tFm3&#10;Fuo/lUPuJPUSPUEX5oiVHT60rXoBbvjsalXbsxydmRQXHmSjaAF7g80zUZBA4YnKLzS0vYFJpGdc&#10;a/Ajjy8jHU9ajGuqqv1APTB61fK0kugOXYemvxyqhwYz0OKY2soGBBz79qHFxWhN+pYGswtu+YBR&#10;696P7YjLr+8GMYz6VCg0rsvnUXYRNWQY6MCefUD2p66rEN3zbGAztPpUuN0PmVwg1KI5BYc880/7&#10;ehId5MDPOe1UotIl6sWbUYTI+xgy9Faj+0o9u4uHboOelC1dn0Gn3GDVVx85B9gaSW/XflmC5Gfl&#10;7Vb8idLjTeKRvMgGaVr2NQwSTPvUN3lYptaCwTLL1bkd6e9yuCM5P86hr3nYfW5Ekilzk5THbsac&#10;0ysuS+AvalHTR7hLTVAsxVducE9TmhZwpIPX1qnqrELV6ipKRvOfkA5OacJtwVgMDp9afaw2ILgb&#10;gucEnB9qZHMokBIA9Se1VJ6FK61Y/l8lSPUZpY7n5SCfvdalPmTuLzEM+xSoOQe/cUNciTIRCOwF&#10;CsrIa1HRzEpuZd69AfSl83ewGdoI61N77DtpYdAQ8p5J4xvqWOYMZAzkqOOKUXvc0irRuP8APwAN&#10;oJ9T3pfOwDwPr3FO8VuZJO4IUYBt+GByM0hUZLLycg1LV0ytHLQa8iMxcfKCaUSB1JxwvSi3u3aD&#10;VjHfMJIGQOoPSmm7GA2fmHfsaV1JWDW1iWBjMycls9RSPIFLDPHTBNTHWNuoNWIw5DDaeMc+1OWQ&#10;LyBntk1bbT0LupaMjmfapI+YZ6VBLhcKrbs/MXHb2qPh3ZSiuhUlYkkEkL1FSblRcetZpMz1WjAl&#10;WYYA6dPSp0kUkRnBHXPpVxTWhF+pMmZTxyB1pY2zlsgqO1WmnuaWV9SxHJlSy84+9SRuqhtxPA4P&#10;attErol6vUlDKQAG4Pr2NO3jhWzkjis6kU9SNU7CyZ+UHB28bhUUjFiDnaAefpVc1ti3fl0JkdNo&#10;OD7/AP1qC42gg8en9KvSxmnexNHL+5ZmGN3QelQeYjRnYNg7g9zWcqqWki5eQy2dbeYTSEsF5Geg&#10;+tfBnxMv3u/HWtXBZmP2l1y3UjPFa0JL3mTWs0jjriNpWYb8BhWH5f2acqwyM1o2ZaItR6fDFG8h&#10;fknIX09qfbMGalG+o2k9jQMxdSrcnGKYkhKjP61afKri+InScom5mO4dBV8ao7IHD54x9KqIuRGt&#10;4b1Z0v4Noy5kAFfR1oqq8JLAhQpIHc45rlklzeZdJJJ3NaKTcZGHOecelNnlyoBOCKrVGnLoa3h6&#10;P9yXOc7sYH866eyuPs7lQfmx1HapUipPSyNVCCuVBC4zk96lWUBTGORnIY1rvZkWViUOdxUc55Po&#10;anVS3IGG9KbdkSKpdflU/MOaQCNiGDH1bI6VMQRO/AXd9z6c4pMLnOcen0ppj2JgnmKNjDI5we9N&#10;LsSSo2Dp9aLdypXYMpyBzgc7gafnZ82wtjn602JRYhbzASTkt2XtRJIFj2kFR0980o2SBJLcAF+6&#10;x3J6+9SHG3aGBx8wxS1eon5DNys67Sdp4JNCYYEghccfWqk9Bu9rAGGcqMrnmljfGdmQB1z2qYu7&#10;1FuhEkUggDcD69qTK4x3HU1V7sNLCcllHr+GakYfOAOAeuaH7rIsOPoGxHjJB6g0xJN6naN2P4qb&#10;tuW9FcryyDzuRjPQU5iVeNyduBj61F7MTQouAXZMHA7VIWwo4xuGaq11ZhZp2YOxLbgML0/GleXl&#10;g3zMB94+tDSjoiJaDXlHy8Hb3bFOhYylRzhskZ4zR2uWrNajY5eMYO7oTjoKeshV8NyQM/hQm+pN&#10;rjV64B560i+WCCckeh70lLmRV+gvR9xIKf3fShmOCqtjH3iBmqVluJXQu/AyCd2Op6ikZwSP4z1+&#10;WhrsNu+wwy7FKthTnP0+tSrON2SQT796bjpdEpO4hkAJQsCBzxzmkaULgZ3Y9KaasXewjSbyOmP1&#10;oU7x5eMk9AO1ZtkvXYaJTH0YPt65phk3Dcfl3DA9z3ojG6G9R0aqAQCCVGaQusZD7cZ5Bo1uLbcm&#10;A2EvIQGYjCjnFM3opyQWGeAe3tV3C45QvzByRnoV9KRpFROOFoVm7legpl34UAHC5GKazKJCFIK4&#10;yT71N7MBGAOGRyV7kmnSKN6gE/j3oe4t3qG/Y+UO4D8qWFmM2OckdAKV1sNaLQmMDGUcc9BjvVeS&#10;MREjYUAJznuaqOrDV6MTcuNufm65ojZWMmQRnuO1PRLUhWW4HOArNuPahflUg4zUX7DY3YFUOxAX&#10;ODnrTN/ztzkZ4HYCql5BqtwjkMDAdZDyuO1BnXd8zBT1GO9K9hgT91lOF6gevvQGwN3Q561Lbvcf&#10;QbIAueDk847VHFgZJfYw6g9DSfmGw9VIkII5PYnpT8bvZQcHFaRtFWYIQttBTcMZJ+tOUl12rnaB&#10;2pbvQelhAQgyeB069KaJBvHdOme9O4tN2IHCsecj3pSy54IyR1pzilZCFLABVHcfd/qaRVBypcZJ&#10;4b0pLR2G9BSwJUsfnYc01pQylW6L0/wog23oK9kJ5gZiSNx6UpkVsgLtYd/QU29WxX7AZCiYX5lH&#10;r1po27s5OMd6FJ3C1th7MCwZWwR2UdajhZSPmJ+lJvl2GtBfMUKy43Ht7UAlcc/h6VKeoNXHZ8v5&#10;8cepHBoEyn0C/wB001uWn3CKQA4C7jyf/r0hJXryM5z6VT1dyGwedVkBxxnoKjeRHDtjaCcY9Pap&#10;1SGhISUGMZzwKeoLTooPUY+tCbe5IrjcGAxvU84PB+lNRgDgLvJ96fSwap3GybXx2NNG0hQuScc1&#10;Kb2K12JSQAwU7mHT0od0AEaP1HzZGcH2q01sF1ew1ArDdkKAOPc1GZC7Z2n5eCKpxs7sFqGBkgjn&#10;txS7xI5JOSBgDtWWhOjY0ZX5mwTn8qHYFe+SetXzdBq90KjtIpUHbjk+/wCNKpxENoI+vUUm72Je&#10;rGvcNvIJA9hQCuwcEe9JPld2XoNZztAyDjvSoSVPIIP8R4OKV7GdtdRQoRwwb5h3B60hcHLEYz69&#10;aq9i7aCSqWAbGXbv3I9KUZA27gxHJx2qU21qUrX1GZZkZd+1c5x605VBU4ORn8qfoRJWBkCAZIGe&#10;3tQXQO+H5IwO1OV2twsuhRkdjOdrnaeD9KtRndxWcmkNuzuSLOAnJZiTg57iiZjG21znHA9vaqWp&#10;TkrDTKeMcZ/ipBKqkoDjBob5SNB8ckahtxIB7+pqPdgAenIz3p81kU0PMmyVQw6jPHeo3lUEsM7u&#10;2ad9BO3QPNULnrk4z6Um8hRkHnnmpk7qwhzynAbHHb3phuBOoPIK9h3FGrKQLJySDg+mO1MkfaPm&#10;zjtQk3aItbhvLqCBj0NOkchtzAAnt3+ta6L3SVdbiG4VkwR83YmmNcfdwMMves+XqMaeclSMjnmp&#10;CQ6B2PB6DPJqk0twV2hiyqwkyCVA6envUSOVYMCHA7Gkn0Kb0RI0kfGMq3+etMEjPIBu27ehrNbh&#10;uJLKVySRz+tILoFVDDBB7VavfQm1gkm2jIbDU9rregRgFIXJHY++aV9StCvLcZQKOh55qKNCQSpN&#10;TezKSVmWIfnGQORwanMnlK2DncMYouRuVvNEbHbkKOMGlaQK4y2QRnIpavUOuoxThixI+XqCetKz&#10;/JyRxzj+laMbGpcGRCo6Hrx0o8wKwRsljxzU2a2JT1EkkWM4HbtSGUMo5xjli3ar02C19URPIcMq&#10;5HPX2p6XK4IY/N0zSbRW+41pdvG3Kf3s0rykkEY+mcVKQmrC+eAhfv0B9KiaVHkBHynb1FF2tCeZ&#10;PcYJgzYHfqDQ0hPy8DHcHpSnJtFN2HpIXJ+YAL1JPSiSf5y0b5C9DRG7RSVyPz/NPBGfWkO93O4B&#10;yP4a1WjsElZ2Ea78uVdh2jvuFDTEMzg4B521KatYIvXUQ3Xyglhn+dNE4UdCfelJ2skaSS3Qq3QA&#10;OMqPc1G84JzkGmt7GS1YhnjOQ7YY9KiNyEO3O9B1HrQ7CuhhuhGBIvXphqrySnqMqT39aTkhj7WV&#10;Q6FQAV71OZIw2GY5P86ne1htStYbLMF3+Y+8n7p/xqr56xueQc/pVX3QkrEc96p6DgnvURuVbGTl&#10;fbrT0S1Dd2JUvI8bSQQe3vUct4zDZnKg8EVnFq4XsrDftgL/ADElsYOKR7lQvD556e1Uldg9ERG4&#10;DOAD+NPkuInJRG3bODn19Kp7DaTsOa7VlALc+/8AKgSjJ+boPyrnfMlykq9rEf2zJZsnJ6DtTftq&#10;BwXbj2rZIH7u41rlJnUbh9c8Uz7amw84APSpWi1GlZ3YG8VgMcduaa95CGIYneOQR0oWruVJa6DP&#10;tgdiQeF/hoe/VQpDfMR+FOVrXQX01PV4UEjbXXGOh/rUuxdwAHI/i9a55SutTZxd9CN4kkGNuCOu&#10;aZNF8yny9zHrQ3Z6A10aKk6sH3Lx2pLdd0ygjrxz0rbmutBaSZaRUmQMw344BHGKctvG7gqvI4xW&#10;EKlr3KSSl5CtZKRnbtVTgg96dLanzWJ+VfQ9RWqfMtSYx5pXAW6lAQBuzxTvskbMRt8336VEmpSV&#10;hyd7JBJbhABt6dqGtYz6YPepcZbC5GOSxAyAuBjIB71GtsofZjGevHIrV3jsilGRN9iG4ADzF7Zo&#10;TT0kbJ4UdzSjJtMcHYQ2ayHLjheBTnsIwuCVJ6gCoTTiS0rDVsAGyQMHrSyWKkgnnA420+a0fdJS&#10;veQqaaspBwF9zSHTypKAYXGc0c19RLewrWCnbkArjnmnjTUGF3Dce3b8apWtdFcqsMOnxnJKYc8b&#10;R2oOmqHG047EGpi3uyG7bCwaaoV3xjthqY2nnIOAVH4ZrRSTXKHkx0dsI92eBj7tIkasj4+Xb3A6&#10;0nFJXRrZctnuNax+cn+Hq2OtRpp0bSZI8sf3V60W5iLctkNXT4+SQSoPJpRYpIdrD5RTvJEyumDa&#10;dDG2RGN3b/ZpfsCogxgbj1NS+ZWQJkQIRidpC4wB6H1qcWcd4hJIAPQVo5JILu6bHvoscJHAcY4A&#10;PSnDTUUHaEY4xyOtSpWNWk4jo7QBxtCoU/ix1oFmCxIGCx5HTPvRG+7EtFqPk09dykFm4zhh1NA0&#10;8cgkLu52jtQ7W0Erj0sIxyRlU55HBqP+xwm916E8bjyB6VKldakt2dh409Su0ch/UUHT4kIQpkDo&#10;e1HOyW0SHSYTH0Hy9yevtQ+mRqQvl7XAxjPX3ojF817h0Ejsod5JTIx06c1IbNPK2KuCTkv3HtVv&#10;SQ7tDTYKxwrbf9il/s9BAwJwzHGF7+9RNN6opO+42TSYwBvbr93A60iaYhAyBheQO9GstLkPVaDD&#10;p0e0NzuPJFKmnBmBZfYVaYrNIcdPDt0G3sBUc2mKko+XacZ6dazV02Wvd2EbSDL85ARQMbj39qP7&#10;LRCABtDcZcZrRKyG9Rn9lhSQOR03ClOkRMSFXMeMHilJ2ISViBtIjRV3LlM4U4pvlpacLGvPUgY/&#10;Krsmit43ZM0ySIwCbVPVMdKryeH4p9mEUB+Sx6Y9azTa3Ijo7sedGjyIpbeObZ0bHanHR7R8A2Ub&#10;Y6Ejmk5tMqMn1GQ6JbKv+qGeR7fSnjQbTA/cIG6ccUKfNoJxW7D/AIRnTi48y3Y4XHyHP400eEtK&#10;yS0LEMMZY9D605SeyNEktxV8LabEQoibKjrnrSPoNjDJG8SnJGCX6Z9ac5VLXTCcV0G/Y0hG1Iwo&#10;6NnndSGzWZgGjBUHAwP0rNuTV0ZJoJ9PiLLmEIQMFRUUmkRnDhADnke1bc7krM0aTv5C/wBkICpC&#10;hscmmPoe9iyqvXaB/hWV22Z7K6CTw7DKnKqJFGDmmp4Xt3U+ZymP4Tg5rRNp2ZXxbj/+EdgAZVw4&#10;7bh1pv8AYMHQxYxz04pc3LInlWwHQUcfJGVIOCQOv0ph8Njao3bkHQHr+NHMVZLRoB4bWPG/5Aec&#10;gZpsehp5bbkLRg4O0c1XtE1chxsiOLw4kjrgAnPG6lHh8QSh8iNgeVzwannu3cErGn/Ykt3G0ize&#10;WUXCx+tY7eHrybf+8AGflFVGSsXZNIH8M3GQGm2kdgOtSw+GpXKnzC3dgRg1XPy6FKEbuwj+HZBJ&#10;gMcdyeMU5vDOEYiVnOOCelJ1OVWZDiuhEnhmTIYbiO/qaefDJGGywz2B6VXtFLcmMNbMkfw2SeZC&#10;CeBnuKQeGtuNztkdMVEqnIr9AkkthG0IhSAX3A9e1MXQiGQ+cwU9S3SmqibKt1F/sN1Y7MknoT3q&#10;IaHI0RUs2RzgHoafNcnkV7sF0F3k+VmUEYxSDQZo1YB2LKeueDUSq2LUeViyaFMhyJmOBxzR/Y04&#10;YnJGRziqdVdhcmg46ROuzY+UPUnvSf2LIXdlLYHcmjmd9CktGyNtHuTtBZlB9elMfRLiVD85CA46&#10;/wAqlzs7WI5ER/2LdrEUMnOeMmrun6Pcxyl5ZASBjcvahzirhyNF2SORmEWSQe4qE6C8j4LNtHDA&#10;Hmo5oxszVK+jJz4eUYUs7L9O9O/4Rldpw5Yn+EDpWntL6ClGK0Gr4aQHKlhgetOj8PKVGC27uc9K&#10;UpEKL2YkPhgDO5346Go5PDEiOGDkkn07VPtVew3Cz0CXw1IWJdpB6HHB+lRDw7IzjDkD3rWUrJWR&#10;nKn2Ek8Mybj85AH8JHP4Uq+F53dQJcZz94Yx+NHNaxSpxlqN/wCEfk24Ep8zuR1P1po0G4WbliQ3&#10;AHYVT13K9mkI/h64cEq4yO+cUsfhq4AGX6nByelS6ishOmgOgz7iqyNuGc8cGlHh+SID5juPWjmW&#10;xPs7bEkegMAxaQ7u3sKX/hH5wBl+RyBnrWTqRTsapJRFTRXQsAzKOvSra2ryqYicKBjPaqk02ZNt&#10;6HLarp9/FclUdigGBj0qommXznJLKR07c1pzKKuw9m7XLKaTfSgo0mx16qTUg0LU0TAlXaD95WyR&#10;Uuqm9iPZsF0W+HJcsi8H296RdH1BHI81mB6c9aOaK3HyNokGgXoXMjkZ4K5qQaNefcMypzgEc5FL&#10;mjfQcYpbksOgXgZv324A4245p39iXJcZlyPTpUxlFO5r7OPccNDuEbLybUHp2p66PKShLFnbPy9l&#10;p+0incjlSY3+xJ3k5kAUdqnj0fL48xo8A4Zeeav2ltEVGmvtMQ6NcMwkL9scUo0mRUGXOCPxqVUT&#10;RG2wq6ZIVGGJTGD60f2RKRhZG/3aamr2KcU4+ZLp1pJBJ88mVJ5PpV24s/tkUiDABHX1FRUtGSZP&#10;LbRmLH4UbzCTyrdPep08LRrkFGLZ2sDzT5+Zl8iS3HjwsrOu0GM7gNpqOXwwgZsZRCePWo53cPZk&#10;B8LLwVL+Z9MjP/6qbH4UYyMoYLjnPUVr7W+5PIgPhx1ib5juHX/61InhWVmjPmENjcSegFZ+0TWp&#10;cYJ6sT/hHZMnBJ9Wpp8P3LggMT3J9K1U0tiHCwv/AAjU2EYPwRyvp9aSPw7cIrOCdueFxS5k2Dgr&#10;XQv9gyY6NuY8/wD1qj/sC4Cn94xx0FL2sb8o4wckRS6JehBx83b0qCTT7xV24b6ChTgNQ1Lthptz&#10;JZFnYpg42moG0y/MpQqSOzDoKS5Yy5rg4qTsiVNDv3faGAYccHgmnx6HfuCCcAHBz3rT2kG9NyHT&#10;0sxBod8GHHmL3G6o/wCytQOW2s+Oh6nFZ88L2QcmoHTNRIGRjuVqNLW/3HbGxB4APr61opQsx+ze&#10;7FEGoqH/AHbMxODuHpTmh1ARZMJ59OSaT5WxRjJgltfSP5flM0nZR1oaHUH5aPZgYO08ZHaj3UKU&#10;WtyWO3u9i+ZEyxk9/WhYLwruwQrcLntUS5EtWPlkkIr3sRIwcng46UsgvQSGjIwOMd6PcSvctR91&#10;k2mNPLKyyAxqvrTp9TSDKOAGX071i/e2BNrciOrrvGcke/anHWo49wYjc3AHpVulzRSE5q4g1JX2&#10;ZPyqe1R/2tiU9Tn1q3F2shRaS1HHWfnwxGV7Ux9ZG47WwpPJNNRfLaQJ6Fe58S29nbPK9ykZXP3+&#10;mK8vsPjfu1q9tkKSwpIFRm9O5FYUqbadxP4kkenWfjCxeJHa5i3MobAbmpG8T2W8ZuEK4zyf0rmT&#10;km7dDWb11RGvjLTlBWS5XJyNqsMnHrTB4v0xmVVv4uRkqG6VEW3rYydr3Ek8YaacRrdKRn15plv4&#10;u0iRsvfLGucAn+I+lS5Tgtdy4z6CXvi7S+dl5G/Gdoqv/wAJbYAAGZXI5GD1opzm9JIte81oSDxZ&#10;prDP2pUJPftUqeLdL4xeIyscbs4raLlGWqE4+RLH4v02NWIvgsh42etRxeNLCLLfaVH94dOKtNye&#10;25LfLuPXxppowRdR7fQnBP1oXx3pUcZzdpx1GefwqlComJtWsiUfEDRmY4vFkAXPyjGKZ/wsTTCp&#10;H2hWY85Jxj6UKEm3cfKH/CxtJ3nbdh2HCjbgNUQ+J2lHK+bn+8E6GuflqQfMylCSV0iMfFPTIpFO&#10;HZf+eZPDeuPeo7j4q2HRI3yRkD+7Wtqj1Ww/YztsOf4t2AYH7I6Y6hXzupi/FaxZCUtJTz8oLgZ+&#10;orJx55e9shxp1Jvl5SG6+KsMMcjLbkbAXI/DGK+LvFMnn+INSuMnM0zSYPbJrvwqUYyTJr05U2k0&#10;YpZgw54p8kEd5GQwCuOh9a3fkc9zPNu4YKWJHqKtIqx4A4xUq7JJBL5r/LwB2qQAp1wabSWjCz6B&#10;IWfO7nHTFPAMSgknkZxRZ2dmPqbHhyfdq9iE+8ZFIXHXmvp2yUKQAvKgZyeayacWmzWKurFuW8Nu&#10;MDOfUelV2vS7ZYnbnpilzcz0G046M6HRNRiRQd3y99tbcWpQxE4IJbuKLSbJUkacWsRkKoIPHJq5&#10;DqUIZgXHse1aq6Vhtq+hIuqIm5fMDnHDL0q3Fq8RCq8mA3PuDWcnfYi6LMdyrszqcKKge5RHOWIJ&#10;5we9CdttwJF1eNJP3jgMBzj1pDqysxGQRjqO1aJtK5TaYv8Aa9uFKhvn6jJ6CpDqqSqTuU7R0zWb&#10;k1qwbsiNNZiVtwbYehU1JFrCK5IPygch+lW2kgWo0a1GwZAVY9dw4obV4XyDhd3zEjoKlSXK+5cn&#10;pZANVhZMqVGO2etINbUoFVgVHTt+tEZNmTa6Cvq0WwOhGO46ke/0qOPXIvLKg5cHP/6qOZNhzvZg&#10;2tqpIxjac/UUsmvxM+3JAPBI/i9PwpXSk3cHsLJq6RsF3Ag9xSnU48FiQVHHXk/SphPlWg7pIQ64&#10;gGHfJ6D1X2pv9txxvtc4LDOc8Vo5O4mA1dCMk4X1Penf23DIAFIRRwAOpqZSdkHN0YR6kskyYYMV&#10;4ODyRVm5niiClnJ56DoB7URKs2rlWXVwqAkryOGBHSo/7aXau6TcAMAelCabsKUrpDH15AQq5YfX&#10;r705dcRsKc7M9O5rRJJ3JfvCvrSqjFAcjOAelRDWvkTBPpgdR7U9wdxRrRVhuBYAdPSnDWmyDu5P&#10;BYjNCQJuw1tWw2WHCngL/Wll1uMOQuWTGT6ily2egrdSMeIIyu3zNxB5HpTzrsaKGDEEnt3p3bDm&#10;Yp18tESSApPTvTV12La4yc9Qopx03KY6LXcY3qu3+63Ipn9uAyMAuHXqc9vai9tWK92KuuJGCFIy&#10;R09KVdaUJ13f7Xc0o3auCkH9uKVGVwR3HelTVl3ZUkEUSstwQy41U7gvQn05p0eskyhCAQD98iq6&#10;WIXxGjb3G7JUHj+VElyiPulBKgcL6mpbsrF3u7sj/tWHlcYI4OD1pP7VidQd2VHBFS20guho1SNB&#10;gYCk9T2p/wDaURceoGcnpVXdriTs7jP7WjZtykKNvOetC6pCG4fJxnp+lK+tir6jjq1tsDbgrk4A&#10;NL/asSnJkXntV8re5LlbQRtXiwELKe4Arf0gxtEHZ+W6Edqxkhp6F1JoV+VZAGAzyOn/ANesrXLu&#10;KKNGCggDOc8t9amM2pWNU77mM+qxum4MNx70j6rCMgMNww2R/Kt7PqZNrUa2twsygnI74PNNGrxM&#10;5APPoTRbS6BO7SGS6ugTcWVh2waRdYix8zg+wqJJy0RpJ3FOsxcPkP6YpBq0W05KhD36kGlFSu0y&#10;HbYF1aIbUaQdODnrTv7YQIM8qnT0q1Ft2HF3CPX4pCI+NwGTg9fSpIZjcZOQMdcdKhxbYr2HPdpZ&#10;/MfmJ6E9MVB/bEQfbuAXrnGBVtW2HKy1E/tWJZcZyvcd6BrEZG1nwvTPtR6EPR6Cf2pG6Fdwyv3S&#10;aBrMJADMQuPmx/Si12PmQj6xEAF24TGAc85obVI1wNwIFXZtCTEk1VPulst7dhR/a8Sr98Zx92i3&#10;K9RtgdRSQZeTGOfenPrcQY7WDY7gdaUm1ohNu1hp12N9hHyqo4HrS/2vCdzFmDNz9frUpNsaI/7Z&#10;UNjop707+1kUhc8/pQ01sGoHVwr7FOGB7059WjG7kkg8n1NPlaGmRpq0cY+R2yfahNUCE5YAgc5p&#10;2IT6B/a48oqWJBOQopsmrBlOMYHU4ojH3tRh/a8ZRCeMdRnk0DWVfggqFHCk9a0a0shrQSLVgHOH&#10;69vali1NZZHVT/wGspJ3uNy2saCnYTtLDHvUcl4sMfPy5PX+lKKvoO2juUW1xC21Tnd1PalbWCim&#10;MJx1zVJdGZu7IW1YAbskqfQZp8WsK8ZXYw5yGHenyWVxq6QrawTkY2KT+IpW1tRGPlCAdx1NTy66&#10;BsRpr+x3UKDnvTm1puQrAA/fA6n61XLK+ortLQYdc3KAWO0HIOOaibXkGMBuvpUON9g6jzrSM/3W&#10;2g8hTyaaurgk8EqTxn+H61s4pj6g+sgN8oJOenY0o1sgY3lVGcY5wax+0O3K7oP7aKJnYGbrk0p1&#10;pSihDkN/D3FOUW3qJybYwaoWZsggjsacNWYKVA+QnP1quW0RbsT+1nDHAwPahtY8sIxBZSfmxQ4p&#10;orW9hTq2Acqcno3pTP7UZV+RTk/xVCVtC5JrUj/txdikqWI4aga15z/uVYKeTu7Gra6Gdmxza2S2&#10;7aeOKa2uZTDIScdB3pNMS0Q+01ITsBnYe61qiRI8FTlT0NQ4dy/iMvUNVW3YoTweuDVL/hIBvKh8&#10;tjvVWasSxf7cKKuDnPVT2p418RMRzhu5otdCTYv9uhlZXUkDow71G2t4AwWGO7H+lKMLopvQT+3A&#10;CuS5f17AU862TjuDyaJKysiYeYsmtoQMI5z2FNXXFbcG3ZXpgZzUwTtqCuH9rsxAywx0pq6yy7dv&#10;y5OKt6bFaj11tmjKBSoznb60g1h1BBQsOoGOlLVCTlsRtrZZSMbTn7uOtOTW2ZzlS7kdT2oaSeg2&#10;urEbWA3XO7Oc+lLJrROdq8A8mrEObVCFGQSh7imnUmKgLkH1rN+6xdbANXkgyrgnHAA701tQbcrK&#10;Ng9Bz+dFnuNLUV9WmbLMoQdAFFJ/aZIByWNO1jTlb2In1GQptcEx5z75qVL9o48jnPrTuT1GJqgf&#10;czj5U5UY6+9Rza0W2jb17+lTe0iWnfQjOqs3ytH8wrRs5tyjcxXPaiVkrMp76lt7hYkLHCo3BxWT&#10;Jq6q5VSzN1z2FS4txshWIzqxdg0hLtn86R9SeVSVGCO9VZp6jd27DU1Z95yoz/Kmtq7BMFO+cjrQ&#10;3YSTuJ/arvGTlhk/dx1pw1SWRgCCJFGcN6etKzWrZT0EOpgZyTnqcUxtTznGcdiaqL1EtHoO/tSR&#10;COSfY1BJqUhlyBtz2NKO7TLS6Dm1E71PP0p0mos3bJ64Papm3BXHayIm1N+S3UegqJdXC56nPU1P&#10;M52aIcLvYE1Yo+7GQRnPam/2wcOecHqKuSvEJKzEj1bYcE7sjoe1INY25w5BPpWau9EUo3ZG2stu&#10;wBtA7+tPm1cDBLkZHWnJtPUT3Gy6wzhDndjpnvTV1pt5OTtxhgKTbdrBYP7WAQDkY6A+lImslCQS&#10;QPX0oc1e1w23D+2twKKcr1J9femDWyMsrKMcdKpzUdBIh/toCRQ5OCN2c1FL4gG7IBHHahNNC5b7&#10;iHXAQN3Qc80kOrmZwdxyD09qhNPqUkrGvbXhfIVdzY5x/OklvBa2/mOQDngsefyqYyVN+8Gt/MxL&#10;rxLE24/eHTnjn1rPTW2GSDkf3avmUtVsF2lqOGslnOUYE9FHOPemjWpmmKqpwv8AGKmd3EqMXe44&#10;aqVfBTce2TgGnjV5dvQ4XuoqlaKsToRSay7svlhlYjlhT5NSkjRcjgHHPY1PtVsg1exWk1KSLhs4&#10;anf2ixYEMACM5HSp50luCQi6kFJLn3wD0pseryfMMg5+bk9qFXjzOL6Cir7iPq8wONjDt7VCdVdk&#10;LCRY8dcnpWiqLqzRpyegkuqNbADeshPPytnFNXVgylmfA9M8k+lT7WF7XMnzJ6ka60HUMdzY6gNj&#10;FLJr0cZCyNwPTtUSqJr3GdFuthW1QbAwkAUcsdwyR9KY2tZjKoVYjnryBR7aGkbilFyPo0XEO0DI&#10;AI6nuKRpoUj2qwPPboa00QoSswa4jCqineAeuOopss8cMaFSSeuTyfxoa10NlUb0ZmXM0bsSuQG7&#10;Gk83yxhTlsYAPek1yysZKUXuT2uonyVgIG1eR7Vpx3MX3tq5C4YDgH3rJUlJubDm1VthkbxKgJ5c&#10;nnntT/tMG0DOX7itXdxsDk7tAJolIwu0k55pB5aODvC7qrkS0C1o6kizxNgEBmz1J7USyws6urAq&#10;Ox7VbYczewv2qLzA27YAMnn+VPW6jaNmIxnkyegqPei9dgcnYBPEGzGwOV5HQinLNCUx5mGHUHtT&#10;lJ7JCUmkkRNNHuwCTu6ljxTg8fLbv3Pce9JRTgQ7vQVZtyqBxg/p604mKJ9vmZH94VNNWvcu90CX&#10;UfmHA3kHBGcDHt70ouk8s7nDHsoFJ07XsTfQAVdeSBjkqajaRGUYwF9u1CjypIL3Hq68qD77qBIj&#10;sFZ/lH8VXZp3ZUn1QjN5rDLMQOAPQU9dh6sSO+aqyb2JUveuyJiuSB+HvQsUWX+ZklHOAPlJpu1i&#10;+ZORIU2Kpzlj1U8YppjRGZg3zZ656/SsIt2aCMkpakQi+8c8+nrUpiXIcsFDdR6VpZyVmEmpK45U&#10;EeMjIboT6VBPGmwvvUdipp2dxXSTKBkHkSKCVXPfvTrZ/LmCs2FPU+lS07WJfvao2lhjjVSJldSM&#10;j0NKvkZYg89MelNablp6WD5NikcN05HFNdQirnnPII6im532M5t7IkWFW6SZPXaTQsEchLfNnomD&#10;0+tZ6vRAosFjRRkSfOTkelAgjxwzMRySfWktVcroKIgFJ3cN+lOWBQv3w49fSqirrQfYRgBxwD2p&#10;VC44+Y989q2ei0HKQqAOWwMqOfpRhUGVJCnvn9KLNK5mnaV2SokTIu043dSe/wBKjEcagqD92nfS&#10;5pzOTDykdMMQM/d55zSMBkAZ3DvmsYbtsz1SAIyg7G4PfHP/ANalb90hKsAOmf8ACqkk3ZD5k0Ee&#10;Mko4LDpjrT1RSQsmQQc9e1S00Re2obVZSrHCE4ANKyx7lBcyBf5U0ruxd00HlQhSUIWMnqev40Ks&#10;JBIcgjp7/WlvPUOZIZPEWbygASpz9B7VkajEu8KGye/tWck3LQE7EKsYk3qQ7jgk96hXWHjYrs25&#10;9a1UNLj1WhqQzho1ZWAV+Nue9I5KKJdw254Xvms5tPQldRI3WZyVJUeh9anK/ON8inccbMdD6mp5&#10;lGSih+6J5RTAEnPQle1EkZ3bdxOPWuqytqDd3YY8bAsMg44qNIi6lGJUg5HHFQpczsh87uEih5Bk&#10;n/exSeSA+FfAHU0SdloJRTsWPsQb5ncHPU9/rUbWvlAAvuHXHeojZu41a9mSLGI0GDjjp/eqHAYj&#10;HDjj/wCvQxNPYbNII5DgbiThsjINNE6bs9OevpVtWe47xJIrhQ2GICt+tP8AOjLY3KWX7x7fSpjz&#10;W1Jje+hI9xCFwQX+nao0ZWycdB09aFFpai3ZIqSOEUgZZc47fSnCMooUKMn7xHela2iKersIbYZ6&#10;YPpVaaMJA7HBbPA71Ki+onorISI+USCcFl6ehrQsyJGxlS4HIqoprYr4dGW0tEkOcJhQcg9aabXY&#10;FOOD0b1qm9Ug5tRDCr5DrnH8X9KatsGG1YwAP5VLTb12KTVhwswilVGFx949/pUQsxtyRyfai9hy&#10;avYJLMllDAE44I6U82JUN8uNo+YGhappkpJ3RE1qZFXA2g96jWxLOQYxk9v61NrWt0DlTYr6bIQV&#10;wpJ7g8H8aQWalVwgRxwef1rRO+opN/COFiUfCt85HIqNtNYMQDnp0qZ2tdlW6jzpIG9UIK/eDnjJ&#10;9KcdPbgsgy38I7ewoS0uQ9HZhJaKEGYwOwAphsFEYIUH2p30sjW6YC0d0xkY6DI6U06YSrEKu0dA&#10;TyabWnmTK3TccLAkou1ce471BqNubZW2JtYffA6Gs3eU/IcpWZTEwi2sVDDvjtWlHOl1KmANzdv8&#10;az5eZ3Hz3Wpfe3CqBuDJ2pwtyr/K4GB1p8rSInrsK0Zkdj8m0Drj75pUs3ZG5jjAH3Sea2uorUjV&#10;IV7fMbFQobj5Af1qMQERAEBSO2anlimb9B32XITMgwfu56LUbWoZgOrDqw7/AEqpOzSMr3dhUj8o&#10;ITgMpx1yKVrQNjb8+BkjpioUWpXGpK1hiWwkJT5Ej6/U0R2vluxXBUcFvahyknYpNXs2KbONclcD&#10;J79KUWic9Gx+FLltqUtHoBst2FC4wCcD096Z9mR1VUwwByCBVO6aM2+gosYzJkIGOMtjtTDZjODy&#10;T09qdSMWtSU+jHfY1dQzMAAMYrBlJWYqvK+1RF3G7LUsWsUdwpD4GO/cU46Yk+ckKM5B9T6U5rRo&#10;pO40acFbb5YLdBntSJpzRSEHBHfFP4o3Y3qydrHadoHyr1A7017IEiRRk9celCfM7smbE/s4zBif&#10;lduRu6Cntp4KqBywGCP8DVNxUrErUVNPbIIZQR3J5pxsc56ZXqPWlOCsaXTYsdgWcRgbmbtTxppd&#10;tpGztz0pezTd2S2tgGmshDhkKYwRnke9INNAJZSCfXvSv73KHuvVD0tAFIBBYnPPamNZYy3ykjoP&#10;WlG8Q0vYd/ZbNjjqM4PGfpSHTkaUYG35c5J6VUpLcqSSRFd2ge2UqFGwnJxiqcYjikAV/pu71Wk7&#10;Mi6NWOAE59O3alFl5bL84O7pzWatF2K0sR+STnJ4Hc9jS7A38I2fXoaaiosGmluJ5TxMDjc+flwO&#10;gpPs5OOzN37VTV1cFLQPsi7SQVyO1JFGzR4ChsdAe9Ukh8w1LUNk7TxxnHehLYbDz82cHiovKOli&#10;Ju2wr2qjO5TjoV6Zpps0RkcKQinuelMqTsvMY1sM98qeG9RTVjUlguM/xUNKPQlSstByQoXwylVD&#10;YLeo+lP+yhwV2grnjP8APPrUOnfQtStuU5Eit5AGOQTnAHWp0dZCwjJ2sBw38qxcZRe+hD91j3gE&#10;ZLEDB4IHb3pBbB/TFUpe8Vq3YdHEI2O0kMOQQKakJXkZAP6miEea8maOcW0OFuDNjcG2/dAHBNI9&#10;qhUgKFbP3a2V3qLZirDuQAj5lPy+wqMRruy2QRyDis1o7sV2noOFsNwJ+YZ4bHWmfZQpZkGVHJFa&#10;uXQiV27sabTnIVfmGMt2FNFoHXcASqnAFZTXNFlN2iRJAsbDCKSTxx0pJIwsoLRYBJAPb8KmMU0R&#10;Ftu5DLZC3wSM78gE1BNocMhDEbgehPUUSqOMeWxtZOV2RHQocA+WMU0+H4A7MyqXPRRyVNawrSk7&#10;CajLUV/D8b5baCw4K4xg0NoMZUcbT6AVDnNe8ZOLvqQyeF4llbaCxAzn1qE+GkaJ2I5PJHc1Xtnd&#10;FRgup4l+0Y76Fp2nQ26SxyXDbZnA+TZ2z6V4RaTtaylj1zz712Sv7BJGuHpP2kuY6qw8U3EAQA8K&#10;eM1Zl1+5VQoLlGJOS3euZPm2OqcIWcWVZdVlU72Y7vqagTU3MgY5C9VIPIreMXGPNYl04WaQ5tan&#10;ePashU9iOpFOj1mYBVJJA561nKLnG7RSpwUS1Z6/OzquW+p4NSr4gZZRudiUJAJJ5rB0X8SN1OnS&#10;jaPUst4mk27Tlh2HbFEfilnkJcZA4OOgo5ZXL5rbjZfFTGXCnf7+ntSv4neeIAqVfPLE9aqUHGSZ&#10;zz5Y7kMniGQJsByV6Z/rUcmvSPJGhAdsf6sV0yU3ojJuL91Cr4hnRSoONpztP8qVfEUk/PVh+lZK&#10;nOO+rLgrvQbJrkmc7vnAwOelI3iO4kj+cgAcADg59aFTnrc0qS5WDeIpklVSSzAcFO1NfxDcDJWX&#10;LegqaVOakyOfm6EJ1ucMreZtZume+KkfX5gcpLnjO4f0pzoyewqc2mpMZL4muFsJd4blcZPWvLtV&#10;lYXLs3LFuc1VGnKm5NnLi5udQpOwYDAIHc+tEjts+UcY61pd3OFyXQjVsYyfmI/KmsSxrR+6CJY1&#10;CqD/ABelKspUE9am1wj5mnoMcV3doJs+Tkbsda69vDVlqVxGsIMaj1PavOqVpwk15Ht4TD0qsffN&#10;vRfAaWWoJPFMD5ZzkCvU9JvVhCo4y69WHOfrWarqqvMqrgvYv3TWa6hdcEj5uo9KdciJoQuQCB8o&#10;HenTqte6cTpT2kSaRar5LMHA3HpnpW4lnG0K5lGB1rT6yr+hPslHSwsK20QVfPG09MnpUq3llE4W&#10;S7VEHIIOR+NKOInKWi0MnBWsH9u6ZHndeKCOy1VPirT4HYpM0p9e3/16fNOcrWsJUnLZFiD4kWcI&#10;PmRuVQc87c1R1H4gLd3XmRoYosfKM8VS93W5tCjJvlaMybx60RYJb+Yx6F2IxUX/AAnN4GGIMMei&#10;lqFVUlZs2jg3fUJPG94oAZlDqemOn1qqvjm82jc6MwPJ7GoqVFFcrN3gYrVvQbL46uioYPsIOGYn&#10;P0xVY/EG/wBzLJLucnBw3FXCa07mUsJbUSX4j6hna0yk4xtXio1+I9/syLgL2C+tbxcZP0M/YpNM&#10;bH8QL505uMd/l7n3pzfES5CbfPwpGGwaFBN3RSw8BW+IFxIwAu2JxkjOOBU//Cwp3hQJNt9W71zt&#10;a6LqNUacr2HJ4+um3Rm53LnhC3anxeNLnJb7QoPUEngD0rVybV2i3h4S2HxeMdQuEkmN2u1Oi5+7&#10;+HpUUnja7hjjxdhiD97PIHoKyVS8nGxMsNTXu3Jf+ExvEQzNOjBTtAzyx/z3pn/CbzsGVZsoTuYf&#10;/Xq41G9XsNYSHcnh8WzyIzJcLtX+Fj1PrUR8Y3hIBlBGMemK55V4/CkTHCRk7Nl2w8bXsbb027lG&#10;MMe3citO6+J920CwbImRMEyDvkdK0T+0jo+orRJlOPxswTcluJDnljkbferdv40dGO63aWJxkMDj&#10;cfauapPS99xfUGlpqWI/HQgxm0BVz/EeRU6+P4Dhjbcg4Cg9B61opSl7qZz/AFWrF6Fj/hP9PaJ1&#10;Nu0u3kbG5z6UD4iaXH5g+zyEsnygDlG962p1ZTu0Zzw9RNLlLEXj3TNiO4O8Z3547cUo8faFhVeR&#10;wd3zYXOPejmm1dMylRqJ7Esfj/w++YzcsEY8fLyTSx+L/DzKWadivTjqferbnbQhpwumiwnijwk6&#10;h/tZ9MBf881IfEXhkKNt8Bnld46e1S5Vo7oV7K7RKPEHh7cE/tGEBjhSeQT6U5NX0FZmSTU7dD2Y&#10;ng+1L2lTZItuLlsTx6roobcup27x+zd6edT0ExBv7SgK5+bBobqP3bEvlauC6hoJ/c/2lbKe3PJ9&#10;80+G70YZLahAFT+FW+Y/Sq56nLZIScdibGlyp+61CBkbnOelOiWwVwFu7cseFAcEmlKpKO5ndN2b&#10;E+z2qSFTcxA4yPnFSLp9u0W/zo1bsd4wamNeTjqPltqX7bbEHSGdCQvzLuHIrMvrF52yJAy4zgMO&#10;KqNVJtk6bXKh0jYQu8bz6nk09NJlRmbYyheo65p/WFLRF2TjoIlg+TvHykcKR37UfYLjYCec85/p&#10;Wsa6aaL5brQY1i0cpZomyv3sU+SzYtxuHf8ACh1VuzKysRvpzBQ5GVY4yOgpDpuTg/My9AlXGvcF&#10;HQa1g+VG0n0Heuh0y4FvZCNicj+EdazdVSV0JR5dya41DyVOOTjt3rK1G9bUIlhjBdWwzEeorJT9&#10;+5ukrXM9tKlY7wj5buvSkOjS7Gxu4PPHf0rp9unZMycdSE6VIv3yUI6g9/ao20uRzkluBxjpUOur&#10;k+zXMMk0qUcNyG7elOXS2RwG3A449KIVtdTRU7q4HS3VyQT9B0pw0ohgCTjvWntosqME1YV9L8yQ&#10;MAV9Ae9MOlMAWO4N0I9PpTVdaEONnoJHo8plyG4P51sWNi1tAzJNvKn5lPGAaUpXFyq92QX0DzSs&#10;qglh6dKqrpbF2JyQR0HrQ6iSsU4CJpMo5HQ/rSvpu8rhsDpx3NRGopO4vZq6bFj0hk3NksehPQA0&#10;5dMZXAAPTIrT2sdgdNLVDvsBWIeYpJz+lNi00MDiIg9s/wA6h1FEfLyq4+Ow5DOefSl+wxs33SQf&#10;vcUe1UpbitccdPj2gPyF5A9aUafbiM70bf12qcVLnzeRo7JWsD6crIG27WA6Cnx6fDniPCH+HOTW&#10;imktWZcrSHPYRumGQ7l5A7U426MqKEXOfSsnUS6lcu1xTaKygNCv+8O4pw07yh9z8DR7e75Ruy90&#10;RdOQscrz/s9B7Uv2ESyFRgN71brJ3SJsIdNRFOY9pz19KH09CFCIN38Xv71DqOKTE1Z2Y1tNTgeX&#10;+lI1gjvlgAwGKuNVt6s0VpDP7MVc/J8pPTHJp6WMO4yFdrjjgYpudna5nFNstxtsi5G3PC1HJbLc&#10;5DdjzipUlTXMWlqMOjRvtGzyu3zVEulvIGCptWM9W6mqVaLVxO17ImXRwkR4wpGcjtTItLVwOD8v&#10;OR2odVNXDl6CSaWASch93UjrTotMDr5fljnnJHNL2yjoybdyL+yAcgLux1wOlC6UhUqVII6Y/rU+&#10;0s7l+7sIujhk+b5SvoOp9KRtGDKNysCe2OpqvaKL1JcbCx6PHIGwdjJ6jrR/Zi5IMW4MMdOBQ6hL&#10;Wo6XRIViClmWQdBj71NXS1YHEefoOlHO2vdHYc+khCFKEjrg05NJiReE+frnFV7WxUopbCrpsZJ8&#10;xG56Y9fenDSo0yHUqD0JFQqouTS5KmkRR8EfKwzn1pi6XsyAvGeB61bqWlcrksO/sjaoG3GD3HAN&#10;L/Yu9hhAc+n9aj2l3YLvqNbSkXdhVKEfexwajttIeZQXCkD0Hb3rOVSztcNxj6OQhVtkY65Peojo&#10;zM4WNMMR97HFHPpcaSs7iLo32U5VS0ucbgOKsSwSNGWYd8ZIwOK0lXXxMVl0MN9FeecsVJ9R61B/&#10;Y7HdhN2DnjrUe3vJJdQSWowWoXjbjjIJpTAg2qcMW5YDkj2q/aq/oGi0BbUuWEaEleSvpStYbcEs&#10;vzD16VEq38pD3KwhBbapDd8k05IPmHTjkk1cpWSCTXwobu+VuBx3B4FNjuVt1VwwAbnJ7ipnUsJL&#10;QcZQzKAVG8Z60bDvGORnbkdzUxel5D02IpLnyt+19kg457VFLcvEwy4yRnrVQlzXNUlsMW9TeA0y&#10;A+7DFPe+S3LhpYgOoy45oUm00YMh+3wupKzRtztznv6Uz+2Y4QCsoO0fMCeKjma0YdLDxq6hPmmj&#10;KN8yorjimf8ACQWyEbJkJPHWjni3a5qoXVxf+EltlAZp4wBwSSMCkTxfaAFTcQ7frVufutE8rWw4&#10;eKbTaoeeFUblSzgfjSDxVYIpCXELnvk9KfNbR7E3BvF+nqBm4gH935hyaavjLTElHmXMQ9Bu5Y+g&#10;qed6poV0RyeM9PnD/vIgQex6e1V5PF+lhQPtEe761PO7Kxtyu2iFj8TaXuCtdIHIyCTVn/hNtKtw&#10;SlyrFcBh1P1FYVZSTuJQnJ7DpfHWj3JA+3oqYyQeo+oqBfFejY3fbYlRjkOxwT7AVtCbVzWFKXK9&#10;BjeOdFjIDTgj+6o5/Gmt460bgmcgEnKqvGfrUuU5AqU4puxH/wAJ7oLPHH57+bJ0+Q8+1Pk8b6LD&#10;OY2ufKYHoy9Pr7mnUk5LliQqUpa2IZfiDpEWH+0bST2H3R602X4i6PH8pnLKw3biv9ahSk7R7Fuj&#10;N9COT4l6GqAK5ZvVl5xTW+IGjnLAn5RkjHStIzlZsFh5tWtYhb4i6cshVlfGQNwH3ajuviJp+Tgy&#10;SOD97HUe1RKo0uZF/V5rYYfiRp8oYiKQEckAc1Vk+JlkqkCKR2HWs5VOb3WyHh6knYjPxNtpolzb&#10;S4zgY9Peom+I8TSbI7Lgf3m5qufljFrY6FhZx0bJR8QYPLdhFt54Vzk1Vb4kiMZNh5oJ+6jBcfWs&#10;K9eafuO6ZX1OTWjIpviIrSqxtwFb72D0pr/EFUcFbYlc9M8ioVZrRsf1OUVdvUc3j7KZMAGRnJ6j&#10;2qqfiHebwyW0ZGOATya39qpwuTHBu+rHy/EWaQkm2RR/s1Vl+IVwiMywAueNprKFbmvqX9TaV2xH&#10;+I9yoRfske8dSD1psXj64IPmgeu3qBUuTjrElYRxTlcjb4jXsYCrFEYz976VW/4T688xwqoCOF29&#10;K1dVySZEMOndsik8e36gp8hB7YpJfHl6wxGIwo9gTmppScnfoV7GL1K8fje+x1QnPRh1psnja+cY&#10;MixoOyD+tVG85adDeGHpW5myWL4jasoIS6IB4yBg1HL44vp5CJZy2eSh7GscRCp9noFTD0rKSGjx&#10;beC3l2yKoYbWyBkg0reKLx1jCsoCjDDb1x0q6NWXKosUqVNtNDf+Esv0y6zmNh94juPSkk8bX+1Q&#10;0/yleNoGfxqXUlVf7voP2FNMH8X3ewNJNvXGB7VH/wAJncfKpnYKBgj0HtWdSctGtxOhBK5F/wAJ&#10;ldKgEVwY9p+Ujt71CfGV95Lq17IzHq7Hmm1OaXRB7KmrKxGPFN2YSpvG55yTUbeJbjcAblwh6hTx&#10;WypqKaZShBPYbJ4hcHInbB7ZpjeJJnbaJWCjuDUVISlbkJl7OLshs3iOdRsadxg9dx6/WhvEUzH5&#10;WG7rWEaDWr3LlKGjjoRLrrLnEhHPY0kviGSTa5mYFOA2eldDoNWqIS5Le9uiMa4UIw5z3O7qPSn/&#10;ANvF8gOQPXNNc1OdmSmm3cF1tVOS5JXuT1pja/8APkOwb1B6VklOU25dDSVSCPs/7UwyvUetJ57k&#10;jHTFe00rbHkRuhftLbQGyT7UNc7iFOQyn86FFLVlQV3cZFIWkJI+TpU4IETY+8T+VYyupWRDjrZE&#10;SknlcKw6k96kjlLHnIA6ZrdbDcXYVZmztBOB1PpSJMSxGSBng96bkr2Jb3Hxy72+dio7kUouHZxu&#10;+Ttu9qFZ6otRbjqL9pK4RT3/ADpfMJkzn5RwQe9K3KtQ2QkkmXIzlOx/pUyynPlSAqmOWFZy95ol&#10;O71GJdLIDwdy96b5pfcSck1rsgabZKblyoAfIJ5BFI0xHygkAVEZa2Dl1shTdOAAoyx7k9qcZWZ/&#10;lG0dOa10SJewnneXj52ZgeE7E0r3vzAbRu/lS2dxeo4XhyQDyeRmkiuG24ODz19aG7s0aeliQ3TK&#10;209KYk2HPJB7HuKH2GmpKwr3bhtoJC9yOop6XjuS2NwAxk96SjZmKXvMaZ2KAgnjqBT3vGUKytnd&#10;1yOlJrmVmPTcU3UhIz87n0600XbEkL8rqcHPam1bUmzbuO+3EuRkkAZyKZHcMXKsd26rja2pTeug&#10;pnZgVU9OmabNcvKrBuCowD7+9Gm5bta7GxHam/HzEYI7GknjcR7kBYD9KydkyWraklteErtxgD0q&#10;356hBgESjrTceZCu7aDHvG2bVByeAPWgXbRkFBk459KrlsK2yYpufmzuYP1PHQ077U7knzCG9T0p&#10;8qRo2m7LcVbrYvDc/wB09zTXvv4ctjocVLZm9EK92ylVcHA6r6U5b8g5XuMEGqSSjcXWyE+1kKQO&#10;9J9sbByDn1zQtdzTVola4KPncV+XjHQ1HHcsylg2D0IJpPYh7EjXjYj4IXHHqfpSPfbmGBkgVN9E&#10;iru9hpvDIRyQelSNelwCW2gDGVFNroNt7MZ9pYRkhyq9D70xrwlRGcgA8e1QnJMjZDmumXkjDU4X&#10;rHodpFatAk2L9uVerk57e9L9sYFvvKh7d6mOhOwjai3IGAo6CnC+LMpPyE9cVo1daD2Ee7fAbdtJ&#10;4BHeqt9cs4RcDAPPrWctFcL6jFkD7Y1HGeAOtVrxCsjKefc1lCTvY09R0d4yKCxHy8A1y/jDx+NP&#10;MlvaAG4PUk/dNQ/fnytaGFeapKyOIl8batLiT7Y6kD5QOBmrmj/FbVrByLthfwfdZejAeo+hq7Rb&#10;06HHTrPdnp3h3xVFrsH2mzlDKoG8Z5DfStb7W8krS4GW6gGtE01dndF63QC6GSecmiW8JA5x2z3o&#10;S5jR6aIaLnH8WCOh6ijfIzNGMKByc1FklZk2fxD4rkhRgN6c1O1z0BG4qKUY2Yc1mMa5aRlJ4Ze3&#10;bFKLxty4AG3uOorTlV7sd3fUBMHJwAeOc9qgcRbsDJB6+1CV2CV9xXKj5SMEcYp0W15MhfmxjB6G&#10;ocbyuDfLsShAeBx2xSk7VC4xt/WtEtNQS0ATOrEA7e6+3vT/ALUQoIbnvUi1SElnzGPmO7OTUFzd&#10;+YoGQFAwGA60lvYLczTB5FbYSi/KOP8Aa+tQW8rw3bZ+9146Cjd6D1bNKG83M2ThQeWNO/tHIY7i&#10;7A42/wBa0umydhgvWXBcYU9vWkOoO7kEsEz8qj+tKUdboV3cka8bbncQR27U5NT2YJkwy8Y9RTex&#10;UtxgvyWKY2KoJHoKabuRoxIScE8gnpUtWQ07IkbUs/MPlx2FRf2oRyMqPX+97VLi27oNmhTfMyKR&#10;k44IpRfAx4JyxbGK05EN7irc7Tl8t6kHpQupFWJyCfrwaiUIydw53FDo9QMi7SRnOd/emDU3DbWf&#10;kcirSUVYV7sF1Asyrkkk9TTf7Uwc85B+XHSjlFceL1i3y8seeKfFdiNiXJP09aBy0tcb/aTp1ICn&#10;0qtfXzyRfI/HQ47fWpVoqwN9UZswIgYjhuv1p1jKQoYMRIPu4qVGyuxy3uaa3zoqlm8xjwcU9NTc&#10;SDaQgHJzyBVp3Ju+oLqbqMEnaT94UNqTtgD5TnJzVcqTuF9Bf7RMRBwWB7jvQ2pyliqj5TzjHP4V&#10;nZTG22NbUWkjCncF9Kd9vYRrxyp49TVRsV5MDfNGNoOQecGkk1BmB+dlZhjj0pcj5rmfUE1JtgUq&#10;OOjULfOqnGSvQk0SSHew1NSL/Kc7ARlh/CKc2oZlJ3E4OAR3pS0QJtDZNQeTcS5JB65pwvN6bt+B&#10;ngDqPqKbVxat6iHU2XiMkY4yO9D35ZSQxzTcFLcbsmC3rMFHmdehPas55GW4b5Nq4wOe/eoaWyE9&#10;R8M2D1+ZugqzFd7G253Fu9N+hS3sPa6K7Mkt15FBuXYggEdiKIwUh3a0EN66OACQe/8A9eke8bjk&#10;gA5GKfLyqyC3Rjorx0KNgE5xtPOaatzJHIfXOOf51XKtyCVbn94jZBJ6/WkNy6BuB1wT6ewrO19y&#10;otXES6ZCv7wqfbtTvtknI3YYdieDT8iethr3jMAAuFPB560wX7jG08Dim6d7NBsrj2vC/wAoHI5y&#10;TRFqBPZlHTd2P0pOKsGt7jjqDnDOxBUYG7tQl+zE87h1zVOKHzPREF7OWZccIT93PQ1QuhJt2hsE&#10;kbiKN1ZDVuporqMgT5XOBjPqaet4chmGSfXuKlWaC9robJdZ3ndwvASnC7/dkbsH09fardrBZsBq&#10;GMfMRkYpPthMhySoFY6JsV7vUP7QQk7fmdT94fdNOW743HAPv2rVJh11Gx3hdSC5A6j0Jpxuj8mD&#10;sfPK+tPbcESS3QZyS5Y4/wAioXuhuUfxnqTWesty2+ox7w/NtkUHrz39hS/2gSoAC4+nWnFX6kjR&#10;fDeF27mqM3joAucM3UdquwO+5WmcTMMsBIvQDvU9jKIWGcsuMEf1FZtx2HHzJY7vcGDHnPQ9cU6O&#10;9eNcqBgHmsuWDY7N7CnUM5KnlufmPSmHUtowCMdDzWvJG1ha3sxRqztuyqoDwQBzQLzJBOfwNOyW&#10;g1eT1FbU8xJ2KnqPvfj7ULqeX3YUttzntn1qHH3dROTWjBdRbygigFh1c9s037aVfOM9sVVlJaA9&#10;dhPtrCVsHjp7U77aSpOCC3TtmpcUkw+Ij+3FSFIzn2py3SkKsmfLH8PpWahy7BFlWe4M8yqR7ACo&#10;0mNvPtyfl4254Ap6TexbTtcvC9GCFGwt3/u1VZtshJ4cH860ULCi9bk63eFzt+cnn8Kc10d0ZYAD&#10;nbQoKwXd2MNz82QcJnvSPOZGJA2lRk/41nOPNt0I5ncwfFljY6/o15bX1sLuNk545wPSvjPWPCt7&#10;aX8ivAVVZCq45+UdzXXh43g1I7FOTUbHc+FPhaNWhia7maEH+4Mn8q7Oz+AVpMgaXU3YjPGMD8BX&#10;FOs6cnZGjSt725cT4AWGSJL92fGdynv7U/8A4UDo+1m+0S+Z13KeTjtVSxU9uhopwT1BfgLo5Ti4&#10;cZ7gc59KjPwE0YMf9IlBHUAnB+npWf1qpe1ipTg3oh//AAonSQ0awyPKTxmRzn86T/hROlRMAZJX&#10;H8WT0FOnipyi+dEc1OK2CT4F6GuMSzHHRN3WlX4DaGGCL5zM/Od/3auGKk7aaGvPCSHp8DNIVASZ&#10;OD8pP86n/wCFCaOw+aR9wGc7qHWk7qxinCSbkSx/s+6BKVUSzbmOXZm5PsPapx+z94djbAMyBupL&#10;c0li5uVrDUqT91otr8APDDnDSz+XjHB+Yn1NTx/ALwpCyqhlwn3WZ+SfU0p4mondlQ9nzX7Ei/Aj&#10;wosKb0kldTlgG7e1WV+CnheJkdbUuR0DHJo9vWktQlVT2J4fg34Vhyfspkkf72OPrV6L4R+FoBsW&#10;xjeNgAEwNyn61UqtXRoPbKCSHyfCvwzbF1bS4ZhwOQMKPb+tVT4B8OLOdmjwKMcfL8vHtWftaj3Y&#10;pYnRLoVvFXgfw5Z+CtbvBp8S3NtbPKkioCvA6H0r4UvZBcAtLHt3/Mo9B2row06jhJSPPxFX2skz&#10;OlYQjG0k9qhkuY0GC20nrWrjszm0WjITIHG5OadGW3biPaqdxpE6sC/P41EwKlup9KaRV1sS2V5L&#10;YyHcDz0rptJ8SSNOu3Ix19cVx4ijd8yOyhWdLQ7G18TzbQRJkgY444rYsfGh2lCAmOrnqa8/6s9b&#10;Hs+3c7voaUXjCNYgZAxB53Cte08XWCwYd2kLdG9KpYecY6i9sn8SGTeLLe3QmKQlzwRnjHrUMfit&#10;JAXNzKBjpnr7VpGi1eHcwnUglcZceK1YoDIeRztPIqi3ipEU7Q2c9T6100oTgnFfIxTi3sQnxEN5&#10;kbkH1NMfxKTGTvHHSiVKo5aGtOaV2V77xTcmHCEMQOrelQweKbsY35ORu2kdq0hhnFXYOs4S0Qr+&#10;JrjP3HwehAPNObVr4YJjmYNwNqk1UMMo7j9troILvVZgzxWtxJt/2Dz7U+G11+6felhc8/w7Mc1p&#10;KhBq8hVFOb90c+i+IpWGzTrkyseRggAe/vTk8KeK5WyNKuDGBkn+Lr6VoqdJat6mPLW5WhZPBXi6&#10;OTA0a5dW75A59KVfAniosw/se5WXoFJGTn0rWMKKV7jpwlbmkPHgXxYsDn+ypxjocjn2pP8AhAfF&#10;kcLkaRcsckEcMQR6+1FN0U3dlzpSmr6EZ8E+J1Yv/ZVwyhtivtO1jjPBpw8GeLN7FtLnWMDJokoX&#10;3MPZuMSq3hfxPHIf+JVdKD6oeaf/AMIr4mRFM+n3IVnC52njPIJHarUaXVmM6c4y0Cfw/wCJrdTM&#10;9ndLvByY0JB/+tUX/COeJjbpFFpt04Hz/cOBUunRv7r3CMZRlew0aV4hUgyWF5Jjg7YyAD6VLJY6&#10;4jADTrxCRn/VnkVLo01u9jZqppKxEE1q3nTfp98VJ6JCx+tJHPqy+dmzvtpbPmNCwz7VPsKPLcpu&#10;bd0hXvNXSNF+zXRAHyfuzx3xVJdbv/N2+Xdhdu7DIefpVewg07GcqlRJMcvii+QgYmUE4wwPJ9Ku&#10;ReM7sYZ2aJU5A9K5pYNTS8i6eLqqSXQdB4zmXLfaQecbXNWF8ZTqVUOF3Djjkiplg7pxOr67Ldk0&#10;HxCngnhaIhXjOA4A6+pqK68f3DShnw0ikkYXG76+9H1NxV0OWMurinx2/GYlZgMjnk/WmjxyHJZk&#10;KqePWoeGajZjnibrUG8X8mTyhjovPT3py+MkkldmXy1xt2LT+rzSsc/tqaXvAvitPIPzDAP3B1Jo&#10;fxfCqgbC0hPy+nvWip1LpMipUhZOxKvi2CRTleMYPoKVPFVt5e2Q4A65Gc/hWdpq7iJTg17o9fFd&#10;tCWIIVhSN4xt3lyfn2jGwHGaHGpHV9SVKF+Vkv8AwlsPl7lBVyc4PapV8VW7NgMxxyWz3pXnGOiM&#10;04RWiHyeKbeYbRIwVvvLu708+JLRLd9kzwKowFLkkn2NW3Lk21NeSi4bale28VRbYwl3KyJn/lqc&#10;1YXxaC2ftssZ7OZCcVilLaSMOSnYkbxm4Q7dQk3dNyuckUo8b3RlUi/nYKMHDnpU2k5WkjN04X0J&#10;z49ujLuGoTfL0+c0h+Il+wcjUp1foDv6VrSUFqomvs+VaCWvxA1MzFhqs8k5P3pG6fT0q0vxC1RS&#10;catOF6hWb+VJQSlZoToRdmmMPxI1hZFZNUmODkknOfUGluPinqq25gW6kjdDvEgbls9j7VX7ty5R&#10;PDopH4ra0uxEv3VclmUnOKmHxY1vzd5v3hfgr5RwPxqqqpyXI+hDocsbkkfxY1+XZMuqyh1ycAZO&#10;fQV734Fu57jw7aXF7I0tzOu4ZGCPY1nyQjG0Tn5Wn7xz3xe8YHwrFBYQy4v5sSAqeQO9ebWvxV1m&#10;2ibyr4Q46j1qJaRVzp9lzPcmg+MGtsxLX5WT+E9hTLz4t69IP3OokRk7nzyazUYSlzM1+rN9QHxb&#10;12RP3t5G0Yxjsc/1py/FrWAg2zqhHCnsBRKNNNton6s2iUfFrVduWuVaQHOQMirEHxg1aVifOQv2&#10;GOMUo04KVzR4eUYoI/jRrInLCaEEDaTs4x9P60sfxp1gMGle3dzxgL2q1GEXoTKk7WTLNv8AGfVZ&#10;AyiGCU5ypB6fSpR8aNTwwaGIyHk49PT61FWnBT31J9hJJu44/Gq8iijYQxCRuGRu1RN8Yb5pDIYo&#10;WkJ6seKJQUVbmM/Yu9rliL43Xv8Aq2tIRzkyZ+/7GpT8cbttzC1gEmc4xwBTjCNuSTuEoTtZME+N&#10;94kQ3WkWw5yvcUknxuulPy28XH8WBx9KuOHUbq5Ps521EPx3ukjVRYxOVPGeM+/1pW+Ot2kkaGyW&#10;YufmVcDaPc/4VDpKOrZcYS2Fb48Ts6h7GPIbqp+Uj0ob463sivixiKqflf39vpTjTU1e5TpuxGvx&#10;+vtpCWkCk/e8xAf1qNPjzfyfKLa2IHVscD/GhU4N6vUUqM3siI/HHUfM3fZ4SB0IFMuPjtqZMeYL&#10;YkOCdo5C+p9a1jTi23e5UaM77jG+OWph2n8mB9v8GNu8ehpq/HTVA6ArFGhwTsXJB9B7UvZwu9SJ&#10;05t7ktz8fNWZwZbe1mI4UKNoxUUnx01KUDZbxKyjn2rOVKL0TM1SlezYkHxw1WVwqxQIcbiCOD60&#10;5fjvrCufKt4DHuyxbqK0jRptNJ6iVGb2Hx/HPV5Z1QQ20EGdxbqSfWg/HHU2jmWWO3c5/dOoPzfW&#10;s5QpwfmEYvqSv8c9VtRHG6QSR7esa9Pakk+PmpeX5f2WIt94SD5Scfw/StPZRa3Nfq9R+9cVfj1q&#10;xgANpEI+oIPJPcZ9KX/hfWoyHcLGBUHQA9qmnCPcUaU4sYn7QGoKWUWcchb++ensDVqL463E2Y2s&#10;4Vc9+TmlKip7SMeSqNuvjpe28ghns7UO3Ro2JJHpjtxUtt8fbm2SXOnRuw+ZBjgj0+tN04tX5tBO&#10;lVWpOn7QtzdYRdPWRnxhMcim3Px9u4blQ9ipVQVHoDjjNT9XjbkUiuSpFalB/wBoO8EaSPYq8g5I&#10;VwPwpH/aE1GAsG01ArgfcfrS9jqoqQ/Z1LC/8L/uZFkBswGP3doqA/tB6lFKD9iV1OEHY/8A6q0d&#10;CK3ZboVFoK/x81RXZVs4wQ2HRW6D+tMb9oDVYtpW0hypPI6ge9JU4ydpMj2UyST9oHV5GBjggfPb&#10;GAPenj47awMZSE4ycbfXrg1apQvqzV4eaTbZEnx/1IuhkiiDA/MCvBX6+tPb48ajvZ1jXZ/CqnOP&#10;rVcsI6SZEaM72I0+PetNGDJDBHz8zDnA7GrH/C99WjIMNtbqyD7znJOfWs1yOfKth/V5rUZH8d9W&#10;lk2skaleXYrw3sKlT47ak7eUIgjdnYcGnNwV02bPDz0Vwn+OetNKARAGOfn29T9KryfG3WnZS8cM&#10;jDjgYJrL3FHlZTws7WchP+F26urLmKMsp4yelI3xw1mOQsI41kx9cURdNp3YTwzi9xqfGbWnKiaR&#10;NmflbPf3pLr40atAy4mQszcFVPA96iLhexk8O31Kkvxo17zEjBi8peQ3THtjvU3/AAujXmkw00US&#10;HqyDvRzUnozZYbuxZvjNrrOdtyjLjB/dgj8apL8YfEgYyreKmSQUReMUKUNlsaQwqd7sJvi14hnj&#10;SL7Wscfcgc1APifruEjmvy+w8NjqO3FRzQlHQUsLFRtcgk+JOtMq4vGWJScYOCfXmq9x8S9ZfEMV&#10;+8cOckdz+NbP2d/c3NFhIOJAfHmoABXu5ZFHyrk44pZfGOotIY0usODgE1i5qKvbUFhIFWTxrrcm&#10;US9kZx97aaG8camsflx3jjcP3m7nBz2rVOK91FSwsXJKOwR+NrrYY5JWY/8APQN2pZfG2pyIU+0y&#10;CJuB83T0NNxsiZ4aCWu5AfGWqTErNfyPnqB8ufrT4/FV2YZN9xI4PTLfd9hWUppS0Ljh4JIqr4qu&#10;jkNdS4zx83T6VG3iO8LBTdzL9ZDVyqObVtjN0IJ6jpPE1yrj/SZMDsXzTH8Q3Lh/9JlORjJboK1j&#10;UaV7blKlGLGrr8qwlfMOD3LVH/bc8jDNwzEdMniueVWV9RunSYn/AAkE7uFMpBXjIbg0q61KqEiV&#10;sYxgntW3PdebLUaauQrqhTA85gc5+9T31P8AeFy2XH8WaKEL3RMZxjdCPq67cltw9D3qAamn3hJl&#10;fSlLmUvMcOW1xJtVjbBduG+XJPSonuoyfndsL9054NXackiFFSYkepQxSbsgbeme1Ol1RZtoyBg5&#10;Vh296tqUmvIxTjF7DDqCY4ABzktnqfWpE1CMAsHXd0470teZ2RtGaTt3EbVEVDucEjml/wCEgVlw&#10;CMHr61zSjN1E3sjVScNSMarECXIDN0z3on1W1yrKTIeu4n7vtitIQcldjhWjNOQg1xOcNyaH1pIo&#10;M5L5PK56e9RKjUje3UpTjFXEfX4oxG2Tnv7GmS+I41ThssxzntVxw7vzPsZyqxjZsjfxFDwgLscc&#10;hh0NRjX1WJtzbj2rojT9m7MUq6grRHDxBEoVnO7I7f1p6+I03ZGBXFUpzlUvElVurEbxCWOenvUk&#10;viJNyfKcjuK1qUpJpdDWFSK1IH8TBWO2Fjj3xTT4j8xSNvJ/OnLCKUd9QlUSdxjeISVXI2kcDH9a&#10;jk191wQOOnFOVKV+SOxMq65diQa+8hDkDIHGKgXX3EpPJ/2ahYXli0yPbtajn8QuAxAC8feqGPxH&#10;NuHfPc1UcJZXZM6zfvDj4jbcVJODUY12eNslu+OKj6pdOxj7ebloPXW5N+3GC3XJok1mUfLjkdxS&#10;p4NRXodHtqk2RDxCwY5BVhSDWXYE8knnmuyGHikR7SUWQvqV2wIJO0/wikXULk4GWx7dqX1eLuxR&#10;55JsQ6nOU+UFmHUioPtVyCcE7h19q1hQSjZGXvN2QfbLkMQchuv1pJLi6CNuzilCmm2rCcpcrRB9&#10;puI4hy3+7jNPjurgsCSVI7mo9knoVBydiZL24wRyTSwXd1zu3+4qXhox3Nk5X0GG+uyzBVYr7ilM&#10;l0cHadnrjGKqdCG0NA9+/mRyyXQ7MQPyFJ5l1IN5U7Acbh60fV7ESjUmrCt9pcDCsQeQQKaY7lG2&#10;srbmGQMdq1jRUVZlNSVtAmiu40U7CjL1BHUUiw3b7SI2cEdR2PvUumk9SJe0shw0+84VQz56fWo0&#10;sL7eQI5CR94qOBUezs7JC9nJEraNeyuIwHdsbhx2HWkTR7ptrMHJPTg81tGHKrDacWojf7Ju2lCb&#10;HLNyFUGlk0i6SXEilAP4SKfs7b7GsaUm2mI+mXwYYt5R6AjAIpP7FvyxCqVUDPPf2rJ0U3zPUhx1&#10;0HjQr8IC0bE/TpS/2HqAwBHICO+O1X7Dqy3SUUmfcltCQ7hj659qfEw8r5sgkZ+XpTUtWeVfoKhI&#10;+6cHpk0hQsrOWGVP5/Sk/eVmaWUVYYhzkhsMOQMdatnEihgOCOfY1lP3VoSmQGNoWwpBBOcU+Qna&#10;MnA7n0qk1LctO4LtwTuAPv3pVUOhYZU4/Oi3LqZ2uxAcAselOY/uxk5DDP0o03RrUldWQIV2lcZP&#10;b3pcnbkfNk4xWurMtdh21dx3HBxQgHl9SCPU1Gl9RK7AD5Qe/SlPLZTG4dfSjWWjLbYu5WIyu1h6&#10;etOcurHgZI5PUCiyDlvqIARtLL1/iPalUf3jlScVTs0ZyStZDjGzgjABz8ppFVQuDyT1PpUS97Ya&#10;u0CID+FBUglgNpb+L0p2saOfQXYFTJOd1SNEUVcdSMlu30pqSvYI6J2GBtgIXOTg5NSBi7cn5m67&#10;e9XvoZW1IiGLHDBSBTuPMA5UY6etK+lioLXUkJ+XCkpg53D+VNH3sg7jnn3+tK/MtBqyuwGWyAAO&#10;4z1pdjlOU+b1FTfoZq97iID8pU+xxSFXDsp79fQ1OqdmUn0HJ8rFSPmPvxUpQ4OWOAOF7VWl7Da0&#10;siKKNVjJ5BzipIy0jBOSCcAjsatIfLyillTdHhgy/wATdCfWlR25H3T/ALI603dj0FmB27iGDelI&#10;mXcqAV+XPPrSbTJdt0OjO0NkZxzj1pm4KvAAU9Aeoo0S0M76aituyN54I6+tKuY2DEbs8EDv7VF9&#10;GVflY4xqFJyef0pqnClWXcMgD60k7bhrYUMcMDyqnp6UnBXIyGPHFXdMRKjEKQyjHqOtIQn3gMDO&#10;MdwKSVmFxIwTzgA9vcetISyqw3fLnB9DVXVh2drjskRJknbntzilWJgzEEeX71Er8uo3pZsdGhDB&#10;iuQOMetMZVYnH0+lXfQblbYFymBtVm6AkU5ldRiRhIQcgjtSTSZm11IyD5pZVJDdKcMKQCBjrj1q&#10;dU9A3DeHTA4Gc7TUMo2ruIHJyPYVbfRgxqsEUyHsetNvZgzcDIx19ay5bDd+pha9qSadpcsofaoH&#10;zMfX0rx+eUS3EsgDOzksSTnNYtSSdjgq+9KzKrSgnByQO3pUaq7N8vQ+9YRm5RstzGybsjW8N6xJ&#10;4f1MTQ5ZFPzKO4+le6WN2l/aRzxvmJ+VYdzXRTai0j0qVnG3YshZGQuy8LwSKbvEqlSflHXFdDXY&#10;00IllXaFTOAeR6VZMgUZb7/vWLXvajvZWJSzlUDEKrc7xyB7Uhl8xufugYAFWkoiUU9R+3Eaj07+&#10;tISFYOo4J5FXZMUrX0Huu5wQfl7461H5TD5wNoB4b1qdVoh2FLZZsrlycmn53KMZyDkmna5SfNox&#10;ZmUNwMA9BnoaEXewB6dct2pdbMd2lcVQEZlbr2JpW/u8A56+lD0lZC3I23g+WBlz0btioZGUk+Yx&#10;XHGAOlPqRqpWFEhaOPtgdPWmrMTcjo5ZcbR1470tdwb1ZMznIQ8jFNEnybRx9KJa6g/eEAK8vkr2&#10;NO80eWRg5B4qtncp6aCByCRIeT2NMjYKxI59zVNE+QrsyqCRkHpSpN5iDHT+VK6SsxWHKHwWLc+3&#10;egnzQiMDhORjtRHYauIhAySxyD0FOckFSuDk9fSlKyFZ7sYQfNcgjPQ46UMjA7uoHHFJOyL7XFQn&#10;djacn+GnvGm4HcM4p67iTBmXgB95HPI6UxEO134UggbT1PvRruIfuwCqt8w9P4qAj7SSdijqD3qd&#10;tSnruRkj7wBbH8HalnHmIcDp972oduaxKItrbB0x69qSzw8TKVEZU9TSvbYdn0JBIEOFJGetO2De&#10;CxKYHGatMHqDbkU5yFPODTwo25/ix909frRbS7JtqD4jwAcgdxUjSB9pAIfoT/LFSlyopJtELHy5&#10;iMklTzn+VKZTuJC5x6U91dD6eYwsByWOOucd/SkX5nySfpVK9iU7Di5btkdKlcM6YABA9DU6O4Xv&#10;qMOAMAgZ4Oe1NHbZ1pQWmppyp6oUkBec4pp2JlsktjGT3ocbq6FL3VYUsfkIG2TuO1Dr+7wRg9Ti&#10;tNjNXaFk3MBGmCyZJPY/SmeYBJnYdpGPf61nbW4WsrCxIMYJxg9xzT1UBzkbWHpQ3pqaNJJIcfkj&#10;G4nk8EdvrQQ7NuyT261mvduibjWIjzgnbj8aQncoJBAq7XSDWTHI5Bz03UpbBZeCR1ql7ugJJ7jS&#10;vzFS23IwW9aUIcKmcY6k96UthtCSqW+6NvpTUbepGeR1z3oUbbBayAY8wqpYrnqe1OLBBjGCD+LV&#10;ewmhDgkZzjvSFwVxyADwpqJKw0rj2bPAAYAZJPWk6IG2FlH93tVpk26oinJLY3Bh+opssmFBA6dT&#10;Wet7leRYABiH8OOcUFivzMevP0qprTQLq2o1n4wF69TQDtUDaxVj+Gadk4kq4+QHPIwe2BQi5+/n&#10;djisGk2Frsa65kzkEYxxxQu3kMeBWsb9StEh20YwOmeMU0vvkPPJ+XA/nSa5hIdtZHZGUMRxuU8H&#10;3pFTJG08t69qL2dgsrjMopwI/MQD7mef/wBVReWVUHI+YEkD+GmnYakkyOTGRkkA9T6/SnNl8Bzl&#10;hxn0HpSU9SW/e1GRxqCXPBBxjvVhC0SkjknuO1RZSlYu146EJlUOMDdjg+vvTTl9uMg5z+FNR5Xd&#10;7ktOIiffIPUUJGqls9B3FUm2PoOaRcnbkKemaXA2BQenNU9HcE3KWhMIwY8qNwUfNn1qB8bcgAY7&#10;CkknuOW+oq/NgFwpx0707dgAhjhRge5qYq2iJW4KV27iCSvUk0EFAf7rj5T60KL2Y1eIglIiC+hz&#10;9DQsgBG4FufmHrVNX+QrEZbEv7s5I5WlMB3lgd3qayuk9DS7ashXXyydrZBHSlVTO65kCqOSTTV7&#10;akJczsSrL+8OFAwMMR3BqEfITnJxyo9KqFrbmjs0xpUKmNxIYZyP5UjknltzfL+YHalTjyXM3oQz&#10;sSijOMjJWuU1bwxZ3U7TeQm/IZSRxn1qb6m9OTitChZaeba4JwOvaumgIZcjjHpUTj7xCk27ssRK&#10;FXpuOOvpUny9cYA4xRGPM9tiG9dSNl+QAAkg81HuJPA9sHtQ6a5myotpEDSSF9mAMHgCrO4lNpYk&#10;deKhwTtFCbstRGiAXcwAc988inhSxcdOOTVpSgtEVGV1ccwLlOTjuxqWLBjJyCuevrTUeZcz3BpI&#10;VTuYKuQ3Y9CKlMjF/LcHcPWrjSSI57aEyyllXaFYp9446/WlUAnc54PRR/DTUF1BScdxRJGwJB+Y&#10;dCelN3neofKqeTxV6PQqLuSmXe7YIGR0NIrhHBTAOOc9z61VrLQL2dhWmLRhfvL13Hr9KTzNijb/&#10;AKwdPTFYuKTuS7NnLfEe8aD4f66qgLutnOOzHHevg+6iEeVLMxHQk8100k1TkvMykveRk6lKUtmI&#10;+9/KseABjvkP0qbiL8ZBXKdatxklCP4cg49aJO2g7aXHOvmOWJzThGcADmluJ67DpEAAJAJpYkaF&#10;1YEg9eKhPmfKxXeh2/gK2/tjUpFkyyqMn616haeBrS6VJJF2yA4H0+lKTcGelTqpRsSzfC62kBZb&#10;mUgcnPT8KpS/Du5RB9kmUjPKP/jUwxMbarU3Thy2ZOnwi1aYl98Tr1+U9BUy/BzU2QgzIGPPDcUQ&#10;xFJvVDcU7aliy+CN3vBmvBsxkkdvataD4GQXka+ffuMHdlRtJ9qtYhSk+RA5RT16GvbfAbRmUSPd&#10;3TsOMev4Vs2nwO8PIpSSN2WQH+Ln8fSs5VqkmyPbU0mkbFv8G/C9pCg+wl3UY3k5IrQsfh3okKeW&#10;LCBos5yy8k/X+lKE6kk9dSViJRua1p4R0SFU26fblkGPLKDY1WItGsYZRJHZQRleiiMYqYxnJasi&#10;VdyexOLK0UER2sMQPLKIxgGpo7WNUyYUUEZ+VQDWjp6WRLruVkPgiSIhY4xIOpyo604n98QI1TcM&#10;bQuKXJyxs9SfaOTBWdvlIwuDtbHQ04K5jAYBsd8c0nS0M/aPZArsibQQz9CGAxj0p3nSMzKh5wFJ&#10;HGR6UpUk4WH7RvQjmZUKEEqU4+T07ke9OecyuGfDKeSMdfc+tWqaTuDq20BpZNqMGVmPALKDgCmB&#10;nd8bgAx5JANU6Scrsp121YVhtUqQOuNwUYI+lI2d2SoVB0KqATQqelhe2knoxEEYYeailmOfuDn3&#10;qJokJOACG6AqOKUYOL0LeIlsDxwN+6SFQuc/dAJNRSW0UkDFoYcHkoUGTSlSb2Ziqku5DbaJp5lZ&#10;/sNuCxB5T0qWTQNKbZu023PPzfIP0qIp7RehTqvqUn8LaLLlZdMtTyfmEQqvdeBfDk5bdotod3GS&#10;nT1q48ylY6FiOW1ipN8L/Cs6q0mlW+FON2wAse3FV7j4S+FJogkmnBDnllPVfQU1Oqna4/bX1ZUk&#10;+CfhZt8i6cFQNgEt29PrVSb4BeFZom2xybXGHV25U/7NXGvVjowhUp31RWl/Z08HrEiLFcIUA2bJ&#10;SOPQ1Bcfs7+FnK/JJtAwV8w8Vcq1WSTG5U27tFeX9mnw2ZXCTzxRnHCMTge2aib9mPQnLRjUbiGQ&#10;KGVxgqTVvESejJcqUtLEL/szaYXDpqUwccbAvB9/rVRv2Y7XeuzVHbZjG5cAetaRxbatYq1LS70R&#10;E/7NUPksy6mUAPy4FQD9mRvnZtWk3E4SPAyfxqFiE09B8lBbXIv+GY5zFtk1UuSMbAo6+5qKT9me&#10;9il2/wBqpJHkENj7g9Pej64n8cSHCknciuP2aNZjTC6jHuxncOdv1qE/s0eIJMNFqduYwQGJ4Kn3&#10;qvrNOLaaD2cGRzfs4eI9q7L23Yk8lcnI9arv+zn4ni+X7VbsAD82eBUwxNHsHsYtayK4/Z48SRru&#10;82J1IJZlPTHYCqzfAvxZbhFESMhGTlsnPakq1PmtIiVKNnZlOb4HeLmDeVbKy+ob7tRx/BXxfFgN&#10;ayMR1ZG+X2rT2tF7mfspx1Q2T4V+MYirJpUrgg5JYDb9RTB8MvFscQd9MkO8ZXBqX7JbbG3sZyd2&#10;yoPhp4ubcTps6oOSahk8DeJcMP7NuV2dCRxVc1NkcslomQSeBfFULky6fcKo53YNQyeCPGLn5NKv&#10;XJ4GIjyTWV8PzP3jWFOfK3czNT0HxForypd2k0DRj5iy/r9KwJNbvN2GO7HH0rH2MJvmRzScoyab&#10;J7LxFcpIqiQq+8Fceua+19A1lYNH0/YdreQjdfarlTtHQ5PaOUrPoeE/tD+J518VQxpwywBy3cZ/&#10;pXj6+JLl2yWPX1qp0+aCRt7SUW9RG8R3kTbeev3s0reK7hQwUM3rzxULD3Vi4VZLqRp4uuOB8z47&#10;egp48XXWCoY7T0B7VDwya5XsV7eS0Q2PxhcY2xsdw4/DvV638RXboxVXKjsOpqVRXQftKktUSLr9&#10;9NGP9GljI5PB5+tOj8SXcSHzFcR8klhg/hWnsYvTqdEqjS0RNbeL7k42Fg46DaaD4wuUlLEyAZ++&#10;VPJq44dddyPaSttuPPi9mJwxLnkipf8AhK5pDlFYR+pFJYSzuynBrVA/jCdF2yZBPCtjp9aevie7&#10;baXZQo5XaMZ+tP6nFyuznUpXSsSr4suCj+cQF/hPQNUMfiWZ8tISo/hPan9XlC6RaqON3YeviO4w&#10;TIx+XsO9LJ4ouA4VoyuBnPrWX1RtJoqM3uhf+EouJSWUJ9AMY/Clg8X3kEE0ABeKQ5bjjPYitfqk&#10;oJxKdSS0sRjxFdSp8yMAO+OvvUB8QXCuFAZmbkDHWn9TSfmJVpJ2aJf+EjuOQSVY9SBwKG1y6XDD&#10;YdoyR6ipWEcW+UtSlJajF12dlEpk4Jxg0s2t3W4SRAooPJH8q1+qO9xXTXKNj1iV5ASpJb7u3ov1&#10;pf7cmD4GQR696hYblu0ZzUo9B3/CRTOW2q+em7bjNJHrlyMqeQfQVmsOubQuFSaSVhkuv3LZVAQ/&#10;8K4+8fSiTxHdbUyNrgZK1awKd+pE+aOttBH8VzIihlzn060s2uz4ViduOntV/UnsP2jVgTxFeY3K&#10;N49TyPyp58SXJTYYyr9+xNc7wvI7FqpNK4ja5PHtY4x6Z606XxNN0UeWR3PrWn1SXL7rJUpvRjpv&#10;EE33pBvkPJbNNh8RTAjJIB6Ch4e3ugqjtqW4PE0sMxKkpJ1Vv8KiPiSaRnBbdzz65pRw8ubmfQud&#10;Rtaoj/4SNsBAPfdjP50ia9Ng4GccDdxn6Unh5TtMmNSfLdhJ4mmBX5di4x06mkPiCRn+Ukt3q4Ye&#10;8tTeFRyXP1HS+J5PLyqbT/E2clvc02PXZSS2zI7HP61H1ZxbsJVG220PXXZmGVwSOuO1H9tzud5c&#10;+nsa1+pqC5wVSV9iKbXZ2bA+Uj+9U8Or3cKnkKCMOMckVjUoKbuxRqPnv0HHWJJEG1gR7U5NblVz&#10;vBIHGT/OlTw/I+Um7jJX0HxeI5InO459CRkGiXXbhiSpxgZGT+tZzwrqTv2G52dxn/CRzkAgK2Bn&#10;cP6U9fEs8kpbOG24HHSn9Ut70gVWbd2gk8Q3DYwwZh1GOTUba5eqRu6Y+7jnFJYNQ1fU1lUbVmtR&#10;F16V1DKCwHcUf27cHII6etafVrWaM3J2tYjk1m4diRgjpjvTk1q9ZhsBwOM1U8LCTTKlJuKQj6vd&#10;NIQWKt6LSDWLkHCgn1FS8LFvQmPNa7FbVrwtgEjPoOBTTq8h+VWLNjJIBOKzp4TlvFbG83J7Dlvb&#10;6dfKQtzyFx1NRQz3rPtG9c8nI610rDKEuY5r1dboej3skpBEjAcqOcfWlk+2Kob53B4Jx0qZUU3q&#10;jogqlrDIftYQyoshOcLtBpzw6k2R5UgbqMqT/KtnQipIy1Utxr2+pKwJSViRkhY2I+lOBv4ZAHjm&#10;TP8Asml7AIwcp3THvaX6Yl8uUrIdqnafmNK9hqockRzgdN3lkj6VKw0E27lqNTmaXUdFpuqGcRvb&#10;zkldwCxMcD1zikn07UyoBtpx23FSM04UY3s9i3CaVmhH0XVXA32k4UDPKmpTo+qsuyO2uAhGduwg&#10;NRKnHm5TBwaur6jI9E1aeU4srpAvBDxkflUn/COayoIFjcNjk/IeK0lQpqK1LVPk0kx3/CM6zKox&#10;ZTh+uChqSLwl4hlyP7NuV7bip4rHkp05O5nKC2Yv/CFa6ZvLNjcDHPMbf4VMPCGu79osbgHuAh6e&#10;taTUbpXLUFy3HN4E1+RQv2GdQx+8F7U0fDrxGBsWxljXrypYkf0NHJTvvqONNW3Hj4aeIH2ZsplV&#10;v9nJ/KpE+GHiMHm3l284yvQe9X7jXmaOEVsxkvwr18oQLCaVh8x4xUy/C7xJI0SnT32SDkg/c+tO&#10;KprUyjGN9yWL4VeI3QBNNnbOcZ4/GpE+EXidTkWBY8/LnH51CcEzKnGHP7zEPwi8QsrEWWB/CN/f&#10;uCaIvg34kaEzrZZIOBGWAP1xWU50rW7m0405O7ZYf4M+JOdtrvwR944IX1xT5Pgnr758q2BUdWDc&#10;U48kVqzBcsVqyMfBDxMoBEMfrnf1qWP4G+IHUiKFXZ/Rsn8u1Vzwvd7G79nGOkgf4GeIkT5YlcKO&#10;Ru603/hRPiEugMUR4zjd0NHtIqQv3LjZscvwF15nJIj56gt+gpf+FC63ICFSPanzY38n/Grc6ctX&#10;uZt0bqzJG+A2tBUVjCA4LA7v0NS/8M96tE5IniIznHfHvUxrQTaIc4rcmk+AGpvsK3ARgDlG6Z7V&#10;JF+z9qLRbkuYpJMdSSM+uKVSqrK6BVoLccP2f9Q3lReW59DnjNTf8M+3qRM5u4Gwfmx2HtUrEJtK&#10;w/rEfgZI37Os5U51KHDD7qpyPQmli/Z8aMBTqAd1IGdvyufQVpzq7bQlWhFWsTf8M9NJ5kr3kcYB&#10;+YKMc+gFPf4BwqI1+0qVIyWA5H1pOomrJF+3jayQxv2frRbgRre+ap5Ztudv0qWP9n+zQMPt+7d6&#10;rgr71Kq20sRPEKfQB+z/AGTZc3zKvQDbnd+NO/4Z/sA2ft5jjJwBjt3P1qXLoNV49gi/Z/07zEDX&#10;jnJJ3sM4HrVhfgRYICBdkt90N7UnPSyLji+XZD1+A+ihVH2iYy4wz4BBqQ/A7QicLK+QeXI61on3&#10;Rk8W+qJP+FH6NEpVpH9QVOM/hSx/BvR7cMiyOBKNrH+6KxU7ydgeIaYv/CndDRwGSVxnllbAx9Kl&#10;l+EXhmJ3O24mAGFVsYA/DrWl5EfWJakSfCrw6v3LeQADBz1xVdfhdoMWV8iRuuCX7+ppc0krRE68&#10;0PT4UeHt4YWrFh6PgH61d/4VV4clixLbPu4JIbriojObs2CxEugwfDHw9GhD2zSMOjbsZ+opv/Cs&#10;/DsPBtneTHDhuB+FVJtpoFXnGVxX+GmgTKgNsWZBgE9cetOT4aeHyCWtstjaCTyKmLcEW8RJ2syM&#10;fDbw5CgiFkx2j5ULnHuSe9PT4eeHAm1tPUkdApPFXzN6k+3qSdrjx4G0Rs7bIKpGNnT8qlHhHRbe&#10;Ij+zo3cYAdhyB6U3Jt2RMqk97jY/B+ixFGSwjVgP4uQxp6eHNKEbhrCEBj91VAFJ3tYz9rN9SSPw&#10;5pMCALp0CEcb9gyfxqRtE0uJ9q2EAkHfbQ5vYl1JN6sDoekDDfZI1VRtBK4b6UosbCMN5enQKG+/&#10;uXP/AOqpaeyFzNu4v9laeSjrZwoyKQMIMnNRvp9kFCGyhIHqgNNc2w7zi1qOazs/LUNawlecL5Y4&#10;psWl6YEJSxgRc7sKg4PeneStZjUm9bjjZWW4NHZQ7x1O0fN9aZJp1m2TLZwqegCr0quaUl7xUqj2&#10;ud0Cqq5kDBiMAf1qSMjaQXIReTjvWEm7XHZLVjivyqDjJ5xTNoXABwPSlrIiTdxGIMg4wT+Aqe1b&#10;apAPPp2oqRutzVO6sxXDMwJU+xpzxA5OcpUqLeqJ3diFosPn+EDoKdEy7WAOMdPetHJ21CUbWsP2&#10;LsDdXz0odsNvxvPcDtUvVKxm3bUaoZB+7AIPQ+lPV2T7pAzwfetYysrBdsWQb0VTw2eDSfNyoBxU&#10;xs9TRW5bIdGTv2E5z2oVTGzKuPmHWnfWxDkKrBiSMGQjBwKQbxkY6cUn2QbvQeGyhH3scGnsoj2n&#10;IyR90dqcr20C1riEncAecdM0MDyqNhiOTjNSmkrEp6ixqcGMHPv6Uu1sMG429qG7MEKvMXXHr70s&#10;YIKnPJ4OemKHHW6Gl1FAKsS2Ah4XFIYz5jBRwo6+lNKw1ezAfdyRyO1KAxAzgA0auIN3sG392wLb&#10;FH6+wobITBHGMcDFEUk2N7XGIOCBk/XqKUu2/O44PX0p7mV3aw4H5to4JpXyoZc4YdRRHTc1UVa4&#10;sLKx6AH0qYbo9ytFweT/APWofxEy0egkTI3HlkAE/K3emDEeQmVHvTSdhpa3YuDsUghhnH0p2NpJ&#10;zkeoqnZWIvfcQfvXLEtnoMdaA+3PBIBrO6d0aNCEGckYI54o3jhSOelVFaWYNKS0HZyfmPGMDIpw&#10;2eVyTu/lSvrYzdr6kbMc72yF/nSiQHlunT3q4pPcr0FZ9/UHb0AqSMAnZkKwH4ZrJNdCb3WpGAST&#10;yS36VN8rrjGMDB96puwrdwIUYCgggc56fSmYUsQrbVPb0osmU+wqYxkjA9RS4KqD1OetS72syrXu&#10;glEg4CnacYPpTmUJhSOvO71puL3RNug0uy/MOg7UF1Zwygrkcimo2RVugpbJZuFGMfj9KZIdzBz8&#10;2BwD2p/CyUrDVXlixzznNEyF4TlQqj5s1nJtO5KXQgjZXjOAOOeaW+IPlSqOAMfjWTnZO49UcD8Q&#10;rhTYRxkDbu+6f4q85lJTDKCoPYdMUN/u7s8yo3z2Iw21jIqhuPut296YoMqqQwVc4I96xUElzGCb&#10;b0FLCGcANhsH6GvWfhLqcl1o0tqW/wBQ+1A5yNtbQfNBXO7Dzcm0dyNrq3Lcnpmm3jpBbzMPlVUJ&#10;A9eK3Z1NWucb4I8WW2sQ6lGyuk0DZOT1HqKgXx9fRmO5bS3n0zzvJadVJZecZx6Z70Sppybb2Fq2&#10;rG3Z+K/tNzqkSJhYEEq/3SMVS1T4gppXhaHUvI84zzCNo07YPX2qOS7shXeyOq0zUI9T0yG7hY+V&#10;OAyr/wDXqygVo8c5/Q09Yqxet7Dg37rcDgH86GJI+UHIGWFVFmlvduN2MEO04zyS1SRsBlce5o0T&#10;uOzjZoNgJZiMnrknpUrbJOgIJ4FKS1ujO7YjgphSTu9aZ8rtvjBx02nt71beoLXQbJlSdq8H8hUM&#10;iDYV3A54JNShtDdxEaqCOOATQVCThh1UcVGzsFrq5YOHbAAGRnNMUPM5GMsP5Vpu7kisxxtAwpOa&#10;SPKMd5yvb603qjR2W49hl8lQx75qNk34z8qk9BWcZPZjsrXFCEHgbu3Pal4CfLwc/n+FU/eVjPYU&#10;YVG7Puxt9BSuWR8Z+vvWcuZPQ021GgIrZIJB+8M01CNoCrwTwBVpO3vEp8zJEBJbHA9KQAeXhecH&#10;8qUt7BJ30EeNjKhZuvcfypzhX2jywuO3c1XO72ZOtrBjBHHGefam4JlJ6jH5VL5nqhv3VYd8sbMV&#10;HJ65pXPmrg8L604vZDv7ugHaHBH3cfnTHx5Rx34ofuvUFoMiGy3YFQ3oD3+tMtXM4kMgBYDjHAA9&#10;KXUHfm0JI/kULsGSMDPT8aey7jszk4pXvrYEgDl5fmOFHGPb0qRhuQ5AGD6849qu9yXo7DMqBgD5&#10;sZz6e1OxuQBTnByM1nLRO5T90TaCXdiCx+9n+dALKUaMdB1xWkVoFk7tjVQRtu4bPJBpFUGUAnaO&#10;xqhJpbisCvC4zSIm3d2Zjk471ns2PlQrRLuIyaXaqYGCF7kdqpK6uNtWsiPhkO75m7e1NCkMRIQV&#10;xxjtT0RLu7IlwCq7juUce9Iu1ZCBjjualuyHsIUQSAsxIA4ApnKyABvmXkZ/lWfUWzBMTyEkMH9u&#10;hqRflZcnhuCO61UHdWY5yu7jkXexBIIXkjNIVKk7TzWi1diN9hG4jIIPXr605VMS8Z+p7U2knZFJ&#10;2QgLKH4wy8Y9achypz2+92z9KmS5QVhXTKnB+QdTSbBjJzhu1WkrWYk2M5DbsnPSn4UgEilboguA&#10;xu9T6etNkJ3AZynXJ7etTJtWBJ3uIcs4AUkAdP605ztXd1x7dKctVYa3GiFstgjcPenBNq4Jw5OM&#10;VL2sXaysxhRVUq2eepaiQIIgTgqT0qNZaoWiJVA3ZHLDotDqNpP8J61potyJIEXdjyzyPWkbClgP&#10;mx69BS3KtpcdHtORKx6YUe/amCMBWLkgr396i1lYlX6BGvKjblz2PehQjMAw5J4WtW9LjFAC4XBw&#10;DnOefpSFl3MMBSTwfSpWzLVnGwrMrAEHBGR9aEQHAJ2h+/rRytWJihoj5BztCnB96hf5AVHzLnt3&#10;pSu2Z2sEqB8gAbcZHPI9qjiYscMcHHPFRdfCaPVCxyKpJYHd706Ankkde1JRadwlqtCHzCJcj738&#10;qXcSRgYHQ1t5FttisBggEZC/KfWkR1KLH/EOSf71S7xehLd3YcUaXjg4/OhPkYlSAnvWcW78pF7b&#10;DwC6jAwPTNO2ZY8qyr0A7CrcFFlayVyKQDG4ZJ9KFQsArDaOtJ3VrjW+g9yAeR7H0pSpLexPT0py&#10;eiF5DWHlN2LdcdvpTUdkOOuDkD1rQNbWGSSjzA2wAjkjsRRbzBp3ZiBHjoDwfpXLKGuhWq2HuocL&#10;/AnQ9yPel8oRtwwIPQ1aUra7EvR6CElFZ9o3NwT7Usrb9u3oetXFK2gK6GsWZgijbGO3amhiCOD6&#10;U5X6FvVK5DNjaP7xPA9apTKGUrjgdB6Glo9ewndaGPdR+U/Awc+nSrlopU7ScZOCKUrfGNRavcvj&#10;NvtK/KO6nnNTOuT8wG89x0pxdveZF9NSINIM7AWKnBYUxhvlGRtbPNYVFaVzTlSIdgMmFG7J6UGE&#10;LKdvAA5571ols2OXurUmWHzPm4KgZpQMsoLfJ3HrS1jKxlstB6Auu08YPB9KYqsHx1PUmtLqzSFd&#10;3JGd3xuCx98L3qUO2DxknvSi2tR9QUEAscqhPO3vUkfLZP3ap7XKcuYkBHJAAx0WnSO2zk5PYntU&#10;OVloHMuggwMkjYQO9RkbyGjQhO7HrWmt7iaux8a7VHOCPWllw2455PTHSk/iTZNtDB8Zac+qeEdY&#10;s2OZZrdo42HrjivhLVrM2dw8cqlXQlSDxyOtddNOUW+xFTmhY5vV0xFkZPrVP7JvhTapPqahrqG5&#10;PbxFARzg9atRHK7TwDS0uCdyRUxIFAqZVAYj+KiyHewyRf3g3HAqxzsUHHTis3BSasJHovwXiUaj&#10;eSld6Rx5bHr2r2rR4PPlX5Nx7VjK8m12NoSSWpryL5THNQbDKwxgYOR6VgqSvdl3UpaHVWMa+WoB&#10;OcYq2luE4OSOufWkoWY03dli3jLbCSCjH8Kn2FVKnABPat4xjF3Qru2rLNrDJgoozjlh6VetNpBJ&#10;G7HWqbTbZjfXUsOcKyjg+tRW8uHwPmIPIPaqsmrlSVtiyjKFLBcbTg+1G7gMfu/3exrS/Kx3shys&#10;HbawG/sKWVWdQu4kLnHt61RCtsIiNFhgcfL275pZC8qnPL4xtAzU9RbOwqkkcdPU0oY54bDClLyH&#10;ZvUZIjGQg9x/k0p4ZRnBAolG2g79hATKzdgB196SNTgHtRfl0IfccODIV4HYU4R4O0/L3JHQ0J8z&#10;0ERghC3LbTzx0NCSAEgHA9OtW4jSdweRsAkZXOAKZjbnIxnnFTcbXUe4bzVZwpDDbwenvTHUMgJP&#10;zdMelEtFcS10HRlcHaOnrST5cKV5x0rOL10DrYAHyFwA2etBIXAIznjJ9a0Ja6jfLGSMg+9NP70A&#10;EZ2+/SjqUnpZj8ZI3dRTeDnJxzSavqGyF273wD+GKQhdp4+vvQmO+gsYIJYMApGCDQFHC5wKiyvq&#10;FxMZyrDaTwfUVHF5hlkDAqoHyHs9OyvYOfWxI8WBlhtbOCvpSCMeYChJ45B9KpRSZXNYN+QMc/Tv&#10;9abtHmhgAFA6Gs5RumJyuxQQVcZ2kdvWmpGyuQASG5+ppKCSQJhuPlnB2ndzilQKWYGMkgcHPGfW&#10;moLVlOdmNaFRKTkKp5zUUoKKxA2duTUqC3RoqmjYRyNs2joP1pwhKqcEKp6jvRydzHmb1EBaMFVk&#10;IbPzA/zpolKMcMcnjc/eolBJal+0lchkPL5YkEZJY4HHU5rj9e+LXhTw05t7nVoHuxljHF84wPU1&#10;EKU611TCWJhSd29TzHW/2oVYEaTYKxLE75uhHbiuC1f9oDxfqt48dtd+QjY/dRLk59BXoUcAqaXN&#10;ucKxFWo7R0ucrd3ni3xjMY3jv7ybHKlW/I1b0/4MeMtSIUaTJEWGQJvlx9a6ZulTW+p2ww9STvN2&#10;fmdJp/7Mviu4mU+ZaxOADgMSQfavbm0TUNOjtopwTIkax7k6cccflWUq0Ki5YE1KHs5aO7OG8c/C&#10;u+8d6nCYpRCUjKPNIM+9ce37MWtyFjHqcKkcbGT9azVeMIJSWqLdFNXbI5P2ZPEf7speW8rkEkP8&#10;o47D3qlP+zd4wt4i8FvDcxk8qso3A/T0rrjXpac2g/q6Xwu5l33wJ8YWUwjXSZJHPOY2BGPXNYt3&#10;8NfEloSZ9MmRf93NaXoyb5WKWGqLW5kSaDqNkzrLpl1EVODuiNLZ6hc6fMNsbo0ZyQy4x+dZumpq&#10;yMnGcVZnSaZ8S7vTQipFbzBQdomQMRnua6y1+OThALvQtNlIHA8gYUetZSwV5XTMY16lN+6bkHx0&#10;0edsXvh6227QyNFEPWtm2+L3gW6VhNogg3cj5Bj3z6Vx1MFXguaEjf8AtKcVZm7beJvh5fL5yfY1&#10;bbjypIsOF9M1v2OieBdQjQ2cenSpjc0Zbla8mf1qlUvqaQxibWupe/4QLwlOof8Asy1lcjKvnK4q&#10;J/h74e2j/iUQlGPKgfyrqVWo5JNnSsR71xF+HXhyWXzn0e2DQgYJTsOgxTj8P/Djp/yBoGjznGO9&#10;axq1basX1hy0JF+HXhyMbH0xF7Hbg/lQ3w98PloyNMhAQ8bh1qlOone5m67Gt8OPDUrfPpELqc5B&#10;HrTk+GvhwLti0m3RQMDC8AU6c6kruTNPat6slPw78OykY0yFVC4xjAP1p6fD3w7Gw83SonDjGQMb&#10;fpV+0k9bhGpFK1hzeAfDxYqNMgCrwuUzzSL8P9A8uOOXRrR9hzuZOT7E+lS51W9GEa7RIfh/4cdC&#10;Bo9pExOfkjAAFH/CA6ChV/7Kt8KMY2Dn8KfNW/mKddp+6Nf4f6AyhBp0SRvwdqjipm+Hfh2RnA0i&#10;B4wON69PervNJK4liJ73Gp4D0SaM7rCDf904TsOmBUTfDzw9KpU6bDtxyAMHPrWblUtoZwruLu9x&#10;sXw78NxMEj0uBiuG+YfeNMl+G/huEgx6RArMctlc/gPaqVSqtmW6+lkR/wDCsPDMMZxpNtIp6FY8&#10;BTSv8L/C6HK6TC5K4ZCvy59qbqVb7k/WJXUWiu3wp8LygbtLQEDAwcAU0/Cbwy24SacHc4JOOuOl&#10;X7SfL5mkqq+Ejk+EHhWUhv7ITC8n5yCfpioP+FO+Fwfl04EH7xZyWP0rOVWvbRlKtHRsZ/wpfw0j&#10;7xZiQdGXJGBT1+DXhZEcJYEtknJOcCtPbVNL7jWIXREEnwe8MbBGlm4Q/eUHp+NS/wDCnvDhi2C0&#10;zJnLDoxH1olVqdzGWJlIWL4OeFRM0v2F1+X+9kZqQfCbw6bcR/Yc46c9D61PtpuNr6i9om9Q/wCF&#10;SeF0CtLpvmsDn73U+vtQPhH4XCoh0sAA7yd53MD2qHKpy7mlPE8rskPT4TeFxjGlRKd2dwJP4VIn&#10;wn8LpNmXTQ6HkiolOsorUqWIa2QxPhT4VWQ7tJikbOd2MZ+tPj+FfhpZG3aSn2f+5nAP0roU6rW5&#10;Kxc29R3/AAqfwy5x/Z6uoI+Vj29KePhZ4bWYsdOVmfk/0H0rJympXvoT7dxba6jR8LPDLqzf2TGr&#10;D7u1sYNPb4WeGJ5FY6ehVfvJnk/U1cnNu6Zq8Ve2mxEnwo8MRMGGnRuB0QkkKOlH/CrPC4XB0qKQ&#10;k8k9SPSs/bVb6PUlYlvoPPwq8NrGMafAzgfLlegp0fw38PBWEtnE0e0LkLyK1XO4+8xrESmrCL8M&#10;PDRc5sQqkdQOTTI/hh4YtyT/AGYrF+Dk5yKhzqJ2voTKu1oyZPhb4XG8/wBlRBZBg89B/s+hpw+H&#10;Hh6JlC6XC6AYXd2xQ5y5tWZe1bi09WO/4V/4d2ZbS4d394L1pI/A2hKGjXSoNhwQCORj0NF5vUca&#10;7tZIkHgjw6jny9KgBHdl5Jp0fhHSIODYWrKecCIc/WrjJx3YoV57sig8GaKkjM+nxMf4RtHFaEHg&#10;7Sfs6506Axtkj5Bk/Wlezvc3+sz6Owp8K6TbSYitIdhXkeWOD7UJ4R0aFSzafAWxgBVHT0pzcl7x&#10;yyqyvuPt/CekllUWUEZH3crwKkfRbAShxZWzSBSufKBx9KytJyvcn2ku5Iuk6eMK2l2z45OIwDSL&#10;pVnbuzJZwopHKhBWiTdk2P2rWw5LK0Cti0iO/r+7FSJaW8alPs8JUdFMYIJ9RVSjruONSd9WPjs4&#10;IXLfZIZH7KYxge9RtZ2+/wAv7NCQ3zEbBUJO9xyqydrCi1tYywigXaeGyopfs1t8u63ifH8TICav&#10;VrQh1JdwFrBuYCGLaB0KA0sdvCq7TDHIOmCv3RXPyST3IjN31HmNSRkKxHILKDt+lDhGzGIlIYfN&#10;hRk+9VZ2sac7a1FKxfZQPLUMDydvamJiXLO2GxgBRRCPMve3JcmluOXcsXByehB64pWzIrAouW6k&#10;Ac/X2q+R7oltpWGMBAMgAE9Rj9aPMZFzE2ATycd6HFN3ZTm2iPzGXc2SrE4z3P1pY5XVW+fk8bR0&#10;I96lJdRcz5Ruf3Z3E5b7rUKfMQFiDtPH1rXl02I5pIe0zgklihJ5AqNmMmQDnnrnrS5E/dNEysUH&#10;mqCSOeRnv61aiJMmOA3UvWbp2YpvaxI8m776Bnx1Pf61WeWZgFztweADWjpqSJva4NMYjsByBz07&#10;0vmySDhiv0oSsOMu5Ef3bDnj0qTJfnBHqaqyYr3Efe4C/wAA6/40SZHQls8ZPpU8uoKVnYaCU4K5&#10;X+9UhZYB8jbkPUnik9fhBO7I/OMkgydyj+L1p4cFgfujtjtTejsNvsRs24nsQelOkyy7uw9KJRWj&#10;B2sJu8pRtfcD1qMSsWAPT+EelaW0ugQ9mZ5dpPsDQ8ZBKMOU9O9RsDuhidBgbfWkkAJJz8vTI7UX&#10;1uHI7EYb+7k7ak80MRkhsdQw5NF9RKNxu7ChivH86csqqTnrjHFKMW3dhZ2uMj+Zs/wj9aez/KUJ&#10;A9wOlV7Rt2LsmtSJ2CLtHzH+9ntQuFGQfwqbK+gpJ2TEBPY8jt61Ex2rwfmzVNqIrWSZDKxdjvID&#10;DvUEuXxtArKTaYXY+JuShOD2qcDCkZz70RbsyUiCZslR/Fjk1GWyfetk1Yp6AXbeedv9aR96AE8+&#10;9GmzDlXQWKfAIYZyOp7U1Hw+W6ULVm8bOL8iMuxwc45707cHLE8N6VOl7nOuo3cEyfvHtTZCwYKw&#10;5HO30qraXKWgkjYI9KbtYjd1Gal2BWbEYAAqw3A/pRsIJX+H3q/hWpKsmNTAY7iTigTrg8EkdKzU&#10;rs1bVhjSNg46HtQpMUTYHU96t7XMbCptXDFinqfSlTBUlicgccfepN3Wg7aHdudp5Q/40qRgMGz0&#10;5waxasaNtscuASVG4t/47SNnYw25PqKaXK7lOXMtBjKhRS25iBkq3Y+1SRsPK6fPSm76DjLlVh7P&#10;IwADEDpilUBm2MwJA4PrVpW0RLTAFTjcNirxzSshLAlAGI5A6CpinrfYliQMImIycYPOP0piucDc&#10;oBJ4P9KekWSldakqMMHI+UfeI6imq4MhVSGXPU1WjNYpJuwuRuwPmwfwp0OeSRjqOalrTQSfLZjU&#10;3c7k2P8AzHrU/lHdnrRy31uRvsRhCpbBw2acc7QvfrWjtsUlYAgC5wWOOR6e9ChSwPfvS20HrJ2Q&#10;hyWIJLCpCihVK5GRjHpWe5LsnZjSCv8AvdOPSgjI65UdDWlk0LlvsORBtwckE59DTtvy5Bxj9ad7&#10;7i2eoD7o4x6Uolwv3WZic/WsVdysVpEI03KVA4PIDdRUm3JDcHaOp6j2FabaFv3dUJxJJyMgdKRp&#10;GzjAK9PpWKumzLXcNmZOOn603hjtGSufu+ta09FZijJAm0Njk46+30qQgMwwdp96ckt0Xe8bIhQb&#10;Ju7En+EVZmYjBVjnGCalau47aWY372BnJ9RTWYKctnjimm72FJWHAEkfdyfQ8UKSHI4PuT3qnBdR&#10;WWw5l3nzBgA8YWmrIyqU425z+NJ66k7MeZDGyHaMGl8shwN4G707UrhYWRi0ABOVU9+1Nj+bJxlS&#10;ePerSTVwsK75baDlR+v0qNotzk8YHapjZXG3pYfGMlsZBHrT1DZIK4b2pJJ7CGqM4OCvt60oc9DE&#10;UPU561TjzLUppWuhxZCA2Tu6UxY1jU4yzfzppqwSfUd8whwwxuHNPUBlVSdq9MjtWd76obTIyx5B&#10;3FAeCKcx3tsGdoHGap+7qyL9Q58sD07e1NwoVdpz3yeop36lPuhdpUfMMkjpQpOxgvUDBpyvuJ3u&#10;K0ieWVOQ+MYx0+tRyhjF95SMYA9aWyDYqrwp9afMfNsWJAGOh9fasvdkCu7nDeP7Yy6PFK5BCyBF&#10;XvzXmE8m6QpuyB3qJxuvI8uv8ehAx44OAP1pgmkRyAo2N0yOlcim46SMXaJPHGsgJB6dj1r0L4TE&#10;m8vkHAChg3Y+1d1OStJNbHZhafv3uepxOCoBXkjg1S8RyFdJnMcZDGM4OMknFXbmdzqm207HlOg6&#10;Nqfh/U7O6uLeP7Lcq0TMnUE9M+lTXOq3NjpUuloZ7bVYJmCIqfLIhORk1u0pS0KjCXLqS/bW8M6h&#10;5uoq+2/tdnyD5d3pVa40+91K00rSYLXzXkLyhMHay9s/nWr5Y2ZLi7nXfC2W8stPuNGu4TaS2UrR&#10;qG5UrnPyn0rusjadoyR2Pc1wS+Js6HZrQR9isB06ZPcU8x7SRnIPQmrTvoK7Q2RgqnJyQOuadGpM&#10;afxN3IpOXKJPQeein5cdwetAk2KTkAjkKBzWiTe5knZictKCQCOpx6UBUcnBK4/M1DurId7tIUn9&#10;2ecDoRUEyjygVj+QDAz3ND0HZpkKP8keFAC/e96e2PNUkYz3qXYb0J8NjaoBPamFxFnbuDH5S3T8&#10;KKd1ESHSfuxxyR2xR8rc54PY1b0WhLT2GybsgtxxwB0p2xWxuPBHbrTdkUnbcaNwYKxIwOgpPlRM&#10;qPn759KpJMe44b9ucgjsO9KsjRDzM7m7Z7Vk01K6HstQkJZtx+d+p96aheP5937w54pS96OhLY5W&#10;+d2PcYx6e9IBuyTye2O9TdxH8O4rqFQZPzA9BTFZmwXOfQ1ond6gmP24HynJ65NN+ZXbHIFNuxPT&#10;UeE38A8igrg/d3cc47e9Q1bVAhrJx8p3MDyOwFJcKUQKF+am/eV0UrkCsWi+ViuOuO9JaAonz8nO&#10;cVl71h36lpstkldoPt+lBQ42ldpXkYrWN3uOC5mDA4BxlvemKMvwCy7eM+tW2loK19CQqoQLnDnn&#10;JppTKlieem0VGnUhq24r5WMMV3MejelGd6FcHf8A3R3ptaDS01HCMeUB909CDTTGwXj5lX7xPahb&#10;CE3AHAzsP50/ds+bG7PQUPXcrZCOmDljuB5pHI2nbzj8xS3RPkxisRj5cZ6ev407az9QFA6Me1Fi&#10;4uw2RdxO5wQv3cd6RAEDZAOR3qdZXTKt1ZIyDA55HaoPm3M+Fwwwc9V+lDWgviVkNjDtMRuI4wBn&#10;jFWAmHKEbivXH86cXbWw01y2Y10J4XGz+96+1TR8qFONnv2rS9iOg07Q65z6Ae9LJwc5wP7tZqOr&#10;bCwiKozu/D3pfKLqSoGR2J60nK61ElrYFUSIdzED0Xr+FKWRNp644x61UfeuNpp2GsdxGeEz2oVU&#10;V1dySoPKjuKq1hbMRW3MHTqBgepHvS79uAoyR0z1NGppGVlYI12HPKHrQcEnqW9qie1jFNsUR7GP&#10;y5Pr6Ch4x8xZee3NTKRab2I5gDEufmH8QqKXhUz9zsPSod2rjb6ImCs6gKCo/v8ArUiouOT9Ce9W&#10;ruOpWzsxpPPyja1OYjBwTnjI7E1V2JX2HyKPlyuGIyDULAs4JAIXllzmps2gtfYfKV3ltu8kgq3o&#10;MdMUN8z5B3DsxHWnB8y9BWdxEXdnjaRz+NCR7n3n5uDnPQUndNshbWG7SNmAPXnvTgu1xxx6Zp8y&#10;loaRvYRzuDhhvIOVI4xUaFXBIHJ6AdKp9xXV3cZIuyQDaPU5700FlYqUCrnPTke1DSepOlhqIu4n&#10;buHUqe30p0e5lc9F7AVm5NKwRViOSJ1fhcdqQI8TjcMnGCp7VUZX3Ku7XFBAIwuV9KXarEAKFx3z&#10;0pOT5rE3s9RChbIyAR0NPjwqgCPJAxjt9aFa+g7qTEjTeD5ecn+EUruCQqgqw4Ye9JpvcWqBzu4A&#10;ww6j3pHYMMnnp8vcGmryKjcmaNgf3YyrcgdqapB3jGcdcdAaV+Ycpc3QYV3su3Ct6npTn2BgqjII&#10;wD3zVSjqRu7Ihl35XaApHUmmPGS42gc9hUvRmlmPG5FGc8nH0px2qhG7kdPeqleyUSUmBTeoXceD&#10;nI6UryDlGGIx93Hapg76B0uMUlW4J29qQy7ZCw5P9309xVu72GrW1IZSNoC8jjnvmoSrcvjgk4JH&#10;fvWcpaWQ023Yz7xOu8Z7nng0WMi7MBATjg+lVGyVmU33ZoRgeUd4znv3puTCGAk3qMlaE7GbABm2&#10;JnhugqNlIYdAwOMHvWU7N3Zq03sQxyAzZYHaODT2jL8jqeg9apKyuiJ9pD0bcpB7cfT2qQKAo43P&#10;+mKcXzvmRUErNjACELAHaOD7VIAYueBxyTScW5Nom92SCQLllxyORSu7vGTGMZOMmtOXTUWsUOZj&#10;khDlcc+1NWQAHHLmle8tCU0iYNyFY849Opp/z5XaMg9vT3quW5Ttew2Ihg24l2zggDgD1pxQBGKS&#10;ZdfbjFLminyk7Ow3iQgn5VHU9aFkyvIBHQcUp2Rd1sRSooidXG/pg18/fGn4JzXeoy6to8AkR/nk&#10;gQ8A9SwrpoVo05WlszTldWDh16Hgl54antllW6gkjTByWU/KfesT7Bc2hf8Ad5iHtzXV7K+2xyWa&#10;WxXjUzFgARjr7UhhY4IB56Vk4OJMnpdFm3tZ3wCMY9RV0aZIBnaST2x2rGT15UVYY9gwQsY8kVAL&#10;V8/dOT2q4R5kLTqetfB/R3trC9kdtrMwO0dxXrenKYmwTg44xXDVclJ8po9GXi5dhlf/ANVPgjDX&#10;ChV+XPTPSnolZ7lbao6e0QHlSRjitBSWOP4cYqr2LV5aFiODaQowoHb0p0cbKrH+EHnNQnoS1bRE&#10;wZizFHyuOCO9XbWQIACMMOMVpZbIgl3hgQDle/tVe1I3jB/Grj/KOWti75o2qrDaM8n1pzb3VsHL&#10;DDEH0q76jYq5wMjOePpTpsqN2dwVQdw6/Sk227A7XE3ndx/F0z2p7bcLt+Ukcn3702kkSAYIoAUf&#10;X3p3mKCCoxjr6tS2V0O907jAUcsOUGcgsc59qaVBbrmi/cel0hqqcMNp+bpigqduS23PTHeqsrXC&#10;yYshaOMY5B7Ac09c/dH3CNxzUpLoS79RItqOwUkZ4OfSklXaw6dM/hTd0F9BwwVxnjGfYGkBZWLn&#10;DKOD6VAm1sMJMEijIYDnHXNJKwZSQAOaqw43GRSbWLOuV9aVUAlBXOT0Q9hWXLeV7haw4SeXJ1J2&#10;8c9qHQMCQwwK1QO437jAjj2pQirk55POabdnYFuAkG3nDc0nmB8hh+8/vCmroVuorscrsbaR1NKi&#10;eadqDnqeeDSi0AjLtG8gLz36GkkBHDrsY84Hp603GxTVkBGxAQPz60wuxZVJJI6D0rNe9qTYVW8w&#10;EKCeefWnSoFHy55/SqlLsXy3RGw8tB3NOCYww53fe9qSjoJJbMQk+ZjaVAGAG64qRiTGrKdpFMVm&#10;nZkTfKSDhSBkGgN+7KKCO59vWlsLzEJ3p8w4jGF5wT7/AEqAhWwOWJ6ZOMUnZu4JdBVVlBckF1yN&#10;n8qXc0qgkEBjguP4T61ipdylG5z3iLxxpHhqB2vbyLcgJKqw3HFePeKP2nAryW+i2ysqAMZJefwF&#10;d1DCPEO89jjrVnF8tPc8n1nx94j+IN0Nkl1NKRgQ27MoI9DjitHw58A/Ffid4pbiEaZFLlt0x3EY&#10;65Fd7qUsMuUzpYSU/fq/M9O0H9mXTLJUbUdRlvHP39ibQPYV6BpXwj8MaFg22mRPKMESvyRXlVcT&#10;OtU5Voj2Y+zpfCtjqLTT4LZyyQRxsepjUDdVkcxn5eh4Oeg9KycVcJVpS1bE8wcnngYGO3vmo47d&#10;pQQYxI3981aS5bI507LmIXtkRiwjCEdl7VGqcnnb6n2puKSuNPWzJoYQQSCQo6VI0SxvwDyOW9RU&#10;tcyuPmaTS2GRw+Q5Kk5YYyp/Q1G1sBuBVTuGNrDisvZvoyvaySsmVrjT4ZVAkgSVOnzoOvtWZd+D&#10;tCvoys+k20w75QDNX70bOLNudy+I5+4+DfhK6Dr/AGTFbq3TyxzjuDWBqP7N/hafzTDJdQgn5ERu&#10;E9q6I4qdOVypOnUjqvuOav8A9meKNVFjq7bhkqtwuAPQE1zWofs8+JbZN8b28xPVEf8AlXVTxsZp&#10;qSOb6tSlrexzupfCzxXpbyq2nSygYAaMdR71iXGn63pVxsuLK4R0/wCWig1rCpTqao454ScPg2Jb&#10;PxzrGnyhoby4V1JySxwPw6V0tl8bfEtswQ33m4Ib7mOfrSnh4SXNY5eWrTW9jp7H9pDUTMBd2cUi&#10;KPm5wW9a6HTf2kLGcFpNPlt1DbTGOeO5rnWBk03Fgq04rVHU6Z8bPDF+E3XMsDnkgpniuks/G2i6&#10;ngW+oW7g/dVnAY++K4HSqxdpI6I14SsmbEN7FgkSxTE8fI4NSlgFwVKj0qYzSumdLmnHQcGDKCWC&#10;nOODQ0uXCliUXr71qrNXGLLN8g2rnPOPanK6uuSOR94elO6Tsht6XQ4FJFIX5s8j6UpOScnPoKpx&#10;5WRcVAVByR9AKVWO7cSdo/hNJ2QRfQI/kJYHqOMdqYV3uOx9Kp7BruiQSAfKFAP97HNNlGcb8kA4&#10;96hbhr0HIipheWJGdtMwSMY5zkt6VoooTWtxcbmAPI9RSOwVSQ/TpiptYe+o0ufoKidULZ3HA5Pt&#10;SlEq1lccQU2vjKkdu9OSYHcuOvTFOStG4ttCF48KCc5FPePoAdxP8VLzFrcHj4G1sdiPWgmSSPGd&#10;uO9RFADRFYgDyW5+tCodoCnkDr7Vbeth/DsCqXTAwFz3qQHlgzcAde34UhLezGZ38Y2ilkZ1k8tg&#10;Ccdfaq2kkxz0dwChW6808tkcHpxmk1rqFna4LgHbjn1pwADHgHHU1NtS2rbDX+VAcjJ/SgJ5jAcD&#10;aM8d6SspErewmzcpI7VGEIb2PanJtJ2Ju09B6DqRjgdDQEUITjn370ct0h+bGY2g5J207y/NZVBx&#10;n16CtUluxxEVSFZSSdvUEcU0R7ssTtHbNSge+gqyfIUCgljySOgqCYMCqqAoHU9zSaXKJO4lsSZA&#10;SwwDz6irQfqOx6begrOPvPYL31JepBIwo71G8W1tw4Vu9a9NdiXqKEYgggsOuRQo68gMewoViuw8&#10;qQBgc5yTSldq9BlucZziizuJpoTBCAY69jQVbGAcA8HNUt9RyetkNKtGCu4k+9G3ADE5PpjkVMr7&#10;D0vdgRnK9B6jrQo2q3TiqWiEIrbMMB8wHGO9OAVIyWdQx9+TSuJ6DdpRG3Dnr9aYgyGkOVxwR609&#10;twtoAYMc7Rj+4e4pzKY04AVe2DnFNPuOwmx2IB4xzRvLSYX1HSoSu2Tuxj4DMWy5PUntSyABvkz9&#10;OxrRRvqzRSTEfDggc+/oajUFuMdP1rO6RaSFaNgSo59vSgIijpyO461abM1sOMgdgQu0/wB6kbc0&#10;Q4AH61Mr30K3siu0f73JPysOoqRNoYZDZxxiouZSu3ZCqWLNu5P8qGQ/ebAboPU1e2g+gjRA4Oea&#10;TJ2kYGc9RScr6lR8iMjcwCfMVPOaeytv+U4xzQr2uyRmQX6lc9RTpGJIUD6VXTQFq7gwyOuGHak2&#10;ELkgY70kuxV7BhYmOMN70knCDHOaUb9R+gpEaMQcn0FEm1oyfuY9O/1q5JWJGAcYxt4z/vU8IcDs&#10;aXMxu19AByRxg5xTJv3bA8lc8iktZWJWoryIzkRAhR3bvUcsYwu0AeoBodkx3dhYgMnjkdKkKrGo&#10;bhmPUdxU6oE7DAhkcDftT37U0gMmdqDn73TNO4XsgkUoQByT0x6UMoJBGQfX3osn7wX01AMsQKjG&#10;7GNxHT6VFuz0G0ntRy6WE9ByZDE4xkYzVd1CuRjmj4nYrUikOFYYAJ4NV8+UQOTkcEURvcbV0SJE&#10;WU4Gc/pUu4ovHpzmqSVw1Q19iqMgljz+FMLfMcJtTOMd6WjIvZBJ8iZABHYHmmyY+XLDpk47Uk1f&#10;UuzsMHCsxGB60gUOCzcDoAKq3LqiVdMbgexApJnOOByO4FK4brQTynXDk/MRxmiJQhdieT7cGtG+&#10;YFuMcGRSFB29zTnCpgdDjoOmaiwW3sDY4DEKR6UhzswpyCepqXuD30Ip9xHXcT1oQqyhWVY8d6Q9&#10;LDWj5xnBI/OlZkCIgy2BzkdDWis1YLaAzCNirfM45PpUbgqQA3HX2ocUhp9D0E7wq7+gpjyYGeDz&#10;1Heoa1DmexJFGJehwx6Z4xTHUiTr06470WTRShpcRow/U0sb+XwBuHcGoslZMfL2Hk9ezHv6CnkB&#10;c4Tr39KpOzG9dxzp+72kBmHO4H9KjaMhFblXJ9aehMuxKQcHgA9zTEXcRkAiotfcTTtqKG2ZCnih&#10;lj+QxcEdc96PUa2uPYqEA2rgc59KVF2ICDuQ8ik27aiSu7XEZSpBblSOD6U4sUVUI+cDr6UltqVo&#10;thpyjDgsT29aH+Yjhh7Z6e1XHTUWrHkl9wUYGPWkiIZ33jORjiqaTIi+Udt+7wSR94eg9aXJMoXG&#10;SeawjfmKXvayDLRuZN25ey46mhNo5K7M9RW3khNNCuxkYDOeMDFKrBm4XPuaGuVWDfVgzsTuAAX+&#10;VKz4AJOQOuBT2G7DvOyQc5UDgnrShWXl+S3IxRYLaeQqEcsc46fL1pmFLb2yjHoPWpuluZiM25Th&#10;sH8s0iLvAIODnBoehTstETN8gCg5b19KjDlTgjr69frVJ62HotwizHIWUjJHPuPSp2U/eb7uOlTa&#10;2xV09xsSqG+ZuD3FDBZWyMgigh6gmGYA4x/KmkKXYEFvrWl+40r6gzFGGBgd8dqf5aKVYgtzzUy1&#10;1QNPdiN+6kPfHQGlMeV39geRU2vuS9x4k3lgBhf7npTUARWGOB0APSnzJe6U2GSyFsf/AFqFB3AM&#10;fxpP3VoPdJB95wB96niQAk459KNpWB2QpO8jYxB6kYpFLbQuNzMTmhtodla7GbNoALDHr6UqKSMj&#10;gj171V7bE35dhSGkfBPAo2gnbyD1+tJOz0K5ubcCTnAOAOcUsuWAYkhgfTrVPfUyFC7iX2nkYFII&#10;zuIIxnge1RtoaO2jQqttLqOSODzQvyRMuCQSCzHj8K0k9EEtUIxCMUKnn9KjlyCDgbT6dRWb7GfM&#10;9mVwjY+UbieRihUElqCSdwPKEcCoailYtvW6MrX9KXVtGuIoo907A7fUn2rw66gMO5ShjdTgqeoP&#10;vVKyjoefWvzXKzIrQA7tz55ToQPakQtwGY+VjAB/lmvPnBtpGEld2Q4SAAFeccZ716n8JrGRbW6u&#10;2BKM4j4Htmu5J8uvU7cNFO7PS5IgjBeu3+IelKVV8hsuh4IPerS0sddlsIbNUY5jTAIOMZHtUM2n&#10;28nWFC4/iK8/nUNSWzHGpYU2NvKixzQxzr1Adcin/ZktmUAKrIcDH8PsKUoya12L9peNhHjAkY7B&#10;v7YFTrtCEZ5PIOOlUo8plcAc4GNzdfxpxJZdz8rnBHpVtaD+JCPtm2gBVC9vWnbfIYYbgc8d6j4t&#10;yOlhd6MykD3J9KPldyGbdk5z/Sr5tbIrR2JCoV2JODjH0qPzduVPK9OBzUqPNrcFG7BcOCdm7Bz9&#10;KhmLeWwHIJziney1J2ZDGCAF2kH3pZVKSIQNoBxSuilZrUnQ5dgpPPUGmybkIGCU7e1NaCa6imXI&#10;yBuI/WkOHOe1U1pcb20F3ZGF5UevemIoXODk5zk9qUtiFvqTB85KjLAdfQUiiPcC4YDtg0rtMvYP&#10;kDttyT0HrUZ+pNUmnoJ3bsPkT5I1HX+JvWhRtmGU3gfe9qiVoppA1bQQ4EmSRtBzQziVWyMDP41F&#10;lKJTV1qIUKABRx29TRkKoGCf50ON9R/CL5QULzgfepTuWTKj5euPUU1LoZaAUDRjYSGxyT2pwYHY&#10;odRngj+6feq6aml0loBX5sbfmxyB/OkeNvLckYIHzZ7ehoSCbK0TYi28qTk4x0ptkvmA7csE7nqa&#10;yjdIlaluQ+YBg/KeSPQ0P0Me7jjPvVXdrEpiZyyDoSeSfSklcb2CEgD+dN78w9txzpvVGY/MBzil&#10;BEfTkNz9Kq97pDerFzwcHgdAelRqMPvySw5yONpqrtobVtOw53BxuJcd/rSyys7hWPy8Djv7mktA&#10;ixjvhwADheBnvSM2/DZAx2qrIW+xIJPkA2ggHPpn2pjFSpBXnOfpUy1dh81lqNeRiQPvMRkE/wBa&#10;dKqlRhicjDZ71ndp2B9kJuPlPggY6g0oYHCjJ45J7GtbE8ztYUIeexHWoD/rcHnPasmrMq9kMgG6&#10;5Zc4U889qtqu0fJnb7+tVGV3YctFYafmKhF2DH696dgpg7flP8XpVXViLXQuCG3YBPanEZbnjP5C&#10;ojLWxSWupHsDShmywXqF707G7gHaT6elVdPQbVmO8tQwxyB/EfWkKh5TwMBug70Re9tiBjcTNHjC&#10;5yD/AHqWQkcNgKPT0q9W7oemgyICNdyAlO1KXCjIXL+p6ild3C6b1HKA+COCnJ5pUIaUbOBnknrj&#10;0qLhbUHkZk5yIwetRLIWbGNxbgDNVZWsDVtxZ48IFP8ACfzNRzYaBieSCPl9aybbWgRet2XA2URe&#10;seM47A1Eh8zOCNxPGa0urDtdgx2Z3/Mp6460zzsgkrjPWjlvoDuiVF+9gD13E9faggFHb7o/iI/i&#10;9qSdtGOMncSMNtHPB/MUHKJgH5lP5io2ukD+LQdGMjfgMPQ010LIy78c5Ppj2rSctNEEk0hGBMih&#10;F9sGnyEg4Bzt9KXKnZi1SuMbC5XOT6UJtTGRjNO6aE11GY3Mcnjt70OHJxu69M1MruyHCS6lfBY5&#10;25B7joKfCz5wMYXtUqOrbNrJtiSkLKMH8PT3qJjubA696pU0kYPTQeiKpyxNNePa3Bzn9KcWr2Gr&#10;PUVNrEk8Ko6etPiGFx09N3cVEfduluJ2Q3btk/dcjOOPWliYb+MFj1NO+jbBNLcY8ZEmQcZOCKmz&#10;jI4x+tXZoTbGmZlBUAgN2FOjxuVCSFb7/FTG0blb7DGjKORjKE4DGlQqr553Dp6US/mC1mMkVnYb&#10;uSeae/ybQVO/uPSod2rmjlZEbAtKzfMQ3T3NK8WQCMY9KuKcY6kdUxV+QkheB0x0prN1ySGPUVCS&#10;irk6kcZ4+YkbehFIydMkZPT3rVdxJOTGk5wMZZevuKiTLrtB4GSB6VDUW/Mb02K13DuBwOapxgQZ&#10;KAliMHNVdPQSt1L6SZKxj7o70Mm1wMZFS42sg3VxdjNuOMhe47Co02KVbGVBwF7j3qJNNGqVrNDm&#10;AO4443du1L5aqgCEhvU0+axUrS1BoyHwABGe/qe5p8anYzqRuBxjuKcZWb0M9lYXeZWKkDcBn2NI&#10;QAOp+hoSfNcG1HbckVS3CkEHimrv2FNwCjtWj3uTKTa1HoxXG0YOfmz0YU8J5spHAI5x7Vmkou6E&#10;PbYHTjG386e5GfLDHyxyWAqlJR1ZW7uNR9uQRg9gO9LIFO4L1xkmmkm7oT3EE3mLgJhl4yO4qMP5&#10;owjdORxWctymn0Gqw5ySWPpTxGAqyMVIIK4Pf60/Z2CLcTJv9Es7tDvtYHYnJLRj5vrXH+IfhhoN&#10;/aybbCKK4IyWUYD46fTFOFScLnR7dyjZnCL8ItGVJPtNgZiT95Tgiqeq/CrSoLaZrazfO3KZPKn2&#10;ro9tOXuMUfZ7cp5+fA98I5J1gzGCQCfSof8AhFZllYOCoC9R/Ko0vcylT5XqdJ4P8BWms3RF5loo&#10;xkovBNdUfg/pEMhNvu4Od0hyK4amJnF2gtDWEadtTTs9GttFjAXCsfQVo2spJOOceorVJuPMjCfx&#10;GinEeSQO+TVW2uvtF4ibuYzzt6NSiubWQTavY7fTAjMrMGKjooPArVEeQRjj1ocNea5d1BCquQOM&#10;GpGjZ8D+dbuOiM3JvcdGmDjHA54q3EAysDx+FN2WotWrDTLGgKqCV9+tLEA8XXGTUwaUx6N2LUrE&#10;nnD4IAIHWlZy3B5YnBArdST1F3JCzrIUHVThsd/amn55eRt9vSo05ilaTdx0blDgDOeppzkSKFYc&#10;LyPrTfYhrXQNqkE5+g75pi/60gjO3kih+6rA9REZctnt0p7HZlclgRgEd/aj0C1noAlZGznae3tS&#10;AZY5X5+3+NEY9wV0N85lXJ4I52mkSQzqzMNvsKJLRJE+QofAKAZOM5oMe0BiwIP8Oefxqdeaw0ug&#10;Rkc5HDdKVWOAnbPC+9WW1FITcFIz99T0qORlMZwfrUttOxN7DYm3ng/4CpHIjkPzkj1FTGF9bg7W&#10;0GDPJZggBHzDkmnyMOS2Nx/uDFabBFoYGRlKvy38I7ilYjy9uDyaW4nrsIuADtHC8mk84bSBjP0q&#10;tLaBe+g5iFRQwyepx3oA5ChT6/hUNsSdtxZAM7SCc1Fu2qSRwDg1SG32FyUTH6e1ImUIOT9apaLQ&#10;B6OTJwSo9APvU1jhmHII96yZTlqI8mcYUZp7Alcj5kIxj1NX2J2egwSAMzAnOMZ700OoUln2qoz7&#10;GgrnbeoMwePzW3A579Pb8aVZjIxfG3d29RQ47he7EdlzjGff+lVpp0iBLDaCevYVm9hLfU5XxX8U&#10;tA8I2sguLyOW7TnyIzuOPQ+leDeOP2jtU1uWSHS0XT4m4TyW+cfX3rtw+FUnz1NjjrVpSlyUzjNJ&#10;8DeLPiVebAtw0O7d590CqKT2969g8Kfs16fZx28msXDXVwM7o04TGeM1viMYqceSCOmlhvZLmmet&#10;aJ4N0bQIIxZ2cMJAAKqgyAPetmMbWJIPllcKMY49a8dJy96RtKo3K4u5Bt2Lux97ceM07ftQ4JA9&#10;B0FbOJF3YhZlKooPPSo9rqnGTg9qfUSelh6ltmAOO4p6yEIu04Zf1pLzG1bYieQuzMeSeagKnACk&#10;YznmheQiYDnADAY+92z6VJl/usNq4xmlqlYQzgEnJyBzTWcEZ25rNXTsimkQyblH90/3c9KFZQij&#10;GGHetmiU2COjZyBlT1HekH3XbA5OKXKrlRlZiY3gAqMD1HWmPbq+cAZJ6HsKxnBLUvme4y7wW2sS&#10;VIAJxzj0qA2FtMjGS2ikUnO1lHQVDo2V4s0VVmRd+AtDv4RHNpluIWyXURgE5965e9+AXhS92lLZ&#10;7dhnJVjwK6adepShbc2VSFR2qK5yOp/s1Wkjl7XVZIsf303D9K5zUP2cvEUK4tp4po+u4sAD6Cu6&#10;ljEvjVjH6vTm9H8jlrz4b+KdGRi9hIo/iKc4Arn7qDUrSUMba4QHgKVIzniulVISscNbBcsl1Llr&#10;4v1jRiphurm3dBkKjkdq6DR/jZ4msN0hvpJ3bhhcDdx7VhUoxk3Fq1znlCUXodJpf7RGpRnbc2kU&#10;i44bPzA+9dbYftFaYE23VlMsmBkx8gVx1cJKFuRiVWaep0umfGjw3eIW+0vazLx5bjrn+ldPZeNd&#10;HvoAEv7Z2JG7DDIB9B3rlUKsJfCbqvGSs9zTS4t3BaOdGjbhDnGf8KeZRDME3hj9eKqdTS7ZvFcw&#10;rTrnO8q+eg7043BVVAIG885704y5kNRsSRsy7yAWB5zTEuMMVYjcO9bIm9mS+YEbDdx1oLlcNyM+&#10;tOVkx6C7wrYz+VPkACJtPDc4p2aV0VfSwrM0eEAG09h1pkgDc7dhzxg5qdbWF5Dl2sfvZHeoSqNK&#10;RH8oxzuNQ272Y35in5EC56Hp6UoO5gWwvuKE+bQbd1YZK+/7rHA7U/coJOCART02Jv0G7ATlDx70&#10;uenqew/rVWsK9hpXDYJLE9B6UJjaeDxwfrRaKGndD8hFw3Ibg+1MOPurnA9anqC7Do+GyeG680JI&#10;rOcjj19aLX1YpJrcaXYspxhT0qZiZUOWAIHAxTlrqW+6IiSjcfM3tSpKdx+X5h2qVFJ7k9RFHzdy&#10;Tz7UK4DEbdp7j1q3q9AtysUSKEIJKsDhfQ052yo6DFT1uA1QG/ebQCvH1oBYKA3HfmjS1kG7BG3B&#10;wQC38qUYAG7lfT1ov0HsN83LDI4IyCe1BG9Opp2T0QO49pMjjaoAxtqGVfkVyMbuKlqw+txtpFgN&#10;uI2nt/WrEYCqoIG32FJJ3Jb6D4/mZmJwmOATQidicj3ovumDAyMoKAkc09ipO1RgAcn1p7Kw76jP&#10;NwDngUm3cMrwOn1q1YT1FRAU2scgniiQOFAIPljgn0rNXuGtrj+DHg5Zgc5prZOOuO9aJD0aBjGV&#10;wc7h6d6RSjKc5C9Ap61LdrJAuw6BvJkJXqOBmo2jV88AKDnpVXZKa6iu74RiheLO2ieIRdOC3Ruw&#10;qHe5XoIAFjA4dqGBOABgelX6id0IXUkA9fWnOw8ogEbv1FSroe6GoFIGz733SDUbgggjovYdqcW1&#10;oTazuOUBY8gHJ5yaQsx5IA7Ub7j5rajGADnufakEg25XAAPPFV6lpc2g4FhnHRuOnWhpFV8N1HGK&#10;Wr2FblVyqWwScAelS7ysYJ+Y9cjtWLT6FcpKvEYbnJGSe1RMd5GAVcetW9bEqOl2JKoBKhwxHcU1&#10;wXC8hMccVei0J2dkORAm3afmbikHyuRz1pJ9xpWQNCHVtp6n73pSspUqUXdjjd2qnLoJa6DVcqx6&#10;Z/nTmcvEvqO/9KnoMb8zfLt4J/WnFRs5YLjqAOtV8Ssgu7uxGAW5C9P1p0igAEj5OuKVrsL6WGyY&#10;+VwevOPSlY5CnIDHqPSno9GSk1uJuKHdxx1zSAkfMeD1FN23RrJJWsIuWYY4HXnpRIgRQxOT6Clf&#10;e5MnoN2nYSQVzyfUUxQSgzgHqT3pRdyVqSMFMYHUnmmhVReDnHY0h20FKsTk9T09qdyw2sQCO/rU&#10;slJtkM0W7AJwe2KFXYMt8x960lpEdvvCR8BlJGT6dqiGwzYwfpWUU90WrtEUrICcD2quuDIBjJp6&#10;3uUnoiyITDk5+U9B6Uu0iMllBB6E0KSuZybvqVpMEngjFJnbGCeXzxnvVX6oa1Yq4bO7oPShyAmN&#10;vWk+xpJ3+RGU2Kdx5Pal2gfKRy3GT2q2mtTK93YY4CAgrkZxShdjZ6A9jU+YO6TSGhS6kg8A96Zt&#10;LqQTj3NEmSk9wBCHDYCgYzQYkbkM2PQjiht3ujZWiMePefmHHak24UDP4UiHbcEH3m9PWh4ww3KN&#10;o7UX6k3uMjj+Td04zg9fpTUyrjhlJ+96Ypy0Rcdrg4KSYXBJ6k9KaI1VhJu3dtnp707N6sW53QGW&#10;wcnHrTjGANvfrmpbVzTSL0HL84+fkUoBU4zWSb1NE+4bdxLZAOMYpijbgZPXmlfmZm9H5krHOcjI&#10;9qfCDgdPb2qpLqTpYfkbDj5RnJPqajjO4neDgdx2pLUTfcUj92Mn7v8AF60jkqMgd+1aN3VynoSC&#10;IqegVjzzTUTAO44Hf1FZ6ojpYcw8peDu9fegYCAY2qeopSk4uxru9AKMyhFbjrUsnzOFyM4/L2rQ&#10;qaXQSQD7nJx1I7U1OhAIbtk1SskZx1bsPZdwABABI5HamyJlyy/fHTsMVMtdhTST0JHIOdp3cY3n&#10;1oDYIXdjA5z3PtU6jBZCFAZeTyMULF15OMd+1VJ2sPVbjMEIcEH270/HlODg7SO3rT5rmdruwYDD&#10;PK+vvTkZQgX8zUSdtipWvYDGNueCvTHegDbnAz9ad2kid7IFG3PykAj1pE+Q7toJ9+1W0mrFWUU7&#10;jnKu44xxz7mkCjBZclQcZFLlugtrqOKCXH7whx/DjigsU6DII6/0pWdtSbdyJh5rrn5T2xVtuRt7&#10;ip3VinZbkMZJLKqH1J9Ke5CqBuwx79qzjJN2C2thwjVn6c44xUe0hyCenpW6d0xPTREwYLhVGXOO&#10;O1J558zG3cRwr4xx7j1ppXQ35jtu8HIyc5zTChdS2CF6YrON1uKyvqAbd1yD6gdKkUKwLd84x6n1&#10;pySbuOyk9BhH70gHgCkCbRlgeTkCra00MtYscXEbMcYB6eoFN37cqOVPUEVKfMPVjzIREMdfTHam&#10;xsCvcEeneqSutR9NRyhUChxtTO4MeSf/AK1Ip3lycg/zp2sJ2YiZGCOp7U5SVfI5alZlPRCo28pu&#10;Xbg8nHT/ABpZdyOyqAxHvU+ZLdxdzOCScHv70rlj1ORiq0BeYRqsaqVI3E9aZJJ98scseOaLdByH&#10;sv7wCQHdjknvUU42oDtMZ6FT6dqXUErsiSNVYq2Qw5+XoKbHGzJJyTtPOfSiyuNIhVm3fLwK8/8A&#10;iB4OePOp2MRuI3/10Q+8nqwHcVir8/kY1IcyuedbWjUOCOTgAimmMwuyBchuCvarjFp3Z5jbbuXt&#10;L0eS9uERFYsxAxivctC0keHtMitIQrBOXZOcseuT3q5bWPYox5abl3NqJQyuSeSMn3NAkaFSy4K/&#10;dIPU0RskLQcjFoxjnPalz3YfN6UraFJK6FY7AGH3TxjHQ1E2MA4BA6k96G29C2raIVNxKbT89TKR&#10;CSTw54B9KJakJK5GsRTcy/MvrTZVBUc4IOSaq3UduTQXGY97chz8o7ge9KgAHJx7elQ9dBWuKxET&#10;AoAQBkg96csmdykBQOT7UKNkO2gM4IOcgngUzeAwBG4jrRtsQrpjkd2D/KePve1NC7RhiMEcY61c&#10;knoV5iqrtGQWyo596hCsVJBLFTjOOMVhypSGr7kwGFyoz/OmCQqmCSVzWsU2wSbQED+Ecg9DSsCw&#10;GGAHrT1TC7iJgZ4455p7oHJGNpXisrtXJWwIEDYIOO3NIcFmJYAnoO1Uve3E2MUHcxPykdKeGBYk&#10;HDDr7mh6WsO92Ju3fNjkfwk80obAznJPOB2qpRVyuuoijAzgZByM9KkJDKjR/OD1AHSnolYWzGyn&#10;eAD09BT4wFwWAAA4NTLVKxaab1EX50IxyO5pUAY7S2MDr61DtEylrsIxEYKhcEjA3dR71GI+nv3F&#10;apKwtWOK9lJyBzTnwqFQxIIOT6+30pWNvi0KcUjzYGeex9PrRZq8ZaMsBg5wO/0qW+iFypFpWCjj&#10;oTg4pPLeXADDPQcdPehpE9PMA6D5WHmH29aeo807sAMPvD0pbNJDvrqI8pkmOcLnAXFLs2ttzuY9&#10;RVR0ZOokT53bU5PGDSFRuznirNFa+oFBuADZHSl4Z8buO59Khy1Bdg3bsA9fQ0gi2OVdefftSncz&#10;20B/mZQvHtQQS4fkITjHvVMN0NMRZt2QuKQsd7EoNoGcjoKG+oSbELq4HUL6kc0sY+YsOTjvVOVl&#10;oNbDkjD7zyG9TUchJljwMetZPVNhZsiMkYvnVc8KDz/EaubgCASRu7GsY8t7NjeugjSxjKjkr1+t&#10;KP3rqitw47+tdXWw79GL5vyhQN2PlzRI5MDJjCj71Ty2ehPkISpXcowcc0ikqWIPGOp7VEZa2ZSl&#10;0Y4BjlOM9frTCoyCGAdeMelau3QhNoeAFDc844NRkBs4+VVXoeaaCNrgoUKAD1GafjzEOOp6/Sps&#10;txvUdsVRnn047VHuCSYH5etQlrqCYh3DiQdPSliRQSC3QZAIxRUTa0BPuNYbYpN3seetM3hI8gcH&#10;+KlbSyBb2RJG58kAHKk5FSDjeRjp1qIJpDemg1QVA2tyP5UsoDs77RkdMdz61vK7QKWg0oxiXac7&#10;e+OfpRneefujGR70NJi9AywB2naT6U4ynkFTj6c01FPUaWmoLl22njPQd6QbVfBGWHc1mvdjYNtO&#10;gbCxznIHahXOSF+UGmrhe+wRsqZPHPBBpXKu44247079EUpWIxvYbcLuHCg8ZpfvJk8OOxqJ3SIk&#10;iHOMU0HMgIBVxUa2Ravaw6Q7SARleuD60BOrYxmqUm2RopAyHaSOWA6etReYzKQEGe7Zq4r3rjaH&#10;ovlYOd69zTZN25d3zBvuj0pPV3KklYcoVVB6EHB5pmwq+5W4XnnvTlFsWj3H5PyseB19zSJjcd+V&#10;HWq2RCu2Pj+YZ6YOfwoUkOe+fWsk+VXY7PYXlQVyM+5pFYiIggeW36n3pTu4poqWtrEcjBwvJDA/&#10;lTy5VVxjA4PqanmvZis2RZ+bOCB/D2zTmcBgE6dzXRfUSdhqk84JA9D3pHxvwvINQ0paGt7e6N8r&#10;5to4buDSAr36g4q7qxCbsNG0bu1CLulGVy2fu9M1io6k3uQ3sZVW4IPtWc3y/NjlhnHpVcnJdocl&#10;oWYmCovynd396s8sRtGWI6MOlHPd2BQ0IpT84BAGOuKbEVUOWGM+lDgmndmlrK6FcqJV2glvfoaR&#10;R83v3FYwbirSIl5DcGPdI3ToOentUglKnIUEHvW/KuoPogim2ZyeG5pzZUEgjB6DvQ9NhJpCxvtU&#10;EHa3Y+lI7KrjuQcn0NNaoHeQLKCAcZOePapE3sTIrBXH51N9dSY9g3nIDdR3NSK7xqWyCMYP0o0k&#10;mNjF4y4OB2qQlVAwct3q1HlWg/QjRuuOc0Ruu75Tlh1x3qeXluxX6CRneSFGWPGKUtlsYBPar31D&#10;fQhmkAQjOSRxWdPJlVDkZ9PWiyeiBxd7FIiM5O3gdv61UuYlbGdu0dKduhUXa9zC1KwikWRVTard&#10;SBXHX+m7HC7c9ualxSuhXcpXE0yWXSZpJIlVWZNnIrVGvv5ShVLccg9M1mqUdiW5LYrXOq+co+Ub&#10;+/tRBqJhyOW3jP0p2cY2QXe5Zk1st8hTgjH1q94egF1qAOQOM4o5VFaji+b4j0fTrdREBnn19K0G&#10;RcDaCGPA54PvWtk35G1ly6irEXBIbJTgg1IJOQegHH1pON3oZPYdGpKMWfBByOKsbl2blbLEcii1&#10;2JblV0ypJIp8ToY1YAjHBP8AWs1BJg9dixHIp2svToR3+tSKu4yKpHTJP+HvW17C2Bpd+ONjf3v6&#10;0A7gWkJ39jnqfWi4X7D1PzKQ3Q8kdjTVbOWwQM460oyb1Y72VmKW9Bt9PeldWkkBGOByR3pvXUlN&#10;bDGwhBAzjqvp9ae8gyDgndnj0qmraj0iN8vkd8+vehpmCjB+oqRAWLyA4wPWnrIZCynHHfFU3ZIf&#10;qJv8o5HbuetM4h3sV3lzn3otzbCHb/LUkAlj0JPSoVRt2OR35ptJINtCRCABsO9zwB/MUw7ijADj&#10;vmpCw2J1kJULj2p2zcSv3mNRzaisxiqwTd8oXONp6/Wpo0IDbuMjNat6jVhgyQfl57N3pQGyctjj&#10;ikmPSwgk3Buof/PWlTiEDb8p6ZHWhWI2egOSy8/hSCQ8ZOMdKloprW4N87H5sMOcnvTX+fbt69cG&#10;k46ji9HcXMYZgDzjk+pppyq4GHB9e1a2S1YvUcEHlbcktnJHoKZjHDKwXscdaz3YPUXAaMkrlQNo&#10;PvTkDHbjrjpS6hqIQN3Q00HaOm/HT0pvXYY2TOcEhj7dKTz8so3cdgfWpd9+oRjc53xj420jwZZm&#10;XUNQRJAC3kKcsPb6188eNv2hdU1zEWmI0MDn5SRgn2rfC4eVVe0nscdao5y9nA5nwx8LvEnxFvft&#10;XlNDZy5ZriQ4ye+M9TXungb4C6F4XgiluIv7Qv8AHzTzLwD7CtcTiuaXs6fTqdtCkqMeae56fDBH&#10;ZRxQxKkaKOFRcClwofBXcR1GetcnIralTu9WSSfOwWPqeme1Kr71GDkgYyaa10M7EeByARg8/Soy&#10;20HBJYHBFUSLjy2zkb6UsVGwOVDDoveoUXe7KHHDYyuCBxjpTGcqcFcMKfK2G5G7FsgAB/X1pyoV&#10;A5BOO1HIkOOjFIwF3Egjrjt7ClBMpIUEoKvTl8ydL3ByrYBU56VG4O87OFPAU1K0ZQjRlThjj39a&#10;AojypwT796GJ3TImi2hmyBz+FLEm5CnQnnd6VnGV3YIrVBtZ1AzjHekJAXe2c9MetX5A3dkNyrtG&#10;HGGYH5lPpTfvRAHCn0HWk/dLe2iJI2G4Bj8oBPPagHHTIY8EDvVIS01GCNTkEkH+VM8hUcgDcO1H&#10;KpaFKTbuGxxJu4z3z3qtc6XbXYZZ7KGYyf3kGQKyafNdGqqa6nPah8MPDmrMDNpkJcYwcYrmdT/Z&#10;/wBAunlWGWe2wCYlQ8Z9DW0cROO+puqkJS99HHXf7M08Ucj2WoCVyTiOQ8j6VzOofs/+J7EmSFRc&#10;qo6RtnNdaxdOT9/Q5p4enJ+6zm77wT4g0vJuLC5hx/EUPPsKxVn1Cxlb55Ij0KsCMV6EHConyu55&#10;88K46tGjp/jfV9PkHk3suByAznGfU10ek/HfxDZDyxcwzKe0secHPUtXFKjCT95HK41YaxOw0n9p&#10;O4GBeWEcuOD5Xf3rqLH9oDQrghbmGWFs9U5AH+Nc31We8TSFepFe+dXpvxV8Oaq4jt9RVX6lJBg1&#10;0FnrdncJvjuIjzjO4da5nGdK/MdMK0Ju/Yu/aVZemc8AjkH2o8w4wQVI4ANKNSMjbrckjdh1B2+t&#10;KLgjjOF7GtFZOy2LcSdJEC7mJyDndSNKFBI+YHoajmTdzPQGYAKRyM4IB5qIsodlbgGqlfcrle4g&#10;GNzjoOuT1pZF3vgNtGM00uVXELAchtoJYdcjpTmZWQvyHz2p2T1QXSY0OMkLkE9z0FLt+bGcgcZH&#10;em9gWo7cQfmGCBzQZAH+VQoPas7XY72Vhhx5mDktjNSFSPLQgnIzj0q0K9tRCfvbRkd/WhVygCjB&#10;PGDQtUO3NqP/ANWuH6HoaaSR97g4/Sn0uF2hpjBI5IpqqV+Vc7fWpcbi+LUkVWYEoRgDnPamlZJG&#10;DtyR0PtTirMd9RW2yfePI7UhdgpJAKg8H09qHZKwS3B5Bj5c59MU1iM8ZLd6FsK3Ud5ZVc9x1PpT&#10;G2tINoZh6DrQrPcG2SFlCgPwx4GetBzxtwG7VmrpsNxMZctgL2wKiuGdGBPEXc/4VT2uO1hIBk5Z&#10;uDU6nDMAePShakilS2MkFSc49/Wnb9gIGSF4+hppcxUtNCSPG04OXznnoaZK67R/e701a9jOzJJp&#10;EmUFUEYwMj3pEIwNnzj+Juy0W1KSBvm74Hr/AFpZCwU5yyngE96m1nqDdhuTGh65I7dqA+2Lj72M&#10;EetWtUTJ6ETfKuepP51JIVKjaD689qcl1GroUyBxkHDelMAaM5HIbg0J20Ykm3cUyEbipwO+e1Rj&#10;DKQ2c9qJJJXRTunoSRyAyDOFUcYFOaXKt0IB+9Wa10CLuyJl4GRx/e9KbIQuMDHHPvVJdgvYQAFG&#10;OSMck96kaTccIwPHz4HT2oVPS4L3tyI4ZdwY5bt6U4koB1ZiMKMdqm1loFlcWFdjtgBmYYKntUTD&#10;PyKANvBz6VMG2tQ9CXKKpHJA4X0qvcBY/utuz1J7VSUrjv3KqlTuBJIPp2NSq6/IVPzDqG6Gm9FY&#10;d7sspIpyqHYT/D2qKUlACzEleMY5pqN3celtRm35VAOXY8+1OeE7uDk96GrGb0DBVAqnBHUmlMij&#10;GRz0qFvY1i0twB8pTjoxoR5FPDKExzuFPqZ7akYk3KFOAoORxzT88nCgnr9KrVC1HCQ88Y9fem5V&#10;lO4EU3dPQaegyJucZGD0p4+fucDg56Cm0ovUrfYY2xDu5c9AO1DhgwLcHsPSomgvYUqpXn73Y+1M&#10;KYY4JZR3x0q4oJPQcAWXcemcU1yFAGck1EibDdrFgXJNPA2Avt4bgnHBotaw99SJckcngUsa7jhl&#10;+Y9Paq3HpcDJnIHBHGPWlPOOdvrmp6jVr3QqnOAq7s1E05YY9Ogp6tCuMYruLBOeuOwpGbDBjxnr&#10;iptpoTfUrylRwM57etRWxQM33gV7+pqdbFrS5bAJXJ5pQQYyc7sD8qUI6WJvrcrsgVeSAOuKSNt4&#10;PGMVS0Whp1uhDlm252r6ijfIGZQo2HgH096pX6kykMZmwQWGFo4aP6nmnd2Ba+pGQwJCgkdvWiR2&#10;2qH6VDvbQbVkRse4OG9KeWKYIG49yaNlqTa8SPftJwAx689qRZSWOSSD2pp2EDFeOuf50xss4z+R&#10;ofdgk3qh7BVYZ5B6c96R8xrkHKiovd2Cyvcdu37d4w579hUD5dzkkAfrTad9Qk7odxnnhT0welIg&#10;MjMoAVj/ABE9frWtm9Cr3VrHdb/lOeopA7K3pngGuSClqmO2hJGrIwUrhv8Aap2/cMFAMHr3rR9k&#10;ONmtRhIIJK4K8Y67qjRSzlh9wetN2+YNq9yfDFTjgClSRUYNgEnjaf51m5XRSs3cfKM8LjHtRGmw&#10;DH32HXPWqS0sEo3VxhUpgsBleB/dpVUDJb7x+76UKXM7C7CiTIEbAYByz96kaNSWKNlD03dSKUm1&#10;sSlcjK71LR5IHXPanKCF3Z3diDVS1RXRMQLhcgjBqRBGp+b5h6U27K427DHcBBtJBPFLz3wAvUDv&#10;T0SuTFrccAAOOhFI0hAAI4HQ96UdVcm13ckjZ1DMFB/oaRFOxixGSM81Uo3NE7aDYSzAqp5zkZp5&#10;RhIN7FT1xTi0l7xF3e4CMpuRfm4zu9B7Cm79i4OWB61Oj1Q9L3JWViwGQR0zS5XcURN+3qexoe1x&#10;2vsKFCEEYweu6lTDlv7vTI9aV+YmKuMCndjnB6UbNzAEZHc5quW2w27jmUeUGY/L0AxQVJGFAVev&#10;0qGrvUSu2Dn3yfpQGHlbs8ZwVxzWm6Bu7IlOSc8ZPy4HSrUakqcEcVne+wbohWQxybD8vt60FR5g&#10;WQcNyKpJLYdyRAojKocSA/d9vWnYKyfLks397vVfCLVaiKsjMRs+buvp9KYcpgAZJ7UlcJXlK6Hx&#10;M+4jGT71Iin5/mzgZx2NJb2ZDvYiWRs4xnPUU8oIzxyT6dqdiou0RjRkcAHmjazZ/vCqfkXy8w8F&#10;2x83H8qaSXU/NvAOAw6EUm7ak2sOBEIDbwCadJnafL27GPzev4UtpDvpoMdSECkc54OeRTQgDA5O&#10;QelXuSl71iQsPmbaSB1oH7zaysF29CeKd9LBbWwPMzNjO4j25pjq8bAngnr6isrrYi1tCQOFRQCC&#10;yjvyDTs/xEYB6VNmytGITsUYGQe1LhWXewBA4yeopttaoN9BgDFgmG3N0X1p0iEkBzkAdAf0qZSa&#10;V0V8JDDuMvXC+nqKfbqJJZQqkgfdB7jvSc29B77EDpg4QZ+tSLEIc+amCfQ5/ClJSb0M5J7HK+If&#10;hlpmr3DzWh+wy7tzRrypJ6/SsYfCdy+1rpCeinBro57bh9XTdzq9I8J2miBVjjMz4ALt94mtyJTC&#10;/C7Ap+7WUb6tnRJpvlRJGCmQo+91B7VIIRu2k5/TNOO12YyXvaDWUjJXgjt604OEw7IS/Ulj+VVz&#10;diua+4il1bMh56n3oMbyyAsAqdQO1CQm9boeAjBgPlJHGaRowxJJ+fHUdKm2olsCoq7ZQQpHB3f4&#10;Uu3OWIO0nriqWisOLT3GSfvWBJAA6baAoXI6g9aLjvZ2HBDkAI0mOTigBlXeFwP50m3cS1ehLtXk&#10;4ZlxznsajyIFKrtYtyWqd3YF72ohy3GcZ7npSDMb7l+ZlGDuHA+lOTsSlpoJBhVIBIJOTnpTDK+A&#10;oOUXsO9JrmVivIlU4wFHztxt9aiYfvASCUHp2NNNxegK/QeFZVdtxYnmmJlsccHrR7Tm3G7X1Hug&#10;37lfIA6kUZ3AqRx60LTRmYiny8gj8fSm+YEkDFGcZxx0qrINESyS5jwUABI5x0pkicAqpBPT3pRV&#10;tC0r6oQHaQOSG/nSqp34B2seNx6A+9O6vZkag27njaxHOeh+lSx48rKlo3B5qb6eY9hI9/Cnk9jT&#10;DFt4L7APyrRNbBcdvwDuzj2puMKOCoqbp7D06DtnzLxk9vepELshXZsVeTTbS0H8WxGWAQtzv6H6&#10;UxIxEO+OpJrPV7BZ7DI4hvbb+NMhEcVwxIJOeH9DUpa3YbE6RnyyGbbk56dac52hVUYUclvU0Rik&#10;9GTcU4ZwwGAR0pDkqGABIPArbQOoPlCRJyO5HahyDt2nIA/HFZyuymlshCTFhl57giiOQY5TPXrV&#10;rRJE2GnG0BW+cdfenMCAEwA3qO9TJX0DUFjLEKx2ehpzfMpGTt6Zzyfei+tmVG/URnSELt+ZQMAm&#10;ncg7T3GQM9/Wny3dwdt0MLKAFHzYHccg0zYRFwCzdcH0pRTWjJbuOIGCGBDYzmnD5o8k4PAAqOWS&#10;2KVgZAXAZ/lHOD1NQzO0rgE5OeB7elJpu4J6XKhQLq8hGT8mMdq0hGrJlmIbt9anlvK6J3egsUez&#10;k9R0Pb6UEbdzkYXOOOtbNvoOSaeo3YQdpG1V+ZiOo9KGkQSKwQ7CeQO5pKXMtRWFeNehPvj+lGQ6&#10;5xnP3h0pPsxqz0Y4HahIGCOAcdKRok3B2J+br65qkrIPIAQyk4/Ck2bFJ4yOee9JytsVpJDV4BBA&#10;OeaQM0RAIwT0GapEtPcc4dCuCVVuCQacE2o4OT3A9KTai9Sdtxm4kEKC/oaaCFQs2dwFO/YNbiPu&#10;RTnjjoe9QyMPJCbgR1z/AHaz2K1uT2zKkIYvznIOKe8m4EbQXPJxV7oGncASRtZQDShRtxj588Gl&#10;d21EkNjYsxX7pHGTxQCJMDlXH3s9D9KcWmimnuSKFlT5VBYdfeowSmM/L6U9WVIkG44fjjqP6015&#10;AScAZHc1NroNtxrM330IU/xf7VNbMoBztxyVq9bCdmh8nDBWGMDjFMZPlJyABxjvmslvdCjpqLuy&#10;ArnOPTrTWd/vOQSD83tVrVsl9yJ1KygYJbOTS87nPc5IxWDcozuti020PZgFQBv3jA7uOFpIiEyW&#10;O8bcD2rRNXuLoNdThUXOepJ/pSOPLfA6HjpRdc1x9BDtjUNg9f0o3EZ4OD7dqpvqhtq7Y3AWTIGf&#10;WlU/LjGVqot8xHmOhfYSMBgOue30p4x5vzLhR29abSQ3oIBu6nGeNuOaah2SEN24qLWNFK4hAbOT&#10;g5496RySSpzuAqb8qszF73Q2UjcnGCOuO9D7m4IOAc5FSordFXHOAX+oxg9qZInlnBHzU435VcVr&#10;biiMlAwIPqO4oKH5ypGwEEDvV/DsNvqhkxy+e46gdaAsaqzNJ+QpLRK5N+hGMZweFPf0oPJwoZjx&#10;8x4/KlK6ehenLqRTqYzjax9R2qjIjgs7irV2ncnpoPRiqD86sLISJCScZBz61kotO7LTu9RHdwA2&#10;F3H1HFREjPQ4PrTa2aKte4TMWbI4x2FNxtIfeNx4xS5kveRna2ojIXzuOQOtPUFO/BHX2qptXSYL&#10;4gKY+v8ASntGrKGBJx+lW7MqULaihwVBA68U1hsQsmTnhhiogm9yZe7oPjKqq4GQRhsjpSqCXODx&#10;niqa11Jv1HuVfGOXB704DD7s5YdqHogY4P5kgJ4U9RTWjO/qAT29qtBsrkcm4YYDqcGgARoHHH0p&#10;JX0Y47iRpuTch6tl/apGBjX5Tk0rWdkT1uV5ZmfKlAfYDpVGZQYjuxgHg9xWlraju2Ufm37T8oxw&#10;SOKqyRE4Gecce9N7ifYqSRj5iclsY/8ArVg6haB2ZtuCO3ep3d2Cb6GVPArcYOSM+n5VALPK7uUI&#10;9KlRtuW3fcrmyIb5V57t3NKsBxjqaLN7lK0pEsNnu5wQM/ePSuy8NWggXPl/OeN3t61MlaIJcx2d&#10;lJlNqjk96vqEYlHY5A5NC5tmTa27EK5GVOQODnipFbDNvz04x61r8IcySGZG0DcSe6+tSAkLhRxj&#10;r6e1JWerEtHcibKR7Bzzn6VMqh0jA3AMOcioaTdxPbQmRcndj5BwSKlCiReSF2jqKrrqTqKG3rkj&#10;HamiMK+GIcjuKbKs+hKBnkD8KXy88kYHWgNxpViC2CBnt0+lO2M4OPu9TnvT2QrJLUcqDbuIK89D&#10;3+tIy/NktlSf8ilcLDnJaBgo4BBz6VHt7ngHvVJWVwfkPMRCtyCBTMHG08H19amzBdmKY/kGWO8U&#10;6TbtQkAL0JFFxuw5AW4dflX+VR+Wu8naWXsM0/UOoLH7Y+tQyRlDwTk/pSSsS3YcsXABbHpjtT1g&#10;JbAxvPA96UYq+rKWuw2VfmViMEcCnmFhIyEEnGeOw9app3Ek2rDVjIXOc9gPSnRR/OCThccmqTVi&#10;RhVsMuME9RT1U8jBZuwqV5jdhXj3ZG7AqPHBGM9/pSabGk7imI+UcYAB5yOlJJAViIZduQCGBqno&#10;vMHorAV3ZOBnqAO9MdfmxuwR6Uk+4J8u47ye55/rSFSQgZjsPf8Au020tx+YBGRG3Dgdj1oVUKH7&#10;xHfbUrUlvQRVyCc8Y60kbEfL90EcLjrRzLVlLUq3dzb6dbvNeSraov32c8AV4b8Rf2iLbTGuLPw+&#10;S06HZ9oK5BFa0KbrVPIxqydOPLHdnj2j+HvE3xU1LcrTzEkl7ls7Vz6jvXvfw/8A2etJ8NS291rH&#10;l6hfx/PuOcKfZema68XiOVexpfMWGoKiuee7PU7fTo4I1WMBIl+4oGDU8kBCrg4yK8qmlF2Oly5m&#10;SLGWwTgALgL3qAxLu3EcetbkN9B0agsVYEDrSpDuBAUkj0pJ2TBDH+QbQoJHOf6UCN2G7HDdT60X&#10;b1HbqhUA2thcjvn+lIUB55AHVaTbvYkCN6kfpVdIxIpO4DHUmrXYexDLL8y5jCuOMjo3vViNDjaB&#10;kevpSvZlWtqLsJOAOR1pQpYHjgdKlR5rg1ZCFDz69gaRYQJMux2dyKb1WhN2NVSpDlODwM0gi2AE&#10;5ZvUj9KWysJu7uKYBs2be/f1pRGRkL+VRJqLXdjvYTaN4K/jTZEEij+/u6Adq1tygkm7MjkhzkMM&#10;jrSGzDAjcS3qKiXkXJ3QC12oRtLBcEn/AOvT/srxtvLKx68HpVSldInoK8IZyNhyfm+lRLEJDtAw&#10;SOpppq1gSY7yAEAIJPrTfLdyBtyRWaVkyUAtGB3MBx1ApBaeaw5AJ4PtVRta7NE29yP7KVbIyCO1&#10;ONooTdlt2en92oklJ8r2FG6baI3s47gfNH5nbL87fcVlah4M0nUFYzadbyZOCWQZPvWai6TXJodM&#10;KvLuczrHwO8MapEVayMDbsq0Jxs9a5DV/wBmjTJz/oN20TAEKrrnPpmuuniZRequUvZybU1uchqf&#10;7NmuxK8tncxXRQ/MqDYCPauT1X4S+LdOQySaVK0Q5Bh+bA+tdqrQmnK9mZSwqfwMwJdL1PTWOY5Y&#10;50HIZSMCmW+v6np0rgzSRknJyxwK1jFVNzy50HDdG5YfGDX9KwEu5dg5+Ziwz2OK6zSP2i9atyHu&#10;BBMwPIZTWFTCUnqlY55KrFe7qzrtL/aXsJSkd1ZyFmYAshwAO+K67TfjX4a1FlD3flkHGSMAe1cN&#10;TCVYax2NlimtJrU6qz8VaNqjAWuo28gIzjdziteIJsfyyGTsSeorlVRpWa2N1UU9hVYLh1JC9sil&#10;2+ccEhQa6HO60OlJ2FRFU7eWPb2p8kfklTjL/wARPr2xTTezB92EzNGoAO4t1C0yMbsbiSB2q76E&#10;9SURrztBJ+tKkeUBAIx1B6VGxLuhybN2W5J456fWmywFX5xgVa0dht2HRwgKfb1oGFYHBApqzdgT&#10;urjUUOrY+8DxjvThCQpByCeh9KmXYadhHtwfmPzFeg9/WlNu24ADcz96SdrBoDRKpyr7m6EH+lDQ&#10;kjGMjOeKuTGuzGeSfMyvPselKFZhjoB+lSlcUnZDfI25O7BXt604qNm0DCsc81Ts0Sm2IsYR8DNJ&#10;sUyMiZOO+KNHqU77CrbmUbQST0470jKCMmPbj5dw4IqHdqwdBfIy28/M3b1pxjAcfnipvdWYnqBX&#10;gqR1OcVTmt388knKg9KvQLtDlU7T0Q9cVaVVMfC8gf8AfVKytoAhXd93gDvTfL3kgqNy85NXF2ZL&#10;bW5Io2/KT09O1MMYMm3Oe9LVlJPce0QK45pYx5gwrEAdaWq1Ku1oglZmwB24z6CjJOQuePyqpWaR&#10;F7MCCBg9KYo2btqjDdW9PpSirrUJNtjkyBgrknoaTazE7fxxShoUI8e3oT15okQIQoY8etK92K4p&#10;/fNsY5bj7o4pGXLO38UfHy073QMQKNu77pPYd6YvzMxU4wMYNUly6oPQTDr82aUDzE3Y4HWi7vcA&#10;KnJPC45ApCylEIOGPXjrVdAURrABcZyf5Uu9mADHPb6VKtFja1AMEYFsjvTeG5zz3xSdhPaw/eEt&#10;8YBYCq5QlRvAGR371SVo8w73KmNoKqMY706MHaNwyD0OeaxUud2AuCTcmCOcY4HSmMytjIq3cNxr&#10;Jt4JznvQpCqoGQR1J71d+ZBy2Vx5YYIIyD19vcVGhbYu4f8A6qFFCWoDk4IOD0xUiH5z8ucdvSk1&#10;q7hZvQYyhOT2/SliIyCOh65qdwTEZQjfKcqe5pHZjgYGD6UMlO4wDdkADK9/WnKdq7g3tsxyfehL&#10;TUvbYN27ClgT2pJPk4zu96HoVJtxsK5LKvTAHUUFcKcP83YetJSdybpKwZ+UL6Dk01pOQvTv0qrP&#10;qWvf2FGQhYff7e9NeQkYzk9wKh36mWqHfdQE4J/WmMM7yvPoc8iqbvsUrPcUMVXIQE+p7U1m2oA3&#10;Of0pWYbbDCfunkK1NK7ck8kelOV0rIm+goLNwcVE77ScnBz1qk7IfmivK3AIQntnuKZFk4zzjk5F&#10;Z76lK7LnzPhgwx/dpsoymPuj+dNWWoadCsUMjAnnHb0oAJJyDt7AUnK4LzHE/OAeg9aP+WhVmyPU&#10;UW3G0rjNw34wPr600tsO0jg9hQuwIRiRgA4I7e1IzttA6A1VupLu9RhBLErgD09aUSLxn5h3zVSi&#10;hJuw1hsxjknr7CnFlRQRjd6f1rLROxWxEVIGT160vl4+9kMeR7057An1Q1vmwCnsDTWIdFVRgg/N&#10;j+KlB63aKXupiSBzgL09PSjcN4P3h71XK5Gd7DtoCk4yT0pjn5ArZOe4o+FjTO7k7jbhcdfWkUuY&#10;zkcLxk9qndXN99ESNKTjPz4/jNEmWcyNggdBipcUx6WshA+9GAUgCow+Hz26YPeklHcXky7vJixt&#10;J4qCHDs+ePSiySshaLQkjdUznjPBJqMuQSQA7Yxjp+VLld7oU207odOjBc7gcdhQUAUbu4qnaNrD&#10;jorsUMqsqYyDTpljwFBAkzxnjNJ+4rib00AEyH5iRgYyvTFOVdseMDbnHJ6n1qZX3QPfUQgrwBg+&#10;9OV1KdOvWr3sxPfQVnZRsCbiO/tUibMDjdj5sevsaiWiuxyW1iGSTzmLhQvPRegpxO7GRg1qnYm1&#10;kKCyuMcEetNJZ5Ockd8VSbsU7W1FiOyTCE5PGD0FPVkXILMcfdFKzZnuiTZjBQ5x1z/SmIm8nPGO&#10;OPWudPRoaQgTC7Wb5h0H+NPT9yuGySPu7egraz5bAnfVCl8Ece/NKWEjbY1wGPIFEU7alNvZC4Lo&#10;xyAEOBmmOokIzkoP7vem3ytIlXsKwZwFLllXhV9Kc4wSGyx28gdqm6NLdRqKSpfIOO3rSgOWyAFx&#10;0OabetkRsrobuVsqQwfHy47n3qW1JLsHbG7gmqTSHzbjTxMzPkk8EmmvlGG459KlNgndXZINjAEZ&#10;UEc0EKFPlsWz13dqd+ZagmJvGdmSFxw2f0pRlcEHIJ+8TTso7EO+o6RcsvJwPSk3MZTnhV6e9To2&#10;StNxPmG7ByD+tKFdQGI2yY5BpN30KWjsJnbtxnPU+lSW7EsyA/e4yaqTcVoVrsKF2M6552kbfWmq&#10;m2NUA+76fxVDu4h5XBUAYkc+x7U2TGeh3ZyMVd9kPZKxIVO0MRzQQoIUqMg8Gn1DVMSTCruAJGcE&#10;Zxg0hjDJkZyOx/nTTJ63Y5lPmHzB8w5+WlYr8pcld3I46n0rOItxEAQ4P3W5PtSLkIFbj5v0q7Wd&#10;h7DnYcEHoc4pSQhIB3E9G9KiKaKSswJ+bI5I4zTFfKY468Y70W3E2r6jdpL8AA9c1NBkyvkfKwwd&#10;vUUuXqCtbQrSoR0PFLGAyhmJAPHNF9LouybuOJAwWcJ9e9PcxgYaRVcDcF3DkVhzX0ZPNbQSMEN8&#10;3yt15NSDJ5DZ78+taJqV7E3Q4ZJ8wnI56dj/AFpVYcZ5J9e1acrWhKu2B9Oh7k0p+Y+2Kq6UQSGg&#10;qcjJ46+tP/dBjyWT+EenvSUklcpdUxN2cZXb/WnTAK5wCB6L1+opLVWBNAGVG5wR78gijzPMwAeO&#10;2alJrRsfLoRKwduBz0x61ICZPlAwB94dvrVyfYSjfceqsqAE8ZyDnk0vl8ZDZJ7HtS0aDRO6GkMo&#10;LbueQUPQio2iIT5F9zjmqv0FuLuVRlcg9wfWmPucnn5jQO/KxtvliykHjqfSgZKMxwOdox1NS5cg&#10;5LRMlX5F3oSVA+YN1H0NEZkO4DBJGcHt71cdVdiWqsMVmIIVx6mpVXMeNw5+YH+lQ12DyI1yuTgj&#10;dz9aeCWJBOB6YptJMndWGkKxI5+pp6EJEVY9jgjufepu0NbakSgBQzlgSenpUkjKw5YlR0pOSbsi&#10;lsNRXBBUf/Wp4ww6Fhk5xVaJkK9xoBfhM7QcDceaN7CUBumMcd6Ele5orNWY7zFRSx5HTFM3bFUN&#10;gk8DHaq0WpNmkKqE42/w9M+lSSfKRIFyB0zWKdpaBogaVSxYAkAYP19qNu1QCSFPIrVq7HrHQYV/&#10;csOzdOO9IodAD9/HUHoKOgtVuMD/AL5hxTNxa4Jwo749qza1sNpdCY7Sp43egz0NIQSAQc46+1OK&#10;5RKKe4sbluCuSB0FOD7V+YZ/pVK5OzEKkcnkCkDK0jFgcn06UJ3LSTHhAG2jCgDOD3HtTZiNqsMl&#10;T901ST3CSFUgAALn1PrQihWbJJIyOaaasStBAV29ywHJpvL/ADDgYFQvMrmfQULjOeR6etNYeZtB&#10;4C8j1FUJ6McVB46sOeKbGxjOTyRU+QJXdhCrEZZuOuPT2oXGM9GUfdb+dNMclbQU4yCclvWkmUcE&#10;dF+7SmyCq7AX8RIHIwRV9Sjts3cE8MaUdUPmuIqZVjnCk4xnp9aerHJjwCQueOtNJplOPYiVd4Pz&#10;4Y9Se9OhcDK9hz81OyJ3HkDhnyCB8vHBpqovKYO5uQw6LVbiFyQevB7DsaDIdhjGCexqUNbaAwzG&#10;5XjHJ9BTWk8wEEDbwFYdj6GpSW47q1xBIAdvc8Yp5cJLtC7mxg7vSlpuJOw2TIcrznuKY7Mzt27E&#10;+tNK6uxtD7fO4kHnBPFHBVUMgUYJ3Y5JqZJ2sh3b0REceU2QPlPGeciq00zMCqoNvQGjlstCbW0J&#10;7UAwjHJzipiCCASBjg009im+jHiNshSAFJ5YntTGBRiP4fbvWm4na+gwgkAgcHtUhkCjGc+lS2kx&#10;oazmNiUzt6mnMfMXcfunge1NJIVmK6FE4f5vTvQFQ7mfqBwB0P1oemgdRA7ZYrHlRxj0p20SJkNt&#10;YdRjGBQnZai3GqhTjGSPXtTQBuJA/E1zpckhpbsewHykYyOvvUZRSCGQOrcEGuhMpdxsiqsw+fLY&#10;wtEKkyHpu6ZPes5JLVibXLoDNuXCpnby3/1qaWDcqOnBp8qbuO7ashy42hyQZAcKe4pCR82Bxn9a&#10;avfUl6bCGMCMMxOCcH2puQ6HqCD+OKH7sboqOiuLhi67FIfOAD/OjG5GJb6KKava4mtRFDxykryp&#10;7dqXIDE9/Si6Y3oOV2gJA+VhTEUZ3D7p9amTlYErail8v02Bj0poBdmyNh7A0SjdJB7oyR9qYyCM&#10;ge9BXcwJJ2niq5drCYSyAOBncB3xTmVMEAHfnJJrNztJRD1IirFlVeD69sU5V3KVQncDnp1qpS/A&#10;e4MuFyRlhwQKjZgVI6iiNp2kx300AbgOgz7ik83gsNxIGAD2qpWbaJtdiXONq4YtkZOOxrPkiBJO&#10;SUzipXwaAmraCBfLIz97PIqWJyoKvjGeKafMwWpZkU8r5fHeoGG3ccjI/h9a55JrYvmdtBhIafDD&#10;jHakKoqbiPnz+GKmL5I2Js1uKVZvmA9sUxsNnJbcevpW9uazCzj7xIAFU8Et6GlCBWzHux1w3arj&#10;u0DnpYk3BzgggY6imojKC69DxuNOwnG+wqptToB3INOMZCcOBjnJFJXYONh21XkAY7CRxxwaft2K&#10;SRjH61aWtmTuxAGL7R064qRgGbCAsPWly3dw8hfulgRnPoOKiaJVjKg8McD1pcyC9hyRb2LAbMcB&#10;fWlCgZBPLc4xVpX1Ho0VJVUPIRncwx9KzbkMMFuF6/WiTtsFuhVmXIQgkBupNVniJY4JJI6+lF3F&#10;XCyGSw7MIeG659az5bVZcu3Unik5O1ydtTOmsducY9RmqMkH74Ljj1rOMm0CdyGW2QO+QSDwwPQU&#10;+KzRUChMr61bu43RcXYmgsS0qqpwM/nXYafY+TGAoPHXJ6molZrUpNNaG3AHRyxHbG30q3HuY/MM&#10;nHWi9o3J5U0PiQ8gEIB2IzmiME++atvmJv0H7SWOCzqPu5GCKsLHuVWHLtySeM+xqW1fyEV5Iiqj&#10;gZbqB29qnhVtq7vmUHv/ACppK1y+VvUnMKqxYAlG/h9PpTVhAcru5xnHrVp31E1bRjljbbgKTtGQ&#10;KmWLLZBBYrkmq9Sm7IA569hUm5mYkdSMmlbuZiAF0AH3c7sds0OAADjAWoeiHo5CmEgDeevrTgqu&#10;NpHK9BRdWEm0IECRYOOOc96T7OS5baSMZJJ6VSlYIqy1HRRjJGcqfbpSKSQOhTPAI5qrrYdu49Y1&#10;BPAU9qjCfeXO4H9aiN92TsCRZV+ST2x0+lNwVONuM9TTtcd30JFTywSDwfXnFMeLagOMqRUu9tAi&#10;nfUZDFvbDcYHWnspLDBJI6VCbUrMasg8nejYyXUgjFKsYTeUBGOGB7GtdWCu3oNDAnocdPanKmTh&#10;WOSOQeBQrohu+iEWPzHXcA3rzjNPyHc5znvipjqtS7a2I0XepwDkck+tDQlnDBdx6ketafCxMVlU&#10;OrYyp6j0oC7VDA8q3Qd6l3kw0ewir85JXHoRSvbh1G0EvTVkhdQ8sspUfdPc9qRUyCV7dc1LXMUN&#10;2M+MkBm7t0pAOgBwv0qtBWTY4wmVyv3WUZ2eorivG/xJ0jwPYlrm6ja7PK26cv8Aj6VioTqS5Y9S&#10;ZVPZxbPlvxr8V9b+Ius/Z4/NWOUkR2kJP4YHevQPhr+zjJfr/aHilWt1YCSKIZy/cZr2K9WOEp8k&#10;d2jGhTdR+2nsfQWj6BY6PapBZ2qQIgx8gxn0Jq6Ihu6Yb3ryIJ2vLc6qknKVx2zcxJXJ9afKoGzH&#10;MhH3T2FUnqK9hs0SlUO8lzxgDgfU0wR7lJ24Cnr2rReYNJLUGjGRj5vU0w5L/MxAHA296lpWIW1g&#10;aMIq8ZA/SncH2J60LRFXYrRbGBYAgjjnjPY1E8WWwTwDzS1vYEhpXYCBh8enaqrKcLs42nkehqr8&#10;pNtRHQt8uMMvU+lTwD5TGAcfqaOmportEwiJ27W3M3p3pskTmXHRc/dHaqjoS731GtEWYsxwBTmQ&#10;lQcgk9zSjbZhqiMoVHAJb+VHzEFmyc1L0eoBsxk7Rn1pjIGLAA8Dj60n3KfcWKMlB8pQ980+aN9g&#10;dR8hGP8A69WpdGZxv1Kgi+YKRnnIOam2FSQD35FZ7M0vZDo0YI5JwO9MUAHGMqeT71cWRfXUlKlA&#10;TnG7jFBiDY9e3ualJ3uUII3jJJGD0x6UNH1/vDk0+o7aDViwwZTgDqD0NJ5R5b8M98UPuxoa2Ucb&#10;RwDxnqR705iCBgnPQipcU9RRkkMVNjAfw96UK0hZsZC8HjoKtxFfSw2VAy8nDfzFJHGqqq9O+alL&#10;qha2sxssEbABMgD+GkaMMqrggL/D2GetRy62ZV2UbjQrbVMieygmUfLlkABxXN6v8HfC2qYWbSI9&#10;3U7D1NFOc6U7pnTGpzq0zi9S/Zp0WSRktJ5bRicgH5l+lcjqv7M99FG5sbpJm3EbWGN1emsZ7qUk&#10;J04TVupxWs/AjxbpgLtpqttO7EEm4lfX+tcvfeF9YsHKyWV1GQMndEVGOmc11KrCaVmc08G23y6o&#10;q215eaeygTlCPRua17Lx/r+nzqV1Cd0Uggbj2qOSF7SW55c6Flpodjp37QfiWxjhS4uvtIiOfKkQ&#10;YYZ6E11+m/tJ+c6i50sSbuQYXwE9Qc1x1MNBfAy4zqQ0Z2OkftAeHL9UW5Y2TjAwecn1rrLLx54f&#10;1VC0GqQsp4+Y1xulUUjpVZWszZhu4WP7uRJBj+Bg1WHQwfLxyAT7VCmk7M3umrpiBjlQoA9BTnBD&#10;DPBPpW0ZRauEtycNgEsqnK7ee30pw/ex7VOVHOO9O4aSVhSMIQePegqqsfMQPkfLjsKlPTULC+Xs&#10;HA4I4HpSAgYBYkjpgcCq0bHa/uodGQ2Q3JznjvSujP0UDJzkUWsFuWWgksKoqhQpcc5p4iZ1ODtI&#10;7is/fQX7kYhIZgRwBmjyFZAWJwe3qKrUNB+MSBsBgBgAimxxIFO9d3B2kHoaicmtEKNkOdQqoFGS&#10;ozu96iWEYxkrLnd7EelEW9mNu44AOo3DL9MLxSSRY3IeWBzmri1cjca0RJ3DBPp6U4DDEBN2ehPW&#10;n6Dj5iNESFIBPv7+lVp8Kc856AYqJJLUY6OISR88k9u9SogyEOFToD6U12G7tJCtEQCEHT070wRb&#10;sHB9we1VzWF6j2ifPyqBx96hVwoVQpbs1XfQL2HmMbQTwfSiSLY4CYA74PWk1dXBdxyRDdv6jvR5&#10;OPmzw3OPSoT6jcbOzImjwDnJHTgcUrWuFxu2k9u4rW12R1sGGY4YfKec01kwchjx3oad9B2EChlD&#10;Fsg8mgKj+ox1zUJaWAFURk44BGDmmsmVfaxBP6007Ow9gSMjryB1pGgDDcjDBOMenvVu1w63Qpjk&#10;b5HGSo647UoKxxYxgD1rPVsd7Eflo0QX5g47nuab5REnQjHXHUVTtazCN7sdJGocxoOCc89cVG0e&#10;xvmB47VMl2FazuhpAZslSoHGanWIIrFRlPU0ru1mTuyt5e85GcdqZcK0ahjznn6U7qSKVloik4Zy&#10;CrfID0qxbwMwHJVs9/SlpcaLbwlWcJ8qn160zyGVcn8CRTb5miE7jViGzbnjrupDEHU4Yhuw7U1J&#10;QTRW6sMMexscsB1xUgVWznOB6Uk2mSl0FjIB9B2pNpZs5B29wOlPVe8x+ghQyAkDlRznvTsq3l/L&#10;tA61OsdQtrcSRQCT3J7UqoIhukYhz02+tUtrspWUbkccYVnVuCM0iR7+SNg6AinLV6E3GeSEc5/C&#10;jytrBh070m7vUPi1HpEMMe/f3pPLAGQeV9e9JJFKNldiBcjkd+tRqvLEZBPWqSGna5IQdoDkgiow&#10;AVJxtzxmp3epna40oQgJGc8Zp2w7cAfL/Oq32Ha6sKUyA2efQVG0W4jB6U4Scrpjja1gbZ5QB7U0&#10;DYmAORzz3FS9FZj5BCQ6Njhu1RSRlQGxjH61SXMgV0rFe4IDAIc59aITtlIOSAOtZ2sVHTUnSNgw&#10;bseBUkgzweFPU1Ss3diuisy736gDsQKbnaxzyaHrKyIe4Hc3JwQelMcfOVySw70no7CvdgsX38Ek&#10;qMgU2Rcdx07VMVq2NxfQawyg3fTFN6kA9fSqfZFX0Gu2O3PSkRwX8teoFFm1ZFK0XqI0YX5lJXsf&#10;elwznC42+45qXpq9yRkihFIycmnKM/KSWHb1oauK1hHn2bxtwcYFMJCR9PmPQUKNlYbTeghfcoV1&#10;yfWmuHHzKowPTtVrsUkrag5O7cGGT1HYU9ywAUDCevrQoq+pm/I7tcszZJ45UjpmmqeuRnHY+tZP&#10;U3v77sO2nZuI59aDnb9/p0HrUdUVFrqO3M6kD5R0I9ahI+YZwcVPWyC2mhZjdnVlYjA6e/sKFRNx&#10;IBQAdfetLa3Y9GtUMdgytkb27Y6U6LZszyOMH61b2M7uO42P7xXnA5+tP3bcFwHXt71Fronn7ht+&#10;cNgAegpSHB3NguPUVUQsm7Cxn5C2MAH8aMB2+bv2obsNxfUfl2YrkMF6GkZDJLgsFbrk9KL3ZOm7&#10;FUMzkYzjuKciFXxnC5pX77Fu+4KQm4E+/FSOwJGRtwOcd6G77BZctyPeHfaRSOcMo+6vc09VuF1Y&#10;Vtpf5CSueCe1PMaySn5cIORnvTd0tCErjSxlYALn0QcVIVZVXYCCTzk9KwpxvuFrbiFPmHO7inLG&#10;UXbuxjkD1rRt7IF5DbgbkX5uR2pwIjUnqAePY1Ub2saxutwJ3EHB2jrjvQBiRRvLcen3abs2JTT3&#10;Hsxyd2Sf7/TFN37WGM8nA96GkmTFsWSRg+cKo/ugUg5Y8ZB61LdybCGPb8oOW6q1SwqEfJO7HVhS&#10;+JWZSslqQSl2uNrEbAeMd6fckOoOACvAAq1tYpRvHQAylcof++qcjndyOB1xUtp6mVncBE3JJ68q&#10;KUBFHz4z1xR1Rb2HPlQCh+br9KVcglj8wYcn3qnZDSuA+bCg/vM9O1K+5pFEgKlepPeoTSRD0Yrj&#10;ZhjhlPT1pmCQ2eD6dzVWujR6K4gTJG4kMOntUgX5iTJtHvTsjKKvuM2dSmcHuakAABD9fWpkna47&#10;8ovyncvORwBmmKrx4Zfmbpk01sNy1E4kPIwB2pTOy7QQHGeR04p6oT3FZ8sDG2Ae3qKRwN3JOAMf&#10;Sm7ppCejHNjbjad2MA+ooZiAgH3h/E1J67ly+G40ZVSpJYDrgU6MjyySMD+7UuSRknqMkQo+1TgN&#10;zzSuMIHQfKDyPSo5teUpxsMwFckvuyMrx3q1ZSCJznJLjGPWjbQa91aEcsWGkwM46iqc86wRl2yB&#10;j8qippAj1MOa+vNa2+XKYYF4Bxjdio20mOV90rtu6MwNfJYrHyp6RZ6WGoxteQ2P7ZpcjmO4a8gU&#10;/wCrf7w+hrotO1O11a3V42CyA7XiHVT6H3r1cuxca8LrcwqU1GV1saDPsyEUAdMelIFVXBB+f36V&#10;7qbRzNPdD03ZO7kEcg0uCcBWA4/i6fhSctbCEUnawKZI7+1L85zwCMcMR0p3Vi+UkMMmMZGQMtnt&#10;THIKhiDubgEdKcdtRdLDHCrIFK7cfL7D60LtD7CN3ZSKzte4OTYeWFLkkDZwe+aVeYzuG0Nxk/yo&#10;g1aw0CAIpA5GcDPah8bW3HDA9u9aPTYW47JYHcoRD/DQMqpCkqDwQO4qJOyEnYHG1fmxyOMVGcKj&#10;Adxwe9DWzYnqhtuv7wPncenvSTKyTOGHI7+tVe71LSurskIQwNhyHH8PrQrkEF/4R0HQ1KukmDj2&#10;EKKihcD5jkNSAKxYMxB7Y71q9iGrDn4UA8BeM0nK5YNuPY+tZRjdajS6iIcFefmPGTT8EEc7yO9E&#10;rQV0FtxCvHJNN5jxtjzngd8n1qlboNSsh6na+5WOe+aIt2Tg/L6099hpW1CQBUAA5Pf1pMMzDgYx&#10;19KiCa3J1bDaQCOCp557047WB3DI9e9J6zSKtrYRwGIAJ2Y4FMbCoRkuf7o7CtfdbJs27D5ECoOS&#10;zcdKFds7XH59qb0egK+4M23kNhRSBckjOExndWSV3YtNPRkUWBPkrx0564p4QrccrnPaibtohWW4&#10;5sMu5eBnHuKYgwcHrnkD+dKDvuRox7P6Y3D+Jeo9qWMbhxjIOTnvW70KsraCkbSRjjrjtSfM787V&#10;bsahO6dkJaO4rRsuA/LKM/N/SgOQAxxnOelVG9tRN3Ew20gnCsckCldGIC4OF6E96z1uVe+jGh9u&#10;PlJzSsxwNoy/YHoKbtuxLQc6N5eW54/KmxqFYjcD2z2pKSkrDi9bsXOGIIxjq3pTWwzvlgFx0HWi&#10;3Ybu9Rh+7kjYCMYHelMYypC7mXuaGS22x8uTjgKTUMwKqucnNaJofK0rlGUbb6N9y/7p659q0mU8&#10;AqBxWXMm7CSHthDhfunuepNNjbI3fcc55x1rXS5d+W6EAAOCDkeg6U5yUBdQNy9M85qJdkRbQcwB&#10;6ZIPPXgUivsyp4IPNJN9QdhGXaf1FEjsrK+AX6cCmnd6Ds7AFLuAH6nHPT/9VISqEoCNoP4E0bXY&#10;NWY1xllUEAdd3pTgFKZGc9DnvVdNStEtREUv95iiL6Dn6U9guzepPpgDg+9ZyjzLQgY+GBDZUN0x&#10;0FJ12gcqvVqIxdvMaXVDrkhhtHJPP0qupCREOvHXNTKUktgLEXliFQuSxPH0pke0tgMS2eAe/wBa&#10;1ilazHuOViW2H5s8f/WpFZl2bWK5ON3pSS1ElbUUM+fmxnqSKGYFlKjB70ctm2yXa+g4kkquCzE9&#10;hTQVUtjAOfXrTS0KTdx5G4EhwjDlR60o2gAd/WiQ5P3hJHZfun5f50gk2tjG7HGP61KjrcaVxY2+&#10;VgeT0yaegUFlfrnj29ql3bDVLQhjwy52EEnIoAMkjbmYZ54HFaPVaj1ZASjOoBORwWNSxDqe4PHt&#10;WTSW5AsilGK9SRxjuKZgdlJ+lWrrcSetwKBWLYLL6UMdygLyc8t03VEveWpWlhXUE7Sd2cZIpGwZ&#10;WKAlug/CtIWtYTbtYQvvVmJO4cZprEMTlcvjIb0q421RUdFccJCe2VxgE00I6jdnOe5rNyUWUmmr&#10;MMDk5y/fNI7Z27QQvof50Xbd1sTdscSQg7qO7HqfamuwZhg4/rVIm6I5+ApCg7ep9aliXzG74xwv&#10;eok7PmHFXsN2LuBJJ45GOKfgbRjnI/KsXJJ3sOpa+ghzu2j8agJOTtPA7+ldC216k3srDo14Iz83&#10;p60yNFTO8Fj6VKVnYqNkrkb7l5zkmnOduPfr70NpCSe4+Z12hj8qtwQB0qiSBu9M8ZoSdgtbUYGD&#10;ZIYM9KCkZGSScenf0ovzXigehOW3Nwflx+OaRoSDkGpbUUUpWI2iJk3bflB5PpTjAoZSBuHJAPYe&#10;9EYc2+w7uTsOK5TOME9AOlIiZbEhxu4+lXCVnoQrtA8Ww5JBHbHpT1jYyxqqkO3OT0HtWautROL3&#10;BUGc7srnpjv6UA4XHKsp4x2+ta3tuW3bYc0e9RITnPbvS7WaPkDZ0oTbJ0eogQZDNyO3tUoj+UMS&#10;CemDTTtoRqgCjAOeaeqE9TtQenXNXzKJSuO8vDZDZzxg0xoWVmG3kf5zWWiF1FbHlDA6UxyTyRhv&#10;anGLSDbQqTuGb0x6Cs65T+LJ2t0Bq/IfS5UYBRjJORwT61FIAMbXOe+KmSdhXSViCQM6kE/MKgnT&#10;5FbGO2BTUbKzJSKc0fyseuRwPSqa2qhTyc9BmpjFRHs7kX2cKjITvGaetqxZR0HWna2hUlrc0tN0&#10;4tNu+8PSumigVVVWDKe+BSkncGuVItx7mYnG0A8Zq+E2R7uNp6juabaWg7aIZJFtKgdScjHb604o&#10;Uyv3mHcdKqyeqIe5Opbei9yOtSj7oyclvzqFFWsNK5HNFtRuOF5zRBFvjUMzHHQVSfQpt7FlSywI&#10;U5weBStEocKXIx3A/SmlyrQG+bcIhlC4BBB5zTzt3A4LLj7vTmok3zC2FSNiAB1HJI7+1OAaIgoQ&#10;S3X2+tNttaE2HPk8AZYHoOmKQQtvHmcH720mmm2tRWCQ7ioZSoPank5IKYdRx74oVthvTYYyLIx4&#10;wKkxja24lh1U9D7Ur8u4We4xyY3wARz2FOyqlkAwScBjQt00U33G7ipXgEg4571KZVDA4AAGQB2q&#10;2tbEkYUsflOF7A0zzCoIA+b0NG2gWJMLhlJ2EDJU9T9KblTuPTjgDuaErAmMhdNxUglhzupVHlky&#10;4+Yjj3rO3vXHbS46Ehc9QWPJ7CkVtzsO/qfStOgugvmNggAKnXBFJwTgLnP8XpS1W4kraiNh12hd&#10;wHQnqPXFKWbbyy4PbuavYdhEGQ2AVA71IhZQVC5kbpUWvdsXQZnzcgjbgce9IrhVYgZC9qT2shpJ&#10;LQUttjLZ2Rg8/wB4/SjBCJnBAOc9zTtYaSYCQqzNtDq3GGqNFf5sAlU6kdqatsD0GqA0bKQcevrS&#10;SS4QlmCqgySeAFFZt2dh3tqzxT4s/tA2ehCex0VWlunG0z9RH6ivCvCvhPxT8WdZnnlEkiO+6a5m&#10;Hy/QfSvUpRWGpOo9zhu61W3Q+oPh38HNI8A2aOYvt2oKuRcOoJB/iOfSvQmfzYxgNGhOeTkn3ryJ&#10;pzqOUj0J2j7sdiMSFELDATOAccmmtIHXBOM8Yx2rRX3J33EYqrkA8U4yh9pIP49apPQmwnIcgkY9&#10;aTpxnPHUdDTfcQjMqoo389x6U1cSZbHA5pblbiCUyAnoCcEetG7nkZbPahie+hE3Dck8HtTiyn5C&#10;MljwfSlvsK1yJ8jcVJGeP/1UxU3RcNtfdVX5tRfCRCMpKDnODkj1q8nGWx1Xbih6MfMII/LUjAGa&#10;fxkA5B9qUk76Ce10MZN5DHkence9MwSCf4VqtNGxpuwkWxQSVbk8HPQU8r8uV+n0FTa7uVfQYY1g&#10;6fMSM01OeQCB3FOL5dWHMnoKS0b5JBz2PpTlY7cYO0g//qoau7oSIBIHVDjaynA9TT2O8BW+XGTu&#10;A5qLWYhCGCZwQvr60hdGTAGHPeqWjHq9xsZ3MCeg4IPenbyN/BKscj2o6gnZgTvX73Hf3pcqcDBX&#10;PBBPWiyQNiyHbIpVsR4/EU0MzLwfxpaXsA4FQ2JMgn+IUxlyq7PmOTk96cdwS0GCTGMqTgYORT9y&#10;q21OQvXHc05NivZWQjlpWJHIxk56imLF8w285/h9aHpsHTUd5JQZzyTke1RKSxZjyvSnvqLmW4jF&#10;lGzPyHnFPx1wenbvSa6midhkj7dpAye/ek27toJwT0xQ9VYnUYYWVmYDazHGaimsYJ40huo45Ysb&#10;SWjDZH41ik5O6djWNSSehzGpfC7wvqmVl0a0ijY5Jt02tn1rlL79nXw3dOzWvnW7dApbpXQq1SLv&#10;fQ35ozVpnGa7+zFeqryWmoRsAfuMvT2ridT+AniawtzJHatcIxAHltgZropYmFR8stDGdCMneD+R&#10;yV74W1XRpPLubCeEgkcp1x71UFzfREFQyBeo6Diu1pWvF3OGdBxdmja07x/rukSBoLyZGIGCG+7X&#10;UaL+0H4k0rKTzi9HAP2no31x6VlUoQqX0szkcJ03odvpH7TylYxqenI6j7xtzh8evP4V2mk/Hzwv&#10;qzKrvJalcb946ZrzZYdprlN4V5PSaOws/F+k6kim31CCVW6Ybk1qiZWQ7SNvQEHrWSlbc6faRb0Z&#10;YSRSuecj1FNW4Dkg8im3cq48SHsakM+wtnPIxuqr2eg9thqMFVSThe9K7LtBRiFzx6mqi3LcV3cf&#10;AMMjEdDz708yeWCQuQTnbmhy6FdNRNo2ks/5fypGfPyjjHrR1FbsOd12kFirr37GnFx2XYMZ2nt+&#10;NJq4uhGj4DEEY96WJv3Rxknrk/yFG6E7WEUbWz39R2pTgkkDNS/daGlcWMqzbBgO2AM00kkMqj5g&#10;cVqlaVxu3QRD5Y57dcdaryfO4C5YE9O4pSS6BsTxxmFjtXIxyR2qRYkCjPIPIqIp3uw1b0FC/OBn&#10;JzwDSyIxYnaAR145NaaJgtWxxEa7MBsHlqZJEMnb93OQBRzaWDQBGQeABkdD2pHQFUI4YcEEfrQt&#10;ETzW0FAHHYDnA705VxIeOCOAehoavsDk7CYFuSAckjIx0/GjG5RkZx0od9mNaDmi+THQnoPWmOg2&#10;IHBGOABVbIttPcR7dAGYZB/Ol2gYxx26dalNvUm3UBCS3OD6fWmGJlY5wG/SotrcTfUAGKFSQAxz&#10;tI+Y01Y8McpgjsO/1q3qrlbjpOmQc+nqPamhAWwevcGkmluR1G+WUOME56r3pkjl3BHy54b3qXsU&#10;h7IGAII9A1MaPf8AMxL7jgn1NaSfu3DmdgyPLKlTuHHPQU6QkRxjpngD+tJLW5OlyIx7n64qG5jy&#10;WJP4E0NopJMoeQWlA4QD0PWrUCOWAY4GetZKPclrl1LZUoxOd59PWmAZ3Z5A6D0q03sN7XF2ZcHA&#10;CgdO1NdA7lQMAjNPlTdw5hUGSN2AcckVH5Y+YHJB9KV1zWQh0a/KW70qqGcbVb6DvVpOTDRDZEzg&#10;jqfve1NESngjB7ZqXa5T1Qph3Z4G4clR0pFUyMcgBgOp6VVtNQ0sKY/kyw9hjqab5OxRnhj2oiCF&#10;ASFmDgOWXg+lNAAOSPl6Y7/Wk42KukMQgEB24NDQszjIL+vrSegk72uBVnJwNwHfpTo8IxBXJI4q&#10;90DGFSGJfI9KbIglbjAPeoXmSkhoTglgeOgpFiL5AYg+lVzW2GOCgrt6YpVjVVDKOB696mN76BEj&#10;byw42JnoSW6H2p/lZRi2M9s/0q3Z6Md31IAg835eg602Zfl5XORxmi3Lr0HuUZQCQOAB2qaI7EyC&#10;AD696y5k5Dtdj4Yxkt264NPlbzFO6nZX0IfkVwm10OzeB2prhmBOBnPGBVvTYVrgsW/aQcsO1G0F&#10;9xBbB5rJ66DtcYytGSei56elMxggds9K05HF2Q2I/Mh3KS2MD2phUjrzt6YHWhWWvUW60B1I6jGf&#10;4T1pixrHkYNVrEOtmLJFtK4yCetCqRLgcjsfWs7qw0xMB5GAO1gMfWmxq204BJXv6VbVrXG/IjkU&#10;swwuc8Y9PeldAzjndjjI70PRjbaGYKMc8g04KUZiSAKxekrgrN6ipGuQGO1RSBjvw2SnYHtVL3tU&#10;JpbHdk8phhuxyKXKSMFHIPVvSs7s1a5XoMO0HbuIXoN1PmTYE3EccDHei9tytIx1CQKQmAUP8TE5&#10;FRM4ckhQMnrjH6VivdbMG76k0KB13dCp6noKewLR7lxsH61v1NG7vUa+Fxt4Pb603JOVxkinLYJv&#10;ox0b4LNIowB90d6VQqurDBTGcelLpoZpcwu/MpQYOec047mHC89zVapFK9xuTKQQMLRyqEgbj7UF&#10;Sbkx6OCDx82OlKh83KMQOOp/lUJNyLcE9BUO1QCcAccUoUjILBRVSdjOV0uUcqsq84UnswoZnMfY&#10;kHPAouugrK1uoi/MoOORz9aVs5DAdT37VMkmJbjkjYhmHJB59KRnxkckVp0NHK+iHF2XhDzjgn/G&#10;mKnC9Srd6ErRI12JNuzndk9Af6UxtxUAZNS2nsDST0HKgjcOpOT/AANzT/KO09ATztNJy5US5MjE&#10;jx7sAEk4OelOQtGzHAJ9T0o1sPVbiNIJiqkfP654oMjLGVIHBz05FXfuOaS2FLHI3fMM80OrquQC&#10;VPTHahq+g90DTHyt5wZB8rL3A9adDJzweAMY9anlumJRbauRyw7X81RjJxgnpU0m0kdWB5NJaaFr&#10;doaVTaSUDgtnjjFKATGW6HPC9zTsrWB2i0kLG4RlVOf96l3gh8ryeAfSpd+gVNVoPWMwr8wH0J61&#10;GrqWLLuB7AVULta7kSbSSQ9ym4svCnp/hSAuUAfoORVNJIT95JigmNlYsGPXC84p7Mu52Ukbhzz/&#10;ACqktEKW5GBh/l6DkZpwAPP3uec1DWhK0HK58wFcEjqvYVGWy2THhAfvetQr3C9xQuWO0nH971pT&#10;tkGCST/OnqtS5PUChVT8pJ64HenjZw4UcjHPamm7XIs3qIxKDG0MDwCB096Hjw+wHfn09apSvqwS&#10;bYgZlXbkkj9KUk5BPHGMdqTsxWYm5uFB4XkClcl2Dnoe/Y0WAUMfMyNpB7EZpu9Yoi6j5t33fX60&#10;LvbUd9CBsq6sRtB5471LA/l3Ebfw5qGmnqBJds6ySurbCzZ2evvXPa5K8uIAxXcdxI71yYqooUWy&#10;oxvIkSNGt0hzhVwRRxyD8o9u9fmVecnI9uEVFWEXbyhGQPSs+XGk38d3CD5TMBNjrjsa9LKqqoV9&#10;eplXioxOtSUTIGQ5BGQ3qKkEjMgGMA8nIr9DcvdTPKemoxmJYbQTjrintJG+7cdoxnPpVXSIvZ3H&#10;RN5sQIcLIWwcnt2NN87YpBbj1B4NZyWqYnK+w5HC5BbGOaY8jDt8p5BrRSuVoxVV5FznCEfeJ61E&#10;+Y8bQ2D37Gne61HdIkWRdqsjZPBz6U0lnOeo6496z0jESs0PjkWQhVIaRj8uCMH1zSPMnCkoAP48&#10;0KTkkxS0Gm6RSdrKWHZmHNBufJfYxGW5+ntWKlOzuHQbJfpCSN6yD27Co5buFVDNLHEDyNzjmtOZ&#10;uKsOUkEN2ZGG0Kyk/eHeppP48kgj16mt1rqaXT0HxuWIUEBAOR6mpAnm5T24OaFGz8hRRCqgKDu3&#10;AHvThGA33uPftTafK0hPsSLOHZ8/dxkkd/egYbqMikk4rUd1HQTaSvTAByKjd1Zht+96VSJldPUk&#10;WRFXnOR2pvmbGyWwTwcVD91OxUYpjnUry5Kj+dIdqjIJx3qYJ2aQNuwcBgDgHsc9aWQlISqYLHke&#10;tWr7slbAU2Oqbhv6/WnjaB8x+Y/dHrRo3cHpqJJ+7+U4VuuBzxShtrkIFZiMkqKfQvpdDPNLMAEI&#10;OM0SIVYDPGM+9S78xkr2CRFdEeMEt2U9PxpwVRsyBxycf1p7u4PQgC7bkGMFlP8ACfSpZPkkDANl&#10;hxnvWc1aSkVe6sNQDawKnnkEcYNKuVUEHPr60KbkxcrYikNkrgADv3pzYjXcD8wGcDvWsh2sCHzX&#10;ABIJXnNN+aOEEjKucZqltcLNaDgzOOTuoRTK+08ZP5Um3ElXvqBb5nVhwOhFAdgNrMW3ng+lNe+M&#10;ackkAYAOBnvT48CQLyzY5z2qLBa7shWPlKY3xg/xdxTZApK7QAn3cjuaiMbXLS2Q2RHVdrZUHnHY&#10;0uEDAiPYwHze59a0trcl3T0GyEMRjn37U5I8YKn5um09T7gUyeox1wxRgCAc7yaWcb1CHnB/Kok2&#10;titUULyNPPsmAUyqT8x+vetIcbMN9053Hv8ASok3ZIpCoN7naMkZJPpSNt3AIxYepGMe1bW7i0vq&#10;BXbIdx3lu9AZmOzbux1YUmugRfKwjTc4QcD09aUH52JI46A0KPVkPe4quMhsH5R8p70E5zjgnkg9&#10;aajrdF30sMST74wArHp6Uqxg5BAHHJPapY1LS4iKuW2MWJ4IA6Cld2DhSAUx2FJyXQXqCkhSxO4Z&#10;5A6ikOOSxxnoBSTbJ1Edj8sY7noelAx91Bnvj1q1o7AnYR1EisADkdzVZTuUgHkd6iT5VcpWLNq4&#10;8rAOT3yOtKhXPTnpn2oi76od7KwjAZz90ryOaUZMYAHO7PNVFu5AhAJGSdvQGleNh8x4IOAPX3om&#10;7qwra2BiykkY4Gf/AK1AUMpKgAjk0QXKrMt6aDsF1ORlE5JFNVhsyRkr6VS8wW44OZVQ9ADjHpT1&#10;iK/xDLH5cd6zUtbAmNZtq7mwQOD6Uxd0g25Iz1b0pu9rCtrYkmQcYOEP9KbvY8OcD1703qhy10RF&#10;KELbV+b1OOlRRkmXb/CD3rOcXbQGTsWk+ZSAPQdqaFdEJOD7A849alNyjYlLoCnG5W+b2PcUsn72&#10;PeclegJ/pWj0RWrVhrv5QOAMuMZ9TTQMRk7ssOKEveuh2s9QUsFPy7t3OTTolzL0AG08Gqd76D0s&#10;MY4IBO0e1LKckBGLKOx7Gi6sFrK4ABSVPPf0pRL8wcgAjp71H5E2adgjwkfALJnp3x3pkqpsBCjB&#10;HBHelG9yZXI3yiBcgt6D1pQ6soC5AzknvUPSSRcbJakmN7fKw5/KkBCk78omMj604rR3G4kYfjJP&#10;Iwcd6QKpz6k9u1U07ImSs7MQrg/KDkfxU5i2VyvJ9KtahqtyJZlOPl4B6HvTyqysCC3rj0qeXcuL&#10;5hj43fIDhaqTxgMc5BIzTT1ZN+UYCFQbRtPf3p24sCGUA+vrQ77k3TJBsCjBz3/GlUMzYzgVlNJq&#10;zNPtJIdMSJMIePfvQScZIIbsfSnG60Q9ncdHxvU8nPytSOPMyzqOmDt7UJNCuo6IazB/LGMMB8xH&#10;6U5cvgKcAcjNauPu2HJcisx5VFYZ+Ujv706PDklgRx0pRXu+8ZrViFDndzuH5YpVkUcKmM8c9qtd&#10;yWmtBUYcAAZ9aQMNx3AbxSSa1Y9nYljKDkDP170KueOc9we1JaCasyQyq8JyAexqKYv9maReNvBJ&#10;9KjWL94ZFBKGXrgfSknIXjcWJHFbddAS6sozSBiCmWAPPpn6VQkUl2757VKbSbJn7pDIn4heee1R&#10;nDKBjkdGFa3bIsmRuirIMHcG+8PSmNkEqDwBSbNYq6KzQ5UHOGqtJCm8hj8vb3paSVhaXGC3HUc1&#10;Olt5oxjaOtLpqD1ehu6famFFyuCRmtDc21eePWsnHW7e5T03J0BdlHXjpV+LZsV8Z28FT3qXvYtN&#10;SQkZDBj91u1CqXz2YHkjpinFPYxb10JCuzqd3OBz0qVXUK5AwD931FaW0si09RhJ3k43DqR2ojAX&#10;Az78dqV7MTd5FrzBguMZb+dMMoZ8su49d3v6U02tA0bYvIQBztJ4C4pxVAgJDFuwHc1aXcSeosbE&#10;Ptz+dKXyo44Pen6FoA3OMnPf2FAyXwAc9c+lTe7sZitJg8Eq2Oc0kUJG08KX9+tU3bcTFKneQD09&#10;qCz7hnaOMik7XH0EMhdgOR3B9Kc7KyIgGcH73c0n2G9Ru8AZKnGaH43HouePWmtRrbUdu+42cY/h&#10;oL+YSCA2053f0oYJ2I5vMd/nBK8EE9qe0oSJ9vToHxyDSu9mK99BtttUsQhLEZAB7+9NLkhyThT0&#10;9vpQlYGugrLuTAkG3tnrSqQiNk7mJ4ppPoJbiZJUHHApQMuF5HGcUSuVflYFmWPeVyPT2ok6oeFJ&#10;H3fSmtUKT6gWlKnnC4xxTRhAWJ5x+dHMoole8MDfKX3sSc8HsPShF2qOuT29qq6YeQ/ADHBxgYA6&#10;0m4KBznHb0pabA7pA2WDScFM9FpryfLlcrkYwD2qJLldzVq9mjP1XWrPSrU3d5N5EKqSSOgxXzN8&#10;ZPjzc68v9m6NM1nY4w7xnJbnsf6V1Yag60+Z7I5K89fZx3KPwl+CGo+N5RqGqE2+lHBiLN88vqcH&#10;nFfUei+HtO8O6clppkKw20Y28DG8+tZ4qr7Wo4R2R0Rp+yjZ7mmsjchX2sVwT7elI7YwFADHhfas&#10;HG5O4K+JSu3hh0Hr61WacKw7BeM461SXQOpN5sYYhR86n8D9KZku/f8ApQkNW2YoUMhycHPB9aSZ&#10;1/hwCv8Ad6GqtZq4S1IVUEDuSe9SbvkHP3emO1O6WwbIikuQ/wAvUqeWxxT94fAXj3qbdSUEeWc+&#10;YMIOM+v0pS2zGBwfXuKV1e6GRSurKCD7AelQDaJQrDd6Um7ag77FiIqjsNpc4wM9jTi5QgPxj86a&#10;vLUasG4ICcZ+vakEhcKM4YdG9Kq3UG9STLMwJGxB1Pr9aSR1LAAErjIHqfepStsGpGWAZmPbjFSq&#10;oZeRhh37U7vqVotxsqbtu75o+nHUH3pi7g23GF/Sno9yPJCEbSSx3Y9KGHlqFxuB53A9KiL6lERC&#10;sflGMd6c7bVKg4zj8TQ5K5JJMrI6qF3P/d/hBqJHWRSVbDDvjjNPzKYgGwnKjJ9f6UAnaeMf1o0l&#10;oZc1mRglFP7vJJznPT2odwyjcNwHIAq7JaFK49lIRcg5bp9KRSQpJ+6O4qVa+pV0iJyZW+bkDkZp&#10;6SAkbycD0rRpctxKVnYVyrNncQP4Qe9MXKuc5Y+1RuhX1JC4IwDgn19KYpHHUKfzp2sim0IGBPBJ&#10;PanLEVbnjIz9KhRsKyZG/UdSQcBvWkaTyjyMMODVvYeysNI4+U5B/h/xpHXkEjj+4KpabiVx0jAS&#10;AKflx09KUKojYNk7v0qWitBi4dlbqvcDvTfukbgM9c/0qHqieazI2G+Vtykg+/WmFcJsU7o/es5R&#10;TRondkE2nRsgUwxOCDyyg4B61jan8P8Aw5rcQS90qCT/AGkXBA9RUx50+aDsdHtFezOJ1X9n3w5c&#10;b1tjJYhhhXB3EfhXG6t+zNPEjyadqYuVBGFmTBrvpYi38QhxhVu5HGal8F/E2mRPN/ZjShActEdx&#10;Iz2FcpeeG76ylHnWtzFMvJDRkD863VWF/cdzmq4ey7leDUb6zfEEzKR2V+lbth8SvEWlMrQ38+0Y&#10;DI5yDjvVypwavJHmOi73R3Og/tH6/ayBrtYrtMYEbDGfqa7jRf2jtMuyVvbGS3Y5A2Y2jHfiuOeF&#10;fxxNfaSgveO00j4q6BrKxiK/jikI+dHOMGumt9RivIg8MySjG7hhgiuWV4OzR0wqKWhZiJcl9uVP&#10;JPpT2ucMG4Pt7UKW9jXZEjTs8u5eAegFDyrwC2T69KI66sfQckgLkD7vbPapI5EEg3ruHrWjXUEh&#10;gfL+WMbd2QxP8zT3lLlxjJ6N6GndWF1EVzgKE+6etKhUlwDz1+v0qdhuwqfPuB+UEdqRzkqoHA7C&#10;qTT3EmN3ZYZOGXpT9+1TjORyadm9R+oBfOJP61VyBIBkcGs23LQNi5Gd4Ko2Mcke1OGHQYBAXvWk&#10;I2VgAdM54B696dIDC2SCY2+43qKT3Faw2ZSGUqVGe1KE2MMPuI4IH86tLuCCRt3I6g05DlgSA2OT&#10;mk43SQNJjRjeXQbgOPm4oZyVAwM9z6UktbEtahuAcBgTu7+hpW+VdvKnuwoexVhS68KrdOmaWRTs&#10;yOfei6ExkbuwAA+U9akwcP8AuwMdNxolboUr2GeZnOPvdvY00HYwJIJHNRsRYVWKrvPDDvTSN44O&#10;PViar0KTsNIDnI+96UskZbLMQW7mqkuoasUKBtkIEig4wTjNRO4Qnao49etKKVrsd7KwrR42sRyR&#10;x70EMrKvBcflWbV1YmLuR7GzgPz39qeEVzkqQR154/Cq2RSWuo149pOcg1WniAXJbjGQfelvYrls&#10;yqE3yK6k++R0NaPlhUUYGHNO3QmSvoh0kIRgQwOeQc9qgJY4P3f61S2F5DlbGQent0p2Ni5I3Z75&#10;pIGxgUhsqcKexoEZ2nOQfWlJJPQbEjiO3I5AocOqgsCueRkVXoTd9BoxGBnueoqWRQi5OSPbrik4&#10;qRS21EAD4yoXI4Ht60hjOxhnIWi7WgbgqfKM43kcGlERAyedoyc1N9bCS1IPK3gk9Scg09yTgSMC&#10;QMAAdKuUnsCdtxHRSgXZk+p/nUmOmPugct3ND2H0IxH854HTIzTTH5S55IbuexobvYEruwwKNrDD&#10;E+/alVDtBBAJ4IqWridkGwZIwWx6VGwLAqoCv2Hr70npuVeyAhFIA+Vj1HYml5WNl+8M56VSatci&#10;K0GhEZySNox0FDqjBRtY4Hft9KtyRYzyh3GPc1HKuVxkkA8Gs5PsFio1sXdm2de/pUhTaucbcD9a&#10;iU9SkruxMnzYYqRnqT/Oo3VmkJxuPXPtWid9idIu5Ew3ZwCD0pVQJKpJ+UdVpdNRp21ESEB3G7IP&#10;IPoPSmBO4Y5HQdqBb6gwzkEHFM8vaOVyT0NDerYn2GbWGQ3Axz9aRSY9g7CrWmg+WysNMAZi2c4P&#10;FOkVQOhyTnNRO7VhxSteRGVyp5+akUMVIboKizRLEQFXADcgfeojQOXC5IHOO/1qrlJXGbSVLZ5p&#10;Ng2kgjI6mqSvuNN3uNeIMmc5NRqitxkginJdCb30JMDI3AnI/I0xlYnlsj3ognFGlkzuXKlztz6D&#10;Ipo3KDjAHcVzarRbmcviFkAkCHOQOCO4pFBJ3KScdqpxuveOh7IfNKSF2KQSOc9jUbKB9/OR6Vmu&#10;Vowb1RLBtXchDAHn60shLKFBzgE4XtVWLnZschLsmVwmOSOxpygmQsOFHT3FaX6DXvuzGAJv24PP&#10;Q+nvTkUCU87uMD61bsUo21Q7aUJA27+49BTRnbzlVzUKMkQrbDgUSMDHzAnn1owQBhhj+tLVakWs&#10;O8sDBPyljRgYPQ4p81tDRS0sPQbz0yKjbDkI2eP7tHktzO92SKF2un3hjgnqDTFcBAwzjoaSs9ED&#10;ViRUCbWA3Z7CnllfaPzFTy2LT05hjOEl2c/SjCykJk5HYd60WiFvqh38fQHAxilgj+Qh2Ik7Be/t&#10;TvcY5pF3bgfxFLG3mZPHH8R70lYpRurjF+ZgONozihHZmGTgD9aUrNEtJOzJFXDHaMuBnHtTSCGO&#10;5shudtEXdFXsuVjDGEOccZzT3GEY4y3am97ENe7qLGBtDMDuH8P+NIc/w5I9Ker1I1GFfY8dakgC&#10;qx/jB/SlsrIq46fBUnIUDgMemfelbLWqMQoCnBYd/rU26k6pXEDYRggG0H8KftVlyRz2qHq00G+p&#10;EFdR8o3Acn2pyN5q42MG7VvpYtaK44RM4YKCSOSfQUPu3YwBgdhUiumCqHcBiBkEgnpSyLhVj6HP&#10;U9aSvcSiNRGDbcnj0pCu7Ax901abFLYkaTKZA9qYke2XzB1HAU9aS03F5isM5BUEMevSjf0Vs+xP&#10;alu9Bta3HklD8pwx4PpSBREXz8xXjcp71bG7gX2sNxbf19hQTnmouugndEiyMysG++cYb0FRqBuy&#10;cnae1StE0JSY6SV2O443E/eXoaBsBG8kj2qY6hsP2K25CRkc7s80xowdqhuvp0q3LdFLXQFG7JPA&#10;HpSSodvTnqf8aTTtoP4WVpC2Q+QR0/yKmVmaWHOWHX2Bp36MV0Tzj5S2cyHgjtXN6iwk1VkJCkIP&#10;lbtXh5i70Wa0UnLURVZU5P4+tThsxqG4Hr6V+cTTlUuz17Jq7DKjIGDkdajuIPMhkQgFCvf+ddmH&#10;92Sk97kVbSVi34ZvC9gsTEq4yrD1x0rW8zYV5zjtX6VBylTuzypu2tjk/HmqXulm0a2uRaCdgjyN&#10;93k965G88YanaWl1AbpY5oJQPtI+ZWQ9xXo0YRa5mjk1lsSaf411iye+imvI9VgW2EkV2gwsf+zn&#10;vUya1r3hmz03U7i+S+tL2RUmiCDMQY8EUpRjzbbg4O9zKTxPq0V3dyQ6nHNc297sNqRkmI+1bHib&#10;xzd6V4rspI326asY89G7Fu9NwTuh2sypr/jK60Txjd2E0zSadNbBonP3ImIyCfSksNWv/FX9lac1&#10;+9qqqS00R+9zwv0zQ4RjG73HTi5s6XwdrF3b6rqGiahIJbi0IZDjJ2H1q/pV1JeR61++Zo0Z1Tb1&#10;U44rG6vaxTjY8w0zWns1s5o7u6S6E7JK7E+XyeRXR22o3Vx4Z1oyXGXguPk5+YLXRNLcFBWuRalo&#10;ccXijwzdLeXAhugRIqudqnb6d81V8ZeJLrS/iFYGK5MNtY7fNhdh+8U8c1KXtHaxL0aRS8QeJbvR&#10;vF2pXBLf2ReQDbtfPktjjA9K0vDap4l1OG31CdmQ2ZeI54+pqZe6k4oEnfU6f4fTyCG5s7q4Mpt5&#10;2j87HVc8ZrskUF2CkyIDkM1N6XNlZMkEKshCkZ6lfShcs2ejjjFSnZXZS90CgZskHHt0FOUAgtjg&#10;HHP86OZSWhCdmJGpxgsCo5+tPRxkgA+n1qea7aFvqADKC38f6VE8uVPAJPfFNWauW2r3YpVRGDkk&#10;dKV13OGxgHjFSvMjVaj2LgIrAhB69TTUb5iGAJA+Xirsir9Bm0A5zUjneF5G5e/TcKm4KwwRg8Fc&#10;Nnj1FSOOcMcjPAHUVViBPmQEYDgkEE9RTgRtYr8q+1K9tA2GqGAPJGfWngbYg7Hd2256e9N2crIq&#10;OjIw52nt3po3BSwG4k4xRZIm2g10aCXBBBP6UNJJ54Ac5HQ5+7XNJvrsWtiXG4sDkvjJPf60kecn&#10;+9/SuhbFyVlcNpXHdW9e9EZMTBl+fsVI6UJ3RlcGPz4AwD60qIRknC7ePaq0SNE+Z6iINy9xTsbU&#10;weXX17/WpS1uZ+QRycbSAV680hxIw2ttA6iqemwlewgY78sRj+tOd2d8OMZ4OO1K2ppBNO4jEgIF&#10;w3YkdQKcwGAFPIPGe1CWpO4kjNuIkyGAzg96Y375GZD0OOev4etNaiegbgo2b8KOQSOlIzlGEkbD&#10;cOsmOSaSjZ3KS6CzNnGPlI5IPeopDiMEHIPf1rNrlVxMgnXa0LEZYttGR0q8qCElGy7dv9mpXxFd&#10;RoCgZZgrZ4HrUjdOnHbFaJNO7J5bu7GkgA8/jSq2/aC21fbvSd3ES0YMeWjjI3E4y3b3qNYypG87&#10;sfrTg9NS0kKA3zN/Dn8qkJG0ueW7YpSemhla2pGZQUzjHvThkMFPA709LWZQ3Cq3fb9cGnKyleT9&#10;3p6mplHmC1kIrAuXJ+XuPWnFs7uM57+lUo8ugk7kWwu394DuO1SkEO6/dcevpT0voW7LQYzDaFBJ&#10;TPOe9UVARZMBgMnismnJNMlJvQs2RCwHdnBPNSrtxxwG4zUpu10U4tMFVQzBuSP4T2pX4TK9B3rW&#10;O+pXLrZMb5TN8x+YYySO1K5ztbIAP6USVjO9ncZHnJyc9z70IN3B4Hcd6lttBdsVpCxGwbQP4aVk&#10;B+YKQpHNaJq9mVvuOBAcMDjjG0DinFRtbaOfXvQ7DcVYRdwiZGwQ3T2phOVdCcUJtq5N+goQuMkj&#10;JwM0kf8ArOT8q9R60X0AiMgGWyAzEjb6U7CI2B8uBhlPrU21Li7rUUtg/NwR2xRtXbu6Edfep5Up&#10;KxK1dhVfcwIODikcb4xtyIgduT696pxutRtOLsDbSF44FRhdpJ70uZXsN9x8TIG/ebiB6UkabQdz&#10;ZJ6kdKLqLDROwgOxgCASDnpnNIqbAc8HOQO1Cauwfuqw2MHJ3DA7ZpzOGIbAyvBzUy95rQjXcRGO&#10;7dg56cUZAOdvyg8L2FaOyC3QZMREdyg7hx9PWlHyxxsBhSfTqKy3kU7ivtUA4O0+lNVhtPVgeMnt&#10;WzSe4k3awGMhQTw3UVHtJU5Az9cVCfM9SXdjt54UnOB1FJkBQOevSqtZ2Q3dkS7DuLjOOgFSR/Ln&#10;071NrMr4WEbhncAEr1FQy4IOR7nNVotEDKo+97daey/Jkc9jmjbQIxuKqkKcHdUyHYycjH86zu2C&#10;ulcbJInnsQCVPSpXYtu3Z3AflSj2G5Xeg5RuCsVwSMcnv7+gpBuOBgHB+Zhxkf4VtaL1QnZyZHKg&#10;8zKn73tQNu0gjcwOc+lSpJiu1qySErtYMCBnqOxpVy7necHswP8AOpcrIrm6ioysrbn8sA/gP/rU&#10;FZMZ3ZIGM+tWmTvqIwIT5hhuox3oABb5huJHUdqq92wb1JGTKiMNtVPmFOaT7pDZJHPHSs17qB3T&#10;uKpXYQpyFG4kdqrTbriArzg9qjmuyUyOLhVGeBxuNI7HBzwF5rot3NLaFJpGMmQMdxjiqsr75flG&#10;M001cyvqMkQiPBPHQ8dahCEZ7A8fSqT6IXKJtZHO5FJ6EDvUe1cEkFW/rUO6HF8qInRm5PDA9fWo&#10;Ta/3hg55B7VktGyn5EohEa8DnGas2sG9ldsnnketU5e7cZsplhznaOOfSnxopJG44xgL60aNEu7J&#10;UPlnC4Yr1yKnjyAXOD2IFJXe5WuyHyEqvTOBxTmA2KGJ6cEdT7fSq+EL8r0JGyqpkj7uAKSJmaVW&#10;XG4LtA7HH9aNiVqK+X8x/usOiD0pEZioxy386i3NqwuTH5cYG4etL52WJUH3X1961TWzC2thXc/K&#10;c9Ozd/SlD7MYY5H8J7GremxXKLHIWY5UgevoKVxtyoJwT1PWpsTrsPYELnKl29OwpBMR8ocemcc1&#10;C1vcYpfGQSNx7ntTVmAQj0NWJpJis3mITnANGQ5QMMIOh9aWm4r9AJfAO7HPWl8wjdzwfaldMeiQ&#10;h+dQQwL+h7UOSuC3LdAP60RSTbJ1HL86ncNjN0X0FNbKcAhlB7U79B6oc0hcDrtA5z2qEuZFdeBn&#10;uf6U7BEnR2ZOAAcDafT3qB4wCCWJx+tJNbC3YrYf58ZROCrd6V2bjI4xwRWvTUe40hjgAb29FpyM&#10;vmneTwOgrO4uohdnOcncPWkl4I53cc4o2DfYWLftLdOwz0NIVDZP5VMkm7juNUnKgDA96fM6u2S2&#10;3PccYp9LkojYELjBJB7GneWHI+cYHXFPVWYxgXd8qjGOQfX6CsHxZ4v0/wAI6bNd30qDaMCEnBY1&#10;HvTqKK6lOSiuZnyl8Q/ijq3xFvha2okW3ifbFbxHG8e9ekfCH4Dw2yR6zryCaVgHhtWX/Vn1NejW&#10;n7CmqMNzmowcpe0ke+wpEiqkaBEUYUAYxUvUZHyxg5bPSvPUFDY3d5O7AEfOMghjkDHNOiQjaVwx&#10;HY9qb93VgRLlmLAn5OvtTRhuo+lF+w20SRvs2kDBUYz60wsXDKCPL3U1re4na+gbQFxnHoKgLbwO&#10;NvOCPSi5L8gdfLbr8vQZoTDFucAdM96LdTQVFIyQvDdh3p4xGgHIPcYpp3WpL1loJIqlhwR/skYp&#10;XOGALZyMj29qjRBLoQOocgIQxPJ9qAhZwoOFByCat6oFLuSRuN7Mc5xyfWlUqcjHFO1tEMQY2tuB&#10;XHHI6/SngFAHOOegpcrvcmwBGk6kAN8vWmYKAep6+lN6sq9hS7uMgAKOoI5NNQ4XkHaetJakrfUV&#10;VZQPmHXNKAOxOPU9c0mraIfmDjbtzzkc+1IQgB2nik7WC9tEVx80hIPy9BmpmRgyqw2Aev8AOpXx&#10;XHLYkC7mAXOAMVGoAUgDI71pbS5C94asYmZyQSFGeuKQqQQvc96ltdCrJD/LOCxU4Awcdqg8kqA4&#10;OOwqrtDbFdZEKkHDA9TRjYxxnYe3vRdNaiIXV0XoSDTkypLDBwMc0OavyitbUaAWYc1IGTaw3spb&#10;j5aH7uxWlxr43lAQe4OaSRk2gBzu6H0/ClF3QmluMUHoOp7U9U43Zznpg09baB0FMeFUjO08jNNl&#10;OzHHWlrew9tRAV3cAjtz3oVC033qbTtqC3DyyMOo6Hqe9KELuVAOWPQ9qUW9giRiExkkNuXtSFPM&#10;lCgcNy3uaAdm7jbjesbHqVGAe4qCJmYc9MdMUWugXkSbTgLnr60AAjH3SO9EF0FuxsYKscDcTx0z&#10;SeSm3fnac4x6+/0qnFMpuyFaF0YMx2kdqrXumWeoMDc20UoUchkGDWDpezVl1GpOxymr/CLwtrQa&#10;Q6bHbXB/5awKFP1NcZrn7N+l3kq/YtRuLWRedsqhxJ7k9q3WInBcs9jZtS0aOH1v9nnWdP8APeG4&#10;iukTnCDBxXIal8Otd0lWd9OuY4FXdvVcivRhUhUs72MamHb+HVHNyJMkhjZ3hcdmGDWrY+JNY0lg&#10;YZ519lkOK0lTXVaHFVoOOrOt0f476/pSiN7lpgAQBIK7XSP2lIn8pLuyUso/eSA4yfYV5ssN7z5G&#10;c7nUhbqjvNF+OHhvUIIozcC2umzkyjC11en+JdL1JVmiv7eYdflkBJ/CuapzUXZo6I11LQ01nDjf&#10;GVZexU5zTmuN2DnBpylex2xV0J5hc4GCRyRUkU2yQnICnjmq0ehnqnqO8za2VbcBwcdqekpOCcY6&#10;ZpS2sS/If5ir91sn0NEbtCQ3X1A7iqUeqLVluIF3ONoJlLYC053Mcwwu1l4wP89apyeyFf3hr7fN&#10;YhiqHnnrVUMsk4JUYHHy9PrVbqxSS1LBJbJAwOnFTqrFV2Hce4PrUrbUheY5QwU8jI60g/1YUtkn&#10;5iD0FU7biWorANjDDANKQ0Z25BB71F+hptoK7hVGOi9D3/GkLkbd35CrbsLYSYAS7kz5Z6ZpVkUR&#10;MuAGJ69wKjrcG7oXDqCFILkdDQz9Bg5YfkabQh42CJcHEvfPYVHvVwxHGP1oSXQnroCttAwST1x6&#10;UjSEnrz3p7s36WEB7g4B6+tN3eZKQo/D0qbamew9SMMpG7PT2pMY3YOWHQdqFoxIaD5gwBsPf60y&#10;QGJQGYSDqcVe71LDAKZBO4fw9gKEcFlLgMo6GpbuT0HFjGozlhnr6im+YseUKls9v7vvUpaC6WEx&#10;jkDIXk1IZGCjgFT2pu+wJ66kUjZwDnr09agum3EYwp6D2qdb2KuOsbdTu8zgqMkHvVl4/wB4FJ7Z&#10;wO1ElroNOxC2NxKgAfoTTSfMZQSF9xWketwvqD4GdvC5xTt2xQuOO9ZpXC6tdAxDx7sYI4C0xmJT&#10;P8Oegq9tSXe9hVkwRk4p8kjeXhyXBP3T0NNvW4Rbi9BgKgAlCRnk9qezb/mJGT6UXtqx3bImBZdw&#10;4X19KlkITYDgptx8v+etK9wdr6ERLA5kYPj+IDtShMgrnIPT2FGzuTbW42RHiAIIYDjIp23B+foR&#10;zU9dSlZ7iKoRSRuIHO09KAx2g549PWqeqB+Q5iB83QnoKY7KVAPzP1I7Cos0ydQeUqFUBWJ5+ao/&#10;mVCTy3tV37jceUD+5T5Qdx6g04KJNzdABxWb1WoJ3Y0ooYZZWPrSNgZwTx39ae2hT1GjsSAF7AU5&#10;gWYEnB7CqElfQR1xycMB61VJOCPu0r2QO60IYHDPw5BHY0sjMpOQDz0rCVuYpWWhYEbyMF6cd+1R&#10;ODGucZPTBrov7uguW5HJCcgrJxjOfSmFMNjfuz/F60c19CUrMWUHaSuPKHUdzTVReOcZ70N2RT30&#10;GOcMBjinSrubhcYH4Co2dgaS1InG0gEYHqaAysp45qmmrMFa9gKbFNRrIRkjqOhq3vcqTukNZcZ5&#10;+914psnYAEAUn72rIcm0kBj24bqKXzBHll+QngsPSo5OYNiMwuZDtbp39aaE2Blx14qntYFZDlVV&#10;IHQU6ZENwFyFQDOazV72ZV0iMIA3TBbgZqOUkA8cr29Kt3WgJqOrO2VjsO07j6nrTS+/AUgv3HrU&#10;26oqWovzKpYDkdxUke1VBzyf1qZNLRjjfYZK4HHIUdx3qJozjJJI6g96iSsroSlbQljbOMlie5qa&#10;WMmAFsFu+Bikpp7Gul7jVbbGcjdnj6U9JPMiCleh+9RB3WpjOV2Ls+fCqWkA4+lRoA7hOcn0ra+h&#10;ak72H5KoBsGR3FD4aKQHkY6Cnz6aE9GOKheAQ3Gc0iqGJXaOR0NZxel5FydmKHO4bxlulPfBAwAC&#10;O3rQmpS1JFyGXKEgHt6Gml25O0A+uOlNroiLa6inGFcA8/pSPxtAGD/OiEeV3HJdhy4KYwVY9Qet&#10;PwwZfkCj1FVJNgnpYQABD/Fzx60vlncNvXrn0o2YJtCAb2ZlXac846UbsfLnnsap6qxSd/eHhSPv&#10;AEkYz2+tIigg9CoPQd6WiRN3uKpG8BxxjHFKwYYAHBPDf0o3DzFQ8FvuNjGe9Ru3GMbgOd2KnRux&#10;NnuSNnG9u3SkxjGTgNzUKSZd77i+cN5OANw79/emBgpHOSa1XYm2o9dyJk8sfXvSx7goRBjPOe1S&#10;11NIpbhMpEWSuece1LF8sbAElW4K0rXWgtXoOd8IoQYOOQB0FIMgKeM9qlrkWorWYB2RipzG4OG5&#10;4PtSsgQgKcjuap6kN6WHI2eN23J+Y+o9KQxqJHB3DtVJJuwtGIUKqFVs7RuNOVWZhxlm6Z70ndaI&#10;vXYJyyfd4fkN6Cljcoh2DLEfNnmmpaC6CSSKQCvBxh+OvvSHaIwACzjn6ilD3lqHNokNXBbJOAP4&#10;TT1y7Et1PGPSrjGwJdQMZw2OR7UYIQeh9KlyfNYaaYOShACcsMGnR5EZJxketK1yuXmWm41Q7tty&#10;B/KiM7EdccnuK0UtbGbVthYXPKqOB2NEgQFpULGJRkhuuaFboVa40Jui3pwPSnh2kCoMcevWpVnc&#10;kBEN4J69sd6VkClsDI+vWpWhbeiTK7bQhYcD3605fuR/PtB5rN3v3Rm1Z6EtwXUAYDHt71z+tBo9&#10;Ut9xDK0QAyO9ebmUOXDto66ErSsJGQVKA85o2s25QfkX171+b1E5SPQTH4IUAgArxkd6RgWyhbap&#10;9a1oXulfUJWitR/hxQ8V4xIUpKMYraChcENvDV+nYe/skmeVKSkjm/iHoJ8SaPb2YXfGZlaUdwua&#10;oaz4JtJfDLWNhBiRipLMdzHB5rtc+WCSEmlHQzk8AyaXcSwW0ZOmXsOyaAdEfH3hVWLw94jurK20&#10;e8t1hs7eUAT9RLEPu49PfNPmjKOpHLzM2/DHgm30vWL6a+tYrh5GGJQeWHaqGqfDY6vqt7NLI9uG&#10;B8tVOQw7Cj2utxygnYZb/D+7vYWt9UUSebB9nMnpgYDfhVbS/hTrWlaHbQWdyn9p6e58uSRseeme&#10;n1q1OO0iowsjovC/hzULW6u76+Ci9nAR1ByFA9+9bWi6BNpUVzBL8sU8hkx25rnlyyvYh63ucgfh&#10;xqf7y3e4gGnSXLTqxX5xznAqzf8Aw5vft0o0y+j/ALNuFAnWT5W3D09a19pFe6XGKjHVmxc+EkvB&#10;pTj5RYnhUOM4GKo6h8PNP1Ce+lvo1lubkBUlbkxisoVOV6bkWRDB8OEktrm1u5UuraaLyizjBUds&#10;e9Mi+GqLBYfZ7mS1u7NfKR153J6NVOo2zRcrVja0LQF0a2aMffZyzN1zXQ2w24IIIHr3qJT1FJXe&#10;hLHjgbC5zkn29KRU3O+MKe/NClfQlK+4ZIJwSc9qXazDCg5P3U/nWnawnZMQEksQPm9KaXDKM5XB&#10;7Cs3H3uYLJkhVzC2fnOeSTSRygOMAEnp/jTt1RKW9xyMd/H3h97d0NISHPfjp6ilZ3Gk2MDB5cyO&#10;cY4z2pTJ8remMZxVtalp9xPkZYxt2qRy45z9KQopCn7u3v61LTixSSWw+NTjO45/pSY25wMt2z3p&#10;XbZLa3JBkKrA/Oeq46UgC7cg9/ujrRsx3QiES9CBk96a5ZfdSeD61a11C1xS29iSBhqVcqyoSACO&#10;G9KN3YT7IgmbBA8wso7jpSogZkyArdc+tQ1bQqO+pJIz+aCOCBgkdxQSVPzDafT1rTVqw5aiENzz&#10;yOme1KDyrvwvoO9TpAXKrjjGQCewOKYytll3ZU9CKFJMHoOJJQJkDHANKCJDnJDDrmh6E6tDdp3D&#10;5dvc570iMuTn04xTWiDYVYdw3Ek7huHrQEIG4HjvmquynN7IWLqRxk9Se9OdNuecn2qHKzSFe7GE&#10;hhls4P3m9KaI8FRH82OQc9KvzQS3HZLYBxgHJzSbQ8u4ng9velqhva4oK7MtnfznPYdqZLkxnnaV&#10;7VMo3VmCTILgNJDGvUbgcelWpEXyt6lhGOM980opRjoLmve4jINyhh0HT1pVZ1bKHnsCKpO+4vMe&#10;CBjgHvTCwGNuSe2R0obYDicMSQoHt1NMO1SBvzn2qtLD2HK3zEEhSPXoaQMpXZnbz17VDu0T5CtF&#10;zhMhfTPWmtIpYLtI9B1qGtbjatawpXAIK5I5OO1KAPlVk3Adh1q1G2iEKiBX+Ta6+pphzv6YIPBH&#10;ShtvUuOgA+UzDkZ+Yj3oDhZHJJZupJ70uVJ3IirsTPmAAHJ6ioUZ5HJYgsOD70nJNWNYtJtj7UbR&#10;MjLhs9+1PwrMQTwOwqaV0uWxDYqEK2BySOhHSkfc388U23e4J2Q5V4yCMnnH86RgTj5doPTPer2K&#10;kl0BmwQFOOeR2xRv+YBQWUdNvWs5a7EJ2Qud0nDHJHp/OmksrED7nXH+FPVIpu6HK6glQuVPPPc0&#10;9T8rcnJ4xWl76AtdBnIXIA29MUzZuwc/IeuKZLQu75sAbwP4TSMoIOBj1AqHLR2Ha+hG0SyYGSqj&#10;kcUu0MAx4ai/UrTRIVkDYy2T1pX2oCoG1/fpU7MWi0EBLDIIXsT6Uw7gDtBK549DVOPUL8w4gJhS&#10;ARnke1NdScBSdg6e1YbybQm+gqockrx/tf405htkGVAB9DxW9++w4q7I3Xfyp5HUClQDBLNwP4fW&#10;lpFFSVmLL1UnK8dKZhSSOQDz+NKMrgI58mV13gg8ZXoRUmGjVowdiMM47MO2DVSSM2QSMRkZx2K9&#10;6m2o7IN4jTqR1/CjlXQpaqwj5aWTIwTyPamsiqD/AA88AUlBp3C1thW3cDOW6VHlVY5G4/yqnYbT&#10;sIFyu7uO9NyAe+expXXUmLstQGwjAX950+tJIpEYVjhc84qFroVu9AXAyQcAVHJ85AwT7etFmSnb&#10;QZlY8ZxjpikCkv8A3QB070NO25qtXZCK6vg+UQR/nNPi4IK53Hp6YpxXcz5WmOkPzrjAPalXaGLZ&#10;JB6knqamL3ExRjYSCSG4z/Smxudx3Z9qaXu2COmo8Bc7f4hzmk8xVbdtOMYxTulZMuVmtBIQY1JJ&#10;OwHgdqfvyhOPanyJNyJilsMlUBwAPlIGRSq+0DAJT+VV1KaWwORtZlPXgA0MWPCkqG4x3pLq2Zvs&#10;LwFKs2QO1PCrsG1txNVZPUHpoyUSGOMwhcBuWPrVdgJGwG2npxWad72HzXjYYoCRhcHIODmq8pKs&#10;y9c9q2+LQfMrWInUEqeoJ65qCX7y/LhemRRqQiJZAqtE2Tnpn9Ki2NjpyKvmsgEf5AuDzUciFlII&#10;wKi6ZKTS1I2QBtrE465HWlggaRmzkkVTWiKTuWfJXaPbqDVmyjYKN3KDpntWO6G7ovFlK4X7woYF&#10;8Ejp6U7J6oXUd91vunJ7etSxFSpDDb9Oxp300LSta5Or8Bgcj09aQvtYhck+4paSZL0Fd8opAJUn&#10;Az2NPctkAjAbkAVdh7IUsyqWUAAdn6mlAwACQGPYdqVupIb2B2/cI4yP508IZGG0hT6mobs9AFEj&#10;SSEyKNqnqO5pxOVyOh67u5q762BS1sGNq/KSKVN3GeWHOc9Ku43ZA37pSw/Gl3qCvQYGQBUp7tk3&#10;bdxRh1LYBKfd9CfemgMQAAM96buloU+5IhyoOcBe9OyxBAOEPNQkupLVxq/vDuByi9cUiOXYbEP0&#10;og7aMq9gQZiCg7ZN+c9yKMh8uWZiO3SrtbcSd1cdsbsQQ3JpXjCAKCWGOCT09jUoHYRXCx/NkkdA&#10;B1qKdXJJI2g/xU23bQFtoSW7KFYFuR69/pTLncvRflPNJCGqpeLeB8o+XmjzAMBWyew9KL3dgWrH&#10;xDaxGSfekXaOWUFh17A1ej2B6aiDDsVGRngcUjJ5TgYyO+2h6oF5EhU44GTtzgfzpn3cKRnPes1r&#10;uO1twEZXdvIx/DjvSHY0edvP8qvZCbTdhZOEHXPUj0HrTBuboNyvjgDrQ5pJgr3scn8RviFp3gCx&#10;kuryTdc9I40PO7tkV8meKvFXiD4p+J0hitpLrzGxFbRHIAPdvpXZhVFQdaRxVG6klSPoP4UfBSz8&#10;IW0VzqCLcahuDNjlR9K9ZWMMflwo9B2rjc3Uk5s9KVoLljsPydpJ4A4+tCbtucbk7j1pK99TNoFA&#10;yTyFPPFMj+SQgNTcEw23HzDbGPKcMW++KgwVBYnpxtpK2yDSWwK43Dg/N69qkaRQoIUF16H0oS1E&#10;VHbcTknJ7inxxf7WePTpVaXuEbImSMhNu7fnovcCmxhVYb0GB0H9aFKzuGtiTdt+YnCdBnvUbZYE&#10;Zyc9aLjQs7bywZ97H+IVFIvHALA9z1FJpPUnS1iEZimyVIB+8y9xTwVZsLnk0XsrAmSKojU7mBPX&#10;FDyMpUEdemaau9By3BuGBxu/2T3pGRWk353YGSP6Ch6BfQaFWRssWRTS+V5ZwzkEfjQ1YVrMeYSx&#10;AJ78Y70xtzMucccYpJ3H0HOGIJAzk0jrtIGeWI+gqh2srAQEz1de1O2rHGzlhl+AvepS1M92Vwvz&#10;qclfoKmlT5AMllJ59qjZmjJSpB3NuKqPTk00BETd95T1Hp6Vo9rCigGWTpwB+VOf5iqyHJPoOg96&#10;LKw3bYYVZW2ZJWlwGXYCMg5pJXFsIsbOxH3fXPeo9hBI7CizegNWFEe1181SCRn8KZP87E7RyfTA&#10;pWtISbvqJsHJQHA4J7ZqN1xhFQb+/pVbu5XLzaDXjVsLjB6Uska/Kvl4I4+taaB5Ch0B4X5gMcjt&#10;TCgcKgG0bsnHU0lLlYW1sOVMF/mIQdAT+lIyJkctu/nSur6BYbIoyDt59O1NAO0Of4f1p86DoPJ8&#10;1wuMDuBSBWOXB46VL0QLsNJDIVQHJ7k07Ydi7h7fjSata4Ec6EA5+4F5xUFuPky3IXjA60pfDYCw&#10;qhgHCbsfxe/pUZVvNwRjByQR+lJK7uh3sxHUoxCZU96cYw6LzgHrxVWtITI5FIYgHLDgU3ZlsAnP&#10;v2qpNjHJGV3NgFehpVhBQnBKdyepPtXNJOSC92MZMArgZPGSKZJGGiSIhZEXojDIrS3YvmaVjJ1n&#10;wVo2uhhd6bbgnOdqAda4XWf2ffDl2z/ZzLC7Hgo5wo9MVpCvUpp32N/aRqaTVzjtV/ZtvLZC9pqE&#10;V5zhImXYR9TXBax8GfFGisRPpjMcZDRENkfhXZQrwmlbRkSw0Jr3Gcm1he28rqYJY5FODvQgCnWe&#10;parpcpmilKMRjIPauiVr6nnVcO4W0sdPo3xa8QaWgC30uM5w3zDiu90n9pG7hby76KKRAowyjktX&#10;BPDRm2k7HPerBncaT8eNA1MuJlayuMArn7rV2Gl+LtG1SEPbajCX4yjN61zujVgrvobRxEXozcim&#10;81gweP5jgMGGCaejIY2zu6/KO3vWUZp6HSrPYjEm1gQQx9PSpzIVJOckr+VaRnqFkNLGMgsxTuPe&#10;nSPgA5Jz3NXPQfkIznb1x7VCWKyYIAI69ql72QPeyLMUucYPI65qdfnAwTnpitLW0RKsN2noDkkY&#10;Oe1PyMfMcAcZ9PrRayLS+yEaoRyTk9D7UgbPTj+YqFpqJkhJ8skncB09zTmQvEJc5boVHpTlcL9y&#10;BnzjrgU5x8h44IxuNXHRalJWWhLvwqBvvrgcd6RnKnKnLDrnt9KiN1LyIeoY3OrY56k/0oI67mH4&#10;U721Q9ldjUOW2gEtnoPT1pxQAkZBAONw7mqlISfUjdxyFPA601CJMlVwverUU1qPV7EqfKv+sVFA&#10;zn1PpTVb51IOeDx61jKShqwtbYaz7BjPNNClyCucgZO6hag7jS+35WyT3NCvsYcbVp6JCtZCmcqx&#10;Azk/KCPSmPIWyqjGew7CoT10Ek9xI0Afg/LjuakLkAjHXoa1VkXFc242TezgcNtGDVOd9+OfXjvS&#10;6ArPRlm1ljMQUghhycmrCsJwwLfMeQ3c+1ZR3sSyBmK7hjp0pJAfkIUAleOOtdF1YS3GKGyw445p&#10;dz7SV5PvUpJarYVrbAkox8ynZ3pU5QqBx1qI2dy1J31FIGAFO4+9KZBkBhznAp9LoWwx0KvjOR12&#10;9qQfIcHgdfaiL5kDHGQydRhRSNKu/wBv7tLyC1hCw3E5+UDNJ/EWwSmOPY0ltcpWaFLP5SKBx1oV&#10;iVxgEn9Kp2G7Jj/M4IYYXHb1qMNGeMEsOp7VdroT0EMzGVvMOSegxzSYZHwVJPcVN2nYpOwjEjqP&#10;pTxKSNoXr1PpVKKSE7iH5mYkkseM1Gsm4GIcj1FZ2B20sKyBF9+1KPnBA4PvTavqS9Bigk7TtwOd&#10;1ODxuDliMe1Eo6XGr30GSE8kEEHvUEgKjAO76VFjXr7xBFhnJ9OcjrT1XGRj5e59KzsyZaS0ZY35&#10;Qq5JA5XFQs25TnqeldDWhm2Nj/dZLfPxwO1MBjLbgMt/CB2qEh3uhGj35AwBjnJpyrnC5+7x9BTv&#10;oCu2RyJgED5qQMNvqf5VKSTuVy3GsRtwwOTURUxnIPHpVX0FZJ6jpJd6bQp9x601SBEAMAA5zUpu&#10;wteoArIDnANRlNo4GRmm59EOw1cc5JLdNtBYBAoweeBRfVEWtqNCsV9GHanM20Hd94+lN2Y2RISx&#10;JPGOKe0bIM+vNW7FSvKPujchH3nkdCPT3pgQuxPOD0PrS5tLEaKPvHZNGAoZGOR1z1FOXYYWK8OT&#10;971FQ1rZHTGyE5KjHWgh94GMY5+oqJWuwd9xSVlUAA7u1MKHynJJGOooT93UTSvdhbn5lxlh39qt&#10;sTMNvG7rx6VyuDWwt1qNVldSFBJB6DtQQRzn5u/1roirO7BJMFdkwAc57nqKUo0bOu/c55AUVaa6&#10;GkrJX6h5fy7yaer7Ryf97H6Cs1a5lvsNITkqeT+lSK2ChIG4dweT7U27uyJ1eo0sTuCn8+1AZSyZ&#10;GeDnHrVbbmluZXHBt+COFokJiB4IBPSiEbMST0FSSQrnGEPUntTQTvDMMjoD6U9G3ZkuL6Emw+YH&#10;UcDoaVR57kgkbm6+lLpdja1sHlnzSAdq5xupy7wHGVcA8kUnaWoNPWw0sFdAp+70xxRIxeRWVQNh&#10;6etJXS0EkORsSEHIP8JHajaFG0kAnpzTvoUrWFULtAZiVHJGO9KsmGAOMHg+3vT10YrJyGkqjAZJ&#10;yeo9KfsVVYZx6UIuTW0RMnBwNwHTJoBbarZyTn6ih6aIzikwjZFGc5B7kUSDd8uMDrkdaHGV7j0S&#10;EDYXGcsOhpsYYuS2SCeOeKLO9yHvoWJgVX5R+FQRg5bKksRkYojqaKL3RJJ9zbnKnrTYQBtQnaVP&#10;DU7OSuyW2yRnG7+8xPOaN4VwMbfb1qUn1JaFADsQQUbpj0pwyXYBvkUZ+YYJppX2GlciHyjdyR6i&#10;pEzgfPs5+/3FNoI9WNTchwckE9exFSFkZeAdw+9ms9XoSl2GPH8y7Dkf3jwDRHiIscHaRxWkVbYp&#10;rTUSSMsFYAE04lcjgg96taMd1awGMhMk7Af4qcQqR98dveo1b0E7bojyVUhT8x96eY2cKcg44O2m&#10;5KwXUdhDlPlxkZqZcu+VKoR3z0qJA7y0Qx02gkyAH6d6j3FlOec01KzuSICGwSMfSnsud3lqXAGd&#10;wpXY0rikFwDxjHbvTUba4VgAB/Dmi9txMjuBujOc5zkHsKI1AjXODjnNRfl2Nty1cxkoiZByN2V7&#10;Vha9ZPtEiYZl5rLEQ56cojjuipFKJFyO4p+cABiSo547V+ZVLwlKMj1o25dBVXj196juH8uIs3Qc&#10;Vnh4N1E13CTsm2XfDkXkWu4qpaXJIPUfWtRR5eMAEHoc8iv06k5NpM8qSSdwzuYIRuBp3lrGRtBA&#10;HQ10O6TuYDlcKTuyAfTmpQxMWznbnIzT1epaUr6EZj2LwOR1zS7RkEjI9KvcTdnqEkexsfw+oHFP&#10;OCwZ2K+h9KbjpqNyeyHZWJw5AbHUEfe96Q73PLHYBkCptbczs7iRrvB2nIHLA9qXapfa/Kf7I61L&#10;s2a7oY8ZVCB8oz93vTHjEjHJ+bjqKahZGStfUe8fl4DDg8Db396Zux0J/Cly6Be5E0gO5cbQOR61&#10;YihAAIJAIzk1MYcu5razuLGzDcpY4Y5P1pdgiO3B9z1rTZGd2O25OI/mIGTntUXzKVkRiDn5WH61&#10;S7Dl3Q91DMMsQe+O9KrbVIYdOh9KlXuJRY1HCA5Gf600EHBBAyePWr0SsDvEfISxJC7gBnbmlR3k&#10;Td1wOg9Kl36FX0sNDDYxYfT3pSPlUdQei+lJe8DTbE3CI7CTnPAPQGgRupYev3uKfNd2JHxovIHB&#10;PrQQy8Ov+61UKWugjgmQADJP6UpjXjj5vWk1fYpaIFLSZVhuYntxmmofIj2ffPq3ako21FcGjUAk&#10;S5P90DigKzEA4IA79qJNrRFqSsRXEe4jAKDHfv70OhypDZkBxj2pNq9jO/UkAGcencVIqNNIQWwV&#10;4ANS+ZbFNrYaq5WQyEDHAHf60bl8kAkce3Wq5eZpsNZCMx5UdAOMHvTljDnA4Yjt3p8tmDethI2K&#10;r0y/an7Pn8tDkHk+uaTKv0RGCfmJ4YHGDSYyORtPbFNbENbCOxRsgHBNPYEHd2bgL7etLUb3siNy&#10;FkweR2qRCzOUJAP8Ix1p2D1GOQqEZ/D3pI1DOQhw2M89hVW0BjolIR0OMA5yetNLZ+6MH3qZXQr6&#10;WHMm5MqcgdjTMB7cHaAOeR3qeVSHrYhkH7lSvBPP0qxES5AU/IRznuaAur2HxK7JzhWGTu7Y/wAa&#10;R+ikbjnpxUJtPTYkUScuFyo6HPf6UNIAwU5z/DjtWsnbQ2VrDGiDNvb7xFDbdm3GSehqHJoy1eg6&#10;RV48zOD93AzilACuw3bl7Ejp7VV9Br3XZgHVnKqr7R/F6U1Cxmbjgd8cGo2Wg3psKyhAAOSOtR7j&#10;s2xgkE8mtVexDSQ8MoX7xyDjn0pMqjsFYnB5zUrRWHqx4VjIOeSM801cAfvOAeT7VL+IEtbDY0xH&#10;I5OCOFNQBkcBs52jBx+hrKotC78rH2JZ1ZuwJHXrUoUk8jDDritY+ZD11FldosK4wR0z1o3CVic4&#10;YDgVoloCelhpVj069cUjksu0tux69vpRdtFXurMlRSQ77QExjH9ajJ+XIbk9B3qbWRO245SFUsAT&#10;ngn3psm19pBwT2PahXeoxRAyp5jHjPajHqxUjnjv9apST2BMe3zEJ93uG9famcsTgHPTAqGuZiXQ&#10;cEUgKjjCDqe9R/6rGKl3i7jbavYbJIi5cck9h2pArldxIOe1Xo4lrWJLNF5bErwcZDHoKiQrKuGX&#10;aPfnmsk21YHG9hxkKkx4BJHUc0sSbS3J6dCappkPcRgpLlQQ2Mc0OpGM/KD6VC0egdAhTz8CM4Y8&#10;c03A2tG38JrXS1iouwu3yzmM4z1PUUMhA+7znOB1Io02ZN9Rzur8kY9h2pqL8rDllI5xWcYpN2Kl&#10;HqRhcIGJ3J7DJprEKVUMefujtWri3qJdgu5PNbAG3v8AWlj2xuS44GCAf4qLpDVthxK8tyAe1RB+&#10;CCpw3GR60NuwtyX7gK/iW9ahKExsM4A5HqaUNgu07CDeduM46c9DTzGdo2nA6MSO/pUta6A7EWVx&#10;uUBivT3pXHm/MRlSfuVGq0YttAIG/BGRUEwkKnaQADxmqb7lcrtci2HBxnHv/OnbMZOc1LbkhK9h&#10;ySbG3A9sD2odyqgY+cnP0FQrxWoXaVhv8QJPWlHBJ6n26VtZaDkx/mjCKT8oNKGJVjxjtTklD3iE&#10;90JnvnPP5U8nDRHBJb7w7VKhd8xVrOzG5LAnGEBwG/pQGwp3HcvAwPSrtoxLQMqhyctSO7N3CjOA&#10;voKSemoSZGrEOAAfl7nvU7sXYM4OevFW9FYhsF2yH0P+13oU7ACSPdR2qOW7Q3ruOZt4JHI7D0pq&#10;Ow3MeGPoP51CVpFX6DWEjhmzgKMt71WmkV2U4wOme1b3syNiGTYpAB3E+lRyJt2g8sOSTSemrDyQ&#10;xVBAfgknG001UIbjJ9BVttlRWtmMPzAk9Dxg0x0ZscnGKnmSQ27iCFZBgglh3qZItm9s8DnNO+lg&#10;g7aDrdd3U8dee9aMcQKDA4Hasn7r0BabhgIVIJLE49sU5vlkJAAX0qotdSdbjifnPO5R0YfzpyEA&#10;kEbl/maez0LvpqTq+/PGwJSsrvJ2DsuR704pPVEOI2D5QVwRzkg1KFDDcpIHOM1ErjtpYjmfKqcE&#10;Y4Oe9OXlRtXn+lEG7CSuyRFL43GpAADyct6VWnUtWQ1FAc5JCDtUhfqcdOKdtTPYYclxnj3qRoSU&#10;LHHHbPJq9kFrgGkCg8YHbHSpVKrnIDD+9t5FZptuzQ1awxEVtwBYA9/Wl3FVwBhun4VTKEADcA7B&#10;3BpEUAbckHOeaF5hzCkebsVU2hM4x3+tSKJEQcAIcgepoUbyuyfIaiAuD6jAz296SM7iRnjH5U5+&#10;8TtqPbAX5DwRzmkZS3y42k9jT2iMT7uTjIPGTSSBigAPzD171DdhhEdqAHjHqORSogwxDs0Y56dT&#10;VxkgY0cdBhSOc+tIiEEkYI6ZxUtX2ElYeRkjoF/velJxv919aaWug3qgRXVQw656d6JFG7IJUj+K&#10;qukw0HRMuQPTptNDq5dggwucA9RUbO4N9yILtzuYkdqG+SNuMNnt0xVdSNb3G+b+6wDlmPTFcP8A&#10;EX4maf4C09nlcm8ZT5UYPQ9qKdJVp8iInU9nG58p3Ooa/wDFbxOIdkt5LM2BuyVjUnvX1P8ACn4S&#10;ad8OtNMxjD6xKgHnMMlR6A104yqo2ow2QsPC0XUnuzv93ybTy2ctnvQFAYBSCvrjge1cqsjYVVML&#10;YC7sjnJ4FNZiu1mPA4o6jTuCr1bkk8EH0puAi4XknrntTTbYSXUaWVMbRmljX5y/XHaodkxbbBKC&#10;uCEJcHJPbFMlJyuSnA42/wBaqIO5GsLEMSVBHHWpFHTJP0ppa3FsgGSwAOMdQOtSSLuYswwV7UrW&#10;ZSfciP7wDGMZ4ycUNjBKggHqT6ircdB36oiZQMAAFmH8PeojhiibmUsfy9qzimtzPl6gVb7wJCA4&#10;GO5pyR4iBxh++Koq5L5SszEKMdgTQqKnB5z/ABelLVMrl5VdikF2AC4I/WiEKGO4EEDIJ6Gmtbkv&#10;awxyzOcnIYZ54xSmJhgEbDjJJ5py2G5X0EQ/MrLnIH+TQNxlJH5jtS6CW1xzblOB0NRdJBtyQOvu&#10;aEk9Rud9BzscDaQO+fQ03YZQSBnHG6hOwIaJWZgTyemfSpWX7oZgwPJPapSV9RTVx6AFSC/PXJ7+&#10;1K0mRjaOf4TWjso2QRa2YgTp82O//wBalaPcGJJXttqLpsGtRjqBHgEjHGD1+tKgwdw69zjrSV7D&#10;a6D0Qxrk4GemaaYyAcDg9qcbrWQrDiGc7mBJAxk1HtZlAGfSlJ9RuwiLsQoyZi9e2aV4RkYGMfxe&#10;tDXYZGItxz1bOKYYijFSdwqlKwhHUBAOrD1pFQo3Tkjim3cUu5FsZmKkkEHOMU7ZubDcY4yKXWxX&#10;wx8xzgheSGXsaRbhsn5ckcbcU7XQlrqxIwQ+CCsmCRnj8aYhOQB1POKNtGJMVvmBK8AdfaggKRkl&#10;j/d7ClurB1I5BvAySB6UgXamM4b1AqZe7JIdiVJWkhCg7UB7d6aFxuB5H61o3bcl6hsXA4P496R0&#10;IClScZwfb2qLtsrm6A8eAAeWFJsV1K4IOeD6U1q7BezsNaPYfvcD9aH3fLk9Tmhxs7EoTbguADjv&#10;mo/LZAOir1p+QncHQtjIz/WlIXyw6Jx059ala7FLTYY0SsrBgfM/hpUtgi7m6D+H1rJxd1boaKT2&#10;M7UNFsdTDC4sYGVxtbMYya5HWvgn4b1KFwLQ2wz96M8rmt41JQ3On2ya5ZK5wms/s2sCp03UcKBg&#10;RuudxNcRrHwJ8SaK0qC1jvUU8vASSPwrtp4iMnaZzulGd3E42/8AC99ZStFNZ3cLR8ljGwAqnBcX&#10;mnvuhvHDg4O1q6V7y02OCrhuR+8tTotJ+JeuaO6YuZjg5+c7hXdaV+0fq9q6Rz+VdwKSCGj2sB3x&#10;71xTowbulqcy9pS1Wx2ej/tCaNclFuoGtnPLY5rutK+Imha4VMd7HEW+5uOK4pUZwbk0dEK/No0b&#10;0F5DLyHWUEErtbP41YD7o0YkFGGVwelRCfOjsvzETyB0GCNw9e9RoQzjPJNV9pst6XReUcAggkHk&#10;Y7U47lZQBtB5zmriyErDVkBbOf8A9dSA5HGD6qau9tw2dxdytkA4kHQdqe7B25GDjBx60m09iZMb&#10;DF1Vmxnv6U4AHhWORwKV+bcLjmCKcsBuHG3v+NKGVx5YHzdcelO75SlorCNtDkYY8clhUY3AcZ21&#10;KdmSk0KHG7BJB9aQthjtPA4571pHVNMLt7hG+xclW39nHag7gQQMADjHSnJJKzC1hWifhsHHcd6S&#10;FjGXCfMG4YUm9LRKUWOb51I+7UcchUnjjof9oVm486swEKnyzsXPfcx6UwgggHO7GcjpVrSyBB1b&#10;J5x3pzgIRn5gfWny3QNaEchQA5J3n7uO1EC84ckdjWS00EtrCY2k88Z49qJBsyUJZu4J4rTZoYw5&#10;cEk7T6CqzBt5zgLn8aHLRhZtFy2CBcEZboKmw0YOMAA469PpUwSluLZEBVi+MDryQaepPO1ju7il&#10;ISWlyJm7YFCu23GSxHQjtQ1dBcaDh9v3x3I7U/cvUngfrQo2QJOTGhizZAwKC5DA46dPSktRiyq+&#10;9Wz97qPSkJKtjqD601pKxP2h5Cg5A+TbjBPQ1F9BzWitsWlqEgCnnqRnHbFPSUADAO3uPWko2Cz2&#10;EbAlC7uPWgIQxwDntkdal9hpA5IABB2DsfWoyOSTxjqaa1YpLVIlSQtuK9x81NRtrquMn37ipk2y&#10;bW0A7Hc4f5QaGcmQhMMTwPStOlik+ggYcBuQOeKQ7AwkHynuoqHfqDeugOx4YEAeh64pDtb7pKr7&#10;9ad11HdPcYvKkH8vWljIPtnoKcrPYXmhnmAEqRhPy5qtNIY/mTOB1OKykmVHXcYh8tXYHhqfHlgc&#10;gkCldDstSUkqhwM+gqAoZIj82GFa7aEBGAFwOUH8RprxhWyDQm1uCejG+WzuAxwf0p+zYp5zjrmm&#10;xq7egxwQwOMk9fem+Yyk4AIP51N9Btco1g6tluT1APamKNwJ3YbNVdMTWlwyUzzuz2xUQkkDZyAp&#10;457VjBO+pKbQr4dQ2QFXge9B+VGyeB2NayVnoNprUacvgevSgn5WjYcfTn8Kla6CSV9RATkbeucb&#10;T1pCvzZ6eoptdEV1DcCTkAH2pS2WwPmwOlL1BqxEsgAdTzu/Snxqdpwc4FDWgpWaOuDkqQG47+9E&#10;EYXcD1/Sod2rG1mmLL+7wcHHqKeytuBJbJHf0pSuXzJ6AYwhWRlJjzg4pDF99SSEb86V+a1zP1Gx&#10;KUdUXo3WplXazZPzDgVEp2dkDaaHxhkZgF2lRk9qcWG08Y7geta30I1itBrHuV2+gFAOQGBHXHvR&#10;ojW+lmC78kDaSeAD3oTdFE4Rldc4c/0oVktDNdWOUCU/uxhvSklhP1wMfL0FF09Rp6WHlNoCggnP&#10;X1pvGAm7cnU8cipe9zTRK44MUz0O7+IjgChgGyuCcD1rROyIu27oRowy7Vz/AEFSDGAp6AdKzSUd&#10;BPUaQwbbjJP3alij+XB4H8R9Ktx0EnrcaCA5IyE6Yz94e9IWV2ARtoHfpmlaw73bHqhKZwpJ6c8j&#10;603BTB607q9kK+lgjPmzgsMBOfrTxHuyyHKqcgnrTasyrPZCqrOST8ufT+KmsoJIU4PpU819CSUf&#10;KRwGOMc0wyFmA4OOOlLdivbRCR8Mc/Nxj6U1AVdu5YdTTbuxXYqxYXDYwx6087hOwByRxuzxVN9x&#10;9RqqF4U9+PU0xi6yFSOnOKXkK92WCuIixJAbutNQAcZORyM9Kjla1RXMPVWeY9SWHGaj+VhljjsS&#10;Kpp2sFr7C/M7ewHGKWMFAJcjLfLjuPemncGu4gLMpyxAz0NObDxgyHaM43HrQvcYl7r0DeqYAOVA&#10;+7/WkTL7do7UPUErimQgpg5C9B2pThpMrnJHNEnZA2NyWODyoqQMykHIwnAqVohPQYTxwCoz29aW&#10;Lec8jaOpParGtBGbA8sjdnn2NOBK9TnA6HpSUWncHfYb0clVOBzQAd3GR3470+uoWvqLGcnfuBbo&#10;UPf3pxj2EfKDxmh22C3YUklg7YI6AUuVaMAcAHp61LSuTFczGois2AeTTg/QgYCfe9qctdEW9VoM&#10;8wDkKW74FEZ3qGwcdTRbTUlLXQa7GMMOuex702NvkcEhTjjik4p6lq+5YRhNBGoG98Y471C68kbA&#10;wAyfYVm+aSIv1Od1G2bSJmuIleayl+Y8ZMJ75/2f5VIksc6o0UgYY5Ydq+LzDCNVHJdT0qFa8bMR&#10;51gQ88k9aryb9bvUjCE28YG9hwP/AK5rPLsNPncp7ImdVNnRQRnbGqYAHHI7VbWNQQx5X0FfaUmk&#10;jhl7zuL8pxjI28AUuwbfvDd/d9K3drkJNIFibYeA2cZI7VKTztBzinpJDu2BcsCcAOeD7immNEyp&#10;3Z4NPZaA7vUCvKgc7ucUkuNiInPPzE9qFe2ovMUSFQoH8PrUu/dgHPzdD6VL2LfcaWZnO0DPQn1o&#10;LZYhfvAYyegNF1ewmne41FZzknc69aa20/vAp8xfyx70nq9xStfQf5TbOcDHOAf5VGI8FR1Qnr6V&#10;SSSBOwydS0pWNVAU8Z43jvUrKRFt2n/Y56e1JsL9BpG2TJ4AHNBc7sY4PFJarUrTdhhTLhQSvvSh&#10;Swb3/DH0p7q6Id+gyP5GCgFh/KpQ2ZGLKG4wVPr61VrRNVciU7iFK9eKUqOQVHynH1qIq2pk3YWU&#10;KjYC/NilkVkRNhwfQVXNrYe7FQFVjAZQT97NINqkhSWX3FD0dh2Bgxfjlj0z6etK7scLnK9/es1p&#10;dDStuKxzKQozxTFUKxDHFabgpXdwIzxyMHhqeRujP8LHuDTb5UDu2wJ2oOcMBjmmOM4IyMcc0076&#10;k+YuSowAMetNwVYEnrUuS1uaaWEuYy7RgyYHQr/hTJlBAKSZUcZI61zRi3LmZFmieFtuDgAkYyec&#10;U0sZDggcdx3reMr3JYFDINoHzZwSxpyoREEHykfxY61UWpaFrVDFYAg459R3p5XDkZ9+Ka3JuNVy&#10;ZBvHA447inM23JDFQeOO9G+xXNbYVG8xidvbr70mGBPYYx9amzQLRCc7AD8vp/hThkOhyFJ/Srir&#10;jjrqxWIyoC/d7EVHKqkjBOR0IqUDsmNACsXPf+dOGFBR+c8kr39qbTumNWtqDkHHXJ4zS4VWwfmx&#10;3ofmS97oXIVyV5z0PtTHXagxz/s+lQ1bUT0ZFKf3e5lwwP3B6e1TRKNrN91R0B6k1nFuUdSrX95i&#10;7thZXXbx0BoQk5wTtA4rWK5UQ9yMKQM/eJHPtUuQwHqeCabXvXDWwzYGDNuIAP3RTsAhcDAqXuF9&#10;dRw3OzEke1RqwP8AD8o/U0JWdyrWHGQg5Iwp7DvSySrJFtQFFzuxnNErWHe+g0kMflI64Oe1JECU&#10;ZckEkbfSnfQzd0KxKk4GRjHSh3y0YPO0YBx/OjRmvwrQV2O4HOPemupdiSWXI547dqSaUiGmhsW4&#10;o2SdvSqv+qLqAVGccd/aiT0bZad1Zk1ogKuen9atMhQZHOOuO9YpprlJtYhkcsOSX3evUU9OACQK&#10;2iuVWJStqKiK0hLkr9OtI2VDNwfpSV0xvQArsuBkAcgUjEI27aC9VuO1xpkOTgdRgr2+tHlDJyCR&#10;6+lTzK9gjfYcSMDGcZwaG4lyw5HBxTdorQl76Cum/AXI4601g2Q27DqMUoKz1LbiN3Zzkcn0FKwO&#10;0cbsGqku5LaexFPtCfMcc54p6Da45BA5rO1tCrpakjqrK4JLZ5/GmA7FOzHA70ovQTkImduzjAGc&#10;imqpyQPTJNXflkN2bsgGdzEA4Hc01t0u3Cnb65qratoGrNj8lTgcHP3e1Com7kkADHPr71NnuTZp&#10;CKfkYZ3BiMjv+FOjPk5ZhlQcA+lDlrZhe7sKiZQsCu4Hoe+e9MyFbGTtPFRbkTK1uJ5e04BwKaEO&#10;Tj73cH+YrSNybNDZJFIAHzbTnI60sZLpnG4Z6HrUSjqhtXdxZGX5eeO49KZn5wPQ9KpPWyJ2dx2D&#10;5xByT2UdqbhgSCpJ/u9zTlpohasXPBVvubt2M5xTF+dmdifz/lScdb3LaEDAvkqIx1AXnFOy6EO2&#10;DuX5aW+5o0mhA2UYgbailjOBzxjPFRqpXMrNKxArEgbST2x6VKEbawxx3xVRsldmilZ2EjTbwRkH&#10;v6VFIwD5xk9KnSW4WTiPlBypJ6DGKWNCFO3nHei91axk05AoUAlgd1DF5SVA5xgbf5mtm9LFyjyi&#10;iPyxsBye9SH72P4R3ojfRDXvK5FtJlOPljzkKe31pUcMpBGOfv0kmk2zPXZCJmQgjqOx4qa4URoG&#10;X5gahrm2KceoxW3gHuO/rT/N3g/MQMdMdTU3e7Ib0GheODz6Gl8scNztPp0NbXYK9tRxyUxjp6VF&#10;kkZQbTnpUOPMtRq19SLeWyu3LVG4EZwMMevtWiTVwdmMkQFdy/e9BTNpI3dT3o3Wokk0MaMNxzvP&#10;QUi7lBwfnHp60lJtsQ0YLgMCwPWmSZUY756CqunoSk1qPWLymG/IJ7CpWUYCsPpzVRs9jSzsSww5&#10;KjAXJxnFWpEZFyPmUcHFZ3XPyg+wMmAuWI3c/SniBZRgnn+Ed6ppC2GBOCCQuPyp8SsF34wo7f1p&#10;6NWRTfUlRiWG7Bz0YnoKeqDIOOnYH+RpbaEjgPnYn73p3NJgBCwPzA4C1jU2sLUa4IXDkFuw7mlQ&#10;EExjg9DmqpTTiilZk/I46t0+tNClAcZyD/kVpZXuLoSQnzAxIowQBkZXt70X1DlZJhi/HCgc57Ck&#10;jAZyQPlIqt0NISQksq5yvoKUDb8xbaucL71L0WhPLqP+z5jZg+cdR6/SmsSVVQAM/wCeaWqKaJET&#10;5ymQ69i3emyKVkkyQ+PQ/wAjTV7ajcbDlJADEEMRge9JIWULgMjDAO6lFtmdtRWHzdwB0zT1YOwG&#10;0ZPTHeqfuuxT2GBN+VGVYevehFMh684xSbuCFZVUD5txHY0yYBm28qjc1SV9AWgqPuBUY56+tMK7&#10;UbaTuJ6Gj0KW4qtu/wBYxGOlK5XYxDMCfQULyEtGPidVhCdCvpUaooBySWoTsxPUVmQRgNlW6D1z&#10;QDsU56d6TuK1kGAz78AIowCOtI8haIKQcBuGH8qrrqNXcdBmNyjuo7HvUZI5+XgDGz0obtqSnZnB&#10;/E34n2nw+sAA6SalIp2RK2SuehNfLlvY698XfFZjR5bqd3+Yk8Rj1Pau/DxWHputLqcNS9WooLof&#10;Vfwz+F9l8OdMFvAPOu3TM07jLBvau2bOFGTn1rzEnJub6npSdkl2E29HxnHf0pwj29D+FW12Jt1F&#10;42sFODkZx39qDGzdwPrQnZ6iXYPnMykYbAwPQ0xxgN6HrVLui7p6Am632sFxnqT6Ux3zlhx7Cp2d&#10;hNq+gGQsANxVRyR60zYC4I6Ht3NUmhXbuTDyxzt6HAB60so3Iec5/SpuAo/dptBBB79zVch1bPVT&#10;2pc122Trcaw+X5l4HQ46mgOWGTyB1o13YwUKm5kB55BPao/KJbdnnp1/WqjPn1Ha6AIUBHLd8U+I&#10;MFJ9e1GtibDnQEIewHJFOHzAjG4flj2odupTd2LwdoIwAchh/KlRC6McElj0PYUo6CSbepGVG0k8&#10;KvA9akGHYRoCcjr6U27uxNrsjAMeeAe30pcqm3JIx14603bcptrcRJsAFgHFJy3LHK44I7UoSuRc&#10;YkbbCNgJzxnvQSywqDgD+FQelNWsNpvREK/OvzjAz2qWPAbpwe1Sty3tYlOBg9MdaRmO8FfXk4q3&#10;oT1Dgcc4J4oZQpxls9x61GxY+FFkBY/gPWlXdxJgAnPFVqkJJNiOFGBuOByc0rSDaSN2D93HWnpb&#10;UdrDYs7eWByeQKUD5euOays3uRYGP8I+bb2pvCZOcseea1STdg2Gom5SuSq96cYyMDGTioer0Ehq&#10;qiKBgMT1PpTGXEmQxVu2BRHzKFdcsTg7m4Oab5Q8woDz0DZ4ojZ7ie9yIRFQV6gGnhDGvBwWGDj0&#10;ouVe+40xY+UDj1zk1EYOVOcH+VUpOW4ug47gCQQzZqNlLkkjLjpj0olo9BbEVxvcqGOcDg0R4jjY&#10;E4BqJNtplJ3ZJGo2rwdp5z6U0ja42qSPWqbsyL2Aq0jliTk0pULxubA5xihyvLXYduoMd+BnGDnc&#10;e/tToZFVinVhzg0y0B4Rn2hgOqnoBQEyQW+RAOCabumTbqNf5ehDA9MUkm0InBJPUHt9Kzv3He+g&#10;AKQoySB1PpTPuoCDjPAHaq2FqJIN3fHuKcispCg4I7mpvoK9xAm1wGXax9RTVG2TBOFB53fyNJPm&#10;K2QkiAEhQQKRUKY8onn17/WhxVtSrtIivtLivkWC5jhcHOSw4x71x+r/AAi8K6paiNtJiiYfelgX&#10;bu9DShOcVozpjV0944fWv2d9OnIbT7loHAwFk5FcZrfwA12wVntzDe7RkiHrXoU8XCUV7RWZM6MJ&#10;xbT1OA1bwVrmiTubzTbiLHVwhIH1NZqXd6m2SJmGzKrzyK7LpxuebUw8o7o3NK8deINHKtDfSpIO&#10;A+c8fSu10z9oHXLAKtwY5wMDeRgnmuSdGL1WhhCNSGq2O20/9ozSrral/avb7jtAgXcSfX6V2Gi/&#10;EzRdTRZI76KFidu2Y7SPwrzZUasHfdHTCqndS3Ou03ULW5UtDdRzAjny2yBV2f8A1Q+bLHsKaaib&#10;c3Yi3BY9px7GnBwWKgkOo5NVe/zFre5N5pWJkzkHnNIkrYA6e/rRYLEolV0JB3FT6fzpFbepIOM1&#10;oo6DSXUfkKxOcOfWlZCh3b8t6g/zqW7bj1YrEgE7iB6npn3pJH24GdyEdR6+lOK0uU3pYaA3cFgO&#10;9O8tcoeeeTmr+GNybj9xGUU4U9VoUlJBsG7HY9MVKbeor6kTzCQhsttHCjNBYyuvlnYfU8Z96iV1&#10;qi5O4SEkHnJPGaTayRglMAfxZ61TeplsiIxg45J/p7VJ5bq4jyPz4FNuw0mISFYLkfh3pm4E4H3u&#10;gzQ/hFK5GBjIYYI7VIE3RO393+Hv9am1kVfUjUF8HGQeg96Xbhvcevem9kG2owtknPGPTtUIfzJx&#10;kZwe1S9B25kWxhZMZ4x2p7jamB1PeiMbsT1GHaFBGQR2pm0nLH5d1VbqSn0EC7ipICjp7Uwkb+h6&#10;4GKTs1oMfJ5ibefmHbHSgDjPHHLE1VtNSovuPcBYgUBCt1FRZBGVBz29ql+6rhsG/cTnJk7U8nao&#10;DH73p2p20uOy3IypVwCDg9KcW2lhsH+FSk3oJu2qAgbd2C3pTOT06Dqf6VqnZWZW65mKUAUk854+&#10;tORyg4+8vDfT0rNb3IbFdwxBUZ9QOwqN3DHK42+lEtGNX2HYJTH3Rimwy7SwccAdaXN0DlGs4xhR&#10;tHqBz+NION24ZY9cd6b0QlqNXLgY+UdMelOcgnYmWPrUvXcOgiqu3DZzSyJ8oJHB6c0NsnpqMDM4&#10;YgcrSsYxtOSSevsad73RWkSOfGwcEgn5s1WlkGCAxHsOlKO+o43kmMyrocnBFTw/c2xnn1p2Vxkh&#10;dlYNjBFQudu7byO9NsnyIhGFZSuQvfNOldAgCcsOrdjVNpoBhclB2/nS7ysZbOccc0RSWodRm8rj&#10;B5/pQgVnypPux7VEnbY0+JjJJf3hP3vc012ChgTn39aaXLuQ73siMTNGAFzjqG71ISHhI4A7qOpq&#10;nIWxGnO5RnH8qHjGQCeKxk5N6FXbVhdvlxkkgehNNZGVR13+taq1rskjcsgJGD6570qBwGLY57Un&#10;sCdmPQg7gF3MBkVAzHBCPtY9TUpAveEcDaMHDeuKUylVYN1Y81pZWKUXbQ7Ty0RQ4IAc4HPJpFVl&#10;zvO8Z+UDtWCbvqap2eo5nbaTI2QOg9KcmWxuBx2NN66g9dUKY8scMemSD0/CmZ8v5mYnHSps9xa/&#10;ISNjHNuPRuTk9Kn7jABTsR1/Gs5Kz5jRddNBrNIOisU64NSzgZ38j/ZFaKSY230Q1iR90feH3j/K&#10;hF2AseSOMUXT0MW7u7EAGc5BJ7U5fLUMyIcDoPWm9AurDmjw4DgKW5wtISYyCDwOAPX60K26CNnq&#10;DDecMnzdsGldgFCkcjvj+dS1ZAle9xryBvLCg4xlif5USHOCnQ8EDtWiSW49Foh0aEYP8Pf2qRO/&#10;GPc9KxbTmTe61GgLHhmOQeuaECszMCfQVvfQcZNaIc5AYlvvgdBRtZjuZdqHt7Vm5PohNWY47VX5&#10;FILHjJ6UJkg5IOeMd6lvldwWjux6IREcgDsD3NMmA8pQueGyTVqV2aOV3dD3Uhw6vwvQ01gMgKhD&#10;+p6Gqer0MY3bEHzZ2ZGOtOD7EUcBj6Vm1qNaPUljXYw/usMZPUmmyMA4BB39/etFa2pTdlYRNpZw&#10;QdtNj+WPAyecY/rS3QLXRCJh8jONnJ46004kn3ZbP86nyQJcmrLKlfKwQd2fwqJIwrFVJ2n17VMH&#10;zaMG76hLJl9hJwtKAShRMbWOOe1b3sD0joLIpZAo529PahmCxj5CW7+lQ720JVreYHPlse3YelCH&#10;eq469BnpTs2OPceqqqSMQS44X0pkYJJJOB39ql83NaQ42HjABOfpmmKrRtuByO5FbO2wNJseWBPJ&#10;O0du9J5Zc7vX9Klabgk/hEfKIBu75wKeh3W8gZMgnLNnkCh7CV0IoRm+RW4/i7U54zg7mUIOcetL&#10;WOglJ9RrkNhlJDHg05jvOwIXb1XpQ9wGqoQMX4JP3akdQUVTznnPcUvMpWiyNG2u3H/Aj3p2wquU&#10;PU/dbj8aSethX5RchB8mB6j0pokCsxHzE9RVGbvLYVU5+62T2H86esLDB6n+8OlQna6kUm4kUj7s&#10;ZG3Hf1pi7XVs8sOQB1q9LXYK99R6IPIVzw2eAO31pkeIwVKnce+eCKmMlew730HgFgFyNnQqP5Gs&#10;mfwpbrLvhke2Oc7FPyn61zVqUZ7mkHy6ohHh5TKHeV32c+Wen1rZt7UQwII1VEJ+4vc+pqI0YpeQ&#10;3r7yLCQ7VIbgZ4OOR7GnwybVcEYQ9j61vTSWxnq9RFzITgcL/FTpCpKhUAwvJJ6mtr6k+g0RE7SH&#10;Ix6VLjkkEjP93rmjToCZGVbfjGCBjB70/wAxhtYHzCByGHT2osnqxvWw1DiPO4bvanx7l+YADI9M&#10;8VGyF1YjxxsuckjPUDmh5MSLnntj2qmlcS0HKdrNt5x0psjL0AIJ657/AEqFfUu7WhJmMIpwTs/u&#10;8cn1qIZRcZGOjY71MdHYnqMJ2t3C56U5SsisvzRnqAOc+1W7FbkQIKDGffP8PvUysW68jH3u1Di1&#10;sSk76EYcOxU5OfWptpz5Z4I6E9BTWisOb1GLGwULkZz2pu8kEMMgdKash2uKrZwVHsDTWARssc46&#10;1PNrqC1dhyYYg9Q3IA70o2eYVIOBztaktmiHvdARvwccfypo2hwNw2g8E9auKSL63HPGWHAAfPUH&#10;g+9NLEDG38ablfYhvsPKEDK8jtmkm+bAB474FStPUe6EjhbkZxjkZpfLG4D7zdcii6v5jT10AS7W&#10;Cqc47U7BxvUjI6+uKHd6FXvqJkFDgnHvTHGdu08niqjoQh7/ALo8enOKSM5VS0ZYKex5qd9gvZDJ&#10;z5vGMc5GaYcNHwOVOcUXs7Dd2iR2O2Pbz2pUkTaeCh6dO9NIlrlD5Qm7JbNKeuQCF7UR1K21FBAy&#10;x4J9KSFd+FVSWJ6+tErpXQo7aisV8wLtyRx7E0h+Y5b5QKytJRvEL2CQsigd/SnE7UkIbAJ5z/Sr&#10;5ny2Y2+g3crfMAcjt60pAXOWOX9O1RFrZB3FBwRuYANTEIIJYYHOMVprIV9BCQDjOT0I9KmGxFBB&#10;bI6cY+tO7bNHLSyGAkpjbz60jfOCw69BgdaVtTO7vYaThEYgAn73pTpGV1YggY7CiTaB66MhjUGM&#10;MCGIJznoRUxk3KpYbQRg554qY6stOysxxwmGCg+9KzB4yc4kz90DjHrQ9DPdkUauxOSACcYomfyp&#10;Nu0hF7/41W6LVrWYjrtYM3y5p5KuoDEgDnOKLdwsknYcysFAzu7gD0pm5lYAAZPQDpVu6VyXtoKM&#10;qjY5XsTxk0i7N4RfmZu/pWTXMXZWQhEZHHGM9e9NVgxAIOG9PWphqrsVnLRkpJiZScAd/eojuJOe&#10;mc4x0rS1tSWxzsWOcYI5/wAilDHeCD83vRfmsikDuP4jgtVfGN3O4Y71LV3qC01HWrjaV/Q1KUy5&#10;2na2OGzx+NZx93QL32G4COQGyR1YHv7U4sShB65/Otmrq1yFdjjKOMr8zcZH86aqlXKEZHSk3bY1&#10;VlYHZgQDlSOMDrSeUzHjABGQD3NJPuJNp2HYYnceAMDHcUuGZctwOmfWnypu5HUZ/EgLZUccDpQH&#10;DEnG5SevpTXvB5i7jglQcjpimM+0Du5/Sk9NQWzJVChclsgH8Ka2xd21vlzxnvWbnzIEkV3bhge3&#10;b1p1sdq4Iyrdu4q7WsU9dCWTChQSc9RjsKjJ54HIOfr9aT0V0NRHiPHU4J6Y7Up/dxjocd6E1PcW&#10;0iMbVX7xbPbtTXfG5cMQO+MUXcVoO9x0ZO0KgwM857+1DEksM5x96rVr3LctLMRVLsU4KetLwcAn&#10;ag4BH9aSabZjFNuwIGlBB+Zxzhe1CEM2cY5yMUN3RSWt2DxmRiWbbt7d6YXSRWIJ44zjvVK24at2&#10;GEbFIBGSOR6UsTExINu4ngDpUP4rsvVaDSoIIILNjHsDSKMsBn5sdR2pt67EvXUVZAVy2SxOM96c&#10;sgBzkhR1YdfpTtZ3YnvcjWPyVyGzuPSlOW7DbkgCpbd9CecaF3kgLhgM/lQFZ0bPzfWqskrDvoOR&#10;iQRkN3IqKdVIwuRk5IzSjoVFX1ZAAAdobB9KXL4wrfKD096U/e32E11Q7AjDAHeW7joKZP8ALsPG&#10;R39ank6Iq/uizMCyAg5I53UpKxwEAlmJ+Urxt9j605NxaSF8K0G5yDyVHp71J5QG1s5BHbrVtq1h&#10;P3ncFjAfKkEdwD1pSV3MRnH93PSo5uWyQLQBhm253Z6g+tIFXecjPYDtWjakrD2QBdpA28jmnrLl&#10;BtOT6e1ZqPLoRd7DygPzEgbhgemai2FGO/5lHGP60OzZVtGKfucg8dPepMjaNvygD5ge5rVO5PS4&#10;2UEfd59SKi4KAc5JyTWV3zeQLV6jJdhBMZLJnAPc1HkFMOOO3/162vpoTuxrbQ24qwbbwKA3ybTw&#10;OtZ03uHUaqE5JOPT3pqxsRs24PX8PWtrp6ItaqwsYVVbH3l9e9IIsjJHepm7aII6aDFbseSDge9S&#10;rEM4I+brTWisOW5btBuyNv41KF+cc4B7VPKr3FdDZB5jEDgDilUYIDdQeooloEdtQKncx6+3rS/M&#10;iqMbjjCine6I1THxq3GV6elPOBHhhgZzt96lDepISHlU4VSfvEHp7UNjkgYPYetKTS1G9SCR2Dhx&#10;8rdc+nvU8YZ4gxG58568mkvIVug4IGXnK55yKkxt4Mgw3BVRnFaNK1mPRCnarYB3qeBtoUhgVHzj&#10;oD6VMWn0KuEiBFwSWY/55pVTYwAOzPHqKeysZ69RD8vJGPp2qRl6FgRxSXmPqNxtIDHvxUg/1i/O&#10;CG4+lPd2G9FcHXb/ABZQ84x0psahVJAG01bVloS27ai7hvPbH8XpSsS+dxJP94/zqbO5Oois8bGM&#10;El8YJPf3pUO2PDjAzQ1aRXkOQOWDF8rjC0jDYvmKfunrVrUF5jEyxDHBZe2OtI7GRdocDB5GOajV&#10;uwrDI03zhc7T6mpDGI2Pz5/Cpvb3QFRh5QIOGHUmhlLDIzk8/WqWuwnewyOPaS4J46g+tSyIGkZs&#10;5IGeTxmlK/NoUmIWJwzEAj1Gc0GffjaoIB7+tUk5O4WGjLZQAknuOlGXXJJyMYIx0oY0+V2GSuwX&#10;OdwVeMdhXAfFf4mWfgbSpAkqzapMmY0VunpmoUXUmooirNQjfqfK1pYaz8XPF48ndJKzhZZTnYg6&#10;5/Kvrn4e/DrT/h3okdvaCOSV+ZZQOWJrvxsm+WlHZCw6UYub3Z16HygpCcE4b2HvTHCjO0ny2yF5&#10;5H1rlVti3JMeUxtBPGOaeY8HauWGM++KL9hPUjjQOAU59aWQbcKeWHcdADWevNZlJ9ABJHX7vek4&#10;IxjntimxX1G+bhhwOODu700puwP4+gFNNW1K0sATZljyR2qSJMgt0/mKV10FfohCQSeue+BTpiGQ&#10;YPyjjPdvehtMCGRycnHI7HikC9Rna/XHpQl2F6kaEvEhPQ549KVNsabdoy/RjT2i0xvewSKVXcSS&#10;p4qNgGC7c5FGy0EtLjljYNyPmzzg5zUsahwW5wOPxpJOQmNKsvI4BpzkcnoW6D0odwXdjURlUAZZ&#10;z0A6mlVgeNwXb1z0qloy+ghIIT5cN157ilweGBKkHgjvSe4o6agQU5z8x+U+hpjdTz07etGoStLU&#10;ayttAC4I+YDsaeI8AYQIpOeuaqK0ErIPmAztIUcDnpTCit8x4Ydagb1ehGzAlRg5HJx3qZURyq9y&#10;Mhh1B9/apjvYELuymDt5IUnuPpQUCuVLdOla8rtcV7oU5CrgBsfrSAlSytlT3I6fhUB5oQx+X0+7&#10;1HFJjBwMhacU2tQJSHdSoUZz1xyRUYUoWAJ5pJ3uHkIhJYk9OmKeW3HrwKq1ib2YgY+W38LHkZ60&#10;iHdz1+tCWtx3u7inEYBT5geoPrT8ssgxgY5oerGtSNo9u18Eq3YdaeqFR8wAI6eopva5V9LCeYpV&#10;kKlM9cUxDHuO0nC8dMVKXUVroUuN4wAO4GeKjOR823dg9vSqtdB0sBiWNjhsA9qjkj2OA3Q8gins&#10;h20Elh7qvzDnPtTHULyDyPTv7UtSCvKjKg28ClXBQADHrmkyrdSWJPlx9wjsOh96bJnczZOTz7Zo&#10;t0FZMaBsC98jmnbcZ352+1JR7j66jRgjZzjqB701GaLzN6/Xiqe5KfRDwAFOeSfQ9KUx72SPJ565&#10;qrjtrqJjb8vAI9O9LtDEYPyL+dZpLdglrcYVycLzjkigN1OAMDBp2vqPYRUjCfe6+val8t/vDGAM&#10;1T1egOyehHyqEsWZs7hSsTK24gHd6djQ7DnpsLg7QvPrTHRgcgfKOp9KmwrStcYyFmOTkHvSqSFZ&#10;cZxyMGi12HQVVMyFm6Djdj9KRYgdwJ257VEoK92OMtSKS1WcBDGrxjOQwBzXOar8N/DWuRubnSIF&#10;lfA3RjaSB64p+9HVM39o+Wz2OF1v9nTRblmls7+e0Ytkrt3KB6Vxeu/s66xpxZrZ476I/cIOCfqO&#10;1dEcVFaVDRwoyjdbs4LVfhvr+kHEmlXBRTgvGMgfjWIyXFqQshZMjISZcA/nXbzKUWoM4qlBwXNu&#10;XbLxbq+mOptr2SFF6JE2AT612OkfHjxLo8axmZbgDtIM7vXJrGdONrNHnyhNP2kWd7of7SVo6g6h&#10;YkSN94x/w+4Fd7pXxZ8M6qgljv1gZmAHnHB/KuGdKSehtCu7WmdVaajaXsYeG6ikRxuUqw5HrVpJ&#10;o5RkHG3gn1rPma0OyLjJaCMSD1AU8Hbx+NPSORVIx8oraDstSbWFVmX5CQSe4708zojAMuONp9/e&#10;nO3KNPuIs+4DA4HBz0NSRyqBycjOPxqXe2hKbbHu4WQ9mU4JHSgsXJJxgdPeqUm3YqVkxuWLDOBk&#10;ZHelUExkFgp9fWhqyaYctmIQGQg429QR3qMj5RtO33NJO9kwY7ZiPJ5PvSAktyRVaNA7J6jZCwkO&#10;MbQeooZdqHnI9qOmpDv0GKfXHHQgU8MGBOMN0Jqdb36Gjt0EjCkFmyxA4NEhDqGGVYdR2p3RDdhJ&#10;Aco4bcTxx0JpCcE5ApbaMI36iCPcjkfdB5NV4QBK23CgcY71MpWKehZiBLDcSferAZW3LtJOOM0r&#10;tCK33COpz2pJY9smD19qtScUxW5kCnDlWO7HTHShsN8wBHP5VEdA22HbmZTkEZ7+tMODnqR0Naxk&#10;pOzDUdGdqtkg47ev0pu0KMnueP8A69Q9WVLXQRgck4xx1p4jDru3Kox0PehLsJauxG5HBU8ikJL8&#10;nj1zVqyQN2HKDDIM8NjIpABJkjnb1z61FtQtpca2do4AxzTiXQn93uB7DpSUdBLVh5hQLIg+ZeTS&#10;jaozt35HSqla6ZTvuRCcgAbTxwSe1OJADYCsP7/b6VKjeV1sJPmeojIAoOQc9V702JthJ/i6D6VV&#10;r3sNJJjNhHHB9KcEKMpDZkB6DtUu+zEN2ht21snrTgDtb5sEjlT3o30QWTRHGTweScYp20ODk/Me&#10;mO31o0uAx1YLkPx0I9ap3MnJ+XHbinYqPdjY9h+UjcKkT5TgL/3z1rK2thcvYnJ3xYJwxPfqKhDh&#10;Gwe9buzJS6jmBZSM8d80w/uivyhgRx7VmapaO5G0W8kgqe/XpSFgT0OAPujvWjWhO6uIgJXJA21E&#10;25BnPyk4AqbaCs3sOQEt05qJpAJAuOBxnvVbvUFoIc+pA96kOAmQQAP1qGmmFiJjhgUJwRzSEnG0&#10;9e9aNXQ0rIA6gZZd7DoCeBTnZmXDErt6LnrU2stQ1REZFwC2W9hTvMKld46jge1QkxSX2SORyW+X&#10;j1Ipm3GDg7RyT60rNO5aiojhhXfccqR8ppnmkAdD/CV6k/StdGiFJ7HcRRh2II56UoAXKgHcDXOr&#10;rRl2d7CESBj8vI7U6OTAOR8zDBz2qkO19gRdrAk7vT6+9EzL1IJY+nSk5WYNt6MikVC2GI9Rip4m&#10;VePu+9Q9NBrRMk8wxtjJb1HpTwQzMe2P4uM01GzByshitsXB47g+vtSkqwG1MY656mqlFRfMG7uh&#10;Y4g0x+YIAMjPTNLHJgsAwQ9AvrUXuxuLsCJ8+d2CDnaf60xiSzN6dqFrp0Iu9kKG3NwcDjOaXcN5&#10;2qdvf3qnNJ2Czeo0jex2/KBz9KlTgBlXP9au6Ek7j/ljj++cdenU+hqMsTgkY7isuVJ3ZUrQ2JQw&#10;dOVDBqjC4YHnNaJaWBOyYrF1dcR/QDqacTh8HOF5YHjPsKalYPiWo8fulbcpbIxtPSlSPcowB6is&#10;3HmbbHKN9SMgvjjb6jPencOCuCx9quKW6CK6sjBZlG1sj1I6VKg/vHn3qnqwemwAsjsV+hNJtHHQ&#10;k1KTeqM1uSbxIQCNxAwKR5cYGwKR6c0Wb0YXu7kbbvvH7nqKeQ6puUYIpt2Vio+7qhAf3agA7u59&#10;aZIqiRgp3Y5Bplc11YkZvMj2+gpkLbWKMfmPI9qiKUQUeYeAxUyBRuHGM80oOxAeAx5pNu7aM3qr&#10;AHaNifLLlRyBS7idvPuw7CqWmhSi07EjA9c59cdKiZd0h28qOtNMbi72FCMrBlTr29qAgUcdPShm&#10;b7jssTyAV6be9ETbUcY4HrVP3SkKNi5L5YkZUClywYLnAIzg96W4hpPk8YAJ6kc49qbuBUgjrz9a&#10;bd0VqkyQseqfcA+770TMoHqcdMVO+xD2CEAIDkFf4vajjP39uOc03ox3sIf3gUtyM8464pTHuLbf&#10;mwMrSd72RV+gjA5HHXqBUkaiRW3DKrxRpuJxuRInDei8Z96kTEqqmQgU+nWlJ6XQ4NJiMN2RvZVz&#10;jOOTj+lIpeNTuOFqW7q5L3EdRLGRna2eppkAMbkqOnG71qr3VmPm0sSQ4ZGx/Cc7fWmSZDBW4HXB&#10;9ajlSldCWjTRIhBzj5CR0pT1wyjavXn/ADmpne43ox4XBV0II6D1+lRZEbAD5gTnjtWivbQCbeV4&#10;yWVv0NKQO4bHv2qGnHRFKVtBrSbkzgq2cGho+NpPzj8qIprVi0voS8JGxyFYDoO9Js225kEgwTgo&#10;eo9DWq1G0riM219u7c6jr2piTjcBkqc+nBrLVaSZN7qxN8pJJ69gR/OlztYCM5pJpOxTYpYkkE4J&#10;9BSMq8lCWX3FbaEoa0gRemFpHJki3qWIBwAe1F7O4hPLaGJAWyPWmrhsANsX164qHZO/c0ik2yVk&#10;JZS4O89Ae49c0xd3nFs4J9KOUXMm9SOVguV6E96jSXcm3kBTlvehO3yKhKzY5GIOepPFTO5cg5J9&#10;z2p2u7kO17iCNkfBIGec54pGc7MFsnPUdKFB6snqDKAPldkz/COhpHGACRnPFC99eaD4XoKo/wCe&#10;YIbufWmqSxKYJfpk1TVgW4pLjCkZK9m70gRI8jBJIyT6UJIcnZ2Hgx+WpUkn+dLgMSerL1Q0nroZ&#10;u/QXBXAcMhxxnvSbhwDxjg+9Ry+9csUgMCAxCj0pY8qoIK5PrSVr3ZK6jWYHG5Ao68d6Q7GORlT6&#10;GrWuo+lhS4GMkiPv9aRTgKeCc8CnUj1RTemhIDhnONxH8Xamljj5uAfSkr7k6sgnXCMDkleevWlZ&#10;WXGOwBx6VMnZplJuxNE5jPCAsRgBu31oiGwEg4YdKd5KVuhA3BVSTye4xwKUuD0XgDGPSqcrOyLe&#10;w5o9rhfbPHembwqqSCGzjjqKqGqBbCsuM7gRg9B1NIBuAx1zkqaL32F0HLtRgwwT6UO7hgq7FGPm&#10;JHJFZO8nYGIATnapwoJJ/vUmWY73AbPOD2q7JFJ9GOZ1+XI68+wpCyNl89OtJ3uZ7CuQU+ZMO3JZ&#10;e4pMBZAmfkPc80J2epXmJhuPmwVzz60sKMi5VgVByVNPRoe49XwRhS8foR/KoxtjiZiBuUnORTVh&#10;pEEMmEz3BxVlf3ke0OM9Rx09qWgSetiMDaOQQwHQ9DQgabbgEAnFGqYJCtu3jBwFOOe9OAzjK/Ln&#10;rUtuS5RdLCJ88hEg+YdvSkXOHVj1PzH19qrYtJWJAqjd+8wVHypjk0AEOAuP9sEckelHM27Ec1lY&#10;ZIMMSPrgUxG2SjaSFJyT6fSpjq3cl6iuuGVWG5R0z3p0ZIxhSVDYNR7sB3vsNIO6QLGXVORk0gZQ&#10;xOD83fsK0TuhCqA3C8sf0p6j50HAzwWPY07JDUbuwhYRS5K+aQepqo7LJI2enYCk5KO5emw6EKjE&#10;MAytxu7j2q0yIgAUsyH9PxrOCu3cV10Iz9wYGAOp707K7Tkfd5zWj0HGNxjEZUA+9LI27JzjFGl7&#10;GT0Yq54yfn/nTpBtYDBB7rnp70m+U0e+oEnbwSCeAT/OjYOFdiYxzgfxe9ZvV6DikhisqMOeB60h&#10;H2cBsYJOcela2USZKwrylckZGRjI96D8owDk4+8aaipJ3GovluCI0gEZ6L83PrTBgqcudxbG3HWp&#10;jbWKFqhskZVSD9/Pyj1Hc0QMGTP8ecdOnvUc1ynIllO6cc8KMUyQBeEPB59ce1VG0i4rqOwxxuOS&#10;ecqP0oJIO5uh7djT5VayJaTYbtwzjA/u0qIjIWYFox1OayT3UuhPoNA8rCg5j6Z9qApBcbdo64Hc&#10;+prXS1wv3ECsjMzY3noB0FPMZiIBABIzjPSpfxDWmqG5xnapJY44NMbeMhRkjt0pK9wu3oJIcmNi&#10;mQew/nS9WJ7L2xWsnpYGMuAJAWGMj0/lQuPKQ4w+eg7CsmtLBGzVhd+07j1pi5ALZAHeqUUL4WOD&#10;eYzHrxzxTCQCyqhw4wPr61TlZ2DS40R7S3OAo+UHqacqu+cbR/s+tZt6qxKGBSu7LYYe9PjO0scn&#10;aBznsapO49tBEQSEf3j2Hf2qOQBJtyAkY4FEdE2CfQjKtgggYbrxQqFAQTlh6UW5o6mzbWg1cHIb&#10;5fTFNkUlQ3fPNDb0sZPawrqz7dw47sacVUIckgHp7VMfMfSzDZvAwdxFKW8vAGD61KTSI8xyyLtz&#10;93B4xSNy+T0PUirik3zMHfRDynyZX8CKDg4GDvx+VNpI0jd6MJW4B74wfekCquHycHgqo6VWl7Gd&#10;7seVyoUg5/hNDAmNsnG3Az6+1LZl3svUdIrGRAfugZFRg+ZKFcEegA/nQ00nYSjpce4wBgbc9qrb&#10;htB6bulGr3EN2ncWUjgZIH8JqNAHzknnv6GrjsLQdIDlSOhOOaAgBKSAnHQ1mrcoWGxxsGyeVHSm&#10;un8QySDhj6e1WlZWQm7AxwpyhVh+tPAVlQ5yfSnFCabBVTcWfhs/Lx1qzkysWYAHuQKcncpvm3Jy&#10;nCFRgAdKRjkkYCsOmaiEroUY+9qI5387dufSl2qBnrkY/Gh3ZS2DcA4HQk8VLIcEsep6expJNaha&#10;+4AAj5gQwHbvSxZYgPj0z7VpaxL3QjBFfjlv504IcHoSw6jtUVEpLUrRsil2yBQuS/f0p8Sg5yOv&#10;eiNugEoYDDgEgcc0pU7wAPl7561S3JsSMRFkbdtMAJXIB3E9fSquVa24pPQH5l9+1S/KIztHK/xZ&#10;5NJtrUm2lwgJXLYyD0J7Uu7cQOq9OaLN7Ba4saoG3LhyvUN0pr5LbMYGMZ9ai7TsF77hHwMZyOgp&#10;CpQHB2j09a1vcErjsEYzgjOD60rxs2VwP/rUJ9GLfQUQFCdj+aH++D1H0NGcsMcgUpaiSYMg5UdD&#10;zgUuQAAc5HpQnbRlPXQRpDKS3QYx7mo9u3nOTUObbJs9hT82eNzZ+YGlLkcFTv6qR2pqxSEIOSTg&#10;+vvTlUOTyQP4aduxWjVhEba2DyPQ08qCOoYjk4qrCt1Q1zkYB2L1OfX1oKKzHcAuRnjvU66pCbVg&#10;CsFBQhQP4abJKAoU9P4j6mk7qN+oc10cD8VfibZeAtNdy4a9kUrHArZJOO47CvlG3sfEHxd8Upbx&#10;tJLNcSdVGVjUc5Y9hiu/C/uqTqz3ZyS/fVVBdD6y+HXwu074faNHaW8f+kE7ppTzvNduqBFxw2R9&#10;30rz+acpOUjulZaIX5lwNo+pppQEKvcnjA71peyuzFq7sSFgWDYJAG0nGMNSPkEqOo6lTyPrSXcr&#10;oCfLtOMAZAYdxSso3YYYGM5qb3YxCy4YYy3THTBprOBtAOW71dmiWtdCB0ZXyDvB/JakjAdMheez&#10;VjUbTQWYp+VuRgjrznmmrIxZiBxitFZq6C6HPLmME8NnH4VGSxHIx6D0ocbWKT5tRhX5iGXJ6kil&#10;3HavIDdN461drDja4E5PXLfoaJcFlB4J/nWb2E9gKnOxuTn8BRtwMlhuHc96uO1iWMkIRfMc7R6U&#10;5doxICVOPlI5zVNB6iqp8jnO/PU+lKWO1T6daXwsYMCXDKevIpzKQpBRWGe3Umm7Id7ajQVwd3T3&#10;7Gh3IdQygJjgDt71C1YvUe0ZLCNhjo3HpUb5Lk4AAOPrRdvQQ1Bkn+ICiOJ+oIGD+tPrYncfhmVk&#10;xlW9e5qOX5Qyt16cdRWbSRpsQYwSehqaKcbJIwnHXJ61SWodCTlQDIPwpSflCgKec7uhqk2kxLyF&#10;OFQEAgscL6GmkmbALcLU6LcWwqyn7oGW7ehpgYlufkxxkUrcqHrYldmRFYkE47HrTNmCSM5AySaa&#10;2uNRuuYaigs2BgE0qsQx2gZHHtVu1ydGxoTzAdoO4dT1yf6UjjYo2jAPB+tJO2gJWHhSqhHARgd2&#10;T6Ur5UZYhh0BFN6Mq6BMxuGVySB8pHWo1DFTlec55NNSvoJWFEjK/XpxilyiudxDEj8KnSzYhrjY&#10;AQmeOBnlqFbupIXuPWlG409XYaHWPZkFiRxkfzp4jDZO7GOxFU7se61EVSu5mfCnpjvURjU5wMDP&#10;SkpWK0SI58mPGBtXvUahGjXghu9Q7vVElhIk3bQ29QPvdM1Gy72KdMeoq1rqx+gwxbVChGXnq3ek&#10;VTyM57ZqW21oTzWY5kRd7Y56D2pncMT83fNVe5XUJQCfkG0YwTTUXjqcjmjpYSetiSRwERvm3EYJ&#10;qFpByAmSemKmN7WE2+YcF4IHyt2zREBtJPDA5wR96r1toMY8ZDZUjk557VOMg4BGDyVqthSVmJIA&#10;hZuh7gdqiERfLDoOalNrUF5j3X5gRgDGcUgjYl5NvmKTjb2zRdBcj8ohTkE470m0KPXPf0qb2uFr&#10;scN6tgFVXHU87vamou3huCeQT3oTvqO1hFj88Ngbcc5zxTAhx0+YHg1dtLiTvuKIh8285/mKYY1C&#10;lPvbuaxlFPQpLlZFdQJPGVK5BGNoHFYF34F0XVbd/P0+3Z2OAzrkrinrHWD1Nozs/I5PXP2ePD+q&#10;SBoWmsXYfejOVX8K4zVv2aL+GBxpV7FdMucC4bax9/eulYmVuWoNRp1N9Gef6x8IvE+msGk0uRow&#10;D80fOcetcy2lXOnOJZYpbeRTn94pBruXJKGjOOthZJeRZttb1XTJjNFdzKhOQA5wD7DpXXaV8dPE&#10;2jSLunS7iA5WVOSPwrGrRjUsra9zgdNwa5TutH/aWhlRft+niPC/MUbP4V32j/Gnw3rsUMjX5jkY&#10;42lcY+tck8NUgrvVG8asr++dhaaxbXPzWtzDcZGQ8bg8etWoZNzKwIBB4JPWuZNtK6OtOM1uOk3o&#10;NuOMk8UhKgYHBz0HrWr0asKz2CNtjOGHJ5+nvT0mVly/I9qSdpC6jo3LJkD5fWlWQlApQ7ievtSX&#10;Nz6hfqLuVAcsTTkkWQRohCEHO4jNKV3K7HbqBchmP3iepxTVQnIKFi3Iq0h+oSLwcYyOMU1DscIV&#10;5HU54NGz1F1ug2BPlyNz54PamFAFIHX1ot1GpNPQc2MqpyNvFIylQw4JPTFFtRuNtxMqVUbd3t6H&#10;2phUvjjBB5Gc0+W25lHcdPhISxOP4apx7klyo6+tJq25qXI2JYdPxqZn5OPlI5DjrS0T0FZkbKzj&#10;1PXPrRkxjOM7h3rTl0uxdNCNV8voeGPIqVMksSflHU/3vQUrIOlhpHm/xYP8vakZcDKng8N7UrJD&#10;b5RqpnBB2uv8Xt/jSf3sscjsBRyybvcPiGKu44LZUU8ouc9veql7ugXtsKyomdoO4fxdsf41H5ZZ&#10;PmIyfTtTha2pDux2AIlfcHbPI9qUODvKrg1D11RXW5FEncDLd6kLtsII47Cm1ayY3oxsHA+fp1py&#10;BFDHJLnoOwqWupe2gkispAbq3X2oKhQHADKBg1cVyxE7N6DAEyGxkjsO9MZWOSRgntU6p3E42diR&#10;Sowc84qIxA8hiOcn2qm+pPw7AF3HptY9xxTXBZs5O09CanVSv0KS1HIN27Gcjp70xQFYsATnjFDa&#10;SBrUJkyA6gcdeaqT7cE4pMcZcqZE69ABgirNsG6dPektRNtajm/d+YMjOcZ9agkXcwxwB1qtEh9A&#10;fHI53YpqkuuByaQNNjwihctkAUx28sbQwOe6/wAqWtxuydiFtwPI4FOAJ28FgOtEkTzNA5wcDj1q&#10;MiMSEiPKjoCafMuok9QGMbgu5h69qYpyzFmG49Rir0lqGowIJFIA2kHuetLySAQOPSo5nsVFakZQ&#10;biScj0oyGUk5IHr2p35nc006huXA54NMCm4Oc4KjvVx03I8wKEkDeEwMt6GkWUttG47R7cCpTaQr&#10;tjZmIICjn19aA4i2ODlvT0NNJpCUbu53AchtwXAIx/8AXp7kRoZAMnof8a55J9y1uJsdgCWwMZAP&#10;embT1z1prRaFbaIkYqiKZD144pCmG+bgjtQrPVkpXGSRbWZiQeelS2h3k7vuj1FRolqPmsOYgy/K&#10;COfvN1NPVd5ZWORjjitYuOwJczGlcsI92RnG71p2Sp2AkheAajrZjWgL/qxkg89D2pVG7O8Yx0ND&#10;j1Q1Jp2EcDGQT7jPegHewI47Yp7IlvUR4y/cIo9PWpY2wh7EVFosp6MAxlYsQFZzyAOvvShf3nDY&#10;CmtEklYbd9hXZgxBABPJ9DSFkbPB2jtVNXWopO+qHNGyy4wSB3HahWyQSQMcY71mo2kTK4soUhcM&#10;Q3fHemB9vJOecH1FVFK5Og4gvnDcnnmlC4A+f/gPpVPUpybDds5IIHQ5pUYopAIYetZPT3UNTsrM&#10;jLFuQu0dxTgrn51G8DnPSrsxRaY8kocb12P1wM0z8AO2PWqaelhWvsTjYTtBx3B96j/1J3Ab8dRT&#10;S11DyH5+QAD5RzTAGKr8xwecCs5O1yXdaEoXEW8kAiopRhkXGCxzQmloWkrpEgKsu5l4z0Xio3w1&#10;wzAFY/4fWog02xdbIkdcYxyGpJI1EZHPmZ6HoR61ezKV9hMspG75WYYHNDnYRjl8enAo1buLW1wD&#10;fINwwF6+9OLn5dvI6HA6U+tx3lJjAZEXDH6HPNIo7ltvvV6GbHv9/IOe+akRQ4UFuT1NG+4ttyJd&#10;wLlhjHGfWnEbnxuwOxqLWdxobHkkh+FPoO9OjRixAAZhzzUu5SXMOUgLkHa49qbu34BYAdyKvYS0&#10;HkBlJjYbV/iPemquXBYcelRztMbaWg+QDB2A/LySKYX3ZyCSOmPWrV2rsVrMVd21twwPb+lSIREx&#10;Dfd6gd6aakrBd20Gt8q4DZjbqPejywmCo3kds9aGmiEmLMnyq27JPVR2oYBo1GDuzkZ7ipZtypbh&#10;cbAPmyX9BUcXDgNwGHSpTurEWV9AkXyQBj5euV61HLONwGC5PUmpXuoFpoBmURH5Duzwc/0pGuVQ&#10;LkEHNU7NWZLv1GNfKu4BGZ/UdKkW/PmFmXqB0GM+1CvYad1Yk+0Fl3gEBe3rSJMZCC+f8KvRu49b&#10;6jlusZPlj2BpEuirbipcDoo6mk1YLtaCpLNhn2c/wqD0NR/aZHXdyHPUGjl1TFrfUcJZFwSuDikS&#10;aSSMgJxnOT2qZJbMULJ6kiyuxyF3epp++4YFEHPr2FDSWpW7GpI6qwbOT0PvQkk4O4MUA/hxxRKN&#10;9UFrMGLtvBHXv2pyiR4gm4gZGFFUrdSWuwMkm3I5YH8qR0djjgbevPNKS7FrQNsseCz7uMbPQUxU&#10;d2BDEEdfpV9LIlR3uMMAQEMSf9qlgjKyA4yR+VZSSHpYtAMhUKMEdTQELg7un86IO6sJsaxMifKN&#10;237wNKWWBVKfMp6xqOlaWsIcSq4bB/3aaG+c8bj2PpWbahqJuwr/ADSOATz0xTgTtw3UDgDoKqUm&#10;itVqIoAYc4PqaavzOQxK8daaaexWj0BlEZwCCBwcUZdCdjADvmmmhW6DhwPnJzjIyetDAx7kYYIG&#10;cGosri82EZVXJADkjABHSlI29Bkd81S8wVo6iZzGAfmAOfpQG+fnoBkMe1LmVtR6NkcSeZjeQcno&#10;eKcnQ59eDiqdmtAas9BBlyAScE8inncpbcARnAx3+lD0Q9iG43FVwPlPWnxlgCQfmA4JPb0qLKWg&#10;1d7B1wMbfp2oC5ODwBTbcUJ6km1vmVTwR+dIF4HHy9KltXuNWTsxTINsZ3Etn8qQkKxGMk9H9Peq&#10;UlcnlsmJ5bZ3LIPl7f1pVXgOPuE4zS2DTQCQHweBnk+tKIxId5O3H8qe0tB3VwVyyjsx4+vpSZDI&#10;ODuHU+tVcmVnYG2sy4yOOEHSkyR8pGD7076jskKxx0PXrTTyfYetK6Y0+ZAUDbiSeR17UoztFZ2b&#10;VkJp6CsQSMMfl4x2FDoBGy7iGblc0o6OzK9CGJHUZIBIzhT3qSPiPGCCD09Kq6bIeuokitIhkLHg&#10;4x607zMIVQgFed3rWl10LilqIDhehYj9aXbsXJJ2kcAetZ7SVx3uyPJwACTIep9adkL+7xkr1YHi&#10;r3Wpl6D1UkdMMOQT3okjI288nnms3KzVhxbQ0yAopDneo5XFKWxHtKgN15p8tndFMYMg9OenNOWT&#10;Yx44+tNRIVxrMQx+8xY5z/ShRhgG49qG9bD3Q4x7furt70uTsGBkj8aLdi/s3Gxry30znPeqrMom&#10;OQcD0qJWtZkLcWAb5Tt5Y9j2q1nblBnb1Ye9RBcpcrJCeYFRupYnj2+tIrDYyHgNz9a0avoCb1Eb&#10;5m4HGPzolAReTznkdzQlyyJFfOVYEnPr2pXBdwGb94eg9a0sHxCLlQSG56UwBxKxZvnHb0pR8xpi&#10;tFlScBj/AFp5O4AyDAI6dx71LjfUI63uMYCPAB3A04MVGCSinrgdRVbIuLurA0i7uuRx+VJ5flsM&#10;8BfXrSi1F2MnroM2hgdpxIDwWPGKjib5lG4Egnt19qwqOLaLUbostGVQY5A7+lNA2MFC5LHgHt7m&#10;tbq10Sm1oNkX5woc5Izx29qcCpULknHem1pzIGnIXkjP3fpTSR6fKOMVPKne4rN6A4/djPGeeaRG&#10;wR83yHg0tlZDskIzIMkAtzx9KGUKxwchhnGelXK9roaavcXJUDy+B3PpTQGJ3Mdz9z61EZXtcTet&#10;0PdmLEZyqcY7c9qjfcwIVSV9ulVfWxLvcbICqhQAAepzUUe4pycqp+9USutQS10JyxUAbNwPUntT&#10;WiZtu0DHetI7XZdurFKqrkxEgehpFfys88n9Kyi3PV7g9diKZgWGA3HUnvSkYUHH3uMn/PWtJJdS&#10;lC7sgkA3B2yc/wAQp+0FSzZbJwSTxTastBNO5E4+6g5HUY6CmkhVAPr1qKkbxdtwVrNDZpDKV2gl&#10;s011K5Jz5nfFEeY03SAEuo4696a69t5BXt2NW9Njns0wmYu4ZeuMbO1PIO0cdalq+o7jB+7y/cn8&#10;qUMGBbGavV7DT6D2UiPOMr/KjaOhyPf1qJPsO9kOC45LYPvQCJFddxA68DqapFrUI/lXBwT2xTl2&#10;oz46sMGmndGV9bDklU8lskfKV9KUR4Vt2dvXnvU8rTLWug1go6g8Dg5pAXOcjcWHBPUfSqd07iTs&#10;RTSELg8kVWjwzE5APXb/AIUr2jqSr3HOGXEgO3PGBSJlX3Djj+Kkmxa2FkBlbaRnHIKmmICpHRkb&#10;jOa2cdLBe7JFkCs/OM9sc0xXIYqeFPPHc07O1yla1gYsW4zu7t604IUVADxnk+tSu5KdiYHB4Hyd&#10;DnrU8SKehIXpkDJqbLcV09iXzCjuBgr0waaDtyRjkY55qVG25tskIsTL6D0p5jbBztGeSRTldLQj&#10;ZkYQheRubHU/zp+4HgK24c4artskSk9x2xgoV8hgfXI/OlGDIxPzHJ5HelsxLccqnjB5z0HWghih&#10;CYUA9Sen1okr7juQyyrgsq7fp3+lTRoI9hT5yR0HUVEovZFXTaJEK7ypyV6g9MUNhCoDbjnrV7MN&#10;yVJFKPu4Hb60ISQy4HTNFtNRXvoxjH90COSew7VIMocn5jjt/CfWqtpdhbSwgZv++vXvTT8n0PPt&#10;R5jTvoh4jBxjK9waXaGQBiSc85HFRfUlq6HIrFSTgNnt6Uixl+O1VYYIv7z5hlOmfWnylNobfnJw&#10;QvWkZ63GMWcpjA28cdaWM5wAwZyeVIxgVTTtoUtxzYVRt+93PtTHkJIGc4Heko21HZ3AZbbyODnO&#10;ORRMfvEnDDlfTHvSeuo9hpAUblHzEce9NdpAo4Iz1HepjIlbkgU7sZwuM++ackRLZQ7SOqt/Oteg&#10;7XElzvP8WOp9ajhjCuN3Qnmle5fK0h7Id3P3F657imxoG3MTtA4z6Uru+pkhsm6L5icMvIPrXF/E&#10;r4jWHw90eW6uSsl1Kp8m17k+/p9aavUmoIblyRaPkmWbXvix4xWJV+03dy3p8kSe57V9Z/C34ZWf&#10;w50WK1hAlvyubm6YfM5PYe1dOJqXtTWyM6EeSPO92dwIzjaeOcrnjikAR1O0ke/cGsV1Zo0x24TH&#10;JOA3BNIFCsSBvzwOenvUolJ3EK7QFDcAgnPrTzGwUMMEscFR1A9T7URu2UxSuHwp+XqAajZ5ST0K&#10;k5wR+lLZBd9Ru7cUYjDqfwphGxw5yAM4NWldg7oAMcD0596d5KRRL95tx6k1jU3sHN0HM/mc4AB4&#10;GfakaRdylhhW4+QYpR93RBaxEUMeQ4PPKn2ojJ+bA3ADG1v510iS7CcKTuGSeu3oKcoQ8DvWQ7aX&#10;YeWRvweF60ycCQAjIK8kgUovuO+lhDtIDMxJ68f1o2ndxhvrV3Vrk2JV2hsAFiy7cEZ/CkEYgjUK&#10;PmHHPQe1JyurDYxozGuCSVPIFP8AN3Ig+6FHYZyaSjd6i06iKSGBAwcdPSjy9sYIzn19DT2dmK6Y&#10;EdJGGRkDApSpbgHANO5a7g1uyMXD5AHr/niobeeOZiyOJChKuo7EUm3J2Ja7ihdgyp+9yRTpSZXG&#10;45J9KeiFHswC4OQd49DUePLXI5A/WpSumVaxGY2DfNwTyPYelWFjA2nac4waS03Bt2uOJK7g3I9M&#10;U502qoK4B5+tNivqI6qwH8WOAc8UgDFR0Dk7SccYoaCS7CMhSYhOvOG+lIPu561bQ9hwCt2x3b0I&#10;pixhgdrnb2BqGCfYQY2gHPHUDsKXeCpATCE/KKTQeo1HwSRySNppSeFJGccH3+lXy3RWj1GO2PVl&#10;PrSkfd447AdqGroncC7btrDafag5U4U9T/FzVW0J22JVYKw2gFz0J6Y71Gy/eBGCehNZu+xpaw4g&#10;lVXOab9zO7r09qpe69SNtRclJAzNyBjntTvM3oFAU9zxzRqO/UHUBwpGG6jHSomiDZkJG7OKG01c&#10;a1IjGCTls+1CYD4IwBwxx0rNysD0HqFVigyAPu0CTEjMQN579qtJtANkQ9VywphT5TkELn8acFqE&#10;lroJIWdQWG1c8D29adsZsAn5Tzt9abSWo3oM8so7KR24+tRoQOMHGcH3o7WM9W9A2uFJY4APQ1I8&#10;bKT5hCkdFXoaSVnc0cbMYeR6KvXFDEDc2Sy9/UVOtyVZjdqiPhWDE8bj0HvRtLfLj2460bCfmLtK&#10;vGoYDszNzijaFLAnIB4I71Wg1oKZEGGYZU9B60wsOxP0qNglHUQEoznkkDpQko8rJUBicECqHsKV&#10;GzcT3x9PemeWZHHzbh1DevtUrQV+ojhpFCq20dSCKEbtg7R29at6aIL66ClfkJJwDUTorOhyR6nt&#10;UxundjepHcBl2kfLnmo41y4Jz7gVC3uUottouIQxbk7COnvUapkEZwB1HrVepOwCEqp8wkK/c85+&#10;lZ+p+HdL1ZfKvLGC4XHdBzWXJLmumbU6ltGcVr3wL8NaqswEMlnKQdvlHj8a4HW/2abi2tidP1GO&#10;QYyEkTLD6mu+liHDSep0VFSqpX0OC1T4PeJ9E+afTmmgP3ZIBu/Qc1zUum3li7qRJaydPLdCK7lJ&#10;O/K9GeZPDtaR1JbPV9T051e1nkjAIb925BBFdbpPxu8SaUSJpvtMQORHIM81lOnGSs0cjpuMPd6H&#10;eaJ+0rCwjXVLMQ5x/qjkj2H1rvtF+L3hvWFJjufsj7sBZ+C3oa82rh505c8XdDhiHb31qdXY6rbX&#10;oPkTLcM3AaM5Aq4siDKMNrfkMVgpq+u52xlHcVV3AlTjB4HamybgpcnkHoO1b3EkwRpGXdwoPy5b&#10;vToX8k/1FO93qUtR8k5ST5SGX2FLHMyfMDg+mavlsTuxqBixLH5h1NMExKEL685FZtq4eoeYZGBO&#10;TjjdUuxImcEHcRj6VRfUVfvKrZUevrTSCZD09Ce1T8JN7vUGUvjaAqgYA9TUYZogDjD9zWt7odiG&#10;YE5JznvmoreLa7Fcg+/UVEnfQfSxoiMKisDu7fjSshbKryUGST3oSvoHWxCkgIU7hj37UqybWJJ+&#10;uRStYWtxCojmKufp70jHaSQAfTNNWuFrIUIcBs5JHIHb60LnnGeOvoKqSSdwEbLbjjgDt3p7eW6q&#10;VJUEfMT61L1Q+ZIYpXeqLlx1Bx1odDI56BAeanVNE2HD7oXqBzTERXYgHBPXPaq2Y7AEyAyrtA7A&#10;9aMjf/cXv7VF+guogkLkY4C/qKDJlvMXGG42+lXzN6lMQovyZOM80ABj32juBVSd9g9RXZhgk54+&#10;Vs849KZFKYt2PvHpWfxPUl6bDVBAyTnPX2pvV8ggEdsVSbZo9UKDht20HceM0sowhwMk96mUrMxv&#10;YRF+QsxyOwpsbHJ54HZh/KqvpY0W2o9SqqRyDnPHYUxGwxJHyt0PrUcre+xLWoxjksACVHpVN42Z&#10;8Kct6Cq5LK5d7CY2sRICHX8MVPCdgPHPY1nqtxp9xZXATkZbOMetQq4GQV49BWiV9WJ6sYTvk64F&#10;ICdxAGKuaS2CStohZUZ1XBGe9J5SqAVOPUVlYUVuV8bBk5OD+FOXhTtON36Vo1rYEr6sJJORn5uM&#10;ZIoQgc4+XpzWT3COjuRvHtZWUnB6U0vtcjGT0Nauz2G/Ib0bFOHy7gfvEd6zT97VC1G+VuIXkk85&#10;HakIABBIOP4aq3QLWI1yyncNoznj0oYlY/lOVPSlJJqwyMIVJBAwe9PjA7n5O5pWBkZ3MylRlM04&#10;kA4IGPetJK2xWy0O3jZslc5J6e3tT2dgCDw3tWKtdXLaVxIirnnhhxigBfMIPPHWhtK9ieZ2sI5A&#10;5xkEd6WJCrbuu2i2lhqCS1Irldrcksreg71PFltqquD6CoaTQaErttzgA568UqfKRyQCMVjGKW24&#10;tLaAyLE2WGc9weBSKoWRgxx3UGt4vS7Kb0uEgCsRkHd1HcfSljUH5TwAOuatJONpBfsGAWCqMUu4&#10;RnaoAz/OlJapmN9RruzMCoxt+8KdMwkYhOmATnvUqO9zR2eo5Q6IBjgcA9cU0ZDqCDx1q1bYrl6I&#10;eWJJOPvdKYG2AAjk0NNozV76Dk3qpBO5Tzx6eho6rxU2e5q22tR0bFgVxuHb2pYxti2sMAdCe59K&#10;vR6oySux67DFswc9j6UwSMxUPj5eMgcVGrQmSLICo29D0zUYBQlWGD0Io5Utx6C+XuIUHNKRuJyf&#10;kHCrVMtRVhdipCGwdxOMmkbIAPX+lTe2hDfRABlxjJHUgelOUFicHaalNt6lfDoPjHI2/dbio2Yq&#10;zFfu+lPkbY2ruwLKTLzhvf0oZso5J3Dpz1/CjlcWTZ9RyR7UCk5J5HPahgVfzCCQPl9jVrUS3HFd&#10;xKsSCOQB3puCFUHnPSh32LnowIAwSAWzg89KXYUZgRzj5fepWi1Mtb2E2g5HIPelyUXnJA9O4rRW&#10;3Zon0Gg7wpPLt1GelDR7uEOT2rO3K7ozTHNGyIRwR/dp20v0PJ4z2q7p6lONxpUqpVjkrwRTlVdu&#10;1sgY6+9TutBpK1hMYRSCT6A9qcYwVRlPzH7wPY1TtcTVtUIZhICwTaVO2nSFXK4AVscBR1+tS9Q3&#10;E8sbQOOOoHSms+DtXk1EYvYLXHRxs2RnpyaRF3MxJC46ZrR6OwNvYVgWi64bPT+tBRkQZGTSTWw0&#10;KTvwucAcn607apxyVHSql0JXu6DS+1QoxgHr60rFVl6ZXrxxzUO7ki3q0mEqYchx8/eoRyf73PQd&#10;aTbV7CVkywpXA3AtjtURXBLY2oeh7ipTurha7FC74QXAHUgn0rnL/Urm5mKWKBVXq7c5+lWlr5GU&#10;5dCtFa3iJu+2zRuedijgGnR6pfaawMii6gzngfMPU1HtU3ykJtHS2N7HqMKSwHzEfoT1B7girS4R&#10;iw4YdMitEk3Y120CVcyFmK565XpSBShDN8p6jFDfvcodbiHarZXpnAPpTpo13Akg4I+b1pNtM0lZ&#10;iyJtVmWQOrH8/amI2wEDjNCdiLdiaFCoJB5PUYpWY5UEkKBziqsCZGI1Zs/w+vansAJMAjaRjPWp&#10;aaWoW0HurRIqMoyOSwPUU2IlizBeB/D/AFpLXRgrLRjQztIVXBDdR60EMSwC7mHPHpVXs9DRWSuI&#10;TuYtj3H+FOHKlyuAKmLbRndtkUqEt8o255Ge9RbyzAdM03oGhZDZXawwBzuB6USh4lACbTwQTUrX&#10;YenLYViNybcZJ5Ud6jICsSOQD1HatUSpW0FU8N/e7VIjlFyvMnfip5b7ha5D83CgEg9xUgBJA7+l&#10;G4NiH7z5GCvWjClck4fpgd/eptyt2LVrhkqoKjb6570nyeWAMg/3j3qIRk7hbS4pUHBJ596NytjJ&#10;3Hpk1okpEsdtKSP0DHvnp9KQS4Qj7w7fWkrydhu1wBxGrSYC9SPWlz0XaWQfdBNOaSVhJNajWAyM&#10;keWeQB2peencdDQvdVh269RQTt45b2oZiSCASgXG30PrRdPRiYwjfCcAmQD7x/wpIWJA3cke3Wk4&#10;q9zSF7cpIkuEIKYx+dJEBGdxBPqKttGck0x2ckDIwRng9KRsFtqjjoDnnNTZPdDvoIAySHdgkckU&#10;rAhQWGM/dx2pWTdx3uhApBGceuRTtoGCOM9hUy1sVFpaMCPv4G4+v+NMQhVKk5HeqvbQiSethyxF&#10;nCEEk8r2p7SDeSwPmfkKb0VxabsaHIOepXnNIrblJbknnNCWvMCegqyDaeMjqc1G0hzgDknnntST&#10;W7Kg12HbdqgMDkHI96bvAyVJ2+hrRWKc+g7jb1wOuTSSyDIEozt4HPGKyTvIzTeyK6zLH5jbyoxg&#10;d8+1Tq2+DcFK47UtFdmqSEOIWAJOCBmgKS6hVyrn/JqrpO/QiT1HYMRyCSGUjP8AUUmCwBAy3tVP&#10;YL6aDlXagckHIIYDqKbuTACkk49KSSSsLXoAIZ+6j+VKVKP8x3YHHPSlJNrQpq6YMVQhgeaYx5XH&#10;zgdz1pRvezI1Fnxt65zzn0oCebjtjpVN2QXuScqmQM4OB9aY4WTHUSe9EJe7eRStazEJDMQhcOOC&#10;vY1I21CgxtX0U9abtb3RN9xp2OVA6gncT6VAi75cdugrKcZcpCV2KqNGzLtwx4JqZXETjGSAM59K&#10;mndJnRbm3HeXlSSfn+82D1pqkbg2AQvT/GrhLnjcyegOGYE5568d6YIjKSxIBA701FMT7ITeS2JF&#10;PPSnt0AQZxxVfCrDT5QyCwzwenFK+w9VpXlcE03YYXVSQM7DzinFl2k4IFU3bQI6DSq4LEcj8jQu&#10;Q/OcKMAHvT5kNuyDC8HgDtikfLnnOaz1W4lrEbcMAgUp8ucFqbEFCJgbecFqNEuZmkVZEoUdNxb+&#10;Roj2RseTz39KLcyujNe8OjC5MZbK55bvTZfvkA5x096LtRSRS0GM5JyMrx0p0ZLfKoyW/n7U/h3C&#10;+lhUB3AtwuD+fahsR43ZyONuMgH1qI8yV2T0sD8gltnHQjpUUhIB8vPzcmhStuUoiQllB54HSnnc&#10;0QJwMc8UrPoStx5IIIUYYDr60wOAdxJCqMAe9GtymmrsbIgijQ43k87j+oqJZEKDAJAOeaJp3uTG&#10;70JZFEh3ryabncTk9BmtE/dakXdJah5pKhlzx2I6VHIpVhkYY9v61he0boUezBwWYbm56UmBnGTj&#10;PJ9D7VtvuO/LLQC4XcApJzk+9CBn8znHPSlLdENu498cgEbsYpnCR4Yj5uw6/WoTezGloRSSLGCC&#10;Mk/dIpqOcYIyzce5rRXVyozsAPlx5U8/dK+tNf5Sij86zc1eyQRV9QmU7Q0fb9akG/5VJ5Pb1ohL&#10;mv3JSV2mxDjGNpBJ6dqXaoIVtwiXgD39quKa0Eo3Fd90ZXPGc7e1PkQ4Q7SVIHWodkrIEm2KCZXG&#10;1QX6Y9aT92dpxgnIK471Ur6WHqhAuWyBjngUjxNkl+Gz26UK92LRu48gMhIABA596VTIVUYKkU5N&#10;tXKUtNBVISQHG4D+E96axLcFSoHSrRHLqR7N24dNoqsjiLcAoIPcjpU9CktbjASAf4s9jSknYSRn&#10;PUVaVibNCphcBhhfakcZb5eKu91qKWg5QwYseW7mhWHlnPU/dPepd9kPpcFQpESWyw649KljjGQS&#10;cA880PYkmVCQ2OSDnB7CplGwqV+U9/eq0voOy6CqAFw2ME/jSJC0ZLHlCcAmh+ZrzW0BkG9m6AnA&#10;AOQKdGTllIyR90AdPeoT6Ez11Q5gBtJJVhx9aRizN5jMS2cfh2oXxWJ1eggDA5HAPPNPZFGVIwR6&#10;UWd7iHbflyTtIIAAofG05ywPWm7dRdSB1GP75HOR0qaPJh45bPX0+lSndl6NDucAEYA4yacVYDOB&#10;9O/1q7EaigeaNigMTzxSquFC5Gewqb6ahezHCLaxIPTqaTJ5460czZQ52JTbkEDke1OUjGCp2DsO&#10;xrWNkgWgqsDlsjPOaRdpRecgDFRJpyshO72BgcZcEE/dxSxMxBJ6Lzj1q7qwbCvgwbwSMfwjrSRk&#10;LGECgADr6VF7IPQQIoOCce/ekDqZtm0MR1H9aqMmkwS6McQDk4wT/CDxSRR8YyF9zUqfLowvqOHl&#10;ofvEk8A9iaYFxMsZ5B4z70PUH5A0bRyFcg44yOlPVv3mFGGHGfWpikTuE6/dG0YzyO5PvQyFoy2Q&#10;Wxnn+VWtdAV9hChkgZSo5wcZ6e9KitjDgbccBeufU0JK5fkEm8wgdVBxTZipiYLu2rjr0/8A11M7&#10;Jag1bU5bx747s/A+kveXkgaRl/dwjqT7+gr481zXte+KXi3B/wBLuZ3KxpjgL2/ACuvCR5YSrSOS&#10;pedRRR9U/CX4T2vw40eNpE87U5UHnseue34e1ehRbgpxgHpg9xXCnKo3OR3S0VhpDEEYJbrTlBGA&#10;VBzwFH+etbprYzd2ritnJLYQL0yP0NJGnlrkHjPNSxPQCmcnGD60khwxONp6fWqiNJDQe+eR69qU&#10;sw3cBuOoqbXE79CIMNhByWzwfalRV3KAARnuev1ql7oK1tQbBYlcBs4p+3ahf7wH6Go3Y7XImk2A&#10;8FmPJx0pVk6qWVNy87hx9BVWTTCWuxHGWDKWfKgdD/SpWbeqEjYVPOB29aIqy1ExqKJVAC/dyeO/&#10;vRHllBAyOzUrhfuEa7pMEYGPzpjKpwGYqnXjqKe+qBB1ICjn06Z+tAVJUBKBWYd/ahaIb7koQqqk&#10;ELjqTQ42lckjjvU27ieuqEjXLH5dxBzSty7YCop6gd6Wm4WGr8zYByBQX28Hv6VS1uzNXQH5SCDn&#10;HYUKm0Ekklv0px10ZohoBZcA9+c9KZBbLAhCjHOcdiaS0eg2xRzg9xxgDrTyAEXAy/6GqktRLccM&#10;KxwByMk1FIcjJHXkYqXo7i8xgO9d7NlumD1qRfm5OeOTioT1GxQTKS+MJnFOYkBs5JXp9K05XYmK&#10;Qgf595IA67ccCkCmRNwcAeh70LdDYBCB8wKlvu4PT60hPzfNwBxkVppcHsNVAjHkknnBpzYR+SCP&#10;UdqzuVokhW3hMEgq3cdqi3YUK2QR0IqvMi49V5zj5iOQO9NDGMZAIfp9KSK68o0MwQY4I4p8bhAo&#10;TnHOW70r21E7LUTow6Zz3pj/ACylOx61bkrAkKZDGoBXn1pzSM6pk+1Raw7cwxQd5BAT2oRQvzde&#10;2KbkhcjvZjihMRJIZgeVNEQODu5A707qwKPQaJN6oVbdk4z6e9KE3KeQDnkms7JoadlYhkDGTyxj&#10;PqKezBMow47kd6mUUwdyWP5gq5Cr13Ec1EwAG1lIYHirgOPmLIwRcDk+opCW6MQGI6CtX7uom9bi&#10;gbkYE4bHQ9RSLGYkU/xNUOz1JerI8PPccnC927Cnz2+JAijOOmKL2KWmpE0JVgzHgdqRgHG4Nkd8&#10;9qh33QR1d2IvGRkFG9KadxGOCB19q0bVrhaz0EMbltq8KORn+IUu3oM4/pSk7pWB6uwnC7R19c0g&#10;BIf5B7DPAFVp1BaAV8xApYKfftSZO3ecbl+VQO/vULcHdjT8sz4O9scEHg05FGGTgN15ocW9Qa1F&#10;V/lPHfhqGbMgO7OfbFTazYbASGB5y2c7fT3pBxvI5bPPvTSbFbsIikgsBkdwaYyhmB4VScYHaqej&#10;C/Qr3AHlk7sAcUsCMEG01LZq9NSzHjacYJFII94Knq3agz9RCxjYRyfcXp70xiMHbtIz94d6ErvU&#10;vQeoMy4JG0dSe1N4OcAHHH1pyiTbUYE+YbxuK8DJ/WqWp6BpuoA/bLOKYsuDvQc1D5oq6NYTcdji&#10;9c+B/hvVWkMVtJYMcFnibgD2FcJrn7OFxtI0rUVuDklBOMY9Aa6I4rl0mXanN6nAat8I/EemK/n6&#10;S04BwJ4PmB/CuRk0x9PDCaKaBs52yqVwfXmumnUUl7rOarh+W3VF6w8Q67o0Q8jU5lY/wo/Suw0f&#10;49eJdGdIrhortDxmVcnHoaudOFTVo4nSlF80Wd7o37R9nLNDbX9qSxGS68Ba7jRvi14d1aPzBqK2&#10;2OEWXA3V5dSjUhsjSGIUfiOltNSttQAkgnSZV5OxquF4ZDlG5HUDn8ayTas5G6kpbDm4KE8K3TPp&#10;60gUFdwBLA4Oa3jPoWhSPLySQQecUK2OWotdk9bhvJ4WMBR6U/zPLHOXzV3voLRCK3mKxzgjt6+1&#10;LFJ8gJ4HSs9QvqDAZLcgUuOUDHIP6Cqequirt6kE5MiHB354+lNiDSNjPQYJXvTvZ3J2RbVTG3XK&#10;jtRIw2A8jJwR3pRepaa3Y0wBWIYce3QUbcIc4JH5Ee1AXVxN8UiAHJYdAB0o3BuxyOlaxSSEmKp2&#10;sCecChkKyL3U88Gs5O7GlzDjnzeF2rUTLtc5B46Z6GnJpqyFJKLsKFwAScE9AKWU/KQBgmoV7g9x&#10;EfK7iAwHXt+VBjDODnC4zz3okmmMYSdjonG4g7vSnTRhWPqwyc9zR0Fytu43Zu27e3UA09c9FQDH&#10;GauyS0BLuM8pVU8kBepPemrFjG3OzqCakFroOc5GwDGTnpTSAgOQc+tBVkCOShQHryfek2BjgEke&#10;lLbQFoK0ZyCRj+6OtKUDKTkBByfaj1FbUYGVwGU7Tn04ofLE4AyO9UkuYSuIfmzxtzxTWjCKMdv1&#10;o1eg7paDZBvZm3EZHGBjP1qgzeXJ7+vpU3umht8xPGpmJLf99VPGvybQg4/i71laTeo9LIjK/MPU&#10;VG8eyQ89a2v2FqhJAdgIHIpHBBDY2g/w/wBaLe7cCJmBfGDu9qVtuQD909aHew1sNxsTaB97iohG&#10;/Kn7o71KkTqh3ATYBkdc1GcbtpyoppBdtWGvGdykcKvIz3ppBLl+naiWjK5WlqIFZmwi7iOlOeLY&#10;cZ3vjk9gfSlq9hPRCAFQCD17U2RV5JHPtVNqwhEiOzcXx22d8UyXCc9SfSlcb30Ejy2/AGB1Y9qR&#10;08obf+WeMk+/rSTXwsSk+ozCgZU8n1phGGAK9euafM4qzFd2O+VFUhyM/wBaawKt5nLEmsuZy0Oi&#10;STdkLt2k46tzQY+Rg5zSUVszJNpjwGC/KRnpz1pFA3Eck+xqVJrSxXK27XEAILADPoWoilw2VPHT&#10;cKXV2JScZNFgnYfkJJ7ikX515zheauFlqy07aDOGQHJJp2/dgkbjjGW5qo7kxabswCBiML9KDJjj&#10;GQDg+1Jwbdx7XHspK7ujE9O9N2leDgt70/7pOjQ48EE84POOtL5m446fhR08xq3KOj+WTOcAjBxS&#10;HLZwCd3buKVtCpN3AqF7lfcU4qCmSq5HQ/4VotgTtew6MtJJjA54A96jdizgZGTw3HC0ls0N/DcU&#10;jyj0K9gB/FT9oZguecZznmnbqS01YGYMxWTJJ6H0qPyz0BwOmaNGZ76Dok4KZ47GpBFmVUYjnq2a&#10;zW5o0hky5cshKgcHIwKeNuz7xJx0xTbtuJJ9BDGQD1YDuKTqxHOf0qYvVvoHUEUjmM5z1HrTowSp&#10;dsjHAFFrvmKSUkP2eUytjCt0PpR8u9sr8559qqMrNkNsYzkE5Xbj9ajY5wQuEqncc9ieOMNCWPbp&#10;TJGJAIOR1NZxd3qKO4u4bMgnPYnvQxLIqlSCK0ZpNaCFRvU84xT4icNkHngZqmrK5HQCGLkEbVHG&#10;R39jTZOyH7vT6Vm7t2BWHEIrAqBjsT60saBBgNsJ6Gpu72J5W9RoVQ2PMyR97bT2QRnknI6GtWrq&#10;w93ZkbMQd2Mt3pVHmqu44YdD/jUWcVZFfC7DgMK43YA6470MruuSDtxx2xVpocn0HLsVEPOexNIr&#10;Z+70zySOKmxjZjivzEDCjPUdKYn+sCYyw6U9EaL3dxWcpkqOQetIrhfvKXJPU96Nyb3JRH8xYnJP&#10;amyuchcYqb2d2NdxRtd9ygtt+9npiiVmWQhQdh6Eirei0E3zO44hQgA++TzUbIApLc9hUPm0aDZj&#10;iN+1CTu6BR1zUUkLGUEHGR0U/wA6tjWjJS2+QBBtXHYVE8+8kFQADwDUWVrIbdnoY+v3bpCkEbMj&#10;yHGMdvY1VhhW2RSnI/Wok1FWOdp3uTrIzo2FwM0su1o8AcnjNYx5ZO3ULJ7GckjaHdrdISLSQ7ZQ&#10;Dgo3Y49PeusDEojhg4IyGWui6vdGkbyRK2Qqn+Hrim5MkYc8AcAHvWU5bdy9txlxdLbw75Vwi9ve&#10;m218t1D50bbQByfWtIq12xJq7HnarBc/vGGevSlVhuy5x/jUO61Y0yN7xXZlEqLIDhl3jI/CrAZ9&#10;23pnkmqi29GLQkaQKnAwOtZl14j06Bkje5SJ3bapzgMfTNOSctug+ZRQkeuWc16LNZ0a4X5vLLdf&#10;pV7z4WbCzKJG4EYPSpvJR21FzJ6sie7jhyqyoZF7Z5pIb6OVGaGRXK9dp6GqTb1YNrqY0ni+1iSX&#10;BYeXN5TK3B3etXpfEdp5b+XdRzNGu4gNzUOE1K3Qm/YlttUW9to5IzvicZX2qSMSS4AKcdycYFaT&#10;fKrMtqzLAGQQOSDwfUVNBu2jcmBz97ms6em4aJjIwrZAIbn8qcFwHwAFFa8z3BK7GSFlABQo/Ueh&#10;FEcgZTldr9v9qqe2hTSsSBgqsDnI6UyJd7bgdrE96SvbUjZCjc24kfMeRSMy7QVOT0A9DSktGh3H&#10;fei3Y3EcAelIqZYBjgep7VLbUGkUkKNrJuHIPU4/lSyqoVPlHA6g9amL5kJ3GlMAA8n0FIRtBDDD&#10;jgLitGmmOMbscXwdzcAD070iy8ZBxjpVtppC0V0w3H7piIOec1IxLnJxwMKF9Pek5K5KXUYX+ccA&#10;luwGMUonMW4gYP8AC2aOlwlvYaGJDZDFSMkr2qGGT90Sc57ClK9tCttSZARGCX3Z70shOASeBxip&#10;0asDbQ4sokyoB2jkjoaVGCq0jEEdMKOaau7oTWoiq20uSATQrLJnaNqr296T91DVnoMK4lbJx9ak&#10;OdihegOfrTlZK7FfoISOvQ9KR1ODtHI5Jx0qVZu4J9BGkYtlifQAnik8wNIVb5ioxxVfFuHqHzKA&#10;gGxQDk+vtUioVizjc3ZfQetJJpsqysxC+UBIy2euOPpTdpdsHBZu5pSXPoSlo2hJd24cliOCaUsx&#10;wCyr74q+XQWgiyc7nOTnkdjSSPmMq3zE9CO4rOT5WirWRnyOdzDgY/hFX7RmaIKuOR8zHpTdkrMI&#10;vuOQhGDMu/joaQRsFBz8pPXuKbihNq4LhcYTJx1J6U3zP3m1Qcmp95rULokDbXJI+o9aRY3RSSAd&#10;/KgVSvFa7iemwoj2NluVwTgDkVGCzMueAemDT5uw+a7HklQx28g9DShT1dCCelHZjvYjVg4ZSNpb&#10;jd6VIIwPlGTx/F/OiTvsStRm793n+7yMHgU5mY/PIMk88Uvh0Ka6iIMYZsnJ6inFlXOPmUDAqrIV&#10;urImXLEN6YzSIrSuSAM45/xrKcm9Cdthkay7yx5VeOT1qweIhwFf+Lb1P1pJ3Xuo1W1hhLEABQp7&#10;j1p8X72QSEAR91ParvyKzM35gGUs3GM9h6UPgcEfhUxVrtMaskDYZhkZwMD0FBDLkD7hrTUW4jsW&#10;wDksOgFEmM7jz2zRruUtAJOODgLTAcnJPJ/hpcjvcjfcft3BQT8vUt6U1tzOBuA28g4qXe5pG1xF&#10;bBLMA34UrfMAV/4F7fSnbUFYY6B0JLEvjAWoIDuIXGQp5rOo76Bd7FtMK+QfoPSm7Pl3N0zz9acb&#10;qyM7WDYQj85x+dKw3rtZckjt1+tPSL0Gr30EkBVsLwMY+tNO9UztyOhA+8PenKPNZsqSVrg8qgsV&#10;JPOBmpHU7wc7l7n1FEW0tQSXK+4jKDlgMdqQR7pFJICDggUk1JDfwgF2qQcBWNKWDNndzj7vY0Qe&#10;rEtRofcAec+lMk3FyV5j7qa0ursJO7A4fevTaM02MnaBtGTx9awd2CTWo51bonAB59qYUy/Bzg8Z&#10;6037ysxO3Qa2QxI+Zv7v9aACVAbO8darlSG29hqAByO2M5amOxdB9c5pvZIej2FyV5bJTsQOtOID&#10;HKgr6YPSoctbk2uhnQlcbj3Y0uwMeoAPGO4qm02HQjMYViQSSagvJHhgVwrNtPHHJpXu7MmKuPgf&#10;zEjd0LZ6gcU523KVPI68f0qbK7ZrrayHO42qc849KWMDZuyScflTi7kva4pXKZy24cg+tDx5xISc&#10;HtVt62C+lhQuF569MUjJ94EkY7U0x3HJneSRj0xSoGcg/dX+KhzRGrY+MY+dcdcY/rTVPmMUwcim&#10;97jfdDo0DRkk4XPBpY5Nw5PyJwMUnpqJiBQWZVU/71N2kkhpDkDjHc1V7aIVrO5BKxKkngjk+9Vw&#10;643N0PY96TVkPW1kJyHypGSKcOEz71WklYa2FDYbCk5x37UiJvBJPI6e9NKysDtdjyd0bD+IcfSm&#10;rhRz6VnJ6ib7Dol243D5hzVxFZAQAo3DkHrVK97CQRKofDnDZ5qaZG4AAKnp64qlvqNLXQeU+ZDg&#10;ELwPemEHftGSOy03qrMdxwQ/dHI70L5gdtmAvQ+9SrJk21Gyxs5HPyKcbvWnA/KNxwwGBx1pJ2bu&#10;VceCnIfcBtzx3NCqCSRwQPzobuGqDGSuHwCO/r6UsqbiAnpzQ/huJLmK8hCqoGBzzUiABiwOB0pR&#10;d9g9SbPJ2/MFHRulHlosqIA4fGW/+tWnW5UVrqIWYqyDIf1Uc4p2NqsM4Vuo60rIlLUSPZs3K20D&#10;t61KgAb5vmyOlVJ6aFaa2I4wVJJ+7nAPrUqsW3AgLzn61FrEWb3EMYUkAYyc9eKczYHA/KmlrcG3&#10;fQjQZcKSSOwFSqDGmGyC3QjpT2ExhQIw3EkD0p5I8snnd2oTuFgIPljjknLN60Mq71CfePJoRcVf&#10;UGcAsAP+A+tKiCST5eDt5z60absnYQnK8YP0qJ1wQwyCORinqwQ53yemGI7dDShGJCr8uBk5qF5g&#10;9wdg2Fbgdcjr+NOTCAhDlT1zVsLiElnCA4H3vrSI4QlWJDE80bIEuopkI5zgjj61z/i3xjp/g7R7&#10;i+vWBCqWEQP+sPoPeo5XN8ncbaSuz478Y+NdY+JfiJI44nlad9kdvHyR6fhjvX0j8GvhFa+AtLW8&#10;v4RNrEw5fr5Y9BXXiv3UY0URRgnepI9PUM7YHbv60PgSYxwvr61zRaWg3uOjLsjLG2W/iJqTBQ5O&#10;Aabg07iv2I3+dsKOD39KXbwpUccjGetJ3Ww3YFDDBPAHpyKVU3uwY8DksaaugGsQkZbbxUblFAZG&#10;YOecdhS1TBCKvzbwMn0zTo9qBUAJzklqOt2LXYaSp2hUwo7Z/WlMZOAR5YPPzenrSitdSyGOVjuV&#10;V2kfxetPY9I2AHfnr9adrMkYrHbk7SM8D0pQ2Pm/hI6VStfUNhzfMBgYVRzj0oTa0OWbG04GOMih&#10;NWDdDRwuM7h1yKGc+cWZOpyT60r2FsNRTIx+YDHTPepCxYMHCgZyG/pVqSbsNb2FIcYDEk9QtODN&#10;vXOFwfukcmplqAhLK7MDtU8DFBAKgenJ9xSeiJ1vYRnC5+XCk9PSmyHCdc54GO1CXRFaKJIsQZQN&#10;pMgG4nPBphkG7HQ4/KnsxWb1GMBxhjkn9KkK7068VVrK6KsMRFaMtyMHAPanFDsUqDu756YqN9xW&#10;GybkkXC8YzhaZghlIwyE8g+tO2grtEYAkJ456VKJSFJX+HAxjg/Wp5dR9BT8rbkGfapI+WO44U/p&#10;Vb6k2sRsP3hJ6elNaL5sbqm/Ua3JEjCIAWZg/DEjp9KYzeUoBBCg/Wq0KFOzhmYsw/IikMe04XDn&#10;qfarVrE6WHJGNuS2MngY60yZRgkAk9vas43buCQ5k3RAk7G7kd6R1CAiRsHHB9RTi11H5keQ5XCk&#10;/wBafINsnTg/wjt7VT2JSYj7GJxkEjgn1qJFO3k7se1ZJ6XKtoSuQyAN07UjIq/xhj/KtfisPZDV&#10;i3LgHOB370D5MKRkYwMVN1fUXUTDL975ttOLsrFsY/2DQldD2ELKF3jClT0HGKScFsZPLcgnt70u&#10;WxO7I1BViDz/ALQpyqXX7vHdqLJ6lDz9zaowo6+9M8wBym0njO8/ypQtYOth6DIO0AqOM+lIEUNg&#10;/MCODT12C9kKufukYz39KJUZHaNiCy+nSkm7C2I5HCIp5P8AsjvS7SzcD5e9NeY7NisPmIHIqLBD&#10;NJszGT35FWknoCuNwE4jUjnP/wBelWPy2yV4PJzSdkhdRJVwwww5H5UhhLTgs21e5IqFe4k7DbjD&#10;HIXYqjAA6n3qOT7mVUnPp2qrsdrgULAgngUhYFgBkgcHNJ9hkiJ5jiMDyjjOWqEDL5f5gOPrUp6k&#10;skdyW3KoUHtjoKHKg5VfpVyu9i7aACMDHTuaY5VV24Ikzn2AprR2BPQfHJtQ8ZPSmsAIgqjvnJFR&#10;rfUm3VEM6Kk7DrGw/M1LbIEcKw4A7etD1Y+o4rt5XoKaMK5yflI6mq5U0GrdhrKXQ54GevegL5Qx&#10;jj+dDaWhPLfViyQhACSQSM4BoQHBBxjFKN0tR6jCfm5B929KDD8wCtwO59KfSxPUJB9/Ayq9PWlM&#10;ewgr0Pt3pNKyuUr3uJtBQjnJ6Y6CqWo+HNK1mIxX2lW90T/y1deR6VKXI7otSszhNZ+BPhe9Jkt4&#10;pLRwu35MYzXC6x+zXNuX+zdQErc/LccD6ZrtjiJL49jolyVVtqcNrHwe8R6P5nnWO+NDjzIuQa5S&#10;40SXTpgLhZYH6jeprtjKE4+4ziqYdxfu6liDW9X0vEltey+xLnArq9G+NfiTS1IaXec5BZcgj0NZ&#10;Tw8KitI4/ZOm+ZHbaH+0dHECmo2Xls3Rs5IrttL+N/hq/QB5pI53IRQR0J6ZrzqmHlS+HUuNV395&#10;HVWuv2l1/qrqKRsDO2RTj8jWmr9cnPGcjkVjCTi3FnVGcZfCDTDy8qDkVIsmCAD8rDk0R01ZVle4&#10;3JU8/N7gcUKTLvYYHp6VpdPYPQcmSdpOSBnIpyyHYc4Yjge3tRe10JPUhly4PbPccU2zby1JBz2p&#10;KzQra2L0KlWXfwDUchDFwBk9lFVp0Ha40uW2Kx+Uj5yP5VIseTgDegGeD0pbMaGALDuYfMW/T2pf&#10;MMaocZbuCOlU2C0ZGFYMwLde1O5VsA0Kw2+w04BxvNLgsw3PyOhapZF7sDIE3Y+YningkKDgDHfv&#10;Rq2gaGoC2XxmMcfjSqqLwcsfc8VUn0BKwBCV4Xn1zSgBjknJ/lUpO2oXsRmMKTlce4NO8sqvyvu7&#10;kjrVXVvMpsNoL/MxZfT1psmRG4A5LcH0HpUboE7PQACIlPDEcYNKwI3nGV65PX6VSkloNgB8vmFM&#10;L0FRso3fKcsf4aNbstJWuxyKGkwGI4/i9aYWX5lfj9aXmzJ7jRt5BwCentTgmxMA8jn61d7lIaxb&#10;bkryaQKBsUkkdeOw9KWzsQldjTsXLlyF5GcciqYjV5F8xvLRujEVnZmtkkWEhZgqBvkY/nVlywYt&#10;jafu81cbGbTKkiuH6gk85FRtH5mTzxU9dC0urAkxxs2N2Ox601FQKzMSFP3QDmjms7BZakcQxvzy&#10;3alGC2CoC96a1ZD1I2BIILZIPDDvTmXMZDZ2+560721SDoRs2xsbcD1ps7kSD+8B36VUbbsUU+oP&#10;I52DO4AY6UwsWAQ8ZNLZF3vuOMgQ4HysvFQx5LkZ70J2Bu+4PjzNrEr6EUkgycr1qRdBiFtxLckc&#10;ZHaoiTI2AMVVlbQE7ajm3hfLPy57+1MA+QhWLAcZoSSVyrWG52qARg54PpSlsuTj6GpaRK10O6Lh&#10;vlGRtHSlVijDAI4yM96iKaRr1VhuHeQHkU91ZXJJAI/Kpk9dCm0gkBEgbOD13d6cuA+eWfrk1Kej&#10;uJbuwhjxvYglsdM022+VfLVcr6Um42v3JV/iJtzRblGSnr3FOidUGf4sY/8A10K6Q3rdiOSw+Ubh&#10;3NNT5cqOAe57VqtibWsPjbCgAkjvTehbadpBzz3pRfQpyTZJsM2cAkj5j2x70hTdIxz1/WnfUbp6&#10;BEVRy33j6UbstlO46mpja4uRpCqcnAUk9wOtOWJXGzc2N27jrTkuqMotsduw/HUDv2oaQEZx8me3&#10;Y0RvazK2egA7SpVue2KSTKsc9aaVmVqLJHnBBwAMk01WG5S4GO1C1RbfUfIzeeMr8w7UsgwuQcnu&#10;vpSbd7WMF5iHgbcBmA3HB5FBXaVOCC3QVTSKemjHygshVTwn3ge5pjxkKhYgDHA9KpNW1DVD3OzA&#10;YgH+dIGAzjPHbPf2rJrl0QkNOVIfOM8k1MzFyq/djPPFDlZaG0dUNMihWzkkDAHY015TNGFIwB2H&#10;FOz3I0vqHl7QQ2SfSlZFZcj5ql+67sHohtu2x5Ufr/COwqSRWLNJwVx0HGKnSUmiY6vUe7tvjkx5&#10;h24wOgpjkmTJY8d60Tsyo9kMeQKQAp5/ip/mSMu0jMfZhxj3FVstRRjzPUQMrNlST7setSh8IAQC&#10;WHX0FON7XDQjxtBPVR7VHyVOARk8VLdtgd9kTPiNlUKpyMbh1FDkZ25Oe+aa03JfRoEwm4YznHzU&#10;jkpwBgnvQ0+a/QbAIdpCgZ6lu9K/zpnJIH602lEV9LATtTa3OOlKSpXp19e9Jp9A2Yi46nKsOg7U&#10;rYLbuhPQCl6j1loxNpzjyyx/u55pwj34LHjPAHWjZaEJWEkYMMDIIODTtvksyAh1YY3YqovuU4jd&#10;iupySoB/Onk+ZtYPnHAzUtWYg2q55O0UoHmMFIOfX1qi2rDMCN8kZwcgA1HnDZPTPUfypWbZO25M&#10;NobAyM8/SobqIHBByDzisknzXCVuhzuqSNdapGpPEacA9RUyLt5wRkd6JrlV0c/UXOF4OKfGwMm1&#10;kyCPvHoK5766LUE7IqXtst1asg5U9Ce5FaOiXsk+norKCyfJXTG1rG9O1tTVMhiQ+YhY917/AErm&#10;PFOszeGdb0q4mLf2bcHy/Xax6ZqYw5tJBIwrzxPfL4X16YOCZZCkLN91CemPas3w34uubjwHMk2L&#10;fUoH8qTHPX+IfhVuPu3Rm0maqaBqOj2E94NWkuormHfslPKvjt6D2qhPrNyfC/h6786X7Slwd+D1&#10;Hv61rGUZboa93RFGHSpNc0XV9XFwU1WKRnSQZAyD8q16T4S1ObUvDdhdTnM8iYckdxSklI0Vo7F7&#10;VLlo9LvJVJDJExGPWvOPEEdvL4fsRiJ9TCAyDONvPJHrmrpxu7mbepm6Ewn1a1Gc3ZmDOSOSo9a0&#10;fF5ubvVbpraWW2Q7VQRnhT3ocP3l2VLdaGTJHdSqYVkmZRkBjnJPf9a6HwXa3enagSySeW0WS7HI&#10;LfSipFNMuNNSuzLvPC0001zqCPN50twWkUn5T+FYtrK0GqRp5LRuNySHPDnPFSvedgUUnY9V8ORN&#10;BpkKsSCoycD1rUikXeysuEHXsSK5I31UjXRFlJwgxnaw4+bqRUgl/dqoJKj0rZaMx63HLgrhFw1J&#10;tKxsjAeuc9Kod+wgIkUs24nse9PJARRghl6E/wBaq5Vl3GlGL4IB7k0qqvl5UZPIwe1NWSI2FRco&#10;T37ZocjhwBu/u0tkUtdxSiooJbk917H0ND+Zv6c9cUnZ6FXs7IRt7tuI2u3bHGKI1OcAg4qW1Bak&#10;rRXFCRmPJJVux9TTBKzElySxHBPpSbb1ROqY5lZkO1sL3GetNUKV+7ls9KdtLDkiQs/ILAqBgHHW&#10;mxs0QQw/Ljg55J96hPuCTa0JFLJ0XnO7ceuajC5PzDnrmtEr6ilbS4hLbSFO3PBqOHBy5UMg4OeK&#10;luyuy7K2pJHGMHuQM0FR69alX5k0DV3oKpETfL0PBFCoyTgryM46cGtle5Fr7BITlwcKVbGBTvLL&#10;IHBAPQe9Q3fcS30CY5kwMZAx8vSkDEYHTHbNJq9irp6D0iVmdlJCgc59ajx8u1SxOc/SldtWQPRj&#10;s4BG3Oe/+FM8sltpXa3BJ9qtyUY6g1rckb53YdVyBxTC3mvuHy7OmT0HpQ9rjT15RSjMh+YhV+bH&#10;YGmo+0biCfektFZBsmiTcFAbcBnv6UzGeRyD096USegmNybQB83qKEhMg4yT0B9DTaT0BXZmTRk3&#10;BPOTxWjbs5gIjKYYjKd6hK70KsOaTcBs+XA2n196VFKumXKDP3hWj1Ek7jGBG5f4SfxzSiLB5P5U&#10;t9A0VxQC5wvA96DhT/tdKma1ugatYVjmGRWPJHHvTGGU28bR0xTW1y+VDnAKhnkO48Y+lKEZsEtw&#10;Rzmq+IlajN/yjAGT1BHan+akbNkkZGBxUa8zDRaDWfyxtIGSOMdcU7PlqSp3ZGN3t6UtWrsVmNJ8&#10;xVXnj0pUIUberDirWm4N3VgxwVBzt9agKsZl2AZ/usePxrGTbeok+Vh87y/M3APbtVk5QsBhlPG7&#10;HWmmlsVJ9RhbHAGWNL5gwMg+nyjrW1lJBoxqZ3dBx7dPrTsp87FyG9c/pWDTQb6AcMgI4PtSB2cD&#10;B6dVra/Rk7DSR/D19aUx7juHVTx7007al2towaQqxycA84pVZXQ4ACnox61PtE9WRK19AJVlUnjj&#10;p60jBdhBBP8AtCq8yldArlFB4AYYye9JgoEXjHas2uXYkZMVUAkZ9fYVAq7pgVHyDqBUpJq5UbFx&#10;xtZWyNrCkYM7MqZZcZ47e9Vog66jwVbBHPdiT1NMfaFyxJOeMHmoj1TFr0EYu2dwwT6UAFYhtP19&#10;6tpPcLaagdoy2OG4IpFJIdActxhfb1qm0nYaVrCkgCQcyAjAbpg+tMJYY6HAppKS0Bp7DpIwio+d&#10;zHjAPQ00Rs2FA3DOcDrmjlsLmSHEPvUkYfvkYIpRsbIOQfXtQ2h6JkTIFOcYyOMUxAREoB+bOWzW&#10;MrSukXpazJWG45DbR6etBbaiq4yCeGHWtXFWsJJKQzGWJzg+lMZSMgggj9aiLVxN3lccH6sBnb3I&#10;pmNuGxvJ5AApyXM9BWs7AwCgg/ez930pqsOxxj1HWp5bbmnwq4/LLt3HbGeTgUKApxjIbvTlCLdz&#10;LzInTYzKBz6imN5nAHKj16VLjzasfmOUDBA544+lQsSicDkHk1bSsXCLaHH5dvv2p2xdgUH5s81N&#10;O5N76EiN8+Oq9DTn+UhV5QdAetKTvcVrKwyTkAfdJ70KSwyTgAYx61adlcnZj9i78BucU8Kw+bbw&#10;RtX0NQ99i4S5WMGC/wApww75p2Su0KMD+Zq7aJDk18JGse5iAce3apgoiVgQSe3HU06idromW4hd&#10;mUEgJt9KjQSSyqqcN1B/xpJ8qV9xX6MrShGViG+7wB7+tV8b1wD83QE1XxbMEKx2KQR82O3c0Mx2&#10;jHJ9u9Nq7E1cdGR82TjHXNSBVbABIGOT2PuKu1hW6isAGComD1ZqR1G7I+6eN3vU2SQXJIYhvJDZ&#10;GOpq0m4bSyDkcelN7BuPI2rkYA9COc1LGChDb/mHBHpS5ujL3QjDfkE5x0pcfKSemMDPaq6E7DY2&#10;w5LbSMdKCg2phyoGct/Ss+mo7Pdi7QNu4HnpmmmQljxkk4wKaetgurIVgxUNsIG7BI6AU4KnUE88&#10;Z9abj2BNgmFPK7qcihc84X19Kzu1oxqNyBgrIfXOAPWpI1ZozuXH93FXDuCtexJGAcfJkehNPVmV&#10;RID904HqK13IbtsIP3TMQ3JGMAdKcEOw4XPfH9aSsD0Y54wCAcAKOAO9RxDZGy9zyG96fSxo2ABK&#10;rnoec+3tUiYYYfnbxgdc1LtYzvdjRuZQp69PpUiqUQHhWzjjkmhrsPksxoxkDt1z6fWnspONrb0H&#10;TnrTtzaIT7DZHLMOMAccUITu4GcfrRy2Ql2FRvnOFJA/SliJ4JxluvtWdmmGo7y95ZQuO59aajqQ&#10;wYEt/ER3rR6LUdhcKEGAc9vSkkBVsk4PA2j+dF00Gw0hlJ28g9WNAiaJduSAeRu61Ldgew4gBAWB&#10;x0+ppAMlSoxuqkle7B3egE7QrdB057mkcAqN4AXOTQ3uIz9d1qy8PadPe306wwxLuw3GfbNfGvxR&#10;+JN38QdePlCSO2D7IYY85POK6cHBczqS6GFZt2gj3P4E/BaHwhHHrGpxBtVniyiOMiFTXs8atAw4&#10;3cYHeuSU3UqOozptye4KSsZIGQO3uaF2bCy8sOpb+lUl2FYaqZkHHHr2pwYliAmT0ziqbuK1gKkK&#10;QeA3b0pCgAXIORxv9qaelgt1HRyHacAYPGaj45I4x61GwOLI3LYyD9OaQQMnzNgcZ9quVrCRLgKA&#10;B1PNAJO446Vl2sXfci/hIDbSe9QkyFSTlsdz6Veid2K/cdFhgBggGn7FZsMQGHAPr7VOjZKEaIhg&#10;McDtSgDacjK5x71SSHuKQRgHlKVUZyAOdnTPQCs9RrXQTzAGOSB7AVGdrNjdjnk+1PyFYdjBcKAQ&#10;ejH0qWJWUs33iP5VUUtxpO9hqByoYcAHHPUUpBabcMx4746n/Glfe4NWYbTKxTsBu+lIgBkC7hju&#10;56U1qrAkr3G53Ennjjnv71IxGzIGR2+tEdFci92Mlwu35iF7e5pM7dqscbepA60rOWrG3d6CsjIq&#10;ksoRjyp649aR5GGMEFO1atlxdgOGAAc7cdPeghlK8kj+VZsluyAxvhsEdeMdaryghGOcjrTe9iVd&#10;PUWE8En7x6VZQZh8vgFjksO4rPXmsaSu9hNrFiANzdfwpig7dwbC9eela6Infce4yse04BHTFRyE&#10;78Nz2zUrVjSsh5cSNjk7euPSmEFiw/hzVbPUL6jnTZs4BHtTMK7tgEYPf0oW9hW1uOBIjZM/IPXr&#10;9KTIKjaeV7HpS2YbD2UIgzwwOS39KRcFMMuOeD3Jo0uS9NRj7omwR81N2eZn5sYp3LiuYIvlbAOG&#10;NNjLYk4xik42E1ZjjGGCnOF6jd3NMKkh+FDH+IdqvRJMW46Jgq7QTtUZ5pBtUl24R+gHrUPV6lW7&#10;A8fGFfcT0FIynJzkvjJBrS1tthvawjKJCf4Qe1K7BSAQcAYFZ8pGzIV2guATjHU9z6VJGA8RGTu6&#10;k1FrFPoKqkr8xKj19afsRRwSzHkE0XtZCnq7kYGMAAKM8tnt6U4SY3MPmZvTtWl1YmwB8IFHBH6U&#10;CQZGBuOcH3oS7lXuMXAckEHJ49RUhZNrfw4/h/ve9S4tuyBbEbqAQcYGM0qDapTdhD/DV7IS3Fwo&#10;QZYq4PU9CKZIPMYf3R6d6h2vcFqB+djiPnHT0pkih1yrAn3ppdRoTaAD1/3jUWV+bdkFfbgmmt7D&#10;SHlGRfmOFX7qAd/WmMAee36mpV3LUSsG1vvHkU07z5ilQVXBp8i6C6DC7Bjg5B7GnKiBzuycfdHY&#10;09ego3Yj5ZvkU4HalJ/de565qrjTGlsISOnr2+lLvzGMEnI/Koa10KK00vA6nB6Gpo9wBIHUcj09&#10;6LK4kiwOEBU5FR7OoYZOcg9qUZJrlBbgyZHmMTjO3gZ5puwq5QuJM9x0ocdb9hDWRgFLZ3KeR61M&#10;U8xhtboOR61Teg91qMIQYKbiv86aOT0wT2HaluKzFCIuWOf931pwbcAC3yjsKdupfQXHlx5GASel&#10;RyMxchmDA9cdKlXJFXan7s8secjpTHAChGyQOy1DUgjJrVCGNTnHzD/a5rPvdAsdRXbeWcM6e6Di&#10;moyV5I2hUlFnKav8F/Dl9ER9jWNs5EienpXEar+zaG82TTtVEQK/JDMuTn1J7VvGvKNnI2l7OpF3&#10;3OJ1j4F+JNLPzWS3R67kYYP0rkbjw5qWnyuktlPbsvUlDXoKoqsbxepxzw7+zqVbYXOmv5ltLLCx&#10;/jVirCuj0n4oeKNGYGPUJZkHaRt2ayqUlJppHFKl7N3R1On/ALROoQpsvIF2dWCr19q7LSf2gtBu&#10;wIbhJLZjjBYf1rCeHaj7pcaklujtNM+IGjaqsaW2pwkSMQuT8wIH8q3La/hmTETrKAfvq2Qa81Rl&#10;B6o1hUh1LME3G3senvS7y2eAFUcVbZtdMrzSbkKgkBv1+lWbdBGu3A298VcWrWQcrLOdqhgCT0ya&#10;Qsd/Qbu4p9BakDyZXkkj0NSBwMcEt2ycD8aq2w0J5Sld+7mkVSMkHBPOTQ1bQSuhzS5ztAGeuRQo&#10;38ZBx36Vpy8qHuxGKRjvnH50qqWT/aHP4VmkLQaioXZiNgPQDtSjc4baQFUfMSP0+tO7Wgc1kLES&#10;yhGOxT2/rTd2xscEDoaL6hddRclwTwB0znnNNdT8uDnscdqFe4adAwBH8xwQePU0uNqZPyj+Ij0p&#10;u0SlYVNiuWI4/hIPSmmXlQOVHb+tSrp3C3VA2cnPU96azbuATgCqsrXE9rirtJyT8uMEim+XGhyM&#10;n+ZpN6XEm3uLs5O7I3dKarCMsrLvHcmjoDVxpI4O0Z9KEJBAJ3DvgVSg2GyFeRmZVOTimygL909+&#10;gqW1Fj9CtKMofTrimLh0Jk+YKOPUUrXRW+pPH8sQ65zUrh2XHYdCaLW1J+N3IWjXcMPkGmOQhwMk&#10;gZFVs9B30GF2b5nJ3E9+h+tD/LtwAQOQBS0vcUd7jJAqgE8Nnn0pGiXYWzhM4FHXQd7O4x4vLPXB&#10;FM4flssT2FOVrWC+th2FkfAG0DrUcwVnwGzjvipum9B3uNPyqCDn6UnL4YAFvek7ohAQSxZlBHvT&#10;T8uGRQQDnPah6DuhiuWcHjGcgkdKiDMrFiMKOx71pGzeoXBnJjK9O5NMjGMknDHrTlo9ATuhMF5G&#10;TtjrUYIROhxnGKnRaFJ20FKhlyeQP0poJcnnaM9Kct7kJts7zY+Ayru5x74pclTnnPqeorng3rc2&#10;SvsKyMqkHIJ7+tAAyCcqh4Pt9KpLsONrajgo3DLZB70rSbSCD8vp3qIrqwitLiSRl5VffuA6gelQ&#10;5Jk6fL6+lLQixaBGAB90fnTNoDYzz/eqbOTKa00JWHBCn/8AXTWUvgEAf1rRe7oynorAoORwQP5i&#10;nsu5SijAPQngmhvl0RFrC4IUbT7EelNwSwGDjvmi9y27xF25Jwdo6/WgKyYZhjPY1Sj1JT5VZgqE&#10;KSPzpoOA2zIK8hjTWjuZ3VyQjfjC4OM0oG9MFSpHasHc1ur2Y1iVbAG4D1p7BVQHHQ4Oeua3aSSR&#10;MlZ2Qscm2QA/LjoSMj8aVj5gyU5J7dqSSQNq1kKoUtvkDAd8dTUKsd5ZQyjPGTzTeoopIkdQ7l1Z&#10;T64pwDCPJFZSTuEve1YPlEBIBH15prAqiuHD56jGNtNLSzEtdB0fQsV3HsD0po+YsJCFJHG3jH0r&#10;Tm00F8I8sqmMsCYh1x1NLIVMxMRbyl5G4dKha6oprYAByxZeOTnvSPtYZU8dqpphK3NoNQuWJYcd&#10;jTnk+YYG0e1LluCbegyLdHKRyVPJqxKGUE9MCp0buaJJRI4nIXYc47kUhY8Lg4B4JHNPROyMnvcV&#10;tyDbGeD94HpTiMKRuBA9KJ3sNETp12EcdPen+UyqpYfMOo7iqTuiddiRsqDlcD0NJgBWAO1G4IP3&#10;hUp30sVd2EjOQcDaOmSOtOxuRhwuOSxq3Z2uK1iNGUMvXceMHoRTlYKw5wBxTvd2FLuOPD8nAI5H&#10;92kIVgSM7M/jRe2+wktRAmCSeg4DdjTk3ITkAseCfak/Itq7ECHD/NlR2NPUFxuTIb0xVPsy3rsN&#10;VPf5j6UFSqneCH9RWbavYztZ6Dnk3Ywu4AcU2NwwJwdn971+lWNS5XcerqU2sevUetNkY5AVNqjp&#10;n0qdmQ2r3HBlC/vFy5HHtSZ+QjkEUmna4X0IyxYkZyT3NRTZjdCOQvrVbIpK5YjI3iXbkFcAZ4oe&#10;F48MzCQ46Dio0voDWhzmqSGHVo+clk3Bsenapd+5SDyOorOrexzjBIN/Azx909KlCFH67uKz57WX&#10;UfLZDFjADHny8/Nil8P4a1uCp/5akD1FWle5rTbTsbf2lTsUqZZccyHtWN418P8A/CT+HJ7ANslK&#10;kxOvUP2rfZpi5dTjofAup3Hgy00q4cpOJA0zqeTzyKnPwwNjdyGKZ30+7h2HJ5Rx/FVqcUmjXlWp&#10;JpnhDWoZUi1HUFuLOAGOMRDGR/jUVn8PdSs7n7K98txpkM5miVhyoPJBPekqsUyHDlZZu/htdf2p&#10;PPp1+ILG55mtf4Qe7L6V1+i6cmm2cVqGby4+AOtEp3WxpFx5XcvTQ+faT28o/dyqUwKy4vDtpJaw&#10;xzwpJPEMebt5YUlLlWhEeVSvYspoVuJRcxW8SyfdZ1HPtUj2FuzZ2qjk5JK5BqVJz1NHK8tBVso1&#10;JIiAA5O0Yx9KkhtgkZZRsx0buKi95WYSlfYl8lCo2rGNw+ZMf0rDl8JWKXskwttm45bcc4PqKpyU&#10;CIysaCx+WpjXoB19BT44g5IUbz/ePFS9riV2yfyhJApbr0BxwafCrKuAR8vb1qoSugkh2dq8Ecn8&#10;qXhic8nuKfK3qiIiOfKCouSo5oBZiQxwmMsCKbStdBqOkIZ49jEoy9/4aaHLBQRg9Kht2sh2tqOA&#10;G0YJDdDnpQkeW4PTjaOpPtStLm8it9wXGHAyBnr60nzMueoB7+laRS3BWHr8xBBB4wKMBQdnVhyf&#10;6VEmpuwlpoMBKtggZYY2Z4A/xp2OSpAwDwe9Ne7EBg4f5eR3zTlRQ+GYg9sUS1SY7XYMwMi4+dcH&#10;inBMFSQdjdDVWvoLVDZXLD5iQQMADvQrlAM/LmlsrIdruwSZVQdpAPp0qCJgj8Dco/hqeVoaViWH&#10;ADK3foRTm278JzjjJHWqi9AUtbi/KuE8vBXqxPIpyylNwVw3YkCmm2Go2NQxxuyT2pzICTjjjisb&#10;e+C1GImCJAMAjjjg0vmK6EFSG7Edq2bsLoK8m0hVOTihoyoXL/N1x3rKT5WF+gB/vA9+KaDsVQMt&#10;zgCqceZq+xS7DG4AAyDnp6U5sbgwxz+lUnf3SbNy1EdjkKOhHNSOT8yBf3bDn61NoxeoX1I8bYjt&#10;57UqKykLITheMA9Ka06kp2dhJd2wgHc/UkdfrQshjJCvgNgk1pvsXd7FCVfMuWHTJzk1ds0G0DHQ&#10;9Olc6bTsCvsPA/eOWJIPHIoyYmbYobjj2rZMXNqIR+8XJJU/xd80qg7iQ3I5we9NPS5LsnqBBPzD&#10;IC9R3pQ6zfvMDHT05rB90U9dEMOGzvY/Lx9aECJhgCCeuKpfFZlpIEcyOMAKB3pXwJB/CSPvdarR&#10;uyI62BWYkgbORjkUiM0GcNkngnHNJ6MnzFzkFh94d8U1IwUbb1PendWLWo4nKIn3do64pFwSGZSf&#10;bOKezEmk7iK2V5zvB61E6hpCwLD/AGTUTlfYbs2JGdkoO7a4PQ1ZdC/zjoOwqIrmV2DsEitgEjJ9&#10;qUN0BbYB3ParbtqhXT2Im2g4yWbPGOlC7SpTAOf0q7FJqLELYRQMgdM0/BMQGzA659aiKad2Z3vu&#10;NHyDpuBqR1x8oJUnHA7Uu9jRu42RMZAIbHpSFQybCCNp/AUaJXZDWogQDAXGTyeaUfu8gMQD1NXd&#10;t3KvoI3HAwwPH0ppjCHqTj0rFqUndEpaDZV/dEkcmooQzSqMFdvJx3FUkkrFcruXWReRg5HIA9Ka&#10;HCY5ySeMCi91YbYMEQjGQp/nSAA7xkEdaS0FdrVAuFzk89s0iq5QsVO0HqO3tVxhf0FdajRkDoDj&#10;t/WpAxYKAAGHQ0S5WnYOgg++/wDF3+UUJ5bxuzkqR0wKTTSsinJ7IaYRvbuAMLjp9aRYyw5z8vfp&#10;xVfxI2BRsrsWMHy2PIHUk9hQSrwAjO3PArO1tSL9EN2FCTncoGetMGSFI6Hhvr6UpbaGnx6isD5p&#10;x1HUfSkIR2XDZzwF71cfdiDl0GOjRuN2eemKCcORICg9T2+tSoXWpLjd2QMBFKDgnNKxLnaRwB1r&#10;XSOo4qz1IxHgBepHepSVb534AHWs1Lml5Ey7siD9CScdlPSpg+5eRn29ap7XZTd7JEZ+Ubcbn7/W&#10;mMu5EClgdvzk9M+1S3ayROzsyOR1QoApYDjIpkjbgAFzt5xVOGli4vluSSfPFGWOGB6d6eI/MyQQ&#10;SOC3vWbbjsPRoV327V4we3ejcVOSmfenC733J1WggUOeR8/Y9qWPliW4IP4UNt6jSS0ZKEBjbbgU&#10;xWLuM5cqMY6YpRbldk6PRDlIUkAgnHPHAFNIyQB8p6itVoidBQeC2Bt70PuUfxY96cbrcfcYhKnA&#10;4pGVeTyAOMDgk0OzdhEMxHl8jg8YqqeigHnP5UkmtEO10OdWYBi2XU4C9vxpRnAJAGTyB3q9lqJq&#10;y1JSEIcYwTxx0NNRQqHHzYph0uSgApgjax+6B3z60ixCBSGjIGRgHrRugk0TxlCpIHz9x2FToScD&#10;IdR+lRZsa2Y8Ss0JXA2twTjmhlCEIOvb2ptPoFuo8IcKcgEdR/nrQSnk/cJfcMAf4UlduwbK4DPm&#10;NmMFjnjHQ0xOW+bkg59sehqnHmVmJy5lYeq5YZ6DoPemzcM0RABHUj+VKNrWJuMwBEACRjrmnoMM&#10;FwQuMgnmhNbFq1rseWXspZunI6UhysZJU49aXWzJTISAqEjqRnk1LEzlRjqOoHWmm2O2txzEiUk5&#10;LGnBAJQcfMOMVTJjeTsxC7bipB44KjvTwQhwSXOPlPTbT2ZUtwVSVbncd3Jp3mE8bMrjHNJ6A9QQ&#10;bTuzz0+lKFETCTOWUYx/WjVRuShGduMtkdzUqSK4G/IUelSr7Mv3nsMZQd20hT/d70zOADyVFVqt&#10;xbkgUqP7uewpGkPOSMdgBg1RnLQVQ6NySo9BTXQoAV4JNLfQr1HLISxwh+Yde4pSQpGBxjk02rq4&#10;72AtiXg/L2NRlTI2VOSelPRIbWiGurOMfd+lSoJFXaMtxjnk49Ki12TqBcHJPB6KKfliFypwehA6&#10;miw9SKTncGPP6Gqt/dR6dYtdXEqRW0YLF3OAMVL1lyoG0tWfIfxo+LU/jXWDZWr406NsKAeJD716&#10;F8B/g4bJ49e1q23yuMwxuOEHrivTrtYekordnNR5ptzex9BhFgcKDhTwAKkZjwgLKV43eo9K85HU&#10;394sZMkbBtvyjv6VEwUZ+bB7Ejih3WpNiQH5cKenU9RSSO2OmAfTtTXcpR8xirkDt7mn5AQr/B/K&#10;m9SZXWwkT5yD6dfamOxZT6scD6U0tNRob5eF/ShQAPUdhTWwrj2O3jOCOnFRIXDBQeD94+goWi0K&#10;0tqRyOAu0KfTNNhlxuDD5e4rLW5FtB8OwrIR8w6rnsKU5Hz8FqpdxNWVw3HBO4ntgjiliXYSMHJ9&#10;aE27lxV0TODnIGVHBFQFeQVVuex709FuSt9BCQzbs5x1FPKj5SMHHNJ6uyKXZj5sttVMNxkdqRma&#10;MDnDd6avHRjbtsIodlOM88/SnAHhXJ2jkn3pyJYqLhtqghcdu9JG7S/K7ZweAABiktQ2BlYu+WG4&#10;cfL6UxBxk8AcAUOWhHS4DnjlcdM0qpnK8c85poE+wmBs+7nBwc0jgNyAVx0XsBUtNFu62FQAYcEf&#10;L2IpWfe/H3fWhW3KTstQI+VhggHgmoJVBGRwx4yOlNsTsLHEsanJzIv3amkUoVVsDsTWcXfVC5iN&#10;gzTBiGwo5A9KVt6NjaSPWtdw3AMxJYcs3Q+lJtHyg5LZx7AULRiew1ioJHKe6/zpyuzDCDIHU05u&#10;7LtyodF0cN0746/hQg8tTnkL39alkjFTcwZRlvzxT2UK55BUDnHrTsTcj25KEnKn9KQ5ZTgng8Z9&#10;KTiXa4ikk4J4xyDR+72lTkMOpB6+1C93QLKOweWSFUHBPOfSlkUea0a52juetNPuLoIqbSqsSyHo&#10;O4pF+cupySeAAKqy6Auw+FF8zLDd7U1VBQ7zkA8D1qWxO6WgNHsBLDqvHb8aahRSAchT371orOIr&#10;NIJOGIyOO9MJR8jJ34yc1ndotpXIEceYQexwR60/dghSCh7FfShpobViwzE4GQUxkYpsqNvT6Z4p&#10;Mm12NdSr4PJ6nHp7Ug3CIsPuk9PWl0CTT0F5VlCnO/nbTQcMWHGPWrW1mFrIFfqGGCPQdac2GUHB&#10;XtVaXuhXvoNCeUpweB3pY280A45ByTUtsLW0QrqJSSW2YP501RsUgtu54Pp9Klai22HAMAjMcZ6k&#10;U3ADHb09T0o2RYigjPzcN2pxKvhGGI/1+tNtN2HsR+UcOgbIHrTdigfMOemDVdNBDZFKr8vOevvQ&#10;oKIQoyOtRfoT5ESjOS38qdkDK4HHeqatLQaV9hpUyP5YOO5PamFPm2lgVPpTs47i3Y6WQLEUAITG&#10;APWgxbNoX5XK59qWyNOhVkJLn19BU0a+YMDt61LdkK9tixkGMDkEUY+Qkjaf7uaEhCBtuwINo9KT&#10;blvu4Xu1UlbUS0BgOQhJHrUbgbQehBxQ0xwd3qSE4UBRgdyO9II8E88nu1OMddRa3HHnAIBpmASF&#10;UZb2qHJpWRS0QuSx2nkgcZ7UkiEgDOcdMd6vokJPWzFBjOdx2t1X3pjOEbO3cfQelK12FkmPZgQT&#10;jb/s9xUZHlhQCG3c4H9ahO+g3a+gIuFzzjOKCheUEHJ+lHIupL7kJUkttPXj2NRT2MUsY8+KKULw&#10;AVB4pSvHUuE+V6HN6z8N9A1Qv9o0yMsx3Arwc9q5DWP2etJvjus7mSxkblkTGM+ozWv1icLLc19p&#10;F6TRxGq/s+axZybbO5huiTjM/B/SuU1r4V+ItKD/AGjSpZdvDeR86g+ua7VXjN66MwlRUr2OZOn3&#10;emyMkkU9s3fcCMVZ0/xLrGkSKbO/lCDom84P1rZU3KOupyyoW2R2Gl/G7xVpkoDPDPE3DK64Kj2N&#10;dTpX7RJQiK/sT8uQCrZ+n51wVMKp25HYiLlDVnUaf8ZtF1CaPdcC3fHAY8D1FdrpPi3TL6NSt/Bk&#10;/dG8ZNczpTjpY3jiIvc3ob1ZAAWG/GQq9WpskzKGbn6d6h62saRa6DXJVlDHJYZFOfhMM2APb9Kv&#10;m1KuIuQu7ovQe9PhkPzccHim2mhPVhnYu1sDvmmxOAxZyfYUm5W0BqxJ9oXrjk/pTlkBwEPzevr7&#10;VaDQaAZAWJA7U4cRgE8Zyam93qFgJxIduSMcHvSL87YPzIPSndW0BruOBXLDaOT17CkUZ+VWH41d&#10;3a49lYYXVX24znjH9c05SBHjqO4qC01a3URuQAowKYi/N0zVaJ6kPceduCQ2dx5z1FAKCXeuWTGM&#10;d6Eg0IxtGeMgdqcqBuRwO1G24WHKdzMGJJxwT3qOQE9RlfU8Gps9wSQ112YPQGnAmLk5TuD607u2&#10;g0NUtktt49aaxXaQQwk6hqhq7uJIrSv8wGDjvTYN0rbcDAPp1puVtCr+7Zk8XAAPX2qVpF3MPv8A&#10;H0qkyHdOxBjvjJPSmhR5u4k8A/Ke9N6BfoRqkjr8/BPIxTgp3DcMcdqlsadkMuW2p82AOmB1/Ghl&#10;SONAGyx5GOg+tOKG1Z6EajL/ADn8+1NzuYA8AZ2+9DDm1sIWkwV/hHJx2o+XcFHIx1NFlFXEQKmD&#10;8vze3pTnj2kjoMdT2qrptXB6kKliwwuR057VKdyN0Bx0PapdpSDRDGMbSFgcD1YUyVi42g4Hei1m&#10;CZDsDHBJPsKHTe4x0AwQKFo7hpHRCj72/cMn1pE+bduwABmob52NkRyHGBkHr6U42+47R948irlZ&#10;Me2qO4SNnyRIEA5I7n6VJujA+Vi0g556Vg7yRab6CCTc+8nJ7L60JHuJU53HoKtLlQW7Dmw6AcKe&#10;n1pNoyDnJFRG4J9BrADJAw3emE/vN5BDDselTJe9c0VtLliJ1kUpg7+oPp7UFlj3eYDjtj1qtebQ&#10;TaQ5gYHG7G4gHbTX3SSBkGwD36U7t6DUlYUo7EjOQP4vWlI42tzjpVJLqZt63QBAOXbAI6+/pTkd&#10;mTB5CnjNFkkTdDRIQ2QMr3z2p+5s7W5z3NJNtWFu22NChXKZIxx1p0pKDHVRT66jcU1dDgdy55x0&#10;puNpLBiPr3NKba2Bu6GurEEn7tSNIr4Gc5AzVON9Ra2Q44cFR+Z70Y8tVVmBbGV2/wBaiV1sWkmx&#10;3UZz2zx0+lRxOQxBGB3FTrYfK0yRXUxFBGBk5zjmiJCwIyUA/i7Z7VqthXQ0ht43DJ9BzTnRgT8m&#10;7BwRURV22RGLuAbrxjHGKR0L44BVTnNPls9DSUddBcbyV4QHv2FPiJYDevyquMDv7mq2Whnq9hnl&#10;bwT0HbNIrnAwPlz6VKfQe2orJhs5OaCwfqwX1JovoN23EQ+cxOD8v8QqYOGyikFeo/wrO3LsN2aI&#10;IyxJAPGeakYbnUpkFRjNbOSiTJWWoMpiyn32xnPpQNjspx8qjkr3ov1CMrKwmxWTO7LE9AOg96fm&#10;QDd1jfoRziovo7CeokhLMFUlscUsxBwvRhwTVx0sK7sDBgFyCvcHtS53ZzyD1GOnvTsr3YLca4y2&#10;T8x/lSblQtkAY5yP5UpLsF+g9mbzFXhR1O4Ujr98jIwePQ0ruyTGtrjWkMrbDgbewpyFsn0FNuzs&#10;F3sLJJufOCT3x/Ons28DBJP97vSeuoXsN3M04JAAAwR60rMfL8tcnnnjtQ4J6iTsCRrGxUtuGOPb&#10;2oYHOCOenHQ0R7MdtLDSDjkdO/rTnYvhpCWxxVE26MdvGCWQN6D0pGbDgsMY7etP0KdkJI2MtjOD&#10;UEjDIODn0rBy0dhXsTbwrKR3547U6aX5iTyTUwi2rg/MwvENuDBHeJL/AKtvmQDkA+lVojuRSQQT&#10;60TVmZS02JD8h4IbB4Iqc4ZQCfnPX0rNxS3JZTvZisMoQEYGcCrOiwS29jGpKgOxcL3yfWtdVHQt&#10;aO6NbdksMEMP4qeN+1UVhtJ6nvVKXOaq2tyfCgMABIW/i7CogoQ9Mqf0NWkVfoP2KBuPLN0QDj60&#10;0J5shU/IOvTv6VDhGxmG4KpA4FSF9xABLt3K009B2AYAKsPn9fQURqqZGSzYz9Kb0Wo3toOPyoNo&#10;A4wMdPqaa6neTkMPYd6UfdQWHbNzHedqjnjvTN53lVxhugPak9dRtK4gZMtldrZ+9TnJVEZX3Opz&#10;n+lRJJpNktajZyuw8csc8VAnJGR05H0puI+mhcBabaHJKkcKOB9aRU2ocHp0z3p3i9ECfva7AcEg&#10;Lg59fWlVS6kEgYqlLoD0YKuwHLcHoMZpI+EODtYdR61WgCk7wwHyd/alKKxBB2rTSsLVoAdhznp0&#10;NN5Eodc4I6Dsab91BtsPXJyMZP8AOjPB3cAdaz3HbQRxtxjucUvLITjBXjFCjbVitfUVlDAfLtx/&#10;F71H5nzEY79aXxIT0Q4SKFw4HXr3+lA8xMjjb2PtV26Mu2lxE24Oc7ie1OYll2dADnNTJOL0Jeu4&#10;Jlmwe3T3pMb5P3Y3lRn0x7e9TzJNtjTaEctGuA24HqB0ptpGT5hAGB1B705y0Vi72jYktpf9aMdK&#10;QqRyp4PP0prRk6MY3yNgjnu3rUkeRJ8mA/oRwRWlrgripjcHZcA9h2pjnjAzn68Urai5XshQ2fuo&#10;2z0HagjdkY2lug9KmKtox9ENXJfAGzsc9/eiXqPUd6JW5ib66ANyjIbgjt1qRSTsLemRTersO+tx&#10;gbc+QoGKcFQk5B3Hn6Um0kFxrAJyx+b0x2qRBtIGCWbpzSSTWofa0IlPXbj1z3NSMyiNgOUchueo&#10;IpqKhEtxXQAQq/uyT6k1E8QdumB2xVxt0M7WZBcrmQnIfH90U+1G7cCMnqM1zRj7zuVqtSVT5nTP&#10;HXNPTDKMN3q4p30Je9xsirtOXAxzz3oU7iCF2ntWl9NRWb1BwwAJyOORThjyj8vbNZSi3qi1sJ5g&#10;Rwyj58YwelNZgXH8JPHtWlteYTbumKxwpbGOMYxRGUWNiRgkYX2p3SDroNULtwOW9adypBrJys7j&#10;bvoKQSCem79aao8vIBCn9KYLawLkA+/X3ockgt0z264pvo2DjdDiFVUA5Peq8zfvGCfw9PepkkkJ&#10;PlI1VhOCx37jnmrWxWBwSpPUU46vQqWqQ4BTjnH400Lt+TkMfXvS5dNRKLGA5Dc/d7U9pD8oC7yK&#10;I3TuxpdxNpKEDpmlEhQKhPGM1bV3qO6ixof5MEcj+KlcbiCpCgcfWm4pMT11El2h8j5R3yaXO8Hb&#10;gN6Cs9JEu71YwgyEcgMew705AsrBSSGHY96Snyq7G3bYSNvmIAwvQ/40zzCrENjAOPqaq+qaHpy3&#10;FnYNHyu09OKrRFg/ZQ38VJ6yKbLrMwGVOCeOO9MmK5J6OOgxSjt5mXmI5IQ4GSO/bNIAVUDua2Su&#10;tRq9rCuDwSRx2NLzyd2Qw7Hg1nKVo2RT5eXzHJHvQHkn+LtSuohQgrgN3zWcY3fu7FqxF91AwznO&#10;Me1P37hhgSetb7sxd7iAHLAnHp7U18uAmWJJ+92qHaCL53fXYVEG4rlio5IpojbBwRgk/h7Uc3M7&#10;Etgybo2IB2KfvH+VRRMHO3OcdCOlTNWWg4Ss7kvlqeed2c9e1Rs29hgAH19Kqna1y1JIVAAGBPI6&#10;EUMm/Ocsat2exCd9BGc7Sc5J45p2Nq8Z56GsZSVgkrK7Izxxn8KdJtzk/dUfdoT10RAi8x9M+9NV&#10;S5HIU1o1zIpLUdJG0RK8M2cZXtUSplASQOce9J23Q7tu7EAGTgfL0BPakZlGcAc/pUwm2mrFO1xs&#10;zBljOMEccd6nRFETneE28hCOW+lU4qViX7uiFeNfKRkRt/8AHzQse8kZBCmlr1CN27oTzC0hBUEq&#10;ecDgU5mO8kFQQPu+tF0vdC7ASlcbTg+wpRxk9D61DburCfdBtUJ7ZpMEHCqGK9z6VrUfKri8x0vl&#10;rISD8pHT0pTK5G372egNFrorW1xhQ7AcYI4NRyyZw3U9Kpxe5PkQyEEHf9088VWZAc4I61MvdWha&#10;co6EijCbWIK5+9SnDZVAdw7mqg7oyuIHkdVBXpwAKUFVcHBUkc1Oqd0UvIeF3EZyCRnPrUp+UgbS&#10;w9+tap2CWquWEjG0MozntUrRlDxgHGSBWanzMEmKGBXOfxApWJPBXt1q9VqJNjfLHmH584HTtSpg&#10;KGORg8Y70hNPYey/6zc5weuOuaZGoXcucqTkH1NXrYb7i7ggzjJU4pXLON+NpY81nGNncNg2llOO&#10;mORnrQikvw2QcH6Up2E9rDgxSQ45Gc4HekldhuXdwe1PlW73LUU0ACuATtbaPu9M0JyRgeWvUt3P&#10;tVxdxpXJTLgqQADn7/rTGg2yj5htJz1oJJUfy1bjA9e5pgUYTc3BHB9KVrg0yUMqIE465z61HL8r&#10;gsp9dvbHtTW9mC0Q9WeTCxjPoophwigs2Xz92qWor3HAjbwOOgBpFKrlFYcc5NZNXegJtIfKGKhy&#10;cnOOKMKyYz36CqelgGs4jYH7xB4HpTskPnAyeeO1UNR0uL5khYDcCAOj96FdgV2sq4OcOODS6CTc&#10;hSCAUxgnnIPFB+VNgPye/eq6aDasINykeWeVHyhumO9RjaQTtIGOB71En2EKASRn8xThj1b6D1qY&#10;6oNxEJQM+3dxjBHSnYZRtByT6data7hfoV55Ta5MrKioNxLHgD3r5c/aB+MjaxNNpWmP5VnE2JnH&#10;Rx6D1NbYSCq1ed7ROetJpcsd2HwB+DB1ySPXtZg8u2z5kFuwzvHXcRX1HGn2cgFAI8bQF6AUq8vb&#10;VX2RtGDpwSZIjomAV47H+lSNksWUdOMdays07DumxhXO0jj29KeSwIDbdhHPFUJi8NnB2g/w9hSN&#10;lnEa7icfdHOaLJFXuEigRqQ3J5+n1ppjCdWyDyoI5PvSWugX6MV5PuADjpUTuFkG4EHOB6Gm7rQW&#10;+w9F+RyeSnaggSBXbA4IG3j86E7EqNncawbYAx80AcEdqZlwAfu+rDsKJWRY07fKG7OF/i9agONn&#10;GMe3Woe9x3sSxncBtxmhR5n3Mjb1zTsjNvUecBQx5Hb3pUbKqU+fHc9qq1i1uOK5ZTuzu4IzRIuG&#10;xnGOKHoHUaG2jbtyTxkUFVRQANxx1qbe9cGLtBwMctxQwBTChiP7xq277itrqEZIAKEhhwR60rOF&#10;X5uSTjNZyT0EOdtjLkkEenXHrTGCo24cL796mCdtRX5gDKnIXr1HrSTA7wW+ZDztHBPtVRVlYr12&#10;FmG4EkEZ4wOopGG9d+wqAOAafQLJB5uFVFwxHI+tSNnrw7P1UdKPi0YiJPmUjJIGSMnoaQI7DjB9&#10;x3qoq2hXS45WJBUjnFRyDOEyMDniktx9CPdkHce/brU4wABk4H8VJIT02GhskknA9e5+tLHJhSMn&#10;OOlV1JuriHLKDjGPSl6g7ecdvels9RoG3bgMZf8Ai47VHMVV+couf4abt0G9STZsILkDvwaaVB75&#10;54xWabRK2Hk46YH+16UHbGm7goeMev0rRNpaiW12Rg4UgfKCcrS723bQM453etO99Ck9SMTqoJYE&#10;MOQQOtPnYMNw2txk8YINNpJ3B6iO+SjAjJHT0+lJtV5BltoFKyY9txQ4dJGxg9BnsPWj1dM4xg+x&#10;9arS1hddBUZvKeMkZBzkDBpgK7upVaWl9RdRJiZB1O5uPoKV1G0qOQOcn9ahbjW4x1UjHIx+tNkj&#10;CJnrxlqd77jb1K6SgAyDDDtT2xnac7hyal3dmHNdkwj8lRuOQec96UORIzdc+hqo3SuxXuCg7suS&#10;T6DtTUCncMEMOnpRJXB2DksMry3Q+lIqI2dzcDn6mjVNWExDJuXG35vUUgPTcQF6E96vbUUVYMoz&#10;OoJBx09fSmxv5ROV5+6fQVG60LSTJi6jDbCyE/LkdajYnbtGCc9KqPukvQcocqMtuAH5U3dv+Xsa&#10;l6lN66AFG3BOGHTNKZNwGclsVEE27sVxNmc/3u5Hek8sycsckVexLdmGAq4H8R4FIAyBgejVD0K6&#10;jDH8xB4pWix1YMR+tP0BXQiIwDbcYxyKhEa9eo9B2rRu6K0SHoc5KgZ96ZIB5W3I644NT5PYSlYp&#10;BtkpBPTjNTQN0zxnqRUyabFJ3dieTOeuB0470OCSFzyOmK0fmGogyW5OB0OKcrFm2knP3QO1NpIN&#10;9ByqCNuQCOppkREUpxh88E+lS2xXJlKx9TtU9xzTS4zkLtU+vWlbQFa4yV9/uT1ojj2xD++emKiy&#10;KtcARFgDLP3z0pfLYpuAy1XdBokNWPcGZ0z2B9KaECjIJJ9TSvZh0GopYsN5z1OeppBA0pV1YKwP&#10;3abauFtdCQ5lVgF2tu+XHf1zUTqd/DbQemDyKnW9xLUPmVcEHPYetMjKIWYkgdiKrS2ouVBGmZWD&#10;cEjIJPFN8pPmfJJxznt9KjzHfUVEJyytlR1OOlNK+ZGYiN4bqD0q7amsXYzdT0aw1CPZdWUEoPAB&#10;QZrnNT+D3hjVYwRp3kOVIfyDtJ96KdWrB2jsaxnunscXqP7OlowYWeovbbxwzDfiuT1T4A69ZQD7&#10;O8V8SflCcN+NdaxCTTkiXTp1G3scdqXw/wBc0wkXOlyxqq7iQMjHsaxktrm2n225lhkYZwcjgV1Q&#10;nzNtM4p4VmtpnjjXtNdvs2qz5BwwLk49q6vT/jd4k0Y7p5Eu7ckMyMOT+NZ1KEZya2OdwdNXW51O&#10;mftHQgN9r00ozHgx5O0eldbpfxq8O6jGqzXRtg3TzBjmvOnhpU4uS1RFOvO9pHW6f4o06+AFrewz&#10;YGfvAVpR3nmkkfmorO6hFOx2xkpIBKGYjKnPvUwIYAgjeOD/APWqr3L6gr7ZOw7ijamCxP4jrVKa&#10;6lq2woIMXLbV6lT1NR7iXGCAPeiLV3cmw8uHUMCSehFCPtBwwx6Yp6NaD21Y5m2JyQQ3Qg5xTVQl&#10;SQfmHPNXHsRuOEn7rAH50rMIx97nHWob1LsCkr/FuDcnHrTQWAIB59abXVCV0h4kC4wMt3PakcMh&#10;3qevpSb6B00EIEY3Zyx7elCPv+VRwOeaT1V2LWw77uTjBHTNRxxll3E9TyM9KObSwlERzvCqAMKc&#10;9etPmB8wEEbMdPSo2Y0NbLAbSB2x60xztU5XJ6ZNNO6YWvuU5N6crGW9T2oXcAcHYfanLa5ctUix&#10;CvygHlielSSYI+XoOp9Km1tWD0K7IASAeKFYYKuWHpxn86tK+pLQ3aU5XIFRBSucE7jyc0rW0Cwj&#10;c53jcf50pAQ5Ck5FVJ8q0EnZ3IlVi3IxnuTwKXzBggjpxipsCaY1wF+bBHsKYyhn5ND2ACQpyoxj&#10;170xnDMA2WyeSKzimndltLoNyUIwM805o2ZM5+QdcdqtNJg0miA/JKTnOPXvSEcsSc55+lVfQi2t&#10;mN8wcfMvH503cQ5YcE96UVK7TGxjKNxOeaUjcNrHAqm+iKs2rDCTk4ycfrT/AK5Prz0FS7WJd0zt&#10;WRGkBJJwOtSbQHPGG7j2qIyuje72GMCMMBtwc7qlUsQJACVPVqd9CG7aDdrF33IEz0A9KRAQeuR6&#10;HvUN8q1EtWD/ADcEfN3HpTZHJCcbs8HHWq+LQ1ty7E6fulw6khhkHvmk3eYMbSrZ71lHmuVJNK48&#10;g8lse5pY8eVg8KT+IrdWQoNWswRTt6/u+xBqRdoXlsdBzUzSsQ432GkuAwJUgdOKbuJxtACk8iod&#10;tyVZaD3ZMsMFSOg7GjzAh3FSR/KrjZaFcvYFIKltpZyePSlU43YYsGGMHt71TWmovhCMBUb+E9Dn&#10;vSuDIvOMrwKhS1Fe6BG24xmkRBnB6E1Ta3F00Huo3DdlQOPqabgBuRn0qbjd47Em3EYAOB3xTQhM&#10;bbs5z8rUbr3ht+6PAUd2b6imFFf5dxxnOaq9kC31JCAzAB8FR1FNRnCOC+B1Of4jU8y3HO3QVk8t&#10;QG4PXFCNmIqfu53bfQ1YkurGqCxGDu74NOBGfm4JPA7Vk7t6CtZjXLlyD0A7UsXzZ47flWqjqF76&#10;Do4yMl2znvTfL3Jv684+lZPUlrQYhaKbaQQpPJ7GrGz7+Fwp6H0oa1H9nUrhm3lcjnjp0qYJh/lb&#10;AIxk9qtLTQLu6GSkROFUMSenv70pIiUjgf7I705Pljc0ja1wYiMcHnrTipUALkDrgVldctzLpoMk&#10;BUKUOSep9KeSoA46/rWq21HbuM4Py7iCDwPSpY0yzB2+boc8Um9bELcBiNCPvY/iA5okKjayDaR9&#10;4/1pNrYpu+g1WySowAeue/vTnQ7VwcECiJK10GmPn5cGTqee1OLbE+/kN95RV23L6Cgq2D0A70i5&#10;U7j0HUetC0VmRsLjc4C8MeetLAxjLZJGRgE0kwsmK5Iwq4Yn9KWRcxZJ4B6g1Ol7glbUPvpkHoeG&#10;PagjCYB5zzVXsjZWvdjT82SOQOhpyE7+gJ6DNDjzIzHoN0L7mwYx93HOaqyJ0KnHqfWo5bXYnoKg&#10;JXb0H86bLkKvXcO9LmsrFtx3GqoKOh2lXBVlI61zc1s+hzmF3Jtyfkc87Qe2aXcylEtRzwFAE44x&#10;6/jSPKsR65HqT1rlTlLQ527KxWEc2ozFYyyWykb29fatqF/JQADp3xnNdnqdMY3gi0GBAx3GcU/a&#10;FwQTtPft9KRcXqShtxJztHt0ppJHPYn7o71drCa96wpXe5ZDsB7elOQuyBWIwDnPc0p2sTFXDIAC&#10;lN2TwR1FJ/q1GRznhh1qN0jRaqwqRqTkn5j3oGI5Aw7d+1GrdidmL5q/dB+YenQ0u759p5HWm07W&#10;RXNZK45zv+6fmHeoyPlOVDHpzTUXazDrcRRkHI5HQetOjymTwfaqtdWBJMTy9qMSO/51WUFZsgEE&#10;/kKxbbdiNmWSPmChssefapSu1APXgN6UW6oQ1WDK2BsA6E9zTuqjJ2/7JFaPzGtQ2KoIDFSRznvT&#10;Wyeg4Hak4vcG9bi7iW4PA7djSjoWLKSOi45Wh35vIbVhxGwFQOo5z2po3Rr1wG6ir1vYVuooRicJ&#10;1PqaCuxeR8460m9bIlXTuRr8i/N37ipU2KuDkg0bamiukCXGPlALAevak2k5JkUF/wBfwpKz0XQj&#10;cRVCSMv8S+veh96oOOvOCelaWuafZsCcgNmh5cqSpAYcYx1pbIzeiHMS6qQNpHDsDyaRWIUqpx6H&#10;2qW0vUvSyGbm2suMAcUyNWWQZx9RQ7JXZFtRY1KTMNxBzkEVMoO/A4HfFTe+hTVlcRZlfKtHwOOK&#10;czO8W/5SAdg9RTT0uFmlcV/ljyfwP9KYQDjaQcjg+/pT3QXctRSzwYBzz2pysWcuwB9cU+g9VqNY&#10;gg4ByehojGw4Kkg8Hb2rOUW1Ycdxo+SQgZP+FB2yfMpO5e3tRzcrRDumJGcsOQGPTd0qQSYV/U96&#10;0vq1bQmTtqMz5y4Bxt9e/wBKUyEMOdpFGxfQAMvkkKtNLfMTjIPA9/eps5ag9B8bhSQPmXvTWbaj&#10;7Tnce3ektNEV01ICQHzGcEjnI6VLEh3HJyQOq0ndSUuhIo+RiGxyeAO/vTRkKBjZjnPY+1a2sO17&#10;jt4AJzjI9P0poysYLAZJ4BpdSXsOLnhy2WUdPQUfLHtZiSDyRQ+yB6NBI3IZFyB+tI7b5RIygE+l&#10;O1kN6kgUMTltrA5Ax1phYY/1ecH8qyjK4OHUCy5JUH39qaOgyPfbTa01Fe2g7eTl169Ce30pCdzZ&#10;VQp7jtTSSVxPeyJFY/NnDY5HtTTIQMAfL1P1pSi7XNHeIjHd0ODjgDvUMpy20gqx6DHWkmpxHo0k&#10;IkxLBeCenP8AKpmYhvlOe2cc1MJJzaZHXURDuYhhikZ/mIweOhp3tIfM9hNw27mGB64qZd6uYwPm&#10;Uc7actFcWw0BPMB3cd8VHk8ZIIHHFF3YW61EID7Mg+YT0Xoae8YDtj5SpwRQ24vlY9mhroREWwSG&#10;yAfel27FXB+8OSKmNrCeuohHTkZFDv8Au8Ad+T6Vo4qTuU46XCYFdrBRjHIHf3pu4SAKQAB3pcr6&#10;Dir7hKpiRlUEN/CTzVdlO5SfmTvWTTjqKytcuRkBAGHHUYqAvudWI4DZ+tVFOTuh8q6FhSJNxVeM&#10;9KjBJIGAVHStE7RCLS3BgoIUAhT1yc0mwsflH3elRu7EdR8pGVyTjHJHekZvlViDjtmqtr7pbjro&#10;ORmZwSoVR1NIz7jyScdMelKMvsitdAHIQsuOuCD1pr5XB5C/3aTg2iW9EKu0qWUkkdvWjA3AgYA5&#10;K1b91XKs5EbB3yAePTtSQpkyNhQFPC46+9JtcorJIe75CsVI3e3H4VG0YcBc7eMgetKKXQfLzPQa&#10;mfmBPzHqB605twQDJBHUClEqychhOTjHJ4+lOIKhs8EdRn9appLcmSuMjUSNkDn+dLt3jIPIpqy0&#10;Iv0HggNxyF7etMDDzdwG0Z5HpS5rOzK0BowBkZC560hVVm2jO3HBHes090wcm9BGR3JRyUJ+Y1HJ&#10;hEXb8w6DI6mnL4dSnqrkdxISyhlwen0q0BsjQsePenG1gctRwABIY/UetRKRvVc456imlzLQpO+x&#10;M6gyH5vlHBIpilZGZu460mklqFtABXnjB7Yp6YKEMMnHB96HF3T6GWrQpkVsMwwx5IHTNOGYzgjG&#10;7mrdmGoznOcYOe/pTpJPmU9Md6lt7D+FDGDOcAbR3BP61BIDEGBxWkZJKxO2pEw+TIIY+9QR9iF6&#10;nAJrOXmbxlZDypU7WIIz096ecq3y/QYo78plLTVDV+V8Y47e1TSIJAHIw3fFNNpq5NxTlQgxnj5T&#10;6CrHzKMc89c9aavuBa2NtQsBtIxgUABYyrjLg5B9qUYW3BPuIpxtGBx0oCEAryqnrnqPatLtqxdr&#10;oVircdMcCkXIAOPlFRa6Er3uLGyvJleFUdD3NIx2rkj5BwfYmq5uXcNmPSNT0ySTyTSIMfLzzng1&#10;MW27k9RrrlQR1HAFOWRd/UY9O1Vy3QW1uKcHDAbGPUHoKUkAMAm8nsaiT+yO+pFdDgALsHtUsajz&#10;FUkgHp7U49inoDtiRMqPLU9B1J9aaVJkyFIT9RWr1SQb6EoG9CM/KDQ2xyOqr+dTJ2diUncNg8wD&#10;72KUvu+VnLAdDVjtoAkI24jZGFOjVvKJ2KccE96mztYnqRruZgigjnFSOoTHQr0HH86TspDeo1y7&#10;bAPzpSd23AwQaUrFK1rCH5WwcEOKVCU+Qc+uaNehLfQHXdub+HccIeoozwVkGeOG9Kq3UOaysOyF&#10;IVvlAGSVo2Bxg5Ck5yOSDTb0Ehvl7RuJO/oD2IpZeU38bicAdPxqL2Dl0EI+UAcEd6XJRdiHrzlu&#10;tStwegm7YCD36ntUZlJJO7aAOpqpP3RL3mfP3x9+M32QT6FpUux/uz3CnOfavPfgj8Jrn4haxHqF&#10;7vXSrd95JXHmN/UV6UF7DDN9WclNe1q37H2FZ2iadbJbWqCOGMYUAdPepQpyT1z2PavNhL7ztau9&#10;RNuWbdyT+lKj+UxXBA9O341pq2LlsIzDkCnqpCncckfpQ3YmTaGlvlAx+NHlkDcXAJ4HqKcmD7iF&#10;GV8b8ofSlDKQSMk9Dn0qE+VlWuRlsb8AlQcj6URBtjdQD69apu6C1h77fKOflIpg3Rgbl+UjilFd&#10;Ba9QO4kLn7wxnpSR5+0bMggDjPSmlqMY5ZAWK89CG5xVUurHOBn06YpO0k2JtstQL8iALgnINPKl&#10;QAMZU8gUK1gs+gmTn5jvB9ulOXY3A4J6nsKm/vWGtHqCIpyCMjvg4pFCZKgbTjg/41SvzaEX7gVI&#10;U9M+3elUbc7j+VF7ljAwO4lSD2zUig7uclR29KTAQZZztYID2NKdjKFUFmXqf/rUr9gfkK371dzA&#10;hl4BPcVGSDwRnt9KYhzqoICtuA6GgASypzwTzn+GhabAmI+8zEJlueCO9JIh3EMxz6Ht9KpXuUt9&#10;RxDKQcLtYY96aFKlQoPPenomQkIjGVGUfLubKgfyoPycYwe9OafUb7Cqw8wE529v8ajnBEjKcZB5&#10;PtWclZaDTuMWMFsbs+gqcRqi4HJxnA6/jSjqLUZ83ynhkPJA/rSiQxuMYweMVVmtRpXEZSSSQQF6&#10;YpyFWmGDyevpStcErO4bijYb5lJ/hpHwEc/eJ6Ht9KaXLFsBNoYKnBJpGYsWHQDpgVCetyHewJHu&#10;HLAg9Vokxs2gYA6LWjfYp2ECneFT72PqKeqZYYyueCx6VIrNkaMQSRwe9Kwx85HJ61RW+4GQOR8g&#10;yOaAoD7hnHXDCm9iGru41ss7MAMOeAOn0pqKxcHBAbtQtEWkrjlLIzbsZPQHvTtnykAZ9QaUveZL&#10;XYbyYuuCD09aH+ZBkfKOwqUtXcvYaXDqAi/vAc49ahZWUd2Yc4PSqWqsQmRRR7gcg7s547VK64RR&#10;xyc570kytGTMUfaCG2evekVcZ5GwdR3xTk9bIS1FXLZfnYTjPrSOgVsMeM8kUlvqK2mojxlpSxON&#10;3QegprhAMEcDmi+txrUVFDYAYYodUwdygqODg4yaTbY3a1hGQbSV5H0/SkUqGQbSw6OO1NIkPMYb&#10;lPzY4B/u+wpkiAyDDD5fvEdK0Xcdruw59zAMpxk0kZZA0gIGDtx3paXEtxuAwTIKj17mnMA2SAVA&#10;PAzQpJOwpb3Ho25chtvYj1pmQWYhSpJzgVKWo15iMgD5B596chYgMSMDtS21KQ3PO0k4B4FDR4BZ&#10;mGB0WhtJ3Q3ZDAuWycjt70FQiAKOM44/U0tWJ66EbQrgsHwRxtpoiTPKZI5obSWpKVimVEswHqep&#10;7Vaij6nfuPQDFJxRTte5K8ezrgk9DUL78gcfX1q0rrUl3buCJltobavU5p6oyOdwxjue/wBKWuw9&#10;mM3AMVz07+tOG5V5OKbHJ6ixrnPOf7o9aPL3EKc8cn3q0uhGzsJuD8BdppeW3Zbf71KRSbeo+Epy&#10;G64xSBgvCtlemCOtQ17w97oEdFYBsgdzUe1mbOQEXkA9/aq2JSsDFQ+5V2g9fahx5RyTxnkj0p8q&#10;kw3GFtpypKg/yoZRu5HH94dT9aUk0CTQ6QOmQ33hwDUAUq2QvHYGi6LeouxkyM5PXHp7UzueOG64&#10;oslqiI9UKSYueFVu3rTD8zAKTj2pauQN6aEoiZAGA3qeAw9fSlU+ZlgAmOOOlF7aMrVDXheSJ3WM&#10;+WgG5gOBUIAEW5ecd+9Frovn10KrBZiyMA2Tk5GQfbFV5/DumX6BbqzglK8gmMflST5dY7jhUaOc&#10;1n4KeFtQKv8AYTA5OX8hsBs1x2qfs42xLvaanKIsZSNx0+taQxc4v3kaznGa99HK6x8BdfstrWzR&#10;XcTYwV6j61y+qfDnxLpiH7VpFwUQnDRLuUn8K6vbqbOb6qlG6ZhT219pzO0q3Nq64wTkdK2LDx74&#10;h07iHUJyRzndn9K6XShUj5HPLDTpv3kdLp/xy8RWgXzlhukAxyuG/A11Ol/tB27+WL3T5EfGHZDk&#10;L7/XFedKhe7i9jL2kobnV6R8Y/Dt/hjdNG5OPLkUqa6238SaZdgyW97E6cZ+b+Vc0lKC95FwrJuz&#10;NBLhZ+UIfIz8vPHrTkdW4UbtvX2qU23Y6bp7D2OT2A7Y700KAQDwxGatNrQuzY6NCvy4BHXFDJ8u&#10;7kkHoKpPsZ+g8kbMrycd+1RK28nPKiqu2VsPMmT8pwR0x3oLhhhuMnp6012Fd2FI3yMAcqvAIpRM&#10;QoyMGkldgtHoG4b896QYS4MbELuGfoPWiMbDV0DnIGT04HvTgGQncpx2FO1ydUwaNUGduM+vUUnl&#10;lySoyAPXFQ43ZSGxsrMGHUetIwI+Y/e9Ket7FWKs8nGOwoQ7mUjgY5Jos1uKSd9CdTgqFO5j0anM&#10;TIvzAD/d70Pa4pXvdjG28DGaTyiigMBtPcUnOwRuyILkZ25XpmmFwHPB46E03fca13GIx3nb1YYJ&#10;9qcFUDhi2OgNU9RW3I95JAI5PNMePcTheR/Fnii9nqTayuIsZA5PTtSuIiwKAjHBJ6GobT2LImUs&#10;QMZB70m/ynKg43cY9acnroJ7jGxu4BI6D2obgdSVPBA70pJJJhewzYMZ6emaYzHOSOOmKa6NjWpG&#10;w3MQBg0BBjGTn0qm2LfcawXlgPrSFd2056VKdg6BgZfHTPFNZSoypyD3NFk9R301O4KjdsXovG4d&#10;TUqKQm1ySwHpyaycuVaGq7oTLITtOB3p+MIDnqOnpT82S9XdkYBQkCQbu+e9OB25GAc/pRZLcavH&#10;UcpEa7jwOnvULZRy6HZuGPpSemhKk0TwtshUqd4XjkdaFO7GFwM857VnBPqzolO+wrcvxkrSkjJ7&#10;D3rV6u6MZX3Ejdd5UghWHNOWEEgDOD3PalK6ZKasx3llBtBLMOhFAcZBIAwO3elZSukXHUPM3/e5&#10;Udh1qQ7mjCkbox6VS0dhvXYa6iLgnKe1AARBtzj3qxKKk7ixjoPvd8UgTKls9TzURT1uTaz0EIIR&#10;ip4B59aVBvySCH746UStbUpKyHyMdgU8kikYFFABGQPzojq7jXvXTBZG2YXIHp6Uqbo0Ib05FU0m&#10;Z7aMevKBl+UEdB3pgjOG5257mskndg3bQWJlToDux1oK7geVwOoP9K0aWw3K6FBLvy+AB95vSlVD&#10;yfvZ/Wh+7sO91qJJGdq+WdoXrnvTgjSdcbfWs+ZwldId/dshSu1zmQjjnH8VRsCTlO/cVotZXZF7&#10;Mdn933IzgrSHcVBGNucc9/wqrK4/hVyNAu5d2WZTxz1NXZN4UR7lwOS3pWbethO71ZXWPKhnGVY7&#10;Vb0pCDHJjIwP4uoFWlYlq2w4ISoUtwx3ZPSosZkK/wB09aaTloy00loTOVZFDcemBRtJXIxgdTnm&#10;paSJTsIZAFJUZUcfWg5HOCuaIhfRj0kCyEkjd/nmmyEvIWyZHb9aUr82gdLDhjAJOxR0A9aHJWM8&#10;lix+b3p8qashLew3CsVYtlhwRTn+VgRzmlflfL1KaSdkO8vC5QgHoc9aaqoZTyQg6D1NCdx3Bwd5&#10;H+qyORikXO07wVU9/Wm/eWhMncfhWVijgD3FN2F9q8YAp+QLQDkvtU8H86XKIdoAGO/qazblF2Jb&#10;uhVBiJQjJPIz3pQ/lH1LetW9k2PbcFYkbAcr2GKcVLHJPsBV3T0BhvCLx99e471Ayo8ZyDsB49TW&#10;XK0wemg6NyYhx90cKepFF1FtVSxIzypHUfWpSWqC1iHAGCx/D1p08KzoA6hkZemM8Umm2khPVGRJ&#10;4ZjVc28rJ6JnNQR+Gsvi5maVgeVHHSo5ntbUuFOD1NRIIbeNUjXGKeuNoOMf1p8ybdxSeug9EG4F&#10;jj6dx9asRgxvnGE7e1aq/UY9su24bQMcKe9AkwBkAN/L6UvidiWMyduWPToPWn9SAy/KP7vHFVs7&#10;sLq2grZXGBye5NN3Fu2am7Suh2ewhbc4AGB2p23GQSNg5z3NT717isCfdyAMduKdvURFicN0KAZP&#10;1oWiuypy0SGnCMATtYjO7ORSu+7kDjGPpVNtq6Hy6aCc4A/WpSE3/KSR796fNZWIb10EmCquT8xP&#10;NVjIN2Oh/lWcG5JsauTw7XYY47H2qTGwheoFVzXdkJaCoUdsgD8e3uKbLhsnJYZwT3Na6N2Hqhvy&#10;9M5Ycc04o20DOB3puSWhOw1CkgMaAxg8k54NKqAAqp3etSorYe48MrvtDcAYJNKy+YQrHG0cUupc&#10;mthiRFFyWLH9BSuCyknJ7ZFVvqhaEbFmAOGIHGKcTlQmBuHrUylZaieo58xKqDPz9Tjr9KXyy2SN&#10;qk+1TZ82hOyI0jAf94Tn0FKYzn5myev0rS9jTyEZlDAKCD0qRVUAMy8diPWoewrNbjSuGOM89/UU&#10;4RsV45PTbSWl7lSSS0GHoVz937x71HGcz7IwQh6k9c1FR3VupCtccjtvBQ5UnDU5nUOVBJX+daK3&#10;XcTTvYRNqlmD8DHHrUhUYBOAOuR3oWruGoiOrkhQSB3NKsYyyt8ozwfeidh/DZjT2Dnd6H1p7nfH&#10;gEADqB3qraFTd5XGMwUggdeMHrinlwwB5Hb6VN5Jku1xq5VTgK7e56Um7Kt2HQiqsnqW0mhdoMYy&#10;A46YHUClOfmy/wDDhf8ACohvdmT1GrGqIpJKsxwqnvStGCSC+NvBz3PtWkmupSvayG7MYDdBSMwV&#10;u4Pb3qb3Y3puSgAH5ST71FN82MdAeg71MY+8x77jJOGUn7p646ikRgmRjjPDd6pPmbQrcqJXchCu&#10;1cjhm70ixblDEnHUj09Kpuw42Y5R5hyRk9T/AI01E8xuDlT0Pap5r7kt9BeFGMEYOKXYzfPkBSOx&#10;6imlbVjvcYxUuBExZB6/yp8nTIXHuelR7S+g7aXIpG3KCpJbPJ9KekjbGH3R0q7dgUhMBY+ThQeD&#10;3zSiRVIOc5oaUkTcbLgkZHB/WnhN6dSCOAB2qY+6NS7jF3gDIypOKmXaqscZkzjk8H3q7p7CcmmM&#10;ICjA49cVCrl3ZjwEBOSegrKTutAik2MRx5ytGpAHO73qyo6cjn+GpSdkU48oKB5heTsfzpoBKsM5&#10;YNkf7vpVKFtSLWBCGwerDr6GniQs25DsHqOMmlJ6MrbQQZWUFVGAaYSQ7x4UHP3v8Kp2lGyH0syQ&#10;k7xtXYvIwe1NI2tg/wAI69zUcl2myXrsRhi2QDkdSPSlGXUfwr/s9RVzVrMe2gO+XYNgsehA6ChS&#10;OcgkAc8cfWht3uGr0YpQgAbsoeR601QrnDnaPUUr8oJ2dhJMqCFbdjglqgWT92XwCh457/Siye4r&#10;lkqJIkYZVh29aTZtQ8H8aI215R30uI3mM2UTeccnPSnNtQKR1x8w/rWqsyRFJI6cHmnBzjHVves9&#10;NxCeWG3EcjofY04MUYAjjpiiNzRtrQZG2GI/KjuCM4I5x2qWtbobd3oL5nl4P8ZGDilWZQBtYjHX&#10;vzVc4ktbMYzBgOMHswp67SAw+8D1NEtVYcbx0I5JOfvAZ7joKjhlDqADkD+L1rNq4mraDzIFZAck&#10;jOD2FICA4AHXgMaafTqUnpyjA5SQ44I6+tKsxTBXilzK+hmlo7kc04VAwGSDznpmhbgOA3y8c7TV&#10;LV2YuZ2Ee4VHDdj2pvnIqNnoeT7+1NO8rMAW5jJBUbR6mj7YZQAMfLn6msZrUE+o1rxWTbkdeSah&#10;+3ruzuIPRfXirWiHZbkf9ohWxu69z2pz3/7rYqH2z6+tUo86uCd2x7y+YgDL8zHOaVZY25b5s9u1&#10;RH3Aeo/zVmz83PQetPWeNAC5A7UoK12U9JaAZ8MSSACeKeZgDwOvX1rTqrkOT6jhPEEyuWcfwmkZ&#10;tu3awJbnHpVNp7AldjvNBA6EDr9acJMAJkMCckHuaad9inuKX+6jEA+vrUT8KBu3etRbW8txppiF&#10;w4IPC9PrUTLwWypCjoTzipfx6EtJPQiLLtI61GMFM8Aj1p81/iCUbE0e5wQSBjgMR0+tIq/LjOW7&#10;itYtWuK91YcGPln5VGeCe9KGJXnAHp6+9VzKWomr6oniiODyM4z17VYjTzCHeTcRxg1nzLZDbTJV&#10;O5QMYA/PHvThIsco3puyOGB5FGl7vYSsJJGAxIYuT1pUkJBRscdzWmjQ+oxgAhLED6VJv2BMDdx0&#10;rNxY9b3YKuwowAKt6dqUqskUiZ+U85H96lzJ6D5dLsXh3woKgLggcnPvTCu5tzPuAACiqjNPRC+I&#10;Au5sKfm7UCMFFyNx747Vo3yk31sLIOTgZA6io5iQBjINZ2u7l8mgPuAJYZReo71LGx8pJIxyTgZ6&#10;g0oJrVEu6dgVsqcqSQefpSkFQCBnd+latpK5TsKEBDZUkDHI7GnR7iCFPPUj0pt23F1uEZ2yZ+8e&#10;mPWmuo+7sxz19KXNzaoG30JAzFQN2do/SmKzEcEgDviod7p3JbFU87t20dOOo+tIuWBYrmPOOuCa&#10;0snq+hOtx4/eBRn5R3FRoWDYXpn8KmXvDRIRsbd97nB+tAGdwzt/pRF6AnqOkjYqGzsk4H1FRgEh&#10;cdzjaKteYPfQcEUggt1PX+lCExsxbJB4GO1JRuOw3G1g6AAjseRTdqgAuNxHPH8qmd5aILXHl94D&#10;LjJ5Pt7YpFzPlm5APPOM00lcBjj5QG+Vc8D1rx745/FweC7B9MsZEOpS/KRn7orSjS9rU5TOT5Uz&#10;wP4ceAdR+JXiNVl3C2V/Nml6huckCvszw9oVp4Y02GytEEduqhTtH61riJc9RU1sgox9nH1NUyHh&#10;VOV/Wmg71GCRjmuZRUWVe4o5xyA3f2pclztY8U+ZpjkroPuna3UdT6UjDy0LM2Mjp2NDd3YAj+6p&#10;4OVNSIqsqqpJHq9S3dA9dCPqPlOCMj60j4EqAgqDyfUVE07aDV3oV0XBIycfzqVH+ckD5Rwc1p0u&#10;JiOS7dOR1P8AKmhOCCwPsKtC8iRSOpXII29elR7NjhhwAcH6Ur2Vyouz1CY7AzKd5+6Se4quEEpz&#10;gnHYelRqNrqSJHJ5XGQpPyjPX1qaAskYUkKoPI9avRaCV4jycgLxxQCVXbgbe596Lp62ER7vMxxx&#10;np6CnE4JwPf8KHpoQ11GNuJyBz0xT9mSM43DuKNOhq3rYeoDqCwBwecd6NgBJJKqOo7tU+Y1awmx&#10;cluCW6Iew9aaR85BfPofah2ROrQu9WKgYUDjPrSLH5asAOSc5NC13J6jMAEFRsHcU6QfeDDGewp7&#10;bD66DlcCLbnB7GmtGTnHUdzReyK3WgblChmB25xjuPehVYAq5ww5XPFJ3ZEdNxioSCgXL5yMGnt8&#10;7FByo/Oqbuit2OaPGRwVbqfaqsuYug3EjaMVF7K7AjcvGBlcnoGXoKsQgYDbvYj1pJ6pIi/QReFw&#10;PXqfSpMjqFDH9a0lqW9tAJ+6QSUP8LUijcWAGP8AZFJO24vMQ/MNqn5upHpTGBwTjPoBT6WB7XHd&#10;Y+R34oVGkbaTsJ53j096furRDumEZ44GD2zSBypMg+ZRwSe9CaYBnHA4DdT6UqrwWXOF4NDjYL2E&#10;CsrhiBtPNKMuGIBdu49B61ne4rjQCctgADp60kTKzhtxA75rTRg0PYeZkqvLfy9qUszKAuDGOBk8&#10;inawWI1AVTnOenPah87Rjr0471TtYYbTgqpJXH3T2qPDbRuDdfwrNIl3uKRtYbTn3qMvschgcY4x&#10;61LV0V0I4nYkrnAHPSrECCRSDj15qEthO0VceUZ1IzwKgPyqD17cVrFa3Yla10C7i4KHleR7VI+W&#10;KqV2j+tS97gtxF2IAp3FgeAO9NDFZCGTdnsO1XFXVwb10HFVhYjJBPU46imlMskhGQwyBSe9x26i&#10;Bj82H+T0Hc07G5Co4B5NKV1sKwjKQmAflz09aTawJBIweMYqkVtqET7JMNHkL3z1prEBuByaH7xD&#10;TY1gWyMnI5xSrhU3Yyfep20KvpZiOrxEF8YbkYp7OBtYcH3p6vVCTuNMo3knBz3oJKgYBbPoKGin&#10;otAVl2YJ257mhWadSnyhVGdzdSKjZi5hCwBXILDoCOKQEJuyMH17VSbauxtdRYwg3Ow3e3qajwCm&#10;R8rH1qXFSsDV9Sm0eZeOQTg4q0BiTAB474ptivbQJHTdhWyOlNVMnaR0oUncaB1LOV2k44oYbWCs&#10;eAMY9KdwlZ6jAoXJUAipFI2NkZC/N7/SpdxdLiBXMgAwqsM5zTIVKgqZDjJIz1FV0DfUfGq4YlsY&#10;H5mmxqdzZBLY4x1qkrRJt0F58pcnD5wFNP8ALZsAAHjOM1KTtcpbjPO3glhk4wD6UrhmkTICFhxj&#10;p9arQAxyWf5yeM55pPvemwdM+tCuNe7uJIm3jjJ6YqJkZCQD25oexTfYUHcQAORSgncq9C3AqLWW&#10;hK1GyRbmAXgg85/lTXUMuEAB703fYbSQ0oxQA/PgcD0pqKVB/pVLQzldbCByPkwcn8hShc53Z9OP&#10;Wm7PUtaoVwPKCqXC9WUH7x9TUUhbZtK7Sec+opbKwrakcaDJIG3HarPllIwwAO4ZyRWXNyuxWgPI&#10;yrgAKcYqNVzgkc+lXa6uGieokkYUFVb6gcUzYVIO/GB0PIojFSdmNO2xVm0TT7xS09lbzIQUZXQH&#10;OfauZ1H4QeGr9zssRBuznYccEcke9OM6kJWTNvau92cvqP7Ouky7/st3LAoPyg84+tcvffs+6tal&#10;1sr+K+yeFdNuPbNdEa63mL2VGektDltQ+E3i2ylfdpEjhPvNCQxX61gm31PRHLvDewKOoZWAHvXT&#10;TcKkrnPLCv7OpoWXjzWtPbdFqNwjHhcnj6V1GmfHDX7Li4SG+fpxlOPcioqUIOV0cMoSg9DrNP8A&#10;j9bMqfa9OdXxz5TZUV0+nfGPw3esha9MSn5T5q42n0P41yvDyWxoq0k7SOli8T6deKrQXkM4zjcj&#10;itKC7E6fKynb6Ht61g3yux0wqRasKZSOeeuOlPbYEwoOSOTTUtbGjumkhVPAG3tx7U9inyqMk45N&#10;Nt9AersNkO2MKpxt9KbvDEcEcd+9VF6EPyFk+Zhjk+vrSHdGOQOvfrVp3TaGK0iu4JJEeelP87cw&#10;G446LWcXrYfTQGzvDbiw96HkXzBySQM7u30q3voSxrSedJyMe4FIzmIbevuO9TZpj3KdwxPQZotm&#10;3HaRyO9KT0uNF5AVw5QZHpSMEeRh9xSOMnofektbEttkAVkUdcqfzocneGZs+oo03YRYAnLbVGD0&#10;FRMQ3C845z6VME23crVjfLZWDjB9SOwpsku3cAmc9quLutSUmnqMZgNu05J7/wBKGYmTcRwOMDtR&#10;vuU0RSoFJI3BT69aWQbvugL/ALNZq+4l5jA7H5S2COg9KSUY2nuO9VGDbuCXNoI0wZzyoOKZsOAw&#10;OO59qH2F5EbENnJLY9aaHO3kDb61VrFc1tAIABIOAajMi7QVBJ6Ut2J2QgGMOVBA7GkwZDknywPT&#10;vQUot7CyIS2QOnYUx3Bzz1GMURtJ2ZL8julCtkpkfXvQFVFDc46Vnc0d2hV7jk5qWXOxMY+lTdvR&#10;g3ZDFXf/AA5/oaHRopSHJVxwR6Ury6GicdiUAIV3YO7pnvUcwj6BSF65pxbe4pW3HISEBY/Ivb0p&#10;Oig5LAmpj7xMVrqOYqo+Tknr7UpBIzwfQNwa2UVHqTewLiTox54OaflizKQUXoQKh92D31HBCfuk&#10;Ku3nmmJHvTcvzHuKqKS2CTd9BUYEgr2PUDnNSScXA3MAPVaymmnc0aXLdDWV5FLcbVHOKdEQwUA5&#10;x3rbdIi+mgwSZZgF2MD+Jp2NxGT8zHHsPrTaXQb1Wgm0qzADA6cUhbbtXPXqajST1GtVYewyRlsL&#10;jhvegJvJVRvPuamV0lYpW2HKchFA+Y+vSglwuwjAJzj0q+mpnJWuheMBc9TxTHJdwqnOOfrinsK2&#10;t2DKu7qdvUe1SbgQQ+CR3FT1ux2u7jdmQOMJ1zUhBCc/MvYjt7U5bC8xHdZERQrKynvTZHbaAPlP&#10;tUKzQ7taoXdg8jK0qZCMeADwKpPmVw0erEV8kjoOn0pNoXK5zzwQOnvST1B2SsRsFVzuHT/Oanj/&#10;AHuACMngE07aXB9iDOMjPzA96mVduSPm4zSW9iegGQyNyMDGB6CkWLC5PBPGK2k7JNFK2obd7BcY&#10;I45p3lOspj3bVByT7Vk7X3ISewpIUZaPBHQ9qUyEkg8Jj86p3W5WiQxF6rkEdc0/IZC687eCAOnv&#10;STuL1GxqHHXkdM0oIyRu57iqj7ug20txI4MZYEZ7ZNOEeQS5x9KW7uSJHLhuVJ7ZJpDKCxwBxVOK&#10;epSabHxH5iWffxj5qVgo2rnJ657ULTQbtsgRF8wnaCoHTNGDjsGB/CpStdsG1cXIuOMAuOaXptyv&#10;Ucik3d3IXcaSGJJbBxnmnqEaNGAJJOTnsfT6U7X0HuxrMrMQeMelBUcckE8getO1mAgHR8Zz27Gm&#10;zfMT0UYyRTcnsF1awQ5EWcBtwyPUUs8xeEYHAGOaytfUaVyqOe+7bUzSDygC3IOcY4ole2gSTiyC&#10;4uooCZfORNoyRnrWeNftpZCY7iMt0PzUNdbExmty0jhNsgbIb+LtQWy+A4J7Vm43TsNWehZgcM58&#10;wAHpU8eHlMZJGOcetaXbSuK9nYeGMm52AwvAUdh7UhKbvvnOM9P0pSi07ocrDZATjIJPYU5Hyqq3&#10;HO3J7Vpe6uZ20G5dWI4b0Jp6AICR1HFYuXQtNpixnb1AJYdu1EqqV3Dgd6zjOSepU5J2YIQOQQm0&#10;cd80bVcB9+wjqh6n1rfdicHa4Fd2NwEY6g+tKrEsQQoz6+tUkx/CKQu0EH5u49KRRtXcTuHb2oaC&#10;ej0FG1kYZJb9KqnDlc4Td096XLroHVMlErxKM7TzjAHJpyu+8EA/WslZSdgb6Ev3PMOPmHOR0qNV&#10;CyDfyTzgda0ta7E2S8Y6EGomky2GHDcb/Sly3DdEqJtUY+6OaIyoZnMfU8kelVb3rjV1YarfM6qo&#10;Cn160uQeoIx60NXYW1EDEZ5+VhjIpC2wkLzkY2iiC5VoJ6ClTHGM5Dep9KUttQFjkHuOo+tJpSJ1&#10;voPyYgXyMjjBH601WBbfuLL0P0qOZpXaK2Bzt5LBvT3FCkZbaeBztI5FW2vvDpcQNucE4UgZ+tVo&#10;ZJYr2UMMwlAV+vpT0S1BNt6ltySF7LjkikDoWG4bsdj3otrzBYQQEq7dCBnj0qujyRzAA89Mip5F&#10;zcwm7Mm+Z5iQMEjBA9fWleB0QOSAv3RRPRXNFqhAix4YAgjsaXCqwbHU9ugqlFCStce+Cp28DPUU&#10;wo3l9Ny9cetHL3I5mtyY48mNSoAXneDzTUjDMXGcqPyp63Dd3GHnawUhutLJ8jbgdx65PrT590Po&#10;J8u4NwXPTHY0Hdgl8Bj3z2pJrYF3YQFNv3trZokwzcA4zms0raicWxoY7wQS393PapJIsjcpBJ5I&#10;71cdV7w9thC219uRhh1pVTzGCFuV6VOiYOzFlwADxuHBApiIcFsZB4H1qm2tEIhb5Zk2ggj1qcIX&#10;yzsqj+FR1X6+tRaSdzSVtBkwJb5CGwMfX3pdpVVB6Ac1Uled76GfoLkYz0XocdxSEBVWME57DsB9&#10;aNhrcI3C5ym/0z2pp27CF6NyRjpQm5aWBOwkaqGATkUEfLuySo6rRyJRKUuW45o1ADBCqEcYHek2&#10;sqryMk54ppprQjzHSbXYZJG09fWl2xSDO35d2ce/pRpaxS3sNZMyAlgrcdqVpFRyFyWByCPSolFy&#10;1E1qxZT5u1jxnlfQ0Tfu0DMMArxTVkrMHsIqsMkAYxyD3qC4bO3nle3rS0S0HHcjLGOVc9R/D2NW&#10;mXcqkZAJ6iiMrId7MQjD4UBjjJp8YyD0KsOOe1EFZXHZCAByVUZI9aJHErkuSMegxRdLchACoYcM&#10;o7c0yTDMCKb1swV+ovCMrbiy4IKjmmw7NxX5sAZGPWldphfSwu5sKDGF3cOo4J9qZksxG7j27e1G&#10;ktWGz0BuDyAPQelLI6iMf3e9Vfm0HJt6jjIuAW5Hf2qNfmO7qq5NRKN1ZDdncFKPE+4kN/Cf6Gqj&#10;lgmFHC9qiUopakWLJuQYI3U7SR9z0oS5VgAWwPX1pawV0NjjOCx24XdxxTPOIUBT8wGMdsVrskPq&#10;IJwuCePSmG9HmFuDnihXeolvYPti7j/CAM8Hmh7wsVKsCQOPX8a06lrRNsYL2N1YbuevvTkvl3rl&#10;wvHU1lNO9jO6I5NThYtjAx0xTRqUaqckBj+tTpey3KvdjG1NYmALqfp1pr6tEH6l/wDZpe+5E85D&#10;Jq8bKQW+bONtW4LgfZt56DpROEuZWHvcpXGtZfOCMfrUL6sTxjjHFaypq5PMIdWfoEYY6n1pDqUy&#10;5wpIYZAI61Hso8w7NuwwajKzYC54xt9Penl7gBCeD6UpTitEgUX1JHS5fAcAY5GKDbXLdWIwKu8X&#10;Zoag7ajRZXDtjecHsO9MfT7pmO0sFB7USaT1L9j1HJpN45xnAPQmn/2ZIrnceBwWFZ+1jJ2BUm2P&#10;TTo0YNJkgnGO9XUtvKQnZkKOT6UpXsVZN6DLkRleM+gPpVVrNlBwSCaIyVuUnVaMia1kRQ6krt4p&#10;gimZgCD681potRRpybJQjq55OfWp47dypLs4bsR3qk7u5Khe4GGRAcBg3qOtP8iWQZbO4nr6UnLW&#10;yQ1Ft2GGSaIlPLP1NOTz8KQu4E9SORSTitAtZjZGniyVHuKI5W8wg7sYzk9KtqM/UUouKuNW5lZS&#10;SMAHiojdupY7Tx3PekormJ23FjuTICQQT3HpVqMxqquUyf8Aa6GqsloK7ZAJvKB+ctzngU03J35B&#10;O4nn2FLS9kUtNxwuy+5c/KTn60fbAMjccdiBVKPRCl5EkeoKuCOVA5NWTqCopY5wTwDWTjq2Ja6D&#10;jqSFgFYru9fWnxakjIQhGQeSTQ4tpLoW9hBqIPBbj0pwvVDbuCMcVql7uhKu0L9rRk+Yge57U+O6&#10;jVc5Jx1waiDdtRuWlhhv0APXaeAalF7HktuGD2759Kq3NogvdWFS8XduAPH3qX7bEzMFztAzj371&#10;MXyaAnygL1CAHJUngAfyp0V4qZ+fA7A1Wtwt2Fa7STDE8np2zSqBJt52g9BU3vdILsdKzIpwTIOx&#10;PU/X2p0DxjO8Z4ydp6GrUbK5b11YoZgACDlv4R3p5mG4bume3b2rNO61FFq9hhmBGwAgHv1o3jgK&#10;cFeST3rSEk1ZkChy6gZwc/f70ec+5gwzjggelSrXuhvaw9SApPADdKXPdj82eAKL6huhG54C9D1p&#10;R83LHAx2/lV/Z1DqDXA+UbRx0YcEUp2oAGG4MMsB/Om5JaMVtRVIzsyEB4BPIoBKgBwML/d7/WlG&#10;zbFoNWQtnjj37U5cq4IOwd2NOLTBK2wwtucllK1MhVR8py3v0plaoTzF5yOM84quxJcOAQrdqzk+&#10;XUSQAqSCp2n3pUG0E9+9KMmFrM4P4s/FiH4f6VK4CrfyqUjQDOz3r5K0jSdY+KfjCKOAG5lnkLyz&#10;SZ2xqev4+1evh5eypOozlmvaVVBPY+z/AAF4H0/wJocGn2sYkmjUedPjAdu+K6VXEnykbpGGduOl&#10;eVD3m5M7pKzs9hXizjeRuH92lVfLxkYVhxWl7JmXL0QgTBKEBpD/ABUhjbqclVqXoibMcY85L5I/&#10;2T3pFkxEVY5HQ+pxS3KHMMyFNojLAEBTTBk5bHB4Izz9ab90uyTdxwRVi5Yq+OD6moSSGV92585q&#10;HJrYgcEUD0Y87fT2pWdVlIC5AHf1qtXYYjt8uGAwewFRpsz8oH/1q0WjJXYNwYA5H+76UbyjkqoI&#10;HrWbbvylKyZG6MULE4B4FQDIUEMAP1NRNNe6gcr6FgZ8peT1qaMbQz8bVOCPX3rSOwtOo4Av0GD6&#10;HrUQJz8vzkcMPT60boPQfkbnGNuRjHoe9I6mORCOWI21Wy1BjmwqyBNxRuCO5piMChXOOxNJbaAt&#10;7DgQ+BjnoPelRG37H4BzyexoabHeyDcp2HkleGJ70KCFZF5wc81MZXYX6kRGUIIwRwf8Kefl2AEg&#10;+3XNVa2xS2FfGM8ZY84oCfJk/eXnb3I9alyWiC6TGAdgNwPakkcqyjJ3HsP61pBJ7ky00Q5CUyAc&#10;ZHehoi+0g8enrRdXsStNREiw33sk85FRTpJ50bo20DqaLWTuNN7omY5BZh8p49qq3BJVRnp2rJr2&#10;ishavQUl1iLAsB3z39qnihGAew7qO/p+FWlZDEdDuxkMD0K0/cVRUIyx43elNpN6FJXGu+crwSpz&#10;n1pWIkzL91j94DjihqxDugUsMkDnFNiUjnGWbjAou29CrXQrsGcjo3Q01i8fy4AHtTnZ7E2UFoOX&#10;bjAbDnk+1IqhY2J69k9fepT5dBrUaGxjglh39akyCFywAI5FPVsNERoA7EZwq96TCszDcQR+Rob1&#10;G2rDwhQFSe3U/wA6JEVThfmx1OKW6vETGkg4ODt6cUjKrsqjKr6ZxVqQXFBC8E7qMqFfBw46D1rN&#10;S6DcraAxeRI93yn6cmohuyc5J9qu19BNisVfhAT7k0wv5ZPGR6GoastA16kIBeVirbCf19qmgVWJ&#10;VhhQcgZ6mpTSd2PckKFWw2AOwpkjKWQFNpAwcd60clsibCbCu7qFHYUhffgH5gOmaqyeqAev3VAB&#10;XHORyc+tIyozK2eg655PvWaTaaC13cQBjt3ncufxobkkj15FNaKxUbvQCSG+RAARjcKJAOAX3DHH&#10;bFNuWwnpoJIAGHIAA6elMjLF2Gd+Oc+lF2lYm7bsCnYrHbkMefXPtTcE8t2/umpKSSAq0nzKNo9B&#10;1pIywPBxjv2+lG5DuxCxRSMhRnPzcipLk42lcYI5zV7aMuNnoRgKyA9Tzxil+Z9u3Knpn2qetwd1&#10;uPAUkn+L17UBlEZZsMTwMdfxqV7zsQ7xIzGQgOSEJ5FSI43EYyCMCtL6WNG7oZvK5BAYYxTXiZl3&#10;HO3pmk0LXYrFlOQjDAPB9atQq3Ged3GKl7D6jp7dGcbDlTzkjv6UjfK2SCf9qhdirpsiYFvuNTrl&#10;Q0hIPLdQBxmlblJ6WIgg2ncpX196WU7flwQD0962295kxbGrGY2O4ndTgQScYLe9Z6tXKWoOQrD+&#10;8etIHIBIyHpt9GGzuIw8pOSW3dz2NIZSAR95ye1Woiih8UYRvmJVR96kk+bIA2qTnHpWd7MeyDH7&#10;wMOMDmkRAWywyvXFGu4txHOxwere1KclCxUn3o12KSdhgJ3EnHAwMU4omRk5x+VVewtUtCMJg45/&#10;wpShcFCRsHpSeugXuMjU7sZ46ZpAFwSrEf1qdRtaXGxE+aTwMcAGpVIIO5di+vXJq2J+7ZEUhZAu&#10;ARxwaibIDHJORggipad7Dbu7jLKT5icjcvZuh9qtId4weCxzj0rN6MFZgUVI8c5ByfemF2x02k9v&#10;Sto2S1Bdxh2A5bLDvQA0vbOegqXe6SEnZDPLTv26ntUgUh84yMcEnNXJ32BIGKvjd8vbJ70mGWPy&#10;8Z5yT3rJpSKTvcQqvDuSpB9etR3dpaXqkNaoQxywZcg0o817ItTdN6bnPal8OvDurjNxpcO1TwF+&#10;XHuK5e++Aug3hlS1mls1PRl6CuuFWdN6m7qxfxI5m9/Z3mh5sNQeTAziTp/+uua1D4MeJrJ2P2SK&#10;4QrkOG5z6Yrani4yk4tHPKlSqa7HP3Gha7osLGTT7u1CH5tinGfXik07xlq+kPsW9nWRecODgitH&#10;CM4aHFOhKLudJYfHDxBCxaaaC82DaqNH19jjvXTaT+0EplD3WnOAvGEfIHqMVzzwl/eRPNODuzqN&#10;M+NGhargGV7eUH7kikDH1rqbPxlpN/JiPUIdw42k8gelYTpzpuzRpGtd6o1kv7d4iY3SQk8FWyce&#10;tKkqnnuOnpUJ23OhSi1ZEjAbEJYDPOc0uN20hyxXoWrPmXwoWgzAO4MgyT94dqDGS+BkEcgk44qr&#10;u4vJDpJXbOE2r6Uw7wRuxg+larR3ZVrp3EB8tlz0PJ9qXzCnIGVFS5dxONtStPJjGBkd/Wp4VDNl&#10;Rj2qQktCw7GMEFQcj/JqFW2gtge2eppp21QtbWE3uXC4JJ6Ck8tXb5vmHQ47U5WbGxiKrZjOcA53&#10;CmmM5cCQbxzuPSnbUpO4MQqjjJPSofLKsSQW9Ae1Zwi4skXGOMA47Gk3bs4AyOSc0+bm1QbEUjB1&#10;56j1pzOG5UYIXBx1+tEE7WZS1diISDjaNp6Z7n61GWyTu6A81asrk7EZjGc4HP6UMjDndgn+H1o5&#10;bq4KzFj4+YqMdqYehUkZPI4qPIuVtLDFG0lj9MVHIqbgu4/gOKtGT10FaTIVNp/xpEjMgZumKTtc&#10;1jJxHEZOQCMdqi2hm5yH9BUbNInS53hLHacdetNVCsg3/c/2azUnyl3uSlRtbPTsTTX/AHg4PA9+&#10;lNjavuKshUYbOQMDbxj60wj58npTVugK6lsPTnGELMT8tNlBUkMDkU4vlG1bUdAxlBQLkY59hUhi&#10;ZGEYKyBuQah2vcuWu40sEVhjLDovqaUoSoPJJ6k+tGv2jJWjLUU/dGOo60NJls8n2pvV2G2pEoCy&#10;EKTtJHGe1RgCNvXnoKl3SYltqSZC7iAW/uk9jSOwCEhSOMkn1qEm9WCi9UKqEIpVhhu3+NPKhRk4&#10;z0wP51vdjtZ2Ywxne2BzjP0FPZfkG3mpk9NCE2hu3CA557g0H99nON36UPRXHqlzIc6gZ2gOo/iH&#10;FNXKYLDgEe2aI2a1E77kki4csG4PpUfmSSseCWxj8Kpxvqx2a1BVJfBO3A5NKGygQnpUJXlcfNfc&#10;NxjIVeT6jtS+YxIDABCMcd60UegN6WHTRiIFcsy9gOM0oUbVVnOR09KkLaaCt/rSWz7D0ozg7WwD&#10;wSe4pNa2DdDWIJPPApJUJCkcHr16VMfisgvdWFRPN3KSBjkg9zSAsw/u+w7VfWwNx0IpHZ1ClSVX&#10;jef5VZjUhQqsGI42gcGlL3RyslZDZEHmADmpNuEcL94dfehNN6EIaqDbzyB1xShmlUbQAq+vpTuG&#10;z0FyNjgDn+E/400NhBk8Gk4p6mkp3FZhJlckKOmaXG5kXbuYcYHetW1YzlFWEjHzNg5DHBH9KNwS&#10;TAyqngAf1qUlbQv4lcQxKNw3AfWlVFUDjOPyFNXM+oCM+XvDAKeg7/jR5xYnAyfTHAqJOzK3Wg8x&#10;5UkAt+HWkKKWi2gKAevc0+f7IKKb0EdVZm2DZGD+JpylY0BYZ9KLpg1qI2AR1yeeKV8ZJT7/AEx2&#10;qlqOTtIRiz4OAjdNi9qXfjJAx7etZ2UVcgViqxhsAM/y7TzikERlVN+7gZAFaOVldA12FBXdwASe&#10;MjvSohkYnkgY59KnmbHrfQCGaQ8hiD26Ypjn5ZCeQen/ANamRYgt2MAAOWU07dhXJBVF6is3Lldj&#10;ZMaxwclQMjtWRrutJpFqxcjP900oJuVkYVZ8sXI8y1PVZNUuWeSRxGvRAePrWbMnmIeuxuODg19H&#10;TpxULNHgOtLmszQ0bX73QZVYSm5tRw0TsSfqK9O0fUYNVtI54WDI43ZB/SvFxNOVJ3ievQq8+nY0&#10;o1DEAZOO/pVokbkIOGA+9WE2rJnXe6JCWXpkluoxwfemFGQ54Pquata6jS6serYBHOc8Me1M8tWO&#10;9i3HTFQtWGgrybsYHK9afEHf7qB1AztNEopj20AZTgjjuRTDKCrhugH3T3rKK5Y69CeWxCshQBhw&#10;CevcU/zd7cnJ96t1FGPNYq7J/kZSXyAeAo6g1AsgY5OAB0OevvT5tL30C6aJTJHKSykAd1Y4J+lL&#10;DuQYDYU/pTUraEiH5gC52qvIX+9Vd3G4ORk5ziqeiBakyKME7txPIJqZdiBmDHd6e1RFNopdxIwR&#10;8ozz2pcYbB5PY+lN9mJ3JXBwJCQdvf8AxqJTh9zLuB+bFWtFYpWsKJOjgkk9R6CpQx8n7+GfjHpU&#10;OPVEu7ZDv2/KSCR+dOZUMYAb5ge/eqd0rlRlypphJ8hAHSiIsT8vyuDwRRzK1yGtbsC2G8uT5tvR&#10;s8CmvgIw53Hk8VMW+pOw7gAoQSTzz2FISI4zgEp0IFaPTQuOquK+0cY3BhhcdPxo2+UoaM8MCrE9&#10;c+1Zx7MLNgYw8BkyqsCFx601vrgr0zTaUlcUdWKisCQXJ3egpZCApGODwGxyKL9A6agyKYmIJAIw&#10;MmmIqrNgONxHXtSa5tCdLjmyGGRtJ6e9OActtA5745zSa0sUrpjjhAWJBXuO9DOuAuOtUlbY0veV&#10;2MK+buUfIAO/el2+WoUAs45NEm78pDQ5SVQsfvNxtI7etNjVokAwxD9eaLtFacopYfMecYxn0NNk&#10;G8pkFG67aVmiPUGUKyK2AR0Hqacz7uCMH+YpQTjqW7tWRH5e5n+XBPTnpTlUHCkkMO/art2EtgKY&#10;4DYzSPhvm6becA0rNasSQeX8q9G3jPFLkooDcODkN6UK24W6DVl8s527mPUn19acHaRGxjb3FNWe&#10;rKasQtuwGBG8Hlu+PSnQgebkjevoe5rFy5RXaRNlcliBGwONtKZFwQO/AJ7Cr66AN5TO3k/mDTUj&#10;GCWFDvsQ00IyFGbHKd8804/uwGHyt/Sp5mtOpaV0NUiTrw/TNIyYwFPPfNPXqPRDgeSrtjJ79KVC&#10;kcg3E4PBxVWUdBxjumNEgDfMctTpJVYhiNqrwVqJ3sZqyGlw7MdwbPTPal8yMFti4B43HrTlc0Sj&#10;1EV2Lqq4I7A9ven+Z1XGSeinsfWptdNGT1Yx5NkaIDuwahkKu3THpVOOli1pYruvmTKN2DnGT3qU&#10;XTIQF/gPr3qFNL3WU1oxxuWDB2KFgeSg4NSebypBwAc+1HPfSJnfuRvdozZLDOecUjagsYaPaGz/&#10;ABVp5yKTSGtfKEAzz2GaG1OBR864xxgHrU6SVkDdtSIakqyHkKp96H1ONM7WwfamlZeYaJXRCNXR&#10;SCW3DH5UwaoiEAYkHrnpRKEraEKW9xn9sR8tgyY9+tMOrKRgfXBpxUkkFyN9YBYEEn14pP7aKrhc&#10;Lnrz1o9myefW7Q2PWGfgH8AOtayMy24k42YyeKmdO0rdy42szJn1V5ZDsXI9KrNqM2GBQk4+7jpW&#10;qSSSE1oAv5duMFWPGKFubo8qDu9AO1PlV7dAcZMeXv8A92zZJYcADhRSm3uXKnawyDkdxSvFKyHy&#10;StcVbG84J4H97sKcbK5ZhvYjPAxWSlFu4JOW44aJcnO1skDJz2pg0i6U7mJAIzWntINWFya2Fh0S&#10;6ZWYnBHIBHJ9qcmgXDAqxwTyN3aolKMXdGsafLuyZvDLmQAsWUcbqk/4RloyQCck8461jCrLa24e&#10;zW7HSeGAjADJHU7utXY9K326omAudvuPaqc22rj5U9h//COJgqq7ZAPm3d6P+EYjdwQ4Uf7Q5PtS&#10;qVWinGKJRoSLtbAxnCr7+9P/ALDjjyQoweNpOahT5m7aFRsthqaAskm5UGF5OO1Pj0lAzqVB96ak&#10;27ET3BNNUMpbhe+PSmi2t1lcbyVz37e1EG9X0E9CwLSNmygAU8D2pywCGMhccnBX+9U359zR6rUZ&#10;9ly5/eDnt60jwxyAhgFZemOn40tI6hGSjsyH7NG0zKPvDu/HPpUE0ixRmMD5XHI960inJu/Uhy/l&#10;KL4HlsMYDZw3TPvWla26zKJHUqSMj/PpRBJvXoEovcn+xboih2Kmd2fWnGzWOAblDdsHtUzvKVuh&#10;d7LUhGnQ8FPlJ5w3NTCyYoF3AAHIU96bUr6bCVm7hHZlnIPNSLajeBs2kjt3rROzHdCizVhjA2E9&#10;T2oGnhDIOw45rLl+8LK3ujf7OiG8dR6niq0mnJgnGAK0dk20Zttqz6ET2OYwSoH0qsdLWQk4Pyda&#10;UL7ktrdCLpcSplV3BuSKSWFF+UHoPlHpWj63Jbu9SMWvmDIAGeoFNkshnA4/maF7z0NZNDJbAH5S&#10;Dnt7Ug0dkQEtvLHJ7Yq7tIhq7H/2UN5YL1HA7Ch9D3gOrs2B0x1p3S1ZcopbblZtLnZjsGXB6GpY&#10;tGcgq4I9qTlfYjkbJn0xgMKDnGPpUYsZFVvlJK9cVleUVqKwhspCQcHP6U/7HIsZcc57e1aOStdE&#10;8l9SI2zowf5sH+E0o0+RW3dCegNaqVkaRjybiGxuAATIQOmB1qJrOUNuVmXnkd6S1RDV9UBjuUZW&#10;U7pEPy8U0w3zgs2d33i2KpkNNOwjRXDbdwKg9c1bjeeM7SCVHep6aC5W0XJGcW/UkkZA71RjuJwQ&#10;MY3cbRSg7qzZryOWiBJ5Ul3bW9cZ5p7307knYQOvBrTS9jNJrRDRfzRrhOp6n0pzapOuNwD/AKY+&#10;tS4K/MPW4v8Aas+VwAxHqMYp0esOk2eX3cMPUUctxO9xo1Z5JG+UgjoM9qlGryDcCCFPGcdaTgk9&#10;B+oq6s+9g2VDdz3oGq+WpDAsv1puOl2Td3HSa0Mq6jB9AKkXV0cZYHPehw59Q2GNqasAVYgjk8dP&#10;elj1kBiW+c55J70ON1ykttO486siMQ7YPr2+lK2qo5UH5yP4c80owcVYptj/AO14y2Q42gY56k05&#10;NVhI6ruxxnpRyvcObZCyair7QrAZ6jtQlwJf4sdqzcWkVy3ZY8/bGvyDbjkVzXjbxrZ+DNGub65d&#10;WdU+VN3U9qIwbaimTKXLFvsfHev+IdX+JXiZl8z7VPPJtSP+EZ/pX1F8IfhvY/DrR8OFbUJxmYqO&#10;C2OcV6OLXLFUkzHDppOo92ehi8VYiMjcPl56inC8CsMNtX++RzXJpax1KacrMelyGDtwQOBk4Ofp&#10;R9piclSeVOKSjpZhzdEOa4jm6thx1JpZJlR2w/yvztp9RITcCCC2D1A9aQDYgLHaGOcd6PMNOg9t&#10;rE7CCemaaZgjbFYHHX3pXvoDfMNaVXAOTkddwpFdQiqTznr6UJWeouth6yx78MuX9TTXlHcc9+ea&#10;Ljsk7CMwwcdxjmmIqrsPAHcZpqS2YrajsqCcDJz27018iPKj5c8mhWchJDTEEjBDZ3clajKljnHJ&#10;obbdh2uiyqByFJ2cd/WnooCZPQGpWjsLyERxFKWA/H2pNh/1i42noD3p3XQaSQ8BQy5OVJ5U9Sf6&#10;UEhVxgL2OfSle4Rd3YVwF24PHc0wQ7lLIevc9Ke+iC2ug/gKGVfm/iJ7/SiNQYyxPHTBPNEZW0KS&#10;VtRu792+SqjofUinImcLuxnqaempMXpYXBOSBxnaT6/WkU5ckAfL39KnULa2FExydoAYcM3r9KQP&#10;hSM4x60rajS1GvGyN1BI7inDG0qoGM5BPWqulsDGKrMevu2e1Hls7B1Y/L/d9KTEldNMTygkW3OA&#10;TQqZOG/SqTb3BdhWJTABB2HJRujVUmkxyFx39hS0Ssik7ifvPLIJwMcA9qsJudF+Y/KMfUUN2ViW&#10;P+dN6o2AegHJP1piyOAd5IQH7v8AtdzT3JvYcwOBJgZHUelJLIDGNwwOq02FxhYSBFPykd6dhTnY&#10;WYDgn39q0u0h7gMPnCbf9qnJEyIQfkDc5POaztoCVhqruUpjAzkUpVRuYLuO3oT0NS9A2Gc7QAcY&#10;HfvTgoIBPXHAx3otcbixjAb9zfKp449aTayBwxx32nr+FCj1FsrMdCnmEAkYPO49RTdxXcrnBIxm&#10;nHsJ3E245wSh9aXO5gW+6Kb3Ka0uIdjL93DA53d/pTvL2xkgAsfWo5EncnzGMoKDLsT6dh9Kckfn&#10;/wDLTbx1IwDV3d7BLyGIBtkyf3i8rj+tMZsp0GaJJD16jIf3Z3HrUrKdwJI55yKziuVju0hcbgc5&#10;wvQmmqu0kY3EjPJq922S2NDGRsk47EDvUjngMvAUYwe9NPlepSGEnPB+Yds8GpZOWTkbF6cUaIJO&#10;5GGO5sEEe/8ASmMcswXkD0qPQUWOx8vQqo7HvTVwMHZ06E1aYPXQHUEDjaT79aVUGdgYKx6uap6p&#10;C22GJGdpO/AH60jfIyHHLc/Sj3bBd9RC4LHDEHoM0D5FPoe9Z3UXoPqRZLMem08HPapEKKcMSEHA&#10;+tXq9yY7jixibJOc+lIoKgKH2jr060RsVdp6jcrIoVTtXPApSpUjOcj7/wD9am/Ib10FwzjHX27C&#10;kRxjbnBBxU30sTfoOdBltzbWHYVDOdq/KSf8amw1rsVIN8h+5yPStBE2lQp3+9MelrCgZk+b7o70&#10;6X92mA29TyVHandXBPoRGNeG5yR3qQqAo4C4+6e7Upe8xMjiUuxABPse1RrGrMSX+X+9707iQjbm&#10;5J5/nR5agg859+1F2lylehGyL1ckrnGfSpGjDElXBbOD7e9TO8ncFvqNCbXJzuUetRsE3ZU/MO1V&#10;d7CtZ6gCwI6EE96d5n735wevJz1qnZId0HqgGdxznPalDq5IUkovBrKMm2AzZg8HAByGA5p275Ms&#10;28g9vWhuUroTk7WA/KwORkjNMWQJncOR+taSsrD2HB2TJZcj3ppCyEvjAHIGelStriQiscEkjJ70&#10;qkL7il1Kb6DIULSF8A7f4TQoIJ2guBz0q9L2FuEjMI9zY56Yqs8hK47VT2uBGZljZfkJA4/GrLln&#10;ABBBPfvisNXuSnyslHBKk4yKr42pgjJJ4Y1q9dC2rDznbjkMD6dfrTY4z5xHAPoDUXd9BPsN2bhg&#10;D65oUbVLDnb2qle4ATLcAgkcjPPFIH+XBbB9TQ79QceXUd5ZO4sc/TvTXBz329hTvy6oT11FK+mB&#10;gd6YqZUFh1596lty1CzHxgb2ByOMjFPcCVV5JGOFY9+5qeXsWo3ZFJCrrl0XaeAWXP4VnXvhvTNR&#10;jIn0+3dmPL+WM/SiDlHRD52c1qPwb8LaiZZPsTW0p+6ITt/GuWvP2dbC4Z5LO/e1z9xXOcfWu1Yq&#10;adi3JTtzI5nUvgDr9qSbS5iuWB+7nAI96xbn4X+L9DZy+lu654licHcfpmhVYTfvPUwlhoP4GZ8F&#10;14j0e4Z1F5Bc8KVIJXHpWxpnxb1m0QI073GDyHyMH0rerRha6OR0alPY6XT/AI7zg/6dp6GPHDRN&#10;8x9sV0ll8cdDm4uVmtz/AALtzj6muGWGcXzIcZSh7skdHpnxD0XUlBivEweSWbGK3bPV7bU+be6S&#10;ZM4DA1lqt0bRqR5rFlW3rvU+ZH0yvrT1l2844HBBFTzXZtzXVkJIybRg7iOSPSmsw25H3qzbafkU&#10;kymzZbcRz6VetVZk3nC/1rXRK4TSiSSNuOdvB7A5quybCVH3Rzz1qo66E23CF3BfJ/GowGSQ8571&#10;bihavQDIWkO5cA9AB1pHCgjC8jrz1qFfdjStcYCvUkhs9KGdd+7JC/yoTQnfoJGwc4bPPU54+lMM&#10;aR5C9M5C96zTs7Et62QbtjZZeD+lIceZgdG61rcbukRSORkEBecYHaowm485HpjvSil1KTVtRGYD&#10;HB9KaV467j7U+lhW0uLt/hBHIpgU+YFOdw4+lLlvsNXuNdvLDDqe3emz54OOAOaHd2HKyY3G3DDq&#10;OntTg5EihsYA5I7mnK1xdBGYq7cA56e1NVd7ZJwRx9aWpLd9DuGMhUJjGR96kDcjJIA6gVOzsjSO&#10;ouwyKR94deO1L5aNjgj6Gsnzc2uw5dBwj2qcn5euKGU7TxgE8Vol3Nk9NQZXdgrNjH6UOHwM8ADj&#10;I4NQ7Rd2ZSd7DrZSeQOT6djSggZ67v50mo7sqbTsOhw4zkBvemFtwOCevahq8hSSvqLtJ4+97054&#10;2iCuwHzdKIvoKyvoK3yud4x3wKduZshfuN2ovaWvUqPdiHIj24zjv6Uq4C7Duz/Cx6GqlrqiJO7D&#10;7u0AAL1bP9Ke4GPOLDg7Qo/nitHoNPVIay7VG0McctmhZN+9sk/7IFRe6di9rsRjg5CY4xjrmmqj&#10;M3URnHP+FPUjm6D49ykhh9KVpC+Nw+Vegp6NXBsYSwwuc5Oc4pXBUg9VPp61KbasJ6olCM445OOl&#10;Mdhk5Xbn07URTW4k7aCZDE7e3U+tPdQyqoGW67vX2ppu9gvfQYDz+8BwpxT8vHwpwD39abHq9B+9&#10;V6gs3emud5wwO8ce+KEaLSI0gZJxwvpTpE4BU8kZ96VtbohtDNy7eWbf1wB3p6ymRQoA3n8KTV9U&#10;K1nZCOpXIbOR/OngA7QDnI6jiiavG7G432BgQXbA2r1z2qTIJQn0yR6VlF9BrlaGGTkj+H1pwZXz&#10;wPwrWUdLEWs9QaHYNzHgjgDvTI8IwVshhzwKmN9rk3s9B5GCAcDPej7p4JHvTk2nYdxXI5VRx1JF&#10;KZVUcAYPAJ7e5pwfMrguo1vvAk57bux+lKxIznG3sKUm4yshX0GoBu9WboBUkjhB8y/d44603Fy3&#10;Gk7aDMlo8gllHpSqzbxkhiR09Ku3L0GrpaDFPWPGCP1qQOWDAqASMDAz+NQlZkN3FxiPa3yPnqO9&#10;KIxuBj5HdjTvqVbW4pZQuR17sKZ5ZYgqTt6qQOtJtC2FwJGUMMD3pQwVgckY6VCgJsa7L8wA5bg+&#10;g+lPjbYcDPPU+tXGLQ7sbv2sdo49aY4+8SMqO3pVXsym0noJCQxOOcdqkkchGzgshx0yDWNm7lNt&#10;MpOQFIyQvU15r411F7rUzDnMcQAXPWvQwsbyT7Hn4lpQscuqZPXAPenlDE20EMc8Mte4panhx7sh&#10;YK2VP7snqQM10HgfUxYamtkMpFOcq2eFNcmKinBnfgpr2jPVIyduCyq2cBx0NTtgxozZZQMDBr55&#10;JSXkj17X2K95rUFnLDFNOsTOMIpPX2rJ1Xxnpmi3ohvbjymILEYyQoqYKpeyJvY1rXVLO4077as2&#10;+0K7lkXkYrn7X4h6ffXwsxvRXzsn2ny3x2B9a2gp63G5WZRvfibBZzMzQytbROFe6UZVf/1U5viH&#10;CfEEmnLmM+R56SZwrjHamqbbJ9o9zMt/itd6pZJLY2kaTi4+zgO3BPbNPuPiJftbSwrbxQ6lBciJ&#10;2kPyEH+IGmqava+hTlMg/wCFgaqovbaeGHzYWXEsXKSA96oR/Ey8ttU1S0mj8t1t/MhbtuxnFHs1&#10;Jco1dt2Kuh+O9Zv9I06e7uvLlnjk81QOA4PGPwq/Z6xq+i6Rp2ry6g99aXTmJoJFACH1FL2cE/Zv&#10;qLlsP8vUJtLl1+2vJPOjkLFJDlCM/dxXpGlaj/adjbTqMSSRglB24qqlk7lKNloXyC778cngA9jV&#10;eRxG/Ay+cewrGTbGWvlXaAPmb0706NtkuQvK8EUa2NE9NRyqoH48tnnNJh0Jckcjp6VfxaMz9Rdo&#10;ERAcuT1GOlOAAQHqDxipejuhKVncT93gnPJ46YFDZCDcdw9c9BVa2DfURgElQr0zketEkYjbPcnd&#10;mo95RsNe87iuy5Xn/eB6U7neP4dvIFVFFbOwqvuIyFY5zz/Kow5C59T+VVa7IByeMjJHehf3jAZ2&#10;npz3qOZLceyJFdoYnBwytxt7j3prurRE459qrSWqHfl2EwqlfkLK3YdfrSfKzqRyRwc9KvlsCXUU&#10;NtcbQV75/wAKa/zHGTj+VK4tRSDt21DKvlOuWHmEfcx0qLC1TJMscc4+tSZLqRuw3Qkd/ao5O5qn&#10;rcRY15aRuVOMDnmlwSSAoAXncTWmop3bFVlbccYHTkcml42jHbv3ppX1ZNrAcOFyxJX7o9KTymXc&#10;2ST61NrbjvrqBKDIAYbux70uxdpwSzj+L+7VxXMDa6CNERu5G4HGR3pFXarE9+g64qZy5UW2raCq&#10;Cq4dt+ew6gUnAAwOPU007q5kOZVxg8Z5UCmvs8vO7IpSk0aXVkIHCpweDzxSkAR4I2hhkjPSoS5d&#10;x2WjE8xGbIXeBwc96JJExx8vqOwqm+xMneVivKwRl6/X1qRGG8Y79Qe9RaMolacgOV6MckH8cUB1&#10;GcDjb0Y8mnolZmcNdxrzAKuOg7ZpfPVkIXP40JqUkHW4onAChW8wHgqDUfniZzGH6DI7UpX5rsG+&#10;ow3aAHJAz2z0FDXsZKtkjHcVqnpdArdSI3qFzySp6Z4okvIkCpITv659qhJ81yXJkb6iixgdfm+/&#10;SHUokZkV1dxzjPBpTi2N+7qV5NTiDEK209SCcgU9NWVEOCpOeQe1W43VmLmIpNZjUkbwQDkMKP7b&#10;DqASQ2evbFHK2VzpoYdZ25+T5c8GrFjf/bZSo+8OaU1bUSd3qP1O5+xoSAfMPXIrC/tmd2YFM579&#10;6UYXbkyW3rYa2pydE3haYNTuQSjI/A6GrSW4Wegkd3cTAgZH1p/l3L7cZx6mrdkxK7umTxW927Fi&#10;rKV/Wphpd3IxMgyP1FYuUYlqCW45NEnZsFicdvX6U/8A4Rq4dRuLKAeuKpyS2KcE9mPXwy5bAlJX&#10;+9inr4RnZcq+M/3uKxVV81mNU03qEXhVyBhm4446Cpx4OKtgMxx94E0OpNPYtRitS5F4RgiIZt5I&#10;688GnJ4QgVldTwM4B5/OojWlcEotky+FIo24Qb8ZyO9SGxUYhbhOhpOtJq4OUU7IIdDiPIhGQeD3&#10;+tTHR40Zn8sbm4JAzmhu7unuVLRWY1NEt8hVTL44JFSxaciI7JGvT5jWanbQvn6MRbMLwFDcckr0&#10;+npThpmGCkfMfxJ+lWnz2uLnvtsDWAVgAO2KctsiMfkDMfUdKbV36CejuLDYjGFI3juen0p5to2x&#10;kjJ9f1qYx94do2EaADBfjHGRR9lUfeZcnpk9ahwlOSTMbtMkVYVUqcJnq5FIDAofL7GP3WrX2TSu&#10;mVz3WpHJIkQVse+7PWs6ST53dRhyclgentitY7e8Z3W5cW7RlUyDk9MdqR7/AMuTjGV4xUSpJsbd&#10;0L/aXlI0gUFzwue3vTGvC6EYx7elT7LW5KdncjXUNjAqduKX7cux+cN1Hv7VTi3K6GtSG4u/MUAc&#10;DHzY7Gqgyz7iCzDAH0qVL2aUUVdJk7XcgUICCD39Kc904TA+bjBJrZpdNybXZH9pdIxg5P6imTXB&#10;xxw5pKKaV0K3cTzgMLy5xySORVaSZ3dywLL3PcVpojWMUQMmIwW4GcYq9BcEqAWxk45PAArmh70n&#10;YJ6MnSUvhckKDkU/7UzscgHJ4I/z0rfZmLVncVpCr9fmJyf/AK1L9qOQd3zZ709Gh/CrEi3KuSFO&#10;0gfNj1pov2XHoOvvTsrkjvt5JyAVT0qRr4sCx9cZrJxan5FJtOw178EoCo46+59aa1+WHT5QeAOx&#10;rSSWwXIWuzk8na3BFN+2blA9OPwpxTiSQXN0Vj2p8uT1FVbflCSxPvUuNthov20e77rqm4cbvX0p&#10;6mNTyPn9e1KLaWxUtNWS+UjbSDhv61MsX8BIZgaLtoalqTxwxqyPgDdwwHQe9WlhhAZHG0dsdjUW&#10;bLuviYjWcTOmAFUfxZ5pyWCbiCBuJ4NCdtyYtrUeLOJHbcqso6jNNOnxqmSoJYcY7VV7rUElfcQ6&#10;VCGU5yR94etQvYRliwX5cn5elRJuwX5nqIdPRVXKbiTgU5tLO87Vyijg460Rn9kqeuqGNpe4qpTD&#10;fzoOnhWIMeD0ORVa8xFrMQ6Wmfkjy3oKRtGG0nbj8ea0TYn7zuKNJWVVURrnHJP8NMbSEKZziQHt&#10;3px3LSsQSQIHaIj94p4zTpNLAccZJGCcYxUNcqbE7J6CNoqlkAVmUnaxHUVI+hKrspG5U4yvetF7&#10;6TErLVFddDBfJjzk5wTx+NK/h8AEmP5iex4qzTbVir4c3Qs+AMHGB396iTQCCFA+TOckfrWEqlny&#10;olj/AOwNs2AA3fOOKjbRGYE7duenpVKV3qZIa2hkMvyhl7A0v9hlUKrGzEcgEda1drF2VhH0Tb1X&#10;JHcCoxoLYDNGQT0z396nmdiOVjf+EfMG9ipC9MdzUX9iFBjyycHj1FF2g5Ha4TaIyxnC98/X3qMa&#10;QV42kZ/ixQpNovk7jho+CNiZ9aQ6IdwyAF9F71Lcm7olxV7Ej6MUXG1mLcken0qe008xHOxmXHfs&#10;atvmWoWs9Srr+p22gaTLfXZaO2XPzY746V8bfEnxxe+OPEbxxmQWu/ZDbqfyz7munB0171RnLXlq&#10;oLc9l+DfwZl0G0i1XUbYR3t0m+MMOi/4168tjIDyCWrndRTk5HSqfJFIT7BPvzk5PHNRSafdMCSx&#10;ZQelOMkiOXsM+x3wcOhLkDjvimpHebvnk49FHSmpKzK5Ha6Hf6cG5J8vtkdaX/SG+VQzAcZFCqRT&#10;swuw/wBJ28FiehB7UpmvkJbkqB3NO6vYnlkxRcXmCSpwOcioWvrpTuVRgH86hKLd0PkdgbUrnjGQ&#10;p7N2pRqNwIzuRi3bHetJRWyISfUUalcbzuDHA4XHNNfWyMFlYMOoPenyaaDu1sgTxCvGFOe++nya&#10;8u1W2nOfmPQD6VkoXuhOT2Q5dZQxhw5HYJilfX1Bxg/QcD8aFCzBS1F/tlZsDO0e1XYZWXOScf55&#10;ptW0L3EuNWSLnJLDqTTItZBik8pwQ4+YVny9xXsJ/ay7CwcAjjbnmpI9XRgFDkL3HpWqh7ug72FX&#10;UYSWIkHtjvTv7TjwOufr1qLtO1hczT0Hf2pGNu7OM4IzR/a8QbaSQvYUO6Gn2HrqEYztfIHWg6hD&#10;yFYk4qbJ7DQv2xW+YquB6miG+j8w/Nt44DHqa0tcnSLJPt6qN24Hb2Hak+2Ix3L91hjr1NJ3K5la&#10;4/7WpCqxCgdT3py3iKCxxsJ2hT1IqXJ9hRknoxhlKr1+XqPf1pv2gFSTzjue1Mu5M90oVUy0nHBP&#10;FMM4O1A20k4Jz1ptaE7MGuIiwTJIPf0qSOQROFyVBb5sHOfSkmmTvoJ8txI8hURj3NQXRV8YJ2N1&#10;Xpj6UlfYeysOjyxK8kAYyfSrG7dHuOAijGR3pomzuV1YqxIGM09T8wAwSf4e9W5PoWPYkFxxtzhq&#10;QhQVV88/l+FJtJabhbqKJChZVVWDD7xH3RTY2Xy885X0705WRPLZjpB5ir8u0D/PNIu3JySw6DJ6&#10;VPW49hSwBwp5IxSFWVgvSQHp0xVdATTeorr8yhRuZc7mzTIyGbjIY8cdqcttBj/ljUpjjPB7ZpCm&#10;4bs/OO3cUO1hMRRtDMDk4/Km7GVeQct3NTuPccIwQAwLZ7DjP0pFAlJVU24HSm9R2dncH2oVBUB8&#10;0bQCSTwD2ovpYjfQYFAk4+6eh/8ArUkh42gnaD3oV+awwRBFyADkc1XnIC8Aq3cdqXkUlcEAfhjl&#10;h0Ap0abRk5xmpXvCadh7Jhg3Y9BSsBkqRv54+tXdoQwlVOC2FA/KlLrtGwlyf7w4qLa3YXsHlqEI&#10;zyRkGmNypOCM8A9venuCd2BBCkZzntS7JFA+QFV7p0xVWtsOWg7gZZssMdKYYzgNz9DRKN9USloB&#10;iV26jPXP936USQ7ueTj1PX3qb3WodRkZ3fLngU5x5eUccg5PPQe1N76DejGliiqUAYH7wbqKRzhc&#10;g7h1AHak0ua47INoKgevPHSo8bwe5XjgVpzOxD91jnZieBuXofelU8lcZOKz1ZW/vA4LkbiGJ7ji&#10;mR4ZjuJC05StoO/NqKyB2VeQM+tMl+YnnHYDuapWQroeymMgE5BA+tQ3BZA4YYJ/hqdEUlfVEdoz&#10;HIGRnkirsCFG5IRVHXFZ895cpPWwqAFmX8Oe1NAZV8wNjBwB3NVYYFvMQkjGT1ojU856jv6U7cqs&#10;IYrGM43ZPTdQUATaOh71SsGq2F2KikDljxz2+lDDLHliAMc0luNaKw1NoUjAZm/hpoj2MfmwQeo9&#10;aSu9WLcQxjBOOc9KakYjL7hnH6VWt2N6iMA/VMZ7+lJ99McAjqT2p2fQSj0ZHuBTJBV88HPFPOIy&#10;SuSGH51IJdCVWXcpJIKggDtUO08gED1p2sO1wA+bJOcU3cPLOFPXpUavRg0Mw2cZJz3NPUlV6fMP&#10;XvROVmjO+orsojChdpPb196MhTxhsd6GnuXu7jXJRwCduOtPDMibgQEPGB/WqexUE7aibQTn7ozj&#10;1qrJhGdSCh6DNPRILWIrSA4y3ODnFXvKUxDsWPAHUVnu7ol3tdjWXcVCrgt8oyc00q0UhXOVB+9j&#10;+VaNJjvcYZcPlgcZ5pSGjbBTAPTFDVina1hWJKcgYHoetNWEcb+D1xU3s0kD+G7HLCJFbJGB60xV&#10;OOQNvrT5ruxmm5EbsRzzjPansd20YKsexpOJcUk9R0mU2gDJzj60xgRMcjBz26VGysF1ce4Ak8sd&#10;SOtIWWQlccrwK2QX1uMXcq4Yls9M0FC6DDY5pNNEWGcxgknOKljQMhJ6dFX0oktblLQRht+XOO9M&#10;eLchVyck5IqHbYa90ZcWEbsI3jidQPvbKxr7wPoV7w+mxK5/jC4H1pPmWqOiM+d69DmNR+Bnh2cr&#10;t86ABfl2H7x9a5y5/Z6j2uLHU5FfkneB61108Q47om8Jv3kc/qHwH8R2rGWxuba7XGOZNjH8Kx7n&#10;wX4y0CQ+Vb3VskeN5hJO7j2rodaFTfQxqYZSf7t6kVp4v8X+HSiF7sxqdwR1J47g1v6Z8dtXtkUX&#10;FtFOf4h90k1z1KMW/dZh7CcVY39P+P1gQ32qylilB5YNuGPTiuktPi94ev8AZi7aAY6svU1hKk4a&#10;LVGkajSsalv4qsb118i5Rz2BYc1uwXyyIpRg4PHBziueVoaMbmm9S6LlI7fG/cD2Hc1Gki7cg5JP&#10;Oe31q9b3RatYSQmRzn5Sv8K9Kf5mYNwGcHGatu6EkiOQMpHqOQaaI8YYjJzkYp7qxT90Ro9zgk5z&#10;xmomjywwDle/rTsooIpy0AxZYtnbgdO1NkO7DADcP1qbImyT1I2YnqDn2pnmcYo2KkIrFiPlOT/E&#10;aG+T3qvMhxYwN521OB+lK7FMdARxlaeo07DWwkf3Tuz1pSPNYYbEjc80R01Y7kTEpuG3PPWhHPvn&#10;p7GpHYY0igEDO4HgUmwlh8owvOPerSJW+gjgEkDJB6g9qaqYAGePU0k7Ia1Z3JfKgFyoB7DrTiu0&#10;BiepwKyk7PQ2tHQAjK5B4x+tIPmBxxis90JpJWQB1RcnkelCfPHuJyP7venDmW4rJrzFUgyglchR&#10;yAeTUsoIjB3B0YZyOoonHqKSuhsUgUbcEsf0odl2knI7Y96coprUe0bsEBQEFS3rTmyxITp396F7&#10;zBNN6io5XAAIHQ0Efe3DI7Ke1Oyj6lxktxyBGILEuCcYHenDJBK/d6fSsmuboZO6eo3luBuOf7pp&#10;SCiMvXJxz/DVRiLdaAduQCowOpB60m4PjaCDWuo9tCQzFfvNjtUewxnB5qUmlcanZWYrbUcA5HfH&#10;vSBt8gYjHPWtFZLUUXyu7JJXIJ2neBzmhiVCFecjkVh8L5UW2kgdtvyuSO4VaRGZgyheO5PatNLX&#10;MhrH515OV5wKmcbjucqF7YqWnKI7agJERcKMDOR7mmSZVy0uVbrjFX5EtNaDsiRwRyDyRTtrH5cf&#10;Wpkrm0VZCMiqPlf5hyKbvypbblR6+tVawmhTIEAYHL4zx/KlA3kYOCRnP9KCLdhA6lVxlgPvH0pW&#10;ClV2gAqc7vapklFCjvoRP87DBO3HepreQbQo+/6mqveNi7u5LIQHw3OOuOaZIp3ZUEqfvHsKjlui&#10;L20GICpIP3TxTozsJ4wM9D3rQqyYoQDO47VPQjnFOOY2OD8oHUfxUlGwmkrCY2ktyf8AZFJJI23p&#10;g+hp7i0uPQjDcfIByGP3qamcEpwrcHjtUr3UU2raAilmKjIVehal3AoCqg47GqS5tQXRjSmfnxgg&#10;ZGKGcJGGkGXY859aG2mKOruOdsMMArj9aGKzXRY4Xd07Cocm22Ne47iAFXDOrID0+nrUhY+XhRxn&#10;7/ek9Fcz6iSdAucqep7inxSKkZCgg9OKd9UO+mhCmI8hifUDsRUjP8oVTgHkAHgU3FdQ391gPuj1&#10;pyqoYbskdG45FK6QO2wcPkK3PcY5pyleAScDp7VKunuOzGEBVYnhweFHpSlckr/C33X7Gmr8wWs9&#10;SvGQsrDnaD16VK7AKzbcgj7tPRu7HJqRmPGrMNrH5hyDXk3iRzcapdu5KkuQAfauzCy96yPMxibj&#10;oZqSYdduBjgg9D9aVPkdQvHPFevC99TxuZuIjS7nkVT2xk96jjneCWKVl5RgQfpTnC9NuRvT92rG&#10;x7fbOpiiyQcoGAXpkjpVpI5MjA4HavnNNkfRaJXPJPijcQSeLDJ5jxy2KrJEyA7M98/lVXVNTutW&#10;1WHUdOso7vzLHMgYjsO2a2elmZwTZ1HgWCIeBpoLWTeJFfKYI2Oeq7T0xWd4f8QaYui22nXMPnan&#10;HI0TW2MOhz94j0NZc7qKy0ZvL3XYqWd9BpGj6voN/CPtLOxXzBy6scjFcz4g8N35ZbkQTG4ggUqQ&#10;DkL/ADq17rv0MZK70JbTw5ey6WYYIpbZpJ4pGYjBI/ix+Ga7bXfAA/4RbyIMyzTyrJLJJyxAPSm6&#10;kX8J1WSj5mdH4Tv9Je4s4rYz2lwFZJO6kdqqa38PNR1FlkihdJwyMuR1UHmoVSKvK5Dpyvoaln8O&#10;tVX7OsgQxgkjB+VR6iruneCtZfybDVBC+nRSGWJYu/1qVKKdx8qeqJZPh/qVpdT2llfg6PeSCQ25&#10;++vqoNdpYWa2MJgjBTYAEPpjsairOMlawSSS0NGSYGOMFjnp+NUnIU4KkuKi/wBlkJNliOQMwH3e&#10;OM1MsapI370knkqT96jfcNdwKjCsBxnj2p5kYZVxyRx71othbuwxI3XkkKp6Gl8wH5ecf1qg0HRx&#10;ltxKggdcdqaihs/IV7jPQ1nrJ3KUrLQF2liVBQH9KMmRucgKcZP8VXy9SFo7jyoZsKQVHDZH8qci&#10;bwfLYMB1+lDi1Yt7EZiO1iCM+5pUOOoyfXtVEWvoPz8qhV5P8WeBTC24jcvbApOKbsPl6IeMFgT8&#10;ueCD2prDIwo3Y70krOxW+g0rlsEkZ5IU/wBafkvHj5VA9uaFZOyFsxJF27c5G7tjgU9e6qu4r96h&#10;t9BpPdkRBZVKsNpqObasqgKSe+T940ne1wT1CUBXXnBPX0qV3QbTwpUcY70uZtpBZ3GtsLZz83f/&#10;AOvSlQVJyTg9jSfuq4vUXK+YCpxgY2+tGQuRnk0Oemw90ErfKpVgMDt2oEwRcrId3QrRdpJMW7Gz&#10;XCh9vUgfrTRcbgcnHFag7boDIBFkMCR0UULchcDaQ3c1i9boLdhhkYMXPbnIPSpPtOwbicK3p3pJ&#10;2WonotSD7dGMbmA9TjpRNdoqDoQeaqT5XqCV1oRfbEUAqwKjrt/lSG9VThiAcdCelKbctEU5beRD&#10;Jq0S4AfnvUTanG5IY9emO1UubqCstWP+3Cbyoy4Zhxkd6m1C6jscbnG4jIwaTjeyIcrJmZLri5BV&#10;Tx/Ee9QSa0Gc8EAdBnNVyW06CUtCM+JJsiLblF/iHaon12fDDbjtTjTSlqGvQY2rT7QyPjb3A/Sl&#10;/tO5lc/KTnpxWsopLUtpsFlvJ8ZRgBx061IYb/cF2tGR/KodSKjqTYe9lfvjKn5ejZpX0q/2E5Zh&#10;0JFCqR2LcG7Cf8I9qGV6op9ehpw8O6jvIjX5T1PqKr2sG7EqOg5fCV3vXMZUn1P86sxeErrcTJww&#10;H51nKqr2K5e5P/whchcHJOfTpVuLwisSkSE7RwT6n0rJ1004robKlBakg8PxrE6lMjtmpU01bYCT&#10;AXPG4CojKUvQmXdInNjFd5R+WWo/+Eatm5WMIfVec0e1+yVypK49PD0eDgY2jripk0JG3swAz1OM&#10;mom2pWGrNakqeHrcKCUQY/ixVj+xoo40HlKX6g+3vTTlJ3Ilbm0RKdMWQMMkgct8uKV9LI5UDPfP&#10;pUyi27oNL36iGxXjHGeMntT1tFaDG/bg/iauWmw0uoptFBypUE/w08RBUxgMvU+1JttLTUtyUdRp&#10;jjdS64XsMcGmqqOijftUHIFO7mhScWtNxPMRTtOTn0P6U1ZkiQLnnoSfWl725gpLZg96oXcvBQck&#10;Vj/a2eVyuSCc/NWqimnYd7M0INW/chZIwMcBgepp329VUbQAQeh6Gs3T2XUbk5SuxranwQcFhzkd&#10;aQ6izBSGUA/3RitFSVrMmUuZjHvd2/DcfTrUa32EKncJM8N6CrjFRVhK7AX+6QFs4A7UjX5lIIG0&#10;enpQopA77At+Y5lI+XaDUf2hguO9CabC3VDTcN5m8t/wHsKFkYuRuD5/Sk2m0gsNWSRg2C2R/CTk&#10;cUzzDwecntV3Ww37uiGyOR1OCfWmZBVsAhR/F1zWM3dWLjFNCS7mjVlG1e49aUn5ck4PpTvzR0G7&#10;N2QqkylmKknH4D3pAXiU4O760+Z3UTJ3bGCSNiDj2wfWnMD1A64HNaJdyrNPUFViW34G39aFQkqe&#10;RngAc1lKzem5OgYJzjDEfeIpXBCrt5PViegp23a3G73shqghFO0g85buaCFlJ2/u26bqSbRpfmiR&#10;n5AAHwO/rUU5Eh+XgdDQ/eRK3sQLu3hQe4GD3qyFjQncDnow9KmKsrBPV2JixhI9WXj6URsCTjjH&#10;PTrWitFXZO6sPOWZcA/N0NIeGK9D0zS0s4l8qasOVRCxXq/r6037ytk5IqoNsi3M7AFCkAE596c7&#10;FQFPLE9K0e9h7PQUDMh3DC460xwVXg4G7OO596xk1cm2uhGI1SQFQSnXBPWkkx5nDbQevtTu0rMm&#10;z2IZlxhC3HqKenyxfL8vY+9PbcoX5gignKjnpTxNu4OQe9U2gktiQM6ofmA9D3FSrPyC2QcYwPWi&#10;1mTYlW4MYypOX79jUhuH37PMBxzuA6U9Ng6D1uSw2s+Fzk571Ib1c4+7/tZ4qZpPYE+gfbiMDOcd&#10;/Wl+3upypK+p9avlW6Gtx8l3IrnEoYAcFe9EeotuRZGG4A5LD9DUuKaux6PYU6g3TdSnUi+Mljjp&#10;UcqvcjXoK1+5kEat83QVJJqRjYF2DEDBHbNW4Ju4wh1Qq5kQ7W6Z9qaupMx+ahLQFKw9LsEn16n3&#10;qO61LchwAo7tTjdFOTehQkfcq5PznvVxL5xEob58HAY9alNNalJ9EWU1No8lcKG+8v8Aep39pKjR&#10;sMNk4ApuOmhn1HDU0LcqGLEgMfWpBrCZI2AjoTjv600nsynKS1FOqpkDbjHXA5pY9Rjds4yp6jpS&#10;dNN8wnNvcedShVwhTePToBUf22HzNpACdSKzUGtjTmT0Y8XNqXGyMbAMnJ6077XahWbBUDrznNV7&#10;NvUXMl0BXt5Ezjt0z0HrT824hGev3d39Ku9tGPnV9QEdm54ZgRxj0NJLHbKSykjHXvmle7sTzDfs&#10;dsw3NKQe6j0qG50yF3TE52jnKjHPao1vqC5e4Racihy8g+Udu9StpaLtJZc4HHpWi2sNWluC6aFY&#10;szqcds8VRvlt9Mja4uJ1jt4wWd89FqJc1rCatqfHnx9+NH/CVX0mn6dOyaRbMfLIbG4jqzdq6r9n&#10;D4EyXxTxNrsTPA/zW9oR97PIc16daSw+G9mt2c1G1Srzy6H1AumJEArRFYx8qLn7tLHpq4GFwfu5&#10;x1rzYw5UdMnd3GNpLKAxQ56EEdTQ+kEndsKqOOn86pSSuhJNMSfSHjxui8vjIA70w6W7KH2jI5BA&#10;qUndmmvwjDpfmEgqBn881EdNUNhkZV7gDr70K1veM0rbjpNI3vkgbiep9PemNpyEAeX5hzn61XmU&#10;9ho0f5ssnHcVGdL6jylYfToKNtg5rKw0aJGTuxgLwFxwaRtB81hhQD296FvoRzdCOTR8dsj09Krv&#10;4fikYb0x33dqaco6mk3ew3/hH4ZGyIwcfkKZJ4fSN9rKCBzgil7zJEOkQMCrDb3BA6GmtoYHzuVJ&#10;x3pttILIauiA4JATnpjrVk2oKYHI6YobZN+hSuNJ8/5QMjrmo5NERHZgQgYc47Ur62ZNupGuhonz&#10;FOT3Pepf7HQthcqp7jt9avmaLdmNGh+Xv5wO1M/4R7zGyZMAct/9apjPqUoXVx8mguiZ5Uj7q9c+&#10;9Nk0UxuArlmYdQe/pVuaehKSjuQ/2SylsSE/TqKE0uTBbLMB1oVrWQujHDT5toIzjvS/2XKzZYn5&#10;e1JtrQnl6siawk3gIzKT39aR7GfgBzjtiqcklYfJYUW90GxkEKOR/WlMNyGBPK9RnvTjKIOm72Qj&#10;R3n/AD0PFCR3QzliSOuDwaV4dUJQYqzXe4sAS386QyXQ/eYztNRGz0JaEe8mDL8pyx5x2FKlzcRo&#10;DjksV57UaJ6i5WDX9woGSxI5YkVagu2uZwoXavt3rSdlsXZ2L6yCJMFjnP5+1U5tVRHYKTtX1rKK&#10;1sht2RCdb3FRjAHOfWnrrCbQFwrDk+prblaIu0hy6spDbsfQVLJrMe5RnpwFz+tZNdUaXuriHV0V&#10;DuHy0q60vG1ggPVaHcnnY/8AtqNQzIAVxj5uxpqarE8PDcjrz1od7C5h51CPy8ltpHO7uKDqiScs&#10;27n73eq+IOaO4fbouW37e3XinLqKnGGGe2KnVMPNg98hbaF475PWlGornhsZ9e1Md+jHNepnCAnP&#10;+TT1ulbMbMW/u89KFohPYV7xCV3YAX0PNRC+RnbexyOQRU2e5d+pNDd7nIxv3DBPrUZuQCOMAHpV&#10;NokkWdF+7hi396mvOsm7oD1Vc8U7e9dFW0FeQeXwMHo1Vp23KAOCBjPrUtpt3EiKM7gse7a56mrs&#10;K7QQzAgenTNZxaTdh36Ma264J7Y5yKVXAwpPNaOcRN2dhuV3FQOPWlDLIFycKOoHUe1ClfQFG5GC&#10;rPtBwo5yf5U4ghMDkKc80N20BaIGzjcQB/OnrMVDqGwG42dmqm1YnmV7MjCLuUbtufXoKHZfNYZy&#10;fXtQm7FNghUsQW6nG70oG2Mk7Dgng561nJdxPRCNFx98EHsKQALyclm9atdxrYQxmTncFx1HrSxw&#10;jd8uQBkn0pfEmGyE80BG4IFKYwMDJA9qOblsgS0uNTar7W5HTPvTZPnkJ6gDFaaJiWoiZAZSOG6k&#10;dqVn2rlRkA4+lZbahIBlSR1H0o3FX+7hwKvqLoEi8KeSWGee1V7pmRFXq3OfWhpFRVhtqshUsOG/&#10;nVtSTlGJZByPY9zURtfmJfkLEwwcH1pisGVSCVdeelU9dAbstAVs8KamEjPkEDJ4Hbin01COwkts&#10;UBHUf3h29qiACKQT9KTdtC9g3Mu1scHgk0K/zMQMr6elNR0uxPccm1Vyfv8AXpximkZwxOTnpQuw&#10;bDzIGAAVRjqO5qO4Uuw2rx0xSjuG41kaMENgkcbc0FBsAAyatS1HvqIw8wglcEdBjpUZLFtmM47d&#10;hUJJiTtqKqjjJ5PeomjJchTkd6a00ZN2x8i4XsG7Z6U2QlG27dqgYOOlPRIu6SEjO2JuOQab5wZf&#10;mB3enpQ4qxmldgwxg9cdKijOGkXKq7Doe9LlaQ1duxJj90Uzu7nPrTwoQgodx6VG+hbVhuWhfI4N&#10;U5SoBXO4jkMfWna4r3JrPKnP8OM5FTgh3yxJ+lC12CS0HSZJG7GQOQO/0qBnJJYZA6bTVJJhpZWD&#10;bvI3H5s9KfyzMVOR6+lErrRitYaNoUnHzdaaWUNtB6nrUJXdxtgyFiVX5VHT3pFQ78MfxpuzWgkn&#10;a42RN2AGww9utKFIUAnOORTvpYBSN/XrQASAAee9S0MYQUOCOT0btUzBNikjaVHYcmtGmkrFuxEZ&#10;QzAgcdB7U9kAA9O+O1TrchDVKtjjNMYbQ23Oe3tTTvuF30JCQxU+1BO1+cHPQetJtLUN3cYylWKF&#10;icdMUkofbGByretC1BXWoHgYOSBwM9qaMJIp6AjIPvUre49WHl7wcqMdcUod0ZXD8qOPQUNX2HzN&#10;Eb6dbOSWtoZQRxvTnFYGo+AvD+okmbS4d2OsYxms4qdnZl+1dznrv4G+HbyQmGJrZz91Qx2g+prm&#10;dQ/Z3tnmQQam4VeQdvQ+hrsjXa0kNOEmtDAvPgx4htC/2OeKQpyrI5G72JqvH4Y8daN8yrdshT5x&#10;EcheeRWkalKo/eFPDxlZxYh+IHjDRXUXCyN5fCo8Z4+tXrX46am0f+kWMcgzjdyuK09jBuyZySp1&#10;Kb12N2y+PWnIuye0mMhIHmI2QPXityz+NPh2Z/La5aKT+ISIQoP1rjlh5wlcnnlDc6C28eaRfjdD&#10;fRSAAbjmtWLVoZ5swyo4Xrhhx7Vk3ymiqKTH+bvZmAII6570iyKCwDqWHYnrS5rrQ15tbg9wwQjA&#10;560xZE8nJBLdMVS95Ca6jUkK/d4bPJpjfOxOzJ9ulCHfUczuME8exoY4QjAJqVKxLuyBiQM7eO9O&#10;iztYjHH3M9BWzfYuS90jYszBSNo70qq8WCpBGfxolroQthjgOSc7Qp5HrTI5Nz45CjkVnqUtdEIy&#10;gkk8HsRTlOzoSOPzq7NbgroRwpKgNgfxH0pu3gnPT9ajYTvfQ7dsgLgZIOR70pcuAWTDDmphZmys&#10;mLGxZSxwPTnmlLFuvyZ7jvULdolpWugYYbb90dvehQOQf1704t2KVm0DBoyOMqadtDnA6dx6Gnqm&#10;Enrcao8qfruI96kIZcPkEnqG71DbbsVF9x6yFxjjPr3FNRSzkAAN6n0q2nYi75tRR0PHTjI704KT&#10;wc4PrSg29WEnYDEoGQMv/IUsYVOFJwRyretVzjk+ZIGYRx5Azg4yKI8HOV61V+wRt0A8FVJwmeoo&#10;83JywCjoMd6eshSktO4sYXbk8EUjsCowc49e1Zw5k7MaT2EMm4nPcYzT1yI1VlJC8hsU2neyJvfR&#10;htUKW5b/ABpTkbGKnb7UuS0uYezsKAy5dQWQHr6UgQncyudh5KmqkRrcVUUNuYbwBxjtTD8+H5Bz&#10;nBod+hfPZkhYMd+AC3FG55Bj+EnHPersrXDWV2IACT/Ap4bPb6U6QCNE+chB0x1b2NIlaMEXoGAB&#10;7e1LKgGAP0rODbvcXM7jG+RWUL8x6MO1PI2FV6Pjuavceg0qD0698UucfLjPvWSi7j8xrfvFJwdw&#10;9KWBGKEbTjryOtaWdhR3ux8zFflXtzxTlkJQKRjf37fjS/wiaCX5kKlslD94dDTRIxUggfSnqNPU&#10;F/dMcAehzzSyAYyrZAocr6Bq0PEYVMhsMf4fWmMWUblBU/3jyPyprzE1bQdI5lcMTnaOKViG5Vs+&#10;pou9g6DDhpQCNw9B3p+woq8AMeh/pTUeVWQ9GrDPuYBOGU8ipXXei5HA5BPale7CKtcZKmCfm3Z7&#10;+lK2MLnDAdBT0F8W4YCllBLKemev0ojZT1yVo5dAVhzMqyMGPOOgpigKAR39aXLYJRSVwbaEdSSO&#10;+0U4AkAgDAH6U+l2Tytq44OCQ7d/QU0AkFWAJzyQalJyVwbsKQUkI3DgdhSmFtu7dgt93Hek2ood&#10;2xqbA/zNu2jH1NKXZz83boB/WmrsbZCiAyZxhvfvUksTFG6b+oX2pWb0F0MqQhhtwQx4zXmnim1a&#10;31q6QnGfmG7qa6MMoqdrnBjF7phRpuOMAkc5pzuC2B0z0r31eWx4V+VailCoPy4ZuQpGcimxxp56&#10;ndncwB+tKpdwkjqoO84ntdknlQxKMFjGvOOnFW1yjMcMTjGa+Y+G7PoHtYzl8OW63lxcf6x5/wDW&#10;BgGHIxjmq9l4KstGn8+0h2xrxsJ4UemPSlzNTsWpWRdstCsrF5p7W2FsJX3Oq9z60x9Asft7XYtI&#10;BeHg3AUB2GOMmlK/NoWpprVD30K0nnSZoI3nT7ryLkg/WrckEMr8oonH8Sr1qZRk0tSm1bYclrbk&#10;AmPdIOA2O9TIgTOI/MHQr0xTsloEpbMiAURkc7D1FTiFdgKEgDjHt6VPIzK76AqJIrFGCEdBUgRG&#10;YDb8vpn+tOabkkaXuhDJ8hBUKAcf/XFNZQ8hk5cqOSe9TyWdjF6MiLeYxyACfWoJxtznPTgiqdm7&#10;G0dbiWnywsT8zZqdAWxxuP6ithP3dCwRsCr6jNLFGSzYO7HU1Eo3d0Z7CtHhfu7VPQijIBAZFYDv&#10;0zVK1rMPUHyzOFyg447mlYB3UZyF6U22th9BrKgzhs59eMU4ZK/MdpUZWkk78zJtfQSNVMigk4I5&#10;xSM6qx2nb2+tGrehfI1uD4aNQMHHU5605DtADPtU8FT6URldCW9wWQI6rj73HPSiSf7owSBwG7Vm&#10;5T1G+6GM+5/mwjHtUnnbei7sfxdqTdmrh5kXmh9uzBPV+OlIbhVBOckH8a1S6jvZA05UDe5O7kCj&#10;7QiMADjI5NDdkPfQjedRkq3tVW4lL3UeDmPoQO9ZSnd2I5WnYuMuYlcjrzUU19HGCGPy9QOpp2vo&#10;U2yumox/O3mLz2Hek/tOFIyvmAFecHv7VXK7WM99xDqsaKDuVQecfxVDJrcAbhic8lvQ1QLQik12&#10;PaSpye7dqg/4SNfLOQPl4B7mqjSb3G3ZkbeIFZjtG3PTPal/t7BaMKTnkk03Bx0JbtsNOtXDsAqk&#10;AdDjrTF1a8XPUHnAB60cq6jd3sImo3IG1/4uoJ6e9QG+uGQkklfX1qbRkyZJtakTXN0+BuIUjGaU&#10;PcMgyWJ6bq0lbQ0UXHVBGk7A/LIo9xgGnrbTEFiD6VMmluK1hY7CV1OAdoPWpF0ae63AZGOc+tLm&#10;SdiuXuWtK0F4LlXdiG7A9K3n0xZ0+YBznpisbubGo9Bg8KxEPzlhwFA4+tSp4QiijYPGC4PQ9qd3&#10;bUuUEkTp4Ts0CsACrcle49qT/hFbd922MZHOGrOM27suLSVkSW3hm03BBCq8c98+9WI9ChDsfLj5&#10;GBgdKJKc1qxXaJf7LjDZWJSw7Y4NOfT1DFxGMHgips0iL2Hrp8f3lwpxgjGc05bEoVCgSqecA9Kd&#10;lYtNWuxTaKdwGQ5/h9KRrMRNgKVz1B5xUqzSFpa6HR2pV2zgqOpp2wHJJ4HT3qneRmtExQoCkjHP&#10;XH8NOeJEXJbzATxjoaILRuwlKyZDhXUr5uQP4cVR1CREjC5BBPanB9AbdjPS4MNwjAEoOvrit6K/&#10;U9ANuMemRQoJvmBN7Ej3UYXdH16YqM6rEqgBRu7k9DVxppvXcrmcRDqg3Lleem0Cj+1cEAYIbgZH&#10;+eKfIkS5y6EUmpyAkDBC9KhbVSWbL5PcCs+RrYVrvcR9VLBdwLbRgAfzo/tAt1BGBwDWto7Cd1oM&#10;N6zJvI3EdAO1RC9mz975c/d7URSje4k29wa7LuBljjr702S7kI2o/U/c9Ku49mNe7cs4A2IBjHv6&#10;1GsjLsZiSDzg9xUWWwvNjEbyXPVkOcZqDgkg5ye4PSlazaRpLuizFwRuGCBjPrSvIuHG1iB91vSl&#10;dpkvR3FEyhgG5IHQVGW+cHqAfyq2g6XHFmITtnqKCGV8cn39amMr6M0T7ikZAYHr2pp+4RnGeSfW&#10;mk72ZFhgxJGAc+nPUVL5eGC78sOd2eKlu2hWqdkRlBuOT7cc05YyBgfKRz9abSsN2SBycocY4JYg&#10;8tTSDtLZx7DvRBW3EldXEaJ9uSOwI9hQmSp4wAcDFTZp3ZSkrD3OVA7UwBW5HXPOKexC0Y+Rwpym&#10;cHtUbH36jIHXFHIm+ZCacdBoiG4YGQeT7GnsNw6AA9M0tUPXW447fM6E+me1AUqwOfk7+tJNKehL&#10;d0KAVj+Qj52J2jtUTRneA78E1q3FIL9hzfK+M5X+H3pnlgcHPPNc6TT06lJvoMA+Yg4A/lUcq/Lw&#10;ME8fWtZLqCdncYAojUHluxqy0aoV3KQmPm9c1NOV0O6iBJJDHDcYH0p9u/DMMqwPB9KbSYaWHZLO&#10;SOP89aUMrEFSHJ6ZrSyJ2Y1lw3IJx19qdEfmOcBe3HU0NpJg207COGbAHGKUKVIyMkDLHrikrTQl&#10;qNY4jIB4LZBPamtgOwI/Lv8ASm4q2g1ZbiYUKPly4HP0okJbCqyjK4LY6U3pqQ3qVZASu88Y+XPr&#10;ToGIjIXhScYPP41E9dBtNEiyGIYY7h0G4dKauQcZOWqoxUVqW5EscbMW/u9DTyMZCklhwQT2qlbY&#10;h2buSbMIA4+bOR7VIAoztyWx8+ehqJpsQgwRhuvXPanKgILAH3BppLoJ6NMI/lfBbZxyf6U5gCAA&#10;T5Z6+1VeysaNdRY4+yAY6n/GmyvvQMwznv8A1rNxbdjNbhnIA4yTxnrTmyq4b74P5e1W1fVGvLZX&#10;I0JLFieBxmnqGLMCeD0GOKaTjd3J0tccHLDnHmDpjtTdz4weGPVT2ppkuwRuwIHPTBqSQmJOUwFG&#10;ST3FG7CxDKMqD0PtQsm5ACCWzkn19Kjk7Fp8rJ0YNyWxgHr6+lN3sOCo5HPsarbRisMWTkKQSAcj&#10;2qxuE0jDhFHTHYUSlswvdWI1nKMSDkEYJpsU2QdsgA6fjTbs7E2sPkuCQOMYPWl84Nk4B449qpvX&#10;QTeo4TlWLAfQ9qUyZBUk4PXaeoqVoi9LWFEru4QuQVxg4xkelL5jBsHhRyc/0pvV3J33F+0j5Tu3&#10;MeiDv70puHWBgTkt271MtHcTWlhrXQOCAS2MHBxini7kAWMttBH3jVaX1Hy20Yfa2HCt+dLJNIEZ&#10;g2/PJGelD0J5bajJNQeNAzNtA4zXzl+0V8aRsbQdMmz2uGQ457g1VGKq1fQzqTUY8vU87+C3wom8&#10;fa0l9fpjRrVvNIx/rmB4X3HrX2rpN4unWVtbwKUjhi2RgcbTTrTVWq0+hpSVoaotf2nIz7T8zgBm&#10;xT/7UcKiGQbfvBBU6bDaaVx8mrumC0gJzll9femjVmOTn6jPWp5ULmlYlj1yRUXIBCnBJ6mmtreW&#10;6DB9BTcVYSm0SSawFARguDyR3zSrrSrEyMBJznp0o9mlozSU31FGrIuQYkY9jjpQNXhRmLKOmSSc&#10;UpQvsyed7DI9WhkYmNflxToLyB1O4AZBwc8ChR0sxuTJRfWvQIAQoGT0NNNxaY+bG7HUdvehQaFz&#10;3RGbm0KAMRkfdYDr9aHNqdq7CXb0qbTTsPme7HRizDFS22XGV46/WmRxwSltzBPXPemnIakm9Rq2&#10;Fv8ANuZRjvnrSnTLdslpFC8Y9qltyVxppFO5s44S0hlBAHAHU1kNtZ+SVq1rqK19EbUGmpLEHR1z&#10;jJyeBQ2jxtuYOpUjP1qF8Wo9LWFbRyyDYwOedo5xUI0tc/e2k9OOtXzXKnJEg0Fmx84IzwDUX/CP&#10;yo43kIp5BzUJptpkc3Qc+gypGMuN5PCn0pV8Oy7lz90nPWrUklYuze4h8Ol2YoVDA5JpE8OsXwqs&#10;R3PYVCaewnFpakb6OzOyhCSh/OiTSZolB2n3OOlOSW7Ynd7DP7Mkhw3lMR9Ka+lySElIcHrgDoKd&#10;1JXFyvoN/sxgN2zG3jJHX601tNYMhUYYdyKa0F7wo0V2EoX5tvOW/iqM6aQ/yxk/LyRSaTY0r6DY&#10;rEc5GCeMEU+TTACUcEkj5t3eoTb0QNNuxEumiOQMEUHaR5fUCmNpAXcZM7zgjjg1d7q1h31FfSfM&#10;BJGSRhsVFHo4gTduKufUdKq6Vrg/IV7UooC4w35//WqpJo0LH5lLN1rNt3tEeklqNOjq4bYAaY2i&#10;pJjjBHtg1pdrQTSWxD/ZCxueD9RSNpSs3zqCR36ZpQ5kDtYadJHljggdCOwFCaOjY3tgqQNg6kVb&#10;M3bYbJpA3spG0Z+7npS/2SmzCjJJzjsKLuKCy6DRphHOCVHUUw6dtAOSqdi3amm92OyeqG/2dvID&#10;OVA7UhsJAw8sldvQile42k1qJJaS/wALuSPTvTRBOI9isHcnI9hRfuDgrDminh24bjuT1FMxdJzk&#10;tu6YpXTtYVu4hF5wyhjk4xTZPtyMAw5HXindJ2FyvqNE95jYSQv95D/Oh9QuSQhBYDk49qdkx2S3&#10;FOs3DFmMRz0wKbHq0vmj5eTxgDvV8qSsHM3oh8mtSB+VJK8bV/XNPi1lp5FBjcZ4VOprKpTsQnI0&#10;Y58YDDHHWm3OpGHcqj5Dz1qIxSKfczj4mEbEbCUIxnOM/WlXxEnH8Pr7Vr7LW4uZsmi14ozA9CMD&#10;PUe9Ca0iMQ2Syn86lw5XoCu07CS67Dn5W2gfwn+dPGuRyAuGO0dcDvQ49WCn0JF15ZBtyNtPbVoh&#10;gGRTxx/hSs0x9RRq6qrcbsj72elKdURFAUqWYc45xVRTlsCeuow6lGHOMBcc89akj1KMEA/dHr3q&#10;JRcmNbiPqcUcWCwLHoOuKV9WV2BV8ZG1s96tLQL9BFvwvG4bgcCrMd4vKghm6spOAQKmS10BNDEv&#10;0UDJUqTnZ/Q0fbQSSeAaWi1FtsC3EWCW5U9/ellvV+XlQAP4atO+pXNoIl0o5KBifukmlEiNJhiF&#10;PU56CjSxLYvnqVO0gk9800OQ2SflXvQnbUemwr3CNkIMADknr+FVLqYEgMctjqKm9x77C27FgpOd&#10;wHT2q4xwm453+3elbsJ6oFliUDAw/c0NIVzngH9aaloAI2HUcZIz9KVJcEkY/Gh+8JJsUy7cjHU4&#10;Oe1JkBOmfenexclroChpFIxlV6+1OIKJwACDnFU5q1kJaPUbIGCRrkMGOeB0NNK7lC56HOO9RqnZ&#10;ib1HEbcE8Z/OnMN42LxsFPRPQNtSAgFwWyzdiadKMbQFyB1YVO7KE7/MeMdqMlflznd6d6alrYlr&#10;S4wRq6BcZ5/Wo8Lu2knHpWjSKuI43EYILAYxSxNsPIDD3qOa3umco8wnCdDnvn0qIgs+ce+RTeli&#10;ttgY7slcjb1prKI2DAbiec4p3a0YR13H7zLz3x0x0pwVkRZCflPTHXis7q9hXRG0u/IORmqlypIO&#10;PujjPrQnyouOibJrP5UJI6dSOoqyjhoxjiTqc/0oT6i1aASbc5AbPf0pCF2g9AOMVXQWyFba7biv&#10;zAYx2IoEG3gupyNwCHP4U3K+jC9xgZZMZB/CmtGVYDhlqbLYq3RilcKxRzu6HHakUK7AA/8A16FF&#10;Gbu3YAVd+Dz2pgU9WyWJ4A/rTbu9C720HiNWX5Wy2cY9KYdy8kHaPypK97AOmiLKvOFbke1Jgx7O&#10;SW6Zq9U9SGribNmcA4U9fSiQlVAbJJ6beQaVurKQBhkdR2waRmJY4HHemtjSKuhQpUg5GGGRRuJJ&#10;wMY6ipa0sSxMFfnOORxUmGaIZGD2+lFtBjeAdzcnGAD2ppRSchtxA4GO9H2Q1vZCeYMBSCCtRgks&#10;AePrRFWJjvqTIx8tgeW6A1FGJC42KC3v0qlYfXUVQBypz6g9qinyp+Qbi3HFc8r9Co2vYpQ/vJjj&#10;AIPINXI0yTzsTvsPU0QS+Fkyk2I1vFNGUmhict1cqCfxrEv/AAXomog/aNMikTJ3bRgfWumKcNUy&#10;1NnPX/wV8M3W2RbdrReu2I4Jrn7j4B2stvN9gvHXJwI5cED3PrWkMRKW5pzQk/fRy998Atet2VbW&#10;4g8vJ3Ycpx2rLk+H/jPR2AihuGcnG6KQnB+tdjlRlG0yPYU9VFlNdc8ZaQyZkvk6gLMpOfXNWoPi&#10;74j0+MJNKk+w5IdMEfjUSw8J6ROd0nHY0o/j7eQGP7RZxS5X/ln8uP8AGtqy+Pti5CzWzRsRyRyP&#10;wrknhZUldC5ZJWZt23xl8P3KgNO0PGDvTBJ9q3rXxzoN4M22rQ+WMD5mwQfSuNwnFtsOZ2NGHU7S&#10;RQyXkUpLY4cVIs0YYssi/Meu7vWm6HzWXmL9oBJbG4L1PapPNVEJPFNaGqV9BhlBCndlj1xQ0qih&#10;yfQErOwx3BUBR1o3/MM8YHYU202i5e69AznaOo707eGj2n8xT3FG1xpztOwgHpz3pkaKoKMTuNVJ&#10;XViNXI7o5IAx05pP9aQue/J9KzUVc6JQuxQhyQuD6eppSv8AE6kAfw0nJQ0M1vYVQzgYIwOef5U1&#10;ozI4DYX0+tCa2C1gk65G7J4qSTMQKtwRxzUyd9UQ9WQqQHVgcgHv3qYBjg87FPXtUJ+8PbceybWz&#10;0B6DvSSsOu35h0rSwO17hGd6sxOCf4T0FSfM+DknA79BU3SVkW3dXEaQkbQOc9RQ4IlK8gDnHpRG&#10;N1qJaK7FUsrdPlbp9KVdrZKnn0od+bQhrWw3cVIUr9M9qc6ElWbaDng44rS+lhatjpFAVOc59e1R&#10;q20EFeDSTstSr/eOYKeSCF7D19qkErLGwyUQDO3NLmTQJNaiRsXYYwkbLxnrn3pIwVY55x3PaqaZ&#10;o5EivhSAcZ4+tRAnYVGc/wAQ7GnsjNtxd0tCSJGOQcZPXmlY7VGQCTxn0FZRk+oN63EV4ycdRT12&#10;JESQRIT8oPpTctSlKzIVy7MSMIeNvenj5WAOX781XNfRBe6FkZOcnjPWkYYAAXhhlT7UWJ8xQDkK&#10;h56kmmqu0HPzH3qk7bFSipLQSMYZmJGAM0vGSeuefpQ9yLNKwrEHLJwRxg96bAzQkpkug7E85qZR&#10;fQFpYdICT3OKcjlA5HT3oVzTfcXAUhn6ntTcb1z0I6+9Ulbcz6Dlj8psjHHrSCPDng7QeCRwfrST&#10;T1QPZCwqFOW4A7GkAI43blXJP+FSveeohWOHAIwGGeKRMOhKglewXufem007lvXYUpkdCT7GlBO4&#10;MMhx+VaKSI66DpI1JD7tzHr7GhizIzOWBA4rO2t0aO+41HOw5zn0xSlBGoVPmzz83WpbstCFvcQZ&#10;AGc9cjPY05DknIwo5Jx0rS90JR3YrLlQoJY9himgYYqTyOcVF3F6lStbQcFJdWKEgjOKRBvG7Pyj&#10;rjtVPYcZcqsxWAHzKflzQhd2AwME8UrPdMmybJPJO7DfLn+KmbXVScHaOME9PpTUb6SH0G4DAfKF&#10;K9GHWnhd6M6jLL+tD02BRRD8+9FKjINSPKC42oxx371LfveQo+6U50DPgSAknsK4z4haRJcRpqEU&#10;RcxYVwo/h9TWtFrnUjnxVO9PzODISMseQ/8ACPWolxuC557+1fUQ1V0fNS0+IZmSOVgpyM/nWr4a&#10;09dW1OF8bvJfJ9BXLiHywZ24FOcvQ9giX5VOORxmrSyHdyA46FfWvnXY96w+MdgcDt/hT5FPAPDf&#10;WpdnL0B2TsxmCiEk7gefcU1FDOM8k9BVcyfuoq2goIVypHFC/KWK8Eccd6zl7tkK/RjgQV2k4HWl&#10;KBBhC249Dnj8amzbuV6itsyxBKD+6en4Uj7Y+OHY/wDjvtWq952EOcYjOFG7sB196SKQhOVyB60N&#10;8qVyb2FBHzkgBsZCUmWKgZyPQUc1lqaN6akcrDaTtwQcZ9KrzFpYvvDbnp3rOyfvEq19SS3iJjyT&#10;kDutTK7xuZcgE/KBUxnuXJt6Ek0xQrghW755zUauuCwIQjs3eqWi1M+oC6YKGKl16Y7LShsuGzvH&#10;oPSnJqKuO9wE/mjAcDB49RUZmCtj1p8+t0TJ9hrXUYkAOd4/KgXZXcRjavXJ7elXJqWgLsRLqKsx&#10;LPx2b+lOXVIEOHkOD2A/rWMuZO0R82oxdTi+cBwo647mozq8Wxvn+cdBVWcNEhtrlsM/tqJkTuFH&#10;LHuaiOuRsCgBz/Cc8D601F6OROxA/iBCAMHK9SD1pkniLzWwjbQOi+pquTXyJvZkbeJvJm3enGfS&#10;oT4jw7GRc89ENa8ruVdsibxLIsuQN4Y8bqQ67Mw2kZf1HQ05wQSk9kJHqc7R4+Ytng+lXtGurmS6&#10;ETLlXOSWrCUUkzSmm3qbl7JIkbCIFWHBHauakgvWlO47GPA21dOUWn3Fy87uKmjXcjk4P4U8eH7m&#10;RwvzMG7U1JW0DkfxDf8AhG7oAMWKhsgDvUsHhaaVlRm2bevP86hVItFOC3uWW8HyPna+4Hj6ipU8&#10;Dl2QFtnHbkVXtmloVGkupPD4WRPkK7h6mrK+Fow5OBnpuP8AKuZ1JOPMS1dip4fLh+AFU9+4p7aC&#10;izBVA2k44oUubY0UUmPk0GGNCAARnG49qH0aEKCEUAdsU1F3bRL1FGgrjehRcD7uKki0JMEfw+1S&#10;m3ux87dkywdDRFAC5bvmlGjx/dZNp9qLqfuhfmaJRpIaMokYDjoO5qePSGWFWWPavc/4UcrW5bV+&#10;o29gWKAoQrP14H9aqWsiRhXyDk42+vvV66cpgk09TViiLop2g464qTdu6nketTewSYimMSMuPlOP&#10;n7A06SSL5mYBCvYd6HTfQnWOgouLfejKCBjknoTUZvolOANo/lVPmtYand6jW1JGOePypn9oR79o&#10;+ds/dHerjF21CU09BP7QUEkDDduM1E2pbQFA2EdT6moUbPlB6IP7TkdsDaPfH86Y+olP4voe5NEr&#10;RasiEMGoOchQOT3601r0k/MxB7Yq7JaoE2tyJ750BHG3POKT7QwcfKSp5PoBWfxbFOTY15ip3ISw&#10;HT3qC5czHPT6VcY7tC1ZG0iuuQQoXrkU5nldBsB9z6elVBLmNYxT1HpM8UTFiGJODQT5iRsDhud3&#10;HFLXUyk7sUElhlvlzwR1pWYvKd2SF4yKp+8rM0iroaJWLMDx/nrSBmB+VBt7n1pfCrdCHpqPKFWB&#10;Iyv3Rj1pFyrHI3EfpWfMg5WxspK4yRnOOP60h/1RZsYJ5FVa6TB7XEUnkBcbjkew9KPLEj7RgEnp&#10;V6WsC1YqsRz/AAKfzpisSxDAAdazt7t4j6WYEgDB5FROCjMFjO72qW3ZlXtoTxJvjJwWA55HSnKm&#10;/JHQdSe1F5cqtuZvVAuznA+tNdAxO0EgVaeo9tAXK9eRTsDP7xiE9qGtblREGGUjGB24prArhmxk&#10;1PNJNDerJBEkR3Nkkr+VNTbMo45J/Op5btsL3eomAv3G3fh0pXGGyWznkk9c+lJKTVhJKQhXC/Me&#10;9NHzHAHNbJPmuJO2gBWZSWydnTHb60kcm1h8u/Poah3bYJbMWUDPXaR1FMRvMjAC7cdeOtPWMdTS&#10;XLuPEWdx4BP5mmgbWH7vB6Ek9ainPTUz13YQsQJOMtu49KJFI27TkjoKu12+w0r6ildj88N60b1J&#10;6EH09aT7oLXWg6Vk5G05P3cHpSO43ZC5OPTr9axcHJWZPLyoZKC0u5/TjHb2oCkgDvWqXupG2jQ0&#10;oGYDPzE8nvTJsAEI1VzNPUiK5tyPygIlOeM8Y6/jVwnMQQ/Mo5471EWo7Gerdhg2L3wQcZ9KEJBy&#10;wwnYjv71Sv8AEykOI3AEDKkdB6URJ5hIHyOR8vHWmm3sw2dxV6FM9ssaaWBw5X3AFOzvYfxO4u7a&#10;wbIOeDikbKsSG3DH60ap6hKPKMB+bIBKkcg07aNvXI9O/wBKpS7E9BCQSGI3Dpg0kjbQVIyG44HS&#10;jmUnp0EmpOxHKuYwoIAHamW0bGEbf/11DdtWNvSxKp3RkcYz3pcFUPy72PHFaWDpYeh3ZBOMjGPW&#10;nghVGQAe2e5qrWWgkPQhhk/MOh56Gkyc7SeCazne2hXmSGPcuFJGOSD3o2eWTySccVWj0JvdWBM4&#10;JIBftu6YpwwCQ4PTtTtbUWvUcIwVBbhOnB+amlCqssa8Hpn+Goi3J6jdrWQu7ywRjhxjb6H1oGAB&#10;u+YHgZ/nWqsCvYaCVPylSvT/APXTi2eAcE8Zpcyd0CSejADysLxnuM0ssTOwK4Jx/nNQrQ0Y9FsC&#10;INwAYsMcEjgetDAK42txnv1NNW3QrJoHZd3luCQD9wcfrTIlKK+CFLdTnPFVdPYY4JuAUtgDJAoQ&#10;Z3EcL6E80ndoTegIiuQAdpH60hUL7n1pWTWpdlbQCGRh6daSOIJOCEGG45ptX2FsyRV3Kcjp29KX&#10;Z8gK5znkVV11J0bFKkuuDtIGCppGJwFRcNnBOeDU7PyC2onyltsnGO57fShjkqe/pVqQ7ofJhsYB&#10;yO4FJtKsNse446jmocuVbCceqB28p8qOCO4p25JEK4IbqpqbczENiEi4dVDAfez0FMk2kEc4UZyO&#10;5q5vqFzyr41fFGPwhpklrBKpvZ04yfug/wBa+bfAfg67+I3ilbbyzKSfMuJSeEUnmuqi1QoOq+py&#10;W9rW0PtDw14atPCulwabZwLFFAoHyDhsDrWxGwIXBKt6VwU1dcx2yfQkSVg3B46k+tKjEs21c/0q&#10;7WRA1sHCFfl9/Wl34dVfK7OQcc5q7pokQHJVskD09acC0SFD99jnHofSncErDFJZySMt3xSxkZLE&#10;ZPcUt9QauItwrEj5iSeADihrhhvQDJPBAGeKrRMpK5CHaOQfeJAIwtKsh2gAfN/KqYcrew+Scgpk&#10;FVxgD1PvSFzJgZwW+XAPSp5nHUUVbcXzcDCgE98/zpGuJPNGwk+h/pSXvMGx6XRK5JwfU1CLl3Yj&#10;J201oG+pLLO5C4J2kdR2p/25kRgucL98nn8aWiKSTK8tyzP97IPX2qNXzs7g9SaLdg2RdW6MAKp1&#10;BB2nv7U8XbrjaShb+EdhTSuTqySO/kBOSVPr60o1OWPkYJz0fsKVojttccuoSt/FgD+LPemjU5BG&#10;FL7xnn3o5URJLdEh1SdyHLAkcZPb0p0WsyKuFyf7wJ61XKirskOtMFwwwnoD0pP7ck3EK4UjjLdK&#10;iUU0VqSNrUgHy7ckc7ehqWLWcOcpvjxkr/WnyJ6E3au2H9viJVbaJAeFHtTZtdHBRdrdiaXJqJSY&#10;9NZT5MqHOcsG6UkmtweaqiIsQcsW6fQUNXdric3Fi/2pC6nPytnj2p630LMzSKVGOCOg+tJJXsaq&#10;pYamq2/O6NcN/Fjr702PULcdVG08kEcijk+0JTs7j5LyzABSIYPZf55pEmtWICLnJ4DUJW2InK7s&#10;iV2tUjBUhsH5kHasG9vRcyhcjC8VDi5fEXzW3ILZ1F0PNRjETgEdcetb39m2jN5YmWTdgFUOCc9P&#10;pRZ3TRSa2ZE2kQKzHzMA9AB0xSf2XCcMZwT0IA5q21uxIR9GhQI27cDyQe1I+kRFQdyjnsMmjm0N&#10;Lp6Ma+iqqsTtZTwMdaY/h0yYUlfVWUis+Zp6EWGtoXmSE468EULom4hF29eaTblohcsURNoUmWC8&#10;r6E9RSNoBHLISCcZ7D8K0u2rDSuD+H3llVVHzE9D6fWon8OyiXB4PoO9OLs/Q0snsN/4Rq6wGiAb&#10;ccEg9BTV8OXDyE+WFwNvzd/em5p6kOF9hkmhzJlmUsinHHI/KlTQ5WywTaOwb09qalfUnlZGNJk3&#10;AeWVYHp6e9ImkszEbCfTPelzK1y7O2oxtHOGAgChuMjt9aWbRI1AxE27uO5+lLmSYJNK5C2iDcQI&#10;yvcKR1po0OMY/dncKa3J2Ek0ABzlcqMcgdfrR/ZKLGP3G0k8uOo+lE5tsV0loO8hIUwU3N2HWoWs&#10;hIMmMEHnHpSXmPm7FV9Li3BvKXB6qw60iaTDuYmL8BRK+yFZ7BJpVswXMRZwODnHNRPpCEjcmT2N&#10;GthdCNNBQuWaMHJ4z6Uw6AFK+WCq5wQO1Cb3YuW7ugHh1MsQJFc/lUX9jIFA2sMnB56n1q+fmGnf&#10;UmXSIhszuwvvQ2jwpk7nUjpj9alSfNZBdXuINNjYMcjA9Tgn6Uz+zBCclmKH86q7WjGkm7shOnYJ&#10;2kkE5xQbAcMpO09u4pc/vag7Jh9hkztRvqW7017WUKcMWYdMVb5SWokaWtzE4Y5VuvtT2hlEeWfq&#10;eAKXMo9AcURsLjlVbMf93HNCrOFYZOexHale5PTQDJc+Wc5z6+lNS4uSwB6DqO5pq1xpNix3lwN4&#10;IOD69qIr+5ViFzgnlT3o0V7iSYS304kyUIHYVClzPLKSw3A9vSlZX0Ks2bUEjLGMHnpRfa2IV8vj&#10;PTPfNCtJXQGf/ah3kZwB0J71KNTBZQ2QAck5qbaakSk9kSf2sqZ2tye9RrqowM8lfenfSxV7KxN/&#10;aodeAcDuKWTWEWPdux6kUWUtBbDo9YDEkv19sYpY9X2vlWz9eRSsrl20uPXWhHxjAP3mFOi1RcKo&#10;XfgfeB5IrWSsTruINSjZgWcF/wC9nhRTjqQV3kznIwDWdtrDuCagm0FhknqfSgX8aSgEMyd8Hmhp&#10;oL8zuPGoRyKWVduOcH0pgvVZkJIUdQV9KErg3bQUX0bSttyvoT0pEu1BwCM5ySe1KL7g9R/mx7lZ&#10;SMeopBMHY8jjoPap6XDyGPIoJPb0pFnVfvEKG9Ooqk+ZKTHzW2Aum3jIc9FPU+9NafbwwBI/lVzf&#10;UBbaXZuJxk9Cac7bYsjjHRj0NQkrXItpca0sbE5DKcYx6j1qq0gLAZOAaOW8dSlroTxDr71IWBBZ&#10;huI7DilFJaDemiEkkyN5wAf7tRtP5YDA5/pVvTRE6LQUzZyxY7+Bz3FNE4K8AeZTtbUpRHK+8gE4&#10;I9O9DT7WOBwOgqN9x3uOjlEjnOAccDoKY5IBKjkdqBy0Yb1BQgdetSRyLIp2sP8AdPWrViXqI0u4&#10;hMhc9xQrI6bSScH71SJaCSFSoAHTqw70Kw2FjyelA5baCCXagy27FK0zJhlYDjHShXTBX2GxvuPz&#10;Y45yetKxG3GMN1+opq9w1Gh8oAR3zSqwAYZxnt60m7MUUxoXD7WHzelTeZtTKEFehz2oRS0I45Ix&#10;IBy2etPIjJO4/MecjrSBsgkXIOD+VLnEeGwB0qrpCeuqHgAdDz25601z2HBPaobSQWvoMKK2GViH&#10;6GoZpDEhI6dM0k+Yag76FSAnJcjjrV6EbkyF+Ud6Vlzcxqk0nckk/eHH3R61GIyM7iAPb0q3exnp&#10;YYwVgwJOewpz5UqgYEgYovoE42GpGRuU/MT1Bp/lkADdge/b3pW5tBO9ivKkc+1HjSVV6blrKuvD&#10;Ok3UhSXTYDvP9wcH1rR3T0HGXIzDv/hN4aul2vaAMD8pU4xXNX/wC0ScTCznlt5G5Bdtyitfbz2Z&#10;t7XVaGDd/s5zDJtdXXapw3nLyT6jHQVz178D9ctCSjQ3GGwFiflvcjtWsZQk/eE1TbRk3vg3xTpf&#10;ls0FxEinhxnB9qha/wDEunu2JbtCPvLtNVKlHR3JnRUti5H8VfFNrKqy7njC7PmTt71q2fxx1SNW&#10;Wazil25HGVD/AFrnlheVNpmXspRVkzUs/jwjAiXTXWb/AGG+U1rxfGnRpNpl81NuAUK4wTWKouHw&#10;k8zsbKfE7RJEkK3WNuNgYfe9fwFaUfjLT52U/bIQx5wG5A96iUbO4uddS/Dq9reBmhuY5BjpuAx9&#10;fQVaWYyoDGAwY/wnOfYVF+XVlKVhJ/MRyWXYH4weq0vmFFAHzMejdzVc3NazLlpLQ7qJDtffyg53&#10;DmpFII2KAjLzkHqKWvQtRkwDCNiAcH19KYi72bJJPbNNL3dR/CLjyhgn8qXDP8o9OM9fwqE217w7&#10;rqPjIVlBznru7UjEzyFnO5euaVrMSSvdkbEhgAMk8CpF3bWjB5649auVlqTdt3DDM4JJz0IJqQuB&#10;15zxitItLU0k+VWHxjHcAUM24lieenFYVVd3Ik1y2Q8tjarYUr/F7VGzeYwbJ3fzrVBLTcesg3ZC&#10;gk/pSlS3mPjZtGW5qVKz5UN+9qhN5XGCCMcY600DIGc4HU9qomLaVmDbmzhcjtzT0j8sgty/oaYr&#10;63CLncwzuHBJHAohTKvxnPTPUVlNbMtNCAbmOTkGlSbacEZUnkGtd9SYq45lAQllO0n8qdG5jGV+&#10;UEYPuKFqgveNhiELKGUHpjmnZ2tkkHPX2pS1iZt62AlSDxhh0460KehLHjgZ6Coimlc0kN3jccDn&#10;pThuRyCOlN2buZp2GkjPTI/WkJIAznd6HtSlq9C2tB6qCULdc/rTyVYsern16VaXUcbsbHEGJ3Lu&#10;PoD1pQDjpkj+VTJpsTugxgl2xsPHljqD61Ah2zZOcnrVq4473LG5nh6EEcZPegfOi72BI+771LTd&#10;hOLE2KqnIJbPShmDNk/fPftTe9h3dhQ7FFG3IPXPanSOzkICSc9B0oUVHYTaaA4DbZOEBy1IsTAF&#10;weDzmk4tIOXS4uS6k7gHHT3pSR8uOT39zT1tZgtNWK4d+QOB29KFWR1fj3zQlYd10A/Muf4vam5Z&#10;nJYlT/Fu7/SqDmuSRSM6iPkHrn1FNcKPujqcD+tYwTjIm1gGMuWYnHAWlTG7IbGeMVu1Z3BprQbh&#10;WcFcjH6UokLsSwy2evfFZv3lqVF9RykoVbOPUdqFkEcgJICkYAB6iojK7sZO7YuQuV2jbjgHtTmI&#10;eBY9gZuhKnk1blLoaRjbcF+UsFy44I9vrTWYDG05K8cjgildX1D4QJVeAMnsaA5C8ZGTxihKxC3I&#10;JpQrAL857inwydPMyec8dR7CmtiuhWmIMuQOfalaJbmCVXXMLjaynv7VnblV4g7NWZ5z4p8BzaXL&#10;Jc2KtdWLcgAZdD/dx3HvXIiIzMG8t0c8fOMGvoMNWjKK7niVsK73SLNhpVzfyBIUYN3YivSPDnh6&#10;PSrVe0nVj61y4uvz/uzuwlJ0bto6SGQRuPukAdG6U8Oq4Rc7c/LnqT6V5clypHelfTqK820rjIC9&#10;Qe1E0gO0jjsCT61KikyajsrvcT7QVQnOCODmkjlZY+vB6+9VblV0LmUrEr3CBSW5PYD+VQ+fGADk&#10;ov6ilHVXY7Nh9tXB54POcc0j3oZeM7RwMdfxpKLbuyrWQS3e/GBgDsaRbgKCeoPXNXG0RdNRzXKs&#10;0RByDnKjrTRqODzzgd6iS50SrDF1FN2d2ZB27Uw6mmSxcZ/u+v0o5bxsxMrPqZZQqyYx2FQPqojw&#10;SSzE0crcbD63LlrfnaVViUcg4HSpbq+W3BckDHPJ6VPJuog5NamdfeI7dcMjFz0qnN4h3MMsWI6N&#10;6VsqbIc1YJPELgjk7cdR3pi+IJCJPL3dMMRSnHW7He+qK765Ju3rkkdfU0065cqyeWGLsMjHp3p8&#10;gO7FGpXe35Q3Axu/xo33zgL8xCnp3pSjHdicWyQWt5IrKSV9jT10m+OFDNhuPrWvNG+hap20Hx6F&#10;eNkFjxxjvUi+HbwOcly3TpUurZ7Gns1fVk0fhG5dBsZ2yeQo/pVmHwa7B33nA6kjH50Or7tmXGCZ&#10;PB4JMm7cxVcZzU0PgheAq529C3c1n7dcoKEbXZKPB0LYLxhj79D9ami8EW27LDAPH7scisVWle0R&#10;cq1FTwla+YoEauxOOnJq0vhS0RwmwPxhsjG01bqSityoLuWF8O2kcexIhlTw/cipG0iGKPKJsx1I&#10;FZczkyXdshitoJXYEMxPGewrQi06FTwgbA4JFVdRlYWkB505FYFY8j+dAslC/KBn+9im9Ey3JKOg&#10;xrFZIyAmFzn1xU0OnKY+Ni4PWoT0s+oormQ9bEqWGdnuO9PSGHZncSx7dqqMNNSHJwYPFbKgUuS5&#10;68fdNRSCGEk7txXoeoxV2UnZEc2tyGSKGSVTuBU9hSeXDlg55GMYqeVp2SByuLKlq+SpAVRk5PBq&#10;EPDGA2zIJyCehFaq9y1NbCtNFGxyB6/L0pf7SUhUKj2FSqSvdkSnzaCzX5RhGAMAZPqKhk1FjgDk&#10;gYz6ihQXNoNXSEGoMFQs3XgMOtDahK8haWRmONqY4A960kkySpeXwdAn3Ap59z61XYlQCBx61PwK&#10;7Lu7aEq6k64j3FD1/wDr0PqDsQqn5u59aSipamfSwn2qTqSQo/ho88uDuPHam2lIbTk7CNLKq7cE&#10;Aj1pVkJwpPXv6VqFugm8hscHj1polY5C8f560ntcVkK+5QmGO4HBoBIGOx9fWhWlqayaskN2/vdq&#10;EkehpSSPl/u8g+lQ9B3umkhyuC67uB/E3pTMhwXI+bOPr70ktTN7iMhMYwOep9/pSkuwA3fJu4X0&#10;NKz2RUUuoYKLIAc45BqEkKMnkVEJS6lN62I53VSm3IZuAD3NWp1MgVd3zKv0zShfdkNtKwkcebfB&#10;+b3pVC7BnIP92tG29GXFdRyDahYdf5UjcspyQcc4q01flBNLYQpu5IOD0NPhO5coMlW2lD0P41E1&#10;zNK5F1LcaycnexyPQ0EMiZR8EDHvTtGO5WqQ1lCogUMcjBLc80rYOA/IA6Cnd9CVowJ3AcggDj2p&#10;kbFQR6jJIFJq61Ka1uhEAVADww7+tS+WHyp4B9P50fCuWIm77EeSCMqMDgsOje4qHb5ZOCQW5zS5&#10;VGOpaaSsTQgqnyEml2EruwSO4FRdu1ibJq4gKopAGW9qVV2rkNy38qt7tkJ2QpBkbPC46Ed/rSbS&#10;QW75qG1yopqwOzs4IG5z/D2P1pWJGFP70dgOtPm94FsIHMrfNgt146UbSowQdq8nHpVrRhLYQoSA&#10;2eG5yKCuePU0K7JinshHBZj3xS/c2sM7h1NZwk9pDlpoIw3K20MQR34yKbBGixDkr7+/tQ27X7Cs&#10;SsMpwu4njb3+tQllZyoYsO+e9VJOUdAa00FDYIxwSetI4PJySucD3qFHm3NHH3bsdJIAu0nO09qY&#10;zkEMR+NaRTRCnbYUsXyVOT296EHbkk9falre3cqL1bHDiQgHOB19KYx2ryxLHjp+tWnHRML3QRhh&#10;wckNyPb3pzghhk4xxkVk17OVyXsRkcEsoB/vd6imAT1LdhWj11RunZDNpyuAQf4jjrVhFDKDuKjp&#10;xWDupWRk0SyMqkqB8hwNxGfxppBBHR8DrnG2t3rsDstBynAYKcjpkUIhb7xIB9T1oinGJCjpuOLA&#10;IVQEKT0PNNUYBQ7hg5zQ5aj8hCBJMxJBZvvNTdpUvnkAZ4qr8yshN30FVm+/jAzjikz95NuMHdu/&#10;pS5UxabgXOznGxmzkCo/LBOTnPpT5Eh293QhuVARsA5zxUsBDRAgnPcVEr7koSMq3TtU8O5AcNtB&#10;64ovK6SGrX1HYBBUDnPWnEoUC5zjnp3p8z3HbsMAyCc4FP8Ak6jOcfhWr2DbQcDkcZ69T6VNGo27&#10;jyq9iaySSdwtfQa25iSEwO+OwpUjAkcZ3Jj73tWm7Fq2CR52tu4Hftihz0Ctxmp0ckS03sOCMPlI&#10;+f8AunvTN24lMDeO/YVTL2QbRlQzcjuo4NPLqHwVyTxuHBqFoxaWGsyk4VTweWNP4QkOdrE8EDg+&#10;1OSTsR1EZ0Ck5+fpwODTAuUV8HA5L9qL2RSu0DAqPvEF+AccU1I08tNxKoTwKFsVZocqjeCAWZTy&#10;DQfvMBjBPFaO1hqN0L8qnpge9LtUKCT8xbgVnZJWFfZCFS/JO0DvTgBkKPvnpjvVRXKhW1FClmGM&#10;qQOSe1KqKMDft4/A1Td9xpdw2MS5Y/M3IPrSKNoAzzWcl9wh7AMNhXBHUkdaYFxlhyF4zRskCYZL&#10;IOc5PGaaOGPzEY9O9bJJ7i1aFRmwc9D1HbFSIgK9Du9vSp0F6iE7FI3cd8d64/4k+ObfwHo8lxPK&#10;DOQfLjQ87vU/SoUfaTURN2jzI+Nbu71j4l+JpAN9xczygH0GT+mBX2B8MPhzY/Dzw+kK26i9l+ea&#10;YnLj2NdWMfKlSROHjKK5mdxx821SFJ3BvQelNVvmLfpXLFWVkWO3cY2/N6elJwWIJIYenAocWnqF&#10;2hdxGGJz/SnBck7BuLevej0KshrZjcAsAV5APQUHLYaTIY9cd6ndhZ3sAcltseRnj0zTtuwF+/ce&#10;9aJDdrCbV8oBSACe9Rhikm1OVzjcP5VT7maA5VwckAd6Pu7jyWzwRU3LWmw5vmH+sLMTglqaFXiN&#10;gV7eZ/jSlG71E2KAj5wABg8jtSZVlTywd46nt/8ArqV7pbtshJEGPlHJ7Hp+FNXPmHadqgYJole9&#10;yZJLRDhlCMruUfw0vl+WHY8Y5A7/AEq7dRbkEjOUkAAVW5Jpm7YoQjGeOP51EZJjve9i0kbTIobj&#10;aMgdzSSSNu5UjHH1q09SddhfmYdTgHjPpRIQoOWDADI46fWqshsAhjA3j7wzz0pcCNR9cn3pdbhY&#10;SUGLCn7/AF+gp3XBBPPG31qdepNmIHCsQSeOcHsaTDy4PBLc+lF3fYq7toOLZyy/ID2HT8KPLZRk&#10;5YnncD0pwnzp3F01BpFDkxk4/wA80I+ZDldyBaG7K4W7DlbBOemOP8KhV92ATjHei6Jsm7jsk7mU&#10;FTj5s9/pTQ77cbzweR6e1O5b01JPPDFmHCr0B60hkbzDnkfqKFeL8ibX1AS7SSDjPQGm+cwhkwTv&#10;B+XPT61PvIdu46S5dhliMEYwP51nwybpyD1HpRNgy2SwByenH0qWGeSNg2cjuDT6WJ5bkn22Z2Kq&#10;dhzjJPWlN+wDDnjrmnyjaaJGvZQ6v5hKY24znmlGoPFktnBGVNNxs0HK3qNj1GdRuRvlPDZp41KQ&#10;L98gr2FOyQ0tRx1ibcRu+fvjvR/azKxwM57+nvS5VugaYsWpuqA87lOal/tshuV2knoORihJXEnq&#10;DauUlCjBHQ+9B1fcB2A4A71SSTuO7Qq6wYgV24UnII7j0qU60xUg8r7dazcU9SVUcdhqawAQ6khj&#10;xThrQ5O0FvUjnFEorYvntqB1ZZWLSDDjgkdMUsuo7nQkceuOgqHTF7QkfVolbCxjb/OhdTiMzSbw&#10;jHqcdfarUEilKwrXcL90AP3sjp+NL9ttWb7iAjjj0p8t0K+9xpmtRFIOh6DB/nWTqlzGiBE+bHes&#10;rW0FdGbEwlxuOMc/Wtizht7iIMSQwP8AD3FVF33H8JO+mxyIzEjOfk+lMi0mN0IwPm6bj19hTkmP&#10;R6sF0W2f+PbjpxxSSaPHuxuDlep9KmL95hoK2kI65VtgPc/0qV9HiUAFsfLxjsaLq9gemxXbSBL8&#10;qyFAPXvUTaEeDu3IOCccVd9Byt0IpNCJY4IwRximSeHWKKWZQFzgg8596SqJu6FvqRroROU2/KOe&#10;Ox9aJNCfaGXcVHU/41nzuTKl2K/9jmJ1IGM+3NI+mPvAKbjnsKu2tyUu42XTl4AQ89jTU0k7ivOe&#10;uzFPcTSY46ZlhkHYPUfpTX0ZpAcJjvT30Gl0Izp6KzMq/Lnb9PrQ+n/dJHykYJFKzQWtuQvpMgTD&#10;L1PGOuPWkOmKzJhCWAx060J3YvIRtG+fOwsvfio5dPxL/qCqLwEA71W9x2aFfSmcNhCPYjkUn9lf&#10;ZwcpjI545qE7GreluorWartYfNkdPT2qjd6SsucqVbPOe1KC5djBkMmhhWHO4d81KdDBOW5Q+lXq&#10;xJWehDNoQVs4PFRJYKrkYJ/DpSQShrdD1sGjXgcHp71EumckNk4plcrWg2SyaQcL8o9aWOzdFPyE&#10;Y7Y60XtZBblARnBBRlB6570hQxHBGF6cVrfndkVayHeXhXZV3L0NMG4J9059Kz2J6Ejjcw+UrxnH&#10;0qOMnOcnB6UWa3DRDZS+0kZ54ob5G2qd3p61dm4grXBN+SWbIHahy0fO/wB8VnfoRa24LM/JV2BI&#10;7d6QvIV55z0HpVqXRjUV0HytIj4LbuAeKbJJJvXaAwHJ96l2voVFDHuJ+M8qPzFIt07xlQCxB4p6&#10;LcFHckN5KULMNmOgqJr+RkG7JAPSi6M1e+o0aoTy5PoKkF3vcZ69hRKPUu9mayIZArEEIep9ap31&#10;81q21Qc+o709HoVYoC/dRgAjnI9qV7iaUllIUnt0FK+lmZNNMI7yQIVYkkd6eL9piowAVHJHem7W&#10;0KbBtScfKCNuc0q3zspJUg+9FtLlLTcBesoPB96QakxwFBGDxn1pPQi7vqS/a5M5OffinR3RRCwH&#10;fGamOuhSTW4z7Y0meDkU6S+ydg64ycVTikDuKNRbpj5R0IHX60pvPKUgZ3Hp6CmtrCsJ9t+TJ5b2&#10;7U1r8AFiw5/MVLd2OSYovSVB5BPQ+tPN6pJwSMcZznNJsdhn27nOcg/pSvqC4BPA7VEocwPYX7YQ&#10;Nxb73rSG8ZQVdsBucnvVyTSsF0hy6kp++AMcDFNW9jdt278qFzbML3HfayCSCPfPpQ18hG37y9KV&#10;rtDfYat2iZCngdM0j3xkAO7kdKFG+4P3WAut3AIDHjPpRLNG0eGJ3DjIPFJ2vYXMNtlB6OCR+Rq/&#10;HnyztOCOvvTSSaSNG21qI8oMe3o+e/WofPjRQjA+Znk5qrX0M9E9Q80CQcZHTIo25brj3pWsW33G&#10;LMUYkH2zT2YO3BPTk1PLrzIVhrAo2CecZ/ClkwSMjaOxou29SbEcsS7RjGScE03AjTZjr/F61UtL&#10;D8kV1KhsN61KZWRXMRCrjmpkk9GCZX3GZFjk+YZyFP8AOmXEcU6uJoEZzxuKjkVX2bJjjJxM6Xw1&#10;o96G87ToJOOcr1rDn+GHhu8x5mn7GAOCjYx71pCrJLU0VSSTMK8+B2gu5CT3MTtyGBrHv/gBuWQ2&#10;2oKYgPuy/eJ9Qf6VrGu5Rs4i5o9UY178CtXjCeVcRTqBn5Tj9Kxb/wCGPiOySVxaSvsxllPJzVKU&#10;JStsJRhJmTJ4b1yzP75LqNc/My559vepP7U8Q2Lny5bmFY/ulQRWTim7dC3Tj0Y6Lx/4nsyVW7mf&#10;Jydxyx+tWbf4seILIGJpBI4OTI4/QVHsUtUYKm+bU+y43Chu691Peo0jLkGskaSutUOIEWTgnnmp&#10;MBvnzk4xjuKHq07hLSxFGNsg3AtGeo9qkKrySSD/AAik5a2C7TuKDgsisFfHKn0pkICS7T+RrLm0&#10;uWkpS1G3CbXOGwDz9Kkj2FRjOPenz6bDty6IHGGDbQueADU8ka7VAJHv61UHdahZxdxXAO1QMbeD&#10;7+9MXCOSpzj1q5tNWZldMkLJJkt8xP5GmDcc7doA45rFPl3BtvcflQo4AI96ApYnA3nrVyb3iVrs&#10;DxgDIYZ9PSmLgEk52/zq1e1mPVuzJGxKuSNpH8qa3DBQuTWLUovRkOPckBUKeSHPUU0qAOMn1xWu&#10;rdh6WFBWWbkhV6bQORUZYkHggA4rO7ehDutByMFJUHepHJPanhlBOTx0ArSMbRBaMTaQ4dQNopWB&#10;CEq3yHqKe3xDkrMRBlcYpwJK8DKj+dRK70KjLox6ZkYnaoXuR1FISZAMEKoPXHLUXS1ZDQ0MIpW+&#10;QuB1HpUkydcHzN3Oavpdl6tETAgZAGzOMnsaVF3Pg43EZGTiqWuwmna6JBw5RgVI603aQ5649qmK&#10;tqzRaLUezKcquCfUfyqD5lmIOMjoO9ZzbJ0kyUO8jYZuSOppSVAOfvD0qtwtzO6Gqu7kdfSl8s9i&#10;M/pWl+VC15bIfhQchvlHY+tBAXJBxn9KJSSQNX2IyirtO7OeuaUSbV2khlPah6LQUW72FWQo4woO&#10;OnHIp21YwT/EeQKlvsPms9Ryn5QQcA8H3pz7QAQSGFLmTViVvdETKxQyD7o4Oe30p0jblDkDIGAP&#10;WndaJFaW0ASFB8vD449KCqtJjlWUZI9KFdysSpdGEjo2cE4HTjk0m1ghU4JPQinJ9Ak76irMibRs&#10;LPnmm+cQxYgEHn8az+1cSQo3v7nrwOtNaRWAzjAppJSLXuMBJtBJYFBxk96GfGQOeOtU0ldkXd7h&#10;9oAGR8p6Eg9ab9p6gctWdotXBsGmUYbJx/Wm/a+d2Pl9B1p30BLW415DNuJUEAZGeuafGzSGPHKu&#10;OO2KW7TQyleymB8k4xznoTVZNRQk/vME85PSs776A5XQv9phRkuM9sGqFwbSSUOYUyTktjmtKacX&#10;oLS1ydLm3tTuiVUH0GRUx1WMKdx3HsR0P1pO7lqVKd9hp1aEbQHyD94f4U1taVyADgqeBTs2tQa6&#10;sG10GMll39vqaYmqRuzbs4AyF9DTUXuZt30Y19VOQOeemeQKBqrMQCuQBgVpy3aH6CHUpcoZGIIH&#10;AAoF+7YJJ5+9TstUxJ3QNOyvwSwJ/EexqQyShjkjLCi1kVra4xriYNgZO3qaUPKYmJY4J71GkGDV&#10;ndkbLKxyjt5n97OKRPOBYHOf71bWTV0h2e6GCC4XJIZRnk9zSjS55MsQcnoB3pOy0IfmSJpU0eeG&#10;U+nvUbafMxOF3EfpQkmXZX0NHTLGVFwx69zV268NtfRFdx2NyGNZXSlct001coR+BZdwR3DnPXpV&#10;uDwJzucHvjHU0/apijTinZk0fgSEFQXyf7vvVmHwTbxD5otnsD396mpN2NOSytEtw+FLWJlzH8v0&#10;zikPhmKJeFALZGawVS0WU7FuHQo4SD5KI3oRw1OGjQplgmT/ALHrT5+dXGl1HHToF+bZhm55HX3p&#10;y2MaFsjJYcYpavUwvcWGyjOGK7mU/N2zU8cC5YgMZCfl9aqVrX6jvqTNC+flOHPoMYpqWpMZUcHO&#10;SG7+9LRK7LWgqWysCeQlPMJwDtBjPGT/ADrGz2sTKVxcgY3SkqvGKAIiysXOQclfX2rVQd0EWupI&#10;Lq0jkKlRHnqepWmm8jTI2/N/ePcVsl3E6j2I5ryALynzHn6fSqmo6yEsJMR8Hoq9TWSp3RDk73Mm&#10;G4HkZBwM5K+9aNtqshTG/hOuRzircW9B3a2JP7YXcY9wAI6fyqP+1mVsj5V6EZ61SgtiRG1eQEhs&#10;HPGelNN62RucY64U0pQVhob/AGl5mRvJC9KbHqBK89emP61aikrFcz6jXvSrg7sehFNllYYYdD0A&#10;oVlsRNcowzMSCSQM/lUyXLFXUfnSuxNNMiV9jfMDzQ7kZ53Ec8dhV3KcWhnmqyqo4YtyfQU7zCqE&#10;YBI9aXkK3YT7QyfN0Y9CRyPrTJHG3eByD1pRVgcraMaHOQcDHcVKX5zkYPRfT6VZSsV5yPOUkllP&#10;JHcUgZjgbCVJx9RWU07pA23oLPCkvzAFXUdz1oWc7cjOSMHIogmnYcrLXqPOZPmYD2zQcgZJ3A02&#10;r6ML2dx64bHPak2hX56AdfQ1XW4R3GtG2VOck0o3bTnarE4IxzQmmtCHHUk+UeYQfkxgZ6j3qNvm&#10;QYI4PSkrpj6WBGUElTgHgetH3crnzMdMVLaTuW3poNZQcMnbg59ae20c4C8fcFNSvLQndDFIZcpn&#10;rwO9O3YYoBgEYz60teZold2N3FXIIMZ7Z6H602f58EKEGMYoS5VqaNNkMkQfYEHz56mp3j2MpIJw&#10;eTWPMnp3CfQUPh2wcL6DoaQj98SDgeh9K6IxUdQT5WSMN3ybsegPYUbckruHAxn1obUdSdncAf3Y&#10;Ve1Nf0J2qOfl4zWKTTuDs3dDmIGwAYJ7HtSbcox5xnaSKrSVkxXewsePu5+73PekyF6ck9BVrRjk&#10;7aCMnmL/AHWH5UgPVA+FY5ZMd+1Z6taj5r6CyAMCpXk88GjaFgKhmZ854HI/GqTXKJX+4YVAKndk&#10;nqPT2qGRtjYIye3tUStP5FQ31J7c7IQ207e9I4L/AHPlOeAe9WoxWpctEAQAAMSH7nFKiK2ApOff&#10;iq5tDJX3GurFdp5A5OKeZG3jHJPB/wDr1EYKLsO/MhCjI+1h0546UolKuCRs9Mdq05Ygtdg2kyHk&#10;Ko9B0oYF24bAPc0nohPUI1K7uRt70CZs/IOnTis4vQezsNKmLcq4MhHXtSFNgVgd746GnG5FmyRp&#10;GeHpkd/UfWo4AggZS3Q/dPrRNXVkaRtsiV9zw7RkL1OO9QMMKoBA9CKSvypIm7Y/a0ZXcAQehB60&#10;wDepGep6U9tOoLUUR5G3IHahcyOFJwRxgjihpRW4W1sDAbpCmRsHNEIwnA3f0qrJqyBW6kgUB1J4&#10;BGeKYQZMkn5vyrNycVcttRV0BYYAyMH0pr7gVG0j3q3FvVmV7saMMSTyg796Y+cBcAr645qZe9E1&#10;TuncQ7hDuG3g9akROQ/A9R61moJK4mvdHL86upGWBzQYykpUn5AAzkDpWlPRak6sRZCgPv8ApT+S&#10;pwcqPXvVxd1cjUUDZt52p696bwGxk465P8qHZstdxFCOrDbtJ5znr7U1V+faTgd80+ZIhDNrFyDk&#10;Dp70Kedgzxyc96h2XvA73JBErbVB2jOSRSLnllGP8aKbctWa2TdkRS7ih4GB60QIyJvIx2pzd9Cb&#10;WHRqxyR0J5qTJLr0x3HrVRai7BG3NrsSvgSZUfIO1OO1XyRwO46Gm48wmBCqx2pksOQegPtTIx8v&#10;J+WpinEdtbkzAjy8DcrcDHpQVxkHjHUelK7egNNvQcwAGEbcDRkk+VwQTnAq0mg2DOxgV7HkUgAk&#10;bJUkjkegpbk6isAUUnJUnmmD5TwQVHQGplpYaAuUjyRgZxj1qRSMEng/zrTroNJbiBd/A5HYDrSj&#10;L5PYcfjRbuCs2N3EDYoJ5HNDHHysfk64FRGOglotAdyAyg4VsZH8qVECkFj+HpUpNJFaO4uXxvGD&#10;zgj1pscY+cqAvpV69CXe1xURcl85Rex65ojDEMc7fwq37m4tEAQFSdzEjt/jTnIWNQxBY88f560+&#10;l2CdgWTDFQcNjg+tDqqIN67o0xzUtX1G3oKjLk/N9BSE/KPlxUO8lYjW2g8MxUg5Kg8Zpgk2g7Ru&#10;HQ+lXHswWw9flHzdR2ppXpuHuMd6JX5fdNFsIz4ww5U8EDtQxZR8pzmiGi1IZneIdetfDmkyajdS&#10;qkUSH5W67vQ/Wvin4i+P7/x74glfLvBLJsgiiHIXPAP1NduEiryqSOes3dU4n0H8A/hN/wAInpg1&#10;i/hj/tScB/LyG8tey+m4d/SvYwAzbuGI5PvXDOcqs+dnWotRSH4QDksIu59D6VEigIxLcAd6bVrW&#10;ItYRhv284I6Z/rTxEW59P0qr66jtqKgyQx5TvTWzKMDPXihaktO5K2FPI3ECgOxVTnkjofSp03H2&#10;DhdxLHp0puCqsCceYO/ahPmQBMpXCsRgcfSoIoSZAR8u3kVVrCtZkzJ8rZOQfXtTTwMbhkc8dqdr&#10;6jWjIx95iRlT09aezMmFYF1HbPAND1Bke/ceuAPSn+YFQnnnsB1pNaCVxY8sAT+HtUWMMwOQT6UW&#10;HZdR+TkMR0ock4JPJ74qXG4ktLkc/CgHhfQ0mCiqMfe5B6nFRotR7FlRtVc8ZPAB5oWQlj2wcH2q&#10;7rQBSPl+XOTwabgDaAAzDqKd9ReY4EBArDpz9PpTVQ7iuNuOcnvQ9JNst6pIOHBbOCvX3oR/MT5W&#10;2kfmKrfVEtgQNxLDk9TTMksATwKSu22w6WHEHdhh7haAAhO7OB2HemrxHfSwki7RvxuU9lPNEYO4&#10;EMMDrnvUzV0PSOo6QIjDBPJyyU140JJAwOopponlsxzHoRjHQ571H8ruIyGCjr68dacWuV3BkrMr&#10;PnG0HjFEkixrtCZUHOe5NZX5txNXGowY5JCnryOlCONzOefUYrS7S0K30Yy4MbKDghieoPAFVGlL&#10;yH+EdAcVCu9xaMlRS8hHcDOBU6EMoznmq2DbUV/kB7jPWmNIQcHp/Or3VxN3Y95AQoA4AwMdqT78&#10;JCglTwxYYwfak3cGK3zlPTHbpxTWfJOCSccmjcFoxgRlCk8k9MVICysdvKsMDjqaqzFe4nzAEgYI&#10;7U4ur7iF4xj6e9TL3NhWEXen3iPalWTGTkCT7uCOg7mlctEUjMknyFiw/iPb8KlKt94sN/f/APVV&#10;bahZIY4fOMhSKVmcsCGGR60LzIkrjC+1sK2VHJJp++Tc2C3zADaR0AqvNho3YaqySOAx6dMnijew&#10;wwORU6N6lbC/M64bIHXr3pHlycAAOvYd6pdkSkIzE5Y/fHrVK8kbcDknJ5PvWfWxaHLIedzcAdau&#10;wyLAm0lgrc9e9FmnYG7D/trkjcTxwKkN42Y2DElT8oPrVIz6WEW7kWMoCeuce/rR9uZBlWLmqaih&#10;oV9RcDYzZJ5H1pV1FwAGYkk5560rIL2Jf7ULxlhgOG4FB1U4znOeDmpt0Yrsd/afygA9e4pi6odw&#10;HUdORTp01GJa21JG1MorKAAfXvj0pTqO1SzZbPRV9f8AColBWJ5rsadSDqN33uxNK2pogOY8k9Oc&#10;Y96pQL5pXJP7QiYoSFGOjelEmoQtK42rIrfxVHIhb6jRqUCZYjcw9e9SLeoMt5Y29SBTaaGrtajW&#10;ubcI2xFCNjPqDSmeHywoCNt53d6GmO+uoCREAdeDn8TTRJAxKqST1OOgNDVhc1mPD26hvmBLdR6U&#10;kb2uQwOecCi1tipTY2SaBXDnGT6c5rF1e/V3McXIJ645qkr6ibuRQBCwUkk4znsPatBLBZ08zfhT&#10;0JFNWZL0dgGmKjjJBU9iOaE00RqDtLA/w+lZt3Y72EfT1VSc4Yfw9qYdLI2HC4xRrcd7vUT+y8MI&#10;04Rhy7LSro5CMy7SF4+v0oTZV7sY2kRvCf3exe7Eck046Q2xfMUMccAdcU1dDVm7Nkcejfuyzxsy&#10;9SwHSlGjxry0YII4FG2qCdtiN9GQONsfLcYIoGhhGG5SAOvHSjmuDaskR/2BlnZlYLnKnGM0n/CP&#10;hyMxlAf7o4FU53diNUV5NEwxCowYHgnpSHQJQxbbgdD7n1obaWgWHjw7tBdomGOOB3qNvDsbHEqZ&#10;XPbiseaT1K2ViI6EsZYICQvQY5NRnRzu6Yz6jpWu61JTt0Ijpu1yoJLeuODVaSyYNkDBBwc1StYt&#10;x5URyWgZdyEseh470sWnK6j5+c84FK6tqZ2uPk0gO67Rg9MZpf7DO04z8vUYqY7ag1pdEY0PdEzb&#10;PmHOT3qeHRmh+Zh2ywPp7U+a+gNXd2W1QNEcFtnUA1Un09pyNoJDdeKz5XzFPTUjOlYUrhnyOuOl&#10;RvpE6qsZQ4HIA7CtIpJWYm76ijSQSM5LCoRYEuxxtJGBx+lNNMlxuKdNVMDb0pxsmB+YEqRwe9K9&#10;wUbkSWD85HApRZg5459fSnLXYuSshDbu524IHelFuxyQhxjpQopsGtBxg2MAQfm9O1H2V1UgoPTP&#10;ensTFX0FW1OVBwgAz/8ArpssbdCvJrO93oNXTIvs7gFtoBNCWoAB8skg5IxV3T1KneXvIVrdpHGI&#10;9qj9KV7Y7RhMr2NJLmYrWGSW/wAmNhBPQiozZHoVOPWnzW2C1nqK1kzkYOOwqI2zIDnOAcf/AF6X&#10;M2tQkk3ZALE7zgljSNaMoK/xVfNfQHCwyS1cbS2STTTbSrHuD5JP5VDfKJ9hptnDAENk9wajmt5G&#10;TAZ1A44p3s7kW7jfLmyCGIIpyxzys42nA7mibSKt1NW2iICKvLY/M06ad4074zn3FZc2tkh67GbP&#10;qDhuh3VGt3I/UHd64ra1ibNsf/aE0JAUBge9H9pS7u7DvUu2xbu1YUaiWbGePQUf2qwcg9BxQk0r&#10;Ep2GpqoYtuyMdz3ofVzgE4OOKajfQmzEOrgqchv93+tI9/gBd+4deO1K2po/dVhJdSUkYXp6VH/a&#10;W87lPHelbqxKPMx32+MHduycUq6gs2Bu4xSSs9Aas7Ef26MsFICse4PT609rwKA4II6BqtqzGhgu&#10;1zy4GR60iXKyMFDjr0J61Oq2FuMkugXY7gDT47oHJDgEjBNKUGpcwRTbsI9wrpwqn3YZNV3t7cgs&#10;0Mbk87to4qFzc3kC93QqSaFpFziSaxgMg5Dou0n8qzpfh94duNwXToouMhlyWHrWqqTTsti1Vkup&#10;7EUGR83yj060qtt6sQvqPWs1pHQ0SvHQUN50bsT9w454JpVBjBwcE9z2rGTTsS0r+g3LFWXOCere&#10;tK6KqKAMe56mttNylqrIEXZuJBP+1ijO7DcM56irirk6xTYxo+CcMzt0wakVMJkkAjqPSsptp6bF&#10;Rk9iJEVGyzZZutXDh8cDAGMGiUtOZCvZ6jE6HY3zZ4HrSuAzkHhgefQVUWmrszcbMcpKF8fNjt/h&#10;SlTI2P7vNK1zXRuyGqpMgBHJ9elSfOAVI+YHHA5xVv4bsiO+owRkMSp4HUnvRtLNnoB696E7RBeY&#10;5nA+QLknv3FKAFfgHPcelQn/ADE36CEFnBA3E9D0C044HynJYdlq32Q0kOznbtVUwMZ7miMAJ84y&#10;D2HUVHJy6iSu7gIl2EgfNnpUezILJ8xHUGrUkytGOCBQGIYMeCD2oKhizHvUKXNcW7Q49hgAEdqc&#10;3ygqjZQeo61aaZLjoIylVyCAO57mnIiZBJ3IP4fepsm9SpK6Ali+eAemaaCvzKxx9KI6aDvbccgU&#10;KVbkdcimjYWJb73YY6U72loEHuKEPzZ+8erE0EfuiB8yj+KocnewW1sxWZYvKZBkkYI9frTMgXCE&#10;Fc+g7VTTevYLqOg5nJQtnBzilhDElQAaE1JWZHWw0qC4HUHo/ak3lcgjcT6HpTt0BaaAX2y7G54y&#10;SOlKMCHd0BPQ9RTcVcq1ndDY2Zm+Zl/4F0NNLeYuTt3ZyF9BRre9yb9R5lBcAHDUm4b8sfbJqHHW&#10;6G9tQM23OHGOgFRmYGLO7Dd/b6VXIk7oXTQDdI23LYGefSh7kb8Bx6DHSn0H8O4s14oj2kfNnkA9&#10;aiN0jSBd2OOncGpi/eZCcb2GrexrlWfae319Kjl1VYv4uvXmps3PXYdncQaugGVwQP4gcUn9sqyb&#10;AyqT0Ymm7p6DlJN6EEWuqvyebk49ar/24inJPfPtTUXe7Jb5mNXxCEJYFev3TUT+JVwTuJU9ecYN&#10;Xye6LUjPiTywCTkdqafE6NGXHB6bahQ0C1yJfEocHAaQjgdqY2vylSwG3HHHanyS5bCcXsiS01yW&#10;VwDk8etbsGriCFdytkHr2FUoaWNYJrcoeINSe/uG8iILF69cCsiOCZ0wNwU9zV8nKjOKbZKlhM3C&#10;AkDvTvsMwJBLfSjR6lySjsSrpNw4wST296c2iTDgkpng+1ZuSTFHzBNJdW25yR3HerI0h1bDghuu&#10;KbdjTdWF/sbcDhgB796mh0rZlGIEncHvRFqVyLcujLKaSDncMN/d9qBpMe5lBCkdc1T0WhbSS1Hp&#10;pRZiSM+5qQaXHkBInBxySDmoe+5HLaKElsWiYH7LJsb0HJ9/rUv2Ekj/AEWVj2+XpTcl3NGny2JB&#10;o91IjEWjjbyXPcVYHhy7ZDmNQOuc5BrP3ZMlp3SZYg8KzyRBmCK3bmrH/CFFCpNwhLDO09vaidTl&#10;0RTSiWD4VDgM8x3gYKlMDHYVN/wjsQdNqkDuaxlN6C5VJ6E7eHYVffuLMG+6eoFSR+HoIpHym9PU&#10;d6ftJJXLvyrUpalp9vpkiPGTsbnc2Cc+mKr294beRjIBtPoOKpN1I3FGSehtQi1kjV8khu56Cngx&#10;eZuXsPlI9afKkyOZRdhJDBEhYkNng4PNNWe3VwcAgDHrS1kmEm1oNkuoflBIUjnj+IVF9th+XjJX&#10;qPWo5WmS31Ee+jwGxub07CiW7jkYkbY4hgMyev0q1TUmi1e3qQf2kh5CDj5Qx9KWTUI0lEiAYXg7&#10;ehrbkSVjPmS0ZHLqQ4IUIp/h749acNSG1STyOPpWHLdXHCXUYdQJBXnBOdx6imtfkBCHIPf2q1BL&#10;YVm9iA3rhwd27noKc1++4q2cA9c/yrTbQWuww3W0MSTtH8I6mmNeq4+QtxzzTjJdR6iJckKxLfe5&#10;PqaakuAdzZB55POf8KPMLXdhrOwkwwPTjNRyFmcqW24B61LkrDdkMRAFAz1p4YbSGyvowrKM7MaW&#10;pHGu7LDDbTyCf1qQuJFO3j0Bpyu/e6opx5WBctgBctjn3pEIYjcK05XJXM2rA5KY4z2GKWZShBGd&#10;p4wO/tUrRXkN7EsaBFD4UgjG3096amElyTgDgY7e9UtirqS5RSpP7wcoeM5oVQ5yTgL2BwTSkr2D&#10;bcUjzJCOcdj3puCNwAIYcfWk5rZCUnuxAmH5B44/Gl2FQxbiTtjvRuroQeUQ5beCAM89Pp70R7m+&#10;9gdxUuTjoyXqKqM/IwmOpJ6090TqMY6DHUVo730GkQSDoMcryPWkSTdEMDBpVHb3i4xu7i7TLnjg&#10;Dd1p8SZfDEBcZGaTSUrsbStqBO4fMecfpQGJIHQjp71VyU7aC+WI87jjHLY6fhRxuwpyuM5alfR3&#10;GnsI/OAOD/eP8qXiVwThO3PalGFo6Ez3sNCYBQHOfWnbMsCgwq8Mw9aLWFrYSUEYwVC98d6IsruZ&#10;McdVPek7LUBvJYgjB7gUqj5dwOFHH19qqK7D2eggjUISG2n1pHRxgn5exo1vcqVpDidw5yMcc1Bc&#10;MdnHDHj6VNm2O7tZisR8u09AMj3709XKqRgnuR61CglK5PNpYMAdADg5/D0pyhZGIXvzn0rZSTQb&#10;LUST9024tu/2sU85ZVbAEeOvc1m9W0PfZDNoYjHBpsgJIH3j0qY3vfoJaMlXlQQN7Dt2zQAACuTk&#10;D8Aa1smtAv0YjKXTdt2HuM9KR34XgDHTHejbQLXRGS5IBwU+nNO3Rl1dAcqOfU0mugkrMeG3LuI5&#10;JxjvTA/zAchuhFNpJWFqOZAzkZwp6E96qshJKhdzegrLk05S3ZakkTsYyemKXzDxhfmH8R709Iqw&#10;S1ehI6ujRq7CR5Bu3DOVHoaWRsY4OSOvr71W+gRdmNJZ2UlTkcAL3pXZFyBz2quXXQW7uhJAdo25&#10;x1OabkrxjAX1os2mG2qJC2TkenOOlInQ/MFz0zWcbrQBhVvmG3HOTjpTsspye3UYp2sCSHNtEe4A&#10;s55wRgCo9wyBgbjyWH9aiMdLDs46CMCQeSjYzikiYKCVGQDyWpqSd0gV4slfMQwGyrc0xY4wnJO7&#10;k/8A1qrVKyE7JCA7QBkBs9fSnAASAHOD/EOxqvdTuykuowgbnYnIHX3PtQj+WoyNx7e1TNXM2tRy&#10;sQ/GDk96V2DytkcHktT0gtCm9xmOBtyAPWlcFwS2SB1rOF7WYLbUVQeQy/L7j9aaNqll6nsR2rTm&#10;cdGXJJLQac8beSetJNG2wDcC2M4Hb8axc1J6AlZabkLkFAM4wKsRMNiMRj+tNrn94G3JWJsKXYtk&#10;A8jHWo/MZGxjKkZx61UJX1Ib6IUjII6YPQelOVghBHzDpitr2QWbYbNh5OV9ajJbrwAfWlzpq41z&#10;LYHXy3C4HPOaSVCMcjnvSaUndE2GjJJKjkfrT3G1eeW65H8qT1aQ22xo4XngmneYfunOD3rbZBaw&#10;yVgYt4GQeADQnIxk+wNcctJhJpsI8lSSCoz0qUjekYA2rzhj3rTmSjexNrjwgjdVJG31pGC4zuyD&#10;2rRJ9AuOTBXAbGeme9MfZG+xSSenPc0P3kN3HxoFY7gSVpySBwVPUckmrjZNBtdkayMJMr161LgZ&#10;3deOcVMt9BJ3Q9UyBtwWPahZSVYjOFOD/jUqyuwjogJHyyKNyA8DtTJOAowATzgU5Lm3DS4hHzHP&#10;XORntTwCwz1Y81S0ViovlVhfPAjB2ESHgkdqQPIJN+VYjtVPbUWi0A5JORtP8qGQld3JP8qncTI5&#10;gyx7jg4ODikTkZzyTyD3rK6sFid8EHc21hz9aZhdw3E5HZe/1rWKYahvyCAQF9x0pUP+rcufl7Dr&#10;SdpOzJb1Hbc/ODtLc9evsaYcbsrygFXuP1HjGCejjgUrggdWznDE8g+1TeWw2JIQrLhcDv7+9KZc&#10;r1woOcVrsrsLWQrEvuUnAbjj0pAhiUAMD7f1rF2aYhjA7vf0qRpCH35OR6dqpSWw0NDhWXcPlPNR&#10;z3EcSSPI3lxKNzSMeFFTpYWzuz5I+OHxak8ValJaacwXT7ZivynO/Hf+ddJ+zz8JftLR+JNTtXW3&#10;ZSIY5F6tnhxXbXfsaKguphT96o5n0pEiBEUKIyO4GBSIZY5dycEHO70rjSUdDrcuxLIyeUy4yr8j&#10;J6Go1gMkaggjbyD6+9RrF6CfQVtqtuJzxzj1qQqNg5wuPzrS1tRNiZKDJXqOBSwxs5PPTnB60X00&#10;DRDVAQ5Odx7Gn7ljGCcg8scUraDsmm0AYMvHAIyD7UkkqqzDBwOPUVcfd0MyM5bjIz1YH07Gm5G1&#10;lI6ng0W0Bvoh+7CqAmc8DJ6UzOxiDgVnJvmt0Bt9BFOd5IyT0A7fSmyfJJkc/wCyDV+pSdtSV48v&#10;hQufRaRy52lySF4B9KG9BMa74cKDkrzx70i8DYy8N91yafS6ErvQlMZDDp6c9Kjfd1OAewHepSvu&#10;O1tCKZ14ySWPUnoKRSF6VnLV6DLEcoVHJ78ZIzTlDCPbnBJ5I5qmmFmw3c5zk9OPSkQYYKx+Unlu&#10;9V2bDQb5fzOhO4A5GeppQ23Cr8zdiaq3NuKw+TIUhuWHWmRc/dA45OTjP0qUkIAPmIDEqOtKYtvJ&#10;5B7U2mnYe4jOpkyAVXHfrUgVo1ZlIC4x/ve1NgldXGAtERsO05+8OoFNSMnOB15xTWqCyeg7IzkA&#10;MDwQ1Abg4XaOlTy2dxtjFX5s84Hank7SXIJZuN1NonUdJGoj3BuB0B7molB4JYDjqRms7Ipu2oHa&#10;6jYCT3BojAXd1TcMZrRqyB6CKvyE8N7n1qCOMLJhl59/51LuC10HYLMOCAD94d6stgDps9PcU726&#10;EjfvcZPPGOxpIVCjaxyuelVqTbqJ5WVOxgoBycd6UxkAEknPAJPFRuN6IUA7iBKMZxwKTaCxBJA+&#10;nWqur2K33HRHaWJwN3VD2xTThg+X2r120O9xLcQKOn8XXk0FCVfH3vUdPyqt3qacqWrBHJYIpBA5&#10;y1PZCUzgcdW/pUu0WZvcRvldAAdxG7j+Ggv5uOfmByG70tWNjSC/ygc9z3NN2FiATwOab7CvpZBh&#10;WwAOfWnISrDB2nGNwPWp95oVrCBSch/m/wBmm7cttAJPU+1WorRFbij5e3P16U4BUbk5YUPXYT8h&#10;mwlMHBOemefyqjcBUmAyfx9alu7uVHzJUVdy7jnJ+Y+lWFkCZ+UbfcU1LmJsiMyFs4xntUhR2SMk&#10;BUxx/jSldOyG+yGnfBnLbWHWiOMIMr8p6ZPaqtbRkxfK9RCuzABJ75pZACFYHDd81KvzFO17iErH&#10;ggbhimgnGSpwTnitE9SbW2FLeWijBYZ/KjzFLEl/lAyCB0paybSFeTGmTn5iWLDg+lNDPk9cdKq1&#10;kNIEcoeDkn1pXlZjtBBYdc1Fx6gZGVQVHHv2pQ52FWBLtyCO31prYBu9QSGy5Xp9ae1wZApbPvQ7&#10;tXK32IvNKfdbvUjXJUMOCRxx2NOLcVdi6Ak7ttLOSR0xTTMA7DlffP8ASsXeTsJ2BZmABb5nHBwe&#10;opRIwGDxWi00J23I5bg7iM59B6Vnud0uTuBzzii76GqS6l23faMMcDtmrUdx+75f5AcKtEddDJ9h&#10;63UhZZByAerd6a924kLh2Hc4PT6UbaDS0F+2/MMEsG53HtUpv3HLMA1JpMe4jXcuCuSFHJyacbw4&#10;HB2jkEmiy2Qw+3/Lgkkj8qFvnIBBJFPci4pv2kJXeVjA5X3pEviHVeiqMD1zU7lX01JDqmxgd+4j&#10;p7ULqHBUncDyG9apKyDoH9pMZAAzA9qlk1R95eYBjnaCOPwxT0YPyD7ehBY8442e9Imox5IIywH8&#10;XQVPK9Qu7Dm1YvGrEg8dT60q3iYXzDhW5JA5qVBJajUmmRpfICTgc8ZpftUaknAK9GWiSaZHM+oL&#10;NC67XAUDpkdBSST29xKFEUbFBgFRjpTcbo05vtA09kvJiRHPAAGBUYitRkbEyOcAfpWSityee3zH&#10;RvaRZKxIvGNvc+/tSq9pFGwCEA/xE9KuMXsOL6kc/wBnydy7EI5x/OsGW5jkvJFiY+T/AAk96cE7&#10;sfNfQmh2vMPM+WP1ArXhtY2QEBiq8nd1C+1J3CLXN7w57C23hYpN6kZDdMfWo/sKyrsDgbeS2aT5&#10;lZDbjeyGHS4yrkFCw7k4BqH+y8NsZ+hycDgVUXbcL22JBpyoRtCn0Zu9R/2ZMXjZVUEklSTgUpRv&#10;uLdakMmnTMSQqByehNKNHIJxHk+g7H0pJ30Ka6tiR6YociVNgI4OOc0i6cBn93kDtVal7oBYQt91&#10;No9DSGwiwd0ZAHOc/wAqpSurGS3GtYR+Zu2YY8YJ4FJJYRJ8hBP94jp+FJu2w/NEf2AZyvB9xSGy&#10;w3DcdvrUO9/I1iuZXHm3QAFQ28dQR+dMa3jQHchJq46vQyexE1kpGQpYChrVSgUjihqzKbvpYQ6b&#10;sjZsE84x6e9MOmBUxjMg+/Tb01C99RGs44t+GCgD5R61CLJdw55qYq6JeiJH08Ft2794BnjvQmlb&#10;sE8K3HI6VLbSQXuB0jHBxtB4PemDScL8x2k9gKUZNvUcY3RG2lEwlQucn/WdxUb2OwbQOnX3qnJS&#10;dmTZix2hjTPUGm3Nnlh/Q1N0nyg3bYibTsc4V/QAUx7EgAvGwPrjrW3S5okmn3Eex3JvWPawONp/&#10;nTP7LfBygLHkntWSWuoRbbsQnSlzgLtz6UkmmmFSoTdnnJFaa9CHF9GMGnhkLeSwP86T+y0WMDy8&#10;FuTmm7pWQ9tCM6aicbTkVFJp4BDBTtIwSP5UmmloRZyuyKWBQQ3lkJ0GO31qD7MD91CB3PrU69S0&#10;urEktlc4VenrTDZlPmAzily66BLfQV7MOmdpU9yelRm2WNgoDBm6Gre1gb2SIvsO2QZyT1JpogEk&#10;hA4GOtHK27jlZrQPK2AqxK+9AhdUwrH8qltvQXMyPy51V+CSfSjy5go+f5sfNgH8qailsPl0uOHm&#10;KFyMFep9ajZZw2QxC07aEuKPVyq4zuHtSM397ofWsdtSlzLYeDux7enSnpKY2JZPYZ70K0mO6a5h&#10;P3jAcbsc01htwSal35rA5NDssyctgHkUISHBVvmX2xzWitAJWZHIrOmOVx0PemxRFFJLZzxyeaiW&#10;vuo2XKlcdNzcAFeSM5HQ1ZX5gTnORWnQzutQVVVh8wYDqBQvy5yBtbt61mrq6Yo6akg5GAmD0HPS&#10;hdoypBz2xVXTdipSswjHmEgHgCgI8LCRyWJ5HNXdWszPXcBIUmbHQj8j7UFjkZQkdc9qha6Mau0O&#10;aZXflfmpr7wVcHL9fp9aLxvZkr3nYfsV23FsluT2ANRqkgIUYIz19fpSV7uxUtNEOBG0lBuPfd2p&#10;oYYz15qnqxK9yT5AMkkH1/pTEfdwh68kUkraglrqOkJjXYwx3B9falEilcAZJGMd6GlJWCyvcbE4&#10;KcnaynuaJG3yhmbcDx8oxiphNp8po91YT7QrKQAAV4PvSvKqOgHK9z6VbdmkTzXTTBnKENkHd93c&#10;cVG00RfDHaT3Ham0mjFa6DVnBXcg9jUv2lSNu4MMZNQr7ju4kYvo9gJkBOcFT6Un20bG2uPlP51S&#10;absNN9SM3yg7ZTwOlEdxHP14bpS1voTZtlhGTy2Bzz/OmC4MCNg/J35pd7m0n0RWm1GPIGWHH8Pe&#10;qp1lOV79TS1tYwSGHWVUcnI9e4pH8QIG/vj69atJtFRmkyJ9dzn94NvcVC/iCOMEhst6d60S01FI&#10;YPEisdwJP1qNtfyDhSM8k5o2Ho1ZkT6+ZAB90dqjfXpVHOSR0U0rWJ2IW113xk4Xvj1pRrbqGjwS&#10;SM5z0FWo6FatkX9ryuNq7iv1pp1Gd2IGdx4680rJbENW1Q031y5G0lto+alSW4fIVWdjzkjpQtSm&#10;nfUfFBdO7jLMO6npUi6ZcyrwrgntTkoiSd7EqaFdurLtbPTgf1pIvDN/0ETunTI5xQ3HoacjbJ08&#10;J3ZRdxwxz26VYj8E3SIWbJjPOaydV3K9nbcsnwFcvESqE7ecnj9amj8BSMoBdV9iKh110NHBRSsW&#10;bb4fZIZpgrdNvp7mrI+HwViu8SKRklehNS69mrEvlepZtPh/Fb7SHL565459KlvPDiSxPHGVVxyF&#10;l4UEdBT9o1uNvXQgsNKlVQrWbRuRyHH3j7VZGg3bmQ/ZAvoPSkqt5Dkk3ZDY9EvUX92keW4OGxj6&#10;0j+HLp9hPlsrcFg2StP2kHt0MlDm0ZaXww8kqIkw3gcnHBpsnhh5ySJvlHU4/Sq501dI0ULEyeEV&#10;DBjMxU/eKjj8Kd/wjMK7HWe4yCcAqDWPtGt0NJR1aH2/hlCz743c5+UE9KlTw1bL8roykHnmqlKy&#10;vEpST3LiaLBCwPljbjg561Y+wQSRmPyYwTwTjDH2zTV3YzlJ30HfYo1HyRqCny7cdPrUhiSN4zLI&#10;BxzxyPSp5Lu5HMh0UkEYLMTvP3cDr70w3cKY3nfLnqOMfWsZU25WBzTRJ9rgikbyiWkzyR90Uw30&#10;QUKkSlyauVN20FzPdkbapCn8IKj+Efwmh9VjRfkGZAfqMVrCPue9uD8wfxA6F0LAs4xwOoqv/bO1&#10;Om7HSp5HKOu5MZNaohOqscsHIz1PvUZ1OSOIAElu4zWvIkNyctShd3jzy/OD0456VGzB1K55HXNZ&#10;czWyJjfYkt7xo4jGGOzrjPf1qWO6kLAFyM9xxWl0tQavqN+0ncyjoTyKVbgjjOQOoP8AKjRasNWR&#10;tKSDwCRxz2HtQknBBbB+lWmmi/d2Yv2woysSQ/TA70juzqVxgsd2acG23cbvayGecoYIGLADBPpU&#10;m9WXbgIT056/Wpe+pnuNEhSQHJcqMZpitkhj07GmkjVq6RJISqgg8dOKaxbOXKqcYOOgqZWtoRe7&#10;0E34HkkFkDbl+tEudx5OOvFCk7a7k26jZS25Qoyrcg0rEEqqgqe9EkkrldNAZNigDnNIdojAYf8A&#10;1qrmTWg90hRC0bZLFjximOFViWOcjH0rNpcwtEhgBUDaMg85p4fcuGGfejSW4466sI4VYMeAT/D6&#10;04x4wSdpH6iqulqHM9mDAxAbSVJ6EdhTgy7QuCPXHU1fUWr3FddqqM4X+Aeo9aaY9zbgSVzwpqEx&#10;yjZXFVQWBXKr0IPb3pXCsxVSGUdSOtKLUpMl2Ww1tuwoOvpmjaFBGML/AHaptoer0HJu2bTwB1bu&#10;PakGQSCS3bcehpWVyorTUEPmNtbIx0ApSmxmGd69mNNe6Q99BmQgCEkjrgmpTlNmTu9Cehostxrc&#10;a2GQAsNxPIpgYcgA7vXsarzJ2Yj/ACkYf5h+lJbkH5mGR/dzisHJtWsaqVmKrblK45P8VOlbgAr7&#10;Z/rVRemopO4hD7iqryOce1CqzhyBgdj6CtIy5lcjRaCxMM4G3HQselNctuJHQcE9qmzb1KTsP4KE&#10;EZJ6Ug+QnAyTxzQr21JerFzhjJgqRxg0mZBwAAD29alXbHqhJmZDs27CfXtRn5o1BxJjBz1NCVlc&#10;a1FbEfygdOoNJuBTaD3zV3ElpYXG/wAsArju3akVmKt03DqM5FD0VxdNB+1UAzkgj8jUMx+Qnd8o&#10;4rHmbdyk3YruNgPPJ+7VqJ18vAILf3v6VSkuaxKCNoh8zKx3cNg9KUKVVjkc/wAqpt9im01ZAHyu&#10;WHA4Ap7Mqq6ADJ6j0qY2LT0IyqBOCcDt705TgDK4zzVqBN7sCm3IXkGnQlERiSQP89qNNhW7jN29&#10;sE7QeQV5zRvIAAxlT3FZ8uolrsKzKWCkHPfJ4qJyEcN2+7gVerKXckyUHQEHoaE4GG6ZznvS0lcX&#10;UQEFWVjhByo96rsAuGDc/wAWKifuxsJ9kOhztJIIHYMOtSAkHcCTjlamDVkpCHxyN5o3j5mBG/ri&#10;jadr5G4/qKuastBvsLxHt+Yk9j6GkAURqD2JpJW2NfhQnGCmSQOeab053hv61rujK7tqLnZgp8w/&#10;lQFSPk/OSM8/w1la6bbByuhU2xj5QfXJNIzHB2g8nJppXjZAlpcbubaDwPrQyZIbPHTNaK3UAk3E&#10;7QMEKMn1qGMllzj5ev0rCMLM0i1sWSjPGOxJxk01gGwCwwOAexraXw3Qm1uyORAFCnr1z6055JcD&#10;bhWxg+lLd6itfVCqPLXcQGYdB2oDmRHwn1wKXK73FqtxN27ar+vQDnFO3NFyoJ74bsPWrcW1YkCA&#10;eR0POehpyr1wMrjgVnHTQp66ke4nDFzuHy/hTgRuBIwgzj61c02nYG7qxEwYHPJA60kmFQEZy3X2&#10;rFPS6QJuLK5XIHP6VciUd+Bj8qcbbFSldCv+8jDEY54xQVG0HeCc5/8A1Vpy391EbDCpDjbnkkZp&#10;6na59O1NJPRj6kmQyYUZYHnPTFRPJhQCuCD1oiorYE2nYTaCuCCSeBSbQqgE85/Kqd1dobd0M8po&#10;2BBzk4OO3vTslGIcnHqBQmrXZPMPBV1C+owCaP8AlmQDuPrWabje5Tkr2K8+TCAcgdj6VLHt8o/N&#10;huwPes+X3rkpXY7LHaXJP+yO3uakTDghmBY8Yx0FaJW0QfCOWIrJgna3TYaQRht2SfYHvVxbY+Zr&#10;RDh8rEBAwx0/DrUeGIB3A8ZI7ihLQQrOXReRkdMD+dO+XYVOSp5PsaVtiY3YsYUfMXyAODThnIYd&#10;OlOCV7FLUUEqNuzBzztoc7SxHA6Him731Fu7BgOQATjPOOhpNqiTBGQegJov1YbbigM6sTyTx74p&#10;zkRRh9xYjAxjp9KlJ9QSvsCEhSSCA3P1oC5cgLjjrRzXG+wbgcbycdCRTGmECkHLZP6VKutAa0HO&#10;d8G7ZwOCen0pAm7bj5T05q1FMaQY3B+xHQ05MJhgoJHX3q3ZBFdAYhg207s+1Gxkw/ZRzik9Niba&#10;jkIZ+Rhuwo3bgdo28/dI5FO/LqDegmRn5SCc9R2pVRVZhgh+3oap2eo0IUO45G0U0fvndQQrKONo&#10;yD9aad0KKuIH2Hqc9jUmQwxjb3+tZSWgMCuI+MHJwc0wkB+MkD9aq2mheyA4DfN0/vegr59+Pvxc&#10;jit7jQtMmDFTtkkRuM9xTopVKiXY56krRt3PNfgz8LpviFrK3E6EWEEgMoHSQ9cE9hX2NY2sOmQx&#10;2sCBYYhsCL0/Ct8TUc6nKtka07Rp2tqyZWG3GCV70md2WB2juO5rC2omraCOzM7MeCeaVmdCoAG0&#10;j7wPNFrbDVx+wFtshHHrSphl+98vUD+lLltqK4qyAfeUjuF9fxo2khs4AAzxTatqVa40HaVOM7e9&#10;Kf3mSBjPX6+tNK2hLdhzYUoCMZXB9ajfMcSgBSvTnrWXwvUXUbFGCwOcheoapHw7NjCgDt3+lbar&#10;UpWaIyxD+p6fT60hRfMwDnHXNLrqRawhXY5UDHPGakaMCMHGD7U5NMp6aMQjdtOMD2601mMh5JZF&#10;6Vle2qC19xoOwnyuQf0+lKPucZcN95fUe1arYB20FON27PRuwpzBWcqmW56+tZJu9ugyF8M6gDco&#10;PI9DTUAD5Pzc8+lKOmgNOO5KQGB5B749KUtkEbvrWqsw5mndDgyrFtVuvDYHB+lEYCkDk+9Dsyb3&#10;JFIXcQfnHTHb3pip8p4+Y/xUr2RS1BGVztc49x1P1pjNk4AA544pW1FFWQ/I8zBIUAZye1JJnaCu&#10;Pxqg2G8B3yCV7e9CuiqF+bI9ehoug6WYpBkC8YY9Ce9NCbnI34J6D1qm1awkgkKjOc5x+FKhXyx8&#10;xOeQMVEdgtYJfnUAD8R2o87AO4D5Rge9K3cQwjbtyeuOF705gpl4PDdFPaqSuaJ30YYJbHUDvTnc&#10;Dgchv4f60lG7JtdETrtR1By2ePeqsbCQsCWx2FKSuStNy3ljICg2gf3e3qaeMKzfJuU87W6/WnZ2&#10;Le5Gcqw4/GnBQWJHHtV7bDb0sh3kLuAU/Owztpqgleufr/Soej0M3ewOp3ADAHoeKDGApy4Yg9R3&#10;o6XDW41sNncpZmHDZ6U9Y2cDd09BT2KWo0Mg3YBDY4BpI2wpYFtwHyHt71fSwW1B9r/dXao7Z705&#10;lLHdkYP8A7e9S7bA7Ji/KcLv2D3pFHSQn5c4YjtSewa2sKuQxA3SseMn3qNwFCKoOBxj3qYWeqE7&#10;DwV25OPTmolj2Esp3YGSD0H0rVe7uDuSEH5Wzlm5pokzjYTuXrgd6l73GtUMZQ2VXJFKGOemCBnN&#10;S7WBWtcQKp3MNwbrmqckZeQ5xuHqeaHZ7CWo5MHGRnB71bB3Qv8AxEng1LjokJqzsBEUhGAVK4wK&#10;H6nIyD/DjinpsUhrxM6bl5A600MGQpk4znHrWjdwJIwS4O7H9aRXZHKkjn24pXstStErCNuIUKhO&#10;09QKb5hZsN930HanFpIm/QVTlSMEjPA74qN4wzYCkbeoqU3HYd0OZFG1gC4xz2waVGAQBWLMPUdK&#10;bv1FbqRxgbiozu3cHtimOmGPG7PGap2QX0HN8oVSTupzho5DkliKhWJ2GKuXJJ+XufT2p8iiML8x&#10;Ld6ab2Gn2IgkgzhMr7daTG9MjapBwQePxpdBDkiYKMcgU1YBIcksi9Oeuaa1Vh7CvGygYOMcZ7U0&#10;Nu3qX3FRn6n2p2bQNJoa2EILKQAOV71VTcZCSMljkLjtWUrtaDina5fjcFsBSZF5IxwBSTBFdg42&#10;E8j/AOtWi0RPURdzJjPyevpSBO+PbNW5WZXoP37Tjhh34pjAuQW4JHArPQT0FU4XDZz2zSdWwSSP&#10;Sko21FsSODhQW3t6AYxUZc7QxYjtgVVmTvoCNu3+1OA3cHlh39qXUu3QQlgCBhs96RJWQKAPu5xn&#10;tVt30K6CiRnUFcpih5NyMzE7u3vUqyJab2FkdolEqty3tw319KAQyjjAP3sUasSdnYBhmKg/8Bpj&#10;M5G7J2jgZNVfoVuOR3dScAAUL/e3fX3NQtWJqwLIcHOevU02UsjhuAw5FVNpMW+jGs0jZdgee9Ik&#10;2ZRkFVxyPWjm5UKy6A7lTnNNaVmAIyVHUGknqMjlv2dCjOZCTnJ5J9qr28YdixI47UR91lNpMuGU&#10;ogGPlzzU803lqVbr2wetJDl2RELxyQBzSG+ZXAJ2jv60+uhKjbUJL2UANgccY9aSO/YuSTwfWi10&#10;Uo3JItR+V/lYkH5WPSlOoSGM4OXBz+FK3MQ9RBqLtkq4GO/cfSlF+0ThjITn07UaA+wq6g20HfvY&#10;E9e1D6qAigffJ9e1C1YpJpCpqm1wSF568dKcdSVlJdiCv3R1yKXJ7ysaLUjk1EOw/iPrT/7RCoVA&#10;BT3HNNxUWxXsOGrkKB5agDvjk08ajGyFgoDZ9KLBdrYSPV1DDeokb+9jmnteRqSQgyexpS0dkC2B&#10;7+3AJZAHbjC9qDewR4BXJxwMUOLvuNybkNNzAJAXIIIweeaeLy3AKhBt6kgck0NO4paPQiNzBMSZ&#10;EVSp+UY60B7cv80agHqRS+F2G3dWH77PeSowDx83XFHmWzbjz8vQdqNb2HFpbjt1uec5Udqa32aT&#10;LKx2+npStZ3KTswCW4UMzlV6ZrH1K/t1uTBGAX6ZBoUfeJ8yvtkyF3BgeQBWjaaYk67pJQq9CuOn&#10;vRqmDte5KLJPMEakfU0/7EmdjNnHRc8U21fUal1GnTFYlSf++etA0d3iKrjk4Kk/rUP4m+hO7Ixp&#10;DkFdyFjwuO1H9lGMBVO9/wCIjtV36FxtezIpNKd13HIIPHvUf9mHIEoyw7CjVoTXK9Rkml/PyMEf&#10;pUT6ShViQS+enY/SpTbYlrois2k3CjIgJB9RQukDBJQg98jirdtjRpIq3GjsshAhYgD7y9BSw6QN&#10;pDIffIq1ZxuQ11HNpI3AEHHtTJdFCfMeB0BxUJDSvohkWjbjwcgjJJHSmS6MqrgAKahybbihPcad&#10;FV09F7Un9j/Kobg1q07XHFC/2BgZ3kY5zUT6QFyRhxnpjn61lTlfVo0fNsJJo29jwoFMXRpeQFzg&#10;enSqbTj5mN7as7BnQEKygAfjg0m/c5PWpUlF2Zu5JXQ/zGOBnpwKd2IPJpvTVEPlashPNZXIzg9q&#10;FmyqqFDMp5Y9xSfkCimGQZGVSC2M80iuEDYBJ7+oqFeTL5d7BsbYCD8tRIobzCSM+rGh6NEwS6jy&#10;BhR0YdVHapY5yi8gc8ClOVnoElHoNe4VGDMucHBpzXCl8YxinJtq63BpKw9JQJFIY89Qf6UhkLy5&#10;UfiTwaas1cVk2Bl/ebVbCAZx0JNOeYqU5w3XHcVnT3KlKzshElDO23njAJpiXQUkrlsH14FaWsyZ&#10;EpulyRsO48qSfu1HHdqN2W57j1qH+RnflehH9rClgPu9s1GNUCKoZgVXOBnvTi++4m3J3BtTUgbg&#10;SOwQ0supxAgKQeOa0Tdyl7shjarEUwzgN6Cov7XiySchQPlod5aEuVmhp8QKHBVyxH96ojrqLIGL&#10;MuG5x1H0p2fQqTGvriGTLFmLHIyetRjxNtlOHB200tBq6VxkviJY0BDBmY54/rUMniTDDBwR1wet&#10;TyatsjrdEbeIlkcHeSR2ao/+EiLZUAn0q4xdhNNEf/CRurEAHDdQDTf7dYHGCrn3qnG2g9WhkmvM&#10;uVYf8CHamLrbbiOcVKiriVxP7UnOO47VZs9Um85ThutFtHctXUrHUNfiUjHIxzisPUdQnjdo4lyv&#10;ZqFFNWFLRmT/AKbJyCc9cmkS2u34XcTnriq91ahbQeunXjOcKVB6k0sOg3aMBliCep5ougcdbFz/&#10;AIRq7fAVSe/NSReE7hmbJBHbI5olLRFLbzJV8JSgZw24joOlWl8HSug28YHI96Tmr6lezSV3uSxe&#10;CZMHAZyBnGOlTJ4CZurHPX5j1qHW3sOy7E8fgJGGCu9ieq9KkXwHBNtWQGNl6Ed6HVsK93zImHgm&#10;3hXY42qp5PrVuPwjpyMmUxt79z71lKfNobRcdCxH4atPtG3ICnrhcGrI8OWSnBgUkcgqKOayIutb&#10;lhNEsY1ykSjP3gakTTraPMQVRj5sYrOSbVrjTV7om8i3jZSsOHIwcjjFAggiTbEuec5HFKKcdWTz&#10;9RTCjyHy4sNjnA4/Co1UYZdvDfrW6irE87uTiCSMGN423cce1J5RyVKdf0rGySsF7eg9IDndgZGO&#10;D3FSqo3krhUXquaajZJ9SFZkN1cQorry2eQ/p+Fc4rm5ZzvYv3LHjNVfm91oq+mpp6ZrCyXAinY+&#10;YowrH9BWsGjaJpGk2qp+ZSeTTsoe6gWsrhLLboVxhiByPWovtFvHHIwUHIxtB6e9Y+zfMK7VxFmg&#10;hG1RuZf4s8GmrqEexsDbt5b0NbKPKSmxo1FdiJkrJngg5B9qF1yWJyUkAk6EgdR6Gm4ag272Y2XW&#10;JGlbYNoOMBaiOplVctk54yeatQSWhN2kRSak6AoCCT36gUxr8qoJckDv6mhJBcG1It82Ssg6Nnr7&#10;VGb+QAs/J6Y6mm1Zag4iR3m2TPKlhkHPGaatxuBduN3I5otbUI6iC7ODtJz/ADpvn735YgDsKNx6&#10;sRpC+8ocheCRQJSAMHp6VMttB9BhYkfKcEUvmtIBzgDsO5pxWmoOPIIJOBuXOM4B6fWkQnY2d2D0&#10;9qrTcSstGRvu3LycdOafGQEORgms5JRZqlZjlA8oHAXtmneZlh8gwBj3NQtdDLZixsUzu5b1NIMg&#10;4Bz71qomj0VkBDrnbg56gUA7fLiJ9eCOlJJWuzOytqAK4LNknOMUZJX5z8wpqSkPpYRo0LDs3djT&#10;/KLK+wj6tS0egJ9WNKE4xyRyaVh5hjUfKnoe1U9HdD5hrNwq5OQce1SsBgr27+lQ9Wh2s7IYAFYk&#10;Zx3/AMaHIXryT2rZLdsTdmNXK5C9OppysowSzE+mOKzemrE0kxzLhcn5XP8ACOn1qOZgwXIO8D8K&#10;VkldFeQ4ZdN2cN0xUc0Y2DI46lvSi6S1E7bEMaO0Z28r/Fz/ACqWImJjkFx2Q9ahTTlysfKtELM5&#10;DbQoAP6e1SbyUAYE8cD1rVq5NnqgU7CeMrndgjr7UrRqXcqRtAzx/IVm0279Coq6EkbcWYYxgDHp&#10;UZbBBBypq1vZkSvcfvwvHPsaQDKgDhuvFZxjyt2HbmYjfd+YYA43ipOUVWA6cAmtL23CzI2IyWb5&#10;lHXFLg4JYnC9KqSTFcEUAZJw3vTwRg5GGI6epqW7SuK+owKM4ZdrHjntTmfaoVhuUcYpvY3dtwmO&#10;XyRkYxj0ojxxn64NZ3Zk1pcicqyHbnk96YEBh3qCQOGPv6Ur33JbuSorOoxwF6+4pybXDMVY5+6c&#10;9PahxfLbqXpYQoG4JIY8HFAH8KZULwferhokmJ7qwoAPO0cHijLr8oAINNMXmNKBWCnJZefapCSq&#10;lzyg6Y5xSlqilpqxHJkJ3DJ9c01HCvjZnI4xQ4pbbku7G+YT159qcdpdZMEN/SizejBJoHAKHjLZ&#10;+UUBRtORtPQGi9y3ohGQsAu0Iw42+tIAsbYIKnoeackmhq6Qkb+U23rj15zSTqEj3H7h5HqKynuk&#10;ibcqsNdcxZIwOv4VKscbIdnDD171lCyvzBo0ICGJUsuD/BjmnjAbjlRXTzWVxySS0Hcqq7WGDyVx&#10;wDTNvmBiRyB1pKzVkQkKVyQOgH50woWzzznrRzWY7JMcWwGU4JIxxTQmcfKXz8tDepW4iqRLtIwR&#10;xk0rFT91sHrTb6CbutNhoI3ZYjApwJJyMKPenoibajlX5jkgjsewprg+aQT8wHQVipcqukPcGjZw&#10;FaRVH98Diq0+7zOnCDkHjj1qKl7adRxXM7j9p2AkfL/Ol5GevXirilFaildErLsCdNo5JHWgnaB1&#10;IJ696ptJ2BsTAZ2H3Rjp6UImSNpzu4I9fanP3di7czsKQB8uSAvr1pCArA/xdQKXoVZ2a7Cyltx4&#10;AU9exzTSAwGOGXk+9Zwg1qzJWtoSPMCB8vXsKdufGScH1pxXLIPMiCguq/w+ppRh9+3JGO/enJXd&#10;x7EYzyTkAdDTEQwyMh6feI9TUR1Wo+SxPIsj8ryAOQaZknA9OAD2q5R00ZpOzSsNOVOcc579MUBg&#10;WT5SwPpVJNpSM7JXQ8IfOK4yPbtT2JyFQgKP4x0olo0yuZWBsfM64Ddvao8ucjIBxn602+4gVcuc&#10;/IMZBHNOZimNpwOmaOazsUrJeYzcX3gp14z6U7eXXaRhR0z3pz6Gd0tSNC0byKT8uMYpki/d2nGP&#10;mJNZybewbuxGAxQ8gEnjPepoznKnvURtJ7lSRIrEnjtxRIhdgccngfQVpFpCd2hqExhs43k4o2sh&#10;VsHH90d6iKad+4rWabJ1bg8hc+vQmogw2Kp4fP51XMovQHrsOG/LHHI7d/wqPI5YAtn24FaJtLUH&#10;0QwZOSzEEnhT0PvT2Zg27IwO3rSlrYlrUEXCtt+91yf50KSiE56fmamS57oLDZwXhBAANEJ8sEhQ&#10;xxn5u1O9rXGr7IWAMhBB3DOTn+VTqpZyVG1euwd6cnazQtYiSSDcOpB6H0pwDNyWwR2HcVWzLb2u&#10;NVctjhcjg5p5REO8jKnjI6j600tbiT3YzKR5Kklu3FOjMkZJwC5HX0H0qltqK3VDUxKjE44p+QyK&#10;QCD6+1JtLQpWJWcbAFOAeT7GmqCykkZx1NGrMru42MlvmJx2I9qecOHkVgGxt246+4qZNIpu4mBE&#10;o2539yf5UpYBxnLDsPSknrZjbsOBZt3TB5PtUecYOdue3qPeqikibO2oBhglhtz29BTWGQG6jNTJ&#10;bsdm2OHlsq7yw2jt39KV33qefmJ5alHVXLu5IR8o3J3H1pGJDfXqK23Quo7PlcKMnqvtSxsS7fyP&#10;epslqLWLEUK2QCQeozQj71Cjr+ppy12J2Y7ez5bYoA6gDpTc7iOrHrxTkthxuPwfLHmNkdcelJsj&#10;3lo2K5HbrmpfZCWjuOLfINu1h7jjNG1gpJ/TmnsMYx83bk7RjB9TSFgYmRejcnI64qW0F+h5d8Z/&#10;ijF4H0U28DhtTuUIhVT0Hcn6V8ueFPC2o/ErxGlp5jEyEyTznnYCep9ya9DD01RoOp1ZycvtKtkf&#10;bfhLwpZ+DdHTTbOFYhHGquU/jbHJJrZjBXAfhu+PTtXnwT3e53TfQeQCfnwFxwBTF2jPG/8ApVSv&#10;a6JWrFULtJK/KDg5PWkOGLBOQKcb7gkmLGd7YYlUHcdqBxIVAPsfWpjfUEl1JCrANuHPXbTTlinY&#10;AetU77E3sAUuBjnHJHrSEhWVGO3jr6e1Eb3syHdASIYyM5Pv2qFv33z9O/tS5U9y7EgBUKzjIbt/&#10;eoO5m+5jb09VFVrewtEDEAjoT/eXvSZxHnbjP3TVSaTuPTdjWTZKS58zIxu9aew+UbSQe/oRWL11&#10;B66iMGzz97HBHQUikHlSDjg+9OK0BkZY8+p9KkwEA2nJzjbV6XsxrXQkZsSHA6etMRhubAYrjle+&#10;aEl0EndleSTd8qrsJ6CpETcgJJKg8471lq5FyfMTeUoXKnOO5pFCbhvHA5OK0V0Zjo4/M4yMZ496&#10;XCl1JJcj+Hpn2pu17D8hikglz+7PVRjIFOAUjAB3McnnipadinpEGC7Cpxg96RfkjHf0BpO6V0S3&#10;bQaGEhyUBYDgntTy6jkKzkjndTi7x1FYj2s+5VUkL1NOIMaZzuUdPanZWsxNa3GtJ82QevQelOMu&#10;Fzj5+h47UdCtkIzb1CICwHYikXy2QZO0A8bfWrjbcBSyggZweygcUqx5OBhj1qG9bhohiP5c25Rj&#10;t9KQoGc4zgdSetWmLYEBC5Vtx9COlOB8wAnAHTgUX5WDdtiJ0KnPII7561HbLtkcEb2PT2rJ3eo2&#10;7k8R3SsNpXKkE56mnIhw4/iX7wPaq5rCi29RE4UgfMBxkdM0/wCeNmfaHxjAPSok+ow/jxyST1z0&#10;HpTGQByrHIHT2q4vmWouo1ugAbIHYinBRnp8w79qrqUKiA9ByaSMmFzzuX/PFDd9ECtFDWOUBx+H&#10;pTuBECFzt447U0xx1TFfnHA5prpk4VuM8nHJqbMyaeoojwPn5DHC4okU27fKmM9R1p+TKWwwORwC&#10;V46n+lOkjdAoOcnpjtQkug9BjfPOwccgZOO5qQYEarnLZ4z2pSE3zDQDuyR8w6elLjb6YPH0ovdD&#10;6D/L/dlk4A6nuKj2AqM859OtZtsWojuCyj7qj9KzpwTOS5znnI71XoPZDw5dVBXnPXuat4KDHG31&#10;701ruZu44oCRtOOKVZHWIqe5/EUOz9Sk7oa4d0AVTtA5OaQKMnIwAKpod0KiBmxnDdfwpJFDO5B+&#10;VuOaL8+hEt9BVBwCfTjsVoZVAzjBH61Nk9GVZbjBuK7l6DvTUGUILEKTuI9TRZplXSHj5kwGOM9M&#10;UMJAAQygHg8c1TErkHmMoyo4Jxn0NSiFlkXPBX1qpOy5QlGw1wSC5Oeeamkchssy/d6jofas9bDt&#10;oQZO4gfdYc/WlEexmG4OwGfbFCTtqSnbREafIA33smgg8nYrL0560mA3eysRg7Dzg9jTxJv65yRz&#10;VyXLsV0Gkso28c9Pag8ADglTzSu0kyFF7EE775GwevrUMUh3HqD0xSej0Nr2jYuRDcxznnp70rfM&#10;pB7Hk+tXFWdzO4wKNjxsPkYc+uKkwI1QJkxgdDUy95ivfYP3Yxuyob0pwYEg48zHGBUuLtZj1YrF&#10;XcMx4xUWcYWTnPpWi2sGhJIvlgnGM0RR7y0aAbn6Fu1PXQBvk7lUKfmjPYdaG27jn5T3pbi1eoLu&#10;LMychfbqKaflGWB59KTsg1QPgQMMkDPAH9aRmyAhHAGcVbimiVcYwXnGc44BFPUmNQ2wuvTnpWaX&#10;QrZ3QyIHzGOMFgfm9Kfs5BLHC/rQ1dDeg15AhHHTgAc0j5dyyrtHcA/ypvQYkeGYHJJHakJBJGKm&#10;2ghpwWyWIC8kAUMNwDKpUdQ3Y1VibWDzB5x4DKBzz1NRsgdCoOG7Ubl2uyF3VUA2gEcEmltenqal&#10;6iaUUW3hRBuZiU64NRyJtU88YzSvyjT6EMaOzE+Z5agZ6cmkkjwMj7g7+9aeYtQVWfqOMdDRImMG&#10;P5lHXPrU3K6WISpkABJUdQKkJ2J8pBfvimmr2YlBJ3YkaOR8i7m6n2pjBym3Oexz2qXpojNvW4qf&#10;IpByWHf0ppTKly2WHYDrVbmm6EZvmGThcduaaJCyg4OaSvewkraj1cx9VO7PXHakeRlYhM4bt61d&#10;rsXUQSM4IJ6dqcZGX7hK54IrPaQNajVdomJDEHp9aXe7OFDkgDIOelVJq40hodmyV+b296sxTKGA&#10;lB246jrntQirXtchzy2ACOvNNWRzkITubjrQn1FZbCJMVwuTwcHPanfaicjlh7jmndPUSQ7zyrg/&#10;5FJ9qLZwdqnr3yfas7O4WTYfaG3Iqgqh6knpT3mMaFSSCRkE9K1Ss7INbleW9keIRjkHnFUYwWn3&#10;ICW7mspN8/kaW5FY0YmBfe3TNTrcmHIU5HWjmsZp62YpvAQcMeecmmrfsozz7GmOzJYtQkXA3Dn+&#10;LuKP7RbfgsS3Tipla1gE/tB9pxlRnvQNUlQkKefUU3HRdwtbceuqFNwfBJHBJ6GmrqzoCx+b/Gqv&#10;y6A+twGotvBZgxbnpS/2kWLF/lYYGD2HtS2ErbijVWYfK1MfV38pS7biPlHHale2g9xn9peUoYEy&#10;n36UsWphF/hye2O3rVq1yrMiN6hY/Nu7n2oOoRbQCMv1AqGuwRWupKNQh3/6vBxlielQtqEbMSRn&#10;3YULVku9x0d5blwso+U9No6n0+lOae3yVchcHGB2q1cNUNjv4EWVCocHjJH8qi8+AnIA47etRJNa&#10;FqcrWJUeHlcc9eO1MLREE7sH0rJXTI8i008Q+bbtPTb1piynzSvRduQPapi1dplS3HbwvEfzEckd&#10;6Q3Ab1z3A7Vc7rVGjtcR7lVUDsaVJVCnngfpUpNLQcpNbCRXKpuLDjsaiF4oYBTj196vyBXW4/7e&#10;sbYIBB6A0xmDOFBDg80RVlqZq/Um84s2WO5R9496jubtUX53GOi1jBW9Sk04lCW/RMKJFbIznOaZ&#10;JrCqgORx1x3rRa+pn0EPiENwCBj+E9qcuq7n3ZyR2zitOWyC/LqQHXgku5jupr+IvMcMvDDnNVGD&#10;Y03e7GDXnxnJ3H8qil1yVXGcAKP4T1qeXoLmE/t95FzuIPpUbeIC7H5SrDtnqadioRvuB1OZ1AAY&#10;s3XbTBcXEoGAy7eOlOKV7Fcj+QB7voil27kelKYrnBA3En1pysJxTu0SJZ3anOCwIx9KZHY3DNta&#10;U98DFSmkybW0Y4aRcNGGJKuD2NJ/ZE6bVwSzHj3qrXKsmrDzolyj4cEEHrSp4bmUfdyD0560N2Lc&#10;dbdBF8M3DLgKVKn7tTP4WkEiqU6jJIHH4VDlq0SorYlXwtLtUJHk5yDjtU3/AAiZaQEKVAHWq5kt&#10;UOcX0HDwfJGC5OM89Dmn/wDCFMSrOrB25wR1pRqKV7EcrUrItReBgmGJ3f7J7VMngaGNDIw+TsoH&#10;NDk2a2WxNB4IjWPeQcj+AjkfWp4fCy2y52c9S3oKzlO2hT5d0aCaV5IjzGEBXI46irEXhqGdFLRb&#10;D13f3hUw0vIh6O44+GbaJlIUYJ5yKmXw/bISfL3D1WiVSyLTTVxq+HYG3FiMehHSpoNGgGfl56jj&#10;pVXkzKzvoXV0+DllwyqOccZoj05ACdq4PrWSk2NO6JI7IRhSEOOjZHANSRwqMgR8DuetZ1IdmU5N&#10;gIPlY9CGwqgdae9qVHI2t3UjmtoxW6M4u25GkCojsGKjpgd6b9mViRv3HsKlXehb929ga3XAV8Mo&#10;6+9NMMDsXZyrdkx1FPeRN0gWOFU+d1DZ6dwKNkfB3kc5HNNJttslvUbJcWysQp8zHJNSedE4UrsY&#10;kZGDzitIx01DmsN+3wjO0Z45B9aZHqKISwQZPU0uRWIBdYw3IBUcBRxxTX1XBKkDaBjOPu0JNobs&#10;mMOqOinLhm9R6e1Qtqh4JbGeKqMdbCvfQibUm37AxJHU0x775d4JPODg96JJPRheyK8t5JLGwySW&#10;4rPt5iGKDdk8FT3qPtFEyyAXAYZ2/qKtG6eBAzE8n5XPFJt30KV1qPkuizY37mxkMB1+tNW4O8tg&#10;kAfNjsK36Eu7VkJ5/wAmBwPSkMpUZ/ImlsKPcBIXlBGNwPXtSmTaz9MN94DvUMFuIpP3Yn2bh06k&#10;Cml1yQAcr0OatOysLdhv2rkkbfWkDfMF+8DSs2XZdRWjJ6ucdBTslflH4Y60m21oTe4123RsFTex&#10;GDk9/UUSkttTAwRirUb6sE+gwkuThTgDt2pICGBLZXsB3ovbQXqPicBjsGM9RTyGYcDnP4CovcEg&#10;ChiQeg4/GkUB1woIbPajlSL8gZtwDKMAfLQcrg9j29aNFuRYinzsbJ4zwfSlg3Kp3deu5u1ZVE5K&#10;yLasrIegLKGBJb0pwRnOcbT2NVFg7bIVjvOQcetKqg85Cp6Hr+FaCerEjG1sD8KVmxISMFiNjf8A&#10;1qTS2Jd9hWO7aMYwMZNLjcjN1x2zWbVtBtiKfMCqwC9ge/40MG80qwwR8ox0NaK1jS90KI3j3Ana&#10;/TFKFO0ruye+OM0r9iOuoxFJbAbaPSlIDqecY9abWhXW6HZOQccgYpBgggHk8cjgCnzKCM97jY0K&#10;ttGc5/OpOA7nbgDtWfM0UtVZjZCGCsq4XOMdqI8xcsAzLlcHpWl1sO2lyPcCRuz9RTi+8HIyfrxW&#10;PL3ElcjtyELbuh6AU99xdSGwU5AqFG7EhBlVyRgt1oVtrK4Y7l+6f7tbxbKUrLQdGQz7mPzZzSnb&#10;Gy/KQSeaLJMi9thg+8+fuDoKQjd0GAeBRbW6NG3a5J913jYByMZbNPRAB1CnoB60PXQSk1qRlGbc&#10;uQFPY07GTjcdh6kVLiVzNCmNE4T5s9aif5s7eo4+lEo31Rm9h6xAkB2+ppW9QTx0NOStYaV1qKYm&#10;JCuMN6etRsMLv5AHANN3S1DTqOwdu+TvwPf3pcAKNvL85HpS1S1DdWI3Tp2/vMKaYzJZ9TtViRt7&#10;ms1ayHy2Y+3fcm0L83qacB8jKxwT271o73ugtqNlP7pckKV9qC3lAfOCT0AHNNu2hq0riN8wTohX&#10;kknrSgNMSd2do4FNGFlezHMCsQQEFm557exNKxRcKoIGOR6mofM9R2bsMUbwf4CKQkqrBHJXOADW&#10;r2BrWyGKP3nXO0dTT1Ri4C8sKT20GtGLgbupyaaGC57npn0qFuF+45QyN5jNuxwPXmmyOzfK3QVp&#10;G3NZlOVtg8sbgw59jTXKtFjBDHqT2+lYyg+byIjqNj/eBhtOFX/JNJCX8nHl5C8Een41a5bis7ki&#10;oSYxu+YnrjoKcVPm+WcIenFVo0W9rDt5UKGPA449KawYqccY5pKKvcm3ccxDjcSN3THc0o+UZ3h0&#10;U5waeibFvoRt8q/MNoB6d6cAsbK2Dt9feou07BqnoNdt2Oc47DrTlA2kkYK8Ajv7UWXNcro0hgVf&#10;MyRn1Hagt8yqxyT6DpUzfKyetxxI2lR07imofkIJBI9e9ClzQuXFDlAB4wFHU+lU7ncHyW5HpUza&#10;STaM7taImtnMq7cZccg0+HPzknDHg076lt3FLAkgZXb0PrTmOFAxgsOWoUk35hLZADwQRwP4hTV+&#10;WRWxtGcA+9J8z1NI6K4kg3McHb3ofI4IJyaqDajZ7kN21XUaUYtzkGlKFBvbgmnJ8zshXTVkPIH3&#10;88YobDoOu3t60lGy13HG7bEYomAQTnoaeCMMpIUHkfWlLRWe4J66kYJLqGHGajETM7bT5YznJqbc&#10;7shay0JzgDJJOeCOxqLZljyd3bHSpV0+UVvd1FLlz3LYwSaWNhEuM7j9MV0a2sWk2rDVkCmRlQKC&#10;MAZpyngcHd3HrS5brUPMcRlQvPPQGk24JPTtgU7c24lohX/1RIYE+g9KWVSrAdioyewrGUb6hYYr&#10;KcYbaT2p+5YlwoyQcZbqaU5LQzV9mROdxYMMNUTKZI9mPuckn+VOLumkapCceV5ZJz1GBwKkUiSH&#10;HccGojZ+8Xy31HlSFUqCB0PvTmLKpIAb39K0irktdSPPmOz7dpzgA+lOj3biMbWHvyataehF3awj&#10;rv2t6dh3pXkHlgbRzxnvml7jdrFL3RyFmGCSSOM+lIdxDRoeh5Zf5Vb0euwutxnEU2DiQn7vHFSG&#10;PGXcDeFzgHipu2ybXIlJKfNlcDcvqfaiIB2D4IUnoDzRblm7laXsLdK6rIFY+WflJ70qKqxAZLHH&#10;NYvVoSunoKudmVHy09UeP5h8uenrW91azJad7seq7mEaAAnJLHjFRtJ5TggYKgjIpeZblrYUuUQI&#10;y56EP/ShY9wZlJweimpnJqSUSU7DlcREhFO5TwxPIpVk3s2T15JPc1olZ6kv4iPaGySTgdBT1fYD&#10;uG7HTPeraQajgG3quASeg9KcuUDKctt6gdjU3u0irX3HOrNswFIA6CgbQPlA9TntUz1shRsBjdk3&#10;bAQOpzTCuZdwBBHAzTlpqNtMVywzuPzMee1If9oDbjHHXFJp3Qk9BzuAfu5x0x3pJCAdw+529zTb&#10;vHUSeo+ZSwHmIqHHQcCoVVip4yB19qIJ21Ls09B5wigj5i3Y0qszAhcCQd/8K2jpGwO+wAnJzyMY&#10;NMzsaMHIUkgDv+NRyoqSs7Dlz5p3EFQPzoAVjwDkVPUlisWKtuIC5xtFKpA2jO1fQfzp6yJuDZVR&#10;tHI5+tMQOcsxGc5G0dBQn0BMm4VNw6Y59TUTuikKdwUnt3qlZsfUf5hYBcAD+8a5fx54zg8F6HJf&#10;SuoZspGB94tj09KhLnmoIl+7Fs+LvEmtal8RPE0cgZpp5pfKggTnGT0H+Jr64+D/AML7bwD4fiSW&#10;JJtTnUvcOOduewPtXoY2ooqNKOhlhl8U2d+g+bYw59c0g27s4yP51w27GstWOJBwT+tMUBtxJ2Y6&#10;VlK90h6LYlmcvFGTztFRBmRMkbd3arV4qwn3JI13RF8bMds0kjEAAnLD+VaR1la4XVhGG8KPmyTz&#10;z1p2ASNxwiggY60StfQGmL5gLA7tvZQB19qHCbSSh3A9Sep9KS0YLQZIEcrubaVHXtUav99Qvy9R&#10;npQ/IWg+OIZ2g57iguZWYZPp9aAcW2MUEqQQQB6UoJ2AcED+E9veheY+UViwQL8pOc9KdHGGwWyC&#10;/wB0HvUsoQxkk4O4rwSO1IxCgKBj1qpe7qSxkJD7vQfxEVIJFA3qNrD1ptp7CTd9CMN8gbPJ4bNO&#10;3AKCpO70H9az5uTcvoRtIAx3R7SRwfT6Ui/eGXIWi3N7wn5EqoQSMYKjLEnqKkdeMAgrjBI/irS9&#10;ybXGhSOBg56D+7QMBRgElT97ufekuzKemop8wYJI2mnHAYFAWHbtmmJ2GgRysEb5cdG/xpZgVUEk&#10;HsKhSvoLcRUK54Kgc0pJKhjxnpj+tWtUJtoYF+8oBU55zT41YsByQDnaeho03ZK7DSVXOR3znvSh&#10;gGZcBfelujVgXfcY93yg5NJKRnIAG7uBS21YbDlWJGyVL+hBwBUYdiW4xjkAdqHYT1D7oyUIJ6in&#10;HaoDdfX3oV2J6i4GDgkN2/wqNU+Q8n/PpRHV6h0sNmb/AEcsxO8cKB6VXhAVDg5fPNO6SJW9yeA4&#10;4zz1GakTayyAty3fuKnyGKZMAZUNhdvHGfegbguATk87e1aTjZKwru9hwTcgJ+Td8uO5xTCoZlI5&#10;YGkrKOhWwYUbxj3yaRk2w7i2SedtOL7j3EGDGD070KWGCAMk/nVO0XdCerHogjbJ+ZcH86iHy5HT&#10;6U1JWKtYkwx4UBsnJPtTnQRMWQ7kxjnv+FZydxATsKAnAHIx2zTXYBnQs2AeWPeqilfUEtGhpwRy&#10;MA9vakZguCxJHc9/wpJpPQzabego/ePgLk44oDquOd56le9J6vU0StsB+ZAzNx1pRtwOMjOdx/lQ&#10;iXe9hrqPM3k4B52joKGHBYL1HGOlLRMabGsfkHGMDH1rOJG/IzknAoRbWyROGO5Rxn0qwV24xkn+&#10;7TWhm10DJTDN0/lSh8OMgtwcY9fepi+aVydUK+4oNpywPOO9C9WJIwoyCeprV2sCS3EjzNmRh+I7&#10;Ug2qQWGcdCegqdLjaFQ+buYk5xjmmjLffBPbjtSbHZigjOACAOvtQVXJOOB+tXcYzO3LAbR2FOjU&#10;ucA5OMgGs3JMWqIiAqNkEc8gHpRtdpcqwwR0HPFact3qXZjnUFgygqh4AoZFfOWwP4cdqle6HUaV&#10;3FFBKjGDihXO4oOQBQ2nqTrcaqBiBjBPC/WkcCMkMdrDg5o1vcE7kvKcRsHPYgZBqIgEjB2jr9KE&#10;7BZWCNQHYk4U/dz3pNm7jIZB1I6GrdraBFuJC8ajcu73LY6VXhGJck/KO/Y1knqOTui+gDPnOVoV&#10;8lg7Hdj8/aruyPIeAT8oPzHtTPL2ErzhhU6pjSsADYVccgcH1ogjdlkaJN7r6HBFDuPcaikKFxtP&#10;Vqf5aMMldrA4wT196d3ew7IUEkDj22ntTkkG8+Wm9sY9xT6iXvMQ7lySR8w6DtTY412sCSD/AAk0&#10;aRG9EIznK44PQkd6aW/eFHB3DqAOlZve4txrkKhwNwzwDT8MzKSvzAcD1q1ewJiOSx3MTjv/AIUA&#10;nc5P3Sc4A6U5KzFsPUiQEdG/vHpUK7zkH7oPApLZjCceXyOtMTIbJbOf4TTumrMadkOjQbfmGCvp&#10;3prgDDLyQaz1iroatYVkD/NkBs5P+FMbktHjgHPXpVa7sTGrIOTtyex6YoYCQAFsEc+9XfljcTfv&#10;EEqqH+bpnn2qaIKqkg4ArO9jR76jyqyREZ5pLlSEUdQB+dF77ma0dyMncAGODjpSMh4wPkXinoh/&#10;FoNPyHBByO/akZfJG4gk1N76DaHn5IjnGT3xzUW3coAj3cYz7+tNRTV2O6bsNcOZAAcADtTypYdf&#10;u9Aep961VkrEPViSrtxzkAfNjtSRRpuBY/uyf8mk3ZaDGhAZSN33Tx70sqmV/kXDHsKUW9gWo1l5&#10;AJJbHIqOJWyecdx7U27Jia1JJEMg3phSvHH86YobYxxuC9WFRHllqHXUVNhxxg+hp7pgYVcZ6U1G&#10;5pa4wAIoHc0SZMobdlQuMetTyyT1ZkNZSRzwKifgIDkKTyaXLfQdrDw20Ebdy9mpSw2DAwQevetI&#10;2joxxfQQlWI3Ng/zpFO0mNSGQnNDsPrdjjiEnJ57U0qz7QQOeRms5K9hx02IHwqkt94U2IbWO0kt&#10;1JFT5MJttlpcntx6VNnblSMEihaMSVnqV2VVfA6+1KztI6oAMCqtbcetrsQnczAfKR096SLHJYEm&#10;hma3uN3bsMGP0xTC7qSMbge47Vpyu1zRu2rFL7sbvzpNxPBPyGhPuOTvoxx4UFT+dQysvDHdu+tJ&#10;O+rIJQu1CC4VD19aZuVlALEoO1JtXLi1fUiEjIOV2oPu1E0zb8E49qUdLsV+oihlZtpxkdT3pY9z&#10;NnJ4HOaUYq7EnqKsrISc5HoaZJJIDtP3uuDVrYavEQvtTnnPUjtSrMe1JvcG7jZbsqVwOnUHvSee&#10;VcEggdaly50kVFJaMEuZCxLZKZ7U1b2Q9sEdqdtCpQS2H/23FjDHHPal/tfG7B3N6+lZ8uuqIluN&#10;fXfLQbX49e9MOvnGEIGRg5HWqktLEq73EbV2ZME5z3xSf20ynGGz/Op9myrN2Qx9YkHABBPtmojq&#10;ciMCVLA1YS527hHqcpkBKkehI61qWcl3PFuKjIOcdiKiV4rUpJN2ZoXDAR4AZWI5FYN3FdTygqSV&#10;PAUCnTh1fUh9kMTSZ2Iydp7inrpMq5YK9VdJ6j26Eq6GZcEgqQfzqQeHpJM8sM9AO9Dk+hUocpIP&#10;DMyjDqVz0qUeGi2EAGfr/WhSbWhryqxKvhfeuzbtXv8A/Wp0fhQDhSSf9rqahSstSZwjcWfwoF4i&#10;w2Rk8YOalTwqocAoAQAcmqcrK6E4xT0Zdt/DKK2GUR56v14q1B4eC52xkg8fT3pc1xxny6Ikfw6U&#10;PC7cDn3qZdD2AYXeccnFJ9mW2nqSLoYcY27WqePw9EqcjH+zjn65qdYkK3Nd6j20RVfaApx3HcVK&#10;mhKqH5Q27ilKbiVbUaulLGDEyHaeMYzzQmhh+GAVR0FTKTaFy2epYGkKio4wM/Lgc5+tTNp6I3GN&#10;wGDgZzWbb6DatsOhtI0O3Hye1SCyt9gCw9Dy4NCk4q7Ja6Mka2jD8BmI6e9OW1EhICgEnO7HTFaQ&#10;195hFaiC1bcS8Yx2J7+9TJEAu5kGwHBA6fStJRbZMuqBYvLZnIKhuN3emlYUt5ZCeQfuDpXPZ3sJ&#10;yvGxhS3oeZhuIA6d8VMNYZVUtjeBhR2rZxtZIUXZamlbanEQPMDYIzuxnbVtL+BwzFRyMYAxn/69&#10;Q4PQptpWRXe6gyem7FH9oxpuXG70C9605URz2GnVIwJGKbX4GB0P4VG+qxFiWAlJHbjFPkVtCua2&#10;thDrBMQjVgQOTUZ1hGcKQenX/Ck6Yozdxi6wd42kqw65qI6mRlfmZyc8mnbl0Ib1EGou44/GmjUG&#10;4K5U9074qnHl1Q+a6sJ/aDOzbC23sD1qP7e7si7uv8Q7VaStcjbYPM2sdxyvY+n1pjTyMQFkG0et&#10;K2lzRMSWbc3ooHLUizEADAGO4pXT0JcdbC+cADk8+lNWYeWDyD0oUbsOVy0BC0iFUHPUe1NNxIqE&#10;AZLEBvemtGKysDSDcAuQmc4pHjDb3z7jB7UX1sgGgYGQCD/eFOLFnUg8459z7CpuJDGO1XOc+4rO&#10;RZBLuB2k9/WiTaRaj1LKhlkCgfL/AHuuakljeeRFblB056VDT0BuyRNCQoKY6dBQNyOcA/NwRWqK&#10;b7DpBu4GB2z3B9KYV3qAp9sd6lJuV2SiRSUTZxtJ6mmEbnwQEx37H3qn5CaS0FiiEjbi5HPYYx9K&#10;QxhXxnj1NSpXdg2HxoF4b51B6GnRxqkxK8qeVU849qu7RT2Glud5GfVMdBRDiTORx2I7VFkK2ugj&#10;Isi4jbbj9af5fyhM8DnNNsdtdBqMY2IGcHg0903NwNq+lQmo6k3sMiUB/lzkdzTtxVjvwQOy03K6&#10;GvMcRv2lQSR6HnFI3JBYnaeMjrUtvaxOq2FKsMNu57GhydhHYndj0qrqMbsN4kEiM0RHXPp6etEW&#10;Sg+bdgYBzUc6kjSLWzJYGJJBGCOwpzMvzD5hj7o7URaTsRbqOSGSMcj3pOj/ADAdM5Petbj1ERss&#10;rAFBn7ven/dldlG4Hg0KQnLQazh8dgKkixcB9uBx0z0qXHmZUbX1IQGC5x8uOvepSW2Dfyv8OKtJ&#10;bAl0GyDgyHJVRjI7Ub2fnbtbHAHepjFRVkT5D9rBWdlxleg7UxSgAB6N94VHM9ir20FkYBgqk88j&#10;0/GlkdY1DFWPstLlbskLfQbGXYl8bQPfmgqcrg/IOoNaWSQ3ohJGKQgD5iTnFNWR8gAZB6+1JK+o&#10;lqrCg4JBG1u+acU2pwxOetW7pXJSuQxnD425B71O5USAbuFGMkVnondmiskNbZjIkO8nhRz+ZpmF&#10;DEjGf51XMidNwjO5CeAwqSVtwXPJPJpNJsjcYHDSDgbl42nvTmbJxtyncntScktSm7jfLDqpUEsO&#10;qipSgdd6uNw42+lO943Q0r6EYcsxVjgHj8aQvtPPBzg0oiS5hzL8w2tu9/Wl++xLDYQOcCm30Cw3&#10;nIZSMD0609nIZsR4GfmPvV6NE7OwxmGQcnB9OopDnywDggHNTK10pGu6AB3JAOzAzz6VIURMYIYD&#10;v3qXo7Mn0Ixly2DxjkVFFujQ5Y/Mc4pVVZaFN3VibYUGUAUdStKqHk7ct6k1EZN6slu3oRjOCGOC&#10;KUxs23aORW9xq+44IWBBXLZ6U4/KC6IVwcfSps+gcqEBG0Bcq2ec80u0FiVbPTPoPpRvHQnbYiEY&#10;83lsH1NP3hmYYyR3ofw6j1vYRVBBBJDHt2xUbMVII/MVKlzRsh31HlVUZLE46DHShgS7kttdutVF&#10;3vYpW5biOREq5B39R6Uu87FBUepNArK1hHYLhT+lRykKMjcPbt9aNbEfCJ5eUxkjPJANOjJSLG5g&#10;oP3ay2VjSzewpGdq5OxelPQb5MYCjoCx6VS0RGq1Fb5Vz3HGKcGKlXbDMRwO341pe2473aIBHiUl&#10;jgjp/Wn7lVwyDIH94UJK9yBSd2ZCCRnk0wgP3Pr+NZXd7mke4qq2w/3/AGFPYKu1SCxPORSqKwnq&#10;Mljw2FJIHOaVZNqH5ef1NW/eSTI2BJDGowPmbv3x6URmPeBn657URjaNhp30EkwykYAX0qGdQzfO&#10;MA+nelNKyTHpfQWD92p/2akXPPy8kZojHRFdRyqG9VPoe9OZlGRt+TrzzQ4Dd46EYkTyz5mVHbP8&#10;jTo4+jMQpAI2n3oaUY7kbO6E+6M5IJ4PpSKRxyQveknfctysrDt20vg8DoW6mmP8xUnGSO9OCasK&#10;6TuOwpj29WHOfT2pq5GS34Crtd2KdrpolRllC7gcDjmopAvIXcPr3qZPWxnBaiSHOCuQRSIWZyXO&#10;Djj3pOy9Rq6dyUkLGGJyDSpIrJIrYwTuBH8NLSKuuonoxgZGjzkqAemKJV3ODkFD0x1qk0kCkxIg&#10;Hfk7T0Ge1IJPnwDVKT7ApNaIkCbm3B8HqfakRVDMScj1/rUSXS+5pBOTsJlkcoBu7n/GnyZye6nj&#10;Pam/cFaw0ooXr2+UCmxAkMAAwHQMcH61m48ytIj1CRFO3OQB3FRSHJ4GRjHFKEbKwXtsVxLjgMCo&#10;7d6vRYbEZGAensfeqhFRVhyk5aoMnyjzhQcE+ppE3MEG488gY6+5qr3WpMdRcbcg5OT0owCCqLk9&#10;j3pN6aGqVnYYCyONw59KkYqTkAAf3aq3vXMyMnlirYxxjuaaMIm7qe+OlW3pqW/hHxpkHPUjjNNP&#10;7pWUgtJnJzU6Iz2Q9k6EZLcUqL5UsjnGBwB709LMpJWsNkK7Rycnr/8AWp0cuwkYBHYEdal6IbuN&#10;hBKsQSF6lT2qblyCTtBFP3XoyZXYj4LgMcn1pQVErfLlf4frTSTQKPUYquSVGFBGOfWnhSsa7h8w&#10;4K0pPTQGMR9yu3TNOCKMnOc1krrcdlfUVI9zhWYBT0P+NIg3K2Wwc9PSt/iWom1Yci984OePelY7&#10;UADZBHIqVEN0ERCc8/McHB7elNlPJxkj6c1Vve5mOO45gQoGSp65J7U9Mhcu3B6GqvdagrWGyNuJ&#10;UHcPX0pFXbg9ulTJdhSWghUNyDhQcU8xuWxneF4ot0IbEkDMm0/Mq8jd2+lIoLeWScLj72KErM0T&#10;6jpEZpPlOV9cfrS4GSc7gvAx0olfdE76CKNwyOR3OOhpp+XAILE8ZP8AOk3ZahYViByFGAOlOf5U&#10;DK/3vzHtT1vqFr/Ia2CuSfovepNwIUADIGBURUk9NhvlQ7KjHPPp6UwFyrbQCSenrWkd7A9RpPz5&#10;PGO/pTmZYwSPnP8AePQn2oe4Mo6tfxaLp7X106RQxgs28/LwM4r4z+MXxBuvG+vOibvs8IIjO7+E&#10;84A6CunBwTm6nRHNVnqqaPX/ANnr4SJoVn/b2qW+b2ZcQxSDOwEZDfWveVLbQQGwPvMep+tcsn7S&#10;o5nRBKK5R7LtRWIypOc+opQQcsQVz0BrRp8t0Jauw0vGhGfmB9KYwwxjJwOorO10mwjuKo2KM8n0&#10;oJ8xssMEdKtLS42IZgWwBgnjNPwFn2g7h6mp0i7kCqGaRkIBxzzxQrgZDx7gRwBVOaXvFdAAaJgd&#10;wz1XPaozhlOCSzHJyahNsOgxjztbt3qZW8k42h1Ixg1RKVhYigweg6c9qhRtu8Z+U078z1HdhjDs&#10;d3HpUhO9goKqvXmmNjlbG7bwuOhpqZZdhPXueo+lZ21TQEKGRXO4cocKc9vWnyHznJztz1IHSrm9&#10;BC+WI8BGB7kelOkUFA2N307VmtWPVDFZWcxsPm6k+gpYyuWwuP8AZpvUFsQyMofKE+9PQA4Ock89&#10;O1O7TRa0RIAQ7xuMtnhs8EU7hQybsMvQetU9yPQasbIchvckdRTg288DBxilu9AaaHSDchCZZR1P&#10;emj7ojGVJ6ZqXzXHZWGnagBYZHSpHVvJBVg8Yb5W9ar0FzOwRHI+Y5HUgnrTJcMVK8gffHcU09RN&#10;jx8oDB8se3cDtUZV0Q8kJnpSS1C19BCrcc/N7U53B3MV47EdzTuOwgAI+fluu2lifaPlO7cOKU9E&#10;OyGFMvvJ5J6U9zvGWPyDr0z/APXp76oL20GlwUy4JVuBj+vpSK4k/h27eM0loDd0DKXxg7j2xSBS&#10;3b/CtIy0J1RDcbU559Pl60oGxiRhlH92sXrJj+RJCfmCcMDznHP0+lO2gMwwBk9F/lV7MbVhAjI/&#10;zD6rRkpnqQfve9VfoxXHv91VJyTyD6e4prEyP02EDbx1rNO+g5ICFI2LnK9f8KAMRGQnLLwF9ab9&#10;4gVfut5i7iegHamO3l/Kctj0HSqT5U7lbDo9sjEK+VI/i4peHyCenQ1KjrcSbGhVZQxypU0kmSys&#10;DkfxDPWminoLtZz+7JUfpTDl9qk/NnnPSlBPmuxD/wDWEjIQZ4HpTWJBDYHynirYlpccSOGGVzwS&#10;O1AjXcw3A46sPSpV+othv3+M8KMAGhyQiADkHr60eg2xWjbacYJ6EUeZ5SNGoJA6EnAHrVWuBFJI&#10;qq20EDH1qnGNshKnLkfpU3szTdXJxbFCrEh+Rn1qygIYFSBt531TdzJroRTkMQf73fOTUibTlQMZ&#10;GOTQkoodnsxiuy5ABUjgHsRT87i4djgL3HU+lTqJaaCJ8qnaCuBkj1FEjFNpzx3FXytIeqY0FlXC&#10;EZJ9KTJ+ZWJyOc+tLZCbbCZAU4Jwed3fPpTQCXGTwo5FU9WLQeXCqAwO00hkB+ZRsA6fSkkthpjZ&#10;FkkTKnd24FRKrcEZUj9aL6WKJdu6JdzAn09Pam7DlM8KehpaWE9GBf5jkhT056UghySzEjHPHep2&#10;0C4hYswYqScYHbHvTTHvd1Y5Pv3qouSvcTslcWRAUGGKkDG0ccUxcSJkgk9AwPT/ABoTsGqQpA2j&#10;5sgGnIoRdu3g9KfTQorStwe6j9aSBPMAGBt9z0rNxdtBXs9C2qMpMZ+6PQ8VGoBYEVpD3tAZNESH&#10;XcAFA696GJjck5Jbkmly3DdEcRyWU/X8aGjAYFCwBGcjqPandCvZDnfIGTx2I70gCquSDnryaFdq&#10;5ppYaz7mUjOD0zUoURZLEB17j+VXe+iIWgkQTcTywI49jTFzvweSPfgmi62sF0EjFuRwc9RUjSM0&#10;YyB8x6j7341jLdWCLS0IpI/ugEMfT0p7qyHmUEDjjvRGTW4dSEKJGxksncCl5O5AePWtOZPUV9QB&#10;bYUqMkgc5Bp6NBdLcR493OTx1Bp7rnbyM9Me1So3JaBZSd+4cYwAKjeMlfun03ZpWsNXQEeWhUjn&#10;3qKPJQBsBmOM1Lu9EPqPZUOVBOR1phdRwWzt7kYp30sO3ciYjec9SO9SRjD45CnqDSjo9S7290lR&#10;VQHIDnOcHtRKo+Y8lzweeAKnrqQRGMMdoJ3D9aBEYwQSxIPOaq1we2g0bi+W5X0pT6sS1CikxN6j&#10;ZSyj73J7YoQFmHtx9aN2CVnoPbClgKrvJ83pnrx1p2d7gyVFTgnJB/nSIyoyswD4OCg7iqf4DW4i&#10;jG4MgKt0HpTVUlcEhSpwP9qi6ZUlqSFCVZ8gyA/dPXFR7cqRjBPJPtUiaGkBiQueB3700bgNpLRg&#10;ckDvTsky72VhpU8HAIB608xkPv3nnse1PZ6EK4u0Jgj5vamN8xOIzt/h9jU6vVkrsxEO7nJyPWkL&#10;luMDafvAiq6mjVkIkeW7iMdBQyjBwcGplaTJjZJ3EAAUhu3QUdhwMegoa7C1G+Zhs43EnvSHgGnZ&#10;blJ20K9xKdoBwUB4UdafEpjbehJOODipk7ais7kqyfwjJb1qdcuMuPlHf1rNq+o93qRMAillbIbp&#10;SRRlCAx68jHatOW+4+W40MzsQDyDk0c7flHfqaq1hJdCRlypJxuAz8tMCANhvvY6L0NJSvsMbC53&#10;EBAO280YDttHbrUpNIHZR0GH0H3O4pwUKePu9s1UX7tmLVCiGOVCXcg+mODUBjXIGNq+tLQSGtuR&#10;emd3FQvFvwMHI61V7LQH5Dym1cZ2/WoypZAc5Ums7a3QLQHCsdqseO/rTXClfvAY71pcpvuRoTjG&#10;OD0JpW5YbcgilNrdC6kZOFzjLZ4FDP5gVN2HHUsMAe1THUt++rsbEcMUcnbyce9JvUDjrTejFdrU&#10;gi8MTuQzB8dgB1q0PCtzJhFDA+p/lT505amlo2uXIvBsrM24fgKtW/g9ycNHhf8AaFYzlJMm1noW&#10;I/BxUklsc9MdquR+C0lBCgjjILDmk6jdmjpjG25JF4OhMe4KTnjLcVYHgy1YBjneBgoF4FF5S1Rm&#10;nZjx4PtygUj5l79sVKdAWJcqCNvUdiKUk3oPmVrkUmnxzNwCSf0pY9GWInZH5mR1xyKITd+VkJtv&#10;QkXSQ37zYAexx/Sp00jYqycE9QMdTRJe8VJLZj005ScqoyevFP8A7MVjuXCMOM1GrkGrs2SjSgYh&#10;k7nB4JqRdOVQA6rxwcVTlfQb1sTfYI5UVsAYOAMU+PTkD/KowOhxzV301F7rdiZtKRSC0OCDyxpz&#10;adCEb5ATn8qwTbfK9iZR3HR6au9GAxt+YZ6fSpRalX3mMKjc49qz3TUQUojJ7YMrYzjrx2pkluqo&#10;B2A57ZroeqXci6buEtuwcMzqoIHyqO1Oe2XCsx28ZGKOdX1F5jViiXGGLE9Qf6UpVFYbXy4/gPFS&#10;2tDW/UVbgAtztPqKQXEYzvO5QM+5rS5PM9gS+gVVRRiTkA+vsarpfQwlgQTKex/hqkhNtrQd9uj4&#10;4256nFNj1FN4UfKQeCe/4Vjyt77Cc7oRdWABB5Hb60kmqFlCnKsOgFbbE8z6CNqjMNrPx0GT+lRN&#10;qZKhs9/ujtQm2y9/eYw6vMxwGOwc7fU1BPeu6YbIyckDpiqaSVzO+hAsvku4xujcenNNkdGXAwD1&#10;qOZ330KUdCMXMiIF3EqpyvtUz6i28MGBxwVFPkasyI3uBuiycsc54IqM3PVQWJ9QcYrRWat1Hs9S&#10;Q3RVFQAFxzupZT+8JjO5ccn0PpUqCTuO7kyAHJwOMevanhyAMDHtnNJSa+YaLUSRi3zjBz6dqVmJ&#10;IIJY02r7iS6ocoJ3MvzMp/hNDsQjFufcdaXNcG12EZeAyHGO4pDOdqgjAHGQKHdqyJ3FSRznLDYx&#10;2j6eppxwhOMcdAO9PZFXsMDOxKD5mJ5HpSkZUjB3LU/FqDuxQcnHG3FP4lwcYI43Y600mKzY1g6D&#10;7pX68E03YxwB+A9Kd9AsOwoXbnleGPpT5IGSNRtCj7wweoqYrVtg3fYaOqjAB70pVQ2T8v0q9EIH&#10;jaNd2wgdm7GspZGa4kibknnH+FYJSdyl2Lcb5ZRzVkllJO3GeOe1KDbvcnUbIMljkgHsO5pYXIYE&#10;nd2x2rTVu5d9mK0aMoBbgn8RQY8EAYUjvQ27lWTFAcZJGVz1FNHzbxvyD0A70Rv1Jeu4SbV7bh0z&#10;6GpWDLFggM2OM9qU7qxLtYjkjZAnqR19KeoK5wTu6bu1WuzGrPcDIGdFU4PTBoUhHG1sAdz0q9LD&#10;V1qI2S2QNpHVu1J83IwQD3NZtrS2407O6APhcsDz6UpkZowvQ5yD60+VMgfJt2KVPI6g1GcOint6&#10;UJK9itEh4JBJbqen0oKkIrngE96XLe4k+43cX+bH0pxO4u3WTPLHuPahq60Jb0I3cgNk4JOOPSmx&#10;ALkLyuep7+9Zt6WtqVGzJYpGjZwFB9GPWntuVem4no1XKHYd2kCM7AE9AdoI4/CmyIwJwuQpwSTz&#10;n0q1ZkrUUuxYN17fSnRyY/dttjRu/YVNndhdW8wLq5y2CAMbR6+tGGVumSPSi9tGU7NDn+bIBy/d&#10;aZHmQ7OPoeKpasV2lYXexY7unTik2hRkj5f5VFtbD+LXsCruUEucH0/rQ8O4FlZTjoM0Ncr8hJcw&#10;/I8kKBjHUnqKEZVyc/MeN3pV2SWgorUa+4jI6ngk0KuwuGPbqanZajeqAsAPMAPy8YFR3ayROhXB&#10;zgnFNOzswSFQb1OcZPc9qSUb0KE4z3FVLazF1G2xIYISGHOD61LIzq4BPPf3zXPKPO0G7IVwkhG0&#10;8fnTshYyw5OcVtGNlZhy9AClVZGG0j1p0cfyFi3IHSh6bAo3E2kDbkEk4BH86UBfuqST9elO3MtS&#10;roIzsZjgkd2HGPanCMwqVfBycgjoai3KrC1WoKflwR3oeONhknJ7nt9KmnB2uyo6sbuwcEDHanMC&#10;u0scOfX+VU9G2yGrCxxJufnDHlQe3tTQSUUyHnO36Ci3MtGV0FkTy23FcoTjg/N9TQQEQ5PzdgP6&#10;1Mkla4kRBt3QEHrz0qQxu43BcIO5PWtFYdrPUjCMznHBPb/CkCknHIbrmplJWJvdkm47FDZJboaW&#10;I8EFSc9GHahRTVi7a2Y/GX4bIH8VRszYxjnPBqmr2sK+tiQluWVS4UYJI6VADgFQWC9fqfejZaFf&#10;Boxw3BhtX95ng56U5lYkqTz6j1qLpOyMlfmuRmPbj17E0qpgFsYY8Umm9jRPmdxxfgAcnpx3oY+Z&#10;lzgMBjA6GmoOK0HG12hzbNyqxOGXqPX0ppKRr90M3fnrVRVlYzfkII9uC3Kn0ppzLjg7WOBURTTu&#10;y5PYRWMJyCOQQaQ4JG78hVTlZcxL1Y1SSNp4YdG9ady3OTzyTjpWKaRp0siZm+Tp14pgcHHVk69K&#10;2lqkjB32AAbMhmwD19acykKwHzN0z2FXbuabJCSks5ZBt9E7UdFG44Kj5cdq5+ZwepDV0MGdpyeD&#10;19qVwVUrt5HT3rXRIroKMxkjPGPvfh0pFYqC2MemDyKhSbumU0tBZY8lRncV6le1NDO+MnG3oK0S&#10;SE3di4JDfKT7+lCxnbt42Dn8ajmu2kPlitwwAxOdxU85qGVm835+Vzx7VNRpx1JW9h9uo3PxnB59&#10;qdIu0AsxL7sY7AVnBOMncELECCpOXI6DHamoTGCQNwzkf4Vr7TuNyb3Hbtj7mUAnnGM0jc+565oi&#10;r7j5dAYs0fIyRwMdKZsIZVzkkf5zWiStZkvoiYgE7GwBTHRRIqk7V/lUxTT1Fo9RrBlYZIwTgEDr&#10;Sv8AKOevpVauRo+6FQZHrjqKdk+Wc4Kk8HvRonqZ6oc4MuAW+bHGKhAY3BLAYAzsJzmsZNRVzVIe&#10;V6A4AfjFIy8ED5QPvAe1EZWjoEklLQSPcBgjIPanrH8zKx24HGfWnJK9jO2pE43AEt04JqRYd+HA&#10;GCcDNW3yorRvQWSVhlSoUDgY7+9HyFSc8VnODclYLuIhUBju/u9acCAVVe4+6aqS5tGKL11GE4kk&#10;yCRtwR6H60HDoAPmz26Yqfs3XQr4n5BgylULbWHAzTEBAzypHb0pSu7MlLsVQysTsTFWbdizDC/M&#10;OuKtabFN20JVUnewACn+dCrudNmV56t2oUripxFQKjsASD6+nvUeQFUspyRyVP6ioaa1QNagTtbI&#10;7DinIitGSxwT+lW31G9UhmxV47k9adgBCFHQ8+9Dm7C02QjIEYfxFuBjtTm3ZHA3Z2j/AOvV8reo&#10;npqN+fcedoU5IPVqTLbXA6nqaethWHSRu20Bc5HLelK5WOJdv384II/WoceZDl5CQqWDEthhzT5C&#10;ZFSNsjuPWlGNm7g7tiNgYXAz69xSSRGPlTuOBn2rRO8RLUe5JYMMkEcAd6MkAt3HByetJpvQuytq&#10;DDdH0xz930oJYkFBux1FKzk9djKTuwRdkxUr8o5znpQ+HyE4bGeahXT8gCP96Aqg8c8+vrT8gHAP&#10;HQ5rZvXQq+lgAKxtgkJz19u9ChlCOhx0Oad7InYecmViw9+e9COW+UjcnXA7VMVoF7jUG0E7SPX2&#10;pWG3CdfpT32KTs7MR0VCMsQew96IpGdginIByB3FTy6gkhJWLLhPXkUsjjHy52gcnHSq1TLb1FAS&#10;Jhktj+IZxn2oOGclWwnULirk1cza0ASOFXJG0nkDjH4U6SNVT5iS55XnAxUyjdWJitBpYx424Ck9&#10;xyaUERAherdBjoaTdlqW9Q2nft2hXHVj3zQQmcH76jjb0NNE26iqd7AAZcjpQAWXn92M9/WqUVHU&#10;0jfd7BN87cDHbGKjkk2jYflUDqe1ZSfLqZs+YP2hvi493L/YllJuhQ/OoPBxWP8AAH4VTeKtYj1b&#10;UYwNKtiJQXGfMkz90+oxXqzSw+H13Oemuepzs+tY4fJhWJQBGgwi+g7U8Dedmd2Owry6e2x0Xdx7&#10;YyoByQOtNTI3Aru7jFXo9ENDjmRAuAFByQaa4V9zFu2FHp9aCtEhiu6j++OnTrTiCx3AHI7HvRza&#10;cqI3FO2RSxGe5z1FPYhlBI2jGMj1pvsVpYHUBFBAO7rg8iiFVZmwDtA4NS7dQS6iN88YbqenNR3E&#10;YDALz2D0XvoTKyQbfmPoo6+tKASo55z+lCSTSQrBI68gDHPakAwcHpnpVuK5guKduAMfMDnFAVXU&#10;nHzDv6UmPqI2QBg8f3acX4yTzTWq0Few7apIG7c7dADjH1qukgORyT70ldaMfS7JhnqQApHJ7mhQ&#10;VXj8j3qItMpLZjSg83IPOMGnFdm4E/PitFFJ3J0IXXGGAO1vWnKfn+TIFRe7Gr7Eo++dwwfcU4YC&#10;4VTtJ/GlKQdLsRywIBwp6gDnj3pFPzErwaIrldhJ3Qm0ofajdlQchgOM1TvfQpWHbugUdOpIoSMh&#10;Qx/1ecbvSqEgkkCvkDimYyCcnJ5JPrRqJ6IcpVGG89fSkO4SnaTszkbjzUqWl0JdxzSBz8oCYPIF&#10;MZkZ+rDPXA7042aBNiEYcbgelCjDZJCk96puLVhvRDRuWRST7inFh93AbvuprayKi7aiBgylANpP&#10;X3oJIQY+8O9SLfUeG8uIiMENnlqUk4BzsKj5VPb2qE+hOpXl+ZckfX3ohjA4Yskf+zzmm9SmpIft&#10;G75Pm9qc5EfI4HoKuHmHLoSb+emM9e+KjdRwAWLHk7u9E9yUwUMg/wBYPQDFOO4ud77lA4PpUrzE&#10;2xirh2IIx/eU9aRsKMqDnuT/ACq0lFXZSte4jtudW6A9M08nKnA2j+InvUvVCerECrnr8g7d6UqS&#10;/wApJX9aTloNPoI3JYHp7ULjIXgHr9aS21E7tiuWfhTtOaWUDdnr2x71W2g2+5EuDn5ScVNFtZCS&#10;nyqeT3NNqwntZDUZWQqS2CefamjDZwOPWpavuJ3QZIbBPPrSK24HjHY0RVlYTVxAAr53ELS4C5O7&#10;cKtbgtCJ3WOLgEnpnFV7YHeSfmPQVD1bZd0WUQGVBn73X2qX5GjD7skHbUK9xakRx8qjBUjoB/On&#10;KVKBQnyr0PrWmuw+oLhMliSD1PpQHCq25dzdUYHpRdpq4rWYAlm3M+GPcUkxAcEDJA2lqtvXQbXU&#10;a4DL8p3Y6kDFKEZTnO8ngEdhWav1EtRshWQjBztOcHvTEfDfOCwP4Gtt1YCRv3qDI+70zSyHeCiA&#10;AAZYk8/QVind2Gkmxm/OSv7tAMgGhwSgZRjn7p/iFDsU1bcJQQA2B83RfSk8xkTc2ORg+1CJe4wl&#10;g3Zu/NSISwYEc9R6U3YT7EfmHO/O9vujce3pTNvTqWJ/P2p6vQLaWGNIXYg8HpinLFhTzyOeaJaa&#10;D1HBmUKIyCQcjcOB/jQ7BOd3zE560K7iOKVtSvKNoDEZJ9f50sUWzqdxPUik5K1gVrlqLJ3LgYA9&#10;Kbswdw4HtRF2JsOdAowHBYc0x0fYp35PcDsKVwFDbNuBnFKF2gkA7Scn61cnpoCEVOCO/pRs3Arn&#10;H9KSvshp23FbKnDKiZ/EfWkdd+UUcDrTtyiSJQxSNmC/J0NMLAhsDacfnU3K5URrySCu1fSn7l27&#10;e47qabVyLIa8Slhh+fQUrRqhPOTjGal7WDqRopVjg4Ht3pQzBgD93NaWSHsKzB5dgH7wdxSkEru6&#10;bf0pNq9kO3cYsJkJO0tntmm4yRGDlzwCacpa2B23I2iwep25wSaftbcEDfd5Ge1Q21oUrdSJpBuK&#10;kAk96RfLEgLZZR/d65obbVydGw2N0xnNJJ5fAkG5lORnpSu7CV7EbEHGCP6U+Mb+MfMePrRzLYfW&#10;5LHEqt6nGNv9ajAILHOcjGKdrg3chRyuAScg4xUhBLHOf60Izi3cRWG7DA+xpGBAwnrk1S6stu6D&#10;aTITzkj8Kft2oTnOOpUdKlJtiV3qDow6DAbkE/1qPCqoDAlv9roKpNpM0SW46WRpAN2MgYGBimBR&#10;yv61mrvcmXurQe5YsCSDSDaG8zGD6elUtNQ1bVhpAdgdoGO460HJbAz6GqtoU4t3ElAAyo5HX3qM&#10;YVMscE9c96ejiZ7aIUj5BkYB/hHQ0pjKOQwJOOf8KiwapDWUgArhe2O+KYGOMjII6iqTsUthXkkK&#10;qi4C9Txyaa/y9DkjrU63Yk2NcsY/lbOP4QOPrRFG+CQDkfePpT0W45ajiqkkkZx0po2kHAKEU92X&#10;FiKQzqcZx2FNKjcdmSxOSDUta6bCa5ivKCOoAOacknQdDj86mz6ji1FliMZHUfXPNEkbBVz/ABUR&#10;TW4pb3Qn3tqqMDpiggxqVK8dAfSrtcSI/lA4zuXoafHNlHZyN/8AdNS4voNbCbuynawHNOEqgD5c&#10;n1qeV3ViE23YQnAyo2imKTzgEk9TTTcUPluNdNmGzkc8U4DcTwSfT2q17yNJSi1oIJQ2ExgjtTMl&#10;HJPI96m2hLbSsEmzaHAxk456/WomDFeMj0ovoJK41ky3Qjjv3pr5xgcLRsVdK7GMu0c9R3FNV1LF&#10;Bx3yehoi7bme+43OwDOW5zmkVA0gblSeeaS0vc0jbqNZtsh/vKetNIO4DjLHqa00sDlpyiOoUkEn&#10;B6gUsiuFVWwAvIAH86mz6jd0rHqq6fCx5UqqjgCl+yqiny1Hua4m3e7LemiFFr5ePlO/sPWpWi37&#10;Q3Qetbp8yGmlPUd9mVwqZHXIPr7UJG8ef3Z57N0NRDT3S7qOgke1WIzweSB3qRBGCXclW7VSk3Ky&#10;C6S1I0uIVYlzyOiDvVLU9SDp+5B8zoo9vSnJa3RlLR+RRjuiz/cCo3XB5Bq3baiqSgODk8ZPaoTu&#10;35FRV0aeUkIyQAP1p8hixtzhVOQR61WktQuo3EzCoLM+z2xSObdnIVwF/vHv9Kxd+ZMcbMDPCSfm&#10;I464/SkSaIgkj8zWiur3FrEPt8I2HHK9h0o/tDyz8pwSaW+hDutV1GtrKBiPmZz1Oaj/ALZJBIAz&#10;021cIvW4XfLZg+pOOjZ4zn0qP+1mmXAz/vZ6VPwdAVthkl+8YC+Zz3GeKZ/aH7xS8mI89OtaKz95&#10;CcWtBrX7Ft7En0Y96bJqEhcEHp2qnFN6kpNaDGvHO3dnjutJJchpDszJgdSMH6VLV1ZF2sBvvlOC&#10;QelRvdPkc5FUlpqVqN812UnB25z70skzTlnwT2yf8adyGtQ849AWPbBqMylcbjjPAPvU2BLlY4OF&#10;XByT/OlAb7ysffmqirrUryGBjJ0HA7mgSFcjOSaSs2S0ohHnzMM2z69z6U3eQxLnr79KLt3T2FZi&#10;QyMSFY5X1qwdoQnGT0xWSSinYet7EMZJyxBHbB6GozGDKAMAjjPatotsdlHUmCExkKu4r1IpNmV7&#10;4HU96hxSlfqJq6uSKqqg459TTNmWByVA7LWl77CWiuOSMs0nZcfeP9aBhCOMDpxU8ttGGyuKieUT&#10;gZT3pJB5TFRlj1PtUrcSfYacIMdAfTvTpJAjqvALDO3rinFatC6j+icA08qcAKDx2P8ASq2YLTcb&#10;hSMEHIpxDfKx+XPAOKTvcTjfUa5ZDtIww496QBgc5ye7elJarUce45TyVwDnue1RnKgEMTngCqjo&#10;tB7D3lJVQ25iOOe1OGRL8v3T0LHpT0L0egbAUJxjB5FIxznCNWbV/hZmtBGDrGGAAHv3oLLJwASM&#10;Z59a0dkkNrUTaArYdw/YetUx+6uwWGJBWLi7CjvYlYCMqwB3HrnpVtHBUAEsSRge9JJx0C1hoEhL&#10;Z2huTkd/akUqVOcr7AVd2tVsWldCsAU7cU07mO0crVtc1mJK+vYcoZm+UFsDtS4UAgKB6Edqz5ne&#10;6JVwdSNoIDL1OKau4gkguF7+gq90XoODvvOzGT1pVcqoC8nuO1F0iEuojKrhWAwy9/Wmn7pPb3ou&#10;ktBp21JCuQMNk+ue1IyShd+DtPQGoSs7sUXqNi+/nJGBj6088gfLhAcKR2qld7GlhjABfm5I706O&#10;HzNuCAffqaqzWxKd9xSpUE4JKdd1KoabIxge54FZc2vkPbRgNsTZEnA6E8Z9vrTZSMqxGGH61b8i&#10;W7sYytlcfXnvSIx3fu+nXpUS01GrOQ5GLsAMZ/nUxchMbcE/pQpq9gafUFLHjA44HtTW3I2DyCef&#10;f3quTlIs9x+7afu/hTcKuzJLk9vT61r0K5eqDhvuj5T2PWlAKNknnpWMrXSDoCAEE7CMdT608qwh&#10;5UMjHAfvmtE7Mp6ojQKh6HHUinkgDj7zDnPSpvdmauthBy+0DqMZHSlVQoO5VXaeppyeg1uJ5eZS&#10;hPAGcjvSHKxqXXJPTFTzXSHf3gYYQtzuJxzSspc/eyfWh3b1K5b6hu2kBR06iiTOBzkHn6VV49Ce&#10;lhGEbDgncPmHoRQJcscH73BOOlTJc25K3IUwJGUcDpn+oqUgW+0oRKFOQH/rU2s7IvR2Gl9oYpnB&#10;OTnqfapG/du6rgBhkA9qHe9wemwxnDAuy4A6nPJoLs5O/jJz0xn2rRtfMaTs2ICEbJHB6U6IxqrA&#10;jJPSpcrOwbgrAIW529lpFG5gCcDqAelS2J7CxqzD96QCc/c6H6Uig7CFILjqParlfoLm5mKzFsMw&#10;BwcH1oBBdg+Sy/dNRtKzNFZXuOKnZyxJPUjtTT8hyoDL0yeppqO5CVlqIFMkm4ElunWhUEW7J56A&#10;YpyiS73FWbygQTkKeVxTixZichweRjpU6J+o3roRlGZcZO7p06UkKlpzE3zFRnPaiS1v2GlYXGA2&#10;SQM03BRR8x2nkbe9XFpO4tx0bAKTgnd+FPOIJMOcKDy3XFCs9iUnoxGYsd2DnOeTSLlnCkbgRUxS&#10;auym+Z6jVIidlYHa3ynFPYKEODjiocVGVykrIbsG4c8rx7UMS7lRuJxyAK10WpNuXYYAS5HGBxwa&#10;c5JAC8Ac4p9RX1ELZxjhhzketKuGLEjB9BWUp22KjoIH4KqSD/KnmPaF2v8AN3rTmVtTNKzuMwC2&#10;SMj09aTaqA54YjqKyqXkly7F7BFiRsMcdyfWpY9xWQ7vlHQEdalRsjRNrUYGZcZ5HXbTl4IfGxCM&#10;4zzVxdnZmchpLKu1Nu31pBxGwTIVenvVSWtxWH7iUJHA9KOjqW/i/Ws5626lcy2CUqF3KMZOCvpQ&#10;QNqEZI/i9qtxUVYnYG5kU5C5PJP3RSgmFiynj+9Qko69Snohq4LAowBzyRTAvmElSCOpHeqi7bl6&#10;WsOG7YxzwCMkd/agBd55wD69qmaSfMKXYcU3RKvofv1UnYBlwxGOCT6Vi4uaQkS25VFZtu4noRSn&#10;94ck5P8AKr5bbi62H9SMuQO5NBYDkDaPT0pWTWpdkkJvDZyN3H5UFBjptZhkY6YrWLVjN3QKCqDB&#10;IYcY7UK7eazYA6fnRsyVqxRnLoTjuT6e1MZSz8KVfOQD6UJtasuKsPztRSy5IBHXr/8AXprjfhmI&#10;GBU81ytHoIFC5YdTxTSwYAYJ74FVs9SHa4/aW9vWovMBlK52t6+lc0mloiiaKP5Qc7lHc9c0jMQj&#10;8HZ3IrW2lwcdRCCn3TnjOaXGHLMS5Pf196LpxElZCEhsjHB5x605iNgByB/doe12Gq94HwYkHzZX&#10;ikddw3FQp/ujvVc9rMmcuoOzIQwBDqMEN2/Cm42sWJO32q5SsN76khLSK6nlewHA+p96UgAqo+5j&#10;kjrSupJpGsXrZkTKTGwJw3YihSyhgBubbWMpKKM5IgVQyHsw9KnRfKUEEbSOoNZ06l5eQOOlyRiz&#10;AcgAdKGztGOh711N3tyiTfQcwAyh+cv3HrTCuFwuTxz6Cs5LRDZHwMDOS3eljXe+3OF9ferSS1K1&#10;asKUIkKtwaVVbY+CNncetCs9COWw1CD0BMfQ5ob5EOT8p6VabsrFXQiOCxIGcDjP6U5Mhc9D3P8A&#10;eqedpWFdtDnY7wcjHcUEbeSMp2B60aWuJdhsKgZ3E7fapW+bHQOOMmnfmiN9biEDJBH19zTC/mKc&#10;5wKcbWRMV1HBcIi44HRs/pSrydxUFhwppN2asW9kMLkEtgktQFOGMYJA/OnstSW7PQk/1ik7uV/h&#10;NIynyj02Z+8eufSpSVyW9LAGXYeTnI4FOxhsdWU9+lVbdoY45lkxglv4v/re1OZdm/YpwBwtC7De&#10;iGh8EKe3UkdPam79khA7dvWmlYnZkjHjIO0nqD6UyEqThjS22HbmYAnBPfvnsKcWGzdggZxletQ/&#10;ibHHS9xsp8wbV4PQMO1PTIVUwfm/U0ot2uynqroSQhiM4LZwaOEYjBBH8XpVO17kW0uKQ0ikgjA6&#10;mmlmDrxvQ9sdKq9xXvoLtYuOPM7A09VYYxtJJ5OOBSl7q1HqiNCTIcAEdPnNSNkKSF2Ljv3q4y20&#10;FsIcpg+o+8p6UwOfZh2JpvTUrm7jt3mMQDnHU+p9K8X+OvxYXw5pL6VYTFdTmUiVv+eadMfWlSpO&#10;tUXlqRWklTdj56+HPgW9+JXiyO0iV9hbfPKwJCoOvPrX214d8PQaBo0VnaRrFBFGoYIMBmHeujGT&#10;c5qPYijTtDnfU01VlTd07UgZYj9eM1y77GyaQoG2Qj8QRT2JY/KQWzzirV1ZshXGYByeTt6jvUDB&#10;gwIHB6+1Re5ba0FU/IM8bzgH2qxIhikZXOXX9femlZCGZJ574wSKQNj5QdwxwPT3qoyTB6Do2bGM&#10;A+9OQhWAfLBs4xSkk9hR0VhrOCozhWB6DpUZjVmyCePXtUW6k9bMQjbjocU5GPllioK/TpWttUaS&#10;te6HKgIIAxjqTSJt5Abdgcilza3Fa4iqSDkZJOc+lKMKDtHzHqPWo5mJuzsDSgbnC+Z8vPHT6UQk&#10;hg2QjnkBvQ96pXVmiVrICqyMFQEH1J/OldgCQoKSNyz/AN72olfcqQozIqDAB6detNRQpbIYEcqf&#10;ekl2FqCFlweCfSh1+UDPLHGPSq16BuQFMNtLEkHB9vpT425ywOF4HvXPzNF3sTDklWUls8HuKAyj&#10;hSwb1PQ/St4pXuxK1gZW4yDuPRvWjawIGOh5qnbcSdhzk4xjJP8AFTVBKhQMAHripvcH5C4XcWPG&#10;DjC96UKVycbj/CM/0ppcyv1F11GH5Jdy8qex7UpyxGQFA7dzTcktBttqwEZwMcetPKHAK4OOx70r&#10;IS8yOVwZG2Jt3dh2obbwApJHUjv70vJCbBOhOTk8EkdBTS4Dsdu70/xqrI0euoAnJxyRyfShVZV+&#10;ZCcnrVJ6jas3cc6krtyTzmmMyqVHl8Dqc9frUc13YzTeyF8xi42/K2ep9KVkOfmOT97HtRdJlNWI&#10;ZXLKwB6fpRBIEXLAsM9PWs1LVi1JFVCrFThh0HtTsDJCKWOO3860TaWoJ8r0BVHlkMDluc+lDD5l&#10;dX3cY+ftTvzaCTuNwXbcG4HUntTmXcFUnIHPFS3rYVrgD5bbgA306U0P5nJG1fU1e6KsKyhyRj5s&#10;Dae2aVWHy4+YZwQaLDSQ1x8445NKqeXksG2jo46Bvep0FyoZtyx2AnJ60BSq/KNwBqbNaBYWTCNj&#10;O4HrimuvlbTuyp6CqegPsPKnCAYGe5pzkly6Dao6UJXFZ9CJWEvBJUkcHHWnbgr/ADEszdCPX3qp&#10;RbjoPccz7BkgGQ9zyB+FRKNp7sT1xUp3VhpjmKhFX9P604nbHggYHah6CkuxCzllZB91vXtTba3D&#10;rvxgqcZzx9KFLk1JSJW5O4L0OD/9ahkCb9hJDeo6UXT3L8hrStsIwNvHHrR8sLEtyo7L2qlqPRsX&#10;cZFycADjjrTVKHvjFOUehLWtgYguP7o9KfDJ5THkLu4+v0qOlgtoG8YZVGF/2u/vTWAhBKnEfSna&#10;zsxLTQZlHIGRg9TSspYA/wB0cH1oT1sVZMYBtQMx3DPU0o5G3IBPQntSSSdxJrcawYkqwOF6j0p0&#10;m0DaCQR0HtVytfQbfNqIpOfmI9Bu7U4/6wqGDgDr2qU+wnoMCZ8wqBtAwM+tLIAqKVz0x9ah72BM&#10;ZhdpAXJPfv8AhSxgI33j8vJB6VtdWv1DX5COhZy4Az3FMcFmZlOQO/rUWb3JuLIuVHAwewNIwQEj&#10;72Oh7Gney5WON+pXkAlTcCcdMUsXAyTjHFRZWsNrQshSY+eOM5pFC7vmbbnsOavVDvpZjl2rvQjK&#10;noe9AYFiFyExxxzRa+xD0ABidpG0jrRgBX+bHsKHa9mLYQHpnII4pWYDfk/O3f0pJ2Y7aCK27O7n&#10;A4J9fekXkEDOOpp37h2Q8AgZ+9u7jpSNGTsj3cMCyn3prfUu+lhV3puA+6wwQelRruUAFSEHTjrR&#10;zdERsLu+Taq7S3DMO9KVK8EdOnvT0aK0eox2JyQM+2OlK4LFUXJY+lQrbCW4kYZWY/dYdc9aDIxA&#10;+X5SPzNEo2Gly6MN7EAAbSOBTDsDD5iZO/HSqUdNRoRmJUs/3Qe9RvsLkFjuPGO1ZvVu4kNcHaAo&#10;AIPUdaaX/h+6farvpYpJbksZG0lySB0FROiuCetZK/UlauxXAV5Rgkj0FWVQB1UEbu5x900X97UG&#10;tR4+UkyHaTxj1pkkjI33QDjA9q02eg7ojU4YbT83rTnZkI4xjuO9CVhQtqyMKM4DHHWpIxhuM568&#10;9KUpWVkK9mNbKtyQeeB604qU4YcNzkd6blZA2Eg3EJyBQip5RG4kg4BakpPYdtBSXOBjA9hTM8jn&#10;2qne1g5XbUUoCDg5C9RSb8uMErjoaTVgT5RATHL6p3Pc06RVA4bJ+tDeg3puMZ8qDt2jpxTdgZsN&#10;0Hc07WDrcfISqrtIweOKa3zJhM7xyc96jUUpdBI5FSUF488dAaSZQuCqlQf1px8wjtoMZXAyO9IF&#10;yo6Ejv60+tykko3Y1V2HqR7Uhzz8zAHrVOzd2TuIwCbSGIUjB+lPSPClv4e5pbrUa2GPIFBcYG75&#10;cAUNtjQEliB3HrQrLVhoU2bzG3dccc1KgXaFAJ9W70lvZiu2Wo4wGGF3IOw70yTHc/MO1GjegEaj&#10;CE/xHv6UvmBiHZuoxR5DGkAgbQcH9aCgTBZRuB53d/anroN3Q4AK/JAPXaRSJ8pZioY54XNJysJX&#10;uKzbXXcuAedopzOGQqMKe1WmrWYndMiEbBlBHB7mnNhcgjaR0x3rNS1swjuNPzkZGGPf1qJhkfPn&#10;NXboW49iT5ZIvMB+YfLtNMKyDco79TWCfJe4O60IWjA3Dn5ec0LGXxnBFaOWtzJXZEVDHbk+9IV8&#10;rC5465pa6srdsTyyoGSMnpTJAyqAzbmFVZtDFVE4KnJ9GqJoQsjNuyB+lZpthbqBH7vfyT6UwtjG&#10;47ie3pWzvYJXT1PWV1OJGdFXfzjd0pZL6KMKoyJP4gf8a5XGVjdQfUrnViGIeMg9sVFJqZPUe1K2&#10;upL5d7jGv9jqAxz1+lMbU5JGIZ2J6iqclGXKCu02I146oWBH0B5psuokqr5JbHK5oVlqhWaQw6gX&#10;jJxweMnggelVWud3IPQYB9Kq3W5SV46i2wBDKGPqR60ssxSUbxu5AVh2qLcq1NXZJWLbXbJgM+W9&#10;c0v20bgN3zHqKqTUVYyb0shftRn2gyElT8oNILnezZAMnf2oXvEp8rshi3bbguCx7UrSOX2hunXB&#10;4oae5SbekhryMgGfmU9MGj7RyONrdM1XRMxuNEpXPPzelOEhYMpG7JyD6Uuf3i1ZDWkY/KQwTHBH&#10;r6GkCDOVP64qpaoVr6jtpcEZ+TqKiwxfaDk/ypRkXzPoSM+3aDITHngY6UkalnLBTs6HNO/cTdrD&#10;ySQQTjHQdqbvbaQMrg88dqSV1ZExu5XE3fKCB8vQ0YwRjlfU9qduhrbRNskCsR8p+U9qHUsowc57&#10;CpTTRKd7h92DZkZJyGHUe1JKxwNpGOmDTS6kO/UVZQ6AE4IP50iffyTwO3rR1HZbkeShVCNpPP1q&#10;VUUE7untTS6jaV7kXIUZyW96e4IUFlJPYjpVXsiebSzISRBIoIPPPHarLP8AuAy4IHXB5FZON9UU&#10;otq6HBg8IZWyvYN1HviohAm8Hkq3cVa02Jb5rIeEKLtDnGeKRgRjBzSupaiSYAFGxwwYcjPSkCmF&#10;eMqoqrpbD6WZIXATqfpSCRQpBbHPK96nle7E0tB5UsMgEY5xTGOwHJwfX1qr3G0PEgKj5Q3v6U4C&#10;Mrn+InG4d6laSuS9dxEDRbmxuwcYPemqDt4JBz3p2V7lKOg7GFJb5T0HvUcfEgJJbjgGqvYaV0PZ&#10;TuOctn0pWUMxAHy0OyRmtdBwUMxydpxj6+1IrZcEcgcYNSrLUVraArkGQkAseuac+1UyT5gPHFHT&#10;Qt7aiyNsfBBbj7x6fhSCQryrbW/nUbOyBPQjL4YKVPI+Zm6H3FOEOzgNn/aFaS1QSetwUbn2kEnn&#10;n1qpLzICUBbru/pWak7kpdSSfdIi/NwOi+lSqASM7tuOCtStZaFWdrsMkLkH65pVcsNoA+Y1XQSH&#10;hN6OD8pX17/SoypXGMj2PWm21YeyHDIVGXPB/KnYZ1JwcinayshMAxChSQNx4OenvSLvEinOcfrU&#10;J3dioqNtRzuGMj8CT2701VYBX7Hv/StYx1bDoEezdgZC9zQThW4AyeAPSoumS1YQR+aeMhSOB6Gp&#10;A7mMnJKKcVUtdi7JxE27Xb0ApASowCRG35D/AOvSirK6I23EY/wLj3Jp4VRFkHLZx9Kn3mrlNJCb&#10;SCyrnPU5oMY3EqTg/wALHGaUYWDQCDnbgFAeMdM00qSxzzWj0ZO+gshUDAOQetMhwZCrFooyP4Ov&#10;4VnZ2aLVkyR9wcMdu4DjaMD8acC0zDPykDrUwimrvcm+txMidQp+UDAz3PvT1ZUYHOSPWtHtqC1T&#10;Q2RWkkGT8vv1NPVT8x5K/wAqS0FcAfLUEj5yOB6U1pFVEA+8x6Gh66hewpChcnr6UrvvI3Dav90c&#10;Vm77laXB32uMYPbjuKaCGzk4BrbR6oHZKwoYAgRg4HULQFDjaXUrnnPpRzJIcbdQLK8iiNiUj4AP&#10;UCgpkck8cgClLTUT11Dd5pOQWXv7UNncFwFUcccHFVe6T7hFuzQBdpy2DnpTFThiTkA5qWktgXYV&#10;MFzI4wB90DpQzA5AXOefxqdXoRbUYgDSISRj+JvT2qRoSB93rzg9aKmrRb961hkjEYAHPXFPDZiK&#10;kYkb+96VSXKtSmkkrjJY23YOAw5xTeeOcmnvqgi9LD4gVQbiCo6j0pCRkYUgVLs2Q5dh27247+1M&#10;kX5Mk5XOMVpFJbjs7gDthABwinOzNLEuWJZxntjsKHIVnccwXeNnzA9GpYyFB3DPqw9PSpsmjSLW&#10;7E++hQOdjDj/AOvQHJQbsEgYyKlXWhjoAcFCFH1PrTS2WC+/5U92V0HfebAHP86YD843EfQDr9Kq&#10;y3HHTVskaXEfDHHTPXFRRgAlsFux96h/DdlsmBEiOuCcjO09jUSuFAXbyBz7mjrZdCPUfkxyp3Pp&#10;6GnHMqOMbWQ8/wC1StruTfoMbIQZHOKAxVTyGYjFUrJWZVtRFTzFUng/3e+fWlYBlJzyOAO4osmF&#10;7qwyJPLG5j8uccdaUpll3dOxz1rNpuQJW1HcoCwAIPH0NMbMmMA+5q1eLCSV9B4jBxuOOe9Enylj&#10;u6dPeolG7uNJXDGUPbnsKYTsjAyRnqPWq5W9RcorHAxjHvTGIClgAQaq/LogerGwN8xbGV747VIv&#10;7wMzMWOfwAqXZO5TlbYTlxjbgZ++aeCwG08diabkkK6tYR8bNpPBpFDBf7v9aTStcH7q0GksnfJ6&#10;HPSpGjO5Q33h0HpRqiVG6uPJ3vv4APGKYeQ6bdpHRgeadr2bKS1sMM5DAFfm70+UZcHO7JwV7U5W&#10;ewaJWYjHDAbQrDoB3pqkbWI49qlNdSdhE2h13Z68gelOG12xj5e5Papk+jKve1xpMgXptB6LUblS&#10;FbHsfrSjdRZC31CPAYqe3p0qRFG4heAOv1ouPYkYqi5GSw7Dr+FJgMA2DkcYos7aFN2GfeYjb/8A&#10;WFG7y1ZQcg4wfStE09hzQ5yXYHPOOtJxgAnJ60nql3FdJaCrhJGK8qecHuKFkdup+YH8x6VMVdai&#10;v3Bn3src8DGfSgsUdXXgjuec1biOLV9RChkfOcc5xjineUyjbtZWPT3pPVWKklfQGJIXAxUJUo5U&#10;Y3HqazfKyLa2JVDBRj8aVnwrKCC3p61SlZWNH2ZCF55OAOw71IQFxjoR070pP3rom2iQNjGMYJ5F&#10;Lsxg8uetXa61JT6MF9W/HHWnZ34bjd3Y/wCFKTsFuZ2Q0SbVBYbw/FNTaofK8HoT60ptrYtpIV8v&#10;tIOCOPl/rRuK4DcD+96+1HUzs7XHHBzxl+uO1NkkZ42zhAevqamyvylalcoABjhKnjwisu3jt71h&#10;Fcjsy5WskyQn5BuGAP4fenLnbk8oOa601F6EJa6DT+7woBc00SM6FQNvb6inJ3RKVyNlA2qBjAOW&#10;9KV2HlnJKjpgd6x1ktBvcSMkYxzxyc9KViJFGOAe9aKN0PdaCn5iVBAwOTR7d8VV3HRA0Ig3lRxu&#10;zkkcYpxywY9B2o5k3YQzoVwNxqZtoV0YlJB2xz9Km72BJ7jINp/iz3OO1SKQ0rLwPRz0pXWyHdWF&#10;ICxyK+C3bYeKjXCIcAjsTTvZpEPYcCV+c9TxTXkY4UY2nqMVsNvsOiVdmSCFHVgM0FmRcEY9881D&#10;fRoa8hrbQoOMk8YHanbkCAYIJPB7UmnbQXUarc7m/HApxZozj7y/wmm77D5W0PyYgRnJ74pWAMny&#10;kjA9etErpXE3bcaSFcFuR/OlkkG4MBwaFLmdgdpPQGjJG4dOmKkb97hM4P8AeHfFVa2iBPldyJhh&#10;SHyfcd6cJ8OTgAMO1KwXsMfP3QABnr705XMhAc4K9xSUdLMYAbjheT3p0allIOSRySe9NxTRktBM&#10;bXPX1OO1OcMztKvy54IBqeZuVuxqkhqOF3Fc5/rSeYX+cAtn7wFE0nqxOTlqOblVPBOfypVU/MxO&#10;cGtF2J5eYVV2Kd2Bz+JqPcC+M4H8qmTsrspLmOQ+I/xBg8D6FLdzgJcbD5SA4BPYmvje8vNT+I/i&#10;EM5LXN2+Nq8nJPH4V3YaKhCVQ462tRRR9h/CrwBB8PvD0cEcRW8nUNPIw+YsRyK7dcKNp3AjqvYV&#10;52rvN7s7npoug44UKNnC+vU0jBT823noT609lYyejsNUhV2nuc59KXcoK4HAOdw6j2rZt2DqKclm&#10;KAZPG496iCsZ1Eq7j0wDWTemw9hQRjaSSB0zTg527Mjg5xjk022kVa7HAsvPY8AY6mm5IJwPmYc+&#10;3tVRtYkULkcnB/u9KRYwV4bBHQelNvsA2QeWwHX3oxtJTAB6/X2qNlYT3uOWLdyRj60pGAApyv8A&#10;OjmewxpJ5BywPpQH/dlQQD3GPvfjVblq6Q7aWxkncB+YokjLYcZwDk46gUWRD1dwlYzvv2hSey01&#10;1Ah5BJU4Y/yq4oeyGlBs5x8/3vamoCxG5uegHqKkUbtEhw5IA2haXfuIQDGOpPekrDtpcYo2tgr+&#10;Jo3EbgeR2qr3J6jXXk7uARnHrSlNud2OnFZOKbNX1JASHLn+IYPrTgCIjsUg+/8AStLN7GXUA43A&#10;lRuI5Wh23Mdq+WP7nYVLT2KlGwhBUggH3NCkqWz1xVJW0JTEVeOpOOSfSnIoQB+uf5VVm9h2EUcs&#10;VUqo7k8mkIEjcZAqNtyd2KdxJ28gdKeru6lVAB6496PNFrawhwo35AYjaR61GRtxtGw/3V9KtX1Z&#10;LjfUXBY425PUbT2o8zezFU2kdsf0qZaRuUuw0SFxjJCk8gUu4sDycL2ovoRJtsRTsXC5z3NIXLZx&#10;zjrxQkviGnZaEjbzgnbITxwOajklKPkKCSMf7tNLmY/MJHBjUFfmP8XrTlQR8EhjmplZRKWugINs&#10;7bR97jFCnGWA4HHPai19zNroPiIcHeeg49SaZwSNwHB6HpRy2Wg0teYSeFoiQcgg8r2Ip7AN5ajI&#10;B7jvVegDQS20KAuDjcfSlkXepIIAz07Zo6jEwfLIYBgfSj7yDIAA4Bpa2DVAqpHIFkOQOhzzmhpl&#10;b5sfMf4R0FFuVCl5DF2u5ySqnpgdKUL83loPmPcGrS0GkBQKct+NBVTgDk9RUpN3EwaQsAwBOzg5&#10;7UkjNKgY8AdAKLDcthPLPmAjtwPSjewJxwBRzN6FJ2FIG3JHzH86QgKuOrd6mMbaEu1tAXnv8w6A&#10;07dhxvAYL29abaTIILpcuF3Y3cnA4HtVRJGBGc7B1A61LV2jS6SLkbny8lQSRxml3tsPyHd6ntRy&#10;xbuF0NyJBhPvDqT3py5Zu3TjPSqbsibiKxwRjPv6U7yQNuHDqOemMexpKTeoN2CT5FYEfe547UqF&#10;CACvBGAx7GmxXZEWwr4Hyg5zSufMDMdq5H3fWn5javoMYlFC4+nHWm78fKcj1qlq7g00IW2MADuA&#10;6FhTyDtIIOcZFU4oE7MUEu4Y5wByDSNJkjjj1Pes9LgID5pL7SFHBz3NMI3JsydoOQBTbaXuj30Q&#10;+JHRRglgPbpSStuYnGF9BWTQktbCJGZDkMBjpSYCsQ3UHmn5B0sOKh8jv1Bz2qMDy15zjqDnirvo&#10;NRuhBwzMDnPJzTcZGT949u9G61FsMdG4JPHcenvT48L8xPapasX9m6Ji7OmR1pkYDPyCpHFPoRvu&#10;OdSzcHIHUYpE6cZJ/h29MURbaLsri+YXKg/KB0PrSM3JAbr1py3RnbUHfcDzyOKVPlzxx3JoaZQ4&#10;KCx4/CjLxgMo4PAqnsJ7AVIG0cnqMdKbAVd2fdjHG3ufpU2uha7iBmAU5KqCRt9qAzP8uSFHOadu&#10;pT2Hl8KxRip6c01UXbucncT69qepLumSRkJMGHRR0bvUMkmDuwd3Tp0rNLlViVoBRFQ/MS4PQdKc&#10;uYFBU7tw/i7fStNTXVkceWbJOB71G2SxI+UHjPrSWi1FfoIQHbByW9+9IwI4257URtzWYPTQaT+8&#10;ACkdqcw2njNEoq4MjLA8D86VQcsQMLjG6k9Fca0dyqG2zoAPq1XthLkh8Z71mnfUTu2NLZiCn5jn&#10;kmonAY/KxIH94VpdWJt1ELEkkYDEcmkdwSOeQMVV9AjfZDTnOUU4HGKlB3pt3bfc9qy3kU1bcYpR&#10;mXI3gH8qPNfeT1SqG1ccMHe0jHA9Kb5Z3Kx4UfrQtRN3Y7zGDHGcdKjjCmQg5GelU2U5c2iJBhUO&#10;Pvd803zVcgtyOnHFJ9iLiNvboNy9AaXG0AKvI600rLUJJPYHJLYwQRSSKGKBs8DntTi1YdrOwgwe&#10;OeaeuUlMbgdMhl/rR5BoMc5UcYwc59aZzKecj39Km3QIuzsIuc/ezg8UyY/PnpntTjDsJ+QuSBju&#10;ehpASqk7dxz/AJFVFblJoAC2Qq4J7HtSE+aijG0rwTWLbvYWl9Akc7vl4OMfWo5BtQcYPvWm1kXd&#10;IzbhH3hkb5c8r3zVqFWXCuDn071m1aQN9UW4ZB91Qd/rTZscnADU4u7sLdDCSqDaDuoCksVIBY03&#10;e1iZXWw5c7sEAbfXt9KbguxZ8t/jVKVrXKSaWopZhkgEqRgkioeM7Rhfei6En0H7kGCSWwOKap5I&#10;HJNK9+gLsOkLAEngk9fSmyFSufmLiklqK2oqZC8j5j0JpCrF1BGD2z3q1doTbew5wFU5qEPlWJBx&#10;61zyi7al36DDIMZweO1RmUkn0NUrNBDsxBMO4wc447iopGYt93Azj6VbTtYu2t0I4HlBW+6M4Zep&#10;NNRtigHoPWrveNjK+okibsEHGf0pxi2vsz0H51D290NWxshffjOaZsy2T1FOF0tSbNnZCRonLfeI&#10;NLLINxbeTnoB0BrGcrM6JX2EE7N97OO5pzSEnAck9c44+lEtFcOVDC+5uSVHtSqsm5gFYDrvzjHt&#10;Wfuy1FGTSshyyCKQEHOOBkdaQrtIGMt6nrVrS1iuWT3ewjsWwq8HuKYihWw3A6fSqkle4ug6HcJC&#10;vX0PrVmSTdEY5EBGc56GoautCZXT0GLLGVGcD0A7mmIpBBZSAf0oUdNSdUO80+YGT746emKkeUAH&#10;KgOeuKNU9NjWK0sxGkJmV9u1ey09W2biAp7Db2qpSfQT913G4XBJ5I7U35S3I+hFVBvlJSu9AT5M&#10;5OF9afvKMxjfy+xyOoqV1bGtLoXYF9V4zzQreXlQMqex60/iRPkIXYcDAx2psUY53enrg0orlZcV&#10;yv3iSJQd4Y/Q0A5yCSMnr71SumLfVD1QcMz5OeeKRZtwYEYz39qej26Di7jTIsbAgEj0FLtby2z9&#10;3PA70Jpbg1pqJEWifrhjwR7elOXEbtknd2x2puzdxrYQDJGeD396WMB8iMFt3Ut1/CskuYiUmN2B&#10;mI7ikddpUZJrVLl2JbY6RHVgpUsRzxQ3DEZ+ZeoFU+xT00FfKkEgAelBk+bn8RWNtLISaW5GG3OW&#10;b5U9+1SC3LOSoG0DLKOMihyUdGax0Y7YCS8fC+h6iiRiSCOSPTtVJmT3ugyAAc8mmsCCpIJHrRYJ&#10;SuODhjmQZB4BHrSMzIncJ3qrO1wethwYc4GVPAoXBUgIC397HNV0KUU3YeJCmOM56gUiSbf4QyDn&#10;DVCjZ3KlFpgzZYsAOTnbRjgtgHJ6elJa6mL1Yr5+4SfwpWXCMy89gKtofUQ4VFYjgjvSsGwNoyg9&#10;OoojG71Ki9dRGxsPzFhnoKfJHIApJwAOBnoKUotOy2Jasxn8OCQT60rBto6bh0xxWdlAatK9wJVs&#10;AIdxPL+3pQIvlc8lTx+FWmtyUOJIwWyUxgD0oIDELnr0A61nzWvYd2KUDJsAyQe54prruOG4I6AV&#10;Su1qDVhrI7gBWw3p/SoZ22shkPGMcCq0Wg1q00OuCEiVhyGGQV5P41LCQ67lBBA49jWb913NnZIc&#10;rgFgTudvvelIxK4GMAcUat2Mbqwqb3iLk/Kpxg9aczF4yMHdx8zdc1oTrfUTduUhRj196RVfBJcD&#10;6nmiWg+ogxuCEBh6VIpBARSAB3PalFWBCZ4kxtOF596bsUIOWxjnH8qOfluCdtg2b9u3qTwtLt3E&#10;g8gcbh0zU6XTY5XYID5qqDyRQFOw9sHnHWqehCdtBVAJB34B/X2o3EDyyqgE5z6GmpMpCgBdy5UF&#10;erGokbg4PAPeqTWwrXYY2vlTgjsakaQTtuOX45zWbi2x8uthAqEDBIQdPangbVIX7pqm7LUT02GK&#10;QjMQy7gMcjINMVRHIcAEexzQ7SVzR9yZ87kBAYHqKXPmZ2nBUfMT2FZx1RnYZuJYFQBjjpTpHCyF&#10;tu7+VPVu49thqtgcng96crEDI5PpT0THZ2FRzwW+YjuaEYYxgMo6N3H41S3ErIVQsiRj+InoOppT&#10;HxuJG7OMdx70StazFa70EUYGAcnPFIG2xuFzuzjJ6CkndNIduo4J+6BBynXim7lVVG3Bycmk9kmJ&#10;j5AUcrkE9Qw9KY29WCnAU85IpT97QFe4hlJXAIAJ5wOlAypw33fftU8r0t0CKd2I8mB8p5HSo7ub&#10;7HE8jEuAAW281STejK1iSwlXx1OQCPTBolTGFIHHdDQtCrp7IapKS4PzLjinXBO0bSQc5J71nK/N&#10;dC+IQqXXcfmwetIh2sQfvdvStU73TFe6FZwCu4Yz1NA3ZJXnHXFC0RN+oOQuTnI7DvSb2xgDA75p&#10;cqXvCEw0ihWy2P7opUUMzDPTjBHWkryV2Nt3uNyFDDaD2zUkBD5+XaoHUVqtCnNtaDUZkXIAUn17&#10;CgBlTJ+YZ+lK66E2dhfLMeCOhGaEdSzEnYenSn6i0SFxkew7imuqqq7MkN69RUXvqhp8obmhZWXG&#10;egPX8aQEPtRXBC8+2aad0Dd2K5HmN2+nQ02B284gcgD5RWcttBxZL5nAOSmeCe9MZRgKAAc4DetP&#10;VRHJ8wEScE4Cj09aFcuSAwFCSvoyYjlfyjnuw28ikVflO0cdMmiSck0W7sRswc9c/wA6TblgQGCs&#10;fvelNRvuEdQI3EndjHbFKrI4wQMdST2NNPUlaNjk54PUHilXCjjqO9Q9NQ9SNnLr83zYokcuOc7R&#10;wFxyKuN7XkCT2GllMW3DBieKf2XHUDGD6U4yRS0egfei4GXz19R6UwEZYFcDHQ0mr7BsyOFtuVXv&#10;1NOtVHmEZ6HlcdPrWbVmTZtEshYvsQA/TpTVDtww+b+6eta6BqtxMsAwbkdMeop3QBhkjt7UnrsV&#10;5gNrH5x+XUUqsFCpuOD/ABdx70fHt0ErpBvXZtUdPWhQzMAvXrxT2QRadw5B4bc3fPYetNZivG3A&#10;7EdK55y6LdktdUSDaNjhyHBzyODURUMCDwc5GK0hFx0ZpazFYHGduGbnPoKAo3Bc9egoldPQnS4w&#10;7Smd27B/yKbMiHGBlfQVm5tBNWCJWfaq7SnJI6Nn0NSZPGR8oPTvVx2Vx6aAjLuAUHIOcHoaCHyx&#10;xhc/drWUkml3Bu+oclQAMNnFPC7crgZ9+9Q48tuUG3oyISKQFHH070oUMSoyPem7piS1FBSAcqWB&#10;447e9KOi4HJyQfUfSiOi1CzuG0855HXH9aTftG3GRnoahNt8yLtaQsaMobec8ZUA9DSrgYAclc9f&#10;ehtN8qJuxzAAnjOKrsH3YA+XqTURs2wloW1wsCMG56GojgbxsDF/4vT6VPs9GxO8mHlKmSD2xtNN&#10;/jwfvZ+/VXTauLViMhZ0ywOT1bjFLsc48snA6ZPatY2WjKsBfzOejDt2FI6hQp5zUyXM7CSaYrgY&#10;yf4epzSsuz5WOQfmGKfLy6lN31Q5VCyFSeMdqTaGcoeoNTPyFdvcRsowAb3pCDKpYgDHp/EaclqW&#10;9ZFdQ0gIAyQeF9anjdlGH5x09BS0b8jS3NHUeXOwNxwelNkMhB3fc61bSTuc97MVPuYBPmcY9hSo&#10;eMEYJ44qp2SFrIYU38ZyCep60kiYOGGF6fSsPhaS6iFNv8p5xj+E0qkKGUDIxjmt1puC0EdURQQu&#10;R0696EDPuYAnHJPpTSXQEm9hWRlVWGFYnqe9Pkky3mMp8xutJrsaWSQjAqM4+Ydh2odVaLdn5/Ws&#10;UuV6u5FmlYIBlcjA55x3pzHaAMcZzmtFe4nGwibNvyjAHQ1H5IDFlB5HTPWlLRN2KvpYcvcYyOv4&#10;07cG2ggZ67h0x6VputAjYaiK2XZ2QZwFXofelZ0JAOTjrilbW478ogDZ3qo+hNK5Z1X5sLnLZXgG&#10;pjK+vVEXT2DJO7b8qjjB5p8Y8pNrDLZ5Dda0buaKYmRIwAO0e9PYCFsg5A4J9DRdNWZOy1GE7XGB&#10;le2KlBUZB+UemKnRbE35WIzlFl2jKNjFMEhKgHr70uV9GG7HOwyynJLdV9Kc8atGiAqdvQng023s&#10;N26EXzZw3T2pYQVyQu7FKMtNQs7DkGSDnFP80bWHO49MVV23oNJMYCOQxwp/zikZNrD95mQfKQP5&#10;00tWyLaXBMxnBH3iQB/Wnxt5BbnAYYI9RS8mafCIXJyVANNdeAMksewHFXJdjLVAx+YKSd3oapa3&#10;qkGiaXcapdyJBaxnBz/EQOgrOScvcW47qKcmfFnxT+Il98RNfuJEZ/IRzsjUZDgdAK9v/Z6+EjeH&#10;LVfEOojN7NGGijIGIlPp7114h+zgqS6nPh7yk5dj3EOWQEBm+napGOxTk5PWuVLlVjra1uMaRifm&#10;GzjpSpIrKc8H0Haq0Won3HtGCR3OOR70N0AApp82pCVtRGXblcHI7VEUxgEkkelTJpaMtK70FCh2&#10;G3kVL5e1VOACeCaErqwmmpWQimTGGztXkZpFyck8A0Ja3YJD2YOTxnHQ9zTNgWMv1zxine2giIks&#10;pwvPY04Y2hzlh6elJ3JadxRyQC2c9+30pd4jY8YPQY7VSiupdrIRXYDjoOGNKAqSDaOF447+4o5H&#10;G9thXAB9pZuCOh7H2pVBKApIQ3Tb/eqHdDvbYTy8uPKyQTwvc0EctwRg9PWrTFuMOXfJ57k0qfKT&#10;6Dv61nLdDWgv3QAF3A08MojyuSfbvTd7CbGMzEnsfX0pGwFIdtx/velW32FqRsNzcY+Yd6ljVmAB&#10;OB/FmsW2OzY9mCqcLuGe3Wkk/wBUOSh9D3rVOwthqMVyxON3GafKxO0ryBwcnkVajd3HKTY4sHAC&#10;hgR945pGUBcnLfN19RUt6kq6EEf3mQblHY9xRhj/ALvoO1O7TKTHM6gKuTtx3pAoPzZxj09KTaYD&#10;HDdUzzxkdTT9udpXHAwcHkmkrW0EmkRkZ5ANOC4+ZgfTC1XM3oO4gdm+TG3vx600sVdAELM3H0pW&#10;FbqOIcg8YxxSp8wZo9pReGBPNRHqhjQ24sc5GKVQrgqpGMdfWr6EyutBYyqDCOS47dx71C4ByGyx&#10;6mnd9B9AaRDHtG7JPpxT0zwNuGPOPaspWehpFpDy5TgDLH9KRF+UvjAJwV7/AFrVe6rE76sTcd+C&#10;NqDkAetIIixL5GB1PoKXwg0lsKNzOR/Co6GkydjMOCOAfSmpdCY6DUTBXc3J5+tSjDNtGMds9qHq&#10;P0GZMDkAYJOGGfvUTKhYqBx/dB6fjRoikluIoU84zz0PWnRnDhiABjn1oasD1dxJflY857jFIgBU&#10;jkEc7vSldkPYaIwwKqeD3HalRAik5PHGauPcfQb5Z7kjP61IVy2QMgdvWiWthWDD7w6ssYX+Fuc/&#10;SkC7uCuAD+AqXJJaFWsgYZYIvUelOkcvwB8oHSjluTYjXkg4BI6ZpGYZLH7x4wO1NJWJuRy4RRkE&#10;ZHU+lNiUcOQDnkcfkaxl8Q3qTqW8wqGGN2Qff1psj5kLM2SDyfWtEr7lBEu1wwGM8ipNnDMBjsfc&#10;+tTvIWiIUcRZHGRxtPehQYmxn5WGTj+VPYlrW4MwEZUAhR3J4oCBkUlSdvOScYqx9Rm7epyCATxn&#10;0pz9FJ5PemlrqU3djg3OeduPyqFlGCRUp2ELhCh3fdAoI3FRvYnsvampO+obiLyrFnJJ7AcH601M&#10;kEAcD9BWd30ExXz1UFR7dDTt24bVGZM9fSnugW4O5bAJxzyy9KYzkbiBuHQepqvQfUWJRwQMHpSt&#10;kTFsAA96O4DSpZmEZAPXik8vptBZjyfb/wCtUrsEdRh4JIOD6+lO2lTk4I/nVuyFsRT7Ao3c+mOx&#10;9KcqnaOMkcbRUSV1oVck2b4xkDA6+tJGWbLkcJwM1b2QieHlgDwD8uT71X2tA+EOCOCahtjehMWD&#10;ovIKjgCmuFLOwU/N+lCvcLWY2MAqQWJb6Uo4AUsNp6j+tW5N6AIhYndvC8YpA3lD2ByN1K+tgsx3&#10;nKXBB2KetIqjeTGc+pYUXVmQmI5DAZB29gO9P+UoccqegoV7WK2GAq7YOQQMYx1pd4ds/dwOvbjp&#10;VasG9QjRg5EgZSecN1FL8ykttz25qPMN3cY7BXGBnNK3ykuG4HO1u3sKfQfUiJG4AtnuAKSVWcDH&#10;bt60RV9wEO3HXLfypBK33QmQDjcO9CSuTvqKMs3JwexprqQpIOAOPxo06Deuw0KSgB59W9aYyBU2&#10;4Yg8/jS3K6DEIaT5hhR2FTxSqOduM+vape2gk2iRtqkL2POaryYDbuT6Va21Dd6ibzubgD37UwgM&#10;SVHHekF7Mf8AdYAnqKaGVSMgtg8g9B9aPIjXqSI+9pSVwDk/KP8APFRFm2rwNq54HemuxY3cAxAy&#10;uep9alDMnQqwIxzT2FFW1YjuQ21CBhRkimj5VG0d6kfXQcP3kjhjgj8hSK67txUe6inu7C6jZJNq&#10;kjKt0HoBQqEYO44PrTkubQNehIDzySGHI9qa5IBkJ3MeMd6lbhF3eo1g2wEAN7UeXuA3EqvfFaJr&#10;c05XuhobLkE4Veh9ac8joGAb5GqVJJu5lzajCqAEsSv931NPJSRCHGHP3SKadloUtdhgHPzc44p2&#10;drbgOf5CntsXy6aCZVs5yv8AtAZqEE5JwDk4AFZ21uSrLcdjaygjLE9T2qGdd+Tk7qHqJblJ/mYI&#10;QcVdiiG0gt16Me1HxO5SV3ZD4QAc7iWXuKMNvOfyqFKzC/QFXHJGG6Y7UxFG4tk5H5U5Np3JvZjX&#10;OXA5I75FPRZMAKR14Jqh83UjbKg5z7j3oRF2gnvzzQ1qFxgbzHYbfkHfNSp98IAFGMZzTbbWg07O&#10;yGS7SwABJA5GOlIUVoyRke3vSjfqVoIgKI3B3qevoKSQll44z/FTd+ZMzsKVO0gAscdOtR7WwuBg&#10;dSCKdubRmjSsNdg2dvFRiJZFJYgEc5NTGPYSbWwh+UD1Peolfk5XNU+w29bjVBjJ24yTxu7U5lU5&#10;3g5A7etTHVCbTQxAFjLEbiPTvSQ5fexwvfntSbcGxJO10MZWDg5z64HJokKYIDA+lUpJprqK/Y64&#10;uVUgnPORTHGMk9Sc1nbm1NltdkkKvD87jrwPSnIJFzvxtY9felO9rEOz2G4wxBIGO56U8kuWyckD&#10;H1o5UloKzS0ERdwDE8jgLQz7JFGTn3pu17dTVO8b9RCWJJXIY8E0jgLgN19u9SrPVClbcRZXgm4O&#10;xuw71NJJ5sYDZz796ajpdDg+YRYwwLtgbalDGVVKg4PGPU0Wd7Ml2vYYsfkuS4I7Yp5VSoHO7uaH&#10;K2lioSUdGDncuG6dvahYuigbUPLH1NEVdXBtX1AAjI2kY70qjKkAAEevem7CUeo8rggqFIIwV96Q&#10;uuQFUEDjae1JJbER6ti8HnnPp2FNYAgcgt6elOzt7pVroFYrhdoJHINP8zd8xAwOCcUti21a73Bg&#10;gDAE+1JgeVnOSTjHpVLUiTsxSCTgDaO9B+VVO75c8J3pJWehKfNoh25WQEIAQfWmbmZgo5J7mrSu&#10;XZ3sI+WOc89x6U7JjUqwIPXmnZkve44oDErKwyp5XuajEg3cdPXpWdrPQh6MVQoYsucr1JpxYBsk&#10;gk0OWthMArBi24getG4g429O/rVpdEVpYUruyWbrS5DogCk54zjqah3TCWr1K7H98dzEIPT1q55j&#10;umAQRjBwOSKThFvUuKvddiEjdJncRjj608L8+B95h0z1qrXCS6CbCZTu4x1HpT42bhN2Ez36UnZL&#10;UyW1mRq6ZKjt7UojYw7iflJwPb61blZaFdAj+ViMc1KwyoD87jliOM1N3cm9hNoGck8Um7btwBsJ&#10;yT/SqVyr3YRA72JAz1we1EYKsVVsbvX09KErISV3YXgL70RBmPoT1NRuN2b1EBDtnGWXjDCgkqys&#10;Dj1p7bEPRiMFJOMqB/EO9SFuAc5+veq6alu7GSKHxg84p4LKR8uQB3pNcysxDWclSFG0nr7+1PXj&#10;jIAHBXPWpUdNCb2EYFmODtXPT0pCW3Fdu05yfem7bDuOeXIAHQ9D3oB2fLISo6mly2HuxHYsfm4Y&#10;/hmobhJE9VUjDL1yKm7FG6HNlo9qggnsO1EYI8sZIB6mqTUtym7k0u3cqrge9RsGjfaQeOue9Ca2&#10;M3drQerZU56dhQHO0jt1zQ9S38KGLnnZnnt6UoUONxzzxntV7ii2PLIVOPlCDGf71M27cbh164HS&#10;k0rF2SJI2PkyKvKn86YABkbSeOtJJE9AlYhFXJJ6ihM7QrAhOvtWU1ZphvqPZfukDcB3pcbpAT36&#10;rWj1C19hhcDpjPtSg4XP3h6elTZv0GrDREJR06cmlUtu5XAX2qrprQlXFK8A5yc5yPT0oiITcDkA&#10;GnzqxU2D5ckIpPOMe3rSk4AQkccAjvUwk5MhWW40IqtgDhRxnvSRuVfcF2545qanMth2b3Jc8fN8&#10;rDp/9enSRFRw4IbkgdqmHurUezI0Us5Xvjp3pEztAYe1aSaew7XHphl5wAOCKc4wA0Zxg8571KTu&#10;U3y6DH/1YO4rJnsOKUSA9QN3bAxVu8UT00FdtwztCj24pAy7hksp/iJqfiWpK2E2FEDZ3ZPGB+lO&#10;25Tbwu459hRzKLsCXKxysQxRiEDDlR0pocKfftQpXdhvqNB+bOScHHIoDBQwz8w9e9aqKsC1DZ1D&#10;fKMZ47094tvT5tqjr6HtUNOLuirXu0MLBiTt2lDjnsaXarKA4AGevc/hSm2rBzjGX96FRi+OMHpi&#10;nBsHZtwaHLS4X6jTGxk3t9wdTT5igbapz6+1ZXSdyVfcHIULtBCj/wAe96DMW3FsEkYHsK3spXaH&#10;C6Vxkf3iTz9aaGLOxDFMeneo2didxynDKRhm681JjzRkAHnGO/5USaT5QV2RPKBIOSGU4IHUU5m2&#10;4IOPem46oaVwRQBlRnvz602N9v3R9fcelDbvoLZWJDhCAQUjPfGce1BY8H7qH+D1o03QbqwhHmcK&#10;42+/Sk2bnPQBe56Um9ECVxWGH6jcTyc8EelIfnfIJK9MURtsK13oBXcpUA7h19qQN8xwAPoKcVbQ&#10;p3ASZ2kjHHQ0JjzNwIX6VN0hxs0x23exBbn3pHUJyQcH3qotv4iLsaWBOCxGB17UMv7pW6gnlcc/&#10;Wi2lxuWqY8KVRgeVHrQrFkZVzgcZ9aV0huT2Gf6lVEpyevFG/C7dxCE5Ioat7xS0Huu1ePmyeB7U&#10;kgQ8H5WPTFNR1uJt3Hrtyd46Dr602OM4JH3TyB61LauPm1A527M9Pm9vwpu0mQY5Hcnio5nz2Qo7&#10;jnIjZSoyx60wLmI7up6DvWkY2RKuncWPKJt46Ux1IQL05ySatK25fS7I1G8ttYcfrUkcf7w+W2AP&#10;Xua4m22yVoO8ouQAcHOfalJLjH3iOprqi01YOlhYQyZGBIOuD/KnNzgn5faocv5R20uRx4RmUPtx&#10;yCe9I+N5GCQeQfWtFFpX6lN8q0D5mIBGWPVicAe1KNyMQ2eOBUu70ZGiJA+CepB60YAwG+cDoKbh&#10;ezCzI3TKk7tuDkUoJCtnuOtZ80noXLsxpBZSd/KjvQPnbIOEAzk1TlyrUhxsrjincAAD5sYqOQqj&#10;KcZBHas2+bSxS97cbH+8OQ34jtUxI4DEgn25NNrlug+yLGu7IAyR3qKTtjnFXCV0Pl2JGjLKGc7i&#10;eVA7/WmZbO7qPTvVNN7Ev3WOJzgBRxTgMI5YdBkgd6h6qxd+Z3GhWCplgSRnHpT9ucEjDd2qIy6C&#10;TtoNYMjFV+Y+lMXjJCljn5hVvRWQkr6jmHztuOMelAjBYjGAOh9qFyxu+otb3AArk5z2FMBIkXJI&#10;wPu1Gr2Js3qxyqyj7yy7ucr29qXCoBuzgDoOpp83KtSoycRdpYE7SPQ0jt0KKR23dxU25noO9hOA&#10;4KngdMjinSuSuR1PatJJRkgd1qIVVmAZeMfeoKYUDIYg/lSk7bFXS1Bh8+B83FG1ty8bsVPNzKzC&#10;1tUNbO4t3Panrw65OM9TTegKStYXG9j8pyRwPemZCRKM/NnH0p6SW5LTbuiNCME8Aenc0+OXcrZ6&#10;ZzisYR5bpjba3JHKnDKuAeME0hUZUkZUHjJ4NapkN8w5j8+4IQnp6UhGxRk/I3UjoDVwV3qWtFYa&#10;qBo9zEjqB7VEW6pj5ugwePrSmm9ATsrB5qsyqRnHXtUiKqsMOMepqtnqZJvYVHDhtoBGeWFNwNxC&#10;k4z1xiojF/eXHyFIaRg3Vzx+FOB8teFzxW1mkrj5X0GlMgHdnPI/wpJsLGGyctxtrDrdBfoOjIZX&#10;JbexIGcYOPSlI5+bgVq9xvVjo2CvnIIXseaa/A3Dt+tJNydmTdJiHcpUqCcDGFqNCMgEYJPzLVpJ&#10;Csua9yXaVdvl2qTwBTSpTlVyB1ptpFaXGgqXJGVI/SpZVyisFx2PPf1qWuiM7WEV0xyu0jow7+xp&#10;yNvUHbuYGpt2Hbl3HyAPKcDgDke1I0oMezOR2GOtS3LmSNHrYEXptBQjue5pFffznnocjiq66GTu&#10;hQXbMYIKdeOKFXCsW5UfxL157itHrohtNAMo+f4hxkUsgOVB+oNTLRWYhhd1bcCAoqRXKfMOvT3q&#10;Fq1Y0VxjMHPK7GB4I6UbDhjWqtflEnrYkXOVIUSHbyn8qbHgY5wf73cUbifu6Aw+8uSWB+8KNxbG&#10;8HaOAxFRLuact7DQoHA+UHtUiO0Xfg88daau0ZvsRM8cAd3bJHOSeMe5r5Z+P3xZm1++bSrGbFrA&#10;SCiHhm9R7V1YaDdRy7GNeSjHkKvwA+Fn/CU6lFrWoRFdNt3JUMMbpB2HqK+sIVWMbEQRoowqKMAV&#10;z4qpzVdOhrTioU+VCqnlZIG72FSMSHWRNpJXof4abaWpL2AISQFbc2M4Pb2pMIGyxznqAOlTbUei&#10;Y5jtO/aVYHNJ5hDKHICtyB6UttBvyH7T5hJJOeT7UwAKz4YEDofWlJ7XHtqhELOccZ/lQsbbDk/J&#10;nmlFO5N2mA++6HJQdMHmnBTEBnDL1HPStX0RSb3Fb5yuMqeu329agbnp82e9U1oJq2oodyCBgknA&#10;GKlKAqFAzx19Kzbd9BboayErsAyTzgd8VHkB89EHBB6mtCulhTuwdo5zn6UoU8MRnPJPpRe+hNug&#10;rAKcyHIPOB0oRS2dx2xHnI5b2paLUS0Y4Nhdyk7x/EO9MUFYx8xLHkmmnYqW+gMoCKVOQRyfemvn&#10;eAOntSt1FYchIY5PPuKcT5ntSk2NrqOD+YpVmzgYAH9ahDeZkdhxnHSpXNy3ZLepGZCoGMYXjJ71&#10;KSoAUAkjox7URaluN9x+0KgZcknr6U8fvVwTuGc59B6VajdBqIhBzgAsB0bp9RSkFQQ2C2OMdKSk&#10;PYagVl2kcHqKeDsVgUwCPlwab8ylFvVERYBkJDK2PzqRBuU/NyfXpin0Fe2gnqQML0xnrSD5cZXG&#10;OcUnoSODMsO08bieKArBWHIde46YrN6NKI3oMDMIlUg7GPynsTSRsqM21jkdQaq93YI+8rD0Cnkn&#10;Ao3KrYyeOh9at6aBYG5ClmC88Ac49qadqBuSD6gcGocbsTY0Hauep9BQyhFyCG+g6Gre2gXuwPAU&#10;ty57jvTnQKuOQ3pTs7CvfUhYkSFcc1O77QRzuI5I7Vha0rjXdgCWCKSAw43Z60zkHg556itE7rUl&#10;uyApukznJzznpUrsskoDtsB/uLwPwpuT2GtVcaSLjBLbXJ2kn09TQ0YULgll6UuXW7KGlN+054Xi&#10;hgOjccY/+vV6p6EghbLnIIIx9RUQTe3ynaR0qdXqDehJy/Cg9OtLwsq+ZkqB1HrVLUNQOxULE454&#10;9qYAfLyCOBnr94UlF3uLccSGUrgoduSc8GkBCALtLNjjb0oemiB3uOkz8qE5fvx2pudiqSODnb71&#10;KfQHqrIacsuSRnsAOn404FepP71uNvbFTJe7ZF3drETKZGCkkHNSyqVUq+QBwKd3uGwwAo52k7R+&#10;ZoXGQVHB7Ma020EiG4fa25Sd3bPIAprTEouFYnoc0pJPXsD02JwpUfSkcliG4B/lSQk9AeVllYOu&#10;G7YGKBIJFIGc9803CzuO6QyPD7Sy5YcD1p7BlzwMdSfSmlrYb1Q+QKjIQd+OvHX3qJ5CCWK/Kah3&#10;VxXtuCy71Cgbh1BNIU3YJHH86q+lhXuIZC2FU8jn60HBwx+8eT7UWtZIfkxpJPzYx7UuN0eejDtR&#10;tow2Q47iqMqkFjTSobAC4x15pLTYLDCRkOGIP93HFOYFU35BXPTNAJa3AoRhgTyOQKVgAFCscDp7&#10;ULQAbJPyqQv+0e9NAyw3c7uAD60xWsRo4UuMMCeM/wCe1OEmQu7gDjj0pcmtxJDSUZyrKQOo29qX&#10;fG2cAhh1NDV0OxXdl807Fyq+tT7zISzfK/oB1o02FqOZtpAJAx1YdBSISWIzx2qtLBZrcRg5xnOD&#10;wp7fSnFcJyevT1qLpCdrjFXZGyrjcT970qUr8rKZPxA6023YdrjUYSv5YBB6ULhE2kZfPU0722K5&#10;UmKMAscDcPXoaYAEYF3JJ6DFVyvYWt9R4+RshQc9cingb1zgDHb1qOXldxW0G4wxYPtNMGeDjA7+&#10;9Ul1Hr1HMyvIBkgZ6ntTCAJTtDNt5z6j3pu6Bq+5JDIwyRzx0Y9RTclnOW2rU2urMSemgkfyrjoA&#10;cj2pvl7zxyT696SVhJ3d2N2Yco4K46kDOKRFPzfxKP4q09ClbUYVUt1wfT1pJBscYbCmodlow9Br&#10;KTkZwB370SL02ksCPyovbYH3FIO1AMg1H5gG4FiKS0BO+g1NpcFcj3NSbuGxzjkk0m2Fh/ZCF+XG&#10;OajaRRkYNNPm2GJgbSpOAeeKbGgckbhx60XsTqxqjEu58kdKXaZSfL4jHc1T1vYeiCTeo56EcFT/&#10;ADp4UAhB1Pc0npaxS0In3JgN90Hj3oYB1BXIPc1UtI3ZK11E2gSD69B/OhmYqenJ/Gp6WFd7ituJ&#10;UEbWx+Yp4jQ8hqG0Nu7QZ3AjBJHQdgfWnEHcCxJY9TRd7lvfQa6ssqt5fU9O4+tNPHOeCcYPap0u&#10;TJdEBBA9AOdwodGUB95XdwB609LaF35VZgzl1VdoQj5XVeeaQxgAc7s9sdKlxTVmZ8opCugBOFXo&#10;TTd64G08DoR2q0roqz3EyRJuA3H0pq/I4d2ByeFzVJ2FqthJAx3lzjnqvek3bsAYx1yBzUu24Ri2&#10;EgZyDk/4e9QzRFOvLetJrQVuV6kHDTdcerVaiQuo4zt4Aog0tir6WRKGCA/LtP8AepPMXd8vzGlZ&#10;SCxBIdzkMMe1Ir7nViOV7e9U7MXL1HOrMxO76+9NET7cg/Ie/enomUrWG9HIIyD196cV8zBH3BxR&#10;a+rJbXUaECnHcd/SkkAONp+apjvYu62HwKYer9T07mkTCyGQv8/909KXLfUizYE5ztyc96jdN205&#10;KhTyRTV7lWGlizDbuHfcvahQBl5GIXsB3q9GPW1hhQ7/AJgAcZAB6imOoZCVHy9OanmsyW+wyRSM&#10;fwjtmmBAPmxgeg71V7hqRsmdp+8w9ewp2QSPU1HLcVhsoZGXadpFMYdctuqm0kGq0Q0A8bWI9aQq&#10;v9zd796jS432OvUKzYYHOOop8ZWSM5U+wocla6N5bWAqer5wOg7CnI2UPAA9T1rBScnfoQrXEPzk&#10;5IEadWHf6Uq5GHXmtuZWuUtIuwITNKzE7cD8KIwPNywO3HGBUq17k6p3SGxttDruJycqx7UrR4cE&#10;5cEdff0qdYomWupC6IsuSuParefNVVcj5R8tTFpWVzaDVrC4wCMcjnFNLmUYXr6DjFdCdzJu4oaQ&#10;43/e6Z9aUsdqqR0PJrK92S0LIuxlIxkjr7U47pEBI+nuapN7FWbQ3kOryAsoPzKDzinb/MkYRJs2&#10;DI3H71Rdt3exeqQg3BQxbGeAPSkZQ7FegI5x61fN3I1aHvuVdpGW7gUwHLbVGAeCDVJ2B8yeg47o&#10;224Ddue1CKFHU789O1YKTt7wr82g8upBB+ufU0xGAUgjp0xWiaW4XbFEhY4PQdjSKgkYDkFeSarX&#10;oDjyvQJlHmZQZRh1HrT48hSucZGBnvVLcuLa23FbapC7tpPVvSmy7mRd+WbOKcfd3InfcXoQoAzj&#10;8BTVIZCGUA+1TUemgkuYFyuOQcHpjg0u1VlOAV44welNSvqPl1sxVkKqeMgdqVjsxwef0qeZJkW1&#10;FRtgIB3E9qXDKsoEjcY4Xpn603q7s0bIWXCqGIBzkkjpU8RYBiBjcOT/AIUtnYNhjFVbcAQOnzda&#10;eQrqOPLZeS3rUtpOxa0jdkW/BZuWB61MsQRTyXyONx6UW7kbvUZkswVcfKOaGChcAtu9RTVymtB6&#10;nYMBML/ezmjhm+f5R7HrV2S2MtmI0gY7DyR0Pb6USRqsXyng8Z/wpJts2irtjl/doQVDjHX096RH&#10;LAl/u+gobaMFJ3FZWJAxwaAAJMuSSOMg5wKnR6lXvcd/CSzHr9496ZvDbdxIizyaSSQat6jkZCCA&#10;p2g5+alUE52Jx15Paql72gpaaCYIXMYO7PGadkIwDg4PXFMa1Vxi7S+/seMf1pTH8rFQCwOfwpJi&#10;S1GhjnJGM9M9jTlIyXZif9oUtLgt2kJ0xkZVuhHpSlsMBnPbPrVXezFewu35wM8j05AqGVWQMjN0&#10;/lS5eg7k8Ee8BclVx1J5qOE7gVJwAazULO5otdyVSdpz82PWowzHcMFj1LHrSjH3rvci2tkSHC7P&#10;mxkdcdKbxgqTtZetay0tJBJa2E+4Dhd2P4j2o2FELgd+B2pKNupK3sh2QwDFcfTvSu+CCuUfoQaL&#10;MvUbtZslcepApQdzpngdxVjfvDlcqWZgCBxk9qTa6gHOV7VOlxqPQcJRwMjHpimk79oXO7pWeuti&#10;VpqhrLsc4OQRyTUgQFc9B2X1pt2jYlpbjCVRsFskjIx/I0o+bbzjPc0JKI73tYXBC5x8vc+lEeck&#10;KeSO9TLVW6leTDBUsVYbemO9LnAOVXkYyBVLR2JeiGgj+PimRsWmCkcjsamexNyUspb7uxemPSlV&#10;NsTckk9DS12exXUSPJyp+UH+LvSly5OccDAxWnKh26jSB6Y5xx3pyN5bL/E3YHtTZOr1CTaHw2GJ&#10;5P1oRd+8fdydwov0YChCzgs20dcmmu5GdxyrHr3pN66D1Ww6Jn3BI8sD+VIgXzEGCE5DbfWs5Wej&#10;JYjKQc9vWnFR8uzlveqStqFncbMoVhhs9+O1LjzE3MSeMHNVZ2uacvu3FVVKFc5Zfug0r8JgA4Xk&#10;+oq1tcFKysNCgxkflmkK7dvzrvPp1xRa5OkdRHQmXIbgelOZjINzH5u5rNytaJIyWTMinG1D0XPQ&#10;01gN+5hwODtrJQs3YqK6MmlP7oDPA5UmoiikbkOGzyPWrV90NrXQcWZzuUDGMH3qJtykHA2+netN&#10;JA9kkTPFgIThQ33W7H/69II2yc/Kc4y3GKzaV7sH7qHttIPQjqSO9NypQYXgnFFmmh3VmJs2uQTk&#10;jrjtTzLtGEIOfatFZWRHUjeR2IyevrUhwcjGWA700l0KT6DIUWFFQrnB55609lDQ/uznvg9fxqbN&#10;iej0IwSgCugxnJDdqXa20ggHJ4buKaQX1EXKqwJ+Y8Bu1NKnAPb19TTd1qS0Cnch5Af9aekSmUsA&#10;5Cjn2qHvdFwfLuCBXf8AeEAfwADkU58ElAfnPX6Uuezsh3sMJGfuMCBjd2oAY5BYKvpSs5Mjlsx4&#10;2j5TnGOQe9NjBDcZQEcj0q4x01KS6iZEUnv354NBKkHIGT2xRJ2XoTrccAQh46HqO3tSZBGMbv6V&#10;MJXV2FxscjLu2jLN1J70K67X3AtJnaQR0qnFNGkd3IepEJCsDnrjsKEky+cjj1oaS1IlJ7DWI8zp&#10;j0b1pwi6tuLN94+wpczHZbIaI9wDA8E4206cFnZTj5B65qZPm9B+TKioFJK9jU0IIEigZOeo/lSd&#10;noyGtRxU7em3dx9aIyVcgnheMDvVNW2K30Q4jcxTHU5wp6mlkTGOclVwMdzTt1sLUimOMAqevX3q&#10;XgKFb5+3Hb6U+boxrcblBlSSRnJ+vpRGzEkNk4HBqt9BJdxeQTznuVpM4kXyyAfftWcXJaMttpWQ&#10;3YGdiT8x9emadtDPjoBVbbgndDGj+chee/HpShlyE6g9Mc1MtVYWw4mNSQN5buT0H0qKcFUz2zgn&#10;0rOStYjVu5HaKquwLc9cdjirbbd6Mhxt6E9RSTbd2adBoT51Cttz3zQ7bc7RuOeff6VsrDluM5Ix&#10;931wf0pwkUE5ypA6jvVKa1QXilZjj2wMA+lIdy52/dHBxWHs2noRfQBtcYyQ/wDdP8VKhySCTgHp&#10;WluXYprlQitxgHv8pPahQ0cjHALfdGen1qIxUrtk3ezF+4CcE07zSwIIGeuQKOnmHVDVTKkEdehq&#10;GVs45xt+UEd6UXd3HK+zJookhgJA5B6+tJGyopLlnfHf1qoxvuU0nYjYl+vT0qQSd2PHTHrTb1TZ&#10;FtRFPDKF5z2pMDBJyAKipK6KdkrBtO3HIzzinuB8uBUpClvYa2Ac+lIsmVI5GfSritLDW44x7iMH&#10;HHQ04DYCep9ampZ6MOTQGkBjGzdu6lz601lXDqCSQM/N2qvdVrBtsV4lBUkDGPXvUilOV6+oqIvm&#10;1QNa67koKOCoJC0Dar7VzsxwTQm7aEST3FdTICFJ6U1FKoCR5gB5XP61so8sQUb7ihdynOMHqPao&#10;9vzHaeF557+1RGVmxqzEKDa0gAyOo/wp3ljK88Nzuxz9MVTbauOwmwKSMYx1FSYzgE/QU4NvV7kt&#10;WEdnmy5f5ge/enEKGHO4etNy5thJuIyQnysH8u9IUyr5Pbq3epla5cE2JbomTuGT2Ydqft8uUc7k&#10;PY96UJXeotUxTtCYA2jPJpRJkuVAKN97d/SrknYTV9EDbS3BK+1RsMqfY/eHepu3ozSUYxQLlsgt&#10;wOgpQAjEsxz7elTFu/kYJ2YjFDIWGBE3b3psjHhsH+lb6PUtu71HOcA/dz3x0pVVi4ywBPU1mopI&#10;W24/fzlR/wDXpWZk4YADr0qkV1sSKWmJLv8ARj0qJnbIfgEcU473IaVxw2qxVuGIyuOlKIXlIGCc&#10;9vXFO1mU9RwAbLgEnpnsKjmZABjhh1OeCKylJXswu0rMhYtKQpGRjr6VLjy8bgCD0NUo8quhXe5I&#10;AU+YrkMOH/pTSDkbsrkd6fVXHqxM7WUnkng49KdgRn5DkMOtF1ewb6CIxVjgDaBg0rHAG47s9gel&#10;NpOSByE8zIwR93nNMZtgJPWm9EwXvM8Z+PHxPj8NaO+lWcqveXHDgH7q968B+Hngi6+I/ioW67ij&#10;EPNJjIRO4rvo+5R55bs5v4k0uh9qaJokHh7ToLO1hWK3iVUCIMA4HUVqvgMMDntivNcPtHU2OWQq&#10;xYDgfKc/w0hXgBfm9a0S1ISbYoXBznbnvTUiEWSAWHoD+tDk7FOzWgkjFOAcsOnvUjIMZGC2O3ak&#10;1e1xu1gjI2gO2AOuDy3tTJ9sijAEYznHejS5Ot9SKIjD5G1lOAKldchQPX86hJp3Klqx8beVKXHJ&#10;7Z7UkkZIJJ2sTlv/AK1WQtEMYqEBCkcevWmAjcR5eFPpQ11YWbHooHzOcHOMenuKWTcwwuQOx9aF&#10;fqVyWQIQqlgSuRjOelRSAkhSRhfzNOTdyX5Ewxg4+UdcUgcJnILHvSvrZC3HOgXABDA+namiTI24&#10;x2z/AEpWVrDSs7iorxAAYx/d7ikRFTk53N1z2pt3WhQIT5TDjaTwO9OAAAwOe4FF3awLRgThW5DD&#10;qKZw4BBOR1pJ7Mltt2HOAuAMEkZ4oVFMEocBe+/PT2pyk2Uk46lIKImwAHDHlTVkr8oOMBRzjual&#10;biZKwYqM/KOwoK+V8snfoB/M1cNHZkttO3QE+VG3AEDp602OQcKw+YjIHpUrewx0cnzZb5l7L60E&#10;HeVzxtyD/SrYXstBkj7QoHP160ik7yDgLjB9jQtReY7yRsDKxODjB6/WnNIdxPtilvuGw4JmPzMH&#10;bnbk018PIMMdoHAY/pTcewndCN852KfkxnAoGzaQBnvu9/SpTstSroaB3zx05p8aqc+g60N9w+Ji&#10;HCyBUK4IznrQxDfMw29uOlUJb2YRnHAIAPQkcUoAAKsBnPWmPzsNZDvGOBQVCSFhxnr9Kjn1sF9N&#10;CJp9xKY/iyG7/jS7ix4Az/OlreweZJuVeCMHpimqgbK/c5zWjXu2J0e45lPlvhuc8qaXYFXrk4zi&#10;oackUldCYym5TgHtSsWaPcF+X+8Og9qrUOuo115znlucelISclTztOAapML6BsIwCct7CnOxypXC&#10;YGDgdfrUtaglzK7Gl2DHa2Pwpm8s3OefXtV8vLsGo7IIIwCMdDQTgBSykfqPaqk7qwWGOkbbV5JJ&#10;6GpCoYgElSD1zxj0rJagNdgIw5Pzg44HWmEbycZI/l7U3HqS1bUcso2kE8DoT2pF2kghigzndQMk&#10;VeATjaT8p9aYQQxYjKg4LelLlQ73GKV5LA+mP60+TIO7G5R3A4oegbIrS/KSD0PtT0OYyFJI9T1+&#10;lTzWWobIeTtCgEsMdTRuTy8Yy+cg/wCNWrPUBBISAr5bb0B7fSjaXYsp+XHYUnpqDs0ISwI42n+9&#10;SO/QZJz1qob6gnpYUZ2DaxDd89CPSgbdg/velTLUG+wSANKByB1VT2qPzDLIcHaFqm1a4uop4Ysv&#10;bv60uckn7yj1otoD0V2Ki/KSTkZwfY0bVVzkH0K0uXqNMjLuikg4I6CnJlcnBMmOgo2eg1rqNJA2&#10;YByxwfQU2Qgtt3YGc5FU0k9BNMk3kgknp1piLsjLDJQnkGo6BFXYobdx0A44qJsr+7c5JHUd/pQ1&#10;y2ExYy8n3uB05okVgx45HQUXbY7oezsFDsQQBjPpVbhmBGeKd3YfNdjVk/eAgnb9KnCM2c8A8VOm&#10;4m+g9ogibSeo4qOFzCrYww6e5q9lYbtYdvcw7MkKxzRkOwAI3AdaLaakSjbUQFmUlm2A9gOSaXzT&#10;CygAk+9Ctawop21FYtt2jqeRxyD6U5m2lQV6dRTStuW9hjDLYOfxpzD7pLZbt34pXdgsLuG4Z6g8&#10;04hTJkHBJ4HpQ2LrYZMDIR3A70M3m8AkgckGi7jqhpWYNjuu0E8D0ppwAxyWPeqvdi6itJu2EH5c&#10;dR2pVwwwp57570cmlytE9BFJ2sAn40mcgccVNraisrjDKSy8YOMYIoLZ2t91lOTilzaisRNIADwN&#10;uc9OlOBJJyMDouR0qZDS3IjgMw6gdBT1bK5Vue49KHsLW+obtpHfd+YqCcbsqpzzkcVUbWARd+O5&#10;A71Moz1GcdaluwNskZ2YEAF1A6LVcuqDGeT09qaVth6CGM52BuP72KVoxwYuD3zTk112BISVCwOQ&#10;QfQ0R428fKAORU6ISTAYYnsPeklI2qYyc/xqf5iqWpUhiKG5Hzepp5TaowefaiW9mTsCYwQch+ma&#10;RhtDADjGDxTTsxx0kIHUxBRketLEgYEN1xjd/dFNCdwLEYUnp0Pr9aUz5A7MPap5rvlRajdXEMpC&#10;k/r600EYyw4Pc00tLiew9VHzZPynpQ+4vgkkgdPQVCbvYpyQiOqOGK5HfHeljclmPIB7elXy8rdz&#10;Jy1I3jDbQxJU9e1ACDKt0HTHap57aI0v0ETG08crQCBkkKz9uOlVsJ+Q52byzuGXGNpHQCml1IIL&#10;bJD7dBUuy90a7jHZkwv8B6f/AF6ilOFI7+tNpNCvd3IITtc578VfZh5WCMEdGHasn7uw07A6BVUj&#10;p/dqJ4yBuUYI5FNp9BbjZF3NvAKqepPr/SjygGCqTlv4u1X0J2EwQdpPNOYbjlj0GAfQU9CosZsL&#10;HapJJ9utKI85y+0jsO5pO7FOOxCr7CQRUgU4LYBFLW+oWdhhGC244HbvTUCKwJXKimpXRT3AuBIW&#10;XIT3oDCTgZJ65NKVlqJChcIAQfUAd6bty3Xp0oNGrsZLFtwc7nzyPSgHZlmI44AFS9HYlNbjJHDb&#10;iTn0zUJUSKcZAH61aJew1iWygGT6io2DrjPJHanqlYI3bsJJJuO4g5H8NNbCkHpn9Kdu472uJgZJ&#10;wQP1pF4Q5+9motzSDlcjs4gBL84wO2OMU7e4diMA9iR/SsG0tDe/MN5RjvPytyKVpA2d5LgdGrTT&#10;lI2kwV96jCAD27CnHKIw/hourBflbXQRs4UDkHpinhHUFckA9R6U0ru6KiNWI7snDH16ZpCnYkkd&#10;jQpXdhay1ZTuGcMNoJPVjVg/OcoGKgD5iKhxW9thJPoORmLZOTj0qaNY3XJYgdsetFnJKQvhYNJG&#10;mFbcV7t3pcruCrkkDn3qI3iw5n0BpBJKH+6FGAT0pGfe42Dp1JPH1robWwczTsP3EFwrjbj6Zo+U&#10;qPLz6EdzWS00Yrv4WIhG8rIOg4xShCW6Y4/OtG09C7rVCh2V95JPanKMqFyRk8t7UtEZp2YhBfKD&#10;r04703O5huO0DgkCifQc/degLFhzvJVSMr705EPLgEKB29aOpC0QgK4BPJPSpEAlY4IG3rU2d7oq&#10;zewgfIKhsIvamtKZSkHHHQdx71pa2obO4roRublj/ETRklOrbQeAazWmpaTT1HZ+Rdq/NnJpI4wQ&#10;xI2Mx49BVJXM5N9AYBUV2bODjA6ineWoHAznkHtU66pl7tXIjy4AXGeKl3YJUZZAMfN60OK5k0DV&#10;lcaTsRT8ocHg9xRIjxqw3Bz6qeDWj1G/ht1I5h+7GRnNPR/kGD83pWU2+hKVx0iOWEmflzhSfWhT&#10;vyGPPYY60Ri3qwa5hTINo3fMw4BPYUPL5iBVHzk8Z9KvlvuQHmBCEZfy6/U04oI2Y5xk9euKTuXe&#10;4kj7CPl2p1A9ab5SvIDjjqea00QN31Q7dvGAMID1xyaJMH1C9hWbk+go+YoUIqrkjHUepp28KQch&#10;scbKavfUnS4jyupLCP73BHpTYd65wBzxyKp2Bbkh++FLZjPcjkVGRmTYASKmSu7jch5C9YyWNK4B&#10;zuG5euBQkubcl2eoRlVO3kE/rQAvmh8fIv3h61TsnZB0FVGcswVSc9CcCmbirKDz7Ypeg92OeMd8&#10;7T2pCiquzbke3ehWtcaeoqrGijjIHbPSmM4DBQuA3J9qG+VXESREwOhBBIOfmqKdN/PUZyaiEnMN&#10;NAiwO+T69qX70g3D5gcZXuatMu99B8a75Dx07UhXax9c4/8ArUlqxStF6BIfm3IAFzwPSpB86ZPB&#10;zye9O9nZE9bgw2sQzBtvGR0xUeTuHYDkZNG5S2uPkl3ndnn2qNU3jcQUz0pXsWpIdHG287FAboOe&#10;KRSd6gjHPJppLdEOTZIYvn+VSzMflz6UzaGcrgq+P1qdL+YndPQaqbkUnjHU+vvTkIyCSRjkYp68&#10;t0NbD5P3jbsbexBPX3pGDsAQfuDGM1nJ2sQxowincmB7dSaUZKYIyCM/So+KVxp63HIcIN3KnnFJ&#10;ksPu4IOQ3pW68xOXUUIWXcAMp1x3pA5VdkY2Ghb3KWwsgwArncx6kdqYSPMOfmUd1H61F0SwnGVC&#10;k4HY+tLFgkAkkdh2q78yGx23eVXoqnNBAVGKnHtQtR7tiuS65DqMDAGKXAAHzbvU9Pwp2s9RrVDA&#10;EYnuKcR5vKvgjogHSnzRbsJWT1BN0qHOCevNJKwUKT2rN2Tsh36IA+3kE59uM0qndgZKr0PHP1od&#10;o2DQaqhdxUEk+v8AOpASwB27M96Gr7CerGuyqRlAB0z60Etk8/Nnmna6dw0YuOQ+c0Bg2erEdcdq&#10;UbWsTo2IAeDkZx1NKp8uQgn8RT2HYEcq5Hf19KR0GHY/dVCW5+9Sbsy2jL0+7N1HHJkFOcCtGOEu&#10;4kKnC8+1ZuTTbQ9FoI6P5rksCme3TFDKGQoDgHn3Faxd0ZLR6CruijwvPY5pykHqcH+lEFZalqVh&#10;rx8kZ3Kec09W+QF/nJ9e9S2ynrsNBw3A+Uc4/pSu+9eOFHQURTTaZmJGUXOR8xHOOtNKA5ONuDyB&#10;VJq9hvYeQwdvM+Vh2PpTd3z4C/X3pXs9Sm9LroSYJdlzz1xikj+Vi20gk9aHJuN0DjdXHNmTgkZ7&#10;GoZI2dsg8+lPVRuydlYVwF2rgkdyfWljVA2WYg9h2FXf3bAmOyiqUGMseT3NRqEjYnOWPv2rKXwl&#10;J20ZIwIc5GCRkelI8YQD5gz9TjpihRtqiW9R5PmZAOO+KY77FAKbsHPFQ+aKuNu4jLjBDADufb2p&#10;6Ahhg88kZ547Veu4+hHsDryQrH+92oRxjDcY7r61aTa12IV7ji21AvIHU/WgkSMNq7QOCw6GpWj5&#10;Sm7KwihvlfgAHH1pxwz5Uce/r3ql2HG3LcCoXJJ3EdAe9RpmMAkZOfyoeisFlzWBk3fMTjPalYMR&#10;kMBIOnv9ahtpXQSauLvGBjCt1+lP3KAwxtzwCTyKJJWQXSRUKqNzK+UHX61PC4mY4G3jIA71m3aV&#10;2K7luLJ265FJtVXLDhj/AA1rdtXQr8r0FjUFsdB70MAECNn1z3HtTi76juEnzKqqcoPX1pyKVBwS&#10;duDuNNq7uwVhrEAfKCeo554pVJCkgbsfrWabuNroAAzkHHcr6e1NI4LsOegYdKrdCXUVAWUqTyBw&#10;RSRsAxUnO79PehonmYxkIO4A8HG4U9QRIpUfN6ilo9SltccTgkZyen0qGdeoY+3tSs+pSbZHaxme&#10;4GV24G0AVZZMBj7c1hKdtiXK1xACuQOeOtKHKb2wFGMD61omr2Y43k7jTINpYnnvx1oCbnjdTkkZ&#10;x1qXD3tyN5ajnIYE5JfuQOKWSNkOFGcCtG7WKemo1U2YGfmPrQRzkfjVt3XMhyfOKyAoCH+tKpGw&#10;Bs4Pf2qLkrcA4UAYbH97+lKCpjyx6dPam/Md+pGVzkA/P0yP6VGyFXwRjsRWMkk1IpyuywiDa24Z&#10;/ugc0jxlXO8DOMrg8VotExKzEMbZBAxgd+1Iy5wOpqHeWrK5rbD+ACckYppcSAZ+U4zj0rZJShZE&#10;NX1GjcDh2Py9/btSZJy4Py+lQope6Turj5MbR274pD0DgYGNtCUrO5ogKs7AYxj+7UjMBtyNzZwQ&#10;e1Em4RuylK6G+XtO4Zx7DrTZAZIkXq/P1Y+lTBW1Mtd0QANsCu2AOgHrUsS7Yhluc9COattrYttp&#10;3kPC45BwP509nbbsYEjrgd6bdreZI0K3bAXqcmmgA5Y/ezjNQ5KKszRyTVhYgOR0J9aXDKrbl2MR&#10;wvWm7yVkTaFrkbSYCjHT7ppEchgQDx39KprmV1uK6Q5cclwS38qkyGJ5we3HWkt7shKw0PgcL8w6&#10;YoUK8fQ5q4uyKl2E3Mhyw3E8fSq9yrqsZX7vcZ5rNvW417qsTQMpXrx6HrUu5Q4ZQR7NRG8XqLV7&#10;gZDtI7HrTJVXbsDc8Ngdqpay1CwqxttztIVQSWY/e+lICCAuevOPSrspCd9mJJGQOBk565p2FQZP&#10;JNJJWtYVroRiH6qSo52jtS7t3svUrVK97A11G8EZxyDnHqKBJ8pBGOabjqmNrS4u3ICqdobk0rnL&#10;4c7vrT0bsHQkJyufuAdM96FXzMLjkclvWpjce+qBCjAE5AXgnHT6Ub+SMlFOMCndvcQbMsCPlA9K&#10;ilTPA692pcq3AijcbgCTjpVgZ3bePrU3fNoPrqSEAAvnDZ6U1/nww6EZ5NVy2Y7crdhUVWQvnkfw&#10;EUOyk5UE9uP4adlchClSU3E55xxSLGEJJIB9PWospIuSVtAOY4+ACDzzXH/Efxxa+C9Ae4mkUXMq&#10;kRRnrn1o5HOaiZTlyK58b3c1/wCP/EjMVea5upPkQc+1fYXwq+Hlr4A8PqqIVvpR+8fvnHI+ldeO&#10;bdqcHsRh42i5M7gSZUfMTs7N2+lAXhcD7p3VzRulaRohyv14GT39aarMcZACE9hzVJXbHrcBIWHk&#10;k4x+dAbaWHt2OCPpSlEbslZAHYAcZx3I5p6jac5D8ZIFRZ3uxxV9yGTcwGVAYH8qScgcKBuXsev1&#10;pq24m0yMOQdxHGKsblZFJJye1XrYNBVAQEFvofShnDgLnGBzRcWxG2QSVJAHTPej51AxyGHbqBRL&#10;VBtqBYKgBG/HQelEnyE44j457ZquXS4NtjxEqYycEdM9AajdQWL5z71BI9oyq7iATnofShtqgheU&#10;64PanuhdRGywLN19qVF3A4JHtU2sjXXcPMwApHXjd3NKcBQO2OSe5p3irCvdEaDI6ZPYd6kXA3nJ&#10;Y44zxj2q7oVhEyMEAfLyaAx80Y5yc4NKyuAKM5HXPYdqZIv8JOUPelp0EnrYikQHHGBn7x7VLGfM&#10;fZnhu5qG76Dl8RIGV9w3YZegPejcEbbjk9SRyKcY99xfEwbCBSc7iSD6CnMA2SCGUcBu9N9LBa24&#10;cuoXptHPt9KQuUl3bTlRgHsfwo3egtdkIGHG4AAct6n0pNjEdD83rVcqTKS0Ay8BuAcbeO4oRVxh&#10;Mrg556n2pJct7itYVmJHfHcdhSSRBowcZBNZw5r6g9x8eUDOpCcYK+o9KjYHKlRwOoHettLBG3Uc&#10;I97Y7dgaU7dxwuAo5z3pcmtyhiRMigcYPNPGJo/LGA/v6e1PfYzTuxMgNgrk7cLnjHvSAbVCcFhw&#10;cf1p6lvV2Q4EsQudrdPrTdjNvGRuHr3qOXURGg2nkDcal8xGZtyc46nvUTeqsEnoNXYhAI83jIGc&#10;YPoaXbhlzgA+laXdxOyY4fI3zDcDxz2pi8Fv4iOMnuKdrIryGspAzwO23vSJvZAPmQMeAfumouno&#10;L1HY2sP4jTguJl3AYUEbc4/E07C6DQ0khOPmYgL/APqpqn5TwcjvVhZiqnyFicHt701skbQcn+Km&#10;2rCcmxeIgMqfajCvIe5NS7vUu9xG34wR93gUrPvQbgNx7dqQr6jVTaflye5Hb600MW2sGwCSPL9f&#10;emldCbd7MDH0BXjOT6j2pXjb7uVC1L3sVKNh/Mi/uwEIHAbpUaFmUttzjg/41pFX2Jtca/UkHcCM&#10;ZPahDuVvmIQdvWpe2oMZNGzMAv3l7E06MMBjGcelZqSvqNOy0JWBCgE4zz7io9hR8ggD1Naxd0xv&#10;RXHSDc+TkkDAxTIyRkKwA9fSnJJrUmXkKN3Xlj70i/MQWOPwqdkJMfCpYszcZ/hFRq7LIQePelFX&#10;RUXdCs/lsAcMO7HrmhiqoGA4zggdaGkHKNYhs4yB3pwUKF+YEHnHrQmk0gXmMc4/hB5zhqVy0eD1&#10;duTitHZaA7sRhnodwz1NCNjd83T1qUrMOg3zA0QVeu7vSmMlgvG7qOOKct9Cna2go2jKdAeB700Y&#10;jc8g44IPap5bbkarYFOQenPbvihgm4nJZl6Umrlbtg6YUYOO/wBKSTauDktx+dK9tCUrDM5IGQAR&#10;0NI2VIIPA4xVpIbWo1kwxBxn2qxEmEZzyRxWXLysdu405bIK9emaRVzkYBY/nTcW5pshqyGI+9Qu&#10;eF/hPYUpYDHHydK0lrsJK71GcEAE5PrSyELgHk+tG2pWj0HIABkElwcinsvG3dznOMdD70czbuwe&#10;jGkkYYkls8e9PWRSGzwx6+9PRuxTIhGbdgCeOvHNSjjJI6evWpd0zMcxUYBOM9B/jTDgNkMAoPBI&#10;prZsvpcHQN16N39KaoZMsByOAccUk3yk7iKrFTlcKaQAR5OOfahvoCuSMp2cjBNMR2UAhQw6D296&#10;q/dFWTdwZFSU7SzL6mo5CWzjlPWklpcNhjErymBxg7ulOIKxBSSzdR7VDWmo3KxE3LKQNhPUU9kC&#10;heQAfSrSVrMV76jYwFQlgSQeV9RTXX7zAY46elJWQ99htupRDiQknkipY4mKhkwOenrWPMk7ieg0&#10;ymNmwxDnjimeVgE8Hj8q2E0MXczIckA/yp+VUhVJUfxe9Dj0BMCoZiu7YRyJCeDTHRnZGb5cdeMU&#10;7Ldlt3J8KflGFHXJ70xwhTCj8T1NC93Ul6DIwUwSDhhwaZkAt3J7ntU67gtrj3+ZFB69qGJQ7Ty3&#10;oadm9BehGCF68KPxp5dPlYDap6A9T9aEnsDYOy7txUsf50h2zNuHAJ5NVazHsNYjzMZ+TrT2YSR5&#10;Uf73PU03Ll0HfSwmCuDjKAc460gAGdueOvqBWa3uS09wwI8hWBX3pTIEjcY4HOfX/CoTbZThpcQS&#10;s0aq6ndjP0FIMfeIyPeqacXYgVl+QMvA9D3pzMqphFBfqc96fK3qi0M8x3QrjA70OFOx8rleCfX3&#10;quVJpDTS0YjIGU8/LVSdSxycBelQ+w01FCouIdpGAT949asQSLgoRg+p70mNSs7slkfco2gKOwNQ&#10;uWGCDz6+lNSvoxNq+gvllkY7+PSo13oqhsNnpjtVuzVgaS1DcN7Fxg9DSpEjMfmJGMj0NQm4u3Ql&#10;aMYmZEPBU5puAkRC5DH+I9KalcN9WAjDJySSOwFJu3fKM/Sm1fVD2VxrKQT2HvSsoEWCevTFJrqT&#10;a+5G6mNlOz5SOV65pI1SQgEFc00PrdCpI6FuMYGOacFIUAnJ7VIK9iMozMQDgetNUllO7B29M96W&#10;+wJLZDGQEkEfgtRONowueetHWyFoISWUYOMelNOzbw28+opuUtEhq8XcZGCrFic8YxSMuCMck/pV&#10;31uwfdhvkaTGQQRjAFRuhJLA4A6ZqJSSd0iteh2CsZc5zn19BUjEeXgEkis3aK1HvIaQPlB+9jNK&#10;isAwIGD0NOTuhbjywLDHy47UgzIx5Lgc/SoTdrNFJX0ESRiuBwueacAVY/wnp9Ke7NbNKwmWZ1Xr&#10;60rPlcD7w9e1OzUrilbldyC6J2gk4apLZ/3Z5I9QBwfrVOVtyErrQUMy7gRlT0JqXaScnhgB+IpR&#10;egnsxRtQ5wGOM+30qMuNqgfiafoSnYewZF2Hac8jnIP+FCsWiLlMAcYFKLezQ3ruDIH+VQQ3XHrT&#10;g6oAcbSOtCandE8woCNuYuoPbNIHUEiQ4HYih7XGmCAxRgqSfXNSLJvTAOBj86lFW1EJ8pMZBJ6e&#10;tJE5eIr0XP4Z+ta2QLWWoQqDKUPGOd1K/mYIUnaalK0eUJboRQFXb0OOBSBivReT1NK0mtCr9BCW&#10;dsH5Tjt1qRdr5Y4Cr97PWjUzl2HcjJ27lx+lMZvkwzFj1oV1G1hxejTFErKhYHHt3pSwYDLEk9sU&#10;3e6sOVktA27gCcYXuB3oXCxbckE9z2qhcug/ITcFUs2OMVEAQv3hubn5alxTKeiHLgqM43D170id&#10;TjOarfQlN9Rku5gAoDE06KIRocjp/Fnv6VlPm0FG4gkBYoxJU9h2qaGMEE5IwOPerSsPm1uMdQoQ&#10;dQO9HLrsC8/3h2p3begPshWUquC249c9/pT0kIGOvY7atWYrBtVQxY7vam7tykHjPIIqWtRxV9B7&#10;MSArDDLxkDrQeSMjFQ5cuhKV2JwoOX5Pb1pyIRGPk+Ynj6etXe6uVG2zBcqxwTzkbuxpiZBYHjHT&#10;FTzJ6ha0h/KKFxk9c0xcpL8p/wDritFbqTKzkSlCWYquABk4ppk8sAxrgdBWMmrj5VpYSOJo3GCG&#10;29akI29RkdvrTbbVxztHRDQjfKzkj3Wn7Q2WIIJORmlCWgntqNXHmksTz6UAfvMZIY8KBTUbbCs2&#10;7CtGEGSM/wB4+lMbByMYP8JxVJpq0hNBIo29OT39Kj3fu2ySB3x3oaS1QElsv7vKjcD/AAH+dNGI&#10;nYAgHrn0qOa75S9Xqx3zZDHO/wBacFVs7jhieGo62JWw3bncOQRQMYGSSF4J7mtXpuLVsWYKWKqp&#10;QN9054AoRUYH5sgHGDRfW6C3QMRlw+cFD0A4NIGZm6jHpSvfUFEkkIQLg5PqO1J9/HYdR9ahXVxr&#10;3rCkmJDyT+uKjTDYIBHPWpTb3He2w+TaZScFcDhaWMbRjHU9TVJtqwfFcU4JYsCp68/0po3KRIyj&#10;n9aLKUbMnWL1EVSWLAbiexpVVVz1H+NTFaWZdnyjlUBuQGwOnrTWOW5JOex7Vdl0IfYcU3AYxkdW&#10;pqkY6Zwc1le0uVgtAc7nORtPXimyShCpT75GGyODWi5dWhJgwdgN6bVPSnonzNGCTGPun3qIS1sA&#10;8rlQSBtPAP0pqOCTIQDn+HtWretkXfQYyDGVAz6A9KcEZWKjhW9e9ZOp7ziCTQj7CoK5D5wy9qCS&#10;BsPC9cjrmhWWrISY75QwzkA+vYU75ELIF6j7zdMe1EXzu/YdrMZsLAEHIU9KGbPbJ9fStnJbA7Dh&#10;IFUqR+I7U1DnBzgDsR1qNGtCk9LDpMsc8YJ4AprZLkNwTVKSBx6jyihjg/ID1FJG6u7gITjoQece&#10;9K1tWLfQV2OR8uSegFIqnapBG89R/dpuy94V7AXB8w5IOcfWmy8jYu1lPY8Zo0epTlZGFYxNa3L2&#10;5GzncoxxitxZ18kKF245Jz1qXqNNWuKj7yDgY9cdKY0YMbjByx/Ki1lykt66D8bohubDjhXbo3qD&#10;70Ntcqqj5lGSOoqlFWKtfUdu8z7ijjtmkTLEkYUjqOwrK4npqhUVCCHyM8kjqTUbrgKpBHctn9Ku&#10;LUlcVnuKJAVAxsXtgc0PtjUMgaRj94Dr+FTZK4Rdw2l8HkSDuaXoeST9KhWnuVpcJZDkdz6dxSAM&#10;MkkkHnFU7QB7DkYM+7aMf3T3qNgGl+U8D0q43M79B7Esin3wfak2kBgq7kPU1LloylZAgI5yCD0z&#10;UA2vMAoK46570Wko6lcqUiYLmQjvnkUSOGf5QefTvShO+hLWo4s0Wwg5B4JI6UKp37j+vStW3bYr&#10;S+gSby+0YZR+VNYtIMtnfnn3rPmVriuuosihWEeQzd8UqjduJTcF59/rTUkkTrYbJl48H5cHJpSd&#10;zYBwfQ8A1RdrWuJIcgbQFUHG0Uijfnse1Vo9BLQR3Oe9SHmNCD14pSVrCfcjZlLDA+bocU5iGYDA&#10;AHNSwsGdpJwOenc0hRGLjBJXp70tJIkg8vLfKuMnoakiytw2R8g4HtUtq9mUt9SSSMkgbs/SkMR3&#10;BiCq9PeqStp0Hy6CjhuGOB2o3PiPlS6ndUxi781xNWQnDLktkjtUmzzHxuOBz16n/CqkhdCMoPm+&#10;bpxxSk4VctjA4HrSutxrUb5hUkjr9KcHA+YDJHVO1NJsXQcykMoUgbhyPemrlCcdP73rQ2krDVrD&#10;lXg7uvrmowdnAzknqKiCuCWthwkDsF/PNRyOFQDcDzzVytFXYNcuwyMHDMCR6KKtOSVXoSwxkdqz&#10;Su9tBpN3Gr8yqOdx447UoViNgBLf1q4wRXwiuojDRHbIo5+X1pjudqqoGR3Hapuk7MlJsGdjngYH&#10;BpCwAAORnoaprTUNbEjDCjcd2KbhkBwcE+tKPurUuK5WNIGfnypP5GnFAoBIOPf19KJO70IbtsBL&#10;FNqDPfFHmsxHCoQMnPOcUJqVi4fC0MDAptBAPXB9aay7JE4I3jj0z3omub3SLXLMfzKwXGfQU372&#10;T97msoXWjHsxGLBcHI9h2prhCFK52jgmhXG2r2B0MJweaAXiIwA4I+ZSODWqSTuhp6cqHDLHhcsO&#10;SPamhdqtgAMDyOxp8y2e4n7qsKCwXOF993ahD5jKnRuoHapiud3I5hCCMkAgr1HqacuVXIPJ5+al&#10;O6Keug52LqWLbi3PHrTCCdyIN7AZJUc471MbpCafQrxdGBQMexPap1wvLAls9R0NTy8+q0KequyT&#10;blOBn0PpQFJYq+AE5yD1qqcf5ugrrZDdp5JYk9wwoyEDbRyeu6tJW3Ka6oaec7hk45pyks3XGBgH&#10;0pNN/CZpXYx1Jb5/vdzQQEA25K1Ufd+IeqF2MhQ7flJzig/K4JBx6elEddRpaXFK/MCRkH0ozwRk&#10;8ng+tF03cOW+qGyFlXODx19qgRdyGRicnOKi7kVFXQ62w55yoHUgdKsHrtBzjufSr5b/ACIatqGw&#10;uAQcKe/aldFVduPnB++O9O6T1C7eoZPQYyOx6CkAwdyqCQMEVpZIpe9K4m1dpI3c/wB7v9KaML3y&#10;cZrKDbWpm2LHIEVztJJ6CjYxQNjAPHvVXTsU9EkKQrMxJye2OlG4MQrfdAPanf3rC6WFRuOPvegp&#10;vRju+9Ss+g1ZaseUEmSCQvYGlxxtycU0rIhPsKHZ0bIwOMr60AYkY444xmi9rRL3QBo9uWxkE1Hc&#10;v5kYYEkgdO1Q1zLQlFVNxlG4jnrgdKuJneVX5lHf1rSOxae9yR4gFXDbjjJwKailmJB2gjCkjtSj&#10;JS2IXYWAhGIOcdcdc0pAWM8Y56+tN2Q2rvQEIYY5B/Q01Si5UqSM8UnaKugtfYo65qltoenS393P&#10;5FtFk7jzu9h718Y/Fj4hzeOtemjQkQBv3S/TsK3wVNyk6rOau02odT2z9nj4XNounprWpWwOoTAG&#10;AN/AmM5we9e4EB9xYnf13GuV806jqHY4qMUkOBaPGcMGGBmhwOQQ272qrX0ZnsIkbdQAB6052Kle&#10;zL6d60Ukm2Gq1FcKWDAAE0xiGPJ2kcgnuam6tdj5Va4rOxGQcvnq/TFOVeuSCR1IoVmKzlsEjnZw&#10;2McDPc+tVbiX5t2MSD7xPQ+1KS6FcttBsI3MR0PWrcaeXGC54PA9j71MOazTJkl0DCkk5+tIzDJU&#10;gY7H0pt20EhigD5SST2z0xTtrYwgyM/5zV6Md1aw1Ms+wAbs5GfSlUj+9hSe46ULcl6XG8DOCWxy&#10;R6ml8oOu/Bz3HajQe47C8MxOf4cURplORhieDmrvZXQAq4YE5JJwR6UiybMqD8gPzHvSm+bYd29i&#10;VT5bAlRIpGF3dvem7SVb5CV/vdhWbV1cFZDQVKlvmXBxnHWjBPy9eaE1YQv3srjimhduAedvr3p3&#10;sDZIoJdnHfllx92o5F425OM0vh1BabkTHA2nJHX8ak37jnb+PYVKlqNi+Vkh1wT03f0pxVRhOgPc&#10;9zVOTuSrdCTzFZFB6HjimsBuIAIpc1hiCL7pyQTQSxQrjJH8VXFDulqwbYMckgetK6hzk5B7HsKm&#10;WjsF7sTy9oHG4Hv2FOK/vMZx71W+4NjQd4fA5Xqad8wjOMA9MdqOZXsJDEYvHlgAV7dqTzmVT8od&#10;j0HTFVJKWg2r7DnBlcfwg9RnnNLG+Wbacnoc9h6UPayJvrYbJzH059aTay+UxBC/eHvTWmxVrChN&#10;oLEkkDgmgluPlChscsetTLUBZMBSpBDZ4GenrTSAVOSS59etJ3S0M031G7AxjO/GOMUGUbmIHzZ6&#10;H0qYrXUqzYhbYpbPP86lRGwC4Cbvu56/WtdN2LyZGWZJMMQR2PapGIU8dMZJFDaexT0Ig7nLDG4e&#10;lSKBIFXO0dhWbjqCGMwXcMfN2NAbkdHHU5q7N7CsDuVfgFQPTvQ65UqRnHXmk1oF9bDXUuEA+XPK&#10;k9KUPgZIOT3NC1Q7dRrSEvt+6p7t2pJEVThc8c5NC00F1HIC33jtXFCfKwAOUHPzdz6U20wa1HSN&#10;kZ2bXHcdDUUbHg4zt6jHAqVZ7A1dilvmOOc1GC207umcVaikm+pbRI42vgtjPUmm+WFkKqd49u9J&#10;26EWuN2txlNv9akJ3oOAGHala+40rEJOMc5X+dSbBgEEAmsm+UvRocZCG5xjoMnpTSoRdrZ/LrWr&#10;dtiNxY0wQjHGTnd6Um4u/Pyr/Ef601761E7IArFMDkZOD6ihG8pSRk5496IpXsNXBclMD5R2x1pD&#10;nbuAG4dfem3Z6Ekfll8ttwG7UjlmfYMY28k8YH+NKyaH0H7sMUPUDt0IpAyjn26VPKF7ghDhlYEs&#10;eQR1Aofc2Mk7l4Ax1HrVPR6i3AMDJ8w+U9aXchZvl5/lU35mPyGH7pwO/wCVJkyxkY+73qtXqJaM&#10;BG0i5HIUc+1MkUjnPJpeYNtIe0W0Bt3zkZGO1NEYZGxww6+tPm6oroO2sqjjcp6Z71H1yCCFHBz2&#10;qVJSWovIcI1KjJyx4pMFCfl+UdaEyoshiBV22nAz07Yqff8AJtydtVo9Q3HGMfwsff8A+tUQRQx+&#10;YnPBz2pWuyXe40wlBx0HU9xQcFwoPJ6E9DVRumMcB1U/LiiRN6gDBYcg56UWb94FFbhuCqCMj+93&#10;zShsscDFU5E7AH8o7AdzdcjpSyoAGxgFu9Rd30KQrP8AMhPAHA9M1Jw0h+bzP9oUPVaiW4x8jG0b&#10;iDRlGbB6dz3oV+pSd1YCCDgHIHAB9KHfchxwRwAOmKrRaC2ESQsFcDBHr0FOdtoLoNvvS00Fe7sJ&#10;uyQF6nue1R/w/MNjZ5py20Hew0udxKglf880OBgMDgfxL61EdNByt0GtmU5JxnpQxXylRX+ccsQK&#10;b8ibEeMoeQvuBT2RY2QZ81sZJHQUJq15DVrEZJYjeRjsBUcjHBOcIPWk7MqOmg6IDYSCAe3vU0ZC&#10;9Mg+tZpJky3GYG4lgeD1FNRPMdgBu/HGKauriXmGAmepHtUe3adxPXnb61p5g+4jKzgBuCeRTipk&#10;2hW5Hanq0Ur2HldxVdpPpimgh5AMEMTilZy16CGSuXddpO0HAUdBTgAZhlcjvj0pi8iLhiw6Angg&#10;05d5bgZK9j6etK7vceg3G9vlxj0pQgZSrDLelLVaCY4RnC5bGDx6UivtYggMtU5XY1azArtj3YHP&#10;b0po+ZMr8o6Y9ahq+rCOmrEUsGCkfQ+tI0agMyuQCcEdM1SVgYFgvI6DtQSzqUIwTzkUkkncbkx0&#10;A8txvGU705xvDK2ATyMdRV6biGSSFwEPQcUqxk9DnApXsgUXuNLqFyQRjuKcuU+ZVVyByG7D1qYO&#10;zuFl1ISAjBs5IqG5dZAc/KB0xVN3QtgiDcNsZsDqelWI0LBeBg9PasHaMRpksyJGoIO7nBqMv8xL&#10;AkDpitVa1yvMEO9n7AdhSBQ+CThT0I65qrBJ31GsjHAYAuf4RSomFODgCo3EmriKCiE7ue1IYwkG&#10;c5LHlaLK2hV09Rp3KoXJwegHemsWcsSMv0Ge1NXtci9ndDQnA3c/7RpvlNKTgcAZ4pvXYBGdyhOR&#10;tPHAppXPbJ9aWyB6tIe7MGVeufamiJoXI5B9KnYabBt6rtUbm71F5as2ScZ647U27ILWYZAyM5x3&#10;qNicjaMk9Kq47KxD86ONwBX09aGXYMjgHsKTv0JGhMdT+IpzHOGUbWz09feh3Lk0QAOkmB94cn2p&#10;wch8Mu7d2FD10BeR1wUuwKjjv706OHzJcM2xaxSvqyr9xoX5iC3Q8e9PZ1UhVJPrkdK05Ux8qAMC&#10;TxyO4oUMvIPX0pdBLbQUnYvIBB5wOooIyqnJz7VlyrmTY5N2VxMsG4PPrUcnTvyetbLshStJiXAS&#10;WPABBQdzyaLQNgkEADk03FSVmUokxKu3ytuUU9XDhtilSOOfSot0J3k0IgY8ADI6Z705flYZA345&#10;A6AVSVtgTT0EZF3bW/AjpTsliFCkn2ok7ISVhGJdySTuz2p5YKowBxwWPSsabbd3uO32kLIpwdyB&#10;cdB61Cp2Dp8/f3FaKz90ltkgBLArytK2VXOMbemKtRQ1djvlOD1J7njFMVtq7c9O3YVDi7aCvZ3H&#10;EbTwOR6UpmO7arcGny6JDlISRWKZ5yKQ5KJ6+npRZ30BuyQ9slckDJ6nrimsTjp+FVYjd2HKxO0/&#10;dz0zTmyhKkgN1qbuxpy3VkNBPLEBz2/xpFGSR3qdbELV2Gpu5Vfug5INOeXahAGSe56U93c15kAc&#10;vJypy34ZpwRY3yRuU9x1FVbQT3Yzyg7HDHcvc9MUqFWLBWJOMgevtTWgr9BnyuucHjqp6Uo3KnLZ&#10;BOQPSldt67ESdh+3zD833z0PrS55C4x70W1bYrWEbep2nk+vrQrZJIGB7VSaUbopXTHoWGTtyVHQ&#10;02PJYAN16n0pRki4q6HKud2ev86cqZPTb6elCd0RdJ6Cl35XG4mkUKRyNxFTYJNDD3bGQvYU8bpG&#10;IZip7Yqn5EsQNIyGM4VF/hFP35UBOGHepSTRSWg5GZgVcrjselROoEgYNkdBntRqtAkkrWJvOCt8&#10;qnpjBOaacopJ+7+lOVorUVuURsMoKknPU1I/QMVPl9vX8abaa1KbbegzeMHcMHtg08fN8vRgM/hR&#10;L3bJEX7kSyBScZOTjp0qQIzkjeMqODnFS3Z6j9Rsbt5eM5PT605c5wfvdAD2pNL7Q5bKwwoXVm3Y&#10;k6AdqjKDymOGYihJPREppbktooLHLcgdKiYq0oBOKhRalqO6sTFWcMy/gB6Ux4P3uI5N2Bkkitlq&#10;K9gRAUYglh3z3pGUBBtJz6VnfmdmK+tx6vs2ADcc9+lPZQszHh3/ANn19KJe7GyNeaKTQjjaGO0J&#10;6Drz6U3PknBT5+u09CKd4vRFaKOgE7lPyDDEn/61DSNEqkHK91PX8KOa1kzF26EzOGZWUlQfTtUL&#10;EF8E9+SKalrYqK1EcbZMnIB9aljZw2VO/A6Edad+jE9BjqGx+9JwPT7vtQFGAUfcB6+tRGT5gvuw&#10;TAJBJz2NI+5QcnAzwKtWvdibdtR+F4O/k9sc0BdvXvxmp0S0C9xZD5QI/vDGKaBkqPunpkUX0Gtx&#10;GCqRkkt71HKNrZB2hugPNZxu9RvuT798RDHIVSRUcLZ2k53Y5puLZI8SjzdoPBGM0fdZk75wcDp6&#10;VdrK/Uq2tgUDa0ap1OXNLO5lcHduBGPpUqCT5i5SulYcATgN1xTY+UbgZP8AET0qZa6RMLu+ggBX&#10;Zxlj696GQqpyN5PGM9KtPWwxfMyowMY9KRG8zcDlSOee9NpvYt2HDGzhwGHQEdabvOCVOQetQoPR&#10;NiVr6isjRrzzu6be1IQxXOfmrS9mXe4ipxluTihlBAKZB6H2+tJSbJuyQHIxyGFHQAqAvY+p96lr&#10;mFfXUjkcO5yNo6fL60qlS3YAdMU2nFaBL4ihdlvtMTZw/OMenpVpf3sLccEYO719qhpqN2U9UTLG&#10;wiyDhsYxTSm0jJz2rRK6J0Fyr4G7gUgALFYzn3pRVnqFxV3BCV5PoOtNjQsxwCc880OKSY7tDmBD&#10;DIOaQ8wochmznHcD0NQkpIFqAJEnTbnp7U/7QzZyvJ4L+grVq5DXQBlsZORTSAXOcgDsKxs7lxV7&#10;Jj5DucEjqPzpuzB5bge/WtVBNWBtakbqVfj5h3zSlF2ZwVOePenqmQkkDluBnOBjilwwQKpJ756Y&#10;9qh+9ow1W4hiZcDHzMcHPQD1qKWN0l5PIHPPareo+Z3JZCEaNhnPp3x605W+UkHvUKNloaXvqMbY&#10;xzk9fTinow+YnIOMVSbejCSsvUjjCRgMHIPXae1TKpbAVs5qXGMdGZ6NW6jAQ7HglR1Hf6UoR5Mk&#10;HAUcKetNpRRa0Wo0NlSWOGH8NKYRIm/l1zjn+VOzEnqKq7yd2Qw4CgYFJsKg7ep5H+FO+mg9WDFe&#10;OMOevoKXYEbaeVFJNdQStoMCbSSPujrikZTuVlbDLxtIpataC6kmTvDFVOTz6UskZP3eE9RVaJCl&#10;8RBz5gCn/E06Al5gv8TcVh8T5WC7FjHkSnPLA9COlRMAd3J5Oc1Wz0LchDJ8pwoOevqaYAr84Oc8&#10;D0rVWaIYrJkggfjUhXGA64OPzobSDdkToxwBjPf2pz4GBgn0z/SlfSxLTTHt97ccA9cDtTd2cEqQ&#10;euKi+pb00E8/qSOTwQO/+FC/MSuCTnI7cUKD6icbIfliAxO1DximKhbnOF9aqKtoDb6j44w331wv&#10;rVe4O5iSuQP5Up/3h2a3Ft3O4nGKmZi3C5BHcdqzi3oPYCF3pzgGkKlX8vv65rRtdRcwq4QgHl88&#10;HPFOIwD2yckj+VZWTvYuT6kcjFsc/L2WpUYRgLtJYeorWTdkzN2EcllyeD3PYUYUMc/OnTANZSu9&#10;Hsac1wKq3AOOOKcFyMA8dif6UtUzON3oMxtJIJBxghh3pwVVcMzZUr/D0JrVS9y7RSjyWXUjdd2W&#10;OM9sUbQ5iz1B+U5+Uewo5rvlHe2thwVnyBjdnANRh8sOD9R3p7sz3dyR/mT5Sdw/i/pQWWNAAM8c&#10;4rK1ky3qg3ZwMZGOh601SFUjb81UtIFLSzYjodu/nPU4p+F2g9yOnpT0ciLttsTG9gC3zHAGT1pc&#10;lW7FwccdqOZK5TinqhW3feOSSeoPAPvQcuwQZJPc1ndyV0HLbcEDROVfkDqO4pSoBBXKrjk0W+1c&#10;d2o2K6uNrlQMDg54qSP5QpXlRz9amDUUw2Wo9NyvknGegoc5OO9aKVvmRzajXcrx19aXbsjPy85y&#10;faqSSiNStoLIxYZxsLHlaArqhyRtPVaXPrYabukR84A4YZ4PfHoaVl+bhvlNOVn7zJs1ewzzHwwY&#10;4PbBoU72+UHPQe9Vay0G7uJKcpyGBAGOO1K6lmTZ1IyPYetJPQnyGyHchUk8jnHemIm1Dtw2eF9q&#10;lPlRqmCLtOCcjqcVJGVUk9e2DTi2RLXQA21iufkAxxQoG0ZPPcetVJ82jBPlFk2HBGWJ7U3d5rKe&#10;F2jHHejltr1JUtQL5IQksAeMUjBTnH0FEdFYfLcNxjRcAMo7UBdiZyeeRnvT6i0S1BBxtPXHQetO&#10;yD0xxxTtrcPMQqVyFByTk4pScuM8vjj0qo2Wolowb5IwvanlcJycnsKpsS3sATEwMjH5hnjvSyli&#10;wYgNn3/Spurlt63GsQxAK5XHWmTSghcrUS7InroRyxtG0bEfKw4NTqi54Jxj8jSi90xpPce+AFbO&#10;FBxj1+tHmuFJDAjoB2pRsleJSj0YzaV4T5R796eWYEKCeematrmQOzGSY/hbcAeMcYNMeURqzSOs&#10;SquWPb61EvdSQkfMfx7+Ka6xOdF02QrbqdspB+83rWT8A/hofEmsHU7+EtZ2bfIZFwHf29cV6VSo&#10;6GHSS1ZyQiqtZuR9Yw26W6CGJdsaADAHSpjjy3bOcYyT/DXBHRWZ1Sd3diLGf4jgHp7U4uJWGTtI&#10;GOP51Wj1FoxHG7GM/L19/elZhsUHgA8UeRd+4gUjcT3701iykb1DZOM+nvQ4pk21Jur56EcE98Uj&#10;4Z+OijHHcVm1oJy1siPPnDA/g6g/0qtIC8hGCX657CqkrldAthtYkY3D16ZqxuyckZ47dKrmUI3Y&#10;eg5WA6DmmyKD1xjOeKdxb6A+4nn5e4PtTyflVueRkAdxUxi1dsTSuLtVQTnLHn6VGsYacq8h2kZ4&#10;HAPpVXSQId0fHQilBMfy7yMnp1zRqLYYzFWXjJHA+lOZnUKNp2Ho2KnUG9LIcBuUbeWJ5pv3XORV&#10;LYTvFDpH4jPIUA5HqaaXddx7kYwaFtYGraDOVjwchemev5VLCcROv94dKGrRsihgVwwKZLUu7ZuX&#10;GTnmk9Uu4pJpjmcRTBd2ARkD1HoaZKuIlYt85ONvcUPbUN1qRshkYKvzHtinRg7jlTx2/rShHQdl&#10;axKzNEAABk84NLhCfvfN1571drBFaDgfLAG0KT0zTC2Sc4HOKGupLvcVyA4BJ2+opqOUY7iQpzhv&#10;apT1sNobv8oY25Yj5fSnh/3YUjmlKyd2PZAsq85G49vakVizDkkjnNWC3AnrHzknPHemg8nbnnop&#10;60cqWwh8f3ZBkHnlfWlWOMEMQSx/hPapUQV07hgP83AI/iJqPaAQV+ZjRFXuNJOVxyBiH9qRjhV7&#10;5OAKpMN5CvGFYIOQPT1pGXau5kZkXqB1pXtuNaDmIEatkE9OO3tTC+4c5J/lVakadBka8MwI+Xnn&#10;vTgDxj5lz+tZp2lqMT/VHGNwI705XVh8zbc9DWgAGX+EYToCeeKb945A+WlbW4pJjwDsAPzE9COw&#10;pjgBgcnPbFTzW3GkHm7WyR8xHAYZB96RCFxnOT6elGtwunsAILKuT16mgLuT74QZyc0O9wWrFbDA&#10;sAWGevYe1N8sxkhju78dqq9kN66BKWaNRkMQemOgpxcLt4GAMEHvTTchEYTdjBKqf1qWNgOMDBOB&#10;n1pddCrXdiOQ5cbTvXHJPFKnTBG1T+tDV9jPVMVk24UdqYZAVPGQe3pRayG3YSTGBzkHsKXYoY9c&#10;dvWhvQNxrbgADx9aUSFv4QOOx60WKS0IIpByxGe2D0qWJDnbgkHoDRyqK1E7pjiFVSGGPc0btwLP&#10;koo5OfypRQdAzuiLLyF45pH2qQV9Mc/zpr3W2R8QiqzKw3cAdD39qWOTyWO3gkY9xVPVeZfSwRuh&#10;bbuJPp60jPh+gC9MCo12E00tBzDOCCWCjgnt7U0Yyc855A9KbdkHqN3lWOcKex7Cntho1BX5ure9&#10;NPS4JjVO5XwPxHamI7BwwyWHf2pKzQ5K+osXRvMBK4+XHr70IH2lhgE9QOTTSa0YhuQ2PQ9fanK4&#10;+bCnnA69DT6aBfQV2MTgEcn360mACckMAe39KLe7cHdoaEzuwxC+vp7Ug3RgFTtz196lNBG70Yjg&#10;ygqu4v1wP50xiSg4wPXPWnoOzsOTO4bRgnsaSRiLcg8Nnr/ep9UiSKBV2f3QO1Wn+Zgc/OOgxxip&#10;dr6FrYY5DQnBIl7baiJJ2cc9PrTWgWtqDnKOufvfeWlVtq8AsemMU43bJ1auNQAkknHcKe9LFwDj&#10;GRk7TUu9rDSfUcsqIctnafT1pwnHIIGDwMjoaqPcTsAwjEHlhwcUD5xnG7+lZTck00GnQbIQdo2l&#10;BjoetOB2kBcBQOa1clNA9ByEcsCSR1U0qfIp+UBTyT70rdgvYRFPcHceQT0PtTQME5BXP3QapaoF&#10;e2o/YCxyoUKP4T1pjOrPyMkdFqeVt3DRahkeWSow2cn6U15FPLx7ozxjPWtLJKwbiRooXKKVZfU8&#10;Y9MUzcZZOSMetZPXUVxZIzLtO7DdwKhkXBVRx2rWKG+3UmUBUBKhsdj396gUqjEZ4Jzwc4NTy33H&#10;HRWY3YzMSAeO9MlVmTHbOTisml1GmtiaJSqkqw56gj+VOiLDOe3NJJLYbYSvvwzfMO4puwMmxMDI&#10;yDnpV30KjZqw1RhDuOxBwcU1Ttdgvzg8At6U76aGd9dBX+VgB8p7+1NZV2cnJPTFUr7IpdhdxJAB&#10;Eh9D2pWJWUjAUr6VDdtAvqNK5wTj1z60K5jfIxx37Ggzmru41owx8xeB3xQHMeWG4hhhgO9Uu7KS&#10;Seo6NcyRqRgg/wCc0rqBn++TzS5rsHuREfLknmlMbhVP3uOF9qp2BXauO25YKqkHvk9TSR4Dcjj+&#10;tZONxAn+sIYbvTHanmNQp6ljzjFJt6IqMU2QDDFh0Ydu5qSMnaWH8PH41ppcT0GStIuFbBH+z/Wj&#10;Py5Axii6eiNI2W47zAq8g4PSoxlCT8wU9TULS9xtq4rAO2M/J6Cmj7pBB+oqoXcdTOzfvDXUsQuD&#10;npwKrzIVZVfjnip5rspKz1LMKsp5djkY2jpTkyWCkY54qlZrQjRaE52sQANuODmqrHayrj5j3oVm&#10;DukOztkIB49aTYI5Mr8wBz9aS0lZDTsKqvv8wHDfwgdhTVTeeGwRT3ZOrYsm3YRn5s8e9RkHqTkj&#10;tT0W5TeoDBQNy3qe9IXVyVX5Rjq3Wp1vYfK1YYzkdRT45OgLBR61d9LCfkKZVbjaD3zimLzwuAfU&#10;1Nmgb11IWQlz835U8E4PB+p70SV0LpdAAC4AOPegois68YPTNRFSaSe5UdFchdMnAGBTFVlJIIGO&#10;hNaTdhN82xEQY2IGADzkdKjeMuevynrSv1EuxIu1MAnKr0ppC8sp+f09qE5XNbR2RCWO8ZB/CnzR&#10;AbCRgnkDPNNyuTF8tzrjJ85wA3GBjtQUweoZsZI9Kxba32Ltd3YOAArEYx36ZpAVWQqwycZz2FPm&#10;vG6KclECFUYx19KUbXXh8Bf4e/1oW2pLlzCZXeRj2+vvUiFWGEAbsQTgVNk53YdLsTziBgKDjjPq&#10;KAu/HOT346U3oJ+RFKoc8gAjjjvREo3uW+UYwoAq+ZKyZau20TNtRicBsDp/WkJG5VBJJ6DHJqbq&#10;9iH7r1Hby5JK8LwcdjT1CdQSeOamLdhLsRBSMDqPWpAGYGPcEJ7jittGWknoIrGJSWHI7EU8ZIJy&#10;ACM1PLfYzs1sRq45J3M38hTmUKhbgt2NFrO429bgrFBg9/SnRhgwY4C+nc0r66Fr3dhvRiwJPopq&#10;QJ8hYEK1TfoQ9Rsfzpjkc8n1pxRVyQo4HHvS5pXJ3QRHfgspHcikk4Y8EDt9KqPumjatawDnGDg0&#10;1T5ZwvJHU+tUtFqQnYe0bKeTvU8g+nsaF+ZiI/mIHNK3UqPfsPVDwzFSD2B5FQ7Tlioz6D096akn&#10;oFlbQeSVAIGZMcmlKgxgZx65pctmiUmtBXAkQdQ68Z9aQD5Q6k7icMDWkrF7OwuAd3cY4HvTQAoI&#10;Tr79qhXtqZ9bikfuzkZ9R2qKJt74c4TNS5ILXdyeVXbDM42j9Kar5bEgHsatq5bswwXI54zUmS45&#10;GMdhU6PQi9mNDfOdwyPaldCGPGAeRj0qtNkWn0BF3vy+Bjq3alV93XOelDshW5dRxYkhcfL2xQYW&#10;Rj837vHU+vtQtdhfFuMULw3IPRvenqnzfvMhunHalG6T5hK4BQS7Lw3QHtToo2J5xwMkZwaate47&#10;32BlEmC/ygdx3+tIy4ZWCbc+vINGorXFOFUcYNCKSwVQWBByPSk0rhvoRrLn5VwpHHHepGzsIZiz&#10;npj+tJqzCzjqIQWAOPw9Kc7AYZcN2pLzC1nYVG2/MCQzDHH8qYIv4shTn7var0asa8iS1Hbd7HHG&#10;FyAe9MBXIJJLjv2onGyRne2w45bAUZxz9KR3IzgbSR0HcUprS5LtcaoBYjBApzxgEf3e9ShJPQfn&#10;bghTjpu9/SolJ3MpyAe5pxdldjkrOxMRsb93xgcg9qagZnyAGOOQaiK3YJC7W3dBsPPHJFR45Y5+&#10;mOtXutSuVDoyQvTJ96EUyNluPeoa1TQpbizfIoXkMOgHpShQVGTz6EVe+4Rt1EVGVmG0spH4CkwF&#10;Ax/+qm7MbtfQWRGLcNuj64HrQ67VDHjtx3obVib6g0oRAgAz7dakmjMEaptHA3DFQ9Fcu1hud+ME&#10;ZprMVJBUgjnJ709NiJasF+9nOCe1OKgZA5Pp/WnZMei0GbeDjkk/rUuMjOSH77alwB7CSZbI4x64&#10;qBgFcZwVHXbQpBp1JjGNoGMr2A6mmLEVUvjjoBWkXzK5XKmKy5fGA4/vLxj2p+1ogZA3y5+Vh60p&#10;WuJNWGna4wpKsfvU4grlduIz296l6oT3sOZXWMDO5cev86hhRsPu6daILlWoPXUUszE4+VT1xTvk&#10;dwWJXjBxRdXHugEhUdMkcA4oUbsMQD6Zo8xbbCuiM7dBuGD7fWo8eXEAWHB6UKV9gaHlwcBMnH60&#10;8nOSi4kI6t0/Cp3dxJe7cYjFWTcRuHvQWAQ4HPQ471XdFWSSbH4JVhnAP8QFMjAYYDbiOrE4zVpi&#10;eurGq20MhOcnpS79vYqD696WtydCvfCM7WVQJMjGPTvT2YsisTgDjI6VldPRmzl7lkSoSUKgZz1N&#10;GCyqcDOKpSb2JYCLjLEZNN2hXODkHgkVpfmIctR6ghd+8Lg9qPmZ+ZNnuDUP3UOyb1B33uVOQp/S&#10;hRGgyM/Q0rdBpdxxi/dlmzz2HWmKhRuTwR90Ub6IJW2QqM23gEjuR0FIW8xs9B61a11JVxQu443f&#10;KOcH+YpqnaOmfapu3cdrq4Cfa24Dnpz6UDdvB3bsjHHOKL2COg+RmcKijCqM9P1qMyHIUt8oHGf5&#10;VT0Qne4qM0inaRk/wt0NRyRqNuACijG0nkVm27+Re2o4s+Vbr/QVM6qOc7j7CkrvRBfSyGBFG4ZK&#10;56DsaY2AeSMjtWtkrE6PccrfMOOe1KN2WDHBHaspasuKtuAcZ+UbfSg453H5jQ7uViNdmOA2AbYy&#10;4xzk00nbjnbitNXuKXkDlj8xJDdMevvTd7M4Unbil8Kuhu49kBXKpgeuetIhOSOvGD6VDcZSNI6L&#10;UavGMjI7e9PUAsTgbj/D3FPVq6M00gKqeB0FM3MvKnn+5RG73FsyudqsCzEk/wAPpUsSBZD2460N&#10;2dzSSe5YwwhAyTjkluppI1ChmyRnvTT10ISdxAV43fL6Ec0xEG/aPlOc/Wne6GnysT+JmA5H608k&#10;7Bk8AcGhW6Ft9RNhfnOF6n3ppVi2UJcAYxnpQ3bVmc5NskWAk7FyWxzjt9aYodW+XKgnHPc1F4vR&#10;lSta4wghtvIYnFSFGRD3BGPeqlotBb2Ej2OrA56Yx6e9Oz8owfrRZrVjbVtASNyrEsCE5I9qjm+7&#10;n16e1Q7yeoJ66kcLsXzjkVZ2lgASBznHrSha45a7CvhOoJ9vSkVgB8q7Sf1rVpMW2ohXZ1TJNP8A&#10;LKpjA64ANRGPLqglLmEQhDgrkil/jbB3cdT60NtaD3WoxyxUADJ6HHanlQg4zg9MDv70pNXsx8ul&#10;0MZinyswb6UrgM3B+YDpWlktSFuK29FXdg8/U0IOHboB0B7n2osh213EVAjFkBwex7VGU2uuGyp6&#10;fWoXbqNPl0ZPbKEWU5PmZBU9qQEtuAOWHU1HvSukJWsMZkAO3OKHbDAoMjuT3ptXWo1sI7E4ZeCO&#10;PrQwaTleAvU073VmQ/IUBtjEcBuppDGQAF+Ygd+5qWmrtGmgrxlZI8jb6Z9aeBznkc4z70NKXuii&#10;4rcaz4QnOe31oV/ulgy443egrRRVrIV3LUcoUM+FLg/3v50BNigFtzZ/Somk5WFd7Mh8sOTk8DoK&#10;kUhFwF6ngUtXIu3cm4+8VYswxk1GEyPYHmrilbUlruNYLvBPBHB96WQFmycnaPzFG2gnawjBmALD&#10;r3Jpo3CRcZK9PrQkrlqyuOUbRzjGfxproGXg4K9vWk4tMlNCBVPyk5x3FLtG7dGeM9/Wri77iukh&#10;8gEn3FCknkCmsGDEj649KmMrq6GlfUSRh5Z44BBJojVPm2Aqx5ZvQe1OyigSadhIXOGQ4AJ+8egp&#10;xVACBkgdCR1P+FTK0dh7Eu1UK8ZHc01kyp2kAg5yf5UoyvZEJ3ZHndgFTu9vSjICg449K1c97Dl2&#10;AKOOTg9z39qlWNZXOD8gHOO1S3ZXYlqMaRYiS6hlGT7EYrK0LUpdXs/NeMRncQFHYCtHZR5mKV3p&#10;Y1SqkB+eece3rSvGHBIBWNuRjoaxT6opOzFUmJTj6H3pgcKM7eB+laN6aA+6HYyoI9+O4oBQ7SFI&#10;4wR15qpe6h9bj5DvfJHX+VKUZmRdu4dBR5Gd+gNhGAbp/SmTjaQOo7E1Oncq3QbKyR7eMj096WNt&#10;vY7fQdamOoWd9SVYwJCGGFHY9jTGIyGUDg8Gq5Ethq9mIz4AwTkn7tC5L56gev8ASrJXmOO7ziqg&#10;yOf4QOCPSvHPjv8AFmPwnpsml2rhdQuFKMo48sd+aqjDnqq/QU3yR9T518AeD7/4h+KYbYuZFHzz&#10;yL1Rc9T6V9q+HPDlv4X0iDTbQAQQ4KlRjnFViajnUt2JoJcrbNcoyRnaCD3PpSqC53bW55ww5JrL&#10;RosX7qhOrk49hTmARyCpAPGTSl8NkPTcQ7t5HJDYwPWmPKQcqPnHHI4q1GxHUeHKlwW3Et19RSE5&#10;bB4yOKlKzNHJDF5IJYkj19Kex34IByemKu9nZmd7Ow8lthJYDbwcDkVSdwXZsEBv881nLYqLdxYl&#10;BjLlThT36GrT4ZTtxzyy46ULsDb2GSL5I3fd4654qPeCVIQf407307CY/qOTzxgU9QqHIJBHBHrT&#10;Uh36DWXywMY2scjHb604xMZdpXBA5xWMk21YGmmDYckdge9JkxKNpVj3rWWgr3VhcFVzkc8E04Ed&#10;CGBxkH1przCO+o2MOxxwcdCKUDduOV455NGxTtfQY7Dkr06/SnFGCb8hmwSd1LmsydW7jVJ2fdJ9&#10;uwp52gLjJB64qpLQdkKgyjZwCp7dT70wLs5wcfzpX1CzbDbubJXayjnNDMu1WwcL/Ee5qrp6iehD&#10;wzBk+56CpAwCgZHHes0ilK5MAQecq+ODTG4BY4J9BVOyFccjeZwY8jHGDjFIV3fOeCOM44qr6C6C&#10;K4IAJ5anM+xGV8HH6VnHdgr2YyBgRkDIHQtT2xISBjgZLVdr7g0MB2jdjP1pYyMbvuj1pXvdE9QQ&#10;hW3e/FJtbgEck5JFFncroLEnMisCMfdNBJjU7+o9O1C3uRcZ5Qc5Y5U/hzT4tquVzz6+vsKfoUtE&#10;Clnyc8E9OmPrQBk4zzSS1JWmwkJJUlD8wPB9ac0jByC+4k4OO5paN2NHG241G25X7uDn8aY4JDSM&#10;eO2OtG7uQRoFGOM4OeDTpJisgdc5B4Has+RvVlLUk3GUoAASDTShB56Z4UiruxatjsAKWkPDds8G&#10;lR9zKNgyBwRV25lYqV73Q07tw3DaQPSmsRkOec8EUctxDVQ5LNnA6U8lo1yCR349aE02VZJXBneV&#10;FJ/E44zSSfKmcZPpTY4PkeopAKDLeWB29TTUJPck9DQrPcJNJihtuFIwn90c8+tNdNx3bsj9aG0t&#10;SPIV1MudoJxyT6Uj5+WRsBcYFTfW4J8rEWNgu5eR3X0pQuTkk9PunijZaCepGBhjnA7ZpVbauPTj&#10;61UmLYduwxHy8r2pgwy4Od/pSs9xpdhpkZ2K5wPepHRognHzMN3bGKbHew2ONZd275SOQAOpqYx4&#10;HzHk+nasG2pagMZWePaOSuevpTI1JBz/AKs/xelO7Tstib2AqN20ZyOpFBcEYXgDueprVblJdRQm&#10;QOML9aSTBGR27mmFg8wFgcbSBxkZz60hTcyqSQO/vSi9bh5DjlF2qcjtkdKQvtGxlHTOexptrW4t&#10;9BUZQQ20MwPRun40xmZmZc5PtST0sgSbFRQAAWCe/rTM4U5B2npTiroq/Rjncnqyp8oHHFMGUckb&#10;lk/vA4zTvfQFYcVxkKcD370u5FhHGW6nFS3y6IgjcBGzndkcU7KxkI3446/Slra4J2QxYwwJVs+2&#10;elPyqrySc8H/AOtVJXKV1qJ5hfawPCjAPfFRkrwe49qlq+5QqEb8sNyehpshDjkknP5Ub7EhGqkD&#10;GQe5qVW4C5GCeQOtJLcpXiyKSPy2JDZB4z60jviIBvv1W24r6igFQhOMkZx6fWmEMELEYNOUknZC&#10;vbQUJ8hDDp3oG12yRgDoBRa6H0HggZCj65pPM2sBjLdaaF0EQYZmwCpP8XrTuZHkYAqoHQf0qL9w&#10;S1CXLrnkt6+1KI97qucgjqexqwGg8kEZIPBpJHZ8KD+HrSWjFa2pMZD5flvJkZ6en0pjJ82SSVA6&#10;U9tGNphuWRSpBHGFx3o24HIzjinzWVkD10G7u2cKf4fU0BdxCAc9ql32QkrDiNrAZGB3xTI8K5Dc&#10;5BGR/OnHTcSXVjFCt1b5geo70MGL9QfrRdvUtRu7jZVIXLNhx/DTVUYUAbnPUUbInS9gcShG2qdg&#10;79jUM8hIQE4OO1ZpX3Kgkn7xIjARlQSN3WpkUxdQfTHtUxbUrMT30EOYUZ/lJXt61VXLryNvOcj+&#10;Va20Grp3HmPrzlDz9aZt24wAB6E01F2M73JZMmLBHGfxphAUhSuz+VOLcUaLQJMKv3R6gijeqjDD&#10;jHUUpLS5K1QhVXjIVsZ9aarZ4PUDAFTfQNwcMkYVRkN1x2pS5KCMGmk7AtBysGYZHK/epq4LN1xn&#10;oaQ4q6aGEgHIIbHBpzM0agZ5Pp2ptWdmEXy6Ck7lyi9BnFRRvgZ2n8elDV3ce6Jdx8zn7oGOKCX2&#10;khcp/ez0ppXlcIy5ZWGqodt4O1h1Y/0pOdpY9M/ial3SE2BkBA7cYx60m0vk56Dp61S2DdDWJ3AZ&#10;pqy7SV3Eg9V7UNK10N6EiOq5BTJ6j1qMucHnGaE1IV7KzFk3mP7wUn071VaQAqMbiD37VjFNJtl9&#10;CbzDuyMjjrT4WKkHGR2pRi3exG+pK+45LHHcVG4I28c9RmtIwSLv0EUEsVYhUP6UNjqDz2J6U3uT&#10;e7QH5sg/d6EimRpgH0NUkXZJMFRlwOW9qGUr1OD6YpO1rGVuohzsLE9P1pqKoJY9f7pqVLp1NW7p&#10;DmHmfd7Dmogu3G1Sc8dKq+tgirsCW+6oGfTNIuBIAwJx1UcZqdU2Ra7ElJJXjHpSBhjoTjsKq3Qf&#10;I29BTiRlH3WHSlB5IYDPWk21sC6oYQdm5TkHjNV5BlhknAPNTFO2pOwO6Ek4IX0qLaQfnXDHkKKt&#10;K2qNG0Dknr0pi/MODj1OOlWlpcjVD85AAAHbd6Uwx7mJJ+YVi7xeo3e9zq/MUTYQ7kH8XpTwgWUs&#10;rbjnIamrO9za7bbYPiQ5PHPamspAYD7oPaoWySIlF3ux3G8FhwOoFNUjqRtOeo9KLXdugKL1HOrh&#10;sY6c/QUZEbjEZIPb1pPTQcUwkdgoU/6tDgcUmQrkD5T2A5odpLUWi3B1yMZ6dxUackqxJ+nrVKz3&#10;BNq6Ra8rzUzjYVGef4qjklIEZjxk8MD1pJtO7KlqSFWYcfdokOxVIOQ3LAUra2J0SGKwVuASD0qX&#10;asiFjz2Cjr+PtTbaEr7oHXzY9vUgd+w9qYCpUoMkr930Iq0zXmXYbGNmW6k9B6VIh2YIXJ64Pek9&#10;UZKDbY4gEhjgkjJUfwmg8AHJVO+ai6hoJp3AARENt3L6Z/nQWLAluAegWp5k/eLtZgm5l29h/nJq&#10;QqCjLnO3uO9aOzRa5WhsWFAC56/Mf6UsilWCkn5+V9hSa5jJ26goCueOnBprPt3RhSqHBz1p8uup&#10;Ol9RPM8xepLDg0NGWIQEhsc470/IpW1Aku2NpCfzpQpYFgenHtSnBfEJXiJgkKc8d6coGwHqR/DU&#10;X01DYHYnAA20sbA5DHHHWrWquxPceQUK7gQCMgjvTMnlgAGA4A70rNu9y+XqhoJIGD9VpgBV8LjP&#10;vUcruSnZ2JnVQVLEhWHSho1x8248cA9quMi5WvZC7s85xxzQWyykErjr70+VJ3RGz0HfwjHDryoH&#10;Q/WgDy5B820kZIqtOomrsNu4E5AGcY9KQvwExxmpsrWQncflSBtXknG30NNLZdsdc9+34Uvheg0t&#10;NRzj5iQAR9aB9TkdM9/rV3fUfMuopkAXapyO9I655CFyD0zwafKtxyStdAJDGGPQZ+pHtTiMcg7g&#10;B0Hei+hCetxHBQDBGSPvf0pqruzk7RULQfmh5xhVfCgcAgUoiC726so4I7078wKVr3GZeTGTgdMe&#10;tPYKE+T7wODkdKiS1sS273AIDGW4GDQ8rrtfAbPGTVKNkaO7Wo0qQwIbJHanFlU7F+ZSPmJH6UWd&#10;rNkCgeWuEymPu55NQuS7biCCeuKG9NSugkZVWOGJxwVP9Key7YeTtycgHoaz5OWWhK0H56YY5757&#10;0NiRVUkLxkmq1vcvS5E+SOCcD9alRzy20jjnA6ULVaEvV6DWBL4YkD2p4wh5Xd2GavSK0BAqsw4I&#10;5ONvcUH5FHPQ9u1T0ugkxDJ5gwcE05WO4BwSMcUKzJtqMB3soBOPSnNhZDznH92i6uOwE4YcEN1z&#10;mkb5wMjhmxgcYpxSSE2h7rscxLtLA53dajQkE8Z7lR3pySkrG0raDwgCk5yD0PrSpnhXOT6Z4rOz&#10;3Rm0txpwiqTgqDk0Mm8FlO1c96Oa3vEW1uxiA7vr61KYmVgoADHn5etac2tzTdCMDkLgkCoJBjGA&#10;ePSoclYl6ky5XDBfvDGO1OWMo5DZ3dhWSbvpsGq0GS/IGVSXkJz7KPSgKXGA37s8ke9aPULDyoMw&#10;VQTxxxTQylgCTnoc9q0VmO6sO25QHdtJ+96EURoVJPG3680bAlzbBgMQFGB2J4pGXLlR0xnjvRay&#10;uIYz9gRuHUY6UiOQT6nqRUc2qsKzewu07fmbH06mmGIFiM5B7VSVnoOUtB6uythSVYDBP9KkYybN&#10;rggj9KnVBraxF5fyEYByetCnDbcZxTXvIb20JA+4YZjtHb0pht4wvzOHU9lPQ+9K/IrAtRUiKjcA&#10;DjjPtTUhVH28tGOgz+lCk9hvR6DLiEODgYCVIr4iUJwpGGGOtRJNq4We5J8oTKg49TUfzM3A59au&#10;FkrA1fUUKCVRj8x6Ed6UReYg2/e6Vd+xCTH4LduMYao22xsTjOeMdqlNrRl8t3YUkZ3KvDDAOeaI&#10;/lycAH3HWqutx+Q5WkZQxGGBpcLubj5j972pcyeiFa2pG4IIKnI6Fexp0alUJfbuPT1FVohKLWoM&#10;DIPmHI4DUAhTgcqMBs1F2n5D2Bh5cmD05Bprt5e0xHBoir3B6Di7sB8hOed1Rk7n2n5h6D1pikup&#10;IFGGGNvcZqGVgzjjBJ5PtUcybaJvpoO+USgBvkPU0obghRgjrmqWli0ugMNqMuAw4O4np9Kkjyi8&#10;Dp69azk7xuO1lcRyGAz8rd/aljLFS24Y6dOWojdWUidb+QwKrJuxhh95T0/ClyFIIyxAySwyPpWl&#10;mCdhY0APB2c9MdaGk3SKhHAH3vSjmSdgvfQZvcklG9smgL3Lb8jk+lSl1FK4ozwwyqDouep9cU2V&#10;3l64Uk5wtU+W5UbWsxY/3TlgNxPYnilwOpXEvqvQ0WtoS11FXIX5RtB7UMythEADLxuHf60lohp3&#10;IpmWOVcr07+9SR7Y5VON7H9KhrmsVGVnoOYg45JGaCvz8Ak+hqVeOhLlfYWN/LZiMbWHzHH8qTaZ&#10;RgYX+dW7pA+lxmCgwCc96Ez90Dj0qn2Q9XoSfM2A+QAMACkCtGpUYyOoHQ1O6SGkkriMpL9TtYcg&#10;UbyrFWXITHB7/Wpm+om7kePnJBOe2ewpxLFxz83U1pHV3IaY8EZ4AyOOKREKA55zxgUSbbsabMaT&#10;+7JVNyk4waS5YeWyeh529RSskgj7xDE5Eq8ERntVx8qodn3KD1x09ql8quxWbAcO3zb/AF+npTWw&#10;zj5SVbggfw1lzc7UUOKaY4gByASVHH1pnlMpUhww7c9K1fuis1qOClOvIPJqNHy/AIHfPWpcmpBs&#10;tSQvtQE4GfTuKVGYEZIww69q0epd9LCFXc7yoGeM44oJOc8DBO7Hb6Ur390zbd7jQ2MEd/1pzMQh&#10;4JIHFK2o1HmQhLLGScqD2qPIZwDlcHpjrRfS5fLy2LVu2wMJACAcD0NRFRyFzkdfelH3XoJ6aCFA&#10;cIOv9adt7D+EcilDmeooDeCow2GHTimrExBP8I5OKqyvdjbu7DwnHykn19qRWYvwDz0HYVSSexL0&#10;kDjY24SFiexGQtOCKy8gAsd3HXNJPqymrS1FKLI3ByBxuxSPlAuBn3/pWDdtRvsh7SbEVD0bpjtT&#10;C2BgjHctWl1zJslbELSx7zhtwHXA6U+JuwHzkjB9KqVkiuTTUf5khk64H8qXJOScAnpisItNlR1Q&#10;3y9/Q/N70gba20ZA61pJNqy6EtDhGSQpBIP+cUknygLnDp1A7GrTMxdxVemWJ6noKZtBY5/E1alc&#10;dkMIXblWwen196cPljCnmnbSw5LS7HxuVYFRhsUrRr5RycSE8D+tZKPK9HoD8hknzJtIyBxn3qMt&#10;+7zjJ+6CDgCpm3ayDmYsfzJyMgcHPepdw3BQeBxz2px95e8O76CEfMB1B75qR0U8Y69qrRvQz2Yh&#10;Vsuc7WUfn7VE/wA6HHQdfrVpcm5u1zLQaMkDk7R2qZwvmZUbQRnAqLOd2zPm0GSYJx94djRFGkIw&#10;AF68qKt62RPM2KMGIktjHGD3FLjhVBIGOlCi07Ibs9UJJlFAP4gU5uXAyPTI9KGmtUKI0RlASDxm&#10;lViOAAS3GRVR95XB6K4+FsmRTwBwT6Clc78bWJizknpRvqwVuosGyU/MevSoZ4ySh5IzWKW66jbI&#10;3ALLt7HnNWEYZOeBjitYQ5YpCb11EAbzD/FnoTShQm4glscAj0olK2whqPudQBll5GR2oYuMt26b&#10;fSkk02mPVs5Xx/47t/Bnh24uS4F0wIRT1HvXxfqeo6h8QvELTMjXF1dSYA6lj0H4V6OGiowdRnNU&#10;l7SooLofXnwj+G9v4A8OxgRqdSufnuZ1HPP8Oe4Fd6z+W4w+c8DP+FcG7c+51OPKPjLbsqSWUcKe&#10;9IXIyXchj7fnStZahpugCmNlyCxPK9809GKsNzZznO7vRYbSuNIz2wfSlVdyvyQfStdPmZ3FThRu&#10;4Geh6EUg+WQYb5em7GcCs7pPUbaewZV+Mlu/A60gVigYjCg+tNppjtcVsHkglfTvVMkM7sCdvb3p&#10;6Be5LZsx3EdRztI4qfhhySUP39vapauiWRuu9Si8x9ST1WkCn51K7QvKt601bYFox6kYTdwAMf71&#10;PT5QxA3Z9e1OaXQHuN8zbIozyOQCOKQM28E8miw1bqOZQ4OOCOgPpSxIrbiTux2pSXMJ72GBS5xj&#10;vwPWpCNoIPzDOTg0WVw2GH7rRg4AOT6ihnCx4xl/XFO6bsGoqMAMMOT/ACpgA3ktnaBkZpWbegne&#10;xICxULkj60pUGE8jCn5WHenK6J1vYTKHBXkd+1DDCglvlU9O5pX1L6jJOT1LHr9aZduREpAznt6V&#10;MYvcetrFRXIDA8Z5wKsWqbIi3U9s1V7uyGtEWDMGVVIJ9akjUsmHHA7VXSxLshuNrcjK9ODTf4WG&#10;clfyNSly7jut2KPkw2OR3PakVDNIxY4z1Y1cfeuxeaFVGUFQOKVh8mABuzyKm6QRaTsMP7pjnLDt&#10;xxUqyhkxgAH/AGaltrVISdyJjt2naVIPAz1+lOclmbOQccYrVe8U30QKT828Er3xQrocgDap455q&#10;Vo7Mkai9Eblc4z60iAKxUnYfcdKltp3HboMlHyDBxn7wPrT1JwoAAwOo9aezQbAofA+XLj7o9RSO&#10;6qh4IbPSh6Mp+YqZ2DOCx547U0sBjKFiOrE0+hHUTCgF/uL29KXeem0MT/nNSk2zS1tRwPknlOna&#10;hX3Dd78UkrMzi2myL+LnIA7DsKc7pjAbgcBTWl2JgspRQFPIHQ84p0m1gFXpj9e9F3cq2gjDj72B&#10;j5ff2pFyRkjJ6fSovfYN9AO04z8p6UDJIbrj9aE29xbMa0gCszfeJ+bjpQHMZUKQR1ziqV2DV2OQ&#10;tkeYBvPP1FRgbc4yVPAzQ1zKzK02HtmJCAduOMH1pVXeT3OBtH8zSasDd9hhk8t8c7enTrTXBkYE&#10;sWA61WlrktseSVAzghu1M6jkFQKi2t2O90OUBJeR06g96QOGfcOSD0qkhJ20GBNznK5ycgDtSuQM&#10;MuQQeM9QaY73Vuo2PeXZixDLzkd6kbLbT364rNfE2yUhXx5fBwR1JpOUTbjHp7U15lO243fhy3DN&#10;3IGAaV8BQQPlJ/GqYA+QVC8n1pPuhtpIBOcdiaezBt7iOrFfMyTjjilLAQ7gORxmpFfoNOVSPOQu&#10;eKWZUbpkjtntQ9VoXvqIHCkg/e701mXcUjAJPI9qIoi6W43c7KcruC8kjqKcjMzcDIPSnqmGiE35&#10;BHlhufxzR8zfMx2gcYoSSukGw7zA3KnGBxxUajedwG4+1FrLQJNpAyseoxSEl3JJwvelruFhdh4Y&#10;AL2z60v3gwHJHpVLsOzQxW9wMcmnIxChhyxPIx096JRvqC8xgbEhXPHqaSVwylegHPyipVkVtsJG&#10;WBA7etSLtSbcwLKODjtVbSId1qMwx+TJKqflpSApyfXG70NVa7HcQNk8daciNGcyEFOy+9Qop38h&#10;We4Mu9FBkyoO76Go3eRs4AyOpppNhG+4wP8AMOdhH61P5gYK/wDqnHfrk0rJO7B6AdwkUsRlu2e/&#10;vSqSxYAhHBzn2pSjbVDsJ5oVMDoecikQFMFskHsKtbWBtCEl5eMKo7U5yhY4yMDHA6mhWT1JiKCP&#10;KGw5wc5I4FRq+7IYY5zR0bNGrj5GVUyT1phfcFxwAPzqI6q6IWrE8vapdgMeueRShwjZUsSR6U76&#10;ltNIWTjOeTjjnpSBsFSRyB69/Wq0I1eg04UAngdTS9SMrt7gmpuCuMkXKdRkHgmhU34Crj1BNVJ3&#10;Vgv0I2PzYBwR+VQyDMgXgN1z61Mk7gixFxweAepp6lyhzgAfxHvRZIcXYjfyy6+YdwB7UjruY4Py&#10;/wCeKfSwc0noxqbGfCjJx37Uqjcc9B/tDmhNhsAQu+ecnpTEjBlfzMsRwqf1pq+oDlIAIK8YwDSB&#10;G/g5HcUcw9hrJsA8sgD+IehpUAkIGQHP8X+NS1doXK3qwJKkrk4HftTVIY5IIA70XH0F34XeoPuD&#10;SqOjMOo701HTmFFuLG/KqHpk9KTzQHBwDgYJp8vNqxNXYojz8wNIWDttCgAc59aV0O1kOyVUg446&#10;YOcU0PhMFjn+6OgpaiEfciA9QewpoeRiAAMKKLcw7DR+8bLfIKWPvx/9enewWsgRl3tvBIA4pQiu&#10;fu8ikJ2kRIwdiVUgngHNKD0BAx3JqVa7SC45kDKCjbV/lVUplz6/55qhq/QlDKqhc5b+L0/CrFsd&#10;xU8ccD0pXSG1yqwj42tuySOnvQxZFUbsdiD1qndiGvGqMMyZB6mnP5ZKg5Kd8CltqJXsMYKHA+6M&#10;fr2pEJ3EHnHXPeqWg15iszEEA7R+tNkG/DnJX070lG0/Iqwm0OvzqwwPlA/rTGY5BPHbPc0WtqG6&#10;FRiFPJGOMY7UhJV2AyVNSo63BKzFaMomWj3HHc1X8z5sc7u5Hp6VqncWsQAJJbr/AEpSQoTjB7mk&#10;mncp3eo5tjbSTtU9+9N2AuVHA9TUyleyRDuNkgKop3FCTwR3poUDhsnb1z3ouNWEmXncANvfFRsC&#10;3PGenPWoimDutWJ5Zdh5hzgYUUhJAI/h75qua7SG30GMhGGHzDp1pSAg6lj9KJJslXOnX5NpAzni&#10;gn51wefQdqzV0tTZy2HtwThsincJFkHHr6Ur2KT7iNiNgVyDjk0qxAvtEm1Tzlv61XQUZWASbVA3&#10;7nHbHAFRsT5e4cNn8aSTu7g0lckXLgcEj+IHpTZEWEjPIPTHajyJitbjlX91II/+BeoqG1jKzZDZ&#10;x2NFncmz5tC2yFXAduh69fyqMx7mckDPTjqRQ9zR6OyHbxG20EncMUxwQoXcpPYnihPULW0HR/IQ&#10;xWiPJZmzub+I1KkhXSlaIqDyyxJz/dxQB6jLHmk2+gXaWoilDk8/lT4yVLbiCJBgd8f4Vp6iSbdw&#10;WNjkg7GXqfWkWVZPl5JzjHrTcVLcVm5Dm+UAMCGPUU1js3FVLJ3Hp71CSTLjsBbDqWJ2sMcelPB2&#10;NszgGtGreglHl3FLLKzEDaO4HamgGOUgkkdVas9Xqh20HEYyM/L3YdRSM2zauMEDqD973pvUhaCK&#10;3lqV2544x6+tLGrlST0Xgt6UndpFW1dhfL+U7SWDevGKaFMTBR90+lNtuPKZtNDgcE45FEjFQMYG&#10;KxkuVlJW0YqOdvP3evPajI+8Mg9MGtW9LIHog3lsABl469j9KcudmcZ28bhVJKMR6LYbx12Yx39/&#10;ao4WzMwONx4BIqkQ2W549qoGGSV5J9famFTsCngg5+lRN8q0K+LcY2WXOcyDoOxpwbag+X5qpbXE&#10;oiEkH3NK7Fju6nHNO99CmmtQTcyEqA2eg9felU7grNGUHTJ7+9O2hN1YesjFw0I8pgMbj396jiYY&#10;I/iB596NLWJ1vYc+UflQcjt2pVO1/nG5QOcHFJ6DktbMQRkAryB1pzSBTjt6elC3uPdCb9sW3ALZ&#10;+9Ru8s7cA+9CEBXk4B3ehHBpXYqAowAB6ULca7AIzJtC43GnAGMN3NRJq1iLXEIPBzux601VIfIO&#10;7HVe496q3ug7j2CsCo4B647mmAGNSdxYDjaR3rON0itEh7KQm5RlD396SOTDLtA65weh+taO1rEj&#10;oELTHDbHIz83T6VEwYrvVMr0bHWjfQtdyIEbwApYeoqdkDNhvuDt2NQ01oxO9ri5CqVJ2Y4x3pAx&#10;RdhQYJyWP8qq9tUJXSuxx/d8kfIeOKEeTOcFR7U7alRsrsMogUkb0bo2etAjIO1myR0NJxfUnccI&#10;zHlicPnjH607O3cdmVb+Id6Wi2DoRbR0B4PalDth13cHue1WnrY0YCPay4OBnqaccISU+VOh78/4&#10;VnduTREb7DQNu0DhjySO9PA7kgfTpTaaJSswVAqMoO0dc+lOTc5G0DOMFh1NKLLZFkkYX5hnB56U&#10;rN5DHkEkfeq3oyXo7CD95ESq8L2pQvmqFbKkjgVnyq9gFChlXLZ29D2pylG2sCxx1z2NO9yk7qzE&#10;IAYkZV2HCg8VDJmMMVJAPWlH3tGQ7omgw6qind6sex9KjjT5mVyQM/MQaailIpaj5FWJQCcE9CKb&#10;IoIYMMew9amL97yG7p6iO7NgOctinkK33R253Voo2E99gGXjO7jBxxQSEPy5GO9UVFuKGmXLHaMA&#10;etJlgScHB6be4p3TI32FUGVcYwG7UFNileRWMY2ZrHRXQ8k/LE2GxyBSFinzBeR0FaN3dkQ9WKWJ&#10;G9l3HPPqfrTCGdtzNg9MZpKWoXT3HklGBGDjjBpQoLEqevY1nytSDRjMjhs8nginl1RdoUAken61&#10;o027j05RgTCEZPvjvQf3S4b5jUtOxCbTuI42ryMP+lRhiQSrFQBzTdkaRejJIrhJei4HTjtT1B+b&#10;bkqBzRytaESi7WGKAFDY5zgZ7UqghgwBAyQtKMr3Q43W4EEEJn5QOfek8wgbiRgcYPWqSW5L30Hl&#10;i8bONoHQimAnkE5HvRy8ug2uVj4mHJPTGNp9aZv/AIXDDA69zQkk7FPWyH5MkYULls54pCDneRyO&#10;pNQkm7DlFrYXnygzHj+E+tMZfMIAB554/nT1Tt0MtXohzSADGd3fkdDTCN2HyBnqaeyK1sPDKiHq&#10;T2okTeiNgZ/hI60knYtyuN2kDBbmo5ItpVs/XPaolHnehmvIRzyCRgdTjvU7oFAdfvEY2t/Oj3vu&#10;L5rbDF27CN2R1xjnNOYNGRnPPIPtTfvasN1ca27yQhBb5twI7U8IY1Zg2f61omtExOXYYE81MY2A&#10;EYLHg1MpG1lYlR1APSi9mTuhoJAOfvEZJ7kU13Dg5+5UySeomxRjaMDJPakBzuUrwBSj1uPVoFcy&#10;YDqPlH3v6Ux8YGDt9V/vUo9mGqEVP3gY/l2FSRHG45G0cKO4rVx0HtuIMI3zkhDxn0pFIQjb8rep&#10;qN2FnYjcjd84JT1NL92UADIPv0qdUy4rRssEeU4I5UfwikI2/NnPcf4VEajnKyRnfQeqlmUADB9e&#10;1RiPcxGdrDNbKSekiuV2GxrtyMgg0oH3uCqj061HL73Mi5rlskGBj7x4oWRl6sAO+O9KUb6syBZA&#10;ATySD+NDOTyW35qpWtZD2E6gYwMfpUisoAIPLfepJtJAtXqRncBlQoBOTu6kU9VIPoP8aJWvcrRi&#10;AFfl4A6/SkK4jZRgPn73tRpJNDjsytGXSf8AhZeu7rVnf0jIwvXnoamCSTRKetx3MS4AyT29KRPl&#10;YiqfLF3NVqmyRoSSGz+FMUYOAflPX2rOTvoTeV9STYpYZGBjAxTCMszHgjjFVBOS1Mm7iyIE28hl&#10;PUCkOzeNp/DHFJ+5KxVuw9mLDaclR1xUTqF6Dgc89qqCerFfWwoyWyMetO2bRn+H+VNXjcrl1GpG&#10;XIOc+lMkCsylieuOe1TH3riciSJSyMrdjx7/AFoZ8EvwABsO3qT61nfXlDVkRb5Q5+8ew7+9Dghc&#10;A5bhgRW8VcqOgrkY3HketNyHY7S3uOgFTB8zdthWaY8kRFcyKwI4A7VGLgAF1Py9OtQ5NSukVe6u&#10;KJ0wAG+XufeoTeKgID/e46cU43irMylIjN+N20E47c9KVrzcPm5wO1KMdbtDi+ZDHv34O3n3prXc&#10;soAUc55zSku3QNwjR1J3LtJ/lSi8MYZcEN2x/OmvebRTbEXVFB+fOcYX3qT+0lZc7sDuO/0qo00t&#10;yedrYFvwGAGcYqQahnqNrD9a02ZfPd6jxdjg5Ib2oe4GWye/P1rGd1IHJWFFypfjJyMY9ak81WLA&#10;jy9nHPeqb5dEPRqwiyqrr0AxgMfWm/aFG0n7pPNWnbcyle9kSeerMQp2r2z1pfMA6HJPHTtUNxWh&#10;rF2ImdVAbGB047mgQhgcAsB/CKHdKz6kyj1QkUe0Y/T0qZgGTBUFm4FOMbbk3aHNHwqL0QY/xp0m&#10;1SRyScYPpWn2h21sJtYEYO4jkD1qNWMqlQMHrn/Gqk7blX5BSGjOAc/3sUqBst834eornlfTsQnr&#10;qI37vK9e9EfzMQ3fjJ7VajJXSDYUY3kL2yBupBhc4PPYmqV9ge9kKpH9KYwJO0tgL39aSvfUV3ck&#10;UiQdwpHbvS5O7gcoea022Ki1LcRUZVZ+zcn2Oaeykq65y78n2qW1zaBy2EiVVGePekmdpGPy4zwA&#10;OKmL11J8yCQjeg6dj71PINpZlxycZxwKNd+g7XEIzKCDlRxjuT/hSz52bBlW74qrq9hNWZHMhOCC&#10;c9iO3tVTUtWt9KspLu7l8q3hXc7Hkt7CnJ8y5UDtG7PjL4q/EO68f63OYjItsjtsjPdfQ169+zv8&#10;Lhp1rDrmqWimVxvt0YY2jsTXdiX7OkqcTChDmbme/b2BAOSB69qRwG4UH6dTXJHTQ212F3iMqOoI&#10;4A4P1JpVxnBAyR1Hep6l9LC71JzjaF6ZPT2pyuCNu0c9z3puwdLDdxLFgPlXrmlyw3MhGWHNQ/zI&#10;drDSPkVTkAnNOZRkN0HIJFLbccdriKFVV+baoOAO5pkgOcZJ75z2rVS7jvYfIwCqVb5T3HOKrlVZ&#10;T5YJPWoa964r9UEQJBYdQeg7fWrRfcpVWJHX6GnJ6aDW90QTOEAGQ2eWb+lKQfLGev8Ado10uDWo&#10;u3pjn8aXDA4HXGenSnpzBJajSVLE/wAWKfH8xwPlHqabV0KwpO/JHWhEI2hTtAqE7uwt2OYlwQSE&#10;I/U00gDBwT6gU3HW6BrUQkHLbTsPGfepCV2KFBLcHBHFCtsx3urDfM+fcQMkHpUTDedvU9eemKpO&#10;2wPTYkMjMpDD5TjB9BS7juYHCj0FOUlsJaair1wY1wehJ6GmyPsPClsdmrNO4Mcj9GOVHf61BMok&#10;IBbA601dLUOtiBQA+ScgetTxHrkZB6GjpcpqzuPZV8wjBDdj6U5cJ3ILckVTRN1cFZATk4Q9yKUk&#10;dAu49uOtFnfUOg4ys7DI5P8AD2FMkUI6Fhgnnb6UX0F6CGQIvXKZ4z6+1OKZwTwSKzjFrVhFakLO&#10;UbDnPbB6CpELRtz8y9ADWrG9x8hO0Ej5t3p19qSQ7pVIPmqOw6Y71nFt6hbqJvJZufl9T/KkVi7N&#10;tGSa15k9Q0sIsgZTg5B9Ox9/akdgFGSHOe3b3rNq+jAUDcuMc9SD2+lG7YAD8oHO3sapuyVh2TFy&#10;wG4HhehB5pGIZNxy2Pzo1qXuKS6IdjGeRkDG4envTXZYwSOQB1PeovbQLXQwqCkZB3Z/hAoWPBPX&#10;cOvtVyaWxbTaHXG4qGycrjmjzUUkopweQp6CkjONxctyCnzAZ3dsVCsO5txXvxVXsNxsSIpcnAHH&#10;WmxhVlB5AHelfVoPJAsmA527jnI9h60R4z0wrHdilFK9xNagr+cDwNxPAFOxgDDFT0x6fjTsloLm&#10;5WNOVzxlh1z3pN3IG3juPWjRaIr4noNZSH3ZyP1FOZc7R1PWqcuwbaA6kZBIpjuyrhRk+lQ7tXYd&#10;LivIyRqIyD83PGcjvTmROi5PemrLQV9Bj5DMc5Ue1NRVbJ+YMOck/pVOyVhyS0cRwU9GY57jvSKu&#10;1Rt5PqKLW1YnqLIhxknJ9qYvyZUnPFTz9h9RsLOd+VJA5I9Km373AwEBGeOhqLKMrhcXaCDu4U/d&#10;9aFPQE5b0qriELsqkbRtP3j3ojXd5mdoVSOvG76U7dR2uhm8F3zkKB19KVGYkhuF7UPe7Fe+gBTn&#10;CHbj5qV5WCEcKfYZBpJLcdl1GEFlQYJA5xmn8JGSV6dTTWugO2xE0zHO18Jn07UjoAvygDvxRZpa&#10;E25kOjMY+7nP8R7D602QfNtDkc5zihbXYaWFMbphh0PQ0Kd2AxBPqaFDqNK4rECPIPzKcbcdqZjb&#10;JjaUJHPY0J2divJiM24sNxAUZHvQn3SCAR1JHanrYlbi7dygfeQnvSIBzt6fzrPW+gX10G7xt2d8&#10;+lLsby2IOM9TWzelguMDHaAVO0/xetNkBY4U7R3qHFbBbXUmtlwPm/P0qTfsVsfKCcdOtSr9WPYr&#10;u2Wy45HT2oQEqBuGc/dPeqe4N3dhijcwy20LxxSySZwAfqMVKetg1tYVVO0EHnuKYn8XHJPX0rSK&#10;TBaDiTJlSF2j86ainB3EYFRa4aX1HFRkgLk/yoAZgV29O471qkrWYX0FVjzuUUR4t0b5SWY5Bz92&#10;o6uwuVbkjMojBBG4+lQlssHAO0cDPQ097ISVkGW/vFVJ5UHinbA7hFwAehaie1raGidmNkjO4KuC&#10;RyG9aN3AIGD09hSje1kietxzEkEZJ9RTU2ltpDBh3/wpfDogvqNaQxNktjnp6mlYESlVG4YzV3RV&#10;7PQR26KVyT6UE72CtkN/SpdrE30sNb6ZA4oA/eKxZgBktjtTVrWEu4iffOVyTyF9aj3bmYbFAHP/&#10;AOqs3O+3QpD1iMjKS5bt0qxjBIUE7TgUoPmJvcgY4cjAHsRTDk5AAP14rRuz1HcVWUDC5x6kd6Tz&#10;dz5JJbpRcnzQMpYAgHHamkYZMA5HU0X0KtdkrRhkzvAxzg0xwUkKkEORzj0o0lsD1eg1XBGSTz2p&#10;mASMHYD61SQrvYcXdsD7wH6Uq7Gxk/N6dqVlfUL9WPC7YgQ3zHr7VEh3oCTnHekr2sW3rcI38lhu&#10;JI/vGmhWc8dM9O1HQQqr85bOQB0oyv3iwG7pzS0QrsVuy7fy70xI1wQSc96pyGrkgG1c/eI6ZqI5&#10;APYHk0S1WggZQw2g9BSLJtA4PA6VlGV9C7pjGUkjDEtngVKzu0pDcOoxVvUz22GxgbCBGQzc/Skk&#10;5TgEJ06dTUqKjqgI3k2DaRtVuKaUYOBgfLwalpyixq+xKEGAzdc5qRdirIIxn1OOlNWW5orPVgsm&#10;JCFJdSOuMn3pud4YMA46A56VaaeqFZpkYVfN5YMB3HQ0GTkgZ+tHLpqQ9BcApnODSH74IBHt6076&#10;WHe6FbklyRmkKlwiDPzGnboXDZsHnKMY1O5RwM0mcZJw3cj19qjWKJ1TEdckbAACPuk8imtGUc7j&#10;t9AT+lXG7uDELEA4OM9EqMYDliCDUX0HYefn3fMFGM//AKqUNnbuwgIx9ay5pMjUixuJAHyimhSF&#10;Pz8eldGiSNIq7Y6QsxX5sKOlMO9pBnle5qSGrDZk4VcFDTWUA7uhHGKEK+lmMVSykHgj7retIQTw&#10;T061Sa6FLRXEaFdy7GyKJVI3DOccj2qW7IHodOjAKFIJJPFIFAbIHtg1D20CV72RJIQgT5CHzz6Y&#10;pkgZ1+UbRn86norlJtbiqC5GVLeo9KeQI4wQPlbpzTd07D5rEbryGH1zSswbHcetU3fQNW9RzZiG&#10;0EEnrikXcEK5OW71D5loOfQMlUz/ABnvTc4bLDk/rTjK6uxK5KWOBxjHQdjTVPJIbGPWlJXiS3d3&#10;HN8zb967umPT3pu1Sw3NweM+lEU3qzVS6MQ5DqA2BnGfSpGwvmLndkfeA61o4rqKUW9YgyCHbuxk&#10;joDmnI2VJK/KeMClZWuxO1rigsqMMdeMmkSPDKT0zzj0qFo7Mi4iMXd16qKMYI2ghQeWAqpaagmx&#10;7q3JBB9iKj8vdEMsSDzj0o0eorN7Ay5CjkDtT22yMTtwAOVzVt2HHmbFaQM3P0BH8qcQoHJyg6Z9&#10;az1YL4hSSRk859O1MLoHxtyf7x7U7GnLZiq+WUY+b9KGY9OqntR1sRd7huA6kilBKIzAAqeBUQTV&#10;0NK+42MYUEkqCOR604hNuS+B2z3rS10Fne4fNtOMMOlNX7nQ7uhPtU7IUm2rsXB8wLk4HaiJNrMN&#10;wz15qkEdR+SQB94t2FVyuxic5X2qLt6DUI3uW43GzBbIPQHtTcHbuzz/ADrG7S1BpJjYydpJUkZ5&#10;xS7t2SARjqW7n0roVyFdDi5QhWU7x0A9aWQ70HGHHX3qYWvzFJ3Gk+VFgg7j+lCNuVRglO4NbEve&#10;wskh3fLwRwDT0GxfmwWIzk1K7lp6DEJ29MJ79qVflYGTkY6U73didWhN52ZwRTgrAgLh3YfMvoKV&#10;1FC5RyJuYEjK9M9s09lHmEOwU471k23JWFsxvmblQt/DwMd/rSNnpKNnpWvU0+FDtpQqAvzY5z3/&#10;AMKVWZEOMbf4s9cVHKr2M9SNlIUhSOfSnRxjY77tsmcbfUVW4CsqhdxO3A6Hv7UhDDnGefxp6oq0&#10;beZIGMakDO327VH97PI9Ce2amUe5L3HY2q3OWHr3FMbCoGByp4296S0YdLERQJKuxtyEevAqXAEW&#10;DLjB4BGaUpO1y4yaVhGBdU+TaOu7+9TpF6KScE4APrVp6JME77jpAYyQPvDgg9jSeYVQrkbsY3Gn&#10;azJ06CIgEUadVzxn1pZUIZcHI6Y9KznLXUpWsLu3tk4UCmujlsnAGfWiKXbQlasXcu0cHOetL8uM&#10;s2WJ7jrWl+YcrdBvlZwucJ2zSHzCMR4C/wAVDS11ErXuPHykg4z1z601cyYyDtXnArFytoPdCoCp&#10;B5OacArvh8qOhxVxurghpJEuBtVFG0BRwRTcAg+in86tO5I7ywiAhsNmjrGWyOD0qU+bUuNlqx2c&#10;LgnIPYH9ajwVynRep9am7vYblHohyx/Lk4Hbk02aPy4SxPynpuOPy9atJpky953QlqSRt/SpMLyg&#10;Ysc52muf3lNlculxGYO5x1XrxSSAvjHStoJpWJafUdHgvkDOOtNLKF/Gh/EJaCJLJu2rwnfinGAs&#10;oyQQxx16VPqO47cIwFI+YcAU3DEdOvAHpTjaK0JTadkBVgoA+U+/anBsqCe9KT2XUez1DcAgxgNn&#10;r60suCAd3X+GqjHXmHomwkUsynJVeB+FPGxNxA46YNDetybDCo3ZzvO3gikG7agIAzxu96Vm9xS1&#10;CJAj7mOTzuj7H8aajfKwbj09h6VVtdWVe6HY3opU8jqoo2A8k5HpUO41oxrksTg5bHBI60yGMBSd&#10;uTnknrRvG4P3ZD0AQsSM/Sn7wEY4JPc0o3TsG6G4Z1BGPk5p0wPJOAXHIHSmr8zQJu1hqBgpOM9g&#10;uOg9aWJs7gApOPvEdKpLW4K1tRPuLtPQ96UoSB3J4zV36si12BUPIu4Hae9K8an5WPzDkEGj1Lbu&#10;IHAOcEDnODznt+FOZA0XzEj0461nazuUnZ6jcBY1j9KcE/usOOmO1FuZ3ZKegwluQEJ9SRSK21cl&#10;cZ4ziklZ6ivcAgDgA9B3qREUykMdox196p6tWFLcjCsoBypOehpJgzxk54HO3NZLVabopaKwxXAi&#10;JILP2qRkO0ENxt54q073ixWtuPUhlGAqjGPekG9nVc5ycc9qa1Vh2utA27EIPUtjr0p0cRLHL4UD&#10;OO5qNL+9uCVtGR7Mn58YB6HmnEqmQc07NO5MtHoJhZEUbufTsKa4K7MtxjHSiV2rIViRkUhygIfs&#10;T0qJ1K4w2SfvCrukiml0JI1IfGVXAzuPAH1oBX5gSwB43Y6VMd7lxd7gjqq7Qdyr0Pr703aAPun1&#10;5om21YTb6gygHON3fmlhALBjyoPPpTcraIfTQjm+c/MMqO2elIGUOm0lgR8wHapUtSNepZb5W47j&#10;j6e9NJIQBhgA8VEE+ZmjStoIxJwEbaO4Peh2CydOlW48y1FqlYVW2tuUZ9sUzzOQCM+9NxbWhCvc&#10;cyMWJGGB9ajWPyh83Q8cU7OTSDls7jl+fHGD09qFcxDBAJz0quRSNrJoMncSwAFARcksTz0xUpp6&#10;IyTsxQxnOD8xXoTxgUrqwVSp46YFKSV7slxs7ittj4J+UgZPUE+lNlPyb85KjAzWc49Y7ja6leBX&#10;WRWXG49KukkoAV3Ackmsfebs2bRSaGburDIxUiMow4GGHINbtK2plza2Qknylf4ieTQwJOdpXGOv&#10;eiOnQrWw9wGP64Pamo2WwqlM8ZPeiN9mZq/Ud5bIw+Td1JB7imsMopzuB+7x1FQ6b5bGnJdCkk+W&#10;ueB1x1HtQF2SkblPrmtFaC1JklG1hCiLgA4A702QoFXaGVe5Y9ahyb0KUktQEicDoPQelVp7nzWH&#10;OR2qo+6iN9SXzSincc5FVnul3E4xjjB71ipOW6NLpbDWv1AGAHGOhqI3piy2MEjG4HkVu42egSts&#10;mI2osyDGQP7tQCedyTt/AUNcrM9UO3TOUEg3E9x2FL9kmJ4Y49B0FW5JNJFuL2HrYSyIcfvFX5ie&#10;lLHpUsrZDHaex7VFSaj0G7NaEkek+WzLjLHqTUqabsH97HHTis+fnVi0ktCU2YZMtyynp2pEt9wc&#10;KuO+72rLm6ISj0FgjBl2ljjucdKia281idvzfypzTa0ZN7FdtHHBDgsGwR7U/wDswYG4AkU5VNkD&#10;jzMG08rtVtozyMH+dONr5UnyncMd6crp3LtuNNmSSc/e7elMks2GcMSc8n1oU7yMXC5DJbygsm7H&#10;rj1qneLdwlNm6Rj1OetaN6q5Di+g9XljbncQVx16GmtO6nkc9APSnJWd0FmhTfS7gduNvSnxanLu&#10;f5Que7f0q3HmsNXWg6LU/LzgZwMAEZrWhlBgVsZducDjHuazqablrYrm6Ak2h8Nini+VUwGAwecV&#10;rvYvnXUdDqK8KflC9celPNyCMA4HUepqLybs+hldN3HNdIecgEjtSC4XyyFIZhyTntQnJ3TK5b6j&#10;UnV+WwvuDTvOOCuNtFn9oUd7juykke9KsikuQMZ7E8U4zvoiXuJ5iqVUnJbnJpc4JxyxFXCV7plb&#10;PmBXDDggjHGO9KxBXGAGHUe1K1pBpfUd5gXy1IwD0FAlyyogyVyf/wBdJaD91sGkyw2nA6kHoaeg&#10;GJASPXimlrcE1qCIHA6hAOp9aZLvZGBbcTxkUprSyDRRIdokkUHIAHJqaM7F5BIH5VaSasSo8yBh&#10;tVWB56HHWljXYxkALD0qHEdtRrzFdxYAIBk5PAFfL3x7+LX9oXX9kaa4FsjFWZf4yK6MJS5puUuh&#10;zYhu3IYfwJ+FcvjO/bUryFl0yJuJn/jYHOMd6+uba3SCFYYwI4IlCqFHQUqsvaVXbZG8FyU7dydW&#10;DHodh4J96FQkq+Txw3vUuwajmI/gycdQ3U0yUJ5JYDjqefu/40423LfQFKlSV4J6045XawZcdCnf&#10;61KaYo3GyE5BX5QemBT5mBQfJ5eMBlHUmla2pKWthHIjIyPuCnhMupJC5POewp2bCV+gxk2vgnLH&#10;19KUIA2AMk9M0r2dmCXcQlW+XG098VWlP7wbflHtUuT5rAtBYS4csCFJPze4qcqjrkAlu4zTd73Q&#10;uuhCigSfLhwnO5u/4VLkmQsfmOPrVq4O9xY03glQA/U89KN5bdz+Jqba3NJRSSsNCqQCSePTvT4V&#10;DqWB5B6elPWyRNugAhmwQSf9mlKguDk/40uViVhWkGcj5vYikKhUIwSWOcUK6VgkhwG9xGMqcY47&#10;GjfgEAYK8Ejuadu5ceVR1G/KyAgkn0x0pigEY3YGc4pbbEbkm0sp2cY6/wC0PSm/fyeQx/lTa1uK&#10;/QkRu5xnGKR8eXyvXuO1LXoGiGs4diu3C46gVBcqxVUU/Of4ux9qm+mvQtNdBqq5yDj3FSqcsSDn&#10;PAFEW5LUhpDwQcLnYf5U6VV8sE/M3RgOxrS7Wo7NaAGzCMLuXP5UZYjYDgdcUNsVh2HYEbgSPTpi&#10;mFwSNwJOOD60Ru3YNER4O0rjGecf3adgc4Pfr6Cld3SHfWyAxK5TowbmkG6FiGHHTmrEo6i4E5IZ&#10;sIq8EdSaUZi5XAHQ+i+9S1ZDk7KwKiliCx29TjvSEl1Oz5Y/SpXuocbPQagH3QMbqVQPMYcEA43e&#10;lXazuxNe8GQSDnIzSsAc5/h4Geh+lZtO4uug5GZAC2AhPUdjTeBGMNhic9OprXYcWKR05y2M4pkj&#10;divA7D1rK2rZC3dhqMdhxjcOpHY04HAAzgrzwP50KSSL1QhBkHJyBSNvU5I2oRge9aXE11GgsUIL&#10;E56ilDFhjkY7Gna2o+lgCkyoCOD26ZpR1Ic9fWiS6ocRQd5O0bcDH1HcUEKqkq3B4xj7oqIyvdE3&#10;1FRfLcFW+RTwcUxHAZkwWLfxdxVpXG4pMRJAjMckkn7p/nSgrj7wB9O+aicROIixnPzDgn86UfIX&#10;Vclu4q99gae41Dli33WxikAwrAAnPTmm0rkaIfHG/GCB6e9DlgwBTae4Hap66AndDWkMoyvDZ+Y0&#10;u0HBBypOOeopvQpKwyRd7ABMEdcnrSsPLwN4wPQcCi76lOzehIYiVK8cc5qDcWIOPmJ4IqZWSuxW&#10;tKxE0gRicexA71La/Ngkck8D0pRTerHrsSsnJ5yw5pnmZbAUj/apyQnfZCL87vtUlV9e9L95g0hJ&#10;H8I7U9lYFoK2Y0VAm8ynnHJNN2FGxnd7+tKze4bil8SZGCDxTd7bmUDPHaraskJsaJMg9iOuPSny&#10;FyQsf71R09h71TXYGxuwFGzyV6Z6GhQATu+8ewrFt7I0StohMsGJAXA6g0hJCkKdwPU9615bRIas&#10;KZCI1B5xwMUNtRjjofWlHUemxG2REUJ+bPDHtUkoXgKSzY5bP3veo5eXUOlhjAlclRgdT3pigHOC&#10;QPSq6Ao3Vx+CFIP3j/CKaGkjRlU7E/i45+lTawRQsShgd74x6ilVfMYqvI7mknZitqI6mGTaThOu&#10;fSmMGbJA5Jzx2FX5ivoTRktHgMTnnGOBTWY5LD7oH5mpjK+oFcsXYE1IWzyFO+rexSYjoyqCeR0Y&#10;e/vTldFwAMN3J5rNRerH5iSEjBAAB64PWlUDbgkZPTFCutzNOzuyJjtcLgnvupwi3FiBwR+Jq3um&#10;il7zHr+7AUZHGCfX2pCxCtg4B/Old3GkhqApGFJHrk9aJV3RcEqO6nt70XSepOyBfkcBB+BpuckL&#10;jGD0pWd7huxRJtcDqaeAWEgUqp7g/wBKp6OwBEMKATnI4FRp8/HIGapScVYd9BfmUkZyy/ypF/eH&#10;A+Ve+ajzJ9RVCrnjH15zThIYgI1GUPJNF7I0unsRSfJKM8A05oyqFhkMDkN2xVbx0Fe7GMA0YwTn&#10;OcUIfLjYEn5jz9KlRkUkg3FEOF3HoPUVHH8rKOcj+GojG25LWtydTt3bjwDxinO+xM4Oe/NJeQra&#10;WSImTzSFAyx5JpJMsQuQCK0v0K5NLgCOO/qO1DjsBhSO/ejYTaQ0E46jrjAp8jfKACSR7U9CLtoa&#10;qhlw2WJ5wOo+tMQlWbIzkde9CigbsCoXfcucr1NEm2NyXYsTyPam3bQOVoVWXIZgTj7uOn0pJSLi&#10;QEEAmhLUGh7fJN8oJKjp2xUaBPnyNmTwtSXdR0Fkzgp1HemIvlHoCDVWtdA0pbDj98Y4pDEY1YkA&#10;r6EdfpTXmJKw3LnBGeaeMBhhWbP8I61L1Y3uRnJVhyR7DpSiM7QpO0vxhqbUoqyJGpgRgAHr1NOY&#10;qjFlGNv97vWT91GmhEHBfGMZ5wKU4A44OeDSd0kJNoQylBuXJ9TT5WyoCElRyfY1oxb6kDyORn+E&#10;0yLhTjIHSk+6DzRKGGcbSQBz71JCxCMRwD39ai1ydRu4qTkkZ79j7U1VDE44I7GtYpJGmvUMKhJ2&#10;4x1FAIfoPerSb3I30BD84JOBnofSlaQ5IAOCM1DHohkcg24UcD+I9DT23gLgYJ7UpJ30BLsMUIm7&#10;cOR39KasZJ4ORUuVtWJPuNMZ3ZzlqSUlsEj8K0jLqOK5riggndjmlCbkBdhnt71KXM7ltpqwwx7l&#10;2556imCMGMMcll49qm93axKV9hDyo46HnHWnKN64wSB+lOzSHfW6Iy2zGfWnjBwVak9BS+IYSRIx&#10;Ybs/+O01lyc8+lVo9hXS0EVRG5Unoeo6UxwqFiCSPepSd7lXcmRbNg35wD+tOZVYDPOec1U53diX&#10;das6jzSMFUOe+aaw3H5fujuahW3Ls7iksASSGfP3SODT9yEbWGc9u1KSelgbb0EU+ZNs3eWpGCR2&#10;pCyBypBCgcEd6uK3TNY2tdj0UyPyo+UetNKkJtRcL1JPrWaXJuJdxkbEbuAT2bPSpC2VAYD8Kp2b&#10;uPn5hh3gBm4Ge1NAHnDjB96morxE7xRZdXAjTHytzx3NRHnKsCp9KmK5RX90I4g3O7A6AYpWj3gj&#10;BU+pqpN81kK1rEhROwJx39TTuABuGM02m3dmibje5CyCPDZDEn9KcGLksV2gfw1bVzHQeGBG3HB6&#10;LStlidhC4wMGp21CVt0Ne2wN+7nrjvTw2Qcj5f5e1Jt302J3Iw+eWyR2xTmZhjjn2o5Fe5Vraof3&#10;C9B3J7UgXf8AL1PqKZUOrGNuPyZGPT0qRCNrLndjtVPUhrsLCV6MDzyopmQZSp53cewrKd1ew1K+&#10;40De4KjA6YPapCwZPlfPYriiN42uD02BdvG05A6gjvSyPlxlQAOdg/nTla10UtFYZlWkHJPH5VKV&#10;EjhTye3pT5nJWMdSMEs2wDaB39aVTsXA5PvU3S3Ld1uSZAiJOAGOM9xTARnPJxxnGK2ViVoxPLKM&#10;HPGelJIyiQBz8vQgHvS0NLWZMoC8bN4xgVErKWCFitZ6JFSjyhub1JH0qXbg+W3A6kjoRVtNrQhS&#10;Yhw5PrSrtO7OTx69DU8mlkD93UYFDtgMUPYn1qZAdjAgMfUUuZ7PcLIYCHYsQPTbR8u07/vdvTFN&#10;XvYI72GtkcAhwe46U77oO5wRnANU007hrfQkKMDww2njjvUYVsMQOF6n0qNiUmmS7wFQYyo5OPWm&#10;EsX+UcE856iqauWmk3dEhwoYBSPXPel2tLwBwB3obtozK9tyJi5JVicnrmgqXBOMKOtVHVhuG1lH&#10;y9ffoaUoCoYsVfqAKOtmU1y6DkdnIzjd796TYeIxkY96d0gvYcshCAN+npQwG9Sqlgwxjvn1pOIO&#10;w18LjLfMD0pHwNwO047rzmo0TsxehBncRxgZ5qWUDJC8gd6lX+FgnbQINyxg5+UdjUy4yfm/Sk46&#10;lS8hpXEuWyMfw96djzjnb8o/u1pe9ibgyqy7VJHPVqa2VbGfrmk7S0YX6CysvQEEHgg0bVXgNzjo&#10;ewoitNBrTUQ8RgA7v4cetPccAMAR3qndLQJa6CqASwAPPAx/Kol+diF+U9x61N00hfC9CR12quSM&#10;dPpTomCjLPgjtjpU+zQLQYQHRuMMDklaa4U4U5VhyV70T7IJaaB90hsAj+dPCmdcgbT3NXa2w1ru&#10;DoAnJGe9JJGhXK5Ce/WrjpvsKzvoCBY945Zeh96dhWOScuOo9KllWtoxrbWfodvvRInnRtuJ2gfL&#10;6Cs3du3QE7bEdmGj42jdjnH8qUY80tggdj6VL92fqVJvZDipMQYHr6daUOsTBpEDKByM9DWita9w&#10;UnbUZ9pYvkAZx1I60mFJBJOfWhWevUhPceCyqcYKk809ApYDGF6bvSk9EJx10AxlpB/CcZ574ppI&#10;IJbJHoOtVpFWRVtdRzBlVOPkPQ9xSmMK+M/TFJaFTadrDFZFOFAyOo9acI13EBQWHPXp9KcrpXAV&#10;v4FbIBP50oQCQ5yWHQevtS3tIl73GZxJ0wDyAO1LuKq2CCAfunvTswad9BoyPmYfKepxTycuSvb+&#10;GplqTewOjls42554oOMDAz6mplpqinsN2hEOSW7D2FQxq8mdxyAMdealaNyJJIsQ8HOR0/8Ar0p5&#10;zu9cH3FUnzO/c0XmLkbRtGB0pJAynOSM1SVpWG1YVd3lDJAXs2adtUYAAU9+etTKfK7EJW1GFCMH&#10;nYTSjG0KRjaM5pt3jcJWlaw8YXAyzZ/gHr2qIEsSMbWJxz2NO19WKLs3ckGDGyjhkOG9zQwaSRBz&#10;sAwB6U2+XQbd2RswV8AHgdaejK5AB25qFzMUdXqKvOVBOP8APNMYlUGSeegIq2+VDkkhqgEEFSHH&#10;rS7DGu1gQCOtDjrca1Qi480Aj8O5pLj5sEJsXp16Gs+S0mJu9kKsihcEZPrTnfDb8gR4HbvVRfQG&#10;7oUsUBCkY6Zo2lUABBbqatJE3s9BuCMEr8p4/wD1VIgGRzuQdj1qZJdSo3buM4LEhSOe56Usjhhg&#10;qPSm77ie4DK52gfjTMtkqGyw4NKMlJaApNKw47iMHj3Pf2pA5B+Ybh0PtQoisOwJCAw2gDAP96mg&#10;bBh2JHfFJW5mV8OwrfvBtAJH+zQwYsCPoKUnaL8gvcGwdob5TjrQqnYQWyAOSvalFJRuT0sQXuIB&#10;vJGCMoFNMtXDeWTlSR1x3paJXLRcYDgZ700JtkbJLKD8oH9abmKb0uHy4CEZIPPtQoLNgDjvmqlo&#10;0gHvyfMU4UjGz3o8osAS64b+A8FfrVNu+gX1GqfKLKyZz3pOSgA6nrSdt0yrXWo5EwxyNwHSk3Bs&#10;xsgJB4bpildq7Qm7KyE8tG5YkkdqUAMuOQSeKlaaGe4bByCcEcEUBzu2qC5xjGOnvVu0nqU9RwGx&#10;Sok6/e4zxTGj2u2fukZH/wBelJWSNXorDE2wTo4JxnOeuD61Z+UNskY8fdI7fWud6SuxWS0YKq+V&#10;k9O3v70mQEUjGB0B9a00cbsiK0uJ52zBx8x6kinMWKkrzg5560Kdrpi1egx5EKgDcCe3vStMpXbj&#10;GPWoi72HLyGJPHuJkfaBxnvimyXIViqtgrwXU8Ee1aqdxxskQm7CKFRvl70yS7JAOTzVJIi+pH9v&#10;AO059AaWS4fHUsB2NHKmLsQGZiu5QwU8ZFPsUllyWXgck/0qJSjayLiizcQszjaeMf5FQpYTTSnO&#10;GwudxP8Anmp57R1Rap8z1HJpTJtBHPUjuD6GpRpZZckEkcACnz31DltsiRdMZFUlAV9G71Yh0wpt&#10;IGS3Y1DmpRdjVtWLB03a7HywGP4U97AKhPAI7Go59fdJu7ky2kSquMeoA9aBEgdiSMntSSb+LqEb&#10;XEIiZvvAgDpUfmRo33cgdcd6qz5bJC5+ViMySglFVM9c1FNIERVxhjzuzxiiELaDctCshMsruABg&#10;fkKdAwkYnqOvNOaV2jNyVlcnUxysSECnGNtSBYlcnG4kY9gaFBPVlRfLuRNbRupJJEgOBik+yoGA&#10;DZI6k9jQ04oIyu7MkNmCePkYGhbIjK5ABoVh6XFmsEBOOWxgkUxNP+ZQ6qVx8oB6fWqlJWE9diCX&#10;SSADsyDxmo20dXXPXI5OOlTztLQ1cFuVzo6yAAqSPQ099ECwcjd/EB6CpdRKzRHLzajZdEMSjYhI&#10;PLEd/aoo028AnAppqa1Mk7MqyadL8zc8nqetMXTnkOQpIHUit+blSuU49QW1MWchgDx0pfsc6yY3&#10;gELhWHQU1UTtYhQ1sQ/Z5QWHzHHcUETIp+8GHOcda1umx6rXoRpLMCM8DPNO+1TDdjdgHr61m0pO&#10;3QjlcdQS6nUZKhSffqaX7bLFnIPviplB2TgwvZDhqDsgwnOerGpJtQO3JU7wcBR/OlFOG/UNdmCa&#10;oqkDb83pjinpqu0sXzk8Yauiwm0PbUFUkfTnNSyapGG4I3DggVnyq9hXEjvkbnIyTghjT/tyCTqA&#10;MetJRcVdFLzJGvkkkRVfgdT609bkyyMDgBRTk7orQheRxIu4HYecg1ML9MBA3HcU7LdBezHi6iJO&#10;35geM+lIb4I7Evt2jgeo96id3ELankXx5+K8HhjS302xnVrqdM5T+GvnPwF4TuviJ4jigO4bzmWQ&#10;8BR9a7oXw1K76nNZ1qlo9D7W8L+HrPwro8GnWiDZDGELdmPriteMqiA5+Ydsda4YJp69Tsm7ysNj&#10;O9tu75j27YqTYygEAsoPGD1rVaEpu9kIPnOMnc3cU4jKEN1A6Y61EpapIG9dAVA+A+VIHQCgqMFV&#10;6gfXNPZ2G99R2Q3Crt453Hv7UhdmO0AAHqfejV6EyVncGGxhkcjj60MC+STz05qwtYRgSRjnuc9q&#10;D6ljjt7VnKzkiUhu8HP6fSq5LH7y5I9B1FZSnyytYeo6Nzxk5ycYPcVIf3aksDn+Gui4rdxY4Q7h&#10;QCueTjtSs2xiqE4960WqIs9hXJRQQdzd6eI96HcTk8KvvUSsmi9Ru5mZVjxx1ZjjFKhCM2OrfrT1&#10;QthSpWXDfL67adt6EcjsaW24uox0AOM9/vdgKfGw80cZPbPrTK8hkal87GwehOaVs7hzggfe96Hu&#10;TYbgeWVyzN1JpojCjB5Y9u4pSdmPfYerKcgEnjj2NKhHyqcjPBas3OyTHaz1FEe0HPBH60qgyA4G&#10;PUVWqdxXGJwOW3AetR3hKg4XI/hqeruOO5AWI+ViEDLnd2+n1qWIfuVKrkZ4J71RWlyzhQp/d5ye&#10;OeRSrGGUHIGOS1Ja6CT94XC7Dyd36CmFWZnI5PQ57e9Ne6Rza2CRfLVUDb0HRh0FMKYXIOf9of0r&#10;Rq60B23HDcSMkAHrnqRTTGR0yUB6+tJbgt7oVgeCvT1pAx3MTwcfpWbbd7GktHcBsVSCgww+Vven&#10;KhYjOUI7EVT1sR01BhuJKtvGPxqMAonAzu4P9KasgfSxJu3LHzh14Puai+YZUgBT972pg+47y/kH&#10;I29gO3tSsQ+0M2FPDY65p6PQXS4RqDlWwB1JYcUkRVsJsK9xmh6aIpt2ERi6SbvlI6igkcZPOKl6&#10;EWsM8vY4HOwdT0pIpMqGJII7sPvfSp5k3Yu6UbMkEbMwXeCF42jv/wDXoDgLtYFkB+73FaJXdhEQ&#10;5k+lOd8DeOTnBpbE3uxAVLAF8g804/K4O0kD1qVrsUrq4b8ZYjqfu9qFXevB7/d9KpKy1JYjlsbR&#10;j3zSvJsK7BjPAIpbMrZWHgwqYxt3uG3EtwMelQK0fzfKCc/ePaqDUewaM9Qc9qase5htUrgYyT1N&#10;LVMWu47a3CEgt+oHvQ8YCgkEL0+tNS5lqJpXuxY1G0tnoeneg9Tszt9D1qbMGtdCFtowOd3oKcHL&#10;YO3OKtNMpq2gOw6F/mHoKVeYwSQSeg7ijRg9tBoLFgO3tQRtyAcUnG+jF5laP93KdxwM9+1XfMLp&#10;tCqSwADdMUNW2C7aI5A27gmTPBUdqRzhQB8vtT3K1i7h5sgDKoCtnBxSsxbGflX2qLWYS1YnDTHa&#10;2F7NnG2mv8vIxyeo61pJdhX10HffxnjseKY5MRyuWOMYFQTuNXJUADvnPpSyZLAAYOMNimpdBjyS&#10;qfeII/WnAg9aTLhuRsodgM7eetI4BIcq3HH196FJtWFL4rjWBC7vl29D6/Wnqrq27bx2J6U3puLq&#10;MI2O2RmmDMaDk5Hcd6i7YMkdtoUhent0qNiCxY5JPamhN6Dtxb7wy3bHeh5uFVVwO5NA0xHARxyW&#10;AHBI/pTVDOxY8Z/nVWvqHW4rqdo3H2I9KRyWK4+6vGB3rKUmmJK2pNDtVCCSp9fSmsmTtDZ9+lNS&#10;bRSWg2R0GCgyVON3c0inCE4x61b2sibdRgKuDk4z605RtHGDjnPqKLaD31Gr0O0de3pSh/LIGwbe&#10;pNVZWJ33AsQo2k4JztNKGKo3y/vM8HPFDV7FJa3GEl8BgUA60rqQqkcoeCxo5RIXA6N8w9fSguEx&#10;sU49W5zUWXUWo1o/Ij6lWb1phXeMg8jj61pHVXQ0xdu4kFcN39qWRTv9SamWtiua6sN5kzztwPzp&#10;+cIB6dhVOS2EwbCkMoy5+X8KjjGGKkmo6g1qPI42llA9aXICZHJz39KWl7MBJIyo+Y5UjNRNuY/7&#10;NDYK3QdGrLKOjE0yQBW68dPeqUr6DasDOEyQOAOKWBTPIGAJHv1FTLYVmTgllYqA3OTkdPalkX92&#10;rKQfWoitCtVoRBlyXfI7AikOS2HUB/fqKrlSdwAKzYC8EilVBt5JRR2HOadm0Qk2yOOMs55AzzTi&#10;xHOcH1rN82w7WYSEovyviVuOKYykRgqMn+Ld3rRS0E1cUjy40wSrN94etMcjYDtyw/ipxak7hfl0&#10;FjfGApyfSlyqZJXmnJMpK407mIGQT1+WlIIbJIIxTe5D1YhBbPJOetNXfkCQ8Dv61TasV0dh2GMi&#10;OclAOM04F2XAySeQKgpJke4jGOMdqXzFZjyVI707dgkNRiDnGSzYP40wxtk5YYHA5p8rQndaCqzl&#10;QMZK8Ljt70xpAYwjcsepNT1SKe90G5Su0AblHJ9aRZmZXQrnAxgCl1syNb6ilmxtKjaoznuKFUhQ&#10;GJVTz9RV20C+tgkkMjKqgZI4A7VCgJcbRvx2H61m29kNJt3HrIWbEY/d59OTU4ynYMp6g8VpeysH&#10;UjVkDABi655yOBQyh2yBWb8wlqRkj7pyfXHelEQIHO0ntmqUtLINNxOQAFHTvSSNnnnJ6gdqNOo7&#10;dBQBvxuBHsKJRuOC5CelO6JvZjHj64B2npT/ADCMKo7du9Zyi2HqI3KnIwe1NZ8qA45Xv60RVkau&#10;1rIapyCQMn6dKRWErgHgD1qknexnLYa2Q+MHiiQjB54pxBO2gRQ/vEbkAcio0JyzDp65qJXukyk9&#10;NCTIAJOG3DGMc00r8ue57elU7CdxAGPBHXvQxYgJ/wAsxRdWFoQgktsJ+VRxgdKcYwdvUnt71Mny&#10;s0SSjqRsoJYHr6HtQFZNq8FTyBVvYnm0sdMwBYZb5T0wOn1pocBcLtG39ayje9zRe7qxIySpJ4FP&#10;RVGWJyDTbbVxcyS0AKVU4zg8j3phVxtPUY6+lDdtR6PYHBGE6/7QPX2p4kCqqbydvas7q4uZ/ITH&#10;I3AZpchevNPrYz20JMs5CxoSvvUM3ykIcgjv1q+V6XNFK+5ZQM2AjDgfe9abcs4YOwzu+XJ71la0&#10;7omcbbCKxQA9R7dqczGTCls/0qrtSuK7ZGSUchWOPU9qkkcSyncTkfkad220jR6qzEVYiG6tjqMY&#10;xSIp28tzn8qd7akXSVmDkq6uMBs4/wDr08Mu0sPmIOCvej8hdBQCGATtzmkyQflyB396d9Aty6Cf&#10;aGZyQAo9AKcSowF4osU9HcGYrgdeeT6U9nXnZxx69aas0NPcasoxgfePcjpTc7gM4Dg4IFLToDSa&#10;B1JTAbBHY9fwp6kMrbV+UdSeoq01YTjYSNAc45BpsaKSxORjgYrNttmfkOU7XyRjA5xTUDAlhxn1&#10;NLlcVsacvcVtgX0cH8MUgBkbIbbn0rRWsO93ZEnm7ercnjkUoXCiTIBJxs7/AFqZaMh66EbyFM5H&#10;TsRSh+mRhjzxV76lKDi/MDJnKgl93fHSmyIVxgrjpgd6lLlHqnZkqKxGC4wvAA71I6chFAOPXvSu&#10;mg5XJ2YkaMWKMMADJPp71GjEvwRszjinHUVrMex8mV8qSMYHqKRlRdpJO7uB0qrN7ktt6MMry235&#10;h0p+eN0ZK57HtU+YlcaCFOBye59KVGUqRsy3Use4qYt9Sr32A7SwCjGe1BVQ5UDgVTd9hKbUrgoB&#10;Rl5RP5/Sl4UbWGfYd6hySQSk27ofE/l5XPyN1WkjWQCQhtrA/L/jWqfcfNdaiyOWTc5LcdqUszpn&#10;JRlGRjr9az5W3cl2shIwGC9WkbjHrS79qAE5PTBrXZCk+w0t35CinModCwYbffvSb1GmNjyW5GTj&#10;qaA7bWGM9s96myZO24scgkaLIyo6he4p5UoxPTupB6VXSwLuNkRljDkje33R1JFJH/o8ZBXO7rUt&#10;g+6IZsDbgYB4z61OpRwAx2HvtFZymogtQjTcOPuqe5xSuV3HYcZOQaFHnTuU30F3qx+cndnk0okY&#10;nAJRRnkfxexq9NkSmCr1Y/Mo9KRUEmMnp196VmjR2bFMZcfKox2NNICFePmHJzT2Rm/McqbM5+cd&#10;eDRuUg5baB1HcU5O25rtqhN4dQVbp1PSjYxTzEXCrx1pSjpdCaT1Ax5Jlb7ncZ7+1KwEkMeGD7zx&#10;jrn0pR5k7MXSwxh5TiNfmI6560ONxU44HU96S3bBPTUfINuQDkdM0uFjXzQ25e46HNJvTUnRoadr&#10;5GSGPPTpSgjyyhwzdj6fSqS0BO2goAZmU9aDuchdvzninawO63GhQY1I6mmu+UAGV2gj6029RkVk&#10;pJYZ+Ud/SnFVE6qxwW/I/SsObmkJS11JXUopkzhCMAelNKkKocAgdP8A69XyxasMd1y2OTwBQpAj&#10;Y4AY9KtaSFZ2HLmOMvj742EU0AHCD9ahvW3QST2QuXDHaxLHgk9qQIY0wMnH8XWjk1LSjuyVSSu4&#10;52/1pm8jGBnnPPb60c2oNq+gEM7MAF+Xkt0pqLvfcrYPde31rRdbgt7Me77MZ5b2pIyGDZ++DzWU&#10;rte6N2HblRWJ69vSmKil0GWcn0PSqTcb3Iv0FAIzk8A4okymBVqV1zA3rcZEcklifXP9KeysUCoc&#10;45x2rOab0Ro3dJIa5VEweWqOJFyWDFc8iiashONnYcVOSwJYU4cgbvzqrWWgtUOUAoMADHOaRvmO&#10;SG46D1FVZ28yt9wSHK8YA6/U0gUqM44Pf3qEtdQu3oLvfO3IAxjcP89aUKzhVBAA6k1Mv5TNXQA8&#10;HCnI4z6/SmlefmPTkY65rRaIvl0uLGhR8noeTnvTzIpZyvy55A9KNHchWvdkT7imSQW9hTnTdj0I&#10;6rWV/Zj8wK7j1OPyqMnEmBwO26rSu9Ra2EUAu25uh4HrTyWcPjkocEN/StPQvlT2Efc7jeRuA+8v&#10;emsVUvkbxjv2rJtvQUU27DFXvycVMxLbM/OhP3R3o5knYS3sxVj2AFgVA6J/jT8A5PIPYDpTtd3E&#10;D4dvmBDDoKTDMxHQ9SfWnZbjTstBVwyEuTkdMCmlNo8v72edwocnaw7igEL/AE9qWMESFtmW6mph&#10;FRukZjZYw6EsSTnt2oTcOh4x3pxdtC+YQ4DEgHn9KA5ToOvtVNXC7ejG+YYG+UEKfTrT2TbGT82f&#10;X2rLk6MLNAZFX6HofQ0RvjOVC55GOlLlaQ0mmV7mAvH8yg5Pb1qBCI3jQgj5umetJpuSKTaehpzb&#10;954xnjB6iolyMpgqFPI9DVqUWS9Y2Y5iEUNjn+dEgIcZAGepHeqteyZVla40jcuD1B6in7+odcse&#10;MmnPcjrYcQQWVWBI9fSmKCXX1x/nNQkox5kUuthdu35xyR1AprkDnt/FjtTdpxDzBUUhsZ6cYpOi&#10;kc1G68yuXQUDdn+HbwfWljk3KUyEBpc6bsQ1rcajlMnO09frSNOArALhfXHejWWhUnfYrxttkBwS&#10;fWiS7X0AYdTS9nczb7iDUIlUBpB/uij+00VtxbK46VolfRl6dCL+1Ru24BBzjio2v3dSu3J9zSnB&#10;JEJ21Q5pZCMclfWnqssrLjjuBTXLaw7Nuwv2F2c9c0sdkwOM5zwfesk0lqU4q1iWPS/mLYLLnAFT&#10;po25ecqx+79Kuc0lctRSdiePRMM3A9g3pT10kHOVDdsH0rH2j+FjaWxMumRqNq4BU/xCopLYW0R7&#10;bucdjSiuhpKyjYbbbXG07S4PAq95USN8/wB6lNTSMnJKJIrKOQVLAbRuwOPc1A00POxQAe9V7OUm&#10;EZuwSXcewKCDgckd6Z9sLk7VCrjoa0jDkM29CIakdp3buv4UhuizjjPH5UStF6BcaJ2RiR0xTVmA&#10;ySCT0q5WsmU43Wg+ORS7kqCMf5FQgffwSDnofSnu7is2rixr8mC3A5wf5UkpUjcQQR0FOVlsD2II&#10;gzc5wV5ApbMMTIB/D2paTu2Vo1YmXIYjo2MjipQo3EIfnxkj+tNJrcXLfQcqsGByeOvt7037z7gS&#10;R60naWg42tcVJP3mS3TkUsku4YOSwNTFpScSY2erF85xgYH17UzzME7XDN3xSVmnzErcfJdYbJGe&#10;AB6Cla6Axk474qnGyb6Fc7juNa7L5LsAo56U+C+zngIB1OOMVFOMVqy41LbEU146pJgkYXle2KzY&#10;w32cuGzz09KylB/ZE2pI0bUQMqknfgc8d6sFLd32tlUx1A5+laQcpSaY+ZD2t4gyl/lTGVUc8e9M&#10;NlDuTa4c9enSlGL10FzimxiLZ8wE9wOPwpH0xQ6gFW3dD6D3qWpJGjaRXk0lH5+XHp6U1NICjapA&#10;XpiiLaiRJNrQY2hkgIACAfvdAajuNELbn2AN3GemK150tBOCIBow2nK4J5U9qR9JL4JUgjrnvQ31&#10;YONyJ9JIYsDn6DpTZNKBZWzuPTB71qpdhumrET6ZtIyMN7VCNKIcqDg8n60ud7sSi3sOfRpAMYKl&#10;hwW6UR6Q+BGG3OvUnvV82liJKN7DW0+QKSpKj9ans4ZA7B2Kr1H1qL8xK30J76xYgEE5+tZ39nzK&#10;5GSAe9aKStYpxvqL9juGOFJBX+VcX8RPGg8JadJK5/eMp2oDyamNpyUAqNQgfLks9/498RFmLTT3&#10;D4VOuBmvpr4b+CR4J0jZ5GLuXDSMw5Jx/KunFSu1TWxhRjKnDnOyj1KeM8huOOlWY9QmJ5Qg9QD3&#10;rCyL94l/tCYmI7c9uO9SHU2Y4RmJHGDxiqew/ebuh8esNC5ypyOh9KedU4y+7Oent61NtVcQv9pZ&#10;H39qk4AzR9vVBy20/wA6VuiHdsfFfq3ylwMetS/b0GBu2lRgD1oYbgdS3RlcDIPX/wCvUi3UJ2gS&#10;fM3X61Er2SKUl8I83iK77PmB6n0pgnyp7c8VVn0J3dh6ss7blIDE4APeoseY552lj09MVj7z96xS&#10;ty6iqVG0uPf8PSlaVNw3DK54B7Vrdqwr9CRJCdxQ8D+9Tml3jGMgD8quLsMQMr4RmAx0Pp9afI6A&#10;KSxLLxntSunKxOqeoudxGQCP9nvTpBu3cKjgYAxVKQncAP3mO4HOaYp+YKBgY6VCmpD2QmCZFwQT&#10;nHPpTzGdzJwf61pdIauK8WHCEhOeq9qFUbj8wqRLsMMZZtqk89h3pseFJXO/j06GmttR2sOwEiBC&#10;nOe1OVf75464p9BPV6ioSokZ+o5B9qaCcliSN/UCpuluXFrYVsRoyAZ3fnUNwJHdQ3UjGKzlKzE7&#10;dCBUDHEqEryAw4Cmrdum4FcY2c9f5U2235CHZwhCjr2NLubA2jY2OvalHUS3uDrghlOOMH3oQhiS&#10;AcDitFHUSVndiOu0OFcNnuo6UhBCrtbn+Hd0H4VaKYk2WZWJ3P3Io5bHB2ihbC2DB4ycDPQUhIZd&#10;jnBbhSe1SuxVmlcUZ5BGHXvTPNZFYIC3qarfcbQ5MAjDgEjighs4UlvelZRMnZuw0xbGBY4U0HYw&#10;AwcZ9etDezKZJuZR/WkaEPwSUJ/Wpas+ZDdrWGsCqlFbgHv3oO2M7SSG/wBnmjW9xXshB8pZuqnp&#10;7UStHIvQl26mqk7itfcrRcNhmbGeh6mpWIIU4y2cEHpisHeLsDjzDgGRuAD7560kYYOC5PGeK0em&#10;qHa7sAXjOMk09EUsTg7fT0q07oO6G7F2qcYYE5x3FLIDvUOzBfTPamu5NhFwfkySf4fem7DGxwc5&#10;6j0pM1smroRjhiQC3171JGQsY46daVjJPUYUO7f/AA9qfkqAQRv/AIgemKNDRKwwMGbd8ykDOD60&#10;M4LL3LHJz61UUmmNREL7WJYZJpxfYinIO4ZA9KnS5G4wOygnA9cjrSMfmzgjHp604pJhbqOeIkKq&#10;EFic5Pb2pf4S+AGzjA7UJRWiBjY4gpZgSrdSaTAwS2CT2HarTS0HpsIqkn7wBA+UClkQzRoRhfXN&#10;TK+yCw1VTcwcgkdD2NPWNYnVWJ2nnApO9hLTcGG0MAxANNDBlXAJkHDAjrStzLUV22AGCDyo6cdq&#10;RiXOMdDQ03qO9gYcc9Pam4yoK/ezyavYEtLj/MUIcNlh/DQdoAYDBpWTJVxB8r47+goUEuX9BjA4&#10;/GnZFrsR/KGOSeKVh+7AU/MT370PUXoCh9xQc9/rTiSF2n5m70kuV6EajI8huACpHHtUjFg2Gccd&#10;F9KU3roVZtka5Z8OwGOfqKYWBJOeAeKV+XRgtReoxzgeppBH8gPoenrTv0D0H/M4Jx8o7+/tTQ5K&#10;7Mbuc/Wk3aOm5SGsxY/KSVHGfSnADcODgfrTd3GzFfSwx2MjFWGMD/OaURsHAJxjoKhLoCv0J1Ql&#10;dgPXnAqFwRGMnbg9u9WhtWI5iHBOML7U8u5VPu57leab7g3pYJEUncMcU373LcY7UpWHdpDeH4JK&#10;nqAO9OjI2sM/gR1oWqIfmKMMOWAx29aVnDY3Zz2xSsyk0iMnYoLE/SkaPeykYyf0p21TJTswcFMK&#10;DkdM+tLu3HByAKGuguorJuUHqM00AYxkAj+HuaqKeyNbRS0EXIbjIbH4AUoV9oIXIHUk96p2SIvZ&#10;6EkgUKgTkkck9jUUjPGV5RwayjJSuASRbWHzYfrj0pXQKASdx9R3qnZ7DdrDWhG0NgkHjjpSSuSB&#10;zkdNopW11EnqPZl3ZZS4xgHPSojI+48bj39MVVkxpDzISy44B7GoyD5hXO496nmtsVGy1YjMqblP&#10;Bxx9aLZmwc8HsB3qNVuKO5MEMg4yAKluFCshAA3DIUVekreQvIqAeY5DZGORgU+Vtzgk5I707XQe&#10;bGoMkkk/408srR7QNpzzUu7VhydloJKFU4XkDjI7mmtnBUrgGhW6jfwiL8i7mIJHQU4KRFhiNzcn&#10;ngD0pNu+hF7jA3l5wB0xmkVfLjyB83ue30qmrbA9RDG2Pu7Se471KDlQu0HaOSe9S9QGNEUkBJ4z&#10;xtp7L1DEAnkD3p77hoM2FmyxKkUiwPvII3cZ+goTuw2GOhXLbjs9MdaQhd5CkgYzkUc1xN3YiMeR&#10;yE6biKWMKxGecVe2qB6jmUIwwflPT1FR8iQgrnFJu71GSRuMMD8rH16Y9BTCgdSRk470le+gXuOV&#10;EBDYBYDBUd6Qjyh8uULdhUyfU203GCLAIOST1AoGeQTyPzquZGVrO5HJG2D27GlgAiJI+YnpjtWd&#10;7vQqXZEgUyZPGM9B61K2xk+ZiCB1AyT7U7O4oq+hDtLrsGAnUKPWlGUJXGMc+5rSz6hy2Iz867QA&#10;PYVIoQdSdyjBOO9JuysVZbCBsncydD24pjyCZzkbSx6DvUQu3qQO2LG2053fw/Wo5ELKM44OcirW&#10;iJSFZwG2gbgRwT2pgQggjGfU1NmXa4OWYEnAXFJtyuCMKwwM9qdru5LdmJGNq8Z3Hge9IVVX3fxe&#10;hquZg1ZEahl5IBNABPzEFnHQVKkhx3F8w/Mc49aaCgBYZ2npQr31F8ILhWBB4/lSoru52nOOfSi9&#10;2XpbUQ5RS+4lj29KQqFAG7LYyRU6E2drjVQYHIz/ADpFHlP/ACzTV2rsQwqVYjPX1pkh2Zwuee9X&#10;zdGX5HTBSCex9SeKRVRht6Nn8DWO5rJ3dhEkC7yVOCdvFLsDISvGO1aWHKyjZirv4LPvKjgA9BT0&#10;UiMfMCT1GeBUNWMklLVCFxg46d6azZwwQDHpRKKe5pHV2YvLFWUb1xz7GlVHLnjtk8dKmOrDlQrT&#10;MVVgWDA8+hFMnxg5+8e/pVPRg+VaIswMoASQDI6MtJKd4JJ+VelZbNoaaWhEfliDgdDzTkQj5mwC&#10;36VpZ9DO17ibAmSzE+lPQFSSxyehNO9kEXpZi+X8wGOWGcikDHg459PSpT1aKnG7ugdMtvYBsdPS&#10;lKhCOwbkn0rXZERXQcwGAAdpJ60katk8YYdj3qE7sqyvqNJVsFUwB1oeMBeDnjNVrzWNJ8r0Q8KP&#10;lDEqvY9TTGjCd8479qjeWhkpD4yEVhwc8019zydOvt0qHeLdhNc2w517cNjuvegsYlKEYzWqktLl&#10;x1TuNRPL7knpT/ZFJ9TSlLldjNtbAQ+0ZUeXnb5g7+xpPmjIQjAJ6kdvatZ6JWK13FyfMKgcnjJp&#10;MANhRgDsaW6uRH4gzhm3pyfusOgoByhJGO3NRKN9htNahs3Y+bIHc0qgltwG7jpWTbjsXq3cApwc&#10;dfaklKFWCqQQPwq5cykhSTbsFk/lwEFtxODz1FTF8MQfukdRSXvohojWQ42tnGeop0caiXO1gvXi&#10;tVpdDcerEGQW3qN4OMBsjHrSMpygQbsnn2pOTTsPToDPuQ56r+tKspZQAuGPr0p2uwk9BVdTv3ff&#10;HHA4NLGcjByMdKlxSeokrK43cobceCOgoQ7+R830p7q6JeiuySSTdGq7RknhieaRMvkMThfSs/Z3&#10;1B67Crkc4Ozqvr+NNY7lBUnOelOErocNdGL+8XPzFVPVfWnEbAMkOT1xWnKw0toG0hg/3AelHzBj&#10;kADH3j2pW1J3FBMgYvxg8gCnOhMYYEY/ujrVtmqaW4BFZsqMHGeaHyyJ0AGfn9fak9CGm9QjKxMp&#10;J29cnFNEmWPDAdqEtbg9x26MFvrkH+lDfOAWckn8xWSdm7krexDcD+HOAKds8pMAhiB+JqasldOw&#10;2rPQIlXPPzY6n0qVRGjgONqnuK0SaY2uqFCtgB+U7Y60vlbmVT8uP4T6U7XEABTPzklfujHb0pDu&#10;AAI+U9x/Kou3IOl0IGO7aSQvb3NPLgHBbczD06USjfQpoYVbAC5Q/wCetKoyMH8fenZbibvsOEab&#10;euMdqYy5xn5V9aWwLsOCKhDAmRW447e1J5ajI27eeMHkfQ1MW73GuiEKjAOTn1NIOFLbgSvOPWte&#10;VLRDklF2HmVVYbRlW5IPY00r825Rn8KlbEtdhxUq3tjtSwxHzFLnYmcmlcHqhrIquzMWOTwacyMw&#10;G44UnAanFXWpVkkmwEWwEMMsOrdqjdVdunQc56GplpcmUiOEJ5hGTtpWw06kDO3hfas43vYTaHhw&#10;rhSMc9fT60pLM7fxHvgcVvyrfqJagxLKARg+tOTAZByDng+gpN6F62AktK7E8HtSmNXPD4Yeo6+1&#10;CY3dbDW+VvQ96BkZI7dQKad9BOPYcJFwF6L3I6e1NwrA5YBB37n8KnrqK3ca2VUDGAOg9ackgRTn&#10;cGb26itLJCsxxGcYIyO1OYqCCxILfKQKi1m7CRC52AYAbB+63apGKvubGA3p61mpc7a7B5CbVQj5&#10;sjHWkGAQPvjOSRVRlZWQ+g5nUuxjXIzge1AVsjLfN2HcVZUZOKEfY+MAqy/xHuaiiUmTnseRUqV0&#10;xb7lglQ+Bkq3cdqQDfDyMYPHvTVxyutxqnywckAn27U4BVxztz2J5qZXtoEd9RrLjeOR6e9KhzhT&#10;071pfTUUdWLxuO5SVHCgdqBEcHkjA4rCd0y9xESSPq3HSlcAYPc9K0TdrhYR87SpOHz/AJFHzLuB&#10;UBSO9VsTZWbEG0KVYHGMgjtR5bKCcjD/AJj8KUoxskSlcaV37kwdxwP/AK1I5ywyMnH5VKfK9B68&#10;th23GVIHPO49fwpAzYOSev51b12E01sBBGAihyeuaV9rqB2Hcis2mndFLRaEZB28DPqRT0ACj5ue&#10;1Qmm9B7rUkabYrclmPXPIpOIwCzEk9Aegro0QbrQQrnkE47igusYyFO30FZpW2Iab1FLPGi+rc4o&#10;+ZCB3rTRaBZpCnbIgUghl5PvTZH3tubIb26VF+4eg5MMpLNyOwpu4Y2tn69cUknGNxpW1GghvvDG&#10;PSpOXyRhc9hUuUrXQ7q9xuGGFH3s5ye9PBL9923t6VfNzK4XsRqP3wI6f3fWpDjyzuOGY4GBSTV/&#10;UbaWqK1wFIOXKt3U9KiJBaMuRlTwPWofu6i9C8T5gDF/m6HPagMNhXB4/i9axhLXmC2lxoZNhAG3&#10;Pc9fqKTBDDcMk8e4rolLlXMxajlJ2sqDryx9PehWV5l8xhyMcnioXv8AvNj5rO5EJAMgffB5HpTW&#10;uAHI3d+amTu7RC6lrcSS+iBwDk+1MkvYWQurFF7jqVrbkdkkU5XQwakInCKwV8dug+tQPq4TaGIA&#10;zSUJRbREnYg/tXLOhBYgZzSf2nKxGc4H3cdqcY22ITbEFzcMSDk+xqSETSzg87ccj1qZyjBa7miT&#10;WheeFxabl+9k4rPFhNITnJHU1KlZXW5o6d3csR6HJMBghEJxlutTQ6D0IGFzjPaoc24j9mrNdSeP&#10;w+u1WIwrtg88j3+lXBoyxrjZkE4G3nPvTnqRGydmWIdIOeE5A43cKKsw6QAzElVzzkdKUrS0RbSU&#10;tQ/s5NoP5e9SNa28QHQk9u4NZ8smxJxauO82EdRtc8bR3qOWaMn5Fww4Yf4U50rDT1GS3mFPAyx+&#10;93NVpb5kIyAOMcVrBczu0TLVg97K5/ujHaq1zJJKw+bOO3pRotERv7oiBIydv3x3p5lBfaDyBk+1&#10;TKTg9Q8kIys0WSMI3GO+femrJ/CztsGccd6tPW43DohmGZgB8oB54pC25ApODuzxV3tpcfK1oKWZ&#10;pep3HqCKUK25hjJqZ6rQLpbjgTJgncGFOkjHy4ztZc0WvZvYV+gBwFC9AeGJFKdgcEjGOp65NTGT&#10;5n2Kb5Y2Hbk+bCkZPGaY43AccDq2OlKa5ldE9bsjhKsWyCcDjFMgG5X/AIWzzSpuy1H8JZSL5Cc5&#10;YcMaVcRsOCT2z1FXC6E9dRZCPmXB5/WgowiDjBydpWtE02EbW1GrGSuchCDSlyzcrk/3u5+tS0pe&#10;8ybvboIZF5TBI7YHWowwyNqjn0qlFOJS0HtGmzIzx1IqLhSe59DU6uSSE7XEZMgBDj2POaRl3ZjB&#10;xx8xosoiulqNJDW5YDcF654JFMIHlZH8Qxih2VrDeuw6HCrgfIAOaldiUyMEY4xT+BeorCGRkHzF&#10;gMcU6O5YjDBkyMbgM5FWth2SSFMj9ANgPTPJ/E1ILkgH0A6HvSTvuJ9gE8mWAbYFHLfWiKb5cAH6&#10;jjNNRVxpu45rzc52kuM4PHSnRXDqpLYLN374rOcF1C9h32wJhCTyMc9Me3vR9tjKMNh/2Bnof601&#10;TT3EpPoM81CRxyOopz3AkJzGikjAOKFT0NHNyWo5JoEGDGG7Ed6XELIihFwDnIHJ+tRODskSp2Hg&#10;QkL6Y+ZabJBC+3GAMdVH860XuxK0bFa2gO30HP1qlfQRxS4jbKdct2rNKTs2HTQSzWOV8E7QK0Bp&#10;4Y4ABJHes5NyloNaqzMXxNe2/hzR5tRunSC2t/mJz8x/x5r4i+JPje5+IHiR5lJ+zKSscaeucdK9&#10;DBwTi6kjkrSTagj6E/Z++CQ0Wwt9f1eEfapRugicfMg969rk0lO6B9pzmuJ1faVJHpcvs6SgRvo0&#10;UuCfvdlApkmiqdpVcjH5UXcfefQwkm46kb6KuMKoZOqketRyaQpfeEKvjk47VScpNNbDSs7IjfS4&#10;5UO1ck96YdK+YAAugHJNavRkSik9Bn9jggtkbV5461F/ZXmAMDkHpiojKzcug+VP4SI6RJJnbkhf&#10;T1qKTS7ob4/LYFfxrVzRly9CL7NcRqRnae6nvUb29yI8rk54Ix0qufuS4ajEa8BOFbGPTmpDdXKI&#10;Vw3POalyW4KNmSxXk6YUKfl5BNaSO0kalh8xH60PQqzaM+5upd5VexxmohfvGPmOR70XESHVyFBP&#10;APTFKNWBXfzGOn1NRyNbBzNEq6x85baAxHPHGadFq6uc5Gf7v9aJQRSbloTJrSu7Doe/vTjqyuBl&#10;yD3BrTl5tCXJWsSnVUfBGA3TaO4oF+JSUyAP88VEY8knIp3W5IL6KNDzlgcbR6elOe+ReFICk5pO&#10;L5jNNrVB54bABHPvThcoV/h3jjb7Va8x3tqJ9riLKv3ccD1p4u/L64Qjrmp1tqVfmVxwlIywf8vS&#10;n7ssm0AAjHPQ+5pKTSswA7IwF656t3+tAZhkKMMOgPenpIBhZ/L5ILZ+96UhbdhscjvUJtbgRFSy&#10;EqTgnkY6ip4wucKSSf4j/I1d3ug0aHLznJwaXduxkdB09KakkxapCIC6nrxyfYUcMpIfrzkd6ptt&#10;DsxAmDleBSrGpPBw3U5p7CtfcIxiRmC4DcY9adjOAWKpnH0qFruFkxuCVDE5HRaPLDM3PPbNXdWA&#10;JFIyD0PQntTQoRTwR9KA1vcXYFwxzx6CmSSMAFPTqCO9G7sA0/OQe49aeR5bqchge1ZyfQXkK+JF&#10;BHBXqPWmR5VsnqamWyKFMijIYZPSm8JkHOOoA5xW1tNRtW3HIuPug596SSQlTtI+X25zUK8SU7Mh&#10;C7iXkJD92PenAmQ5PzY4qkru7Keuw8vhzk4K8YIzSGVS+CuRjH1osSNZySMcL6mhW3KQM5bj609F&#10;sC2sPBGCp+7UXkEnJYkZ+uKd7LQaWhOCGBYjay8D0am4LSYUkbuOOwqIrvuSroXBjfcpBA4A75pv&#10;lNKrbSD3ehsS1EkCoBsJC/3aSMHOCOW5Bx+lU9dUVeyEw25skA9qXzNp2lQffvSS1uF0Hys2Cfl9&#10;aZtBJXbnB4OelK6JlF7jjGyFvlxk9e/0pSSp5BZmHHvVJdCrgi8As+1M4wetO8nOduMdjnrUc1nY&#10;CMjawPIz2okCS5UkhuuRT63HfsISEUAkhR93NRON8cj8lU6+tHmSt9RjKVjBUbgfzBqzDE3lhmGW&#10;PSmrou12MuM+bycgHn3pYzGRgk7j1GccUatE6pjmYOT85AXhQfSmZwCSny/1p7IOgEFFX170mVLD&#10;dk46YOKI+8rCStoDFclgnsc9jQm9m3kY46dqaiNsVAHfBOB6+lLvCgFRuz0NGiXMLUYVJ3dOe5HS&#10;hlwvuOOajVjatqgLkgHkN0+n0pAcp83BHU9zVJ2Bq+41Mc84/rStLg4wCBzn19qq7eoRdtBXGFJB&#10;DjrnHI9qYY+ARg5GfpWc1fVD0TugDEEAAfL1OKYR5pYY6fzrTQU/dsx8jhANpJPQn3pWJkVSMIVH&#10;OBU2QLTURF2cZyT6dDSYywyfyqU23cHoKG2MTkMD1BpgVvPY7wfTFS7rUrS2hMGKDAALY7U24ViV&#10;mYDaTg+xq4yb3JWpC7qr4YcjqPWhYxECyDH41VtdNgtcdgsc42gUi9SW5HalYfSwjruVQBypzuNO&#10;cmQ527QKT8jJpscF+UBxke3amSIFK4cHHT2prUrZ2GODsGRjPWmrnZjrnr7U7dynKw9UywCk46tm&#10;nSMNxGMkUt3cCJ2bg5qVTlVY43KOBjr9ad+VXEm1qN8sAnc3J6+lPDHJAHyr+tTq1dj0sN2h1OCe&#10;ePcUxYjgofm9PWh+Q7dBwJUDeDkcE+tNUhhjG3nr7U7dReRKCfLaNuF6rTGGEC7Bxzv71Svca2I3&#10;4ZP9oZ5o2kYyQAec1F1sQw2hpVAyVNIVVGPOG6fSnsigljU8E9Bxgd6WEbNyghvUnt9KhtNXKSH5&#10;YEYJBFK+4/OAAT1JqdtUDVtRrKFfazFUxz71CTlc5yvQZGP0rWLurgmrEmQU4Byo7UnmHkkfMePw&#10;p8r3JsNABOAcrSyNhyOvHAPFAmnsIgTb8y5J/i9KdJGCDk4FKTeyGk7DAucnGP60m35gQOfQ0723&#10;BMeWkDYLZJ555xSxhMsCQGxyfWk3qBGpcZAx+NBdlIDDJ6KSelPluynFbjfMO/19c0rEKPlYOmec&#10;+tGidgfkN2ngsd6enTmmHrgjAH607J6ImyHly3yjr6UbhAOeSeMEcg0rOwbjW4WPbkgHlvf0pVOz&#10;IbJINKK7grsazsrbdvPUN2ozhSAeDzx0q42eiBWQkYPJz2p7Z2qQMc4qLWbuFhAwUncCT0GPWm79&#10;jbsA7eoNDjpoO2tiMH7/AMnB/wA5pcoygenpU3aKuk7k0ahVJIKH09ac/lysqKSuOcjrmn01JbIy&#10;vzcDAHrTFHyZPUdcUXBu41FLHOCGzwakKtJNyxdicD3ql5jjLuMlIIKDja33e1IAAoZRznpS8hdB&#10;TiTJP3qaR5bBd24HqD60CvfQUwFHAGenX+lMCgsy46e/SlZ28x21DB57YHemcygHdkDt2qUpJlaN&#10;XYrxEqDnkc/Sm7Mjkkn1q9BXuNKmMAB8t15FAJcfNxilzK+wJq+oxhsxg7g3P1pWZSAO2eppt7WJ&#10;tzBOgTp0H61EB9c96i/MVutRwGAM85/So1YZcDccfdbFVypO4lroOJMp34xjjilyxYccD1rRDsmN&#10;3qznAPoTSYGCdwB9KnlT1Yc2pvoQxL9DjGPWn4YgKvztjO0dqz5deYtp3uxqNtByoGePenbVZgch&#10;VxziiUbaCt3BkRseWpU9/eniLcvJxEv5mqtZGvLaNxkca7GBJyelOEZWPP3VPrWN22ZQk2LHwMk4&#10;pGO0lhISOhb2q20gu76CyMrIoxn1FRsu9lVTwfWm2mi6muqJYfkLAjdjjPakmyQMHj2rJK7uyIoU&#10;HeNppW3OoDFfQY9KpJ2DW+gSYbAI6cZ9acAGG2MZ9mqdmWrO9xrybMqN2e2O1N+bOCc+/etFbWwK&#10;/UkQxqrbt3H3cf1pCMttUbiaGnfyIloiRiVIAAYKByetKJt0cp6McZI549KjRO5KV1qMRgI3BG5g&#10;eB0xSjK4ZRknoTW/MnsXZ2Fb5c/Nt+tIi7hyPlHXNZaN3RK2EcMvHlkDsT3pUkQA+Zln7jrn6VDi&#10;90Uvd3DZlscqM0rlnBVvpVaWuDu2NLDYFAO5Rg56URgICSSyk8oD1q3aSJ7kgB9QBnGCenvS79xC&#10;7shT8pNJ7aGi97cbKxkfJ4I6gcYpwZOQ64Recj/GqWxEmlLUaY2GCSenH0oKAjZ1zUK/NYGrgD5T&#10;lM4weR2zS7gzbenr6UWRVtLDcKoCg4yfvdxSyfutw+8Dwcd6qPmN8yI4jjoc1KcAYYdentUq0dCV&#10;bqCsCRlPpnvRCzxys0ZKnsQf0p2voJJapgzGMqdo4PT1pjIQQVypJ5xVJ23KirPUdjzG68Dr9aI9&#10;yxggfMG79qptMJR0JF+6ecE880hHqTyeaykQtdBrgRsy/fB7mnROYskdO9U9rD5b7j5VUN8jbu/P&#10;BxSOPLHByD3FJXjoO9thnmsjD5sE8H6UpweO1V8OhMfd1HM2MbTuU9KcyYwScn2qXMFJdRqbg7d1&#10;9+1KE3qNzZ28ADvWiFonoC+YJSAxXjBIpd+xMBsknBA7VErIq3M7CKCzc8gd6czNv6dOwpX1BO2g&#10;1mPDDITPpnBpd21SxGQOpFUkLRjl2ptYjcfTFJvbfnPI+7SaSRDI7gqQCBk47GpYkAUZIYkdulQ9&#10;rtDV7XElbZ8owAeCR3p5UMAucgDgmnzaopOysCx/OBuAA9etJMDJLwTs7gnn2qnJJk3HR8ArtIbv&#10;zQ+1iBzjvUKzloJb2HMVZicHA6ZPSmSFflG75v0q7NlN82gE7lLjhh/FSgHFD7FQSuPkyyb1ATHG&#10;R3qMFmH3Rx+VNNWHy9h5YZG0bW/iH+FIWA4PI6KKiN0yVo9RFIDcgk9MUiRjJyeRzVpaibvceGMu&#10;VyDj+E+tAdiOV2nuabavyi1Q1lOAMYJPWnIPMjJGeDiodr6Bq1cRuSFPBPUUkmYHRUBLMM/ShNsf&#10;TUBMQXLHJbqBQ0YMJGTmi1xPzK3Ec20jdkcEVIxYeWQMKw646VChYr0HJHsfLklT1xTkJBYZJPqP&#10;SnCbi7MS1Qjjc+4naMZwKPMKKSeuegpWbvclbiD5MnHJ7n0pyx7RwSd3TJq7q1i+azFwGwXbaR6d&#10;6akvlM3rjpTVugJ63B0+cMuAp7U5VJKpHGpZeWb296ipqXJxctREw8cjsMgHAFOyS2TywHNK91oJ&#10;tJDFXdtZeFbt6GntIhwmDkdx3PvQnJLUyW2ojtgAqQV6bT/OmoxJ5TK1drj3FXKc4z9KM7QVAIHX&#10;nvRypOzHbUPMG4mRCMDoOMUjH5P3almJyMnoKmUdXIpXsErYYBOTjJNNRCBkH951Oad1FWEldkyK&#10;WG1xgHp7U0ABgQfmT1Oc0cytoDlzaDt+5VyCFJJAPalDhMsAMkYBI6e9PXYqzcbjVCnG8Ngdfc0C&#10;Nm+YZyR0pPsQ1poEeOgOGA6+tORlZtuSjHoP61bs0G6FddhALbgPvU0DB+8B71KTCzuJhWBJOT2P&#10;rQNpb94WIx90U3K5KZJChdQvAIz8x6imOEeV9jNtVeGbr9anVu5qlbcdEzfNGCAFUNk9/pURbDEr&#10;zmi/MhPTYUOZAoK528H3oZRtAOAe5prXQl3juEmcrgbVHT6/WmyjavQjnkH1oldaFX0IogQ2Og7i&#10;p1xuZSMY6Z71mtG2CtazHlmUgFFyPTpTAOMZyfStJPQS+EfIzD5c8L04pAfmEZwvfBppW1HGN0BK&#10;qMZJX3pRIBjAyDUpXlrsFrLUQhsliPlHOO+Kapy/JBJ/Me1KyTsZ7EjOIwPmKAnDccCmIoVjxuGc&#10;AjvU3TfKU3diqAd6gDI5NNiIY7TwMVpypLQI23F5J+Yj5ehoJJkyCEzx9azj7mjKkkh/HzH7yLxn&#10;HIqNWRj1PlnuTTXJcGVZmK7kOR35qMyfIBjgHIyOaJxutCYlqS+hSXLYcAcqOM1Cb+NWwpDk8kel&#10;Ry3Whd1syvJqkagnIAHr3qMasnJ3lsjhRxWkk5b7GTdyKbXWVdgYbD1HrUJ1dVQkA+31puCaHHXY&#10;Y2oTOoIyCwwaQz3Ehc4IJHHuaIwUWCjZiRxzPhFDB27etWE0+QqQWIY9cdPxonJrYfKyWLSpGypy&#10;XbkN61YtfDbXD+Wq5c8kt2pc7tdl8pbXQNgDYy3RulTR6Ku4EpjHUCsZ1ZbG0Ypq6LUWjNINnQZJ&#10;A9BU39lBFYqchR19TWMf3m5nrF8pW87kblDDofatJbWGLbyCpXPSq5JQloVJ2HiO3A2qeQM5PANI&#10;LiIH7mE9DxU8sovUfOrCyXCByVXCr/DTP7SIO9eD6dK6Ye8rsycr7EY1Bxn0qFrtvLwWYn1BqXBK&#10;SY1ruI9xKZN7ufMAAHPamNK7Hduwx6kVe70IWo4yb5Bx8oPrUZkYvt6HPX1pa31LsnG40Z6Nn6ik&#10;ZNy5Vhg9m7Um3zWM9VqLGWwxOAPSo7k5AA699vWkk23ctarzJIkLYycYXP19qidctgnaOxrRJNu5&#10;MrpoeXBGQflXg5pN6jeSOcfLx+tVyxWrHzuKsJtbB/velKdoZcox9RUe6tS4ttDgAGOCBnkA9aCz&#10;M2QCT3IpOy2E9rDwxbCjkjimpmQEYIOePT8KHe1mTHRWY7ayAkgEgY5pVUeUWJxz07mkndbFSlqI&#10;QCMjOR19DStvIRSoC5zkdaOlmN67EUQxJKSdqjq1Nhj3MdvzDPX1rGTSehO2pbk4CgcE+lNUCM/M&#10;pyfU9a0jqkw2ZIibiN+fpTfLPK7tpHNELp6krawjfNgAY28fjTGUg461t9pxsO/QTG8bV4b1pQwQ&#10;nawB9QOKnVXQnbdDAoxgjJPU+tDR5BIGD3YmnqmGqIpccf3gec9KGTaMg5B/i9aasldkNNq4jtiM&#10;x4wH/i6Z/wDrVGRlQA5zjrjg1jK0PfNI3sOVRtO7kjkZp4cFAMDjoQOapS5nqTq9RcNhsuGJ6k9a&#10;RQnlkHfvXq38IH0pqp7/ACg1qEYJcbclqcMtOUUc9VFDvzEjWGFIJ4H92gjMQIBHODk/rWiV1oad&#10;biKGRsH5W9jS+YVwNp4456VW65SbdBGIVyuSU7/X2pA2P4uD14zRZWCyVgDgscA4HrR5hyATntjt&#10;Uw2C9m7jiTE7EjC9AFOaVBsXdjBPK4PX61XkhJA8zKBjhj69qQTSBAu44B4NNJLQvmvoOEwwByWF&#10;RzvlgM8sM81Ds9BJa2GRv5MqnO7PYVYk1URQyO8giWMbmZ+gApSaitNymklc+Tfj98YJ/Fup/wBk&#10;WsudPhbACdS3vU37PXwom1m/TXb+PFlE+5A4+8R3r0arVDDpdWcWH9+fMz65ivBEqqiggKAPQfSp&#10;V1D5ju5BGMAdK8pU+WzOyU3J3ZItynm5YbyvPHH5U2O6BzgbsnP/ANatnFNtdCeZ7D1njJJ4Axzj&#10;tTzNb4CfeJ/SplFvZl87RGTbj5lU/QdBSFINp468DnGKi7SsNO+o9Le1UoeVU+nNOFnAFYx42k52&#10;+lNRez2Dmitg+xqS2JExjLt/gKb/AGYpjG1wqqO/X/69J8q2JhZuwz+yYpGjZginPTv+NL/YWN4U&#10;qEPAzUPXV7FuN5N3GDRVR8Fd2ByB3qJ/D2Y2wQxyMg9aq7UUJJSZDPoC23zSEK4GfWqrKsTYxwOu&#10;OuKypt1NZMqSUUIdGMjjYnBHAHpTJdE5UFQeOcjrWkZWZHSyK0nhpvuMcEDI4/SoW8PMkKqw6eld&#10;HNtyg0tGQr4bkXILEKQTjHX2qrcaHcRDgbccADms4zUnYGl9kij0W6lZlwV2jnd1/AU86VOhxyTj&#10;vWzktkR7N2uhh024Kg88dulElpMhPJbH61SelzNqV7saLe4Dc7ueppR9ojPIbPQfSqvGRaSHGe4R&#10;CmCme4oE8nO8MCP4j3rPaRm482xJHcyK2QCT605buRVBPNW7NOxpFLlaY/8AtOZcny8Z6AHrU51Y&#10;HaArR56DOc1PK7akaPQf9uLspIIJGSBzj2qQ34VQQ2G6c1NnFDTaEOoFAg5IJyQPSpzdlpQyjahP&#10;AB9PWsff6lNjx+7Xdk4PFRC8B+XcFxyMd6qm3YSsK15vIAHI647+9SfbACV35UdCR1quVoGx8V6k&#10;gI3gH1pfOSJzuIZQOKLPqO4sd6quCD0oMwY5K8ZqbpaMpK25LFcFOXy+e/ekRfnO7p1HPWtLXd2S&#10;lpcXzAxG4fKvAxTy4WYk9V7elLltIQxJiQVzlc9DTg6guB0X1NU9XoO99xDJvA+b5QOVpAyJwxYn&#10;+6KnVME7C7CV3hxuHPNIxD7m6DPQ1bSSuRbmumOBwCQMn2HT3pMYyxI56kVm7fEV1GGRY3KJ93p6&#10;0LGzMcAnAyT7VtF66lOSasOCeWVI3FsZ4HSonIPOBj1qJJJ3JitdSCCVs8qJDngHpUvEk7Etk9SB&#10;61lF6MG+iHOcfU9aaNvUg/7oraKukNiknYPl2gjkYyQacoZk3kYI4NJqz0BsaijYwK8diKVMMmFG&#10;RjkA9frVWQ46ajEIdduDjOSB396ez7vlBxtpIi9nZjXdSEPoefU0ib1DA45OeOopPazHF7g2HZR1&#10;5646e1SNuVj8o2mmvdVgt0I5NrKQUJbqpzyaSFgUJI+bHQ/0qo26itqOUiOQHbk4yAelR7S+TnDZ&#10;6Cs+WzHruHmOMAtk5wPb605mwwbeSexI4+lUld3JktBJMuSXwrfxUiSDyyrAoeoY9KOVFJWQxiR1&#10;Bz+lOT51DAYxS6C0QzqSG5FD7tpULtXuPWoeqBdyW2kaJQCNy9M+lSOdy5ViOPun+lXGNkNu2hAy&#10;fJktgjoB2oBVivygEDn3ptX2HcQnJYgjd1H+FCEEgMTj09aNhaCsCzE/wDn/AOtSOwBAGCzcYNC7&#10;obsKI0RGVRg+38VM3KrKPMw4/iHQ+xovYh+Q4kFDhME9/WnoCuMfdxhlHU035lQfKrET7vNBBKju&#10;ac771GdowcED09aT8g13G+Yq4GCT/KhZVViSNz+9RGJKutw2kPkqGJHPtSeQqE7s7R6etbdCtBOR&#10;HsByW5xTSpUBOtZrsxbKxIiYBOCSBk4poJ3Fh8ueCR3qVFqTFq9xGBWLqCg6jHSlEgCgMecYB9K1&#10;auD1WggB/doOB3OaZyjFV5PTce1VayC9hxVSSpOP9qkjhKvxznofWsZLSzK6EkexUJIIfPBqOQqv&#10;ckfypx11BJiKuctgOx/lTFjWVipBzVyKu07kquAdyruwfuNwaC+WYEA47is7vmsTuxJCfLwO/AzT&#10;FjJUHaxf+PJ4q5O+iKewSBsAluD0FIuNyheHHQnv9aUbPQkczbmWNjtz1J7U3YQvynjOBnvRfuLQ&#10;XDYLH7p4xnjNDrlMK3APJoT6jtZCLGSpIww9abIjrt7Dqc001cI2S1D5ThGJJpfutjOBSsGjEIOR&#10;zyO47mlKMuHJ+YHqO1DEuw1iqhmY8Z70vAIGcAc5I61S0RTa2FkZH3HOwdsdqbwOu7YevrRHuxq9&#10;hVCshck7F6L3b2pvmhAcjJ/h3DpUuydupNmgZm5CrgfxUGJdwzyeuaV3LQTXVCbSQcKcnn8KdA2w&#10;MMFlPO0dSaJWjoik7olIyBkbXzyR0HtRcRq7bgx5/hpRukEndakMgMiINx4OBxzT5VZ1Al3eYOjD&#10;p+NVvdA7W0GRgqnlqOAM9ckmlRwhJYbietVe2gXtuNY/vcIMKecGhV5JPKjrmjYeiQhjIy2fkHep&#10;GKjqSRjjvU812IiCMWLHjNOXDDhunbHWnLYXLuIyBosjgjrx+tNVdq9FYdMjoaaV1YNGhswIUZO5&#10;h/EKVMBCTy2Pyojdbi16jDtjJ9COtKsPmbiPmGOlJrew73YKypkOpIx970ouQiopHzZ7etG2hIbW&#10;XJzuA7kU1ThycZXGMGrXYezHIBsOG4z0PU02QggEjKjrUNO5a01FXLAIv3Rz70xu6nhfaojFKQr6&#10;ilSAdxHPQilMnYHJ9T61pezBX3YiqVLYGcdWzSI543DB7e9F0TuQyH95uXII6+1PVdykqMEdazlq&#10;x6bEqOSckEkDoBQ0sasOPmHSmlZDUbjCzMhJySeDTdpACqdvcjtTsrFcqi7MdGv3iEPy/e57Uksm&#10;xgY84x1oSbI6jUcFHUqMnnce1OVQyDkL7mjW43a5HGy/OQpUn8h9KYWxkkZANNbh6Erl1UnO/d/d&#10;pqkGIFeW7jvU9Q0uM5DAc80uz5+R8uKHdlS8hHChsLIHToSvY01t20KvzNSu7grWuIwyAR8xHUmk&#10;lPmRjBwV7Yqna1xSXYaIiGGfkXHINMKbl+boORUyajZDjaWiByTgk7sdKaA2QCef51UbPUT3F/h5&#10;znpx3pQdydOV4A9BU2aYRs3YQDbKo4wevpQ7BZDhTuPIGODVdLlRaukhrgs4ZsD1x2oMfmzGQkBR&#10;U3tqyXZM3RGSyBcD6npSgDziDuGRwVHWiyY03cGZSvOc+tIAGTcRhx096SbauU3oEbEZxxjr7U9v&#10;lC5bG6lrGyZbd4JBgL1b5R39aR5GcDGWX37VKXvNDjFCibPy9j+lATLMuPf60N2egrgwV4VVcg+v&#10;pQ2ADnkkYzV3jYl3egtqTuGT8o7VLIzBW2r8vcULXYdNXiyInYUDJkfeI9RQ0hm5xtAOfpVvYS0Q&#10;/DHG7AOPxFO2hAAcbu7Doay5dLEaobzuc847jFKBgep/nWrsrWDcSP5gR0xzQAoydxIxxis7u1ge&#10;1mPYZwOd3vR91iozkdD0wayb5Uk0CWo9EyvHX1zScNEdxKJnIXvmtEjS+o3IKAAc+tOM5EZV0XaT&#10;ndnmjka2JutmJIDjbyw7UYCEYA4/WtY2UdRNK2hI+0LjPJHINRI24YJIA9KxdmtATurEiuWZgAFG&#10;Mkt39qWFcuSse7A6ZqXtZCXcY5HTB9eegNAcLyowelavXQSbHeYJBsCkse9I5JjwvQfeHrRflKlu&#10;IjkH5Bz6GnKxZjn5TVNq9xXGvtVQMEnPX1NCnqGG1h1WsNb6Du2h52jJAI9DTAGJOzJJHJrSV7Db&#10;b1IkwpPzcd8VPuEwLY9gT6Uo2krlLl5X3FVyEB+8R+n0oaQiEhAoye/WrS1ujK99BIYwMBsnJ60/&#10;YFDbmwzcbevHrRN6j5mNVVDHB6df9qlkwXG5toAyPf2pJ3Wg766DUk3DnAXsfSlY4GS25gcfX3qW&#10;rlXVrsfjKk5CsO3rTRyCM444zVoz30BWCkfKAfWlMiogI+ZueOwos7iWgkkiBAUXDY53etMIJUMB&#10;k96dhtWVyYgbo0j6KO9KxAdg5wo79qzaWxI0HCBgdwHJp+FljMgYIB155P4VSvsPRoa3yqSp3DH4&#10;0pWPht204yQfWhr3eUlNpiHoeQacVJ2kEt6gDkUOOhbu0JIAeUO1Pc8mnghGAXDZ7jvUtp+6VstB&#10;GjLSHLYU9CDzTMKBtb5sdBSl8OhVlJahleG6Y7GhZV2YwcZ6VVnyoh66EhwBtIwMZx6mkjUAAlsM&#10;fWs3F7oTJAuCGI3OOMD+dNK7GAVtpPVx1YelHM2iUtRHOyQ4OD0wafEFXB37uPmHp7VSTi+Zl2uN&#10;jVS5CuSvq1PVN3zHaWPGfT8Ktq6BOyG7fMJUqAF7+ppyuApXv3PrRaTGnZWBpQWGM470OMPgfdb7&#10;pzmk7InmbQscb7N7Aso43t601YwzlgCxxwf7ppXs7j0HbTIrEMFfHzbu9M3HOM8fqKtt6JCGfxE9&#10;z1PrTsnIwcLVMnmtoPUjachv8adIdycFlX29ayurlWsNTMaqRjDcHPJJ9aRco3zDA7kdTQ1bVC2A&#10;qhfIGCRzSBP4T1PQCnFuxUlzEAI81QDkk4AqZlZnG45Ge3Q1L066kvTQdIdpAA4/nTYhuYhMjjmn&#10;ZvUEuUaMqRuBI7Cpo1ddzsqlV4ye1aXvuPYj3FVUg7wDkFutPjyWbGMVHw6IbS6DSxVSQBkcZNNd&#10;U2x5BYkev61LbgHoKMuQB8ze/FIzEE5yD3ojZt3IWouNwyo47+hoIZmHOBj86q+t0VZc1mAypAB4&#10;pOoBCkFepzxUc12VZXsgQ9z0xxSru2/NwfbpW60Zk207C5Zl2hSR14pwdcb5PvD+AVlLXQpNp3Yp&#10;COwdiSB/eFMD5lLcPu79qE+ZAn3G5I+U8rmlwfNwDketTJJ7BqSyHcqoevUjHemmEpjOQ3XPpSpw&#10;lFDV07ieYRIgxuzkE/1pZDn5iuAMAkVr1uhJvYUshchs7Pak80Ak9G6AetVJ9UWthwVps4BXPUUk&#10;QIyCV9j3qdeg7i7vlK4OD+tAxwoHymp5nfUFePvAEzuB456VHli2zIODkHHJoil0IvrdkmDIGfBU&#10;rxil5lf7oXA+bA6U5Jp6BzOxExG45Wk2naWUUQad7Am7jlYDaq4XA+8Op9jS+VufG7B9BUyvzKxX&#10;NcUyExLnp6dqYylnGfqc0SlZ6ku5HEQys5JyeOKnVSyl2OVHU1nKWlh7iE7iCp4NKT5akgYPTP8A&#10;Q1un0Fa4blVO4k7DHWldSwBIAYdT7VO3UvltoIVUooZ+AacGDqQCdwHAx0FRNtNdiNXcZuJzk5A5&#10;NKzjYpIHzDB9qcn7yFqiOSQBDnaSvB/xpJnMQwSME53D9KXN1Y9LDHuFhJLEBsdqja+h4O4ZxjBq&#10;7SluTF2buV21SPa4yAfXPSojrwOEDDPTpxWc6beg3JPQgm1s7TGxcKxydp61Vk1dh0Pyjmq5EtRX&#10;fQfZ6i7TqGUnzOOn8q1LyRRbHk5xxilJ+8kgVznGnuXbCAnnrUghumbO0n+ldDSgNeZL/ZFzNhtr&#10;FD19qsx+G5XQN5eCO+7t61jJpaj9nd6FuDw2ihI2QkHncefzq6nh1IiuIdqj1Oc1i6jabRp7Nx1R&#10;ZTQQV3MBgHAAq3DoK/e2Ej+EmpvJxuNe8Pi0mJNygYdu3+FWhpkcTYOAp+9t71b13KTSdh4sIMsF&#10;fGezdvpSRpbqpKv2JOe59BRyc6syeZJ2Q6OaOMYypB6A0xblIlI6kcZ9az9nHZkKo0rAdRGD8oCk&#10;YBB71C958rEEg46j1rZU1F+QXvqzLZ1Z+OOxBq2szBePmPrVvqD1aYkkhKgHJ/pQpLPjdkerU3FS&#10;1Je+g9XJVwSM4wDjrTYVIAYjeF9alJ2saXiKhVnJOW7gUpXKsr8MO+OlRJK10TogC7xyME9qCoHy&#10;5yV7+tTBNSY0m9hGwQAMk929aGKttUg7getTJyUtC721HOQcKDlR0NGCCVwMNjNat6XRDldXIS4b&#10;7gOM9/SiXaswEY2nqKPXcE7uxIjCV1yc9ivbPrTZF2fPuDMG+UY4xWdrWY1rqNIDbjkKx520wIXA&#10;7r0z6GttFoyWrsk5jIXdgj72DnNOJPljsCeQfWsbyk/ItaDQA5ClcMvIJ7inmRkJ24UMMVrdRYtW&#10;wEW9flJyo5PtQhBVl3HeBxUS1aYrrYU4fy8k/Lx8vf607ALlQSE6gGr5layRG4N1H+z2pGJ8sqBx&#10;1P1qUm3qbXSIrbBLKVPB4B60W4ADBiQ5bAUDtWMV7zQXRMy7lIHXtSFSvXJPv1FbuNooh2eiJ0kc&#10;LlsEHjjqBStCE3vgsp4VjTdou4lFXIgV3KVXOeuO1IBtl3kdOgI4NC5r3La2GlgpUghecYIpowCc&#10;Ck000zOXuisFRzzk9jSMrRsQ20g/jmnz33Qk7oi8pmJChV9c8Yolb5QDhhnceOabKu0rsZODJGA3&#10;CjjgdRUQXaoUHK9MntWVnN2exUWlqiaKMk8fNt7etSBg65AAx0UDpV2XToRq9BpVTgNnPbb2H0oC&#10;9ewHTPGaqUUyddhSmwHnDLx759KaWLIDswDwXPf8KfK1oU43egfLEAFA59DTipVDyA3TNZ++l5jj&#10;o7MiTIMY/hzg09gSzKW80L/CvTHrWmtroNxgUqT12+oPehEUjO3HqPSrlvoJqzsxXAKgDHHPvSJj&#10;YWyCfQ1jblux20sDJl1wp2twAB1PpSRq3QHJHOKqzj7xKbi9BMlVG4Ft3r3oy5GHbK+npWiXcT8h&#10;QzbTkDPv3+lNlDBFKgbDwSf6VFRK9yktRigcIgPndQe3414L+0B8YPsAl0PTJhJNtCXLocYzzVYe&#10;m61XyiZV/ch6nkvwt+HF14+8QKxiP2RJA07nuOtfZ2k6LDounQWlqixW8C7VVOhFbYiSlPkfQdKN&#10;qXMaSqCoXlfSje64HIb1HasXtqaX0BmJJyfn6cU1SzJ1IOeMeoqZaRsQ2rWAsdwGMH2PelDNG+Qe&#10;D0rRtJF8t0PkudgC4LOew6CiO4OMEE9tvrU35loQm0rDVuWfC52rngelO+0GNsDIGcDB71d+VE63&#10;HLdNvy5JwMEn1pTeS/xEsegHbFJWd0VZkqXbDGXIOOv9KWG/dlOSQfrQkhbEp1GRNoDHceOKkGqP&#10;HjDEY71DSQ2tSrd6m/7xCQ/OMdck1nFxuZictjGO1V7NbjaZe07UCkQDthOgf09qtLqKSsAwGV+6&#10;fWpcE3dCU7OyJVvoXf5hlT39KU3Fs7DAJH5U+R7lptLUeTbe5yeATyKVorZ9wIXc3Q54FRGLTuWp&#10;q2oz7LbztGrOsKk/NIeSPrQ+nWioAXD7Qfujofr3p63uUpxe4HTICgXeCGHzf4Uq6IkpARVwRj5u&#10;BWXO3oxtpqxFLoSDAwNw/hHeo/7AUuAVz64oTkjOOqsiM+GknkwB90dMZzTH8Oc/dyRxgjIFaqor&#10;2BRSIf8AhGEUHBOOxx1PeqzeF5FcZG7LY+UfdolUUWEUm7EP9gHzHyjL1zgc0g8OnI2oWGOvpWjq&#10;XFJKw2TRXXaQCAvykY601dLdJMEBjngGp5nfUnkfUP7PmiVxIg/2cd6dBCqZUrkjqDVSaaVgtZai&#10;uCyPu+6fTrVE2eFAI56571EXySErbsRYPLcEhwOhKdT9adJbvvxxjHY1o7yYuXqiL7NIWHB2infZ&#10;pF3Ec+oql5jFaOSNR3NPjZmbOTn07UWXUJLoOV5vLJJILHtSK8oUljj3pRlrqCV2uwpu5PlBwOe3&#10;epHuJDyjZbvmibTehNrsBcM3U9KGuGG4H72MjHSq92w7MU6i8ezAzjndjmnfbHRQzcqxyCKjl1J1&#10;Qo1MHhuAT1xzUn2+NkIzhegz1NDV1YL21Y06jHGDGG2luBz2qb7QF8xSwcDoQetKMbKw7MQSxldy&#10;ncw6gdqBcb8gNyRzzik77hpuLJPiJsuS5425/nUTTmVDt2jPJHpRLmcdAbeiJreNI1Zc4z1Y+vtR&#10;EqozbCM9Sxpq6VmPYSSTbnIB9aVWG3OBuHarsEn0Q9ZfNOWb5+nPelD8EDke9D+ILDM/Jnj6Zpfl&#10;YHJxkY4/lWUrplWs7Dkk3kgttXjKgYzjpSKBwWTLLnDdvpWnmS17wxdoYlxg45IHH4U4R+Y/yHHf&#10;PpTuNeYuBlCecnLDFEsO1+CCOpAPQUtmNx0uIMDHOAp6mkERdtwX5c8YoT5nZCWohd5n+bAI44p3&#10;lr3G0qOo70dRbaDY4vNfkYIGfTHuaa6ZC5GT29KaB7CZ3K27B5zSRsxYP26ZIzmmtWCaSsDkHnBI&#10;HApQAwIAO726VEk0gYEkIVHzIOAe5qPDiPlsMDxxRboxRb1JY9scbsy7w38CnkUyQlgSG6djTjZ6&#10;F8rtcajbWUkcH72aewTa2CAPencXkRiPAHHUZHNBHyjAw3XNDVhWQrcDkZU8c0yMqznuQNuWHSp0&#10;DRaAVwQGyVA4NKqsy8KrKOxOM0tmPmdrIdkROCBgZ6E8U2Ukyhge1UlrcV7MASyHPJH600HtkAg5&#10;z/SjqAu4gsM7cjI96RB8pwRg/nT5k1ZAnfckAVEOOQeGB7GoWYMuAeewNOOoW1JlUMQX+ZsfebqK&#10;RiCpAG/HA55qJN30KVhqxsyjaduOuT1oBPC4wOo96d+hDWoh9cbweSBSFtzYCBcjlm701e4ra3Io&#10;x5bD5hntSlflLMeTx9adrblWFb5VRGGQvAqNSd5U5P8ASi13YHsW3RV2EsDkYGOo+tRKmPvc1lq0&#10;0WmlZEb4Lk9D7dqYMoDlyfpWiTM+o7JYMW5fj5v6U47lGzIAHzEnvQ1ZjV7hHvbBGCB3prHtzgnt&#10;3oS6APdVWX5sMpH3e4NNVABtbjuKV7MXUjePDYPXue9I+VG7kAdxQ0mNJLccyNKSDyBzmlyGBRgd&#10;2OMdD75oWgm22GUjjIHIboe9LvyVJ+Yr1H96mlbUoQu2OQAT6dqQNknPCjrim7DTaYmNoyuQh6Dv&#10;QSVIVgfWoeuxG0mh0e3nODu45pJlRGHVge3r7VSV2Vyt6kkZDqRhQMYAxUfmZBDjPGAf7tIpabiq&#10;gZVGS2enpSGRRIGXKkdqbSbG7PcHDkO54I59zTY23LnoKeqMna+gyTsMnPr6U+IKp+VyfTjvWfNb&#10;Rj8iQF/4hktz/wDrokYS5xkMPSr0WwrXGrtAxnn9Ka2PmAJKj3peg35CggIMjKk5IXr+dCMjPyPl&#10;Ap7gtNxGKr23cdR2NM3bgvH1o+KWomOZzCpUfcPO319KRRggnluuTUSWhVrDmO07w27nOO1RtIFO&#10;885ODitUu4Dk+X5mBwwxinYwQgK7D196L21EvIjaOMrgB855Pb8KF2s4DZx0HalKScrWK2I2Ux56&#10;HHY09eVOzr1+lFiUNkDKAMAKT27mmHejE4z2pJJO5TUbErcoG3DJ6j0pQBGM7eDzSdyLaXEkKmMY&#10;PJPIpgSMfLg59+1PVDVkAwHJGQO9KDtJIyAe1TflY2MYDYRySv60YHlktkkDg+lKLfUpu6sIkZkY&#10;c7VI70gxlgw+ZehFaNKKuiFuQuo+UkEE8YqSPLZ28Ace5qFZajcbaonjZVbBzjuahkxuI2jI6Gnd&#10;3sO9gGVHOQp/i9ackSlhkkKf4vSi7SBvW4jqHGN2F9fWmDOcCpinuFgUfKVIwvX6053TYQVOVHUV&#10;TSdmCSW4kYyoOMCkDANngAeoqW+wk2noMB2rhflHWkBG7j7uOCKOW+w3toKhAZgckGmhmAYEcf3v&#10;SqtbVC0EZBtGCM+tJIpABZQAe6UMNgWRGRgCd6/qKY5+X5uMdKUNNylZajWLMA7AkE8NTiu9CHP0&#10;IFS7SYlJ3IuFbHUDgFac7E4HRh0x2qtEhpsZz0Jx/WjYMnqDTbvsCtFi+UShwOV45pjM0ZHzFSOe&#10;O1KLaE31GvuUgvwG5yO9KhAycE46CqktBp3TbN6M7WwePXPpT13tnHGemahrsaW0uhi/MQSOV6ml&#10;Iy2VIAqfgMrXFjTduXGO/wBacCjlQ2eBj/61DXM79jSKuNYKVxna2fu9qVYyBw23HP4Vd02K+giL&#10;k5C5PtTjkNwcdiKzdmatqyQA7+cH5e/rSExuvzFj9O1KSb0RM1bYbF95vnIA/WpSSh7k0SdloFrL&#10;QaJN6lsAkcY9qdGXIYlMKeA3am9VYhau42IE5JBJBxz3py7VG6NwD3U96qNrBJK44fvZH8sdecen&#10;tQq/Jx8rd80pdLEbO4oGyHhv+BUrYChUUKRz/wDXp8mli3dIRQVU7/mbsT2pPmZC5Y5XjHpRotJC&#10;doj0kw2BnGOp70FRuO4j2yeKWw15CIGZhtJDKeCeho3GViCuOcZHQ1S03LailzA0h+QOSuzNLISA&#10;cEHPIPrT06GUZWHEYCuAc9BSBDFkjrnn2qFaOgaJ3QpHyM75IH3npo3EkKTgd/WqskhdBxiEvyhj&#10;uJ4X1ppK4QEgFehFJMelgVk6g7Djn3oEbKhbBweDilvdMm7eg1cIu7Jz0K96Bls4wCKIpbMBwzty&#10;o3H+6aQDEgZiOPzqrpqw03sStk44+U88Ub/LGPuhv4qGlbUpOysyJm23ARgCoH3h3qTAKE98/drF&#10;dbCUeZ6D0bjHXPYU1k2KQw+frxWmq1E04sjYGI8nrUm4BN5TODyc8/lVP+Y2bTiNYq/OOeuR2pyn&#10;exyAeOnt7UK1tDDVDS7OpHG0H05xSuiggbiCvbvR5l2toK2TGecNngDpj3oLbZAoOQR1qbj2VxWx&#10;yMY96VYlGM9R2HerldIppNXQFVY4Bye+aRVKudmCh4yexqJXlZkK9hzpjGPv/wA6RBvbacHPr3NW&#10;rPcjQVECOVA5HOBQQrPuyAx4GB0NQk3qaRQ/Zt/iB759aYWAbJq7J7megORvO4EKOMeppY12uoc8&#10;56etCuzRPREiSeTMwKrxlSCM4NNGRJj7oA/KoVm9SE7O4wqUOQSw6kHr+FPWQEjCYIOR60OOtkPm&#10;s9BhJ81ueuc7qLUkSHPJUc02uXYIvVj3faRkB8nr3FO2HZuBAHTPrSjvcUbN2Y2MmNGXOGHGTUqh&#10;kUPg7R/ER1qkuoWs2MKgMwGS565pyZXhh2xjpUTs00xWb0HJmLdhSAeDTI38uVXGcA8+1JaIOg5i&#10;F4V/feRTSw2gjqacZWLVrajhG0e5icMOuD0z2pIADkP06DFX0E1bYEVtxRiT6g/0pJCsTKVY8DoK&#10;lq5LiwYhlIOGJ6A00IBzkgn2qk7aFJDkVdhO7nOD7UpJAGTkfyFOWwtLaDhkodpxjgk0LJsB2gH/&#10;AGq5tOm4J30CQM8hkY4/rSFmdWdgORjjtW+yQraDNgUjgkdvelkG8YJxng0bagn1GkAFQx27OjAc&#10;ipEIdSSdo9azko/Eikm2KV+ZVPXGajbcDgZCE9hVc9xtWYpGyPA+c9eaN7NHtI4Uc+tOL3SIT1aB&#10;ZVK4OKYWAb5hgjgYpJaagyRFLBiOQDTQQq9MkcEd8/4UN8ysio3Wg5gcFWIVh0OeKTqp5+YVolFB&#10;ZJtIcDujIB+YDIFKGGOhz1LelQ6d9hqzYzdGBu35IONvt60EAHjIB5GaLKKsJtJjkBkO3nd1zQoD&#10;EgN/u471KtHQhu7EZyFDOBkenek2mdlZcgfxgn+VVvsXpezHyEEFVzjpk0JIEXhQSvHIoemg7JEa&#10;n+82AfWkQZkGDzWWzGrJkrv0DfK3Xd60p2tGxaT5uwA5+taRTW4lqETNuBwWBGBgdadtZyQxwKqT&#10;tqQ/IJE2t8o2j3prw4PAy/t1NGjs2O1gVv3fUmT9KCofkgDvz/Km+6C3YfJL5X7wg57DuD2pqEOo&#10;J+U+naso++rsHewSIVyBjDAYOaTj5jgttwAT3qtU9At7twbaSQCeOee9ABIJL4X+7VJ87sPohnOw&#10;5HTnNOK7RgsGzxntWaupWJd0hqKGGxOD1JY/1pVUOhBJVh0Pc05rVWG42ERsnlcADgHv70+R0bB6&#10;lRyKpxT1H5IgiZBubr2IPanrMscTRgHaRjJFZxjd6hqtBVmXABzz1A/oaeZkZCD8i5+tF7NkvQhe&#10;ddwIOCOTQb5XmDYXOMkDt705R2SKTtK5WOoQjJU9P196hbW0AO4kFvu+9TKDm7BzJakL63GVKDjH&#10;SoZtcVzgnyzjBAH861Ue4uZ/IrHWXlj2DkDvjnFRvqkxwqgupXH0puCa5SXe2mwiNdMRuBHanizu&#10;ZQy7TwfvHrVXUXYFB31G/wBj3BAGSSe1T2/h6WXblSCeN3qamU+psqdy9H4a3EE5+XsauwaAiDiM&#10;HsDjrWM5NqyKity1DpSWqCQx8HI5HI+lMhgWefaAAo/vdBWF3KfKKLu7Ivx6AjoGkQEnoF44qymk&#10;JCSpXr1J7VcruNgvboTLp0IX72091PA+tBtoEddh3fhwabi5RBzsxqyQxFwAM+tON4kpwiAEevei&#10;FNR3DndtRkl+pXjt0xUct+yoGJ5PYelaRglojJsie4If5iAMfezQt05KFXJP8KnvTvfoK12Rmf5H&#10;3Z3N94moxIWUMQAfQVXK73NJKO6EJCbWIO3djjtS/M4IzjuD6ipjHl+Lcz5baCMhyMryRkYpGRk+&#10;8dxx+ZqG23ylq1ivKmSDwp6VbAHlDjgcE07O6FoKquVZlYZApIk8yMqzEn+7jr6Yqr62H8L0JQC7&#10;KAAQOMgd/Q050AzzkZwMdBUvmbXYOVsDGBwD8w9KiZNq5xk+/ekldNEuzRKqhgCQSPTvTCFVivTb&#10;/KlG9rotaaiYAbk4XGc1Jlfxxk+9FNc2nUmzk7IhCbcZ+770903EMThSfvdqtrlvcEnsJ84Q4AKn&#10;lgKhkO0h9pCnjJ6iqVi+QlMGwgBs453GonQNlWc4P8Sioi76voP4NySSPIU7ev3W70OmR8gGCfu9&#10;xSWr5mZrW7EEYAZVPHoeCTSEKrAqNxH8Rp3T90d3aw/duU8YcnnFP2iIY6k8k/0oDVJsVVIYfNty&#10;PvelNRWwWwMZwDRO9gSvHUeUHmEqM5GP8TR5alFJJ46kU1JJDTVtBAmZDzwBnJpdgIJBx6iod5al&#10;cyIcH95tbI7Ein2zjowzt5B9Kizc9BwsywhUfOCAwPAx1prruyVfg85/nWkrp6kPcDGIWKMMggd6&#10;ev7tQScjsO1NpS0KvFO6EB3sCQAfUU2RNiMwbJJztNZyly/CK9yMALGODuH6UEYDjHJ6VrHTQLXI&#10;/KDqSDyeOfamsNqdAT3A605a+6haJ2AKOmSpP94dfoaaZCpyMK4PGKnQlvSzInG0OxY5xge3rUbZ&#10;2hmbJOBwOtVbS6EtFoSWZO9vlZl6HI6VJuZcsy4zx1pxXLcajqPVAvKg7mFCsQNsu5lzk+5pJ8o2&#10;tLjXiKuNw2nqTnr70MgUEEnbjg+tXz30HBa3GnjK4DZHbrQUKqvBI9ab3CauwEalRhwcnBTv9ach&#10;cfKBh+nyjr7URVk0xW92xGX4x/Dnn6inHbt+XoT909qxaavIG76MFDBGfsPzNMOSckcUOLtqGkWO&#10;RWJTqsmcKvp709ZFKttBypwfatXta5OltBjAu+F5NAQRsFc/KfbpRH3gSuIw3FgoC84FRyAbgzZG&#10;049vrSqOyKetjzL4v/E7/hA9IkS2YSajOv7vaeY/c18saJoeo+O/EYWLfdXV3IcknIHOWY/SvQw/&#10;7ihKfVnLOPtavKuh9o/D/wAA2ngbQ4rK1KsVQGSQjlziurQKAmxs45+evJpKUlzS3Z03S06DyFVf&#10;lBx2zSEAluenH1roe2oRS6gyKNq55WkfIfJYAFeT6YqVHoLTYJAw2E4HHBA60rxFju6+qgfdqrWQ&#10;rWY1mO4KPlYDnFN2MXxuwp60o6oq9xRiNi65dMYLDvS43JuAznhV707q/KwkmkRjeWCkfN1xT8Oj&#10;soOWIO72ppKKuiE+gojO3IbI7Ajqab8zEAjp1xUXaHyu9x8QwHLHI/hY9qjJAwVJyeDnp+FU0twu&#10;RSNkq2D8vpQ6gKTjKg/eFJ3sA5E2q4K9D2PH1p6FlA6YXue9WwcbDlkYeYARubofT6URMy8k8etV&#10;zasNBVkJfbk++etSCVsgHpnhvQ+tGiFJLoK0jBBhtzZ5B5FIt064I4X+Jaz5tLkky3jYGG4PGaX+&#10;0JHiAdyEXJppormdtRf7ScbQu78etPTUJY/QLnPXmk11Qk2iwNXd02oQFz2pV1nBCs4OPTvTjGK2&#10;Dmlew1dY2tu2ZJPHt71I+sKJODggDOOhNEqavqNScdRxv4gGZogCeeKVbuErt2e/B61EqdlpuP2r&#10;aFEloec72J5z0pQbNidqkkdz/Ss2pPc6Oey1IwkLKVJAXOdxqnfLEsY2FTzjgdaNE7Mwc7bFERpx&#10;nAB/SrEdgJ2KCMHPINW2o6jhqxRozOxCDc5/hFNXR2ViCpYjsBxT9oramkle7Qh0wrwImI6jFNXS&#10;2IcspGOmO5pqomrGVuXcQ6WscXOQT7Z5po0svGSgKjPIx1xVRejErvUjk02SN8hDtAyOP1pjWSyy&#10;9Du7rU7rULNDm0nhmIII/L8KjXTiAWEZXFYxlyaNg9CNdPyCSDnOaRtOcMc5b3FdN1cL6ifYWjOc&#10;fQVGLNwoZT379qcXeNytHKyFe0bLFhjnAqI2C7jkgsPxxUxlzO5LS6DH04sSAN2BncOwphtm5EYJ&#10;7HFacyExpspQUKZyeMCmrBI4bLdKT5ZILCNHcRbdoJ/2hSRvP5o/dl1Yfe9/Soj7qsLWWps27mKA&#10;bgC3909MVWuJWXhR171UXcrfQqtdvliQWYDGKaupSwnp82Ov9K00aRCb1Q4antTlGUZ/i9alGoqQ&#10;xLFWY8DqMUm9RK6Q5LyNVJkbaT933oXUEGFLZXOR7VEk0O90SLdqTuJBU+9CXSngvwOhPSkrj0Hy&#10;XCLsAk38flS/aAihQw49KHuHWw8XIZVwfmHv2pVnTnBHuDUSukPcVmO0kIW/2abv2PjeQD1q1oil&#10;GyswijZw7BsHsD1p8LEbnBB29jUPVXRLQSvleeGPpSRiM8clvc8Vd2PoK+wnAGWHp3pAwdtwbDL9&#10;0j/Cri9CBsikAhQSx5PpSghovk6Dqfem0kaOzE8wIfmGQabKCzM2/g+oqJMW4xFIHyjrVrd9wmHA&#10;XkZ71K7jvZWK7qGYlxgDsOtMU7scH2HtVSVlqK19R0nyIMcsenoKNmUAbPtilNpWSIeoh6rg556k&#10;dadgSM5AChQSR/QULYaegxSrIdmSx6qegpF77cY78UNjsSMCOWZFwOF67qajFwUA3HrTW1ySMPuB&#10;HQnkEdxS4VvvAccU3psFupIrp0wGGfvnqBTQdrlgu4ddvTNSr31KQkoG/AGM9fQUrKVdlXBGM5q0&#10;OOrBpOgK4B6GmmURyABsugznt9KTi01YXLreIxG3luSS3OB0pxjLoCWHzdvSokr6odrsaeGAVjn/&#10;AGe9A+Y7x95cg471foJq2iDaWA4VfYd/rTkUhSVbn0ouyFdCeZnKuCB0yKiJYTD5gQoxwKLNG10l&#10;ZolkjCuNmHPUt7UkgKspK4DcAf4Uk3Yl66kbqFkGB82cYPf2pdqqWG0gjlvajmaQmwBK5I+ZD0oy&#10;MHggehNNS5txNtBkleDjHRaFOR6Dv7VMW1IPUZgfeOWXr+NOc+Zt5OeoC9qtKyHpsNLMJDk7gepN&#10;PRiseTjngD096i2tyrCcgAdFpODgklRSvdXYrq4GQ8KoyWGMU5CYlAxg+vrTUGkJ2sM5VuOc8E+v&#10;vSyRiPIyDjr71bVrCVxQUDA8kBeMDvTSXk5zhBw3HQ0rBzJuyAABiD09aVoyrj0P6UbMadnZjljL&#10;DKkADrSPtKk7s56jsKfNcbCMbRnJ45xigEMNxG1T90VD1CzaA5KFm6Dt3NRMpcEK20mrvokTtqMC&#10;K2ecN3U/0qVBtRQo5XgEdqzcVe5TJ8ZTB++e5qJlD4JJXHWne2xGooAXJC5A9abk78YFLdjQhBBJ&#10;C9ffpUgiV0AyCUHTvVN2Vy1tYjwoJ3DgenWm52su0B1HODUJ8+pPLca6rgZG5M5IHU+1OLliT1X6&#10;Vq42C4qLj58ZH6UwRJuLAf8A1qbkxrVCsN8W0j+LIPtSEJt5Bz6+go0YDirkg7RtUcD1qGNmDSF2&#10;HPQGjSTHFrqOcYwfzFKpVXIQOpfqG9KhN7DdmKSejAbhxTXjKocgFuuM9KUVqQNZNyBscetIr4kG&#10;SWQdBT1TsPUURsZQS3ynpTmjJY7V56fWqejsJrUZG4BKsvB7ijezRFc4CnKjFTa+pSTYBC+W27mP&#10;bp+NAkPzIDlCMHH8VP1HHVjUGxhGMFPf1qOR9q8A5B60aEtpyI2QztlslSc8dqnbCDCjDe1S12Kc&#10;uw+3RhksMNjGKQhHbbuwPVuKHchXsRvLtAB5A6KadhZINuCFPzbfSq6WZejE2g/Kc57+goYsx2rg&#10;KPzpa82gr22DZuBJ6e3U1EECtgqysPWhb2DZXFkRmT5c+/tSKFXscYwaNJbFKwwgAewpWiyw2HI7&#10;4os7XJcrqw8ngqOCO4pjLuUAc9zUpX0BWsMbLIB0PUYHWnFdny53e5/lTsoKwaDAuxioG31NK5WQ&#10;g4wKOtw5QC4j2sxUDkZ6UjIEiXPBI6e1Pd3Q07DY0AAUcHrQpC8spPbinfWwbu7I3xkEnOfSkVVb&#10;nOCO1J26C0SFwVwckk9RRIqnJJwuOBR0GxgXcMjLAdqVlO0BTkLyRQttRNGxuPmBiO3X3p/mbVzj&#10;5axUrmkHpYev3mxx/WmkcEE7QOcgdaq/MUnfRDU+RUbczMeCB2p7EyfLsC8/rT1uC91ahtJARRkj&#10;rShi0ahiQq9vQ0mtdBpXjoKJC3ygcD0oVCo3kkioTadpD91IAxVSFPHXGKa2OSpwPcdauUOqZhzC&#10;YzjjDDrU5laQquApAxk1nFcyNkrqzEQg7sLyBjJ7/SlixuO4jgdKuEeTcyas7CEgDGTtolbPQDPT&#10;gUWfQrcXzQoU4+YfxDjNJGW/iBwfWqTUtRW7CvF+7Ybgzt/D7e9KCSArjAHer2dhpvqOcbXTA5x3&#10;pNh7kBT3qGnezISbdhVQiLzM5jzgHsTTVZeQxx7YqOW6sxy0ZIkxcZcZyONvFOQERA5HB71eq0Et&#10;HYhkTecng54U96k2lP4cE9RStzaod+XQGAOOckfpSAYIw3ynqD0NDaejHe72GuWCjJwpOOOlSBwF&#10;KMAGXkMe/tVvSOhLVnYNwHJ5J5z6U2R45ZSF+704HWhQ5tS+W24gQEMDjjt600uSOMgd17VO2jJa&#10;tohWCrnCbu49RSMQzM2SeOFHGD601vdE2aYoB3ABvct6H0oBDyAKCXJ6VCjuypbCkhcrncynt0p2&#10;0bSWOB15oltqTeyaIWHmy9AqjvnrU5UIgySX9+4qXNp7FqVhqNtUBRgg5HrTp+uR8mDn8a0unsOV&#10;t0Mdy4ZSffAqRH2plRg9Dmk72M2nC1xpLH7n3unNLFgZDHiiOupUVdDQPLG7sT19KQt5spZjucfx&#10;Cmk7kpNscQADtOW70KWdHyMMe9JKzsXtuOCjMYU7sjB+tOMnlFtvAJ+6e9FralWuxhQKckbT1x60&#10;qyEnAHBOaprmhYWkZD0fcrLwzA5Geo+lC4fecAN1wTRfuYbMR3BUFkKv3HtS/LgMAdpqG9kjRXEC&#10;BSepHtTozt4UjnjJqZRdrRBpbCv5jS7QBjv70m5gQrJnnmqu0CVmDttdiVznvS7lIBDbW9xTS6oV&#10;9LCplU28ZzkNTfmBIbrRu7gnoKwCbcsPm6DuPrUcXLtngH+GolKzsxwtezJzENykjd3KnsPWk3gk&#10;kZdTwp96iE9eWwNLm0HAIw3Fvn9KRmcykEl0UcL6Vp8TDXUe8g2pgYB7+lIwCcqRkdQ3JNaWV9Ai&#10;rjWkIjyctjp60iHYW+XIPP0qHKwKKbBiSMnG3tSrIeOMY7+tN6ITWug7gAISeecg9BQZCuNpyBTf&#10;w3Y9dxCjuRhsFqUKqof3mWzjB61KV0gvpqNI3Ky5w3TcKdGECDczK44X0b61d0kNvW6GHly4zjP3&#10;R0p0YO47hhx2paydyVJRCRyVJKkH2pFUH5ScL1980aJXJXcWRsqBkhs85p24rKAMY9aXmzS9lYb5&#10;mTjO1s1IYniAc7QduR9DT2bfQSsyrI29kbPyKMYx3qZ+IiMYI5rN2vqOL5Wh88mwxHd5hccGmsx4&#10;HI5yfrWmgpfENUlZAzDLe3ANDOeTgknkk9/aoXZExSvYJSFiU8Ak8qO1AQZzy6AdPSqtZDsh0TB1&#10;Ck4X+8BQQqtu3Z7ZPSh+SErjAuPvD8fWl2g4G0KT3pK8kPVATlhtUoV7etLHuy2fr9aq/KrktCMC&#10;SBsVQPQfzpS+FHGQBUtqTKW9hQ2/BHy5PWkVSHJPytnOaqyY2rMQShiSRkDjb60oVSh5JweFAqXL&#10;l2B+8CgspbOf6Chm6Hb04PvV2sxp33A9Q2R0zimCQBmJXPpj1rOztqNW3LAwAm4D5x36UOxTHyj2&#10;GKUHb3WJ67Dd+Bu5Ge4PSnnaiKVfcfT1rR66EryELgrjgZ6+9Cr3Bw3oep+lRzP4Qk9bEbMQ27P5&#10;dalchSMncOu4Cn8LEhcK2MtkjnPr7VGPlJBIH170lK7sVZ2sPVtw6dOaQrvJbBGPfgU23F6FJJaD&#10;jIu1UYFV/T60zeFQjAOKForkIZ5gGN7ZQ9QKCyspOQFBwBnk+9RFq9y+boI0gKbVHz9ce3c1FJdR&#10;q24SA9Mj0q/ekiJX2ZHLfJu37sg8ZqN9RhUAq2Sc5z1okvsiUlFktuyvkr3NVLzUfshcFctjAX0p&#10;Wu9DWck1oVG1xnbcFA3dV7D/AAqtJq00hfYSOwAFXy63Zg7yIheXp5wyIy7TnqadF9pcKFVix44q&#10;ueK3K5WiX+zLp16gN356VKmkO6ruZiQMcDoaxjUU9kVKN7IfH4d8z5GBbJ528VcHhsHCkYA49TT5&#10;nfU0jFbFhfDuzquAaux+GI8lhGVJ6gdBUTqcibNLJrQvJ4djbaCpb+tWF0SPl9m1gfu1ySquysKW&#10;mhObCMEsQpLnG8H0poihhZSOCOAPT3rZqTWhKqKMGhd1sHOTsHUgdzTHuYE9GTsQME1Spu/MQp8p&#10;Xu79Xiddo2kYX2NZiM8WAoHofc1XKuYjXcuC9ZYEXcWHf2NPN2zcGXqOCe9aa7oLkLys3ybzuHQd&#10;x703zXIyWORxgVb2uJaCTOWI5BwO1IjngEZz0NK19WNqwws3ygjaAe1SSRgzEZDAcip53d6DSVtR&#10;Od2Mbieme1HyHAbOf9mhO+xSS3Gvhuv3RxmnbfPk3AkRrwCe9Ck72Fb3QJG1lOcHsPXtTvmzubAP&#10;oKzU2lZk7EiMMZBJXv8AX0prZ2k8n3o1ugS1KjD5wD61bxtjPzFc/rSk2pXexXaw+JScAjJFP3BH&#10;38714yverb6ojXqOWPkkZyeuDxn1pnktkZYHd6UruUfdNEmkOWPZvAxwM5PemhBnDEg4pJvlB6Jk&#10;hyXC4+X+8DTdhMpwBg+1CjeNmFk9xHABC457Uqouxichh0o5eTYIJ7iPiRSXH3j8ppnlkfL2HJA7&#10;UJaWYpXTuOYsuZAMbjg8cGmSkpESFLJjAB6Ckkr2LcbWbZJEARwCSPQ1HKpDbzt56471EW9mtiXL&#10;mYnyooABGeaNiMO4H97+lbwV4lX964hPCH16cUo+6Sw6+lZSte6IfvDmjwq7sr6n0o2Ln++3Y+tS&#10;76JCltYeM7NuAVpFGOOAR0I6YrR3sDdx6xswJX+LkU5FIZRkZznFOSSdwt1FMWRnPAPI9aBldxxg&#10;YqHtYa1ehAF3SDtkfnToEC7g4JXOBis6bk9e49U7IsKV+4V2lfXtQVCLnGM8/SuieiuJvXUSTOFc&#10;4y3P+fShBk7cHcei0ul0T1GvESevApyN5edp5HqOQaION3oVfQjKhlznDHnnr+NKpAxnnA6ntUym&#10;4tsG9FYYybZWYud398d/amgESDuCOnrVJq9wWjuD5ZEXJyhztPY1AEJmKn86mKbdwafQbKRuOeFH&#10;BHrVWabYdi4bI59KpXUUkaeRahkKxhVkJyMHHT6U5sKSNpz71W2jMrO+pID+7dVDN02lRwPXNIvz&#10;tk8qONp6UlJpXKfu6ibMcnO0cZowACmNxPSrdr6EO6dkJsbygEZR2K9xSsTtUE/KOAM9KmVwvdCv&#10;GE3DAx1J6n6Um9jhCNmRkcdR61erWmw5XI9qu2GXcPyBFO25csMAL1Appcy0E229BrPsCkcKTyPW&#10;n+XuKskWzuUNVYcV1Ym4yKCAYxnoTzj0oZlLuAm1V4G3gA9/rUWvqDsxFUgiXG052gdz70OjknjJ&#10;UckUoprVAtiKTAAHIxx0rl/H3jGz8GaI11dSHzB/q4F6u3pU/wAWSggc2otnxj4m8Q6j468QvPIT&#10;MzSbVji54zwK+q/gh8K08B6NHeXdsE1O4G8t1KA9Pzrtxj5FGkuplh4tKVR7np5G5Tg4A5xSlVcj&#10;PUeneuWLUfdRr01JRKoXkcjpTAcHkcnqQafJyq6JQrP5iheAg4zjrSP80gXGVX8qFdoXWwcom4jL&#10;k9D296USZlJcnDdTis4xdzT4hCvJKkHnjigBj3GT19KqKs7oTVhAB/CWAHp0FCozBiAWOcgn9abV&#10;ncL9GO2KPnUE5/vUhGc7Rk1fkxNXY1Q2CFHmL3OcU45IwM8d8VLaUhyelhm0sgII25OR71GV2s7n&#10;kAZNCu0Z+hGAShYl8sc8jrQ53L5ZYADkqO5odmaKydh0SE5xwOnNSEHYAACT61asxttDmi3NhT24&#10;zSqpLsZDyfyqFoZsazMEK4JXPHv705M7dpPA6jvTHZJAihSGHA6DHajZx93IPHHenbuSOdgoLBTH&#10;22jpTFHClh/9alFKSdh9B8YIBkY8dOO1KsQGGOWL8BjQtfQXUjBZXZhyOmKG287Fxz37U01zWQ7W&#10;1InzEfm78cdRUpYshQHc2Bg9Kq1w+IIyYl6naw5HrUgQxoRvyRjGO9Zt2JsgZiqq5JUDovUH60gn&#10;IbO7C/WqUtbFdBr3MhkGeVA4puWbBZuhyM9KhpNByaArnLbiMVat7vZGSCSc4A9BUqLTs9htdiUa&#10;k7YGcL329venLqLqSqsfLJ7/ANa0cV1FfuPXUZEY4G0gbRjv7mn/ANqKoKuc4446U+VdAbbVhz6k&#10;sg24UYwMdx71J9tGcH5sDNRyaWuUnoTf2hEPkkCycdu2RQlzaphGVVyP9YF5odOTskxczWo5ZbUh&#10;PMi2YORk/eHpTi1oXBJDRk8qe9Yypu+g+a5GY4HfJI2k4GaeLO1EYHmD5uen6U0mkkQ30GHTkaNs&#10;FQrcYPX8KiOiI4GxgccZPc1qm07GvLF6XI5tGYggFQy9A3SoYfDtzKpwqbQdxJOKUX1DkaejCTSW&#10;XBEZDnk8cUg0vb8yn5+uMd6fXQT10IJNNZXIGVYc/Q1XfTDnOCR/EQOtVa2wldA2nBN6j5UHQt3q&#10;GKywuQowD+dRyJa3EosBbMImGS7E9D2qo8LlwqNlc8qexqo6vUpe67iy2zksTGM9iKRIdqhmUDj7&#10;2P1qrdgd3qIIeQJV3gchG71H9nhlBXGA3t0o1TJ30I5NPVSwVScfeJOQ30oXTImIQcM3cfypc7Ya&#10;bEb6ZllMe7aODz3pJtNOSdxyOOKr2mwWV/MYLGVVyHOehzSGymLbc7V9SaOa2rE1Zjvscxw2Rle+&#10;etMWK7QHILZ+7RzqWhKjy6sRpLxdoyxGME043c4QApk+tJNN2G+Z6oQ38u4Zjwe2DzSrqjhyQpyO&#10;uK0cFa9yW9By6ozANghgevanjVhyWGGPTHSspJ20GncRtUVm3DuegqQ6moJKYC579aqwXJItRDkr&#10;u4PXng0n26IOPLYCPHQetTqx3sN+1B0ILAKpz15NSrKrqI8k98im3bcG7OxdheKKHac5PQgU2Wfc&#10;ioThVORnrUx7gQ+YGHXPGM06EoyBAQGByTWkmp6FrQN6scleOcn0xQZidpB4HT0qFbZA+4isH9mH&#10;pSNtHrnvTStsEdw8tVQjOMjPFOUp5a4GCB8zH+KqTsDYmxVkUFPMB5UUeWFGOV3HseRSe5NmL5aI&#10;4TGFPtSSIsUmCdx6Z9qG9bCastCIngjoOxp0bGLnqR3pvTUfQc2I1bPDn7oPSmqoLYJ3k4LY/lUr&#10;RghSSxJbJA4A9Ka7jIUsVUHsOtWnrqNa7DFQoc5B7qB2pWI8oBsq4PJ71F9RN2Q52VeO+OMdqYgU&#10;Z29KfNpcW2o4c4Gdh6E0EKnRckdSP50w1Y1yzDjlDzimwMP3pIwUHH+1UzdtUNkgULhhnP8AKo26&#10;gSZYijV7iW+g5cu4ztU46dvrTGdgAoGCOrHvU3SY9twZgu3saYzHBOMJkVfkF7uxKGLO7EjJpkeR&#10;IS2Mf3fWmm7CFYhWxkHuaUMoPPykjOR2pyj2By1GyxAZdTlQf8mkjX5zt9M59KcrpBdji5EQKr8w&#10;PzN2FEfGHUDd1osrFpJiq4Zizrhj3H9aRV3HHr+lS5Nq5MrN6Di3UEgHsTUZRWQknLCjoVokOePy&#10;flDblNDDAAUlf9kc5HqaS1IskwG1mIO0jHT0o2BsZc5zwKb0JSuNTCFsdehYHrS7X2hMLz0f0qL2&#10;WhdnYX5lBXcWx3HeoXBDdOB6U4u+4JvZkgy5BGcepoMe0/eGw9fUVTa2Q7aELxorqF6+p61PG5KZ&#10;27COCKzeiKlvYmjYjhj8p65FQPxKwI2DsD3pp9GTN2Y1AA+FYc+tSBQzEKyg+vYe1VZKQK1rkckR&#10;3EZ+YdTTpE5VgCMjBIqpOyshCMFVTx1745pjsVCqBgt096S2FsSQpjAHOen1pI0+ZhxjGc0uZFEa&#10;4QlmFOIHLYYDH8PandIL20G7s4IGcdhTpGGckcfypIT8hvmgg7c+mabIu3bhQWI69vxpqyM23cAz&#10;K2X+Vjxg9qCWZi7PuPT6Cnct7iKjkkEY9KagDDd36U00UtXZAZWx5eMDuB1NIVDucL5cfYU7J6i1&#10;Wg4qUK/N09KfkqTlsLjNZvUa63I+C+WHy+1IrL0JKg0OyiF+pInc5KL6+tNj6dBxSk7K47aXHSBc&#10;7gMk9arEgLnuT3qrcyJASOjueMn2pyRmQ5HX3qFoNRs7If8ALIpYggjjPrUWDGQx+bHAq9xLRDGb&#10;c3zEMO2f5U5c7s7iBjkUSuPbUFGVLE/L60suzYqg5c8jHapWiuxq3UVchQEOOc7j2qPJ34fkEZAq&#10;UuqG2loHmFFOchaHymFx1HFVH3WStFdjCjckgn/Z9KVyFjDKDz3NVdX0JYwK4OxRwOTk04LuO8Hk&#10;8bfSle2oxsb5yAcYGBUgb5c4zjqamXmUordkZdWVs8K3fvSRoE7En0NPUaWgpVd3JYKeuRTY1Vnb&#10;ntyfamnqNxVrjDGvmAIdynoaWQGMg546FSOlDaEloNeMOwK5wOooyiuyrGQPX0ot3ElcQ5YDdnd0&#10;znqKGRcYbj2os3oNjTkLleMcbaaSxbOKroE9TYlBRRg7ge9OWVTFjBrBxXQpWWgHkBtxHanB1LjB&#10;JI4FF09UDi1qLu2sxViWH8IHH1pA244yMHkAevvRHbQa1SFMgjYnnd04qT5cxkfeHXcap6Iu/KtB&#10;gdfMYMduehHSlbLBVBwF7ipVmGyuI52FQ/OT1p8iqijPJ9Pahxae5lsyOR8BcdKmgZ5GOQAB3PWp&#10;at6C1b0EDDeQAwYd+1MWM5K9MnIo5nsirNtEkaYYqSNy+vQ0EBc56mtXqhtaiSFFUb8AdvepSZGA&#10;Zzlv5Cp5eVAupH/FkfmakUBlOWww7VTegaxEbCkEkl/btQ5C5XI470+a6uQnZ3ETAA5IPpSHJbJY&#10;5PfFRHXVmsXa9xQc8HA9MUPzgB9xA546VUWtiLqIjHcUBP8AwIc1P98Nk/KDx9PWiTUdRbMiVPmI&#10;R96noRxxSs38J5C8AVnBKWpTSvoGA8bZGQOPpSqu9CCBtGMbjT5k9OwWbdwK+ayoAQ2evb8aJfvM&#10;AAGzyB0FaczT0KvqNKhUDA/N3BoDhOqlVPAOKlRvqzJt3ugGVOAdxz97uPapHYIAFwc9VPb8aTd/&#10;dRTu3qRN8n3RzSxlkIbO3PO49qH7pTSbQseCQzP8p5LEU4qPLcAHJ7NSnpqDtze6RSRAyLkkKeee&#10;1SqjIAch1XvnpSjrHUhtv3QiHzEk4A54pSFkYYB9807W2Je4xgF+bIwOmKUHLZzkEZJrS/MaL3kr&#10;g4Dry/yjninMwbAUBB64papClboOkwjYXgdMdQahT/a6g/nTW12VF2kLEc7twwwblvans4IHylWP&#10;HPQ1KV3cErvUIkIJyGVe9I6KGBUDZnHHeqdok8zWo5xt9xnvTxtRSwBz2PaperJ31ECidzCgPmDB&#10;LdBjvTGOHYHH0Hb6Um+Z2J2Y9pGO3rt/2hzS/wAe3O3jNNq45SuRA7W5yPUU5sMygAgdd2OlUi+Z&#10;NWaJiOm4lm/vHvTFDNL1+X1obTWglsxzNljk8H0qMnBxjOKlT01FdWsiThiDgqR7UPG4wOuOeaNw&#10;SYHfuGQFjHY+tMjAicNnJHPNZSj3DqLKEl+Y5Ac8H0p8eABtBrRRSRWiFji808MFYn1pOVbB5HT5&#10;epppNbDvZCxuc+WeOOc0sZA3g8O3U5odlqQne4wqOcEnPc0qPsbkkj1FCaZOqHKSqjaF+rdqezqQ&#10;GYCNT2Xk/jRLWxUrvcRgijGeaZH9zp8xPShtvQN9R7Hym9GU96QxmVskgHrlu1TG6KTVrDSp2EnB&#10;PUe/0pyqCoBJPOfeok2mrkytaw2ViAA33W+7tpwLLLux83TJrSEktCLC4LktnaT1UHpSSqqYZAen&#10;U9aq3Yu1rpiyMOhG4nH40fMicDOevsKiTcVYW+iBiGO7sfakDYIbOR0xUQk1pYFe+pDPnkkqAelP&#10;WUoo7sBgiqautRp7kjSsi4AUADk96EGUBVSR1pJJxE9QG5lLAAD0FN4wAdwPcmnJCDeX4xuxTnMj&#10;bfQdBU3alYL2eg3y9rZZhg/3elPaNWYLkLs6+re9alqPuibi4bdwvb3pDlYum45+9/SlFroK+oyQ&#10;MQMNw1PVjx8+7Hr2pNFt3dh0eMFyeKaJDG+8JvxyF9acUldmfK9xVbbtwQDzn2pAN4OVY+/anFW1&#10;BoUA5IIwB0p7tx8y/KeFx6+9KVlq9ibajEDZAxtz+VAXsOTRJcyLktRxVQCWHGePUionOyRcDIP8&#10;qN9AXusl4EnC5HpT5CVcDg4OcjvRFq2gbDQu8OzfKM8Y9aOA68jI4FC7BJpbCM20nacN7jiguUbJ&#10;H3OynNZtrVInS1xA4kLFcbm5Of6UjTsvysAiEdDWsttC1qroi84LkK3y9c0st+qE7ZFckcnH6VjJ&#10;PeO4ubUqrqcYwMDaDzz1pJNVUKcMGJ5J/pWqTS94i5CurZyeoFNGoKATnDYzx3olG+qDoRtqYG47&#10;d3ONp7GopLx8B8HOcDPekopMcbtkRubjdt3EHuPSmLHO2VUbsHJ4q+e2xTi1e5ItlO+cnIPT2p7a&#10;NI+BvIbv6Vn7TmlYSgpGrptjJaAxs33hnPpTjogvXd3U5HU9M0NuL5i1G47/AIRwFCBER6ADk1aj&#10;8PqoGxAF6vx0PpURlzNlqN1Yn/sIK4JTdnuR0q1DokeTlfkA5AqJNyWu4nD3i4ug27zB2AVcY3L6&#10;0+K0jii3Hbxxz3FRHmS03LXLuSGG2jQbcgnng4qMyQRZcEbh0BHWtqack7mbk0w+1xquwD35qJdV&#10;X7v8GPypcl/dJ53cYNUbp0A5/wAKr/2k5Y7suDyT6GrVNPcT7shkuWbCjKr7UxpmGSzFm/vAU5e5&#10;aKZDs9hqTsVfKhgOOetMPKqzMCc8KOtXfS5VtRJk3Ddg8YBFRInmMQRgx9vasXqrjsTyHYg3cqPu&#10;ikkV3UDafaqvpdCtoOIbIAByP0FO8zadwBU+lZrmSvIuKdhvHJHI7g8c0ihS2DlR79q2k1Ym1k77&#10;jmQEgcsgprJ8pkz82enpQmndivoPUBgu5yBnPHUe9Io2oXGSOh96WsVoWryVkOWNlABXBk+6WOPx&#10;ojXZwx8wAnoOlTfRA20CPgEA856YokdYyAenUkVSim7g2noOTauTkgNx9KfghdoOT2AqbO+ona+h&#10;RZlLYOQ2eDVuOMBFyDk85qKkuRlcqSuyVVw425yeAadGmxmBO3HHuPrVO9uboTdJWHeWBxg7fakb&#10;GeOcDvwKmErp2KTsrDgy/KzJuU84FN2ncVALKe9HxW7GerHclSVUcHinOpyuMlfVfWqe+mxa03GM&#10;hcng5zwTSCMZALc9MZqlK8Rp2VgCsso5wvr6UMPLc44dvyIqFLdMEraMR2IZQDlicDHY1FdYwsWd&#10;4HQjvUz920RcrsFvJt5xnt9KWUjf93nt/jQkk730Fy2YikTMM5Ur1Hc08kPjHIxVSu9tidtQiOEY&#10;dFbjHcCk3FANvAPFD0VyrId5ZbKnI28kt2pNpyCeOatxTegNXsSSBVm3lcBegHSlRQ7FgMD0pSi2&#10;0h2Q3DAgE8DnA7VIDuACLh8/NnuPaoqxUlp0E1Zj2++cHqc7fSl25cgAnAwQev4VlLm7EbMqbQZj&#10;nOB0NOtmxKc8k8YAq3e+nQpvUtiMqSSAfakAHXqRWnK7aDS05huwH7zEZPQUhUEgO2OaekVbuVyp&#10;u9xxOcxqC49Dx+NNKBxjOD3IpRjZ3vuKS102GNBvQIOpwFx0b6mlkQLIobICjkH1pyV3oS9GJs8t&#10;AQN7Y+6efxqCIFScdOgGP5VUbS0aB6asUg8nGGB5z1pjMwXkHnio5vesF7Kw2RWMTdMDnOKyZHMk&#10;pJx/ugYFKyimkUpMu2/MAHB3HIHcVZYFcZUkdKq+zkTe71FWPdglijZ6DgU5VJDKMKOhJ7U+VPcp&#10;NNajSvysF+6cAr6+9NeEhQuQCvQ9RT5tyEriCIoTx09aFjDEg/UHrmnB3TB9kP8AmGVJxjn8KSQM&#10;cOSWIGAc9KSaWiNL6aCOCI1ZgW9cd6MjGANpzVJqKsZpWZJLGV2lvlI5A9aj2kZfOMdfbNTdxkEn&#10;djnG8LxuAPfiiRCuW2p8x+6O3tTUk2wsRRsCQNpDeh7Uv8R+bnoB60X5U3cS0KOr6nb6Pp093cvs&#10;t4gSXzjH1NfG/wAXPiZc+OtccREm0R9kQA4A6ZrfC09XUfyOevK0VE9G/Z4+EJ/ca9qkOUIP2aPH&#10;fuze/oK+jog20BxxnrU1J+0qN9DrUeSKTHANltuWQe3alMYjwwIBPIHoKy03CytqJtIVQemcn3p5&#10;jBddv3c9D3q7toSeoBvn4AyegpCmGGDgEZ/Gov7ug1aWgs8oclsEjH5mk6R9Mk9j2oabRHUVnO3G&#10;0ZPSgE7NuMEcmq+FaDb01EHmMWIGBjawHf3pU7Bn3E8Y9aU3awtnoN8vy8Y3EE5Kn+EetBjcZI+7&#10;/ez+mKLtvXYXMNjJOQQGBP0p53McZJjB5Jq27ob7oJEVhhMqqnHvUDqN5jY8DnGetZx5kxLRgZGE&#10;fKknoPb2qC4UFF2484H1xkUlFI1TiiaMHGelSJlW9Md61WhnfqKNobjk08uoOSpI6Gp6hdMiA2kk&#10;HJ7ZPSnMhPzElR0OKq3NqxpLqO2YjyxwvakUkcA7c/nRqS2r6CMQhPzByOvtTlUujOc46nPaod0y&#10;tLCuwZCFwqf3T0pI1LsCzABVztq+VJaEr3XqOCj+Ljjg01XByDg5FZxvdlO1rkThc7TnIORnrToY&#10;1VjvyzHkn0FN8yuSPYL0fdtpod0H3jsH8ParW1hq1tR2/BOAADzikbDS5ZeT6DiojaLshpiZKrwD&#10;uP8AEOg9qY4K4OOtDiluxpsjIBbkkE9PenZ3Y56daSerJ6XHNIqsihfvHlqcpbJHJXutaPbUnVbi&#10;7tuSSMeh7UqykKSFUgd/8KfS44uwi7SMKxDEdT39qcJGKo2RtxgH+n1phtuN8wjIH5ml8446bjj1&#10;6Ck9diVduw8Tgtw52IPlQ8kUi3O47FwAeT6iiOi13Huxwu9hAJx6HtSi5cOuST39qYMla954c5HR&#10;T296T+0X3M3mEFuqjgD3qmrbgtBw1CR2PzbSvOTUo1SRlGSQR1rO6sNabMmGtSeUitIHA4wB296V&#10;9aw4DRgkDgp2pWW5XM1qDawpb/V5fvjv9akGuhDxGEVO9HKmrmfPrcmGq28mwyqCRypx8tZ93qMT&#10;EiOIZJ+7/hWbg+habsUmnG9mAwevrV2xtbK4XfMGV8Z+Q9a1tbUSeupaOmWkiffKAdeeSKhm8P2w&#10;Vj5xRP4FJz1qbyTNfclrchbwurNG4vtrx+o6e1V5PDdyxYCROOpAxj3+lU56ak8qb3E/4R64Tb93&#10;GcMynOfpUdxod1byERfvGHcDoaSkpIv2WnMmMi0m9ATzIyEJ4I9ains7mLkwEg9qluNyLO5C0T7T&#10;ujYeny1O1qGjjBBGBkkjrVta3TBp9UIbbCg7thb7vvSiP93wpUiocUnoTuJHH+7OB83Qj1qM2mAd&#10;yY9jStfUVrIb9kCgMy9OhxTGslQr5anDHAyOc1dnoUndXYk+nqyN+7yqnnFRnT0dQCu30wKHdKyC&#10;WgxdJiAzsAGe471G2kFScKxA64FRG6Vm9R2TRF/ZTkmNFw5PCtxUT6YTnDt8vA9j3qk5R3Fyq1xj&#10;aXNyFc5A796mtLW4ifDcL2B60Sd3cnlvqjVUsEwBnAzmqF48o3LGp55I96I2bsG+qKIubiNTJsO7&#10;psJpsepyAsShZR14/SqsuYTCPWZE3LGCquMMOpqVNUMQGwHHvVuKVmiG2kPXWhvO4Ek9PQ09dWQ5&#10;DfePYdqnlbY07oeupJKnQrt96Gv1UMM5yc5q7Xdy7j0vFkHyOAR3pwvFZjngDr7Vlyu+ooy1D7Uj&#10;qMEAeualM8aOu/LN2A/rUp6jUlsNMyMMEjJoWTPIb7v8OelWLcGZWZpGLGQ/wnpUm9Yyucbh3FMT&#10;1BLkDG44NMwHztYYz/FS9StVqPU7gr4wM96Y7Kfu4I/iHf600J26iFtzAAAk9c9qWQCNcA5Ao6WH&#10;ugZSzL9O3SnvMI+ACpP3sd6H7ySBLWxE8i5BByV7etEAEknTb65qXp7oOLkiU7fMGcnBzgUwbGOD&#10;kge9N2srlJcuoEEsvOQevFLKFU9cg/dofLe5Mo3ZG5GBxk+9PaTzYjxtA5CDpS1vcFZDckvuJ3kj&#10;sKI4v32ckgD72OlbNtoe4Q7N4BAKZ5agKokcj5lJ6Gld7k2utRJAPMAJAU9/Sj5GXLkIPahybQME&#10;DDJB28fxelCKASc/h61K8ylsSNFuXggEdjSZwpOcZGDkdKcWmRcaFRlwcs36UNEvmqQfqBU81nYp&#10;aiv8ikZz/Sm+YFkGz8W9afLr7oJXGtHuBPOWOSfSpGwqABd2ON3eklrYdncjI2xr3yefUU6NSxZg&#10;SAvX2qnvZCV3sJHJsYkZJz1pFfcWzgc5BFQ73sGrH4kKFl+VSOuOlMVUVQCfmb+LrihKw9WrEaRg&#10;TAfex6d6twogY7yck8N3/GoZUnrbsNZGPK889DUMhLNtJJI7+lXpczHJIkceGALnpTTFhlLk+uBV&#10;JPcpIXcWxiMhW4Az0p2EQMWyx/lUWcW2xpO2okQbaWUfKeDSMvAydwHeq3BL3WOeNVVW39TyM80x&#10;iSvZSeM0RjcWysN2iP5SMkevY087v9WWGPUf1ppc1xWZHK+3BXGO5zUasSN6nKjqKmEW9BMVtsrb&#10;lQxDOBUhDM4VeGPGTVOydgECIeOdy9femyRcjBA44x3+tEbrcd7oWMtkoOOOB3qNMY5yB0J9a0sm&#10;Va2w8RckFtq/3upoWM4KY+ZugPrUbIBoTbhcjJ7ehpGTKjn5lP4VO5HkPGGAGCO5xTd4cgYGfQjA&#10;FPluPZWQjNnaQCc9vSnsoZR0Vc9O5NNx6lO6dho+Rj8+D/OoJMKSQM+1TqLYgt1cSk7gSeMN0q7F&#10;gMQVwhGCRRN8uiHHcVEaOPBOfSo2TIA3c55Bo3Q+VJ2GSIBGRkZz0oDqME9Bx9aE7ISa2BowSsYA&#10;AxknNNCBWwBkgce1HxoLXVxrHkKD1PFPILdMkdx3pKy2FZWFU4B3HAprDbgE5z0x/WncNbCNvHOc&#10;DpQXXlV57HND0ZNr6MjK7uQpGOppUjO7AOc+napUlJmmi1GGIhx82d1P6jg8DgkVd1Ie+wmF+cvy&#10;TwCOwpiruPv2xRZsLu1x0khKhf4fftTAhK4B2hv1rPm5XqJvmWoIoUgY57GlbJzvO7nrVXuVf3QP&#10;zgDv2x3qPqSB16ZNDvsK6XvCbAQASCR3FII8tkElR1NS5WsLS1x4ZWZ8pwf0NRSKQvYgVN3LQckt&#10;zZXaUOTkdlHWmYCc/dB65pWcW0OW+o7K7MN36E02LCkhRgDpmiOug91ckjKoNvQ9c1H5beZjGMjI&#10;Ymri9xqyTUiTOxBkbc/iaXlh0X8+aUtVoHLzNjTHsyzkBT2FOikJbCrx2oS6Da5UEm0tg/lShC6d&#10;N2P4am7iromLvLUSUfJhTjv9KehYAbTgEVLSasyrXV0SMSBuDYc8cjgiowApJOc1pGN9ETJcmqHn&#10;DHuOxFODbMgZBPDZGR+FO0loiVJ9RoiGcEYI455xQ0hXHXA4wKd97iTQu48Arll6e1NyxYgKGY85&#10;9KnqatqWjHyKwU4JyR1HNIg8tF6P7ntTltoRytOw8ybpTgDJ4HoKazAOVUnkdfWojdiekrIURrHG&#10;Sx5PIb0oQDex2k5HX1rVal8yv7woIRgOgHQdqUHzZMB9qHrUtNrUybV9BNh52HKjrjtSoiYJxhe7&#10;ntQlyrQpb3HRqXXKoQi/x54emvmQ524A7dxWcV71kXJpaoVSWHy9qaxbcC3y7uM1orXM9dBzxkAt&#10;t49jTCPNBGSABwD3qrdSkrsVMo37zgkcc9KQsN2T+BqOtyGraDVLeYDnJFPeQgYyGwc4IzU+85eR&#10;UVcUBmUkdPSmiTc53cqew7Vcou2hSavoNcE5JY5/hPrTlfaoIOxhx8w4NSm1oyb3dxYoyAdwIU96&#10;mb5YuvfAI/rVKW7CTUkRmNUQAHdnnPpTlVUA5xjqe1K7aBaIb8rSFQQF9+9Nxkkbj6EdiKNWZ2Yp&#10;A8sqnyj9BSjJB2jgDnPejla3KQ/AZR8hwPvEU3adpIYbRx81JrQbQL36hDwW7k0rR7V3KQFHHNJW&#10;auNptAQhkBB68HNSNlQV/hHT0NW9XoCtYi3Zw2QD3oAUN0Kn3onGyMrq9hZCXOCckUqblOeoXkg9&#10;6E3oVIGYyElv4vu/SlMYDKoYdO3Sq3GldDseXnk/4UhY7cjGB0xUKOuhNgA3KS0ecdzTmKu2QMHG&#10;B/8AX96JPpYFpuJ52/5STgcChs5PzHd2FVGUb8o1dbDdxZDu4APKnvSD5HL/AMQ7en4USaihx7Cs&#10;ruEZgWTOSfQVMX2D7vB6e9Ta9jR2t6BGQeVGWPGKRD5bgjlv1/Ci7WjM7vcaWY5P3fXPWpo41kUB&#10;fkkzjnoafUSTEA8qcggYHUnpTWTJGASpPAU9KWt9CtxVjHLSj92DjI6/hT5MowkwPX8KlX5kkNtv&#10;RjCN5IVRk/nTVQxSlWGQO9aN62IQwOCwBBOPX0qVZEYhWU4PcVnCLTsylGzYAbmyuR3WjZsffkjP&#10;6mpl710ybMJVKN06e/NLuwhZdrEjGDWlkrNlJiQps2soyeu096OW3nlh3QdqE+o3HS475VUKU29g&#10;4PWmYf5f4gvH4VGkpbhbl1HMrIwIIJ9AaHUqH2gbv4g3WrcbkWaRE5JV9uHxwQaVY18oGspX2ZT2&#10;JF+bGVB4wAv86EG1zjC/1o5U1ysi7Gb16o2RU20mPb0J5JNb6JaBF2GZEY3LghuMUSHzMA5yO9RG&#10;+43rqhqr8hBxkcg5pQzFlJ6nnjnNU7svSw6SNE6E/Ru1MUfKQTxmpUbbmbdhyxFsgdB6nr9KdGzI&#10;rZVXHTGOat9kNt2shxYsVaTkgdFFMVeflwCvPPWueMZqWuxTvYUgYLBeTxSZUrt5z3INb2uOy5WS&#10;M2V+fJPYk0Mfs4CkbyRwP61LUZPlFFdwfJT5jwR+VRo2EAA6dfWoqNx0QPe4hYEnngU1pA33FIA6&#10;56Vdm0LSWo9ZS0QGMMOtRS3SxuCQNv3c56Vm5KKuVsgS4X5+ecc81BJdBSMsCD27inTd3sZoZLqy&#10;AgCXKjpjvVefVkjb5cBDzxyBW0Y2Yr2IjquOgPPeoZNVdi2CWxjOe/0o5dbMaFa8kkYYU7TzwOlI&#10;u+Rh15/WjRDSb3HJbSdCg68N61ILBiAVjAz3HWhtSW5XLZEq6ZgEY25605NH27sj5RjHvWblKOxa&#10;jZ6kq6Yi5G0AE/rUz6ESwIyR2IrCMW3dsJWi9C3FoijJ2ZYDlm71bg0wKAhG045PrRKTtYc2yaPS&#10;1b+DGPQVPHpQH8Jx1IA6e9QpW0W4ot3uUr+FUlMa+ud+MGrdjJFFF5bsWYc+1dLV48qeotHJsvC7&#10;gRQuFMnXrniomv4lwq43HqRWUIuLuyeZrQi/tLZIex/vHoaa2qNI7KgB7ZHatYx0FeTZW/tGRclW&#10;DA8HFRG98w8uRjsRwKvSLsXtoxj3LFQpPA7nvSvMdx+bdgdRU+9F6bCdkrohEjvnc3/AaaZWXBwT&#10;zitI7XIexPtyq8YGMfWm4DY2kcehqOe+qRq17hG6sGG0nA7E09JA2doYJnkHqDUztJXMtEKSGOMB&#10;R1NKY1ZuOvY0XdlYq3UZIylWJbb6L3PvUEDudxc7s9Pf61o2rE7lho90SORk9D6ZpVPU5wf0xWbg&#10;+hd1yj8ls/Odh7mmMvzIR2HNN2+Flc3RCMgwFfPPORUhT5wpHyHvShonczs27BtaNSoIIz+BpQQw&#10;6bpMU7MpaOw0RqoB7dxQrbEOOAegFUlpZkO6egpkdyPMA2r09KkaNWUeoPQf1rnb5NGO10NVAcdi&#10;DnIpVOWJx06cVMVyO/caVwZUckMeowuO3uacgVFKuduFwPet7JKzY2rIqOu0l9wUd6txbfIDKWJP&#10;I7isZpyqLsX9lXH+WWAL8Ecjb1pwCnH8WeueK15k7xZmokgRioVMEfwjd3pu0DIILN3PQ1PLyNJF&#10;cttx8ZywP3PpSDJUgDjuKq7u0ErITbjAxgMOSP5UcqArEj0x1rGLumiXpoPlG4KF47Hn9aYoCHBj&#10;BKnpW7V1qVdvQQZKmPaXZjkEfw/WmsuxOpz71htIekmwjLQ8r97tg85qKVCcFVwAePdjVybauxLT&#10;QUfu3G78x0p7Luk5OB/e7VjCD3Kjq7sTAV05GP71AjI5A+VucCtdYyM5bh8m4kZGORmlCNsJYjnn&#10;A/nWq0WpopW36ihBuwzAnGSD1oUF5l9O1QpKOrI0vZDmUsxVucU4D5Rg8j9Krmb1RXKpO4j5+6eM&#10;nPFPZFbBI+XOF9aLtIT7CpHmQsc7R3pzk5Jb72Bz61o1oJRbIHiMUmGAIPPsfpSQxq5+8M9gOua5&#10;YqVy3HYuKhCKnQjnJ70GPoAdgHU1t7zVkDtawhQCJlwGbPDGmLADkDr3B9aiF9mRytN2YISHxxvU&#10;dO1PdFbPybTjkg9frVWSaEm9iNAMHK8NxtU459qDggSMxyx4wOgFJTs20OXu6kbHZJuB5PXimBGb&#10;OBjHIHc0uZybaC/MrCsGbnJye57UwA7vUVs1ePmPbSxDdJst5gGzJjg+1YcrneDxkDB46VzatasT&#10;NWyT9yGAO41Y8sk929M9jWkYaWYorUV3+TEg6dQOtHzMjArtQ9cd61tZWRTaSshSgyoXCAilC7xt&#10;UYLdjWXLyvUE0gaJkCvuyM456g/SkK5OMbSD0rWL3uJWswkbMuxgfl43DuKPL3KhwFVSRj096Wjs&#10;ym7xGxqQwXOB7+tPdQrEMoYj071Tjd3QtLjSWkG49ffvQqjdhs5IzjH5VSh1M27j3jKDDkgjoAP5&#10;0jQMoAEZHqT/ADqUmh7q4xEG50DttJyARSH9xHIWQFFGWcj7oqnC603Y0lZnyt+0J8WV1m6/sLSg&#10;xtkz5jq33iD3rD+CXwnn8Za1HeXqsLG3+d1YYWT/AGfrXXVj9WocqepyU4+3nd7I+srGyFsFjRQk&#10;UahNqjAFX2JUHPVflwP6V50W+U7nfmHeWRtVuDnBXPanbd2eOn8qL9hW6jgmcAnGemaI03Z3duAB&#10;TvfclrsMZAuOOWOPpQ1sQ4ByWFW2kK6iwZFMinPzj070pXGWzkn07U3dFKzHDCugHQr8xPQUxgAO&#10;px03AdaavymctWAVFJyW3tyPQ00qoAYZB7//AFqHaWg0hxw4wmePWh8twORWdpbMaSvZhnIAKjd/&#10;e9aSRuWkxw3YDpRdp2FvohqFGdERsu/pVd1Duo5HY5FaX5dwSHvEI0ZkJLdRmogRHgMu4nofSokr&#10;O6C19SYfMwLN0PIx1p+zaC0YyPftVorZWYqqu4f32HNLGruwweneqXukvyGt+6ByAc9M9RS58xCS&#10;ArKMj/aNNq2or6aijBKkn5R1Ao2s7HYrDnoepqL8qCKV9RRH8jBuG9KcqMrAEqCffg0XTHbUaQI9&#10;wABHQ03yhkEHBIpWb2FLVjvJJKlnAbGSq9hTHjKqGKhR2PrVA9UKBvZRgMR3HenPiPeR/EecUtmk&#10;Ma8ny/dwR606Nk7/AHge/SktWNNX1B125LDMhOQq9MUjkZEYPA5yKa13QmhgdtmMjPaq14JCwG/j&#10;GQM/pRJbFxStdjC2JBzkgZ+lWI1LKSBg9TnpUtW1QnFolkXEa7j83XBHQUjAhCVYhj0IFW3ZWFuK&#10;f3hViPnUZbPHH+NPRxsxg8+o/SptfQlX2IjlWAABPT/9VDhnQJnaM0Tjdaile1kK6k9emMZFIyiM&#10;KGxx27mmttBpNDBGqKdvBzndSoctjge+OvtTj5hsOIMsgWNAQe3T86Xec4b9PWqWghNwI4XOPvE9&#10;/al285GCT0FJttjjroRiPeSpOT0pYwy8j5ex9xQ+wW3HNJnow+mOKYMgMwPzYxjpSaurAtdBGJKq&#10;AxDdT60iklCDkDPQ1eiRPKOeUnC87sdD0pA5PGM46VLbWxT0ViRJGCtwV3cEUqytGx3MRntUQ01u&#10;TZD/ALa4wOuO/r7UrXciuMMCvoa1TuFtSVb5lGHJz1FPGpyKTiTI7/T0qHFdR+Y+PWnhVgCCGOMG&#10;npqr275YEAdQtSo2FeTViQawViYDGGPbr+FSDVPkyTk5/HFVKC3NU7InfWo8orgNH0245qI39u6k&#10;GEADsBmp5LLQbqMZ5unXKtiNgF9eoPtUax27P8vyDHGe5pWe7J50Rm0jCj5gFJ7VJ5CnsHPb6UWY&#10;001dix2KyvtBCkc4f7ppP7PiI53B19ORVc1hSlpoDaWpYlcIPvFR0X61DLprMN4AwO4qObUSXQc1&#10;k4AGc7uc9s0w277wHXYB1x3pqEZSK2IvsQZuELEf3u9OmsHn2knLrxtPGB7VUn+BLStcZ/ZQYjBA&#10;9W9KiewZGBc7SDnJHUVjNtxC1kRGIM/yjrxgVIdP3INynB7kVXwahZoqy6RujdwuR0OTz9RVU6UY&#10;kUfw+hHWmlcpWW5MNNA2+XEA305pjaOoBDIARyOKpLlsNxT1IP7FiZsBQmRjkUkmiKAQBgjg4GeK&#10;0c2Z2uyGTQtoBJbHcLxkVDb6SHLAOwUHBqlPe5dktx50Z41O75D0+tNGmMBhWyT3IrPmIaIxpz7j&#10;sc8cH2pjWVwjE5I9DVJpMfKmg+xyoMgnpgZ7mkME/b5W9TQS4voNHm5O7IA7+tKbqRQQFYr71UrI&#10;VmEl7JIF+TaVGD6n3pRqTxlVwDilFc60K1TBtWO4oCQT3p8mpJy/Q8YwcAU2lshiHU1BGDlj94VO&#10;NSijcM2XUj5Qe31o5WlqJOwPqIMg+bPHbtUgvUIAOSfXsKymmndEjFu1PygA1ZilLQAjAGcVnK6s&#10;0Wnd2HySCBkRcvgcuab52ORgsfXsK2smtRWEMn985UdKUyIWBAVUAztJzzRsVeysI5ZlOeD97Hal&#10;8xQAA31Bp3T2JF3r0AC45JPWkl3SENyqZ/CpS1CzQixqFBB4PHtQuFyc55z9KroPyHHcckx4HXmk&#10;UKg4Gc+valfSwrWFGzaOrDPPNK/7tgy4O3sKAugfhgdwJPXHanEqw25/EVN3EdrjQdjkdfXikB2s&#10;cY57mqST16kt9EEiiNNx4J6d6RXUKCBg9zVXaVhjmbjJbkjt2pvllVyJNtQ/dFew4ADBxk470Ale&#10;MbSRyTTTKixiAkZ4zS7Ag2/xZ546UtBIcGIXjO0np1/OomXaxI4OetFrbl83LsNhQlzjIOc8d6tC&#10;JEf53Hv6UrXdyG+Z3Y6SPynJHKdVB/i/+tUDANuOzZkdPSlytMdtAdUUcAk+tNLmXgkkjp61pdpW&#10;AGwgUfr6UZDkEHaV/h9fehx00KUuVAdy4yCefu0qgfNuJHsKmzTIvYaqMQGC/KSVDNxSuGAGTgL0&#10;4qtb2Q2rO4IxRRkZdup9qaSMnAxninGTTsLmtuV5bb7QrqzYTocVLBaxWhSFMgbcgk5LGnfQLq2g&#10;5vm3I4+Vup9KToo68d6jdg1qBJJJ27R6CkGSCAOKVykrMMoihRkH+/jmgw7D97I64Iqk2J26DG9M&#10;EL709/lwORjn8fWk3YpxutBArByZQHzzgccUE8YP0HHSgjQTBPHRh1pqKGIPJDcGtNVuWl1BjsGA&#10;pCA4APakVN78MXOOe+0Uls0Tu9RSqtIpzlu/vUEycOM7T2qG9LGnPuMtkYnfIdzD9KtMCVUAYHp6&#10;0rcz1ZmrxZIXzHhxkKMgZqttBYtzT23Kd2NUBlLZPB4B6mpY1+UsRgDox6CmnrZikuV6EO3CjgKc&#10;/e9RUiDc2VBXb+tS2r2QK9rIZt+b5l57H0obI4zjnr6VMYtCdxok2qD97696b8z852j1Fa20Lb6C&#10;lSVLHoOtMEf32BwR0HrSVupAoPyNgnJHIpI28sYwRnofahRutC2lshF2+XuyOuAPSmn5eclj6Utt&#10;CY6McHCIwIA3VGxaPAC8jqDTsxPXQcseULk/MTzTHUu2eg9KlK+rFqLIXwMH688gUBc4VR8qjIFO&#10;13c0aaVxUKNkElSORjrSxv5algMnsazno7i02IWORnvSI/DBUBU+p6Gq3SaHysCGIyxI/wBntUZ2&#10;ODyfMHQDtWbSvcUW1LU2jt3/AC5Vx/Fng/hRnevI9z3zScHe6NJaN3FmBljDcYH8NMLAkFVOcck9&#10;60jJJNCir+6x4icsBtOB03cZpqptfJGM+tJ2auhy3sPYsjdjngccfSgRjg5O6hJRYXt0BiZn3ZAx&#10;196e4AIeM8Z4HcUnK+qC6e5Gw3Zbox70eYAcAc9hVjaW45vlAJOG7in26+YwCkZ96ynHW5SScWSy&#10;RhtuDk5/KkwzkkDdt5pJtK6MrpKwwsZFyc5JzTmL5O0AA8YJ61re7HLTYYiFSRjnrxTixUAgqQf0&#10;ptXItzWF3/KOQMHjHWpFiUsyg4JGc56/Wp3dgaSG7vLKqKcV+fp7nNNoq75bjFBkyW+RaXfszlQp&#10;6KR3pK2wQSbuI0hGQwBB/Q04LgDbIWPcelUtBzdxXDupaQ7ipwnsKc+FUE/L6n1NTOQRVkMYhx8x&#10;5PpSrkA8DA7GqCVlIAgMYGcHuO1I4IJTJx6ihq7CyJX3u/By2MHA61CxaI4I/ChR5dQvprsG1mwB&#10;949ADSqrBmIABXqM0O/QmKa1Q1fmO4nJFKcEgnJXORVX00BbNsUFnbdjCj72KFRi+VUAjoD0Iodk&#10;tR2stB8bblK7SF9D60gB2spUE5+8O1TKXKQtGCYTDN8wHUU5Y2idnbG8j7rdwfSlzJ6s03egKNrA&#10;E7c/iKWQk5woAHHHem3ZE2a3EOFzhflPT2pCBkqBgjr70JKwQV36Ai7wMEKR60bCwB++BwKfmidW&#10;/IcUZcYIIIzj0pHBYK0YB289azu+pO7uH+sYbdyvjkKetMK+XkK2dwzjsp9KvSJpZbEgYrweCR09&#10;aH4YAYVh29KIpJiTd7CM2Rg9jmlds4OT/j7UprX3Q2BgGlyy4B/h9KYY3HPOPQ0oNy91kB5gZc7d&#10;uOB6mn5dXGTwRijYrpYeilXBQcD+H+tN3EueMU46qxWzJUBdH5Xag5OeTmo4yQSAOBUL3ZWMx2Dg&#10;nsemDxSAFcfrV9LM25Y9wODGy9O+aV2TsrA4Bx6D1rKMVe5nYjkyTlSc9vT8aIw0hwdqj1PUmm4X&#10;Q6dlqyyfMjQorEqeB7CkWP5cEnA6j/CldhLyIynljgFiOS46EU7OQgPyj0xz+dbPbUNWkOEe5mCl&#10;chd2Pb/Gm4YuAflA569KbjzIHoKI9zAMC4JyBSsQsZypUZ+UjvUWVrMm76B0UK3CHnFEikyAlskD&#10;g96S02K2E34UADBPzZpYtzxHADZ65PeoabdwWrEY7Ogy3TPYVIE8tRn5kB4NaXuirq7GLhNw3buc&#10;g9KYSdxIb6E96U4aaBzaDkJOc7VBPWjb8x7L/SmndWRmn1JOAvHXtSeYWkBDdeCB1zSj1iy3JgrY&#10;Lcc/zoJKtwd3cmsJRu7oFe1uwitjlW2sP1pCPmTd94nHHf610Wva427oGZCWO3noc9qYm44RTkHt&#10;USTT0FFXuh6SCJW446E+9OKnJJIOOc+tWrMI2tqNzgYwMsew6CpAjZ+Y8jgH296PJmdtBuxEYgnC&#10;n1pzAjgAbDyCKdrxNIu+iQixr8wkBbj9aRAUA2Eg9c46UlNL3RdRWfdlnO4jrjqaVGCKSB8v6mlf&#10;XUm/RDVIADIobHJ9qAwQNIuQj9fr7VNuZWY1daiAgMNrEZGOaTeg4PB6ZFCb+EHYV7lY9ozlR+tR&#10;G6jxxknP04oUbNAm7g95GqltwcdOeoqL+0VMiv5i5UccdK15UmaNrlsRLq2Q4JJIOQTVc6krYG5t&#10;57djSSMkPbUJcITkDtxjNRWUzef8wJBPOaUp2NI2dzTupMQFo8lyOgrCluLqU4CbSOgI6VKtLVkN&#10;dCIR3TkjJGamj0yeRgGk2kjPNaLRcqHyNEiaNKyqzAZH92rC6JwCRwah1HzWKULstx6DD5e3L5PT&#10;PSpIfDyhcBR8x4J71m4yT5rjdk9C0mjCNPkxkdeKsx6Qrpwq5ByfrV6Im7tclj0/zIZSE+YEE8cV&#10;PHpqsA23BPUDoKxloiulxU00NkheRyW9BU66cCS2ADjJNZyk2y29UOaxhG05TpkrmnhoFyhctnoc&#10;Y2itKcbqxMpWdhJJ4EA+XPvnk0n9qJnlASR8q45FWoJe7IOdpEI1dt5VPlGO4pg1NwDHkofXPWs4&#10;wUZaET11KEsr3MxPpxkUzf5TsMZY9TW0VZiSGM4VgemBnI70LM0rcAKDwcd6q6kmuwttBdxjPJ+Y&#10;dh2pOZW5O046juPerSstCuraGlgmMHgelOiZd5G0BR1bPQ1jG97sFK68xXfLAA89RmmkbVC9FPPF&#10;ba6jegnJY4+YkY+lOHERIyGXiou2rEtWFB3rtcn8OmaI4BnlttNuysDdnZj2bqqqG9Q3b8aCVHls&#10;TntwO1Z20C1gkBO5cfKO9M3sECH5dvr1rWPuqyFcQRqELEbiOx70sDqVOU/edQawkpS6lRXclkjI&#10;RUBJxyQDUYYgdQIyeV9a1UnJaCemhIxXOflJ/ujoKFHUjAPbPpS3tcnZ3FXJVA/XdkrT3ALEHkDq&#10;PSs507aotIZ5YcAHlevHanAAn5flI/WnZtKw01e4gAKMSMn60q8KAB8n92r2ZLi5aj4xgfMowPWp&#10;JSI3zvw56DHeptzO7BbWGhWwARt54b0PrTcsd52jPTjt704w7lRvfQVEBQZODnrS7SC2ACPU0SVi&#10;lYpzuGBJXHPO3oKuWzNJDlfmQDB44FZSTck3sJPR3JUHzhFPPTOeKNg6FcjPNVOEVZidtB67JXAW&#10;Nmx3HWhIyrHOfLA6k96emjfQbd3oKq5RWOV9jSYOVIUEZ5HtTk77EydyTy0LOSDgcgU1gDwSHYdM&#10;dq57N6xIGbSMjoD1NAX2+X3rZSbNea2o50Eq7lwo6cVEFOzO3cOm73o5lzWsRdbiRDYwZWIP8qZP&#10;Gn3m3BVGVAPSiUk3ZFJWdxlphQS4G3tntVhtzMqAZY8DIprX5Dd3cjER4QkMR1HvS4PQZJ/Wr1a1&#10;QkOK8Ek8j9aQoOcDLHr7e1Zp6NsEr6MTZlem5x2pwQqvzkAqPvLSb5mmitnoSEM5BVdueOT196Qb&#10;lGVxk8H3rTRvUmTu7ImKZYBR9KTyxuwG3H+VS7X1HYcRvyBxu6j1pV6DcuR0A9qUm76MVtNCrcBh&#10;dnI246Z5xTISBMeTvpJpvQWu9zQRT8pA4HXJ6UPkN1LntR8Kdh2uGwNuJPzjpt7U3yCM5YFcZB96&#10;lX0bJ1ARqd5UkH345p4QjjHzdCvY1ponqOy2RCpCv2YA84o2eZIPmwCfoBUcyUtA5m3qIyKGG0HI&#10;JBzTHDFWUDnrx1NXqmrBZdBmwxbQMgEZK+n1pHXavI57HtTk5XsiFNpWILwb4mOQDjAH+e9c/NEz&#10;Ix38joMVPKk9Tfe1zZswXiXtx371bjX3+Yda1i0zKWkhVjBO4jI6ZPekKhFLMcj2qHF3cohZvcHh&#10;8pSxcYH6GkjQsQ/ClRVNJku5IsfmA/MOOSTSKuV27fnBzu/pRdW1DW9iN9yo2wAufu56098A/Ny+&#10;PmYdM9xRGzKvYYqLjHRuuTSpGwdtwH+7VOaSB2Sudf4W8Fx6vD9ouD5cX3Vz3NbsvgTToCFa3kl2&#10;nIUP/WpVRt+Qvd7FY6BpqMfMspcrwdj5z6A1XXStJmB8yyuFI6jzePyok9bpm1lGOxKvhHS5nPli&#10;WPd2xkZrG8X/AAZl8S6Fc2enaudOuXUr8q5yPeiNVwanuDjTmuXY+KvFP7N/iHQ/iLDot7J5wc71&#10;vNhCFM8n2/OvozRPClp4ZsbewtR+5gUZKcbj3JrbF4iOIqR9nt1MYUlRTijZXauE2EE89eMehqUx&#10;kRAMM45AFc0Vy6mi0d0Ise5C3U/0pVAYAKefWtbXV0J3kI0hdsH7w4OOlCZO4gfd4+tPlRmndjlL&#10;PIEDbSepIpwByTncV4B9aUrWsWkndjScDdtAJ+9xyKDlEGCCPahy0sT5gsTcrnPejyvlJDZXtim2&#10;oq7CVrjRHuU5yOOM96WTLBQFBUDGDVRaauGtrigLjjOR2NNbhypOcd+1Z2absTcUgFXwRgcfU00n&#10;AAVmBXkr0H196EurGg3naBtVxyOTjaT3qMtuUBiDtyVx2rRrmQ467EP3lyePrRJGFjyuSe6nqKyS&#10;b3CSsSRKWIYHDDoDUrJxgDIzk1aW4+UFTeQNpLdyO9Bj2YAPzA54qIvcn0ElA2qGXcw5yO1PdSoU&#10;d/Q1UrpJC6ieXyQARIDgqaHBAGUcE/eb1obT0HfoI2S2WO3sAKcsayY4BGOvc1eg9LjQrfgO1Ky5&#10;QMOuePalzLoLVhtCsSRl370XCrtBBIB6J/dpuTlsU2krDY16Y49CKcFKDnBxyBUq9rkNXQ7aGAAO&#10;AOpPrUZUZJCFiP096pKxXLpqPjcwyDbtGOrHnFMKA7iqlmJ/Spk7aE2bEeJgqnjHXHeq0uCvqT0P&#10;pUSu4lJtaMaCFySMlscVZV/3eMc1pG7irib1HA4O4dehz3FDNvzj5SfyptdRt3Q0uNpIdSBxyP5U&#10;ryZG0sV7gdjTtZE/MAoV1ETkcZJPWkwCxbBx6GhK+5SWlhDuWM9dhPQUYBJ3ZZccY7UtkKTSYqxn&#10;aAxCr/ePemlwj+o+lUgWrEcY+6WGeo7Glz8pGckcYxSe4uthu0plc7j6ijny8AdeKT0VxL3XcUxl&#10;F2Y+YdAehoVSQS69B0FNWbL8yMISQAOR0FOIBbnduJxj0+tO9iUm2K42sAVDAHjaetDA55BwPTtQ&#10;1YOtgYKwYAdRgk9aSJgzhQD8oxUt2Wgx2d6tkY7fX3pDEGz5cgYjqG4IqY6KzJYOgEg2nIHIz60g&#10;iALNnDeg71Tdh2FWM4DM34ZprL3GADSjdPUT2AIDz3NOk370A+Zugz0ard3sCTSGsUbO1sseMelI&#10;HZIyCME96UugtbimXCBMbzjO4+lLudxnLE9MKetCUbA00KWYuD/dU8dPrSi42FAz53DIPX8KNx9B&#10;fPeDPGQ3UUrXJ+8GZT2xSbaVx2shGu3bDFyzMeh7VKdRfGBkkj+Gm0m7ol6LQWHUXZ9uSfUnipDq&#10;rNIw6AnJXsKTgtgV2rsVdWZXUk5XuMdBTjqmHOSZMdCe9LltqC0Hf2sQo+VGP0xQNUTJj8kmQ/Md&#10;v8Ip8ibFKVhTqCBeVB4/KqMl+0zBSdyjj3FNxTRrurj1kIIU8YP5Vp217C8eJs8rx9anldvQSk0S&#10;vJbEoPMVlAxxxj2qMrbN9+TavRQeSKl33G6nMhwgtuCHzjuODSrBC65Mm0+4qZJtod1Ya9ojtxy2&#10;MAAdaatmqxEl+VOFQdc+pqdUrIWi2EOm+bldwGRncP61Rh0iS2lIIzznpWl0tx2EfSS8hIbLNyRT&#10;F0sjcrDiqSUVoKxFNp5CZXJPbjpUJtW5B+YVCk7bDd92OewOFD/eP8NI9onlEFTmrs4oq6ZE9j+5&#10;AxmM9/WmyaergsP4cDmoTa+IiK1G/wBnKJT5i7ifbrUTaUkg5UAL6d6tSSXugQtpKBiPLGcZBPam&#10;nS12cqDn0qeaSaHtErS6Kq4APlyE8N7UyTS3MZIBIHU1cpSsmZqHVDDpDADbyT2ph0+SMEZOBV7j&#10;cdSNLOTCkk5J4xW1bovlquflHBrJtJ2Y4RjqynqErK5VWPH8qp+bIxDYOB0rTmSSa6g9RPMkCqxB&#10;JznFEl1KXztIUdPalZN6jaukyQahJGEUADv6k0i3jsScHk9aORK5D3HjUPmVthbHUetJHqTjcex/&#10;gpxjfUFr1LBv0YqSu1G7HsKRr1HTAO1QfxNCVkEm7DnvvNGd/PTbUgu0RQ+QQeOvI9SaNEtNwvZa&#10;im7UNlX3DsKel0iMu1wHb17U9dhaMc0i5bBDfTpSpOAMAj3NQpJblxTAXAJKg8HoaQyJtx1ZevPG&#10;ae2wrK48Pl1KgEtwAaTcHTJxnPSk7sLPoKChlK4OPWh2B+U5OOjCjcu62YqyZYLuyPU9vrStk8dv&#10;Ws53TRLsiNIyq9wO31qTy2YrsP7zPHvWy1RLHrlQwALKOSzdc1BINrHn6A9DSta41F21CIuHb+90&#10;qePLAkgk9qzTSCy2AbRzg8HnmnR/u38wDeh4K1cpi5lawwoCGHYDI9/akYeYMY+70NN6rQ0t2EEe&#10;/C9WHTPX6UEhdp2BXHAPqazvbdma03BPOO4cbuuG64pn3skjaR/EO9aLVjsRn5V5BJP3QKfIodVc&#10;kZHGB2qrNMa7DmbdCQBye+OaRYztBAGD+dFxabEbMwYBTtGec0rOqkk5kJ7jt9Kb2QktRVDTsARg&#10;AcD/ABpvBX73Occd6x15uYaWo5XwpZjlgMY9KRZGyMHEffirXmNvUSQlZCvb3pVU8BvxNN66jjG7&#10;FckgdXHoaixzt3Fj6+gpKzDZiujR/cJPYE0mD5oDAvkfrVXSEo9SNxhtpJHPX+lS7cEMj5A7dKq7&#10;khIhcuJeThQehqbILhkXaRxx1pPew76WImKsCR27nvTXCeXk9RScbbFpXWgJJtcblGD1209pGRgD&#10;/EOPpWcVcV9QwI9wzkN3ppAjbczHGOFqmXqxREVUbjtbrk00nKk4IB59jUq7epNnfUiLszA/ex/D&#10;UgJV9oOR/eFPl5UHwgYgGZmYk+3NNQqASxBB4HtVLawLViMg28HaR29aA23kZC+470tdiWrMZ9/r&#10;u3Z/AU4xkkopDdwegqdEipNMb5YVAAMN/Ooo4wrHJOP5VXN0RGyHsiu20cd8+tRjPmrs+b14oirA&#10;9yRepyBn36UqQFVG4kZ6Z7029ClHWwKgiGGHA5+tM3BgQTj04rO+gXS0GhgqAsnJ7+lNZBuBY4Ue&#10;lODsyncQEMN2FyOMDv709m4ABxSdpOxLV9RkqlExgEHn6VEFx8zZC9BiiyRQ5pv3WB8z56k0jDaT&#10;gfMepxyapQS2IvY1jHyeeSKQSGMADhiMH2qIyvozWUm2hcPgBACfek3sXLDBXG0rjBFU3G5Cb2Q8&#10;7lTDEhSc89akddyfKQW96izTaBaasizsmKBiSeopWcxr8wLKTg47VUolylzS0Ekh8s8A4IyDS7WU&#10;7v4SMDHrUaIhtsa6hWzuyfUU/G3AZMHHBFaJ+7qXG6diNjg5AyRxzU0KlEIGOaylsS3bYkkCb12M&#10;WXHzA8YppBVWAOG7YogndArNX6iBCTtD5PqOlPGJS4BwFOAD396qTSE5XVwCkqu7imRrtJIyv9aq&#10;LuJJj4V2uckf40Db5j4Yh+wI4ouk9StXoxWBEvC5C87u2fSpFO9PuDYO/cVOrY42vYSR9pAxkDqR&#10;3pAw2k9KpaAkubUYCrkbhnceAKe+EdgvDL0YU9Qb+yAJdCSpIoLbgxK8nhR6UnF2sibuLHCTdGRg&#10;D0IqM/Pkc7vWpd+g23LVj/8AV443UKdqe/XirjfqJWGbmI3ZIFP6ICQDzgetDipaMpXsIW4OcYpU&#10;2buQPcUWM722EKqzALzjpjvR/Fggcd+1EexcdBW2lixOG9ulOdSYjkkkd88j2qJpt6ESunoM3iNe&#10;CQfepF/1Q5OB1NJeZV2tyEAuxO0BByGNSQuAAAzEDnmm2o6IHfRDwu9xlufShWZiQoJAPQ96tJND&#10;V72ZGXJIBXAHSpB8yFsAHoN3U0NAmtkErb4lQYVgc4FLHtYnJIT29aIMGrK6G5dFZgAQ3c9h6Uuc&#10;JlBjPf0/Cq0luKytdjIlG48nkdTQzEIAMqQfvVm+5LQvyA43nB7+9KFBc5/Fh2ql2G+7HYjYZBJA&#10;4LetN8zcy4wcccDg0nKwkuZCnmXvxyBSu7KBg5Y9VPakk9x2VxPL5wB8w7E4FOMe9c44z07U5WS1&#10;E2MU7QAzbfQj19KcRgEEHAHz0oWiHkPzHgDcF4xg1KG+U8bQBgsB2qmrO7FchTlCc4zwDShgqNgE&#10;kCk9NEAsijIYnHrn1pqsGJ3HHGB7+1NwQr/ZFt0Kh92Bjnnv7UzcHVWcEKefekt2PcsKTJASM5HG&#10;BTGcspBbDA9fSov3KXZj0jVV5kLL3A61G2Q2SOOgNVfmXKydgRcDPQ5oXe4XjjqKE2kU7bjhmRgh&#10;PPbFKm7yDuBUE8A1PMid2N4CgfMzdM0uzKjJxnoRSjr7zBKzYpTPUcilb/WgqCQP7vShTbWofA32&#10;GNIVZsfNu6Y7GnjOFUnfkfka3SSV2F9Rm3c2KasTc8529BUX0uaKKcXckIZfLYDfGD8wxxTQzFmO&#10;AD6dsVLXvKxmkrgr+2Wz3qQrsLYPB/Ok029B6AvzjAyxH+eKQkJngL709VoW72Fj5QNnIz07inYX&#10;PJww+6fek3Z3IdyC4U45/wCBY60sBPG0j1z3pOXMrIqO+hPHNJyXPBP3SKRMB+eO/I4rKF9pbikl&#10;fQag3p2GMkCkyCvBOa6LKSsF0NjnDIDgMehU9KeZNpAHA9PSpUk9OxKlZ6CSSDceQPSozckuFCk/&#10;pmhNbg9rjWuEA5Kqw7jo1Qvf7FBzknuKI6sLpbkZ1AKoAOD0Y+tQS6lGg2hsbTnAPFUld2Epu1hv&#10;9pFmyPm71EmpyI7Hact09BVqKQakZupplC4OOoPrTd13Mo+UL2x6Uabg7skNncPGAOo9RU8OmPIM&#10;/dXGDnv9KzU21qJa7k66IXkTfuwOcDvU0eiR+cSAFPqe9Cdnqa8vLYdJpR2HanGami0sqA4G7HQ9&#10;qyfvR90qCs7kjoCwVUGcnJFWI9IEjeYULbRk+1aXSVmNLmdycaeiKSIxg9yM1NBpojQEIGB5yece&#10;xqN3cvmWzFjsQSCQMZ49qnFgOhGeOlYuzegLRWQ5INw3uMAED6Cp/KiVhgjLcitpXb0M99xqvCrE&#10;nB5zTHvYAWIUAk5yB0quVszejGrfpFvUEjec8dzUc2qPuGeuegHAxRGPLuD3siKTUSW3BsE9v8aj&#10;a8lkOP5VSiraEu6ZELsbSGBEgP5/jTJZycPyKVne47XY0SM4IPA6g05ZW3qxI9z3NU1b3hyTbIpW&#10;3HagOz+VDsSFGc479/pWSfKkxWuIqlshmYAHJA7e9SS5bacgqBjP/wBenJpO7K20Gywtkbio/Him&#10;FNsgXtWulhpNbClVBJBO7+8Kdsxjb91uD71nGWthrTcVYyxJUFwD94DpSyI2xDsGOzf3qc79CO4j&#10;uGUjYeegXoKVCWYnAOBjb6VaelytLaCncME/KduBx1ppU7gGA4689am5LfMEan7uSpPIBpQVZV55&#10;/SldNq4ONtwLKzYUbQe1Iy5LD+7zwa1bSQrtaDd7kYyOmKdGqKQZAXzwCT0PrWSatqUl1FkwsYUE&#10;kDuO9ESjnnpxUO0vhLXvaEpGML2phVpFK54U9+1VGHK9TNsTAcA427eMgfeFPU4Yle4xg1d02Fm9&#10;wQfKM/NijBDOitnafvHvUzTRey0FJBb5Tg45PrRgBuR0pQslqZbaCrIGZicKB0GKkZkkbAYZPLN2&#10;Jqn7zTRfNy2GHaGwSdw9O1HmK5OCSe3FNhrceUZcA4X8c5oZgy9fm6YqNXsaL3QjJD7m5wMDNPQZ&#10;DEZLDuO1K907mT30KUxUvJnhn6Y4FXYIiEUh9q45FZuSvcpWS1JBGWViAX9145p6qNi7s4XhiOpr&#10;ovpsJLTUfj5tyHr2xggU5QGCjbjB5561gpNvVDS7iSLu65+tOEYVevI5HvT5rysC1TGK/Ld9xzml&#10;ZGOCyqPYd/aiKUXYah7t2NUsiqxPJPIx0pzKWc4Ay3QCiT93QblpYQDZnOdy/lQq7vmweeSOwqOR&#10;t2bEkmriEjcWICn0HQ1FcxuFOAMEdPah6LUXLoyKI4aNMZAGMNVj58/LjA4JbtWiTauwtdXuN5VT&#10;lVIPBbv+FIiruLDOPT1qbuLQrD1Q7j93A9aUKpzlQRjJGcVSu35F9bCpEUXcBncMhvQU5FKrkHAH&#10;97vU0+yCKfNZhjI2g7V9KXYsa8thu2PSr5eZjsoskjBKkhuh/Ok2FtxJHXGQOtZzXToSlbUcFAck&#10;5HYClKbTk8t6CnGF1qRqUL2XE3zHaR6dDUVi6m5mI+cOeWx0+gqeXlbLslHU1UAJJYjaexpznaOe&#10;Bnp/Wtk0lYclroK6MkRwckngjqR/hTFTqWOB1CinLltYm/MxpTf/AAfIpye/FPUryTlRnpSWmhSt&#10;FieTkNjaSehpojD/ACkjA6e3sfepaVriVnuIECswJO04pjYQZyWJJwaq6TWo7cqGGEMyfxBj07/j&#10;SXFu245YbQeABxUqfNIle8mV75QkLyDGQvNc3JJxwOc9D2pTV3dFJvSxt2aqbVAOMc/WrQjCbTk5&#10;PUgdKpO6v1E1d3HhmR+Pw46U8Qsj8AFh13dDWiYnfZjTEMgEbs8kjoD6UrDzZCrAhweWAwBUKyVw&#10;3bEdQikFSf60zaQpwdpPp2+lEVeNhNWYMuA3y46At6U5o8AgDOOTmq0at1B6sa0eUBUYPfPar+n6&#10;Nc6nL/o8Zkcdh604tdRqKk7I3Lm8utEsYo92JQP9V/d/+vWDL8QdStQ0Qk+U8EKOT+Nae6gdJlaf&#10;4oahBH9wEDHzZ5Y9s1Sb4vaiqncsYJxnEYBP41k4QkyYxm+pKPi5feUTH8nzZOMU2b4pajOpkMm1&#10;yQPM9fbilaK2K9nK9mPe9m150upwCeigCoLlmU7MHA6D/PasEk5N2KcnaxFCoaTBLeowOtWvLK8g&#10;np29a3VrJk7ocI2m4VcHvz0pACOCNgB7Cna2w3psPEY3fIQT69BTUGGJIPpkenertbYmLsIu1SGw&#10;dqnvT2iMSElTlulZzi+hKGMuYsEnI70gUptc4OeBVR2uXuOWJnJWPG4cHcaGiAxh9wA7dj6VLV1q&#10;JgVl3mMJlgMj6UbS7AZ69cVo9hSTvoKoBYnoR09KYwCnpjd2pRVrsNnZC9ExjI7Y6/jTWXjgYPc+&#10;tVqlcUU73GbWZyB8uV7jqPSmhhjAHyjqKUnYWqIxG5+UHjsT/KomjIY9cngn0qZPoO5YRCoUhgfc&#10;0qoeSzd8AirTG1d2JSpjPdWJwQKAP9YOMZxnHeokrNCurCMrKgGckf5zSFRMB/eXvmtLbXFfqOUZ&#10;BZuo/h9aVlOCuSwAyOePpU2Tdyk+oiwh4gWGTn7oPP4UBsuWAKsOBUtNNslLqxsf7yVMk5Jxj1pe&#10;A7Rg/wD1qEi72WoKiscMxTjrjpUZjIVSWyeg/wBqrjZIyv2FAJXhef0pwRkGemf4qlaamnUai7Qd&#10;/BI4Gen1pwIZNvXufepjJ21DmbsJg71Y4RPUjgYpGw6lefvbmIpy1BMaVD9CSB0DdahlBU7uCwpu&#10;0QGBd4Dbeew7mrDEImFIKsMN6g+1OImgZACADlcUKWIKhcDHHuKbknoxWuBkBXap/dgc8d6kWQpt&#10;woJxg8daSfRCasyMlDwOp/SjjaSxwT0qYtou9hQGUZyM/wA6T5hlRgA9aSS3uTurg8W/IUb0x92k&#10;ZQqBe54B71pdW0En3Bo8Rns3pSxoFVPMypx+NTz9CtdyKMAjJ/vcU503Z6rtrT1EhDlsbiWVeAaV&#10;iwUH7xbgY7U0lYelrCpGhcnzCsfY46n0qIhVYgDIJ70pdyRVRSSqE5HQGnqCHB5Y9GHrUptiSsJI&#10;VJHyEsOuKj3byMfKR26UF3siVFJbaSu4n8qiZGRzgKR6dc1K1did9yRVZFwoDMOuTnAprA4CY2Ec&#10;lh1NaO1insOKqVJPNR7Qq4B3GnbqJrS46MrtBI+Xpn1ok+8VOAMVKJEWMDnGD0A7fWlPzsrMuB0w&#10;KtpND2HZDMwHykcjP8qREwhcYQ54A7VlbZIbY18nPO456+tKIwpZQQX7gjtTvZ2H0GnIwuDt/lR9&#10;3OSGGMHFPqQrvcb5fIAOO+aVAI1AwRg5G3rSv0Q9UtAaQqTkbyf4f60543XYMAE87R3+tJsq2lmR&#10;jBuH54xxmjI3tu4XgZ759Kdn1JlHohA3yjIyqnihpmcZB+Uc4FNvlHYa05fjGGHfHFCFixIIG8YI&#10;H8VCYRk07EqrtjKkt97FOeRxkKRxwVPaoU2nqPRiC4kHydSw5x6U95wfuH0znrW1iLXGJdyI2Qcn&#10;3HBp63koYscE+napk1ewkrDxqc20FWOQegp41Io6EH5upPvSaWyDdEiaoVRQr/LncVPUGlOsyrgO&#10;xDMfSpWq0NHpoxy6oTEcYVs/nUh1YOyb+gGM4p2JCLU0bzAQoVugPSlW/iDqpRTuXB3cAH2p8txq&#10;o9mKl5HuLHBcDANLG1sWQM+NwOTjhT2rNpv3UO6YitAFKsAST0FHlQBChwATz65pa21Kc9NB6wRO&#10;nEnKj7uKRtPt2U9V44KHIz6msrtO8SdmVpdJWaJgJMH0NRRaDN1MgwD0HpWqndXZUkrFmTTNnyK4&#10;YehHOPrVY6VuYdM/3aIvmLVrWFTSXb5cDaPmB71HJpbHOFAGeSa0TurkSd2RtpOYy2zKpzn1qhPE&#10;hc+U20+mKymk9bk20K8elmdQx3EZyMilk0kxAlgGA9KaadkiCJbNZX2jhcdRUiaePmDIcY4I9a0a&#10;NItyXKiNrLY/zxFce1OXTldlcZ8vPJH8qUlZWY2nC1yC8WO3lMZXndgEd6YmnifeMY4zu6U7KMRS&#10;SWiJP7MXyt0akkDlmqL+zDGpBGz6072QopJ6iJYZyQDkdSaBp+wHgsDxmhy7A1rYjuLMoQBkKPTr&#10;SiyLLkHmqvYfLpdCrZyeWY0kAYfeHrSeRKRwdxUdu9RdMkaY5lAODt6fSnbJUALKVHdhzuNJtMaQ&#10;NLKpG7g+w5oaWRQcghqTlypi2YguHRQwOQaeNQkI2gYOcgmiGrsFri/bGds4+uOKkF6yLtJJQelX&#10;UsHkI9823nIYngdhUsl5uIAHTqM80KyLVhXvFCFiWByMY6fjQblZASTkL+tZu72DmY+AK5JydnfH&#10;WrIYcjIGOOKUVZhpuxsjFfu/dPBNNadI/lUkcdPWraRLimroeS+PlAAf0PSgS7WUKSSo5zWcZNsS&#10;b2GM4Ukg4JPel37hwd9aKPvFWugJAbk49aa7KcbRjnNFmidLDnZVXOMUwMF74PWmpX1KdnqOZi/z&#10;YB/pS+W4wEbA68HkVV0LQYHEj4J+WpAqfvSjlVXoG6sfapvpoNPmWhG0uRwQF6NQqK+3IwB29afU&#10;UV1GRKVbJ2lTxg9frQ0PVSdvofWpc/esPdijA6nOOM01y29duQhOM+n1rTZWY3Ni7yjsR8w6ZP8A&#10;OggKTuzuFK1tUTqhsbuz9cAUpyS2Dge9Te5SDy0Xox/GgRoWLYy3YelOTsTdIQqAvyjJzyaRRkna&#10;AD3qlJCGFvmOeppkjJKMNuwOn1qpeRtsSAjYM4BB7Ur7GYqpORzg1jTulqSmrhjcw7DufSmcB9gO&#10;5QfvGjd3JWrFYdcnkU11URhQ3yk9apuxWrEVUGUHIHOaBlVIVeRzmno1cS98YJPkaRiFHTGKTA8o&#10;Nk57LilYUb3swJBGWb5j1+lLkHALcVCk7tC1kNRcuQORTJGXBByq56DvVcqvcHcdgFRnIz1UdqQY&#10;ddx6Zxj2oBJMjHD8fKRUjNzgYwe46ihaO4mMXG3Ck5oChyC7Myjg+tarW9yknuIMluOFHrSbwSSw&#10;xxwB61hK+yKcbu44sZAN647D0prtGqlSp56mnfkdmLrYjGFXaFwe30pRkMOpA6cUNX2BLoKzFxkD&#10;6iotoJ5OcdvSsumohGjZjgKSvY0NvVAV+9W0m42NLpmozfOM+vNOdAoIUq5Bzms7poWtrgUklJYI&#10;Qo6+1AbAJx0OOKVobijJxeorfMAT96kzjjviqd2VuKhZsMAMjknvUqouGZgWGMnFJvU02baGbwyE&#10;orAdCHOfypVJVR5ijgHGKzknHYybaSGLJkYIC+1Ju2/MM5HatFGysHM1uL5okwNgDCpY28uYoQHB&#10;GetDjYEnckLBOVXr2PNCIDnnBobb2FJ+9oMkQBiwYY9qQMQCCOezClubR1Vh5aSZlBX5lHGO9Cqy&#10;4yAM+9Naaiuk+UQOJQrAYZWwT0pyYVyoAf1PrSkgUkrjdwjOOdvUL6mlDBVbeSD2ArWOqMlHm1QR&#10;nKYLhQf71AGwgkDHY9jSaeyG1Z2Y5F5IGBuHX0qML5LHdnnvRshqxM0hLL5Q5I6GmRy5LK5CkjFJ&#10;Nsi/UcWVcBlwMdR3phlLZwMheFHoKmN27Dbdh3bJB57CkyVOTnB6c05OysVGOliWMsgKk/KOeecU&#10;3YOGLZT9c0Sly7C12JEVQemc9jURG533KAM/dzURk53It1HMjM2QoA9fSmoAWEQBx1yPWtW7aFXd&#10;hcCJyMhgODxx+FLIm18sdwI6ih90aRTSuxTGUdVZOSM5z2oETBSSA2OducHFCkmOVr3BoijHJ+TG&#10;SoNRIpGwI5Yt0BHSonbmuRbW450YkEVIEbjBwcZxRG7epbTu2xigTvsPyr13d6ljkUNyCxXpntVd&#10;NTLm0uhpUFySMv1PvSKNy43YYdKItNaDi1bUcmQpRhukPrxTAgUZx+89+gqb+9YSkhzYX1x+tG33&#10;znqMdKp6oTlqIiBgOAFz+IpxfauwLjvn1oTdw3FC/uslR1xjuKUJtO44x2xSbuwUdRPLBJCtnPc0&#10;OpkkzwoHGB2pc62FdagoBVihI7fN3pVJb5CdoXkmq0tYFq7DUXs+GApVLcgHluMEdRSaC3M7AWKb&#10;vlBPT5hnFOIcMFVyVxzRHtILWEDknGz5e/oKd5nlHn5l/u0fasSxrSM6KCuVB/KnkhUBOOeABWUn&#10;NO6RUrWTRG4BG0cA8nFMYO2AST2H0qm2vmSi0soWJfLBDgYbJ60pIkHChEJ6ZyQfr6Uo26mz0WhG&#10;xJwF6r6UHlQXGM9PetHo7oVlIXblsc8ijnaMnao4BParvrYm10OUE8AgsOd1Jglicfjms7K7YvQV&#10;ju6jb7jpQRjAPK9aLXVit3qI3zH5WZfX3psm93wMIqjBx/FVWSQOzFCsrjB2qO4604oA21ewznNC&#10;uyeVWuJtVBvJPPpTlYkBRx2Cr/Ws3Ll0Kk9LoUsN+xQduO1BiIXPTFabLUHpqPDZ25AIHVfWmhdu&#10;OQT1yR09qhSsZ2XUQP8AIQVIIPTPGKTAcY3EMenvVO0lc1k0mmhQse/jIA4bPWkKo64Lc5yD6Uk7&#10;q3Ym12mwkwsW525J4FRxTEfJFjBOWyOtF0w0TJGfYpwckc8iqhujwpYj61g3ryjl5CG7HI3Dj73P&#10;Sq82ox/dLNgdP/r10crjZGW5B/a0aElThcZ4qOXXAnOSW7VCptXC6exWk1dpHUHIA9aQ38zuNgLL&#10;WkYpjvcaPt0uQsT5IyVHYVLHp95cYDAoOm6quo6lKGiZPb6FO42NuXHXPWrcfh7YoZxnnj1rNz7F&#10;tRWhbTRFGAoJc/kKnj0QEYxvJ9qxTk1dEq+xZi0QHJCgbB909/pU66YFAAjA7ewrV69StHuWk0zy&#10;B8gBBPfpipU02PcVEaqO2OQKyU3roHLaVh66S7AeYMP3HoKkXTI3xkqT6U3LqaNplhbK3RY4nkUq&#10;Ofl7f41X1BbaKAlJN3PGBjPvRd30JbSWhz7ZKAhsYO7d3atW1mRkBZzyOgFadLvcjWK1LJmjSMSY&#10;zu+783T61C98Fbcgxg5471CjpcTknqI+oBtrcBl9Kia/O8noSc8UoRSeoKTREmoP5m1iQhPT+9UT&#10;XLAnAK4PFaOyd2KVwNyxUHazuOnoBTC52bmH4Cri7opJMasuSVYZJ53UhYls/mKibZLVmIE2kEna&#10;Cee9G/ynbqwbjmiKsh201H+XvRkCsp7Nim+WxwGJ2j+HNaJNoXLdXBkdsBenTNKqbn6hTjpRdJFp&#10;+6PVQC5GFVcfLnk+tN2+XIxVsjnZ7j1+tRqkGnUjLAkMpYe571YMivjbkg9R71Gzsy1ZxGCNWGeG&#10;9VNMGVjAI6DqO9UvMyGqm4AbacWaRxgewAFFrsJO+o9F27wG2knketI24Jt5KL0z0+lW7ibHRruD&#10;suFI/hHYU1WLkHA6Y4603YErK46VzKyZJOeAaFVFdcqcjsO9Yt2HayGtIJG3EEkcCiTPzBhyOCKe&#10;u4SEA+6pGVHJB7/SlKLuDdFHp3qpK6sPRaCr1OBuGOCKft8z7z4Pes7WVmJprQbIgGCg3H0qGMpx&#10;sOOxHc04JboqKcWWXJ2gbRx0zUcZ2uFxvHfNOWsbolpN3Q4sWI2qF54VaaEEkoByCOeO1VzJRuWt&#10;NB21W4z8w6e9EKNIQCwAPBbuKrdaktJXsPRVLMrE/X1oGNihgWPfFTotWStUGCw+Yge+KE438A4H&#10;GO9U2lsLRoIQU3KT83Q8fpTsbGGONvf0rCdtyktBwUEOM4JHpnmkihBILHjvVaPVFEsi5JZjnPp2&#10;+lEnmNgg7QeoHcVVlZ2Jd2itLEC45461ZjdjEAVwQea5abTepTVkhxTcuDwM8Dp+NPAkRRmMnHH1&#10;+ldkZKSG3pdoljIdlGQR3560pYqnC43dKmSsiLsAGDAly8Y/hI6UswGAytlh1X0FRzLdD2VhD3wM&#10;L159aexXcpJ3DqM9qN3e4+mohi3Ng9OwpY0P3WyDnGe1C1Vg0tZgpDEgEnB49KGjODkkDvU3aZMd&#10;7EeM5PHA/So51YwsQQqkY2/3q2UL3bGtrEMaDEfdgdvPT86nkyzFCQxxjcvQ1lTbZLQSW+MZYkYx&#10;g9RQI8oAeVHTinN3fu7lXsKVX5cA5HrT5FyCoQbuuO9KNwWj1FjXd5ceSnY5occEPk44GB0p7JtF&#10;J3Y5AGOMZ96k8sbhkZ471N9bCmhyKmeflxxgU9vmjc4wM4GOxpRi29Rq8VYbklRuOB3wKY6hSAr7&#10;ifbpW17bFPXUydWKpcICcyY6Y6VFps5+0szH3UL/AFrGo2Te7szei/eIZAodQeUJqVCEwCTtcfdP&#10;JB7j2pxjZBZsTywoJOR6D0qMsE3FjuHoKqTvsRy9gEe44+4mOfenAADAfae3HBpc736FaWDyGbJx&#10;txzmnLFncByMbuOprHmcm4hGy3ImU7EKqB7dT9KYydurDqPSt0lp3KbQ04VtwBHbNIIQ7bc5JqHd&#10;bErsinrJCabK207eMjvxXEtMxLMfvdBT1V2WoW6nY6cBJZoFTKsoJI/lVxEKABlyelXBWXMZrVag&#10;VAYnBIFIR5jADKxgEsD3bsaHpqKw913RqqnC8E+9BXcwU4U5wB6j3q+iG9EOaJQTiTkcfLTXQdBn&#10;n1qEmpq2wOV1YRYgGGecc4PekI+fBH3f19qJb6FKKYphZOFBAPWuj0PxAvh+yYIWLs2T6Vqoqehj&#10;K6+Emn8caNPn7XB0+9I3asea78KXUYJdYgc85xu9KwdGcW3FnRTxVvdkjPn0rwnLlXvtsmcKAxIA&#10;PrVBvDHhW8ciLUlfaRyHxk/j2rzHDFQ1ZusTST96Ix/CHhrzcrqO6PoEJHB9TTh4c8MROEN0VIwd&#10;24kj8PSrh9ZlrYcsRStojZttb0TSk8tZg8A+RQBzmsm5mhuZ2kgyqHvnoK7KcZwTc92cqnz3K8bI&#10;7yJhv9hwePxFXdhODyWxgZ6n6VvG60ZKXcBEGI9+4PX609YfnK4+YDAz0FaX5XZiu76iLGGwBnjr&#10;zSgZyDjY3Ade1JS5tASuNa2EgCKeQMk9KVkbgc1VrqzEnYEi3o6sdrLyQaNuRkgA46VKvFWGrvRC&#10;eVuYc7T1PHaljHlDplc/rVK/Ue6t2EWEOcg4PUk01YyrEqx2twaoSfckxGcjGBjn2qJzuAKoSwHA&#10;rNbia10FWMtjAIf+6p60kg3qNknyuPmOO/pVq/XYa2sRSRgA4fGMfL60qR7lDHgjt60SsyLMa8fm&#10;D0wecVEyfLg85NYxVncbViaKPAKyZCjnjrmnqqiIc7m7Dt+Nap8w7D2jfaFIzuO7j270DAXpknpT&#10;T6E20I33PgseRxxSiNSpGSDVSd9AQqR4XJ5wenc0hQEHb8uahK2gxCgGCx5B4PelO0sCNzEc/X60&#10;Ja6jt1AgJ8x++egA6UdVJ6uTkn19qaVndkasDtIIbJBHPqKaT+5x97kHp1FD8iktLCsowQGKj0H8&#10;qaykg5yPUe1Ta4bgFVtp/iPVfQUrRqGx1449qdrBYjGTgkkDpinkkOkalRt5HcGpvr5BYHjG1icb&#10;h0bP6Yqs+3cOcnufeibtqNO+iFBDEkcEdcU+EvDMrKB07jNKFkrjdx20HqeBzxQxVga0fdEPyGIu&#10;1CCcL9Ov0p20bRhiAOw7/WjZajXmKi7kG4jB6D0+tRsB0U5+tCs3cd9bi7i8gUZB/nQzBJMdcdG7&#10;fSpUFF3JbtoEbOC4IHB7cU1iinc25mPpTSiidxRjeSMkAdcc0oO8hWGAersabsth3EYLksuAw4AH&#10;p60m7KDnjvmjUd7pjcF0U7tqscEjtTwCjElcoO69qbugcdBAoTHBxzjPSm+WCxPejZWDVMTYxf5v&#10;lGOSKcAUJ3Hg9x2otcb3sEQIgZSCMnO71ode2R7msua0rBcfGBsGQp56dzUYKq5bsOmKvqTLyAxb&#10;zlCFHUN03UbWUfMS3NU7J6B8Im4qQMZGeM9qRVBLdD9KHoJt7IcV34DAbR0x2pqonYE7e5pJlOIv&#10;CuUCglujHtRjZtySyj7w/wAK0T0LkrWDopbGQTxmgKoZWzyD0rKKd7kvXVCFDGSQSATxS7WiYdNx&#10;6A803a2om7LQRlJjyDtbOCf6Uirt2huFwenenZJCBF2uCykv7UhZi+c496E7D12F27snPPT60hiZ&#10;VyTxnGc85ocUwu2rDPlIyR3p3mI6bcc5yDU63C7GFVZvl3Bl6imHlgiDAPOBV7oGri+W0YcEqx7g&#10;UkabPmIz6+1Ytc2iHuOCkyD58DqSTQ5VSQMnJ+8epq+Vp3YWstRUc7jleB0FReWYj0OO49BVfEZt&#10;jmBJODtB6etBbnPOcdaGik7K4yNCBnJ5/WnncFG4DJ4B9qBq1gSPdgk4WMZx6+3vRuXepXIP16U4&#10;trYTV0J8hY5Lc0eZIByeCeg7VKim7gx8T7lZtwJH8Ld6aspLc81q9FZCsxvmeSzg8k/xD+lKXbyg&#10;S3foeuKi6TGKZGYAISz55FPNwRKxIDE+p6e1Q/QHo9ByXTSAkSFQnXPAoS+ZmLDheuQeKtq3ugL/&#10;AGk7ZwSwHfPSpUvpf4H596UklENXoSSam6hSRuPTml/tZiPmI+uOTSSTQ9VsLJqhPOd23jinvqoI&#10;UEA45JFCjyoE7la81CTy2VW2Rt6VjSzPCy5wD2xUJ8ysBsabfnCggSFRldwwa0JL+KeP50XIP3cY&#10;quVvYnWAoa0ZVZkUHPRR1qSJbVAcruOPWpUWy1KzQ5Us5Y3yoDAZXHJzUD6ZDOdwlERHJ461M1JS&#10;NbxaAaNarh94ly+1cdRUtxYREkEBsHrjrTV92Zt6kB0xApYYJBztHSk/s4TscgBuuCKe+qEtCBtI&#10;EpBYZJzkLxiof7Fwo+8Occ0nLlWhSTsRHSppVP7k5VtvPBpn9hyk7iuxjwFP9KrnSQ02k0MfQpVy&#10;XXgHHHaoF0l1JK5Iz6UKXcXKKunzrlyAUPp2pn2SX72Nyjnbmny2dxW7kbIRgvGFAOd56/So5AJJ&#10;GcjJPT396pruJOz1Hpp/n43gKCc8U5rFPNyq4Xpg1lF23H0HCwiEjYzjtkZ/ClGkogAJUE85J4+l&#10;U7gnrqQtph/iQ/X1piaaQmduCvfNTOfIhuzIjpzk8Fj7Uv2EjJIwewz3pU5N6SGkmTWlp5R3byXP&#10;RccVJMGWI7eD0q1GzuK1nqUZFnQbgCR79KaWlVWbPOM8itXaTG1ZXGeY4HO5XHQ9qctxLJkBiCee&#10;e9TfW6RHoOWZkILckd6at5JG5wOvp3qWxOVkOa7L/KVOe9PS5wQHOB2p3bQWHreFgF27iOntUf2n&#10;bncRxVKNo6gtBy3yMRkH/gPenR3PJLEgD0pWV7sfoOMvlrE3A3cGmvdL06ZPBPWlbqivQesysNpw&#10;M/rQLksmweuc+tDTZOqFWZAgB4bu1JvAwFy6g5600khatjXkXBwCuegNSLIWj2sSV9Pem3cd3YSN&#10;wEK8jtmgNsBA+Yj1qFKV9R6yA/I+4DpT4gVjkkLKvPAbqabaRNrbCCVR0AYHr7005I+RSc9cdqaG&#10;kP8AlVD6t+dMSQHf8ntkVHKrXB7gsagb8Z/2TVWddpYhyPfFNSKSvqh4DEqcDd14qwkWFLMdrD19&#10;KhSu7WE1bYawG3IJGeKaRs4OPcitlEpJ7BKoXkEAsOnfFIp3IuAAw4yaTJvqHkrhioJb1pp5QckN&#10;+lTe44yAy7m2gBgPakk3YLc9cZ9asXXQAvmqNxWNf7zcfhSELtPGCKUkktB83QiXaATz14FO2EYf&#10;gjPSkn3B2vqDnLsMkb/vEUgQKmOpByCaL23FayuRMcHvinqoRskHkZ4p21El1E3ZfJ79SPShiMts&#10;OB03HvSbsXF9GIwBjI703Z8gbB9qe6uGohY3AAX5VXkg0nzJHyMqw5FFr7k3u7oMZYbjgDoKcoLB&#10;gjYI6g9xSs7jSXUTaqpsXO/P3h0xUbjaCcYHT8aEtNRtK+g0gBSrEqT0ZeaGBRvlyGIwc09GEVc1&#10;o08xyBg4GcnqaiRMElc1EeVbmqSaSvqPUhSCCcelK02zcRwDwRUJJPQjSWg1nxINgO31qRVVXDEb&#10;kB6HvRd20FqthpKOx2EgngL60x03AAAge5wataBPb3SQruBJ6jrjtQfkRdoLEH8qyi220ytIxFLJ&#10;tLMm455NMUbz0Gaad5XKVmLtKvuByB1HrRAQWYMcDsaNXcnl6JlgMpHAJXpuobhgpXCrw2O9C91I&#10;LKzuNdVWNlA59+1KFwFI54/KklYUGIxEjYzg5+lK6h+hwQea1T0uwkraoaCPQYp2PlwPvdaJJPct&#10;2sDbpNrN24XHUU5W3HIUFvcVSTRnH3dRDGsZJOHbrkfdpyOUXIUDHT2qtL3Be8tSPzQZAoBC471I&#10;FyuchlHQGsZRciElYY3AwCVJ9KTbk4+6fX1p/ZLurWHlsqq43DoPam8/NuJyeOKvTlTQm31JVH7v&#10;5c5H6VGWaVgoB+tJ2WrBX3JVGCQFLt0wDjmkbcgEZBRz95exrOMr6laTVxq7c4c5A70sMwViMZPc&#10;nvWltNCdIjt2CE38dSPSkJUMflITGMj19aOgJbsRISzZyMDqc9fpS5ZGKg9aFfqW3pyjxkY6k+pp&#10;RG8rDLKWJ4OelJWM07oFfKk4wQSN3rUMBk+0nZgt3U96iVrNminZCfdcliV5x7VaZf3nTePfj86I&#10;XlsHM56kQJzvI2IDx70ochiSeOoq5tWsRutBDt8wEglvf09Kd8mGw21x91PX2qILSwRXOw5xkqpP&#10;ck8j2pucMTgsx9aJS5NLCatsLvwTvBAPp2pV+d1CuN479BWltExbCIoMwBJ3/wB3saRizscngHFT&#10;otTXaFxWOX4P096c6ltx9qVtDJNiRl1jIyGB46c04zIIlKknPB45qlFLUErMTcCjA59hSKGWIf3D&#10;2HWmuzNFJXFEYRslsLilZmVRnoT1xzWUU7EJXuN3AYVjk+o6UrDdGMZJ9fSr1GmrClFU43EKRzn1&#10;pDGE6En0Iq4sgVgqxKucnOSAKf8A6vLKwC9NrDNSnd8rLW1mRpnoo4HOT3pZSxkJGFx6dBSWrsNp&#10;XsiSHy2JBJ2Ed6Iw0j7ANmO5HAFZ394hy0QqlVLN0I4NNjbzSd3Ke1XFu92PSQvCMSQSp6HPSm8t&#10;Gxcjjp6fjTdkxbXQ8jyzjnKjrQHMwOcc00r7jW9iR3EuFHyhRwKjbccDHJ5OOgptj1bsN27GAX5i&#10;evtT0KxjLnB67T3pcyegR02Ho/yFgM9/pUa/vpVGwkenrWcboUddBRk+YfuKnrSCTCkZxjkAVWtt&#10;RW1FRyYjtwQOT7UwyuACW3Z/iFKPvLUNGPM4WPqMt+Ypq3SZzg7O+eg+tQodx7kX2yM7nToOMZ6i&#10;oWvl3fKwMY5z6GtYX1JXYhl1VGQFSAQcNzyahOtL03qQPu+tO/cq+liBteRZNjNlSOtaenyefF5h&#10;PyHhQOMH3rGXuarqCV9WVdSuLiJwsZ3rjhvSs7Zdu/3Sc1rFJaslp2uM/sy683gtz29alh0S5uGd&#10;jLwo5461pdN3uXGm2Wo/DL7cbtuR2Gan/wCEMX7xl81Djjpg1lUqtbByKKua0XhWBEH7vzDjv2qz&#10;FoEaoQqhQe+OayU2n5F3SeiJoNECgAqJDnoBy3tViPTGjcKY/L54PX8DTUlJ6ik215Ex0wr8rjGT&#10;2qQacA21hk+9RUdkU4rcna0RFxwD7daaLdFTAYI+eCT972xUxdvQTlrdDt6DCvhQOOKRpkhJIIbH&#10;YGtlHdky92Qxr+ArlUZHHLDt+FNGqJyFwD2yelRyuTaQ3O+jIk1dx5p+4hH/AH1UL6pJJ0HzdBt4&#10;rRR1sZS1diDzZB17Dn3qndXMswxvyD0HoKuKTdib6WIN52rGBwverEUmyIZJxngHpS0RWsnZiGVg&#10;+SuQTjrjApzTGRRgjjoB3pyvFFOPcCSSQDz3HpQcgqudoPQdzUpXV2SlrYRzzk8joCacGBQbw8gX&#10;3xiqTC+ginKBgTkN+YoJywDHLf0p81tkVtsDBuB19KU/6sN3PGPSpXvO5F2xxcnA68dKcFA5KmQt&#10;0YdPpRJNW5TZyVk2Ix3kKGKlupHQUgO1VzkgtjOOlCbu0Z36Cspxtz8gOdvqaGIzkgZAxTdpAxFG&#10;5eMZHrQIw+cZz1Oe30qPaJOxSu9BrvlwuBjGMD1qRuNoxxjAx+tE2tGxrYjkzFKTgH0pRlz85wBx&#10;x703y2JdnqgU7A2TlQD070549yph8FxnCjn6U1ZPTYE7CSKGJOd3pjjNGCoXnOPzolBt6MdlazHH&#10;G84A54oWPazMT5ZHcVWmxIqM2GA5zQpDcg4zwQahvWzKYgUbmbog6Y60yT5fvAkeqiqTTBaj/wC4&#10;oyV/hpjxuHO4fMvOKqMruxmiWMcjbwe3tSMQudqnd3PpWc1fU0ulqNkAj3H7o6ZNLZlGaRccL1OO&#10;p9qm6sC30JSCFCMpLDnC8Gogd7BhleDmtraMG0lZC+XtHD5I7rQhDjhuntyawin8iPMVRu/2cH71&#10;O2DB55zW1lcPNj3jO1TxnrgdqUfKvYKetS7dRruMGWXdjIXnHqKkGUIZOGPIXsBSUGm2CVxoVQp3&#10;Mdx5py4JG4bsc896iULyuW1yqwoRuuRnr/8AWpQCEKhTz+dOyjqQtXYEbEgxuBHrTySjFsZHf1pP&#10;QuTvZESxqJZA52OV3D61LApZcEcnjPpWS0u7D2asSmNWUgAhUONx55pwiZFAD5UDPPf/AAroTa2J&#10;a0sh6R/d4yOtBG7cGOAf88VCk0yrWHyIcY29B+dNCl41bHy0X0uQtdBSu3h/TIOOtJEVb7o4xgZp&#10;WV7jkhxGG2r8pB6ntRzj5m3ns1Vqo6i1HEE7R0xSK5A45XuKm17XE9w+V15XBB/D6VFcEGJ+M7Rn&#10;6VU56WRoo2RQhwWizgvu6N0rR8sDkj7vQVh7PXRhLVCIBnDsFYj7vrUgQHAyS/8AdA7VpJuLsiEm&#10;hjR4bocE8VJHAuc5246nuaaeg93qKOflC8/3jRhlHHGeGrNPnbRekh7lBGm372MNQvK5ALN3PtWm&#10;2wpOzBmTaN3QcYHU01nVeCSABnBrPncnctLmV2MeZWj+TOc9DTAJHYDy/mcce31rbSO5Ci+hnXel&#10;XFxKrSPgA4PrSW3h97e4YiRcjtUSqJ3XQv2XWTNKKymXj7oPUg1IDKAw8pum3JPSlCpFaNmTg4gj&#10;SFgrKWUenYVHNfp5zR4Cj6foa0dmrRJcmlYVZcIGLZGex4qZZg5XYcMe2OPrUum+VId7kqSttYE/&#10;MOme3rRGzOr4+V8Y44pxjaJo2tCIMI2wcKffvSZjYsy7tzc+1Er7xE46CK+WIBAXHII4pNqNGW3E&#10;MOPl6YpN2iOXu6lHWv8AkEzKAS7YH4VyElkdjMyn5W+6O/0rNy6PqXFpo7DR4WFlCOjFd2OmKvjK&#10;kgLnjkntVp8isjNoXaAhLZAPb1pmC3GBg9hWiXNqxIVwPlUIS2M57ZpwUHIJyzdWYdBQ4vRIht3G&#10;NH5ZOOQDgEd6c2GfLnkcCnrz2Ktyu43aQB3ycYqMwsv3gQDyS3f6VLilqCd9iTytxzk8frVHUz5U&#10;RwSq+55relf7REro4vVJNhkaMFSx55rnb2/kVWy5256elRKbRSgkkzIfUXMnniU5yeQefeqk15LN&#10;lS77TyOelS6km1ct003oWbfVJI1Kqzbuzev0qaLVbhZyTK2/GDmqjJtakWs2i/ZzyfaI2V85OOK9&#10;GtgYIow4OSuSCOv1rlqSlUStuNXhsWrNRJM2BlCOD71pJF8m/qewAraF2rMcrNqwnklSOvPP0pxU&#10;gqCAa10SIemopgJU5GW6Aj/CmqvyFQOvFQrb9itbiqoPGBk87vSkdlUoFBC929apXuS9HYJI8pgH&#10;kdz3poG3buGV7+tO/M7jd0yVVbOSoPpTSowy4LA8+wNNWvqQlfVDdgXdnj096EjYh8cA9DQ3YvYN&#10;pZSMBWHek8iR2OGVvWs4y1sK19Ruza4OSCO4qN4GRyB8p7nFasew11AwB1HGSOtAQId2OMfxUdRX&#10;uIx/dDoAPaoWG/6jkEVjpFjSurlgDcq5JyeT9aEUbeVKr1571adnoU7JCz27Oq87MdcUKgH3l68A&#10;+ladSelkO2Fl3Y5PyhQOtNwTwwwen0pEWewhiJOD0zjinMpjftxx9aUtbFp2Qxl+YYwSemKUKFyp&#10;Ug9DmqdkiR2VyVKllXjI7GmuAvcsT0OOv1oSSQthskbLIAMHjJ9qcQpfzM/RBU21uxrzGuVUZAyS&#10;enpSSKWiYHIlHf1NK+pN2hI4y4Chdsh6DtmnGLzFK45xlufSreo4keMfKPlP86eYztHBZV4yo+79&#10;faoUWth3dhNsbsRnYMcH1NVGQbuPv1En9llpaCR7Ax+b5j2HSrSoSxUdeoariJuzGY6OBlOn1pHX&#10;bH5gGRnBP9KfW5KH3CtLKigBQRnb6UJE2/5Ru9iKtO2g3pqNVTg4wBnkelBVVQknnv7UJXeuxKYq&#10;IeAMEgU1YxIm1hn69ahyTHoI8e4H5yrZ4x3PpS7VAXaSD0YetO2mg4pJ3GlQpYcqvXgU4R5cqSH3&#10;DPHQUrbEWb1GuoUAHt0HegIhYsB94AjJ6GnzNvQpaaCfZ33sqfMvUD096GXGCCdo5/8ArGqe9gsD&#10;lW2jcfxHA9hQgKMWPBHalawrag4JIw27cfvf0o+8h5HH60eQ7LoCsEOcH5uArHtSLGRPsJUqv8XY&#10;03ZaiS7iugjYkZb3prBZMb8sB0HpWMU22+gSQSZMYG3LZyTjp7Uxi5JBG1R69a1T5UFrK45UB4f5&#10;weBnrilWNdpC8Yqd3diEEe3qOTzTwo55yDR5IdxrMEXBIIHAA9aCCItrD5h2qhvVAQoXafmzUYAU&#10;ls4I6CmuxOyHFg5Axlu57Ur4CYIO7oWPPHsKzko3sK/QZgFcAnrkgDtQshChffNXvoVbS6HuxViw&#10;4zzkdKJFwTgADbnHr70rXvcEMi5wh4Veee3vSLHsJXKueu4U+tgQgQnGOneh1EZ3cKvamO9wUGQq&#10;ARuJ4zQ8ewFRhmzz7Vm1bYFZEYY5IGQw5J9DTdigmXJB6EdqLq9gVm7CmMbMr68Cn5+UKBubuT2q&#10;lroxyVnYQOS3I5AxTWPGCSQOtLl5UTbQFUsQMKFPT1/CiWI4PVT2B7U23dInS1gXKMMLuB608IxQ&#10;bhgAEgnvTeg1oNQb3yOMdeOlIqDBYDcq9au5W6uL8rgEDA9aZ5YZuc4Udql2TB6IThmB/h6ZxSth&#10;eVypz+dVCXK/eBX2GozSDnqOlDQk5kIOD0OaltPUaV9hy5Q7ipVyCM9sVHtYRDePlznNBIpjLOcY&#10;3D16GkmTlOe/apb1sJ66DliUHJ+UD9aJFGfkPBHJ96fqUNlB3cNnpSGRfl+Ulh+RpQ3JY+MrhwyE&#10;ADIC9KZkEDJ2DpSk9bC9Bk5YIoJKo3A9z61Vl2k4YFz9am1tCtkWreM7dyyFSOox0FSmTfg5PmMc&#10;ZPenHmtuGraQ5J5IXyvH15FIty0bHqUJ5q9wmrOw+K/ZJAclSDwe4pZbx8hGf5c54olrqRsOjvXj&#10;ZmVwDtxyakF5KFyCTjk89qpWS1HpuOXUGfADHHWpI9X2dM8HrU2b2Hrsg/tV5JckgHrgHr71ONXM&#10;7qWYFh3PaocbsqziroX+2Fl3ElnPQGpRrKxBMlW9yORVcq2FfoH9tIqhQpZyeuPl/H3qVtSRUbBy&#10;GPJIqeS8h35eoyS5tmUSDDLn7uOaUyWjsXkiAYj5dvShp7A5kD2thdp+9VuBgbe1N/smx2ALvO3s&#10;T8wrRN7MpyT3JDZ2xh8tWJJP3/QelPfTIXCoNqMoyxY9RWUnbUlW5gj02HaEUgsOctQdOjbPAI/i&#10;DHk+4ppvdm0uXlIW0rfjGdvfNB011G8LuXOM44pPV6mGhE2nlcgIQhPXuajurBbYqHIzjP1pXs/d&#10;Re7K7QEkbfve3QD1NNEJZiinevTOOop3tK5LFNgXTbhuOxHH1qI2OFZQAQBjJFU7NXQ02RvYlnG7&#10;GV9qjksS+CRj1OOKSfvA3YaLcI2do9MGo3hg/i69/wD61DTbFondka2iqA+5f6077EqAYTKv0J70&#10;1eOgcwGwYOWA2lhjj+L2pj6eCqgDbt46daJSsikyJ9MIdtoPPOB+tILRuF3FR2J5H41LlcatYia1&#10;kcgbjtHGCKlFlIFJJUAD+I1Sl3HeJF9mlZVU5yeg9qakbq205K5xx1FPZERV2LHFJu28kelOEcsg&#10;O0nYhySeOae65kNtNaDTLIyn5ckdSaas82AyqQfWojqxLVWYJLIyESDa+7oO9Oa7ZXwVJPQ+tWKz&#10;T8ge8BBUnb6Y70NefKoC/Ko596jd2HYEvzFwF5JyG/u0/wC05JLMSoPUcZquazSEm0It6kjkk7vp&#10;2qRL87g0eFpvVaA2mxWugewH0qu8gbJzgds1MFZalX0sWoEcw4B44OehqQtydxYg+/emtJDu4uzI&#10;3ud527Ai4wdvf3pA67m25I/h3dRU3fMNtN2GthVKycknI9RS5Efu3Y1V1ezJcbDVmLMACSBxT5pG&#10;QkkjB68UXT0RKshgZVwVznufSnEo0mAWKkdTxzTs0rsdmldiIcqFcjJOAppqQkOeQxHHPSld3TQ5&#10;baDTF+8HYdz6GnRsGXk8g9KcnzaGSQOBnPIPcUjM3XPXrikrJGijp7w0EMw5BpCoI68Gk7t3Haw9&#10;kIYsw69BSY+YjGQKOYcU9ZDWQH1Cmk2sJFVfmLDn2FU+xLuKkaICG4DdCKaf3a/e3DtxWe2iHGKE&#10;wuMkj2FCqEzkjmrV7Dur3Glzhgo9ufSkCjnnCdx61Kd9BpXTQromzaoJx7cCo8bEKtl89PajaRK0&#10;NAgRbT1YdSKcHzGRjvn6mk43VzSzuEjHzDxge3aiZvMRSfv9MijbcrQEZpAM9uGP+NI3yFi2Se2K&#10;mM1flRNRe6vIdJuMgyARjJxTSoLfKWzjPPatHqtA1skSSAEYycjqfWk3MIztPANZpaFyaew0ENwO&#10;PXNPUgKflyfbvVcttiLoazNGQMfL/DgdaYCr9Cc/ToaizM1e+hYQ7VAyR6jsaPM+6qjgZJNZ3d2a&#10;tpLURiWXkcdTinqPLxjqec1UOtxXSVxrYfbsGOeWzTnAOcjbt7A1pey1BNWI9gycnCipE3KmD900&#10;00xNR6Ae3y5K85pMBnBJKr7UdAWu5IAAvTgenamn5juUkseg9qNHsJq2w5D8hTYHdvu46g01AYzy&#10;SW+lD5rFuKsAyrFVcFic5x0+lIyuHyRge9Vo3YlWWg7BViRx7Uu0o2Mily6kPcXeFfoOOhp0UgYb&#10;c7cclvSqitLM26WI49wLkk7SePanEMwHOTnvU3tKxF3bQGI8xjweeSKUOWB4AUelXJ32F0uNjKyM&#10;CxJXp0wacGO5lYYX0NQ73LTsgUeaNuMAc80FV28Ehh0IPNMjXlsDMzIeQ57Z7UhAbY2chegpppkq&#10;VtR+BtzjBz9w1WQ7XYkcnp9anl3GnfUtMolgbPPc+3uKEc7NucHHX+9UQunYHK+iIWV3BB7dBT1Q&#10;qignkc1rJJiemw4thgQef1NODAfOrfvBxtx0rPSGoLTRghyyrjnue+aeh8tjltwHX2NKWr94qLI3&#10;CuxHmAr6+9NChXwww38qd9HYJK1hzry21gpJyfU/jQH3jaeB1PHep1smybPZioACRgE9aUNvB4z2&#10;xVtNsSepGZWYHb8pBxnFPCjB/eAd/rRzIcmDgLjJyQO1HITC/KOvPehOz1I6CmRg6NxhRjbjg08g&#10;+Xx8oHJPerurlbK4xpthyyZP8qWJXcnJ3E9aTFpsKIliUkkueu3NKxXhgTk8bP7tRdvQtJNCBPnX&#10;ON3b2pWXkg/eqtLiaXQI1ZMAgED36VEQ43DOD/MVL2YczehYtV3uRkbRwT6/SnI5VyM8LUJa3Jkt&#10;dBoIZsLy2cc9B70R/ISGHB71orMproBcMNuNoPBA70pK/OGX95gBcdB/jSekdDWysNHzABzhvXsa&#10;duyuRgKOMihN3sZJXdhrE45XC929aQzksQBtXrnFU9YkrewLMDnLfN9KHuItpwh2r95v4s+3tUcy&#10;cb2Hqiut0GUkkgdsUSXgQAqAd3OQelLS6QLYY99G7gl/k6n1qvLqiKXcMFJ6gVet7E631K/9txow&#10;AYsQPpiom1sAEAnJ6L2ohF63DrYrSa8Wds5GB+dV5dalXrwCPu54PvTcEmmN3IRqU20kKxB64FC/&#10;abg7hE4XpwOKakoDabd2TLp9wQxxknjHTFT2vh+7bgbVLcjNLnjbUFFqRaj8LSbhIzblzjitq2sT&#10;bLJCCNg7n+lYynBvToby5bWLdpp6zxk4J298Vcj0Rl+bbyOSMdqj2jkrMlOzsWTo+HDlPvcGrNto&#10;6R/MEYkHj6URkrabjWzRbj0tMZXJPUg8U5bKBWCH5F65Hr6msoyaRknpqL5MSMCXBQHqO9LJJbIS&#10;xk25/g9a1jdLbUbaeq3EF+qKvkqAc4G7gt/hUD6xHuf5cNno3U1apvqJyvsVpNXAzn0zn+lIurPI&#10;QSdxIwvtVygnoJSZVk1RnYgHnOc0z7ezHn5h601eOgldkZun/iyB1OKabgsobGOfzqpaaltaaDPM&#10;ch/X361GQdwORkUm03Yi2tmS5Dg7myF+YDs3qKYm44+dR1PNJNXE17wqDoM4J9abIg2gdFzjJ61D&#10;6uJV9Rp+6NpOwH73vTlb5T1IHNVGNldmllYUxI67yW5/hNOEYVioxuI4wfu/WrevoRzaO4Y5Jz8x&#10;pXQo2CSrr0I5xWLlpdCTtqOZWUbW+U4zg96RflcDBYEYPtSs7+pTitxAqxv0+U8UIRHksu/tx2ro&#10;8mTd7Dlbcp3HJ/kKkChiU4XPIJqUlFWZSTWo10LblI4XvTAgRM5PvnpUpNMq1yRlKAAjaW5B9qQr&#10;japyo61a0ehPLqDH5goGQeM+nvTdoXPGTnn/ABotbYLW3HJ8isRzgdKcBgIylyrD956AVLSbtYzI&#10;JhvYYG0KMKPapAxMRGcAnn2qXaK5TVKyuO2rsILFv7pHY+hqIKD1B57+1ODRLsmOWN/LJ24Oev8A&#10;DjtT2Xbt544O4etVJa6DWw55QwcOpJY9VGNtRBSSdp+Ru5FJKys9ybqw+NVZmXGYwc5702TG3ocZ&#10;wD6CpdkrlKz0Hjb5eFBXcMAnqPemrhVPHzDpxVaOzFqKpKrknC469adtZWyuMnkgdPwqdpWFBuL0&#10;EDAk5OcnIxxigjnLdemapKw3voSBcuOeg5x2puAUJyQ/TB6UneTsJ7iqMqePmHUnkCo7c4Z0VQyn&#10;rn+dTNK2g5eRKI32MQ4VPunPXPammNmbrtz0A7VSfMiR7lXwEGcDG7oT60gUDbg4H0p3WzK3Y5o/&#10;MbjktzQkREYZgRuORRK9vdHDcVRubgcGjyyr9lyc7e1PlXUUnbQUp8xAAUDuKVG2Oc5yBkMvTNU9&#10;NUVpoxUQCMHO6TdjB9KWRV5GPu859RWVr6IbfK9QAzj6Z/CpA25d2CG6ZPeizSs2RdXBExuJ5z69&#10;qfsVMkfMD60td2DtcqS/68ZYZqwiFVYZO7qKhu6YNWJGj4woI3HOKkW3KqDgkZx+PpW12O9kPC+U&#10;+SeWOfp7U1gxydpwOoI6VOrjoNPuPdMBTkhW9acOhQ8oOeOuKUoppWJ5/eAoHj389cU3BicEf596&#10;Elaxo0pO6G4GN5BZc4IHp7U9FCFgBuA/i/lVXUdzNinAADD2PtTCo3EryB0oskC1eo7DPGR0QnoO&#10;5qN1ZI5FDndt+ZwMbRULVlOTRnWwTzYsgsgPA7sa1YQZZwWJ2+voPSsVJybj2Je1waMrKSACD0BF&#10;L5ZC+XuJc9GHUV0L3vUpe7qxC4jYRnO9eaTzFVic4B70NLlGrNaitJlkZmDKeDt9KYJt3AQk55PY&#10;CsdpGV23oSNvkIAQDbyCO9OktpPLP3l78elXzcjbNJJsUWYGQX9MZOalltosIx++OmeQazjNt3SK&#10;5lYcSgAwFPbp1oLoE3bicdsfe+laOF3cnnRXmuuSWiDHHr1+tMhd0LZUYbkeorLlimPWVixHLI+V&#10;wrhemRjFP2NJnJJx1qlGL1HCOuoJAEU4DEg8+/rTnt43dtkY59Rnj+lZyk4OyBa6kZtESbH8OOcc&#10;0Lp0W8rGGXjpnrXTzOKIS1uL9jiUhVO71PrQtmXZ1aQbsZyf5UbrQppXK76bOdu4gHkgsP0qu9tO&#10;rHY2Nx59KaknYlpx1uNMM4wSh29zmlVJCVYxtgdhxn61PMthcspIqahLM8DxBGYkYI7fhWTsk8vL&#10;IyBf4sdKzqxS940d4q6Ok0xS9rCzEhiOhHSruBuJLD6+tEfe3BtNEnlDOCMfUUgjAIbgbeRxjNau&#10;Tk7IVtbCon3twyByR60NDgg4JBGRSaa66k2YwxNkjqvXbSNCpA/iOP8AIq0+XcLpqzDyMjpyOhFM&#10;WMbCxbPZc9M1MpNqxNrPQSRNuNxJYisvX0P2YKkfyJ8xY9fxrSnLmVmLV6s851LVY3kZFZQ/86wr&#10;idJmBDKUH8JPWpfMVH3tzLvI/wC6AY884PSqkjssm7JCZxubniuOU3CWpokSxXKB9m7fjkEfw1Mr&#10;26SfeCHu7nitIOdr9GTa+5uaCq3lwI4SHPUEd/evSpbZ440jZ2QhFYhvvNmrT5NGXKLS1LGiQSia&#10;Rd7BevFbuzCbVJX09/rWkbSd0Z2sMKOUAkBVl7AUR4YbWGO+8+npWrQNaWFEe2TO7cO/0pCAGGD1&#10;POB0pJ3Q7OI9kAlKspYDow4ppi/dgMSSp5o8yN9wMW1c4JA70wxE4IHQfnTibXTQLGQCcfNT1BUM&#10;MYI4ye9Ll1uYeg0oqrlh7ikjKhgBnFOyRXmBAPGORTSoKHOR9KSdwvqNcvKA4HmKe49qgkhC5Ksz&#10;HOTntRe24n2FhRgdnADc5NKIpC+5hlAeD7+1KTfYVkQ3S7O2FJ5z29qbIo2o2cEHGKzau0ivh0LC&#10;pypAIOKcyZHOcf1rW6WxN7iKCyKME4PSnJGrqTtNKd+hV9bIaV27sk57U2RCzYAwWqrNqzE1dj2j&#10;2YIGT35/lRJF5kGcZkpRdtCUgddwEuOQei8c0iggsX5OMjvmqTvoWriMu3aNhU4yF7mmIu+MlvlO&#10;e1Jq7uS9HZiIm4Oc9sA0iRgYJB9+KJLmQ7AFJ+Ucqen1p4GF27vmz90jrU6GbQ5I22jcApH8VRLw&#10;SSCyjrg9TVrzK6IUJ+5bIBD8Bu4qOPuDwQOTSehd2KUAUcckdaqXChTkjOe1TJRk7DUiKOP5QQMM&#10;eauLkqwZSPU07cuwJOQ54v3BZWGMcDHFMGMA7iEHbHWhtbmaYOpjlYn7560KxwQd5TuAcfrTdmrg&#10;+wu1VPAJA5H/ANelYNI5LqP8aErRsVZJDdnzBExkZO7tj1pIwWyCeD09aasyXfoGwK45yMcn0p22&#10;PDFeR2NS7pNglbcaSQcDA9Rjk0gLP8hABPQAdaE2lYaktmGCw3sAcEA56ihowPv8DtipVxdQBwRk&#10;naOqgdaRlZlV+meCB2qlK7sJbiHCqVA3baFQqCwP4d60fkVfQaqk5AwPrTVikXIU5xzTS0Fa2wgV&#10;idx6djUiAM8Yb5RjgnuKhvdFL3h2zcAD948gf41CymVt7tmUmlHRWFJO4+NsBhySxwAT0pEUhumS&#10;OcmtFsJjjEQxYcnj8M0xPkbBG5u2aXWw4tNChWdTIcMvTb3IoByBkgHsKNieoojyRuKrnj5hwaQJ&#10;5eSvzEUTVxpiBS0oYLtbpyetG0SMWZOBwaT31BAsaMpxkdwaHc4LE5LfmaT30G7JaCEjYQAMdz6U&#10;0gTkptxtGcmiDs3clN7CF/NOzOABgj39aQBt4ySeMDH6UOSejGnoPKoy5GCw45ojiQMcggAZ64Of&#10;8KNeg/s2Qw7gvGDjt3oaPaFUn7wyKBdBoVh8zr83TdnihoxjAG5W5+lN2Tui7JEcgG9ggK5GMUDo&#10;AwOemKiyUrk2TY6VThQCM4wQfWnFgyjaMHo2e/0q15CI1DspwMp03HtQxMIOOSOMkVTd9xt3QgjL&#10;4xnPtUhyRn7w9fU1CetmTYaSCDjIxxilyWizuxjjBq/Id9BIxlsEYHsetNeP96Mk8Hr6VFmC8yQs&#10;0rhpCM9+MUySVn28YUcZA5P1o0eoO/UR0DAEHr09KaGaJw2d2f7w6VS1vcuM01ZhtBbC8k8Y9aTG&#10;yMNtYSZ+72AqdAdr6Dg5lUjuR827+lCnbhScqexppaGYgjywHv0NNI+c4yzL1GOBQu40NkXzfm6/&#10;1oXPlcE+/wBKG0wT01HCPGcgBeuD3pYk3DKrgiocmpcoNWGOSpJXKE9h3pCpLAHt6VMoX1QlrsV7&#10;hSGBz0OOaiKlpCAelXsaXsrF+Dd5RwABj5hnmogFLDlsY5A7GrhqrIztroSLuK7CSTnJ4pZBkgjG&#10;01TWhUnzPUGyFPYHgY9KaNrIFY4wc5xUaJ2BRbDyzuwBu2c4xTlbcoB4H60+ZNAuw1Y/n2gYDdBS&#10;SDBCkUaLUSauKCoZVzgj5sdzTvK3yA5CoPSk1fVBe+gmGjJYE7ScfhTCNzMR8wHT2pXutBONncdG&#10;zOMcg1KskiNhgeOqmnu7sTGNJsyGDbjzx0pwuGYDnBHam3cdkyTzmjPIJJ7UjzMWDk/KeBzzU7gr&#10;vccksioCOc5yT0/Cof7QY3HBYk8DPQUtAvfYn+1SvKnU+x6fWpWvHMp3E7x6VWj0CWiFj1MsRuYk&#10;553HAqRdTPmM6MyqDkK3INNRTEhx1JmOMZPU5PAqne3vmjGdzdQazcWtilq9SGOQheOfWpoLlo2Z&#10;hkjuntRBWNGluaS32Mfug4IyDSK8coZ1A2ry1DTuZqV2I93BIgHGD045NIskCoQ6ZLDAz0qVC1xN&#10;t6iC3tXXGzDd2Y8U1tN05gS8JEv90nhh600pRd2ykrlKfS7cOojDBDyeentVhdPQINhweg3Vbd1c&#10;Qf2U0ZbM8ZJHPUhaRdKYKNsi/L15zmkmnqjVCLZyc4HT1qL7G6ykFeCuCwGcClfXUiyRGbBg4wOB&#10;7cmkksW3MSvyD3pXUnYmzGG2ClME5HSo3iDOWVNoHTii+tmWrsa1rsbhef4ge9MNqNvyptH86UYp&#10;XTEm+gC0LKAG+X72B0phs8hgAd2M8d6bvew/i3GLa7huccjpUTWkZdW2kYP3T3rS3QOg57VDLuVc&#10;rnle9NazR+AML+oqNthrVeQi6fgBiuR0xTDprsGGcKf0qZaBZIrtp7W5ZBg5HJFQCzljwmCiHkA9&#10;atdiXZ6EZt5Dx83WrEcEjOFOHbp7UXVhPTQ0Ps5jAUtu2jrVaZ5I+QCeOamLTdy+WyKyTuVzndno&#10;PQ+9JLPKjAr19qdrvQjfUQSTS7nYYHQZ6inb37nJqpbjbchftMr5DD5V7AVIk0zpt27gozhuwqJK&#10;690ViLzlEmXVmB6YPSgXOwnPU81XxK1wbY/7QHxj73rQlxtH3iGz0NCfLuFxXmz93P17U15gGBB/&#10;KrTSY4jvtQdMbup5Jp5kBzt6gVlbW3QG76DXaMoNv3u/vTUlOcAA4PGRWqVyVq7EjN5al8MRnvSe&#10;Yc7mBGegpWUdDeV17o0sSiEt8uevpQzbIywOe2RSspbEvVWQeZvCKCVxz9KZJLtlGOM9eOKySuxb&#10;IEKO+B1HOT1p2UbHB3evatPJhJa2QblY8fLn9KjVjwSNy+lNJITY5WyQFxk00PguCBketHKnqOKu&#10;mXtpySOQv8XrSiRVUD0PT0qXK2iNtbMAGIZsj6HqaAFlG4AqSOjUNXRkk7XQF3BGRkjseKex2gFu&#10;Djn3rLl973Ru7BJOdy9uOnWlj5Yqx2qep9Ku0rGkbtAUG8/P8g7mmyEgfKPfn09qy2Wpm3ZiRnDj&#10;Clh0Ip0kckTEHKnsa2VxJ2Vx4YpFxhg3QkdKiZQHVs8dx71Luthpu10Thl2ZbO3tj1peAmNpOehF&#10;TFasJ3aEw2RtByvJNAyzbmOQTzWy1JuwOG55Ddx2qRMOwUjnHCjuazau7FfEM+Tdj72eo6Yp0iEo&#10;oGcCkrpA7OPmNj3BmDMdg4BHQmkbO4bRn2rRR6dCLWVyTa0oKrjHvSKhTLqp49O1JQsy902I3y7W&#10;UEP3yOlPB3LuzgryaGnumJ76CbcHeB1p5KyMM5DH8acly6it3Izu3cnGO1SKqoFxz6jPFNaiS1I3&#10;DNI2AFB6egFJksNjARqfTvTtbUtpNEiLsUDklfve4o4cNlsbenvWXMluGysL8mCpX5yOP7oo8tkU&#10;DJAByqmtLrQnVLQYWyTkEv8ApQUZgNxL+3pVNtPyHvoSqmVLbh5fuf50wI7N1WoulqJIcI85wAB1&#10;puGP1pLUFq7McCx5ODjrk1CHUS+arjbjGW6UMrlsyZd7DgZTocUMVdht4I61nG6fkCS6j4k3OQSA&#10;O+6mFkXaC3foe9bGTdnZCNN5LFQN2/gZ5x+NPwE5Qn3OO9VJtqw0r7iKTk5I2jlsdaMr1J355wKU&#10;o3QWtsJgKCQNq/xcUxpApUKrNH1yxyfwrOFnuXJPceH3ldoGB+tK3C5LrgnG739Kez5WRrsN37Bh&#10;Sd3Q0FShAL5yOp4xT0epOq1FjYhSo5Pc0oV2ABA69KpJbmnMnowePDbQeOvFKqF1ycqBxzUyYtE1&#10;YeAYyuUOB0J6Ukkm1cc49R2qXG8tBPRjFQocshbAzz39KcMnaQuPeqbuxaaEjgJIACBmlaN5NqKF&#10;yP4h6e9PSxreyHJujOwYPOHNIsZeXC4DehqI63Zm2JLlcDAIHHNRycoTndjoT/KldxQ0pXuSW2Bw&#10;Cfm6A9qeyFLjDcHqaSk5Jj1d7leS9BCRsPYYH86cZSTg8hRgfSiPu7kvVoPtB+ZkQYQfN7e9Qm5j&#10;CgZOT1PpRpuNOzGm8iXarvmMdMdRUL6iqrkKNv161aeg1uM/ttYwT7/dqCbWkZyzNtA/hzxSs2mm&#10;ZXuyq2vjfJsBC4ztao5NbZWLAMwK4xVKK5bFqbfQia/uJlLRqQo9e9Jm8kZSC0antVqEbjavuKLa&#10;4bKdFNSR6LJJhCWyOalySGouWpYg8OtI5GCMeverbeGShAwGHqD1NZuetrlqCbsTf8I6kZGEDA9e&#10;/NW4PDdp80s0RI6cDABpOetmNJJ6k6aIuDiNVz90Y/WrUWg7iGOQR/D61nLTUvSW+xaj0HyyGMZY&#10;fSrS6RvQOyFVz8ztz+VTJ3VmS7bliPS41wACCecnp9ax763WCV1DfODwOxppaa7GMmr6E+nXotts&#10;ZGATkjtWz/aUIVlYbU68dT6VXs07JDTvsNTWiiMMqUbnBHT6VWk1grHtMmVU/LtGM/WtVTUdUTK6&#10;IBqzZJyVB5HsaifVGbOfvE9anlixK1tSJ704Cljgc4FQm6dnfPBP8R71ovMfyGm5KoASzP60ySTc&#10;Bx83qad0lqK3YYrHGCfm6inRyMFbAGf5H1qG7D0WjECZxj5gOT2p44ViMAtxyM1e7Q2nYB5hUc5C&#10;DHPUUnBH3jmocW3cm7HIDK5cn5u3vRKDywAxx7UuXW7Li027jlGF3A8DjPSkSIA527t3GD0qrKzS&#10;Ie4Y8voNg6AA5/GmSRbVPzBs85rnd4u47ISNVWPdvO7OCp6Y9altlB7luclR1x61bmmrh6CbSSGw&#10;SF6elOicRIV2htxzu749KXwi9RiRvkdh61IhMYIKjjp71raMlZDWpHvDgFc5PYjAFOUYXJycHFHw&#10;6FdUmSEEKoxj60vWPC4Bz1odviHqtRhCKTklTjgYzk05uQMkBh1B9aSbvqQ20xq5G1mUrtOdrc5q&#10;VVXIc4bB6HtTle40uXUai4JP3h2x2+tMddoO498fhRJ22BbahtGCVG0ds1MRuGAowv5mlGTlsF31&#10;ECFtxyMA8hv4vao5AoYKMqq9hVxWtxtKJFMCGG0fL+tWYxuyufbPrWMiXd6IiO7eQFP4d6ljiyNz&#10;4bI4GelU3yxuK2pGBhTkknJ4bjFKckDaPlWmld3YMcFPHoRStGmF2FxnqCOD9KpaSuxqN0BCIhBU&#10;knoc9KUvtxt4+tZ1FfRDVhjE+YCwABp20BiScgnv3otJIctBVwGYKm0DuaEyGBUYPQ/Sh7hGyECB&#10;O1O5aYA/KhHBanZtMtq47GMZHy55x3oILvuwAn8qmCcNWyFG6EaPe2DlQT345/wpix4LBRyD1Pen&#10;OVmS7lmFWHLDI9+1NdQSW43DjcO4qIptWRTaaGGPDKw5AHapANoPcDoRV+z5txpNvQAihWHmckZ4&#10;H6UEBEGc5b1pqL2RVtFYVHIUgjj+8O1OeI/KDzu9KrWLuzJ7iYAAXkqOPpTvLDKrBMhu3rTv3H1H&#10;bc8Z5HY00ru7E56j09qmMWty33H7MhSyEjpuHalEYfGCDg4we9D5W/MSV2AQpgBSWB/MVIY1yGIy&#10;B0FKV0ncjqUbratwpPf17VcsGHLddpxz3FZKFnqa6WuTsCVGRxngUJGVy2NwPGDWui94nXqSj51B&#10;BJcHBLd/pSgdWbK9hTlOMUNxs7h5eVGe9BjCv+7TJzzk1nzt9DNq7HRq6nJA9cds00xYPyjczcnP&#10;aqlY0iktAWGSWMlSMKeQetSSLlmKjCg1lGzVhtIYyqgDP3OMjrTHUFtvfsB3rZkNpisETI3n5R09&#10;DVS6kJgly56ZyB1+tK3M7i0uYNtdjzVKllO7lu2PWt8XJUblJyRw/r61Tjy7kq+47cwwUYjd/Cw6&#10;U+K2n8tyxAzzk8H8Kjm0KbcnqIbR3YNkk+pqZoIkXn5snHsaiMrppFKKVwjERRmBBVeDWdda5aWs&#10;cik7TjkKMlz2pcnPPQOa3QNO1mO+jDwseRg54P0IrSSR9ww2F6HPpUzjaVg3CVFDkgkpTlWHAO/O&#10;KFKVlZBotBxltgMhjx1XHQetNe5hypLfIDt3VSk7Mu8I7Cpc24bBZRg87venrdWabhjLAZznis9Z&#10;OwnUSYseoWqgtvU5Gc44qT+1bUIMHA7HGRT9lK1kRzpO6QkutWO0kSBwcAbc4zQNWg3Z34yOcDtT&#10;lCV9tRuqlsNOq2u0EgYzgH+9/wDXpqaxbN1ynPU9qr2cqnkJVGh/9rWhyCefbofemfboN5w3HTNN&#10;pwdh86YG/gHy78544ORQssDrgSdR0PaokpoTlG2gu6JiEMoTHOD396YspQeYzhEBwue59aiN5N8w&#10;X00YkijYW4X1PaqN5NHZ2rTMpKei9SfQVbi3ZBdxRHZ67ZhNy4IbjaTkj2q8uq2jKDkIpOPm7VXJ&#10;KKZLnroSnUoGUncWXpuz2qdDDM6p5i/MRhs9Ka5t11LclJeY9dhkO0hlXg57UoT5j8wZMdqd7asb&#10;imrohZSpUZzjv/jQ2VDHIG7jGOlVKauQ0kholbOOwHFLtByAAD1x2x6irtrdBZyVx53ZyVJ7DI7V&#10;Q1dAYDuBPqo9KmmrIPhZ51rfhyxnkckFGJ55xgVx934RtlY7ZpI9pxjPB+tNSlzM39y15Ix5PDaG&#10;VmiuWU44UA4zWdc+Fbkx4/tExgHptz+XvWHM1NtoOWm+pX/4RW7LBY9RwWbByuPl+vrUsfgp5cp/&#10;azsFIJ+U5PsK39o1ayJUYNvU7TwboaaZfRSpI7MGB3Z5H0r165VJZi7Nlx1BFYVOb4ibdVsSadD5&#10;kshYYk44HGPwrWMe1MYIHrnOa2gtLk9dBSCflYbieASelJHGxVSygluAR2rXR6k2u9RwjCYKAjb3&#10;ammMEEnqT2HWlbaw/KQ4IcKDnjtTfLKFiRk+/QU9StHuL5WxTg5B/I0NFyMjC/w+1CfQVl0EZN4O&#10;07SSKPKL8dcmrtrdCUb7CNCrMMAkdNvrQItuTxjPQfyqW+bUEtRoXcWUptVucVFtOwgpujJxg0ku&#10;jEEcW0HcdgBwQOv5VGVR1KkFcdBVNJBpe4PFngjBHrQsWxuSSnXA7GhtvRA0t0VbwhSOx65PNQI6&#10;swXIGDli3p7CsFfqVZSbL0aKyFsnaOhqUrv2n5QAPu+vvV+gn5CrGUVSRwTwP61HIpRztBPqBV+b&#10;J13RMIwydMHHzetR7OQTyPandtC1uIYwp4BDH9aRIcEMTjBxz0NEtCr20EZGXdlcEetDr83y9cZ4&#10;FL4SdRTEODjgc80hTeo3Lt9hSu3o9g6jGiCqVUDceN3YCl8koAuRz/FTdk0PfYQRFc9ODj60CPIJ&#10;6kdDWasnZhboBXcwbPygYK+tRBS3y4257Vs9BpW1HvbhSAOXIzkelM8tVODn1YVMetxvbQQq20he&#10;D7is+Y5bkk47YrKb5XoF7KwluB5w4Ow/mK0TG27+6p6CtVK4J22GJwhyMoP4aeIicZwqkcccUeSF&#10;a0rg0DoQw2k7snPemFSRJjsfzp2sS9GBJTkdTjIAzRJD85/iU85B/WjS47tsQqdgDfOCe3FII/l5&#10;5zwaWiBb6DlQMgHTB6VG0R8056DqDT1CTuwZMNnHApGyMPtCqTjBPIprcLIVomlVhG24n144pPLY&#10;r8w2noAO1JvWwOwDspjYH0o2EsTkYoctLWBaIbtbJOARjj2qJQQTkEEd6cdAb7Dwu50G0KG4BPT6&#10;02ND0yQM8471SS1ZSFEYUPl/nByE/vUIAG398cVlNPoJe7cbKOc5zk/lTVRi2ApI6kDvTi3cRI2M&#10;lh16+9IB5uc5GeSuefrVJWY0ADJg+/BpUiLu0gwMcgU72EopuwJHjlQSeTgUkgDquFGT6+tTdu4c&#10;utmKU3CNgC5x8w96Qqfn/uDoVpptbja5WGzMY28t3BpMlQSFOTx7U99RctwVgwIYFQeDTGJZ12ja&#10;4paWHsxcLGuCRv6gjp9MU1l7ZxnvQrE20uDnBztwV7+opwIXDfiPelNc2wdBjjcRhgoIzz1FMcNs&#10;Qk9RjB/pQt7A9CVY2ZQpx8p5Jpgj5dgxK5+UVN77AhjjYpfHB4K0SLuVGU7VHFXtuOQ04dwC23A+&#10;8R3qOLPmAqhdj/CTWdrCvYcq7pWJPQdAO9KVwuSOM/e7/SqT5dhdA4GDzjtTnXbtcnzT0K/0q32H&#10;0G5xx5RRfc80/wAlVGIxuAHGTU25QsmhqR8cnBJ6elKIydjgjOeV9KrmQJWEcLu2KeevFLsAyW3b&#10;h/EOwoleIxjgtlh93pz3oQMykKhKn5ePWotZXE9WIIynB6jt6UKQ/DdfWtFZxFa24eWPx9aXDhcZ&#10;Bz61FlErQNgWMZI5PWmbQZFwcsOMU9ib30EkdQzM5yinHHrSO5ALYwh4z70dLDvYVUKtlsKw6nFN&#10;BDBgFyPUU7WHbuIQyKBxt6/WlJO75CB2yO9Ll1uxN3eo7YQDuXG3vTAPMyyHIXrQ9GVZRIX+dsZ5&#10;NV23C7dQgIHHHUUW1BrQstGYmDAlg361IdzKABtGewpXd9CbjlQ4O76cdfrRGQikNyvYe9Vdt8qG&#10;kCDawP3h6GkjiOWLsMg8UlHdhzW0HkmSQswwQM+lKTkYC475PWlbQE11CTaE+UZUY5PWkPOMDNTJ&#10;X1J06DUWJsrJnk8j0FKkSLnaMgH7ueTVp6WAFCgck7GPGaWQZbGzAAppWL3GrGNg3MVYdcd6Bhif&#10;lL+9DaSBrQdjYvy59Wz3pPLQjOCDnio0JSd0wMbgDjlmxil8oDdkHjvTTs9R7MQO8b5wVPT1FMEa&#10;72bAU9lFTKPNZIm1mPZjwXOV9qRMgtuPOOAO9Vy9Q3FdMqCR06miMbj8oJA9TU62uC0dgJ2h17nn&#10;d6VXcBNoBJU96pvS4/InVdynaDx+tOX93GcEOSPyrODtZje1hEd8Iu/A5/Co8ksAAwXPTNdF1uLY&#10;kWTZu3c/TtR5nyYPJ7Z7VC8w2H7/AJB8zejMelH2lkwM8ZwCaT1Q02H2h2OScenvUgnkTO4/MrcU&#10;9tBPQPtzRzP8wJ6ZApBfkBYs4jX7uBz+NCtsGofbWMuHJUDp9KkGoMmGQnPSk9GmCemgkWoMWLMd&#10;rZ6kdKcLzbERzgHv3NDSv5lcysV7mZZ9hTKsDkgVYSbcm0j5T2qXC7sK7vccLhNkh2rxxz1P0p++&#10;F1Q7QCg59/rVOLQPuMRoGByQntjrT42tpOdrRkHBOMAj2pvmvoXCXRjTBaq2SxGT93rQ9hArMmcq&#10;OeOeaHdXZCla6Y57G3TDCQHI59aik02OMBlKqHOMHqtKN0U3oItiDmMPlhzlqiXTNjHc2V6jPOTU&#10;211KdrpDJNNZUO4BmzkADmmyWLSIG8vcw4FW49QlFPYhfTHiUO0Wd3Ax2NR/ZRBkEDd655B9KViX&#10;tcPLTaQMuW7elRLAxxtBJzyT2rPlaehdtrg2mkyurD94Op7UT2aBNwTao4OfX1pRi1dInWLuQtbB&#10;uqHPYCgaeu7aSM4zkU7tuzGt/eI2s128E0Na/uxtzn9KqLu2LXqQmyaHC4DlhuBH8qI7UkKWIJP6&#10;UtNluDi7kRtSG+UHjkYqJoZGlO4EOe/rQlpZiURrBhjy9wPTaR1ojj2q2TnHUUSWmg7cmoy4BUDa&#10;uV96QYVcgkE9qpK6uSIW3BSBgL/F/SnOwjUnPLUm3eyHtqhitMgJzvB4waXc+/CyfL/tdRUXtqaO&#10;83djjI/YZTvTBMfMxglR0rSD0M9UriiVwADwfT0pWn+baSWUcZFTbW4JaNjDOyswAGPXFL9qO35c&#10;YUc03NXQpO70AXSmMtnLduOKZ9qAQdVfPI7Yqm9dBWuOeTflhIBgdPWneeFZR1YjnFNLQE2tjVDZ&#10;Odx68ilZc8oAeeneobWtjrvdaAyhWDE7/wDZ9KeE29RnPTPaiMrrU53dPUNqANwWboGPWlIGwZBZ&#10;/T1qH8V0XuhVVRIcHYvTb3FDlAigKcrzz3Fau71LjZLQQvvII6Y9KdgImcZx61hulcjRuw19oAYH&#10;Ht70hI2rvdie1bp2QpXHYGPvHHpUbqWYHOI1PGaycrlt30JFHVgRg9qfG5DjB/AdqiDaTJslq2Pk&#10;DIoYk+49ajQHkgYFPnZGzH7maQtjPGB70BmKlSMDP5V0JqW5orWEK55PQ9DTlL/NyMdOO1ZRa1TJ&#10;lBpCiTaqnPBODSncckYXHY1o3ZCVpKzGIp3ZPIHXHalClSzoTjpknrQ2OMUyRi+xQMs2Oc9vamIh&#10;ySOfX0qIvSzKluh0ceFLFic8baaGwevNO/NsEXdWH4Z+BjaOS1AG2XO3GOo7GlG/UhWctQeRcZXJ&#10;PcUzuFY9eQB2q3KyBuysPfAUAnBHdT1pgAKKB8wY54rPlTGpdRc+WrIo4PenMS2QCdoHf1p6aIhN&#10;3uNKtkKQefSnmVXO3bhl6+9N3aaFcQhSegUdeO9IHDBY8d8YrKNNwsV8KFl43RnPJ/GlxuXg5x+l&#10;aNX2JcrMRJMrnZznjPrTHhEm4EfKeoxTvZaGkW5O5bijaCAKOEbjp2qEIA/pjvWcGtiVpuO5yfl3&#10;Y44/nSKMoG2Bwe5qkveuxJJuw3DdJDlBztB6elO81wm4YO7hsj+Vbc6mvQbg0higRrgDr1BpwIV/&#10;ljwR2NRqrIaa2Y2QlwQ3AzmnH5SCV+Q9Mmgc5boCCXymAmMY9/WmxxlWKPwc9DS3iYEnCv8AcJx1&#10;FIUDsCASe5zwBWENFdmjaejEwRJhRuPtUjhgxPc1stXdCW2gwH5twBB7HNPcF1H90fr9aLK4bBnK&#10;kM2SPXrihpAVVeFPQH1pS1C3YBIRJtbk46ntSPkDaCeORmmlbVhvsLvQqu4/OvIIPQ0C4CjPRh39&#10;azvzx00FfW4NL8xIYAHqaja63ZKnIXqTWzs4qwSaZHJdRiPDOM4zgHpUC38ZTBACr2B6+9ZRu3dl&#10;Xs0y1a3GUZSMN1B9BS3N59mYux+UjjPUmhxk9tB82hkXWtrv5wWHpUEmt5YkA/TNFm3qYvcqza0+&#10;CCMj1z/Oq7ak7YBRivXIPWtOVPcdn1Kx1CVy4Gc9KlgW6uEJWNwo6D3rRpIdnHVF2LQb6VQ0itsx&#10;1x0+tWo/CcswDSSDGcbDWMp2ZqoW3L8PhRWGzueMHoMVaj8OIoBZQUAwTisZ1GtxqyZZTQ0CbgpL&#10;d8Dj2q3HoolSMmM46Zbv/hTjKS3ZSSluSjQQfmAACnpVqHRRk9AD2NHOrNlLRFqPSQy5xyOGI/TF&#10;TnTEKgIu1cclzUytayJcpRQselIm75xGAMkMetJHDDC+4sCrqRtPSnraxDkpITzoOuwZHQLUn2+3&#10;RwdhfIz6YolBtXkDm1GxG2sbc4OM9MHj8KgfV38wKG2A9AeaHSfMmyL6EM2qZAzuznkelZlxdNPd&#10;u397nFbSWlmEIXlqOfv1LDv71GzuxBYkt1Jpx7hqtULukkzkgseRt9KQzBUYfx54XtUqVnYJNvUa&#10;JsHBPT26U5yc7gwPfjtRZKVwsBZiWfIUseQBSpHkdCF+uajWTGmhxTDZJ9qNuWJ5IHY02rtpjura&#10;CRqN3PenMNqrGRhc5P19a1TV9BbikE5AK4HTPGaYjRuSEDKo9fWjbUHvoSIiyMSTsJ6D1+tOG2Ln&#10;OT61Kd9RWuBAfMhAH8OKa0ZLDbyepqk+g5aCugZQCSGxjYB/Okj/ALrEqgGBUuVtETL3noEauhyR&#10;uA6ZoYBgSQFFFk1qNrl0I4VDZyuQD931qdVDsWwE9k7UtL7AtFoJIDt2BsAdMCnKnGDy2Og7Gpat&#10;e5Mk2NjJxjnbRjhsZIHQHtVRjbQqw4xyPGh24Dfdzxml2MrkMMkd88VTvaxaS3YfMM8ZHahlCspy&#10;cHk0ON9GF1ezAoJGUqc56U4pukHyb2bqW9PWh6bCsmhu1FdQS23PJP8ASngKVPHOepqW7omK01GM&#10;uzlRgGlMRZSSfu9cGjRbCXmKgJQYI3g/hSuPKAynPc+tFuVGunQToCe56L6U50wQcYZu/b8aaaCz&#10;sRkbR64/WpI2IBAG0+lS4dUJ+7sNQH1P0NKR83oTxg09NLi82PESxsxOH7ZpyxxoWDE57bP61V7j&#10;vrYYQ8ce4MSh4KikG8BSFJI6c1LSelyLa2HeWWXauT7EUMEZQOVIHfvS1vyoNtGNQmJSBGHDcAmn&#10;EYj243Z6e1aLTQvoSLuCkA5HpSPI4Uk8g8dKylzX0Zl1FKAEKMdM89qRvkXLDPse1NXN07asUA5y&#10;TkY4HalijMqlQBuHOPaqbTSsTPR3iMYMVPPXjJ6n3oiiISRSwMoGAf7n+OaTlFIjfcmgB+ZWO1mH&#10;Of6U2QYixggLwuKI7D6DkjC9uSOlSGMDKg8nt2pRk1qwTbVxiRgPjGcdW7mnfK4K4JVTnnrWiTbv&#10;cV7ixrxnbntg06KJURiOu772f6UpS5dg0Q3yxIoPIOcdKkOU2bVBxxtHQ1EPfvzCTvsNWJVXLLzn&#10;ipduxQjcMBk0pVFFlXsrCqmCueM+nekWHC8cHOatd2OLV7scAysCCdw7U9A23aq4J/Sk5qwn72pQ&#10;vomjfO0MrDBB7U/Tk6qTn0xWbkkveNbcqNOIZYCQcUkY24TBIHJoUotcoSakSEFnO0jCDvwD70h+&#10;cBcHPdf61Sau7iTbjYe6A4KnP86jDbH579KOdJpA3y7is3Yjk9BSKcttKgHGc0nZtmezuRNMrShy&#10;PoBSPO0j+UvzHHyj1pU0rg3qRyPJKpO1iB8vTv3pYrWVsbUO0dzVXhDVsOVpagdPZ87yUcenSpF0&#10;5HTLsVGOp7H6U/aRtoNpWKttpFrbMpb5juyRj+vpWkYreKMHI256Y6Vi781i720Gv5UfVlLvkhSe&#10;QB3qnPrEESnkEjjGefwolTkzNttld9beRcKvBGDgVmXl5cqACHKdlFVFwhLUyfPuXdGnkisn8xGL&#10;txlhWHqNvi+klZD5bHgjqo9KL6uUepvGTWliLS7eSxvZJt+YymAK2DfM0agEg46+taJKXvGb3FNz&#10;IFOdwGOPc01ZDIilQQAMuCe/tUweoW7kRYo+SxLEdj1p0mQu7kP2IPFaKV0yUtRd20bm4LUwyEHJ&#10;Yqg/U1nHrcp2ZGJS77j/AKvPKrUjTZBCltv+etaJ9h2BGCqyspLYyD6f/rpFlyjAja23IAPSp9o3&#10;Ow3YYJjvKqcgDO7oRT/tBRWYcepFVLRbikhDIZQWD5GOCePwpkE7BgfToKhNPcEtBTJKzFmLK+d3&#10;Hamm4ZT8xOD79Kq9kDihnn55Vm+pNNmuptqL5hI9Sf5UpW5rom3Uke9kCqrO3TAGc0y+ae60S4t4&#10;2YscMNvfFKU+WSvsHK3scFpcWv2yyTyWkqPk4C8hl9cVdg8SajEf9IspQAeQByfeutOlNuzMnTrw&#10;1toT2evtf30ccZdNrZZSeceldQt04Q7XK+ntWdSSg1YF7xMl9JBEzbztcYHPenR6zdWw4lOe4pPl&#10;3ZpytD11u5DBixDDtVlfEErKFLZy3PHaokotWQot7MDrZ8134wD09qtW+rRICSdyj3qXF2sjTn5b&#10;9i5b+IIXLPuLFDj0pupXLTW/mjOxycEd6qEHFWbFzp6I4jVZleWQGPAxjk1g3KoGwx/A96nVFK1j&#10;LvESTmNSCDWdOqKpLIWcdMHvVO1y2lKWhJY2xwWxvbHIPQVPAqo4VRj1OOaylNv3WErqNjoNC2td&#10;KT0z2r0eS0kcl4lyjDnn+VJRSjytihHmjoS6dZziZ8xkt69wK1ljZUztOQcHParg4pbkyhKLuxHZ&#10;UAxgMvrzmnrIUQqejenatXFNaENscHJYu3PGSOn40hkTIAyOM4o6Ft3VhxbfggjaOaULl3yw34zj&#10;1qWtAjYQJhMntQ8OfukHHIJoXu7lJvoL5W19rDPHGKJYOCUAH07UOV2hO61ESPchI47UGBVIA6nr&#10;gdDVWYnYaIwW3Y4HT6UyVMMu3BznOO1S5JMm5AYd2TkDB696eYzI7birDGVJ4IFXe6uh7ESI5wWA&#10;29sdvrRsxIM89uBSachxaW5S1OMGcHbsQ8AevvVOSEi4Q4OfpUWaNPdVzZS22RnJyAM8CneTkxhB&#10;knk1UUkiG38h4BR1YAAKeAaQR8ncOc5yKq3ukPcPs53E8s3Xj0pPKUISAVGMCquk7IpN3sDRqqpj&#10;O5eqjo1JjJVQ26MdDjpQ0m7ilK4149pWRumMZ/xoEOQMLtUds8mo0ejFdIUwH7wztPIFMCeYhIxk&#10;etVdblO19CIxuuTxubqD6U/yV5xzx1o0BaXYKnXjp29fpTGiZXKdB7/yrNLVtkXtqJ5S5GSC3oDQ&#10;UAVugPoK0fkPVjWXHIGOOSO9KkRmAV8dPlA61WyGlfQSXDcFWygxzyTWFdMz3WAfmHYdaydovmLk&#10;lZLqS2YJf5iODWqI13hgOR/e701K+qJceXYd5Y2ht2Me1JIhZQRyPXtRzK9iFcFQbGXAx9ePrTVX&#10;ahCsVJ4zTHorIDGqSZ3EFRwF5P40ixlv4Sc+lDt03B+QqooXJ+UdMY7UwRbASrEnOOaTlZodk9hC&#10;NmcAlh2xRhlwD1ByT61T0ZEldWG8q+QMkHv2pCrTuzYPy98datbq5SVwSMbdwbcT1zwaXG84HX6V&#10;ElcLNrUjAbewB4PGacYzvIxnHamou12Ax0xIyr0PQik2ynOAWXoxos2CSuCpiL5up6Z6ke1DwlSJ&#10;F+50oSfUbdmNmQlwduCe3pTQQX2Hkn0qJXtoF7asVrYbshuvX0pyoyZ4+ToTWUHLQFowddoVQMYH&#10;PvSMCM9D7iui2txL4ribVbBB6dT7051BTbyOOMd6LlX1uMIf5cHaV7/40qI7odpUkfxdzTIWrEMZ&#10;LkE7GPZe1LKFZgsSsFC4/wASaVtStGhvlMWyzlSecj0pBv3A9UP8ND0EtBSAiE4bdngDpikCjzPm&#10;HHrmndJCTsOeMmQbgDtGNx6UjIwYKBw3Unv9KOhXKwC7iSRn29aYVGdwLLjoT60k7LQVgMC+V5g+&#10;Z26k9qYv7wbxgkcYPSk3YJPSwbWaMHJ2qeBTVJ+ZSh21LhzK8RJJDyMKFP1qN1ZXJBH1NaLazC9x&#10;JGyCvXHJqINl1PKn+8o61lJO2houVbjosq7nj2wOlO6EgqW3Yz9auMVaxnNW2HKcMeAR3H+FNJ3N&#10;hRgelOwbIcM5YgZX+HcelNX5UPzcjtSctbC1FKFlVsAjPPNNaMJuIbjqAO9JrmVg8hMb2RiMPj5m&#10;p2zkkZBPU0+uoWE3YP3cr3puxlHykjPVa0S0B6EhTYQPvR/dkXu1R7hFJgL8vXmo5uVWKbuKM4JJ&#10;wntSNGquGztOOhqN9idxVCFshgX5AX+tIcbQcjI68dT6VcW+WzGnqQuD5SbkC88Y70qxmFvmPJOR&#10;nkCm2rA0KN0nDNvJ/izSphCQ2TngAcYqL9Bb6AGDKVA74waI1CZbAJ6YxwK0bDyEdmAYKMIeo9aa&#10;rt5W3jaOdo45pNXRS1IpkOUBkGeoP932qALicZ/1gHHvn1rKL0EmXNrIcMwceuKYnIIJJ57Vor21&#10;BMJCmc7SWHHBxmnyBFwAAMDqPWnsxihA6EDPAxx0zTY02oAfvD170XJVrjgjSMeCNvBp4BcfN931&#10;B5qbLqX8WpGEZCQ359eKU/Jjuc5FaO1iF2Y0kzSHPzHuRQy9Rkqp/u96gNhcHJUgfWjyiq7iDt7c&#10;80+o0OXDxgkYIpHQZA+6COCKm6vZlPTQdtMo+XsOnrSxncufvcdKm1ncLNDWU7AHOT6d6c0oOBgc&#10;Dt3q3FPUSs2N+4wHDAjnPalZNuVJ3L1D45FK7vYTEMauzbcqmATmjGP4hgc09Q2GowDEbtvc+hPp&#10;S7xhvlwfQU7X0CNriCNpGBIBNQzqd4C8884rO9kW/eehOEwFzkFuPrRGm1GyuNhxipTTsOyGsFDY&#10;xh+3pRICzBemOrDvWnWxmrbCK0e4cNj0PelKKvfr60ajtdAYnjwQRjvu/pSSxEvwPkPOKlaol3uI&#10;MhgMFgOxNA82RnIUlhyR3ArTbYYKnDH1HOe1CKE2AD7mT7mp62J1YyRwygjIcnnPQikwu4uCdo6Y&#10;q277FxSuJHIxJ45HrSlwzHJIU9cUddRWaGgMn3chW/OnCZypSTPHT61L30Hyu1wVm4G0H8aTeZU6&#10;fUUm3YOghmKKCw2DoPepHlc7d7Z44A9PSqszPm1EMoVGfnI5CE8kU/7QQqbJCUPOMUXs7M0jqxov&#10;A5Yjn0+tOGoyb8tgt6YppA2It0dxJbkn1p4u3dWydoHYmhpJi5Wwh1PJYliQBhSPWpV1F1IIJBxh&#10;j7Ur9B81nqQy6m6J6gdD61nrO0spPTPrQkU3dWJotoz2xzVyGaNVOCRnrkdajYhvS5YTUE8oI+3f&#10;3VR0HakNxbGNtyZJ4HoKEr7BzaWGBoSQCcMDjJ7UiR2+yTJwwb5So4qW3F2LTuAtIIgZHYP3ABps&#10;llFJGdhxjGATVKVmw5ncP7Oj2As5U9sUselQycmRgP7gH9amLtqx8zE/sVY4nKyjd6Gov7FllVyk&#10;iFwuRntVNq9hJ6kP9lzkgIqSlOcChbIgswiBYdVApaWNNxkmlYADRDOM8dajGlQttWePCnjcnUVn&#10;BOLbTBJWt1IP7Hi3GNtyjPp2qJtEVJSgU4HT6VpeTTZmotiNpxUEAYB9KhXTJdwyA2DjcKS+G5dm&#10;th5spYkwT1P3R2qIQvbybhgHGORmp5lFXSJ5e5HHAdvIGwk7W7/SmtDkk9D6etUlJ6gnZWIxFngc&#10;5phjSNwTke3rU8i5rslaajDt3nnAFRrEFLkOG3d61TV7ItvlVuo5YQMjvUflyAFyvHQGk76oVtLo&#10;6J1OFxgHvnvRsEbB1Y47ZHWsnDkjoUryTsPDqxG75c88Co2xu5ycdBmiHNsxx13HRZRicbsjp6Uu&#10;ArIM5PTNaaNlTs9ENYeYcAcg8j1p0bckEZPbNJp20ZnblYxvlfgVLu3NuA24G0j1+tO6NUkxinLf&#10;NwuevpUgJB2lN+RwarR7C3EMqhDtKk9DmqsiuyDnAPSp2diIwuizGNq4Bycd6cCYiN52g96zS1uh&#10;x918rHmQ52nqe57Uny8BwxwOCO5rXlT3FJuTFjffIqkgA96Cm7DMcHOMY6D1pLy2M1qOYqMdyOh9&#10;qduVSSoyMdvWldF8zeg0IWjwxAHUYpxVXXIB4HJNK90wtrZEWCrEbsk9alBCqdxBUjkCn72lhX1I&#10;w5BHzEipM5A4wo/i9KiV+YfNrqBcBmAJI7GmmVWBD8P0Bx1q0+gcrb0BU65JA9BUu7Y7YfcG+XNX&#10;a6CKtuMPD9RheuOtIZA0m6PC5657UgdpbiYG3HbOc+tSKQw5+U+1NrqFkkBJIKgc01kaTC9CoyB6&#10;1KtcfPpoPE3zDqMdKbzznAXqMdfxoWjM2MVWOVK4bg/SpwqLnIw4H5+9U9di2rasQ7QTk544akjK&#10;qTkMc9COn41Om6ElbUCwHBBPoB1pquyuzEZU9KSd0F3YtIxKEZyF5x7U0IvLEkEfw1Hdjs2tSIqW&#10;Yjkewpi7kXAJAPatVqlYhrsPbDYKD6g0FFOCMqRyPei9nboUm0rDVJkLAghuv1pwcsMgEkcc1Vyr&#10;rYMk89COMGlAIBycof0qEtGZ7Kw+OIISN3v83QimyKuducr13VMYtdQ8x6P5Zyfpmm7MNwynPpTT&#10;WwasA6LyOTSSTrncASf4gtHLZ6FpW1BpEXGSQp5BqP7XgkjAXGMD+dPa5nYYbxY2z2PBaoPtsak5&#10;O4H7vtRo9Bxk72I5dXCqBuG7uBUR1pcYJ5+tKzauLZkE+uInoR2x3qtLrWVOCcioUNRXbIH1h5Dg&#10;Z29RTVv52JAJfnJxWrjypJCd2yNru5nYnBI68DmhfOdwWBJPTinyqI7SZv6Oskakygv6DNJqWnXN&#10;90Yjb09KSdtWU4PqU4vCl6xAIX5ugzzV6PwoUCtgkjqtTKab0LajFXLieFQ4RnUAnnBGSPrVqPwl&#10;bFtxRlGOnapc3EL6XsX4fCGluEPlkFeRj1q2mgpGybYAqHJAByaTlJq5pKzjoTJpO4gDOPX1qxHp&#10;QU4ZQSeMAcj3rCbbWm4k2o2ZItikcpyN7diaX7KkPDshOeR6UuVSjdk31sx+y38zLEPlsYU4yPWh&#10;praNyFBz0xV04c12gctfdEe9hdN2QAvWoZdSAXGwKcA8nr70ODbuibtPUjfVnSI+oPIqsNUaQ/MB&#10;x29aq2nmS5XZCNTZs4ByOS3p7e9R/bXJPU5rZRJSuMN3tyGOc8DtUbSuwIBbmqaVrMGrMZvOzbGc&#10;dyP7tCfN15xzz2FZt3Vx2bQA72zk57CoyjJLluhHBqZNSL5tblh5CZEEYYP12+tMuAvO1jvBwY/8&#10;PanTlaya1HJ8qQwc4yMY6Y7UoBfgDp37mtGldoUrpXARo/EnJH3sdqcoAHHasW72iJNdSULgFXGc&#10;jIpyg7csxVemFApSbv7om0hoUc7VwPenKA0YBbGMnFbRd1qhP3UMQAoFJ53Z9wKehXymLjBBx/tG&#10;ocZWsiopvUQIqqTuP1NNyVIIxzVQXu+8Dte5IYwWAcnaeoHWozjjKnHbNXFJIzJBjy8n7x5UetOA&#10;aT0B7n09qTXVFN2EKNw4A44BzzTHLMnPJBzzSSsyr2Y5MvIQAckcCmSR7wCCcZ5qJe6gdm7i+Xuk&#10;GDsTP51MyZeToV65HSsr+9oNWSYjp5pBHJ9qcp2qAAM+prdpS0ZPW6CMKVHYegprZUEsQAf4R1/G&#10;ny6WKas7CGQ7TgcYpwP7neV+Q8AZ6GmtNxLewj7iilG2dD9fanR70ckY4HQ/yovd6CsOAXAyDn2p&#10;CpLFXzkdOaiKV2K9mJtLZ+XI/lTwTsAH4AdvrVWKW2oq9OQDxx7U2JTncVwh7ZpO2jLskRsp7cHP&#10;apkX5eT8/pT5+Z2M3o9A2qegzShlU4ZSSemT1FZdQvbS5HI5i+bBCdOO1SAbn3Nkgjg0TbvoUrPU&#10;UnLbcYwODTWjK7jncF6mqUU3dktPcVMYORkEcHsKTO1lA5I4I7GqtcW7JSGTGW6dF7/SjYNoK8KT&#10;0HahaLUpJ3H7CoIzj2qLymfLE4A9RUqWupKY8OBIhC8KOnrR5RBLjgUX5tEW9AjQlCepHPpilADc&#10;b9uTwv8Ad96dt2weq0GvvRmAw+aWOIMmSOT69qatLYS7Md88fQ809FUqSAu7nvyKhwt8I0+jGFcF&#10;BncQPvHrUcYVZivQf3u/4UaWaFa6LNsu4Pkgkngt6Un2bBJ8zkdh3p35QemgojAQsOMdveljjIi+&#10;Y4YHI45q5WejHeysPCK5DIxyP1oEDndg8E09UtBJK47ygpCs2Dtzj3o8gMgLDnPGO9Yys2n1JuO8&#10;st+6VMHr160fZ2PbA6YFa7PQpXUtCTysKARknr60siMr88ZGCOuRWUo316jdnqKY8BeM9hilUFmP&#10;faOnpRO/JYelrirCWJYDdv4A9KNrKpycY61LXMrk7GbqKfOhOdpHPtRp7pFduocEEffqZrmRaNZp&#10;MKWCq3GMimh1Kgg5AFO2q8hu0VYQyqsTevXDdxUSXIGR19MVShpoZX7DheMqtlCueOBQqyuMhGx0&#10;FbcqRe61JUsLiXKsCDj8vpUkeku25vMCAY+XPP4VjJ6CcW4kh0uPaSxJGcjmpI7VIl4+uRWKlJOz&#10;KslqL5kce0ZGM5B9PUmoJtViiGTMo2HbxSUW5KLQnNW1M+bxHaKc7/l7MBnP1qnP4pMibIonlwcK&#10;o7D1rpjRUUZKSb90al3d3RCRIY9vPTirg0y6lC7g3T1yKynUjDVmsaEpq5O+jPMgZiS6rwf7vpWE&#10;mkzYka4TZt6L61lHEXTTNPZtFuy1G2jGxotp7MK1obNWCzFNy9Qo6msp07ptl8/NpYtxxrMwccqR&#10;+npTrvR7S5SUCMAnBDMeeK5Y1JRVkNttalOXSrZ0JVFAzg8c1SudJhVQAT7Y6V0QxDXuy3Dli09D&#10;PubUrxuJZaqNlTlhuwOMdvrXXCpF6GbhZFczgvtI+bpjFMe5Zc7AVYHqec/SrtdowuxglfeAU4J+&#10;8euKcXlebyvlXPQnpWnIurI+EbvcEqVI49ODQ0szAYG0AYOKuMYxVypXsPWeVmYGMMD/ABetMMjK&#10;AVHLdaiVNSkmDvYRZZXcbjtHUkd/rSiQ4JKMobgntihpR0B3GbpFBYYKjt14pnnOjBhkkdqNFowu&#10;9kOFyd2CD7+9JJc4Dfuj9T3px1ZesUxpuiyKwUAjqOmaRrlTycFvUdKzUHGTd9DNO97gs6Ft5/hH&#10;SrNresm0SYPcFeMj0pzjzrlKctU0X7fXEh+Ty15OS2Pu1DNqqvIMYI6DIHH0rONCKbRaqyRQltrb&#10;bJcpDiYHggcD60yOVZgfkGQMknjFVyLqS5KbvYcuAcsSQeNtImSQeFU9fWtIwcVvoSrkrOE65YZ4&#10;4oXDMM4Vc8nsKNXqhWtuNRw7cfMBycdxUu8bCMnZnvTfNfQtrQI5PnwDu28D6Vu+cV06NVbBHJU9&#10;BWtuYho5XUUeZnIG7B+8BxWBftk5bAxxjHH1rFrU35bRuULhflTcxzjLEjpVGS0Ykt2HAHapj7qs&#10;XPayIgrbsA49QDV2BC2MEgjtjrT+LUHbl0Ok0OLbcRsoAcHOPWu+g8RsjhhGoGMcDp9KJQcleJzN&#10;yp6lqLxAqKXCAhhVmLxNEJGbb8hGNv8AjUqg0LnbJI9YtHALNkZ+YAfyqaTWbMOzrti6AL1HPeq5&#10;JRWhfNoSrcW6krIy5GQwHf2pySWkuGMm2Trt9vrVLmd7mvOpJEvlW77Skgfjk9xTHt42+USLg8hu&#10;5NRzNaPoQ4pu4PaMrfNLuDdAOlSG0YfOsqtGB909Qarn7lez6oYbZtoYP8oOR6077PM2R5ZUjkKD&#10;1pNxvdmevUYVbOQuBjB470FiUDc9eMitJe9oi2rIa0h3EgHngGoUYMzLnay9jUqyZknqkxryM7EE&#10;jZ1LY/SnYibB7D17VUm+gS0lYCyu6nOcDAVR296asfynk56IPSldtD6mZqGEfDEhunPOKjgXzbpV&#10;L/KBgn0qeaS3Q9/kbCoVIfJIHYVIsAySPnJ5IHWnzNuw7XVwEXmEA9MdKTyQoHpWlyGKEHA5DHsK&#10;Qr06HAxg9qOzC+wgUArt4A5z3zQ8KuhJHJPPp+FD11KI3QlsHAUDnPNLHnaM8KBzgd6px0uKwwIX&#10;JA+b2PaiS23MAOFHt1qHaxLs9WAgzuLDeV5ANIUDqMD65pq7V2UtrDhGZOfu4HGO1RRpvVWBJVzk&#10;FhTWrDZC+WCokYDcDg+gppQZwxG3vgUrtOwltZCbSFAHIY846rSOm/pwe+3qael7jvbYazMo4GO2&#10;4d65a9mZJ5CAMluG7isamuiNHqrkmnSLLOI3yfV66SKDy4huIPueooi2kkyW2xXj3bvSkCkKu0Dj&#10;jBq0rbmaVhxg5UdSfvYHSmeQSzbcZJz6Ci93YTuwEQWMyZHXoRyaYV3twM4PI7VV7DWmpLgRDcQM&#10;EbcVEq4PPGeM07XHeyEEbZAzk9AaUxBSSOg7USTYrIa6FkG1eeuKQRq5AIOTwFHc03G5XM1sCwbT&#10;g4DdMN0oZSq8gBuxFS20w33I3tyAZDhhnHydqViU2g/QCq30RAzYvIyc9qQKV3IM5/nQrDHHLKV6&#10;DOcCmiONi+c7x2HrSiraDI5VJ4ALE96pSLsuDzjZwfelsTZtaFgZeMqvTOTUoUhTkjA7ntSfvRsh&#10;tvqEmFAY5bPt3pxjCHa3yE9SaOXls1uCI3iyjKBmMHOfWpETAXLYAqkmncL6kYU+YSB1p8ihcFlA&#10;PXaKajqCTG+Um4tyCfTpRsw3ynGR0HWjW4IaVCAOec8Af40jpvA/gwead9Qeom3cMk7m9B2pszHf&#10;0+fgZA4FV8Q9Oo51K9CSDzx0NIItxG0lXIwOOBUt3Vg5m1Yk+dSJAeV4396heNiijcWHWpWgJWHK&#10;m47jlSB09ajTIIO3Ye4PT8aej0YW11HhH27mw2PT+lQkF3G3OcUITHFC+0Dhgep/lShFbYxYHOQy&#10;j1ptJgiJkQKzHIYDv39qiZd6MyAjHUY5FYtWGJbht2eoPbPSrKqQrDA3dz6fStlsSMwFG3b94/L7&#10;Uso555frkdfxoXkVGN2NC78qDgAZNHlqrbsZBHQ9qV01cV7biBN3fBPQAdaCuF3feC84pruNrWwj&#10;AvN0ww+ZxjoDUvMm1mOAf1qbXF5jAqxMHWTcv9xhwDSbNqHChSTnnnFNK247qWiEKqql2PJ4GKaq&#10;CRxwQDT0uJrUaoJPOeuBjvTcbSWbLEmp5ifIf8gG/BIPHNMVdh6ZB6ZHWnvqXZJj48YK7x+I/SmA&#10;DhSSD+gosDd9RkMYD7Nxx3z0FPMbGQKi5bsPWno3oLToNMbJKdxAk6nHSmgksSCNvcetIaa2HqpL&#10;A8sPQU0gPKSQQAeQO1AbaDJY/nAToeQTUTy+U21QHB7kYIqFYLEwTJU88jnNKAVB9K23sSxWbcwR&#10;FBJ46cmnIqukg2ktjDKe30pSdg6gCqhdq7VHG3P60wE7fnGTnqPSpGlYdjAIBwD1Jpqq6HnAyOT1&#10;pSWgSbWgoX9229iSRhW7CkVD1OMgYFNPSwnqCl1U5GFzxihgYypB47j1p3BLuKFDIfmIHX6UiIDy&#10;xOB75ovdCtdDiwZsc47UAEKeOP5VC7saundjjtU5VCBjt60ka/uicBUzyoPJPrVbop3Yp3PjuvT3&#10;xQuARtQKAMe5FJLlIWojISASPlz1FSFwwAxljzgelNjclawwgkn5diHoBSFtowAOOPrUml9BDtMQ&#10;KjafQ0u3eu47cnsOorVEpdRu5l+XOSOnrUCEmUgMC2eCpqZWSuPr7pMUfcQzZxU0ca3Ckj5WUZPu&#10;KxjZsOlhriMruwHcdMdvaotplHB4XrXQokrQC3yEADHrSuq/K3A7Fe5pE6oQx4x3HYU4xrvBDnfj&#10;5s9BRoaK+wsYCg7pQ2eoI5/OlOfNEiny2A496nqS3fQR0wgMmQh9O9NZEcAo+yUc7ux9qdrA9Fcj&#10;WLLYchXPY04pucIzfL2GOB70m+XRFJoa4Z8KBwvcdvem+Xj5VyY88e5qY36ku4hVsEk5GaRydhJX&#10;GBgNWl9B9BVwsYUqAx5b1NPG3hR36+tZJNPUS2sRDYzfON31/nSGLawOOD39avVsUrXCSDDbuMZx&#10;miQpEAVJPP5ULU0XuMRI06qNueadsK9fvUk76E7MY0eMjbz1JpWzLHyV44Hr+NN6q7HflQyNdqgn&#10;G7NOZDjaevvU3SVydyAplWG7CoM4pigMCMEjGc001sNKyJ4x5kG4feB5HtTzIzhV5IXoTU6xQWui&#10;Nj3zj2FCA7CF5bvVp3JaWwokkSLPVRxk1Ibk7tyqCMYK44oGtBvnKvzYHHb0p0dw+VUdW+6Dxms3&#10;7zsxve477Ud3JLAdveiK6lT5S/yDkAdc1o7JGmlg+2kcscHrzSvelghJ5B5A7+9Q99TN6jhfGE+m&#10;envSrqJjZpUJWRuvFFk2DbTHjUHkGTgHqSfWpP7TVSCQpbGMYpq17FuSdhBqMa8sQrdD6/WnNdI8&#10;qg7WQDggDNElYSk47DAY3fZ5fyEZOO9NQwgAKMknrmnokLmYjQW8pJbIx0xTvstvIV2vgjsRipd0&#10;jWU09CvNp0DqVLYZuw6Co/7Ft1ZPLlBZuOT0qlJrQhbEL+HY3DDzckNjHp70iaGquQH8/byAR0qL&#10;82/QTsLNpkeBGIx1+Y01tKh80f6OFAXACnH4n3qUnfRgm9yvNprrwsO4HoajGmyRLh4yv9Kcr2si&#10;m21oPnkd275JwBT0Ur8pHI/Sh3fujae7GkZViSc+9ORA/IHTqfSnfl0Kty7jh+7wc5GaDIrMxzgn&#10;sRTurg31F+RiPmwR0yKRwS2c5PtUc2pM2KSpcKTt/wBrHSlHOecn1pLmb1KcmlYaFDZAPUcVIqFY&#10;VOW2njcOhPpWm6uiI+YxEEKszkMxONp7UhZW3bRtPUCsnJp6mj0EtXaNgzcMOlSqfMlDHkDnmnFr&#10;Vi+J8xIybhnHXr7UyOUKpCuSp4Pqarn0TQWS1QkmEOBxnt6U8HhSCDt9amT1TMtmDYyCOh6j0obC&#10;8LyO5FPbUu11oNiDOMj5T0GakTMalWBDdver02YtpDEVlUSschj0HUU+cK/zgFTjkU1oypRtqxxc&#10;bQIR85HOR0pioRgHgHrWfMouzE0mkK6CIsmctnqO4p2/YwwQxHP0rRtJDslIYf3jHAOaWEb+n3lN&#10;VutCR6ZLZAGVPpTPlyxJ3Z9B3qU+jFy3Y9Rvxn7w7elIT8xBHApN2Id9gyGySCfT/GkJbcAcFutK&#10;Mr6lSTvdDmVj8+BvXqrd6aj4JOM00uVDbvqxxTO0qTk9adGSoZWPXqe9Z89/kN7aiBQF+blTzuFN&#10;yQoUZK/StktNBNNRFUlc/KQB0NEq/dIOc9qgV3fUlgc524OenHel3qGZXJHoMfoaEk3dl9dQMr9e&#10;AQOKjjiMuME59KtWWo1y3sDDDBugAxSgo8h6gY9ajSRnLsgk2xsu9uTwB603zFTOOB6Ukx2toJuV&#10;m3B+O2e1RC6G4sQSo79moe1hJrYU3qElj94jnntTWvBsGF357KeRU3tKyI1IX1KPaDztHpUUupp5&#10;Z+faB+tCTvcSuiu2qokWcnaOpqF9e3Mphf5R/F0qrtalKbtZEDay8pKj8D05qA6rOV2Ak4rS2gxP&#10;tU7BchgD2poa5lfbg7fehW2J5XHUX7DeSnKoR6g9T9PWpP7AuZsHBUnkg8EfWqlOMVZlKOly/F4W&#10;82NQZCG7tjircXhZfL3EHb0EZ61y87bNLRtdF2LwxbyR5YA8YCjqDVyDw5H5caeUqAfePc+9O7ew&#10;ua72LkfhtGb5U474rQTSIiU3xpsU8ZWp5k/iByZWuLOKAjcqoOcMB+VPsEhcGN22bvUcGpk3JXQ1&#10;O71NFdMt8DaCXPfOBipDYR7gvp3pLWOm5V7IVbWAuVZ+B/EvepGENtgN867cjH9a0cG9yFLoyNrm&#10;Jo2Ock9sdBTBqEIQRkAkdCTziq5W1YL6WIptXSIhQMe1QDVHyxZ+ex/pWns7PQlPWxFLqLSRK7cD&#10;OKie9aJmVlwT3zms78iuErrcje9Y9cqM4xTDc+XOwySMfereMrrVEbiC4PUjjPQ96a7ZKyZy3T6V&#10;l8OoxryHoxIB9e9NJ+5wysD8oNK/PqVFX1HBmXowPOcelPjyj56nHFWk9hJ8pHtG/BHXvT5ztJRS&#10;dhGOKTi76j2dmMKYcADIxxjt9acysHyMAnjPXFSmnGxK03GxKXcggAqfmPpTZhucyBtyr+tZyk00&#10;XGz3JiokYMqlDjB5zTZkbcuFAKjapU8ke9XzXloTKzYqNs5PzHHINNZH8zPYYx9Kv3Xqav3lYeQq&#10;FwFHzHINIu2NsZ3dxRaOyM/If5hRhKCME8AU1FMjMzHI9T2qkrC5bj14ZmY5B4VfT3oCoRuY5wfu&#10;9zQ/deg3qPMasVO5QD6dfpSeWCxKjco71F7trsN6rQXaAcZz703ywr9TtFOOurJVxSM52jPuackT&#10;s4XBwemal76lW7iqofKlwO2D6/WkjXJ2sCcHoO9Uwik9xwAHAUqM8CkK7vmbt0WnsS9mkOK45Hym&#10;mkeWG3DIHUA1m3G+oJaEcWWYED5vfjFWkQoMkhgTkgf1pbbF6JMQRiPcccMeNnU01AWwoPI65Fav&#10;REQdhQQnI4Hp6n1FEcaGJ92TITwT3HvWcpaXRbbTGMNo+X7o6LmpI1z8pAXPP/1qaXu+8RtoJtB7&#10;Hb3x2pQcyBiOCetDvFe6Va2woiJY4PXjmkVWKqcYzkc9fxoUtNSFrIX5QoUsQD+RpzQg7WTA9j3p&#10;t3VzWbv8g2hjlc57A9BSKm0gbhkdMnipirtsjViZ2sMEN64p6kFt+NzjirUUthtW0E3BJiGJ56gf&#10;ypVick+/OD6e1DUTO12IynJ3/dx0qaMr5e3GCvT3rnnLldkaP3XoRkAvlvTApTGybEJ+9yF9vWtY&#10;6sW+jFKBYyGHU8E9van7NgdQADjGBzS5m3dGjSWsRioEwCfnHrTlBjXABOec+lU9dyVZjnG4EnOT&#10;/OhHC/KTgHjHrQuxlZodGArZ25j6N9KYsO35skr60JNM1WujHgKe5A9F/nRsCOcg+zdqrmITsOcK&#10;vOf06UigmLHY9X9KiN7tlbq45BtIypII5OKUphQAQ4PfGKvVbjaaQKMFVIwB/OqTERXZDB3Y9f8A&#10;61YzaTshWehbjZWkOOT6NxUwQAjJ3Y6DGM+1VH3Uxbsap2gqR8393FKAcjgk47+lXy+7qNJy0JDb&#10;oTlGJX+H/wDVToU2sxZucHHtQLltEf8AZRwCMsB19ackJfpwfb1qH/MiUr6DfLExUMCMH5sdaeYg&#10;j5BbHYe3rV82mpcdHYdhVnUv9w8cUjjbvUHjsM9KS0dxPRiKuARwDjOTTfMO4kDPGT6U+bRhG60Y&#10;sc6glyMLnG3PemSSjKlip5rBX5blOSerMXVrhjcIikkE5xipLaOaKYfuclh0HatHvygtdjSghuS5&#10;QpjYMn3qcabNKMM/yfwjGcVT7ohp9yxHpGE3yyBx3J5qdbGONVUJtQ9Pf3rnlUtFlpJDwiQNk4bj&#10;APYUq3cUON2CfSseacndCbsrEEmpx2xciX5fSqM3iG33MmfmUZx611KLeolKxVXxBKylkgL4PQVC&#10;8mpXZZlQqGOeBge1WuSN02Ty1JaJaD10K/u2DyS+Uv8Aczz71Kng1JnHnXLkjggelclTFqM1GKud&#10;MKEV8bLkHhGwtW2bCVY5wTk//qrRj0eziLqsKDbyCB+lYVKs563N/wB3H4UWFjQRkBApIwTjtSmV&#10;Yl+QEAcEdxXPbmV9yYyVkR+YrowLBQelUptkvDKNw5w1DStqU3qQSWNmHaUooc4+6ucmpI3KZVUL&#10;Y/DBrVWSvJ6E7aJDyJ5AxGFHvxSDzMCN3BK9x3pOzWgOOtyGWREDZJ2kYx71TkvrdCd7nGO3r6VH&#10;K3sTezKU+u24lAlVSR1I9KzbrWInYrDHlSeta+yd7sjn0aKX2jM7LIobPQjsauJB8gOwYxjPrXoq&#10;yaZm7bDvs+CDgsvoKasGU9XzU+1TfL1JunoxcOGOeVPbsKR4F3AJuK9eetasHroPaFXkY7dqk8Ac&#10;celK1uuQAuF52hvSole+gWbVhi2xWEgAYJqG5XyxgjA9+aprXnBoI4CEyBtU+o4PvSi28sFtme3B&#10;qW00Q3ZjGgUbsYL1H5JI+XBJ/StIvqXza6DBbjB6MP8AZ71EbTHzbMVLaV9RaN6jnslbO7IPRuOl&#10;MNmGAZsgLzn0FS5tbFSST0Faz5OH25PBYc4oWIRuNwJUda052ktDK13oJfjyrCVgSS/Q1RsvMaJg&#10;BxgEGr0e+w5JJkizTRHBT5+wqRZ3hC5jG7rTVrWBSaYouwc7oypPJHpTftMYUgkgjovtSXvPQbd3&#10;qJ9sHmByfu8AY61Ykl3ZIZVVAOM5JzQ4ySZF29hj3KQk7TkgZaujhaCfR4XQnleWJyKhK25Rz+pF&#10;1fG75Kw7iINEXIJJP3T0+lKfu2RrFt7GPcZ2gMOfXvUaz4XB6dOe1cy5pNlOy2IUj2kkj5s5NWrc&#10;lZAx+Vc4HvT6WW41Fct2dDpEm47sESKcq3pW0kjIh2Hj1Hf6VvSbcUZT1dyU7cAq2eOgPApEPy7R&#10;x+PWt0+hlYHcwqcklR+lENy3Jz8w556EU+dPQp2LCXLDG1iHY/M3Y+9L9tk3Lklk70XTehny2dyZ&#10;b+ZD8rcVKurXA6uCv60abMdmyS21+VGZN52kck881NH4ilLZVevbpxUcqejCLmkTp4nkjOWAHb1q&#10;yfGg8tc5VfUDk1LpK1xJyvdjl8VxElfvY5zUkXiW1kRlctGQOuMg0eztsV7S6J7fV7SZCvmc43HI&#10;6/SlGoWU6pyh7jd61i4SUrlc6sSG4tdxVpVQZwdpyM05Vt25VwoHcdDWlpLVjupvUaY43AVeDnlg&#10;ep9KWSxdZA+TIDxuohPm6AkrFO505rh1yxLE43EcCoo9KlSRCHABOGzWvMk7GnsrK6NS2tZCeThQ&#10;OlS7WH8JUHjcOtSmmZ2bGcKApRmwOWHekYFSPlLDH5VenQizewqvgAbTluMUhbAwPvH1FKxbdwjQ&#10;M0g3YfjGR1pQi7WUgjYe9F9bC23AbTnI49aQRg8NgA9KG3FEt3QoiCv8o2eppxhGQU6D1qdtSk7I&#10;i8hicfdYdT6U6aABSWHC+n8608gja+pF5TkDnl+DilWD93wuP4Rk/rSvq2O99BRAu8hOVx3HemmI&#10;xnBGGI9M8UlK7uPRMaLfkgDHvTdoVshQwHBA7UndoLrYbdofIbJC554HSuNvo3MhGN0fdj2FctQ0&#10;TuTaPCouguxto6kdq6pImdslQfWri5XVyXe4oiCKVP3yf0qQKEVkI34Py8dPet3Z6mCumIYioLEY&#10;3frUbRtvbKgAcjaensaTXYsRoy2GYh2b07fUUwRe9Gtw3Qux2UhgMLyB3NIYCPmPUVcWiXtYRI8b&#10;mI68AetL9jXYmSUPfHem2N7WFMZRfu4HQZ61GVlwI32p7AUnKyGtdA2qoBIOTxxTWXI/TFJtILWQ&#10;pjbJ9cfd9ahWEZ5OR0B9KS03K0AxBQAMGleINjAwf5Ur2J5bjHjIPK0xYixBPQHp61UWD3sgYY3s&#10;chT/AAisuWNTIzZxzxmuWbdxp2Vi2qbEBA+Y9N1SrhjhRnPGK6EuxMtx7IF2NjLL0DdqUglyWwdw&#10;xz1z61puwjPoJLGw27wWIPakZDIN2AD2HancbabEaMFwwBzjmkOSSGzsbjAHNCdrMFdaBHHsyTwA&#10;e/QUSAFiRgH271EW09S01EaYmZMZGDxzTWjyu0HleDjtVdSJO4MgRiBlSRyD6+tIy4jAUZBPNW9I&#10;gnqPC7do4IAximFNvIPA6VlH3g0YgGOSDj3pGI2hcHjuKLNqzFsgBKY4PsaSQb1IxknkUhpXVg/e&#10;KgwvyDneex9Kah6nld3Awev1ppIHpoNZGyV6AfnmolXaG+Xn2qk7qxGzE8ppRtI4AJzTf9WucHea&#10;zdtmaJ2GwxqVeQKS2eT6VMoYAHAJHP1rRLuRdC7GjwyEhhyM00FDLnaQO4HY01oi0rocCHA2ryOp&#10;prbtu/Gcc1DTS0J0egAIdzZ/AU0odoON3PUDpTbcVoJ6D3LSKqk/iO9JsEiYKnCnAA70J8y1He2g&#10;iKvz7sA/nmkOZl3cjt9PrVPYUWKCoAC4Yjg8dKSQfLyMg9cetSm7obIwCqgHn+lOJOxsR59MdqbS&#10;crlNXepGWOAWBOf0p6E4BHPoDTemxAyKLy2LKApzk56fSlkUYDLzu5xSW+orXAAFwO/p60rx4B7d&#10;vpSY0rK5HKN5xjGOuetRgKWKqM/0qk9bE36ofHuj57DoO9ITtBwSpPNTJ2VjVW3ZGFZWVepPIzSg&#10;LvyVy+ealWCVx7felViQT0PdaaQpwNp3d6tO6DSzHgIi4wynHLHqaJIVZQBkEDIGe1SpXJtbUZ5e&#10;5jznAoCuW4HIHStLNaivcey5UHjJ7DtSeWcYHzAclfT3qeo92ICeQ2R6cU9AWIXGSTSs9ybDWg3K&#10;WHIzyQeKHU7CPQ/nQrgIv3cdupFPVg24DG7Pp09qJOyuMaVYOqoMY6g+tLGBvZXODTdraDsIpZJC&#10;OSPSlKMc5ALdTipVtx7oVZPKCyBQMnHB5NKAUJwwfPX2pu9rjty6juYXKZBDDk9RTNmGBIIUelLW&#10;ZNk9RS5Y8DAFNBXOCuQOh9D61TtFIYuI1HLbmPqOBShQxULyf51L5rjv0GSApKwHD9N1QpGiSnjI&#10;9O9F7rU0uk7k5BcglR6YFOCEL0PPGPUUJJ6mXUa0QC5CFR2A/rQq8nZnbVczasJ6CkLI27ICsPyP&#10;0prRJkbTvbHp0p2bQ90DEAEZyf5UeWNuG6n9RWbvG1gs079A+RSWXITPSmYB3cbQenrTb1E7vUdM&#10;VyCznA4+lRsxfG0Y9wOtVfQL9weLDncNo70rRlclQCvb1FZzTdhPuhTtjVt4LAjClOoPqaNpCjYP&#10;lXq2e9aRTsVfQhk8wvk8p7d/enPHjaG5B5FLmV7CuIEKsdw3AjoKTCAgEjdjIwaoUnrcQREK24jc&#10;OcetNzkbmB2jt3x7U0ymtbDpdpOUJx/dPamG3Jy3Cj+6e9ZpWY5Rd7oUDP3TnHGPShhtY8ZB4xVO&#10;w9tWATBKE5/pRHEpyCdpXPNQnrboS7tkZVmBYY44oIZlPIC4wR3pySSElbQinjCoRg7TxSCQbQD1&#10;AABFTdOzNXZrlJ47dlcKc89qdgRMeoYfpWljNaIrudpIzweePWlJViSpxkc+9CaQ3Zgcs3T8BTZC&#10;Y2IU5X19KOVvYdmtQKqUDEYPY+tLKwCLkZPYjmpbsQwRTJlQ2AvUg0IjcYPt7mnZjd3qNkbanTIP&#10;Bpmwqg8skD3osr3JYu1gwYsW9M9aaQzfeOR3oRVtNQKlehOPQ0objj73rS5b7mvKm7jZHBcdzjAp&#10;qSmJ89AOlCtJNBKyeiHtPIGKqWyO+eaSW4ctk8Hp8tZqOupC95iLdSYIzyRjFIkzrgsT7VtfWw5C&#10;teu5di2z2FMiuWZj5hxnue1Nr3RPR6E7XkiOAQV9D3ag33IGcH0Hepg00RK17od9uZmL5wM0jaix&#10;BGeDzzRomDfYlGpHyQD93P60r6xlQrcgdMDn6Gm/IvVIoNHkbsl8dcdqXzWYbmG0Hj6j3rmg76lK&#10;9rixbPKZDyOv0oLl1AAxgYFW46XDWTuw2BGPJ2nnA7GlLueSd+eD9Kvmtqy7qTsDgvtULnPQ0itj&#10;2b3pJJakNJuyHkFuMcHrnqKAjZ2hTn2PWs3eUkaJ9wdsScj5j6dBSHc6bFYgdh6mtLX0M5b6hKAd&#10;pYHphvrSFzHEYwQwOOe+ab1CUuiC3HynPJ7A+vrUhxnDdB+FKPLsHNbRErfPjaDjv7VGfmUFgM9u&#10;MZpWWyLWug5FJRjweaWZOEjQbi38/Sny30FJWlcaCSMkfN0I9KcAyKSOM9cVFpc5DTjqNiOPvZAz&#10;jHrU0y+b9wkRg8/7Na2TYJWGgbGBx05570KzMTtzz7cCiSurorVvUeqDIGDx29fpTd/mIRhhjrz1&#10;qFZrUfKkxFU7tp4wKGjII6YzgGmrJ6k63AhQdq5JJ4FP8wFSQuw9CR1NVtoxcjZEFMbD5iM8g1IB&#10;vYLGM+tPRiu1oIoG/PPofYUuCo2FeCevrUWQ2khf4sA4PQFugoSJoy2ZAAO+evtVrQG0IGbGduV9&#10;e9SIA0gRh14pdSE0mMVCHITJI6inYVmJXlsZpSUbG0Y9WIXITbneCc/SkMi5AJOFPaqWmiCVrWE3&#10;YYjOAeKSVgFQM21QePpU2dyYssW8oOSOD/MVHLId6ueR0HrWfMkyrXdmRXM6H5skN39KjGoqgI/h&#10;YYyO1O7tcxVouzGC7VAFc5J6GoJdSS3cfNxn86akklcpq2pFcaykjJl1UCoG1pShJYEZxn1pRp2d&#10;x3bRVk1sYJU+2M1C2tOAByOwX0q7amXXQgGqTSMcKSV4NSG4ndeCSfbrVcqvcpXewRWl3Kz7iQ/X&#10;5jUqaTcyZ6sCeB6U1Z3J5ZJalseGpvus+R1IU8A+9TR+FWRCd+fZhxWCn2NIxbWxLF4ZBJwpI7gn&#10;kVoJ4XUKCIwABnimpa2fULJfCXbfw+ETBXBJ71O3h5d20KpA6MvANPZlNu+pcTRyREhGdnQgdPer&#10;SaOU4Cbi3UgcmuefNzXZMr7ksWjYd8ryeQvpViLSVcs5YCQHlT/SrlrErdWJI7GFMfKu49cDp9ae&#10;DbIuGCh8/e9KIXbBPkYj3FvAAVkBxwf/AK1Rf2nGUwFUZq3BLUlyvuYd5dbpefmHQE9qgkwhJYHI&#10;5GKu9yFuXF1SWKAfPlGxk96H1XY2CWKEYGKUYpO5TkRPeHOQx2n9aj+1TOrMTtTOBWt7K4R1vYY1&#10;w6jDnchHRTVfzdzFcHaeAf6VnzWYm31HFmYdztGATSORJjJIB7e9U2khrQeWMauh6dcY6UgjLN8r&#10;7cDJz3rO19ENtsVEkEgfIZeoJpPvStk5X39a0eoKSjsOaTKhB0p65Kj92No96yd4q72EmnuIyeYe&#10;pOOef4aaxYZ3DLjvnOfSqTXLYabiyQYPXBI60MVA+QkMKcPMGtdSJEVZe68cgmpnbEuMnbj5cDqf&#10;rVNa3H1Bc+WeTn2qPkgkcBeQT/Ks4q2+wXWqJFJlcsB87ckVC67Xzj5R2pS1i2gsPYnC7Mn0x3pz&#10;K4zvDBscKe1Zx5UtQtZq+wsabuM/N6nsaRMhckEnPpVqmrIpXctAI3deDS5KcDBzVOKTFK9x4jRU&#10;+UnPX2+lCx4QLtZXbk57ik72aRn1HMGiiGV+Y80hVicL8rEZKnnip1Tsyl5Eqxgx7wwPt6GmSLuZ&#10;ZFIJHDY6VUUtSXd6i7TIpReSOTTi4MZ3HcRwfWh30sWtFcaVwpYDLjotSlmnddz7XPQVXL3IdyNl&#10;+bBxgn5ien1oc+XnByM8EDrWSfNoilpqIWDygZ2ilG4McDcp4OO1bR03FFczFdNvU/N70ojyhZiB&#10;joKmUk1ohrViQqZS7EgEdF9aseXt2sCT2IArFSfMJ9iMhgSdwBzjIp2HiyCuD+eQe9bNtxFohoZV&#10;6qH4wMnpSqoMgJG5QORnFPlTii3K+wojQZBHuo6/nTSpVSf4m/Sh6rUT1QoTK4ztJODSqo3FWOxQ&#10;OtOy3FazHeWvl5zn6UgOTkglugHpWTlbVha0tRxhdCeBn0PUUJt2cjAq01s0XfuN4AwvOeOOxpr5&#10;VcgbscYPrWmiZEX710NBRF3c88496nQeZg/dJHOaSj1HKXM7hGozIGGCeM9xUhGzZ5eWbpk+tTZt&#10;6kt6XRA+3y2VgSU5pI2aSIGNdzLzu9BU1FyvYrVsnKMQucZI70qr83zdhjHrTSVio2SdxZIiUHIH&#10;oDSwRNNIE7Z+Y9Me9XfnjeJC3F2kMxf5iDjP9acUV2KhsgnJ9zU2uyra2Q8R5YfNnAJwR0ppXz8H&#10;AOOmO1J2ctCVJokVC4G1eF4JpqkbCoJzn8KTUkipWEdcPkAYHb1pUVh23H+72oatFXFtoDxbTkfk&#10;e1PEe5dpOD6DpSfNy2Qk2hwRoxuBwDxj1oC4Vt4O8dMd6S941jKysIoIky+CCOT1FVLiQfalQqBl&#10;cZFOonfQzbe5NAA0rRsd0hH3j/D+NWmwFYlBk/p9Krk7FadBRESOeQe/rRsJY/Jub1HYVW47tvQl&#10;jj2oWxlejY6j6UeT91v09Kxu1sS0SOS3IHPcCk43naePTpSbdrIlytoLLIqrjOCO3c1DvRtxZwqg&#10;fifatOVO2g01y+ZH56KSMZYc5PamGZnJKI0h7kDpTUZWZGvQkWKec7Au7dxUkWlTjcJSFUdcHNZq&#10;2xsoyZONI3SF5GyduPYf/Xp6aTGwAI+YHvSU76C5ErXFltYtwPlJkDGSOlSKFhcDOAfvH2rOonzI&#10;NUyQTxorDzN0Y5yO1UpdetoN7kg7BkFeARWvJKSsiHJR3MxvFkMsojgUSkc5XuT7VK2pXs9u+LV1&#10;zxv9PpVpRStMu85K0ETW7XNwA0pKsflOR+tRapZz20MsiOJXVfujuPasPaQU7REqcnFtnLWGpxJc&#10;sl0kg/u/1NdTBBaTWm6FVdyeSRytY4irLm5Y7G9OcYp3Rs6fbw+SMIhcdscmpjtXdgcDkCuRrTXc&#10;uc77CXVwI4sKdxbt6U23b90FzjHJPepiupn1TuOknBUY5Ofv+o9BTHn8xSCQcd+5rVx5UaJJaIiE&#10;kzkckkcc0jI/IL455HpSp1IxeopU7sjdYwpJckj34FMLWq/M5/e9+eMVHM6ly24x3IW1O0RVwwjY&#10;Hlj0AqrP4kitOCwLA8L6j1rRUZzWxlKt/KZl14s3HEYJA6Yqk2vzs+YkI9/SuuNNRWpi5Sm9SnLq&#10;d3M4YvjB796gk8wlxJIeeDzVPljG8SIwvqRGIFAACT61KsYO7HyY9K53UfTY2UVuhx2r5T5DLn7v&#10;fNasN0CDjgdh6V0LRWRLk4+pI991faN390dKZ9qTliuAOTg/pTjHXmJeruN+2FVVsHnnaBnikN2o&#10;Bzw5ORjpXRy3DW92ON9tYNKuQP1oF4ZIwR8wUk4NNxtqiVJ9RBcfOG6j0HaoLthIQNwxUSTSLWu5&#10;LBcYKqxJKj7hHApFuFmJX5kDZ+Yc4rJK1jO+oz7QsagMoBY4HsKVrgSGOMKqup78Yos29Oo4ruQG&#10;5XONuAPTg012+RQyt6hjTcLLVg97sI3Ryucr655/OpVdNjKSwZuRgZUj3ptO9x77kiQRqoPJPb0q&#10;tdBVl53M2eGHSp5G2pJi0uQ3yhrNlJZXz90j/PNR2dsIrZVdsIw+Ug9DW61WgNdSUW6rgA4YdcnO&#10;ac1qD8gUE9d9F1EUk9xkkJQBTjr1xzTXtQSzBfl6gN1xSp3SuxqTSGiFVJXYfmXBJ5IqD7OsJZnB&#10;BxtAWr5rIq9rnk/xx+I6+C9HltrNoxqLAKFVucHqfrXtnhCT/i3fh5pCC0loshwM/MRnmtuTljGU&#10;upz35p+6ZepXG9jkHI/uiseeXeCp6dR71lUXNeKOlRexmXbMkyZ43cYA6VUeI/vGZjkNkj3rBu3u&#10;lcvK9R8cZLMynep4zVuCMcFxkfw1jT0k2FSa2RvacgiGc54zkVoJdAqF6EnIx1rqh72qM5uOw4XK&#10;BTtPOcYNPFwoCjB4604rcmLQ7zgVCMRg8BvQ+9OCqkY2Ln1J7mqirKxI6OQALz/ve1SsysVGcMf0&#10;qYRaY7O+g1TwNxwTUo2+WQSM9c+tVd3FqRB18w4UiP0pRIck9efzFU/MuXZDtoDHqq/wk1BwGAz7&#10;/SlstCfMbIeoBAB70pkOVB+ZehA9Kq9yZK60HljEcBmXHqegpY5WETOpPB2jPb3pSn0Y+Ww9biT+&#10;FisnT2NSx38kUhYysT0KjoPpVJ3Rnyq9yWHVpbUMwdirH7x7GrS67cQ7lL5I5Ug8UWiaKLWo7+35&#10;l3sr4lPA7g+5q2viiWZ1ZkCOAM8dPpWbpxetx+0knYnTxUVXlMk9cd6nj8UgkbsKCR8vbFUqV1oC&#10;m0idPE9s74bEZz1HapE8QWrEKXy3rUOnJaDVVQRPHrNq+GaRVPQYqddRtCo+cbcZOP8APWlaSYKo&#10;mhF8i4KmM8seE7596seREoYONxHDDOCKz53zWKfK07jTZoMKpGMZ2j0pFtUIG0kLnr3FHO03zIUY&#10;Kw8WDuSVYlV5Prio1hYOMsNn8I70+dsTWtkOMEruzcbcYFBs5AmB8w6GqU05cqHy9CHayt86leeD&#10;TwGOVMeSOpHTFF9bAvdYm5eR5TbsdqRiEOD16ZNCh3B2tqDRcDI/H1poiR1IClyD94dKuKaRK0K1&#10;9AohdgxA2n8K5O5i+Yc7l64rGUefUtO+jLdhFiVXVxuLZz6V0cCZBIOPbFWocoXtew6SL5sEjeOR&#10;joaewZOAOD3rTpawrkYRm5UnjofSkFthiOMdd3rRa2xIn2bIJwRnoT0NAt9sYOOD29KcWmi1YTyj&#10;vVejN0z6Uwwln4zk9az5OV8xD1FSIliucKP4j60ohypO0uB6enrVcuwkmDR7lL7jn+VRzRNGiZx9&#10;aSleWo7W1BkLALzkcj0phgDKCQTngEdKq1xN6DpEZmBLeYzDr6VEIy2FC5ZfSlJ2BPmARZcZGxf4&#10;iR0pAGDj5AQDn61Wlik3sI0PmfOCAMZAJqIgfeYYPQcVKVtSbiSLmEnb84456Vys1xKj5dckHkis&#10;nqmaRV1cvWU6ylGMhMn8KntW35YyXI7ZJ96KbdvMm6tccIS7cfdHJGcUskKYUgckdPSt7dyVEj2n&#10;IGduPSlkjw20qQvcD1puyB6DTEFUEHvS7fNUgfKR0pWDqJ5TmPDYO3rSLBggAAL6Ck2loVa+gGNT&#10;FtxhgfrxTDAPvBh7j1p7EaR0Y1oS5IA6/wAqekQ3AZAHvTfmVZoaFMZJUDOeeMihYN5zgKh9elQl&#10;ygtyIxhiCxIBOML2oMJ3ccFR0x2rQV7C+WevO0DimouVzkj6d6Tva6LSt7yECsx2FsDrz0pht1B5&#10;JCg9hzVN6XE7NDZIg2SOQO9PWINDjGHz29KjbViRVkyrckrt9O9LI21grDg9StZc15aFX6BHECBt&#10;GCDzz1qeRP3qh4yjqM/X6Vq3bYhdSNQd2M+4z3pTGT05J67e9Uuw9UOAyOABx27moScNjv71OwaM&#10;f5JXIGGBwfalK7SV4wD2PFJtS2YmRvuQ8AbfaljLAk4x6Gm2kiE3fUjZN2F9DkmnBcIQR07HvTVz&#10;SI1jtwyD94OjEcYpxb5QmAAeCw7mjS12W7WuNkQsWOMAccUghZSCc7sZ47Chuy0Ju3K4BAHyuGPo&#10;3QUhA2dCZBzkVKeg3rsEgO0HIxjBFNIRh8i9sY7VbjoZ2tqhZIwrKCVyw6jtTEjLEjAIX1PWjZDC&#10;SI9unrStu8sAAYXnIHWk21sMG+ZlkwATxkVG6AhgrEj0Pb3pOVgS1sRxqvIUdeRzS+WwYFDg/WpX&#10;dltcrJI1VlLbd49c0IG34UDew+UHpVomSEZVcDAJPcGnuxZBvB3DgY9KXJ2J2QhBwuGCjHTHU0hi&#10;lGVPLLycU+WyQ7aCINnJGVHX3prK275QRnv6img2VhYztzjDHpkilRmR8g+xOeooT6BawMNkZRMq&#10;uc4HagqVQLu3Rk8nHQ0uoWdtRnkkchsCpeAir2HT2obuJXEyhwOVGeff3pfKHzMD7D2FPpZFeQSw&#10;7CqgEEdf8aeEQrtIyeof0pJA9UJGVZzuX5Qflzx+NNT5XI6N70tb6FJp6MQqWIXHfr61LsLSMndR&#10;mlrsgbQxirLjp6nvTnBOVI3LjkDjiqa7i0uMKKwHGVHbvShS2NikgdMdqzU2yb2YxzlWxyO5qEDz&#10;HBLbQPQVbt0KtdaC7ZGUmPluuF7VZWYrgF92OwpKN2mJtN6jWYBwAWLMe1PO/e4wfm4PHFNaaIOh&#10;EI8udyknOCfSnMp3A568Z9qLNasOgjRZYhgQPYU3btAHULTvpYJXaQ/cFySAeMY9PemO+wAKC279&#10;KLaAnbQao/eBgCzD+EjikIGGEnGDnPf6Y9KFuEgO8ZBGQRkGkkjOMIcj1o3E7II0ZNwHQ9+/0pHU&#10;hjhQOxzTT5UwuxGh3kcnyxycUrEyYU4AHQelZOPvXKa0Gs2G8vOB1x2HvQAF3Dsa0eouliLO09Py&#10;p7Njay9RzzSsx76Do8N/Fjd1GOtKzeWSRztOD3pXaERoFVTtJQE8rn71NlhCyHIZcdjST01HytK5&#10;Js3P87hePvCohGcZ7iqei0Ju7WGqed2NvvTH+aRTkgjr709y2lYa4CMQScn1qWGFI2xkMcenWs1o&#10;ybWepN127jhOxHWoWU42tyD0anGSYSVmM8gxsdzqRnHHJpFhG4mMHJ/GrcUnuUkx4XksGK5GMCot&#10;gTK4JqYSHq1YAgLgMxC9AfSmqB8yqAMdMd6u11clasWMZB6bxzgHr7Um0mc5BRh1VegotYqzktBd&#10;nzkk/QUxgSHU5U54x3qL62M2tbAqFjjoSMEmkK4IJyT0AAp6J3B7jtjREfITnseoqNhtbaMAmnfQ&#10;pN2sMOMken6UmBt2gZGeKdlbQG+44jHTBbHT2pjg4O3C4/i9Ki19gtYYvI54I70/eDgkg+1Pdi5r&#10;7kYT942Bg9xQhVmJYfN+lEZczsit3qR8Mw2hmYH9KR8oWxkE8D1qkuUbSuNUlFCnII9e9OdRLll6&#10;jqM1LWtxPYYCRkEEcUscnlN8wHzDGaL62BLU0NoCDaM5HPtVdMFjuBasfs2Ro5X0SHgYY8Y9cCkj&#10;BLMoxk+/SrSbQr2Ho+UO7knjIozwFwcj0qktAVkriyArzj5jzx0FMLkjOOR0NZK0tLi2iG5tqnq5&#10;Pc06WRlYAdM81o4WaFzu1h8n70gDGBzToyZcErgL/FUytfQvlXLdjCc7w3J9KiMexCQOBzinF82x&#10;Cutwtw87FRghRk5POKlKY6D5euCaz+0mJPXUlUsThTgvwfSlkUMVjbkIMY/wou7mjVhgJQkgnb6U&#10;KNwG4kc5PrWmqFazQuzbk447ZPb3o+V+jDjoPWqTW5LTb1HFwVwoKjPIPUfSlYhULL93vQ7FWaFM&#10;yz/dLS8ZJIwRTkYiPaOc9PSk0xX5nZDWVmIQvuyOcdqDkI4iHyZ4JqGlbluXohyfKoPUehNBLyIV&#10;PA680Ra5bMUpPYY3yMm35ueakKbXJKgjrxzirm0mmyuW8SNlI5JyDT9mYwV4PepsnqjFa6CkZHcA&#10;9T601mLEAg4Hp6UNWCzegA5yONvv1okdFAwBjvVK9tSmkgjcguMGlklQjdtAwP8AOKnVNCsrjLiR&#10;EYEMCp5yp602O4U7mA+Ve3enOXKrobWl0MF3EW2qcHGcn+VRPqMcjYTGMc4qYyk7XJv0ZC9+Il3g&#10;5Wkk1WJmLD5P9hucVrFaahfoT2l+JgVdWOfu7TxSXt79m+c5GOgrCycmJ3Rh3GsNLuMb8iqMmoTT&#10;IEyy856da6dLbClrsRtNdMcMGUf3s0ifabpyAjZXgnBrPkT17DhGU9Cwul3rgfuWAJwpPerSeGry&#10;YFfKPyjBHpV3Rbg+hYsfAtzcEJIyoO5c4x+NacHg5YjskG4jjeDkH6VnUqK6ikEVZWZfg8KJEyhl&#10;yj8KcdPrVuHwykTFdgJxwKibtoNx5XoWBoMJGdnI4B9atR6RtyR97qABT5m9AlexPFo4wcjlhmpo&#10;9HUocphu3tUtpK66DjLQsRacpUgLtUfzqZ7OFFG5gSvII71gk+a7Juh2IWSQ4AfPIHYVEbm1jtxy&#10;C5OB7/UVvC732C/YVtThiRFRVEmei/zqvJrIwFQlVY/e9acaSjuZNvYim1hkAQAH1JqtJqv904I6&#10;itOUrms7IgbVHlbaMg+5xmoTfuvU9PzpuKT0BPUhe6clRu460CbYFLPy5wF9KbC3MEf/AB8DeBlT&#10;36GrDgtE6gBjyeTjFYSSchpWZV2/uFAPznkmo2DFeSfl6+1aO/KFrEix5wMgjrTUG8ElSVHfPWkn&#10;JocfdVhVAVSeh7KOc06Rm8tFK++QO9HXUTe4HJAAwSOMCk2MqgYAGc5NJ6bCTXUBmbBTJOakdWHL&#10;Y3d/atNIpDik2GPMBYuPw70BUcc/LgcHuanfcclZXB1AQOTg9KdF94BD9c9KmfvaIkWYFWGO/Bpq&#10;krIBnIz0qYwtuK7HgF2OcbT2FNc8EKwDjpxWiWpd27IRYxtyo3MOcnnFSQhWIy+4jocYWqlqrE3a&#10;YmOD6Zxx0oSMSMIyQqjofU1jFNbhurACN7OQcHuOxqO5BGSB5hHU57U5OK0Y9hIG3Q913dDjrVp2&#10;YoDnJ9+1ZK8mxt30I2xjI6j9aFk27ldN2RlTnpWu6JT6AvQFlBUnoe1K8ihcgcD+VOWuglvZgoc8&#10;njHPNSTSFNnOWIyD6Unpoip2voInmYY5AIGOaPLyqbeGHBc9adpWuOCcx722xiQ4bA4x3p2PKj6D&#10;n0qYXe+5D0QxAc4X5SeFx2PvTseW5OAWHGe2fWnG6dgi7PUMuZAoA3Cjy/mJfv0YVfNYtagyny8M&#10;CpHQdzQUIC87QR0PejRe8Z31EwAVHHvmnKhUDuM9qbd1YaVmSPguq8n2prQ4fLdvyNYuLS0NYWTG&#10;xKDcFSNrdcelXOEKISTt4b60lpoQrvQgMZBYtTo+dx3YNa3a2C3NohoiCglR06nPSn7RyB/rF5AP&#10;eojJ3RGwFQrAE5C9x3NKV3E87v7pNP2lm+xVuo4blUhgpx7UkeSpyVOe3pT1asiuayApxjG3B+9n&#10;iiMgFiwwSMDFFly6ErXUbsaNxuYhehOeR9KkZQGG0fKPXvSb2Q1qxvl+U453Ec8UrZlYnAGBzTaf&#10;NoOGj1E+z7iCDgryM9jUgRpSqDg9ue9Um3qieW49YwE5T5j39KRAVLnZwv60+XUaXKhroYoSqrkH&#10;nPcimWxHPBA6nHpWM73uVFXTJiCzEkgx54ApU2knqOxqWne/QV+o4I+GBU5/nTljUlckhAfmZe49&#10;BWtuXRFtKKABVGUbqdoU9celJtOdq/e6bfSr16GSk73HjbuIORnjApGRV6/KvqO9SldiJUhbaCy5&#10;/wBn+8PWlaJSx2rle3t7VnJSUrjlcRIOSWzJ/dHvT1UsJG/iPA9qcm3oVFrcaIVI7k9TTgm0DYRy&#10;eh709VuS1bUcqHeRjg0eWG6fM390URiou6GrXE8kBeuV71n3Uavdfe2j+nrWcm1cqKu7Mls3WKXO&#10;Q5z+Yq8ifaCNuF55zSfNFIUrLYdJhVK7wig9+lNVgucMM9jVxU2tSotK7ZD9p2LhTk5p7XOSwUEZ&#10;6k9z7VpCCiiLpoRvNkPyoSSOw60qQXc6pmLylHY/epylCKuyUnJlgaVNLNukk3OBkkCpo9GiRS8k&#10;hde49/eo9rpoa8iTs2WRYwBQGiVjjnPQinRpAmAMKvQqoxUuVkkyL6CrKqkRooB+vUUyW+hiQ7mU&#10;jso60lZtxQ4uy1KcuswIp3PjPPNUpPEqgnp8uPxHvVOloHtbGfc+JnkwVyRnIGOBVU67NKSu4qD3&#10;PNPl094zT5tyolxMzcvsUds0SZnx/wA8ycZB71o5X2BRT0K/gfYmsalLOAfKk2xZ7A138V3G0fTK&#10;Dj/9deVVlz1mdEXyxSLcJgcEIPmPr2qwkVtOArDtyR2NZcrT0KjOyvYYdBsJXLNbRhj972HtTDol&#10;sY3jiyiDlDSTstTTn5/iKsGiSxybkk2ue+etRvZ3gmILptJ4x2FaOrC9rCdJ2snoPuozEF81uBxu&#10;9aia4hGP3uRjlR2NZqL+yLlURJb+1gXczHfgfIf51Xm1+1ibCkAMu4lauSm3ZCVSzuzLn8XJHymX&#10;C+nX8Kz7nxc07kgSBh97jjFVHD63ZlKpKT0Kh8RXTZEabN3HXt61VWe4lmYMxY5PIPBFbx5Yx2HO&#10;EnuOEbn5nk8xWb5lHYU37GolByx4+6eoHvWntHsi1BRWoqwqg5H5Uk7mJNmOG9OtcsueTuRdJ3Rk&#10;anrMVjgOxAU9D2q3Z3q3NkkqgMJOQfX3q1zJe8KM+Z2iWkxgt0C9jQ5BbcOvofSlHbQuL6ETo0bZ&#10;PQ8ir0ZxGpA+Y9TXVH4bmbVtWOjZWlbjkD5vSo0JAIP3WPGaL6Eyd0mhxk2Dk4Pcim+arNiPhfer&#10;97kEL55GdoDEdSe1I0mCuQQmecd6E5Ni6AJVzgtkqfvDpimeb8xwoAP+eKV5SbQ09BUlwMMMH0pQ&#10;RtIUbVPaq5HYT0Y17jlGJzgYBI601nP3gw/rTfupWDqQyklRuPI+5ipY7ng8sFA+YE5zWdSPP7y3&#10;HtoIrhjuBKr1G4d6PMRAMNhiOB6GnGbelhWuxUcluXwfSnSYd1XO7B4PSm52VwlEiu5fMV1bgdOO&#10;30pIB8pBPCjPPf6e9XF+7oT5D12DDAkSjgHOBU6zKOmQPTNNpXuVa6GmTfwRketLHOSuFGQwwKb0&#10;VkO91YRpwhUkFB6r1BrlfH/jiy8F6LLfXBRpSMRRk/eb1qVB1JRSFN8sLnxj4i1G8+IGuyPIXka6&#10;kEYQHnk9B6V+hGj2Y0jwVoli4CT29pHGwGccLz1r0sS0uWCMKUbK/UwbzJeR1BjJ6qDxWTcuJS2E&#10;CnHzYrzpSs9Tti9LMyLsbcFCSR6c1VO0qCzYQ/rXNN32NHqh0fHMZIQdd1XLcZZTzg9RVKzi+Uwa&#10;7HQaSilR3GCMCtD7JgcnYQML6VUXd2RLSQz7GuTnOcc+1C2fyc9v1reNyVZPUYLUb93JHfNKY5Nw&#10;w5UU7uLs0JrXQURSqDtk3D6VIPtErYVc45qlJSKUeVXuI006lUdQQvOaclwzD5lwxOcH0odkK7B7&#10;0dACuRg5HekS6UYABA6ZPc0rXJuPe8LKAx+7xtpn2sSPjP7s9R3/ADpqLG2hQVZSQcrmgSKvCsPT&#10;3pRVhrXYUSDG1hnB5buKDICxXcMjj2NDSYnYehJXaMgDpz0FPUqSfl5IwDT2FbQHGzacg47HvRJl&#10;cbiRkfpU210HtowIMeDjk84pfMIBbO05605JSsGw9pBwd+7Iwfb2pcBTgHnsTVXs9RtX2Gli0hz8&#10;pH6VKrbcZOSerUuazuTYTzCjHccqOgHepElm2KD1xkn0oi7MnkSHLeTKoEbFQOSd1S/2lOuQJWGR&#10;0J4NFwa1JrbX7oxH5iGTrtOOKmTxLcwrhG5PXJ60csZbiTklYsL4ruQdoCgjrk9fpUy+M2VGXyQA&#10;3bOTQ6cbbg+dItx+K02DeoDKccdTU8Pi2IYZgzAA4XpzUumt0Wqj2sTr4ptFyd/zEcqR+lTDXrVY&#10;lDkNj8z71Ps29ZFqat5kg1S1lQMsiMWOOeMVNFPbswUFH9ycUWcWDnfcVZIcktIMjoFFOSCNiCW+&#10;Q+napTabKVrEV1areROq5A242+vvWI2hwnbjKqTyAc1Dm0rWDlT0E/4R1og5jkDZ5QdwPrWjb6bO&#10;iBGkXIGc/wBKqFVOKuS420Q/7NPuDDHAx9aeYpmQkqGPQeoraUkCi3sNVJMlWjJx2XuaVCeCwYAd&#10;eOaWnQLNaMDKe2eOme1OjKuTkEP29zUpdx892NUYbAPzDnHpSPHg57jjI7VfqIc0alQG+72oaIRk&#10;qGO4nAx0xQ073YuojQHy8KNoAzknnFRGPe4Ijyp/iPejlS1K0sP8oLJkfeHA9qYqBflwQc9e1NMn&#10;fQa9uCAVXGOuKijiIOMEZouCiK8Qfru9/eiSPCqYup/hHala+gaWGSQAJ8y5Y8DHOfrSBPJAXarb&#10;hjntS20G9ipqGILRiQS3QEetcpJGZpiGGxm6+lYt6NmkEramjpduBdqoALAYwfX2reCkQMu35T3P&#10;arjq0yLAYy0T7CQeNy+oo8lZRkZ4PXuPatm2wbFMW8ksMnqP/r0ix7QvGOcnPNQ5K1iPUJoDuBA5&#10;PIpI4WkGxQMgc57VomrAI0JKDAz9aaqbM87XIxjrxU6MabWoqxKGUbgCw4JpNnzEHBPdgOM0WZL9&#10;5iLbsT1G0c8/yoaIAqVGfUNQ7u5SutxjxgN8oO3GfxpjIxY7s7j2HQUkk9GKzY5k3nG0LmkXcqbd&#10;oIbgn1FDdmCVwZTHISDlhwARwKikiKn7wIzwo/nQkmU37tkLKvOWyxP6UBAuNpLjHfuapq24JaDJ&#10;I9q4AAX0FBjLISR8pGAaiWquKy6lO/RREisoUdOOpqOMIc5zhenFc6i+a7KauWII12lsHHcVLsYy&#10;CI5Zh29PpW/MkJarQa6MGwo3DNHlmNgQMEjHFXa7uhajSgbBOIznBFI0IALAjnpu7ip5dbMEEEZd&#10;W64zjbjmlROwAz3J7CqsloJ2Qhj68fjTRhsAjB9aT00HoGCAqqgLDuO1Jw3AIOec9xRsAssRdQvE&#10;a9zTSgWXanzJ2z3o06gkxWjOS3RR2NRtvK56kcGpi76Eu/Qb8zEDA2ikMYQdSHz29K2lFLYS0Ax4&#10;B7n2pAMsvpio1sNO2rHFQQMqDmmFFY/N9/PHsKFqtS09LCONvC5B/vil2OyDOPlB4z0oSsSNUR4D&#10;Bct79vemyRlVLg5zxkdqkpaEVrCcbduVzknvUvCknv6UWuS7iuFVvk5BHQjGKQIAoJyM8UleKSHu&#10;gw8vO4Agc0ixlF3Mck1a3EtxGUNnBxt/OgIyJnBNOTS1Ke4BNq89DzSyqRtYng8AU7qxMmxwG3gL&#10;mUH8D7U14SrBdo9sc/hU6NaAtQMBYnnGBnJ70pYyMXfAC4GAMVXxKxVlewySMnuMZ4qTb8mPXqe9&#10;ZrqhbDI0DuQuGI6k9Kfg429WP5U3ohrceiM+Sx4UYpjqx7YI7diKI3DRt2B0AXnlu/pQU6OARgZw&#10;wzmm5CGxpnuW+oqXYwBJAGeDU6vYPQYU3naowfWnx/IWKn5gMEkZxQ27WH5EYQHkknHG6nqpRQAS&#10;p/Ss3tYTsRu2xdgwAPzNV4YzKWwOetUm0irjsbHXac59OKnRVlUAALz0HGKpO6uJWk7CYORhcEfx&#10;UDdkgknHSnFdx210Dy3Z2Odv1pVD7QCgweQT3FDYvIcizQ5aUHy1PIz0qFkT527k/L7ClvoPbQkK&#10;eXkjBVuo7mkjBH+rXauMFj60221ZEDU/dsue/cGnB1D5RAWP3mbofwpq6Go3ZHIwwUJyR/EOn0pg&#10;RgGOeB1xTWo/h3FRA68k/WjpI24Nuz1zQ7octRH2hCQSrg8LjjFNY7wBjjPy4HUUldbiu3uAA24I&#10;JIPSmKu+VugT37U2O4IoVixyyDrj17cd6aEL5JZdw/CqvZje46OPA2k5JP5UKgwT1XuaGk1dCtys&#10;jZRtLA5I4pQGdwN2fpRHYSYjxr5nBJPpTyoC/KdwPQd6mMrrUFtoI6OF2EDJPP1pWj+RFGPl5ye/&#10;1qdmJ6aFe6BjkVCA0Z5DdfwqSNd33T8x796ho0irasUnouAT6DrSTJhgBkJT5LO6Jt3I2jVYdoXI&#10;J+93p+/Yu1eqj5WBoauxuXKKd8oGDkAZPtTQmxivr1Iql7utg5tLIix/Ax474pNgLYAwKfNoNa3Y&#10;+S3G792M+XyX/pSNGZcnJLH0pXutCW2mKRtVQ3Q8D1zSA+Q5PU4xg1k0+Yck1qQ7WLAEYzzk1IX2&#10;qGDbWHQdzW0loKyT1Acg88n+I9aheMZHGQOPpSWgWe4SbQwyBjsPWmKTtJC9ardA7WBY0VlKgg9w&#10;e9I6/OeML2qVoA0KCCejdveosYzkEL3NOO+oJbjlcKTx16Z70wDcMY6nmocVe6LckLhFO0naAOvp&#10;ShTuAc5IHGRS12I0sMkj2rk8k8YppUBQSCO2e1XJtJIm6FYkryME+vcUkByScAlf0pSWtzemlZpl&#10;kqGIUk80zeB8qg5HXPWgq6Ww9nCDDck9u9RxsqsQAc0loZS10JFcp1GR70sK/eO7AA5Joj7rsOUb&#10;KyHRleASWPpTPlLhQeScDPSs3GzvEtPSzHqAhdOGYdc9qTmNRxuBNapc2r3BRVtRFKc7gRTxuc7A&#10;evYVL95Cd07IXbhsEZfpxULqSxwQR6YpOOuhMm1oyFMpMwCfORxjtVkJ5TDzV3HHY0orW5ondIUA&#10;Nux90dqkVAfmB6DOau11cUtR6um4MEw36UuRkk0l725GzuJkucBQMjpSeQWGVwrDrn1rOOm4c+uo&#10;IAR85yfUU7IVWzjn9KpT7jU+VWEi28dVHdvQUjybEDKTyflx2qmrO4o8txyDqxzjpmhcBVVso56+&#10;1Q7qWhrsrCOBE2D25z2pfM3dOlapdWZST6jVfPUg0kku05A46UtHox62sxftGEZQgxnJJ6mmC4Vj&#10;nqPTpSjaO47JbEb3SFjkFT396VtSVlLdCOCemR2FElfUNUrsgOpw+aAWGcd6ifVoznjkdPSlq3qR&#10;J31K762U+cv97tVabXhuPGT061pohOyRA+syE7c4xSC/kkwATnPajlTZmrseIrqWTBDYP60JZzsx&#10;GSq9velZRN5RbRIuhTvlTI4GN231qzb+GpTxuPAz17UKprYIpNamzp+mfZ4iCME8j3qxLpiXgxIO&#10;g/hHWs3ZNuJVr6tFWPwnCxJSE46tirUXh1EAUJtzxkiiXM1qNLl1Ln/CPjmJI0cqvJ28fX61cttH&#10;8pFO1V4yCBUuegc1k/Msx6VF1lIA67QO9S/YWRiqqRkdu4pRa3DXlJU0rzUCqNrdznjHpU408Rqj&#10;EoxAxj0ock5GV7jkt4cHJyw7Z6mlBtolGWHWre17FczkhHuLWJiAuQefmPSo/wC1lgI8shT1J9fp&#10;U2vLQzUtbIhl15XUyiL5s7efWq76tkn5+tW4q1mJ6MgbW2jyd5IHQVFJqLsQSecce1Jw6Cu0iGXU&#10;D5fzMQ3T5RyahFy2dxPzAfnVwpovUYs5E2WOARwy0jXLH5gST0PvQuxm43F34xg59j2pkinJ3EAL&#10;z0/rVaJXL3FyqlTtLYHQmmSMQuMHd71EHcuNr2Fz8yHIwf0pFYljkZAPGKuOm5D00JFLMxJz0yX7&#10;fT61OQJIggYnjJzwf/r1k49i0rjCpeDAGzYeT/SmOCR169RTuQ9xX2seMDbjjtSqWROG4/lVbEtd&#10;RCCzbVAyemO9O8slSzHPPOT1oatsUld2Y4oI2Izg9floIJT7wIz9096pWaHyvUFXy02ggd+KHjLH&#10;ORnuT3rKTV7kJMAoU4APIzTVU7e27OfpTjfW499BQTsbcct6etSgZHZT6CpitbjS0uOWPldxx7nt&#10;9ajBwCVAyTjNXpe7Bu4+ZvmU42qOw703bwWGA23GSOgokkS+wojjVVG4/LyCDj86csvYgMM9D0NL&#10;ldtQGIRuK43eqHtQy45xyO1JRvI0baVhUOBjHHXFEhyOF2geneplFdSdnZjY4dwAHQHirJUFSMEu&#10;p+YDpipc7tWK6WIXBQZJ3DtjtSqm6MH9TW0UlsLrZDwhReBg+9K6LtyCMnqRSae4pDAWxkA+mRSF&#10;SGBXt3PanBt/EStSTczAtyCeopT/AAfLg4596zk7uxorrQVFXaVbgenpTVbcnAJO7j6fStI3BoeQ&#10;MgkH3p0UQZtpOO5PpTS+0R5CmIsf3WWI6+9Ch/LcsCRkbVFQ1eSZV+XYAVLgMCqj160saFZ/Uqfl&#10;960auiA8th+8YAKCQQfWggN8yHBWud1HGSB7gEzuHIbqGB6U3OOuWHY+lb6X0LcbIFUxyZbO1uCa&#10;tsWaJCV24ONw6N9azcUhtaaCHbtQMTlemB1pqfMcjrjAHetVoil7uwMoUnB3H1p77W24VgSOSexr&#10;O3NqRa+4qxoTgEgHoTzzSbi0Qjbqv3do6mn0KW3KPMa7dwJHP3fSkZMu2FGOtFrWSFtoxUG9M7dy&#10;ZwAfWmlSG7hunNSnZ2ZO2w6NNgLsA4XqCOB707yfLZeCR1A/xrSybNFo7gYhGSxXb22GgIGc5XC4&#10;7VlzNTt0IVxNjBsYOBzTlTMZLHLdOnFaXSdio3aJMfcwckev9KUKNhySWJ6VV0gctEmNkAUbDkv1&#10;B9qrWoIlZdvy5JxWcrt2JTdyeELIueoBqYRiRSF+Xvgd6lxstGOLte4+NQUy4Jzx1waPK8tQcklu&#10;R9KtLmScgdm9AMRyGwox0Pc0CHdyM5Hehb3JsyXYd2R93HUCmeX5nYN25oYKXLoPMeFCKduR8pJ6&#10;Gnld6Yxt4+Yep9RWabkmW3caqkMGOVz0NP8AK28ls9zjvVSmrjcUEaEDavTOQR1NII8ISeXzk8fr&#10;Tkr2RDSsrAWIUtnI+tAcByMDPt3/ABrKV3HQHa9yB7hVUk9fSsTUrvdcFV+XGD71XI5fIpXT0Esj&#10;J9pMgUO/p6/hW5HDczD90hZwOrcZq1o9ROEpLQmg0qeVdzHaD1BqaPQ/NXfLJgA9BWaqO7SKVO2j&#10;ZPHpkS9MsPT0qzFZRcDA49e1PW1xJ9kKjKJGZk2ADble/vQ8wC7GOM9h1qJWejK5rEM2qpFuDYDd&#10;Dg5BxVSXX7WLuMnpz+lbRg0kjNy0v1KFz4pAQjbtXOQMc/nWdL4mkZURHO0HI4/rVxiloZKTaKUu&#10;szTMRuIU8E5qrJeSdmPtVCtqMaVpdvmM3HX1pAxVhnofWsrtK5foIJCvynkdKb5mA+AWwaqb5kVZ&#10;N2Q4XI3ZQAFRSLOCp6hv881y2SXKxJFDTtTKXsiqCsavjJ7H610sWstEWYAjH3c96zaUGyk3oT22&#10;tOWwzH1KjvWtZ+IVjVgxyGHFZxklsac5fTXkYDAGcgEg1MuuIx4OB7Vmot3uVBpDm1lCBufDDoKe&#10;NSgKZVuT3NYuKqSubppROU8TeIj9oKQ8oo7+tcxNrVxJIVB4H8Qr0YxUI7HK3Jt2GyXdzIwLSNn+&#10;9mosSIwZ3znoGqrqUdDKz2Y4COOQ5UqfWpV2M2GJAx2rnV+azOlawHxAsm5unQD1qRmGE2phmOD6&#10;D3rVpLRiUnYlTbHHgLg9yO9N835CxJyeMn0qJxstAb5txu/CcfeNQy4dd2MkA4zUy+GwmlZo8J+J&#10;Piq6OqCO1lKgkq647ivQfhffyXnhCxmuAfNJbJPpniuuvFQpRuY0NG7HaO+CAPvenrRJGQrNzkDp&#10;2rktZXRs1q0G8LEuQWcU5Q7cEn1rqjNNWZMlzIFjkZypbJ67hTlt9xJZj7qO1VdWZnZ7AkZZtoyR&#10;+hpohYygcbs9F6U1LmWg7K9h0kBBG0gDOT6/jSeR+93bsKeQD39q05newOKsR+Q0jEAEjrx2p7RG&#10;UEDgY696zk0nzCskrjGjJ2jJ3ZpXiaNtobeT3HStJTVrgrSWpGYnG0O4z1IXsKjMb7yVbMZ+7UJ3&#10;Vxq2yG+XIZRtBZu4oWR1YnAz3FS1y6ohpph5h+8QS3bntQHXYTjDKev9KGny6Du+w4TpIqso2noa&#10;eJSZAMcCqUXYTbF1CfbabQBnOSfb3qGOYmFQDxj8cU2lJLlHqmSsxfaH5CdAaVW38ZAPv0ptWjoC&#10;vca8/IC7m7bQO9Ly23OVA7ipjK243HsZet61baJpdxeXcojjhBYk/wAXsPevj/4nfEC++IPiBmH7&#10;i2BwkUZ6dsn613YWGsqjOWrUs1SR6/8AAH4ULYyR61qUec4NuPT3r6gu23QAux3eXg7h19K5XVlU&#10;lKUtjps0kmcldAgvyD3HPT2NYl25bOM5HXisJJs0g0mZchLZKnB9R2qADa+cA4PpWafKjomuxYRg&#10;7FmAK9x61djQSMqryF6emKizTtHqTGyVkbumR7GBUYz/ADrVjuPPfYwBx0zXbBJLQ5m3zWYodRkb&#10;Aff+lDlUwHyvtVWd9Bya0QKsLoSfxA604wRuBlipzxipu27MhWvqKtr82R0J5pwtiqsQRk0XL0sN&#10;FuGYLnPHIphtyBkg7c4zjpUrVpk7bCC2PTZkDknHWmtEmOFPPr0q9I6ob13KsloPMzjrxj196ato&#10;iswP3scAUc0rGbVyNbPG0cs3bnpStYnIKMcjg1pzW3GrLYUW7RIcEt6E+vof8aDBLGoc42noR6+l&#10;SpdiuVK7Y5BKXAxkjkrTTPNI43IBj+IDFNpdSHdCteEEAqWwOo65pPtQCFyjbt2CD/OlrcLvexMb&#10;1XzkYb0oN1vA5xg/xCmo6XK5lsKXSNsK6uCPyqYSoqYJy/6GobdwjZEbS7mBxt7E5qVWQAkncrDb&#10;tqraBfsJvVNm7nHWhpAzDGQPT1FNKyJ62BULEkA7s9ulSqAIyxJVwcbaUmloCVhTJnPAYk9RTZAH&#10;Y/KFP8qa7D3EIDAHOMfpQ2UIx3PNK41dbjl27xyQfWl8zc5IYgrxmkpLZiYkcmBlm+bOal80wgvj&#10;cGFW5aWJSSV0QtcSF+CVH94dqmjvJsENIwUdAhqo2la5EoXdyZdZuY1U+YzdTuz/ADqZtdvCozKS&#10;B6HANOXI2PldiyPFFyqn5vMx0Yn+f0pY/E06cqi5PU1HJG403HQtxeJnWXJXAPJ9jVkeMhEPu5Hf&#10;isvYp6Bz23LMfieF1DHPPPBqxF4mtt5MjdBxt/rS9m7WZUalnoWYtctGAIcAjnbnipRrNoBv8wIv&#10;8OOcmpdJpDU02WEuLaRNytGHYg8nkj0HvSHyTK4VldRg56bT6VaunYq6WwNFbvuC/NITjrx9Kc8c&#10;cgBA2HpgcZ96E+YLpjGskMnMnJ7ikWzAVcSgNkjnoKUpyjuaWSIzZ8ZJO4c/Sg2UnBDDcR0NCqJt&#10;GTfYVbSZVJPI9e+ahMUobDJgf3vWtuZPQOV7gxaLBwRk44701lZHBCMD1z2ArN76sV2mJIV3gAHc&#10;OTkUkjYABx8vIq7WYrpCDG/cuVOOoNIyBTyFbJ79qXLrca2M3WlCWz+WRxzx6Vz0FuoYSBi4IyAa&#10;56ieyNFrY07O3VZVJU9c5HU1sCMknggkcL6VtqmJ6u6JREuBu6juKY0BXLdv5j1qk+YW+gqRZCgu&#10;VVjkA/zpHtedq5Y5496zktUhWtoCR7JHCg7jx9B3qIROzliBxx8tXtqNqxJs3IVVdxPPPAWmJFsy&#10;3fPfrTa0FshEjGDuHv06+1RvEwwx5yPujtTvfQa3HBQ+Oi7e5owEyc5PehvTQL9SN1LTDAwjCgxb&#10;GyRn0NK9hJscYl8ogEDvyOvsKYyqEUhSp7Z5rPmuxtjHjYsQoByfwFMKKGxg7h0IrZaC2V2LsY8B&#10;uCMHikECA7FJwBwfU+lF7vUGtRvk4ULznrle31pnlp8pYtx+RrOLvoOzM7Us7gh5AOVA61A7bcFD&#10;uB7etZtpvUq19DSsoWEIJjye5B4FSbNoP8OeOKuLSRGwrR/OAcA45x/Km+X8oOcjPT0rSysOz3G7&#10;CqshxtbnOKaAREAV3D37U0tNRO+454UO8FiCwwWXrTWQFABjjgdjj3rNq7uLccFCj72T3GKZs2Pl&#10;RknrWjdlZhbVAYtmc49/amNH5Q3bcsOp7EelSne6Y2rMTazYOdw9D2p8aEHOwv79lp76AMfackgg&#10;nv60jJtx8vbH1ppJBqlciHDAAEgcVMsCndgZboSegqdmNarUgMO529en1p3ljZtUfd7dzVX0sKw2&#10;WEZVl43c49Kc52yMrgI44OBUp33Dd6DQCjAjt196Y8RViSfkfqD3pSfK0gejsxmPKZgvIIGf/rUj&#10;IEU5OQew7U3LTUbXYfbJ5aEDgnkUh56kBByXqIXbuxeQEB23qd/v2pJELNhjnvxWltdQklYVUw+6&#10;TPPQdjTUjMpIyASOpPWhq4tkOVRKwQ4BA6nihXkVhjO3pnFFujGtNRSgwR0IOQ3rTFzIWL5U+hqF&#10;K10EtZCyAKikHDegpscO1SwB2jtnmhrqOyuISQ4BIxjjjpRMu+Pqfl5I9ablZpIT0FRAqAsu8BcA&#10;Z6e9JyF6Er3xVLTYB4AlCqVCkD5uOvpihYykYyN4HUjiiW5Q50KLuGfm6HtmnbWKjcCff3pq3UWw&#10;xUxHjt1xQxAUEKQOhGfvCouLYXy9zBchWHIA6YpVhCO27nd6HOKI7tAttBETDDJwD0NIzhT0PpjF&#10;VrewO4gyzru+4egFIdzHPJ29h0FS1fYBjR5yTkjvkVCu5BuQ4PtUSWty7aIkjUrIGkAYjgAdDVl0&#10;JReApJ4CiqjZIViMoSjAcqv8XvTSN6gDkj9av0EpWdkKoYpk/cBp2P3oUAnPGO9JxchX1GAMJMtl&#10;u2O1JsO8KOQeSCOntUppSKtfYXy9zMw6jjHoKUbmULkkDnjtVre5LTTGhPmwwyvtUezBYqcjHIPa&#10;ld3FqM8naSd2QO1PUHyyRwCelDZdrCMWkxk4wOlLGMgDOfene4aXEkKqAGGQD98DJAqPARgyyBl9&#10;vWnH3CVHmEcl1GD0PIpdhAOR1ock2N7AASBztxTTEAdy4IPNGiHG+rYIOcgZAHOBSvHtXAOd4zRs&#10;FrETLtQLnOeOe1P8ks20NgjmouF9bgUBL5fbtGduOpoZFyc8Njriq9SL62QQhZXGcow4z1xUbg4y&#10;uc96ZVnuReWp2bCcnqD61LuIDbW2nHQDisWnzW6F76CqgDbmOD60smSh24yeufStZScVoRbRsidi&#10;m0Kfm75ojjI2EqGVTwnrSi9NQtzWSGmHCEnkE8AHpTRGVAzkg9D6iqSuW423HlVdeRhR6UjJjABG&#10;P50dLEqdhNhLbQSu4c0h2rgfezxzxiojcG3J2GgKhCkZB6AmjbgEEn2b0ptXC2o0KCjjncOjGmjC&#10;KARuJ5/GrTG7CmPay5G4EZ2mmyFkBYjCNwPb2pWG3Z6CAbh0HHfvTNhz8rdOoqW0tBK3UVlZ2yp6&#10;dqNrA5YcdAKSsHmMZSf91eRRsDMcEN3q17ty+RJDCoHb6/8A1qVVVGHIOeRk1CXUTa3YwIoABGec&#10;7iKUklQCAPQnrRdPQmJEYyXGDnHXNKzlt3GT0+anLVDskxrx7lQcr7UhRV+7kMeDjpRLUOa7On1X&#10;w8trIX8sqD82B1xWCseG6Bh70p9b7Ci+bQcZFYspXnH38cmmBdy5IwfWpW2g7LYGO4YwQO5oEm1D&#10;uG5R0FKzcuY0+FDspHsI/elx83GMH2pNq5POc1psRq9hwUlmQAEY+9RIdhXjgDjFJJboa93ckDea&#10;pwMuKakgByVw3Trzn1rDkm2VdJEe4F2zkYOC1LLGy446c1vJpaWJs3uRR7TLgNtY9anMXJySR2NY&#10;r3XY1v7tkLGmUxuB29WpDMixgZJRT1Hak0+hzptMfFJncyEtgYPHFCOuc496u9tCtlqP6MQMlWGf&#10;pSNJgttHB/OmoqW4WutBDtVQpHHpmhmjZwFHB6sOtNNXsWrWaGsykc5yDwSe1NMyHo2CO1KTdrxI&#10;5UtA+0FOVIb61G90EkG8Esfeh6LTqQ5PcYdVQxsjDJB+UA8ZqE6tFGSPNCgjoP5U9NkwUuZkTazA&#10;c7jtx0xVWTWlY8dV557URTbuU22RSa+RwCwJ6nFV31eVvujOPvEVo43QWbV10Gm+nnX5dx+gpivd&#10;PwUcg9zUr3SdWrISOzumyxjcDOAxFTjR7+YDEZHoR/FTlJLUpRT3Fg8O30+SI2DdPm7/AErQh8D3&#10;EgRmmRd38JBz9KwU+Z6Gvs47Nl2DwZ5StuBY5/CtC38M4VSIwqfzrZtW1BU1oXF0VUUcF2znkdBV&#10;1NKMxA2qh6YxUylqrCTd+VkqaO0ZcOgzngZqxBpcbsQy4Ud+lS+W10U9Lla5sxCoBIAqO3kWPPmE&#10;gHjips5pMlT6GxZCM2+FddjHqO9WvKTK7JQyNwVfHH09KHNJ2IdyIvZxqQrOxJ78VGb23ibpx/eN&#10;OKRpdKxFLqUIKrtyTzu9KSXWTgou1I1+YZq+VbMhyZVfXXnygYKjHlcd/WmSar5YxuIHTNNtJmWx&#10;UN+6sxLHDetMF820HJ61LbuNqw2S8JkJI+boQelRiRxkDIHdiacdHYXKk7AJDFFlssFPyntTIwXL&#10;OfzzRJ32KTjcRhlipxnruoAJywJP9apPmYmOIdQScBj09qRRu4xye9Jvl17g9NUOHAAA47igQhMA&#10;NuB5OBUu8WNbC+YB8jEbR+BppyMAuxU/3vSkm10HFa6BtCnoSvt1FP2ll2jk+9N3vdE2s7iAAIOO&#10;fu5pViCtycD2pKTkw3eoMhHysRt64qwAJY0B/h6GplzXLSuhDwW288Y3HvUALMAMZYGnblepC3sK&#10;5BUrjaM5GBk075g2NnBHJJ6UpXUQ1TsIkRBJ3ZUdD604qrYIODnp2qoydtEG2oiqwJyRj17j6UjY&#10;V+FwOn/160jYtOysyUKDuXjgZzmgdAACPc1FhN9gBKy5anBBuJ+4D1+lTJsFGz1EyFXg5z90461I&#10;dq5jwQBzvH9KbbigW1hucDjLD/a60BWJxwpQZAHaokr7bjUdBCC6Kuflz0pxAKggHjgYq2rKxPKM&#10;I45GF+ucVIGKx4GCG4IxV3aWolYWFdrqTzkE8daaRyRsJPUHPSo0eiB7DVRgc5C4Pf1pXJbDfdy2&#10;NuOKcttBJOTuSxqAo9etSqWRGBC4PRu9Z00vuLtrcgEQkccEjvilaIKCTyo5AFayjcJaaCKgc4AY&#10;E8DnNSMqoQSdrk4D44/KoUnsjN3eiH/xHYflP60MuVI49zVa33NI6bjduVAHApyxlXUKVbdy27gD&#10;2zSdmyuW4wxjdk/Pnpg9adGMpjAGT97uKvo0iU1cBli6Z4A6nuaVVZdpLbex+lSmkrPcTFTIY7cg&#10;Z6mpGwM4wT3A6fhSvzu40MODkkj6d6eAVjB6Hr9KeoW1uKo37ienfNGFyFAwx5B7EUnG12wb5gC7&#10;iAePWgLsViCAR3z/ACpaxuJppDS+SN3IB5PcVP8ALJGoAPoPek2rq400xWZotpztf+DIpYy2GZgA&#10;7jJJ7+1aa3sO6WiGoHUl8lAegx3qTaNoB6+tF7OwWurieQQR1YDr9KU7Y87SevPqR7UlLmZLu3cV&#10;ArMWIO3PI6GlUFid3yoclSe1LeTQ4q6Y4x+acEEMeAQOlOlzsDbVVfu/l3quW6VyLAETs5IHO4Di&#10;li+dDuY7W5HHf/CldJobWgjRlcq+cj1py/NyFyo7HvVW6k69BVTrngDv6e1IAWYFRhTxis+XmLvY&#10;ldNpYqMjuaQqRgEADrxR2Q+W71HPEGQErhl/Os+EhJn3EkdCPSpk7IhXT0LNpjB3DKjgCrRYIyMi&#10;bSoxUtXXKW/esHlnHzD5euM/ypdgWMjYVHUZ9K1V+g5aajjGA23hQfUU8oxxggYGBjvT2RGrHLF5&#10;Sv8AN8z8GmKPLTAPAPTFQk2rsXTQAqsSVJxnGGHU0PlS6sMOnUk8Ckk1sCuCyLvCA7h6noBTBcI8&#10;gzj5eNqmpjSd7s0bbViCS4ZT8qlRnqKleWeYlY42YvyTjk1TTUr3Jaa0Gpp13I/3QseMjPc1NHoj&#10;uzb5tqnnb7+1VGpryh7O25Zj0OHad3zECom0i38/zEhGSME+1Yus23BlaR06l+KIJMGGGBXDZUZ9&#10;h9KnAVclCADwTjoaiENd9A5r7EZuo4FzIwLEcD0qnca1bxqCJAV/u1r7N2uTflM658TQQsph3CQn&#10;jd0/Gq8/ikFSFhBx975q1jCS3ZHO7me3iW5GQAPYselUZ9VuHI3OcHqFq3yxuyNSJ7qYFQ7kADgC&#10;oHJHRjj3FPmaWhSVhHb5ec7c9GOTQRhf3jN/UCoT1KSsmKoVVGTknof/AK1CHy3GOGHc0OerTEM3&#10;rh8k7vX1prPuC7m3YGMetS9XYeliFbgfMSenpTXvo49gB6859PY+9KfMmuwrpMT7Yyh9sfyHqcdK&#10;Y8s6qNqtG5GTkZJFaNRKeplWmbW8YuQQxz+NbazuwLE5dhgZ6VyS9+d2UthyuyqPnLOeh6GrEVy4&#10;UEtyDzWcJRi2uxpa97FoXpCAI2fUdKrXGpXMcbCEbWI656Uo+879EHIrFC21u4t9QKzFmZlGOc/n&#10;W/FrcwhIUfKeoIq5Rje4rtuyMmR2uZGY8nPOagCLubA2FepFEJuTuON4xuSq6qiLuwqnIWopbiOP&#10;c0hP+8apaxaBK25yHi/xCdGeGSC5y5cBwDkEelddpd6t3Zwy4I8xAxUjpSs+Vc3UUeVt2ZejO1Se&#10;lEcuAxGQxOCAODTXw2E9GrbCsNzbsnGegpVkzvTy0ZRycnkVLim3cpxsJ5gT5evfiopZ/KUkYye3&#10;oKh2SsSk3K6PFvHuiac3iAzCXYs2Gl2npXa+Fte0+C1jtoXBiX7qk47cmsq0pVIK+yOn2VldKx1c&#10;NwrjKtlT/Kp+Bgs2cVfMlSVjNJ69xyofN3N90fzq9DamVOOv+elaU2/iM5X+FkscSxodwCkenf60&#10;owhODkv1rdSe1ibaA0G/5VGG6miOJCh3OAw5BFVztLRGfUTy0Urg/U+tJ5SBAijJJ6VmptPmZWzH&#10;/Z4olKb9xJ7U37OoOF4z2NUpKehXKuo0W3ytyoHTn19BUMEXL5+7/WiUmly9zP0FZNq7lUNu457U&#10;0Wh5IIGBnnpVw91WZXK3qIbUjDAMOOuefwqt5HOcDIqea+wWY+QBlJwQSMHNNMSvkKn3cYX1NUlc&#10;JN7CNCpULt+vFQSbIpECg5znr2qlJu4t9Rt4wmtZe2ep7n2qC0t9kSnPy9PpUuVo6DbuTfZXbJQ8&#10;9cUeVOpVcda2uloSrDCtwMAHA65Aqre3j2tu0hULGg+Zyen1rOdtm9xx5rXPmT41/Fe58T3DaVZy&#10;bIIW2h0OQ57mofg98MJdfv49QvYxJZR4YptPzkevtXpTtRpcqOSmnVlzn1bZfZ7aC1hjXy1GOBx+&#10;FddqDOltGu0BlA98iuBXsjq5udnMaiRl9/yEjPyisG756A7azb7lLUy7kEsZAMYODioTIS27gewq&#10;IK92zpi2kWkK5J68Z4qe3J9OewrOyjIh3jsbumSsjLkFuecGtFHZSdvC56dxW3MoI593ck2hJsMC&#10;GAyKY5DE8981pB3dhWVhRJuYcfMak8xQo4+de9D3C19EO88hMcNkZx3FIZ9qgKev8NVolqN6aD/t&#10;HPYH+8ad9oK4wTjqM0lBE+Q/7Y6ysVbJJ+YEcUG4ErHACAdS3Q/ShRSugu7ld51WXk5x0OKVpUcO&#10;AoU/TrT5brRlK45XhERUA5buOn405VTzFDMA546U4voJIYIRtwGyKGtNq8MGBGcehouo6lNAtuyD&#10;5CMHqvc/jTTafORGd/PT+lKb5iWmtBrQOqunlqD0JPUUkcIVgGAZSMEtRd3BJxQj2S+YVOCB3pn2&#10;VWxx3703K2hKQw2YJK4yfUd6U2oZgACvpg9DTQoq2rGi1LOFGW9zxTZI5FyMHn7tUVZLYQQ3GOoz&#10;6Gl23CtyA2D19BUOSTC1twmupN2RGfotKl38hVoGLDozHGKfKmRJtaCpe7MqikZHO4dPpQbs4HJz&#10;0ziiNug+ZWJEulY9eT1I7UeeojOcYz+NDVncpsRplDAKcg96nSYLhCOOx9ahLW1gTGsw81ipVu31&#10;pN+Wz0A7U3poJaodE7AHBBDdV9KaVI6tlPQ03tYGTMrRoAQFXuO/1FMznABwnfNRGLV7j3DgsWHK&#10;ntTlL7GRcFV5JrTYNBTK23O7I7+9ER3gAsOeQDTu4u5NkSiNlUAEYHXngUyRiEAzkEc//Xp3Kavs&#10;OViUGMlsYODSJO0eBwH6Zz0FWnfVkWsTfbnZ98chBUYHv7/Wn/2nOjKS7EP94MaV1cTiyaHXbrzM&#10;lyAn3cVaPiO5+YhydnRaqUY3sgUZLUeni66DHdIHK+nGQe1WF8ZSFoR5O3HUe1YundlXlbUsL41Y&#10;lVdBuBJDDr9DVhfGcLbfMVg38RHce1T7PlsiVJrRkh8YQ5KqnbjJyatDxJa/LkkkgE7uoonSadyv&#10;aNIlTxDbzcnYRjnAp6avbSoUEgYk8qDWbg7j50Si7gkIw6uAOB6+1N2wyn5Ruznv0p63KUkJ9ng5&#10;CkgAdaVrKB0BUO2ehDd6HJvQtJSKOoaXHcKeSvP3SOKoL4fUPiOXfJ6AVDnrymnKpWsS22jmJ+HZ&#10;3H96r62cpHALN1wOtVdcyMnG2zGCCQsWPAxgZpFt3En8Sk8Z7Z/wrVTUWJKTTGFJhkSxswHCsKRp&#10;Wzkow9yKp2erCKdxQ5cZ2EEdc96bHKuSFBAHQUktGJ3vqIzKxIV+Op+npUmUZRj7/wDdHt3pcrQ7&#10;q7GOwboMbqVVyCUO0dDmhdRadASMBsjBBPI9aYsaoM8kE8jvVXbQJXeo7y2YbQAU7D0oMTHC5BwO&#10;tZtc2g9hmAj8oWPZT0pNpKYZskHOOwppWegnsKVOCoj2L1wB0+lRPHnHB61TK0tqKYSQyLldx4z3&#10;pHtSqZ6j1pR0QlqCxAgDOMjgH+KoWBx05U4II+8anZaBJ6mDrRWO4HBU7eg6iq8DAKSCSo5ziuSV&#10;NuyuEnbY37XH2aPnKkZJHSrDDcyhsAqOcDqK6oxS3Eu7IUjV2LHKg+tOhh3BznDeg6YrVMWojxAy&#10;fJ26Z70vkBQXI2t6djRfQq7aI/L8tyuMsKDGZTkAZH3zjioYN9RdgkBAH7odR79zTXiySqdB3NNS&#10;UnZkbiFCXKthARTfJ8oj+Me/Q0mkmX0EEaMACuwr39aUxDK8lk7leho2JI1XAJIyT0p0O73XI7jr&#10;VFJ6DGjCco2c8GmvGApEb45yR/eqFuFxQgLgKcDHOetJLEAGLYJPG4HkVdmK9xuD5QAJIHGe9KIg&#10;S7jnHY9TU76AtNRhjAmC5BPcelBAK4ABB65p8qbD1GBAi7QMj361FIu1CACxPpRypqxbiugW3+qU&#10;kA46HvShEySBhx0GOPxoVr6ErTUVlzhlwCTzj+eKc6E/Mx5HXNU4ieoskWEHzhucbRTTCo2gk5B5&#10;HpTs9ykkkI9uWACsCW7Y5FIQdwHQqM5FJ+ZIM2B1O0L3HFCgKFBIz2yOpqeVai9BcAqN67COtMBd&#10;gPlyR+vvVJLqD3FjjLB8jIHUjt705owqlVB2HuaTHa240LwQvTGBxSKgaIgOAV/NqWuxSQ+NFTDk&#10;k+1OQDyGJAAbOBnn6+1Jp2IGFjKYxjCoODT1Q+ZGufvcCi1ndD3Q1VLnONpHalMOGxnnrz0FNaqw&#10;iIuqOFz0ONwqdcKuCmQP4QelU01oUtCIJtQhjkZ/hGcUqxmMMx59qlauzEt9RdhkGDwMZxTWjwPu&#10;HnnJ9Kco2Y72GMhDDLNIuPu+vtTWXAUBMY7eg9KSWl2W/hHBcOdvGB3FOChhjODQkkZuTYgVQRtJ&#10;JPbsaU25YkjI7e+aSViRPL+YZ3Aeh70ssCq+7OfTFU3Z2HbUcrbsN3J7dDSFl845HHp3NTK+5d3s&#10;KYhtb96S/ZCOgqMgo2MkEdRVLYTWo4gBiRyMVC6IoYffHBzU6tWRQjEqCAu76DoKcEHks+AATzzy&#10;ap2Qm7siYbcll+bHTuKVT5SDbzkEEelPYkUKYTGxOSRlRTOYssBnPqKptpgn2FkI4Z12tjDH+tNE&#10;Z8oYO7Bxz2FRpuwTdxp4JA5zwaWJVCurDao5IqtLaFSd3oMViQx24x/D2Ip4DFCQcg+v9KL3YbO4&#10;mznaRnjv2pyovlBiTzRJIHqxrITtLDrwvqaUoWBBwMfmai9gSVmRDJ4OQB0x1H+NRyFOrElzzTTb&#10;ViovmRGhDOF9B1PapogVcAruAOcVlKLZHmiTI2sAp55AIzVcqWUktk9s/wAq12RXUeVVXGPn2jnP&#10;rTQoDAoxX69qUrdRK60Q5l8wlj1/nSEg4BAEY4JP8qaVtg66jHjEyAKWU9hjilRAVIxyo9avSw00&#10;BBliBB2yL0bFNkRRGTkk+/c+tR6AnrcTyWEXzY5PamiPcR2IpNtIXMwfOWO3cPbr9aiZfLIP3sjp&#10;6UK9i/s2FywYHkHHBNMLGPlufQGrcm9BSSsmh20RnJQkY5ycYNNKvvAx8p/DNZcvM7shu24nlhg4&#10;AZFB5JPf0pygPzyR0qnaxV9LoZlYyTgg0xAEzuG7P3aVnc0V7XY6WPaFIGT1OexqGQBuWQ+5Xk09&#10;3oQ4pJMMfN0Ow8rmnMVQZZ95zgJjoKfJ1BrS5GOoNNwAZASMeppvYqN0KqArkZI6fSm7SDgZz9Ot&#10;Qn0IXuP3keoY+0/JIM5OD71zmueHlVmmtjhW+8uP4hVtX0I2ZzrRyR79wGT1/wDrVGHypHQH9KmS&#10;UTdJMTafLIySM8k9KV0bbuYDnsKyunqiWmxse1BnaR9fWgtg7sflVPRhG6dyTasg2DvSNcbCqj5g&#10;gwGqU2tEKWokkgQKVB2v/EKR9qYJ+b0960vZpPqEkNEiozZBGf4T2pfM5+c7s9jSV76ju2rFMoyS&#10;nI61pEFI1IyoI5BOaiUVzGkVohqsCSVBWqsszNIwZdufTih2ehn6joZAgJzgjqPWh71CSeEz2p69&#10;AlsNOojhd+B6+tRjUYYs4YuRzkH9aGnBXJW2hFNrUTsWLqGYdh1qq3iAQMdpJLcdKiKvr1Dme5H/&#10;AMJArgjeTKT+GKrPrLEHy2HB/KuhaIqVtyFtVcbsAkn09ahN/cPgBWY9sU7RSu2S1zpj4Vu5Pvxu&#10;PTParK6Lczy5OVFZ+6noOnHoWk8PySsuQQB3PFW7XwvH+8Llt/ReeDR7RXsNWbLa+GouhQk9sdDV&#10;y38OwlcGHjsQMVnOTt7rKk3F2RYj0FUBBQBuwAxVyPRPlUGMAdR71m3J7lPTYsR6M3Eb9D13DirU&#10;GlrCi4yijkY6j3pve/QTt13J49MQ4Ktuz1wOtTrpvOAhZhyCOlKnKzsJWvcsJpqmJnYhQOoPpRFZ&#10;IWIEg2jpjoaqLcriuDwww4VjuPcE8Uxbi0hKsPncZyM4wKcYsV0tUMOpwJiQ4Vfrkiq9xre1W2/M&#10;auMLXE5q5kXVy0hBfo3TFNZvlHct7dKbvfQYyG9khjZfw57U/wC3tkBW3IByR60vOxPNfcia/LIw&#10;Od/tUZuXVcg5z2NXbTQlO6IzOSRubaO1Ks+ZTkcY71S1V2U1Yc7GIjscUTt5cQ6HHOexqLXYraDF&#10;ZmTb+JpCCwA+8x7U1tqLmJlz9myX2oeM+v1pkYO3HJPY9qza7Ba+ogy/LZ8sfeHpUhi2gEEY7ClF&#10;NItJLcTYozn7x6n0pDG699w9ulaKSbsZ6sc3yoDnLdQPSlJEYyBlm5yaqWuhat1FIyF+bdGDkHHe&#10;mgFVO0kDPHr/APqoa6jvZNIUptwCgIPOD/Oh9kjKAmRjBPp9KycnF3CAAbDnPB4zUwC7QFBwBlsn&#10;qau7eodSJWV1IJIA7YpfLV14xnP3/aqtZ3RKi2NkTbhdx4q2D0UrkDqBWU7pid1oCZQkSDCnt6Co&#10;gr7VUADuvqR61V77FK/QOYmZclQOrdcn2ofaoCg5I79zRa6DzQ1slF7L6DtSrhnwcK3Y00ugm7ki&#10;cknH50iDzGPzZA7VnF8u5N7gU2tu2gkcc9qc8R+UtkAjNPrcpCMoaNWB5/Slj+UJnquT9aatINUJ&#10;j5nJG0Hue1PQOy7VJ9OTQ43RN3cI2K8FQWHrSByVJ28ngEU7W1NU7rUeiDzCGBBIwB6GgqQMEdPS&#10;s78wubSzEUjcDs6dqfIBt3MOM8gdcVry6ahayTY2BGdiQCcDP4UsgIAbJOecEcilezsTZdxzxYUH&#10;HHXNNZCyKcYVjnHpT0SdgineyHLksASP6VLsZ+hA/rWMpqKui20hoDLII1yrNxmmoG8wANsHQ+xp&#10;qTsK3M9Rd3bBB7jHX3pyIAhPOfpWu5HMk9BUHl4BHAPT1p0qrIxIJA7CsmmnZl3dgYkqV4B7BRSR&#10;qzLjgY6ZrbpZiWjuxQm5SOR6e30pTCQQOpqJTtoXzdySOPzGIyOBnFRODvBICjGQqdBTslqzO1xy&#10;FjyeVPR8Z59KkWPzVJXhV6rn9ayceV3TLkrCrEv7wsNxAxtXqfpTYyyrgr19e1atrcmzQZVlyf4e&#10;uKUbSwCj5/epqXWwth2CzPvBIH3iOv4UhUrtyu3I4z3FW1dIUnLqQTREAlXIPqBU6LstlZlLY6kd&#10;qxclzWKjsSspcAk8AZGaZt3SgMCFIzxWm+oiVIwzMm0lj056fhSyt9xfXj3NSr3uVZtjgGfjJUn9&#10;RSrGCBjB28D61a0ZabSsBA25xkg9KNgaNzgtk1MrKVxJWHqW2Hlt2McdxSCMH5WLEdfpT3ehD00J&#10;okDLsAVmHXPANI8ZDbSMelRe8tSuVW8wdSgwwyTzmlHzID3z09BVdbma0GlQr9Djv71IoHlnjk9P&#10;arTH1uLt4Hy7NvQZyKleM7g3A4zgUpRd0xpu43ysqMnCnn1z7VnKdk8mABns3UVg1rysu6J7JRuI&#10;DZAPftV0pjbtGQe/rWqiogth0YBOHGM/xHoKH6AiQ5Pt2qYO2hFlqNLqQQTn+ZqL7QICEzkdeK0u&#10;2ncV7IGmG3IbJ6jNAupnUJECc8lcUua25CbbGmK6l+SOMtuIyG4x71MujXWGG8bG7jkg+9N1I3sj&#10;blcldE/9g+YmZZJGI6BO/wBfarS6Pbwqo2h267u/41g6srbGi5dGiYWEUKltqgjkD3qQkKoYAb/W&#10;s1KzdxOfMxskoCrkqcjtUVxfQRKPnBb26f8A6605brQzk3uypLrltGwJfDjquO1Z0viSFRtjk3b+&#10;cY5B9Kr2SmjNtblKbxQ6oFQtvxjC8YqpJrlw8f7uQJggNtbv64ro5Yg4t2KMmpzknMm4+pPWq7XZ&#10;ZiGzn1pKaasgQnzMOu3Pc01j26n271Mm46sfQCfM3L9zNICI1GRnHFErNE2bEEoSTIIJIx83P5U2&#10;F8uQzfIP1qdVqinoxry53K3CtwxamfaQuVDqwXr71oo9QbIxfqDjBcE8gDmmG4kY5jQqueA3Wk0u&#10;pGt7IQrM7lg20inC3JxvckDkgdT7UkoxK5Utx5shG/APzcbT1AqYReU+PLUoRyCM4Pr9aLcwbbDU&#10;XYp4yp/hpZUkwMMAcdSe3pUSaixy2uc5duPtbDkNkfh71qqVZI2LcgdAetcrbpyTsaUlo7k0cm7o&#10;MDHGe1So26Mngdh9ayhzaya3NNYsmVxnYSMoOcd6RsSKAMhNvzD0quWyuupXR2KrrvcNtHHU96tE&#10;yLFx0I4YetZJu12JdCuq55LkHoaejB85AOBiupR0B6qw5gmxxyoH3B71Q1WPzrCeIHZKUIBPrXP7&#10;RqSl5majJ+6fO5l1G+10W7q7gykFH4KgHFfRGgRrFp9rAvEgXBI71vi5qU1FDoUnGLczUJyxUsMd&#10;CPejcwbauXP91RSjJS3Bq2g9WUKwDbWH5Gmll3HqWxkk1STnLyK5XLYjeQKrBTjb94ntXnfjnx2t&#10;hEYIX2SDrIP6VlGKcmmduDw7rVVBHi2q+I3urxpc73JwGbnFVYvEEyS7t5Vl+7t61kq16mmx+gTw&#10;VPl5bdD1v4e/ED+03itbiQBzgBietesQy+ZHgp83qB2qeVxdobHwGKoujUaJSVEeMHn1/nVu3uGW&#10;FdpGffqK31ikzzpdhWuMqd2WcHHTim+Yfl4wB6966dkmK11oI1zliwPz9CPSmlhsG48dfrW0WtiG&#10;rbihySFIwTyBTy4HGSWB5wal2ejG11QyNtzKcgEH/OaVJzvdd3Hb3qUld2EnbcbJK5UnPI6VH9oZ&#10;Scgnjj2qmlJGi97Qka5U5zlSQCcUNcFAAcMByB6+9Jxbs0Qny6Ecl1uX7xQ9h60rXBOWAwcYqZ6M&#10;bY1Lp5Tg7c46Adqd9pKn5kxn+IVc3aKS3EpMnW8XJXYOOjHv9az7kbpxIBggYNZ3suVlysrcpDcs&#10;rQbAcMTn2q1alPIEeACOrVUVeGplq9SVUjJGHLd2H9BThGGBy3Hv1p31siUlYhmURxbicBevvXz9&#10;8eviytkG0fTZCrTDEroePp9a2oUva1rz2QqlTlieS/DD4e3fjzWxGHIjV8yS9dgr7I0Hw7beHdIg&#10;sLSLy4oRjkck98mliqsfa8q6GmHp+zhzvqayW6gq7KCcjkjiui1Efujg8kDKjsfSnFXVxqN2cxfw&#10;szlD8zelYl8jLBtRgWz19fWs7am8UkrGVcLsIIXjp8361XEYaQEZ47dq55ScXyjk76RJEPzHkDng&#10;VbgzuGTtK963UU9GTonqb9iB5WYwflHze9SG4KElkPoPrWnKmYTupC/bMcglu2fQ08XYbgEAdyRV&#10;cmhN7vUGukPTP0p3miQjH61EoNj22H71+b5x6FhT0kDbucY6U2nomUhdy9W6joKUhC+4Zwf4feqv&#10;qQ1qIrbDluB3qNmOTu4xWS+LQT3EMzJyOVPHSiNyrZJ6d62KSJYpAUK8FuuOgNNhnLuGC529fpUx&#10;jbVEK9yUlEVijYI5+bvQkrvnPOOuOPxp9NR7biCdlOPMPzVJDIyMAH68YHenolcEh8kpw2O/qaRp&#10;wYQEAwMHJ+8fqKVrrQeuwpm3oCw/IURzh0IICgcAD+dK3Qrm5dLE6yRNw3Ufhmk8qOTZgYJ71LUr&#10;onmSB44xu+bBA4z3pstovyHztquM/Sq1JGywHIaMEkcYP8zSyWbQFBzIW5ZlPA9qSkmrtFWGrp7x&#10;kOwZlJ+/6H+lN8hmDF2O49OODQpX2B6rQQRBTkxhjjH0PrUZt1O5SCCOfY1TuthDGswhwM/400WK&#10;bWGM5POaq5o0rDVswMY59hQlmZFJMm0jt3xTb0uZ2XQbHbMH65I9elJ5NwGYK2R7dCKSfcLWGg3E&#10;a5RQ8n3gD2+tKs8o3vJHx2UHoaW47O1wF0+0Mylz90j+79KkF0G5EbhFGW3Dr71NmyNU7MVb8BCm&#10;wDPP/wBanPdx5Gw4JOSPSrcb7ChJNiJdImcdKeJVLZZcY6mlbozS6eg4zKJMKTtPrTslVIBBU9vW&#10;puHLpoLv8sbjyT0x29jTRJ8vIw3p6U23FE2FxkjBB9uxo84M2JCBgcf4UeRe24sbDdtyE9SaSRXw&#10;ckgH0oUm2TfUccnKLj5h972pcfLkk56Z9ap6K5LuML4yTwvvS5EihW5UHIx60N9RLuLlWkADYb37&#10;U0SGM5U4OfyqlfcNGiT7QzDaWIJOSRTPOaBy6nCn5etHNd6hy3ZLFdyoNiO/y8kE08aldI4YS429&#10;iTVOyWxLhqSxa9dJlhKzMeDnpU8Hia/jBzMRnrx1rJcvNdoavHcsR+LLvbg4cEYwfT1qSLxVJDEf&#10;l596qUIrVFKTW5Zh8XrMMGNlkxgkcCrUXjJFdQUxn7xHTFL2XMrE+05S0vii0dAQWDbsjPQ1ai8R&#10;2r9Xwo+83rWUqL5rGirK12OXVLWVA6TB426c4K1Ya9t2VcMrFhwQamSlcPaK4iywNkHBapPLt84Y&#10;DPqPShKzsb86a1GGztliB2j5sn6Ck/syELvUBc8DaeT71XNKxCUZbkT6cgbaxKZ70DS9jDa4YYq3&#10;J2uS4pbET6ZIshVX2k+npSyabcKXxt2qASPWo9ouoJDTbXeDtRWXgNnr+FRyW84bCxsR6itNGhct&#10;2NZplU/K+1f7o5zTFmZuGjJ77cc5pL3imn2HG7cYJBGelM85d2Qw2g4zRysn1FFyJWzyABx70qsj&#10;Jt3bcn5m9KUrrYLkTzRgsqkEDnJOPypDskxghcnHXg1KbS1GpXdmctqzI98FYkOo5b1qeyI4ViNn&#10;Ws5N8xdSzehv29sGiXoCB07GpTC+4HG0jqa3i01czT6CCFmznhev1qRYcIwOQrDGV/lWfM3KyGRb&#10;fnBVDx2NL5ZIIYZHpVJaWYrkLRCSRiqnd1IFKPmQAAjHUetaSWgaAU2oCu0qf4f8aa0ecFn5wM4r&#10;ON22FtBpjDx/Nk7j8rHqac6MkcfTA/h71pbuSRrBxkg46807aFUHG1emRSe2g7DCi9QGwO57UsgZ&#10;doyd3Xd6ChXS1H5EJj3feyBn0p6R7iMAAdBRZRWm4MiCrEWUqfqPWnMiEHOeecY/Wr3QktLEZhJX&#10;5SBSGJgMAhWPf0qR2sP8peBgFscn3qPYQAMDDcgmhbg4saI2IIBX156mobjcsZY/JjjP1rLUpLXU&#10;ZAq7dvRT0xVhAQBuUbelEXcSTYpQbfLLDce56impGG3AHec9OxrS+pOoxIhvdVyQeT7Gl2fwnnPQ&#10;1otrDsOMWVBAwB3HakeMYUKORyxPf2FZ3G9CN13sAwIVe5oSMvuYYZc9D1p27iTu9QKE8EHI7UBf&#10;QdO1JdhWux4V9x2tzjoo4ApNvmJjdkgdD/ShNXsi27jSpEQ2ruGeOeQaFiBAIxnv9aGraiQCItn+&#10;EA/xd/pR93aQhJzgn1oa5lYnRgGLALyyDgA9RSMNrYy+egyKpR5UVsOVNucHfjnPpT5CuBzwRnFZ&#10;tpNIQeXGHIH4fWo5VDbD1AOcdM+1PVvUrbQVYzI52nygex4FIVIVtuWA6tRbUFZsVEVozKG+Y8bP&#10;60xmYAfxEY49KTYn2GzSeQx3vkAcFByT6Uzf5blSN4IznFZNcy1Ku0Ebb5thBK7c59Klj27Dlcgd&#10;60jsRHcUR79p2kKD0HWkbMZyM5Pam4sThd3EcFh8u7b3J6UoXagBx+NO7truPqAjCrtyAuecUiIF&#10;D4zkcgjqaNbEq99RSCYx0yORSIpLAAAM3Tcf1NS5IttDAoWNv4pScewoC4Ulhz24px2KWwJHuUlh&#10;jvj1pmz5gAcjPAPGKXNrYlK2o5huZi4x792NRKihuc+tXdNA02x5jZGAABOM+vFRhCFbGNxP6VWl&#10;gfkDwCQiNSAw6MelIY2QjkEnoVqOtg20Q5kCLtPXPOaiB34B6e9XHfQbSuKyNswoz6U3ZuAPVu4p&#10;NajsrDpFPTA9uc0hH7vDYA9felqLdjI08xRvJUDuacuI5CRls8DHSknbQq1nYQxlSMjjvt7VC6gE&#10;rIAzjoR6UnpqTsRooZcrwueMjrVgHapB44xSj7wJNK4OGVFydgbgY5zTAiBhuBYjpitJWirC0tZj&#10;nQOVGAjKMkH0qLymc7yCB0rNarUFpKyHDKjKj86aY9w5OTnOKaunqbW5gz86hM7+pHYe1OIDIXRA&#10;ijoF5xVN2MkurIzu2liQB0470pXEYGQc9jQ11JGFlKkEHApPlVk3Kfm6UrX1NXbYAGibdyFPUijB&#10;YM4wvtSvYnV6IRiWjzjp60zysuCABu4CnmrXdgkuogQZOev86UAv97gngVDbRLS2RD5TsQAeR70b&#10;v3hxuZhweK1uthRXQVkLtx3/AL9IVCk7SD2B7VgtNzTpYReco2eDzTQpjVmViD04PNUo8r0BPVMZ&#10;wgTd065HPFDKuGIPGOhqpaO43vYZgrH904boTRtBHIyO49aTQO9hu4k4C4HTA7UkjMeOrDj6UopX&#10;1Kbulc9ORyV8zaOOP/r0r7W4YBt3X2rRvXQyduhjatoSXqM0TCN15wf4q5Ka1lh3rInA6EmonC61&#10;NqclsRg+XhMkA/eHekdkUPzt44x0rDl5ZGUtHYiE2UKjJA5z6UqSjJHWtehT0Wg1p0U5fpnBA60w&#10;3caHrgejVFrasl3Yx79GXlymM8r0P4VB9v3Yw5PYZ7VPNOQPTQZLqRJ3Mc5OOKhk1QHnnNXdSdit&#10;3oJFq29gWPGcc1sRTvLtbqp/Ss6llZFwi3qyKbUhbzcttKj7xrHuNXDtkEljzntTpq5DbTdivJqb&#10;sBtUk02e8m4KoQp6dzWkVybkK9rshaS7mAAUkjnIFIYbyUEYIJPORTdralWbVxW0q8MmwIUz/E46&#10;U7+wL2RVGCsgPPvTukrdQ93Y0IfCsm7acqw65q9aeFBGpzmRvp1rNybVjdK8S9D4ZjyMQncPetEa&#10;OqRKkVtH5h537ealw5lqRG73LMmjkhUyCegwP51YTR1XBYcAY4rNaO5cb9SZbCPHllSVbg1LHpyM&#10;wXyz65/pRfl16hZRi2WV04O5byyFX+EdhUyWTYB+X/dHaj4loYv3lcetrHG+W696kCRRFt7ED+IH&#10;rWl24j5xj3MBQGRiGB5Q9h25obVYbdSVIHGOmaSg9mJ+9e2xF/awViU2uMdu1QLrZ+YsW6dqv2ag&#10;roSXYrPqW5m5bOMjJqE6o7cg8jitXHsFuxE2pNgAk/hUEt4+0FW2nPWo5HcTs9ERLK7ZDA5z971o&#10;dSxOxiHzx/WtruI+R3IN7RyK2TkH8BV9vmDEHIPIz1rKTTElcrKxZWXACnox7VSjhuMhskKT8v0q&#10;XNLVlcrTsyyMg5xljxk9qGdSpVify71UU9+gk1HQcSNiZHGOM0Ku0ZDZyM7RVbbAnzOzJcKIthGA&#10;eeaQKu5VP3BwRSIemw0MqgqMDn9KWQMjAlTgLgds+9QlzalRtuDSBgCuD6/WnKpkX+6p64qtQ1lq&#10;L5atCVD4Tpz3pJR+6GMk9CB296IoQ2Mqx+YEKOckd6kJ3rk/KDzhe1PQL66AnLsWG1+rDtT1IOcD&#10;73y4Peqb2BagU8g7VJyc8Hp/+umCMui7cgk4JNZ3aew1qPVQrAE5zwB60NCUyeMjpg02kStGMj+d&#10;CSDg8VISGUKoy598cUK60K6jZNyKuMGMHBPrTlUL/BgUpO2o3e1xI4kwxPBPAYngVZt0KxYz8xOO&#10;axnPRX3EtXqJysrqTvQDr3qJ41cBnyT2wcV0RXu67ja1Y0xbQAKVVUggg4z361K1d2JJtDj8g+Uf&#10;L6UIoMbDbnnhu49qfNZOxNhxRyBjj696SJlKN8rB92MHiotf3gUSQoQQuDnrTXQtgZbH6Ua9R2sw&#10;DnGGG4DjjtUsqlSwGGHXB4pS91qxpb3boYY2I98Z29SBShAgAB+XsadlFXZDegKu1vnyT0NINoyu&#10;eRyKckpJWM9WP2vyR+felkXOFzkkZJ6Vmo2lc0UQRCNgDAMxwKUnB4OSOCa2sOWyTF2hTuckY6U5&#10;QxBII3e/as7KROjdhBGCqgkklvmAPShlYpIyH5RwRT1SsykuR3Yy2BSAFWy4POasKnTaf3mcsMVz&#10;r3nzWJ1ehFIwLli2CT19KlIxMpZd3GAex960mr2sHQYtu5OEBd+uKlwwA42kdQa0irEpCLDhQwOS&#10;DyDTn2gFlOMfiKSu5alx7CbMJweSKPL5OM7fQ1okLfcdFHuJG7GR931poGVIIPHYVMk2tS5NWTQo&#10;VVGcYp8ca7jsJU4+Ymqj7yE9tB/lkKMFcY/zxQsYAG45Dfw9CKS1d2TFtPUHVlYr6DihSQirnIXv&#10;TSu7lKXcTy+vAG7oR3pVQ+YT/F6inzJaMJWWw5VzkbiB1I9TT0UFtrqWz6dVP+FT5opNydyI5Rsj&#10;qPbilUMYmCZBY81lJK9yXFk6xrtwJDnvx0NKISqZXBAOCB1pxatYe7sIFO1nCjI4Gf5/hUkkJCJK&#10;xVy3fsKrXfoGqd0JIDgA9G6HHaiNMIvGC3Umm79BSbepL5e0uuQWIGCT+tDNuccbTwCPp3pcmt2D&#10;urXFYFTnnA4B9aUx7gGBwAMbTSlpewJqwgjddp2jDDNKImVhITtzwB6015h1uSGIMAuQBjtSRxsY&#10;yF9eWFEl0ZLQ8whDx1XqGp4ifPmtHwe2PlNJJLS5Vug5yGY5YYPt1poVNo3NtUdh3pwnzXBxDBjx&#10;gjd0we9c5cy51GXccsDhsdqmbaeiFpoWrSZI5cDPlHkj1rR+2HB2jJ9fStNXYJe7ogEk0uD5Lc8g&#10;9jUzaXdyuDsIJ6DtilJqm7scYt7k0WisQC0oUe4qaLQ4OC5YvnjmoVW10Nx5S1Fp9tERlsMBySOK&#10;lSKNE+XC9s4rLdXCIcIowAWznHf60k1xGhB8xdp549avT4eopSsVZNagXgkA+zY/SqL+KLS33FW8&#10;1ugI7+1aKm09TPmaM658WCX7qgY6qKov4kl+6eFyTt9K15EtDNNtlRtbuJ3YZ2g/dxVY30rFsuxB&#10;7e9FkkNeZC8mW3NIWc8BvahGJOfujOBu7Urcq0FJDdxTOVEZXnceremBUZ2mMlgd4/h/rS3jc0d2&#10;hVO87WOCBndjrRuUsQWAQc5rKUVdWBdmC3A5jf5oiePY0wTqik9FBxVtfaBqxG11Fg7Dgt61G12Q&#10;u3BYCqSQnIbLLKjBNuQeVPv603ZK7ZLiPPpV6MEna7FMBbAk3Ejglu9Sx20YY7MEY79R71PMC0HR&#10;xKiZCHaTjJ6VNHbsxAX0zzWdm53KV73JxbjaV4LZ5xThBEGySGY9AO3saXQTWuo0qiOeC7VG0455&#10;A3cZ9KHdO5baS0GvN+8yw2oPlUDvVa6fzMk454+tZ7SsTutTnLkhdQw3LHt3rTgUL8xzisanNza7&#10;G1N+7qWSCRxySO3pTkHDKoOQOPrXO+ZrRjVrC7tmA3LdSRViRtvzISEZRnPX8K0j7quwvrqRZBXa&#10;ByKe3IQFmDj06YolBP3mD0Y0bpBhMH1PtTYX2k5H40fvHGyLcroJmEisegHJz2rm9f8AEkGj28hY&#10;7nH4ke9ZS933Ea0acqs0onlGtePYZrszpHErscmTbgk+v1rY8P8AxbCyrFPiNccyYNbU6cXFtvU+&#10;jq5fWdNPseqaTrEWpW8U0bxsHGcoc4rVkYugCcc/fXqKwp8zlY+blG0+Vkssu7JKCMkAAAYH1pu4&#10;bTuHXp65966pS5XZEqyu0YfiPXBo1hPN8pJXaFJ7180eJNcn1S/mJkCgscZHSudy9nCUmfW5JQ3q&#10;MxiVPemZTLFevTNcCu1ofW8zStbcu6fqZ067huFG1kI5Hp3r6k8LaqdX0WzuVP7uSP5WHfFb06vs&#10;vdlufHZ3RtLmsbxJSMspAXoQeSajW7UE7ht4wBnnPrXoQvJWZ8fJW9RxvERgwJIHWmi63SnnI7mu&#10;nldjOMlewgnRFOBkMe/WmmfDYJIPoaVuUV+4/wC1kLuwx7A+1NS82ovQfNnI61Kg+W5am0Ne7Uvw&#10;MA8fU0vneW24Dr1qowe4mxfPBxgkE/pThelZcAryNpB9KfTQlNkT3YRSgPU/pTxdjzVZRjaBweRW&#10;hUkroSWdZHB6MT+H4Uwy5chmrJ6+6tzSVrWiL5i+YQRgDsO1SFsDIYYx+dZpyTtIzS0FjIB5A4HU&#10;+tQySB5E3NsBPXFaOzbfYFZEEq5QsB8oOCf61YhIEecEgd6tXkiUiSVMAEcAjcMUvmFRlm+9yAep&#10;ourXBq7Vjyr4zfFKPwpolxDaShtRkBVFzyM96+ZdE0jUfH/iGGGE+bcXD87zx6k+1dtNulSc31Of&#10;ldSpZH2L8PPBlt4F0WK3gUebIgV3I+Y11qTZJycjpXmU4czdSW7OyUrqy6FgXR3Dn5Rj8K370ExR&#10;ufm3AMR14rtSVtDO7Ry1+wZZADweprCuCyAFuW/SuZc2p0xlZqxQuIjJIuRz2qo0pjc5GVHGBXLG&#10;7leQXXTSw6GML+9I5zwprRgVy7c534zkdB611Od7tGPM7nQaYieW0RG1Qco394+n0q60REm8IAw5&#10;x2PuKpvRBJsZ9iDsxwFLc8dBTGt4lCDyyMdT61XM3axHM2wNoGAIHGck+opotQy5BwoOKtNoelxh&#10;tdhOPuk8Cla2Ei/fZG7mqu2TFaiG3lUKDke5HUe1JslQDuT3NK6d0HK3LQN8yk5GfaozI4zuUc9R&#10;UNpaENSWoR3J6Lu3DooWpYrnbkFSe2PSqtdlXa1sVprwGcchUA/OrcM0ZTAcZPrxSqKS2BW3JFIZ&#10;sZG39fxpxkQRg9G6VDT0uDIQMOApLZ9e5qZJfMyACu08kdq05b6jS1Cd1fY2MlOBnoaam5Ru/iI7&#10;0/IXUfuCk8k+wpzDB45A5NRy6ikhGcAZzyOualV2KH58KeSKb1YkNMp8uMknjlcj1p6ZOc5wOoPa&#10;hO+hb1FWUKzHcSp6FuppY5WIwu4Z6g8/lQ1uLqLHcMOASFznB9akW7ZznOSo43UJJKwbbCm4mKkh&#10;RgcfU+hpFnd/vKu4D8KnXmsPmdrMf58e0FlG70zzSNIj4YJsxV2aeg2xNsTA4OxsZ470n2eJslAc&#10;AdCec0a9SdLjZII1UEvlum0cEH3pyWWOC6jJzweaJMa1EktWJB4XDZA/xprW8rPuYbjnqOtNPVMe&#10;tyI2xHRTjue1AgIYs44YYUD0p7rQlpvUY1qgByuT1A9KjFqpA3fKWORRG8dhLTYU2WHLKefT0qNr&#10;GLYckhxzyeKXM73Ka01FktGkjDbwBnFNEL7Sd+TnGfSm2TayHfZ7ofNuLqewH60zdOoCn5cHgkck&#10;U723J5WtUx6zTKuDEHTnBB5+lQtMyEFky/Tg8VGgNS3HtegfM0bIcdxkGkXUM/6vO08nNaOCtcTl&#10;rYka6ibGJNwp/mxlBh+RWTTasXuhftAUYHzg8Mp6UGYyL79AR2qmmkFrDTKTIBJ9CQKXzMnIB46U&#10;Jt6jWoFtoOO/FJJgocfdHr2NK2txPQe7BCoSTeSM7hxj2pm9vLGQSavmaVhXsPyRE5H3uvHanCPM&#10;YYuH9e1Rq3oaSs0MmRs78BT6A05l2oOSQBz6g1V7bkpJgrELkcNTmUlNwHGcdaE3cnlGhwxO4nC8&#10;AinK+1tm9lPZhVt9UJpNCmeSOTcSST+RqQ3c0ZDAlN3IAPAqk43J5U9CWPUrlFyshLep71O2t3kc&#10;YV5NzAcE96zlyydx8o+LxBeRj/WEE9ux9qsp4snjjK/N97PA5+n0pvlkGqZch8bTxxEyqsingYH3&#10;akh8YAoMqWXOc45pcqsNSaZbTxjDIm0xFSeA2eBUyeLbXILPgAccZqHSa1K9okWE8RWTkDzNwPf1&#10;qWPW4SSRMAn1pOLWpaqqLsxyX0JY4ljzjJ+brUqXMbqjkKyvnaQRkY65rJwk07Bz67gzW8m0uVdR&#10;2x0pjQW0ufLVSueuKpKXUpyFNhGsZG0ruHUVX/smDb1ct3OeKV3cainuZF94Rh1BJHbejuNvU8j0&#10;HpVpdE+zRIkJKqqgBW5xiq5+bRiUVfQxZ/C8kl0zy3HyntjkGnr4buE2kMJGU9BSuubUbjfY1rez&#10;uUtzEq7sHJHepmWXZtwTxitLx2JcHFEeZETHlMUHegzbCTtbHuO1Fk3oZq6FNziPkEpnP1FHmKrZ&#10;J3e1O1txrRCGZEOOFzznvUhWOVCwwCPfk/SlZy2DYYfnRQdpiHOMfzqPygHPIwDjI6UK/UpW2Yoj&#10;VlwO55z2pY48k84ZenvTbuO/QGVVT5huB7DnBpohLA7k39gBximrIadxBAUkGDvJHKgU0REEKsYX&#10;g5B6/jUvdE23Yix+Yp4+Y9DTZIxJCpCtjoTTW4k23YFiBQ7skDrj+dN2MGLb8gj5cHrTfZD9BqqC&#10;xGMseRSD7+duD0x60krsmWw5YQ6j+EBs/wD1qiaHcQD8xzgKanW7RrF+7ZjfJGeoPsap6krNFtGG&#10;DcfWpdyNR0cW20IDDK8Njt/9apYEEkJU9G7nrTprVj2Y/b5zKCQSvByOMfWlCozFkQqw/hXoat6A&#10;iNozuO5CvbjrShFxx93pk9M0c2pL0GoCpZOo7fWjySjdc5HPtSejHfQR4i2CWwSeFFDptVdpxjrk&#10;c076EWaEK7ZN68nvilY7lyeM0k20O9tARdqEgjOelNjTbksfl69OfpVqN1oVeysNLqfn+6vQIe1P&#10;SIHGAAAcketKzT1FtqLne5JGVHY0iqNxLDbj360utw0EKEttCbpCOB3xSIWGd7bfZhTb6MLNoay4&#10;6/MT2FKyhuI8ZA6elRa7Kb6Clzj0bGKF+VThMvn5cdqpdmLrqPaIsrqSHA4JUcCo/kVQoyAOOP4q&#10;NRctncRU2qBjFAXc5ZfkYdPes1dO5e70K8yqrgsxXPXjpSOCq7h0XuBUzXvbjaVrj4grHgHNPbCH&#10;GDgdulbJPlISuOLnbu3cjkDvTtshxghWPUnoPrT16FSGnc24B/uHkjoTRIEIJIJkP5Ckmr2M7N6j&#10;fvHO3ikTaSCSQv8AFSbsrjTHFGUkKPlA6k9qaEXj+LHU+tTuhbsSSNfm2gp6LQY96cHDY5HpTtZa&#10;DvYQHbDtwcDvTXQLwBg981MI63ZV3Yaqbm2scDqCaXaMMQ2CeDkcY9q10TuJPUb5PythgAP1oWJg&#10;5ywC4yCO9K11oCGjk4Hf0601Y2VjuAz6selCug2FZsjgc/ypDtdMMflB7etO3KNIQF93Xjt7Unl+&#10;W+D8wJzT3Qr6gVWMEHp19zTPKJOMEA9R3qFfYbAxng5+TufSnrGFlG04AG5c96cndlsbKjFQ4wys&#10;cEZ5FQT4VEVVAx1JqGnNEajUiyQvIduQCP5VI6biAAY0U4Yk5OfWmn2Cd9iV0AVWXOR3qMLnoeKb&#10;ae5T20AkLkkbz0DHg1GVKHIJz3zUJ2uybX1H4VY2BJLHt2qP5iPlBIXrVpX3K1vYehbam3aAc/hT&#10;WxuG48ZwQtPRsSlZWEYLuLKAQeArdQKZsyXBGBRu9Qt0Y8+WWAIwuMAr3+tM2rtA58wHqfSlJ9Ai&#10;tbDQmWLclR1FCxrKRyQM9MZwKOXWwdRsgAcAKdgPIzwRTnUBiqAsD68YpN20C10xrxcjBww9emKT&#10;aBk4OOh/+tTi1tIlKw0IMN/d7ih2Ayw4xx709G7F+g12K/KcHPQ1H5Lsc8YHWiwrrYGK4GFw2eva&#10;o2CnAUnOevvWfNZ2JknbQXbtBUD5j0Y0ptu/O73pOSbKu42Y3awYgt9FY/yqNxhiF+9/KtFa1xW0&#10;FZEU/K2D3B7mnRRhjncBkbSMfrSe1yk+h2ovfNXJbaVxx61YWTgds960Vk9SOVssF1iVgucEYJYd&#10;aytY0mG8A8pWViOhrS9ybWdzhryCWzmKuDx3NZr3rCQleRXNbVs6eVSVyA6lI7FVXbToriUscDnp&#10;j1qbdWJ07Lca8cqr8wOfaozFJIQSScfpRdbISVndg0Jm7EBegFOSxaZfukVSdrovk1uWV00bvm+9&#10;j86m/suGZW2xtE47djWTvzJobiug6LRYm7EH+taMULRJ5apkgdqxnG/UiDu3cpXlk8rESQ5JH51R&#10;t9DAJzDuH93FawYX7GjBouVJ8kfL7dBVoaQpJYLwaV3KV+gJKWhah0lEQxhVKg5BVcsPbNWBowYr&#10;k7V78dDV8t3dhG20iymkRAkucnpjHSrMelRM4bbwRjbn9aU1J7GjikTrp0LjgFSOTx1FPexDj7gA&#10;xjIHapd9EODs7E8OlqUGBwO+etOFnBGwLSDHfFVad730IlcUpbwyLtbIbqx/hokuIFOEG/jnI4zS&#10;td7EpkD3kAcHZzjkH+VMfVwwGPlIP6UJJoOa61I5taeRWOSwHv0FV49XPJXIJ4xVWs/dM3voMk1Q&#10;shTqetVnvJFQHO4Z5Ynk1UdHZjWidiEXZXJOQT2z1FKZjI2QQOMYFXewldjQ5UEZzTUbmTcTu9R0&#10;+lUtdRK6TCON3JAwfQN1FK3mRS4OUIqObcFKwqhSCDnB5OKa23OcZTP50nqtxx3uxA+WOchfSlbK&#10;4AyQemaLNq5TndWInBB6cnselW14GRICRwPemlpqLmsQIu5ypIBzwO1JuPzKDx2PpTdnoOetgC7h&#10;tBznrnqTQ0TIxBHPf2+tNJtWYlFXsSOjMpLL8ifkKY4RnG0bF4//AF1LdkVdPRCyAIOu9T0NA3He&#10;+wFcDJ9DVJW1QpWTHJndymVPBwOKV4wrPwTjjntS1WiJaS1DarKCG5HbtSkfKMHkdTSBy6A6Kwzw&#10;MdhTn28BWyMenANFnYlK4hyx5k3HpmmgAKQBlx056Uc1lYtaaskZTsDHAHdqRQdodlIGcK1S1J7C&#10;UtbDcsdo6qDUmD94liOirTTsFlsR8ht38QGF9B7VKUwRgFT1qnYEk2NyV7ce9OAY42JxnjvipSuD&#10;1EIOxgqhmU5IHenxqWQkgAL0BqnYpttDURpWPAz19qtRMHUArtC8fWsalm0RvqglRjKGAxkVCY13&#10;ElsAdx0q4tp+9sU9EMiA4Zs/UU8hnKqoyT3prYa0YBC67eij16k07PlllUEZGGBoWgrKL1FaMggs&#10;2MjgelOwQgIO4j0pWb2IGb2yOhUelOclc7uV9B60OPUpaMCGdgcD3x0pxjZnAHJHOc8Vi3zKyHfo&#10;hHw0uduMdcGlJVWPGR29q6Le7qTew+QgjOcj2o8gh8gfLjr6VknZDVt0EYYMcFgx6ChxsXJHzLwQ&#10;e9Pmd7sOaw/a6J8y4J7UxhwAvA70Sk7Kwr6WBhvIbO5Rxg1IsbswTbn3NOKXUcVcTyTGzHO5c/w0&#10;4oEIIJcEdPT2qebSzE0yONQSSRtcdCKmTKqXYlpCeTSUlsPa4oUNGRtAJ65p2HjxlflxwGq9HbuE&#10;VcSNTtOOD1LH+lO2EqeSygZJPFE3YpxaE28oxOV6c0rx88AgdcCpcveCPkOVRw2doXoDTthBwTtG&#10;Kalbcz6gI9yknJI7DrT9gQkLwcdDV2bQdbChA8YyvU8nHAoUKgwVxz0NZwTjoaONtQwWXgDg8eoq&#10;XauxcjcvcZxU86u7dAeuw2SMqo/unjOKWOMHI9P5Vd3YnfQRYic9gecGn+UwURA453YxSs1ZsTSu&#10;NEShw7bgq8cf4U5RxlckHv0q0nayCztYbcI43ORuYjgdhTY1AQZ6HqfelNNqxvsTCIiFSVyG6e9S&#10;Dkq4+VwcHHTH+NOklbUiVr3GiBu/Cjn6570oi2plQApPc9KqTstSbtK6ZIYXDLj94MYB9DTijbfm&#10;Bb0zUJpRsJaieSAuQuDntzQITLMC3GPWqTurCbvqSbPlKkcDt7U8W5GwgAKwxmpV0tRW1uwEJGcE&#10;lRwD60BdoUHO1umR1pRakjRWY6SIxqCUAweCKcWRX2jKYHNCTe5NyIyIm4Kd/PO6oWujEu7f944U&#10;VUVZBzWdxzzynagiyP7yjrTxbXc2MQBMcndxTXLZsuKc9SZdKuJQWJxjpVFfDFvFcytLI7F+hHY0&#10;OaUdiFHls2altodpH5ShG34zlj1PercVnFFkpGAo9RnNc0p2auaS1JRACpkC7UXqR0pr3Ax/rNmK&#10;vSpEzd07ETajC8YyEA7HPWqsniCCJtzY/A8U1FzjYXPZWKc3imDYQr7j1AI7VnzeLvMhjKoysD0P&#10;HFaKlyvczu7GfceJZ5oiAxXHQqcGqK6rOUYeYwJPrWtorYGubcrtdvM+X6nqc0xWCy7jxkEbhSu9&#10;ga6EcjlduFwR0PrTXJXCE7iO/rUqfK22XcdvZeBj3x2p8bNEN3Y8c85qm1bUhETyYf1FD5ZgSeSM&#10;YzUpdil5jDKroCHO9Dnn0/wpsl3GhIBLDtj+dDTtqU5LoRCd3yFUsfakjaZ1OAFXvkd6d0g1bF+y&#10;yvgM2RjqBStYhn5bgDAGetZqXYlpXuSi0UbU/lUnlAINqgtnGRTjdtibJTHKVHyncB97FPhtdwLS&#10;FU4yvvS5tHYbTsAhVE2klnHLegp5VC5UAFvRhzRFtsqMkt0RPIsYIBAJ4ZcdKDd5AUkkgYVvSm3y&#10;u4nfcaswBxkgnqRTSDE2f5UndIQzzyUwuc55Y/yppcBT3Y9vWp5nsNK4m/zI8gEkDv2+lQxnzcoS&#10;AV5+b0qZuyVgZj3BMWoLIoyuCCTVy3ZDtwCwHYmsKjd9TeNlG5ZLBSGUbT396fuAyT/PiseXlfMN&#10;J9hg/eA7xgZ7d6sov3VHCHoGPIp7JjdpbEYOSdpPPU1IGCxMCfl7tRCN2OyvoQcOM52gdMf1oDhE&#10;2rzIeue1be0adkO8UY3iDWf7G0+WWTkkHaD0NfPPi3xbdX96y7yUf0PAFYS3dRn1GTYeNpVZbnLv&#10;M8jcsWA609RJE52Nu7jBrBVeXZ6n1+ii0j0P4Y+OG07WIbW63GKUbBzwG7GvoOyuC0SsBvBGc5rt&#10;k4Rmm1ufn+Z0FRq6FgSZ+bocYGaY77eOozjNZ1JOzaPIUVfRnkPxr197doLSI4jzuJXkmvFLh1YM&#10;Wccn16Vz1E3BQP0XKoKlhk+pAtxujPBqtd3f2OESMSik81lG6Voa3PUnLkjeWxLBfC6DDILHB5PN&#10;fQfwS1U3WgmBnIkt38sJnoD/AEroqNKC01PBzqcJ0uaJ6hhiuRkbe5py20coEjYOOAB1ropyasfn&#10;097g9upwoOCOw70otlAyF2gcCtm33JaW63HvANo7n0xSGIEdM/7Ro13M+oFAUIz8w7e1ItsOqgNg&#10;ZaqvZW6lqwGLcoBH3TnpT/JDEKB16saSb6B5Mie2GCv8I6VGIguTn5gPStI36jWj0Izbq8QUnBB/&#10;GnrH/sgY4OO9Zyqaag27WZGbQs2ASM9c9qikt2GSOatPVMXKNJYZ2nJPWnRrJGCxBJ9KpSUhW1tc&#10;AZTyFzjk+1CyGeU+b9AuKyvdtgtGO1B9kJ+XBBxt7D3ptveZjXPHY+9XBNxuTsSrcBcIBhjwc9q5&#10;H4g/EC08H6FNcFk+1/diSRuhoUG2ooUp8qbPkLWdUv8Axz4laRi0ryv8insPavqT4TfDu38JaPDc&#10;TRxm+nTLFByv1rsxU7WgicO7KTZ6cjZTGfmA5+lETFM4wcjjPauNNp2RonbckWReSBwfWuijjP8A&#10;ZcMiHGRjb7V0eRTtc528xvYYKnr/APXrIudrY64Hb3rlk3c2i7vQzbgB5CxOwDpVLaAeynqc1zRi&#10;5S02NZJW0LMIJbOORz9KvW+WkRgMsDnp/OtoRd2c97M3rX5I93BJ4AHarSykDlvlxx6102TViJpp&#10;3YguGZgM8Ed6kFx5alyoIBweKmatH3SHpqOEi8ELgHq3pTSU8wfwjpxThe2o+dtCqqvKC2QFHanS&#10;iJmABP41SbTuCsBiycE/SiOD5izYOT0J7VF76Ia0ZHLE7y7Fb5ew9KjMDMpwm4YwcdattKyQru9i&#10;NYGC42fL2J7UrW6vGTg9vzok3b3Q1Y1rNHYkoCPQCmrp8cjDd0XpgdPSm3pdilYabEIysSWx1HSp&#10;WtCQdrZGOPei97sEr6EUlrLEg+b5h6c1HHDPAMKwYnnJojO+lgkrLRjw86ZRl3H0xTizfdKsfb0p&#10;7E2dhI7rYx3I2P8AZpFvACSQQD2qlHzBXH/bYdxJGFPFKl4rZQt8rdz2pKPUlTWpKrrIpbdtC4AB&#10;6n6UbXUEkghx2OTQly+8UvIWMIowRncOMnpTvmJ+bJC4wB3rO93cta6iiRY2IZf3ec7c80qvvjYc&#10;4XoD1FKLb3EriICVHOM8nB9Kc7M+VDEKeo9avfREpBJt6ITuAHXuaVCzEKD17UJ9S9hzSbkAOBj7&#10;tKszbQT0XkYq1ruToBcspYDJbqT3pjyrtUMe3btScecVr7Dg4dQMk5qQXLR52tt9ff2qEu45LTQc&#10;l2yEgkk9/T6VIl8VlyQFGMA46VVrOyFdpDVm8wyHao3HrjoKRpl2AsgZPug0FN3HCaLdlIycDBOe&#10;ab5cJU5J3dcGqaYaSQq28LLkuF7D2+tKloqqfLk3gj51I6f/AFqiTvoDsNMEmQGO7b1K9celI2nS&#10;SKHYbgf489fahSuK62GPaMirwOv3cdKYbX5XKjdznbVaXuNJN2I/KYqM9B0Uih7dFTecBs8kD9KE&#10;2SlrcgNrDxtTb6+/0qM2oAAHWtG7aj8wa0zkGTYx9uvtTRZsgJVmU9N3bNQ3dE7scbOR0AEoZutN&#10;2TRRnJySOAKUWmNrsNVpowrMocN69qFlOVLISo7etWkt2NJi/aTGQTGxIPAFKL0KrMEbg888Yodr&#10;kdb9hTqEe/I+UHtmnR3ccm/51UgY2/3qTi1qirgk4bq2WzjHapy25gPlLN/Ch+7UK6C9hFk2uVLb&#10;SOtOkwrjs46Zovdj5hkhbIDFVbsUNKJOBwrNnAY0076md20BYluMHHGP60RM7yZHDL/Kqdnqih+/&#10;cnpTWi3KcsXQVKXcHe46N1XqD9fQUgkIyVPBOASORTejFcdINv3ME46jpSI+GG/dtPp3qI25rsG1&#10;sEZbcFOcDJA9KFdjlhx2rTmbdmU0rCBtvUnPYipxM1vGDnOT0pt3dibK+o0XTLwhYd8Z71LHeXO3&#10;f5jMR8pweSfWiLBpdCRdau1c5mbd1BzUy+IbmMK3mYKjkDpSW1mKz6FlfFlxGudxO8YyeadF4tuC&#10;uXTOOBg9qaSeo/eLkfjEhNzxk46Be3vT4fGEZVjsJBPyE9c+9SqaTuh8zhuhz+KIMDzUUyNw3OM/&#10;QVZTxFapbo4ba5/h9R/jWU6TsVGoi6ut2xAHmbXK5I9RVlNatyoA2sjY2se30rLklZCcu5J9rVwQ&#10;0iKfvHPH4U1pI7gkEI20dew+taRi4miaeoo+zPCqYBfOQfT8KVoIpHV1jG4jH1+lEpPRG6cbWQwW&#10;lu0uXiDEfwE9ab9hhZSdjEfwNnoKlycWc/XUYdLjHVmUk9euRTWsFjbaHLqfTrVqomricbrQbLpc&#10;zAeXIfm7YqNrO4bAx846Y9KpTTV0DVthPsk8b4QgOex5prRzo4DRMu3jg5qrxaEotagjyHdhGVj1&#10;Yj+VKkgdOcx7erY5NDtaxXkMZ1wOCAT1p4nT7pPuFPepcdmhOwwSKjfu1BbPU0Eqrg8ZPGMVfLzb&#10;DuMIRuG4A9Ov4UiRI7fuzge/aqXuuwhhjKlieRnINIYcElWJJ5+lRb3mxvURrf5SxC5PAOeao6jG&#10;AUG8eYeMVNmKOuhGriGMjqAMYNXIoW8jcBuA9KpWRckr2F8r58DnPTFLLE4AOADn71PTqRZXsOZQ&#10;0gCAoT0J6U0RLs55XuM9aGrMV+g0xhFAAyrdDTVjIVi2C44H0pNj6iLGXB2jHfJ605oQ7YLHOOp7&#10;moejuD2sMeEbA3vgYPWlAzGM/d9KvoAgCjBAw3b3pGQMvOd3QY/nRGQLsBVvPAEaFsYI7Gm7Tuxs&#10;yRSv3GLtY44HPNI0RI+Xp6nvT0sFroVoxtGVwSPzpNoIwuAMY+bmly31RSfcYiEHkDA4FSFMsRwT&#10;7etG8iL6jRDuVsnB7+oppVNhCHIPcVWgbajhFtjySeOgB4qMIGPQ+x7ZpobZJj5MMDnvSHeE+U4G&#10;Kzcru1g2RUkbLIduSOqnvRJMwY5Gc9qzkug91Zk8KeYuFznrwOpobJc5Hfv1rVuyJjFxYojjZCQM&#10;yds/rS7fl2gZGPmGfvURldXHJ3dhAi9MEH9PrSOhbLEgt2OOv1oSV7iBVJThuncimyRBsKBz3PrQ&#10;n0YbK4CLqSNwTgjNIzA4+XHsOKb3Baig+Y4BYBvVu1I2S5y6t/tDoapaA+wqqVGSNqH9ajcMrcrg&#10;DpUbLQpaLUTlsgkhf7tBG7ORx6DoKLCihELytlACYz92l8pS7EDDNyxJ4zQnqO+pGoCxMSMMe4pi&#10;NsYkjd/vVelgvfceu1Y8KpkH949BTdpSIR/KQxzxUNczEhkgIwMZA705FYsSfmJHJo6j7WIsMjnA&#10;yT3xnipWjRE+UneTwwNaXtsN/ENK7AOox2HemnmIKrAMT0I5xSvdEt9xDlCR95T+dQTsGIDDjqtZ&#10;6ptgnZkkSgkFmJPQH0qWNMMRw3PDDuKyiuXQ0SWtwkjaMKRwrcqCeD9ajcMMHII9q0vzaEWsNbLy&#10;qOM+/GKaxd3ILdR3ocVawapCKuxefxJqR1IVc/KnoP4qaSvcVmtRhjQglj1Py4PSoZIykuWB3Dn6&#10;1SsC00ZPu8x5HIwvVUHGPamKzSsqZ+793PQUnqOL11GMm/heGHeleLdt+bcy/fY/0paNDSe4gTcS&#10;oPTn60hQ4DggFmxsA6VblctR0uIqcElsEd6TAPLZz7d6h+7oQ3fYVx8xZgY07A8mmmIFmkHCelS7&#10;WTHHS6EUlSGIyDzj1ppQqSzJtb0FW2m9BWaGyAGRQRuZgMH0pWTBJyBg447Vm5pK5LaI1UMSMEf1&#10;qN48gqcDphh1FaRXNqaxXNcUOUP3Mg8ZppZ0QqfmGc+9DUY6oTvZXFESNuLNtbGR700A7tygKT3J&#10;6Uk01oSk76DCijdyDtOKcsSMrEOwcdFA+9Sj1uLVnSwPjIOAOxq3DIyuC7gp64rTqaNq9ixDcF8h&#10;vunpViMcrJy2O2elUlcza0KOq6LBq0W0p5bHncO9ee6roF5p1wU2ZJOVBH86maSuEb/CZ728gbLK&#10;UcegzzTfsd0rDCkt24rmVSLVmdPs7q9ybyLgE5Vie+OangaRF+ZDnPBxRy9ibLqTwAKzAxguT0xU&#10;koYPjGwUWbmOXuuxBJJ8wwG446VatrjzAW+Z2XjGM1fLZDu2y5EshQ/u2GPUYqVLt0zjAOMcVPs9&#10;bkVFazHwhLg4BJbuDWjDpbiIyxnnufSpaVmUoxd2O/sifCysu5G6up6H0Ipy6cUK7lx9e49qaaat&#10;EStFXRYWJbc8/KegNOjljTIkbbu6saaTcRzalaw8XlvGf3a7gRhmPeo7jU4g0aqqq2MB89RWiS2Z&#10;nzdCO51tgixsA2PujPf/AAqCXVxtJGctjgVPIk7k/C9CGbVXYDY2ApwVHrVebUnEgUliafW473Qj&#10;X+QSWIHTimNfylMBtwFS0xRtuRtdvklQSD1Ydqb5mQxZjvHIXrmqXLEq17CNLIF6gZ6ihQTnOQp4&#10;+hourhcE2KSzAso43A0TAO4X+FRzjvSkuV3JbXQcytIQepHAJ6UMigqxGAfT1oT5hN2YHaTjkD+t&#10;O42kcgnvVepV0QjO4kPlh0qWQqzHC4JHPPehxe4LshQcAcZXGD7mhsADOAB27Gs1rqxJXYRjcGLN&#10;+8xx6fSiRdsa4/HNXF9BR1ZBjc33TtPDN6VahUMnqO1Kd9kD10IzC0dwD29R3FDOh4CllHCn0q4t&#10;bsOXuRNEygNkFs5IHanLIeWIJc9c0X5kJEokMgwwJTvSBQcg/d9BScegK1xpQnbg8dh6VKuVygPy&#10;55Pr9acFdA9XoNZ2UMnPl9wDwaerbNoK/KehpasLNjDGvmkA5zxSuN5QHtxgUKPKgbHyBGQAjBX+&#10;If1ppj9GOewHQ+9LmcdXsO9thu0MwUcE0+Qq77SNuzC9Oa0VmxybaH4yQSBx69PxoOZHZicKBgf5&#10;9KhuVydBqkvk7QNvXtTpAIlABwPvc04qzFqmMMeUVVb1JPqafGzOducHGM1clqF+gu4uChXO3o1I&#10;pyxZWbb2pehTdthASzqpO0D7rU6RiXAA3Ad+gNQ2+pV7IfINxUcqTyBUtnEZnBJ2rnBeuZJR3J2J&#10;2VrZ/lfBbI55NVZYxAyKcgnkq3Ue1apvqN7JjY0L/IBtUnP4U5VKA8ew9auTVy7K4uAYl27uvIxy&#10;KUgHAAwn+z3qktDOSDy8KWYHjgd6eYg20ZwV5yDwaEyLMGw2WUYoYFsMrAjuazUb3RaXMxwj+YgH&#10;K+oHFIVKKc9QeAe9JQV/MWw3dwQc7yaVIvQZXvVq6By6DgkaIAnLdxUoBjfp1XDZPWiVloxJoaVM&#10;bqw5Y9MdqQFfcN2FTeL0KSJO5KrkHvnoaXyt0QZXG7P3SKmTUXyoLajX6beN571JE0rbugUDHTqa&#10;FqropJRYpBijJbqf4QaXySsYJP3+wonaxPXUq71ildBkbTwSetW4GadmyAeMk9MVKXLZMudpLQXc&#10;oYkfMD+dPPK5A/DtWzstkSrbDTH0G/JPbHAqTaGTqcHgZqVHuG24yWIBBwamaNlcEHBAxz6UpWT1&#10;JXcaI/LdSQM9RnvTyvVg314qXqFrahGFZAo+V88n0FLx8/HPTPrWt3pYBBuBIwdh7U6eLKjHJHSq&#10;0TsVJ3CL5Jdr4ZSOPrT9oIO5c+lQ4xbYr9AOXjAUZPUjHSnBAFyx+btScbe6tgUrDlU4xjn+lKU2&#10;ls/exxVJ290b11YIhbaCOPenCJ42LYz646UyURzW5kXOCSOc+1Rwp+5bP4VnLa6L577k9ucxoRzt&#10;/Q07yGxkHAJ6mrtewm11JAu5AgAXbn94f4qWGEupAT5Qf4upqZNJa9CehJHbhMEEcnG3096BGRlR&#10;u4+9mk9Voacqi9RX++q/czytKV2kAkHHXPrSle5N1cR5/LIBIITtjrTZ7pRgcIG5wOgrRXa0JI/t&#10;ZBIjDMrdAaQLM4JWNuKUUoXYlrsWDp9yyLklM84HUfWpY9DkVgZZs/TtVNl2SauTR6PC0vzBncj7&#10;wbFWIdPt4QxCIQRtwRz9a5ptpajaS1RLGkccQGMhh90f1pxl2lUI+bGBmlayQczsVpbyOF+WBbHQ&#10;dqqz6tAHw0iDPJDcflVxbenQlzV/eKjeJLaNT83Bz9R9Kqz+L45EbC4fb8oUHB+vvWk6HNqyJzvs&#10;Ztz4ruJl2AkBRgEcD61SfXLmbC+Z5W1MAmrjTVNWJldlT7bJKAxkI3dxUMkrqPmDfL96m30QegjS&#10;h/m6ewoZ2chscg8rUKpd6jGlgWzyPY0nBbLEovbaM1ctR6iPuTapAIHVh1NLsdgQnDdcGojdDs/i&#10;uRPOgfHbHOe1RyTqP4hjPX1rXlDRrURr1QHWNC3HXHSmiZ3VFjQq2M/MeDUeTJ9BVjeQkbdgYdTT&#10;I7d2AdpdxGRxRzqCsh8umo/7HGyZwck8GpVtwqjgDJxnufoKLuSKS5XoSbYynCkgDjbwfxNOliyf&#10;liMcbDOM9DWcfedwV1qOELAhS3Xgeo9qkESRbmLCXPBPpV8yJXmKDHgnacdielNjufLJAXIPb+tJ&#10;bjuRG6ZJGwxA/u9jUX2pic5G7OMdhQtA3QNIPMY44HXHc0iyuA3OW6ADrRa7uIaAzegJGeTRggBh&#10;/FwM+tKbSd2U7isQjcuNx4IHakWYRgc/QmoV5EXexE1ysO4Dlu9QmcMNozkdDTdOzuxrXYU3EzcG&#10;PbxgmojDNNlGbr/d9Kyvy2Rau3qULmHyboDJJHGT0NXomBIIGw9yKyb5tDVPTQnjIaU7fmK/xUZU&#10;MBgHiod4+6VZpXYqr90ep554p7t8hJIGOg9aUk4rmbGh6EkDjAx19fao57mNYjngJ3qleNpR2YN3&#10;d0QCdXQlAcN096jkkKoONueQc9frRC1rkqN3c8W+KfirN3JCsh2Kfuk9+9eTNO0snUlmPGe9TXUk&#10;+U+7wjjhqCZIitMucAAcEVbjiQxbA6q/YZrhlC2y1Ma2YQhqmOt1eC5V4id47ivdvC/xBt4dPgju&#10;FZXVAA/bIr0XFyivI+bxWO9uk2jqbPxhZXg8sXMYGc5LADP1rTF8jqRGwlA6FTmuZuULqa0OCDi2&#10;nFnz98WtQa+8SXTB5HVCFywwOPSvHNS1cSXJhi5YNgg11zgpPnb2R98qqo4anFbs2rRGFurN1PT/&#10;AAql4mRzZhIh+8B+bPP4V5sJxU047HqYvmeFaW5V8O6dMAJpc4B6Gvor4ESMFv1KbQ7KRjv9a6pc&#10;teb6WPncTBrBJSPZ2bCkscAd+xqaJ1CBiuAODXUoaxPi52vYmDwFW4yf60gkXcoxzjOPatHT5k7G&#10;abu7kiTRyb2ClQDgd+KRZIwzYGcDoOtKnDlXKxbMaXG0McY6EjtTTPtAEaLg8cd/eqqU76plNaaD&#10;/PVRgdFHzA/0pBcIHPA+Yce1FlDcFLuIzJG4LgDuTTcqyOwCjaemaNnqxKTTuJvVvKIUcnA9aVtj&#10;cYxzyRWUoty7hfTUZKULHJ2xntURij9SD296HNpaItuPQRbRHYheOMn60oiIxhsn1/pV3urWM7XY&#10;ptm3cDJz271Vuodtzgtg+oHSiLLcElqRy4eBsn5ieOKlig2CNQuSRke9arVWM3czPEutW3hrTpNQ&#10;unVEQHG4/eNfGfj/AMYTeM9fuwXMsSyfIo7c8Cu3DRcU6nQxqy5rQPcPgb8IRaWS6xqUAWV8eUjj&#10;lR7/AFr21dPCruBwoIUBRwtcXtHUm5HQoRhHlHGBz3+bpTUtJtww5b/GtI22MrWNjStCvdUIjgtn&#10;d+rHtXYz6HPpmmwwyJh8Y9wa6bxtZbmnJKKTZyF9FGcFlJIJDL3rAuYfvLz/AJ7VzyjodXJaziZk&#10;tuUGcHJONuKqrahyWAJcdR2rlprqxv3dCwLZ+Mrj1q9ZRuAFXKsO/rTs3sZpcrdzds7crb5K4BPf&#10;1pxUDAI5HJ9q6uhhLVjJJMNwMt1zStleBw3Xk9KmUuoktbMHLqNg+QY596QqQOo5poUddBVc7cH1&#10;608KN3BJPXms5ScXaw+pJy8ZA+Ug9SetRSO5KgYDdMk04JxuFtCN5HT5lbknBHr70faZFYlSV9hW&#10;qirak7EovCU2sNxH3fSnrcN8p24B68dKxa1tcethY7qMbsAHnaQKkMkTgNyuOAKpq6shb7jiYRw4&#10;Zif4h2pWhhTGwliBls9jSk2loPRbAbdXVW8xSN3ODSSWWWKmRQ3QEfzNUpJLYEuo1tPaNdwYFhwT&#10;n9RTYYJCCWG7t9aTlGK1BXkhPsoUDCYOcle1RtaA7c4Abt6Vaa2JTY2SzQKvHyjgnFBsUbbgAED8&#10;6md+g+UgWyzlnZlTnletMjsP3amMsB1571TegKK2D7MwJOWBHb0qxMs6qu1snH3fX61LtcuyirIg&#10;2THA6nuoHQUebNG6ny87ujeoq3y9DJ3TJBJLHGP3RWQ9vb1psdzgHdkED8vY0WXQabe477aFXaCS&#10;VOTx1p7XiqhyflPcUuWT0QXQfa0lBG4Bl7e1OWVQ3yuG4zjPSqacUNSUkO3F2yD1GOOh9qZv+UgE&#10;OP0NZXleweg5diyHk5HAB6fWnybS+0MCOxHetHYHfoNQmMhmYEegpcEvxyT2ojYp2uPVtqlQfn3d&#10;fb0pSB5nOVjPGOtSlZ3Jew0lVVjnbg4+tPilLc4GCOuOafvEK6egxpiZACAVx2pd5mVR83HBwcZ9&#10;qGr2uXuP88klomKJyCoPSiO5dcjdkE5z6Um9NCVa45J8OcuQrdTTheyLkYU8/eA7VW5Xw6jzeGQA&#10;MASBgcUxplKhDGCVPehXbC9tRySRMNpjBPUD0oAgZmZsohPO2huwkwIiyWbcF/gIHemvACVJIKnp&#10;709kDaew8WYClTKinPQnpUJsWLEgjaKiLvqNJWFksm8vvz+v0qvJZMVTapHqO4q0CT2Q5LTKjAGf&#10;fvUclurEZXknlQOop21HbQjktgz7vLVEB5A/pTZLFGlZgNmO6jmnuhdNSNbFB0J+nvSfYtrgRsEJ&#10;6HpSTJUY31HNp52OFlJbPB9frTGs7gKTvLjrupLVlNJ6IbHBdMVVSMe/9aU+dngBifXpVytt0Fy2&#10;EjnnQtmBcdODzTvtcoHKMPr1ArKy2Q1pqxPtodVG1gQcbSO1Sm7RVIJII+8OxFXbqTuhs9xGdhRv&#10;mx0p6XiSAAnkdeKcrpCk72RKtyBkKw8sjG1iOPekSUKQSVc9v/rUrdUVa+o9pBn0YfpSE7QCJArd&#10;CO5FGo7jQQ5wTyORinSZfb8pU46nvUy203F1sxpZeG+6QfmGetOE7BwB8pxkFe1NXauO1gO1VI2k&#10;sD9719qQN8wIyPUUlqJai7wiHDfIOi0PMGUFUwx61exWwFii8Daw5J701pTvBAOcdR0obYnqG7c3&#10;ck0pJfAP61N2KyYrMU2kksT05pxuJUBYEgHgD0q09CLXAXrIgPmP8vB3Gp01aeJVdJXkI48vPH5V&#10;Oi1BofFrtzFyjbvxqzH4ovFfaZMjrnv+FNKLaY1eOxPF4tmyrSfMw4x3P41PB40m3Px8nTYal047&#10;i5mtCVPGu3Ak4Q9fl6VZTxqmMNGMdM7cVLoLl0KdTYsw+L4X5UBR3VjU58U2jyBTJ5ZIyD/ShUui&#10;F7S2yJo9dtk+VpAq4yW7n6VMusWjSDY+FPd+9ZOEk9TRNMnGpxuxX5ZEH3ccZoSWHd90Zb24FU9d&#10;xqokxQITjdtKrS/Zoywym3J+9j8qG3HQY37FBuyoBGMH2PrUMmlW7ORlgT1bOaqM23oJSV7tET6W&#10;iZw25s8c8CnPpOFCJKPc4/Wqc7ltJq5C2lzR7h5wkcc4xwaT+zbjysqp2d29DSc0lqS0V5oJ8fLG&#10;obpWTfabfPKpKbQvYGl7SOg1HmZXuIbrhfKcDIx8tatm8sEW3Dbu57H2oum7ImScXexI83l4yNp7&#10;mgTRvFtGWANatKwm7yEEgOOcDtzTtsTdZ1BGeg61EloDsIwCx7eo9KQsqDA5J9adNOxKHvH5ig7x&#10;uHp3piqq4OST6Z60ihzQ5kyMAjrk9aY8ec9lPQd6Ha4NDVXHDjI9KEiGSrElfQ9vektRbDgm0jjg&#10;9D2+tI0LE4kI3H+JeKzbTdi3ZbjPLCFV656E0jB0JH3vpVxV3qShCC0YQEqCeabJGsYJ52g8jPWq&#10;1vYTethzBfIQBSTnJ57UB97AcjB9MUrO40I8TxyPv5YnBNKsG37y9e1OLtsV0sSNAEKoMhMZ981E&#10;qeWeVBzwAKOa+xLdw8shRJ0AOMHrmmupVW4HFS7spFKZNrE569qh3EY5GT61im0W1dczLdjHu3dc&#10;Hoc8VNtDDcQfLHyj6+taLujJ9x2z5eRnn9KRF3O2DuRRlciiN3LULtvUFXecHAHUt6UyQ/JtYHdu&#10;5U91qnpIE0AA3FRkI3ZvSkICnDA+WDxVtA7vcbHHtkIwSvpTdmXO4fKeuKV1uwWobUZsZ+UdD3Jp&#10;rA9XGGz909qd7Cb1F2cFscdgTTCzPtBHH86lXTLsI6b+QCMce1Ip24AHzd8d6d7hsKFccAKvGAB/&#10;WnbgCpIGOjBat22I8hHcBiqjMTHH0pq5HyuCQD8tTLSOgwC7N5TiMdVHamJF5oDL07c0o2Q1uIyf&#10;Idx+bt70jrhgA2ABzjvRzW2KleLHKhYdSq9sU1EPXOW6ewqVqxJtSuI2M9Qw9RTNu9mZgQvcgVSY&#10;5WsNU7hu6HtioJ0C/dAOeKHtYlx10HRDKdPbFTIh8wc8Dms4JbgrsJBkngtk8n0qMt5Mhwu4Hpno&#10;KtNXFZoVSrgqRkt1Pc/SgL5bY25cdj6Uc1jTdWBl3SjOSPcdaZnDcpkdsnpTWquSGN2OMjPajAky&#10;GJJP6UrWGovcURrjGeAeCx/nSyRvEu7AAbjd2oQk7EaIVcEErj0pGWQuQcBOq8YNCdtgu9hI1IPm&#10;R58wHn0FC5GR0OeTVD5nawMhUgk5z3FKI2Rz0HHNJtW1Js7XQOrsowUCdDnqPeoQRtKqCVXgHpms&#10;0rKzK5mEkZiK/OH3Dt29qSQbEA5BU5z6+1XoloFyPllHGD6+tOK5YADAIqeVS0Jtd2RGUC5AJVfQ&#10;d/xpCmeTgn2qo6I1TUVqCRkj5lAb09qj2YbaeBjI96lK2pGreo7yjj6DNROCRkjaBxmpkmhXtqOj&#10;jBQ4AGBz6tTCDIFwvA6k0476j6G8MlcA5A/zxUqb9/HKjrVRuo26mjs9SwWOR8209gKsLLtdMkgE&#10;d+ma0Tdib9Ce2m2vliT6EdqL2CO9xDMB8vdOevvTtpYy5dLnNaloLae2IwWU85Izn3qKO2mLIBHj&#10;A5NYOmr6nXTs4liLTmQvtXGeh9alGjNLEM4ReuGFYX5ZaEve4+LR7SM/MQrDjgdTUwsbS3JPlJLn&#10;ggnpTjUbdjZ2aWhKH06JkKLC5A/1ZGcfWm/arO1RvLgjG454HQ0Lm6mFru6Kt/rAaIKFBOMcDtWL&#10;IokIVep5ppcvvMlvndg3GJgQPm9RV+HWXjQRmUDHJ29q0S0sikrKw863Icpv4PJHrTZNVcIF3nb+&#10;n4VEIcruybOxCdTkUEhun8XaoZL1gg3ZYH9aty7E6pWRHLOwwvrzx2oEhcFj8wIxgjpVO61GpNsj&#10;VjuwMYI5qbaWwQcdqWuwWS1I1kxJk8L7VJvVgWDEOegpK8UU9HdDGTALYA7DHf3pqBAvBZmH3gO1&#10;ax1VxN2u7EyqGUhThj1zSoi7ZEUbnI6GsWr3BPqxr/JglMnHSkGAzbunYDtV7JExd7gTvIA49Ae9&#10;ORd2cfiaqckK13oPA2KseMr1HNBVZSNgIXrz2rKNmJPXUYx7beffvTwMAHPzDjHpTkx7MaFUueNo&#10;Pf1NCDgn+LtmtebRCTDY7gkjApwCpFyOAeVqZOyK1SsPEY38nbEfzApskYVeMn03Dt61Kb7BH3SD&#10;dtGPm3Z5x0xVuPCoFUjB4+lRZ81w6XQ0goxXcCM43USEeSU53E9uhFUir30ZEFAG0Lhh94n+tIoB&#10;cAnIHT0qvh0RL02HO+1QAMEfrSxgDEmM57UKVtWKyaHZVM4OSRxx0NMAJUZ6VXNbUGtiXyzG5XPT&#10;1oYfKFztA5HuanSWqLs+UMEEEfd6Yx1o2dAeM9PWm3oZO7BnAjSNT1796WVPJIAYHbxx0qWuZahZ&#10;2GoN5+Xluu0VNkpsyw+XkVVn0GtXYYXKgZOSeDTvKBjO8llHOcd/Sm2NRsrgWYAvwSTwKURybckh&#10;w3BzWS13C9xqLhSMd+aSTGwELwrcetJSd3EVhVOGVw3TqPWpPlaJgvHfOOc1V+VC3EKrsHB3d6jC&#10;eYxKgnaKp3tcbTtclKmRGUkoSMZbtUlopUsCfkxjkd6y1SVhp30ZNJGXkC5yf7xPFQTRrGTnJx0J&#10;qtZK6BR11GiPeu4Ntb09aCrMd2MY4xmslzN6k7Il2yYzng8Y9aVIowoKqdxGeW4zWsnJWGnqCANv&#10;DPyoyFFIgwS2dvbaau9xyld3QoBUDjCetO2ZUbSFH92ou0tBIfHtg5Ee4OvI9PcUTAKFBBJblSet&#10;OzvqHWyHMpU7tqlx60IrLJ3KgcgVdtNQS94VkLNhRuB/DikChZ/L35zxk/41nzJtDkuVD2jIVgjZ&#10;CnHv9fpRIu6MA8lOMgdfetIWuxMcfl+UDJJpWQbjwFx1J71nZT23HuhdmUztwO2e1NWLzV3YJGcY&#10;zzTs0rEu6dkK0e7dhMezHp9KFibaF34HWpl7qHzW0KSxKk53DOTwxrQEapKMcdz7Vg23NWL5uw5F&#10;Ta2Rz2A9acqlYs5yc88cZrqt0ItyskGzyzkFH/i9x9KVUUJuONxGOvT3oSbuXHXcSJdx2ZLAc09o&#10;y8y5IXP61D21JegPCsr8Zyo9eDTgjYKgBFHOMdarl0Q5aoPLBYcde9SbQiKQckg7l9Kq3RELRDFQ&#10;qwODz0qTy2B6Aj0oe9hO4BcvtKjeeQaeIGYk87/ek7aMa03BYwR8ud46+mKV4A8qgHae5PSm0rFb&#10;ai4Ktgn5j0AoQL5ZPLMDz/s1CasNe8KEC5OQfT3+lSRpvQbOq9c9MUSshPTQZJlcsAXCjLewqlA5&#10;jXOeMlhjtUttrQtpFzTlElsxH3d3NTAjdkgBR2/rUq8bmbumIXREG8/JngA85pjX20jPLLwCO1aR&#10;g5A2tkI12EUgHfk56cimRXEpJAUsPpgmmoNe9fQGyaO2upWJKDaOgJp8ekXDgeZLtjB5U8k0OUVq&#10;NqyuWodCRsl3I3cru/iqddKtiwxbrnoCx4J+tT7R30CyLAt4YsKEUEdSO9OLIqYxtUnFZcy5tS0k&#10;I0wRmUkNIMYxVd9QijR5DMiljtCk8mteZt2SMpWbKFx4gt7XmRxsDAOw6is6fxaokKEjBB564pSg&#10;+XUlya0Rl3niaaVBskaLnOV4JH0qCTxDdTRsnmcE5+ntWsYqyuTvuU11C4lm+eRvJHJGarTXRYAu&#10;+4g8H0our2J5L7i7ROVj5Jz+GaXa0WR1ZeAOtTUqS6GiQySNgA4GF6imtKA2SCB/Dn1q7poHtYSR&#10;s4zwccemaVnDfeY7+AfQ/WgtQVriPGrOcgxgcYHrSPMGkdy4Unn2NR10J2ZA9yiDBcEkZyPWke+V&#10;Y0VVfOfmPYntWjTsO99hjzTlioj2lezdfxpFWdzy20j0ppJLzGlfRgLQHG9mIHXnrT1tFHYYrNSa&#10;bQnFW0LAj8tdo+UZ6inrEQCpXJHelbYSvceltJJkgEKeNp/nUi2iRKg3ggfewORUqHQpa/EJKkcD&#10;EZLA9KBLHH5ZSMBmPyuTSfMnoVLshs07MvQKc44FQW10WH3tyrzj39atXtchRbQebnJPUHk1GJHc&#10;Hqoz0p2T1YJ2HtIywhckIOcHtTQMZ5IPpU8zTaQLREZ+bK549ac4yF4Axz0qW3ew0rkbFY8A8CmC&#10;6jUknD9tucZrRXbJb1IzdpypVyT3xxSxtISSqnJ4C+p9qbS6jSlLYctnIzFWcoW9Kc2mYBLMXXOM&#10;5rCpVadkhWSd2LHbr90qMdvWpY7YKchA5H8Ip87W42uV6DjAxfaE255we1IYVRsg4OOfc0O27NIv&#10;ZMydUWNHjw+4nlsj9KW0kUzbR/FxsFcjbW60KjoWzGu8YXGBgY/rTSvzDHykDnFRNtrUb5riP8rY&#10;DFiOAOwoTlmLAsv8qcUhOWhLGMhgXIX+E46mq1+rImcZHt60lLRlRdrEce4opAAIHNZ2u3RtdMkl&#10;fGxQep6VSSbN4pc3vbHyh8QdfZtXlIkaQ5OCe9c5b60zQKeQ49+leg4Rlq9zpx2IldU4vRFiPWSG&#10;2g8nvV2K/wB8g3ZDeppKmr8zPI5rxszdsNZjtuevbnpV2TxKUjChsqvb0qIwlfmYp1LR5bBD4hZc&#10;lW4Azz0Oa3NC+I2p6Zsw/nJGcnc3319DW84c0bMhe770TD8Q6j/beq3F2QQ0z7vZR6Yrj7nwl5Fz&#10;JdBg29uADzXnTkqTta6Z+hUalPE06fM9jUgAQRRNIQFH8XY05rZbl1J4yeS1efPmhP3D6nSSSexK&#10;NigLkMo4CjtXtnwHjEtpqUzOxeOUIkTLjaMDI962pRsua+58/m94UbLY9akkYqoxtj7Z6k03zAM5&#10;b2IzivQpz1SPz+ok9R63G1l3EyKPTilaUgqxI+bn5ecCtb3dkYpXHJdFpNwJyeMYpVkEeSh+937i&#10;id1H3QuKJQpyTgHtTd5VcBwOc4Has4yexT9/YY0h8zqemTSiTbGWLYPpUt80kRaysN80IQW5HbNN&#10;MixkYP3j26VatIryJRIWPAywHBz1qIynaNp5zyB2FVBcupLukErK6b2Y47DFN3OVIJwRUu6s2Ura&#10;XF3O2WLHmpRceVjdznOcUKV57DSVyRJiwUJ/+oVSurzfcBfukdC1DurolrS4sj5iBxhV4OKS81Fb&#10;LS5biWVY441LcnnA61cFZW6snpc+R/i/8UpPG989lZzMdOicop5+b0auj+BnwmOsTrq18ifYoSCo&#10;I5Zs9T616E5RpUuVGFBc75pdD6ltRDBCkIQAKPvAdalEiqCrLt/2RXCoWdkdUpczHBEyCDuHQk9q&#10;kSD93nzNvYn0oXNFhO3Q9l8K6lp2naRa26KI22gyHua0LoWGpkGVkIzjk/rVOLiSp9zn77wRZXbS&#10;EPtjP3XUdTWPN8NLeQvifA25XcOn/wBeuepUnTj3O1ShoZsvwikYIfPxEePm+99TUK/B9/mxOAo4&#10;9/rXOsVaPM4mjUHrcli+E7Rrl7kMB6Veh+FkGADcE7hgKOMD1zR7eUlzRFNU2jetvDWl2UQjKF12&#10;49+O9cF410eHT75WtHBSUbgvpitaUpynfocU+XocsVljJ3LkHtSLOwC7l8sA/exk12WUtyEm0Kbg&#10;nO9X+Xg+/wBKQ3IkADblIPUDtRa2gLRjxeq2Sc4HfH86e12FkDcAe/pTa1uwcle6FaZW5OCv1pCx&#10;Y7cAp1z6D3pJPdku7YjygnPGewpFJZvmwAT1HaiOoPQlP3QWb5uwHQUGQBckkt2zT3eobMLdfIO9&#10;SVY85+tSKzLjA+TvkdKL3dg0HtIuCOgoY4UnPNPdWDfQNm5QcbCRzSjGBhiwHPSk2thbDDmRTyQO&#10;wqZLhliKbjg9KOVNBYVpmThduF5INSC6/wBnaCOMimlzIadmBugrruXp1A6NQJYcKTGSAfmBPFHI&#10;7WByu9RR5TOwC7C3IOeq+/vSKkCnc7kKOw70nFqNibgYYX+64Ib09fQ09rNUkGWDeu31qWrLVFxu&#10;3dEf2ViwCnDDqR3p0tqQ2AozjO00uVR1IavuQyQOWy+QRj8PakeAsDhM56n1q3orla2Ea2BQDYAD&#10;2qM2nBG0HjoKcWgauQCxTB+XOaetmkZJjLcDByKHKV9CLR6CLabP4iCeoU8CmtayqSgYhc5B7VV9&#10;LsaiDrOMFsMOmD1x2pge42kkKMdsVCnF9SuUcZpDtHlY5zgCg3EiSn5WBHRh2qktQ82ONwTkn8T7&#10;0q3agcnn/a6UWJbQr3kbcIVJHJPY1JHOHXAIAPJ7c0PYIbMRnTOGILeo6U8nEiYH3+1F0VZ7jjtX&#10;JGR2NRuAQFByc9KiK1JW+o58BT8xLDqMdKkjcMmMY45qtloK91YaQVcEcjHHtSZ2CRmBZj0PvVK7&#10;ZTemgqnau852n0pN+3jJwTnd/jUy03JWisLllIH3qUS+Y+QTx0BPWhNuOgtbjSxckrycnk0GfKqd&#10;xB9KfRIpLUk+0MmP3hcdgTR9pYZw2BTsth7aoX7RgAZBHb2qRboDeAQQwwWI6ewqnDUd3shou49x&#10;3RgqBgDpyO9SpJbyRqGjZHP3mDZB+lLltqK/caqW4dgwIzwpHOPrS+RbzDaxw4Od2OgqV5isNeGL&#10;5SH+XP3cc0NaF2UqR8v3Rng03KzCKu7jfsrxKMgH5ucHrSS2zKS2AT04/wAKl3loU429SP7K0mMK&#10;QrHAIXk+9Ma2bb93IXjmntYLNEQgBwT/ACpXhQMEKAknr2rRR10Fuxn2OIOTnOBkN60xYFaPaF2g&#10;fmaibdtAdkrDP7MiUKfLJLdCDnH4USWJBIBxKDjaKSk9hcq3IzaTR4cSMGHGD0IoaOYEHfuHoRVp&#10;pIXK9wjiuI8nHzenrSxTXL5ABUL69qWlri1T0GNdMeTDtC9F9TUwvgoK7GwRuzt6H0q1bqaO6V2R&#10;pep95gyZ6A04agm7LHrxWKpyTbRDlYkR0Zch8EDABp8c6qPvgr0Jo1Qua4vmBScgPjqf8KY0p46K&#10;nYAcmmldXY7XHM3HynI/Wlik2tll4PT2+tUnYbSUROqHBO00gYhPnJO2oTugT1Gr87cDj3p/l4kP&#10;J9A3tT3QpOy1G5wfQdOKc5A5yQwHAFJOzDTcaxIOMDmkB2krnjPLdhVNtWBO+4q4EZY5NKC7KNp3&#10;Ljp6VesdRadQWUkja2COhPcU9pMoGJx2qW29UPS9hPOZc56dMU+O7mRcBiE68Vbd1Zk21JTqE+3C&#10;SNk+9SR6tdhwfNLKBjZngVmnfRjtZE41+7ydzkk/pT4/FV4ox5jH2/rWj5WtETJvoWf+EzuAVJA+&#10;XjHqKnHjSXkhSCeiA/dFZKCvcE30JLfxr5aGLZyWyDnn6VOvjKLYolBR9xypPJpSoqWqeo1Np2Za&#10;TxbabUMfzAgZz2qZfEsABPmERg/dBodO61NOcemv2kxJWQYFPfUbeRirzbehLHufSsXAFNXHC7t0&#10;LbpCQOME8mrRu7dokSMK5XkeoPrSacdTSUrhGYJUO7ac8n3pJLaIhMRqecBhVJt63Jja2pEdOtyr&#10;5HAOOtMbSLaSIqobnuT0pqTW7HZPqNGiJsCickjnkdPaoJNM2k5fKf3q1U7oHFMDo0y7f3itk/dB&#10;x+dN/s+5jywAYA85oVSKdmNxVlYY1pcbi2wKpPPPT6Ux4buNN3l7jnGRzQ2r6CacdyAzymRwY24H&#10;Bx0pyyyMGZkaqaVzPV3HNcBo1XbjP6U6O6QpsIb/AHv6UuUtPQGlRo/k5IPcUrY2grjHrSikmJhG&#10;Y9wywLnsKZ+7g4A5JOR3FF3ewaMcmdoI6juO1OAXaRuVCe57ms5Sd7DjG4YwcMPmI4FAX5wvJyOP&#10;r6VcVZWH1FwCpyC3brSsQSWP3vaslFQ1GyNjlAQMEnoetIoEQY5yxP5VsyUzIvZP3+PvD0FV5UYt&#10;gE+WeTnrXPJ+8kayTSRr2y7rWNAGDdvcfSpmBEeBng8jHSt0Y6WFSHYvIOT3z1pBBtIIGPT1qu6K&#10;WugrQrwoU7z1JPFNMW7IzhR3I5NLfQdkJ5CyyAYwQOg70jR/ISMkDjn1oT11J0T1FYbSdjcgdfWo&#10;/Ld2KnHFTKLbuF7MaYjz3zwQB0qJouwJP1qnd6sSVyVUIc+h6ewps0Z2hfuqORjvSlIalbQTydhH&#10;BIphAdztU5HHHaqstwvfQa8S5AZdw659KXaioxI+YdMdhRsJWQpTdggdv4aa48wLJnjpx3pNlLzG&#10;FPm4JAb9aHQBTgcL0x0olpawk7O6Gso8oEjjP3u9NZSSjAALRpsNJyepMUGGdDuVByDUAw2MsQMZ&#10;wPX3pLdIS21ARqvyg53H8KTcxIyeF4FO2ooq24kkh2grgAcD1JqrdqysuB8zUPTQ25ktiRY1CjBI&#10;cj5l9/aplBX5cYX361ilbYjbVCbdvXIU9Mc596QbGVlO5gPwrTTmuin3ABV2hY+f5e9Jtdiyj52P&#10;JHpVMEncULwSRwRwTUG35uTkds1XTQlq5IQsarzuB7elCJsckKVGP4qzu9Qcnaw3G12BAZSO9BjC&#10;sAG8wD+HsKq1o6kpa2Ak+WwLbjnPTpRGCDwcE+vNGysPRbg0HKsgMcg4ZN3X3ppj2KGP3nO0HNJA&#10;kmI8YDYXJIpjnZsZjkbuooNFJLQbPFgpuBIbkAf1puMKRgbfSpbvozNJX1HiNBgdyMmlIJ3I2S/W&#10;jyCejIfKDYyQB6ihyEBUEc9Ce1Cj1QJO4METrkEjpTQGT5gSrHpTk7aILJq4hHzEsfm74pj/ADvj&#10;ccD7ufSnrYFLXUVevUvgVXLFhgAlKU0m7Mib5tEShcFcGmPGTuZGCgdRnrUq97LY1SSWpsyI0TKr&#10;deo+lSoSi7lJBY4wfStkyNdRwhG4mRiD0BFSK2c5BB9TS3Hsrk6z4fcCUXHQVZtz1Jb5Owq3roiv&#10;sqxMkq3CjjCqfyqrqMVwIzNHD5ka9SO1KSukOEktGYn9qFWcAjK8dOlQtrDnLElz2Oa41G0m2JO2&#10;xC+okgFmOT2aoBeOM8nK9DWsEtR3bI0vGbA4DDkn1qM3bFdxznNJxTauNbMha4kaT5yAv86fbytu&#10;B3FRnj1HvROzXKTBWdmTsJMkqw9yeCw9qikUIodUOGP5Gsk7SsaKXK9CoLV45mYSsc84ParyHCjO&#10;WHUit5JA0mm0CFXZhnj0prpywT5gO9CSWiElpdDh88WAMHPFPJKKFxgn9apNNWITW7Gj5W5HI/U0&#10;9hgAkkk8YHaknrZkt9BJhsYquHIxyKdtwXxH8wxnnpWa5r6mkn7o2Rfm3MDnrgcY96XLEHJUg87h&#10;3q3eKEk2mKhKICQeeh9aPLGOTtYnp6UJaMFDQemTnJzjvQFaRSSMdsjr+VJS6MNnoBGw7SCWYdf7&#10;v0pDlFIB4PXFN7aA3YkZcoewHfuKTapAGCP8aE1HUnYbIrbyd2R0+U0ioYwMc+uattbjexIsZ5TG&#10;QOcD+dIigdDhenNZR0IFCt5gBbYR29aGBkmGAxXqQep+lV9ormu7C/KcoFwDz7/SkIC4XLYPOc5I&#10;quo2pDZC6nsFbkgfzqSNCCdq5fHyj+tQkru47cug+YojYchVHVvWmbRtJySe2PSmnYb0YwjYmCMF&#10;uT707YW/dq6iE88dQfSqSuTa2o3g8nHy8YPen5BwSQtYNSbFYVso4UcuPUcUO27HADHrj19aqNtW&#10;xxkk9RAnmMoOd3Xk9qeSPvFc8YFUtHoHM9bA0bbNyg7ByR6GhXby2d/mGetWtyVHmdmNwCuVA3+v&#10;9aVxnOTvFLS+oXsOCBQMHrxSFQjYYFfTNN6ahbUVlLbc4UjnnuPapFG0EfMVPVvWk4pu4KTFXCK2&#10;VLjtxSBBksRuH16UnFbj5Rq8ZI4xSrsVcZOeoFKO7Iv0ERGViw9Ke6NGgfIYHpim4FRWghUsy7Cr&#10;LjOR2pYFy3HB9KptLQG3sh0gLHk5x3qWHJXnkkVhO3QNyfZu2q4JTuf8KrzgqMkfNnGaqPYabjuN&#10;Q4JjIyRz705uu1eWPGKPgYWVxJUKqvUhuBQEJXYDgr+lXJKSJa6kjLGAGOVwMb8daFUNGMj8al3S&#10;SHFIVIwZRGW+X17U7yTg/Xr2xTkktBLTccFbhQBsHVs8ihj03g+gNN26msUrXH7QQTgk9KaEfonf&#10;g1PMZNrcl2BshCScYJFMaJQxVW3AVPK0rLce+5I5YxKzDIHA55NKgyrMckrwq+tVe12xbIFG5geh&#10;9xQ6q2M9e1OLUldFaWHR/OwPYflS7l27AuDnIJocb6iSQ8IC21ScdwfWk+zuAeVJOQee3tUWchJF&#10;SX5GVCN3GPoKmW33lOM56ZrCpLkaXUtJtlkLh2yAWH8GMAH1p0KFyzKegyM9M1081lclvsCxnJ3Y&#10;Jz2p7QhCoADEDkY7URkJNJaixqV3kKAfTtigKNgYjO3rmpV9Wx30H+WWQuBgA5ZvQUqqZMDPXjmq&#10;5m1oOwpj2KSfvDgYp3ksjZK80fDqDsmAJ2FFHfcfb6U4L86M4BB54NG2orpvUfLCF6Zxn5S3XFJJ&#10;HJ5W1sqP89aLLoJaC+WXw3I7YFKu0jDHDDge9NysXZ7DhEvG4HI9acCrNtJ2gdWUf0rKT01HqmKx&#10;BxuAPcEc4pkcsasdh6dWPTPpUxjZkt2d2V5b9UWQGQ8rggd/asCG4nZTGIXY9MqOlapaXYluaOl2&#10;904ZPJcDHyEnGK1F0a7uECu6xqp5GT81HPF6Ds2WYNGRiTMzcDC7TViHRYYUJBaUnuyik5StpoXF&#10;QWpOllAmPLiAYdSepqXZGF+ZMDse9Z3srDdlqtgJBVSWBFMe8iUn5lCd9xxj3pxgjPpdlKTV7dEB&#10;EwYMSAMelUj4mtlciRWYkfKFboe1Wqb5rkTa6FK48WMEwADt6dx9Kz5vE0sjFmLAjnb/AEqlSSd2&#10;KN5blKXXLmRgPOKgHKsO1VJbySUH94c9Qc1tflJs72IP3kpLMwKZxz3/AApS6mRi/wB7+H39qmT5&#10;lYryGSYKBj8xoWTbvyxGRyPWk9uUaV1cI5txwDnHGO1CylCWKZb+Q9aS2uxbiSTsSqkDjkEUok2I&#10;QSQD1x/jSdtyk7CJMUPlh8J1x1qNruAv5kkmPXH9KdiZWT1ITeBmJ8suG544pshlk2/KVHXrVJ3W&#10;oJvoLHFPLgb8nORgUptMfNuJYdfY0rW2AljtIwAzruGecDkGnxxKQQgPHNTK7WrL5eZWiTtbOyKW&#10;GSe+Ov40+OyZ495IVN2Ax6fjUc3K+UST6ivZrE3zHcD6dqcqRIoZkL+1Jtv0BWQjXK8N5Q6dKZJc&#10;MpIX7mM5rTZA5WQjXDMoz6dDUQZY5BnkfypJu2gtBJH3qd2RjpxUWAepYkcURlryiW9xSpcAFuQO&#10;M+lRJGkRQEdOfr9acp20RbV9SRlEcY3YDuT8g6AdqYJthKlh6DPak3daE3Vwa5jy0ZbqOh71WM5K&#10;4VCVB/E1dupd0ldCrJI2Bt2qB3FAhmnO5ZNmO+f5U/dJWuhMtgHTEjEseQ1OjsURRt6g8ll6Vi25&#10;K0RpJCrbkEhMMPYdakW3JO7YFwMDB4JrFtxWuo+hMIxuDMfrinuIzhjnpyB0Nab++U0rXRD5qpnC&#10;A8/eNMjuNpLAc5qXF2M3du4jSEbstuJ5zmq2QchTlexod1EWpk6vxcRN1x/48aISY33AdeR7GsZ8&#10;zSkapNIv7WZQd2GJ7U4Rk7wAc96z1ktUDvYYQVx3+gpU4Jx1Pas/eSLeuhN5iuq4zheq1HLF50YB&#10;OT1AB6fWrg1bYqCtoyNo/Kz39cVxPxJ1U2Xh26PPllDkDv8AjWij76uaOai7SPkTUpFvrhmVj1OM&#10;ntWcMK2VyMdq9OSV2mcc5OU3JlhGBZc9O9atq4fqc+9ZpaEJXepcwH4ZtgxkVDcTNFH1yCavd8vQ&#10;JR0IY9QkaYAgge1OGsNaynLEkHkZ6Vcb6roK7RqWXiaF1PmZBI+Uj1pZNbXbtyM+ua4pUnLRnRTx&#10;FSNkmMsZZblzI+10U9a0BcCeUIhAYdq82vh5Rm7I+1wGZqrJU5vUfbxK8m1wUOc8DrX0d8J9Klsv&#10;CkLsm1pz5hHVm9KzlS9klbqaZ1VfKoo7WRAikock8/N2qgzuWPGAO/evRpJRj5nw9W6eg5JJGzjo&#10;BkZ7VLEJSNykZ6Yz1HvWt1e5nG7YqNKRuBC7TyMc08LMGDHgHuOBWlNpq5UY81xWWTqCCP6Uz5y6&#10;9Rj071ndJdjO76BJv5CEsfYVGBK+ck7V5+lXHltZDSchvmyOxGDTVeVVPyqxHABPSoVo6FuAvmyb&#10;c/dxyMU8Ss7F8bT0PvWkopmbTTsI1wWfKqSnoetIJyc9Bj1rOT5bXKvbQSe6wVIGMn8qI5UYgMTn&#10;+6K2tZEqTTLMNyuQD8o71Wl2m4OW3DoPasOb3rlS1siO+kFpYfM22FXyWzgCvnb41fFqS8mk0mwl&#10;2Qx/I7Ic5xXRhV7WXO+hy1eayicz8I/hpc+NdZ3sgFnDh5ZG6e619eaRY2+maXbWNusccEChQFXG&#10;frUYt880o9DeC5Y37l4DbIFGCR1I6UuDuJzkn9KOZRQ/MliG7KtJsAGQMdakiPzqVwD6GtExXvqd&#10;dfSeWiCJWQbRgd+lY76zcRsW81iehHpWmyuTYiPiq9tFBjndT1xnp71E/j+/G8xO3l8defqKFyST&#10;uVy6iH4n6qqfLggfe5PP0pD8T9TMZVhlD055rDkpplrn7j3+J19LG0RdljH4kfjTW8e3zOcu5bA+&#10;bd29KnlpxdrEy5kQzeLdQnYATMiY5+boPSmmeS++eWTJPH0rTmWyDZajpIgWAzxTJLZpcFlwv94d&#10;6bepWnQHt+PkBJ6dKiaAkfMjbB/EB0qdtSnrISS0jaQqoBUjlsdaabGI/eTkDhT/ADpWcdWTp1Gz&#10;WCRLu3ZBPQdqrizb7hkY5Pyt6Vopcz1Jt1G/Y5XDKCQf50qRzRrnGR0xTk4rcGtA/f8AOV+b0NO+&#10;dc5Tg/zqXa6ZNpPcet4yRkEMyj9TUiXQBAJweuSOKtwV7h8OoC7TklRu7mniVWyDnJGQB2qJtp6F&#10;N31Q97hGYLnnHIpRICnB2ils7sm1xEk5xwcDAp3lM2SoO0evrVK4/IXeqoAQM5+bPelJK5I6Dopp&#10;bMEhWdkAYOA+ehFIrZYoR+J6VUpW2C19QfgnPysO3rQxCv1BUd6Sug5e4pOxvl5HU7elP85scdjk&#10;n1FC13CKtcRZyFIIJV+mOop/nMON+NvU1UrPRiWq1JDdPHE4wCp6k0kVw6qfMPX5uO1S4LlsUm0P&#10;NyzKCwBA6U7z0DFgoC9gaUo2dkQ5W2GyPC4GxNp708fZ2jznaR/DmpUGGjew3ykcYBwB+lAthIdi&#10;7SNvzE8Y+lPWTsylYjW0YEAyoT2wentSfZDzuyxJ+9S5IJC1WwotZAwJDdOCKjFsWXoVJ6+h+vvV&#10;xtug5X1GrbI3LrjHX0qM2MR69j27+1UnZjeugw2IUf6sbAfu0PpsTkhm+UjPHUU2+bQly0sRyWAT&#10;HQhhwQaEtWUNlsOq4B6k0O1rMVtLCCCdQNrbmHJz6UjpcbsEZPfbWaa6jS7gzTbmKoTtGBSmd4lw&#10;y7jjjFWkrC1G290o3ko4X+6etKb8SDByoPbHSh6SuhqWg5LpTn94Bt6+9SC8jz+7IYMMbT296mzu&#10;7CUlbUd50fGckIMkg4OKTfyMMpB55/zxTUX0KumIHCbS2djfrSRyDJwOD3NS3bUXW4ORtAB/EUpk&#10;VQFIO/s39KE9RvbQI9jAhuHJ4PYUjBkJG/IU8Y/nWlxJ2QpbODjGDjHrTmlGCCCfQA8/WiV2LdhF&#10;KdrZXknqO1SOcFUUDC87u5+tSmh7jml2t83A9BSC4y/y9BTb1Kv0Q77TubAO0juaaLghsKcgcZp3&#10;s7EvckivTu2iTYw5B9Ke11iTBxuYZJ9aiyTHzMQ3iKxZY1dT8oz2+lI8yOBiMDB79SPWq2Qru2o8&#10;tDtVAm4ZwM8U3EOTkEEjHXgn0qF2G3YSCOMhiZMH0A5pPsy8/NlvUVVvvBJWuxDbiB8lw+VyB1xS&#10;f2fL8w+XPXr0p+oLsNFk4fAUv+NM+ySbSpJwTngVN7E2sw8k5K7C6np71AYizMWB2/yq0r6mj0Ee&#10;HbAGABycbSOaabAReXuVSzDOB2p62tciWrsNNpHgg5B9B1qsNNWVv4uD8pJwBSUrKzFuONjtZlJb&#10;eOhU549aRbbDEeZ0HB96FKzGkkDRzqQFO7PU4pD58fyjDH0PeqtclppbjxczAgeUNvcUw3cysSI8&#10;c/XAqIpNjs27oX7coi/e7gF+6AOT7U7+0Ylxw4BH8S9KOVvqTJ6DDfIw2jle2eMVKt0jKckZx69K&#10;fI9xdRI7pGLMCGLDbu9KeirKx5yvTFTK5S7Doz5Wfm3e3tTnkDRkqGyeuOgH09aSvb3ilZkTMFAw&#10;Dn1pxO/aMdOlXeyFL3dQGGcjn3p0hBc4+QDt2FKSux7iCRyx4yG+8aApdvkPJ4weKht3sNrqLvIR&#10;sZLdD2xQz7SMjIAwa3Surk8uo11AHzdT0NIJNpJK7uMZPb6VFuxWwLKOwzzwTQWLhuCznuetO/Lu&#10;S0+ouSu0D5sinJKQ4JyRj161V00JK4G6dGUqfnByOOKkN3J5YBY4c5Y5rLXoJKwLqE6MwEhcE8O/&#10;NWE1O4UbkkO764NWw5WncItfu1PLZI5zjp7VOPE9zH1dnHUDpg+1HuClFlqHxTcBvn+Zh69DVhPG&#10;Mu0q5O3oAABj3PrSUYvQFzItR+MI5VAUFcDBOe/rUy+L1kYo8aEKMDPU+9Dg11LcmtyaPxRbhQQu&#10;wj1q1/wktqH/AHcmY2wTvHIPfFY+zdi1PTUk/t+1chlbavTJHH5VNHrMDL802OuUAqFBx1BTTWow&#10;Xlr98EHPO0jtUiywOCAVI68dvarUbMm9mPdYZo0j2oAOhFO+zwTAAooHbHrVO/Qvm2RFLYWvGzIJ&#10;7GoxpsXIyVRu47GlFuOrH7ths2lR8yxAhV+Xd1xULaPnazTZH8WB0oc7yBaiNpTKCNwBHHy1G2lX&#10;GN2VI7Z4/GqvF6MfS1xn9m3gYYQy8ZyO1NSO5QFtpMin07UK2xPK73GhJvKzsbJOeaiE0gHMZGOu&#10;RVeoraj1vSVOVIHQBhzUNzeMisEyRjJFQ46jg+VmLLdFZC46t0JqFb0iQdTjk4qHD3tS5PQ6WDLQ&#10;qwAcEcN3BpZZF+VypDLwxz94VoomY9pAHXGQuPuk8GnvI0mQVIbrRJSEnqJgAnncT3NKSfL+Y8Ch&#10;NGjuIBhS27aPu5XtRhXATPKnr61Ste5ldvcaF2M7Ngf7IPX6UiuEcMOOfumk9yteoPGUwN+4MN2B&#10;29qaRub5Tz24p3H00HFGXPTJHNNZPlVDjI6Vno3dkiCPIBOSc4+tEitHgAkfTtV8yZcV3Gwlstlt&#10;q9/eiKBHY72XHo3Sk/dd0JvUjEK7mwSvGMA0LEpwpG1B3pb3B6bDPs7F+DkUFdp45Yc07p6C63GK&#10;hO4FT6/j6Yo5xgpkD9apDSfQjWLB5yM9jShCWBAw3SnYEroVwI2CEZB/nQy/NzycfdHp71PULWGR&#10;xAMCqgn88Vn3EjzyjcpQqSMH+lQ273DoTKCBn+LtVi3jcLiTlGP4ilCSbBjySrrswmwHB9faojkg&#10;HCrn72TyfpV6FbKw8/K44yQOQaYdsTcAqWOc/wD16L2ZbbSVhZI2JXJByOOaYRltpyQO+Kav1JV7&#10;XGshBKnqDnIpCoHJYsaEtLkqPNqxDksqnoeeKcwCLx8rA42+tCjrqU5JNWExtAUDjqCaaTliuCMD&#10;PHam7JpkXuIsTBXxyrEBif0oWJWbIbAHZu3vS3lcqyuMK+YHaNzgHGfWnYZyoAACjpjr70rj63G+&#10;WwJC8k+tN8tUcEtlgMj6+lGjJdk7iTJtKlXJLdR/dpxUbBuO5gOB3qXHsXJ3eo3AXcxGTjgUxwH+&#10;6NoI5Bq0lFaBtqhghxkuTgD5RQF2/eOf51PMnKyFdW0GNHsU5+UnvTQmWJyCM4JqrJifvCN+6fj5&#10;+3yinvCvDZ2gDnHesHrPUrl5dyPGV29FJ6/1pJLfcQQ33eOB1quVrqVe8TcEYIBz83oacgkTLZBH&#10;Qlq20lsxpaCMG8s4k8wZyPapZGaJlBwpbnGKnVGHQfEHJaQL8mcEE/dNSjc7MC2EHOPeqi3cpaIl&#10;gITIA571cgn2fKfmQ8EdjVve4krrUw9Y8OtKHuLU5YjlPX6Vy0iSQOY5EKN6VEloVGV1y9UQuSCB&#10;ksv970PpQjMoxg+vPes/Iq2oKDFjAyDQMnq2QO5oaV7otx0F8wMuGHHqOtETsr4wCo/i9aTM+V3u&#10;WQwDcL8uO9Mib5nXLEEdfSo5EtS5pdBpQ7gGAI9qkkO0j+dVG+7IV1qK20EsAsa44z39qbkbQyDA&#10;bgj0rWS6ilpsS4Yybefl4CjmkKbc55z+lc+sWDVtwUL8vftzT1IRiORj7x/oKdpW0Kau7i/KTuRW&#10;x3FJKxB+Ucdz601eTsxu2gEZPz9xwaWbahCqPmX16Zqm1dISbirDmzKQA2QO1DjLAk9utCsideaw&#10;kTZbCnOOeaa58wHPzMTksetC1ZWxIZCdh9BgH1ppBVss2QTwMVbelhuXNoO65PfvmlJDDvvBx7Yq&#10;OXuTuh6R+XcDcPkI55601ZShfKlQeg9aq2pN+gDfGd2NpxwKQHc2DkMecUtFoVL3VYC2Cu9Tyc5B&#10;6093+YEZBH+cCly22M7NDVZgeTtHc0pK5z1XPSrs0rminZWY1oSXcqMKOxPSnwDgjhm6deRUt2V2&#10;HMtx00AVkDZLHqW6UxFCKWOcL0GOtJTvuU25bjAwOVfPPINSRplgFAU4xx3p82l0Zq7XKMIG5gRh&#10;s856inqm5CQB7j2oT5VqSPDkOjK2wr0HXNKCp+Vh5QPU9SPpU2TQ1q/eGog+8CCFPHrTpMB8RncO&#10;2R1q1ZDa5WKQdqsSAp6elOMhVdqnAbjpSk+XVD5tRrRlcgHr94nqaIlzuODtTg+1HNzepKfQBGRG&#10;Tjdn73t9KcxMqDec9gD1FD2szTSO4hAVSGyc+nWngHGM5UelO5i11EjD4HzDHpSugySTn09qWreo&#10;eY3jnHA9O9SeSCAWyF7Y7Vk7qV0aON2NAbgE8DnnoaI4l2oerHrmtXJRWvUm1tBwXCkqBtHG0dqc&#10;y7mGAVUDOO9Z86Tuil7urBV3eWo+QY4Y96fCpEmd34URvzXIV1qXEG+Ms3JVuh/iqnNHuXdyDnpW&#10;ikt0F+4nATOMMOjCpSUG3bjGOWpP39GW3fQayiRRtxx196emVXtlT0xUy7IStblYjIqEFSdndWp4&#10;Ij5HAbg+lU9NRbPQUxCFtyglW656H6UDDI2Q3HTA/wA8UlZ6lPUVQAgBz5g6emKfGM7sEEr13dBR&#10;ZXJVxY1C5U4br06Usabc55x0x3pb3aQJIF3I218x7u/rTygVXQHJXpx296ErLme47K7TEEeFGSMn&#10;+EU+3CiXnj1Bqm00DaWwjE8kcr6elSbVVFcjLnjHpRZJKwlbcY6iNg3BU981JPEGUMAwJHQ9RTXZ&#10;hpuOEeIww6dD60iwqSc5A7HuKWmwRdncoXYMLZHJHRqnhLSqpCnC/pXPJKTTNYvl1LpBlCqBk+45&#10;p5XB5UgDjaO1dPNHoRpfQUwGTGODTwDsD9AOAD3paN3RFroHj3c87RwBTo+oXHHdR3qW7a9BJW3F&#10;Cbx0CBTnB7+1JtY44AJOPrTd7e6PW5L5Qb5cHI7n1/wp2wMT84Hviocrbj+ICogDD7ze/agBcfvB&#10;wPSnJ2Q+gi4cFS2McD2NI1yUVRkccfWpihu25H9pA5B4Hp1FNe9CrlRn1wMnNa2EpO9hsck0jfLG&#10;cHqSOlTR2l7MNsYCr2buamcowVx8styWPQridsCdY+M4AOc+1T22gRIQssrS+pHAPtUKp7t7DSjY&#10;tJpVtGCWUMFGBnnJpbazVWcRoq5PIxUxbsJPW5NFDtBACq2fvZ4qYTJEw+ZQoOGB7U3G+q3BtX1K&#10;k1/bxsW8wMqnhc5x+FUL7xFBaxlwCc8KqnvUqMpvlZk5W2M2TxaEhJIUt3UdaoyeK5SQB94chvT2&#10;ro5FEjmZRufEd1cBkZiVbr6g+1U5tRnmWLcSOMHPeqY7dCJpT5g+bKnvnmo/MYMdrYYH5WIzxV3N&#10;IrQRmBIyxBHSldvlCcepPrSb7gtyM8heoI6Z70pO9c45PX2rJrm95MOo1xnDZzj9KV8L0X95/e7V&#10;XxJMT3GlDHwwG7vzTPtKKpViFBNUk2F7DJ72FFEcWXI5JA4NRG4nbAiBfPSjZWkSu47E5JLLtPqD&#10;SC3kB+aYnnkY4pLlvYtdyYWkeG5OP4T708WyxY2pyOMNg0pLmuJxtoPjiGZBt4x8ue5qSOzduIwd&#10;wGS3pStZASx2TRx5Y4APBz3pWgVsgvgemKOdJ2HZJXHMYFGMsz9Mf1ppnDP8yAjvjilJJbgpcuwG&#10;6bZxwAM7um0elRmdnwCN8ZHK54amt+YG+pCHbbgknngHmmrI/mk7iw6Z9qOZNtMVhVPlsffjJOaQ&#10;gIFCsSRzj0oTTYNaBkEb+CAelI4VV+9nPOaiV4qyB76CeYVHEnJ7H0qNb2KNyGbcBwMdjVKPNG4X&#10;7kL3m3OVye1NjluJJSyjy+MD1NXyxvdFJuw77PK6hpWHsPX/AOvSx2Cud3LeppPTYlpXJvsoIZsA&#10;uo5z1NPitVx8hw4H5+1LmtqVbqTQwurbiASOQGHFOFvwScKDziplJIdrbiIqL35HapPNSHgoG7j3&#10;+tO2jsCkkyI3JKjaoUYxkd6iMhkUDfuIPQ8H61nZ3s0JqwrSfINwIGeRSjJDbQcClFu/Kwi0tGhi&#10;Yfbj9e9Esagkq204ztPerd2NOz0IDH5vBJz/AHV71C52jB4HT3rDWVl0JMjVHSWcfMQo6D29KktZ&#10;D5eCNw7e9TUbjvsdEdVY0Y8AADPFOUneeu769KzV9kEtHoPyFJC9W7t1pHUI244U9CB3pXkQny6j&#10;PMWMuo5Z+h9P/r0ls3mXnlFd0hPQ9D9acZOSuy4tiXYQNJj92Bxx0rzn4nwC48J6hESysUO3ng1o&#10;pNzi+w0uaR8m+Qjybd2CO9D6Y0i4Q4PYiuurUtK9iJxSbiRrp9wp9cetORbmEkAcCtIyUoWMVGS0&#10;ZZW7nEYLAl14FQvLP5hRkJPU+1NtK9hPmi9BYJn3ouCFHt0qvd4bzGxg9x61XNbREtc25SEzxfLG&#10;SQfWnC5YMCcgZ796FdOzB+7sblvrC2sSbefUVd0+5E8xk5X0NTJJQafUqlVcJqa6HR6NJHLqkEbu&#10;SpdFyOccjr7V9babZpY2UCxZjZUAYE+oryK/uyjoevisb9ZhF9Sy3zNtI3Z5zUSwM2WUb8fwdzXV&#10;SkuW7PPbkxywncfl5H8IqaG3ZlyAOfQ9acLLQIx6gkLybiY9qnrt6jFSmJtmPvL27H8qmE0nYlaJ&#10;6j44SshwQmfXkCkFpluuB3xWkmrj5fMb9lcBgBhgc7gelII2A3EqSazdRJXDk2RA8ZVSCCOactm7&#10;BTgAnp71avuinFxlcbNanIIOcdT3qGdMIMHGOcE4oTd0RJvcbFCWcZDEUktuHPyAntgU78zRkpNb&#10;DUhO7ZtBHTGeD71EYQGYKSS3Ye1V7SXNY2SVrkotzwcHJFQzBVlXqpxzXOneUmjOVzxv44/FVbGx&#10;XSbIhp9372QNyuO1eM+BfBuoeO/ECqiPL5h3+YR8qr3Jr2KUVQouT9TlgvbVD688G+FY/Cmj2tnb&#10;IgdcM8hHJxW00rqWBTbk15l1N76nX3S6E4l8o/eIXqcChbrDnO5vc/xV1qKloRfQn+0KQAAVXHU1&#10;Mkq74wpGQQcn60KNhX1O11VWPzMx3FQS46DI4rmrqNgMEnd6GlK9hrczbhdnAO703dqoNGxZjgEt&#10;z6CotZDjpuQywkEBvkyMkY6VCVCrhchsYqLqSuaOWmggQKwABOB1z1PvUr4wu3hR1yeAfWr1vZjm&#10;trFjyQ+cgqx6itGAZjRQR05JPFZ2JdrEpkZj8rMCv60puCzMdxAP8I6Zra76kpXYLKSR5j+WOxxn&#10;il+07wS2c+oNEbOJPUlN0FUN5YORjIpxnjfBEexgOWJ5NJJt6he5BJIuCoHajERjBJwRw3PBPtV2&#10;aHdNjvLBjD7ww6cdvanGDgfMPoT1rNtSdgaV7Ija2ZfmJPHpSPAypuwTRGKH13HmyYnBX5du4egz&#10;TDZ5AIGR0IIrVtWuha3sMOniMZAPXkEdKU2pClgCB0LVkt2PmTWqI5LFckAEZ7jqKc1sPLVUJ354&#10;z3q3ZE6XuxgglXcemD+dNCXByu49c0Ju5Mrte6I5nABB3AH86WSc5DbG5PPtQrPUpXCO92sN6sMZ&#10;4xkVL9sRo8E4brg9aFC6uTzuO4i3Eb5BcKRySaetwhyWdXB9RUq+ty1JSWpKrbZMJlSRwB1xTORw&#10;eD3zRdpXDQcQVYjjhQeD60oIZNqghieW7YqmtbmdrCtjkKck+tOXLx4KgMv3vQ1Kl3L1cQKmQdxj&#10;sOgprbS4POF6CrvchIe5PHYUigbDnqOgPehS7GlrDWddqhixz97tinbgpzk46fWp2eoktRFlOSV5&#10;TG0D/GnQyzb+pGOD7UNJ7kskN3P03EIOgqRLl2boH4yfSq9Ba7iC8ZlKEDGeactzGvVcjoeOvpU8&#10;rVy1ck8yIPtKFl/ug00eQRINwGP1oinHVi0E8q3Q/K+CRzkUxrcMQQwJ/lS1vdiVgFmy8Lg7uhPQ&#10;U17Nl4HJ9e1F01cp+QjWsjbhjLjkt6j0pn2Ukp1Lsfl9qfMmris7Ow14WBO4Bj0wB0qM2wHG3n6U&#10;akpu1mR/ZImXaU+df4vX61GNPQNtRRgdj1NXdpl6SB7BPkO4pvHY/r7VELNkfAcnPH/66bfYUkug&#10;eVMgJyWJHAPOKZsm24G0H1pKydiIq2w5BO6KpUDA69M0gnbj92Wx61T5WOzW41r1wN0ilQeg9aki&#10;vUwGBK59RioavsPoPe9hVw0ZIf8AT8KkS4U5ORvPfNVy23ITVxyMrKdrhQRwzUnm/NwSWPBqOpd7&#10;6A7kghuO1Oj2grweO1GxTS6CoAZCN3y+pHSkQlGyDyfbtTT5LsWjYh2ROdmJFNM3HIRuc9cdabkk&#10;iVbUe3y4GNq/wgUbmZSc4AHeh3voU9VcSOV5AWBycd/SpPMEirk8noKl/Fca1QnmR4bBIPoaEuQF&#10;Ix93rWjWl0JvQVJDjDHOO9Ojk+XBOMccd6TXM0iE09WIszK3lhzgdzUpu38ssW2qOMevvS0ejNL3&#10;HC7ZwM4VFHXOKZHdBiA8QVR3XOTSSUVZkNsUzxyEDYAAevcU7dCVyV602r6pjHf6M7KzBgTwWb+n&#10;tUbwRSRhi/IP3D6UrMb01A2qMwPmEKejAdfamNZq77FYDHPNCkh6NaCJp8sitt4x1Bols2yCByBz&#10;9ad7k2diE25GcA7qYYGzyGJPtTutiE3zWDyhu+aMMB+ZqJ4VEo3Dd7darl6F6kL2qSnG1dnXNPe2&#10;i4VBkddxHNRdrS4JkL2Yi24xz1x2p32ALnbI2G9apt6WJ5UyJ9Pk3AGXaB2U/wA6esUyD5Zvmzja&#10;B+tHMmtSuVR2Yix3QclXyM9SOKbuuozuKBs849aXxESdiT7RceWGaEBB0APSovtbLn92R6ZoUbhG&#10;795kkV+roXeNm2nkdMmn/bUYrg7T1IxRy9h813YY19HIWJc7/XsaeJ49wKyBh069KnVId1ew4MZC&#10;cMPY0pcBRz9atSRSkrjVYEnjI9qVZCV4TLA/jRa+rHay1GkyBiMDPcHrTnLI5B4IwSPah2WwrCF+&#10;pBx/SmiXZgnO4HjHap5mtiXZakxyuC7EBxkjHX3pgJVioJI7E1PUW4u7yvlP3SaCzBETJcA8LjkV&#10;aSKtoHUls4pybc8Bmc9hRzJBuwjzvLexPJ6mk+ZyGz8/UqKFquYl3tqSrl0JY8Z7dqVZXZjg4Hak&#10;m3djSROJpIxjdkNzx1FSee5QgvkjpU8zvZgySDUZF/1jHb6jrVuLUpX24l346YGDj3pxsRbubGnL&#10;dXUnmMxMOPl+tb8ds9uwDyZI7jtWUpRvZG/LpcjaPfISJsE/3h0qe2sXZFDTGRvp0rN1NC1HmWhI&#10;bW4ZmTrjj5ewrntY8UQaLdRQTqGGcEqetWnzO0S3T5Y8xNb+JElhQgK2TkEd60IrgTx7lRg3ViT/&#10;ACo+F6nNe44zNt+UMo7ZHU055xvXawbIx6c1aaTK1QjzDayso3N/EKC0bygriTaOGI6fWpldvQG+&#10;gwpDJkFPmHTAqL7JESCRj1/wqrWWhSfKUP7CtJpG8yMknknoBimJoVnuAEZBHRRUvmbKk7ltNIgj&#10;txKjMrZw47UPoyyoCHZh1Jqk3Yh2GnRpI1GGPuT71GNKusFgVEecAk9TT5ruzKsm9ANlco2WUf7u&#10;aY9rPFh/JLA+neqi4t2E+w1UnO9RAwCjJz1qINtXOxw46E09BPshTMBh3Rtw646A0G52dhntQS20&#10;M3K3zbsAdvWpUn+Xzfur90cU7aCTe40TIqnkk56GnrKm87mBHqO9ZpWLtbcQsDuYMEx0B70quG2q&#10;zBSepPapSTeoX6MaUD5UD51OQx6EUryKhBKgA9hWi1DRbjG/eYwpVegpZAFRRu37abVnZAotoRUK&#10;855PajPBBGWPejlFs7DCuRnADdxmmFSinbwTyOelTFp6F6gkJkcA457mkeNwqgDBPvVKVtxJ6WHG&#10;2OdwIYjt6UjpufOdrd6nfVCS0I5EXbjJwO1Yshb7YR/APzqHd6F8vKrlqFgd55yD8pPp71btl3Bm&#10;IJPqO1TBNXRMrtkjRAOCB79aI4Q2QygMDla2SbVxJNhJH5uTkLj2pssQd8quBjoOlRa7uNO2gixY&#10;QqcMxP3vQUjRZVc5qttg1V0NMWISC3zZ+Ud6i2vFjAOc85o5lt1CMrDyzY45z3pTHvIXI3AdDxn/&#10;AOvQtwt1IRGVcLnj170qq6Nn9f8AGrBaDwue+B3qNgRk5PJwT6ism3EmWruJGo+8q4U8YpW+cDHB&#10;HQYqtOppzaXGEglcEgAc/Wk2Yxg/Lnk4pXUVcnle4rlEcA9McY5zUbQCN2XJPuaI6aMHq7Ddp6kY&#10;5454pfmY5bIA6e9V1HdsYQzvuA5IxtpGi+YZBLnoM1N0naw3o7iSM2fmHtt9KbgHBwd3pUbS1Jb6&#10;iFishCAqT15+7StFmNvmJIPUdDW1hydxrKu3nANNkXyidpJU8H3qYtX1LUko2NfzgCoT5WHINShu&#10;SDnc33silGy0Q+hIECTN1XAGO/NMYkYyc7e5qrO9zJNsV225KE7T2PWljYY6fN29qtarQp6aEkYJ&#10;GWJPrUwO4MytwBwD3px31CCepbgnHyLIWwB90dqoajoo1CR2RU+7yT/Ok+qRm01LmORubKazISRS&#10;O+09PrULlCB1LD1/pXNGOpopa3RHyWA+8QefpQArM+1S+OuKctNht3lboKUAOCOB3pdi7fmbCdT6&#10;5pTTaNFYnVhNgduuaahypBGFzw3es43TB3Y5PlUjIC9iRTgg2EZyT69q6L6EXsiN4+hKY/ujrilV&#10;QQByMdfpQ/eVkRy31JMsMYO1h0IpxjxEHPAzgn3rKLdrSNfJ9BFHyNk454NO/gI+8OlaK6Qrpqwx&#10;d0ZbnC+1O4JIHIxyaL21Iswc4VRgtj0pVIYgYx9aHDW4KLbuP8sJk5GT1HpSBQJOSH3dB6U7W3Em&#10;G1QBgEc4J7UoQoxY4I6Z7Ur32L+DUd5ZVf73GFHYUuR5YOCwxzipvZ3RKaTEKA8gYB9eo9qTcqJy&#10;SWzjHpWl3cLa3Q4v5Y4Jz6UmSHJU5XHQ0S0B2jqhzRjbv3ZPTHpSEFVG45Pb6Uota2Lk1LUR0GAr&#10;AhuxzxSxxbDtJ4HvSUnJ6Be6FaP95lzgHuKRsoXQr34zQ52smY8ruIykoBvwM/5zT42w2xhg5zx0&#10;pWbepcUovUlnEpClzjPK+9NyVKvjBPUU9EaXRFMmOR17j0pY2G1iW5B60otSj7pk99BzKuQ2cn+8&#10;epoaPPGQB61Sdhu0FcciKMljlTxkUMoRzvOR2xSknbQXNazHSHMY4Cr04FM8vC5aRs5xtTuPrTUb&#10;I0lJSV2KEEce1FKt1DHn9KmZ0EqGIbX27W75PqKLJmUtWM2srM5XdtOCfSnFw+Ag57jsaVla6Gkl&#10;qN3MRtHQGlWMu/TPtU6N3Ik7sWZTtBJyRxgCnGBtvXHrVNXd0XfmWogh7Bs+xpBkNgjOew61S2IH&#10;BthwVbbnsMmgI0blgwwemP60aLc08gjBaQpkBgON/Snxxsynop9DUzjezD7OgxFKk8e2DUiK3lHJ&#10;zg9DU6XIvdEkZVoyGQls8/8A1qdbqol+YEEnj3pcmmprBrZlp0CIZMcDoKrH7hPJPYVmjO13oLHE&#10;HTZuGTyV/u0xkAB7SevrWsbvcbjrqTW6+ZIA20MertwBTVToQhZSf9YTVILpDnJXHy5Gc4NPUfKy&#10;bgAefmHWq66ivZjYVMrKvocgHpUyqvmuWJweuO5qLWQJXY5Id3JIOOAQKAgB24Az1Dd6HZ6jvbQV&#10;YtzhE4BOPpShmj3LjlegxVtpRM1uPKxlcEBywBYkHg+gpAvyOMYAHHuKySS2NnFskUZG3AUkDBNO&#10;EaEhQduOpNOV+hnqmMVCw6U7yyuCCNh6E0Qs1qVbTQRo1O3aAwHWlyASMk+1VtoKztdj1QhgrDaW&#10;7e1AjOWSoUbMprS5S1KMxKm4kqOg7UIcRl1UjA6ZrCWtSwLaxoxgyRRsCC7DkHtipHYlcKuAR+Ir&#10;WyTuxyWiHQE4wUxjgH1oEQ35YlsdQe1Ut9RXvoSLg53ZB7GmqVUs2cg8fN0Bpbuw2klYc5RmGDtG&#10;Oc+tNC5dsbSB15p/D7qEkMNyigZf5umPSoJNQ8tBjjB5NWqd9ZGew2a9aVk2I8nbKrmrD295Oqny&#10;SmQMAjGRWMrJ6sqKk3oSDQLpwQZQqNjcq9vxqzbeHBtxJI8h7c0SrKOyLdNbPctR+H4OAqnfn7xP&#10;B9qsrp8Vs/7tBHt+9x3pxvJMezJZFQ5A4Xucd6crsGBC5KjACjpUOKtsTdsia4hR2JcRjv659Kq3&#10;GsW8Lq29T2BxVKLlZEXM2XxVB829Sh/QVSPipI8eXkt1yeM0o0/eM3LUzpvFMrhuCxJ7nAHvVJ9e&#10;uZVGGbfjt0rotYTTluVpNUlmKjccr+tQs0kzEkYA6c/yFVpbUrl7GXdalcQ3iAWu6A8Fx1H1rS48&#10;mOXcFDc4Pb3qLp6oWutyNVdJcSDPfPr704nD8H5getD97U0SGsSMEH5u4PenHbHFtP3mOfpSukx2&#10;toMbbmMkEKO/vSuQG5PzHnBq202J6aEEt5GxyW3EcfSoTe7MbVMuewolBEqWgjXMjtuijKhv71OK&#10;XL8+YF/3f4fpTVrD5Wxo04EgtNI5PXJ61K1nEUxjdjvU630BW2J47dVwoUBT+dKluEcr+tPmvoxv&#10;sh6WpdenGamFrgLuHA9+RWLa1SDW1x728CgHeWI/hHU00yW5bhCWAwMngVUXdIe2won5AjGOPvdc&#10;Go/tbMQ6nYo4OO5pNcuxF7oTzw4Vs5GcN7D2pjSqSSWK46cVSTvdgrvQjI4yDtJ6+9HzKARnceMU&#10;N30Y13GvyPnOR2FDRlcHoem2ndboe+gQ9CF59cc/hSLgsCx2+qk4NJWktRaEEkqxEnGV/PNC3Q3k&#10;FGG7p6Cm6fKN66IWVppGBWNVUjr61F9kldCd+DmhNMXK2tRxtPMK55x396kjtI8FVX5wck45NJvT&#10;lBrlZP5aoVbaMD2qVreVHLOAC3OTxSVnEaV9iRbMIcyNyemakC26qV5JHPHGKiOsmylbruRJJGuW&#10;CnimST72OBhjyFx09KvlV7iVwMxZC/ROnFMLFgRuznpj+VU1YE7jCWUFjjPQ57U0EDnovvU82l2F&#10;rCBGUMVfkjBHqKYo7kgVHM7+8HkS7kHmNuAA+7/tVFJfDcRtCxkYC7s1pGIfCRfagnQZA9KPPYfO&#10;IyQx79vrXO7qXqTruiFvOmZsYRgPlIPWoVs3ZfncsxPA96E+V8ppFJu8ipqVgFYqTh8cY7VFaqUR&#10;QTll5Hp+Fc04ye5olFr3TXtlZ12sR0yG7YqZtpYlTnjnI6/SildR1E9RrIQ4wC2OvsKjmfdkgDrx&#10;it4zTVmNtNW7DQoJO0nd1z0NRJIoug28bupx2rGp8ehd3a4yV3cuQQVzyPSuW8X2cd9pV3G3JMZC&#10;n+6exoUbSTQot3Vj5J1ywNnfTcbSrenfvVdNQQKB91v89a73qtT0K1Fc6dtBx1iCIbJHVWJ6etW/&#10;tEUsQljYADjHrWMrw0ODl9pJkkKNcsu0Ak+netUeFbyVMJbklhkCuhOEX7xjUp1E7WJLXwXfZYfZ&#10;mZh0UCuV1PRLuG4kxE2ASDkdK3puFTWJh70NJIx5dPkWT7jDBzn1p8gwu0rTlBp3J5rrQYsJ29eP&#10;St6xgeKBfMGD3ArlnDmlzFxXMdZ4M0w6rr1lAqth5AMpweOa+uo1ZYY04LRoFJ/CuHE1FKpFW0N6&#10;cFGF+4vXrkkfrUfnv1564xShHmunsDd9UD3RZevIqSKdmIOcE9+9bKPKuVk8zsSre7CQG4z196e0&#10;0kkjMW6DPHWkuWMg5bq5L5u0KWOFIycdfaonuG3MrEknuapu9kydRrXJVSGBBPOSeDUcl5gKAPl6&#10;5qHRRdr6jUvfMJHUg8c8VMt5yRn5R29KS59Sm3bQR74MJCAMgfdB61C8yOAGwQMEitb82jM+buPF&#10;2nHy4I/Wn/a0G5jGGUjBFZ6RaRfoN+Vgdo28c57CkaRI06AMD29K0al8QRmrPQd56SLzJkjk46Yr&#10;y/4zfEa28I6eEt5h9rlBUAHOPqKKUeeaiY1ZuCZ802Wn3njvxAihfMmnfliM49z619ffC/4bQeBt&#10;HWNY0jvGwZZC2dpI5A9q6MU3KUaRWGiowbe5232USj5eCOAw6GhbcFNpGSD970rDlSa01LcbNpMZ&#10;5BRmIXnvkUotRuA2liew/pWjvfQztZ6kn2QKASCB0xS29ov2mAMuAWH860jJ9SbLY7PWCA2ATt4y&#10;xHauduWOT5Z81vyq9GUZcm1hksVHoKqTSbAB0Y/w96zltZDbuypPkgljgd6h9wSO3Ssr20NVohQW&#10;B4QZ9P61Ou1lJwS+fzptX1IVyeE5fk+1XkKnapx71cL9RaX1F8z94D/EOmewqPzOD820E9aqS1TG&#10;7N6CySEZJ696lRgYVA6KOFqZe4tCNGxzMcE4U7eq/wCFK20ltvJx3PIqruwMrvIduz72Oc/0pu7e&#10;pU/KB6Dqati1HbgygjII/UU6VgoyVbis2gYqyPGEyTx1Hr9alimlHBYtnoarokKzJPNOU5wR1B6A&#10;04XTsCZEAYE5x3p6WuVckF2SQGPP6Gj7Sm3bt5BznPFJRTdrheyY7dHJkE4LDBft9KcY4jHv34IG&#10;OnQVMk4vQWjQ024K4MgA60kkIRgoYBT3oTHoBtgeQvPTB4pq2MksjHBD+nrWbklYduwwW7ksM7Wx&#10;93HWojEBlQuR6gc10ehN+g1rLKlflOaa1lGYwcfMOMChRt1L0ejGx6eOSGw2ODTTalefMYg8YPSk&#10;2+pm4roNa1lUfK5wPSgJOFQgnA/nT0aG7rqDyTCMnZ8w4NBunjTDg54+7SaTB3sSC6bJABb1KjrS&#10;LeAKTIDnOB/9enbsJMk+2Rs5BBHfJ/lQZ1JY5GBzSUUthcyT1HPNGSpU4PfcfvGnRvxuGCPWhrQV&#10;7u6BnCkbTuVuo6c0qsVUqOgOfrRLoUnfcBIHGFzg8kf4U6EOSAoGB70dNBMRYm3sSevOO5pyALz1&#10;bv8ASkpco90JtJXdzjOBjrT8CUElRjviqvoCtcTgYVFHr1pxDKAxGQOM561N5E6DGkbaVUlVPapA&#10;7owUFsKOSKpaKw3FocZpdilSQ/TmiG6IIGCxB4BqbrlukCutg+2h5SxQIg4NSJdJkgDIA7+ntVO2&#10;gajS0Gz5YwMjGM8iiPyJAfO3r/dK9qrlb2Hez1EVbcLhiz7jzxjH1pWtEkc/vFyOh9f/AK9Qr2DQ&#10;atq5RmQruHBweajFoflHLNnk02+VXYpLsNe1fZsAyoPBqOSArJh4yy98VMbOWoK6eo0RDyy2NyZ6&#10;kdKFtQrZdeT0yKLLox3E+zoykFAGHTHIpJLFEXlQWYdB2NaJ31GrSIG01EAYv152L2omsdq5XKA9&#10;80PfUnTmdhiafMVB80kg9PWlaO6Qja+Rnp6UlPyCMObqI4uPmyOezD+VI9zcK28r8+MAdKu6SsLl&#10;a2GJdiEATRv83UIKlW9WNh8jbcZ56iskn1E21sh0d1HyzkoDyP8ACl+0oy/eGBzzVa3KulZDPtCq&#10;vDZJOc1YYqjbSVLsMgjtQ9HqF7IiO3ORnGcEmnuARjjI+6RScgtzaCuCigEEse59Ka5CAKOfcdKV&#10;7DUGOVQUIzj19vekVyjsAQTjnvxVLVC8wdjITuAHoBT/ADsPhFwhHQmqdmLcjMx6YA7ZApd2wHGW&#10;96yfZA0OjfeuM9P0p3mlmxn8O1Vaw9dhTMqxcHI6nJwBTGlPzKy+/X8qqytYSXLYeJ3ZP9YSx4ye&#10;tOS4cKWb5So6jvSdrq3QbQ77Y4jzuHPIGOtIL1nUrkn1+tDS3Js4vQBcbii7QpHVvWl+0KkeGjU5&#10;6eo/Gk+zKTauOJgKgEEnqcDjHpSP9lIQNuDE4wBwPSlyy11C2moeTGRu4GT+NI1mGf8AdyKO5zTu&#10;07EJJ6kb2iMcLIDJ/F6YoXT2x+6/eDqecfrTSsVy6A9jMo3LgZOAB/OoZ7d0Khidy80X7DtZCeU6&#10;kb1KnrjFNdACpQbj2BFNwF8OhE0BeMLsxg9aabZX3Kw+fp07VLTQotpDXsYlU4AVgenUVGumwecQ&#10;B8hHB70XbdkD0Gvp4hKrkqRzjPSke0KZVHJ5zuP8qd7asSSIzBNkFZSgDc4HJpTDdCTEfHcf40lJ&#10;myXu6MRvtSZLAsRzT2uJiu94/mx1zT5dbIizGpdSFSSnPrS/awowQxYdwK1cY7Ijccb0GMBgd39K&#10;VbhFYHd8qjoax5fe0KHC9hZmJcZXp705Z1dCAck87s8j6VTTRV10Hk7CARkj3oZmVflbG7p/9ajl&#10;sJ2uEjCUAR54+8cY5+lOhyhYHBJGOfSpWjY2lccHwhGdvb604lmwN2D7dKpStoOwsrkjCnbjv605&#10;XBAOSMdMVNrMjq0SAl9vOR/nrW3o2kTTOGMbCMdX9fas5yVNaglzSsdjaw+TGE6BOFpZUmmdmyOl&#10;cnOuXQ64rlWoRcICAWYnkYwauwzqqklhu756im7S+EKjtsNuLhvKlWM/vMZBBryzxL4I1jWpjLGg&#10;JU5OT1rSElSfvGtueHL3HaBoPiC3kht3tUER4dt33RXqEUK2qrEOSgAJ6kkVz1azlPljscsY8j94&#10;nV0yBIcKT97GTURVeQUDoDhSOPxqqc3dpGqfVofJbQnbuXaQOfemLaR87VKE/rT5pTdwiuZDEsIi&#10;pIZgCeWz+lNl0yIIpSQ7CcH1NdMalyOVX1GtprqfLWUBe3qaHsH2bBICc9R2+hrOM97i5FLRMY1p&#10;MqBDyBTRHPCxGwMf4eeK1U4jcNNBgnucEmHJHAYnge9KZz5eSjK393HX3q9GY2kmM+04lKkMePSn&#10;Pd7cBcDPOT0FGidytwNzGdxRtxHBwOlCyxsQcBpMY4FJLqStGNVIx3BU/eGMml+yRp8wjGOmcfK1&#10;TreyK5rqxGlhbNICYlH07VALCMEEIQP7v9auLYtkNXSonGFJ3E85pi6OG3IJCnqT2p36lbq5G2jH&#10;fgyFT2zQdMmWMcCQ9cegqVJN3aE+hGLCdyAWCKe9RC2nBJC521TaTBpCyJcgFmQ9MjA6Um11AUxO&#10;sh6jt9aaaDVbEMszRkoyElOre1PW8AjIWLdu5DjsKttLYlLuIZecg4zSpIvluT8zdqixTb6gGR0G&#10;G+Y+tSbuVCHOB85PahRa3BaDIiGfYe/U5pXdVypzuzgUkJOz0I5mW2QsOvce9c0t0DcFpvnYHgZq&#10;OR33LcnoXI5ty4XADckVp2pKIoUE+w70J62Qtbk6spzkZHp6UctCV7Zz71pdDV07Am3em8lB0JHO&#10;Kc21fYY4WpvpdA1d2REE3IRjGOlKqMzkE4Hv3qUne4uXzFaHIBI+b0NRyAlPkBJ6HPar63BLUc8a&#10;q3zLuBAPymmyLFglsOxHU9Vqna1xS1dgMcWB1Hpmk2oXw/B7MOhpXsirCfZQpZmOQeuaHiywGMED&#10;pSTTTFLsMaPcDgkOBximrAGAPmBmA6Y/nUO/KVEb5SghsfN60PGUYjO8d/c+1NRsrMSXNqNa0MIC&#10;7QAeeDkj60m5mTy2BJ6L7Cr5Wy0k9URtH2C5I7HvTkiG0g5Djnnp9KylzPYlrW6IwzkM3lgOCDwP&#10;lHvTGB8wk/e/lWkdtRu1hsiMhHHLc4oQtEwbGW7CjluydJMYykuCcU0IzDk4Ap/CriWm4NH8pJyy&#10;joR0H1pWRpRkDoOeKhq7uVs7s0IsJEdjZJOSTUqksDkjjpTTTNE0mP8AukBSJARn6Uuwsu04Vj/E&#10;elWYy0d0PEI4bOccbRSyFpJCdoTHGRTW9jTl5nqTRoJAF3BT0OTTVTaxBz9Kbi0S7oVHYNnJ9OR2&#10;q2km3GW/d5/GlazuDbYzUtPg1GIALyvQ1yOoaVJZysXwcd6qysZxdnYzNhds85Pc0uwIoAc5zz7V&#10;nLuzRR3H7QQRIxIPQ1EYwMluKylqglZaCxgjjOB61Z8sqG3H5v7uP1qUlsVFtahGxCnK7lP5CkC7&#10;z/d7BRVcriStHqSKVGeCfX2NMMeQMHd347VaaaC7ukAxtIzl8/lUrrv434IGNvqal6u5o9bhIi7N&#10;m4g9Tj+VNSMq/XP9KJS6CatsPkTBOQSx59iKcF2gkDH+FF7e6yX7qsMZj5g2/LinhxjYAo9WNDun&#10;cV3uIyP04JPP1pyJtGQAAePpVL3lqPqNZQ/y7sUvXaoJKjlh6ms5TUXZE3vowQFJBICcg4p53ZKg&#10;hRnOMU9Laj5QEXX5iPpTWReASxx3Peqv2CyQ6U5GARk9hSuoCxJjBA5PrQ3d2BpKNwP3sY2gcAHv&#10;S43HDKRjt6VEdJWFa47YvyuR5i56ZpGQPuA+RQeAKpNtAouzE2krtHPHTvQCZX+frxyO3tTSWw1F&#10;pCOrCVVU7QeSeg+lOBwwUfMucnaKJWvoRvoWHG1BxnPIpSfMiVeWA5GOxqVorsuOpXkGS249etIi&#10;7WUoNx7k9KSstUEUrseFAcKUBJBIPSmnLZDDj2rR23Ceo7YQQGycenenR4B+9z6H+VF9LlW5ogxA&#10;BHXPRR3pQTs427fTFKDdrsys4gIy3TqvJp6Iofcq5I4w3rQ9Nw63EMO4MA23HJpqxgd8e/rUxu20&#10;apR6jnAVCR973HSpGjVtgAOMZ3A8mrlo7rcytZ6BIgUEDOO4pEBWMgMdp4Oe1Uoti3HOzuEBIO30&#10;HSkA4Y5y/rSehVncW3mPG18ORgbhxj61IIwEKNgBh/BUNIbEEKPjOGI4IHr6Ukkfze38qptIfSxI&#10;iFj845/pTXZTlcZCn5Wx1FQtHdkR0JEILKxBVB3zk/hTFB83JJpptuw+ly82JIQQeV42+tQmLdES&#10;cqVP3fWkocruxNjBiVsldq9waSRSGxjJHINPqMmUOyEFhzyd3WgRGQYXIA9KfOraFWTsx6xqc5J4&#10;7+lKISW5+cetJSu7MJavQkCIsh8vPPc8YpqRlzt4IHfNDZG+g5lGQeVUUvlF2IPOD1PpS0SLYuDE&#10;WH8R6+9SqnBbOc8U2uZaEeozad20hufypyxkrtA+bqfcVKXKtR+g4x5Uc9O3rSmI7QqnIPWpTdwe&#10;+ou0hQoJqRow0WWXgfpTcWmrDS1GmIq27naPQU9UxIpVBjOTnvWjbsW027EqqAygrk/3vSkdMOQp&#10;BY/xf0rKOvvEWV7XMzWGMWyLBAzyc1VklKIFIACjqO9ZzhzWKg2jYtXDWkZGdrAMDj86neWOP5jt&#10;IFbKDa1E5PZkUtwgwMjOc/hUUl4BG5XJC8Zp8t2T0I01HcoCjeuOCe1PDXEgEccLHHLZ6fWny2W4&#10;KLZPFo9/cQ7iBErDh2IJ/IdKm/4RliMtdbj0Ax29aSqR6DUbq5ai8PQIB5hLsP4vWrsWl2sLExwj&#10;HXd6Gpk5cu5UVYngtwhIXCtnk4xSgsnGCyjqB2rPle5KbRFNcJENpbjPQ1HPqVvHwZFJxgBe1EoL&#10;7w5rPUrTa/EkZ3OHA4GDis2fxbCMqGyufxrSjTaRLqcz0KNx4u3DajHHX8faqNx4nnmUAgj8a1Ub&#10;O5kua+pTl1e6uZAoPQcc4/yarNeTSg7nJA/OqTCxCjbmJdjlTnB7/Whpi45A44rNtMpjWBG3sMUg&#10;OOUJDZ/KqGJHw2SQRnrTnJzvAwB/D1BrGUk2AzKyAcY4+YHvQdgQt0HcntRTThoUhWkVdmX3EDjJ&#10;6ioZLyNS+FIbrtHNaxTvYE7Mhkv3YqFhJJ6e1I0l3KSB8qL93iiXLHcHd7jpIJ5lOZgp/wB3gUgt&#10;CSu5jIc8t61PNGTskTZJ3LEVmis25QS38XpUiwBByB7bRTuyk7CorE425A6EDinpZswyVx6jpS5u&#10;Um76E32NULb3THr60gjhVRlgf609ZCXu6j5JYVl+WLAxj8aRLnYpAA2ryMjvSUeV3bLRG945+8cD&#10;0FMaQ8YycjIqrpBrsMEoOABl8demKZuKKcgEmodnoNDVDhSxUBevX+VPdmaMNn5Bzg/561ou7JjG&#10;5HG3kkYwQ38LdPxp7qByOf5U3dIq6jsNZ9qk4BX0z1qJ79TgZwR39aycW0jPmIvtzuWjjRioPcda&#10;dHJcs/yqq47sOlXyoLvdEZtpHXLyYPfZxT0s41GJGkOeueaTkrlcupJHbx+XjkY4UY4qZIcJjBLA&#10;9afNp7xdkn7pYjt3OAF4HYUqWbxhi5Urnt1rBSSJBYo1JByB6Adaes0W0lFzjjnrW1rrQl6kbXAW&#10;QALjPrzSPLITnaXUckj0ojHl07jV+hAsu7gAqBnaW5xQ3rndnnk9acvcGNJY8Z5HT0xSEkHIODSc&#10;mO+mg+QhkVFBCjk59aaTsUnPy9/rWUHKafMOGuxG12isVc59jVd7pABz04+taWtoRzajBdtKQsaE&#10;HOAcU/dPMzZQJgfdHelKKbL5W1cQWkjjkk+1SJYr9wYLLyT2qm0kJJRTuWEjUKQ4+UdAOpqSNPMA&#10;B4xnAH9a5ZS1uOX4CmzKMNxUY7CoXiUMWDEf7NF3KVxR0epj6w6xFdgJDfxGq1uu6MEYLHqPSsat&#10;7to2Ufd0NO3B8vbnK91oDhroxnICjOffsKlVElysLKQ9slyvIz196aoRm7rjpUynrdbDcb7D3kJZ&#10;ioJqgsCxXTPjJYc47VLvHVFcugZHzMucgdfesm8jVMkrvH931rWE1uZ3sz5r+JXhiXSNanyhEUpL&#10;o3UYPavPprUrn1FdVSSclNbH0S1pps53VI3F0cZx61taVAxtkLksexPpVTlazPMo0v3smd/4D8Pt&#10;fXSTsMQggc+tezWdhGNoUDC8cCsaj9o3F9DOvO0tDp9P0+JIyQi89Ttpt94R0zUWaSWBST6KBiuW&#10;MJQV4MwjUvLVXOfu/gvoV45fySrMOoOAa4TXvgK1oh+yyFyMn5RnNdFLH1I/xFoZyw8Jv3XZnmHi&#10;HwdeaDcok8LIpPBxwapyzPaRABSMe1d8pKVpwOS7p6HQfDXxM+keMNNmkfhpgmP97jNfYiOm35Rj&#10;Hykg/ePrXnYuLU15nTTlzQ5WSMVWLcMse/0rIn1SNGOXCjoMmqorl1b1Np8qRAdat/mLyqNoznti&#10;m/8ACRW/yEyKVHBZTzVPmlK5hot2IPEtoj+WZUB9+1PPie0HHnLtA+Y571E4NT82HupXuO/4S+z2&#10;qgkVvU5preKbVsKJhgHLDPX6VpGE27g3GVrMjl8UWzIf3qsF6AtjFJH4ltmypfJPfNTOM01YpSgn&#10;uLDq9sjNhwAecZ5NPbVoiuVfBzxk9RV2ctAm03oSxavASBu3Y6jODmpP7Qt+pb5h37ClKbTSYkl0&#10;JPtcLhfmO3Hr29qWKYN8ysAo7k5zSvGT9AacHcmhuMls4I25xmuf8T6z/Y8CTFtzEclei06c+Z8r&#10;E04pyRxGq/GCDRLeaZ8ySBSFH4dcV84a/wCI9Q8baqZ7glnZvlXOa9SnCNCm5dTlk/aS16H0D8Fv&#10;CVjpOmR3Mu2S/lbGGA+Qe1e4pJK6oJDkgcE/1rz4SlOo5SOxyilaJMJHGAWIU8Hb6elPE7ICA4zj&#10;FdHMjO7sPS4eRQM5Kj5s96lDmNs4OOqmkiG2SJPg8jHrVixlX7bC+wnDcf7XtQrOfkN3SOh1u78r&#10;AlARhyQeoFc/NKsi7lbcD6dqufurQEykxx5mThs9fSqN2FZgUJBHAIrBvW5pJO7IHjdCv8W4ZBFQ&#10;PlRgGtk0HQeqNjeOCOPrU44jdOn8Qz1z6Vk+VxbHJWtyixltkZK7dwyMVcSMzOrL+7C45FXFpLQi&#10;fZiSW5csd7c8Z6fjTFiYsMNlugHrTctbMXKt2K8chAycg/0pGeQggADjAx3qpWZDTvoPEzxhVOd3&#10;8qYZzGCdrMBycdqI2ZonZaojF0EBJz6j1I9KkE64BHpUPRguXqSbo8KN/HZh3p8khjAGd30ocrpK&#10;xLs3dDkfKrhTn19adHI0MhYYHP8AF+tJu2g3e+g/zBhlU5UnOSKCV3BdwUE+nX6U42itRdB7Ac4B&#10;+tIqrgEFs9waht9AbvsDdMhhj2HT6012YAn5to/Wri2tGSkKGbnsQM4PSh87ADx3GKuWwx/nyFVB&#10;5A4OKcbptxCtkdiwwanlXUUUx63UjcgbiOMelO+2KyAlWXHDEfyqtLD1Ww9Zoiq7ot4Q8svpR58e&#10;/wCUZxwPcVFnuF9dULH5BDKSFXNDRwsHQNkKfvDvTjzNajbVrMe9qgUkSKVxwB29qiFkzRBsjAPB&#10;z3pXaYct9hskMjIA2ODnimm0ULkZMhPPHSpc1bQm0kEsZCAuMkDhQOPxqOW234OFBABziquum5o7&#10;tEckAdgARtH3QRSSWa555U/eK9TTleLM7JLUhfTFZS2W4Pyg+lNNm4yDIQOwB+7UObT5bCcE1uAt&#10;irbPNJkHOKM3W75WXA6Ctb23Hay0FMsytnb82e1Kl3Mcny95PGelFtBLmW4fbWG0upwOMd6cL8Nk&#10;k4HYAdqpR6ji73Hx3ihWG7A70sdymd6lSG7E9Kh6Ci1sSphgMAYPp3pG2lWb7q9Nue9NdugaoQHI&#10;GRmnrKUDFTvPQ/SiT6Iu+t2IP9czAkcYzUiptVSep61k5culiWR5Ksy5DZPfvTpVEbbVJBI7c1d+&#10;oMjUbCvBHrn+KntMyphWByfnwOta63H6gdyNkodp6g9xSLtVfkcyLng1IPcUy+WowSCD+dIJWiJP&#10;Iz6dqmUlLQnXZDjJJG+M7yBnA70/7ZJhSWUL2A6j60ku43FpD2vHdiu1Bj0ApUvU34ljLtjqDxin&#10;ypbD5uoQzwOv/HvtIPQHjH+NOZoQRkHHr6U7MSYzy4HYlmKnHBomtYZEU+Zkjv6/SiLadmTdS0Ht&#10;blFO2QADpnr9KjW3K5bKknrz1o5tykuwx7SQn7vy9yKa1s4LO8BKnjg8e1Qprcpp7IYY2RsMpx0O&#10;R0pjQpkYTOCcn1q13Bq25DNbxlSu3k9TUZtImwCpbAqmm1oZ3TfoL/ZybMsSB1qB7IK/Gc+uahJs&#10;baejHratgkSbCBQLa4SECOQDPOCOtU2rXKjG3oIVuYlCli4I6NTd1zHsIhBXH8XeodpTuEYtvcQT&#10;XADARnP50i3aqH/ducr/AAjoa15U7WJsJFqSmQIUkZsZ344WpBeRsSeQw4BNLWLsSnpqTRTW7Jhp&#10;Asue54xSCZMgq4ZCcc1kovdlN62FmkGHWM4IA49aRztC4bIxz7Gqu0irq9iSKNZVbGOBkg1GRyGL&#10;e3NSrtmbbuSEBV+Ydfu0xTsxu5HYdvxrS9ymJgryxzj9BSqdjEDgNzinoEtwJ2MCcFac7YwSpPt/&#10;Wi11crZaCM4ZQDJsIOR70CVmU8YJ6E0rbMJLQItoHqf7x7U/7QN2MYIPJPSh6vQnZWY13Ccg596c&#10;sxEZUEqDzj+opNhfUDcyR7gsh54BWnR3cmfmYsx6kirW1yla2g8XDlhlgAp+XNPS6CsS0e9RSUed&#10;6ieo2S7VnBMQwDyB3pzTQuCPLAI54pOOouZ9BmbNwvLlx94Y4/Cl8u2llyjlMjkuelPXdCuhkttG&#10;pHlzb93c0xbRgARIpY8MPap1ehSWokmnSZGzDP2A70NZy24ZSrK/QjvT5l8I+VkBtGBBIOWHIpIo&#10;XyRsOBweKFqtB7bDfKw5wn7scfjTEi4YsMt0yeKaRFmI8RcbWAAH3fU0wWqh9xCkoOM9DRCz1Qxr&#10;WMAlH7vYTzgUNYgoyjIPandvVhoN/s5WQZc7zxnPf3pgtWj+UMSO/PFWnzaMhtLQeY7lSfmAftgd&#10;BRuud5ckHHbFS9B3V7CiadGLbA24dD2pwuZiAjR/KOQfWpsrFXaHLdFuDGVyepqU3iyMVVGAY9AK&#10;HHldxPTTqdNpNpbwQJNdYyeRGw61uWuv2xd9oCovUZ4zXnVIOrLnNY+6rMvDXrSWQbpASOAoNPTV&#10;7dfMJPzZwEzwKz1TaZbmh8epRKrHeAG64qT7XA+8+YrMhxxxmlF3VkGrGidHYqhyCOmKlglYttBC&#10;hRwSeKzlJtlxlbQBLk/e+XPzEUjTKpYKSVzwfWtpSSY9nqSNcCRiwG3A6elJ5rcPkKO696aUeVky&#10;12B5GJUE4PXjtTvOZAc5APc04JJNBBNDobldoXBI/rUnngbuNrDt7UneL0HLe5ELpWYoQQuOCKc0&#10;pRAVw3O01bvewU421ZKspOG3DI7N3piTIZOcgHpUQk7O5Li9hxkUrg87ae5WRBxuJ4HtVXukixjI&#10;hAAG5R04qNo4ywzGMdTuHA9hUJu5LAwpLj5Npxxxjio3soXB8olCF5J9e9a88loVaLQn9nRBEIOw&#10;njg9RUb2AySHO0dFzxVe0exPs47lPUpF060Mhkx/dXuxrDtfEUsykqQJD/e6D2qqUr3FUhy6ovwa&#10;i8jqPLPmHgj/AArU8icgsVx6+1FSqoMyjqAimjUKRkZyAe1RzXItyRtLf3inb2rSnNTE4O1ys1+o&#10;BO0jnp7U99QiUh2fYD8uOlU4tspx5dRFvYyu7z9wxyw/lUitHJEJMhlJwWJwQaXKCm29RQUVQpUS&#10;CgJHnlVjX+6op201GndkP2SFm+eMKDUb6XDIFaPBPoO1ac2hUnrYUaREWwHwR1x1aoTpERcCOZ/T&#10;DUuchrUibS2ydkhR1PUdf/1U3+z5QxYyYB7kdaeiHGK1ZUu9NulVgCvTketY0mi38TBjEhU84H3q&#10;ltIuTVlbcV9MvVIxbsn+znrV9POhWNRG4kHUgf1pwSTZDjJ7ki3DytnByD83HenLdMUY48vBxgjq&#10;aOW5HW7BroPGxxn6UfaAzAgFiB07ilFWK57PQka6ZsEsC2clv7tKs8f3i5Bzyvp9KbXKJCrPgliB&#10;jsPWnB2Iz0U+tRreyGnZjC6hPVvX0oIGwM2MtzkdT9a1toToO2rI3zMdvbHXFIig9EwF5JPpWPNf&#10;RAk0xGbeTGT8g5z2NB+dQFOADwe5q1G2o1Z7ipnzMkBlXtSKAGHOSeg9KNyr6itHyVIyevFDMpx8&#10;oj9gOGos7BotCIqDnaC5PSnLGUDtuBYdRjrTu2CdmEmFJLn956UySEoArMC7LuGDRy7tFW94YVIT&#10;klSRhmXuKjCfut3AI4qFvYG7aDZEwFZgc9BRJFjA/iHGfUVbdiWQshHOOnr3pgILkgBV7k0aW1J3&#10;H8FSpXMZ6nODURVDKQdwT+E1N10KTaQ5GKjByFPcVajcIhJO70oSs7lSjyuxYUGRMryBz7mn582I&#10;DBCE9T61avcUkT4CYUfMo6sOlKqo5Ysc8fdp6oqN3q9g+z5KFhgAcMO1SRxkqduS3rVKV0Jytp0A&#10;H91kjcFNNZASQo+XrycUr7BddCWO6YZ3jBHAUjGKmukh1O2McoG046dm9aHvoQ0t0cbqOlHT5m4J&#10;Qnj0qiYyzAMApHU/yrKavuaczkhrRSInzHap/UU3hOC28e4rPRqxF9dR0cfyB+gqVkJAIJx1J9ah&#10;LXUtrW6HRMFHzKcdPrUcb+WxGODxW2tglqx5wcFe/WlEa78547800NNdB6jcGVAFU9fc0Ko2F2Ug&#10;jgc96l3TugtpdCghQGcZ7fSnNICQpHy+o70WuNtiK20FccZyCev0of7wx17in1I+Njtpf7q49cCk&#10;XaoYMoHt/Wk05MIRvqDRsQMqQR/EacBj5i2ccbfWpbu0hO1hm0dR24wKcGMQ5XPt61pJc6sCirDz&#10;84BCBR6A9aVsgYYYfvmk+ZOwc10J91gSCPY07yvMKsQBnoBRNJ6oXoCoEbaQOKUD5j1bjj60XT0Y&#10;5Paw1gR98/MOQadGW3FxlQw59zT0WhS6ikBE7knnNODh05ABHGcVEVbYeqWpGkYQkliQOhFOjXdh&#10;chDnO+r+LUmN2rIVz5gdSTtU/L6E+tEc4DEEHkdB0JpSemhFncnO54AcZA5HuaYkbeUCTjPUDtU3&#10;urMa02GSLkpj7gOCR3prNsQhVIXsO4qo2eg2KSGxgZPSpSZIxtUA02r6Eu60FVOWK5C8cdwaAp3s&#10;MAL/ABHFUrWsPZCFdpLKvzD9KeVMeFIGTzgdqyd1oDemo1kB3YO4jqfX2p0UZRTu+YdfpVaR1ZER&#10;WGQXZvm9acER2JjOD2z2pOdnc1vfRka/eKsMt0JPSnkFCPLIGeDg1TZkrrVD8sBhjub+9QhAIGRh&#10;s5yOpoV1qwBVCMB1A6+9Dbcs3JJ+7gVLjfRscW2hQi7eRx6U7YPuj7v0rOLV0O6vYbFHsXvsbt60&#10;9kxHg556HuKtu90GqFVCnLHf7Cl8vcByAzfxdh7YpSlbQT00HGPbOgYZBHQUrxu/zngdBj+tUpXV&#10;x9CVZAUJVASRjFIq7gd2SR0z/DUtt7ly0QnlfOfQdvWlVGZgAm5varjtclu5MoUjJUEDpmkhBUEj&#10;I7YpfC9R67IkSB5slFxuPFLjaR83zen9aFZ6mbethVUkggnHf1zRHHjO3c2fUcmm7O8WVruOMe1h&#10;kfL3FSIAsZ2jgjYfUVlK7skXFu92iNYxGgYncQep61IYSBuB4PNXezFZX1JAd3P8QHJ9Kf5asuEB&#10;I6ioc2JvsNZTwFBJ7CnjBbaEICjJJ9aUW2rkjlXLg8E+lSpGsjEDJUdR3zQ5dUVew18IdnUE5AFD&#10;gbM5HsQe9UpaXY31GrIC7MR8x7dBUZmjEfBJOchqTVrJE20uZWu3IuIiUUmROdw559aybe4vLuOF&#10;VgaVeQGI4b8avlu9yoty0NrTbK/aNlKYYdFPAH1rQj0G5mjzM4QZ7UnOzsgkuaRbj0CIxAF3z61c&#10;i0e2UxExg4/8eNZSdRu+wtIss21nHAx2ou5ei7Rj8anUiZ2OQXzkj0+ntVNX3Lvd2GkheQQBUct5&#10;DEclgT0z2rJ6P3UKaUdiq2rwJIFZt4PJHpiqx8T28ROMbcnqeoro5W1ZkpqxnT+LgucR5GODWdL4&#10;qdiCAwB/hzitYwUUZuTexSuNduJwH3nHrVQ30028+a2e1DaRO+5W3Y2gO7DsWOeaFPHzZz296lSW&#10;yLiuwbsjgAEdD3FMDBeNxz05700lHcG7Cg7W9hQx8sEkAq3IxRLfQWiFXIbcOTj86YG+XGMNnOKh&#10;pRsNqzCRgVyODkceoqN7pVYlHRST0Y8iqV29AbSGNdRRjyiCw9FOevU01L12BVEbaOhYYH5Ucqej&#10;Jv2CVbmQZEYRCODmoltZ3bDyFj0A9B6VMZpO1i9tyaPToiw8zcy9+elSrBFEw2rgE49wKpy5loFr&#10;MeIQpyoxjoakSMupOT7kCs1FbsLX0HfY2bO9SqnpUiWoU7TKETrxzVvQVk46irHEpx95T6UiTrHw&#10;i7l7BhzUzTlsNuy0HyXziMFgEx0AFQvK5lxuLZpNxTt2IXcY7HeAx3cfd9KaAu0soBGcjB5NHW6K&#10;0BnxJk7iTx04z6VEwLKzEnAOeK0BrqOXP8Q3L7UgfzOnAHFK/VDY1uOSQ3Y01wuSQQFx1zU8jv6i&#10;tzEUt7FGoBl+YDhef1qM3zOAFTcpGQRW3Jy6slPWwI80zEBQrf7X86Ira5ZSWfIB6D+dKWqL5bk3&#10;2EeYRIWz6inraq+GWPOOMkdazTbE0loiVYixCKnX73vUq2cinIDD0J6VLfQOgos/mBJCgc8+tS+V&#10;EvoB1xnJz/hUO99AWuowtEDkISBnike52jAA28BitaSp92NNoa905LMWPHRR2pgkZyNwJB64PNPl&#10;TtcGIWIGBle//wCqkVQTvzx0461V9LEruKqrG/zHd2ApNpC43fuz/Dnmou46FxuMkJZgrADAwCv9&#10;aHxDhCwdOuR60n72xGqRBJdIG2g5I9BUBvWwdq7m605XaHGVtEPe4nfYy/KSMN70zyHctvJHPHvV&#10;XSQJMX7HgfMSW96eLcRDcY92fTtWHvOWo7WVyeKE7Rwcn0qRLdwDkggdCTWjtIvla1Y7y48YZ9p6&#10;jbzQJIUZDtLOO2OCPepVN9wTVhrXGVAIwc+mBTZrh+VI2tUqm+a5DWtmNEr7ec+/pTC5ICnkZ7d6&#10;1atqLyMLxFJKgVMbVByQPWlsSPLUgduSa5W1OzZtC5ejfb93g9zViRSY1l28ngEd/esq0Iys0a9d&#10;CNGY8j7wpVjI59OaSjFq5N+VaDJ8svy8E+lQqSqknqRt3VNSSjG6EnzuxE6bTwwGaoXkeSpIwvTj&#10;vVUYq7fcLJOyOE8c+Hl12yeMlSU5XIrwfW/DMunSsrRuGHUYJrppNcnK9z08HVT9yoYL6M0mD5ed&#10;3Suk8P8AgqW8eEFQsTHDH0+o9K05ko+9ujqqSUbtaHq2iaTFpESJGg4GCR0rqbSAoeo5HTNc0Y80&#10;m2eG7zlqblpuVQC4b2rVgzgAjK/3vSplTUNmK6TVkWFyQx2/KBx7UgJMe1jg9ie9DimuVhFPm1PN&#10;PiZdWkavaT26Nv8AmGAAc+xrzfXvDEMngC71BI/31tIBwOSp9a6lF0oxSM5yVRtHj8NxLBeI4yjJ&#10;IrKV6ggivufQbz7ZoNhcLnbJEGLE/ePetMTZqKW4qMkk7mm1wBCxH3wOB614n4s8QTrqU0KSEIjH&#10;HvXJh4JzvImrByd0cxLrl9Ix2TEKPU1nz3+ozE4uXVD3U4xXe6kYdCPZ82lys1/qHU3TjHoetP8A&#10;tl7KCPtDgN15pupF7GLoOTsyeO4uEOWuHLDgKp4PvV1dYnQH94TJ0FTGonoXGmoaFWfU7t+RMVU/&#10;e9/SpLDWbxBJmRySfWtJVIt26lKlfYtjxHeOq4kPmL9056VetNevOWkkZsHIyfu1LtuXyNEw8STt&#10;JuDsue+anfxPdHgTOpHB54P4UpST0JmmtET2vi25Usu4+3PFaFt4ymQDknac1DhGSuJKWzZcXx/I&#10;BuYZPT5T0rnvHfj+OXR0Bwsgzkn+KlToJspNp+R4F4i8QXHiHUztO1BxtXoe1dx4A8KxpD9ruArM&#10;RwG4xW1eXJHlQQjFtykeo+A7v7H4gkEjnyVhJXnADeteq6d4ltLvYTcDc3VW4YnvXJKE9JRJjJRf&#10;KakeqwEyL5q7B2J+9Un2lGcYY7MdcU5Svo9Dey+IdHIvmsd/PY1OJMFR2HfNJTTdluD1RIZCz5L/&#10;AC5/OtXw7IP7YtQyq537gM8VtF30Zk79Tr/FlhZa7vf/AFMuMBk4zXkWoadfW1/LHbXbcfwu3Ga2&#10;9pye61ew1FNXF03R/EMsLtlCmcgluorQOjatsObfIIz8tZe0puRtyT1VyD+zNWhCEWbujZ5xTk0v&#10;U9532cmQu7p0pz9mneLJ5JdSM6RqkqMY7eTjFSyaPrMi7fJAdOqj+Zqfa0krDUJMq3Gg6zHKJJnE&#10;UQ569h2ro42i8hCjgkjJUU009UKStoyVNsqEkgAUOkYJAZVxxUPmuSmmhjRIipgkuwzn19aBapk5&#10;O8DuOxq27x1DVDWtwy8D5l61G9uR/D9/5cCkvdFJNWGNZ7UTC9Mg0z7Mj4BXkc8U009R6LQU2eWI&#10;Axmm/YNmRuLfSr1JtpqKsDIGEZJPT1xSPBLEW35cHvT6gl2AxzLLgkkKKUyvEpypbH3Se1FkyXcY&#10;Lh1AKA47bqlS8yP3hwzH5uOKh2Wgoy7jzdIGUZ2IOMnvTfOVWBQ7genNO1tjS0R5ljkiByATzwac&#10;szKpZm5PXPIqrNE6PQVSqoc9Ov1pYyJMtgbScj1obGvdHiVvLCjGAcnHFNI3KcHAB6E8H/69QtdS&#10;l3FTKxHA4NLECeTxxSi2Q3d6CqxfDbTjPX3pNo2cnEo52j09abutgaTQ8v8AKnY9Mjv9aQSEAqSQ&#10;e1Wn3DZ2HLO65JAPbNSLdNIuAdjLyXPQ0uWN7ibfQZFqEm4kbWPUrTxeKT88QPPI9PWocIj5nbQW&#10;O7jJIaPEZY8BecU4SW7fMQcDgLVNaC1a1HDyJFXy859X9KZ9njzhHZmY4z2rG8r2ZV42sJ9jIJA2&#10;lj6UfZhiTGAU/WtL3HZWEMEpXcQDx+X1phhZcB1APQgelVZN6kpMbLBuAG0EjimRW6yKOMlexq7g&#10;lYa1kD0H4evtUbWIKg4Kn0xik7ANGnhRvDsu3pg96R7ZjtMbkA9c9DUfDuKytYT7LMwB80nHpShJ&#10;1w2enXtmqUuboHK7aMEluN2WVWC+9K1xKzMXU7s5Kjv7UXu9R2b2G/aN+CY2jAPQinm+CbwoO8nq&#10;ecUbCTaeosd2gUlpQjLyM1ItzEqhY2Vl6k+p9aNWOOwrT8Yyd/XPbFHmKgLLtCnsDTavqiba3BCs&#10;jAAjfjIJPSgnKjrkd/WhWWo077DR8rYYYbvSqFjyd2D2BHWiT1uVrsLtHXOSeKGYr8gG1u59qb11&#10;JSsCgFyCTj9ae27G7Py9+OlKE2PQQlWU9Rmm+WWY8bR2p31CyQEgDg5bufX3p+fk4Y5zjjvU31sF&#10;lYeJ5Ci7XbIOGXsKDdtnqc+p7e9JJWsxWvrcQXLqwBAKDqM/epTfgttSFWX3HNUktgbZG0o3FdgJ&#10;605GiG3OQ2eT2qthLUeRFuLYKsOOtMMCPFuLc56jt9RS1Wo7XI0t1zneMH1pUsW3HaRgdeelTe4/&#10;QkOny8bxkjpzUTQEFtwZv9kU00D0dhfs5j2ttIJHWofswCt8jD0B60r9QbshjW6rkbdx9aZ9lQuP&#10;k8zH3VAx+dWtHqTdPQbJp0TISQMe3pUa2ETBSoPIwSD1qQGNYKgyjOGBwOetLJZuo+WQr6g9qrmG&#10;o2bE+zzLgpJhR27mmPHcrJuIBHpSuNRciVZZYl+eMMOo55FRSXjlsiNkHbv+dJJXC8uw1dQAX5kY&#10;L3qQXkPUhmAHar5b6Iz1aH/a49gRT8o55oW5SPOXBQ9OaVmU2l1FhdC3GJST3NTPJvwA25RxnGPw&#10;rNO7GnoI8rbs5wSMc9KV12nO4NtqttgersMZ1GCylW7g0ceWcZwfXtR0uFlsO2gSqFkwvdsdKjV9&#10;yse4PQ9/empWDyF2bQXJ5HSnRlmYjkt3FNu+yBtLQPMzhcdOpoQ+Yxxk4/Wpd4vQLWFUqDg8YH5U&#10;07ZTjHFNtlbasPMPQd+BmhZN2R6cfWmu5O7FE7oojLYYZxzTi7GNssee+aTsmJyTD7Y+F3Hdj0p5&#10;1CSQNxtBOQqjqaSRalYQXHmEEqFIOSO2aJLlfMLeWDuPTtT62JuyXzYiN3lLu7U1jCXYsCrdvepT&#10;tohuzF8m0b7sp80LnBHT1FRxpEwJ359DV3aViLjzaM65Vl5P3h1qMWJD7Nyl+vHanfsNrUPsE21k&#10;jBOeo9aQWj/xxk44wDyD60KXVl26iPEcqDH+QokUoCpXaR04qVdk62GAHJbaGQdc06HbAd4AwO/9&#10;KHdxsWr/ADFubue7dSZG2pwB2qASFAwDcHqvrWK0VjSS113IiG+dwzIw4Cg9aPtF4EAWYj696hvW&#10;9iFTb1HxX+oRfN5hAB6VPHrl9FCIyytjlSeo9qpQg5BrayJx4pvflJQ+aO4PAqYeL7xX+ZDtY5df&#10;8KjkjFtCfMlcmtvG8kYbeCR/CB2FXYfHCSgB94cn5MCk8OO76Ep8b25lQNny+5b0q7F4wt7p2xMH&#10;C/dXIziocLrQV11LK+LINjAyxoh5xmpD4ghdW/efKf42PBrFRqJ3sbKatZk1rq8Dovlvk/xH0qwm&#10;pxud4Ytjg59KSUuZ3BzWqFivoZGCqQoqQXsLkhmwFPyjv+NU027rcVlbQHvY2zht/sKbb3scysM7&#10;QpyQe1TzKN0F0tiwH2nAbBYce9MEqRyDe5UnjB/lWlPyLesdBscqM7NHJ8vTFSPO4yXOV6j6018T&#10;fQhNp6jzOzxpuGD1AFH2lI0YEEueKyXxXuVFJPUSKZRy5IBFC3K8BsOp4xnpVuLk7ovmV7mNrelS&#10;6p+4SXamM4rjp/AGsRysbXUCyE7tn9305pwrKmryRc7TidF4M8NX+iyyS3119onJyGzwPXFdYLrE&#10;RBOUX8/xpNRrNyOeEbFaSd2RgCcjkZ/iqFxuVScDPpyTW0YqMNCmhsz7Ywvl/KOhxVC9gjvV2ytt&#10;BHUDpUubi0jWDT0kjzXWtfOja7FpokaaaX/VoB973xXbaR4cka2WW8kZpGO8IG7eld8nyRTfU4ml&#10;ztdjbbToUiLqzJgcgHgVF9lClQksoHoTn8KxUrmnJ1NCKzZolcnBHGKY+nyou5ZMMM4Has3VWzRS&#10;XMzGuNUeyvmjl+R9u4EVaTUt8a8bc9XHemp3VjJ35tR/2h5vmwdw4+gqUylUBETMmeo5zWyaaGot&#10;kTyltuEKh+pI6e1QorEuQOB1Jpu1ipIc22RtxkyT3qykqmIrwB2GOazSTsRzNuw6QKxVpDGHK4BH&#10;ce9ReVEwYFAZBwDjj61b0VwvqBtLNy2IxuXgjpk+tRf2Vb7w4Ubu+2lvqmWmluhraXbv+7IJDfxj&#10;jB9ahXRLZhiV5N3QEHgmlKTE/IJNF8u3+SXAU5z6VE2musZIlDH0I6+9XzK1huKGy6dPExGB0BHv&#10;TRp1zFF5jDGf4arSxKXUhWzud+PJ3t2DHFLtuossY8FTyOtRePQai2NM0mNrRv8ATHApjXO2VF2M&#10;MnBbsK0UeYlpx0RJHcIzYdsODgD1oaeOM/Odufuj39Klr3rAm7B9qCguCSx43GlEhBHTcerDkfWl&#10;rsU7PYJpQrksNp/2TwaeZM/MpCmjqJ3b0ImYM54wKdlWJ6ZAyPSpd76FbsZkNtyck9h2pzMFJwBz&#10;2PQUndsafKxpLsQeADyAKZ5TNK7M4BxnPY0+dK6HNpjcsAOc56A0m0x5OMPnj0pX7kJaEcigDc3X&#10;oFoAPykcY6+wqW10Hy6pFRJWOASaso5BJHzY7VqnYG9ixFKSNqnnp6CpYnRU5Yqo7etUvhbYpO+x&#10;ZTH8K4PULng1KArKi4xg5JXqKqK0NIxsiwThiFJ2Yp4RwowNnv60aWM231JIoQMAc7h8w7ZqN7Zl&#10;dlaMAY4c96mzYo2IntZNhlDrhMDax+Y/QUNKQYs7Xc9VT09/emnrY3q0+VIkdFnVo5Fyr9U9K5nV&#10;NEa1cyrkxe9RPVHNyuLMYja+3JyeRnpimyKR2+Q9CR1rG9tzZ62HLtLAAnI4xU7q+AzE46VPLyty&#10;7lNNIY4wByQmcCpcAKpAzj7w9qXM+ayM+4zcGHAwKCuFBBHt71VnF6lQS3Y8oVwpBBPIIpxIfPHP&#10;Y+vtWiXVl8+thykm3PIZAenfPrSEHZkd6zg5R3FZt6kbD5hkYHrU6yBRuZQw6AGnJO/MhprmsIww&#10;wfLAjoo6GkZc4LdxwBWzVkRL3XZDyGCDecp6g0fKOApxj8c1iou2opWTsIoWPO/jI/GlVCqcjDHn&#10;61pzWVzO/QaRhuEGPSnhDtO5iR29RVc1y77ICpEYJBbHr0qRANpYAkHggdqzdk0UrLcE24YbtuBn&#10;JHJoZQzEIGIAzyOab30I3dkIqblJOQx6AdxSqeNpGR6dKbjrdBHcGVQd3VfQ0eWx5ztzwPek20tU&#10;aOTloKFAITgHPX1p+1iZAxXJ6EUXdhpchHIpCjnODihFZZA2R8vTj9abkuXUyfmXkQupJOxsZHHB&#10;qLaGPGd3r2qG1oi1YZMNshA4HqajaPbgMwIJwCO9UvdZF2yYRhC2O3c00bd+OcetJNitpcVQyKQC&#10;MA54pdhKnOQg6rnFJXvdAmOAEfy4xj+LPQUsayMxGQUPIq7u5IbcsQDwetPMZQbXAUf3V60Npblx&#10;skIIyJBgE46UqKDjAC+oPesr3aaNFZaCFFDc9MYOO9J5e1xhcDvitJR5hK9mPDBc5BAJ4z3p/lkE&#10;llye2OgqnfoQ0NBMbE7ScjB4qRVRVAKl8dc9BUNXJ2VhAmIyxfHPC/3qdnKfKOaSimtRpJaixRbT&#10;87ZUc7fWgoHJDjC+3XFLRyshS1JIwqqSR8uMAgUJGd2SPkYcAdc+tOUXe4R21HDhuM5Xgn0qG4Ro&#10;tuTgelOUkkVoSoN2QnAHOTU6ykxdQd3ByOR71n8SK50txNgXBBx6k96dK2TkHluoXjNHNZ26EPyJ&#10;AhjUtgZHGBSIFPDfL71qndWQNNMenGcE5HTFKkf3Rjg/pWbWiHJ6ilFGA5I9AByaf5Q3kBm471q7&#10;fEK/M7DmDIGUDcpOckciljhY87hhuoHWoUuZXQ9LjooyHOEB2+tKsISEZZgN3ylRnP1pyfYa3uP8&#10;vABHO37xx1pskgOzYNqg4+grKTezE07XFICMBuGTzkfypJLlYjgnYeu01WqVhc10QtdozBQeGPFN&#10;kvNqMQrBegx3ocOYm4oS4kIzGwyOB61PDpN67biFRAceWRyPeq91aFqLkixBoDFXJkZweSB2qzDo&#10;cK7QcyZH3WPes5Sk37pUbJak5sLe3VcIhC8kY70sUEKwqmwLCclUUYwfWs1ve5SlbVEtsPkfGCO+&#10;e9K0iIijlc8YPeteVIyfcZ9qh2MBIrEDOB296pvrtusbOzdMBQB1+lXZkuSZRl8TRKn7vacVmz+L&#10;TvO1Tj0GKqyk7sFJ7oo3HiSa4Ib7oPTBqlNq007HJII9DTXLHUi19Sq13JPvy5Jbr6mkWRflJySv&#10;AWqlJWKSsQlWBIY/MewNOQgFWfLK/AUHBpc1kVGzWo4uDgZIAPHcCmkkgsCQc8nHWs37y1YbqwwZ&#10;VgrHPOQR60rZVwGOccZFDVtiPhQrOwPXBHTHam+aFJyuTjotJ+9axV00RfaIlJ8w8evpUbXYAKoS&#10;3OQPaqau9RLUYL2VmYBCB0GKXZcsQ/yheOPSquluW7pA9m24b3Zgf7vGad9igCcgBl/jIyTSS10C&#10;Kj1J0iQKCqgADsPzp6YYgpknPAPaklyq7JS0JTbyM2QjKp6ntUg058FmIUDsTyaXOraBvuOa0XA/&#10;eD04p0a2wJXLMw9qmXkNauyGmeNXZEj+c9B2pRdu4xlAyDGFXAq7Jq4rvYhZ3cBmYndxjPQ0xmdj&#10;yNpX9arRAtBC55K8EDn60zzHkfPfHNHW5W+qBpR8zEZP8KmgDDDjBqORXuTEam1iwHBXPPr9KC/B&#10;wCuBwAO/vVpKwhsc4/iIjAHU96ia6RUyGDKeMjv7UldtoTkRSXZYYjDemMdPalRrh12rGFXuxPJp&#10;txS1DcYbOZ+BKUB45Gae2nqrLuJJ/vA9aXM7WRUWo77k4so42U4Mg/iOOtTRW+3hQq45HHFEZNrU&#10;uOuhMlnwW2ZY+nT6U77Jlwrfu/QZ6Uk7aCt3HC3iZxvkwf4tnans8KsNoI2DIx0/Gkm9UK8bDHu3&#10;KCMIAByXHU1C11Iq43H8OlQ4vmuin71iISl2O8krjrSM+IzgEnsRWluiI0Q5WAQZOW7H0pYh5pIz&#10;jvk/1p77i3Y1ByG52r19aRSHTPRvQUu492RySKi8nPGR7UhvYkRMcEHkjqamzaBW3IvtiszSKhYk&#10;8beKHuZHGfL+cjk+hp2utSneS93YZ5M8uMtswO44pWs134OWyO3FUpK9kKySsx8VptQDBHue9PW1&#10;bedmM+p6UrrZik+qJRbyFWOAoHoOtSmAgB3dWJ/MVl8aujTTlsMUwqSWJJ9M9RTpGVMMq4Q/wk03&#10;FyYua6sRG6ZcsDtPYgc1EymRT+8K5569aqyUrE2chscZdXAPzdqGLJHtzlf4lHeldWsw2EkO4K5J&#10;yRjB7USfJn196zc1FWFq9RFdVVnJCAjlB2qI3ihc8Y9ahNyvEptLQyfEF0JbRWB34bG3+tFlJthR&#10;G5GPvCspQ5IKzNKb5kzRUh0AjGFHBHr71Msm1NpUsF7CspRclcaXvArDgkfMO3t6UzHUsSoJ+6KI&#10;tSWhta2gkj/uwBkn29KgTesvlnBUdvSlVipLlM4LW4nl73fjdxwfpWbP3GT+Na01yRswk1cxr5Q4&#10;ZdpwD0rl9V0uG7z5qZVTgZHNV7NTQRajZo881v7Lpl+VjhRucgOBXUeHmhv7ITqAPmw6YwQR6e1K&#10;dJwiuo3XnVbR0kUarAhUjBHI/u+1XrVMsGAGSO3atvgSSMneDNm1VY16Z9/StCF8Yy2fp3qItTuX&#10;FreRZaUkDAGGFOjG8YyAvqaJ6q3Uu19bnKeNPBn/AAkMlvNGQk0fB3DqK534haRD4f8AhXqVurbH&#10;OGJA6/jTVWU5Qi1szN0oxUpRe58nySN9qIyVyQc+nNfcfgRt3gfRlBJWKEDBGOK1xySSfUzw8L3N&#10;DU9UTTbGSXG1wpAI714JrcgnvpXzlmYngVhRi+Vt7lzfvWMeUKo+fcQf7v8AWo+GJj34569q6Idb&#10;7ole4wktGCbifLYY69x60sCMQdycL1qeZS95FJu44R+Wox1PSpF6c43VaStzvcekugSRhYjxlscf&#10;Wmxx/c6An72O3tU093J9SW+RWRZt7byssGznsatqgUjHCkc1TlzS8iL6CrEhX5iyA8nHpT2tlPC9&#10;PeiL96wr2I1jIcnO3tinxJtYvk09eZjV3uV765js4Xkf5eMnJ4ryfxd4jfVLgQof3an16Vph23Jv&#10;oZzVpWRreCPChldLmaMshbOPUV6Qtv5W1UUoh+6B0HtUzfNU12K5XsWYGeEHacN0zU0d3OjOUkZW&#10;xjOelaqdldFyjGWyNCPWbmLY6SNtAAAzmr0HjG+j48wgD8R+NO0ZIw5JJtXLcPxAuyyByQx+971p&#10;xfEadcxugCEcN3rL2UG/MOaa2Na0+IUYiVtu9W68dK6jwX4utrnXrWOb5RnOT3xW3s+Rt7i9o29U&#10;dvrXiERs8cA8wscjHb3rmAnmSMzZ85sl3Pr7VnNr5m0b29TS07UXTZBIdpTpJnqK0H1JokJySexr&#10;HkV9RWaY19clQNl9oA5A/wAaibXHZAquxB7VSpq7HzMbJr0sahQcooyT3zVU65IXLfhjPWn7OO4k&#10;2UrzUmuMx7y2euTnHtU1uiiLO75zwKNrpFatEzszZJPPU+9KSWkHb3qtSULGT5zs2CRnr3NKrMF+&#10;8M9/Y02lIa2GfayGyp5AwTipFuiIhzxnsO/rTFzPqOjutkfzdC3f1qX7QmSZACTxkVlKm1sTfUSR&#10;4hIytnpkUquGBYgk1skO5II49ytkAYztH9acYwUySDjjHrSu0y01cYlsdobBZmPJzR9iYDdsJB7Z&#10;rNSSVmTrfQjaDbgEHjt6Uj2+5NxUAjqAKcbct0DGG0WQhV+9jnPTPtUIsY97KSF9PQ1Wu9x/FoK+&#10;m8Ag4Wozbcfe749qr2lthcqvoDW8kbfKxIxQpljxjoBjim3dgrimR45I42jwGG7f/d9jTDKznAXG&#10;f1paRQXaHreKcbwwA9Kc98jgDkLnkVny3egpS7Dlu0YHsBxtqT7UrBVwNy8bvWtlFJakdhAwdT83&#10;XtT93mEhiCB39KmXulvUZlFJAyQO+ac3yZAAYYpc3Lqy2Js+UMhKoeMntTgBgK5KZ/i60nNNkWts&#10;IZHV8bTn0NC7g46qBwWHXNJ6rmC72FJHmHbwtRlix6nHTNPRlSSuSJuAO0kHp15pVkbdg53Hr7ml&#10;5CsSRzsu4ljjGCKety0aAgDPvzk0nFN6jeiHfa3LKwKhup+lIt4rSeY6ZH91eCatQSWgm2hRcRyK&#10;uUCgeh6VLI8RJL8BRxg1LveyCMklew2QQMwIcAZwNwxzR5EZT5HHXkY6Vb5nohaNj47MNKFBBc+p&#10;wKiW15xnH94H+lZxm47oXLZ3IzZuBnHQ9R/KhbeQD7nzEenWmnzamyWmgeQHO0qzM3AXuPeoPJXB&#10;GBkd+5pxtJuJnza6kf2RJGOY1UYx06f40i2UKpyPy7VUlyx0Jiluhslig27JHIzz6fhTPsL7j5RL&#10;r1z7U1sU0mJLbOyja+GHr3FIv2gYUHcRTTSsRCNtLkYMyyNvyQTTxNKx2yRfL2BNKyY3dA15+8BI&#10;KqOKl+3Ru6l5QSONoHajl0Fzdx638MjsSxB7Fh19qPtA+fY42g4b3NRGLTGOaRPKA3EHOeKXz1Zx&#10;g8jmhXtdjdxHdGQkA7x3pVZhGrA0cytqK1gKkgjdyW7Cl2MqiTPA4PrmqW5St1GE/MV24PpQzlQE&#10;BAbPPrTuKxIgLqzBgCoySeuKjfkDAIQ9M0noJNhIWfAXpSO/7oMOxxj1oWwLYeScAswUDpxzmnBi&#10;pJztzzj1pdLkglwQSAx4pDeTBiwbZ2471eli7dSQXk8RO44J9RQL1pgNwB21HUhb6ircxvnMSjni&#10;nxzRyMQy+Uc/wDNJ6stiS/Z3UKE8uP8AuA/nQYIigcOFU/dXPOKFfqIa1ojov7xVbPY8/WlNiXAT&#10;zlkPbPUmqs0VoRx2buqpgDB4PTNJdadPHtIHy9MZ/nTunoJXvZDPszphVGWHJyOBUEivkkjJHt1q&#10;HCzumGthrRKxQsu9+4HTHpSPaoXI2grjoP61p8KsLmI2tUWQKFBYnG3HFJJp0DKGCgc9u1S273uS&#10;0k7tDfsClgodo++4dqa1izAqrOQO9GtxcnM7kcME7NwxdF/vUPFcBCAwC5/HNVc05eg8ecDyQ5xg&#10;nFNW4uGzvi3D1B6ipaT0YKNhxu2JI8kqo7mmm/VSAwI47DrVuNthdbCJfRnO4kEdiKlS7ifcVcAK&#10;cUW0EL9ojLfeU5HrS/a1YgA7CvOajUL63JJmZgZJDy/Oe5pkZUgjBz/L2p8ze5VxWAXAXkOM03bt&#10;TKk5HajmSkHQcJi21igVh7Zpr5GQSXJ6be3saErttkxswTO3JwT6elNbLDG45HT2pAAGcZfAPU9x&#10;Uke7y+mQeBjvTemxaV9Bkc2FPyHceDinvKGX0bPU1LbVrELR2GrKG7jFKrbsgkKfaqauieVtXHox&#10;lcAEr79qPOKneWO4cVUXysq2g/znjK4bGfSpVnkJ4OT2YVL2uGq0JGvHTgkE9xjmozdySMXYKxA7&#10;9hScrOw9iOObzGARFye1RSyeYUKpg9GGeCf6VLk4xbLu2Mh8uOXE24DuVPNSPHvIeIcHt3rkc9dB&#10;311ISQH65Y8D2prnCrzlhW2nQu7tYJJdxGfvD0pQyk7QQCRnJ7VHL1RMVox6nYwCgEj+93pGWNZC&#10;QSx/Ss5c807FRjdjSFLEEDaecgc0GGLauFKjtz0rbZWZKlYiktY9o45z19frTTbK/OwVF3sg1eos&#10;lkVwCSuOme1RC3cOHFw+P7oPBrVVHFWJeruTRvdIWKSNGSOOeopUvL6JspOcg5puV9RuN9ESHW9R&#10;yxMmc9OKkg8RX4JG/YE+bI6mklBsNUrEi+Lrzecxlh0LZwatx+NJYF3GJmYH7vXIrOVKF1clJ2uy&#10;yPHAD4IbAH3h60J41WVFV3PynO4jkD0FJpRlpsPmstSxD4xgXaAyoifxHpn3q6vjG1Zf9cjHquAe&#10;voKTpXTRXM2rF628SRSkDzFGFyAzYFSx+IIDu2yguRjLcCud0pX03KUkSx6zbFFzLz0AHcetSLqs&#10;Ay2VYr29PrTSlF8rHfmYiXiTbz5gL9evJFSx3KyKFDDa3fNTN8i5Wi5d0PW6Xk55HAB7Us7NFGpk&#10;3IG5B9aiMuWPqUkm7lV7lpOCe+Rz0qR3HlY+96N0/CttZQIkrvQhllAkOGdhgfe9axtX1uK0WWPz&#10;NzGpu5SSitDRLlVyrpXhy3vZo9Uuod9yRtikI5ArqRhVADgMPl47V283NJJnLZObbFlWR8MCGHoP&#10;60yMBWOVZh6DrWTk1JI3d3oi9DdAqATtA7U6S6yuYsBm4JznB9aJwtqRTavqchrmg6re3Int2R3z&#10;kszYrP8A7N8TQwtstYnRecbuSfatE4OSbCcLyuup12hW7LZ/6aMT4HypyK2QR5JCnAPJKipXdbEq&#10;9rMJo98QV9jZ5yBz+NQuEkTHkqqrxlf60pSdRWiOOuoi20DRYWIBc52gc0xNOhHUNsPUjrVK8Ul1&#10;La57BPp0IcbVyF6Ed/emTab8uA20DvWnNfRkciTEfThklWySMbjUP2CVkBWTDg/Ss1US0toTrfUT&#10;7JMpOOQP4e5prW8ib8gMD+ntVOpG9ipRdhhgmyB5TnIyB6ilV5EGDHk+w6Cqbs9CdbWGmUlMgZFN&#10;jud3t9atpsLMc0ihsYyelKWUg4OCOue9TCOgrsc7K67TlZTjaF6Ee9RTIUIJCEjoMdTWidmK4PbQ&#10;zR5WJd3Utjn8KjNlAHKyRDLHKk9BRfW5a2IWsoGwGUAZ4Apr6TCG4ZsdfkNF2h6IaNHjILLM2V/i&#10;Iz+VQ/2O7Bz9oYsORng/WlG63JT11G/2RcFA/mK8h7dz+FMOmXBzuwvfk9qbnpoGj1ENnNtGQTju&#10;KgkjlVtpQk+lJNti5eo0+auf3TAjjimBymQwJ7gdqdomnL7twa4DDfu27Rzno1Kl0XXjGe2emKJR&#10;tuS7qw5rjZ0AbcOp7fSoml3MpXp3HrU2XQd7Iz4ySPmYfWrltMFPTcMY46mnbSxWm6JYZCc5TA6E&#10;A1IpKSfMNwAzxVW0sTuWY7jLAYwDxn0q3EwOVXgA9T3prTQrXUtKwHy7gSOeKsk7Ux1Lc59Kad9E&#10;RfSxOhDA7T8o7+9SeWygAY6bie9GotiBrdWB2sXbt7CqE1r5YI2n1GOtVpuK7ZFGxiYdQR61MzrO&#10;rRnJz0yOPxpebCTuc5q2hG3mLxsGX6VksjecWLFlAxt7CueaTLg1JX6hAcMeme9WVIK7mPPQCuep&#10;drQbXM9BuwOd2OB+VRKSXeQDHbHaqp6as0ScR7MXwwGHHGe2KdGuIyGPy1s2rXId9gQHduHIA6Gn&#10;A7WLZyF5x6GtOaL0ROlhoVuWHJP6U6MjbgjPfOazlJWZS1RIrlRwNw7A9qTGxt0ilFPT3pRfMiVv&#10;dCJg5y2T1yaVRwVJyDVN6BJ3YgUKMqM+melOU7FBb73alF9Ct15isPMAY8MP1ojLNGFb5vT6UW1u&#10;ZPfQeigLwCDShGAB7GqWpfLcQq2B5R92BNKm/wCYgYFStRWsrilHyBxgjPNDbpQq45XgdsU2zTR7&#10;Cg/vIyTyowOKJFWRm3DkchRVLcjlaJNuT8yD5j930pkkbFtwO0D1NFrrUpaIXYzKzY3EdwacEKLk&#10;qScYwexpWdxWSQxYijEE8nv1xS7dwTHBHXPelLRkJ6WL8Snb8/PsailLIxUY2HoB2qbqRd+WJE8B&#10;ILHA9UPWmqm7auMD36VpJaExnYmVPMYhWUgdz3puN4BY5Pr61mr2swV5aMcisiHAU57H09qBGACx&#10;6DiqdlaxOwR24VlU8kjqeQBR87HZ/EfSq5Ve4nqyQLkZZRkDHHemFXEgJGT6elTo/kO3QkEZVdwP&#10;PXHehJOCSobPHPWmkOyBFH3eQ3XkdKlwACoBAbv61SsU9NiNE3/efcF6jHSp9+R79MVDT6E6vUHJ&#10;bKnv3pd53YUEdulTfUjzBU2navG3pmiOEuuMcZ7d6bskVdWFdF6Lk46MaPJ3fMwyw6L61LstUNJv&#10;UlaLywG+7nnZ6UdGA6d/pV621BXQ/wAsAHPTtxVLUIt0DlSxI6EdazjJWFqtB9oWaPB5zgYqa2Um&#10;V0IIdTjBFUmluWkupO8fzfMuFB7VJDCDhuAGOFI5/OqWqITSWo8QncVAyc8EdaGjVSR1elHVaDW5&#10;IkYGVBFPijRQ244x+tDsN6oCFd+CST0p4AjRgeApyTUyaRN7bA0gZc8ENwDTX2xEgsNwHGORSjZI&#10;e2jI3uwjKxI2j09ajlvESIgtuJOcDsa0UWO+wxLieXJWOXPfKnmpV029uBwPLVjn5umaluF7ib1L&#10;C6JcSktLKEI+9jmrEXha2aMGWeSeY456DHpR7RMVraluHRLaE/NGoX+IseKtxQpbxfIqqmeAR8v5&#10;VPxbBfQVo0wF2gnPX/CnSOVP7sFQRgg96hSdyk7LQj+0eU4O7ae1V3vFRg27aw5x3xWjutEEZW1K&#10;c+uwIzI0il8ZUf0rMfxFDBgkllPOF5quRNWMpSu1YozeK2boNyk4UZxgVRu/Ed3LIfn+TphewqlF&#10;IRSbUZ8SbZCu7pz2qOKZ5FAaRjtGcetEnoVGKvdkUrl1AUnn9KDsGMHJUYY560nJJXGmtho27C+0&#10;56HPf6UxV2HJzgdMUpa6ol3uPaRRgR556se1JtZQMZ3DvRJpJIG7sRgDICuMt2pkjKjAMMt0z3H0&#10;oi1fUfQkEgCHEikggcjpUSXsKyNukyq/3PWi13cWhG99uVvLVivrj9KjE08y4QCMj+8etErJpsN3&#10;ZCeXclgSxVu465FSvZKzBpGLgc4zimm46pFciih0dgkP3k3A88HgfWpktwrqNnB6ewofvA9NEKFZ&#10;j93bnvin/ZpWKsOUHt0oUdGFna5K1mWkALBeO5qVraAcM2VA596m9olJLcWJ7VAG8p3C9eccetOa&#10;4ijHywBVH905/OlKLlo9iOe2xAbyVj94hfQmo3nIOc5U04pX0Qra3Iwck7QcGkJO4ZJAHp1zTe5S&#10;dhJGkZwSAFAxx1zTm2FEOxhtPJzxTk+RWQIX+EDlQR3PUVG4ZWALE4HGKmC1dxboC5LBD6cYpNyI&#10;rbnCseFX096vqPoQNexEsDhtp6j+VNe+DSYjWQ8cbh/D6U/ITtpYV5J5cFEQZ7HjFM8u4mRjJKQz&#10;HkA/eqU1DcOXuyZbFVZC37wEdGNOhsY4MsihFBxzRzczaDlRKFOVG3OThiOpqc2rPKrMdpPRscGo&#10;cUtBKLsOa0kTeWwg9SetL9mjjTBcEr2Xv71etrIbWoRvDFGVXL596bJeBAfLymMHGM1CimncevQS&#10;W9kklLMdoIz8q7VHpxTN52KzA5PfNU4LoFk3YY5yNyjBJ5PrQpyp6kEcilJNyTFyiNjGR93pmmqS&#10;QU6+uKSfLdl2uIwAQjPsF9aYHEeRkqW4PpRfl3JaEaeFPvSBSO4qMXu9wIwz7uMqKcU7XYubTQa1&#10;5IfkiTf1+8MUFZzGCZBG/X5aE1Fu5SjqPSxMny7zICM4py2iBl2x7m9qd3Ylki2zIxKA5HPA6VOI&#10;GkcqVAkOOPWk+5TTtck+xmQDzXAQHrmmtHDFLu3iT/YrGPPzCk2gaWBTnYVHoDnNR/aCBgEFO3GK&#10;2S7l82lyN7iSSTknC8giopJNyMQTkHII7UQa3B+8yMHgMvT3p5b5yWOCBx/hUvWRkIT5hJAIOcD0&#10;prFmYrwfpV8qTNYpXsIWQLhiQw9KY15GItvB5655FQ0+a/QmVloRNevJkkbmPHPSo/30jIpIAHbv&#10;QopO5Oo42p3srliRycHtTksE4BGT71k920iuVWItQtUjtt20bjwAO1VrRhNGAwwV4GKwTdm2dEOW&#10;OhoiQBgCDgcdOlJIQH27tvPU1zwknJ32IbtqhHZSxO4njjHSmbyw6cCrguWPkC1bFL7Mdcn9KZCQ&#10;91u7AYx/WjewJcrI7ltjbAMbeT61n3JMrccKeg9K1i9LMbTkZt5GI8jJxWNfRlomYgkYNU/dmrGS&#10;XQ8Z8VxM91IuCQh/Kuy8A2syaXulBUtkFSOQO1dla3s1cVO7ukdVBCRjcOTxgVdQESfIoVgeADwK&#10;5HG2qZbfM7GrbyPjBx9COlXYV5GMHPWolZFyjzPQsqCyELnA65p8WFVl24YHOaXO/hNPZ3GSToMh&#10;jls5Y5rzv446lbf8INcwrIHDH5kz94/1xV0YSdRSMKjUIM+RJd1zMFQ8joa+u9C8crD4ZsYEONkC&#10;ADGOQACa6MR77iiac3CNkZGt+JLrUwEZzsHQVyk6bmJ3ZJPbvW1PljoKLs22VmjAz8ufr2qvHbJ5&#10;jknGB09RWKvzNlJt3HykPtbHyipCNoBUHaR3qJW2C+lhywB/lJ2r6+lKbdY8KM89zSqycVZChJq7&#10;HsgaQqBjPT2p3kCRiRgMBjH9ajDtt+SNXbYkih2gAglu/pU8kIdV55zyPauq9nZmcV3HrGQpBBZ8&#10;gJjsKekYXhuGHNK6V7D0UdBEiJ45ZutJebYIzIxxkdfWsLttxQlJWueVeNvFX9oS/Zbdz5a9T61T&#10;8F+E5NYnEsmdgbJLDrXY/wB3DlRlC8pXZ7LY2xsbJbaJQsZO4tt745qZItxVeoNYR1Lm7y0JJLUI&#10;/K7R61G1rjHlsWJ7mtbaWY1eLsg+zjgYJAwQvTmlMJDHapye/ai9tENdWL5bLjJxz6c1OtozP8r5&#10;A53EfpUxleVmKySuaEFv5rHjZgccd61dMS5trqBoQWcMMn1rspfEYtc2566UurO1M8qYO3dsI61y&#10;Nt8Uba4vZbd4PnQ42qK5Jwu+YbcloWYfiLo326MTFgynlNwwKbP8StNdWf5g+4gAntnio5ZydzR2&#10;tdnSW93DcW8UiTJKsi7hsOcfWrkNn5hDRkY/uimpP4mgWuwy4hS2YrcSKmVLKCcE1xr+KYr15o7c&#10;+YIDgsOi1HPytvoN2lsU4/EkMU5d3wCcnNa0HjC1Mh2yDns1dHs5W5u5KqKKsacXiW1IwZNxxzg9&#10;6mj1eGXbsYE9QD2rOSlFoXMn1Jf7QjYjaQc+9TfbYZVA+5jrtP60uaSbHy2lYUzKcjcpU/rT1dSs&#10;ig/c447Uc+g2rDoXGMsASPWnMu5SY1XA9KqNRt2ZLXUUEKNrqSW/M/SlTdtL5AAOAtVzXFy66EgV&#10;XkLfeQDJxwfpRHIXUMT83T6e1Unux2HyPKR0KoR1z94+tBuWhGCSf9kUrRloIX7bswEPytycilS7&#10;82TcflJGM9jUJ2vZFIUXA3ghdoAwD/ep32iJI28yMHJyDVrXcL2FVoi3v12j0pknl5+8EPYkZA+t&#10;HIxSasLCkd0dyNhycbfWn+QvBVl47mknbcUbboh+ythkUDJ5yKQ2hEakjrxwKptMbi4vUc1sFB2j&#10;5+hGKiawUAts5x0pdBtNDfscUbcj58YJHrUaWTZBxnHP4Um3YNNB32FzIMY+cZDHpUflybG3SbD0&#10;INWpNoT5dhjRyQjk5XqDik3yLsbqOuKG1O6ZLT6A9w4b5oyzdSB0pXvNrAupcd0PQUlFbFXaHNcB&#10;ZBk9emO9AvPmILquDk56GpcHeyE3fcekysGcSYFSoVcbVIzjPNO2gLuMMgIO08qcU4TlyDu+YcA9&#10;x707NoLjmIBXPTHzL6mnlwYyF+/noOwpJX3GxiPgjHJHGCKXZ83Q89zRdjtdDGYo3JXaf4BTjhGd&#10;Tn2PY1rG3Uzbt7oYHG5gEJwD6GnNEY3OW2qDgHPU+1Lmsyl2YF8lQ2VOPmzT2mkVupKbcY9Kkl6C&#10;x3LoCd+Nozmlju5NwIbC9MZ60JaA7pD0vGVs4Ge/vUhugcsyKXbg4HX609Ogaitco0K5AyOAoHIp&#10;sbwNgkbR0Y+tLlutRuYsgti4Cudp6Zp32VWBRJAgz9496lXvqVHlktRjWCs2RMm4nhaY9i0MuTjk&#10;/MAOce1U9w5bbMbLaOJHYxh8Dt0A7fjUC2zKMEbwO/t70CadxXtxESX288BcdPeojbLjLKPLzjOO&#10;tCvuHNdiLZRELvUhW5J/z3qF7JCc4PsPT6+9VdgNaz4YxttI5+tOS1dVZt3Xgv7U72RNtRrW10qh&#10;hIfLA4FAW4VDzknqM8fjWSkt3sVbS43zbhHAZcn26Cni9dCVaNmz3FVZNXRD5uo0aiilkEbLJ/eI&#10;7Uq3cf3lznpk9xUxi7Fcw5buJjjeASKVZgx27w3cAdqq3UasOVwCH/u/dpztHGSCfv8AJJHQ+lDl&#10;Zjv0BpYxtVUOB3Y9TSnBXJYu57+lK1tQdt0K3CgY980AhkGeAOOaTegn3HSA43HBUDGc1GQBgnPP&#10;SqTQctxSPbk8detNYFHGX+T1A6VTtaxSTQ9QZMhRk+tM2gAgHGT970qI6PUz3JImCOR1fqrZ4FJ5&#10;nLOBtGcDFPmu2OyegjyMVZfmUZGV9KUPLECWbePTrVwaewWsKl42RhwCB0I6VM9/IuHBX6AUNK9h&#10;JyWg1LhdhxGofPU05ZoGYbUBZRzmpa6lJ6ai743dlKhckD6CmmK0nbCSOF6fU0LQV0AtYslFkVf9&#10;/iozaokyL9oVUP3mXnFGw/Me2nyBCVZWjXuDjIqM2Er43AMx7jvSg1fUEMOmyxsF2FfakMToNygq&#10;3Qiqdm7A27kTQpjDucY/I0iKFwCgc+9VJJDuJLbRls4Ucc57VXksI2xhOeoPrWavzeQXewwabGoy&#10;eT7etI1mrIfmIA/jqpMnlQv2F3c/vZSxFQm2uEGRJwODxQpJdCJRS1Qv+kRZ2sCOmcU0TzqPmA3d&#10;PlFUuVhZiG6mRgTCxI6bPT1pI7197NtaMHqamW7Q7OI+O/RYwCGQZ/j9aGvV3EhsHOcY4pqNtipT&#10;XYeLxGbcSOP1qSSbhnDhN38KnpU8ttH1Fdjlk8sI5YEnnPpTTICcZAPvWaT6lDyvzEMRv6cdKRQF&#10;JI+8OKrVNsm+gpYxgsDn2oaQ5BOD79jTd7XK0aH7yVGCFJyRSBtyABtpoT1B6ajNru6gcmiQsWOc&#10;g1TV9WDSZJGxCA8Er1ph3McD7q9PespO6sCT5uUChV9xQv7CnR3G2EgDbIx+X2Fcbhd3NG7OxE7g&#10;sc8CnZyTgds49K1uk9RbCqokzyMgU1U4LKKSlq0PyHhxswRn3oJXIBAUf3u1WkrErsN3fMc/d9aU&#10;kD7pLBunFDTWhfLeOg3GAkZJKj8s0rsRjngdqq6sTFMaXaRW+bKgcrSD5298dAKSi73Ks1sOUurA&#10;Y6DjPpTXwHLdvT0qG+ZNIlPqBdXyR2oiYSJjGO5IFKm7OxS1loClVViVznjgcCkWJEJySM9Pf2qZ&#10;XbJSbY1Ik3ZODxwKa1rFnHLDt7VrzdxNXRHJCr8BBgcZ9aEsY3UjLgDnCjg/Wm3ypXY7dyKSxyu8&#10;MwPsaYLa4LYSYqo65brVqVmOUdrEqvew4BnzgYUjtUq3t7EPlnYnvnvUrlbErj/7evrfyyhO9Afm&#10;yf1qyPEeo8blCh+PkXrRyxbuyot30LieJrsgI77wOgxg1pp4uluo0WX5inADGueSTlZC52nqTxar&#10;5jBsZJPIq82qqqny+gH8VYe9E1SOd1jxeLaJ0Lkk9wOlVfC+mS6/drfXYItI+V3A4Y1tTSpbvVhU&#10;tayO0l1BIgy5VQgzgHhR7VAl3DcRsA5EZ6tnpV/DqK8di9HeooBV84wCMVZ+1qN2yQN23DqaznNy&#10;aaQnJxWgQzo3PRT39PrSxMjZMf3u65rRS913BRTJZZFABVlx6ZpFlLseSG7c07Jq5SvzcoskvlBR&#10;nB9u1AlwxO9gv8IHrUu6FJJSsmK08pAUn5R2pyTvEM5wMYzVRsthpXAXJxlRj2zUouC31/uire9y&#10;fQebght7Ag9MihJSw25w3duxHrTv2Fq35kYmXcyoc/XoaetwiKVZgCO3WspuVzTlstRfNLOABg4o&#10;hkwrHIODg0ct2hX10HbkySoO3oOelAYlHJVeRgY7/WrstRxfNuR+WDlAq7gMim+TAVDeXwOq0JqO&#10;iL50IIYW7AA/dUD+dMa0hZyAnPv0FaptEPVXQgsIyduSFIzxVZtBh3l455ASMYPNZc0uYy5NLC/2&#10;U21szbE+6PXPqap3fmaZGxecMPp1+la3SZo4WRQW/wDlVlKtuGSO4qZL1mjA8olvrQ2tzBOxfjjm&#10;2JmH5j6ntTnt5GIZIm479azi7u7ZfK+pXeUxsTMrYHGO+aja9GTuy3uabmlITTWg5LxCpKuEPr6U&#10;0XVs5OZAGP8AGfWtW7rQfNpqOa4QqqKwbjnFR7Y2YhfmbGMd6zWlxc942HCNQpDKoXGOR0NRyW1u&#10;2Ini6c81UZXepVklqQTWUAyqIEA6AHNQPpkXlZAIdvvHNUmrXFrvY5vDDK5wRwQBkVZiyiHcSmOh&#10;9abub3XKrFkP5YOfk3DkdqnDFu+wY60LRXJe2hMm3KxkbnAzn1FWLef5/uj396G2Y3fQuB/KJXuB&#10;ViGfcvIBPrTvbYXK1qXI5v3e7P7pOoqWLaX+WQDuFbuKI36hyk+Fc5ZdpHJI70ySBZWG8gHqCO1a&#10;L3tBWsyncWwAIIYyEcEDiqSBw+SMcYxSktbjWqZMpBXGQQR/GKwtY0fagntzvBOGHcUnFNGezujD&#10;W3dWKhctjJqZBvVR+Nctk9UzaN1uJKBEcsCo/lTSmWwF49CauCS2NYy0uKqDaRkjHQilEu4bSSAB&#10;909KnVaIzT5paioGPlhhsyeM0uGKFcc5zmqUVfToNtbMRyGbcx2npmnRxAKeM+1Ts3cUGG0I+fvD&#10;GTijONpLFgw+XPOBWkFZaGiSSuhTEBjnFD5ZicYwOgoW9iGrio5QBioI9DT2jDOMjIIpO0XcUW0g&#10;EYjZOSdxPA5IFPVgOVABHG2lbVNg3YkTzcONm1CcgVEUMjYXOB1q/hHsrCtGqKoXnHU/0qZ23RA8&#10;7z0XsTSbd9BW5dxoJKqNu1x9454prKGRuQpH/j3tT3EpOOw5jvYk4HGQB/KlRFypZSR3x61KvfUb&#10;u7WFZeDkZ9qSNGfKkBEI6nv7UaLUa1YgjVSVHOO+adjK4yQB0Dc5qnozJ6DkjLK21cLj1pqrlRuP&#10;A5+tDemoJXZoWyeah28uOR70yQIJiQpwBnLdvWsYy5tjVu6syORFfkZJHQnrUIV9pBBXPY1onJ6M&#10;i1yYRuqgqAQPwpdg8veCOuMU+VXuN76CJuyWCknHPHSpYgrEg5K9cdz7Gm10JEWPBx056+lLs3dP&#10;vjuPSqvYV+o5SrfKF+brmhkLZyBu7mpjpqCvrcRQrEjdwvcjGaft2tzjcBj2qE+V2KaS2ECliQcY&#10;/lTtjJkq4KEY2kfqK0vdMbskKse2LGMZ9f508xhQmAMDvURkmrk200AIOeCXBpBkScnYPTtU7u47&#10;cu48qV3MV5xnjtTol2xjBOff19qtoTSQqr5TEHripAQozgE/54rJRaZfN0WwSIxZQeHPQDnFP8pV&#10;kLnqeh6DPrTs07i0Q1kIAwAAeo/xpzxZhZTgAd6Knuol7XKFvlXCYw+OR2OKmtnLXRwjBQMkA/1r&#10;JSs2zXS2pfWIFGw+5z94NyT9KfAiqm4ducetbKehHLd2Y9Qj5JJA/wBk800MivzycUX5dSdbiPKm&#10;45xjHWmC9Bxtxj0FElzaIbfYQTO0jrHES2PvDr+NO8m6mVV8psfzqeRdWLlbJv7EuJlGZAvsewqe&#10;38NeYdxmLFeg6A1Se1h2X2ixDoMAOTucDgq3SrkdlDbZCLEVHB+XP5ZonzyVkV9kkkRYkAjwFznI&#10;qRXAVgBwfvZ55rjUbMzumRyTKi9Bn0PXNIlxGMpuAAG44611pLqNtdSrLrMKjOMnoQe9VJfEsKpu&#10;JHmJwVY5BqoRs2yXJIzZfGKM7rESQP4nrOm8WTOmBuXnjJ5rSy6kSvsjPn1u4mG0sxDcEZ6VWk1G&#10;5EhPnsCvCsDzj0qna1hKJE1wzPvJ+Y8mkUiIblj2H+If1qNZOyHZkb7ZASpyo796buCpg98HA61K&#10;d2VZCkAfvE6jGc9qbuaR97fKc/w9qHpuVbWyJZG8tQWGDjt1NRgblyoOB96leL0HyoVNqRAsSzE9&#10;B2HvTHkWLBkIAPbNTFuLFtqV5L23Vym/OP7oqMalsJ2xu6+h4zXTyq2pnq9QMs8mSsYVGGRnqKaL&#10;SaZ8vIcY/L2rFuKkUk1uSrpyhZSzsz5x7Ee9SQWcakMI1bFG40TpEGfgYyM7e1PS3YKCEDbuh9Kf&#10;KlqPqPWzlkc4U7cYLVO9g0RCSHDY9acpLdD1sEcFvbg+ZM7P/cUUnmW6v0baffpUJ31RPNYcblcn&#10;agHcDtUX2x5GbDFVbkgDg+1UmkrMLvYY7EkLk5JoBXaxc9P4R1p7q402hnmZkAxhD/CKQysWbgY7&#10;Kaz5ruwrIa6FWIJH+8DSGMbAcktn7g61TSWpT00RIMdAcZ5FMHzbvnBI5b2otfUlaMY9whC7mCg8&#10;Z/rUcl/BC21nLMAdoC5Df/Xov3DfUb9t8/hFO0c+mDTJDcNjb8hA4KnOapWjqGrGtBPIctKeRzt4&#10;waWPS1UlmZn9ST0pSqWWiE1fctx2kWzCxgr9Oak8hF5UE7ep9D7UNX16lvTYleFy25VYE9SBT1sS&#10;rKxyG4xnqaakrWEld2HiCMSHznK85Oz+VITbqejMg7Go95y8gTswkuB8yCMbP4fUe9RPdSNG438E&#10;jINVy9B3aWnUZ5jShFySxPT2qLDxMeCM9T60NuKI2VxoVfvEkeme1OC7sIDhh37GlFt7lx1FkZlY&#10;JKcLjsen1pTtyPmwP0o0k/Qa6obN8mcOrKe6np7VG04hXk8expRbasybkX9oRucZJwOi1H9qkZvl&#10;iPJ5PYVXLFLUUZailLh8jAXnFO+zMyje5OOKV09EOzejJPsUS7VA3OBznvT4bZG+4cjPOKG3YL2R&#10;ItoT/AR6e9KlkeQQAw/hJqeZN2Q7t7kywxxknLArzjvSI0aMCoPBz9Kq8gaS2FF6IGbywd2MFj3q&#10;AzsMfMc859alxu9ROTehE0p245wecUmf733q12TE7vca0u1xtJJ6kjp9KapDZJPy5rCMuVe8O7QA&#10;Mfu896QSKquAw3HjkfqKqDvuC7kT3ccT7S4HqOuKryX4cHYMqDUqDTvcnQdNctLtCxlVOMrn9aZL&#10;HK5Kbio9RWuiG9UrEn9nsVBd2yw+9nrU1vYqCQfl7EkVF+ZaDaTHfZ1zwjFgei9qnijDbvmAJGCW&#10;/lXPZw1bNLLqNMYEmJDnjGR2p3nohJwGdBhfQitXapDmI0VzE8Q3ckcCNgBWPFQaSVkKkkgHrkdK&#10;xmkqfqXH373NZyXXg7ccY9feoiwPy4BVfvZ6t9K51JKOxo1bSwzcVz056e1SEjy+BmtI9mJUyIOp&#10;ZuDnHFJGN04+cA/3hTklGNo9SkkndiXjL5hbHbgDvVWVfl46Hms00ldmcrpJoo3SFkXgZFZd1blU&#10;YnOO1aL33YastzlNQ8MQ3ty8/l4PG/3PrWla2iWaIsXGBg55/Kt5N2Uewc3KvdLixlcBvunqKfGy&#10;FtuCv19KzcXyabmW2xdimWMfM5IA79qG123thhWLY5zis+SU42NnLlKsni5FjLJlu6ntWXceLpWw&#10;27BJOEHUfjV0YNpXMud302MyfxBNMSvmEM3UA8V5z8XdTl/saGIk7WY5IOfwzXbCSUkZyi5Js8W0&#10;1fO1KJRkZYc+vPSve7SPyII48kBVBVe1Z1ru1joo8vK0y1GdyHd07Y61VliO7AXA65HajdqxDs3o&#10;RyJuVmwAi8HbUCjcqgD6t601ZaCTlcQ5G0FNoY96QsdwUj5RWag+VsnlaepMF8tO+B1HpUsUYZWZ&#10;iQFHHHWptK1nqaR2aJBAJFBDBSo/E0NGR6D2q7PbY0irO7JYkdlwOPSnRrkZJGT0HeiMb+8zCV+Y&#10;sQRyoQV7mpXi+cblwWqG1dpF/CrAyeUuRwwP3q85+IHjBIA1rC5LjK5HSroU1Kq30RE2ow82cd4W&#10;8NXGuXqnYWUnJNe5aVo0Gm20UUcWBGgBPqfX86qvKfOuTYmk0osveU0iHJztOQPfvRDbkp0IPc1l&#10;DQV9RzxCRQAM56Z9aDGIY2XqcYzitXezNLOLuhHjOAODnpiho3QBSSqk/Nmra0SJV2S/ZlfawBOO&#10;DUgtmEoA4BGeacVaQO5rW0GUQcGMHB9c/wCFfQ3gXwPpMXhzT5L+233bJ5vyngGtJX6Amo3TNnxX&#10;4au722MliqSRgfwDnGPSvmnxP8D/ABE19dTxRSRpMTJuXvn19KOeEdJGsaTmro5fSPhrqGn6oYbp&#10;WjjUDZvyQfc1p6n4QljMcSbtr/xKDkGueVa0kqbOilGMouMt0bHw90G8026mhkllKD7oZj3r1u3s&#10;7zT7VRCCWkIJzziuiS5tX1OGUbSfKeZ/GmTVbuSFIBJ5kY6oCDz6Vwng+31WxuUiSB0t2J81mBOT&#10;/jmqlGHJqxxTues6L8OL3xY4RbVoTj5ZGGAx7ZrgvFHhS98ParLa3amLYcEDjJ9qzp173ppmlSjJ&#10;K7KDmRLJNsz7xkHmq9nqN5Gf9a8hXk4PJ9q19o2rM55UubY1odcvIOsgA/iHUZ7c1ZtfFV7G2S/I&#10;6EDvTXK90RytI0IfGFygCgB5CMZfhR71ZtvGU0ZG7588Y7UPkcdEOMpcupo2vjkZEbICrcrIP5Ve&#10;TxpbElQTG3uaxdN7i9pbcntvGlnE5BmUk8c9Qfar0PiS0fOHU55GDjFS4tJl+0i3oMn8Sxi8S1ib&#10;eDysmO57CtaLUYF27MCVRhtxyD9KTjKKSRd01uSLcj5icFjzjP8AKmtep2OM8H1qW+VjS10Asqrk&#10;8nsB6U9XXy8YUqQR70+fRsrRIcshWIrjI9fSlVy23ChjnG0960jqZu7ACQM3IX2psiblI3YLdTT5&#10;tbDHICgBTgr6d6ekgUY2/Oe1FruzG0hRNKTkngcfWnC7cYAOMGp9CXdset64yCBg96cLkM+JMg9g&#10;RUNXWjLuxEnjJLFC+ePQCpWmhK5yVY+goTtoLmd7DI3jdmGeRyD0BoEKyyAKPz71q3yk3QqxKxI4&#10;JPT2oW1bftG3345I9PaoukFrkZs3QEyoVGeg7jtTTZbx8keR2z1FPR3sUrplc2wAK+WC4/iPUUyS&#10;zRBlk3E8bjVJ3joTqxhsN2SuOKd9iG4ZyABk5PWlfsPTYgFnuV9su0D35pwhnhBw4Ix0Ip+ouVJa&#10;DCl2AMgHBzz1+lSZkjcsyndjtTdlsJxfQVbiZVA2nAoF1jh0Zk/ixSj5C5miRbxFi4PJPQjoKX7U&#10;jg7GLMOeegFJK2o1bcEmRRgOGyc+9PEsal+pJHU9vpTb1BscreagBbIx/k0u4ORwwA/I+9KSaWhL&#10;1aFGGY7BlR37U0FQWDEZH6/SmjRNNisPmCgfXd2o37pOcfh2pddAFI3ylt3zd/WhWDEHaMnoTTsi&#10;fJiepbqB8tBxsTnBPb1qrg46WHSExYBxgdG9aY8ky8fMSBknPQelTzCW5L9qaOEfL87cgg8D60gv&#10;WMmOQMYIp8l2PVMmGovLEFeIbE+4f8ab9t3qRIgKsMBT1HvSUUlZFarUkMkTRn5BuA4IpVEDRNk/&#10;MBkAd6huSWg7oRUtsYEh3Y5+WhraMjKScDja3r9KfvdSVa4n2J9hxIn0J7UwWhRiqBX465outmHo&#10;M8mU42BiScdO9MaBw5DAqw46U0uo7PcjmgKAZUbuu7rSC0hkJJBBx07fWh6AnoRCzQucgKAOvr7U&#10;w6eh+UjaCc+maq9w0YyTTE80NvYNjIGcflSNYsASGJI6buaerZm0t0NW3lwSXJHfAp8UFy4Ozkd8&#10;8cU3YI3fUQz3DBVIBPQe9ILqTcd0Pf5ifWs1yjV72CW76F1ZR3pFvVLABWyOm7pTtcV3fQet5HL1&#10;YKwP3P65qw9wH8seapC9ApHyir5WhuVtx5uIyFjHBB4ftio0UyO+3naM8HrUWswSuLG2H5A/GgN8&#10;6Akbe3vR1K3EUl2Lbjye/f604S7EZQpDZ+8e30pR0egNdgCHJ+UY7NjrRtBRiOMHbijm5mKzSuNU&#10;lMhh7ZpPlDjgk57U9RLzFYBGf5t+08EfypRg4YDBHShPm0FazHAiSMHglRjB9KiWTMnQDHpTuwa6&#10;Eody+7Bz6U0SybQ2SM8AdxVaXuUh63Mu3O48evelF66uSVXHoOlRowQ9b0LkMAVb725elIZ7dGyI&#10;NxHHzHqKckmtAbYu+ExhzGGHdc/pR5dvKmcsiilZ6An3GLFb7dql9h4A705rSFU/13TjawqW5Mel&#10;rkf2AuSFIOBkbWpq2svzMTkdCKYlZ7iGxkXgJuyM/wD16i+ysVJCZ7ZNO9th+hXWJt/3cA0qoFYJ&#10;sV0ByM9jRZEyFlhiKYAxznae1RfZ1DYZOR0Ipp2Vg1WrGS2MS8hDk9SexqE2iMCc8+pqndakrV6g&#10;LIDDCXcMdPSmy2bHG2QgnrmoTu7s1tqPa1ntztWXaCOh53UbLpEJ+Uj9aG1chR5diJpLjj5cnrxT&#10;vtTqcSozDtt7VpHlDVDlvhu+aNh6g9aRrtC+fujoAKlRXQad1Zoljv41bgkHoSOtPWdRnkL9T1oa&#10;d7MaatYesq7CS67jx1pcgKRjIHQ1k0hrV6D4rYzgmOQocY4PIqKVEiJbecBed1czd7xNuVvVnHXf&#10;xP0S1meGSZldG5z0B9vWpx8S9EuXSJLyNXB+ZnOM1vKjNRva5wPFQ5rFoeONFnlBTUIVcHG3PAq7&#10;F4k0y42ldRgLN2DVHs5RV0tzWOIpTfKmTpqdncHbHdxOMZwrdT/jViG6iZVUMCzdACDmsW5R0tqd&#10;Huyd0POB87Ebc4O09KYlwC4XOG6fL6VcJORUbWsx5ZQxVfmQcikeTa+0DAxnkdKzk7O66A4uLGDa&#10;2ctyD27UuTjduyfyxWvNJO4WV/IXz5C5Zn3e9N8w8HOaastUTbWy2JG/cqVACnrzUUbFxwOpxVab&#10;IuCS1RIWAyCcDpgngmo2DtnzOT0Xb0qb2dybNMVSu5gxIOOg9fSgsSvOAM4qL8u4SY6XGBtPA6+9&#10;IGZBnPLcbT2HrTn7ysyBYy67lycHgj1FRSZUkjpjBptu1xqy1GhgoUY3L/Wnqi+U8rZwOPxq7xWw&#10;kgDK0e8gNu6N3FLnPQll/Wp5OVXLilcVsBQOQfp0+tRNgkgEll6EHik7LVhK1tB41g2qqucbRy39&#10;KoX3ido0O5/piuWTSLpu2pzllevq+sW8MjEhn52+n0r0ufXZYFWG3cxJsC4XpitHCLlcyteTuZEt&#10;wzsdsj57ljnNQSy3AiysrKfY1vdPUHfqOW/1E7ttyVyOfpTodQ1SJv3dyMDketOOmiL5Vcn/AOEr&#10;1NfLV/3uCQQeAasReMrqMeW0W0r8wYHnPpWjp3IXMidfHcvmFTbbQAOTkn3JqdPiBGzFvLZAOMYN&#10;Yuk5aGfM27luPx7F5YBB2nqT1NTjxtaugJlG7/PFU6T5bGke5bj8W26CNvOAJ96tx+JLWSJis0e5&#10;TyG7596xkpKySL5rlga5bPGrKyRgfe57059XtxINzht3Py9D71Sb+YlNPQDqaZJ3j2GanS7hmBKy&#10;AFRyDVxk3sUn1HfaIRgLL847jpUhKxokgcbz1QYOBXOm47lKWmoRupdmOdnfnpSh9rKWHXkAd60V&#10;RuVmOL0aHPmJQ2flJxn0NBckMdxYg8mrto7EpKPUQXH7wDny+7VIs+0ncFPP8XQisrKasxcvYj+0&#10;bXOACO2KelyNwDgkHoBW3wqyY4bMV5zt7q38qbDOFfOdpHO496yWkW2VJtIdNcqwclcrjgZ6muc8&#10;T6dearCfssiodo+9yF9qyvyzuzWKXLeTOaHhnxRZhRut5Q3zKUYdPf0rf8P6PrCXBkvwqpjIG4HN&#10;dUqkLebONqN/dZ1iOAnzdVGOeoqGW9KKxDbTjAArOTUbJGsZa3M1yGOegHNMUxomSuc8j0rOcZPV&#10;FzWt0QzKDFtIGO3HFct4hjjgtzKmVZOSobj64p06lnysfIpJnI2/jaAS7TeoHzjarc5966zSFv8A&#10;VU81Z2hjHO8nk13NtPVHFC97HQWtu6RhTMzEev8AOnSpKmVExIIySwrkjL3mmdDW6I7fz3woIUZ+&#10;+RV57C4PJdCo64PWnz+8NJv3WcdCQmFJIAH3h1pyOSwY444x610Xb22L91bE+Q+QepHAqaKfCBMZ&#10;CDJFXFq1kSrJkqStIoGeM/lVqMpuXD/OOxOADVLzCK6liGffJ94ZHb1qyLlUZXIwc4AU9B3zUrcU&#10;veehMZ95woPl919R71YWckqwIXAwGocruxla7sTJc7ZCCcn9KnFwGUoTjnrWl1clqyJVcRoQCSTU&#10;TW4ZSCAqP1x1qktCNnqU5rMIzY5J96hG5G29AQR9aGrJ3CSdroytQ0lox5keGz1A6isoIEfHQjrm&#10;uR0+XY2TairELtvm3HLA9adLsCquCCR2p25dEi0vdsxoJLfOM46FaUAFgSmQaS1dmKw8L95Mktnh&#10;iePekyN+CCcdOcc1skmmhWWwqyFcMApYdvSlSN5lEagb2OeD/WocFIqKQqRlQUCd8Hd60IhRNoAI&#10;B59RWcW4+6w5oxWg5V2k7sEgfhRhSoOG3foap3TVifaJjyV3YCgP05pDHk4HOD0q2ytlYcI/MmG0&#10;HjoAaf5QTJRdx757Umna5EVvcaqnysqxZQenfNP2hUB6ueuKE01qD1shPL3NhvlFOhRSpIG0j1NJ&#10;rsJNtjZAHOBkdyKcBHg+XxjufX1FNJ3uNoI4yRtJy3c06PKbwTgEZGPWnqmCbiN2s0QZmAYnhgeR&#10;ThK8Sth2+YYIU9RTRCXUQoVxnGF7+op6jA4XPpU2sW7WHGPdlzwfSozAQzFctnk8VHtHbYIvoW9P&#10;LIpXPGc9P0p00ezDHI/2ewqG2ntoS7tAVxzjardcdTURwcjBOO/pWybWoW00HZ3Kqlcd8+1KIwY9&#10;2RleMU7hHuOQyIA5Ys3THtSshdtwwrd/QUpttNjv1GunAbH5/wBamRdg4zz2NRG7V3sC1QpT5ypU&#10;bl7ZpuQw2bec9R/WrWuiJ62Dy15HGB61II1SRcHd6VDWupfYcIsscBQPQ8UhhITOdrZ6HtTin1It&#10;ckj/AH6ljgbeDQVLuoJzjt61nrHcpMeyBWIAx9aa8bllbyh9TWnmhuz3B423NwQPT1qQQDcuOnZj&#10;Td9BSQkcO8s3QZwKmCBoyvlFSTkEn/PFKN9R/DoOWAMhO4KwPQ+lKsSsMA5UDj3pczTsxaIkCZ2E&#10;DjGDuOKY7IiyKWHoW/wpfHoxGJJMsYJYnIP3epotr/dMi9O/ufrTVPl91C3NBbxVlHlyKxI6A/zq&#10;eOSQ4KxM2TjGOhq7RtqXq9SWPTr6ZyEQLz61KuiTh/3lx838WBQ2rXHFW3Lkeg2/JkZpe4Q8CrMW&#10;kWsZD+UWcD7/AEx7Vim3rYTte1icJDCi7IlOOrYwTU28BAcAPjIPen8VkNSeowPgZAA9feo5Lhfm&#10;wQFB6HtSt0MW7sjkvUiHL9eh7VVn1mGDKgqWHbNOLbdiuflVkUp/E1uinLnfuwAvIzWfc+MFjLBF&#10;JB5I7ZqkkpWZnd7oz7jxVOWyF3MOrA1Ql167c+b5hbdwSONvvWlk2Gr3K73c/wA4MrOmc9etQswL&#10;ZAwx9ad9NClFDRtwAR849KOQwO7dxkAVG43FgXIC5HXpTASX+Y7h6VdkHWw/AwcZyO1I52Lt3cHu&#10;O9TGWoDIxuHBOByfal3JkgA7T/EfX0qE76iuhDNH5ZJdVIP3c8/WoF1OJkwxLKf7opcrqKxXNrYi&#10;N++7Mce769xTSbppF5Kbj8oAzitORR3FrIk+wvKpaWdt2cqOhPvToNMjQbnzIW5AJ/nUuVnZFOyR&#10;JHZICQoGDyTjpUqRIVweQOnHWqvdE3JNjSJvCjg4xUkdhIXAJ+UdDmj4QavsTpYcnzJUSMnBwct+&#10;Xah7WAEje24cfJ0IpuVrWNbKKFSWBFICBlPQseRSi+8kDyl2cfN6N9KOXuYuTIXu3f5Q7YblsdjU&#10;YPmOpOSyHAOetOKSKs92JJNsZmwWbBHHUU1SypwmAeuazTtJktJu4nmYbBOe9IZNzNxhSMfSq3L6&#10;6AFBBYscAcYpp/vfjzVXsJptgp3qccY70nmjHzMDnvnpRa7M2+gx7qBEKlt7L12c1Cb5/vRxMTnq&#10;f5UeoXbeg9vtM25gqoTztH8PtTY7OabrIUDcfWhNWNOR9WOTTI3UFtzDoRnrUyWscRXdHgVlytu4&#10;rWepLtH3dowv+eafb27NuzwMce9W9NWUpdCVbR4jyu0443fzp5tI42Je4Rz1PvUaS1QaIRjCn3ST&#10;zwRStfALtWNQB0OOatK2or9gN7JsDbgAevt+FQtcyFm25Y4yB3qIJ8zY9EM+bYpkB9s9abHk4IVt&#10;vJpvRkvyASnqtHljYA3/AOum27aFX0EBLEBDhgD07U0sxQg5Aj4IP9KhTV7Mm1tRi3KDG4jBGOew&#10;qI3aCPIypU9R6URTkgbSV0NW9UKypGWc87jyKb5lxLgAJErdzVWQJNipYklTLNwTyqdhSx2aHLKj&#10;sueRVNpLQqyROtsBwE2sO2OtSJEZGyB0449amWqG7kxsnPVSMnliafJAsIG5gcdQOtTrb3Rbis8M&#10;bbTHnbzgGmtqJRkZI41x0G3OKUotgrXGy3rFywOzjoDUAmkeQlstnv3rTZCvd3GNIxJAPX1pG5bC&#10;gqp45NLVqyBibjtAJ6frSAjfuJyaqW2grWYshMKqDghueOoqN5kCgbsf7NRdxsmC6kTX0UWOSV9h&#10;39xUcl8WccZyOq8Cj2dnqF30GgyyIxzsLdqI7RnGXZcn+VVezsgaTH/YoySY49ik9CcmrH2TZGoW&#10;IYzk4FZxve4CywPIVKxBe3y9zUiQqFJJ+Ydc9qtpfChjiq7VDEtjnjt7083ClEGBtGfmH86iMeTQ&#10;XMr6kHnshJUk59OtV5HcJuI5Y/jVuKejBp3uMEhYDnDe9Mkb94MjaO7GueD+LsPfRGD4nmEdmpJ+&#10;bPG6q1lrKW8CHerPjoa56t3FNdDWO7Lh12Ld1O48/Sk/tuJGxnLClHValczuSnWF24YDGfmzTRq0&#10;Z4EwOe3SrUZRXMHM3qxZNZUKVUr6YotNRjZ9oOR3ye9RPn0ZV9mWnl3gZ+72qF2BwuGXB6nvQoqb&#10;uwkkmQTLuOCDuHasu63B924bO4qorXcPZ6GdJcxJnK5z2zVSa+jjckHgnj2remrt3Ii1axVk1chh&#10;gZzyT3FQS6s8RI3En0FaKnYzbvqQvqLSHLMxJ71VkeSRgxbgnbSd43fQSWmoxxhAoPC8CojI0bA7&#10;VOP73etYJNJoSWthhjQMChzvHfqPavKvizeNFLHbkkMozs9BVx1loKTaVkcR4MtRqGv2qHO3fyR2&#10;r3gWvlRrgYOMZzkH6UpRakax1iiJw8T7iD64HanTwSHLkFs9MDipdRR1ZLSbsiOXJQY4bpgDrVdl&#10;8pSB8ueOKlzUU2PWK1EwFXJVZBjG0npSRAhW+Td39xUJTkr30Yr30ZJHJuYGTKZ7qc4pY0IkI5KY&#10;69q02jdMqVtOUthdoyVI55PpTAArjaCQeKz5+azIfMy1FbiYhQ2ABknp+FWkt1DA4wcYz3+laSqR&#10;itTVtP3SzDbkOVOcLTlts3AQMevXHJHtWC5bO25G7OH8eeMY9Et5beE/vW+Vs84ry3StMufE+pgj&#10;5i7cZrthGNOncxtzzse6eG/C6aFaxRoh8xgCT7V0KWydQxdc9ema57KKuzqcI20HJAd4OanW22kL&#10;swvVuOSabairmLSSGm0AyRlWJztI7VHDbk8+X0Pyv2NOE4v3h6pEfkYY5XOactv5jbME445q/i0J&#10;2Rbitl2bVG0gY+tOWzG4Z5YDgVSRG61NKyt1SdMH5f7or6J0Z/8AQrQF2U+Sowec8fyrSStZj32N&#10;a31mSx3bG4A59RVOfx3higiRjnkuvUehqKtKFXcFKUfhKE3ii0u+J7CFlByfkHzelZ7TWdy0sktj&#10;B5jHPmbR+WK4vqMI3cXudHt52LttJpieWz2EYKnJ2Lgn8a2LLU9FmZY51IDA7cDge1afV5xjozN1&#10;LfEirrd/odsdg0+O6c93Gc4+tc1Lq9rZzb4NKhQdeAMD0xxWX1fmfvs0daVvdLkHjq7TPkxpAD2C&#10;A/rXm3xk1KXWJ7O4uDGJdu3dgDP1x3roVKFNrkMOed3dnnOwNa78ArzwD3rMii254O4d6LNasu/Q&#10;m2yMAWKgdD2ye1N8oiRT3+v6Vre5Li0tSyY2VTk4HcDtRJIQmCeBwGUfoaV7OyFa60I5rhlMY3AK&#10;OmB0+tOaTZxuwT1rbbUmWjsM2bHLbsO3OVp8UpSTLs7wk/dB+ahTtoJRuTQ3EsDbvMJIPBzVsatd&#10;xdDvY89elCqJuzJ9nG9ydPEt5Cow53jup+7Sw+NdQiI3HcGOMEc1UvZsVpPW5aHxDmiwJIyHHXmr&#10;Nv8AE9HZvMhMSr9zJzn61l7FWbuHPJF62+KFnKCrNtYfw+9Xrbx/YkDfMEZjgEjqfSo9k4tqJcKq&#10;fxI0bfxfZM5USZJ5571ci1y2uAT9pT5fvLnpWUlKOvUvmXcnh1aHsynJ+XB5FWVvEdfkBJznJPOK&#10;zc20tNSkktbivOm4Ybg+tAkUu2Cee4/irZz5Urg009B4KSDC89yfagSjaFz067uuPSp5kkS7xWhI&#10;kqqm05Zeq4P3TTQcgKkoZW5AwevpVJpR1FZ7gzAkAnjOD/hTgZIs5JCngN3HtTvJ6oq3UFmxlAW5&#10;5P8AjS/a2LMVZsfrWifcldxwuHwBl2B6AnrSi/d3UE8jt6UXtcFcebwsMFVB9e5p5v4ymHQHjBHa&#10;srWXKg5nEYZI3TGdv0oLW7Yb7pAx15anFNLQd9ByxwCZtwDIR8wPc+op6wKpIUhtpyHI/Srba2BJ&#10;dxFjDAs7FmPvyKRIn8xSFDnvnpU8uokm9xskLPIQ44Hb0phgJXIVSvSkuVaFWZDJb7ZBgD5elNa3&#10;RScLy3NU1ZCurEZs42LbVK88EdhUbWW1WwzZP6VUZ6XCyYiWcjKFEjbs4x604RzoCMlsetL1M3HX&#10;RhvuGUYAI7gUwyurFZIgAP4vQ1ceVByyWov2kquNj5HfrxTl1BUCttIzxnHSp0buh3t0FF1HgOp9&#10;8GnG6QlWzkjoBSnF3C6Y9Zt23LYXPSnFlKkggjOAQelL3r+6VcJAPKY9dp69qHOBjnafXqaOW71G&#10;hqNtQqeQen/1qkxk5JOAMHAyR/8AWrRe6MbuZlYKDjPU/wBKTDSyFtpLY/OkldhZsBudcA4GaeAV&#10;UEHkcEVm3Z2M7W3Gtkn0FLG3GMBX/vE9RVSGu4ivIrkA/gacbmVZMEY2847/AFoRMVq2SpfSsuDI&#10;3l+1SLeyDkcjPQim7SRTfQct6TE5MI2A556ilGoRquPKDqRxkUlG25V2MW4gLKrQv9Se9Pdrdpsu&#10;NiA4AJyBRG6ejC41VjPPmBV+maQ2wfDebhGPJHX8arW+ocsbXuPfT2YbUwyjkMtV2tZOQMELjcR2&#10;qlLuhJdgNqxfcI8oxzuH8JprW+wYZOCeTjrWVluhu60I3g8wkhSyL0BFM+zKz5kwJOuT3q7dEJNo&#10;jntImXasYXJ4VR/Wkk06JV2qq71xkjsPSpc5LQT1I/sY2lSWPp6VG1psJKyNnpwafMx8twFpNgqJ&#10;AGPTn+dNMdzECcq20446/hWiae4rN6iSS3fXYp+nBFJ9rmTrCT9TkGk+VbCs1qS/2mY2zJEfm6H+&#10;6fYUpv0ROWPPYjmkoLdDu0rsVLqExbi3H+11oimjYkq/Tt61ErxVwunqODblJyHx1wacm5ZCE69R&#10;/s1KWoIUFSCgOTnPTimjBbJOFH931q7PYokjYSHDFgmOCOoqMgDIyS/dh3pN62JtYd5mNpYH60qv&#10;+7JaMkdQ1NJDGtIXYrIhfGMNngD2oIUsGZ8KOCByaLa2Qmne6GuoZQeRg9fWnI/lkbslW/IU3voC&#10;7CeYR/Dt/wB09aTIWNwclyeBjjFGxLuhiSMuWJOalM4Kkgke1C1YrCLcSIQQ53Hrk043Dlj83Xsa&#10;clFsFccupMI9uAQTjpThcebKFIAHbA4qdGrl7D5LqF3CmJdy9xUTSWgLFY2Vj03HORRy21HGejQO&#10;9uUAiZs/xbh0pptrdekgH1FJ8wk1JCNZxq+7zFb3Hek+xpDlS67uuc5FVfTUb7EYgYMGAJPU+lCR&#10;TPLnZv70Xv7oavQYUbdKUUpk8gfypkeAcMpz6EUcqDZiSIvU8evFIsCsQCvH94DNLmSYuuoPaRSH&#10;/Vnf6g0jWUHljcm5uh56VV+qGtQOnRBBgFOpyT+lSRKyfu2OFX1rGorpMpWvdDzFH8rRykFTn0Jq&#10;nqsxS2uHAysYztz271jtaLOnY+XPEF4G1u+yNsLOWTHOf8KxGYP/AMs8behr6FbHyNS6k2PSVggC&#10;Fgc019QktiGEjI/TKnFS2ovUiMVHVbkkGvTErILiRZEOAd54zVo+I7oJtF3Oqk5+WQgk0p8q95oF&#10;GTejZeTxtq0Dq66hJyAMZzxV1PiTr0EQAvzsONxIz9OamEIS3Rbq1INKLLVv8YfEELOv2pXR+OVG&#10;avx/G7W4UKOscsZPLHgn0rJ4Wim7G0cbUiu7Llv8cr1HDG0iYYAGzgk+pNaMfx4S3uIlksWYfxuO&#10;Rn0IrP6l7qakaRx8nLlaLlt8ctOlRkktZ/MHO5MBSPQ+9Xrb426K8RZ45oiOg25OfSsXgqiR1rHR&#10;fQvx/FzQp2ObvY+AxMndf8av2/xF0CZ/l1SFCONp4rnWGqLdHRDG0pdS3H4x0m6x/psDZ4HzcVdj&#10;1WzlBSO5jZhwcyD9K5KsKiadtDaNaE3pIma4CfMCHHbHIPrSR3aOpz8x65B6Uc3K/eRd4tvUn81R&#10;IoVllXG7IP6U4AyfMeCea6OeMmUo8yuLGgL7nYhR2HBNNjfZkqCBnqR1pt6u2xLSsKDnBAAIpw+b&#10;qQB/Os/Z7S6gmm7DCrIowuOeKem5txXBYdcVqnZXZbdiMs2PlOSeo9aYWxkYz/SslJSvcjfVGPqT&#10;eWhZ2+X+VcdqmpBs+WefepmoKNjZRtoS+CJ2l1qNg2WXn6e5r0lpAZXJYBV5OaKUeqM4uzdx+bd1&#10;WVJEZiOgbp9arygbgc5xS5nbUqylsPX5fnOAfpQIhknjnnNaprWwlpKxGSchCwIByAKGADZfoe4r&#10;VXWxV4wdgkDMEbd8x447j/GhoxGG8xlGOg9azi3zaChoRPEZycAE44FM+zRiPDrtI9KJ1GnoQ3oS&#10;S20UeCpyGH5VGtkFjJLFGPQHvSUla7LTVhfssixhRI6kHnDdfrUim5iT5Lh1A7ZrRT1ViFa+o5L+&#10;+jwROfl6VPHrmprKx3Kdw9Oppe7JhJLoSf8ACUahFIpK8pxg/wA6cvjG7j3HYRu9D1pOCloOzaRb&#10;j8dXJTLwtkfeKnpVqPxwFZSTsQjknqKhRSduo2lbcePHESgOzEoTg5zk1dPjm3ZVHmBscDb3HvU8&#10;kloOKXUuW3jG2kBXeq/xEt0FTQ+LrYuv7xGPo38VQ1KLSQJu+mxYGuQMC3mRvnkCPrTv7cgdsrJn&#10;HX61bXPuNO0SYarAcnfuxwad9vhYJ8wJUfe9PrURXcXN0Qv2tJWG2QFCcGnSygHG3B9KFZTsy1Ju&#10;0SN5ip6/Ke2efxpz3CgZ3EZHU9jSnJNolJKWpHHcsygMxyv8X96q9xex26+U+A455680uaPLdBum&#10;kRNOoRSvzhxx6UPIqbF5z3z2qlN8rsaXfwop3t35LECQlByQD1rz/wAbeIVt7SYhhgowKke1csWv&#10;aJs7aSXK3M+cfhp4eufFHxCNxHcy/ZIJCZQpOJOeBX2TYQ+UiRxYxgZUdBXq4mpzVLRPFoNyqTb2&#10;uasc0KSEbgoK4PHSq8nmO5bjaOK4mmnzM7k+oQy5wORt6DHGati68zABB2cNjufapSvewlexwgwv&#10;OSB70qMTk9fp2r0F7qsjKUr6Epnwq4H41N5ysp3Nj1A7UcyRL1VyRLhNo2gqw4x1zTxc7enA7570&#10;rNStfQfNoW/OZ0G07UHYVN5+wgEZ9PpVPcbkmWY5yR1wB/EKmW7XyQvZev0pydloCVtSwsojUAkM&#10;D3B4AqRLhgBgFx7DrTIS5tC5DOE5XO09T6VdidWbGSAetWnykuLvYkjgScncOnQ1DLZK/wBwbiOa&#10;0voD00K1xCWQKVGB19axtQ03CEx439fu9faspJ20FF2ZhtGxdsDbLnJX+eaakSksTyCOp7Vkrtam&#10;/Kk9Rqs9soGwFWzyaWNxsHGCKw+H4Rct5aiqCOV+8enFMKHHPJ7AVrzuyuNpN2HohCEMDntgYNLC&#10;pTI5yfQ9K1slsO1thwjZxnJCjjJ7U7y9koBOwkff6g1nH4jNrWwoiXzBk/gaNrMgTOF6YoemwSil&#10;YcBhGU4G0YB70KqyL82cAcleKOVu5SjZXE5LcZz6mnYaPLdR0J/pUK8XZi1k9BYcZIBKkDp6+1Sb&#10;VVMbsv1I96b0iHMnuKAEYbwSoHReopGUeYM/fHQ9z71TfKgk4vYcR5j/ADsTk8imFMHphAcg96ev&#10;KNptWJkUbjg4brSMwAK924JFQpXeoKOtgSPCHGNo/WhYgpOGH4iqd3qiWrClWccDIz1pY0JIJxgd&#10;T6VSWpSbSHonzsSeO1EbNgqANueT3qG1qQ9R1ttEp8tju6EntUrZkVuPMC87ahe9K/Qu10kKy/Kp&#10;HQ9MVHsYFlPKeorXR6FPQeIw+zCFcev8VIsfJcocA4zUtWMk+5IYTjLHg/dI/lQFIIyoHpQrPQdk&#10;0OCssmSRjHT+lOGeSvOOvFU21sJPlY0Q85Pyj1qRlbdlRtcfrQmtwWruNeIqwIGW96kjj5w+B60S&#10;1GldaitGu8byGUdhTsh3AZSSeAamDfUmz2GLAPMJ6euanjtmcAldwHp60qj00EK8JLLuJ3A8hu1P&#10;aEbiyMQufunnIpqNtWytgZRk43EfypQjEBeCew9aHfoOTuxIwFzkjPpSPOsZw4zjjAb+VK1m2Cvs&#10;Rz3i8NvVSmAFxyaZ58rHMUZI9hwK0SXxEuNmSG0urlvulDj8D9KlOgXMzFDIq461m2k7lNO3oNj8&#10;KWyuWluGb2UcfWrS+HbG35eMM46MOprGU5zehomti+NOt7dflhU+hxyRVkoF2bBkAY6dKtNtamd3&#10;sKJFGR9w0OyovzkA4yc07tOwmrK5HNfxxou9xnHANVX1VIlZkbKjnJ4Aq07oXTzKknim2XeGkCsR&#10;8ofnd9KoTeLUADbizDoAOtCoptNEOXYzpfGUkuEOeTkZqlL4iupGdA/fsOBWqitxXctinNqV1Kf9&#10;e2B1XP8AKoFeQ4HmEjOealyaWgKCVw8xlaRUYlWHU9j601llIy7hgP7tZ3dtdytBFJBO1uO9IJD0&#10;6g8GtOmgn2H4Py4b6e9ABfliC3TJotcfkJkKvPJ7YpkZG8DGe+f8adrD1vYa0oDMDyOxprTxxg7Z&#10;EYkYyDWfLLoJLWzZE+oxqgUh2lPAC1FFeXMkuUt95Az8/AxVpWV2S30FK3Mw3MRHnjAoTT5iuXnO&#10;CcBQeBUcy2RUUSDS0VskdeuanFuq8hBsA24A4+tTCTvZhaw5Ih2GD2wKkAYLsUfKB1A61o/eeoEi&#10;6fIcED5T71P9gVR+8kCqozycZodk7hp1FCQqFLPz1KgcEUC4gDfuo974yD2FZxhd3Y21uhXuSMDY&#10;i45G0dc1C8s+V3kZPQA8VtoLmu7jXDRyneRuHB9BTVbbu2nBFY/FoArEEn7qgjJ+tRbWHVuO4Na8&#10;ztoUrNMEG0EA8eppFUKCS2CKSvcTelhSo3bmzuIyCv8AWhJt2Vfhfam9NULRETToo+9h+wqJr+JA&#10;wY8+g9aqCvuF1uMjvWYArEce9L5l1chiUCjooPaolaDHre4v9mzzKCZwwAywjGMf405dMVPvfvR6&#10;5ob5rWM4rcsR2kUSgQxrEc5J/pTx34yOuPWlJmql0JvJkkT7pU+38VKLJmUFeBnuehoUtLhdpk0d&#10;pGkZ8yQAZ+YD+dNItos7gXY9DngVMJuTZLauOivDDuEY4Pc1G17JK53EZPHA/X61du4+lmRM5IH7&#10;wsc9/Smk4DbQD2J9RUxTTuJrQar5bBXr0A7UueCOgqU22Ndhi5bjB3dvenBNrAlfY+xrR3Y466i7&#10;gp34yBwM1G10qAksCSeprGy57jst2RveRxHcX57bBmoze7mOEds98cVqqdldk3T2GNJOSpWPBJwC&#10;DSC1uGLFpCoH507JahZ7MdFZosm+Ri/HC9B9asLZxrG6iPGevvSejL91ol+zjYBHHtUDGB6U5beR&#10;xgqfL6Diq91bis5P0HwWccm7Muxh6jj/APXT2WG2iBZyxzwR0/Gs5xcvdQcuopnjRwqoR8ucmomv&#10;HZMnCc5+UdTUaxSW5PM9iI3DnAYlSevOajZim5+oB60bKz3FqgVsgEDI68UFSwf5eB0x2NS+dBZi&#10;uhAHA9yO9IzFEC4yPc9K2aejZorbDFkKqdxHAxjFRyXKBRlwAeG9qSUr2InJX0IhepgZBOR2HSmv&#10;I7HEaZ7gntSWjdxXuH2eUwjfL+9bk46CkSyV0GS3PejmunYVtdWT/YkQAbcdt/r9aFtDj5VJA9qt&#10;Xasym29izHaEoHADFeDn0pRFCpxlcnnHp9alWi7FJdxC0aP8oDoD1FRtd7iQAV75HSm/dJdhGupP&#10;NQD5ccgj1qMKdhB+ZnPzEngCkmtxpW1Y1fmXGcH+lCEcJ+uaiV2mhNX1Q1nbGANo9QagmuVVtuc4&#10;qFPmHJFW71BYsvvV+M7ge1ZE/ie1iXDTKC3IDGjlk3ZIi6RyniXxVHfQeVExMfVg3c1y6axKqkIx&#10;I6c1co+7Zjc77Eq67OT8zEBRgYqdNfI2s7NgZA280OKhFOxcZPZFlfEMkgRmAjQ8cHofenvrTI4T&#10;IJA5x3qGrJxRfNcP7XeRsgE47d6WLWXluPNyY9nG0dD9acUuS7Yvh0Ny38XLCoadypGAMDIqa78W&#10;ReaEGXYcls9KwVG8vIt1LqzKF74tklLsr/itY0uu3M54Yt6iuuNCNO7Rg5OS3Izds7KN+1j6monk&#10;Zs7zwOanmW5VruyESbGGxTFzvy3BNP2jbshNa2JCCPkQqSBx6UpGCB0GP1ojK6tIcmI0bLHnHU45&#10;61Hs3rg8AUQ3FHyEKl5Q6kZHU4rw74oShtYlXcWK8AnriqpybqNIiUSh8LLNpvEkbqAVXkk9BXuQ&#10;iYoFIwFGc9qqS956mluWCIJtsakkZPvUcWJOSflPr2qNJq4leTIZEDYBGAD2qNVXzOQX9fb6VzvX&#10;RrQu+rGeT+8IXLN/KhrYqcZKMtXf2at3FFtkybdyBQGOOTjinEbvmwMA9AMZqk/dKtpqTAbOARyO&#10;4yBUsNtujiZgwBONy9jTV4p8yJ5X0LRgSFWCgqR2x196tQwOuMgMp70lBSjZk2LQjypJxt6Y6EVy&#10;/jfxPb+HLOTe2ycrtRM4bPr9M0klOpyxJu4LmPDXlvPFGpRrhp5ZWwsajqTXu3gPwWmg6eZHRftj&#10;D5iw5Qei+/rW+JfLFQ6l0WknJnXPCV2lgcrxg9qtLaoUAcqU9v51lNScdBO60HxQgBiQR/dwO9SC&#10;NmHIznkn3qUrxTuXLWNyOWAHJCM2ON392ohZsAqoQ+eWUdVFCSk7x2C1xGix8pAx6jtUsEGF2soD&#10;juvTFdEdTC9zQt7dVAyBnrmnCz3Ofk4HT6Vo01qVt8yxZ2ypLkMCw5x6fWvd/D91aavpVk1myq6x&#10;ATDuGHb8fanqLRE1z+7WQMd4PXaOfpXFSEi6fa2Qc/LjkfWo3lrsTa7BWkXYsSkuDkkitK1u43dI&#10;zGFlzklu596JarQ0baKtxqTmeSKIBwOcDqD34qPR3a41WGTDYQ7sjt9a0vpcz1Zp6pv1K7leJMRA&#10;AsT69OKzntZm3LgeWvOScHHpis7KRqovZjXWJ4cwkhO2OT9DXDfEBTKIFaMJGDu2v82fapjGz1HZ&#10;W8zjHAnjkIRYOeAOAPYCszYFLIvDA9T096Nbsi9kK8bbc7Q1EahmY5I29MjqahXdmipNNkrsXGFH&#10;Pek8xT5gdAp/hVRWqIS8xoi2EN1J601IwzMe+e9Rq3djfYWOPI9DQvXB6Z5NVzNMb02HoIyGyCWH&#10;Q54FTjkt0Ix0H9KE7rzFytq4zb8wBU4/vVVeNi2TwPT0olC+o7K2hXu4VVc7g3oD1qk6eTLwpJ4J&#10;U9vepnJvQh66DHhGXKngnOPShdzMCWHTAyelVBuL1Z0OCdkxySXAYbHKt2waR7+7jIKTMjngEVs5&#10;aXOaVJPRjY9Z1eGV9l0xG3r6VpweMNThbL3TSMecE4A+lTzR7EextpBmrH8QNU3LuCNlR8vtV6L4&#10;kzruLocL0XPWpcITKXPHZmhZfE1X3bl2MvITOcir9t8SbQsplkCKer+g9az9g3NNbEupOL1Rfi+I&#10;lhPgLMS5/iKjBFaNv4wtZFzFNGoIwcnkUp05xWhp7SDdti1beILSZs+Yr+5OOfWrEV5FJ88Uqycd&#10;M8/lWPNKOhWjWjJxeqSGMgLH+L1pyXMYz82GboabqXTsVGLaJfPztIPT5QaPOPAwGB5z3zWvMmrM&#10;E3YacMwYNg9xTmwNpwCPUd6tvW4PUYPlIzwM1J8rhh23dTRcloRXP3RneP0p7swABb8Kd2tUTa44&#10;l1kG08d8dqebh1VkDdRyRTU0nZop6DortyoDEhcYyB1qQX7KrK2B6cdaTs2HM1ohyXiquJIwW96D&#10;eRyAgxjeACSO1PUSd3qNYwsqlW3DrwMAVJ5cBwQ5z/dA61nyyvYe4GBUwglGw/NgjkUq2XUI6+vJ&#10;qm22HKr3RCbNosMSMHsKR7U7ejH6DOKS8wd0ILUoAUYk4+n4fSozYmVAThccAdKItXsDuiJrQOzb&#10;48MOBxTZLGNY/k+bAyfY+lXzC0IW0/5d24hj6dqY9gyhTuKkdvX61bd9SbXY57WZEOWwvXkVGyXR&#10;Bzl8YAb+6KXMnuXa+wGaRD/qyw9fSpI76ZGV8NleB7iiS0FqJDfboznKnJzxSjUo8bTuz64qVdPQ&#10;bl0JEu44yFHI96UXcQl65x1FQ1diduo4SeZkqM/3QP60q7eM85NNBsLkYxuHHr1pVfywehZuBmjQ&#10;VraDmcYEe3JznI6mkJPJHAHrSSV7ANBIbJBB/utUinemwtjnvVydth20uNYsQMnGKCuFBONucVF+&#10;iEtdBpdYyV654zjpSxglQcgMOpz2rXZajEdmEvyuSOmQe1Ped1K85c/dPYfWlzX0ZCQv2yWERjLH&#10;zCQoXoPrTl1Bw2Sc4H3jRsU7sV9SZpQ23kLy3v6U8XcLBcxg7umOo96lK2o7tKwsk0LON0Y6fw8Y&#10;prfZs9WI9RRFcuolPqxfJt3UKkn50kVmpcskidOhNJt2vYtWGvYc5VlOaYdPkQdFye+elEXoCV72&#10;ENlJgMIywQYOP61EtsySgE5B9OlNO4X0GPCvC7Omfm7mo5IFbaoGDjJzVJdSLjXs45JQJEKMvXjo&#10;KiOnxAkIpBH61TTY3ZjZdOwuYyUDcHmojZSZIimdnxgZ6/hQm1qEkmrCC0nVlVJ2ORjJ4ye4xT3h&#10;u1B2ldw+XaKLqW5PkOL3UUYQgZP8Q/lUcFxNG4Dxkx9CRUuyV0CUh0mo+U210PXj3pE1MMw6xj9B&#10;UxjbUNY7ki6jAeC+T6AdKVbuIJlW68HHam1K2goyT1JopE2EghsdATTPO8w7P51mpXdi7pjg5jTb&#10;xtFI0hUFz82B69avyKtdD/LJXflTgZIFRMVZ14wDwacSGAVtjHA2g9SeaQ4Ths7zzzS22Fa4AJt2&#10;kHJ5DUbT6j6g1bWw2rjPJ3SgiQgdCDwBSgFWPdexNTzk67ikjOFGAfXsabIrKBHuLkc0LULDkAGF&#10;Y49aVUCyKmcKep7CiMbajYq3AeRgA6AcBaGlIkBy25T1zV3tohxdgmu2dicY9lp0V6ctuQEMOT3z&#10;WcrxbHcBcgnGA567cZqeOSJ0DEBW6bVPShbE6Mfm3+7u24yd46/Q1EBCH5ba3TGKlp9CZ9kO8qEL&#10;nzfm65PSqhkQg44YHOT3FS2/hZrTXcbFcoS8UkI+YfLKOq1na84ttJu23ZVo2X68Vy1IvnSNt9D5&#10;Xv286/kZ8ZkY/QDtVYBk3RZyueAOv1zX0SvbU+Zk05tFZ0aLOGOTx7iq08YLAs+CB09aqpayRGqn&#10;dDY441A2HnqQfWmyHzGAX72ayatuXKXN5FpE2LggZHf1qK6kLxBDkYOcjvVQWtzKKSZHDwjMw+me&#10;1JAZWlw52r1BatLqT1Ismmyy829eFC47VSkvJY3ODgnrxmpld2JpR1vIlhvvOiJ2HIHPvTftQ2gE&#10;n8OlTGV29TSa3LMbKMAHex6DFRy6j5DYXrirmtVqZ0qd3diR32ULqSpB6g1MmoSvEI2nd13787zu&#10;H41UaicLNBOn1RoQa3fQT/u766wnKZlJU/UZqyPG2rWreYl/LFjj5TxWPJTne6NVOSV0zpPC3jrX&#10;rnVraJr/AMzcwC7gB+dfQUTyCNd544yR3NebilCM4xiergJzmpczJTuyAc/XHSg5Z8gZGMcd/rWC&#10;i1uep1sxxyqEEAZ6UohwuQevUUJ2dmTZPVDHX5s8ge9NXcqso4/rRHqVo0xxiAVBuwBUV0QiDZhD&#10;nqxyfx9qydk2OMTntYmUQyOX3hu1edarcsr5GPesJtJqBu1zRudF8LvnvLltmQDgsRjFeiMi7gzK&#10;XQnmqho7owihLhYGnBgPynksVxz9KUK25G4O7purotzaILa6Eiryd3Kjqc05JN+EyAp9armtui7p&#10;PUaMJnBXIPA60wqdjAtge9XJp6ImUEtjI1nxFDo0EcROJ5j8qMePrVzw/b6bJrVqmuassOnMN0s0&#10;TZ2jGcA1MlyU7x3Jv7yRDJqlktxJLaXQk055mitZt2SwHTP4VdjJdQM5zUxptL3htWbTHog/h6nr&#10;mno5Qhl5x0Y9jRKmktS4xW7GyY3A9DS+TtAPX6VKXs2ZtXegzJKHgdfpSo4xl8/hWismNuz1GjaX&#10;/vehNOjVWkwwCgUNKWxNk9SNt2DGAdpPTtR5YCkCMSN79veqUUi1GwGCJkxtJJOcnpTFtYxlhgEd&#10;BUubi9S4r3gktlb7nyH2NNW0B7kH1NZ05JK4JEWJo+kzgqeRnrUnmXAXAmJ9Oa1TuTdJWQovr5cv&#10;55dh6mpk17UY1Ylt5bg84p+4xKOlmOTxHfwhmVfrk8fhVuPxfdRZ3xk5xhs9BUVIqwWHx+L5jJIM&#10;Mijnce9WrXxuzIzbQdvGG9ayjFSTQkmnc0IfGu6YmRBHkenb2qxdarFqzhmG5iPXGPSs1D2cbmkW&#10;ruLC2me34VuRzgjNOudSjCF2JwOwrkm3e5tCNtUcjrvixYo3AwFAwT7V434v8StfEglmB+XaO9dG&#10;GXv3ZpUbhTZ6V8GPAqaHo0k3kGKW4PmOCuDg+9epW6xwptL8j17fjSlVacjiorlhoi1Csc7OWdQe&#10;pJqZ0hQAuSpI4I5H40lV5pJG/ujFRWPXBPTNKLNkBY8gHB29aiUrSsi+aKR54suchug6ip/tKhTl&#10;ioPCgV7G+qORRu7jt7HbtwxI5FPLBgTJHtUdxWfMm9ULR6IUXRQA53NjG72qRHBUAN8/UA/0q0ru&#10;4cqJo7hRkM5/CpI7tmClsAjjrTaQ5R0uWILglx5hwvqKsQ3ACfNkjPahaFNO1i5azhXUqd47rVkX&#10;IckdMVRnytMtpeALtA28YNWVnPA/HI7ULuXJdS7FdlV2j5mPc1ZiuU3EqCGxyK0Uupk7XHjbKBuG&#10;1T/FioZoF3BVYBT0lA6UKWoJWMbVtESdnkwBKiYyg+/XMXNuYsqdy44INTK1ioy01IlywO4bm/hq&#10;VIhGSRyvXn19Kx5VaxXMhIlEjHLBQehNKi4J4DDtRstStveYu0qMk72z930FOMewjHTrnv8ASpk0&#10;mmirobs2hsEnNS+WVjjTO4Dk+govaRne0ncQqThmOccZpcBgWHO7qnY1Lldjb1EaNkUtnj0pyr8h&#10;4+fsf6VpZNkJvZAnyZx370qgsCMblXqB0FKTbdhx1Y4xhNuOD3p4DKy7sL3BPf8ACo0bt1E9RXfc&#10;xdm3SMewximGIo+8clq0UVq2Ukkh7D5B/DLnp6U/b/ADu4yaaKYIx3eXgKnUnuaUxFlz07D3oQ1I&#10;cI8AM52j6UzGHPp61SS3JvzLUlROOCAD60nl4YhRk9jUXu9BS+FIAuSSPXJz/SlZnaQNsWMdMin6&#10;mW48s0MnlHY+D1UdfxpbxEUPtPPbFYu99DW+w6M70iCjAHAPpRuZWxjcF9BxWsXdA72sxVT5OmRn&#10;OfSnMh8zcpyMd+gp7Gdh4XcvU/Lz9aVVAx1Jx+VC11LdlsOSPzJAF+Vj60u0I5AwD3PWoldbEpXT&#10;Y4RbXXC7l789actuzZbgqv5ihzsPshUj2NuBwD8uR1NOe1CyAM2RjJPrWak73Ffcb8ozsHyj9KlQ&#10;bIwx+U9VHc1o9dENSVtRuVdgzHGORx1NJJcfvCSSityQv8ql3S8yXLWwj3ScKCBkZ9aiN3tLYDHs&#10;uO9acsmtR3b1HLJcMpPlsqkYJx1HpU0emXvD+WY1boW7Uk1bUq11qPXQptu6S4Jf+6F61bg8OQrG&#10;zyFmPbdwMUOVtECstSyNNto1VY1DMP4wM/hVr7PDtG1Nq9GC9c1F29GK+49j5eEAHHINRxlVYl8t&#10;npjtTSSumVa5G0uxnUlBHjkmoftMUMW3KnA7nkCpas7mTkkyCXXrUAfvQv8A10PBqhceLIBCQhDl&#10;+mO1aqHOxXa0RlS+MCqhlBJzjYfSqM3iWWdixLhic4J/Sq9nZ3bJk5Ipya1dO5cOV9N3Jqq91LLg&#10;u74PPXk001sGsxrnIww57E9qYNxU5bB6DmjoXZJ2BHaHaSMke1OjfMjvnYj9VqXZIFpqDP5HIUO3&#10;rjINCJ5nzE7AO3p7VMW7ajfUbLJ8x46Ht2p0TAgjoDSfvK6JSfURj5RGMHdxSGYRoQ5CjoBnrV77&#10;AQm9ggjzJJwOijrUf9qxupURs3PToazUW3e5PoNW7uLhiYYDGrcfMeg9KDFd5IJC59sVs7Ip3Y9d&#10;OdsB5iAOcZ60sWmxxggKDznmp5ru5VrE8VuiYO0ZXjce1ShWVDyWI+6/ce1N66Box8du5Bby2Zcf&#10;d/rUsdjNMdpAQdgxrNWTswsSGwMTbZJV3dsHNPWO1tshZDO+MMrDAFTzK6RW1riGeGMnbB97vnha&#10;DqE6qNrlEzwFx1rR2sLo7ELzSb+SR3IPrURO85JyCeR6VTasRYC4UMMgnOMdxQXXAwAGJ+96VlK6&#10;0QWewhmx19OmKbjA3HJbHAp3s+UqStoIp3soc7j1OegoR/mfb1HQ1WqRLHsQEjATcRyWPr6UjEbS&#10;XKnPK89Km7THoiGS8hjYliAx4C9R9DUJvfO37IySRj0p8vcN1oKsl2zMgjEZXq3ej7FMw+e5IB7I&#10;OTV80Yhyq+5LDp0Srlm+f3PNTQ20QcEKMjqCKnmbVw20HiIIQ2wAE1L5JbJ2FxjtUtaFLV2JI7WQ&#10;Dd5Zi6HJ4Ipfs3BkaReTgqp5rSPuorRbj2e12rje7A9MYx/jSNcxRttSFQw6sf4qjyJdugxtQmLA&#10;Kdij+AetQtcZ5ckknpSb5bJEb6DWdjKSTkmkEeV5b65PWi65rPqOyQhJ2hDwvc0qsfL2AL1+93ol&#10;Jx2Qt9wO3eRkcDlz3PpTYlGDEhCgcnPSlzdQ62ELKi7mJBHYUz7ZCgG5wMdFp2tqh3RXutRC7dqs&#10;ST/D2pDd3LKPLjC57P0PvTXvLUSbbsPSCe4QhpEVjzgUkdiHwWLuO+6lGyVyml1JYrOJdxynPQd6&#10;kUfIQhJH8RHep5nJ6Ci7aIsLaM6jA4HQ0fY2faGIGM/NmrUk2aJb3BbeONTvk2sOxFPM0YU7Rwfy&#10;qWm3dmeiA38mRtCqoGMYqF73CghiGHTAp2UtBtjFLFyrNyOmD1NIfkIzjI7HkU7tDV0xVkZ/l9T0&#10;qJeARjPasleK5Q5WNJ+cAc44pTGF+YnODgj3rRxVyBryqg2/6sLzio5L2NQSG3Ix6jvQrs0dloNN&#10;yJGG1Wx6moyJ5QAq/UDqK0i0tzJuT2HLZPhSzEj2NL/ZyHc+3pWcZ3ehSjyxuTxRbUwBnPbHapkh&#10;3Zyu0/3ietJtMpD/ALJmMMxwp7mhVgjyMl8D7w6VHoDSTGG4RtwCkNjIJqKS8I43EL0GKtRTfMGp&#10;EZiMBSWPtQXLcsAjD8c1Vm9SUKZcsVPy/hUJK5zjOOnNZ6NblNa6jzKXWPjap6E9vxqCSU4bB4HW&#10;p5omkFzp3Ksmr21oCryKJCM4JrIvPGllCSC4I9BVU1KW5jKSi7GHefEMhQYI/lHYnOTWDqPjK9uA&#10;Qr7D2xWipRWpnrU2MV9Uu5d7GeXMnDqDx9Ka80ipgueOSvXNDqNy02GoJJJlWViyccMfWmGPyo1P&#10;Udz60o6rmZfL2B4wF+X5gRkL6Co41bKdivT3pLW6Y2rOxZRULbAWZsEs2Op9qRcNyh2gn7vvTgnb&#10;XcpSdiVDJG4VCST3zQZAcYclj1x2oUbadCZO+o9mOwK5LL+tKwYYfBCkfnTTWyFdhGdyYwQOgxxT&#10;rfcpySMg4PuKwlLmuo7jVmSShd3Tk9PalRGCbgMgdV71Cj1l1KjZDtoDnBJTaO3Q+lPDKHWTpjp6&#10;VvFKMgTsAG1j8uT1z6VIYmlBYttb1qZ6Demo2RQ0n7ssygfebqaa5+UcZJ5zTSt7yE9HoRmLzVwD&#10;tfkufQetfPHjy6E+uXjeYXG4gMepxW9JJNyJn0sbvwYss6hczkkJgAgDqK9jMQVj8uQfX+lc1WTc&#10;2kXy2gmVryMydV2r/M1CY2QBduQRkEetVBK1iV2IpAY5CJGxVR+jBTlT0PcVFSVtEaW0Y62MkreW&#10;JOWIzI/X8aGRmdieMNjnvSk9kQnf3RVjCt15qaDKkle/HIraPw67FJPUswQHC4HGcHNW/s2JAd2w&#10;HgN/Somrtcr0B67FmOIMAfvuOx6CrEUjgDgDnBbFOF232JtdpGf4n8RweGtOa6do22nCxsfmJx6V&#10;8+69rNz4t1uSZ8yySHoK6KEPZqU5mNV+/wAp7F8N/AK6PYpd3sYWaVMxr6fWu9TbDGpU4ccbcdKw&#10;c+d37nSqfuqxJC3mSlpFLoeCM8/WrsChcsQvynCr1qHJv0IfvOw7c3PzY29fenrlzj+VCSihXadm&#10;DYkUggL2x60023AC9D19aI+5EL2d4j5raRgHAGMY5P8AKliTCgAc9/atIys7Ce5ft4TtB+Vm7AnF&#10;ThDDkMM1rFuV2xLXRjYpP3uzHzeo6V6R4C8P6sFW9tQYoweXbpWiajHUmSNpfE1tFdXMGpREBf4h&#10;x9SKy9RutJRkZbvO45wB90eprKcZq1hwlFOzIA0MzYt9Qic4yozgn2xTraxazkfy1Es8g++Wzj6e&#10;9QpN6WN/ZqXwu40eHroXoIYIduSxccipjFHpckkskyIF+XaD6jrVOTvZbESjyuzIrTxLb24ZSVaM&#10;nlicfhV2bULPUNkjXKQRjO4ZrNxnf3RRae7MybUNGtWItrzcx+8ACR+FcJ4wvE1V4lijKCPg571s&#10;1KKuy4ySOfNowi+RQzd6zpLUByNue/0qW7x03Ml2I2hIQkdO9MWE8gDJxnNKDNErq/YXy2ZwSoQD&#10;jjvQ0QVlJXIx19frWzd3cWlhPL+XeCee2OlOijY8Y7Vm1zaEpaaiLbnYxDbWXqp709rdlUHAHrSv&#10;0BuzIHiWOQrzg84pUiY4JyPSqVg961i2igAjOc9qikjZz8oyKvROxL3Kk1iZFBK5HY1TaIxNkj5j&#10;kfWs20nZl27kJiJYnOP9nHNOEBkTcVCHp9aUrprQvWwzyzyDwMVD5ILqCWJPU9qh72Q1LmTFjg3O&#10;24FccD3pWt1DAhS2OuetCvBWbMUNliDMArewIqNo2DkNzjj3Jq+Syuh21HLEMhsH8aasQjkJCKSe&#10;9HM1a5T9569AkWUA5OFJ6ClheeBmWNmUtyRWntJO6IcFJXJE1K5hOFmdSeTz1qxF4gvoHJSeQMwH&#10;es7rmUbaEKmmWf8AhMtSgbl2kb0J6VoQ/ETUYcKWUK38eM4raTp7WElKGiZoR/FCb5S8JOOMA/rV&#10;+D4qrEw82EnsGHT8qh4ePxXC81uaFl8S7CfDSMxc5wmcEVeTx7p7oP36oR/AW5NTKlLdFe17mlb+&#10;M9PmUDzo2Yc7Seoq3HrlpPgwzDy2PrkZ9KzSns+g1UhLRFgapCzldwD9iDwPWpUuEYKxkBPTAPOf&#10;WqctDSNou7J2uFlAIIyeGAHT608uFIJOKzdRRd2S7t6Dd5LnHyhuQOwpy7S+4r7e1a8yv6j0Ed1Y&#10;jIJHbHanA5GV5PtV3urEgJBGhU+ucVIpJUlRtY/dVqmzuNjW3Z8xiOeo/wAKakx2nB3D9a00SuQP&#10;Sd1HO7b3JNSC7kUZUnDcAZ5FTbmV2DVx0d0/3SANv6U5L4A/vIww7A9ves+RXvFjUmiRbmOQEHAA&#10;9Oxpqyozc4znBxT5EkDb3EeOHezKx2E4APX61JLBGQBGwODyW6GrSsSmluRy2O+MyJjYPlODx+FR&#10;mzMfXhWHA9KnWO5enQb9hdSuFJz3Peo2siASylT9KfMpKyFZpiLAGxnkHmmyWikHjDdelSlYGm9y&#10;OS0gZQdh3Yxwe9Qf2coYE55/Str22CybuOWzC87yPRQcYprWcsYLeYRjoFNZXaYuVX1Yx4ZRhi/m&#10;N1z6UrNMFwVDZ71V03YV2paDjPKgVmjLIOBimfbGcHKMoHPIoUFe4rscL5Bjr9GqT+0Y1UktyeDR&#10;NOOwOXckS8SULlwzL/yz9KVpA6kA/P6ZotZDV9xUk2KT1J4291pOp5IzjP1o1SH5sc53qDtCj/Zo&#10;3EttT5vr3qG2o3HugRggJ3Ek8FR2pGXywDjLfyppdUKyQ1VDZAOGxkijnkrgZ7Z6Vd7aC1EdsDJ6&#10;kdfWnoXKKSAF7MaNGCWmo04Y4AwR196QbncZO0Y+VfQUnJpWHayFd5FfAOB2xSxyyRjG44bqaSfR&#10;is1sSLeSQEhXPHoetOh1SSPhGC+2Ov1pyimtRpdgS9EgIwA3OWp4uIyAPKB2jOT3Gayal9ljv3CO&#10;4hYnIALd2p0f2NjksRuHbsfWtLSQ7pjI4IOS0jMT2p32GNhuDxoo7swzSlJ2uJ2dhkmn/wDLQSIo&#10;PATufelk0+bcMLkgZyvX61PNpd6F8qWpClvKYiqxkoD949c0n2PcCv3R3Y1q7NGethpjVZAyKAwG&#10;05GfxqD7NCAcrhj09/eodr2KuxZLWF1AIIYe1QyWsSsSibR3FO72QmrjFsYmwxJDHnC96a+nkuWE&#10;p/DoKadtQ5YjHtJRkecxHt3prQXLlsyKEC8ZPX2q1JJ6haz3FDXMUYICuE9e3+NILi48liYCRnhl&#10;HeoVr3Gr3D7UwX5lYZONoFLJqarhGjZR/wA9CP0ptNNkvR7CrfRAFc5x2pVuo2YDzUFU07BdJjpL&#10;iMPtBGDySKcr7jhSNvpWdtG2G4PJlgc4x1GKEIaU5O0gcE96hOV1ZFPXYdFKrDIQEKec0ofOXQEg&#10;dqpysRHTcjAJYsSQOpppxIxwTnsDV6oLDQjRSjd8pH5U7IWXO0kDlh60muYdtNB6OituGQf4SO31&#10;pyAlhgBh35xRpZodkObADjAKjr7H2pFQL+P8VTrbQLK47KqvXkdRTEw0bgAbR/Ce/wBKJtbMcdxp&#10;eMoPkIfHesDxdILXQb4SKXYRkjHXNYxd5JGqu7s+Zp4G87E5DFu/qaryRFAeeAccV7+je58rUXI2&#10;0MS1d8sFJ9+1R3GntJxsOT3qErO4U3JFddNaFiCDnHU0qWDR/dBJJ4xWUrqQ57ag0DyMMHGODmon&#10;hKuQCcdhWmqSkZKpzKyJzAdu0Dr3prKVcBxnApqzi31I96OhG8e5CxIz6VRaWRZMgD5enFZyqe4k&#10;i1F2uxRMUGTgdyKeHV5AeKyUdrGsY+6ILkK5DKcCohGjz5JzxmtGnfQIpxVyd7VRD8pGWpYbdkUb&#10;yMN2B5q+W2rHJ+7YmjXcD8x29xSM+WCr25+lXpdPoYbaM634f2gudetEf5PmBU+pFfS8TloY9wyF&#10;wuB/OvKxkU6yPXwF7MeUdWJJOAe9PDmNWyhw3TFYXW7PYjvdjowCx6kDkGmkkyBvmx6ZrNuzuJ2t&#10;ZDpFdY8kYx3pFlO4Mfvewq1oiopOOosm1YlKEZPDAjpVS6YLhyoJIxk0uWLRLutDk9fdZYGhX5Rn&#10;dlePw+lec6tIUZgpGaiyUkdXxQS7Hd/CobdMuZXBLGQquRjj1Fd200hYbSQRxkelXKCvdnLH4W0S&#10;ANKvzLz24pkIy75PI7GiEkCuSSMJTgjH0GBQY9nyqwZRyeKbtIrRpjSmwfIASe9BT5NxUkCh2s2g&#10;XRnlXxcguIJLW4WURxnhcdfoa8Z1DUdQVzm/mx/dL5H5V2QkpQWgq65Wmze8ET315rVjGZ3DPMMg&#10;nK4HOSOnavpaDlQOpxnNZVPdaiYwbkSruxjp70JwCCCAP1rOTsjXe9xrx+YQVye5ApUm2naM/SlF&#10;aXuTH3dh2CGTzGDBuQRRMC25+/TFZWcpXYcreozpjj6j0prqeevNOb5pJRG0LhmBGMYHIokfzdqg&#10;bAvXH86bjqkhxu1cdwEI3bsdu9LuRgSBucDlcVFRNxszeUWvmRGUqTghA3ftUTzlclvujqRQltEx&#10;b5Ssl/DI+zzNxPQAVK0wVtq/eHWnKXJJWEnG+gryNgKRhT7U8DAA5Oe9P4i5NtiSEAYxkDjFJ5ZV&#10;Rx+B7VnzNysNaKzFWMKvTJ75piwLk7RtOeTXRbTQW5MfmOGGVH8IOadDdi3mDklR9az3TQODqO5e&#10;PiLy/mZm4HBHf2rA1fxMSpYH5R2z1rzbtux00k4yUZHn/iPXvNO0SZ3dR6VkeDNF/wCEl8SQpPuN&#10;rE2+UitYycIuPUjETajY+hG19LG1WKFAEUYH4dKzLjXrt2Hz8DkIOM/WtKdp6dUTF3irEZ8UXMXJ&#10;A29SnPFMTx1dRK4e3kaMn5eenua2VOzuZcsnsWIfH0m9TLu3KvA9BVuLx40aFlkP+6axhRle8gT6&#10;Io+aGIwm31OetOZQGBIDDrtru5tbMdnFDTIiEfvM7jgoP4aV5sIVBOOvWtFHQmOjuPDBlBByPSnt&#10;Iyqsa4AHr2o5raFat3HLLk/Pwq+lTpIGJKggHsaV7ofPfcsAPEF3/c69ev1q2JsR7QSobp70yeZ9&#10;S3GTEF7MfarUbgyHseoo1QN31ZOtwJhwcufyqdJ3ZAGO1x2WjpqUna6ZbS6+TBOAOee5qwsxBDZw&#10;RzmqVrGV9bssreNtBDFl6sB/hSw3gLEbivHTH3qq2g3boSpd+ZyFC44A9Kzb3TluvmwC/sP51UtV&#10;Yy2OblgME5xHuLHFRyR7vujcF7CstUa6cthI1RsPsw3oTwPqKUqMkA4x6dqlaasE29GPGJMA9B1b&#10;vTm2opABY+/as+bWyK2YzDBd0ikZqQxum1i2EcZA9KbXLr1FFKbAxhE2knHUA9cU6FRGjgELn7px&#10;yKUE2rsv3fhFYbid3zH39aGjKx5zx6dzTukSrK9gdcYZQc9qkVC24jC7uWA4BofQNldihQYsE9Dx&#10;70BUO1gpyOu7+lEVq2W7JaiFVJypCr3B7e9SLERGM/MmePrRqmiL2WhGiMJOAWX1J61N5Hykrlio&#10;yR6VqxNaXYeVvIUNu3DvxilEY5XPI6D1qGtuxKVtyRoyp4GcevIpoUMNnGc9ewqeVrRFJq4u07gD&#10;93+dEobbkcL6iq0uEk5Do+WDfdVuAD/OlC43K/I7jFS762JSUvUhZGViAuARxn+dK6iNR1LDnJ71&#10;lC6dmW09izHHmEkrlRycU9Nw+5kZGMAdRW+kURZobHkhty4AOBjvUogfcCF+XualpNlyWg9IV3ct&#10;gH0pVhAYgsNoPbrV6pWRkkKFIJKj86Rwh5DFW/iBHX6VK3ZadloOZ+Nxbb/s4/WkebOTk9O9Elza&#10;CbbViMXQh4Ucnue1N87chGdwU8lauMLImzQhkkmZTEjNHnCnbjNWP7NvZHwIyueu444qW4p3YO6L&#10;CaHdTod8wjQY2oOpqeDw4vmZkmcg/nn0NHOk1YpRS3LFtolrBID5e8Ds/erP2dYnykSgDkDHWlzN&#10;lwHkBOg2t6UhwWJLc9CBSaitCN3oISMfMcBOQD3qKS8RySzqoHPWi/K0La9yGXWIUQANtB5PFVJv&#10;EtvGxI+X0bNTyuUrk8yRnT+L1bOCoVTg7e9Z9x4tl2/IzqSchmPQVvyaC5rmfc+I57gryVRfu99x&#10;96qSapdTuxdwEb36ChruQoNFSSd2bDjjtzTWYqQec9jnpUpvYtb2DzNzbiPm6g+9MEuWPJDHrT3Z&#10;WnUd8sYAKjnnzCefpSbixzyQPbim/ISFzt5GTjrntQTtUgAFicgmk2CVtRxbAIX5s9adGTsZWUHa&#10;c49aytYlkcVxGpYSOwUjg+lQf2jGmfn81v4veqSb32HzW2I21VQ2FhZgeOB39aQ3U7RkKgDdAT2q&#10;+RQQ9bDjBPJn96VcjOAM0r6atx8xk3lRzTTV9CtLWZMllDHEvy/N0+bn8asquwY2gjtxWMk5SsK2&#10;g1AFXYAW3c4XrVgW8twfulnK5+lW/dYuXS4+LTJdw745pwtFiDtJICh9DyDUNuOw5WsPCW0UectI&#10;MZLf/WpHu4o1JSFCcY3nnHvir3dwjL3bipqE8gCg7RjqoxioDOwbBfcT3pVEkjNu7G7lCYyCQeKc&#10;J1jzxvPQAVNrsvYaJtoCH5e4YjP4UzevIwc9hVtJKzEBKsCzD5unHU0mGDehAzs9vWpeySG2kNco&#10;WO0AMT+NOALR843HsKtpD3DeqqP3i7gO9Rfb4gPlk8zI6eh9qiPN1BvQgF8ihh5Tu/TOMAfjQftM&#10;jjMaxL1HPJFXJpIlK482U7kjzmIHIx6Uh05BknLnqQT+lJttqw2ktC0tlHGpVQOnOeaVbfDKW5B5&#10;47fWh2egK5OsLFjkEqP7q1KdPljKlv3WRnHepSQ0K9oN25pFVR/D3oVoVyNpZs8AVF25cqFLRg93&#10;8oxEAenPOKY17KMEnI6DjFW4u4ru+pF5jSjdJJhQcnPf2FCHOWzg989aSdtC426jWby2P8Y9aXPm&#10;DI6jt3FNvXUT0dhAcAjGCeSfWmL+8YHB+vao5uVO4rPoPm+8AoIb0NNMqkHOMDnJ45pW5rNsEyF7&#10;hIFBduG6GmfbYM5QlwOuK0+LQBj3kk2fKhOwc01RcTkEny1zzgVUeVaFavcVLQTgiV347KcU6GyX&#10;PK5UDr1qpbWZKSuTpEi/wBV9fWpYYi+4BMnov0rLl5WmNp3siSO1ZgSx284wak8pVI3yAIB91e1Q&#10;2m7D0i9RZDZQoWjZmcclmX5aQ3gVN8aKrA8sB0/CtYx01E5LoQ/bJJGJ3E56gVH9obkY/ClopWQr&#10;9AaTeCP4vWkA2pwSTn7tNu24IRi0eM5BP5YpXby+VA56g96hLlkhO40/ebAAJ7Z6UqgNIsaMGLd/&#10;7ppyTNG1ayI5LyOIumQ5/v54HrUKXg3bVJbIzle9HK09ROY1JJ5WCqMbs/hTo7eRuHkxnutXKUVs&#10;S1bcSOyUEh33M3ODUiWccWAycE5A9KmN02wsupajtSAwwcNxQLRkm4Gw/XFYxlLndykuYmMce8ks&#10;OnzY/wAKg85Ezgbk75oXNJ27ivZWFN60gXEYTHTjmmvMzxF3O3Hr6VqoOOjFdsg8yQIVZioJ5Q96&#10;j835DjIweKd9WkD2HGQuCTgtUJwxJbt2p3u7Faco2J9knynJx0PSkmuQgO9hwPWs+a2oWtuZ11rt&#10;tDgyXUag8ZPQfWsefxzaWhOxxK46DH61Sg2TKajozIu/iDJtaOONsZ3bgeD+FYF34rv7l2BkZVbu&#10;O1NU1F6szV5ehly3dxM2ZHbY38QPOaiVjKG5PB55qvaXbsUkr6jERgGy20jlSPWmp8xDP0OckVk7&#10;1EavRWQ0EhWUgqDQI5B5SA5cn5h1oqX+FDUE9GRNl2A4A96dkBhnt27GsVTk+pL30EjLvudRsJPH&#10;FPQEkZUHHWtXVVmolXsrkmAMsmeeMmkyFUhQGbGOe30pxvaxNnsPTCRhWcbu4xS4xwAMH1qab5Xy&#10;tjja4uONufvYzUjAoWUFtuc7exog220gs47iSh2Rki/dqTyp7VLEoyM/KVHenJKKv1BJJEjEyDzM&#10;fMeDQHUI5UFWIwc9/pTjLSzQ7aNj4IB5eSMjGWDGlaMOr7h8idMDg+1U48zTFFdGP2FMAjluc+1A&#10;aNSASWOcZHSslGysmK2o6NtjnIHPAzUC4lLYXYScBc06euo3e9itqTutjO6k5jQtxXzR4guhPqU4&#10;K4Jc/jXTC7TM5u1kep/B7TvJ0eecg/O23mvRdgLBhn056VzqybZqmmrMikQM2S3Hf2qKRX8wALle&#10;mPb1pP3W2O2uhTuIctkkEr096p+QTvYMM9NualNO0mX3TGYVexDKOCPWpg4KZ2nLckk5zVR3VyKc&#10;G3ZE0cA4+bLHt6VYMLKA2BnuRRJ30G7rQuWifJ+8ICk/l71KV8tiRhz+hrN6KMe4c3LsTQHqCMMe&#10;9VtW1SHS7SR5W2gDO7tWl25ci6g6nJqeB+LPFFz4s1I8kxqdq13Hwt8C/ZpTqN9GFwMRI4yCT/Ef&#10;YV2VZ8kORdTCCcpczPXoF2nYFyqjj2p+/eOgyvHSuCN4JnQpskjYl1+UD1Aq3Aq7snggZx6+1VGN&#10;o6ijLluxrsN5Izj+VT28is24HJ6EdqcYpxv3MtXqyURoWw2VJ5DdjSiMkM6/cHB3dB9KFp8i0+wq&#10;KuPXtTo0Dk7TyTnGKcd9eon7z0NG3QKcFRn3ounUI4X5mA6HrW1r6olrUrwIE6Haxxmvoiw1q3t9&#10;PsrdjtMUSAEd+O9Plc2D0djA8S6NZ6zOHWYLOwwQO9cLq/hl2Yx+aY2HGCOtR7Zw0L5FKVkcnN4R&#10;1CJztYsqnO0nkfStjToZltyrTEFBkktyfpWntua1lsQ6XI2TvFMwSOO4kDHoM9aibRLpyczybW7E&#10;5zVxrRaatqSoK+pd0vwpNcMOcgfxEZGa2Lj4eyyQK5kMW/gcZAHrWEq/K7Lc2UE2olYeBn0+VdoN&#10;wpJG/PH4VzniTTRZzsqMD6kfypc/OtRONpaGJHBlSGOPQiq9zaBcDbg92FaLRWE0nKxSaNMEHJPT&#10;AHJpiWm0nPb0oWquCT1GyrtQlhuB9OopgUlCOdx744FDfRkvTQdDH1XHy55z3q0LVSS23j+7WXVO&#10;41doQ26DO0fjSNBvBGOCK0hvcT1IHtSNuR14+tMEJTKsOR3qna4NtaEj2rP0BGOeKSGEuvz5G08U&#10;NqSJd0JJBtc4BZe2Kp3tk7KFUDzT0OePpUzjpdju2UvszRHEhy/f2oMO1uhyRnHqKL9i02L5fy7y&#10;uAeMGoGtzuwAW3cDnFSoqOqFFtbCQ2pSLOd46E56U2aMH7uc7cFh2FTK7epsoJO4iWybRzjHQ5oe&#10;BFY4+Ye1JSktHsYvR2EmiCYwSQR3o8nc4YjC4/ya1umrk+YzyhzjnB79qbLDlwV+6ai9o8zBXtca&#10;1v8ANk/nSC3eOUEkE44xWid1ZF862Ea2AYc7j1NNMHzspOQOcis5LoUmrNEZiLgHt/Ko5IiAecgV&#10;cat1ZifvbCbOFBO09TU6plwVb5h/Ee1HNfQya6DZHlVgWBHv7UqXNzBG6i4eONwVIQ9j6e9X7Roj&#10;2cZPUsR+JLmBEWO5kKjgAn/PNX7fxlqMZB8zKHuBgim3G92Jwf2dC7b/ABN1KBWRHDITg5/iH1rQ&#10;T4o3ESYkUkKPmGKmdOEib1E9Ca3+MENvMiSRkbuQ+eMehrVg+KdnKwVmaLPLKOgo+rNJOLNFVa0c&#10;dzUt/iPpdwABKUkDbcDkGtGHxlZNMAZ1542g4Oawkpwjewo1I35S7D4jspNwMqYHcHJqydTicjZI&#10;rOeAwbpUSlJK5q+W+jJY7lTncC4HcHOKlFxvXJ+4eA4Faxl3JtcUTbvlVhuHTHejBjOG6nng1snd&#10;FNO4qSbgcEMvpT2BOVZsnqCB+lQ2oysTa7BmHlvIpCgfLtPUmkBVmzjaMZzmqVn6BYjVzGfnDFs8&#10;t2xU0k3yhd3ydQM0m9SOVjY7giTCk8cA9h9BQ0jKSpYlj2J6e9VJuxfmSLfyRYKkBh3alGoyAE7u&#10;OvIzRGKWpMnZ6Dku/kZduWJznpUi3KKjbwCT1x1qXcd31FW4gMXQBxyeOlBFq6hzIVyeTimrpjuh&#10;HhimJwSOwHSkW0VQ3IBHbrRr9wNp7DTZ+WoPDA9waT7G7fw5GPyqJTalZIFoxv2RjjcG9lHT60ht&#10;iBypLe/pQndgyCSGJ2CbMH3FI1kjfdQAdyK01stQvqM+xx7+AR9O9RPp6qWMYIPrmld9Rt6jY7Bo&#10;ySDtY9R1pBFcAko+A3G0VV7itcRvPThTuA9aVHuVwoQM3bmmuXqZtyWwLdyBipTaVoXUViyTvz0+&#10;7nNTKOuhWu7Fa/TrgqxHXHWmreKxRxwPX1P0p2sO99yx9oDxbN6564z+Z+tMFwgChAcAdCf1qHoy&#10;b30HMzDHykr9OlG9NkpXIPbd1FCs3ctJ2AE5VTkDruozl9oJP8jV3TYgZVVyeMHoBTuEBOcKepI5&#10;NN9kK+uhGGXIKrtXp9acwKnOenWjZDtqKUBwf09aRnWPd8oZhwOaErg97Cx7U3DcW+nQ0AAxlsjd&#10;nByeTUW5dBtDw7ICu7ae46mk+2yKMKzB24LZ7UtJLUWg9rp40Ks5L9Fx/WnjUGERDgFs43CqiuhF&#10;23Yct6qsQIwykde5pv2qB2LyQ7l9M4I+lNxSWhd2SmeyuGGYGhI4yGPI9/eonktSdqA4HGT1qfe6&#10;j59NQeC3YYWTb7n+VAtFUjEgO4d+gpQb6iVhFsHlzgqo6Ak4zUb6eycDgE4x71Vyna12NmtJEGHT&#10;btO0471Gsb78EFEHGBSaQJdSJ0+Y/KQueKZ5KdxnPrVxXM7gxPskeDleDTGtogAoGD6gd6ErvcnY&#10;ifT0YlRw31xTYtMAcLGxQjncT0pNtXQrJhLYzruIkLc9euTTUtrogDIPfmpVRPSxWw1GuoJGZVHo&#10;3cUedcKyHau3vjrWj5WrGbunoNN8+3lDnPWlF5khcNleOlJxaWg9RxvYQ4jYMB69fwqT7ZGgJ3Kx&#10;6bM9KLbJI0uluPWaEfJ5ocnnaO1SRugG0OCO4P8AKos76k9LsepBJAYYxncegpZJQSu0AHvjuaV7&#10;IaSaFZgqsxPIHSoFGTknjHHtXPO/U0t1JneaL5ZExGOQxHrVK9s0vYxHKGYt1LdDU0p3drbFx3Zl&#10;SeB9FuUEcmnwSMvSQJyaqP8ADPQw4kFsEfttHC1q51Fez1I5YS0kilP8JtHaJhErRxjJwWwD9B2r&#10;F0bwdoerSXdu9vLm1ba0mcZPtWft8R16GcsPTupItTfCXTAikGRQ3Qs3ODVOT4K2Rx5V+0QA+6Vz&#10;n6Vbxc4atXJng6c2Y8/wZe3VmbUIjnkKIycemTWIfhPqc7s1r5FwB12v/LNbwxsai10OWpl0Ye9B&#10;la4+E3iOF8ixLJ7N1+lZ9x8P9ZjVibKQOBzx0r0o4ilsjklgKlm7mbdeD9StI2aW0k28YwpJqnL4&#10;eu7fPnWkycZyUPFL2lNrRnP9Xqq/MirNpCxJ+9jffnj5CcH+lQ/2WR8/l4Qclu341VNKr8LDklDo&#10;Mls1bcUI+bioobEqS4GSPlwac49DC807Ml+znkAEt6elPliC4VVG/u1WtNCXfqRPCIec4A/iWiJc&#10;Plx8p75qVK7EpXVju/hbEt54tskKkqoJP9MV9EQy7cqBt968vEP33c9vA+8nYeA0ihlbv3qZ5DuK&#10;43nH4VxqPNoemQxtvcLnBI5Ap8ccnJJ+VegP9KuTvdMas9EMO6UkZyPSiMvGx44PelH3YalPRgzF&#10;W7EVTvJFO7I+bsO1KUFZJMrmtqzjPE1xsQqo+Y/kK831CTdOd7+XH3NVFO+nQeqi5HrXw4tkTw1C&#10;2CpYk5I7e1ddDDMTuiYDHXPcUubkdpdTlp+9EfLeSvII5SNyjA4wKjQ85AwCcYPWrexvHV2DducD&#10;hT79KdIDG21Duz3qGryT6EfadxrSDJDDgdSDxTfN25YNkDopPalJqxqoSaujmtfg03WIWguZolIO&#10;CzMOK87uPgvb3U5ltdVglVzgxPzj0xWP1h0kna5tOk6kbnaeDvAVn4Tj34+03J4Ez/w/h2rso3Eb&#10;BgQ2Rg041JVJ8zOaK5dEOYiRhkkD0oYNk55IrpWqE1ckYYQMSMe1MWPLABguT1NTJ2Vgegsgw3HI&#10;zjNDKNuOvuKzc+V2ZSetkMDbX6E0qDLlnJwTnIrWKtqh8tnqNKnzeCfr61JIMEbRk+g5xQn9om6T&#10;tEb8qMMgg0kuSQvII70t1YavJ6iMu2MMR8g7Z5rgPEPjS20rXfJuY5JrWDmSNDg1VKC5rBKDjBpn&#10;C3vxXS98RLdQqLezt2+SFOp+tehJ8SNJ1v7CmnI8F5KB9oSbqT7VnWi4vmOWLs3c6yAiVMEHK8HN&#10;SsqiRC7bgR26is4WtdG6bYMMHC/Me1NKFX2nOQMnPb2rSPvbFWs7MHLZy68e3elHCEA8U7yS5S7L&#10;cRZArFSDn0xUNw5AAzleuPShuy0LWl2zK1CZFQthgAMEH+lchrOomzYruHzj5RnOK4pSs7I66bV7&#10;tHC6lqfmynn65Ndz8IfMht7u6QFvOk2h/UDrWck9GjlrSUpJHo6MzyDaN2faj7O6ck4b3ruUlGwp&#10;SeqRETuABXkfrUjLgFVj3KRmrk+Z6dCY3jqRlR0Ma+4x0pghj3ZYELWV3siHaOpoF2jjk+XJYd6j&#10;SY8BiSO1diihp3dpbjnBJ+7gMe9SMzRlcjhTxitE9LEJLVDkcli2Md+Kcsm4MR90n+Ic1m9GTtqS&#10;pJuGSCQDjGKsLNvYrkqR6DpVqzRStzXLUL7UO1xg8FXGSfpViAb2G4FVHTisopp6lyV0W1fYd2S5&#10;7ZPFTxykHAO4EZzj7pq9UyZL3USIGckIRnuxqy0xifAGV/vUnKzsxrSw+G4L5dBmPplhU+8xnaxw&#10;TyOarcze5ILv5lCfKx4p63DxH97w3pmr62JS1syRLgryhyD1z2qRLxgxCsNrD/Ioi3ccl2Ir61W8&#10;UhdkLYyD2rEltnjGHBUjhsetVPexULPRjI4y24kbVXjmnSY25HX1rCe9mWkloI2FXgbt3f0pxwMM&#10;owAMMe5NKyVgaWyHncECy53j7voBQ25VGDtI7ikmpb7jVorTcVohKCFXC9cf/XohLeaxB7YKkdqI&#10;3hcbj1Y5VymcAgcYxzQcmFSMo6/xHmiKd/eMtlZbjtrEgKQ2ecjpTvvOVc4PfA6VctHYtqy1G7Q2&#10;0HlQc4FSRoFlJzuQ9Ce1SnrdEeoixYk2HDAHOakaFnVipwtL7dxrSxGwKdByOMZ4PrT1UhT1OOlX&#10;NpDk0yZQsiAgEOPbPHpSLD8+1l2k96yd5Ao3iDL83Q4Pb0p/lgcZwvTjrVc3JoZryHqjcAfePQY6&#10;0qw7WYk/L/d60Nu90Xz3EK72VCODzkdqfJGX5zlj1x7UrtN3I1W5XvZIvMjAcnAxg9z3pjYLANkK&#10;R1qL3epXM2ixaZ8vaDwKnJ2bMPweCta3voJP+YA4Ac9CDwpPBpBMNyFj0H3c1F03ZbobveyIjdqw&#10;O75OefalkvkLbY14wNrDqT71om29RSfREYu2m3AIwlXgD1p6QXk3yiNtx4xjkVVorRgo2LKaJeMo&#10;IkEYHc8kGrI8PbgJJ58jpheMfSpVSMvdQ2lF3LMeh2iId26U9iat29pFAoQIPl6tijV7MfNrcmQL&#10;CuIsKOgB606JmDHPCkfxVEor7RLaaEWRQrYyoP44qLz403IXCdzuPWjkUloTchk1W2ixmTLeqjOP&#10;rVSXxBbc4kbPYgYqZRcY+6JSsVpfFSRs23CFefmOc1lTeMBC0gEmQfmwFz+lEIK13uQ9dUUZ/FUk&#10;/JZ2Cjg5/pVKTWbgx4Vw+/8AizWqjbcWrepUlv5pDud2ZBx+NMMzpG3z7s9CetF7FpJ7ldflRcn3&#10;x609nVgV8srn1PSrlJtD5VYECLkOrluO/wDSnA7kOFLKD17ipd7IT2ISEySWwMcU5W2g45OMYPeh&#10;O7FHfUTaVwuenameW0gYq3KnJpc29yn5ErS4Ysh2gjBBHBpjzLGcBgoHXdREXkyJ763UAiYFiPug&#10;daab3eNqQsW457Ypyh0Y72GyTXLYEYEadPc1H9muZ/v3Lq2cAD0prltZGavfUsQ6YhH71z9W5p6W&#10;kas2IgAOhBqOljR2tcnaHy2BTIwPTrTo4Q4Bx19PWlF8qE9R9tbyfMApLdB7Vcj0ifyHICIHwT6H&#10;3pSqJIduYedOhRdz3Ax04HIpsaWaAY8yV+d284B/DtWimXdLQSK9jhLCGBUzxz2pZrqUqwLBWHp0&#10;/OpdnYz12K4lcsQzncO2aYrfe44PJ5605ysrIpK6BZynAH0JGajQNuO44HoOmaT5V73ULXHCYthW&#10;OMHvTGjJbPRe5qt2K3cecYPHTv60it/HjCsc4FRrcE+o5gduSQVAzjHSmPyAAQeM5zx+dO19x6XI&#10;ZryCFcrMC393HNRvqRKfu0Zz60OGpm9dgVrkn5IwGPHzdqdLbXD/AOscJ2yh604tXNFYYmnBU2k7&#10;xnuc1Yjs4YWBKAjpmh3uO6JXjWIcMGTOCCOtTpCU34jLsRwxHSoi1cW7uTxWczJGBEUkHJLntTv7&#10;OUOHEgC9Q3Uk96hPVtC0tdj/APRVQCNy+7lnI/SojcwRKPLhwB1OetaRXPqx300FOoytnaSqv39q&#10;he6didzlmxgEmlH3L3IbsyGSVpBtLFz69CaDLudVJwV9KtO+rNXqri7CCedy+3rTVUlVYt0PKn+d&#10;CWtydh5YsCVUYxTEyi8jr/FT3C12BZCxySpxkEc4pqzpECZJAhP8TdandA2loV21KIMQXZh3KDNN&#10;a9dkxDEWHfPFTyaq4nrohm+6kUF1MZzj5eo96VLN5M+ZKSvQKR1NErL4Q5bWdyaGyhV28xDgDGB6&#10;1OkKxEFQq5prWNzXm5Yqw5oGLfKMs3I7AVNHZSMMMMZ6c/pWXJ1bJiuaQ5LSMs4d9rAZxilKwwry&#10;CyZ5xxmtE3PQbtF2GmSABgE+deefSmTXjR/MDtLdAvYU2rL3iNSEzSTA8sMetN2yAA7sg/p7VaS5&#10;dCGr7gzlsbiCo4GBS+YB8rA/8BqH7tit0NGAcKGyec+3vQ6/3SGOKr4hJ9xEIU9Pm7g0C4WNjuIB&#10;qHrKw1Zasikv18vHJaoRfStlRHkds1oo9WGr2EVLlmJzsz6VItiJSTISR7HGahvk2K5e5KumxxKS&#10;BuVjjn19KmFsFx8uD6Uk7/GLqTJZOWxGpPHBPFKtqgwJCA3fngU7pbFb7ijyEYrkMT3xQZUjXaEw&#10;Ox60NT1sZvyIpbmQMcv2A3J3qFpCzLmQnPc9qcY9ykgYhnYA9eOe5pHcKxReXHXjgH+tS5Wdx6DP&#10;MLhsMcr6dKRiWBI+4B96qTbu2xrQjM4VxuGD6tzVeS9hjBzIGx2zisVeLuRuZd14os7KZiZNxAwF&#10;Xnmsa98ewwsyxDft5zjg+1bQpT+N6EyktluYl546upA32dRGGHJPYe1Ytxr17OSRM5YDJJ/lVcqg&#10;rkNOW5TkuZpEDMwwOik/rUXOc7gf61MpOUfd6mvImhRkvy3Tn603ywWYnITpg1nFtfF0E7iCNoQV&#10;I+br+BpxG4jaCmOv+1QrNtj0aFMDM33cR4655oERCH5crRHe5TI3i3sFILL0+lEatlwoOFHXHSsq&#10;l1qi+hCYTgDqfanbcDkZI7etaJNpNkxt1FIG3cpyx/hpYVzLwwC980Qgldod1JDJYTEcKflJ4zSL&#10;l8qSCMfQ1o7yvYSvYnDkRlSgyP4sUojLHI6rUpKOjKimnceYlOSBkep4pSpZ15I2+3QUQTU23sS7&#10;vUeEBO0qwUHJ7E+1L5eVHByTz7VUndpisyaLvkYI4qNXAfO08Ho1TZJtCV0rjt27OeD6CpVDIw/2&#10;eeOaUFKxT0FRM56xD+8ecUnylflzjPcdacY8i13CWgjyANjh8elJKgRAwG5zz9KXMn8JNmYXjG8N&#10;l4fuSrmMzIVLZwMV8z3C77+QkFhu4ropO8dRScT6H+H1gdO8M2oICu438n1rpwGEIAQbwck5zxXG&#10;1KMmayTWpCRk4x160BDx/dBwfUCt01JcsgSsUbhRuODgDue9R/ZuDINuQOvr7CspJy+Et3erK/ks&#10;xVQMhsnFCx7MZ+6aqLUY2Rm/dehZtgS2VTcfTvVxcKmcc/3axfOm30KlrImhAJUPgMW/4Dj3qdrc&#10;bWYZAzVtKVn1JW+pFPexWNlM7naAMgHua8S+IPjWbXLr7NC22FBtCx100Kbvzz6GVTXRmx8LPh89&#10;/eJd3SBo4jvIkHy+w9817Ta2YiVVjUKg4wBWMpKU2zVJQil3Jn/dcDgClw20DO5M5Cgc1T0jsVZW&#10;FEW5yQOP5VpQwnBdeu3HPaok2mmPS9hZLc7VGRkdqI0CbgmMdzUQbat1FpHYmOFUDPI6UrLuRMno&#10;fujrW0HfRkxtfUajfMdo2j3qzFjOAcP+lR7N81wTcS0u7YGHDA8YqtP87s5ZjjvWzTtoK7bH6chl&#10;uI89Sw+X15r1/UY3tfIcg4ZFKZ7cVUbpakJMwLy9eAHcTnOeKw7zXbiJ8SHIAyM1k0pbjV4akVlJ&#10;qV5OZPmQYJbA7VGbK6OSFIBbBOKpcsHobuMt2SwWskNwGckhe57VdN1IrgEYQ1MVq5Mxejsa2lax&#10;JbMrAbVJwVz1roj4nWNSVjBwrBc9CSOBS5YX5kJScZHGXusX5bDviTOdqn7vtWHrOZFBkO5m5+la&#10;pLcd7O/czIU2tjGcdBStBI8bkncg71Ktdjlyt6GfJCu7JOCODxTHj2puVcMeoB6iqvrZC1aI2XKc&#10;H5ieaZJC6sQF4+vQUtb2Huh6RMFbcAUHRTUsSbflYcAcGsnTu9RLzJJI0YKQSAOoHeoxGQecAZ6V&#10;a5kgirO5hazfPaTqg++Wzn19hWtbJ9rhDtkSHHXtWvTzFfnk7k6wrliXPHG2nLACCSMD6daLJLQJ&#10;aaDlsvl3DqeeKguLPfj5Rz7dKdtdTNMpXFlsIwM+4/rVRrP0wUHOR2rN32NI7oPJYnG4nHX3FVp7&#10;bDrlGKk8A96zcrOwkmmxq2/ln5uN3H0pRbYJxjnjPtQ1dpl30sNS14DBgw7AdqV4W5YYz34p26Mz&#10;a1CSHaV3qG3DOR2qPyxuABOO4A5opxcrm0fe0RF5Cg5wQvp3FNliaRYx90dqtJ38jFPWwohAOMhj&#10;/tdKRYApbccsR37UmNpPVCRwhNxkjIPZT1x/jSC2VQSwPNRF3Tv1GrWY17XzX3KoRQOR3J9aY0GV&#10;PTHfIrTlVha7ojNoW3nbtAH3scE+lIYJFUbcbccsB0PoaLJyuW1fVCmDeoDlnLdMckGmfZ1CkM27&#10;jHAqd20SkrpkUlsGcZQMwHGOKT7Ozx4HK/1oTsrsrWQ17Nhs6begPvQYGVzn7p4zQpJx5kStNWQT&#10;WQVTkAseRUS2gbAPOOlXDmVmzVRsuZlqKzCnIJUkfTFS8ohzliOBz0PrSdZpu5k1FoRZ7iJT5chX&#10;ipoNdv7aIYmfAPzDdyT61fMmroyVNN3RoQeMtRtjlJ3Vc5KhqvW/xJ1KAbShUnqd2ePpTSpzWxko&#10;zi9GX4Pijd71Bh+7wrDr9Kvx/FdRuzE5A6x9BU8iewueaeppQfEux4XY7dOV7E/4VoR/ESwK4D7N&#10;x7np2qXTle5u6iS2NCHxpp8yqPOQnO1SeDVwa9ZvjEokBHRDkj60p80FccZxlpcnttThZGIfc+Mg&#10;A8inQXSTgsPv/wAIFc8qltGaSVlckR1yG37nH3iOn0pZJwrjJyewHatlNXsw5GlcccbgHdTuGR7V&#10;LwI8jB7mtFJN2M3o9RvyrtOec8inZVckn5z2Penu7AtdRhYcLnr606NskIRwKXMk7DerDggnJH07&#10;U5JMgKpwR7/1quboJ2asOWRtvBz6rSLdyq55K54NEffT8iVGybJI76Tb97L5yPepft5Rs4DBuoNF&#10;kkU9EhZL7cf9WMHoQOaRbpTgtH8ueB60KIxTcW8hBCMNvJx0pV8iYqudsjtgL7etPoDaYCzgeYAT&#10;8NxtxzmlbTwu4giWMH5tvGKlt2uDt0ZG2nDZn+HPB71E9gyAHG4f7PanGRNhgtGUFShZj1phgKpw&#10;m1v5U5yirIG2gjhBX5sH6jpUJs4GyuwEjq/8QqbOQ7pkJ0pXL/KcYJBHX8KDZAlXDtwBx0zV3dtQ&#10;shVs22nE7Nn+8e1QCGUqwPT17+1Urbsm2lkwMtyUCkq4HAYjnFEclxDkmAsD0B71LaDXoC3b4IMD&#10;KF6lTxTf7RRhghsj1FJptXiNSstUSvfxsBgc4/Ol+2RPj+EH17U+XTUL6D/PDOAhDFe/rQXjG4ls&#10;MenFSm07Ceo4SlWwFwR19qQsoYHrz82aa6svQA5dydu1fWn+ZtXBGSehpepO4blUZ27ieAT0FDEo&#10;+cAgDNU0kJ+7qGxcAg5/i4NMUc5PA9KVrDbHSsSVDAoh+6fX3qIhVYlRuxwGak30G7dhzcrknjpj&#10;1poPzYz2JzVPYW4nmvlfmPHqeKkSd3Y8kYNSrLUduZWFF05BbzPmzjBp8movgkc85IPepjvcEmlY&#10;cdRCgF4o33Dr/doe6j43ICoHHHWnFJvQUpNMX7TA67jHjtikDWpcElkzkkjnJqZqS1iU3rqRtHDj&#10;KnB7n1pDbx7QRMrHq3qKSv1BcrHrblYmIOc9MVBJbMFJJJwdpq1uJbkbxuG8sAgEYYjuaHtmViAj&#10;fKMNxmi+tirEaRlCQUx7kUZLExggkDninKWtxc1tBjWyMBnGOoNMksolAbaDk4NWpXaEvMRNNiWR&#10;uDnHGPWmx6aiqQXdccg+tS5NPyG0mrC/2c+S5ZjxwM9KVLadVBSXDL3xUylcFGz0JGjmXBZzIjcA&#10;46mp3bbbqjcMnAwOtZTklozSOjGeZK6p5jsydMGhyQ6BjlTwKiKSbC91ckDiLdxkdM46U1fnYAnC&#10;96u6vdGigmkRXzLHA+TgdfrWPY3VhE7hGRZN3I3ZzXH7022tgclHSRqNNbylijjP8Oe4pyxF2G0Z&#10;4/Ki1tw5kyvdsCHjaNThSNx6VieGdO+yyTHOGDcZPWsU1rBIU3podKC+35mIOegprqNrZJ5/X610&#10;cl3fsClZ36FLUQsNjMFUOxX5uM5NZmgXLXlmft1qjsrk4dfyotywbXUtu+iNQwaZLw+l2zHGAfLA&#10;rPm0LQ7lisumW5bkZSMZHrWMVUprmiyOZLRoztY8DeEhB9onsjG0KHaYzgAepHc1g2Pw38PeJ4vt&#10;Fr5kUR4Bc4Arso4qs1zMzlRpysmhk3wX0p5DsmmUjtnj8Kz7n4GRMhKXzR7uhPJrtjjJX1Rg8JTl&#10;pFGZd/BWeCJ5Eu1McfDbl6n1rmJPAMwkwJ452z0jUgCuiniotN2OWeBjbc6vwD4em0LWzdz7IoxH&#10;s3b/ALrfSvVotQtpUOJMMOmTwa8/EpznzI2w9P2ceVlv7RHGUIYEd8nrUiSB2yMKD2z0rKnFWv1O&#10;1W1RIVAKsfoQODT45htJAJPQZ6VMo80l5E/CNQAuTlkPvSux8sDPPSt5axLeuiISRkj/AGcD61mz&#10;RrEhAyWzyzGsJrlV2NPVHC+MJGVCAOFOSfavO9QeGIth/MB529/wqacpPR6G078vvHunhKHytBsl&#10;BwjIMcYx9a6BI4VBjmnKkfd2cmqive1MocnKivsK7stn605TnbgfKa1fvSSQ4yXNoBIAIAJbvnvV&#10;LUtVtdMs5J7i5SCKMZbcwB+g9TUTtF7nVToe0ly9zy3xL8bo4WeHSYd6g4SecbcepUd/xrzbVvH+&#10;q6vMzTX0wB/hjbaB+VcNScIbas+2weW0qVNOrqzBfXbmNsedIx3ZBLk4qWPxPd28ok+0yqR/cYis&#10;6dV2bkd/sKLTTjob+k/EjUtOwVvJDkgbZG3D8q9H8N/F+K8lSC/jWIjkSr90j3962pzpzV09T57G&#10;5TGK9pSenY9KsdWt9QiV7eYXMZ6ba0EnV23Nkf1q4Tf2eh8e7rRCmQK6kHKjkUrdu5PNdqty8zIs&#10;3qwVcO3BP9KdIm1A2Tz7VMknHQuOmqDHzKqgOO+7g0hQnnrilKKj7yLVnqxASCB3zUgQrJnHPtUQ&#10;m29EEUr3EZstyN3GDmgqWkUDkjpVLTUl6SuMuh5rEBSB3xXlPxQ8MyziSeJW8s8u3etotN3OxfvN&#10;GeK3ehvE42KcSEYIHWvSvhj4RuTeQ3Uwby4zkMR3qqzi6Wh57hzOx7bGuzBcbPp3qX/looAyT0rj&#10;pwcVcqUeXYTyyf4irDrSZLMQeR/eParTcNZaFK1rsTygo+8GJ7CmAN5oxgY/StXZ6olvQWV9xZmb&#10;c3061BOq7sq/HXJrF+9uaxfLuc7rs5WAktye1eaa3eMzyDoR1z3rzarUW5HbF6XZx91cGW4Izknr&#10;jjNex/DG1Fp4fiA3DcxfGOOa64STpI4ams7s7mN5c7YmKt1DLTszRKFmkLj0PUVcZLlukEtFcbv3&#10;ZzgIOlIZCCTg4qtnoO70EaUn5uBjr70MOQSwJPOAOlXFciu+pjJczui67O6AYJI4J9TSKNqkEZb1&#10;7VvdWNIyTdxcMTw27HanYyPT+tJNxb0ITWxMEKbQqk565pSSr5dlz2IHAq9ZLUfxaEsdvIx35xnn&#10;OetSpEzHEeWP92q20Ro4JbE8asYz6A/jVhAyKGLHHQA0m76Im7irWLqKThSQDUo3JCduRk4NRFts&#10;G+Z6BHIwCZ6jOamWcN8wJxjpVSV3dGctNSRp2EYj38Akgr6+9L5hZFyuZB1C/wA60cUhNqSFjmB3&#10;bhgmlJyw4PyjIOetJOzsTbuSxPhdvIA9amSXao5yPXvQnFuw5Wb0Lcc/mYXBDdFqQxiZWGMt6tQ9&#10;XoZJtOxj3No0cpUg4HVj3pqqASAASKy5bnTAR1IQA9WHA9qeiJgD7x28g/0pW5ERazshWVlwpJaQ&#10;cBSOgqQ7W2jgKOmRyalWg7stabiKjMp24wO5PFL87rljhl4G30rZOz0IvKQ5UEiE42sByPWl8sLG&#10;QBwO9LXqa2VrgY2KhVJCnk+tOTMe7gHAwT3rN7iauKQSoUgccA04RptC5+Y9PQ1EVZLsZ82gpjKM&#10;OMMT19KfsaNuSC3fH9K3tZXHzXsEcfO0in7ONoGBUaXKskPU4Q8cjqR1NEceVIzyO3pVWUdR3sOE&#10;bovJA9D606SEbcjjHaiWljNJ2BQrDnhfUnpTfliIG08dx3o3Yeo55DvJwvzdhUDSkMdvB9qN1Yrm&#10;T3KOoXCJtdQmfu4aqMmqBuNxI6DNY8nMiU0T2N47EoAc45wKvhrmYqsEDyFu2KbklLQ0vZXsW49I&#10;vriMMoUEc4J6VND4XmZvMluMFueO3tTUlfQlq+pah8OwqCzOzHP3TVyLSbSMgJEoI559a0kxwstW&#10;WVjjt0OwLluCSMn8KeoVPu8j+93osrE3dxikSkK3HPKjvSFtilgAUY7eT0PrWTSvdEybkRyTxRn/&#10;AFqlicAA81Wk1W3j3ZkIcnFarRktlO68SRRvgYbb0DGqU3jDILh1ZemwHp7U7czaYuay0RQn8XPL&#10;uVXOOwHANZcuvyzFjjDDr3qrdiXqVv7XmZT+9yTxx3FQXN5KxKlyQOmO4pu0dB2uRGdgRvHJGeet&#10;ODbiWC4A9ahvUVrsjyG78inEPHgMoB/u+lVZsoch6bmyBTSF3guPk6qPX60rXYbDXl3gbuMdx2o3&#10;E8hjmqVxgQRNyM8U5ptjHYSM8Ek8YqHo7IaempE1zF82XX5e/rUP9qwSFdu5nz6cGkr9SdBn9oyG&#10;T5LUyA9frUZN7KMIgiHqOTV2V9R67jvskzpiaViAeADjNSR6VDjLhm7nmp50vdQaJXZNDawqm3yw&#10;A38WOfpUxi3MqodqoKlvWwhyRMTnYSp7+lSx2jSfwttPcDNJpLQbViaKyZm2swA7BjT2soo22tOp&#10;4ycU+ayukJpD2a3RAx3SY6r60jXgIJhgWH1I7GiwnK2iEN/NP99grDrt4zUEsjluXPH8IpJK7uBG&#10;HyACS2T91TzRHIE3KTuzyMDv71pZNAloAk2gr98nnjrTPn2DJB3fwjt9azg7aIu1kEbYUkdBxn0o&#10;kQoM5OO1NrW4hxk4GD+GOaTeWBG1nP8As9vrSlZRRVnYSVyEDSybCOmfSopLyBUJ3FiByPX6U7Nb&#10;Ep6kB1FXJ2QuQeit2o867bASNYypz83OPrS5VF3bCzbsh6Wl0JWDTMu7qoP6U+PTYjKBK7nnpng1&#10;pzJvQvlROtjEGJEbbQeCe9KUOQNgDHpj+ZqLWd7kq97EyxmRwFB6dfU96lh0+VyPlJX1IqU11YWH&#10;/wBmspLSPGgPRVNTLHbQYy2WBzuPKmr3XuiltoEd5bou+G3ViQcGVc4+gqIapKWKsdhAxwMVkk4l&#10;Nuw2S4kYbi5PtUZuBlhyzY+U9s96qKkpXYr6bESnMRA4ANODcDqe1W7IEuwgYrnGCo61K6qM42gj&#10;v6//AF6l2k1cXLpcYzCXaSAH7kf4UAHcU2gMecDvT1loN3WiGO/l8hhgDBz61Xe/Rdx3DaetDTSs&#10;g9SJr4hCyRsx9KPOuZxhYxEPQmi6hpIerQ4Wksn3puV4xH/WnQ2UauyOglUjq/ao51ug5Vyu5PHb&#10;Kv3Qqhe4HWntGOCFBB5zTlqT6E6Ws3mgY+UjJJ70Jp5U5dwBmh2WxVna7JRFCoZmcluhUDqPamF4&#10;YwQbcFl4+Y4rTpoJvSw06i23CooQHH41AZmdiFY/WjlSWoot31IzIQBjJdTy2aczFcHceRn2qOb3&#10;9AaI/MPpz60rsVwMc9QauXZCWo5HBB3HI9M1G7jKgsQF9OtZxvHcq9hTIIORkk85HQVDFfQ25Lsf&#10;3oO7HUAU3H2iaE2kxh1Lcf3SPzzuYcGmCSd3YEKCRgir5YxjqEnfZDltZGYGSVgB/CO9TtZoTlhn&#10;0z3NTzJNWHZLQetii7gOZAPu46VKlvIedhLY70218TL6KxYFozbcrgEZ5pEghUHc/wA38PvWcpc+&#10;wpWUhySQQlzw5I5GcU2S5PlYjQA92b0p04tu7CTvoRSTs0YkYlT3X+I+/wBKiR1VsnO49yeKtpRd&#10;jKWg1vkcjfuUndkDpTd+WJXOB2NQ52WhfKxFlZPbNIZw7/NxkdqnndxLzGyXCxxZYr83TFUrvWoI&#10;ox5syRnoAT2rJ3qSuugO0dzIm8aWdvlRIXIOP3Y4zWJe/EJmYiGLc2ejcACtfZyvfoS5tP3TEvvG&#10;d5JkjaM8YB/l71kT6rczkZlcqeoJro5owV0TFOT1ZXeRi4APB557Ypo+QZByDyF7gUSm5I00TYBN&#10;xPHzdvejy2yUGQa53dN31RcWnsJJAM8nOKXy+BhevetrrlSFLQkS3fOWTORxzyKk8sbSDhgOhrGz&#10;6FNLlutxTAXXOBn17mpWtkjMbhgWIyRjp7VpGy2EkraDETDEnuewzSP8smzGQeDx0rJ6vyJWj1Kg&#10;ZkkJwF9D3oVTsZyGA7tnj8apRTs29iuugjRqFMrFgei8cH1pEQhHIXzM4J9R9Kl+Ymuw6OMLkMg3&#10;dvakKbVOO/pTUuyJWg1181Ru5K9KXyDwyqG9M9RWkLJ3Ku2KchWGQcmpFyuNrA5657Un72o1K+lx&#10;UUuGYjABxn1qTzN8Q5+X09D3pRk+uwrNq4ihghOc85NPSRdwwdxPaly8yvEadtGI7ANnZuftk9BT&#10;/LMiKAAD/e9amTs1cL6WFjUSA/JtPT5egNSrGCVAB9c+layvJCWpKEbbuzg9CAe1NkVB2IY/dAPA&#10;pJyS1Hy9xkceCx6f1pJD8vQrnqp6iuenFOTbE3roedfF3VY7TQRCjHczc4HX0rxjRbZ9T1OCJcBy&#10;4zxnvXZFXhYyScpWPpy00+K306OJSVi8sHpzn0PpUluG8s4HNcl3Y6ZSbbQoVV5B+buT/SmmMKSz&#10;sFGMj3pfDLzJiU7jcXyCpx2NU7ncFAz9cdquKSqBtKwjAttByF7kdcU6ICQEBSy9c4qpr3VYnVyL&#10;lu4BYY8vIxmoXm2AKfw96zlLsarmZbiBcKwHTqD2q3PIsVuT5nyLknIxWdOak9NyFJ3PF/HnjU3k&#10;72lqW2Zxmofh54Hn1/UVnmjYQqQS56H2r1Jt06VnuZQjzSPoGz01NNgiihUIBgdMZ96tuoDEqoTP&#10;OBXDCPKjSWsrIJLUPIinjjJ96VLcKc881a5pegQ3sLHCVbIPA6mr6RjK44IHJBpTairdTSTSloKc&#10;KRgDnqTVcOEZiCBn1FCte5lfXUdBgbcAnnk1JIh3EgjjjPtVR0La6oPKPIyTU9s5BG8AkDAx2q4u&#10;SuxNub1LCEqrDB56Edqry45IyN3T2q5aR82Z3ZY0iMyXcGeSrrwO/Net67IVlSXBEflgBPwouN6L&#10;Q424mllkkQD95157e1c8+ZNT2SnPselS32NOVdTtItZS3tVSAqT90yL/ABVHJqMjthsDjpjrXOox&#10;v7watasrzThgF27R61VkhbYSDkk9/St3FXIvqSQ74Svc5q3Lck5LDrzj3pKA3rqjAknka6Ibg5zU&#10;epOgYYJxjv602rAomcpHmjnH9akcsoAxhP5mldWugdkVZQGkPy84xkVWljZMALxnAwelTFWY1ZIg&#10;DkO2QMd6l4bkdPfitXpqhXsIqs5weF6lqehbAZcFT7dazd27ibTJ0QMFIX5s5FNePliV7ZB96I6v&#10;UE9NDC1HTWvLiKTZll5+YdD61t28ISMfLkjt61q2JxsxxHyEBRtB6d6nUqyAAfn1rOTvqKWu4/BA&#10;UcAUk8Looz37jtWm5MdinPGSMKuB7d6rSQ5KfIFK9SO9ZTklYtIia22SZAAz37VDPG77cnJBwBUc&#10;qch6jja7FO5ct0zUQgVUyeeegqYp8zTD1F+z4wFH1pPsysxJBwOw71bk2hJ26DDZ4CnGV9KaLYLk&#10;jh/X0qlKzsik3FkbwEksy8k54pDaZbDDO4cCiV5RZDvew1bREOQckcFTTGtMSbtvTkE9qS1sSNMb&#10;+aGBLEnqO1Okt8SbZDhc8kDNUndlzb6ELwgucZI9TTHgGMlfk9qv4UOMXcWSBs4BJUDIGKYtozKz&#10;A8ntUOWguZsYI/lHUFf0pGj3HPeizTJa1uiNrYgAkdecCgW4DKM7FxnmpaaixxlaQ2WPcxyOByKT&#10;y8oWI3Bev19KinF8luhc7ETQOxG5SBjgVGtvJvO0c45ArVXukPWTSZIUMnygfMBSJDkBgpLe1TOL&#10;UXYzlHoJJESx7PjNMMLMMMdy9ucYqYb3Js42RGtoVDHp7Uwxl9qqDkd60T3uaN6CrGEYAnkenaiS&#10;MbkypYk5IJwMU23GSMopJAGdFPG1QOAKaN3lY5YDqaJ1HHRFW0EUSJEBvJZemD0qWOe4RQYrpx3+&#10;VulaKo5asnkT0J11e7jbImcnv8xH51aHi3UkORdbl7bRipvFvVC9nZl6Dx5qKtgSnD9VAzirlv8A&#10;FC+gwfJEpHZjW3LBkN1I6XNOz+KzoQZLNWA5OW61ej+K1sSfNHl5bAA6fSsHRUm5RByl1RpR/EXT&#10;p1aMyeWy8nmr1r42sJWLtOJARgH1qJU5RV0aQmmX7bxFZzIH86ORMcndjBq3FqcDB/3yHA5wazle&#10;Mbtal3i3oyWKeLBIlIA5UetOEiBj5TCRT1Perc113H7N7j1lHJ5IPBPTNC9VJBCnjk1XNbREbbij&#10;B+buKN3zAZ3DPGO/0oi77jaFcshI3ZyPyoTLf7v949KqMrMFqxTOCpRR8vekLEyYAG72/pVQTaKc&#10;Utx6gBjk7eOSe1J5igZ3MSOcUNaaEW1HC4OxMyFip+QelP8Atsik/N16jtRFCaSFTUio53EHuKE1&#10;LG5WUY7Z7n3pcibTJu7j/tsTKweBFzzuU9KFu7OSIDyzkd8YNXJW2K1tqO/0UqpjZw3ct0oEMBz+&#10;8G5TjBNZXlexacRy2cbCRlkUSA8J/eqBrJUziQNx8w6VbbsKSV9Bg0+QptA+bsKYbF9j7sh1OAex&#10;FQ+WCG1ZDVtxt+ZW91qOe2BUHjb2WqjsR0GtZx7QzJ844BFQmxQNlo8gjoamTlexSd9xh00KQQW+&#10;o7UxrNt+BnPrWql3Jeq0HmwljwBMScZ+h9KZHa3KqzMVbA79D7UXXyFa2xEPti5BICjkKB1qU3E0&#10;S/NEWUdx3pWj0HHTcDfDjdEdh4AxSm8QZX7p9MdaTS3G9tRYb6MgjOMfrT2u42UFTxmhp7oSWpL9&#10;oYLgkFByB6UwyFicZIbviny2LTsmIzJtQAkODz6EUBwVbIxSSFuRqhbJZ8A8c9qmJKgKwA9R0zRp&#10;fQnRCBnKBwNpzhG9famghIzu6+mehofYV7iBCVPr70rkKFAJIA79qhScXZFNXsDOGAHb9aafmK4A&#10;OOMCtOZWDqNBCOE3ABu7nj8aVG3HLZjHuOtLsynbdDMtu4JJBzx6U6Sdy4J4Q9h0oqPXQjRjlnZW&#10;BV8Y5yaka/nXAViVB6e9SPVbCx3bEuxQEngqR+tNF4EGwQR9c9OQf607JsdyUy2zbSyklvbgH0qN&#10;IoEzliMcgE8U2rK0TPdix28M0mHkKkc5zUhs1mXBnAI9ualPoy1Z6EiwiQ8HKrxgjGaalnN82zkn&#10;jOcD6ZqtG7FaIilhltYlY/IyN8o6iqzszfOSRnq1YVKa3K5Lb7DUchwjvuYjjI4pCQkxORwNv4+t&#10;ZQldWsO2nKPAfZsDAY+9nvT2YLGVOAOu71NNtpbDV76nP6tDLeOFjlZFHVV71lHRFRVZY8Z6N61v&#10;T91LQiT5ncjks5sg7nT02nmqd5JdWVviKSXcDySxyK2U4tWsSktzmh4mv01e0R5GMLShXXtg16Xo&#10;85WN8hWU9AetcNWMIy0WrLinqaQJbHUg9T6U5m27eo3cj6VopXQ3fqRTPFB84UkEdH7muN1Hx/p1&#10;jdyRSSBXRvmYdMVz8vtL26GiTSuxYPiLocjAtd4J5UAdfetWLxVokuXg1GFZiudruBXPGFdLlYnO&#10;Ldh5mstYR4hcxyrj5tjZ61a0OwisrcxRfdB49q6Kd4tp9Adm7o0imXxv2vjg460pXJyRwvWqUrhB&#10;6lHUAzWzqMYP61kWWhIIlby1DkkhsVXMm7opu6uh83h+KVhlN56H0oPh6KMKEyq9BuPFU5z0sQ4K&#10;a5mQSaC0BYLOwPUc1q6HFLbxFZG8wtzluwq3OKVyORKV2ahwmSTyeme9MLHbwnzZ69sVF+Z2BtP1&#10;FfDpydrLz9advGxSVJA44raSaWhV7LUiKYXdyfSs7Um2JnP/AAHvXHOUmtDeml1POvFd2JZH4O1P&#10;1zXAzJ9qu441X5i45XrirhZ6ire6rH0NosW3TLOIA7VQBVxjn61dWFRC8oYZHUelVTty3Jio8u4y&#10;InaWkPP6U5/3CqxZducAg0LVMmMbu6OZ8YeL7fwxYvdSOCx4RO7H6V8/eKPHV5r07yXLjO7KKvRf&#10;/r1yvmTc3v0PtsqwyivbzOPlunupPv7fUk1G77HYBw+3qQeDXEoSk9dD3JyT1RE8hIBAOPWnZKkZ&#10;Oc96tpRj5ijK7FMmCABkVZhu2iIKtgD+E1nCXK7pGt7ux3fgzx5d6NdQsszCNSA0Y7ivoHSNZt9V&#10;tFuIn+90UnJBrrhU/eXSPiczwqoTc0tGa8cmxFYYDE5yKfwiH+8Txjpiu6nJS0Pn2ubYWNSynJ+X&#10;PIo5X5Hye6kelab3CN7XYBUznJH060hkAkbbwD69M0XsrBuNVd43E4K9TmnLJ85C5I9TS7yQ+g6R&#10;975HXuBVDUtYtdJ4urmOHA3ZZsYFYOorOKNaUJVvdijkb74x6LYtIsby3aL94xjAH0zWG/x10ad2&#10;UaPdugPBkdMY981jKn7llLU9yGVYiUfdEh+KXhGeRxPp6wO54xHkDPuOldNonjTQL1FitLyCNhnE&#10;ZOCfeuaMasXaT0Oavl9ah8SOmMwmCugLkjp29sUNJu2noB6V1xrPoeRVTuSOpYZz054pYoyeSdvr&#10;XTKLnGzJiuZXZF/Fk4C+g71ICCBwAT2NZ2suYjlGuSigqefWqlw25fm/Os5Nxd2arucl4tuBDbJt&#10;GCDgn1zXlet3WyRlJyw7561zNOq+Z7HoJXimc2bnZOmcYzzxX0N4PgFtoNntBXzE3EZ4rO0+Rcpw&#10;ybdRpHQJKMr+8KEdCo6/WhwHJzIZMnknrXoU3zK1i7W90Uqob5jhR3pyndkbfpmqcLbilZKw0gFi&#10;pwMc0SnA6YxWmktzL4Y2LfnBX3YJzxjPT3p3qQ3B6iuhWMmrPQnEQ3AAbVPOT1p5hULyOp/AUnua&#10;aEvlcdRk8Y706O2LkBVz6g0dAUWtSVUbPy/MAeAanRC8hfHl/Sk9C9tWShSWXoSOM1Y2gNg8jsaF&#10;Zaik3uSbSH5JK9s9qlWTbJjp2zmi91dFpLluiQM2/KYUdOafgBzuYbm6DGAaIt7s5uV9QES7fl+U&#10;Z5Y9qFkIZlXlh3HQ+9a7s0jpK6F3Bs54OOTT4GXeGBLIw5NNpIie9yYIQS4fKqMhT/KpWXy4kf7+&#10;euO1Sktwtd8xPHhzgZAA6mrKOd4weg6nrVWViVFbsnkt1uyd7HIGM4rKmt2tt25Pmqbcw4tbMZIv&#10;AchmJXAz2oiG7bnkr+Y+lRy9S1a10P8And+MKvb3pOASEySepI6Gs5PuWlcc0Y53HCkc4ojXbweB&#10;70Rba0ImmkPUfvN3JI6EdKWKMOGwAQvJBODWjv0Kta1xyD52cktjH4UrRq74Jxn0qJLsZ6pj1jCy&#10;AFMACnNDtccE9xnqBQoWVgtoIluzuOo71KIdrKAMseSc1LvsjRJfaHLBw7F16en6U9V2xLyreZwB&#10;3Bpq1iX7ruhoJjGeFYfKVo/iGF/+vVylYha7iMwZmXJUGovOGSufuDAyaTTa0NGkrFdr9E5PyseM&#10;EdaYl3cFvuMxI4AHUfSpXuvUhJt2JYrLUbvcBasi9cE4yParFt4dv7ggM8ag9exFNyjcqytYefCa&#10;SZM0pIU7cDqferNn4RsoAR5XnEcl2P6UN/cOyWxoR2FvFFLHHCiqQCwxz17VPIyooxGwQjG0+tYR&#10;aloNy1HRyBsYQAD+Hp+FCzDcSVIHp2HtVqOnL2MG9BktysA8xiMnp71Xe/gRiDJtI5561oldDuRS&#10;a5bwSsE2yEL8pPArOk8UBURj5asOGXOf0qkmLbcz7rxgYd7pKwJH3VHOKoXHiaR+FLAnnDGpfchc&#10;xRk125OQFCseQwqo2oXE67i5UE9M9Ku6SC2t2I0jsxbJ6YxnNROz+UZMbhnBA7UJqSZSsI7mYjcw&#10;TA4pFkKEjOVI6elHSwaB8r7cAAinSY/iITjqD19qWvN5DQisGw5ZfkG1Qe30oXJ3lRuz2p3HcRPm&#10;yO+Op60byC/U55LGpbcVqK3UFKFWw2PduKha6i8w7pBhRgY701Nsl6EZ1WJDgRvKx4wg7VEbuZ4y&#10;kduygt1k4zRZvRhF2H7ruR1RpBCOmV5JpEsS+fMlc5/Wq5lDUbT6ksVhEindHub+H296lWBFAGAp&#10;HQY/nWdm9H1G1bYkRWXgAD2HepFjK8ryfYfpTsyl7xJDZS3ILRxZ292GMGpl06QBQ5WPJ2n2pcyU&#10;kTyq5J/Z8UCczLI+77q1JMbQqoUMjKMAVN5N6FOy0QxboD7qAY6g/wA6aNQlZDtbbCT90dKqy+0Z&#10;uWt2QzSbiWJLbuAuelQqU2gAHg4pwlfQt67CmT5cADjvSK+5Bzhj0qutwtZjpSJsAD7ozn1NNRWP&#10;II3H72alvoJ2uKgbI+YEnjgVIcZJAwBwKnfUq9lYibmQ7cK3oOhpXU24JYBOM4J5pWUdUDs7Irte&#10;2+Cm7a3UAc7jUT6j5+ESCQzdDxxWiu43YrPaINcXUnSIKDxualjtrmXmSYr/ALpxWV1stQS3uObT&#10;VUDdulYnkvyKsi1jjUAKp9MCtFdxKslsPESmMEAKcfjUipv2gRneR1HekktYsq3UkjtZdpXyyWJ5&#10;NTx6edsnmOqDOcZ5z6CjmS2Jj1HbIlwJJt5XsvYU2O5t1GI4eh5Z+pqG23qSntYSTUnxiFgh9QvS&#10;mG7fcdzksaajGKsDIGdi4DY57UigBcYOM556VUbbInbRjomLGTapdtpOB0B9fehDvKrnJzu+f1qn&#10;rqW0KWIJI5z1oYCNAxYEnsO1F7AuwxHDMflOD0HrT4lDlmUhCoySx4rNq+qGuzKwvIUOS65JyFps&#10;2ox5G1GfvtA60Ri76j5raIiWW5mYhIdu/kZPUdqcLW5xuadRgfdA5qlNL3URu9RyWIkGZGIPXk9a&#10;ke0jQDCA+lJuzBpEkUI2fdJI64qWO1lmYbYzs6HbRdWuxWeyHrZTK207Rj+8cVKltbqxEshOOP3f&#10;elJKS0GvMQvawLgBpFJztccUJeiFWEarz7c0rKLsDeuhE13JKGG7p2/wqB3Zmy24MRnHoKqLQtXe&#10;4u52T73GMAio8EKC7MezE+laJ3VmUu4r5YMANzg9fanMRGQcEcYKn1rCTtLkJ3dwDK8QI+UfxUjE&#10;NGDxtHU+tF+RgrpkD3CcksFGO9RyXaeW3l5dF6k9TW1m7MF5CGV3/wBWhAwMk9qFW4kYq5UDgZA5&#10;o5lt1HHViJp5Mp3OwXPPPH4VL9kjR8um4k/KMdvrUrWxNle5YtrdTEQ/yj+Ej0pyWk2EwoDerccU&#10;T5VoyrN6lg2pTPmMq84JJpDFDDLhnzjkL2NRGabaWwpaALpG3fLsY+lMe+nICZyuevtSau7FOTew&#10;x7gyfLklhwPpUT7twxk7TjPpW1klYeq1Ayb22jqpzn1pN5Zfl6g9CKjmUVoQ72BmEZAbO7361Grp&#10;nazDPv2rGKvqwtdajZrpU2kkBR1PY1nXXiCwtmkLzquedueB+NRBNuyNW4w1uY9548soN/kyeYD8&#10;oPbNYF38R5G4jUI3TI6ge1djpqyuczk29Ec3qnjLUnDBZGjDD+E1iRajfXMxaW5aQN3Y81d1HZDU&#10;Lu7L1sXBJLY9j3pH3jcDhc9MVOr3KtqPTaUGQdw6DHWneUrchwvOcVyzTUrdCrJaDzErISeWJ6e1&#10;JtQsMjnGPrV6rcpKKHvFtbqATztBp625VyzDLL90DmqT7FcvUFh4IK4yeQelOKlSqADijd6kPREi&#10;AFG45J69wPSmbBHIpwG2nIHY1TV1ZBGwbCnzgY5zil3uBjap9T3+lSmPRCcsxYHZz2/pSnhcg4BP&#10;J9TUJ3joVH3tWVHjDszDlh6nFQ7PkIbODyOa25Va6Ie4eWSdu4YPTNK0RIGQVYdPcVlq2EZco7cS&#10;NuAVP3iew9qBGiZ+ZlPYjpirbSs2NJO41FH8PI9T1pSxjbBPHTJ7ULVia1H4w5ATkDPHNLGpEeSM&#10;8ZND0dxtW1GgYGQflJ6VIsQHTk9QKbTS0EpaWHBVVWzyaEiMTBcYPU5qFJPQaYSRDecDg981KE8s&#10;I3O0Hn3rKeotdiVY9zFt23vt7GnmQoQpH3vu7e31qrvkVybpj0i2OWyCT+lRNhpNqndjq1Unzast&#10;y0sOh2qgY539jURTaTycH7rH+dEWk9h2PDfjPqTSatFbs6l4VKnachuetZfwn0k3/iGGfBIgIk4O&#10;B+NdM1aDsRSd53PfzHlsldpOSQBwKcsYxgAbyMgA+nWuHnTSRpdXuys0W+QAnGadnZtU42g4LMMj&#10;FaO8mrE3RQkUPIDt2kdjVd8E4I4PoKcZNJxe4ldMv2ejtdxF96qq9FbvVn+xJVxgIoPOM9a8upWf&#10;Nyo+ooZPUqxVRNCtok2cfKR2JNOfSHeRPuHI4QcYrpjVU5asitlVanBsiSEQSYkBGDg15l8SfiD5&#10;T/YLFgNpKu/c+1d1GCqS9p2Pmpvk07nLeC/B1z4n1QTMGZM7nb0FfQ2k6DHo1nDbW4+UDPSliKvP&#10;UUEaR9yGnU10j3KFYZX0PrQEMYPGCD8wPpUaxjymN2yVoySCRkkcVEYyqNgbmHA9qtSWxettBYld&#10;jzwK0BGrglQQT+QrGba95ISsNlhAXa2ceoqoYz0IB960ey0LSbkSxH5un5VOE3xkgHPaqasrDlK6&#10;siVICiqQMew7UscTZbJyM8ZFVchpuNyQxlT97t+lQXSbyNv3ewFKTk7WFfoX9DgP9o2+Ou8Z9K9X&#10;1OSMQnzFyVXJbpk1ootp3G1Y46GRVu92xjuBzkd6pPpMETTy3G5pG4RAuSTUK6V0NNR+I5efU7jS&#10;m8ryztDZIIrcsdTEkatywPQntSdJSvJPUTlqagvIpCoI+YCrEbRuwyRwcUKEtHclu+xJ5algzAFQ&#10;ccdKq3SfMnBZSfyrSTtsNPQozeVJKVGBIvVgar6lGUQ5ACkenJrOz3ZbWlkZIbnGcj9alByRkZP9&#10;2qVkTZIgkjVWLDp/dNVyo6sSfp2qdHcdr6DWiKyH5Qxx1Pak27QAQCD2NZQk9hW7goYApgKvXGKV&#10;QyjAGcVq2ombTvoWoon8reQQT6VGysMgD8Kp66o25eiEaNsbufqO4oz8m4A4FEE0rGeo1mXYMAjF&#10;LBMyYzjA61Tjcm9iwrk9Bx60SucHtSuk+UCu4+bJO2o8AtucHHrSaRaT3Q0gMuFU9elQTgwS4xgH&#10;nAqNdWG+jHGMseCc9xQItq7SMc9xT3VkVshfLBHoRUaxKGxk4PHFNe6rC30HGMxg5w3pTHi3cEcn&#10;qaaSSE9NBjW2zjBwKGh+YHnGOlZRTdymk9xr2yrnjrzz2pixDaQwOD2rVp2M1ZDFtwrY2lfrSPbh&#10;COCfU+tRd3TKcr6ETQMp5XAPeneRs6ruA7Gr3dgV0xphHmArkseoHcelN+yjcucjPGaTSvdlL3SN&#10;7VUYg5zjt3+tMMCllyOfftWjirJmdrDnhG3J6jsKhktd2SF47Z65qEkh6CxwEYPlj8qrtHmdsqQO&#10;hWpVtYjlbcAhiTOMnPGe1RpFjJ6n2oUfe5gbe4Pb5UNjineU7DMfygdqtxTTfcjTcYIiufkO8fpU&#10;Xl5bAhwf7471Cg47DcrsX7OrqfT09aiEARueFHU9/pVWvEFdbjvsarj5CpPVic/jTFgKjnB9/as0&#10;n8TKVthHhO5SR0PTHal8sLyFq4pXuhbEDW4BOBz6U8Q7lbCKD3HSr0uXfQhCPuUIBtB6EZpzWiyP&#10;vyNpPDAYFYtp6Gbd7sjktsHcgwD0JpiwlW5Ab2z1q1fZFRSEaMtnCcUjWy+aPlx+OaltrRPVhyuy&#10;bGyRlXZx34x7UStJCRuyCp6A1tBy5feMra2WwqyzJ82Wj747/Wg6vfwq0qXUiEEDkk7vb61qqit7&#10;wlTS0RYj8aarH8oupGA6bjyK1rXx9qqJueYyHqOP0rHng5aoIwknuaFv8UL+JsSKCBxn1zWjD8VD&#10;G7CVSY+5XnJ7VpyQd7Mhc97sv23xStnIkkjkAPG2tK1+JullSZJNjLyBnBHvXP7CVrpmnPpZovQf&#10;EDSLpyftO09s960IvEdldxM0c8boxwuG6ntgU3GVtgU4WsizDqkbDJcYbjPY1Mt3G7bdyB+q/NUx&#10;k+fQ0eqHLco4ZGfD4yPf6U/eYvmV1JIxxV+0jBNsTXYkLLtz26HHagOMg446fSnzPoNrQSWXfuKf&#10;Ng9AOo9aRih7cfzNNrQSj0EPLDlePyqTztvzcAHgnGAaSd1oTe2jGuxIJAUDPOKVsJtAHDf5zVNj&#10;FyVlBDYx39akMoDHcc85oUnazBK4n2mRVLghcnGe4pySzHgHe4Pyj1HtSumibWJZdSf5AQhJHpwP&#10;b61H9sHP3T32+lO12hy5miQ3UDJwhU9evFHmW7qSTlmHT0pNXGmJ5dq4K+c6++OKT7LGxOyTJH5E&#10;UWaYaJiLYGSMZbcrcgZ60hspCuA3mADACHtSlKxLWg02sxwCh2jswqFraRvkaMqAeSev0qlbcr4U&#10;RNbleCvHb2pDbgBAV5PX3olZ6CV92Mks434CAH/Z4zUf2GIAlgQB27/Wh30sOTurEDaakbkxllVu&#10;+etMa1kGAsr46AY4FVzu4uSMdEONhMxC+Zhh696Y0d3A8isM7cbQ1UrS1G01rcQ3NzwGiBPalNxN&#10;tBMbEdc4/SocYrYh3HLerGoLxsQegx+tSfbImYMEz9f60W6ku63QgvowfvYx2FKLhXJ+df8AGlyW&#10;1ZfOrEkjJs5OGPGAaNjqu7GAvpTSuikxpdJArxgfL1z3NIWOz1buDUNNu4K1hgbyxxxkc4pS2ECs&#10;Cx/hweKprm0YkCOqvGGH3DnHrUkYZsZICk5zTsr6BcQMeS2f9kjv70wBt6rvJIO7JFTJ8qAcQA7E&#10;cKf4fQ0ssnzrsGVA6Zp9LoHYeTuwAPfNOQksx3bD2NPdCasKpdlMjuT2WlhlkAIaTCnkqPX1pMlu&#10;2wy4kzgNJlh+lRM4lQDGCO+eDUyeyOiz5dRufm3HgqKijAcsWUknofX2rG1m2N3huSSOiKDyXxyK&#10;gvLldiK2Qq8l88Coi5dSHJ21OfvPE2nWcmJ5zGMElj0C+pParUV/b3EIkhmEkbAEMOhFObaV2cca&#10;qlKyHvOI0IONh5B71z2u3yCSNDLyx6iqhrqd0Lu5yE7favEVjHHHlTJ91Tz9a9KsWEWAG3Lnqazm&#10;rys+wlJ3ZrCdH9fenF1LL3x6/wAqdJe7Yd7blW/O6MBMuR69q8D8cFn1maVVBBOCFFRTdm2dvxQO&#10;fjs/NGH4HYDrVmHw9AScKQT1HerVXlWpzJJu8jtfhnoZ0zWBKkrmNUbKFiQeOOPQV69pxfyAem/v&#10;j+VTKUpSv0MY31L5ZkTn5l9cU0uApPU46VokrWNIrQp3jGOEjrzmn20TBF6D1PYVNox+ElrTQmkX&#10;7qkHYejA0jIi/KB82euen0qqcW7tgrrQbNCgZWJ4PJbH6U61VMKcEZz8oqXByRdlYcoyhJ5b09BT&#10;o5d+AQOK0VpaoxSSeokp3uWJw3YnpimRliM/xfpTlJ7I15lsLKwVRgknvWJdg5HykuegNYu0rpFQ&#10;k07Hm3iqcGaQE7cH5q5fSYUvtbs4SCC0oOQeCKzg4xvFbjrJJXPolItkcMYyAgG31pxW2Z2YnDjq&#10;oHBNa07SjYyS2TEZ0cEkYUDoKy9TvYbGykuJGCwxAlixxilJWizupR55RSPmr4geMm1rUWkZ8xqT&#10;5aj+EV5nqfiEI2Ixub3rJ05PS59fVr/VaKgZH9tzudxXH0qVNfcKfkH4ZodBbnkwzCpF3sTw+JGX&#10;logy+lKviBXb5gVHYGpdBLU7IZitmTR67HnBPA71Y/tmGUD5gCP1rjlRnzXjsdNPHQl1NSw1Dcyv&#10;EwH416x8MfGradqMdvOcwznYzMeEPY1tzOnGy3KzBKvhXy9NT3a2ck/yJFXIzhsdT7V1UptrmZ8G&#10;nb1JSxCsd2AeM0wEkZOdq966bNKw22KNigkghj0FO81REcYMZ65FCjrqFuhFGFyWU9fXtTbm/iso&#10;nmlwsSD529KyqycbuJpTpubSR5H41+LxjuJbfSCRHkgznqR7V5Bq/iC61G43zXMsxBJO981yOUVG&#10;y3P0DA4OGFjzNambPevKArHCmoPtG/d+8yOlccHyvU9Oc10G+c0ePLYqe+Kt2+pyxOBuJGMEV0e1&#10;UNUtSOZTumdt4T+I13obxw+dI9ugx5bMTx6AmvZPC/ji210hUO2XoYn6n3HrWSqtxu1Y+PzLLvZX&#10;qQ2OqSbKMVG3J+7npSmTKFWHJ5xXoqTlZrY+baa2CRS6rJjvgClSUJjzFIBzyK3fuu4r23Gx8KS2&#10;QvuM5qrdEJyc4IrmqtJNpmvxK6OA8bXGFXB3Z6j0ryzXXCr945XvWcKijod6bTVjCs182+gUHJeR&#10;UH4mvp/TbYW9papGW2rEq5asbtuLPPp29rJs0oZYUYCclQOelSymIPuhIaM9sYP1NdtnF6bCcpJs&#10;aqhQS340wyCMYzuPrT5ubQhXSuxzYxknPtSbTt5BfuAKG+WzWxrP3kUP7VTopYkcZNTx6wp+Unkd&#10;/WulRe6MG1I0E1mOUhcgYHHrWgL2ObbhguP4c9aq+moX5dSZZgEyx6dB61Z85Ao2t94ZxWabk9C3&#10;LQlhfPytwPapkOMK/CZzmqbsx3vHQFAfjOFPFSxkFSnU9smkpc14ik+ZXRJGQuQ0hHqBzT0lBlRd&#10;oAPp/Wr2WhLjJakgZlZjgBRx1psp8yXbIpAAyBRFNl2b0Jd+8upPoAaltweFJwffuKtaER0uTeWm&#10;T83A59hU4twgDBdoPKgjtUrctpXTJViJjLBcYPA9KVYw33hj6dM1asmTJ7pEsajcQfpmpkjDDJyX&#10;Tofah72M99CWNzk5+6KWT5w21SZGGACM7qHZCtZlCa0a2+Vhh8+udtN8rYx4DueVYHG2s9tDZe6h&#10;xi43HG/H5UqqVfdnDHrnqKhptXQQd2L5ZdWBbOegA7+tKw3nlT70QskD1dmP8lYYyVG4Hv6UiW24&#10;78jgZ54/KrT1uK99CZ4lRAcH5jn3alSPMoG0EjqKlSUkDiKFwS+SGHrzinE5PzHJIwCOlO6toQnb&#10;caZNijA4HAJpXkEYwzdfvcfdqZJvYty5tCBb5Y5DnDqPyao2ufOkkBjZ2JzlBwB70ow5lditzMd5&#10;VzhfKichuCSOhq3HpV7MnzYRgcDB6UOKh1Dk7E//AAjkseN9wSe4A4qxD4dtVYK7GaM9WPBB9BU8&#10;01LTYVuVliPTYIJc+SoCjABGcVYUJFGAIxHJ7DgVo7S0ZaWlwjmKAhsnbwGHrSrMGOSvQdjSa7EO&#10;1yN3U9OSf0qCS8hTgNtGeUzSduWzFZ2uQz63awDliZG7DsKpz+KooCC5O5hjmlCD5tdiXO2hQl8X&#10;74gVICoce5rOuvFskvCM5BP3Rxit+RXIehRm8SzO5ULuCgck8e4qhLq88mQx+uKLW91Amxsl/NMM&#10;MxAHSq5kZuQcOBz70lpsCWuoByWVz0H6UuQ7s+CSOSP8KH5l20bEMoB689QKau3LNuwRzj1paWGl&#10;d6givIQNx56AGjeyvwCcevQ0o6PXYmSSHcMo3L16nvSFlUkAZ9h1pvyCyY0yDcdoxj07U3GGySu3&#10;tz396V+w9lqRyXtvBGqFgT3xzio01dVLCFWcjBD4qraE77CfbLmWT93EB14alEV25/eTDbjnaKHZ&#10;IfkOXTVKYaVtx7HpipFsIlCqnzNjnNNS5huy0RKsCRABSE7Er1qUQ4ODkj1NTblFHR3JEjPl5VC7&#10;9MKM4qxBplwXIMR3D+BuCR61MttSt9BfsDMpZpAgH6n0qQ2tsijM4J74FDbG9NBC1vGuVyz56H+d&#10;OGpSBQsWEHr601GxJHJqDyyqC7sg+8F4qFrggANIeTnHrScbO4mNRgpz0J5XB6UNIMEjJPvRsncX&#10;mIzFcNkrxzn+VIp3MNq8Ecrmsb3VmWkrXEZAwGwkjqe1RyuVAZE+boT/AFreNmPoKoVJAqkkYzx6&#10;0u4J8pGQvIz3rKb7E7CrIAHfcBnqO9QSajFCmwvuDckgdKPeklJBcj/tHYY/KRpN3IwMfrT2ubp2&#10;kCo9sDyA5ySKahbVla31Gx2lzMC0kxGf7oxQdJQSK8gaQj1atFLXRaE26lv7JEmdqKSBnJH6VIQI&#10;0BXhicEUnuU5O90SYkdCiruAOWGORUkVnJKCShx2ZhjPtWcIpKwcyaJ2scZG9NnXjPX0FItpbphT&#10;KWc84UYx+NUo6WixPsx8ckESsfJDHpknpSNqLP8AIpCL2IHWlOD0ZN3cYLuYsjNJg9fl/rUEhZmA&#10;LEHOdwqVGzK2Y2UjICDaPSjhOM9sjjvWk1daAlccCk2A3A7tjnNM8ppCwjOCDjJqI3tqRJAG38jq&#10;OM+tCtzzwo6+5pzdloXpfUVpMuA6lTndheNtRS3CZABUJnnJ5pxtshua2I5dRjjLbAWx6CmC6nkG&#10;Et9+7kVXKkTrJ2EMd5Pgb/LUc8dRS/2c7jbO3mgcsF6fjSvpdE6J2ZJ/ZkAIIVY29c5GPSp0iaLj&#10;aM9ivalqXaw+NG3jC7T229fwqUWbBs7eD0z1qG+W1hpJvUl+wIjfvZgCnbtTi1tApJB6cH1qPenK&#10;6CUbPQP7RSIL5SKuOcEZqNr4uTnEaN129jWzilqIgDGUEEknPemMSpBDFkHem2n7qCwwMcNzgn9K&#10;JJJIxsHOcZ4qIq24rajjlRgDDtxx/DSq7CMjPB6ik7aMpWuISAuRwewqPzFZDmQKv8WePyq07tMd&#10;lchk1CKNQwyV7VG183+sWNnHUkfeHvTcbS5mZrXYUm6uA7GPymmO5cjnH0pq2EvHmylgT2OCRTco&#10;xsO3cf8AYEChGG4bs5NTC0BKjG0fSoblflHa2xaW3Y52jtUsdnIWBkjKJnnNKSWrLjHqOaCADDPv&#10;XoccfhR50MbFgDIgwCG6H2p2k0DaIJLmJNkiBQpOPLH8I9qikmkAKhyR6+1UoxvqZ3ZE0udqk7/d&#10;qeZiucYPGMkZxTsuhVu4nzbsqOi85pjMQxwcc1MYxTJtyi5IHXDHqfSkW6jTgfvCBg54rCc1zblu&#10;absyvcX0ESgvKkTdznp9azLzxbZwoB56/XvTScrCclAwr74hwRKfLiMpJxvyMD61i3fxEvJc+Vsj&#10;ZhjBFdCpqL1ZlzOWxiyeIryRJEkmkJk67jx+FZ800zHy2kLDtzmtVy9Nxez6sTyiUTfhSxxTjGGz&#10;kDI4BrCV73ZqnYqXsbMgC8sM5f1qGwtpA+5yN3bHenzWWoN6GsVeXGFy4GMj0pdhlXgDH6mk3yvm&#10;YK1rslitpEjHy43H8KkMI5U4DelK93qO1wSIbNpOJc5B9RQsJZyQOn3jVJ9GN+7ohwTAYbQFJ5JH&#10;IqRYlibAbIIyD60NJMlK6HOgxncMnoPWk4UEZyx/i9KxcXKSaYDPs7ICVG7BxnNSFAzAHoR261u2&#10;oq7FcYqcNknINOZFcrt+XHf1qE03ZDtfYYQckY461HHt8wqVygOcepqdG2kGq2I5QJJWDAr6+hHt&#10;UZj2ODs3p05q1Kzsh9Brl+F3B0HVGGcUrsV6jJPQ+lYtSUuVD90btycscj0oVVce9TO+kSfNjWQb&#10;+OvoDTyjISCQSOq4zmtIaahzc0rsPL39cj6cVIsBIAB+XpzQ6igxylffcctmhU4OCvp3p8a8BcZO&#10;e1DbTuGysPNsFdgRknuKagKh96Bh6nqvuK0jKMh2tqTpGG2EDI680+SM4IU5UHPPFRNLdFS0Gqi7&#10;cY59PWnSRnbtA4zxTVpPclNW1HohVgSOgOTToocrlRjPc1nJ3l7o0lfQGhB5IAwMYqlqD/ZrWd+q&#10;IhPPYUprmfqU7Jcx8u+Nr7+1deupyxKs52j0Fer/AAa0X7Jocs+0B5WAwRyF9q6a8lCKSMaO9z07&#10;ywFB6n2qJ4E3jk7SOvp7VzwtFbFy3GlAvUE49KqvHvBznGePWrkuWzCMbasrOwV9qr25LVFsLsAB&#10;gnris3UTTLpR9pJI6aCBYoEjGcso3e5p/kksFIJYdM/0rxpStK5+u0EqdOMX2HISW+YcHjpTHj/f&#10;Kw5HYVcWr6F4hx9lI8v+I/jQ6KktrbSZucncy9F+leW+HPDNz4n1WNFDFSdzMe3PNfRw/c0eY/Gq&#10;qlUqt9Ln0h4U8L23h7Tlt4EZWPLk8FvQ1vkumFQj5f4q4IXmuaW5pO/UeCU+bPI60wt5hI/I+lbS&#10;afuom7tYaSzOASQ4HOTgcU5ZDuJ3HPp60pappDbuy3DE7bSo4PJq9hSwKN07VgrzTj2IIZyY3GBm&#10;oHQs3XGOoJroou8bMq2ug4LsX5WBUdqnhRthJYAGqcrLVC9S5EpCgD5gP1omABH3kbsKcXfUpLQj&#10;eNlkBJxx36VF5bKDjkHoQOtWrsnRM09BiD39ujE/MwGewr0nVFSZ3JzheMevvWj2BX2MO7vYifKi&#10;gKsq7i3b8Kybq6MO64AJZAT06msuVIfUi0/SLeQpeamQ6yHcIv4l+o7V1trN4bWBohbL5gwVwOK5&#10;3TnO9nY6faRitVccw0KRWjSNGyf9ZswVx2FOjj8Osfuv1ySvUfWkqdan9q5m60XujP1SDTyp8m4C&#10;lWztU5XHtWFM2XADHHTP+FXBzXxEzUfslX9zHK20BmJ5Zu9Mu/3jdSTjitE3dcw+ljGli2yEqdy0&#10;9Ru+ck5GB9KJW6EbjCGOQcbc8471GVO8uD0pXUdBLTQjI+Ukn8B3qIRHhVGQOjE8im2kroXoPeMg&#10;YyW9/wClSKDxweKSV9g+GzRZU/u+DkU1RtbOPn9atySGm73I2ODsxjPpTZYtqnAOCetK7C+mpEoG&#10;3DL9KVIgw24JGetVzWJbuyfMcYbBIA6ChmDxMpGV9fSplo7oN1oVXBZMcZFGCIQrdT29aXMtuo1L&#10;TUFXKY7+lJOpypOM4wo9KpyF1FSEIo4IcjkGo0UzMcnGPXvWMHJXk+otU9RdmCVDAk9KVYsgHOW7&#10;nFOabQRdhpjz0yQKesQUFy24nt6e9XZ8prJaXEK78lSSehHrTSjfeC8jqR2ojsZbjEUOSeqrxilE&#10;YKgnIzwPWlKVmF9RuzzPkI6d6bHCF3uThW+Ue1Ebt6hdbiNHtYRquV9SeaDH0DZyep9qvlSfMVd2&#10;GeSAoZTySRgdqDBuXYRyKizk9SVsQfZhu38nHFSG0G7aUyQM59PetHquVFrUYlvtyxAIznNSXEIb&#10;DIvyn9KhWvZEPUhaJgpI9fu+tQPbMjo45API9qzctbWKcdBrW3msw2nngADOajWyAPyxlU75P61p&#10;Hma1HHQWa2YhE2loh028E01LYuME4C9F9apNRSTQrJvyGfZdoOCR6ZpklpJE4JXaf5irvd3LXKiI&#10;wyDOFAHq3almtSi54K98djRzcrsgasIlnIw9cDJ+lNjgPBOM5xzWbl9lGSdnqN8okY60xoiFGRtF&#10;CjYbel0AhO7G3bgdCO9MMWf4QSPXtTkmU7x3DyzuyeAeuP6UyOMIH4yGPy57VCikyd3ca1v8rbTy&#10;OcHvTDagkBh8pGeK0ulsEhvlFZQvU0s1tgZ9eMClo5aFK70ZGtsDgkcZxn0phtH3usmQR1+lO32i&#10;U0lZkjWihyrZdAMqQf8AP5VQu4N+1VBZc5K54rGbbfkK1tin9jMrFc4J5JJxWhDG0ULqGyCNuMdf&#10;Q1Gz5mNkIgCyIrMSDxkevvSz2Y27QckHgetaTkwSSIjCzyCSTLA4A54GO9EsWJSWHHYniuiOoPlY&#10;9FkXJUFgRjHpUaiSMZV3ADZPzdPTFVzculzNUk2T/wBo3YwBcylVHGXNW4/E2pQKkYuGVB0HetE4&#10;LVrUn2d9jRt/iFrEO3c4aMcLx938a0IfilfookdQ8gPzADg+9Q402rtFWlHYv2vxVmfEkkAG4YZQ&#10;avw/Fa1KoZEdcDBT+7zUOld+4xc8l0L9r8UtLkPlnekhGcMMYFalt480q7O5rkxMRkbhkMPapdKa&#10;3D2iNBfENlLgfa4/MwD5ZYdPY1PHq1tNuZJUZR1UNkGojBxLcot3TJo7tJAACMHtmphc+awJ5I4H&#10;NCa5mUxJJf3mCRx2FSK6sTzkj+HvU83vcqCKvuIWB5yfl6r/AIUbyFJTgDp7VekdiXrqP3D5ctuZ&#10;jxQHUkBQob1HehNvYqPmM3r905Vj2pI+dwA24GfrVIVhXkwNo7c0qFjn39KObTUq+lhY5mQkKWDY&#10;I3E/dFOhuCqhFlZEzkj1NNS0sZNMf9tdVB3vuzn5jUv255lAYZCnv2+tBWoC+kw0bIhjPTjpS/bl&#10;UfNGuSNoz2pqCRLbSGx3VuwIePc3scU0fZ3lyVZc88dqdrFLUe0do/KXJJ/i3Lg/h7037IhUqJVA&#10;zk5qXdDTRE1kQ22Nw5zjOf1pJLGRJSzgknqSaSlbQGMlsyckKcdqabeTbhgwZOikUKUWTvsQiAsx&#10;3qd3oRzTDACxkMYMfQxg8mnbS4XcnqQtZqUOECgnpjpTIrFA5+Xc2Mjnp71bbsPR7kElmpxgswPU&#10;Z71ILZosDzGwOCB61UneyBwinoQeXcpuKOF59KaDchS3mfNnPA/SlohWadri/aJg2WTcMduKd9uk&#10;C58tsDoKUkr6CTfMLFej94zRkBvzFOTUEQnr06EVNr7DVtSZ7lDH98B+v/1qX7UjbTuUufSktUK/&#10;cljcAON2Mj/IpYF+7tGzHLA+lPcbteyEikL5AACE8MetOdvkLDj2pXWlhjo3AGDuC9wf0ol2lhgZ&#10;Yd6JXkTbuRzESn5sn6UiopkPykoP7vpXLUk/hNo6xsMcHceSvpu5qPeNx2nr0B9aSfNG43f7RDLc&#10;JEpZ2CY9a4HxX4wCyvBbyc45OelOkpTlqcWMrKnT03Z5xquuOXKyurKw+4Oc/WtbwT4ouEme3whg&#10;K8xnonpiuycYuOp4uF5nM6a81h55BvcgrwMcYrn9a1hnuoUyCVyvHSuaC11PpVdI3PCltGJHnl+a&#10;TbgMeo+ldhYgLGoY455rz3KUpu5airXW5cik+fqcdqugAOAj5GM4Pf610Kfs0Eosr3EbSjy8EZPb&#10;vXCeKfhxKPOvGmTyl52L94Vm66jK0luddJc0bM8Z8W3lxpzPHaBkkjbhyOlY2heJfEWo6pFaWVtJ&#10;eTOcAIufxJ9K7o0qagnM8+snGWh9BeBtJ1KzSSXUbdYJ9uGAHr2r0Kyj220eeSetcyalJtGsU4LU&#10;uAnbgHctIoU5U/KDW7jfQeslcp3Iwo4B5wafbwlcLLkHuBU25LJFWuiZlwdqDmmrjccH6j0NaLWN&#10;mYsScYiBI+X19/akT5Y8dSazcuWNjTlstB+EKHIO/tSRsBy3DZxmnHRakWV0IFAJ5yB2pcMUK/KO&#10;+O9JJpaidNIjdyiFehHOaxtTlxExz0zg9zUezSWptBrZHlniS6EkjEoQ59ay/B0Jn8VWabTt3Zb0&#10;x6VVoWdtwrQSifQJYQMOqYHA9qZJdRy9ISoHcHOayp+87ihZIjmBKZHGOcd68x+Nuu/2X4eitt6q&#10;1wfnQ8kgdPpWidp2PXy1RdVSfQ+WNb1xppnRGz2JrCMZdtx/WtZKyNcVVdao30IWnVZdu4c8Vbhj&#10;DAFcH61jLZI5INS0Q5kVIySB/hWJc3rea2OlaU9bpmVaTp6It2En2hDnrV5ogiDg7jSk2paGlK8o&#10;cxNZ3T2sg+biu58MauVkDK4HGDnn9KwlH3+boe1hakpxdNn1T4E1WTVdBspC/wC8ZPmC9/wrqRlU&#10;O5tpPGKdNqd4o+aqy5ZNMciBQpLZBNPIXBOSqkYNdMmzJaxIijBl/me4p8hGSCowew7Vk4tvRmcb&#10;rUo3l3DaRtLNIIoVH326CvBviF8RZdWnMNrMyWqkjavG73qIJK8mfV5TSTTqzWx5be6gQ7O0m0Yx&#10;WcdSjHIcfQmuR07u59HLExvq9SaO4Ei53g0pmjwNpBNcsk4aS2BVoTdxqSheWqXzFZic7lHQipey&#10;cSlJPclSYKOODW1omvXFlNE8cjJIh+WQHkVu1y/G9CakFVg4Pqe++CPGEeuQgPJmcLyP7x7kV2cc&#10;6vlupIxW0JNLTofA14OlUdN9CRmZlVh24IpVJZxhMH0FdSftHqcknfYQudx6n6Vn3zhIXHzeb2FO&#10;dHTQunFK12eY+M523OqMC2M46V5hqlxhzljnHeseRR1T1O93YzwbafbvFWmwuQYTLvbPtzX1Haoo&#10;RAH3KOgHas6q99JM8inrORbM0RUZtiwXjIPWmgo+NpKDPcVvCLb95nTLRJCBw2Rxn0ppyIjwpYng&#10;CtZQUSZvr0E83DAgbuPmB7U2W5EA3ngDqScDHvWUlyuwtZ6o8+/tCUSn94wA6AVKl6+TtYbhycGu&#10;+9tSIroSw6xNuKxke+RV+HW3GOoI9DUt2fKDS2Nex1whG3OcDtWxbarujjIfljVOSgr2CyizWjum&#10;UgkgD681P9vZ1AxwD931p2vqTyvcstc+a6Y4GMbfenLcHfgEHPGDWThrcpJaslWQIMfePr6U4TDA&#10;GeCcnFaXsVKRJ9qLAAptX+EirSzAMocbsjGfSmrLUad1oSKvzDnj2qwrb3KqoG3o3tRcUdHyssx/&#10;6zHy8c5YfKam2bXBzy3IGcgVWxLXLdMteXkkFsN1+vtUqwMML93POaHsQnZWY9lJdflGB1XtSbGV&#10;8gBlJ7Vo7bkIm2hZduQARmlXG8jt0pNKWrKk10GTYm3HbtI4IHp61TKgMcKcHjPpWE1yu4RdtxyR&#10;hpMPwAO3elMJDFmO4v8AdJ7VCndGusZXHFQCGwcjgAevrSCRQuAvT7wPUUoqxLd3qOMvy4JBHbHp&#10;TDJGQctuI/hp3fQFKy0Eku40UAKd1MW7xgY3N12+tUn0He0dB7zPOcwwyBmGGHYj2qWHTL66aMRx&#10;qMj7ucYppRSE0upZTw7cSMFlnEKHqAMkH2qe38NQAF5JJGwSoUY5+tLnTdkOLitCePQbO1YEIXPX&#10;n+VXVWNF+WNY0/uoKiW9iJPW6BAqK2c7j09qXIYYx8zHr3oirsd7u4SybAH3bCvA9z700SIsZMjD&#10;aRk4qlLuQ5dCBL62jfdJMIox07k1Wk1y1RcjLI3HzHHNTdtibsjNn8TwpCwZ8OORjoRWdc+MSkar&#10;uGM5UKK1USY6lCfxbJM0gJYoOQFOMms9/EFxOCcKp7BTVOI+ZpWK7X00ygs2CvT2qtJcGU9WUD1O&#10;afL3DYGKNuwCpUYI9DQB8oOCD/OpWl0MRpFXOAc9j2qNSzZz1POabkloKW+g7DGQbssQOc0Ybucr&#10;3qLsLt6CDft7hRzTl5U7R06nPWnKXM7IproN8wjkgMemBSLIWcZZQw6ZHShxurXJSdxZ5lhw5cYH&#10;Rge/pTH1OGOQlZiRgfdX73tT5Wy7X1RB/awdiywliOgPGajkkuy4fYFY9Cvai1tCL3HC1uGIzcbC&#10;x5YD+dOXTE3sZGZ0HAwcZ96nm5dtx7EkWnoGOIgp6k9atQxKu4D/AFnUDHB/Gm73sO6SF/iYEcHk&#10;MKkijMnRCVHOOxql7q1J3dyZdPmOW8sqp6A9hUg0/Kncyxkd89alz5VoXo9ySO3tY2y7H/gNPEtu&#10;jH90W7YbkVlyyluRdaWCbU3Tb5UaRgcARjr9aiN/cSOGkctkc89varty6MEVzIGy7NnsB6Ujldu4&#10;9fSqbvoGqHLKVKkDO7Iz6VExIKLuB9PQCojPQe7F/eITl9oqONAWJz8/UCrumA7JRPlXLHpmkPQE&#10;cZ6+xrKUUxuyRIrqJgN2/jHA70xnAzuymOAx6D61SjqNS01K730O0ETK5PRVpn9pI0jqI5CSODji&#10;nZrULXV0NW7uZcbYRGrDIz1FK1vcFVDSe/FEuV6EpJ7jotMR8iRnkc8nnGKsR2McYBCgf73ei90F&#10;rbE8duqLnkr3GOB9KesQK5OeTxms+Vv3rivqSrbvIxVQWA7KKf8A2eWyWkCgetNz5VoNj44oUZvM&#10;feo6L3+tP8y3i+dYye21upoSY0IupsNojQRFOhAwfx9ahnvpZ+GJb3z0q7J6g9WRCeSMjady9MVH&#10;uLsecGlL3dUP4dB+QyBc4pxXcqp0K/maOa63E7CFSFVQAAx6mk5OF3ZI5BFOTb0J1AnABzigycDI&#10;xu45pfChptO4u9LdxuIT1ZjVN76HnDE852jtUpc8bhKyZGb6SVcpE2B3HShZLp1LALGc9AM4oXK1&#10;7w0mxy2UilmM8rAjoelPWwjQBypY+p7VSXI2+g+VJ3LQKZDRR7ABz6VJCgfd5XfniplFSQXu7k0V&#10;pMfmaJgxOCOnFKNOZQS0gTPof50k425UDXUkWO2yTLLjPbHU/wBKbHcQKDiIHH3mJ4xThdXfQV9R&#10;G1ZuVUYHQDHao5LlizHPLcc9aFFJ3E9WQMyMQSjZ9d3GaRWOSGXcp9aatHYezQhOfurtPtTyU45O&#10;4jrTtZg3djenBJLdsHpQoDYwMN2HrQrXuV00D5xGw8vA7kjpioJLpE2bm3DPAB6GpUHzXI9SOS/j&#10;hb5XYueny8U2O6numKxQZOcZNOSSdmNJ9AWG4nUO0xhIOKdJpyuFZjuweAapSWwrXlZj4oUj+XYM&#10;ngZ55qSOAZPy7ccAevvUzjfUq6uW0tJXzwSR0JPJFC2gQB2dVHp3qV7ysPl1sSFIIm5k8zPIAFK1&#10;9Ei7ViC8/ePOKhwd3qQ7jJtQdm+VR04wOlQSXDMRvdiO/NbRty2YK4wt5vByo9KQLjd82Mii+o1q&#10;yMsBtO3jP5Uws3OcsRzgUm+VD8hIm3P8pBf0xSNMY1OSFRuuen0rL2jvaKBlafW7WDl5ERRxsLjN&#10;Yt745srVmCSbz2BHJ+lbck5XE5xTstTn734l7C3kxmTdwwPFYl1461O+DcC3HoOaSowhqzFOU3ax&#10;kXWp3N3GWlnZh2B/lUId50GcncM47j61spLaxoofeKAz4XgLT2gG3nqO/rWDvKWhSShqx/kMFGQQ&#10;D0NOSIKvIye5qkknqG7HHG0AjcPWnRW/myHGOBnaT1os1oPRjWtg+4nKheo9KkW0VVyOSOR7ipvZ&#10;2YOPKWIhs7cHmlKqF3AbR3FTNN7q4XV9BWDdBzz0Bo25dTwD0qrpu4N8r0HENuIyuxR+ZqNTg7UB&#10;DDqCMU+dOSiJvW7JWUsDk/jR5e0ZU5I7dxRZ63FbV2BIsgmTgD8xSsQMn8vU1nGK5ikurGlNx3bS&#10;o9KcQBICOrdvStteo3ZSuJjruJBPC4HU03DBCu3f6YrBtLUmVugJG5KrkDd60zaqvwNueta3W6Ba&#10;COhKYc8dqrMHVcsAQTkH0oS926He+w1VbA2nIPJzT9pJJGCB27Gocub3kRawjqFl3YIB7Dp9KQW5&#10;ZWdRgexxiqbvG6KvdCxRmPc5VCe3vT1Te27G0nt6VMbv0FsShBkRjAJGeKcY8KARxnpWU2nZMrTQ&#10;dLH5QwBluuB6U5YW27vuuRn6VrC/LaQ1FsVEPl9Mue57UoQhuQORxu6GktHZEyHKWUgkfKRjPrUj&#10;lTGQMt2+lNrW5a6WI49owM5apAgLHnocEVKtG7XUh2ZK0ZWNQG4JzinqoEYHTHatFZRuaRW4jD6b&#10;+2a5P4k6q2leFbllJV3PlnA45Heko87VjOW0kfLa7ry7HzZdn2k++a+p/BWkrpvhqytguJCodiRy&#10;Tini5bWRNK7TsbrR87MHcOfamsjHGADtrFWcrM2St7xHICFJGCBwaqS483n7/pWsknHlQk76lSUm&#10;JxgDdjdnGcVLpkZlvEJAO358kZBx7Vy1UoRPQwUFKvGLXU3xJ57E5OSc4xwPpTijBQQ+/wBMda8b&#10;vc/Vk7WViTIVc43HvmoOksa5KEnqBXRFvSS6mOKsqUn5HzfrujXOv+MrxUDyMZygBPQA9a9u8FeC&#10;IPDljFIAj3LYyccivfr1UrQPyPl95s7MRnJZ/mxySKUdQojPP8XrWEZLV9CZt2EWHqBn8R1pv2Rl&#10;O4D5enJqozs7NGKbYySIDqCV+lMVBg7FYk989KqOjuaNFmxV5JcHKjH3j2rWitg0OCQAD941FTli&#10;7om1ncgl44cjC9CKz7vzGlDAZA/Wqi1HUEmx8eVySPr7VJHIIwcNkZ/GqtfcdnY0rWTCls/IRj61&#10;YXO0tkFP4Sepqea6bSJXchuAGA4/GmRnAABIIP5VfwpWDrqbHhyNV1SLKBm3YyTzXa6q5SSQtuLE&#10;ce4rVXVwSuYVwxHfr+YrLmdPNZVJcehFRpJlabPcZO6OSwBjXGNhOc+tV5ZsIMfez3qnJFPWWhH5&#10;7ZO76tSGYlhtY7ScfhU86a0IcUTxTMVb5sBeMe1S8lQwBIPap5uZCSsRfYWkuCy4z1PNS6giwMij&#10;B4yfas0+ZXtsaSukmZMmVdtoNKkcax5zj2p6WTJT0IXGGJGD756Uxd2T0IrRR19CdRHQBeDuzTIE&#10;BYg5qYqxKbT0Hsu0bSPegxMwMi42Ch2TuN6slQ7xuzwPbpQyk5JPzdaTnfYZG5+Ygrntle1KxLgY&#10;4A9O9TKXK0w9RjISCQPr7UKD5mOi46Doa30aGkgVQWzjknikyNxBOTSaTRPkMYsr5YYAFNVA+Du4&#10;65qbcuqKeiFKohbg7yPlI/rUbEMATxj86atJXKir+8ySElsMSSQcfSiaNTI2DiMdGqE1ewmlfRie&#10;XsIycY7rzS7NysxOR2I6VUpbIJpRsRoMZzkk9KcMnKgdRjBqttAbu9Bnl8AKcEc81IqZG0A8jB96&#10;QuV2sHl7o8enOfaoyMkEjaD/AAjkile70NGraIEiG9t3XGR6U2MYBBGMHIqYaXMWkmKsWJQScg96&#10;Qx8OSxLDpmrXcq2iQ5oggAOGYjPy9KZt6iNTtHTNJdhdRvknys4wc054+Q3PHB9zTT1LbsvUQsMj&#10;5cD0Ap80PmRHBKg9hSd09CVZ6ESW2XVAcHHfqajZByoU7R1PvU8y3FK6YeUvOw8+v9KZLEQQ2CxI&#10;9aak7NoH7owxZ6DnvQsZDbAMZ7mqjZhJ32GvbKwwc/TtSNas7cncqnqaH3RAyS281iSf/wBdRi12&#10;lhtGcd6aehbd1YcsGIsnlhyB/SozZsVJIABPaplbcGu4x7MIcAH3zStBgAMMqOoPTFN7WQJWTRC9&#10;scjB257DtSPajcBtIA70Wb1HL3tRmwqzDZkt2A6CkNsWiBXGwE/nU68xKumRtbk4OM9uKDbkKhwO&#10;uPpRyq43qiGSICTIwc8cdKHQpMox07+tNyUQ1vdiPAE4wT3zTDa5OVOSw6n0pdmCV0wePCgEEJ04&#10;71CbVCxIyBgjBPQVDb2YLTYieBXjIIycY6cilEOI1wevBJq4NyTuW58ysyM2gySei9/WhbdiwGOa&#10;0mrR1MtlYi+zgyYwfw6VIIjuZGUEEYG4cj6VnHm5dQSehE9u6LzlgvHHGBR5UbYO4lO+RyaaS3Zp&#10;10GPbHcOMntinTWxQjlcOOVHb2oersKL6kbWgEe3I2t29aRLc7cgDHTHrR71w02IjalAX8wE5+76&#10;0zy/MyMkjPOe3tWqve6K0QjBi2OM5xz3pfLcyF8/MOM56e9Ep20uZbsVY3gI2BgB/dPBqx9uvYQA&#10;tyyAdlOcVpCeqcgdON7li28Raha423cgA6fNV6Dx1qSMrebvA6q3ep92TehDg1qi9afE/VIziTy2&#10;boPl7Vet/itcoAvkBgxzv7il7OEpOwl7RvU1LX4vJOgD2paUZGGO3cPrV2H4o6a43P8AuHUcrycH&#10;3NZuDeiY3Utq0W4PiLpFzKP3yq2MhSe3rWtF4q06bBjmCMRwHPLH2qbtaMpVYPYsR6/bu5/eKxHB&#10;OanXVbVySkm4HoM9KzTlDdE3TJGukYjLAAjIx6VKJ1ZSRJg9gB19qfO5aGlrbDS7L8zcL6etP+Vk&#10;3nOf88Ucyi+UOXow38jjp/D60qNuRgOfM/hrRtLUm9hXYjYC5Yrxims4c5I9zVroA1sgb1OE6UoZ&#10;QBywA5yaHJJju9kKSAcLwx6/7NRsQzcAlV6n3qJSluhbjo5WAGG/OnvcvuHzkjp1qvUdrK4830m3&#10;G4gDrTU1aUKfMYyDOMelSoxkNaEg1MRgCQIxHX1ppvlcg+UCnsMU1Fpti2Dz4JQBtIJ9+lG22Zm3&#10;HlRwRVtSsF1cj+zwykeUw2nqT3NPW1Eh4k2YHVR1+tCdtxcybI5LCRUJA4buOahTT5kRsxNgegqV&#10;O6K0bGvblsZQrUTRsJdmSQPyNU9EhW5XoI6BzjYVP86YLVDIMY3dRn1oW/kJtJNhHpyNMEIBZvmI&#10;zUf9nphiqhQOi0r2Eu7I2sBImFldc9RjpRHYSCUZuHCHjPvTUlGLDRiSWdxGwCv8oOCfSpTJcxgx&#10;nDDqOOlONmhtaaA1xNE4JjMu707UG/ZMMIGOODz1pNXY9eg5GMjB5MjHRR/WpzMYCXD8t2rnqRbm&#10;n2Gvd1KkshVA24knmqlzd/ZojM7BVXnrzmsuZXsi5Oyuzz7xL4zkvZZYoAViUcsO49a841XUwN3z&#10;da6qcHGNkfL4jEe3m7rQy7G3k1Oc7InZVOCwHC/Wu00XTP7OUsI98rcOaqTukj1cJR05mPllv5bp&#10;k8kJCBgOeppJ9KLMrc+Y3Y9B71hZ83keg1qdXoGlPFaKWky44PvXSW0SkYbPy81wrWbtsaRdkWEd&#10;sjB56jHarnmbCHxzjmuhRSZo007oqXlzIrpJHGzLnBNOg1KOQZmjMi9CprOtC+q3HTm1qzntU+F2&#10;n69umW6jXc2Qh4K1c8L+B9H8HM0kDB7vvKpHNS6k5xcWiqjhLU3r/UTdW4DvvPRcdq0LaEiNAuQ2&#10;Ofeqpp03sYKSbtIl2kZAYEDn0qNnaRs8AdK6bp6jV4oingMhRdwznn2qysYZSmTkdx1NZNST0Bzb&#10;Q0A5wMhuuR1FKMKCMZI704qVyHoRSRqeWJJ/hFKPUg1q9XZjv2CP1JxzSsVzhgcnpisoybbuUrPQ&#10;RNuO4cHoPSmlDKDtOx/WrSVh2ICm1SGbJ9+c1ia0RCjqRk7SQKmem5dNJO7PKdfl8wn1B61Z+F1q&#10;03ip3Ybh5WEUdjnqayhHku2ZVpO1z2zZ8pLknHWpFFuU5RwcZBB4NWrxumaR3KkjvEwUnAP8Snmv&#10;mz9pW/mGvRWqSfuoY8jjk59TW9NJSPVw0bxk0eCFSz9cGnTKxtnIPzDge9Jy11M7NxdjCeNi+Dnd&#10;W9psbLBzkj3pVLcupjhYvnLkkIkUjHXvWXNo7SE8HFc8HyI7cRhnVs0W7HTGtU96sXO6GIs4BH8q&#10;fMpO6NvYujTMIariU5XjPFdRoWp4aNk49a0q07pJHNhMQ3UPqD4IasbnTpLUE5Qg789sdK9Zjk3N&#10;kjPH4Vy048s5anBWanVaJtwCAhsD3qOU7FGfmz1xXVG/NyoxvyRsO3ZBJY47D0qB5FXqSf60p3i9&#10;SNZ6nkfxe8Xpas2mRk+Yy7iRyK+edf8AEKRuyI3ze1bOC5VzH3MZrC4OKe7OOudRnuZCzOSKjjmf&#10;qCfrUOC6HzUqkpSu2WUupjwCVH1o+3zIcb+B3rJxjONmjSNScOo5Ncdjt34HvVhNXmJAB+WhUYx2&#10;OiGNn0ZONakU5x0/WtbTtXjeXcxIJ7DoK569N8uh6VHHc0kpHoXgvxHJZ3ke12UA4BXj8K+iNHvk&#10;1C1jkQ4OOQaiCUUn1OLNaX7xSj1RrQyKrfNnAHJHepWQn7p6c8V0KS1kfMpuD1I8qgAzk96z9TIM&#10;JOeV6mqm7pm1O6ldnkfjK6LzPtUDGTxXmWsSg/eO3Nc8FzNM6Zyai7Pc3vhJYLeeLoWYbvLBwSeB&#10;n1FfRsKeSigchadRr2+x5lNu7sTxXU/mk7A0WOfanPJuAAA29c9664xSu0bK6GoofOQBngmmSNxt&#10;jPzA/wAPelJ669C+W6RynjP4gWnhxWjlm8+7bhREMjPuR0rxbxT8QL/XnzLcP5ajAijbC/j61lPm&#10;nG9j7LLMEoR9pUWr2PS/KDJuJOR6VJGmBgDA65rrV29T4j4VclW3w/06le9WRAYnB5wRRb3tQ57k&#10;8EchORwvrWgjNHj5u/FbPU0Sbsa1tfFRkkmtO31F90Z3FtvQEdKURbsvJdmRmOSpPQ1YS4TGCCeP&#10;19aLWIasSi6zGIxkN1LetTwTAq+fvAccdaT1Rdo9SwkrLABuwG/Spo7kMuJOo6MO9PRISTvoW1mA&#10;UcYI/OrEb5AzlfapTutQcXcvQsSOWIx0HUVNG4iwAMjOc1cfeLbUtWXo8SOzYwOvParMLbY33Als&#10;fIapmcddGWI7cgoXAyozj1oMZDfKOp6DqK0tdWI6CS221gcFif4qiaE7wBIQR/D61LTWgtxH+97n&#10;v61FMGOTgr2xRJK2oO1yjLOEB3koBTW1ESHAOWx8oHasOWxqrydmNF46twCr9mweamS1vbpsvbuM&#10;8gsMZptae8NLS7LCaBdzoCWWNT361ag8Mx7WDXDEjgYGOaXMooFZMtR6LbxMMqXHuauxWcCMdkC7&#10;u/t+NK9xWu7DsFSGwMr6jpUjyFkLKCWc8kdqnW2wrp6DPPLjBzkce9IXYjGdvY84NOyvcka93Gh2&#10;71BHYmqk+r28K5MoC5/GndPoIgk8SQDMYID46sazbnxlAufm2em3kmoUGnoRdozrzxmfLBXdKewV&#10;sYPvVCfxPcyjcFG4DLDNbxjHqPfYz7jW7icLl96kcADpVVrmVsiVyAe2elNWew1HqJIxY4EgcKO1&#10;Ru4HDA5p3BIk+9hsYwMmmIFJLLjAOSpqNtyXdiMPM/i3D27Uj4ztOcn8qpSS0E03uSRt5SDABIPI&#10;NIAwkyf4ulKyTuU9tAMpjc8gD36UgkDYUAIG43HtUN9Q6CBWVh82D2J4qN7qKI4eVQP5mpcpO1kT&#10;JkZ1CEtkncnXCfyqJr13bEcEiA/kaqMLK7Ku72E867DkYRV6g7eRSGzln+aaZgc87O9aPuP1Hx6X&#10;FnODJGP755qcWsSdAFQ8jHap5mPZaEhg2sRtG4dCakHdCOR/EOlDi9yRyxPwu0vn0FWYtOnZR8py&#10;Bxmlyq9yt9iWOwMZ/eyrGT3Jz/KlWG1j4lm5Y44H60nJxdkLRA89rFuCRsQRtBPU0576YL5SFEKD&#10;gkdaq6e4thj6jLKwZn5PAxxioxId5kb96OmKHpsJdyNnaJwCwI7DFEcgVSevPIz1pfDHUaS6jJJd&#10;0hCgNxwem2kSV2YZGSByfWpT5kLS4jqSflIA64PeiTpyPm6YzxV/CtTR9gLOjDKrsxxjtQu4OFER&#10;fd931/Cs1ZkxYhLHG/Kv/tVG17bxouZVPPUclabXYmxDPqxd0MKySvnjauAKj+1XU+4pFhRz8wq1&#10;CK1YP3gjjuJnBlnCN03IMYqaLTo5MyXE0kzk9d3SnKVo2SKSVtSaHT4Efd5Sj/aHU1OybWA7Hoex&#10;rJ3aKla1kSeSzYwvGKI4ZWYKi/NnHIq7qJL1LcWnyOSGIQdSzcUq2UexvOuF3f3EGc1nzW2F5h5t&#10;rAnlCEuwP39/WkGotCR5ap8vfGacbq9wvrcT7fKQxVtgPp6e9Vmd2YckjPSmlFKwr3Y0KxbBO00/&#10;fuYtJ98fdbNHMm1FDt2FllLYIQg9Wz3ppYHDAYPp2odosd7gqFiSGAz69qQt5jBC2SOAaTn0DUfw&#10;68DleKaZFQjMgBx1z0rF6MVna5C2pW8K5kl5P8CjJ+tQDVkYjZbySknA8vgn610tX1KS1shBLeSu&#10;37nyFA45pBZXE2PMl3L1IAxUT7JDUbuzZKulxg5Z2ZuwqwIYQqDy1AXqR1NRd2E0k2gSMYJTpUyW&#10;0jdASO/tSikwu2TRWr7SjYROuW6fWpksoUYedMWUnGV7+1auSvZA7WE861jclIyyrldkgxg/1pGv&#10;cbQkaRKDn5RyKzk+ZMLpKxE1887v87YPv1qPzDkqW5I5Jq1BWJ1aE6YwA2OOvNRJiTIHPOBVXtoU&#10;krWHY2ISTtYd/SlAd/uqXZRuLDsKy0Urg1YSN1bAxuHXFL8vmlc8HgA1o3ZaCu29RQ6wMS2ABkAD&#10;vVZ72CM5EgLHsOaUUwlrdIhe8LPshicMnPPQ/jTVN0/Qr9T1z6U7RWgJPdD5LCfzB5smHI5AOMU5&#10;LGJSeQwB6kYzVJ6WQeRYihVAWWM5Xo2Mj8qlgjd1YRoeODxjFQrSeu4k2nZDxaSsCpAx61L9njiB&#10;3yFmHX3NTrduJclZXuRnyWY8bgOSM4Ipz3YC5jQA9OPStHZ6E7akct486DLlXz27+1MeUSsSPlCj&#10;7pOefapty7Be+pE7NtHHyg01ztbGNwxnrVt6iuySMoYsqTk8VEHABXptrJLm+J6jd0xTOZXztJQH&#10;Bx1qCe9ii3ZIUHqxNZt8jdylZasoT+IrCzDCadSwOQAe1YWofEe2jdhAXLDg7RwRWsKcqivsZup1&#10;MO8+JMhcCKMR4/iHGD2rBvfFWp3rPvuGdWznHAAPpXS4QhtuQ05bmU90024S5kHQ7uc0oLyxnk+Z&#10;2JqJNxWhShy9BzpnYC2M8kDvSxoxYqSWHb2rCTbVi1F3HrCXAGBgdT6U5Y2R8glD1GOtS4yezKs1&#10;qTeUjYG3aR1HY0qxHzGK5A96cbv3SHeQ8QMRtbOSc5NTLbGQGPHHXI6n2rQqwottvBBUf3SOlAt8&#10;PkHgdjRexNtR8kQ25Byx7Uu3ym3EZIGeehqLJ2aLtZaiwsMHKg56GhlAOMHOOg70277C30HMxwoC&#10;hQRzimKjEhAvzdSRTcUStbjiQ+6Po687qUqzbBkBs9+ppycaauitLWJSq7Q33Cf1qMImSSxULycU&#10;KzVxN62FC4IKklSOPU0wME3blzzke1JtLVAO8suwZjtXGfrQMbs4xjuaab6j5bWuNDgv83GelLIG&#10;UNGowFPLev0rOW1xWTZGpyctknt9aZlUIOOTT+ymO2oskZbkk5xnFQ7VbO0n5uxHWmpWVibdRghL&#10;beflzzUxjXcNuVB4waTvHY1jZp3GqyyoVxyDwaNo5zlsdNo+XFN7k1F2HLGAoHO3t70zyiHKlsEd&#10;T2FVBK3KiVtqSD5pcgYAOBjuKVPM5LEDPGB3rPTcbbHqhwTjJPr1FOXcyZI4HFQ073C7FUhmIViN&#10;wzgipZIiwGTuIGMit9E+ZoS2sxQqnGWzjoBQ7IFIHT09KXWxqnJR0BFVznhVAyWHanqpbAwcsePf&#10;3qGlFqxnyu9yZEyu1yBg8CnFdrYxzTm42uO/vaCMy7wWGcDHHavHf2gNXa2s7SyXKvJ+9IB6joM0&#10;U588lFdBVJKx5H8PdLl1XxVYQlPMRpRvBGRj3r62itVtUjjjXCqNoz7U60bySuVTtyMYULHcR+NS&#10;GNSCVGBjvwa5pvkDfUrMgGQcc9xVOaL5QSMBT1qqb5b2He6sijcfKjEcNV3RUCKzlvmPA4rGpNKH&#10;vHuZVTcsSn2NCQPEVKc854p3mFHKkc4zivJ5lUsz9K6WJzIWRBGP3hPJPeobnEFwAT9a2o/GrdDk&#10;xb/czXkc14d8KQ2Gp3d7MA0szlgMYxzXYWsitIQqbmI2j2PtXfN+0k5I/KasVd2ZdUtwpwqgdV7/&#10;AFpyNhwGGFH6VvZJKJnd2sxxdW5UdO9S+WrR9/wqr2jbqhX0IGG0AHtxjHQU5bdVJKnHfFXF2V29&#10;yLsmgXaQWJGe5q2xWQkYGB/DWEorm1ZSWgxIxK5GOcUjx7k2tGMj+LtWmqdinroitNEqqcrk+tQ+&#10;SXI7ewre9nZkuWtkXwyiNBuyUGMYqfcGVCOvZTSjYltRYjchm6e2KhP3hjOf60ddSpvyN7wsN2qx&#10;buSTjOM4rsNSldHdGAOCecda0bZClaRzd04DHknPYVnTmMkgHp1PrUSVndD0vdEO8t05OOp9KgyG&#10;YZXDA8YpR2L0GSFX3hiQ/tQyFGUHr/s0JcpMYpuxPEm4gfd3HB9RU6lo0wpyDTclsFmmBuBHbtGx&#10;Gc4LCnTc4Jx8o/76o21QWb0ZnTKRKOW+bqR1pgVeQ2cj8qmUktEU0ovQaAuSe/b3pGG1QwUZJxj0&#10;pq9mwEZArHI+XrxSCIK5GeetEVpYhKzF8sbWGOvc9qQw+UFbBI6UWsSPVMIRjBpnlsSSRhcflQkk&#10;x2tqhDHtUknhhnIpAOAe3t3qXo2mLYcIgwO4nHoKEIVlCnO05UHtVaplLQUxlslRtFN8j8c8saq6&#10;+EUtBk0AkwM/KOhprxMEyyAZ9O9Gz8gEEBAHqfWomUkfd4/vGs9ldBZrRDo49mSZCqkdCOKYFM3A&#10;PyenemtZbGiStcljBBbP0U+lR7Rx1Kg9B3rZRTFKz1DyzGVYn6Y7VI4/egg7h1z3qW76ELayI5Ub&#10;AJGKBhPXPaop3srj5XAWSP5G5O496iG7jPBFaRSWhnqiZA0kbY5PUjFNKrswRnuTUtWuy72VmIse&#10;V+U4A7CkMYbbxnHFQk7ahB2EHyAIVOF44oZd2PmwPStXa4twZNuSxNIUBj3c59KhuyuxJ9GNWNo5&#10;Bk4HXOelPBVidx2r/WpspO7Kv72mwxYnBdjy3qe9J046qOcUnG2kUIsEMVIULnj5f61CYyXOOT15&#10;qoR5PmFrt3G7Ackcn2pCNwAx+OKbWuhb+ERIScgEbqGR144x1Oemaqy2CKvsI0JOCcdM59ajkiG1&#10;SDgjjHrSuouzJSs9RfJ4AxTZLYBgFyR6H1o+Id7u437OduCAWznBphiL5BYquMkgfe9qp6DelpDI&#10;rcBeDuboDS/ZRgc5I9aV7K3cm4n2dQxBwDjtUP2ZckYPHT0NK61bDlstBRblOgzxz7UwWuYyR/F2&#10;PapcWtUEI66kAtMAtjOO3pT1t3YA7cxsMNxyvpVJaNsbTexG0BijKZDbh83HHWoWs3GAuGQegxj2&#10;pRu1eQapWF+yMzBGHQcAdBUMlqPOK5yv97tUSbnsSkEliyxyMvRe5qJrforfhWi2SQJpXIpbXBGS&#10;fb3pVtmxndyavyYrahHaMwO3K47ikKnAVB8ynGcc5oUbuxo7IY9mCPmO4j0pj2nmcY56DtScb6EO&#10;Wt0Iq8bejAYzQ9suQM5J7+lS4u6YXGSWxZWHGV9O1NFvmMKwHXO4U5Xb0Bqw1bVQSM45/i7VCYj5&#10;hK9QeT2oi7D3YNAY4yCmSOeBzTIbdVO/BHc5pO+49mKYVkIIJEcnIOOtR+QynDrtHY1MI8vUd0xh&#10;h+UAp8ueTThbqYxgYIOMVrF6AnHW477MeeNwxge1Q+RxhWGO5IqeZrSIm76AICDxhh79veopIiV2&#10;+ZtGc8dTQovXUhbEUkLOuTnaeMjqKijLRzDDsCOC24nipU2nysXJrZl62vZ4N4ildSepz1AqWPXb&#10;4SHZcuO4OeK0hUUtWRUgn8JctvGWqWqEJMxxyctnNaNv8StXR2Vgro2Nw6Y+la2jJEJTi73NOL4q&#10;3lopzGJO3zckfStCH4u5AaRTGvuP51z+yTd7lvnsX7X4pWVywRlkPoccfnV63+Iemyosn2jYh4y3&#10;SsvYyUm7gpN7ov23jfTZ15nTa3Gc9vX2q5beI7OdlaKZJUIOOcjFbWlFGkZQ2bLC6lC6KI5Udyce&#10;XnkU5rjGFYc9we9Jy5NWXZNXQrXAiweAccL1p/2ldqndl+49Kjm5nZCUGxfN3HaD16e9RwuGdlJw&#10;w4I9KtSJfYmUbs/NwvRaYFXadx98imrX0BKwseJAEUby3GMcik8z5HwNpHHXirbY2rasaJVwV28G&#10;lcMYywwgBwc1m3JSIWoi5C8ZJHAAqNZdqnO4kHkZ4Iq09Ast2O8zeuNxxnO0mlFzNjAdj68007Kw&#10;NrYlW+cqcY4GCe4+lKupM0ZVFUc5YkdfpTVtwTadkBvFdtpjHThj1ojuIM7jHuB4zWOqRfSwrNbD&#10;JIZRjqOT+FJiJgp8zaCOhq0nYLJDmhjZ8LKHX1x1qT7F0/eJtxng96PNi92xGkMrFlXBHf3pPs8j&#10;EZjJVey96foEdLkflSR7zyFPQY5pgiJbBXK9celOS7MBkg8rcFByw9KgwrHrn0b0rmk7blRstypq&#10;V8tpDI8kqooGSK8t8SeKf7SuCiEi377TzU0ad5OZ5uOxPJDkjuzh9X1kqCsRwvT3Y1DonhS98SXg&#10;TaVRSN0nYiu/2iow52eTQpyqNI9ZtfDFt4fsFtYDkMB5jHoxpslmqIFQALjn3PrXE25x5j6uMeWP&#10;L2IvICjYMNn7wx1qpLY7nEeMnPGegq/USV0dNYWrQRIOuf4quKGZGUEgjoe1ZJxjoawSSux6oUO9&#10;ugXjFWYXLgEDOaUoprmJcpSehZDAkHHI6r2pEgjk6oB61m0l1J5pMcbOJyBgbzwKa+j28wYMBhDx&#10;j72a1kvdSiPZBa6VErbgCw7CtKLKpt4wPzrNqTbuynZOyB8IFZVPzdm70+FN7HC59BRJXSSM27su&#10;2K2pjdZQQSeCO1WY7W3f7sqKT03cUpKfI9So2WjIhpqy58uZWI444pV0aRoiUAcNxkGn7SUVZiUO&#10;iKb2DBOQcjjk/wAqrSgJwM7m4wetCldpop76DVdVOMZ7YPrSMjAZBBYVrZ7MmX4gzYk3J2GCKjEd&#10;yYyUGIweaJfDZj1cblWRJFyzMGb3rndf8x4WLA5Ax17VM4xaudUInlmsSDcQCAo6Cug+D0LNqN7M&#10;MHbgIQe/0pSadM5am6Xc9dOWQnPzE4x2pWB3iIHOOvpSfvLmBxcSC4Qsg2jcPT1r5k+OGnrf+J7i&#10;5SXeVQAqVwRjsaum3G57+WUXWUtdbHjVxalZCccD9KfFCNuCMg9qzqStojaFKz5WL/ZULNuxVlbZ&#10;Y1AU/UYrFTcnqdcMNGnquooRVwccVM8MbAc/NUPe72NacFG9yIAM2M8iq15avcoyIc+lKlpO5GIj&#10;eDXc5t9ImEmNpwO9dBpFkYgAc8eleo+WVkeHh8NKMnKR9Efs428jy6tK/wDqURAoPrXu4AWPGCGz&#10;zXGofvGebUVptkilVUnGTj06UjyKqfMcEiuhqzsjLfS4m8CMHG6qWoykQb1GDgnntjk0mubVs7cN&#10;FOaTPj34h+MZbrWLoRSHlyMnkivOp8yOXY5J71o2kepi67qz5eiKN3dCI7ABn0osrwu4jPANS/hu&#10;eUqn7yxqmIgAY4rO1MMo4GKzgkmmdVZNRdjNRH3Drn0rctoj5akg5rWTTOXDXbZLKpRsn8aSCUJM&#10;MHpWd7ne3ynXeH9TImTL7WHQ96+kfhZrA1HTQCwZl4Y9ea4ZRSmdeNk6mHi1uehRLuXAB3H9akPm&#10;SfKD0HIHpXWlBJM+cmrA37uI4G4dAfSsTV5DHE6vkhRk4HSs63vK8TemtEjx/wAWzbrpynzRnlZO&#10;ze1ec6kfNc/NwD0rOm7VLNG09Fex6D8B7NZ9ZvpyhxGoUMp+6fcV7xlpQW+9jgjpirnLmqadDzKE&#10;bpssC5Ai8tYSHYYJbp9RULKihupOOK2gpWvc3ldRGhlQMSc5HSvPvH3jtNJt5IYCVus4+XoBULWd&#10;pHrYDD+2qpdDw3V9bku2aR2yT1rnJb+Nc5fknpms6spOXu7H11WtGm0uiPpy2gwAhG4jrjvViCxV&#10;W5O455X0r0OWzufm9rK7LS2YVmGOo+UDsaswWRfGRz05p2vsTyse1kN4U/L/ALtTRwxsSRkkHoRj&#10;FXbltY3baJ0hJbOMD0q+j87sHI6dqm972MVd6FyGUHh/lPqKeZHJA5C+1O9tGW01oWo3Cnac59an&#10;yUGUOTjLe1Y83OyW7osWy7x13HrgnpV2NihHyrg9cjnHtW91Fal2aLURG44+76/0q3b7vNIIUKOc&#10;Mev41C1VwV3qW0mXfgDDDj61ZjkPBK/KeMU4uzsS5aWLNu5VG+bknvWhDvjAJPbgmqSdyE+hoQv8&#10;ojZCQ3IPc1aithhi5w/b2+tW2Jsc1tuUBjnucdDVaezeLho8DqHBqrElMxBPm+8OpJ7VXmYPkqfw&#10;Pem0nEGrkTW9u7KZVY+ox0NasGi2VviRIQ7uv+sI6D0rkqXtodMY2VyzGUSPbt2445608yrxGwJT&#10;+HmkmrCfvLQVcLGeTtPamxg7d4BKntSVmiZ6WZHJdKgwFOc8ZNMkvrVFyJArj7yDmpaurpE81irP&#10;r1un7tjv3dOwB+tUJ/GCQxlFdcHgsP4qtNy90blfYyLnxg8mFjdgw4+UYqo/ied0Ik3MxPO49a1U&#10;TNvVmfPrVxIZG3gA8VUN9K4ILn8e9HqOy0bGCdtu1uv86iYZyH4x271nFy1uNJsEwGJU7AeoxzTi&#10;21Sy5LDqCOxq1fqUo6DfMCk4pCyuwBU5bv7+9NLl1Q9LAYsEnIUe3enOA6k5Ax270NGcbMUYxu6M&#10;eretJ8ueT8uOg7Vmr3sIEYRHKscfypDNH0JUL/Bk0WB3asQNeJCGaRlDH+H1+lRNqqH/AFe48dxT&#10;V3uJq2gz7ZcSglYA31NK0d/OCRKIsjgqvIrSKVtR2uMNjI7ASyvKT79aemnRsV38qpznrih9kSop&#10;FiK3j3/Ko46npU64jwcEknp6j0qdG0jRMU9cbfm6+1OWIug8obhn7wq1bqJ76FgaVMUaUgLjrk4J&#10;qZNOjI2vKigjop5rF1I35bErcesFlA/zO5Cn7o5NCXFtCQVtlkc8fMeAKbbl5FCtqskXMZESjpx0&#10;NRNcmYiZ5pHIHJFWrJEp2K0su8qu7JPQZ5p29DFtHLjkk9MUkkwtqMEwLbNpJ7HtStJlDnJQdcUl&#10;oytWxqgY3E59qa4MWRngenb3qk7jkuXQfsLE7XD4HUU0p5XXBOenpXPUb5kiH3FlX5QVb5SRkH19&#10;qblVDKxxzkHpW8fInQie8hgy8kgTH3eKibVoypKRtMx6bRgVTi7XKT1FNzcSHMdvwOqsab5V20jD&#10;zvLb1UZ/I1KtG9gtcWPTdqlppXdwc8Hr61YhsoYGBWMEHtjNTKVlYei0JfLIGAu3b2xjFORcJ97g&#10;9qiCdgWjJYrSWViojJIHYVNBpV1OQ/lhIl43uQAKuMle3Uq3clSxgX5nl3HPKoM8etKs1tE/IMoH&#10;CBu1KXN0Fp8xsd6pDOseCDkUxtSmkflgOMKQORUtXumJvqMkkc4DMzL0IB60xHDSE4KKevtTuoMN&#10;wCIhyT16EdMUyXAzgZB/WreiE9ByjKA52k8AU0OTgDhjxUNKSDRO43a3UkqAaUkyyqRzjsaiC5Xc&#10;b7jzKYN285J6H1qI6jAMlpVVV7Cm48wlruV31aFyVijkZzzlVyBT1luHbKxgADq3FCilv0G77IjN&#10;pdSsN03ljGMJ3+tPXS0LKGYyg8ZzjirupaIa2uTpp8MDAKiqQOvWp4wrquIzGoPHrn61Delg5mxz&#10;xPM3zAk+vfFTJpt0zgLGVB+6Seg/wqm+VK4ldO7HrZqVw8qqMnn3oCW8SDOWY88VPvS2HsO+3R8M&#10;sKhfYVG1zIPugYIxx6VNKLs3ITd9EV/PbcAxJC9KiVmYMwO455UdhWys3cUXZEzncCxYkNgc/wAq&#10;jl6qo4OOopWtoVazHqNi8jk9xSHbIhcthl4HqRWLcm79BaoI3YFmbbt9B1+lNBKkMrBMnPPamnzS&#10;tcbd2NnlW3wXYMG5HOQagOqIyFY9xVvXtW3s1bQfMtluRSXM0zbYYCgPU5/kKeIbmYKCwUDuBQ7Q&#10;VkTZt6scmnAklnZwOOT196lisliAOAoXkcd6Um00mXoiWJVdl2g4H3sVMYGLbgmEPcfyoly8pGrZ&#10;IbUrKT5gwepJyTTmggiIyxlxyVxjPtUu6tYpKKfvCi7jjdtkO8HnHpUZvZcFRwOpX1ojHk1ZP2tN&#10;iA3Ej5BzxTGyUGcqe2ataaDsKAC2RyuOc0bsAqBkEce1QrXuTuxIcou0EEE9+1NchXIIAPaiclEd&#10;hC+Bg9CKryajBDETJMsajqo6n6009FZFJdzHvPGunWoCC4XcOWXv+FYN98T7dQRApkA6MfWhUZN3&#10;IlLTQ57U/iTeuhELbAw5I61zVx4ou5pCsk7sG5yTVuKTszKzerHrPJMuSxIPqajiQklMkheaSnYu&#10;2pIkSsxDDK+pqRY1VMdSO/rT+Jmj1Y5ol3Z27Fbp3qTYC+9SCvTb6etS9dbl3bjcFt97tkYAPHtU&#10;6WiuxOSpJ5x3oer0C9tUPFuj/KM+w9actsqbSB0/Sls+UUt7koQdxyTikIZcqBuzxnoKV+qId1sS&#10;mJQAwPPf3PtSqzB/mHzegrS19yr30JB3yCRnkVGy4PB2gnv1FRy3VzRR0FZASd5KnHykDrSTQh02&#10;d+KzSs7IyerHRwsFwenbA6U9IixIPLAc4qrqWsRPQaV2OA3CnjJ7Un2dUckEnPQk0pN86sMkCKrh&#10;hhj796MDzCzDBHXmrklNDsr7g3B5HJ6e1ABTaCFIA6EctUJcj5UEUxkYO0sTs54wOfwp+Ayjd35p&#10;Ws+ZFWt6jZYmCllxs/2u/wBKYcMoBJI6AY/WtnOJKbQpjYxMuML1ye1ImCuMnPvTtdaCTS1EZgud&#10;3UdPeoQhcdCp96yaZS1Q4YCsvU4pIwY0BP4ZpRs1dia1sRjLqY8cdTipWIbbtxkDtVyu3psSvIQp&#10;tU8ZpcnjH0NQr2sypNtodGhTKE4Uim42sAB9M8596UGoPzHrbUeYi82B82BxQkQL9MMORj+tVJc1&#10;mNWT1FbIdjgHPpSRkljleehxVPl+Jg0luPYGHeeCw+7jvTo3G3BGG7Z/xpRb3Jk7DliBXJI8zP3R&#10;2pdp2HBxilNKVmy07qwhjO0ZG3PNO5LAdCKvRqwkk07k4UJH13A9/enb2XHfPrWNlytSIuLIxEfz&#10;bQByW/xr5f8AjPrQv/FU6q2BC2wR91+tVh4OM2xVHa1lubPwC0lbvxPLdSDKJAw4H3Wxx+NfQwO5&#10;EV8MV6H1pTuqjNtoIZIWjbkZ74qAyfPuPJXnHYVM4pqxCdkVbi4zkLjnp9aqzEsVwMqBg1pyxjqD&#10;vFFFxlpA33AO9bA/cWUKqMHbluO9eXipWi09j63h6m3VlOWxAl8+GYg9eD2xSJqjSscREHrnrxXC&#10;uTpofo3KmKuqlpNm0oex7Vo3kTKIxKvzYDD3q6acZXiedmK5aMkgRN7AKCQeCauQ2joMgck547V7&#10;VOKgrM/IZxalYlT92pXBxmp03FlORtzzmtJeQrPqOQgPg/d6kipvN2hcD2rJ6aslWuPEYOdxzkcY&#10;pNiqGIU/hTtHZ9CX7rsgGfKAJ4HIp0coXB28g9f6U4rRNmmid0TAjdkE4PXFTwqpDZII/SrcW3cl&#10;xsVp48sVXlRzmmEbTuDdOOnSqvZist0MkJyuz5V7EiplYnBU8+9KM1ZtDqJXTRIplKt0weOnWpYr&#10;VASNxGPXvRfmaYJ31Zt+FlI1GMAZb6dK6TVJD86knAGQD1zWuhLs2c1O42lmBWT+Gs9sMrZBBPap&#10;bcjS6WjIiwchcEZGKYFKEvux2AqVpozPfYhZtsZY4+opQ5IVvQY5qk73uPXcmifLEjJA5qdAJD1w&#10;ByRTbVxSd3cSWyO8PCpYZztPSp5RvIYtzjkDtWTm3oW0tymcBwSTkU2QKADnAzjnvWiTejFJa3IG&#10;6njHcA01ssVYAYPHXpSTcU0DJDGuWBOO3NPZFKEsx3dBgVClpYOVsQJgelIE3BlLZHtWt0ldk6X0&#10;BkAUHPGKQI2D8/B7Yp36CGCMJ1Uhf0NBjMagLyOuaiKE27CspC5IzupNgGBjJ96u19RrVWYvk5ba&#10;e3oaPmC+YFLEdfTFZOP2rgyN0LAg54/CmrHuUjGAvcmq2Vgb7Bt+9g445qExjAJwQD09aaV1ctav&#10;Uc0PmfKThe1CRBAYwOB3pLTUOa+iJMBE/oajWPnI4PXB702rK5DutAdc8H8aese9hs6d80466sW2&#10;4ySMFSytgjsaa8TqwI5JHH0obfQq+gpjGM5ySPyNMx1znPv3rOV2tBJX3FYgAFVwTw1NBIJ9PQVf&#10;2dRPQQkrjaOe+e9LJwvynH07Gk/eSTHtoIoYYYEhu59aRtroq4JKnPvmq3sgtbURlYrgnj0pQwVQ&#10;vPHQZpWJ5UBjKsrY6/wgfrS7QxHA+vpSknzeQ9hg3fNH+RFKChIyGDDrxxTaQOy3JEG/eT8p/pUb&#10;MFO3bgjv60oxKVhg+Qk55pc8bsYOenrTdk9AbuxAMfeXGed1KIwwPUjuTSV27SEpcrHcFAVxx39K&#10;iSAy5xwB3NDgnK7GnrqP5jODyh9OpNM4IBI57Vp1shylHoIVbcd56dqRAM5K/jmpeugR21FCxxhj&#10;ggDnI9ajjjPIz8pqdSZKzHyR7DxgA8dKYIzkFsMR6UtXLyEnYGUYOARuP41C1puQ8sB0OaE3F2G9&#10;rg9uNwK/LjoKFgI5boBljmiS5/dGr7IY8QDYAOBTJLcEgElQe9OKetxxjd6itFiEKAVjbjnqcd6g&#10;+ypgBBkKavmbVrbCc0tBtxARlihcHtTBblyuTgdhSVxvQY0C7yCMhac1vtHIPzDuP5U27xI0lKyI&#10;ktDiRwdu3tnrUcsUgkB6evFUnZXY0nsM8lckbj68CmNDIF3YOT09qTatcq1tBJLfKrwQq8kf3j60&#10;ht9yAfxHp70K71Ia6oYtnwCRnnH0prWx87oTj+EVN0h7jXgC9t2fWoGgA5xgnoOwq2lEp6ajhbOq&#10;BzjGeeefyoNttctnJJyc0rN38yG3uxr25EgGMqvOO1M+zbwQST6GptZJCe1wNt5cbKMHnO4c0xos&#10;KpH3VGCT1NOOqDYUwgphCfxqL7OGDk/Iw6D1pR5dbF6JX6kaxYHIyCcY9aVoD/d46Z9Kjm0uxydy&#10;CWAiIANyDkgCo/7PVij5IB5ZR1qlq7ha+w4QMuVOCufl45oWAMcFQhxgnFQotNkWs7jJLcbsjlR3&#10;96QxAJ97B6nIrS7ii9bbEckOTkZY9jSTRCWERkZAOSPervpdCXZiyR4QxxqQuMtmo/LLDBGe1KMl&#10;dX3BtNCqz7QAzAL2zUkFzcRQhvNcKvG1TgUvazUmTypq7JIdSvOES5lB6j5qtW3irWLHGy5XC8fv&#10;VLE/rT5lNcskZ8nYvRfEHVE5WT7vJPQVeh+K2p9ZoYJ27Y+ULShRjHWAkpRe5fX4rsNu+3O4Y3qp&#10;6n2rRT4u2MS/vodmTtwOTmnOnde6LnmntoX4PiVpzxl3kaKLOG+XnHr9KvxeOdLmQmK7jJHUEjgU&#10;KnKMbyLVWLdrF+38Q2UzLGtzGkpGVXcMketW47+FsmR02fdClhkmsouVzTmhPrqJ5wbO0ggHselP&#10;SU7ueVHJBoU7ptk26IWSZRJkHAPIAPQVGswlBDHaF7iq9pyqxXK7DndflUZPfjuKdHNGEbJwR2Pe&#10;qujO2uo/YBHkEK/3sAc49KJAH/eHhumAOKE76E6ib8ON2CTxkikMeGOPlXvntQat6aCxsQVbcC3a&#10;lzuPTj+tNXT8g1bsAY4YDgdD6UwSMFYF8gdMmnzX0aIsth4nkAUDIHpmpvtkgbhjkDtQrIaXYk+3&#10;SKmUAZxzhqP7QkUAbFJPfHWhpNalpNsq3M/myEZ+YcHHFZlxcJarJIzbUXrk9BXHJ82iBtJHl/iz&#10;xOdUaVI8pbbscnlh61weq6sIoX2YDHvXclZcsT5etNVKvMW/CPgq88X3aOoMdvFhpJX4H4ete3aT&#10;olrolssUCAD+I+vvXNVkpP2fQ93B01FKT3Kupr5kuGXj9KoPBvcKTge3elFcuiO663Y1l8rChdpz&#10;ye9Nt7Y3F2FxnnNU0Gh0K2xGVxtA7elMUuqjtg421irPRmiXKnccxOzHQUigqVGeOuRU6QVkTL3b&#10;FyCY7GXapXue9TLIxAYYVD/DSjFNXQRe44feBIyR0xUqSbUPOST1rRO0kmZ6kgnbYAoCkenenb9g&#10;6Ak9a1aUjeNtwVhghQAD29ak2E7WzgqMCso2Xuol6oRCN55xQSN+dpz6UOdtJGIvnEZQEjPTFOWd&#10;lgAVm3Zy2T/KtJNS1Bt9A+1yHG5uR3FQMmGJJBI/iJpNxtaw0raskJUFScrxy3WosptJYMMmiL2H&#10;IVTsiZAoyTkH0psflupVp3jk/h29KUnaRStYrXSMpKks57v61yfiyb/RmUgqFGA46Gsm25e8aU3Z&#10;3voeTao6s+FOxRwCfT0ru/gvCkdvfXEcTKwkxvPQ1Sg4x5URJ68p6dkqeV5PPWppIi6KxIy3HFN8&#10;01yol6O5SuEdSVOdqjGRXhfxgt/sHiDz1j8xZ4vncgbU9vrUR95tR3sfS5NNKsl3PHdQ09Zd8iqK&#10;xBGYXIIyD+lcqn7TU9nGUnCrzRWg+PA68jtUoQEkk1Mn0S1FGzsNCO2SOncUoXB4z/hT5bO7NXDl&#10;YjQ7GBzxQYWBDYwKV1zOTIcbu7HoiyIScVdsNPMkqqgBY9vatKU03dmM6bqJtH018FND/snw7KZY&#10;9jzsHG4YzivSVOxSVYFiOQRW0Jc0vI+MmvfdyMKyKNpyDwRmjcm4Kwy+MgZ4rrdkZ/asgba4wW2t&#10;9KwPF8ssHhjUvL+WRoiscnYHHWsbW3O3DJOsj4p8Qxl76Ytz8xycd6w9m58AcVpUtudUov2jTKWo&#10;6e0khZBzjpRpukSNKrOCuKlyXs9TljQbqnRm22gDrUT2UcvDjI7V58HZ3TPclRUlZkK6dboemWHr&#10;UphPQDHpXRFveRksOqexm6o7RLx1rIguZBKM5zXTCzjY8avNxqWOq0yRwY3HXrX0N8DL83i3cBQh&#10;kYEMo9u9c9em+TmW53Vqn7nkZ7bFGEG0v8/YqeKlwSQAdhPG7PWqppW1PGle1hsj+Wp2/Mqj5mP8&#10;653XrwC3ZieAOtKa6I7MOuZaniviW4aWaUk7Tkkgfzrz6/m3S8DaBU01q9RVW+RpHtPwDtRDp99e&#10;Iv7uUbWk9/Qetev2hfIMZAJ45FRTgoybObDWUbMnle42gS7GGfvY5PtVaR+CCPmFdHtI2901cbys&#10;c94p1pNG06SUnk5AGcc46181+KPFElxM7yvubJyM1MpdOrPpcByYalKozz/UddllchTge1ZTSvKS&#10;245rRQUVc8nEYiVWdz7pgi8tydvseOtTx2ypMWQHDdc1s/dlY8rpZk/2Ve2d3qamRVHAB3DvTbey&#10;K33FSIu2EGW+vSkKE8AH3FHNKK2C8VsOBClclhVrcEUZ5HtWi5WriVt0TiYqwcAH61IlxvlJX5c8&#10;4PSokuYevNa5aUtJub+IDNPR1YArn3pWSehlZbssptG35uPUVZSYM2NxAB4wKr4i7pu6LMUx3ncc&#10;AHgdjVtZUODu3HuPShaDjtcswSDzQWGUP6VeEnzk53J0GKlrUUrNXLUEw3Ydc/SrkEpAA5I6gelW&#10;2+gJR5ddy/FIXwAMnsQf84q/FcHaQW5/Sn1Mt3qXFuhIBHgLnjIqyzJIu0qcDoTWqBpEM+nLMqkE&#10;DHcVnS6aY3JK5UdeKcnoQUpY5BjzBtXPBIqazvGt/kL/ALvr9Kzl7ysVBvVXEfWIV585Hb07iqtz&#10;4jjRR8qllPXPSuVQcXcaundGfc+LSkjAMqqOmOay5vFlwUISZi+eAeABW3KugX6FC58TTibcCSW9&#10;+RUE2sXEmSXYH1Hany30IcepWN1NKPmkMgHTmog7lcZ4HrRF8qGlcawZ+FOAPzzTpjuiVd5DA9+t&#10;K7vY0SXUNjPycYHagnIWMr87cYz2pNXVhLV6hKh8snJJXgrjoPWkRThFIJJ5GepFCvYl+7sO3ZlB&#10;2YOOV7VEz4kwze/sabbTuhX0uOcqTk8fSljbbjABBp3ug3IvMVSd7rGn+0cVDPqlrGjETKxPBKck&#10;CnaUnZBZJ3RGuqlmAjjYgDgkdaa89552PLUdyGFXypbsJXY0JcyuVExjB6oKedMDBd7kk9azn/dJ&#10;WhZg0+3tIXVYw0n95znA9qkMSRYCgIRzyOtJa6M0bT1GsRJnaNh7AipNrAA8lunHar9Sea7J7e0k&#10;m4VS7jkKo5qxFpVwU+aPYDz83UGolK24+W7HrpkSkl5lAHUDrSLHbIQGLSKDxjoaNQbtoiVb2GH7&#10;ltG5xjdJkmoZ9Ullx5KIuODt4oVr6ku97jHuZZMB3IA9KiWRVDcnJHWpik9Q5dLjElVU2D5T2NDS&#10;kdTz7dKtRbBrqOaUFRJtyOnI4Jpqndnac8/So+FWFF9yRAiS/OQ3ByB2/Gk+ViA/K9jWU5WsVfoN&#10;b92MA9OwoBY7sjaBzjtVReth8zirCxkMhIYehPYVE9zDE43yoB6sauzs7ClchfU40YlVd1b7rBai&#10;F3LOQqwYPXLHrS5W3c0Xw2W4EXcx2O4jVhj5RyKculFVWOSV5F6gk1aaguUzSSepPFY28SMXiDID&#10;wDzk1NAgSRflUIO2OKeqHZIlEY8xieIx096kS1d4ztJyeeKi2ot3Ymj0yZiCVI3dCx4NTrYRoroZ&#10;1D5zgdqhSUnZDlHWw5VtYlctl2IxnNRfbIl+RIlYdcOKtx5txXcdhg1F4wVGQfbtVeSeTzTuct6g&#10;HipSUdR3uNEgH3SQSewpQw2seqrx9ad30Fa2oiyZ6gj3FLtDH5QQPT3rJq3vMJNWB2bYB2B6ClLj&#10;7r5B9R0q731HokKw2jbzgckYocr1BJA43entTumLTZkL3kJiC5EY6lj/ACqu2pwR5K5kOOoHAqWu&#10;ZaBo1ZETX9y2PLtSc8hm6Yp5gu5BneqgDLbe1VKKViVF3JDpjXLBpZJMMBgg1ImlxZkIAZQeNw60&#10;JuW5q0ixEqqhRVC/QU8I7tsKF2HI9DT5dAUm3YljtJnkH7tkJ6E8VM+mOmFOEbPJJ4Iodk1ZEPTc&#10;dJb2luuTLlj1Uc4ppnhjX5IyQexNYu7bbC/YWTUHeIFUCqDtBAquLyRnPzkdvpVLexVnLchdiZCu&#10;cEdcU5hnGHGeuPWtIti8gIGAo7jOPSnKwKFTkEdPU1nLS6BpX0I2j+XGSD3pIXXcEBwPUCr05VYU&#10;oroPLJHkAlvQ1HJIqIDuxJuOQfShJ9R819yv/aMWcEkt2AGRTTfM5BW3ZlHduAaOS/Ulyv8ACCPc&#10;zbj91uwApf7PmnO1pC5Az7VEkoarcECafFDlQM4Ock1a8lARtHBxwR3rTXluyrpaEqQsZBgYX+8B&#10;/KrB0+cEZO1RyuenvWel9Sug/wCyiBELSKSRk4okkto0Hys5+vWr3FcRtSCsuyNc9eneo3upXVsg&#10;KRzgdDTUbXuKzZEZm2hlIBI+6RUMylicvyew7VLmo6sTHKsgjUl8L/CPaiSQBQQpyO47VW7uXFXY&#10;0SGQgseB1oPQ4J2nvTuluEtHoRyTqBtkkVT2zxVG51e1t4D50yhFPGGGc+tZzbvoC7mLdePtOgJV&#10;JC8o6kDjFYN38S/MwsMJQ9TIx+UiqVPXmqaGTqXdomFf+O9Vvdy/acJjA2LjA+tYtxqFzdANNNJN&#10;6fMRit+aMI3ihct9WQxo4AB5GOx5xUIgR8LyHHYcYqOdvZmnKuoXMJjQqBkDnI61S6Ou5Oc8Ed6n&#10;aPmGuxtRQAoAAV479qArKgOOhwfes9RW1uWSqMSSpweAPWgWfygLgVpK0bMWpMtuAo3Z9AafHbBD&#10;+7BPse9S22/I01ZIYT1B+oPGKkjXaQMBWPHzdveiKUSFJXHvEEK4O4+voaRonVzu/wC+R1qZbpjt&#10;pdDvLOU2kN7Ht9adsXcqjhO+e1VGKsrCS1ux33D8w4xxjtTY1UH5dzdw+OKq71H10JGJ3ls8j170&#10;u75Mkbj+grNK2pW6bED7nwxIG35TimyQFVDg4I4an8NrC2sLllUOBnPFKsYZS+WPHOOMUoW1BpMR&#10;xuUAjiiNApIPQdM1hG9+ZiSF2gRDcPlpUj+YdAPTuPeuid0uYTS3B12nJXHoT3olc+Yu85AHXrgU&#10;1dlx7CrIWJdXICjA44wetNKgttUE4GefSraSWoSaT0BVzywwo49aIh5gBxgg8jPGK5pLTmSFqtBm&#10;C+cEMM4x/WmiIbm5JC9DjGa0jPmjqJa6CbVY53bmPOTSiHccE/8AAu1NtpaFbaEKKTOd4zj+7wKm&#10;KFlcuAoXutJaEWY9YR5ecj6jtSCFdxOcA9aIu7s+preysgUsp+UfN3z2pyxHOW+Y/TrTSveLMxnl&#10;swyPu/rTSuWQdD/OptGUrdQTb0AnCtgYYUpG8b1HJHJoSUU02CbTGLlx5Z4x0zTo1MWc5x3NOVot&#10;RRTTFAVU5J7k+9CfvFA5I9a001Ym0mTLtVuO54PpT5G2uQcEHuP51Gko6ja3Iwij7xJI5BBoU8lm&#10;4z+tZWlBW3J62JX55+93OaVcYxnaSecilzNRvLUbd7FXWNVTRtKvJ2kRtiHCMSMHFfHmv3Lahq88&#10;8jb55ZCzP612UdEzOT97lPfPgLpL6d4fubgK0bTTAsHPOMYBA9K9YjgZhkjDgZ5PUe1cvLacnc67&#10;KyUiR7fco5OW7+lVHsgikEHd0OOM0Wbem5Ls/kQiyYkMUIUcAkcH2zUbW2yRjgYPaiKk9wlraxTl&#10;sma7XgFc8g+laF03nSYA2qOgNcGI9+VpbH2uS05RjKS6lWeSMLh1wDxkU1PsyRRqiMiDrz3rj9j7&#10;/L0PonVcW7hFDbysSsf+rbgE9DVp2eXAb5setbU0oy5exOJalQb8jQtrbIAbgYzkVejhCArk5I4N&#10;ei2mkj8slzczCONy2WHTj6USQbiB2qpSSVkZ88lo0RvCUJwPlI55pcOFXPQ1lGWjZEoySuxiSbW+&#10;bcDThebGw3A7Vulf3kK6aJPtKliB948/SlEu04KfMTxiiN2rFWuSK2zrgEHkVNFPjK7cp/KiT0Ff&#10;WxJJIvUZDDmopXGPUE0optlNq3Kg4OcHtU0PypnGTjgUre9p1FpYdbyfON4O0HtU4brjJJPFaq0N&#10;FsNWSszV8P3T2upRkfezjHr7Vv6rdxxIwyrOeSe61pBaXQl7r1OfvLlERNqbiWwd3cVRJCsxHRux&#10;7UrWdy21bYjHICEYHrSSDB6ZA7VK1MrEC7N5JH4VIAAjH0OMetU1damm6ViTy8IOCvfjuKecp/Ad&#10;o9aSaaBLm0LcEhBU5IVuMUyddsnGD2Oam8VqKTurMpSryec9zUch3KoK5x/F3rVOy1F5DXXI9FHc&#10;01VXgEkMex6UrPcV3YsbN0i8AkcYoIzL9w8ccVlB62e5ctdRduGbC/Lg4JqKPhwMYJqndOxPLZ2J&#10;Gj2/TPI96jMZLjgge3ekpJRFs9RZMgbc8DkCmuuFH96qVmlYdujEIZpNucKo5I705FOOxLdOen1p&#10;pWVrk2VriSRqwXnLH73HA+lOVWxjnHtVuyQ3HW6BoVIzyCfyNNjj8uUbhlR+Oa5V8bkCWoxUXzcY&#10;2qTzmoZYDKwQc5PHtWnM477AnZ3RYitZFJwQFHBzUO0b8enrTg0kGou1COmW9c0whQDxznvSvzO6&#10;Bu61HMnBZjwemKQKMYzjNaqyuwlLmsL5YVhlcp396GRSpCnr0rNWcrMLdBpTKdRx0NI7Y6jg1Si4&#10;7Ao2E8os/wBBSbdoPQ/0qt9xppMCMjjr70eXtXggepHPNZNNq7E0mxDjbkje3T/69Rcgg7fbHrVr&#10;3WyW+g6KNnc4X5h2PSk2b25G0euKqLujVJNaDtpQ5c8+3emCIMHwSC3PNG6aZLStqOEahSTkDHBp&#10;uCxz0PTHrUJNoi6ejFUFSw7fSo1XeT1GORRHRaA7oUIDnjH1obBA4209Ey35i7CVyR0pu088HI6/&#10;SlGMle5Fuo3JjIXGKfkj5DnGc4FUtQ2QxwAgyefQUqIAeenelytbsEhUhYrnA25yM1FIMnp19KfI&#10;m0wbS2HFCqgD60pi3eWScD271NrtyJfvasaqnLbRvHbNLtEijb1XsePrV9NC+g0Lkn3PBpZI/nIy&#10;WHBNNMSXQY6KrBvWkcjGGGV9PWiXuoSumMSN0J8pgF9aetqeGJBHp1rNt2ui1dkckChy33eOM0W8&#10;Sj/gXSq5W4iUddSUwYQ7h14warS2u042kUru9gvZ2IlgBcgj/PrSpb5yHk28fKDzmrck0LmsxJIm&#10;k27uABgVF5LFdrLnng0pNWuhtNsR7ZYlUEYOelI8BZ+uPb1qZR0TbHreww2zKPm+b2Pala22kHbw&#10;O9aeROpEIOu/jNNNsVT3xnPpUSstwtqNS15EqnC/rTPIwvyj8MZoakncqyauRC1GQzKcjjJpHtj9&#10;5kK9xVp2Ym7qzENtJIx9X7monhKAhTwOvHUUO17hbS7GiJGxgEZ7U5oA33V7fN7+9YwbWgrNEQjC&#10;gsqnaR92meTkDI/eVpoirJasRbV0kYMSCvbuKQxMyM2dvt3NJ2mifIr/AGYg5zye1PijG3DKV55P&#10;tWb0s0Nuz8xWRQpyM4ORUMcZkfd90D0rZXvcG2mIbYRMAckHnrSNYl/vEEHoM81Lu24sSvezYwwg&#10;8kscDAwOpp5t/lDencDvS0jaKK20Ijb7gS24Ht6VGYyh5XC1S0JsriMqM6hVwMYOKGgVAyheTwcH&#10;rSc9LF2tuRmHOCM7+mT6USW6uOuWHJGOlTZrRjilZsYqkhii7QRhl6596iMIjYcc9xWi0tFEpNq4&#10;iwMQCFPXmovJSN2AUlv88027EtLcNrb/AJhuxkY9vSmeSsBCJhVx2ojUfNYdo30E8oQkOGcS9Bt4&#10;IH1qzFeXVsjBbmbB6EtnFV7Wz5WjLlTd0Tx+IdRRAVvJVGc8HvU9t471iycj7QZUPUSHNP3XeLQ3&#10;TaV09TXt/iVqEZ6iTHqOAKux/Fad1UTWoOOMpwD9aiVKEmraCftEiza/FqBbhY5LWWMHhZdwwp9W&#10;rRtvifowkjEsgiXBBlOSufU0ewaleLIc31Rp2nxF0S8QNDdqze9aVv4ssbiIotxHnrjPJ9qztOO5&#10;pzxexbh1q3clFmjweSGI4qcX0TEDzUOenzdaObuhxkg+0LtIxnHdaWK5Utkgj29attWCzezHsyp0&#10;JAf16UjMoi9cHAGOKlSTC2uoBlxiRthxwDQ0hyF/hxgY709i3eOg5QASSSewBpryBSAW4x1x0pya&#10;JdyvJMsUbuW2gDLM1eX+NfGP9pSvDbErbr1z3+tYQjzScux5+Mrezp8vVnn+p6kWDKOSK0vBfga4&#10;8Uz/AGmUGOyRsNuH3j6V1O8Ic7PLw1NymlY9w0zTI9N09LeBPLROOnWrEzKq4xz71xU0nqz6lRts&#10;Yl+MOSAWx3FU5PkwpAI6g+lbKSewSjrYjKLuQg4K9Oav6ZCWZyejHnFQ5K1zPl5ka7ptUKOT39qY&#10;YnG4pk96wi4pXOm0pEbq0g+Y4pAo2nb0rVJRQNaWZLGvl/PjIxjB9amjfGCRu7cVi6b2iQ7bEkLF&#10;SSPlI4qaMhz5Z4HUnHetl7quy5qy1HgYU/3h1pVIdenIoinJXMVotxVbyxhlyPpSqVLZ+cuOnoKb&#10;jYcZsmMgCrhdjfxE0Y3SEA7u4PrUNp7icXuN34zjk+nem7wrEkexolF2uio6PUWUeQ5CjjsRTCu8&#10;nA56+1axgktRvlEA2qSwJXpx2NNQ7eHBJ+tV6ib0uK6k/OMEDr7U2S0RLVZ/MHzdRnkGspTtoEV3&#10;KTztsPUHHNcd41dorXOAqsO561z1Ltp9DeNkrHlWquEjY85XpzXqnwhh+y+HJGDfLK28+5PrW1pV&#10;Kalsznqq80zvUO07ic5GCKcowrDcce1UotaIEmiJIzKhQHPvmvP/AIo+G21bQ5PJUNJAd/Tlh3qd&#10;KcrntZdVjSrxufPlxEocqQcegqjLpKyqzRncvXBHSvKqL2L5j9FdKOJXKiudFeNQUX71I+jyKuAh&#10;25yWxTp4mPTc5Z4CUFeIz+zJQgIBPpUL2EysAy4U96cuVrmkzGWHqK1xPsknPBwKTyiQQeKzkrJN&#10;GDozTdyS1093IZwURTkkV2nhPQG1nVba2gIQseXxzjvXSrymnBaJGGKbw1Byt0Pp6w0waZYQWy52&#10;xIAD/jV2PnAx8x6Zrsgm1ZnwTqNu44k5IUHNNYgKAVA56966HFNCSutNxrbsMFPHp3rmvGwZ9Bu4&#10;VJJKEhkGdprkqTlG2mp34B/v4qZ8peI9NEsjOiBW5yPfvXIfZWSU8cirm+ZM+jx+HUKnNHZkwjDg&#10;AAbh196k2BJBgcgdKxvdJMxjFdCR98mOv0pqRg55OR2qLqO6NIXi7MGh5zjFPMfA70pTSRaV2VL2&#10;0S5Tbj5h3qlHoaxuCxH41aqtRPKrYXnq3Ni0twu0A8V9A/s+2Wy11CcKdjkRhscMepwfauibcqdl&#10;1OXGpxSseyoq/wB7OOPpUzSRFANzbgOQRWmluVHnrcryEtG2BlenNcn4okWK0JUZzn5TWE1yNG9J&#10;Jts8X8RMxd8HLE8muKvMNJsxk+tXGEVU5lsRXtGN+h9D/BOx+zeEIJJAAkmcL6V6C8jRx/uwSScD&#10;Fc0Vyylc4qC0TFMk7EKzNj+61Rz71ByNnf5q0+F+8ddOL5rM8P8Ajt4r8qe2tF3o0aZZR91j2bNf&#10;Pmo3zXDsWbg13Sio2sj2K80oKlEzQoVSeoqlPe7TgDgelK2tjyZycVofoHHEjr94kDpjvT0yBgnA&#10;7VpbTzOSy6Eyb1znnPSkX923Ayc9+1KU1BXZV9BwIH8XzN2FSbAIwQ2XPYdqqTUkmjPR6kJIUkkd&#10;PXvUwOE45yKhfDYOZofDIW3Rgdanj/d7iVGMcYOTmmtUkF2yaOTZjzCV3DipYXG4hlIHbHWqtY1i&#10;lJa9C5K4l24IIx2GMU9OqopyAPyq7pLQhOyaLMZ8whc89vSrIkwF+X6e9Q02xdrFiK53NtC7SeSp&#10;q3HcEDg9etROCTua/EtC3FNggOSM9Md/pVqO5O7YpyB83Jod1ojKW5N9sYMFUkZOTjvVyPUPk2t/&#10;Ce1WvMrnXVFyK/24Pp2B6Vat9RYcscHrgntTd5XaFa5pRawN3GNp6RkZ/GrUdwHhClgGbP1NVd2s&#10;yJIr3NgZYjgoVU9M/rWVPZiMEFNwxjHvWvKt0TbTQ5PXtIljV5YQ20/fC1ywaQSgs7EDqvasZS6A&#10;thxJY5Ujg5ye1OI3A7Mbhzz3qNWVsMjHy73A8zP3aZy0ZdGztPzDoRWkWLWwiKETIGO+Kc0vmKG2&#10;4YdT2NZta3GtNhrYdAVOCOpo278luGFHoDuNj+SQjccVIwIVGPzc4z3qJNJ3JTd7CYZd+H2E9MHm&#10;o3ljRQZJF3AdSearmuVe71IX1OBejsw/2e/41D9vLqSIHYChq+zFZvYFnupowsaqvuRmlawnPzvO&#10;cnqqVStsilpuDaTFvEjgy+gc81aW0t0XKwxoT2Ucj1J+tHO0RqyRY1iJBQEkcVIOcK7nA6cdaiSs&#10;7j8mO+zeYm1UJfPX1qRbOabaqxn5B8zf0qwd0iwmlSCJS21VPcnkVI1harGry3O49MKPmrPmfMPS&#10;1hCbCIj5WfB65qT+0FRQI4VjXqARk1TV9xbaFeW/nmcsGI285QYqNrqUAHezA989aeiQrakLSmJ8&#10;liSeeO1CuOecZ7etSm279CrdRqvsILfSgyhxlhsOeq96u6JTsxAhk/iwB2PpSKCCQOfesk7t3KA/&#10;vPur81PjiG4q52t0wa0u7aEsUEbQEbcM5KHpn1pcb/vkAHqyYx+FTJ8urFbsQSTxRsymVcDqPT61&#10;E2qwiGSONGlYfdP+NS4t7lXsRG+nkbKwEKB1YUBLu5HzyDZ29atqMVoKSbSYxbF2ODJIVJwFX+tW&#10;jp0O7cYlIXgk8j60NvSwlcsxpsIx26FeBSo4hlYlQwxzkVMrovRajxE7bSVOT7VYjsZ2YHYUA5y3&#10;Q0oST0bAe+nbZAJpBGP4vTNPK2McgyXnH91RjNTJy+yLR6i/b4I3Ajg2lTkNJzj2phv3CfuwAucn&#10;Iq+XW4KXQiM0srEeb75qLzAjEKdzd/arUUmK19WK0uAOMZpeqjbxxzjrSsNbDUVWySxb29akL/vB&#10;jaHHBPofesmk1oPzGHfknlgOpHeghGHX5MZ4/lRDmu+YVtBHICKw6dADTftISM/vAD0zV8ulmLzZ&#10;G99bwxAu5OOPlGSahOp3DBfIgeRPXH86dklcenQTzL+RDtAiAOC3B/ClXTZZlAknLLnouRmhyS+F&#10;Al1ZN/ZkUaDIO8e+QaUQpGh2Lx34pW1uGxKqkqAMj61MsMjMQEYhuwHWnK1rlIsLbOxjUAIB0J71&#10;MlnBFLmaY47iPk1hJv7I5aPUJJLCBCypIwzwx7/UU1r+OKIbUUbvusOoNXCLavcIz10QyW8eb70h&#10;OPu49aieR3UFmJA6jNU5KOxPxasijPmbgEz6UrdVO7gdx3qYtPcpWSEZNuWycZ4+lNVhtY55zyT2&#10;rTfYprRMVAQpI5JPIphZmwRkGp1j7rM7MUuEfgc4yQT+tMkvI0+/IGPqOtTKLkS9EQtfryNkjseR&#10;gdqaJ53UKBsXOeRyDTlypWT1HB3WqCSGe5xunKc/wjHAqQacodXkeR3Ax8xGCK053y2QaImjt0yM&#10;IFz+FS8mNgOvTGOtLR69i42XQkgglbGVI9sdqna02BTnH0PIqJW5ge9gjht1Ub3DBeTT2uLZQxWI&#10;EEgKD6+tVK9tdhaXY038jKvIYLkKCOBUaXEsjMZJG80n5QTwKSt1B32ZHKVWRgr7h1yOn4UjfOVK&#10;ggD1qE+5N7bEasgnIB3Y5DUq5JJYnk1c5W0KWgm4FsZwQePamCMGTAb581hzRQW6EctxFG5K4AXg&#10;gt3rNvvFen2O9ZLhRxyFP9Ktc03ZIJLk3MTUfiLZWy+WsTNnoQP1rEu/iHdrF5cSKAM4yeat00vi&#10;ZnzSk7WMG+8Q393veWcoGxwD0+lZNxcvLyzMxHHJ61u5KKVlsTya3I2y6gbyDSvEPNCgHZjIrKXv&#10;o1WmiJo8qnAGO1DKyuEI+ZhSgruz2KcRzQqC3y4xxgUqguOMbx3ap5HB2uQ072HxxGXllGAMHA60&#10;5NMQqTsyF5B9KS3aZptElWDJ4PB4FSC2KEA8EetaR93QS0Q54gCM8semKldd0S7DjHUYqLvZi5xF&#10;i3PucZYfpTxE5PJI/wBqmpKzKbuifAwcAyNxhifu0gCCQh1OR29au90Q4pOw4KV2qVyOvHalDZLH&#10;70i9/wCoqIttag9dERpGUAOfx9acMhC2AcnGO4qG+S4X7j5o28tXPQ8YqLe6YHO3qBVwle4W0JCj&#10;bt/fGPpSLHtU7jk9sU1drQCQKTgnk9qYsbZYk/ePesWnJWQ73Vhy4KEB9g/Q0mzeg29OmK0hFqLv&#10;uD30JVVXx8xOwYHFMRRvPG/+lJqPKJqw5lzwR9B6UMFCgD6GnzPSLHeyI2jdgGMeFHTnrUjqjphf&#10;lPp61okm9RWZXJ8sGPHP92lCgr12M3GacUr6k+o7YxRVU5K/kae4GNwBXacY9aUrL3bmiWoxIvn3&#10;YwuO1PWIzfITuAPAz0NRy2aE1Z6DxYOVAH3s9CMfrUgtgi8KScYOemai76jjtdkMNryVIIwcj0/G&#10;pHtiF2qvBOd2P0qkne/QtK0geDYx+UKv930qHlUICcg85NKyT5iXo9QTCqwB+Zuo9KVXKhxzg9c9&#10;arms7vYSlqKo6jjcf4RUeFXkjgcY96pNXuTfXQTaduQdueKV49h5JyvTHQ1hP3Y3KSdriPFuYMDy&#10;KJju+U9AOaITV7oW4CJyBkg56LTYwUYY7H8q0jJ3aYcuhK3yqWxkZ6UcMu0Ems3JS2LtfRkYcIm0&#10;cigRozfewOv0raT5UEoxdtSXcFTG3IPDH1pCdzfKdxHr2rL3r67A0r2OD+M+s/2b4XWJG2y3BwMH&#10;oB1zXzZaWzX+oqgyXkbaM9q6qdlBSRx3vNn2F4I8Pro3hixhCMP3Y3Bx827Hr6V0cNtlQGQFB781&#10;xQ352dln16E0UAVtoY5A70hhEClicc4B7VpC7buPVIqzAI43Ev3BHAI+lV5MSR543dD9O1Wr8pSU&#10;b3RWhRQXY/wcfWoARJNu6Mc5GeBXjV5tPVH6HlMOTDp9yG8tDIvDAZPBxVZoZHJySvGCBwDRTqJL&#10;U3q0207E9lCyQ7mjIO/hvWrrOGmUMNxPpT5r1bLqVVusNJPojoYk/dBsYL+g61IsA+bccleRj19K&#10;9C3LZ21PzKbaHi1Hmsc7QeuO9KYMdRgdjSej1CzYqwZAAGc9sUxbckKCDw2dvpVqMbe7sJtydmJJ&#10;bqJMH7wORSPbRjO5BvPQihqzUYhZa8on2MLgYBPbFNS0aVsqOefwpRai24j5kkMfT5CAWPJPJ9ak&#10;W3dU4zkelaqSqLUiOmhIgZlYnke9HkkqD1B/h71ey0Et7Ic8WADj8u1KCVOMn6YrkUnfUrToC70Y&#10;8fiKkjlx1OK2TSXKyUtdTovBJWXxAhkAbywXIPfitrxJ4dh1FS0Evlu3OCeTXVBuGqKaTdmee3Xh&#10;/wAQ6e58uYOvoRyMVSGpatbsfOsizKeR0P1pOdOp8LsFp7LUX/hKGVWE1i8WRkHOSfXFSHxbauqZ&#10;YjuRt6U3Rv8ACw5lHSSCTxHYhVJdlPfK0+TxLYxKGO7GOpH61DhNKxk6iixZPEVugIy2M5BAPSqs&#10;viW4xshtJJR2f+XFP2XcFJtWRoaMdW1C4DTgRIeqkYB9q1L1CGIHysGwR2Fc8qkb8sUactlZlVim&#10;7OMnGDzRt3cgdOv0q2rpPsQxzEMuTy2cfhQI1LYOCvXcRVc1g8iRNwCgIFfPy57e9Kq5kGW4PUmm&#10;rXDyIow5DAYIBzhj1+lKI1c5BX1yT09qhS10KVhysw3AgGTqM9MVGEKA5YHPPFQou9yZajCwLkjk&#10;D1p7xh+OQD+lX8LskVZrUaFVDjpn9aciZJIxgEDNFmyWrMNuTzzg8GnpH5hJOeOgHarWkSm9NCd9&#10;pjOQBx0FRQxAshYADuPSoUfdswje1yOdNhJwcfzpiYyPl5Pp2pSulZE+RKx+Vsj5j0qmQc8rz1zT&#10;jZalPXYdHCZmJHBHPPeh4VUA7txzz6Cq0TsidGtAVSoJzj1z0prElegBPTjrUa3uxWGlZF+Uj5j0&#10;Bp3l7wpUbAvXHrWtrLmQ1uKEAJwQf60hTacHms1LoxW0EkAXCHOTyR6UjKTwFBX19KOWzsydbCFT&#10;tUbckHrQ0O5sfxe1VJpoOgqWbI5yeSMqM1EUbPLHHQ1Kkm9RpCr94gfLgUqkDHd/WnG8W0h3shXg&#10;GFPf3ppTCgEfMSRmnFuQ9xCoB60YyMZ96tprYTSJJIwc9ye3pUJTDDPB9a51zXuw3BzkkYz9KSOE&#10;4x3PY1rsi1roNWI4YhyWB+57U2Vsq2W2gcjI5Nabq5FrofgbV8xWIPOe9MOWbj72eM+lTFa3Hewj&#10;pt5wefSjaew4HpVW7ilshGZiCBkoD0pAhLYB+XGSamLUCUOCsqgsRg/dpjRkN8ucY5qt0Xa+jAri&#10;OMLy2CT7UwBt2DiktXYbYuPqQemKbglyQDnHNEFbUS0dxyjzM5yX7A00Dccnrnmpu3qK13ceUEik&#10;rhSO9Iq7+U+VsYwKU1okzRe6JIvyBep9cU1IjycYI9a0vZaEu7dyVpVKBmJZhxj1qB9ztnkA9fek&#10;13B2WwirtOSpGeAOxpdmQVUn8qlJJC0GiEuuADu74PT6UDLgbuCOnHWhq+gNuTGyKAApXdu7iiWI&#10;bRt5Pf2pSirpsRG8SlDwR70MowMgsKu2oB5SNngqp/iPr6VFLb7h1BGeMmolFyD4SJ7buv8A9apE&#10;gHJB9ATVSk4qw1dIhktGEjsrhgp+7jGaQ24JG9Tu9ulOVm9B7iyWgU4kU9Ki+yrI2OwHX1oumyX2&#10;I0tuTtHAHem/Yv4uRzQ3Z3QXew4QIDtxmoWUSMwxg9M0rN6sGrgbZI+vJx2ppQFEUrkgc+9Nr3kw&#10;V9yrHaqpwMkn1pzRNGoTy+KltIvdjJoD1AyMZPHSmW9vlGk6gdsUPmauiZXb2Hvbea4YALn8BUUl&#10;uxT5eCOp/pTTd+Zk2aGxgqpz+7B7AdPamMkjsAePoMVpoa/Z1Hi34znIHG01B5aN8rAhDx71gpcx&#10;G7ugaBFVl28no3cUxIhCvI3Hv6mlytp3E3pYc9uAm7dgLzjHNReXgggfM/6/Wru0ik9LMCoAI+YZ&#10;XHAyPoahe3J2jbtwOtJJ2uTsKysY3XgNioREXQOcEjoaJRbSEk3uKYvMIbbhu9RtZp1Khqu3KNLW&#10;yIzBjbkMxJ6AU1omkcDAx3yelZqLV5FxWox4vJOflyDjHrTFt433fLmM8j2qtXaxOtyE2+xeOT29&#10;6cYneJEXHB+bPBFbvWxV7Ia8B5O2qFzvMo6AHqB6VlFoz5VJWHW48uQsmQB0J6mr/my5dlzv7tnm&#10;nKWlw5Fy2Q0X13lY2dnfnADHmrMOs3tuiolzIB3561SqKRi4NrQux+ONYiIjF02AMACr9t8SdWXi&#10;SVcDts5P405RjLQFGUN9S7b/ABVvgSbmOJ1ycYU8+nHatCz+LgaFVnhIDfwlc7fxqVSgla5qm4vU&#10;vr8UtOkjdZdyOMZJ6Y9KvW/xE02Tjzdi4Gd/VT/hSlRkveT0B1ddi/b+NdLuGKpdwjd13NVhPENj&#10;Kx2XcTtjIVTnNZ1FOCWgOUbHEeMvGP2lZLS3YpEv3ip+8a821DUG3MVbjGCelbQjyaM+Wxc3Vqvl&#10;2Re8EeDrnxdqaM6lbFDmR24B9q9+tbGGxtY4LaMQW6dEHQVnWlFzUD28BDkhzsmVcMSW3H+76Uy7&#10;2rG+e/Q96yWj5T1U7Js568YoxYE7elVSdyMCevTAo5Fb3TK7bAx/IBwa2NMVlQAgDb096qXvQaKi&#10;tbGphdpPVh19qi2MR8pwK5UrRSNddbshkhBU4PI6L61GABwFx9acqiVrk67skVcnHanDIcKOB70S&#10;k1ZrYG1IewYOOxP61YVyDsJHHcVs2rFNX0ZIwxxu5PQjtQWAYYGAazg5JmTSvYeXAAGAopwckABR&#10;xzWifN7pbVtRWZmycZA6nGAKbHIUYgrkHp7VooKw9L6gdq7GLck8kdqWTAYYOUpOSWgmtLCbtpBb&#10;5h2oXBBBPLeo4WolJyWhCSvqJggg5zjtTWJLMcYApJc2hctFYbw5+U4A6r60khsJJHKiVZCfukfL&#10;Wc3yu0QV7FG/KxDA5PbFef8AjS5zEwJIP8R9h2q3HTmW5v8AZueZ6ncbW34DlRkA+le2/Du08jwv&#10;bsUCtMBIdnQA9KzTb5WcMneR06OxGOCKlVim4EfhW1up0Rb2Io1HrtJNV7qNWViE+boD/wDWqZxb&#10;Wux00qijUueBfEjwOdEnkureM/Z5H+Zuyk/415zKrQylclfc1y4iHtY3R+iYPEKrBTiRfaJgQeoF&#10;Pj1CXICsQuOa81U099Ej0liJ7Ev25lUAkYHQU43oBJwGb09KwlS9p7t9DWFdtXkhkl+mQTHz6CmG&#10;SJ8MIwX9D0NdCjyJJu4Srxau0W7GF72VINmXbhEHf6V738LvAv8AYFiL+4AN7IOEHO1f6V6UKbhG&#10;y6nxOdYhztSiejJGXVcnCqdxBppAl8zceeqiuyntZnybAFtg3H2p0rqrEopKdt1E3YnmtsRrGS3z&#10;8Ke9Y3iGy/tHT5rXPltIMCTOMCsptXuzuw0oqpGTPmjWrQpeTREEBHZSSOuD1rlNT0sRtuA681x1&#10;5ONRM/QKlJVqHMY7xmOTGCKfERuY8gmt4rmWh48FZ2ZKoL4B4FIIjyOnvXJKavZlWvqNlBEeFPzU&#10;6JSF5IB71UoqLSsNR5ndDDHuYtj8qfGhfJxmr5FYSheWhq6Po73M6EqQM819RfDbTIdM8P20MEfl&#10;KTuO48ljW7mrKKPIzGl7OMXLc7ARxxyKxHXqPWiXADMuOOgAqIycHc8Dm2Ktw/ygk4JHSuK8Yvts&#10;8jO7oOe1E5yex1UUpN9jxrX5hynQ+prkLg7pwC+1MgFsdqdByi7yMMU/caPqjwJbLa+FtPhClSqA&#10;gHg4PrXTCZgMcZ9e4p8kZJy6nPRh7iQplLhR94r/ABEcmoLkBvkAYq/Uk80LWVmdUL8y1Pl/4zyN&#10;P4nuVXhEAUhhg8V5Jcw/OQfyrvlLQ9OtBqeox4V2EDvWRcWT+ZwpINZQkctem2k0foUwMClDnA6+&#10;tACsgfbgH+L+ldVmmeXoloSRSb0+bJA4HqKkkkXjnnocDmol7zGtHqGzcDuO3AzmmoSFLcYPAPpR&#10;bRBZSQzcWIDLux+VPj3xvyMjoRT8hrVWJ7dhk/NtU9fUVLGULEKSvqT3qY+6gv0JYmxGwIBJ/iPP&#10;5VNETu/dnn/a4qovm3CPYdHOd+OnrmrCyhj5YGD/AHvWldXFsyQSPwg+mc1YiuGxkEqR1NFynZWJ&#10;UuiSc9uc1Nb3XJXfw5/KnfmQap6FiO72MsYzvXv61YW5Lnqd3YGk9BxW7ZNFfj+PJC8A56Gpo7/5&#10;QucEnkmnYhqyuyzHqTkuSw54OPSrIvI0cI0h4GRmmtwTsieHUWKjLceo7Vp2+riMIdoLgYz2PvTc&#10;mnoUlpqXrfUpFJIwobqAetXRKkoycEGrjLoS0k7kMluCJCpGPT1rg9e8PSWrPNDGdh60Tj2Ody1s&#10;jmSNp2g455zSNHyxXKqO/Y1ldG3QamwMzumc9cinO4eMuO3fvS2Yk29GHzYG4cHjJ7UphHz5IBA5&#10;OeMUt2aJJO5WF/bxKxaRfl7Z61XGtROCfnGeny0Rg/uM202NkuZ5cLBEdzdNxxmlK30jBXdYdvGF&#10;HStLRaJt3JF0uSR8zTPIvTPpUkOj20caF/mk5BDdhWSfQtJdSYW8YkEaKAmM8ipEVSQkfQc5pJa3&#10;RbfLoKigsAF5Bzkd6cYZHU9d/ULV/CyOW6uTR6XdSYPkMp65YYGKsf2Qu9WllWJO+eTS5tbEJsVL&#10;Ozt2cvMXC9MVIj2qMdsfz9eeeKlt2sylIYNQ8sMsIULnuOTUIvLhnfDEM3BVfT1qlFRWougxpmdQ&#10;WcyKnvj86hklXlydx7KO1Wo31GrJhJKoVWxjP50w3DFsAnOMA+tXFA9EH2gxjAyr4xnsacCzLvUD&#10;A4INZNXbTDdEJKhd2SnPA61I6ySMRG28AcNjHHvS0i7AvMRG3rtK8jv2oXOwtgqDxntTW9hbPQGd&#10;YlIDBV9WqOTUIwRkgADnHelyp7BYhXVVKnap/AU6O7ndCI4M7udxPr60IHvoCRX8qldyQgDGU9PT&#10;3pi6X8jJJKWZTk4PFHW4cvckisIYicDIPJbHWrKwhB91WA9KN9yu9hURs8A4HJB6U+MF9qBTk9AK&#10;HEFfcsW+m3LOyrGw29SwxUn9mBSd8yR9iN2TUxVm7FPV3Y/ybSLIaR5Af4lXAFKbyyifbDC05xgu&#10;w6H/AAotJt82xm3rohDqciARKoVB90DtVd752mXe5dU4GKUIKOg1Z7kbfOzcMUJ6saSOTC5PCg/K&#10;emarlaVhX6Do2LqRwc8ikYtwTzn3oin1GrXEdVin+VspjIPvQHUcgZyetK3NoHSxINpQsRz6UwMy&#10;jCZB7GmrgO3hExJwAOo9agfUbeEl/MWN+hz0PvQ1boPYgl1MbgFDyIORgcU1Lm6YZht9pPPzdDVL&#10;Z8wnvoPNrdOCzzhMj7i0RabFkKXZiBzuPNKPwi2LcdvBEDsT6A9vepVVVj3eZhvQDp71jyO+oMVB&#10;IzAcYIxkDip4tOnJP7sqMenQetXpFjs+pMNN2Y86ZQ/f2oY2caHDlyOmOlTzud0g0s2L9uiQgwIF&#10;O3B3DP4iov7UkK4UmNxlfl4wKhxaQa21IGmkDL+8LA9z2+lMdy2duQQep61UXybi3FRWIPp6mmlA&#10;zZI+Udfeo+JWLha+pKFDEEsMnsO1MAO05JI7e1acmgn5C8yIsSdv7vU0zaW3g4wnLGnZbBsxskoC&#10;c5CLxyev0pj6lDHui3eYv8JA/nWmu5TdtiBdUmBDRQEqRgZ6ClP2yZj86xgjkY6VLkkrgrzY5NNQ&#10;ZM07s7DC4PT61LFYwJhipJ75NKM3LRk8qJRHvYYGGHIPtUrRGaMKqMZAckgdR6UuSK1Y7PoTQ6bJ&#10;Kw2IcercVL9ihjch5lOP4V61EZ9EEfdeoubREVirPKPvAnj6VH9sVX3LEqqOwqnF9R7u6GS3Usjf&#10;K2VXr7Co2kaZ/v8AzH2qr2ZC3uxmwOQQ6qv9aTGW2jgAcfWpk3zJMfQkJ8xgGYKe7YqItvXOcEHq&#10;epqWm35Dk09hoLK2UI9DxSiXIwSAMdc0TlfYqK0K9zf2lp80kgLdNo71j3fjXT7XcFnEm04Kip9n&#10;Kb5uhm7Iwb34lxB8W8LbT13dBWLf+PdRu1UQFIxnGR3HvW0aVNL3tWL3prQw5tYvLkss127SHn5W&#10;xzVLe2QhVg/ctyapVG20loKzbsxsoZXCg+YM85PQe1SQqrsYwM46VjKMr3LXSw6RMkg/MB70yNQ+&#10;SQG9AK6VKNrMNeopttyjBx61IYmKqFyNvSkuwJXu0KkTBlGCQOTVgWjK5I4LdvaoleLuikm0PhtX&#10;OEVMk/xH0qTyBu/eYIBxwKJS01RNyeKJgMKoIPTPpSyR/IQjAEHGD1//AFUuluo031GLGE5zlvbt&#10;T44hO2WYj1NOL1sTq2OSHBJXJAPBNDLgOCdrA9D3oteRTiCAAkdB3pzErlGJVSeoqPZpsLaksiGK&#10;QBRzTWB+UMwUDrxyfpVp20Y3q2xxGWIUlV9COtKsuHAC8d6z5ZJ6Mm6voBXylyPmz27/AIUhQgjn&#10;PvVKSlvuJ3B2ZpAoBPalUbwcjBHSrUb7D3HlRsI+63Yn0pD2Ucp7+tNaaC23EdgxHGCOBiojMHOM&#10;kn6Vm7xepfxPQnWJin91fY0AiNgccjoRTlrqhX1Hi4UncynP8TA9aY4VFDKeM4wOT+NOzurFO7sJ&#10;nPcg00HGR29ay5bTuTJ22FDNggk8dPenRx7sDuap7NoFqriCBG5JyxPHvU5hLIPlBIyBmhtLcVr6&#10;MZDCWJwDjtn1qwkBcYwA1TJK2o3eLsO+yZI6jHpU8FnmUtgKorSLSjcHoyybYleQSPamfZeADheM&#10;8VClFLQr4tyB7Yr2+bt71DsBYhuDT1tuJcwySPgjBIUcVVEYDBmfjH3fT3olHmhZBJN6DQyuTjAP&#10;8qWNd2crgjrVOC5EhpaaiDEitkfL0PODSmIFdy4OD3NZSXJKzJunsI0eFORljxx2NPbgAKc4HOfX&#10;2qppWsDbtZDA+wFgMsPSopHwxY8q3t3pRjyxHZRaYySTEbOWPSoba5LsxB+U/rTb5VdBLcssdoyz&#10;ZyONtQwNK0zY4TGCPWrS1uyrNK5JIpLjggAdB3p6xtgen0pdbGfS5MsZwefl9qbJBIm4kHDHP1NZ&#10;VHypORTTkfP3xs1x7rWRZGXfFarwB03GsL4SeGRrniu0adN9sjBnU9xmuub9nRuuxhSSc/mfXEYh&#10;teI1KxL8qqxzgVKZN6BlGAO1cVOLdrnbJppkYkYgnnb2zSORjOMqeu7ua0bUXZEP3kkiCTDNnBB9&#10;fSqsiFTu6ljmlOT5dBwV3YhuvLtLITtJtRm2kAck1kDUrfna6s/6141XnnJNH6xl2GksPEkN2i7C&#10;s524yy9hTmnhkU/vjk9P8ayTad7HofV5WsxtvPFHwZwx7ZGM+1PWRXnUhwOeT6+1bQUp1OeR5uMp&#10;SpUJryOnjcogTOdoyAen4VMZfmOX5OCy+tezF23PyZ35rEiXLDIK4BPB/pUnnqT0yT3rNR1dyk2r&#10;pCm5YDB5I71IjRtg/Mf73POParcOZpdCNJMlWVWBJIZT8vHtUkcccmQdpGOKylGV/dG01oMWFGXB&#10;zvPQVBiOJ8E59Paim2nYJWWr2LMlttjGwFsrnB60ht+gbg+1VN82wm7jvJAyCuMdGHeholjOR1I6&#10;irgrrcaaWxEsWCMDGe/rTpFRVYEZ4xnHSs3Hmldk/C7kcdoBkBixHXNPktSsYxgqeh9DUSblLyHF&#10;N3NnwZG8GrMysWcwsNpHGO9bN7M6EeSSHB79K76bTRDuZM17Ogy5GCc+9V5L0Sr+8RSp/wCWmOT7&#10;VjKMU7LqUpOLumQXFxbXJLGFQhHygDkD0qMpp0qqZIQrY6oBz9aUo8mkTVVHdvoMMGm/KUtlGRyS&#10;OM0LDp8bJthU887uR+VTFySd2SppvYm8qzJZhDhi3Ctz+H0qZbuGFz5ESKzDkKvFO073NdBy3bM3&#10;ztvI7dKq3Dli+SCfXGM+1UklrYztrZmcVImKt16cetTRxpHwScjrV6NWI2QuQSSDke1TRoGRdxH4&#10;VPMm2JK2rFkAiwd6tj+EVAZGUk4+9z7D2qo73kEtXdAwBYMVJx2zTiqgkN90c4qZJatA+grrtUk/&#10;d60oGEIzz/KhMuyb2EBRUDEZB6e9KGx9PahzvEjm6DnRVUqTyKYV2qBjj3pRk9hddQVVzweM/dpQ&#10;wRsjvVctkPZDvMXOGJ3dhShfmJ2nCjqe9K6joNLQdOpYBRwAM1DCok4ySw4qIxcW7kq3UfJCoyST&#10;kVXHVmBG3pzV30GBG3GO/SmZZm27Bu/Sri7uzHdLQEj3OxLEKB0PrSAnbxzn1pON3oElohSgc4+/&#10;6n0pwRYu46dKfZExuiPAZumd3WlwUztwvvWVSKk0kEU3uI0bNtyMseretDQ7dntWl7MNh00jfwkM&#10;W5JFMKBoyC2P51Uk1sU+4pQKgGMA9aVAo4wW9qlxWje4nrqR7yTgjaP503YBICB9abslci1h4ON2&#10;Rn39KbsAbPUfyrOMkrmjTauHlb1OzkA/epEA8zkZ9qvmcrNCnDTQlVSucjBqEoCxyNx9PShRdyNk&#10;MCAOecgd/WlLlvvEkdBntWjVh3sL5Y5O7YQO3eopEV8rkZ9qSvew73Q8GRsbiWKgYJ7UPGFAY8uT&#10;zUcziTbTUayncNvb0okJib1z1xWzaZS2sMCiRsdP60+QqWJIGehxWLknoQ1bYYigEYGf9qmQh1kY&#10;qcqOqn+KqjqaPTYcG2enIyaa8ZGX4yeefSrWjJ1tcTG8Zxg0qAiMjuTS1bFezI5CqHD5ye460MMt&#10;kHr+lKz6DE/jAPyt3xTipjIyOPaq3C9xsxLkjGCKWJTLHjtWU1YuLWzBoT95ei8bTSiRjFgNwDyP&#10;Sha6sXKhmAFYL94nJ56U4wApuUMD0PvWk2oq6FYABGx2gnIxTVBwRgKB1J61zJOUtRLRjf4sA4NK&#10;keeG9etdM46WB6aDXjLFsDOP1pWRRjAxnn6UbIFZKwxjvyXB/wAaZiPJJQvj24+lZxcpPXYe7FXD&#10;xSHaNx9+APpTFQF+M8DBPrVtPdFPpYdhUkKk9qbtJcfITx0qNW7E62sI0ZEQWTknnJ64pjRBcAAc&#10;+tXyN6gtrCeVh/T8OtR+T+82AcH17URV3YT912Gpb/OVx82c5Paka3QkkIAxOd3r+FU29hx1EMAO&#10;V4ye4HT3pqQZ3nOCRzmknzLUtOK0K5hXdleWA6dqfHGQDk9BWbjrqSnysbdW4MRC43MKihhMSkEY&#10;DcZFUtNBN3F+zbwQ7nKdPc1F5e2YsgbJ4IIxn8KvmTJ16C/ZsP5nBJ4IqEW7BjtG4qOTjoKm6BXt&#10;qOFsNzEDO31qJ7dWJYjkcn3ojFWLs0tRTbZQ/KCT09qiNpIzYQDPoaPmZ2dyMwS5+UAkH8BTY7Np&#10;nYPgAfNk8ZxQkrWLkrPQckZkVlAbJPCDuagMW0kYPvVKF0JCIm75QoyT19aQQKSVK4oeiB6akcsL&#10;FR8wAX9Ka1uybSMj1bpV/IqKA2w+YKzAZ4CjqKSW0whQKFfOSepHsazu726DV0rlc2ysoJU5Hej7&#10;O6Rgsg2vxx2+tTfohpq2pH9lBXAx8tJIpiyiqGLd6bV0KTV7oVIgifNxx+ZrMezBvM8dOv8ASsKc&#10;na7Js27j4NOaRtx4ANWzbiPKseOox3rV+9HQuLWzIxbCLO4FieQe+PSo2szICY42B77u1OMbR0Jq&#10;WvoIkWOqfMKZLatJ88ZIxxz61SEvMBAZPvnle/c1HwGKjDAU07t2GtdhgtxJKCFzgU2RSSV/iPB4&#10;7UubV3CnFX1JFgcHaORjsKvwyPZRqd58z+EjjH0qnU5lY87GT9lExtV1MmfAZi7Dk+tW/BPg648b&#10;6k65MdlCd0svY/7Ip8yjByZ4mGjKpV5WfQGmaXb6dax29rCsSKoUbepq5sYBuM4ry6TU5uTPruRR&#10;hYRY2yGztqtfuApJ+b3NbRV57j6GJMpkUsQcHkZPQVUKK/CjA7YrdLW5nrYlSIbtx3Fh1Ircs8vG&#10;CV2gdOKzknLRMFpsW4wP+BGmlcZBOFz2pKm2ma20sNePYoLEc9MdqikQoqgnJz1rKME1aXQlNJai&#10;jAJ7A8g0qIZQdwBB9aJTUXZINnoCfKQDkEd/SpCmSdx6c0NNvQbldjlcJkkFj0WpvMDoQQSR0HpT&#10;p31tuJ9LDlkVVUtyw7UqEO+8knHH1rXWKK3YrybV3nJI4A7D8KdkMwPOfSlJu/kTa2rEA8sbWxk8&#10;9Kc43EhMkAZ5p/EUldajBtVN2cg/w0IFdsKG/E9KajaJMmk9BpwvOc47etBUKQVB8tucHuayhLqS&#10;3dDGwvKqCR3pHutyhTB5ar0Pc05Lm1Kiyjdx7lZgfmT1rzTxnMZZm38EjpVU7/CzphFvU89kxdTM&#10;hxjvnjivoLwwgtdDsYlQbfKX7v3QMdqHZK1jlaipWNeKPhsfd9KceWbPGB19aUJOW4NpbEcGFAJX&#10;JNKIWGe5HOTW0km7MpKzMrVNJjv7aS3kQSo/LBhwK8Y8c/DG500mSxT7RActjv1/nUNJrl6HvYDE&#10;ujNLozzG5tpI3aPZgr1P9Kr+VIqAYAxXnVMPKMr9D7SLVlZkTRsCC3IoWNmbAB+tc0Ivmv0Hdq6F&#10;ihLyZJyM44rc0Twlfa1IBbQPInTeeAD7100aPP78loefi8TGjS5pHu/gT4WW3hpo7y52XN0FDZcA&#10;qh77a76JF5AwATnPpXTSXNds+Hq1J1ZOpfVj5FDty2D7UwsBjsfWuq3JE5r9AlbBXjcW9O1DMFAU&#10;gnv9KnVx94pWuNY7/wDWZ5HHoBVeZA8DKRkHqCK5m3KLHF8sro8M+Jfhw6bdNeBGCynO31NecT7d&#10;4Vzvzz06e1ZYmnKpBNH6VgakZUIu5FNptswUhwW/iXHSok0mCVzggYGdxrzOepT0PReFpSdw/sYM&#10;cgrz6GoW0by2O07j39qt1oyenQyeAi1oyJ9FkOQAWqN9KkUE7OPem6/NG5xfUpwfKgj06YHhCQPy&#10;qza6cIXyxGfT0rSU5KGhMMO4PU7nwRoMupanDiMtCrBmI6AV9CadaJZwIAueMD3rupNySTPi80xD&#10;qVrdi/5gLguDgcClKwfwOc9duK3aSVjyUmVL0KVJxz6+lee+OLneBGGKLHyTjn/9VYUZR9pys6qa&#10;5UeOa2VaR2LlzzzjrWNY273N/boACTIAAe/Nbc695x6HPibON0fWuiW4tdLtkAziJSMHpV5G4LcG&#10;ooyurvqRH4Lkj7QwI5yOT6VTuGZOAckH9PWt5JJnRRSUlc+dviHZC41a/Xbhw+V5zn3rynUtOaKc&#10;5Ax705S5fdkfXV6DdNTRUSNMEHgjpSiFSRgf/WrjcuU4VTXLqfcRZlAPPXIPpQm1n3EFlP8AAO1e&#10;t0uj5aML7jg5Y/Jy3Tn0p44TAPIqepHUDIGBXt3J7UwD5SCCe9KV3sdFlFOw5d20EH5R09qMlskt&#10;jPY1N2lqYxSbEaNWwcnj1qRGAbdnqOAKa95BK9+UsxTE8dGqVW3rgn5gfvCqtyo0XukiuVG0ffPW&#10;npIZRtGARWL11RMlzq6JI5yuSSFK+tL9rBOT8x61srMJbLuSpcMehKofXvT1uMSEKAPap0joOEba&#10;smW8ZScfI+O9EOoEqwkY7s9+ppq0htx5hbe7Zt5ydgPIqdb7eTlsD0NWkrkPexbW4IiUnIH8LDvU&#10;0OpMOGw24Yyf8ahPoTbsXkvm2LnaxHYVZt7zDHJGRyAe9U9WDWly/BqDebnOR/FV+21HKkA7cUtF&#10;qD03NC31A7QgIY5+WtBvIvlCS9Ome2a2jruZSXVHE+JfCUkAlurSMuiH541H3Pf3FcZPcrA/kknI&#10;GSMfd+tZyTvdFJuS1Kh1Zt+yKJpQP4iMZFC3N1Lv8uEDvz2qUkikMEdzO2Xk2D/Z9akk0gyA+bKw&#10;OOVz96mnyjVNSHQaZEiALGB3O7vVkwoGChAZDwPam3zO5MI6g0YwCc7hxUhRVjCkbWH8Xc0JGztu&#10;9yaGFpVUorYHAFOOnTyZZlxk4WoUVzGNrvVlmDScITJcRpx06n6UotLOIjMzOByQgwKFdgmr6j0v&#10;bOJJAtkXY9Hd+nuBSDWZmChIIVweoXnFRrz3G9rEEl00su55DkdAT1qGQswYyMSO1XewlroQnGMj&#10;r/OnLLII3PCxjjOeanSYW0GI5I3DOzOGYfw0Al2BHPp2zVvQT11GoNzM+cDPKj+dPChm2K2WPQkc&#10;Ua7AlcjZCh2k5K/pTwOAFXrxuqYzbuhbisNqMA2HPy89/emxkYK9VXuTwPekm2x9CKWa3j3bpkZl&#10;GeGBqM63bnCqsskvdgOKtxb3G7bogW5uJ/8AUwgMT91qkWG9uG2yP5UXovai0XoxXb3AaUJhh5XY&#10;Dgc9anj06OM7o4wUHXPrQnoFtSQRhVUlFGanKnYpTB4xgCkoKKFZtiNCyoNyFv61KlhcYUmAoCMr&#10;7ip5u4/IsQ6TmTdJOsA7qwpxtraB8ySbjj+AdRRKTeiQ4tdAa7sxgxoSR/epG1Ri25I0jA6FRz+N&#10;HI92DkVptUnmZVZmCgYznoPaohISWxwAPl96atD3iXoNIeRgM8nqKeqFQcNkjrihyVgfcGPAIPQ8&#10;05QGBIPQ/nQloVdDX+Vy2SWpwcH+H5u7Gk7kNWdwKjy84BUH5QDyKc/yKMEEt6VMWlKyY4+8RNdJ&#10;GmJHXj+Gq66pEqnALE9gOKE3dgrX0AXsrygxxMqgcbx1pIo7yWXd5g2f3VFTz8qGndippaLu8+Sa&#10;RmbKnd+lWVsLeNTuQPg9fWtbuW4Jq48BEjzGNpPUEcVIymXCIPm9qfLcV9SWKymlcbEYnPXHFSJp&#10;rFy2BjOODxUaJWZo1pfsSiztoFO+4LkHoB/Wl+12sTqyR528kMKfPfclWGS6o+SYh5StycDpULXk&#10;sq43/P6+gqWlcTk5OzI/vjLtkkdM1Ew+XAXjsaTXMxj0BOAT9SO1JuPORn3ocbR1Y1qIBgnPJX3p&#10;5IAyx+979Kej0YaDyhkdfLB3twqg8H1psu1Yxk8A4IJ6GoslKyRSSRXa5jReGGc/dzUf9qIXfMbs&#10;yjHA4zWz91XZnLfQak9yyLHHFtZ/+WmeQPWnfYbsuxe4Z07gdDUuy1BDhplsxyzs7ryQeh9qmitV&#10;iUbTgE5x3ojzSXvFNpKyRKFIVvlyAefap44HZG2p7c1nUWiQapky2LpjftQdBvpwt7dGB80Ox4yB&#10;TjqtC7pMHuoFXCIWOevrTBqL4KbQF6gqOapRv8Qn5DZbiaYfPIQvoDULY46se2P61GjdkZuwwkHb&#10;nI7k0oJZ/lHT9frQrxZeyGqhEbSIcrnDexpy7uWBG4jH0pOd3ZolIifrjqAMfWle4VWI3h9o4PTi&#10;qumtTRwKFxrtlaZM9ygCnG0Hk/8A16wNR+JOk2xkEb7lQ7st1IpU4TnJ9jnlUUHqYl38U5pt/wBl&#10;hWJD9xgcg+9Y15441K8RYmkXaTnCDHP1q5UVTlfcluU9zLn1G5d2MsjFzxkNVHe3ckjsfStb3VkU&#10;opbEqAMODuyOmKVI2RCqrhV7+9Soq1uprG6GoG3EsBk+1TCLeuWPU9utQknsK4oiVSAFwR0pxibc&#10;MHAPcdRWj3GlbUd9mUyHAIU1J9nKZU/d9aybaE03qyQW3ygk5cHA9xU6oCzBVyBjr61D1le4QaUl&#10;cAgGWxgimhN5Y46fnWsZ+801sU3fYe0WQADwO4PSnOWKguRjoMDApOSvqS1ZEsKqJA3PI5ANLJFt&#10;J5yfUVMlztNAiMbRhcheOlSKBsOBjH607JSBvlHk4G0/Kw5IFNYjg4L+xqVO+o2xAQ7tnhmpzxhl&#10;XnPrVO61QbiiNQRnOPrT1JHO7LepqH77VtGFtBXBLYDFjjrRGih87sA8Vok9mT1shzgyYOTuUY5p&#10;vJ5XgZ+6aHJJ27lJXWosZJcjIwf0p8m1hwOAKqpePwlaRViMEsASMr0FOBBK+/FZyvujPcSVNgIJ&#10;+b1qjErLKGQ4YHoKaSnqxpXRejjzuIyPegqXjIPanGy1C12SokSQgfxAZwe/tTfKHJUn/ayP0oU0&#10;U3cXBZfvcDtiiO2coSMH602luyLakkdsZOHPyr6f0qWO0AYrjcD6dqV1Yrlsrska13gHaB6EDrUn&#10;2QKq/wAf+NZStK1x7ofFat16L3qwsG5jwMnnIq5XKSvEekTKBheD3IqzDajnI+asJvkXKhxhz7kx&#10;hVFyM47rUPlB2ztx6Zpwi1uTKDvdFe6iCMTjOemO1ULgbW4Ib1rSDvuTdvUrSEp16VBKBjaAMtyQ&#10;a1a7A23qAtyChYBUPIbrn1pPK39Rg0pXtoXHQaHBJHHtxSYCjgAtnoeKwk1Zp7kximmRB9quvLFu&#10;Mdz7U5ZSWXrwOM9qluSSW4eaGM2JC44GelNJfcSq4BPFaa3uwXv6Iie3dxtI2jOD7UtppxhhO5gT&#10;146VpbuOMVZosmFCgAJJqQqqLgDp3Hes1JOdhcwyIndypK9h3qdI8pg/Kc8UTTk7oTfLoyWPZFgk&#10;bjWf4j1ddK0a7uEGJEjJJbsaTjz8qkWpWTufIviPVxqeqTS/e8xiT/jXtn7POgfZdOutTljy0j7Y&#10;iR0x3FbV9abijKmrO6PaFw5zuyfepQQVYE7Sp6etRH3VyvobSbE8zzHA6ihkYqMLx71dldEXaI2U&#10;gDsBWbeXMdvCTI+0A9R3rGbvr0NaTvNXOWurqfxDcm0hyIl5G09as2fhozGNVLPK52hcdDXj15un&#10;L3T9uoVVQpQgi/aeEZft00NwSGiBB5zz2rJg0C9urt44lZowSM1lCTcJNl/WFfUtnwdqNuo/dl8/&#10;dwc8+9W/Efhy48J3mi294Q096glYA8AdquhUftFGXU87MKvPRkvI6VRuIHR1ABqQAMjE846V7Sae&#10;jPx12UtQIJhALY3HO2kIIHHOO9awXchtN6EqgA5IxkfhSqyluM59fSmneVn0BpbEhlLbRknHAU06&#10;PKqTnr2qnJRFuh0DylsHk+9Q3pG8NuwQcdOtZNWeg73VmW4bnCDadzL1PtU63iurArhvUGnyJju0&#10;rD45gGBVsnup6CnmRXdsnaeoPb6UpQ6xJdrivIkrCRACBwfrThGH+5+OaaS2NFZ6B5X8JA2jjika&#10;2GflJA9+9QuVMjbRmr4e015dQGAUK8ksO1N1/W49OumjkUqBnk+lbQjzqzI23Mp9Tt7sZimV2YYw&#10;T2qFiu0RovA6KD0rnkuWdpIvRuyICQz9DtHc9T9aY+QGbGVFbfENpIYgPRgemalICho2UMQBhhRd&#10;Jagkrhu+7vboeDmpCUicndtPXk8Go5/e5VsPcSLUIt+VYSkfwg96rz6gWO5hgjvWlmxc+iv0Kv2+&#10;N5QVGW/nUwukfgE4HNNK2glJu5Yjmj5OfoKlMpwHjb5x0rFpt6F/EhM7RGVYYJ+apZDyRjOO3+FU&#10;7ON2YjQys3zKcjoRTozkDjdTUlYuLS0HHcSqqMEfrUbAs2OTu5/GpjZLmKfcdsO4A87eSPSlk5zh&#10;cH1NONm2Q1qNjLGQbuR0pR8rkAZQnitJWWxcooAFZyMnA6fWmFGLZpS1VjN6EgXkdCQO9SRyllKk&#10;ZGeT7VjOG0mVtsNZt5PZfSnAiNtypuBPXoa0cujFbWwssgYZVcjPIqqzDuCq5zgDipTbfKinHl3E&#10;Z9yZPH90DtTSTjg4JGK15uV2IlaWqFLkKFB+fHX29KTbkAY5zzUL3bpse24BNrAg4B7elKQI8bhk&#10;k9PUU7NO4khUh5PUE84Paj5hwBgEdT1FOLe7BvdCFiqAHnHWlUKzZIpNvexKTImVULMozz90UKgk&#10;YMePWnzO2pfTUTLMxJHSpSCArD5So7VbD4hBEgABJLHn6Ux1ypGMZqVdyE9NEINqDJBYDt6/Wh02&#10;HjkGk4q9kK7AE5AGFGelPEe2XJwpHWk4u/kXJkr7nj5c7v7pHaqrOVz6e9C30I1uRDhu59qkEeSC&#10;QAPX1q5Xewct1dod5bSrjaBzgH1phiAA5A+nrVXtoUlZClTEhJbC9aa8YbaRkt1rOUU1qJqwGLce&#10;ent1phgM6Mik5Bzz3FXzK9hu97oSNSpCsMY5B9ac0Hzls5B6ipYPcAu1vl6UGP8A75J5xSV07LYe&#10;lrDTGAvuDj6UkiBgobqOgFO7RC0QeQuN2SW9PSmiLDFnGGI4xxVPRCa1I5IzwrYye/pSiDfz90Dr&#10;71m21KxS8xpiHrg0+JAysAOR61S7Ba7IZo2KYAwOmfep7aEqm0Hn19absGw92yTlAp6E+tVmKr7Z&#10;PPFCUrtPYNd0KVzyxBTsemaCoYY5AJyB2p/Dp0CLutRpkEeDs+Ynn0pCuCx67upp76jVkrIaYwy/&#10;KCrdST3ojUhRjDZ4NN6K5LV9QjJB244Pc0uFYFSCTWTv0GtdBrMOQDx2pQzLgfd45z1q7cqsSr3I&#10;TsTkqeOBjpTiyMoUZJP6URL1SESPAJUbjn8hSyLkfKfmHf1qWtbkDdh8vccZHr3oVCY843P0ya0V&#10;0gXcRh1A+8BTVjK4ZsE0SkoDWoi5J2kZXvjrSbWLscAfhUxafvE3fQAhKiPb15z6UxotvAHWpb96&#10;yGnbVkUcWH25+Y0r233h/F2qZJp36D06g9uIyhxuHYDt7U1IFDEbflJzk9jVxW7BXuKLcLJnqf0o&#10;AaZ9p+Y9M02r6D5bK5GYVDDC/UCmmHLdSo/zxUxt8LKsmtRDBiXBTcxyc1F9nDDO3I6g/wB32q20&#10;noJtXsNlhBGRkkn8qRLQbfmJJHSnaLj5jcLoaEAYArnHX0Jpv2UuxG857s9FrEtXQ1LN0bKNg9OO&#10;v4VH9mVQSc7lPzE0002Qlbca8CFcKh3dzUcsG1VHTPtUK7b7GitsN+yYyAvLUww/IPm3dtvpT5ra&#10;E3sxvkqFPJJ/lQbdjkYPIp6PYpy0GqiiTJUEdxUUkSvvC52k8e1Rtoib3RH9l8pORn3qExmPJX8a&#10;pPRgrJNCSQ70dmXKKMlvSsa5v7SKVVa5jHGR3/OsIp2aSGrJXZLDqunuuY7rDAgE4/l7Vdi8uWPK&#10;uHYntRyyJupNJDxCvY7OeSRmmtA0uWMhDE/gauEvdNGrPQRowJCVGFNRtFlsCraa1QntcjeJCWUh&#10;sjkcdfajaNmf42OCoXHFUm1qgjdDZbUptABz3qLyCJCMVHL1JcrFgAWkG/dl3OCnoKxdV1AK/XgU&#10;3ByVkfMYyq51F2MWMy6jexqgGwNycdq9h8K6/beHbSG1jJWADnCjk96zrU+dKCPTwcOVe0OrtPHF&#10;pEC0gDDOQN2Dj61pJ4502UR4i8rdz97P4VzKhODTR66naN2i8fEWkXUg8u42AjLHHCn0qjeajaz8&#10;RSh/epfPCWo3KJlnyp5CFlBVRknNMijXcVVw5HIB4yK6ITaVmgi1zFq2t/MYlQwHf2rcisWSEK27&#10;pxntXNVlazL5Fe49Ygy8KVI45/pTZosKVXlh3rT2mpnG6ZE8RMe4E5J+7imNGApH3sfpR6GnLfRg&#10;Yyd3d8UxS20c89KuTjZMlaaMcrFFbcMBe/XNScrFjO4t39qlz95EqPUaiFGGTk9BUnmea4G0g+lO&#10;TtK6Gtx27Dny+FHGakU+TgDAPX/9dDWqH1sh28NIF6burEcClBxlo846fQ1rrFNjtZaiMpIBYjPp&#10;mnqQfmYHgYzWM5OTVgWmjIkkBeQAfL6GkOFIIGfUVpFtysZSXQk2/ui20jd0HemPnlhnjsetLk5Z&#10;XLtbRDlzKOAvuScU2Z2ZcFAB2cHINEuWeqZrZJaGLeyA7inH1ry7xZcPK8iuQcE/jVQle9xwk9ns&#10;cXEjT3sSxDc3mAHnGea+i9Lj8nSrdBkooAzmsr7KJzrSbLqMFfjoOfxonbdg9AatbN2LcW7skLBU&#10;AYAHs1IpxnPbvVqSt5kx31Gb8nng9KryQLJC6MAR157Vim5aI1jJxZy2t+AtN1mB0kjVG5JcLj88&#10;V51rnwdhtoYpI9YtrRW4EcgrSLkmopXPXw+Yypb6mJB8Jb+9Zo7a5t7nZy7qcKB7etX7b4J30sqC&#10;a7EcZIwVXPFZNRTbSOyWbvmfKjsdG+Cek2bCS6d7iQHGP4a77SNCtNMtRBbwRxIvRVHX3oa9rG6d&#10;jw62JnWbU3cvKoQkHoOg7U+Fdz4wFz1PpVwiqSRz9khHIU7AOPbvT9pRQp2gjkf4Vo05hFJ6MhlI&#10;UjnDe3amPJvU88Dj60lFtWbD4WO2sygZzionJLFR0pytyPlKjJWMDxJosGr2zQzRh93AY/wn1rwX&#10;xR4Tu9DvJo3j3wq2FmHIYfWspJyioH1GV4lQ/dyZykyGPPH41VMjbioJFedKG6PplVvohUmaFiTn&#10;J6VKty/8PTvWSppw0R0e1ko2Q4ahIHO1juIpY9RkKkNwBwcVzui47F/WZJDhcNKgAH0bHWtbw94e&#10;udYvEiSMsrH5m/u/WvQjRS948vHY1U6bl1PoPwl4ah0OxjVQC5x/DgCuqMewg7q6acdGz8/qz53d&#10;9RDJHHGSQXYdqRZhKB+7CN6CujlUo8zM9ncp3Tcn5wRnPzdMeleXePrkzSBVAVRnceh+lcPK4vmi&#10;dMFzK/Q8n1efcQMbccZ9al8GWbX3iWxG1pNsgJVeoGetdFOPLdnHX5Voj6oAXYoiBRQMAHrxUgBR&#10;QSOB1rKmrKxcdI2FKso6dTwailiPKg7c9Cec1s5J3uVRlZ3Z4h8UtMax1ppwhVZV5HbNea31qt4h&#10;+X5vatJxUlzt6n6LQca1BRObm054mOV/SohDJnPK/h1rhjKD1bPInT5ZWZ9rvht3GQBzSxjbtA+7&#10;jrXsRtY+KV1uI7henBFIH2kMT+HrRezE3Zi7xLyRx6A8/jTiMwlh24x6UIttpNjUJZcA896erhR8&#10;5z7CsnHdGSTew5ZS+flGG6HvSoF3Da3ArSMfdL7EyMoOP4vepSyqBtwD3FQ27qIS20YpuAqHGajM&#10;7AggkfStNFsXBr4WL52eoJHUU/7SuTtGCPU0rp7GUmr3HNdjAzlT6jvTPtW7BDHI9arRgpO93sI9&#10;8xcHdgdDUr3ZJUM/I6GqtbYSu2OW9fpnANL9tO9c1N2nYp6PUtLePsBL5UHhfSpUuW27VchRzSVu&#10;gPT4SymoKMKu5d3HPetC1vFMZyTwPlIP6GjrqQlzPUvwX2FAGFRuDk8Zq9DdGFvmOf5Ggtxsy5Df&#10;ZYMzbSew6VoW98xxjJXPY/yp3JdtjbtdWWNz8x5G0sRnNVb3whouuFCYFtJ1BImQ/ez3Ip3ZlJWf&#10;unK6t8PdQs3Dx4ugvG6H+IeuK597V4JnRkaM443jGfaptrc0TvqMWDAUHgfxHHSnJbSO+dhPuaG7&#10;7jRaOlSfu2f5Aedvf609dNiLFZLhIU678Ek/4VC0G4pK6HGCziT7zSAnhugOKT7ZHA3yQrkdN3NN&#10;pkJuQf2nMxwAFXp06ZqA3MrOW84ow4HvVJ2G9WQNlfmLZ3cHJ5pkjFQB2NNtjaVxTKg25BGB+ZqO&#10;N/mBUsprNRs9BytcX51UnIYZ/OmmYugLjkdqu3cltdBzxuw3DjdyAO3tUZUEHeCVHpUqydgV7C7w&#10;f9WSN3BBHFPJdSUYADGd2OPwo1uNK2pGgx827nvmmPf20aupmVv7v19BVJPZkpkM+qRogARpTjGV&#10;FRrf3LuBFDsAHG41UIrqLUVLe9nXdPMvTGV7U7+zi4BMjSdiuaze/ulaNXJRpltEwKRjcOCcdPar&#10;C2caAsE/edyfuge1VdvcNmOAC8KB7kdalJaRdgDMw64Haos92G7JU025cfJG3IyDjFWv7EliaMSy&#10;qhZckg8fQ0X1G1YSWztbbH+kifB+bYOntR9ptEZikL568H+lDvLRkybumhjaxI8exI1VW4H94VEd&#10;QlnyXf5RxnvimopIHe+pAzZGN5PPekcMoJzn/ap7gthilG2sSfcDvSbV9Cq579qeuw7N6jvM2Dbh&#10;QrfxGmk+Z8ucBTx2zU2siSWPG7cvOO2Kcy7GwoJxzU8iSsNajHRkTzHH7tjimTTpEi5O1s8KO1Uo&#10;6WC2ugyTUrZWVGkLEjqB1qCPUpGJEVqz84AY4/Gnra7IvcbvvQpJVY9/HIzUq2EsjEyyN8v3lzis&#10;3JLWKLjD3bjzp0AZSx3sD36VcSMROEEa4PHK8Vm21OzHblsKw/efLkOBjNPt7aV9qQ5Zs9QOlbcq&#10;egrIn/s24dsuAhGfmY4z9KlFlEoKyTAxkZ46qabai7ItWQqfY7YAlWkYflSS6hhysFuik8ErSTcn&#10;qQ3cZ9vufKMbTHy92Sg6Zqq87FSQxBJ6VLjedx62uDlSo5+Y1GTjINaaXJ6jyCqDJBXrgGgMudgy&#10;TjORWbs2MY4XGd2D3x3qTfhjG6suOeR2pXvLyLSugWTYrE52ZqJ7tGXBYKB3qmK+xWe9jU7Y3355&#10;pq3csquYYTgc7pBjP0pJq12LeWgpF5MFXEVuvcDJIHoDTk08uxVpHlXH8VaRaSuiltruTQ6bbxks&#10;ARu6Z7etWTGFTCJ8n9ai6qIhtkkURdQPLLPnAAqxHYzuDgY+vQVzVFaVugKNyUWUEriOeZYvVwMg&#10;U3FnbsCGM204yoxuq4ycdCk+jEa8jUlUURh+pbv6VD9rf7gOceg/WnayctwcnKyZHNNlQVLOuMH6&#10;02MHy2+YAKeM9SK2T01BrqgaQqAADkdPpTT6c5qUtQbbegBw8fOeO9EeU3blOPUdzWUtW0JQcnoM&#10;eQxqu/5Ce3amSXSAFjKu1RknOKaeuxpa97mZe+KtOswxlu0MYOSU5waw734k2kSsIlMpGMMB1FV7&#10;ObfMY81o6GHd/E28vJ9kMaRx44z1rCu/FOpXW/zbtmXptQYrXT7iFJy3Me9Ml7DJHJIQXIOT2rD/&#10;ALHu4p18uQ+SDyDyDTdRx0RUYxbN5LXyI1yDuIzjsKeseMFSWHckcCseZvRly916Dlh+Uc7h7mnJ&#10;F94MuVJ4atE0kkC7gEKqAOPenESg4IFF3e7HqWQhmk3kcKMdOtL9l7r/APqqYyTY99yQweXMhyHI&#10;OQw9am2MJH3MoDdyO9Ob6bBy62QqqiZDAkkdR2NBUKgJBJH61MvdV2KzQ0EtjGQDkZqSFCMdmJ4z&#10;U20YuTqPC+YuBgbeee9KIt/lhcAOevoKcXq+YbTQ7btMgXkA8DHWjDKjAY6ciraXxC5W9R8aKeny&#10;8dPalK5YDbuUdMdqSkrah1sRNEEYHcCSM8U8Kep5Ham7MaSe44KPN559TQApJA4BqIQSehEt9AGA&#10;RyKmcZwq9D2qpXHshn3sKDkjtThGWU8AAd6yi3d2KkrajVPPy9B19qWL77cZxyOK6OlyR4y/O7aw&#10;znNRtll3Y4HGfSp0HYkEYRl2sG3enalcxjJH41T8h6LQaAcFQcoOeO1P+Xbtxk1nB31ZJFIm373A&#10;qkimKRyMjPes5JxegJ6l+PcLdNrZx39aSOORpNvBA+/n0/xra/UcWWvs4dsr8uOR64p/lF0bdls9&#10;WxSjblK2JIrWNRjBzViO3U5Xgt2x0rPm5tCGOWAE9Dx/Oni3V34BOOvNLdOJSuyT7KQp+vFTmyXc&#10;R1Hsaau0NKz1JRHtXKgMB8tEcAQYA/OnF3jZFXexNghQoGV60E4HFQ4qSFs0RKxcsRxjt600/MTu&#10;J3HjHbFZK979gQyZFRRg7lFZ7qDnIrVNp2ZNtSq6lSw+8OufWq8vyrt4Yt/F3HtW2smOS7EDSCM4&#10;xwo4NRm4EpAJwSfwFZuKhuxa7FYSFQWySuccCpJbeSdRu4XGeDiiUUnzFctkx32Vgw3YB/hNWEtW&#10;CBtpJzkMeABT0v5gle9h7WwVA+Qwz9096aVUgEDp1xWeslYi7joh52Ljvj260iw7jwAY+6E4rRWb&#10;KV9yMR7c7iWZeg70192SQdue9TblepK7EokDL0OR6dfwpxkwgIBBztP0qlduw2L5OCPQcda8o+O3&#10;iQ6fpS2ETgSvy655xTpT5p26Imd+W6Pn7S7OTU9UgiBG55AAD7mvszwlpP8AYmh21kVWPaoPy96u&#10;vJSaijWnorm5GkZTOSHHakIO7APNTzWeo5qzuKx3MMA7u5HAp2FK4djjqMVhU0vyigQXV1HbqZJX&#10;AQDqa8Q8bfEf+09Zi0zTl2kyZkcHIYdKunDnjJvob0mnVhTXVo9Z+D1ha/2lqN3e5AhhKorLlS5H&#10;HNWdD8V6Vol+biWRXcMQec7ea44YOtVb6n3eOzmlhW6T6I14/iR4UsbO+lJVru4cOJXzwPQU3SfG&#10;OgXZCQTRiZx0PHJ71t/ZdaKTZ48OIqMnZnX6Zp1nPZy3kl9HHMziJLeM5Y59689+M9zdH4maNZTt&#10;sW1gRAoHUetedGPLiLSPflXjiaEpRelmaLx4UDksec96dyCQODXstRtqfm0t2xQB0b7nY981JyOv&#10;SnKXK0wigkBeMAcCgKq4Ib5u4FCfMtQdmyUIV5x2/IUhbYx2/hmiSbWgK1tSWAAgqDlgc5qveglu&#10;meg//VST5vdFvEfDkKwAOB1qaMKGJzj/AGfWraaRPmOCknBbANNZWVM7sjOPpQvdRKZIZXUkDkev&#10;rT0uGTHXOOlJO70N+azVyQzMMM+RkdKel0yjDHmpfLzmEtWdL4PuxJdTtJ0VMBmPqf51c1uGz1KM&#10;m5jGccHHWt7W2LVupw2rfD/SruSOS2mltyRk/N/F7e1ZU3gzULEssV6z45ypzgVmqs3fnRolF6rQ&#10;jbQdchOY3Eu3GTn/ADmo5LfXFZg8Mcir0ZW5P1qI16bfK9DKzGedrXy/6OoKnA5oB1vzceQADkde&#10;TW/NSfUFGb6Dxaa5c7FSIJHu2k56Uf8ACH6reOWkunZBjI6AVy1K8KclyI2VHq2dHo3hOHSC++cS&#10;M4zgDkU240oM7bR8tVKTvfuZ2V7MrJoiqCQoB/lTJdE2NvV8DoFNHNKLLnFLRCjTXQD2/WpBDtjy&#10;FO4dSOgp+0b2ROysg8hyM4yT2FPWIgqS2R/Khu8dUQrdRWhaNt33ge1OjBXODyBTTTQSVtRGkZ2H&#10;Bz1YjtTlf5Acd+npTlo+XuXJ32FMnUdxzmmxyktyBj1pSi7EXESQK3qP51IyZQMDyeg9KIOV9Rvy&#10;DbwPmI4xmmRg7M8HtTvqyeg5E25z8xHPpU8WFBPDhuqjsaT1Wo7sYw3ZVRhumKmjjO0YJKfyPvUt&#10;tfEgb5nqSmPKsowSw4A6ms+WAlgW4X07miF27yHbmsNeBQylCcdSP6USKGYFvlUDircuZsgj2Aup&#10;wSvUk96ftwTzzn9ParUb7mm+jGsm1mB49KcFCquajrqK3UQEuhZj1OM96XywuAWwD+ZotZk7PUcc&#10;AHaeO2etNPDEBRk9farV+pai0tRGGACRge1AAVh82B61l9rUht7DYF3sQOx70gDMrY+Ujue9aOWo&#10;72Vg+QEcnpShTnOBnqOaV2ncV1sKyDdluVPX0pCQUAHbqwp63ElcNm3BPzRkde9Nj2eYMjA9fWlK&#10;72C1ywuWJ5GMdOpFQBBLnLBQOhqbO7ZcbPRjEQKxyORySelOjRE+bh36qp6D61TdldlRaVxWiYMo&#10;PAPNRugUnH3R+tXayE7bDuCowBkevekkxwQdvbAqEpOV3sQncRsrgkdu1NxmPBGD7U1B3KXcAq7S&#10;D1p6plSUG4jtVbOxOg3y02qSe/ODTHhB+8TihNSK5nLSwfNI47KOKkA2oVxu9G7j2oauJEW3n39a&#10;b5YLHkk0XE9WKiANlgRtpsaEjvtbpmm/dJ1SHMu0cjLHj6UOogcAfvEI69KS3Gn1IvMXDADAPfvU&#10;kafu4+zL933+tTbuEdZahIrMx64/maglLfKhHyH2pqeti7vqMkgUMiYJI5waArIxLdD2NX0sZWEy&#10;HjBC4x2pUh2c9cds1LjKytsXaSYhhZ3yAdpoCFVcAcHuO1OV4xH7y3BlUL8rbiD3HSmmLMhBJYZ6&#10;j+dRBPdkXfURo9u9k+bacZ9R7UhJkb5uH7H1rTbcpaajXU7NjgI38veo0j+bk4461K0QXJmJEeQA&#10;qmmCIrtxzgZz61S1DyExtYchqGZtpPPHWjUdugiBHGQMEcmnBOCcEsf4SOMUTTZKdhDGCoIByO9M&#10;wA/DcHqPSsFGXMElbYURlcs35elNZlXDD5iTytaP3Qa5SLyMKXz8w6VKoLKFQb265NNy00FLXVDT&#10;H2Y4bOaHweFJUZ+72JpJSbv0NE0lqDRsvphu3pUTRkN1IX096NZfCQ9RJGRPuqc+goeMtginy9ty&#10;bPYXbwAByOtJIgjjJzx1IFHLdlNW0GmGN1ByAT3Hem+WQuQ2CPTvSldtDQxbcP8AvCduOue9JsAb&#10;JQsfUdapysrEq4w8OCQwycGnG3x0AKnj61LcYWt1Dcia2JJGcjHIXqKa0AVRg/N60Lqg2GG1Ydev&#10;cmmtBuALAHaOBSglflYtGwe3Pl5AXkc4qOSFhGCckngL7etaO0XZF6WIxasgPHXimPbfKAAKyvrc&#10;uFrWG3MBQ5YfLj8K5XXvFUWlOQArNjnPIHpWtr6Cla1kea6z4yn1CYgznIOflOB9Kx5tUZ23NIcH&#10;uKpfymHSxGuv4/1bZI6mtjTvGk1q4bef93PFTPVWJ5WveR6L4c8UR658iEK+Pmjzk1vJEwYBMLu4&#10;y3as7KOjNIScld7i/Z3QnIBYd8dqVLYSuVyEyMkkVqkyua62IWhYjHRc9KDEYjgfPjoD2rO7egbr&#10;QgAI3HksD8tJLtjBZj+9fnHc1VuxyYipyQ8zG1S72Lt9D19K5mYPqF6Iow0meOK1jK1/I+djTdSV&#10;mdZpOjR2cSIBlz96rnksMpISSDwo/rWManMrn1lKKjFIV2aLvSPcyFht3DHI5pTumipxtoPN9Ojn&#10;5iUCjP1p8esSn5SxKt1YHmhxsrsVkkOOrSo4PmMABjANSL4jkt2UxO4Crkknn8KI6om2mhoWvje4&#10;iZJVmyw6K5xWvF8TLpySziVjwQScL9KynST95orma2NSH4o48tZdsgPGduNv1NaS/EuCVwWgj/ul&#10;17+nFc/sU3z7GilfVk0fjqxlkPmcnGSU6CrcfijTZeknlA988ZrH2NWMmrl+0S2Hy6np7lWW7jCf&#10;3gevtVmGWyfIF1CB3POTUKM4qzBSjIeLdNuQwbPQE8Gk8r5VVX3OD+VdDqQjFJlxjyp3Fe3lYfOh&#10;XPGfWlSORGJOc4wOOlaKUGuW5mo31Ym1sDnr1oTdv5GD/OrcktSLXbsOdmxhhgetRKSPl/X1opSU&#10;leQ27aE2MlfTv7UO5br+IFNtKV0K7QvSENj5TSIc52gZA70RbQ93qISZE+9zQCxwpdmI68cim52v&#10;cpOzaREZFPyzHC9Bjgmop5UhO2J96GseWQlo7mVfyARnpz2NeQeJL1JJpgx6EgAdxUKndvXQ2krx&#10;0Mbw6DPrVgmCQZRu9hX0XHCYkRSx4UYX2q/hqK21jkjo9SUMCofOT93FK7YxjDe3+NbxWmpslfUf&#10;EhdMnhhSDJcAZYg9KhW5rIiKvqLK20BcDNMYgMSf1qlDlvY1ehla9qA0vTppozyBkHvmvLbfTtN1&#10;C8a512a4liLBllVsBfbFCUlpHcwqLlseh6vZeANVitrjwvcf8Iz9ihzLE8jN9qkx1x71Y8OX76lY&#10;RyzIIpjxsAyMev41nGUoL95ubKdOTUom1EhdgOgBpDmNmyeaIJPQXwy1HeUFUMDn1BoRlZiORjpi&#10;uiy2JektAON21hhvTvio8BTgYOaxabk7Bca5Dru5Pv2olZFUHhR2+tWnbc05lLQVQXUsPk4wfeoZ&#10;GXBjPAFJW+yS/degwIG9M+9Ymv8Ahe0161khuRsHXKnFSpTWsdzqpTdNprc8f8U/Da8sJHktYxcW&#10;45KoeVHr71wNxYOhKlCG+nNc06fOpS6n22HxUa8dNynJakKOCcetM+YJwPrWCpuNoxOxyVhETZz0&#10;J71bs9NkuWBRHl3cAIM5NLllz6mcqqj70nodx4d+F2oX0qG4R4IWAZTjnFeweHPCNnoMOyCBUI79&#10;ye9dSs5WPjMwxP1ipZbI6RQCqqvGP0qQktIoIbP6Vulp2PL33JHaOMM0q8D0qN5FmLCPGFx8/T8K&#10;nz6CirxdzMvxtDB+g5BHTNeR+OJi8uFIB7+9c6nry2PRp2hCx5nqBAkJxu5610XwktRdeKipXLAZ&#10;yDjitm0qb1PMru7V+p9IwKRFD147nqasBtrDncPeuek2rs0ur2HLGCrM5wg4HufaomB2EdQf0rdO&#10;6vJCcm3ocN8RPDravpchhVmnTLIg7V4LcI9uz8YcEg1FVNU7o+zyus5Q9CurRy8S9T3pHtLdxjdj&#10;HtXh1YzU9NEfRqnCrG73PqkEbAHJAI7etNB42scYPFfXfCtD8l1uOITawYFt3Q+lI2WXOBtXnPes&#10;ou7dx6yY2QpEV258xuQB0xQZ2bPH4GtlZsclZCx4Kbi3zegp+0FQ2QRnoe1ZVHrYlOzuPDYcH06f&#10;WgYA5zk85rRXQNtq41ZFQ4Lln6YPapBkv87YwM/jVL3dWUrWsKJWU4kYHuKZJKGkHl5LegqQ5eVj&#10;EuNrncSDjA+tRC5DK5ZSWJ656UNpbBpuLHeMpwDkjrQs+9ztzgdalaIl7akklwFJVRk4zntTRc7l&#10;64GfxqlLXQm76D1nIxtOf6VJ57swHX1wabdy1bqSLOYx9/n0qVLp2xzuUd6NEU7xVkWo70lcdSvr&#10;Vy1uSuOetS4rUzSb0L8d6q4AOT3z0NXIrplYdg3GM8ULsXLsW4r/AHk7wQ2e1X4NQ8vBcFAem05z&#10;TbtsSo3L0OpOo8skiNjnmtC31QwsuHJz/CapW6jSuzat9ZEbLucnP92rUt1Z6qgS5gR89yuDVRfQ&#10;ycdboq3Pg3Spiot/9HmPPzHIrndW8JatYjzYkS6iH3TAentVNdA9o1ozm7m3u7acrcxyRFfvBlOQ&#10;arMSQwJ4bqazkuTSw7aDX2iRU6IOmT0psrjJ2nIPTPWlstSoroNMzbfU4pqyF25HvmovfUTlZ6CM&#10;2Wy2eeMinSR/utyg8nC96b95XGg3NIis0eO27PXFICoXCkhh3x0qHdy0E4tiSKZNu3OV7UjyqISz&#10;EISccmtG3Jit3IGvYYeDJu9gahOpo+QisT6YqIxbYLsH2y5kG2KHy17g9TSGO+kHz3JGeMBentV2&#10;7A3dD4dMVkbzGkmYnnLY/Kp49Pt1AymwqOPU1PNIa2J44gvQDI6cU5wPvYCnpwKmXNfQlX6kqwMY&#10;zxkVJFpsrkeTC+QMFh296u+pVmyYaUWUEyRAKcHcetSraWUYLzTO7Hsg+UUru+gNW0E+0WEHmBYg&#10;4P3CTyv+NL/a2z5YkVAR98Dmlr1Bu5DNfzvHjzWHsO9VnnY7UZiTnPJ6UaJ2RL0diPzArNzgnrSA&#10;hThgfx61ew9bDmAZkwCqHr600lR1+5nAHrSepUWm9RzJ3Odw/ICmpIHUgZweCT0FGncm1mJsRTtL&#10;DkcMKchUgFsnPBNEpqOhV+VEc6xoBuYJnoG71BNqMKDy/OVtp+7Hzj8acffWhF76CDVcMPLRjznO&#10;3uKUz3srqwARCc4rOfLD4h+QGxubjIecgZ4p6aXFt+dS7nuTRzu2iBRSuWFtFQhAoXFSrgMUY8Du&#10;e1J8zKApnC4JPUYGatrYXM6r+6+UjgjjNaaWF6Ez6YAP3rpC2Oh9fenkW0GFdzMzddvFYu7krDuu&#10;pH9tjg3bIlb/AHqadUlX5k/dnr8oxVqOmrJkyCW4efAyzgnoT39ajcnbtA34+8PSpmlJJE2dwd2Y&#10;qgJIx0JpMFosrxg1UFYq2g1zuIxwBzj0NPU+cwB4A+8fQVLTvZF7MNpfkcqOhpJMy9TggcYHWlfo&#10;yVoxETYm44YHqTTXvIIl/wBasechgRnj2ptNuyD4St/aEbNiJTJ2HYn3NJ9o1AmZRGIwQFIcZyPX&#10;2quVLRktXegxba4nGHkIHTjtU0WmogwWZieuaJSaWhXYsx2ccIOyNdw539/pUoXAyO3O3t+FZpJy&#10;uy3uTrZs+1FQ4xnd6e1TLpkyNyAARzuPSpUleyB6jxb20aje5bHXaOlJ9ptY3O0Fge5pWfNpsSmr&#10;DG1A+YDD8meFIqF7x3Lh2J9xWmjY0roZhSvQKM5JB601xnLhvm+6DnoKIKydyNtQZTgDO4/3jTHk&#10;Xy9oJDZ6jtRFxjFodle4lq7Ry7QTu65PSpHYqNpGG9P61nJ3kkNN9BiyAHaxxjhSf5VWutTitWKS&#10;SJHkdSelDlIuXu6sx7vxrplo6xtMJjnpH/FWDe/FFdkiW8LsyNtRn6D6UU6Ln8bMlNp6GBc/ELUp&#10;ywjxEp4YnksKx7rXrzUEzJcylsg7ScD8q6HBU0khNNaspsZJOS+R700fuzhgSCKrmb0NFFctkKAd&#10;yk8np+FG3DEFCN3ANKy3RDjy6EkduzgKx+7U6weWg+Xk8c1k7p2QW0F8sHaGyw7hev4U+G3cIwYY&#10;IPK+tLROzHdj2gZlxnyx24zz6VJ9mO0rnJ7e3tWk0roHtqP8nIUbeMfN9ad5QTBIO0U+W7BOzJJE&#10;XflM4P8ADT448EuBjjb9aXLaWhSdyIDd8vQjqKmByxA59zVaIlqzuCxZZsHYcc5/lQyup7EsOF65&#10;+nvQ7uI9nqLhOFHABzn3p+AQ2OW6g9qLW3G9R6xF8YIwBgUw7pHIPA7sO9Zx11Jd3oxY+hYZUHoO&#10;4FSouUJGFI4zVtO4c11YbCR1Yc9PrUgKrJjGQwzjvj2rPrqXFdWQ8M+SSSTxx1qXeTkJk+9NN81j&#10;OTakOZPl3beRyQDQillyQF7g+tKL3aACqhgVGR0YHsacjKzEA9eMt2q5XdrAtRGdEPy8kcZ9achy&#10;mW5284pSVk7DvfQTaVJYAAdcetO2HeMkYxRBaalNq3mLuVQOenenlVlOcc9M44xSkk1qQk7DGXbI&#10;VK4K9T601o8yggEj+7VK1tCnZ6olUFecAE9h2pPJ+cEEsAaUY2TVxctnqTm3MoyB14zVU2isxQ8H&#10;0qF8Vhuy2LtnYhU24KgdqtfZgoxgH1x2prqpGkFZNoctuzhSRwpwBjkip5rdshUwoxyPerUop2Ep&#10;XYqWoI5Gfc1OkKhQQOPWodpbBy2ZKsYznqvcY6U5IVTpgH3HWs1B9Ai7DmjAIypHp70o+XoBtJ2/&#10;Wr1sTJO7GsvBHIOenpUilvJww4XnNJJajV76jT8uVzvRuenSkbOTsBK/w+/1qEle/QHpoMSEkse4&#10;5ptww+9nk0XSegk1sV5GAjyxw3YVSkJkYjIBq4vl1YNuJC6hARjAqnuVWYD5s1Sd2zRydtCq0bu2&#10;ApIIpptCee3c0uXmdmZEttAwBXHHXFTmLHJ7VctrFbk+ETGevc+lMeQOxXBFYQi03Jj2RFJkJszu&#10;HX6GmIM/xYx29a2Uk1fqQtxSpHIUlR19qPM4AAB5z71UY6amjT6CEoMMuQ3cnrTH+bJ6q3QnrVWt&#10;qSr3HlPmVUJHHPrSsC8J5XYDg8/NWUWr2EuzFL+WiHIwTgk+nvXy/wDFfxKNc8SXMm9WSP8AdKFG&#10;NuOtPD35pE1JXioo1PgT4ZGreJBcyBfKgG7kZ5r6ZgAWPZkDb09qzqu89C1aKVx5Ujaozk8ipCTH&#10;jd0/nV6O1y203cAVTPOXP5Cm3ksEKElsEDk1nUstSUnf0PDPix8T3Jk0rT5ApH+sdTnJ9PwrkPh9&#10;4TvNW1Rb5mIhiOXlYZHPau9x9lh+Vbm+BfPiYysfWXwnvV8GkwXWmJqlreJkRP8AMVJ7jFavi74c&#10;+FptYtrm3sGso2bcUIwOeoIopTlSgpRerObGVXUxMpNaHT2XgH4VadYoNXvLYTzKJUjVASuOx9K5&#10;fx38Ovh5qATUtKaRlI2PEoCD2OBSpVMXF809jCVShKNoLXqcjpmpWeg3FhbQwkQpKuOuBz1NZXxi&#10;1p9c+M1pKxRBHHHHG6nIkXHf0NeVi6bVXnaPrcrqN4WpHsjoFy7AsfmpzgKwyfettPmfNO+ooU9O&#10;o7U5sk/Lwf5Vpfm3EpNJokAPQ4JXpjvSqu4ZC89TUxa26DUlb0AAEgjkEZ+tKd0SAHDbupqnKz02&#10;FbmQ6NginsahumPy4zg+nrVyahqNE8SfugeQOn1oAI4UBj6ntVJ8y0FHzHYYsSDkDg0H7uO9JRS3&#10;F0sSbCh5bK0oGQTjI6jNZq8mSEeXGCev61Io2sARkD0pXs7lySeqOi8MypFNLE6gh1DK3+e4qzqQ&#10;WSR1bLbOPoK6eayEomFM+1nxyO1VmvAc7c5HfPeocr7Dcboj/tCWIEH0z9Kik1GSQZbBHb1pNQts&#10;Eo8rSEbUmCrz04xUovzKgA4IFZKCvzdC27KyJV1GQBCh3rjDEjvUsV9I4279q5zUVYx5k2PmbV0S&#10;RyN5gbOcHj6U6a4SPzM8MWHA7itYKMnoZ7k4aNlJUcEd6aBFwRlmHXIpJtXuaXTdh6xIAxIyOnXp&#10;TFteq4yc9PWqUdbkWVxpsyARt56+/wBKhFuSQHHA4GBWc1ZXK5FJ6BJCVVgMow9qZ5QUZC5bHfoP&#10;etItJXBpR3HG3BCFiFZVOPemrBGVDFSB1PqDWLk7XEppIj8gGUnGFPIxUUtszsCo6dBWrltcm6sQ&#10;tC7OCRtI7YpyybEDOCD0HvUuV5Wj0B2sL533WjPy/qKY7q5O1j9e9bWTJdlqiWOdRGMgE5+ZTQcS&#10;ZaPHy8/Mev0qGnzbaBGSsKDwDt+Y9G9Kswy7VO/KqeT71Ts1Zj3QqsCSMj8+adJCdqknJHJ9hSW2&#10;gJ2RDsBA52sTz6Codxc8gfj3okr6sdmkCwZyD8o7U1U7nkngUoS5roT7okIUt83amyHfIOMjv70k&#10;9WmNRe7DaG6KBx3pvXG4Z5xUSV9uolvqCopY5NC/uwcqSwPeujVFp9GNDGQMAM5/hFO2KpUc4PU4&#10;qZJy0EkrA6naI0Py53exNBUdD161MfeM35jW4bcBhcdKTaSoZiMZ/Grsuo2rAxJHAz9aFwS2wZU+&#10;3SqfkVoh0ceeentSk+XMq7eR+tYy+IltPVEhjIBY9G/WmtEnIOQ3WjW2gXsiJlO1go6nnPeo1AEm&#10;DWmjVg6aEw4JKnAX15zTZF3quDtDdTQrpiDZhwB1xjNN6nIHNTCbnqXZCsdzAbcKOaiY5Hy9+tV1&#10;Jvyqw5wVjYAAgEBuOlJkwyDGCD39faqS7jjqL5e/dt+76nsaUlWxlSXA65ofkOM7bjGIBwFAJ604&#10;KD3yB1qGrLlRC96TEO3vn/Gk2+W+V+6etVDRWZel/MaVypTOTnNCIV+bv/dpNdBtJskMYHIPB7VE&#10;wG445FNXErdAAwv3Rgd8ULEHYsRg+1JKw27PQR1ZWIDEgdcc0m3ft6cdKmzvqZNtiPCSpx90HrSM&#10;m5MH8zVO5aV1cTy0BwOlNWNc/dI96e6shSlcaTgAAZUnrSsNvTgZziocLq1wSbVxjJnpxk9RTlQ7&#10;SNmeOfatF7vuolN3uQoNhxglem73pTFtXoWx3FOp3YWs7Ib5W8kM24nv/SldSARgZ6VNlYaVxVTk&#10;qee444qPBJJU/L3BojFN3Ravaw3YCfUdhSvGzMQByOc5oacmRZ7jljC9R9cd6aNyk7OAfWh3FF3v&#10;cSRNxHHI5wKjEQKtn5e+KSuNK2pXu5CiB92B0xWc+oJ5yKWIc9KXxMJOxfhySRkg9xU6OI+cNI38&#10;RHSovtEV9NR3y5BkBb6cZpGVCykZDDtWrmo6Iej1E3MhBIyexprqUwmMnrinq1oK9tA4CBlHPQ0j&#10;AKuQMnpUv3feGtwHCHIpmwMB8vJ/h9aN3oJt3GhNuBtx2pA4ZwAcN69qtPuK8rWHbUfIdvLI7YzU&#10;YjZWBVs5H4j61MLbjV0OwIyd+GGKjkJG0ow2Yz9KUkm9Skmo3YxJvlCgjgkn2ptzLEAArggdeaX2&#10;hO3UHuo8KNwJ6DnrTBjf7Acg9jVWcLglzPQXy1DuqsMcYHpTXjRSWD5ye/T8KzT6sLKxGUExADbS&#10;femkqH2AEnsAOtPrYasjN12C6urJ/KxgcAZ7d68d8TWk85KM+G/ix601VV7DaTZyn9mG2mzLh++O&#10;/wCNJfWJuATlY+M46AitZSs7xRCVkc/5Zjcgtj096JLrag5+YVEqmq0G1o0a/hfVpbK/jmUng+tf&#10;Qmi3f9p6fHOMkkcsaJ62kzKn7smaQtSW6YJ5PvSrE02Mj94P1FSm3Gxr5DSibmwpA/2hnmozEdhG&#10;MjPIqlJrcJKyK7iOCJzKMcfLt9feuf1G7a3CTMck8D1FFN3vc+fxlXmkoo5a5uZr66WGLdJI5xhe&#10;cmuq8OeHjYQtLIVMknbuPatJNRjY6cHT5pc76GybfEuBlRj8arm1fb5jNwDtC9/qaxVlser6iSIr&#10;lsgoB0B6/jURjVE35JJ6Ljp9a0abQ7dRJIg8Zw5yegppt9pzjrxWafNHU1tpzEMkYLjyyRjue1I8&#10;YBI5x2JqoxsKO9yBrYOOcH6mhVe3yFIXPGCKqU+jFpcryFmfBBjPQjPWnfaZYsKGyi9u5rPnT6Ca&#10;aD+0ZFbCt5Yb07/Wnpq86fKGPHqafxagm09h6a5cIGHmbR147GpU8a3CbY5JG3Hjceg+tTGKldrc&#10;betki7F44uIo2zO21xtG1v5VqwfEW5iJWOf5cDPofx9ahwhPRoL30NC3+Jd4Ygjz+YB0yelaqfFK&#10;WZQrygso4b/GsalGm2tR88loXYPiPG2zzI0IJy2P5itL/hYlg8xby18r7pVThiPWtPY2WjJ53bQu&#10;2/jPSph1Kg8Ag5x7Yq7Hr+kS/cn2emetYfvIvRDTV9UWBc6fON0V5E64+9uxzT9kDkKk6EntmrlP&#10;kWqNXZ6j5dPKJGQQw7YPU02S3kECnyzuJ61MasbXKbuNaFlTDjb74qtJvj2t3Hr3q7R+KRi+bm0G&#10;shuDnbuI6AVTvittHl8Af3hyR7U0lK+prDRWZxfiLxCltC4bpnGc15RqWpi4mbJJQHgDvVUdFqja&#10;UlCNjQ8COH8R2qycRMSPu5PtXv0MpdVVvvKMHPXFVUtCSucEbNssHb82OnvUQU9znmplJWsWnZMn&#10;QlGyThT09qmyfM8xRh8Y/wDr1lGKT0HzLoRAMFyTyetRS7t5A5wMk11WaQ9Y6mD4lsWvrCaMfeK/&#10;L7V4jf3s2nyPb3MLDaTjJ610U2pLToOpDTnTI7RTqEsawcOzfKpHJNe6+EdOfSNGjt5k+cr87Ekk&#10;E88GuDERlKyW5z05cs9EbiEHpkY9e9OBBUhhz60Ri07vc6nLmeo0sVHGDSMeRgEA05zurolNLUWV&#10;wr5PJx1HaoUZHJUHD9R71SbjDzH9rUU5A3OQB0GP8KFICFXAJznp0pwi0tSFa+o0yZPJJA6D0qOV&#10;c49TzWfJZvUtq6GOgRsE8/xAVG8RKtj8MVa00Zo1ZpFKeCM4DE57muf1vw/ociu93aRuSPlfoVH1&#10;rOrBuNoHRTqTp63PL9ZtvDf2jZbxzoBwS3G05/lV7R/h1o+q4mt7ySUL8zxKKUYVKa5mbzzSqmkd&#10;BY/BrSoxmSVp1OTg9BXWaT4H07SAgghEYUZ6d6NLWOWri6lZWkzeigjjC7AcdCO9WFTa3HzE9+1L&#10;lUdbGENVqKIvnJzj29aldwPk6MK6bqWjNb6O43zJdpUxeZHnJz3NDPuRv3YiHYCueouVJ9DNRurs&#10;xNTIFuwZyQORXj3iq53Sy+WQNuetY0Wm5SZ0wv8AEzzrUJlGcEkE16H8CrPz9dupdhMaRBcqerZr&#10;o9yNL1OGsm6qPdBlZhGPmx2HarAckLu+7U30ukaTT6A42O2BhD0XrQQEABPynuKd+daEyTWxWu4y&#10;xVATkjGBXi/xH8CmzvZbyyjc28mWdDyVPfFONm2me9l9T2UrX3PLbi3ML4znnrVch1kOSTiuWuot&#10;8x9XTqPRH1n5iZBycAVCXDBmbrngV6afQ/M76jxOWwCdy4wPakMixuy7/wAu9KMFK6NIy5dhsrZY&#10;eWCrepPFOkYpJhyrSY/h6Gtb20RL7jVOEPzE57DtTo5cr13Z6H0rLlUnzMfJaJKzMyMzScKOF9aZ&#10;G7phuHx2Nac10ElZJAxXcVY8nnJoW6W3fbkkH+Kq1ejM4q7sPmcGLkDg8qT1HpTHmMbAKuO456Cs&#10;23ayJkm2R3MmyMfxFjwe9Ru5cHcQD7U1fqUtyukjp0+6Kl84lAw+ZfRafLcctx3mlmKZK8frR8yD&#10;kKSepU5/Ck/dasRJNaIcJHRc7cj1Halidi2d+OOaejVyorlWpbikBdSRgL3PSnrJkHaNvOfSos72&#10;Q9Xoy3FKrgblw3c+oqyj4Ugfdq2nHQbaWhagcOoAzgenarazBcFiT6L2rKMmpWYLVWLa3rKArDap&#10;6jHOKsRXirtG3gHA57VdraoTVti2tyfNwshKg/KT2q5FegSFkJ9Bn9aub6Cu2rlyO9wuWYLjqB3q&#10;/a6meG349CTUq6He6uaCamXxJ91sYz61p2muvAQVb8DyK15u4rJp3NB9Utb9HF1bxyq42u7jJb2r&#10;Gv8Awdo+ohjAWtJmGFwcp+VaU5L7RkrwehyuqeAtRsw/lBLqMfdaI8kfSueeN7bIkQqem1hgisZf&#10;FZFqV9UQ7RHzn6U5N29dpILdsdRWXNZA11GtIioIvusDyxNRPeRwIczqQeMA5JoV3ZJDTVyH+0o3&#10;ChI5TIO+3imfa7qeXAjC5/vdauSt1Gm+bQBa3LqQ87Kuc5QfpUv9jQSHLSOzcY3HrUc3ZE7bkiWM&#10;AHywqvPU8mp440dwAoUflTu9mNNdiUKDlVGEByPahQSTnl88GiKbY+ZPoTQ6fLNllRsngelWV0aV&#10;QTKyx45OT0qZSSdhW1BrO0iwxnMp6MFGAKdJJaIyrGm7Hd+hpczk7MW2ox9U2nEcSIejcdain1C5&#10;dVjDlFAwQpwGHvWrSWxLbsQM2SV5Knv60wPuAycgcYpalKD6ifLES3VT29KcsimPjv2pvQY2XzIw&#10;Ds9+aI34LHIzStzA9RVRSe4PqaV08wg5Oe+aznZILpIHU7u7AU1lOAzgbR90UQu0LzIHuY0RlmlA&#10;9B2NQy6jHlVWMyDptXvVNNu3QcnsJ9ounBxFsxxgjpTXgvZNu6ZU3dDGea0VkyX5ippiNgTSySv2&#10;3NkYqZdNgjb5IURhwNnQ1Ow1YmMQRMc5PYDipIzsYgDJIwTSlFPcNy4mnytlUUnA78VKmly5BbbG&#10;cY2k80uZLRblvexIllbxMwlnyg4AA5zQtxaQMSIPtB6AE4/OoUZO6Iegj6uUlkEMYiIX5VTn86rN&#10;fTzEsz4JHbinGFlqK5EXbYpY7jnkmkXdzu7fxU2lYbV0JsO0Bee9APzZJ2JjIq0tLi12F37V4APf&#10;fnmnJIVX5jz64rOohvfQU/KqnPGDhe61Fj5zgFV9M04O97ldLoUzwx8uykr97J6/SoDqNuspJJ39&#10;cL0qmtBX0IhfOxby4m6dWOKFF7KV2yBVxgbeo9qHYLtqwraUwAE03mEjJ9qnSwgi2qFywGTnmoTl&#10;cOVIsJEdwGB6jipPKZjyD6Z65oVk+YViePT5guGUjd1Y9Kk+wqg3eaGYdh2pVJNq0S3p7rFCWqE7&#10;5C4H3SOM003cX3BCgHYkdKxjGXN7w3MT+05UDgEYYYA9T61WWZg55PPv3reMVvYhavUN5VQT1Hf1&#10;qIP6Ljk5PrWDk07IWtxWHJZj+fanR4AGDn61cbJ3LUXexGZODxRtCqpPQ9DW7cVuFlzWHed5cmGY&#10;ANkjPTHrVG61aztQzvdRgIf9X6+5rDn5pWSCyjvsYt58RtLtvNMbC4k28Krd/aucuvim+C1tEUY9&#10;35NVGitXLcwVVvSKMS98c6pdHYZiiEZCr2/GsaXUZ51ZWmdt3By3atrqKsaJc241V+Uno3qaAS8a&#10;5HzetYSnyvmRbjyjFicMctx3FThtzhyCzIce3tTdS6VhpNgRuGwthQchSOlOWHccEls9zTuTux4j&#10;xPtbkDpihlJcjHA9qqV7XQatXZaigACuevQirLRZIYAjjoO9Yyk2roUXZ3I5VDKHRcleoFSq+7Gw&#10;ruIz7itY2auyvQQ52lAdx6+1PVFRzuHvgdKJWcXYVuvUdIwLZxyKciuwO8cd1Peog02irJoaiqsg&#10;wcnpspUBJyc59K2m+XUcVbcVoV3ddrAcinFCgyEwSKzTW5j1FZt6AHk96EtzKPlIH+0x4z6VorFA&#10;ImzhwPcVIGVom+XaFGTT9AFEO/aUzjsD3oGX7kqvWsknFtod3uNBCMwU5APGfSkZvMbA64qndPUS&#10;ZIAuP3hKqB25yewpdxZi3UnjA7fSk1dlyemgkTbstLgogOB0wfWpSSq4Ulc8nHehO8rIjSxGhDDp&#10;7lR60/D8lVzg4x7+lCjrcmO+o5idhOMHuBSmMA4BBBGead9bM0dugrfKBsAB+nQ0irsxkYA5Puac&#10;UldsjroKWDYyeASQPSmlCwLKcH0qIv3mnsGjVxwjHGefUCpRHkZT5dvb/GrmralLVWHrBgkjv1Hr&#10;UjWZLgqQT6n0pJ21Ylo7FiOFdvIwc8mpltFVTg5ANZu/PZbGlubVkht9q/LgLjoayryAxzxnaxBb&#10;tUyS3RDSvbobSQl4w4IUMKkFp8oHQnn6001bmK8kSxW+4jGeOw7U5YjvOTk+vrUbu42mrMsrCqxN&#10;uGd36VGygYLcL0WiOmwnvcUqCQozgc5pnlszZ/h6ZrRu1+w9ttx7L02E5HBYmmxxF1O4EMD0HWse&#10;bTQcdVpuOIxzg4Hc0pBfBC5J5A9qvlb1XYUm1uJtyoJyMHp602TahBJOD/dHQ0o2aSKtfVj9pUBu&#10;x6CqUiH51P388expKKm+bsRZMrzbgI0YcdsdqqvBIzHt6Vpa8UxNsPsbyMgznA5BqJtOUZ3AgZyK&#10;L30C3QcLbY5wcAdwO1RGIjIHC+lPlurCaVyFogu5QeT0PpQVC/IDgk96iUegWsrAq7Sec57Uu4Nj&#10;gDH8WK051flHF9BhIC5ByKFTbtOOWqY2vzLqKxG8+JWQLyO/rUmwMjeqjOR1NbXSdik5NWRGYwTx&#10;yGHOe3uKijTL4BBI/Ssaj0v0Eu48khiVHI4NOePIOMKcc57048u6BRuznfHusJoXhC+mZ/LkIAiw&#10;eXPcV8m3lw17fSsRud3JJPcmujDr3W31Oed1M+l/gv4aj0jwzFdPEyTTjd3GTXpEILHbjJPNcily&#10;zafU7Ze+kOQkMVYEEdKlUkqedzZ71qk46GWqjYbIxCjK89Aa8c+LHxO+xiTS7GYM7ZDuvb6HvUUq&#10;XtKvM9kTVnywsup5v4L8F3XizVUARgrHc8zcge/1r6Kt9At/DvhNrW2i3NlQSRgMPetMTO9SME9j&#10;pwqdOPMupd8O6zd6PfW1xaSBWhwVD4IFdF4r/aOTQtRzeaZaX10UXMLrnP4e9dSpwrLlejPOnJxd&#10;9zynxD8bLfWtbfVTolvZv/DbQjAH19K9N8I/HLRvEXh2SxXw5ZW18APNmfJDDHUd6qpRaSlzaIHK&#10;y0itTidW1Ke6upSkflqpxtx+tYVmZbjxbp/2g5O77zd8dOa8zFtcqsfQ5ZflqryPTVLK5OMVKsbF&#10;AzdR0z3FaRirJs8vW10LFIN23BDetSxxYLA5J9BTemiJb0BSQcjjFKCXcHpkZ/Cp5Y2ui2kldDox&#10;jHXBOc1IsbBicqwPoelPRx8zJvQTacDnB7GoJjt3Kx+cfxDpQ2rO479iaJjHGCpJz2NSl8sp4Bbt&#10;VqOiEOZSjMxwc8ZWmjiPBGPejW+ocrWqEVSyhhyvapNrEDo46/L2qUylbqKgMakA5J6U+NcYJyGY&#10;dD1rRpW0Dm7HW+BLIXbXcuABAoUl+QM9xWb4ksNU0+WSWHZcRA4VAeSPWndReoXbd0cdc+LZrEFL&#10;uylDg4+RflpYvE1hMR5jbTjIAHP5VM6TfvU2QqjT1RMmp2crR7bqMyuchdw6etNkuIGIxIjD/eFQ&#10;oTStI0lOLd0J5kb/AHZFGOpzxVgT2+PmkjU45CtjP0olCVrIz23I21awiRX85UAyGUtzVS68WWUZ&#10;TY24nqqDpSjSco+8VzrlsjT0S9m1H5kiJXGeewqSR2VzuzWrSgXzWjZolSaRI+uVP6VL5zbQASW7&#10;1MbWM7pO5KkrRdTuB656mnLckOpUkDH4iqasK1icXRK45wvLHvn1pBPvXcx3KOgXvWbinvsO8orQ&#10;kFyvG8YXHAxyPrTyyvIrH7xHIqZU3bToEpOQnlwuoxw54JPQe9IsCEbAwZ8Yos1a+w7XSE+yHaCw&#10;GenpSmwJPB69h3qrqS0C143IJLJojkkMG46dKZ9gWSMNggnjBqFa/qU9VoRNYJCQRnf6YqNrRZEy&#10;FIbOTxWkbRjuTfSxEbAs3UDNRLbOr8tjb2PeqUroTSTsMZJVVTk89AKiuJZ0XjLH0xURlHZhqloS&#10;WsskifNHg+/WrUch3KXyc/eq1boQkxSwwQVG49PX60iOF4YdKmbNL3Hl+QOxpqp2Y4HUe9TG0dWD&#10;jYbKyQ8scr3qo9+jOAPkT+9nvWUqihJvodtOjKrG9g+2hCdxG31JpzXyKu0Orrj7wPSodRtxHLB1&#10;U7WHG8SVTgqMDGe1Kt8meAGYdB6/Wtvad2P6vJdB63GZTs4J9OlOGxVDZ3An7qnkU1V7mTpSejQw&#10;sok4PXvT4yGYHt0460OVncxlRktLEbudoGQVJwM9qEUBgGcZAolUS1JcZLoPd2GVPygjgU1WOFOM&#10;ge9WnElRk1YVpFAyFIJ5J9afF/rVYn5hWcqiSt1JSs7EzkY+bgnpVWZsEgHPpnuK1i9LjtdilMqG&#10;BOcYIoEeH+Unnsev0qU1JXGk2mkNwpQqpwTTWRlAGdwHp3q0+UzsSMg2gc8j6YNNRNqnPXsahNKJ&#10;S0Fc8nrjtTdoZwTz2PvVX0THyXdgGBkM5DDoMdadIvmMfmwMZJIquZpajtYYRvAPSlVSpbjdgVMG&#10;2rslMb5ZK7snd6dqcB8uDgE9cValzblboQxkFAfut0ppIx0IINTZt3Ha70FDJjJPzGnCMdOnFTZS&#10;ujOwz7xGM5p0oBc+X+o6VfM9gvYhcKHywJYnOF6VJGrJ2+YdjTeqKtd3HOVKlvmJ9u1ROABlfunr&#10;ntWSdnyhfXURiNuN3y96b5e4cHHua0cklcXoOWNVK7zhu1NJ25LDgHAo1nqhRV3diEbUPI4PQdaB&#10;GDH0+b+970pXsN9lsChd4VgV55b/AOtTNgLtlsA8lQOtWmxbbCeWeQQOOpFMdckjH503Zr3g6g8Z&#10;VV+XbkUiRhsuOB70k9Cr66js54zkHqaAmI3JXkHgf1pqxWu5Eg+Tdgg5xntT2UR885HbsahrsZ30&#10;0GvjeGXnvg96btZ+CQG9Km75uUlaaIRkGQWJHcYpkiAnEnU9D6VZoror3kW9c4BB7GsaTSUe8Sc/&#10;KF5Ge1TqpaMcrM14yT8xGCe/c1LHG0jADkDtUv3VYhWGMFMuT8zdMelSbl3YDZUdFHarvsINoMmW&#10;bK47fypIwMkjIcdB61V2tEDWpFJ8pJ2/NSjtz+lK6bswEIwAAcg9RVbUb2PT7V5ndYYxxubtV25X&#10;YfLdXOOuPito0LiNHklKr829cEnvj2qWP4k6VcMqxSKiAZ3SHk1FSnJWHdLQRvGCySOYVM3pggY+&#10;tXYtS1G6XfGqpGOuG5zSfLvEzTcm7CSSX05CtKCc9BT30y4i+ae9KZ/ujg1PO3pYpOyJU0mFArS3&#10;TFGPzFT0ouNJsYCI2nZmJ4BPGT70ozmnsStincx6LBGWF48Uv3SPMHy464Hes7UNVsNOgWRddRl/&#10;uMw3H8K0cp7yRorNaGG3xBS3lO6YOf7wOMfhUc/xc06K3JJJmLc+mPpVqHOjOLTdjNuvjHGTuSAq&#10;B0A5rPn+NGobXFsm1mOdzDJX6UKnZ6sNTMu/ipql6giyqR9fcmsLUPFt/NLkBFOMHK9KydOEXoDb&#10;TMyXVJJzkn5j1qnc3MmAA+FHaqvrYrcy7mYE53gVVNwAwO7PahLuD3NPT5A0iY4z3r3z4Waj9rja&#10;2aTKIv3c9T6CqcU43M5Pllc9CkgbfnfhkHyjHX2pht/72Qe+KmzZq7AqA/w5VfXvVW9uFtrZmkYF&#10;3+6BxinZ3sjOtPlg5Pocxc3ZMcszvu2kDnp9K47VNUa5YoMsxOFH9K2jyyldHyyvKSk+p1XgvwzJ&#10;Z2ZvJhsmkbHPUCupa0WNlC/Mo/AmsajvJ9j6WjD2cEmM8tG4ydx/MUixuPkZhkn+Hgmk/dOhqxVu&#10;ECu20EEnqxzVcxlmznJWmkAx0yuQPbNEqs7KSd2Rz7e1ZqUXoim1a5XWEISB1JprYVSAN5zjPpVX&#10;towjLlbTG/Z0bJHyE9feontdp2sMIec5/pRypvYjZ3K0iMJORnPemMu5j8pxj8qhxaVxfFYjEXmA&#10;A7cDue1NeBd7kPkdFPr71MJXjzNWLd72KaR/MyqefXsKpXRbzjkAf4VcfdbsFtOZiLhh6EdKtwQk&#10;2pJOWJ/Ae9Xyq1wir6gI8bfmPuRUzTFkEe7gHOfWsadPmXMPl96zHLdPHkRuyr2BNKNRkTncc1pZ&#10;qdyU7XJk1e4hYHf8mM8dc1MviC5XBVzz1JPNPm1JfNsi5/wldxAg2vgHg8Vcj8aTxTRxRyEgcFe4&#10;P1qLpq6YO60ZpRfEaezfEk0sgPynnp71q23xTlijMaytsPYms3RhONloUtrMvRfFWbd99ZAB9x+x&#10;q+3xNhuIw08auDxuBwfypyoJRRd3sV38eqC4iB2bdwfPSud1/wAePPCRvBc9kb9TWUIJbM1do7Hn&#10;9/q098zIWJQcgHpWUfvt69q71Yn2iluauiX5sbqKVSRIhD5HbFe16D4li1SxW58xTuONwPU1x4hf&#10;CzmSfPodHHMJEBByO+O1SQRvJMSAXXHAxThKLTTOlxLCqzREFGCrzzTk3rHuHI6Zqo2itNTOy1Iy&#10;xxkA7aaZPlxg4PGap3kVBa6kEsMeCGJwa53UPCenaowM9qjspJVsc0oRcE2ipW2RPpXhKw0o74oV&#10;8z++w5H0reDFlCsSwA4JpO+6MlorEgc7BjopxzTXJRmHOG7HrUVU1qi2tdAHq2cUjBoznqgpK0nY&#10;nW9iFizk46HtQsO1QxU5HANWo6NFeouQyEHls80hfcy8ksP1ocmDSuNY44YZbuT2pmzjjJI7mlrN&#10;XGk27jguQ3y4aoQp3EEHPt0oUl1NFLS7QjouGBGW9K4DxveRLc2trJlrY5LjpQk2+VMvmc4M5bUd&#10;V0qXWLOS0sFjt7fAaNz/AK0juauS3GjWMkF7oslzb3rPi5Rj8jKeoA9K0cJWs2ccmmtT0qxXzIEf&#10;OFZQw9h71dVJFAAH41yRi7O5vGKcLkoyzEKOR1NSBSpH64rbm0ubbDwpCgFvzpM5JXIJH8Yq/ctc&#10;hzurDlmuIkDJI2PWoJ5nmyJGB/3awq6q/QiMl0MDX5fJsZmxhlHc9RXiGuzPJcBjwoyTnv8AWsIe&#10;5DXqehdWSOPvGWWTcOor2D4D2Yi027uc4w+SAfvVtUi+RKJ5EnerZHrkT7hnAUGpQcHttxiqpzto&#10;0dDdnoNlkIjUBjz7UL8vyn61D5optBJtDSMFhkNnnnqBVK4tY2X5k3g/eU9DUqLi+YuNRx1R5Z4v&#10;+GiuzTaeoEjEs8ZHA+leV6hpclnO8cqNG6nBDDuK6f3dQ+rwOIUl771PpGWdhICoyB3zSLMxbKnn&#10;+ddOjWh8UHn4XrznkChZI2QgnBHOe5rGN7WHsSSXCvgDJA4pFUBt24DPRfSt4pdNzRNS3Gi6HO40&#10;stzukGPuL0I9KduhfPZ2ZIJ/MJxkp2ojuMPhgSPT1rPZ2MdWtRBI0w3EbuwGOaXJyQcFh6mtHfRs&#10;Vn1Gi43YY/KB1ApTIgbPOTUa3Y7aXZAZnMyggdenrSeYd7MflI7e1N3iKSsQFz5RVDgk5ye1Txsr&#10;MFVirAZPoapy7hF23GmQGVmzhj2pwdYssd24deOKhauw7OTJVLAJkZDc8GniImQc8elaNco7q+pa&#10;RgowRnnOO1T+YBguvy+gqLvdBZN6E6ETEMp+UcAelWEHly8HOOop812U0rXJmmDLycHPJHFSrMYz&#10;tBDL1yaLCXa5aN0qlc4Of0qdbkLtyMqe3rRG0WN6bliK4JJz0qxFMDj5yCM8elU3fYSV1ZFmG5HR&#10;m2E8c1Ol4XGwAfKfwNQm2rsl7aFq21Hb0J44+lTJqDgj5jj0Iqt3cPmX4tRIAwck9QelaNnqnzjO&#10;VZfemmkS/I07XWCXIDbTj8qfc2Wn60FEtuhk6Fu/1q49SeWz5kcRr/grUbOaVrKL7TbgllYnkD3F&#10;cjJZ3rysJZ2Tb0Cj7v0qHHrY0Xvt2EOjRzKBLIz56lj/ACqxFZ20O0ld56AkfdPr71Px63Eo3Jli&#10;A3njHr0zT0UMuDye2R0FKKfUL3FKnbgKSB2HerUNg8/KRtgdzxik3ZajScnYnj0qTPzuiL65oksb&#10;WFyJJmIPPApc3ZCehIHsYYgDC7E8/f7fSmjVfITEcUagDuoOaSi1uwTaKrahPMpOSuTnGaiM0jMo&#10;diwByRng1TepGtwEoUMu3dnoD2qEMHzkkhe47U3Zblu3QePlIRstJ1B9qGHUEbQfUc0n5DWi1EZg&#10;5AGQB0J609IwxwSFz0/2vrVCTdrMbIi7sl8AdsUgcSAkAlgcbRWd21di5mEsqqeZecfMvcVAt7Fl&#10;Afk55brgetV8SJepCdXh89grliOjBev1po1O6dwY7Qvg8nOAR6gVVovRkOw5Vv5TuNwsIJzwOaiO&#10;mszFpZZWY8ZB4NZt2dkaJaaliDTooIMYD5OeeasRwhTlVGT1PoPSm05pg1YTDfMAePapYrV2OQp9&#10;gKOZRaXUNWWE0WbcBIvlZ6B+D9amTTFgAeSZGKt91DQ243GnZlhG02PLnzJX6lW4GagGoJA4aKFE&#10;3d8ZxSipO7kVzBNq00xChsDHHtVN5mDDcSSe9HKlsZu4yQqxAORn+VGVSQDDLng+9UpdUUTcnI+X&#10;5R17H2+tN2MVDBSVX7xHanz20JaaGZw/95fSnc5xnbmjTqDbELFcBc8dcUSyMuD0A45FZJ2LW+pH&#10;Je28THdOqSgfd/pUB1SNkAjSSTI6helaxTa94lu2qF+1XTAbYQEIIG48k+tNaC6ZGM02FbkBBz9D&#10;U3Seglo9QGmREAkEn3NXIbZIRwg/KlUk7Idr7EixjacfPmrFvZuqsFUc8gntT2KJ49IuXG47cepP&#10;FPW3t4lk891U44HXmk3rZCs7XYGazSJikTMT0LN0ph1EqpCooA/M0VEmrhe6uiJ7h3AYOdv8Qz39&#10;KiLtj5j+VCskF+bVkMjMOSPkz69TSHPzIeCvP1qFbaQaDkOFAX73YYzQhLYBXGTjPvUNvZMpJJaj&#10;C/ynLFiDwaUsWQYO4jqR2pbtNA07Jkc91ENu6QLnjYTjFZl34psLBGjln5U8BOfxq1ebstgcuV3b&#10;MPUfiZZRsfsyedwAT0z9Kwrz4m3UyH7KgtuOrjJPtitfZ/zHOqjb0Of1DxTqt9ANtwyBsjK/eI9B&#10;6VnC5lkwJGdjjHLZNW2or3VqaJJ6gVz/AA4PrR5I3YUde+KylNp6lcqiKYiRtwQQcZp6Qomf4c9T&#10;WcnK6BJxsx6qEyvQGpEiO1vl4Udq0aV7g3cWGHlVByR604o2CUBIHUU7KSL3VyZIFlUbwFkHO4nr&#10;7AVKkedvYr1GKxlbmVhNtai+Suem49s1IFxFkpjsSfWrc2NvQZnYoVhg1LHKQ2zvSmvdsjNPqhzk&#10;KoUgDBpPLCHOOD1BqtNmXq9USOhjLEpt46UsYzFtJBIPGe9JO2w048tnuOIB3ZPzdSTTwu3GWwSO&#10;M1jytVPUmzTuRIjM2eCc4pzjLsDx6Yrou+oN32HhNuFbO4evenL+6QnGD+hqLWbbBLexGEwTjk9c&#10;098L0yT3xTa5o8yI1HqrS4HU+lNOwDbtJI7njH+NCdlfqWthykqePmB6H1pVjy3J5NaXvqSriGHJ&#10;6YApVRVVm2nYTjd/tUNrqW7IepQqqHKjP3qaECq3Bx7VHNYq6Q2EZL5AOO/rUoRsKxO3H8NOL11R&#10;n5DkiLDcvGO9BcrywYqvRv4STU3cnYEna4bgGzhsjqO1OVC2SAOf0q7JC1bGxodwUnj1p4idX45P&#10;tQth20uStEWI/dkDvjtU0VngYYkd1oVtLjsnsTLbKCWxyep9akS0wo2nO49KmUe7GkrXJlsChBAP&#10;41JJabkwoINCXvk3s9B6WpeHbkk/qKs/Y9ineeF7gVErt3RabSsLJZCVNoyfxqu9l9oRFAwVo91a&#10;AoNu5dMO1AMAKBwBzzQBuT5CCR3P8qlW+TKXUjdwJP4gvbHrUxdim1eFxzWigkrIi7kEWSOQTjuf&#10;SnyJv6D3+lGjfoVte4xmAHUEjselML4Q8HIpNKyJUmtGNLfu+flbrU4Yk8D52GM1Kil8IJW1TGg8&#10;bWbKg0PMEBXjBGOKT5rqw5PQiEzSDG0nbSrFcSPs8tuRjGKpRs2xay0RaXS5lUYOfx6UHSyEO7G4&#10;/rUc/Lcajb4hptUztwMjuetRG2jVSB8vfLUP4UhtasqySAZ5GOmfWqU8gYkYwP5VpTjbUi7RWlm2&#10;ggYY9ARUTNvTHIPpVvezB6oi5weQPT60wIX3E4IpOFndBrsNZfLwQ53noPSlUkEA/nSlHrHcTDyl&#10;3HBOepFBUsvOeOlJQ90t73EaMHqRntjvSOjPsH3VPBOaq7S1LWi0E+4NuQT/ADqFcBh2Y9cVm/ef&#10;kTF21JWGGK456c0rJv8AlXLY7U5K2pXNyps8I+PnijfPb6ZBJkKd0mD6joa818EaFJ4i8R29lEF8&#10;xjuBc/LgEZzXX8FPTsccbTk79T7Fs7dLOzhhUriNFRQg4PrVkhmUKuA3pXFTppNSe50y0dkKgOdr&#10;dTxk0suFUtn7uPxq5Nxuxpu92eUfFb4pppdo9jp02bhuGKnBHtXknhXwze+MdUTcSzM+ZJX54Pc1&#10;1/7vRTe71MIxdSdkfTHhbwxYeF9O8uFSZvWl1i4L2q4VwGbB+teGr+1576n2eDy/2lO7MK31W2KG&#10;Lcskin5CGwRivO/iFfmbxFM5KZAQfJyMY7n1r1oVVCVn2Pl8RhnTqNHH3tz/AKYd2QT3HOa6D4e3&#10;hh8VQsucyRsp5wPrWqqae8YqDXQ9pvbrTGMyiVA+0ESHjcPTFYNtJHPrVpMrApD2z3rzsRKy1Xof&#10;TZThKk1Ufkd9FOsqbtwZm96l2YGN2QR+VKjq9Twq1OVCbgxVz5Y+XnPWn27fNktnjoa67WVzOye5&#10;JL8qhgOemBRtKuemB1GaVuVWRnutwC4b5SdopyL5b5BwOpHrRpC7JtZkkYDMcnAY1WuI94bs3972&#10;qLpP1CziTIjNhs8+9SE7n4HHvWiVl7w07q7Hxv8AIVKt6gCkJ3d8Cs4uTd2PZDlzzgjPp0pRgHDH&#10;ap647VXK2miRc8AqfkHBHf605eQpJ9smkrpWZaSZ1XhH93Hd5PzKflOcAcfrVu7vZQrArvIHXOMV&#10;0W0M2mmY9zPaFxvtoicfxrkGseXSdJumG+BVGONoGc1yuDWqZreyvIpv4N0MRENGQZDxhh075qEe&#10;DdNkYKZWhhH3QhzitOerGOgRcLbCP4Os4yT9ukVTwArDk+9PPg3T26zfvAMliwINTOtWitESlEev&#10;g3S1IYkyADJV+eKtw+HdLtekMbsfVcgfSiPPPWT0KaVr2Na38td4jVQwX7y8HFYsqh3LLkZPf1rD&#10;lcdzO93qPjRicHoKeHWRu/tiui9rLoV7uw8qXbnGB+VIX7EY96cJ8yehLHl1YkA7cD9aBiLD8kZ5&#10;Ud6tK2hT1Q+NxIzFiR6ZoX7xYN8w7k1lzyXQiwPv2kBs4GSRToyYo16kk8GrnJW1GvMlN2yhQTnH&#10;8PanfbHLA7sgDqOgoikPQfHfbmGecdB609J0wrFvmPT2qNHsTfsK1wpYAqCBUqtHOdoUqw5qOWVt&#10;DW6dlYi8qOVSwYZHI96RrESMpPQjGDWlpLchx1uRnTh5pCng8rx1qC5tVQBSASfXsayi22N3Tsir&#10;GilyDyV5OO9WDa7YwcbQehqo3Fd7iLbqAM4PoRTGh+YttK8dMVp6kj44QqjABHp3qnrF3DpMLSyl&#10;QT0Qnk1hU1eh24em8RNQRwt5r091dAD92gGSg5zTDd4UGR9vXgmvPqzle1z9Lw2CjCCgkV7qQ3Ks&#10;DIQe2D0FQJNJp8ACOWUfxE55rnjWm/dex3Sow5XdbEttr0u77xYHlqsyanLsLs+GYZUg81aqQhpI&#10;yWHhOF+UYPEcsjD+Fhgnaeh/wpy+I7qCTyyzeb3JOM06dX3m+hl9UoWS5SWPxdJC+ZF3k8Bc9/Wl&#10;j8VyzB9kZQr94Y5ojWlPW+hyzwVBvYfF4yVY/mTOT+FL/wAJb+8WOQCNhwdq5+lXKpc55ZbQkWLP&#10;xTG02JPuj7xIOQPWrEfiiErIzbwucRtt60/b3fIzGpk9N6xGxeLbcJh3/eA8gjgCi28Wo9w3mKRE&#10;vCup6/WtoSSTucf9jRmm4vU0U8Rx4bYNw6Fuv5VEPEEMgYLkhemRVSrJSsnoc7yaaZImuoqkOTuH&#10;QAdqV9ZgYDDsec8joa0pyWrbMZZVUi9B39sW27lyRj+EdaWHV4D1kWPPHzU4u7s2c9XKqsVoiRtX&#10;hQgeYjcdc9KT+0IW6svvzUO/Pfoczy6rHoPF/EV/1iOeo5wDR9rjUKRIDIeSoPQU1UfNZmDwVVO6&#10;RIkyMC4O4Hjmnq2VznK9PpXQp3abOepTnSSUkO5Yn29utGzKbiTuJ4FbO6skc3Ucrvsw3zLmmmRV&#10;kyRgfpShoxX6CyEq23qo/SmrgKcEGtL3HfUaEWNSp5z3x0+lPaInkH5fajZCV0hmTtCryc/epWUx&#10;Eg89zihiur2FZSHH7raf51NFET8m7OfvHqRUO0UPVEBVicYHf8qjcbgCoIIPJ9alQSdweisNUFQV&#10;2goeSRTipXtxWlkgTsJIqsxOMr61GU38EnA6CharQlSb0Huse0jG2kBwQvU44Hp70v0HqhWTdtAU&#10;EgfrTCGUgP1q3sPRoahPmcE7e/tRI2+ToCKz33JXusQqV+XqfQ0MPlDYwDxj3rRJLQd23qNKjI9B&#10;2qViY5fkOQOoPINFla47vYi8sK7EnKk9M8gUibRncpYH06j6VD91XEkNSNUAJ4Yc0oGSWY7R1qIt&#10;uV7CvqMKPJ85OcDtSMqt1GcVpZDeugMnmAZXjHeqtxbhCBjK9qhWb5iuaytYVXQJtx81OWLH09+g&#10;pX5tGR6DZYyWDYCjHQDrU4jBZCAAAMZA6Ctethttsaq+W3HTOQTTAvzlmOPQCq0exUktxjqGOcCg&#10;A4boBStZaiem5DKBHE0jMAqjJJr54+MPjia81I21rOwhQ/cB4HvRBObu+guh5g+sTtMD5hPqalXx&#10;DJyrMcD0rVS5tGZW1Lcfim4TEiSuTnnJrRh8c3cZV0uHjk+vBqeVJaBbXQ17L4lX25AsrBie3JNb&#10;N58VNQjRFmkL7f4WGMUWi9WhxhuZVz8VNQkBw+xT2FZdz471OZy4uzlhggHPy+lCdtytTOl8QXEv&#10;LzvvPIIPSqEt7IxZjM7s3XmhyuxxtF3IzKNhLbj+NM+0E4Kjkc1le70J0G/aC/PIPrR9qKDCnr1o&#10;vzMtiG6KqVHemm5J6n8abXYjW9g+04B43e1RSTHbkjBqFuWr2MHUJT5xHQVHDcMeGrR6on1NvRlJ&#10;bcGK/WvoX4LaJt0xtTkIMUrYUH7wx6Um7Ii12enAqWPGATxQUU5UAEf3qrQt3SuVrmVrWAsw+Rf4&#10;gO/vXI3kxvbuRzkogyQOBijm5U2tzycbVatBdTi/EGsYVkj+VN3Cg1t+BPDAuJkv7xSdnKIRwTWy&#10;XLTu9znwcVOd30PQfu7UQADuMUssPyqwALZwB3rmSPoZaPQieMmUsxwzH04FOePDgOUDEYzjiqe2&#10;gW7FG4hE4bb8qAfxjrVdlVGBUDBXGD1FEbpEtNEGAFJPRu4pqjcjKCQOi/WqjBdBp+7qRtDhWJII&#10;BwD6/SojGU6cjucVNlJ2C11djW+6SM+lIYt6bhknuTTju7gkkrEKxAnaRz2FQlAyZx0qXdasI2Wp&#10;BszuwmF6E1HJbjZ8p2kcfhUT5eUHrqV57fy+VO4jncOlZrRtuLYBJPftWMdG5FStyoeItxVSOBVo&#10;Arheo6VS1WoorsIQPN2ZznuB09qGjAwGHI71cXyJxiUrPcUxFgXA3c1E0Ri+YjOOxrSPcStzCM+5&#10;MYHr9KQyfIBjpQ1y7hJOL0HTycKwGZfTsaWNdqtj7+Mis2ktEi+dX1EVnK5xg+hFIWCBWAIf36Go&#10;mpSkmtiZtNiCY7fvlCepHJFPW4cKHLnNbt2RSSsK2oOY3VJSD0I6cVU8tto9BxgdKiysmhO60QMC&#10;mOCBUYQg7s8evpSad/IzlGzFHyqSD1rV0PX5NLf5B8h6j3pz95XYbK6OttfiJdJH5cc/UfOT1A9B&#10;WzZfFV7RgWcKeOTyG+vpUShGWhXNKxvW3xgWaVW+xROADuU8g/rWhB8VrB1HnWAz35wPyrCFC8XZ&#10;gn3LkfxA0mYgujAdSq9cVZ/4SjSJYdsUzKSeA4pezq09S3JblhtS0x12C7jIAGMnrTYzZSjclzC5&#10;BwF3d6qEpJOTQlKL3LCWu05LofoQaGsXRiMcnniiNdNalO1iNoGj+UjaOmKa0LxcFQeOOc1tdSXv&#10;DjG0biIfm5GV6c0HeUK9T61HNG9ok7JNjMYiAx83qKTn5VLdKfNFPk6lOKtcjfBYg8VKhYuMYDke&#10;nWm02vMNERrIwY7wNp4460iSAksnPPeknr5E6rVCMSGZixy360gTcpCn5qv3bku7ZFKo8vcTjHHF&#10;cP438OPqdmZIsiRAeOhrGL9nPmfU6tGrHk32W6t/M3xtvTIG5ev+NdD4D8JX2rXSTykxwg7s/wB/&#10;29q9CXLyNnnyjeVj2e1sfssQjxhu6+lWQCMYJUjr715r1tY7o2UbDkGUIzwPSnJ97gZ+lSoO9lsZ&#10;JtvUkwSemTUahWBGCCex7GtY2StYlxbY8zksImcEpxt7VQuA0ZZQOPSole2prGL6HKeK7lRZFcEO&#10;Dkntj0rxfxFcnzmJYDHp3rPlvHyOqUlCKRyVxIDJng+1fQPwktPs3hW32n5XJbNaOT5EzzHaVdWP&#10;Q40UHB5B/Spwiux7Mo59DV2fNodLi1qiEHc2DyV5zQc5Ydc0XtowhP8AmEkVUQEyYzx6mmFmVDtI&#10;ZevI5ote6KlFN3K9wqPyuRnqT3rJ1PQrfVEKXEUTrjqVGR71PK0ti05W0KC3LmJir7Rj5uOlIJgY&#10;QA+ADkMK62vdscqjrqI1yGO0cgevekFycNuGB2FEUo3E17wiXPzEkZY9AKe1z0GQDSTVyba6D0ug&#10;XCkA+q+op0lygwAcN/dxxihXuayabQ5r3bIAASG6Kvag3O/CEfOO9Nx7CjJLccJ2B6c46UecRuJx&#10;z2Han1CUlZEccgkYgHJHaiSTax5xjjinzXvchu+iEjcR4kUeY3UD1o89mdSo5PU+lFnIrXeQ5VYh&#10;zgqqdacuzJJLCPqWHah7AlzOyFZi7fIu9TxnbyanjzsIBwuMbfWqcVo0OSa6j4YQHB6A96mEXmEq&#10;RtPrUOblpYjWROkIXljyODmp4v3T4YBz0GKnl00KScXYnQN5m4pskU4x2NPjYoW3d+uapWuGkmSw&#10;gknOHUip44Qqk4z6DrQ3KLSQaPYaZB93H6VIZBHjkkDpV2E/e0Hx3LJy3Oeatx3qZHykN61GwWs9&#10;CyLgy45xjoKeJ8DG7nvVRfKrFppomS72v7dqsC9G3OM57k81Lu9CGraltLxdoCsQB+dWra6Cr5jZ&#10;LHhcdMULUlJ7mhBck7zkDdzWlbXyqq4O3Hf1q0+4+Y1rO/DvgvyP4QevtUGqeFtP1mNpYw1pcgk7&#10;lOVJ9GFat2VzKV46o4m/8M6hp8+JoW8lhkMn3fzqAaRMFG6SOIJ2b7x+lc7ga9OYf9js84mmPPXF&#10;NMtmpTClsf3qlSbRL1dx/wDaIBPlQrGe2O9RSXc8zNubrzxwKSSW4bakDSNLJ80nAHbvUS5kXczY&#10;XsTTvayFy8zuhyTRpH8xbeO9NYFlyRwOp9actFcoaoUNhj8p7GnfMHwcAnv6UR2uJ33Q1hs3gj94&#10;eC3tSlTGgyMDHaloxPoAO/ID8+1IdyYyrbB1os+5o9BJLiJXIMqbPUnmq11qcKvtVzKQONnSmk+p&#10;N7jf7UmniCW9ucd2YUf6czDG2Hngiq921mCQ3+zpc5kkLu3BbHFSRWEauRg8dcnrSWmw0luywIEi&#10;UALtH061Ivy/MBhT1UUnqKyaGpCzOQATu5Aq5babPLn5SvbnoKi9tx2fQnh0YRgPJPGVBww3UbbG&#10;AurMzt2K9KLte6glogF9BBK5htkK4wFfmoZNTZwGVRCx4ISk4xvqxXsQS3FxI43u47A9iKgLsG25&#10;IU1o1ZIWkRCMnbnI6809hnaCfm9PSnfmY7XVwUbfm6mnt82d3K9/Wocdbieug3cDyuSo4Ge9PEm1&#10;QMDg5yaz30RPK9xpJ27MY5yR600ny4jJ5gQnggnrV8zUuVFOWhXOp2qLgMXYdFApPtkk5Xy4W2+p&#10;q2tE2Q22KVvJCw3JHHnoOppfsG/mSR2A7KeKm1loaSVupJFp8MK5EYkb+9JyTVtVMRXCh884HGKz&#10;u31FdEnkvISVUu3ZR/F9KetnJty0RGeuaV+WVmCWlyWOxCthpVwcZINSmO2icrI52jgnHSt5XtYp&#10;KyuRJeRq2VtwzAfKSccU19SmZT/AT0VelKy3ZOpCt1IeJM5PSmMxDg+vQjoKwcpLbY0UWxytjIYc&#10;/wB00wOFUHBI7etUorZ9SLWuM3LnBzg8/WlZ1HyjhM9u1TUi4ptdCpRs9CPflymMjtTs55GcDqK5&#10;1NuK7oOXUr3OoQW65eZVHfLAflWLqPj/AEbT42ElyCwUn5OTkelaulOpZRCc1a5zcnxdgkQ/ZLYn&#10;PGW4zWNffES+unIU+QSeqdq7KdBQ0k7kcznZGLda7eagDvuZCM8ndyagM8jgAZ2jqTUykoaIvlSv&#10;cjC5zzhu1SxR7sl08zjjHHNRFu7chWTVrCRktgBfn7j0qUlCTGp2v/ET6fWpvfVMhLuOSNE5P3um&#10;484p6puTGaorcf5JVlBOcjn2pwt23lVJ2VCldNsaehOLZTyTgjvTvI2cgnf6k9KizSKsmlbccY2O&#10;FJ+XqVpQhiwMYB5rXXluieWzZIEVPmY/THrS+TlS+/DdCPShq7sw5nckWNRGGBye+aR/mVhtyo6n&#10;tWUottdhC+WkikAHeO9PSAx8BN2eC3pSns+hSTewJA/lhViJTP3yOa1bDw9e6iu63s5ZEj+9kdh3&#10;rjxGLpUUnJm8aM52VhJ9Fuo2ZniZSei4ORVHyHDKDGUZeCWGKqjio1NmZSoyg7MVoxs35Ax1Hc0w&#10;jcvA57H+lelfS7JkKnCkAfOe9LGBn1YdarmTQrq2g5wVDODkdOaB8xGD+BqWnfQe1xZd244wF/u0&#10;xoz97OCKLW91ERd0SNtHCMXAGcqO9Km9wAeF6jPemly3LlboA8xGK7eT0FALhdznJXjHpV9BRvHU&#10;lVjtbcR06etRBS2QOAeRWbipWJ5mSRbe2Bs9e9D/ALwEEHGcnFS9Gym+pFGpDEZIHYetWI8EMSTn&#10;oRik3zR1DS1+o5FbnBx9KTyjvBYnA7dquKUHYV3sSCLzMsMoo4APelFsTg52jH3QKIy5omihoTR2&#10;pyFHWppLZUIIOD3xRK+jRCd1Z7FiOAsoBGPf1qSKECQsRkDoKTstLA9HoWo7UOnTLfpTo7dUHTIP&#10;GaiUm3ylJreRIkTq2MgL/tdqk8oBepDA8+hrR6LcFG60JY0UKQRjvTtyJyQWbtTTtGwOWnmJkCMx&#10;jGV70tqd6k/x981zy21C7aYMdygBaag3McfdHpV2S9CFdCM4btwOhHakDAKTzu7cVSTSuNaNsUMF&#10;Uk9RwQTTXdQoYMCemPSskrvmGtRm5SxTPBGRmoDdbsrjvWjjcbtewn2hnUfuywBxmpRHdSuscY47&#10;cdaEop2uKzexZj0i4nyCflz94Dqe9WY9C2ZXOSfXvUTk00kyuRGhBpqJGVA6Dn1NSoIowMkjHQis&#10;nGTldMvRajZbhFy3GTyBis+/u9y5GFI6inyOVuYhyvsZq3BJ3g5B4qKeR9zLu3elb2V2Tq0UpG2Y&#10;B6+oqG6y+Mtn2HajmVrjV/hKpjJUE/KM/nTRGckA5IGTV779BSViMgsgGAADwfWkwseOeR2IpN2W&#10;homkrje+8fTpTjGWwG5HrT6XJ5eaVxDlR90DFIysACDkGm3y28xLcRkAJHbsaQZVOD83vUW11HKz&#10;d0HDAnvjpiqh/wCPgYHFTy2TaI9SwcyP9f1qpql//ZWm3F04JhgjLsF60JXsmTe12fIvibV5Na1q&#10;5uHO5SxAJ647V69+z/4SMTT6tOh2N+7h/wB7vW9efLG/fQVJWdz3FPl3KT0/SpDGfl/vetY6xWpf&#10;mK20EsSQBzx2ry34nfE2HSIntLSTfcY5ZT90+laUqcqsr30JqS5Y6nj2geHr3xtrWcNI7nJYjgV9&#10;KeEPCtn4S0qOBY08zhnkI5LemfSs8fNyahE68LFXVhLHx1a6T4wje/jWazBKvGvRcjrWjrGuaHqM&#10;0htZHjgblWPXPavJlF2ckz9Tw0OSKS2scBrHhyxvN8kd4sM7cKEbaR7muLuPBNy9yyR3Yn/23bNT&#10;9cmock0ddbKaOIXN1IpPAt4xZVeNuPvgcVXg8D6vaSpcxT+VsPBUc5/wrSWPjTh3aPL/ALCi5O72&#10;N6x0WZkH2i5Zn6lS/Oa6DTpbbTjl3BC9s965KmJdaaS2Pao4OOGhaJsWfipYLpAzLsbn8K7q3dbm&#10;IOp4dQQR6V3UpLm9D8/z+jGFVSj1LAjCoVJ5/hIPSkA4PHT+KvQ59X2Pk27k6YZQDyPbrRtUZDHA&#10;9qpNoN9UIS0e0gZXuD3ozkZIqpK6Vwtcmj5CqRg5qvKCryKwLKv92sbq5T95WJYCNmTgfWnt93gV&#10;s1rrsTutB0RG7klB0pFY4A7nsetNqw0m9SSMhcDGCetAOQQTyfbrTVmgaSeg5m+XbtIz3FSLwq/L&#10;kii8VoSjovC6XStctGA0IXLKVzzRcanBO7q0yK+eVJxiqs7XQrWlZmTdfO42kFf7wqgU2SfvE3KO&#10;g9aybTWpfK76ELjEWcZIOcVC8jEr129SR2p9CbJvUbuJYnn8O/1qZGLfdXaT1qW+bQcVbUeJH2Ad&#10;wenrVhGwQTzUxva1zSUuYt20qwxyNn5yMLz0rNkYmXBYAdDx0pN8rsybJJlqMFUI4OODSrtB+XnH&#10;XNbtq2pGgZLEKThfSnYOQSSQOAaSaSJu2xYYxucsOvQ+9AOeMbSaepeqJWDLtRirnH5Uzbg8H8fW&#10;pT0sGlyRMhXVMEno3pQdxCDoahxu7MGt2xJACSCgU9D/AI0wIQzAcrThZKw7WBUx6470vy9jkgVX&#10;KnqaON48wFzt5OD60M/yDk4p35NzFN2E88ow2tggcGpY7h0+UH5fzq46r3gi3siW2ea4y0YJEfc9&#10;qiupipGR1PfvUzinsXa6a6lcXGLgZTGeM1ow3oiGGUNu4G7kCp5eZWQouyJPtcJ+VY84GM/1prSQ&#10;nPJUf3jRy2QN6mTrurQaPbq3BlIyi55b/AV5vq+qy6ncB5HOD0z2/CvKrycbrqfcZLg/ddVlK9vI&#10;NH083t24QYzHCeGlHqPb3rzvWPiJJcTEoVj5yo5bj0NcTi5wU2fZQ/dQuzL/AOFiahGTtmxk84AH&#10;H9KF+Il5GU2MyMpzwcitYx0u+pn9ZilYsw/Ey/OVLRgHuqgHNPb4lTNKVk2MvX92uCal0oyXLuR7&#10;ePckk+I8zwoihAEOQQOT9aD8T3VNrhWGNu4jJFZQg0kug3XjIki+Jcxjk/cxMSOCw5+tTx/E0R5U&#10;Rq5xwx6k1Sgk7IbdNNJjV+IUPlGI243sdxct/SnRfEWKUEiIIy9j6URg20lsU/Y86RKnxGiXciwY&#10;AOMsckGra/EeAYHknA6sDzWlWjGnJRWpfu8mgt18QLGXG4fInQgYNPi+INksWFUOvf1NVaUo27Gc&#10;YRTumTRfEGCMhlAwo5B/w71KnxGs/LGRyPvHpXJGEpSu1oaNRa0HH4jWsbDcNwP8WeQafH8QbR5C&#10;pbDDqc4FbSUo25dmZOMXHUcfiDYF9qyquPTnNPPjew2j99vY9Wbjn0rRRmlcuNJNWexKvjPTj92X&#10;YcfMTg0+PxlZyIr+aCuOSD0qZucUmyfYxVkP/wCExs3KqJAYxyoB6U//AIS6yZVUz7TnjsMUuaSa&#10;MZUESt4xhV1fzgsacDn9a6Tw/wCL7XUZPJEqtL6A9R6124dzkfP5xg4ujzrodZG6tjHIx0pJVYAB&#10;ep7j0r07pan59o2LEvyHnIHaljiVkbPXP3T1P0ppqSsibaA6bk9G7n+lNli+UADA9RS0WjCwrZQg&#10;DDEd/X3pWbd944XGCemfrVSlZFfZFyC2VX5B/DSEgxgk4Hv3pWutSGlYT5lfYp4PrTiWSUqgyO+O&#10;M1PWwRdnqNlzHwRyaTbuycZ7VWqQepGu5Mjj3p0cYAyTn2q2ydWhjIexxk03BDEjoPWpv1RSSEyF&#10;jOAS5OetIu7jHzE+3P40NpOzKS0uOJ24zw2etMkXDHnPep96Vx9BiYGcD8Kl24IO4VXwib7AxG7J&#10;G4Y/OoxGXkyo56/So+GQ9LCpGNpLYOTSrgseMHHFWxNXFkjKYAAB7kc0zyyXAwSBznpVLbUEhrpu&#10;O7OccH2pSoHzYz7Gsne6aIa18xFhAJBJOf4fSoigZhtJOOvvTvZ3ZaWm48oyR78ZHfPaq0iEAOTk&#10;9hWujiifJDIbVN4ZmwSeQKsyL5bEIeelYqNpajViFtzOAV5POexpdj7BgblHH0rZxSs0F7IcsaKS&#10;M5AGeahZCVBAwx7elAeQ5Uzw3U00gMx3c44pN+6VpexwPxU8WRaBos0Ab97IpUhT/nFfLGpXsl3O&#10;7OxLsea1g7Rswn0SKLZz1puTnGcZ71k0uhD3FY7eN3BppcDCnJI6Gq5uhPQ6jwdZr55v7mMtaW/z&#10;Me2ewrP1jVze300x+YOc4HYVClaTKV7GZ5xbqSFqSI4bg4puTEShk3EtnNODZbuBSulcN1oDO+09&#10;h0phjkwAhJHc1UIpLQVrkyQnb1pHtWC5IIpxgxvQlh055iFVSz/3VGTTZrPymO5T8p6EY5qlGVnY&#10;cdNyv9ogjYmTrjCgGqUtzGSWVwR6elRFMV77GXd3IkckIMnrii1tzI44p2E3ZHo3gHwVdeKtTjto&#10;o9tqMGaduFA64z6mvqOy02CwtIbaBPLt0QKoxg8CiT15UZQ3uSNFGV4B9Nw7Uw3CWwLNyF7N/FUW&#10;k/dRq5WTucnqmoy30jpGSEHJHQGuR8Rav9lQxRHZJjDH1rfl96x8rVlKpN1G/Qb4E8LHXL03N0M2&#10;adFb+Ju3NerWkKQQhRGCoGPQUqsm2e9gqaVNSe7FTcsZjB+XOTS7AAGAJdeQfSsrqK1PQ2eoSIpU&#10;n+EjhT61W2BcnllNK/YIvldyrI32cnBwc55GarPGnmPLn7/JX+6au9hO72IFjIIB4UGnFNxkDLwD&#10;8vv70LyJvbRleQB2KBeBzmgYj+4TyMEevtQk6ZWthokLNhnWPjaBjt6VGY2I3E57DFLnTdkGj2I0&#10;Xe0i4G5fXvTWRSNojwRk/Wp11QX0sVNpMg2ngdKayA7htyD+lZVPcdxJrYrTkxRiIcoKpGBWZt+e&#10;nygevvUKKirsd0vdEjgKtu6kcYqx5OFJ4B6ZrRLl1HLrYFgDnOQG/lQ0IkyX6elTG8ZNsqD0sxG3&#10;R8x4Qe3UVCyiQqeSe+e9W3Z2Mra3GeXjg9OpNIqFSCByp/A0c7b5Sk+g4EPndgEnI4pPmVzlenrV&#10;t6a9BryB3cLuUVHM7vsOM9selZc1x77IayBck0jIChO4A+nrVcrkiJXehGkRDkkbwR+VSRo4JTgD&#10;rTdua49bIjmJBPPAp5CsR0VmGPLFZ7u/QTZAg2jyyh+XvQwJJQDBXqfSru2m3sSm27NEirx83GfT&#10;vUThuikkA8ilN2jqacllYkiu5oBtVyM9s05by5hCgSNwf4jmtYPlWqJsmSjWL0AkSYXuMdafDr1x&#10;w3mE+tKVRIbTjuWIPFU0DDJzuOAe4q1B44uY1dVXaW+XcTn8azjZ6srRWbLlv8QJoOrsHH3myeT6&#10;1cT4ptBtH2l5Gx13dKSjGXvWJmkveNa3+LtwQAk+5AcAEDBrYj+L7t8pEBdwArFBxUOne9i7qcTS&#10;tPitbSsEmhj6/eHStCH4kaReKzeQVC8HDYBPtSVJK1mQp6WLdn4z0W44Lcjg7T3qwus6TPyt2FYd&#10;mrOzjJyZsnoTpcafcBtlyhcclCatC0EjbVliLkfd3ijnktWjOLV/e2I5NLljQCNRI3Vx/dNH2SVG&#10;+ePHH4Ckpp3fU0XLeyK72Mg+YqTnpxxUUcDI5zj8elXzxnoXKF9ExZINykdOe3Q0y4t1fMZQZxx6&#10;UlrpIlba7lFdItHkJltkdyf7vFXYreO3i8qKFI41ORgYq5WsooSjrzCpjbuwc0gVgBhOvPNEU+bU&#10;eskxURcHeSMjtRHlM7ByeB6/WtbRSuTJq2opk9zn19KZIcplSSPX1qE7xuhqSSGLJBHEGAYSk96q&#10;zyCQPkZbHc9PesJWScjaE7nC+NLkJbmMcsOck4GK8c1V1kkZT93681lS+HlYVr2uylpmnRXFxiRt&#10;qeuOlfRvgSwGneGYLaPJiQ5U54Oe9aVG4pR6HGovnudNFt2hT17mnrOV3jHGcA1cXaV0dSbWwwZI&#10;AxjBpzuecrtalPdsT12IkVdxJQkDnj1oI807shF9PStYvms2OMesiu/zZA4X2qrfyRQ20h5VQPqS&#10;azmpSkki+e70RyP2raNo5HvUizZjVCAAORiuqF9pHM9Y+YqSBWCseP7wHSjJk357HA96cbrcV1Ja&#10;jUkBbYBhh39DU5i2AOWDKeM0W1GoJoiEm0/IdzN0xU8e3cVYNvPbrT5xRaj7zDzCAeAce/SlimIy&#10;dvJ4p8y6EOLlsSTbo2Az096a1xtyQcv2BHWmkmxWXUg3MSWHyHvipvmbccZLdqdtCrWegLJvjCAE&#10;N1LelPWQMr4ByOBt4qNb+Q+Zy0ZLG0seJFHy9CTyD9akg2+YN6YT0HXNWmum4+WzJofNUkKTgeg6&#10;1JGn7oEdjmpUk07CvbQsJGAmQSc8kVIsbjkjA6g049x3SRPGCevI9amhUIysSeOmR0ovZEXbZOIt&#10;rMc8tzz/AEp8aByFZcHuelTZpXuXfl0HLEi/KW5B+92qZY25UcfU079x2eyEWPaxJAz0OegpIlUl&#10;i2TjjiqTsJKwJnbg8elGTtIzx7U+gbjluWGF5+g6mrME7OpODgcNx0/GoutUUoljKY2q2W/vZ4qS&#10;NkJAlJyOhHrVxaauyZrQuW6sWxtLE8ACr8cyo4gK7dv8XqalNa2J6E8EpdyMnd0z7VfhulUxqD6j&#10;NW7tA1Y0ra6U4wNvqa0oNQIb5T+NKOugWujT86O8iKT58vuFH61z+veD2lHm6fMJVbjynPzDFXZP&#10;UnbfY4qSCS2bbPGwYHGO4pFXg8BmHc9q55Np6bFOPVAFDYKk5HUnuaMDB3H34qrJqxNtLAyEISQV&#10;VujY/lRuI2LwE7nGcj/Gp5Ve7GlawpjUMdmCuM9e3+NRM4IxyW7elO2tmXFJ6Meu5+doYEcr3H0p&#10;pkWRd7SCNegz1NCtEzei0KcuoQB1BkDDPG3kk1HJrBbKpA7DOMmly2dxPoNEl62CkcSAj7zE5p8d&#10;hcyZ827Ykj7q9M079i0nJa9B0GkxswaQF2689MVbS3SNvlVQeoAFLmk3aRNh+MKuBtPpTmTDBQu5&#10;iMjAq+VdC7tIkTTppWUKrg/TtVhNKZ9wLpEB1Zu1K9hO3UcljaRoUkuVkOe3P5U1rm0hnAjj3Kv8&#10;Ld6WrRMrL4R512RMiMRhe3ygkfjVd9RnkCnpk8n1rJwkluGpV3schic5600lmXaAD3+taPbQd9LD&#10;lbsV2sByaTzGLls9eOlSkk9Q82RyHe5UHJHUVIE8v5W+c9jnFObUlYTVxcdsjP8AOm79z7tue2KF&#10;eC1GrpXH+Zg46Fu5pklxDGuTKMjqM5zWbcpK9hFdtVSRCIYHYZxnH86YlxdyPtEKoD91n7e9axgl&#10;rfUVwW2uWBLTtk8cVL/ZsTHDbmJ6gmienwl2StcsxWkUGGjUbgOmOv1qXaZNqrhRnpWSTtdjdt+p&#10;LDbsysAmW7mpoNPlfgqVHuMCqT5dSVeW5I1jDCwM0ybc8BfWpJZbKEn5XlAGcsQPwos5ErQjbVh1&#10;hiSNSOWx83/1qhfUpGiKlySTwR6U3TTs+w2yFP3mQTjHJpu/Y+GP0PpUyk3JDv0AEj5s49qacxvj&#10;oc5rSS1sO1nZkYO92z2JxmpCzfu8AEdAKTjrqGqdhzKW+6Onr1+lMMoQEZDe3rWC7roOLS3My/1y&#10;wsPmuLpIyOACeSaxbz4gadGCIyZWHoahe0qvXQlztIwr74quzFYrcxyKOGIzXOX3j3VLpzidlVuy&#10;nHFbRoRW71Em3qZN7qNxdR7ZJncHoc1g/aMyncRNt7N1/OtZuSXugld3JrHDc7gmTxmtRY1Iyo7c&#10;1Mark7F622JIRHEoZiS2eVx196m2hxjkD0FEo3Jd+oC28wny8naMt7VLGjFdrE4HIApQi++hqrtW&#10;RLhkByOT3HU0+C33ADcAPQip5dLofa25KsCEDcM7f1oEPzfcbP8ACPWtOTdmVm9yXy0GQeCR27UF&#10;XWPlhuHT0xURhGKsKUkkPMZDoDnYRn6+9OVATy3LdvSqST0CL7kpAZvlGBjFJGhikJf94cUR00Lk&#10;tQIZmwQFHpT428hlBTdnrS20ZNhzJliu0gdx7+lPSBnTZHgngbAOTUtRUdWbJJpaHRaN4Qnux5ki&#10;mOPoM8E/hXWW/g2NLOMQoDIOWdvrXxWZ5pZunDZHrUKCUNdyZvDVzaEKyRhWGQeKGvZ9LgMSXK5b&#10;uB0NfIzxrqSinsd6p8sbFdNbkdy0jhnUZDFRxUd7q9nqkGy4thOCPTbz7Yroo4iUZpwMZQdnFnDX&#10;9qkV0yxD5OoXrtFVJAVfgAr2x1r9SwdX2tFSZ87OFpOw1E4OOF6mjCpjClVPvmutJkJdxdgdQP4R&#10;609YQCG6AfrVRbWgk0nqOLqq8A78856YqD5sHP4U2lcpWQ+MFMEHr1qRGIJ2jDgZJ74paJkpaXGp&#10;G8zFmzhTjg/pT1XHQ5/pUzdou4D32tgcgZzuIoUD5cjIz19RXNScr+8PdIQxgsTg7e2KeVGzKhgR&#10;zVSjd6BblYLCXyxBLZ+6Ow9asxxEMccqwxyOtbpcu43e9mOFo6sABkH9KtGAPgDjtj0qbvm8iG0h&#10;FtwynjAPH/6qtJaFF3BdwXvTStoaczsxUTPBGPwp6WhAZueOM+9OOrYfZLMURKbgRn3qdbdYyCOv&#10;vSi73uSttSUxqHOMlcdO9G1Bxg57Ckk73NOR7CnqAVG4/lSxj5jkZ4IxTfv7CT6IbGTkbulOkC+V&#10;jv1GOo9qh3i7kpXTBYxyeR8uST3NSWoQoeucfnRGSa1F1sNYsVZCAMe1RmREUqrDHdulU9dATvci&#10;a4Rflzwaha535X+76Vd2ldlp/ZGZlfG1TIO56Yp66dc3JLDCkVMFyy12Eo31LsWitKMsWduhrQtP&#10;DgVCX2r6hup+lZOoptpFQjbVEyaXEj7AgcZ4zwM1aFsm4A/IwPLdvxqOS1gbs9xPMEYBRsYPBFQz&#10;3QjHyt16E+lXywuLd3RA+pZJwQO+0VTkvDKd2dpNaLS6RG5BLO5Yknr+lVppcx/Mdw/U1NnYm+li&#10;NBwFyMEZ4qGUyO3A6elWkr2ZpHsQyZYEcYH90VFhOSRyKFZO1iOpDICI1GDtJyKi2kliOg4xWmiV&#10;zVq+hATvJBAz/KgTcFXzkdSehqZmV0thQcLkDC56f1oXMgO0Eis+TS9xrQbu3EluRnpTmjP3ckge&#10;natHpuKTbVhTgAkg4XrimyOpbOAQPTvWSjqOStsRBxtyDj09KhC5kK7vxrScdLFPYnY7Apx93of6&#10;V5J8dfExsdLXTlkaKSXLEIeSPf2pUY3qXZnV0h6ng2k2U2rXkcFtC8kkjAHaCcDPLH2HrX2F4U0R&#10;NA0a3soyrFcFmTuSB39qvERdlzbMulZXNoJsyAS3NLvC8Ek/Ssp25bILX0PNvid8Sk8N2k1rbSA3&#10;Lrg+qivEtG0a/wDGmrARgvPO4wSOgrrp/uqF3uYKPtKh9MeCPBNv4WsIUjO+faPMkxjJ7gVf8SX6&#10;2VjIzEBu1eZZzTqPc9/B01KtCMe549qU3mzSNuIy2TUun3EmwgtgJwAepFeTzO7ifqkY2iinf35e&#10;TCn5s4JzxirWn63FYrunG9iNoFRUk9rbnT7WSjZGiPiGdOkkWwt4xFIvzJcIH/HPaoLv4g3Eltbw&#10;sIwnYImDz/SpjRpyT5dWtzS85RuYc+qM8zsrHcOhBqqdQkdvvH/GpUeXbcnmlYs6fcMLlGDdPvV7&#10;b4SvTc6eAx3Mv8u1ehhmpxvY+Ez+nzxU0tjoB0BOM+gpFiLEYbAPavWUOqPg5IlEYDAkE/SlKnOe&#10;w6Ghq6Vilqh4/eAL6dKZIu5gBkbf1q+gpXJYjv8A6n0qC4JYkLkk1DhqTFX0RJGC6gDGe+alUru6&#10;URfKi27Ow7eASowAe5HSlZVTGcMG/iBrVq+xTemgAoVOTyT+Qp4GBuHArKUbKyZm4C53rjJJHbHW&#10;nFWMoQnDDv61UGmFna6O58C3JttPvG2g7pQpY/w8dhVDxD4Y0/UHd1Hku3IKcEGt4tpXRF7vXY4y&#10;58GaxYuxtrvercbZCf51nyWviSyQCWNLgEnAjXisZTpyfvqxulZ6Eb6jqtuMS6bIxPB2r+tRxeIJ&#10;0Q+ZpsxYcLkdKj2cJLSRNp32Gv4kdQGNhMD1GFyGpr+ILrIMOmyyBvb7taShFxtzExc4vWI9dW1f&#10;gW+mSO/Ubx0NOj0nxHqMo4S3B+Ylu9Z3pRdk7svllLVaHW6T4bbT7Jmu5Msy7gCcms+UqrYjXcD1&#10;9qzvzzvJDbdiZAfKz1HQ09nEe3C5AGCDW90xSj1Q1Bu4Awx9KUZXIPzHp9KFduyM473JQ6KAVb5h&#10;1yOKRTlT3JPWpTky3JXHIRG+fumlDFj03E9cVpFOwr2Y0IDbsoygzz7+1OBHGc4X06ilZ2fcnV6s&#10;DtMeeR6Z70xfl+U1NrE6ivIGYKF9qV2DBR5eCP8AloO9K99CtbDQAWGQUPduoqOZlRXK5BXvVNRt&#10;qy27K5Na6Ld3uk/b4gGiyU6jkj0pujXlpYaFqEmoWzXF5P8AJaqsmPLGeWNTOpZNR3Moqz5j2f4W&#10;az8MrHwXJY6rqardXDB5llRiRjsMA15X8RNV0W48a3B0iSSTSlwFcrtye5Ge1ebho4mNWbrNcr2O&#10;upUhKCstjnp7mCOUbZPMU/xYx+FWUlzwoBC/zrvhPU5E+w5Dk4ZufY1k6r4hjsomjRxJJk/IRwD6&#10;ilVrcqfkelgsP9YqqJwt7dS39z5juXlY7cn09qyta1y28Mqsl0oeVh8i5/WvDq1J1qiP1TD0vZxs&#10;tjyTxL4tutZupJnkZsk8H9Me1c40pZWYt0/WuiNlF36HPiKjvvoRRxllJL4B9TSM/BVTg9PrVU5q&#10;eq6HApaaiKuHIVsqO9PYlV68+tLVy0RmnpcaWJjBHOetAJ25JxnpW0YaF3drCrIwI+YijzCrEq3G&#10;fyrFWjNp7MhOS3GPLJuPzZanLO5QDPXmtnFRlyrqDqNixXj7znp7U77TKxO1jgepqn7ia6s09s4r&#10;lAXO9hnPpx3pftRXG1ufSh03CFghWfUkXUGQgA7WAzmkjvGkPOQnfJriVOc4WRar9LjzegnByR25&#10;pVvkjUBCxbPzLnjPtXQ4ThHll0K9skm2wOqFmyRlx0PpTf7XkdiACWFXGL5RfWm42QHUicElj7e9&#10;LFqLqpAJAPb0rCMeeynsaxxElsOGqyLnLHpgEGpE1WTpkk/XpTlEaxTJ01dzJwzemSeldT8OL+e8&#10;8Z2EUROXO1mz/D3rrwzad76HnZliFPDSTPqGOMLhU5/use4qRUHmYBO3vXdHQ/ONhjBUDBQQueKY&#10;G+cfMcjkYpqyHFPoS7BKSQeT1PpSCMsGUcgDIJqN3YLNaDVj+Yh8jaOn9KaQFbdjr2NbeRPWxIys&#10;Ap55OKGAHDcKPSoTXUJaDFJUk9fSpUXK5Zfm6Ukrqwr6IAvHP4Go2YI20ZA6E+tUrXsOaVhI4kRj&#10;k4UHggZ5okVo2G4ZDc8jrUyu3YCNkdNzgAq3GPSlK7gCw+UccVonpyiemwiKPm+Uqex7U8ZJwOCe&#10;tSoXepaelhrRjdzzikeNdwbgqD09apaCeg0Ac4wg9B1pdu7r90nii7Y1oxrAEgLx2zQRhgMZOe1J&#10;pX1Fa7DYqSDPzHHT0qMoXfK8fWplKyE9h7YIGM/X3o4A5zgdDVuXIWpKwnl7VLA5B5xUO3Azuz/S&#10;pvojNascNy4bPTt61GFXl84XPOKLXKSsLtJyjMdv3h71FnKH5en6VM01qDbvcliiAXcRtI6e9Dxj&#10;fu/iqYu7uLYYImLYGCOppDlSByB3HY1pstB6MPlIAZQR03ChEDOFxlscE0XbWor3ZFqIaxtxOyOI&#10;GYjeFJGfTiqhuI3tWkQMzsD5aAEEtTkly6hHWSPBPiX4T8U61fyzPplysKkkkJlTXkOpafNptw0U&#10;6FXHUEYIrpkoyjowlfmbMtsnIzg1ExK4GK5kraCv1AEMQO4qaG2+0lVU5kzjAq33BanW+ILpdG0m&#10;LS4X52h5sf3j/hXII7NJ14rH7F5FOV9CXbuNWIrVt+c89wfStIq+pk2W4dPkvG2xRNI3+yprcsfA&#10;et34Uw6XcMoO0tsNa8sUryZcU2ro6bS/gjr14pzbCGPqWkPSum039ni7I/0jUYFIH3QtUqkIq0Vc&#10;drG7Y/ADSVji+0zySEuSyRnB9q6CH4T+GLN2zp7T56GRs7awVepLQNHobEPhvSbVNsOl2sQA+Vkj&#10;G4fjXA+N/g3HrG+40obJGOWjY8se5rNc1OeuzNYJcrizxHxD8M9Y0yWQTWMm1BkOoyCPUVzD+GLx&#10;W4gk6ZwVOa6koz0T1MeWS2NDSfh3qeqAMlpJz0+X730r0rwR8DLu6YXF6ot7QHDb/vH1AFJOKum9&#10;SVq2e46N4esPDthHY2EX2e0j5GRlnPqa0ThWB3MePm9B9KyldajbGSZDbg2FWua8QaksjeTC+4Ad&#10;V6E1cKl5ctjjxc1GnbucnreqvosbRuphuJR91+uPX/8AVXMeH9Du/FusgcmFTl2Pf2raK5U5s8Wn&#10;SbkoI9m0jRodLsxbxKFVP7ver4iXedp+XH8XaueOqPpILkjYjClwAc568UjR4H3vkPQiiVupbvuO&#10;MQiTkA7ucn+lQyq7KGCfKOh6UW6ik7oo3EaxkkEhmHIzVYx9W4+gobdilorDGiwMgn6UhQ7MkkAd&#10;T6UK8UQ1d3IGBID9F9O9LtCxs2MnPBqrs06ET/P95Ac00REAKG27elZuKWqEtRjQruXk+Z1ypqB1&#10;fczfwjj3ptsmzI/KAyAORzTTGV+5/F1rnu3JuWw3Fle5QhG+X5ex7mqCx7Osgyex7VWj0YPXclSJ&#10;E2l2Icnpip32kfKu8fpVxalK3Q11USN0VlBRcxngEdzTXGCFIwe9VGOr0M1HS43equdoOenSh0jZ&#10;V2Da/wDOpajezHLV6EUkTqdoyyk9KWYpHx/wGlyrmuVy3V0MkAGFA56VG4ZJNud49v51SSer3FHT&#10;cYytIQc7Vz+FOPyy/KPkzSlDmVhq8XoEq4cdF7/SqzAwyZIIPritI80dBO7J0jDRZD7PrTUGQe/v&#10;UWum0LW1hkmSOCOPQUoUSDIAQr3rJybWqFsr9RgXep+YnPJzSR/IzEfxcHilTUlCxXRDPLJkO3jB&#10;4p5jITbgq45z61tF80VcPaXImjAGSfn9qbKo5UE/7xFVfWwRstWMEREgQNuU9GNQtvUkYAHtWThH&#10;mumXKXMtREUiXdwQPWmsGdiRkVEaSc27mHK5Milc7cc49KzZ+CAB1raF1oUmrjjGcEqxYDA2g9au&#10;xzyDCxnAHp2qXKS0exrZX0I/tlwhKFirex606HVp1YqrlSBjr/nmq1iyLJO5cHiW7iiIR9pqpqnx&#10;HudKgVsbiTgk96qyctAa7lOL45SJuUxsoH8QPWtez+PiocBnJGPmJpcjuQpNKzN2x+Pi7cfbpIhn&#10;JBPWt+0+PiyBdt+vlgfMoPf1rGdPXbfcFJPVm1Z/HDzkVluElbn5927I+la9r8a1eMo9pbS7upzz&#10;WXs4axgbOaRpJ8WNMl2o1qyHbkbTxnuDV+P4kaHcod0bI64ztOQPWsOSTVyedXuW4vFmhXBJjuCv&#10;u/arMWr6TeQuIr5N+RgZ61qudpcqKU3si472pUKl3C54HyHikSzLEKHVgf4lYGsfaOPxblJ9GPex&#10;woLxtg8KQeDTPLdPlVcjHPHQVpGcZK0i3FS3KssfkoX/AIDxz2qG3CudpfaQMjPSrlK0dCnGKSuJ&#10;jJK7c4rB1fUlibGcdvrTnZRViopRa1PLPGOvwzyNGWyR6HpXm15Puc8nk1UYO2g683dxJdLkJnQS&#10;OVAI59q+mPDkkcelwxxEhdqkBup4pV7WR5qbcmba8jnO896DlYm/iA71moc8Ttj7qQ5CWXHTH60j&#10;YDH5t+K1tbQN9UIW2Ayen8IpJkR9jDO7qw9KzUZR6lSXMrIjVMEjJ2+lUNSsvtdu0aMqsVIBPf2q&#10;nPlQoq2iONZw4QOpIHapJY9pTb25H0rqjdq5hIjaZkJByUByOKljYna5bK/xEdqTlFakx+KzHmTc&#10;dw5C96RtqoFACkD5SDxVW1Lk+V6CkKHVkjMS4AC+p9amcvG3UKvdO9RyNMyd3sMUnB5yev1pA5b5&#10;VBK+p7Vq42V2UkSSFcAKSxxzTXPyAkkoP4fSoS5loLyAMFXIGQeQPapY0RgcsQ/qp4qkmo6se7uT&#10;QpsBz+YpY43Vyw+X6d6cbNWZNmiRUK5IPB7VN5BbHz49Penaxd29S3DH5eGBZHHQmhOTyMOT36VD&#10;VvhFZ2uWIVEbEHOR+VTBNxPPFa/DsaRSauWlgVFULls9RU0UAVtmSSefaobb2IbtsSxxkbiOQPxx&#10;UscQIyMkEfjS33NLKw8KCmzcdnU8Uxi77s5x0Bob1sQ3Z6C7VRdoO4nvSFMYb+E9RTs0U5XQyRgS&#10;cA4PAFL5J2j26gdRWis1ykp3kCq/lFNwDg7gcdqcru7Bf07ZqNObQJ6u6JUyMBj061bicbSA+5l7&#10;9xSSUXYppNKTLCSOCo5U/wB4d6vxj5HyeWpJNMmVt0WoWEarnBPTmp/Mw+wvhxzgjitZXa0E3ctL&#10;dshzuEjAYxjtV+K62kMQGXsO5qLuI1sadtqRVG5wWGCtXLW+ER5O4deR0NWm0ri3Vg1HSrXWIWyh&#10;85h8sg6g1xeq6BdaRORLGGQcFk6Um7pNEXs7GQfkkMhHykY2/wBaEYIr5TIP+c1m3qNNLVBuJXn7&#10;ijJBP61VmvIbaTYs0chUZIU5wKlXkyJOyIE1eO4iYxRNKwPGOOaas96wIWARgHPJyQataI0irbjv&#10;sl3MWeaYDf8AxR8Yp6aNBuUyTPIR/FniocwktSYWluo+WIKw/ipyxYVfl+pHen6g7PYlG1X6gr0w&#10;P51ILW5mIVI2cZ4KijmS3E0+hYXSZgDuxGQcYbgk1LHYQIN08xU/7HY03toK6W49m0+KHgNLOTk7&#10;ulC62Ity28SIOmcdqFfluxt8xWfVbi5VsOI2HQdM1VmnlfKswU9cnvQpJ7ErXcbEhLAKBx95ulIS&#10;BkIdw9D1FUpK4LTQQfKn8IPvSBNy/f2Ec/8A1qym3Yp6oduU8Alh/OkCkSsV+QkY59KjVaBytIQn&#10;JIHI7GjhWMexi/XjpWitaz3Ieu4xZwm4M6KBydxAqNtSijY8bz7c596fXUa1Iheyyg+VAc/3mpSL&#10;tcMZNox0FLS9mNPoOGnF9olkaRDzgGp4tMht/mEYZhyfYUOprYUUr3Jkj8p8oQA3zEDoKk8vdnar&#10;Fs8HHFLrdjbuWEsp5MKkbMT/AHRxU8elS7m8+RbZvV+T+lKU77D7XYi2tnAx8yRnx/EvFL9vtY2+&#10;S2yVH8R60Wb3E1ZkcmqGRAF2q47KOtRTXczsA0jgkc5PGKpKzuyLO5EDgfKQcc8etDqpjG0EYP5V&#10;T1ZqtNRjvtb5RjtihZMEDHB9ulZ813YbtIYGLOWYknsKkUqynJwTzzQrJXYmrMZ5hZg3l7QOoz2p&#10;J7lIM7yqgHOScVLlGXUd7rUyL7xXplors95HkdgetYd58S7OMbIYzMDkBwcY+tEYyktSU3fQwtT+&#10;KF/IhFusdu4XCZ+bHviubvPFOqamNsl6xkY8kfLt+laQjCO25muaWsipLdSyFS5MjDjLH7wqKUkH&#10;H3V9KfNdG6StcAnyqwUtjg56Uwx4OWXK56VNlK0iGSBcxngBeuP6VgXkYWchW796wqyko3Gro0dH&#10;XzGO4KFj7/0rSEEmFmZPLST7oPeinrOyQ7u9yz5eNrL17e1TPZtt3Nxk4DDoa2im73G5KSJktPJj&#10;Us3J647inSW6DADH1+tLbQkUx/LnHPap44/m7dMZNNXjoNuzuhVI3hQM896dKMyDDqzEfdGfloV2&#10;2hPXUaifOFIwe+amJXcF5HXJHOai2l5ArcrvuNw7YyD6CneWXGU2kA/jVppajVrWY5UbqO3anZww&#10;OMnuvt61DXUp3iKqBWPcdqkA3hS6H0IB5HuKyrTS06GdubRdTZ0rwvd3rRvNIIItwy8g5C/Su/0r&#10;QdF0uASpGZ5Ap/1oyQfUYr5bM8wk/wB1S27nr4ai4b6m0nlbBLKVQjs3UD6VSu/EttBHttx7ZPev&#10;gqs5VKnKz1HJRSSMK91+e6yrOdg6VmySPI5Gdy+tZyi1ZIrlk3e5Gq4DDqTxTXRUkwh+b0razilY&#10;UtNzF1j5LoEDB7t3qkAXJOFXA596/VMqk3ho3Pman8R3GqTGflwX7hhUYIeQZQnJ9a9VRdrPqZvc&#10;mYhS2cAdBjtSA52g/Njoo6Z9atuzSRIhYLkEcnrimcMARzjg1THbUcDwCBhfWpQrbj0yfzFQ0lqN&#10;2aERWEmc81JsDvg5DdyKJbpE3drB5JO5TyB+n0qSO2JBGSF9KmpLWyHfoTLalk2qOR39KfFa7VOR&#10;kd6GrRsit2TJBtY7B145qysQPBHIHShO8dNwk+iHrB6Z3H+GpntvMyQMY7e9VtbmIa6k8NiZCAFO&#10;0DJHcCpUtgAGBwCcClPW6RW6CQFRsJAUnPI61KtvvJIHygdM4/8A11L0VylTtuKsYSQnAGB3HWnL&#10;gqARhiau6W5PK1qx8qtuyQFPTg0jkOu0DnNTcpO7uNcBMYbg8dKaIyM7j8vqKSvZWFYVAqqSfwNO&#10;YoIyxbBGMD1pyi7onUj+0BTkHBqxZMqZbh89q5o35vdLaXTcpXLyNI21uvUUxLGeT5SAR3zXY3GK&#10;T6kWZbh0cyYZxlelXLbQwr/d3Njv0xWFSbkrI0Ubal6PSAQAF5z1A4+lWDYLETnAPqO9PmXLbqVF&#10;8qsx6eWjED070z7WpOP/AELofpShG0tBOaWiKkl6HLYwNvU1VuL9ypAPfmqkncwaK0lyTswTxwB6&#10;VFJNtGAcq2OCOQe9X7O6Uh62EQttZxjjimMwLg7e2MetS27BsRxgtIwPXpg9qhudpGGwGPApuzki&#10;dWxVi2wq6gtjgmmSsFYlcj0FNybdkjbRbFZwyKpTKt3qCU7jgYLD0pKbVk0JaSuRMxJC9h2pjSEn&#10;LHOfQVMm4od1qxkigKBjg8jFRAA45y3QntVxk7akW0EHDkMSR2wKDhlHlOysWwQe9Nvmdhx30BQz&#10;OV2++fegopAyxP8AtUp77ky10EkG/A3kHpj1pSoUgAdvu04rlux630GyDABIDZ647VXwomXKk57e&#10;tNvRsdrSbCaUCMpgqc5znivlr4u+Iv7c8VTgMSkJ8pT6gVdCm5PmbIqvVRNr4FeHm1HxC11GWia3&#10;TJ52iRScFffNfS8KAIdrZA7Ht7CuetVlUqOG/LsaWaSSFYlYt47dsV578TfiRb+H7WS3iG+6kGF+&#10;bHl+pNaU4OpNJfMmo+SPMeGadZah451zHzzTTtxHjOB9K+j/AIfeArbwpbLviH2o/e3c54/StMXL&#10;aKClFpcx2kPAYYb0x6/SvP8Ax3qYD+UR8uOh/h/+vXnSqSUb9j6PJaV8Tr0POb0BgAG4HSiAOlnI&#10;TIocYHPUivI53ObVj9Ms0lFmYsolnHIC9yanllDSZ+9t6EDpSbbk0uhs7rREMsRLO275j1I/rULh&#10;WQYBG3gt9axp3hzSL9pdbkKkqxABwOPrTmyF+npWznZXS1Iv71yeykCuhPHPNep+AdT8qcoz7427&#10;D19a3w91tsfL5xT5qTPRlk2cYOSM1MiiLJOMNxx39q9q90rH5rJW0HKxXcMU8BMDIYN3B6CrlNJ8&#10;okmhu0FygOB1wO3vT23AfKPlqNYuwN6WHKmwAj5c9arTt8mRgYOMVrezsaxSWpLECijIIJqRTsX7&#10;nXv60WUtUYyeupIq/Lh+QOgpFGWOPlXrimmthp2E27slRuGT+FSRx5Kkkk+napSvqtwbuSEbnIXp&#10;7UpjO5e+44pQWvKHPodj4WAe0niGNyHkY5P0p2oB1yoHIHTvXQ1ZXIjsY1xeSqdu9iTwVPaq0mpS&#10;7sFj8vT2rCSUtyo7kb606MhYBuO4qIamrlw0IKueeOlY+yi033NIpqXoP/tKKJx8iKvbC8Cpn1PB&#10;IMSMy8qFA61j7FRV0K8m7jW1PLFsDfjjbxij+0JXIPCH2raNOEXc01tctLMzxOOHBH8Xb6Vz7YLA&#10;g4BPIrRSUmjKdRbsswLklQNw608j5jkZBq5NRZSs4iyDdyhAKelIY13Ak44pReqZNrCoQAQVAHrS&#10;iHKhgcA+/NDaUuUhrUEfPytj6mgRKuNpKtnrmqleLsGt7D2JVSjcn0NIGVQQBjPX2qGuxSZIQMLt&#10;HPb3qN93LFcAfKQaa00BJoSZPK2nkhuhHel3COD73Xp6ijluhqSsV7y/W2jDO2FP8PY1h3/iODa4&#10;iznHzGs3y2t0PZw2AlWjzvY4u78TXDM0aXbLEOkStgD3NZ48SXMDnyrgg+4z+laRqxlHVaI8WeFc&#10;JtLod/4I+Pv/AAg0V7Nqehw65E8e1D8q7Pw9TXmHiT4463r+qz3UMUGlpIx2QRoG2D0z3rKNCEZu&#10;rzadhwjO3KzMtvHWtvdKzXX7tmAII+6M9q9ss9Wt1s43LH7o+Y9zilKSbTiezTy+VSK5UUtX8Sqi&#10;hbcEs38Z6LXKyTTXUucmRu9efiKsZbH12BwMcPHVasw/EniO18P2zorq94QCz5/1ft9a8h1nxDPr&#10;Ny7Mx2+pNcy0bcj26s1GHKt2YjyEe9NEZ7sMd/QV2QiqkOVnjzlpZmtYeGL/AFVN1vaySRDHzBeK&#10;tR+BNWdyosZzxnOw/L9a76NOlTha55M8ZTjKyJE+H+rqQDZzEEdQhpp8C60EwdNuBJ08vYcg1rBU&#10;5NNsSxsIXbFj8EaqEXfZTIx6ZQ0xfBGrNJj7FOD1w0ZpJUed3kTLHxa5kMbwXqxk/wCPGcr0yqE0&#10;8eCNU2nNlOMHHMZ5rGboc2rNYY2EhreCdVQf8eFwM8A+WSD7Uo8Fasihhp1ywzjPkkc1o6dJSUuY&#10;yeKjclPgXWBhm0y5CjuIjyP8aYfBWqupZdPuE9A8RGRWjVKWkmU8XHsJH4I1po3/AOJZclFP3hCR&#10;+NEPgXVWwv8AZ9yJOv8Aqj0ocaUo6yB4qL1sKfAetN+9l0y5UNyAIyTj2FSj4e6wUONOugvo0RGK&#10;UIUotcr0D6xG+wg8AattK/2ddEdOYSMUn/CA6tvOzTLliONzRkKfxqpqk1ZyJ+sLmWgh8BazFKF/&#10;s2beRkYQmoT4H1kDd9gmBYfdCHJrPlhBO7Lli4PRDl8B6w2F/sy43KcsShwKF8DaxIziPTp2C8n5&#10;cYHrSnGnpFvUpYmOw3/hCtXeLzvsMrR4HKof5U+LwVqzOQLGbCjJbyzz7CidOko3ZDxMZR0JY/Au&#10;rOxVNOuCx6Jtxj616d8Ifh9qGla2dS1KyeBIV2RIw5LHvSjClS+CV7nlY3ERlDkiz2xGY5PYDAqS&#10;Ngoy/wB3uK1i31PnW7PQRmWVQkY2rnqTyaiX74PHXj1NUmtQdyZZhCuFUEk80KcuecLnIHpUvlXv&#10;FO/QVm8yQnqVHWjAYkgYIovuw0W4mWJ2dcnmm43cA5GalWvcUkmAjd8q2FKngVeSLCZP3sfdHaqu&#10;rg0ilcsyOg5GT+VOLLcKMjnPVaFFJ3FJN6iOCrnjnuR0okQ4Idst1GD0o1Ww0roa0YUDnk+9OJ8w&#10;YY/MO59Kra7Fy33EGEBBJI6ijdyDjBA6ipjJyYXUVcQhXGcduR3NMKKoVccY/KrREVzMQoobAG4U&#10;pKox53e3pST7l25dBiwlj8pGevpRGi78k4I/U0udXDluwCYbLHHP3RTgmHJI3AdqS1KtrqL8q8DH&#10;Pf0HpUbfLmMYK57U7N77AlbUHXCdMMOpzxioyA6kjg+tONviIXUZtG0tnjpTljDDk4PQ47ipbb26&#10;FN21QpVDkg7f61AE3SZYHceMKOtJqTWpDeupYC5QLnp1Jqu/+s65A9KcVpoadAO3aefy6ims2V5b&#10;GO5p7aCWrEFwqlflA9OetHmL8xDAkd/Sh9GS0uhs6XqVwbNIFYmMNuVDyN3rWnL8QIPCmg6hafY7&#10;SbUL1/lmeIMynHb0xiolRVVchMW17y6HnP8Awmmq7mkS5R1cfMGiGDXgPx5ZdR18TqFdzGCTGoAB&#10;PXOK1VNRmklsKDTTPG5onz3xTPs5HHU9RVtXEn0EZeRgfNXR+HYI9P3alcR7o4htVT3Yjg/pWVRu&#10;1kUtXYxdRvHvJ2bOdxzUaE8DFO2nKDO6+GHgw+MvEMNvIrLZxnM7r1UdsV9C6d8HfCVkW36cb0ls&#10;hpmPX6UTTg+VMKbd3Y6K00GwsYzFBp9pHFuBCrEBtx05q8hEQIAK/wB0L2Hp9KXJzavcpaaIeoDH&#10;BAVe+BTFQMW65HSr2QPV6jdvlYbOHzxilcfeZRuAHJJ70krIErEeVI2nBJ6Y61FJ90qM4PtzSlqr&#10;BYqPIrSMhVXyMYZcg+xqE6FZksxs4d+eTt/SsvZcsddzWEmtGWbexitRHLDbIhztBA6VI0W+VmYf&#10;MemK0jFJtswbsx+3IztGMY+pqF1MTEMmDnih3T1AxfEl+kMHlxNiYnt6Vxl/dxWsZkcnPsKuK0TP&#10;n8VP2la3Y4q5F34qv0t7Ylj93PXYPWvaPDXhyHw7pcdpBtZtoMkoHLNjnn0q6zUUoHbho6uZqJGA&#10;QRknvT5EHTpmk9dj0r6EDklsqOAMYHenKgcLtGCR0Pany23LSbWpGybSR949s9qgUFQQeWzyB0pN&#10;pLXYkpzpsJ4y1RyQ7toAOex6YqNzRxurjVjwSpb5gajdWGcHr3obIeisJIuNsjAA44/xpogJJIfa&#10;B0z3p81kLpoRMm5QCQcHkimAKARj5gchj1FK11dlXaGGJcbkwMnO9e9MkUtghcEcc96h+8tNiWnb&#10;UiKNsAJB4ycUyRPLAI5DDp6U5O1uUp3SKl0DgoMhR6+tVokT7skYfd/F3H0pSjF+89yo6alpY1Xa&#10;SNyk8HvikCor5ORz2Hb6UqduS6FIiMARiyL8oPC9qbJGJN21SCPvHritudW8watqJLGSqFdoKjH1&#10;oC+ZtAX581nJKUbsfNFK3UjkVw7fw+opjIj4x6c/Wle60CLsNCb1+XHB6GmmEl8cZ71bV1YHqxwh&#10;jVgruFBPUjpTJYz0xlhyStZq+wmn1IinAIO498jpTxEs7gZy2O9aJ6WHFNpsb9nBBGCx/lUcS7Vk&#10;GOM9DWabiyHfYBEvLjIbso6UbQWBBznqDxirkuV2l1NIpJ3YPDtJwOB39ajVWEilVyynpV06el0J&#10;tSehYlg2Tneu2Qfw+hqEE+dLG/3jySf5Vlqk7CtykUsIVflHSmEMIypGQ3qOlEktH1CykiIxqi46&#10;jPeomQyTD+FSPwqOR8vMtyrdxdg8zbwx6CiRG8wkgg9CMdKiEHHV9QS7dCrcMHzxjb+tZsnzSFcY&#10;GM5rSTa2HewsIZCAoyanj+VcYwaEudWEpNK9iOeRpEAYjKcBh1xUPlx+Xndlj+f404qzHJxSSsQH&#10;A77vcVzHi92SMRkHDcmtno7Cexxcz7QR1FVEY564waRlsOMm7qT+dOW4ZRjJAFF7jZdtdRuINziV&#10;gDwQD1FdvpmoTvbRvvbBHBoemqHG3U0Y9UniwDIxXqQWqSPxBdJuCzMyN1GeKiCikXs9TSg8Z3ca&#10;hd2fStC28cXMGHHyuvTHFDtFsFHk3NCP4kXMe47GXf1UN09xWja/EiRAB5zoehAYjik6TerErOWp&#10;pWfxTuoFVjdStECSFc5x/wDWrXg+Mt2sYIulDDgFuOPesZYeMmjacY2vFmi/xcZ4QkxiJbBwg6+9&#10;OtfiCkbEmRZADnOK5q0FTjboyW7/ABDdZ+Jyi3EcRVHXuD2Ned6/43uLm3cISWJ7GtqMYysmbOXL&#10;Y42S5kvJNzuSx7dqrSyeh68V2ctmcspNu5YgmKhQPvKcj617T4C8WBrWOLcRIqbW55A9q562sdDC&#10;SaaaPR7a8SRIysodCO45Wp0kxJz+8Xpj1rCmpNKzO9SbsiXY6qSdoz2HakKFW5Hyjr61cXyt9iFq&#10;7CbWV9wHTnFNCFySOAKcZco1Jw2GliAf1NQsVboOvWrklUTS3G5cyujz9Bzk5x708NlSN5wOjCui&#10;7Whi227MI5S8ZB4Pp61IwPlIDhTnoPT3qZJNg13Y1lCqV3Yfqqk8GpBhY1Krgdz/AErRuzQorqSK&#10;ApXcCEPzbc0iynL7h8vUeuKLX3Grp3I0AfnB59KsPJ5cRRSduckdqXUSTuNEx2jGMk9PSpJXdgu4&#10;7vXjFX6Cl5CRgyHywuCAW3f0p0ZDIFGSfT0rOTXNYdky0pA+Ughe3oat7NwGwgkjnHQU9FqOV29C&#10;QINgBXGP1qRWjbao5x3q5O6VioK25KQUAAXg96kEWRuJ3AHvUb6BFJq5OoUIMDn3p8S5B46djUrR&#10;akq/QnUtwOKsoQSvdRz06UbhZyJYwhZscA9B6U9JApIA4HH41aQ1KyHb9zBgMAdc0MZMnoQKTWpd&#10;0lqNDY5C4Hcmk2bm5fAPOPWnqxNDHiC5yWA7ClRiWHJ+uf50218yOa+gZDs2AOOeakjBXnPBparU&#10;c2iXy2cFlPXru61PHGUQAqM0m9iL6WLq/vEHOGFWIYzvKluMZFU5WKWhMgAySpPepQyyEMDu9D6V&#10;V3a5U7WRPE5VuTk9sdavR5YBmOxu31qW7ash+RbWQActncP1rQhuHb7xHyjAIqFU5mD1ReiveQpY&#10;8dNvUn2qcTJKhhmAmDHOMVoloKVmvM5XxL4Suz+80vy3P32jkONo9veuOa01OVtj3HkleDGgzQ1H&#10;czh2Gf2K5Rmnl3dsHqalh022toyIowgK4bPJapl72xpJWLaQRwhSAM4+6R+tIqkKWTJHcetSvITu&#10;3ZipbyTfd6Z4Ud6srply6k+UQo6salroxxV3YlTSo0XLzqA3PuKVorKHaWlaQ/3RxRJ82w2rCi9h&#10;t2aRIY3Y/d3L0qCTWpi5MZ2OOMqeCKi13diUr6IhudQluMAsS496gLFiTyRnnBq03ITVxzsCx2Ah&#10;ccc8imxrkgDn29arlbB9hGIUfcyaCRtCn7x4qVo9SrW3FKnYSc7RxkdqCSzDa2T29aSs7tkrcR0P&#10;ru+lNaQInYj1PSlfmGu5XkvILYgtKocfwiom1KOWU/Z1djjgEVpq9ym+qEN1cyjy1hVG/v55NNNp&#10;dvgPccf7J4paIhxsPGjxyMGIMnYg1oLZxW0Y8uJYigwCKE2PYlSIx4x94+1OS3fcAIjIPp3qtFds&#10;l3voWpNIuM/6rHG72FTRWETAGSdUOPu4rFrS6GtNWN22dqx+Z5S3QEcD2pX1byCPJiVB9OlHLJ2b&#10;Kc9LIrtqV3IpXzAF6gdDUErTOB5jHg521TtD4SUhxCumWfBH8PemZwjDbkjqc1TbewaXEQYUuVCg&#10;fw050AwFyRjPNQ9bIdmMDhegGOlNQb2JUllzj0/KnblG3bYV4ypJQZTux6VWuL6G0R2nljgK8YZs&#10;Vm3FPUjzMjUfHGj2dt5v2gb1OMRndXOX/wAWYYxvtrdn3j5Q3Yj1p2k9OglJvYwbv4kaldqfLP2d&#10;j6c81g3mvajdyb5LyVnPbPFaQ9ny3juRyuWjKRUyBXBDA8mg8hgQ25vwwPam22dEfc1RLHG20rGS&#10;5PHK8mnxxEK6g7Gx0A6+xqIqKRN3J2FS3IUFvTAx3HoKRlVoRgH5Thd39afTYqWnukiQgwcEls8C&#10;nbFI6fKODWcW0rMzgtbMnS23Rr8n3euT94e1Y1xoM00u/aVUng0lJW97Y2jzXLthp62LPwWZum6t&#10;CK1+6WcuT94t2ojJczE99SZF2t0yopzKzybRwuM1cfefMyVa2g9eihhuPb2qTO4AMOnAFRtqF09x&#10;WVdx6+xpeH2D8OauMnbUdmTRoUJQ4JPdu1PWEgYyAw4PPBpc13qJ6K3UQqUC/Lg569iKJCBKSDlm&#10;79qmWqsuo1YUyAxbGVt453DpSpy3GPTipjFSVg2Y7y+45HU06NEYEj5yRwfStH8GpVrm9oHhW91p&#10;sDEUYwGdu49q9E0nwVZ6VbgKPNcjDPMM/iPQ18Jm2au/sYdD1cLhklzzRLd2EcCjMqqMZLE9azzr&#10;cGkRlIBvlDE7+x/+tXyTq1K0bSdjviuW6RiXWs3E6k8At1Gc/lVbzGZtnYjP0qKkkrKI43tqPjjd&#10;yAq9Twa1rXw5cSDLpnHO4dDWcZST1OiC5tGa1v4WHAkGFPJzUepeGlhiLRKMjp6kVcaqTTa0FKFl&#10;dHBeIYzFMhZQD61jOr4LD5e+D/Sv1HKZR9gmtj5uvdTlYRCzMC3PHWlkTjOcV7Mprmsjj1aAKyLu&#10;Lgg9FPUUj/OQyngHAIpx5uYd7McEyWIwSPWnRqQduMtWwatEy24CscYBqWG0ztXPJ71neTdgitUx&#10;4tTuPy4x3qWO13cgHI60Sdnawno7E0dtkZIIA4zUsVqo5J3Dt7Umua9irakwtlfOwEAev8qnhtg6&#10;YJ69h0qJXu4pjsk3cf8AYRE2WGc9MGpo4d752/MaUk47C5r6D0t180gg/X0qVYFU7eT3q5u6uVfQ&#10;DhcD0Od39Kk3AR475496lp3SYv7yECM0p3n5zhRxTWBUkDp0zWj1joPmdrAYyFBbv7808HjJXIHq&#10;OKyktUCshC6g/L8wzw7DpTJGLOT1U9+mauytyoe7A/vMqpyPf1pvnZTCsSaSWtiJbkKbm+XBxnri&#10;nrE7siMpHPB9q0nbYuzJho03mqN2Oe4/WtKHTVhXGQyD+IDqa5udL4UNJ7lhNPRlyAGH8jU6wICA&#10;AAyjBGO9Kykm3uK9tCwqLG3UYxk7e1RyXEUGfn49MdaqD5txc3UhfVjGpKNjjHHGapNqTspGc7a1&#10;nBNXM7uSI1u2Y8ZD9fYVWklZs5PQ/lTk2loN2D5WUjJJ9DUUisOc/hSTb0Y21cVIwHBdiFHOKi2Z&#10;5LbuatTVrIqO1hScYKk5P40yXghWPPBGKmUrOxNuoK53Fs5ZuOO9QzxqwOAMClGzdxuyQ6HcyBEO&#10;PSoZl+bkr8vf1ptxaIvqVTnedxOB0AqBkxkgYPrVWUkaq0ncQrkFhjj9ahkUOgBODnipSvLyJ3In&#10;QqSN2QvUjtSAgA5x83FPlu3yiWtwBZVKqmT3pGbO1Odg54FQk1Kw1pqgOWXCcID39aDtyV6YrRK6&#10;It1FQBVJHelIBG4DB9KJJqNik3YY6fL7e1QBA0gzxis5PR23Jv0MTxxq6aH4XvpmAVjGfLkPZq+Q&#10;ryU3d+7SEtufO49ya6aEv3dzOVub0Pp74OeHDpHhiKeYHfc5OGAyAOhr0Jv3YDNwCP4e9eepqMm7&#10;HVBuySOH+I3j+38KWpgjk8y7ddy7TwPqK8GtoNQ8bayMK8skz8juM969alanDmZzTvOpyo+i/h/8&#10;P7LwfYqAu68kXE0vc/7I9q7FgUAbsK4ErydST3N/g91kjEYPH5d68b+I+otFr06BdqE5CnsKzrR/&#10;dNn0eRpKs5dTh5dUV2KknPXNOm1RJ15Gx2OMD7teHCPL7zP0WNRySkyGGdSVfjGcba3LfTE5a4uI&#10;reMjIJOc/gKxnKTb5VubuSmTQ+HZJLeS4gninVeWAcDA/rWFewG1cg/MCex4FZzba2JSVtCsxJXg&#10;7T0z1zTVdUUr5pz04rqg24ppCi9LWEivI422swYj9a7bwVrGdXsoohsy4+de5J7104elKMrPY8XM&#10;5Q9hJI90lV427MSckVIhCgEj3B7ivVgm1ZbH5c9WxFUucsduT1Pen7xzkZJGOarls7IlbCAbGzyc&#10;8ZqUo0cW4srZPCA8inKLYS01QgVnUoCC3YntVedNkR6nnCn0pK0kghNLcniLPsLruOMYXvQ0mWzt&#10;KjPSrSsnEUnzOxIW8xv9mpFUKozx6e9aJJxsGqVyaKzd2Eflsjspbao6j1q3Bod3M6GONs4xjHX3&#10;qkuQm+hpw+CdRlX93BI69c4AGK0Yfh7qMrD92ERxgEMDz64oUoLXqCjLZ7GvY+EH0yGRpZ8SgYjV&#10;epPrXK61rFxpMx+12zvCvHmAnNWrVI2Fbl2Mo+J9MuQfNulRmPACnj3qKaa1bmOeMn03da550Z03&#10;zMuya0IGtxPNxINgHJHIzQ8aowXzFL7fXgH3rBy6JG0LWIjG0bAEgM3Y9venmN4xneAp43EgZ+la&#10;K3UHuwE0SMAxVSOcluMVFP4j0+zJaa6Te3IgAy2PX6VjyTnPVaBzJKxqWs7arZNJbowUclu+Kpta&#10;yCX7p468V1QgrWRhJFoRMmxl3DB4IppCoDvzn2qvZ9BppLUQAbcNkA05drAgnKjpipcUkDd9QwI5&#10;CB8w9SKUYUD1zyKEluxOyG7Nz5ALZ7U8qVXp1/Wm3bTqVZ3uhNgH3iXPt1pegJTJI5Af0pafMnVa&#10;i8vDn+Lvx0oJZxg5f+ZoTUn6FJ3QiKQ+7ovTr0pNpYkDHsafoyba2PNvFPixLXXHin4tozt+U9D6&#10;ms+fxPpcyO8M6sMf6tuCfpXj4hTWkXofrGWULUIwaOH1HTLeS6e6trvyZmbJBJbg1EIrkRACYSno&#10;MDn6ms3i1S9yZ1YnKKVZ3Rn6g+syoUgtfMUd89agGl3Rw08AjcjPynOKdTFw05GeXDIXBpNbFqw0&#10;6db2FiwESnlccGvSLe8RAsLSDK4JXd+VYyxHNFSgd/1F0HoSXd0kURZ2wvXOetc14g8ZxaRahbOb&#10;Ejqd79x7CogvaSujthHXmZ5Hq+rvfzPuJIJzyayoztLDsf0rWTXO4zPKrz5p8zFjUBiCa9e+Fvwa&#10;l8QeVqWqRGLT1IbynGC/1FepD3FZHzuNxKpU3G+p9B6ZpFhpkflW9pHFFjG1V4q4I0ERCBQenCjJ&#10;HqaaoqMbnx/PJ7MaqEYBRM9MkU52j84t5ayE9VI6ds1p7OLSuNyna1xrRCUKdisBnAwOKYEH3WCj&#10;H+yKp0UxKTS5WxUiXynVUREc/MMUGNdyjCcDgYHOKyVGDk00HPLZMECruIiUAnJXHelwySGbCmXO&#10;fug4pyowm2VKU2twZIVORGoZuWI6H8KehSMjbDGFXkNsHy/ShUqdxe0l1Y/zWkbL7WxzyO9RtJmX&#10;IRFI77RzUSw/KtGU6krJXJbaVUdpPLjbjaBt+79K0FvLdOluhBxkEZzVxoxUUiPazXUuNfW8q4ME&#10;SMfvbFByPpTT9nmUx+UjRLyFKgVlPCJJGrqyva4CztZVby0jBPIBA49qrPYwcjyoyT3CgGpVO6M4&#10;y1Im0+N4uEUhsoy7RyKrixjiAUwxsF+XG0cVpGjFXuTzy6Mg+zQ7seUoOc4UDAqcRQx7fkVSeuFH&#10;WonRg3qaqo1GzZJsjb5fIjbJzkqMile2jGGK/M36VUaMU9DnbcnqIbJHQDOMdeKibTI3ODu8sDJI&#10;GcVcZOLK+LUqTaau0+WGZSOuaq/2fIqjklgOpFbqoluZuLegG3lRN2cvn0xmlSNtpZuSPSlJ3RVr&#10;bEsau2eMAjr3pSckYGAfSrdugr31IchHPXPeneaiKxzj2NYtObDXcEaNgshYqvT5avIS6EKcA8de&#10;aGnJJlr3noULpGVgCCoPrRF8seeo6EVqnGK97cTfQXzF84MA20cUu45OeQTwOxrS+lxWsw2ruz1N&#10;KoRXCuSFPJqbrUL32F2o3A4X1PeoG69SBSheKFdW1FOSu4cHvSLkc5/D1q9WNLQc6hcsD8tIXDY3&#10;AA44IHWsZWG7tCqUKc7T6c800Bd/bHX8aaQcrBjvYEHjocCkcYDHOPShp6RHLURSxxuQFR1GKMMq&#10;kll2f3e9U1bQiw5cOMFQ2fX1pjR7CR0zzUJtOxLvYYy4DAfdpowF4G1j61opW3Ki3y2FSNuGPDCm&#10;I5PHPX7oH603bUhFhkG3k/L7VVCIrkscDHWsoytZI02OQ8Y+NbbQpY7eND9pc4Oegrn5vG1xHh7g&#10;PFjjJraMLtNkyk07IbH4vguHAW5VXPB3Piqur+ObvS4PNsGS6kU/cflTj1rRpOSjIUffTXU0LH9p&#10;K0sLVba58OyxP0aaJty/l61vH40/DjxHpyNqE15pF+hPWFmRh07Dg/0odCcZc1J3M6c+V2ktDMTx&#10;54EuWxB4itVh4A3bgxPocjiuE+IN14RvYnn07VEvLhTteLYR+RrCUqvOm0Km46nkk62srsmVAPTN&#10;VTYW+dqkAj3rR6GqaZFJpNrGrMJMv2xSazq6S6fa2UUQRIAcv3cn1rJxvqy0uVXMCJNpLdSKtwR7&#10;2GOWbgfWtYq8jNtpXPrH4TeCx4U8PRTTRhb65UGQMPmQeld1IpVgG+dQMAjtWfMpSbZVNKKug24X&#10;IGeelKxyDxz/AA/4VTlpoO13oBB247daCe44OMfUVUtdQWu4zy8cE8USxZjXABA+8RSUraCemgxo&#10;wqZA2Ad+9IVU8Kx2gZyR/Sp30ZUdCgNi3JBJbtkCrUduVRVDAg8Ad6HfmXYV+g6MFYuMlM4I7/hS&#10;PESASOR0I6UpLqFr7EUgIYZ/SqGsX8dhCXZyG6L3JNW7NHPVqckW2cLe3gEpuZBuDepri9au5NVm&#10;+zRhn3nbsQ81dNRc9dj51Xmm+rPTvAfhCPwtYRuUH9oSDLydSoI+6K6oomQyKUboQOhP9Kyn703I&#10;+kpU/ZwSY1o2DDPAH3sd6UkfeZcjsKq7t5mzSsRlGjQZxt6gd6QRr5WVyMnoalOSd2S20Aj4PBx1&#10;54zUMigj5Tj29al6qxqpe7YoTEgFcE+1RuCduxiDt/iFbKyIbuQbAV2gHI43epoCKkR4J989Kie6&#10;bITadmRFQAictjn6VI5XzM4wMAYFJzU72LSGZSR2Bxj0qBup/urTi7IS1WoSpuRTv4A7dvwqHblG&#10;3ZC+q9apjTS0YYVQAMsw6+9NMY3FtuCecelJq2g7q5TvY2yCMFT2FUlTByf4egrO62Qrq+peVhLH&#10;93JAxgU0RsM/wg98dfalGLjdFtpK6FMombDRqhAx8vANReWY2fBIEgwR607crug3VyJ02AUNH8u4&#10;tt9MdvrVaNWIVnsM3o0mCe2Cai8ryxvI/ChbWBaD1gJzIrKAv8IHWoGRWfJUoD0HrT9C3JJsVIsE&#10;iQYHqe9L5YY4XO4Dk0+dXtYnm5tBkig8EEnuaY8YLK0fyAnkVM+xad9By7lPXGOKjEYYkswI607J&#10;6i31YOp4C8ow5Pp7UwBRjMeSDySKzmuaxD1FWMszqcp6Ajk0sFt+/O3Az3Y4o9+NlEezLTQ8Bjyf&#10;U1UliVptxbB7j1rNRkrtsuV76kUkeXwDgGmtlUHB2g4OfWtnvYq2jIDCXJIXIHX2prxoyn5tuzrk&#10;feolFzVrmV7oj8oqwKkEfSiTCDgkueMU+ZQWoKTS0M+4jkklzwCB9BVLyiuCetGkthPQnjTI2htp&#10;Y9akYbVIwXPbHep5YxTLUr77FaX72CvPpUTKsbnOMGnFKysRbqiE3DKGA+Qe461yfjCUSIuThh69&#10;6V2pWD1OInXepK9BVYj5eKsAxnI700khwCMihk7l23cFwMZFdrprg2qKpIx2qbNvUcUXAjdzuoU7&#10;SdowOmKhdi09dSSBMHHWpm4wDxiujlW5Ss00x25iQWxg+h6VKMYz1NN2W5OjVhVnbhCcf1pzfN8r&#10;H5T61i53M3oyXzHfiNsYHepkurhGVS5A9Qa5at4u1tA1sE9xJNxvOzv71WbOOpx61tDS0mtSubRR&#10;AR4GAPzpDDwu4cd6vmbbG9ELGgZsdvatPTNYl0y4DxMQRxnvijl5kJQb1PQdH+JDWyRjOCOCW9K6&#10;G0+JpXYQqupPDZ6VlFct0zfVK5t6f8VLdtyywwsR6nHFaEXxJsLj5ZIETng7uaxdF2bTC9tVuXI/&#10;G2lfPuzk+h6fSpovE+jXdvG0M7Bz95SPu04xnHRijK7LMWo6Tcf6jUEC/wC0MZNSLFaHGLqJ93TD&#10;dKfM0+WJekWeYI5cgAfID3qQqIwAOSx4HrXW22YbvUaQQSozxycdqkjD44b5T37U3HmQnZuzJAF2&#10;jeDu9fans7MVUdOn0rSKvqU9dh6KFby8E57mlbDybQu4jj8aiSbaaHzWYsZO7aAN3cetIrLMpA4B&#10;P41lyuMnJvQV2xGg3fe4UdCKkjTdHwCV6hvWtVdMpaPQkijJUyAcg4wT196spiRs4C9t2MUmtbg2&#10;pMm8sucDLD0qaOPKkA7eeRVR5bakaos7iCAVBx+tOVBGynAGR2oUexb3uyVDuJ28r0xU8fIOQMHs&#10;azi7yJim20gcHd1AjHTjrUsaGGXGCQeea2tcfUtiAyc4AzxgdqnRhH8q8cYOO9RGTaBNseEwhwMA&#10;9RT3QPjoCOAvrRLmdrCb1EdQoBdvl6Y700sqIeC2KNx81tGKw85SwOxQO9RNIFiJIOc8elKKfUcW&#10;rajmfEarkN6n19qaAH4C8j0NFrMhCKvl5bsetWIiQM9SD0q5O2pOvNqWRtLbiM1OXMe1gSd3BGOl&#10;ZqV3c0bjd3JkViwwcHsavxclVA+YdSKHqJyukh5PmjHZe47U+ONV5wH9Djp+FapJqzE3fQliBRw4&#10;4NWo1YuWBKg9c0Wu7ME7aMt2+SRg4Xpz3NW4Dg7WG3PQ1ns7DVmrInSU+YzghSnT2qeGQqDkkBjn&#10;OOa0DSxoRygrlmVSp55zmqOteG7bWoneEtBOORsHDHvmjRmGzuchc6RNFKI3iYsTtHp+dNj0d/n3&#10;OFKnBX2qJS5FZmttbjk0+CIu0lwrL6kc49BThfWts2YrZtxGAXOfxxWMU6iutAYyXVHyGVEVW+6Q&#10;MFarNfSOAGkYqDng05KMVqPldiu8jEgtKNxOPemtlztcD/ezV+hPM72FVQvzDlCOtItvtQ5wT14o&#10;WuqLfKkJGAx4Owr14pI8NKXU5xyQaeqdxJ2Fkk2nIHLDGfam/eKgkqMcmiT00JbAkKp5BPbNMe4i&#10;gVWaRVbPIzkYrNxdRWH8KK8mqRgDBLZ6bRUTXcrYdYDg/wAZOCTWqVhbq4qG9duZhGD1GKP7MOQZ&#10;ppGA52g8UkuVaDSTRMunQx4MkYkcdN3arcEY2nYqqp46dKTTktRp2ViQxgEh0G8cYp0dlPONvlny&#10;k5zSjJQ0YbxLqaLcKgLNCiv91TIBkevtUotrK3YrdTsz+kYyAaq99gVmhj30Fov7uJjnjLjt7Uyf&#10;VH8vbHiID0pRTStISTepD/aEzAeYxJPv1qB5HZhgjk1RNrincrFcYNJvMTkE7if4TzWV30H6jS4G&#10;PlOPel3EjG7afehLUBEYfeIB2/rSN94EMQzHJQdhSnPlErLYCS+HLhVBxuPQVXvNYsrGNvtFyigH&#10;seSaz5rbFufLHUwb34gadZjOPMx/CvWuZ1H4tAsyQxMQvRgMflW0abb95mN29jnbn4ia3fEsLkRY&#10;/gVeMenuayJtSvb2QmeVpj/tHFXOUYoqMbPUqDehGRknkn1oePe2TwfSojvqGtyWIMvIGcetEUe6&#10;VcZJJ7npWamotI2Xuu5KwlWUkEB1b04NSxIXzIRhhwB3py390G09UEacFXJUdsVYjt9uNykHse9Z&#10;OVk0iUx0dtuY5yKmFqgBDHeP5VvGTkg5dbMf5G1Qw4559qUgCQjbzjGfUVKVmxDossG+UnHT2qdJ&#10;MEBvvMfvdxUSs7J7FxTvoV7tV80DoCcVJggYJyvRfUU6jfLaImN2OwZQCR03DpVhj8ys3IwAxHWl&#10;GfKkmjRR00FEYkJbceOlPC5cEsAPatZPS5i46ErIFYDB+b7oFNXZtwVz3z6VDi5Lm6FR31HPI2wA&#10;DLnuOlPmTZGrgHY3GT3PemkpLUtrm2IRKMkMxwO1Sq2wdSeOT60owad2ZpajkcpiQJlRxgnrQrhv&#10;4TyeVAoUlETj1Hsu9mQApnsDUkMmyREwVC9ARWNW/smzakm5K51mj+KrjTkKRYJUZ6VqS+N7ia3Q&#10;pJiTdlt3Q/hX5NXhH2vM9z3+e65LFCfVJryYtIxw/X0FVwA6kHgH17VyN2k2jpjD3fMbnyj0BX19&#10;KkDbzwCAe9c1+Vt2uiYpt8rOs8M6ZGUM0zDcvRCetdbHCkSqysFOeMnGK4Z1ZyZ1vSKiuhBe6taR&#10;kBp0bPJIPSse/wDE9lGpXJZgMg44rtpQqSsmjKU0k11OB1mQ6zLmMYYnOKwbm2ezlMMoPXBDDkH2&#10;9q/T8nqfufZ9T5jEXvcRUA3ccdP/AK9Hl/KR97vnHSvpIq9jlWrBIGWUllOexxU6Wq8blyfboK1c&#10;mloNtco4WAVs5yP1qW3tGVzuILeoqea9iVoi0Lc+Ww4B7gjpTktihAzkD0qm1HYpLUtGBWZfLOf7&#10;2fWniDaOBjn8KObS4m7bk8dtkZPB9KfHbbVJ2/LUQatoi7e6OZSOiFAe1WbKHkgA7e4x1rOTdrlR&#10;s2OnhAlY/dIP3R29qRcEsrAtnnP9KrSSs9zKw7zBtK+pyRSHcWAJAzx9BRZLdajaaAqOwGRzk96G&#10;VuGPY5HtWlm5XYXQvmZZiD8wqNJBggjJJzxUtrYq6Yvmo0oBbgDv3PpSGUTLwcEHAHqajVu/QWrW&#10;o6Q7ovmIXBxzVc+ZtARmOD1HWiTja1xuVrInjsZJW6lMj8qs22lqiEyMd56Y4xWcnJNClo9S4LQK&#10;Qv8AF71Z8kAqpUZX+IDrWiTluap30LCRgKcnnHWqV5JHEoAckk4xjFK3LK3Yl2WgWd0sXLDPb6Ur&#10;6jw2wjK/ewfvfX3qt9upm5O9yrJds44fCHqKhNwXY5JJFXFoS2uQPIGYDdgdDxSxPtcKwyncim5X&#10;0Gkr6CkBWLb8f7NMKEqT1HqabV0VLSNhGGVB53Y5pWBdBgEEdj2rNpJabkJEbPnOeT3NKBgALx3O&#10;e1KMVHXqSMxscjcSepNKQAD/ABZPfoKc7tNm6a2ZFsK5+br2pZnxDtwPQA96JbJonSw22OzB5BHp&#10;1qCSMDcAdw/I1EYWbb2Fo7srNlyQccj8qi2qsihjvA6gGtEktibaaEco5IAwtRD72cZx2pxVtWU7&#10;KwyVOTxwecelIdqqCwJ7fQVd+XUTa2QwDryR6GkY/Kw35C8VMtHdCltZiqSEwcBTzUQTd8xJ9aFZ&#10;K4rK1iXbjLDp296actgN1qObm2LTXUGYbSOc1EBl1A4YHFQ5faZPVnkX7QOttDpMGniQbpG8zaDj&#10;A6V4l4V0htZ1u1twNzSOB6iu6nanSREPemfY2nWy2dlBBGpRUjGF9MDmuT+IHxDt/C9p5cTCSdhu&#10;wOo/+tXn0qTlKzLqz5E2j5/hg1HxlrByWuJZXyqmvon4f/Du28MWscsi7rth82B0rrxMpfCZ0Fy+&#10;8zuVQq7AjAPY1IicZ4OayafKkjW7ZImS2MYYdPevCPjZqEen+JY1YYEkWeBjBFFWLdNxR7GW1lRr&#10;XPN1vYrnOwlWXrnvRKhK5zzXjewqQavsj7tYiFVJxY0M6IzAn/Gqc15OBxIQM+tbRjCytuRVbcUo&#10;siE9yn3Znjz2DcVaE05Ugyswx1Pr60qvLJKTMqbnHS4qysA2X3U2I5Y/OTUO0EzW7WjZdt40Q5Zg&#10;xPqeleg/Cuzj1HxTp8QjyUk80HPXHtXRRbndHnY6ovYuPkfQracy7v72eSfWlFlvHOc9hXrJaaH5&#10;5e2optGyq4znj6VGtpIWIUFNvXNO1gvoOktpI8AfdPOfWgRN3ByeBj1qLa3Ji2mMUMCQVwwqKS3c&#10;dc5znPqKFBJFc1yeJGRi7DavTJ9akVkKbdnHfihwbZpzcuqZraJ4buNXkCQxtgDO4rxiu+0j4Y26&#10;RiS8uAxUZKL1U9qezshR21Oj0/QdM09AsVqJG6ESHJH0NWtyA+WIlVT1wowaUabu22HM0rCSTugV&#10;N2AnAwOme1MdmaUFW6rkkU1Ts7oi9jNv7nYQxA6Y4rDu7iGXiRPM5zgjIAqpx0Gnqc7rPh/Q9UYe&#10;bBGrjoYuDXM3fw10Y/NZzSAsx+/IQT7e34Vk51ILV3RrG0tWZ918Opld0j1MoNuVKnOfb61Tb4f6&#10;tBiT+1RIRgKoXkfWudYvT34mqpwlp1GnwN4iR23aop3c4wBn2600fD3VD8suomNz0ycj+daLEpO3&#10;KaOknuwi+F7L5k1zeytGT9wtncfT6Vq6N8O9H0+RWYu2OSCScHtj0FQ8TKTstDP2cYnpvgqG1iun&#10;ht7dJIUTJDjg12FxYWF44MtrGXwPnQba0UJXbuYN20KF14M0m4yqxNAztuYq5OPoKxr34bhdzW9y&#10;j8Y2lSPpWyc43uO3Ozn7/wAE6lp7BvIMqA9V5zWBcWskKtlMDPLYwM1ScZ7CaXUjeEnpwRwRTmwq&#10;HjHNQ7N2BrS4zaA25W59KdxHIOWyeefWpbu0JNoAzJIT/GaYme54/Wl8WhUlZrsOU4Crk8HqelCn&#10;bLxkMv60WUdBtq2mws7lg5AJHQcdKp61qI0rS7i6chIwn5n2qXLlVmdFGLlUimfOPizUnvLpyxzn&#10;kVyiXJSYZZiR056V4lbmlK0D9fw/7uiuUtrqEhdQM5/pUlv4hksJzIHJx2NccqftbqR1qbtuaen/&#10;ABFl09t8cEbSbtwLjIB9xTNU8cT6vcGRxGhI5SNcLULDQTeu4o1Nbtmb/wAJFJggEgjn2qFtfnfz&#10;XEmxxjAzya6Uo0UoLoE6qaKdz4wvdhiNw7RnnGeM1h3upTX82+WQv9a6KW14Lc8OeJl8HQomQuTt&#10;6dOatQwNI8SorPI/yoqjJJ9MV1U6MZ7nmVaiim2e6/DD4Ixokeq65CzMwV4rZj07hmHb6V7on+qS&#10;IKqogwqqOgrvTi9YnweJqutNtjVwARk5B4xUq7tuSBwckjv7UNJ2bOV2uHErNt4X69KjjAV2ZvmB&#10;/CtPJFPYFXA3DOfWkJzgt97NTK6kRuPXHzcAkdu5pCSisF2uCfvY6U9eUprQFJcfMCDT0ZAu0gsc&#10;8NnpUct48ouZ2sNcKAWAJyeMjpSFg0TDnjHy+p9aEuXcEu4xThR+dBQiXkZB5NVzaj2GBSrEqdrC&#10;no5IIY5b1FaJa2J3HK+H6gn1FSNO7PgDPHLU5O5fLbVCpc4YAHJx09TUqXjlVGAHHb1qErE3toSf&#10;bnBBJzk5xSNe7iSRyTyamym7sNthVkjPKrgdSDTliiLDJJQ8iiyTBa7jwkTbgcjHRR3pY8g4DFsD&#10;GPSpUdbEqyHtAdpOCp6elOQMpOCQMdBUyny2VjSHkO8o7CRhSe2OcUGwDnIxjFTUaldBdEElgQpf&#10;jB4xVf7KBL93KjnFbxSUdCBRZnBbge1QC0LsV6EcjFZxaWjNIJPchksiGLNkN6VUn06R2+diV7cV&#10;ftLaA4qxF9gkhAK54ORzUokkRBxtbvTWmpCi4tkckkm44yQabG7DAK59zS0YlfYesrFsgZx605n+&#10;XJxzVg9rDYyck9j2oMjLkyHcSeh7Vml71yuXuPDfIWx16U770St1P86TupX6C0uCswjwRtwc9KY4&#10;LMTnac54qou+w7cquIWUrnGf971pCNoG4Fc8D0qHFydmCkQyAsuQQD3pbcB1PILGr95KyC/vEyqy&#10;KWxxTomWR9rjZn+I96b95FOOgMAoOSQRTWCMnQtg8e9JyaV2Ra6E8wR5YDA6VFuZ3yeVHIFNK9mO&#10;2g5vl+bAwe1NkU7iG+76VSZGgEZ9cU3Ox9uOD09aSV0xJdCxtZZCioSQOc+tZeo3YsLOa5fbiIbs&#10;McZ9qyqf3ToSvqfLHjLxPLquszT+a7MZCw3fw89KrTeJ7uW1RJ5GdVGAc13e0skrHPJXdzn9QuXn&#10;KtuK475rH/t64glIinkwD/fOKUpc+rIsjp/D+rX2osFllRkUZ+cDmtm98TaZYRPHdW/nSgEAoQB+&#10;WKxlKTXuuzNY6LbQ4288UWcjYjtcLn7r9aqyeIVnjKCMBh/Fmhp6XYtCJbuJW3H5jQ97CTnvURvd&#10;3FayLduqSW5mBJ56Vl3DqXk4yx9e1OGraY1LQrxDY2eTXpvwS8Ef8Jp4lMskebKwbMzEEKGxlVz6&#10;+1baRXMc1W7XKup9TQqGZcDAUAEepFOaQKWG0n2rG1zoSdhFBOSOKeGUOAV3e1Xu7I0WisBUk5HB&#10;FHBUgjYc/d9aL9Cd3oRuMsCc7emKVk8s5BPtS+FpCasxHO7JJy1R4RlHO1s5IxRYT7lDOLh2Hyhu&#10;MAVcjOVYFTwPvUpaO40na7HxnapU5z60BWMZYdB2NFmmxtWKGoXqWkDMxw3pXn2qak9zMxkJ25+U&#10;HpV26nj46pa0Djte1YyOIYWLDPQHoK7T4deCBFbrqd9/r2OI4+6j1NXOXLTt1ZnhaHNO/Q9CIVnI&#10;BoaNdyYZh746Gs46nutppDVU8qD9c96bLgE5P0HrTcVcQhUPjf1xwaT5NhBBPuvWpk7E3Qj43Abd&#10;59BVOaFSCemD0qeZL5haxWcoynazbv7pHFQ+USxyCAozxWzl0GlZ6kAXewOffPrQ+Y26Y9qwV72Y&#10;42k9RMeWJME7m5JPemkKs0hByoXI46+1a8qWwnoR7tyAMAw/u1HLCXGWO3PQ0o3juCehFNGE2Lne&#10;w5DKeMU7BTaQOPStGk3oK11djXzwABk9CKZMjZUnOO9KUejHazKFxuDNjj0PpUMSrgkkFm4ye1Zu&#10;KjqU7FtIwSABtHrT8sflGM9jSBuOiRFEHAYEbeeuP60yZNkgkyxOMbMcGm31Gno0RSj5Qeuf0oRD&#10;vVOOedx7GtOVblQSs0RmMZkUqEH8XuaQx7VHdD+VTKSbI1Y7qSAAufSoxBsl3DO9fajYN9xRAJow&#10;cqDTZEaEY+Un0U54qZJNluCWwkkZVQeAW5BJ7e9QCNUly2eOvpVtp7GSdmPwruB1HtTJAqEqRn+l&#10;TpcqWg2RCvG/KHnANNEbpzvIPUMKlWixtKTEiYJwkg3E8Ljkn2NSwRiXfvBDL2Ip6kyVh8rlo1jG&#10;dvXAqq8m92YjaemMUW5tCk76DGjOCFwSentUbQttGT0qZ3b90V+UcoyMD5eOeetQOu58AAj6VN5K&#10;6KUb6jpEVACMg+1RSRNI4YIrNjnHpRy80PeItrZFO5Xc6g/dPGR2qiyKgOCSemSOKylFxjyjlH3r&#10;II4e/wCVWVh8rBDc9yKpJyuOOuhVliDuTk+9V9mRg9a2ppJWkJXi9BjQNxt5J7VxXjZdoXjJHBx2&#10;pfauXKWhxEz7OnSoiwx0xVJGQwHOSDinrz2yaAJrZsSDIIrutLRTaxnHUdal2TVxehbVSD6E96Un&#10;y+2R7VVr6I05mlZkybWUFTt9KnG2RxnoeOanlaJTT1QCJGYjrilt0bY3HA605WcWmVLawmCrg9TV&#10;kfOOgPvUuOisShzAJEQoIPr60sB3R7cZI71U7c12NXY+OEscAgsB09qjYuxKZ3CspST1ZL0FXO7M&#10;nzHGBTgGG5EXIbkk1vFJpFN6ahBEdxZWGR+VO8vJ4+961KXLM05uVabDV8xTtP3uw9anjuJoUJ3l&#10;SOOKc46mfNYat3IoO52xTl1KaBTtmJB5Cmps1ZmkZJO5KNfu4h8snJFWYvFN3AgYO24fnV1LSsTb&#10;md0WrTxbMMOxOR0INX7Xx1LGhJlJYHqTWDvqU3okd9j5h0HsOlPYtyAobPr2rdu7uiY6LYIcHKjG&#10;/wBDUgAUADn/AHaE2mS9dRzviVdzAgjoB1pxUsQV/hpyajsLluOILdsH+dOWTCjK4YHGR3qU00U9&#10;7A6YuMjIHr3odQoI6HuKe6sx6WFQ/NtZc5qeNFGWBOemKVioyV9SdIggDAEjv6VII0eIkcEHkHvT&#10;95EuV+hLFw59hxU8LKFO4HBOTR5g00TJJGwyAcVYWQclVK+maSTvcvW1h6xbZEx8quM/jU8aK7Et&#10;nI9KHaM9BJ8oq26SZO8oRzxzViJNyqScY4PFUk3sZq8tSdYd7EZynT61LGqs4Kg4XjmpjZXsaRWm&#10;pMF+U9lqKU4ZW3AIPXqaUm46IldxJMNJ97eoHXGMe1NkOGBHJpKOt2EopkcnJAB468dqCxEW0fOp&#10;P3e5qyHpoREg4AGMVPtKnaxz3O3rTtbVlK62JIoG4AwxJ6elTomTweBxz6001sJXvdFqOLKjAyV5&#10;IqcEBvlfPHUjp7VKRWknqTq+xFcAnJx9KtIrEkAhSe3rWjVlqHKluCxGVirvg+/GasRoUO5Dgj0o&#10;btsLluShfMAA4PpVuF92/cMk8VncRNCu1ep6549amVmKHJOPU0/MpPlZPbhVQ4b94TwD396sLMGU&#10;q2So49M0+oN3RLbONwkJCkfL7fjV2OUxLhCA2fwNGyJ0S2JZZhfW8kMo3Ln5fUGuO1nw/cWZaYO0&#10;sHUsp5U+4p2urEKVtGYZAlACjcwHUd6TBSRTvG7GMelZJKLLfmNG7dtboem6mqjYc5GF5JHapjaT&#10;Fd7jM9/l57460pGNqupK9VPrWq0TsUlfUam6RjggY9emKUllTBGR2xWLVkLS9iMtsctvBQdRUUl7&#10;D8h3jk9B2qrNx0K91aEB1b7Qd0MTOo4HGM0qvqE+VFuEPbf2p6JWkQth32OdifMlAQDqo6n0oTSY&#10;Q33SD1+Y5xV87vpsBZSFIgYkVXXIIYjBzUhQkkFV3e1O7RpdNEq2+5QseJAec4qaPTJ2wSpC9Pm6&#10;VndN6me9yY6YgRpJJF44Hqal2WESjJZnUduhpO/yEtGIupxDcY7dABx+8HX3qJ9QmnAUSbCvICcb&#10;felFJajeuhVEr3DkMM4569T60SFkYbVHPU+lXfXYI6ApDcsS2O9NLlyQVBXPBovcFqPM4Z9m3Ham&#10;ysIwMpn3qGTK8RFkBcZb5u1NllXcxOcnuKzlpLc0vzJdxu8HaJG2RdmJ6Vm3viTT9O3ie7iR1/hP&#10;3iPpQruVlsS7bs52/wDihplsqiJHnJXPy9OvQ+9YeofFi9kib7LAkeOm7qK09kl70zOLct9jn5fG&#10;epX2VluWBbllQ4Bqhc6rLdxsrux3dQa2aVropwWxSCAYDsSx/iNKFymCfunIz0rNyb2GtFZDlUcZ&#10;BBHOcU4qXkLE4J70uVONpFRdwSMiQs2SegU/zqVYCQTjBHrUu8LItWbuSLDtAUH5s9+9PeLGJFUf&#10;McfSsJXWjJiuZMesLFHURkEck+lTW0AiVWILu3CkHpWklyJMFJokaKNG3Hdk9sVOAZTuxtKj5VH8&#10;6lLmehc2r6CLHlchs/0pSCxVSOnGcVo48ruZN7EkYPnoN+3PAY9KTyiSTgEjrVt8quWmtxYtq7uo&#10;B6mnOAmFI561zzTbshJ2ZFcJ84YjJp8Uecbm2r3J6CtFeWjHFakyF0yFywHG7sPpTSCACduM8mkm&#10;m7MTb3JdihvlBx1pDhxjO38OtL3ktS9NbjgzAFQSEH5ipMqMcElhRzuyTM1e1x3ls6kd1GT7U5AI&#10;0ILE559hTgtWmO+txFRQnm43P0HHSmqSGGcvtHIPQVPPbRFdLE0SmQsNpIx90dqbGoDDD8jrtqmn&#10;ujOQqRlWOW98+tOyS2ZCWcj5T6VyYiVqdkbUnaSLkQZgUAGeoFXrURKpyTknkf1r8oxVRKb5d7n0&#10;EVzRRdVwvIGe2KHVjgE+9ebOc4s6HF20GiXbwelSRjdllIDAdCa3Xvw91BGyV2Xhqt1CAC5BAwFx&#10;QuszOC29y3cFv5VyKOnM11C7myOW5LjOctVK4LO3zAmuynVe7HJK9iul6bCXzcHKngVWv7h9Zne7&#10;dQh/unrX3eT3hP2j2Z5OJlH4RghZ9vU/QVNBB1+XLDpX2Tbi9Dx3roi0ttuwVJMmOQKmjsyF+QBm&#10;xkj0qU5cytsLyH/ZmWOPCZLDr3pwgMZAZSpHUVsVZ7E3kkqoKnPfNTxWgHzEcfzo5EaO6syVYNrk&#10;hSV9fSnxwY3YAYns1RomRvqSIoC+Wo7YLntS+UFY4OVFDul7pTTI7iIvtGQyjuDyKt2wKJlyFXGA&#10;R1FZSSkON73GACRiGbkc0AEPg4z2PrRTtJtdib8rsIyAuS5AND52qoGA3c+lat33HKT2IZGXaAf4&#10;efr71FJfhgSWyoqYuUdWQtyo+qpFnyyGLcZqAahNI48pT75qkk25SE3roTrb3NzgZKgVbh0WdEJV&#10;ueuSannSdmaOLi9S3DppULuJYnnPpV+2tHVunl+4rF2n7wlG2paSyddu4Bc9MnGferDRqnzBRu7Z&#10;6f8A16dmlfqXu7ETsEGSRn6Uj3oRAvyggZxnIzQlKyaBu2xWl1Jtxzx9KozXfnznJJUH5Qf4atRv&#10;d3M17zuL54XcCpB9KR8CLailjnIArTk6D0bsNBLoOBu9QOtN+5wTu9QKhJ2aLtG1hkobhtvy+tIH&#10;GzCdB1PrW6tYzmrWsOlGHI6kAflUij5QwJNDWgPVWGNIwYgcr6U3c7A5J+h71ilrcS21I9uw+jHq&#10;KChUgZyK192w9HsKu0KVcc/zpD8oPbHRayUm00OVlFMiB2lmI/OopcZPcGnbuTew+3wUBHBqK4Jb&#10;Gzp0JqWmtCnrqRNHkAkbRjknofpVZ48uTg7F6MB0+tVGooy1Bd2QkYGTzk9qUjehKjk+op1HZ3Je&#10;pC6GWTnKeue1Rsjs58v/AFfbf3olrZsrbcaF3J0we/tTTEOTnjHehPW6M2m3cVgWVSBu7U37pIJ5&#10;6EVDumV5kjbcgL0HX2pjsVySPbNXFLW5O7HpH1bv3qGTEMgY4MY6qeuKxnF/Cimnuj5f+MmrHWfF&#10;1yoy0Fuxij5yAM10HwJ8JO+ujUpof3dvgpv/AIj7V6Fanak15GVDWVz3XXBexWU32NC0xGUPoa8x&#10;f4Nat4j1GSbUpFiUEKXLZJzycD0rOlWhRhpq2XKDnK72O58E/Cu18IFpEUyzPwJJOqj0FdvHbFUX&#10;jgHFEmpvmkOVrKxZ+ycjPfrTxagbkKDJ6MKemzJTaJEtiWVQAMD73cmvIfjh8OdS8R65Y6hZW/nK&#10;IjFLjru7EU1yJtvY6cLU9nO7OX0D9n7Vmsp7vUJFsDEpl8rqWUdj6U258NWzQJuhVXA4wPvfWvOq&#10;z9rdxWiOqOIlFuzOfvfDUaM6KTGpOR3wPSuY17QbmCNTboZBnJAopcnKuY7I4+prYwTZ6uku37K4&#10;OMjIPNX7cS+URL8hzhhWdaEFGy1Z6mX4qpXm+boSDDLjkAZ5xQvGMcE965JcvL72p9K4qWpJGNpG&#10;TxXsH7PdibnxxAyxCR0hfAY4PbkV30ZW0R4mY2VGXc+lTp2/d5gOFJPuTQ+nFSoK84yPavTv0PhJ&#10;RuwbTnZ/mG0/SmSWRwMHee5qbIh6Ow17A8KR1pDp6owJJz2GO9OK11BLW4GwRmCsCAeppkenpv2g&#10;E9hkU/h2Buw19M3HB45zW94c8EnV50kkzHCPvMf6VTmrNgkeo2NlFpqLBFGEjAA464qSRMnJH0rJ&#10;W3ZXWw1omViAPnI5BprqQBnOQfwq4ibImR/mBAYHpn+dVbhmiQ7RjsfpVx1J6HM6lqsKs0bP8yjp&#10;0J+lYF/ffwLxnkY6/SpqaaFws3Yx7q9EeZCAABgKvSsu5vyzruYgHkY71w1LvTobKXQgbUDlyrMF&#10;BpJtSmt8hnJm6nJrljLlepsop6IifWJGCksc+1RyawZMAsWbPXPQVrz36GOstCX+2GDDByBwTnrV&#10;lb+RkJRsHr17VndQkkzdQ1O78BzoqySM4LSABiTjFd3BdK4Ko27BABIwDXapXV2YSSuXNmWDDv29&#10;KlQ7CxxgA/nWr1Rm3cesnzeiY646Vn33h2w1FJBNAqb+d/v61nypNNGitszhfEHgaTS03whpY+SG&#10;749646VCj89D60tJPmBrm0GKGDEjA4oVyVII+Ycbqd0tSXJscHwhHJyeGNEfJbIwOvNRZ3uD0EYD&#10;JHUU4gZBY8DpSjd6PcNUiNJHIdM5Qcn0rh/irqkmnaVao6/u7gsFzzzUT5mm+p6OX2liVzHgGrXZ&#10;e4LE8dBn0qhCY3U8gMD1HevAk2pcyZ+tU7OKBA2Mk8/0qvcOuCp4zUxjaT8zZpdCuAocLnGBkE0q&#10;ODjcOPatvdSd9zjk+WWo6SXaAqjPuaqyPlh3z6VkmrruTVcmivcqGUADBxVQR4XbkE16S5YJRS1P&#10;HnG0mXNO0+W+uYbe3hee5lO1IkGSxr6P+Gfwbh0COHU9SjS6vwAyx4zHCT/WuynT5Y27nzmaV1BK&#10;C3PUkBChDyR0x6U8NngLtA7VvTgoo+W+J3YpkAZdoA9acXYuQD8p6DtTdlK4Kw3aDggBSeCBRIwb&#10;AUnYeBxzTvd3Fdh5an+Ik/3s0MuwYByD3FKVS+pLHYVxhW5Hcim72AHde5FOMuYbY8Y2bQdw9RTF&#10;Y7SvTvSiktAQITuABxSSblbcDgntWrSsKw9P3ZweOO9KV+Td3H6VjbW5Ufd1IvkcZXJI7nvTCcEh&#10;flYjH1+tVfWy3J3dyVFVOF5c8HJ4oxjBJxj9aUW0OzWqGsowNnXOacqEnhiX7cVpa+oCRAvJ1y+M&#10;hs9MUpKqwXOQfSk9BRve5IzbFyEOO1NSXad2O3ai6SsW3ZWHCRt+4tknpzTxdMoIIySKZgr9R63b&#10;gDcd3Y89KlivmixsOPUnmlua7IkOoMp27ydw4Y9xT11BFikAzkkAD2qJRuQ9GAvdxwTx3pwmhM2e&#10;SRWnLzaIuLsgJUsCj8dCDTkiDMV4AFc0lZctjSyi3YfDbK8rAk7Bz7k01rUHBKj1z61XMr6E2drl&#10;O4jDE7gFwe9V4LIzysQAQD92l3G7k0umbduY9q59ecelRNp3nOuFCj+dF9uUE2MOnjJG0nnpTPsS&#10;rgBQx6//AFq1d0kyE7MQ2ybGULyx+96fSmtYDjBzjrms51HaxUpNrzGSWDIehAqCexlXp/qiPWrg&#10;/d1K5Lq5HIsyLuGX28fX6VHK8ibSFPufeqja5CfRkRnUMC/Ofwp/2wPGEGQoOR6/jSqXWw42ejEM&#10;saNyc1IkkcYDgBR6dqJ3SVyHZvQDOCh2nIPUVGHyDg9+M9qzk7JRRSTuWJGwQudxx09KYGx/EB3q&#10;OdR0Yo3eg0qW4+8e1PjR2U7vlA6H0FbwmlG4NK+gyXETgqMg8/Mc5pLl9hXAw2Pu9xQk2x9BY3BQ&#10;HGfrSRjdx1PY1DvF6EvckmztPz8jqa8k+MvicWlkbKJ8SbsOufu45zTi1zWOmEoxbbPni4Y3N3vZ&#10;iTnOafOdzbVPyDpXVJXXMcbfM2yjdqBG2Ac+tc/tzOwwNvpWXNdltJxN3Sbk28ZxkADmsrWL7zZm&#10;Jzn0pzTauVfTlMktvOepFKDzx1Iot3IHxS7G9qsAoSN/OO4pWe4nrqbeigTo0SfUVSvozEz5G1s1&#10;Kd211GthlpAZZ4o1+YuQAR3Jr6++GHg+Pwn4YhjZVFzMokkcHBPHcVc4t07dzFWdQ7LaYQuep6Yp&#10;zpv+bp6gdKiOmx02WyIo3ycA8dBUpjGB2NVJ6XI1EKhRn+I9OaEwJAS3P61f2RjJVO5WzwegqKcs&#10;iN3k/SolfRopWW5Xi3uoMmVGe3f3qwUUAmL5ioyS386JK5LVyggd3Ygbye/cVeTdkcY9qiVluxao&#10;JAwJJ4GajadY1YyfcHJ7Vo2U7JanAeJ9fNxclUb5F4H0rgtd1rajKJCueCM9aau9EfL1pKrNyN/4&#10;deApdRY6nqaN5KEGKPpv+pr1ondjoM9cDilOTnLXZHuYak6VNeYrR5bqPwpGjB2gZUjqT3qLuK1O&#10;p3SshGTe3Hbv6007S+0j/gVWnfULjZEKLnAbHJPpTHKqT3z/ABU9ZbA31I/vgbQQ3qKglTIIz8vc&#10;k9ahwd7MGk1fqUg6rkFeB90r/WmPk465P6VtypO7K+LYTyUEhYZLc8np+FVzFkE5Y46bqzTT1Zm1&#10;bYCnmIMn8KjKMGZQOo6e1F7tg30I9vykAfT1pJt7uu48KMbcYoTsrjUrR1GpGAwAO0DofSllQ5zu&#10;3HvmqbvuVuiMplyjAKQOCKbLGVVST82cMP60LVEt2RmXi7ZCynvzTI9rufLjwM7lB5wazbYbq5pR&#10;kiHGzLnqB0qEAMzArjHGPSnfyFuNO9cgfMtIE29uR680b6IppLVERg3gkHH9aQwhAp6E0SfLEIsj&#10;YBc/qTUca5GwncvUD0q7aGt3EeIck45qKdHkYq+UVuv+0KE9UQ9hFCsCGB/pSIiAP8xz2PXBptpO&#10;wRu0NwSSHQAAYxn9aaYGDAu28euKm6vZDjZXuSSJHuBQbc9hUDhFYH+I8ZzUve5PkxCqEkhT7Aet&#10;LJGUVWYFR6HvQpW0ZcXYj8oSyEKuR16VchtjCNwYHdwynsKqVrW6j0sMuI9rAr8uOtVGLrliMjpm&#10;skmtCErO6F8skERkY9+tRyDyo+ufWnFtIJvmWhE0Q2YY578UyJyZ+RhMY5pOXPqNJoc6r5uXJOOK&#10;Ro0LZTp6VV1FeRbtbQzbxNpLHt2FVY1Lr9373FVNpq5HtI8y0J0RV+Ur2xT1CrkAZGMc1EJJxsir&#10;2dirJES4AO4HrUTW+XwOB60O0roFJbEM0ZXILdOhHeuD8ZoUwCeWPNOHwXG1ZM4eQHJB4qHgc4zV&#10;O5kDkHOKIQ24c0CLUZ3sAvWu10rctrFk9BUtXEtzRIwAvNNMYaTuB6VMm4xNrE6QqqqScGpEhIX5&#10;jwP1ob0TRDg7EyIsC78Zz6VMAPvZxnrWNVPmi0Q272F2QyoAN24dcUJCVJ5rZzXNystK+w9Yyc9c&#10;DvQkZTOMgn9auTvoxtStYeYCvzd6RoSpB5xUNQ6istrjgioCWU5P50sShScjIIx9KqV1H3Q5bocI&#10;wjHHSnIqsdpBB9ayhK9r7lU0paPYSSFgT82QO9MWMtGwLYXrz3q05NFyUU9Bipx5ZBz/AHqiuIhg&#10;AckVMJ80uVk8tlcYo8s5IJPapJJ3YLvxkLgYGCPrTnJKaFqyLycKW3H3pDGo4jPHqe9VU1VzRWlo&#10;j3jyxLKfl2+gxw1PKFVXDL6EDv71MZK1upEbpEixkIzAA7u55I/GkVQq5YZXOMipjJu6YSS6AAHc&#10;EduKcqMcqOtV8a1IetiUn58bSMdj2oVOQMZ5qlaOhepIYwcAHLCg7hERjK5wfajyHFa2FQbnAJJV&#10;RwQOalIyowgZh6Hp9aduxLSTJfKL5LKVUdh61JHGT1+nPpVqT6ji1e5OUC44JbNWA2Gyi4x2rKV2&#10;+Uv2hOXBCxSAbl+9jvUwUMvyjGOhJ61eqJ1kIHODlCx9cdKcidhnPfNS3ccnpYtW4AUYAbPtVlSw&#10;O0gbqtPQduVXJghUBScH0qXHBVScL61F7OxnZt6jFY7lA5B61HOMnaVPB9Ktu7uHWyGSDaAmCg/i&#10;U0jBzlj8wPAobRN9yBi3mBV4PqaI5pBJk/w9xQ5JB0JAw3kE4zznGc1NGFUHAZm/WqUdLgr9CdY8&#10;shB/EVPFH5WM/Pz0NFmtB3aZcTDDg/P3FWFT5QoAqYsEm2TJjO0YAA59zUxGNgZ8HvgfpTfmFuhM&#10;qhXOBlT0z2qTjbjnOatR0uK1tCXy9wBxgdOKsRwGEgB9zGp3YItLCI1G1tzdcDtUqxyPjcwK9x3p&#10;Oy0LtpdkqBd6qFK4H50qh8HC4J7Zp8vLrcHcmDktny88YyRx/wDrqcfIdpIYEA8HpVNpoV9dSR38&#10;sKOS59Ow9atQzZCxuFbuQ3enG1jPrZmdqfhq0u0kmhT7LcScqI+F+lcfqOjy6dLiRWRsckjg1i4X&#10;ehMbptMoq5jdd33ugLCoSwKMSCNp/Os+Tkd2Xe5G91Eu7dIqsOdp71XOqwor7d7HHOBkAdsVruPm&#10;utCI31xcbSkJUDoX70pW+mUyeYIucbF9KHyrQm4/+y1i5aRpCalisIFGfK+b1pN9EO2hY8vJwB8x&#10;6kDrTyWdgcksOMU7IautCxHazzrhEbB6kCpE0mRxlyI9vGHNSpdi0u5J9jtoYgsku7HPy8ZPpSi4&#10;tIcFYcv6E8VGs1roZbaojfU2XcI0EZPoOlQy6hNO43SHaOMUpLlStuTuRyOXXByPY9qYpUZGSTnq&#10;elaPVFuzBV3tlwSPQ0hYKCrbuOVAH8zUqIbhGwbJB5HX2pVmKsPT0p+pT7DyoyQTt7fWmNgEe/So&#10;lLl1ZKS6la41CK0UtJIqqv3uehrJv/G2mWZ/e3I3f88xUpSqbCm0noczqXxdtbKR47a3F0y5+fPy&#10;muX1T4s67OrCzEcSjg5TLfUVv7GMHebuwtzXOZfxfquqOPtV3MVx0U45p8Vy07bNzOT3bljVN6WQ&#10;owsOKIykbfnLfKe3vSMvBUE7h1rCV726FeRKYVwrEBcjp6U6SFiORz7VbuloaOy0HeWrAADJHcmp&#10;o4kZgoG1j3c4FJJS2Jdo7DVG4lHQYJ4NTi0DrjPB4460Sai7BFXV0OisiZDu5AqaKKEOWZiHX7ig&#10;d6jlcpEv3QEatg457gVJjY+di7cfdP8AOrkuhSYAMqEg5z196csYXnOG9KlRuxpdCTiRxu4A6mhz&#10;uYBgMn+7VbPQTi2rkjJ0UHC+1EsjDHzgAcVleUyVFsdGwKFwMY6Hup9ak6zDacjruaqt0GR+WG6H&#10;PsOhpwI2nfwOhaso9Uy5LYjni83aRkYNPI3sQO/Bx0rVXTQtFsySNmVMLwAeoppZSAFHPck05afC&#10;K19SRDIqbc5B6kU8Jls4JUdxUTqJLQLX2CRT82z5TnJ96lODj3GcelatpJdx20FXaykYy3XJPanL&#10;IrJzjKjn3qVG2woqxGHCxnHQn7tKFEgJB2kfw9zU2V7lNq45PkUZU7j3BpVAzuQncxwferV22iWO&#10;bKOdy8g4AFOjcnaepzjB7Vy1lem0jSn8SLe35UYnG7j6VbtDkkgAgevWvynERSqNJHvwTkrwLRG1&#10;xg4OOg70+QgAEn5a89/Fqb3aXKiDkMCoLrUqrsO4jv37U3eKCzSsyRysn3XIbpuzx9DTVBwAcg96&#10;53d00jSKc2TMxRDt+Y4rkdd8eW2m28czDdHK5jR07svUV6+BwjrJW1S1Ma1WNO0HuzXtn/tLT4Lg&#10;sVEyB1OOoNXrWz+Tk5H0r9CyyMfZbHjYjSRMtrtDEdR6U6O04yte3GLTOSa5dydLNg4bqe5HFTRw&#10;8kE7TnrWkUkricEtRGtmVh5btjse4qWGB0wZFLD36mocbvctNSJT5kjbjhvX2qQWwbd++JHXGOar&#10;ROxDu2OVGUFt21R196jmfEYHbOeKUWtEwWr1Joo9yBhjNPWJlckDg0pTsm0F+oeTjnHBqZYmThvm&#10;UjhhWKTaVhwu2QlCrkJyP51A8qxy4GUPv0Nbc0U9Nwl8QFlZSGfaBzyev0qtLfwRcPOcj0GaObnY&#10;mknzFGa9muTiAHOeGIzTo9Furp23lg+M7R3qm3FGfI73ZpWnhNUQAo0pPOcVt22hxKijyfmUYz3r&#10;jdRy+LY0jFrV7F2HTViVsLnkHpTjEpYs3ftWlPXU05ebQcFggUk/PJxtXtTPtwjJOBgcjjoaqNN3&#10;20IduvQrnUy7Zk5A4ORz9RULXxkLAck9MVprHcm+hVN0QrK3JzjBqKY7lwTg9sdqavczb7iYZiik&#10;AKf4jURVlmBOAQcEEdqElrcpK5bBDM2MhemD1/GosADHzY781KleTKl7rGu5A2A/JnIzSq/AO3HG&#10;QCOtUid3cQ/KpZBtA65PNMiZcN3/AA60Tdkyk7IUkjAHOe/XBpm5kHynB78UQb5dQVtx+8Zb+72P&#10;c1H9592ST2pRK0YjIWIYk7j0oOcDdwSeTUOLSuKKXNZjcFHJJJBpdoJOecDjHan9nzFKy0QxvujB&#10;wc9+9RTMqM4x1Hymjnd1FEW6jLdO+cEdBSzqfm3cdgfWtL2dhrWyK7hGG0EqR2qPA2kbjkjIqZQv&#10;qypK2pA67UxgAfrTORna7KOuPWmle3MTbuNYlhluX9fWmHIVT09RWbTb0LXvKwxcOp/hI/WkKlHL&#10;SAuSMZ7Z/pTiuR8pLuhCdwHzbSOOKUx4UnHJ6D2q5p20FckWJSvv2FHlbjgL+frT5Lqwo2vqOkti&#10;zhc5JHUdAKhewaaN0UlS6lAw/wA8VaVkrdBNdDlYfgvocDSNcIZ52bPIBA56ZrrtP8PWGlKsVpCl&#10;smAMCqlJ1fiZUbKPKkaawBARuz6DtUiHuRnFEIq1iPe2HiMMwI6fyqRYiQT0z2HehrZDabJo4htA&#10;IbI9qnjhGQScZPBPaoc7ySQk+rHBB5jBtqMvYnHFJHPEq5ZsMvQ+tN3tcako7lHxJqUf9j3EXyyS&#10;yoVGD8wrxaW2e2J3H5h3rPXlukUpXb5TIuIyD0H4ikhs4XJ83HTI/wAK5nCz7nRBqK5mZ2ows77o&#10;zt2DKluw9K83vP8Aj9lBJJLVMqa5bw3PfyyXvtDEVmVstgDt60sLHkdayVNR3Pqr20uWrezNycZ5&#10;7AGvpD9mXwVe2/iM63PE62cFqVjLjAYk8/XtXVZQV3ueLmlSMacop7n0PJaruBLrlifwqB7QKCQd&#10;4Pp2rpb0Ph/MiljHlnYSSePoKYluuzAPzDt60tlcUrvUgmjy2eNzHOaaUVWYuCVPQDtW6u0TzXGb&#10;Q4JBXcB932pyfLgbRz/F60720HoJHGgYO2eOoNd3pflwW0flsJEGBuHFOSvqI6K3mSccEZxyKnMZ&#10;KgFefQ9qS2uy3YBGm7pn/ephAYkevUUrfcZvVjfLySdvA43VDJCssW0g4z07VTaUboqyOa1nwfBq&#10;RZhlJF+4y9q4XVPBetQbhAGlSLLbh96sXLpIIx1ucrqtvqVnEPNtZAOuACcVh3V+9vBbyyq+xm2g&#10;AZI+vpWdSHPT9w6FruUZL95EdUZtpOcAdaW8uJreGKVkcK6YUv1rlUHdcx0pL5FX+0SpCOHVMZ8w&#10;jgH0prXhYDA2ju2etJQmpGclrZk+nTvc3LsHCQB8MW9KtfamjuSsQeXHQIMk01SXtG2XzpLlR6L4&#10;Q0rUQyyXMb26EAhD3+tej2jNF15zxg11KxzOLbNOK5YFWYggDoO4qx54Zl7BRz3qua7sidg8xmU7&#10;eRmnhiyFSxA9O1XZWsGvMTxyxtIVZdyEbfmGQPcV5j4w8PxwPLcWozGWx5Y6g1nZRdwjc5AMmOM5&#10;HGcdKDtUIM8ng1LSejKa0YNKN4wcbOOnFDh413sM7vWptpe5m3cCrlQWwpPQDkUOnHPLAZ46YppX&#10;fMilJsY5DttxyFGAK8z+ODyRWNiAFMJycnqp7/hUTXvas9DL3auj59vJdsjhjk5wKzmmlgJZOeel&#10;eHOEpya2P0iU20miRtTdkcsMP/COmahk1MNtXbkAZLetdEIctNsuOL0s0Iupx+Z1KjGOaeNRgPys&#10;OvRqJUG2KeKp7jf7UiUEdTTFvlZwcZ9qxVC8nN7HO8ZFsjmvFJI2c5+93q94f8OXniXUY7WxhaSa&#10;QjAUdPc+1ejRoxVp3PMr4lSbntY+mfhp8LLXwTamaYrd6nP9+ZgMRf7Kf416DuCqdhIyBkf1rrV3&#10;G8j4WvU9tUcmKrkMMH3ye9OYllPy4/3aqLdtTluNIU42nJ+lPaVm56KBjA7CrYXEfOCfSlYb1AB6&#10;DFZzWzXQdxqRYbGfnA4pwIkxleO4B61O7sVFJbiFduCDhaFYldgz7jFapXjZBuABckABQeMrTjuw&#10;BtwBxUtRbFrcQIAeoHFKiH7ynBPr0ovdag3d6EYYvJt6n+8elTREKQcc54JNVdNXQLRNFbf8z4GB&#10;n0o4yD6+lKd1tuLXYeFG09++KQrwCRxUJvlLcnsSCQSYAAx9OaUnysNu3P8ArW0HKyuKzehG2Srd&#10;AT17Ypd3IIGFIqHNOVg1XujWfGQOTS7/AN2cD8TWlkyotRvcAhKjIwRSqCGAA5HOazlujN67jyS5&#10;JYnOcnaKNyszHlR1q9HogYzBON5wB83P8NI2FABJ5HajSXuj8xwO0hV5xSb23Z6DOM5ojeAXaJWk&#10;4JODztGDQ1wy9CRjuTkUXuxpMljvicruPuB2p/29xkMQGHO49hSaV7kSuVJrtnl3MTJuPUnk1JDM&#10;0Mo25BPU/wBKnlTY9TXXU45FCsAcevU04XFuSDnAz0UdKHGyuUpJrURFjnkYZyBz+NElgGY8he3t&#10;Wbk1e41bbqQTaayg7WDqp7dqjktmjfDHJ/iC1pZNq45IPIbaBwSeabLb4Yhk5P8AF6is531Iv0In&#10;0+QFWXOG5XHpUTWjjlhnPfFW7OKsLle5CdHVi/ycH17Cq9zpIVc4wg7+lZTqWsU+5k6gkVtEWV1Y&#10;5xtU5NZMmpytFsWJmkH3TjjFYyxDaszrhhrohS9maQA8Du1MuPEbiaSNAXZB6YrD6wm7Gn1fUa2u&#10;XkCK4XaX6P6j0qOPxLMJCXAYjqD2pOrGSshVMPKnsaVp4ohY7XkCZ4OBz9K0m1FW4WUuBXoQsonL&#10;KPJpYQ3iMoBXOeTg80qzGViOSAO/UCq5lFkXJhOqADpx+VN+1qAQWGB39qzcop6vUco20MrUvEFv&#10;Z2s0hkBVR1HavmXxr4gOp6jcTtksznqeDVUpKUm2ElyI5pmR4we3tUMERLnGTu6V2p2ioswg7mbq&#10;crRRGPJ65xWPE370BqmyLkux0CxGGzEmCAw496528KySkntSd7WRPQpsc8LwaXOB05pdR7BGO3U1&#10;ZRWTAAP+FJvqxPc2fD0nlX67c5Y7QPepNetHhvXVhgHn60JpvQFsz0L4EeBW8QatJqdxEjWFnwN3&#10;eTtivp+OP5PlxyOeMY9q0q3uo9DOEUm2SlCCGTBOMEmmM67iSCAOCCayVuhutBFRAh67j0NSEZTG&#10;QMcUN3C93YYBhuQPSnCIHJA+lO9tx7bAyq5IJ2KowAe9R+VuzgcDrQn0GrWI1QjPPAH50yYZjKDC&#10;5GeamTuRvsU7KCVZGLfKc9PSr21lxxye9ZpRlLcQSv8AZ0LMV45ya4bxZ4iWc/Zo5CgU4d171cYv&#10;mbOPF1FCnZnnGuanDB904z0Gam8D+DX8VaoLu9DLZRHJG3757fhXVz+zg3Lc8ejT9pNJbHuEMAt7&#10;aOKIBFAx5Y4UU7bgKuMKeuK443PpVogkjGAEG0f3qV2YYwuTVzaS1DVgcnkfjTNoLfKAW9+gqovT&#10;QN0RyhTKUyduOo9aY64jwSNp4INKcrJWFvuQSoh/1bHB9eKryAhcZ2kcYNUpJsfwvQYY2XAxnPI4&#10;61WBVnIKtuHc9KavZ3IUtbIWbcy8du9QYYD5+lTFdC2kBxIuRkk/pUTjPUkkHBpySV0gtcTaqr14&#10;PeomXgMeST+FOLUdGS4626D/ACt+SvOehp20J8rKXPei6G2o6ETBWYHbjHpTJYxIGzwAv5mlGzE9&#10;zJuQygjbwaksLcBySDx2Pas6jUdClorPqXliZULgZWo41eRmRTjnOM4FU7SFyoCpKEHr0ytV2jcK&#10;CT8p429x74qo+6itRqhh24NMEfzdc47HoaXxILCOgCEH8RUP2c7vkXDHsaSWiE72uHlgqQxOenB6&#10;0hDvhQxZgOPQCmpe84sWu4xN+DuGcfxelKpQMMjH171nKMW7sSaEZFkkxyoPTv8AnTC7ruVgCOxq&#10;mtLGrSa0Ejh80NvcoCM5Uc59KSMKqsnlghuQD1HvSu9CIhIqleM9MD2qLG4gFSzfyrS91cd90Pgt&#10;zuZ8E8Yz2FW44mP+8D0NKULO5DWmhXktyzMU+Y5wapzxMyHd1Q/w04N21WwJ6WGqGLfdy2OSKeYD&#10;Jx17mi9yotWaZXMbCQqDwtTyRKyKXGCP4+9QlGKGt9Cu4UZ3EMW/T3pk+yAbUAY9d46/SqaTHbWy&#10;KUsbyuAFJJ5I71GkcjAbU3Kh+8Bwv1rNe9d9CkuazHx7lG/AO44A9akdQgIb9B3qYUnGd+hMotO7&#10;KYXbkn1qOT5WLlCEJwBW+trFxSt5lS5hITzGX6A1wPjqXMyKV5wKlPUi17nD3Jz7VXbhaZHkIDkY&#10;qRcIpyeaNhktofmyBXd6CVe2TccgCploroVk2arLkAgHaKI1EhwSSPSsJzutC7tkqRqoCnqTyTVi&#10;aJgM4G3HHqa2j00IfUSCPcvznAPanrAAxGSVFaOzdioW3ZOFEKkqvyilHzAccntXM+VT5maaJXRK&#10;q5XaR0qQRgtk4Cjj3rXW6kiOeysxs0LE7lYY7DvTgpEYXbyP4vSlzQbakP3bXHwJtY8AnH8QqJIi&#10;cjng4rRabk2cvhJvsrKCVG7uRTxEjIrAHcOvHSsZJXWglzJXYyeAkKehPT2+tQFN4C4/GtbNQuJP&#10;qOMHyHB5NVJY3k+YEnHH0pKyjzdS+Zp2I1iLIWz7Y9KPLIIPUelHLC+u43zJ6jirIG4yrdvSoVQf&#10;ez0/hPek2n7r3FrF6Hvz4iKuhCkcbRUap5mcAmRuT7UuXW5a7IdtZPlOcd6mKoqBQdozgnrVRhZX&#10;YnaTsRhV3FQSDRGpbHJAPXdVbIVtSVQyEZOTnv3qZVBBBODRJRvoEXqKuBn34JFKEDtzlR6+1Z2u&#10;xc1ncfKpj8sqNvoT6U8REJuGdxP4YrVbal3UkW1jma13ZAU9s85pIkKrnqRxiktxStfQmH3ckU4H&#10;bIcHcnb1NJtolq+xKrjjjIPXFWFVQu7JBplt22JwS20qSXXoan5w+/p1o5dybPdj7YbeBgD+VWvI&#10;3vlTuIHIHei1nqF+g6ECIOMFye7dRT42L5GflHQ0cq3NHo0kLIvy7gflXuKY+/dkncvYiq06kNvd&#10;DJQn8T4z0HrTSpMTENkH8/y7VknfQzRHFG7rnAPFRLGxfGfm7imldto0e1iWOFiMt8rHipoOHBB4&#10;9a0XmGy0LzoN3yYK+3rVhVG0ggg1UpXVg3JooVHqSe47VMJPLXbtPPAOKz0ZBPGERN2Dn0PU1KI2&#10;kG4tlf1JptalNrQnhhDKdybs8jnHPrVtYgMMeWbj6Vokk7E3JY4sfeOE6jHrVqJC8isEYOBgbuhq&#10;HawiSOIoR2759KsBCy7zgZPQd6LX0L22CFhC5yA5Ix83epFcFjgBSO4pajVmxwZSB3HXA7VDExaT&#10;oV9KNXoS9BWkYNyAWBwGFTK3y5GTzjcTTbtsTYtx3JHV+R61ZJg1FVS6VSACAxGaaXUbOW8R+Arq&#10;RDcaPKjxE8wyn5voK4e40W4hlKXM8yOeqnjHtWktNUhJ30YkOmwwZBBlY9Hc5IHpVhbVFI+Udegr&#10;nnJt7DaSWhMYcEkenSnRwu0YIXemenp70mIsQ6ZcMo2xnDcgmpxpiJJieZUTqSpzR1LkiVFsLfjL&#10;THPLHgYqH+1o4jIsECKDwpdcnHrS5JTdw21Im1a7mUgHao79KqPIZVwZGO48855q4xVPREvVgrko&#10;QSOvRu1MMwGfXoD6GluC1Q1UGB1+rU7LbgR1HfHWhWauxCu7F8k4NADSDAGCemRR1DlBTuYB24Xj&#10;ntSlSqnoVBxuJwPzqW1tcOhRudXsrASMblEwOdzCsO/+IWmWaKyEytnlQM8etHLKd10BSXQwb/4t&#10;Mc+XANqj5WPb6VzN/wCP9Yvkci4MGR92L19aiMUn7+pFuZ6mLe6xeaiyedM5Ma8opwGJ7kdzVVt7&#10;plySxHOetbOav7uxUoRWiI4LbykLbcr6elPVgV+VcYOS1Zzkk+YrpoMFuFkyduT0Cjn8auJB8vTD&#10;CqnroP0JGhSX5gCoA/DNKImkeMD95kflUKWnIU01qx/l7+cfd4qVIApDDcW6e1PlurXIvd3ZMsQP&#10;AXaT1NSm0JZYz8xbGC3GPesoy1aQ2oxV2OMZkkUsQmxdq8cH6+/vQT8wLBWbGMdMVTbbu9hRJFUS&#10;MDnDDoOlMC723YBb1qHJQlzLqNy5tyRlClE3hDtySe5z0pdiupGDkH8a0euqBJxdxyKqKCMEj+Aj&#10;r7mmyRLJFvVgNhyUPBI9qd76Jjb6oIzudsKdjdvSp1Tj7mD/ADpbKz3D+6SqFh4ZiCOhphhU7t5y&#10;G6jsKlJ6sNUPlK+Z8o49B0oij6l1PPA9Ku/KrhdLYZzCzAjj1FOUKcO546YApJQauSnfRi3HO4jH&#10;P6UkTbF4xt9O5NJLl2EhxO5wQRlh0FCBEY8dDjFNys7IpX5rj2cksF4UetPUAN/Eoxx65qNJJsm7&#10;buh0a72wW+boB60gG2T1zwaztZ3ZfNZCsp3ZOQBTtu9QOgx0rpV7EvS1hCFBAK8ilaIxMD1Hp3qV&#10;aOhajcdubdlTxRt+YuzhAOx7+9OKkkKz1JI5DHKMHg85POafnBIGAC3DH0rKpD9213NIO2pKtxEx&#10;IL8r0JH3qsW20SAZ564zX5hi8LUhNo96lJWsmX3uIIyQzr9aqTX8Rb92Gc9sdKrC5ZOrrJGc6sae&#10;kdWcd4/8fXfg+OCS2t1lkkPy7+3rxXB6f8S9e8QamIZ5ikMnCrEMH8a9qeSwpUvbXOSnXnXmovY9&#10;W0B5YoVEkpcsMkk1vR3J2Abs+nevg67UJOJ7t3GyW46a5VIJldgCUPJrzO00Rtb8ExEWxka1v5WJ&#10;VSWIye1fZZDCLozTPIxM3Gom0eheHoXNrCjRHEYwVIxj2ro44fn4IG0Y9jX2OEo+xizgrtyldDxb&#10;7kGBznGexqTyFRhtPy+tehGXNE55aqzHxj5B3IP5U4J8+7rSWmhL1skOZWf7qZ9hQkTM4wPm/lVN&#10;Eu97FuOy2Kei9yM96ljs0RS0hGc/d9aynUejSNZe9qKYot4G5VU9d54HtVK4jEPJQgE5Cn0ojypX&#10;7hZX5kJE2eE5UdOKfLMFXcTtx0z1NVyqSaHOV0ytLeA4P3sDAPpUEV5IsjszEJ0zRZ0zPmY6TU4o&#10;oxtcO/seBWdcLd6k/wB1lXqMU4xUZXluJJyZMmjXO0+a7PnkDPStDT/DW58shY9Oe9acyvYpQ11O&#10;gtPDtvbIjFQznqo4xWglrBboAOOeAeeK43JufIi/eSaQpniXJI/I4/GopNQRck5eRj97sK1VNpcp&#10;EZvqV5tTbBO7b9KqTagXjCscnuauHu6Gbb6EJmcEDqfX1qBp+vXeDjHqKtPnbZV2BZtzluARzxQB&#10;kKFOCPSs5pplWvohrjapVsdc5qNu3c+9XGXMria6EqHcvT8KhGGmKSHbz96phFAndlpgAxKAkHof&#10;WodwZj/D7VbairoHHXUV/nyAvNNjJXPGR60k2lzMNUNmRmBORkfyqMttIJ5C9FPepSTtcOgsMgeT&#10;BOw56Gn+aHkZgCRnv3rYq6SBR8xkBJGNpGPu1GF8tSQfasHqmraEXvogdCVHzcYyRnmmSLleWyR3&#10;Heog5LcSve4E4KntSbSXYg5B6VeqZpJKNmI6/MO4XnNGxWfLYz71UtFdbkuN1ciiJKncMc4Bps42&#10;g5bceg7gVMXzblcqirkDkcAgZ/vVHtZQeRycCtUupEdSExEt1+YHk9qYx+UL1wc80m3FlSiMlBx8&#10;uT3+tR7eo3b89xQ0+YSQEAcEHNOaHcvzEbj71MtWnYprTUY8YAG0ZfoRT47c7CWYs/YHpirmnyis&#10;raFnyt2DwDjpT1jXaFKde9VDVGVxyx+WxHLY6U6NWCOudoPYd6t2asRrYVmUKMEA/wB2jA8zaRuY&#10;dMdKFC3wlxunoP8Aukr909TmgOqtsA+YnJ96FJrUrW5OpAdlPKj0OM0v2kbvlXAH41D956jvpcn+&#10;1FQrA5J6+hqWNjIWUDBPYVlBKLElpqUpovneRn3Dpj0rJ1WSPgRyNx0U9q6bvYSSehmTCG11FYbu&#10;RvNK5Hfior/QYb6FpY9uT2rKUurNaejscLqumvZM6spCjua53VHuLFVlQNx371k0rXRbWmpgXnie&#10;aeEpJbLGeQSp6+9cr9hmmuAVG7+tZRstjqw2JdCd0WIdLcygZ3Oe4Fadj4dV5MO5Bz2HWly87s2e&#10;p/aXMtj6F+F/hjwt/ZkctzYQyalFw6XCgZ9xXsFtrcVvD5UUcUUKrsWNBjFOFLkd5O54VarKo7Nl&#10;i212HhiBJt9TVuG/tXKkyYJ/hrqvZHLbQbcTRMZNrjC/w5FZ8t3GGznnvzjNaJaC6WRBLdqAoONw&#10;546Ukl38obK8cbRQ33E0lsMS5RItzcDP3j/Kn/aI+QTwO46GnezEnZDftAKt8wKDj6H0rb0DxRHa&#10;KLa5b5T/AMtCOntT1toNK+qOnh1CGQbrdxI3co1WI9bmt22ybiM5I71N+ZWaK5bmhHr1vK/zAon8&#10;Jq9DdWsw/wBeg9MHqfSm3yryHdbEsaCTbtkLDpiho1QsVPDD5Sx796XNcNCNdsfBBBPIPoaY0W9h&#10;khgOfr7VVugN8uqIHs7WZ8PCkkZOTuHQ1j3vg3RbxHSSzRg5y3GO/as3T00ZqpWZmz/DvRmYRwWy&#10;xqq+Wh28bc1RuvhlpVykMchkcx5AJ9PauX3o6voae1urMB8PdNZkTb+7T5dhAz9fc1UHwq0GEQlY&#10;S4TP3l498elK0+XTQnnsW7b4c+H4JC8dqGH/ADzkHH1rRsPDemWCEQ2UIYclmTkmlCld8zY+a2qL&#10;6xBFyQADyQBnFSIpUlwAVI+bHUfhWsd7GUX3D5VRWGGR/ukHipVbZwckHoB1q1/KaPUfG56E4Occ&#10;9KfJeC2z5jiNj3cjBqk3exmnZ3ZmXfipHcx2THCnBLDHPfHtWVdSrBply1y4+6Sre/pSk0ly9Q6n&#10;nUpEmWycHnHpTV5BwdzHoT3qJrS6EMZf3jFs9M49KQ/Pw3ToKcU3qwinsiVcJhsEgdiaaSR0OSeA&#10;D1p8yStErZNCB8sMHDDgZ61xHxjjUeDnnICsjbS5XOM1lWi+W6Z34FXrxZ8vagrhyr9c/lVcKFyM&#10;5Jry6jSTUT9GS5YjHAc8jn1qu8RXPIp+1ioW6mMkmrkfkcBuM+1IioSNy5I6GqjzP0OWSjzEZt88&#10;ngZ5FOUKGGOg4xT5W3Ywmoq7Oz+HHgd/F2trCql4E+aV+yivp7w34M0fwnbgaZbBJGA3S/xH8a9B&#10;JWUT5fG1rycEzoFZZe2M0rAHcoGcVrqlY8ZeQiMqdRyR19KWNijHcSe4+tVflE9RS2WwxHNOU5Ze&#10;+0fKKcpJrQpJAuXB42E9cnjNN2hGJMnXoff0qEmnqTpcDlgCXAbvTkTgBQQR0NRbsC3HKwJKk7hj&#10;pTUYK+VJ3gY5rXWJatYfCqgEOSD6jsPao2k2uNxO3px1pJW0FZCO4IBzk9sUpOEwc468dqHZ6C0e&#10;w9IjJ1/OnKA5YKGHPfpisU1y6FpqxXZWjmb+JAM5HY0uCoDbRt7A1smpoyasxQojzu79qUtnAAwO&#10;1T8Ohppy3Y1/mXjKk0BdoHXjvWugr31DHys3p+tSq4KEscc4Ax0qZpXuLUbuwrYTHYmmSBSuc4P9&#10;31qgur6j8bguSV4zj2pvDyDafrUyWgkl1HqPUkEdqYxJbH3gTis4qz1Hp0F2FiSCMZ+6etDDyj97&#10;BbgDrTTV7oa1DgKN3J7YNIygEc7hjkEd/Stea4r6oaoAPXgdvSnMQNmF3sO3asXNuaikVd2HbV53&#10;Ekf7J6VFuLjcOVHpWmpIR7GY4yQvOTQXLMBk8dPSoi/esOTHpLksuDnqCPWkjkkQknqeorSSeyJ3&#10;RL9paP5VPLelPS+YgruIHelq9wbuyaO7kRycbeOlOW/ZR1ye2afWw02TC/3AjhTjGKkGoI6BQP8A&#10;e96TSb1E227k6XabuCBkcZPB9afHdQwwsWGAPugjv/hWcoWehcVrdmPq/ia000bYnE1wVyUXkCsB&#10;Zr7WpfmZo1fJVcYU159Wp7Nvm67HdQpRqKxZi8OEFfMxGV5OT1pJ9DMKjA3bu4/lXiutzS1PYhDW&#10;xk3mmPAjkKQehGOayrfTIrl1VU2yv19zWTnyL2hTjfYh1bS7uGDIBMKHJT0+nvWI8YaPc2QrdMjr&#10;VRmpJW3MqkWmuYqmOR8MEJGcBj39qntby9t+Ebeo6Bui+1ejCtKD944a1LnTfUt2ety7iWIDClm8&#10;RXhJ+ZQfYcV0vERbcVoZOmoJJbkK6tOz/NKRjknpn2pkt3K2f3hYHPGa451pLY1jTTepx3jfxH9l&#10;042sbct98+leK384nkIyTivcwsbQRw130ECCNVIJHHTtTnl2QnGQRzXbOT2RyJ2Oe1K43PyetUrU&#10;gOCw5zxUbEt30OknuPKsAn8WOfSuZum3MdvGe9ZqTnexW2hVAIGeuKTJBHoevtVJMEOjOzpx3FW4&#10;pGdCMfN1zUzjfQl+Zc0x/KnUnsa6/U9Nl1yOwEYxNK4iAAyTmrgveIvufUXgHwvF4V8O2dmkXlYT&#10;Ln1bua6VQVGcKRQ7XuyqcWkkJjuR07ZprKZAx6H0pJK+hdrkcQIXB9an2DaSuM9/em1zaDE2qwc/&#10;d47mgDcCBkgYJI7U+VRWoragUHrn60bMD5ScdcVno/eQyNt8bH+IN61HIgCNnr1rRpWC2ugy1STa&#10;eOvWptygfPwRyKxUVAv3bXON8XeKUgR7eBjuI+c15VqesupxwSfvNXTTUpK7PlsXV9rU5VshPDfh&#10;ufxfqqxKha0VgzykZBHcV71pWmw6PaC2tkCxkAE45NTXV5pdj1MFTUU5k6IJGY52qDjmhgQQipnJ&#10;4A6CodkrHptDskHBx0wSe1NbKN1yG4JHpRo3qRZiKMEDGSTgGmmMs7AH5SPyotZ6FatEAGc45xUc&#10;iiRgueRxxTasws76ELxiKIsq5UcAHrmoAoZGEkZ3n1q4tdQ5XfUjOdwDE7f5U2ZCx6jb0z0ovdCW&#10;jI2G2IgmgrmIK3JPCih2sJq60IA4BIAwvSmzhWQcYOcD1rBJt3QldDHRkxbsPnBP1zQqmP8A2T/E&#10;CK3buU3oBkSM8DCkdCetEe5V7dOfU1L0QrajJBGwGSQ3ZR3+tQyrnI6HoaH5DuZl2hDhQ/fg9M1Z&#10;hgZHOACAASc8fSo91sE29y0YXERkAIXOCB2qD5djAZDk559K0SVi2mhPLcycFcdc9hTUX52Y4PYe&#10;1K3MrEq6eg07Qzqfunq2OlMdAFGGyB6ChbNDu2RGN2GRwvUH3olGWQEYfv7+9BOq3I5IhuyOvpTH&#10;3M277q/3QOKEk3cNWxhjxkMDtzQyk/JxjqHYcLUOz0JkrCsY1AGMsRgmoQd+6NUKr3LGh66FKVtB&#10;dxypBLY46Yz9aYieZKwJC45+tEpJP3Q0WqDZt3gEMT0qOOFygJ4OfxrXRxuxpNK7JbaM7yCeP7tW&#10;AAM4P3RUtr4k9DTRqyK5ADZwRu646ioJSzJg7Qc/ePWhrmWhm1qRquws/BOMbe/1pY8yoS2VYdDn&#10;qPSsppuKaKXu2uQqPndiML/OnceTkElgc59P8auNvuKb5mV3Cu24sC2O9JIBIuFHzCnPUJabFCVS&#10;SQzAH/ZpyZ2lFcrn7wB4NK0UiVBrW4qwc8c44x6U6ZfkC5O70pOTav2NHd6MqSRuXTJ+RecVHNnO&#10;QMr/ACqlO9jDZFKWVirISWb1NcF44jw0e4Evjk1KRono+5w1xgEVWb73oKaVjMTofanEcCn1DYmR&#10;hwK7nw84ktAQvOMZrOUuVXIe5s+YwU54zxtApFOFBTIYd6aipWkjSL10LAVVXfu3k1PH88ar90r0&#10;zVSdtR67AkLlixIyf0q0ijaBtO09x60rqSbQaN2FGY34AIp8YfOBHuzzkdqyio3fMJ6LUlMW5QQO&#10;R1xSNH5rEgANV89kPlvG7HJbMV5OKcV2fKDnPenyqUm7DdtEOjjZSSxGfSnrkAqBhvWi/cFo2kSx&#10;25ONwP1BqzHDvO0KQDwGPb61Nru7NIq910Kkse1m+bcR69KrjJ5FXUny+hny2GTqyrnrx0FQFWUf&#10;J8wxyKiD5tES9GRBSwI27fWm+SCQedo604pxNJ6slMZMJAzntVbyjtI9OtVHdtk6WPelUCMkr09a&#10;M7m+QbWz2qIpuTbNIWjqSOm1ueTSPmPG3jjPPetLNsiVnqIAAqsVO1uAxHen9TuOcDp9atrTULK2&#10;m5PHnK+YBGG+656UxdyuSDjJwzYpRhpcHF8yHmSOPLIjKTwMc89yaccjAAyP0obTSHJcuhMEEinJ&#10;57UqbVZVJ9v/AK9OzFa1iQgbyUfpxUyIyLkNkEcj3pKKHNaXJY1243HK9cU6PAYkjBPTNMm90kic&#10;BicgAfWrFsobO8FQOtKLTLtZaliJFRR5YyPXHFTKD3BPrRbqJSb0ZIIg25sbQvPFW4owihg3bpRZ&#10;sqK1HKVycD73VfWkbiMKuCPT0qklbUUny6kYJwQxAC8AetNQrISGyiYxn0NJ2vdkp2REVLKMn5gf&#10;09aVRg7iQMfr7Ue6iWraiZLkBQR6+1Lt2sSBlulFuUpPSzJUVh0U596ngiByBx6cdaTV9Sou25at&#10;YlVSgJ3senpVqOMbvn59qdr6EuxYhVlcnO0/yFTxJlSRgg8bu1SLroTshwv7tVkA6ocirEFt+6Vm&#10;Iz6AdKppblWVicJ0IPPdcdKfHG28Hh1PpTVtyGuxbR8nCqNvZTU0iOoUs275sbR2ot1Zco2aSLYi&#10;8kDdgnHQf1pskYBDZAH6Uk/eE9HYYW4G0fN+mKcnAKbST1J9KHoPbUgWcbiFBK989DSGQRybSSE6&#10;59KTjdaEWb1GGUszgLweMj+dDSMW2k4xxx1NNx6lStclNyqRhQpIz361PFc4AXzNw7OK0itLks0L&#10;XU/4QQWX+LHNSX1naa3ta5QmUjAmXqRUXsS027nK6n4JltXAt3WWEkn/AGgPeslrGK1AE0v7znCK&#10;OlLUOZbdRontIMZQynqQ1DaucERqkXcYHFJrqyr31Kz307qP3x2fWonlMignoTipTux819GNyT8q&#10;g8dTTEI8wnq3cHvTlLlVkN7WQspDsCc7u4NN2nlQSgPX3qWrkL8RY/unI+nemtjecgkD9aiNjVLl&#10;3CaUzTFVPHb6UyS8itlAaQZPvxU63sRKyKF34k06xVxLcoSOevtnFYF78UtMt8RxhpZmHyEHArRU&#10;5VF2IcrbHOX3xZu7mKT7LH5BwUDyAFs/3hXP3njDVdXQ+beOSPlGBtH1xVqjGnq3dmXvSMeSa4nk&#10;CySsePmyc5HrSIq7iVZigPPPJq5Sbdy4rlVhNkhfbkbfSnqmxcKSMnv61ir3uatO10SLGzzoAmZB&#10;nj+dPCNvZiOvbrWfwysgUddyZ1HkbdoHce/1qrEPnWLGHAyq46+1U49RNWAxYuR8p2enpWgsRlZQ&#10;Iz06jvVt31XQ0iotajobNhkH51bt6VKtv5Z3KQB3FZ95Inn6MlNmI03hjg9BSxxHb13elHxbEscq&#10;lMhxz6inpEjqyuTnsc1Cg47ajdrBnIAxuYcDPakVMnLL83XPpWrktmKO+pK0ZYFpMkjke5pPKO1m&#10;YbM84zRpJaLYLdR4yYMBQ5bnaOo9qFRhuBYLxzu60nKysik9bsa0Xyg8qew9aVkCON4ycVKi07lu&#10;3KIcvIS3TtVlV+XIVivfBoSe7ITtqC4XJHzPngt0pZECnLAkjkhaE0nYmOu41cngJye57Uiu8rZB&#10;yBTcbj3lqPKlmJJyB2qVlB5A4I4rPl5Xy3K9CM/OjdPlOMHvTEmEakYBzwQaUb3aRCavYJFVOWB3&#10;jkYpUlEinB+pPrWnM1uO+tiSNlCZJzx+tSJncT1GMcdaUbSTsG7shUG3cCMMeOOoNLGQnBPzdvei&#10;Oj5Sd3YeG+UsTnHrSK4ZWX7pPfFNSV3c05L7CsNyjbxjg+9AGzAJHPOc1aa1J5WhQuQRj5gecd6k&#10;CbotpHINE5NKw09LC+WSBgkGpI7MlhhRx0yaz1bd9g5mtOg5rH5slcDOKkm0qPKMAdzDHDVxyw8Z&#10;u7Nedp6FmHTo9gByxHY9KmjswThU6fhWsKcIaIcZpN3Mfxb4Li8U2AtwVhuY8yI7d+PumvnmYz6D&#10;qRdD+8hcjHoRW06aq0nTM3elNNbnQW/xa1W1iREhRtmeg/SrUfxT11o18oxQlsn7mTzXx7yKlUbc&#10;md/1yc/daI28Ya3fosdxdtKo5C9M16f8JtSY6NNDPthnWZnzuxuU9PrivZo4VYelyRWjZhOTlG7Z&#10;6LDPHKwVWVycDIOcH0Jqz5agffyRxxXfCWvIzGV3sOgbCsGBOBwBSRxqpHOW/u+lawtzWRCvsyUA&#10;LDtUfNnJPrSW6nzeckNxwOa0i073LkSwqByWKMpII9asAhCGHOPTv7VjOVnczUepPGCxKFgoOTuP&#10;AFVJLoRoxP8ACcKM9RROPup9wu4O5XS5E2DIgHYU2W4+faMmQ/ewc59MU4xatEltiJ58iOwG0d+M&#10;YpV0C4uOTIMnkFugredRQ2RaTe5Yh8NTRg7W8xRz9aS78POyYYEDriojVbd0TyXfkV7DwqiSlwMg&#10;9j3ro4NIjg2jjBHX09qynNzfNI3jBQSuWjDAnOzBHVj3pj3cajAAGP7venyybJnPSxWnvwzEqdpH&#10;8IqH7ZuABzu9c9a35UtiNVsyu9ydwQnafc1GJi7kchfUetNavmFa+jEd3jlxtyDxg0FWdxtwCnvS&#10;+0Sl3GNler7j2x2pBt5yck96zs4LUrW9wRZArHbuQH5jQThs7ckjJHY1TXvWG9BF5Ibovah0UOWX&#10;kDrmq+FMSsmIuWXK8FepqC4YqAc9egpKSuTazJbQllKsCSBwOn4047Q4BOSf0oXvLUpyvoJJKQ/C&#10;gEd/WkkkIAb+MdqtpW5Rpp7jVkJTaTux39Kjdd0a46j/ADzUpqDsxdBoKgZO4t6etKIxleuD1x2p&#10;zdldFLTcUksygHbk4+bgUwKWPXoetF29yLuLuJ92Tceo6H1pSyyZzkH2qG23YNVuIjqrMpUlc/f6&#10;HFISUyVPTofWqu/sl6PQHVmVcDAPoaYy5GAMj1oW1mS3rZDY5NuVySSfTpSzcyAbR+HepS5ZBq9y&#10;ALuU8HGajdVKnGd2euKdp3Tew7cuqGlMKduWA71CwUkgZJ9MUepLk27DW3CTLDBPGV6mkdCi7VwR&#10;nn2q0uYu6irjNhC+oJqWNFTbv6mqtKxCnfcd9n+bd0yfzqXySApyMAleTV6sn0JEjBz/AHxwRTyA&#10;XxgFl6g0tndBYjkYqQGyzdOD0pOMcHAHep57gka2laOt5beY2MA9+taMfh2FpSocjjnHGKzdZ30N&#10;1T0HS+GI9vDtgnr6VFJ4cthtAkdT3LDv7e1Z1K/KtBqn71iH/hHt5HzbSD/DzUo8Llf49xPbvUwr&#10;30ZUYJX8h0Xhl5NwRgec89KIbAWWsRRt85MRPyt0NOMlO7MmkihqGnST+bJEoTLEsoHU+1cpc6fP&#10;9pDYYEHg1aq82qK5NLlbxZZyXF+sy5jKIMAjGeKzdP1eS12xSjanqe1JyU4uQJNKzJ5oLTV7WV1m&#10;DbFyVPYV59q+mtvdRllzxurmpzbvzIrmtGyOUu9JZJWBjyfpTYPD8zZbaNvsaupyuSJaal6m9p3h&#10;FBE01wfKwN28noP60ywFuLuRVfjdwzCudy5k7G/XlaOo0nU4rW5jDMQ2cfKefpXc2GovefNuO31F&#10;bckopXZjKC+42NPupiWijcgN/B61oMbvaQDtAHI71Xt47S7jVFMEubg4P3Pr1qQC4kwM5PUbjiup&#10;1Yvfcz9g1doNlztDAfN04pYluZSQIyyrwc9KftoWswjTdrEhjuMAdx609o50UKevXp0pQnBi9jLo&#10;Zeoa0NKuoYbjcjzA7W7EDr+NWvtRWAFc/Mepro3XMtjOMbSsOj166sIWaC4aHn5gnStaw+IM5SMX&#10;EQnjXhnLYJPqKptTWotVsacXjy1vHaVmeGPp5apwDWva6za3JSSC5VlwSU+6SfeotyqydwuWrbXJ&#10;4FLpM8aDnI/lVqLxbdBlUgbM7g3UE+lJPqO19i1D4yG8CS3Ygfxdqsv4yswgdw5lJxt2cCjZ6MLu&#10;9miX/hK7FpFUMy8ZLMvANSf23YSsm2UIT1LEAD6+lKXPFBe2o/8AtGyRyGmVgDjhuvFNe7gMe9J0&#10;CjgE9f8A69Oza1BWZE9zbEZkuY/LXvu5FJI8MKKjSArn/lmwP1zUbrYempGbm1iZZPtETJ/vgn8q&#10;bJe2qN5n2hFRugz/AJxU8kugJjDqNiGC+YN4/iz1qs+uWkchBcMSpJ29Px+tJXBu6uQXHia1ibay&#10;M/A5Rfu+1VG8Tyli8C7VU5Gf60JNbjV2itJrd7dMTt2lzyV6VTLlQBcT7dxyDM3Bqr31RSK154p0&#10;vSgCjx3Mm3ARW/XNcrc+KbnWptjjag6IOmKcU29R2SuKLckqxJjY/kPwqMLI4bLEY6GtFHWxlK9r&#10;odHM8a7iu4ng5HSmNcYG4ZB9KhQtK6EpNki3WFA2Z5zz3p4OG3HDEDPH8INS422K5rDWcEYxlc9e&#10;9cV8Xm+0+CtkcbttkG8Y/Kk431Z34OXLWiz5i1GJ4pX3E4J71mtnceGCivGqQaldn6KpJpMHLR9W&#10;4WqV5JM3EQ3t6CtKcI+01ehx4yo4Um4nSW/w28U/2EmrNoN6LGQbjME4A9app4eOELMR7eldqdOc&#10;XKk7o+WliKsVeZft/DscpRS7MAOMDnNWpvAd/qsBi020eaVclmUdPb60qMrS9/YwljZzs0e2/Afw&#10;jdeHdBuvt1vJaz3L7l8wfNtA7+leownAC7c9hmurRyuebNuUm3uKU8v5AQpJpWJGML7YHrRHWTbM&#10;7q9kSKoCZ/yaRYw6nPQ96aYJJrViFQp29T1zQNzIe1FlcVrCknjALJ3+tLnPG2oqJ6NCYFASBg8d&#10;aVWCkZzj69KUWr+6AbeST1PoKUow6Ebj0NaNuQmIcvtDfIehFKwIYc8gYA6ZqU7PQfQYqCI4A4J6&#10;+lPMjBz8o6Y9qTsmUnybCRDCMyqFI44PX3qWOQgjnp1wODSa1HzNsrb8SsFHB7egp3AJyPxFHI47&#10;CcdRWweM84pq4QD16cVp0Iqe89BQzK6jHNKRu68fWsYtybuCVkABwATgHt/WnHCuFIya3d0VzNJx&#10;AHcoAcqM9KaVVQxxuJPXtisuaXwpE2dhWYOqlMgjgk96WNhGSeMEckdqbXRitd3FKleo+8OKZGhV&#10;ZCcFR0rS2hp0ESYk4AGD605QVbLYAHQdcUnG7Qne1mATeDjnHOKjwCpC53noBTkm9hb7CiPbux2G&#10;ceppgyIwcc9jUwTvcnUe+cAA5IHpSIpk38gADnnrV6B1Qw/I3IIpFYtj+Ijr71jdc2he92SbuMg/&#10;MKBEFIznJ5Faxk0ryC3cVQNrHcF56dyaeUBwSNgYYI64ppNasPhWo1kIUbTkDihi5VScFU4A71nJ&#10;a3uP0DaVIJxzwR3+tWbSwnvJBFArzuo5CDJJ9qmVVQV5bChHmlZHT23w81eVYi0SRIwB+dsEZrE8&#10;TeE9RsY5Yt6tjPR+wryauY03ZRPXpYJrVnnN1HPpsuXiE0g5O05H41DN4wvo4xEgCAHIGPu1z+1p&#10;znzb6GiTgtCifFOoO5EkzOe59Kt23i+6g2MzkopyMnJz61zTip2jaxSnI6nT/F1nqysZ4VikwAMH&#10;g+pNaVz4VD2UV/a8qzbC46A+3rXl1k6UlFv3T0IL2ibeg/R9Sjtbe7sdQsorkyDb5rpukj9154rh&#10;9Z0NrKV5F+ZG5Xvj/wCvTi+SbXRil78OV7oyotPcKSUII5warNZ7HLYz6gdK9CD1OOPNG6Yw6c8p&#10;BQBR3NVriB04ArtcY1jHlTmpMgZkBXeTj2pyyBg5ZvfGOvtXKm4aM1gk20jxP4gaoy6lKjZAycL6&#10;VxsV9EHJkIXIr6ug0oJHjV041GieG6V5SoIdf73anXLl0JLDaPem3ZnHuczqUgeX5Og9Km0+Ayyx&#10;jblv5Vaa6gamrEiIJjGBXNzht3XiojZLQsibIAA796UgBcZpJu9g2YsZAUhutTxDIBDHjihq4i7b&#10;rtIOcnrXsXwguo21u2adRIR90n+E+tU0nFowlfmR9LxzI0WSwb696RYweX+YDgYPesaS92zOp+67&#10;jhgqPQdxTmVUZW8zduXHNbR01C90RmL5QcHaackYwFB2t2FCTbJ5eVDSgB2gEseOe1P5YgKNu0Y4&#10;HX3NEtUVpa6ByB94cU1tzHK4J79sVCSWhK13EY5YEnOPaq16TGrEsGGM8VV0mVJ6jLYvtBJwMYFY&#10;fi/xKukW7QRtulIw2O1QkpTsc9apyU3I8i1vXhMzBMlz95jWHpOl3PijUhZQBsscvJzhV7mu2neK&#10;cmfMqLnM+gvDfh638OaZDb2oMYEYDY7nuTWqpSNQoJ29yT0rl5m3dn1UKajFJdAaNjIV3bAPXjNL&#10;uMcWAec9qbSbVtjTrqCkOo+bLHrgcCkk+UfMeR6U2rIUdXqNYkds+4o3Ek+/JB/pQ11CSfQjMYbk&#10;8CoGAVyRwR0obuwiiHDBmbbuBGMHoPeogMZy3P0qHqmmK9nqQur5CqCxPI96Yx3OTtGaa0WgmtBu&#10;3cfm5FMJ8rJzk9BxVQ5pK5SWlhhTzCF4Vs1BIGZmUct2xRa2olHWwz5olOeXzwacUZmOTkjqR3oS&#10;vqiWrocFQqAQAR3zRGCjA5+9wPar521YrzGmLc5IAUioZVBUlTkjrUXYkramPMhe6RcZJ54rTtUw&#10;2VXOOw7H1rOTUXYpbFtk2ImCRnqPf1qF0DMQ3PtVu72KbsxoU/PuGFPTI4aoXTkFVwvpWiXUNOgj&#10;R9k+c/7NMkCDaIxgkcg+tZrXUTY0xbDyMEdgabKFLjAzH1z3HtTi9dRxV3qNSDAYlxtPbuKiaNFJ&#10;VckHuaa7LYlp7DDsSQZG7vgng0wRhVDtkpnjA6+1ZTurcor62G+WjggAgsc5Pb2poUbiFU/J2rXq&#10;NWFcBjkJjP8ACvaoipXnaQT0zWUnbVIdtBXiVGBznjqtJGqIxGMN29q0cXy27lPWNyzGycKyEMRw&#10;emRSyQqFJxtP930FYcjh7vQzi0V5drKB3B6gVACN5ZkMnt/U1vT1K03RF80rE/eOOTSeX26VdouO&#10;hOo0INxB5BqNo1yQAawiuVO/UL2EeFUww++BVby2OSW2IeCcZxQrp++VqyrNGC2M4A6HHJpP9UAw&#10;+cfrWjtfyFF3dmSxLJE+WX8KWcZU4ULn0qlJJmjbjdIrBiCQQNo/WoJG+XYDtYHvURj712ZOy0RU&#10;lQFucZrzfxuz/bipY4A6dqezsaaJHGSAb85zUEvLc9qSIETntxSNknHagB8Q3Mvau/8AD0YSyUnj&#10;jp61MkrWZNr6I2DIshH8sU/BVcYFSvdSuWrIkjRj0FTlHUcDOKh6z8ik9Lokj+ZSSG57VNbruJUZ&#10;BHSt0raiiryuieRR5wUJsGACM5yfWpVDxHAyuKpJWBpt3YqO4RiPlb09aUKMB8YPcelZOOmg18I6&#10;QZRQueTS7Ar4I4A/h55rRKySEot3kEiFvYe1SRoY8YOfrUXutAUebYuRQlQ38jUkcYb7x7dBVPq1&#10;uK7vYpTRZYjAZar+UWbPBxwKLc1kyntZjWXaxBGc9zVeSMR5VTk9QabagrIqSTV0Bj/75x196d5P&#10;lgEjr+lQk27mUVrqRkmGQnt71Cq72xnJNXsrlRa2Pcs+U7fL8p7HtQq4JAyQevPNT8Luxtcr0GnM&#10;abd+0diecU8HcgDfOPbg1asncptNqw7blV5OOqg9/pSuEYADII5+lErNicL/AAjxkErnCH070qvu&#10;4PBHHPepV7WFK8XZkkZ+Y8c+1KchgOpPaiK5UFne7JUMmQq8Y+97ipBHwwJ5PI9qvmurktjliIO4&#10;1N5RwCCAPapT1LbbRIsrKpzzjsafHnGCSrNxtxkH/CtEmlcUbblhUYbucAdQetTwkYWMk4HPPWob&#10;S2NYvuW45sLtBwvpVlT5T8cgjmsrtXJSs7oFAkBx93PSpSdrBVY7VHWth7O7HEpswOHB6+tMG0uR&#10;nafWk9NjKXvCKdzYHUUhlUTIrDaDxnsaU3zJWDdXFk2xZx91u4pBzGAvzKeKnRjtqKF25BJH0FKq&#10;Hg4yOtVvuElctxqHG4R4JqdIc4yCM/pVPbQq2mpYKhQVXgHqfWpgu9RgfP3NKLs9RWsWoI9o3E7m&#10;PbtV2BcRkOgGe5o0a0L0joiWKEhSOvPUd/apkDbSFUKPfvQrdSZNXZPHGMESZANWVXbDtUfL1xiq&#10;WjByVrofDgKCw5q1EVCq3Vj0GOfrQ73siE9R5Co6yFQwPJGeDRhQEJb5WJGDyR9al2uDdyMYjPQo&#10;o6Z5B9qjlcyhsnJzk/Wk3YTb2K4k2ptK/OTxj09ahkkIdgfmyOaN9h30Dd9m2jeNx5OO1RNOm8He&#10;eepoV1oJXGvcqHIzlR3HU0+O6AwfX0ocraFSfNsSx3YDbs/Iv3vWr0eoFjlmO084J4pq6EnbRl22&#10;1PdCUyrBjwc1X1DRbbWhhCkM6/8ALRen0xV+RFlF3OP1XR5dNmbzFDAcAjoayijYyRnHX2qHrsWt&#10;gX5CG+8npT8YYgEYPY9KnyE0ugqHCkkj6d6MhWz/ABkcD+tS2luIZIxDEsozjnI6VEbuGJN8sgEb&#10;cKcjJNKXw2W4NpWMbUfHmi2K83WWUkMgrm7/AOLtrAymytml4PzseM/SlGlK12F9bnP6j8TNUvpW&#10;aMrAp4BRf0rA1DX76/hPmXMjkHAUNjHvW6UYq6M5QdyhMxkH7xmYjqWOaDb7gCSCSOdvPFQ3fW5o&#10;kmhwi2QqSBgnarE9KI7eZWMoZQqnj3/CpvdXJbsxTExVj37471MIk+QlTkH5TRrGOpairjnQqcjO&#10;71p8aeaFUoAVHLDvS3jdDejsSC325HLZHX09qVbR1VcvlF6DHT2qIybd2CtfUseUFRv48+lOitka&#10;QOATgdelOTaY0tdSMoUkIx8p6hhVtN2dyduCDUtNP3UJ2voPZAD8q4OM4NPEO/AK5+vFa6RG0klc&#10;HTOUxtGc806WM7QQcgd6xa1FF66kgXkJ8oUjP1pAiNIV4GP4v8a3S5EOVpaAi7sbuOcZAp07YVlV&#10;gqnjjvWUYqcucd09gSICBN7ZU8gevvQ0aHJbO4n5TmqgrXdgm+gJFIqbsjAOAB1pQq9GAYjnNDV4&#10;6EJXJQqBAzcOfug96iKlxzkEHpURbSLt0FKbADjkdRThv3Z6Bqtb3MtehIsBk5bLAD5QOKUxmbCh&#10;ioXoTWM1JNSKs2rsjdipBJJz1/2qeGUKWI6cYFaVNFzXHdpXkIu/yyegPanIflDKCMdc0K273Go6&#10;XFZQj59Bmo44VEhYDJYc1m4a8yG46JleaRvNVXO0L1Pc0gKtyA2z8qpwunczSsh0cwQ7cZBq2FDO&#10;AScYwCvaiFlZFRTbuibyyFyMsaI889Nx65ot7zktwXu6sc8Y45wB29aejrtKbfm/vVPLzK5KTuSb&#10;S0fyDjONxHFOWBMZkUbB1PeiNN31epa6XJRa7mBJxnqB3qZbU7U2LznBzVqD2bE1q7E0dmzyBMYP&#10;fNT/AGdgSSPz70Sbhqi+RdSQQ5XnmpVg24ygCnpkdaUE2rslprUlihPIGVX0PepIoidwJ+WicdLh&#10;ZbnL+JPF0Wjs8Nuqz3I6ZPANeC69OdRvJ5mUbpnLttHGT6VcdItvclycpXM+PT9qAYwTW5onh57j&#10;gAlgM9OtcEW+VvsbRjJ3Z2Gm+D4vOGFZTxlW5OfSty9MWnMAihZI8Y29VqYynXs+xpJONOw2C9u9&#10;2ISyh+W2Hlq2rXXNc01kNxm4teMZHOK64yTfvEKL5Tu9I1WHVLJZ7c+apGDjs3cGrRYAjcgWUHqK&#10;iK6xM5Xeo5VPmHkHd2zyKWOYLuG8KfU9quL5rqw2+o6GZJQpznGRk1K7bQCOn8qbjIG03dEL3bsN&#10;o59aX7O5blMEVThzNRZLd3Zk0dgWzhN3r7VoWWi7eSuWHIx2pVbxWhfKkrmglsioE2kEdAe1SpaI&#10;AqnBOORnGPrUQ95M0craMtpiDaxUKyDGCfyxUN3eItudp+fOcHt9KyhTtPR6E86S0MoXYSJnwMMf&#10;xBpjXzBNvXJzXQqa6mTb2ZXkvC7ADdg9Se1M80Y9cVSfJoDtIYjkj/azTCpdwMgD0NVB825CVnqO&#10;8sTSBSw3gUoII5XA9R1qb8rsVq2NUE8t82O1IG4xnkd6JaO47CsoQgZDMR296RBtcYXKgcjsBTd2&#10;0aW5mKRgcKWQ+p4pgJ+dQSMdsVVmmQrJ3Y1ZFGM5A9QM5NK0gLcLgGptzXRD3FkKogYHB6FaglcE&#10;gY+lKUdbjfQmhOSfUDmmSvhgwHPTmpiney2Ktdh/rF+6di8c9zTS7MCAM1TdvULdgMWxBkDceaVo&#10;8RkBzgD7nc1TQlZuyIA2BwSH6DjvT23E4H4+5ppNPUbdl5CFhKg3fKBxRtAAy3HQ980PfQS1GlQe&#10;R1HakUFvmBII9R1oavqidwLNs+boTn61GrE9Rx3FZtSSRpNqysJG5LcHg+lP2BmYA7QOT/hUqL5r&#10;Jk3SVxlvAXztB2k/xVZaxlVcKA2OBitkrOxWjQn9nPgLuKE9R61KNDZcox2sRnnqPqK1V7WaMm2h&#10;P7JGAMOVHU46mmR6UgZsgsTwMdRQ1pYNhJtOjVNrYMn94VH/AGcsaAZxnkqR+tSmNK5G9gXJ/wAK&#10;h/s07M4OF/ixVN3BpdBGsXOME57ZHWkazYIM5zmo57OxXs2mNbTnaX5XYHuKLqyaztkuA53l9pBH&#10;BquZNaicddynJJIkqDoGqO4kkjaWLnfHyw/DNSlpYlNnYeD5ZL/Q7adkMJkTcob0rdtwTKSFwQMH&#10;PrXnSsm0d7TsmK0j4+Y4Pdf61FNcfIN44HA9qTS5dSdbXG2pVGDNltx+Y9wKtCVWyN2ST34rBRvo&#10;3qJO2/Uljby13KQxBxt7msi5bPixoyB5SxEKO5rujZQaRMlzSR6v4R+H8WoeHrG74l+1bmfcuGQZ&#10;6YrL8RfCeCGKW8hJbaucAYxjrxXnqur9jvcFHVnlOpeHDeT/ACg4zy3p9a5TVfCfls6gbz0DKODX&#10;T7Tlly3OeeqstzhNXs5ND1VEKv5MgPyj+GtyDTrbywkjAjHDEdadZLRtmSSirszbjRbUOXIViOBx&#10;VCaKKEuFiUE9No4FZwi3DQUpe9cwdSS4uFZFztxxzUOieG762uhNOgEI6rjO7NVNqC5RJykdvo3g&#10;OS7uUu5IvLtyc4A5Nd9ZaEqIoji2oB0ArlqVJe01eiOmMFKNmSzaeLDVrRGUiRiMjpx2rSuD+83Z&#10;LEnkHrUcqdpMUd7PoG9I0bIGeqipYSrp83A9cdK6W1LVEtWvZk6Ha/yD5ujCpwGVioP7sc7c9K2S&#10;svMbvHQSRl3A7DuH5EUx5FVOhJzWC5nOyJaaeh5V8bNWfTn8Ozg4Q3DKx28nitPw1rceo6cJlcPn&#10;jnt7166TUI2OJ7mhNN5mQFyCORVE3GYQQWIzwO4pO7uK6GSXDBCdxAI9e1Mj1CaHY0JZSO6nrWtK&#10;XVhK2xb/AOEl1AQCL7Q4Qfw54z71cXxzqMCphldUXait0Zvc1StLoQjUh+Jt0vyT28eT1CdAe+Kn&#10;t/HsLTmS6TKAYWMdM+tZ8tm7FPmerLqfEHS5JCLhn8xj/wAs14Aq5B4u0iaTaZmXB5cjj8PWk+dN&#10;E36WFbxNpTE+XcbSWO0P1x71Imt6eq5+3LnPTd0qn7SwddBsWrWXml2vIwCMcnp71L/aFhuO7UY2&#10;U54R+p7E1MXU2sa6FeS9scnN5ErDAPzdfel/tOwAdTfRMR1ZWzn2qJKo72J91Ecmt6dbPn7Yrkcb&#10;QajHijRWKoZymWPueOtTyzdkwvpYrXHj/SrZZBEhMinBbPB96zrj4m2yh1SzZcep+9TVGT3Zp7Rb&#10;RMO5+J2p3WBGq20XZV7Vl3+uX+pAGed2j67SeBWtlBKMepLi+Yqxhg+5PunpnvXUaDGZZUXJ3fxH&#10;2q4pRdybOx2jWaSuMHecd6jGn/J8gyB1Iq7NkMil0/heAF7gfzqCfS2O3bgp1J9KlO0tQ06ETaft&#10;6cnr6VAbUnhQ2T1P9KbdmCsRPC3QsQBxVa5skv7V45QskRBXDd6mpBSVjWm3GVzxf4ifDe2gn32n&#10;cbseh9K8m1HR57GVgeQf5159SKur7n1GHzFcqhMzXgk+aRkJPc1c8D+VF4stLm6h82CJt5Q9Gx2N&#10;ZQjGUmn1NMZioyp+4z6F1H9qHX9StBY/YLWz0ZQEFtEg+bHFeVatqcOp6hNeCJYjIxYoowB7CksP&#10;Tw6tS67nzftJTjZlWAbw7xEKdwAU/wA69k+Du1rG9kHDM4BLD7+BjiupQc0c87xeh6IqFWOWJycc&#10;+lSbQGQAghT1q3ZbA1Yc4Lscn8aG4JIYHP8AOi7bsStBUfe20qcryAOlIMoDkYDHhc9RWyjYOg9A&#10;rqU6d6UZ7nA/lTXKncBrEhQUDAE4DDoPapNyrywLDoQD1obCS1GICileCOuD1pyDA3ORuH8PpWCd&#10;kO6QZIyGGAehpp4wADux69a2UW0FrMcRknA6cmlc/MdvTHcd6ys7lXsmNChgZHy306UvmdAThR0w&#10;Kp2crMh73I2IVs4+XPX0pUdpGIHCsc5oknYOmhCjEknJG7071IpwwGBjGKL2dhJtO7CPEeAAWPpj&#10;kCnsDyOAD6dRRdJ6j3Ysk2T865wMAihd+yM8EHI+tab6j1ejGgBZMc5HT60/72RjJz1oV2yeohzj&#10;cSAB3oHzIDgKem0/zo5lEbGnIcZwEHb1pZXHAxtUdfel7rfmJbBjGQg4JzQ+6IhWAD+nXPvUydtE&#10;ac2g0BsnB5XkYFCBWYDJzTSfLoRZg6qoIGcZoWQFfu8jvUy30Er7AZOOBhT1p2NmM4cAZC1drbFb&#10;sbu+U7m8v1pvmxgBsg44wOtRez1I1b1Ii6hd2ST057CiGTzBhQFKnr61Sgldo22hYkZz1IKkHHPe&#10;nnkNzgD171N76EN3BYwqKVJ46k0dV25JJORTjInXqOV1Ubeff3qGW48lTuJIwT8vUHtUuyTuWveV&#10;kUnu5lUFYSd3Qk/rWh4d+J954RtrqG0so3mlPFww+dfp7V51WKrRcW9EdVKLpyu0cx4j+JfirUXL&#10;LfyYOcxg4Fc9H4+115EguGkYfdJL9a8OqobU0etT55Mmj8XQxTgTAAkj73auostGtfFOy3hIS5Zv&#10;kUDkk+nrXl8zpSUmbtRj7ktzP8WfDrWvBq+bqdjLawEYSZ0IR8+9cbIyuiBjg5yB2r2VWjiYOpTd&#10;0YVaUqL5JaE9rcFHypwPQ16V8OvHX2F/sd7ia0Y/cfkD6VwVabqU+Vo0pz5Umz0G+8LW+siG6s5o&#10;ovP+4pbAx6n0rlrvQmld7WVNgRsF+xrzedpcvVHZNJpSj1MfxLDZabGIbdd23G5zyc9/wrkZIw25&#10;SQqnkcdK9ii5RguY4sTLdIahCMgR8gj9amudPtriP5X2y45+tdN3CXMZU7SVmzm9XtJbd4URRgnO&#10;cdaz5X+xgM8ZyMkntQ1G12Djb1Pn/wAd3RuNTuZOMlj164rgJZWLHrjNfT04rkSPCqK0mLHdzQMd&#10;jkA9ambU551ZWYntxxW2jd2YlJrg+aSeauWerLaOWwc9jSd+gh174ga75Y/Mao/at3elGNtBseJE&#10;ZevNRtIMYzVJpjF3BkznkVLBNtwcj8aH5Cehdt59p5Gfeu98Eau9rf2gjf8AetMqg/U0K/LqZzWl&#10;z6zjjmtoY9yMSVBIPapDJIibinlqeMetTBxtc0VxROYlOPlB7U6O4wxOQfrUzu/hBWWhLHMiNtLE&#10;A+tPM4yDnJ9RQ4uxTbasDzKShzgjqaWIrIzfONv8LE4/OtPIILoxyFNpyQSP4SetMUJuAOSfyprT&#10;cvlEI656HtUN3GGUA8YrOT1FboY2ua/FpFiyYzNj5OeRXkeva01wJSz5kY4JNXRhypt7s8HG1b1F&#10;TRyltYXer3q21qN0jHG7sK988E+DoPDemKEAeZwDKSOSfrWtS6XKisHRak5s6XywX2gbk9DShFGS&#10;ygegBrBXTs9j24y1siPYNwABx/tUoTk8gAVaST0E9GOljAIxhc8kio3Qgccgf3utHNzOyHcQBthI&#10;PFIflGSNxxwfeqtYp6aDJCxUAde9MkjJUBnAPp7VDStoZpq5XKgAlGwQMdetV4wybgQFU9BiqvoK&#10;zYIWRlXazp1B7/jUWzymI6g+lZqwnF7IV4j93Yc1EwxjPAHpVRaasi7OOhFKA2QoP41X2ZkViTkc&#10;fShWaHay0BlD5+Y5HTHcUqqGXGdvua0TTVjK/KOMY8sDZtP86EQ85Gc0n2Q5LXQVIXyxY1DJH5Z3&#10;EgcZIqbtmilpYxgjNcBxwSeAO1asMWUHYk/nVW1Zn5FuYYbB+UdM1WKbW3HDEUJ2Re4kcMj4AUsv&#10;JA/nimSKcAb1c5xgDp9aTvIREH8uRgDt4xxTZoOQCMHr9Ki9mPVasjaLjOSWHIqFzJKR0UjgqOhq&#10;rXHzNO6JM7SrbQdnUHkN7Go3jDtwOW547n0pXdge3MRtFtwWGDnoad5eWcgrsI4X0NErtIWjIXBP&#10;LcD0xzUfylgQCns1Oz5bCkkrNCsCGwTtPcjvQxji2rksOwJyBUwTsSk+owr5bgj7p7VJ5SXACEbV&#10;HO4dTV35dzoai3ZEvkGTG/J28LTsk7tz/Owxj2qHdshq2xUeM5wBk+1V7hCw4Qcde1PVPlJIkVEP&#10;zNtJ6UrANBu6uDwvc05bXQndbEQj3ZP3faiRQZQQSB603rEtLmTbGMDFyOp4571G8ZQMPMHk9c1M&#10;mktRKTWxQuSBKAemMKTToV2KD1NK3NBWLV0tCxbK7JI5QFRwcnn8KrMnz4B4P96hJRFrJ3K0q/vD&#10;kYK8GoprQOA6SZJ42470O9xclo3KkrrGFHcHmvMfHLg6lISCeauPcGvdvY4xs7jz9Khz1PepM7CB&#10;jk80hIHU0xksC/OMcZrvvDQDWO0n5qzlfZBfU2VKDC7c+9S9QMcEcYq3HmVivUuRxl48DOR1pyfL&#10;xk4NZzitkJMlkOVzzwakjhJG4NVNpK/QOd3LGzeELEll4UCpgEduVYY7GhvnleJSk4oekYaQkjC0&#10;xCHWTYPkU8k1VtLszWjsSLGAcjp71K8RRsnAPXipjdSN4N/CMZWYluAPSnQpsXdjLE4wf51dWUYW&#10;kiHdaIuwoSCeS1KUCj39KiMvtMlR6FV4gQeCvtUKDY4AUsR1OOBVqdndFN+9qRTqQ2SSw96rRJg/&#10;KAwU5x2qItybbC6uSLGn3nU49BTjyQGycVg22/dKloQzJ8pR8kE5BqCOHa46nb0roaSsrmaetz2o&#10;yDeu/cFPHA70+PheAT68Ur7XKTuOSN2kJAzjsO1J3PyjjvVrR6lRdtWBDRkE5/Gnthm2F9uOelJr&#10;VtBZxTaFUjaS59hSq4RiMhj/ACoi+gmuZ2Jlk2GMLwMYBx1qVYSFLE8g5HvQ2CjYcE3SAN/qyaf5&#10;nysQuT0BosiZWWxOkvmKNx59KVDlsD7o6ntTtJO5d7okjKSp8xCMOjdce341JCxKjA2se/Wru0rC&#10;TsywjNGQW4xzmpo2McucZJGefSs9B394tRmOTkZDd6lQkMAPudyaV3d32LeiViU4zj+H0p64VMt1&#10;9Kq5i9x0nyqgBBJ5yO1NVML8+Fb1HejyK1aGStsbnj6d6jchsFVPuaOVW1CN3oLtKsuz8PapolIR&#10;cfw8HFRdSdwcXF2ZLEjPLkLlR/eqxGpHUE1tJLQPhLaQOFyB8p6Y6CraoGU53ZA4Ud6huwXauSQw&#10;BkwUwB61ZjtcLkc560JPZC1e5YW0X5NqkHsc8Vc+z/KScY6YJ6mna25bV1cmjtQMckHuKmW23ZbG&#10;VJ4OaG1bYjUsKQv/ACzDZ4OadA6qxwdo6U0rq47rYeyhnTy8+Xjkn1pyEJlSMr2antoEVeVhoLbu&#10;OR06daR5Qr5A2gdjzSe45qz0Gb97GQAqCeOelQyTFc4UBWqXchWasyt9q+ZmU5IyOKrec2VPfPNW&#10;/dZNrkbMXZwvOOSe4qJJU6A5b+Kp21NEtbAJccAAFTyaabjLDAJI7+lKNnuC2t1HQ3MiuSGw3IIP&#10;pUy3G5cg7cfw96taSJehLFOeG2ZHqOK0rW8ZWJDEtxyKWw5KxqSLDqMXlyqGRvvYFc1rnhR7DLwZ&#10;kgB7Hp9aTaSSZK00OZOFjkU4HzY5/hNUbrWbOxTzJbuNQv3ueRWDcubYlpp3Rian8SdItEBRjPt+&#10;8sYxkeua5e5+LTXAJtLcRJn5Xc5J96tUVPVuxLbvZGBd/EXW7qZibjy4c/8ALMfM34+lY0+q3eoS&#10;sss5LHsSetWkoaIXI29SmHeQMHOSDhqViCy4UbduPpRKT2NXo7MFgbysFjjOQKetuEwcnHU4qHLl&#10;Vu41d6EgTzZMNyMcYpY4DD90lcdvWmktmPl0uSNCGJVSSD69qeIC6D0xwPWhpWsQtyWK2dmXbtB6&#10;bRzUjQHziCcAcDHcetS9Urj1tYlNnuiPp6ipljK5ACqrqM+2KhXirRCWmgLGFyrEhDz70IN/BGAO&#10;9P4dUCfclVVGQAMkYGe3vT1YIMbCMDGfWhu9mL1IbmNyQ6ngHpUsUTKu7G1j+VU5P7I+VslZfMY9&#10;TinSLhdoXzM9s4q73Ld2rjTHJkEYbtzUy/JkEfTNZzRD8hkkYIHHQ547VIkPHIyeppWdrSGu4mN7&#10;nJCr19hTx8kZUoGDdz0ppRiuVDTshqIrhlPy47DpSbwVGE/HuamPuLlHurjgcHdkg+tBCsC/UHoP&#10;WiMndtiautBwwwAJwR0J7e1N55HU+1Va+oJ3JoxjJYEN0B9KcMsu0gYXpnuKzb5WkgdkgOEiZepN&#10;IOOFYAqOh71d7vlZJEUMrgM5O3tjpUiEKwzwv97HSoqWehpJPlSe45xyBw+OhPH40q7kQAZ2nr71&#10;UVaPvBC9+Vj2dmEaEgck78dPaq0iBtqgkNnJ9/ahST91BzKLK8xDNsAGP73elRSdxAwMY5pc1xXs&#10;7jVKiQNjGeNp7e9aFurSjyxGSSCcg9feue/v+SKTtckWFjHhGJwcc8VMbY7AVbLHqMV0JK5XKnqT&#10;C13Ou7PPUipYrWNRt5Yevc1E9F7ouW2pPHZhexCipvIG/AwQa1voJ3a0LCW43eXtGR/Fnp7Uv2di&#10;mdpGO49alxcloybvqTpbkbVZwDjOcfpUiWpWPkfKT3ob92xcFdq5YEKouFQH1NCwfPjJKfypKTbs&#10;9gn2RL5QRBzlvTvisXxhrS+H9BnueUd/3cYHYnufaknzNWMZ+7G54HqGpPP5rPJtmY845yPrWNbW&#10;bXl4sG7bnncegrarZ7ChzWRu2+mRwAeYuQBxWvpUy2E+7dtJGBjp+NeY9FbodMZ9zoY9XXT186P7&#10;zdO/Wixkt7TF3dxvcPId5JbqfUjvVr4Wobmkp3ZqyeLLGKAtBb+Xgfe2gAe3tXO6p4rnuTj7qn9K&#10;qjQ5fek9TCU7PQ1Ph94k/sW8lWbJtpz8xz91vUCvS5tUErKYQSGX5XPr/hRH93VfZlVHfWJHBLOy&#10;cxnf0yDx9as2+lSzn5g23qT2PtXY7RbZK95GjHpf3eTu9B0FWfsRzuOSPWsFVb3HHRE62G7a4T5e&#10;hrRgsW+Qhdp/u1Uns0y7Jsux2KecWLAHt2qRp1tt0ZIVvrWS5pPUzk0yvLfx8A9u46/Wq8mpqjuq&#10;YAXkuOQ1dEY20JjLWxTk1E7QnJ5yGJ4B96p3czkvk4OMjJ604xsuUWm1hI5dyjeckjrSYjwS5w49&#10;+KtWtZMtuw102sFzwOue1SBlBUhTk9MDp71m47omK11GCNi2zjk80u0B+STiqTtoXZLUXeMnaOB+&#10;tMR/mKrkKP1pt3dyG0kKwy2d2R3+tGQoPQEfrQ4uQWuIuUVtrBd45x/KkVdqHDYbsPWpfu6IqD1s&#10;wDlsLuORyqj1pshw+MnnhifWnGV17xDQreZGhQH5fTrSRrv3MOCOxp/DdlvXQXyi7suARjOfaqzb&#10;sKSCFB+XNRN6aBZrVlgyb8ZGCefwokKynAH0NO9rMl+8Rq4xnnB4x2pYyRnb1Bp3T1QloNdtzZ5B&#10;FD73xkggDgiqTQ/dSIlk8qXcpw1KrFc56+tTN6WRWjViSVNyKFzx0/xqNiCgUDBHGR3qLt6JAraj&#10;kbO1upH61C0jly20gD0NON0mmKT10HO6dQSQTwG4IpUjZn2opYtzjHatVFNWFdNal+38PXMqrLtC&#10;qTg5NSyaGlrKPNkX3A7UK0WkQ7IljihTAC5xTnvViVdowi9cDmtNncLsWadXkyjcZ+8B0+lNO52y&#10;QcHgMeppSlZWGk3oOEMsmWUYQ8DJFKbfGBn94f8APNczra8sdzWMGiV7DdEV8sNjG445WkXTiVxg&#10;Pn+LH6fSoqVVyiSaeg1tP2ov3ST1zRLo7CLzCQP9laSquVkXKCuSR6I0kIkxhh1OOPpQNCLKGxhu&#10;+Og+lS5tRLtoOXw4rxAgszA44GM1b8d+CZ9L8GaZfbQsMzgkEgH6+9NVE5csjNU2tTiNQ0C6tJtP&#10;eSF/9JUSRgjG5CcZHqKreLtIl03VtTgQ7inH+9lQa6VVTTUegnHlaT3Ov8HabOng7RbgRN5TxBQ5&#10;HBPcCt1NOlGdyspPIPY15bnCXvHdZqTREYGRwSm8AfMMfe9qryWcjthYiVznGOlZRlFrU523F2sR&#10;tYyRsVIKEHkMKTyyi48sndwDSv72oOPM0x9mP3oA3H8KyyPP8byFI2ykanPXaPeu6DShJJFP4kke&#10;/wDw/wDEIHhCKznK+bBu2P6rml8Qa3EdLnVVKs0RB3e9eNCF3aRvNvZniWu302k2NlLZxx4lYhw5&#10;z9axrTUbbUb+3s2QwyTPhTjgH0redO8VO5lZpnJ/Fnw9HYeL9PgRkkRkyRGchTkVDcaCJN2F3L0F&#10;dLk0k2iJRc9UUJfDMp5GSvXpxUUnhPzzkKVXHQjvVwa37kxhzadTV0vwLAVHmxg+57VteMvD0Gl+&#10;FraaJFDMdoC4ByKxUlOo0zpXJFGrocSTaRa/L++CjnFdFpFgEu0UqrCTkjsBXJJu1mO+pk+Kbd7j&#10;xGkphyFjAAUdh61npbS3MoEUbHjPA6V1w5VFLsJxdx40243uTE7Y/hxT0sJ1ZFwQrc8jofStYyg3&#10;qyHHXyLa2c6LkxZAOORUZjKY4znpiiSUVeJS0eo6eFwBISc9BxUcxZ8YQg45z/StHBJ8yZFmrnkH&#10;7RF59i8OaUWjDNLcmNGx93jnHvWJ8OL9UsDasp3sQwPtXo01y01E5JJ2ud0Zw3yDjjrVcgoPmBOe&#10;w61fSxiu5UQBIDyzOc4B9PehZ9qgE4B7DrWXIy0rjZJWKHAHPY1Eu6IDdlkHVatNNNMQvGCR8wz2&#10;6miSczpgHkcDAxxUOVtCW29yHzvkU84Hp3pjymRMgkYPA/rWvNsOUW9egkmoNvwVJLdAO3tT/thC&#10;nJ+7jPrVX6laWEk1CYMWU4UdVPeqzXEzorbztLE//WptyI5bEkd5IsjMHOM569KkW8Z1IGSM/QCs&#10;tUwsrimb5fmfjtk0zzCYd3UKchh2qW2l7pWiZDLlQCPnYc49ag8x8EsG3eprSOsb9Qir7k0MplKj&#10;ByKsRuWlAZ8Z42moskx26l6yVWLFj0+79a6rwuoS8iycIvUsf0q47iei0O1mvYbKwlup2EcSDLMe&#10;D+FZ9n4ngvYDLGGI77RnPtVXbV2RGLkXjdDaCVPzfwsMYoa6jlJydq/3QKTavoPkalYiM6OFXg46&#10;cc1HOV2kJ9/sKLrcfLadjG1EXCorFSOx4rJk1ZYCFYqG7DFZqomapNOzG6poa3+kvO7fvJBvT3Fe&#10;L6/oiw3TxyDaTyAR1HqKwqWldPc3ty6s5S80zypPlTK9yB2rKnhEN0ZEX5hwABjPvXM7U6kew+WW&#10;5BumchMNj+Vaip5duAxBOM/Stp0+fY51HuT2pVlHO1+w9a9p+FQcaII9mAj5JUdzTp2incJxd0kd&#10;4FfjcDz0FKJw6H5SHHauu0ZIx1H+cFIyQSPyp0cybiuOp4NTsyoNJ6jxcAgDO1h0cdaRpD6ZNQ53&#10;Vgasm0OLMingg9CaEILE7uB601JJIN0PkImAG8heuMUcEkAEEdwKt9h3tuNKb42yMk85pc7VOM4O&#10;M7qi6UmmJ2cR7gCQMMDjoTmmlVG1ujHgKaTk4u8RLTUcZBx1Q9KjLlPlAwAe/eocm3ZFPUfuQRqC&#10;PmJ59KXad+Ox7VrFLcj1EB3LwnynkGoyQ69CMUN6l6bDI2TeMg474608ybmx5e3HPPcVKbbaQnsP&#10;5ycDbn0P6UhVUTJbnuamVpDtYUqpAYNlfemgFjtDDA5qkny2ZOpKFBQHAyfQ81CDuycEKO9VHm6j&#10;T1uxxbge3NOC7huZlHooPSlJJg3djAgOFJO0HrQ20qQSSTwPanGN2IVGZ/kYAYGFA700RsQDnI6c&#10;9qu2rbEnqL80e3aenSkJ3HIO0k8+9K99jVbajnk37Q+MilVtiEYAU/xe1Zq6kZ6PQbGyBSDzjpUM&#10;8oiAzhR1pc/K25FRg20kZs2roofaCxHT2qrJqcgtwyp944PHQ159WpeVkzrVCREmp3MbBQc88jGQ&#10;KeuvPBvHlBAf4ieR706eIi5WuXOjy7jm1Jp40IkIUdDnqfanJfzR7WPzYPQ969GLVt9Tie1y/Z6n&#10;52I2ATccn2ro/sCxwrIssUgZcnafuj3FPVO5mpIsJ4ea8QNbZk2rk4rhNUkn+0lSSm0nbWd1Uunu&#10;OLdroiGo3EqqJJGKqMD2puMDOBvPQ+lYyowtoa+1k9TLumEDkzD5D1PpUD6ZHcvlf3ydR/8AXr5f&#10;EuUJbHvUKjcbGPqVnZQvi4YA4yQeag0bxNP4X1O0v9KunWS1cOozuFcUf3l4z22NKq5l5o+sdK+L&#10;sH7T3guTw/eWdrp93bruLTfeZlGNyehr5l8SeG7rw9rUunThjNE5Vcjlh2Nc2WR+qznhOm511air&#10;0IzlutGZCL5THGQD1z1rSsp8yIo4Kjivbp2jC7PM02Z6p4B12RLqKG4YmJiMIe3rXZ+LpoYUEpwA&#10;w35jGOfpXl8kXiE+56NH+G0zyDUZ5Ly5kjCEr13etV0s9jITuZTwR3r1n7j5ehwuLa5mLHpvys33&#10;R39qdNaoqHg4zkH1qZzldKxUZKOpSu41aHiPOOh64rnNUtpFtLrJB+QnZ3OKmF1o9xzk73R8xeL5&#10;A17O33gW6iuNdtxb09K+tpSurM+dqP3mJvyuOgpuPfitNjO5E0mwYxkmoW+7nFCuFyI9cUDggDrT&#10;uBJGTnk/hSu4kcDpQA5flJGelJyD1pbBsXrV5DyMEeld/wDC6xOoeMtHjKll84Egc/pVacuplUdo&#10;2PuBbNUYKQNoAHXOKX7JHuIPze9cVGOjOpXgrDf7PtmUtICQPTvUDaJBLKXQFA3vwK2UtbEp66le&#10;Xw+hywkIYdM9xUJ0d0J2ybsjAGP0rT2nSw5RX2WRPp94oBAGV6L3NQKboHLQZPcHpWnNFkNNDPtr&#10;RthuCB6U43g272OPQetDXYcZdyWG5DfNzjGfpWbr+uRWNmW3AyvwMnGPeuWfNzJdCKk4xg5HkniP&#10;XWmkb94Wf371w8l1LezmMIzueqrzj3rvps+Y1qO/U9t+HvgRdAsI5rrD3dwokB7KPSu93bVIHGeM&#10;etc05c0nc+ip03ThYkztUYByB1zzQqLJIeWkzzkcY+tNLmVzdLQYwOBuAznjb0o+Xdk8Z7VS10BX&#10;egsZHAYZH05pGxIWHJPYmpW+gNOLGqRuPy5A6D0pjndkgAVTZorS3IUV1y2MoOtRyEjHyHB/i9KH&#10;ZMx0TKzZ2nyxyexoKnZtDkAe3JPp9KNCrkS9CC3XimseoX5sHHpRy2CTbBlw2dxA7k1A7lQpVeRV&#10;W00JTZGc7CSxIxyKreYAqtyAe5FNaoroTbowoYBWGeSD1qZImRzwGXGcMORUSVr8omkN/wBbufaS&#10;o646UgAGSDuyMH1ppaaid0xxQ4WQ5z2qvexF0Zi4ctySKz1T0HfsZdrGJp/mbaPXHStgAug29B8o&#10;96Tcpt6jWwSfKV4B46EVAQGzxjPanG9rgtXYcGERG1jleg7CoRbsGyy4B5qrtsGrMjWIbGkZflzg&#10;moygP3WOO2aOVbsLc2wbSeDwRSNG0m3OAR0pt2ehN23YaoZPMBxg8DFR+UxwrDKdRiq0k7FJXYx4&#10;ibhmYFmAzz6U1l37tsZKDpjqamV7adC/i3GQopxuOw+p6UMPmJdBJnuaTlpoS1oJ5PmMFbGSOBTF&#10;jWNH3KD3GaUXqKySuNWLO1hIPT5j0p6Q+bgZwV7eoqp3QlpqScp8uTnOaY+75l2gFjnOKelrj1ei&#10;IGt2QBegPNRN/rwGBIzyB6UuZMtJbMGcMXCxjYep7imKNhyfwNJoyUrPQiSJQxUsAGP3yelJJEuM&#10;DIP862XYqTcxiRCXKsMsB+QqKRBENrcqemPSsJOKV2OLs9TPljEj46AdCalTKOGPzEdW70m01Ya3&#10;sSMRFk7tyHocYqk7pIr/ADAEdM1zwmtU+hold2iys6hYgxk2qfvY7VXfag+Vt49q6+aysupm3K1m&#10;V2G9iuBz615r44dRqG0YI28GtG+xok4wszh5D854qBjzxWdzEWPrz2oIDEmlsSSW77WGOea9A8MQ&#10;s1ruCk+vtT6C6m2gaL5eCD14qVEBfk446Ur2WhTbbLCBiuFfj0qUHYCGxurOouZ6MCWM7iGzkDjH&#10;arKSLH1Xr2quTlVmJN3HqxMD7iGfIwfT2qSENJwOo9atW3K66kyKdwXcMn1OKf5flqSozzzjvT5e&#10;YrqL8qtuwOe3pUjlVIxzu4xS0lsW3vYjVDkrg8dBU0anIJB/wrKS9o/Qy3WhfijwQBnHXiluH3ud&#10;4yfXpitbOxrZdSi6qpHJJbpVaWMbsoeRweetTa2pi1qR3KnyguenUjvUUEYTtk1SlZajXmPbLcY4&#10;HpSLtOQTg1Kio7FN3RF91v3h46A1G65cAHaBV2VuYlLS7PZYEIQtnKpyy+i0RvjJUlQf5Vzttbm6&#10;iou7HqZAT5ZZX6fKcEilJCZUjYuc49a1aTSRm9XoIzBWO7kdvalIAc8YJ6k1S00G9GLwc4O4j1HW&#10;ljRX+YdT1zU8yvYlu0iRGDEqpOF6VOm3b94liOayXM3c20SsOC/vk52kcYp6IwcqjAv2J6GtoXV2&#10;Z8lhyoSCxxhqfIqx9OQD1NWm3ozVx5dCUY64C7ui1ZjgdSo4Aboxpy3uY7u7Ji+47Tz71IxAI3Ht&#10;1ArK19Q0JlHyA9B3xU0e4r6AnNJ7WG9bItLsVdr58z26VFuY5JYHsF9qcUkUkr6kzEZVQwxjlT60&#10;xpVU/MpJ9DVK3UxTsxHkErAFcgdGpyRfKyhvm65qZPlsGrV4gsbow8wEg96nUH+Ecfzqkle5pe9u&#10;YnjhZQNzHntV9I0GB1z15picbFqKPe/A46AVYt4QzgMMHPHOKYK8S5EmPuA7vQirMMWyQqB15KHv&#10;U7Md2mTCJXXbgLzmpoovNcZwAOoHehN2Li77kwUHjqM06LAy6rkLx+NPoZPXQc8ZCq24HvgHpSCV&#10;VUHGcdfene6sHK0SrMY42XIC917/AIVG9wVUBHYxkc98/SpStqFmncgZy65z7deaa02Rt28L781T&#10;YnqNMquDjcB71CScgdQP0pP3gasRPIBnnlfvCoXclDtO1j696V+ViRVkfypAu5tz9D61EzsmDvCk&#10;UX96wX1I1uP3kg6HGCfWkWVsYycLzTtrYV2ncVpyW5IJP/LQ9qljlLAqvKkc54o1RotXqSC5ZiGy&#10;SBxgnpV+Bijjk5xkinFbMUlc1La4K4PUdODWpb3pZSvXPB3Din6ia5tDifiR8NrnxPYCfQr0wXic&#10;vbgcS49Pevm3WbO90+7ktbwOtwD86OTzWtly3RlFSTaZnEkZ4yx4BPamOhlmjyFjVepUda44X1bH&#10;y63EMQVCIsmMNkFutPSAkZJ2tnFWpqepcdFZiFWjyx7dTipo4gwBVt27nbjpRsN+ZLJDtVd3Abpi&#10;npbDa2W246VMtXYSeo5IHdy4G6RuMnpT2tSp+bqOpFXuErrRD3tWUjAyD/FVhYQ+Cxxjjj/CsZTu&#10;tA2HIox93GKci8ZYgqOQPWtdFqx+YqEbh8uCKlVF2lCMsx3ewrNJN6DerGtGGx3HTntRJCIlKhtw&#10;I61o72sPoS2+zeDKCUA529farDJ5jAsMgjIA4zWVRJQdiU9bMryjp1yDUifMv3mB/wBkdDU09YGk&#10;ZOLsOxhvXHalG4kjb8x45rVabky0egsf8W1Wz6GiQHd0xQ9dzO7uL1ULghj1oiRefMyAeoHenJqc&#10;SlsKUKKOOvSmyr/CSRjrtqU7DlZWQ4jCpsAUnuTTwuwbWUI3XI5De49KHLQlLW40pt6Ny36Uq5C7&#10;S25R0HofWue8pXa2Dd6DgA2DkAHp70qocA9T6VUb3sXFJ6MkHEmWJBH8LU3GZDjO4cn0prWRLWtm&#10;P+Uv8w5xwQaVmZo9i7Ru745FKTbaaJuNxtY7h8wGPrTI8kjK59V9RWjjZXNJNt3JAyoTlOCOp6Ci&#10;LDuItpLN09F96lxbvYWq1YrAKMFssOw7VWdCrp1GT0PesYXhcdr+8NaMmVgQAOmfQ00jbgnsfz+l&#10;VzXBrUckOJkBQsQef8K14bLywcjKNhuD7etJJQk7IbTjqXLe1QsWK7c9D6fWp47Y5zgEdxVScXuE&#10;XpZki27E7RgH2qeOAIRwM56Vo+VlPVaEslsS4T7pzyCKWO3GSVGdvHNCirtlacquTLb7x8q8jqOm&#10;anWEJt67j/D6e9Jt2sZtNMleMbMAADOelPKhQCCD7GlGOzHtsHlsBkAEdyvWkQE8nhe2Ov41btFX&#10;YbxbYN/rtvGRx8vSvMvjJJc3MFlZQAlcmWQ7fwAz9aqHKnZoxqJyWh4+lvOJmSSMgx/eBHStW2s1&#10;heORScscFaxlHXfQ6YU5KN2aV82+Nt7FQByfTFQWsWFAyQWIKk9xUThenYe6aLtzJvuI41B2eg9a&#10;07hnNqBtPyr1rllUcEokSTWhmJK11KsURBPc9cmrwslhlRHYynuHAwKqFR1G4LQFHVXNOS1hXAg4&#10;78jkGus0nxOlnp0cckBknQffAzv+tO2vI3qXzJJ8ps6N45tGleO9gaL+JXHQ+xresfHWiNcCCTzl&#10;DHarkDbk9DmrlTlqkybo6FNS062gMk1xCMHBcSDcPwqe0ubWfaUuIjGx+Xa4JP4VnFT3kEUr3uWD&#10;LDAZFEh3g/dIxUR1NEzj55AOO2DXRCnd6kp63K1xqXmxkliG6YWqkty0wJ4yPWumyWxm1qQCRv4n&#10;4xxTQ3mKRnBPNL7ZcEmNbI2AHOB3plxH8pMi/L/eXt7U/tDsrDLUO4PBZR2q18mzOMPjlT2rCMrN&#10;sSi2APy7eMAU1ZlZjglVPergrN2LUVcT5g4ySAOlKRlSQ2Cf0rTm10MrWvcSNCX5OAP4j/WnSL8u&#10;VIPOM1MloNJNBIArAkbT02U1GyxBUH096izkhdbCAbE+bk5oJ+fcOFxVW0cepTSQkn7p1YgENz9K&#10;N+1ww+b1qXFcqUiHroKcpKNpAHrSRybnweffpWjs0VZsRX5MYx6lu9Q3W1cLk5zkHtUO09IsL3EV&#10;/MdVYYwOMVM43owAXA9P4aqN0hJ2ZDJwgUEkA/kfWntyuWxkfw9M0/dsN3Y37ykjGDzt9KWNDEx5&#10;DZ4pJpKwMYY1ZTnkr6VFtKs2OQDxmjrYW3xDkkI/iJxwPanZK5wMkjvQndF2uN37e23+tLbxyyvw&#10;hI7e9axhZEvTQ14dGhVUknkG4ciMCp1mhsQVjRdxxz1IrRWvZmer2G3GsMyBNu4Hq3TBqp9omJfd&#10;8wboTUScYuw0kAjdBksfp/WnhC2OgB71y1KlpJGvKo6kqRqRyMgHtVsRgFMHMZ4x/do57tdy4u60&#10;Lf2ePCbCDjqM1MkGGJHBHHPeua1m7mnLoncBGrbiz7cjt1NCugYJn5T0287frWOko6ladSeRLd4+&#10;Y/lXjIPemooEW75Sg7E9KIVNFcjmT0ZNGThQhLA8nPoO9Hnqrk4IJPyjuRTqbWiPlVrN7j/tAZHY&#10;kJgbT7+1anxZ8Sx3/g3wjprQND5ILvnBBGMCinHmnvsaSuoqxw174sTXl0mzm+5pVuY4zgY+9mpr&#10;+O01OPV7x2T7U0/ypjChdnUH8Kcm6fu00Y3u23sY3hfx2NK0aDTlUSRx5ZGV8qp+lbA+JMjWqwko&#10;GzkkIOa5o4Z2eptzW1Ww+0+IltBPvmZSCuMlPu/TFH/CxIGm80NuROF3cEU1hnJOSYlVV+4yb4kQ&#10;zyYmAmXj5gvSoZviDZMoR4xGiZAOeg/rUKl33L5tbGenjyykuioGRx0NJ4b1Br/xzclAVh8sl85w&#10;oI4z7V28sqdKXMZNq+h694Jv7b+z5bUMrTFWLKT/AJ71NqGoeXplxI8qBkVl2lhhc9K4eVt6nRJX&#10;TPHNU1TTgscmpXB8uPJVY1LfiMUWmuWt7rtibCxc2y/KHkOGLH+L/wCtW84J6S2RjBXujnPiCR/w&#10;mOnoQ6yZIdB6+pNbkPlPHwDsPRc8ioryu4xQ1ZJSRNbWZmgYJ5jhc7ggzxVkWa2+ISrc4IJHUGue&#10;dSPw32HKS+JFmRhbbVKjcQBn0Fc98S71X0yNYh8iuDj29frW1Llumx2vY1PD06nTrb955eYhk46H&#10;0rorC6aJyPlZe5IrOd/hKuk79Cvq3iuC08QRzXCrdLGigIgwCMdPwrWg+K2kRJIjaaOF++cDb6Zp&#10;ToOS3tcj2vK9tCjefGHw3Zwk/Yikw+ZTnJz7+1OPx48M/brWeOxWURxgurj5S9UsDU3TL9ur6I0W&#10;+LOg60nmR2MUcpLCQE4HPcVTfxboeYYTbLblc/cOTS+r1IPV6BKrGRLZ+L/DsbElPM6gI3TPvT38&#10;SeHFdA8Mah1JY57+xqvZVW20wjJa3Pnb9ra+sdWg8IWVgSqJcvNIcexwQa5TwmI7dEfzMOTjA7Cv&#10;co3jSSe5xVHbRHoURUgSE/KRwB3psxww25ya1UrowtZFW4+YnruzzjvVYDAOAT2yexqZPlV7i3Bp&#10;NqAEZJ6+mfWjzdke4knb1Hb8aW6uVbQi81hgjAyMrjt70iS7VKscY6Y7mrkrh8Y3eShAHPpUKuyo&#10;OzA9ewqLrYXNbQcsgY8sG9ewqJ5V8vK5yTjJ9Kd7bhdkZfopbr1NNDOzMicjpkd61T0u9htPqOjL&#10;BSrgdeoqSKcq7IhBUDnHUVk7tWG7W0HK25XLDdg9fWljZWLgHYq8t6UWcdB8qSuyPJVllI+Rumae&#10;0ylgcExZzt/+vQmtkLoOh2ZZnB8v/ZPIqxaMG3E/LuGAxHIqu47cpajHkyMnII54rc0O8MF0GI3K&#10;BlqjVNIuUVy2G/EDxMIvDVxEoMjMQQvQYr0r4Tafar4I0u4QhpJIVZsrn5snn2rixc5cqUTooR5V&#10;ZnYPpsMgJ2rhufnH60r6LZkLI0IKL/GODmuBNx1udPJGzuivLodlKGlSIAZxyefzpt/olrb6bJJH&#10;CGCKWyPvZA6c1pTnU5kpMhwja6Wpy2n2P9vWDlG3NCMKB1B9q4TxV4MvfKnKryeV2g7jXdBpVGjF&#10;04tXMbUbvUotC0sDcHt02lMZHHqaba2lt4ut1jwv2wnb5fdfaqxNvij0MIq7szhvE/g640jzMRMS&#10;G42rwR71wt9ZhTlkO6uZOE9DRrlfKQRRbsjy9uKSWHknAXPQHvXRTUlqmYK92zV03SXuPLbau7rg&#10;dhXeaFrCaHAEE3kkcdOTWUFNT5UappI6oeJHSHzASwC7tw6VHD44jkfAQse/Y11qak9NDPka0Lkf&#10;iSOZVDfIR09KvR6siPhTh/4gemKLqN29xez1RIt+gbklQO470o1YdQcjP40c0VqHK47lm1vJLlcR&#10;nOT0bj86vLIVxlAfat1HYi/QXeTlipx2wKPtS9BkUOLvclysG4IvJx6GnK42DnIptJBohxIxnGT1&#10;JPelZ8qDwxHcd6xbT1Q9bA5GRn71JJtDgqwb3PSqSV7obVkAjzEQThuopBkhSQeuBQmrFSV4iq23&#10;MXPXPPYVECdhOe/Q1HwkCRqAuT1PfrUwj3AAjjsapWiX01GzyfY4JZSpZVGTjqf8K4y98azQO5S1&#10;RkHDBmPy+mPes5PlepNpbI1fDniOLWIyoHlS942PX3roPK2puB4wDn1q03fkLtoKGTqMrJ64600O&#10;XLAnk9cCmm3e5n6jmXIBAAHoaQPs+QA5PeoTXUN2K0mYnAPIIpMfvV4BT1FbXSSaCwSbU25Y7hyP&#10;b3pEV5FwPu9ce/rT1tqJK7YgfkAfe6fShSVU4wCDz7mslZe6UuzByW5YAe4pGucJwoI6Z7VKnabQ&#10;Lcz9U1OHTbWR2b96Oi/3jXPya19qiaQkq3o1claa5W4nVSXK7lSLVrSMshkYsfmOB+lTRapbTHIc&#10;8jvXkzjO3Mj0I2erNCIRthkOdw6D1qc2bvGRsyTwAe9ec5tScmbtXWphXlpJpWJI1IRuHTrj6Vds&#10;NRiu1AA3gjGG7V9Lha/tYJvdHj16fLKyLO4tkjgjinw3rW7ZV2yO+a9GnU5rnJyN7HUeDvHb+Hb+&#10;CeU5ijcFlP8Ad71i+ML+wvNZuZtOmV7aVzJ9CTkisWkql12HGVk4MxpNwCY6Nxz/ADqSHAVtpLAd&#10;/WrXK46CW+pW1GISwdNz9AvatHwd8Pda8RyMbKPy4F4e4kOI1+pr5HOZKkk2e9lsXXlydTmfHfhf&#10;+y02vNG88chD7GzkVxNukQZioHy8Fc4Jrii4yoqSR3V6UqdSyF0Txld+DvEsd7prssqthtrkDb6e&#10;9dv4j1STxNCNWd3lmkOGkY849M1q1GLjUelydVzQ76mAJCzKMjZ3yOlaNrJHDtIBJPenOSguWLCn&#10;BPc7Lw1qaw3kaEgszDHvXonxI1ZbW2s7MBHZog7Mp5GegrFU3OrGSLg0oyvucZYWKTAPkHP8PrRP&#10;Z/OxUbe+DXa5OT9Dlg09CtNCi24IYZzgis6ffMCC24g4PvW8XzRV9y5aKyIPIZSWOWBrn/FVuU0+&#10;4KHDNGcg8YHeumioxnqZq9m2fKXimQS3kuOADXJsoDkHOTX0aSS8zwZu7bEMZKnHSojle+aNyOgx&#10;/cVGeU45NNARSAH2NEfXP5mgCUnbzjIppUFgRkmhWDYUrnqeaQAF+TTaEi9b4AwD1r139nq3E/xF&#10;0/cC6Q/O49qlpSi0ZVHyq59mRywy7mUEBsn6fSpIlQMFVhg8bj1rGCtob35kPEce/G4bRycd6PIJ&#10;BAOR7elU9XygkwZMbhnIxjbUUMZTjG1x0Iq0raBoPKqoJALN0pkkaOFDYPHQdc+9ZtO9wUmtiCS3&#10;gRgSIyfcdfrVCexheVtoVhjpTs5SuOyv7pjapc2+lWkjv8pKnA9T/hXj+va81y7OxG3OcHtWsHyK&#10;7PHx02l7NHEanqEl3PtjG8lsAAdT6V6R8OvBMunRPqd7bbpJBiONxkL7n3rSpOKicuFpudXTZHef&#10;2hJG+x49qlcgDpTrfWWA3NkoeAWrPl0PoNXoW/7Wj3kswRTgHvinQauEcqQPQ5OM1Ki0VexO2opu&#10;GG474FP+0RcH1PWq5uV2IvrdCiYuSq8U9JV2s277vc/0qb32DUaJt5Kqucjg9xTWkChQeccHHatG&#10;1excWuoFhvDYAXuvrUE8v7ornBz0qetiW7FTKx43Egnp6GntKMgKdykcn/CmrXFLbQayAghSfXFR&#10;Bdp96a3sF7OwPyM9CO1QzBiwYYX2/rT3VhpJPUq7G5HUZ7dKXyDINwOQe3pSV7icktxViOwHoAam&#10;U+YxyeetDu9gaW6FZiX2Ag/QYBpXbACrsBPYdqIxdtWGlrsSV/Uk44wOaq3UZdBt4bso71NrO4t1&#10;oZlumJzIRgZx9K2UjRk4BDjk80nq7B8KBmxtUpkHue1QrEACAcEHPPerUbbB5jcmHIX8Qe9RhCIz&#10;g5b3qb7Gum4iDaBlSR1KnoaaFBYqw2r1FOXuuxm32GiJssccDvQzLhQcbsYoTci1ZLUhmjYMMHjH&#10;A9qjdXJGOnrQ3y6hzXHbDJGMnJXjj0pmCrsBlXYYyvpUp3ZFiIBWzuBOOhB70vklVZup7LTvYlNp&#10;kQ3o+4ptz29KFKqSCuc9Kmycrlx1diIxEO3cN09qk2+WGGSWIx+Fb7qw3oybAMQPIPYmoXVkwBlj&#10;WcUrW6gnZ3K7OzyYXkjtT3hQhWClB3B60RsKK59SNWVWMZHynkgU54kC5j+ZF4Bb7x+tKTt7vUlp&#10;J3RXe1VASfvHn6U1vMRA4XjO0EirTtG7Kv0IsOjFmPzGq94WHlDOQOgrNwUlYNmZxk82ZgQQF/Wo&#10;76+itIDK0iq2ceWepocOgR02OW1/xZcSKPskYCquDn+dc4/inUYslDnPWs404Rd2ReVxU8YXYUCR&#10;VYj24qaLx4oTyzCuc8sDzitIRUFZFXk3qW08X2x+8m4ex61wvi6/S+vGkiAA6YH8NP1Kc7nLMvzd&#10;eTTNuDigkVF5NMxkkGnYCSEc4FeheFgUsME8Nz9aiTtYl7m6vK/LmpoUX7xPI9a0toXa7sixGyY4&#10;6etRsCz4B471LtcbWhNald5XcAB1z3qyJC5Hy49DRLXci/QsKDtO3DN6etToNrqGIBHp/Kq0iil7&#10;2qAxb5Q+cDpzU7gluOg9KL62Bp3HkDAIQAetKIFJz5gI/wBmnaN7ItpbII1KuFVjk96tRoDhU6jr&#10;nvSl7uqH8DNCIBSM/dUc4HU1WldWJDqSG7dKErid57FWWDcVJPHr6CoWSLPAKj370O/QiGm5DcDj&#10;rwaiTEbYxkn1qXfluXGz3HPGcqQaRyT97GOg4rKMG1cUrPYiePcQD2pGVD8uOR/Ea1s2rIr3eXlP&#10;WFkIycbSOKkikUkLnPqcdKTv0Ho1cVXDOFzlumT2FPJGT1kI7nvRe25k23sKy7XwwIRhxzkUvknh&#10;s5TOATVwVt2XHzH7TGSSAR/Enp70m8FiFQqf50lZS1Llbm1JlOFGflVepqTKEvk+WrcgjtUyXYSk&#10;r3ZP5isyc7cDGR1+tOjGFPGQT06c09ehbk2SxhVTqWboSaXCDDdT0+lEb6tiae7ZPt2kEjk1LvY5&#10;JBJPT/61Xq3dmSTbJlwVxjDHoaljIAAYcjv61ErDeuxIAeCeAalVtmDjI9DUJpFJq1mPWaPfwDt7&#10;5qIyKoLNwf5VULcpnG9veFUlkLMPl7e9BkZnAY9eBVPTUSViZFL/ACk/MvH0p6RAHKjJHG/PWmtd&#10;bDt2LER3dQR25q1DE7P8o4PGKT0NeRdS0sO7GeMdauQxJHgHlj+tJvoS0W0iG4biBg84qxHGrsQG&#10;GM/xdqv4YhHzLkSlEZFYlSeSO/1oBKtwc++KzvcV76liJ/PB/vLTknMjbQoBXqfWmlyiJDIpGVIB&#10;HOKak7MSQMeoHSi5KuNWdFcYJCj1olvEZ8RjOP4SKvRl6rUiM6lcEkAfnTEuHCPtJB/2aGJTYeej&#10;qCf9aO471GbgFiV+Y/3u35UnKxOwzzSwBJ5BwF7j3pJbghcnbk1SXNsW9FYiYgqerZ+8PUVA7mRi&#10;Wzt6cdh7VPkjK93Yrs/lIQo3K3HPWqsuY2BX/V9PmqrFtWY0sqkkHPc/WpEk3ck+9SC1d2HDnk8H&#10;0FSrHFtLbiH7A+tNruO7vcupGVmXcgBx8y9QPep4yI5AASR6mpldMqK3ZejYqxYgAdsdxV60mHJ3&#10;UOVtxPa6NG1uHgXepIycZXtWJ45+H2k+P7NFeMWt+OBOi457EmqUjOpe3Mj5u8aeBdR8H6sbW+h6&#10;N+7lH3JR6j+tc8ISHc7dpH8J6H6VLTjqtgjLSyI1hDIRg568dqURN1yfSpt2NbajxCxAHfufWpDb&#10;CNgI9xrJP3nzGdyaKLbhym4A96nigiZWzyW5LHt7CtJR7Ddug5lRVAjycdT60mwFDg8+hHWhRsJk&#10;itsi+YbGxzEepHqKFVWwAMD+VNxV9BE0abFJ3Yz19DSFN3U7c9xUtt2NGuVDo22jAIbb8ue9Iqhi&#10;3mEhxyMDk+laKNmQ30AIFyrfMPal8tQvU8dM0pasq7aHxRclmyqgcEd6seUSoOcDt7VgpO7iyOos&#10;O1t7NgkfLtx196ZgoTyFYenem0200aK9hFjdsYJ3dxjrTxGCO5brz0rSTtGxNurETd5hJyHPanOG&#10;ONxwBUNppgnqPXhlz1b9aTywd/z9OOKIx5lYT0dg3KqNgFlA43djTQykZwR9eK0tG92U0kO8vcVH&#10;JBFDAR7l8zb2Ge/1NTNJvXYSWgpX5QuByeWz2pMqrjoTjHNVGydkO1rvqPRANpPJB4pSCdxBxmsK&#10;kbu6Jt1FdcdVJY/xZpQSo3dSODVKS0sXbuJsXGXJHpjsaEZ43KkjkccU7+RFg8t0+8xBPSlIlDF8&#10;EgDknnFVNp3sacr6iNJuIB3dMKMd/U+1TtGxbdwGP93pUK8VoK13YmNgw+Yj61Tv4WiliYfNk4AN&#10;Y1ObRmkU5Ow68gxIoAznowFOt9LefDcjngtWcnZJII6vU0rexKup53EHdV8RDAXbyBXXCzkEmpbE&#10;0cAPUd+GPaplh+bIGaiVnLQFGO5MYyo4GCfSpkty6/dORyDinZRepPMrjjAocknr79KkCps4GGrL&#10;m5Va4OV5WEGWHBwe5NOVtucKOP4q2v7t0Q7vQUTKMAjJNAxyW+Z+w7CpcmtSne2g6MO5ZmypqVgc&#10;jPAA60pTQ7kbR7mHTjoRwT9a4T4kRiKeznJGWBPy8Y7c07XixN+8rnIwwRzSESAPIBuAYfz9qqXe&#10;ixSz4gLIgAP0PpXlqbp6SZ1K8tEypqmj3dorBgzqQCsyjII9TWXeSvH9nYk/L8vTrXXDV3i7o57N&#10;PU1dJtnuJxIckHt2q/qr+TbNyd+PXj6Vi9Z3Rtyvk1MXQ7pYJWkfCnB69qtyaojyh0YOT3o96La6&#10;i20RpQ6iojDkgn61qT6tDHbpGrhO5IPWnGNSc7mMY3QkeqRSDGFbHai91SOOILIFY9AoPy1uptO1&#10;gv7oac66jcRrMd+3lMDoe1VfHfjBfAFpC8U6nUJF3JHnGzn+L0raMnOpyGUpckb2Om+F3xdPjYiz&#10;uTm+Qblkz98Ac5+lelecxXc+cHoa1TtJwZvKDYjSYUA8sehpD93A6t1pehm9FYlGGjGVGR1zTQo2&#10;bgpT+tV9m6BXtoHnAqQV2sB+dRSK5XcDkEevSsl/M2HmFmCVIHQnAqUjDAgZwefeqTvJhfk1Qj4G&#10;0qTkHnIpygbywXIbgKOp+vpQ/d6BqKVBxyVPp6UBQAGP3ScjHU+9DdktBNMe21c87ieo/oaif5lw&#10;2R7inJKWiNFZDmyqh1yQTyT3pA25skAE0pe71FLuIVHmAsCw9B60OpGCw9Kc/guZ2ByUc7hlTzn1&#10;qNsso6hs8n1qZRbiNS5ncJQQowxwaWNDg4O1e+KalpoaS0Yp2kcDgelR3QAzg7gOQPWiHVMNJREi&#10;ZZMKFIk64NLIxWUkfKAOMdB70JpaEO1xciNTjJB4yO9NlYbkC88dB2qW2tUDvpYeMY5BX14qIE7y&#10;w5I6H0qZS5R6WsByjHJz/tD1qGduEYjr0x3HrV+98RWj0YMTGCcDpkHP8/SnI7Trtiy0ndumK2SM&#10;m7F+x05IiJJCso/utVmS5iht9qLhye1Un71hXb1Ks925bk8nsKiMoeTCqFA6tnr9ayk0nbqEYhEF&#10;ckEk+gNWgg3HDE4HBrLmu/eRqkrXJAmSoHPbnpSgLxuO0AVzTd5WLdr6kqzQDB79xThfLFCzoMrn&#10;Gc1HvOSZSsnZEX9t20aqCdueab/wkYcEA5BOBzWrjIp2voV7jxATEY5MKR0K9PpVeTxOYwvltsOc&#10;Zz1HvUuF3ZGbVtbkM3iWQkYlOMdKjbxWwlAViQAOta8sW7WF8KuSnxe0a5JwR0KnpUMniyQkSmXc&#10;D0NRGnZu4SfWxLH4uYfKDkd+ePrXQ/E/xVa3nhrwvbiYfaI4mZhjHFVCChIpzfKcDJqtv5tu0eQ7&#10;RDcuMDOevvUF1rkapevNIYzvx1+VeOlNq1/MmV+UqwMohjCkKSoOKlKfPsLYfqPr6VhFpe9c2tdM&#10;j81o85y4BwQPWkeQhwcgtjjH8qaatzoHGEGrPUY0jc4cbfUfyqJoiOdpkB67u9S04vmQk+XQIUEW&#10;X3cDqK6H4UeI/sPiXVLxo0u4fKMbwyng++fWlKfNFpiUras7JdZSdftsMO2ZOdmfvr6VX1DxElzb&#10;NPkrwflB5+hrNJte8yuZp2Ry1z4put0Udrp8U0pPzSSHgD0FS6brV3JqavdeSkSg5jjXaxPbB9qq&#10;pTpppPcpt2tsc/4kv3m8QWW0gpyGdm53dvwre0zUYWnignYKoBOcdx2oqRTaQtYtdhln4s8UPLK9&#10;lqFvp1vFLmOMwKZFH1J5zV37d4vhAlOsxOX+YK8a5J+lDp0oR+EIprVsjn8Y3mozpFqLRvfQjy2e&#10;NAoI9SB396yPHF39o0uHbkTbh82f4fpROmoTVh812bGi36rYQKR85jGD61sRaqY9oBKsDkMD0NYS&#10;b0uNq2hyvirUP+J8lsMhmj3+/vWPfTyLGMZJPAOa1bimkydbXRjCyv8AU/Mh0xFduskzn7vtzVb/&#10;AIRnVo5MJeqHVe8fDH/CumVeEVbqVyKSTZNBJf6VeBLpDDcLxlTw4rqbW+M6CcNhwMEd6r+JFsm6&#10;k720J1nVB8zFge1Pba55644zXL7ScYJ9Qcknoeb/ABthP9naVOSxKz7cn7v4elc3pcrqUKSCNfcZ&#10;r0KTagmYVI3PS9NuluIBtbIUdDxmrGRk8MD3NdVla5hsrFWQ7ApyXLHBA6iocq25Q3ydcNWMlzaM&#10;TdtGKMxKGALZ/hHNRyuG+VI2VO4PUmtlroN3RBGRuIOfTBpW+RmXHzDpnpU6jSvsVjKVXPPJ/WnF&#10;2VdrKVdTnkZyfQ0WXUNERhUETbxh/UHNIxUx7QN27A+b1rLnvuN6BIYzjduQIPmxyc0hnKKOAGHc&#10;DtWsZK1kNauzGnfLPu4TdgbRwBT9wVmQlQ2dp2dDUu61JV+pLEGMfVVQcs5GQKgaVkLqpwsnByc0&#10;9G7sXM7FgoXUjOB6U4blQAYKnoMc1LjZXRpCbBQjOpdioXrUpLLjG3J+7k8EeppRcrivaWxOWVnB&#10;Vm2jq1WYbze7qDhgKTk9upV3J3OJ8bXV1f2N3b+TL5YQgEc19K/BO7e5+GHh51jWQ/ZAski8gke3&#10;Y1w4pOMV6nTRk1JnfI+5F8xH9Ac9qjQGYsqKVC/eBrgk4t6HYpdwhZZWUvH8qfwdN1T6zP8A8SOc&#10;7Q4CbQNvT2o5nzpRZFrPQ5r4NyLP4d1mWQKJI5AoyMceor1qO18O3HhMi5jUyiA/OepNTiFUU3KP&#10;cmEoqyZ5f4s8F6QthpwsIwUnh3SFz1bNeZap8PxYzx3dpI0chJ+7x8wrSnWfNfc0q04aOJj63dSw&#10;2KQ6hFvB+USHjj2rx3xRpIFw0kXKH+HHFehCkqd2upw1Hr725hQWrldpjOOoPc1r6f4Rn1KRD5bI&#10;reo5FdekFdmUHrodzpnhVrKAwW0LySt0OMk1s2f7OuvX91HdTmQLMoKIq9PrXJUxdOhvudkKd7XR&#10;Bf8Aha40K8fTmidWjO11ZeRVGPRirkFdqg9cV0KSaUl1JlGyLlvYEDLgqw4GauGz/h9OpqZ0+b3k&#10;RZIDauxVMnYORmp/sDbhg8rz9aXsnfmRCjfWTNjwnYG71LyN+GfoDXpFj4LhF0q3MgB2njpjiutT&#10;adkYONizL8PGkwIZQ2eAo/Q1DL8MLpAHJjdm4IB6VvzWXvClFLYy77wFeWkcjOFKqM7VOSfpXGz3&#10;EdvMU8xRg4wxxzWM5pIlU7sihvUaUxi4Q/U046jhQUZSM4yDXMrI05Ha486ioUbyMH+L1p/29GKh&#10;MDA5BpKouVtE2Y9L4MDuBO3oQaet7Ey5yAewNXzq1ykn0JS5LbSck9wajDKI+CGJ7Gk6ilpsW4XG&#10;JGFfPbt6CrcVyIwBgHB5IPWhS96zMrvY0YLJdXikWOMN8vI9a8w1HTvLe7hlTy8My8dG9K5MTZQd&#10;zvpR5rNnKXc9xoFxBc27/MjBthHDexruNG8b2V/CGlmEcuPuevrRSm5wU47o5qkZc7sjYTxJZEZ8&#10;9FIOBk9R6ipo9XszytyjJnsea1Um79zKK6Ml/tSEO37xWI6j0qdpxM3zTIpPocCqUla7QnHsH2mN&#10;MocMRwaYso2hVcEemen1q1NKOpKWjuLLcJGSC4b0warza3bxs251Rh2U/rUutzaIpRujNn8U2sQY&#10;BiqgdccmqUnjOMoBHE7Y5bJ6n2qFJpXZrCLuUbrxfK2QAEJ7elU5PEN1IxzMQCPTkVjUrcjUktDa&#10;NNtFGa9+0sPOdnX+8DyKgaYwuBuPAzhu4rgq1pPZGvI1tsMaQyKf9nv6+wqBZ8MnyszY+8Dwvsax&#10;d1Hc01WhpWOuTafciWMjA52ehrvdN1CHV7JTAMynkjPSvMxMXGLqI66U+b3Slqlq3kspbcR/Ca4S&#10;e/n0S9XCgxOcEHqa1y2q1dN7ixNJShzGheeJQ22OFS7YG4g8ZqsNWv5VKq2Exjkcg+1fWU5r2abP&#10;CSu+VElqb2dy08hdm7etXrK3Rp02n5CeTWM66bbhsEqbirmpMpXBzgDt1pcrs2h8e1bu0Ipoz5XY&#10;kBwoLYVB/G3O0/Srcfim90rTJoIbmdbc/N5EbkKTXi5rhvb07tanZgqsqNdSizhNY1c6gkwlyCck&#10;FT3rlh5hbpj0rwadPlXLc+jrT5pcxy3iRJbe6jkAMaqfmYng13PgzxDFJoM9rM4Cnlcnqfau6pS9&#10;pTVuhjLSXMCXwJY89eKs/amUKQenFc3s+WTT6mlNdWdN8PfP1fxDDGAuIW3tIx4UCuv126Op+IhH&#10;JLvQcZ9hVQm4VHdbIU1yxZea9TS8rGFdwOtadnpsGs2Hny6jHHctkeQF5/8ArCqqydOF2tTGPLza&#10;nSeGPhrpl5od3fapewWkQUrHLJJyHHsOtef6vY29lPILedJo1JAYDqPWvKw2YSlOUZrQ6pU6bguR&#10;6m/8L/h8/wATNXubaG/gsYrWPzZi43Ptzjhaq/GX4c6RaeFdQ03RrprrWUUndt5J9M9B9KuGPqQx&#10;ag17vU1pUYTpN31Z8GeKtAvbK6eOezmhZSVYSIRgjrXFXVtNCzBh82cV+jwnCqlKDPkKtOVOTUkM&#10;8r5eOtVvL+bNWkYajGBcnI4qGVQFxyCKGMgJ+bFLESXKjpT6h5E5XB2nmkQhW6UKyJFC5O70oRNz&#10;HsaNxlmD74z17EV7p+zJZ+b4s1C4+7LBbhgT0IPH9atL3XYzqXbSPqCCcxrtJLY4BBpTMfvbjk1m&#10;tEjos2D3booJGB2xU0eosEwXKqOeTRs7oT0WhMmouuMbT3qdb1v3co25zk4HX60+aL0JUrjvt8cj&#10;EFcY79s0iXccvAByOuD1o5X1LTsKj2+0kDA65J71R1a8tNOtjM8oTAyc9/8AZFZTT+yDkoxb2PFv&#10;F/iua/nkd5MRjIVfbtXlupanJcsyq3Ga7Iw05WfOVqjqT5mekfCPwB9suBqupQFok5ijPRj617fD&#10;pojgA2kAjG3HauKprPm6I9bCU3CF+pTn0ve/zLnuAfSqbaXEzMpjDenoK19pzaHoSlfbchGhxJKG&#10;Khgp6dj7UybRV37lXardA3I/Cpu1vsQo6EP9lS/dVhj/AGql+wTRoQCTj161LlfVE8nQTy7iEfMS&#10;c8gjqKhWSZCQPmXtnrVRaeg7WHG5kwFUEMepFI966oyry46571SaT1JurixXu5SJBt7g96ZHqGFO&#10;QrA8c0OS5rAl1Gi4R1CM21Ac5pyToxKq4ZexHcVTfKNMfHNsG4dOmabJICRjgtyKycn0D7VwSZFT&#10;AXJPU96gdtrAg5BPOabbUSpbkZkBYqOAD07UkYEhYKCCozwe1Pm5lZGbtsTKN0W04HcGkQB3VsFQ&#10;OPc1S00ZTtYcsQd89COoamSKI/XJP4VSbVzN236CoqjcvRvu/Sqd5GwjJzkDjNJXaszVLsU7PcHY&#10;kKD6nvWxZphCWOCBnHrU76kiSxiRWyRtP8PeoFQLH8vJq1ewxwZf+WiYB53d6j8vfIduATztFRtu&#10;VfVjsebGQTk5+93+lQiPeuw7Qw5yT1quvMLlQku5OB0HY1FLGCqkckc4FVzJCfkNaIlhhtvsac6K&#10;6lskMD91RWd9SUrsYsR8rKnD9yaY4YN0DY/WotebNFoKSjEkJ+HoahjLFi23OOxqtndiauNZpOY2&#10;5A5ANMCnGSCpHbvUzbsJKwiw9SSRn1p7w+UgcDIPFXF63B7XFZk2qTuJ9KTHznBww+YVcGmrlLX1&#10;KjpkFiAppVAlQ4zn09amO+hKTQ2SDasZYYP93uPrTSVCtuyXH3cdPxptc2vUVrDAoJBH1OKSX944&#10;csyjoB2P4VUfh1HLRXRDJHKV+aMqD0PqKo3S+UocZyOx7VGo1JtWMiWQxI8rHjOeT3rita1N72ck&#10;rgD7uKbWl+o5aQMxZGCndz/Wom2nnaMenpRKKktTNbmRql1ti8uMAOD97vWLFbOzgIhLMecHmiNo&#10;oJGkLYx4HIPqayNTgxIcdaXMpOw0rIy2tjncAaRYic8GmA9ICpyeKhY/P0qU7gx6YLY6V1Gj639m&#10;hEZjZgOmO1Pfclq7NtfEkGSWBQe1W4fEVpnLMAtZzc9kWpOK0LUWsWLD5ZgSeenSplvbVx8swc9c&#10;Dt7Gk7uOugrvqWrWWKUkpgn0zWjE6iIvwCDge9Z+0lKVmFrq41GKtvB4q1HJvUgDLdj2FdM5Jq3Y&#10;ajZE4UuNp5J6n0qYKyfIBhh61Ck4xci4vuKDhOT82akZd7IUIwBg8dT61pG8tTCzUtCQYLgY5A61&#10;dgiRE3HOe2BxUzvFnRdFkwhkUqeevFRTYVlZxw3oP51UfeRNmn7pSuYc4YDC9cDsKrywrLjB496X&#10;O42Qk23ZkMiogwBvpgQqgJXDds03doqUeWzQD51O45oYKFIIww6A0r8q0Eo6kbLjB5Vu1MaQD5WH&#10;/AfWnrcWu56miiPHPfGCaMkMSOF9alaaMv4diYoOGfbgdMd6ljw23t3+oomuZ3G5JixxhpWJzt9f&#10;U09UA+TOCTyW/hqtmRfTQjQEN1yp7095WTAHykdGHUe9S43dynqrCxl5CA33z/FnrU0cpfIwqkcd&#10;OtDSvqyVoibyRkHOQBn0walQttO8g+vFGrN0+ZWY/wC5KjBg0ajHy9DUyoZG3hcRk1UlroQ2krEq&#10;upl2heOuDU6T8ncOB0FU1y7mSuthVlDSBcc+9OBKMBzuJzzWb12NbtJD3k3KGALAdqUS7uj8/wB3&#10;vVPlW4NK2oCRCxySfqMU528whCMn07UlHXTYzJMsuVB3gckLyBTlLRrgAEHnNU/ItNbssI42cjn1&#10;qSMBuMn5fSovITmm9C6g+UEdB69RViPIYevqKr1FKV7F9BmJQRgDpjqanjQSAEnB7H0oW1mU11LS&#10;JjspPXPep45Qg+ZcjPT3o3FrsSxNuQhlCk8rzSrOYl4wSww2RUp7ktcrsKr7Rx37ij7Q2Tk5I4J9&#10;qp3asVvohrTKmQG5qJ7wMCRkJnaPf60kJqzBrhGTBPI6A9qgNzgHD8qcCtHaJScSKbUcbVMnOeo6&#10;imvejBw2T2x/Okr7mV03oJ9sKAktuLDGTzioxexq6k/L7DvUyv0LcLPUnFwBli2SRxim+blS3Yda&#10;uOgluNLncJEY/N607zgMqRu/2jUSdloFl0IJH3KVFQyHgJzvP5U0uWPmT1I2RF7knpinooQj5uPp&#10;VJtJFKLuWECxJgAr82cnnJ/wqe3iLGQFVYn7p7A0m7hsyzajeoBO09z6VZi3RZyFY9N2OoqbX1Gl&#10;0LcalwvygAdQO9WAkaoQq7D/AHqdin7sdNie3d1cJknAztz1q1HOwUNklB6dqV0mTUF1bRrHxXp0&#10;llqcKzow/dlxzH/tA18//ED4ST+FWE9rI9xYLkCRfmGPU1pfn0Rzpcr1ODksPLOCTns3r+FOFsXj&#10;bA2FeuawndaI6IrmYBAEABO8dWI/WlaIBi27I9aLrYlWQRhW9x6etTPGdgIXavT8abWthaDFDDtw&#10;KmZVUAHnjp60J6NlpJLUcsfzAkFiBxntQFK/MflbOAMdvWsXaUibpPUBGVc/xL2B705YiEHBCE96&#10;pLlG9VqOWBVfgdOcmpJGIJbgsRgt7U1PuTbohvlqBjdkkZoJyo9PYdKd2mPZaDIwxkAx8v6VcVeS&#10;CeamT69RtD0jEKsScD+dRMPnJJGfSlBSQaIbC0m9lJABHSpI3BKx7gWOTu9fatrcy1G2m9BI4x5p&#10;zkPjGaPKO4FzkDt61zNqLt3J2dh5BkGB25A9KYqhE5IHpWjctLA9XYc6gRNvBBP3cDg0OpCBW5BG&#10;c1UuZ7A30FMjRr5bDfxlfagKCoMi4B6ZpKLTuVFpIecfdIBHrUSoWlGD16DHWseZwk7jco32JBkS&#10;YA3e1AyNoU/MaaTlrEz7odl34A49adErICpOR1p+TKtdCiAS4OCOeBUjRZIGNvuacpdEJIGQhBuG&#10;QOmKmhj+8pPy45U965ndvTcpNtNEkNuIznnJ/T6VZtrZiSxGQp611KWjUgs2y9HANhB5JqjqNkrp&#10;GvAVWzisOZy1Lb0JZLUKgytWbW0VVDINu6ov7yBWsXBBtXhd3qcdKk+zhQFGC3dvWujltr1Cyu7E&#10;yR5ABxtFD7izA9O4xSheV2yHe1x7rlVYghegI60BzyVJWrcL6yExVYDnbkjqCKFlG7aeD1x6CudR&#10;TRpypjC24kY4PemwxsXfJLADg1rdJaCVr2Y7yyMB+mc4HWppYEkIBzwcqQelK91axStazJLuYosY&#10;HIP8R6n3NRLqBQkKQ2Bypo9it0ybpaEcM7zSD5SFz1xxXMfELTbq/wBIW6VNvlSBdijlh7elElbQ&#10;zlfqcJp0InyrZUg4K981YuUe2QIoABzivIty3c+h12cFchtdTntX3RnBHYjINX8aX4icLc25gum6&#10;yBvvH2FZyVSLdSDs+xULz+ImvPAd7a6bJNoN8l1L3t5FwfwNcg2meIbu4kh1DT3gkThyDlc+o9q6&#10;6NaChKpLRkyjUb02Mm7trjS5HiuFKHptI/kazra5X7Q67ipNKU7PmXUJe89NzT+1tHEoPBGQAO9R&#10;W2ov5M+5zvzha6FezYlC97jLfXJYXEZYHPr1FT3esGUKqvufuK2px0u+pySVtC9pnipNMYSuXMi/&#10;dCf1PavL/iNrFx4l1+a5YEvI3UdTXZQglPne4VHdKJ13wQs7qw8XWcm7azDBB7r6CvrRTucAqUBH&#10;GawlFyqOx2e97NIk2qwI6Y6//WpBhW3AY7Yp6xukctrvUcflIUfMP5UFz2PT9ad7aGnw6iB1kjJx&#10;tb0AyT70pI2FBjaecjqaU1qQ9SO0A3En5ST261aDlXO1uQMDjrRolYmS0IXA4zToT2Xg8/MeKptx&#10;Vx9RxwMKBjuSejUx2YtuzuGMLntU2vc0b1sxSTw2cD+RoBOSGOSB07UKFrCvcHb5BsDIAOQeRTQS&#10;zAgbQexNOUFLUh9hY8qxCtmQHIA6UhLAHd1zWj1iDXMMCl2AQbj9eKCMNjJJ6A1ndbMa1QrBSgXI&#10;BHIz3oD4J4IB9e9EnGPuiSuJn0wQ3BHeop1+Qd9p69zQ2luU97IYpCvuGd2MD2qTPJ9CMEUoWZSS&#10;QKV2Hg4BxSKFWUgg/wBadtHYi9noOYeUu7Oc9MHtTAQWPJG7ooos+XUOt2O8zhVQDA6k1Ukm3nZG&#10;m9/5VML38gbs7E0Fhvl/fZI77T/OtEbYISihVJ9BzXTdXsQ+xWNy4BK547ntVb7SZDhuMHjPf60m&#10;k2Vo2Rcs7N/Cp6elTxSLtcn5lHJH+Ncc7I1slZjZbuGIbk4HHGetMm1kbBkDaOhzzWnPG2gJq2hG&#10;3iFIoCFfJbgZ61DJ4qRLYrt3Fv73GPeudxaXN3B3M+XxCfLaNGLDrn+tVR4hAUqZio9u9NzlElLe&#10;5QuvEG4gHgDvVceIeDulyvZRWi0WrJ5kmEmtsjsCWU9QM8Cqba0XAbfkE4xmlTlowu7q4Pru1vvf&#10;L6elRya+QV2sN/duwpSv1Q0000Nk1whcF9zEYOen1FQx6+BsGd4B+Zc9RUwcraocr2SuPtfEDI4G&#10;7vzzUXiXxV9pFqhkOI/510e9dMnVuyM4eIv3sJSX5yMZ9OaSTXFmkuI/M3b5QQhPLH2qJRvK7N6a&#10;drvodxFGZLeAlCqBRg+tWMFlzs5PQ+tc0oKJWq94jZTG+WHJpHPIcZ8vuPWsPaON1bQmyvchkwWx&#10;gqvWnQyFOFOAO+aG+dpXLtrZEF1JiN8qAB3HesrwZdGG91GQE7WypyeOBW7TlB23E9HqdDpviWS3&#10;t4xHKwKcgmlvPEZmVirfM3Le9Vo0k9zOUrsyl8V6hBKDDDHOgPMZ/iqzJ4k/tCVXn0+SykH3c9DU&#10;ThBLnTNZXWrMjUdTE2sxtG527cbiOhp0+uz2wjnhy8iH5lI6im17WyBS90tzeItD1Fo5ZzPaOFAY&#10;4PH4VCl3oW395qFyBvBGCx+X1zWkHVirKzRC72NGC80xZN2mNLM2TullH3h7CqPia+DWqyH5iGGB&#10;noKzXMpc8tWN232Zf03U2S3QbsA4INaJ1zy5VYNtcdQORUP3tWCbb1MPULx7nxVaKHLNICSAenFa&#10;V1bbo2JG1ivXuKxnG7TCMG3uZMX2y1hZbC5a3mQ72IAO72PtWguvzCcvkEnAZ9v3T64puNOK13Lt&#10;0uUtaupb9bYtL5jxSZyFwXHpW3CjQHhfL3H5ozzj8auFWzaSEtFyljZGZCM/OOalhg/eMd2T12nv&#10;TScl6DTXU4H4xDdY6VHgmNrgvjHHC1w9p5lwcQ8YHftXXTd4pLoYO53/AIbnLWcSSf63oxHatwMp&#10;VgxBPaupySaXchq2pAzKrdM44xVaUDIYgge1X6Ga2sOyrocHHHPse1Qq8jN5SPjPc9KmSdimJc/K&#10;4BO1cZK/1qNlXaGbPl5xQtuYVrEDjYGCsHA701HUxuzHDDp/tGpld6oWjI1kYPt2A7xxxQoK7l8w&#10;Y7ZFJaaNBa0hBGNjAEZ6k9sUrsJRhAAozjjrTi1HbqF7MWMKuAM9Ome9RhfMYgcN6e9OGt7lO0kP&#10;DvG5UrgjgjsaQZdyB0BziojLWwLaxOIHDAF8ZGeKCzxAHfj1pylZq5fKoiOyuQX4Vv4alUbUO4Eg&#10;j5Tmmm76g52lqT28qqipGWAI+b3NVopybpirbNzcn0FOUo83Ktxtahq9xBDpl3E+fmif94gyQcV6&#10;L+z38RYfBnwrtrKZlnkM7MWk5PXjHtXl4qEqkXA0pu7PQ/8AhdGnTu8r2yFGA2Rq3T1qxb/F7Sip&#10;32qFvUHoK4lhNLpm3tU3dk8nxc0OZQXiERX+FT1/Gq918RdLv4Lm3T93EYmYseQp2nr+NawwlSFp&#10;GzmmrnPfCvUyPBF3Oj7Q9xghv4uT0roLzxA5tTGZSBs/yK0k1OcjJWZnPqzQ20RJPTqx6j2qlNqg&#10;lTnkE5xnrWXIr3KTWxx/xGnDaJlQCFJYKRz+dcvpfh+0uNJjuJ2MzyDgD+H2NdPPKFPlTMZpOVmW&#10;7bwzZQtGohViDgEiu70bw9p9ksYeNT347GuOtKq1uOEUnc7vwxDpNk6sIUeTcOWHHuK9FtvHdrZX&#10;bBI0EYXCxg+38hXE6HNL3tztU7bHm/8Abvh648X3d1rFuLmFyVIP8JPersuo/C92kdrQZUYWLHDH&#10;+9XR7HFc69m7KxP1iMVaaNCxn+D98wEiOjoQxLr8hz2z7VYfwv8ACLUU/d6pJEACzbfvN6Cs3DMa&#10;bajqmDqUKj1WxYX4a/C+6t1jj1u4hGAAnG7H9Ktj4L/D2ZZDB4hLCJfl3yLye+fWqhXzGHxxv8hK&#10;eGkttTmfFfw80LwXqvhufS9SFxc3TP5kYYHgDP4VuR6dHcSo5Ryw569a9yhVnUhGclZnBXjGLfKX&#10;raAxREZI3NirLqF46AcNXZJ33MeXTUp3VqjpMACJdh4/DpXyh4qguhqlwDbyCIOckDIXnvXnV243&#10;bZ6OFhd+8YwlmC/NG+30I5qyLmRgCgkYDruGBXztTEy2uds6UV0GvfOpwQysOh7Go4tYkhcq5ZSe&#10;QSetXCvzaSZHsY2bJ4NXmZgGk4HT/CpxrEoZg8hdRnAz3raONqRnyLYyeHT1Gf23cDA8wj6N296B&#10;4oubYhoiCw455FdaxSm7tB9XtZgniq9ZcZQc5INWf+ElvIsnCMf7veq+uQcrSWpm8PzbndeAvH1m&#10;USymhZr2V+ABj6AGs/xnapaagzcr5gyQ44z3qMTrfle5FG60tseY+MkJsyQgBPOR3Fcv4bn82R0z&#10;17YrhpuajdPQ6ZpXOpXTiQpAJ/Cpo9OdsOPlHrmun63FNSTMZQjFk9tZXC9JGHPTPFWFt7neNzMV&#10;PQZrN42SWu4Ogpa7EuLpXKiRx0OQelPmlvFctGzKG+9z1rWONcvcaL+rxUSGR5GBLMxYjrnkVVaM&#10;mTccn0NU6smroz5EtiNgZWIIwR2IwRUflFVxnPbNNzcohCzYktsCifMTnjkU42Wz5kkyT2xSjz/I&#10;1UU2Ok0/bFuxt56etMbTzIyABUOO/wDWok25JoXs29bkK6ZIpwGJ55NNj090ZlXJyaipPlaKcddB&#10;ZNNml3YI2r1B7j0q/oV5NpMiyRkqOn4VjVanTcIiT5bSR0E+uJcpkZye+K5nWoVvsMB86DgetceE&#10;h7J3OupU9pHYz9MtZFbD4JHQdxXUWGjtKA2N3sBXs1MTaFjyoU3z3aLn2AFTGqhTn5s9ahe38mUs&#10;fkUHjHFYwqRcrX1OqcU9C3LcW7Qgg/OB8zVSS7jUsCNuf4j2FejTquOk9jzOSV2hy3SLwZOfpwaf&#10;JMkiFPlVTwTSqzVSFrkxi4yucTrrS29y8cEQZOzKucmsuHTpUgeV4nLHqPSvBnBQTiviPfjW546m&#10;Zqmh/abdw6sflJAHOKyPCFnO00lqI5JTnnC9D6V7OEwcqialsY1aqjY7OPQNRtUEj20giP3G2Hk1&#10;ZsvC+s6mSbfTppgozuAPNdby6mmpN7CVez0Oh8IaVc6Hf3DXltOgWPouQd3pUsd3ezX7OltMqHpI&#10;VPFeTWo041ZObNVU5oO+9zqrS0nby90bEn7xYGun8K+Bb7V5Ly+UeXaWq7sl8bvbFfP4itduzK5f&#10;dRv6x8B/EfirwidQ0WJ7pSSPJSZV6fxdfWuM0vwne2ljeWt3C0N1ENsquM4Yda8+GJp1oeziveTO&#10;6FF6VL6M8r8aXGo6bfWUVldXEDSy7GFrKULpnlSR29vavTvD+o3eg28MsOZZNoZt/wAxJ75z1r06&#10;0FKKgjzk7T0dmibxLf6Zrtqo1rRor53Pzb0C8HqQBXyT8RvC+k618S7+y0ewOmWsCDdGrZDN6jP4&#10;V1ZR7WjUlZ3SRtjWp0kqm5zt98NHjXEMoUnqZOAKzJvhfqa2k0y+UUiGcK/zN9BX21OrzxUmfOSg&#10;07I4a4t3hlOeCOCDVG4bceeDWrsiNdiEnjtkVKgI+bpQ9xEu3gMTTBESx5xTBggYNipAjFsDpUhe&#10;xr6do8926LFE8uTj5FJ5r6V+AXgjUNBF5fXlrLb+agSNZBgnB54rZyUKcr9SeWTaaPXHZlXPOB1q&#10;W2uxuAYbh71yXTScTpkmkXdvTkk9VprryCV69K2S1M1tqG3afnGCeaVZAmOcZ9aOTkbDSLBQFJJD&#10;Fc8noKd91cKMIPfk/WncNdyOe68uElnWIL/eryvxj4r+2zFQCYEzj6+tOmm5XPKx8+WHJ3PMNZ1g&#10;spQElRXQfDPwOfEV9Fc3EZ+yKd5JHD+1ayvCk5dThowc6iR9D2lpDaxKsA2xxjAQDpV2G9Eak55H&#10;TNcEYvc+jT5SRNSiY/vFU9eSOaf59q0qt5YQevTNacjbuwVRX0QkkdrMxYYIJxjI5qGTT4MsSxOO&#10;ODwKJNqysXKSexA+lfvQokBIGc06TTWC4XlT7UnorsTT5bopT6dIpYFSPQVUfTHCZK7R61UUokeo&#10;yWwKHdjII4C9aqvbbpCWAB6AYxTcU27Bpcgntdj/ACjk+tVGttpKnGR1zUPdXCStuQtbSNkKenPP&#10;SlSOQqWJzjuBitIuM9US1daCR8KMk8dqb5ku/hfpSi3qmPlGfagjYwcnvTPtI35yeO1Eo8wS1eg3&#10;7eueGwO5I4FOS4QHBc5Hde/tVqKirDaTLQuPNfOdo7etSyTo2N5yTwFPGfrQ7SdyVdO4Bh5ajGD0&#10;LZ60O4ZwScMB0qZabE9LMPPDDBGcdPWqOpSGRG+cR44CgdaaVkWpdiCxjCKcjc3941pwAhOR+dOy&#10;uIkQYdt4AAXH1pmFC7hwDxk84qlfoWnbQiXgBc/Njk0wKxbp8o61L8wlYc5aNhtAEZ64pgbDYypL&#10;cZNLUFKyANtBQoTzk5FRvGD8yjnrx2FPZkSbukKBltshGB/dphC5YAbFA/Op15ikQujIi5GQf5UY&#10;Kqdvf1/nV6LVie5HlklUMCC3OWHWnKrLlyCuf4e31pTXMtQWqImJc7lwSPWhlHPDBwOmOtK3QHda&#10;CJxgsQwPOB1FSKFYt8pOPfpQ3rYTkluIyAgjbx1/CoBGdpIxjPU9celOKsUtPeGbd0qqMNg8U0qV&#10;aQk4Oe1Jvl0RMXzbjSNuDu5YU0RfLkAmrjtqXdbIjKH/AFg6Dgj1pjKRGIxyc7t1K9wtcawkVm3O&#10;SQOc1kalKxDHGB1NQpc0vQlaXOUv52DFcZXrz0rBMBmY7jjHQY6Vu7NB7RbEbWXznGDx2qnPZttJ&#10;UbT2zWMbt2Ii7u7OTvEljuHEikNmpLCRA/zHaR3oloaPVs02hRlDg78jt2qlPphnkwFOT0pqKWyI&#10;Iv7FVv4ulI2ioq91p9R6XGNoayLtz17mqc2gbH4PA70LewDo9C2sCeasQ2Spkc+9ST1CW0jxznA7&#10;1UZFXO3nFEm0inqRZdSMHirMUcnUEqT1IovfQWxahNwBuWRgy9Dmp11DUI22mRl77arkW7BNMtw+&#10;JLqAdzj1rc0DxeJJRHMrBT1IrOcUJvU7KK8+0woRgLnjFSiXLc5Puau6S1KV2TyQqAMOGGOMVLBG&#10;gUAcH19ad9LoeyuyeONQNzLu9qnjBQAbGSMnG3rzRJqS1HBptXLIj8pQRnGarSAvlSTg9vWrTsrI&#10;pJleaPO7dwR36cVE0fyHYCR796wm0lYT1ehTkBjZRtODTnjyxGSW961XYFduyBItiqSmefmA9KbI&#10;nzDcCrHsa53fmYXtdETQuzfN8wHSoyT0ZeDWnTchJ2PUOhUkjnt3qUHbmNmweu0jrSV0rm17IGLF&#10;gGAK56CpVBj5x8vahba9SLdUSeXuB+bg8BR296QNiPA656mnbUSV3YdJhV5xjrgHgU5lbYoblj6+&#10;lGtzWMW2wxtbJBOOhBqSMJtAYE8564wat2QrcrJs+YuFIGT0qddyDGB0xUepN+oR5C7eTz09KnWR&#10;1UjdhfSm9HcpJcpJ8rAd/QinxyBiFIJXrkVXxvUnRvQk3qjEnv0o8w+ZvkOSRgVEU02G4k0ihF7J&#10;joD1NMQqCrKvTqB/Oq6WZV+5KkyMcsSPTAzT1ZtxbnHeqTSWo7q2hLHIik9VBqUMDjnj2qG9bshI&#10;ljzjg5Hp6VagcMByVA7+tJvm2E42Vy1E7M+wqcnkD2q5CwRN2N/bg1S1BK9kW45ldAqplyOo/rVm&#10;Gb5QjDk8cd6zd1KxqnpqSrJuJMfGB8240kV1tlUyPjHOQM4rTqZuRL9rBYhx16E02S84woBoskN3&#10;ktRn23LjA2jqQDyKRr5S3p/QUm9Lozbdyu9+gdSDtAPX1qKXUkVWy2HzkY6EVHNqmPVvUrT35VgA&#10;Sc84qM6gGXmQZ7A1o3qHLZXIPtkYHyvl/VulNkvnOPm2+q96uWqsC03FjnPJzn39KsxXIRSCNxbp&#10;nt9KlI05lLQtxT4YjaVb3qTzMyjBwuKdmibNExmzgY7UZBAGTk9alkbKwkkoBAVSB1/GoxkliR1P&#10;PqaGxxemobI1cHaxx2qcRxP94nB4yo6Unf4jRyexLHblUClQcc1YjRm2rwB/Sm5aaE3LsMAjByRx&#10;yPepVQE4K8ZyaGmym0y0oVuI8MCM59PapmUyKBtwKaWmpL12JMBcqFB9x149Kcmdgzx7VNrCTctC&#10;WN2ZegO3v3HtUwkRkZZYFkjcbWDjKsPQiqi+V2M5LmVmeY+N/g6job7QEJHLNbE5ZPZfavHbyxlt&#10;JWSRGSZGwUccj6irabY1LSz3K2w8lxk1O5jfooTv7VlOyGlYrDaznb9/0HSplV2QMc/N696SWl5F&#10;JN7DvLeBjkcjtSbAxHAGfTtUc1tEgjG71HB9pO/5lp0S+YMA4+tK6Wo5O+gsdtyfnGc9SelP6MFw&#10;X9Kq942sSpX0HSH5C+cA8HNV5pWEZwBgetQ4JIXwke4hBuG0HkYq1EpWINkgnIwfStNJRuXa1mPY&#10;fMgGeOw7VOMMmM5bt9Kz7WJjd6Ch3h+d1DIBjHce4pZVLAPjG7nJ6mtFqypWRFFIjSfvcoo7qMmi&#10;VVCEqoLnkH0pSfLK0NjO9x8APzEqGBGSp7UsZ8zAwSMcURhzasvYcQY1KuFXuHHr6UxEG5VY4UnJ&#10;J7U21ew7vqTKhL8tleevQ1CQBu4yDwfalzuLRL2EaM7IyG3EdakSEBzuyTj8Kd9BdNAkj8yPaAVG&#10;c5HepIcIpXB5GDtGefWpeujZdiSODcB1yPTrT1tAq7iMZHX0qI+7sJxsIto3lna/zEelWltRhDt5&#10;wAcetavQ0TTH/ZGXODlc81M9osgBcEn2rJq+qFLyHizjVAC+72HapPsOCCFGO+OpqXGzizWNuon2&#10;Z94GORV20gG0bjyD07UTaesdzK71Rb+zkKTtyPWor6yVYQWwxPPHasYxcETa7sgS289VK4OO3rVh&#10;rfyTgMCnB6c571UdLORaahdBv+UqM/SlVhyG6j9Kvn1uSmSO4RAV+73NCOVxkcHmpTuwvdWQgBEm&#10;VICHqG6ml2uQucFh/KuiV7aCbvuI58puDux+tOjtSzlmyRnn1FYtytfqGt7FhrP5QcAn+VEcWMZG&#10;GPYVK918zLcUmrAIEDYz+JpZpIlztj3MOOD1ob1sglboVwhvHVQpUDrWjDo8SqzbOhxk9KbnZk+p&#10;disEj2AjaoGRim3WlR31hPb7FZWRiCw74pOokOU9TxfWdHe2J3gxXA4U49KxnuyRsuPmYd65cTzW&#10;0RqrchUlu7dWAdggA6Vm3l0nmjbzg5BB6VjHmk/eFDTY6vwhr8i3KrMS0Q6sD1rupL+1uly2C3b6&#10;V5daMnO0eh0X7GNrWl2Ws6dLaTRquTuSYD5lNect8Irz7acXSNDncpHy5FdtHERpw5JojkUpcxZv&#10;PBiQMwjkK7cYDc5/Gsm78KXLAPGwx39K0Vf3r9AlDndk9DJ1PwpdxqCvzyHstVdE8Patql9Hbxw4&#10;uWyip7+tenCrCaOZwexV8RaFqmiXj2t7DLHKuQTj5fzpvh/w5NqsytFavcyAbgAOtd1ly8yZjq3p&#10;ue3/AAw8DTWF4usXqGGcptSHHAH07V6oodXTB2qOuOtefGtzTbR0293UUK3zqgwD1FCkKCSM47Ct&#10;qbvcziu5JGwB4bbIehPIFRgFtyg5A6kVStLcTleyEIMTB17cZz0pWwqkhSAOahu60B66IZbPvZiv&#10;BXqxqw8wZjgBM9QKcXdtMLXVhFUKhBpSAzBdpUeh7+9VKOlwvZhJtaMrkjHQCmjcQCSMn0rNN7ib&#10;vJiggqrAEDPQ0rcrkHn+6OlOd1Yrpdbkfzs4OckdvWpHYMNm0bh39K1iCi5aiMu3JIxx1qNJldvn&#10;LOB/d65p811oGiY8jCHHBJpqjY4VRnvg9alxu0xSVndCJh5GfHTjnv8A/Xo4X7xPHak7faKWmgwr&#10;5jAk7T602Rn24zgDuaTV1qQtWKo+XOPm6mnKTH84QEYPB7047FPR2GIMId3OO9BOFDEHg43Gmr3b&#10;exL1FOzkA/MaidlUHOBj1pN2WgXaRntcG6fbGNqjv61cgiELI68On8XrWqSaJd3qWBd/KV6bjmq8&#10;sm5sbmwO1OUlcLNoQ3CbiX6EetRpdKhILAsRgZ71g97FJMo3t5sYMDx7VTbXo7dcZy3THrXN7N82&#10;hr2Mi48QkE5wqmqM/iAADb8vH8R5rXki3cLa6FGfXXIDnCq3APvVB9fVWADuMcYJ4Nb2UULS2hFL&#10;4iRQBu5b73NVD4gVxmU45/hqJpRVx7MrnxHuOC/PqKQ6/vUDoy+nFZ025a7GTau2M/tuWdljhbDn&#10;IyT1qvHrjbRhvmBI2j+GtGvZvm6BZ3GLrWNxLBsHHXr7VG2tBySPkHdR2puamg1T1EbUy3Ic8frQ&#10;mpLGSQdqnv6mlZ6JGj7Dv7XSNiocZ61kaxrQUgb+vrQ9ZGdmtEUYtXddvzHaKdZap5uqoA335FCj&#10;PQ5qpcsU2awaukfRUTIYo8MdoRQTjvgcgU1hu3BWywOQPT615k5XlfobtN2TI3+RiHHzdCD2qSKP&#10;coUHgnk1LSUdwlaLuyu+/wA7bgZzjFEkOEdB2rTlULSJTvqjOvd7x/KOcYwTiuPtb3yJLsbvLTOR&#10;t9e+aI+7J8pMtNWVX18kZVzkcZzSxa8zMY93UZyfX0rpVN8pldSZu6I19qFvIbKaEMoztkYKx9hS&#10;39xqdtbCa/uYGUfwb8uv1FZpKULWLldR3MmTV/PnhyykqhOFHX/69aVtrdlFGzzDcoXIHfNDpz5d&#10;HYhPS46z8RtqAITR0eMch+hNFxqMrMuzSIYIcY3LzzWMYxjJxlI2jK71Ej1ibaYWt/s69dyjAP41&#10;Q1zVY5bdNzbTkcHtW0YKMXZiaTQ+z14qMO+1AKn/ALa+TO4bjwSKSScdCPtEujs11r0bkn7nbt71&#10;6DbIJoQCw3rxg965Z2jM3tylC78Jtd3CzWtw1u3Q7Tx+NSXHhO7trO3W2mxOjZeRlyJR6UOpGSs+&#10;5drqyG2/hu7+0mS8dCyj5ABjNXXAUFc5bufek2pPQh769BsHlkNuGW/lQm2MBi3ercmpWM0k3dnC&#10;/GDfJF4ftTJsWS5cj3+WuV09otPv3RgHC9FPeumN4pWMXo7I6/QG+ZzgDPPvW9HFGOHOc9a64y0u&#10;zOz6leRNhYH9ahf5EwQQn61pzaDb8g+RbfCswYcnI+9UKN5QwRnj86m+jsDk9mMRNzksN7YwKhcu&#10;pXuAeAKE27XDmtYbMC4PyEGo0k/dMgjXJ/ibrWl0tGF10EhG04Byx6n0qN4z54HDEnAHr70tGVfq&#10;xdwifA5J7elNDyJKzYDKozjv/wDqqOW25Nm3cAGDkuhGeR9KkBOArKBHjg9/rT0vZMmzASbcoMlc&#10;4yep96eqrGSc5bpinZQK+EVQzHJ4U8cVKwG5lU7lHQ+tYzSnaxqpJLUQr5kWc4YHpiplCqh3LlQM&#10;Hnp70SurNdCLq5HJIkUDup5A4/xqhpD/AGyQqSBJkAD+9S3d+wJ66mT41uHsnngDYOwjg1Z8MxtB&#10;odmWygZN2PVvWpqNKN+rKS6I1fNcJjfgH060qSyKrfvCT1wTUxqLXsDvyjvtkgiwTknkj0+lK1/J&#10;FaySmZiAu3ZnrmrUmlZO44+67s7L4b+IvK8Bw20fy4nc4Y8jk1p3PiMyxlN3zdN3+Fcip++2ik2l&#10;crtrx+zYMxwo/irOtfGFu7yI8oR0/hY43fSk6V0+UpSs+Yz/AB1rYn8OybGEjyAFQp5FP8NPs0m2&#10;VuPk6Cq5bU0nuXPV3N+1+8pzhO/Gce9ai3jsoVDyOp9qznyz3Za0aZcTVXgQbT75pX8QHYXcnzem&#10;7ODWPK02+wufW72OU1LVmNw7BsbupPeqEEgjsrgndNcTPlZGPEY9AK73UdOKRmnzsyXsVe1MtzqV&#10;5bwocHjaGbPAB6cmtjQbqaO1xIWLO3yMRyVq1VbTSFOChLQ2f7UlTKh8E9uoNTQaxOsu7+IdR2pL&#10;mlZNkezRr6BqcmoeI9PMrO537AN33R3Ar3izuPKBDEsQQBkdq2SaZM9HZGoZI1G4bdzdV7//AFqj&#10;+0RncVjCnphjmtFaROtyu+yQBGySBnK8Y9q8T1fUrK3urmJ4Y2DyNuBGea+czaDcVZnq4SUrsxJ9&#10;QsLqYbrSHYoAIRcdKJjpjbMWiIM5bH8VfFzhJaxke37VLRojnh0l0ZUgEYI69TmqLaZo9xgPGGHd&#10;x96s4yq/FcUpxk1oMXw1pIT90oVxyWFQS+HNPVSV7nOe4rphXnAEoLWxPD4S02WAJ9oVQ+S4PY/W&#10;mxfD7TZkOLwR9ic53Up16lvdFUUZ2SJZPhtZW6BFvo2cDI57VHH4BE4ysy4HGc45q/rcre8thOkr&#10;Gh4c8A/2Z4jsbpp1kWGQSFQeDip/ixMiX0EgKhGHy+rV9HgpuvS1R5mlObR4/wCLZEuLVyQcKuSA&#10;a5Dwk4fWFRicdR6Gt1ySpSiuhNRpteZ7BBZrAgLjJI79KsQafCeXOyMc5rxakUoqcDqgkpWZYW1i&#10;LALgADjPSnx6enBbn/aPSoc5OTtvYcUpOzCGySVyoXocdaZexLZWpGMyNx8w5+prTDylNcr6GbbU&#10;WkYL7Fbvn61DKQvzNkAHoB2r2oJN69Dm0T1KE91uc7dwyeuMk0jXBbGSVxwQBVwSUmmZtOLbJPML&#10;SAMDnHGangkztcrgg4ANbT+Cz6A3yjpWXLAt7gVWWZcDc2BnBNZ0ua2gc3vWFa8VcFGzjvUlpqKb&#10;v3ygIeA4rKrRbhoJScZWZsRLFcqrll57A0n9nqWJVfl6ivH9pNNwO/lTSsSppoK8pjNQ3GlLH80m&#10;FB6Y61pTrWk4rcJRjFGZPNa2rksQgAzmiL4l6Vp4KySbQvG5a7YxqTVrHO6igtjRtPF1jqfFq6u5&#10;GfnYAita4QPaJIy/MRzHjn61xz5oS21HCUZJo5YgqSeqk8e1IHduOCfWvWVRWRyuTTuKsrYxnkde&#10;KXzVc47d8VrVcWlYGtNhzhSwGMf5603yxtxj5c9K4alo3cSoqz0JbNfKu4GMSNFG4bYRw3tX1h4K&#10;8JeErjR7bWLTSLWOe6VVkKoOHHtXt4aKlRTTOOrUfPY7dNG06QKkum20mOAjRjAqeHTNPtDst7O3&#10;gQ9dsYGa19gno3oT7WSPKviXoEaeJZJRHHFGygcDGTWZP4NtNP0WKW4vgZXJZLZYwAufU18dm1RU&#10;HFJanv4ZKoUDG8hjgF3FsQYVXj4Ap8NpJYXgMWsQAEZZfLJH4V81Go/isdkqUZ397QsQ67r2hzvJ&#10;pOtNbLIMTQIAVb654/Ksy70m51eQhbpfMkG9lZv4u/PfNV7WnTfNGOr3CEVFchjXfwok1HZcy/Z3&#10;MLblBkGciu40yxtNK0qOO+0S2u5UGPMWXG4ds1tPFKpHlvYy9jeXOjl/FEmixpJc6r/oK7D9mSL5&#10;8HsK+atc0PTrnxPcarASsrjaQw6nua9jK6k1O3Q58Yly2lua2h3ltplnck6db3srfKBOu4c0/V9U&#10;8P3/AIZ1I3ujQ2OoRxkpJFwAccEV9jOly2lB79DxoNXs0fGut/NdyFGLLuJz61jyfcIIr0zkluR7&#10;B1/SpUOTtI5oW5I8rinqxJ60x7DjHtOScir2j6fPqt6lvbRtLM5wqKMk0rpbgfWXwN8GNoGjyNcW&#10;aR3T4yZVycfQ9K9WGCvOc+1Yc6k3yjhFwRDe/uwNgBBPOarJIoueFGD2x0qI3UvI0cmaiKBs4ycY&#10;puSWKZ211KWmhPXUaVYP06dz2pFxvUYHynPzetHM2hbuw7dgb+pzwO1Rb1RW7dyT2py2H0szzfxr&#10;4rkuJ/It2/dLw7+o9q8v13WQXdFJwOAK05Go8rPl8TNzr83REPg7wlc+M747SVt4mBmf+6O9fR2j&#10;WVrpdkltbxhYoxhdo6+9RUbuoLoetg4e65tbmssoUZQEDHBqEkrkKOWrGN7WPR5WQbgXKMCTn+Hr&#10;T1lX7rsR7ela81txqPVAJmjcBTgjoCKkjunY/M3Xr60SlFK19QSV9SQXjJjJBNTxas+4scr/AFrN&#10;9mLZEi6u4z0GTzx0pzapGZBlVZW7Ed6pxugfcRrq38wl0GTxx2ph+yuzBoxkdOaz5eSOjHZbsrTQ&#10;2/zKJBjr9KoTabGxLLz6ntRbqxybZF/Zz7FbGVB4OKhOnmNmZuc+g4NKDUHyohblR7BwMFMY6H1q&#10;vJCw4XcxH96ttG7hfoV5FKoUwC5PX2qGMbTL+7GG45HIpKPLogZG8AySB8voe9L9jG/bwCVzmlKU&#10;op8ovQaYiq4UnihPO2lSQ5PQ+lKKaii7X94TdNCMfnR9qccsM57mmo6akdSVLso6uwBzkDB5qC7k&#10;EihVyGzmtla5V0WbGMsh9uatGYKoOfrWb1egvIbHdDDhSACCOaal0FjUIcnvQk+mxSSSBZGJ3BgP&#10;p2p4kAYEPt96nmu+UN0CMrNt3CMHqPU1G8bYZggODgkdvcVWtzN67DVO8k7jgdCO9PwIjuVjlhtK&#10;VTjrcq+gwxqCS52Z6H1qMDIweQT3oY+g8ptiIJAB5wOuahYgMsYJLnv2qOa6IabQ0ozt8w3HpzTm&#10;jxF82Qp6e9PcXM7kbRnaxA6evFM3FXBOcnpRruO73GYDE7VAJPOKdN8pQJnavFEddwjZ6sQDzCIw&#10;zAscAY4JpkibAQc4XsPWqdrj+FXRDIzEqygKxHanKFJO4DOOc96eybHFJ6gr+ajKFChe/r7VHvJQ&#10;qFwOlC1VyopPREYhyuASmONvpTXTy1+/tiGTye9RbuRzO+pVuVESl2LLu5Oe/pWNrcyxQADBbrx3&#10;qlvoapc2hxmoTPKTuyB7VANyABlwp6E96nmaVmczja7Y/wAkKrcfMelRtZ+bngkCs+aUduoNJJPu&#10;U59CjnYbl3D1I5rOm8KxSs/lFgSPlAHeulppottXM2HRr21Xg8A8hqZNc3EMmHhZh6gVL952E0+g&#10;5b9GciRCGPT5cZqyJbZVBlcBfTFNx5lowdxkskIUMCFU9MnrUYuoEXaGDhhk57Vm02tStI7ld7mN&#10;SzBx7AHpVN7lOoPzVMrrRDurFOa564OaqgM7gitUnYRo21gzcsPpWhFCU2ggY9ahx6gldXY5lLZP&#10;pUausm7IJYdDVbEW1G7Vkzk7T9KqZe2nDJke1TGxfLzLU7vwvqT3kGxhkr0x2rq7UgNlvmGMCs5K&#10;TaHF2LcaI6HByR1FWIo/lzjgDk+lXK62LWq1JlVok+VQ/wBe1SQseNwO7sR0pOVldi0toWt3Q5+Y&#10;dKikG9nZgC44+hpatlRTloVvK37kc7gOSPeopl/djJITOOKUottGafMyrI3AVmwq9N3alNuVbgZH&#10;96qk3zWBN3ECMHz0FLcPGzAhvNyMZParSvsDIt65cHsOKYrblZSvH0pOF0h36npMYCsQ33xyG9Ka&#10;TvO7ncTTizRrmJHIjXPOetS7m8tFPK+1JX3FZw0DoQFbPoD61IXECE/x+lTzP7KElrcaGG4OVww7&#10;damYl2AUjb/EemK0bGm9hQFQbsZpEm/e72APHCnoPesk76Fe9ezJjKzuS+MKBj3qZJgIipOZCc57&#10;AVnFty94SSvZkxkQHCjk85PUU5WDKdzDjvWuquStJWE8xQcZ2r2xUiSHgqcL6Umm1oU00h32jzCE&#10;ClieoFKs+0AkK46YPSm77CvZEbuxbflV9ccikM2GBQ496Tnd8opLXUkin3MAW298ipEmYO259317&#10;+9aW0CKJ1nzzww/u+lSLcLj5cDn8aSXPHUT0dmSpcDBx17+9PW4bucj27VMIuMWNu7sW47uRGHGD&#10;2z2FXFugqjIyw54NWt9Ask9CaG7V8EHHpnirD3IQAls56UK1ypX2EW5K4Jxv6j1pDqSnCgYJ++fW&#10;nLTYcruKuK2ott2Bvl96iF9hSWOCegHesncxlsRJf4JDOQD1I6iopL3c+C4JrRD3K8t42CM8VDJe&#10;bBnPA9KUl2GhhvW3EqCcDnHWo2vs59arR7k3Y0TL95yTgZx60R3G8DAJNHO1dD33LkUjkA5yDwBV&#10;u3lySAckfpRe4X12LfnPkA8sO9XIJDKyh1wR1X1q4yRpbmV0T+YGPKnOccCpcAEkfex3/lUvclro&#10;xiAF+SQSeoqQ/wB3+BOrf560PfUiw9ELYZVAjI5f1NTJGQe2T6VFh6yRZiXOQGwx71aht2LKDjOO&#10;Md6drbArFhLcN1/Aip1i3OoIIOMbfU1pF33JJggTbx8w/u/yqdNuAzjkevf61LbehrGz0BuofIz6&#10;dqVHZS24Lg9MVLViXo9AUledpLdDgcfWljkIwdxJPXNGm6KkktS3bSG3cSjqv8DHqa5/xZ4E0vxa&#10;zOYxbX7jm4Qct7EVUW3uc85a3R4V4m8I3/hi7ljvLZ1jXhZMZRh2IrmjbvMMshZeynj8aiUexpD3&#10;iXyyg5UAgY6cmntudwdu2ID+HsayXv6Mqd4uxGZCEZm+XsPaiONnjAUDP860kvdsiU29yZISsTBi&#10;pk6g+lAiMwH8LAfNt6nHeoT1saXVh0WxyS4IA4HHWlwQpByrfwitI3s7kW1GqxXIx07MKhkg3Kcn&#10;r2paX1Be8TxJ+52kABfXvTwwfK45HU+tZys/hAc6/KuwcCnquAMthvTFUrRWg+ZrVE7LuyWJ/HrU&#10;N4GZVKsDxgDPSojrK6BbajY12kBuR29qVWMgK5+7wDjtWztZyQU4rqJHgSYYkDuRSsctlRtUcUat&#10;aC66CkKyrzvIOcHsaQNyeMmsUr6Mp2tYeisQQCDnn2FOkiKqSe/BAptXdyUtBSuSAqc45HYVKtv5&#10;gHUAdOKJcq1KtYlitmGTgru4qZbURrkqyNnH19RUJSWrKsuhN9n2t+7HyHoCelPjh3bkKkDvnvVa&#10;T0YW6MnjtlYAcBfu8VMtptU4Ocd/Sq5law+XlZL5I3Yxwe3rUiW+MqcBe5xyKNErFRs0O+zKMhhz&#10;2I71YMCOvORIPTpil0uTy30ImtFIG44HrUtrGiq2eg4HvWcHzvQE9C6EUrtAJOcjJ4/GieJhGQcM&#10;h9uRSurWYT0d0UZGMNuoU/Nng02KUzAiQHjuOlDilCyC19WShVbac7ian8tioXb8w9etLeSXc0sl&#10;ew7yiIycYI9e9A+faNmAPehrldzFe67kkEAd8nCj3qR4AQCQFPoO/vVc0rlWe7FdI0UHjJHIPamt&#10;IIwhjQsrjlgOAai2nvER3HLuAPPOOh70pikKgE9eenSlyqatEqS0uC6e0rheefXtVuPTEV2+Uqv9&#10;0+tEXyNkq5dh09Q6nbjC9QKsrB8nIwoOMUmrs3knsTBEdQTghTjaOtQm4iXjO0Z5HrVPV2Jjoebf&#10;Fy9gNnCtqim4D73kHGR6V58I4NTtV8viRRy54OfeuPEXik2OCbi20czeW0kTBZUJIJG89/rWXcu1&#10;tPtRtyHkj/GiNpKw1rqjZ8MX4fURCx2qRwO4NdukgQ7lHI9a4rSjUaZu4uOpFJesJP38gAPRs1Tu&#10;PFkdsAskhIQ4VR61yypuc0kK1lozW0uL/hIrZpIFyytjHvVa80e6hDiSIoVJyv8AWvXp0FZxBv2e&#10;hkNCQrc9f0rc8E6ZDLrcbRZJVSfMIxtNN0JR1sQnqelmzt7tPLmt4px0w6g1Gml2ViQsFjb2/P3o&#10;kANdPs3JJN6GcXy6F1/lx6Ed6TDcEj5vT1raMYxtfqYO45BvI28k/pSPMofaAwPdquKtJiu1sOXY&#10;qAEksevHSkEik4UHPYjp+NS3b3iuay1FAXcQASvqaR5Cu7jIbjGKUai1BbaEKKVk+Ybc+narL5CA&#10;Z+8OtKLTegbMaFGBzjFOeXjDEArRNTbsXTSd7ivlQpxgg/dNINqqF3hW78dKpWirhypPUcBgFAw2&#10;9Sc0iuh5RTszgEnrUu00Jxaeg3y2UsGIIB4IolwcdMiqU7aAttBfN3MFIOc/e7Y9KYqlWxgLk5yR&#10;Vxajo0Trawuc78tjHTikKlBubnPBHpR7S24l5iY25wDg9+wo3nBU8EfrUyjfU0auIxZ8Jt+XGaSU&#10;tIhKrnA5ApRtqTLTYZBKGRQV49R1NObIODyD0ohKzaYNq4xsInJ5zjHrTiQ5KsMKRuxmrtzxJsyv&#10;e3Uduu4qF2jhfWso3DXeTgj0FVGHUiaTVi1EixqvGGHep5JEQKm7A7mpi/euNrRMjnmCsQMkk9+w&#10;qCXUYyQEHAGM+9YTu5WRrG+xnTaqpypHzZ4xWfd6rngMAwHGTTheL5ZM1bUTIutZbGWOMe/UViya&#10;xljuJIPvTi7vY5TOuNbTBLdAecntWVea5g7Mnafut7VSktSndama+rHJYuAlVJ9Zds7WLDoM9BWy&#10;ta4aR2I21EHhmz7jvUT3pVjydv8AOued76FKQx75mwDwOwWlS9UJhgc+tHupERkuogvV3c5A6nnr&#10;RDdbHLAjn1PFaL47PYp6q5FLdfvBgkt7HilOoBMZOcnk+n0q48s2R9pDRqBPf5R0pov8cZyDRHWT&#10;SLd3ew4XgTgdu5rE1W5O8tnjPGaJe67g12IJL0KIk3nmktJ9lzvJIKsMc4NZNau/UE7ans1j8THW&#10;KMXDb5QoRW6Z4wM1bT4kxpKHEmXxh89Qa4oU4p+zLdTVCn4jxsHRgoXdkSHqRS/8LA2rkEcjHBq/&#10;Yx5tR3b36jrf4gWiSeZcEsvGcHmpf+E+jZj5eNo756CtPZxUrTZSmtkMn8Yw3KncI1OOgPWuKvL/&#10;AHyT7XKgknr+lRyJOwtGZEcx2EZJIOakgv288gnp39a6VBW90i3KuY0T57RxvFINpPK5+YGlc3Ay&#10;877kPVSck+9TCr0Y+W8biWt4kUwbIJ5wvpTbq6ffG6nemfnQdh61n70rmiSkrPoaVvq1mIv3eoTW&#10;0h+8ijgD2pv9s26kqmqzyIBkApwf1rnjGbbckQrS0IU8US3LCPBMQ4LZqte6kJcAnI3d66YcsWhx&#10;eo2WaRnCNlEPX6VI4NsmVcqOoyacpOErJF83RGx4f8RrYTeezYlwApz2FdIvxAjgKuMswPZunvXO&#10;6et31CVla7N7TPitZSgEArLnDHbhSPWt9fjBpk8UkElzAVX5iwX7p9B9azqYVp2Hz8qVzFu/ixpi&#10;g+Uzy3DEqJGHCr7VnL4/tE3A8lvunqBW/sLRTZDnZ6gnjmz4Zv3Y6Hj9TUsXjTTmlKGXcV5Hy8EU&#10;pU5SegOas00effFTxYup674chiAEdvvnDA/fJ4Kn6YrNmEkVyJR8rt8+3sc1vCFkkznad7nYeFby&#10;S6VnI4Xg+vNdaqlVXuf5VtpGNmNvWzFfaxJLEleB70wnHLLuGe3YVSfYlxKs0hVnwPlHfsKRgJo2&#10;+baAMj/CrVrierIdgZgWyVxyAaZKWVsggLipdkNtvQZhS3EhYqN2cYxUa46qSWI9OlS0r37BZ30G&#10;si+YVQ5H8XuKbJGq7QmduMKT2pKQb7kYLo3BGR1NS4AT5fmyfm5xT5uYtSaQ0S/KVjyxxj5v5U2A&#10;NGTlt5xzntSWidzO+pIZAyHnMg+7inBii8rl2HB9Pei97X6lbgJN02xR8x7U8upZthO4cEH1ppJM&#10;WvUkj9ic45pZWOVG0D5cMc9fem4qOpKuVNQlMNu7KOUHXrXPaZeFdUjUyeTvON+M4Nc01KMtXuax&#10;63Oc+IOpMdZmRTuULyf9rvmu88PIz6TAruFRYxgdcHH8qK0YxjG5rF3dy66rgbh0HJFNaN4ySU+U&#10;ev6VyR2t2Zo7NOzDDFix5J5OT1pl0R/Z+oTIHSGOEkEjcR68V0q9yEk0r9Ch4b1R7fSooMkYy2M5&#10;zntWjJ4lOzaGGSOoPSoacJOSIdS2wkOvFtoklDt0AJwR9a0o7bRkiWTVLj/SHGdtqc7R9e9RKUnJ&#10;ezLjJS0Zyes62ioYbSCSKy3kq0gwx5710uha0iQQwsQVAwDVVI+7e+om2nY61PHNpGrWGkaZPf3C&#10;R/vJNvCn2Pqakg+IEluwW58Mslw3Hcn2GM81x06MebllPU1pycLrcmufiHZzWsq/2BcWd8EGZWPy&#10;A554rnk8TJctuaTr0HaumlTUYau4ql73sZd7fi/vwN2UPoO9bsb/AGbTZH++VXIT1rWqoziiYR97&#10;QvC/8SS6TZXd9oto+kwLujgZMs/fJ/CoY9ZGrkTxwi3A4VcYC1xxjBO9J9dTWrNtWZYLfKOMv3GO&#10;n0pI5GOcHg11X0ujC/MzS0S48nW7MfejZxx0Jr3Ww1LCIW4yO5rrSSgrmLspGi+pqDu3YPf1pn9o&#10;qFLEgZHXPWmr20C7uVrjVtq53Y5wMHk180eKvEjPrd4VzjzW49K8XHq9NrqehhpO5jx+IinO4jnm&#10;po/EpZuo29DmvjpUlJnqykuXQVtdRmOJNw7AHrTk1vbGDuwM9BWElZ+QvaXfKSJ4hIAAkwc9zSt4&#10;jLttLBl9fSm4yvsUm09BR4gGMKwI/vetT/2+RGu1+Kn2fKyuZbXHf8JB5coJbcQPyqZfE/7vPmFW&#10;zkgVEtJXsXKbaepueFtYOr6nBEkpUseW7gVnfFwwWt/p7GYecIzhT3H09a+ywr5aaVt0eVKV5yTP&#10;Kdf1UG1ljXJBySx6n3rmfCM4m1xFWTC5O1z0Nc1NS5JcvUidlJJnrcOtBIEDdD0qY66sbLGfumvP&#10;UG/dNtXsSDV1/v8ASpYvEGdrbl3Hp6UcseZp7minroXLbVwVP8RPAI71U8Qav5kccQYMVH5V0UaS&#10;9peJUrK+phS3xJUY+Y9fah7srA7O+xQp+bGecdK7ZNUzmSTldnmtv8TLnR53gmiS5TccAnBU+xrd&#10;sPiVpMq+bcS/Z5ScbGSu+rQVvaR2MebV8xu2fijTrtBsnR9o3c8A11WkeH7rVrCe9geJ4IAGkYuO&#10;h7AetefUrOnDmkiko1Hoxn9kzTXSwxoGkbACZ5OelVdX0GfR7ea6ugscaSbGJYYLegpRxHu37gqa&#10;Wlzm7vWtNtQnnXMcav0AOcCudv8Ax1YW7kWYM+P+WjDA/KuyK9o1INNWzp/CEk15pCTkMRKxdXJ6&#10;D0FbsbTbiqSMvbNcjjFSlEqnzct0adlqdxag7lEjDjLVl6pqot98s5Yr6J0HoKyjBJ8yOqN5Wued&#10;a3rF1q0sgChI/QDHHvXOSWHlklgQrHr616lKnLlsznk1droWI9O2ojogR1wRzjBHevTPC/jE63bp&#10;bT4FxCu0k8Mw7c9687Sq+xUZcmr6nV+KdLk0/wAOIY1G5hvEmM4zXnMus6iCgi2HZ6indNXIkrq5&#10;J/wkeouwZo4cjvj+dMTxVqCRKnkQFwxJO37wqL80lJdAcpW06FpvFt0SrtbRiPP3R6VKvivLK0kJ&#10;2nt2pRjzX5mON9iaHxWofJtiM993H4V7Z+z746ubia+0872tyAypuyU98dq9TL25xlrocGJSVn1P&#10;pjTr37TBG+AGxwM1cQbjwoJJr3Vdo576HnXxYjSWa3uBmQKwjIH3UP1rltcupBAsbHI2jr1/Cvg8&#10;6UXUV+h9JhGmrnISNiXdyOMDJpY3Lx4I5PAx/Svmm0mkjqTu+UfFKYsqH69BU3nSeW2049D3zWMm&#10;1Jp7Dl7qHreSqoJcjsWB5NNu7xnw4YsfX1qVFXbYoN9ThviNcPNp0OST82Sh6CvMpLfnufc19LlU&#10;E92ceOXMk7lJ706VcbmTzIpODj+GuT8f+Iori3mjs1d0IwN/Br7JR9/nueNdLRnzzfxubiQupVie&#10;lZs8W04Oa9VqxysiIPYVIsZ4I496T0ZJMUxwPmFNkXHAHNPW9hilC4Vc9K9U/Z0+y2nxS0q7vl32&#10;cKvvUdTkVx4tS9hJR3sOOskfY83jbwpfTyQWVhcx3BUhNxwKp20rSIHYFATjntXg5XKcbxqO562I&#10;5XqkMvCdoG4c+npTLSJ3Y5G3Hc9xX0LmnHQ86S0uTXOoW8O1Wfaw7VDDrFtJIyecocdj3qI1or3Q&#10;5ZX8idLxCvL5NJ9qRsrkA/qalVE9IMp02law97tBHncFHTGOTXGeMfEMiu9pbkrsPzOB1FdEaqlI&#10;56t4Um1uePeIdSFvI/zlmJz171n+GtDvPFuqpbxKfLJ+eTHCiux2n+8fQ+ahTcpWe7PonRPDdr4Z&#10;0xbOBApC4kf++fU1dt2YRlRnj9a5FNv1PplFJJItwSFYzz9AaxvFviQeFdGkvZFUjogdsZbtVw5W&#10;0jSOj1PI4/i5qV67ASKHzgpH0Hpj3qWP4m6xCo2yRyMOpYHkf411VIU0jkcpXutjQtvi/qLLiSKF&#10;mU5DEc/nUr/F+7kYZtbcEdGBOa5PZQlo2XzSu2Tp8YDnBsTIqjIwcFuKmb4t7oQ/2fzMnBXPI+lb&#10;OCS3FzvqPf4trFCCsTNk4ZH64qs3xcfzAYrVSikHLfxD0xUqnfd6Gm6I3+Ld4hLxwoeow4zgUtt8&#10;X7sFS1tEwJ+aPp+OabUGiG2tC0PilHKzFoyiAZPzdT6Cn2/xRhSRZPJYo2eGPQe4qvZ32ZSd1qWr&#10;X4k2zEfKR689a0Y/H1mzAO7hQc+o/OsZ0+VXerJiyY/ELTXz+8O0nb071IfGGlO7I0gJzjd/SnGm&#10;1pYtu2rIm17TZpQEZSAcZ7mpo7uxmkKeYqyD+Emocam49LChrMt/r4sj+HeBSNFayndHOj5GQQ44&#10;I61MZuXQLX0IRHGFBWdDu6fMKkgjiBYllwAdzE9PetE7dB97EcsR8sMXCxt038bvcVCbcSSMqAEK&#10;Mtnj8qyqPmdhK2lxy2UbITj8ahNsFIGCTVQk5b7GkkkiWFFVww6jt61HeQtPksSpJyAO9Vs9HoTu&#10;lYq/ZjA7BWYLjqeTmoA0+5jnkDgdKuTvEbSirjg8w2gcEnpTpLx4sZGfoKiHK1Ym2uoov9y/MMY9&#10;KPtgkJODj0zRZ9AlB2uTpex/P1Bxx9aVLkN8xOG9apRa1bJuga5X5vlMuR3OMe9OAaNI2fCsRnr2&#10;qW9Eg9CRtjIZF45wST1+lR4+Rn3AsOx71SXLqy3e3KDOdwywAP6UkjknLYHsKLLcjoNEgxlmIz/C&#10;BxTk2qMqvzepNDinoU0rJkRlXP3c49KJSuwHaST+lUk0CVtthseOV55P+RRKjBwM5U02rajslG6I&#10;miKOVGT6NjofQ0xd7Ha3zg8Nx0qZNSQr2aJQqo2G6jgDtiodqbyBkc8tURdkEm1qg5QH5gSe5HSq&#10;5Y7gNnmLn7/T8DQrvVlSsVJFCI+SZEHXnoa4/W9QBl2jnHGRWnLdtkt22MMMJAwY5NQHDYyeRVxg&#10;tX0MlfW5ZRV4PJNXba1MqKOVPoaNLaDSurMtPpLvkIMFRkk9hVX7D1/hPqBWlouxFiJ9IJzvwCe5&#10;qpNoi45G4Gsrq1kaX2ZSl0dXAPkApnbnHeoJ/D8LjaYxn1HFJxdNFRd9GZ914TjdCN7L7Cs+bwqs&#10;RwsjtQv3keYVr7kZ8I4YYkLbuoFOXwmrdS3FTF31YnZE0fheBXAYEp3zUy6FDC25Yvlp80r6jWxK&#10;1lGoJ2g/0qCWAJjPSpk2mrFXsrFZolxwTiopkXYNi4pO5ml1Il4HIqC7+4TjqOtEdWX0L/hS+khu&#10;Cik7X6ivRtNIyCWzkfd9KT3Jpq90zViVScY21YjXzJAB9zofeqi76suLTLKoUwMhj3welTopRVJT&#10;cPXPSm0pbjTVx6rxluAelNkVEVwcBuv1q5LqhufYrLGOWyAMcgjk1E5DAlx5YA71Ek3qZKPmU5Yt&#10;7Ajoe3pUyggcHgVEp7LqU1Z6EkULzMRuHAz8x61VmVGbKgK3QgfzrVNt3JejuRkKGJPJpjSHZgEY&#10;HWk9VqNxbWh6Nx97J3DgGhP3fQEd+ayjFRVjSzQ6STcqMyEqxx160u3cMhsjoAKtuzsx3Tdhy8tt&#10;xjHeppW/dIMjP8QI5/ClotAlG9kh8W0qihcH+8xp06iPgAFvUd6i7i9QSYCJygc5KNwc05NuRuXI&#10;X0q7Wd0VJPmHMc4+bKDt6U5GVmCgE5pOzZPQM+WTtJwOtSDLEr1U8jFW0nuDlzO7QJJGwwCQw657&#10;ml3sp2s2D09hRs7IXNdWHeYiuGZsYGNy96hnud5wCcenSrgwbcUTMxCKmeCBwKPMQOcqQQpG3sT7&#10;1m0k7odubcSObeAu4AgdKfHcKj8cnpmqWugrdCSG5Xfh87fUdqekyvnacY5pbKwpR1uyZLnOex/n&#10;UhuQrqq53fzppNsbSSuTrdnnc2H6YqVbpoziQMQ3Ss+S7umTbqPF2FYg4YZxUo1Fo1KjGPeqdmVd&#10;3QDU9i7zzTX1JDnJOc8DFOyWxXNd2EbUsKQc/Wonux8pDfL1NP0M9Fe4jXICZDHJqFrrdhg3K9qm&#10;4nq9CGS+zlmbbz0p32hTldpDGmk7FqXKROcDPmE45AzSPeMMEgAdz3NOKbEnd7Ekc7EZJ2oeSD3q&#10;S3ly3zAqOxFacis2hRvqX1YBQUbjoQetXLYlWG3/APXWVr6IGtdDQiw3zYIarauWx3b19Kuztcau&#10;WEzuIXJbt71IjMOWOTQldWHzEykKuVAx3oQ5bjaFPOaErkeRYt03MSe3oOtXEgEpz0bGAB396lro&#10;CuieKIbug44zVmGLy8uegOBStYehPEhTL7sbealVjIN7ctnOOnNNLW4t9iWDzISwZVY5p8cW9jnp&#10;2xVK1y2kmPEe5ShAI/XNM8sLgbd7jv0H5Vm3qK6iOCY+dnZieDg/oafIm0gEoAO4PSi1hatEZb5S&#10;RkkflTskKHDEyE85qovuFtLiXiQ6na+RfQrdw4wEcZx9K8x8XfCPd5tzo8n7tF3tbsPmx7etUtXo&#10;Y/A7rY8xu7R7eYCUEf7PeqzvsUliSM/cFYSi6cjbd6jdodeMD604Q+WOF2evPU+9JSaWqDpYHXC7&#10;uh9B2p6xHcyngqMn6UpK3vIV7WQHaQVAyPY809nMrpk7nOFqkn1KTbY2bG4jkEGiVAhTHzBh1o0S&#10;dhbXSEkRffd296eMADClW96aS0FcXIOMg7u3PSnAGJ+R8xOcmk1y3ZMX3H/MzhpGJQ9f/rUk6/3e&#10;g7msldWlEoVAFRQSGLDOPYUL8ingsuemOlbb2H6DSNwI6Yp3lgIMZJ78cChvoGtxyRnGNtPitHLd&#10;cD+dJR1Ha7sTiyD5ONwHvUwtDs+Y55yAO1TJO+uw0uV6k6xHd8sYxjBBpy2+1Tx8tT9oppO9izBA&#10;HXcQCBUvknYRjKnpQlbUztbQlhtMHOARjpUiWqucNnHf2p9GaR3JUtBt4X5Q3CjuKmFrtbp8v86w&#10;bTsik05WHGLaSeDu604Q7HXA3E81vdS3BfELIyhzwB9KYCWyACSR1pR0iVLVjfJYnYeQO9JAyxsV&#10;6g1Ntbozui7HkAHZyBj5ulTKu5SSeQMMCep9vaslZXTYJaFZ4g7HcowOmKZs2sQqjb3rRNt6rRFX&#10;aWg9YRAxKqWVuSO4q4IgpUH5mPapVm9GODLEcMTcOCSOnpUcsMCMdhJJPfp9KTezRne8rjj5cTAY&#10;wCR8tQiYksXj3AHH4Va97fcaS3GJa7nDup2HsavJbq65ClUHGcf0qatuUeyuyaCx3gnBZR3ParP2&#10;VkUb/mA4XHOKVNtbbFNLdkywFCNx2lfzxUg8tCQx4A3KPf3pN62QtIrQhN8sa5P4gVBPq4IBRdrD&#10;kmkot69Q57lR799wIOCfSqlxM0mELEjPJA5NdNlYUzxbxf4ha61u5ickpGxC+gFUbGaO1ywb5XGe&#10;O9eNial5+zOqn7sNS1KsN+wG4EHkmqE+jwpIRs5bkMKwbcNECg4awMye0fTJRMgBYGtRfEBkUNFM&#10;Y2xhgOMGnUk5qLXQScnHU5zV9QaSbAlYoD97H9Kr2Nv9omy7NtJxk1bqWSkkOnSa1R774H0saPo0&#10;KR4JkG4v6/8A166YwCQgNGGYdWxXbRXOubqZVW1JtlS58O2FwhWS2RsHI7Zpmm6Fa6WztEhQt+Nd&#10;T5lZXMlN79S8FK5w2Mdqd5agk5yf0rRTUmQr3HBNwGGGRQVJcBiF9T61ekvkGtwK7RvwcZ7d6GJb&#10;J6dyayT5WNR0An5Tzkep60pYoDtC7ehwMA1vfuKS92wxnJVRk+rEjr7UqEHJbKqeCB2FZqEVqNSs&#10;tiBCiS/K5dAehHNXQoReMle59KSSRd7rUjO0McdR/F606KdY+qg54yRnFavYzvysWQtvJ+96VGhw&#10;xJxx+lZQXcG7aCnIUkjjsKfsEka/wEdcdqt6NKI23fQjBUK2QcDnilUb1I3BMnpjrScL3uONosRs&#10;opDHjtTQSilQCc1lB62YrpO490A2ADDH1701nY5BGcH86t+9KxWkVcfG42qWXBzzj0/xo3lXYqM5&#10;7Ec4pxkpponWxGMt90EKajn28hCRgdTRbTQhq6CIAp/eHQ471I4UcHJA6YoXKWmthrsqMFLBWHAP&#10;92qrSvIu1Bhs9QOa3jHuRznPzTfaLqQJu2jjLdCav2owg7SAdRQr9RJdydGbBYEEiqt1dGPkDap9&#10;ayclrYr0M6e7csd0gUD9azLnVtgBGSwzwR+tZ72ZbdtjIutYVMAEhjyax7rWQ28sTx0A70nGPMm9&#10;xXZgz6wzkh2+RemTWVPrbIwwC5Ocf0rVOzsCavqUJ7+QuyTqytjgehqibnkBpMkdjU77mSd9GQtc&#10;/IRyfX3qOKVkHB/OtLK2g7bixybnIPLetNLmTgknHQjvUO61QJNj/LdQeDkjJPpSFyBySSOhqnyk&#10;qDQ1crJmTI3dD2pXk2EZ5HenJprzNI6DWbKgICMVG25QuSCayjBcluorXloG5sE45/nSK2ctjAPf&#10;0rROSsW48uiHI/lN83INUNci23ChSNhXNCjJ3uZbaFZ4wVhDDaMZBx1pVjzOBkKDjBI6e9RJNOxS&#10;3szoVYLahQQWXjPvUCgsGJz6/Wub1WpaVmSlysSq3IoaQqn3jgdBmtYy5PmO7krMihuGLB35HdT/&#10;ADpWvmZwFyCeoHQemKdSCqNSbs0ZczS2CO8lQtywI756Vatp95ZZZPnbnJ6ZpTk5aHSnyavcgaVl&#10;VlTIfP3vSpYCzyDcfk7mpUeSnfsN++9jpdDeDcFkuVjHrIKdrdxCi+XFOkhI/h7VCi+a4SaWxhiX&#10;93z1WlMjNCz5G0cDnms6jaklHbqKSSXmV4z5asQAM+vPNPVUdQzLuHcDjNbVFzx90ptQ1ROmyJkC&#10;9WHI6fhUBuAzFS2FJ6VCjJRbW5Clyamha3scUymYGROjDPJFaV3d6fDE4t2lmZl4EqgBPf8A+tVr&#10;mdlfUbacbmVbSCXG+MAjp7VdUxyIVU7T3NYznNSs0KK01JLdB8m3ksduM4oltFeTy1+UZq+aX2hu&#10;zQqwrDkfez69qfHbq2CzbT1AFZ3ly6kuF7IsJGmzJkyvrSCyIiIVvkJyG6A1Uak5W5dxwict4qtx&#10;aa5aRK7OoTOW7HuM9xVhLoyyR8k464710tt2uTUWlz0TwcrLB83zKDnHpXXQIc7gOg6GtJx5vhex&#10;nbl3HExjcp+90IFQbtrqd5IQkA+o+lON4sL6FadGBc9VPcDg0qqrDHRiMgdAK2e4tLFZpMsVbhs0&#10;xi0RY52kdyM1l8KEmrET4YAqTjvnvSCbYPkHHbI5NU/eCxESFGAPmznPtSeY4QxqSyn+HqDVJXKX&#10;mHmJCoB4ZevcfSpWyA7bVyRkDPQf0FRquhT1vcgZtmzI2s3PPpQ+S3B59jUtakKz2JUiONoGCTzn&#10;jH41JuZXKbgQOuDxQk1sFtBJJmhYMo49cdaeGBYbAVB5Iz1NOye4nuTkgEbQd3qKZNE+1gOD2FKS&#10;krW2G1pdGd4gkFtprbSSBjKDqDXLWM0lnKtzNDlW+6c/MPcVTUHFKW41tqef+K9QabWrmRmy7v8A&#10;N716J4e8UIbK2DzBWRACxPUAcCsJ007FxV3a9jaHiKAgqhBbOeT0FSzazAUUeaGx1Kn9Ky5ZJtGu&#10;iWhKmr2pjByETI2s5xt+lV77VlNndKrjO0nIbjB71zVOeNnbqRHW6OKTUmgTYJWGwdQcVVj10I4A&#10;fC12QmtmrEW5WX11wkhjlge+ea17bVvDrhftX9oSzAc+URtHtSjCadlsaQlG4niLxdaT2MdpZWsy&#10;Kr7szEE47VVttUZbfC4LEdW7fSlGKhHuKUtbo19C1EQJLJdXl7ZEcI1pxv8Aqa00122bynbWrxDG&#10;d6mRjlT/AI1m4ubTiiV7u9yO91eS7ilD+Ipp0xlUkbBIz+prEXVUsysUTmRR13H+VdFOMk3Foc5X&#10;erNbSdWSOYMJMORjDVvHxhA1r5BUhQeWXn9Ky9k3LR6DhJLUmj1y1ukZG1+URcDy5HPTuAPSr7eK&#10;tIswlvbTb4oyMyMv3vpWbo1HsrF+0jbYnPiK0c+ZHIDgdQe1NfW7byyPMCgdV70uVx1ZLlG2hY0n&#10;W4W1mziWT5t24EHp7169ba+qwn5h8o4X+tdsE5RXMYqzbuW4deEsZVpMZHU0t1raJb8Phjxj29aq&#10;3K7Id0tjJ1DxEILK4kGXcRHaQfu4718vat4oEupSyhyDvY57Enqa8rGtcjaR10HZXMs6/wDusGXd&#10;zwc05PEW4AFs/jXzfLdN20O6LTgSR6+qTDMgKn9KstrxMnyygjGfaspUHBWtoTd3uhy69uAYU4aw&#10;DgCTB75qHHZI7Iy5oa7jzraDaA+Dt5+tA1wxA/PuB457VkqF3fqc8pxch/8AbagEIzFPQ9/c0o14&#10;hlCn7vJXHJq5Qu1ZEuTitTtPhTqbXPiy4YgG2W26P1Dk8cfhUXxZ1BZtZimYs1wUKfQD+lfWU4vk&#10;Sijki3zuTPK9Zvz9nYk5JH51ieH7sR3h4wvbnvXBCopzcOho5ps9ETURFbRkPuY84PahtYIUseAe&#10;ODWU4K2jNpVOXRDRrvUBmHGM55P1qRNb4HcD06Cso03KTkyVK7utjUttfAKBiBn7tLqeoKL7fK5C&#10;Ec49R6e9OKaqq3Yqp7y0K63q+YjI2Qf0+tSaleI2mXnz7SsZPXrW80ptXCL5baHhV3KHuWds/e61&#10;TuZWSV225OOhr2HBvSWxxrW9zEi1q/juyDIypnoOOK6uPxHfxFJIb24iBAyqSEKcdOK0nBQSSjc5&#10;/hdiIeKdblu3capdo7EHeshBBHStW71/Vbq3xdajPNbuM7HcsM+tc9SENkjVPe5hSX3mHaGyg96u&#10;WbC9lSOJmXPGTWbSpu0SKcXdpn0L4RtDD4dtQCoYdxXRW6QWql5WBOMqF9fSvLbSbcup6UYuyvsQ&#10;3MkKx72lRe7L/drlrky6/dCCFSsSfmT71HMt+iNOayN/w78J7nW7+G1t4ZZppMAoq8D3J7Cu4vv2&#10;V2sbKSa61m0VE+bLHbtx2r2VXdONkr3RxpJy0PKvGngqDw2uLfUbS/K4K+U+SfqK4KBrmyuzLFES&#10;WPKjvXKoqTc5aG1dJwSjqeti5v8AVfB1nbhneSRTuGf4R2rhJ7WWJ5GIOE+U+gNRKzTijKK5YIi5&#10;TaSc+1I0yNG398HArhty69C3+YjS7QF7nr9KJZfkwy5HtURaTYaxV0SJhlDAY9Ae1e7/ALNqiO31&#10;y7GPMk2ZYcE44I969XLNVK5xYjRpn0zodyi2UZQEkDnPatWOYbd2SCT0Hb3Ne9zRicsd7nnPxKvR&#10;a2Mgf5SHVlJ9zXJ+JBFFeKkDNKoRSc9jjmvhM596qpI+gwvwtHMSHc5AJBzzUsLLE4y+AB1Havnp&#10;RV0d6Wt+xC6kuDnIz1qZpCU2plnpN3jsFSTkiWOQSSKNu3C8j3qOZ+cbcd+K5IrllYa1VjkvGSEw&#10;DdyXII44xXA6hELa3yBkZ59V96+nyyLc0uxw4u6WhjahGLi225VMAgMeufevMtbs5A7dSQefavvu&#10;VM8ecOdXRgjw1aXEhaeLLHuB1qrcfD+2lQlUI9B0NU5yTstjHRuzRTn+HtvgBSVfvTZPh1BwsU5Y&#10;46MvJqFWUlewWjexYt/hU7qT53H04FWrb4R+ahbzgpB4BHNae2S1sTyNjpvhIIF3G569ML1r0r4H&#10;fDmxtNRu724zP5ACLnjk15GZ4xww75VubUafNUUWesjRbeC+J8skfwsO1dDHYNeWMvl4VYRuIJxm&#10;vnMJWbbdz1KlNXsjAuJSWIJ2g9/X2rO8T+Izo+mARgrdS4WJm6KO5/wr6HB4hVLwfQ56tJRMbRdX&#10;bUUaV1Yvt5LHr6j61ehu0WU4jyW4znpXFXknNtM3glyKxYS9Zc5OADjik/tQoVfHAPT1rnhNrREX&#10;V7EUurebI7ZZYieAf4aZJdwTBgVUhh1Pc1Xtp89l0E1FrU8s8XeF5rvWYoLSIzmc5VE5PvXsvgnw&#10;jb+FNLht40UzbQZJMZyfT8K+wU1OlFI+f9hyYiUlsbU8bbGCt8x7tTbeIiHnIx096iy3OuziyZAZ&#10;CqquXrxP496sz3UVoHZmiT5wP4T9K0pqLmX8SbPF7K9eC53K5KHjrXSw3HmfKuWUD71XN6mKWlkH&#10;2kq+1jjtTnuEOApPy9TRFPclPSw4XiOCATn1qVJ8oDwCO4706kki7KC1E+2N5mTyO9ILrnrwe1TF&#10;rlK05bkpuPLCtyT6U0TO/wA2ck96zWiszJ72B5WVCq8k0+Kd40O48r1wcitFYnqNa8cA4YqT1206&#10;PU5owPmIT0rZKNtStLXJPt7feySDwKlivWGNuRn71LmaYmrqxYh1OeJtoyccjnpSrrUwkbfvx3bP&#10;Jocr2S2NOVLQV9admJ5x03GnDX7jZtBUxr2NRZtBtsB8Q3ETD5mTPYdDSHxBdjJ898HtmtJvSxCv&#10;Ecnii76NJJxypLc1atPGN9ZMGLsx3btrnINZSSUdUK92a/8AwusWjKLnTEKjqVbrVmb4w2MyhliM&#10;R4UsRzXM6H8rK17l/T/H2kSSCQXibicHfwBXT2l/Yag2be8gmUAlQHHpnGaJRlBJ2NIzXLZkjWUr&#10;xGRUJQjJYHpUL2PlopC8dSc5pN8yM2+g2SIhSQM8YqvJaNjgbgR+VXFWRotSIQkFY1HXnJGCD9ah&#10;jt9gZQGIzye9W5WErt2QhhDyDIwB3FDwum5cH61XNdaBZu49Y2AGAVHrng0x0kGdu5wepPrUOzWp&#10;L1tcjzNE43At9O1OF48cn3cg9RUqfNsU9diRbyNGkkZjsAwOOlD3iKu7lq0dxOzHRTDby25PSnNK&#10;qgsxyCMbalXbsxpA7oY48MMkZwOo9qss8ckIXd5Z7lv5CnOpbRlN20IQo3DLdPTtQZ1JKnOB37mh&#10;NLQV7IQoRGG8zajHj6+9IWVFLFgTWr1IScvkMLKqKfvHPSmE7yWC5P8AdWptcrVqwxh8pYkhehwO&#10;lQP8sQHOc9BQtIiu2Y2qSi3ikGDvYYznpXEyzETkgbmHHzD9aabQpczsymVCu207ge+MUvlBpBtH&#10;FbrUm7e5ftYA8XT7vU1tQWpeOKNU3MOfQisff5rtaENstzRlQ370Et+ZqhJJ83IAPtVRUbO+490R&#10;uUkYIM4H8R71MsYiZXAAdT168UShyrQLXtYk+zowCoPmY5Zj3rStvDkF1GA0Rye6jmspTlo0CvfU&#10;ytU8PxWbyLk5Q4IPrWNLZxD+Acd6pXehcrormBRyECxj7wA/kakjgM6n5DgjGQOta+zUY6me71K1&#10;3YG3UKQQSP0qjM+xShHA6Vzxu9y07GZdSBSGyQPSqNw2Tk5+lU9NA31KcjvtO39ajWRh04PQmi+o&#10;0D4CZ6momYiMinuHkQWU7W12pU45r07Qrvz7dHUBz/Fu6CuepaLuVGydzfjlVgc1YjcJjA21q7R2&#10;CV73LKiQq2E4HGRVyGPaBvJLDqvpUzk1ZIcNR5PXI2/WoZkyRgE+tUrpWB6Ijji2BsuT6D0qCZo8&#10;FWBYHqKq5MY3K5iO9SBuU9vapZR8h2DC56Vk2ua5dtBYoy4CZ2qOdx7/AFFVpY8MzscEnt3qoaq5&#10;HLdDGiDruxtjXq56Cuc1zVntYjCMD0I71ul3NYpxV+iPYSu07STuHUCrCFQjZOHU4KnrXNZPQN9R&#10;hjCMS34U7AQ/7VU7PYvlTjoCSFGIbj0pyqAyl+RmjcmMrIlcEyjnKt/EaRmy8eM/L1Pc1PK2yIpt&#10;7kyszBiDtGejGopIwr5XKgds1as2PVrmYplyvPIqS3kw3IBOKlwbkO19iPzSwz1GeQe9LvMfzA4b&#10;0J6VbTsS7rREjOWbJUZxzio/PGNuxs/3s8flU819Qja+ooc7Pu8A8UhkL7gcKV5xnrVrQttCxzAM&#10;Cch8YPpTll2P8x3E96l6u7KUrLQi84lD03HoTxU0dwXVA44z96n0M1q7izSKuNhJPfNNjkO4ZHA5&#10;pq9rMXxIkN382MEfSplkzIrsCV6EimlYtLTUdLOA/wArELnjPWnLfMTy+4DjntTS94qytZD470rK&#10;Co4p/wBt3s25goX2zmoRi7pXA3LeZGwbryQaZLfKsnHOKUXzME7kf2ttxPJH6CnNPvbYqlX25HPB&#10;qo2UrsbuyKO8IPUt2pVmKZLLuJ7ntUuPvA1ZIYXMg/zzUgMqHv8AjTlLlWwm10Fjb+GTO/OSR6el&#10;TsobjGcc8dhVJu2g4q2xYRAJPl+ZO3tViK2Z2+XnjpSjJsV76ovwwYALD5+4NXo42+Uk4Ao5mVpY&#10;uxlS4PbuPWraYDHauwDoW6mm3uLSxMFKHJbBPcdqd5iSJycYPB7mpXNa5OyHxoI13Z3Mx6HvVuFx&#10;noPyouC2LkUbFgQTgDPB7VLEFDAj5eetXfYbVi5Gysfl5/lUy5LGMDaT13f561D3uJLQfkAgDkDi&#10;rARVcADg9Djmm9DVw5diXY2zGPow608LtXqV7c1PUhNX1HNlgegAGAVGPzpXLCOPDAM3GSKJSs0r&#10;DkxFhUbdxAycsR2pkpib7q8Hpu7+5qrdwV9ivKTjBzgcUm7C4Ayc5zSVmrkvawqzGPJU4I6mn/aG&#10;wrAcf3h3p6E2XUy/EPw+03xhZNtjFnqABKTjhT7GvEfEHhW58MXzQXkboTnDkcN9K0fvolPldmY0&#10;URizwGR+fmHINJGyucHcXByD2/Gs3F2NUuoxhuYjOAaakbfLtc4B/CpuluRqmTr8v3W2v6ihx8gH&#10;lhT/AHu9ZfMavccrfuyd+HPy8CmFsKflwPX1pqK2YWvsDcIDgbT0NOdGRF8wFs9KvkS2NF7sbgqZ&#10;B5IYdqk2tF9/7p9aL810Z2TepNhhbleME5yO1VbnIQEE5X2pWSdkUrXJo4SQF5GQDU8UJ3EH5QOc&#10;nvWbnZ2sVJcr0Ekg3glFyT374qSO3dcbgAw6ilOaiEFfVliGFXYseSe3pVmO33nHUCmpct2D8yxH&#10;bRqh2jFSR267OCDmtOYI+9oTfYRhSB8wHSnJZZy2BjvQ0pIeiViZLbK8A4PQjtU4hDoq4AIrK7Wl&#10;hWa1JI4ByAQMc5pRCWcnIBI61DcpOz2JvoOQlE4IIPX1pS2U/wBrrj0p8tveK5bNDShK5AyBwT6V&#10;BISHKhiPcU7xqe6yndMQ4GDk/jT0R8ZXI9waT9zQfO1oTIHzu7r1PaohbEOGHJzQpaMlJvcuhlYA&#10;MR/hSNjJ2MWPfjpU8qZTSbugQB+qqg9j1oEAEm5QQAc80Sl0ZcbWLihWAx+tNbzACFHJ71nRikmy&#10;bKzZHvkBU47YP1qWGNm3Fh17ela6Q3It7pa+wFgoxyOtTC02gIBlTzjFQ5LnGlYnjiTnkkngDFO2&#10;hE28Db1x3rLfRCbuMe8jSPaCzEcYI4xUT6kNp2rwOw7V0xg46pjbtoV2v5W8sLy2eBjDVXNy7uzG&#10;TG0ZGe/qKp2gJXtZkXmHc2/cB1I/lUYkcpgqTuPy4qmiFbYftDHHbGT7UwvtjkcsVIUksByDWdSV&#10;kkEtEfPevM8+qXkmQF83g4pbBlSUJKDtHpXg16q52nuju5W6dzUit4RzC+N38LHkVUvJJbIrIrgZ&#10;7noazjUUpWkEOdRdzOkuJL9243FeSB0qjf6dIqCWMBWPYd6iVSMZ+zXUbVlYzBeA/JMoD54PpW3o&#10;MBuWURsA4cfMehHpSjJRnaWxvTjpc+gtDgRdPhRQwRVGfUn+laYG9t2cDOOK+goPlgefKV5tSGSF&#10;hvDHIPT3pyjYqjA5GcA11KV9jBDVJbIJXOO/alXlcHoOKXSw27IRXBGG4APFOj647etJpQ1Q4u6u&#10;KoJbBIyfWgt8uOQf51nNXkJa7hhgBgKCf0pu4kjHOOoq43V7g027Id5jDIZc9vpSO3yFQwxnnFbJ&#10;3ROqVmVlfZKB371dyRESMjJ+YDvXNK8Zas1Sug8sqQ2PlI6mgBsksVz1z3Fa811qZy3ExzhCQQKT&#10;ygS3Ve7Crklsgeth6K7nj7oHU0B2A45J71knzblLYQK2MgcjrmlKqAQxwc9adnz6vQJXW4ArHkk8&#10;44qJf9UXJwelNNblRjzjtjMPm5I6OPSlG5dysAcelDs3oSrNWGfcHXgnpUjvsfgksvX3+lZqKhrE&#10;d5W0IX3H5s7QTnA702QeXGcjdkdTW+l7FOStYbZL+7JB49DS3M6KpAZg+ePQ1MY3l5GUrWG2ljNd&#10;y4IwPSt+0sUsI1kkUM6kHZ611OyZjdLU4XXU+xeIJFKgJNmRMD5cen4Ux5NpyDgj3rCbfQ6LKxHL&#10;eEoOQuOhrKvrx/m3HKKMhs8Y+lZ7+pT90xZ78Blff8q85b+VYt3qoaVwjFlP97rSUVGSuQrWdzDv&#10;tVIyhbkHhhWLd6pggB/l96t2k9A0Wply3xYHnr3qvHeG3Ykng9xWUalpWGo2u2yO6vZbhwXctxwf&#10;SqzncQeuOadNXu3uKT021GeZiTkHBNObAGT97sKacuZJCuh0O1c5PvUwZZGOzAIBGKq8rWZU3yu5&#10;BJM+/wCbODx161IswVWHYdD60RXM9egpO+ww/PgnOO/tQH8sAOOCetPl59UCvqJtKtnHFMkf5sYz&#10;74qrO1iU+Xccu+WTH3ABwx/lUczuCNykDpxUJOStcHNgFfhSvI/SotStmmaMIC2O9U3KwneUlYik&#10;spAqEqWP90CokgkN0FKMCOCCOlNW2exSUrmv5bKAPTsakHHXg+lYKb5ldHRKa5fMMfKc8qetQy54&#10;I7VelVa9COZKIwgscn5QBTUyy7wOnauCpDmm7Mhtt3ZOFO3HG1ucUkQCKQxwSeD6V1RU/haGnYmR&#10;dyjJ71JLH5ahgpC55oatHlbNOd30ESF7gkBtqjkmh4pIXXzCQOxqIvmkoig3ORLC26QEct/tdKSR&#10;tgII6HpSdNuL5dyKj1GR/MTnk9QKezMy5/h9qVSE+VJM1UbxuxSDIucHfn71E9mbcAgb2PY1qk+R&#10;xJdpK491PDHIIq5BCtwiqWBY/pWSe0kh3jbQZMhgu5E5ZFHA6E1chOYgBwp5NTKo72KTUY2ZYijV&#10;up4FWvL8qRe/eobXNaQ3C17MQR74ixGSrYx7HvT3SNThRgkY5olLk26ijfYaI33lFACqu4nsBTVM&#10;p/i3L6GpjGUY3b3E7xOP8d/utXs0wxwpJY9z7e1WtFlEqIMZyetd9NOnFXM2uZ2Z6v4cg2WUeVwV&#10;+bPqD61vqTGwG8sp56YxVLW/mRLV6j5G6MBwOlRKmScD8R61ra/UjdkcpaDKj5x7d6gfLDrhs9+1&#10;PmuhPR2IchiMDPbNRvNMRtcBgvAJOQBUct4tMp2SEblnCEKrAZGOtMVghXcu7b0BpPmSBNrVjZ7d&#10;BDGRJmViS8fZR2wabFOyRujNg/dCY6iiC5Y2YJ31QxQQxD7WA56U8KshIXcR1BIolK24avcYnRs/&#10;OoOAaVxtlxwoxkcU73V+g3orIfKgdzscqnX5j2qRkGBj7o6YFNJrcV+xMXDJtKgkDGKjXPG48dsd&#10;aUdW2NoAQBkZI7bvWl3CTj5lbrkjg0n3Gn0Zla5IY7cbxkk8k+lcbf6xL50axDMcZwKpK8rglrrs&#10;eZarJJNrEpIyzydR9a9GtPDyxQwqshLFFLADocc1jVlyS0K1adkPPh0rKWhlZgRgs3FNXRLlBgOW&#10;AOAAa5FUcZXSvctq8dNyGS0u9u3zjgHO3Oce9NkS4SLLs2w8H0NdEqiS16FR91NGPdOYi5J47Vjt&#10;I/n8A4rd8stTBu2xpWt68Tjdyp7V0EN5bzxHbE8HTJI/lXM5cktGOLaMSa8Zyx8zkNjB6mrtjeqk&#10;iNKT5YPzL6iteTqi73Wx03/CaXeoDyoWtoIBhSrIMkCiXWJ5HwXspB6BMYFZKEYvlRpzKVmM/ti6&#10;S3eRYrYgHKsYx8vFc5NqDFmYnn1FaJqLbREkV5NTm3q245HAp0eqTrKCpJOD3rbmTRlJ6qJOL6R3&#10;353FFz9Kj/tiYEupZ2PGB2p8yaepUnbQnGtTqgIYkjtnoalbxHcIyYkZmPXnpWcbN26Ao6anW/Dv&#10;V5bnXRJIxUxplfc9x+Ve1WesLs3AkY7HvQ2k9OhNrPUvRa2ZdpU7gOpFQ3uvtJMASCqjH0rZO6Dy&#10;RyfxA8Vtpnhm88uRxJMNibPf19q+dJr9hIV8znPPFebinaLVtzvpStGyK8l+OB+ORRHqQ2sAT+de&#10;HUpShDkbN5RcWLFqeGwSSexFWF1gpxk5quW+gKWnvA2qvyVbAqwNXdtrBgMDHWsq9F7xRrfVJAuq&#10;lpN3mAOvpUp10ylVZ8DoD6Vm6bcl0JUWtwOrSQ5zINmeCOv/AOqlg1w7uWzmuSpCbm1AUrJM9a+C&#10;N5+81O7c/dCqjY+961T+KOoySXCSZA3ZB7MFzX0TbivZp2sjhp80pNo8p1W4O1sudvqKpaFIXlOz&#10;5sHNcqhyR5ktjpulJI686gArAsF3Y4z0qJb5vLPOVJ7muKc5aWQ5WitepELwsxO8hs+tH26RJCQT&#10;n+Vb07Ru5MpSTNS31Ei5jVjhxgn39DU95qzPOZZG75wego+OfNFBN32EttSAQHOcnt2puuasX02U&#10;9U2lcZ6/WtmlJBfli7nl8bM0vzD5WNToqxakiyDeoYbl/ve1ejUm7KJxRbcW0dp4qi8AajCl1pln&#10;eWtz5Kp9nb/V+YB8zk+ma4O5KrIACu30FYUZ1OR+0d2bVnFu6KUO4XP3gcmtVpC1uYwdq9x612tK&#10;TUtjmV23ZmOwMD4Iw3c9jXU+DbeKfV4UlO2PqxHWuHFNwg5JFw5r67H0FpbSDToIwVCqPlXGDWfq&#10;GrLqF4IInHlRclQflY1xQipU+ZrVHpq6joUb+5llVIoidxPP0rvfhz4Un1OSC1gQPdzMcep9/wAK&#10;inTU7KPqZVKmjij6Tgh0v4c+Hm8pw8uzMs3d2x0B7AV8z/Eb4h6p431ExfaXisYiVCIcbq9KNqcH&#10;J7mNOOxy8VorruEYfZwWIqb7NA2MQqoXvivGqzlUdmzps3GxbgvXgUBPkVeBUt5fm7sZbbyY1iY8&#10;4XnNaRnF3T3JcHpY5x9BKtncFz0HrUD+H2jTcV+U8BsdKmSTlYz5bu66FJ9LmQj5CcnGT3qNrSWM&#10;EEEc1ny6lx93SQRwupBCFR3OOte0/AF/stnreVJIkTbg+vU4r2cKvZJs87Ex95anofiTxjqemagI&#10;dNu5IkCjcWAK/hVe2+KGujJa9UqONnlDg+ua+g9xxOd3T0Zh+OfGtzqOlyS3BErO6BmYYAOa6XXr&#10;BIFtpYGBhlhVgwPU45r4TO48jhY+gy/VNPoc1go4LZznpUq/fyuACP4hXgQpynds7FJp+8L5bMAS&#10;VznH0o/1b4wcnoR0FYVIPZIU3poDybM7u/p2qQzH7O0krDy+gz1PsKdHDupJRjuNVFHc5nWJVusq&#10;e3QH0rhdcQ274ZQcHcB619hluDlQqOXQ83E1Yy1RzbqJXbc3zN0AHFZeoaPHJLuCkLjJz619E6ic&#10;uU8+/Ns9CnP4fjttshj4PPXIIqtPbxx4GAAfWnK+mhm4tJNGcbZUmZsZBGMGpbXTl3jsK3Tu2mZd&#10;bmjbW2yQAghf0q4V2MM9uB9K5HOy5GdSiyvdQeZFvL/KDjGeldz8MITDpU0pX5JX4GOmO9eRm91Q&#10;Vzoote1SO9QJIgIHT1rQ02WO1lnaUL5RTB56Zr5fDpuW+h6U6blqcrdRq8smV2RkkhgO1cprEAup&#10;0SXMkQ9RyfTFd1KcoybKlTutCvp/2Wx1IRRQ4SQ7XyeVP41enZImwEBwflwMVp7T3tTmceVOxXMw&#10;IJPGf0pi3Af5cYx3q05RVkQrKNiMPtZjIQFHA9TTZJ4ZU3KVjAH611Jc2z3BKK3JPC95EdZQBFLs&#10;CFYjkH2r0iPiLB4I6jua+hwy5YqDPJq6TZDMAq4IyDRAqkEZOccV1uNtjK2ogP73I+YnlivpXzf8&#10;W7+G78R3hglV0U4Jzk59M1cFfRG1+WLi+p5czhZCTyD1rqNBuAu0ZBBHcVdlZmS913RDdN5d243d&#10;D0phm43ZwMYI9apSsrIxtZ6CRTBMY+YntV1Jxgr6VFvdaZbkkrMQzOYxntTDOqnFFOOuga3J0nEy&#10;fPkYxU8cuGGCu3vRFuLu9RW5mSOyLzng+naoA4JKk8VWi16mzppXRAZFWTrxT45g7Egnjt2rGUZt&#10;amVuhMHBwMfe70bjG3D8iqUr6MtNpWZIk2185yMY5pXnBAA6UoNyduxPW4jTIoC7/mzyKZLNEGDZ&#10;57e1dOrWhKbuMa7WY7QcEDOCetPSRdnqT71MpJSsxO7e4ryKrAHJ96XeJMcnArJuXM3fQJxS0Rk6&#10;6qiPzME9qxPtLEDJwDTTTV2XZW1BLkKcHAAq3b6vcxALHKY4z1CHFO9mSjRsfGus2BKR6jMsZ6qW&#10;JBrd074v6zYEDzEmUnpIM0SjGXxLUWqOosPjf85+2WPmrjIERCjNdHY/FjQb7ZHIJLVmGdx5wfes&#10;1TaejLjdbm9p+q6TqAR7bUoZnYkbenP41oNZROcrIAcZ+cYyfb1qHLkfvIuLVirJZlGyBjdT3tzx&#10;wD8uMDvWqaa1BeRGkagOrg7z6fw+9Bs2j2gnk1NrqxC8xklsnBBJx1A9arSWuHYdD6d6yp09bs0X&#10;urUjkskQ42kMR83FK1qkhX5WGf0rVvWyFLUHtQEJRCp64HemeQHx8rIw7N0NEfMSkr2Yslsyx5DY&#10;Hb3pnluq8OST1BFW3ZDSuI5eIg85H45ppkkyp8vJX/x6sUlGV3uIBdFVK446c9qiN0jMVGdw55Fb&#10;8ybsiebXQlkvAyhiPL9qiF0o5Z8D1qZO+xabSFWdyGCt8p5x2qtNO0zlSpY4wFTrRy26kpczsc3r&#10;V+WJG056Z7VzM253JLDI54GKqEUS99yMZdQSvPp0qzHHt24kRsjOOgz6U7NO1yXoaMEDpBkEDJyR&#10;3rYghZwCW56j3rd6R1MZpvYWYEg5XkdD3rNk27MEnIPBrM1S0I07AjIqcoUIJUgHpnvSu+bUcEy5&#10;p43XBY8DFbE9y0agqxDD0OKm15aD5Xexi6nfCWMRsVI5JOPmBrFlmUoFIwRxx3q0rXuOpNy0Io4z&#10;Ido4HvW39lkt7SIyLtZRgL6DtWfO2+V7DjE5+/JMvQ896xp9oJ4wfWrUNNCpPQyrsljjH1qngyLt&#10;GNw7mos1LUjVKxTkDI55DDviklG1BjABqXvoPcaAQOPmqNxnJobtHzEmVmO1gwHTvXdeE7jz7ABQ&#10;eD0B4zQ4KSsLm5WdfCnl7CcbyM8HPFX7dQ8u7GXPBz3rBwlz2Lle6uWUdVYgswQdcVeBLQLtwRnj&#10;1P1rZe7oPURt7qQxAwajlJdjtGABT2uJ6aEbllhQOOmSvqfrUcpDptwCehzSttIvbUqopim+X7vp&#10;UwLb23BTu65odNXbJ1cr3Id6mIheq8YJ5NRTKTENzjceQmeRV6U1ZoU79DKvpQkeNxz6VxeqSbrh&#10;nJ3D+7RGS1RTbcT6Bi/eIsi4+b+EnmnuxDEEgt65zWPNrohzteyHTKdqAkMwHKjoKC42Ln7/AEqN&#10;ItsNeg1n3BSCSVOdpFPEpkcs/A9K2ukrhsPEuFaQruUcH3pwIyr8jPr2qrk3aeg/5XUggjnv396U&#10;yEI2PmOMcelTFWNL/ZsQoQFBdgQOidzQs2W+7g+1Nt9CYtRZKXKsMHaCOeKjjmDEggMV9e9WrKOo&#10;1rsKLtS20Dae/tSecu/GcD29azlZR1CUUo67gzlz1JA5pNpDA7g27nA7VlzPmJs3oIHJBPYdTT1Y&#10;ovnAqQTgD1q3dRHrbQa2WQuw4J49qkif5CMgkU38Nybu40Ntc/NzT1YDPUt0znjFXHbUuDSd2Kcy&#10;JkhQV4HPJ+tNScDH3iw6jHBqUtbibuPeXbubaSnt/D7UPNlhtJ4HBHWtlZ6oSXMPSQj/AJaFU/rR&#10;JOm8Lkq2MgY6+9c60Y2m3yiNctkZc4PX1pDhcOMnP6Vbi079BWcXqLHcsCwHRuop7sXAKkqR0obu&#10;VF31GLMY9ysuDnqacCSmDIQpPShxfQHqWoBscKfvEdO9JGjwhXKt1/j6fSnFNaEW6ksKFhjoCasr&#10;C5HUEL0x3rZJXdhbF23RQAOM+1W1LuwB6jow6n2rLRO3Uq1ti7HiNSSMseOe1XoR8mD0x3oJbZPE&#10;hDAqufepiwBHGGPf1pB0JI2J6HpzyKsIYzIwlTaqjGVGcmtHtZAm9iRJBuHO0Hg8c4qWKbKhdqgn&#10;uO9Z8qTuiki1iQIOMqvpVtABtO35GGVJ61d0w30Y+MldxQBSTn2zVuN1YEsfnPXnmhx7k7aEyDZj&#10;GStW4gCCGySOhB6UtGrMtvSxIrsDkHcPWpkUsNqgFS2QT1FFtNCGmxJYzGvytlieaIwSCjHIHAPo&#10;PandFa7AygcueTwB61E4A3KBnaeo7f8A1qiTdiXdbFZpAH67yKaxDrgEqfWko3Vg3ZFI+xF/iPRq&#10;IZQm1AuQD92rsrXFuaVrOcYbkDsadqunaf4rsjZX8CPEg+V/4k+lCdjOd2jxPxl8Nr3w/cGaINdW&#10;BP8ArAOg9/euLuIGhmCsMoe4HSm9WaKXNGyARq/O/b+HWmOCG2ldrenY1zta6mrtYcE+bHp1o27W&#10;YsSVHQA8mhb3SFyuauCMMEr94dc0jpvYB/kGMjHOaIu7syY25WLsCgLyR71Ki7iEjbp69KqQNNhD&#10;E0hLkAEHH1qVrUsdzksvcCpV07rYVtCwttlQwU7BxSy2XnJJtyuRgfX3qU+X1FsTw2pji8pvmYDO&#10;RzmmsqlhuGcdMdP/AK9F7Ns1i7MuW8e5csPxAqtLGuGGTuB4OOtZz126msYtsktsLn9DWjDBtOR9&#10;480lHlSW5El71y4LYBCQv4VIlqhUEjHsOtOUmtgi3sh6qIw3OG6cinRweYdorSF+SzIl1HMu3C8A&#10;Dk89aOBnmiMm2Vey5WOZVYE8gY6UoZlA+bkD5Se1LmfMRZti+UFYM3U/jzUXOWbHzA447U1Lmdip&#10;LUQ70VsHOaiW2eRTIQcelPlje7Kj57FuKyMqgkHB+56EVbXTzG4JzwOo6CuZVOeTXQct7oe8KsuS&#10;diD7o9frUMkmwhQBn1ApqLexM97oI4TNncQqfSplsQrsmfr7USbS06ByO+pMmjorEgMSBnGf1qcW&#10;ICblP1T+tROXOFrNgbePAGSQvoMZpBGrHcFIToB61cWn8htq1i2LQ4CscKpBIp5giJC5Cg9T3oaT&#10;sOCT3GSzxQL8rbgKhm1cRoFwCy9CKuEE3dk3XQgk1UnBAA45x396rSXUuzdu49q1UIoiT10KzTl2&#10;JJO7sfSnFkVtpJBIzk0paWSFruJvUr1beOgHf2pW42gDnGeKyklzalNsap27lQlB1ORyaFf5SMMv&#10;bPrQpJXQmmmOWT92AeVXuOppnmEBx1Q8dOlKXLJ3Bu+55Z4y0GLTr1mwPKlJkC91NctcqS4kx2xm&#10;vlMc3GtddT2KHvU0pF2K2jeBWdfvDA7E1XmswHCyN5sP614dXGzjp1OiNG6siEaXBa3fnwyNtbny&#10;jyKh1NVuiGDkeqAYxWSxU5uM2L2alo0YUumwBWMjFyPwxWj4ajEXzouNrZBxxXtYespO8hPlirH0&#10;BoOoDUtKtpmTy2KDcF9fWtRWO3C43gcE9K+uo3lBWPEfxsQlpVLEDI4yO34U0t6DC9ABXWrQVkCt&#10;fUQx7lwc5NAkdTjOB2pOz0Bxu7DpBtPUbuoX1qTeXT7oUY696JxeiIV7WQwylWAI4xgGlG4xjIOz&#10;OAT0qbW1ZTVkAIRgT84HGPWmupZiVzn0HpWuruxW6oVRjjJUelLuyuz5RznNZRleQ4q+rKznMudv&#10;Sr4YBB1Ud805JSC9gLjdjGMdF65pjlA+VyW6ZPUUlKPwg/e1AbU4Q4z2JzmnoGfvsOeSDV6rUJMR&#10;iEyhZgGGcAdaYTxwMfQ9KhNP4SU9BSXdB82WB7+lKB5z7doZfQnFWndu47NjWcMz4QBQcYz0pqks&#10;pUj5CehpW7CV1sSbSAR29+1RkgNndwR+ftQk9pFuL6Aqkrj8gaWV2ZhuxhQAGFZydnyIm9vdEKbc&#10;cY70khBUMRhTRLmWq3FGyKUc2WZU3Bc5zV7TtIa6cb/9XnI3etdtOOmop2aujooEjtoTtxuzj3xV&#10;admlkbJwCMCtZWWxla5k65oMer6c8QYpcIcxSIM/N2B9jXmkl/NayvBcKUmiba6+/t7VyzvozS+p&#10;DPf+bFkMNgrGvNRJIj3FFb+I9Kjm6m/tFytMwLvUB5jKzgRA4LDmueudaLSM2ShPHB6iotzTTXQy&#10;T1MibUxKxAyQPeqjSgjluvOKdk1eO4TakVwzMTnPNIwwQoPHoazirzYr2DLKGV8AdQMc0CXAAxmt&#10;bytohXbEdxjHAPamrktl+BW3LFWsTKw+OF3YjHB709LWQtgHavrT7+Q91YsmzCpydwHekWyiBI3k&#10;J3J7VnCfu3RVlGOhY/suONFZWZj6+tSQ6R5sgYIxzxjHf1raMnJC6WW5v6Z4NuL6RYord5d38R4H&#10;51qat8M00zSLi/urpbWGFCzB+OQOB+Nc8p2agt2NxcYXZ5Cni6zfKiB2GcZU8Eeteo+B/BNv4v0h&#10;r55HtY87V8xfvD1reclSS5hRvJWaNy4+EkVq6j7enuSvH/6qlt/h/pluk3nzb5lUFAvQHPT3FYSn&#10;KatFWNVJU3dEuo6HY3NxYSRWyo9sPmKjhj24pbTwgk2rXOoGBGMyk7CvyjjrisG3CFmDk3Zs8wvx&#10;Es8oBBVXZRx6HFUigUgtnb6iqlzJ6Etq92HI4PKmiQkfKoyDVpXiydZFeT95IVwacuI8qAR/jXPG&#10;PPdSL8yeIM3dVx61E6FncAMR1JPSt+aWglaRat0HlAkcLU0qq6dcD1Nc05ycnpcu6G2DK+VDgD3q&#10;SVkPVskdDWsbp81iea2sSFWVfmIxJnkD09ajmbKDOFx6VpfsV5yFi+Z9wwqgdKeMzE7FJA5PPSs1&#10;LlUhRnzPXoTgh0H8Iz0FSXzF1hA+6vNSqiuoPdmzau0QPJg5bpWnoxQTrxuBI49arlSVlsTHl3ZD&#10;qcnm63KwGByqgenTn3qeCH5kjDYLdqwjBxu5blPlcdeho28AZtu07UPJq4igN9wsBx/9etIwTs3u&#10;U0uRWJfsqmQoHGTkjFVxa8E/xA1ErKTViU+TcZJjaWJAboRUMcuQAF5/nU25ndMaXMc147jdHt7s&#10;LuQLsJx0+lN8Lw7tmBwzZI716ajeNzGTV2ew6SPLQYLKCBjPc1rxlpZMMCWxkiktYq5Mu9gCmRsc&#10;imyKYUK9T1DDpTtykNq9yLzAoyxJz2qnNtkByGxWW09dgdxux1jCjoOT61CUWRmzkL6Vs7LUaWgw&#10;yEKilcqnA9cUhdpAeMZOBmob5nYOVLUQAjBK/OO3r706Tyi26Q8DBzRJptInRaELjzn3fwD7pHUj&#10;3pHlkSRsN8y8+lUrPQfS7BfnGM89cDtT1fC8HI9PSiUbIRKzCdTmPAznP9KeNrqBhgB0I4z9alO7&#10;sOWishzISNmCrZ5J4NITu2DAZEPOODVpLYL3HmVAkhxuI6Bu1R+d5hQyEkDqTUO/NZbFxTuZXifb&#10;Lp7MjbhjIArlfDfhmbxDqKWsavsf70mOFH19aekHcSTv5DvF3w1s/C+uQSRzCaFGVxvHLH0Iqw0p&#10;dmlX5WOfw9qxqzjKSsjWEuS6Au/lhRye4ppk3rlc8cHFZqLvclaalZgQpwOtVNXma3sI0dTtmban&#10;uaHFPQ20aZR1TTU37VBY8Y9azU0/EqqMlj69qmLajpuc3JroJ9n2TEYyQcVe8+eQNgrhRg5FYyjz&#10;83N0Q27MyZIwZOm5iecVOsDAZPA9D2rdTTj7utx89/dRatrkxE5hjYYwOORTvODEkR59R0xSc1D3&#10;FuV9mwlxcjyNqs4LdRnj8qoqh2NuJPeuhe9Fkv3Whvllm54HrSbcuhLmMZrJOSRDSlsaUwtIw4jl&#10;OOnI5aqLg7sAfL61lSly3jLc0nZq73Hldg4bPONvcUjR+WSP485znjFauMtWJe6r9Ds/AhMdwX4G&#10;7jnt716fa6m0cKhstjpt/rWqjfci7buiV9YZUIUAMepHSq8eq4cb81fKkjPVK5ynxEju9U02NbfJ&#10;QPllB/n7VwGmeC9Q1G8CeUULNgr6muZ3km5dDthtcwvEdkum38ttECyxttY4wc96zIoTzhtwrx5r&#10;mszfnblykUi7STnkdhQszBwDkH1rXls3JoE5WsySRnUEg8dfrTEujtYMM56VMkpRuSpSbvIUzbMZ&#10;zuNDTB8diKlU1e0jTn5n6CNeuW+8WXGKPtJfg529Ca6IYeMGrGc5uTuj3r4XZ0nwrFj5nkdjk9ve&#10;uW+Ieqf6RIVff/dz7VtWinUdjOls7Hl2oai+1iSSCMYqpp126OWVipofwWJV+ZNl1r+YuMSHJ96X&#10;+0plUAysQPfpWTipWdjWXZkkmoS5EnmEsTnnsamXVZUMnmS7pG54PWolTXK2kNPlJrHV5TKJGkb2&#10;z2rQXVWdi0jE81nbka01ZUWpRZYj1cYIPCE1HqGpRyadMqsTj36VUFZ7CUtLGFHHuEYU8nvSzr5V&#10;5GWBfHcGurSr7i6GPK7eQ25u1Z++GqqGAm2sASe57Uo0404t9hSldldUzdPtTaO5Pf6VqbQI8+go&#10;quUmrdhLcoXbATAt0rQ8M3HkX2Is7u2TWbT9nZmkWovlZ7lHri22lhwxVwgAXrnjrWNp8r4lkPzM&#10;fu4/rXlxdotvZnW5WSS6mloPmX+oqzkFVONtfS3wg05dO0251aRFJDbIh3X1NdNDks0jjqNt2Mr4&#10;w+LJ7gw6ZG+2NlywHXB7GvL4dOjVnLDGfyrHMJKKSiz1KUYtWLv9lxpEXDcEfw9qoyQ7SVGMEV4k&#10;HOTu+hvKNlZFdrY8ZHAqJkKOCTt9M1uqvvGDXK7MI2Knk07zZFO3a2e+aOaa3NIxUdWK21UPc/3S&#10;KZtilfLkSKB6Z59K0s2+e5nJRZH9ghcnA2g9810ngzW7fwdLct5TSpcrhxnnI6EV6mGrOS5ZHFOl&#10;zq/Y25/FkWqyiZiEJ420xNUjkfAcY9BXrQqRso7nLyXuV/E0sWo6db2kEhEyvvJHTPpXcQ6xG/hD&#10;TPNdheJuR4yPfrXhZthJ4jlaR6WFmqTlfsGnx/a1JcYA6Z71JJohlcnzSAfujoBVUMJGlG0lcznV&#10;clyok/sQ27Y88EjnA5qOXTyWCqcE+tazwEai5o6CVd3KptvIJUncc/dpNTWOwg8y5dI1TnOcj8Kj&#10;DYONKV11IxFbm2Of0ONvFOvR2ywHyQwwV6ke9YHxJtbex1W4s4oyojI2sTkgd+a+h5FGSSOWn70Z&#10;JnnqLtnJAyOR71YZFdCWU47A9/rSUYu90Rre8dipMVTaOG9Ux2rJvIEuXww8uMHI9qHOMLJhzO3K&#10;Z8kEbT7QSR61at4Ux/tVTkm3EdnY0FjLAgAEDr7VHJbsxJYHA6YrCpBWv1Nee8Rr2L/ZpCFOe2en&#10;416B8PrF4tDhyMPjL+nXivn8xk/ZWRthv4iZ1zQtGCPL+b9KpanN5KoozubqfWvmqMnGdj2puyM2&#10;5f8AdbyeScYqvN4j062sTbajHtRD5kUyckN7r3Fa1eapD3DTDTV9UYPxB1bQ764sbrSZv34RFni7&#10;k45Oa4zWfG82nsIbHZJG3LNIORxXTgqE6kPfM8VyptwMeTxlfSfMpVW/iP8Ae9jTj43nbB8hYz02&#10;qete0qEeTc8tSUPMc3i6SeMiSMrjuDzVZPEPyNuGQTnrWcI+7aISk72kXNI1lZb+AbvJZ5FKkHpg&#10;17fpesQXmfMcFum4HIz6V7FKcptNdDjrJt3Rs4gYK3mqG6BSOtQTwRxxOVmQuf4c9PevZV7XORnI&#10;6jr8ls0lv5hSR1K70GBj69q8I8YeA7x5ri9imMhGXcdiPWtaUlALtqzPOLiN4pCsgwfQVo6NctbS&#10;FWIGBQ7NkXdye4mBmMhGWP60ks4XIH6Vg9NWU9yMSnehHHfFXVuI5FADYc9q0fvbC5U3oL5zKhBP&#10;TtSb1OCCQafw6Dfu7jjeZKKCPl44qeO4CqzKwJHbvUvyJi1FiG/JbIIJ755qIXJYnJxj0paLVlNt&#10;iriY/fxgcLVd55YgdrYUdadNuVwkr7E0F58v3uevvQ14Sud2TVKyfmS5c2ghuiyjkioxeMpPJI6D&#10;mpT6Ds1qM86QDO7c386eJcqS5ywqrpakJtsetwqDI5Jp32xskjhalWtbqXtoiWK5yQT8tTLcuHKL&#10;jHr61nOz0Zn1Kupz5tW3Z461ybXOZcHjHQVVk42NEtCTzN4AORT4pgF8vpj0p20GOWYt97jFO8ws&#10;SduB7Vm5O+gbbkxlx5echqlWY8EHkVrG4nqOW+cKUDuATnAYitjT/FOpaY++31CeJ8YwWLDH0NJd&#10;ebUVlY6rTvi9qUGPOX7Vg5AY4Ge9dXpvxisXKm4t2hYfiPyqnTUloTFSWhvWXxH0C9JSTUooZm+6&#10;HU5P1NbVnrNlfqFimjcjj7w49/pWM1OOli4tRepMqLLuKDIAzgelKsUUuDIdnoR1NVdbIpyvoI8C&#10;5z0IHBPekCSFmwFA7JTUbXfUb1egww7WJZSwPp0Bqs1s8khwxC9h0qUk9iEm3qBtiWCnIGPSl8sA&#10;ZxgjpxUyg5aXKsBjRnDuOO4FVSHQk8nbwARQoXVmUrpEUiq7AkY7nAqs8RbJaMqfWiNuhN0Na0Ez&#10;oZMgKOGPT6VCbMMpI6fyq2rlWTepWmimjIIbCDmqtzM6Ly20+3WqutxKNjndXk8vCMp65BHesvBL&#10;ZxxWjTTuZvV6CqpEnOPp61aggMgBIACnv3pPWzZDjbc2Ik3R45IHeraBlj2g8dc1vyK24rWGuxbI&#10;BLDv7VlzD53iUlsd/Wo2QLXVjlZREvdwan3GRdxyAvr2pcyTuy7vVI0dLiJfcRlfWkvn3yMpYgCs&#10;+dpiinbUxLlwVKEfePykDmqeV3Y5VgeM96pO6BpLQ1dFtBqF/GhB29WwO1aOv3aq5VQcL8oAOR7V&#10;i2k7FR0ORu5Gkzzux1x2rIuMSg5wuOR6k+lb81kVsZNyhIJHUdqrsqqCS35Vlq0Z31KjKHbAIANJ&#10;5KbCCarZDb10EWAD5dwFQTRZTCnBHWpb5ncaZBJAQnUGun8FTRxT+WzFI3646/hWcm4q5MrXO7hI&#10;jOFzjoQe496vQqGYYJwPTqPpSjNyZurMvxt5TLkE7unFXQmE3Kpz/eqou9SzE30I8DzCSf3nt3oc&#10;EEkcMe9Vza6EST6ETKq4AzgDv61Xl2qRg/Wqck1Zj1W4scO4llYLjnBp4G6HOMmplKMbJBpa/Uqt&#10;tjbcV/KqNxOqIWbtzWlmyrPlRzOp3+W4PJH6Vzk43sCD9ahomziz6HCbORlvp2qRSrvyMA/rUQu0&#10;zRpRWouQ5Hz+XGh+Ud6YWMjM3lnHQVCiFuZeg45iCvkbWHAp3mYKHbkHk+4pzSSM9SRmCNwB9D3p&#10;UUsm5t3ln8gad2oXNIJR0Yx5G8xfmJjA2j1/Ck3nBHCqePrVRdtQvdj5GVFjVB0Hzlv6VE424JJV&#10;TwB7+9XGwrK+w7LYPJbFIuVPTBJ/OlJJOxW7uhSysZCR14Crxtp0T7EC4AbkjIpOyWonF33GRb5Y&#10;wSChz91uDQQq8hhheo71KknqitVqh5G5iclVfrjpTUj3HA+6vI96dzPUkVWxnsOSvY00TpDksGx3&#10;2iiTi0kS9R0zIUQhT83zDNLwxyAVB6jNNyUVYaV3cEfAPyb2xgMTjH4d6Rd21V3bj16dKI/DdlPR&#10;6DmBST+8GGR/9emxld4ydn+16VELvQmzHONhIZtvGQabu3RLtJdj0JojG/vM1T69RFXc37z7oHrz&#10;UyNkDceR0NbNNoycm9xqxlS24lh29qkdjmNAMFevvUJ3drFJqPuk+RKDuPAHyjHWljiAGeCzdDnp&#10;Wq03G7x0RNGrKzZU7h19c1ZS1UrnDbs8g9qiLs2JvYtJbggc89ye9WoYtp5yq/zpK6shJu2pdhtY&#10;2y20ggdBVu2tfMRSAMiiWjuO+li0luqhVxubqM1biQwjfKu8EcAHpU7E2Sdh8KMzFBwSPyp8aE7t&#10;wDkfpVSSS0H0HIMcs5X0pwfZ82MjpgGm7ibJMk9F+brgdaniOBtOY5B2xSeiEr3LayMilG43dVB6&#10;+9T25BKk8+nPSq0KtYtvHhipwDnJPrUqkeY7Rng+veiLaVx27ly3b5ArcZPftVuJskIBkjjPrSaT&#10;Q3ZlmPIyWjyvQgd/pT4j5mSqk7evHApRutCdhFBLMc7s9vSljiQb+Tkc1VhXtsJIyvnJJI9e9VJn&#10;wqMkbEg/Nz2oFuVny7kqCpzwpHNQyHD4D4PXb6VS7DS6kRBZTuDDPc9ajErLnB46ZxSVrg1Ymjle&#10;TDbsnvirtr8zgY5Wo1Y1ZuxpRsJrVoJf3sTdVI4Nee+PvhUkkT6lpBLBR+9twOnuBWitsc8/deh5&#10;BdWrQytEUKspwQwxTHymMFgFPykdvpWb3sbX7jGJ3BgdxPr396CpSPgY9amKtoO9tB3l4UN1zx71&#10;YghKgMBgdASOlDg5NSBWHizKquATjkmnraZJOMDtgdaSau0Wlyomt7QhlyDtPb2q4lqq8E7T/FSi&#10;3bQcnorlhLYjg9OwNEtuURmHBFZaOpcGl8Q61h3xA8DI7VF5Q8za/GOgxUTtr3CMG9Wy4YQ6jbnI&#10;HNVBatIwOzHp71nbZdS72VkWotPWNjnk4zzV2CIbVAUB88OT0rSFRJa7keZOuNzYPTuKRELFgDwe&#10;p9K00gryHa6Jgm1Mk5I656mmbd2BjJHcUKV0S/IcbcsRgZY0pgXcAx6/pScotXiXytNIjcMshyxx&#10;ipI/u8t8vXb6VXMpWaG5O7QzzcEkZK9KWMBYt2MNnBWs56fCTuOjQtiQ8L0IFWMI64JGPrS1mrdQ&#10;shzXeG+ZxtAAVR0FL/aDuNsO7B68VEaVkSpcoqQTXBCuCEHarFtpYQkuCcngGt6clsVy3ZYOmurk&#10;csB+lLKN02SMNjHHSs202u4OTjoWIx8pGcL79qUoNoVhgk/epXSZDfUjcqsgLSKSv8PrSfbYN5UZ&#10;YD+DsDVqKRadncrS6qMnahQZwVJ/SqpvSXJckbh26g9qNna2gPRtkDznJQnnuRTDL8mWPtmtOZCj&#10;FMbu6qD+NCYjUIGPqSe1S5W0HypMeRtQH1PagKCrSEEoPXrWbu1zIV1YVvlRS2ORnPtSs+/bsVuO&#10;uazeruO9k2gb5n5PSlYHaec+1dHLEFqtRpYMP7p/Wm5CtwwzjOSO9RNNxZKj0RwPjuzY6osjEndH&#10;kMe/4VyyqPNVpVWRR95T3r4bMGlVbWx62Hh7ikW5hFKquifKvOOwNULyUFwSckdQtfPyjza9TtU1&#10;HZFOZgNxjyceowRVKdyw3LH9TmlQSs02JNrUyLq1keQyZJBPI9K1tF3u0Ib7gOMDpXfSk3OLiZ8t&#10;02j2vwiAdKVQOATkjt7VuqTHnbgmv0XDN+z1PFrNc+goB3A7sE9qVZCwIIwem4dq61FXT6k3VkAQ&#10;kHJBI/iNICrDk7j/AHj2qFeUgvYUEdccZpFfD4xketPmbTJt72gOCZuVxGOgp0pO3rxn7v8AWiT5&#10;tRsVl2qD0B/Wm78Zw3PQDFDncl6RQvJUhsZXr603G44PbvSUY3Q7qxC+0XO0MTjqavoN2MkBAM5N&#10;R8MkiIptXIoQNrKx+QHK1JtZuZFHzep61Wm9ir2GkhNwHbocdaQozOAccjp6VreyuyuVdRzDccB+&#10;E6E9qSNAF3E5Xrj1qEkncWiWo1ASGOMJnnFO24JwNpXtmqupatC5r7jNhD5bk9cUjSbpPm4Ud6Eu&#10;V3Q4vXQa53y4DEg/xHpUgyYSu1dxOd4HX2FOb0Kc7DJGB4CgDFCodpODkcnntSS5VclJWuxjOAu5&#10;m4FU3uTK5EednTB61pTjzakSSsbGi6L5mZJDiPGfm6CtaSRbWNY0j4XofSunWJlHR2GsJJCRs2tj&#10;j0FSRW5usFB24PTIrGbb0KitLsbJD5MgweM84rhfiF4QGoWX9o2GTfwZ8y37Tr/RhWcdVqVpHU8d&#10;uNUVY2VcqwOHjJ5U9wfesq/1RpVJ3Elev+z7VDi4I0i3fyOeuL7ezZbkjFZlzJvBNTFpPQmTT+Er&#10;N8uGUcGkd1C9K2SsPfRCpJtHByP5Uw4ZzljvPQVlycsm0R5CLiRG44BxnPQ0sNq5IPGF7+tbU9ve&#10;JtInSzMkm5nVBUhgjZuVIPrRKVthuKbHKrofl+6ePpT0BZzxz3FNSvqNvoTxRYYMSQPp0rR0jQrj&#10;U5wtuhYf3scCs1amm+gJX0O/0f4WSSFXuZPJAGSOpP0rr7DwPpVp85jaRyMMZD8o+tY+2dR2hodM&#10;V7P4dzVRYLaJIYEWJF4VRXg/7Qnj8zSLoltIWC/NI+PvY4xmqo02p8z6HLWqNxUO5414a0WfV9Rt&#10;4UU4ZwSAO1fUOkTz2OnQ2cORFGuEBrStaUoplRbUbLqW47S8uAd3mSITkgdq0LbQQm4vuDMMdazl&#10;PVRiaqno7mlZ6HBCsYwCcc5FatvZpDk7TsPyn2BrKUJS3HpyniOvfDfVLPV7gR2sk8MjlkZAMnPX&#10;jPX/ABrOfwJqkQA+yzbv7hXkVvzxkrX1CcVKKaK8ngzUyoBtpB/wE0h8HX6qD9mcKOxBz+Aq/hV0&#10;yYx01Ih4Q1JXLPZyqhGV+U5IqOfw5eIR/o0pJ/i8s8VPut7kW1siBtDuoJSrQzHvxG2P5VUnja0Z&#10;0ZGDdMMKmpJJWiVyuD1CEEwE4OF9qRphNGWUkheAp6mqaSbaLnK0bEEEux2Xbj+lSySb8DGAfTtS&#10;fubGe0UIsbQRFskE8Cmf6xcnnFKUraI1lbS41ZW5PHFWbYkpvXJ/vUnBSTS3M7pO6JMluTwualnk&#10;Z40Vex/SuZ8qkrbovm5r26jGBkygGWPQYqzY7opUznGeW6YNaaxVrCUdLItJuaWR44TJIWyccmtK&#10;KR4lUmEh+mcdK0VPnSbepVrK7LQvG2eayHPQnHepl1qNlEQgw2ev8X403QjblTCMraD01FFw0cHm&#10;AHHynkn1plxdhJ8mDZn73PH4UOjpZsOdSV5dCBZon8zMJZiflP8ACo781TdxFLuIKKD09aIUUmyu&#10;b3bHQ2Olwa14K1ue/g8tYCGgJHzE464+tY3g/R0wDKuCfukdPrTi29uhKjFK7O+soxGi5yShyG71&#10;pxD94zA7iwwTTlzSdkZSndiyEbQFbZKDnIqJk84gKCGHpTSaViE0tytMVdDySU4Y0x0dlGMEY5zz&#10;xTck+hd76FSUkk8Nx+GKZ5bhghHA6470NpL3jNtsSXMeAwyfQc0B4yAZByvHHahX0aHbS7IyzsG2&#10;Ln/aNMAyH3/MccZ9aWnNYdna5GHYkccgU5JAyneuSRjP8qu3LLToD2BYyGGW29sjoTRtIAwATnk0&#10;7vqJRtoSNIpQKHYe2Oh9ac8zNKN7ZIA/ShtQVxO7diQnB+bLA9SafGqBiqkgfw57mlzFW5UNdDcN&#10;tbj2HtRI+VKmMKvGO1RJ66FXbtYy9WgBtZFUbWcYFdx4LtrTw/o8ccJV5XH7x8d/alKPuWJ1T1MD&#10;4qaPd62LQ2UXn7GDM6Dn6VyC+Hr9VANtIPcrxWNPkjH3tzfpe4h0fUIkEn2aQHOB8ucfXFI1pNCo&#10;SSORU67thwDT5bq6ehEouK1Khs3RypEm/wC8QyEAfjWfrZV5LVWGQpyqn+f0rXkT1CEm9x90Enn3&#10;ynbu52r2qu9qivuQ7hjnPauPl96yNEne6Mye2ZgxC4OevaodnlnbgtkckVv7WK917GclZ6EVvbO9&#10;yQoBUckntV5Yg/AHI5YYpx5VNJIzv0tqOFthiFXAHrUv2MPgtneOhFTUinqtyr6aERsUI6bmJ4ap&#10;EsFlU5XaV9e9aR5luOV0rlS4sNznhgB93b3PvSQ6azMGlUhQeMiql8Gi1Js4obJpwZieQntTVtXb&#10;oDt71j7P3bz3By6WEnt5NwOAAOgA5/GmNBuUEE4/rR+8lGzKheXuHb+E7UQ6fvfIKnn6npXXxTkx&#10;oRghvTmtKS5Xclx6IsMuzhsEnpg01yY13PtJHA9KuVVEy7IppqTxmVkVWVht+dc49xXM67qlzC0Y&#10;hJTBwWA6f/XpcyaujanHa5xer2L+a5blmO7d65rOjsy3y9DXi+znK8rbHbpzaEv9lAKRxv8AWom0&#10;ja24jce3vUTqScUralPQZJpmTkg4x0HrVSXTiPmH3fTvWq1haRErx0sSCwHBZTtx+VMOmjJ2nJxm&#10;s1K14sSVtYjI7QqGyufrT7WxE06xhSwJxgd62VR6WM5NI9t0pc6fDCcKFQKQnc44rzPx3dM12yld&#10;pXgg10SjFSamxUtI8xwN5NhMN61FalsMAev61VOPKhTsmW25jXacEcHPrSbhzyR7UpK1nYlycncX&#10;7QyLhQCSf4qTcd+cEgfxYpOL5LdyoeZPBcSbjjoDVhrlyBuPzHms+Vxk+w3K0eVDjOSnLAYqKOXz&#10;ZNo9cfWiNJrYhp2SNGRzG8YwCB1xVWd1e5VScLnmuZrZxKk7IhlVjKu0dDu4qFyUmyDkk8k1rGq5&#10;y5JbGUrc1xqDFyWzx6VpOMwDJxmtXJQk5ILpIyLt2ac4OcVLo90YrxDna2cE10VIuScvItJvVnqG&#10;oamyWcce0htoBHepY9SEVpuGQQM18/Fc8LHfFXm32NzwfqA8xZCw+dgM19K6dqa6RpEMSnYI4suM&#10;8E+tb+zcrWOOpaUzyjWNYOtavPN53mAnjtgChL9YggPIHH41y46037M76cV8RK2uQt8gwMcHjFLF&#10;dwuwYjcx9DzXlqm1HlbOr2ifUWMoxJyPz6U6W3imCqwLBiOQefwrFyUHYXxdBj2627Sr5f7wcL3F&#10;N+xl1AU5YLkn0redVtaFyukQi3YkAnK9Ka1u+8IFG327+9Sqz2FyrdkflFGIAyF603y5GyCSV7Z7&#10;V006rveRgnZuxIquqAHgeoq7pOnXWrajDa2KFrmQ7QAM/nXqYSblVXY56toJs+i/CfwD0+10lP7U&#10;keTUJOcJ/DWP4m8IaRpuoCC3Mkxi48xmyM+le1zucvI5Kc3y3KYg8qICPaNv8qkDB9vG5ewFVGNl&#10;Z9TOzvdEpIPmER7F7D+7TZ43W2aZkJTsRzn/AArTlVrEc13qc5eG4iVm2FAx3c/e/wD1VxWpXtzq&#10;NwwZ/OPQelUoxulE1k1y3O1+F1ne2epboyPmUgjpmuC+IlrJ/a9y0qMJN7biT056VrJRUroxp3UX&#10;bqefPncCgI2tg+9TSyE/KABnvWMrOSuWm4qyIpcIuWAJ6D2rLnUFyA+W6kCi65tQSVtSp9iDqCG2&#10;j1HUVcFm0s4wOoGMDr71EXztWC6TujorPRJEtw8ke1RySRTLnUtN04IgKTN3DD9KmUpTdoid4qzK&#10;U3ia3uSFitioz68Cuk0bW3s4ssCY26OBjIrgxeD54WuaRrcslY6FNetZ4sRTKX7gnkViaxraw6jH&#10;HJMuwLw5fGD3Ar5VYaUJuMtz2FOLhe5VfU4ZEIW4jcDnG4V53421sQ3ewSfvB2BzxV4ak07taGsZ&#10;pK6OBl16V7xMSE4b1qa9vRIQ38Wele3GPLdwPPrTcne5El3ntxnpQ9xliy4J/lTcJOBnzRewfbSB&#10;/ex0JqCSdZXGPlY1zxozpNyixTlzpFu1n/0hAzHfgYr1Lw5qH2ZMFsAgHA7GvUwtOSnuccnK12dP&#10;DqrbFIZiDzkmnz6sSCd4XAr6KzUTC9tjjdf1gfaiofkjpnkVk/2z5KsCocsMYbnIrOcdBJ9Dyjxx&#10;bRQXjTxDardFrCsZD5nzHtUxTcblS0ZoSzCQbs/d4AqnJOS4APXtU3bQtxyXGGBHJqZ5gMYOW9u1&#10;N6Mew77WZSPmoe4OCMU07u49WNiuQjHI61Kl2pckZ2U2yNVoRSXDbiIyAfQnrTPtZxhztNDhoSxy&#10;3JXkMeB1pyXfm8E49fepScdhtW2ImnwSBkULc+Uo5yTTWu40miQXrAgD5j70xboJkE0tUJt3sOF2&#10;CSQxAxxSLNuXqT9apWiNxadxyXxLjpxxUjXZBG75V9RSla/ugnZ6ifbcHglgacb0BgcnIpcqaH1u&#10;LPfbomDDgjOPWudZ8tkDBz3oXYCczfKeelRoQpyCcmqBEoco/H41Kkx34xn09ql6IQjSM+CacjbW&#10;Izmne60KAylWx0A71YjuHI7H3pJvZiQ9JzG4YdvXpT/thPAOfWhS10FzWdhsdyoYgfLV211aaAjy&#10;pXXHcMau7eg5Rvqzcs/iJrmlrtiuyYiQdldHZfGa8giVbm3M2OBj09qr3X6mdpLY6jTfivp9zt87&#10;dDuxnPJFdLp/iiw1Jv3F3CUOT87AEYqJKSWhKfJLU0kvYXQlZd+3k46U2O73MWUDaB1rOm0m2bc9&#10;iYXJIwx47EUokQKDw3p61bd9R6vYJijKCQVkH8JHWq+N7EfeXrt7cVKT2KcnYgMK3DmRjsQHlh2p&#10;IIJH3KF+T1NVGF1qTZvUjktXZtxyRyNvv61VdPJxjOcfMewqeXXcOhBIpAJxkEY59KwdakCplMbg&#10;MVas9AbOXmcmQlmyT0JqmMspyQD/ACrW72BtLRFiIKEVlIZhwWq1EAWBcHeP4v8A61FtXcxleS0N&#10;W2kHlKDwc81cPzJhW24+bmhT1sFmkrla5Ycso5Y9PSqLhlkOefpU2d7sWsdCQbfKBOA1TQ/NHtfA&#10;BOQaTtLY0WqNOMGO2UAHLHFZV5MN5BahU7q6BbWMueTe+Bzg4GO9RhZGPI3HpgHpRJeyiTOPMbek&#10;ROsUjKwwv3sdvxrPvrh23BOpOTu5OPaphHmfMVFNJJmPOQoyuc96zrgDcWHGOmabV9Y7hZoyLibe&#10;5JPLcVUZ1G4bc0KMktRsott80YOVqV2VRgClqheRCOvQsRSvyCdpqJNrYpqxWlB5wDmrvh6cRXaj&#10;nlqVRNwshPRXPVbYlUBB6jrVuNgv3Qce9RBJRTZpHVluKZsBepq2iuMZOCOuarl1uiH3ZIsqRsdu&#10;XHfI7+1JM2V80DauQDn9KqyT0KbaQ6M4ypX5u2arXIBkyAATUR0uaxScrsRV8vAzgHsetPK+VIGG&#10;PY00urM/QrXkiRp831Irm9YvUk3cbUx0Fau6VluVzaWOQ1C4aQgjoOgrPYsD1JzT6EN3PpBTjk8Z&#10;4xUjRqXO09B17VCcVojRvTUYq7o1AGWVsk+tSFjkq3GB0p3uKzb0GANkLjOKkCuq5bBHr/hQ2mN6&#10;6dQaXapJUNngZ7UC4PlqpP7sdAelFubRC1fyHCRfv8kdMLxj3FIABkgBlPI3/wA6jmUVewS/AVmK&#10;Nyeo5Hc01A7rJhdygfjRd7lfZ0GINikhiM+vWnSHeF5+6M5FON5amaiGBJIsh4A4wO9ImFkb5vmP&#10;6Um9bMGtBDLsB5JGflPrQzbypx8x6kdKlRs7lw0VyQmRAVcg7fyFMLOzj5sAjqO1VKPYlyvuSqS0&#10;bDOcc8elMLgHG0kGrUbrQTjpdD0do4dmA6noe4p+7CLgkKeCDQ7NWYfDoxjSbpHRQVxxT0y5Cg7A&#10;Bk571LTtboXoNCNjJ5B6UpUjJK7kPGT2NTbm0RMtEBXfndnn1qSMeQmVXgfyrSyWhOzG5R2zjBzm&#10;pAWXouQelEn0G3dXHxIyrzkDHftT/JVwHzsA4JI4+tabaxHZb3LEcWRgfgcdanhtSPmI246A9zWb&#10;mkxyV1csrASoKkBx7cGrsUBVhvwcjnZ0p37iV1qWYk2kgKM9s9qsIhYhW9ec9aVr2B6KxbjiJOBl&#10;QOAatxwFVwOCOPrTldg1pcnhjUZJ5NTpAZx8rAc/erP4dwlpqSxxeUSM5Pr6UCMtnaQR69MitLi1&#10;ZHLnjpgcUq7hHgY/KnJeYaAq7gMg5HHJ5NTxjKjcct0XHX8alvVCTe5ch+VTuf8AedMDuKnjjOfl&#10;PA61TelirXVyyhLdBlvSrkMTJzj5j2pdBXvZMtRKdmT/AA1aiYFc5w3rUo0aRYjeMKwAYsfXtUrS&#10;MCY1YtjqU4o1Zk1YmCqFGPnB5Kn1pzyBI0LMnXATHzfWnrYE76FSaUyvlj7Cq04bIycds9qrdFOx&#10;VeUnrnd3YmoWSMuS/JHIK9zTTJ3REWYvxgg9QTSOpYhQMFe/rUc1thbE9tBvIUH9579hWhbW7DJU&#10;8ZxzVLYlGlboBGd7AHsAOtW44mRQ+Qefug0SSWqG0nozjvHXw2tPEivdWKi31EKScDhvr6V4hf6H&#10;dadcSW9zGY3XqrDmqcrx8xXtoyBbLa4LrlfQVILQgAffVug7j2NYQuVFJrUlW0RhyDViCyG9Qc7B&#10;yV7mr5nsh2SJRblATg49/Sn/AGUOhdRwOtY36jbchYLcDGWyD+dWorYCTOPlz0ptt7ErexfW3EZw&#10;67j6mmtb702EA89fSpgkXqrxKMZ8iRl28D8jTTA03zDBA9aTRTV1csW1o0MDqCQW5OfSplt2VQQD&#10;xx7VKSb97cLOJKQq/KVzQsWFBxhSeKjkTeoWstB6xDy3YZ5PHt9as29sxibCk4pyqK1hqVmWltNu&#10;wsNxxTZbQ43YIkPQjpiri+Z6DXu6ohMTMCPLbP8As+tMMbjnZsA/Om1CLsTzSauiJ8ry6nGcDNNf&#10;cCRjAAyQO1NJLQz1bASAIAE3buhIpy20mAwI/Lis5W1ubJO1yzHYzzH5Blcc5OKd/Y7+YAWznqRU&#10;qdnoRy3Vy4nh/cRlfk7Vfh0xLfhY8ejelDqNbjUb6MsR26x/NjnvU86hljOCH9T0NZxTiuboaawG&#10;3lylvCcjDN155rEkuN2SMD2JrSKUtTLmcmQrqDRgblBGfWmvqDSOSWIHb2pyg4iSu7FeaZuPnJPr&#10;TJZlwCGJZeuKpJNblWSVhv2jcxkxx6n1okk3MCemOg/nVPV8rHbuwGDjnA9abLkkMFyvQ1WkdiN0&#10;CkbDgEAU9Tjnbvz2qJq+xejdh7HacHGB3FIGVEYbSzHjJ/nRtp0MmrO6GqPnCsR05zTo3JYgg56D&#10;HenGMY3KTHAFZCM/N6etMmDM5KhlTODila7uy1qrCsSZASBgDBoYDb93vzmm7yVkJNLY43x7EPPi&#10;YsS2P0rjGjWLq3PZT1NfB5rFKpaWh6uHvyJD4P3kbfwnOMUptkRtxj3HGMjqa+Tc5Qk4vqdjZSur&#10;bbKXHRh0xiqcUIDbSyhMYNaU58ltRrVpMjudPTaSrZIODjpT7MxWuBgjB/KvVo1k2khxgldHsfhM&#10;Y0qHByGXIYd6240OGOMY/Wv0Whd00fP1lebsKUAc/nzUYBAJ3EDPFd0It7mTjZAduMYzg5PPWnlx&#10;zj5gf0FS4Wegmna4iZRT/dI/L3pdqiQfN8oHp/Os4tRWppdJeYm5mTKHBB6ml24Z95yMfrWmnQi7&#10;TsN80KcEksvHNKzDeMD3zUKOjuXH3naQrAMygHHuadJJsXBx1xuqlCzuiJrldiCSRTMAMbenvVlV&#10;BUDeSPpUyhzMak7WQpRoye/oPWmoSq8j5fTPSqWiVxS7EjkqFy33hxTFDHoTuPAHrVayVmWmrCgD&#10;bgHIPHHWgKQu04wOmDSlokkEtUOYeWgxluOD600EDiTqP4uwpdbMmyauIrY3HdkAcZHWmuMoc4X3&#10;pqN5XLSXQQoV2FwChHBHFOVmbCqc4P0H1okrakLazQhHy4xkjgZFMZymASOeP/1017zsJWtYoSye&#10;a5GeD6VqaPprvy+NincM9v8AGumMbROeS10N1z5YbYcoPT1pYo2ueBxxWkrLQFFmhZ2rhkYjLRj7&#10;vXj3qyLAeUvyFXbLbVPAHpXMzVLTUxdQmCMTndkZ+lYV7eHcVPyjGNwpWaQtzyn4heCxqiyX+lII&#10;78D5oRwJ/wD7KvGTfM25ZEkhdMqUcbWBHY0pytD3i4ttcpmSTAlhzuz1qN5MEYJArOXLdCSGvIcc&#10;gqw6Ck24YyDJ46Gqbtp1ZWlxqNtyMk+1KkEkku/JU9Me1Ci+a5OzL0NsiZX5Tk5wehqXaUAAA9Me&#10;lauLeqDXoIsBAZs9D+dTJaPMPMAIPpioi+ZtIlXuaNlotzeAiKF3wMscdBXN6xr0OjO0LpmYHGAa&#10;pR53ZMc1ZX6knheDWPHGpR2mnIY8nLSdRGPevobwn4csfDFmYwfMuSMPLJ/E3sO1Y4iUYNUom9JN&#10;R55GpLq8MaGMybWHUmsi98Rt91T8uM9f51cUrXsZubTdjkPGHjOTS9HluN3lOB8q9ya+b7/UptZ1&#10;KW6mYyyyMSeetXTklFxRzyXM/Q9z+CHw2lurP+1ZYWVnPyhuqYr2208IxIqGaTAHBOOn1rnc1KT5&#10;N0dqhZLmL7WdpaMoTqowSO59ajmZdwYYJ+lTCS3ZM5OeiGPNhRxQAXw5Y5A6r0PtUWlFvsJN2sSh&#10;92Q2fu4yeuaryZwD3/rUNJvQV7oZn5TtyB6U8Pnnblj0Y9KJRTZtH3oOwjqQM9SDnjnHuPSmMI/O&#10;yI1OOrAVapJR2Iit2x4/eNkYD9ANoxj3rxf4w6XLaa8txBDiKWMBmRRw3fAHatKVNO8WKblFWucf&#10;ZaJezxriOZA/I+Q7SPercvh65MBZIJSAcH5DxVuMZPfRE2k9WZSaY8ThmDbe/HNSLpkhuGBikXHQ&#10;ngAf41tyN7FqCSae5paP4PvtWEv2aGSSGIhXkxkR56Gumb4N6/aR7mtVdWUNvDjBB9KxnOENJbl+&#10;ybV7jZPg74hhtzO1gJIh/Ekgxj1qG1+Fuu3S7ILBmOecHOPc1mqtOCuyIxctGY+t+F9R8PXMdtqE&#10;DW07dI3HJ9MV1vw/+F954mu0a5R7e0T5nOOT7D3rOrUp04c6KjFOWnQ7m/8AhbollqcLR2zCPGzD&#10;Nklj3NeL+K528NeIWtLqxkSFZgrRBuWXPauujL6xGzepz1G6bukeu+GYdJksYZNNQNG3zncASD6Z&#10;7ito6fbyZD28QTv8g4rkW+h0KXOrDfskHmLut4nx93KDGKi/sm2BCm3idevyoBg+laRjdXfQz3mP&#10;Oi6cpYfZE3E5CovU0waRpwJ/0OIsfvN61MYTk7t6Dk0SW/hjSnLN9iU5X7hPyj3+tUm8P6SGKNbq&#10;ZM/IOuaiamrxUgc1K1yPWdMhi8Pz2tshUsOjc8/WsTTNP+y2yAPgDgpjgetdFN2i7ak3epsQwhVB&#10;B3HOcd8etWBnoTlTyNvTPvWsW72Zm4tCuFUYOCB3HUVC/OAmQRyAeM1bepO25WcEnAOAeme/1qLb&#10;IE3sPlPHHY1m2o79S7c0bjH8yZAjM8hzk/WoTL/CQVA4LVMXG1hC/ccEHaVGCfWomwsm8YAHPNCv&#10;e3QS91jpkMkOV45H0FQMoC7Sw3g8kdBS5b2ZTel0Cx4JkLNtHcD+dMi3ICFUMzA9eeK0jvcFJW1J&#10;AhROnLdjzj6UzIQDDhmP6UXcnZbEryCABnJdSUHpU0ZHQ4Azn1BqWuZ6lr3VckzI+doABHIpVQ+W&#10;V3kHrjtWc1y2YSlzEYYIw2nqfmFOEOGYk5V2wM9TWqfMhtOLuirdybkyRkocAHrWvpkdy1vHKARG&#10;eRxjNV8C1E072NH7dd2pGwsoPK8ZpYNWnXPBQN1HBDe5rFxhPWS2DXmuWo9aWMnKhB0bZxirCeII&#10;WGXjRk6bSvBqfZQi7l81rong1K1ZWIjgcA9GQcVx3i3wUmt3i3VmATjBHAwf8KcfdnzW0FGb2ZzI&#10;+HOrAEiJXJ6AMKp33gXVrJP3luSx5Aq41afNLQ0jf4rlL/hFtQkKh7aVH7/KSMVT/wCEcuknCfZ5&#10;WZm2hQhp2hJu7Jc9dTvdA+Dcc9sJ7m6NtcMNzIBnHoPrV0fBcDzHXUdik8K0eTj2NRzuD0QaSeug&#10;0/BmfaCbxJJAeIyu0gVHP8I7mKIslwAeu1sZB/wonWitbFpKCsmVz8KtQO4p5W3sQw5qS2+E+pS8&#10;SohUj7wbG2lzxirtGLetieb4QXnlqIpopDjOemD71BcfCjU4UIXy5gehU/KPXNX7RaCb10Ksnwr1&#10;YQx7I42A5bB6/Sq03w/v4FIa12jHH1pe0hPRlqLkzMn8NPEyI1nJEwGG3DIJ9qpXWlLZI5aDYOBy&#10;vNaqmtkxyUosxm+0LMTExXZ3B6VJHr2pWbEQzEZ+8euatxSasjm2dwj8SapbEhJm9yRmmf8ACSan&#10;M203WOPTFLljy6oV3cLPXrpnLSSt8vYdDRFrksrutzmSNmyynjNCgnobt9AuJY1JA/eR9Vas8XEf&#10;mH5QG7H1rnUbzcRKrJOwJdBWx5Y54Jp6Sr5RbaODgDv9an2MerL9vPcDIhUjG7IxxSOiXBAkAQgA&#10;ZAqXh9eZB7aTumN8uIDa3NN8pFbhcHpn2rKeDcveEqo02EMuTvwOpA7Vc0bSo47uGUsoRW6E8mrj&#10;RUVccqnNqdnLdraxKYiWCjjHQ15T4svmuLqTe3Oc8Vz6TqHTTk+WzOUmBlOGOcelWraIbQASAeop&#10;yjNRdjNvXUlkgAcc8HtQI84OQMU6N3G8kRo0tRfL39s0NC+5VHft6VcklZPobP3YiDejEY5HGKJM&#10;g5xgHvShBRu+hnCXLoQ+W4bgkj0NTWhZZ02nLZrVXkpPYiW5oTjMwJJDj1pixF7nzMg4547VxKag&#10;2rFzUV1I7uUJJhjtaqyyAyEMauNFwV0UtrD7XAuGLEEHpmr0jllEYAJoqJuolEwt7zuYVyD9pxn5&#10;v5VDZ3Hl3ik8jPQ10xi5QcerG9dUehN4gXUhFkLG0aAbvXFPuL9kt9xI2+tePUpulJJdDtp1G7yO&#10;j8EXCtNbxO28yOOffORivddY15oNJuyxO5UxtPUcV6FLVJmV7zPCI/EjxOzGYliSSM1aTxlNjBYE&#10;dR7V5GKX7y1jeDcldkv/AAmXXcevepovG0JUKQUbP3lbOfwrinSqQV1sWocpOnjZAx2ysuPWtC38&#10;cRMqrJcCU9nAx+FXKhFLma1N41HHRl6DxPEZfLa4XeP9rOK2bPxLDIhjRs85bJ6+lefKk5LmQ+dp&#10;3WxeF5AwXYeo59jVhXj4XfllH3gOKzjG00rGl1a7HrHHIoxtw1M+wDymBJ2Ke3rW6ktWXyRkgksg&#10;kWVHAGcntXunwM8Ixabpza1cBJLhx8gI+5717eW3km2eVjI8tkepaxrw0fSJJi22Z1PlnGcGvH5L&#10;tnleRiSWOWJr3Hblasc0EkrMi8/zN7FRkdcf0qe3jVV3qeByc8VtJNxsiXLXyL1lGlyZFfITH3+1&#10;VdQdZMRwZSFRkhTxn1NJRad2Tz+8cn4tvrSz0nyoXMl/O2Dtz8q//Xqzo3hRbLTYlMaySSAO3y8g&#10;mpW1zSd3ojptCtV0xixGZM/Ljov1rg/i5ppfUZblBtjdMtsHGa2snK7M6cXax45LbiFiSQcjOAeR&#10;UDkgjHPrXK04opy6BdFXRcZDH8qptAN+ccfzqOVpWbHK6WhBKRbzLGAxeTgKozXoPg3wZc2KjWNT&#10;sZrjSoxuLYIAP1rWfLSp2T1ZMbt2MvxVq82pSSpaRmK1b7qqe3pWBpvhW41G6WCOFppWGSoGcLXO&#10;n7KOo9JSszen8P6f4f5aIz3K8eS33V9/es+bTdSv41mfckQGEjLcKK1VTnj7QtaaW1MV9LvLQuRI&#10;xCnJBOM/Sue8QQfalaSVpFkRThCTg/8A16zcI1Wpoum3y8qPLb28dZWAlkXnsxqrcalcNGMk4HAy&#10;c0VIRUVGwQdndMj0+6828AB5romcYU5wawkrtRSNOa6EDGZsocACmYLORnA7VzzfL7rJto7Clm2l&#10;T0pDFgISD605XUWovc0jaO6JIyY3WTdhQcZrtPDmpyzow4wozuNd1LljKN9zlqtPQ62zv/NyokCj&#10;0qO6v/KVjvwg7Hk16ezszmszktU1BZpy0QbH+11rIk1DyixY5boN1XKSk0ugjnPE7Ge3LEZAFcpB&#10;JtGQfmz0oTSQ93qWHul28cVTe43P0AHrWV9bFWsAm2kAHOakeZlA9R3q73ZI5LjuOSae1xtiB3Zz&#10;1HpQJSEMyg5J/Kke73LtGcU/Jk7CNJuHy/Jmk+07X2HDkd6l3T0C415uaat0cHPalfuaKW6Hi5J9&#10;xTjJleT05wKUokJ66jTcGI8d6YZDjnOarZBfWxIZicKAMDuKf9o2kBcsTTerSKXmSxJsOW5HXjtU&#10;crrubYSO+DRf3tSbXRGlwyKOhX9al37/AJs5ahvWzBRsQXExGaoqxkYEtj0pbBcVRljk5WnIvoet&#10;K93oWhxk8rPXJpygSEEMRin6k9RVZlJG6nhsZ5+Y1LtEBN2OCc+1SrIGK4OMVjNyi/UpImEpB9VH&#10;X3ppYvK207U96qNorQTte6Gqo3HByRVovtQEHBrdXH0FWT2yTT/tAReT7ClfuDFjuGc8Nj61PDdt&#10;FjaxUqdwIPNHProJ+ZrWHjPVrKTNveOoPUMcg112m/Fe9iCLcxQzBABkDaTVTipMzas7nS6d8UNL&#10;udqTCSCQ9SOQa6iz1e0u2H2aRZ0buDg5x0/DNTJcuqLUuiLeHjw2QVPQ9RTI3DZ2Hgc4PFKLT1Lk&#10;n1HOwOCO3b1pkM+0OmTtY5wKpSsmOOgonJcDnHr6Uz7SgLZVWz1B70OyG7N2KsxUKSF4Hf0rlNbk&#10;WUEoNvOCPWnB8suZisrHKyHdIwJBxzUTKHyy8Cq53Z+ZiuxJCQrcAMAMDPY1ctWaEbBgqeSa0Urr&#10;ULu1ka9ou5trDoMgYq4XDJgYGO+P0o5E1dEKLZVncjBBGB+NUpXZRkHn0qlFWG+yHIo25Za0bWMO&#10;6K3HHFZNWRS7F/VSLe1RRwwHOf6VzN1IGcnaTGemT0p0rpOxpsyk0qlwMbQPSnROVYlQR9anW95C&#10;fKasMjC1ZAcb+cDvWVdNtZjjGetEWlqh9ihO2VrOusFSegFNtW0C+tjGuQFbGB9aqSuVGdvHrURd&#10;lYjYrABZNw4HoaeG34wORUO8g3Y9uOcYNQMd0pGc+1ZWcZF77kEsn8OOTTrF/Kuo8Ajmuh7EN30P&#10;VLCTzbKNwQA3G2tKHjGM8etc0/ehob02ki/C6qrOV5NTxHgMxOP89KpS5UuYPds1YmEm5GAIOPwB&#10;qN2MTDByh6bhRBaNlRXRk4AldF3KHXJBPeqksqzFQAV2n71HvNoUm9oisyTYIfheCO5+lRNhNnOP&#10;6VrL3lZC0j6mdq8gVAFO4881yF9KMsCw69O9JO2pM9dDn7iQySkJ8o9qZEhyFzzVNmWx9IEZXafp&#10;Q6gNsUcCsGryTOptPRDQDsID/NnOB6U/zM7Sw56ZNW1ymcW1owfK4wOScUhTyZyGG4A8g01HlsX7&#10;rBUyXB6sOKSPLAHhdvGG/wAKcXbYm9lYVT5kxMhAB44GAPyp7OW+QNkrRUls2Ju6AMzZKgYH3s9f&#10;woLHaQcqODxUcruF0kRTAybQW+Xp70g3sCM/KD0PatFp6E/EWVBEihgMDqD0qAlRlgPmzxSjqrj1&#10;bHyfvMZGPp2pgyBgHgVT2HK6JFTAGR8v60q5Lc4QDsOlSve2HGzVmC4EnCf4U9QwwCdoJ4BFLnsx&#10;62sAQqwLDGeuDnNK7HeTgY6YPWi2pEtWhyPuAU4AHTNEibST1NaLTcezQ7lkJDEt6dhSrnYFYZPX&#10;8ap2u7EXdyxFAruAzYB4LelM8vO5cbj/AHqzXctppiQwgAMTznBFPcMoK7Tk8fSpstiXoSxQZU/P&#10;vI7nvUsUe3KkcH171pqtAae6LSl2ZUWMlccEDgCrVvBmNgAHJH8R6fSlZLUvWRNBE0T4b735iriQ&#10;kBfL6E/N71V03qLmLO0RjLA7SefWrCRAy8D6E9cUNj5erLaKx/Dp71bgQlhuG7HapciW9CzHDkE7&#10;CewA7U6JRG4GeO9Q3tccWuoTccYwCevpSxkHCdhxxWuijYV7NkaxoWw6nvjHY00SF1B24jXjOKXL&#10;zaIT8h8Z55Hy9h/jUsZ8s5B57Cla2gJuxPG4yGVMdiG6k+1Tx4Jxg5xySe9XtuNJt2L8aZ2jIG7o&#10;KsouwbQTycEjpio2NJxcVqXo4t6jPyDHy/7QqZFGBk4Pc4oasZbbFgKWwFA2t69T9KuedIVUFd3r&#10;x0NRJ2KS5lqNYNuBUcenrTZY43AAzz3zyPatdGifJEEmVY7lwR1GMVTlIT+IsDx7ClqDbZWk3ZJY&#10;HaDjJqOQFWIYfX1FJIOhFHGC4X5iPXvU4zj5lz703Gwbbl2CJGZTgrjkZrQSPJz2A4qbdyrJLUvq&#10;qlAMfJ1B7irC/K25gGBHHpVbgldNjmDdcYOPzFYPifwrY+KIN0q+XPGuEkAzn2NUnpYwktmeMa34&#10;WvNDvpILqIoo+ZWXkFaoiAplV/iHXHaoa10N1ZrQWK0Oxy5BUevenCJWbHf0HeuJzanqWrbMdg+a&#10;FYHFSPEJFKRsRzmqg4y97oNNXsILVY5FJJx3q9Cokzj8BVaxehSSctCxjgL1xToYxggZO44xVtMy&#10;k1e5WeNEd1Izu65FLHbxpyCfp6VLTBXepIG8tCdm8H+P0/CnIfMwWOPpUct3qOzeg1lw2dpzUqxP&#10;KFHCgc89atKMLE+RPBZFY8BAAx5z1q/DE9v9/accgZ4rCfK1eJq7PQVpSV6YU1Grl8DIJ9BWabgy&#10;Wr6Djc+QQQ4VuoJNVZbhp26D5j+dXTXK+Zib6REawDM25iydsdRU0WkHaxKlUPAbNac1tRW1LVvY&#10;qrgMN78YAGKtrYhm+6Cc9+tc8m27spItRacjHIY8cFiOBU6WCRdSGAOeKajKKsi01Ek3KquQFy3r&#10;xj6VVa7jjbhgVPdqag9iXNFObUo42YKTx0bHBrOn1iVsciMjsDmujk5UQ23ojPuLxpMEMVNQeezY&#10;DNx1+tTT1VkNJp2QxW3MXb7392pFXbwQearmtoyLNDiSAAOgpr4DckDd0xTukrpFPsKBnHzDPT6U&#10;0EHcGJ4/X6Um0ncr4UJEdyhznb79/rUjOCoXAPfg/wA6qLTuPSOxGyF8bd30p0b7cAMBnjIqN9DK&#10;zbHsBna3LDpjpSsnz7GbJAycdq0aC2lxpjC4PGD1FPCnghtv07UStdWNEklcY53RhT97dnNOG4bi&#10;MqKmUdmFlHYcDkFSgKt37/Sk8xY3PAb+Q9qHpqTuzC8ZWv2nR3lK5kUgps/hHvXm1xGd2SeR39K+&#10;QztJyi2ejhG3e5nWt3dwXEheFWi/hPvWmt80zKPLMUmM5HQ18bXpwhoup6au/daK17cSsCEBYisd&#10;UuPMy4+Q9KIwhGF3ugndSXkXEZmVvMO0Y6+uOlLZRbV83+PPT0rfCNSkl5lO9j1/wkT/AGNbbQcq&#10;MPkdMVuCQsxA5PpX6XhXOVNSPn61lO7GnDMx53Y6UZyp9K9L3kZtpoWLG5cleO/b6UIwZHCngNyf&#10;Wi7TdyLu1h6bEGCMgc4zzSsBvLHBB5GOuPesXZS1Zd09GNjJBwMDOc5/z1qM5WNhghmOV56VUF5m&#10;ez0AfL1UkD86UklRhgCD+YrRrXUq7QceZtHGe5pXiPqCPajZk6y1Kt04/diMHAq/bZeMA9G/A1lJ&#10;tyshK6F+6SvYU3akUhy4OeBSSSdmCs1qAjLsc8Y6AmnYO0YJZj29BVKo3LlQcvKtBCE2jb8hIyAv&#10;rnvTdxGeBx3FNS96zLX94GkCngkn1pVO4EMeD1z3q5Wi7lbIT7zKvBA6UswHIBOB2Pes4zd9Nhbq&#10;41QIwd/K+hpp+8DjC9vai7tZgpXVhznYQ2eQeCDxWZdTNcsSpLITz71tSjZ6mU5a2RpaXpfm4PO1&#10;R1rookWGIALtH613cqitDJuzHJC85U58sZzkDqPet3TtHM+Co3oPQYrkm3c2gb7WUVhAfMAGRzkY&#10;z7Vy+s38fKglQPl461zJylqgk9Tkr28+YlyAM457VhX92ill3Fl/vVtK9tAXvHL6lfbXAVuAM7s1&#10;594w0SDW3WWIbb3oMHG/60S7NES1dzy/ULaXT7iSOZDHIpxgjqagkcpGMryeaicIqxW1rCMzFvmN&#10;ORGkYIOnqKSaRXMky3Fap5oY9PUjipkXZk9j1rZp81yZNPYlhs/N6A+1X4NJnnZdsTyYH8IzxQ04&#10;O7ehSjyuy1Os0j4aXl1MrXGLePG4bhz+Vd3p/wAP9O0mH7VIonaMZZpMBa46lWTlyUwsovmPMfih&#10;8WINP36VoUaxFxtllX+n415RoWg3XibU8yKx3HJkbp9M13qH1el5ma/eSue/+EoIPDWlC3slEbMB&#10;5jKMFj7mtGW9vb9TkYfp8vpXLBJtynua1HzxSXQlh0W5vZV2hmI4JHete28Isq/MjbMgbm7Zpzqq&#10;K03CEbq588fHTxCJPEraPby7rexHlkAcFycn61yngTwtL4k1y2tIlxvcbm7Ae9dmkYKUuxnFc0rI&#10;+zNFjTRtOgs7cbYolAzjvjmp3uZMlN5+bk57Vw04Jao3ne9uhE67VzISecAjvU9tD50gDnC9c0TW&#10;mhd9PdHXkAXA5wvQ1X/iAJKr1/Goqc1kugleWxPIS6licZP5Yqv5gZtx4amo8yuVZLUYr/OxY9B+&#10;VR+bluAdtNuMdGT8KuhS+0naTt6EHrQGxEC3UntUuet4ii76SFxuGASBVbU9IstYhWG9hEqqco2c&#10;Y9qNUroqUbGha2kEEYhjhUQou1UxkAVcgjjAC+WmzptKis7JJMlSfQuWPgvRLlw8ukwSMecsMHNb&#10;DeA/DKoPO0y3kYnJBHK+lczqz9p7rNrL7RHqOhWFppK22k2qQNIWDFPlH4+tQxWO61gguCCIThT2&#10;PtTnJcyUtxbpplPVte0LTi0VyyoE5Zck7aztU+J2jw6ZNJpEkUsscZEcanaW9/epWHnVknLZGbqw&#10;5XGOjPB52ufEfim0vtbuiLdpgxk6sgHQfSvTrn4qadpOg3AsCsl5GxWPAwMdifeuytR+sSjZe6jn&#10;jP2ULX1OUHxF1bx74i0jT7RBZuzgSzMR8x9fpXafFf4cyeNtIxAEGoW65Msa4LYHI96bqQoVo047&#10;IuKdaLkzyL4Yz33hPxFc6Xeu/wBnnOUfsG+nbOK9lDluoPHpW1dL2vuoilOyHr82AT16YpGHXHJx&#10;+VK19EXYA2EBOUYdx1NNwHyOhoiny27FaWuaNkdiHHzYHIIrOu9PCOs6DDZzz0qEuV6hKFkmQahE&#10;Wsnycd/c+1ZaxDYrIu3P8J7VvD3dEtCW0tRY1G8ggjFTJ8vy/pVtK4k0k2xcLHMNykoOw6Gorgll&#10;EQGFLbs9/wA6ajqTa+pBOpAPGccVAzFY8evOKVrofM4q3ca0nmxgA7WB7dveo5GZ2AIC45PFY8qT&#10;YJDZGAYYX5geh70gwz4K7QVO7d0+lXTvrcl9hJIolWKQkqcZyeh9qa0fJbZgnjFW/edyulhFjEgI&#10;BJA6oKI9pkbICfL0qFFg4pLUYCN5UgsD79Kd5GQCcMV6impez0YbIldkYKEBQgYOO9RRqXchQF9z&#10;xmkJ6kpIcfMfmz24qSIBFc5JXuazknJamnLyL3iOfL9hjoO1RoAFMf8AeIOT/DXRypK5L6MhvAoD&#10;ZDdcsx5r0Hw9axy6VbFj5jbAQT2HpWNTWI46u5pSaRBKp2nrztPaqcvh7CEIg2/nWLm17rNpRSkm&#10;Vm0Dj7n0qrcaSVO3aGz3x92qhr7q3JdpXSM2bS5PMbaSBnHPSiS3ngxgvW7aiY8vcIprtFWQ53Zw&#10;BUg1m6RwQx3dWyOKzfLLQpx0uTjXHbJdc+4NWo/EOQFfay/QcVCoxTutxJuxZTWollODkEYLGrcO&#10;rRH+MEE+tV71tAUtLFuC9V9xA3H3PQVFLKJC4wcqM1Oz9Rt8yt1Fs5QY8kDA71bEiscZwD39KtRl&#10;fXYnUfHtCs+SNvY/xUm/HcjjpUuO4+Za6Dd5DZHX+VOlYFizZYEc5FTGnGAIiKq0JTapU+ozVS50&#10;OxuXBe2Ry3XcODSalduJSk2Zd74B0e+GDaxws3UoP51kXvwp024lLRP5PGNoH61opzjF33CSi3ax&#10;i3fwfZ1by5g6L0J4JFYdx8IdSQlkjWRSOMHBNL6wnaLRDj2MPUPh/qtnhvskjIB82xckenFZMnhq&#10;8TmSCRSDgBlIP411xceXQU4yGx2LSJtYEgnAI9azbnTZEmIKkFeop295kp20GbNnBDBvpUS7ySD9&#10;2slTknzSC+ohk2HAB+tPDFeDk1q9UO/NqOjy/Q4x60LOWY5J56Cp5ZxjZk2RKJGRvlQNJ3B9Kkjl&#10;AIYkAnoc8D2NRe240kbkl2v2CNs7lAxjua841uTz7iTpjPevJ5Ze1djucPcuira6XJdMuxcLnliK&#10;2ItEWIggda79WrRONzadmSSaIOVPBPSmHQX2k4BQdMdaOWUC2leyE/sN1ORwucH2ph0CcsWRSQOO&#10;e1Pk116mjd92D+H7gEbcOzc8Hmo5NBnyFK49KlwUtBFZtOmUssi5YdxxTrO1xKCo5HX1qeSSTTCK&#10;5pWHXEe65YZ3MBVe3LLcenUbTXIqVn7xUopuxFeRiScbu1VDxclSNo7c1qqrbsW9rF2CMeYWbGBV&#10;l9kYycn6VhKTcmRC9ncxZwu+QsTkniqasBKCo4HrXXBWV76Gfws1obny0DbsVbTU3ZSGXC+vrXLO&#10;PtHzHRG8Yu/U67wFqPl3yMH8t0+6a9X8Q6sJNBv9xPmCPcOfve1Eb00omafbU+fJdUkikPzfMT+X&#10;1pF1h16tzWc6MZq7OmnJEn9uNhiBnA9aiOtyCMsWwPSlZOPu7lKo1pYsprZddwYBf7o7U631Jk3K&#10;HPPbPWueVDmjZhKety5Frp4APzJwTWrZ+K5EYbifbFcboqK91hTnffobcHjdlwAx39Tg9a6Gz8dl&#10;tjFxuPBX2p+yWkutjRyckrm9beMbdlAEo3Ecr7+lbVnronKCGTfjpXHCKmm0bKTikzb0yVr68SE4&#10;kUuqtu4OO/FfSWjyx2UEVvEoSOJQpCdCAOtfRYCk4QPMxVR1KnoYPjDX2vtQEAYtChG0A9a5w/vF&#10;cH5W7H0r0XtymV3Iahf5CQoI9Ksbi5Az8vX5f6007RK3iaOn2T3pKLuCnj5e9XLm2h0+xDtGfKjy&#10;XbHJPvRVlpZGUY3kcBoGlP418R3epsVS0gbG319BXdLOPtCKwGwccegrGz5lHsaRT1kLNMhlYRY2&#10;+uao6zaprVgLdgGbBrpT91dwTcHdHjHibwRc2UrPEm+NjkHH865Z9ImRnGCH6EkUS5ZIqdnqSQaD&#10;PPMqFSQRuJI6Ctyz8CXd/KymPaB8q9sD1pe6lclXel9Dp9J8B6b4dnEly6XtxnLMBwo9BWp4x8de&#10;ItX0+DRvPht9EjwVgiiClsdMkVyypKouafTYuN4p2Oaj0ZNm/wAsNM/CgDrXoGt6Nonwv8EWqp+9&#10;8W6ou9uMG3jPVT6Z/OsJ81RKmuptTUG3J9EedaP4bl8VayiCJpnlIXaB1r0vx54Hs/DPhqDT4GT7&#10;eoDTAY+QenvVYiXs5QpxCjFOTkzxq405w5OwOn0rm9b0JL6IllKEHAYck+xqU7PTQyXuy8jzjVPh&#10;Je3ErfZgGkJyAxwK47WPhn4ksnKtp8hznhTuz9K6o1KcnaRLa5vdMXTvD99p92slxbSxnP8AEp4r&#10;oJLMKQSTyM81yYmSi04GlPRO5H5aQsMEknqPWpVHdRx1OawdNzfMzd22GSHPAPXvTXVxjBJxWcZK&#10;T21Mr30IrhdoQ4OScA10eizNaLtaPJXr7+1etRjzR5pbmNb4rGyur+WxCAgkYrOvdZO3Y0rbe654&#10;r0ZJq0mYX6IxLi9YODyUY+vSqV3dqRuPapXvK6RCemhi6jfmWNk3YBGDXNl9hJz82aXTQe4skhYL&#10;jvTZJQwI6/SptrcGiLzCGHf3qczkqCOR70OwkhEmDDpimtJuGFprcegGfIC46cZpFk6ZODSb3JSH&#10;m5PVuooSdc57elER7EbXG98gdKckpJwOR3pMESbiFIzwaRZNo5PNXfuBG0hOeTkVJHcdRnJ96T12&#10;CyLMGZGPoKleRV+6uDRdXDYiabK8YDelMdi2BzRZLUVhu9N3uKa8hVjtOKektWDY2WVvJ5596q+Y&#10;FCjB9zSlvoOwu4qpAPBpBns1KNith5mbcAT7U8yFRjHNO10IRpSxAPFSMwBHJqUtLMY8uEbcuCT6&#10;0Bu9VbuTZkrSED/69NR9yMNxwaxi+ZsEtRyOYcAZwe5qV5iqgHJIrbR6j12FjufUYz0odyzDDZAp&#10;LXcm1iRZ+OKd5hOcrlh3oskx9R8U2ZORgYpzytggNVXsxtWV0SpI8e1t3FT2+rXNufkkZMnPynFW&#10;5XVhfCro39P8fa1paAQ3Lyxg5MchyCa63Svi15sgW+s1UbR88X+FZqPMyHzW0Oo07xvpGo4WO7SN&#10;8gES/KcntW4J4PNkxMpCcbkO4E+2KiUJKV2acz2YwyFAGY8HoKiLguWIx/dHaiLTegNNopXk0iRt&#10;ySTxx3rl9SuGZhuPNaWLasjCmVRKcYFMEnGOgqmm1Y5k9SWNdjf17GrCMxk6Z+grZe6tRtpqyNbT&#10;GcsTjIH8PrV1pAJPmQBeuzmqm1bQI6RsU2yysD36EVRkdUZUAOQfvVmpNRK0RagDSFBxknGa2tPj&#10;36msYAk2dh0NYSlfcn7QzxRLH54j3M4x0HY+lc1PIpZQc7F4APWtIN9NjV7lRoyevBp+94+vI6fS&#10;m5X0YuSxclcwRqQxOR2qjPIJTg5BrGmnctWuipMDg8BgOuKzbwqUzx9BWsmk9CbdzLkCyZ3vtFZ0&#10;5Cq3P0qbbjvdFZSrAA53D06VKf3agr1oVyI7jsn5Tksep9qrSNukYqMEVK/vFsgkYtwcA9aZAGE2&#10;/d0p3ZLSZ6FoWqeZZR5XITv610MV7tCkggH9KytbRFxTtoaUFyjL8zdOnt7VZS5XAUHjtVRi5vXY&#10;u626khulDAvjpgbR/OnC4VgDhXAPH/16J/3QbfViklcEsGHoO9VJ8hyynbzwtRCSuJW2FQDy5HG0&#10;SdQn941HPIIomlkGSB0B4pOSjpfcUVzaHJ3lwZmJZyVHTJ6Vg6hOuSQMseprZQsrhpcyYW/en5gT&#10;6VKEAbnmlNWYmk3ofSyWYkGFkG0c5amKzIxUAFW/OnFq2o766DfLBJAOG9+MUAMjKJMSgHolNNW1&#10;Ha6uyYP95kwE6cnn8qr8L0/eDvn0rNNvRltW91ChhFuUnIPQr6UmApAAwTwT2NUl2JTeo94gpOTk&#10;g9aYzF1IXC7eSccmsZRcmDWgFSyDHBHU+tKoIAyDx2rpi1awlrEUbmYKwXH3gaWNl2lXU5zkEfyq&#10;L7pj0GyO2QNucevensyO2MBAfTtSWmhSjZ3G7/m29aVYlD7yNxXnAOM1exnJtyJEPmZZAAnTA7Us&#10;YBlOQWC9M+lKM1Z2GrPTqSbQCdpwg6U5GZeM5A5ANKyeotVsJ5YLAYO3r16GhY+u7k03FboqytdC&#10;7FcAgcd6fs3EhVLAdqbuS9xyRDdgHGKd5eGP86aaSsOyHQIN+clkz9005UBB25GD+dGiRLd9h8sK&#10;7o2BJJOTtHIp8aCZ3dyRJ7DrUbO4tWronjiYrhQoHqak2eZENyjzVOCMYBrTZpjvoWkQlFDyN5Y/&#10;hHQVbiVPMGACB27ispe8tB7xsiXyODtHWrEYZGwRgDuKa6XE4tFpXVyueVq0qAOXIzmmnd6D1sWI&#10;mbZ90kDkj2qeP5nAGOemaT3sJ6oli82NvMjcjtTwozyc9+O9XJXskNK+g8bSRwCP7p70iDYdoKkN&#10;xux0pN9GhJjJEAcoDlh3pjeYCFRQB2z1pbjb0FBCLuZeemB296eN0iKCcoPSgjVosxASsMMQB/Ce&#10;wq5A/lPgcqP4iKvYLtaluNAWDqCQDxk9KvwRK+SSR9O9TezLcm5XZZCneBjHHAHarW08EgcdvWhu&#10;71Fcs7MqhWIhs8ljxipgjK3ykHPrUytexeiJInfaygA7uOR/Ko3UBQiKAmOh6j8atJGbuircuxiU&#10;klu3PWqEjNIvBG3pwKI3tYSuyq0RLk7iW6c9KcIwvJy24YxnvU6rQfUkWIjaM5zxgdqkEBVwpbzF&#10;XsO1F3ezK66ltY8kZHI6e9aCQERKDne3p2NabPUm9y2qZcArg9OKsRAIcMvHT60NJail5EjDCqpB&#10;yvRetI0SoQjIVc9R6UKKBq6M/V9FttYtzFdJ9oTaQNpwy/jXkXiDwtL4flRFDTwMSVfHT2NE/h0M&#10;02pW6GBOvmOcDn+7jFN8gMqjgEfxd68/lU27s6Yu3qKsaxNtyWPvUvlupCqMDOcD+dXCKSsi43u0&#10;S+QSMY5A6+tT28SoozkNURk27kO6JxGxbZxtz0Iq0IBuHIGPwq+eVxT1Hy2KcsFBkPfPH1FMjgjL&#10;YaPnPJoUnK7Y7NE0tnDBMoA3Z565FOYAFSsaA98DrUOTb8ilO2g8wQzcyfu2A+92zTvsaxICzBm7&#10;AVz+8/dKhBfEKWSNiBhyOpFVJb5MED5m9q0W/KtLEyKXmSTyEqGjX35qeKymdpMklQucjg1tUlFK&#10;6JWr1JYtPUY81S4Pv0q5Dp4DbkBHoD6VDhK1yklZstQ2w5wp9CMVeitAiZ7D371VtBpacwBY9uQN&#10;uOpPWnTXsaHaVUjH3h2qOXmdpBzWKs+soy44QdOO9Z91qzqiqD8r85zjAq46mTbehTuNQdiXJz2q&#10;tJcuykluO3atZS5dbEu1yLz3xgH3wahOQqMeQ3Q0720Zt8KTQ15AR3yTzT41VCT17c07cuwJ812x&#10;0USwKyk55zj0pUywI3dPWk7bmd7jOQ2AcjqRStgdcEdeKmb00NG9Uxy8HB4GMikQEKTkbTxg0W01&#10;3JvfcQndw3Hb2PvSfIjlep9B0/CocuVKyJtYFkxnk7TxgUiL82VH5079GW5a3RIA5YALyemDQuGf&#10;ndkdcHk0P37MEru4vmEvvC7V7UK5MnBO3+tCsr3L0u0hSAEBIJzStIMnnqOfenNOSXKZyFAJTHQH&#10;oTSYyw4BJ4GKVlaxdrIpa0Wj0q4Kqr7lwT1xXl8zF5XULwO9fKZ5GyTR6GEfI2QpB854yo5PpQ6s&#10;ciPAbsOua/OP3nO7nrOV9SGaIkEg/N6VAURYySTuPB/+tXTH4brcVRczuMmdVj5GKksFaTg/LnoT&#10;XVh6b5lYmSvE9Q8GTMNICOT1IHofc10GN2GHUcV+qYJONBJngV177RIVCABV+ccjPUfWmHPl4XGc&#10;/mfWt4Nt2OXVCGL5cseg5A7U4ArhB9wc49a0UnsynfqGFXGOVHVvX2pPMUgFMqD69aWjdnuNRT1E&#10;VDyCcbuhPY+tKCACXGMjnH9KpqwNWVxAwA5yDj5Rj+dL5ZZBgrnutJNtLmI0tqSbFKiPYc5yW68e&#10;lM3eW3y8dq0W9zSzcbIrzx7XDDr14P6VZhbzYRuGG7kmufmbqaEa2sPAOSMggDGTSbV29Mj1q7ps&#10;I6IlKnaHY43dM96axyRHkbuw70K6exbjaNxspVGChcEcZ9/eowg+YnPPT2qlK6uxWvuORtwyRu7f&#10;jSkYQnGcD5vak7t3HurEZGVB7U9V3dQefWtVtqZ2sJnfCEb7imkIORt5Uc/hUPsXGyRS1C7RwUQb&#10;MD5ivepdKsvO8tT9PoPWumG2pjLV3OrtreO3UBMqg6LU8cHnuMHcegA7Vo246IlK50ejaI00qIyE&#10;sBXXWthDpkW47QY+c9q5ZtvRHTDRXOQ8RayZWZlJO09CORXE6hfHcfm5PNNLlVjB32Oa1G+B3FiC&#10;Se9ctqWqhSwU5ArRWSB3tocpqWqgwtgk7jXMX1+MEk8HvT0qaMnW9jndREV4u1wdvb1rAubGVdwR&#10;jIF5JAqHFNalXd7EMNnI2QykY6Z71oR2oj/dhTuPr1qNGrxGWk02R49yHI6YHWum0HwHfawojWOR&#10;QAP3jpha0c1BXZSSlojvdG+FcNkIzfXCSOhyVi6D/wCtXUpp9hpJmNpbxwRseGIwSK5JVPaKzNXa&#10;OxRvddgtI2eVwFXjgZOfSvHPiX8X5LqNtN08t5ZyJGBwT7fSqwsVOV2tjlm3y8qPP/CHgy68WavF&#10;GW2IW/eTycBRX0VpPgrTrKzitLKAAJ8rOOrn1NaYiUpzSXQ6acLQ03Nuz8IJC435xW/b6DbWgUtG&#10;CeuCeoqHJt2NORQRYW4hgXCRpFjvjmuK+J3joeFfCt1dpJiU5RFPfI606dFc6TMZPli2fG95dzaj&#10;fTXUpLSTOWbcc8mvov4E+Df7M0htUnjAmkbCbupX1/Ot8RacbLuFCKV5dj18AqOvPTilO/axKgt6&#10;9qytpoU30LFtbFlBPzc5NT3dzFAqovLg8nsPasXJyloa8tolD7S8hOWOB2p1vmUnIG0nBb0ocla5&#10;Ot7Ie+FUr97viqDlmkJPWnzXXMgSum2KwLsu1SBjJJoUMep5B4NCatqVGWg5yoAQ/fz17GkLKMjB&#10;J7jsKwur+6RFu43PzEc4xUkMqhCr8EelU52LqPREyzDHy59jVi1ukjYPOcKvam439TO1joNN8V2U&#10;7mCFhvQYOR2qmfEtjaXciTXBZ3J2huCa4/YzjKyN3OO6RFq/jC2sdNe6Lrtj5znj8a871z4n3WsL&#10;ILS6jijHzMc4yewWtY07rnOapJp2ieVaj4tu21CaeeZ5t4KsD0IrHvdXS4jj8tQuzuOp+tehzR2T&#10;2OSVpMzZtcvIx5e4mM84J4ArVuvFttf6YtqLRY5Vx+9DcsavkjZNMzc23y2MzTtTkinjlSRo5I2y&#10;rIcEV7/8LPiFca5dG3u7ktMAEVTxuIHWsa9OPI5Nao6qXxWNnxH4OtLm+N3sEdwOVZRxnvTlmKRJ&#10;EDiRV2t71lSlKpFGkYckrMASAMjGKcG28sQM/nW8odgluKclVOMgdqexODhdxP6U467j68pdtZC6&#10;AZCj+dM1CceUq7uWbAAqHrNJGjasVpxmAh1yM5NZpRQrADP07VomlEwklfUY2zAYZZulOCEZyp8w&#10;8kGtFpYTSYx3OQAM01nOQNq7cZyOoNTvctOxAxLqcHpUEoXCqQemWyfyq1G6Ji2yLbhsAfMOhpJI&#10;3BWMur98j1rLluxWvqmRGNpGZScFeaR0chTne3anJ2drDtfREbNgtuyCnTvikM7Mysp2EduwoaTd&#10;2LcdLt3jZ8pxliO9RyRDeXDbyBguRxRzcsl2Dda9BiAM+4tnHerA8t2BDHdj06VW5V7i7FTDAZTu&#10;e9NeTK7z8oUZGRWCvz6kdbIa/mFsYKMADj1BqYYVd247l7Doa1jJPRGiAxsUGB8rDd6HApF2LjcA&#10;Vx26ms4ycrop+7LQZIwkdQPmHfPau50cYsISpHTB9qpyfLbqRf37l9XZBkHvipo7iSMD5vmqYpte&#10;9uVu9SVL0tuUrx60jOuCGjUEnqep9qpRT2HCVmEcdtLgMmD/AHe9NeztpGI4YY4FY1KaWiepTleX&#10;kVZ9Dil4RiCORVZ/DyP8h+YH04pK7dmhdNCC48O5VgAVPbAqjJ4cmXa7RnA6MvSr9srpWI3ehE+j&#10;M0gY7hjsegpf7OljY4zuFCqODaYuRbMljt7qNxhyCRggGtVbaRIMbuRzz3rRyjJJxRcYPoZn9ozx&#10;OQwIHTHpUya6FBXBYjtVy1WhDutywmvANtXBHcHtViPWFdSBtYnoR1Fc7i0rN6saS5idNRRv4x67&#10;RUxuvtGc/e65HetFLlVmtRppJj0u1kAQMihR19aFkwcAZP16VDTaItpoS+cJcBcKx4bPQ0wDfj+F&#10;h1Y9K2s+oeQqlQ+SMHHAPcUjJuUkkc/dxWfLGKKu9hQQ4UE84x+FQzafZyszS26TE93FZwhJ7lOW&#10;mpnXXg7SbsM0tpEjYH3Y8Y+grLvvhtpmo4fzGjK8AYxkfWtLSVkmCjGWrMK9+DsD/wDHtc4z1+0H&#10;gj2x0rDvfgzeQLuSWNyCf3aNmumNVaKSJnCLXu7GFdfC7VYtxFpIVxn5hyfpisa88FapZpuFs7AH&#10;BDDFW3Sk7Ji5Xy3SMybQ7lIyHibr6fpUH2B1UoYmXjlh3os5RauYp9CGS3dABzgjqe1IyERlumzr&#10;71nKHulSSZbF232AopA/vA+vtWE2n+bcFpcEHmufk5Z3aNuZuNjQhkNuuxB8ncDpU4l2DpWkGrmU&#10;hPtWcZ5I4Ge1SC4Iyy8H+761ctdStl5irOoB5wx7YqdJCB14A7VHNZK5L1VhIpMtnH0NWGkAVVbA&#10;5z7mqUU5aC2InSHcSUy3vVOWKGMFgm1jwTXNXg2tGbUm5SVjINosk7ckHsahbSZY5RI33R/EO9eb&#10;KopJxm9Tp9nFtu+pSntS0+4A7vSqckLRvvkjYEe1VBpyjFMTTiWIwd4ZR271LyyMCPxrVqLl7r2M&#10;0ndoy3tpFkOfmU1G0ez93gZrrjypXDltqSRqjKEYhQO5qNLggsgGV9TWUH3HzNm3o181sysGK7SD&#10;kV6cl615pEimQbZYiAfpXLWcY2bJjpL3jxbUlkgvGUrhgecd6jDE9TXVNJq/Q0i7DHcr93p3qP7Q&#10;+445GOBUxpw5biUnsC3DrHwcMDk1YF6eMtz605L3bFXJY7w4IBxn9ang1DDjeeAeK890o1HY0g7J&#10;lqPUf3mc8H9Kvw6ltz859q5pxlFWjsJSv73Y1dP1holUhsqa6ay8UPCcx/KMADnv61lGChFcp0qS&#10;auj0j4W+IFv/ABTAsp+VEZ2bP3GAyD7ivofRvE63em+akuVwT5nRcegr3qXuwVmeQ3zTZXNyk4Mi&#10;fMX4y3b/AApsbgx9CGz3q5Xb5jaDTeoqrlhuIP8AtVahjBccMHGeBVyV9CZXSOu0G2A0mG7jIzKT&#10;nH8OD0NYnxL1P7Lo6afCpW4umwH7KO9QpJvUqmmlzFTRtPtfDOg2MEUqPKcvIytkc+tOS7jdXwy5&#10;B4weTWdObqO5rKyjYgkkKADj5j1qSO2kUZIKtnIreMuUylqrBPCJ2KSqAHGCO1ZVx4TsnILKGc8H&#10;0/OlLmvZEXurCNoFtZYjWFWZe2OQKlktt8aBY1QcjI4zTlaLLtGKuQNoa8FjuGMnNULzRAcIykzM&#10;NwGP4e1W07WIi9LM0tFsrfSgdSmjD/YhuAZsZbsa4DUdWn8deKprpg0kkr4yDnJ9K5qa/eOR1S/h&#10;+p7To9lZfDDwxHcuiT6xdJ8yE8wj0J/pXlXijWLjV715Z3JlbknPFYUlzzlUkaKPJDl6mDIroUdh&#10;vHTA9az7iNWkBePYM5rVw51dHPtJpiCJSxwgZj61aNmRCCU+bryOlZKCkrF3V0kcV4zu7DTwkUkS&#10;Nk58oLnPua85mvNFv51hurJ7WEk/6REcsPqKJYV+60y6j5dXsVdY8EalCInsbR7q2lXesijkexqk&#10;ngrWXi3GALj7yk8gf1qo1adnZ6hy3ldPQm/4Qy8iUkKJkH8SHqfSqV54b1O1Bb7HLIAcYiXdmsOa&#10;hCbuwnB3bTPRPhd8O7DWLGa81hWSdXxHAxxsH94jv9K74fD3w+xP+it5RAUeU+NxHU12QqNztT2O&#10;JN7vco3Xw40WaYeTAwkA2glu3uPX3rw34p2dvoHiCSztZJGhTGDIuCT7e1dNKc5NxbuX7P3HNGd4&#10;Z8M3virxBpWkLeQ6e19OsIubj7kee5r1v4pfswX3wsleG81ez1BDAJo5bcnDA9ue/FEsV7GUaKjv&#10;1OenFzcr7I+etdh+zOUYcdjXPOSiHpiui3YTtcahDoQTjFMZwpOD2pbbgmhskhwCCKjE+TjOKRSJ&#10;vMIBwM0gmHA5z3pisAOD1yKQON544pOzGKXHU5z2FKHGBxg01sOz3F3DBFMjlKsMcZoexI95CwwO&#10;lQ+YSOD0qU77hruPMjFPU96cuUALVS10GW47sRMAeQaiecuxIPNCQmiJpCxyD81TG4/dgZxj9aE7&#10;6AQLPgkEcGn+aoxzzQlrYOoyWTbnJyO1RGbcMUWG32HK/BOc5phfGDmla7uFxTJzkDBFKJ+5HNPo&#10;ImEocZ70CbLFD1qUk9WPXcZvZBzk4qVJScA8/SqBNrQUzZ4BqXHAG/AqHESYqzkHAOQOKeJuvH40&#10;5abDBs5V85A7U4yFpARwKd09iFuWAyEADHvQGI4DYHpWcTRAJdxOQRjrSs3QDnHrWsXaRLFjlJ7H&#10;FOR23Hhqtbjvcma524ByKVZieecVkk07jJY7kggbd3vWvZeI76yCi3upI/XDcH2q+bUl9mdFY/E+&#10;9gwtxAlyB0Ysciujs/iNZ3eI5VMAbv1wK5+RQnzQ6j2Wpof2za3MCSRTrND9efxrn9SnWQHkjJ4N&#10;aqTbSRTldaGUxCyAsaElUHH5V2tXdzBNtkjyk7ec+tWo3wR82BiueproyLKRqWTBIgGzljwwPAFW&#10;rhkjTaGJTOAT3rSDvoVZrUY6kKOQB61ns481+4HU9quKTVmVey1JbZvMKMNwx79a39AlIvQ5wdox&#10;kisakVGIQbk9TL8QzebeShT0bqOOaxnPPXJHJqldWNJbtEUmMiQttT+73q9cR+TbpyCHGRWammyU&#10;+hXeUrx1qs5zln6+tVZR2ErvUz58pkZz7jvVCYYBJ+7ScVe5erd2ZcvzRnJAOelU5E+bO4MPT0qW&#10;3y2RG1ytMyKwxxmn7ymCwznpSlUtolqEWNd2DDaeeuaRwN2R+JpO0lZlJWKzcOTnpTWf5xxkHrim&#10;rJWBrqd54TiE1uq42oPvNXVWtmXkMYAfb3HINcl3DmZdOXKtC2umMeSOB6Ur2DecHDFSBjFaRqvl&#10;5kEn71xslnPtODgn9aaqzoDhfu0782xVnbmQ4XsqIQVxnvihbnzJQWyR6VaikiISTepNvCE9oz0P&#10;+NY2ral8nlBs0RhGMk7Fp8t7HM3Vwiq2Sd3T2rEurnDHn2rXmtKyIeupBEiiQMRnPcVbWIS/cyzC&#10;qupMS0Vj6VjUeUVyR6VHt2DAAyDkCuX4rm2y1FlALfL0I5GKYseSFwQ3r2q73VupN7rcVofKALcH&#10;qD1qJuJJGyAp79jVJXepTuxEbG3IJBPIHUj2p4JcN8u1M4AbqKa7oalzO6FCFW2sDx39ahkdpGAV&#10;flFQnZ6lPUfGjfdxhl9elK0jGQ8EfStI2VzGLtdIkYFkfK854x0pqKVTkg+1OVkQ9x5jL4A9Mkel&#10;IQ6ggIGHTmod2jbVxJEAwy4BUdCOtIYVz8gMhxz7VMbpaid9yVlWPaVG4HoP/rUiY3MNy49R39qt&#10;WivUtxSSkmKGKsGCbsD7tLkHd1DNxn3pXUVdmMnaQbWRwuOW7GrG1AhDAhgMZ96vpc00tYjSQjLF&#10;cr7DgVK2XCFRtbr9RWU9ZWRk7bA6OVyu1B3J60qgjDbQ1OVkUkEisxypwevTrT4lJX7m0DqT2rRL&#10;S41oyRCpkOX+UfxAd6kjj3x9SGJqb23G4OxP5JRQrfeHpUgYrICVH1Iqm+YlJ2LJQtsXqo6jsatR&#10;KEVgq5J5BPb2rNaKzLgrEqF1Uk9fb0q3CGlj4GatxXQTfM7stAh/lCBQnerKgKwIO9h1Hao+AcX0&#10;JEbCkqeTUyjCgsOccVTiJtWshyFh8p+8en+FPJ2feOCvUd6q9gSaV2KZNjZAw2KFJUYZcY7+lJtz&#10;TSIsBKO+CSnuKAApwOW7HNOzitRX1HRoCx3Zz3K96sCFtwAAVR1GetDaK5Xa6LESfM428Dkmrkaj&#10;AXAOe2Knl1uJa7ly1i2yBASB3B7VoQWxlHynkdqb11LbTRPGnAwWUjuw71PGCzYyAg6tUistyeNV&#10;KEEnJHJz09qmWHy1HY9ae+5LdxXdyyooORzgdaqzsRARtIIb73f8qd9BsgdGdSzED0Hb8Khm3YCE&#10;gL1FLXmJREIS2CwK4/WnJF8qrtGDyOOTSldpAWo7c5II49alht/Kj5AGecDqRVKOtxN2LVvAoIzw&#10;CetXo4QQVJwOuT3qtG9QW4+OPqSSMVYC9MgksOM0h2uTiNQSOFI/iqPYWyw+YjqTTSsx9Bvljq42&#10;jsF71SvNNg1KEwzoTH3wOaRnJXWh5X4t8G3Gj3LSw/6TZvyjoOU9mrmktxtZXBJzWTp21RcW2rkq&#10;2yAcHJHb0pTuEgBTnHB7GsIaGsbbscse7IPDHsKcsQi4fP4VTi76DnKN9CWNkDDLZx2HU1Zl5Bwe&#10;vNT8FrktsiSR1DFvuip1uQEwvO4YBIoTs/I3irIPtEA2pI+zI64zg1DLqEMBZVk3kjovehRnJ2sY&#10;6Jsovr4uMGCEqRwfT8qdHNeyOrvjDDcDnn8atpLV7iSm1foWIrWeVvncke3H51Yhso45eSxzXLJq&#10;pexUI2d0XBDGFVY0O7qc85q0kDMpBBHdm9KuKUYqDCXcf5K+UMgM2eD2p0RYqZD0Xrk/yq1U6SKt&#10;fqO+3iLcuPKJGOe4qpLqewDbjd6f3qHHSyITSdinLqrc4JPPI9KpyXTSN1O1ecUO6JtZkUt0xbnL&#10;luh7g1DJIZdzHn39606Dl0uLGeSZNxbHC9hSHJ2oCSvX5j3o6q41FLcjYNuwe3OBUiS7lO0dOoHa&#10;iTVrlX6siJJ5wM+tPjb5MkZcHr6ip5mjBMkbAGSDuamuhTB654xUe9uitBWARiQu1cc+1IXVhwfw&#10;9atX5uaQWdrivuY8YAPWjaDyTz6VUo8zui5LRDHbIGSSo/SmyyIzbvmbHX1pcja1M0rixksMgExj&#10;qewp2d6FQenPsKpwWhq4p7AhO0r/ABHuO1Pxxzwf503orodkthdpbOD1PzD/AAp0YEecjIHSs5Jk&#10;6OV0PCZHy9+TntUbgeWcD5V6mqjLmsEdriRkFQMnHanCL5mGcHtmlUsnzCT6kVxaGW1uIGYDeu0f&#10;4ivNdW0ufSt5mRo4wdvmEcCvDzHDOvStbU68O7T12MafVIY4wGlVcnnHp71GurW+zBkRQpyCDzX5&#10;jXw9SNZqx7tOpBsgl1m1Cs5lXceBg8fU1QfXbZ0GZlLAkMPU+tddKhPlcnsTUqQu0iB9cicEcl+3&#10;HFdT4I0qTxTO4LCBIyN2D/KvocBRjF+ZzyqcybPVrCzgsIFtoVIVMDcenvVsqMEAke9ffUlypI8a&#10;q03dscZQzDk7yMZNNkYExquRjr6fWrd4uxj8L0FCFsAclu5p28LuUnc3QZqXHmu0VpIR12hxtwf7&#10;uKEcFQyr+dU468wnvYJJN0gXGC3XjgU1mG87ThRwM96PMHe1gKsdgY8dfoKfhMHcSWPT2FZN2vch&#10;tNiEhVClivuO5psmAEwSR347+tWtF7pUfddiO5YY2gHJ6NViDDW6fwnOCfSp5VzXY2klqOV1AOcq&#10;p9skmkLAJgnP0NJxWrQtFEHByrchR0XHWnOzECQsF4+XH8q1teNwu0kMUFCGI4Pr0NKyg4CE46le&#10;wrJtPUGxWwQrE4AHTvTCRtLbuv60Rb6ibtohEdUX0+tOLgx5KlSTwT3rWOuoL3tCNRuOzdtXv3xV&#10;W9ufs4Kq/J4BppNslsp20LTshzznBNdlpFilpEwY7iwHPpXVy3WhL2L0Sea+3JK8nFbeiaZ9qlUK&#10;CPXis3O244qzPQLGzXT7Qux68DH9a5zxHrSsGyAT6DtXNCXNLQ0bdzz7UtSdw4GcntmuYv74KWDH&#10;kVvfWxK0OM1O/wAyykElFOB/jXMapqIDkBsgj8qLKyuLQ5PUNRIZkB3BuBgViyOQdhHyjsa0dO2q&#10;IUk7kDSEA7AckYOetRrHuPzKceo9aiWqepXoXLbR5JGVYUZ3bkYHIrqdI+GmoXwR518gNyTJxWPN&#10;GkuVbmqo8yujtNL8KaVoKKxH2i5U/eYcY+laz6zFFEcMoK/w+30rBQdVXmNNRdkY994ldpSsPzE/&#10;KZOwrIvtTmCPLIxjjH3ye1aRpRi0+oK+rex5B408dS3EstpZTOcEqzhvv+v1FN+HHw11LxresxDJ&#10;bKQXnYHAHoD611yqRw9JytqZRiqs9Nj6Gh+HcGiadFbWxSPAByvf61vabbJptuMnc+O/SvLlU54p&#10;Pc6vgk7FibUJHOdwbgA4FV5blnYg52+ua3haNmZO5BK21QeStfM3x58UjVNcWzglJhhXa47Fs+ld&#10;NNvmb8jKbkko9ziPAWhSeIfEdpYrG0qFx5uBnancnNfYum6fHpFjDZRgtDAoRc8YA9qwlJe05exc&#10;NIF7cqKOeD3pJTuChh0HGKPevY06XFa/khQKhAz61EztNIXkO5j0CjGazdO1tepHO3oRAscgE81b&#10;sdiW54JOcZJqpySe24JXZLKxbPGCOMiqErMrg44HespPWyLltZBGWYDJPljotNMxAbHT0XmhvWyF&#10;srAWQR4JO7saRSFbg/Iehp2TbUUOErKwksytnaSV/Ko/N27evPGahx1sVJ9B4uvL3KTlMcj1pZbg&#10;PGdx+QjBpTbiyuV28jnLC8g0TxCs0txsgdSHO7oO1Z3xB+ImmPcWjWESzSQkFnzgn1FaKnOpNz2V&#10;iFUjBWRwfiXx5d6pbyQAeVat0t1OVH1964ttTmjlASTn0zXRy8sTknNybY17uSdGLEgjn61RnuGC&#10;kg4pxik79zmV5aohku3fknOBSQbpCq/c75NW2loXZ9B0dw8VwoJI54rc0vxHeaRew3FpO0NzE2Q4&#10;7e1WuWWk9gu+m59P+EtYl8XeDLHU7hlaeYfM0Z4TsAfQ8VV8pxqU8hI8sqoQe46151ColeKOzllZ&#10;SZPuZY2JHy9MmkV1cgKvzdMmt9e43ZonXHlso+90zURYhsZ/KrTaeodNC9aKWjIPU9Kjv1CojY+Y&#10;HG4d6xldOwSRasUE8ZV+Vxz7mqd7pEsJaSNcp3xWsLOCTFGN20ZbEE7RtXHr60i7mUueoPTuR7V0&#10;SsnYNU7A+1CSOSKgctuDKuR3bsKxUXe7E7RViJgNxB+/6ioJBnIYEY745Na6LYXNYY+JECDHzcVG&#10;0TIxQLtYc4btUNX0Ql5DApc5fgUjPwVJ5HAAoab91g24jcM0RdsFS23rzTNsPmAENtXqPU0OKT1H&#10;sIIzkgkYNRNukQknaFbhf71S1Zoe+o9IoywKkgZyygdKecxFirA7uPoKdrisrCtIyxhd23HoKj3D&#10;qR+86Z9qlq60Bblkc43ngcdfyqTzFbB6Fe3Y04rSwkROilVJk3HJ+QdqYEERLH7vcntSTSRtC8h9&#10;tZzXLnYrYz1x0rt9NhVLZI3XaoGSOma2teKZFrysXEiZtuMFAODUgQoRz/WubnXNysJRsKRtU9+c&#10;/QVG+Hx19iat3WqEo30JNjDBGMj1pADGucYZuayVRO7Zu5JKyHCYgoWOA35inm7ZcnaAMbRjvVwi&#10;767MwVxyXu+Mg4Jzge1WEvVCFdo29MkfrSqJK1i17uiI28mZQCvljGPrQlgjZwAB6nrSa3fQdouV&#10;mR/YwGztAx3PQ0PHGsZDkAOen+elSm+Wxcvd925C+kREAjHI4wP0qpNoS8sEx24olKUFZE2b3KTa&#10;CFUrg7fXvWfLpk8XA3gjowrZOTWpDViu1rdRYdWbn1601by6RiBvYY7dc1aakmnuZ8r6Eq6xPsG5&#10;AOcdOatJ4k2vt8vlR97PB/CrhZrQb7E6eJEb5WT3I9D61ci16N1bJ6jAOf0rOfNpYFZvQki1RDwC&#10;pz3q2t2uzceAO4NTNOS0HfW5KtxExQjke9PaY7jlw4qIyfw9h2vuKjqy/Kx9waau4gkkYBx9K357&#10;DSuiVUJGV25AySe9MdQOhIPv6VF7IeiCWPe7Njk/pUUtjDOuWQOehVuQaOSL1JjN3Kl54ZsLkr9o&#10;tISR0O3rWRe/DrR7tyREwc9SOij2rNXjK19C+jbMe8+EVi0bGKU7nwMuOMVkXnwVJT9xOgjU/wAX&#10;erjVlHRox5FLXY568+EmpxPtWEylsvvQferDvfAmpWOY2tJNwGS2OAK354Tt3FyytdGXL4duYdxC&#10;Ns9SKpvpk8fVCoz941fs1FtxDs2RJayfMjRsVByff6VGbd16dM4yewocVFK5L16keJF+9wPpT45d&#10;wPzHHtWcocydidVIUXbs+QMbR+dTS3J2g8ZpO8LJGi63EW4O4szZBolmEpHGFI4Hr71FRXg3JmlN&#10;rm0KUStvb+LJ7VYeMngHjP3e1eDWUZS9w7ox11IUEkEp2dOu4VBe3Dlj0P4YqFFUF5s19ndakUQR&#10;9x4YY7CnlVX5tq4I6VfxSXLoRO7j7pmXMaH1HsKy51HnALnHT3rsp8ylyPY55xlHqJ5BjbJHXtTY&#10;gUm+YYzXRUgrMzj0TNGyCmYAnjvXXaHdPAyRy5CNyue471ilGpDkZXJZ8zOd8SaVtuXmjjKRM2c9&#10;QKx/sfmONg3HFXzNe70CLT1K91D5CASKVY/w1RPygLkc1cIN69AbSbsSiM7QOpNEkG3CkYNTN21H&#10;TV3caDtO08kfpQGYcgjFKOi06lbbCidhgseR6VOk7FVJOCayfL8NjmWrsXYb4xDh+f61dttWkLEb&#10;8D1zWXMqbtY3TtKx6p8EdaE3igwyDMZj+dyPlK19D3+tJp+gyyw4QKAFUdua9GEYw1fU5FdXK2lf&#10;FDRrrTlgVwbtBtkB4wc/rkV0Nv4n066jH2e6SQkZ2k9D6GocZQTS7mkZJbl6LUYmVP3iqD78E1Nc&#10;64ltbTStIrFeEbPGfaj4Vd7l7O5i2Hj6TTV+S7Lgtkr2H4VzHxD+IlxrWrRiOQAIPvIePoK1jabu&#10;9LFUlumzCsPH+p6TNuSYMWGAsgyMVt2nxZnAPm2yMQeHHB/Gj2UJarQmdzXtfidpU7Ri5Mqs33mH&#10;Ra6Oz8WaXfx5TVkXsN+evYVDi4LuiLX0Zai8RzKh/wBVcRjqI8ZNMl8VZwJdOng3c7+MEe1Smpvs&#10;wd4aIuJqdvLyJSiMMDK81bhInCsBvjHBIPIo157yKVlqyzfwC1jtwVZVmPJJ6J/Ws2/eOW53AmRg&#10;Mb+2B0xWkp6XiJxfQ5T4teL49I8LWmhWyILq8PnTTAZIHZfTpVT4P3Ok6HYzX13MrXSriCAr95vU&#10;1wzUo0Pd3bOio1GUUza1a7udXuZbu4laQv0j/hH0rnJ7CZGDSxsVBzx3FFHTSTNJT6la9kMjyFYG&#10;Qk8KBxis64tzcypkMqAc8c12xirMwvdNssQ2WQFILHt61pWptorCQswkbnc7Hp7CuKfuv3SoJbIw&#10;4/hzdeP9XFtYWCOWGZLibIVRVvxf+z9pPgmG2ub26+16g53NbbRtA7fhRUxHs4Wjqze3M+WRmrGI&#10;4jHH8q/8816AUxbWFWLOgYjoGXINfNu8W+Tc60rJaFOTQbRk3Rr5IzwiVm3dg0WfKLKo9+tNVLxS&#10;6ktc+25nTudMi8zzdhPJA61kP8R5tPlypfjjcDivYw9SydjmnTj1NXR/iF58kaykqjHGV5PNeZ/G&#10;bTZD4xJ3ebB5alCO2e1ethXJ1G/I5qk7U3BGZaSNYz25XG9QDu/u16t4A1vTfEGrSW/i3Vrp7aVQ&#10;qNLISFIzySe1dMoNRfJucKkoNX2PO/jD4L0qO4uJdCuWmt1YkE88e3tXh90zoSpyCKcZScVc1aV7&#10;xIFYuvXH9ac+Aue9UJWQzOSB2oZFUEg5FLYARicEmjJZuTgU9A3F24OQxAoE+4be/rU2uKwIx/8A&#10;r07AIOMs1VqhioxZcEc05VG08kVPqPYBuOQOaaV2im0rEvQljO0HPQdKjkbHJOaWkXoANIZFGO1M&#10;fKgZ4Jqr2AXz2HI7daUSB3+vah7eY2DNj5QBk00qUXmkmAx5CwwaajDcc0PyFsKr4HXvT/MU5Udf&#10;WpvZDGq+E560bwwHPNOIMeHweDxSkqpzkg0WJ1EdyT3p4kYJtI/GhrYY6I4YDt61IznzAM8UbagP&#10;V8qM9OlPVioOOhpXuFgMnGMnFSoy7Oc8U+hQ4rj5lPFI8+AOe9TtsDHecDnkjHp3pRJuUn/JqrWB&#10;tXHQSc8nCj0qY3WFOKXNcS1BbjeM4zTlnBOe/pTW4loSJP5ZwQfxqSObaxHUHnNU7dCubQdHIynk&#10;0SSF2JVsEdgaltq1kE3zIlhv3ifKsVY9cGtGLX5WHzyM23gAmtCNty7B4hQtmQAnGAPSr0F9FLhk&#10;IyO1JTlexH2i7FMLhA2wLk43DvU4dR0xn0q3d7i2LVvLtcbc+mD296vyzeZ5a9l6+pNXpG1gTtqS&#10;mNpl2gMcckgdqy5EHzKg5Joi0rrqFuZE9u4hGOtaemXjRhpdoVR3JrOTb1Y4Xjp0MnUrnzLk4/IC&#10;qTsuS2SrdMeta35Vdl6O9iFGPCsc+lPjlMxCZAC+9YuLvzISXKhzMAck5qrIxdmwce1K7lEuDSdn&#10;sVpJGC7SM49aoXEnzbcnB60rNNJBfWxnTncM4G0eneqLtsYkYGeOaq5mmrlWZRu+Ug/WnRynOOMf&#10;Sk1zbFpKLsPfaqZYZPbmq4kDE9vapUX1BsjRWzwKGQq2SMUK3MwvdHoXg22eXTzLwYy23Heu1sNO&#10;IQiLjP6CsnHmua04q1zQW2CkFSSw4YdqkELMSuMnrnFKEdPQp+6iCWMlHCgk9TjsKhKFlySR6UJ8&#10;urC/NoMa3EpC8bSeKrzQCCVscY4FXKb3E42iQO6CB27L1U1yV9dC4uZHwFjY5XHanT1vczW2hi3s&#10;6qp5yRWPI4d+59q1SJk+xatipHQ/SrcC7HDR5Vx1oVrkXPpONHUlutNZBuLP948AY4xUykkzdpvc&#10;jRCVI24I7+tPEgSPaVIB5z3NTpe4l5jOcbgOD6ijyTkAkAH+90NKckaQk0QlWdicbQn6/SrEkeY0&#10;+UFsbjmk3ZJIWwgVecP83YelMOOhH5d6ej+Iq62FClXCAhs9T6U+RfLIKgMT8rH2pSu2kibXY0x4&#10;UhWbb1G496fGqlDlfmHHNVJX0JkktRy7sZwEPb3pQzkYZtqjv71XUOZpWGrGFbJbJp0snmSEhCJD&#10;xnoGFQou9x6vQcoK4xk47kY5pTGN3AAB9O1aXTZS+F3EjKop+Y5PHTrUqR7xhV3ueme1YpakOzd0&#10;KCV+aQZZvl564pBG3Kjr255re7ash21DJQKMjHcGpJBvPGRjnA9KzsovmFrfUUycDIO3p+NCZXkc&#10;Afw+tVZS1Q432Q9iGby921vTsabgv8gOdvv0otcaRJFGP4QdvqfWrixsVUZBY9x0pT5W9Q5m1qOJ&#10;8pWLHp681MspAQqMqe7DqKOVx0Q73JbYnrnFW7YgZDAnHpVdSLtstrGd3AwPTvUwV0K4IUDmpUtb&#10;BZrVk4bBJ656VNbyMN4YZH6CrlZ6lWaJ/NQLg8gc/WpFUgb26EcAntSewJJbjllaTjGR2B6mn4Kr&#10;tZtue/XFSiVLoOKEhUXAX+Inv9KHIcbQCVX36fWmmtkOzvZipGMDpge3WnRcykbQR79qpptaia1L&#10;CgwMQVBLcirEKBlOc4/lUbBzNaFyGBRKNozxgj196vQWzmMkJweDjqKe6HystW8CoobnD8AnvVlF&#10;DArgttOWYcYpu3QmxN5eWJGSp6mrBABTBGcZyKm5aT2FUHnIwDRI5RQePQ+v4CmpOwtndjcAKG65&#10;Gc55Apskyy8+btcdscfjTsgS11I3nLDLqGJ49hTYwih93J6Y70bgklqOEYGMjcTwATU4gKgEqQf5&#10;VSvsyGkW0tiDwNy47dBUsUP7w7fwJFUr2FYuRwKpODyBx6Zp4j4AZMDp9feoK2HpF8nJIUHj3qwo&#10;YFNq7geuf5VSQ9LDtu84Jwo6A0wIJXwDtx3ocn1JFdSysQNm3j6moiwXA3c4zjGKL3Wg0lHUqzQi&#10;6ieBvmgf7yY4rzvxP4MmtXNxbIfIPUdgabt8JmlZ3ZyiwbI2yMtnqKSONmJ9BXHL3DeOqJSByAOT&#10;3x0pE2/dBBPSs6km9UXZPVEaoiSlyCCOoqVZwhI4/wAaJ+8LmsrBJdpt2hgAOuO9UDqgMwWNCWH3&#10;fSohFt67Gbm7JDWsJtQlDOuBjgLVq10SKBgWVmcGtXUcXYpQbVy7DplsrElSZCcg1akQBSI0XeTn&#10;p+g9Ker3HPT3RSGKBFj3SdSR0FPS1mdMsuw9jXP7OKFHTUQWSK376UFvUHAFQ4iWQL50m0nqTxit&#10;Pe6omVuaxEJgrNtZmHuf5Uj32FXGcg81q4J6sexWkvXdcud248k9ajeQyNknG3oaqNgWpCG+YqAS&#10;ScmlbCgqG5HTPeh21Kk1e6FH0yB3FKcKgYYPPTFYRppv3mTJ9xF5fcQUDc5qN5FZyAh2+hrWUU07&#10;iUr6MdwjJ5g8vPTPf3oQht0ajluSo7+9YxTaE22MKZX/AGh0BpyksASQcdxWrakrFJJuzJcFmXJy&#10;MZwO1NZvk3Y6HBxSULK6NJQsr9CIyNuAxk9gaejkEHHA7fzq1GyM7NaoEbYSnXPNBb5SDwM54pua&#10;juOTGktuHy7QeMd6JQFTaAR6msbykyE3ewR/d4bDEemPzokIc/dCsey9M+1N80Va5Ti1qPwq4VRy&#10;B94U2MHaN3LDvVOVn6DimSFWOTu24/WlR1AAUEt39qqeiEm0NcbiMkgjr709HOQB+GO9TZ9C1qrA&#10;G3sWA4B5HvQi/MxJ5zxU3vZSIiriucjkAn1qhr8SXWkXqyAmNoyCCMnPrTqpSTgXytaHgWoaKzsR&#10;vbjjdWQ/h24GDvI7V8PXcISmuqZ6lOMnEWLQpUVt5LZ7U19D8p0+U5PX3ryo1k24PqVa7L0WmtEQ&#10;AmR1xXqfwvUwzXi4CF1B2L0X0r2cBrtvcJxfIz0ES99vzZxzz+NOBLggHLE45r7hX0R4sU29RUwr&#10;cncAehHenMu3Lk/QCrd2U4uS0IjLlumPT3p4UnBAw3vWbfLuQmOkyeIyfM/vZpAp5J7dSKXNfQ0+&#10;zdhLuJCbSeMj+tMwGxzk5wAe1PRaMIilSevr0oyhbBz9aLaITtayHLu2EsBg9D/Sm7BtGDz39qq6&#10;sNPsV5ZNjqrElM84qxp53sy4LDB2j3rPlu1cTsyUblO1gN3Qg05o1XjPXofWk21LyEk4q4krE4DE&#10;5HAFNYgHJ5OO1adLoL3ldi+ZuTkjd2FKUbCtgKp4fnk1js7oqTSsN8ve5G7PFNjXbjPIB/A1Wzuy&#10;eUGRMnP3Oox60jqMDdgduOgpx0Ta3KkkrWGXUgh3SOeQOoGM1jFzdTnc2WPr0ropxuuZmM10Om0P&#10;SxlXYqBnaP8AH6VvRgrlOMrxlehxWi12BK7NLRLFryZF8tgC2XPcV6HomnJp8YcHa/UZ4/Kueo0n&#10;ys1jdamXrniBoi8cbA5zkCuB1O/++wb73UA9aLcqsZtps5TUL3aTn5QfQ1yuq6ntyM5XOfrVeaIR&#10;x2qaoPnkZRg5ACnv2rj9R1BgDhgd3Wk90Fru5hyTsJT3H8qiYl3wTwat36Da10L+j6BNqFxtjieU&#10;Hpjt7mu80PwDbQGKfUSAmMMinvWNWS0S3NYRja7OiW50rRI3S3gTZ0JK8n8aoy+JnuCY4gWT1z0+&#10;lTGjZ8zNfac3uorE3ly2CCBnqKtWfh64unH7txjnJq5zjFNGKi3I05/C8Ol2kl3eEW8CKXZ2PArw&#10;L4o/ERdQvjp+lF/s/CyH+8R3+lThm6sud7IirJ2UF1M74efDS78W6ksjEpbxndK5HUegPrX1Fo2l&#10;W3hnT47KyXyoAAT6k+9Z4qanUSXwr8zeEZQjotyxJPlGHXnrUTt93JJA5FOKTG0xCWKblzsJ+8O9&#10;OL7YyCAR/e9KmbdOySuRvsYninWP7B0e61Bv+WakAdiccV8Za1qEmp6vcXMzF5ZWLH0HPSuiguaL&#10;bMJyvO3Y9y/Z38LLHFNrU0WGfdFGe2PWvcTIZtpGFwMAntXLzXqTfnY6nK0UrDdwUneTu7Y6U2U8&#10;5UFvXmtkrNsW1mErg4XaG4/I1GxL4Y4yPSs7tysKUQZiGzkjHSrFqrSIAuIweTnvWnMuXUdr2SJ5&#10;I9vGSpIyR6+lZ0jlsgnJ9q50udlcyvohrOUOMbiOMdj9aA4UnC49qtprQmSvqmRmTflu6+vSoZJP&#10;n+UdBzUxl71rCs0roaZSANx68cVBJdqrHzHIC9MdzVP8i4q5Um1eC2LPI4IPA54zRpmovr8klpB5&#10;YTqWbg4Hoa5m25Ocloiru2pJr/g7SItLuJr7UjE6puQBguT/AFr541yQRXcixStKqthWB616lGc5&#10;w95HFUjC+nQozX8y22GUZz69qqmVgxbueAD6etS7uNjOT7DkkZM88Hrk1Qurgl+DwPWquopRsRGL&#10;YxHKDKn5j196sfaz5Sp02jrVLWzQ+bXQilneVQdx46GrUE23DMTnjmlKCJtfVH0b8IfEkV14ciij&#10;YKXkKzwIfukfdJHvzXS3c6nUDDkFRyPwrjSUJNyR23agS7izdsY9ak5BB5z7V1R5SOZt2HfxBeRx&#10;k49aeqYYbhle1RK/KytnYuwOqo25D+BpuooimNlc4xk7h0rk1ctOpejLuixI6nkkZzzWq6FOSBgd&#10;a9FRSVmZ3dzK8RaZB9jL7Ash7Lxj3rmh820fMAoxk0mnyhO97DSvLdGGOhOKgYbDhWOD79aLtLRF&#10;KzGy7XkPOSB1x+lV1ZvNAXk87jjPFJuOzFZrcY22ObDLtj7leuPWkkXa4cchumTzj39KHvoVdjWd&#10;XznJlz17Y9KbMNyoRjn7w6YquXqTL3kReWqoVJBB5AHrUfBQ/KCBx70P3ndlSsrWI0wsbrJnn7pp&#10;6FXRG2tG+cHBzj3rNzlzWJlfccEZSeD5Z5DDnLe9GwOSWjG4jA2ngH1q1bcSVthp3BiCM7e9SJFH&#10;wGA3ZyuTyDWTT1ZV7jo2KyDaBnP8Xb3pkxViU27lP8WcZrXSVmTJJBtwxIPzL/F2qWEM00ETDdFu&#10;3Mh7+9KSTLi3a50hmVAFRRHEP4V6GumstHmkt0ZUyGXindJWC4i2k8JK+WQo5zjrUbBiQo6E857G&#10;s5U0ncafQCMfuzywOeKR1Y5x0Pr/AEpKLvdME+4jbolUKTkd8cU+Scvg4wcdauVmtBLUdIij5tvJ&#10;HQ9Kj+8uGODU+9GwpdhoChiQMN1x2py/vlBYsVHQgdDWeqvfYdmmK5y3B6U6OWTPyyEDuB3rSLXL&#10;djaSY2RnIyGPHaqVxJMv3zuB5JzzUqUdrENORoWV6Y0VDllHUZq59rBKjZtOeFJ5qWk3zSLjoiRp&#10;YWJD8qeSo4xVU29rISu49e4qttYjdmrsqzafC5OFH4Go30dGz8jKcZY+1czdnzhppYoXGhl9uFCr&#10;2I6VSfQMgOBjaefetYzstBSXLsRS6F5jAEHIHWqUmkzRpkO2M+lWq3M+VkPQaLW4ii6kH1FN+1XS&#10;EgKdhHOe9XGSkuYJRcUSxavcRHPzEAbcVPF4jcN+8Xcw5OOM0KMX7y3GrLUtr4iUNuL4B6+oq3ba&#10;/GQNpAz1z3pSi07opTsmXBrEbAAPgnjmpv7SU7FLcg0J3dkibolNz5pZcnHXcO5qRJVOfUdKG2lZ&#10;AlrYfJOsYHIbPY9R70yNjLJgZ9cily825ctb2JRJtbIQYx0pHYbDlevart712RbmYqEkp8xGBwPT&#10;2pMJ5ZSSMEE59SKn2aeo0+XYoy6RY3TEvbx8/wAO3tVK78FaReeYZbMZbHyD7oxTk5RtyiTuYt18&#10;KtKuGLRExDqq9h+NY0nwZhkQlLjk5+Vh+gPeidWcXdiUIN6aGDf/AAdv4txjKyKPujHJrBvPhjq1&#10;pGSbRmAOCE5x71vCtGfQqVJybkjEuPCt3ET+7Oxe+01Tl0eWPIMbn3IIq3qzLWJUlspAnKEAU0LI&#10;LfB4xyOOlclRNpxa3Kpv3/IrWZ8vIbHJ5q/LMYwCuUwOteBWpu+nQ9bmaVyqJ9mMLwTVG/5BVAS1&#10;KD55LsOL9y5XsYn8xiQRgdf6VYmGeANrelX7NydzlvdXRQuF+fOSD6iotJVG1FfMBwPbvXZhW6kn&#10;zboicny+8dOLK2KkNFGzt/H/AIVz2t6atrP5i/c7V3cmruZR1KduGikDAFh1rWi1ZIrlJZMuF/hJ&#10;7elcbceeyNlpo3uJqGr/AGuMAN+79O1QQW8cK5/iPJrOLknbuX7q0RpDQYtSi3Px/MVRufAfznY/&#10;BGcvxXapSslbQwnypXIP+ERuI0xjdj7uO5qs2gToT524sD3FTo1qgpy5XYo3ulsN20bW6/hVNLd8&#10;bQMmtKcLIrmtIRbSRiQy/TFSNA5PQnHrWUktWQrpjcDIODk8AVMiFDtyQOp96dtHoave53Xwr1P7&#10;D4ktzuKhyUcZ6ivd/E+qtJ4bvFEjRMQVAHIFaz3jcwgn7Rnh6apKHkEcjI2cZHX61o2niu/sixFw&#10;xJ9fX1Nbt8r94batojb0v4p6ukuJpQ6nJL4/pXQQfE6e5XyJFeRGHROSKVSKbvETT2NO18RK6o7D&#10;qMEE9RWXPqXmaiWjkwi8YA61xLVyXUtxstCcy/aMCP5mU9zS7m3fMMPVxUr3kKMb77iqQR947j2x&#10;0oBZHUh2GO3pVyet1sNtJl23vJ4f9VLIoHJwxx9TWjZeL9Qtiqx3km3Oducg/nV80Zx5pIznbmNy&#10;L4m3xylxFHclcbCRtBHoSK07b4mQMCv2RlLdWSTp7c0Km3rclydrNHR6Z4tPiKVrlf8AVRgRbd2c&#10;Y9ferSasFk3LjGeQOmKiXIvdNqUU3dnj3j/XH8T+M/N3kBcx7R93iug0+P7PZxcDcT2o5eWCjIU3&#10;zVHc6yzmlt0ibPmZHOT0rR/tHd8rIDkdfeojCMnddA+HVElrcWrcMgyfbpUkumabcchtjZwfas2p&#10;3dghK6fMcz4tuotJlitbE5mlBV5T/Ss7QbSXxB4k07Q4yFsVkD3MsY/QmoTurMuX7t6H1Dp9lZ+H&#10;rImJEt7SJPmO0DI96+dPiB4im1zWpp5G80IxREzgBa56toRtI7cPrBtnNEknldhPemyI0WMn7/XF&#10;fPuV5OzO1xutBHRcBcGRDwG96oai22SNEA3dFX+8fQ0oK2vQFG6cWVZPDIFq0t4Q1wxzz91R6Yrm&#10;rqzsZWMU9nHNE3G0Dv612Ye005x6HPy8upx+u6FPpt4Xsi7W5YCPK9COea9H1LwfaePfDdlcLsh1&#10;BYwTKBgEjsa+joV4uKfU4cSlKaS6nmXijwJqfhzE1zAzQD/lrHytc9LfWUkPmNcpE8RB2Mcbj7V3&#10;80anvwehwOHL8Rka78Q4xbS29smZmUq79QQa86lk3OWyGY9c0nZLQdktCsyZ9RSEsSMj5fpS6BYe&#10;424A6VHxkAUo7BcexGAASD9KHUg+1F0nYAU8e1I8aoQSeT2AqloJ6jNu4nB6U/BCgLnNF77jHAOR&#10;jv60sWTuGeh61WltBMeFPrz608wlhljipY7kR4YjmmzYY8dRTcRBGx57ChmPC5yKQdRjPt6mlDYB&#10;ZeBjvUsYwSntzmlY7cnJJNULoRud2B0NRBijcjNGwxwYgnHSkEpB5pWAc5AwSc57CkWTa3SmA8Oe&#10;vanbgw65apYaD1kKp0oN1heeTQ7grdRyyKy+9KsgUncCaWuzE1YkEqphh+tK1xjpyKYxVm3nGelS&#10;7/lIzzRzJBsChh3PPalDfNjrVX0C1x5dVx1ye1PDqFIIyKOYWwLyOKfHJtU8A4rK99ilpuAkI68Z&#10;7UquM4ycVp0DbUlZwyKeQRwc96du2nHIHrQ3ZaDumPNxgd8CpIpF2b92CT92od2SNQ8nIqROKb2u&#10;gauBkw5K8ipYrx4gCGPPX2rWLQrGha67JB919wPHNa1prigYk496qVrITjfVGxp17HMvmCQHnoet&#10;bFpcCRsKAT71Kmr2MmuV6Fq6lJQhcqP1rNUlJC+4hu2O1U0k7svpYl4GMkjPXFW49qISOV6gGh6J&#10;C5+iM65k2Sg5BkPRfSqkrvLhyAW6YAqZRcnYtx10KzF3fGcY9KOCwC5J68VT933ehelrEjNlTjI+&#10;tQyIUA5ySOvpRo1oRF9SjPK+4D8zVF+HJYnFNRKepSnduVHSq8mCnofeo5V0EolCdj0H3hT0YNEB&#10;371Xw7B1HYVgQwJX61BJntwB04rNO7E1cYWLHAbC96JZNwAySBwKTWpT1VkegeCbh1sAA3yg45rt&#10;7SaXcYSQhHPJxUxVrpbFqLUEW0u3gj6krn9astfNhXz+8P5YoUeVMa1eoLebjgqoJ6kUsjw7NzYY&#10;H+Adqj3X7o6nurQhaSEA5J3Y4+tZc06SFvm6HFaWvoClpYzdavPKtfLHU9T61yszh+AD7UJcqM5X&#10;0MLUnMRI6VTj3FTnr2NbLVXM3a5ct4mUAlhx2FXEy7fN949hVpJK413PpPyyAOcH1qaSPdsHYDOT&#10;1rijzSk30NFa4hXguOWJ5yeaj3ZlJOSemO4NbRjZu5SVtWI8TPIVbKv1IJpZlCRqOHPdsVMkmw03&#10;YyNQT852j29aYMR4G7JJyalxSRMl2AqrZbHH605gjuCgO0DHNO+oJp7iGPbKpAIxzgd6WTM3CrsP&#10;p60l0uNajBA4EbMRwcrk9PY1KRvUen86023K3WpMLZ0+Rl7Z2gcimYyMYx9e9ZqbFyt9BTGuwHnj&#10;t600qyghuRjIJ9PaqvJRbG7pj41HrnjOKRMiQelRB2SJu7XJAP8AWjGARzgdKcBvjGG27RxWtk1c&#10;aVtRmASvylmA+8aULhwSQD0PtQroJO+opUPJu4ZR696fkBumQvp3pS1Ra0Vwd1dF28Y6t61IqqV3&#10;bSfxqKacdEF0thiMGYDaCeg+tTBV27SSp7jHet7ctyFdJ3LMSAIPNUb+208YpqtjI29eMZ6fSsE1&#10;a5LV0WI4mYqCCfUnqKsRRkBgfung1pz2szRS5USoihh6elWD8hOPlpk8r6k8UbKdznqOD6VPAqsp&#10;UsWPp3NDs3oJyd7MtfKCQqkhcEZqdCoJD8r6CpukS3qSRIFUyEBsfeFDuzAZ6dBzTtcerdxA5wYw&#10;SSnJHpS72ePOcCnZbDsmyRJNu1HkJx1HTAqUOjP8qsVFTaxtZaDmBVeeO2R1qeNfLUYAbPc9q0W2&#10;plfUvQReau4DLDjFW0tiq4JByOfaoT6Fuy1LkNqAcjI9Pc1bWMiT5GKk9hTbMm23ctrBuw54buB0&#10;qwsO0YU5DHkf3qLaXNE+jFGyHOAfQgU03AKriM+nPUUoq43qh6vsGMZ5wfaopHAbGQw9RVWM1ruM&#10;eQM5Iztx171EWZ12kAkeg6021exadrodA25CpbgHP/1qmGXdCQD7dCaTVjN3J1iVHIY/Mp4A6Cr0&#10;aEAK2ff3qOa5V9i3AAuFXOzvmrEUYYnA49avbQjUljiVZeThx0GOlOEQaU9TjnHpTv2AlByoY9uO&#10;nFI6N94gg0LXcNhynYc7QO+DyDTWZt2QoCk5IUUkmwV2LJ83zZBB5KjtUBYbTgnYfUdappJableg&#10;sTBgPmJyCABUE8ZeF0++p6qe9SpWepnJJnC+JvCLxtJc2sWB1MQ/pXH3CiBGD/IR+lY14c7Lpy6F&#10;GTVIIFzI657AdTVKTW4llG1G+YfwjvWcaful82uhIsskknQjPrShJCCCuBng+lZuzQkm9ia3s1lY&#10;BmxjvWiljFGDtALkVcXfY0gtLNCxWzQPuU7vb0q/FZsQW+ZA/Umk3a7BvldhzWaxLnzt46nj/PNN&#10;DwKOm89ACcYPvSi202jK6auV21AQfuwOO/Oeaik1NuVBxxgHv9K0SC6aKk1wxIGdyAZOKrtM0gzk&#10;kdMVeg9LilmRRg9ajV9p+Yk02lqNW6g2WfI5NB+bGTlh29Kzi3a9gla1gOEl68/3qWSXA4wW6dKd&#10;k2JLlHCQBcY+VucA8g00uAw25C+hpTV3yovl0uIzn6g/pTlIb7zYxxzUS2sjOykrojYHccrvHbvQ&#10;oCoeSoPGe9OUXZcoW6i44yo57Anp9aIR5jEFcEd6pxSVkVokI8jeYVPB6FenFPXIcqqjAGcVUYpG&#10;jldWEDfKSvJHf0pQ4YDb82eRSfvRdjK/RkbsSQc5J9KRcsuSfxrPl5o2ZT7D2JfkA5HegttHODnq&#10;alNr3SXFiNtCqc/MD0oLA87c45+tDTuUlpZjjlec474oO4ISr8fzpwk9mhPRkg3LhsZIGeBTcBHR&#10;oxu3djxVNuTsWkkhZSwlGQACM9KdGiswXkNnhjxitJXT0MU7O6FUYJ2gnnAx3ppJwWJwRxUuz16m&#10;istRYwBGxHQc1FqpDWLoDtDJyQM4NYVYKz7ju2zx2/tjHcSDORnjjtVRbZVYNtOelflOOnNVZpdz&#10;3ofCWRbQtDzwwXOe1UjEsrANwyjI461y0G/jZdot6dBqIqS8KSpPBPeu28Cr/p8mM7DH0HqDX0OV&#10;T/eKxFZe62egovABGeeWp4OM85OevrX6SmmfOvQa/B20h3Jkcc859KldQT6DAFlYA8HuTUxjBYAH&#10;aPWs+R21ZaVhVBi5G0v/AHv605U8pMt3OTz+tEUpblOziRE7jlWJI7Uq4UnIPHPFK1kmZp6inDA4&#10;GCO9MKDGM4K9q0b1SQ7pS0HLljwPlHJob/WnP3mHToKm/NewRerIbrayHKBSOhFT2v7mHKEluM+1&#10;JqzVytiTBUZfOSaSR0jf+8R6U2mlZEtWFLYfaBvUjhj2pOQvzDg9PetLx2RT0Vx6LtYg9CMiogdz&#10;5GeD0FTZ2sZ20FMbbRJtwjHg5pQQVPP/AOuk5KOjRS1XmML/ADZ3ZI7EcClkAI3E5z1paN80RSi0&#10;0Y2pXfnyBQSwXtVvSLJpnTCgg8jNdkGuWzMpS6nXQxpbqUQYI5JPOPar9lbiSVCi7Sep7CjRIiF3&#10;qd14Z0rYgZ8MRyOOp9DU+uawFRtuF4wBnpXLJKT5ux0y+FI4TUbznhTk5+cnhvauT1O82htuAfr0&#10;raSclYx6nJ6leui535HPHWuM1LU1lR/mIx09zSUew782xx+p3mVYbsYPNYEzu5PGV9fSqE7dSBoH&#10;MoK/NnuO9dBo3hzzHWW5JWP/AGRz9Kipdax3NIWUbHaWd1Dp8ey2QKMcDHNDtdXwMJD7SwPpms6W&#10;ifNuJO7L9h4cu7xlzGxI4wRya6Oz8FLAR5ibG/zwaieISfKauPKrmsmkWlioBZACc496r6x4jstB&#10;tpJ5wEiTnjqfaueMJylqVzcsbo+Z/ir8VL3xfdSWNqzxadHnaAcMx9Tiq3w3+GNx4muop7hWhss/&#10;NI68ufQfhXq1ZQw1LlRxUY88nJn0b4e0e00i1ENtEIo1PygDGcd61LkfKeMjqc+tcCsztu3synn5&#10;xjO3uDTM5Yg52jgCtFbm9CZa2Q7BfCjoOlNe5EZG0DHQg1VSzjfsK9meMftDeJ2sNMTSkcLJLiQg&#10;dcV8+aXZvqd/DCBl5XCgD1NbU4+zpr7znS5ptn2N4L0tdC8N2tmECMgG9U7sRya3SSrH3HauCm+Z&#10;X7nZUV9RyDzF4AJ96RWxwSAPT0raV4xJjeIbuR2FREgsTnvjFTGVloTrJiB2VScdD1NWYQ4G8gn/&#10;AGaTinF6lK707EtzI7RjdwB+YrOeQRt83IByB60QvBFtXd0Qy3DknnJqJ5R5RDNz0yKhuUpJmcrJ&#10;2RFI5QHBz7VTu9VS2jP7xVPUg1UnrYqLW72MK+8YQw7lDE4/iB6VhXHihJ5t7XAVew3frVXdtETO&#10;rHWxhaz4pSGUxJJvUgMzHmspvGd7bupgnMYByGHUfStYxUUoyR505yk9DO1HXbzUQRLcPJGxyd7Z&#10;x9KypZcshxnHGKt3klboHK4y0IZkPlE9lNMll/dKQoArVWdrlSTWrIhImTg5Y+9QT7RnZx7Gsmnz&#10;DuVD15PJ4oFxtYpjp2q22tibCZ6uDk9hVm3uxwGGcjH0rO7TsiraHpXwM1WCz8TyO115TDgQk4Dn&#10;pmvcBaqszz78uTgCudNubUjog1ycpPEdxCt1HSpo13qQegNPmfOkzeNviH7cc5yPapFG1QMncOo9&#10;qck27oznKzL9t9xcjk9u1VdWYblHRiR171SjZ6FtW1RuaBGZbeXHy4YfUjFaaQjO0ngd63bdjJ7t&#10;mZ4jKwac289TxmuPEjRwsfvMD0PpSjdq4t0MZGwAv3fvMf7tV5SD1NVfQLW1GeZ5ZzuGDx05qByf&#10;MypKE8HB5IrG76F30Wo1htJkHOOmajMp3cD65rS/Qm+4GTHTaXPZqTc/CZ+XHB/nzTug0aGEFEKh&#10;d5Y/l70KoVtpPHqtZz1W5W6shJWGAignb0qGTIRRnPYAUlG5KuhbZsZViR33f0p28lSRng+vWk20&#10;7INRxw837olgO7UtyA7AqMHuKa1lcaXQeSVY5KgZxgdPpSNlWxxzSm2k9BLV2GsAVAyN2eg7VLZW&#10;4/tiEk53cnBz0FNNJJMp2SNyZT9qIUkhzgg9hUmh+I/FNtqX2aGAXWnebgbkIwPXPetoOE1aRm07&#10;XPVBJmOOSWLan90cjPpUUlnbXJMjKqs5/hFOUVo7hF66Gbe6dbQSBI5RyuW3EDHrWDPcW32jyIbl&#10;JgfusrZAqJXvc0u5aDzIysME4HB9qUMNo2jgHrWXI273HHQNjNkgkYPSn4PlP6N6Vo+a+hKu/UZy&#10;AMjBPGfWm72LkZIXuPUUvivFjbY4Mp3YBNNV/m64qeS3uiempMnzngYbOOaq3GQ5BOT2NQ4pbFva&#10;6JII1ZsFsY9afyVZj1HUZpO83ymbvHQcF83LgnOPu0YO8hAd/pWyStqU7NXFL7ckDGe3pSJMd3JJ&#10;XvS5I21Eh32wouwqCvvSiYMhYqCg4xjpUWjukEW2rDmWHYCRzTGtoJcYwP8AZqXS69Q0F/sqJ2Aw&#10;oz1PaqtxoUaIzbQecf8A16hRnCBpe8dWZraR5uQqdOwFV28OsGDbB7etCvCN0Sk+hUuPD7jOOfYD&#10;k1Xk0aVUIIZXXt710ppmdrOzKr2FzFgZbPqaV5LuN1PmMH6ZxRzLoFnBhFrN3asC+9we4OKvweIp&#10;QSShYfXpUzgpRvFjbd7ovQ+Io5GC/wAXTPc1prqMagfvtvGRRyuDsF2lqTR6sm0MWG49Kn+2rIh2&#10;uGBOSfU1O179BxakkxRImVJO0du9SrJGWwBvA796UJNstRQ9MSEsB07+lIWyGONxHYHke9btpMza&#10;uNZuMDIX0pQ/kycMWA+YAdqhpNEt2ElORw21cZGe5prfMo/vHtTUbIq9tiGWKC4kzLBGxxjAUAVT&#10;k8M6Zch/Ns0YnoQOlLld7plxmzJvvhrpFyWXyhCp/jUc15T8UvDlr4buEityfMKBvLA6jpnNZurN&#10;vkZUVHscBbx72Jx8wPSpbgl0ZCSB1x2NeBNSTcb9TubaVt0QwRMG+ZwCOQDRNCpfcOuabioL3XoO&#10;MnC6JWhjjjAA2nufWqVzGN4bOW7mqhP3OZ6GcYqWpm3hO9sAHNV9OjJuS2eRXp4eTtzWMKysdDHI&#10;3Ckc9c+lNuxFcDayYPqe9diSkckW0rsx5LcxgqM4z1FZUmQ5DZUjt61zRo8rdzp5tFJjQ7B12gst&#10;b+nWbTMHchVA5VjjNaKnZphKd3odBbyhVQrt4GM1LJchgM5OK60lHRHK/dY+JhI2cjBH8RxijCEn&#10;Khs9yKTskVTnqVzbW8wZDCpPY96qvoFrzjjPXmhxVzZP3rsry+HQkZMcgPHAxVb+wpBFj5WdhyAM&#10;4ricJTk76FbakE2keUMFCwHoKgfSNqMW7VlG8ZNIpyirNDtKQ2F7DOjFWVgTjv7V7LLqY1DQGctu&#10;aRMkg/dNdDaau1sYq/MeYyQbLhjnB606aM+WO5Y9O9aVGqlmK3Ycr44AwRV/TLl7O9tponaNlbIY&#10;cmsPaez0nsNu6NPxRfPYXSskn7ifLKRx+Q7DrUuiyO8kYbc6Z+bb1FXeMUpJFQl7T3DpmABBOVPt&#10;3qxvd1Dxn5Bwfb61z2n8VzW2q5R7KXC5OMn8aSQE9WIHTitab5kkznlHq2Txs0MQ3ghXHUHg09Zg&#10;Y8IApHQ4qJtRemxootasbKWbAzz344qRMBS4OWXnHetoNyd0Tbm2Os8M6nDpWjuPNVGmY5XH61cv&#10;9ZMOmzMGVSE6KeppStJ6qw4WSSOB0COS+1l5GYMVOSV6E+1eg26edPGFGAuAcVpU+JIUbNybOmkR&#10;E2KhJUDn601I1LAbgW/uUkrIS2JjFjLhACoxwaYTuUlgSM5JHc+tLmtuafCzkPEsjDWWcqH2KAvf&#10;DH+tesfCHRbTw7pIuJM/2tdHfKJFzj02+lRF6XCTvHU6L4p+JDpWgR2sU5WW6XkHkgV4XcSicGQj&#10;DHjJHWvBxcuZPU9CikqauRsy5VCCHQZIxxj1PpUZY3DFjjYOhHb3+leZyJKyO23NohFkEMDgnpzj&#10;3o8MxxahqgSVCXchI8HuazrTlH4RxS0bN7xf4PltrgWrXKsgHzmI5wf7tc9NoMKQmMRiIgc7hyay&#10;o4iVuxs6CTb6GZN4eBt5CwB38Adx71VTT7vT0Iic5HRAcA+1evQxfJZNHHUw+lxmq393daXcWMwD&#10;QyrtKOMla8T1n4PXEple2ulY4LLFJ1PtXp0cWoLbqcjo8yszjdQ+GGs6YpeS1Y7/ALuznNche6fP&#10;YylZYzHjsRXqU68K2kGefOk4blZlySc8UDPGeldJkEiMT3/CkQqQeOnelr0FoLs3c4yBSuhXk9Ke&#10;gdBquG6jBo8s7sjn2qWm9BX6DVjdRnGMmplUbc96FqK9wEgzjB/xpRGT071Q12J44Qq5J5pk7OwC&#10;jgetD3HaxBIM/Ve4pmwEkH86PIW+oKu0fLS4XriluCE2KScjmkOFHFAyLZk8UrDj1p6C6EBxu5Jz&#10;TQ2HOTxSt1GPYAL8p6008gL0HrTATaBil54PpRcWw7cDSKRn0qNhsVnGNu7JpQ+7GRVaitckycDH&#10;GKd5hxzzStrqMTdnAzk9hTjIQdpHFULcA+xs9MVIJh1zzUtJjsL5vfrTo5GHbim1fQVrErSBk+X7&#10;w70GQHq2aOWwxyTbMjqPWnb+eOtTYFroxN7GTrx7VP5qxFcDNU3pyi8hUOB1JpztuXAOanyKWgu4&#10;bQOtP84HGB8o4quVbC6WJFJQcmnpINuSeanSw1sI8nTFPGdmeAKuySsTqhqThCABU4uCMn+9R0si&#10;i1b3kkHzAnFaWneI57XO453H+KonFPbcGr6G7H4rSZNshPPU9xV1L4XDKsZDnttpp86tIyb5S/Ht&#10;YgLgsO5Pen/aGGFbH0rWK0E1qmUZHEjNjJYdOOKpzPtcAFuDyBUSbcdCru+41jg5z+VRowhkLKpy&#10;f0pwu1qP0HuGB3ZO001mZ1IJ2gUPskCsjOlcruBBLdBWdvHI5OOua1TUdS79CpcNsb5T1qBj82T0&#10;Haov2B2uVpF3vkHAp4VV7YNS3YT3uMcMje3rUUg+bOcmsuYfKQkdeKbj5gOavoKXkejeDyBa4x8p&#10;9a6+ORVZSU3+5rOK1s2XG7jdlhJGd8kcGp5GAA+bDDp7U0uXdiT1uMRz5RDEgKc9KEbewXj6iqsm&#10;7sbbvYhupMbgQAV4O3ms0y4UnGR3qtY62NVZROd1i+824wv3E96z3mEcZPH+FWndamWz1Odu5vNu&#10;G3ZPPWliBDkxniqu1sZPW7LUEeJMsST0zWnHEEKnIyep71kpPmshW0PpVYxv3Hk/3aChkYYzu7g1&#10;lrA6XroIyEPz1FNy3nFwdpPB461tZ2uTZpB5XmEs/GaQwk4BPTp71mmtQersxk0RJBUbccFf603y&#10;Rjdx+NKErrUuL1sO8kFBtG5upHoKTywX25xxkr3Iod2tCNG2wViFLgYA4z3FK0ZZN2Dj1q4xS1ZT&#10;ilG9xBDHgO2QR3J4+lPZSSWyNoFO6ejIW45I84Rgd55ABxkUqpzj9DUq0UaOUk9RoVj8rjHPakwr&#10;FQwyF/Wm5aWBXS8xxAjf5Du77RQeQccD0Pany2DmTWwICuQWyuO9S4HBAxtHboadraGWrWgic7jj&#10;jH5U5oR+73HasnGfT61Lu3oFnaw0xxRlli3bF7HrTf8AVJuUd/u1Wlio3Q15GZyCAqsOnSp4gw+6&#10;vA/Wh6bBHV6D44yjA4G7qeeKlYeZk4yByRRd9SnpMlgTzPXI49hUsQMbsCgII4JFZLTQS0dmTgOW&#10;wDj1NWYwGXOcDv71drKyCVr2RN5atggkmpI4tq89M5pqVtwScrstKu3pyD2qVUVTnGD6ilZLVEtM&#10;mQhGAP3AMZpRIARt6e9FrqxTaaJS5aTO3GBn2obnB7jt6VWqIb5VZDgxLFzy2Mlye3pURlZ9q/w5&#10;yMd6aaRSjeNx2cOQQeP0/GrCyrsAwcjk+9J2ew4voOWQMDs7/wB6tKCAM64IAIySTTu0hO/KX7be&#10;RuVCQP7tXoR5mWI56fSs+ZoI+8jQify1CqNxPAqyjJBKoZDx94+lUtxqKvoKZRu4+YdiO9SxsUJk&#10;I+6OmaHLoFm1cb5pj3cAk+tK8w8xWYfuwMfKOaTTvdEMja4UpuIKjpxyfxqsZQ3fBHJJ709nqJJr&#10;VDmnXb0JUcgL96iO6jJZgrZPQPx+dU7Dbux8cYcHYwyOSKkRwpHmA4P8Pequm7DceqLUUqM3yjbu&#10;4ZB0q6kz7s9ugOORUIdtS4JAGXngj5hVmKVREQARz1zT1Je5LHhUKlhlv4+/0p7T7W2FdrD/ADik&#10;U3pYkeUjAJBBGSBTTMfl2jIzzmjZ3M3dDgxIJzkn+VRm4GfmYtjjgVd+UYxmw64yQBzih3O8Y4cc&#10;gipe9xEZuAjksSCfvFR3prSEZBGfocVaXULa3GTLvhxtznv6+xrjfFXg2LUbh5rctHK4+dexalJq&#10;1yZOz0PP7nws9nIUmiwfUikg0kRsMKMVhI61Fct0TvDghUXHYVFJhdoJwawcW7WBbhblJpxFGdrd&#10;TmtYQLEPmcFuOc09dkEG9Sf7ZGqhYzgEfOSO9U31R2YorZVaTi0yJSurFZr+V34GFHJIqq92BISN&#10;zR4+hB9afSzI5SFZXZMseSeopd53qOSe1W3yrQkfv2HDDBH3hjoabHhflUfMeaEuZXZfMnoBdo+N&#10;u4N0Y/0ocNwVIyOxpOVpWQLQbsJGc7QT+NKqgZ+YAjndnr7VSvIVrkbMpXB65+XFKWJHTJ9aTtGS&#10;Rb0RKh2rlQAT0zSbGcAqBiphLVtlXuIzAttJKg9cClkKtHkjBpcrTujPZDflJyCUUdOOtNDbnJID&#10;KOueM1asncIytoyMqfM4baPQ80p+QjBLSex4ArOerFHV6iuuXQ4LY6mpHuAXwx4AwOOc1aumUlbU&#10;Td+9CM3OKRgC2cbH6bF9PWje7Rm0Oc/Mpx0FND4yuB9KE9LmlxFPlrsGQue9O8stJtA7ZGKVN9Q2&#10;VxgKydSd3tRlmzj5QO1F1dphsrseOVIz8ue9KApAwSCO4oV+oS3EjJckEnr0NSFXjYAYcih80LDX&#10;kPKMjA459c8U0xESMRuJPUHtVcye5DVtxzEqygEle9I67sEYKE4980QtqOMd7iEMUIACrnOfWhl3&#10;KYwQA/ytk/qPalUslqVqeb+JdGudNuJXkUSKG4kj6Yrl7nV7fOGkVSDX5rmmDn7e8Foz26FWLSuR&#10;vrFoQQkwUMMFfaq41W0RCXlBcHGB6eteQ6corkijRyjKQyPV4ZSBEu4N0+tep+DtIaztorqZl85l&#10;GVTgL/jX0+VYVwkp2OetJ8umx1nmNyoBDHnNAJiQKeefzr76KR4sm7WF3fvMZxjoGprglslun6+1&#10;N26Ak9GKYw7fMMZpRhSR1x2rBSvdW0NJeYm7EgXPXoPWhTscA5cd/anpblsTLV6D0wrEdM0ZMf7w&#10;tk+3alHmjHUOW6shi5diWGQfT0pXAROhDDoe1a+YkuoiDLAkkjHAp7DKuX5J6E0J2E4lWdMqeh9/&#10;7vvU9jE8ZYs24HpUystWFyw4LMPQHuetIY0SQnuf0pQbsrhqBYgsq4B70hI2gEZPap0Tb6jbbYPI&#10;DtIzgcfSmsQBkg49RVyve6HJWGliB8pOKcWBC4GD3qb6PuHwkcZDKSqks3AI7VU1C88qDEZ/eMOn&#10;tVwu0rik3Z3M3T1DyEkZHcmuv0q2SFA6jA7Z710W1MNNzYjAlcOykknGB3rpNG03fMqtwSfyqJO2&#10;xcbI6G/1EafCY0wMLjOeTXJalfZTJbIHbvWK1VkOTvI5XU7xipAcgfyrldVvlRDn8/WtF2QvU4jX&#10;NVyG2Zz6elcZqepA7VyeOoHQ01zRZEfdehzt5cCRnIUhu2TVaC1edgi53HjC9K0lFtJoGr7HY6H4&#10;TdAjup5xjPU12mneEbq6lBSMqBjCkYb8q5pPlbbZrCDa0OksfAaxsTcqCW5weua27fSbDT8ExB1T&#10;gIDwPauJylNu3U3UVHVbjzfJFhI0ClfTrVWe+ZkJLYTr7mtpUlG1yZNyOf1jXrbSbVrq7mEcS8kn&#10;v7V87fEL4jah4tu5IlX7NZKSI40OTj1JHevUwdF1L1GctduyhE0/hl8JZ/Eskd3exvFYoVb5wVeU&#10;k9j6V9D2eix6PbrbwweXCv3FAzj8axrU3Oq09kbQThHlZJZW8iM/G5c/5xS3h2ckMpx3rLlUdDW1&#10;tO5QMmxO/NR7z0ABHXPesmtSLWvcczFTj7oHNRybIQWk+4AWYjkkfSsZzfLyvqHofIfxY8SHxF4q&#10;vHjdpYo5CkYbstbPwO8JHV/FUNxIpMVsplLA4wR0rvqrkptMzpK8rH1BASSeAoOSSR1pGJDAYzms&#10;LRUbWOhqS0Y84iYdR9aZuyztxuPUf4VCkm7MSale5H5uc7R8opSQeTx64oktNC4pxeowzED8OlaW&#10;mztIPLH3MZ561lOMX1G4tO6GX8nDtnAXqPX3rFkn3AlxtB6H0qpWUbIzjdvQrzXKopJOAvGfesu5&#10;123tsxn52xn5T0rJ88fejsNvXU5fVfF8kKsFfyQeB6j3rk9Q8R+bndKZGxjk10U7VNVsck2ruxz0&#10;2snzHBYkGqslyXbdu4HY1oo8tjBvoyq0jSbs5pyFEzvY7QPTNPm5+ZDkkDEsoIzt9Kjfk7t+AO/p&#10;VQlaNupavezK0927/JkjaOnr9aoNOxU9cdKd9QaIwvGScd6GmO5TjK4pjY0yrsJI+aow+ZM7T9aF&#10;2J32HiQJnsCKaAV5A4NXyqINdTufhdpC6hr0N26sscQKsw68/wD6q+jIZECxgMxjA+83XNcc5c1S&#10;y6G0I6FmPAJPOemfWrERJTkYHf1otd3NHZE8cQ2ZGeT3q9baPPcE7YnxngkYArZQtoLTU3Lfw1cR&#10;qmVDbhxzWgfCUD/61m3r2X9a1ULdQ52lYnNlb6YgjgU+W/G5+ufaqpAVnAOG9P8AGny9AdmYHjYh&#10;tLjbadokABz1NcgH2nBz7elNKysZ3SAzB2JXoBg1Ccxtlgea55p2NV7xCzo5POGHSmFlY7y5Bzzk&#10;UJsHF31EyfKUkjDc1GsrKX2nAPqOtVzLZmbjqIIySFyNwGWI701l2KGzx0x6Uk1JWKiugSRYRhuK&#10;uDwc/e+lM3HjIOB3FNNX5B2tsAYcZyHJ5X29aJzGJF4IQdgayldbBsiGMLhgCTk/iKki2ycAEkU3&#10;G8kxOw5YsMNh5POPSmy5dwAvTncDWkVFadhbsVd2DkgMvTihpArMzDcD94UpaxYJ3Ypmj8slBgns&#10;ak0wMdZtn2kFVY47ZxSScYq+422dGEM84LfJg5PvXbf8JxoekWFupuoo5QnzRg5bNNxcrIaj1Zze&#10;o/GOy2Otpazy5ztLcLXMXnxL1e7YhSlrGRwEGT+db8qVrk25WczPqeoXrt5k880hbOVJ49q2/BGl&#10;zNrEbhGLKp+XkgA/1q5q8Xcpp2uepW2gXUyg+UyoT949BWnH4VaUkzSLCmN2R0ArnilpYq7WqL0f&#10;h7TxCpRnz3Y9Py9aoXnhibLPbkNH7d6bbSDdmTcaZPbkq8bIM4JIqoyMMBj09KV03oLZ2FIUZOQG&#10;pjAbdv3mPT1pNJvmYua+jJBkR9OgwRUMscZznIc9Mc81zrmUvIrXWwIMKW6kfrUokBYnrmt2lYlO&#10;ysw5XleDTGfYNx5I64pJ2jdglbUkAby8kfnUa5XJZcEdvWkryixW1ux7RCRQRx7HvQ+NgAO1R+vt&#10;TpvSxVuV3QAs52DhTyuaaoJ2547ZqefRicrj2eRWAU8dMetEc7MpUc7OAp9a0burMbsmSLMUHDBj&#10;9KdFchueAPTFZRgo3Q3vccssTKdy4I4x7002sU/zOenpRGPK9AbVyN9MhuMnAA6CopNBiYrjBxxS&#10;5eV6jXmQP4bR8nygT3B/nWTdeGnjziJgO/FRBpSaexco8zuUl0hoZc7MMOM96WWxllBEfBH98Vs3&#10;JPmRzNXKawTw5zu65JpourqLOSSM9KFJSbbBRsydNbnjGHXgdvSrFv4kPzPIWGB1FNRUVdBqpFmH&#10;xMjANu257Vfh16LG4thiPxpu7NFLmZMNWUhWJ4qdL8Md27IPBPrRyaBKz2JhOp537h7U8TBhzgAn&#10;FZqbTsRa45BG4wnGe5pXcwnbjkferRSfyKUbIa0wdBxg+leJ/G+QR6zCqs7kRdT0HtWcvjTRdNNq&#10;x5dZvndgYYtk+1TXAZiMEEZ59q8XENym09EejzWScRqLtj5G4561HI+xsEc+lc/O1JRa0MJc0tyR&#10;2Ei4IyMcVl3MhOdueuK66TgptSLkkmmilcOWTPpW54D8KXXirU5YLOMPKq5+ZsCvSoSjZy2Oes+Z&#10;Kx2F78NNXt+DaSgjOWC/KcdwayJfCF9EpD277vXb0rv5oySaZySi9rGbc6LPalVZN2e2OTVC40YO&#10;w3pjHGW7VfIp6iTduVkS6Yls7qqjd/D71MqgoRIp+XoAOprLlUdEJp2sh5kbZtVCgHDUq3ARgu4n&#10;3Paold7EqV42ZLJehVA+9T01DMZUnB9q6HBqKNYtQ3RJ9s27XB249P50iXAkXBPI5+tZJilccsxK&#10;+qipFugH4PJ7ir5VYmKbJCF4OMsfWmyW6SDbs+Y9hXJVpx5bou7TsjPbT48/KMgHqO1bGmXc2l28&#10;tv8A62BhkjP8jWdO6vcvn5mZE5ErkgdTkYpVUjrlscU2nbzKihSQi5A5z+VLGWkZBGuWY4BHX6Vl&#10;umpajcdRniIyeciYZyuPmPbHaum8LuY22FhnZkEnjp/OtHblSRXKotNHUHD+WqkrhMgSH73rj2pp&#10;IwABhiw3Z+7+VKyS3C1lctGRZNgzuxxk9KeyeZyzl89DScnGNgdtLkqYMRUEHsQe1OQ4jwxyM5BI&#10;6VLs1aw3qriO/wAhx859u9R5SBTISHB7VpBuForqZvSVhkl40Drn5d3IHtUesa359n5OdobqB1ok&#10;ryNNN30NzwHZxzyqZSUiUgsy9x7V6Hp1rA10+3PlZ4bv+NDbmtOhjFWXMXmXa5AYhM8U/wCYE/dP&#10;fJ61SkrJGrhZkyIWUDPWlkjZEbcuVA57YHrSny1IvQmKcnY5Tw7bwa74n/0klbcMzMg/iI6fnXtG&#10;g3UNqrO6qkq8oT0wO1Wo8sLMht81jz/x/q/9ra3L8wkAOFKnjFcXPsiZwN24dQRxXy+JftZ3fQ9m&#10;mnbyIlx0JP41Ivyb8EAYxxXHG2/U2hdJ3MTVpiylVyD93cP5Gr3h1rrT4zeJDvhQ7TJ/tVnW5XT8&#10;2awTS1Oq0fxKtzqMTXWESL5yG6MR6109zqNjr1rNNLDH9uvp1MSrjbGg65ryqsZqa5djvpTTV2RX&#10;Ph/RZ7qULI9va2a/vpM5MjdsD61mz+A7iY2MMUsclzebmihzyFHc1ccQ0/eLkoy0Rj3PhW5hS4nW&#10;ITQ2vyySgZAb0rkNS0oJkvC0T9RkdfpXXQq8zdmcjpWdnscN4u1WHSZRH5gmnVQTGhyUPbP86828&#10;S2ieKHihitwL526r/F6DHrX0uApzhJSZ5OKcIxdyCb4AeLdiE6Q4LDK5cDNU/wDhSfiWB28zTZiA&#10;OgAOP1r6xOla9zxrPcik+EXiCEL5mlzq/ZdtU5PhdrsUjr/Zk3HJIXI/Om1DZMTUupUuvAGrQKC1&#10;nMB7oRWe3hi5ByInK/7ppShFJWaBkbeG7pGBNvKfoh6VIvh27GCIH29c7TU+zuGttET/APCOXchA&#10;FtJ6Z2miLwjfu7qbOYEHG3Ycn6UKjpdMLtMuQ+BdQkXC2UrD2Qk1PB4Gvm3EWkuV4K+Wc5pcqetw&#10;1uN/4Qe5QEvbTIc4PyHikk8G3EabjbTlB/H5ZxUQs3uUk2rlNvCsoZswSAepXH61Rm0QRswwRt61&#10;ThZ6ErVFZtIJ+6CB3zUf9mhVwCciodN9AsMexIYEfMDUclnuYdQKjla3KuhHs/LyQDVGXMOeOTSa&#10;exJXbJPT8abtOSOpoGGflxjpTQcZx0poVx33jnpQ3zDrz6VICLwee9OBJyO9C3BCOAWGRj3pygMu&#10;2qGDfJjn6U+N/wAakQufmOTgCgOB3yaYdRQ27GQQKd93I5570yugKxB296fvK9+aT3shXHGcKpA+&#10;8aQOWTPcUK6BkiPxkg1KJQecfMaW25OtxQ2D1pzSE4449aEMTzSrHkipY3BbBOBTDVsGIU5zk+gq&#10;ZZVVTt+UelLYq1gVjJjBwT1p0jqjYB4oWmg7OwB88EHFPSbJIP3fSna6sKxMpUtyMH0pxkGfYdKm&#10;KcVYPIf53yE9DSm6+TBPI9q0Qc1iRJiF6mp47xosMJGBHvS1FozYs/EcyYz82PWtWPXo7gcn5z1B&#10;pqfLe5LRbS8BUbVOB1PrUMlz5pOBhR+dF0/hItd2IzKCMDpRKZCAE+YdxRzNOxbVtQWfK7WOQO1O&#10;nZ2T5MLjrmrtdCW2pmyTfeHVvWs+SUbSGXB9qkJb6GfM+5yM4x61HJIViGACM80paPQpW2KwfLcc&#10;c96mcDqKlx1uaWsRyMTxnkfpTGB25IwPUU/djoQ9NiNiNwPamGVzKAq8ULQNGj0nwgB/Z0YkAjdu&#10;o9K6yGP5QN25V6H1rl5NeaRcI+6WN7bgpzgcZp0m1wMnDnue9bKPNJJg07CtFMyMkpB29AO61Cu2&#10;NSV3Kv8ACAelaO7VkG9rlS5c7TjgmqN5IYbZjxjqTVdEmD7o5KRleQkEgE53VV1KY4G0AKByfWjS&#10;+pOsjJADtnIPcipEj2tuzkelElr7pm79C/Bg5PXJ6elXXOxAwHP8qOopXR9PRx7pD7dSaUw8Fzyw&#10;4A9a5ZXckmdC1IfLeVwx4bpk9KcI/wB2dxx/d96tyknYE+XQhK+WGyNx7exoSMMCxboM0ctxbAAS&#10;BjnNN8r59rNnI54xg1cYpaovmVgRVSMqfzpAm7IAyPU9qhStIXxCwxgr8vIbpjvSbtuVKZ+h6Vpe&#10;6HomJtBlAKHb6GiWMDGeR2qYrVM05FFXBE3uARgDrzyacWBkGMIB1z0FaNK5lK6H+aS/3RnGM00w&#10;AOM8+1Zy01B2toHlnBKja3Q/40gHzbT1q002LbRj2UJlSMN1wfSlWMkYBOD2pNu92Jx5dhyxvuIB&#10;/wCAgVH8zHJb5ccAetZxlzK7KTsxWB8sAjnOc+tNSPcRIeD6dq1dmtBEs6FyHYjeBgYHanxR5QMS&#10;KbSQla+hKihwzYwc9T3p6J8pLA5B7d6pRVrtlW1uTCIcAE1JHExJ3Agjjmsm7Owtb6lmNABjPIqe&#10;O3L9cr6ccGr0SuOSSejJnjMWO2anjcFMYzik5aDv1DdtdSMgdqf52/h+QKXmzO76D2kBAyBtXoR1&#10;NOhmRgzEDc3TnkfhVILaXHLKwJCkgrzgmk8wkv8AMWVuDSbadhb6g0+3jccdxQR5gGDtHrUtuxdm&#10;kPNz82GKgDipI7j5cMSB1HFUr6E6vQnW5jUKBkyZ5Hp71fhud2cJlf5U7WVi1K0bF63udoA3EVpW&#10;9woAPOD1PoamPYIrlepaWcHAAIPrUpulZRzuYdfei/QWjHm6IUjGH7L2p63OxPmPzdTg0OKtcNlo&#10;NeT5QwcEN79KZ9tVDw2e2D0/GmTuyBrxo2IPT3o+1bZFE2HU9WHVRRa5SnYSO54YE4TdkFRzinGU&#10;MVVNzgn5QaZO6JUnTlWyoB4A6ip45C+dp+7z15pqw1dLQsW8xUlQxyecY6VZS6ctkE+nNJtXsgvf&#10;csLcDy2Ynp19qsrdPgR7do6j2pp2Q+V7llLxVA5Ge59KfHdB2O5+B39ai9mSrvckF0oxtbJPbvSC&#10;5Ys2AMHnrVx0WoSuxI7rKbSRgHqe1SrP5smV+8OmBSkrsS0IpJyMjH+97U0yeWmc5HbNLYb0iNmu&#10;CwiGcBhlhSLMYhuZMhuA7d608xJPYSRwyEBuvWlzuBAXnGPepbSB2tYj1Hw/DqdorSISVHB964bU&#10;9AlsXLSKCucLilJcwRlZWMm4kgDHjeVOGb1rFvbhTMVCfIOhFc63bZopJNFNnCXMbjKknjPeryXj&#10;IzHqOlXpEvm37DPPkBY7gVHYVED8vPAJpKS6GKV3oOkZfKwSck4H0phUAH+IdCR0NRJaJly10QOI&#10;w4DDZ6Y/rT9wBIxwOmepqppoT00YGTaoQDLDksRzQCG+Ycj0Pahp8oW1sJtKOQuGB6Uo5RgxDn+5&#10;UtPR2De9iIxls5bj+VJ5aKvynJ/u9zVXTjoQthvqVAwPWpgQGHYGqut2bKN1ZjgA33evTGetJGTG&#10;Sp6VCstBSjbRCO/74HGF6fWlkAZQoBLE8ntj0o5Wi2rq4hCSq3Y9Pah+Ww53e9RTdlysn3XqhpUK&#10;ACCWx1qHHXdlMn74FacyenYq1lcSdnChkYjnBHqKlUAvk4CVHtOb3bWJvzocSoU4555pPMAYY4z/&#10;ABelXFNITVlqDHKk7hnPU96emGB6BsfePT8KjVP1J5kthjhm2hT060DG5QGYH+8auzQrXFH7ptw4&#10;YUkahmyWwKzlGRSTbFZTGRuAA67s9RT/ADBtHOPetE9bdhtJDlcb1bHFDANnGRznnrTbstSm76oV&#10;ZCFCk7yOQaGbaD85OeQp/nUJX0Javq2NIPQ8e9LuCsoJ288emaaV46FQSsyRsgEklcfwnvSJIqkn&#10;A5B5Pas5c0pK+yJTvcxPFcTXmgXcZXJCA7l4IxXi93oUbEbg21sklex9a8XH0Zy95aHVh5JXTKI8&#10;N/eZEkkjz1AOc1OnhqQNlo3Hb5lr5v6rUqPmO5TjHVl+28PPG8Z8pin06mvYPCxLaNAko+ZV2lie&#10;eK9/L6E4aSOatVhy2RuRMNpKtke9I53KGZcE9DX0MVKL12PPl7zDPysxG/60hIYAEBVHemloxRu1&#10;YacA/KCcDgHvT49rtyCG75qXfZA3fcHf50ZQF28AjrQFy+VOCByPWqTeiYm7sbuJOSOB3oVw0gZx&#10;uTNObsrG1tLgoG9iCMZp8jhMDdkdfpVL3kRKzGsc8HqvTFNK+YfmztPcUktbkxdtRjKPLY/ex0NS&#10;2i7U++DnnHce1TUashRSbuxxbpIpDE9D3H1p5b5ySQF9T2q43cbGugnXLLyPahDyelY1FaWhCs9B&#10;DEArEeuMDvQrELtHIPUCtFqyLMaYzFtUHOT+vpTwCjscDB4xWbi4zTRTs15kDKI0JJKooySD1rAu&#10;LhrudnzuPQY7Cuqk/duTc2tFtAJFJQNjk5rp4sr1XIPatk0okdLmxZRsmGwdh4zW/aSi2BkB5xwv&#10;f61z/EmmNIyLrVTPISxLYOOR0rn7+4JZskk55ppNFuxzV9qAcMQSO3NchrV8hQgMC47GqSSdyLnB&#10;alqKvuyTwa5u8vPnI6lu1apNLmZnexSSGS6ncKCc8gCvWvh/8M3a1jv7xFU/eWJjzj1Nc1eq4xSj&#10;udFOmnqz0O20eysYz+6XcW+73zUx1IIcR/Kf72ea5IwcnzTLTaXKirPfy5I3lt3Unqaq+e7k57cc&#10;VurK/YWkVbqN37QSD9aivG2bIY4ZbiaXASNFy2T/AErVQUpJ30BtrRGhYfsta78QSLjxLqZ0OxH3&#10;baLmQj0J7V6N4V/ZR+G3hMJJLpH9p3S8+fcNuyR0q6mJm1yUdERGmoavVnpln4d0PTYo0ttHihVe&#10;YwRkD6e1TXVjFdWzwtZ2/ksRuURjpXNC6d29S3Jvc5i7+F3hwCSSCCRHclgEf5Qa4fVvhVe3N8Ut&#10;NvkDBBkPA9ia6Lq7bBvRI5LxL4F1Lw8nmywfaLfp5sPKj61yZOQxVD6cVm2uVtGfQfvKo5wGOMEn&#10;qa4j4u+Ix4Y8KOylfOuRtRs4wO+PWojCMppyJmvdbZ8n3EhvL5nDklj1PGa+m/gx4YfQfDKTzIEu&#10;rrEgzyQtb12ml2Y6cbXZ6IzdQM4xgD0odtoUHBx972NcsZe7odK95K4x5mc4+4vpTYwoZmYkgelE&#10;ZJp6E+QgZSeAQoPfqfehpCPu9/ekt7lX5VZkSyhpAruMYJ+X19Ks2lyYEO9grHgDvWPe4/ie5Vv7&#10;8W8bvK+2NuCfSuO1XxlbRIyo4L5wCTnNavV3sZykqekdzkrvxe7ks7fIPQ4BrAvPE5Em6M4+tdCj&#10;zLbQ4ea71MS81f7VPveQkDpmsy6nctjIXd2FON9rWE1HoQ+azr5YUKB/F60/JYYGWI60SkthPfQl&#10;VgwXnn0pjls8sBn9PrVKLSsxtpoBMFVhkEgYyKpzTlVI79aEk36EpFZ5S6FicVXaYlcDkDvWKfNq&#10;i42QwfMOM8dc96kXGwt0PpW9upS31FhjLFj7ZGR1pUB3/N81ZtNIpKzuOa2+UkDOeg9Ktafp8s80&#10;MXlM7OcBV7078tuYHc9x+H3hF/D8E8syhZrhVQoRymDmvQY4WMcZA24OGHt7VyU71JuSWhslyqxs&#10;WOmz3vyQxtIR82AK6vSvBQyGu5Qqt1jQZIHvXd5WJsmbkGm2Fo5NvCqhuAZPmNWVmjwUUrhenatV&#10;F7sHKyHSXIXngOO1VpNWKbsJuzx6VaimrshGZfTGcKGbZjp6VWs5JJt7HgLwcnk1nLR3GtrGL41m&#10;EVlGqnfmQHnoP/r1ykkql8AZHYE1zzlLoaNJJMjGFjKg+uR6VCsmNmW3dvm6025W1GrXsyO4bJyA&#10;MjtTJWblkbCNhcHqPr7U0luErSuNkxjjpQSW42nevp0+tTUirJmew9WEIbPLHjNRSIrFSp+ccEN3&#10;pJJ69iugEmNwFO4D+8KYzkZXJIIzhacb6NLUalpZgIiWJLAkelJMC2QclhzgdMetOKUdWKTbsLDC&#10;q7mOWLdumD601mkErMygsOMZoi76ieiEO7Z8rZJGSMdKaQkYJ5Cjjg/yojq2y2la6CfeioScqRnj&#10;qPrRGHK8fMB1q99GSmPfLoMgKAemOtWtCGNbRywwIyMNyDUc90V0ubV3cbN6ofmwR9BXGnQ7zULo&#10;mGCWTkkyEE/lWqa3J1Z1Gk/C3V7vmSI28fbcMk8dceldVZfC7SYOZ7s3TNgHC7Qp74qOe+kQatqz&#10;o7DwfoNo/wC5s1IHOGYkn610NrY2tvgW9rFECMZVQMU7Sm9egXdrDbyUQ/6nLY5Ix1p9t420OGJY&#10;rxxbOxyPMGQa2UeZe6L0NKO50DVXP2e9VExkHdkZ9/SqWp3WmaVCzR3yS4JH7t881g+dS5bFJb2O&#10;Vm8dWEt5DaCTeJjgqDkmr80Vtd5fGA3de3tR7LlRPNcz59HRSxiJlPXHpWdNZvGxcowbv7U5Llsg&#10;troNjjYDOcfyqK4ITJByPUDqa5+flktS76WRHGdzKwBCg8g1JIo3naeR0Apyk72SFp0HvtCDDcdz&#10;TQyokeDtcty1PVpxuaN2VkOY7pMsWIYZz15pQ5c/MBlfWrelkhS1GElurcdsdqcG3HOMjvQ7Jku9&#10;rA6FueVGchVPT2qMsS2eS46CskozbS2J6WJHTfyOT7mkZcgKCB71ak3vsG4igozZB6cD+tNVSSBn&#10;IzQ3ysbfQkIBZ8gfLwD/AFp4k3EMny/LtyD1q3sN7CRllUjgDpxQLwoCACfU4qPikEVdaliO5CgZ&#10;6t3Pb3qZL1tjAnIBxk/xVlUSav2DrYr3PlsQSnyHgVAtss0qoeR/OiLbV2OTT0RYl8MJOruuFAGC&#10;D/SqD+FQvLZAAx9aIyvJiir6FdvDYjB2RZBHT1rOl8LiNnBU4bnHYe1U3ZNjlCzKE3hxgxYA4xio&#10;Bos6ZYggHv61sprkE4pu40WNztKqzE9ACaRZLqBOp3r71XOnaxDve5JFq9wmM5ANTLrjoo3EkHn3&#10;qHy81xpsvw+Iwi98f7XerC6/FyQ43565rNxlzXQRlfcmi1aN+Seex7CvF/jBcfatdbZ08sbcnlh6&#10;1lUbhO/kddOSinY8+05SQYwCWXqe9TXEqrxjivHqynKdktDog1bYjilXcevA4pj/AL6Zd3WuOM5+&#10;1lzdCtbaEk5CpheOOaoyPmEqBg/zrfldSXPczkna8jPkK7SuDj2r1z9muyWTU9buWJ2xqiB9vCse&#10;xNenTu6ck9zkqXaVj3gRb365HQZPFJLYwSALJCnH3zj7w9DXTGmrK+5nzNGdceF9KnGDpsKx9yFy&#10;QPbNZWo/DLSL9SNvluRgSKACB7CuiMpQ0THeL+JGRc/BmzcSLHMoUcIXGc1gXnwVm8kC1dCWb5yx&#10;6/ShV5JpNXuCgm3ZmDd/CTVrfzAI2lA4XYeD9aw7zwJqWnY82xfLfdOOtdd4P5mcqTizIn0W4Q/P&#10;BIp91qH+zJlOVTI78Vclrp0IbIGs5FzhSfaoY45G5GQ3cVgxNvcfI8iL0phlePdwSR3pvRWRVu5I&#10;t0+AwJ9aedQ3YYv8x96mMrqyQJu2oi6ii8Hgeuamkvvl4+XPQDvSvGKsLlHw3UMSfPGWY9NvapYp&#10;IJCAzbPcVk/d940hK8eVk32OCXcsMgc+3emw2ctoyuMqd3y9se9ctRtvRGqdnyi36MSWeMEHncDn&#10;JrNjvZEYdQB055zW6goe82ElZWXU2bPUH8rnKODknPP/AOqrn9t3zbt04IbkjYKbjFv3hy2uy7a6&#10;3cYCSp5nHyleCasR+IRbyP5oKP8AxYrCSctEJx929zSt9cR1CjAA5yeuKuWuoQvKQJULY7mqk2oX&#10;ihu1rIsRoI1J3DPoDVDWLlYbGZyPmC/LikpXdnuO3MjmbnxJcSRQRsAHJ5PUtjsKpXmrl0EhO056&#10;Z6VpF+9YhysuU6jwz47TSIA5YeWFw2e1dro3xb0xCuWAY8spPBFQqDu3czV7pHV23jrS77iOZGP9&#10;5G61o2esWsxVhKgHQBjU/A7rY6FJSuacd3bm3Mm/JzgBT1NZni3xGNG8O3E6uY2xtTPZj6VmpPmX&#10;mXS5U22cv8L74meaYk/uur5zknpivUzqzJpb3Ry7gH65x3rtqt290whHnloeYzauLqd2XBOT09aj&#10;efzkB684OK+Wr2Um+p7NJ6coxpUCmRiMqMZJ6VE+oeVBkAYA71xwipJsqTV7HInU2ub6Rt/yjgLn&#10;j611+iaq0lmYpcC3T+EN1asMTT933TeMlJ2RdtmtrgGLq7NksDyBV1UQfaJIXKCNcKM8n6V5yjUg&#10;9djsSUUSWqXtqUsvOMonAkdc5K4z1qzF4rvoC+oOhMjfuYpF424GOPwo5YOWwWa22Gz+LCsFjp8g&#10;NvaxsZZ8/wDLQn1rhvHXjpLUT3iDJI2xKD09K7MNCDmlHqRUmmuVHz5q3iaGW+I3f6S7ZNCyTRSR&#10;yo+yRDvBBxyPWvsaLcJpNaHzVZ80JI+sPBeoDWfC+n3PnLcCWIDODkEdetbkagtkHaw4PHJ9s16y&#10;Se550ZbDZ4dqsFVVye/JqGS3+TZsDR46bQDWrjHlK0T0KsltHNjfFGAvQFRUD6bby7mNpblsfNuj&#10;XkdOKy9ko6mjfYgi0SxRBGbaIpggEoKrz6VZhSBYwbCMcRjIoUW3cFJrUhl0y2jAAto/K24KBB+J&#10;+tMjsoFAEcES55+6OKSjypq5LelwCR2qkLGAF/ugcUkZBcYG0txkLSjHmKi9hkkcbqYxGgGAvKjP&#10;FNe2VBs8sMnZSoxUcqvoN3bsMfSLGVds9nDMo+7G8fyj1NQy+FdHnyG0uCFFGMRoBu9zR7zl7oJW&#10;VmZsvw90GV2kk0mFyy7S5Haqcvwd8Lz28kb2bSBlwPLPlkA9frWrcrbk6rToU5Pgf4ZcxlfMhiUb&#10;fkOTn6VRuv2ftDyZILm4IZgMnGV98elZurUvZ6mkeWT94xtX/Z1hjWYWWqi4dAWxIu3PoM+teN+K&#10;vhxq+h3ZW4sJo89G25BHtWkZqad9GVKnu4dDlZ9MljYBlK49qqvbFScggijldjFEXllST1pHTBye&#10;9TYQ0jnApHO3nFO1hjAxB9c04ZHJHNACbiQc8UKdp6U3sG45yHYc8Uq7VPHWktR2HYwc5zQXDnni&#10;la4hFfacEkipVdcHmmA3fz8ppFcqeeRQlbUBQ2Tk1JnjpxTEKjseB0FKGGTk5paMdxfMAyQ34elT&#10;LKOMkEU9GrDsIZQxI7HvTvNGMLzijYVxUnCt0yamJyvXFGi3CzuLFJ5eeRzSrLvJ+XJrOV27oNiW&#10;OQFzkgGpABuB4+tUm1uUtRA580sDkdKfHKpk5qZe9sN9h+/97gdDQ+7fxz2pxutSdycTOoCvgCkQ&#10;+aSp6VTlYXLoWPM2qBnA6Clik2k5Y49aiVx6PYvQ6lJCqlHIHT61cttUYHLAH1NVF6cvUm3QvR3K&#10;yfMCMenSnrdlSCjc9sdad21di5fuHofNzwcDrimXpdH2DIGM/UetaD0tcz55dowgye5qhLIWbBBG&#10;KiTVhrV3RTuXG7cVyD3qKVwFGPyptPQWqK8ZUy5IOBVoIrDcMg9qW5OpEsfzMc4pCpVCOdhOcVSt&#10;bUpJtETYVSAPpUcYJlXB470rrcnZXPSvDkY+xptG4kDjvXVW58sAt8wrm5udaG8GnGzLiBSuVJAP&#10;akYsDnAK0/aXdmShblWMUTBlZcncV/lULEnoPk7Vq3Gmgk7FC53tn5CNvPPasHW7gi2K5y57jpSb&#10;aeiLS93Ux4QAmAB65NZWp3DglTg5pLnb95GT0ehRjjYsOOPWrCLhvlBJrdy7EK5dgctg7dtXI13M&#10;QxwfSkEtdD6pW2PzcEZPFOEBUEt245rHmT2OnrcikhGzbnIJzimG1ztJJwOwpWs+YI6PUYIRuzjp&#10;xzUbWzCTnAz0rWKWxM7N6D2g8tgu3Zjr7n1omtyp+7l8Zwe/vSaa2JatuRmIxsMrj1oMTLlk9OeM&#10;8UnvYpbaA0gDbCmOO1RlNpIb5Q3PI5pqPJc0SVrDhEyblz8o755phi+Un+9wfendJEO63FWJ1cIw&#10;+YU5k3tjA296L2G/e1QsceBxj05ojOS5UFlHVsVErTug5U7DiA3U4BGfrSAKW45AojHlQ0veGug4&#10;J5J/i7inKqOTtPHdadrqzFKL3Y754m4yD0x3FI48zDE5I4GOMUlGMVYyu2xSu5h2A6571MYSVJTB&#10;HvSU03Y1jdLUUnLjODijyUCrwPmOT7VdrIUndD5I2IVQfl7n2qwyKGGwEoePm61MObqCdlqPWPa/&#10;ycgdanXDAjdz69sVo23qS5OT1JUUEEluB0xT1lOVY5zjGDU7lSihysWcMxyPSnpMuSqnB7Gn0QJJ&#10;XGNKGdQOD0b/ABpzOUz6rzQ7NaE27DTM0ZLFvlPegSoy7hw3r60R2sFl0Fa4wTgg98nqaQzM4BLE&#10;D2NK+rRGt7A14I5eGO3s1SfaY1BIOM0cvcrVDUlC5YngdPepYrpUfJyxx+ArTm6CRaSeNlCuQc9a&#10;sx3uzjOB2xUNtsLGjHcCQYkfZ3LelTJqhzjdkDt60eZfqWoNTTBMjncPu4qymoqM4B5689ad0iXp&#10;qgXVeocnd796ZJqWw8sMdv8ACha6BbqOOpExLkAEnPFN/tBhzgN9elTpcp66oVroH5zIWHTaaRbz&#10;aMOdnPSrRBL9r2oAoUj36/Wljudynyxuccg5qH2KVhxuFUDc2WPNTm8DYG7C4xgcUX0HzaD0vdiA&#10;glcnG7+lW0vmVBGCCo5OOtPl6krXclF5tIUsMdStTx37M+GLbh0zRHuNStoPW/IUg4znOR/Kp11F&#10;WBDHBbmh7hdNEkd6F2v69COtTRXjMWGcjqfap1FJMk+15bBwQOeO9D3BYgg7R6DvVppvUqNk9Q8/&#10;jJyQOxojmDLwckHo3TFOyRDux3UNJkkrhTTi4kc5Yl/QVFm2rCbbY4MQRhRkdR3qwhAU+v15FW46&#10;CtZmxYwsYVyMqegrP1C2ikndJo1mjYYcY4z6UoqwSS2R534k8F3Fgr3Nnl7fGWXqRXEPHtfLHkdv&#10;SipBctxRuyK4cSlW4AGB9KcsilgFcKfRuOK5XNctjdNvSxHHIHUlXXYTjO4VM4Zh244znr9KxhJf&#10;Ci22gzlcHG4DjPejd8m08+uK6Lp7kq7baE2EEnBYnpnvTlXIIbPHUjtSl71rBe+sgaQkDG4AdMU+&#10;OUFDwVYdsdalRctzNasbuboVK59aOFbAH196qbd+U3+F6EZBJJIyMU0vuxk4wMcCmkrWRk1ux21W&#10;wuR68U0MCDk8jpiqtZWGnqP3BWHUjqTT9qBhxle2O9Z7aEpSk9BXVguTgL0pUlACxiMAgcf/AF/e&#10;nK8o2LeisN/jxgY9aQqqsNx98ilGXTsReyEbO9dg5PrUbzLk/LuPTBpcjc79Cle4y5jaODdnHcgd&#10;RUhwQr8kMBwBgCru9UKz2HJhtwGFGPu+tN8sIpBBz1WoUW7sfTUUjcpyPrQH2rwORxinGLjuJJ3u&#10;KfnYY+UDk0igy5UY2qM81tfS422rihVVNrH5/ekLBUIPCnv3rKN9mSm9hVCEFQS2RxTh8q7MAEVS&#10;7Mt2srBv25YsS3TGOlSE8Jk5yPzqZt7Cu0xrKB24pxbeAM4CjFLWLsguthVb902/8PrTXcbsDaAB&#10;V02tUidAVjtIzjvzTGboM89z6VpKnzNMJSstCGeMXClcZU8ECqKeG9Pjbcbfc5656VNSgqm5PO4o&#10;sx6VbRJuWJUAOThRTjbR9DHGoPRivSlGhTgrWM1UctxslrGrEBE/LIoEfkY24wew7Vt7OMfhLb0s&#10;KH25wMjsc0jyuTy2SOcE4FK19GEZWYg1Aq3Iz/s09b4NncCoNROLa0L5tS2k0bbfLk+bvx0NPVDt&#10;yTkZzkdqwScLtlpJrUIm25cjkHgeopQ3mscAA+laK9rlpKCEJDMQASO4PFLEmxSw4HoalxvqJLmQ&#10;qnqcDHtSZVgQR8+fvdsUQSTIWmrGoH5JYHBxnvT0G4kM+3Ht1oltddAdmtCGcFV6jHapLXayheCR&#10;zWV72BaXROUJy2QGHoOtNkzIDu5buR3rdXiJavyFWNvKGOVAzim+TnALbD1Jpc19RW10BQwZ9pB/&#10;hwf50qLtAVju9RmoSbd0UrvQYWCE8bZAeCO3rTD98HPB7VbevKJPXUy9fudsflRv8xAzjoBVHTIw&#10;MIAeO/rXRFe7Yzndu6Ows7fy7eM9e2RWzZEEqCN57Z9abZmmb1qF2DIOB1pt9eFvlycKMAis7W1N&#10;m+ZGNcyFAxHCDr7msK8mGXkJ+Xvk002xI5XVb1fMcLyo/CuD1288zcvI7YFU4p6GajqchqMhf5M9&#10;ByfasaWEmQ7SST0NaNOKsx2urM9D+HfhNLmaK/uUJjjGQp6MRXqkchwsakKp7VyS96bfQ6VJ8vLY&#10;YSVYqx+71NQMpWQdfXNCWlmTfr1HMRu29e+aaiFmJVucZ5rFp9Ad5K46zs7jWdRgsLFDLfTnCog6&#10;Dux9K+hvBHgDTvCFtHJhbrU8Avcv1PsB6VvK7Spjjdas6O5lklDHAZ89KYA6oW7jjntVJJaEttit&#10;M6qgOd45BqrJeG2V2Ubs9walrYbbM9NVuJ3ZYYQu08A96ydd8UW9hbu1/cJbeo7k/SoUW5OwO0Tz&#10;++8fTXm+Gz8uO3zsYE7w4/pXD6hojx3Za1EksUpyMjkE9R9Kvl5Nxq8dzGmykhUA8evavnX4+a+d&#10;S1qOxDHyLNcAdix5yKqlF+0bfYwqybikcH4F8PHXvEdpCUYxlwWIGcDPJxX15YWcVlbxWsZzHCuA&#10;w9KzqyakoHVTiuS5Y+XOcAMBnPrUDMXfLDkdieajl+RL6NCMcj5UAbOFPoKjkYxqOSP9qoV5y0Zc&#10;bWuQz3GM5LBciq8l6IiSxAUCnUtb3QaXUx77xNbWin5gz5wBmuf1Hx0yK6hsAjGAaKdF31Zyudkc&#10;ffeJZ52ZkkZe+7PIrEn1PeB+8y3cV0uMmkjG6erM+TUPOLxscDt71Vmm5AHQU0nBW6Gcd9SvuIGM&#10;ZPWoGdm+8MelVGyGhiSsvHOT+tWo2bd7Vk0kw2lclYlWHHXvTJYyeOueorWUtNTRJfEynKxB9MVB&#10;LNt+bq2OooUbXF5lQ73YANtB9e1SohG4ZUjvWUVZ2Q9BFhkYlRkrUi2joepY1q2lozS1y4tqzKp4&#10;3egq5BpshyViJ/Cspe6rsPidkbOleFZpJVeUbF64Ndr4M0S3sNcF1KxjdBhflzn/AArj9tzSv0Lj&#10;HZHqJR76eJ44wpPG0dD711+heFlO1r0sAedgzz/hXfBW2Kk+VanY21vHZj90oiHZRVnzD5YO8buw&#10;FdKgo6mNyKRAgViQAeajln2jasfzDoarm5g3K7yqSME9OfXNcr4p8f6d4dI3OzuAcRD7xIrF6shx&#10;a2Kvg7xXL4z0a7vpYhFJFLsVEPReoJ9K39MymQQSW6fWk7bFpMwfH7FYrOPccFyx9OlczLMWxlRu&#10;Qbfk/nUShdlXI0GxgpG4HkfWkkDHc7HJ9WNZzu2rDIGbzSHPyEdNn9aiXYHK4YsecitJS9wV7aEj&#10;M5wV/dkDafQilVwpCkH256Gs4z51zFW5rsdLKC64IYL1IpsYDuSW4xRyK9xWtoQ7id7nMhPQ9MUs&#10;WQvy7lc9TnrU+/zX6D66Ekjhl2NI4f8Au44/GmOChGchvQdq2VgTHuQ7hEO7HJbsBUMmGcbQQF6+&#10;9R1t0KegpBXA6BucZpuUjcB+XPQDvTSTVkJEKt8x+cjHXcetKrkkS54Ixjv+VaRtfUWt9REmxKCz&#10;YTrg1q+H9s1/M6qU2r8qnoD71nKCepOpcs90t/GZBhS23Hv6V6fYXcccSxqoXgD5RjNHLf3ZBJ2d&#10;i6uu8lNxC+gPFPuPsuoxMJIwoYAYBxt961ceX4R9CsLKWFGNpchV/uSLuJ+lPGpTwbRNHjAw0i8/&#10;pVc19eoNFhNRgmVd0ymRTwo4yaoatommaun+lWyujfNkdj3NNcy1QN2VjBb4fWgyLWWSBB/eJ6VH&#10;J8NrS4bdNqE20DKqp5H1qnWla7FF9jQ0jwRYaYQ0I3SHJMkp4WtGa7trRUVpBycEg4GK55VHNj33&#10;M7UPFen2CMkt3HF6qDkt7Vgah8ULSC3URAMM8FuSw9Kl3b1LVu5FoPixfEMsiRrgDkqB3rSlGVIz&#10;hj1z2rkfJGXK9x3tGw6IluBwBSlMnPUV1K3QkkRvLXkKcdsVER8mAT8xzz29qlL3rsWw9d4UHAz0&#10;APpTpDuGVG3HVattXuPbcbhmUYHA6UpJ8vjjJxu9qzvdpid7iE/IA3A9qQAjqcVSjbQVkK4DYI+9&#10;6mlZflDFeDSu00Wo6gAdx+bNIw3YwQMd/WnNX1F9nQVQF5+9j170kA81z0jUUa2Jd76Dskuc8DPA&#10;qPftkZRyD+tSvItLWw/bnHPQd6U5UAlgSOmOgq+VJEtK9ieGNpcnI9yelMOYypHA9KFbYdtLkq6g&#10;20DJyp79vWpv7RDZ46djS5Vexa0dyT+00zyNueCAOlPa6hbBb7p6HFTKjZ6bMlyuEcVuzHdtUHrn&#10;tTZNLhcZiwwJxg8ZrNK7a6F27FSTQ13kbAMDtVO58OKcbVAHQY71Cbg7MhxZTk8LsrHIXvznge1U&#10;pfCz+YC3+qAwrLyRW8JRbbY4xbd2U5/DLmLuxH61Qn0OZWBVSFaqjJpakygyq1ndwMGUN6EMcBa8&#10;z8dRTz35JXdLHkMxPIHtWdVR+J9AUuRanJ2bIrPksGPcf1ouYyTgnv1ryedydujPRhNSjZDETk46&#10;joOxpiMWkbf8i9MCuJU1KpaJcuaCSJblVABBO0DqaoNIG3bQTgc1vRjNPX5GFRubsyjIwZNoO1vp&#10;XtP7OJDW+svtCSh0Xd0zx1969ClGSjJs5KiatE9qiaVi7/eyeTVkNuOSVGB1rv5Xa6Is+o9X4YnH&#10;I5z3pjAMQQOnrTje7bKaSQrIwjU44FMYnIK4yeNp9KI66sm76DZELNnOCPTpTJLZW4dFcjpkZxVT&#10;16DU5X1K0+iWc8W2S1jwTkfLWXN4B0i8X5rbYOSdhrFynBe4JyvuYd18JtJZi0RkRj6ng/8A16xL&#10;v4HLI2+3vQCD/qyOM/WtfbSgveRqowtoYV/8H9RiZ3hUTgHGAcEVh6h8ONWtJDG9i4xyT6itqden&#10;K99zGpGV7xMK/wDD9xpkDM0LYHpyB7Zrhr7VzHKQgHXp6UWtsNydkmVv7ZaQ/KRu44I4pX1u4Eg2&#10;lSV4waxck5eZA6HW7rH3Qfqasr4iliKp5fB6mlON9w5eTctQ+IU5LEqPauhsL03UyR+Z5iuAxUNn&#10;ArGd1aK2Bu603PQbPw9ZXtjGVcmNuFZefwNcn4q8NyaHcoR80MnCN6kda5HNyqKnY6XHmhdDdPt1&#10;uIipIZu/tVgWbKdhHB5rpcNbthdL4iM27I2dxyKYDwVwd3XParXxO+yJt0GvcYUBgdwpEkVnaQEx&#10;k9xRS9yOoox5jRtdYntcbXJ7ZNSalq0s9k0P69zUtqfvv5Dd9l0OZnnCbCD838qo6pdyNbhVOBnJ&#10;qo0nF3JtZlWxdhEyktux8oNXIA/Cs3Pt2olV95QuJNbM0LSSa1AKSMM+hrXtvEWpQFc3MhX68Vtz&#10;32JS0ujX074k6rZ5JRWVeBlsAe/1pPFXxFvPFFlBb3LYjjcMWz972NZqnDm52tTWNR7M7L4b35Om&#10;3DHAG9Qozwcf4V1nxA1yW38B6hPHIySBVHytjvyKJO7sjSjbmPnSD4g6vp85kSU7T0VuSPrW5ZfG&#10;O/iO+aONjkfcGCPwrya2HVaTNqVVx0N2z+Mmn3BAkhNuzHLZ5zV/VPG9jcaeBY3PmTSg7sfwD3ry&#10;Z4atTcYrY6FWV7tHN6fqBxJvJx1DZ6e1bkPiRbW0GGDM3p1omr6PY6qTle6NKx8UqRuztHQkVpx+&#10;LIpYo4zJsf8AmBXDOPM7R2R3Jt6F6HxU8cMsiOcn5fM7gVetfEa+bbrKQ8EGZNvqSM1EqKilfcSv&#10;fUpX/iWN7Ka5mUF7xyMg/cA/pXiPxP14hmYY2IuI9p616OX0FGdjnxDXI5dTxKW9le5EwY7wcjNd&#10;hpOoPeoNwJOOa+qcFdO589zbtn1H8JdSMPhCzicgSrn96TtyPQCu9g1WNiF3hj/sjrXYu5xx2Ln2&#10;1ZGHALdcZqXcr/NnAPbvVaid2xkkahwVIYHg5HSq08IiA+XJxxWq96yZpzFWQMT39KZIuxhHuGW5&#10;rNvclaDZrdCRkEYHSq5tVVAQMk8Y7ilbmWhrdEOAucD5x2ao50WQDb8jn0oceW1hN21RDtcRheGV&#10;TmnBw4yTkf3ahpN3Gm1qPmYZVQOez9h9aRSZNwIClRyc1KTTbQ5b3BHVUyw6dR604vvcIv3MZyeh&#10;9qhrmaDoNVNm5fvK3OD/ACocgygnA9e1WPaNhmcjpx/dPequoQC4tWWWGOReh3LnFZtKWjLjeL0O&#10;auPh54b1fb9q0pVI7wHYT9a5vU/2dtEvvMNrPNCX5j3kEr7E+lONScbLoS3rqcbqf7NV/byubW9i&#10;uBtJCkYP0rjNV+B/ifSctLpryR9mjIbP4CtVVhN22ZFm9jk9R8LXmncT2ssJ7hlNZUlmQSpQ5FU4&#10;jsyA2rJ25pCpOMmk42J2GPHgDHFAPtmpAQrjqMZ6UHINBQu4AAYpSwPAHTvSJDqBng03G1Tnmi40&#10;KMZHPNKQSc9qNxAH3LjuKUFuOtK9tBjtzL0oLjaBnmmhXHIeDmlAJX5aGHQkLcqpOeKUPt6Dn3pJ&#10;hox6tuUnAyO9HnE/hVWuO48SAgHGDT1mbqOBSaDdAGDKeTuqRJyFAB5pW6jHvINpXPPtS+YFZM96&#10;a8h9dSVPnfg8VL5hQgZ4FDiLl7CSSbsEtUyTrGgCnJPXio0uS/Ik3K67hzil8zCgdaaWo7WHqwBy&#10;T+FTxTbFJyRmm3YNeg43flgMcsD0FTW1+yNuzx6YqL3YraWNaLUVOE3YY0XUzOFBPHqOtb891puJ&#10;KyKM07HKjr2qvOGjOXbeTzxUr4bMvaxQkIkb0qCRwOB16U7thoEPD9OKnWTt29KHbQSGMvfOF9PW&#10;kLlVwelJ3ew7PoQyyZIwD71NZRpJdRovJJGazSUYsmS0PUdIQQ4Cjbxjj09K3I2jGRtOOw9KzXSU&#10;QT5tEWIiNmVQjP5U6TIx1APcVryxbNpavQYU6EdBx05NQ4ddwDDI96UuW2pDV1dmddK7TYyd2MnP&#10;Ye9cvrEzm7VDyijoP50oz5noXOTSt0K/3UJPPpWFqRJkOQCTyK1g3L0M+lyupbGAcVagdhyOK0ST&#10;M7l62OF3nkVc+Vgr9+uRWQots+vVgDht+c9qY8GRj9T0qdEjs5tERm1/5587RnIFVym4DpilZSWg&#10;Jq+qGtH5OGU5OOeOKieNlw5X6A1UXfcc4Je8hGidgC3yj86a0ZByPm7fStHaKIWruw2Ekgnd7mmu&#10;u1jgkj0FZu0dWOMHYj2EBjn71OVFmypcEjjpxVOV1qS7rUjkhVeDwVPX1pDGqqGbo3SlJc0Snebs&#10;PbHysRjPAPrTfKxNuc4jHWhe6rE25U0LKqOT5IITsDzk06FMKQzbV9B3pNrYpRSerGMpMuDzgcY7&#10;UOnIxhcdamKaeuxnsxSd5B2kAelIYuSV+VR3I6+1a6N2FzNvUI1ORwVz0J70oUIxbfsI7ihpPRms&#10;Za2HjbhWHzZ657VKuw53NtOOMDrWTinuJ76sVol2cAsTTkjAUA9cY57VqrPRlcqadiSNmXgfMwHX&#10;FSCVtrkgso5OOtNpLQyvZi8Nh1BGakjfHAI255BqbX0RSViQuW2gAKq9hSNKAS2eKTutg62Y7zAG&#10;AVuMZNIZVAxjnuacndWDrYaJtpDkZI4x7VG900shfPXj8KcbWKaSWhG0xBKk4UflSm6TATJJPXHS&#10;lJNbGS3BrplI5UqOg70kN0VlBOHXrj1oe3mVvsN+0KQEzjnOTUvnxBByxf6cChWsSk9hyTZBBfI7&#10;elOFzvUbuAvCjFFlfQb93QVLlhjjOKtJqSMMn5V7d6G7OwRS+0Pt9VYybV5z69KsR6iiAry0p/IC&#10;k09x6bonj1RGIBBx/KphrAYhAQQvA9afL3JbH/2kQ2ck5pwvgzADrTUQtZDm1BiOuQOh9KfHqI/i&#10;OAR0pzWlwQqXzISY+p9eeKkS7DNljuK9VH86E1FCdrkrXieaFR1lUD7yHjNOa7BB2jb7UrLdDFF9&#10;tOWAK9qfHemX5lPGadhq1ieO/wAocncO4o/tIBMljuzwR3qXo9CCyuorsViwLdvUVONQaRi27bjm&#10;ktBbD/t7lSFYBOvPWpf7RGxc8nHJFVa5bSLEN6rFW34I6e9TLekfcO0k4xQl0B9iwl8ybUXqvU5q&#10;yLkEkcuW6k/0p7OzB76CeYSW3OdvuentSxyGQsw3ZHRR0qWtSmlYtR3CkBeVH8Rz1HpVhZwVGE2Y&#10;/jPWnsyHHqSx/Mm4n588GrEKmY54DA9R1pO60Bu5vwSBYVGwqccMRVW5Quv3SM8KferS0Ib1K5t1&#10;kVuPYqa4P4g+DBLYz6jpNuZLlVzJbrxv9196W+g7qMkz5h1n4k6pb3DwT2i2aQSEJGD8+OmWrkr/&#10;AMc3t1xLdysmMABsVwVacafvLc+7wWBpqKk1cx38W3Ubq8N3IjDjO7pXY+E/jHcWt7BBqhElk3Bl&#10;H3oz2PuK5lCTd2zbG4CFSF4rU9ltp1uIUkjIkJG4SKcgqemKsQndjGMjqPWuyKtqz4ZqVNtD0AjZ&#10;s5K4JGOxo3hUHAB7kVduVmfW6HRl5IwCc4zgD0pschVwc8L0qY7ier0FUnOSTnrmkwBJ87bselVd&#10;Xeho7iR7ckk7UBxjvUaphmOSQTxWcU02JtpcohB2jd1HXFKVI+UDFUhJaajtu3h84A4IpwcKjLyD&#10;2qLtu7NIb2EJ/dlQTTmJZV2jK9M1rJ2aMpayBW3uGIGAOnahsBRkZY/pQ4q4+hE5ZjgEj6Ux5MEK&#10;y8r0Pr9aJTu+VdA+LRE52Ouc89xSYKRAEZXOcUXbepe+hEjkMWwMdvSp0AABb7h7Cqk+UhppEJG7&#10;jOTnjApWHzBckn1qXe5SYFAemW9AtMOU6cntUqTQNxSsPSMv9/74/OkZS+c8FeR71fNrcSTkOAAA&#10;UDPfNKcjGcCpiuZ8zC2g/wC8OMAj19aEbcTvcBgOlON3Kz2Ha7GqZHGVIajc20Lt4HX1zWzhzIyk&#10;+XYdtco2RgHtSrZMUyQCenHY1pTgo6EJtky2nlZDvnjtSNFEAFBzJ97k9vStHaIN22GSSp83ycjj&#10;I6UxpyVABOB1rOT6ISu9wVv3Z3HDKeAO/vUZuAwbKgKRg8dfesrO1mO1yGSRQoIJ64BYdqa4Vm+U&#10;scD+LtV7Mava4xW3LgjaD60zhQSQW+vQVd0gVtiJuWAUBRnk1HIu1m+Ysf51mpptrqPVDBdNH8vI&#10;HX6VYgvnhLbzgY4zR6jUkty7bagsrHcRGf0q4oHLKwZuwFYVJM2UufQYSQTzg9/anIGHApySktCr&#10;8uwudjJkEj+JRR95mwflzx71k9Y3B/DYUrt/3sZppYbRnjFNSUCLrYikUZBJ35HftTrMiNkKHdkc&#10;g0qklG2mgJdi4VxgnO2mMSx4BAz1NNSUrMU2k9BcgttGc+3emttU7W5PTGKqNk7MavbmQ1gCeMjH&#10;QClIXI3cgdquLVrXIu73E+UEsc4pWZY0ZioUAdQenvWU7SdilJctmccJGvL6WRjlF4j+lbmnW29k&#10;Hb0Aruu0kjBM6q1UIArH5fWtjTLVSQwGTnhj/SotdBa5p3Uht7cDG0E/eI61QubpGHyrs4xknr70&#10;dLFN2VjGupB9xgdndl/nXPX8pBO0Z9m6fWrjC+o76XKWkeDdX8Y3LxafCMr/AMtH4X862bb9mDXN&#10;VX/Tbu3sgfuup3ZFXKoqb0V2HLpuYGp/sieI2u5vIv7R41JADnaX96w/C/7MXi2+1OWO7tVjt7eX&#10;BlPCsPbPWtHiKcovm3RKi72bPWrL4La3BGLZIoY1hX5MN8rD29TUN78LNftoHl+x71UgfKeTn2rk&#10;i47MuUrPQxovC+pi6+yNYXHnnnb5ZrTtPh5rd5uKWEigDIMnGabSXUOVrUwL3TprKR4ZoXjkU4YF&#10;azba1vta1BdN0qLz72QEKP4R9T2FTycrbexep7X8MPAo+H+kefqeyfXJxmaUHgAHhV9BXTya6ssy&#10;RRuju3of/HazjJybmEpWdiVdXViWWQAr8p74PpTl1hpF2nG3/PNGi1ZPmh2o+ILKxtDNdzLbRrwH&#10;f+I+lef6n8Y7CzeYWSC8Rv4sfLnPWhR5lfoK/Q848YfHTUb5303RrdlvZcbUtxlvSotJ+DPjbxbc&#10;W9zqN7GkDgNL5kh3gd62bjRdnuw3kmz1qy+CXh+Bzhp1V4gjqr8bh/FV5vhdFbxeXaX8ofHDFQay&#10;i5P4ypSbZ5T41+F+uaBBcyR2pvonBAlgGd2a+OvHPhXUE1NxqdnNaSZO1riMqH+ld1KmmnyvUyku&#10;Z6HY/BHwl9iafU5Ew/3I+OletOdjHcCCe+K4akJKpzM6G/cSGM3zY5IBxmo52BkLZ5rmm5OWgJXV&#10;iPz8DG793nJHrWdqOqwxECSYKB27Csott2sO1lqctqPjmOJXWM4deAcdfeuT1PxXPcs+6Qhepx2r&#10;riuVWOapUW6Ocm1VnYnzS49Ko3V6+C27kjvWkbv4jl52Z7zyNHliStV228OCcnt60p6bbBqxhkVS&#10;ecGo2uWXPAI9acdh7kJfeCVOSaY0uMjPShOzaKSsxu75Ru69avWjbgc8nHFFko3HZNXLXGwLn5qZ&#10;cNnHHAGKh67iv0KM5XaN3U1nvy2OcVcZOLNEkiRLctJzkn1q4tm0YDbRt71lNtDe2hbh0uXzVOCB&#10;7Dt6VoJokrvhQQPel7VKOppTg5bG3YeGUhXcxy3StqLS40wI12oMdeTmoqVOeSSOmNNJXNK2gCuQ&#10;Rya6bw/pYkJbYTjrUQT5nFmTvF3PU/DmkrBAksi7mHIHXA7V1iMY/LYdTyfpXopOyaM5tSJN0Zdf&#10;mIB6n0qRpYo4fnyWz8tXzPVEWuQmYOjMc9cAHpUQmw2Q2MDv3rSSXLoHN3OB+KfjL/hF9PjWFlWe&#10;dTtJ/hr57u9SnuZ3lmuHmZzksxzWb92PL1Be8elfBvU5bDTruckbZ5BuCnkgcc167a38MsQaNt2e&#10;mO1ZNWbNWr7GB46kza25ZcozkEH1rlY5C2Ax+UDt1pS5uRai0aTEMhTdlxjGCajk2u21zyBSu0Tr&#10;cYsmVIUEk8Ajv9aA5TGWAYdh3olrCw7Jiyk4yDgetNaTd90EgcNTjZQtYq7logU/KNvJPGPSpi6+&#10;UQFwQMHHf3qW+w+UiSZRCAY92Dw4/rUxfdGhwQw6n+tQ5prmMhjSA5bHA6H1pqsPLO4HPp60/sux&#10;VtbDRLgjcMSAYH0pjv8AICxx71SbitS5Ee8K6hid/YVE8m0nnJ75qk09EStdBizRuSJeOPlxQZgo&#10;Bzwf0rCmpXbZpo9xPM+fO7PcZ7Vs+Fibg3sgBIQhCw9a6ZWSuY2u+UvzzJpUTXEjbnX5l2+tanhz&#10;xpbavGGWUCTvHTSclcpra508N6rrkYx1A9atQ3eQrdG9M9qa7EPUsw34jfGTmtH7UmArYJPBBpSi&#10;2PW5Hc29leEBogrpwWTgmqM1lNYg/ZrslOux/wCVNTlsN6mFqXjGTTJGWcFnxwVrmNQ+KtzERHDC&#10;sSHrITkisZe8rBCCMa++I91coQCzR9cZxzXPaj4q1XUZAWuSiDrt/pRFJLQb1M6S7aUlnkZlHdjn&#10;BqtcTM4+VgCf4jTcnKSt0Dc774UlkS/k24YMiDP9zHP6135H7s98njPpXPOEfaNijqgj3MQc7U6Z&#10;9KefTPHt3q9ldGl+ViuARsHJPcUrgSMoVD8vemtVcm/USTO4jIyKAQI3yfmHQetNe9dMerVxiyeX&#10;tY5OO1PPyscZYHkY6USirWFe4j8jJByf4faneXtQuT8mcAd6pPQnrYUJtwxbcD29KQyZJwc1L0Kb&#10;6iMWO3B+Y/pSPjA+bd2YVSTYmrobH8rHjIpxTDAr8sZOB3NTdkRTFHIwc5HSmqNz8gnH6U4fDzM1&#10;uPZSOOQR1B7UI6gYK9ehobvoTZXJo22RkAYf36VDK5VMtnzOnHSoS1sym7jQ2BkAfL+tBLMdx71r&#10;p0E21oA2htx3e/8AtUrOdhwc45wOlQ99Q6jldsKznI9uop4vHQY3HB9OSKfLZWCbbeg6O9bcFbOe&#10;vNWY9SMSjALnvgVlKheXNcSdh5vo9oLqdzfkRTluIt3zZx/s0+VQXL3L5l1JE+zvyAobuzVJ/Z1s&#10;Id+5WB6HisHGdrotNbopXWgosjKBG2QCdvIYH+tfMnxT1AWviS9jjcvErlBnqCO1ZOPtHKMn0PPx&#10;ibimcllRHDIfkeRdxHoapC8JuRCzfP2zXmxi78ppgsRJe7IvIMRHI5qGMFpO+PbtSjNRcuXc966m&#10;kya5AwqAnHfNUZ1AdlUqBjnaaiHO5Kxx1JpmZJIN2ZB8o7+le0fAGVbXStTmIzDJMjbuwwtewueN&#10;Npbs5qnutWPWDrEaMSrAK36Vai1WJwRuH1rq5XBXMpSbZYXUYtiBm+bHA9afHdRYbLlVHeqjJtal&#10;tqw8TA7tv3fXNCTBhzj29qSko6MLjo2LZ46nrQX27gTnHpWkrW1DbUf5n2iNSRgKcDHejlBjncDg&#10;g+lK1wsmyMsA3TOeAPSl2Nk4H3Rz3xTabYS93QMIka5HWmbFU7xyfcZFZTpp7Id9LHNePBFB4U1S&#10;URRqfKII2D8/rXxfqUW2dsdPWrptJSSNKnwRTKJjfcGBK1G3mByalJX5jnJkvWGARk1MtyCpL53H&#10;gCqlbnuU3fcrSMZMYO3tUNq91YSMYpnVs5yDWkmkJxVj0LwT42uYsQ3U23HTPQmu51vVxrOnwh9m&#10;6AbU29weSaxlywftCqfu2uc5YTvA7KCR3zWvbagAAHbr/FRFqTZcmubXYmMqMxJJJ7AUizRBW+Xn&#10;1pSXM7MJuKs0NmiRQvzZV++O1JNbKoXy2VlXoPWoqW91J7lqy0Q0wblU5+b0qMQtJuXk1zPSXkiN&#10;zJ1O3jRAWbkHvWdfxK1qpYFiO2cZrr5lpcbd1oVLOZmADHBHB9xWtAUWTON6g9R3rlVNtu/USUVG&#10;5fiPzYYYB5HpVkAOcbc4961p+0jL3hcwyQBlO0celVL8MtoDGoG1hms3KTn73QpRTujufh7qTC2l&#10;gY4KYb35rqvGd9Je+DNVVx5oKKDx09DWk481kmFOPvWR86Ts2QDTEVg+AODUVrR+Rootq7FZwuQA&#10;GK9eOlWdP1D7NMMfKT2rC6fvDjKzaRvW2orHZSBW/ek5wx4pj6rm33B/mBxiuCUXz+R6FOTluPtt&#10;dMU+HY7dvQHqaup4jATls89R1rkqULTcodR06utky9B4nVU2bjk981ZTxM22fEhBl6+3uKx9nySt&#10;JG6qc7uxZtfM0KqZcBVxkV5L8QNTlaRYhkgndk16+DilPVHJiZe47HG20DyyrwWYmvXdH8LNpulx&#10;TyxOBIoYORgHjtXp1mlypnlRVz1HwlcGx02GEFsAfLmumg1zaTk4ZeBj19676fvLUwsr3NG38Q85&#10;c4J/irWtvEAABLHcvc+lbX1sws7Gpb61EzKC3X9aujUYboFMjjue30p8qvqTfuRzJl9y8g9BVd4w&#10;rHOCfeotdlWsMdSybAc80SLhlUcMoz+NUlZBF3bK5i87IYHPXI71XeNQQOT2rO5a0GT7F4HykHGK&#10;jeJlAK4A9+9DWlxpW3GMWdlygAH8IPWnRqVJLgqVP3TWSuncXNfckVwAJABnoB60iguR8m3n7tHW&#10;wdRxjIfdv3KP0pZRGZCR93ptqpOyuNETtuwHwqgYGKguX2oMDkDGfao5VsXexFA37oD+Itgk1dKl&#10;GTAwV4we9OUVF2uZ6yuRyMqyNnhPUdaEnyPlJQ9qTgnsVHYq3On2c4Blto7hMbTHKgI965vVPhV4&#10;U1f97NpvkE8FoGwfyp+/F+6y1JrTocdqn7OejSBv7OvpoyB8omGfzrjdZ/Zr1a2XNnLBfELuPlnb&#10;z6c1sqqWkkW4LdnAa18Mtd0dgLvTLmFmXcFKZyPXiudl0maA7WiaNx1DjBo5b6xMOVplV7eQnBFQ&#10;mMgHcMYrPURG+BjAPFPyoHA5pAKNuCxpJGBwO1KwEWRkEDinlgarqFhcgtgdqCQOh6Umkxibjycn&#10;mhOOT0o2JHGTcRzipEY5IB4o2HuMaQnHHQ9akL5OQQR6VWg9hRIQuBz7VKjHZ8xxUtpCYwu2Pu5H&#10;rUqS8cGi1ncFvqI0gXrxmjeAvB4o2K6E0UifefPHapEcumW/CkpCt3HrJ5fRuKk3O2Pekm+othyF&#10;S+C2aeZgnGOKGuiEtFdAZd6lVyF9ant/9WSzdOme9Uw6Em4SHp8wp+4sfk5GKm6vqOzsClivIGRU&#10;yS7SFYDB71NrsSW9yw0hUKB90fnU8MqAAk9f0rS3KhoRx/GpB5/Oq87M3GOal6aBJFN/3ZycMew9&#10;KiuQAAc89aNUHoSQlSg4575qRkCHOeBTvd2C9kRSMSfao2cnjGadtA1GrL0BGat6TEZL2Pnad3Wh&#10;rRks9Y0yPckYABYDHvWxCpCtGQCDznvWTcYrlLjZJD8kEIoAXv61KyoBgHJpaJG17JkRLAbC20Zy&#10;eOlV2KBstneOd1U4xcLEQ916mVdO0kjAMqnrzxn2rlL6Rpbss3UH72elVBqMWrGlSSnshs7qsRBG&#10;1fauZvHWSchX6djTgnFWZi/hEjcbThc54+lWoIyUHNNysZbM0YsLEDj7p/OpgQu7Axnn6VSSbTKv&#10;ZH2e0RwGQ4B7+lMeHA9c9B/WsdG7M0bTIBGyAr36jHFMaDzBg8e4pqUdkaLUhEPl8EZOaZIu44K/&#10;lWi30DWRH5J2/KCVPc03yyqncMr6im2CjrqM+zl5PlbHGOegpxjCfdHzL60aP3WVLa5X8nfneck8&#10;/SkaLblVOGB+9ik49xW90QorZ9R1pm3GE2Fg3Q+lHWxGqBUZV2tgA8AelH3WKuRt7e9JkKWthkh3&#10;MFHyDpx0p6HY2HXcKzsloVLUjA2SMTuUnoak2AgMWyx7f41pYfK3oKI2zu4UeimmIGkG0EsCfunp&#10;mrg0ibC79/BJLA4wB0pCyIx2nco7sMUne92Dnqh6qzKQe3OQKcDyFK89ye1G7uCXvXJNxyADgik8&#10;3Bw2etJR1LcraolkKxqpDBg3pTvMGQFbA71DTexHLIcHwN4OBmh5CoGVAB7imrxTHqhDcrwoPB4z&#10;Tdy7SASW96rYFe+o3z8EZOVByV/+vTPtBaQ84HbNTew5biyT7mB3ENTGuAqjBJbsa0StoZu99Bhl&#10;X7r/APAeep9KhMjxRupxvHQHtSv5DtdiJcmIfKfmI5J5zT/OYqQD16470FPTVDDKwI3DkcCpjIec&#10;cvjhR3qXG+woyaQpui8TccAc+1CXDGMZbIXp61elga5ncQ3TMu0nH0oluiionRc54oTTdmRsx0d7&#10;g9cnpkVPHenIC4PfmoaZejdxftbNknII7VYjuwNjbgHzgjrj3oTdwUlew4XyiV1ViSe/rUiX0m7h&#10;+R19qttlabokS+Zm2AnHXPapUvfkGeaFKxDbWxJBeYBUNnPWrCXOzOG4PXNRLXcS1BZwjbgwDdfl&#10;6GportmXP3R2am720DRCLe8YJyPSpFvyBgHj0FK7SuU7IkS9AcBTwetOW9jViGDFe9Te7E9RYtRw&#10;OT/9ap0vjI+M5Dd89Kpp81g0LAvVO09Qo6epqaO72L83Kk8+tEpXVkOSLA1IKeOFHA9QKnh1Akj5&#10;uMYBNOztdE6GjFJtQLn5u471cS9YMgUbsjA9qQ7EyyZYhMbv4jSifd8pJA4U7epFO1xFqL52bGHc&#10;cKOgFWorhWAyCWXqrDgmqjsXJ32JUnXJwME9u1X9MV5pQd6gqc4x0FF11Ekb0jSgBslweM5qKcn5&#10;RyFHNDl0RNhkeC3JyTSJlJFKfIx9aTJa6HiXx6+BEXjuzk1jRYhb63AxZiv3ZV7jFfFmqwXem3s9&#10;tcxmKWBijp3z9KzxEfaU9Nz7DJ8XzU/Yy3Rl3EjLgAZHWhJtzLknAPSvJcXGSbeiPoZ1dbM91+Cv&#10;i5ryybSbp/3sRJgIPJX+7XqvlhsP0cdu9dkZOVz4nHU0qzXcV5socdc9KkTG0FF2+oPeuiK0R5M/&#10;dYbgn3VIb36GhVHUqeOw7VOzEthx/eKWyFPp6013Uxjp6jbSfQaYzG9gBkAnvTpRsdgzEY9RjNDd&#10;tibtCSHvjAPfNKrqXbII45FKK05uo7NjZG4AzuxT2ycANwR1FXp1LiCDbuw2XPGMUPlNq549Kbtu&#10;wuo7ASGbBxj3pshKsSFL44rPVO5DtfQQIG6naKjZMLjJJ7k1omk7lJEqJvyODsXOPb1ogAaNwhLj&#10;PGe9Zq7LTVtRQwwYyQqrwT2pqvlSN2FX9atxbkTd3AMFJZRlT0x/Wmp8pOGIzxn1ol7t2ilyseCY&#10;+QcD1qMMXbABLHn61KmrCaUhQHf6DkYp0u3Zu4BHvzTbfQhabDfM2kZ/Gn/Lu+YcniqSbVgbtsIY&#10;3HygbhnqKnhsWOcqQx7+1b8lkZyk7WLcWlSxsrNjB4AHeneVHE5Z2BGa0cXbUnoD3UasXCfKPl2+&#10;vvVdrhkKY/1eaUXpqRFMSRmkbdnAPTPpULZVy3BBO0NUSk29DRLuMP7tFB5HekARt20kEdD2NNqz&#10;KaW6IwcAhjx+tRiVUQKwzioepLdhjSgsSP1pOWjIzgjmh66oexH5iMQCc+uKRpQhKs3yjnkdfakt&#10;dwUb7FYS5UKTgDkVCZy7gkDA7U4xjF8zC7urjZbjzMAgcdMUSMXUEA4HYVfMo7j0vdjI7glTuO0j&#10;kKe9TwahLBtdD2+6xxWE4qSdxLe6NW01WO7GDhD6N3q4HG3IyayjDljc1d7XJYxu2ksPxOMVHI+3&#10;PVh6r0q1C+g76WYkbbgOMUbhtzw2D0qPZ63Ybu5HMMqDyE/rU0KhNoUcsOSazqzVxqLRZnYpgZBP&#10;TjuaYHZgAQcDjitVrTUkTy3Yirv6g4HpQECspV8k+vam17w9FdCLgsRnApVZUALDnP5Vns9CdGQS&#10;XAjwWIA9+9Y2vagjQCGI/vWOM54reMfeQpvS5nabbZVT6nGDXYaXbCOFWJxg8D1rraTMdL6m9awF&#10;9uASx5JPpXU6baRwW7SyDecfLx8oNZN9EaR3KF15uoOIot0xzwo6Zq6vgjVrp491qUj4LFqeiV2C&#10;WtzppfhHYXcUYkvJoXHBINWbT4UeHrV900cl068HecjP0qHOU42HbsdHp2l6bo0JjsrOG2jI6IuD&#10;ipJZkUlc7SeOKmCa0B6vUjadMN0YAYDGmi/KIEMh2L2z1osnuHUR7g7QCxVDypzwap/a/JbhyF7+&#10;q/Sr06k6MuW2pwkFk5boARgin+csmCzBgP4SeBUON5Ia0InsNP2yvLZwSGb75Kgk4rKi0TR9J8yW&#10;y02C0uWP+tjGGA9KbjzO0h310Ob8Q63sV8uFCfLg9v8A69cmL4+YTkAgbs0muZWQ4+ZZt9elxuWX&#10;g8Zx1rRg1iWKZYwPMfIJTPas763Ksmzz34u6/Pf6nDpxEkUEQLE7uG9q8+vjLPJFoulIpZ1Ekky/&#10;8s16Yp865lF9NSoRa+Z7Z8NfAVt4fihuzBC11Io3TEBmOf5GvU4cR4XgAHkKKmLU5XkRLfQsLdqr&#10;bAMKetOdmGADyT8vFbX1ItqOjC3I2SMRGMn5exrnPE3hjR/FEkMep6fb3wUEATxDjPv60Xad10Dz&#10;MSz+E3hXSrVrOz01YUZT905Ce4rD1f4I2N5F5llfyxyL1jm6EeuaFJ9S+ZnIan8GvEVojlYElgVd&#10;4ZDyw9vWvNNfi1DQDILzSr1Npyf3LYP5Vfs1N3RXPZOx59qvjSU5QAxsefLYYb8jXK6prlzd/cYk&#10;M2SeuK0+r+zd+hxTlJ3SMea6cqd5yxOSKyp7p3JyDgVlKnZX6nMn0ZXknCgkZBPpUEkvyn196hRt&#10;qzRq1mhI5SYyuRjuKhlmQD3B61KkpPQ1v0IZzhzgHnrmoULbh2HcU3ZCWjGy/fGw4FIymRix/Gso&#10;Tcm0XuxhwjEc5/lWpZhVAzyK01aQRtEuSRgqSp+nrVKXeQQAQaGlcajYjMTSKcjcR2qS30/zCCy5&#10;I7Ac1MlbVFWNuy0J5ANkRbPXI6VsReGghQS9DzkVlOV5G/L1saUdjDApCgZH8XrU8VtllOAQP1rC&#10;rD3kzRNN8xa2H73AAGNuP1+tTxRkMAevbNOWkfNjb5S8kDOUBUKc8bepHrXeeGbTyvK2j5wc4Nbx&#10;buk9zCdz0fTI0SIA5Ep6PnjNbEVsyovzZYc4xXoNpRMuW2pItqJNxxn8ec1DPa/MpJ+XOD6mhz7C&#10;d+o14QwOSAF4IHb0qIwCNfmP0zQ9gseJ/H3S71ks71YzJbJ+7Zhztz04rwm91QRyCKMl36BcYpSS&#10;lZo0UtLHpnwmkuYNC1Ka5haBnkUIjHqMdRXWwaxc6fIjI5VV7DvWF03YcLtNFrVfE7a3FBG0e0RZ&#10;LEnv2IrK88gHBJz39KEugrPYladOARuYj73Y/ShpTIfm4OOTTTuDIhK4br5ak4qQttUkrzWMl2di&#10;rK12N8/yyxIBGMbO1NjuhJGwAKnoRWiem5KaQIGjTKnjPPqBQJyys38I/WldJlarRD/NKJk8BjkY&#10;6YpksvQk8HhT3pOC6DlHl0EkkwiDGB3OetOSfdEQmWbsSelUrSjccouKTYxZt7rhvmzwTUcsjCYp&#10;jeF7dqJXkQ9SKS4YggcZ4+tMSQhTt+YkdT0FZqDjohdRs0gLHeNrgYyPSoY7gqCny+uSOapytoVK&#10;y2Gq2WPmHAIOG9T6VoaP4hXTIri1MRaWQh1deFAx0PvVpaISVyLU9Rln0q587czMOGUcCuH07VJt&#10;PuhNCxDRnoDjd7VcFy6Ib0joe9+GtSGo2ETFjkjOPTit8ShF9B055xST1MlsXbTMhyOCBjOetWlj&#10;QoMcN/ezTW5cdhQ5z97BHFOnkRIAxY+ZnAHYD1NaRepN7HmvxFtpV2PFjMhwT/hXnU0cinBcuR1y&#10;MYrPZM0StqV5G2uFxxjFKilFGf4uma5r2eoRepGEV12k7cHoO9J5Yydo3MD8oPTHvW6etglvY9E+&#10;GUJjt77PDBl3ew7V28khWE4GT29qzsuZ3EvdYvc4O1GFOJ3BR2H8QrSbS2Hdti4IYDseRT2yOAef&#10;as/hQ9lYYCqNyNwJ25NOdCFIA2r29qrmS1F10EAEhGT+ApVZcHByc4INGj1YthcYcE8/TvTQm/dz&#10;j0x2qNWrINRTHsIw4OevtQRtGQRmoa03K33Gcktn7uMn3pSTkEAliP4uhxWkZ3lYjqOAAjDE+340&#10;KrKSOM9afNd27FNWdhB868tyOwpNpQkYwRzSsrWYJNti5+TJbn9BRGinqSR29qIx5VuNLuTKSqna&#10;p25wWPeopPuncMVLtvcndMaCcomB5ZBbcKdtLxDJyB26VMlJw9QQ1nKnjhTwQKWEjJG0gEcFqtcq&#10;Q7dEMjC7yMlk7Gp0JSQbcAYxgiq23D1GS/e9M9qXaxGBjP8AOi/IrsmyY37v3icDoBSyPscMDkUN&#10;8yugaTWgyOeRmJJ2J2z3qUTlTnBpSlyrQqL5XsNn1GW1tLmVfvKhOa+UPGF4NR1d5QrbXkMg3c96&#10;4ZJ+831OLEz0RnXSGa4iRF2Lj1rGzv19ufnxtAriou7dt0icKuadjoDG3lgjkDqaW2zE5bGQa891&#10;OWV+p9JbkgLO4dRzj61nzBFyV4/rXoU5Ob5jmilJamXdfKpX+Fuor234HaWW8KXBXcIzICoHTdXr&#10;yajTv3Zy1ruS8jvW0GV95QkDt9apy6ddwsVG4p39q3jUXLZowcHbmsMS5urfHB2juRSDUp1TO47C&#10;ckHuanRLQqzauiwviC4Uq7BioHQVYj8TIdvoffmk4y6bAncuw+IlkUEyhl6BemKvRa5DjbISfpUt&#10;tNXC+pPHqERjJztHUL61Ml2GAO/cx/hz0qpKTd7jtq0SpcRlBk89+eKPMCEtwTUxfLoV01FZ3xzg&#10;47+lBl+QDO4jqa2crhstDjfi7crB4A1MyMVO0Dag+Y18e3kru55GB6VFOOjaNJO6USk7noD1pAu5&#10;cE5qt2YeRCGw2MfjTy37s+tJ6sBqDdyc8U2ZjEwbcaH2C5Yj1CBI8g/OP0rWtPF0luoAcsh4NNx5&#10;lysC9a+M4xIRI3y9jWpD40s3HzDAxzz1rk9jNaJ6Bd7FmLxZYSYHmbSRzuPf2rXt7+0njLR3cbHj&#10;Iz3PalNyhHmXQtSTlZkzSuMIW+QdCeR+FEd3sJySCOx7VSknZvQJQd7xJhfsx+YAg8kHvU8Fyqlt&#10;pXns3AqOS8nfZiTktBt5Z/a4G8tVyR0Azj6Vz91Zh7XzA6soOMA8/lV8yXu9jVaGXHANxJUjHert&#10;qDG4HWNu9OnVUldmeuxqQoXPPSrcSqIieQPT1q+fndioRVxhHJABGajmi3wMFyzCpcopuxV9bIg8&#10;OaybO6Jc7Q3y13smsC60O7gzuV4/XrjmlKN37pMHySPH7hMSEKAST+dQs7BshcEDnNFVRitTWLcx&#10;m4MAMHJNQzuIGwBlhXLdctmXtoyrLqExZRn5T1FXGl8q2UgkuT0oqRTtYqEm2wiuGdznOFHIqRLs&#10;kgLyR3rnkoP3R3fQeL2Xfk8Ad6nTUJFzhwc89OaqpRjZX6lRmXrK/ZlO4gBuAa4jxkGW927t49RW&#10;1KHsp8hnJtwtco6PEzXMQUZIYHkZr6N8Xm2W20u2tZXmjS2jbJ4wSoJXHoKmr71eKZlSTtIZaXyx&#10;20afd2/pV9bstKxU7gPvGvTjO+iOdxbVy3HeZIAOBVu21FgAS/ycgk9j6V1Rva7M9bWL1pqhAUnh&#10;ScAmte21YLIWjJVemD2puVzOUbo17TXc5QqCp/iz3q3FdiQkMQB2A6mktUUnoEc6q+Mkt6U5fn+f&#10;d14NVpsOzsRtIUYgHjPWq5clunX9awl7z0Em1uJlVBwod8HIP86jyH2kglR2qr9GaLuJJHHLxvG0&#10;84PaqzYidclihPXNTvsXZyuyfcrxnAG2nxoVH38D1PU07N7iWrF3bnICmMH+HtTZCFfbnDL2qdHo&#10;Wo9yNlBxuPNV7td45J2r3FCgr3Ij5i2AXduwSQORVsyedGMj5R27/jVNJtMIy5SI4kbCj5fQ0uFB&#10;POVAzwO9K6i7SErjEBEoJO4Yzt9ae2+SUbQqBui9hTer0KehG3yZyct0+tPCbUwfk4rKSbdyuZ20&#10;IXmeTbHMBLGvQMM1mX/hXRdZUNfaXFNwRu24JHpVO6alFhFuJxGpfADw9fJJ9mkawBOUBOce2PSu&#10;G1z9nDUbfJsZ47pCdoUHB/D1puty25kNNS+LQ8/1z4S6/orN9o06RQpwXXlfrXMXuiTW4HmRMhPT&#10;cMVokpfCyJRaKjWLRDDA8+1QtFhsbcis7MkR02Jn9Ki5GD2pMB4+Xn1phOOKSGORS657CnOwCHNG&#10;4hgXKjFSIu3vTAa2Bn5qWFgGGRmgQ5mG8gDaadk7OTzSQAkrY65p6Y+9jrRvuVpuRyS5PApyPlcG&#10;qJsSLgZGMmpFcquDxUpMewoXzBknirBJVRg/hVXsLUFk6+tS7/kA60pPUaJYmHQgbSO1PjZXO0/d&#10;/lRsibCl/LIIOQOBUyTDv8ppWUik2hYmx34qVcHLA5Iocbi3DzGZs9AKk81lGegqtHuP0JPtBYYz&#10;j0PpT1lOACc0pWZXNcJLZZR8vDZ6npVC8tZIueoHFZqTv5EO19ARflUgnPepGfnjqa05vIZAZVUM&#10;WOQOtZ73+ZMJ0p7hYsQuXOc8mt/QLZWu42z0P61m5WYmtD0/Ttz7WAww44rTjkVGyy7iOh9DWVov&#10;fctJctiSI+WnmE5GcE0sZXJzmq5bO3QVr7ELkMGLA+y+tQTys3G0hj0z6VtJaXRa0epjagwbcWIB&#10;wTntwK5QnzJSwb6ilGd48yKm77BeNuhYL09651yoYkjnNX8Jm3ZWJ4lRhk8CpEODkA4FTKLlqRfS&#10;zLkD84zznoegq4g+8o5981fQxlzPQ+2ZIT8y5+TPA7VH5TIVUruz6elYqSlKx3OHVETqAMj9aRkZ&#10;gGUbcVMFZ3ZpNW2IpIc9+9RyINnypyOua121M4xaTIpMIvGAP7tVzHv+YMR34oStsRbTQXyuOT9c&#10;96hdcD5RgE4FZRk72ZpLRWI5kYH5TgDjmjYZInwAOmST1rT3mTd9SHAKlUGAOpNITvfapIUevaiS&#10;fQbtJDGADcnLetKQOcjcvqe1LrYiNkMZckYxx+lNdDgc49W7VMOrY003sOcEKOGbAwd56fSnqAAO&#10;Mnphj1rVrUpvuICg+YfNng46ChVAn4bMYHPam5K2hnr0IXjVZfkDBB0ye9OCgqSc/hQ9inGzHeYC&#10;m0A8cmlIwVJbAP61GysjRRVtB0TBSU3Z39M0i/KdxwU/vdqFKTMX5ijZuVcjLHmmEorj5iyZxiqj&#10;fm1NE2oiiYKp3H8KPtQLDHP1oY1FNXFEnmH5ecVFLvEm4kgHhRSUrPUnW+pGzlV55PTFNeRnZOee&#10;gX1FaR2YtHoLv3OcEA9gT0pisSBgENnkE1F2tSGhfNAi2HLc7st2+lRvIXT5BkL1NOL5SXrsCOdp&#10;UZ3+hHWkiOCN5KqerAd6LcwJtEvLY2Nxnkt6URSkyOAOPWlKKtZDeoMSXIbGPQd6c0pQtt4Yrt9s&#10;Vm001bYpNXImk/0ZQo5HBB9aEl3ALuwQOc+vtWijyrUNxIflbYeDjOKkWQjdgYB5xRuiHoO87OMH&#10;gdqek5TDKPvd6HLlWg/Md5wVWdjjb+lTGcNjJCDvjvVyasGtvMeLrYg2Hk8U+O6Mjgt244qfMdm1&#10;qSi8COdoxmnx3ZJI5+tHXUajbUkjuGfdn5QPWnrdYAAJ296NSW7jhcDG3cduckik+1hHGCcDnPak&#10;npZl8ulyWK+ZS3G/vzT0vN3QHcaLJaonRPQmjZG538Y6+9OjuSVJ7Z6U79RXu9CYXhOCpwrdB7VZ&#10;F2BhcFm9c0uVWGyWK4kQ7WUlCRuOegq9CWbCqc7jxS1SBrqa8E3LDPC8ZzzWhE2V4xgH16ihO+pb&#10;RZicAMcnA7ipY5BgEcZ9RVXM730LUUilDwSfVTgVOk+wksmSR3NRfWwyeCTIXYpLf3vSug0pY4wd&#10;2Q/Q4HWh9DRLR3Lckm2UBWIx+lMaR3YFjj+vvVXuZWHRjK9eB60qs4yQoBHZqrQe45wEZSpyMZJH&#10;rXh/xn/Z80zx402r6TBHaa6qYbsJ/wD69O5WGquhVVRdD418T+FNS8Lajc6bqlnNZ3MLfelTCuPV&#10;T3Fc+ymJwO/WuOvS5XfoffU8Qq0edHpfwMs3uvEclwWwIk2jP8Jr6FjZdxIXd6g9qcnHmtE+XzF3&#10;rJDZE8pt2eD1FLDKGRsggCqi1qzypWuKkm/PP0qRiduM5A7ClKyRNvduhhXI3fcxx9ae4GDlcH09&#10;KTeyZS0jZjDuXHGR1GKR8SDbjI/Wmlqkyba6CAjZsOcDpSMzOV7npTVky7NCuSik44HUVIjbk4AU&#10;+tElfUSfVgN6HGQ7t6dKPnbBYc98VMfhaYaNgUDoA3HPHpQ2IscEp3BrOEibdyIuGc7AWxyQafIp&#10;Zd24BT19R7VtpJFK9rixyRxIGIJ7HHcUpMe393kA889ayjd6hGKZCFXoeW9KWRskHgHpgCumzW4u&#10;gCMrkZ9+KewAI24w3TPao3ZSXKRO529OB+tIpw2eefSpcLu8SJOzuSIjDtjPanJEZucbgO5Faxh7&#10;1zOUuqLMWlSNklfvdh1FW49Kjjj3SOAc4OTWtnuiRwMED4VQWPGQf5Ukt6u4MAVA6ADvVqSS1Jab&#10;IRdybTuPHbHWoSQQoVi2OTx1pK7LtYdsLYPIAHHH3qSRySM4AX+HFQ2noPfYaXTAByEqOQoPu5x6&#10;VKIs1oQyTqkXzZyxx9KqyXSvJiMhB3qr3NVaxWlu/m4OTTJbpDyARUtaik1eyGSXA8vnoT1qNroM&#10;mM8/WpSsiuhELoISmfm6gU1roPycfQ1REdCNrz5gM5FJ9qQMVYHb6Ur9x3GrcBQzYBcfiary3+xs&#10;sCfZRg4o5eZ2GCXaSEMRuQ9N3epZJQCCuW20ezTVhEgnEiZ5UdcDqDWlZ606NEs7lolGOnIFTOOl&#10;jam2/dNpXimwY2yh6Maf0wq/Mq9RmsE2pXFJWYJhcgc5oUEkIuEPqa1euqYJXdhrKGVg+cAfKR60&#10;22DmX5RnnAya55Q5tRyumW3GBgjLA849KRWUMwGRn0PStObliNe7qiPzNpCk5AomuEhGcjP1p83M&#10;0RYqy6nFbKTvCqRzzzWNe+Jo48lSWHqKpRTC6WljJvfEMtzzGo2jniorWQ3kquwxjs1VTa2IlqrM&#10;6TSod5BIJGPlUetdlp1m/lIGXJI49q3SvohSszqNE8PXeoSo0dvI0RHMx4CivQbbwmDa+XOSqD+7&#10;1NROSWiH8K1NSx0iw09CYoV3Adx+tW/taqyjJJ6VNuXcq6sVZr8bmI+YKex5qtLq6xE/OCCPu+nv&#10;VLRakq7ZRuNVHnDa5cjrioW1nuDnnvRLRXBleTVsruDjjtUDaujOQrMvHc9TQLUcusEIYy+5l5BB&#10;+7ST66Cu/O8DGVPf6UrX3GTJfIsccyEBmPKN2+tCa2vmbA4UHoFpKNh3sWF1JmfIcc+1Zuva41hA&#10;JFLli2NvpVtX2EkrnD3+pnUZzujY45DZz+dZ81xE0iFkIkXj5fusPf3rn1vZlpdQEqXEbwmMxRtx&#10;uzyB7VZtwqbI0lKMAAGPQD3pp8u5r00PPfiRqqW2rtMWQPGBGN5JUv8ATvU3wt0WW8u3uZoyZp5D&#10;v8vkM3r/APWpVPhvHdihLr2PfNMHk2cagKioNqkDlj7itBblnXbnaOrEGtIpdTFuw9L11yGP3v73&#10;erVvO5Gzd1XJzzVuy1GrdSfzX2FFO1CM9f0pSUeNQylGPXd/npU6MGl0K+4CXyQpbPTHWoFD5dJA&#10;SRwAegFU0nqNvRIBO7FAzj5OACeg9qf9oEmUnjW4Vjysigg1FnayM2uhzniL4U+EPFBJ1HQLXeOs&#10;0CBW+lef6/8Asg+B9ZDDT5rvSpD0aJyVH4VcalSEbbi5bI8x1n9hzX4dTKWOvW11ZbHKTOo3E4+U&#10;EDHJ6V4T4p+EfizwxcyQahoN5G0ZKu0MJkH4Y65613JwxMbN2Zh7HTTc4+5tvIbYytGw4IkQqQfc&#10;GqstuTtwAc/kazq4fktYVrKxTuIV3vhWUqPXvVdI5AwZcA/7XSudR5Ww216kDhhIx3delRncMZ/M&#10;UWT1ZpG73ERlLFS2AepxStu24U59MelT01Eny6DvLJUE9+tXrRRn0AqXotC7N7F8xk5IOcc4HarN&#10;tp7zsAu7J7VySm43ZUbJ2Zs2fhOYAM6bE9GrYttIgtgTsyfXHNYynJtR6M2ilLQ0RbpHH5oTAPy4&#10;X+tNKSHEf8LHIreKTloXrJ2Yhs9hKuSGB9Kd9mKTBemeR9KrSTabM20WYbczlnU7UHymp3iWN+Bz&#10;79qyfM5JItxs9DQ0GyWS5MgI4HOa9A0RlfcWI/4D1x6VpSvzvyMm2draukqNlHVQBtB6fia1zqif&#10;Z1HmAucA8dq7XK+hCY+3v43YqSFOOCTxRvMxITljzxzVpa6ENO9xyyeS8gAG5urdaglJXlCGHQ57&#10;/hTuk9Cuhl6jYpqNpcW08YaCZdjK3868M1r4Lp4evJp7UG9ikJcSOcso7CobbXKUrIfpbG3TYccD&#10;b7L7U+Sb98FVscYyahRSFezIXeJASWxjgknqPapBdsnzA4I4FYXandFvYXBQowySO2e30p7zb2+T&#10;p79RWvW6HpoRmfkY+bHBFWBLtyAecZyP4aiWvukahGyncCeaYkhidfLwWP8Ae5FNWgti1YhaY7xg&#10;8+oqQybFOeMina+qKeiGSFSvl7vlPPsKJZyQrFhJnj3FMlauzI/NaQgAZ9FHeop5C0RRiVGQw2dQ&#10;RQko3vsOW1kDuZGAY5z94D1o3rGAQ7K3as18V0StyJ5jIjbchQeB1qNJirBS2cjoK0l7upaQM5w3&#10;mZx0DdhVZWbJDZJH8XrTstxqKaJlkZdoxvPp6U6N9ki+YpMec7c4xUJvZmepV8U308GiyCEEtIPk&#10;5wTivN7DV3u7pbUxv5x+XZj5m+lb04p6vczbutD6V8DaZcaTpMEVwqqdqkgHJrqzbs+NmWf+6Ky0&#10;i7GqulYmt453Kgjy8cFW7VsQwkZQrx1z3qtN0T5IlaJnkA4XjB4qteQZtyNwbd2HWlfUdu5y+v2i&#10;31g6yHLRqTHu9a8gvWkjnIcbWB/KnK0tRJXZTd3lk6GRyewyTTLidN52k4UfM7Vi4Od+wXezNLTN&#10;HvNWjAtLQkdWlI+Un2Nbmm/DXUbss0txFbxjqg+8aHNR0WtgnF3TO48N+HIdAsjCszys7bmY9K07&#10;qPYykN8h6e9KPLU95FWtoBA8zAUhevNSEOg+VOPUVotBa9RVJkUccqevqKUnaxcDgjkZ/Wi6loNW&#10;St1I/lIbBJI5IxxTgWVQFB5GSppKzHeweaGYELtz6U5QijPOT3qU7LULIGjO4qxI9u350qReXjdz&#10;7g0atA421QxdxZiDgdfwqQfKA2cqTgoDzUvlTuiRqkliMAg9KduKptPO7rjqKjlin5jlqJ5mxgpB&#10;I9+1LuOTjHPStlq3YpavUQhQeAFBoJVQFABb+Fv6VEo82jDmcXoJIqgfKd3rgUuTzjinFNR0Yuuo&#10;rsMDPzZ/h9Ka8gVDldx/l70tE9SpNWshGkQnIU59qa2AxwMA03zXt0IHrHtU4wfr2pWKsAcdBjNC&#10;jfRAlcagCscjaaeJMnaRtx/FWjsnZjkktWMcbXPORnGakjbgknLDpUOWiTIQ3aGwD9c0m3GfTPGe&#10;9K+lhtJAxAAO3c3YUx2Z0989KrZFJ6HNeONWbT9BnGDukGwsP4PevnmcNqFykMIxEr7tzD5m+teZ&#10;NqMr3PKxTfMVdVtP7K1RGnlKxMAwTqQtc7YwtLqUlwxOS5IB7CsJVVCm6ltzrwtOV7s6FFKREkna&#10;abC5HOTtPSuGjG8uaWtz2379kSXEYMRXGGPODWdLxgYya7mlFNJkOy1RmXY8tTngetfTPwO09bb4&#10;eWTbeXLEf7XPWu2Mv3Ub9zjleU0ei2jxh/mQrz0J7VZktrS5dRMNoH8Q71ukpXsVzK1mtCrdWGlF&#10;dzMkSZxvY8nHqK4zX9Z8PabIFlvY13cqG7e4rNRquXKlsQ2rXRzkvjnw0r4+3MUzgkRMdvsa1bC3&#10;07XU8yxnEjjnY/ynH0PetrTp+89RJwtoTy+HJVU4J49KhfSpolHBfHQ5ya2hUUkmiJLXQd5N5EWy&#10;WG0f5xURvLqBlb5jn8zWjkmtSbWdydddm/55MAvPNTw+JgMM6YJP3fWsYU3fUvmTd2XE8Rq+PmOC&#10;funtVyLVY2JAcE9j2qpXjoinJNHBfG3WVufA01ugyPMUs2evsK+XLqXazDH/ANalT9yFiqt7oqoQ&#10;Rk8GkR1VWByCemKS3MloxVZdo4pu4FcqMkGr5bg7joiVbJGM9qgveVJJxik49RdDJLc4AOafuJXg&#10;4PpVWHbUC5VeTzQshGOTzQ1cnqKWbJAPNSrdPCB5bsvc89aSvswtfUvWvibUbPHl3DlB2Y5ArWtf&#10;Hd5CPmCuT/E3JqVThvYtScbo17f4iQuv7+Eq3Xev+FbFr4y0682qZPL9c8GspRmneOwc9k7m9aa9&#10;YhDHHcKysvX39KjhMDxSgIH3HOQelYQlLVzRd19wQWICEh12ngrUrWCtGWXA9a0ilzamkffZVxJa&#10;dfmHanSXrwRmWRcIo+Y+gpuKlK99CJRcHyla28T2E6/67YucFhWnFfW9zBmOSN1XjIPJrGpTkrru&#10;VFx5jK1S1YMZoQAoGWFa3h+7nTSpsDEkn7tc9ACOaqnVioLU3cF7RNHI3qGOdl2kFTzntVQNvL84&#10;A60m7NtmLfLJpDQSHDZ+UdabOSygHGDz71zynZeZcW5NuRFb6YbqVtpJJ/SrkVgxbyW+/nionWio&#10;36o1hTcFzEU1lPbTSRtGRtONw5BqIQlWyoI9eKy5oyV0QruWwhHVBu9yelN8xod+TuJGAa7XJO0W&#10;ipR5dxlrcbJlJORmtDxBpDamsU0cYUKuMA5J96mb9m1PciGqkmd/4F+H3h/R9Kh1bWf9MuQ277AG&#10;2gj3IpurXwvdQadFMUZOI4852J2FcGHdWriHVnsdMlGnQSe7CK5ycE5OORVqK/ACgH2r6Lb4Tyup&#10;cjv2jbyzggHJIOatQ6grAgn862TurEpJyNC2vFYkqcoPWtFLxgoKngHj2pu7joS2lqi/Z3BLhs7Q&#10;evNatvfMVb5s9uOp9qpS90z63ZoR3yjacEE8YNTxXJd9udq+tKzepom7EskucALkrTSWLjjDN2ot&#10;YTQwghznPIxmkAZARwUHUZ60X0aZSukV9yMGVgB6DtTXPnWpQYYr972FYabGl7IghuhaSLA+cnpn&#10;p+davSHHBI71bb6iS11G79yAEbGHSo84DHGXPGe4qIrqyndIGITAzliP1qlcPg7geQOtUVokOtQz&#10;Y52k85q6BiFgBlj39Kly1sZ36EYhC5O4n3NNOVYEYGKL3dh9RQwXjNI/+r3A8Ur62KlawSLjauAS&#10;Rnd6UzLDIzkVU46WJW4jHgZGB6Uu7YuAQc+o6UtUG5GyBSNoJB55qMHEq4Jz6iqsh2sKWLq6lshu&#10;uR15zg1SvvDmk6ujjUNOguS/IKxhSD+FZSShqhtvqziNU+CfhvUvMEUctg3XanzDP41w2s/s5XgL&#10;yaXcJNDglVmIRj7fWtFUV7NAo32PPdY+FOvaTHJJc6fMkanG4LkE+lcrcaRNAq743jB6BlxVaPYc&#10;qbiVXiaPgg/jUbR4XJ6VElqZjcbV4OB6UwlaQChtp6ZprcsSCcUdQEdflFNIIGckU73ESKuVzn5h&#10;Rzxg8UbiHow5GKcGK+5oYwEigEHANNEoGQOTQIfGx+pqQSOW+YYBoGPUnBUGn79gAzkUtbjHKSDl&#10;Tyak8845Az6CqstmSTRS8dcZ7ULuVyemaVxrXQnWRAhXqx9aTZ2PNJKzuGtiQMFOeQOwqVJdmcDG&#10;arbQFroL5xCn1NO83co+bpWb1di+VIWJ8ZIO4VMsrE5wAvSpTcVZkbEnnsw2jAX9amWYbRGQGB7n&#10;rT1tYbteyHtFHIOMKwqlc27ryBkD0qoy92zKtpoULixiaFnLsGP8NZkahTwOlVYjUvQDAOetdh4J&#10;hMt0HIyE5z6VM03FpENXPQrdARwcD1q/EpdQEIOe5rGNPlSu9SiYkLHtx8x6+lPSMDa+cOPWtFBp&#10;XbOymk1cjuZG5kAHy9/Sqd4TJjc2WIyWpSk1sZpKN31Of1l1S1OScHqK5i0dZHOPlrVJ2v0IeqRH&#10;qExgDDqKxtys2SOtaWvHQmzs0S8DaM5549qsqhKnApy2sQtCeE7SCBuqwrESLjIzUOL5bJlXSVz7&#10;oRVZRk7l7EHk0Oq78kZQ/wAIPIrKySsjo1TsQNACuzj5jwT2qI4hUDBJ9qu3uhza3YjxoCOpJ4Bq&#10;GO3yshYZYGi9o2RCTmQyIjOABgk8ZquYy0jEDaOmBUw0Q/h2I2BxgjJ6YqPASQgHdg8Vo9tNxuXW&#10;w2T5sjPWmmAnC4w/bNJOxlKXMQsAu1AcnODmnBPnOxN79PbFTKWl2XytIiVMPkcsPbpTZIlxldwz&#10;601ZoahqJs+XauQtIYWAyDkdMHpmoSihNcvusbztAk+RvTvRLgckfLjvTknJWLd0rIc8plUZ2qF9&#10;BiojgEkkgdvrRTVlZk83QYysqlsB2B+6O4oDMPb+tVy23DmuL5nzHPOeuaaY2JIH7wjkYqbvmsCe&#10;4sjlSAME+voaT+AgtwB371XOoiWrsyLfg5JwvrSNKWTI5Iovd3HO9h6qZjGeofpn1pHYbuBtGcY9&#10;KOooO2jE3fNsQ5anLKVQMWDZ/vdqNG3FjVpJohds87sH+9SIwJOcZ9apu2hz2s7DMBiTtPy/Nlqc&#10;JBJyNw+nekm72NJvTQYZFUkDBb37U5NuRkHceeOfxpu0laRKihHcbzxyf0pUyGG44Q9/SpeiKtrY&#10;DIH452+uKbA2H+9tNC+G4lbqS8EMS+D/ADqJZW8sccD5RnrTveNxPQUDd8oBGe5/pSAdRkbu3vU3&#10;5nqVuxYyBhi3NPARk3YO4+laapC8hxDNwBjPGfWmITH1PB7ChK6sVZJFpfn2cADvmowHUEFPm659&#10;az62Iersh6DavoD61KkoHRR06+prRp2sDVtCdB+5LSyKA3GARmlUbVXaQeOoOayeiC4FwoOWJb0A&#10;6UociMMeQTjAq09CrLcVXCvltwwOn+NOW4UgHaIx6dqShbQTlyvQsLlcOTwfU0sd1tbcvK/dzVxs&#10;0DfMSif+AcDrUiSDdhemOajlaY7JepMn3RxgentVuJVMq8leK0Vris2W0j3A9WX1FaVjESRsPXqT&#10;UVH2HujVtodxbAAUDnH86vW4DbFU9OjGhLUbui5bjy/MzyT0qaJsgBgMk4Ge1Sib6E8BXzXO4bcc&#10;A+tSA4PI+U9zVWK0RoWahXQRrvxyzNXS2zmKIlhtDfe78UuoSk9kDPhl2kMD09qVn3nL5Y9NwoIB&#10;0KL1JUGngbWG1t4Iyfb2qhLTQUMGjHAKk8EHvVO6KvKMnaM9e9KMt0wZheKvAmkeO7EWeu2Ud3F2&#10;dh84+h9K+Xvi7+yfqfhjTrvVPDe7VdMVstA3EsSY5x64raPLPSWx24XFyw81F7GZ8IfDw0HQfOuR&#10;5c87k7HI3AdhXoS3m4hc7fXJrilG02zTFVFUm2yxI4kgJD7pOi5p9sd6qM+xNS6d0/M4FcmAVnyA&#10;fl9O9PU/PjOB2NZKD5bX1Nb2jdgHJBJUrt4z60RDcHJYADue/tWlre8Jaq7CR2XIBwD2FRqoB+Yl&#10;vYV09LkrTUec+YQfu9PpUW0AZJJb26YrnWrdy1eW4qYHJOc0pB3nymJx+f0Fa3tG5FrvTYkEaBVR&#10;WDP/ALJzQH3Bl3EHHXFTF9GNNXsG3CFdyt356CkEjHrz9aORPYl7iFSSSEK5oVFMBU8Y5zSasa30&#10;shF2GMbTkrzmmI7MG+TgVK91WFazaH7Qy7ejDnd6iogV98frW0W30MruxJuwRhSAPWnwxFi3PGPv&#10;NThHQL6D4LUs2G3Y7f41Yi09uOML9OtXBJOxm7lqK1ijk3SdB1K9DUk91FFhVjUjsRW2zsJJtakU&#10;2o8kKhQehqq7/Py27PQ9vpRdK6FsMfPDdD0wDRwMsj7wPlIbsfasvdK3FYq2MEZI5XuKRpkVQAcH&#10;0Pf3qeazsO9nYY86LtO5guOnvUElzwCOfpUvSV0NaMiN+eSQWOPy96hN2B3O4c8dqjWW42ru6Ktx&#10;ffPuJ4PGfWq5ulToRn2rZNiK325N2c8j0qs97l/vH6etOW4k02RyXoZ9oIwKjkv12gBQw6Gs782g&#10;laxBJdYwo60xrwycE4K9Kpq7uX00GtcsCSc5PTFKbovgk8dBj1oly6EpCLcHLMWIZe9OedpgGzub&#10;1pxj72hQSKOMHn09KI5JFyM89MHtUJu4Np7E8blGKmRR75p6zBwTuAA4wepqnrsK9tie01Ka1k3D&#10;5o+6etdVYahFfKHhBUkcxg8is3G6NU7qxaOFz8u0N3oDYyOvvWTutECutRpIyFOQvTIFOgm8rKDG&#10;08Y7/XNS1aNx6btks10sakEhWPA45I96oXGqxKhKDYqjnPQfSl7srMUrJXZl3OvIh6kgck+tUJ72&#10;e4w20jfyuOlb6C32KjWk1xLlju9RVmHRmfO0DaPvUp1FHcqEU3qF1YJp0BYlSTxinaVZhxnHIOBn&#10;vRQvLYipJc2h6f4N+Huo63KHEBhhC5Ej8D8K9e0PwFY6dHHJPiafBLZ+6D7V0ud9EJLqzpQ0UEYj&#10;QDaBjOMCqF5rUNgFMmcZ2nHXFZtN6DtfVlC41hdmQxdGOVPtVGTXEVZCZRG3oOv0olpq2Dtaxi3m&#10;vrkjOxVG489RVCfxUI7VXRASOQ/p9fal11J0WxjzeNUgkjAJ8w8kjkH8aafE8dpG3mTMkbncofrn&#10;/Ck3Z2K1exC3iFLlZAZBuT5iqH73vTX8RvMVYR4wBjaepqlsQt7AuubmwGxK3y4zz9KlbVhEj/8A&#10;LTZw3oDRdrQVmRnxPMu7D+bG3B5/nU8XiFfMQY2t3I4zQ9dtxM3tK1HzCzq29aq+I5xOwJZhJjAA&#10;7+9BSTucrLujcKflDc5H9acVDoin/WZJQdia45xlz6bGyVxZMssiGMlh1PofSpYg3lRF13JHk5j6&#10;n60c3KrDemx4h4mum8T+PLm0VkeFXG14umf8a9w8GacdKs1jQhCMKFXufX61rWTurbIiK5EdpHeA&#10;BQD80fO7sTUz3oMaru5flh0rZK2pD1JbeR5c7AZAv8XUitOKU20IUHLHk+1VuA77d5a7jk5XJx2o&#10;+2mNUbJ2ZwM1KS6Aiw16tyh2uFJH40w3ymCBXkAlJ2so4xVDTurIllhUqAsY3Kc5amwKuAhVS4P3&#10;u5HpR5sGWEkiaUAjLdie1OW9zKFCiPs4Pei5TaaF80OwXaBgYGOg96kluVcx7o0G0bV3rnHqeal2&#10;vdktJrU5LxD8OPCfiyWQ6polnck5wTEPmPqa8p8U/sd+CNcvTJbT3mk7uWWE5XPbA7VcZ1Iap6E6&#10;tWR5F4m/Yg8VWct02j6jZX1sh3RpMSrOPqK8m8TfAvxt4a8z7b4eu4ogu4mOMuD64xXZCdOtdPRm&#10;Mk72Rwl1oF3buwntpYGGOJIyCM+uelUZrGTklSq+h4zUTpNLTVA48qSI0sAQGK/hUosi4yMj2rj5&#10;mnZLYvl0J7exYkApj1461vWPhuaVhtjwOvzCs21a8iowbOltvCESokkzFs8/IODW5baNBbouxVyP&#10;Qdq5WlUjyyN4U42u9yR4sYw3yjt2pn2dpJTgYXv7Vc3FJNFRaiTxWR8k5J9qcsKiNlORzwaltppr&#10;qO+t0Q3MJUBmx9KiCAZOSSfyFaRTlo9CJKLsXbeBolR2H7puMKeTUTWzTzoqIznP3RVx917jbsrn&#10;eeHfCVxHEDNiEdRnvXW6dpsGmxb2wXBwBjj65rWnoZSkmrI2UuDJEQXJz1UcAfSo0067lYmOJ3UH&#10;+EVrotxJJjJINQ08kSJmMdAw5pIdbWeRYnAiI6MvHPrThK+wtepo/ant0VVYMp6Ejj61C2o5ctgc&#10;dQtaKXQYyS+jZcLJweq+lVtQfjy2I2gcAdx71m21oZ9dTk9V8L2F80kqqbeaT+OLqSPWuT13wnd2&#10;EJufMjWNTgtu5I7cUR8y42vY56KTzWG05NSvOy5DKRzgcfrUuDkyrdAa5MQIbIA6nvTorgbVIkwW&#10;/h9RWPJyLlKtZ2HG4UzFASued+OlOW5AG1n4JGWxzV210HZJWY4XCmRvKX5Bwqse3vTnbEW48H09&#10;Kxcnfle4r3Vkgjumc9F2lNpB/ipA7MoyDjpWl3EUdRo2Fsk+ZxnnjmoopGKOMAqeSc4NZRlKOjC1&#10;hu8SZXDA44IqQfJtOOOm73rTRvmKaWghkAIJGHA4qFiZM9Dt5Oe1EfiswmncgeRSCoyPeo92x8sN&#10;/BwD3PrT0kxNieeuDuJJxxz1pjPtbqQAOADU8iTuDfVC/aDGVAYAt97B5FMnvVRgMkkDtWjptyT7&#10;Ca11K9vo+o63dItrbSSK7BTI/Cr9TXoHhL4XWWiaiupXaLc6gowgKDan+NVdfZY5NbI9Kh05Silg&#10;GHfb2FX7eJI9oGTms1qxPsX/ALKEUKCSCc59DVpYVUnOSO209KbdlZFRSYh+VSuCWYgZI7Vn3j+d&#10;GyggKpwVxggeuauOjuRotzJu1RA0ZIkPqe9eCePtSutM1e5hhgBDHJYr29jStFuwJqxwt/r1+Wyk&#10;rW69CIz/AFqgl5OZj507zL0ABIUj6Vcbc6iOVnsfSvw2unvPCNi29iI8ovsBXThBI+7d8wrnjJcz&#10;XQE3azLJk2x8YXIwaqzYVQzfNj07VlZc/ui2HK5baCCB1waezliyk5TPB7/StJN81nsHmOY/ugu5&#10;gRxj2pMAqABux19KIyV7BsxeVzgZ7UquYxgru44z2pJPmbKS7jGI2gjlu4p6lXBzxxkAVTa2C6vo&#10;NDnB/uilkYkBhkD9KhS1uug23ayAkFtpyR/s0sihgCvAHQelNLSxL5dhipyAcjPQ1IF+ckHlf1rV&#10;RDoBzwRyT1NMb5FyD1/Sol0SYLRj9i7GcA4OODTV556Beh9KqT1SRLdtRCR5uA2FI/On+Sxxg/So&#10;bsioLmY7ySVPc/yqI75J1/uqMEYqYTU27l2u7Dxj5yQA392mJ86cjbnjNa3T+RCSXUkWQ7SOMY71&#10;HGe2OG/WnBr4kCb6Cli7HK9P4u9SM5IGRhh3FU1fUai3oMzt4xuU9vWmiTb82PwqFd6iatsP3lXG&#10;4Emo2DEsACFU4yalJwV31G1oOyUVQwOOxpg2sr5+XuWocpJPTYE0r3PKPizrPlh4Uc+UMAqBya83&#10;0KDDeYCXQN1PvXjVLKKlbc8isr1bGJ4oka911pSd0a4RcdBiiOxj2AoMHuaxqPVReyPo6UdNC55Q&#10;dPK3HHf1qqsDDMeCcVzRlySXLsa2vqE4dAFz26nmqbRhlYmTC9jXU3GSVtzPlcXrsULuNETeTkDn&#10;6V9VfC2ZU8A6MUYbvL25HAXPavWdpUYx8zimrVdDeurpIdzMw4OOtc14m+INp4ejEk9ykbKMiIHL&#10;H/CuiHvWSG0r+8eK+I/irqPiOd4rOWWyt9xwS3JHuayfD2v6PZ3kk+rxyagwywUscM/+FdTlGEeW&#10;O5k9Ntjqf+FzafaMRaeHIYkIwAWyx/E1uW3i/T9Zs5LqGRrC6Xny26j6EVxzSh7zd2aqavytHd/D&#10;r4oQ+ICbC7AW5T5W4GZB616Aws3dlEalT6VEoOnLQcZ3VmEmnWrrgDp0DCqsnhu1nXg7h346Cq1h&#10;C7K0SKT+D1LHyzgD7oNZ8vhMICdpLd/b6Uo1rswatsUpPDTIw2xs2erVSk0OReArIucBRXQpPZj5&#10;WeZfGZXtdBjgOUPm56cgV4BeAgkbgTRC84XG2tCuw+7g5pzoFTOc1L3J1vYEJXGDnPamg7Scd+tP&#10;muhXYqndzu5FVr5gEHOTUxlzXQ0ZwJGSevtTsrkEc+taLQNgyCx4zims4fAHBpXsyWNQtu5NPK7V&#10;OTTGPR1UZxxTRKADkUtQFVh1pRMFXCkfWq6gSQXskX3XK/Q10Ok+L5LVPLlYsPUdaHFT3ErnVad4&#10;vtiQfMyT1zW5a+ItPuQFW5RDnBZzgCuH2dp6msZKJFfeLNKs1bzJlldOiqc5NcJ4k8cT6pmGICK3&#10;6hQOTRDDtJSmazrXVupyv2l0JKsQPQVYg1i5T7szrj0NdnLdanJsbFn411G1IBcPH3DDOa6XT/iY&#10;jN5ctuBkYAQYGa454WnLVGsakkNnv21CRpCpAbnB70yIrGcnp6VlUjbQ6tL84KDISchR3pDtU5Pz&#10;L0rOUY9CIaamtpaJCBKQFX3rYnsIdTZHg4kA6A9a8WtUVOo7o7adRWaaJ1tVAVGAL4qOaxtjEeVV&#10;hzg9/pXNSpVJPlgEqtlcovpkBRkBDFj94/yqrJoGVZthIHyggcA+9esnOlH39xuCkrmd/YghlwRy&#10;p/CtS3lMYKg/MOK6Yv2yduhlyKJow3LRoBISf9mmC4J6nGT0rtoJKDfU5as2/dYkk4UkZw4PXNEV&#10;yQ3Bziu6N46HMnZMuw3gRuuF6GrtrdbOQ27PTPaqSaMtb6Fu21Hbk54Falrqajkksp/hqk/tDUbL&#10;U07e92gK3APbuK17PUFTGMdeSOhpXutRq1zUS8DHtyeorRtZtvDAY7t3Fa6NWQ0rFyNllXbj5euR&#10;1NPifaBs5x0z1FZyv1Jl8QrFXJ3Kwx1IqI4MZ7j1PejyLiV5mDDPQiojIBj5dvGPShrTQerZXv8A&#10;M1mEk+ds8N/dFLo92QWt5m3leVJPJrO11ZlttWNV3ClQR81IkZiYZ/h5wTRd7IlttjZGV4s7Scnn&#10;Has67kyuxeFPG2tIrSwWJrKIImFfJ7qemavbcRBWwQf7vY1zSaUh8ulxhOImBIwO3rTTwwHXIq1a&#10;9xQlZDGUoQWFIyjYTgg+p6UpRuAxpfkGRyT1J6U7+6Bxnv61fQELJuXI5z61Ci4JZgSAemauNrNF&#10;aMcygJnJIJ4prKEUcnI61klfcG+wqo0w5jGGH8J5NRZLfKo+Zen/ANetJLsTqxu4EhmyxXsaazBv&#10;mA2KTwKlx6ivZjpJCqjJEmegZcgGsfVvCOja/wCYt/psEkjAgsg2kH1GKhx1utDSMnFWOF1z4B6L&#10;doxs7iS3kHGx13D3rz/xB8BdUtFQ2q/aUfO0p6+mK050t0NOMn6nnup+DtR0m5NvdWc8co6goax3&#10;sCmcqQfpVcrM+VrcreWytimFCHxioEBB5GeaTOCM9BSQCM4BI60AgGgBwJ644ody5G3inuAwqw96&#10;kRwvGMmgNyTJ2gr+XpSCQsQDxQgHgqr5BzUzMDjjNAXHLLjOfvDoKRG2sTimw0JUk+ZT2NWVlQE8&#10;Emo5dbgrDA6mTA+9UyMQDu60+g+g/wAzYpzgihXDLjPzUlqhChj0PFIZFBBHWqj5hqWY5QigjGTT&#10;1kG0+nWoatsFxiT5k6FR6VOXV+CSDSW415D0l245zVqK7QHZIpI7YrSzsVolYbPFHKxwPlI7CqE2&#10;mHYQi4zzUOfK0pGauyG1tnjJyPm6V2vg23aFmLAkEdaqbQK19Tvol/djgAj9asJt7jB9u1JNHQ4L&#10;ZE5ifGPXkY70hj/dqQfmJ6VDvddgTaTiiGUkF+fkHr3qhNJxhRx3Jq3r0M1dO5zPiWT90cOFGOlc&#10;po85e6dCRkc5J60L3otCloyxrE6NgBTuNZKwSPgEbadP3FYG7k6J+8Ax0q3EzEkdqbatqZ2dyeM8&#10;kn5T7VKrnqOT0zSi1LW4Pa59labrkboEZgAOmetb0U0NyjN9wD9Kwi9eU7NtRcfKOM96aLbIyozn&#10;tXQ2ZNNsheIxMCcj2qBgzI204yanU0cXayB4wCDt5FQvHtTOcMewqbWZlK8GQNGqscnJ9qgmA2Eq&#10;Oe1aK3NdgrtjWh2AZHbqetDDaMAZRuQe4NJtX8ikkReV5f3+p9uaZhc8MR+FRNX2Kd7JiPzGRgIP&#10;YVEyKckHp2rRJiemow4kUkkqB3pVX5A2flHA9/rUOOpK9+7uN8r96WByn+elIFyshxwDyD6VUryQ&#10;Nu92M8sPuAbJH3aiIZGUkbl7j1quhLfvXY/cqNgfKCe3OKhfdngbj71Nru5UdFqR7h5qHHy/xH3o&#10;LFH+XIBqW3a7M5PqhzR7CHI60x2A4Y7c1EU27FwUpMQlgo3EHA4x0pvKpubhehHc+laJco5SuxFH&#10;YglT6dqbKxjbc7eZngIB+tVbmdyG2IocgcbDSFAz8ZbFPltowWouFfduJRRw2KaW8teOV7MR1FEv&#10;iDbUcGZ+CxUZyFPp60rkuOSVI6nPWnzaDjG2o1FZnO8DB6EUISHIBIzwKnd2ZSSbFBZmfYgY9x6U&#10;jKSoyRjPrnmi1tSG+qHAhUYDg4702L7vKAZ65NGliVqgLF8qE2jrTTEFIKhm7fSk000V6ibHIbzM&#10;hl704R7dpAOPU09w2JCjL8qKCGOePWnBRGwxncewqW5J2QrWHbS/swPWnGIYz1GOCetXG7B6MaCH&#10;ADKQF4+tTGPKhlY4HUMaV1F3D0I5N3AUEleTTlLBwegPUUTld6DQ91UOQAOfSlRGhAVenWldPcd7&#10;ofvwWPpwcc1IqEhV3YxzipbcdERrF2Y7a8jNvfJ/nTjDujUAbtp4Bq09R83SxKylzhhjtz2p7gbV&#10;GM4NCjo7EvUkRNxA5BFWVhOMjnPSiWkeVl3LyR4YKBn14q9Ghdui9MDPUUgLcMbKscRGHzgkVpxw&#10;lGIPBHHHek7vQLaF62BRgOx6n1q15ojBYDcfQULTcpO6TJ9zAAY69z1FWGIZQCdzfTk+1VoU0lqP&#10;4TDNkKfQcVMvRTnK980XVrkvU39FsmLSASLtbnYfT0BrS8wg4CFsDtxipjzS1FJWHxMFRgAD3Oeo&#10;+lPWSRFAAVx1296eo3orEqsyqQec9jTlKxREHPX7vfPrRdrREpDfKYBvlJbqcccVSkJDo8QBPfNM&#10;lJssRxg48zO0D15qZo1eEqZSUf5XUc49qtXtYUlfQ+efiJ4XtvCGvyyJCiwzkyKg4CmuXtLuzd1c&#10;kHP3lZuPwrGs3GVzWF5RTHXGtw29udi793AAPbuabZeILdU2eZtJ5we1Zcy6amjVo2NWDVYpGGJA&#10;rEcc9asQ3ySknPy+oqJNN3QQTkrSLDSBl9fahCNoUY696XPLluEo20QoHz7Rz9e1ROcBlXnnqT/K&#10;tlLqZyi2wZQo3A8U/wDgySB6e5qb3YXaEJKABsbj1pfMTLHdtPoBSnFS32L01Q1HAYFeFznipXZT&#10;uKcbu47VKfLLyMrDSh2jcMg9KRnxgYJAra63Rs2uXUe7EgEsQ3UUzACMGJUdenU1Dd3YhRbjdDY8&#10;JlsAD0PemQySFnXaNp7jtThFSdyG2nqSLG8oIAO0Vaj0/D4KljXXH3dCdyxDpOJCZGIB5ANWjZwL&#10;EEY/d4x6U9NbEIbPcxDleZTxwOAKie8Iixk8dqnmSsKxW85j8rtlD2B4pm75sAdOg61o3qGtx7SD&#10;cN+efxpHIVAO/cY6VlJ3NFoRLjOQ2COuaRrpHOVGxj0GaT6lStZMiecPKTnDgc1DJd7gi4ztPG41&#10;Cva4KLZBPdbCpU4Hp71WlvgGwQc/XtSV7itYrSXyrxnkHp6VWmvyXO0/M/J7A1o3yhfXUptext/E&#10;Qf4QOlQPfbH2kj3ojJSeo9HqU2vTk7F2qD98H9Kia7j3FdzFuook+VkJKJGt1vmZQRH61C96FGN2&#10;cHgdvrSur3GtGOF2R+8ySx9utMN0QMkcNwD70SVy7pMctwwl5+Uig3CrMckkrz7Gp5GmLzH/AGvJ&#10;3NjmnmZhjn73INWrptk3CK4O/I+Yjt60v2khjkZPXFR0uJWvcV7nc6/LwffpTmm8n5iNyKeg70K0&#10;UEXe9y2kwkQ7JNzFckdh7UsN7LazB1JTbjOO9VBJpjv1Oz0zVE1CBSCd4GWU9RVt7hcEDnvXFO7k&#10;kmWnHlK0mpJEcFsZ4xxxVGXUSqMYxvC88dq0VnsVyuO5k3OqzzsFAIz09qYunSu4eWYtu6KTwPrW&#10;lowViY2s+YtCOKx5IXnggjrU0DQXMhBXBHO0cCsJxko3NOZW0L0doYm+VOe1WUtndzwF9s80lTd3&#10;K4JNO6EtPB+q+J9XW00+1e4AGWbGAvtmvcvA/wAF9O8Pos+r4vbvaD5JGERvTNd0pqKUIb9TG3K+&#10;aR6IsSWqCNNqqo4Vew9KqT6gAvzYYZ54qUNyu7mPe6skSFmbbzwPUetc9e6ot7lI2DDrzT+Fi0If&#10;tMV9YzbJDCYx8znkE/SuC1bxeNMSRblJVkU4yeAB64qF7zsxu1zmr34tWZlJEUjwBcZI5JxWPdfE&#10;2Abbq3iZXkGJIcHB/D0pRppN6k6W0MU/EW8LTfuE+ztwFYcr71dXUpbjTxdahdFSBmDac5+tXorW&#10;3Bt8pTg8XxSCOOQSQXRB/eD/AFbe3tVrT9VuJh5dvK8rbtxbd0H0qmrIUb3Gz+IWi1NYUmcyNzv9&#10;D71qvrESj99dtvYcqAcO3vU2b3Rp0uyex1yMRhQQxY9AaujWoyGU8SKfv1nBNSdydEdn4N1My2wK&#10;sM56ntV7VnVpPMlOG/hKdqtu7Y73ZjzZYFsMVbIP1qISrgMse1yuDk5zWMtFuaraw5SWLszqpIwx&#10;NUte1D+yNBvbpZTGsUZYkch+KmKu0mZzVtTxj4fSRatqz38Y2JIS4V+xNfQmlsLWMB1EhjTnnoa2&#10;qy5p6IttKNi4LshVTli5ydvapTdo5lZmJGNoB7EVpe7sZpl2w1eW2nTyPlGOcdq0Y9TM7lmOCM/M&#10;e9ApPUbHe7UXHJ6jJ/SpV1ASE5O1f7vahNJahZWJhdGVBIjRRhTghure9Sm+UPiRU8xvukDripvZ&#10;6DWjuTx6vFcIRKjns23se1SHUFxmMAgcHNV6hJ6aDDOoYruBYHO729KkF2EyVG/vg0IL3Y6O8PLD&#10;jI4z0pwv2mH7w7mPBalZSG7NXHwSYLjzNpH3d3WlZgwI4Vjycmnd7C2ASIke3kqw5wajklZk+aQy&#10;InPlvyCaWjTQnd6mFqvh/Rdfiljv9FsrgSAhnkiGSDXl/iX9lTwD4kdXhguNKfnmJyVH4VtGpOCs&#10;hbM8z139ie5UvNo2txywqCUinXBJ9M1wN/8As5+LtElJuNMMkGMmaPkD8KJTjL3krCfdEafD06W2&#10;ZrdxkZy4xir0elxpGqqCHGcjHUVi6d3dl6taDmsSp8tV5xxSLaMFAZtpHaso0+VM1eisgWzPzADn&#10;NKYFCjhQc/d7msJJPSWxm04sR4yHwAVRhjJFRyRZUZXDY4oS6lQKs+GQ8bn6YFQhSh54I5+lNWab&#10;FFa6l2Dc1sxJAYHJUdQPatTQpktNQMm0uij5d3rUKytHoVNOx3Gn6r54Ujt94GrTTtdKVDbAOh64&#10;Nd6STsjGzRsaTqqQMplgEpHcdz2ru9L+KNvp1nHH/ZUblOC3TcfXFZzhbYaMrxH8SV1VXVNMigVg&#10;QMDOR9e1ebTW13dajHNu8mNTkKO/tRG0VoU12Nea+VoQpkIfHzD0qg2oRxA5mULj+I4x71tG3Uh7&#10;WRlS+IIIVJilN2R18kbiPp61JHc6rdgGGyljU4+aZcAiraV7sej3LU2g6rdQbZL6O0B6NCuWXNQy&#10;eALW8WJNQvrq+MQ4Gdu71zUyba0GlbU0bHw5YaYWNrYopAxvZckCiewhkVma2imQdpEFZ7R1Fre5&#10;h3fg3Tr7LLG1vID1ByPpisO/+HUxYm2ukOPuK4x+FVz3eqG5c2plz+DtVt1KG3LEcMynODWW+k6g&#10;m7fBINvBG2lzLoTaTVkMCXEaAtGYx6Edfejzi4wGIHvQoLmuVG62GRy52tn5VPWpxdNt+8fTPWs5&#10;NvctOzZB9qLALnAHb0pGuAh6/IOTVJX0RHxXuDTCXG08k9c0xrgLldzDFYQUlewktEI8zkZyd3qa&#10;rm4Ox+Dvz19q1admyrt7jPOO0LjPpSIdyyKxYOBnpwR/jSULqxL2uSwaZdzACK3llJ6BVzWvZ+C9&#10;XvioSykjXPSQ4J9T9KcmluHS5sQfDK5aVPtNyIwfmIQZJHpW7o3w90qym814GuJTwDKc4+gq3KTj&#10;YqVuh1dvpMNgpREEa+wrQSMIoTIIPP8Ak1nCCgrA7NaE8cytKBjZH0yo6VOo8lTt5RueetOTs/In&#10;0JraZw5GcpjvSSakN7YByvGT/MUJ8zDUY1zK0JKSZBPIzVGafy4gWJOTinNtbAlZHO6rqCwPJtbO&#10;ByfWvE/iVrXlayV3eZHsGFHrVON3cu1zz+5nMg3dj2pLJGuH2AEsxwAKUYN7kT00R9R+CNO+weGr&#10;GB1MUqxgsjHoTXR5xnHQViopFJXjoOZcqCuDkdPSqsvcE01FN6FdCZT5mwdlGOaBwmB823ofSqut&#10;mRuIpOfvZI9akSQpv4wduT7VnJK+g7DQcNxzmlJO3J+Ve1Xd7oL3YgYhPvcnsRQThlZQM9T70aSb&#10;YNWHhiwOBg9TSLIpO05x2NKMe5p8MbDtuwYQZz3J6U0EgkdKdtCN9BWBQ4yTmmvyBg4I60N8ujE+&#10;w5D5mMkLjofWhvmbGMbuOaW2g9hXURgDcSQeR2FJjI+U4Bq7XkG7sxG4kXADDHGKfyx9AP1pySKg&#10;+V3HmVgMAZOcYqCWXP3Tt9fWsHG0tOo5O17Cqwfc27L4xz3+lCYBIIJGK25eVWRjy9QZhJGQVwRx&#10;SIqAEA4Ze3Y1SvaxV9RVkZenelDqpjLZbnlfapck1ZFJvcRV8pz1JPQntSqSqnOCSeB6VK10M3uA&#10;5zuOCvb1pWdRwp+prNpyVkyttBQwUL8xZB0B7fWqep3qWllJOTng4XpWFRzjHVhOaSZ4P4quW1i8&#10;27CFZzucdqxbyT+yVZo3AaBN4C85IrynUlO0Y9Dwab9tVUuzPM5tSuLm/JywVm3YA4rs9EJeABgG&#10;LcAngfWtcZSShz9T63De69Op02m+HxdLK3nQxFBwJGxv9hUN/oE+lk+aFAcZBVgwI+oryKFRxbi9&#10;T0YR5otGNcQiPndnPGPSs25SNCAGByOgr0UldabHDO99TKnlLtsjTLV3Xw9+IV34Shlgmcy28xG6&#10;M87T0yPSvbptOFpHFOnK/Muh1fi34lNJphXSGUNPgGSQZKgdcfjXjWprdajePdXLySTkklsk5rpp&#10;yjy2juZyi5K7M8s78NwBUTxvE/fmkk0Ry6lm0gMjB3ztFaLXzplUfag4HrWVX3diuXS5qaZNfWbw&#10;30IeNkIKy44PtX0P4D8aR+JtMT5sXUZAlU/eBojU9pFPsZ/DK76nYrcFTncTjipI7oxAsWIz2ra6&#10;nGw7N6E66g5ALZOOmOtOS+KSbmGVPY1EYpIrbYkXUImc5UEemOKduglyHCqPUDpUSg37o99zwr9p&#10;r7Olrp8cJJdslmJ/hFfMV2pMjHtmtKL/AHegVHeRE8eUXB4oAb0ytW2TshWj8zac7DTXUR5Uc1MV&#10;LYW40HaDgYqtcsCpB5HtVXXQCkWzwowKPlGOKrqAoORwOaaQAc0W6hsJuGQR94U7AY5JJ9qOghME&#10;Nkjj0p6sGOCMCjoNLQYR2HUc03ZtAJNIA3jGMYoXIcYPFFrCJll8sYz+VK1w23AyCfejUBu9mBAP&#10;SkUk555ov3HuDcJ05pqJkE9Ce1P1Bq445AxniiJtpBB5qeojsdG16CO3KXQ3OAMMOw71qnVdGkXm&#10;WQZHOF71hUhKWxfM47FSa+s0GVmGD/CarHULY4BkAGeD6VhGnOOrQ+bW7Nqy1q2VQpdQPVulPh1C&#10;x8zcLjyiDkgMeffivOeEnJysr3O32kFFJmjaeIbNGZRMpJOBk1X1O/jlc+XcRybedmcflXVhaUqT&#10;TmjCdRVNI6WILbVlbAZgCOxNaceqRhgPNAJ4256111KPOQq046jbgwux2yqT/snpVd4nhyRhiOuD&#10;SilDpqbzq6XuRSXk8jbpGxt4HrRFeln7k55NdkVFM5Z3b5rkjuWYnOAPSpklxg549q03FpuWBIVy&#10;cfKecetIl4d3ykgdcVjd82pKk3oX4rwmM5xu7Y9KnjvCdu09DVU/ddmFtdTVt9QWSSMtnC8AZ6Vr&#10;2esZcYAUDt61t3SIa0Nyy1Bt2QN2eiit+1u1dVG3DHuf4TStbREXsasUmAvG3HBFXB8igg4zVJlX&#10;5wWQckgkdgKrzBthZfu+hqL2eprGTjoVxImwgqWY8fNxio5JN8e0FaWzuHqM8wPln4CnnHY+lYd3&#10;uhmMgJU5zwamUlGQ2+ZXR0em3v221V0G4gAH2NX1VZC2OcDJDd6m9mSldFd36DJUNxgCqN1hWHND&#10;fLqS03sWLT5fmUds4q4JT5ZyvXp7VL5epcL7MiDAnj74odiVGGHuabjrcq1kNMihD8+5/Q9aam1v&#10;vk7R+lOI9ErDCoCAEfLng0c7QM49xVNoyvYG+ZgCT/UCoixbKAD+tVoh3u7CgsvAHTtSyIzqM4JP&#10;4YrO93ZFJX0QxldPlHQf3P4R70hXC7lGwn19KpXW4tnYYgO09wOpp0gYqOhU9BQlrqF9bjDllwQc&#10;Dnb60sZG8kAgH9KLK1xp66jdu75iTn1qKZzsKAZ3dT7Vm0tLCWrGXNvDcwyJPbxzeYoXc4yRiuR1&#10;j4VeHtbdm+yC0kIHzwHAz6kU4c0NnoaqXc89179nWZg81hexzIGAAb5T+Veb658N9Y0J5PPtJGCn&#10;BZFJFb3jPZkzivsHKz6e8THcNpHY1BJD8pyKhxaM/IhVQCeDTf4sdxUiFHynHY0M44AGAKBsaSRz&#10;zino+1gQMmgQOzKcjgGnj5l4GaFZjFVsckYFOeT0yF9qGtQ0HK+45BJx3NOVznnpSAlEingdaesg&#10;3YNJLULaCiUK/FWDISBg027MaED/ALsjGTTV3phjxQmJscGLHGTUpjVWHzZNO4bEmNi7sZFPQhs5&#10;PahK2orj4zg/MDjsaezlWB649KmzsO9tiUFSDkYoLkY9DRBPdlcrZOsrR4wauRXTlGQhVB6n1qZR&#10;vqJ6CKEzjbz61taFe/YXYMSFbGfaiSco2E/edztbTVYr58CTzMDpjHFaSIpO4EY9TTg7Jpm0Ki5r&#10;smkiKd/yPUUnAQKOT/ePSri2x3u2yN3DcMORWbcDaxyCM0r63MTi/GLLGpHcCuO0+7CXqFjtB4+t&#10;NKybHNWSZp3wMrLtbBHNMjLD7x5pp6XE7X0HrGzknOKljBDdelNNNE2syypJHI4qVCzEAYxWfOr2&#10;iEo66H0paXGxQ28bT0ya6PSdeK/LIflPSsUnujtUtNTqbO+SeIENlvQ1fGE2qM5A5I7043kiG3Zs&#10;ZLGxGe/aopI8EF1+Zhzittd2KJEY+A4X5fQ1DNEJEL4wB2FNNfM0k1IrtEuB8pNQeTs6DpzTta7R&#10;jzWuhkqs7bz06UxwI+M8+3Ioa0Er8thr/ux5kgLehI7fSonhJxj5gOQO9TT13CPa5DzsIc59KVIt&#10;jjceentWiaSKeujEkhBb5fvHtUZAAK44FTe5CS1sIIwQBnb7U+RBgBfujv3NJXHfuQtD8mVGCKQJ&#10;5jBDkMvJFF7ka3uLJHh+uO2cVAYSmfeknyvQqV7XY0x9DtyPekC4kA6qRirnZ7iTT0YnkCNdpyC3&#10;QZqAh/mUrwOuahNjUnshuGIxjH0p3lNtw/OODzmquLcUIAPlJyfU01QHYAkgjgZFJXitS/daA7xn&#10;I6cj3oiQ53BvlI+bb39qJz95WJi0txnljdySCOme/tUklujqCT8w6j0ou3qD0V0xDECqBVYdyx6f&#10;SlkhLkKThR3puPKhq70AW/lAAELt4LelI0YUkgkD3PWhO2jBWbaFVNwYNwuMEikSDYCv8B6VSs2Z&#10;WG+UVypH096UW4HyklW5Bz2oeqZcUmNjjZMqCeOx71IQ3zR4IPUgDpUaPRi62COHC4JJ705Y2lXG&#10;3Kqefam9Qe2gCMqcr19B2p+1VQAD5u5o+HQVlYI4SG3MTj/PSnxxknAYYPr2p82oNWV0xj2580GQ&#10;7sDGD/OlaI7fUVLTlYckuXQHjOxHUfvQcYJ4I96cuctxlew96vS+hN7bE6RboyQMEdc0RD5gApHG&#10;CT3pNX1KWwsUQSQk9D1FTCKNuN3zLyue9S7r0E9HqOjiLNgnavU8c1KyAAMucE/dPYVWthvR2FEb&#10;lgwyVPBA6mp/s+7AwxH8qXMJFhLfa23aSR1PrVqG2A+98vpSfvfEFtC1HGQRwTWhDa72EmRsXrRq&#10;3cPh06l+GAlCQuQMcnrWhbxoAB95x3HT8aFqV0LkUQUdN5/zzUvlEP8Au/mXHzZo+JWkLZD2Ybtw&#10;5A9e1DOqjIJkA/zgUrdirpkinG3CkKeqntWhp0ZkuFV/9X1x605R0DW+nQ6pFigjCriQ8HkYx60p&#10;+eUBRkevTihJpaiW40sq5ctlhxmntlgflw3Uc9KE7i6k2xnRAOG9KVTt4GCx4J700+g3boNkmIYs&#10;X29s1TTkng7f50bOzJV+hcijCoMHavoeTV1Ihsz68Z71V76Dad9TzD496Q134JnuYgn2m3bcrFck&#10;ivkm4uh5Y8wlJDyVBzzUzbcbm2Ed7x7FG4vrh41VXkXbkcNwRUNrLdu5VpHCHBJJrlhOMdjvhT5n&#10;aRsLql9DEIt7SxHld3UV0egeKZIVCzjEa9Wb+dVpJaBKjy7HWWni+0vkLNhecAp0IqxJr0A2EMFB&#10;6eprO1jmlTadyZdZhUKXcAN3zVgXCsu4HEZ6N60VHZJIwcdbtkwkEsahBz0PPWmOQcZbrwCKcEpK&#10;/UNXoSLGCNoJY0kchiYqG3IePm5IrSSUVqSlysfhBuJYDHoKWJgFGTg9getc8201YpSVwWRnbaFI&#10;PbNKJFHLNnB6Y610OF4aDnytis4YfIuT2yaX7JIwJHP1NaU4cq1MeezskWYdKYAlhuPGM9MetWoN&#10;LxuZyFjHfHWt4xs9CG77FjZHbKjjaFB+VRQ94rA4XpySO1W2upC1Kj3cj425IHNQzTtK5PTdxkd6&#10;z0uNaajVOwDg59aSRGcsc49qzd7loak3QYBGeQexpGZlf5DscH68VV7j5Xa5HJciJTgZOfvn1qub&#10;oscbweeSay1QyOW44JGdpPFVjcgZycH0NVfUjmtoyu+pGJWUjBPeq73oWQYcsg+6e9WlvYpzs9Cr&#10;NqeSRgfWqk2omRiQ2McZ9aPML3IZb0Pwfkx6+tUnvgEzkYz0FK6tqTcgmuFZimR7FTxUE13tPPOO&#10;tTe2gR3sVbu+WNsbtoHTHT8aaLssAerdlHc1fupalNp7CtcymMqC23P3feo5ZYokx5gZgOEHelLS&#10;1gukiL+00QAJkAdQ9Mm1ZVUcdT0zVMl7XIv7TZ2bAKqp5Uc4ofVDxjj61W5K7Cx6oSx3uDkdacmp&#10;YycnnpUtMT1ZJHeqJsq5BPY9KnjvyXLKTwOSajmtoPVIcbwNh3PJ6CnR6h85zk5PalvsO9izBc4c&#10;d2PcHpVu1nViCcs2fl9KErOxelrE0F3LbOJYXZPm+YjuPStKfXZQfkBz1xnpUOmn7y6CSSKaz3d1&#10;N3IP3s/0resLB440HUdcHrWU6lpWgax953kaUemhVOcKQc4x1okti4IVeB3rLmu/eDls2mC6TCrA&#10;y/vD/P2qb+z7dByvJ4XB5FbXk0VFRvZlm1RmZIky754HcV6F4Q+Ft3rEour8fZrZT8oYZL/X0rRR&#10;VOwtLansWk6PY6FZi1sY9i9XYDrUlxdKiBh8oPbPX3q7WZk25bmXc6vHF987T0JA6f8A665vUdbe&#10;WJhGyhFBbDNjBqvMVrI4zWdevb5ysbjzV4Ydye2K5XWfGFxppSKWNo3XlmBIJPoaTSe5pZW0ON1D&#10;4ieIZRN5cnkwTHDqozn/AANYSavftFJHNcNMso+cPzilZRkRL3nruZlwqqucEH07VVjf5jgcdMg9&#10;aenQFG2oyW5Dr90AZ2sw6H2qpNkklyzAcoQelTRvTd2FkOWabyhC0hIX5l3HOKmtLqS3dmaUwFx2&#10;PBrSSaXMS9GTxXk/nkiRXl6hjxwKfd6pcXdinmAKgOfl+8Krmb94tLm0JdJ1SK1bazee+Mgg4A+t&#10;aMnia3igkDB0cnIJHWojF3d9idbaHf8Aws8RrefaYC6mWPGUxyAelegX7meLchHUY9RWM7Q1Kb0u&#10;ZMjOruiDAHOT0J71IGfcUESIg3ZUDOG9Kipa6ZotVdEcFv5o3DGejluMGvNfjFrD22hG0jZEWUMJ&#10;MNz7Yq4NOaM5a6M5L4TRj7MAfkzIACeeO/Fe4W+oLHFKwG5nO3cew9cU9OZxLaV7NlqS8wT5DkKo&#10;H1qSzullK8qpHzHzOhNJO7uLQvWV4FidixZScfKOlTre4OGX5sZXafvfWtOqQtCQaslnGVeMyq+F&#10;OeqmnNPII1EUitDuDEZ+Y+1Nq2hNktWWJLhLlSIJCzLwV20sGpCGd0mzIFH3ejA0bjVnqXf7Xt7h&#10;98wEYdfl8s9T70ltewpP8wMELD7xOQcUrdBWsOl1GI3Ya1kLL3DDini582N/LyABufaeR7/SqloN&#10;abkyainlIIixwMkN/EfX6U4XDPbuyqvBDbh2pRtcT0Ysl8su0KC5X7xIwRT1uxyQ2Sv3gaJO7Aet&#10;3ufOSuBx70gvDIoEnzN0OOBj1+tPoD0EacW+4BgU7HrTHnWQeV5gXjJ96EnuVJdhskqeXGoGcfxO&#10;eFpv2mRh5anKr0z39qZL0RWm0qxvnLXVlBIcZ+ZARmub1T4UeGtS3SraSRSydojgD1xR8Lugu7HP&#10;33wCsHSP+y9QMeBtYz8kn1rm7/4Ca5CNyPbSEnJ+bn6Gh26hzdDjLrwLrVjuD6bcAA4ZivA/Gsa5&#10;06WCXZNA0cwGcMMcVm6eumxp3ZTktZWLRgkhucf1qpGJnBWXO2M7V+lc1RSS0ErtEUyeWCAhOeM+&#10;lV0GWIIyv971osoMtNJXLltE4Z2bOWGOfSpCjxLuBOD39K1upMOZNWRs6fqDQr6cY47/AFrZt9ea&#10;La7IJQp5U8ZqlF8xD1smWY/F0EbFWtM7RuY78YFOHxD0Yrtls7pB0zG4PHrVLme5CstCKT4l+HEh&#10;ZBY37OfuvkED61gal8U4bTLQWEkyEY+aTbRKDWiZd03boaHhez8S/ENDewrDpGkqdvnyDJkx1Kj+&#10;veuys/h5pFnEr3TT6lNJ99ZXxH+AFDbekB2Wx0GjWGl2twlvbWUNs7cjYo4ro5tG8+NPLYOwPfgf&#10;SpW+u5GnQV/DkrlS0ADNwPl4I9qiufDLxJvMe1QcFsVTnZaCWmhjajpaQR7w3A65rGXyZE25245y&#10;e5pJNxFbWw77GN2AQV7YFILKEdwD23VTV9EVy3HCw/dLlcZ6E96jl0+NJBmMMGHQ96hxbWotUypd&#10;aHbOCzQIwHVTWTJ4e02Q/PaRqo6qq9aiNOcXdMrmtsVm8FaJdIc2xTJJ+U4FQp8ONLjQ+QJVx1+f&#10;g/8A163fM9hXCT4T6eUBRpvNbltx7elNj+Etm4DCWQY6j2qOaShr0LurWsOX4T2G7ablkj6nA5pk&#10;fwt0ooUa5nBbGSp447UQnNq6ITcVckT4X6Mk5zNcshOdpbp9Kng+FWiW5Y+XLJGMkEv3onKbVnsN&#10;Mu2vw50eIDybfbJ055FaS+GNOtUOLSHcv3cqCc0LV6hqrpErWEe12hgRSPvsoAzTUjZDuePcT1z6&#10;VN1N2sTcmitxOuSoA7U9tLdWVo+n8X0rSz6A73HJbGRj5o5PAx2p62Jx3C+461k03oU9ENlijt8s&#10;uSzcH0pVfMYABxnPPcU3ZpCsRteLEzgNgHnB7VnXl5HIpCsQcdDThFwZai0QR38qqvTAHes+/wBV&#10;RSd7H2571m+bmuR0uc3f6gJJctg56rXi3xHIXxBNyPlwMdxWqk0zTpZnLfaIgQpYHPTnpXd/C3T7&#10;K71c3V4AY7fDRLnG56pSkZzUD3az1bzgVLZY9z3rViuUKKCSH/nWd09w5rIuCTzF+UZxzxziq8hB&#10;P3cA+tZScm9DRaK4itsJGcipWYRqpwXz+layjawnvqC5J4XjrSjJiyRxuOGPf2rNXi3oK7uNxjPB&#10;Jx2pdhOFbtyBW6slYXL7wpQFhg4K80hYHdtGGNKQth2CqjJUOR91eePU0rIA67eARxms9ebTYpSs&#10;tdww23Bzn19aXaEYkjDEdP61Sd72C+t2J99x8uzPJPr701lC5J5XPBFDk7XIW4Z+XkAkfpTo2VWA&#10;Y89cGpTclZoautRWlUqcMOOxH8qQOXwAMsP1FXCLQ92Ir+WScAewp+8BsFuPVacldBqhkhcMSBtY&#10;dzUcLHJ3HcenPWs7Sd0L1HjAcgChnZOuWx0x2qtU9SmxxcAYRd5PVqFAB2clsdKp66E9bib8fLjr&#10;QxUk4+UY4XrzSUbasHJvUUjKqe+cUigsDuIBB4xQlaOpSSS1FJLMdyDgYzSAcYJ6cCnp0DS6sNO7&#10;oP8A61cr8SLw2PhtmQsJXkAwoyCvfNYVFolbcxq3UGzzLRLJ9Viv7hTmGCIy8dRg8/pXF+N7y1s9&#10;PjljkJmmJBiH8NcFLDpVJQPKoQ5JJrqaHgPwxpmqW8dxcTxuzjO0fw+ua9O/4Vz4dvniNjJJCu0K&#10;fnDZbuQPSvAxE6yrNdEfZULcptwfCC0S3TOpjGejqOBWbqfwktdjMmpRoWIA2+vpiuGliGqiaR1x&#10;SejZzOp/C23sVHnasmSeQg5Fc3f+GNLsVfbdee4GcjgCvYhVqVparQ5pJ8+mxzmo/wBnwRhkGJB1&#10;x3rl7zUVlnAhxgnHpXs4dSqRbehx1pdDfjXMS4YbRwK2LCS2m064tWjXzHGVc+orOMpqVuxk9LJH&#10;Kz2jxXJV0CkdwOvvT/s6+XvK5xxmvQlJpc7M7a2M6/mNqN33c9Kyf7QMu4ZIPrWlO8tTOpKy0PoD&#10;wT4V1jUPhrBqFnp51dEwDb7csFPVlHc1VUSeAtXtpnZrV3+ZoJBg7fRhUUYKMpQiKT5qal0PZ9M1&#10;GHVbCK7iIaOUBhg9PY1dRtwDE4FVdK66kx1V0PZSuf0ofcF5J3HtVRsrlvTYU/uozkjn1ppfGCrE&#10;ADnnrV3vC4NNs+ff2kLyUapYQgnYIMn0XmvCZ2Vmxnn0pwSUFYqolGRByoPHGaUjaAQePSl1MQRt&#10;4xTTIYnOBn3pc2tmOytYYp3AsevYVn3LHcRjimo2F0KynBJJzTzHuxVCQjDpnoKXYOepoGIVB4Ax&#10;70gBQZNG4uom8HOeD2pwIXGepqXcY4EnORgU3dtb1z2osICPmyeB6Uoxv5PFOTaDRDfLGSQeKQ5z&#10;zT6DFVtuSD1oLYApPUd7IAzdD0pQTjpgDvTdhDDu654p6yAMQBWe2wiUXG3gDmh7lgmAck1WvQG7&#10;CLO5xk5xSm7LNgjp0oeqsCYG84xg5+tO+1BDj5jnvSjFx1GOW8ORweKle+Yjhj9Kpu7AYl4WPIJP&#10;c5pZNRdyRk8cDmnd3FuH9oyRp8sjfgTU0Wu3IIPnMD6ZpdAaRYGvTMwLSsT7mur0m6e4gRmGfQ0k&#10;nbQV7M0CTn5j+AqRDiMr/EelVO60iW7SRMGIAJPfGKUBVBwSaULP1JV7liBiYcEYIPWrAkCIpyOD&#10;0A5ro5VfUG0mTQztvzjOD+dadndHeCrZ+tTGyvcTWpvabe+YT86qB27k11WmzmUJlOfalo3cy+Jn&#10;S2pclFbG7Her2VUEFVXHvzRJpbFp2duhBLLg/KCB296rm7+fknB4yPWo9Rp2ZVe6CyNEx2N3BqPz&#10;tiMCBtP8WOQadi022RRyqrsTyCMe1VNQ2mEnHPTis2/e1RfMluUdE1I2l8I2fEb/AC89ATXcxsm1&#10;ADkgdfWnK17mcXYZIyhePn9VrNu5DnGAM4wazUW0aJ63LVtG0cY4APfntVqSTA4DBemRSUW7XBak&#10;ZIVMkfMeg9KVEVHUnp156VtbXQbs9EIFWUnkL71Ey9QrZBOCBS0iydgWLgqTgjtTM/JhRuYcHPam&#10;mmJq9hyKJJioG3jO48Z9vrTsBeFTb9fvVHNZ2HZXI2U5AEgDn1HApeF3b0DlexPf1pa7olEJUMxI&#10;PK8nmhyS6t1xzjtWt+ZiET5rog/IG65GAtM37ZScbgOKUnbQv0HAoQfmz70rtHHINmSvfPelq0Lz&#10;InOQQMY7A9qTy2UAbhjFU9g8xGVVTaCCPX0qPYFYbdpxwMng1N/skLVWYwxDa284Ynp6U3ywV2ZB&#10;ToFIzWdrNsvmtsc9rfgXQNa5vNMiV9pXfCNpHvXnmt/AK2uknk0u6ZGjG7y5z19h61qqrSSaub3j&#10;LRHnXiD4S63ocQlntGETZ2svcVw91pzW7fMCCODkdKrRrQynFxIWhIA5qCRSWAzxUGYueOTS44Pa&#10;luMAwYdelCttOM0+gIUsaUyMeO1OwrDt+xee9P8AMG0qp59an4QFUEcjrSqxLc8GmnpoPWw9GHY8&#10;1MkoC80rX1Y0SRygOR0p7yZGBU6XsIdDIo78inGVFb1q/QbJEm+XA5oRuSe/pS0W5OpOpLDB4WlY&#10;7PummnqMFk+Uk8mhXLNlqS1K1WjJRIC4JzxUpnLPnnaKpXWpPqSi5VeWyB61bivN68cD1pNt7gty&#10;9BcPbqrxORJ69zW5pfjBoSkd4C6dPlqfiVyrdjrdN1m0u/8AVMXB4Jbgj2HtVtpjtMbcqDlcdKzu&#10;9UCkQTSbh3x6iq1yQ0ZCs0qjqzfw/SnpLQ30d2efeK5TLOdp3etcfIGinRuCAa2claxhUjyuxrxy&#10;NMxZuc0/5eVJIPXii7ISuTZMuCCBxg4qSGPAbH5etHxIETo4AC8/Sp413YGcGpjHl1Ha57yFa3Yq&#10;+c5+9/StGC6dFBBwDzk96Em46Gyeht6brskQCcgdQ3eux0fWklVFduSeo61Di0ro0T5om5Eyyozo&#10;CVHQmmSxMqGTcQKa1epPLdaDRF5oOflI65FV3j2HBQpxwDSd+a6JitxkiDGXUD6cVWnBDgKB5Z6H&#10;0+tbJspJSZEYVkJP3T0I9armDac4PHek7JhKWlkM8lGY4clT61CpAlxg8dKpOxMWmhptwWAA69qc&#10;BlOR04HrUXvoJS1I9pZs8gjtSugYDAwRRa2w5qxD5RP3sgdjQylOOcUQXLoQr3EI+brlfQdKazMv&#10;f5vepcrSSFfm3FCMDuK7lPX2pvll8gdR0FaPlSN20o2GtEOQc8cH3pnkbG4wDUr3kY2GmMz54wQc&#10;AUGBhEysvzDnPrRZhJ32GLb85wQf7tNMGMkHrxgetNLuSr2GrZ5UIfkbODmhYsZVV+7/ABHpRurI&#10;pRaQeQcA7jyep6ilNv8ANgL/APXoS1sw6DwjeaSTgAYH0pkkG8rwCR09KbTZooqSYNC0o54PcgUi&#10;QlTjJx71F7IxUmtBzxjJDLjPWmrDvG7aQvvV2CScWHk7CTnNSLGXKqRzjj2qragRSQsHweD6elOk&#10;QtuUDcw+8fWicSoaaCJGG4xyKCrYKjdz941lFa2CVk9CRULDnGQMDt+dJBAyjdnC+tKe6USL9hUh&#10;++x/TvTQgLEsDnGAKvc0ulqTC33DJBAx1qPyjGwUjPqfWkkmybCbXZst8/oacLUlwOQOv1qloxIl&#10;8kElVQjHHPekFswPyZbPTiov0iStZEnkNgEAu/TaKlSDa2XDjK8BarUpO24sdug+6rH2bqatx2mJ&#10;d20grxg+tEW1dMb1Jo7JkbccZNTNZZU5xuPYUaXGyeC1ZIwdmMcU/wAoBenNJRTdyW0ncuR2I2rJ&#10;wwb07fWpUtd3zFcD3FU9XcevQtW9qHYlRz3z0q3DbfNyOnA4qG3HVj2L0dl8pTcOmc+npU8cSKBt&#10;DbcYJpKV3Ynuy2keCB93PQ+gpSdqHBxjg+9PRSNU77jUyM/xA+tKpVpAW/EDtVGb7osAKAq4Izzm&#10;ug0iNWiDmMqfT1oemhrJW2NbIYEKoAPehjxyRx3PWoTeiM3sPzHtPyhie3QE0Rjap27vlGS1UrRb&#10;SJ21HeaOpzz6dqVpFVQS3H60IpWIZXImU8eZjAHt60By3viiUkge2hdt0cIduAx7k8irMagJ94cD&#10;J9TVbCexxHxQvvsvhG/BZSkkbbhJivi5rGPG6NAYzk/rWVSS5LPqdmBV23YgVdkiqBuz2q3HiBNz&#10;Lx1w3avMdRUtGj24x5W2SRu9zPuCBQ3RRWuLSKaMg4AUYAHQ+tau7Ta3FyX1RDHcW8EamP5mB5A7&#10;066vmlctny1I+6KXvRfqZuN0UzIxgCmdsjoO9bGl6tJGmDMZSO5NVUqyduyM3SjqmixPr9xcXCxq&#10;pUAZBBqympahDPGGnOD/AAdRitY1Y9DD6u7WRrprd0zhTgLjk9KqS65dRSjAXYOePT/GolUUldmb&#10;wzT3Hx+K9yjeCHXt7VNP4k85d8RYnHUjirg1pEynQ5bWGWfipH3rMz+ap4wODWnZeIkvcCOPYwPJ&#10;Peum6WhzToyjubVhewSJnZubPJ3dDWpb3UKzOrZUqOMr+lbqxztPoSXWpfMCEOOwBxgVA91uPynC&#10;n+H3qm2TbUjbgjcDt+vNNkkGGMKsU6Dd1FZ30sO1hhBBGTn1AprOGRl3Y29M+lZ3Q2hn2gLsI3Y9&#10;jzUEl1liMlc+pqrXVylpqyFrrrhvl/zzUX2xgT5bHC8ZrK9kF9CCe6AAVW3fWonnIbbkD+lVpJIf&#10;kypJeZBDAsgPrVX7eXlVWPzMMAn1quVCkVLi8KgBj83ce9Vvt+Opz7elO2lkK1inJeiRyQ27Heq0&#10;12qSkIxJH5VXTULtET3Z83eCCMdqqSXLMcqRgH5vU1Lg2zPcYLto+eFVjtyRwKY0nlqNzYjB5HrQ&#10;0m7D21IprqKPA7HoT6UwX/JAAXHHXtVNOxTV2ULrVDu3Kfl6Ad6gkvnbaCwyOnvUcri0HMkRSXhd&#10;VyRye39aQ3BMqjIIHUmqk1fQUXfcRp134G5VPWnfaFjzvy4z8voRQmkrDYNLtYhBtyPutU3mEABR&#10;uIFO91YFZuw4Sbs4kDY5HGKnjuXePg7W789R6U7dyLvYPtRyN3BHYdqsx3QQgY3k9c0Ri7lystSV&#10;bgrhh1zV6O9352na1RJpO4733L8FwduM59eatwTR27hyNyk/NQra+Y1ud5Y2lnLpqzwSpIzHGFFK&#10;26CYIFJGOSK4orlb5jocLblkYRCr8gjgetICWX07VfLd3HzJjVTzpSA2eOT6GtLSNDudTuEgt4fO&#10;lY4b0A9a6Uras52r2PZPAvwwtdFIub8LPdHO3jha75E+zxbQm3uFzUtOTuxyZTkvghYbwuOTisDU&#10;NWVA20jHbmm00yL2OJ13xFLFLMohkl2LuYJ2Fc5qep3c9mLiJEV1XbJBn5sHowpSf2Seupxl/dSS&#10;jcsjrIvIPcVkSa1cotyLoC7aYfM7dR7imldWZd9LGDPcbpSwI29QBVKa+w+VIB9auSjuJNMovdb3&#10;cFixXknpmqhmMrFxgbuOPSoSSTsNttWJbHTp9Tmk8lS5XgejVqQeG7q4YeZhVHQelROqorQtQbVy&#10;K706z06CWW6mEapyWH8q4m68UwNPttUaXdwpP88VdLnqw5uhM7Rdka/hvTdS1pi2zyIUPzSP3+ld&#10;zY6FFbQqhw7BtzM3Of8A61TUnf3YdCnHliSNo9ogbyoyp6E9KZFocLBhIiv7f4UL4bBbyN3wjaRa&#10;VqYlQYOzYMHGBXoL6yLeIAsB6+wpu0tGKXYI9Tt7jnAyBnaGwD9Pep0kGMGPGORt6ge9Z90y4tJW&#10;ItQvIbezaQ7cqNxLHggdjXzD448Tt4gXVdRjjCQCTy0BOVHOOKin7quZJXlZnQfDC9UW1uFCluhP&#10;QmvVrS+VovLDk/NwrdvxocbvmTHJ30LJvlVZWzuYdPenfbTkHeWO3AU/0rVR3G7rQ1bacRRRgMQc&#10;ZO08D61M06wufLdnfswHGO9Wmtyd9xjandI2OGtj95n6vT4tRXcRhlJHX/61TKScrBa6J5dTubeI&#10;NG3lAfeK8OaVb2O8thKsjCXPIz19c1ewJ20Hx3sHnkRkiE85ccg+n0qxJKQSRKJkkGVyPumpuk7s&#10;HcsW0xgVUaRFU8mU84PoR6U4XaZBSbL7u33cU46srqTHUHKkxssW1s8ruLj0PtS/bkfY8bncw5A4&#10;xzyKUVuuxL30LMeqSiQqqoY8YPPJNKmoLKSGIjkY/M1NRSegPTQb9vUR9d/z464OPX6VLJeCBQpb&#10;5i3Kegq07ia5hFvlaFlgXcD1Zh90U43qjgncQANw6Ae1EpaXBK25HJe7sbwSoHG3+ZqZJ1iVgG3K&#10;QDuFJO43dIRLldpJLMvsMGpUlkZfKzjJ4x1qroVxyy7flVfbj1qwlxujWMnOO4/nVaPUe2o4SCcY&#10;fMgHBB5Gaoapp2iXOJtRtbZiF8kZUc57CofYk4zVvhN4d1KK4GnRyWN66gpOW3KmPbtn1rkr34Ba&#10;p5TSWd3BdS9fLAIz70+W/uyNefTXY5TVvhN4m05Sz6WzgddhyfqBXH6h4dvtNmEd1azWzNztdDkf&#10;Wo5Iyeg17y0Oh0D4Y+JdathdW2kyPaMNySSPtDDOM5NJ448I3/hSazi1GDyHmXco3ZBHqKTpx6O5&#10;Ddnyoxo0ZYcHpnge1TRTHawHTvxyfpUQV1djT7mdeXRUvtHOMH2rDuJnYkA4J7VpJc2iJ8iteTPB&#10;ZljjcRtwP51lXE+2zLMSCRj6mnKN9Bo+jvhp4ntW8G6TpUyLBcRQDY4OFcdw3o1dlLYiSNWjO5WH&#10;UVlGKhqJ6GFquk3Im3QSPBMvMcmO9aFr4r1O0gh32X2uSMfPIBwx9x6VpZSV0G7NVfipd20SMbES&#10;BegmGTnuBWbqnxZ1C9TZDprMh7xrx9DmoUNVdlNI5XVbjxH4gaNCBY2mQx3Jy49Ku2+lTQwgNksO&#10;5q5NR9BXVrIuxxSmRUCEE+p4H41a2wshWYRls/ePX8Kej2He2xXupPspBwHjPoen19DUcd2jAuyn&#10;jkNQ49GK6a8yG4uTOXKoWJ6H1qoYyr8x7yeoFVawNK+pPawiTcQmFXnmrUcaqpOBxx0rKXMidUSf&#10;aVVRk5bpt70gkLMcgquO1NXsNPUrT3eVO1cDpVQxSMhC8DuRUQXKmDa2FjjeJwXILHpjt9asM0jb&#10;huOOhrR6rUd10HwvPEASD/vGnyTNcSElArdfl9KFZbFXTHxHfEDGvIODn1q1Hayucgq7HjJHAqX7&#10;upPI2yy9mhJ3E78dv50kC+WsiqjFlGcZ6e+aOlmW/eWhGseGwANzYww7VLL5kTK7BQoyA3ZjSk0t&#10;Bq0t0Z95cxIDvChf4iT/ACrHl1dXYxRDHuf6Vldp2RF0ncqXF5skKSkY9c9PrWdNqUEI5cOfWnKa&#10;exrfS6Mu917zTsh+bnueKwru+89zySy960k+VXFeOzIVl3kYHJPevG/iPpc2oeKLxoyyKzgBV+la&#10;U0neTIsrWRS0rwNJM6tPuJH948V3uiabFpkYckKRwCOorNc19CORrVnRxeJZIfmQM4PAalPii9Yl&#10;fMYA9lqoxUW2Ll909N8LTvNoltKciQjLMTya0JnzLuwcNxjtXNCzbRSukSxqqbdyFg3TbwaGb7w2&#10;kDPFaS12NLjQzhlAbpT2IdQobC54U+tOTaehV2lqBRgpYj5BwT3zTQXyMIVT+Gs9L2ZnJoViUYBe&#10;QfzNOxGJFDElevyjp7VrLVpMuyaFCKSzhcHsPWhgGy7A596UrbIye+grPuxjIB/GhOhOcnpg9acd&#10;I7Fpc224CTDgkliOPao1UYOM49KnVaCtZajt4DbdvNKVWUhiMAcZpOfK7C0sM58w9AF/h9KUKVbk&#10;/l0puezRO2o5lUbSDnHXP9KUYVm3g7z09Kp+8i3orD9rSJ8oyO49Kq43TnKjHWlHRsV7IlUgMfMU&#10;47CiNSG+9g+1Q5xlox9NQZigO2lOCF5Of4iO9aJaXW49FqNZwrfKOBTnXIH8OeaIt9SOthASpwfz&#10;oTBVjnBzxxxVlaWuODnJAGF7570jjdg96xTd7ktDeVUZPK9q4P4mq+pGzsYTsaU5Yj0/pSlN86SR&#10;nVsotPqLb+EodO8L3lpEf3kkX3sY3N3/AAr5t+IltLbXJjY5CsR+NTBJNs5VTScCroN1PFbDy5Xh&#10;yMEA9a1Idf1C0yiXUqL/ALLc1lOEHdtHsxvyotf8JnrSr8moTrjvu5IqQeMdUlZSbpz77jmuWOGo&#10;z1jGxftJ7pleXxNqFwxDzt9Scms65vbqYnMrEepPU1rCKp6JXDmlbfUoTu7R4Dkn09ap28KtcKvB&#10;5rRSag2tDlludese1N20AY5A7UsMjI45A28isU7RujZSkWdXmt7iwa5J2zofm6bSK4278RxxxMiH&#10;P+NdFFTmlzCq2TsjBmu5L/G+UnHQelSrp9wIkcowjf7rY4NelBW0OKpZRdj7f+DWpXXhDwrp1vaO&#10;3nXUKKEjHzNkdF961Pi34P0bT9Gjn8SJLbapdOqiOeLZ5QboSWrzp1OSpdb3/A2w1rKMtjx/wrqs&#10;/gfxJL4f1K4Z4GbMcmPlIP3SPr6167ayYi6cjt1q5R5pqpHqTyKlJxfQtKSECjl+ufSgsWGDjjsa&#10;tpp2exWj2Bt/QqCPUjNQSZOVVQwq5P3bCVz5w/aIlX/hJ1+UqvkgKWbJPr+FeKPHscFuM1c2+VWR&#10;VV3mD7Wcbc/So5AQcDpUq63M7JCq+DuxjtRk+2D0oa1bYpWY1iQuMc1nXIy7EHincpldULLzxUjf&#10;IRjkVRI3Afr1pQ/zcCjd2FuyNVfJOaUnccE8UvQdg2AP1yaQZyT0xTtcYuCec01n5FAtx7fOOv4U&#10;Rrz7+9AgZcd+aaCD1oYCPtBwv5UrNvTBGKGgHHOwY5NNAPc8+lHqG4p3N8u3GKTH4AUeQwEmSSBS&#10;EkdCTmjpYBAd3J4YU8qCAehoSAQFR16jvSlzkZOKLAOycc8+lI7hcADJqU7sGLGxAy3ApsrZ6ZJN&#10;WMVEGwnPI60i4LZpX6CLFtF5koBNe9eF/hHqknhqHUI0V45ADgNyB7Chz5fd7iilKVmQ6n4MvNPl&#10;2zWzoevI/KsebTpI5CxBP9BVxTSshv3FYY0TYyc49adE0hYdmjHb0rKUXG8kVFO1xWLSybQSoPer&#10;MUZVChPJ4B9KyjOUmkKyauy9bwtEu0kYPJpTEYnyhO48gdq2pzcnyslq6ujb0ONrmRUO9wDnbjgG&#10;vR9J0141jMiBWHZTkCtppRdjGPMnY22nWEgoy7x3qC4vEYYBxWerNFZFaS6MaDBzzVZrwOc52kHm&#10;mrNahdLUrSXKzGQu2w/zphu84wcLVSi3axaatdCLPlVwdo75qOWdCpAXeM8nPSoloOLTepg6mwgu&#10;I3jBUA53Z6/h7V6Doeoi5sElzuYAAOaiTsyU1zWexbZlBxwSec1RnkVrhcA7l6ZqqbvdopvQuQo5&#10;VTj5fepJXbdjGR7Ur3KS5kICDnIye1MVS/zMcgHBFU5WIdwlVHZXC4XPI/pSCQREnGN3QUpJPQd0&#10;kMyu5W5VW6jqRS58sYHDZ4Yd6OW+wm3cjOVJJ5YVI7ggYJViOvenu7s0STepEXHAxkjrjqacpXa2&#10;7O4/dweB9aJJvQiUmpWGgBhg8YpE3xDaMHue9KNloLToR+YxBBy2aGJkJ3Da3THrVWiVHXYfHGvl&#10;ncAewINRlVjBYjaB69qPJDdmrD8ZxlQoHPPU1BsB+70J5FK72IYbfNJVAFx1z3qH5CuwDp3qNb3E&#10;tWGAiHcd7f3qY5AjJCkHP3s9a1t1AaHXryzepFQqmWwo49qT0iaWs7lLWH86J1klwmMMz8ivIvEm&#10;iaZeXLlbVFJ6leh96IbOw+aU1Y4rUvAkUilopCvoprmr7wtc2XHllh6gU5JGV1eyMWa0aJjlCPXN&#10;RbcKQM/SlawxojGOetJnD89KncGK5x0poY96Yh68HLDOf0p24DkLSGPEgOSQcdgKaHO/kHHvRshk&#10;gPp0qTcqY55pAOWTe5x1p6SkHOeaGiWKZOcnvTxgr15oirDViRJSvCiplkx/vUS3sMf5pc89aFYB&#10;s9cU7JKwLTUfGWOTnj0p3mkNjAOaSXQUnckU/wB7qKashYkZ4NU3YOhMrqU2jqKlibK5J59qm8m7&#10;Ia7Ey3bIQNwNTGUSnilUvHYz5nF6Fu3upISpjPToe9dDpniiaIBbjDp6jgioqSTXmXvtudFBrsNw&#10;reU48o9FYjP402WQiI7ThfT1qHal7xtB9DhfEO97ghRx04rlr2MhueCOxNdUeWWpE3d3LOmEMOWq&#10;7JIBnPXoDWbv0Mb9iZF2gKOvcirESMeQeBW90lZF3sTKm9wAdox97+lPjVlkweB71FrPUnofTc9p&#10;FLwyFXI49DWRdWc9nMDyydeDkD6Vi+ZuyOqi1tIlgvo5D82VI/Mn3rStNTeLeSMN2z2q4ol3Tsjq&#10;dH8QMqJGScE5xniuvstQjnQYABA575/CsmuWRpKzXuk7QpuAKtnPIJ61Wa3doWdzkqeh64rTmvEy&#10;kknoQyQFjnJP+z3prRAAIF4P5Uoy2KtpcgSEAEKMNnOKrPA5PSh2ehOsSKaAjGBz04ppiZQflwKt&#10;arzCOtnYjUAOSefTPamlCMMvAp8qRaV22PaL5MnvVYx4YBQSM9TQ3YibSehJNGGBUEbR90Y70yKN&#10;mQkp0ODmoBOyIjb7iSowBT3hDKDt+b+VEt0EFdirCz8JyT1FL9j2cg5PfHanKLewtb3GeWCzLt+X&#10;ux9aYlogI3An0I7U21H3UU2mh/2YpsKgY7k0ySAu4JJz0GafNZahe0diOS3CZ9RQLcSKgVAG7nvR&#10;a6uQm0RtbbpAuNoPB55PvTksvLJRvnA7+tZyTWxV21YVodygFMkHgAUptyCDsPPFVFW1G4rcQ2/B&#10;THJPemPAqIRuICngHvTTaXvDewrWzSMMemaSO32OcrnjAFVymIhtNw2sTjrTXiDlY1zkcqelEdGX&#10;O73BLUgnvinyR/MGX5R0yfWrT3J20GeQHPzYH1705rUAjByB3qG9kO9hTCACwXnvSMu0dMZqbXd0&#10;LlutBRb72GO/aj7OykDkDvRFPqKN47jzblCjbcI3emiBS3HUelDstQQ9YmKMOfalkgZgp+7j9aOX&#10;S6HbQUwlFBC49F9KcLbvggHpSs2tBLTUlFu8mAxxt6cdKcunM5IAJAGcjtQk07ja1ViaPTzGTlcA&#10;j+Cp47chAASM1TsVay0JobTac+WJcHBB7VKtoXYb+W7E9/akk1qSlZ6lpbRJTlsgrwdoqVNPQxBt&#10;pzuwPU07PoVy3ehYFkSqq0fGcYHWpo7HacnBA7Y6UKPKrDadtSdbQMdxBx69M1dS0K5Hl8Y4BHSk&#10;5O9kJ6k8FsQpURjB+8alS1weBmnq1qOS7E7Wg2pxuC8mpViEcXzgqCe3pWd1exGnUSVdmduWXjGR&#10;2pWQkByM98CrSW5pdKJCxkbfgDaf0pIhsY85HHOOppzj9pGSvc0ba3le6XeuVHUmunjGxVQgKvUY&#10;qWru5q2rA0hHI+6eKDdJ0YEsPQdaLdTO2o4yFgGFTeaoG8cN3JFDVtWJvW4m/e4ywx3GP5VHNKkb&#10;YAPpg0WTZTsRISX3yEqP4eOtSCfcRg/OT0xQ48xfNboaiO0jBd26TvgU55NgIC7QvOO9W2nsEo2W&#10;h41+0Zrsmn+EHWLajzkKmec+vFfLxnP2dgXC7FzwcZ9hXNiFZRZ04NJJyXczVvXVkkyuDyNp6VZi&#10;nmuTmRyx9T3rh+N2ktT26bbfvGimIYWmkmAkU7QpODTJtQeWMlHMaAckGsYzfzGld26BZ/fDIeOu&#10;5u9TMxlYjzFPfaO1b88UrSepcFyt3HP5fl/dO8Hr61bs22I7Ou1euR1rnlLmfL0KUeZXRoQSKpOw&#10;b2I+X2q7ZOqu0jkFhxz2qHJxa5di6ejuydrsbcggnPWq8rlsKuCW79xWrtu2LkUihdXAgmyBkMe3&#10;86Vb2Roz5Yyx7HpW7mk1YxcFexYigxHvJ3SEZwOgpbZ2bD73gj3YEijrSVW7lfoS6XM9SzFcTwyE&#10;ozYY8Y71onWbyIxlpN2Dk7h19jTVdqxz/V09GXovF7iTEydMcr/hW3aazBepvjYIW6ZPJrujUTV2&#10;9Ty6uGlDUvCUJGSeTjsetQ/aRGuAev8AF0FacyZxW6Mi859+ACVzjHr+FMN15e/pg9M9aUkoq47r&#10;oUjqCedhWy3TjtVc3J3MHbp1FUrtCXmQNdK3GCrnjJPAFQS3JVc78YPIHWkrrcE4yRWkvgzYVgGP&#10;OD2qFrrzVISQZ9W4FZyaSTe4PfQqSXxDY3DJ4OKrT3fylAck8H2HtVy97YmTKb3+07d2VB5NQy3i&#10;rIQ5IXGQV5z6VV1sDSKpvGwCfu4xUTzKEILEbu3qavVaDvoQFpGALgIFGBtNBuFA6BcDv3quo9tS&#10;B79YyGwMjse9VJtQIGTyprNrUzdmVJLlfmHVsZHNVjdbxuJHy9jVcztoOOmpBJdjzvl/1Z7HrTZZ&#10;wAT5gX3Pb2paszerIkuBn74DZp0dzuYdap7NF2uiRbhNxXduHrQt8dzgNlAePQ1mkohr1HCfz92f&#10;vdyTQrsFyHKke+eK0kk0hRW/claUvjZkH+Ef41NFMRsZxuAPH1ppdgXMrkhnCrwSZM9qkV3CGQ/K&#10;T3z1rK8oys9irXjZki3p2rk/MvrVuK8VQdjfMT1xRJNaF2bRdhuCzYJMfue9X7W5ZAA2GX+VaaLU&#10;WqR03h7VWsJ0G9RCe3Za7iKMyxmTcOeQfWuOs0panXGUZKz3IpF+bjkDnNNVuTkYc8A+o9K0heT1&#10;M3ozpvCXgy98TTgW8ZEXWRvQDt9a928OeE7HwzAkdsu6QjLykck+ntTqJzaijJ+5ubMjBQdpGR1H&#10;as69vQU37tiqcHJ6VbRMjkNf8Rx2VoZYGEkm7Z5YPNcNea9PeiQuMFD8uG+99R2q7K12J76HMXms&#10;ahYjzYpGXs6E/eFYupahNqFz9rif7NxjaD932rK/Ue5m3V8yBlz8396sZw0sLyCUbE+8Ceaaaaux&#10;WMOe4KuyYz/Sqz5LmRuPRa0l7qBxtqZ97etEp6Ak4qrHcO8kcYf5TwuOxNZaKFy4Rcj0fR7P7Far&#10;GpKyqAzkjBLd6oeK/F1p4asT5kitescJEp5ye59K56dq0+WxUm4nj2v61qfiW4BkZjECSqr611Xg&#10;j4bklbzUA6qV+WIcc+9dleSpRUKZnRu580j1COBYIljjAVFAwqjrUigLHnkHoQa51rY6JXnqDEOd&#10;p4ZvyH1pgbaRgdOpoT1LVtyza3Ihuo3B+XPOKdrniFNPJ3sRH2Pr7ZrSKvdo55SvKyM618U2shUi&#10;YqM5K+ldDaeOXnaNYrmPJG3Yvek7JXkFlYoePfEF3eeFr5IMRkr87KPmx7V4Nq0yy6FJEqbgBu2n&#10;pipeqXKKK1uja+GF8kyRvvIdHA2Ac49q9Ys75UjKIeQ/8VVGzQSV2WmvlwysDuJ4weo71NFqIaRm&#10;P8A6e1O9tBddTcS9LLEeG3LkgcYp0l60kRgR9+eqr1HvmiOj8i+XoI1wyKQ8iyIowCT936UW94rO&#10;XJyT8vyjg07ajST3JINWCXDfOTEwwVqa0u4IfOaZfnJymG4x3zWlrK4SstESW2o2kjsZi3y8rkfe&#10;9iakS93xBQ4CH5go6isHFS1MyQzlUDeYEcEdRnIrTvLm3s0WRJxcecMugGAvvVKyVg5iq96skTGM&#10;+WuRlO6097szvhW2ZHUjg1fMrFWuS/2iJIhGF2uBgkHr7ipIJYUlCyKWKjeNrcN7GojoTbmkKl4l&#10;zuZ0KSA4GDxj0qQXqghclm/i4+7WitcZEk+2aSQAkOMAZ496stOFjXbwPrzSdk7BboJHdpFkZ+U8&#10;nPepZLw/Z8IwfJxkUne+hL1JnuvLwMln7HqBUsc5VW5DA9+9NXT1C2oC4WM5YEA9SKmiuSEIVuo9&#10;KZTKGoa+NNt8ctIx2rGOSxqrp0k811uYeddbfm8wArEv+e9D6snzNiOaNgWhfasZwznnefb2q/FL&#10;vjDsTHxwqnr/APWp301C5ZivioIWQO6jiImnmWzaLfd21vOSDxJGGOfrRy6Cjq7kD+I181Uj2xqg&#10;CrGgG0D0A9K8W/aO1P7ZrGjbAsgELEsR1GegHbFKEOiG9WmeVbQoyMGnRTffYLtAFTsVbuZd9cBp&#10;GCqq55PFYV+fnG0lcdSKTvFaCgkpNsbdyb7ZA33ccn1PrWBqa7rUeWfm6jP9PelFuSBSaZ6/4fWJ&#10;NA03y23FoQ25vvD2PvXW6b4t1HTEWOKcMg58txlaFKztbQSd9GbVr8QW4/tC1af5vm8tgOPUCtvT&#10;/FvhK7TGozzWv91VXBz2zSjF09tS+W+xNPP4KvPJK6+dxzjbETjj0qpd+KND0wmO01NpDtAbfHgu&#10;PUCs05yeqJsYk/ja0Z2aF2uWH3R0z+FW9Bk1XxDOxggSILz+9fAA75J7U3aEeaRS1R1UPhZ2fE2o&#10;W5nI+b5xhc9AKvxeDbSN/Llv7UNjBPm5APvUwrJrRDau9hs/gazW4Qm7jZJeCd3yj8afceBLa3Ak&#10;e8hMGdrkdvTioliGpWtoFr2NmD4WxPbxiOaPLD5VLDgetU3+EysQVvYg4BwqnO6qdezbYOLjuSP8&#10;LpYQSdy8YKquefWqMnw8eOQKVO4n5Tnr68VftYyQNK5BL8PmjmUgBmPG0dT71W/4QO5ZvlSRiOcd&#10;j9KvnS0C10Q/8INdIhaSNtgGQ+3gfjT7bwFdTIJFRmTOAcd6TklfsTyq9+hP/wAK/uZZVEsSsAcE&#10;ZwT9DSf8K+ks2ZA5lCnIxzx6Gl7RW0Ksmiw3w6u44WeZGHfBYbQKQeCmQZjRWVRzLnpURqx2SCK3&#10;IJfDUaMQCsi/3lOM0w2kVqRtZEibujcg+9KU76dCl2KM89rG/wC9csgPOzqaSW+szLhWBUAYDHH4&#10;Gmry1YNNPUotrNhkNHGY15yWPP5elZereJITFsgQeYf488flTcW2pMl3imcpN4hUXEn2mTd/s54F&#10;Y9x4qVXJUqSvQjrVtX0RN7IxrzxPJcsUMZUd29TVNr5mULkBSe1DjZaFK+tiJZikpCH52PQ9BSmR&#10;mkYBcnGTt7CrXvWZG+rLEUm/gDc3pXN6lZRS6iZgoRi3J61Elf3e4DYlKXH3QxJwAehp7x7GO7t6&#10;UawskbPmGeZvY8BAT27VKihwd3FaR31ML66ns3hsBNGs1QFUKcM5yfxq3JK33Ccjvn1rmUUp6HQ7&#10;OI9WI44H+16VIkpYZbJbqc961XvJsnZ2GEk5wMH0pFfBAPUcc0newnK+g/lnyxyTyfekTIIQHI96&#10;iSlKzJtfQVQFbkEkUpwBu7k/5zVWUi4xcx5JVNo5PXdnpUbBiPnJYA1on0J13FZ96FVzjvmmqSGB&#10;yfQ+9PZCUnHYeX+UY6d6Q4boeR0qLNrUHdrUCzcFMcj5qVWzxJlcUpRTJtbQSePEfHAbnHrSs+0Y&#10;HTr+NQkrpDQ0B3Ubsdc7qeCWG4oT9O9aPVlNXJ0P7pm24B/Sqg+SR2xj0FSmoXbBRuIpBYgZz1pw&#10;YeWeCH96JQU2mN36jgwbgdetLH8o68d6t6ExVxI23MNvY5BNJO54yM/Ss7u+oXvqGFPDenamjDMM&#10;/KgrSyvYaSaHl96n2pobDZIO7vS5eQL6FXU9WttPiMk7hQOw6mvLdZ8Tx6j4ptLyPLwRsIyvTAzy&#10;TXIpt1dDlxkrQXN5Hsl0tr/ZiyyENEyZMmMKFx19q+TfizBb3mutDalmjEhZWYcsvailUfNLmLUl&#10;JJdTnbe38pQFU5Hr2pzw5PzCoknK8tkd8W0uUryRlAcUIA2MDB71MJ8i91hzPSw/Y46Lu+lV5FJH&#10;Q8VtCPu8w7XehEVbBBXnH5e9RLHJE6uQMHvWuii77mMldJnQCUmIANkEc4qEygKTk9e9eZFe0fun&#10;RBXdmyjqF07WkqD5lYYwa5nSfDt1rVy8NvFlgCxP9K9WglrboclWyZ13h74bMJY7jUJY44c/cPJN&#10;d3aaLb6kIrKK3UxKwYAckn0rovJyVjnSumpGvrc3ivTrm01K1+16Z/ZoH2fyScIRyCOoJrd8Q/F1&#10;vHXhme68T6k+oamkWUe9OXkkH3VUdM+3SipThXUfZ/EjVXpuy2YeI/DWoa74E0PVXRZp4LcBpsYm&#10;iJ6AnsBV7wb4zm0+zhi1oNuwFWbdlSOnWiEfc5exVVqUlU8jt7TxZpt8zRw3kMpXlhnDCtKORWUM&#10;CeenrWTvuyPi2JBjaQDnPY+tHml+MDcxxuA6VjVu0lE2jufK3xyuEbxleRgn9220V5Y6lmOOTXTH&#10;pEzb5pO4xUCkN3prOpbHen3RI3ChsUjgFgOgqHqgfkOCBhnNZtyQJSM/TFVy2GtUQ8HtnNDAdOQB&#10;VW0JEUEnI4FK3T5TSbsFxQCKb95gMYNNDAnLE9hSbizYFAXA4DYJ20pVRg8H3FS7iG7sZpu8nDZ4&#10;oBEpO4DHWmgjJyOlA7DRgvkUpPzYIpgPUevFIrKG5HI70ANZyd3PJqM7kALGnYW49FPrTSNpxkip&#10;0vYdhxJC+9KhzyeRVbCE8vc+cYFK6Zk9RQgHEEnFNUYXrQrAx+Qy9eBTQQcgCh2GhrcKRTlPAGKE&#10;DL1hH5k6KM5ZgOBnvX3Z4UsRpvhvT7fHEcKfmQM4on70En3M46zZpzQRyxyJLCskZHIYc4rn9T8C&#10;6VqBLfZxBvGD5Qxj3qLcrvE6m1s9jj9W+Ebhi1pOHTsHHJ/CuL1Xwdf6XdlZ7aRSp4KAkMK39pGS&#10;94zjG2iMea1MSnIJbPp0ojjZQGKnFTGKiQ9i9CnmN8xCj0rZtNIlvZFjRdrAYyR0HqamKsyXodzo&#10;WhRWSoiKfN/iPGCfrW+JBGHjjYKx4YNztHqKtWbE/IpXkyuwXIBXjK9fxqlNdRrKMSZB7Gkm0Wl1&#10;ILm5YuSxZTgYx6VVkui3fGeue9S9HcfKRtcbSCGGFPGaSe53S/L8xPLMPu/QCrnJbIlaAbiQ7g42&#10;henvSyNiPKELkZbNRo4o3jHQyryMyyqxb5f5V0fgi5Z1uLZ2DDO5VHTHrT0lGy3OeaalZnWvGAmV&#10;GNtUlXzroBm5Bzmo+FGyWljTjAXK8ljURI8xtw7YAohazaK5eiEDvvJx2x+FK4Kpu7+lJ2I5ejI1&#10;JaMnnaDyKSUuH3JwG4wKp67CS6DS+MZHQdaN5BBIJyOBjrRdoI+ZAX8yTaQaexKrjG8Lzjuvuaqw&#10;9BAVRCQd4IyaJAzqq5wetF7Evewp5ZQMcDn3oYP1XIHXNJaajskxRmIozBevY5NRsVlueSdgzuc9&#10;6ajdXuVHuG4/w7Sq9ABwaSUIU2liM88etOyiKPcVSsSDcN/p7U0ooZig2Ifur71PLq2So8zsiLcA&#10;SCNr/wA6iwHQjPzZ7VSaVy2rISNRLwpwR1zSeWewyP5U772EmkhJOcAKEIPPvSFVVuvy+ncioV7a&#10;kuWzOc8RSMto2OEYkYPUV53dp5jDjO3g+9XSi1FpDlpsUJDtbpkeh7VAPnckcMBxVN9DJ90U7nw3&#10;a6kpMkSo4HVeMmub1HwMAu63OW/ukVLl0NE7nL3egXFq5MkbAA4yRxVCWHYTUNAiML6dajVN2S36&#10;0mAuR+FISBnmhCQ7cVHAxQrZA70aDY9DzxT9u05PftQAAc9eKFYsxGeBU7CJCDxg0/ceDjGP1qtB&#10;kolGBxzSlmLAjoKGBKsjBgTwPWnNKM89f50Wcg6EkVyOWIxTkJzvHWi1mCJtyOjbidxP4U1CucZ4&#10;FDegnrsSNIFXpg09ZMKCFOaIyuK7Qok38d6mjZ0Zh6jiqdmrFXdh0dyc45AB71ZiuFY4JxUcsVYf&#10;QmjumjmDISCtbVp4gk2hJ1OB0zROmpoav3K17IszM4PvisDUYkmcEDDVUYpKxMmVIomhbPIq3GGX&#10;BJ3ChwdrE30L0JAi469alExAAxgnvQ1yrUGrlmJS3Rj+IqaOHec7wQPWm/e0QnfqfSUUrDPOQKsg&#10;ichcnB4OOcVHLrc6rLl8zOvtKC/vIzlgcHHf3qoZGilSM8HFVKSgrik7xLkN0ycBmAz+Bro9M14x&#10;CNA5ZQM89qLXXMKL0sdlYa4t0U3kbemDWrHAszHAODzgnNc6k3uVyuwphVcAZXJ59KY0HcDC1aTv&#10;dDcW9CCS2JlJIz6mozASPLBwM5zSbSdmSlZ2IDGORjmmrDu3BsgdQKbjbVDcnB2RG1rGMbjwfbpU&#10;TwgMABkA9KvdaBF6WI9gYnaM+3pSmAckn5vQdKnykFuVakfkBmJ5QelS+SZASSMjiq9RJXZG8A2g&#10;9G/ShoNxAXkjr9Kas9SbtbCRRHp19akMZQ9MjuKa0ZUXZ6ifZw77QvPpS+UBjgH6Upa7DiktWO+z&#10;v82VC+maFtty8rz1BPas4xle1ybtsjewYHcePQU4WBABBw3sK05rOwknuNSzDZ3AHHdvWnG1AHCf&#10;MD96pUm2Ny0sNFptbliA3r3pPsKnPBPoKt6md3ca9vuwGBB/nSNbZJVR9cjrUtWepe7EWz2jJwfp&#10;2pPs21jvyQBwB2rS6vYXVIYtkx6gGk+yKr9KUXZjk+Zi+UxZsDr19KSS2Q4HQemP1oS1uHQSS1yV&#10;GMgcAilNuWCqo5HBpbk2Q6SyMQBYZ+lRSW6k5IJUnGcU1EpWJHs+nr1pDAx9PxoWr0JdgEDNhCCA&#10;vf8ApUkVqGJVF2k+tO12WrKWosdo0bsrNtP0p6WuWx0BqnLWxHmTPZNGMMP8afFZ9F28ntWUWkrI&#10;epOtqV+UKMAcGpo9P+Xg5HXjihp7ot2WhKunsPm24AqT7BtcKoyD3xTTIV76E0NgpHyJkk8sO9WY&#10;rMK5BQHBpXauVu7E72JkYA4H06GpBYlWwOGA6etVzdCX7rsSR26yMCxZZF46VcgscksuMr1B71LT&#10;5huVyWOxO0sBk56E1YET7gSRjrg/ypqNharUlFuxDPtwCefapBbKqkg4I65ok7rQewjECPAXp39a&#10;eoLH5t2VHboKjlb1EtxyonlK65DZI2moDGMjn2PtWijoEtyo+DMVD7QB370u3zAcA4GDgd6e+hSe&#10;yOksJPKMR2AnGCDVszKJCMED0NZWsyXuJ5pYsHwqjqBSu42Ak/IeB60WaG99RofyzgsQBUyS4UbS&#10;QByWPak7tq+w3FWuhrPnJzuAPDDoabLdOylSVYdRkdK0JtfQSDcT1Hryani2hzuxuB6jn8KncbfQ&#10;0YpGTbg4OM9aLhw0DbpAmznDdSaW7FJ8p8pftW+I5bye00y2McTqdzqGO7HrXglnBe3GA5Zhn8hW&#10;eKlFQWmp34CnKcbvY2o9ORYQSCTnAFW0GzashOzOSB0FeXTq2k4tbnsNqOg+a3+2yqsS7oz0kf1r&#10;Qg0p+DIVO35drH5R7mhpRumbQtLcbInyHYVUDOQB0+lQwsuAAMHPJPelODlHzZnJq90WDb+ZKAD7&#10;mtRIVSJRIDx29aUY8sdVqbU/dVpdSWKBkJKlQfQnkUy5uFVVGT5pOCFHBqYw3BS5dCtNeOGQ+WU2&#10;jDe/vUcdxNcyeYW8qBeD/eNEqaWqegoy964hR5JxGpwnUtnpWhawLFH88nzA9fWslUXJyLcuTSfu&#10;luKQJn5hgDv3pZJv9HJGcDnb71Li4fMu11ctQSBwFXuOp7VIu0SbJGL5+6xHetuXnu10F7NTasJ9&#10;nyrtuUN/D9abBGUQSZJI4yKcJSUuZHNOLTaJ4725tWLmbDdueKsLr8wXDoHf0zxXdSrX+I8ythVN&#10;+6Rvr80CBnjLBecqeTUkWpG9G7d8g/Wuxzilds4HhZrQQ3qAlVwGHUevvURuxJk8gCruuXcxenQo&#10;zXZdsBiMdcHrUMt2oYAtnIwBmmtTBW6FeSdkUNlCScYPUfWqUl2275WZu7gf0qeRbMdnYhnvEKfI&#10;2Np4Peqz37PKVjRnZVyWXoBW7SS1BLmepXkvGVhhhleg7YqN5nXLHhJBkZOSR/Ss3G9h6kfmqGCb&#10;yGY9+gpkl/gBdm4r3HaqbeyE7JaFWTU879gO8jB9PwqkbjYuQSc0SXKrsT1Ip53AJzmqn2kkKoOf&#10;XPapnJWBqyIJp9j8nd2qub1kJ9PSq5lsi+WxB57yAgISQeoprSPgp0BpRutyNUREyRDuQP4qUXTx&#10;5HJ4pTlroLVDPtEjkEnHtUqXJRS7HkHoKTTexa0RYj1EFN3VvT1p8d6zsc8Ljp6Vdk9xSaRbjm3I&#10;COg4qeOcohC9W4+n0otybBzNbEquEVSV3H2P86k3qNwZix6qAeKLOKTYXXzFYAxkrwcd+9LbzFMq&#10;4yMcex9aV3JF6M0I7tlGducr1PPHtV63uc7A5OcZz60rvZEveyNrT51GQS20jggdDXd+HNaaS3W2&#10;mbeyDCEcfLWVVRNovp1N0EMwAU4Y5wOea9B8B/DO61uaO7vT5Nr94RFfmbFOMeRXHdtWZ7Ppmlxa&#10;ZaJBbKkSISTtGD9T61JPPsXsQOntVXW5i2jNur4RtlsRqe/pXK6zr8LNMnnhMD+Pjd9KSvugdjjb&#10;2aynUvBMS+OV7Z9awppLVnihtZwblztk9FNOTbYN2MPWC1hLJBKyl14HPGa5e9vQsOchc8AjqT9K&#10;z5rS1J03MS6vfOlHLEjjaO/0qvDZTOzGQeXH1xmtpWQloxbi2S3QkESY6HHWsa8ldfm6L3o5dLNl&#10;9Dn7zdNINucD1FaPh+z82/heVdsanLcdAKznZaIqm+V6mj4y8dJpkAt7N/36jDuD715zpdpd+I9R&#10;mkcNPK5B9fwrRctGndmTlzT0PVvCnguHSQk9xtlkPO08hfpXVLIIwVGSMYH0rmvztSOj7NkCP2AJ&#10;Y9KQNkqSSTyDn+dOnHluaLYazqflJx71Sn1OO2+aR1/PjFRze9dEvR3Rh3fjRLe4KodzHoAOKfq1&#10;wNd0GO4RnJVjuUjgEelaqy1OZ6s5lJUhtzIzstwW2hccBe+abBceWxkXcsiH5Sh7+orS7UbM0s+Y&#10;vwa5dQSbXkacPxKkpzlf8ayPF+nJaO80CstncKSinnHsT3paXuaWcPmcx8PtQS21fEs0kRQfKF4+&#10;bPBr2u21DfGPlC5IbPse9Zu0ZWM3fcuJdAeYwBZfQUovfNnJZgDt6D2rexnre5sxXkjwhiQBt4I6&#10;moIbwRqzBipznbn9azjpdo0bdrjjeQysHJ3uR8pJ4FXl8RJhLdEVJguHYDGSO9Xyt+8HNpZES6ra&#10;xqVMTNJIMZJxz7U+G64UFiXHByOg9qp3krMe+5bi1AS7C/zKuAFIxkelNe+t47wgZR84UE9aXI7a&#10;CexeV1iJZidpU8k9DVY6hHaQTXU2Ntshd93Rl75rObtaxLaSKui/EPQdU8smOe2il6uBu2Yro7ea&#10;HUlDWNzHMGJARjtOPXmkoy5vIrVK7ElllixE6FJAcq4OQR6UkdyY0Ylzv6BSOtatcmgmrak6zhVj&#10;O5g45IHc9hTBqmJR5jskZOG4/nUxs3cSJYmdP3iSbo8/e9venx3SyspAxsJ2+3tTt71ym0TxXRuU&#10;ZWCkH7nrmk892G/HHUgdfehaO4KzLA1EOgEe4BRnLGnNenz84UMuMr0B/CqepJZivWRxKdrnOWjz&#10;1FQ3WqiFHnYiOOP7oHpWb8mJLUxrK6luw965MlxcNi3i6bfetpJSJJNPDmOZF33Lj+L2q09QaHxa&#10;mdryso+zoNkSL6/3j6mtNJ3SUxCUG4Zdzk9AvpSd7lNK2hYsJWlmd8Ygj4aQ9/pWXrGsLI21AduS&#10;F/xqlJ7IVkZcWoFJH3joOOxrO8SaVpniyyMN2zo0YJt5FHzr7fQ1MJSi7lbao8g8VaBceFrqK1l2&#10;vHINyN3Irm7y/FruDjaAMk+1VJc0tCZK+qMaTVrXnFwm4nnceo7fjVQ3cdxJjzUAzySaiomrLoJK&#10;5Y1Wwlk0YSRvGFzlHLgA+tee39xeWkRMkiGInIw4OPpVKGisO21j3/Q8rounoFAPkJlgMAjHB+tX&#10;mmCOchQemQKh6vlY0lHRjJ5SpDxNu4yfUVkahe7SCw3EdPartaxOsWY730kBJiJjbPUVWm1KdGLF&#10;ixPOc1G90x77kEGuy2DiUKSe4rcg+I13AUy77SMABsYPv7U5QjNBpui0nxLuEIBByepz1qxD8Q5i&#10;WY73TPCt1+pqqcY7gnpe5di+JMxk8tp3YA5CluF+lW4/iLPdx/64qN2Cjt6c0SjFlqSSszcsPirf&#10;QIFa7YRemefpmtq2+K80PllSdi9GU8j61jKmnvsX7RPc1k+OWplFjjuCyAHIXqfxo/4XTeXLKzsi&#10;MmFDMOf/ANdTKEeW6WwS5Wi1F8XAISlwEkbtL0OaanxikIO2SNX6Dd2qoRdtSJR5dSRfiobi2ZXu&#10;fMQNkR/w5qE/FSW03bLoBCoDD+g+lKUd0VzK1mNl+JclzvEUr4fjOfuj/Gs2Px/N5jxLdMidGYnm&#10;tOVbE3VtRzfEKe2Uqb0vHjaN7cGs+b4iElgJnXcMNg9aIQ6WEmUJPHbvudXKjO0DOCRVG78WuQyt&#10;8v8AunrTfKmU5MoyeKREpw5Oei55FUJ/GLhiCdueADScWk30JbbKz+Irh+nBHXJ6Cs641uWYkNkD&#10;sc96ztrdbBdy0Wxl3V1I5JkJb0BqtHkDcytjpjuKck/sjaSeg9syZIXijaAAAcfWqVxO9h0TButT&#10;YESjyyQR1FCWrQW0sNin2yg7dn0rPuTulYqMAHhfShuy1JjZakKIGbaeCOac80ccjBgJGJz7Uct1&#10;ZluZA7xAFMYLc7vSn2lncX0kcdqrSyEjkDir5eRO+xKVz2yzX7PYW8e3ayKAVB4z60sjZVRnJPWu&#10;SF7aGjjaNiwq4GEGR3pdmQSOvp61qvcVkTKKQJ9//dp87APu+8T14qk+bcGtEMLbjnv2HpTlO0jG&#10;VPrVNWVkVvsI42kHkZPJ9aduztxwDxn1qGrC13GnJcDcAPWnFSWIJwPanGSkKLuIpABG7/69IMlm&#10;3DPuO1Qt9DNp3DcCxA5pYk++O4puSjo9y1fqH3X+7wOuaUEFSCOQe9GrfkN9xmwyYDEjbSmTdjgc&#10;cY9at2WqCNtUOJwDgEj0pxk2AYbAPfFEopitpdkkeSoPQe/eoHYeYMctnFZ6S0eoSdhwIUHcACD2&#10;70w5CgsOTVtONki5O+gHAGdufbpR5m8DAOOma03V0Zq7VkLjHAyOKeXxnacDpzWaSsFrqxGEZGyO&#10;g70iEglTwG7ntU2afMC00Q4KyZCnGf1o8uQ9uB1p3TV2x6ux458YtcmsfENtCo2L5eeenWua012v&#10;Lu22YLNIOM4B/GvOrSUKkZwPMzCL5kjrvHvjdbx4rO2keKxgiVW2PwXHUe9eS6fdR6vrcpm+bb8o&#10;JPauaV7c8NDXDK9S72R2Enhu2e2SQIqqzd261FN4ThLIAU2N90jiuaOJk373Q+hjFMz7rwijTMAP&#10;lHBbOV/Os6Tw2IOcDHUVuqsXrsKrFJ2RAdGZcE53MMhPamNoU4CsYXCNzyMZHtXfCoqcLSepNOm0&#10;79CvcaekSsORnhhjt6Vg6kdh4fGOwpRqStqZTiQvrDrCIlBU/wB4UgunlUZOK0ppUbyfUx57v0Hx&#10;skkqhmITPzNjOB34r3fQY/h5bWtoNM1W50+M2ha5urtMSSzY4RQOACfWt0m0lExvGU7SPPb3VUa4&#10;EcQ2qe2a6jwY/wDZIGoXFtJdQu4QKvBP0NdsXyqxnNJo9pu7K4udMEDQGK3uYuI39D2rwWK10LwX&#10;8U9HPjAXH/CJQXW69ihiLyGMAkBQvI57+lOhecZ8jtK2nqTVUpQSj5HoXx1+Onhz4latpth8OPD9&#10;9ZeGYlWIQiNkmvn7fKecfX05rZ1j4SeK/D+j6TceJraPQorlA8VtcrmQpjgY7GuaMHg6dOlWleo7&#10;nVUXPKXslpGx5h8ULCTS9IjubUPGyuUeX7p9iK6L4LfE/wDtqyXS9QlP222XbHI7Z3L6e5qrOdFr&#10;qjCaUZLzPXQ5dVPY85NKsoHT5MfxntWUbM6KcXKR8efFO4N14s1Mhi22ZuvU1w7OQ2BXRdc2hlNW&#10;m0hNzMOwpm3b82Pal5C5WwGNrdQ1MOFQEjJrntyaA9B3nJtOeKzLnmTKitLiIgpZSM80HIXJ5rS/&#10;QAGVTg9aFTOFBwTUsTFbKDg/NS5ULnOWNJvUfkRufU/lTQMEdqoBzgseOgpcZGB2pPYLDM85A4pW&#10;25U9qNWApCgZFCc9KqzQCGTyyQoyKCTxigBQCM5bIoByOnNILA6dD2phXcee1GwhQ7YwKdnKnIzj&#10;vQBHuDgc8inoSq7cUxiqD0JpQxBwBmkwQoJAPrQWAGKFpoAcdeh9Kbt+bOcD0o2AVADnbz9adHlS&#10;Mii4jd8K2xn1qyUErmZfmHbmvue0UQW8MSsPKSNcY78dadRpcpNL45FqOTG4l9yt1FOaYOcEZUdw&#10;OtZv3Vc2lZIj37s9iahe2WWMhgJGJ+6RkVDV0kydVsc7qvgOw1CP5EFoT1ZRnJ9a4bWfh7eaYS0X&#10;+lRpysic4+orT2j5+XobOKtoY+n6PdXN4yEGSUnICDJ/+tXd6LoX2aBWk5yOo4wa2cdOY5Lc25qz&#10;yLCiRgnHseKptdSBg644NJJ9C+lkVJbtd0nzfvD3Haq8d1GwOY95HbuT6022kC03Kk0zEkMeOyiq&#10;0kx4AYe3t7VDTlFs0XkRvOfMwQEH6UsbnIw2M9qekVdmVmy0soGC44HYd6r3dyygKuCD+lYzjfZm&#10;uqRRlu3IZCccY6dK1/BN4YtXMaj92y/N6n0q02oNmc/eZ6BIgVTljn2NVbVleZySMdBip+Pc3TXw&#10;mmOdu5drKPvetQzjJ+fgAcY61aSWiJV9RpOIhjk/xe30pocNjP3h096HBO1iU9Rzkn5RkJwSPeja&#10;DllbYB0Apeg3fdEZTapLkU3rtwflA4ok+w7aXHbQV3EAEUiufNJXIBP5/WqTVrGVhkrlZWwAAeMd&#10;hTQP3nzDeOgOen0qnZqyCW4LhHOFwT1PpQwCgMgOD6tk1MmooVktRGG1sjBf1piQtCGyRtbrTg7I&#10;2uk7AmUGMfLml2BwzDgDovc1FtbtmaQ0sBiPbjj7wprqzYTJYelbNqJSemgjIF+YdqYOUOAMMeTU&#10;2W4vUSTa0y7AdidTj71MLDcduQh5xSaXQppMSRASpB+Q8EntUcgUk7TuVeAfWjVkppHK+KpAsbAy&#10;bQR27V5/dRsHUZO7qD61opOMdAnuV3GfvH5vSomQK3Dc0KfMtTJJIdGpDcPgHiplj4OMfLwc1jrr&#10;YHe2hXns4Z3JMQeM8BD2PrWLqPgqzuwWjTyDjt0zRFcruyoysrSOR1LwbPaZKjcB6GsC4spEJG08&#10;etO99Rppq5XMWz3NR/x9OKBjmXdnB5FAjAj64as7jEG4YINKzn6YqrWEKHyKUPzhaoGSIOeTzUys&#10;cY6ikA0OQcYqXzuO/FS9wuOSTcuc8Cl8wY3Hoa0WjGPQ5OB0qdXAQ85PpSk7Ce4sbEqS3FPjQKNx&#10;I5qbq1xbClfMbrUyE5w3QVStYtWQjuoYBQfw7VIsjE96lqzuheQu/ccsNo9qn2j5Tng96ptboWj0&#10;JN5HKnnrmrCXXmxgMfmpXs7sexIpGOenfmnmKMrgjPfNE5WfuiTVytPbL1xlaYqgYYnAHaqu3sLl&#10;SZZjkAX5Tkn07VZTgDI596ajp7xD3uWYwWXg80oiZvmLdO1VzcqLaufRJOJGGcA1aSVkC46EYyP6&#10;1ztSdjeNmy1HOHQA9abNp63KAMAr9R9aco31Q21LVGRPDLavypNT29wGGBIEOOSaXPrYpaK6NPTt&#10;Ve2/iYj36V2OkeICzAO2GHYnmjl0syrpqzOqgu1nCnj/ABq46blDK+F7qB1rKSaSsQ79CsUbaVA5&#10;6gHvUZDIyqMAt949hW3I5met7ldIP3js44NMaJWGFzjsadrjleTuNNu2Nuck8YxUHkMiE4wRxTsi&#10;0mk0M8tsA42sOvFPWNScnlutTa7uJPT3hjQr1OB/s0sMQIJx16E1TdkWo3d0OaDzWxgBe1NktV3/&#10;ACg7T29KmKdrGD3sILYpkdQfSnpbgOD94Hg56iqTstS1ZbCxRNvJXG4/xEdad9kzwBk96mUb+8ht&#10;3sTfZdwDdW757ULZszDbjLdBVRaZOqY5bcx7lZQ2eu4dKl+x7wPmy393/CpWkxXewiWivn5CWXkn&#10;0pDYpkgHPv6U4rU0XKldjPsXBJUNj8vwoW1J6jjtT0ZFk3oMNoWUHaODTTZkucgBD39KfqNaMZ9i&#10;8snb82eeaDp7qgYD7xxxRbW7HKKvqMksimQARzgnFC2QAAc7gOeBTs0Zu3QjayIyM/L2pWstoAIz&#10;70m9RN2Gm1IHK4WmtZ4ztGc9KrRIpPqOW158tSdw5xSyWwY4jyF/umhJJ2YpavQX7Escec5I/Slj&#10;twzKQo6ccdafSxKVx8dqQu0glgc5py2haThee5qtIouWkrIl+w4Q5AOTxnqafDp5ZgCCP9rtWSWr&#10;Y5Rs7Isx6awlLMc4469anWy3KTtAPTgcgUmtbobstRw09EO7G5Rzn1qc2IjX5l2nrx2qr6WDRuw5&#10;bEMwzJ8pHYVMtllMjhT39KUlzKxG2xLFZ4VcZz3bHA+tPhh3yFsFs9+lSrJWHdX1JfsXBXaNpOeD&#10;U5h42kEMPbrRuTPV6EyQhQN4JY9vSpI7cAYI6n5cd6Lu42ieKxMx2jAUepwKVLbG7dyUPAHf6VWr&#10;RTelmWJIkYrkj/gJqJ4VC9if89alrSwrqxII9wHzADupHFRs6qCckjv70vhJbTKs0hjPI+UkHPpU&#10;LDewY5xnk1bbT0FomRyEEqoAzngkdKs6RvjdnVCWPBDDjFF0imtTX+0BQOQCaGuyMZAx3J70WBO2&#10;4qzhWYD5j0yKWORGXBHzdQ3pS+LYpvlF80MAzHc459vxpzTfLjgn1FK11ZiemohlKEdCccA9KgEw&#10;ZSeSQc/SnsJKyuWVkxgKuOx5qe3Jz94x4p6DSTL0Mp3jaN+ePrWPruri202a5LcJnn0IqZytsROX&#10;NsfGfi3WP+Et8YX+sSSM6ltke7px3FVFG4NtOC3Unqa87EJOWp9JhqcY00mPuZbeBFEalnA/iPf6&#10;VWjInkzIRuP/ACyFcypyjdnRu7rUsRXYjwuF8teOByKklu2A2hd2SDt7Guma5UmU7x95E0Uc1y0k&#10;kiIAn8HTJNS29gZz05HTFc8ptGburFv7IFbywd0gPJHb2rVjjjRcshdhxj1q3exUk7oZ9lWfcY1Y&#10;E9f/AK1NXTTHlSB9WrOM2nytamjgpPccbWJACRvJ7elMeKDacDY4HI/vVbiktDNKJQntkcr5fytU&#10;UllOqAGUdeATwKhwUVzMj3m/dIFhvUBJO8jjngUn2y8CspT7pwc9qKkY8uruaubcbFmHVrpEUC13&#10;EfexT/8AhI2jZXeEKR0Xrk0Qp3ha5SqW1Hpr6zyl3jKQk8Ip6VeXVC6H58J2UH+dZNKFom0p81O6&#10;Gy3IZVUZINP3mFOOg7UpSUmrCgo6CO3np8xwn9aks7swAxogcP3z0pud42YnB8zaNBIkJG4Fj3JF&#10;JNpcUik/MPQKeK6I1pfCtjklh4S1a1K50aZsGJSR33DHHrQNDiDYYfN/ezWjxMo6I5JYSElaJFP4&#10;XRd0kd2zORja64H0rJu/DF6j/u8SrxjafauuGJjuzmngprYx77TZ7SfDoUf7p3DCiqsjqiBd3yZ5&#10;I6g+ma6VO7uea4crakU5pkU7sZb1x1qtJfkZzwTW1+ZESWlkVTqBDdCD69qa93nhCWPoO9QtSLXW&#10;pBJcB2fDfIvfuarvdgOAOc+tNq75SL62K09wWBRT8+cmo0jaZVILK3cetJrW7NUubQekPzckv2AH&#10;rWraeHLiUFiuOM7W4xXj4zGQwzUW9TphSnPYnTwrqB+YKgj74YZpZfCF5IpCRB2PQ5wK8yGc022k&#10;9TR4d8rZQk0G8jTDRHHcDtVCSy2A71YAcdO9fQUJqtFTRxO97Fc2QUZYduKqzQZ6EgVtytSuJqxA&#10;YmjIPbsaljnKN1yRTi+Z6C1ZZiu1GMck9RmrkN3k5U8jgiqXNzWKvZXRdhmXpnljmpwAAxbhh0Ap&#10;re7ItdqwRPuODnAp6uC29uVHAFU3youS94l84KMqcA/pV2KTEceD0/iPWheZC62NK0vZZAm89BgH&#10;GK7Lw0l1qF/DbWcbTTvgIsYyWzRyqS1LXkfT3gH4YCwiiutXj33LAf6OVyB9a9PjQW4PlqI8DaEH&#10;p6CsV5mstNEQzzBNygYDdFrLvdQRFZgQEHr607dTGyZxfiDxGyiRI43LEfK3YVxeozNMzLMcSMNw&#10;bsfahNx0NEkzBvUkjHyvtUc4BrFvb5VRlXIkxyehzVcrexLMG/1OUplmLnHLE5I+tUIoproE5Cgj&#10;7xqnBNXYrFyKxghhIUEuDjcainbaNnQ44weajUS1ZhT3RRiCCV9cVi3s+NwVQyn+8TwfUU2gkmtC&#10;lbybmOSAelUta1OfTmjjtZzHK3zHb1HoaUYX0kDejMrQvCtzr935cal5ic+Y/wBzJ9TXsPhrwva+&#10;HrEiNQbr+OTH8qxxMlUfJF6GtKmuVtmmG3Z3cY9KZkkcrk/3jUpdCk+g15FiXcWBJPBJwPpWXqPi&#10;S2tOFk8wHjKjrjtUwTnFoFK10YV74oknX5MRK65VQP51zGp6vLyN2Qe5rppQVONtzlnUk2Y0V08k&#10;u58lQecdRXdeH9RSziWOcO0MnD47ehxWcopS16kwel2UtX0jy5PPTc8D85HOPr6VVhOxUWMj5sqx&#10;br+H+Naya0OrmdiedVdIjHhnH8Wc1ahSO/02Sxmflz+7dzwpqH5DbfQ8o1aKbw74iUyRtCUfbIrD&#10;kV6z4b10X9lDK0wKfcye1Q01NPoVKK5bo3Ib5SpIc7c4qZLlBiQHIztzW8felYwbs9DVsbp2tGYD&#10;cVJU4PSm294IFO8+Zk5PH6VPwlx0d2KbtN7Mi7YhyQOmaYupG6ikCAbZG+8B/WrvoNJNhFqEdt5b&#10;SPulPy7SM4A9KujUJpZhLEqRr0O/+dO1rNszUdSaO8a4SV1/eXIBJ3HCqPWpLi9sjp1pHNk3G4nz&#10;V6sD0FSr6lva6JrnVjPbrEM+XH+dc94y1OSHwzfOkp2su1k9R702lHcz1a1OD8GXv7qZNwJGGCg9&#10;q6lrpm3KhaNV+aMhiDmp5rSsXfodT4Zvry8uZMTtLAi5IY/db2rpGvkkDtly7cZPrRfnepWkhDd7&#10;o8Birr1x60wzyXE+D8qD5tpPWiyjqhWTWhaS5IJKn5DweamhugikkBiemDikpBy3diZZ1kjQZCsp&#10;ODnmmi5DYV8x5JwT39/pVNhZxe5YSYYALgAd6f8A2r+7lHkrJKSAJSaWruRy2ZJHdDMQwGZuQ/Tb&#10;7Vjavef2hqMNpF8qg/veeB6mseVK9hx7E1tqESxS3chxFa/uoscDPTj1rTF2YkW3jkHn3I3zP3Kf&#10;3TW0VZXKeosV5EJZLxj5drCAkKp/z1/rVgXU7RC2dc3tzzNu4ZAeePwxVCWrN+9vf7M06GzVeFXP&#10;ufc1yk85mY5XdGTnk9D/AEpDT1AymUkttG4bdzU2QywHyC6go2VkHIGfek323KkmedfFq5Wa4tAp&#10;3LGPmdeSc+lYX/CPJLax4jDnHPfj3qpJp6katIwtT+HNnfyP5tqCD2jOOfb3rL/4Uto10+ft91ZP&#10;3BOVP+FWp3VmJeZVn/Zxu50V7bVTeIclUjc7lH0Nc7cfBe20pmW8knQHO4Pkd/Wp5neyBT949i0g&#10;wjSrdInLJHGqA57AcfypVk3AgjgE4FQ9NWNu+hXeN23cc9eDWbfThHAdckjgj+tDJje2pjvuZtmf&#10;Nbrk8dKpXMhAxx/Wqirbj1Mme8O8rtPHP1olmV4SQQTxjHQVm+bm8iE3sPV1VAcEP65q3p0zsTvG&#10;c1pL3VpuOK6j0tikhOchjk/WroUMoAJ31KbbNOt2Wrac4UNyqnBPb6VcguXckbmBU4A7Gh3aCy5S&#10;f+0JYgwRiuBhqgXV5MESfdPAcjuO1G0XYi6sMbVJhyjdOgNS/b5twJ5B53UlaxXMnYo6lrt3bRss&#10;JO09hVWHxBczRFix8wcAHpmtI2uCutTWi1e4QExzCFCuWTOST3xUcmozzwMAzDHQ561nu7i0kri/&#10;2jIyKTlkXqDzg+tDXEhIbzMnOT60k7XF10Hb5EQuznOehNOa589QN7A9sGqaTd7BfUhaRmBGRnHJ&#10;9KQrGsIY5Yt97d1FNt25RpCyAOCd/T+Gqzkh8Ec9eDWKjrc0tZDGkDk+ZkDNRzsYvLAbAPXB60OL&#10;WqIaVx6T5QYH1NLMWdBtAKnvUqXulP3GT2xLsHcjIGOe9SNIiz4wQuP8io5ZTV0C2bI1y8ocDAQd&#10;MVlSS77hkRJHYn+BC38q1g3tIj0Ne08MapfEeXbbBx878cVsWHw4k3l7qZXVj91Bz71rJ8rtYaVz&#10;obPwPpFrtb7MJmAwGkOcGtq20yGyRkhSKMd9i4yazdS8NQS5dSWVVTAHzNjt2qo6/vicjGazSsrJ&#10;Gq95uXQuJJkDBw3QinpmP6NWvTUjVbjvNxxgEetIWVVx/Fnj3qFvyjbUmLGgOSSoApmd7/K33TkU&#10;c12Zap3HyM3y5+Yn8qax2hUU78d8cA+lU195s23qLLwgGVLZxj0pEO1CMc96nVpENWegYXYTnLE4&#10;A/rS8YCMcR57VewSelhWbYSewGAcYpS+8ZJOf50OHNqx3cRoYjAOdvel2gZO7Oe1K3VBvqEbbVJI&#10;+YH86MgLwAD6+lQ02k0NO7ECkrkt9VFTfKrbd289wOlaNJoNdUStuVCR/CM8dhVF+W3Lnk9aUIpK&#10;4O3KO27e+7/apzq7sm3lD6mlKqr8tiZLawKSVbcSV9e4pApVsH5gemKTqcqJTsOkLLwQSD6UzptD&#10;ZKqKtSi0rFJXQpkLr7KefYelLngkDjPSlJp6BF2QDdtzuBGeAe1BZvXgc/WsZw+4cXZnz/8AHZ9/&#10;ixNrER+Svyk8A9682XVZ7FzskZoz/CTn8qU4RqQUWrFYmmpaMtSa4Lq0fJIfGAnvWFpgngeSVW27&#10;eSCea5Y0vZwkmcWGpOD1N2DxLdKxjacyKOcdhVxPF91EjBX2qevHWsoUINu57Lmo2Ug/4S6Rogi7&#10;jg5OW4JpE8Tu7joz9Pmo9jB2v0Dnu7nffD3xboVg0w1a2FxJKQE3Ywh9a2teuND1exu76LU4klXp&#10;DsIC+o/+tXl1oVKdRylqmdkX7tl1PGdZ18SkqoHHAIHX3rnJpRKTkE17dKMpR1POqScm0IixuhO3&#10;HpmofM4BH0rq5LpJGMbIv20TPGOMeldr4b+H13qtp9snYpaA4ywO3Nb03Fe8YT97Ym1rRbfTmZI3&#10;Fy6c7o+lZFr4nvJLqC3ikNvErcBmwFPrXTzJu76EuKs2fRHwn+P3iHwnp15byaTp3iQmIxxy3abn&#10;iXHb1riXsLbxjpepNqNhcw+JLy8DR3pGIki/uKnc/wBailh1Gs6lN6voU6/s6PLPZHoWsfsk+Nfh&#10;J4RtPGhv/wCzrpHWex8xFyjdVLD19q57S/it4k+I95v8Zar/AGrq9r+7DONsYH+yta15UsVB4hR1&#10;joZWdKSltzI39f8AD9r4g0K9sZI/NmMZMY6jdjjFfJ0y3XhHxAGhzHPDJ94cdD0rnw1S6kmdFePN&#10;SUz6f8AeO7bxlpUc0ICTj5ZI88hu/wCFddLJ5ETtkZAJ+bpU8qhoXQqJ2Z8ZePpnufEWoSdFaRuB&#10;9a5h41dBk4Iom3zaGUtZMhIwoUdaD8qjjmnuNPQUEYJIyaQjLZAIPpRug8iJwCen4VTnYYOOKlLU&#10;m1ishwe+aVmw+cZzWtkyRXIwM8e1R4JJJ4Ws7FD1QsQcVJtO40X6CISnU46UvBTpVDQgyxz0FAB9&#10;PxpBcbk7cdecUuAMgDmnoAhwRjHNPiPykGkBGMFiBwR0JpzbjnkZpPsIAOcdaTdggY6VQXFbGQaT&#10;+IH17UumoxVO1jkcUFskgcA0gHDaByOaCeM5ppX1AQtk+lKeFwDTARgSOBilGGIyMkUr3ELsBJ5z&#10;jpSA8EHqO9FrjGByGPGKljTzFyD9aWwbHUeAQx8R2Cr1MoHvX1kmvXKBYZPlaIAEqOtaSXM1cinL&#10;llIvR+JVA3MCSBxgfKfY1OniNDtyVQ4zkHrWbhcd97lldXim5GV47c5qZL6J9oDYPuelRJNNXNEr&#10;IRrv5d24Ljk57/Ssu71t/mSyLGRvlf0FbJWKlOzujOsbAQTtKoyzdX+vWrdxIOFPYYGOgqo6aswh&#10;bUpSS/IV6/SqchVGG4EAdQOtDd3oU5crsVFRirOV6etNWJbYlv4j82R603tchpvYpSSOwYnkjqap&#10;yO2AB8w6nHal05WVG+xGMM3GSBwAaersoUnlge3aiS5vdZe5YR18stuwQec9aq3FyoTcDuJ/SsYw&#10;UNBRlfcz55t7lixwa2vBMjLrKAYkyfu+1aKyViXdP3T0y5bknGcDJ96rWMScFiRuOSfQ1notEbGj&#10;AA53s3A6+9RyOGLYGFU9+tKMWk7kdNBFIdcYI9femjKoQBkA5z3q/h0ZctBvnGVuBgUnmFRjbwfy&#10;ppWMutgKAdTmkKKSP4j7VK1fmUtbpiEK7HBIA7n1oXIXLYPP41WjZCXcSRBGVbI+bkd/zpCN8eVT&#10;e3qOlHkXuyLc4IwPk7g9DREcyEZ+UetDVwsP+bnBPHOB0pAc7iBkZ5zRsJt3uITt+Rj+7PXFDMWC&#10;gcAeg5rJRu7sfQY4AQsOtNZgsRkJIYjAFb/ErE7OxGysYgxIGegHX8aTc0icAKq89amxVxFlHlkH&#10;Hzd/Sk2jJXIODjIp6LQV1sxChVirDp61HdBFQjcQRzxVNpKyBWTOA8TzLIzhnyg/Nq5GYvknJwOh&#10;pJa67DktSuzDarnvQmGfDLz1ql7rsYt2J0tGmQso70hQqxUqVbvmr5VKOhKi7itGYiMg4Pp60yVD&#10;kMOM1joi3t5leUYbIGGHfFZ2o6fZ30ZV7YLIf4l4zTi29wjJLc5a+8FsF3QsD7HrXPXmiXFruV4i&#10;D60OyNE7mc0RTIC8ioyD171Fh7MRcmh8Dkc+oo6iAEbSacg/L1ouGgpYq3X86kBPPIFCQIDIGHB5&#10;HWnglgMHFMYnmbFIxzUvmb1AXmk1YlWuO3bBjNPQnqaT1GS7t2OelSCbaOmTScEwdkKJM89CaeJC&#10;OC2RQ9NgVyaE7M4P3hikLkP7Cm/eQ9UShw7cjP0qR2XG4N8oqVqwEztRSG4ftT1cDg1TiJu5IJiW&#10;x29KsxT7RgHFXcS0LkLqVG7DA9aSaBQAMDNTBO7uVe6I0KxtwmPf1q2mPLDlcH3qrdWRYdubdnOw&#10;j0p/JX5WJC9SeppqxV7q59CpIQCRgtTjcMNo8wOx64HSpaZokWUkVeVzkc4qzDcEuSSfm5Jqbu4J&#10;XWhYbbMvQEnuaoXmkmImSJtxI5BHSsuXe5Ubxuu5WjnwDHghl656Vo2V20Mu4Nu96tNbMqNjqNH8&#10;QiJyCeT1Fdjp2spcLjIH9adrIpx5ma2wGLkcfwjuKjmtDgYJBPWkpO4cq5bsjlhBRPlwehNQthEx&#10;syAcmn0uhS1WhGU80BFO0Z49qc9ruYqq9OOO9G7uTGWhXjhcbw52gdvWgW3zkA5HrVtdgeuox4Cp&#10;6ZBp7xlYwD90dFPamyotjRHlsk5A6EdqcCQNrcMOmR1rOL10IWsh6R7idiZHUj3p4tsE/L8/6Gnd&#10;N6Cd0LFbqMqU98jt7VYS1KfvVUbF6j3qn2sN3bHCAsvB688cCpFtdpJHPHpUXvoPZ6ipbBWPRgRj&#10;mpI7Xy2GAGXGDmrXuoV7aDltZIjuUc9QB3PvTUt9zAquCeoxSeq0Dk0JPsmFUFcqM4AppttkqjaM&#10;elQk+bUvlS0EexKFwwHTdxzUDWh3oBlge+K2T6Mzs2rIV7TDjC/PnGMUiWBTcpySDnntSeg7JrUj&#10;ktpFA3j5WPynsaRLPaQXGf8AZ9aOay1IekQWzLOWUDaOOelN+xIysoB5pebE1rqNWx2Ed1HY0CzC&#10;vlOp4IotcSSvZj0stsisAAH4J9B3psdmEkYrhlPHPehaD66Dk08f6zGQG4Wpksl3HjJP5CpctbAr&#10;7jksl2sQPb3qX+z0KBnJUA4GBzVapXK3YRWAEny9G4ye1W1svkIBbC9B2NEnYevLqPj09WmIQkEL&#10;nBqaCzZSSfX5ab0Y9GiZohvI2jew6Y4FDWJjbacbsevFLchtvoPjsQAF2gfXvUrWbghWAVR90KOv&#10;1odkjSJLFaksY9rEt/D0oktFRmCpz6CpWruKVmElvtAyuVb1qYRqHIIJOMA1WltA03Jmi8tcYzkZ&#10;p0cQVCoUcevX8KmztoK71QeSrvlkzxwAcc09oxgFCBzjaO1C90m1geJCAWOBjjb61GQoxuGWHSi9&#10;2VZX1ImkbPA4J/KmSvsUjkeoFW3qO2hT83crYbI9qqSXTKwXcRGRgBe9TuQ0kxluGecLgjtzW39q&#10;OxVHbjFN2T1HZMe8i8DjPUeo+tRF3PB4IPNNuxG+5JHtiywJZh12ninQuRIGHPoKjW4PQlLM7nHz&#10;EjcT6UiSs6kBR8vXFOxabtYjmm9F+bv/APWpCzqyg4AH8S96HuU3bQmj4jBRyT39quLNlwpGWI6e&#10;nvU3TYe7uJLfLbpl2BQHGDxn6V4P8dviK2nadJp1ozpeXXyDy/4Ae5Hpioile99CIR56kYngljvt&#10;gCBjaOjDgmr0GoywpJl40DDA4+Y/SvLq1FOW9z6hRvG/REDNGyBYN24/eZjn8qsWkItwWd8Ejg9T&#10;VzqxUeU1gnG5ZiEbOWU5zwzFeTVsKDHuWMN2AHf3zSk0uVvYzq3TXmTw5t1ALZ3fwnmtOBXWIhRj&#10;d7Vi5++mjflfUns3+yrJlVaRuG4yce1SmfeVVdwHTGOamUnF8zNXG0LItg/Z1AyNz8Ad6gnZmOCS&#10;zVoprdmFk9ivJbPEAxdic/dHanC1jVSZJNzE8n0+lU6rtsVyKKJI47ZFQKNxznI7Cmu8O5vlBUHk&#10;96ynGe1yeVXdindTIzHyydnvUP2kKoO0Nk96yfNo+wNe6hsNzNI7KnyrjBI7CoXKAbGQcHl+5rTn&#10;5k0ieTSxO0MU/HlhcDB29ar/AGRFbEb5J7CqU11F7OX2WXILVkCnzsluCuOnvVmO0ZVbeu4L71g4&#10;pu8TeMXu9xNodk2oDg4yeg+tW4IhE/zjL9sdK1dpnUmrG5boG3ZyCeOelSqVQEKB8vesoJtNkN3e&#10;mxLHKzAduMcUrKuzCgZH6URbTcmS420HiONuGiAPanixhYjcpQH0rFu6umJJxRUvdAgud6ModW6F&#10;+orhvEfgC+tZWe1X7VCeTGMZA9a9HD4nlfvHjY3DuXvROFvraaznMEiMhU8gjpWZNdKuVHJzXtU1&#10;zap7ngzg4vXchkvdyhWjVmX8Kqy3ZnPA2f7IqvhkTCzQqwyyqFVTu9RWhp3hi+1N1FvbyzMT2XH8&#10;6rmSXNIbhqdzo/wevLp0fUHFgF5K4ySv+Ndanw50bTNKvX+ypNcbCFnkJyDj0rnlWbehbioq6PE9&#10;M0d21AYlaUlznjtntXZw4iBQEnsPevzjO60512o7I9PDRdk2aUQ2x7c4yc1cVztXjr/F618nByTT&#10;Z6vKpJolh01ruYtGuSRWpb+BF1SNYri3+RjuJXj8frX61l9VrDRk9z52cHztIydc+BCPB5+nagyS&#10;DObeQZDemDXlOtaDe+HZzDqEJibnBP3WHsa92nU9tFXVmc23usxplDEMAF9FqGUKvHTPU0vgbaIS&#10;toRuRBzjOOc1Jb3Gf3jZX/ap3asxrR2NCG8G3b1yODV+Bgdp3Fh78Vo1G1we5aSQK4YjcOm2pSQV&#10;xjPtSkk9ULUEEe0DBL56EcVLCpDbQ2R71UFzIb0O08A+C9V8d3wtdNgfbv8ALecj5U96+yPhp8JL&#10;DwDp6jEc2onHmXWOTj09KitNP3Im0NPeZ3srlWAUnAGBk/1qFpwmWBO4c4qbaJEPUxdQ1RFzlgrE&#10;8en1NcfrWqtcXf2aCVF3A53HAJpJNCSvschc6hfJ50RkVkzj1xj0rJu7l8q0pLOR+XpSlZ6INjn9&#10;R1Py8gknHY1zd3dieVsFm78mtUtNSHdjbSxZ0Esp5LYHsK0MKiqEUYX73vWc229DRu1itJKVbC8j&#10;2rNvpVGGyQxGAwp3sRe70OevZDuzu34Hesi8nLJlcAelNMl3Kls6yTbeEbHLetX7DwdNrmo+fM4j&#10;to8Aso5YVDla7NYU+d2PQbOztrBIorSIIijavqe9XllGxnLYyOnc1xpKL5mauV/d6FG41GK2jLSM&#10;qr6k81i3/iaNWZogCCOhrohFWcuhnKSjtuc9dape3bhAx2NkgL0xWfKs/lOSpbbyK3jypWMLNq7I&#10;mcqxBbcDgknse9Zeonzoi79OhzWdpdDnd5PQfo8dvNCRES0o5J7Yrfm3x2CkjaV6+lDvza9DdKPL&#10;YXTNakETJ5gkjlG11PcZ/wDrVPc6esTpJbnzY3AJweUPpV6bo0i7oZJCbeRR8soI/h4APvRGGzvK&#10;rMB0UnH4iue7eppe7tc5v4g2SamiTldjgBZH7E9jXI6D4gu/DE7qQbiBhhlxnHuK2vzJJ7lwTR6X&#10;oPiq01dA8RCnGGT0NbFzqAV44kAERGWAOefX61SujJrlepoaddjJi5Xd/ETgNViW5WT5M7HHynip&#10;StK40tCrd61JbWJsUjByQXkI5ZetCX8MiFvLZFUAso/pQ4tslPW5aiuICplCOF/hyPmFTpdzQskr&#10;xmSMDGazjeV7lW7kRnkWQmLmKX7qg8k1MzHYsyyxhk6ox5+orR6CejRKtxuja4Y5WTgEtzn1rnvH&#10;9zNF4UXyPlDSbHY85H0qklLRkSm07HGeFZPInHzZc9CO9d1JKrW6dfNzuD+ntilyq+hdup0/gO7w&#10;19Gj/IQO2Mmtd77bKGwWA647U1dFzaQjX6s42MoDHB+nvUklzHllUksG4OeMVFyUromiuTLIMFU2&#10;jJxwPrUzznc0eQxAyWUjiqvrZBblY+O5j42Eghec+vqKe95JIqiQ5I4BPpU/EDs9R6TKzOsbgRjq&#10;pOeaa105OxVCAdWz1/CtFoTpceL/AOyoWByqDJzXO6PqTy3Ooaw/74qSgRRlWNRJfaY1pobr3z6h&#10;LbxTRxlU/fGNBtUUses+fBdXcSbhKSkZ6BT3FCV9gS6l2KT97BaFF+zxKHkXH3z1zntW74Pgee7v&#10;NXuI9qJ8kOecj6023HYb5bakWqaj9puGLqQN2PlPO2szzVupbmS3d/JTCJuGMjual3jdiRLufyGg&#10;QFZEOFB6n1BrGutTWV1R8oiD94EbqaunHm98JXSsjiPF0yvcQdDj7i9uvQ/41sRxh4oykmCAN2w8&#10;Zq6skpWBO6HGOPYEA3gHIc8YPvVeW2IbDRgIepNZR6jauh6QMoYxnaQP4TzUcrs0ZiuII7y3YESJ&#10;KN27NNruQZi2dnZNNJbxtBCTny85C9sAdulU5iW3srDaeeTiqacrBG5WjmYb4hliSOB1/CqOoqyG&#10;RQmJF/hPf2rNwvqbxcbWMaSFpSUGSPvHsR7VR1CJi+FUqewq7pSsRJtmfFbuzMpXc5HDelRtYyrt&#10;CIxzjtS1vYnSxag0+W5cny2G04OB0q7b27wsyMh4/CoUk3oTfoWYV5ZEx6/N2pVYqZEA5yMk9qu/&#10;RlqyZPZqhnCux+c9hxWi9uqKwXI9vShiKgXaCWYFh1Uk81GFB+c5JAwKdrCsMkDMMhRj+VQyXEkY&#10;yHyV4B7GldXBJIqTSSuAcqrEc5NRRyBAQOu4c0SmnoOdy2zszExgiMnj2psc020HczJnAjzj8aq1&#10;rMItRJLO4eKUuZGTac8Gp/tOFeVT935iP8Kxck3ytE310Hs7uq5c7W53MOSKVSwChRjH92t7Jbmi&#10;toTbAAHbt+tJJt8tc5fdyQOq1FvduD0lpsOUHaMklgOp6mop1yvyjBHPFKUlp3EQOBKxZuB6VC6G&#10;QE/eAGBiodS1kwbuSIMIATu2jGPWrNsrLGq7QUznOcGs78+wnYld1K7VXYB7/e96gk3GXG7I6Ctb&#10;a3KaaLlpGC0aknBIBOK9F0ywhs490cMcLAYEqD73samXuu5Ku1Yuohw2wdvmHXinIF42nKgf5Apy&#10;kmrl20ugx5eSSWHWnQBdxZhkEevSmtUVe+hC4O85NVmkzMygAZ9qyhO82h8yjGxciZFYAqTxyalY&#10;BmIDZwO/aqlJq9zO/NuIEBYgcMOxNDfIuMc+hpK6QNJPQInbzCygAYwQKeUGwEEZ/wBmrSUmDTtc&#10;jTce+SO56VIS2AOhznIot7zvsGlrEe4Bht5qSSUsSTjPqBRyq47aXYyNyqupBx+tLgFSAPl9+1U3&#10;yuw7jlQhiM9OuaZkhhxxQ5J3RFtLjwmZOvHcUuUG5SvHXjtUS8irNIYfUn6YH6VGBjCZxz1q4tbE&#10;p2VyZwUKkkY7jFOjHBOMZ49ardlpslXKRtnoPU1XfLscNk4yMVlKcovYT3sNCkqSCX7mlibjazHB&#10;54pyjfXqKSsNjYknaeCehp6+YG3qdpH8qIrXUvorg0hD7W/HFIzKSQyEqemT0pcln7pL2Iph0Ck4&#10;b7wqQN8u3kAH86vlSd2NaaIdsZBzyp6EU3gPzlumeamTad+hK3R87fGyRT4vdWYErGBjuDmvMLxy&#10;GUDpTnLRaaG1XSVhYyeMcVK6BF+vWuPVp22BQaldEcSDJIz9amlQbMn7prmU2p2SLZVQAfxYI9as&#10;QAx/eAY9Q2OlaTtFX6kNaaEa3gclckgnnNTPcyIuWkZYzwUB4NQruXvBHmeqZlsWmJycCm7QAc8m&#10;umzSt0E21oxxjJQ+lMtoN5ZTyPatab0JUexsaTC2VV8jH3cjrXu9xp8vhvwjZiMyGK4gDTbhwrdf&#10;wqlFXVyJKzseWXL3X2pjHlkkOAB1NVzoG/zJ5DskXnDcV08yi7ozWiszd8Baj9huJpppStvEfm56&#10;ntXvX7OmrW914xg8VX1uNXttNufNNih+ZlAOCM8Zzg/hXRGdnKa6qxxVIOolF9z2r49/Ge4+L+rW&#10;8C2kmm6TAmI7aQ/N9WA4z7dq+SvGvhe48K6yL62BMU7buONp9PpRBqlBU0ehVl7V3Wy2O18I62us&#10;WsUwYLImFbnuK4T46/Dz7ap8Qach2FcXEajkN/erkXu1bFRaqQ5TyTwD4qufA3iCO4yXtHOJo84y&#10;vqPevqiHWrfWPC098rb4ntmZXHIHHT61GLUk12MsMmqnKz4/8UTGbUJCowSxP1rBLq5KsMVpPoy2&#10;rtjxEVIA596gnjkDHBrPmV7EJNIZGjYxnn0p6qd535yO1bLYtDXK7S2zB96zZhls96laCZFnaR61&#10;IvPTn3pNk9SGVSxpyhkIz0prQoPM25weBSK2edxp9SBSdvB6GmHIIPajQrdjlUM3PApCMAkdqm7B&#10;ihRuHPNHHJ71SAiYENyacBubAG31p6C6iGMI2c8UudozUjBG6mkBy2cdaNhCrwaQN859qGMaSEbn&#10;kGgAFsjNAC5BPBp4OMBeTRsAmVycnmhRz049aNQHFTj72MdqM4OQaaSQW6iBhzk4NIxGcE4oELgg&#10;gYyD3qcDy1BHQ0khnp37PmkLrXxL062aPMSKzs4Ge3FfXMnhKE7gYwjepHX61jWk1Uiosyo3bkUJ&#10;fCKbQFQoDx7Gs2fwesYPHAOc45Fb819DbkRVk0WWIrtY7R90dKpT211ZMxdyR2z0FZ8120DvYbbm&#10;5vXKA4i6sc1p21okKFVHHfPWt18NiFeQ6Rl2hELeX/dz3qB/maONgNpPVeTWalrZhazK7KGbJwMn&#10;B9qge3Q78tgn7p/rT5khqzd2VJY2RcFsL/eqlI2xPmb73StFqtRpdUU2cDJ79z61W2j5iBkntS5r&#10;F3QxI/MBXoRzipG+4SMLtGMetRzXk0iNNiJ3VUCj+Id6y5pGR8D7taWBdiIuh3Ankd66r4cW7DW3&#10;lXJ2x5DAdPrU83LF3MnJLY9DupD5bZX5s9fWobNdw3ZO3ufSobStc2tbQ0I8FRkEH1Hems3AbAx0&#10;z60r+9ZAMDAMQTgkfLjoaI5Fx83TuRT82Na7kcisSOTtHp6UrH5Af4M9KpO+qFGydxUO5Thhx2NN&#10;C4y54A5AHU1ktHfqUxChIznb3x3pDuGMHj1FaPTUWgN8qgHBB6k9aNq7du7AznA4oS6jaaZHEhPG&#10;8g54z0HvS/fZhg5HJ3U4y5wv3HPJGxLKAoHYdBUb72Q4HHY9hT0E+wKpbnPOOT6UvmFCrKOn5Got&#10;roPS9mRyNvj3KRtJxgfw0xEHyKTk9yegog2ncestSJ0Zmyucegpdx+5jg8Zq27mcdVYQRBGZWHA+&#10;8ppMZz2wfxpLaw3LQa8gIByd3fNV7sr5RJP40NNIFC7TPNPEFyHvpB0BrCMu/Ibit3H3NAm7lS54&#10;UEcgdqdhwynGc+lUtUjNux0Nmu2zC7DnqT2NRT228sccnrSSSTsHqUJI23Adh61GN65GMr6+lY1I&#10;qSdhTstSs0h3knjPaq+xmckjdjpVcjeomrtEjRbiMgZFVbu1jkwGj31m1rcabT02MTU/CUM6Er8j&#10;djiuW1HwtcWwJVdy+1Nq2jLUkzFktHi+UqQwqIoVB4PNS9BjEHZqdu2rgcVL1CwxmywHWnqR0zQI&#10;VTtB71IjYPPHtRYY0Esxp4OV4OOaNkIVflPzGpxNlSO/tS9BjBkck1Oh3YAq2IcMBjzxS7gO5NTa&#10;40TR5ZRg8+lSlsEAnIouloOzRJnawP8ADT48Mpwc0ldO6F6AzqfwoWVSSME+9O93cErEqjCkZ6U9&#10;GwQQMUotq7Y2X7WRi+AMg1owhS+1+CeMntSVR2YJNOwy4Xbgqv0zTYpWAw5DH0NaJvluDXQl39do&#10;Ck9RT4PunPetFtexMU1ufQUYCuCTkdcDvSw4Ofl2sTxis79jdpRWhMrgYAwPU1NDIqZDDJNFuqFZ&#10;3uWI5I2VQWKyA59qvQT5yGALZwPespXCabZVvLBpnO0BGXtWUu61XAHTsaqS0uENXZF2OYDaVPH6&#10;1v6ZqbRSogfPGcmk2nZdTpg9WdjpHiNZT8zFj7munivFuIh8wBY8ZpPuZONo6knk+cpG/GBkA9/p&#10;VWSMBQD26GlFOMiOay0GNEOQeAeSKFg2MhQkE8bjTa5rh8OojJkkkED1FMMTFQQMZ6/SrhJpWLi7&#10;poY6YYg8L2qMpuJzk4HSk58pMrXGNBkBuMDnBOM1JDFvBOCyqcYPaqT5gi7uyLkKhXLJnIHGO1TR&#10;w7Cdygl+eucUrMqV7Ey2wBABALHBb/GpXheLahX5Qe3c+oou72C2mgNB0Zg2wnCk9BSrF1ByB61X&#10;XUdiX7OGVc/MR3A/SnfZt+CFxg5UilomZaKRKY9ysDkt2PpQqbGDYBx2pxs9jVPQkit95ZxgA/eH&#10;Tj2pogVYyyoDzjihq42ubVCm3VnBXJJHzHH6UeTgbVwd3BpJamGkWR/ZcHk89M0+S1BOQPx9amTu&#10;zdKyuMktcgbcrjqp6U37EoYMVzxz7Va1RzjprBCqKx2huTj0phs1KkFMcYBXp9aaBXuNa0YYRRx3&#10;JpgssHhSfek5W1Jt1ENqDnAJA4p6WKjPybc+lF7DWuxKlgVZW4C9MDrTzZhyTwMevcUaMrl0BLT9&#10;8pAHPVegqytky7mYdOzd6mW9itUtB0VpGSIwdhJySRxU727MXwu4nq1U9xv3dWSfZTH8zfxDr606&#10;MKAFEeWPcjkUr3KcubRiiLIJLYz/AAAfzpwhKoW2Ee5HBotYhpvUVbViN2CVTliO1PWJTKGZiwHG&#10;AO1J6kNsURyGVTnJ6ZHYUCIMhYHaynvTvYptNaD8O5COQynnAHQ07y8g8EOOpB7VSikDfK0kIBtR&#10;sHcp+6TQPmkDNIWYj5s8VN7Owr3dxNyqQc4z0FMlcoxGBjPOKbJv3IzJ5SDAIYnPsaj81GlBIyR6&#10;dSKEuVCuVZp40PJOTyAOlQm63DOcEdKOg9SpJeHy/wB3jOcmqUtwybVY7UJzx61CtcuMb7m3YzIk&#10;RDJkkZ3HqDT2bKjICY/hHTNXuybX2FU7FIA4PWnmVvl3Z54zikNPoSJGIHJ39eDil3dNhCjOMd6U&#10;kmk0KTFH7sna+Qw6elQiQ7sKQaSet2K66DWkklySRg8HtT4nCYx93uPWh+YN3J4pxGxVDucdV9Ke&#10;sxkmYlsHGSxFDXUXQ5Xxn4pt9EsJryZ9vlRsVxyDXyLrvjU69rl1qk8nmzTMdgxwi1nUio03I7sF&#10;FOpe2xSOtNOOQoXvgUCYuFJztJ++O3uK8qnT5Hoe8le0UWY7ny+SRs/hx1Nadqs1woAj2qeeRyam&#10;qko+9udCSiuU1LSAw53x4A5571bt2Kx7ljVSDznqc0Ru0ojk1Jeg6OTDlWUF85J64q+Cc7nbcTXP&#10;KN9L7EO6krvQe1xhcxR4PRif6VH9t8hcKpaVjjNDty2bNJJbRZPtdlO7Lv6Yp2Tbpy4Yv0x29qyl&#10;ayuOMUnYjEpIwu4+uR39KY8bYDSYL5yBn8qudRvRFTTtoMjZ4iTjax4Pv7VEbdy4lclV/u+taqrz&#10;RaJjDmRZFgksZJbaaqSWG7bHuKp/erCEpPcpx5bD4ofI+6C46A+tKtuXYkkL6nrWifK7E2jN6kBu&#10;jApCAg55JHJojRBlgnzH9aU3ytaltKCLSXJRAjcP645NPLeYu4uQB/CD1qYWV2mLqmTRTJgBRuGM&#10;nIqzE7Oy7SqAjjdTcuWIRVrouJcMYgCRuXrT1nXaV3fMRkHNaRs1dDV0Tw3JROu5ew71PbXqqR6k&#10;d6d4xTci/Uma62t0465qQ34fdhfmzn2UVjT5Zb7M1a0VwF9/EMEDtmmSXAlUEkg+op07WcWYyhzO&#10;zMjVNNgvraZJIll3L8zMOR9K8l8UeCptOYy2zF4Ac8Hp9a9fD14xXKzwMZhXKXOjGs/D13fz7YoJ&#10;Jnbsq5rsNI+D97fMslxttBnGTyR9RXbOvGO2546pqDuzt9N+G+h6Q6+chvSP+ehIGfXH9K6FZLay&#10;QLGViUcADtXE3KclzM0lLS6KV54hS1I3EOB3J61h6h4mF0rIGYqynlRkdOmK0VK75uhlOas7Hmug&#10;SF5J2kBVxIRk/Wt2BClwsisNy9CK/M84navK2h6+Gfuq5oQxl2JLDJ5NWIcBSCf3n8K9z714NN80&#10;ldnoqx1Pgy5gQtDcDcc7iSevpXWG8yGVU2KenqK/VMsj+5V9keLWa5rIrz3Gfl3HaOh7ms3WtLs/&#10;EVn9n1GBLiED05/P2r1oqSakjh5U3Y8W8dfDW50Fpb2yDXOkggbtvzQ/73t79q89nXaW3/Kx7jmu&#10;2pJTheJhZEMn8O4gD0oY/MF9Kzi9LLoNJCxS7ptvpWpFfFyFAzjvWjV1YdrF9JAxA5yehHarsILs&#10;NoPy9c04pNBcmjicy4OWU/wjtXqHwr+CGo/Ea7QljZ6cv37h0I3H+6vv711Nxpw5kVGCm9dj7K8F&#10;eBtL8CaNFYabCqRqu3cR8xPfJrf3GPhQGNcS0LlJMp3N8It+GDHocVgarrflRMYw26MZwB1o3djP&#10;Q4fWvERt53jvElEcgDLtPr0xXL3Ja+JQR5PXeW5FU7pWQbbFC+vI4mRIpmZAMHcOhrE1DVBtIYja&#10;pzjPejXoG5zN5ftdyED8/SktIBGmTtZjn5aptWJil1Lgby1AAHHrTHKsSQSje/Ss3pqPrZlWWcQM&#10;x8vcT6HgVkahKSVIGV6/T2qou7Fe2iMK8dm3bRtUnr6e1Y2oyFuFBZvbuaqKXcvpcbo1o11eRRyb&#10;gm75mFeprNFbKcbYVwPl6VyVfelbqbxXKtDF1fxdYaZuRph5ynAUd/xrlNS+IJljdYiE3sCaXI27&#10;SOaU/e0OavNdnnnMm4sMf3uKjt/FDxBvNIZfTv8ASuxRjK8Uc0mlLcv23iq3TIB2s3v0q+145LKZ&#10;VdQOx/lUuKi7FNtsbDNGqszfNt6571n6rt+zs8f3T1BqG5XTuTNWV0Znh7WUjudpYYzgkdq6ueYm&#10;Ntj5RhhhWr11BWkijp0ZDOF7HIFbFpdTWrZA8xGGT6VFraHRH3Uh7XyiQM0W4AYAU4wKfb3lucKo&#10;KnPOaUk07pCUluGp6ZFqGnzJtOT0Oc5PauDbwrfTF1W3O8dB61E0nZm8XaJpaZ4IFrL5pkI7kI2B&#10;munjRYdqgEKmMEnr61Td9ibqSRYE4VsIcnqPetKC8Lq7AjI4K45PtSi+oaN2INUnNy8brCSsfO1e&#10;N341duPscWnBk3+ZsDFU7N3FauLaMrla2kaaBtz+Uo6ZPNSPPIiDax2YwCO/1qOli276jIZnZgWO&#10;PccVMtysyALzIDjFNO5WjVhu7L7ywCjgKOlQeJ421DwxcFcZh+b8fWr5rtMjlSdjiPDZImyQMcdK&#10;7yKaJ5PNB2KoOxCMg+xrNWTaLbRteCiYJbuNXCkjIBHU/WtGWZgG4wB3qnK45WZWW4VWPUD3qzHJ&#10;tcGPkehOaTi7Ck76IfDcvPOUGI8ZJLnG72FWXuIookZCfMJwy47VFpJjvZWY4XYiffsYI3HrzVk3&#10;QYY5XGcqx6fjVJO2pNrjrR2kbeuDt5yBwKJbt/NMpcSAcZHaoWmpO2hU17V1s9FmkUgTOuFY8gfh&#10;WNprvZ2OlWsMhUXLecy4/Sqhfdjs0tTXOpsRqM2NqJ+6Vj0Bq5FOtveW1uTkwRecwI6k/wBa15LK&#10;6GuxLBcl7e4njkdpr1/LVT0Xtgeleh21r/wjvhK0sP3kThN0m87i30FZ86ehU7N2RzV0rS8xttIO&#10;QarOrRBpWTeHHAjPQ/SnfW4O2yJIi06C5ublFReFQH5wQK4DxhqLQ695lpGkcbjc3HLexp+YeTGC&#10;SPXLQRzKqTJwuPvYNYGoQ+KPC5324h1i1xllf5ZAo68jjpTb9rp1IVrmfafGTTIi0eo2Vzpk4PKS&#10;/dPuD6V1Vj4v03V4hJDcrICOCrA81Mqcoy1KaaNSC4D4O7Geg9anVQHYno3Uf1ovfRkva5BPaxMC&#10;TyvTJqnc6XA8D8deig4/Gqi3Ficn0OY1Wwn0a2knjud4PfHzLXKSa9fRvhQHUdR6/WnZ7lwaa1ID&#10;rtyM74QPp39qrXfiaVhFujQbOmB0rPleyL+KFipN4hmOWiHH+eawNY8V6rFZuY7powhJAHSsp0p6&#10;JmEvdOBuPiV4hlcKNTmXBx8pxmvT/B91qOs2sElzfSuxwSXYmtrqnokWrJXOzctGwUNjPX3q/bKJ&#10;AEK7g3Xnp7mla4LcGgkhZSFG7OR7VYlknZwmecZI9aqyimglK7IZIZUXzHjy2OlIy4xuJBHPHepu&#10;+hG5E8pDRqDzk8+lV7iN9rtlcjjFFr7j3Kcz/KMnIHWoYAkyF1OR7djU2Utiue8bMsKqx/Pyi/3f&#10;60rzA4x0PGRQpKOgk+o2NiXAKeYDwMdqeYNswJ+Vf5GnZ30C6tYlRk3GQNv2fLgnGfwq3C+4IFBy&#10;eVNVN7IE2tyeN/MIyBsx/D3PrTZH2gY4OfvCpfuq6G1cRHkSQ5+6fWnzOrRjGRt5O3vWTlJtNbBv&#10;sVXAmQjDY6gepqJRtIRTnt7e4rfTZlNN6kvO1lYYPr0qWNOBuAAH51lJXV4gk0JtAR3DE46+gNRW&#10;xZ8Mec9TitVJWXMOUr6G/o0BmvoVX5sntXolvEDEc7VCjhfWo0kiUrId5m3BwVXoecZ9KdInzFSo&#10;3DtUclmN7KwnmHylOMqOKI+M8YB6VSldCvyiStG3ygYA5xVVcKytjB9KxU0nysG762LsTYBOACeK&#10;R02McnIpxcr6lWugUhFyT+NCHeCWOPetnvoSrbhIQoKD5UbnApCScAjgVnfl+YSd9hdp4UdD3o8w&#10;oFAyccVcWmrMLWBWzt7e4p2cg4Ge1EouWwug1QAdr8D1oAPUDIqI3tqFuo5AV3AZKg4J9aN2Wx93&#10;FDjfVsLqK1EQZBPOQec05+uSdw6D2qotXsapvZiMhUKQ3PZaaRuJwPmzyaq3QzauPG6RflHA7mnL&#10;tkl+Tt3qFJx0ZbaWpO0nJbZnH5VSGELknaQflBpWbvcm2zGoTnknpinKp2tg8471oloU90hUB3Bc&#10;7c9zShdm7cSQehFEnbcGuw1isbjAIGO/NOYFV45470kzNrUYjcklcEdz0p5wAMnBob00HvKyA4Hy&#10;oflxnGelRx8uFwetU/h1K0Vmtz5x+L0rXXi67cgEpx06+9ed3ADZbGTWcnZJG7VncjZm8scYb0FO&#10;Qu67QDluAfSsdo3C6t5mle+GtT0cRrPCR5iCRQT1B6VTbdHhZDg+npXPCVOr70SlBpakLYVx0OKl&#10;WTCNxjNXJxspPYhr3jOjy0xx096tSjcmM5NQ2ublYJ216FQR5kKsdvepPIPllsfL03V1puPQJWcb&#10;9R53JEOMg8E1LbERfdXDdPm71FPXQwi5J3O0+GXhy48S+JrcMjC3tyJSQM7sfw19H6hp6XmlzRPg&#10;IRwh5x6V11l76j2Ig7ybPG5NIFva3XnKEmB3KR061x95ffamkidDKw+XPT8aUHa7Laelzjr28ms5&#10;WjBIX61698B9avNNa5vLO5MbxKXERPBx7VsmuRtnNazsj2nRPGCeLoZLqQr9pVj5mxdv44qxrenW&#10;+taZJbTxpKpU4z1HuDUuMk7FQk9zxK21C9+HvibyZgBYO+1y54C54NeyWM8V5aqX23FncrjDDgg9&#10;auvFpKS6ipNwlY+fPjB8MX8K6oZ7Yb7Odt0TpyPXbj1rI+H3xKuvCenappUqmXT7mJliXvHIfTPb&#10;2rJ3rQSZs3yVOZHnmqXLTzs7Al88E9qoiPaCzEj2ok+XRk9RUnwhxwacJSCC3PsahJ81xoSR0IyA&#10;QaiE2cdiK0v0FsNuJgiHAz25rOkYEc1Nu4rDDwRkfjTwAw9BVO1hkakjnNIp+Y56dqQgGAG6Zpg3&#10;FjxxRuG48sdvzCmM24gdAKSiO45WCgmmtkZ5yDTaEG/5enNN37u3FK40Cv8APyOKUZLZH60dQYDg&#10;HeelICCx4+WmIUEsT2FN6HANFgBiSCB1pi5XjvSTvuMcSpxjrSFSCcnH0piAZ4xwRTxnB55ouA0R&#10;knHU07YyBtx+X2pXBDcg5xk0AYHPWmAjEEjk/hTmcN94UDHebnoOBU0Tkt83OOlO9mJ7Hun7KpCe&#10;PXnCZSGIs+SAD6Cvrs6vDO26RAxPPzVjVi51Vp0JoT5OZLqSmWwmbaQwYkEnH8qiaC2lQqjAjPBP&#10;WolTlF3TOlTTvcwPEtzYaGqJJJHLLIMpDG4Ln6jtXGGNtUlZpwUizkRDoPT61VGGjnLcir7uhbEH&#10;2aMgABR0I9agmkcpu3YbPp1rocktLkdNCIyybyR+7B6VDLJ5Z3r8pPB56n1oVhaWImyEGFI9QO9V&#10;pGMZ+YYY+lJx6jjqUrl2chMZHeqk2WUK+MjoParfw3YNtIhf7h3LjsG7VHs2bSBnPH1rO1xWvsRo&#10;A27OQRTXIUjAPPUmmvIOXUq3MxCgIOT19hWZKSrnJwPSlF68rArL98g5wa9M+G9s8GnTSNlXkfjH&#10;dfenWT5UomKWp1N3KpjJYkY9KSwX9ypJxn1rO2tpHQ9S9n93wcOOtM3LIoGMAHoadraoGmvQiaMk&#10;cLznr/SlLJvDMD0wQtNOysNO10N3/KQPuk9e9ByBlRjtTs1pETWgNt3DILHvikDhXIU8jocUPTWw&#10;472FkJRQzHcT3FRyRSLuBGA3rWvKpLUbSd2ImNoLY4/Wlfa4Y52tn7uMisuorgDv7navHTJpqt5m&#10;c4XHQVS8gEcbSY8jPcAU58+WoAYsOAM9fem9rMlpoiQsJDjGMfgaEQyA7SAyds9PpRCSvYl7XGtG&#10;Q4G5QOp9KYrZc4GB61V+UcW2tBpDrkk7h2x2pGIVMYyT1pNpO6K3B1bBkYFsn72en1pXUOMlselR&#10;1uVZLcaApHXPtWXrTKkDMh2EjAz0ArRNNFU5ct2eYakd8ztgA56561myHAPy81fN0MHbm1IiquvI&#10;x9Kms1ZpVAG4k4zVapMiW6OnERjwgIwByexqPyPMIJYKPYVMI3TJ1ehUltcrnPJ9azZIGSN2GQen&#10;FS1cpJ9Sk8X7sbhz600jJGPyo529C7WHJCzck49PamlctliWb370lpZ2E30J7W2SaeMS5WIthioy&#10;QPar11odsLxzBu+zj7vmD5iPeiorOy6gkrWM3UvDmmXMbB4tpxnco5BrzbVPC7xyyeRl0B49RWcI&#10;Tt7xrFXjY5+6sJIXbcpUiqhj+X6UCegxxhcryaRVMgwcg0mKw4DC+uKFYnkkYpXAeSFGQeaQMeDR&#10;a+4DySwp4mwRuqttA8hRJuyMVJ5jZxSF5EkYbgk8e9OLYJI5oSY9iZZBsGBj3pwnWMYxz707J7g7&#10;kkbs+PT0qUyKBwMUaMY4HnPWnAAMMHIo21D1FyN2AcGrdpBJO6jbu/rScopai3OitrKO2CAna38X&#10;HSiaA3DHau1QfvCuO/VFptbiNDI33VLDpnFVWjKOdy4b3rqp3UbEtO9xsgeHlhjNOtrklsVfN0Gl&#10;pdn0KJAeT8ntUqFCnDEfXvQ2uhsrpO5JGU2/OCW/hAHH1p6FpOmBk9TRzKxGt0WIiMMMcZ61ZtpC&#10;8hDDaAOCKz1i79xyfK9CykmHG/8ASnzWsd2DvXaQOCo/nVt9BW1Ma4s5rRtyhmUng9hU1rcdnbk9&#10;q55Jr3hqWzNC0v2tZAQ5c+3auy0TxGEb52PzADnnFbNO1zVzUlqjsbPUI72KN3lCknHHb8KuRxLI&#10;mWAOOw7j1NDlbQxlGzsKsQZGBBCg8ZqFoVxgHLA8ACqskLSLHGLa5eWI7n+UHoM1HljJs6LjaSB1&#10;FS32L5lqNaDYCQMim7CzKpxgdMcUt1qJJyVhghYuQqZZfmIYcYp8FuVlZiAisP4hxVRVgt0RaWFQ&#10;gfO1CeAeuamiRdwGCg67gKTck9BpS2LCBYpcAg553MOTU3lq6lwflTq1TaRcVbQQQgyAsCQen+NI&#10;YPKbDHk9/Sr0Ybij90ASCe23v9acm5SATlT0NO1zLZk0SkCV3BIBwH7D2pA4Z9xUlu4Hajl5SrK4&#10;py2Scls9vSpIlOwjB2jrQpX1Qou2oKFD4ztDdz2NLHAkWCo5zyPSs+Zp2YnrqPdkEhIG8euKaqh2&#10;K92557CrtZ3ErrUJVKE5GfrSmJguMfM38NUhK7EMCYjcDLKfmDdKEjLOBEoQdcN0plbNCSIGJYrs&#10;B6+5p32URIB8pz19qFa2pMo30Q6OzQIwVTjPX1pPs5Xgp8ppC02E8obuPuenfNSeQSwcjay/wkda&#10;d0lcbROtuSudq7s8mlSE5OBk9Oahq+rHdocIVQg7cHoBjgfT2p7ExYK4Ld1x0qugvJi+WHIYSZdl&#10;wQOg9hSpB5YySQw42+tF00N3S1HiDyDgOu4jPHamwRPMdq/d7k8AUugbLQXylaQlyGVTjC8A/hTm&#10;BAAUDnqF7UboHZ6h5f3cPnPTFOZdp2ltx7juKTLUuXRDPNUFVLDA9BSMdx3AZUcdaTTZM7NjQyMS&#10;uNp64PaopZ/lDqq78457/Wna4lHqRrMqtt2nb97jqPXFRXdxlAE5Q9PU0arUlpoqSXAOMswYDJJq&#10;EXHzcTKSvI+tOV2VskVJbt2IO7kdqqSXEgUk52twCPWhO7sNu6uMMzElV7jG0dAfWr9gibVDICx6&#10;5pXSVxrU035ACgDJHTvUgiPAz+dHMkyYrlFT5WZerdOelKjhYyFBLKc+1PcnURH2kkjJJ/i70mUI&#10;JzznH0pPYTdkI0nU4z7VE8yqwK8H0NRBuzTGrIYCwJflV9PWmm4EabcEd81o0rA99BftIUkrk/Xq&#10;aq3Wq4Q7n2AjoTSaaWhaVkz5f+PHxIOq3o0i0nMkMb/PsPynFeS2qnPZR71y4qPuqLPSwdN07S7m&#10;iMPEPLBPqT3q/bKYEG4E+wryIqXNfse/G7Rp6XamWUSyKcfwjFdUmYgSOSOMqflFTV1fMgk7xsTf&#10;a1S327dwY5DVF5nmFVPy57jriqhNaxYk0kkT2whR2wQE6hz1NDSyXKlk53elE7KzZbatctRz74Ci&#10;nc3c46UQ3IXMagNIBkBv51hUtK1iopNEouHnCBJCrdyDyTT2QLIAzGQnrkdKzqa+6WoJak88yW6I&#10;pYJg4Ksep9qqCUS5bBBzjnvVKLuuxMJNOxLFLHuxIMn2pJpxv6EqKIpSld9CObWxE1y7Bvk2qe9O&#10;U+YgJbCr3J4FXCeg/Qr/AGryNyDLH+HHrT445Y/4xtI5X3pTg4jULx5iRXjTO4Bm9aimu1VyqBS+&#10;Op6CpilFrn1CV7X6jIYZGYvMw9jnpTvJZlLKxbHO0Vq4+8oolaTTJA8ToTvZGXnBqZZlA+ZuD3on&#10;7r5R3k3oSLcGM4ZvxFOW4Qr/ALfZs1HPyXRb973kTJdmPHXJ6YqdpxGcAbcjmpjNNWe5q3dXJBeh&#10;SEzuJ688ig3ZZjj7p6nvUwWrcTWLYx5huHz8KMtRHfM+RngdMVTlq79BLW8mP+25YKeTVaSNHklB&#10;AYHjbjOaujJ21MqkYyp2Lfh/VILaLy/LWCWMcYXr+NTXXiSFRjfz35716tFc58liaajJxZiXniZ3&#10;RkjTJ7MTWb9turj7z8dwo6V2Qp8l0zzUS2ukz38m7azqBwfWtuHwXLJh2jMSHjB7VE6nI7Itwszz&#10;gafFp+o3sCksIpSrFexq/BuHP/LPpk9c1+X5zFOtNnt4dv2aL8bFFHHHpT7ZJcs2PkB6968F0XeP&#10;KdWvNY6DwsQl5IcK4A4z2NdUJMgLklie5r9ZyqLVBOR49aaU7C/KzDqfrQyycsDhTxj1r23ZnLzp&#10;XsI0SzoQwUow2sjDhh7ivFfiT8NzpIk1LT4Wax3fOqqSYie309+1TTneTic80rXueYOB5gJHzA8g&#10;1WOU3DJYE963ikpE+RJgKvQ+4HerMMm1QysQTwcGtIaPmWwPY1bSQnABx/MVsWa4jG4ne52hQMkn&#10;2prV2QJXVkfQvwX/AGdb7xG9vqviCNbayH7xLUHmUe5r6u0nSLbR7KKzsYFgtohhVA4HvWU/el5I&#10;6J6RUUWmkxnPy7fbhqzru+MLZDMm8dh+lBk+xyus+J0somLRgFshA3Qn1964u+8U3IgMkM7i5Dbo&#10;oyuVz60WWgJGH/a7XsIj1KRp2QHY54Kk8/jVCXWRp8qzqAUi+6h6H2NNrXQrpZHO6nrQupJJQqxM&#10;xztXt7CuavbsXGGUknOKqFotsm9okcLYXGM45JParyFVQNn8uc1nuUrWHyyjYdzksOxHWmNIpwQC&#10;VA496HZRt1Jk25FR0YpIwHAGdo/nWFdzFFI5ye1OmrrUG1cynypyfujjH9ayLwskgKD5e5pXuwS1&#10;H2GqvpEn2lVWUjokgyufWszVvGt3dMytKeD94Dr/APWqILmfM0Epe7oc9e3xufnd92fWsme7IJxk&#10;jsc1M1d8yZzXux9tquICucSDg+9N+0CbHPzHoO9aUoWdzKbuhXtzvL5ywA5qWy1CSyDAOxB5INbO&#10;3Nc0Ttqadt4jBXlvf61I+pi5g2Fxtzk46is3Zuw79TlWn+xXjFTkA8E10mi+I98pjL8MMU+V35RR&#10;aumdBa3SLOZInyBzx3rWjudyMyt9/wBOhFZq7VnudUppqw6NNxzzluwp6IBMPlGF5FUk0rIjlsi2&#10;lw6sAD161cYLKN+0xdsDnFKcYpa7mkPMWOHDYI7Z9jUU0ahlGN2B371glo0gScdUVGcWxG7PynNb&#10;VhB50AnUfK/BOapxfLdBoy0sQBCnlT0z0phs0MgAYRnrnPBojNrREcquQmzBkG5/3I+8O5qvLFKZ&#10;CFO2PoAvpVxkr6mj1IllMEjIoZwTk5pJJ2GCo2HvV27Eu5ajvNgQsoaMEfKe9R+an7+2kyIJsqAP&#10;7p9fpSk7NINXuc3p2my6fqcsaRhlQ/K3b612cduFtk3Y4GRxz+NVddCmi3oEiW2qQq5ASf5Tnt6G&#10;t3XrBbK4ZI7hWAXcQO9ZvYcvdSfcxftKTRqoHAySc0iXxji/djG7jnniqWqsTfTYdJfMIYwEJKnG&#10;TU0TrsDl2JJ5B7ewq3ZaA9CeOZ2V9jFFAy2e4FOS7yRlgPVTRdNGq/AmNwFwcssR+UqpxT4ZpIFl&#10;iJ2rjjI61Cd3axk9GYPirU9mnLGCryP8q+xq1ZzomoWQyGt4rbeu3s+Oc/jmqkraEptvUI79ZdGt&#10;iJCDcXRLRt0IB5rW+2Ml1qNyWL7Ygin3qby+FHQ0oqxd0mE32saFaYLeY4dlHsc816V4p1COe6O1&#10;yRnnNHLbQzu27GCWiBRpAyR9mB+9/hTJzBCPMtzJcBTnIHShe6rFq5W2JNK0nljc3XI4FefeN4PK&#10;1mZFCo6KuAp/U+5ojq2mZSlczHl8uBTkq46sOo+lJF4mu9NjXY4lhBwBIM5pc0Y6DUU9xb3xxZXO&#10;W1Lwhpuq5XbhhtwK4PxNB4euWSfSdIfQp1PKwTEoR9PWr+F83QnWEnZ3RW07xPq2jjal890gOSLg&#10;ZOPTNdBZ/GCOAJHdo8UhON55UChxuvd3NOVTdonW6X430/XP3lvKjg4ACnjNbkFxFOi4kBB6miKa&#10;0ZnytNlfXYl/s+UKBIMdMcV5r/Z6vdFSOM8AU+ZpMHsF3YjYyYINYOoaWFIDIRkdPX3rOnJpgroq&#10;LpeFLSKQoHA965HxRi3tGHBBzwKtNyvdjk+bU8tkw9yNoxzX0N4Atlg0i3YqQdgOTSYbnQPMvnHa&#10;wcCrcFwseCWCk9MUk+iKTtqW45SCWf5lPH41NbtGj8ZD9vrSersDUbEsr7yVPNULp0jk4B2/1rJx&#10;lHYm+mhXdWkkLggAdgKaTtGcZbsT2rb4VqJOxTul3oflGTzVSzVUUk/L7VStbQLXQ6QvHw/IPTPa&#10;jbuUYIzjrQ/fXLYIpEtrK6HduwQO3almuXk2xxg+7HpihNbBoncs28W5d3y5HfPJq1Hl9qAjb2qJ&#10;WaaHYe+63k8s4UYyCKeH2kK+PMA5UdM1b92NguxilicMD1/Kp9i7Sp3bQO3ep5FZFIqPKyoVypX0&#10;HWmpmSXJBLjn8KUrJIVpNgxZZlUgOCMgHtUqFWBUkqp6tVRuPmsPaHepAb5e3anW4iSMxkkt2PrU&#10;3bFLXY67wfpkkaNcy/Kx4jx6V1XIxgYxxj1pSsmhJt6EnRCGGCehPem7fmJOdw4NTK6exaTiIAyH&#10;0X0qWN/kJP4GolGPLcm7bIcb2ORj2Heq+4GcYz8vSlGEXqzR7F1GDbmOd2eAOlKT5nLnp29a0SsS&#10;k7XF3bRtIyDytRnKx4J6noKqOgNMdLFxkn5h6UBvnHGRTabYRQ92VSFXpnrSBinUcfSsbKL1E73s&#10;KzAH5Rg4qMEqBk/lWiuh2sO+QhT0x2zQck5HbipT0bZFn0DzNqbSuR/KlD7+MgH3FCXulJJbgRhR&#10;znnkZpcbVyB+Pamo8qJY1wNuQTz1o3bxgNjPT3pRk3J36D6iJuVTj8fepUAdcAY5HA71p8SZb5bl&#10;iVj5TKAQF7d6oRlXDjkt6nvURXutNg+49H2ocjHPBpuDjqCM9RVRM7voErAHgnjt60qYYAO+3PSn&#10;rfQvn0sIzomCctT8KSQThcZ3VK0mCQwDdzk4FOZNudw571Wl7Cbadxg4XIAPbGeaVCfMQohZhxg1&#10;M3Zjim3qfM3xXuPM8WX+Gyu/k45+lcDK+0AAfL6nvSqK6SQ4uz1F3gpnGRVizjM88SIQpYjDHtXn&#10;1pOmmzWDi9Gd1qOryWdqdP1eCSREjzFztPI4OfSvP7tzIQ3qa58JSSg3F7nVWm3aJU3gknkY4+tW&#10;ImAUeYTgdvWuxwfws5Um5XK8Kh5iWztFTOvBx90VfInPnfQOa2hXQh1JI+cUvnu4CE9K295Mztpc&#10;nik28bS59K6HQPCd/wCIr5YrOB5JCAcKvQepraK5HzGbvbQ+jvAvgm18KaSscYb7STumcnPPtXSz&#10;FxGy7QSwwG9KycpO9zSk2tzwjxXqc8c11bnAKuQVxg159Z3cq3cpBZOxPrXQ4W0ZFSqpOyKmu+VO&#10;FKxhWx83vWx8OtTOk3yuP4TnBPUegpKF42kZu6sz1LTL+40TU4tTswfsF4dpB5A7kH3Fd9pOvDUW&#10;YGPyz1HuPWt3K6TRKXK2it488JxeJNLLeUEvox8gHG4f41wfw+8R6jp+tp4YNneahqFy2y3ggiLs&#10;W7KAK1pr2kGpdNSK8ow5Z7HvPiT4La/oWnqni/SArzwGa3tWbf5JPRmx0Ye9fOPi/wCFt7pml3l5&#10;Npsckjnen2dt5Uepx0riVanJc8Nmdjjpyy3PAtXaa1vnWbJIPQ0xcTAE8A1pJ2OdJ3IpI1VsBqbh&#10;kGScistZIokChsetRvEd47HvS9Q3ILrKxgZ4FUWG7vmmndXQxGzs29xTk4QjOfpVJCGyJuXPQUoG&#10;CABmkncBsgDEt0x2pwDAADnNO4kxCrDJJ57UeWNuGHzetFxjGQtxjGKXyyOOSad0HQGQ4x3pjDav&#10;Q5qVqAgjYMDRvI4NAgOSckcUnmFQBjNVcB3XOeBTFYJ1GaVxg7Fucbab179KAALhd1PVs/WnYQzd&#10;knHGKfwFHUmizARGzntigc854pDHYUg44pAvOM59qS0EIRk9Kbj5jniqYAp3DHIqaLJY4o3A+hf2&#10;XbcLfancEb9ka7ecYY/zr6KZyqL3Y9e1TOo/aNdjOjFWbQNdEKN8nlhfXoKxtQ8TPkRWZ/edGlzS&#10;jLnl5HVGNk2zPhsFyLifEs7cl3HJqUSAqVHB/vVcrv4TBXe5E03ynOGPTJ7e9QSSnaAvJHVjSsm9&#10;i79BHZplyRgJx1qq4yQMHjt6VKTiJ2shs0zPhU+XHRc1nyytjYcqo5q09QjoQA7WLnn2qE4YAlvM&#10;IPy542+wpNdGJJhMPUbUPU44qIx5tySCv9z0NJ6Ip6rTcriQoWxzx8wNVZZSVwSR7etKDTdiVd7l&#10;GVyuCRkD1NZ9zcbskjHanZM0glbXcbaRm8kVFBPOK9T0jVI9Nso4iMKAASO596uomrGX2rmjeapE&#10;8AC4LHqKt6Y/mwKCc45APaspJxRenQ0ZJo0ibBwfRutQRTqflOAG/i9KaT5bDk+nQfuCq3z5HpSx&#10;5LLI3AA+XPentuOwoRSCSO+dx7e1JI24E5Ct0yO4pqV9EP7NiMR+aw67SOCPWn7VDqmfYk9qtkpW&#10;1GOAuUB/HqKZ5bgBpHz6ehHrU3b0L5lJWY4Kdp2gAnuajOUwqg8nBbsPrQtdCI2T1GbQjbMMxXnO&#10;eKG2yOcpwe/YUR01YN30JDhzgZJpmApxtYSZ4INO7buPmewjFQudpZh3HalGNvmbTtxnnis3DmZL&#10;SsQn5VQYwvU4Oc0jyfPkCtJXYorQiLCKUqm5AB1Pc0qACRRgoTyd1XKK5brcpaIfcFwWQDhf4exp&#10;HKkkgEAjO30OKwS0SEMJAUMeAa5zxRKFtioBVs8n1ognGTRUU0jzi9cb8A8Zqm8hChuNucYrplpo&#10;ZJczsxj9WIFaOgptulbg4B/Gm/h0M3fVG4rmQnapA6HPVaQZjABAb0x1FO6toNQaQhUu+QAG7Kel&#10;VLqyMsoVTs3dcU43vc0srkL6YclAd/qSMZqF9GZJRtO4EflRJq7Mm3eyH/2WysAwyO+O1W4NJgdm&#10;MgCxgZHrms76I0spblmKG1tVyqiQjg8YxV210x9QcEdGGOayleEuZivZpIyfFOkR6VYGQvyTtC1w&#10;rRozAZ2t61pdzimaTXK1Yo3djFcq6yRhlHfH61zd/wCFg26S3Y7BzhuKSWmoOS6nPT6fLbMwKHHu&#10;Kq7GB6VD8xMaRtOaMbu/FAwKMwBFAJVs9fWgVh+C/QmnEBccZNTzagPAGOeKVcqMimCFjkJb5ulS&#10;B9xx2qgHmRlXplRSxnd8xGRWdtA16lqNhj5eaXcT25otYBySEgCphJtXAGT/ACqnqgY5fvgsOa62&#10;wslisYHBHmPz+FYTkoxSJLckRDAODs7+ppkt5HawPk4I+6vWpdlaxo3fUZZ6o3lbi+FHIBpII5NS&#10;nd3kRDnjNXT0u2CasV7tTbsRL+8A4B9KgBQKNnf0p3k2Er3PoYMruM5x3x1pGbkbcZXtVvRaF3dr&#10;FiGVy42k8DDH09hUgCI2DnI6YoSstQlfmuWIGw+0YYsOnpUyS72wh4FKLct1oVKSasWY2baefkNW&#10;IncA/OFHp60SvdNjc1sizDm5iOONvBX+tZ15pflSB4iD9O9S3dqwpR5NUVDcebPtysT+lW7a4aJw&#10;RnPcE1ak5OxLvZHS6T4iaAhH6A53DqK7vSPEEdwzMHyWHzEcbhUdTTSxtbxKoOdqnn5TUscakb1w&#10;hPdv8Kpd2DhYZLCeFzuI+9u5NMWEMT/D6Cs4q75rkpK9hsiN5hQENjn5RwKaIgXBGcnqMdK3vFMv&#10;ZkoQB8sDgd/71EseSuTmPuVH9KiOsmFrMmit0kAIODjBJHSlEW7bHu2ju2OM1drIVnHUkiiYDnDe&#10;x7VIIssEGMk9ewp9SOazuyVMRfJtbPXnpilH7xueE7471nbXmDZ6CSxiTJC7R2GaR4QF3Bhn+6ew&#10;9a0g03cljVYqOPmXoc96XIjZig+i0pb2NEnexIHGfMU5IHH+FCuSCQxTd29alaCUbbjjtXIbkj17&#10;U4SKSMnbu4FJxTYrO1xqkJlW5HU04OuNwIz0A9Kd/d0Gx4mLcH5snJqQckk9+nqKEtNSUxBIQ2Sp&#10;47etOLpgsCCVGOa00SL+JqwZXyxuPPfNKoMiANwF5FZpW3Iu07DmV4yu5zk8rjoRTox5k3J3Afzq&#10;gW9hzxlWYb9wB/hHSnHLckAjpgUXSQPTQSSJCRslOc9+KUsuBgsGz19aN0LYmDKzYySxHyjPQ03Y&#10;RhjyvQk00ymk1cHKcLgqw/KnrMRJhl2kDHXqKlJWHdXsIJ4wSrLx15HSo2RXYBi+7sFOBQtCWweU&#10;ADZlQOD70gfzBtzhh1OaL8oXSQeeY1xznORigTfKCSATxinG8kKLaInfYc7Ru9B3P9KPOWFQ+Q27&#10;0PSnsTbUryXHmSPJnLYySTUJvTGT5gXd0K9OKHc0bvGyKtzfgFR91h1IPWoBdqIn3nLMcLn+dTzN&#10;KzMk2Unm2ZG/5hzlu9U5Jy4JLFVPp3qk77griJOCM54A7U0zN03ZHXFS12LtoaOnhJmLSDk85HT/&#10;APXXQRxgQ4WJWXrv9KiStoFrbk1vGCSxAyo4B701QTnng/xGrST9RbsFVWfLfL6Z/nQu9cwkhUB3&#10;bvWnsCdnZkBKlm3vwOAB3phYbSCMj0B5qbe8DdyFpMP98ZHPNV5LjepkYck44q9rsItEZn3Evkg4&#10;wKPNOdzdDxkd6TkmrlJKTGyXewuS+ABj6CvHvi/8SY/C2myxW8m67mzHEBzjPc1EW3qyGrvlR8yW&#10;8W+eaeWRneRi2Tzyau5+0yAJHj129K8uvV55tH1GFgnBJ7o1oogoVA3I/KtKzgLOTkqoHJHeudS5&#10;dXsdai736G7ZSAIM42gfKD29qupdCTcQuxQMAL2rjUt20V1tbQj+1vvUfKUUHr0B9KRb1AC5+Zxx&#10;jsKTgruXcmMU3dDDOtxlVJz0K1oW0uxVjzjHerm9bMuyaJRc+VuQrtz69RUgCLFvP3z29KiUY29T&#10;XZ2FikEL/NGu89GB6VILvGcg5z940pxSfMjO7btcjF1G8hlcCQ4wC3OPcUssvnFQGYKOg6YrSnq+&#10;d9OhUVysDKoh8sKdx53k8GjzthXe/mOwyAOSK0cOd8y6mnIrkq3hiXPlGTdxxS3DRumWHJ4wBx+V&#10;ZWkmubYPskcMR+83Q9KnEe5Mbvm9+9aznzQ21IdnHlREbPBOJAzd1HX8aZLaO2FaPDDtUSs46iau&#10;MCSR9R+dMZxHExDlT2UCoc7xSE1rcZ5wmUFeTjBxTYbsqxBG9ehFNWk25M0WxYS4OFGzH+93ojuT&#10;G2dvHp6UJNTfYjl00LS3KkYA5PIoa4LpvG4sOCT3puSve2porD1mX5SjdfzpHnZA2GyPWudSipOx&#10;Sl7zS6kYvmC9Mg8EinfaRHJlTmPHIHWicba9BWsveHrdsgGOh7mo/tpR/lJLH0prmqNdCoxdrIJp&#10;f3Bz97HBFVILFrlgVyxPX2r1sLLkfKfPZlTaakkbdj4VuJ3GUIVunHaujsvCFtbpukbH0Gc16M61&#10;tjx4JdTYgS0sU2RRjpjp0qK+v2baFznpkVjGndOQ7ppxZ5B4gtltfEF4AeHbdg9Qarg7mAT7vU18&#10;Dn0Un5np4ZtUy3CzrwAGz61bjdwoQn5c5xXykajclZnY466GvoExhvGyMpIMYA/Wuw8nKDJz3yK/&#10;TMrlN01roeNXjHnuK7EqoBwR1zSHK7Qo69cdBX0ibvbocjT6iqcvx2HfpmmhRJbyxPlg6lTnoQev&#10;FXypalSgrHgnxO8DDw/fedbDfaSnKOB0P901wBiz1BX1raUtmct1sRyL8wXPAH5VPDAu0nJyeAaf&#10;NbRbFW5dzZ0yzuriWGG2t2ubpyESKIZZyemBX2L8DP2ZV0hIdb8SYkv2UPFbMciP61Vb93BQjuzS&#10;CUFzH0dHFHFHGojMccY2gU2ScxqRkhiOFHQ1mtEJu+rMfUdT2R4Lcr054U1xWt+IjeiSISMmeGkH&#10;X8Kq9thKzMa+1WyTSbaGe4890ZljJADg+h9a5+TVFluFufIji8nH7sDiTHqKwWgRWu5j6vqUNyzT&#10;wqURTkKeo/xrk9X1EnYSCyjqByfxrWN0tRHOajfuqbSSu48Cq1tcENyOPUVcUrO4Lrc0IiWwwNWo&#10;5FIKqcY55p7oh26DVlM+S2XPcmhZI0cozbeM81i73ujVqyuytNMPJYZKMeVOP0NYt1OcB5MBmOCx&#10;6fSrenvRM3boY9w2S4BPBOWJ61mO2zADq3rtGP50nqtA5mZfiGb7NEkZJyfmH09x61yk13uyvXPe&#10;nbljoc91zWKTTHlAcDofamSW0gVWBOxuMntWWnNykXvew2CFFnQs2B0OO9P1KWO0ucwvuA5BFNOT&#10;fKy0mkLHqvmhR0b+dWFnbeSNrLjBwf0q17sUnuJ3sNnuALfYqAYPBAqkt4Ef5TtB+9ms1HqjRO5m&#10;Xd4biT5T7fWi1lkhlBUkNWrny7GdlFXOz0O4ZY87jz09zXWaHuuJPmOxA2C3p70oxu3JmrvY2FwJ&#10;OOVHcVdjhQoGJxmk3bY0grIpyqyM+MMSRj/Z9wf6VtWbvdqzZJHoByaUraNlrzL8EX7oHDKD13D+&#10;naq99aLFAxTkAZ561lGSvZDeiOeaU7SWJYehH6VvaZc7bWMDGOuK0d3oKOjuyyZ1YYVS3fFK7byF&#10;PUjPHaoqe6aqzkSxIFJ43kjgdahYbMBicdh3zUJXZCXci5GdyqrZztqJwhGAuDVXak7IGm9iLyyV&#10;Cqev60jWbqx2OJADxx2rZNdQtpcZGXsAzRg+ZnIzzWvaeJImO26tVLyD5jF29x6U3G+omna49106&#10;SVJYpWVkIZAw6n3qGW/jv5JPLkLOvHXr60PZtkrTcrbRFGZFPmKD8yg8ipo5xasGQ/OwK4xn/Jpq&#10;W6K8hvnGBA8e7cxwu455p32vdIkj5JTgegbvRJ6XXUG9S6LsJB5ZJ3FgQD0B9TTpbqOeLzw5+0s+&#10;GQDg+4rKCsrMi71RL5vnRYLDYp7GllulOxZHlKdBsGa1a0sU7XRieM4jFY2kiyIYzJkjoV9PrViC&#10;dv7ZvZUjzDHYAKwPG4rzWVkkrh5jbS9EUHhyNsyGaZg5A/n6D3q2Lv8A0fUhkqftG2P0PtWii27l&#10;82judd4Fut/jkRZ8t4bAuPqRitS/1Z2ugocqQcAeuKJJq4Kz1KS65Is2WAJ7ow4qzH4jPnqrRPFJ&#10;jgoMg1lZRV2QkTz69BBZu7K6qhyTjk15pruuf2/qj3ZXazHk9zjpmt4tWuEk1qR3ZBtxvbr1JrIv&#10;xiKOJWbbnJB45rOykuYH3KsigKEd8j0A/U1y97uaUc5UnGB1oUns0KWw6WAiAAVyGr2zzajaxgFw&#10;0q/KO/NVF8quVBtWPojVfh/4d1+OAxRtp7hVbNq20Bsc9KyW8Ea5oqMbHXBcQNytvMu7BHqetaQn&#10;0aFdt6j5bjWLa1IudOklBG1mt/mAPrjqK4y91pdPnJKSDb1LqRj6mplCUtiYLuZ1949jBJeJ3kbj&#10;kHj/ABrKuvHaSQhLe0na76mbYWwvoBWfJNOyNNkRWGpT3Fswls72WRuY9sZ5+vFc/rvhTxBqsrL/&#10;AGZPFGf4WU5NaOLhuS7JK7Kmh/B/WJZlLadcs4+YhkI24r1zS9CuNK02PdBIsI48wjg+wrGbvK4X&#10;Segw2xTeV+ZfbtTLaMjknlTke1WpJPTqU32NFJXuyQTtKjB7bverlu6RRiZm6cAHvVNc0kkS11J/&#10;tQmIIBAP96q1wVckk5Le9TJXHBorSXCKwT8D7024ysOCfvdPpWLi9UyFoyjPHJF8rDB64qpLC4wu&#10;4HPPFae0stEUt7D9vy7XYZx3PShIgg4GwH+JulUpyckhLexH5jLOVjA2ntVxomSNvMABwOBTlBSl&#10;oTJ8uoy1Ekal8YUnjJ5NaUM8GAVYs33XyMBaLRirmq2EkkGTg/pSPL5LKWXjGVI7+9Jysr2M7dx8&#10;UjMdxO0mr4jZIRg7j6UuZX0NE0ncpgbJDlAx9+9MG+CDDDcN33u49j7VE43SuGu4gjEzZJCjpz2p&#10;/mbFZeQp4NWrohasZ9tKkoAG963fDOgXGpOlxcp5cfVAf4j/AIVOsbmkY3V0egRRfZ1VY0woGOeg&#10;+lTK4AAwd/TGOlZzlYp7aASVc7juP8qdjIJB5NUpOXvMS3uIyhW3b+O606MbxjG1R0OamorIHZ6o&#10;hnbY5RsgY429c1WhkzLgnj1rONOzv0B7IukFWCj64NOQ7ySeAPWtIoL8z1EZwzAYwx9Kah2uM8j0&#10;rWTHLyHZZm64XPanBVQjBLHPLGkp3aRnew0lmcgqeOeO1PB3kgZJAyc9qbiua5V7q6EQ7jjB+vp9&#10;aVVDg+q+lKTa1QXVrh8hwMH3NLH0we3fvWSTcdxddBrJ6HPtTkjUoRna3U5reL0E9RjRllJxx60o&#10;RgNoJK/zqXNaXJs7ApRdwKsqk4U9eO9Igw2MjrwfanGWja3NLWV2SHeq7QBtJ6+tNjbeOuQD+NTK&#10;TSuJWe5adzGgIyH7n2qmjBS2Pu55qeW60KsluK/zInHNODKuST1GOlOV0tCvdsRyBdo7jPAHalZG&#10;fO7ggUQTi+a5i7XHJHGHIdSD2ahJFbPBBzjHrVNKTuilrsOUqY2YnIHZR+lRdWyCceh607NLUUhR&#10;Dwec4OfmprSZkBUFVH8PrWFRNwbNIPVM+X/iVb+T4s1TklvOJx3GfWuMnkBwoBP4Vbl7qsU4x3GI&#10;uBwOB1NXrOCWeZREnmN1CiuWo09GbRcLabnSX+o3F3bRW99E+yJcIzj7v49a5S8ZVLY5A9K4qEXT&#10;ej0Y5ybtpqUt4bGFIUetTovmq/dj3NdbbpvzIg97EdsdnzFd/ai4b73GBVwd2zJpvQgBAAAHb8af&#10;HGzHIHIrsta7M7NaHbfDHwkvinX/ALPK/lokZdjjPTtX0poHhvTvDlgkdhGyMOGY9WoqS1UEhR1X&#10;MjU2B1IwFzQR5amMnO7gg9KJWsVds898VeBoJ9QkuZsnzTncD94+leSeJPDj6LeGTB8knr6VtCop&#10;rUzmlHYxm0sXWWByT0rLR20+9jlUY2NnFZwcrtMSdz1PwxrkV9bYa5X7JP8AI4UZ8tuMnHXj2rp/&#10;DjzQ+IoLMxzMx5RgM5XsT9a6Y21gZVp6Kx9JeE/gbqOqeH7rxDrF/BpGmxRNJCs7jzZiB2X0PQV4&#10;DFe694X+L1j4l8G25iudMbAurmLKDIIcj3wazwlaNadSMl7i09QrUpTpJ9Xqj3bWv2zF8ZWB8Nza&#10;NPZavIFj1DWZVVyy5w/lDoFx0/xrzbxt480XwTYXlvorG4luEyJZhhyMdD6Vi8H9WiqcXdN3O2nN&#10;VGm90tfU+IfEbvfatcysQXeQs/HGT6VRT5VxjOKuUtbIxlqxsnzEYGKeyBFBPNK7QbERyGBAwBSq&#10;d7kjkUrN6iKF+Tng8VBGMAE8mlawxhBdjwQBTkAi68k1VrKyEI2QMdvem5YYwaegDXYhvenI/GOQ&#10;aQhGYnqeBTtx45zVWsUBLBuTTllPI60rdRCGZkbmg3O8hjjimIY0/Xgg/wA6Yct/DjFJgG7HJOfW&#10;hDuOR0osMV2J7VGgKnNNhYcz7jx2pXXcoI49aWzGMzxzQkmxjxx60xMTIzzxmnK4DBaFoIMevFJj&#10;a+CcCjYbFCkHIGRTQ3zHqKBAFYHg0D5s5pDQ3AyMHGO1TQt83ApkvY+m/wBmCzQ6RqkzoSrOq54y&#10;px2r2u7vIdOtmeZwuP4jXPUX73Qmgv3ZyE3iWfXJylupjtl48wfxVdsLJLWNFVDkHO5jniupx5VY&#10;3u5PQsBiXOWyOwpshUMcrgYxx2PrU3fQlxa3KjE7COx70wsDEQCQD/EaadmRF2vcgJIiA6t2waZI&#10;Hf5lc7u+aUdS1tYrMzbiGHzHk5quZWkL/wAWOKmzE9Nis8hdT8uxgfzo8ojYX4HWqVloyo2tqJK5&#10;Aw5+XtVWaUCMgscDoPejmi3YW2qM2SbdnBPqfeom3NDuBG0dfWlJxjsJxe7Kl7OhI2gqMcZrOlTf&#10;Kec45PpThHlegnP3bo9K+H/gVp9MXUJkP7/lEYcgDvj3rq5PCX3lMeQRkBe1RKbnNpBCzV2Vh4Xd&#10;J97EbV6A1cNm0cREYw5OaFKL36FJK+hkXiXaSvuBKj8xVX7fPCw3qx7Ditbq6t1HJOJKmquWwRuP&#10;pmrg11HARgVYfw+tKdNN+RUdVqW11aIgNIG2kfwmnLfRGEsTz2APb/GsVHlbaFF3Jxc7lwpCqcHk&#10;4pq3CF8DOPU96qXNa6JJRICx8sKQOu44FR71eTc4ODxgHofp6Ule12O1hXQqw/mDSrCVkIaT5CO3&#10;er5k1cas9xhxICCwH6UiHYDjMi4wPah7CW4rgsvyfKfbtTnZ2iKsAG4+fpgfSkr3Bqy0I1GI8gZ9&#10;STUbFpAwPTsKtaMTvoxwUqVUsoQrnPp9aYwVgGztb17Vc7N6EqV2RBlYg7vYU93+bK9uOaTd9jRu&#10;w2RpGAG7aDSL8znj5U5we9REnqMkwULFvcDsK4zxZdAZBfBYcL/WrjZs15nLc4S6XaT3zVOUEIFx&#10;xV2tqzJySHoAy7cZB61t6FAIxuP3T0xUXaWplqzXUBnxtOajbIbdGwI/UVun0JaaepGuc+pPf0qW&#10;3tpJpkRACT1JOMe9KU+iKiicLtklUD5VON46P9KY0gVCNvOetc7eoPzIwwCkbdxPp2qLy2+ULlnb&#10;+EVulyxC7SJbezJfDqQT1rr9FtNyIka5bqoFc8pN7lwUnJJnHfF1Y7ZrS0VCsv33bd972x2rzd88&#10;ZGM1rdWTiaVrqVhsicDniqlzE8ZIyMVPNfcyitLMoz2gnyrjdWNd6Ip5jOD6VDsh3sYtxaeSxUjF&#10;Vnh7L1pPQohO4HA/OgZQepNNWAUP+ftS79vXNTbUB4O4c0K2D1ofkLqOEgB6ZNSLIIxnGRRZ2HsP&#10;Y714pRIEGOwpx0EOU7XBXg1KJiy4IwfWnoIkEmEAwABzmnrPuPynGKV+4+hZSQuRjGPep7fU57Zw&#10;EYnBrOSjuxWubUOuNNIvmHjvmpLh45JQ3mBgegqVp8K0L6EN4Jd4Vl2g9ABU9nGbOI3E5IwcJGe/&#10;vVuyVkEUm9SjeXjXM7HJbNSCQHCxA47/AFrRaMV7y0Po0sJGOe3P+9ScMTjhV/M0J3emxppYlidY&#10;QWPf0NPgm3uGIAB6YqZJsbiWYpHaIoDuVTknAyKkhJQbeMnvRB/ZZFruyLUa7dy5+f0NCkmcRxsZ&#10;B2Pp/hRrcuyj6lnzWtpCpb5ifmXNW4bsMh2qB7OM1Du9ja/LDUhvNOguMSgYkxgYGKyHkkspzG68&#10;jpShYxTexbSblSuQSc5FbGn6pJb/AMWR7dq1TjJXGrW1Oy0HXchQ8mR9a7KzuY7tAzNt+tKzS1NW&#10;rWtsW94ZDhf++utNz5bEYAJHJ61KgtjP4dBuBzkEAc7h39qIyeRjr1xTtbQSlfQcgEOW4cMMAGkV&#10;No3ChyUUrEvV3JoYSwAJJVf4Vp5IRmUHemOSOKuL7mkXe1yLBDfMSQPapUfbkKQQ3X/CiUlbQXIn&#10;qDkBSQ/0U0ecqpvB6+nY+lTfoDdtBhmbcvGT1xT3KM5kII7hB/KqemiCSWjYwP5ikltuDjp0pskx&#10;3YU/MeCBStZijbqNEwdSyn7vG09aRroLswOPX1NJxuXJq1h7ThAC4yp5NNF5I7jO0Rjn/wDVT0jq&#10;yE3awv2/5CpJIHTjk1Mk4VVYKFQjlhySaSfMroLtqwvnoMAHJNONzhsHoDyRVIi49LvdIWVjj370&#10;43GF3KAGHfFTJ9R26iibcwyA3cg96PPCkleg7elEZXRDeupYW6BG4N14JPahX2dG+brStZ6Bs7jj&#10;OuzOdhU5yOpqVpC2XyCmOq+vvVaMq+ox5DtCkY5z+FOMm5kyBkevei1hPXUDc+W7MPlPrjOajkuC&#10;FDE5B5xSj6DatuON0jgerDvTTKJCArcL60Nt6A47A13tIIKk4xjrTResPuj5h3bvTt3KWidyJrhU&#10;b5gdxH3s8fTFRi6GNvCjHpQ430JTXRCC8CqD95TxwacblJdzPuV8Y4oSY90yA3SqRtZg3qTUDzpv&#10;LBiB+poFsV2vAu043HPbofao574v5hdj5mec9aa5re8K7WhVlu96hSBnt7VWmvAjHc5JA4UdqXUf&#10;wlS4uiyb+inioXnk3AA4VeVA7etPyKatqNWTLnnLVo6XGvm/Ou4Ht/Sk7rYm7Wp18MULufLgjh3j&#10;lR0FWInED7VYgEYzUP4iJXkSqqqAxOY2OMioFIyQp4zxnvQrrUeysNeUpuUjr3qLcmzl8tnoO1W3&#10;ce5AZdjknr244qKS82BuN2eh9KNL3E/d0ZnzTjfhgCp5GKgM+5ifun0FKfkVZJaCGds/MePSnCbK&#10;Y+6ByKzktmOK0ujmPF3iaPRNLubmWRUWNCx3nGfpXyL4m1248Y65PctIfKY/IrdqJy5ad31OjBw5&#10;6ruLDbbCBt+YYFbFrYjYuxMHqxFeDNe9c+qoJQ3LIjyAXAB6VegIVFUkbV9Kyd5PXY0lHsPlvTM6&#10;qoyBxxxUsFxJ5ZCcjvVU4yinzEv3dGOVo2JLyAEflTN4mf8Adj5c4JqZJuN2tjWMdLF2ILGSV5Yd&#10;c1aVRI29m+f09KcYxcb9RWSRKmGJYjI9CasAlThOCwrJp/IhJu5M0YC5kbLdgBQw+X5+V6bV60uf&#10;mS5RJJxVivEkW5xKdiYyPX8acG80hI1wM8e/tW0LrVlttLUFLFj3Y8EEcAUqW8W7a24/3Wz0re0Y&#10;STTHKWqLCQyIuYxvwfXtVh2jRcM3P0zWHNzTbH8UriRMm3cflUeverIlt2I2Ek+h6/WiV21bqZyj&#10;a8kSEI7YAwR/FxyKcNqdxz+dYTk73aLUXNXQx2hc4YjJ7VTksFdyV+YDn61T1Wu5Frq3Uoy2u2eT&#10;ZwhwcDuaqSDDtu/Eim7NXZrFKKt1HRzFl+ZsgcYNKLrcQuBkduma6HH3U0Ntx0FW6iLEgspJxgnp&#10;VjdtQ/NgA4x2PvXM5JyTiJtIj+0FQDnAbkihtS2uNqlSQRzyMVV4czk0KKluCXm1QNvPp60PLsQ9&#10;iaORN8r6jvKWoxJDGNhk3g8j2p5k2oFGBJnIfPOPSmoxTsmaJsQ3BjBDNz3zWt4U1SODVEjlACyd&#10;GJ4B9qcY3la5w42nz07s71r4oCBwPaoZb/IOCa9umk1dHyU2rEYkdmyPl45xzmkUgMjsTnPIqqnu&#10;JpENcsjgPGUCDW5Z1QIxxn3rC3lGA5+bkmvzfOZc1bk3PYpxtC6LUBPPcGr8Ksqh2x7A96+Z9moy&#10;ujpjd6o1dCkEt9EwOAp78V2URK4yOP5V+lZNNVKKT3PJxWsroPlWTLZI64pwkVY8LuL19LUjtY53&#10;fSw3O5A3IowCfkOG/vHvWnwrVj0TuzO1/RoPEOnzWN1hY25Ax0YdDXzdr+iy6VqU9lOrJLGeM/xD&#10;1FXTmmuVdDla966Mny2KkHGRx7mug8JeEtS8T6rDYaXayXdzIf4RlV+p7V2U1FXmyLOeiPuX4Hfs&#10;/af8N7AX17H9q1qTBeSQZ8r/AGRXtSrtw6r17A1y3c5Ob6nRLTREUs+Qc8Ac/wD1qwtU1JFt5JFL&#10;AoM/J1+lU3Z2M79DitWvpr+VHs5fMKjlcdRWDcoWUFx8/centSbGmktDFvbBUuFuXj2kcH0rI1G/&#10;VFIU8UtZWuJ6I5jU9VH3UJBbiqdtaNMjSnduDfN2zSbdgWruc3eEPcnnhc9ajt5ckg4x2q1sS+xe&#10;jk28Z3/Q1PG6rgsQA3TFGqDR7Dml2nA4BpsvG3aBlRn1x9aLai1SsyleXRZiTliRzjkisu9kDISB&#10;8x71TfYvrZGLdAcL5u49SoH3TVLJVyDn1BNYOUrt9CmovRHNeK7kNdoinaAuH+vtWDIqyKVzu4q+&#10;ayuzlas3cgQKsbBuHHBBqEzgHbu49M1hJSbvFjSS0SKM9wwk+U4WoXZmOSc1vzEa7MWIFySBk1oQ&#10;XZjAVl5p3Vk2VJN6IZd367CuPmPSsqS4ZgcDgdvWkrbolK2iIlkXb8wINS+ayEfNxUtq5okdl4e4&#10;hRifrmvQ9EiaGDHl/wCswQMdfetN1ZGii0jSMQLgY5PYVes7c3PCqcD9azktNSrvYtPoK5LsNhJz&#10;s7CtiGCG0A8rPqD0NRKKurbGieg69vWYs4ILsfn46+/1rK1CU/ZgxBPpTjBQeiIk9LHK3LlyG8xy&#10;Afu9q3tNVjYoXOIs4yPWk58srJDUXJGmsADEcZ/2ehpwKIhDcH36UlNz9BXdxEuAnQ4Y+vpUBZZG&#10;fPzHFClqXfSxDDCGOHbB7Mf61E6NkMclu9HvSd76FX5di1DCZmDHAKjk+ntU0YEQIK7gemPWi7ad&#10;yOZ6pBNH5qjAAYDAbuPWq1zaIsaSAL5mOcdce9aQknoJXTsyvLCCo8sE5HSqxt2i2yJlJR3HGKd1&#10;K8RtW1LKzO0bksd56ju1J5rx7GDskiDgqeaq0UjO4y2WWdwAPmHv0qxFM0VrJHtVmzu5HP0FRPlS&#10;3KS5lcYl0QQFGVI/e7jnB9qljm8zBIA54wMGtNJIVmtCeOVosA4dWz8v/wBanR3bIjJkhs8c8Col&#10;dKyFqmYnjVQnhpboGSWZZsFP+eanjfUmnM817YmORFNzYsH3nCM4yOnYcfnU6JovoOsZpDpuk3CS&#10;KGimaPcBxnP3c+tWDPJ/Yd8XG11uxuVzyBntVKLYb6s6bwTdY8XXyxsAZrMeUN3I/vZz7YqjrWrs&#10;t/LHkqqcK3v3prfQjW4y31J40Bcy7M7lUnJJ9atQ+MGiV3aNmn6AxkABfQD1ofvOxp0uhdX1r7Za&#10;t5Exnh2bps8EH09zXn+k60Tf3EJDRkk7d+MAdxQrU00XDmas0dMsgltxsGTjqT/KsqeQo6qQN+7I&#10;Y9c00klZdSZJWRRmkYmQ4Jz973rnZ1xOOoIPFEl9ohe9uPmuY0Q+aee2OcmsJf8AStZsxtIzKoAH&#10;fntU89t9hxSvdn0PZE2yqhIBRRnv2p11LhVKMGDjJCn+dOzFJWehUOpXMLAJKxY8YHas288Yz2ge&#10;IW8EqHho5YwQ1KUuVBGKd3IzofGqpNJMdOsBcOhXe8Abb9Koz/EyWyREjs7NphktL5QVj+QrNwUn&#10;a4oxV7NlN/iXqX2Vo0kWCOTqY0Af8+1ZT+L9TO1o72UBDkAnn866FFbjdobEDeLdRuXlElxOBIcs&#10;PMIyfpUy30xiG5mKdlLGlyp7E2Vx5ulaMI+4Bj0A6jvz2qeBFOAu7Z+orNvSyLceVlmNhGcgZDep&#10;5FW4Y92WJ2j0pa731B3EdwegYgdM8VVlDOTv/wBb049aqLvqybWKTl1+4evVc1JJcuyoZMkKMADj&#10;j0p86dxxSjoP82IknIdexzVV088AJghThWz0z2zQo2d76DSexVKvAxY7TjsDk0+SfcQCcmm12End&#10;j0ZcAhdrnj61LHK7qAqnA7mnvFco5Lp0LcMflSrt/eHGcsvAHfinYDJ5m0LFH8uT/EaFZISRF9xS&#10;C2c/dwO3vUpkSJVXOX7elZ+0co3sO62JEdmbuVXv6Cr4uIynDnce/QVUklHzB7ELTGNNpx97kdc/&#10;jVWa8CAliBnqtYLmdR+Q5aq6ITfp8gCljnOR3+tPCXWogiHJLcDPat4tvVkrQ2dC0yDTyWvkLTAd&#10;+Fz/APW9K6628T2iQBS8McUa9WYAY9v8Kzqe9JPoOM7LQR/G2iQnEms2wUDOd3C1XHxP8LqGY6zE&#10;Qo6x5JU0OLldWNLvl2K0nxd8LxIN1+ZG7YQgEfX1qeH4peGLkjyNUQscDaykH3J9MVPs6nYl3WrL&#10;SfELw06/u9dtiT2b5c+/NbFtrNhdnEF9aTcZ+SZfm+nNKXOldoS3skLKxYk4JHQADOPrUdnJmZs4&#10;B9xUU6yd4sqV73LPlHllzz3qwHbaBtUnHfiqlK2qErrVCIw2jsw4phQl+AQCev8AStIvmY1KxFNf&#10;pBgAb2zjYvUVX/tG4aYJHEyqedxXitnFRVydyWOG9cnGSD+tVWu7m3c+bGygHBJ60vdvcRLBqyTM&#10;6N8rnkgdDVyMtnjkj09Kzmmlcm3cWLfuOSDk8D0p4KgkDJI6nPFKKSRekULIo+VucdT7/SmSHcQR&#10;lR6elON7tMJXshxkyAoOcU9JCEKn+LjPpWfKla/Qd9LCZzt+bOOMGkVCuSRyp6VtBWbZpNp6MIiq&#10;g8tkdDTlJLKMYTrj1PvWcldMxTJJye4K49agDspY4HI9KcFaI5XuBP7rvn0oznGcAY7ULewJOwKo&#10;JAB68CmoCCFHUcUlsx7Kw5uBwST6Y4pY/unJww6Gr0kK4Y+Q8kHqR603LefvI4x09KFFtWDcc7NI&#10;p2/dHpTAQWQO3LHqOSKwnG1y6e6ufMXxCCt4p1GRuf3pzj+I+tcTIpaVl6KelDV9ti5R1a6E1tAX&#10;YRoMg9qvmC5091mtm+deeRXkyqJT5OjHGN46Gjf+MtVuHWW4ZHk2CPCoCAPpWBMHlVm29eTxXZTU&#10;KaTRTlKejKEiFiAPlA7VLJhI/lBz61Mp801FoiMu25HDIxwG6+tSzRCRgAck8Vooyv5FXa0RZSEW&#10;7FsLvAwM80+HykkIHtz3ra8mlG4mn1PU/gZbC51+5lDbGWPHPIavdkG3gYwvHNdD+I5I7NDlQ4wT&#10;x1pCAwZRgns1UtVc0WmhDeWa3kQRpN7KCenSuE8R6B/aFvLE6ZK9RjrUqwpPQ8kvbBtJvDAwPlc7&#10;frWVrWk7rf7Qi4UnBx61s0uZNE2VrIo6Frb6DcFiu5O4xxXrPhr4x+RJAllarHIg/wCPmY8+5rWc&#10;eZMx5eU9d8I2y+LtV0648QeJL5PDwfzLq7ZjhQByqDoPT2Fdp8ZviX4RnltrPwrZw2Wk2UflrLHw&#10;1x/tH/POa5qiqVakeXSMV97OinpGV9+h856n4kj1XUxb6LaYvZSRvjBP51m/ELw5Po/hRL2eUvdP&#10;Jtck84x/jXRzKKjB7sqmt7HgF3nzmLZyTmoS+0cDIrCStK5Ca3Im4Ye1SMxbqePShq5O7I93BGM0&#10;gRRnsTS12KM684bAqLcCoHQDqavQQFWCZ7dqTYQQSMN71PxCvqNB5ywJNI5ZuQuKegyNlOcsOaXB&#10;20wHLtCjcMmh+CCT+FMNRob5sE8UoJDkZ4HSp62AHbdyeaj45yadhEhAIBIOKi53/IeD1peQAV2t&#10;jrmmgHGMYxTYyVmyMA4pp+761O+g9hBIApGKGb5ep+lFhCbvlC04qRyDmmBG+AcZzSnhgwoAXfkG&#10;msu7BHSgRISVGFNNfOB2NC0Gw2FVJzTFyBnvRcBoVt2TU8OQc470xPY+m/gj4ksPCfw/kld92pSv&#10;lYFHJ9Cf8av3ep6h4mvAZpH2A58oH5c+tOjFOcmyYaQsdfolgbVEB4B646fWtaVzu+Ughaco3ady&#10;lpsReYuwdnByD6mq8r7gS+QxPbvSt7rYXbWhWnnY4QEKB+tRu4jbkn6UnJ20DfcilkySF4xUBctk&#10;qdqjsxop+ZaepFJIeWY5boF9qYIzxtPPXGea0lHlYmr6jCPlLNgN2U96jmlIU5HJNZbO4m9ClLOF&#10;XB53cYqlNIcFRwSelJpIIa6MgLnyMNgruPzDuaqtIEyM8Y4FJQVws2ZVzMQ20nk113gDwqdZ1OO4&#10;vYfMso/m25xv9K3j7qbZm7Wsz3e1uLaJBHHEqRgcD09qsC5gCZ3bWPG4elcfK02zWNloZF/cxQTh&#10;M7l9qijVJnAHP9KqEbJltpOxbn0YOivs8wd+2aoy+HwWG4HOeGYc0NvSw3JvQz5/DYjTfsBUn0ql&#10;J4eAV8Lnd/H3FVzOOqHLsyk+hSxqGGRExwT3/Kq8ujzHG0sCDwRWj0Ii7OxCsN1HIQ7FmHA46U9b&#10;u7hypBIzxxVSs7WFNSJf7TfyF/duHByxJ4x7VPHrQfAZMEenBrOUXuiXNNWsSLqyqNoOQe/pU63q&#10;xsrBhIfQ1UlZWHbS7JJJo2kZg+AeFU+tWA6w+WHYA/xduaXNyoTYjv5wKnl05JzgY+lRGQqcFuKp&#10;PnjoUh67QCwzz2pDwM5PXOMVGysNdhJZFQKqgEHn/wDXULANIcHjPHtVxelhWWyARqM7RjPbHA+l&#10;DphPlBVf4ifWh6K6InoRhGAzjcKkUfMN6hRjj3rPmkUVrofuW4yR61534unea9G5lwq7Bgda6aaV&#10;7lN2Why8zBeSN1Qv8wLZAx+lF9bMy33HRj5xznPeuns4wka/LtHB560pKSVhXs7FsSqhwud/Wo1g&#10;G1mBxnqewoWysLfcSQlMY+8OuO9LDJsbPJB64qtm2WkabXUP2BIAgyCSW71nGTyskcsvr3qIx013&#10;CSsh+xMZJCk9KdFwwI4IPUdarrYzvoaUUQZuhDjqa7fwTp3zTSOAiIvDe9YVG2tDppXlOKPDPiRr&#10;smueKrmR3J2tsHGAMcVyzfu/m3c1tNcmhNf42RyElMk5JqtMGflzgetY35tjNaqxXMZ5Iaqsi4JG&#10;TVrYeyKd1bKU3EZJrKmslDnaOTRYEZtzZyRZYDiq/lMeDxUsoaVCcA5NLtLCgQm7HfOO1KCX6DBp&#10;WGPGVXGM0gPynk0JBsSJICgyeakbacMBS1uTcT14xTwwY4z+dWgJUfAKk5p6so9jU2sFrkscnrxi&#10;pY38tyeRmjQaJFk3EhgRVu2vlgljLDcAelJvSyJdzop/E0EyK6x4nH8RGQfwrEv9Ua5cnkk1FOLj&#10;ua6WEsoXnIA5Y1spHFYx7SAXNXKV5cqISSZ9D3Fq9tKQ+FVOd3vVZAVGQMMDRpFWRu7XSJWXyxgj&#10;eh5PelxuG0DH0ouiW2/hLCHgISAQO3+NTb8ALncO1TrfQcm1sSeacfIchepIqRZgxZc49QB1rTRs&#10;m7ZNGRuG0Fsf3qlFxtk6ZGOB6fSjVstSb0L0N1gYIBJ746VNPYJdRE5UJ0yR8wPpWSg4XkS9dUYc&#10;sMli5OQyDt3FKt1v+ZOPUVT5RX7F+z1B4DjJBrqtF8UGPAkc49jVS20N4Sbjbod5pmtC6j3N+8Yr&#10;hcf1rVhcOgDYHGRmsqbd9SmmxBGZGC52g96k/wBWgRRjj5/c1ezuY2s0RuoVV7Z4wKlVgIl4B28Z&#10;PapkrpMNL2GsGRDGGKAnkg0kkm1lCj7o6etaJi2GCQooXOf50xpuqjlFOfcGp91N26lR1GyTYXg4&#10;H+1UYcRx5J/DNVy32J6XHxXAMmxn296fLqHmPtznHQLUcraB7XYrXBP3MIapySBXJJIc/wAQp3ut&#10;BOz0QqyrG/y/L6bqhW9MTjcMg8U76C23FkvPMQZfkH7ppxn8iTLODnnb6fWqSVh3s7oYb8c5xj0H&#10;an/blRF3HAPGF/rWb0WglJrUkivFYkbjnse4p0l5gBWZSgGMqKcXZA5KSEbUiqKoAMfY9zT1v95Q&#10;hjt/u96toUb21JzeDzBuYjj5cd/rTv7RGSCFU/3cc/jWa91D5dLkx1BDGg2hXJ5btSw3RJJddoXp&#10;z973p83Krom4gvN+TuDc5wKla427CABx/CeKbd0axWg1b8Bg4GRnHPIpv2sSZ3feJ45q/hRPM0KL&#10;wqwjlyp7t3ppuQ4yG+UHBLDgUmrMTfMxi3QVjt5C8UNIjgqWLuOcD0pdbg0yMXDFQFxuHpxxSfbs&#10;HhhI54we1F7itbca+oF2KLhcdmNV2vMEs7Et046YpylrZA3rdDf7RDIQSNw6Y/rTBqS7WL7iR0Wh&#10;XuDk27DDqLH/AFhVM9MDPHbioWvtpcEMx/lT23GkrJIhbUAHx0XHHsfWq7X3I5B9cnrQ5X1Eo8xV&#10;kvNz5J29s5qvJeqynnJBx9aV2wlCw0OWXLNnPSpE3OeJAMDgGps7gkT2blpl8wqB05rrrRYfLURQ&#10;rGG/i6ljTZXI0iyLwRt1OT61Il6cEZUgdx1NJpPUStrfcDcbgSCQvpTXnCxEhgTn7pqYsbVlzEK3&#10;GFO5yMDhajWcoSYjy3rVS0VyL3WgxrlljJ4yOoNZ9xelwdjDDHLAdqULyVyndkH2jIBUZA/OnecC&#10;OwJOdwHNXuO+lhsReVyWGRiq+q6pFb2xd2ESqOfUVhJPm5SbtaI+VvjF8QH8RagbO0kJto2IKk5y&#10;a4/RLMvxwB79q5sQrLfY9XA03Y6WCCNAEYjLDBI5I9xVuO5SxWREJfcMBvUe9eMnKpZ31Po9JWSG&#10;eYJE5BDGmu+AVQnAHGfWujlja0iN9CWOQtFhRn1zViOQ+WFA+uKxjHmegJc2jJIVRpE8z7g4ZVqa&#10;CFjMAi4THVe1Z1VLlsmdOmqLgj8hsO2W7j0qdXQqR93HTHU1nZz5fIytJ7FxGRU3YPH8J/rT7Uq7&#10;+Y/IHQe1bNc7ZesXcn87EoKL5oPY9qiLSjIfG7+8vUUoyTlypBpF3QxnjTIXdLK3LMxpDKW2gj5e&#10;mF4p1Lt2RF1ckQjLLjJ6DB5p6Asuzb3zmspSkpcttQV73HzZRlVHK4+9jvToZVw+c57H1FDg0a6N&#10;FqHyju3E8DgDoKf5YjQ4Ucc8elHNJWuK2tkPO0oX3AE9hVOZ5Iuo685z2q4LmZnzuGjMi81QIxUK&#10;wx1bNMtPES7jGWIOKai7u6Gpppo14LuKeM7zjI4I7moZrdXKiNwynncTUxlb3bGaSjLVlK7hEeNg&#10;zI3fqKh3LkAn5/eq5+Vep0tpys2KxX+HqO9JJK+Q5YsgHA9BWMnZJ3ItG/MhslwUU/NkDjBHSnJI&#10;GXABLEYDMe/rWk9bMad9hIGK/MTn13dverC3DLJuZt2em6rlUStYizd0thuVDdQRnJqKSXDsB+GO&#10;1KcbpSaHZW5HuQSswXhh+PerEV38yys/7xcY46VVNctjWpGLjY73Rr06hZxhW+YDknt9a0PLYNtY&#10;gjsa92iuVXPhKycZtW2JUOF2rwRQVG4A8AfxU3K8bozu5bnG+NbcC/WQ54XGexrlmA29yfrX5pnP&#10;LGbqPc9iirwsmW7UuxChflIwDjnNW1DgHPysv518rTUmuc7uVxVkXbGTbfQbmLHcM/j613WNpGGy&#10;AeCDwa/RMi9+F2eVWT5h7NkHjHNERBDAEbj619fyqK16HHq9UKoY5B+5jAx3NQ/d+XJI9qz3uS1c&#10;Vl2g4H0z2rzv4seG3vrSPU4U82WEYlIHJHr+FdVKMeZLuZ1IW1PPfBPgDVPHOvRafpkfnu5G98fK&#10;inuT7elffPwY+DGk/CrRIktVa41CQb5ppB8zE9ea6arjFKCHGPJC/c9H2+WvPK98mqtxc+VuZCdo&#10;7f1rO2lkRI5288SWgDo5ZZl+8h4z7iuQ1HxhDHIYoLaVhKTlieB7mpabDRmZdanIygIohAGcqMFq&#10;yri52M5L4wMnNaIezOb1DXCAyOWbZ0x0xXFat4hWJX5AUcnmqaSZM5GFpWsrLrEZmX902VBY8Cus&#10;ubxgCFAIxgHoCKwlrL3ikro4e8bE5J5AJPHWmpIHbKLwO3TIre6WpDRZV0BI2kBugz0qxDMqDBOc&#10;dOKhu2grW1LBkGw4GTn0qnPcD5ySQV/iB6mlvoWtdSvJeP5ZXOxTz05rMubje4BOAowKT00Em7mV&#10;dHMhIPLcGqzEoTubKiqvZWFLucN4iule/kfPf7tYbagUBAOC3rU1I8zOJ8xWe6Lk88dzScSFSRnF&#10;SlZ3OjSKGkLnBqF/u8HFSk1PXYzu3qPh4U7W5Heh5iJEJNS5KV0ildO5FczAtyKhMhHIrSCurFKw&#10;mN59T61YjjJI3AtnvTknZIbdtjrPDitlIwCRuBwa9h8PabI9mGaOTIOwbxgCruo+6jWLudBbaGig&#10;yuAxPQH1rS2RRqoC7QoxxWDb2Zej2I5GRy2O3QEVTaSTY3ygKvOR3pQd3qF0thkpyikjLdaz9RcG&#10;F3bKg/wHsK0XuicHy3OeETM7grs3cAmuks0eW0jDEfu1A6df/r0na9mCUtGi7EPLdSOeMH8akePf&#10;1+Zf4RiolLSw2uhVuYTxIX3sOME5IFVPLmBDE7YmztYdz6VMrWuhxVnYaBhx5h57j1PpVoyoAAow&#10;c9DVq8YibtsKxHzEgfhQOVUg4Pam3yrQqyvccsuDtwMnsO1NnBDEY5PGe1KMVdtjaT1IJWPmqvZR&#10;jNVpWYjI49qcvd6EL33YZbviU7ieR949c1aZQ0qgNs47jPNZSkk7sfK29CaGwfIaNGDYwaZd6ZeR&#10;KXMR8sHkjtXnUswouXLUepr7GaV7Fcb4gwMZ5+9x/KnMQFRwSsZ4AHX6GvYVSDV0zBqV9SOW4KOi&#10;oh3k4LZqT7XkEYBGPmzVqOnMOPUj1K1/tKzntxIEdEJQt3PXGK5/RLk32nWk0jbRZyeVHEw6qTyD&#10;TVorUlLSz6Gm5kFu8EYAFrcCYHs3PJFTX0ouF1iGJi/nIs8Yc988/jQuth3tsanhW7WXxpp9wWIW&#10;exa2OMDkAZx78VX8Tk2+pHJO1Tgqe+ehqfMlu7sUUlkuFYSXMghUcN1/Cq7SlBEY3JfncDxj6etO&#10;Mlsipe67E0N9IsyLxsJAJI4/Gub8QRCxu5VjPzAn5l6H3qLOT1Ku3qiPw5rt0t0UbMygE7fQDrVq&#10;38YWOuT5tnclM7kdcHjrUpvmdkZyV1uXPP8AOikNvltxOMjBI96x72CVMvKp5/Q10R7E2sjCuJnB&#10;xFhmzxnpWpofhG9u9RtppQYVEqvu7DByRT0krPcejPbg4GX4Abjb3NVLvLKFhbD9cE4z7VnLRFxR&#10;WckoyxkgEchu1cpqswVjgbh6mnZP5CvdWOelV1kAVsdsntWHeSO8pUn8annja9iGmPtIso259wB6&#10;VLHcJFdgooYKeEbkZpczk7LYbV/QIkEjytIG3Yz8o5zWtaK1wxDDGB60uayuNWRaUhYNhOWB6VPH&#10;cCNTGikp/f8Af0rOMXfXYbepLFImVAfDk4O4cCrL3O9irKoEZ5wev0rdqINPcJJucgcgYqhdykMC&#10;4OVOSvrWaV9As27MqTXB3kpjk5HtUU8rhZCCJBnlwK6VGKTNG1FECzF1IbovIA4zQbtyhUA7O+PW&#10;speRF7DIY5UbO/Gfu9qQK0VySXX5RnKnINVpfUz1Hm5V3Dqcd2HpVuK+wrDHJ6c1MW7OxS03Jkun&#10;KRhzn0xVjzByWHzDt6Uk9B7rQYs8e9A4Kr1LVDLfxxNsZ9rEg5Paplr8K0JezsNl1wKegUYxx296&#10;ifWXUZLY96qKTdmVuJ9tuLrbHDHJIxPRVJzWrF4SvGCyand2+kwHndPIBnPPSs5TVN3XUqKGjxP4&#10;N8PKzpc3GszgEhUTYhrA1T40XLI0em6fDYIWDZb5z7ipjCVVv2mho4qD5n9xzGoeP9Z1EgTalKyd&#10;AmcKo74FY11rcjEqZXde4Zia7IQWxDknsim2qp3GfWmDVlLMU4Q9F9KhQ3RnKUnpckXVkB+U8jrT&#10;k1WIuMFgc4Jq3dLQabasxk98juQNrAdM01b5kYFCQ394EilzS2KjJrW5s6f4x1nTXDW2p3EBVduN&#10;5II9Oa6vQvjlr+mSRGYQajBtwyyJtb65qJwptarUvmjzano2ifHrRL92S6jnsXbk5XcgP1HQV6Fp&#10;2t2epxia2uoLlDgfu3Bya5Zw9no9iFdOxaDodzbuO/oKyL/UTLKtvbFnJ7p2Jq4q0tNglGyO88J+&#10;E7WytTJdQmSd/vZP3fpWxpfhBr6RVjiOGOFAHGfWtJylYUHbc7iH4PSW+nST3CiPam7cDjNeY+Mt&#10;Mj00yoQrjOA465rl5/arRnY4xSZ41rWqfYZDIpw27G3Nb/hjXBqkWN+2QDo3UitvedmzknFI6JM4&#10;DEUGPJ+bKmny63QJrZjljAyQxIFKPvHGSW/WqloO2lxrgqRvXbjrUmd20YGPQ9q55OUSLu4zOzLL&#10;0A71JndGR93HFdH2S7OSuMG1R8vHP3jT4/lIycmpTutRX6IluFGBlgR1FVUYqSByM80dLML2TEkJ&#10;wdvWmLIEHKlmrRJW0HdskWNdrMx2A8j/AAp0XYdBWOslZg3rYRuGxkhabncQuOD39KIJqOpI4jaS&#10;E/WkKFerbzjkimumpWjYqvwAG2se3rTYxsbdjcw4A9aibUl5lQd2j5i+INu8Gs3i3CncZWI4xznr&#10;9K4pl+bJOTVSdkuVGj1bRo6KSs+eMD866hkjyNse713cZr5+vGM5uXRHZT5VErSaVbTRllDxzk9j&#10;8uPSpRpcUUaqVIx1J70Ou5Ky7g4K90Yl9pUfzFcDccVi3cElrEUYg+hrvpVHGT5tTnqQUb2KlkrO&#10;rEk5HrV91+zrvJwQOtdHPrykQulcprOZFLD9adFMWYkV1wgm7GTutz3P9n/R7qH7bfTq6QuFEJYY&#10;z6kV7OBlTgYPfNU1abZhBaDX4XAJBNIF29wAOlElfVG6juxXUbd+ePUVn6vZLJH5iHacd+9YRctE&#10;kZ67HnHjTwyt9bNKpH2hR8n+FeUS3hINvPnKcGvSjOLjsRfl1NOx0O0v9MuAsDNcKM+YBkAe9Z/h&#10;PSRfasnnZhsrc7p39Vzg1jTqcsm5Cacoq2569qnxX0fTvDGoaDFZy3LShVgeNv3Maj9c964jw7oW&#10;u+NpP3QMVmGwZHbCge3qa0pXpwc59QlU1UEey+GPCFn4VsEESZuD9+Zjl3J965/4z6Nc6t4MdLbL&#10;zwSBmRBksMda44vnmpPubwsro+Wb6xdJPmUt2+lZhj2sVOcCuucbXMURtlflBJFP2EJk/lXPK6Ss&#10;CaG7D/CR+NDgRrkjLVd7LUeiM28Y+aARg1Cy7hwPypXuARfI4LEsPT0p0hG7nnFO1ncXmR5DnjgU&#10;PuPQ/LS2YajXyuM8ikzuBCim9hjlXcQc/hQyh85GaV7ANOAo65FMK7uh5p+YMEUgHJp3lnbgAeua&#10;XMIXflhu47VC7EPheaLDFZT+FNPJGTx2qriHEgZ7mmnkeg70hiK/bFOaMvwDih6BoOSMEYoVT8w5&#10;4pisxvk88k5p2doPektR2GomQSx49KApycdKewAI8AnqaGBfHagBTEWU4PApCuFGKkY6GJpWCqpY&#10;13HhfwJJdsr3ClQe2Kp6K5lKS2PXtE8LpaxpHEDtAAyRXdaRpUdoQW+9jgVUZXVxJKOiNxpEwuML&#10;t4IqGWbOSD8oHJFZu6RqtrlZZN7ABvpmo5ZNuVZuQatMSejsVmfKMoYbwev9Kj3YRQ3PfjtWcrop&#10;EUsi7AAPnz1HpTSo2YyGpufJaKQ+ozZg7iMMOKYULsRnbtGfp70pSlJabjs1uQSyAqCSTjo1V/OS&#10;MMXfjGAOvNVFu1mTFNvUy5Zg757+1Md2YmTjI4pcrlFqRTVnoVLm7CttHT0HSs24kbey5yOxHSrp&#10;JaQE5KWxoeFfDsviO+UAZgQ5d+30zXtem2lvplnHFAhjC9vSprp3tHoZJJO5bWQIQNxw3U1GZmTo&#10;cr29qael2bXTdilKzTXG4sQ4rRtCwAfnOeRWUb3aZNm2aUOpNCGAfKqe9PTVikvXIboccVTjdCS5&#10;WSDUo3GHAIx0HFNae3lQZwD6+tPl/lKUt7iizglTap61EdJVkIBUgcA55J+lNq25atsQLozhGjCr&#10;vb73/wCuqcmiuQ5kURhSOoyGPrUKSu7jbitCpNoYZjkYP90cA1TuNFGBhOenFXGTIslqVjom8jI2&#10;kdOe9V59GuImLDPXByehpOVn5EaSKkumXMbkFyT7Diov9LiCh0YjsSevvVSnF7ofKieLVGjc71yV&#10;7A/zqRtb3Y/dnI9+AKinG12mO+lkWU1xPLXLBP7pX+VKuqCVsM2D2LdBWiV3YFKzSRajvEkbavHH&#10;TqD7io2mDA7cdfvUrtSuXK6kSPKDgIDk9aPMLIB94dqUZa6mdriq7xLhlweuTUDE7B83Tuab12Gi&#10;KZykUjZwApJb0rzDXJ2nuNxzx90mtIOyBuy0MRgCxYrx04PeqxI5zy1O937xn73UuabELmULt+cc&#10;9eK6m3RXsw5bJyRt7iiUuiM4ty3JYjszt5OOaiMQcE5xjnbnrSVoayLWjsRzqFTK5DN0FMjchcHp&#10;VwvJXRUnZ2ZIjgxshBJPQntTCrAjb0HWm10QpNJKxaUnaflDZ9RViLCKQ2Dnp6io6hyts0bLe1wi&#10;hstjpivQI5hong+81AlQ4iYrnuaymnHl9TbDu89Oh8r3Vy1zdTzSH53ct9OahX943J4Hata0veuZ&#10;77hKPl+naqcjFkwW4z0pJcuqE9HYjf5BkcjFU5uu5M496hb6jdyrIWAO6oNikccfWhpIm9iqQ0md&#10;y49BTJNNV0461DbvYu5nSWDxZOOlVHGeMYppAMKhDzxTiwP3aBXHK3y46UMR0ouMMDt1pVkOMEcU&#10;xEkTFu+AKQOFY96VwJY2DA8YNSIMZ5zRe24D/OG0AinqSeB0pWGPHXJJqQbR1PNPRCbLFu+1cswx&#10;61LCpnkCxjPuam9nqK9ja3JpsKBT++xkmq0CTXk+WYnJyTWcXeTbHeyPsXULCC6iZZTtJ6n1rm5r&#10;J7USKo3AjBOOoqua6KjCzKhYxFF6YGB6U9PmlG48D070Ri7XY73Y6QjcAvA9D3qSXdt2MCpPc0OV&#10;ldG8pJwSJYXyuMfdHJp3mAP/AHePzpQUnuZWtsSRygfezj1FO80qeDnFaO6RTvZFpZm8lcAAHp61&#10;YguWV8kljjHFYty2Ym0loXESO4jwRjPXisu+0/7O2+A4Y84q7pyJXuvyKsZKMC5Kv/tVOdRjtUVx&#10;kY4bPc1rbmepcW4nSaTrsluww52kdq7LTfEokClju7c1nyrmudG60Oshvo3RVBYqvIap45Q67idw&#10;z6UrNInRrzGSOZCf4c9wKQtsG0gMPX0pSkmkjBrWxGTtUnfn29KEuCI5AVyf4W9Kbaa1Nm48ojzD&#10;ywMc92qv5kalzkg9RQoqWpjfXQrNMJc8HP6GovN2gl/w571fUbV3YjN5jgc5P60kt4N+5SIyOeOK&#10;p76Dly7Do7/+PJ3E42nv70raggyPvN0AP86mEVG4km5XRG98NvTJJ5qvLe7TwePSnKOuhLTbIUvg&#10;rblJ3nnmnNdoXYtIwJGSPU021ZIXwoh+1YO0cE/rSm78sopBYfxe1W7Ccbq4/wDtFI2zk5FTjU2a&#10;MgbSp9e1Yv3VcNlYSS8VnVlOAOq9qcmp9NpBfse9Xe6K+zYs/wBpIypuwsgPKjo3vTZNSUuAv4E0&#10;lvqNWsyQXuSAx+Uc/jSyaqzEbiWUVF0RHV3BNRxgsQA54NSJqBR/lOG6daL+8wk+Zim7XoxyAOgO&#10;OfWmNqGWVsgKOM55NVvoNoRr5VYyM3zZwEzyaVtTLbtrFUPVexo0vchaMb9vPlgBiMc5X0ph1Mrl&#10;kJCDjPcVLSWppJ66DF1NSp+8COh9ar/2kN+Q2CeD7VXmiLivqbQFlUjJHIYfyqMaln7zkDvjrV6N&#10;aDersiF9TC4AbIHGDxx71F/aK/xPz1XbyKkSV3qP+2KUcqh80cli3SoXvSVRQXYY5z6+1NbFJ9iM&#10;XZDgHp2yKja5R2I5Dd89PpTSuF0nuQyzNhl24AHeo4pBIOmABQ466CTcnYkEvnDOdvYD0qzG+CD1&#10;xgfWpuhXs7M6fTLVQSBEHYch361ZLYdWR3VQcgjqDWbmr2Zbbb1Fa52gl/nPf/GmtcR5y25gOm3t&#10;Vta6A2RrfERkgktnpSm7ZmLEkEfpQm1qwVnoSpKy5LnkjmoGuGXG08LzVOz0ZCWtiOW7aTDHle/N&#10;UnuVDMB16jFLZaFydtBqXC84OWPQL3NKLh1PTBPBU0+lyGxJrgwxbgxHtmvEPjL8SWto5NMs5iZ5&#10;l5deij6+tQnqmaxjzSUUeK6ZpglIZyWcnJZu5rpNM09lchmWNPUjmvGrO7cpM+ooQULM0vsG0AqM&#10;j1708osUZBRWPvXBVaatB2O+6aIPl8tTu2vnn3ppYOTEF4B5PoKulBxfM2YavUmhtGCnDjZT0l2I&#10;VAPmE4/Cto1FK8ep1R5LcxagTGDt+XvWjCHijcKdivgketczdpcrM7xloKsAVtx+81Wo7UHaTgMe&#10;QfSs0mlcuN47lq4Tztg35JGXOO/pUgRYoQq4WT+96Ck5JNRuS9XYaZREh2k7x0qF7kyDLdT1b3q5&#10;xtK8WZuXK9SHeYkDsnBzg5qVJgRkZ3dMHpW2zbZr7rSQ+BpNzMzg4HU9cVZVlAGflZhwx7VknZ83&#10;UhvWxNFGoJJOWHGfX3pqKFPzdB+tKEnZ3NY7pdi5HHGF4OTj5cVJHAXyVBYL2HeplZOwcrSuTw20&#10;ewExkHP3KW4tBIMYAHpV9dNDCr7+pl6n4Yhu1LtuieQbfl6E1yGpfDvVoZS9nJHcYP3Q3OPSuxVI&#10;2XN0M4uUXzPYpQNqGkziO8ikD4xtxlfeugtdWjkjKhc5GK5JRtPTqdMnGavEuK8bgFXVGAqnLHtw&#10;W4z0o5Oa9jK65iLd5bbVJJ7ntUknH3evriiNJNOMmJ6MrPcHkbQPTioUk2sSXZDjAGODTlFQ1TLa&#10;cdh5vMqUXnOBimqz8EcAdc1ldJKXUbUkrjluGVxkgD1NON2vmHywVYfxV0+0urEJucr9CN5lmB4D&#10;MO/c1IuJNo/1bDs1Yttu62Q/aOzidL4RvJYLh7c7SJRwW659K7EdlT8wO/evbw8/aLmTPlsWnCoy&#10;UsxcZpswzjbkL6HqK6G+bRHIrXucz4zQv5ZPKhduB3NceJA7bMbQOnFfnOcU/evI9TDar3UW4VPl&#10;B8kY/vHn6irsK7YwxfJboRXyDTpPmPTT5tyaFwsiNjPzAnaK7iBlaME5KnkN2Nfo+Rtzo7nkYhcr&#10;bRZz5jbmb5fWo2ZGLYGDX1akmlFHAm0BYthemDz60MCv0HTFaOKiuVCfYJWwDGp46mpItLfW1/s+&#10;OMyeaNpTHXNKine76Fu9tT234PfCTTPhnpSLBCGvJwTNI/JBPbNem7dsYYNlq23k2YTlfYqX1y6w&#10;OVTcQMntXNy6s8yiUlVkT5TFjoPU1d04kqzOO1q4j1K6wyHz06P61iHaHMWC8vWiSugSaWpBfytF&#10;hSOSMjJxXHa1qo5ThdvOQaStoiW3fQ4jXvEO3ecklv4R3rhLrUJr26kLsEUDAQ9j6VroLmux1pOQ&#10;ythg6/Ng+ldbceLbSeziiRis+3BiH8J+tY1VzNGqaehgyS5dzjknNSqyjDMMBulDajoZuJKtwqsg&#10;HzDuKespkdjsIjU4H1o21LSVi5DMgLlyeeRg1Uv2Qyuu0KW546VUIu9kRLyKNxKVARWBA9uazpXZ&#10;wQx/OiaaTsOxSmU7sHgDj/69VCfIkLqC3HbpWPNb4hPa7POddkL383ljvn6VisrMeQc+ta7q5yxT&#10;2HsNkYHTNSW6hkJ7Cpa92yNUl1IpzsGRUKEk5PQ+lVJK2g7JE8eFyeMenc1HJtc4A6VHKFk1YgdA&#10;GyTnsKI4JJMBQTV8qGkloa+naJNeyKkcbEk8kLmvQ9D+FVxcbJrplhiIyFH3jWFSrGhZPVlQp31Z&#10;6FonhDS9GwyQCSTAO+TkgiujilIcq+SpAYD3rOLbblJbnQkr+RMZEU5cEBeoqn9pYZIAPOQDV3W5&#10;NlFiSzBhuweaqvOH2cbH/uDpWq1V0RJdRA0k67Sdq9SoH8qp3qgwADBPK59KG1azNHsYjW7sAA3z&#10;jv2rpNMbbbqoGTxk+tS9rhFpaF8IRhVC+pNPbcuO2aykrPmIstyrIRERgAsepqnMgDE7uDzitoxS&#10;BNFd49rcdOozSqcnB5GetQ4uT1NJJbkj4KFQpx/eFNaRl4HAHrVRWhnu7EiOQyvhSR2qUv8AujuO&#10;M561E90XG+pWJyUwQCvQ1BcQyStsAJJ54Fc1TEOCvIqmmpKxpad4ZuZlLyuqLkcHqRW9Fo8MR3Oo&#10;klwF3H2r4vMc3cm4wex61LDu/MacNoirkgKOwxT5I40U5wc9q+EdarOfNc9DlWxQu4baVRvhGVOd&#10;w649Kx72xs2MjKgXeeg6ivq8HjsQrJHJUoQkjHuLJIzt8wFhyoJxgVTaWOM7Swx1GK+7wuMlUSjL&#10;c8OpDlegkbpuV8ZAbJHrWHcQjQ9VklCMthdksUXkKx6Eele22rGfM0rGnHPvVdpIDKY3OOq9jT1c&#10;edbu5O2H903H8FCV9SES6LILXULCVY9hs7ncPdDV/wAc2vk6zuDl1dd4z0FS0rstp3MmLDORC7xo&#10;o/1b9uOTTGn3wJb/ACY3bhIo+b6Vzwbg3cL3eo9oP9I+z+cqxMu4nPTjOPrVDxRbxy2ImhkLhPkO&#10;RzW0W42fQtK2pwkDsLhl3lN3GQe1cppF4bbXpowxB3n8RVpvlbiRrse0eFrs+Q28KcDoR1Ht71a8&#10;WJG2juse4sDuA9B/jSp6ozfmcFZCPzgJPnANek6Q3l/Z8HO7HfpVu6diWtTq3l34OQXJzgdqq3hO&#10;709ayvbR9TTqUpGIBGRg9u9YGrQmNkbHy+p6ZrWEHElpJ6GNLgsSecnk+9c7qlo/2vcuQM5qVG97&#10;F2dtBoLQZI546+9LCjRPvfjnNHs2mwbui0twrMArfMx69zV+G8VV2kgH+9WVtLsN9xrXahsBhn61&#10;Kkyuo3NhM4JU9Pemnz3aDm1LLXNvIcb87TjeKi+0Frkch+2R0qHBtaslPWzLH24biN2QOAainuAy&#10;gHAlJx+FbppNFWuyqzqrblIP973qfzopIDnjJwQOn1NNyXNyoZEJBgjhkHpVaW8hiICjYhGCvrSX&#10;ukWKk14dwOTtI4HpVQvvBJYgVLY27gt4PujtUqXpUA7vmzTej1JcbqzHHVGR1wxZf5Ug1ZzKzBvl&#10;7jNJxUkWnFrQYdVd2PJOfeiHz7h8gZBOAT61cPdRnbVs7Tw58PZNWtftt7efZrcZJIHAx6mnarq3&#10;g3wqJIY9+sXQGcgjYfY1mnKU3bY2s2tDl9V+L2qXMKw6bDBpMEQ+XyYwWHvmuFvNWub2cyXFyzlu&#10;SGJOT2rWEIrVC5+VWW5QuLkA5ByTVZp8qc/TFabO5PmyFzhCdx46AVAsmSSSRmplMWzGuyoNpyD6&#10;etM81VAIGBUxYPugSUGQ54xSiULk9qpK24rjg+5SfSnJcsvbBFS2r6CvZE8V8zNyMgVPBeq67CNo&#10;9BSVmiti2kipjacf1q9pusXejz+dZTPbSnksp61batZlN2Vz0zS/jbeiySyv41ZW+9dKOR7kV718&#10;I9JsvEMK3kM8dyFwzhGyQx7YrD4PQOayV9j1gW63V+Iol2rnBCV7d8Jfh6lwTczqRGv3VYdKzry5&#10;YFwS5kXPjd4jttG07y4UQ7cABR396+RfE+pfajMWkwW3ZbHArmwq5Kd5HXUa5lc8I8YyO7EN8qqS&#10;RiovCepmC/t2Lnrg5OODXofGtNjln2Z7JE4cKVzsPSns5CnJzn1rKOmjGordjclR3wR2pygoFxyR&#10;3NTe25LsxykFdzHjONv9aRRuXgkgGofxWCOugpY43Nzg9KQKFXOCQe9bNNJMqzTsgROuehpzIDjG&#10;7jqaiT10IvZkj7Qh6k9BULDywAo59B3oi2rJlaaiux/iGR3wKaWBJK5VewNWpe80wsrCKNu0EZ3c&#10;jNO3nJBA+gqY2d2jOwxydhUevNLFtRRn5v8Aa9Kufw3RUdB+OQw5PpTOFJ5waI2tqF+gq7QvI+c9&#10;DURJzk5BHWpSXUTepm6x4Z0zXrWVby1ild1KrMVyy/SvmXxT4Zk0DUZrdonjAYhd3XGeKlS0lH7j&#10;WVilpymOVARls8e9dFPjeFB3D1Hr6V5dZR05nodlNJxTLEMJfao496u3ECLbsC2CB3715Du5Wgb2&#10;fMcvNFvmJOdo7jtWdq9urJkgnI4x2r14fGl5HNKDabMy1iaM7ABt6kmp75Bkr/AauM+apyGVrRKo&#10;t12bAMt7V2Pwo8LR674stre4QOkf71l7bR616VNONzkm+sj6dtrSK2j2W6KkSn5QvAHsKsu7YUbg&#10;uPv5FKF7e8VotBshD7SCFIPA9aRhtxnqeuauN7hqOYKpxjDeg6Ch1VkI646e9Kd1pEcmuhyPjSye&#10;y02a9to1KAgYc8g+oryiaGzto3vrkLNLJkGIDrUU5S5fMlpR1ObEt9+8aBxCrZ/doOMVHbPdwfus&#10;SzSTnaI4h949hium0WrdTPna8j0rwd8InuZor7XI3iCnclsHwfYuO49q9bs7CC2t0toI1ijj4CKM&#10;AVlUqup7q2RpBRSbluWApaI55VOAO9QSwhF5Xk9c1eyGlfRnPeI/htoHinBubUWzFcb7dApB/vV5&#10;T4r/AGcLko8+jzC52/wSHaTxUU6kovlnqn1G4xlF9zy+b4ZeJbFxHNod4hJ+8IyQKrT+Addtkdzp&#10;N7tHVjCQAK65KMV8Ritehz81m9vJtYEMOtMdMfe4HqKxlo7FrYybqQGXGOnANRyKwUbe9TFMm1xj&#10;/IBxSo+Acgj602Maw6dqTcy59KGhDvMyvT86U4TGBg+1F0Fhin5Ce+elAOCACcd6bC1hSVzg00kK&#10;Md6QDBjNG/qCTR6DEKlufSlDAZwOaYhdm0ZJ49KY209M1NwFCKDhe9KQVGM9e1NsY+3tfMkA5r0n&#10;4ffBPVfHsVxNalLa3hHMs3Ck+gqrJLmexN9eU6ofsu62CP8ATbLYSOSxyB3JpG/Zj1h5NsVzb7Qr&#10;NuDdQP6+1CrQ5uVo0dNp7kKfsyeIpFGwwE4B+Z8En0NVJf2bvEqqSIY3JPCg803Vp3tYTj2Y2T9n&#10;PxREoX7Ihk/uBhmoH/Z58Vwttewwx6BCGqfa07XJ5WimvwI8UPll02V0VipKjnPpio5fgP4qCLIm&#10;lTMjdMdTzil7WlZWe4+WT6FVvgh4tDsg0idQpwSRVXUfhRrmhCNb6ze2Lnjf3p80HKyYSjKKu0dX&#10;4V+H0UIWSWLfIemRxXqGkeGgFQbQMY5x1q5d0c8UpXudZb2kdmNow2McjpT1kUNnvUGyiuhFK4dT&#10;nCn+8O9RrKzxfKcgdQfaluU90QxzbX3dWB+6RwahebfklSOelKNr2DVaFaU7m+UFcjj296SQGRlH&#10;8WMYFVfUrW9kLsbb1HHGKVSAUBwMnANRGV7kbajZZFRiM5IPX1qtM+csD8x9KlXctSuZyKF1djaB&#10;wCRjaO3/ANeqLTAYUgn371vGLcdSovlIJ5BEQ2088Z7fjVW5uBGoycg9x2rKK15WJXbfYzJblmwV&#10;ZV29yau6DoU+v3QjjLBSfmOO1dU4wgrmDaWiPa9H0i20fS4bWJVjEfYD75/vGtFWWRj1HGMH0rkj&#10;qtWarazGtBuXPQCo50xEpB5bqMc0+bRopWRnRENO4XJArZt1Yqp6HuPWs01e7FG/MRXSguPl57e1&#10;NI+QfPhj/CP61vfQp6sPO2x7SoG09aa0/m8rnj1ptNbEuK3ROl6VOSSpx1BpReyByoG4dc56VXNd&#10;jtbUnh1Nt+wk4HrViHVyAQzZBzwRnFQ4xuDkA1COXJcZI7+gqdZLZ1LcMOmKlprYUHbVkAtbd8Zb&#10;Ge/92mS6WNuTsf8A4Fk/WoW7Q7K+hUl0+R02hQVB7dqozWG/5Qpz0AptXVhpcquZlzpSbySuW+tU&#10;7jSzGNwhAAPzKOp/CnD3XZA1dXQieHwyklWJP3dp4Wq91oUqg7QWbtg01O0uVsmy6lRra9ttpIdS&#10;f4TS+deRsrPE3lnI2YzmtHZ6CSk3boPW+uFGSpCtxyMGpo9X+zyDAIOOpo5bj51ceNYVvm8zcx/v&#10;HrU0WoQzsI94WRj8q+p9Km7WxPUqarqaRwSZG5sYx2rzPU7nfOXySBxitKeivMueyRnmUMQOeah2&#10;BZiuSw7Vo7ylcz0tY3tHhQRu5GG7ADjFbiPGYSVA+TggetYvmbsTohBuflQc45HtTlIaMA/eB61p&#10;KPVji+UfMm3BUcH0qN0UxZJAI/OnzO9wkr6jFRVPX5jUnCL9eK0c1a7DdWZKuQRkAjpz2qRFVpNw&#10;PPZfWsnoFnc09NTeyk8HNaHxS1WTSvB9vbRyDZKMFSOce1cd2qiTOiglDmZ4IvyliMNu5NETLnOM&#10;Ma2d5Oxihsm1Q5Iyaz5k2rnBB9KfkVK26IvPWRSCpXjGKolnjcqOnYUlbYVxs43KCc4oiiVEJIyP&#10;epbQuXmdyAlBk44pscqdhz6UTVytA8xHYq654qlcadFJkqu1qhO2g1qZtxp7KTuU1VMLIcbcCtCb&#10;Dcc4wcUKAeBQtQGkhG55p2/zOAOKAY5Vx0Jx70cHg8VNrsaHK3zY7VIj7Wxng1T7CJc7lGO1SJIV&#10;GM/jRsFiQScZPNCMXfjA+tCt1ETK4xjGBWpZXiQRHgbiMVlJ6lKw6JJL2bd/DnqauXt+ltGsEAGe&#10;7+tQuWd4roLqfZMWkzOx8yXK1cj0AOpXbuZuhPehxbdkbOEmrxMHWvCE1p80a8N1APSuckTyDtky&#10;ADjOOc1pFtrQStbUSRWWMsSd2cY7ipPMZosPIT2Ge4ob0JtbUeJiVA6EDAx3pHbO055q02tUdCso&#10;kyEJt96kLqzk5x6Clo3qZuN9iVG3/MTgDp71PG5GGQEdvmptKSBRtLUs+a3ytuIYVahnjkVgygv2&#10;JrLRXaLlOL9wg1CyNyMKuW9RWO0clmegf6itU9mhRjbQlju2QfK3OcYzzWtZau8ACknIPI9Kp9wj&#10;o+Y7PSfE4CqGbjjP0rtbG9EyqQw243AetYIc79C9DIPLZg3Xqp61G6uACWDKvYdxWiijG9kRs4Vi&#10;QPlqFpdhJPI9qXIupqrcvvELXCkAtlhjnHUVWkkLt8x2r/KriktjJpX0GTsEh2hst/eqlJMzn+4c&#10;dfX3pLcq90Rvcsi7ZAH44IqBrsBidvyAdXp6Jk2IjeBgCM5zgc/rUbXRWQZbKZyDRqWrsJLze7E9&#10;Ox9KR7ohdofJPUk009SXdMrm53DlsEfrUZnKtgHPfj+tEV3CTuFxcmJRhwW9QaPtzGPh8E9zSk3z&#10;abDclaw62uiWJLA4HekN7iY4YMoOAPWqdpGV7sdLfbMgDJ/u560+O+d2Of3ft6VLSGL9vZGGTget&#10;P/tAALzkdj6VPmXsP+3nHB3D1zQ2otGB8wA9eoFNKLWm4pK2xGupDLqzMy9c+v0qVNSLsACST60N&#10;WE0IdRO7j5+24f1obUQibQdx74qik3sxovSf4jnPWnf2iWJGQCO49aWwnfoIL8hgBIQ31ph1AqpD&#10;Hg9xzUx1WoJrqMF4T/EQtNlvAxAzhh1bNFrqyBvUgkvG9Sf9o96ja7Kr97APb1rRtJC21QSXp2hS&#10;QCOh60xbjcu0HPvUSaauDbbsOS5ZchpOOympI7tzy7kjue9Lm5R7K5C16QTg5B65p3mllypwPetF&#10;boTbm1Hx7mUY+91yeanjik3fKCc1Da6lOSSLCxMqhDj6AdPrXQ6XAkKrvjDZ7sM/iKnawkrmgzbX&#10;ODhexAp7yNKNrOEXHTHNXyp6snXcaxFuoIyQP4mqq78k5Kg87fX3p20ugV2xIF89JCXWMAd+9RLJ&#10;8vzgk+lS7S0QkmiVpi0AbBQA9ulMkuAWHAYHr7VnF3+RT0V0VmcMoAPfmq+7Y2GJC+uOlbXuNpBF&#10;iMFQOTzk0sgaME5AYc5JqXtdjasrnn/xP+IkHh2xY7s3DrtSOPnHua+dIUn1u+kluGLbznJrklN0&#10;4vlPQwVF1Jc3Y6OzslkQIsYTZWkQkMY7yg14dbWTifRciik2WDdedjA2Z7VDNEQVIBbvgd65XbS5&#10;vN7aDpbdFIJGe+QKhWzDSEr0NbRdoq73JS546FwRqemFA64707yFePao2nOT71pKmotyRUY232JY&#10;4mlmCEbY/boKtCPfJiQldtSl7RXY4rlbaHMgZhlugzViOUJ3GB0FYJNysil7z1Jo7qOSLco4PGaF&#10;JEgAG4Hv6VraMnqKcoufKMeYGXhsBcjae9QlWceZn7x6Z4zWkYuLUWc713EcrtKH5hnoO1OiULyT&#10;lfWqS5UzeEWlZksTF3ymCvbPWht8mVclcGso3tysp8t7liCZrZ9wIYjs9OF1GswaU4J5FKPNFWsR&#10;q5li3uFX73Bz1rRt7hWkxk7Mfw1vZOLctzeclblRdjmGz5uMdMVKWDIJNu09vQ1wvU5XHmegk5Eq&#10;AAEDrk9jTIpfuIcFTyRXTCHuGvs7wauSmyjuGIKblYYPHesm48GWphY26GGXOSQc5op780jljGUb&#10;tGZJ4WubEj5hMCM5A5FZtwhQujqy8ZzjpVPmtdG2kjNludhVlHygcrnqfUVLBePtK9C1TyT50wsk&#10;m+w11DoMnH07VBMxQKGKqTzkc49q0cG3qthRqX0YOsaRAx55+81OhLIpI79c1z3U4uK3NLte6yIy&#10;hQTkKFOAvrUEl4wfereWM4z1/CrXNCVuhMUkh4IGTkEY7UMY18rEjMGPz8dKpwUkuiFdLYv2epPb&#10;XSPFJkI2V3DqK9RsrkXSJPjHmKGrvpT5Goni42ml7z3LIYGQgvwRwaEPykfex39a707ptHjNWZzv&#10;jIlLRdw49K4lDvYBFCgd6+CzmMXLmmtD1MJfVRLkIbnIyPUVOm91HJ2rwMHpXx7gr2jsd3wy0JbR&#10;hjaeAp49677T2ElqjHbkr6cV93kb5Y2uebiWm/ImZy7BX49ulI8XTHGD1NfXuV2meen7w1ZghOR2&#10;79qRWJTJ4PbPetF72tymrq6Hxo0kmAN2R1Fez/CzwStpajUbhd87f6vcMbB7VsvhJV0m2erW8IQq&#10;SoL9vQUs0siKdoQYOMmtlZI51uZOo3TspjRgGbuxwBXIavaJsaU36JO3aNvve+Kxd72SFazOfneE&#10;CQll3kc+pPqKwxLFNc+U8ixDd99uDir5tTVy6M5nxbqskF7JbrdR3KR9JIxwfx715vrviDy3AEm9&#10;j1A7VooxMFpK5x9/N58zy+ZjfxnOQP8ACsedSkzAn9aHoyVFoktZWDkK3bqeuO9VPIZPEVtcwoVL&#10;ZUkcjOOwpxSaaaNUkpJs6WRmhkQgCTgEsBwPY08ON5OQVzwKzUUncpdkNZwrA5wxPCipvtATAAJJ&#10;9+Kl6vQzjF31JzIoUAHmkciSPBGCBnf6n09q3UkldFSXQpuuR8447e9U5WjUNtXcxGGINZTi2rpA&#10;tdzMuC67QBknr7U7cyW85BCEIR0zmojFRWopdjzS+gZHY7gcn8ai+ytKhIU/L1OOlaNLoYLzK8+m&#10;ucSAHafyqk4aFGVQRmlZFehCql1IzhjxzUqoUTAHzetO1tUXa4vllxjo3tT/ALK/ACZz1xWestBN&#10;m3pPgrUdXb/R7KaSIDJl2fKv1r0fQPhJBDskv5A6DDYiPU+nNc9acoaR3No0+ZXlsd3YaTaaOpFn&#10;AkTN1Kr94e9XHm2IO/8AtYxg+n0pqMW1Js1emxXMwUHDhmx09KjF2cZyd3970NbWu7kttKzJ4brn&#10;BOR/dNKXXcckn/PalypyZEhks2I9vQjr61QkleXcgT5R3z+VK0lHQVmtywszRnc2SxGKp38ebYsM&#10;7ScHFWpRluCTMqOcxHaSNvSussAv2VCo+VR1NE9rx3GlqXxtZC3cdR/WowOCc4xWEY6NsbTvylaU&#10;qMDj5u+f51V3JtznD5wo9a2SclYUYpK5QeTEhUIc55+tLGGDnK4P900cttEWndWZNBHLOwSFJJ3P&#10;3Y41JJ/AV3Wk/ArxprKC5XSjHbkZXzz5ZIPQ81slTirPch2WrNSD9nbxipT/AEe2lJzkLMP8isPX&#10;vhF4w0S0Zr/Q5fKjYEy27CRR75Has6nLGDbNqajP3W7GVZ+Gzv8A3rEEHG30rUtdMjj3r5IVlOA/&#10;96vyvM80dWcoo+go4eEElLUv+UEi6DIHNB2q6gD5u2a+Pk51XdanbLliirdT7D8z9DipbHR9T1wl&#10;bO0nmx1IQgD8a9/L8tlipq+hyVKsYXudbpXwrM7F9UvBEiqGaGA5J9s1sXfgDwjFHh7R8k/eaXgC&#10;v0jC5XCjBaanhTxM5P3Gcv4g+D/hrV9/9l381lMcLgHev4Z6VxmpfAHW7Al7eaDU4x3jfa35HvXp&#10;/VKbkpbMwlV5laZzk/hLVNIYxXdjcQd1Z0OGH1qCS1WTdFLyh+XylGciu16KyJd2roit9DaEOkJZ&#10;4x039RUn9lyx/ej3qRziojLoSlqysiywSZI4BwNw6j0rovEkYuNHtruMbomA3AckEcYqudKXKLma&#10;3OZZGu5BsRYlAy8hPOPeq7CK3iMZj35b5JOlZKUb2GnbVDUCupXYRKOdxPX0FS30Ua+GrmBoxvZg&#10;3m5+6O4q4tPRo06as80PyXLEc7DwDXGeI7afS9Y+1gbUk+ZQtaKPKrGd20eh+CPFNvcWsSPKQ+cM&#10;p6j0PuK74t9tsGRshG7gZqFJQ91EPTc4lrB7S8KtFiMt9/FdRoF75zbLgFI+mRz9DW7d5XKszoEv&#10;2gbjcVI4b1qaTU2kTYy4ReSw71nKKb5gWpDPqEJwyA4xgDvWbqN2LhgQrMAMMAOM9jSbsTqzGujv&#10;nB2ld5+bjjPr9Ky72Iz7GA5HB96m+paRVnSQI2VyEwS3p+FZsrSHJDdPXvTd+pEvdditukeVV8wI&#10;CPvH+GqZv7gnZvPH602kHUi/tG4BwZMY7n+VD6ncjawkOOmM0cii+VbGlRRJItWmXJMrZPam/wDC&#10;QXKP97Cj0pNPk0RKcU7h/b9wG3BiQf4Qe1KfEM4OAffmjVq7CU3LQafEM4PzHkjJ9jTovE8qqc//&#10;AFjSj7yJaeyH/wDCUSu3eoZNdZ3BA49PStOXlVxWSYra1IoyxGKZ/a8rdBn2qJRS1YXsNkv5Gc4I&#10;6Ux7qZE5Jz71Ts2rlNjRdyseHNOFyznYz7ffPWh2TuCStYmhuApAZiAD1FaMWtLD90kkdjSbb0Ek&#10;1qNv/EmpajEsUt/LFaqMLEGKqB7jvWHPdCLIQb29cUL3XZDcncoS3UkhUI3HcUwxs0o3HCgVc5RW&#10;gK1xJISPut0qs7kPgc+tHSxKeupEysrFh0NI546ZqHZFtohJOenFRuTuGeVxmiMdNBbojQs2QOKm&#10;QEqVHzMOtJbWEgUkdRzU8Yy20nmm1pYa13HpFnkNgdwKRQUzj8SKm3cVmSIzq3JOPerlte+aVSQY&#10;A/ixWrs0NaGht2OAGBFbnhLxjq/gfU1vtHvpLSUYLIp+R8dAR7VKtdKQNtn2X+zJ8edH+JmswaVr&#10;TwaR4lDYWOYgR3A9VPr7V98LPD4P8MM5IV0jLEt3+leTik/a8n3G9Ha7Wx8i/E/x4Nav58EkH+8a&#10;8d1nUN8MxyFDdHx0rq9nJxSNZyTep5V4rkjVZXlDOewX+VYGmtvnUIQxIxwelbRtsY1Lbntvhu+S&#10;50e2YHIRAh9setaYMci7XzjrWSlq7C6aCuQuMelOHPAGSOTVuys0K9loK7ZPGGGKSMgqQ2R6VzuF&#10;3dlKVr6CNgkjPFEYkY9enOK61e2oJ2fOKQXk5+76U8YUksSR2HrWNRpNRRTSlqgnJChem05xUEch&#10;wFJA4zuFaNbIxerFZlWPPYdT2NLkFcEMG7DHBpqHUtK6F8ksww2CPWguq9Rlv6UoRS2I1F3BeijD&#10;cknvSAiNSVAyDk56GhpuyRW2g1TuDMCcg+nWpM5UqnA7lhyadn1YndaDJUWQAOSG7H1pEQqcMQKu&#10;6SuOLUkAQklQMj2rC8T+C9M8WRiPUN4kUEJNHwwHYE+grGbSV0hxdlY8h8UfC+88IOLnzobizY7U&#10;dG5DehHXp3rkxcBpQvIOetefXgprbQ7aaUFc1PtaeYmDtUCpHD3zYVwwPAOeDXmR5abcehd29bkV&#10;/wCGNRsgGkgznk+Wdwx7kdKx7+3WeAKmTIuQy/4VuqXLPmb0FOVnoctO8tuxJXGDyD1pJLkzLjB9&#10;q9SnGCd4mE48rubvhrwzq3iAxLZWUkwZsNIgzivefh98OB4UK3N1xfMvXPQehrvjOCTitzkklUaO&#10;9iI24xtWpE7gqWX19KyT5WN2v5C7BkEOBuoJKqe7A1roVGSs0xNmVJPT1phUBxgkj+dQ+ZAndWM3&#10;xJbNdaTPCoIyvUda8yfwRFEm68kG0AMQpxuHpn19qqivdbW5nUVrWCPw+dQRLfSLPIJ+a4kGVB9/&#10;8K7bwt4CsfDQ+0Afabx/9ZJJyB7KD90U5ytohayXkdSygvGxJUYxxT1VmWTaAMdTU8qaRdtLjORj&#10;Gdx4PtSuRLGAcKQack9AaE6nI+Yj+GhgT8wyhHTmpeguw8yEeWFkdu/Pao55PMjeOb/SoTyUbnPr&#10;9a55U3e5d0ndI+eviZ8GtQs9RmvrGB7yzuGLgIOYs9FI/rXj+q6Jd2czRyoUK9R3H1r0laexL0bt&#10;sc/dQ7H5HI61C6bgMHFYNNMzIZI9pHOaHJOMjHvQCGEBsc9KCSTjtTeoDgT6dKYSXbg4qbWHe+g8&#10;Eruz1piMAxz1ok7gDrnoaeiblx+tN6ILDSmSRSBWUdARRawhrNgYxSAFQQOaNh7gUK98im4OzPal&#10;uDBcgKR19acBkkZyc01qI7X4Y6Tb6r4w02C5j82BpBvT1FfaNlp9vo9kLS0hSCBPlEaDAx/jWU4v&#10;nijOGsnIuxxYRWGOnOewpVjJ2rtCqKH8TOlt3uI3y5yoGeOKam8OpyWIrToTJWsA3biTxjkU9mZw&#10;uGxj0NS7JWRb8iESlWIBZe2R2NSwyH7yuQcYPvWDjG6TJbdznvEfjeDQ90Kyebdhc7M8j615tO97&#10;4lvfMvCzjPyg9FHtXRRoRgnN9QlLodNpWiLboVyEAHcZzWssKwr8pyRyRjrV31sZ+hWaYcnbnJ6i&#10;owxVx8oOa1tzBoSFNzkHrnp2qFpNhO2Mgdz2NZfCi0itPKSxyoEh6Y4xUbO8ahjtz0Ipxte7Jbuy&#10;AuZMc4I6gdKVozsGPXrU3V7Cu4uwscY5bd1/Smvt2kYBPXjirtbYe5VuCEUeuaz5nO8kMevUVF3e&#10;5SXKrlWRyu5wfqarzzYUOMDA7VbuldBdrUpXNxhSVII64NZc05liyOGJ6ClBO92U78uhp+G/B9zr&#10;9zyGSFSNzgZFe1aJpFrokEcFoqpgcvjlj61VVOTsYR97VmgB99MbpFOc+1IVYlmGOeT71k000kXd&#10;tCyOxXYTnHYVUnZkYHIwPWqsthWaVinGg8xgM5PcdK07UHyWySx9+1Yyhyu6COujFd9rZ6nGeKgK&#10;HdvxtzWvQ05WIy7fvcqf1pVXIAxgDoatvoHLZXZG5MZGQCwPAYUrrJksmMZwQO/0pR1Yn6jo/McF&#10;FUDvz3P1oJ27QBg4+bJ70rLcLCiTyyysBj+92pI5Ch5PH6VUfeVxJpk32vYvXPtSLfOqkk4FSr21&#10;HypLQlXUnjK4PyHtU6am0isOMDoT1H41Ps1dCvbQhn8s4EsYLnnDdqjSGORskhX+tUldWG5J6FsW&#10;6CMhJFweDkc0htEAKgh+2RSSjHWwnroQvpQOSV3Y5Gaqy6SQwJTbu6elPRorSL0I5NGWZNpUE1Qu&#10;PD6S8GEhQM81K0egNWM648LIyeYigL0Jx0rPuNBlzmGXaFHXFPW9gsjD1OzuLCJk3+YTzuPFcZd7&#10;ncZ+T6d62vzr3jOpDYqu4QFepqNfmXI61STejM1bqzqdJh8q0HJw3P1rTjhG0DhSBn600tbj3Wgr&#10;Rl2Bzt+nepjHvLKq7MfnWcpa2QOHUZIjJ+7YESD+VVwTvAIG09jWkE4+8y000TZMcYTbznJOOaVX&#10;yANucUTSnZox+0O8wFsqcE8YqwEMEQIRQx6kdRTUXZGtrrU0tG/f3CBRkrya5P4weIjez2ttkoLd&#10;WXb2yaw9nepdlx0hI85hLNCOc+uKNoDggcChLlbMlexFcSAHANV5H3YPUVElZGiTTK0oUMT0HpUE&#10;gZZMAZfpg02+VXG12InJHXr6VIzA2/PWsXroC7FB8cgHn0qNY/nGOnetQtroSmIHtk9qnW03rkHm&#10;ptqCkWFsg6KrAc96u2vgddYBWJ/Kcc/N0NOXu6jjqzndb8GXukysJI8p0DLyDXPyWzRY7U0Eo2di&#10;PyzjkUiKF9s0EinJGM8UpwFznJpgKi5PJwKGODyOKQyaIjPXmlkPy8NgnrQAoIVRyTUo6B1bAofc&#10;mxJEQVO41IJdpHpRyjLEF+8IIUkA8Gnmfe+etCSQH6NQ6UgXlQOOvc1Yjt1XKqoPv6Vyt2e52qPu&#10;6Ej6XGwy5Vs9q5DxV4MhZVvLQq0qn5k9Peto2k7tnPK0Tz28tpbeZi4ODVYMwTdKME/dBrSyepSc&#10;ZCk7nUjrililw5yu/tg9qy2d+hnrAekygFGbGDT1IMnzHZ6ClGWlyru+hKkyqAuN3oatCUk8nt1p&#10;q6V0W3dXH722sCeBzUiPsfCHccZzVciasZKJdguDCdxJII6Z4pWjW5XDkAnoMUaR0NHe1zLu9IeL&#10;99GwwOo71XW4kBCkY5+93qoq71I5kXra9ltWAzuGeprqNG8SNbshLnH+0eKmUUdEJp6WO+0nW4L5&#10;YyZNqdGYHOTWwJI3hkIbvyo7Cnew5xUWrkTzMEU7VEZ4HrVSY7lKqPlzkn0qzKWqKV1uT5WGGbnP&#10;qKrtcMzYJJGOPX8amV90Z21I2uA+B3HeoWlB3Y7evrSbaWg1a+hTlZ2yTjNVpZAcBjgetWlzaik9&#10;SvNMO3ODwaj+07F2kZXvjr+FLmV7XBu1mRLdls8Yx0zSLdbCwGCjd6ryFe6EkkyMrye1M80xEhGD&#10;Z60iktRjSIF6BQP1oWUtBjAT3ptjtZ3COXbH1yaXdsY5YHHcc1Ka6mV0noHnEtkncOhPenPOVcrn&#10;PofapbfTYpRtqxXmY8A4I5/3qPtBIwev0q9LArdRwuCqtznIxjsKiWcyY5O0dqwsubQpRctSYXvJ&#10;QD8ajW5xjBy3fNbWbWpEk0xUn3HgbSOuKd9oXcQpyP5VWgru2ognKy4DY/GmrchmbAII7dqTT0ZS&#10;kIZSSAfveuaJrk/cAYEj5sGh2vZDTWrHRy7wE6BR37VF9rBycAgcc9aWqYntoQ+bufLsR/dFKblm&#10;bA5A7U2kyeblVhEnTg53H0p6knG37x5GKlpdS1YesjyHeEyB1PYU+RtzFVO5R0PTNFkybtuwihVO&#10;TwO4Hap4c45PPpVNNsdyxGm1MAZIOST2qeJpN4L7sHp9KTHyq12dJpohiCt5YlHfeK1A6hmIOBj5&#10;cdV9qVu4tCNWfbgDIHOB0+tOe53FAdpYHqetO7ElysinuDGWB5Q8c96gS8CqoJWQpwvHb0p628hu&#10;LepHJMFXIABbv6U5Xym7jC/rU8qtoTG63IZrnIJHIqrk7t24/SqiraFPQm8xXwCMSZ49KVlKBkxz&#10;nPI60mmmGg1ECv5j9R2rmPG/ii18N6XNNLKFcqSqZwamfvb7Fa2SPl7W/ENz4q1t7mZ2Kn5VjHQC&#10;tiy0xkgV1BIJ6jvXhYiq+bljsfUYWnGMUjSgtpGb5MHHPB6D1q01sq87y7D2xmuZ1PbLlkrM9Bxt&#10;FtjB8rHKFWq3Zgth1Occ0pUEkm9x30JXLOXcknefvelIlv5ahsZb1PSs/ZptWBJxi0OW33EnuatR&#10;Wu0LuPFKV41VzCU3KNmhJo2E5VcKwx06VKVdQWb52IrZtpN7G0tFcVI+TkYUjqaVwoQY6+3esHFp&#10;36nOkwWTMQGe/Ap6y7Fw4P8AvVtT7GnLz2vuMlKMwBPHXI61A3yEBjlT2rR3je5N1KehYihyNwGM&#10;HjnqKsEx7NrJkZ5ArNpxXM2KUnfUjXMbuBDhCcbQelRPI4zgFT0FZpPlTixNdQjl2JmQ59alhkDD&#10;cDwezda2jflbe5qjSFu0sKAY3Lztzzir1vCI5grccdc9aiabjaJLcdLlpeTnHA7CnTTAxgI/zD+G&#10;rjTjGGolG7TFjcAK0rHHTAqeNFZckKFPG70rJNxdnsyoys2i1FKuAI8gd6viRGbao5Yc0NODs9ht&#10;6EMjAKVyAOw7mqk+nR3bBpYwc8dK15uWF76mM48yMPUfBtrOSA5jb0HOK5bUvC2p2jfurZp4l5Ek&#10;fX8RVwd9UYU5SWkjP23EcGZEbrypGCKgljDRk5zn17GtE2rxktTW2uiEt23RbH3Zz07H3qTzASTn&#10;OeM47+lc8Nzda3uNCqyyIwJAHysPWqskDfLzkDsKftLzRg7p8pHC3lO2QWGelTpvZCFwiE/dPU03&#10;7zsOcbzsNZ3hcx5AK9a9M8FXzXWihDIHEZwOOT+NdNKa3kjzMYrxuzozGD0OSKau4xOqnvz7V6Vl&#10;blR4W2rMXxWCdODMd2GGa4RDtbgEA9q+EzlyTs9jsw2q0LqyFUKo24Njkd6kgZfmRRtJ4Of518bo&#10;veiekrpWe5KIHSVTjgc/Wu40titnGGPIAOR29q+6yRqUWjzcQrpmgr7sgnLZ+8e4qN2J4559a+xg&#10;orRnJKyV0NIDRBXHIOc0rkvxyygURpuMrozhrozqfh94cbWdZhDjMKsGIHfnpX0XpsC26FVVVjX7&#10;sYHFddry1KndJI0JMsC303ZrI1e7kDBIF3FRgv1Ga1cbGGhgarGXg2zTK7seYlPI9652TRwqvLHG&#10;ZJIxkjPGPUUSmktRPY47Wrja5YOeOciuM1vVdrBvMwcHnNKF3qyW9DzzWvELzkxQyFlOeQeK5ia4&#10;MZcsdzDrVt+7YUdCjJebzygDZqB5VRg7JnHY9KjS1x/Cx6bBsMa4J6mrMMRM6vsyV6VF3LVmmjaL&#10;ofzsMBsIOMdjSzTGI7VAIPXFKKvKyE3a6QqnKjPKZ6jqKFlEXzKSzDufStGmtxLe7JopSxB2lc/x&#10;Gn52gKT8gJ5HrQ1ezQ73ldkb/KjMcnJ6VSmzsBAwB7d6E21a+hL0ZQnQuFGcevvTLlB9klwSAFOR&#10;ntQ9FbqDd9TzeaQxsTkHmlt76V9wCYX6UpO+5ha7uXiR9nAZSGx6dqozWiMDkYHXOKxVNxd7mj0W&#10;hmmyKsSATViOxLlVRTuPGPX6VUbx+ISbZ0mg/DrUtRZW8gxR55aU449q9I0L4W2GnXEctyFuXUgg&#10;SDKVzyxEXpA3ULLU637LbWqFILdYEY8JH90ketBdmAKjGOvHArNKKk2upo5iNvXa2V+bjk1UeYs8&#10;jEZUHG73rRUVBXe5S0aK7v8AN0C1D9oEUjHjBP3SauWitHczbux/2yNVOH+bsPX1pVuRccIgVB2F&#10;DtBc0hJX0Qqo5bJyxxyfSnugbqpWRfQ9veqcnK1tgs0rPYlB3xLuXaw6e/vVDU75beEuXUDptIzj&#10;3rLSMrIra6OUn1iNpgySc9kx1rvdGuFewX5/kYAsue9dT0IV7NsvLNhsRkqh4Iz1pJ5wh/2fWsGt&#10;VEbdijLL5hK9hzUBdpnJZd+BgHHFdC7E30si5pfhvUNZkjj020lu5h8yiNc5/Gu60z4AeJLyMyXn&#10;2fTwcMFlkySD6ikkqe+prZLqem/Cz4bWvw21Ga71G6ivbl9oiKLkRe4zXpk2pW2qy4uL9l7CJpCu&#10;R61LTV5JESak7pEsK6csDCNozABhyJOcf1pg1iy0W3uW+3PLCf8AlkxBUDpjntS+JWkRLzPIfFfh&#10;T+1tUmvtFtg8EnPkRkcHuRXGappl5p+0T28sJx1Kn8q/N82yWo60qtJaH0WGxEZx5W9TFiklu5xD&#10;EjSSk4VV6mu00j4VXl1EJtSu4rCMDLROcyAeoFRlWUc0r1Foh4rEeySXU6bS/BfhbS1Enmx6hcrj&#10;aJn4B+lbb3EsUTRxKIYscLHwCPSv0LD4WnR0S1Pn6k5zd5mDfSXjSExxeSuNu4nrVGPRjjNzJLKz&#10;tlVY8fQV6KTWhCdmTQ2FtADvRgCfmwcVTn06aFkWzvZSCc7T0+h9Kqy6k8zb1I7rxBqFram2nt1u&#10;IMYdJeQR396wdV0vw1qDCd7AaXIx+ZbcY3Z7nNZqLLs435ShN4It2i3afqEdyvQ7uD9Kyb3w/e2I&#10;2z25VTyCvORWclZGkZX0sUFsElUiWEOvQhh0qxNZLNpksMPG3kUbSCUbaPY5FtMmS3YKFIztYnr+&#10;FZl7YyKURz905I6gUOCSv1JUbqxIEjithMXKyhtu3Hb1qO/mVPD9xIgJYfM27t6YFZwUkaSR5xNC&#10;RMJtw5G4HOetUdQ06PV4DDL8sw5Rx29vpXZHVXMZPTY5qbw7qGm3KMAYiOVIPBFdp4W8RXlowjuQ&#10;WToalpRZL1R2cc9vqmQg8w44B659a09L8OXAfcVKxk4DdjRdRbDsdLB4ciW0CLOVAJOGHQ1Wn0SV&#10;MqhMijuKjmTeo7Gfc6XPECdkiE8Z7EVZ0eLzUl2gKyfL060PuPYoX9gPm6rn16VgXkMiLggqcdqV&#10;+i3Ji9TH1C1LKCGYMfvZrLlUxKQCDmnbmjcm6veRmyZIIPfgEVAiCNcHJPrTUXFJF7u5ZfQ99v5p&#10;Jz6VktEVcg4z6U763BjfLwpwSSaja1IIODn0NKE9bWFZAsP7zJGMdKe0YV8OME9+1TKUr2QWfQbc&#10;wIkgAIdOv41XZASOPx7U9U7Ck5LUcMq3PBpBCWkXbnA6mjfqG2pII+ue1TpAskeFJyOeKJJyWoXI&#10;mixznBNObOOPmGMc9qlpSKVr6joIDKpC8beqimPHnAXgnuan4paCvzMcYnxgfdHJNLcXEECfu/3k&#10;nqK6IpbFehQe5lmx656VIYQWAlZiD/d61lNJMLW1JVRUACqAo/M02WEjBPG77vuKFH3roFFXbKpR&#10;tznPJqsYWzjGO+6nKT2J0TK8uDxznufSmOyRA/MGxR01K0buyt5gK8nGahd1GcHn1oIegqsGAOal&#10;QY5DYqYuzaC5KjEtz+dSqT1x171aetxp3JkYIOBkYqZEWUZPy00Gw57He2N+AOQM9aqSB4CwJOB0&#10;qHdJ2ErodbX+w/NlhWnbzLJgjJB6e1XZNJl7k0iGUxtFNJa3ULB4LmJirxOOhUjpX2J8G/20dd8U&#10;eFE8G+P70nVLWMJZ6rH/AMvy9NsnowHfvSrwU4K+8TenKzsa2t6kbmcnhQvPua5DWL3eu0DaOTxw&#10;a5IS1bIep5n4ov8AzDhgMBu1VtKWFdNlvkkjR1OzaW+c57gelWpWSLk1PRHS+DNdkEUtvGdyA7yO&#10;9djb63JGoLq+M8YPSlz3bsjCMmi2niG3KKMlJT0LcqTVy21aGQcOARwSegPpVpW3KcteUtRXEDnf&#10;kE1L9owkhLgBvSsXLVWKk73TAyDaDnaO/vQrb89lHTHetXK6siNeg8AMPlJ4pWbuVI/un1qb80tC&#10;ou6sNYEjgcn1FRxABskZU+nrVq19BPexK6nYCQD7UrKHi6hW9CKJNBe2wwgDAySD60Ps2MMEsBxj&#10;196ad3oNNKNmMG5Iwrg5Pb0px5UpjOOh96S9zUhasPMOwKSQwpY3+Ugr8zcZFVpcp6sHyvynkDo2&#10;aQY7DB6VNk7Jkq62GKSFK4JGaH25yPvA521ckrcpe2rPPfidfRxXUcEjFB5O4N65/wAK8H1QzrcM&#10;E3FAc76xkrxszVtc110K320srYcqR6nmpINRmhX5ZWz256VySpqNo2Bytqi7H4t1EloXuXKOMEE/&#10;e+tVJ5ZgzOHZQww2O9XOipWUQcvd0M27RmOcttHXIplmXuWAEWEU8Y71tSp2ZlUnJJ3Pqn4TSGTw&#10;bZDyo4mjzG5jG0uc/wAXvXVTIzScDO3vTjSSm2Jfw0GRtxgY/lTlZtoXJK571tyaWENLAE4604pu&#10;C/MVb2pN2DQVsBDuGQKRCFAIGVPTNRGbNUugSIpB5DZ4IrHm8OWzXaXEm9mXlUz8tapuJEo6GnBE&#10;turRxqEjPIVf61KmFyR19TWPPq7EJ8qsDEOjEHkfw+tIhBx/CvQ89a2VuTzBNbMXZuYjOB/KmlML&#10;6jr9aIu6syluIAoG5Rz609sgqScjHapcG3oNLUasasc7sA5Jo27OVPzD0rRrQlS11DH7v7xy3JB6&#10;Vh6/4L0bxKm28sYlfGPMjXa1c9nGXMik+h5N4o/ZwW6cto91EpY8RTA5/OuMuP2afEyM7RiCRExu&#10;2uOfpW6rKWkiJRSKs/7N/ie2yGt4zldwZHDD6fWua8RfCPWvDU5iu4NrFd2Cc4rP20JvlW5lKXIr&#10;s5STw9dQuQU4zVlPCeozMvk2zyZ7qua3SvuJTTZMPBWsOcCylY/7KGsvUNOuLOXbNGVYcHNDilsz&#10;S1tSgIXLcd62tC8Gan4haQWFpJdMg3PsGcVOlxXNj/hVfiNW3SaTcr2A20xPhn4gLSqmlXRaP7w8&#10;s8D1rXlh/MXytq5CPh9ratzp0+MZyENQyeBtaiX/AJB9xk9PkPNL3XsydSGXwVquARZTc+qEYqNv&#10;CmoxJ81pMB6+Wabgu5Nxh8L36qN9tMoPQlCM1GPD93u2m3lA9dhxQqehV01cR9Aulcr5L4HO4KcU&#10;JodwXMYhfI5Pynil7NkcyPYfgR4Dum8QRapcQOlvAMpvTgt2NfTEZaRtx59hSqq07J7IIbNkxHzD&#10;jC+3alRxsHrnn2rDkSVje7WoSZMZGOc5BpUXDFhnGMHFQrxV2DXURVH8TEnGKRYz8205+tVFfaYn&#10;3RWCHcT0Fcb4o8dpZsbSwBaYgq8hGVBqY+/P0LatG5x2maTcXMwdy0rltxdjkk+tdtYaMUgGVG/O&#10;S3eu2T92xy3fUuSbYgAMs3TNRSQsXLOSH9PUVk42aaZaXYYUCgBBgU37MOTnHvRdoY14xg43NjvU&#10;UuFVR0U0rPcrzKl6duCME+o71nvI2CTS3V2TsPgIKs5+U9MD+IetOLF+BnyzwMdc05pPYp736DH4&#10;wBxkYOO9QSvsDAHdgdaWqQRWpmTXLHKjPHFQ7yOAwJ/ip30G9dCtLcKThmLdh7VmXtz5DkA5z/D6&#10;U0m3qD1M6Z/O/wBXn8e1dR4Q8Cy63IktwzLZ9WwOtaykktCHKzPYNP02DTLdYbVNkKcAd/qfU1ZM&#10;Y4PVF/A1hzO+rNIpJC+WqsWLENjAKmlD7XC8Nt4A/rUylyq61LeiuhgL5cFRkdMd6p3QUqSMhv7v&#10;apu7ohK5RtZCsjDJAz0rYt4y0ZIOF9T/ACq5JxWhK6pjJSVXpgZ65qOJ2jYjgr796SfNG5pz20EV&#10;C7nkKO2e1OjYrgHBUevSpcknYXNroKVMkZkclj055wPSo2YkKQeF49K0jorA0l6kUkrM23LFv71S&#10;ZLMCAvoQehpxtF3E7xWuxHJiNgCox60b8SAAbgOeKd2CSS5gcfvnc52n+HFLs3RMwPtt7/X6UXWx&#10;b8iIRkqR2HPFKpEYOQXz6HtU37GL7sSGYM205I9jThJ85+Uj3zVrltvqNJS2HrK4UOWZHPbtipDd&#10;EDhuT396P7qG1YkTUSqYBJYevNKuo+ZAozklu/UfhQ/dQKWjuSDU4zjj249aeL+MqVMYA/vE/pWf&#10;S6FdvQVPIbg/KDztHrTZbSFiXyEyOoFFnc0WuzPPfiGqxzR26SKJSuSyjgfjXm1zxMysdyjiui6i&#10;kmZyTctSm4WQ/KuF9+tTWcKyzKpHfrTbbW+pjJKx1EIeNFC42gflVlVyoOST396Sb2Gm7WJnkCsF&#10;CENjJb1+lCSOi56hu464p8kU2W3aOhDzuyF3DpyeadHIY1C4BB6k9qTfN1MbOQ2SR0IKcqTj3NSo&#10;21s8fhRezsXZX0EKq5Ur8h9D3pQp8zhgT7nrU63sW01C50Xhu6gtDNPOgWPyyMEHivHvGt6dT1mZ&#10;l/1WcgZ5/GsKXO5ycjVJKnoYcSMvAP4VIsqkbepHpVSfVGa7IimRApPrVYYBIzkVa1jZj2epUlO1&#10;snkZqCVvmDEdKJRvoTK6IJG3sDnvU55jCkVNuiKWuhXEW1jxmpDDgA8D2qpKyFZxJYogJRVhLfDH&#10;HX0qUm0M0LGAyyjIwBXW6JaCN25AU9CaicorRspXvdGw9ol1FskUOi87SK5TXfhtaagPMtyYZj1X&#10;tUQfKrMd7PU891vwfe6WxDQsFHGcda5uW3KHk/hW1nYhqwwJ19qXoOmaXQBrdh0zS5IyCc00AZPX&#10;FPABOaCRTkjHQCpUHH9KSAmQkkZ4AFOSQP14o6D6Ch/epI5GbIHamJn6Xz3CRKpD7iaiOpLFu28E&#10;/wAVYygnI6ryi7FZtSIBUtyOd3f6VVlvnKsBj5u5o5RSfNoYOsaYuoqDtAkHO6uM1HTHgbDAuP4T&#10;Vxa5TEpMgjUBRhh1J70hmxJjbwen1quVMpty3FjcJKUeE4Y5Y9GqT5TK2FIjP+rJOePQ1g2ua1ik&#10;rbCM4jbJyOfmx1P0p8k7MCRkIT8p74rZNbFX5k0iUTEoVUFdwwc81JBI827ks0eASBgU3KysJpJe&#10;ZY889CcIDn3qyLsqRg7R1weuPWsuT3rsn3rWJ4Z0K4K5L87s1XvbJJlJjJA6YrWOm5naxnyJPaOF&#10;k5H8Oe9T21xuJyfmHaicbao2ju2jb0zV2tMDIGOQPSu50zxIkyqzMAx4JU8UmrbGrtN6HQRyxvwj&#10;F6RxsBUHOe4q9jJ+9sV7iMSYDklh0JPQVTkt9rqPunON/ak7bEK/UqyKQ554HGemahaNtmQDjvip&#10;sNrUqSNgFQTmqskbKzIyc9BmiErNpC5Su6urHdgkDHvUJjdzzxntSVNOXMNRUiP5mG0fdzz7U0pt&#10;kKD5uO1aN6k2SdhpUhSOmO5pqkhiSeP7w70m7o0v0DeTnP8AKkklZkKsArKecU3HQiPmN84IxJBC&#10;tweOlO8wRpkHj0xU8vMuUhabCg70IY4Vh+NIEJl2sxCqOq0kktCr2WhJ5rBSwGdp+VWqNn3yBU5f&#10;uKvtYFfYcxK5UgKB19c0yK4JbZGucjqO9KyTuhq60FjZtwAOF75pMbiVPQdG/wAKpyvqy+Zy0FkY&#10;phuMdCO1IRiTJHAHH0rOSvqhRjebQszAnIPHtSeZIMKWKnsTRF2XKzNxa17AMKxy2SOpJ6+9IVXl&#10;nd14yAOho3GkuoC4Yx4PA9R1NI+0HOMjHGRg1TlbUpRVrkUYZmJ44FSgMSuQEz2FDaZkmKUycbsZ&#10;p0ZCYBBPrgfyqGm9ClsPDBwUyRGDkgdD7/WpEjLsx8zjHAxVaRRo7cvmKIjkBuCTx71Oq+XtJO4e&#10;g7UOSim2Q9C0luZmAAOM9a6CxiZWU4DKvGW9KS11FbQ0JHVlyqhTnnA4pBIpBG7HHXPBpcybsCSW&#10;41rj90oDY3cbc1DLdEAAfNj1qHfYV7Ect2FQEtuduAOuKhNwF4O1WH41o1zKw03cSS4Gck4/pUUl&#10;0+0Y4AqkknYBFnzyxz64p+7qRynp3qbu9gs2TQ8plmUYGVBPSplm85leTLEdcmqm1uG25jeJ9ftt&#10;HtJLidhGkYJOT19BXy94+8czeK9Yba5Nt91VFcym5RbNqEPaTv2Kml6SiBJOpPbHSumhga1RGOQr&#10;cqCf1r5+qrPR6n1cIqK03LUdvucYBVsZ4Parcca7CQDgdc048t7Pc65Tko2LCWYmiBAyR+ZpWt/I&#10;kUIQHH8ParjJRk3v0IhDqSRIvmBmxtHJGKndPMy+MBT09a5WuaZo02yMRBCGQHr3qxPtkVc/fXoE&#10;FPm2b1uNb6FYB4G81wSew7j61MkqqmXQh/Q1tKm6skDdtGMefa2VHP8AShnVlz3zjaP50Si6bvbU&#10;n4Su+baVN3APOPWpFZp3YsgCjjGKNZK3Uha6ksMUMfGCxxjnoKaWCvtyPMx90jtXPUlKy7ii7O5H&#10;GHzj7oU5HpViJdi78huenrVRXNozWbW7IJbmRJ3AXaD/ABA1YWRgoAGSepNU0oLQxc1J+Q1gJ1DM&#10;nI4+WkjiLP8ALwRXSlFWaepvflV7l23kZDydx9f6VZt7qR25XhTzmpl7qbkYygrXZchuTubnAPPN&#10;BnVgeASO4pxbknbYzvZ2FS6Y4jEgVevzVZLHaACSuOfQn1rnld2KbvLQnt2Y/IHCr2q1kw8lue2D&#10;Tk1exTXYQXAJJY81MLkOwCtnjip0tZm17ocxRgS2DIeaktyCh3A7Txj1roVoLQztfRle90e2uJf3&#10;8S/Nx9K5688C2kyHyHaAZ+6eQPpTU/aMw1jrfQ5bUvC+oaYSTD50bHiROi1mSI6psZGUKemK3UIp&#10;e6bU5Jq6GqHCA578inwxo2cE5HXiuGcvfuiXK70GyQlCrHDA/wB0c0iqRyAAD/E3ai6Udd2W11K0&#10;+0Ac8+3eu0+Ht222S12qEB3qR19676NrWPLxabpOx3UU+/Jx90fnTVAlcEnaT+VehG93c+elGzM7&#10;xAivp8kTJlj0bPSuAw4dgQQewHp618Lm8JSe+h6OGT6Fm1yGyseMc5NXYrd3IwOW/nXxin7OVktE&#10;ehyXsy7bWMhwOTj73HQ10llGUiUOc8cAHpX1eRVk52Rx15LlbL8nyrnOKFYjbnv39q/QuWJ5strg&#10;7eYcL+tOhBMh2gnjA962pxvuZX5XZHuPwm0T+z9LWdlOZfmQ4/OvUIVxHwArdz61qnZ2ZVRvm1K9&#10;ztu4xEJME9SKhdY9NjjjVCV+udx960k09Dnlfcw9UtFV/Mx8/c+oriPEyXNshdPMSFjwegI9KjSS&#10;dwZ514g1XykYEjmvI9e16S6naJMgAnOKqO2okc08hdic8DkGqU1wed3JJ60aoOZdCINuDE/LjpUb&#10;neFyOh5zSeuxF29QgkERbcN6j06irduzearEnEh/X0qHa6ZrHUvecwB3YxnAPce2KiMglO08EH9a&#10;paashPUfGqKjnJWQnHXgUAMHCnnPpSdm2OTb0RYZ/mDKTjG3mp4pfMXaVwq8Z9auLVittx5iE4Kk&#10;/MBn8KoOo8wqxO0DJwKIpajk+pnSRFu2R7VLNbB7O4iY7HMZ5P06VMpqWpnurnnX9lfN3xnsOlXr&#10;LTBGMEZz3NX9nQrkNA6apiI2fKeaSDw7Jd4WFC7dMVz0+aPxEcjm7G7pnwruJmElxIsUbHlD1xXa&#10;6X4I03Q9jLEruP4nG6sK03P3VsdUbQir7m3/AMe6jYAyn+E00urn5z8h4YA1Ps0rRQrNuzGO4ChS&#10;2Qv3T7elV5bqQ8A/IeelVJcqTFfldiB7gBCD97NU5NRht2AwSw7k8GtfiVxyetyibt2JIO0Hnn+V&#10;NigMrPMztuBx+NQnqJXkrk5gwAVYhe5A5xV+KIIV8sEqw70pydmmJPluTyRIOevGeO1Qz3ACjg4x&#10;2oV01yhdtWKktxhNwJUAcgnpXOeItUAsZQjKsjDA3DNaQak02ZO61PNX18w3UannB6969v0mUfYL&#10;YgELJGpGe5p16bdrGkdtS48xQqEclOMnv/8AqpJJ2K8HPtU2uwtqQM8khHJX+teq/Bn4Ur4wk/tb&#10;VS8OkxnZ5XQysPStOlhJ2dz3y0jttCgFtptpDZW68BYUAz2qpeXflo8jZyo5yeorRRstB7amFqMx&#10;uLaG/tZEliRiHTOce1cjrOuXc8gjRHQLyTjqKta2uK/VFC21aZGRopJASefmI/KtGS7uLgpCpkml&#10;H8SrndmspJqRSvJ3OisJJ9KtA1wpt2c4UdN1aw1Y3capOBLH02ugIAqGlJXJu07o8u8YeLvD/hG8&#10;kn0q1WO8YFSc8J7j0rx/XfjFq1/L/wAfThQx3HOAamjRjTjdIpyc3zNhpnxScg+Zu3g43f1FdTpP&#10;xxlig8sP5smfuuela8qeotZbnZaP8Z478sl0sf3BiIDp7Ctyx+Iml6orFnWGNSdoz90/Wmm2S4WZ&#10;ctta03UWDR3KIw/hzlakuYpLxd0TrKCcZjPANNTu9SX7rsymsUcUmbpZCE5bAzTp4LLV34jCbU5D&#10;nlv/AK9are5Wu62MpPC63jTLA/lYHIzgDFZcNtqjpI0EjSBOuewpO0txKXcoT3s0MZjubJH2/wAS&#10;8E/WqP22wkLKHa3PXBHFQ11RTbkZd1pjF2eKaG4TrhWw35Vl3liEDCSGS34yzkdaJXtoGrV0Z8un&#10;C52CNsJ057mqniG0e18PXfyhtrL8q9Sp9aWtrD5nseYiPzN6qMMOi1CBJCRkHPQnFWnyoenUf5ry&#10;Jscl1H6VNb6fK5G1TkjPHpU67mdrnpXhPwY2nWyXd2hZ5F3KD/CK7CJMIFC8YyFrPeTY1sTDhV58&#10;tMfMev5U8YGAAFGcgUNdWOzd2XIol2qWiG5eeeazZ4EikkWKMKGH0xRBWbCWm5zl4D5mCuSBj/69&#10;c/cI8csgkjIIOQCc5rSKs2+5Oj3Oe1HeJjkfePyr6Vny2+G3EANScXZWG1oZ11EY5kCYGeeelVpr&#10;fDE7gT6jpVc9ldE8yVkT22pPHbtC53L/AA5rJuoDLMZgcD071lHRPzC9txJAFXK8mlkkEmSRggcV&#10;ouzLW1yJ2IKsF4NNePe/Jx9KJNLYW4wxZ600x8ZIOKpST3E02tB48ttuRyelKY9sh8vgdvWoUUV0&#10;BlG7hfrTkTC5FNq2jFoxGhMuD/EOKJIRCpyd/HOKcbJWJdkMiBUjnbUxjjjGZG256D1pQilcTuti&#10;tdXxlDKqhI+gAqgysmMHjvWmi0HYnGIsEcDvUsUiyYzw1YSa1KvqTBSw27TzxzTXh8oe3vTv0Kaa&#10;ZlXd9DDnL/MvasyXXFIO0E1TV2JpMz2vppQQg4PpUQ87+Jhz3qVtYTWoEFThpBj1qOZ1AGHORTa0&#10;E9yFbkpjBJzU66kQCN34UvQdi1FqSgDIy2Ooq7FeI4AJwaFvdEl6PDH5QCvY1JtLYGKvW2gE0ZYE&#10;Fhn3p8y71HAYZ696pXitRsoSReUTtHFSWc5Vxhsc96ma10HcvSSc559akR1yrnkryD3B9jRF9WJS&#10;Z7j8MviQus2I0+/lZr+IARyyHmUeh9/etjX9V3Rvjgg89q41Hkm+x0Rbasec6neG7uGJGM8YqoSI&#10;FWPf8+KuUUrNiv2Oi+HNy8evGA7f3wChj7mvaTo6MQMbQOC3vWVRJWsRFqSaRBN4eZDkKCOoOOtZ&#10;9xo0ysAmYweSQOtaRlaNi1G6uhptrtAGU4xxj1oTUbqEnzE3IO39avSe2hm5NOzRNb668bguvHYN&#10;Vy312N2LlgAO2ev0pODT0Buxdg1KJyDuHPYdqtqw3Bicjt71nO8XoabJNCytuGOcU1AqgKDgDpWq&#10;fu3E9ZEjFlcA9B37UjnONx/Kos73JvZimMLlwSDjAWo41ILt68fjWi1YJa3Y7kjrkr3pryYdlDZz&#10;3pK0XYGrCqwBOV5HFAbLEg8Y6VdwTvEVCHGVOMetICSxUY2nkkUldpC2dxC7EAAYB4HHWkeHJbLE&#10;nj5j/KspSfMVzXWp5T8aQfPtF2kssfL+hz/hXltlfy2bhSscsfpKMg10tqUbIH8XMxtzaQ3z5eIf&#10;8AGMVAfDluOhdc9wc4rncZJ6BKTmirL4X+YSLOc/3TWjHDHaxr5pLMMfL61jKTi+V7kp2Q+aS3eA&#10;qkYy33sioba1EbjAAAPUV1Raik2C9+LbPoX4VRoPCNn5RLHLM7n1J7e1dZKGdty8Y7VnB3k7ii/d&#10;I1VtpOMgdTS79rgK2R3rWOraFu7hjLkrzxzmliDrxkEe/Wo73NErg4YqVHOacsRTO85PYUWSXu7l&#10;We4wjdyp6UhXap4y2fyq/UzbFBO3jqaaVIYCTOCO3eiyWotyRVVFJBOB0zSeYjwYPTNOyauWrCkK&#10;AVz94c+1NRxtVScjHFRFbtg0hykdHPyj0pGYM5+bIHA4pttbBfQRtrcDI7EnpTcGNDlvlPFV0M9x&#10;x25BJPHAFJIDEoLYyfSsk5Irld0NZy3b5RyDSYKsCDgdT705WW6KtrZlDWr2HTbCadnKEDj618/+&#10;LvEb6reO0jscnABqKUOd3seTmE5RtCJzNtpMmr36QQDMkjBenSvo3wP4UXwtpQtRGjTtguxAODXT&#10;WkkuRbsWEj7R80uh0It4iGBij3bTlggBHFfGnxVXb4hu0wAiOV44zz1rmpQ5Wz23Z0jiYV5GDX0J&#10;+zUGWXU1UMS6/N9PWuiUeaLOOW6PoPzN0USEgqDnpyT605pDuOGC8YO0dfY1nKlFxNkr3I/LizlF&#10;VWHUbR+VCxruBVEU+m0cGsPZRSSiC1YjQQsGPkx7+52CiJIYEVDbxFRxsMYwRWjp66s0sopoiW2h&#10;Y/PbwOewaIcU0aXZrCU+yWxH93yxx9KzVKRKsnoN/suy8sxmzthGxzgRDimvo2nzxsklhbuOwEQG&#10;a2cb9QaS2LdvHHDAIRGkcaj5QgwKUNuGRjGMUldKzJ6DQpaMDkYPQGnc5C8BsVbfKrCfRC79ihSC&#10;WP3acqsFJBHHUGlzWOhyVrCD5UyMkgfrUBdsnvkZPtVvVGC1OD8W+LyZGs7KTLdJHQ8Kf8a53StC&#10;a8d5JZWXceWxnFVGLhqxVH0R2dnp6WhVVw2K0UiwRgnA9O9Va+pMdVYm+yGXcGwM8biKBbIqYcZP&#10;X3NRqC0EaJWUgqAccelUbhFQEYAJ5wDnFS2kU2kitIFRC0ZJ9vSqkjBopRypI4/wrRauyJ1M4zE4&#10;8z5HB6dqhLhJcYXeP4WH8xUPTRlvXUfkMEwuMffGeDSSyjexQYz0Ve1Zzu2rEp3dipPdHd0OD15r&#10;Okmdy48xhEeCg7+maG3BXB76EMksioAhyQKpyOVOOATy2TUptL3h6ooXM6FySQNvp3qg267n3Hkd&#10;K6qTutSUtNzuvBvgF7qFLq9jMcT/ADCNxyR6mvT4YI7S3jiiQCJBjgYrGbk5eRUYxtzMkRt74UY+&#10;vFOw2cgfh61fLd6l8tnqRsoVtxGSOcU4OBnI4Pt0pW7lt82qE3KpCsSyjrt61SunCpjnHrQ0+hDd&#10;noVbDDOVIyv61qxjymyM56jd93PvVKSbsQ7vcikXYwRwc9SPQ1GVHUngdaySalZbDVnuJwDuySDS&#10;ovDMqYH8qJdkbct9SRlJw2RwOg7fWo5WbKqPmP0qoybWqMt3oA+cEgYA6imKc/KSM9s8ZqmtLD31&#10;YpXj5sZXsaXzHGeOSPlwOTQrdSI7iZ34DcGosAOc5UDup61XQuLS1E8vecYw3salSMxEBmwR/d7/&#10;AFrNuyM5PUZIuchBk9eKTy98Z2jBHV+wp2Ssxx02IwA7MWbDH1PFClnjwMZHTdxVr+YfKxmd2Nob&#10;d3JpolZCccydzmk/eYWY1GKRO5GGzmhp22YJJ7jHerilsOyB7gq6ckfQ5IpZLuYqQ0hVD1APBqWr&#10;LUcdZWPO/GV79pvyycbEC9etcg0uXJPB71vyRSuOc1e5WaVpMk/f7mtLR4z5mWHHXdWfLaZzN9Gd&#10;MhTYMjcT61IQCuMgZHBxWqkthbPQkjibChj8394/ypXYOFUDaQORUX11Li09yiZHQbQCzZ5p6sro&#10;OcnOCPQ0uVW0DROw7ZJG4jA2sPvZqRmBcHGMdQKvRsUUr2FR1JyE3+ik9afEnmsCMA+gpRSirsL3&#10;0L2qznStKneYBldCMeleLvL5k7MSCWJODWKldcxu3aKQ1N7SFVy2e9C5LluM9OKUmjG+pDMwbOc5&#10;HQUw7fKz/EaIqxd7lOSMugG4cVWkG0YJFVr1BqyGBeQMZFTTqSAAcCldIQzy+nPFSiPdjjIFQ3za&#10;Ibu3oWFjGRVuKBQuRzmm04rQfK7pM1tMtwTx0HWup05FSM/LlzxyOKy5FuxarYv2y4B3Nt28/X2q&#10;x/rUznb7d6HG7TRa31Eu7OK+gWKdVkAGBxnFcLr3wqjvPMeweNJCc+U56/Q1bk7rUp2Z5xrfhW60&#10;aVo5kKsODWCY2jYqRVvYzegxkBbJOKFI9elTclAAcjPencBgOlDYx5bn1pVkx1OTR0ExySfOSTxT&#10;3kHOKAQ6GQH5m6VLC3zHBwKd1YD9EjeF0KnhuxPYVEbiQEAnDduKhO50OT5gaQtgdfWmsCvIBI6f&#10;Skoma1d2BYsf7x7VXu7JL6Aq4XHfjnPtWXIoNu4nF3vE5LVNCa2ZXhQvH0O6swxGFchsv6981tZv&#10;YG76EK5WSQsT5mMHPP45pIFOSp4C5IFCi0rlJ6LyEVmkIVhlvWpFzGSxH+ztNXcNYscGZcMc88AY&#10;4+tKtx0J+Xn73r7VMkua5V+bclM6nbzxnn6U4yNtUoQVJwKUpOL20BWb5SzFMycEhmzgle4q3a3H&#10;2cnnCN0JqG9dS/d2LbxxTp8/+sPr3FZV1pb2hMkWWPp71ou3QimlG9yOGYPKBMdjnqe4rQtbt7Jl&#10;KkMf4j/hTWl0NKSd0dhofiny41BYkDpnmu0stQivUzGq5AySD1rNc19Byi4q5K1t5xLOdoIyDion&#10;tvkYMC0fTaKvzZmlZXKT2nmn5lO3oq96qvEImPX2pOTuPST1KLw+UcgAknoaiaMFwSSGP3TQr6sF&#10;rsVZog7D5Nr56jvUMtltfCFiuM4qoNoht30IvII+8O30quLfn7xz6VXNdaC3eor2xBODmm+QCpB+&#10;70+lQ9FcUlZIVc7CijnpmoxaDIUg7sfMCKabtdlX6AkRBIz0GMGoza8lt30q4uwrMX72AzbivFAH&#10;XIx9Kloez0GxoAWYnaFGQT/WmtbhsEknPNGq0Kcr6htVcLk9e9SsMsUICjuRUSuNxaGOvl8449aU&#10;nbnK7WIyH7Yq7XVzJETADBDjJ6pStuSMbR14yaevU0i+Xcef3aYIB96aA5fHHT61Mkt0Q30EkXai&#10;n7xc9O/FIAG3c/KOhPanFaAk5PUkCGNA+0MenHNIsLfxLz6E9aV3bUm3KxsdvsBzk571NHEWJIYh&#10;l6E9aS1XMON9h/2V1jOMHJ5J6/hUqpgL13DofSnpuGsR0VmDLhSAMZO7ipIrBmcnORnJoashrTUs&#10;GzHmg45GDg1YFqzv8i5J7HgVLtbULuXQ1La3eE/MgQ4zVwzrtBLYbH3MdKmM09Ea3VrEMkoZtqsd&#10;p7HioppUfKs3TjgcUpaamXqQu4Vwqk7h+tM+1ZkGTtbp7CtFJNagJ9pwDtGf6VA0hkbJO0gdTTS1&#10;Fa+ojTbhgsW9QehpGcFQAWCjkUWbdzRJtE9jfwxu5mjLDbgBfWlL72yoCh+vPb3ovYidyyu2OEnB&#10;UDv1zVHU9ZFhbnyz154+9x1pJprUqL0sfOfxM+IE3iXUmhgkBtFY8jua5Cy0svMGwpLc5zXBiJqL&#10;5Uz3MHR5VdnS2pCJsIGARzWpHIr43Dn1rx5pqVz2oct9EWo1Byw+Vh05qxDKWQRv8oHPTqfrWdnH&#10;dFaN2ZfjdovLywRc7lxzzUsjbmJOD7dj71cqafwsqas7JixDcoOASep9KdMu1cE5A5JFZqTp6Nai&#10;hJqWo7aJUCp0x3qAOELDABXjrxQ4yjGxo9XZA8irEuDz1z61W3MyfO21j39BT52rRZLjroTAkbhG&#10;gfjqecVXLgPySW7Edq6OVylqxvs9xJJBJAS5Jf1J7VGt474UPjbxkcf/AK6h3UtCYbksbNw2/J9K&#10;bLKVB2j5/TvVqEL6sU7L3eoI8jLGX43DlfQ1IjPbszxEEjqre9Y8monbqBn3KvmgDHUipEkPAjwB&#10;3HfFDaa9DK3MvdHlZhIVVsLjJHtVq0QOr7XCkdSe1dE04pNLTcu0uXUlEZB2MGVv7vc1LAm0FsHP&#10;uc1neM9WJy5k0x8hEiZdtpHYdBWfNdGMHa2cdvWnCKV5XMo2vYat+skeTlW9+9Spq7FTGr5C/wAP&#10;pWMtHdFJObNGDUALfcBg98nvU0F6Qm7cSp7+lTaUpaGvXUmW8Vlx144aj7QyEY4Hc96hw97Xoa6q&#10;99i/HN5qh9pC/wB7tTvtZJAXO3pzW8bJMmKfUsC5DoE3nK+vpS/aQq/Kc1HX3S+VSTRYSXzE24DJ&#10;/dPeqd14es7w4ljCxH7/AK/hV0qjb1ZjZJaHO6h4CWaVo7STycnKbum361lXHhS9tYiGXeBz+75J&#10;/CrcItp9QUW+mpnPC+0KE46Z9KozoY2w/ripjSXO2w5tbMqXLGMYAyCccjmtbwZefZ9XWMDHmDBY&#10;9K6KNS0bR7nBXbjBs9PibMfTjuO9OBDNgZz716qd72Pm3eRm65cJaxxbvmWQ4NZSyaXI4CyfP3Dj&#10;AWvzbPHOFR2e57WDUXC7Lxj00wIVlUupwV9Ksxy2JCLGAQOpx39q+VUajaTWh6Ebax6he36rCI0j&#10;G7PBxggUzS5mmnkB5GMAd6+oyeNq6cTy66bVzaijdlwo3ADAq7ZaPd3ZxFbs7k9BX6fSjyp3PJcJ&#10;N6HS6f4CuJXVroeSeu32ro7Hwjp1rGsi/Oc/KHPPuDTc3zqKGlGOj3PRfDCbbWMAkr0EYHQe1dZF&#10;G8hEfAPceldPSxhJ9SyscUKbHjX/AHl61nXt5b207KuJZkGUGOCaEhanMam0jwmZuCzYKV5v4p8Q&#10;Xc8JgkJaKPOAegFCXNsTJ3VjwTxj4g+0zSRRuduTnB6e1ca8hZtgOAT0qpJXSIg1uyjISrsgOFHX&#10;FIw3IAAMepHNNK2r2KTS0EWFSrM3GeMenvUBgaQHB3Ko+90zU3s7IS+LQhUbH64PrVlZX8pgD+Pc&#10;e4qL2djays7EjugfAyzYyDmqslw27OSD6UcjclczVrak8E5KErg8c5q9CwZFy3zetPl5VoO90WJ5&#10;l3fuxs3Dken0pRHuG3JB9aiXu3sD7EwPzR5OCB1FQTksWHIAp7jXmVXiCJ85IyMgLx+dKYyLaQuu&#10;Q0ZAJFLlVrGctdEcg0LRMUySO9X9L0u+1GQCG3d1JxuxwKH7sXcUU3sdnYeCxtEk7Fv4gvY1s6LY&#10;Qw5EaASg5Hr9KwkpzW+x1KPJojZxg8DcfbtUeOufuk/hQ0or1G9LNEcjIMFuBnr2qpNcx4YBcgH7&#10;3SpjLleoS/AguLuMJsJwOpI6j6VSOp7dyqA5I4olKy1Mnq+UqMJ5FLE7S3YVELUtkMM7R0rWD5VY&#10;STbLNtabmGRlQPu1ceFGTyxlQSCVHqO9Ll15ommtrIcE2FvLwqjpnk0Rt2ZjinaM9CZS2QrM4BK/&#10;cz1qneSnBwTuAzj1og9XcSehjXty7xklhjoVFcL4wu3gsWcnGDx7CrS97Qidmro80kvDNdIQxySO&#10;nWvonw5MRpVrG75Rog2T1U47UqknpE0h8JqpJhehPYHvUoYq/wA4OPUVDlGKbuWo8xqaXod1qlyk&#10;cSMASMuemK+lfDt4NB0y109NiwQxruIPGe5+tYUZ+0vZhUi4HSQatZXWwRyqH5+8cVJLZxThdsgO&#10;/gqOc+1dsZNaMy1scrqfgJxLLNpt8+lyE7gi/NG57krWU2leNdMZ083T9TiK8KYsN9a1kotXZKs9&#10;JFaePxWVBl0OwwoODjkH+9gU7Sj4yZf3f2CwXH3gnI/CseSL1Rd4RVkTWvh26NwZ9Vv3uZF5y5+V&#10;T3IFcx48+I1v4csJLeylLTkEO+e/oKqxMmm79D5x1vWJ9TuZJpny5PIzxVLylnQK/IUZ5ptNFXj0&#10;M6aDGVU4AOeKrCRoGzz171LSbFzXbRck1SYSxvHIylehB6VZtNcksw8eDswcc8c1NN3Wo1K25Z0/&#10;xzeWjNslbPQAH7tdDpfxX1CCJibiRYwcZU9frW3Kkrgveep1Gl/HqWEBZyk23g7uMiujtvjBp2oK&#10;sl1FGrnA3xNjPvUK71CyezNK38VaRqLEQ6gIQ4+4WySKvQ6o80Pl206SIvJRGwSKafNoRZ3syS01&#10;Sz8xv7RtZ/KRS2Yxksf7vP8AOsOPT7e/Se7kKQIXJFuvLY7CmpRuPl3OYvNNjM7sC0a54JODSteC&#10;KIxLOZccAScinNpu6EinPewyFFMSps/iXvVa4trO4UqJ2Gfvqec1FmUouxjy+AbeVnniukaPGSF4&#10;YH0rNbwnG4KtIF2nhj/FQn72mxLlfRgvg6JmHOAOQQetdH4Y0Sy0m8jmuYhJGpyVqXzPRA5paF7x&#10;RqJi1ESWbf6N02HpUmj3pmwCx57571c0oQUiYbmwHyWUHe4OM+lSyIwYbQWAXkj1qLX1N0mloWrY&#10;tHEM8n0NUruTeWPXnaVHWslF810xTtJGBfRFWO3OcdPSufv7YMNr53Zzx2reSstDBXWjMe4jXy87&#10;cTDkE+vtWJdwl2VgSrLzk+tXGT67FtvQoXiq0jkptc9VHQVSSJTuDsQoHYda05U1cTV3YgAAyrfd&#10;J69xTZU27wACOoJ6kVzJNPyKt3K7xiNwwBFOEW7kjryK0bTYkrgRtBUrknv6Uxothw1RGPNqiW7b&#10;kbRkHC5/GojGcNnmk431K2SsPiUFfmXkdKkaIhw/IbrWsbbhe5Iw3KOAuRzTURF2kZJ9Kid0tNR2&#10;1CJTk4I3dVqvKx5CjkntRurC0e4Mgtj+9AZscgGqFxM08xZiT2rX4VZD6ELyBVAC5/rUW12wQ2FH&#10;XNZyehNuw9C7nDdKuxeXGrSOVAHr2qbaeZolcp3vieO2XZCfMx61zt9q95dsSGIXPCjpWdNNLUl6&#10;MoqrOcyEsfSlbKjCx4Na3AbEsiMc9DViG28xsZPTnNIS3HtbKowV3CqktuFPPTtVRKES1/2c96Rb&#10;VJAScAilbW4kMNiQcq+2nYkh+8cr7UkIu2l+8WApP0NbVlfq4JbhzVR0A0Pve9NKnIx909QKvVKw&#10;LRDHCSFh0GOtZ5iMUp7jtii1viEr3LdtMWAV+tW0G1sNwo6j1rPqNauxZs7mSzu0nhYxOpypXtXp&#10;L+KP7a06O4OFcghwD1YdSa58S725UaRaizJEqhTPJnyx155rCt7o3V4csck8Zog5K/MOMuXQ6LS7&#10;p7fULeZAHkjcELnGea+mdIuodY0eK/gAaNxtcKc7GHXmobs1cNLuxdSYWLqJPntJQF3MPuE9/pV6&#10;OC0baybWA4ANbKPLqilYbLpUEu1VK7m79s1TuvBpkyyhQR+Rrnc+VlOF3oZE3hRHJ3Jg56dDWdc+&#10;E1Y/ugwYccd63hPmVyHFGfc6FdR42lo+xx2q7p8FxGVEsjOin5acpJttGMIvm8jSlk8iN9zZUfdP&#10;+NVk1aNYwA2Qe/pWcLtGt9S3HfRvHkkjsc96lW5jc5yABxtFF3G8mOXvDjIMLITxnpSqd+QKbmtE&#10;HJpoOkLR88e4FNO2U5X7w704w9m3cm1mKBtXpzS4Ung8+tW5X2C4rNuTaAAB3HeokVSgUDa1P4Vz&#10;IJIftZcgAn09qRkbBO/p1FZt6Eq7PO/jDpqXem2824m4DgBgeNuPu/WvFRGqs3mDDDp7Grp39nYu&#10;1tGTwyhGCjAbuTVvnbx0qm2/QmNkV3kLPjd8o6kdqrXIzjccj1rilLmqagR4AYBemKvWltLMTHB8&#10;7PhUTqxP+FddkndkT0jofRfgjRJNB8PWlpLlZkT94O2729q15iRLjBU9PapptTk3EqPwoDnA4O2l&#10;QZYYHH860WmiKcboVsElQcEUqhjIB0IGcVN3ewtUtRjErISeARxT1BPckAZOaHoy097iEEwEnCgH&#10;oO9IEDxkLl8jp61TsyEruyE3bcClYkMNimRfX0qZLQahd6CyOzOFYA46Y6UMqMMOccZx3NN36Cvy&#10;saqEjbuyT2x0FOAERHPOKcnFrQQw5UHIo27RwSG9MVF+VDt2HY24Dc49KUFXGB096d9bsdtLjdu1&#10;iCBz60w5I3MD9D3pt2VyU3uO++vyptJGQtRyyCKLzGGNvUH0rLn0bNJW0Z4/8R/GH2q5MEUh8teA&#10;AOM15XeB7mUiMGSVvuqvUmu2lZKyR87Xnz1Xboez/CrwG+lWMeo3ke24mGQrDIxXqESFCRuHPUGu&#10;OUuaq2evh6fJSSYySNwjNtJABzjvXxj8Vf8Aka9QyMfOcj0NVBrnaR1ONoXOHh4kBzgelfQn7OEr&#10;/abtRwHGCexGOlbc1kzkm7NHvyLu5CkHoPWnrHtjVc4buwrLaJsrqQ4ZX58ZA4+tKyBSCx+bPSr0&#10;tcpp3uAYtIGPJAxtHegbCoJJyTxRtqzS6lqNwQ33eaaIssxJwKz9orijoOwNxOBjsBSqAMnkEcU+&#10;ZJ2JvqR43HHanMGXjjaPTk1oLXmuBwsQYHPsOppQFaM4++R1qbpu45O+o4bpIwO/QE9qiEhDYYjj&#10;9aUdblQjqhC3lsSxJHoK4fxp4tESPZ2jbpG4eQH5QPSmvelcuNoXZymlaQJ34DO/Xc/GfXPvXa6f&#10;p4tkACBHIyQOcVs5NuzOWVn7xq2truRMgZ/U/WtCO2wpPAIP3c9alvowWrJvKKEYwRUNxb79xxgN&#10;02nn/wCtSe2hqlpYrSbQArnavcgZNZciiQ5QHaenHWk430Je5Wl2rgBjkjByOhrPlOzK/eI6kHrS&#10;vyLTqCTuZ10dyZYZ2njPaoo3yd5GW9TWjs46krm2ZIhHzEnGB9KpyzLK5wQh9PX6VnfQaVtShJIZ&#10;JSuSAvWq7zGPd82fRe/1ocVaxUUtkVZr8xLnnDcZrIu70eY8eRxzv9KtJJaivyvUght572cKnzlu&#10;i16f4I+H6WYjvL4gzNyIscKP/r1dT3YWRjdTqWR3saqjkbcJ6ZqRiuOD8o/h6GsI3SN+WwcsowAO&#10;1LuOARnHbHeoalfQq9xrbw204GOenNNaUtGijk9MAfzrWMna76CjdMHQquM7CByD2FUL9uB1ZQOF&#10;zip/vFNLdDLVTGjPjCnp65q8kj/ZyHPyd/aiO10KXcjaT5RuJJpd3mexPQCmmkC1GxBV37lO7+Ef&#10;4077yBG6joR2qbq9xyfRAQsg2g4YdSxwDTII3K/JlXIy3oab1Jv1QgO5iudv1omQogG0M2flbsap&#10;e+rhuMBbIJAOOpHalC+YwG4qv97rgelZJWbTLb6LYjCjLYLtGDxuPSnuWbbH94L91R6mqUeVEtWV&#10;xn3GAHyseuOtOZQVYZxgfiKcY3d2Ta7I0jy+STtA7UAYBBICjsO9avQqWj0E2bstwAvYdTSMSwEg&#10;7HhT296hNS0Er3Gu2R0APciokYF8YIJ4HvTtd2H8WwXO11RVYbQPmz1z/hTXg2cDKr1GetXflISa&#10;eozywOvI9uKrXkvkxs21XXGCD0NQ5XepcbJnmGrzNJdOGzxz9axpiUJyQc1ab6bEyknoQ+Yozgcm&#10;t/RImaEsTgDt2x61d1uzCbu9DbVgYYmKhVbo3c1IAVYDsehHb61Grd2BYMpdTHu2oOeTjmoZ3+Qb&#10;FOR196a11bFFt7iKm9GXHJ9BRGvkt0DfUVKfNLYcUyMStFK3mHzgwwWz19qa4XnG5T2BrVaSHF62&#10;FiBRgTyD2Har1pGWmQbD83cdvepn8NzVW3KXxMvvK0tbUMuc8se/+NeRxoo3YYl/U1EZJxSiXUto&#10;0TRu0YIB+b1HenmPKgIecZqeZJWZlFXKTOV5zuPfNRMxdiuMCrXw3BLlK8oKqcVUk3CM4Gazady7&#10;aDYN+4BztrQMJZAWGRjgilZXFHe7FEDKo4BPtUkduyknH1qW3F6DV76EsMQLYJwBVyG1yVCg470u&#10;dpXkJe9ubunw7FCghQTzmuitkjMZKkYA79qe9mjX4VdlqPGI9pGSM+tTRx7nOR05OTinFrYGlfQl&#10;j/dEp0J5GaQoS4GNznkD1qGmN3T0MvV9JgvIirQrIz85Yfd9QK86174b43zWRMjDkwtwfwrXmVkh&#10;KPNocBqOlzWk5jkjKEdjWfJGyMcUiGrAH3j6UpXeQe1AgAw2O1AHPB5pCHKSSc9KM5OAc0bgSRj5&#10;SMipYgFxlvyoA/Q4Z3ktg49aV17AEL/tdc1kna9zone90hAApDkEKOuOppy5OxxnAPTPX61ou5Md&#10;FqgZQ0xJ6fXmnYLcAYx3HpU8rasUlykcqJIArDcvTA/ma57U/D4G6aLO7oAKSmlJXMpKzOfltXtm&#10;2EZb0HU1Eo2qXPOTjntW2wtbaDpBvy+R+WKidGDHJ8xT0IqJSeyNJS1QyO6ONjLnHGccfhUgQPCW&#10;5Iz196Nlewm29hq8ZyoxTwgCfeKnPAxxTU+aNgfNa6LMYKYO7d647VMJvLYHbvX+6ay5LJDTui7B&#10;I4dcdSeBVsN55IB3EHqO1Pl5XoPlRRvrAzS7kwFA6Yqmjsk+yVQABxz1FVDV3ZKu0yzBdNb3BCIV&#10;jP3QecD611Gh6+8DgF9pz1ptpaI1hNNWZ6BpOspdHeFWQEfKhPStZo0faq/6s/MwzlhS5tbMHGzs&#10;yN7bfkkAIDxzg1n3NuEZvk4+nSkpXvoYtPZGe1sXYjC5HOc1WFm4diR+7x19/SqUXoSnZld7ZiSz&#10;dKaYFQhlLbweDnitNUrDcrshliUsN4z2GO9MWydGzsw38FTtoFyP7I5WTcpypySajW1UyFgvGOM0&#10;tVGwWu7DltGbcVRQe/PApslqqHAyCPU5od2tBcrehDNajrnBxzxTJLcD7qkf3Q3JppdDRWWgjW/y&#10;gFcnPpzmmSQ7DwSx7juDT13J1exELZ3U7S23qy44I96btw6jg46A9KmT10IacWSbFRfujB6Ed6g8&#10;tmbkkAdsdaL9GVzNj5oztHzAgdFoMTNHlgdpOAatLQIpt2GmAJjALnvn1pnlkseMkfw9qrca0TTW&#10;oMhYhiDuxyKaCVBwRke1Pl5loQ7MkUABSOSf0PoaWSPLYZDv6YHGKjrYew4Q+WeTubodvenrGVOG&#10;Tv8Ae7ipd72Go8yH+SUky7ZyOB1/OphAzJlf3Zxg9twpvaxLuixDZDaA2SMdvWpksgcDbwOp9Ki/&#10;K7Gm6J1tECjcuSKmNsBDn7p7H1q0R1sIts10mFAHPcVdtrRrUr5yg/7Oc5FJ2SKbUdCdmyT1A+lM&#10;IDZbcMfxZHX/AOvWUVbZE6FSRi5BQfd7+n1qBx+9AU78jt1zWpI0Qk5EilWHf1ppjCxspGc9D6VE&#10;1roUrBFuCbTgoOmOv40jJgZKkj17UormbTBaKyGCJsEBM7uj9qkSzkCHdnK9z2oV07ME7D0suAqj&#10;6s1XLayGclgI+nIwTWvmVF66lmSC1tY90twFB54XdivEvjRf6k2lP/Zg8/TA+ZrmHkoPQ45AzWal&#10;d6ohv94ux4Qkal9gG05rpLCLKHMgBxxxXj4p8nu9WfV4de609jQLbUTG1pG46dPpVyC+CEYAyBjB&#10;rlXNKy6nVT0VkXYFEp3EhSOp9KlaUFfnO4LxkVCbs4nRNWJ5LspBGA289cDtU1rcPc/KVPyj1xxT&#10;TvTckgk1LVFgXJWT5cbR1B7/AEqUOZl8x3X5W+6B1rOlL3feNIxtq9xHuN5didozkharSTo6ljuw&#10;vp1NaOLnrIiLerfQjS587auCR2HpUjv5YAwMjk561z1fcagyZO1pCPJvbIOwY4C96ieYYJRvmHBr&#10;o0hC5KvuyBmG0swMi+g7H1pscke4jOz360U3zt83YqUr25ScXKIPLK5B/iHWlubjDKPLaIdlbkip&#10;5LpWepEb81x8kiuvyvlVxz/So5WZfmhBVQc4flqzg5ykmzWynHUSKQEkOxZ27U+JXLMrA7fUdvrW&#10;zpwoqydzFb6l+OY7lDDdgbSx64q1AiQYZsAt0O7r7fWpldLlubqzVyy0kQcuhLHHO7tTVul5cqys&#10;OTgZyKbj7tzlqXk79CF5DMDgY78VDNDvwwUZ6HH86OdUtgTi3YozW7iTeWDADH/16danaxxy3oR2&#10;roilWjdIFNxduhft5PmwkRDfpVpZCZCUYHPUYwoNYNWWjLbtLUez+UxMpz/dx0NBuM8HIUVL5Xds&#10;cXzaE7XBRETeWYjmPptpPtLSgCPg+p4rSPuK72OhPXXYntp2lUqG+f61ZhuQYyhJznP0rjilK5F0&#10;3ZFqO9+ZcKE9h3qxHenB55rTmsrWInFRJxdI23OffPr7VIlwFO4Y3DvipjKUVd6sLvSxDPDZ3YzN&#10;CuTxhV4NYmpeD7S8BMDeWeynoK7qc1F6rc55c0Uzh/EXhu/0bErx+ZETgMg3Y9yBWdZsbeaGWNxv&#10;ibdk9Poa05FH3obGM+Vq/Q9bs7oXlvFMcAuucAgg/wCFTNIzkEjA9a9BSi43PmZL3mY3ija1r833&#10;s8AdveuOLjzQqBpG6f5FfFZxRUpKTPRw8nCOhKoyQQWJ9AcVeh1uKx3earblGAAOp+tfJRjKTaiz&#10;1FJL3nuTnW5L5U2R/uQRkj1rqvBOmf2xraWu4qzKTgdTXr5ZJ0q6Ry1nzJtnr1p4U03TMttEu0AF&#10;y3y/hV99RtIEQRBIiOMY5X3z71+kUnVavI8Z3b0KV54qjhRsy71Bz04J96yrXxQl5qkNvbsGMpwF&#10;BzXSo8ruzPmZ654emV7aGQ/M4+UqnGMV1tuUlbJdufQdPrXRGWuhLWlyyZQkWAVA6E4zmo7iNoYR&#10;LDAk0mMbT3p3d9SL2Oe1Oz/0dnmjKMvOz39K8C+LN2bDTt0cqRSO5URDqPetabszGo9dD5+upmnm&#10;dnOWBxgDrWTcPhzg89+aUmrsFuQRStvPzbXPQY61ZjLMoOealySsmaqOnmSSIr7ShIdfvBhwfaop&#10;PnmZ3OxTwyqOB9KiV4rQm3Kr9Sp8o4Jw/wDDn+L/AOvT4FIR8nLepq5+7qPmdiNlLYUELgZyDVaa&#10;dmC72BUDjimm+UxbdyazxM+Y/mZf4a1YnRCNwrBS9/lZslorkysS0hB3ccbhjH1qVGPTdkP1A6Ct&#10;ZXj03KfkOG4OcYIPH0qORjgkncT2pNhzJFdskkclsd+1W7GJ51WFnxuGCfSsm+XUOXmVjTsPB9hE&#10;xeZGuZDyrMcBfwrdRRauoUYJG0bRjisLybux8rp7EpZ1GEGwjle2KoaVYiG6k+Y4Y7j6Vo/dV2zW&#10;Ke5qXLqi7uVA4Ge9VZ3I+cPtY8MpOABVNoh6vUy73VQp2HHsAaoS3c9yCFyFAz9anSHxFX1EFkxk&#10;EjFtvQE1OlmNx6Anp71jJJp3He3vLcl8o4x0I4p32dFZCp3s38XQKfQ1vG8VqZ2tqCvsjbaMHOD7&#10;0wqBI67iVI++B39qmnLmTsLZB8qMC7YP86aMsD5gwfai1thNW2JFj2oWLbiB8oH9az7u3Z1OM5A5&#10;fv8AjUpSSa6ji0jHvY9qleRx1riPGNnv0vJyZAfu9z71rBtWI1PM/sTCTK8Ec59K+iPDR8zS7DCu&#10;waJcDbgn3Fc+Kqeytc2pwctInVWHh+6nlG8CPd0BPQep9K6DT9DiRQ20sV6sa+Fx2bOb5KTPSo0H&#10;T96R3HhDSQbs3KAFYRkZNa+pXrwkgg7fvZHavrcoXLh1KW7OTFaz0MSXxM8Dsdze2D3qOP4kXsKR&#10;GN2XHXkYJ9q97k6nKtUai/GV4nkdhLI4wTn+Q9asR/G8qoKK2WzuLDpWM4WdxySaLWk/G+2ubhvO&#10;jjKICqsjdPrXRWvjbSb4lpJBFyVynOfeiDaVieXS55z8R/i3bRwy2WnvtEZwW/ve9eBX2sT6jcyS&#10;zHzAx/iPWtr6WRF7rUqfZ1lLjJKjktjGPTNUfO8o7Q4cDknsPaob920hwstGVtzIrMvIPINQoweM&#10;qybpD36YpL3pW7C31Ibh2tcqYyRjr3FOS78+JQVJByPTmiKitCr9WUJZI7XIOQ56/SoJZmjQENkH&#10;nHrQ2726Dm07KxVaV2H3toNN/ti5t12F/mz/AA9DST0sGxLa+JZ4pCUZgx9+lbNv4/voNpjuHDgc&#10;/MRVxXK9BuV4m/YfGfWLTObppoyOVkwcDGMCuhs/jIjbRNFFkgfdyF/Gjk090mEEolxfH2l6qR8x&#10;hI6/Pu3VKdTtrk7o5k2DpuPNGsNJEXbIZXnljxJuEak428jNZzTm1baSCcZJFP2l1ZI0u7XRA2qM&#10;rswO0+metRvrTptyQcc88iocHczSQ+LxLhj5iBR254I9atQ+JbWQ8yNEy8/N6V0RvskZ8ursXDqU&#10;Vypj3o56nDA1o6TJFCoWNSGY9z1+lZyVtGxU5O7ubMcpTO/nbx+NaDTKdpG4ZHY1hzXdkdF29WXV&#10;JeAjODVQFTK6FedvX+tRFKD5epb0jcxr2PdH8+ShHyk8cVz1/hWBDbx7dK6VFN6mT95mHd7l+ZgS&#10;PWsyX51xmhxTVmUZk8OWbPY8H1qlKnGFXB96vR2Qt2VJYfkbbk4600xY4YjcBms7e9ZbGbbk0kMk&#10;BkQLwW6VE6bRj+HpQ7RkkkaN3uHl5h4zgdDUKL5sqK7Y+tUkubQS2NPVtGnsFQlSq7AR7g8g1lIA&#10;c5OQegrGVkrx3F8KJNu1Ce47CmpuY75CVU8Y/pV07pMdyco+FAwcjpR5eOvyqehpSlZNIa1RA+0E&#10;j8KrzkQFgGDH2qo3tzNEu2xRCtcylSSMck0pUxZXblfWh32QJaEcqHjAx3zUGOeenv3qdLIfKUru&#10;/FuCFbLVmSXc90MbmVPer6XKeiGFoIQD/rj37AVDvL/eGE7YqGluTqKi7CNvH1qwm4ZHBX1pWT3H&#10;a7HIELcirsAt0TJB3U9ASAwqw+WQIc55qrJCN5AIYDoRRFD3RHJ+7xuB59KaI1OSflFCuwHiBWG0&#10;fN6Uz7IGJxjA60rdibEMtsV+ZRk5p8ZkQgucL6irskxm3Y3wlXYTxjrVrzHVeuMd6Sd9GJb6gMFh&#10;kYJoniwSEOcdxVq99RopEFHAzg5rUiVCuGIbHfPFQ22HmiQRk47CtHTJHjm2bvlP6UpR5vdZatda&#10;F7Xb2NWNvE5dQBlqxLe4KXAwayh7sWmN8tzptOuAdjGQKRySe1fTXwFvEHhDxBDd27SRvGY4ccZY&#10;8gg9jWdRPkuyox1NDTEfUdJmVwylY2OGPTHr71S0fUDd2Mcyk5+7ijm5b9S38KsaS3TKu3cRznbV&#10;pNVkTgBsehNHKpvUi7RJ/bEb7d42+uati8twxLcnGBkYJ96JwajZEuTa1JA9pJtyMc9z9761QvhC&#10;Hwi4I6BRxWcY8urC6tdGebNZQVYEg8YxVW58MiSLEagkHoD1rRNwatsKWupnS+H7hcBS2RzioXtL&#10;uPzGEez+6me3vVVJJKzHtqMFzdxqDIvK/wAP+FH9tzjBZTjPOB1FNQ5mF5R1LMGtDcxbO0cirC6t&#10;FODsIHbjua0asrsE76skS5IUEsSSfu1LJJv24baCeuP0qVJJj9B687scEdD60rMFjzwWB49ap6op&#10;XkiRHIUY+8xxxSBiJDyOOGFTG2zI1TscD8W5kttGizw/mfKGHfHX614eWM83JCjP4mn8ULF1N9Ox&#10;ObQHJB/GmvazjGGIqHNrbYlr3Rpiu+GUKozyMdagkt5vMKuQaztC6cSJXSsWorRhEZGHy5xn3ra0&#10;Exwarp6qmZGkG3/Gt4++22E/dhZn0hBG0SqTwAM4PQ/SkmZt2HwQBlV/xrGnBR0W5TasMPCktzns&#10;KTeqKOorWLd7ijqwCKX4JI7H1qTHzdelOU0tFuPVOzFIV1Iz8vuO9Mk+RQp+UnuKmMX9oOVPYgur&#10;+C35klVBjHWqsPiCzVsgSShemxSM/X2qp05O3KF+VjP7dkJO2yJJOSC2BQl9eyo7pbqhz0LcVfs0&#10;vebBT3Ykd7qO1me3j+XjKnAJqZZrwlWe2BI5HzcU1CK1vuZSb3sSC+dOWtycdlNSfbYpDtyQR6rg&#10;1k6fu2Qua+5KH3/dbPp6mpSJSAzElV6cdKOVRRvBqzQ2MnIZgTnvTS2WwcEHuKmKurBF9BHUg8Yw&#10;p++OQaUEY+c/Meg9KqUdWKSs7Ia287jtOV/i7VxHxC8WPpOnSWcDAPMBvYnnFZQ96fKjCtNU4Ns8&#10;I1O/eWV8tuLcZrq/hX4Dk1+6Op3IMdnbtjbvwzH0x1xXoOyg5M8ajS9pOx78j7UQMPugKB6Cnrty&#10;cqTu9e9cMbQjc9/ZWGySKeD91eo/wr41+L0UkPinU3IXa8xIKniimlzyZo7Kl8zgYGLsBnH1r6A/&#10;ZxkddSuojIMGPcFHI49fQ1s78rZyOzkkz6J3YZSpIB5z3FLlQAoGO+40o6q50Na2BsK2MkqaUDLO&#10;doYY6NRzLZlPZJkUmcDacH0p5c7k2YOO+KvQz1TuKPusQ2/6dqOCv16Gs5JPYq2g2ECMksu4ngN3&#10;BodiF+bl++On4VMrN2BRb1EJDJzhfSlVBs4wCeT71pfQLq4MmRgkD+7jrimxkLIQSVHTd3FJ2SVj&#10;OV+g8FSMBiB7jrTJNm/LAn0I4/CpT3Li2tEcj4u8Vi1j+zWk6/acHITqtcNZwPcS7pEPPXPY1pBe&#10;7qTKWuh2GlWRZEUAHHI29vrXQQ26lVJH4g/zq9WzJyvsaEcIwAu0buhbjFXLeHsIxnvzTcVoy1po&#10;O2CJCdvzHg+lUJ2VQMIQw9DU3TNYrqZ87lmJIx3FZ88gGCC2R79am7exL1M+4cbGwSO+PWs+SYLn&#10;eAG9F5/Osn7606EuTZRuczuMthP7wHNG75S20AYxj0960a6ijuVp7oeVtC7jjknp+FZ43blYclf0&#10;okla7L63I3l3yOAuWxnPpWfPKxYhF5PAb0qU2gtZmZd3Rll2qenGR0qXR9Kn1e8EMaF29QK6VFWb&#10;bMpSex6x4U8JwaLCS8SSzkffK/d/PrXURuxEYdjuPyjPb61i3zPUqNl6j9oiYgkMPUHOacqbxnPA&#10;PFTa2pordRJW3EjsxwMcAGmhjHkAk+oxSvIbTWoNvbdwTnoxppyEPAVemf8ACjmfNyisxrEAD5se&#10;maztQz8xP3j0Har6aFapNEtoWEfTLHAHtV4RqYiCeT6VC93YV/dK+cphQcKeTjpTpGaVcjarf3jw&#10;KnlvK7E04oaSX2hiS47e1G7BwcFfbir5LaiS1uDD5Av8I6E05S7LtjBYgfNjpUO8XoF+gyTcVBUg&#10;P6GkcllRdxY9B6CtIvoWmloRNwNu3ay/rR5hMuAOP60OLTbId0tB6ZjY5OAeaRmMilR+A9atSiwd&#10;7WZGWPCkYI7nrSyPuTZuwfpzSau12CM3F8omzYzDGVX+L/Cn71QARcLjoRmlpe7I6jDcKjDcuc8Y&#10;I6mh0PnEbOemxj0pQsk+UtarQiO0SgEBj3WonXbkbec8Z6ir2CKtdiAAqMjj1pFUJjLEgnlSOn40&#10;LrcTstRuGWQjeGBHpnFZWsXBt7eUDlSNuSOlZap6jVjzW8cyPI2DgNjcayLiVWk2hR9R1NdFOW9i&#10;Zb6EUSgTc5Yf3a6i1ka1hChCueQrCiTu0kYR969zk9R+LFzpuqNEdOilhTKbc/r9aktvi/YHb5tp&#10;JEM/NuOfyxXQ6V79zXRNLoaFt8UNBuJAPtgj3HbulQ/J71t2vivRb5tkOrQuAP8AWMCqmsVSmtxV&#10;Gr6GnbXscoPlSJJGnzM6sMsPfnpUlzIvJK4z0G7p9ahv3hrzKQl3t1K4PGR3p+8FwHcZ/vVXM2gT&#10;RbjAflmCoPzq9ZuY8lnyMfKPWsmrp3KitTgfiDqzXt4kK5DJ94H1+nauPhIO4Nw1NJKPumtSyloT&#10;woqqSfmNE7hAQq4NKVnZmSRn5KycjK02SbynK5yKt32Q72KkrSPnIwDUbowQAcms2TqSxWzMeu6r&#10;6psixj5qzs+Y0il1Ehysn0/SpwSzfugWHqaaTU9WVJ9ieGPY3zqStaFvtBG0Yz0zTcea8WZNLpuX&#10;oXCMAV6HrWml9sG0jaB6iqUWo8po9VYvW94iZGTnH4Vat7xNwD5K+3Wue/vLsaaKOpNG6O29W3Du&#10;vpSSz/Odx3E9AOgHtWikm2iVroQSOxXP8PSqjyeW+9+fTPSm2r2SNEra9Tm/Eek2l1CZJYwXPIZe&#10;ory/VdMMbuY1ynUetUm9mTUsmmYzwmPIK4qMHCn+VMwGBmTqOtORzj0zSsMejYU9xQXzgAc0aCHI&#10;cMcjmhi27A6GmLY/RVwUx6egNOi+9ubpjpWUUmtTslO+yE3q4yz4/wBmlXaBg8HqKbVnYlu6sw8w&#10;NkClGDtYtkdOBTadtBaPRCs/kKRgYHOaY+2UAbev5moty2uNtfCzN1DSo7nIVCh7EnpXL3unTWkr&#10;q6jaOjDvWuiWpjZwK8BUxtkEkHByOtBCMr784HTHapvYerIBF5aqxJx2yOKAMBvLPynkjrTle90J&#10;O2gnluVBjbp/EKmVyFAYZA7GhRu7IqMtLEkb5QjaOT1/pVhCu0E9f5U4prQaS3RZiUFRk8DpjvUy&#10;SsMlS23PK/1ofulXS1ZZjcsyqSAjd6gu7NJwSqrnPBA5FDet0Q7rYy5Ul0+TadxB6g1Is42hgdwJ&#10;/P60ON3cEupq6Vrk1rIq78qvQCvQNA8VKQC52sPugnrWc4Xd7nQneNzrYZLa7QFiDIR83qPpU3kI&#10;8GFBLjqW6EVovMwd7XKslh82duB7Cqs9m7YG4snoBzTTvoiW7qxWFgFYBFyCcBiKZPaFWwQrOODt&#10;6CiQKK7ka2bozr5YJHP0+lNNsQ6kZwDmlbW4lJJ6kFxaEOHxj685qFrRYzkgbWHrTvzMptJbELWR&#10;Odi/L3pkloEYZ6UO+5Db6DVtiilsBlqI25Zs7cN144NVuy5PRPqMlgDtuQspHY/zqJ7TjJ5Hdj1N&#10;DvayBSaiIkG07geKrmNd2CNo7DvUJXIew9bcHClfyNJLA0KlS24dqmO9i1Z6CLbjALLkHoc81HJC&#10;GbGQQOQKtXWgndaAEIl+UfKevtT5IwiNtjAc8HB4PvRs9WJaepGICvPJJ6DrilW14bsV/ip+05US&#10;r3uh0doXjLMfm7D1pVgckKwyq9DjpSv0Lk7jktD8xb5V7dyasC1YIOcHqFPWkDJYbRW5KAyetSiz&#10;DZBXp6npR0uy+Z30LEEJIwflWp1jXdj+H3qEry5jNuS3Hm2JwB8xJ6Gj7O0zhAwBHr0q29Aa6ouR&#10;ac8K5DZx1xUkjHkdvX0qGuZXK5b6kBT5wwJDKMbwajIL4wMgdTjpWkTKV27kRtSFJCksemKY1qWJ&#10;wo3D7wPWpcbDsD2jMVyQAB1pxtwEIzx7UkuZXQ+W6uh62DKAqfK55bPTH+NKNNlkdY1XcP8AZNNU&#10;7dS17pbg0rcpHOegwO9TrpDbQvlMc8lzwKaS2IdiaPR/JRXVS5bg5/hpt3a+UjqybgM8Hv7VN7C0&#10;S1PHfiB4yKNNplpcqlyvDY/hrz/wT4ouvD3ic294omsLv5J4zzGxbgEj8aUl7h14anGpeMuq0OZ+&#10;InhkeFPFmo2SRlbdXBiBXHykZHHpWRBeEAKBj0rxK8He7dz3KElyI1oTggMQW9RT3kKuSBk5rKV6&#10;b06I9CMlHUvrcN5IOMHvipISrjLHAqXBLRPUvlvK6ZciKuAV5xzg/wBa0HnVojsiEZHUg5zVSUqc&#10;HFhKShqiOCdFwGAz1LY5qyLgK7MBgMuFHrXKo2suxrzJatkDyMJjHjdtHzYpnnBQVQcdx3P41cLp&#10;WkKTViOO5VRtA2Sk5Dnr+FE9wOWLEseFA/XPpVQhG7lNmE0pWWxXjuA7YPykc06GQOzndz/OnCaa&#10;7o0l7seVDHfy+G4bPA9aJSuVOOV54py0V4mGuyCOdHPJx6ZqRCAp3kN6YPam2pWstS1Pl6EgKqm1&#10;RznO71p7SgyCPdztyTngU1aUTRtWGQOIyHUbzn7xHFWo95mWTeYs8ZHQ1XKpO7JdmDSkEjPI60+C&#10;YP2yVPA/rU8qTdyoyexaMwVgZDkBcsqnqfamEuIi+4KvYZ5o6WQX+yxsU7xK4Vy2R25/Cphc4+aQ&#10;Bgy4Cj+f1rLk2Zi5paW1E+2qcoq7Aegf5ialDGQKB0XjntWiurwWxEbSvceI1UbjKNncA0ec7AqU&#10;VV7YHJrKT+yVe61GMRGhHOCehOTT4527fMewNJU4zhY1hs7DklZ2KsCuTnH/ANep2UI4ZjyR91e1&#10;Vry+70Nr+7ZkyTs7pxgL1C8ZqVpSi7hjOeFzz9TVQhFK0mQo8y9BZbzyyNxCnt70sWodhkZPJ9ai&#10;otboUnqrlhrs7wc4H1q3b3IfKk49yeBRzXdi+jUSSOYtKSD7cdD71ZSUs3AwR1FaOPM7roZS7iPK&#10;qclsK/GOuarXvh7TdRi3SWqK2MmSNcH6mh1G9Eck6cyvpWmS6VGYxKs8atuUhcbR6GtEMZF4GcdV&#10;r0qaUo8iPDxEXFu6MzXIQbN32nYi5bvz6iuDnT588dcg+lfL5r7rVnsXhbWfMW4PlK5xx1DdCKlC&#10;JcS7Rh/R+xr4n2jV/M9NKM9UXkiEeAAQy/ex0+tdD4UvTpur204ZtoPJB2n6Zr08vbhVVyK9rnoe&#10;r+M0t4z+9jATnAPQ/T1rh9Y+I8CE7HIzy2e30r9Ygvdjc8Cc4pabnC638UZ9sjLORxjB9Ki+FvxD&#10;OpfEDTohMNxydm7kn2PrWzipQfKTT952Ps7RL3y3VopdijG33+tdxY3fQDO7qaIpWKdtjTilhfOB&#10;hCcmMnjNTPhlLBiCoxt6Vd7yMHe5TnsmukHmDeQOw6V5J8dvhmms+Fxd6XZNJqER+ZVY7n9wPWui&#10;nJc6XQwqXTuj5C1DTp9PuXt7uOW1n6GOZSpH51kT28cUQERw+cHnIP4U54dxldlbO6KrmWM7X5Y/&#10;xAcgVZikQrtK5P61yTg73Lu0iTduGwKVXtnk/nTSQ74YHYByQeTVRVtWOzvdkE483GcbhwuPSq7y&#10;s+FVcAdTmhLmdiEnfUjYgArjmqM8n70BmAzwBSd0Xa2o+zlWCUhRz0B9a14SZX+YfhUyul5lxd4m&#10;hCfNkGckgYA9fQVKi4JVlAJOeO3tWl21qZWdrk8kWQAOM9W7VXnBA4JAXoR1pxV2aciI4o3nKIwE&#10;srcAdFx7+9WdPRjKAuBtbkf4VnKL1RVktVudnHhgGHzcdR3oMjMoEg+XORWPKnoaJ66h5ySnY2QB&#10;yD/9emQXMSBzkbcfeHb3pON9gvyuxSutQYlMFmA5A9frVKQyTODtJz1HQ03NJ2RhvoEei+cznjb7&#10;9RVyGzjh+UDDdMsKyk3J+8bv3dGMYwIxWR8KnOcdT6VC93uyVUKPcc1rGN1qZ30K6s+8t3PcninK&#10;6M+Ax29OOh+lW4th8VkODZfAXK+9Bzxnj29KUvc0KSSauP2rnJ+bvSttRsbPMRv71K9nZFOSvboG&#10;9Y+obOeMdB9apXkmJMhSAffOKcWvmTJK1ylc73jC5UqATgDBb6+tcxqvhy/1m3aO1iaWUtwDwB9D&#10;XHWxFOhJynsOEZTXLE19C+AsckUc2rT/ADnBa3jbr9WHSvT9P0S20m3ihtoljVFCqF/hFfmWa5zV&#10;xDtF6HvYfDQpLU1baGRSNuFf371PbxRowJY4z931rxsI5Tmu50z7Hc6dGtlpA4xI43Ej07D2rF1W&#10;6WUgO7n/AGR90V+1YOjy0Io+WrTvNs5TUJtsrIGUoe461z9zKYgdwGW6OTwtd6RnzO1kZtxdEyKC&#10;CyHpJ6fSoLq4kkkVFy2RjC8FjU3b0JastTmJdTm0rURL8wjY7CD0U/StK38V3U6uodiAM53EYq7G&#10;itpYyjcPc3A+dmXoAKPLYoQRhSeKdtdNiaq00IZ4maRQoG0DBBPOapvEsrHbnHT5uKz16kJWI/sb&#10;RHbg7BTNTkWKESYCKoxgDGaSd9BN20M1PEazoPPthEinCyFs5q99otbiL5S4lHJIXgjtUOynboOz&#10;dmjOvLLz5g/mLIDVW4s3DFSh2kcEdqc007l+RSktDGjMcg5wue9UJHKMdyBmHYmr1GpbxZGZI2cF&#10;YzG2OeaqypuVmB+YHihSbdkTp1IDJIBgk8etAv3QEZyTTuxKWosGqyR5BYr7jir0Piu4BXbJjn72&#10;aW+5SsmbFr8R9RgLKLl1RvlYbuorWj+IpmkDSKjkDGGGM/X1qlFCk2ydfF9vdHJQIT/DnipZNVgY&#10;h1bJA6E1PM1sQ782mxWlvFlJdS2erKOQD7e1Vpb7amNxZ/0xWyve7LdouyIY9XkhkypIZupBq9b+&#10;Mb+0mRxOWKEFc84Iost2VCK6nVW3xkaKYvfWccylSP3PGT/exXUaP8S9Bviim7a3LDpMpAJ+vpXK&#10;k1sHI7+6aGpfEzRtIR44vM1GVTnEQwn51xmr/FvWmYNaw21qjcD5NxI7/jXTTpcz5pEtpbnM3vxG&#10;1uSQk3jM23ZtI42f3cVRk+J2sRx+VI0bRA5CrGAc/Xr+FQ1GLY+aLemxZtviNDO3+l25TP8AFGf6&#10;VtpqMGoW5kt3SVCoORwy/UVN11G9GU5ovk35/wAaoSBcYz0rKDbk30JuVZfmOPSqsqAOD3rq63C6&#10;QRgI4dhxmkKbi5AIHbNRzK6uFkN4WPnKn3FRSxK2cDJzU2cZ3LaXQmNzKYRb+YTEB909qgRME7Rk&#10;epqZ8r1IlaUroftyQcjd2wKj8ndIGJLY6+xrVcqXMDSloiZcRoXYHJ5FVZZzKikcZ9KUVZ3YlFrQ&#10;jmkEMO/PzZ/yap2lu93KeuSfWrbsrEq97Go1o0R2hMBeD702SyBXcy9ai9tUbqLbKN1CYvmI2r6m&#10;ub1G/Z28uIfUiptd3JbsZkgjiw0rbpOyg9qHuHlG1gRGPurVdSfUjjClvlTJp/kkkBjnHaoYKxKY&#10;gEA4z7U1QTGwLYK/rSbK0voDHBAJ7cVYjbEe7GaSV9OgtRJGIXoaRCRggVqt7kXdyQTK3DDn6Usq&#10;CRNq8ClqUtQjtC6YRgG9zimpGyk8Zp8r2GLHJtcgpk/ypzxI6AdKlxaehLutRgtzaMD1Q8nFaNnK&#10;ZyI2ACtwSelFm9Q03LmzJAVeM4zUywkp0IxVxvsgi0zP1GERSfr1p+lzEsw5Y9qLJLUE7aGk04IC&#10;n5WHapLa7ZN20YY8fUVFtLmik09Che3Txylnyc021k3yhh0HSojHuCXc77wb4fufEV/DbQR+Yz9s&#10;c/hX1Hp2sWPw/wBGsNCszHPfIBcXHfacYCfX6VjWvJxpr5l05WbkhLu7fRfBurapKApeN0CdNzt2&#10;BPtXCfDPVjqGkyI4JZD9wn5h9aqLVpeoVJWaa6nblQcZ5T8qVT6gqh4yDzUt8tiEm2I5VAOh56Hv&#10;Q8rLKAcsfX2robb1G3ckEjFipYEf3s1IspDck+mfUVlJrmK8iWG7W3YsQMLztPSte3vLKaPDoyu2&#10;GJB4PsKXJzO/QaslqTLDasc+Y0ZHcjJFNfTI7qOTGwgdBxmuZ819UPfSOxSl8MRSYLIASMjBzWfL&#10;4VV2KquAO/auyMny3FdS0MuTwrM7EHjtn1FU7nwrNC8gVTkHHHek6q2b0M7MpSaXdwn+L/CmiW7t&#10;1B69jmtJcrsxNvcUatIm0P8Ac9MVYTXE4QDPcEjpUcr+RoqjSsWotWjcgbljI6DpmppNRWQD7oI7&#10;jvUNNS0FBq92cJ8Xro/2WgC7yzAsNvI47GvEoSonAPPPHtRCMuS4ptcysaYlLYz/AA8dKtxOrgHq&#10;x7Y6Vm4e52sU27kE8hRxuBI9qz7+7TaAo2HPXv8ASim1dSWrE9iW2LI+0/fIxg1ueH4kHibTCwP+&#10;s4Oe+K0jO92tyaidtT6QV2dVk2upZQf3n3hxUDk7yf4e9TSfu3HZPYkjQIAc5B7elI7LkYB47EVo&#10;mnsaOyV0KilzgIR71NLCLWASTOkcR6Fjz+VKSfMrbmer3M6TU8sVtIXmUD/XN938B1pj6Xqd+h3z&#10;SLESDwAoHtmulJLVkKTvZEK+G7O3LtO4ZxyEX5s0GCAMAZEARfYbR/jUyk57Ba+pWm1PTLPDPeRh&#10;SeuefyqN/GGnwnaJJpU9YYGbj8qUIyktSbqL1GP4+s+AwvWiPB/0Vvl/ACpP+Fh2srxhPPUbcFZo&#10;GUAfiOtKFGS2DmU3uJH400u6Z3+1Rq6kAqwxj0q9FqNrcr+5lWZjzhGDf/qq5KUNbDvZaDjcR7WC&#10;v5jdv4TTU8VtZ/6LM48pjkLIP61Dhz6lbLQu2s8Uzf6xQ3qDlT9KmeExtkHKnoTURXKtS2r7CE7O&#10;CMfyqMqJZeQdh6+tKV4NtiSte+5la/r8ejWMksrjcgIRW/iPbNfP/iTXn1CeWVicknqegqqMXG8l&#10;1POxs7WiZvhjQbjxHrEMUYLx7gXb+6tfSWjaPb6Pax20ATaFHzAdTV16l5RpxRODjZuRpkKxG4g9&#10;jilycgAce5qZK7SZ6m7GbDkjYXJ6gd6+PvjEgPiu/jBXAc8AYI+tTBcs2+g5K1M86RfmAAzivc/2&#10;bZCmvTx+WpMkeMlsfjW6+CRxzTvG3c+klYlF5Bx371ISB1wV7Z7Vlfodnw7g2CBlT6Kc8ChnVOpJ&#10;cfw1m4tO4Xt0EZt2TgYPpScoQQeT6VMruzFbS4gztK7etKoPG75vqelaqyQJAWJI2ABge/egRhyP&#10;nwMc5HepUlKzQXtGwKAysedo4571IJNseEGD9O1Xa7E3syNU3EnPvz2oVFDSM2cj+EUOzSDWTGsj&#10;LGFyDu+YEdvauc8W+KRo1ksEapLds3G08qPc/wBKuKUpWRSVm5Hm8cZu7hpHOXdtxIHU10OnWQAH&#10;HPbNVK+xzt3djrrKH7Mq7QdwH0q/DGq7W5IzlSvTPvSi7LXccYpbmpDArY4+b0P3fwqyihUOBgd/&#10;Ws7O2g1rIqXE43FVbCgfdPr61nTyOqo4PyjIDY5PrmndJWZUVYzZpmeMfODjtjGPrWZcEKCf4jwC&#10;DV6WTQ7GfIzgsJEORxgetZ1zIqsRknA5+tRytJpGdnHciVllUqj/ACk847VUub2IOY+iDgEdzRq3&#10;YG+pTaUEFSSB13CqzzO7BeFGOWzROLcWUtTOnn5O0kYPX1rOlmeR2UHP481UOZLUHLv0L+g+HbjW&#10;LkRxAom4bpD0WvXtE8O22jRAIPm6bgOWoqWtYiLvqbfmEBVGSvQYPT6ipEUEBerZ6DnP41D91XRb&#10;T3sIqByVOMg04ACNzny27D1q422Zokk1caF3Kdx6GlYjeS/DgdKGm9ippJaEayOXAYEA/wAR6UrK&#10;hUHBMwPXtiosoasyvYildV5Iy3r6Vm38gYjdkdqS3TRcYtlu2T5FCYP49PrVktwQThh+tXo9RaNW&#10;ZAshXOz5VPUHp9aQvjCht27gYFU1aVydh7bmQLIflU8MB1PfJppIBAK8dj6VHkaRSe+4rJtfa5IP&#10;bI6Cm7myVRgp9R3FHLd6kONtRQNqc/N7elBUYHdfSkk4g9dhmwEjue/NI+NpUYXPequ5KwW3uOba&#10;BgH5emfU1EyfOVxyOcd6XJayG+4rhpMYU8jOc5496FBVwAMt6inaysiYx5tRHZVYcHP900zdglgM&#10;Dt6CrTTfKwsO3M+GyoUdsc1E8jffHIHej3YscdL3EDKMYAznO4dTTSFDNjKqe7ckURXMSiEj5gFY&#10;7Ac/WnFQ2cKVGejHJocWncS3IpZNqkKwAPtz+dc34kkW0tDGVBc8791FtbI10Z57cSI5JDEr2BrP&#10;cqxyMn1zVJcqtYxlJMm01lluVEgwAeT61sXrxw2s7LuICEg5+77mt6a55pIzutzhzpUdyjSTJvc8&#10;571Sfw5Aw+UAlv0r6aODi1dnHKpZ2Kx8KxlGO0IwOOe/vUM/g51LbWBVRng8H6etZSwetojjVu7M&#10;rPo97bACOSVN3QKTg1Jb69r2jz7o7qUMvHzcgj3rgqYaWzRtGaeiNOD4o6whH2qFZ8cFuhA9q2rL&#10;4t2mxRdWTKw4LBia8yVBR1uaR0Z1Ph/x3o+sXDRJMEZgdgkBz+NdPaXcakuGBIHfpXPUjJbHRTab&#10;seXeI9S+2a1czLgguQrEYJHvVRY1dckcYzxU1bw2Ca1Ewu8ZOB6U2WUb+QSvr3rOnGS1mK6SIPPV&#10;2I24HoarOR0C7cdAavW2olFWbIWQuSGPTnpSNGxYY5Ud6TC2pNIcAAAYFR/OuOvPcVLd1ZF2siaF&#10;8MNwOfUelXIpFJ4GV9uKt3dmhPXQvwqZBgAkela1vEJHXIB2jAIGKmUpNe6Lk1RrW2nGY8j8avR6&#10;KrLyPpnvXPCVRbstJPRiSaXhcMCmB1Heo4tPZiNwIT+8aqFpWt0NWtkK9rIinaSR6Uw3MgQJswq9&#10;DjmmmpNpLUSt3IhcuzFMNk+1TIu6MOeccfSm7t2W5dO6V1uYGvuqQSHODXCztuzwK3tdamdb33cz&#10;ptOWcFjwfasy50trdC2N1FrIxXYzWVieRTTwakBC7Y6ACnRk4JFAAzdKfGxzntSQH6MgFsEYz6ij&#10;lGGQCvcetYwas2bxuN8svg4+UdAP60FlAJAORzj/AApczaJSu7CLtXLr0/WhFEmdpPPTNWnK3vDS&#10;aYrRlVI9e9PUBRkDAxj6U1Oys9RdRvzcAHr3qG8tI51KumSP4v8AGpavqy5x0sc7qGgtAxkVGMWO&#10;VH8PvWMU2Anpg8D+tWk5MlWsI2JkwD/jTEQsFUYyvpxn605XWhm4pjvK2nO7BJ4UdqkMYRRudSCe&#10;cUlJalqFrIQqrEDklTkCrUMo3E8EnjkU43bv0G48rJlYbirEgngDrUnmtFIQFCnGCFOc1o43Vy07&#10;uzE80Jwv3z2NWIZCImH3uc5PWsttCJN7DpYEkQYBJPtWTdWUlsAyKyqD6cVMO7FCVnqRpOjHuGUZ&#10;OasWmpvFIJOSo7A9K2Zt8Oh12j+LTaSIssmQRkV6LpPiGO+tVUyqpzkDuRWXK27kzhfVG8myUKdx&#10;Mg/LHtSvbFAWCgE9z1/CtUupPLfUgaxEsIJTCZIDZ5Y1WfTyu4ggKOhA5NNhJW1RAbUqp2gsQeWq&#10;KSBmAGPmBzn+lJpW0M7N6kctpuztUhCOhqs2no6jg+X2z3qIWKcW1chltmX7jbcVE9uclHU7hyMj&#10;mn6BFX3I/s4+6obI+9gUj25cA5+fp0q0tRMbJbjK/MhC/eGKa1uuDgn8utDZN7aFaS03bzg5A7dq&#10;jNr+4K+WAD/H1Iqea2iG7sRbAqgcHcM7cDrUZg2sd2B7GtLJq6Li1fUV4Q20bSe4xUbQox27On4H&#10;P+FTcNOo02jAFiMADk057cKoZRndwST0pS2uZX11ESz8uUE8N/ep72ys3fHt6+tFuYqS7CiDDYbI&#10;HQ49fWpvsJbJBLMP73FR9oWrJFsBs55b09Kkj09to3AkjuetXzJNFKV9WT/YZEzsAIPJNSR2TqDt&#10;5z3x0+lLmutEHOxyWD7uB836YqXyFhPOVK85qXdlOV1YbHb+eSAwUdyatLpK2oRvND5Gdi9vrQ7k&#10;8rS0EcyqCM4BOOaieIso25Yk4AB/Mmqs0TG+wRwOrZB4Pc1IsHlrtwwz2NPpqDSQfZ8BepJ7jpUi&#10;WvlvlGBk9alPmWoktCRbEtglc+w7fWpJbDfIrBF46D0p8yhoirj4rN1VlcbkzwB0q7HZ4jXgcHg9&#10;6LX1RO2rL0NmpcMVyucN6/Wrq2iISGOCOp64FJN3sNRbKV5tt0ctLjjIP94eleHfGb4oReGrOW3t&#10;J1a4cEAHOA3YH3pcuqZnLV2PlePX7o6q15LMXmkbL85FeheH9Z0u9kjleZIxHhn8w4IOe1cdaq1d&#10;nqQvyXitUU/ix4ttPEHiMSW1wJvLRQzBtwBAxjNcZbzl87Tz2zWNSnLlSR2YZPlszatJmOAeAO9a&#10;Eb7nO4fTFedpJ2kz0UrtWJwp83ZvwpHGPWrDnylCgEn1zwKmUU9Wzpu5WSLETiKHa+4vnJz/AFqd&#10;LjaQC2PatFLRqe5U/d91ifaFEnzbiDx16fSrF3cmFVXcHIA2nrgelZcijO9xVHdEMfmlTMpGAfmy&#10;3P5dxUUhcyHcCoxwPX3pytzWIab06DDM68vgMPTvUUl0R6Bm/vHArSnCLnrsSlqkyAuPMEgJDjj5&#10;TU0MxQ5Z/l96mHLL3TqqNONixiQuTn5CMgN1xSfaPLYlULZGPYGlVal7kTjhFtuzIWYREYAY+lTN&#10;I2/IIBIxn0puSS5Ope26LEZ/dBmbcp4BxzThcFl2gAAcYxzXPQvNuMuhbve7HxyHGMkD+5/WnPde&#10;QMq4L9hjpXYlaQkrPcc1yGAUja/U+ppySqCAzYkPC4HWlUlzx0I5rfDqNeXYcBsn1NSnU0ERjIzn&#10;gn1rK0baFc93aw+K9SJAVwvbNRRzoLggjch6ZNatxSVmc6UkyYNGiFywJB4HcVIbsyInlDaMckd6&#10;w5kp8qNY2WhIt4bfpgn3GaiivHlmI3BQe9atXfMaSsiVyFXIkJf19aEbaQC/TsO9NtU/e/AXLazb&#10;LEc5I2vnjpz0p5mAcYYljUKSaaRbk9xTfrDhWjJZjwc4xUwuRHAwID5IY57fSudtuVxKV3qVnnjl&#10;wy8qOqn0qy08Xl4Q9ORntXU4tpPqbO10iW1uBKMNhR1yaupOCgO75s9PauT2dpGmkXdE8U7xElWI&#10;3DG0jircdwwwF+9jnNapxtYwqJWumEtztXaQFGetTC+bywg6AY5pThytTJbSVxzSboioHaoopI/3&#10;ayEgE5O3tXfRqLdHFWoe1g2zuF8FWmoaBO/2hXllizFg4GfevBNRlWyu5IpgVkRthB9u9eXmlJYn&#10;DuUd0eNhm4VHB7C20sTpwTx61dgfGMADH618FGly2TPU1irIuRyJckBQxI6r3q5Fpt3eOUiJQk/I&#10;Pf3rqwzdKumuhM72fkcR4o1xtMu3W/upN0WUVE4z7+9cTrHjkzyEWcbKvTDHOPxr9boXnTU2fM1H&#10;7xz9213qKmUyEqv8Iq94HlfTvF2k3Chg0c6ncODW3tElaI6b5Zo++/DGti6toHzhQASfavSNG1mN&#10;juiJRR1D96cLNJmslujoLGeOWVi54PzfjWnb3IcKZAcCqumZrYtQT4LE8g9KFlLcDIGc/KORQ2kF&#10;ro53xb8NfDXjcf8AE302OeYHmVVG4/Q15D4+/ZG0XVrRpPDFw+nXyDiGT7jn1JrojiJQST1Ri42V&#10;z558WfA/xn4KEs1/pD3NunAe0y5P4elch9nkiJWWFrVzwRMNpH510+zjU95PQpO5IbPYwCMzgjkn&#10;19qhkhm6A8D1HNclSPLojTW5WurfChQCp7n/AAquoxhN/JODUK0lp0IvdkF43kP5ZOewYd/esq4I&#10;eUgHcQcVHNyl3shYpSMYAwDW3Zu0mDuxnnIoaVrk76miil1ZSCzHoVOCKuQMUYZHXjNJyUVY0Xw2&#10;Jg2yQsQWHYA010Dpu3c56UX96yIWq1IJ1ZWCqc55NWNPJGCTznipnUs7IFZM6mKfEIC/LgZ5qnca&#10;oElYJl16bj/OsoeY3cri4vJ8RoAEPTHUVp2VmFthubJk+97VTtD4TSKb1YiWSrhtp9vapP3auDIc&#10;kDPTrWGk5X6DklchmvEiyQDz0FUpr2SQDexZj19K25ftMlXSK4Yh92dw75pwjEsbA898eoq3Fu9h&#10;boR9o/Ed6N3lnouP4fapu3oOKTZYUbcM36UyRd52ouOCcmm1aKTI0uQDcvc7x2oJYnnI9amyhdlb&#10;yuIWkEQYsNqnB9RT7TT5tQcbAcN0OOorzcTi4UE5yZrCDqysjZs/CtvG26bLjIOB/Kuit7GFECRR&#10;iKItkKO1fn+Nzb6xK3Q93DU1TTJPK8uQhSWX09amXyxndwScCvmaqd9Tq0tqQXF4I9uTxnH41e8N&#10;251PWYYsjZnLE9AK9rK8LKVeLWxzVqijFs7XVZxG7JGAIwNuV6Yrj9Rl8pHOfrX7NH3VZHzLSZz9&#10;wEYqScKeuOorLu1V2YknysYzWb5nLyGtNjGaSVWyDuIPUDjFVhcBugIZf4yMflVRj0JaOd8QwrJI&#10;rAnp93196zbGcqzgggAcgd6tt2GloWIiXYhTsx0A71NDudmz8239KL2G1dWQ6SNVUyMRuPOTUVvC&#10;XlJkGF6istWJd0GoXsNnEe+eAPeuU1bVI4FM8zdPuRjqTQkt+ou5U8NeGrvxNq6PJmNWOQMYX6V7&#10;lo/hq002wWFIw5/iJXJJ78+lFTRJFW0sJc+A9KvlcfY1jcjmSMlSPpXM3fwpEXFjqTtv6ifnFTGb&#10;hJ82qNVK3QzD8OdYLeUrW9wgblXbBJqC++F7XEWVmQOf4e4o59VYzskc7qHw61O0geRYC8SnG9ec&#10;muZuNCvbdW8yF1A6hh0rdOPRi5Lq5jzwTKMBTiqjJIBypz602kibWZDOpJAPH0quf9HJwcZqb3Hq&#10;yMySA8tuzUyTOcAkipa5kJXJU1SRgADhhxU8esTIQpc49fSnB2GlYsW/iaeKcMzZA4q5/wAJP52B&#10;wM96a+K7Jsr3sWLbVoZiEBy/YetPa4Bb72S1Dkkmx7K4kJEnUnGattItuQG4PuKvlIbd1YnTVGSP&#10;YkgIHXPaopNaZk6jIra8eW5PKr3Zmvf72LA4qEyGc5JxWMnFspfgPa1aWM89KgtZrjTbgSwO0bKc&#10;8HrURsaR1ep1+keJ474eTccTdm7H/wCvWnKiniHhcZYtWakruAmrS02K7lxgOmCec+tVvJUscsc1&#10;rKXJsJpD2gJRscgVPpcaLcxiXG3djDd6zi9bsdm9jU13QvLjDKfmA3Mn90etc4U2IcAk1pHUzi2x&#10;PJC/Nu68GlZCnyqwI9ulKUrLYtMLfMcu4DmpGh81+CEJyx9Dikp66IqO5nXkwjjEY5DdahikaKE/&#10;3RV3l1E7lVvMupwgG4k8Y7V0VnZCziK4+c9TUVIX0YJl6KyDlRuGB1pbi1SNCZOFTue1ZXVKLZun&#10;yPU858Va2LqcxW5/dIcZ9a5z7W8WfJ6sMEkVrdGT3ERd45AznrU8cRDkMd2KdyboeV8sHA5PemFi&#10;mc8k0twsIu446g+lSqGZhkcUJPYS2Ltlol3qEieRbyzAnA8tCa7PTfhF4gvxgWZg6EGU44Iz0q+V&#10;R3ZPOr2R1Vj8B7kgLd3Mak8/uzk1r2vwA0oEl9QuHC9V2gHPt7UKpC+iJk243Rdi+AGgiMFprpnB&#10;x8zfKR7e9K/wK0E7trXKgj+HHHrR7Rx2QK7Mu8/Z4tyu231GZH6qXQHA9K5+/wDgDrkRZrOWO8VQ&#10;SQDtPFaSqJrVFuaW5wmr+E9V0pyk9jLE2ccqcH8axzlZeTgD0qFFpcw73RetpI5Rs7VKIPJdSvI7&#10;Vne8rFW00NOCHgNn8KuhSqjIGBzXRAzV2ZesQMqpIykBv1qlYuYphj5T61jNJq5SutC6ZC0hJ+ao&#10;jOSx55qItW5UaMmSwa9jyzYA61b0zToUkG45AOOTV3vqgb0dj1/wp4wh8M6ZJbaXbGfU5kwJFX7q&#10;+3vmvRfhp4Ju7x5NX1VxC5PmTTSNwPeuCvUVKLk92XFXtBHPfG/4of21ZxeGtMKrpNs+6RscyyD+&#10;I+lUPgxLvkvSz5YqBjsT/jXTTgqWGs93qS3zTt0PVULBCzkNntSuctnse3pS5U42YpSaYOnJAII7&#10;GiPAUkmkpWshxs9xuQrgf3umKsJHsmGMntg0SjfcFvcZOmZVBYDPU0JNhiAcVMk0rIS3HC4lRgA/&#10;yj9Kkjvn3hgSVUc84rb3dmVtokTw6s8YJzn+tX49bd/fPr0rC1pWQldakia5Cq+W6Bwf0p4ubZzj&#10;G0e5pShZaFKTa1JfsdvOCcoAT61FcaBBOpxsPPy7SOKlNqWuwO6ehm3PhKB5HDRhzjnHpWFeeGUt&#10;H2kMM/cyM1sqvNoiGmtSpJ4UndhIq5J6Y7VWm0Oe3+bJYnjbVe0SYmmtTgvijHdHTIDMXX5z8pP4&#10;CvJgpjm+Yc9gKpX5RztGz6mmpztB4BqRG2YVeSfauaqnJ8qNKbWqYx3O11OBWVNERIepFVT5U3Fd&#10;AfLy6Fy1zlGBDMO3aup8IRmTxPpcjH/Vy7go7/WqgotORnN3hY+hVYrHIWO5mPOagSMADnPuaxpy&#10;T0WzL5bLQlID9AQ3rViPT1SPz7p/KgP3nPFdSVjJXK0+rmCYxWERZSOJJV6ehxVODTJLibzLsmUH&#10;qz9qttRd2K99DRbU7HR7aTEcRkAG15Gxj6DvWPqHim7vcoiMcDP7wFR+HrSV21I091RMYrqV8y7L&#10;z7KN3zRomd3tntVpNGjabdODKe7E1spK10iL9GaFrpFooBjskHP3ivT3q8tnIiYSPYg6cfyqE76s&#10;myWhLaxTxqwKgF25yOtSmCdiPkVh3BANKWxVuxnX+mwz4SaxhlJPXyxWVeeCNDnQFbaSxkUn5rZi&#10;P0rX3oq6YnFWuzJvfCl/YRkaVrDXMfGIrsBSeeeRVOaa6sf+QjbBABjzF+dai6lrsy4xctB1q8OQ&#10;ul3hixyY8fLnritqx8ST2U6w3cZAbggjKk/0rLmdRaA06b5WdJFNHfDzV24YYVQc4qK6kSztzK7Y&#10;2Al81lzNrXcfmzw/x/4rGpXbLExW2A4DcmvPVifUbqOKIF3ZsbR3rtp6WXY+frT55uSPe/h14Nt/&#10;Dum/aJBunuByqjlfrXYqsZVQOgrgTc6jme1Sh7OmiR0ByWxkdu1KkhbBxlT6dq1lqza7toEzsnKH&#10;Jxnivkn45xeX4xv3A+8QSe/PrSp3cmmay0pHledrnDV7b+zbNjxcY1BcvbvkenHWtlpF3OOW69T6&#10;VtRiNhgEtxU6oqA7znb0rlTvLQ6JXvzCbip+ZQ3oaAEB3c7+xH9a3bvGxPM3qKz7W5OPw60Z8vgj&#10;OT1Pal01KTdtRoZ1PzYIPenbVOSOB2pXt00I1BRlCgA6559KFIxjOVzx7fWs5bKzG7CyYjZW449O&#10;lLK53F1yGcckcU3KzQ7DHGSVYf8AfNNZtzH5j8o54pttysth/CzP13W4tK06V2I80rtRQevua8mu&#10;bibUb15JnLhzlSa3h7upFXS3mbOkWLRYYKwHTg10lpZpDtzgk0pXkyHojaRiV+7uI9ewq/boMJgE&#10;KejDvR8NrjWpowxnOwNuHX6VHcu0bYU5+nehu47Pcz55ULZPHtVSeQqSWwF6pzmplugvZmbdtvYH&#10;O0+mODWdNcFZG2jkeooavKw17zvcy7qQbSvPqfes6TYzBwrEZ5BNPXqVPR2K95ciMlI1yP7wqhcO&#10;No4yR1q/hM2r6la8by9oSUKpH3j29qy7i6ZuRwQMZ9ammm03JlXS9Sq7M6/McAV0nhPwVJrNwlxc&#10;5isgcmUjJJ9BVwkoxbZnU1Vj1jTtOt9NtwkCRwxjjaF+97/jVwD5w5HXj0rDmu7jjFJaDcuGO0Ak&#10;8ZHXHpSqCnPX+lW7WNk9LD4yG54GOOO9Ky5wR2o1QlF7hgKcMQoHQnpTfmLZ28etNXG027Ddrq25&#10;cDaaaWz1GAe9S2nuZ+QO7Mw2gO68AbeorKuY1kl2n5gGyD/SkrNXK1W5dhBRAoAx6+lWHVXB2kAn&#10;glqatsVZEBKJlTyOlN5znGVH4URd73IvfRjixAGTmkkiIbbkFv5VS01Gt7jW8xQVwWI7Dkmja8OR&#10;wxb/AMdpSah7zC7WooMy8nCg8biOtNjICEbsvnB/+tQrz1Rairc3UYw8tsEkA9M05AV64wf4hzWk&#10;rpId03cSUlnG1R8tNLlmPBGTk8VMddyU7u6HSb2QtHyF/vdqa8au+5iVwONtDstEEbJgzd1J3Hqu&#10;OKaSqoRzuHWklqPTcYuHl2MwQEcZqLf8wX5mA9eKrlTTuKUrqyJmUibcqhePu5wKiZfkIz196UfJ&#10;ktaCKwXq4GB1x1+lJgyRnJzt5z6VaaaFZNkFwD8mwAp0z3P+FcT4wmxJ5ecEHnnINEVzNJF1E7JH&#10;GyxrvAzgn8qoXOFk56+oPWnzN7HNFXZHJciLlTg1B9ue8BjyfQkmu/CRSkmjOd+Vpk7KY4gpAA6Z&#10;B/zxUGWjU7Cme+f6V9hBWjY82cG7ELSNIw3knaMDNSRzBXOMbuy1o0r2ElyysXfOkeMAMMf3e4qF&#10;YVkVt8QbIxyKznBXuPZmXcaVDOAGXnsfWsfUvCw2Fk7dRXkYqgpQujqptqVmaHw+0Gc6jPOg+S2A&#10;3E+p6CvQdTlNnayFgQxX5ea+Vlbnud8FY89nu/PuTkYPb3qeGTYrdye3pWr5ZRK5rfELsIbfnJqO&#10;Tl8ZrB7EtshfgHjJquxYrjjiiytYTTIXkLPyeak+9KAWIWi2hV2SOhkbI6/zqQbzhew7VHLG1g1T&#10;JNh8zI/KrMMGWzt49BVJvYqWi0NWztlcCQNjHate2jDMACpPqP6VjGXLds0g49TotKVI12k/MeMH&#10;mtaOOMBoR8zHjB7VSs1oDXvXJEtHMe7BKj5S2M/hSm03oB0Xt7VnT2KvoMksVjI568fWoZNKEik5&#10;CbOdp71TtutyXFRM250wK2dhBqpKhQlAMr+VaLzKhe/KtjkfFJ8tVBPXmuRkKhz71cdDGo7OwmU2&#10;k4zSmJXXDcD3q91Zk7IzLnRlnJ8vOfSsy70ee1+ZoyoHtWatsNW2M2SJlb2poGQR0NIYKuO+acvX&#10;0oEfovuEakbct2waQs5C5B9cVlGOr7GyeqZKHAJXJxTd3H90Hj60rKLsaXtK4rLtA4ytOXcGAx8v&#10;rROzMpSbHMPlIJ49fSmmQ+XhRkVSj1HBW1FCeudw6CkG5ABncSefeqvfRmrfPHzCRXZWHIB6/T0r&#10;D1Hw9H5glgyHkOCp6A0lJKSRlLRHOvbSWbOkqlXBI5GM1ArAAjp3ra15EKXVApMpZ8f8C/pUmEHJ&#10;PPbPeuaSSd2aavccrMg34ByetKmIxnqa21WiM22iSSZUYHOdvb1pmQEIBOTzwalzaVkNK6uSxOSd&#10;nJbrn2qZZo4n5JdO+O9RuxxXNrIlhuup3tlT8g9BUzXO7LM+4njAq4+67ISS6lW40xLo5B2MBnr1&#10;HpWZIktjIuM8nGMdvWn11BtybiieGRsA8DnGc85rXsNems5guTtFZuTb5UbRk0kmeg+HPH6HZG5X&#10;ZnBY9RXd6dqkN4qlZQ5P+cVUG0tTSSW6NIkLg5V8jGB2qN4VeIoAc9apNPY5GitKrBQAMEjH/wBa&#10;q5tt2CVOxuD6/hVDV3sVpkPPBIHCmoihVdw6/TpTUeppGzIjCH+bA6fmaga1fcXILA++SKb+HQnR&#10;uwPbBWHOA3WoWgwMkFW/pUbEvV2Gm2KjJVW9u5oFt5mM8dttTLSzFonaww2sjcKmcHDY6LTGtyhD&#10;hQVBxjsatWWqBpvYrm3LMdvEg/LFNNuOuMY7GmFtCLYgf5Qdh46dKRrXnAYkGlLUp25dCSO3G4ny&#10;/MHTc3QU1bISuTkjHduh+lG+jJS6smW1LrjAGKVrHbwBgng+lD7IOUeljlCDhcfkTU8dmUjOTwfW&#10;nK1xWsxy2eCQTjIx7ipY4Vjwhb5Qe/U1DQ9ErkkVsZGIClh2PSrCQoRghlbPOe1F1FWFuPMKh2GM&#10;47+tRG0jnkCOeM4BxnFClzOwWcnoSvplvb71RmOf4m/zxUTqVIGM9uRwad9bDV9mMNuXwQSxHHPY&#10;ULBs6jnPboaTTaB2toSm13HHlmPuDTlg3At5hcjgDGOKVrrUeiJ1tgVB2BwONo4NTR2aAgmMBum4&#10;dT9ap6IWqLhtEhjbgbj1x1qMW4ONhOD0U9vrSUVbUErkyWhRvLY8D+HH6VZSBYwCq5HTae341S8t&#10;hOJMm1cbgcVBf6qIIG3Mu3vx1pSZV9LM8b+K/wAVIfC+myskq/amBWKPqc18ga/rt74iuTLeTM8h&#10;YswB4BPYVjd8jYqSbbZishDFVJI9TSMzwMrByB6VzxilHU71YlhcNJ1yDWrbhd4Hp6mkr25UddN6&#10;+6akU7KVC4IPGSOgrUgl3KEYDGcg9682cfe949CEuUuiPbtxJ856D0qRstj9506571zqHNrfY3g5&#10;RsywlyvXncPxzUazgSkt948c9BWifK/eW45JuepI8wwyIN0i8nPYU2KUSdD27mkrWUir63JPNQZ3&#10;uyuBlcDgn0qvLJtAY5OfTtWclzSvsZQd1cXeNqnncOoPSoZsuCCfl7CupWj7z2HPmaTtsNiUnHAI&#10;9KmkYlSm35h2rGb9n70NWyottak1tcb1zjpxT5pPl3AgYP3fWhNSldCuo3uVknE8hRsK/XmgSiEs&#10;HJZ26NnitHR5eZFqd3qPguhuYbmBHAz6+gpyzyQyfKdx96yjTi42ZEpc7uSLdkZZzkj+EdzSG8UK&#10;CTljyRj7vtXQkoRUSJ6KyGnUTv3Kdp9xzTJNSDAK2Suctt6moqJr3mRz8q5YkI1Ms78bVHQUzzmn&#10;YFetaQ5OW/cHULXmE4Vm+7Txc8jJJb3rLlSi2att2LAmEgGeCvOavQ3JkwkeF7e1c7fYrmvuhRJy&#10;3Ut60mcHBHJ61rKTdnEx5bS5mPjG7Kt8vOck9asCLLZPJpzjJu/U7Fbl1JA7oQRgD3p/mOi7icMe&#10;cjqB61ErR3Mb8urGSKZQNzlmzwT3P+NVmkeJ+cunQj0qrpG0ZRfxFhZVZN6846VGZnQY4Ib1rWlL&#10;mumyVvYmt7hg4XIA9avx3RVgWAGO9ZRs1IrdltL5ldSz7gKdFqvmNIQ3zA9Kygr7kVEhjagZeQ2T&#10;n8qtxXrGMA/O5on0j0ITsW4r8rGU3Akc1SurzaG2yBS3OV5rWlKzdkEnbfY3PC/ixlD2EshihxuU&#10;k9D6VxPjNLW61yaVG3q43Ekcg1GLnKNNxitDwpQSr3WxU0qGOP5Su7PCg10dnpUM7FduVHAHvX56&#10;5S55I9GS2idDZafbWsYDxjI79zVid4xnylxxjHrWdO8KvOxTjzKzOU8W/D3T/FiQtOkkU8eQHTg1&#10;zN18A1jsxLY3atK/Hlyfwn+tfU4fPpUoqL2R5k8A23ymb/wozxBasklqYJckY3NgH2rjtf8AD2oa&#10;Dqi/a7c2jK27djAPPavfwmbYfG1bQ0djhqYedCS5z6T+FviyPW9NtJYJAxQbJQp7gd69i0zUw8G6&#10;CT/SQOIz0b2r6GnKLtFEyvc6ez1i6jtUdkIdT82OxrctdZZ0Ry24uM4HatVZaiaVro1YtSURDew2&#10;qcjPFXVvpmUOsgK9gOtU7SJJV1GKIZZ8sB0J5qe1l+1fNkHjIBPNNrZg3dE6mKV/mRXUjDKw4Fcr&#10;4r+FvhfxnBJHqOkwZY8TRoFeqU3B3iZOKPHvFn7IVtdTmTQNUe1/6YzcqeK8u8V/s7+MfDNu9z9k&#10;Go28S5YWnzOfoK6vaQr6SVmT7y1PKtX0+5sZCt1bzWynnMqFQPbmstoldN6sGBOSR61jKlKN2i9C&#10;C9Q4GUyT371jTx4ckgKfSuRc0lZk2b1RFC4DFR0PWtWzkMJCk5HTitJRcStbGpbAjOSWXPFatsDc&#10;bTjPY+1SrXLVyyqbUDnHkltu7vmmSYQcLlT0IobauTZFGYHcDk5PODS28jGUAfLng0owv73UIrud&#10;BYadc3Dh5MiIcc9TWmdKjjTOMnHfuawqSfNY2p2+JkljAmCHLBh0OP0qubhB86klAcZ6HNEG5FTl&#10;roRnU5Cxweowaqzz7htwTnqTSglexnFOTImJeMDOST1NRMdjDKsQMniulyV7C6DnkCqmwklxhhjr&#10;/wDqpiyFcIDSUugtUK2I8B2DFuntQwViFVgwHUjvWc1JK6Em9LFtJdwA6kDj2FJIrsN2QE6Ee/rS&#10;upWsPd2QKg3j5st3rQttJuL0hgAF7l68fGYtUItyZvTouo9DUtPDsEKh2TMnU+9aJgwFVFCY6ADA&#10;r8vxeOq4qbXQ+jp0VTikSRRhEO4YJ9aWSXgdMDqfSvMcLOxty8vukMt6kfzg4P8AOqN1rPlKGU7W&#10;zxW8YOsuWPQlzV9jIudbUgjOT6eld98J5Yp9L1K6Yb5g4Xjqor7vI6MoSUmeVimnSsbOpzFHKk8M&#10;OgrnL2UbGzypPHvX6I46anjHP3cjyMdoAQDn6VlyyAxkEnbnBU/zqNLXTEtCncExIxQ/eHWqU0Lx&#10;DBACkBjz1pOTitB6t3MnV41ngcgszqvXHeuYiBW4UkjYPvAnGfpS+J2FZl2ABmfaTgn5cjqKn2ui&#10;h8EFv1qrdBLRXZNBZteZLFkjU/M2Ki1nU4NPgLtk/wAKqvU0pJ3BnEapr8VtG01zmSY/6qJeg+tH&#10;hTw3e+L9RS4uQwWRuFI4UVNuWJaSue8aL4cg0W2EUSgMOCSOta5j2x8dBzxWHtLspXe4BwseCSG6&#10;j61Se52N8wyc4JFLlUpPUe5UmuShZi3zLxz3qp54cAgE+ue1OCluU4JLQiuLkRYPmglTjbnpWdcX&#10;NpNLIJEjeQgnc44+laRjzSRz1JqCutzlNQ0SyumMjRr8+f3ajBHv9K5658IwSoQrFSDg+lelGg5w&#10;seY8Q4u5j3vgefaTG6E/3T1rntR8K3tqAHhJJ/u84qfq7Sujop4iMtGZM2nTwEhoyMe1QMjFgBkm&#10;sLWvc6k9LoZIhDYPBFRYduc9O1Ta25TFGTkN271Hv2MQualXBMVJnLY3FfpUv9pSIdu44HSh6WC5&#10;bh1+dV2hvapDq08yjfJnHem5Jk7MfHeMCcEnPUDvTvteV46/XpWi1Jad7jUuHRwQR+NXYLtSQpOM&#10;1m/iuWtrGit5tTHGMcVXdw6YOCe9Qvcd+4a7GfJceQwIPIPUV1/hrW0vIvLkYmQdD6irlG7uPfY3&#10;im/LbyQOnvULpuPp6UNXs2TflGyRkY38E9hQ0B+8SCvatmlZNmq0Vh0tzO6lTI7r069KrJ8qgdx+&#10;tYpW1MZS00LNhp51DdGhVCOzHFQXFr9jcxrgse4qpySWhdlLQQIwQHq3eq15I1vGwI2sfXtSilLU&#10;FaJjlWnlXLZB60l5d/KIQeF6GtrXWhFrXOt8BaZp/n79UMqRyDaskQBKH+9g9a67VPBkmn24u4iu&#10;oWBfaLmHlc9gfQ1xVHLmsbJK2plJZeUvILHqdvTFef8AjbxURm1t2+RThjWtk0El3PO3czyk5Ow1&#10;OI/mXZkg9qLe9oZllFCqcjGPao8deMZPWq2FcUbt+COOlTQ2rSSBVGSTinFXehV00dt4Y+E2s65M&#10;D5QtoiP9bNwor1Pw58DtL09Fkvn+2zZyQ4wn4VpJ8svd3M5M9FsPD1ppqKtnbR2+OoRMVprpjRqr&#10;McK/8RrBJLR7iikg8lIQwZgqt3PWmSG2t2XEqSgnAC9j707XB3ey2GmSIIS0m0A8gjigT2zgFbpG&#10;ZSAVHQCt9LaEXe5ZjgSbmNt3oR60yezHzbiVc/3alx5h3bVyB9PWeJoZo1lXniRQeowa4XxJ8HND&#10;1xmZIVsbtTuEkXCHjGCtKOgJs8X8UfDHVvCkkkr25ltCTsuIx8h/wrmEldOCDuHB9q0cOVcyN4v3&#10;Td0+INEjA5Y9a0dgR8Y3CslqzON3sU/EC7rRCcsM4C+lc/bx7rgDqaJOysaXsW3Rkdiv0xUCKZGz&#10;yOeTWa1A0tLy0Tru2se9dJ4J8IyeI9YjgNxHCmcuzttAH1qOZUo3Bu6sezxXnhTwLvD3CF0IBWIh&#10;gwHv3rlPGPxyu9dgFhp+LOwUkeUg5cYxzXLCkqr5po6I+4+Wx58t6LqQ7j8w6k16B8O7ufQ75ZZE&#10;dbabh9o6CuyVlKy6mK0dj2Wz1S21HBilDDtxjIq6xXcp+8np61zO97FPezAsQ2VAYY5x2oLADK/d&#10;HUGrirbA9BoBc8HB6inRu6tuJyM0m+ZNBfoNuHAdRjkdOKdGQzKSMZ6+1a2dhq12I48zjpSGNQvB&#10;K+uahztZkN3Y0KAuQc96CeFO7C/WtN0XZ2FEm04CgknmlSR42Jbp6UapJII2JxdMqjDYHSp4NUlz&#10;8pwBUSSswtfYtW+uyRsBu+Y+vQirQ1WJlImjDY70lCK2FfoTW+oW7KFYBTn5WA6U9YbWVyHZcAHI&#10;9fpWNSLSHdS0PI/jrCo02xt0ZeZfMdcckYwBXhUdg7TnAO1evrW9JtwSZNVNPUtLbsF4U9cDNBhZ&#10;O2O1aT9xczL5bIhZPnO4HaO/rVGeQ7htHy1lyJydiHLoiW0XLggGuz8Cq48WWbx4dFVsJjk9KpR0&#10;aM5PY92S4ZoMsmD9elVxcgz+WoJY8cdDWdOkrWiaNtrU2le30xAZdtxcMnyQr0X/AHvSqkqTa5cB&#10;Zh9qcD7g+5GP/rV0bak7bCXN3a6cdjMZpQOg6D6Vmy395ffeJii6YP3vypJOWrIvvYqy2lvAyy7G&#10;kcckyDdz2wO1SRpc3ao0iYJHyFq25VcFfcv2mksShzj1atK30o43HHHU4qHtZEtJmjFYhuSpJxz2&#10;FOktQIw54H3RmltoaLUVY0ZNu0EqOop0NuwLBhjaO/enZX1BWuRMUMpVR14IHas7V9Iv7iPZp7Rp&#10;KTgCXofrWe0m5bC3Zyf2m4S7aw1KJIrhTxJEcg1Hrml3/liG3jeSN+cmpqJSemx72FpqlOMplLTP&#10;BtpBauhLrcyHPm5PyH6VPJbXNuoS6H2mBPlEg6kd62pqyscWKmqtRy7jLR7vSyZ9MAniRsvDIf5V&#10;u3FiPG2nyJazGC5I4jbjJ9CKc0l7x5srJ8vc+evG2gahpOqSWl3CUmQ4Ixwfce1dT8JvBInuZdRv&#10;FKhB+6Ud/et6klGlzrW55NOjetyy6HscEYRWCjg9aXaAwyO/QVwQs7JHtNWFbDAkjoe1IMoMAfWn&#10;LbTcE+w4KjMATnHJFfKvx9tli8X3ZByWOTjpTpN3aZ0Sf7s8cIHmnFezfs6sbfxbHIjrG2xgQ3Vg&#10;ewrSTsmcEk20fUUChZArAr6GpRhs8ZArlSaszqS7iyALg4NNUHcWA+f26Vtzc2hCVhHUN1O4/wAq&#10;QN5jHPYYBPc0Q0WpTs3cTayjI5pRuIzkjHQVatbQT3HRSZIIGMdf/rU1mCZHTJ/Os7X6D0vqG3J5&#10;GcHOB0pHZw64GM96bS2Jk7KwNlSccDriq95ciyDtIcIBklR+lF01ZblxXM1c8k8S6zJrmsOyZW0U&#10;YVM9/WpdNsmkZWIz6A10NaWMqjUpPyOrsYNyDBIIrRtwBJ0OB+YotbUXNZXLsIeSUdwTjJrXt41H&#10;H8J/SspK/wAio+9sWbiURoNvJJ4PpVSWV2yDjIppLUWt9CjK7HBYYqlI25mxywHPsKWxLKN1IrMP&#10;4BjqazLiVUOSGORywoilb1ElYybqUu6hW5JwSeij1qrLKquFzxjHzetRa1kWrWM2WUrKQTkAY+lU&#10;Jrv5m4wB1NOUkmkxy30M64u4wchsj3qHBudgUHAPYZ5q4X3kS7HfeEvA5uDFdX0YEIG7Y/APtXf2&#10;wS3hMcahYfTFTVv9nYIaErYK4RTgcYano6pE4kGGP3CPWnGy90prWwiybY2G0bT1xTh86HaCQOlK&#10;/LuK10JFlRlhjb1p/JIAwCDnOeKt3lqVeysAJkxjLOcnb/hUbNuPIPpgVCvcavFjDuyAANo6ZPWn&#10;K52lmGW9+30qnFPUnYhdwctkqv8AEfSszzcXjLtJBBx2/GplFJWQ3Js17MskChlDAHLnPJFLelJf&#10;ujCmkrJ6Am0VoyIyflwwPfr+FOd1HY9O1UrqVkCYIpXJYHJ6+ppIVCgquduc5PWnZy3EA3DO4gD1&#10;FOUpGMElyTncD2rKXvOz2HJ3Y1mMm7B4HNRBUZt+BnoGq4tKNkDfMrEnleaoBwR3CnBqAHy5hgkY&#10;4A7fjVRu9BtaDxIwBcEDBwRnk/hR95WH3CPWr0vYiK11GkbBycjvg0rv5mMnAHTI7VmtdS5Jp2Bj&#10;sIBBUds8Gm4Z+pAz/e7/AFpvVg3djT8759OAT3pGUKCOfM6hV5pWu/IIJLci370xhWyerf0pZDsf&#10;JHXhQOlXotEiZaPQFAnD7ossT1zjFRKDa4Ic7c89/wAMVFrK4n70rkM2VYshwexYdK4HxVBP5rMY&#10;x5Y5Lk962oT1Zo0rHHyzlTuzj2zVNiZHJ3Yx+NKCV7mEbt3MrWZvIgUj75qPSvMkj3HGa9zAU7z1&#10;OfESsaLTMGUyAEAY9qgYgdADk9RX08tNjibTdkFxv8vCIBx1rNsUke7wScA5rCdR86LatF3OgWJg&#10;S4wm3rTp3yF4PqTngCut2Zy2elyG7ky2B+GOlUrm7+x20jyHdnpnrXl4p8sHY7Kclc1PDGtQQ2Ba&#10;IAOxIfHU/WpvEGrLNaRqGwxOBzwBXw1S8btHqRSa0OXuo9swG3aw6+9TIFUZyV/rU0nJRFJXY5iV&#10;BwOPX1qpPJ1x96uiKbdmRZpaDJJdqjJOaj3BgWzg0t2NJtEDDawGM5/SpYgRKVIAX1qW2kFrFkwN&#10;u3ZAHpU8aBhzxis1rsTG7dh0EJMh547GtSCIKQvJOOmKcuzN4q7sXIkMZ2hcAdu4q7bR5PHHPWnG&#10;C5bMXLdtGvbEBxnKuejd6vrdyRTbsnd/eNVG2xouXqWkvXiA+dt3XbnipzqkgU4wQ/3s/wBKyVm7&#10;Iq6bRag1ZY15QH0J7Uj6hBOoBXKjr70+Sxk9ZWZWu7qFYT5e7d/FnpisS4k3rngD1rBtLU1tfRHD&#10;+LnRrgBWOxR371y6sXyQNwFdUXoc83zNkgTK5CGnqjNwBVuxDbskXdPsxcTLnjBzx3rrJNIhu7ZR&#10;NGGGMYxWU0rhaz0OP8R+AXgXzrVS0Zzgd64e5057clWRlYeopq5s7PYouhQ45FGNo55NBJ+i6sWZ&#10;iQM08oFG4MST1rJNJtG6sJvycrzmnZ2ybVbcvrTloi76agZgvyg4A7GnK2xRtp2T1ZF0wQhVY+2O&#10;elJGwGCo3DGCD0oTfUctroez/ODjA/WklO1w3OOtBPNZCGXe2VyF747igr5q46gdPUVDvGRUlZam&#10;dqOmRXiZIPmdmrk72wNrIQUOc9TWsW2YcttitGzLLwOMdKcjrKw38DuQOapxTfvDfMwyWAUnYtIW&#10;VZOvPYetF1HVAojFlB4b5R70izZc4IxWT2ui/UkEzKvDEgninpIU+bcCOw9DWcb82pPOwSRu/H0q&#10;0j7inIUGurcHqW0k2MgLKy9iO1ONqlwoD/NjoTUSSfusVnsije6aYHzES31p9vGrPsZghxnJ7mlG&#10;DSNIxvv0LNrL5LED866TRPFMlqcMcc4FZNcupcZLmsejaD4mW68tWYH+vtXSR3/2oYU8dAPSmk7W&#10;RtK19icpGU3HDsO1VJASwwMY9K21SsYNW90iMSyoTlg/YDv9armIoCpHze9JybVzBtrQhkiJA3Hb&#10;7CmSRKpDKT+PWkrtFtXVwWBT8xBzj0qNo0dum4dAT3p621M3puRyW5iw6/NtPT0NMiTkuVBH93NO&#10;N03cvlaVxEDOjN909Dj0qNoVDJtYq49O9O/JqVzMjNsdrbR83tSiAtEAV3N3ApN8xKd1ZDRa7cfK&#10;AO9ONoHw3XPApvTYleY5rYqcKNqnqM8E0hhVOBjd6LUbLQezFiiK5Dfn6fWn/ZyJljwGB/u85p2u&#10;yk92TfZmQkZDjpg8FaI7dckE7iOMkYH4UaLQbaaBrcIxQHecZBXpTo4DKvIGV5Ge1Nvl2JSV9SWO&#10;IMvzqWbrlOpNOiL4I2hT6P0NRJXI66BEVlk2yncf6elXY9Pt4tzhW3HlT/Sq2diyKWP5unB65pqW&#10;hMnRiOy96dk2SnYFtwrhdrFgfm9KlFn8wOPwqZOy0E3ZE0do7t0JB6VNHYqV3MoP8/yqY1VLRC20&#10;LUcAeQ5HKjgqO9SJZ7mDg4b17/Wqer0NH1Giz8xjnIB7nvVk2nmIse7O0ZBA/nQ5puzQJWHfZQMD&#10;OM8UPCIGwRuX+8vNWth6tGfet5K/I2eMk9CPavLPiN46j8OwPOzorAYVH55rN33RnLY+RvFnie58&#10;T6pcXd2SGZiFXPQVy7SZlb5cbvSs6kubRbHco8qSIJUKtz1pVRSwBIORUSaiapWdh0MIRx61pxYf&#10;kDBH61kr7s66b5Uki/AdmOw9T2q75rLjA4HU1wyandvqdfNd3LCX2Sue1WY7kPG+4fMentWLoygl&#10;GLOmM+dIminGzAIVh39ajgfy5mIbcfQ9qluUmxOTRNLcBCSnynHOO9RwynAYqRnnaa19naMWh35U&#10;WVcMr5XHFNRwqgnJjPBIpKHOm+xGkZJLqG9SD3OOG9DSOwEZII3dODShLmjaZbk3oRwSAg8AH+VL&#10;Lvdg5c7uuaqLcXzWJblFWQWpZGYbgymrKsgHJyahu7aS0FdS0ZDK3mt8qAbe46mhF81SNuc0qc6j&#10;ehpJ2GA9AMbRwD6UO+wHI/ediPStW+SHMyE9ENhkOS2QG9DSC4CvuYbjSkpT5WgTTIGmVyTnDZ6V&#10;BvbeXByp4/KofvS9nIUtHew5ZCPvDA9anhYnKg8j1ro5YX5QiupJ5nltuznIqZf3g3enasJyai+Z&#10;aFJ2TbLEcm0fOcH0qeKdQwJDAnjFSqPOvarYG1a6LBuyD8jc96lSQSJnox7Gin77TasTJ6K4+Z9i&#10;BcZYcnNOSYvDyxUqchSOtdVRqm1GJsmnBEol3RgnIHUD1qWKdEYbslT9/wBQPSua/NK8kZqS0TFj&#10;uowp3DcOoqvJcKXAVSFPXNclROcrR3HNtsI5xExRT8h5b3NTwyAwmRT8+77uO1W/cV7GjSTSQvO4&#10;EYaN+QakU7EwPmXuGp0bt26BqhyztExABC44PrU8MStG5aTDk/Lgdap6ysjNSj1HxxKqHBwBx9as&#10;FlSFRyG6Bl6D606Vp3sa22JGZLeEeWx2t3rOkvBvGBz0APeqUrRaRlVi7+8zKe+eO4I84RH++3QV&#10;i6r4ls7W5WGO6NzM5xuPAJ9K0nF1KDhY8GtJe3XKbGmXysoG4Z9DXYaRemPhWwyjJB7V+dVouM+U&#10;9mm7o3GvFlYKW4xnHvVmADyt2c98elebOpKF7oEve1LsLq0W5+o4/Cpo3RSDjdXmRqTndHVZtaIu&#10;pOxDbTyO3rVOXTtM1yPbfWMVwATxKM4+lbUK08O+eDszB0Od2kitpnhfTfDAkl0e3Fr5p3PGp4Hv&#10;WxY66tsRh2BB9K/VuH8d9do3lujwcXT9nM6zSfGc9pIrMPMt3+8D0P1robfU5mmNymIoWTeAp7V9&#10;aopa3OGysTX/AI1jsxbmSRJo5OTGeuK09E8eWl06wkqoJxG38X41du4oxdtTauryHUL/AMhXZGUD&#10;L4wprUtnfT0DI5kbtu7j2p8zehPwmnDqIyiMfLIOWLVdhuwzEDhScCo0bB9xzXCqRGSCRzkDn6VM&#10;VO/zAAisfuVe7EY+ueEdC8RDGo6TaXSD7weMcn1ry3xV+yd4N16GeWxifR7hjuXyX+UemR6VrTqy&#10;pvTUz5bbHivjH9j7xhprM+jala6vbKuVjdSsrHvgjj8K8T8S/DnxX4SOda8OX9rGOGn8ssgP4cn8&#10;q6v3VXWDsyeZ7dTmI/JldvKbbIpwyOCpB+hrStYvkBIJ9QO1ctSLikapP4pGtZshG0ZyvPPStCGY&#10;xjK8ewrCS5XzMtWehLhgwGRg8/SkeUjgnC9aSu9yCCRsqGA3J/tHkVWjm/f8dOuKLuOiK912SPYp&#10;NDNjoVnewgyQSRgsSOhxzXNXGrGSUqiLsXgH1qFHm95F7OzK1xfvLGS7HA44rPnvMrtAyo6be596&#10;zbcVYzu2xod9mGUDPHuKJW8sR5UkEc9qUI36amil0RGsrRttyGVqJD5qerdsdqtxfNcl7iFgrDtx&#10;gHHJ9qFZRn+97VkpOEx7uxGyqX2gEkHo1OHyMdqZUfpW8p2XvD3Wg77V9mUk5IPpya2LDSbrUIAf&#10;LMaE5LMMflXi1sbDDJye5tQoyqO5t6f4bgtdsjO0rDozDgVqpGsUufL2jHHvX59j8a67cWz6OlSj&#10;SirEj7cEg4qEXSpnBzx1r5qEpRdkbTfUguLsLhmPbIFZl1q2yFlBCgnOPWuyEOZao5rt6xOcvfEq&#10;W7ZLA4zx/jWFNr8l5uwCw7Y45r38BgVP3uhFSqqauiJJ3HMjcjoF716v8LL5rXSdRMRAAIVxjqT2&#10;zX6FhsOqaTijwKtTmepvXGoRXKZRv3g42nisO/kcjeCBuHUfw17UW0rM5btuximRW3KFJ2jnnvWf&#10;M2yUkYf2PTPvUtXful+RTluBJkNnH0qmZd8WQMI3HzVL3sLXYqXq7Iii/efqR0I9K4fWo/JeQMpU&#10;dVB7CrilstxWui1o90tzaIckEEBa6C0s5HwGK46/McACou9wbaZl+JvFMWiWbqAC+MJGv8VeeT+J&#10;ri5m84jL5yPRa1jomhXuS+GPDVz4u8U2cbtuEr/MT0r6N0fw9baHAILYZ2jlj3xXNUlzNwXQuMeb&#10;RF95mYc9KikumjK989z3rmpt8pVnsVZLgrkZyfSqDXaIS7DODyKcY63fUS5rlG6ukaQZ+UCsvUNb&#10;27xGCyjj5a7oQV0lsRVqcsTKe9aSQMZNzdduOlMN15j7iSW6civRjS5djxXUcpXKsxXK/eaTOfYe&#10;9Nk7Mfrx3+telGNlqcUpp35RCwAQEdDmnRsRI3IZM5C46Ur+7ruKN7q+5MljbTRjzIY2XPdQc06P&#10;4Y6Nq6NI6TQRn7rxcHNePiJNbHtUXJdTOv8A4BRSzt9i1MBG+4LlCDj3xXM6j8AvFke5rWzjvQnB&#10;FvIM/UA1zc8bWe538yauzj9Y8C69oLtHqGk3dowOPnjODxnOR2rn2i2MQ3yk+vBp2e6DldrrYjEJ&#10;D5Byo7+tRZy2KjUkNwEgXqKlztOAciiwxTcENwalWfPfANVe6HYdFdfKwzlgetSi68s56kVKWott&#10;SwuplsDO4e9NOolVYZwT2pbyF6FOe7LjqRireg6m1nextuJGaJXGtGer25VoUY8hlDDBqRF3E+vv&#10;WujiTbuG4O23Zknv6U3LAMi/KD1zWcpXepaaswe2de4XjP8A9em7NqnzACx6e3vVQa2MdRkBCq4A&#10;ILfxDqKbs5xycdzRFXv5F6xQ5n8tomxvZeSp6Y9Kw9ZvxfXTMMInZR0FWrJ2KVn1K3yW8DsQQ7dO&#10;f1FM0u1/tC6VccA5Oe9Ek/kJWTO8trcfwLsRRgAVv6Bq91okxe3lYxyfLNG/KSKOnynuKx0ilfc6&#10;Oey1KnxQ8SaZpelRy6QXtLy7UrPbjlF9Sp9/Svnq9me6mYBi2Tk5oS00M3K+iCOEBQMYqwkezpwR&#10;VLzM9hHuCgZQAfU4pFUvg569qYdDoPDHhC/8WXCQ2UJZQwV5nB2J/jXv3gv4N2Ghxia5j+0XvfzO&#10;iH1A7mtLxhHlW5i3rZno1poqrFgn5egX096u/Z7e3ULjdIvATHI96z961yr3JUt5EkEu1Y4uh39R&#10;+FPTThdOGSSW4BGAi/dz60krPmRNi0vh+dcA2qFh/wA9ORU7eHrnzBmO3jYqG2he1aPpcTbB/D11&#10;tjHnQOe6GPpWenhq6szLEYLe5h3b9+3Baqg7Da5l2K8+nRQMGks5reLoZIjlT/8AXqOPTJFRntrv&#10;7TGgJ23PX6cVnzJOzHF9xsVwq+XHdkW80nCbz8je2al+zxz7l6EfdGOv40Jt7FWRnX+lRXttJbyx&#10;kxOMHI4+leKfEf4Rm0t5r7SlZ0By8H8ZHcjFbLXR7Dha+pwmkwFICvQYGM96veWWU4OD2qkld32F&#10;o3oVdbDJbJmPYpGfXPvWDp8O69UDGSetYtK7sVFW0JbqMvMUD4bnr3qABkDHBLCobRa7MtabJgM+&#10;wqvIz61Yt9QmtXYxu8bnjcp7VMopgrMhurmR/vMWb1JzUVtIzSHcT7c0tUitU73NC1vDFIu7lc9K&#10;9h8MeIINTsLeOQLuVQiup649anlTtdakq0mzs9Mk+wyNHNiNSBhj2rewAgaOQsw5AHPHrUNOWj6j&#10;voV5bu4cbo2wM9Omae2sTxRgPEJAPwpx91BzORVbxvp1pOIp7hYZBwc9B7VvWWoQ3cSSwuGjkGQV&#10;IINF3ZyLupaD5VZ84IwO/cU5Imkj5OFHeqU1Kw+Vp2FV3HLYII4ppyzDOSB1xUyir2FZPREp2l+x&#10;XH5UxlCHhc54qXJwWgO60GBfmLDmnMu89RyOgqk+ZGduqGqoZ8g8jtTk3EkAbQKmUuhq/hG5CZOO&#10;fWlFwzcDk9vrQotaonyE+0ENtySx61M108QKh/8AGqunHUtyTWm5w3xRU3kVkrDfKp5K9duOKzPD&#10;vgGIwfaL2Moh+Ye//wBetk7QSsKbblY7jTPgXLr+nNdWZiYfeEbHBC+tcV4h+GFxpkskTjO04yBi&#10;sPbxm3F7lRu1zI4vWvDo0+M9WPqa4e7jKSnB4pwnzXMpR6suaejoFYncp52j+Ve4fCXwmr2dzrEl&#10;q0YZh9nYr0UDBP0JolJxjaXUjlV0j0IWoC7VOB/Ep7VRub+1052FskbT4x5zjIT6VcVrpsbqzi7k&#10;+n6V9o077RdSfZLYtkyH/WS/QelQzagLoSW2m4tYh8hkPTPufWnGcZTt0RhqjOjjiDkE+a46k9z6&#10;irVrE00oBB45z3q37z0IfYs/Y90h/uirsFnh9oG7uKcdNS07RsadtYMUOEO3oMjvVfV71tGa03xB&#10;o55BFx2NFuZ2QtFqb8dkJFAYYPTGaqeItKZtHuUjdkkdCodOoJ6YqLJyLhqT+H9JaDS0WbLzlVAJ&#10;q5ewrZWzzuQFiQkcdxVOLk7kcpz/AIM01pdMkuZsu80zkZ6gdq2b+FNMtJJXTdhCQe9RV1uka0IX&#10;kkjzTRtKOsa9LIyMyIfMfuPzrvn0/dABjj1NT1t2OzFSlGdipJpcMmFfCP13YyTWPLpRhkZkFWmc&#10;jTZkXmkAbntvkkU5K9ATVW0illmRoG+yXit97+hq1quVmTPQoPhfo/xb0ua21Jjp/iKzXzIpnG1Z&#10;wP4Bnrn1rlH0JfDyCyMBheAlGRhgisISavDojTkX8S2vUesfyHA+tRF/lKsB9azTs2xtapoYp3nk&#10;8Cl3EsAFya6Gk9VuJu7EZTu+Xr6V8y/tBW3/ABUryAhVK547mppw9+5Wrgzw6SPy5Mg5+terfAa6&#10;EPjS1V13o6kFc/qK2hqnc5J2Vj6vjUjI6qOg9qnSTCjHOeorDRqx0X1AsBjjnuD0NDRqNvzEFuQK&#10;TSSsSrMVlIBPHTmoGjZiMkKD+tWtI2NJWexJG2Qwxwvc0olDMRkKMYye1Qo8r0JStoMcEqpB79qc&#10;dpj+f6gdxWjY/IZkAdwo6CnK5LZHpQu4Jcwxj8vXJrgPHviR95tIXO4rsfB6VVNLmLu0jlLC1Uug&#10;3b+Mlsd663T7IqoZRhRxitJvmOSRrpHt2qvyAnJq4AE24BLZwSKhPXUpa+hpWURaRlz2wDWkkCwx&#10;DacuOTSl7rsWtropTzMyHzDnBxVYzNuYHn0NHkGvUhe48xSMHcBVW4b9wEAKnrkHrS06icbamZdS&#10;LGeTnHf1rIvrnZ90jJ6Cm9rIaemplSTBY3kP3um2s+STzoyTkmsbNzuZWdzNu7xY/lTr0NUDdtLg&#10;jnHBrSST3LbfQSCzbUZtsUZZzxgDqa9L8J+CDp8Ec13skmPzbV6AVrUfKRZtnZBNg6YA7daFYxE4&#10;5Eg+bj+VY6rRGzjbVCNtCn5ufSlB3gHj/CnG+4uo4GPYRuy56qKXJ2cjPpiiRd+oqfK4ZT83v3pZ&#10;PnzzjPrRdsLxGLMYyAM8c57/AIUryEYHKseook1uE77oV9uzEgyv+eaQOowd/HTgUR2EkkiGZlO4&#10;tgD0HesolftYk5bZ2FLdWE3oaluCyjBwp5+tOmTBADcD0qIxUNEXa60GMGAww6UgDu5LAKRyAKHO&#10;2qEtNBs2Ah+fEmfzphfjd0bpgVteXKZu91YUyMflXHH94f0pdnyttYADocdamTtYdrvQbHIqO3Bb&#10;Ixx2pGlYcAgDpjH8qcdOg+mgAhUIwd3Y0xCobGd395h0pq8ZXKjFvUJJAx3YAH8IpQdoDlcqeOKq&#10;6IdhodCqjbtI6+9KAyvtzzjPB/lURhYqT1uhjPknzQWf360nL4YggepoasTfoOMrM4GN6D+HGKh+&#10;0AuCV+70ppcyuDf2QLKx7fSmyYT7oJHU561WliddhA5Ygk5Lc7qUIyvzzg7tpHWlYpIjmO1VyCc8&#10;lK87+IskzkKu9VH3dx4HtXThoKU3fqaN8kdTybUZb6CThiB1ANU18Q3ML4kTd+ldVSioOyOTnSeg&#10;yfVhqLKjgrk10NpGbe3TYpJxyCK9bL1ya2Oas22Du7Kd557YHFNRWiTcRkMcYr3NJq3U44z5nZle&#10;aGVmLKxweq+lMt4ZIsscYrHk1NXNSTsW1vCRk5yvHNNSV1fJJYN610dGidtZEkjH5Sxyuf4a53x3&#10;qMZeGGBiQqgP25rwse7LQ3oRV+ZEOhXTxWy7TjNWtQuWcRfMW2nJHrXyi3Z3x01HW9xJcS5Y8471&#10;eQtk7utU0tx3bdiUkhQCfwqlJhZGOBk1MXe7Hs7ACsicr8+enaqksmzdkY9hVJ2bC7uQ796kk4oi&#10;LM425qX5gaoUugydrdKdgo+O2Ky1StErla94sQKdp2kc+ta9oAgDFsydMf1rRS5lqTbUtAsrfKN2&#10;euetaFojOwOBkdRSasVexpKNig7SGPGTVh0BhUu5dumPQUodrlarQFZUG0DkdTTnywUMcr1wKr4d&#10;EKW5KPmiJIIHv3+lVp0MDDBOH5U9qz1cX3Be67srXMjFDknP86ilDNDg8n+VQmo+6aQdnc888Q3D&#10;S3kx6qGIFZMbbOQODXU0tkYPfQsxPjGOBVl9qoCv3z1pcra0JWpq6JGvmhuprr4o1ZOfl9qzm2il&#10;FbsmQAdevYntWRrfheDVlZXUCRujgY59aptbhfld0ea+IPB9xphzsLxnoyjNcrNaukmGBGDRYrdX&#10;P0SdAcKDkn0pNo6End6VmorYsaj7cgCpejMAMEDnNTve/Qcm3oRgcEkZOaUZYnB6VorJDUbj0+Yh&#10;G7jp70pC5UA8Dris5PVDd0g8wO5BXO3oRTmOQOeacJN6dSG9NRQ2V3Lwp4NG4Jz1P8qnVysU5cys&#10;AkXcQTk/wj1qne2ovNw8sEkYyaIp83kRJO1kcpq+lS2rhhlkYYJA6H0rNWPylIPy/Wtr3TsRFytY&#10;TI2hgcPnlGFEnrkZ65oT7l67MhZWeIEgBX6Z70jqI4wM5bpindWKaUXqSPLiFcKRjtSrKzIMgLj0&#10;qXGM9UZyTJ0kVm+bgHipUBXAUZX+LnqK54ynzNMu+hZhVQeEK+garlrkKqscZPH1rdSUioW7lvyi&#10;VO/AXsPWql1pokwwBB9KabsTKVnoU8mFyrdAcVZhbaQcbQfXvUXUtxXaszUsdTltZB5e5iDn5e1d&#10;voPi1lYb3256+1N2tdnRdzV3udvb6pDKiiNt2eQe+Kvqu9OOjd8VSd1cyu+YZNHgbR0HcdaqyfPI&#10;TJyrDBrRWM3voQujOrRjscdOophj+bJPTjHpSfZA22LjDybWPp9ab5R424KoeR1qGpJFOn3GTQgg&#10;twNxquITHyG+bPbrVWvqK76D/K2bj/Ge9KLcqA4Oc9cjlaUWmrhpYVLTLI24ruPzN2xUn2dN5XHH&#10;YjvVWD3hTZl5FEZwewNMW28w7O4PYUPUUdHqLNbgZXy8r3PvURjUxEMqn29KzbsHmNMYKAqDt/uk&#10;UojLyYyB3APBq3qrrcvTlEwVU8cnqT/SnDOwEPn60JXBabEq4KqQCVI4J4NT+UpVXcYI6r3NNEJX&#10;eojRqVygZMc8nNNjKyyHCjgcjqKhJBZt2NCO0jO1ynPdhSn5WwrcH2pc1lqOSs7MaIkP3uG96WSP&#10;EW8FiRw3HSr63JSuh6oY0OEZRjk1IsWR+8B6cCPjNRJX0Y9gS1J+dXw4P3R1FX47MM+4MCNuSD3P&#10;pQoqGxJYSERcN1zyB2FSPAI5WjDb42OVPQ07K5pdxFggbcVAyOnPGKne3OWVTtKjkH096VtRvRaE&#10;cghUdSwxhh6H0FUbi5FtnBAcduoFOUna6M5au5514+8aRaLZyyvJzgkKo5b6V8hePfGN74p1SWSa&#10;Yx2+cJDnJH196IttN2KhFOV2cVcgqmcFj61nuCp4PWsJSSR2qXQdIMhfl57n1phgCnnoelc7bkry&#10;WhXXVk/l+XIMDJPQCrCgjKngiuZ3lr0NqcrPyLdrKHVgeCvUnvU3ntKAc/KOMUtdII7ITUtGSxSc&#10;DjJFWVuMAPj6itORq7Nre7eJNDIJEDrwBSi5Mcp2kCuZ0pc10hc7td9B8czK2T/+urSShXJYcH1q&#10;ozbsma3U1qPSXLMS2wHoP6Uzcqgr0P1rWLi52iZw935DFnHlOoxkn71R+YzFuy4xms3FR91mikpI&#10;kRjxyCOwxTpJdjhc5J6iq9oleMgcuiI5H8mRSDgdcVYiuN+5cYU1lL3UkiZXWrF8t8YXj3pFkZG2&#10;7sH2qeZL4C1JJ3YmVUBV470pm5IZTnsamyqe69geiZXK7Gyxyx5wKazhY8nGc1fPKMkkQ10RXkYs&#10;27HTjFKzHaM1tLRubFze6SK3l4IPIGM08MDtIHzfzrG8udW6jhJ79BI5Q7srA8c5NTRy/eC1NW0X&#10;yMqd90WIWUgbxuwenrU5lJ2sDtX1xVwahHV2HGFxzShUGDyeOKkW5IbrtOMUX5kxKPLKzB7h26H6&#10;kmiO8ZXO/wCbjgiso2k/e3HpD3US/awGQMSV9PSny3AjBCklT3PU1nWjJzXKO8WyNbxVwuSQeg9K&#10;eLgyKhbhQ3UHBPtWsIcrkyo2FiuAV689xU/2oH/V9B1rCTb9xhur9h32nDgA5z0qyQGkxvIXqpPU&#10;fWlDmVMmN2tSwUbChnB9xUrhwAY23Y4zj9a6Iysk+pTUYu4sV2x3KQGION2asi+25UgEHt2rNRUF&#10;ePXcbVpWuRSXhjQ7sc9KzpWZFLuAW64Hamoqnq9mYzs1dnH+Kr9vsMuDhgeW7mvOjHKzg784OfpX&#10;t0UpQstj5jESSq6HceHtbIRBI3zr+tdzper71Dg4zwee9fmmZUJQqtJHu4atdcrOhs9SLOWLg7Rn&#10;jtWlFqQePIY5HevmsSpWTPRaVrluDVCyZ3llPOKvRaqgIQHBPGa5VHl97YLuLvcux3wZ8LnaPXg/&#10;jUqXWJDhsKea5pysm2XKUpalxZQXHzA5FZuoQRRrLIpbzD2B4HuK+o4dxjoV1B/CzhxdK8ee2wi3&#10;11HpyxySgbTuWQdSPQ11vhjxBLcpb+ZhWxtCt0P0r9kTUo6HzNuZ6lbxHqEb6wsaBmJXBH9ypra9&#10;WzlR0cFk5+prTdKwlo79D0Pwl45h1GCSHUowsiqTvQYOB0waqp4+kvr9YtMultwDtLXC/KvvUJa2&#10;KaV9CxdfE57IiGKJLnafmkB4LV0en+LrieAXDxiNAASWOBVclrcwNLudBZeJLa/VJAzSoTgunYjq&#10;K0fta+blGJGc/McnPvT0ROly19uEGCD8jDbk9z3oj1OONXZ3G0cZHOD9KVkthdSQX4WEN5wKNyNp&#10;4H196bcS2eo5huEju+B/rBuXH41nbnkS0noziPG37P8A4F8fFm1fRVScj5bmzbymB7HivGfEP7EM&#10;kbmXQfEm1jyqXillIHQZrtjiLRUKmqRm+aNl0PL9Z/Z/8ceGZmSfSHvzuAWWzwyMO5HIrl9V0m90&#10;K7a31Cym0y4UkBbhducdwe9W4wlpB3Kc10IUdZYtoIaQc8UySLBKn5u3y9/pXNK8Xcq5QkRxJnDb&#10;AMAMaktMs/CBj1Geood30Fomj6E8HXsGo+GrS3mUNtj2Htn3rkfF3hCXQ5/tNshexmyBMR0PcYri&#10;pNyfLE3qR1ucpsMJHG9kPAbuPeqDYhYgHaev1rocLq0iHrawu4qRx70rsAwwWHeskmupUFqQs5L/&#10;ACjk8DjqKZh3baq8KO3Ye9HNbqLS5JgMu0Alh3FRKAh35GO4PUe9YucNpCTtt1BvMlbZBHJOueNg&#10;rc0/wneXMYaUiCNumT8x9q+ex+Zww8HG92ehQwspPXY6Gz0Gz00KxRZZQMbnGTWkkxkyWXAAChR0&#10;Pv8AWvzKrjJ1anPJnu+zjT0SF8zyzjO4nt61Xe6Xa4cHIOetc1ebT06hGNnqypc6nFGMAk1kXmti&#10;NiQNx7Ad66MNTfMkwm2kY934l8zO3/WEZIJ6VzmseI2SGSQsEVBk+1fW4bBe10seZUqqHU8w13x7&#10;JNNsgB+prr/Ct5LdaTbzO2CwPAPIr7XDYOGFgtLs8yVdzfkdBCnmlUUFZNpbJ798+wxXo/w6yuja&#10;goyWdlYD1GOtenG60MGuZXF1KVomLo2SBjB7VlnxDNbBUlKuG6kjmt9W0yNLCPq8E7r8vktg7h6/&#10;hVXzYjbxyKPmZiCCeG96tySVytdypcOiMcnI9BSLGFIyQVYZBapbs7oa0V+pBeWrJbltwCs/B3Z6&#10;Vyev2LywnZjecjy+49/xqU7uxnazsUPCFutvYzPNOgdZMCNj834CrGveMoNMgaKP57onAweMURvL&#10;QprmZ5reXk+pXjSykluvPap7WzC4UEk559BQ1bYhq2x6P8N7QLqcZZeCeG9PXmvYJbgKCFJKg8A9&#10;q43L3nZFx2Ksl7hCuAwPUVDJLtjyWHI79qq0r8pskr7lSaURIZSwAPGTWDc60ob92C7Z6V0U4Sm7&#10;IxrVfZozLm8kumIMhjI/So5tsI2o4VieSBx9a9SnTSsjypyTV7me7rgEYds/lTvNcSF0YRyY4Za7&#10;9mebVqOL0IJCFlwWbzMbuOKjBxjjIYZxmtlO71OTdaDhImOpAzyM0k9wUZsAHj6YrK9r3Orl6os6&#10;fM1xcRxg5VR9wniu4h1T92IycDAGMYHHSvExV3LQ9/CQtTsXbfVELheN46k9hWjFr/lEwZVR1OD1&#10;rhvqrHWopuxrW2rtIE82RZYfuhJAGGfoadqPh3wrrkrHVNCsLpiCG3xAYPqMVcKkouyIas/dOO1j&#10;9nD4f6n/AMg83WmM/wA2IZdwU55G09q4fWv2Rp8yPo/iC2uAOVjuIzGT9TVurzPVWG5t6NHlvjD4&#10;M+JPBQR9RsxJCf8AlvbNvU1x09s0Q54IqpbibXQpyHDccimb9pNTYLiJIVJ54qQS5BO7PoKd2kHQ&#10;RJcPknFK0wbOQaVhIjMxI61JZs7TJt5bNO3Qrqe1aHGH0mJX++FBzVooWkG3+EYFXBNt3IvrqSrG&#10;0rEYyQMkjvUTBn5BGB2xUy0fkKKVgMZEQYPuVv0ppIYAsct2XHWpjq7jaSQxYwHDAcd1zTXJJ+UY&#10;ApSV27CabKWrXvkxbUbDkfpXNA75FTOc9K3htctKKJLx8PHGOccV1HhLTRb27zPhmY4Cn+dZ1J6a&#10;kpWZ0cVu5kfnCofu5rRsYTKkjMD+6G5gO6iudu7dzolHmTR4z4711tW1N5A25UOxAOwFc3AgznGG&#10;NdKslYy2dkT+Wo4BzTJpiuMHGOM0rWDQIYzIOnP869Z+GnwfvPEfl3l/G1pY4DAkfM/tWqtDVmcn&#10;bQ+ifD3hW30a2SG1hFvGOAsYx7V0J0+K0KBhllGVXuwqItNkqFtWC2fmovnk2ysc+Wn3yPr2rRst&#10;BmmiIRVtolGWeQ/OB9e9XdwWuxm1Ys2+n2W4pHC97OhGJG6D+laBtZvLDCa3siO3Vx+ApXuytUU3&#10;t1ZiVe5nx3jXH405dORlybC7nLfwmTaT+Paqu1awPR3IbzR2nlhaG1uowD+8VWyVWleyhjYJHfT2&#10;jFsD7Tzih6Id+ZEstjqMMCOIo76LOPMj9PpWXJp+n6tdBZN1vdJyEXKsP8aFprYzVn8JnarYPptr&#10;KL2Nbmz6eYqHcg96zpLCbSlEsFwt7p5Gdw5aP0H0/lUto05uUtxMLiLcpG1l6joap39ijwEOoMR4&#10;KH+Kp1t5Cvc8F8caLb6f4guVtl2xFshB2+lc+CFIDKQp71029y4Jcr0MvxGQkceATtzx61maHGsl&#10;6rHouSfpXNN2RvHoRXGBdM2QVJ49qiBy5wMEVOhStJ6k1pko2QR6UoO4HsaWjdiJe67IbIhRd2B0&#10;7VBG/wC9Bz0HSk3HRFdS7ZWkl1PhAW/CtqzS/wBBlDlZFX+6ykZq5JSW4Wse3fCXUofEV8ltdopV&#10;RuHmc5PuPSvWpbG2jcIvlkfw+X0rgqXUuVFxso2IJdNgdmJT9302msX4iQWfhXw1FemYNc3QbybY&#10;8Ee59qpy5uWPcuOmp87SyXGr3ciopncnla7/AOGtxqOh3Zt74SrYTKdiun3W7H2rrktLMwTV7nqS&#10;XSNgeYCCOtSic4YscnHBasYx01OhStPyKE2swx4XJLDnAp0WuWzkbSQep3VpZtWIemiLaSrcEMpB&#10;VumKkDFTtVuV/SslK7SYt9w8wIuFGWPU0ix5QYxgnHWrila6IbbY0jHQfKOOPWlWRnGGOAvQVPuy&#10;0TKS5XqMkuVgibO056Z61l3GoXIbbFEVHd6aWmhSaM24v7qAclgx5zjqKgsdYuFuQN6sP4vN6D8a&#10;HaIl2K2u6iLy4WZhkjkEYGPSobvxTe3cUduzoEQbUwMfn600m9X0E3du50OifEK88KxLF526PtEr&#10;Zz6/QVp6v41TxCjXEpAJHTH6VxzpXbqJm11GKSPH/HOrCZ2Ea4K8e1cE8LXMw29T1rspxtBN7mcn&#10;zOx0/h3RE1G+s4AkmzdmVlGenP4V9G6beG2sYbK2JWJEC7f89qVVcy5XutSI91uJql1tja2iP7zp&#10;K46fQe9Ph0uy0bTPtt+qtIQTFbt+hYfWtW7U13NKclzpPY8u1bxDquoakZJ5pEjVsjb8qEdgo9K6&#10;HSNebV4o7VIUt1i+URoMA/7R9T71hTmudq2x7+OwsHQjWpnQ2WjhizNlgDzW5aWaqrHack8Vsr82&#10;ux8xbqTLYBXO7GT/AHTmsXVWvND12wcOP7NnGyTPDKxPH0HvVpXlqNrS6O6srd3VVGSc/dHP61zv&#10;xWuP7J0e2ZbbdIZt0eegIHY9qcI3qKzKtdG34B1E+KPDS3hVEdGwVX9c10v2MPiMp8pHzKRnIpyj&#10;q0Qm2kyxFZBQ+1VKqOnoP61BdWsdxG0TKrowwwYcEVknJvQtpoSHTore3EcMQRVHOOn19q5H4hXi&#10;W0SwF/nYFnGeq05J9NzuwEOatcf4K0Y2elh2BJmG7bjAx2rWvGhtLSa6uGWCCEFzv4LYoijGvJ1K&#10;juclohu9ZuZNRwYrZyRFCe69mrZeyPO7af8AZxWrUbsx5rLQoXWmrIW2BVYfwmpo/Ao8R6Jc3emu&#10;Bqdn/rrQ/wDLRB1Zaz5lHUz6ljwvrxvPKt7otHqVswFvdE/PER0H0r0P4j6BH4z8LR+JrKFY9StM&#10;QalaqPvY/wCWuOo/lWFWPJJNPT/M6KMuduDPEZk2t8hwOufWqgLMzf7Pc1cXyaMnZajcBULEkHPT&#10;FIfkBOSKJczZL1YxmxudAVJ4xXzz+0dGsWr2hPeDPHQ1S+JFqyjJHgFwwLdM16P8D5QnjayJAYNl&#10;MEcDNbx6nFUdkfXVru2eWwy69h2qQfMvBOQcYFcyta6O1q6Q5kVgRkj3o5VgWGMdKlx5mmZWSdgD&#10;M+W24A4+tLJKXUbhhR/CO1brTQq+mgxiJgFU4we1N2eXk4L/AFpSdlYnVkidPvdBgZ7U3aFYqfmX&#10;PDetK2mpSu9BTjaQeDTdm09SOOlJ3WhSTV0ZPiDWBpOmTOSCx4RT6nvXkZ868uC0jbmY5JPetqUV&#10;ZyYTuqfKjotKsRuU8A+nrXWWsIiiwBjHQn+dKVnqjC2lx4c+YONw9cVfs4vNckHnuKl2RKS2Og0+&#10;xyu/sO9Q3gEe4jOR6VPNdpmq0jYy7iTf0FVsfMQpJ7g01rLULoYwL5G4fWqt18kbgkZ6YP8AOpV7&#10;MnfcxLl9ihB8xHUmsXUHJYqg3HP504XXxFWVtTLmdlfJNUrm6aJd2Ock/jVX3FZt3Ris2+dScHnr&#10;WnouhXGpXYijQlOu4CrTum30M5Ox6pofhq30KGNwqSzHk5HQ1tK3B5xjpWT9+V2bLRXHFiyMWJGP&#10;ur601H3YJbgVkrxYX6MbM28Zxyehp0aqig5JJHOa2jblJsrgQAwKjFPcc71+UAdT2pJdzaauhfux&#10;juOxFNBLpg8nt9Khv3tEZte6hWjJxhuBz070xt2/J5PXJpysHQY0gOc/MBSrhgCzfMfQdKbdloN2&#10;6kN4vyEJgY7nvWfbFg5znaeM4ole2gnZ2sa8I2qCDuA/SmSv82D8pP8AOjTcTk1sRYZ9qgMSeT6U&#10;eZn5RwvqaFGwlfcaF2rxySe9L86tkp06ZHWtec3TTHjyxJ8x3EDjHY1FJJkDcTycAgVHW5ipWHqf&#10;lwflI7qOtN2oXIDAn06YpttqwWaYhUbGwSq/7VRq4zkBdvTjvT0sHM47CFljGV+UsdvPP4U+T93h&#10;CrcdOcYNS9Bb6kQik6/K79TsPH0pwnCYZVGSMcUc3MtATuBjDkKcDFNPL+XuO0Cqin1K0QZVYxzl&#10;zTGXBYyE425UetDbiib6ke2SQAIqnb8xOOfzpScg/Juz+lO2uo3Hr3EwqsRlmxyp6Y+tNduecn3z&#10;Uc/2UOKuyvKz+ZnII6e9VbuONkYyRRvuGP3i5x9PetlN30Keuh5T8QrawgfFsh346k9D3rza8cBi&#10;zAA17FKTnBc+5wzgm9CoHKZdVzjmrcPiy4JCOuQvHFddOr7LYhx5loTjxMjZBUj8avW2tW12i7pA&#10;GAwAe1d0cRFswlSsixHqMe0jeMeg708zBiuwg57Lzit1U5noc0adncVhuVumB+Zpkkf2gKzSBFQY&#10;C45NdUpNqyNG31HQzeVH8x3Kpzg9/rXCeIJzNeMcjk5NfM5hKzsd2HXu6jLW7khTYOnatuybzrct&#10;Jww6e9fP6bHRZmnZop+YDIFXAx/u5FTtqO1lcZKPNHJ2be9VmXJBoTVwv0IZJPLbI5qB5A42kjH6&#10;033Q09bEBBBO3nHan2mUk6ZyfypbqzC6TNcoyYbr71J5e84wSfWhLlsgbdrE1ojKSrjA7VsW8IC4&#10;IP1NRJa2sEY3RbgIJ5HI4HvWpY8qxxx+tNL3dTS6VkWoW34JPA6VYH71SvQg8VXIrMvSwqqcBgMk&#10;dR2NAVt28DGD0rG7TURJJrUWbc3AJx1xUTSkqOVznpQnd2BNMrzZdh8vFU9UkEULynggcGsZazSH&#10;FSWx5veyedMwPc5qvsCZUYr0d2ZPcmtYTvA6g1aZVY4H3h1FKMknqTdHS6FaRxgMTyec1vbQ0m0N&#10;kAdRR8T1HF3XvEsfDYJ6dKmkzgZPGPyqZKzsJxuVrqON4AhjyD6964zxD4KW+hlmtgBIp+560rO5&#10;cVZWZ9dR7tuM5I/iPanbucMeTWV+iN3rogJVEAJx74yTTzJkIuOP1pQ0evUVm0BPzDaflpymPzOQ&#10;SSOMUpPSxVrKy3GZ3ZKnI7+1OJKEHOD1pyirJELV2Y87eGAwvr6mmEZZjntR8GpV1Jgclc5/KnYy&#10;fWjXmuSooI8KSSOR0J7U7/WNkfdx2qpy5XboD0diGaJZUKMm9SeVHWua1bQzseSIEqP4T1qOdxdi&#10;I2TbMAQlWIk+93NR52NvdSyZ6CtbvW5N+ZjgQzKdpDLyAe1DBfNO07iv3gelS9VoUveQhYpKGx84&#10;/KkVMZAOGPr3q4tdBp2dmPwVAB5A44qxE6pJhWO0jIqJSu7IT7FmORhtPXHrVq3l3NliAF5we9Ql&#10;ZCasXEmwuSCVqwk6bdw6+9b37DtcZPYrfAqoXOM1nTRPbybJOV/hPrWVle6GlfQR32EFWJJ64PSr&#10;EF+8A2lsBuRn1qnHW7Gm0zpfDfi14CTuyB1BPSvR9D8Sw36j5xnoBnvWWsVdHTKCOgjMckKbWDMD&#10;zjtUxtEZflUsep9qtSZyKN5XI3g8skkYUdQB/KoGsQjnJB4rWNnuNq3ukc9qQqsVA9MdvrUJgwQA&#10;Chxy2eDS30BMa0SxqGUbhnJDd6VoMsWxtb2qVdGY1odyq20ZU7SM80rq4BGwEjgsauLSRdkLDAyx&#10;k4yzHp6VItuSc+YI8c8jrSNOZNDwmAQBkj17UvkD7rMFJ5yOlDVjOSaI3tmGQ2fXJ7iq0kIUbQDu&#10;PQ9vxoaT3J2RE6qQNrc9CG61G6IGbe4diM4Y0Ri92U7bIaZ2kUeYdxAwv0p68R5wqAfrUybT0FG6&#10;ZaRxEqsuORyWGcU59jLuD5/nTvpdFaMSKf7RIAAqgdsYrSjt4UUNHEEdvvFRwam7Zn5hI4G5V6Lx&#10;nPX3+lNV97+TsBYfxqa0cdLlOV3qLJH84HDbf4sdac2c5TkDrxxWab6gmrksbM4wwOw8gfyNSoCH&#10;C7ct2B6VLuxdbk0SHexKBlB5OOlTIqo2R9zOFyOtaN2Q7IkLxhhvkVABn5u9NSYInyjavOBjpUpt&#10;Dl3Jg48oPn7vb+8aZNcIZQd5Bx8xPP5VV7bgmZlxdpACyHYxJO5zmuO8R+JFtlKJIWJHUetMh+Rw&#10;s8I1B2e7Bm3cEN6Vx+vfCPQNXbzFiNrN3aM4zWcZNO5XW55v4r+EM2hZMF2tzC/IyMFRXAXuhSWR&#10;w4ORWclzRujq9rGXqZssSwKAM575qLmVeQOKhJ2bC1mkxyRnj2qTftIB71zxg1ojsg1FaD0bDYJ4&#10;9asNcJsG0gCr5VF2W5XMk7E0M24DBGamjkLMUJ56jHeuWPM7o3jPSzeg9Lr5jk4B44p7sAy88d/e&#10;toKom+Zlc+rQQzM0ig8DPX1qw8pdtucisKq5HY2jtccXBK98dM02aYvnHX1qoaVLlqUYsfFgoSWA&#10;wM49aes+E2jkHmpcLthFNaj458LzyfSjcHcEnBrhcJKpcTkkSLt+YEg4PNNLCPBUjFaNNLm6CVRX&#10;5mSGZlxg8d6inYxqcAknn3pUHdXYk+ZXXQRZC20dMdacXDvy3y05OUpOy0NVNSnboNI2kjkg96id&#10;cAZbvn61vCPLpITld6Ee7cTtHSoluNjFXJPp7VvVcVaMtjK6U7CJcAgBs4z19KebneABxiueEbRc&#10;l8i5NP4diRZ/mB9B0pVuCBsDYXPNON3LUlJ2uyxHLhPlbn1qUSgoFLsrZyAehHrXPUpe1qNdDL2j&#10;irEkcuOG496S4n2upU5OMZJqFHkdy+dvYQ3PykA59TTEvMZB4A/WtoRd+Upy93UUXyFhk8GlN5vP&#10;zHPpzXoOKjuiL2uB1AJjoAo64qNbvzCGZsqPTtXHypP3CoXSbRaS6VsfN1qwk5GMDA9qiUFGVmtT&#10;dS5VysnjvWUBCo+uOaspOFzmQAkfn7VooRSld7jd76D7W8YuctgDnNO+0yOGfJyfSlok11Fezuwj&#10;vGDEFhgelWXuQ0QKklgenaueU5RdomspJ7EXnK5AyGHXg/pS3V8PJZFT8fSun3ZNRnqYzfJC7Oa1&#10;nSX1KymZSd4+YY9B1rgzZhcjOfpXrUp3hZI+SxFnNssRboJ1cZxjgV0Wm60scqLnPevCzTDKpDng&#10;tUdGDrK9pHTWeub1Ox9ing88n2Nadvr/AJLBW+ZM+lfnM6c0+Ro97mbslsaEGvI21VJK5yKtSa5t&#10;xuAXH61zShrqrnRezLcWvIANku5j0OcD6Gr1vrm5hg5JHavPqUZJ2todFi3DrgKlvMK9sHqfpVtN&#10;XSVdrYKnrmopqWGmprcVR80dSveg3sBhSQ+Uxz1wR7fSrsF4LAQJ5heRRgDP3cV+15Vi3iqCl23P&#10;kMRSdKdmQXmo3E2ps+/Zu6gV3Nkls2jw3MI3vnbIJO1e1zXZly+7cyNaeTBjSTy2Iz+7bH8qNNWS&#10;Gxy4bB+Xce5q9Gib30Om8Paa1xaTShSYU+aVscD8a37Lx7Fb2ssUiL5SDA/28dBWSu9UwWmjLWn/&#10;ABR0/bO0kD2Pl4KxKeJPX8a6HSfEkWvTCaycxW6rudWb5s+gqk2lqaculzYm15rW3d8eaV5WMH9T&#10;WRL4qbUwuY2hlK7Wx938Kr4VcjV7D7eG5hjRfOaOCT7o3fnWpol0LKV13s6jIDOc5ouugLRm1deJ&#10;YLSFSzeaehC9R70tp4rjlnUIGYk8b1qWrrUe+ptpcKzq4zsYcJnp61h6/o+ieKY2t9Usra5CHcry&#10;oMqfY1Vnf3GRy6pnnXib9m7wXr7mWy8zSpXQ8wnjPr7V5H4y/Zk1zR2RtEu01e3KElBwy4reNTm0&#10;qETckeOavo95od99kvrZre5X70cg6VHEhV9xTHbGKJ07S8ir3PQ/COsmCGONSFx26V6Tb30Wo2vl&#10;Sr5kTDBDdRmvPd6bujpl70bs8y8Y+HToNx8nzQMxMbnueuDXK3D+btBGD/erad21JGEJJuxGoOQq&#10;jL5wSeho3sSwIGTWVS72Kd0xscYHynIOcjFTLMUXCDg/ePtXPVmqau2VBXkSWen3N4SttEcNkjPQ&#10;D61r2PhC3jHmXkskrnB2x8AV81mWZU4UmqfxHp0MKn8SN6K3jt440hjSKIcnaOWPqalLmRz12jrX&#10;5dUxM60+eTPZtyuyASKWJOSBxyaYLzbwcH2qIQlWnYp9Witc3ojyGfCnp61h3+t7Hbe7ZHAxXrrD&#10;uordjB1VdNnPXmtbgeSPase71KadwiHOeOuK+py/Ac9rrU4K+JSloZLXT+YRyMVmaw5bS7rGS+3t&#10;6V9zRw8KN0ePOXO+ZnkFxcFJWz617F4CUzeH4W6bTjb/AFrqlaNmzLa9jsLWEkr6j1r0fwKrJpN6&#10;y/KSBg9COad/eQa8uhV1WSTcexz0I6+9cpcusxJIJwcgEVtqEdNzPvJyWLbiXI5PtWbJIT8ykh+t&#10;Vo9ylNjPtrlgzSbQOpzTW1WclljLFeo9PqazV7u+wNyTGPfTxEjzSynBxVS7upZsqSW9T3FNW3Yr&#10;3d3uczfwfMfKLK54Zg3WsWXS2WTcxZ2z1JzVRYXS0HwwBJMEfL71atY1eXC9jS5dXcL3Z6N4Dyl9&#10;GAMKD09q72VnWQjqvtXNKFr2NI7pMq3V9HakgHJAzwKwdQ19HCbWPmH+HHAPoa6qNNzZnUappmbe&#10;aw905ErmOILgIOn1qK0WOST96WVAM5XrXoKjyRPJqVVNlcsrsTuIGcZ9aimYq2Ad2O+a6YxSSPNl&#10;K10yPJLGTHy9x6mmGTaygfLz1NbWu/IzVmrMjlfPmbvv9QexFQm4WN8RfMrDkHue9aRSSdwSW3Uj&#10;llwQWXaBzgGoZpN+SO9cdSb2ubxXKrst6OzSXW4nle9dXHMIjhmywFeLVnzz12PoMO7U7iy3oRSC&#10;WUdciks9QPnDdhl7NWTSWqZ0pWjodJaXwyCpPyitFbw8EE7T61ptqF4x1LsFwCwbPHrW5Hef6OAv&#10;JxQpcyswtFK7OM8XX87WkkcBZ0kYI/fg+xrzXX/gxHqEMt1bSBbgDd5AH3/X6YrZJ7HNs9Op4nrX&#10;h6bS7iSKWNkKnGMVhyWzBsc4pOHK7FvfQYY9hweBURznjIqAFLFyOKXfjPWn0AbnPJ6+tdB4R0SS&#10;/v48qfKzljjijS+o9eh7NDCsUQVBjaMbaIiqFsH5iCDx0pyjL7JGthhkCcLwen1pvJU+vtVShsin&#10;FtEUbgoVxgE596fIRlSnHqPQVg4O5OvUjLjdz0/lTJtiHgsUI7022rpFcqcTmdTuPMkb8hiqlqm2&#10;Tdj7ozk1ershNMbGfOnyecniu/0+3MVpEpOMDoKJ6FLaxpQSPnAyCOppviHVn0nQJXG4NcAxK6nt&#10;3rNy2NlfqeH3gLzMcYUcCnQoYl3MDjtVN2MbakExbeWHT0oit/PcEc800m2rE7Hvnwd+CT6g1rrG&#10;swBYF+eG2fq3oWFfRmk6KiJtSNQucLGo4A9BRWmlKy2RPxF54Cty9pAPMnj5fac7B3z/ADqews/M&#10;mL2485nXDzSDO0d8VK2uJ3saNpaeTPJFawi6uW4bIztA9+1Qahpst1F5UUxuroOpEScIeeQxrRvm&#10;0I23N1dNlt4DNeusNvEpd44BjaB2rm9F8Y6bfedcGxdbNJDF9r3ZIYdAy9RRbT3WWlfY6rRNb03X&#10;xImnuxaE4kVk2sPQ1o/Zy3O7cT0zTheK94zle+pMloX3gMUAAyR/Wqr2UdyoDxhsfJhl6VVx23Rn&#10;XPhuHc72sjWkmMbs8H8Kxr6ERyxw6ugU42xXkYxz9e340RbYrW16leU3Wi3Udvet51lMf9Hu2H3j&#10;/dcdj796yNX0YaH5lzDFutJJMyxR8iPPcD0p+Y1fcx5rb+zbhJYQGsbjk8/6s+3sanuIlLcZ8sYy&#10;fajV6hZvY8D8cSG48R3b8FVcquPQVzjo3Qrkda35UjR3ucx4hkxe7OSNvT09qNJjWCwurjG0gbV7&#10;cmueo1LRGiunZGM+RuJzz61HFJgEKSSTWSVrpi1TLtuWwOvHWlkjy25Tx6VN1zXHownDbMEce1U4&#10;kJlxjqaTgnLQSPQvBUMNnPG8yb1GD9K9N1aez8TKkksKEKoC49q5akZJ81zSytdbmLpdkLDXxHp8&#10;7qgXLlOPwr0/RdaKQxmUZJ6nNa1I8yVx35U7nYW2pwKiytzEnzOx7e1eW+Mrm/8Aij4uf7IjSxvk&#10;Kij5YkA5IFKnbm5+iNY25bPqR6F8OU0ud8jcq8NcHox9q6ez8P2siESTl5l6Z70TqJvmW5jazMjX&#10;DdHVtltG0Vsi4KjnJ9jVzSYbq+jYtJJ5b4GG/mK0b5LNlOzZpHw7kFS2xvXHGahj8NXE6MxQ7VP3&#10;wOlNScXdsm/LdJFG58P3SD5pHjOfuocfjV2zvJbMbJMyp696icbq0SbdS7Fq8bsDgoAcYNTLdwyv&#10;8sq4HbNZxUlpcuXS5Op/fMBny8d/Ss/VNSSxjwmWkPQDp9auVlK5N76HPtq5BJyVJGDkcD6VRuNV&#10;meMhZWVSedp61aaaGuxbs/F1xakh4o7mJuCsi9Pp6V0Okw+GfGkM8I3abqxy0aklYm9vfmuSreK5&#10;4lR0kcP4h0y40O7e2nAVlOM5yGHtWO8nkAjBH8Q75rd6KKEvis9ihc6s5YDIGO1EfiJ4EKlyD/s0&#10;5rljymjtHUyNUlN7KxH7xewHU1WhVZjGsEGyXoQOS3/16unepsY2adz2DwJ4Y/sm1Esi5upRyMfd&#10;/wDr16PDF/ZFqU2hbuTgbhygx/P3rW15WFqlcsWWk22lWZ1TUTuzzDATjf6lvauP1G/n8UXs1zK2&#10;+3U/dPG//dHp7Vpo9eiKtaPmZOu6Y+uCPyxsZOFjHCAegFafh7w6dNHmMuJn4L54x6VhHeyR6qxb&#10;lhfZHSspsLWWdg3lqMsV7CopfEBsBp06lbjSro4Ein7jH19Ktx5lZHlSSR1VpB9pBePBU9M1pDRI&#10;L1I45YvO2MGVWXPzUrmV3sb9rZ7Ysbdqgdh1NZnjHwdD4t0OO0mmFt5cgkEhPI7cVMJuE79Sr+6y&#10;bwp4ItvBumCzhk+0lz5jSA8ZNbyW26QHZgMePb2rXn5m2ZRTUbDnj25EmD2BA6CoobQRKW++pOSH&#10;96n0NW9CQxqYti8Z/hHYVzeq+BYdVvBM0rgKehHBHpmlK6akjpoVvYXt1Nz7GsUSxxrsRFA2+uKp&#10;3mnx3ETwSoJUbrxQlY53e7ZXi02O1hSOKPiMYQKMcelYHiTU4NEgDkNcXLfchiGSD2qVrKw1aKKm&#10;k2F+1oDqO3z3JfZGPug/wn3FXrK7m0O/ju7YlZ09ejL/AHT7Vryxk3HoRre7GeNrKB518Q6VE0Bl&#10;Aa4gXHyP3wK7b4deJkumFyUV4p4vsV7EP+WkZGNxHrWVSPNT9DZJRqKSPNPHHhZ/DOt3VmrMLYOT&#10;BkY3J261y0rFgFJwB2qrc6UmFRe80JICPw6+9MXLDrkGpUbdTNasV1G4kHBx0PQV4H+0XZiN7Jlf&#10;zBJGcnGdpqF/FRsvgkfOVyQrlcV2nwsuVi8UWHGVMijBHfNdF3qcVR2ifZ8e4Slm+WTdnjofapGQ&#10;u4HK5P3sfrXNBqMVE6L3dxAwUnIOegpzL8+0jc/pWr0ehpyq12DN8oxnJ4xQFk5yuCnt1oS7kLv0&#10;IgGGWxUhkxtBX5hyCR3qLagpX1FYneA2CuOWFJkEHBHXC8VadkVa2ob9qe/rUUhbDufuKuSR2qJp&#10;3XKKN3qeXeK9cOs3BiUsIYmIUGqNvZvNKgXDMBnA9BXUk1HlM6kveO10SAQpvMQLcbSexrQuAkTk&#10;l9zHnaBxQ9kkZCxbZDgcg1vaZZCWSNNm4DhcVnflT5jQ6y4gGlWKqSPn52+lclqErE5XBBOc+orJ&#10;Ny2Ld0ilIeQDkE+3NV09CSPpWliOa2hGUESbslznpjrWRdSmV2yML/nik/IpWe5jalLsUqD8w9Kw&#10;p5tyHD7GPPPOfatG1a6FJJuyM+4lyykDDd2JrIuZxcTNGhLIvJNTBOTuQ+ZOyN7w14Mn1SQPIu2P&#10;vnuK9T03SbTSYI4bSERqgwWPUmnUbWiCCTfMy2qBnOWC+nfmjJb5SBgDr6n1rJ6am8ZJO43kxhuS&#10;PX1oVdy7VAHtTdmZtK+o4lVyGPHYYojCDdnnApajBZARlBkY6kUpiB4DnB7GnqlY0te6H7jgKSAy&#10;8YHT601mXzMYyTxkdqUFbcXNdBjliAdnYGonC+WFDH6nvSd+bUmw1YzlgPyNOBRNx2fOe+auemot&#10;2Q3YzEGHBPX0qhaIzyFWY7Q3ynPB+lRdtA9NUasLbCeue1MaRW3HG5hxk/zp6pabFXuMI2oAJd56&#10;nAx+FEiDzFbHHpS5neyFdXshFI34LUhm6qQR71po3YTbGlAFBYDJ6eppJWjDDeCjj7oHTFUmnoJW&#10;uCS7iWfp24xmg9yBkdSPWpvyop8zYPiVwxZix+9u6U1lK5IK46Djk0txq3UWP5EfC74z/H/Dn/Gm&#10;K7IjfLuk/hLdPxpNOwk0DOZM4QM/ovAzTN25t2PlHBGKuKUVYFJMTzMDvjsMVJG29CuFDv3Pb6VM&#10;32JkuhC7jcoKjIpWfcpLEsOin0p7x5mVEj52gK2JO5PYe1M3Mrb929vUf1qlZ2TBWe4rK0hLsR0w&#10;TSMxhePAzFjoehoUWkTqtiCRlZgfu4PT1qCdd0xVmVUPQscBfqfSqp2clcq7vqeH67YXF5q928ty&#10;u1pDjB+UfSs8aZYxKfMkV5FOPmPBHrX1Xs1ZNHnc75ncw9aliZCsAUAdx3rm3bY+R0rjqaPQ3Tuh&#10;G5AwcH3pEcqxP5YrDW4E0d40fXOami1SaF9yuVbsR2raFSUXdEuJcTxHcqirlTg5yRzVuDxIoOHT&#10;dXZHEvqYul1GX2vK8T+X8rEdBXHXEjPISxJJrxcXLnnc6aashqSyKQMnFaEGsOiiNgSorgsamvZe&#10;JoY02MrKc9a008T2rRcN04OamMGgRIus28iY8xQD/eNC30Mh+Vhj61LRNne6Gyuj4IbrVefYoAUf&#10;MO470k76FpfaZCEZFB6Mans0bzQQMik1ZaibXU2NucDJyeue1TRLg/Kc1rGV46Du3qWbdWEoYDcT&#10;xWpCz5GSMHtUTXMlLsNJW1LcUOSeMdya0YztiQJjA6+9Fm1d7Db7lxgDErDAPQKO1OjjPy4PXt60&#10;OWl0CvfQE3RtgNx6U/OcnndSTvqa8u1hkzNHLk5O4YFRYBfbwrdyaS5Ur2Ik+g3a2cE8j0NYXiS6&#10;8m1ZfXjms1GXNdmkW1E4OdVO5geahUnrjOOpreUrbnO3csRDDHBOatW0TNJlupqHHYhrqjprU+VG&#10;vXgYzWLfeP8A+zr94zB5qJwShxmtoRbjZl9C3afE3SZky8U8MufqMVoR+PNJmLf6UsaAHBfqT6Up&#10;wna0Sm+nQmt9dtLtBJFdwkn+HeOatRTi6barKx9FOc1kuZRvJDlNJo+l1fERTaNoORjvTWJ29FKn&#10;t3qE11NJwcdhV+8PMPHtSMWVgynB6Z9q0diuVuIo4QnO32PehSUQnbsHZqyslruUl0HA7VG0Y3cH&#10;FOO4SDIyV6d6pS1FJ6qwRgsx38AmnZRSeCM8Z7mm+YzT1G5+bPUZ6U5yA7BQfLI6HsaSd3Y0m7pI&#10;ZHJtGCN3qD3qRHwQijqe1K/NfQjToOCspLAgBTgio5oxMdqjPoKdluwVkc9qejKw81Pl56d6wbmF&#10;g2QAcd6btLQzSXzKkmdh+feSeT6H0qN8M4Cg7e9EL2SKTcUNdtshCknFEbMxwBz6mtNEmitmP8zY&#10;wAXHtS/aFjUBgNxPbqaxt1RXn1LNu5cgAgY55NXIGGSTj8e1W4rqEVcuxz/KDn5elSLP8+DjHSpj&#10;Lm0Qo6snhm2OASdlXfKinjw3zZ7elDuDVm7GVdWBt23JnyzxzVNyWfbn5B/FWjbepEpSlqMWQ27j&#10;A74GK3NH12S1cHsD2PSpnaySRpCdpHoPh3xkrlNznfnp613dhqcd6WZXG70DVOkdDSpBR1L5mEuN&#10;mQMY+bqakKoEKkEyEY57e9OLTOd6FaSIKoVgQR1PrUJtGlRtikAckVV7BHTUPI2ICwwe2KNvIDAb&#10;R7dKb8huzegJaBmzjg0+OHbITxkdAaiULlv3dA8hlZ2IGOpHvSxRhkbcMgdRipd47ENPZgEBRXK4&#10;5xgdaRwitkoQvoe9WpcwXa0YxohnoX7gk9qqyxyHOEwM9qq6uFrvREJtUfdksHHIPaoRblnBAB29&#10;yM03KwJWYsNuhSQgZ5wpIwR71NFZKyDJ3NngUpbE3HPDuO0rj/ZHFJaWeJyNhJpRegRST1NuKC2U&#10;GRoVZ8YYsP5VGUCjkFEJ+XByaSavYckuhAYwsi7sbW4YjkYqdkBG9QePlzjtUyTvdAtyNUKhv4N3&#10;R88inxxkE7gfx71TkkF9bIeEyfkJDduasAZYFgFOOaWxILgs3LH1HTNQvN5LAsQSOADRZylqMYZA&#10;7fPy3YelP81l2tyuPu5/nTe9hyXUc04x8px65rPuL2OLcxcqB0wOpotciz2OW8QeJBDGx8wMW524&#10;71xcly97I0twwUnnCD9KH7uiEtBn2pEjJPC9BmqjXSIhO/OT0rJzS1Y9Tn9enjvIZAxA4+Xcehrz&#10;LVLTzlKkIATjcaFJTTsRHSRxup6QEZtoBIrEks2TLbTgdKco2jZHfdTVyFH8pQHHeklfy2HXHpWN&#10;+ToUpPclRkZSRxntTHRCAq8Hv6VmuaSbLi+dMCfnGGwQKsxXHl9yzVEnrGx1LYmWREUN1GcnNL55&#10;Zww5UdqyUZVE7lwk2rEkM4JPPPp6VOkyGTvtx+tZOLk+R7o0Tdhxk3se47CmG42oQeMHgV02cY2a&#10;NE7pJk3mgKAPmOPyp6TkLkgcjGfSuZJwbnLYHeLTuMSfYxGDn3pPtBDbm4ApSba5kS5JssSXZZx0&#10;C+w60glV854ohpHlmKy2RM0wZVAGF/nSO+Nrbug4wentSlUgpaIqD5XYia5UjcclR1Udai+0bWLK&#10;Mg9B6V0qcFdohOzuiVJ+MHkVE0+D0/OsudfEzWM+aVyFbgQ/Lnk0yWXYu7oT/KqqN3TS3Ja97mQw&#10;TB+SenelEwxtH1ye9ayg0kkCfKtWPMhdcocY6n0qdJgy88YpVFaKstRc6sJ9oZTmM4PQila7G0jo&#10;B0rm5eWPNHqLmjKwn9qFFyzjA7VAdYXPzHJq6VJt3MpSVN8sSOTUkQkh8g849Kh/tlHbAbge9bpc&#10;2trMyU7rVinWAPlLoW/ugdKF1dDHhflcHIfPb0xVNVEnFFxmkxx1LecjPPXJqzDchTvxgD+HtXP7&#10;OSu+rOiM7tk63KoMrwDzj0q7DdM6YX5c+tOWibnuacrWrZNHKwbDfOR0YnpVpb9kjY/Lv9T1/Ksa&#10;UfaKyZpLRavUkgugyHLbc+lL/aDxJhz06n2qpx1UeoJ+57y1Gm/35KEDAwDjrUcmpNBDgsWPTA71&#10;O17LULvkRZhvBDGrMQQRkjHQ+lRtqPUHPPXtWXJJyXKx1JxkrF3RZg8rcEBhhmPQfSuF8Rxf2Vqc&#10;qJny92VY9cV7VGoprlPnsdTUZKSMk3W7Hzf4Uz7S6ynJOepxSqRlfl7nm09NTRstc2uN3Cj0Nbse&#10;spsGJN+f5V8fmGBdOrzrU9rD1Yz0bLcerKpG1sgjg+lK+ryuBubjp1ryJ4dxjdI9DmfMn0JoNSKI&#10;CTx1IzV+DXW3AgYUdFFclSh7WFma+1absydPEM2cA4QetX4vELugTecn0rhlQUku6K576s0rXxHs&#10;U/N8wq5YeIbdXDSHPP3T3r1ssxVXCSsvhMa9FVkXnvLW8vBLHI0ecE7j3rpLa8vJjP5BTcgG9B0I&#10;r9Mw+IhWipo8CpeGjBtXByFTC55dqW41hZUWKGXp2BrovqYo1bDxY+jaZc2rOypMNwXPeqUWpLKV&#10;dm3AnmNv500kloO7vcvJbvdbuANg3c+lWrTU5NOlDIZEI/h6c+/tQthwk0tTp7Tx4Li0eK6AWVuF&#10;KDnrW9pU0jsp2gcclug9KyacVZ9S1a1ma1tqKRhllmAk/u9aln1+KwiG1HkuX+5n7taK+yM9h2ky&#10;KZC02Qx59ga1pJ4Uti0Cs0yndvTtUxjd3YrkB8ZX9xIiQWzoV+Xcw+8fWtixuWvAWeIeYBjH+Na8&#10;qjojRpSiTLaJcyECXymAw6E/yqx9mWGI+XIQvTfnnFOb8iLLlOE8a/BLSfHd9JdzGQSsoGR6+teY&#10;69+zHqsI3Wd1HKV9uD6Yrf2qatIxiuU4zU/h14h8KXTQXFm7NGckxKWUD1zWto13NaYSbcjnnDjF&#10;YVKSkrxNoyujrGs7bXtOltLhEIZfvN1B9RXkviPw1LoV1Jb3AOEPDDuOxFZQ+Hke6BxSloYCBcqx&#10;B2r05pNrF8LGWYmuKtWjSjzSNlT53oadvoM8zRvu8sDsOprc0/QoLMlnjMjk5yeR9K/P8fmkpOSg&#10;evh8P7KSlI07e2CBiw27jwMYwKn8oBxtOc18/GjOo+Za3OupL3hEiGwq3U8YHJqpcSeTngg+hGKr&#10;+yq1Rc8Im3tUla+pm3d/5XyqQTjNZV3rAtYw+7DNW2FwM6bd0csqr5TB1HxFPKVMRLE8EKOlZLvc&#10;XWGfL89+Pzr63AYBOfPLY8+VRJDfs5GTKQX9KqzIqFXOGXkADsfevrY0Ywd4o82U+fVlGYlA3AxW&#10;fewmSznyQqhD17+1dM0lsKyseP3Sb7lxjbg9K9m+GbRtocYOTID+AFTUkopXHTaUXc7pYwwBJwp/&#10;Wu98FmP+yrxhu2lwrHHTjgCnTqXV2T9kztZZgCrDDDnOe1czdDa27eQ3Y+grd6IzRkyOpDBe3U+t&#10;Ubo7mGz6Co1b0G1d3RSaMROUzuP8WahiYq75yAOtPlfUaux5cMg2HLUyT5ovnzvI7UloxpNbGTeQ&#10;Fol2bdueeec1RCb5NpwpNU1ZNkK/UiaIbyrDDDuaks0RZcAYPqe9Q25J3Cz3O68IERS+ZjBA656V&#10;vX+uJbgnfmRvTpVQpuYp1ORXZzsuptdvgs2Qeneqh3eZuBP1H9a9anSUYpLc8avWc3eJMTGz4YZN&#10;AIGfm2n36VtFyVlLY5HJdCusu7LMOT/OqzNyTk4H6102VrmcnzjXuAqjB+bvVea4dsgAgHqanmSe&#10;oJKzVyvJdbkxwCOKh83awwBk/pRVl7psk0lJkUlyzsc544p5R22/Nwew61wy0VjuhBW5ma2jr5Qc&#10;gc1qm4LqOcc149ZatnsUoqyG30wK7l3KcYYk8Go7GdYnwQSeoHrWUeaUbo03dkdPp8jAhsgBh61r&#10;LOOMtjHbt9auF7tMlr7Jes5RvXaSQD1PetSS9EcLblCseASatNPYmSZjXMZmlQk8A7mFNeZAdoAi&#10;9GzWt2lbqYuNkcx4o8LWHiKH96qRyJlTOoyx/DuK8c8SfDa+0mYFYzcQvykidx6n0p35tJPUcHpq&#10;cbdaU6k7lwQcHIqnJYMoHy596h3W5rayENi5UYXmnJpDv8oGSai7bFuza0TwJcajOqsQkfcmvTdG&#10;0Gy0JUgVgQmAzgcv71omr8pHM1exptJGt3I0f+p6AHtUc3lu48v5j14p3d/dGpe7YQQiYgEggdDj&#10;BqdNJuJcBEJ9MdaUbte8wsQXOlSQN8wOOvPXNV2QQwv833hg4obuwvZaleKFiueo6VX1A/ZImIBy&#10;B3pWd7ExXc5O5uCHOQck1JHM3kSHGR0yO1VCVnqa30CwZftUQJ43V3MVyjqAucjipm76suN2tCzH&#10;cmPr1B5zWL8QL4LBZwKzFSPNdSO3bFYcrclJbE7Ox535e5gf4Sc0t3KqLtXmtGJu7KBjL8k/L3r2&#10;34EfCaLxRM2rXabrSBx5aOCA7eo9cVrG8VzIho+nWa28PxIrxllwBkL0Fcx8RvjBZeDtEWPSmWfV&#10;58hDjPkj+8R61Cj7RrQIxMP4BeBfE+q3N54h1TVJ4tH1Bsi2kf5p2H3nJ7Aivb8tMZDZMlppkLeW&#10;0xHzMPYU58rbUdhuzexYt7V7mJhAzWmlgbmlbhpMdT9KuWrNtMNi8cdoq7nvGHQew70LRWZktWVP&#10;7Mudfs59PF3MI1YPb3irtY85wR3Gf0rM1L4VzadeW97ptzHPOX828inGEmkx8rAdOP6VouVaEuep&#10;03hjwu3hmCd5JFnvb1vOuHXoW9B9K3ViIHIAfv7j0p7iTuxQm9sAkLnmmsgMjOQdx71N+iHsI6A8&#10;/KPr0FZmp21o1vK15hrbb85cdqItxehTepx1qLbWbWeJNRW40WE7EmkYDAz0J9vWtlLSOW1R4cSQ&#10;BfLVl5BHTNLn1YrXOQ/s1Unu9LkGVwXh9gelYJ1B7bw7d/aWEbWoZHbHcd/c1cZXYk9bI+e9RzPc&#10;yzZ3GRyxJPJqtIAls8kgYBeSw7V0VWkrItScmzgdTumubuSTB+Y1bvmFpp1vAylJycv9O1cL6M1W&#10;pjSSb/lzuJpY2VB0w1VdyL6nU+GbGK9t3DrgkEjueP6VlXx8u4fCBefur0/Cs1ebaIavsRffTJPH&#10;p6VZ02yR5lZenfNJ8yXu9AbOrsz5IO04Q8Y71vaffeVb7V+T8etOc02kyoyWzLWjXnlTzXDL85Hf&#10;0rqLHUwdpLhe/J6VMnzIFaL1NXWfE40/w2VWQM9wfXpiqfgm6udD0ebWre7CNM5hTHXnhsVyv3I8&#10;qW7NXZSR0um3FyRHHGUurZuqZ5B9a3DHZ6ZZzSS20ltKgBG88n8PStXBaWD4tTY1vxFoun+AbWyt&#10;oIpdYv5RI0xHMcWPuj3rA0qfzZIo9wUg4GewrGMpcrT7lTatodDDEs8iJjcGODgV1WpNZ6bbwQWU&#10;ZKRgb5ezP3A+lOXvtJkQs02zk76yFy7NjJY59KzZdEB34GCea35kTOzZRfRifkkG0Z++veqDeHAs&#10;khYvGy9CvO761UV0Qk+gyGxuYEyLjBPVG71TureRrsI/zQtzkHkUrKTHp0Gy6RBPAdhlMoGcHoK5&#10;+4iMROOh4PtUzfNbyHH3kUcPGCpf6EdaSOdoQcOVcEEMpwR9K05VsVKzR0cOvR+IbBrS9RPtES/u&#10;5SMscdK4zUwYJXBO096wT99x+4hq+qOdvpSHwGGf88VQUyFzzjNF1azJu27FkZnQGNuRxx1NeifD&#10;3wWVdNRukZWPCI388V2U2oRaC7UrM9h0WzS3UXk6/Ihyg/vGtbSbGK91J77VJP8ARky7erEdAP0p&#10;LW7RW75Tl/EWtt421aaztv3NlC212Q8A9dopPsSErHCmyJeAB2qr8i5BSkuayJY7AKoCrUdzqVlp&#10;EsQuZRCWYKC3TNQmnsOKbTOrt4RdWbliGhkGMDowriPEAPgK8jF2vm6DdfPsYfLGc9vQ1VJNvlIk&#10;0onpWiXdjfWcEtq/mWzoCpX+VdLAuFO1euMMe1J6OxMdTTjgKlEJYnqRnkiuG8b2MWp+I9Es4mnE&#10;wk82URSHAUHAyKcPivYT2Or1+4k03SY0stguWPlAN0Y+tZHw+8QajrD30GpKpWBjsaIfLn0pRUeR&#10;9ynpZHWAb2+YA9qkEEflgqSXwcnsfanaxPkNCAKMjBPT3p4LIBGSCBjccU9CtiLb87ADIbr2yKpz&#10;KZTtHQHr7VDdi7X2OK+JPi658J6cIraMrPOpAlIyFH+Ncr8MfB2ozTzaxqEjFZzlIZSSSf7/AD0+&#10;laqKjSb6sio7NRPS2g3ZXHzEZ3E4z9a57U9TtbW6jtll86Z+0YyV+tZwi0S3fUtRsFTyZQWicdve&#10;srSr6TwzrckYmPluNu4919K1to0xuTsj2KOys/Hfhtp9RdWkt0+zW2F3OHx8uT6V856taPp1/Nay&#10;qEmicq4HYiuOmn70ex02vFTKXnYOeq0bi7ZxhTzx2q+hly3YjSgAnacj8q8V/aNXbY6ewGeuSo6e&#10;xpU+VzSe5vHRM+Zb3DMQo710XgCdoPEWnsoGFlXOfrXVo3ZnnVNUfbVoSEQK2c/M3oDip1c84JP/&#10;ALLXLGEXqjqVtLCCVz94jPQU9WXbjGfeqbsaXTGeYEwOeDSiTJJwdp4qbuOpCTTsLvHG05x1AFI0&#10;i4LpyucCtlbqVZdBJJFfhQRnrQw8s7NwGRxxWX5Gbb2I3ywyH/H1rB8Xal9k01kEmGkGCAcGrilz&#10;K4K9meeQobmfLcnpzxXQaXZYkBVcn3ro1Mm0zqVxGoGDhentTIUErj1PrUW01DpZmha26DBK5PtX&#10;W+HLMIzSN91Rux3P0qai92zGndaCa7qBu5AMkonTPp6CuYuJjKcIu0+5qLJJWNZSvuQNIdhB+Yjq&#10;1QRsV3NsL44Ht71XQzerIr2fHyxvg46isS7kCgxuMgtuz70m7FKSOd1G43ysM9D19axLlzv64z1P&#10;pUtXB73iZdxcPL+7Qk57gV13g3wQ1wyXN5E0cLDIBHJ9/pWnwsyesrno0NtFAojiXMY+6cYxU20j&#10;JA68HNZ6t6G+i0IQTG4yOeQOKc24DKtt7U3rsVFcruxAVXgcvjgHpSxHJJAPv6ilsjOy1FcKwJ3f&#10;NnkelMcliAppc13sGiVhwz1z2xj1p6oQQ33varlZrQrm0BGZM7hjPUUmflywPBrPl1It0ASA54yD&#10;THyVGcFPbtV26Iq7uNOVDBf/AK4pXUOQTx60N9y5LlKl65EbY5H8qradG00SOciIsenWjZ3J3sak&#10;XO5gSFXioZMDnvnrTUbpi5dLgkgiJUL8p6g0bd8h3EYxlR7VEdFYlIUyBRjtSSMwxkAjrgirUE2U&#10;xG+dCWUq+MLjpUQQDBkXJ9+hoT5WJW2HqWLIAAQnIHSkJwBghRnkDtRonYtvl2IwwVsjkep6U9iU&#10;Zi5BYenenqloYEZcE/KM+oFODMH4AAIxj0oSsiyMuzHcTlV444apFdkjwCMN2xRzJaMae5H5gkjC&#10;oDkfe3UFAdpZwf8AZxzTbT2BaqwxnIJCLR5i+UAQCTwB6e9OTSWgtnYaAuSAcuvHSlKclQgVhycH&#10;g/So2Ha0SMP5Ywx+YHlcdqieUMW28J05q03qwVrGNr2vWWhwFpbgLJj7rDv7V5V4l+JUt+skYbyY&#10;+gVD1+tetgqCivaVDOb93Tc4W88STzMRuOKy5L2ecsxYlRzzXZOtfRHMolWRmfkvwO1NXH4+9cze&#10;pYMwQ8gMaYAAo5/GndDSFC5YAn5TQ6gPtAyB+tSvMdx2MZAHFRE7T9KkC7Z2DXeflqrqOjy2T4aM&#10;4rKcOoRfQoHA/h5qSPbxyCa51YtlloYW+vrVZ4IwSuelXZNE3ZG9qVIIYsOvWjbJn5WIrLkLuLFc&#10;XMTjDsfxqyuqXIcgfyrNwGWodUnY/Mm8eldFpimRAT8uaznDTUTZqSKEIA+ZfUdqlgi3jCcZrN3s&#10;uU0s3saVvAOAowQKvxxcg449acGk2mF+hctDEylSpz3561es1UnAXI9Kc03oupdruxPI4IARe/6V&#10;IoCEFhzWfs9ASa2HTTmWQv5axjsqelEUqpIC4IBHIWq5bqxSd2LMWfbx8qdKrtnd1GOtEleKRUVH&#10;Zlc7csQeG9K5nxjKWVYT3GMjpVxVyEmkzjpBiUqfm7cUzd85AUgelVKKsc+zsWFUKoLHCnrjrWvp&#10;kcYuVBOFHr6VEdY3YldbGtdyJCkpB3IBxismx8JDUo/tFxC/ksfvKMZr18LGM9GTJ20Kt94NtFdj&#10;EzRtjlWHWsWbwiC2ei5xuPHNetLBLdHMqruV28JXCcrvweBg8GmNo9/ZOrRzSxsvICsePpXDLByV&#10;2aqsmfdqjYflB+hpDuQ5kwM+lfMtc00z0LuTsxx25Xn5zwFo2jJ3cj0FXrza7GiTs4km3dtDAMB0&#10;z0pZRkcNn0Ht7VWiE9rsZuBXIJJ/u0jnjvGvYZpSkk0hw11ASbOUY7unzjigEoMnJI/OnddTOW+h&#10;KiLgMD9AabuGRgZFSppbBrYFYSHaVzj8Kc2cZGQfUdqd7bg0oq4SNtX5W4I5NNRtibgxDjpSavsU&#10;krajAquDk/lWfqWkpcwOEARsZPoaavHRIiVO3vI5O4sjaOVYZ9AOn1qqEYM2OM8cVVuqHy2V2R+U&#10;WYqD8+M80yONnxuJUeop201E+7HyKyYBA69ajaLc3yndihNLUp3tZFqIYiye3WrCyqCpZdy9hnFY&#10;NJyuTC6LAmbkMBnsBSpMVAOCUHGav3YlN2LEFwwLNyfb2q7DP8wKsQfQ0J3lchdy59tJXBAZVbGG&#10;9TVa80uN23RhvM/hA6GjeSJ1uZ+wodjjr0oaE7ucAN0CdvrVNtbB8LLEcklnLujZuOh74rqtB8UG&#10;1Kq4baxzketS03qzrpzuuVnpWia7De+WBOFYetdHaXSTsF3YkPTPes43TsZz00JQVkyhORnmkwWY&#10;AHpWqld2M20wVNxKuOlL5fHyfMO+RVuKQ7dRJBlFbG1c4IFOKg7eMgccDrQtRxun7wCFpmKAcgZX&#10;J6U1nCIADgdye5oBtt3RXb5mwPu9aVs8HJYe/alyq+g73YgjbeQDjPWpTbgKfl3ZHGeKLWdkZ3cS&#10;EWHmZJ46ALT10zyWyyn1GfWnZ21LvpruSfYWk+d8DcOn8X1qE2wCYP41m1rcyvrqRwKgnQBC7AHq&#10;M1pRoIYxtTa5PHGT+dXfSyB7iTq5lBbYSRxz0x61EELHd1+nala24/QBEY1woyX4KgUrq6YAJKj+&#10;E9jVPbQkeIynPyuTxj60uxpGUb8BOmamyjqVohfIV7ljkplckkd6fHGQMthT/OmpJ6he71GMQrBs&#10;7T796qC34GSSc5y1Ju2gno9BXTYrEjOO/rUay7sKcgHjI5xVDWrK1zJsjyq/KvGc1y/iHWotNj8x&#10;yGXHQHrWLu2khO1jz271JryUySnnqqr0FUZtciU4Xlu4JqZT95IRjal4qRRkEsF4GBWNNrtxdqTE&#10;cIT1NX7NAisVmlU5YsW9az9V012ttwRsLz0/WlGLQ5aHJ3SCMEuCT61lXKo7IijnPOarWTFczJ7Y&#10;FyFHJ7VUaIp1HPSqqR0OuFVLQgljKMAOc0GNk+8Mr61zxvblQNtu6Gsx7dDUyuDGAR0HUVhUSsrG&#10;0X0Gi4OwgDcKlSbygcDBI5pTWiSZtHTUIWaRwSwBqyZ2jYDgDHUVKV6jXU1VRWuJBOUduchuo9KV&#10;pQzZBNbytNpIFJNpkkdzjKY/HFKsjA88+1Y8jinGQnKXQc0i4yrHNNLsEHOc9qcI8r9DVNJXG/ai&#10;i4c59x2p8dyzcdR2NVKCbuhQaatEX7YRwz/L61KLkMnHSuaVOMncVOe9yAyDOVbgcmo2uZDwOF9e&#10;9XRSV5dDGPvS1BblgMBsn1oNwCDuO01rGKWttzRy5VZEXmxsSoJbHemybjwSQnrQr9ehm6sthiuH&#10;QgE8frT0uBLtHPy8VajJR0YSqWVkSNcRxgDcOfU9arzapHbsMsB7VlBNzcZFSndFKfxJCpzuAYdg&#10;aoXHi0fMqA4xWsaDjGxwuqo7GVJ4nuJHyqbQvQ1A2sXEuTvO6uiMWjCdRydwXUrg/ecnPepo7lye&#10;HIPrQ4rmEpORYhuGA+Y7qtw3fboR2FE0dSl0RooxdNxbA9qv2z74iGY5GAK5npHQ3jUUXcvQqq8D&#10;LYON3Y1oRkhevFclVKV31R2qblqyaOd22lM8cg0pkYOGkIZs/nSi1CDXc6IOL1ZJJIEBJADei9Ki&#10;lunaRMcljyWPA961jDTmW5jVk5O6HPLtlOD8g/WmtPG5z3rnvOKbNEny6Clxxl8g9s9KI3Z2HmNk&#10;DpSg5KbM3FNaG7okbhXZPu9yTWb8SNIZ7G21CI5XcI5DjOT/AErsoNRq2Wx5+Oh7iPOZSUyKgS5Z&#10;CB1HrXcpczaZ4aXK7IDL8xOeD1FPTUXtyNp+UetFSjGo7yLhJwk2aFrr/HLEe1Tt4hiPysGB9Vrx&#10;54BSldHpLE3jYkh1yPBPnce/epR4ujt2C8tjuK5P7McotLQPbqLuX4PF9m6fM7Kx7Ed6txa7bzgF&#10;LlUYHHoRXkzympSvJ6nTHFQa7GjHeM4OHBB6kHvVhLyblB9zPX0rmWGaVkt2daqJJIZJfyzJ5bOy&#10;gd81taV4yubJDHvLFgE3Z5Ar7HBQcIKDR42Ik3UaZuQeIC5CSSEgnPWrketJNOrxqFVeGx616vw7&#10;nNZ2NCG/3QsztuZzgBhnH0pyXggUSFmf/ZXvUt9gu7WNK31ORY1kSV/KcfdNasFz5sCzyTBlY7SN&#10;3p61W6uiulmPguUwGkcKobIY9a7yP4kaW+kRW6ZXUI4wpfH3+eB+VZyg5NPoWneNnuJZeI7Xzg1z&#10;Kdh5OB0q7Z3izSvciR2hVsCTrgVcG9mSkbNnqfmKzAEEcZ9RVxbmRkURXOzI+ZV6fjV20uDiizaX&#10;r2pPof4utakOosYiw+UHjcOrUk0xbFq3ufKVQfnHbJ5rQhu8xuD/AKoHnPOKTbaJ1LltqaEc4eJO&#10;nOMVfjuo2hDSZbP3drUxsiAVnAAVlbs4GDn1rG1DwNoup3E1zNYq10yeWCBhQAKcbq6IatqYukfC&#10;nTtM8w3FzLdMMlEI2j6H1xXHfEL4ctf6XMq25Ck5jmTlk9jSt73Mh3d9Txr/AIV1ewK5uIXaJepV&#10;TgDtzViDR0t0+VFA6ZHOK/Os6rVlUcOh7uFpxtzbl2OyDMigZJ4GOtd94f8AhLqWqLHNKYrO3PI8&#10;4/Mw+lcOW5fLEy5prQvEV1FWO7034X+GtKdGuPN1CcAEhjiPP0rdl8HeHNTsWt20eGBCMeaq4YfQ&#10;+tffUcBToxtY8aVWc3e5bsfBugaXtEWlwM64w7jcR/8AXqS78K6JemQTaVbssilWBQDHuD2rvhQh&#10;C7SM3KXc4XWf2e/CerfNEs9hKM4aJiUzXmnir9kW/L79M1cXhAzHHMdufb61oqdKTXPEftppcrdz&#10;y3W/g94w8NKXudEkECHDPH83P071yk5eFnEsUkRU7f3ilefxqpYWCV6YXuyDyjkhiDnuDUUtuTuB&#10;5XPzYPNYqk3pcnlvoilcWuFIJySemO1Zt3bI0Ekeeoyfajmsh6pWPFtQ+W+lG0kbiODXsPwkk83Q&#10;pgfvI/Ax60V480UEE2tDv4lIUZzj+6e1d94Tg/4klyQTtJ4OeBgfzoirWiFW6i0zH1OVlZvnBANc&#10;vfTMgaQgojcbmH3j7Vu0tzOKdjAubhVMmRkkYC/3qrGRmUZyeOnoahyUdUWtNyEh1IIBfPX2pC6g&#10;bQSWHSrkru9wjNbCgsQc4VvUcU2ZQ8Q5Oe59amMdVqNOxk3nyEKOB3qmgO4Fsr6HuKJXaJGSAlgC&#10;rFu5HerllZ7eSMgnp3p3XJcXNyo6vQwYoLgDABQ8Y6f4VSnBZgrFh3FdmHi7annYp2Y1g+M7fmUd&#10;R2FSx7k2sTzjBBFego2Wh5MJJaCGUAnklgM7h2qP5nGc7h1J9qt2tYvltFIr3EwJXA+7xxVa4mLE&#10;ZOAeMDrVQlJO5Likk+pWaTGRjgetRfaBx8+F9PWlKWpooWsyCQ54Y4X1AqF3aXPBcfzrknJSvI3c&#10;Pd0NbTtClvpEjQeZkbvl6D2PvXSw+FIbe18yeVjKp+4FwAPc1wVKlo2juetRpKMbyKQj+zl1UDb2&#10;NU5btmcqBjnAI61zNKWtzr05boLh/Nj4Y596bbzcgsdxB65qITduSxLbjsdTZTK8YGMZ7A1qW8wU&#10;N85IPYiie2oO25bhm+Xc2WI7jirq3kbuoI3Eep4q0mpA3dXLBUSkH7xPYd/pWZqmiTPIZYnkdU/h&#10;7LXUrN3ZzPfXYw7lJgPvFRnHvmqU1vJLIsbOTno3cUnFb2L0tY2D4Q0m706Nby2jkeMdFQKZATyW&#10;Peuc1f4b+G5oXlSBoCnCxRueT9fSr59NTNtrYw1+HNhFKD5TSjvGeCPT60g8MafYn9zalCcg7+cV&#10;nK8rM0clYUWSxYMZ2qDg444ouoC7naG8sdM9azW90JauxGblgu0HaPcU6FQmCScjnrW3w7ji1rcs&#10;R3AEyMqjaOoHeuw0zULedcqMSAcLWco31HG73M/WL9ZFORlz3NcjNqK7sAYGc5HNYtXkkh2sW554&#10;oI4/KfeCuWJHOf6Vg67qQe3I3EeuP5Vcbyd2I5SSUyvuJz2zVpAo01m3neZMbR0xjrWlotW6jlqR&#10;2UrxXSkKDzXRLfeXKBuwe5pcqlKw/Im/tLKli3PTHrWF4m1KS5fPXEexR6ChaIet7MyIGRIRuQgg&#10;c1UnQXMhEfep5VuxM6n4eeAbzxp4ltdLgAWNvnnlPARB1GexPSvuXwv4ds9A022s7OIx21vGI1Vv&#10;vY9KudtIoyb1sQeP/EuneCvCtxfXxRpXUpaxtjLv6fT3r5++FHgeT4ra/e6pqsrWujwuRKYhzJJ/&#10;dB7KPXvVU04wcmXrGOh6rceA9Zs0ls/DXiKS0s4UOI5V3AEdgPTHWkPjfxnoUFrNqvh1L6wgA3C1&#10;fI/3u1RywctNGCmp/ETyftHaRe6jBDf6dc6Rp67TLaFSZJG7EjHC16v4Z1rSPFax3kF9aTQsSyWK&#10;SBdg7cd6iqnT1ZlytOyOv8jy18xkZEUElh2X2xXnt98ZtGsNZvra7geCzij3RzOCHZh0G3tmnH31&#10;7o1C+iG6P8dvBGpxxifVm0uVmC4vYygB+vevQIL21ukV4biOaHAIaJsg56Gi8r2aIacdGS7NsxQO&#10;DgfeHQUpCDPzEAHqe9UveYojXIQgEEv71leKLW9uNEuLexZDNOBGTIOQCeTV6R2CWmp5z4k8H3ej&#10;6hp+kw6ZLf6TBDlFjGElmP8Afx2B5A6VxVlFqGmWGoaO1xeQXdrcbILSAkFpWOc+mBnp0xWiUbam&#10;nPpZHe6tbS6Pa6Ve3+JbuPEcpjOcsRXl3xX1aS2kmto42hjvSsjbmw4HqKiGsioWTuzyswAyscgh&#10;eN3rXNeMro2EKRL96UZKlug+lbSiuZ67lRauzltLt0nvEaUlIx8zMBn9Kr6teNeXkjknk8fSuKS1&#10;sFrbFJQBht3SphGHwCTg+lRHuXe6Ov0JTaqjKe3GKztZty1wdqnLc8VlTnrbYr7JRhh8phkEA+ta&#10;Nk6JIFPC98da3lLW3cxa5jQivFQnJO4dh6Uq61+92IS3PJ96ynBWsVG60Nuy1BliDZyT1q5/aBAy&#10;H3BfvFegojFS1RTjymT4o8TM1tDDu5GQK3fhYLzxFfJaLudIImlKFsAY71bajDmexXNbU9j0nT9S&#10;ZQhSBin3WUhSBVLxH4oW81G0FxIHSB1VyGyCB1B9a5XOPNzJju+W9jB1zxUNY12WaKJIrNTiFVPK&#10;j3rU07XIy45ZWxnnnNXBNKz1YKzZ6D4RvLa7try4lvRC0Me5YjyXbsBUp1JNpCsSD8x3HvSd22no&#10;HLfUT+0N7cHkDv6U6S9EmARtUfrWcWpMtRXUnRoZztZgq4yD70+a3WVVwy529P6V0RnrykaLVGXd&#10;6X5rggZQcdKhOgxSKWGFI/iPanJ62RNtbsoyaRMpYQNliO3Qisq98NGQ7xleOh557046Oxq3y7GX&#10;d+GGAyvJ9SMVjzaJOZCggcDpvxwauMU3e5O71K8ug3dq8brlGzkEjpVbWopbuTkblChd+3BNRyrc&#10;ro+U5a60mZSw2ZPQVUtNJupbsRrGWOduGOPxqZygtGQz1Hwh8PYbRVubqUPKOdhH3f8AGvQ9OsPt&#10;U0cEONx7D0rGNRTbQrWWu7N+W2MtxFaQsBFEMLk8e5NYvibWJ1tltLNC1zIdkQ/hUdzXoJ2SBaXZ&#10;SsLSPTYobK3jYsoG+Y9ZGzya3IYQqgLjPvUTlrr1FFW3LMFp8+eCfSi58L2+tQSW93AJImHOR09x&#10;S0iaxsmXdA8NSeF9KW1M0k8W7dEZeoHpVnxJo9r4l0x7C5Xckq7QCPutRzXfMiVFRdmeI+GvFV98&#10;IfEs+laoWk0qWXakjHJTng/SvpjStQivIYpYWD27oGRh0Oe9a1opS5ujOaHutxZuIq7Vx97PNc1a&#10;aVd6ZrOo6w8DXkj/ALmGFTj5fWs4u113NFZKxj+JtVv01SVVsXlZbfbbgjIBI611fhHR28PaFFE2&#10;RNOgeUMMncevNayioQViG25eRtJFlMYJOOTTmGFAXCHHSs7c2o7dSWWMlEywwvaorjEgXkDHVvWl&#10;FXBbWOa8eane6LpqSWUaOZZAm5/4T6Y96s2t266Sb672xMIw7qOgOOgofK7d2XHflMm38R6f4pmW&#10;zksWxwUM8edx9Qa6L7OF2pHGoIAAXsKbi4aMhO7uZutaZNPbyRQzeTKRjcozn2rJ0zw5Bo8TyeWX&#10;uhxJM/LHPand2sD16ElzbeS25SGwMggdKxdatvtNuky8SJyxHeiNyt0zsvBOstZ6FebyNjpiNl5Z&#10;HAyD7Vz3x38FS+HrfRNcjeS6i1i33yyhflWUDuR61jOfsq8YpfEa0n+7aPFP7Qe2jy3UcEKcmnw6&#10;1G6j5jnP+TWk4tbEqdmWIdSXPBIAORXl/wAfgl1oELL8xD5J7E1MdKidjr54tNLsfLl8oE7AZ25r&#10;U8IM663aAEBTIuc+me1abs8qqvcdj7f0ycXllFKB5YKjIY9eOtXiW+blcMMNXFD3NGbq+jEQ7mJK&#10;kp05pFQtIS2FC9s8Vu1qXbsDjdjHHvSq+xSpyPT3qfi0KWu4sZEOCM/N7fypxI3YchT2p8j7kLQN&#10;x2hRhvTA6VXYbic8g1VtPeCWqDcqnD/KgHUcGvMfEV+NVvGJA2oTt5zTppt6Ck7RE0+z+0eXklFH&#10;U+orr9LsTHHuC4GMjP8AOuppr3mYK6LgDM2HBRD8270+lWYrYEgRqQ3XJqJXb8h3uzU0+1eTB2DA&#10;7561sRT/AGWB17Hg4qZRTZsknsZd07S87vbmsyZQZCc7QOoqHqtA0ZVbbnCElepGKWZ1ijJDfMfS&#10;hWtbqC21Ma4k3Pkngdu9YuqXRxzwB0pN9ES1dXRzF1O0jHDbcHr61m3dwDIcHINJpyWg+X3bnUeB&#10;/CY1KQXVwNsQPyr/AHj716VEDFGqkAKvC47D0qG+fVdCYwsrsR/lJYueP4e9OJJG7O0fStDTYYG8&#10;xDgEEfxU3cFjGOSTyDWbbi9BpiHDcYIIPUUm4BiFJ5rRrmskTu7ARtwN25fpQVwzHPOM/Whtp8on&#10;qSQMFTkZzxzSofLEhU5NRqtCloMAbbuGSB1pZDvA7EVa+FXFqtBr5wT0UH86axAAweTTdriY/mNi&#10;WIzjpjrSRumdrDd6epqbaXLunuZ15GMSZPB42+gpthH5TEYLkcLzT3VyfI0o4tq5k57nFRz/ADoW&#10;DfMoyR6j0HvTWw43W4wAOCTxjoPWnMeeBlsYBFU0Toxm8udpAA7nuDTioUgbx9e1Ze8mgYxGChj9&#10;4HjOelKuSxOM/XpVRfcqDS2GsxGR2prANt/u44FO/UHqAKI+3aAD6dDSONzEHAT171MnJtXFKyRG&#10;gG4YBHrUnlFHLE5JHai7bCEbpsQNuQvjjPUd6FARiWGTjK/X3q+W60KtdWGvhCcEbu5A4NMyNq5J&#10;68kClCPchXT0GMDuzu2r70yQb+QQNp4J7+1G+iHbqxXkZNpJxKeBjp+NKXZCwOAMc/8A1qpwuTe5&#10;AVGASw+Ydc9PrXCeNPiFBocclvDtmnb5dyHgY712UKPtHboim0onieueJ7nV5ZHlYuSfWsIztKp3&#10;Hkdq9OrO+kTltYiBI5PShZOCOea5/UoQbWJU8Ypq8cMaeghThW3AFl/lTGfOOMD2pabAOPzYyOlK&#10;uOTu5qugxueclulL94k0eYjSsrr7Pg9RWzBcLdkmT96mK6YxUlYxtZ3MzVNBWVTLAuG7qK557Roz&#10;hgQQa4KtHlZ0Ji7G6Kcj1qv5cm5ju6Vg00VoDSP2zQZnPU4pNtDsiSAnd15rQs7cTuc9aL9WLzNq&#10;30J1dXjYHPOTW1bw+Qozy3Qis5yUikurJCWGCF21ai5x/CfWsWomi02L0GSRg8j+InrWhbqww2Pz&#10;qKlrqQddy7FhQcL81aFsjsACNoI6jvRqmNWUiWNGi4XpjBPrUioDktyO4ziocmphHS7QpTcATwe6&#10;45A9abFGkrENJkdQfWr30Rry80U0KPNkZhnBHY8ZqOQqRu2ru75qU0pIl6rQqFmIAKhUyccda4rx&#10;VdK8mxck/wAjWkdxc14nLnLOATyKkZcY5zTkjC3UljJY8jip1vHjZeelQk5R0C1jSgnFxtRiMMQP&#10;avd/B3gS7vPCdzPJZboY490Up6Y9Pb617uGiqcYye5zQfNWseS62IkuJFGd2ehFYocucckDtX0zW&#10;mhy1k02kWROuw73CsvAUd6USnZgRq6nuRyKzUuljJxWh9ZA7cq3O7nPekwQgTIbvkivz1LTU+gTs&#10;9RdvvhjxRhejHgClfUpNqVx0b7Uz1zzk0rEDBBO6nJpi5m/dY0tjcByKcWHlNkZwOpPIpPRaEtOO&#10;wh2BEyC2fQ9KcV+YAA47HNJLS7BxcdWKu5pDwAw/lQygE7Tj1qW0mUkpagE2jqQO+O9PHKkjhQeh&#10;rR2aKai7DXYbiRGV4wVPSnDaYyOKzlspXJl8I1YxsxjB9ajGzdgjeQcY7VpKTlHQWysire6ZDcsE&#10;MYRicBlPSuW1XTTYTHuB1I7+9OL6Cu5aGY8YCjchDtyDmm7isfJyfT0rOU7OzHJ3QpkDKSQV9utJ&#10;GqKCVHXqTXR8ULIlTJSw3cDOeoFEkbEYTnv7isktkyr33FXcD12kDGD3NSxyE7o3DBe4z1NU1ZA7&#10;Kw+O8CocNnHFWLWbIy3r64qNLJCTsrFhbgo+4Nn29Kv2V/KylWYbf1/Cin1JLb2sd0gA+U+tUWgk&#10;tzg4Kg/eqm2kSldjpIfMlDY4POOwqRdqcJ1FRdv3UWpKJqaRq72EwORsz+NeiaH4mjmhwy4cfxZ5&#10;FK1nqdS9+J1NvepPHuJG41djkJUE4JHGR1an8K0MZU1HVj9208sQT/DSkAbVAOTycdK0UrkJ3Y8j&#10;HykHNDOUXO8BR93NOLvcL9BWKxqrbSJM5PP3qimX5B784NK+pSYwBWO09/4qVkQxjjnOKOXl1TM9&#10;RQVAG35XFWdxkUBsAjq3rTd0tC5e9qPH7sqDyuM05J9jhiQZO+7kYrNytuJ2uMmkVPMKtuY/nUBi&#10;LFQyZPqP6Vp0Fa7uaAj8tTvAIA4x1P41GA+cgY7n3rJLl1ItcjSD5iWA9QDThbiRcs20/wB5v5Vp&#10;e7sXfowhQhAUbn1/rSLbkRNxyDndnmltsDSRIbfYwKfe/iOOD9PShICxBRec9R0zUqTe6E1YmjgL&#10;gq4BJOST2pHgAYcE59R0ptPmRaV1YhNk7zjjchOMelOew8p3ViGO7jHSrsr3M2rEb2fyuSv4Vn3V&#10;p5QPGwdMDrUSdndAtrHLa/qsNjFIzk7FzjmvFPE3jT7XesqyfKvRQOKa2bYnpocvNrd1cgpEXQgd&#10;j2qBIJbgqdzbj1z/AEpJJLQVi7b6JNLcCLy2kkAyOOCPU1r2nhGVsbsZP8CjGKTqKLRpGNzotN8M&#10;WdsB5+Hx/CO1Wbmws/KeNYxhht6Z4rm9pPmuDW9jx/xx4bbTJZZFAaAngjt9a4KXy84J59q7oWWv&#10;cwitStPtwdvHOcelVJCu0hR171heXTYu9tiv5IkBJyGA4qExuseOSPeh6K7OiNT+YQwM2OOKj8s4&#10;IXrXJP8AieR0RlytXGK+2EZGGHWnLMkhwc7gOtU05K6NIu7aRGsnlue49alLGbGDyPWlTvzXZV4s&#10;bvKZIJzSiVsj+91rW3LHzHzKKuyQSyeYG6Y5471LFcsxY85PWnJr4WXHe7HHYq5UnceSM1EswfLb&#10;jn1rCPM02LnV3YdLKJY1K4I6EjvSRSc4AOF5xTi0k2SpWuOlfJDNhT6elRSXR2FQ2D600uaHMkNN&#10;RQ4EbAQ2aJJT8vPHTFZuN7cwpN7kTzBScZH17VHv8zlW5HXNby92NhKblox0VyqqSRtqGbUkjBJk&#10;GfrWHJK/KtbilLk1KUutpECqjJ9RVX+3Lg8Rx4HqBzXWqV42ZxOo7jG+2XGDh8N2FJ/Y11K2WLce&#10;ta8tnchyuyeHwtM65KHk9TVuPwe5B9AccCrV3qDi0rlq28GNM5CRlgOvy1aj8APLnZHg+hFNJ30J&#10;UdLj1+HEzDlQpA/iPWo5Ph1M0hVD8/pjpU3XNYI3voU5fAeo2jscKQvbP6VSfR7+2bMls4+gzVTi&#10;lsaQ1egsM7oxVkZMcYYVaW78tskjHeuLkm/Q64yjctrrEAOCzdMdeBUsXiFSCAxYD171DotrQr2q&#10;WqLA1suvyZ3enoanivpJVBY/OOvvWEqdtJHbTqp6FoXDs6NHg49acsvztg/SphJ8upb094V5fl29&#10;SahK7DkEle/vWTvIOZppoEctnHSrUDfusHgjqa6kurMVNuZ1/g+BZZ8MPlAznrx3re1jQhqGlXEE&#10;QzGyny/973rN8kJXRvWcXTkj5/1iGWzvJIJkaOVDh0bgiqCHGcng9BXqOKaufLNLmGvIPu9PpULS&#10;KGwxwKFe1gaVhFlCvgU0ykE9zVpJaBG4qIxBJ6UqxMuevPc0nrsUl3LcFsz7Vx9WrW0nw/e377Yo&#10;HbPQilLbUV3sj0Pw98M71WH2mY22fvp3P4129t4XsbKIQQqzR5zmQ5bd71xVIc0k0vQ6oVLR13MT&#10;xXotrp9uksasJM4c9c/h2rlYpWLEqPlzjNdlOMoRu+pjNtmva3IdFwRvXg5HFXbaVo3DEqpPBwc0&#10;RTlJtFRk46bl86m8WOcuOm2pbTU9rDzH3ZzgA8rmny99waW5p2uph90TEqEGVOeM1bTU8IgUHcx+&#10;Y5+X8qEmtyW76l2C+UNtLAv0yOlTvMts8czMrBuNgPIp3abTA1NP1lPKIL+aQchT0UVv2HjGVLUW&#10;0SqYNwLgnGfTFJLuUuzNRPEDBlzKcHqvpWra+I41uI9rONx+Z8cL6cU0tNRNNI0LXXpRPlgJoy2D&#10;zgY9q1bLWtsgRpRBGTlD3z2A+tJJPUrmVjTXUZFnAZg2TzsHX6VZGoIDgy4VuBz94+lCYnd6omkv&#10;1gkMbH5f4sHitO0vUwAjsSBwPeqvoToa0eoBgu4qTjnHFX1umkw5yAF4K/xfhRfQTRJ9pBkVWJKg&#10;cH/CrqyRhgIyD6q/8VA9NCpqGlWOo2k9o4CwzDD/ACAH8K88174K6ZBYmSzuJY/LOXeRgSVPc1w1&#10;8LTrNc6NaVWVKWjLui6H4Ws4Ire2tI7iSMZN1IctuFacmwyK2/cV54q6FJUfdihTbm+Yt2yK5Ejj&#10;LN0bvmrLX5kwv3tvIUiuu+uhAkd4XYcbT1walNztBDMSM/MM9/aqewk7B5xxjcdo9O1TBlH32Mg4&#10;P0o5dBtIljUtkDEjYz83PFc9rngHw94ihMV/pNtIG6ylACfrT5uRkPQ8z8Q/s1eCbxm+xahLpVy4&#10;yQPnQntgdq868Q/sy6tp25dIvodVcKW+zn5ZOP61SmpaSQotx3PGtX0q40e7ltL20nsLmP70dwhV&#10;iOmRnqOKwriFSZGKsRjjbXPOlyPmZtGfOeJa/bmLVp8cfOa9O+DkubW9jYfOpUgL3p1fhsZxv0PU&#10;YUaRgQuMcY9a7nwsYl8NXBXdvEmXU87felK100VK7i7nN69OkUZkI6DIAFcd4W+H+r/ErTtQ1vSt&#10;QffBcGBLeT7oxWq5UuaWxnF2INS8J+L/AAs082oaANQtlXH7tiWx0LDHOax0vFVJBcQS2bKcBZBn&#10;HtU1Icsbx2NrJq6Jo2ilj3xXKqDwQfSmTiJJPKWWNgD95Dx+dQ+/Qx5HJXXQmS2jbd/pCSZ6qSMD&#10;6VHe2xtkId09AAeR+FU2kuaI2la5Rjs4pAWNyD/sEdfemS2trswZXkYDpjFSrp2HpuVLu7+zKqRQ&#10;5+prCvrm6l8WpahnjjwuI+gGetdFla4ra8p6Vp0YisZQF4CbdxOcHsc1WCfuyztubOPM7Cuyg/3d&#10;jy8RFc1mQ7tykdcHNMluBnGwrxgjNd0UmeSko3TK80wAyvXvURujKSpO3I7cfnWk3oV71730K/mn&#10;aUU8HrUZY5JXO4d65XKSizZw5ooimmcgBlBA9KgZidwZRxwuO1YOfM7HZGm9Gx9rYPd7fkYsvAA6&#10;fjXSaZ4TAzcSyfKML5QHb1rlqVfZ3ijso0r6PodjpdlDDAfs6MqHpu6ioNScKCMY4wff3rzVJRd+&#10;56MotK5g3arHCVXqeST/AErALkTyYJyT1rKd72GrKOhMdvkAEAknOccgVVVlSTCg4HOa6KbbdiZa&#10;7HUWAIiBUfN149K0odwRTnL5PHpQ2+e1iWlzaFlWOAWfcDxtqwkPmwyAFS3AVO5+ldUXZ2I8zStr&#10;pYzGnQrhSrdj/wDrq8blrdiQw3LxVNLZk2TKV5apeOXOIpW+YHH3j6msW806aFmyQD147e9F2GiK&#10;dxc3cDHccsgwvfPuaptNLJKDOPkzkhe9HLbUVtdDR+0RPGF2kSA8NnoKryJHLKzDDc/efvT6XRn1&#10;KdxosbJkEIQ2cDvVRtHdGZASVPNS02tDWO9yrJpLhsBC3v6UHRmHLKQvYihN7Cu3cZHojtIzA4I6&#10;D1ofS72AYibGOTzzVq1m2EJPmK82n307h8l88tk9BVafQpbXd+5KtjOawd7aGvxaoy7iOVXwowTx&#10;isLXo2gVXL5D/wAIHSnBcurMvUwjcomRnr2qzakvEcYwKpaNhIdFJtmA5rR88bSc+1KXu6lJdWKL&#10;gZCu2cdMVnXjiSV8LgZ79qlvS6KW+pRvWK8A4B5qvAGeUDHOO1EddCOp9ffs0eA10bwyurXMZa+v&#10;zvUs33EHQY9691t4Bu2sCzMeQKqXxaC5T5c+MXiG6+JXjyLQrIFreCYW8KxJkhifmf3x+VezS21t&#10;8Gvh2BhGitlC7VHMsp7knqa6KkvcjBblys9EO8EeLtO+I2nAadBLDa2x/wBNLqV8x88gHuK67UtS&#10;tpLxrWa4K2MCDA6gn+6T0rmaadjKy1uUrjwho3i9ZLnV9KicSptjUKMBfX61xetfs26RAUn8Oahc&#10;6Syjd5RcqCfYjnGe1dEZuGj1Qqc5U35HOalP8U/hLF9si1M3mlKyq802JYtp65B6Z6fhXnXi3xnq&#10;XifVZr+9l+0XEoAIUYVVHoKa5N4m7lHeJiLLvQl+c9uwr1L4G+P57e2n0K4v4l0yO6WciWbEhHpk&#10;87fpWLejbM2+dOJ69e/FvTv7Ye3TXY7fy5wrWyMPJ8sYOS3cmpfEP7S3hnRdWW2gP22AuIpbheBF&#10;/tD2qVd25URySitT03TL+LUbOO5gcSQyqHjf+8DVjH7luoJ9aqKW5Ks9yEu6HKZx0wT1qpJEkcpk&#10;EMLSMCC7ICSOmCapx5SGtbnJ+O2Gn+HJL9gAkMqlh/LFfNHjHxBc+KtbuL2Q/J0RccIPT2q6cG0b&#10;Wtqc5JJFa2U01ySSnIx0Psa8y1a7bVNRaViSScDvx2qZ6R9C4qy0C8V9PtRGrZlk+8PQdqxmkzJg&#10;DB7+9c0ZcyvYvYSRQg6ZJGaYk+GRAcEkZpO1mkJrsdjpUwDDnGBTdVlbcpwQ3XIrGEpSfvIuacUj&#10;PeYzZP3z3pIXPmFuQ2O1dLg7XRlJjxmJmYsee1RRvhxzg0pPRuxSTZs216YlCk5NWl1NVUkfLUu3&#10;LoNST3OW1a+86fe5IAORW14X8T32i30d7ZTPDcR/dcckVNrrleqL5tLI7aP4z63FaPGzRuJFKsxX&#10;nnv9a599YlnRSbhnZh3PBqIxhDRIHNS0iaGnXUjwbyx29OvFdDp3iLyiDkkjAI7cVbfREQbW51Ol&#10;6vEymVWeMscg5P8AOrQ8TzBCokB5yM1Cvdxkap2V0W7fxczzDzMK3TrxW1beJbeceWpw465/pSs4&#10;Etu5rw6hGsJBYFOM85q2NQSMbhICvVSD0rSV7qwotIv297CImdslm4QA9D70ktzG7dSF9+lYySUu&#10;YTexGoAbcDtjPXJqQxKzg/dHsK0jrqypNsuxadHIrAYkAGdzD+VR3WiR2tv558vy+chu1DVlZGiX&#10;MkznZtE+2SGRgfIzjcBxVK58LJNjapIXnAHaqbSaizNNp3Rj6n4TjttNnvZgEhjGST6e3vXIeD9H&#10;bxDqsl6yiLTIGGxSeZTXmYyajSlP5HRyuTTfU9IlgCuNnygfw+ldD4ZthBbz3ckxWQf6tdvX1rlw&#10;VTniaV4JWNO4X+zrAXDIy/aB8nOMAdciud0qKSd7i/kGGdsRZ/hHevola2hw6Wsatpam2BYhXlf7&#10;24cAe1XRYHbhCATwrHpmpkrpNiT7nPf8JDqeg6n5Gu2DLbSPtgvLYFkb0DDtXpthbK8COp3hlznp&#10;+FVUiklZ6FWexdubfeUGTwBiszULfbIRnA/vDrUxV0Ne89Tz34j+C7fxXpEqlP8ASouY8L9761xX&#10;wq+IN14D1KTRtbufNsGfYrN96Fv7p9q6KdqtKUH0MKlPXnR9NWN950CvC6MsiZV1OQRWpF0AySSM&#10;kDisNGrGkdyUTRbd0gVYoxy2BxWbB4h0+9lURXccqg7EAbBb6A0QUmhzRpq6tEWR92Dg8j+VIhMj&#10;ljjjqTTUleyJTuTLJnKk7hjjPam5ADBRlvft70aINziNfR9W8T2tiQ0dta4nlkYfKzA1qa+trrWn&#10;yafFqENkzAyByeq46CnO14tdCYu0mzK+HFze3mm3cFzJHPHaSeXFKq43KOhHrXXlCoJClWUc5pyt&#10;eyCNraEEkfyZwTnv6VR1GaOwtZLiVsIgycd6lp20NLHHPrl9rOBpto0duGy00w4I7gVoT2oS3dMH&#10;5vmGRWrtGyEncTwPJJJqN1p7EKr42q3c16Zqli/iD4EaxptwRJqOh3pkSJ2+ZYs8Y9sGufFNQcZr&#10;dNG2HaVXXzPme88OLI254TEW5yoqg/hVArADcPUdqpzaehm029TOutCnhbahOMda8z+MllIvhfaw&#10;IZZAcDvWcJpyRrBWuz5k1IlpSAMGrXh2TyL6FifmVwRx05rde7K5xzV1Y+yvD+robC0DuHAQHzR0&#10;6dPwraTU1bAJyvX8a5oK7ZstUkWFu49mQ49hUizLuBJ3cVv1Ktyj/NAQK3HenZyDjlfU9ahLVsJW&#10;Wo6M8nONq9MUjcpu4KseWPWqUrkaS0QmUjBABCHv602MK3yoMDsDWbvsD9x2Zg+LNS+yWgSOYeY3&#10;BQ9a4KxiNy53p+8Y4A7mtqKcYajqWtY6XTbISMpCkFeOtdLFb4iIGQMYPOKttuyZzXV9ywsIyrbi&#10;wAxyOlalpA7KpIxx36ik9EaqzNrT9OZYi4AVRzyKr30YUFMfRai99mU3Ywp/ugH5sHtVSbLKd2c4&#10;xg1onpYcddxls3lnjk4wKp3kvzOpI3L1HpWMtZC2MW9kA2gEg+9cvqt5l2XJKKev96qha1yloYk8&#10;zPEyrjZnJX0qXw/o8viPVo7dSoiX77gcD2pQT+Jkznpyo9gs7OPTrZIYx5aINp+tWtyq2QMHHH1p&#10;RXKVpawyVW27iN2Tgmo/MAPzZVAaPUa3GFizsy52n9RTS+SCoPHUGm1oNku4q2AQEYc1GhUSLtz/&#10;ALQo1UdCUxTGxc8gqDxSsAW9G6Yp6pXY3HsJJuDqCPmHoKOWG7B57+9Ja6kpPdkpX90CWKhuwPWk&#10;4GcnKngZ60ct2BG8hAIAzntTWGdoTlj1BpL3SuV2uP3eZgHquQPek+XLDGDSdS6uhRVnZmbfsN2e&#10;/Q5qWy3cEjmk7xiOcUnoaJYFA3cdvWoGAdDtAHPJqlrpcm+pEWUYBHX+dCurEBuB/f8AStOora3E&#10;WXB7A/3jTSrfPkdPSm9i3cRcKuCWYk52VIxKjJHHQqKybSE1bYaGHLhdoA+6TyaiEpkORVWG9dgc&#10;kMFzgnnIp8qEttVcsB8ueNx9KlJ31JtfcQqsLKJNwJ9P4acz+aRtQbR8uQf1pvRFN2ViORD90cqO&#10;igdKCQ3Q5xROailcTlqIWAVTs3A9c96RWiG7JJH8OOxrRpsa8xv+sXJ6A8D+tMWIFy3LDqahOyaQ&#10;O9hko2AMoPNQStJIVVn6+tUpXsZPXRHn/wAQfGcWhma1huPOk6ZAxj8K8M1PVnvJWZmJLHvXtQ/d&#10;09OpNSTbsZ8kqcADn2pkkgTOAcH86PMzW4wBmXOODSqhXOTUrW6GIxOc8fWmkFs+lTqALhUOCRTA&#10;MLmnugF37h6U4Q4GelTsIYq5bGOBTgcEkdBT3GPWQNx+VWIrtoGXBK/1q43Rm1c2rLUg4AJ+Y9fS&#10;pbvTEukLKMN7V0yXNFMmOjObeAozDG0571D5WSxyK45I2vci2DIAFOMKvxjHvWMo31HcFj2npn6V&#10;atFkX7o71Dix3Oz09GWFFlG046elWpIfLVXxgE/Ka4Jx9+6Nt1YVcFeeangZMncOnSlKDauiVo9T&#10;R2rIqjAU+9aUEbA4A3N0+XpTkmyy5brkFAu5ieKt4/vMRJ39qh88loGzsStIAEBwMjAI7/WkKhsg&#10;ZyOfarSuim10JDkqNoHpmkSIMp/vKeopx9xM0cnDQa7PuAYZYDg54xVe5VnIDKOP7pzUytfmErpM&#10;jZY9oViWPcelcF4ptmguN7LsVuBTgkldC05L9Tmz9447VJkFQO9Wk7XZgieJiAB1qvfXAVuDhgMV&#10;cLbCa0NzwcRNcwu/VG44z+dfSN94/XSPBMem2zlJnA8xQ2MjHWvdpYdzcWjio2jUc+x4Zq58ydnL&#10;FhnIzWUSoDrnYT1zzX0s5KxlVk+a66iRW0RJGSWHcmr0KeVtBI2jqPWuaKvqiZNNcrPq5Auwscg9&#10;s96YxbJYd+ue9fnvM+W7PcTursEJ3hgMZOKkUKxJxls4qbtm+l7sUKEwrcgHI9qFw8xyPxq7Lcjm&#10;i15goV2JYYA6U4ON3ABArJNuVh8yauCkSE8BR+lI3Hyg/j6Vo9rEc3MrMcylmAHz+wHWmKC7MiqT&#10;t5+lZvlSsQ0xxZpODndjAI7U5lbjBG7piruupTkugrzZTYRkZyQPWo2BbhRgelJv3bhfQDlO5z69&#10;qaG2P93dnqKaskKyb0Bgd209OzDtUM1ot02JlBx1yP1p26ocl1RzOp6Q9pKXRQ4HTPpWPwTtC4Pr&#10;VXja5MW5OzHoqjHyksOvFNfrnaMe9JabEfC7D4AN20L83UYqX7u8nnPA9qXLfUai46kQAxnOT2pW&#10;LMBubLDt61V+4RiQH5CTjb/WpRIVgBJJx/D6VLXYtabk6Tl3XJGGGCfQVdhmUZKZ2+/Wq5r6E3vY&#10;vWd86NgZ2+taQYTx4J4PWkty6kEtUVp7NoGLYZ0bofSkTMnIIU+/envqZp33BlkV968D27VdtdRe&#10;CRZEPyipla1zVOUbtHb+H/EbMyiQBl9Ca7PT9SDqFLDcTgGsubmlYqzm0zTjcZHzfMDg1IhZUb++&#10;TgEitZWRLVldD1kzwSQfWkViSCB067+/0p05RloC1d0Iz7mkckBOnPakI89SdwwvepcbPQTXVDRu&#10;VBHjfIzfKo/xpyHORjbnoTWiXczs22xULAuV2/KM5Jo+17lPBXmlLugV5bDTdu/mkgEHHQ9PwqBp&#10;WduRk9vany3s2V5F60huWZSg3LjBY9Aa07ZHtlIkG58Y+gpFOVx5VfNKgE8d+hppEjkD5mCcYJ6e&#10;wodk9TOzbBFDc7Txzz2p0S4BOQWzyppleQ4w7wFwAoPBPApVi2OQ5wwPG3kVnK3whZNjmjJOS+N5&#10;2qMd6fbI2w7QoA4xn9atdgSuOk2pvdsmT1HQCkKL8u0ZbHOelRdsSWl0PSNSSpwueuO1RORF8px7&#10;Z7007bmkNU0yGaVEQHOSRg7q5vXNcgsYz5pUODnk4wKW7uYSWp4L8QPFZ1y8eC1LLCmcHP3q4i20&#10;Se5cAIzt64q+bQSjfU6HT/Bc0hMjJs3EcnvW5a+EbO1bfO3mlTwo4FcXM27F2s7mok0dpE8aRptb&#10;26iq73PzhQMEc7lqlBKWrNOa70I5Lg5wq5HqahaTzBg8N2IraMU9DP4mUNS0yHVbWSGeJXjbjnrX&#10;jfjbwVdaAzz26GWyJxvXqtWpJe4zPWMrI4K4neFiCMimRzebDj+Idqt2S0GNVzJIAc+gxT5eCVBz&#10;g9qxny81mNbjXDKvTrUUcZDh8ZFEopm/MuaxHPb7sjNIYd+XABYccVhbljyo3U7uyI3gJPPymk8s&#10;pxmmnyslSUtQHHfgUFgXJ25z0x2os5NOQNpknJUKvXuTTpJGjUBRnPeslFLc2jJ3IRlWDM3zd/en&#10;AkEgcA1s7KTsHMh0eVByRSyK6FFI2lhke4rmpq15vYLqTshjtlgpP41G8bRzbgQ0Y7Hqa61ZJJbB&#10;Oy1HrMYBnAGR3FMa5VcFmBT261nZtkKVtypc6oHBy27sKpSai3AjU7u59a3jGy95mcqjTuiNnuZz&#10;jdipE0xpMbiTmr22RztuW5q2Xh5XU9fyrXtvDAjjGVGSapt2swceVamimjqUCiMZHetG38PM5C7R&#10;GG6Z71N0twW3KakPhrawDDcOnFbVp4cjlRUKAFehP8qFe+pN9bGja6OiBQiBR/ER1qdtGUys2zI6&#10;lgKOZttGqjZak/8AZgmR1EILY6kdKaNBG8BVzxye9NRitFuZxbTGf8IzC6f6s55z6VE3hBXXoMgc&#10;ZHUU7a2Hdcxl3Pw9hu87oEL/AMJK85rnNS+D1u6DZLLHKMlvQ+9ErLQcW1octf8Awk1KzRTEfNU8&#10;jPHfisW48JajpwkWa1li2tgEjhvcGlFfymlNxl6jY4jCw3AqR6jFXo7hFG7OT0rjqxk2jqhpuPW8&#10;CMArfMPSpFvDwO1W0nG3Y6FV00HCbfkZIapYSzAKeaxnS91MV7yvcktBtlzgjnoelWokd5iMgZ4w&#10;egrOcoqVluNJKXMdZ4RaRJJtj4VVw9drpep7WVRtXbxx3rFwi0diimnc8w+M/hU2k8erxjzI7tsO&#10;wH3W9/8AGvJpCO2cdK9SneUE2fM1IOEmmQkfPxk/jTtx5zgmtXfoYtCImDk9asRfMAAoz3JrKSnf&#10;TY0Ts9C1b6e854zj0A610ejeBNS1twsUDLCBlpXGAPwqnNUo3mNJyZ6NoXwqsrOONrp1uZByVcED&#10;PpXbWdjb2IRYbeOHaPvIuM/WuKVSdaWuxokoOyLDsWTJJx2I7UjsFGVZSvUk9c1q6jVlEbbvc5nx&#10;VfrPZ+UjsuDk54BrhlB2bgRuJ6d/xr0OaMYLmZjZttlu3cKuO57VbhBbJHQcZrCnN8+i0Hfl1Lnm&#10;GPgdDwWPPNLbzLtIJCnPU9zXRK273C7ci5DLt5BJx144q4Z/LGSfmxkAHNZ3uOTcLpEsd+UUFzx7&#10;VdW+E2FBBcjqO4pWXNdig7vUnS7Kr5aICwPJHX6VpR6ysEKLHGDL3PpWl9C52Ro2+ueWVMwO1RwB&#10;1NW5dXKq0wctKRkKOg9qzVovUXP0N6w164ltU+0TYGzICADJ9DU0HiDdMU+/KR/EenvRGNthJKxr&#10;WniK5VgZpC65+6pwSP8AGta21yN0Jhhy+CP3hwM/40nGz0Z0KV4WLEWtPIEB4I49614tWfCFJtrq&#10;clT3HpWlrIw6G1BrdtOiGTaQDyVPzA+hqb7cZ+EmdCBgAHnFTa4t9S9aXrdGkLMo5JPOK0xqYZB8&#10;zBsABm4A9qfVMFuSteurI8km7Ye3AFS6nqkK2tx5yrPEycoejcVVtRyScdDyya8SA7oP3KsSdinp&#10;Wt4cu57+Rm+YIo2gnuamSS1FdtWZ0P25gAuRkYGR39M1I16zZUjae3+zSs5aId0kOS6Uycsef0qW&#10;K4Advzqo76idrEsNw7HIPuQasrcvjbn5ieh9K0dr2FYJtTWxgZ2YgYwdveuO1/xfIW2iXCAYXaev&#10;1rPluHS7OEvfF6W7vhzKecgdvpXU/DHxJc6gbl7VHuJl5818/JjrzRKL5bjW1y/8SPhpafFnTJBq&#10;TpFqURzb3IQZX2z6etfPPiv9l3xroXmy2McGsQ/9MWwSPStE1KHLIStG6PlH4l+E9S8I+JJrPV7G&#10;bT52G/8AeIQv0B6V0PwWP+kXgClw6rtkVuAQe470qtL3LlU7t6HtCWDGLzTwSeQO3/1q3NJvpNMj&#10;KYBjk4YevvXFZOyNHroZ2uWAlVpQS0YGTgdKn+CbNovgy+EMhieTUJCyZ4xXRLSFjFJK6O41PX5D&#10;aSIZOo+8PvA14j4tsDNePIAGJz2pXulFE6o5OPRJlUggMCeeajGnKm6PBweaiz5Wi7tKwo0/CZAw&#10;AccUr6a5ckk5XrzmnBSSE2WItMC/vOOeB7VI9gOFA/8A11TetyGV20g3EgUjO05NVpvDMh8TPduw&#10;cHB3r047VrFWiRzWabOlmcW0RiX7renesySTlwvyjvXrUoRhFM8fE1uaehUeXZGdwODwD6mqslwx&#10;j5yT/Ktm7O9ji5OdXRGtzs5Xv60kU6KjIww/dvUelVN+5pubQi5NIb5yK4wwGTg+1I8u1SVOeetc&#10;U27HbGLS5WJb28l3MNoJT+LFbeneFZJJhLMNsA6DPJrnqzjFabndRi5Kx1Vpp1vBEqwxKpH8QHLf&#10;WtCCzCkuwKx45wOpryWt5Sep3KNkWfLaCEnjB6Vg6lJudgHKnufX2qYSdrhdy1Zk3yBEDbhz0Brn&#10;JGG855Oa0UuZJlqNtScqPIDb8nHCjt7VFBckeWrKBg8gd/ejVuy6EOSi9DqtPnM0BKoEI/iHf2rQ&#10;hJHLLnI4NUnbcV222WLdxjcqrlTnJHJpxuCivuA5GQ2OQacalpWZNrleO9Y+ZIpBC8n1Na32lZBG&#10;4JYFeARz/wDrroTbJ3LkFyZYmLKCQByeSKa8iXIZ0YZHy7fUUXTYra3M+Szjnb5gQDxgd6gl08s/&#10;IwMVs6iWnUG9UZ0lowYmTK5PXFQtA8cLFOXU8A96ycrkW1uMNw+B8pIIznsKmS/QLGmMnOSx/Si2&#10;lzRJ7GxaRo+GdQxYZHFTizjmi6AHJwoFZtytoTJdiE6clyeF2YPX1qKTSlOQxyAe1Z3ai0CfUrSa&#10;b5bHaev8qqy2AkYJ0I4PPBoV1a5cXfYyb7RY5MlV+YZLGuD8fWxs7a3KjAfODWm24RTkcAxGeTk1&#10;f02fdBIue/SqV5bEtFnzcntx3qYPwOeD096lq+5Wj0YPMAoxTAVOdw5PIrK8lokJdijf/erR8FaI&#10;+veJNOsVzm5nWPPoM8mt02veQM/QTRbJNOs7S3gVUhgjEagDsBVfx94iHhTwLq+oqQLkxmGEk4O5&#10;vT3qFdvUzurnhf7LPh2TX/Gd5rc7M5sv3as/O6VuTWt+1H4jkl1K30aBsLAPnXPLSHpW8re2t2LW&#10;rbPYvhn4Sj8F/DSyJBNz9lEzM4HzO3UfrWhL4fc6dp9g8QeWc+e7sM4XqazTveTMVdo3ks5LYYBL&#10;qBjp09qLgMqKHxn27VTvK7BK2pynxC0U+KPA2q6bHK0c7oTGAflJHY18dagL3SLuSG5tpIpejBhw&#10;e3HtTST06lx11ZRlkuLlcD9yhHBPFQ20T2xwTuPqBVprl0BfzIti8MZC53BhzxVrR9Nl168h0uzT&#10;Ms77BkcAHrmtItvbYTqXTTPvLwTDHovhrTtOjfcLeFEGf4eOgrfVjK4GcsTiuZaXRm12FOO5wQcM&#10;fWopICzPkYAOM9qblbUtJSVj58+Nnj0391Lodi+6zj+WaVT8jt6D6V5JIcRbUf8A4EvGR6Gt1pHl&#10;L5WtEefeMdea6K20JCxJ1A/iPrXP2P7hftkn3EbC57tXPVvFaFxslcy9QuHuJmds5PpVcE8HGDWa&#10;+FBrcGcYJbt2qisoa6zniloVc6fSb0Bj83GO9X3u4pri2jkbbGzhS3oCalas0krxtc9Jufgjdpb+&#10;ZY3EF0joJY2BxvB7Cucv/AmqWK+ZNYyIOAHC5BrZTUo22M0rowrvSpomw4YspxgjrVA2Z3HjB9TW&#10;bg46jvYsM3lZC88Yx/WqsruykfdqH7trk8xizo/mszHI7CtXQ8rKctgkdKqUb7A9tC5dsoYqDxVT&#10;zmLDDEBehpLey3DfU27O/aO2VQ2avw6h5X8QY46ionGTXzHG2x2vhXx/ZaNptxZahpy30MqkxvnD&#10;Rue49qkGsaPdIrRXbQOTjy5l24PsfSk4ON3vc1fw+6XF0yW4QyW1zHcp/wBMnBpFlvLRSHjYDqpx&#10;TjKE9GKPvWuSW+vXCEhsgj1P3q17LxRJsB3FscAH1FW0uayJau7GlB4yuIiQ8XmdsA4xWza+KY7p&#10;gCCEA71HLZ6DSualtrEDocEMo9a0rbURMAXOV6CpuoasL9zW0+6W3bJcuvRvSq+oagt5KYYyQvUh&#10;vT/CnF8zuaxbjF2Gxzpsx6dFxxVm3AuJo0DBQTzgVMndXZir3sjzP4meIB4q8SR6FYnGnWh/ehT1&#10;fuTWvoOkRwWSIhwIxtUAV89mUnCMaR30lz1G30NBbB3nAx3x1rrtOsSzWtkTnHTuM10ZdFKHMTib&#10;qS5TJ8Y3hurxLeE4jdtqHsoHXFIqK86xRklEA4xxX0MUlBHDK6lY1bWH7Q4AGGJrdgszGSjZBAzl&#10;e9KbbVuwvMtxwnyyrKM9QHGefXnvWpawiKNdoy38WRUtLlsjW7eiLnlCWRVA/A8Y96w/EOoWGnuT&#10;cXCxN0B4IJo51FpAoS1sc00wnHmQSbkf7rKetedfErwRFfudTit/3wXa5U4L/wC0R6j1rSE1B83c&#10;wbbTRb+EnxLOjTx6HrMm6Iti3lx82ey/SvoG0lVwCGO09COR9KmovZy0W5MZdEzJ8aai9rpBhTrd&#10;HyyFGSo9RXBx21lHfJG8BuVZABPuwyMORkdx9K3i3y6blu97HQaDa3EfimOKG4aVRF5kmWyCD0XP&#10;Y1ft/EOparrN2tpLCLW23K1tIv7zA7j/ABrOyTcmQtESRfEUw6VLfXmmSW8EbmJSo3BiOpzWvYeM&#10;tL1KKBortY5ZcFYGUhiPXBq3DS6Kbs7o0pIoZY5VkCujfKxI+8PSsfV/BWka1HBHNDNCIxgGByvH&#10;ofaoUnF6Dbuaulada6PbJa2ceyKMcRnn6kmrUu2TdhuCBkHqfpUpWd2TbTQjK5K8fJ15/i9qq3MS&#10;yK6uisp7N0H0qlsUU54diqqqFjUcKowBVG8Tz1yowB6UpO2rDZnJSXDab4gt5Y/lJ+YBexBr0bQI&#10;rnxR4m1iO3l3vd6W8kik4HyjpjvUVmnFTZpSa9pZHklnrscluIZF/eRkoz+mOMVPFPZFxnAH+yet&#10;OVO2xqpq/vEiwWkvmNlDjjB/nXl37QmlQp8PXukC+asyJj1Ga5eVqaNo2abPiTWG2TsQOATzSaQc&#10;3MZ75HA7mu9L37Hlz+Bn2j4Q8OG58IaVJjLvCG6YGPf3rSk8MSRfMpZnIzx0HtXLTna9zZN8kbdi&#10;A2E8ZIUMgHTNMAuolLbTu7VtzK2o22DatLAod889eKn/ALV2bVPehXZLk7WJhqqcKHBWrceooIVP&#10;mKQTjaO1Q1y7lRaRK1yrIMsMDkA9qVpwdzcbsZOOwrNuUloWo8z1POfEt62o6tlSNoO3A6H3p1nZ&#10;4fJbCnq3pXVBXVjKpJOVlsdVoNq2PnyBg81vRwFLdFIypbOe9NpxdjnfYs28BYhdu4k9+1dBpunf&#10;vV2qcnqaWzsbL3VqdRqVhBYaWqDCSY5OePyrhdTfLDBJ/hJqKabvc2fuoxp12OYwd3fiqrEtIuBt&#10;GfvVbuQ9CC7bG5SRn1FZVw23YATnnqeKi2gndGFrVyEh5ORz34zXM3cvmoMjkelGysilG7sZbqxf&#10;ylU736Ad69V8HeH7fRtHRFH71v3nHHPuacnor7kyTnO/Y6CP50Ocg+hpG2lcbiX+lZOL2uaWSGuB&#10;u+YnPcGmHdkFRkg9K0TV7MLK+oxZSSw4wxyQOop+3HOODwPrSduoct1caEQMC3UHlfWkJEbA4A9P&#10;UVLlayDmVrMRiW5XG4UgbzH+bgj+KtI9mRrcn37PMw27dj5j3pgfIGPuZoasweo5iHyegFMiIcsV&#10;5GMqaFaOouoO3O8klh1yOKbOF3o7cBhnIp6tF310HJgt+74zyDUcmWb5Qdw5+hqWlHcmSdzI1Biv&#10;zE5duAPetCyJ8pRGQPTND1V0P1LZkBj2sAhz971qKSI8EEh26Z6YoiktbA2ugyNMnnDZ4z2oZRGC&#10;owxB6U1pJvoStFcjkTa/I4H60jkk8k460LVseth6nLKcjLf55omkAc4GFU4qJXG42GeXsk4Py9QM&#10;0BA8ny/L6CrbtuLVCMcMTxz+lIZQGKgEgr94jnNWk9yb6g67eCpJHYn9aazYG1PuDowqI+/7zL03&#10;HSttjVsFB6f3vemYbZlcjsSKU9WXJK1iIFshBnB6gUrr5e5Nu18gAEdPrV812Z2FZt2WA2t2UdKY&#10;5LBmK4+lZJPm0HBW3G4VYg7NliOMdK5fxl4vg8M6PcSYD3MoMSq4+7nuPeu+jRU5oT2bPnLWdUa/&#10;u5JHYkk5JPesmZuAwxj0r1Kkk3ZHMREjOQpIPalMfy85rJgL6FfxoIBOc9anVCGN0xn60BwFwKHu&#10;UISWU4qMZxjNPRuwDiMIMnGe1Kuc55btUvsA8ZXt1prRr1ycU0lsJCIh3YHSnMoIweo6U32GSRyt&#10;EwbBArqtM1C2vrAqzmO5TkHsw9K6qcjCad00Z2oWwky6rz3rEZRFuJ/Ks6iaNFcgziTe3SpmwORX&#10;M9ix20BMgkN396v6ZaTSzoQDgmspPTQVr6HWLblAQzfMPQ1Z2javPI5zXnxg5Nm0E1dMQNuycCrN&#10;tGs6sCtNqxWhehh2oAe1aVuMRjK5I7Zpy2Rom1sXbUKrnIGxh09KnVNuXPzJnG3PJrGN73XUSeup&#10;KFR1LL8pzjkZz70qqN5+YEAdaekdGFmpaodE5V8H7pPPFLMEeX90Tt6ZPX8aTVr2Kd76jJAdsgBw&#10;f4hULqYkII2mhJWs9zXnitepGIiNr7yjqMhlFee+MIbh7pnZX56dxW9H39DJ25PM4maeaJ/vcjtU&#10;Z1WaJs7efetnHXY5rot22vx7lWVWTPNNuJluph5ZyM1EIe+U9Ed/4RsBBp+5+GzkHHJ9q3Ly/Eih&#10;S7F/9o19lhlywTR4yum23ozMvRMr+WVw/XFZd1BIGBIJ9MV0PVMtWvchiDo5+U4HcdqtRXJYHfks&#10;KI6IdlJH1yzZ4+8fahhsx1/GvzrSyue804aDUJJCjk0858xePY4pWViWne47ZkkD71KJfLJBPz4x&#10;+FJ2Kur2IwuSTg7T0z2pdp6nofShtXsNbjkORgfKM8j1ojUEkEYpwbshStoOQfMTuIxS7uXwSAOu&#10;O9NpIb0shI5z1IyO3tQMM+ckn09axaV2kK6chyrlRkjJ7elNUFd3PPqaE7+6DvzC58xGQHGejdwa&#10;BthXbgsV79c1cn0KUXuhqOXYqAQT0PpTiPl5ILfyqlZK5G25FJb+YuHAyTj2rC1PQlWXzofmbvkY&#10;x/jTjqtAulqYflTW33n+Yck4xTFKyk54PXmrSaVkRKd+g+Jd3KjcwHbtTolA3sxHIwff2o0UdRp3&#10;iM8rJY8sep9qPKwoxj61SSvdiUm2DQEjDHPfJpEtVlVy8jIF+6nWpbvqgtbViJGEfGOTyD7VcAOR&#10;gcE/lWHMpPmGtU0WomYqFA+cGriXe3ACnOPmz61SSkuxpHTc0LW5JTDkPngD0qvd2bKxkUfl0qjP&#10;VO6GRswHPT09abuKhgDwOdp/lQPVomttQltSu0nk9K6/Q/EQUEHjJxyaOVbo1Teljt9N1VJERvm2&#10;scfStyOcoTubePbtS+1ZkNvYcs6HcARk+vamxycEHJK9CapRSehKe7FbbNtDYznjHrTGyXKhjx12&#10;007sp67EiyiL5f4j0Ve49abvVmYYbGPu+nvTITsRqM4TdtOeKcsrRHqMg4x60MXkRs4XhRuYn9Ku&#10;22ntIA6HPPGTWcW7WZpblN6G3MKqW4wuOB1qVY2lVScLg9Qc5qmncluw9dqM3ykEdD3NAjJcYwre&#10;v9aje6BjiqlGWMkjq7Ecmm4IQHGFzy3aqXuLUForjWA3AEYBHQdDTgB16qvAyOlPrzDt0Q7LeYGI&#10;wQOBjr9Kikn2noc/3e9S2hcrvyiNJtjAyc5yc9Me9P8APCruDYVux5xVadBJ8r0IpZs8s4wo6rxV&#10;S4uAyk9QOST6U72C7Rh6xrcdtG7vIoIGcDpivKfEVzeeI7nELgQMDuzzmhNLUi92ZUPhaztSGupR&#10;I3XAHQ+lXYmgsiHgQYHFczi5blN8r0I5dUZ9xUbVxjAqq9yQo5+X3pRiluNScnqQO3mIzAkBRmlS&#10;5DLhRhgK1dNN3HFajUcnO05HcelKx2FGA5X8qLLm0JeopQO4kX7hqvqFnHcRSQthkbj2rJxb16il&#10;HojyTxr8MFhzeacm1MndCv8AOvOJ9Oe2cqwweh47118ylFNGUU2tSoIJAQyH5h69qbhxnByc0mk9&#10;Qipcw7a7EZ+UD1pYyob5s8dQKiNnuO1ncZLmIjjg05IlOeufQVE7JpmnM46xIpI9rAj5gf0qOZGP&#10;y8YFNrVMlt7jPLZlJI+b1piBgcE4qlCUtzS7Y2SRlYIpJHWpHuThcj5R6UpprobqrfchuJgBlAWp&#10;n2olcMPm/lTjB79SPaa2I2u3jPCbvXNNOpyMo2jaOnNS4RfxGkJNgt++cMufemSX0mSyjkcYNCgr&#10;6bGLk+hEzzTxYOTTDZyysNxYYrXQXM7E0WlNIclfzq7b6NvbkYHvUaLcS13NS10IDkjitm20yMKA&#10;Yhj1xVRlJtje5dTTkdlEakEdsVoW+mK/ByM9c9qSfvCcnaxqxaaiIFZd7Dq/Y1qQWKJBymXJ49hT&#10;sld9QXuxNGGMCMrtUKRwT1FXLS0SQBJBiPqW703dkNWauWreIoudmeuGqeK287PBUqM4qdnYG7Fh&#10;IMqMgru9Km+xhmXA+UDn1ojJN2QRehaisQpHBx3zU76akuNykL1yO9atWaZLtfUnTRwWOAVz29qc&#10;dDYgqoXOcjih6yHvqiFvD6N96Hfu6s3r6VUu/BgnwHiVkPKhhkAVooctyG7PQ5jVvhFp+oFvMtCZ&#10;G/i6ED2rkdV+AabibK4dFP3VcZP0qbWWqOiFVxeuxympfC7WNIaQrbmQICRt6tj0FYTaXcWcoFzB&#10;JA+M7XXFROneLaOyjKL0uREADKjgd/WpUBcgjIJrlu46SRavcmty7MQAT71aY7SACM+tYT5G2aQl&#10;rqdV4eP2W2LOPv1v2k3lSbkB2dh1rKSi02up60IuK03NqSztte0u5spjtaVMKHGRu9favmbXtNbT&#10;NVvLVgVeCUxtn1FdOGbtydD5/MIctUzFjzzt4PfNWIrMycc11t62PPsadh4fmvWVYo2YtwvHWu40&#10;D4VXFzJELk/ZlJBZmXOB9Kmc+QtQduY9A0jwDpmllXMKSzYIR5Mkrz2HSumYGONEZAQowDgAgfWu&#10;R80581RXua2sroHIRQvYcgHpUN3qC7DvbBxhQOlK3vWYO17GTc66Y4j5YACdT6VQE15qTbY0KoR/&#10;DkV1ckYRsyYyS1sRat4SubfTp7mWUySIAdqnIP0rjSCrYON3cjtShapHUhrVoeBvbAOMe3Jqe3mM&#10;UgXJIPatuXlElZ6mlE4kJXd0GTmnMw8tSuScdKFLmDTcnguGGAD8o5x2qcSBlLBsN6Hr9abQNkiT&#10;7ACSMjoakU4Ax98fpUrUhLXQvW0q/wARYYHOO9OS5dGZ157n6ULVGjtYf/aDy45JI7VdgvHUPz94&#10;dT2qeXnYoWvqWbbVbk27HcCAQmCcHHrV6z1QwYkYb9xxjPPHett1yottdDWh8R7Qy7cBujk81o2/&#10;iAoi/NuB5YHsaheYJ9TSh8SrtXLEt7j9K0YdcaUiRU2DsQeRUO99SWtdC9Hd5YShiWPcH+dbcPiO&#10;QxrH8q7TkEdTV7CWhp2viOQMwkWP5gNjL2PfNXX1qNy0ZlZpz83y/dx/jSTb6DLia2iKisxSIYG5&#10;zUOq3pFmztLvRshWQ9Pemnd3B6KyOQG2ZgkYJZj98iuxi8uxt7cRhlYAMQRjJq2rtA1oCT/fXl3P&#10;IPcVIL2QhDvGzPTPNTdJ2Yraj/tQRdy/vB6Hj8qsQ3ilQzHaRVtDsWxc5KqSEYc9e1PkuxCzPlii&#10;Dq56D1qN2LS2pyGveIhcSPufyowfuqeo9a4e5M2qTy7Qwiz8ozyRTTtuJX6nUeE/B8V9cW8MVqJZ&#10;B8zP/CoHrXq1pY2+i2YtLWKNIxyzIuNx9TSuPZCMoGCeh6EVR1TXRpdhOzMTOB8i5wM+tVa71Dc8&#10;zfw5/wALLaS11DR7fW4HBy1wowmfRq8+vf2Im8OeIItT8K6gtpDLnz7Kdsxrk/wY6YNa+1UU4S+E&#10;hXg7oW9+DPijS5ZEe0F0VzzCeGArmJ9HurKfZd2s1vIP4ZF6e9c8qUZ6xZqpc7sjb0Xwxc6msb4M&#10;Vu3/AC1kBAx7VS1qxXwuzW8CDZuLEqOGJ701Cy16Cm0nZHPTa2s+F835wcfOMYP9a57USZo2C4I6&#10;5NP4Q2SMuC1IywGc0GyjeThT75FZxd0EkA07blSMZ/hqOO0RXwwyPpTlPljYSaW5a+xbX2LGC2KZ&#10;9niEJeTcJM/KAKKacbXE1dglom44yT3NVrxgrFIHVwPvMP4vpXoYdKV7nHibqNjJmnlQOzOCueF7&#10;iqzS+bgp1z0FepCKjHU8a1nykF7Cxxnhycj/AOtVOUMjfMpV1NZt62Rag4ysQLKFVlHJ6YqNk3nj&#10;JIrOb5XY6owaVx8WmzXJAjQtk9AMmum03wTJKoe4kEaKM7PXNclatGml3O+nS5mrnU6fokNnGvkR&#10;fL3Y9vrV+G0LscgD2FeTzcz5jtUUtEWY7DGFx+NattbKFJ3BSoyA3f2rGacpKxaVjN1MhEZeFJ6j&#10;0rmZ4y3OOBwK1SSVkK9n5FDU0XyCTjf2x0H0rmCP3pOcY7is/eWr6BO10kSOEWHI69TUNs+6dACB&#10;noT0qvtX7ibUtEjprKRkUKDxntWlC55Yk7PfoDVLfUFEso55Y8emKJnU2zBiSc5I9RWqSb5iZW6G&#10;Q7qgYIcZq5DqDxKgchV4Iz6V1RvaxLsieO92NIwc+uKsRXqyrvLgL0wp5rLYmV46ssm+8uI4IJHG&#10;COVPelGol1UAg88ZFSo3d+4tBY3Vn8uUb5D/AHec0jwwywyOgwwO3bnmlO60GkVJNN3ZXoox175q&#10;nLpbJKEVS7dmXp9K0TVrDWjshgluLbBAYEfLt9D71ftNSOZFZGRgBliMD8KJWjG5W5ce9jeIPuGD&#10;xx0NVZb3dJtDgL/Khq6Rm9NERrKsm4+aoA/vHmq906DYoJyR8wz+tZXaZSWtjN1G8VQwU9Dzt6mv&#10;O/iHdGW0i/iVTjI96cZxl8gT3R5w+VYjH4irmnPtl5GA3FWrdALoTD9fwqRpMgK3GOKh3Yug4SIi&#10;EEEn19akidXbbtyAPxobVtQsVLmEnO7qa9R/Zh0ptT+Kdnhci1heXqPlPQZzSjNxu0gltY+0beHK&#10;seF2fePr715P+1Ne/Z/BOlWKBg1xcGYjPJ2jg/Sqh8SkRaz0NH9lLRhYfD83xAMlzdMzKev+eK8f&#10;+Ik0niP4yi3km2LJqscTY56Hp+lbwfvOwnoj6w+JmoP4Q+HV1eW8KbrVozGp5Xj1+tcb8DPifqfx&#10;W8TalJqiRRNp1qoSO2GANxPFRTjaLkxLRHs0McYLfKS2T8oprWMWCmCGPJ3DpSk3G4W0szl/EdrH&#10;ZQA7hblhyJDjPPUV4F8Ufhle69dR3mlzJLKx+ZMjaR9fWrhLrYalbSxxFv8ACXUvNtzcxPgNulhY&#10;8H2+ldlH4AsrO0mhNr5kcwAIxyPoaytqF0zzLXvA93Z6oLe3hkKyHCvtyK9B+GnhRfD9yshTzr6U&#10;7dx42+wrpT5Y6ENan0hoVv5FvHx91Rn/AArooXXy8sNgHBFYW5noProTglyFjXdJgn2xivJvi18V&#10;4NJgm0bSZzJM4AmnT+H1Aq4q8rdik1FXPnm8uDLkljjOdx6Z9643xd4kjtIjawSD7QP9ZsOcVtU0&#10;ehcNNThol+2PuJ2Rj5mYmqmoXSyyskWfJU8ZNcl1zWZVrIpl2LYNNcjgA4zUtK9x7FG+u/KUqPv1&#10;RicqwycVGrEatrc7HXB4q/cXTNGNgGe3pVRh710G+h9TfCXX49a8H2EaFmltl8twexHcV3EmV2ZA&#10;fnOWGR9KiVuZx6lx1Whk6h4S0jUInD2sZOcltvzZ9a5TVPg/p94R9mmaNl5+bpmhSnHfVDabOH8S&#10;/DK80Eea6/bIj0MIPA9T9K4q70aaEsWGcdBjnFa80aystzNrqY9zp2WBwcmprW2CpHwQQeMUr30k&#10;Oy3JJIOW3kZ/lUVrYtdeZGgLEc8UlFXbJas7jsGBvKwQVHWp4Wyh/IAelVa5OnMWlmKxFR0Ud+1N&#10;MxeMDOQO1czlKEim30H22oXFsQYJnjYcgqcYrTtfG+rWX3bpnxyd/wA2fatNKiu0CbibmmfEu2kc&#10;DU9Iilj4y0TbXx3rVbxX4UvlL2815aOzArFKAQp+oqFCSa6mrslc0bK2OpxGa1voG3N/q2cBi30q&#10;zPa6jZnbLaTIeOQOPzqvaK/KO7Q6DVpIiysX3DtWtZeJJkXaCwGMbT61Xsktyr6WRs6f4mYLsZmO&#10;7jHoaS28RM9/O24P0TB6j8aqMVBNESubUOttHKPMIOfvAVY1nxNHomhXt8pwTGUTnktjtXO3bRLc&#10;0jG+pxXg3TcaL/a0kJa41AnlhhgAfSu1siGC7RsOOg7V8pmE+epzPoehhV7lzasIg1wFPz/zrWt3&#10;miinu1QgR/Lv+vFezl0V7IxxW6sc3bRi71GaYg7Ivlj/AB61s21rswu3azc59a9l3bszgbvqzbt9&#10;GN6hhSY2sjD5ZcZ2muW1u88YeANFuLyYR69bQyEB4/kkQdjj2px5ZNxkKL5tDkfC37TtzNqMNlrW&#10;kqzySBUkQ84Jx0PPpXv32+0hggnubiO3jlAZBKQrEntW06DovlWtxRlzNp9DQiKT7WZsR5wXHPHe&#10;vNvGHhKwurzVXk1eNrWP5rdpOC3tj1rwcTVqU6qsj08PHmg7FHwHp7LbPEMmJThGxgfWt6905g0k&#10;Uib4zxn1+nvXqxV1ZnnaqR4n498IyaVfGZCTC5yGUfNGfr2ru/hJ8UmWCPRtWmDyr/qJXPLj0PvX&#10;dNc8L9jB+7I9rjuYbtEEiCdY+QHGQM1AfDWlOsqpZKpm+/LGdr/TPYVyxbRtuJpvhqHRreaKzlZb&#10;phlbiU8g9vqKyY9A1SBby9u9t9qs0ZhUQEKu0/xZ9aqLu3cVtLIUWNzNHZ+HkTFggWW6Yj5HPdff&#10;8KdZaba33jeSeCCN7PTohFnbgq+O1EW47GTv0OxEK5VjjcOx/nSEY65UE/MB/SoTNLDVUZ54U9fe&#10;ohGSASSMHqBVX01BA5w4BJCn0FRSRlyF4QLzjqPzpCtqcz4l1XV7OSKPStKkvHfkybsKvtWTpdr4&#10;iF4JNTnjS3fOLaEd/c1enLruO7+EzdatmNyhTKtuOCeoHcV3Pw5j0rUPidpFrd3EtvZXFhJCr8gm&#10;QjpkVnWm1SbitUhuLWx414wtItF8bavpcLFo4Llo43BxuGe9VvNZeMfXNO/MoyfY0lT5JONx73rq&#10;uF4x3rjfjJdNP8Pb6NiW3Fe2SDUNXkjohOyaPjLVogsjDOSKg00lbgBf/wBVdK0meZU+B2Pvn4V6&#10;hA/gHQQ4DEW4BbPXmuzSO1uIjsIXbzz1NcDjKDfqdNOX7qKtrYa+kW86AsVVQOg6mqFx4cjIzEDz&#10;0zV3T3NIsyrnwpvfcyYZunoazJfCvmMQwO4dvSk5xWrIcU9UZ954akiT93lT3qiNInRgVYkDkk9a&#10;05lbQy5W1oMna9i52hwap3mrTRWzKxKA8PmqSjy6F81tEYlvCJ5g+cE9BXQafAWcBhhRxmtdnoc+&#10;qvc7TSrLZEp755xWkbYO/wDKnK99TQ0NNs9zEuNzk5rtfDemGedZGGQnJJqJarQN2UvFd0rOwjXb&#10;EG71w902d+CAT1pJtI0a0MWU7WwAS3rUVwgdR85QFsk+9ClrYSbuZl4+N4JO0ntWXeSYzlsjHehq&#10;7sKUrHK6vcLKGUjJ/vZ61guzAllYhBwVqW9bDvZpo6P4e6L9u1T7ZOhdID8gK5BP0r0pQoO0dM9O&#10;1N3bsELvUkdfnAPyY7CkKgENvOT14qU+gNNO7GyJuTIJ254YimmZiOVCADHHPNTtuatLcaQqRrsU&#10;qxGX5zk+tMG93AcgY4XngCnO0kRJaaDVBLMu7ax4FPK5HJAPfPaiW2hMVpYSNdqe7HjmlYgk8bS3&#10;GB2rSLsNO2jEh37mXG5V5GaUhWGOCOuO1Z77mqXKKCYuFPB7UbiDtHynrxwMVo0pIylZCBw4CA7v&#10;akkVhhSAc/pRurButBCqqoAJOeOtNJ2gKWqOW7vIad4mLej96ByeeK1IYAoYoxGegHanzKOhK3sS&#10;lWKgv8yjgE0xWBG3pj1qZSaQ1oMACDO78Keql2yB14q07INtBgIJGCxCjAp+0gAsxx/CPWl1LjZP&#10;QYGVWLFcHpjtSlvMjMePlzn3NO3UPQZtCqB0BPU9qbHtZjyyN15703ZkO6HqN0pGcdznrQjgSFio&#10;9Mf1pNuS90NEI8m0FcZGfvMPmpvyhcAHcPekk7aD20QyST51Un5OoB5xTmL7U25UE5x6ijl7ivYa&#10;zbJDtUjcM57CmJKFJBUEt3PWqs3sUrS0EbbkEnA74pkjBiduQnv3qEmtRPsVZriO3zuwqdct0H1r&#10;58+JfieXXNZm5Xy4ztCoMLxxmvZwd3GTCr7sLdzh54nVSWIz2x0NVxCD0PJ7Vs9DkTuNGUYD86C+&#10;Tt/WsrO5QFRndmlf5VwBk1fKxdSPvlhgmgNt4wCKlaDIyCAcZINNRiRgfeo2YD1jIJycipgCinjI&#10;7e1T1AYdzDJzg+lOP3RzVasQ1gRyD1pqR5bJJp8oyVCehp8bmJxt6VSumS9jbguFmwGfgjFZup26&#10;27HncCeDW1W7SuQm2zMxv78U+JDIetcT0NS5HCT8pzj6V1GkWuDwTsHfvWMtEUtzVSAFfmGT2o8v&#10;5vQDt61y8zWqOhXY5Nu4grx2zVm0wD0wKybfUXNFPU1rUHB2gtnjpV6KPbweDQ5vqipNJ6Fi1ZF3&#10;Boww7HPIq6hG8FkAH90UO7dym7aojZBG7GNzg9iOlPCKMnmnJcyK5pNofGjKnmfwDqaa+0oGXIPe&#10;ps1oRKTbsNJAUZOSetNmQEc1Cs9R/Z1RGsZWIHJIzVTUoVeAtIgKjua0V7K25cYp7nlXimK2FwfL&#10;Cg+1c3JJGmFJ49cV6Dk1ucTWpGssbnaVBB9amgdIZdyp93oK1jZyIfY62x8bLBHFDJCVAX5mWtBf&#10;E2n3GCsjRnuGFe1SrJHJOlfVly31KGfBSVS2cHmtEeVcxlQRkHBzXqJw76mXKooqXNqiqAH4PGR3&#10;qo9uq9W691qpSTlZEXkfXMa7AAOvbPagoASC25h3Ffm1kkfRN31YKnlbeSfemOrLGWLYGeDRFJmb&#10;b5kiUl8qTjnoQen1pJEywbr7+lN+Ro4+7cXllAU5NPQPt2nAb9K5uf3tAlF3QwKTkFgMdacDtxkZ&#10;+ldKd4i1ktQyAducj1pMYJwTjuKjVO421uAVUOCMr6VJKmw7AwJ9aa7kJDRgr6+ppshBXHOfT1pq&#10;17Cim3ZBtKIQtK3mAAM2D29qJtJGrTtuIQyk4HB796aFIDEAnFSrWsZSVtB4XftWQ7RTTiOTvkdK&#10;cZW+RW8TOu9KW+Z2BVABk57+2K5m8tGtXMeMLn7p704T5zPbcYivuIA2+vFCuJEwnzc4B/wpOnf4&#10;maaX5SVDmMqRjBzingAgJuUA9zV20FKNth0oMmzAyRximKqjtxms5RfRk6oeMO5I+7n8xU2FQdAV&#10;7nrTUUkh6W1FEZ2krgJ/tHmpo2EK8jeSO/arbtoD1Q+GSSIg449a07a9XI38juKTSbTNIST0Hz2q&#10;zofKwT1wKzXVlkBOSR0B7mhbmbtsBdmYZ4U9j61LFI0cmQST6iraTRSdtEdHofiGS2JXzDk8Fexr&#10;ttH15ZQvz4PoT1rO9mdFk1dnRQXImcMIwU71PJII1Pln7vFCfMzmaSGeaIx8wyrfzqMMPvDI9Bmn&#10;GPLcSukOeQgsqkNkZL46fSo2kG5SpJz+tUnfUkUSAA9yeg9KejAOG2hyOOT0qVK97jiaem2cUyuX&#10;I4PHqa3IYIosBRwPzNG5fNroWUYjJBy2eB6fWhX+c9mHWoU9Sb3eojCPex5Pp9fepAEb5MnHr3qt&#10;WW0r3Gq42g7AdvAwePqaHJHJXkdSOlVa+jM/QZtaT5YwrKvJx1qMBpSTwB6VTXKtDeNn8hGuAqcd&#10;RVVZGBB6n++elR8S1G3ZXF89I9zMSrk4A7Go5ZPLw6MdvbNJXRm2raFKS7ABUMXzzt9TXOa74hW2&#10;i+Z8E9R2qpO2qM5Psef6jrT6jMxY5h7LVKe8KoAvyKeMDpUKWiKSstSrJIZFKkndmoo5CqNt47c0&#10;+bUcUthmDtLLnjtUTvtPzDJ7is0ld23JktB3mdMDil5QHja3pVOVrFpaXBEx87EgmnFyxYAcLzUJ&#10;3kzPS1hrNtIKsVTHI96QhWjIYnnkGjne4cto3IW+RR/GffnFct4p8FWevK0kaLa3B/iUcVmqyi2y&#10;XBtcyPKta8I3WlTOGjYgHAcD5WrnJMxOV24YHk107/CTG9mMljMjrg8H1pJVCggYBXihPdg05LQa&#10;YfPQBgysOc9qZENxIXIPStLX1QKD3HPCycg5A60xSXU/Lj61F2m30NJWvoKgzkfdxQIEGSX3j2rR&#10;Su+UI6ajfswwSmMj1quLctuBOB/OoV3ch6im2AQU0wL5YCnLZ6YovumKL1EeAOcFRn2qM2yk42nF&#10;Fr3T6FO62FksVQ8ckjt2p0dgu0Hgt6UaJA5cqstx6WGTnGDnnFXI9OMxHOAP1rKXNzaMcU2i1Hph&#10;RhWpb6fGyArnjhs1skrXZKk0W47b5DHwB61aS0xEFIwR+tJytKyNUlZtmhZwFecDPTBrRtrM+bmQ&#10;AIf4hUJNyutg05S7HBz1OOgz3q5BEUY5B3CtNLXZmlzMtxRksF2j8fWrlvEQysRyOq+tHUq6bLnl&#10;OyKedoarscZb90AME5DHtWajNu7GrS0ZZjg2DLAcce5qzHblwMCt48pEV0LcEIbjGD0yauxxKoBz&#10;uI4o8gaNC3tQyjact3GK0IrQFclQQOmBVRXUnbYuWmnRT5LqRHjJHertroENw6lspH/ePQVqrtoh&#10;2epbj8HxfdJEjFiOOmKp3Xg23gJY/NGTgBedp+taON9yYvXUyZvBzODGkayZ5BIxt/OuY1bwBb3C&#10;4mtxMx4JYVDpqO402tEcNrvwN0m5llEVpJE5xgQsVCn1x61xGp/A/UdOybK7MyFsFJk5A9iKyqU+&#10;jOmFVp2exzV94H1bR5Ssts20ZIkAyp/Gs23tj9pxMCmDyGGD+tcE8O5Rstj04uMnaL1N1JzsVFz5&#10;a9AfStfTLgc55z+lcjpybUF0PXp80VZnR6dM0ZDDDMDkV5T8W7JLrxd9qjiWNZYg8iqMZbucVrQb&#10;jU5Dx8y1adtTmNK8HXeqzrHBAwLch34X869F8O/CeOLDalKS+MiNRwT6E12TkktNzzYQ5ldne6Zo&#10;NroyD7JbrAwG0Y5wK0FRzEEx0yS/cj0rni18T3NZT5kkQqxX5lOfT2qhPrsUSsgYyP2Aq4T536ES&#10;tbco3l9c3Gzygy4/hH9aki0O4uWElxIvsAeRTnbm03MkuZ3N/RvDkMSBXAIJyWYZrdGiBM7VXJ+6&#10;2K56lR82p1cmzKnibTFi8Mah5bhJFjzz1OPSvCJcN8wPXr712UU/Z3ZxSvGdiWFsrg8HtTFJEoPY&#10;VcE09QtfUuQsGBY5BB71Msp80uSCT2XjFOzT0LUPduy1bMG4559atLgZPfpUzcugnpoMwEU5O7Bp&#10;ss7KSyk7e1OOr16C5rMLa9II3EgH1qddVUEg4iPQjOaUrpXSC6JLbVVDhWBLn+6cY96v21/HcoT5&#10;mXz1PBrNxt70TTlutCb7YqYVT0OSfapUviWByOehFaqet0JSUNy7a6gsTKzAMAeQehq1FqMfmO3J&#10;J6e34VclZXYnrsWUuzIMK24Kd2BWzBrhOxlzGnXIHWs2m9S210LtrqxDHDnB75rbs9a3NklTtGKl&#10;ylzEXTJv7YYMoYEAdxWlDraId0TEBuCD2FbX6kta2RcXVZbuSKOUKyKfl9/rWjqt6BtjTeg2gMvY&#10;mhK+wJa6kekXMhvVjAEiYyexHvWpNqWZeSTxx3qFe9y3YiGoE5Dthz1561YinKhGJJjPpQrkt2di&#10;zDeN8pJV0HbuKsfa1nUbRwWwOKu63F1LInyRldo7Z61na9qrLF5BOFHzsP8AGknZ6FyOD1C8F5Kx&#10;wRFxu5xuPatvw3pkmq3CJEB5mMszfwLVSd2Ja7nrmm29rotr5FsCG2jcf73rU5kR9oWQA9QehNKM&#10;U9Q8yheahBYwS3Fw4jiX+EdT9K46DTLrx3emaZ2t9NH8WMbsdhWjaSBO6ud9YwQaRZLbWi/KABnG&#10;DgetOj1B1mwvUH+LvWdklqJJDrzUBBGFZlcgFiBweexrldX1K0dC0trbvxgs6Bjila+xMjidQuJV&#10;dpCqDHyxqv3VHauD8WWaXFqjK29z97HatFZaMldjy3V9LljkMoAEZPDe/pWSdPlmljy7RhWyT6fh&#10;WTaT1N+mpow2zQRFGUAN83zd6BH82egA+bjJ/CpSTYn3YrRgHLJliMrz09zT4rSMxSHq5529vxqr&#10;LZksabJVwRnb3xTJLImPnGf5UbsL9QK/u0QAEbThiMVzckwV5iVIyemOTXdRWnKefXlyvUo3TG6Y&#10;SOvtwMfhWX5n2a5aPCxvnHPau9PTVnA4fasT22pm3Dq6qxIwCR+tRSSwyffjBb1z0965pS0budcI&#10;Xj5kIsBLKNnGenFb+k+DzcMr3OYE6k4yWrjq11GCcjohBt6HTabo8NgMRRhNxzvI5rQNrghdu8+u&#10;Olcc7VFeR3pa6FqKzOcLuCH14zVw2qqpbAQ+3SsZJxWgJW3JVAdj2OOwogjD200hwMfd55JrPWmr&#10;dS22c5fuQpK9zjnmsiSM+Y24gDGfmNaK8fiM1o9ShqUcbRN85LAYHHANcrIx84jlceneqteO5d1a&#10;7LE5FzAy7QoPde1VohggKCdvTNUlcTfLZnSWZbyl+U/4VqIyIoySzD8sULRW6ifdDoJCWO5sHqCP&#10;5UXbgQuG6HnOad5QtfUl6GOQWPHCHkk96QlA37s9/vN3/Ctm5OVuxm3zImSXzcAEFf4zU7QQyMXT&#10;cFxjYD/WlJ9Gh6kU7TRgN5gfgA8cCkTUQAFYHaRgjPWtIpWVgv0Jo9R2srhghT7pzyPepo9S6EMO&#10;vLDvUS1TuVomXjqChGLZLEcHPCn6d6dFqxVRtOCeOOaE77CWruie3eKVXA5fqcHkfWmyLE77C4B6&#10;ZxmiSurj1Y9re3kcLgKgHPPGfWmNplo7AsqyADOd3UfhUt+6O72RFJottsUCN97A+US3Qd6gfRIs&#10;rmdg/Uc/KfbNFOTlEm76lMaPbfxF1OepOeK5jxxocEvh+aWBP3kZDAAckdzSSs20hJtux4w6bZSO&#10;tSRIUZCOoOfpWsdNWG2jNFnDFTjtjPqaUOOVOAfehrW6DpoDqSAM9PSnQybXPynNTe+iC+hPKhlQ&#10;smNw6V7H+yhbIfG2rNKQrm0+Vx1zmm/dTBJpXPreD5VQ43svZuK8V/axjdLPwxISfLPmKoA/iINO&#10;nG802yVJ3Oz/AGWGWT4b6fEzIHjmkDqvJ3FjivCPiLFLoPxgmnmQiS21NJc54wWHP5GrpzSk0gbP&#10;r3x3ox8V/DDV7SAFpJrPzIgc8nGfwrwn9lvw74p0rxdq17/ZkuladeWiwx3V2vyB1JzlOpxnrVRS&#10;dKSZmpRejPoyO/8AE1ojubG21G3Q7WFnhGceoBp0HjXTolkGoxXGlSAN8lzGdpbHA3CudXS7naqM&#10;Zv8Ads8itNW03xFPqmpeMo9RvnikKxRWbfJEvQBQPvZGPpmsa8n1vwDodvfSabCmkXThbS3u5cTq&#10;nbIFdsrNcu3YiFCUqypSe5o6H8U/DBs5ZNStJrO6jXIhHziT6Go9I8bweJtTuYDZRR2ypvjlJwT/&#10;ALJrglfm02PY/sqcKU5S6bE97oSXimW2CvG3r3rofBnglbNvtUxEr9QrDGK2c1y2R8+007HfQW6p&#10;jqn+5zx9K04QsCPLIyCCPkyycKPrU25dUO1zxn4sfG0Ks2jeHpVLS8TXyjbkei+leE3F1vaQZPJz&#10;lzkn1JPc+9dcGqdPXc2aSjys4zxP4qWAG3gfMg4JB6Vwrlp5WMjYB5LNXNKaUeZkqOhn31/wIox8&#10;vc+tV4ZFIJJ796xndRSW49X8gU7mJ/Wq9zOiKwY89qLtWuHUzDm6kwenTNOZdvA4A4pjJYZMYPrW&#10;hHcbgqDIPtRe7GtEe5/s6a79mu73S2/1bKZ15/i6fhXugBLId2Fbr9KynG8myIahyS/Yfw4/rTmb&#10;PynAYfrTd4o0ux2flwwBQ9VYZzWTf+GNM1JHSSziw5+8q4b6CpacJe49Sk2tjkdX+D1hOoW0naN2&#10;BAyvyqao6T8Fxa3Ynu71biFCAIY1xuPrz2pxq2vdamfKzqtT+G3h/VUXfYLE3QtD8pPvWRF8FtMt&#10;pTLZXM1uCcNG+CMfWk68oppK40rWseZ/ETwZJ4d1IRqp8t+VYjqPUVySRNFjHY/nXTe8EyZx1uRA&#10;SRPkkk56elPlR0XK85HQVjJ3dkS09yBC5ZlZTheaVmKsQMkYzzWyWmhS1VhGYYOwjj7x/pRHsiyQ&#10;xb0rFyfxiunuTQ3kkcodHZHHcV0ml/EXXdPiWCPUJWiXojncMfjVafaRopJI6Gw+LMkQC6lptpd5&#10;b/WbdjkenFb9t4z8Mai2JludOY/fK/OB9KmUZLVPQIvTQ2Ek06Wymns9ThkVF3IHbDv9BXLx6wYp&#10;pEI2E9SD1qle2opNpmrZeI3gKsXwqjYM85zVbxHqZ1VrSxWSQoXAdV9z2rFzcdWtBrmcT0R9RV2t&#10;rWP5RCixjb0AArpLVUWDCDDdT7mvjMXFOa8z26a5IpGnpCAJJOwyVGOa2b9zaaJbIT8zlnJHp2zX&#10;1mEppUkeXUtzswdDt5BZqXb5pCevpnqa6PTLZppipG7bzk/0rsS6nJax0ttbmPaJF2PyCD3J6Yqc&#10;bUYxsmR0IYZB+tNJbGj0Mq78A+G9R1NNRm0i2N3EdwkjUAkjvXnXjKWDxRq15dT7mt7ZxbW0eTgs&#10;eMitac5c2+xnblTaO6ub6TwN8P1gln23joI97HJTP8R/CsTw78OEuHgv7jWE1m2mTJEY4z6Gs0o6&#10;zavdl+1lTiorqd7Y6PDZwCGBFRMYCY6e9V9R075CCMY7jnmpirK4lc4/xDoq6jbyQzYO/jd6V4p4&#10;h0uTwzfl0GZVPyZ6fWuqnJfCZzjdXR6p8IPiSl840u+cJeMPly3ysK9nt7lQhIBIP3uOM+1cdS8J&#10;tBHVXJ0kXy5C2WZiAuewqeFvJUgryRx71okrXRothFIOwDjv9KZFFDal2ihWNpGzIVH3j6mjbYL6&#10;jg0YbAG4CnYBTBOC36UJdWT1BDggMd24HCjvScrx0HbNXbS40mG8+Z1GcY9qiZ1UHygcD17mlYce&#10;xTkVmBOGyPmG09KzJ1V2JLDB5Y9xT0V7gcvq7iQlsBQM9B29as+CtSXTvHWhXdxdx2sVvk+c4yBx&#10;6Umuamwu218jw7xl4p/tj4jeI7iOXzUe+ch9u3I9cVr2tx58QIYnPQnvVzSjGNiqk3KrK5YVsMAS&#10;M+1cr8T4WufBmoYUKqgHoTz61zS1krm1OCbuz4x1Yfvj15JySMVDpx2zgc4Jrrfx2OCa91n2b8Kr&#10;hv8AhA9K4CsItq4OcjJ59q7eO7aIKu7lhk4NczbTZtTb5F6E8WoumQZd3PUVYi1uQPhiTRa6Ku0X&#10;V8SFioYAqo445qz/AGpbzsP3QGOpPesp0IstS92zF22N2+EO1zwQegqGTSLR4/kdHjJzt7g1i1Kl&#10;Cw3Z2sU5vDMRBOPccdK8t8USouoPAhyiHG7HWt6F5tpikuWF2ULCFXfPcdPeuu0KxMjjI+X1rri0&#10;mckrPQ7G3tjGm1eFz0qwsLbh8ucnApyld6BBaHRaXZbygYAEnHH8q7SGNdN07cQQW4GKzkzWEFzH&#10;n+s3LTO4kJLLnNcveAlQwbj0qW3Y0eqMxo3ebIBxjqTxVW7DM/l52suSQafXQhXRkXc4BIbO/GB6&#10;Vh3k5VGEg2/Wr510LVmzltQuEcE4yF4B9KoiB7+4iihTBkO3n19fpUO6mpPYiWh7DoWkRaFYQ2sZ&#10;VmVf3jr0ZvUVfUFSzKOB3pK87yQoKySEdlwpXIJ6005kOSR7DHWpbSfKaSeoxixy2T6c0zzMoB2P&#10;anbuLoNQFQVDEFuCT6UgjXB3M27oFHf3qbvZi82PYbEww3t/CR2pit5hKgfNjOCetPW2g7a6BF+8&#10;GXAjZeMZ4FOaMrjng9xTi7ysLQcG2kR4w3Q57UsoEDbAu4gcN707tOxVr7kR++d38XU0ud6qmeTx&#10;n0ppu10CaTuNjBTJPGDjjqaWeT59q8Yqt3qKNgRQctjBHbuagn3MNzcEevWlOzTSEjMlOZ0449TW&#10;xBE0arzuB5GKmy6iSs9CWULsBwPfFVZMNIC33emO5qeazsaNojRD5mGxj0qX5ZFGCcjitJuyIeo1&#10;mYSZ9OOKfKwZemT6ipi7LUrZETEKApByw9KSQhVG1Sre560+Zt2ZN9QHMmDn6CnTbkYnGSKAbG7v&#10;ukgdc471HJiXc7MRjnA71d0HUfI/mNu5YHqxFMAVnKhsE/dB71jzcj0Fa7E8vyuJFwQeR3+tLsw2&#10;45z1wTwa0XdiXmRhiwOOefwpjoVwTyfaqTKs4scuwlWYZI4wO9QuQ3G3A9amUtbA9Dk/iNqq6XoM&#10;kXG+TjdjkfjXzheyl5mIbIY17GGuqXqFd3sik0mcZJPOKafkXGcn1/pV31OUQseQR1oIwvHWjcBN&#10;2IyMdKYMMe5NTqhrQVlOAOcUo2qAW4podwOApyeDUQUAcVD3AdvA24H196eSC3Oc05bgCvtUqOlN&#10;ZfQcU3oLYdtOCQOKTbkdcGmMQc9aeJwMLj8aSYE9rKY5Cd3y9Oau3IEsBU/N6GuiTvEze5jsjK/A&#10;rX0i2gkdWuX8uPu1efNtI1SvodHBb6eGwik49+taKxImDDFsB6+9cUqjctTR22H7mC4XIPqO1I0Y&#10;kUAk59aFqi0rIdH1ACjA7mrFuNzcjoetQkr3IjeT2Nr7OEjABIPXIPWrlokbnLN09e9VFO7NI2vq&#10;WkKCTCqD2IbpUikxyKMZPqe1RPyE7LQIsRyODk7j+lShCWfHygfw+lZcz5Vc1ldWaIz3GeKV96Qq&#10;wwx9Kbk27Inle5GsibASpL5yc9BUbybixJ5J69hS5bJolNyeo59zMDnaB2PSs3WDNHbncQGZSR6E&#10;etaU3qrGm7djyC/tmmuHC7mO4/jVdtCmmYZOP97tXtxpc5wOdmSJoXlkBzx6ikvLBbZCyjmtpYdQ&#10;1IU+Z2MtpG3E4wfShZSpJGefSsL6mxJHO4XcHII9DVqHW7uNNonbHsatVZJ3TI5Uy1F4nuU+Z2yf&#10;fvV5fFYZvnjIX2NdcMTbczlT7H20py4UAAnuaUghMldpJx9a+Qalsj1FJxV2PCsxHGAvGKayc5xu&#10;AP3TTuooem4jHzGUY2dqlZfJ75I4xTu27IFroMOVyVI+lKclQwPHejlVrEc9wDABiF3ZpRkYJ5Wm&#10;no0HvRWo5iOqAe+aduw3QBulTaVtTRWs7iDB3KOfel3fe3AgnuK02RlLyEK7htB20xlZjgZJFKK0&#10;uVFuLHKRxznA6epoKnKrjB60rfzFSfYahdOcnYTyKVjjp0any8q0Ijq7sRcIwJBbtt7D3pr75W5x&#10;ge1Q7JNs1bVtELjYByQ3t6VDc2qXcbAqCg/hH8J9acXpZHPzN/I5+/0s26uq5Jxnd6+1ZaEIowWj&#10;kXoRxg0c7ew73V0OVyBgHc3tUnynaHQc/wARpq9hPREylemcKOM05goUYBJHoOKIx1vctK6FQiZu&#10;QF29COpqXCqSqrgeh71b0la5HLpdihX39OQOlTEZGeQ3YntWcoXe5TS6Eahh8u7zCOrgYBp4lC8g&#10;H2z3rVbCW1i/BdjgAFG789asSwLNEeCzY+XB6ms9mKzTM+WFomCy58wdsUxFLOcE4rWMdCtldk0Y&#10;2M7Z2jHHPP4Vpadq0lpMhc5A9PSpdjalrdM7rR/EouFABwAeP/r10v8AaIumDBQOOQtYxT1RM4qL&#10;sWPNQIcjeT+lNVzLGdoIJ7HuK26WJ+F6EYXfuYbgc9B0ApSwjXbgn/a/pSSsLpcFwRnJJFaWn2cD&#10;mNpCwRhyQehqeV7oS8zoY4YLa2jEcZULye+aSO4V23BW3g/dHWmtDVq5M0hVSZOhOQR1P1pROrYV&#10;WO3tk/zqHZGfK0PycswIAHBHY+9MyynBXd6HvWlx36MkOFAZTgjj6UxTkFyWZ84JPAqFdNglbVjg&#10;wUsN20NwR0zVeSUfPgMR0yO31qo3b1Jb1uQuwwuDwPvVEwbJUkbT82AasroQyydGzzjC5qGVysYQ&#10;kYzkgnFS2zOWrOd1rVoraJinBH8Wa8y1bWJL+4KbjsByM9zWbTWrKjbmTZU8xuu0Adh60ySR42GR&#10;g+hoTV0VJkDuepPJPWpVw4VQee4NGtyfgkI77FbPBHQelMkbevHBrJpqVy1bdjiitFgtgc4A6j61&#10;DG+QBk/71W6d3oQ5NDg5ZcdeetPU5U4HIotZ3LbGMX3fvCpB9KSUjPykDFZTinaxlYjdkZhy3Tnj&#10;vUEjN1HKH07VPKlN9i3fREErxyQPFPEkidg46H1FcFr/AMP4J2keyV0kAztcDmtI+4jOz1Z5/rXh&#10;q908oZbeSJG6MV+U/jWP5e1MYz24rZNRbSKVrXJEm+Y7uf60zg54wDRdxT8yW2tBAN+FxnHenSw7&#10;cruww5z61pTg2veBXtqQkAryPm7mpEhQLuwSfSiT9nHmYrqw8xq7YxtX0pHj2khSCp9aIPnjdCi7&#10;kZj6KzAHrTltyoHGc9DSfuu7HJqLAwMq5AznjB60hiw4AXAqm01dAPkstrDkZ60+K3AzUuKtcuas&#10;0WFRUUfLkHjpV6GFcB14XpgjrVaNa7lXbskXIbUGNT0HTJ65qeK3AQqDg9yaLKMeZmcnZ6FmKAKA&#10;2C474rRgjRwSM4FY812nYNWi5FEsagnv0q3JEAy7CMY4xWqatcHq9C3COMnjA71cTGwHHyn+LHQ0&#10;SV0guWohtUuoD8YqdX2BDnLY5z29qd1ew21YtxyAoTvJbuMY/GrK3AhManGOuO4qlFIi1i3FIDnJ&#10;yOoFaFqSpUjj6im421DbUshGJ56djVmAhV2rhT69qdk1oJaluGVozyQNtX4L7g4zkdPTNTFa7jaN&#10;SC9WRVfPznhhjArQiu+pYkjoFHStoPqFrK5cW+ZCFCYz1IbjFW4bsR5XO5WOCPWt1sYK9yUyxkBW&#10;UAjp6/jTZNOt3TOBh+dyr1NO/NoxNXZBPoEWGJbJYcKOp+tY134SDMGTaF798Vm1d6jT6GDfeDoy&#10;ShjJU9iOPriuc1X4bWN98t1ax3GOcOoyD2xVNKGxrGbjqjltS+DdnNPJLbyTQ57DBUH0A9K5+4+G&#10;Oq6dkxmK4XPATg4/xrinTuz1qGOaajMgh0q+spxHPbvE+M4I7U258N2OrXcc93CJnUYDNxj/ABri&#10;UJKdzXGVYVbSiakVvFZxFY0QoDtCqvH1pXfzfmY4x69qXLyyT6HnzbeqIZL+NGLSPt46msW48S/L&#10;shDMzN2raMbvTYxb0a6kEcF9qTckoDzkGtGy0BY5Qf8AWMoz84rnbcXyxKVuWxv2WiHcrBW9hj+d&#10;aS6GqPubK+9Yyqumrbs0STjoX4TDAGHGRytRXGqbUOw4PrWtKm38YpNrQwdcuWn066DEvujIIJ61&#10;4y6/O+Mbc9PSu6Lte5g9wjjO4HP4UFQWyvGD270+ZSXMiHoyzG3m8gYCnpUyM0Ryq4bsSKqKfNoy&#10;1dx1Llvt3gqAVIwd3Y1KyjILFlXPYZ5pxfLJ8xPSzGypuUkPx320xxu/1bblqrWfkQ9dSGRssFIG&#10;R/CeKwdWnmt7pnGM/wB3sKW2j2LT18ipHrc+5slckdT2rR0zW3Eyhm4NZyWlkWrvY6O3JlkLglgR&#10;nk9K0LVyrgNgKT19BU6NXRPkWC6sT0K1Il0/BTqOOR1qp3a0K3uh0OosJBz8yc5HGBWhFrLfeZsR&#10;j16c0ri0b0L/APaPzbd52+imrdpqZ3Eh8DtntRz3iDXLqb9nf/a4i0jkvjlversep/KoY5CjA47V&#10;cVdMXmaXh3UEn1NFJOM5API/Guq1PUvtl28jbQAu0AelDbSByurogsZI4UkYt84/i9B6CoPtzSPh&#10;WKqPfmlsPVkov0fjBDY4J6VPHfSNgDGFGB82MetPcprQsx3DSHMRzjrk1bgvDkAvgnrg9ancTezL&#10;IvFRGkJ4QZIz1rlNb1pRDJKWPPA9zVRs1dEu8mY9nJ9qdA3zlTkj1r3PwboZ0PRxJPGou5wJMjnY&#10;vYU5WvYrYuSli5I/GmPNHbwSSyklIxndnG0URTsJtWOOa7n8b6sbeIbdPtSSucZf3b/Cu9tDHFAs&#10;UQAVQB6ZpySvYFaxO0ip3yvbiqlxc8ZUADPSiSUtBbmTcXJdiz84GSWPU1zep3e4yfMkSjuRkk1a&#10;soilqcV4h1IRuYUIZ+M4PFZV2Wn04vtBiU4BHUmsknqJRujhtWsOGYoFPXA6GsmKzXjzAR6tQ9tC&#10;k3e7FEPAAXKjofWq4tnV3ATfnp/s+9KCsrsroTJCiBZZTvHUKDyfrUBXeQ5BALYwPSpSerElYtJA&#10;0LYOCB/Ae9JLaG2XzZRhCcc9T7VpGwttEVvslxcq8X2Z9snfHT3rBvvBOsQSu8duZ4ifvKenpXRR&#10;ag3zHPWp8+xganZ3tluNzBNCVPO5DXPSKMsxJZX/AIq7YySOO1tGEdrJKuFBGa6DR/DE926mUYj7&#10;k8VyVZrodlKClK7OustAt7TP7su6+o6VqQRFn5G1O/rXnt8+jO9RjDYtRw/INwxjrV1bTYRt4OO9&#10;Yvm+BIWrZKYRHFufAycAd/rUZOEI/hB4HY1nFSTTCWmhBJtG452t2AqBroRo6OAePl/2a1nfm0Rp&#10;2ic3NMS5HWqrKN+R97rg9RT5ZPVmbiUNSG2FvbnrXLXeTKQOvXPrWUebSISjpe48BhbhhwD2zzSQ&#10;t5bgtwv6103inYHZL3jo7IFIEIJ5GavLnarAEBsjOaiyUlLoger1JUZUxxkjvReBWhbeBn+FloTT&#10;ld7GcmnFpmU8e07d3IIGPWokG5zuGe3HauqelmjBKxGS3mADoAc4p1vMY5CDIY4gMgdcntU6Jal3&#10;drMsNqaKowBubqD/ADqk7I83XFa7InW+gEeblUBOKbGxERTBI6mspe4UtXqPeZ22sCxUDHXpR9sl&#10;XODtx+tOLW47rZCxarJEJeDlumO1Nj1FlYNvYPn1px1dmJT6Is2+tEr1xg4JNPGthJCiybBjjPep&#10;5ldxZU5W1Jm13zvky2VHJPQ/So01vBKM27qQD0qVHk90absRtrwbC8FVzyO9Z2pXcdzBIkrgoykF&#10;Qf51W2rK0SueSX9p5dy6SDBBxxVZYxzz+NUzN3bLFuf4CMjqKWSIdc4I9anm0sJXFDfKA3A9RUoA&#10;GDg4HehMqxYikGe9eq/s2X1vpXxFmWeUQrdwbELthSwPAqUuZMZ9iAMk2Jc7uMn2rzT9pLRm1HwB&#10;bXgLO1jdAnHRUPU1tSfvIm6sjL/ZG1eZdL13TCkojS4FxBN5eI5MjDDd7f1rq/iT+z6vxI8bDUX1&#10;VNP0+4jX7TAqfM7D0ParjanVbaMbuD2PYNE0oaHp1vZRs8qW6CIO5yWAGBWjGXwUCAKOAoGMD0FR&#10;y3JceVlgHzBliSF4PbH0pxjWRG8xVmj7rINwP51nZXuXGTgrmV/wi+lvcJdRWMcUsZ/5ZjAHvjpX&#10;P+M/hpY+L/ttzePJe3QiZ7aOQ7o4GxxhfXj8KrmaTZ00ajdaFRvY+bIvA2qatrJsbW0ku5lGWSEY&#10;Ix1616PomiWGjaZFaatYfZJogQN6kOzdsHtWUabdrM+2x+LhTnGmmJpsl3BG9vbzRwpHJlISc/l6&#10;12cXibVrCTbd6VAxSIEqj4YcfxD1PXFTKNnc8mrh6FV3i7Mku/ipoOixMdWEmmygBvIfl2z0ANeL&#10;fEP416r4tkazs86foucLErEMR6mumlHm959DwatJ0pcp5zdXgWMmST5V7setcX4i8YtO0kVs3A7n&#10;r6VpOSehj11OLe5MgByeDli1U7jUN+U/hHp3rnkr6F7Irhg43AZ9qPkxz2pME9Bk9ykEfvWLdSG6&#10;YDdgZ61G24bE8eVACE7u/FSyRswHqKbSEiIBtwwcAVchJ3gZ5HcUPQD0b4WXj6Z4gtbncVDMEc54&#10;Kn1r6pikW55x8uOoOAB7US3v0Kg1utwJKocHB6U5CAFwuWPWod2y3rIlQ7Xy+PpTVxzt5IOeaio7&#10;LmIvcGwq/Kev8PSnBUYAsSCOMe1K90aSirXQ9SEHt2PrT3cGMMowSMc1EeaT5RR2MDxH4eg8TWDW&#10;0/zsOY3b+A+1eean8HruEiSKSOXdghDwfrXVGdkomXLzanM6h8PtUiQymxlAXlsLyF9feqY8KTnI&#10;RGZ8dKvkS95Ee8Zt34duYWIaMgjsBWc+mMucg4NU9FoUrt6FGS1KEgKT7VCIHGFGcg5FZ3V7MiN1&#10;oxxTy1JJzTYp1CM4JUipbctindDhIXOZc56jNWInxl97ce9OMWm+xaV9UW7e7aORZFJAHv0qwupy&#10;LJxIQD3JqpXQ172rNO21yQwrHwFB5NamiXKrrEEizecw67TnA9KxqNOLRWnNZHqenSeRMvmpgnB4&#10;OTiuwtZ18tQu4k89K+KrJuryI9V2UUddokAayZHHDHOAKueN/wBzZ20IHKIoBHv1zX2WHT5Emjyq&#10;l5NlCytmSMEgkY5rqNIs9sIJU47H09DXRK9tCOVoxJfB/iaKeWWz8TPIryeZ5U6DKew9q6nRre6i&#10;02BLpxLc4+d8cE56gVTeuiJjvqXWsluFlXzPl2+XleCpIrzjTvhbrmg38l3Lcx6tbwStLBCDjcOo&#10;3e9VFpJp9SpLmskaPiLxNqcNs2n6l4Ya5huULIVj37WPA59K3fAnh3/hGvD8MEi7ZWO54x0XP+FJ&#10;xVONk9yJLmlr0OnVA6gE4aiaH5dq/wDAie9K9yzB1TT02v1Y+wrzTx54aGpQSbRhkXKnGSPajRO/&#10;UUdTxZ0n0uVZEJt5on4bupFdfb/G3xLFtjgvUMcYCmMrwfrVyhGaSe5EVyp2PYPhl8XP+E1b7FdR&#10;La6lGudqniQDuK9OWYSshAPHY1lyqLcUKM7kykHcpO1jyKTdmMNtKN3U1SWmpoxwUA5xgj86UuC2&#10;eh7e1KwO4qMAx3KeBhSDwD60xvkGTy3T61SaSDZDigjySy4YYOKidTtP8P1pt9UBk6y2oRWZfTLe&#10;O6uOgjlcqPrXJy2vjPzVluGsraJR80aYJx3470kotPmFLS1iG5HynecFhjOOtZD3+mafqZbXA40+&#10;2gZmZf72OPw+lOz2iXGPM+U+VpvFRfxNfTKxME9wxjAHRc8fhXrWgXaXFqgVt5x94GliIt2dzP8A&#10;5eam0sZRcAcnpnvWB44Al8K6rHI4+eEgqPpwR71lJfaW510/isj4t1rO9hktjjce9Z9gxSccke/p&#10;W97SOOezufZPwdy/w70UMDv8pmcnuc9vbFdwhCoSeR0HrXPObm3bcVP4UxViw/zZUj+GnkfvSw44&#10;+9Td1qaRvuN85lHEW9h3p5kZouOHznHanrzXNFJWYR3TKCQcN3z61Ml/JE2/5Sat6siz3IdT8TyW&#10;9pMS5BKkdcc15ZK73EpLYDsScnpVRfKnYqUm4pGxpEBLBQA4x97HT6V6Botr5axjHbqO9a8itdHJ&#10;J3Z0BiAUAAgZ61bs7Q5XOWx39ay6alRvbU6vSNPxMpYYIPTtVzxBd7VWPPKjqDWbVzaF9Tz/AFKZ&#10;ndicjBrnNQIL71Jz/d7U3poNS5XoQNLGqFl3E9k7CsO9lcOzZGW9PT0pRSYJt7GVcyA7tw6D8veu&#10;b1O66jOR/OolD2esRrc5mWVY2BfG4NkIe9dV8PNLjnv31GYMqqCgTsT6iqbaWoppyaiejLKiEbVE&#10;oXrnoaeZC/zDjP3gOmKSbWxVrCOEUnJJB6Y7UiqHcjPGOBjlqGurFZsi2cYDHH86bn5duQe/TpU8&#10;yjqwYvRAM/P61G5KHIPX1qovmE7bC7mx8x47ZoVTLGreWPQN0ocXbTcpaIcI1GFK0qBiMcFfX0pR&#10;i1qzNuzsNchWzncx4z60uQVy3Huaq99ine9mEgBA2nJPGBUcbBNwdN30ou9h2BFDEk/M4oLj5j3F&#10;U9gWshY3MiGQcsvH+7UNwSvcE9S39KhjaM3YWumVm+brj0rZiUxqFVjj1qbq1gim0R3QDMNo4AwS&#10;D1qIYIOf17UWs0kJJ3uMyjuBk5Xn61Km/BCoAO7Hv7Vq97MLu43fvLfLlifwFNZlQgAGrjHdMUpa&#10;WYxDtZwAM5pVPsMse9Ty2k2EGK3yZjJAyeTT948p+pfPyt6UapFWT2IUDJlThg/5j6UqLyxAJxwQ&#10;O31qbN7kdRjnJXcAQvY9/rUjq0kCtkDH3T/dpyvJ6B1Io+cnJIz8xowVbByx/lSls4sd1sAy/wC7&#10;DBcnOD0poHBycqD9w9qajyqwa2I3PIZeg7Co5iw2neOOM9hUtXdxKN2kePfGrWAl1DajK4QEk/xf&#10;h6V48yZY5P4V9BHSEUZVXeYxduc4xUMiknIHy0bGaEIO7g8Uo+7uLdOgqGMaMsx5wKFzkgde1S9b&#10;DASkNkgNinbwevNPZisMONvPfoKbz9AOKUtRiqCvPWlH3jmj1ATaD3NK6tt9QOlHoMEcsCCckVJG&#10;MDkZ7UtSWNHyDbzn1pAhBye1WtdhgrnHTOKvW0waIqaLvYlkU0OxwR0Y81qpAsUSK0RYH5ulctVI&#10;uKbkaumxGQBljKge3StwByoRW+TrXnX5nobJKNxUYlGUnHPB71Gg8wgdx3HeqV4uzGtdhc72+XoD&#10;yR0rQtR0AIA6k+tN8r0sPbY0raPg5OVq/bBVTG3IrO8ou0dhFmJN2SB82OOcU4Ltjxj96D97NF9d&#10;SnG1rghUgcnf3JpYyz5UAgLzk1Ttsazemgqsrc4yB1BpJGBxjp7UrrmSFzLYjWRTkYIPvSCMNuCA&#10;EegPNXJLm5hqCXvDpJNiruPA5INcx4g1WPy2SOT5jxn0rooUfbSvEhyUU2zkXuraF+oUnq1ULrWI&#10;YwfL+YZ6kda926pnm/EZdzq8rlipG09BVOWeSReWP0rCdRyKjBRKxYkigAKpFcz7mughIHGDT1+4&#10;ccgUKyQiIgFuelSA7GGeV9qzuxs/QI/MSGyV9qNoLKyllAHG6vGjpc77NrXoOaQlTv8A0pscoJAx&#10;kGr0aM5NSdhPuSZHWnRybyQQc+tFrI1dojSvyM/QjoPX6VIh6Y5yM8joaTdlclctxpQjAA+pqSEf&#10;Kf4sVlzKKuCvewmdrbQMk/lSNlHDdR7VcNXYztqKz4wwXk96VGabcB1HOKNVcfK9mNBJI3fjSl92&#10;V6KOhqr2Vy29OUR0JIxwntQwZQV6kd6E29TNN2sMb92wDMW9cVIw8yIFeBnBB6iiT0uOMktGRr8u&#10;d2cgVKz4wy9fQVHLzI3i0kCZRRgAe1Mch8EfKgHahJXMnPokNaFX4YjBrK1LRo9haMDaewoceV3R&#10;DVnZGG0Rso2G0Lnq3eoFudy7TzL+hra7tdlNXHZ6qzgbv4vSrKyYAxjBGDihNS1FdpWFVyCFI49x&#10;g1NEN7lcEY/iJ4FZ/asLVJDxJsbn86e8hKFVOT3B/pSkr7Eq/UjzmEBGPJ5UetPA2BWcFewpS20G&#10;rcvMWo/lfOQB7d6mjulibg4U9s1K6NGqaT1LjMlxGp/i7GqU9m0TbhkLXSn0M3dMgeTyidw3GiNm&#10;HfJ61MioyTdi9a6hJbONp211ei+IWQqhO4EevepaW506SjZnX2OtiePIUI33SBzn3q6rB/mJO3OF&#10;9R9amLTdznnHW5KpPIXj196M4Rl5znkjpVPuTzacpe02JWO+RCyr0UdDWjGqoWIj2Ke3pSndrQ0s&#10;h6ztEoUAnHcnpSxzyCVdgBz68VqnoQ9XYsmfzD8ysApxx0zS27orHepY56Y4qboV2tGx0jgOcE7S&#10;ehqbJwSXII4C45qV7u5L11Y122LgYLHn3psjMxHHPr2pu+47kTzENhyc4wF9Ka0rN8m7bCBwfWot&#10;9oJNWGq7Bgp3AAZ55xUckoUc4w3TPerb7EXKtxONpDnGOmO1c7quphI5JGk2qvUk0pe6M861jX21&#10;KRwoxGvG7PWshOFAJGSM4qnsCuxVwoDhuB6dRSeZvYMct/vd65VGV7lOTkJKOVc4w3IU0HZuA5X2&#10;rSdwW+pGz5YlRuP86Rm/ekqMLjPWobbVy0NYksvOFPf3pxARACDk9PekpOchK8hRFvwmMn2NAbG7&#10;aSoB/iHStGpXFFt6MCcAMR1pkfzNlyqqOfmpxikrDkkloV2cEZXJOeQe30psuYwHXOP7prHlV9WL&#10;VOyMfU7h4/nXDY7CqNlrUlz50cybpWIKtnoPSkpKUWuqEnbQnkVJVKALNvGDE65C/nWDqnw7sL/c&#10;qMLaZhkeUMqppxmtLGck1scLrvw61bRQjm3aeMgkSRndgjrn0rmHheINncTnnPauhK/vPcISUtxg&#10;kx97cAO49aQXDLxncB2JrWnGUW2NpXJIJFJwTknnmlDg9f0pNtrUzUVckg+Z3O4kY/yKcWBHyrgj&#10;is5KSlp0KUOVaDQqlhuAyeM1IVKMFz8vY1Vu4pq7FQgISSTz1qU/MgkyNvT3qZRd04mt1axJFCu4&#10;iQ7MD9aW3UM545PY0StuK7buTY2ZIU46cVaixGg9DSlfRolN9SeFwzgZwc4qxGBuPzFj7VbipLle&#10;wr2LysiyeWCSAM7+mT9KtW8qodgHzH16VMr2djVP3dS9FNG2FAJwP4u9TWsyqM8N1/A+tTCLSszO&#10;+pbilAQBsbm6Fugq0WTYfLckr95WPU+3tW3SwnYmWcqgLD5T/CKsLNFJtEp2Becjk5qYO/oNWLMU&#10;3IxIJMjBJ9KsJOnkgZUlj16nAqYuVtRlpZVABD/N0xjoPWrUVzwC0mSOxrRXehL3si3bXxDENyPQ&#10;1eju1cIcA4OPrVJ2WgJWRaRw8mQcfWrMVx8vy5Bpq7En0LUMrLt+bINWEuWhY5djtPygngValZjW&#10;uhcjv9sgGcjr9auxaqCxABR15A7mq5mJqxbg1GPpkkN19avQagEVlGR6c1d9NSbJEsV2Ackkr0J9&#10;KuJeJsCsBhTwR1rRSS0J0vZkpe2kAGNx6kmmS6VaXbF+Fc+o7079Cdbmfd+FAVXG3bJzwe9Y1x4U&#10;kViETPqTSceo/tXMe68PKpbzIySvy5ArAvvB9t2iZMn5ivU1jKg1qg5+xjXvglhtFvIVUdFfk1xm&#10;v6FrdqGEFt5nzVzyppHQ6nupGEvhzVtQcCeNohnkCuj0nwgtsNuwE7erdSa45VfZPksaNJO6Ois9&#10;D+zwjIHucVbj0WGHBkbBxn1zWN5J27grLcdJqENtvMa47D2rPuNUeVTHuJHYZrp9lG9yr3XMiiJw&#10;euR2J96rzzbEXvk85og3JpmabTuypezj7JOE/iU5OMnFeRTlVnkQYUA8CtdJxcTKTs27CxMHIx29&#10;TjNK5Cy5Xr3FXCErWWxSXMWIWx83YDJA7VPH+8RnBAHTk8/gKtU9bg5NKxPbRktgHIPb1q1FIwbB&#10;Ht61m1eVkR8Wowny2kUEdO3YVBKp27QfL75IqvJiTRBJteXcTknrnnNc/rP7uXA3YPcdRQ+Zuw27&#10;Iw5FLufmAIq3Ykq2SeM8VbtEuJ2GkXioBGW5cbQa1omC9ScDuKwauwdm9CbBDBmbJboAaC+SVQMG&#10;J6Gtl7+qEtJXWxIHEY+Y49Sahk1BHYqhIA7GsrNp2BSSkWIr0kLtcgr1NTHUXjztPGc1jTi+pad9&#10;GdHpGr7ouR8x61vRzpKisDz7Vu3yvUze5dsLwxzLltoHORWm2tFByeR+NXd7svRbGrpt8lxpjy78&#10;sGwAKDdh4eG2nND2uN66Ea6ntIyQuOgPep7XVfsbP8iygjG1+cUJJ2TFtoTQ33mncSQ5PSrv9ofK&#10;CCDjsO9Ty2dughLzUyLR8uF6YU9TXGapqn2q9hjBCrk8emKtaLQE0i74a1Ix3nmgq2G3/MM5x0r0&#10;Ky+Mk0TE3dv5ueMx8EVko3k2jRu+50+k/EjR9SQeYDCS2F3HrXFeN/Gx1GZoIZDHZqx5HG6tKadO&#10;7kQ1Zl7wxqcei6ZHGrZlZvNz2II6V1Fl4ySXAaPBBzle9TF3u2WlFXuaMPiKOYJuULJzvXPB9CKW&#10;a/jYhM4UnPzU09dDK19DJ1W/2qiIRGM8Fuma4rWb97SOZ2bfMSSNw4Ge9U3oG2h59f3k1xfqi/P3&#10;Zq2rZXFt5ZHFLVaGr5UtDndRhZ93GQDwKxJ4cKFwQzHhuwHvUO6Zm7vYgZDvyUET9wp4qFo9wI3H&#10;3p+9FtDTvsBUKpOw7fQmnLbmBirZLsBgDsDTcmTq3oXbLT5JHBA3MTwK37bw0SBJMMsT9w8gVDul&#10;c1XuvU0m0fywpJBwcfhVd3gs5WRvnB4X0JppJ6shxB72KdglzFHL/Cdyggiue1/4baL4mR5Ih9iu&#10;w2VMQwh9iKpN0nzEOCvqcwfB6+FrkxTRh3x8pcZDfSrcFuu3KrtLfeA7fSs56vmKVkrIuQWh3BgC&#10;2OpJ61ejgUAgJnPJPpWN3zXRrb3RWj3ZB4z1NPzuZlYHcF604SWq6iS1Ksk2TtLDPqaheUfKM9O3&#10;rVNOSK5VexFJIMhupHas+e6Ux3AZgG3Z5/pXM/aWUk9bgmjBiYzNn7uG5qRsNJzwem4d66HK17id&#10;ylq8Km0kIAwhwW/vVxt1E0kgwSoX+H1rHmafNYiT00LCqwiwegFQpIkoVdxyDyx6D2rohC15Inqd&#10;LYZaLyyatMjxoFx9GrOlBpXkar3h8U21kVlzjndUVzIzxyDGMnIA7VtGzFOKauii8hz8/BqIuxb5&#10;e1b2djBxsDIUmUBwQwz8p6expLhRhDtxGOhB6/Wm4yaQ9GRv+8baflAGKGWNd2ByB1Pf6UcupPNF&#10;adRI3Dfd4x2pQxjwc47H3FZcjctB9Rs4G84yF9KbtfcEyvy8jHepV4+6a2itSPaHLEcnGfrURIYo&#10;SpB9O9TFNvUydk9BJx3HFQyKMLzu747g1tFq+pTUZJMYZZJHIc4C9KSRwoI5H41LbUtB+hH5hCEZ&#10;x3FQRylieNw7g018VglZHNa7AfO3BRj1rCIC7++Oc1LZF7q4ikhgQ2KsOwmGVPzCnsNbDY3zwTyK&#10;fHIrvjdVeY3sTOAufmx6VYsrtrZxIjMkinIZTjB7EU4J8rY1pZn0P8LP2lXsYLbTPEwadEAjXUOr&#10;KnQbh3x619E2kmleMdEnigmi1TT7jCu6EEY7gj1qIqUXqOdPlXMtjY0jSrHR4Rb2ttHBAoARYl21&#10;swYPzOPoa0ve5gnYh1XxHY+GYPPvZOW+VY88t71n6D8S9L8Q33kWtvOsJGVmX51T3YjoKhc179Cu&#10;VvU7No9vI6HjAPNDbhgjlcdqtvQzvcjBIAI6mmmTDDBOOp7ZojqiOblRAIoYpWmitYoJH5LxJgk+&#10;5oMC3KbZIkuQezpurNvkZr71TWRxPjGz8EaBCLrXJ49Nbef+PeTDq30FeCeKPi55F/Knh+eeS1DF&#10;1nugC7Me/vXQoOrvsdNOrOC1Z59qOvXuvTG4u5mklJyWY9/WsPVPEdvp6EPJ5jDoFNatcnu3FKXt&#10;HqcRrPiie/k4JVQMBR0FYX2kKdzPz3FYA7LYp3V2WJ25x6VAHDMu8lQetRLcgkRtjHDZHamyzhdx&#10;NYat3H0Mi5uDcNtHApqIQavyFuXY5Bt7g46ipkHmKSO1TZoCCUnr0AqzZZdefzqrDO38ISGC5j68&#10;HivqDwXfi/0K3lJHI2EZ6Ed6TbRcGrG998hfXvTkDcjcNw9utYyfu6lRa6jADuOcnHGT2pQx+Zh1&#10;qk+a8WTp0FDFiQV6d6kI8zBPJHygAUuRplJaDiFQn5shT0xUjhTDuI3A+napTtoJJoqxordznPSl&#10;YfNtbkryK22V2QmySRN5Bclwo6Z4NVltIBn/AEdC397aKz5XJD33IbrR7S+UpLbRYI5+Wuevvhrp&#10;16khjYwyHkHGRVRck7Fbv3TmNQ+EMrN/o7rKegUcZNcZf/D6/wBLc+bCyEthsc49s1pGUJ35tyGl&#10;omYd74ZktwQyNxWY2mMq4CcnvjpU3SZLdmQ/Y5UcgjHFMK7Djp7etGsnYbVtiVWWWIKDyvANRtyp&#10;XOMd6abSsxxstCeyvGRCjHI7ZqbTdYl07UmmiO11456df0rKpF6pGqUbo9NvPHFpoNhZzPNI88wy&#10;UUfd9ya6Tw78TtLkVEbUUEjfwOcfqa+enhKl+a1ztdRNHungu8g1nwtNPFJv53K6MCB9aueLI1Hh&#10;WzmTcbiaQ/MfQfWvoqKcmrrY5XZ6ok0u2aUQI20kAEgNnI+tdYISuFgXcgGdg6gepq3JI52rlhLf&#10;fkEHYwyCBUiRhU3Z3A/KVFOEk3cT3HJAoHy5yOo9feqGu+JLbw5ZvPMDyMbF6n8KznPklbuaRjzO&#10;xzWi/GG2vp47Sa1mtmlO2IsvfsK7JX85hg7mzyT/AFqru/KyJJJ2LasgLMyHeeMDp9amkjUojFQQ&#10;w7VS02BKyKV1aoYyApLnoa5DxDYFIpi6B3RTkJ3ptPYcbPQ+XNcle61O9TB3LIwZSelT6tq1pfQW&#10;Nva2EVmYYwssiD5pT61tNcsk0RKVk0X/AABqD6d410113KjPtYgdq+s9M1ESITIuc9GH8NTUSclJ&#10;GVO7ujUVWKLgjd/MUvKoxcnb3ArKTa0RtZXHxjcBgEqerelO43AKMseM09Sd3YzfEOs3Oi6c01lZ&#10;fbbouEjTHyqfU+1ZHgPxddeKra7W9tUtZraUo4U5GfXNH2eYet0i4/jrQYNX/s43wkuydixhflDe&#10;ma2ghZAF5Bb+I9KmScdx6XIZ45FySNqDjrWXq06rbHGAuP4uDRzL4UPV6nG6jcIw2hgDnDDPSvPf&#10;GrSXlnNBCCZJflOOc1rF66mlN2mmj5l1W1fTdamhBCSwyYcY6GvVPh9q0c1spjbOfkdiO9dOIipr&#10;nXQwlH32zv1kVVK/eU9/8Kx/FiA+HtQU8Dyy3HpjvXmzk7pI7KL95HxVrMiee3lj5ecg1l2Z/eAj&#10;1711JXkcc9mfYHwY+fwJp6s5LqpCtjgD+6a9CDNlT37j1FcyTVRrqKnZRSRIhCI+CPm4/CoBlAeC&#10;MfrV301Nb21QJISu89AcVIyliAM/j2FK+qRd0nzdBpjXzyN+fXHemSMpi8tuNzDHsRQ27iUrq5y/&#10;i2+BdIu5PfqTWBFGZCj+ny8961hFP4jOo1fQ6jRITIwyQoHBFeg6PbRrG6nO4Y2kVu00YNK5qBQv&#10;ABYA9DWzp1r5kXAIfOOnAWlK0dxxu9DqrVIrZHyrMCvyk/zrmNbuFBYjc4zyaw0Wx0WtHQ5S8mO5&#10;jkAEVhXki7wiHO3vii5HLZXMq6lKHrxnt0rKup9m7C8Z6d81UdClLlWhiX0jbCzty3Q1ymp3O1sK&#10;29u59Kh66E3ZlfZzczJwXLHAr0rRtPubGyijj5Kjp6e1RPoiVfmsWxdXNurArnB+bipRq7RoQwbP&#10;c9BRK10ma3ZZTW4iFDsFY+vepV1KNmBVl3njDGqSeuhp5DkuVlY+a+COgHSpmkDgBFOwdTUWUldm&#10;Uo8pGecgY29s1JEwhG7JVm4BpKPK7xD1I8YUgNtK80KGcYBAHfNaP3Ru60JfLCjhw49upNMDsw35&#10;GR6DFS3Z6itqK5DxDIyucjPY+tC/PucNufP3D/FVpW1YpRadiPLBsY2sD27UYPJZcjPSi6+IbaG4&#10;28jO0HGfWl/dyoWzwO1EZppvoPqNwAM8hDwPc0y7YKu0DBA7+tNe9qO93YzY2xclm5O3+HtWtbNu&#10;YKAcdietErdRJ22CUGMnoB2xUUeWZiwwcdTQmmF3aw1QickYOaJBnnLHHIXtTlLUOWyHZYr8ow1I&#10;MbuRyOtCdlcSS6ikiWYbOB06YzUcw+8P7p/Cs+a8mGwwSKwOX3sOOB0qUpsByxK9a1clYfNd6CJi&#10;QEZwP73pUJIVv3ZZm75qb9SXZkm0ZBYjAHPtTZolbJHy4GQEPWqe10FupCcY3Mee2BT1dtpAJPpU&#10;O7Y+ojg7Ap5OfvCiUFG4BVsdKctrA0NeNYo0APJPzY7CoppkjfeFBTpzz+lPlu00Ommpanzn8Urg&#10;XHia5KuXjHygt1rh22t65r3/AFOefxMjdeBg80wMzKfQVjK99CBHj3jOaCgSLGcmnYA3cAYHAxij&#10;BGMYPtQxjFXDfN0FGF3dDStfcY6XlhgcUiYZTzgUmIRByRnpSkAt7UXuMaygYOc+gp3nYGOp9KE2&#10;txCIhJz0NTkfJ6EU1bqHUjU889aa64IBOSaWwWsIxPTpUtsecHiqSBmlFbB2QseD0rVgnnTCnG0e&#10;1cVfV6lwdzcsYpHhIyOOdoPNWgo2Y5BFcMX0SNnsMXDK3YjrmlZVUgdCB2rW1mCvbQW2I3ncPkrR&#10;s0zu2Dpyc9hWbfKrsTvfQ1II8oCOF7j3q9EuFMZGXznPrUc+l2aQvLQsRvsR9yfNjA9jQdsaK3Jz&#10;1FCipRHoN2CQgr27VI7kbVHQcmrneOhDuJNFGWUgnJ7HpSGMbWycDsB3rNOXNrsPZWYyUF8EhR9K&#10;qyzJZwGZnCMex610xTqaI0kr7bHHat4sWWV183AwefX2ri77W5LjcN3Ga9qnBUIWW5wyfMY8kzs/&#10;3iRTZJCMZOawbvqKwx2GMCmpJxtPGaWuxSHJF85J6U5iNuMVPkIjK7T1pVYKAOvvQtrjDcD25p0e&#10;JW2k4+tF7CPv1TjGSCvoOtJ5h+7g9c15CWh28z2JVYqhbOD3pAN+4/xfw4GPzqE9bIcd2hSSjHKj&#10;I6MP60HCDJwc+neplfZMjVu4gdlcHJIHT2p4dixO7cxOTj+lRKm7XKSsAJfIz+dO4UfK21unFP2Z&#10;W7aQ08Hr+OKewJ75J4wKmfMpe6SnbQZuAUAHFJHOUY5ByfX+lUlLktLcNLNsehMnJAAPUntTQuSV&#10;yB6ZpuWliLpAuUPynJNKrhmChgG75rXzHZtKwzG0EAcjp7GlVmKgNy55J9aTs0JrmdwLkYGMmmlC&#10;r7lPFSm4ryGk7kpxjcDux1pgQyZxwDU6pXW423uIFAbrjHGTSnG8YXnrgiiTdhWtqU73TIr9juQe&#10;vy8YrnL7S3smZhGWQdwORV3voVezKauqsd67vrTwQucZYZop3lcp2aJlY7iucjHWmAFSfmJrVJWM&#10;m3LYn8zeuAevOT1pyuBKN65C9R61V42BvmZIJlEoYfKo6A96azGZyd2UHNRy3BKyaJHnZCFXk05Z&#10;mDDcAD296H5FO0kWobw7QvAwavpexzkrMDuxgMBxiskve1KdpJRRDdWLCMFc7BxmqkaK3mHduAHH&#10;qatzUXqZLQiVySAevrU1tfGFymSoB6n1qpWZ0RkzotM19rbkNnb2J612OkeIlkiP7xWDDHPUVzIT&#10;1VzprC6jli2jr1+tb9jaK1ssjRkZPIYVvZNaGTikrovywCVBgBSoCjjtUc9mUKqSCcZyDx+NN7BJ&#10;ctiPySicnr2piR+a4KjJHOOlS3Zk3uLDISTuGVz90/zqz9qO0KMFu+BjNJ6lxjzO7JDyFDAE9gOt&#10;ORS27BBPfPahPSzJfvOyIZZQicjAPUjrUX2rOAeh7iqbsFmtyMOjo2UbzF6EnpSGTcgOcqOcCk3y&#10;uw4rqMkuVB4XH1NRPco+HB+VRhs9j7Vej0Bvsc9rGsw26v8AMT6A15trOsnU2kUFmi6Yxiudzbeu&#10;xNuZmVjZhVChR6UrAFuTxVzVyldOyDcGxnAwMCl83aGC8uPapi3azNHBJXK24yvnO70zQXLthjk+&#10;tWtSENLHOBlVHG4dRSYyw5471m5W0aC9tEEhOQu4dePalycDLHBqElugi7CI53YHJ7D1NEkhVSZj&#10;hR1+tL2ql6BzW1Kj6jFAPmlXb/vdKzrzxnp9u2wyrLjn93zzWvLKS0OaVWMXqzLn+IsGHEVs6ADo&#10;/Rj7fWsmb4j30zPm1RUfjDdh2A9KFh19pnm1MfafLAy7jxfcSqV+WJ/9nnFZ/wDwkMyuzmQrJnqD&#10;TtG2xzTxc5S0I38V3R63ciOOQytjmo18U3MaEPdsQx+YqetXGnGWsdB+2qraQx/GFwqSL9rmYvgM&#10;d3UDpmsubUILkbpcMemSetXFNdDL2tRTujNmtISjSqcKD2OcVntB82U6etT7Rt6nvUW5wvPcYYXT&#10;Ln5u+BS7z/8AWrS+uhpH4tR/2hi+BwPQVOt0jthQQAOc1L0LtZaAsgZsjnFTLLvkLLwQOlRf37Gd&#10;0iSJgVYEdPWnq2xclMD0PalFy5tS7pkijcAAevJ9zViDajLuxnvSa1DrceJQrfeG09qkjkKYIwY1&#10;/h961g+ZuPYG7ki4Y5Ude1WkciJQAFxyT61MZPlsxW01J1lY4IGRVxLiRiJM54x+FJWvdE76IcLl&#10;T8u3vncDyKtwuFH3u2R71bnZD66lqOcEgBiRj5uOlXRMGwAN+MYb29KT21KWu5Yjm8zOAFC+vrUk&#10;chdgCyhwcZxyauOiBqzuW7eYx71H3ejY9qn8wO5YkYfqAMDHtSjsPdE/n+WCB8n+yPSpoblthAXO&#10;7npycelTsyGrFpbwRLkYJI4HpU1tqDc9h3/+tVpBzdC8l3tz8+T1z61ah1JhGysMb+AR6VMZWfmH&#10;mi+l8GYYPC1cS5jw0u5mcfwmqbuxInN4SRg8AcEDk+1PinZdpyMk/lWm2pKT6lhJ2QkKwPqw/lVi&#10;O+MJzkMR1Oeta83MMtQ6mTgMSFz1Aq4mph344z696Tlf3ROLeqLcF55i8MA3v0NWIb7aUZ2KkdKd&#10;77ilqi5DqeFLMSQTgVMl4jNhmxt/Sr7JC6WJTJaXCPldw78daqPoVvdIMjYTyCB2o5nexFtLMzLr&#10;wzGVyRtOcAHqaxrrwxIhyuc5xuPIpTjrdIpNmPceHxFIRgMRkHI5FUptGaFyAMr2BHNcsqKvdmnP&#10;ZWKN1ZTbCo+XHUVj3lpeRkNsbYe45NQ4WNW7ox5TsbMjHcp53dRUU0saqm0bmIyB6e9SlZDSl0K0&#10;zL5KsrfLn5m7A1E82XxnPpx1rNRjy2G30ZXkn24Cg89ff2ryy82m+uDsATefl6962pONmQ2thoUd&#10;CMRjnb608AFtxUovb3rT2l5WWhGu6JVxzjpUi7CwVVK+5PGafM5Q0H8TLsWCNyja2ecdKvR5ePOM&#10;kDtWN0h200Krbd24jaDxTblicbstxiqsrkxik9Ss22NiMYJ9eawtbbJZs/lU6p3E9znWy7E4zVy1&#10;YCSNc5JOPpVaD1T0OgtMh9qKOvBHT8K24JD5Y3Nhs8iplNNWRUW73LseSMZqSRWXI3BlI4J6ijna&#10;SiF1YqXLsYwmMgcCqyqxYnowrZK0SI66mlagSphQRnsexqRoXVgTwBxjtWEvUqLdjX0yY27OrLkM&#10;Pl+tdJZyiBEDZKYx9KyjFvcdrl6KaPeTzj+E1LcTBxkn5W/SuhO4NGppk3l2CxkHH8qsPcAQgoSw&#10;3Y5GMUnd6g97kM0+cjAbHBFSR3AVcgEMfWheY03e5OtxtQ7WKt61YjuDs+bOPUU076A0Q6vdjyY1&#10;U7cD5s964ia7aXV7plwkcUQfaT0zWijpYz5m2bnhu7V1dzjhcn3q4zhncA7d3c1ktHoaPuLZyvFK&#10;vJwGxmrEq/ar5YjIDGW6+tNvRyYrXOpikMUSIAAF4FPSZoWIyQe3oadkwTJ49RlgkHzEEDAGa1tE&#10;u5bictOWeFRwpPU/WjRK4bDNSumuAE6AvvPsPQVyfiS8E8kiLuZwcEf0p25npsG5kaJZ+dIWcbcH&#10;ritaSPbG3OPpU8yi7ibaOduozHgcgE8t2BrDvUcO2AT6AdPxqedSYW7FNkZZORSpCWZ9gznqSKbG&#10;OhspZ3VccGtaz0F53B2M23o2aW409DrdB8MCFPNnXa79M9RW+dOSCPcTtToaLtysXN2sc7q10qIR&#10;nG04Ueo9a5qSBr50OCQrbhxTaI1eqNq28OLdRB9+xzyR6VN/wj09uNyjg9Dnr70ozVtR3s9StrGl&#10;3F5ZpFcR+YYzujk25ZT0rmF0zynYY56HFZz95Kwh6R9dqFV7D0pzLsC89c5PpWDlyNLuaq8l5DcH&#10;ZtY5B5AHeoZJBxyVIp7NyJ03RSlIYtuBDfw59KhLLGucEHpuNRKpFWuxWd9SmZQrBckL1rKvLnNv&#10;ISOScAY7VfK0+aOxNnHYz4C0i4A5q3CUOeSMdOOSamTU3ctO++5V1Jd9scnAPb1xXH3XyTcHI70o&#10;xc1y3JlpuOMpePY2AO3vVe2AeUKw6cGtozUIbiv0R0VjlRhTjHeroYovzEk9qiEm/iKd1p0DeHXC&#10;gjHY02chLdzgluMiqhvyruJbWM3PmIWUcdOTnmmqWZiu35hXcvdTTIc7hyGA+93zSlCGwQQrc89/&#10;ep9rb3THW5EyM7ZzjJ703IXk5I6fQ00+xo4oFxtbAy3UAU2WVnjUMpA6ZxVe6pXQXJHUq+WyUPCv&#10;jhh7UxRjoPz71zSbi7lyva6GgoMg8HsajZiULAHJPU1PvJXaM00xg/1nzKQy8lT3FR3AHmDaMZHJ&#10;PFauzs2VJJbETOSByCPpUfJLN8uF7N3qW7NJdQ66EU0fHoBwFpqRhPxHX0q009UO1zOvofNhZSPm&#10;OefWuQurbymIwc56Uo+Y0raFfHy4AIPvUuSj4U8juKLa3Eyx5aSqTkh+pqGMeW2dvI9ab1RKutyy&#10;hW5wTwaXBVu4A/I0czB3LKSg4ABJro/C3jzW/CF0LnSNTlsXA2lVOUbByCVPGf8AGrSU9GaRenLL&#10;Y938HftfPA62/iHRfOhOP9Ltj0/4DXs3hj49+A/En7uDXYraYcmO4+VgPbPeolGUXpsTKm4v3NUV&#10;PEnjHw4nid31SeDVtLgkjlNu7gLKg5KlhwBXV6p8SfCfhPQbmw8DLbTN4h2zzx26B/siEYEQPfvw&#10;OlclT2lSSj9kqEdOZmDqmval4T8VaYbiQiykjVwxOQVI5HvXq1nIl5ALiDMlvJgxyKfl/GulyskY&#10;21ujl/F3xG0vwg6+e8c7qcNlwq7v7oPfisDT/wBoHwgbNptYv4tKbgxx7t+8fhTXNukX7Jy3OW8V&#10;fta+F9LVho+n3WpyfwFvlT6mvKPE/wC1D4u8SgpbSR6PalceTb8t+dbfV72lNmjioLXc8w1DVrjU&#10;7jz7q6luHLFi0zltx79apz6vDbHJlU46YNdEpKMbIyV5HP6x4tkm+WA7QOuD1rDmuHuDuOSR3aua&#10;bT1Gl1RSluURmA5NZ88pkY8dPSsdU7jQmc/OeD0qNmBODyaHIp6DJZhHjnrWbcXLOSAcijViQyIY&#10;xmrMbg8UMZPGjIcgjFWEYbc4we4qHumLqQXj7V9Mnipbd9iLnitFuI67w7dfMvPSvoH4Warugksp&#10;AuCPMWTv9PpUzfusu1loekIcKMHAHepF2jBzXNfo+oJNuw0qQp9+acWUBMZBHHtW1OPKjWUXAA7A&#10;Adj3705GOSF+UdKi+gpdhx+UEKR15Jp7k7Cob8xVc1rXFfoyBSoRQud38RP9KVyE2sDyOKSkrtCj&#10;F2YqADdyRnsOlIrMoOQBgmiEkr3B3GjCt161IrnGFGD61bbb0BPlGFfU5J9KULCP4QxJ7jOTUSgp&#10;LTQW25lX3hjTL5z5toNo5G3jmuZ1L4V29xxb3JhbklnXP4U6fNF8rdxWvr1OcuvhNeK3VJGXup4N&#10;Yes/DfUNPA/0ZnV+cIuSfem4py5r2KinJtHNTeHZbTevlsCeDkdKyJNNdMjYQR+RrSUH3M9mVp4X&#10;hGQD6VXtMTXAR2wCe9NvQavFm9ef6baeVOD8i4jYVmWDos/luoBzzkfrWcEro0kj6p+BOsvpXw7m&#10;s47fz4mkdhOTzz7dgK9GutUPiP4Y6dcCTzYorpgXA+ZecYNaJWlfzIg1y2NnQIxJBHuAi2YP1Na3&#10;iPTtRvbQw2F+um3LDJlZdwwRwOKhpKd3sEdFzGFp3hPxLDLDLdeKJLiIczQ7cK4Fdqg8rJxtY4Ki&#10;rcoTacUZK71H7tvJzvPp0rA8Z29lNpM/9oWtzdSkq0dxbkl48H5gV7giuPE05TXuvU6qFozvI5O6&#10;0+11bVYU0WymiiBUrJdD5l9enSvSoIDCqI53SKu1yBjmnQpyhFKT1JrSUptxLw+6MkOTxk9qcFCJ&#10;jHy112MdRTH8pIBOOuB0rJ1O1H2aV2HzEHaWHBNKVy42vY+afiP4Guba9kuLIKquS7YGDmvPvKuo&#10;JdzJhwOrDiuttNGM1YfFcS2cyyJIY5FIZJE/hNeweBvjz9iVbXXIsomCt0ikkfUd6wavHTcVLTY9&#10;v0TxFpuvwRzabfw3qkAny3GR+FbJlUOeQc9Mdqz8jXS+hOpJxkADHTHSmswwc/dHPHeqew476nBe&#10;JvHgvdZfw7p11HayyAedO/AQdwD61p3Nta/D7whexwXCzTuu3zQQS7t3+tOUeWyGrc2vQ4bQfD63&#10;/inSbXYvnwr9quZm5yfSk+LnhzxrrmvLLoUs0djAMZik25PpiuhThKqufsTBq0u5m+AvDPxMsryR&#10;r27M8AXIivGztPrmtfxxqPiTTdK8jVFt45pDmN4OSR/hUy9lKpaOhMObVvYxbO4ddHtzID57D5iT&#10;3rn/ABBeJbqZZJvKWEbiw9vSsKklc0ine58u+Jdda61e7uHOWmlLFu7e9df8LtWZGkgduAwKADrn&#10;1r0K6tRdjHnbk2z3GF/3A2j3GfWqHiKE3GjXqjh3hbIJwDxzXi25o3bO2i252PifXwPNIVQpycgf&#10;WsizbbONw4zXWn71jln1Prv4H3LN4DgBkZgrncjfwjPy49sV6PGoba4HIrn9nyTbb1FSXuJsUoW+&#10;bpT5flcKp3IR1btV3ubJdegx4uihxk/pUjHeQDgBRjIpyVtUDtJETqA2RjPXJqvcypHA0rfw84xn&#10;8am+lwi1FanBajOLm7LFshjnd1p9kjbxja2Ocnj9K6klJWMpO7udlocf3QVyre3867qwg8hBhdwz&#10;nHanfUlmlaoAOSSd3cdq6bT4SMZUKD0x1NZyd9ASTZpXd0YbcxlMkDAPpXG6vco+cOFf+5WUNjbc&#10;5O8l8zfjAXpz3rGuCS+N3AFVL3bEv3V6mTczmVsE8L0B7Vn38h8sgkfL6VWl9SbI5vVrkmEZPA4A&#10;FcxPKZHwASPWpSSkO6R0nw28Ptqmqm4LfurfO4EcEmvUzpBhj+7x/Osql3UHTkrN2K0ll8pzH09B&#10;1qpLou/7q5BHORU/EtTZTXLZlC58OKvRcnruzVD+wpodxXBB569KqNRqyMuugNazxJluMe9KbqaN&#10;gcnpiqd+gtZMdbai6El9x55GP5VaGsCVTg+Ue2etHvX0Gld6kkV9Gygv1XjHc+9TLdb97JwucU53&#10;vYqau9B0TBySxOO2Kl8wZB3cj0HWoSV7mbuKxEvKggnrk5zTWcKPmXPar5lPRjs5MQs6AKwI29FJ&#10;6U4MCrAAjuBRKSSKkktBHwiDaDk+vIqF346Y+lKFP3WhPR6Eu8Micj5QcDHSqlxIShJ5z19qtJRQ&#10;RScinbwnJZe56nvWtEnlqrEbiRWTu9htdhjLhc7hn0PamORLjaCD39Kq/KNasSNPLBWT5yeFx2pE&#10;4yjkgZ6jr9K0TXKNSt0HMgHGT9ajwwkGDk1mndENWFklcsoyOvAXtSSDC4Jyx6ntii9tELVoa4UA&#10;BeR3wO9PEZAxlTlfyq0mogtNRigxja34Y70iZLHacEdOP0qlqimtOZCygE8lhjqvvSAFW5Gz0Gaz&#10;e+4XutBSmFJkxsP3cdc+/tUcRZFY8Htz2+laR916kibSW3EsQOw6U3C7yEbd3Oev40rJu5UUraht&#10;DYXbgnjmql5mIHaVIUH6VcXZha7ufNPj+RpfEVwOuD1rmGUbSOfNzn2xXtOTlqcct2QJjJVvv0bR&#10;2zU3sMGBU5HIqLGecYPrQ2CHLjBPUilj28knk9qgYoAJ+lNO4nbjAPen5CDacf4UxsAccE0O6YxY&#10;1JPJoIAfaDkU0rAHBIB4INK23nufbtUysAgbC/KcmpCNyjnk9adrIQ0x7e9Jt7s2aa1WoCoAc9cU&#10;/ZyMHBqVoBpWERkkVC2fetWGBWkC5Y+xrlqPmdmUtDpLKEQIMqCfX0qeT5ssThfauSK5bmu4wLhT&#10;kDI6E9qRIzjOR+PU1d0kQ79CSKMEncOK1LSJMgYIXvWMveNeyNO2jPleh9KvIpU9i5rOdnoxpuLb&#10;QpAYFc5fOPxpHGFVV5A+9mqT5LJBdsaG8s7lHBPPtUki7mBUg/yqut5Fa21EEfmoxB+VT1NMOeh5&#10;AqacdNSVHqytfXQtIZHcj5RxmvNfEniaa6mIyRGOAM16uFgmucic2o8qOSnu2dyxUsD6HpVc92yA&#10;K6JO7szBIbjH401+OSM/Ss9BkXQ5pcZXnisxjhnK4OR7Ujtk9MUxCDpwOPegghgAc/0p3GIx2ucH&#10;FGdq+/vRYD9AtwHufSlZwDgDJPp2ryFsdi3uKqNnBFSqo2kseOgrFuy0L5feuNcLGUPXP60xnRXC&#10;FiCenH6VXIpJSYONtUG0gYySPSnqwVQgwhPcdqcvhsTq3oSnK4+UMOmT396ilwuDvGaVOV3qTopD&#10;QJGwNu5m5OO1O5VsgkMO4q46bhOKjtuIoG1jwp7e9KGyVB6qO9A3Z6C5DEbmz7HilzHLhlbPGM+l&#10;S1fYmzWogOw/KBj1/rTHwgbaoJPSrlroioycdx757DpSk/J16VC6oE7PUakg/i78Zp3RW3dulOKs&#10;tRfasRnMbFcjnt70K5yc5zSSd3cUrt8oqgqnCjaDnHce9OLs5G5c/Q81LTj5iUX1JCQvDKV/nUc8&#10;AmUZ4UU+pUtbGJqWiK7OYFEgPHPFc7NDNbtsZWAHAB4rWGiI2dhoMiyYyc+lTK6QoWZ8k9sdKTlb&#10;Q0TSESZiw+U7f7xpwn/ecg7B6dKmWj1FfmDzT5hZWIHQjrSGQjJycjnBo1+Q+X3SV7zykTGZI2Gc&#10;4wc04SiRfmOVHQdxSlJLQi+gkd6AwUdelW7W8KEg/eHT/GrUbPUcXyu5rwaiWQLuzn+Ht9aWa0Ep&#10;EqfeIx6U3a4ntcoPtjG1hz6+lQM4kwpHAH5Um2NNsN7xSbkbGRkg1paNqMgmCk5Oc89qPUuO90eu&#10;+DL9ijmSNJF28Kep9xXd2+owOmd2CBwBzz6Vk58rtYbVyzFdrNkkYOPu08srLkgfQd606kt9iuWy&#10;NpwMetV/mBJqupCV0PdGZDk8ryvvSxMpTlMe+KhyaLWi0FHH8Yz1BBp0jhoz8xUjp6tWc5Npcu4W&#10;b1KpuAEPY571VNysXAPzHnJGRWi8yrdGIs/z9d4POemKc1wVHl7gEJ64/U05KzuZXtsU5LqOJW3M&#10;xbOAfUVg67rogQqg8sD3/KlF8yuTzW0PPdU1aXUJcBysYPLA9KzZJNhUIxHHWp0TLhoGSib8Dr09&#10;aR92NwBCnuKz96STRKbb0GSnK5Y7T6DvUfmBVBOfY1ok+W5V3bUQPh12jnrmnfLIzBeTiojF66g0&#10;0lYRG+X5QFB/OmFiWI+7UWd9RfC7MR3S2hkMpCSDnDnGRWFf+MrG1G3eTIeyDI/OqhBt3RhKrGCu&#10;zGuPHbqpMMefQ55rC1DxHf6g7GS6kA/2T2raNOMHys8eeMlJvl2MifVCcq8pI/2j1qhca5FagsmG&#10;et3JvQ5U5PUzJfEpRlIUk9cHmqMniOXfkFhjjBqeRvUcKK5nKRAdduSjBSAD27/Wq51OaV+FZ278&#10;9aqS0uzaNGOqIUmvJ52UxuFPARQeae6X0GA8EvsuOtU6btdHSqViaKzv2yDazB8Z2hSaY1vfrx9m&#10;lxnBOw0NabkunaWxPBFcJG3mxMgx0YGrunRGSFgB93rXLJKnFHp01dWNay063uGaJk+bqG9OK5vV&#10;fL0y9MUnykjP1rKk+d8y6jcvZtIqJdxyE7iNp6c1NIoCgo+V9a6la9jS7+QiOVAqWOQIC2cjvipj&#10;GzuCSa5h8d2dw28DtTxPu++Sc+lPYN9yxDcqytx8wHFSifdgE4oSVgva5YjuI/LYFFPuetPhlDHO&#10;7Ht61Oq0QepOJMSABTkjgVNFMOPmx696Ix5NGO9ySOYjPce1WBdAKVQ57VezVxqzehMJ1VQRkN2I&#10;qeBnDgkgsOcHvWbXN6FJKTsTGRt2SwKnnC9quwXRG0A5OOeKcocysJeZYjuiXyz5PTBqzBdKWB3L&#10;nPNGsV3Et9S3HdKSVVsgjJI7VYS6XyxGoO1TkH60m4xXmZN21JROXRx1Y8Nk8kegqzE+xUAYgEYO&#10;Oq0L3kh6tjl4BGcVPDOWUBTz61rzXVhpNk8V0WOOmOpH8qtRXGxfvEFe57+1Ra7uU0lsSwXvzZ3E&#10;sTj6Vc/tAQ7SSeOtat2tYm6RcttRJYYbGDVyDUF5G/r2q5RFpsWRfJhcnaDxmrKzqDtB3L7VC12B&#10;ok+0ZwF4I5zUsc8jMO4PXnpVIomS7Ynar8D0NXE1Aq/U8DjNHNZ2I3TLFvqOWILbB3brVmO+ZgCX&#10;J9x0rVT5SFdbl6O8+X74Vgc4FTrqTlxuYkjqO+KE9BJN6llLldwdwWOe/JHvU63MQbzNoZc8hhWl&#10;09GJq/qPuLS0nTlFCsc7O/4Gs+40GGfHlthzwN3OPxosmK1tTMu/CzLgDaSc8r3+tZF14ZkhRyF3&#10;Z69vwocVLQ2VjEvPDqzowaFTx3XrWBc+Co2/1ZaIkd+fwrmknqkNTa2MLUPBt1AUMWJQD0Bx/OsD&#10;UbG7tJmNzAyn2rCSfKrIuUuZ3KLyeU7MkpAxwQORXnF7GIruSMHGWJx2rSlyxTTIbXMmhI02n58/&#10;N0AofcjA4JA9e1TO0nZDveViaMbe/HWpPMDD7vfisoRSVkUrLYtQkggjoOD71cilG5QM7QfmI9K1&#10;skmF20Mmw7OApIbkc9Kizxg5PYeopq+lw39SrKAzEH+E4zWPr0JEe5CDj171LjZ2ZLt1OankxKcc&#10;D2q3ZSbWBwG+tPlsybq9jd09DPzkjHQVrQjnODgcHNQoJPzH8OxpwzbWPmDGRwadIoKA7skdc1ra&#10;K1BXbIJ3QcqCUA78VWaVWPyqAG4x6VndtXQ/Q0NNT59pJC/3q044FjGFO5TzzWb10BJ3RbA2KN/Y&#10;/KwqxBek/JuIx+tRHn5n2NrXbNS2k2oCWyGPHNaEaGY7erkcH+laJuJi2aFlO6WkiFSWBzzTvtbN&#10;GEYYJ5Fau99COpGLhXZCGO4HDDsfrU4lETBlkAbB49KSVjVaMbFMUbJbr0qaO7AUAk4znb2+tNNX&#10;0Bp9SC/ud8ZyxYAferi5Lnfql+SSpCKCPXmnK9rolaG14WuAzyxsMEcjBro3Kqrb87uCAO1EepT1&#10;J4imFAG4Y7Vb0uxaW4MrxkRbvlz3oktGgV1ozpI1jCs7A7h0R+n/AOunEbhhRlves7taE+Qwx+Uf&#10;nAz2zzWpbSG2sjtXlj989h6Ctd1YLIq3Ez7nkOBlcAdSfpXKXdw13dLySCOnpTe2hWhfsx5ACIc9&#10;6lkU4Yd+uPWoa5XYXXUyNStCdgXnJyR6Vgz2bsHO1sKcYHU0JJLQZHHpcj8bTgeprQsPDpckyAhD&#10;jOD972pO72CO+pvWehrG4ZkyMcY7Vt2Wl5AIj2rWfw6iemxuW9sAvK5PQZ7+9Y2u6owxCDtCZ3cc&#10;Y/xrRO45O7scq8L6jLlWBhPOT1rY07RmMQLbcgZPar2Ie+hq29icrgEoOyjpVhoRG4VSWB61Ls2U&#10;yc2ySKRt3DHTPFYWt6TpYQl4Sjkj5U9e5rOzuPmu7lKxt9LtHdzGZ9ykKsnQH1rndS0K4tzJPEFk&#10;hJz8vUfhRZWsOMmtDAndlbhiHHJ7VWmnLkbj8/TmsE73XQb00RUkO0nf0H86ryMWkxuOem33qp0o&#10;yiaK8lYjZgzEYOB+hqjes0oL5BfvtGOPWlL3WZ9TNjJjxzxnjFWQoJDAAEj1qHCPN5F3hEg1KQtb&#10;OpByB19vauRuSjk4cjB4q/Z6aFe7U0IpELQEnGfamWjCF1Y/MR2NQ480bIysovlZ0VgRlT2PWtF4&#10;xJGBk7h1I9K25YpltW2GSRnb5anaezevtTJN/wBnkIYMQQG46fWtUotpmMtFdGYFKHIIKnoaCvzb&#10;s9P1q5X3Rzy3Ihvn56Adc0k7NwwJJ4Gfb0qlyvRFxWl2Lu+XB6g8le9Hlkkno2MhfWhe42XJdUMj&#10;+Zs7envTiVyUIJ/pUppK5C3GRAhCMFix6f4UEclT8uOR9anm5maW7ETruyT94dR6U4R+d5aoMkD8&#10;6nnb0EoWuRR/ugzDnnHNQmTJZmwT71fK5KzHHR2ZATuJ4x9KaUV24J54ye1VFRhHzJ5VcY/y+jDo&#10;DUO8YZGba3YnoKzULXdyl7liJ3Uuig8D7zH19qxdWsTMGlGCc9qSkoy5RTbUjm5SQ5UngUhkJTC8&#10;+9aNX0BMljdl5zxUqvDLGVYlX7Gm7MNdhSoSLIb5R3qWO7+QK/K46+lLpYd7Al0vGaljIYsFNCaj&#10;qwbsiWOSSJuDnFTidmHOAp68da1um+YqNRxd0OS+ktTtjdgvpuOK0LbxjqtiFe11G6tnDBt0UncU&#10;bsr2jS2Nef4peIdT2C61q7l2cJuIIA9OlSD4j+KGgWAeJNTjgAwI45yoxS9xPYfOlrZGRe67e6hK&#10;gnu55gpODJIzHnr1qOO78sbQT5ZOSvbPr9a2c29jJVGpaEv25LcD94q9+vT61Um1yKEAqxdienas&#10;G3o0PfYp6h4jmuVxkIp/hQYFZ+JroliSE6c9KWi1Yru1kJIIbVV3nzWz9xaq3N20/Aby07KKj4tR&#10;JaGcfmbk4xQRtJFT6lkZx61VuLkRHg4NMGihLO8rZzmo9hb2oFcsKgVBkZp0aBm+VsUhk4UqRjOP&#10;XNWcYw2ckfrUNaklSQm5uhubITtVt5B3GD0AFaLQdza0O5CldwKnPBr1fwXrp0y+trgvtRTgn0B4&#10;NKU5S91IlXex9BwS74lCPuQ4ZfoanXahycFjWa7mt2tSQElt+QMDketRBuR71MpONkg5r7i7V24U&#10;EGlCkbeeVGKektyrWVyXcc8p8p6nuaHIVGycnP6VUkLfUhiHykPkuDnPtTyUYBlBP14xURjeTFFt&#10;CA4LActQI9wU5wG9aOV9Q13YOuPlI5FIQduOlW9NRbiuis4wWIAyCf1oGFyAcAD05+lNOLTSK5W9&#10;hy4TJYZbup7UTHgL3HpWblZthqmNmRSBkcjHSkbO4kfOGGDkdKT7sV3uVbzR7TUYx50MbjvhcHPv&#10;XL+IPhpY6nC72aLbOPug8j3rRNwWpLVnqcBefDe/gZlNsz7eeOc+lcZrnhK40ycM8Toc8DFaqzlo&#10;wjdk+lW76jB5KoxnUnoM59qqXmmETmRowjLxx3qrKMjR2Ubnu37PmoLPZXNlllZM7h659q9q8KaZ&#10;G/gLxFYxsAtnMk4C8ZyaiclTbT7mEU2zY8NyfuUU4Jxwf8a6oooQMTuyOvvWcnd6mi+GwmFCn5WG&#10;RyR6U4DBUK2cnIc9qUZWtcW2gojwrFmGc4x3+tLJeWy3CWzTRtNjJh3ZOO/FaaN2Kd7XZYKQq7NE&#10;oUAcfLimRjJBzj/GiKstDNx6lmJdoKtkEipw5C7cA4p9BoQEuhGdpHTHeqeoRNcoEGGdu2OlKwHI&#10;a34dW7aRZAHHfP8AIV5t4v8AAsSQSPBD5bAH5WOf1rSUtmhWueMzph2hbIbOCDxnFVvOMb7M8j9R&#10;Rdq5i9GTafqUmkT/AGiwlltJQQ++Ftu7HYivq/4U+L/+Eu8LW93LjzVO2TjgMPXNaStyplJ2kd1F&#10;IZVLAYLHlal2FVG/AQdcdqzT6Gu5m3/hvSNVnEtzp0DyjpNswx9DWTrPw8stV0t9PimnjZ5BKJA/&#10;Kkdh7UKUo2bE2O8I+CLfww8swupL26n4kln+8MentXSsWTOG6frQ5c8rsLWjoRyy5i2scN3rgPFM&#10;Meq3sjSKWWP5AG6n6VMI6ju1GyON1GaOKVY87FjU54rzfxzqMa6RKFwZWbq3YUmnctP3rnzlr9q3&#10;mySkZQGtTwRrEenavHJOpEUi4ODjkV6DXtFynJJc259H6Pei4s4JMF4nQMrD0pmvK0mmXgAO3yXJ&#10;IP3flNeTNK9j0aCvY+KPER/0qZuhLHA9Kx7Jd0w3HaK6eVcxyyW59Y/ATMvgsEoRGG+8O5Nenxkq&#10;QN2T14rFyXO49R0pPlSJQ+YyAcsevtTCjFdxOQvakpa2Y7q9gZAnlYO7cM5PQe1POGORxnqPWnq3&#10;cFGyuRSBnQMe3ArK8QXf2axA3fNIOB7e9J72NuV2ucPbxswYMAwBznrWrYW6vKMyNledijg11Qaj&#10;vucbvbQ7rw/ZuWOTyRnFdhACsa9cgcjFVdX0Jhq7m5pUBadGY4GMgsOldJbQrsHOGB4IrFu7N0rO&#10;xU1i5kXcpbHoxridRYeY4wCx7moVk9Cktzm76YBvLLHH8jWNeSFJODtOOferaclqTZyV2ZV04K53&#10;lSPbrWTcSFY2Dcgng+tOSS2DZnMancgOdpz/AErHyUYYHyt1PvUcu1yJLTQ9b8C2y6J4ft124lmH&#10;nOSPmJyQBn6V00GsMOXQMOwPao+K7NIR5Yk41KN8qcKD2xUkk9sxRFG0AckdTXM6bVtQT6EYt4nY&#10;FjuyO1MawV1KgAc1pJbWNre9ZlK50kYK7eetUbjSgQOBu9QK05ktAklHYqHTQWHGCRjgdaqT6YA2&#10;CqsexxyKnrqTdONiB9NKDgktnrnjFRzW08T5QnZ71opJ7k8svskLXF1E2EZlB6jPWp/7UlG0Mp3d&#10;zipcU3uZXc9GSw6szIPMyX6A9M1Zj1OB0xJIPMU/LGeppQjdmiemhO10jyAYwR/eOTUzSIx4bDng&#10;baFa7ZUrOKbEeYKAq59DntQwWJRu53dK157e6JPsC8kgADjNQyYZSDnJHygdSahqyBaIrWh3yBM8&#10;Z/WtSM7FIYbSOMVLvokgT1K8iDADE5pDKVVhjavbHenNcy5US1YZuyodTlvSmBTtz3zk1SutC1vq&#10;SbuFfHBPIpsiELnBB65pxRMtxiuBuXv696fK+YtuwY9u1PqCXQjUCIKSCT0OOwpAgHzkN6cVTXu7&#10;htoKx46dD2pMnzOgIqVtcFJWsEkkjsqqvBPApCB5oUOGI6+xrOMY812DtfQZtZmIY4HrTnlAAQEl&#10;R0HpW2jC4wOzAbWwR2oJU4XHznv2pW6IXS7GMRgDJBzyO1RyxJl1x+7I+Zhz+NFmmmNS7HzP4/ja&#10;38RXiNzhjhv7wrk3bPsfavf0Zyve5CUGeMk9zTRJtO3HHrUNdA3AsQePumnA5xxxStYA2/MSDTdm&#10;xsnmnYByupAOMH1pTIM+9SDI87Qe+aauOM9qG2MGIZs8gUJt3cHipWoA6bmBzx/OpXcKANnPt3p2&#10;tuLcjJ4JPy0iybn5GBS1QxxcbepwfWm7kIyc4HWk3YQBsNnnb2pRuZwSeKaV9Rmlps370+orqdLu&#10;XupgBCo2jknvXPXV9RJu9jbBO5e/tTGQZOSc+9csY2OnZaD942qMdKco80kFskdDUppJpia6E0cR&#10;Rxn5hWnYrvYjPNZ2Tdh2tuacK5hYdCDkGnj5XAIIaolFpGj7Eki/KDgY6EigjaAFJ+taX0TCVl7q&#10;HMv7spnch5pu7YCB1I6VnGTlJ3RLfNoMYntwetQXUzW6F3K4PU+ldVLV8jNnFJJM4HxT4r+0h4Iu&#10;FHAI71w00zzlh1Ir1klCPKec7Xdiq7FVwWwaYp4I6r71k2MTd8xGenekBPI61F9bADsuOFxQW3KA&#10;APemAgIj6ClU7s88UrjEzt4X/wDVQzA9jnuaGA0DkZHHvUnDHGaFewH6Alg0gHAwOtN6/dwCO/rX&#10;jK1jv5LxHbiVz0Y0obdGy8k/yqElC9iWnYUStJgtgBeFx6UxQNxZgQD0z1qeZxiXe0EkSbCFzyop&#10;pQ5HBVT/ABGtFNPUSTi0SK4HIbci8E+tRy7Q2Ad59qLK90U3zaocrshBU4GOR6+1ChsFgRtzkjuK&#10;o57tMdIDI6uQoUdBigYfqwHpmsqlRrSJb0RHIMA7sEf3qUADBAOe2KuzaJu9hWKquTk5pQPmaXvj&#10;BA6UrX2NYtPcAwGAPxpucEAcAdBWmtiGr7CbyQBxgcYpxYNjJwR2os4scFyy1HOwPylRk/x008YX&#10;kY9e9ZJaBK6dx2Cq4Jx9KT5cnnAPOBVN2Yc0mOLs3DDPoaVGLsVxkgUlvqNKKSbGfdypGR6jtVa8&#10;08XoxJtLEYyB0paptp6EtJao5i+0iaB9vJQHgis8sDM5dMdgvvVJxm7md77Co3XK5C9faht0Slgc&#10;99p/nVJXdmVJaKw2KXcrEge2KbynYqD60TWllqDb2Bnz9z58/wB6licknfkY7Dq1DVwaFclskAhW&#10;521PGzsytkH1PcVrKyiCdo2NONWXB/XHSrlrcSg/Mc4Pboa59btIIvoXhCl0SdgDe/es24sXVyYl&#10;IXv9acG0tSbtOzKoiZm2NG27OcjtWvpdqUZJWwB61pJqXqUrLU7Ow1z7NjyzhgO1a+n+J3EpBI4H&#10;SsUm73Oj4mjqdL8QCVUaUgE9D6VupfhlHIDD8jWqdzPbYnSRTnfjA/ipHyHYEgjsR0qW2wdo3RE8&#10;m1ymAy460NcAApglKL62YnaK0EjnCbgw4I496qTXTlCF4x19qySjGVyE7FGSRn6sfc+lMQ/Md5Kq&#10;a2b5tENPW5aRpvK2hlK/whBjA9/WoZLtvKZHwQf4cdMd6zTl1C6tYwNY1YWwKgjfjJH92vPdZ1o6&#10;jceWjZxwSKqxHLfUzwqxKVxkjnmm5EgIxgnms3GzsWrrRDR1KueB6UM2VMgPPQCqUlG6RCXcjlf5&#10;AT970qNI+uBuPYGlHm5RrccGKxnaM84NNcCNAzFVXpk96hVGl6lyatcz9Q16y0riW4VWPBC84rl9&#10;V8atM2LRtq9mbv71q6XPaTPIxOMUXyQ3Obm1qa4nYy3JOck7zmsqfWlEJBOXHQ961jFwjY8aUpz3&#10;ZnTa6QpVQdv86pTazMz/ALtiybefUH0pxgtzanS0sSLo2q6l+9itLmRD/djNaemfDLW9RlBeFbWH&#10;vJO2Dn0wOlFSpBbHpww95WR0EPwWkLjzbyMK3I56VqWvwk0S32faHkuJYxgN2b1rnqYiUo2grWOu&#10;OHilZlyT4eaJA2FsfNjPOJTml1jQNNk04RJZwQOMbGgTBOOx+vrWEYTqq8zdU0rWRbt9MsfIQmxh&#10;hIVclF6kdzU/kxNMZDBFJuGMlBj8qqdKUr6isuqCJ4Io/LRETachgACPrUM97aQgFo4j3yyZz70v&#10;Y2i+Yascn4x8Qafd6ZJaCCFbkHKOnGPrXE6a4IZTwa25eWCSCK1N3T1Kvuzx2qt4p8Oxavbu8Y2X&#10;GPkrKlzKdraIzqw5lzHnDeGdTilZJomUrwTUi6dfQnarHA6E967nCGlxdCx5l1CB5sWQO60ianEx&#10;KnMffDd6TjyxumWndWRZW5jYHDj2FTR/M6kNt46ipavqTzX0HyKY1GDgH061JGynJJwfU01a1kXt&#10;dj1k25BO4e1TRz+T15z0qboNGrk1vcSGQZYKCcAk9KeLgq/PA9jV1G+byJ5eqLsGoBQV5zjipYnK&#10;Z5A9c1nJaXY27PzJxcGQjb8q9+9WPO+dQRnPIPtTTsrGiirX6ksdyQwwBuHODVj7Tlxwd3XjtWnk&#10;zNJkiyq7kyZLnvmrUU48wBOVUZPvRfmTSNGne5Ol2FMjqSoPpVmC4wiqx3KvPHBHtWUddzJK5Zjv&#10;Qcjv2PpVuO8IdcdCMGqS5WXYsG6XcDnOPWrMV0vlnACgdcVSTs7k31sSR3O9woHB9B1qdpSzY5x2&#10;zS5XFFXVth0c4DbQcMOcCpxcBjyMt6VSjdBIlSXAKA4bPSrUdx5eEbr2qm3Yy2ZaW+LdGz22mrcG&#10;omM8fKuOlKMvslPyLkOobsKhwf8Aaqyt1tj+YlieBmle2gyVblTGDtGwdTVmO4WSQFpN4/u9zVPQ&#10;GTLcecCGAYKMKo4IFSRTMnAYBcVSTWhEn2JEvjIAMHaOuOtaUOpMQCCT6Mf8KeqejGkW4L0u3LDj&#10;rt64qyuo7+Mjg8ZHOPeqc9DO1noTi5bcuH3Keq+lWVu/LcIGwvU7+gNVTlrqU07E4vQSCw685708&#10;SCVdzAEZwWP9a2W+hm4sa2nQXJP3Mt0wMflWfdeGIplKglSenr+NS3rcV2tDIuvCRUOByF6nqDWV&#10;e+HWjAJi3cdGGeKzdNyehfM3ucvqvgazuWbzLYxseQY+CP8A61ee+IvgeJrg3dteZ3dY9uAD6k1l&#10;y8qasPmscpqXwy17TmeQ2wuIxwHiOf0rl7i2uLWYpJE0bjgq6nFWoXi2XGcX6hbxjaxbhQM0+GBC&#10;5J3Mp9+lYRiopt7sGrlqBAr47e9XNqsBwE7Z9fem1dFw0d2RuoUkZBU8VA+4NnooHHvRs0HQoyyG&#10;ZyzjDZ7Vm6uu1fMPJNNyXYPI5uQB2yOvtUlsgVsjgCsnOT3JsjoLFlVV5IHfFa6uHiJUkd1B/rTl&#10;cFq2XY1Myhzye+KsFwoUMhdR2zRZJAlbQrOMs3BI9BUGFAK9M0J8quDhZ3NLTgzKFXJOfzrXYMen&#10;AHr/AJ61jzXaNI8yuPba0QzkZOQPSnxBUXeTwfeq1TLT01NOzdXYDKoP7zZxW5byx204ZSXK9MVa&#10;fcKlP3rItpLmcvGSVHXjr+FUJW+baD8gb73vWmxmlZ6jvMYFtoCqeuTQJhkADD579KxlpqxD1dt4&#10;Xgt6+tWopWBwpUdssM/lWqQpK+pFqGDbbTgsTx/iK4i5nNvr90JCSs8YBLDpjp+NVe6KWmhq+B5A&#10;9+YmJB2nOepH1rszEdwOcj06YFRztuw9tWKHCsMEsueccVvWGu3M9ulk8uYIzlVwOKp6FRVzRw+0&#10;K5xnnLdamjKphd3ydc981MtXoZ6X1Fkcbwrkk9sdasXU7IqLzsC96epbSMS7uzbW7+XKyuM4INUt&#10;HubSRzvfL5xub1qXFqOgeSN2SOyOzyZCXHDc8UNplyXBiO9hyNvPFO/czu29Sg1tKx3bDvzjkdKb&#10;9ijZjkYPrSjaIaXJItPReW4J9KtpCCVXtS80VbS5eSJUQIsfHX3/AA9q17WBYogQTkjJzVadSou4&#10;t5craWjSt8uwd+K4WR5Lq5zuYiQ/xd6Le7cTVm7HR6foSQQxsqqR02DtWnHZYjYj7q87Kmz7kRj3&#10;LC2u2PYDjJzle3tUT223dnqePrWi2GyLUbhNJsy7HYw5APWvNtc8RedPK/meUmSfMkOKnqStznP+&#10;Eltnk2m5KsvUN1Naun6tL96SRnXP6UpRUdzaSdtTO1eApcGUt8rjK+9Y0jb25GT79qwcdSFqtSPg&#10;jOD+NReWXfOM9+aIx6s0emxGyMxY5PPUnvVC7AEEjMOei46H60Tbv5C1vczUUbVHO09+4NXIlV1A&#10;Ixx1qXskCtsyG9iBtnw2OD1rip1RpcHAxWyet2FlbQUBvKxt+Vup9KityHlyPpk1m4JSckS9bM6T&#10;T1do9vO3qVHetHjajAkA8Z9KfJd3YySOYqSoAPvj+VRXi/6EwznJ3Y9a1SSdgdmrGC7BmLD6Yprs&#10;TgZ+Y1trYwvcauH+Td8v86eVMIAJwD0qY6PUt2Wwinbu2n7wwaYsZHc4HrUyl1RL3EYBACDlu+e1&#10;SIUk3bTn1OKJaxNeXTQbjYwznBHanFVHUEk96bsloZ6ojVVUNwTn9KilZSCoyB/Op3WwNsjc/LtH&#10;H9KjnaNcBUKqRgk+tNptXFzJMgSMbjhixPrUboxyQSCODijfccr7kRDBSMZA6U1iHQnYC3r3pq1g&#10;33ISNrAbFIPr1pkkW8sygBBwayckpaak7PU5zV9KXzCyAYPXFY8iFMKBgitr31HcaxOcHtUUzDAx&#10;xjqanS5p0EW6ZBgfMtT298hbLrihN7EuzJiEcEq4PtSoShznj1p6PQTJEvSuVHNB1Ml1Bjyq9RSV&#10;rWBaoeL5SS2zB9DUsWoJ8uVyo6iqjuArX0S8BDk96lOp+UoKgcDvT9AfREEmpsqEg/e4JqqL6QjG&#10;8gH3pK+41oMdjI+MHcf1qzFaNuXcQqe5qJNyHpclJihydm9u3pUbXEj5A546elTLsBQkUuSTTZsE&#10;KOmOtUnoIrsFByDj61G7ohdmPPai1txlC7vlXhMg1nSu0r5JNAXHxKVJzzUqsFHPJFF0IcBzn1qU&#10;HcoA6ipug2JI5CRgmm3Fz5UYHU07IY+wiI+dhjNWzGCck0k7u6FbsTWbtFKmTkZrv9DuwFjAyO/W&#10;qlNIqDtoz6L8B6p/aHhy1l3hmi/dvxgkjua6ZjGyjFc/LJmm47zCY/LI2p1Hc0kfAwSQF9+lauzV&#10;iWhzNuyo7jBpFC5YDPuD3qHdLQd29yZiy7QRjP5CiUF4ycYx3pNrRmjcVGyIYQUbI69806RMgknk&#10;nPFCvcyQ0fMwKg59qlB3kb2+RRwPSiUWl7o3sCjzGyoxjtTQRk+npnpTd3oyVoxdzyKOOh6U12DN&#10;gDAHenD3dTRSa1Q4DBIB3EcbvX3phcM5XkiolFVNiOZikFcMgLKOvrQfulh93071fRBKNmBKhRtY&#10;FuvP8qJDlS2Qqnjb6mpk76I0VraiFflXk7hwfam/Z4J12y28UqE8q6g5paR23M2rNMrwaJY2xxBY&#10;wwybi26NQOtc7r3w20zV5S4d7eYnO5eRnuSKpc8U5Mautix4A8MXPgvWZLlZVmicbdoXBOPWvavA&#10;cF02qazp0kSRR6rbHYg67lGeK2nFVIc3UyV0rIXw/wDumHVdvy4Pf2NdPq9rfXGmGPTpFhuxghpB&#10;kAd6za97XYaujmbPwdqUt+txfeIbmcq2fKQbE/GuyjXYu3giql70kraCu76kOpanHpOlXd5JGWWJ&#10;SAc8E9vxryHTNMmv/GWiXSTzJqN5meTBJCR55BFbwSjdhUTcLHuc8oVpNi4X+gqva3EUsmwOjP8A&#10;ewp6CsU+xSdkaCYZQcFU9T3NOEanJHagS3HNhV+5xjHPaq7x5HU8+lOO+oO0WVJbZWUttyPftXN+&#10;JNLSWBgmTGflGRz9KG7vQqOrufL3iqxW1167QhgEYqN3asKS0wsjEjKnoO9dDj72rMHvYSJN7+Wo&#10;3yE8emK+k/g5ZSadokcYcBGGTnr+FTWi0rIhxfNdHqUB68kj261d3qgwAQpH8XrWN7myd1qKmNwG&#10;7n1xSEFsnGMcD3pq73CSSHBfLXEg2r1yBz/9eobiPfA+1zG7jAJHA9DRZx1Gjg9cvPEvhGCS71O/&#10;s7m0b5EkVdr4PSsiXVojpSTZbeeQxP3q0dn7w9U7M5LW7pI7QsTh5W79q8d8faiGcWwQ5T74PU+9&#10;TG0rNlxsotnm+qwNLC4ROMVzNupnjjRQS0cgH61202uVpdDlm+x9TeGsJo9iq9FhAq/eTrHZXRdM&#10;q8MgI9PlNeNNpLmfc6qT1TR8OeJIzDdSq/D72z+dY9qx80DHNdnxMzl1ufV/wDkd/CQhDYizkjHG&#10;6vU0G0heBnue1YSj+8Y6TSgtB6xruLF8jvil+SUlcFE+vNQnd2ZpyX1QwkKmCcgcD2pgYEAjJNW1&#10;ZXQ5ON0ojjgkDP4VxXi2/M155cbZij+UL6fWriuZopaJsy4A6sq52E9/6Vt6RbK9yFUjJ5Oa25Wc&#10;strnomjWqxwZ/iHaultQ67Sw24GB70JaE302N/TYd6EtyM5UEck966K3iSKDLDAx16mspLl2NUru&#10;xzPiGcJ8oBPfdnpXEX8m+RjnP0qUluN3voYN2+G5GMVkXkjEF8jHT3rWz3YPQy7iUISp+mTWJqd2&#10;wIIwABgAdKmTJZzFy4ZnLL16DNS+HtMbVNajg2llH7wgDIwO31ou9WTJaaHr2RldhwoAAz6YprKd&#10;52g4PJ/+tWUPh1NI66DQrSHAJDDtT1nIVvmy3TGK0ukrgkK926FduSDwae128bEEn2561Cbe5q7t&#10;XZLHqTFSrAHI7CpYtTQDawBA55rGVNJ6ErzJRLbSZzjc3Timta25DZPz/SmuZO3QV1LQjh02NyTx&#10;9GNMl03lAV2qemRnNXpqmP4NiG40+KTAZBuHG4DrVWXTYyuFQlcd+9ZyTdkidCtLo8ZQKFKlevOa&#10;q3Wgs3zhAoHQdD9TV3cXcTaIDp8qspyx9KikSeGQBW6dKtSTLs5IQXVwWIcc+vT8qsRaj8qAxsue&#10;u7k0SWhOqdiVL9ZDhsgCoXukLHDHJ6Zo0sWrIlsGDTghQQo5H96tPzFIwevc0pO1rCb6EPnhWOBv&#10;4xz2phbJGRgA9atJXTRFrq4ofcjAHndnpTJPMGA2C3Yjpim7NlO1iSINIzBWC4HfvUUrSI+0jevf&#10;HahtXsQ72uI3MYAUAk/pQAoZAxIU9cdanca01HsfmcKdoHfrmmKDHknn2NVotGU7rViDfyO57imO&#10;dm3JJPf3FK91YQGL5lYevQnpTWZFaRQDu6bqSi7DTdmhASF2/Nu/vdqBvUFSoYnngdBVRXuias7D&#10;SwB+Rs/QUAlgytkIfSmio9RxVWwMFFAxn1qnPG+xhn92Rxz1pQdk3IV9TwP4u6cbfXzJIpiaZQyg&#10;dMetecytsbivdjrFNHNUXvuxHznd69acELKeOtS7pkiJG6npxRK4bvtA7UasQNxFkHimCRWyDzxx&#10;TtYATKrik8vcev41PUexJHt24OeKiZh25qmO9xynchOKWNMKcjikSNZgDgGpEk4I447079xjCqkE&#10;89eM0LgN71lJO4DiuTluvpimqQGOOKtBqByxwVxikjwHODx6U9hmnp6rJKAK7HRLc7lKHk8VzVRL&#10;Q13G4kAjeDTS3qAxNcM1JbGj3FC8YPWo9hVgc8etLW1iru1i5Dt2hjk+1aMMGNrqPlP6Vne8tCoy&#10;TdjTgIHGM1MYxI+S2SOOKUo3Whs7DiFIxnBpd+B04Xpmqd2khOSkKp3oxCAg+vaq6KFbcpJcHIzT&#10;jaxG2qHyCR2LkeVJ3HQEVw/jXXxbxfZ4znP3mzyK7MOlKd10KqSfJZnmt1LulJySD2qu4IOR8teh&#10;J3ZxIY6bvemBhnbg4rPqUCH5+elLIdrccVO+oDGc5xjK+tNByfpQlrcodt53Yo2/LuI4pNpCHYyg&#10;Kg5pvORu6GktRocybiMHPtSoNpPGTTEffwYgNGeQDTlGNw7+grxEzui7IF+ZTnk0scjKAq8jrjFT&#10;Zy1KV3uNZsycYU08nc4BOT61XKDhpqwaTao7jP3qjZmkbCnOOx6Zo9m0rIVm2OAJB5A56CpB+7C4&#10;53daSvzCTaugSQDORg5pm8nJbIHbHem9HuQ9WSJKChy5B/u44+tMlJDYBGB3oty6o12jYTI8sAZA&#10;HOPWnlhjoQnt1pp3WxMWroVsEjccr1xSIOG+bGe3rVvRaCkrXSGhNrbsnOewzmnMVBKuCD1BHrUX&#10;droqGiFVVPDrx7UyNfMLKBlu3vT1aJ1WhIhwo3demPSkDnccck8Yos3uS9Ruw7THu+cdc9RQzEYw&#10;AQKhp7CTaVhyybiOfmanB9rkDqKI3saaONhZJAyFipDA80IHaTj5lA+lHu2MtW7CG2HlNuAIbtXP&#10;anobbWlhGTnO3vULfQcoqOpguoQk9PUHqDTYZfmcxswDKQQR1HpW8XdkczIlcJhAnlgdBRJKJgXJ&#10;2qeBtPek42u4jS3YtuCFJHP9KmUtyxcLgY4XtSdmrFwtK9xyuQpDYI9cc1Og2fLnGeu4VVunQrT7&#10;Bet2SN9wfcMck/1q15qEJtGCvX3qpe7ohpJWbGPdM4JBCj+daOnhrkseSvHHpWcYdDOSu9DWGmIy&#10;Z2bTjp3qtPpx25UbR09qez0M3dMgaRrcr8x+Xj61ajujGyDdlW4JNCaextG8tjZ03UmUhNxIX7uT&#10;xn1rrtK1pplBk5+lQmk9S2/dVjo4r1ZY8GQRqOdvtUyT7lKq3y9Se9XFpoye48T7eSR8vNRTXO3D&#10;7eDzt7UtW7Cd9itJfSHO1eccD0qBnMgXcxDkcjsfxocFuXfmVgWUmMBhkJ39aktyRGWQgn+LPanG&#10;LvcmV4kbzshbLkHpuHb6VialqG1JCXY/jgCour2G3pY4HXdTe7naBGyMc461jRIkCERj5j3NXJ6a&#10;CS5XZjgQqHGS/Xr1pSVcFmBUdMVnotRy0I2cqpCnt1qIPwm1gXXqPWraT0ErNjnfcy/KSoGD9agl&#10;kMKFiwUd89qSlyxsxSfLuYOp+MLSxVliLTN0OOBXK6n42ur/AKsIo148vOa0hSejZ4mJxMtoM5uX&#10;WBIWZjvJ4571SvdRAhVUO7uRjGDWluRux5Cg5lQyXN86eVA7EYX92pNbNr8Oda1IgPAIQRk+a23H&#10;/wCuiU+RWZ7GGwrlG7Ot0j4SWYUPeSTTtj/VxnAHtXTWPgnTrL5YrOPYB9wrk1yqVWUrdD04U409&#10;Doo9OmZo1WBwgG1di9PQVeTw3dznMcEhz1XbjJ9aJU1B3bN3ZEo8G3pXEkLZbgKO1Tr8Pr0qmzCx&#10;/wARK9Px7Um1FWRDk27IsN8OJGOZZwjA4wnINWI/htYx3GHkaVF52x9H+p7VKq9Iou72LI8BadDk&#10;7WEJ6dwD/dNQz+FdCsIGe4VbdevmSPhTirU5PbchK+55l4u+KPw/8Meac/2rcLwYrcdfTLeleAeL&#10;/i9NrTSrb2qWcH8CxnJ/E1rCE96pLabsjktI1We6vi0jMwbnk12emHqCSM96ckrmsY2R0tkcIvIG&#10;PXvV8N5suSOtJrlZlaxel06G6jHdsdSK5fXPD97AN6QeYpOBspRcWzRpWskcTqs17YMxMBUdDXLa&#10;hemeQsBtPeqaMrcuhFapcZDKxwK3NOu7lDtI3j+VU9VYNE7HQ6XHNqJEawsXY4B7CtGfR7iyYpJH&#10;kg43DpQkuWzeortIoyIUlxjAodmX5s8UrNItWsBk8w7gPpTluGxyvSsfaOT1Gouw9J23BieenTrV&#10;uKbKkk7Sexp1E5MUV1ZLHcEOBnjvzVoXJWTch28Y69fWr0UWx3SJmuArxuHySvGDyPY1Kt4VQkZ3&#10;dqlNziFrlgXI8pc8P61JbXflMSWIx3rXl6onUureqXAYAg9xU0d182AeO1Ryy1XQObUsJMoLN09q&#10;sRXY3j5+CucVS13NJaFiO9KR5xkngg9qnivOB/D6GqUopak8t9i5Hf4ycYYDn/Gp/tpdSHI9QR3p&#10;a2C72ZPDPtUnarFh17ipUmAUfKQc53VDunfoNuxOkwLlsDJ96kFxtUAHODkZ7GqUtbEipcEn+8xP&#10;NXJLgIcB2Y+h603fdERab16D4rt/lDLjackE8ke1WF1F2Yk5HoueKIpXuzVNFqC/MhGeD6Doaurf&#10;+Vz0z2FNPWyFZFq3vQrg52MejVaW6Lsu48Ctdb3Zm0yzHMOQr7u/FWIzk4QZOM5J4FSk2NLlJo53&#10;RwVPanx3JQ5yeOT71auSXE1EysSMrgYx61Ml6CqqzBmzn6U7K9irFyO+3tjG7HAqVLlfMDh2MfQr&#10;jqaIysNliO68uU/NnHb0qzFqPPPzCrUry1MJK25fju0442Y5U4p0kUU6nzAGL8DjpWqn3E7tFWXQ&#10;reRNgweP4u1ZVx4QAXKEsjVKXMrkpNasx73wtIoyE+X1Fc9qPg63vVIubVJVXuU6Ck4tLQ1tFvmO&#10;N1v4Q6PdLI0Eclq7nIMRwqn6VyOqfCS/tY3ls5YpkIwUYYYY/wDr96xvzLlaKlKyscvd+FdX00+Z&#10;Np8oiGTuX5sj1HrUUceJWgZCsgXcVYYIFOUYqKaNU+ZbkMsfy528dueaqyKSpYHOOMelc82o6ojm&#10;6spyffOBg4rM1YbkHeq0buO2hy8/DnA4qe1ccLj8Ky5epMVrdm3bSbQB0b6Vr2uW4IPzHNWnYtO7&#10;0NGOTLhelWFb5iJASi8Db1NQtJWfUpO8CIltgPCr1YCqsmV/eFcp1AqrO+pCm9UW9LdXlAy2D3/p&#10;W8N5UKR+HpWbS+Zo9NxQ4I6cDtVh41ILAfKOOe1SlK2rKi7MlsZGjkbnPfitiCQTAEFgT6dqVuRX&#10;kVN3sy/ECGDE7XP606aMud4TBHQetbR1VzB6IpP5g5JyOg+vpUUkrb1Yk4PQHtVtphsPin757459&#10;KtpK6Fd3zZ5Ge4oSvsPfYfcOHw2OCeAa5DxHaSSyCdchhySKSsK9mWvByGXVwAMKVPJ7V3DZ3jkk&#10;dBmjeRUmuVIWMK7rGThj/ETxVe01T7NJchWDMpwAp7euaCU2noXbfxIpzuch1/hzV+HXxOhLED3H&#10;8qHcpttmha6nHuQj5SevOTS6rqLFTiUgkUr22HqmZF5PiIZPQc1ixzEytjgdTTcrmd/eJLnXn0ry&#10;/LJdnPyqO5q1a+MtZEUkk6GT0SMYP0AocebVmm61NrS/HULAC6R4mIyVkGDn0rdttX0jUgW8xQW4&#10;wp6Gs7cruTa3vF9NIjnTdbzq4YfKueajk0+5tF/erlRwWX19KUVfqJvoxLeSTzF8xGUj7tacV2Wl&#10;xjbtONx71bjpuaR905/xbqX7oxt9w9VJrktNuriW4yXJRfu+oFFrKwRWp3VlqbwBQD8y8H2NakWr&#10;Jk5BGOu6ly2dybFuO5hkYHzAF7A9adfX8OnxGQyYlPQYyTTs7g/I8t8X+JTM0jSTfKOp/pXJaZ4c&#10;fxROlxebjag5SH+96GtbJK5m27XR2UXhOydEjNtHK3Tdtyee1Zmo+E7vSLoGCKSS13YY4zsFRvoy&#10;1JtWZn6x5e6aOINIkfAZhjNYRjLFjncSc5xWUk9blJdSGZGJK5HA6+tMt2+Ynhc/Lg96lNW3L0uR&#10;NuVzghiOx6VXuLUXG9wCiHoo6E1Ls9mD7IyHQR5PRlbaR/WrVqPMcIMFjTjvZhBpbkOomNIXg3Ay&#10;Kpbb3Iri7kI8yqoHzH8a0adwjazCTcAI+h9e1RRR7JcDrQmnC5m1ojoNOLiLDOUPcj0rUijLR8Hp&#10;UfFFtGj3uWIowshSQggDIK1UvyFhkDDBbilTi7amUn2MMRiTq2zHemqityRkdDXRzOKsTfQjKjcQ&#10;PwpChA/eNnngelUtEUorRi7tzfMOOuc1BLK4BbadnvUxtJtdgJYZUkiDjkD1qQON5JwAT0HFG8dR&#10;y90idyGxuJBPakkR96FJN3PQ9BUxtfl6EtaCYaRpOTuHYUGPLDHOf1rWTSehT03IJPvE9AKQhpDg&#10;cntWb00Mtn5FaSMhzk4FNf5V6n/Grm1t2NL9SqxZ2IXgUBAAQc0KKhp0JbV7ojVvK5br7dveocby&#10;eSFrHSOwm3Pchlh8yMkDjOKw9Xs1jcMlW00xrR3MWRHDnJBNQM+WIJ+Wi9y9UQPIF4XoaYFIXgmk&#10;k1uRqSKxiIbODUj3jFQB3NK99Rob55HOcUq3e4c9a0TTDQlN5vPAwBSG7CdelTe2hHWzH/azt44H&#10;pSrdlkweTUK/U0Vuo1p8tkcgDoaWKR2YAkACrv2C5ajfGCSc1cWT5PmUkGlFu1wvZ6EM0nlr8oxj&#10;1qJmONwfBIqYtu7YralcsXJycY6VEzqiHLce9NtIafQz59SRO+QOKz7i7aX5scVT8w0KwBcnmnKN&#10;pwetIBdxzjpT1OPpS2ELHlunSp4ZFZsYxjik1oA5l8nJJzVePM8uT0prUZtW0QKjnNOlUqjdOKWm&#10;yENt2KkehrqdKuiBGNwz2q2hWs7nuPwe1fLzWTDeHQyAE4A/+vXrEcnAXoDzWKfvM0pu5JyAoPQ8&#10;gipAgAIJ5PQAU+bmVhy7IjwfmDDnGcrSx7hHvz7Y7iplHRFcmtiSNMuHJ5PvTp2KggjAz0rB2c+U&#10;lrQijZeTjnoRSoCFDYKp90E10pX1H7R7DQQzY+Yj0HWlBG72qbt7EiiQo2ckg8AelBjXylGMN/Ea&#10;u33jGBCWAwVI6YNOX92FDAtnrRqJaJoFdjghuvXjGKQZD/N361MU43fUpb2BDiQ8/L2qQK74IHHf&#10;0q5WtqIaxVt2VAfs3pUchYrx97PXFYxTbQnoPDZU7RlQeS1Nbc456+3pW0kuYb96zBOPXNSggKG7&#10;jvRrdt7FJ20HRyh9pAHXqa9K0HVTYvYXqHdJasAu3k7TwfwxQndErc1fFemf2Fr0yKCY5CtxG45J&#10;Dc8VsWcvmKjAnDcfNROfuqwWs7CXI8sPIxCxg8seBn0qOC7iucmGQSrF8uVIIH4ilJ6e6JRs7FDx&#10;botz4g8PTWVpKkUjOrBX6Pg8j/69UPBPha60bU5r7VJVN4yiJIo14jXGMD1raElKLsTU1kkjrJW3&#10;BwvzYHAxyRXD3E7aRrDyplfVM9fWiETKV0jvra6SeCJkBKEA81ZRtpDOMqeMjtUpGi1VxHBJKjhR&#10;TRGWGc5Ud6asgeuwkhZQAQOax9Wh3o+eVxgD1ovroUnbQ8K+JPgky3H2u3GGYHKV5ivhjUvtKq0B&#10;WNzgPnOa6VrCzMZSad7Hc+D/AIab7xJ7gFm6Ae1e86DpMdnCsKoIgANvc1jOd9GEF1OjhJQEBAvq&#10;cc1ZUAAkn5uwNZxj2NfID8v3W3dzx0NKWKKAeSRkgUWJvcapIfIOB23DNLIzIskjbQoHzZx09RQU&#10;lc8l8Z2moeMfEMKnMOk2wPlkn75+lZsln/aFyPMDpZ2a42oep/rWkpJRsTbXU898Xa3FcyyPFJiG&#10;HKhR3P8AjXkOr3s15cENIxyevpTXu6I0a0szKu1+UR/3uC2awLNIbO8ng2bizj5l7CtqdtUjGdox&#10;ufTGir/xJ7KNVC+XEEJxgk+pqe+US6ddqzhAyHJ79D0ryVFJNeZ1Ub3R8R+KipvZQBkBjgkdea5+&#10;BttwpPTpXe3qYy6n1X8AZFTww/yhnDbc+ma9XBZI1LKNo4X3+tc8r87YqUk4WFXCAFj160pwWzna&#10;pHBqHF810bfDsNkzyAOKWHaRsDBM8FiOlV1uQtNWVp5Rbo0rNjbzurzu6n+1Xs7H++TxWtPmfQcm&#10;4qyLEarwGOW7EHpXUeHLc+ZG23IPFbRS3kc7kmz0OxhJhj55HpW5axiUqpJYDnJ7fSly9mCOm0mN&#10;5B8gzsPFaupusFnkkRZ4wetYydnY1gcHrlyFXklj6e1clfXSxBTHnNWtUkO7uYV3JGrFMnceTzWL&#10;eTMPmX7mcA96TvfUmze5mXe4hz94gf5zXPanKVwAc+v1pDiuhzs0jbmZhgj+Vd58PNM3W81zIME4&#10;ZD6rTknyaDaalZnaElipIGByKTcXGRxUJK2o2xWXZghifUHtTHZvN3ggfLjgVi24Sv0ElcTeDlmG&#10;MnpSfLsJzk561o6iiuZmjdlyjEYBiNxQ/wA6ZIqkDrj1pp8+pk7ieYMjBORUy3Eu4AfdxkiqvyLU&#10;NB6XcqDG7co5qWPUiU+cnjtSXvDLY1YGMHCbDwA3UUPdRSyDIAx6dKlqVmkN22JPLhlBYk89W9Ki&#10;W3G0ncGIPAI/nXPGLjL3hW7EctmW/d7D83QD1qrc2RTcCuAOH461u2o6jbZAbJdjMFBIHFQixViT&#10;sBPqKV18UinJpojOmDy2dhuGfur1qrLpQKggtu7A9qcHq30G5XFto5Ijxzj1pk15cLwkZQdzjOac&#10;d3cLx5bFNNX2sFZW3ckvj9Kmj1dQxEqgr1Bz0NW4WaaIjsWE1KKYrhghB7dKsR38bl0KBjj/ADim&#10;/IL6A8oaNVBw396lE2wDDDpg471F0rXJd+ocNhMYfOdx9PSlZd4WL0PJPWmmtyr21ElZYWCg5A4L&#10;dqjLc54z7dabjGS0E22gZ2RSedp7+lNixNE5UZEfLetaxjoNqw0ShzgD8Kco3fdwWPBGKh3V7Bqt&#10;gdRsGBtI4JqNVzuGDluuD1pNtCSvqMaII2zLEjsRinKxZNvBx7U2+wNSSEaNv73OM59Khf8Adjkh&#10;iRjPrT0krDjdHlPxp013t7S8SPci/I0mOnoM14tJGCxB6ivWptukl2MqvxFcocnB4pzMFGO4rS9j&#10;LcGJ2dc5pjR5GfTigQn3RwcmmBSx9KQydMA5P0pjEIW6e1PTcQ1myvHWkB4Ax+FJuwx+dpHvTsHZ&#10;7Ul3ERPGEYHNLwDmi6bKE3c4bnNNZCXJHQU9xj3kIxxxQ2DwMg+tHQQwnd8u45pwTBGelS0BsaFa&#10;+bcjBAVeSTXc2a7Y12LtAFcWIlypBDe5ZSMkE0iRlnYZwexrl5pW1NV72rFG2JuCSfWlRVncpjiq&#10;5m9xtdC3HGIyBnIFa1uVVRk/hioadmxxg1qy6qBirLwKsrGiDKnGexqY2jHUuwjxqMtg7sZJ9KYV&#10;KKrLyT1oupLQaSaQpU7MryD69qapHm4OAw5zmpjZ3RfJyuxS1O7+x2kszE8ggDP868b8QanJf3kj&#10;Mep6Y4HsK9bDxSp8xjWaasjHYnce+KhIYg5zWyuzmQzcAQAcmnOhbkHFLoUJgj2FITt5xmhLQQhz&#10;wKRxjGRUsY9VJB5yBQW3Lj+H3oaENP7o4B4pF+ZjkUr2GSbQnJPNMDjknOe1PoB9/JGQNwPJpQrI&#10;4diK8VpR1R1x2HKTubgbTT1JCHBwp70XXQW5EEbHBHmZ6U/I5JyB0quVN3Rope7Zj8huFG4elNOA&#10;oHT1yOlNtONhXa1EztbGOMU87WwO3qK53fSwo31kIArMQOBnp60vlnbJ3C/54q5W36oJTbQ1lEa7&#10;Qdxbv6UsUbbecEj8jS1UUyb6XuPkTy2AYlvp2pAGwWcjHpT5+VKLKumhMB1BHpxShiduVGemRVP3&#10;loO90ObcnAwGBx60km9kyckrWbbi9BpLl0BfmbGePfvUbEwSjI+mK3W9mTLTQVHLMEwSeppd+GBP&#10;UVDVtSLCADe7NyHHzNS8KAAc471WxrKySHeYCFO3kdxSyYGXzgHrU21sQtALKXHUn1NIAYXILlsn&#10;PHSlJWTsC01JWnDOCAMDqPWo5CoyRw/p6VjTb1RTtNtIx7zTIb4ZUbX5yw6GubvbZoJgD8rDv610&#10;rQyceT3SnOFGAzMR64oG0EqVBA79jU80nHTcptWsPXBTcAcHgVIpwPL67jzTWpD0ehZjiOCSOKlR&#10;AqMCwwx6elWu5cbKNhgP2bIX5iD0PIpj3MjsWDsDnntSck72HbSxZhm86ReoFdtpYFpApZdu4c8d&#10;alp2K02L73JchlOWHT2qt9pEhAbO3+tC0V2Q01oQ3MURU7e/Yisxw28AbiPccj6VWgtUWYbgnCsS&#10;qg81safqTbWxkhepFc06d3zG0Xsjo9N1ZgoBbd7nrXRWl2JVB7g55rSyTuCUXexfMoMfAADd6h3A&#10;qGJLL2xV8yaujGW4wsxG4Z25wfWkYA8gHA5z60NtoOg15NuSWBPtUUlyoUcscnk96nnfwlWvGxk6&#10;rq8cKkbs4/M1wWteIJLqZ44s5zzzyKzpx0bZm3qZFuCrBlY8c5pWYIGyDu9aHbYvsN81IxuwQ386&#10;YHLKBzzyCaOW7uNv3tRz4VfvBs8YxjFU5LhbbLvgKO5pyvGNuorxi7swtU8ZQaexFsxuX6jHC1x+&#10;r+I7nUYyJpWQZ3bFPeqhDT39zxMTieZtLYwbm8/dlgOM9azZLtSRucLk8ZPWuuFOU9jzNJPQ0tD8&#10;H614iuANO06WSM5zK6kLXpvh/wDZ8vJUEl8jXBwGVR8q5qJVI0k0z2sPhklzSPSNH+DR02JfLSC1&#10;zyQOprooPhhDDFvnvA8vXC9x6VxxrczbR32dkkaUfgzTLV0CjzDx82O/pVv+xdItmylovnFuf9oe&#10;9Wrt36F201JN1pGrrGiYYfd6Ae9MN7a7OgATq2eSamMufRD1kV5NZtY2PJ5GSw7fWqU/iWJCVWTd&#10;zkjsfetNNhW11Kk3i+3iRgZAhPYnn8K5XxB8YtE0G3lFxfKEQbii4Jz796yVGc3aIN22PIvFf7VB&#10;jRo9IthJu48yc4AH94Ad68U8U/E7xF4nfF1qE8qjOAGKqR7iu+lTVON3uYNSe5y728t2oDMdxPQe&#10;ta+m+Ebq4VVKEKe5FZ1Jtas0VrnXaN8O5ImBMTyy9cDgCnPE1pdvGQV2nByKzvzamikbMVyoQKcY&#10;IwRV6CTLL71c9EZq9zat7nYVJwx9KtpdlTnO0isuRLVF3tKxWvNN07UI3W6tldH/AI0GGrnbz4W6&#10;HcqREzRknJ3HtVJtq6MpRu7kUXwl0q0YGO+kljxzuGPyrUsfBmkWal1gG9eAc5J+tS6knew0ub5F&#10;1beGBdiRIvPBVQKq3svmMoGCB/sjFPk1uy3e1yjc2du1nKZlUDGRheSa4TUr6OyG5xtXP3c1peTM&#10;7XVyG21q1vGZVkCEevFWUPVg2VP61nZJ2LfmSRSblBBwvvStKVfOflptJu41J2sh4kZM809J2yuW&#10;70lePmZyi7lhbobuv1NWI7gjnPy/zrWMkX2JY7087huFWo7pHVRyMVDk4W8yZNRdiylwPL+Zwgqa&#10;O4xEuAQB1esuZqV+g3HmVyyt6ZRyefWpVugJSc5Lc/StZPsNJOxYF8olJ6D0qyt2kgJB2jt70nCM&#10;tGym+iLEVyZM47Dkk4FTpcGRQc8gYwen1q9vQS11ZZivCi4U89zVpdQYK3lsfmGMYp8t9ETqSwXQ&#10;txkg/N/e/nVhbkM7OT97k7fWm1YLMlF0EICcnuSKlFxvXnorZ3e/1oT0bkHKTidGYnO0fpUyybY8&#10;B8qe5/rQhuI4ynCrnA/vCrIuwdoEnI4waNEJ+6ye3u8HOSM9qtreEDAbGTzRd3B66FuO8Ctjqo6V&#10;cj1JVjHmDEZ96bl7o3Euw3iMcB8L2LVMt2GON3+Bp3voZWs7Esdyd3UBal+1HG3aOf4qI6O5pZpE&#10;iTtDLyd2OwPBqePUWU9cHNU1fUl2ehZS/JztPJ/WrMV5uJAOOOQDz9aa8iHFtk8V/hzljg8Vdj1I&#10;8o0gyOBjt7Vopc7DlsTR3xifDEDHv1q7FqxyEZPlIyQp4Nac2thdNSZb2LncoYH+E9KJrO1uN7EK&#10;AQGOBg/StU+xNraIpSeFrZyWQLuxvPYAenvWFeeDmbzZLdd4ON+T29MVMtdRNtaMx7nwtIHKGMHd&#10;kfOeAfSuZv8AwTYThvtdoZXXnJOCPqRWEovQvmOT1L4R2Ry9vc3Fusmc5wwU+2e1chqXwz1fT4i8&#10;MMV4pPDRtgn3xWaSlvuPTqjk9S0S+tZGjngkjkPOWQkfnWDqkaomzILY7UShJO6RqmjmpYQd2eMU&#10;lp8sgwM1im+oJ3Rs2mHYMM4z3rZibEeFPI5HFTJN7GbS3LkX7wejHndViPewK84/nWtraPoXfSxE&#10;TsyuP+BHrUAZVHzdyRjtUv3bCtZlnTCEuVUcn0rokLTvyMVhON3dbltXJMBmAwQR3qeRQVYY3Kp+&#10;U+tTdcqiy/UfaRvu3KCN/H1rRtlMSEA4+tNyS0ZdlIu2oyhJOWHNX7aVCArEkenpVJ3V0ZMRrBZG&#10;IDDGd2fU1mXEGXbj5gelaqV0SKIkjjVjksOntVq1t/MbzMjcBkVN3F2QX0IZpCrMG+96YrOvY2lg&#10;Kv8AccYYjvWtriepHoCpY32SD5QGOD3rsBJvKgMDxmokmmVZct2NcAFyoyAM49a5j7SItQkDN5Yc&#10;EKF6E+h9KUrvQzv1IWkZZQcdeN1XLW4KtgOSMYo02ZaehqadeypOuePmGPQit2/mCswkOAvJI54p&#10;2Rd9EZ91JuUsWxG3QgVQgQecVyGH94etKKSdxdbjPK3XgbBOzp7UllLqU1zJPCy+VEcCM/zpTba5&#10;Qdi2+oNJGk17ZFQvGQPvfjUYbS7+YxxE2zLyi5x+GaIxko67FxvY2dNvL/TpG8u48yNQCD6V0Wn+&#10;MGC5kH7phllbufWs3FvYJWka1tq41dWKKgwvG44xUwuFyGUl2K9/XvWkk9LA1aNjiPEV/vnc7iyb&#10;tv0qHSIyWJ6Dop9aeqaizPWWx0sKSJErYwp75qcTsi4+WQsMkZ/Kqa6IqwguJI8hSTnofQ1ialdy&#10;2srvJM7lhtBY5H4VK3CyW5xCWMuu6tHBJuFmrbmZv4j2FemababtqYEafd4FEl0C116HT2FpCFVY&#10;1B2jBb39a1khTaYiAydW4wGpqNtTIp3Hh3TNRjm861j3YC5C4OOxFc5qfwk069QfZJZLeQ91GS1a&#10;N6WZK5r6HJ6t8GtXs4vOtZo7y3yQOCGzXJX/AIT1PTgxutPnXH91Sw/Os/ZQmtzoU04mQ2GwgjdJ&#10;O6uuNtV51kRWI4A5H1rFwstAW1zLaQ3fzMoyOpNYPiG1luLywtVmeGKaRRI0ZIO3PPI6cVDjKMk4&#10;sIXTsem/EPXPB/iK28LeHvCPh26sZdLhcXl8il3u8j5gWHUZGRn3ArxTVWWz1OKWGCaOJSQHuIyg&#10;ODz1AzW0IVZQtU3G0ozve5bmYytuOBu+bGOlV1G+RQFAIP3vWiEUlYTnd2OksWHlheCOOSOa0UIX&#10;gfnioinG9xPyJVjAVSowfequpoXtGC4L9hVqVthdDBYMEGQCAOcHqaRCAu7k1cU2Q9dEBKFgyg7h&#10;zUcg80uSMuecVdtUZ3aEV2KjB2jOenGauizE8JfO1Hzt9M96dmapXZkWmIpJomG7B49jVmR13eue&#10;p9KzUZRbbB3b1F6zcrtj7KDTCvyhQC4Bzv8AT60pSTlZCvoN2yFDtHI7jrSRyZ4Zt30FDso6ivrq&#10;Mdz5nzjP4VDIhUhkwffPSiTvZBe7GNtywJJYdqiLgrlgcH9KH7zsyuXqQNFhQd2c9R6UzeRn+Ijv&#10;VJXVmS9CEBnVsDJ9DUTo5HPAB7VilyqzGu6IyNr8kiq1/CJIfu4wPSrnKN1cp6HPXFvlDkYDVlTW&#10;pUkY4HNO3KxRv1KxAHPIx096azndnoPQUXDceG3D5sAdqjBLcY4pryFtoOI3Lnv0pIwozk4NJXew&#10;7aAzjhVP409ipAAFDuh2uS4UdBQoRT1pL3kHQcoCOPk3KegqRF/eA9B3p3cdSUne5ZQnOMZ96upI&#10;NoHcVmnqWtSIusjMCOvrVC4uEiLDI4q9EybGfNqaqpVSCTWXPfu7HAOKVrlaFYA7snJFOwVwM5FM&#10;Q4rt57UowUFMLDduT6UuNq465pAOQkAcYAqQMgUkHFS7gQ+YbgYBOelX7WMKoUr06+9PWwbmgjBD&#10;kDAp5UHOetNbD0GrjbgDkVfsLotMgPFVbS4OzVj1HwPqIsNXsZuSkcgLDOMivo+2mS9UGPkY3Y/p&#10;WEtHoXTcVuTldmCflPoaPMDk5ypA4pU3dXYmtRIzhc9GNOHHXGTwadve5jZWtcf8vBLbQKSVwyqA&#10;R1/OsdL8zHLVEUe50LEdD2qTALIpJwT1ro0WqMHGyAN1ZCVboPpSxqEUlgMjuOlYe9JWQ+WLVxmG&#10;eIEgZyeR3okYqAhU5Pf0roVw5rXEVlZsHqBkGlcsvy/xnknuKmPW5Ig2qC2Sw9KMb8MT07GheY3J&#10;xeoi5+bcRuzxjtS7mUA54HWlJpysN6rQN+ZDkZpxO9iCcY6DtVJK2hG+4jbBluSemPeliTClGPzd&#10;ciplfdMvW4KhYnHDL1pGLNGAQFYevIrNczdhJczsLEih8EZB7+ldX4ZvyUaCQDb0Bz1robLlbdHq&#10;k8KeKPAVteI27UNKPlXDYwShPy4+lZehThQkE8rFohtUt3BP86iPvQa7Ml6WkU9T8IXXiC6m/tDW&#10;JvsAbEVnCMRkerN1rlfGvjDTPhXpAs9Ejhu7jHKROWRfTJ7+1VFSqtRWiQKXv87OE+HN/wDEXxp4&#10;yg1xxPb2McrIy3C7EK9gv8yTX0jAoFxuXBY9D6NXXV9mmlT+Zzwk5Nt7FW5mXZvAIccHHUH2rKsd&#10;IFzMJJgrkHOX/nWaejKktUb8cQQgAkBeyip+eAQSx6GoWg4roOk3eUDnI7n3oQBlwvAHJOKGrlJX&#10;1FkXzGAYhBnAzVaZAUZWCuqdF9fep0SEcpqekC4DLIgZf7p/pWTD4RR3WQwquD0I5/GruZzV3c27&#10;bT7LTXUXE0UMkh4VmAJ9hW3bxhmLRDI9RRaz5u41fqXYVZMKc596nMYYHZkkcn2p3s7odrsbhzuH&#10;APtThztUElm4Puam7voUhkkPnI8eSpOQdp5/CuKh0S50u6ntY9Rmv4nYkLI27YPStIW1TCXdDdev&#10;I9PthY2wEl+4BZj/AAL349a8+8a6wNG0021vKFuJVwZBzWLjfUtRXrY8O8QamGlWFH3HbmQj+Js1&#10;zccW6VwBjcc81NSXIrkO70ZlXbYvYlI3Krce9RxaI2peJIWPyI8isWHGeeldtOXJd2Oet8NkfQ9p&#10;H9mjMYJwnc/55okYPGzLkSbWIUjOeDg4rzUrs76MW5LlPibxjvOq3JZi7ByGY9zk5rnbeRTMRtye&#10;2a65as5paXTPqP4BuG8KumdjCTO0c7v8K9aQKygnpnpWM3abRFC3sxSFLHHK+hpwPIweB2rJO250&#10;R1DfnkjkGmlgDgcsetPnb0sTHfUxvEs/k2RgOEkc9T0xjiuHhQNIXzkg9uhreM+WF0OouVI0bUhm&#10;CgjGfSu68OWxXaCCQw6VpzOUTna7HbWcb7AVGCeK2bBC5VPukc5/nQ5WWhS7HaaDF825Yww64HQC&#10;q/ii4iWRkX5xjqelYuV5G0ZW1PO9Tk8zGWII45rmr2X5ivGDxx2rRCk1GzMe8ALcYP17VjXJLDao&#10;yV5OKbk+ZpoG7syLu72KApA7HHeuT1O4Z5WP3QT0qVvccbp3RRhgkvLhIYkZmkOM4zzXsmkWwstL&#10;gtkAUqoDj3pTdhtc0uYuqWwFIAAHbtSoDJkgYIrBpydwctLETOzNgFcDvSAk5TgE/d9aq1lZiS6j&#10;ZNzfKQMDqTTOhZQuVPRqaa3sQ3qMld+ML0p4UyIM8KvAoT6otLXUCBnI5HTOKaHYZwdoJwQOpobX&#10;UppDWA5yMEHsf0xS7QpI3ZyPyqrJIWiVhq4+91UcU4OyxL0bPbuKG0xu19CRJXCMxJDdFxSw3bwx&#10;Es3z9z2oiopsT0TZMupshJJZscYxzVgaiC4xhvUN6VMoKTITvqPa6tmxtG0ng5pUjgjb7wD8jjsP&#10;as+Rz+I2bUiNIFwCrZzVW9gSPEjScg/wnrV6LRClHsFmiP8AvMYKn8/rVme0F3hUTg/wgcVE4vcE&#10;0lYzL7wq4AVQA7GsufwnKCcnzHQdB2rSNRSVw5bFL/hH7lSByqdR61BPYXsDqyHaP4jnkVaqRbM3&#10;Bt3Ea4uYOJQxx3x1oi1lrcZKkL7ihR5o3XQezLMevo2WY5X+97+lTxaokmCz4J7ZqLNXDQn+2Rkn&#10;OGHvT47hMA4H0oTd7sTt0JDIGlzxgj7p6ZoEw2nYPmJ/Kmp3EhFQq5UjDHt600bkYqV+bv7Vqnfc&#10;a93QbtdnOBuwM7c05nygVsJ6AVMtfQTT2GykhRtIZicfhSEFV5AwP7o61MexbTRGQQwIxxyR6UyQ&#10;A8g55rXZEJ31Oc8caUNa8NXdsA25cSL3yw6cV813sRjndHXDA4JFelh/ehbsRUTsmUlbBYBc4ppX&#10;cCx4BrflMNiMDYSPvelBcsMDqKSTRYKwHAGD60mO/Q0ugiQKMZJ/+vULtuOCOlKzsCBeCc5p/wB/&#10;BHy4/Wn5ANk7YoC4YYyc+9FroBSoQkYP4011A6E0txjgAFGaaZTu244p9AHMu3nNNMh4FQ99AFVj&#10;GwZV+Ycg0ZLnJ79apdgOq8K2QlfIOc8CuzjiAQgEAdOK4K0nzBFX0FUlWKBcrj72aQOVRk6E965b&#10;2ep0KFkhgiG3jO6pIcLzglh6UK7kmhPR6GhDBuYBuBWjBFluTwPXvVSbehcnaxdRCoYZA74pyseM&#10;9KwcJc1+ho2loTmPKqApJPJ9/eo23AkHhMVS3sjDVIhLMVABwPemhQ3BHPYitElcaepy3jy88iwW&#10;AfLLnJ615PdXG5uRknvjpXr01aCRNZ3kkiu5BGCTg0LKzfKD7VTdmYjNoH1prKQeOai2gxwI2E5y&#10;RUfJPoKN9AHxtkHPQU2Vg2McUPyAcGHl8D60hkHl4xikgFjXdHknmmhTuJJyPSlZ3sA/aSSfao3G&#10;SD0FJ7Aj9AI1kU5K7R6jkUrDaSDx6V4corVHbLSNgizgnaWIP6U6U4ZGD7j/AM8wMAUU3KSvsTJc&#10;tmKhRmLAEZ7GmhAm7Jye3vW8W0tR7rmHrtO7aCOPWlbGA7cismrvQl72YiEyK3AC460xBtPWr0iX&#10;e0WkSrGB8zjDH7pqOByJSAfl75rO93YIq6sOzuUjqaFcFcYOF71p0JaUQEjCTy88Ec5oLZT7uWzj&#10;B71nLR3Y3bcfvCrjAB/55/3aRvlXjJPUk9qcZK2glroIjhydzlcdz0NOZ8KcYY/w46fjT0gOMrMZ&#10;ndwQeP504xtnJbIU8Yqra3ZpzXEBY5I49aXbufJwQeMHiiWu5Ds2HKRkZ4zgetRuhB5IwOSw71UX&#10;oLl7kyMI1ADE570irkcZJ9O1YzlbRbjfYXjZyMPnmmO4WIkn5ugqFJyBK2jKUzF+ASvuKfFuCHJw&#10;fT2qrXehm97oekuFwAAR1PY1Q1BobmExsoH+2ByKt6MqXvI5y8iWLcoYPjt6+1UxIzJt2jaPTtUw&#10;V2yIpPckjZm2HeAfujNSIMSruyWHWtPQu2hZRmlJA+Zl5OOuKdKOAAoPsOalpprsZpXVyJpckJuB&#10;IHYVLBZtcNtT6n/61acuhfK1qzZ0qGG1cu6fvOgDd/8ACtK6vgsQfzQpzjb6UcrW42opDYtRbg7s&#10;EGrayJMvynL9gKy5tx35XcjExB5zn3pk0gd8k81fZg7SZAJAAV5Jz171bgudrHA2jpx3od+hadnY&#10;1ba7ZUVhkZODXRadqrbAoGSODz29awtGctRq/Nob1lqCPAyswRunNWopVGSoPHU471cVyS02MWnd&#10;jiQqAnJUnr2NQy3BVsKuzuAOgra+tidyvI5GcncTzx2rK1C/S1TJcKDkdc1hK0XbqJ3SPK/iD47h&#10;0aAqJFedvuKDz9a4TwNr1zqur3SzyeYsillUnGCPSuzkcaTlIxp1Lz5Wd7HtCjkgdyaRpctx90dP&#10;euNL3Uzqdr6C8Im7ls9j0pskhRVZzgYyM1nKbS0RDfcwNY8WW9grCNjJOP4ccfnXGal4qudRdt7j&#10;H90dq6qMLrmZ4mMxPvKKMOS5eeURL9888c8Vu6N8NfE3ih9tpYSeXjIlm+UGuh8tKPNM56NCVV+R&#10;6JoX7MskqRNrWrNC6Lny4FBCHPTPevRtB+Cng3QIo3awS/uRyGnHH5VhLETq0+VKyPboYaFJaLU6&#10;2JrKyi8uG3SBEH3IgFGKSXWo0U4YBcZBz+lY8kVFHV5FF/FEce8EgAdTnrWfN4w4Y55POcfypRVn&#10;yxEtzNufHUfOJlZu/OAax7zx9FvJLqvsGq4RtHl6lppXTMi/+JsVsrIZlZ92VbP3V9Kwr/4tW8Dl&#10;2IAIwGD8Z9xTjCz0WhnGXLF9zm7341KPvSCMfw56H3zXK6t8dZYkkKHMhzyvQVv7O179DOU7bnA6&#10;z8YdX1VBGLkqq5C8cgHtnvXI3N9dXj5aRnJ6ljk1ony7AtGXdI8L3mtXQitYHuJMgHb2NejaB8Gy&#10;zRvqs4SJhzFDyw9ia5qlZU/NlpdTstM+Hvh/SmG20ZpEPG85FbaWFpCGaOFIj02ha44tz/idS+6i&#10;hJZkG52ZF7FQOuK898XPFPftKGVfYVpTdqnKtjN3TRnWj+btVcZJ6mtm1CvIgJ+ZTjaB1rpqRtsE&#10;k3Lc0k4Ugcc0qMzKx5Zh0HSi1lYi+pJFOxjzyFzjOO9PMxJySDk+mKI2Whps9yQTZYcDinpIVU/K&#10;GUnqe1F0nqRGV3YjuJ/KiKsAdzcOB0P+FZc45wBg+gqiuVrcy9fvhb2qQhhjq3HI9q8n8RX5vL5g&#10;hxGOAPSkibp7GP5ciAkMR9KfHqF1Z4McrgE561NyvU2LHxTKdokQNtOSPWtmHXrecqSCpJ5HYUm2&#10;3ZAvI0vMWTAVwVPf1qUIREeBlT3qE5I0S5nZ7kaoyAD1qaIsqnJyauN+pm07kqSEDhuBUsV8EyGX&#10;NXKndWZLSSuTi4LJkkY7Ad6ljvfLQgklfSocXsON3EngvPOIUSbGPr0Aqyl51Gckd61snHViRbiu&#10;t0ihcF+3pUy3LSvwcqOPxo9mn7oE8V5tOznb1zViG/Hm5Y/LjpU25LRCz0J4rpW/jxn1P6VOtwWX&#10;bkqx7D0ob96xW+xZivNhA2h4zkfM3Q+tWIbnZtUn3Yih/iD00LD3DRykk8uMg1PHcqe9N30iK7sS&#10;JcqhAb5kHoanjuN4O0gqf4TSb2sZqbvqTLOdwjZiWIyPTFTJcK7bemO9O2pb97csxXOzPQj361LD&#10;e7sjPNCfcErIlW9YKeevA9qlW63MEYkfX+lPbYXmXotROwruO1eh9Kmi1HLk5JJ/KktWV5l6K/8A&#10;mBPI64q4uoK4J3AZPStOVtqwNrcsrcKmPmznsKmSQS9GAx+lJqxm5akyzKsgzIWAGMYp0cpVQU+8&#10;Dyxq1qWT/b1djkc9PlHFSxXLDDY5B4PpSu1Ily7lqO8M8hBYPxkmp4LsBdnRyc5707tArFn7YMZ3&#10;Yx2qxFqDqpCNwxznvWylZE210LFtqJZCuTjNXxqIZdpAyTknp/kVcp9EK2upM3kXCJISjY9OtQza&#10;XBcH/Vhs8jIxmlKV3qTsrIyLvwujjAIDeg7VjXvhEwOVUZXGcpyM0OCsO7W5h6j4a3RlJrfzIieQ&#10;RmuJ134U6DqpPnWJhc9Hh+XFZ6xd0O7bvE881r9neZd50vUGdV5C3K8kfUVwerfCzxHo26aTTpJI&#10;V4Dw/NuqUlN2ZoZyQyWn7p4ZIphyVkUritSFSQMDAI71lycrG7I0oJdigbdrL93HSlUmLcARnHQ1&#10;nOWqTBK4kjYi6jJ5JxyKqThWGfug9B6UnzN6hJpljTYx9riw3l7eSx7nsK6yKP5Vcfe5Bx3rmdPk&#10;ncr0JAny705YetO2PI4GMZHbpVtpq72K1ZJabyNobhTwK0Qu5AWGVJxWaalJroaNFhWOSx4GMZqW&#10;FtrYB359K2cteVESVjUgjL4HAJ6Z6VnahD9mmX5eo61Sb1iRfQpNMUUgjcOxqWKX5CFzk012JWoq&#10;xFnH8benc0smJQgC7fWrT7h5Fc2ao7BkBB+7g9DVi3imLDBKbeOehqr66ldjRjaQKwyFYDqDWZqO&#10;lRXO1gAhUduh+tK99BpdDOe1dVkIXLk8LUtvGVZQcOe4HehxVg3dmWUd4iWU8g42t2rWvLomNsNu&#10;UrwamKUNyWnZMguLr/RoznK4yfUVFZ3H8AUP/dx1oi7sZPG227ZgTuAIzjpUdnYOwIhcRnnG49TV&#10;X1Hf3WTeZfaexFzbCcD+4Pl/Oo3vbG4IaWFIZBwX24P0pN8q0IV2tCWys4YPNlhnkkiccK54Wp1l&#10;kaPZk+XnO3sx96z5k9ym3c6LS3MemqR98sQwHb6Vce7227kHn361UXcq1zjr1zJMVUkbjk5rf0aM&#10;FApJB9a0lruPpp0NtApjIGctwMcg+1KFiB245PGPSp5rLQT7jlUL8qAKp/lXI+M78AMgABB+Ujqf&#10;ak4p2IactippGqyT2yK8EcTKNu9Ry/uf8a7nQITdKoGTz68fjRJcrK1tY7SytWjjC7BtUcds1PyV&#10;A6HrsPanaxmrpD9xZTu4+nWm58tyOeRnAPaqVrDVxyzGQna3zdOPSlHJxnIByARkE+uD3qJRSG9r&#10;GRqPhXSb1gbixt5FbOQExn1J965LVfg1o1w260eW1JJHlg/Io7CknK9paoSnKKt0OO1n4EaxE5Np&#10;dwSx9Sp4bHYCn6Z8Bbd720ufEVyZXtjuW0hchP8AgR71aSgy+a+x6rZWtlaeW9jZQWShfLAijAIU&#10;cdaoeL/COleNtH/svU7GGa1jO6NUQI4PswpKTi+Yhx1TPHdT/ZpmtxM2j6gXjUEpBcjcw/2c1wGo&#10;fDDxJpQDvpk0sO/G6FS3Na+7K9tDaMo2be5ElnNaCQzQyQCPh94wFPTFXo1HVfmB6DNYTjbViVno&#10;SlGQhWHJqC8YDT5gAC2QFb0pJRvoRNO1jnlRYmA5I9KR03cfw9sVfM46kK6siMrtPGeKVwX+bj6A&#10;VbdtRX94SRtpCgZTGd3v6VZtb4QxugQumMgAUTelkU227maAvzO3Dseg4qVQPlGM7ueehp20uP4t&#10;QkU7128KOvvTNnU9PQVm4xbvIIJcrYqBScNyceuKiVHh3EHrwalWB6iKpZSynB6Fs9BURjwxCuCB&#10;zknFaVHzWSGtBsihVDNyx71EHPzZJOccDofrWEbr4nqNtSILhiXCkcDpxUZm4KgYGK0eqVjN2uMZ&#10;UCAqzBj19KjYNtJI6elE2noxt62RAw8xt3OB3psjByQDtx61EY2sF2Yt9b/vCAwIP6Vm3UHPOD2q&#10;5auzLWi1Me5hMZJHQc1FHIGUh8gU7WQdRSBt4O4UjRsdueDSFYa52nAPFPWIFS2OtRdsTHKF4HpT&#10;fK3SEjoKt76gmyaJCvzYyKepCnd1J4xTV1sMVFzkbuB+dKCoYZbH07Vm5a2JbZK1/FH34FV5tdij&#10;GEXPuaUbsqOmpnXGuufunBrOknklYk9+pqra3AjCs5wTz607yiMc1QWHqpDc9aawAOMUnvoAM2Fw&#10;OhpNg4A6UWC4M3GMU4MCvpimIZG5bOTgClYebgLwKRRYt7fyDnrmrKkCQ4oe4uhbikKsvGR71Kr5&#10;lJYbc9KmS1QnoPICuQw4PcVJZPtmBxnHFEXvcZ22iTOqHa2DjjNfQvgbxELzRYJJvmcqEYqcdBWS&#10;Skkw9Dq47yKXq+QegHJFSiUSMCTnb2xyam1lfY2sr6j84+lShVG0HDADOR29q05uwrtaIJJBvB2h&#10;VHHPQ1VkJLZxgUnFa3FNtKzJIxtz1qbcD1xyO1JJ9RRd3dg65BI5J9aYqAKQAR61cWkFlce2Gye3&#10;t0qIEZPp/KjmtuK19xygeZkDigsrtkZU0pX1saJp7jjHt5HG08jufamgFHYsOCeB6CkkuVLqTbuI&#10;wDH7o68+9K52H5QMDqKJLXmRNrbiLH5pwDgmnKoTluo6VbdtgEZDIzbRkjkilMg2kj5lx27+9Tb3&#10;bFSbewzzdqgZ4AoUtKowe/X1oUJJMFFxY8EAn07VYtLqW0uo5FOVH3h61UUtmNaqx6r4K8TDRLtL&#10;niayuP3VyjnhlPQke1Lqdt/Z+qAwuXhDFomH8SmnGNm2KpdRVy5qOnS6/pqwx3stmhI3tEeq+lLp&#10;Pg/SNFgfyrOKSZxtaVxu3c571PM2rbGTVzaWLZEqj5Y/4UHAH0FWYVEagRgnIw2e/wD9aqUeXYrY&#10;qzRFmKEDHfHYU+KBEAYE4B45q1pZE7lrq2CBtI9OtTKBtCscE9jRqtyttQC4yCMAdR2p+xS25VO3&#10;H3QelNXaC+hBLll5GQvb0prosiZyd+Oi0tOoc1iB7VYwp6eo70JbiKUgj5eCQBmpfkLc8w8e6Np2&#10;o6ylrp7y3WrNIrP8/wAkC55IP9K6TxnrT+EvDVlDFP5F7PtgWdj931b3rd3koxM4/E2y94TtNatU&#10;B1TV4dXtZV3QyRrhj9TXRhW4ZWIY9h39qyvq7BBtq7HBt+eduap6lqdrpECTXs32eNmCK4H8R7UK&#10;+xZVuNWQjybTEszjPmjoq+tZV/qSaJGI4QZb+Q5UDkj/AGq0itbMI6lLSNB+1TyzXNwsbsplmnbo&#10;oHJJr5m8e+M49Z8UXbaZMZbGKRolk/56EcE/Ss+a82uiOhWVJ3OLvHeSYEHIHU46VMLaWaFjHE8r&#10;DoQOMVbiuXUwW5mzaBdvdIXgkhVeQrDr710nhuFItUglutscaEkSejds+1K7WwuXod9b+ILZwCrD&#10;b0J7Z9asDUoGErM+WMbKmOoJHFYTTUbpGtNvmVj418Y2M8OozrIjBmkY8jHeuWijdJOQeveupq6T&#10;RlJ3bPqH9nVt3hmfccruAfjq3bmvW1lPcY7cVzOL52xU7ciTFeRNwJHPTNJkbXGOf73p9KFvqaq0&#10;XoCBsk44ApsrLKyKByfTtTVpMSVveON8YXLTXnkPIcqoxg+nY1iopgwQQuRjApKVrQHUd3qamnBf&#10;NTbkvng44zXoHh+FkQPghq0pybT0MFudfZgpGDkkt2rc0uPzJRnqeB9KteZq7HcWAS2092ZioHRF&#10;H3q5HXLoMTnOD09hWTV3crpc4TV5cMScgNwMVzt3II1C5JYnqa2irt3JktdTIvJSrHLZXpkd6yJy&#10;wXcCFUjnHWhuwk0jB1O6VeF2r2C9q524laRyWwre1CTRpzcr0NfwVYG/1kFsCKLkufWvU04JwAF7&#10;H196yqqPOrPUyjJ30ELgYA4B9R0pGVWXIkYD0Ap6hZp3Gs2AOwFMLEt8xO4c9Ogqbu4ase0gfBI/&#10;GmPHghN3ynnPYU1awX1sNf5FGMNnjd6U0n7pDFTjp2BpKceUb8hysX6Ek9803aDKTjApJJqyK5e4&#10;0qFZtoGTznNSIBgNw39KbXRjfvEZBMuzPNK8qLJtAOcck9CaGtCUKSDt9R1oOHBXb909aizB9hN4&#10;TKnHI69/pTMuFc9PY1u0mrgkMRm6hs5HOe1WQ7qgkKnA4Ge9ZPQENN8wDYOC1U7mdnUHdlR1HcVc&#10;XcrmdrMvWTBoyRkYA4rVsbxYFDbvm9+orGS5noCTLSXUMzZeTk9z60+MRSo3ILk9faiKUVZFXtuB&#10;09ZAADxjr6VWOlRylyw3HHAxQ9FexbkU7nw+sg2sgP8AtVnXXhqMqBtDA9QOlEHbQmTT2M278IqD&#10;8qZU84FZ8nhiRCAGK9uRWk6jjZ2MuUqyaLqNuzKDlemT0NRYu7fjaeO7dK1c4PcVpRWof2vOmRNE&#10;34VZttbZpNpKjaM88cVg4KSuug4uy1LZ1iGc5BO/qd39KsQ3CyoSPmYclQecU3J20NEnO9h0ky7A&#10;4whb+VIkynO4K2RjJ7UK7VxbaCqnP3jt9hTlUjdjkY5U1WkbJBZtjDGAysrFgeq46U04DFlUgf7V&#10;bXRl8LsQudpJUlW2nnHGPSvCPin4ZbStUNzHDst7jLqR0HtXRg5+9KJdST5bHnTKwIYDAzionk5K&#10;9cV3tNI5Ru0AnIIppXHfBNLoAL8oODyaN4zyOOmKa7DHHAXuKaCNucZFVsJBIS6/LjIpgO5fUipY&#10;x5YFemWFMZsgYyCO1SroViRWLZycY/hIpu3Jo1GNMm08jNGdzZIx9KXUBQxOQOPc0nKqcHd7etHU&#10;QLIWJ+XBFSQKXkB554qOawPY7vwvB5a7GT5eua6Quqgkr8vcDvXnVpOTsi6SctRoTc2+M5HYGmP9&#10;4ZH5Vm5XdjRy94WNyzHoTVi3jbPTik7JDtZs0YoyuCOTWhHtIAwcDvUxk5ajd30LMUfmuAp2t15p&#10;wQhip2+xWqu5K4/MMg4OCWXjjuKR2JBUghexPJFGlwlduyAnZL5bAfLwcdc+uabLHGzFNxVh8yt6&#10;+xpfasCR5f8AEC7IuliUHA+9k1wshDueeRXtLZJGVRe8RNtc47imgDbkcVNmZiM5z16Um49u/WmA&#10;jYI+UUEEj2FTZ3AaTuJAOKcgDDk80eQxU2qSO9IyBRkd+uaE9LAKoAj6/hTEY7jxxRqA4Plcg49a&#10;RsMo459aF5iPv4ZQ45J9KVoQduRuyefb6V4lk1qeg5Rkh7kIix7889RTSN7sCTvHQ1lTvFX6EW57&#10;Ib8xyenqKcBtQcV06bltq/KPwGQFunUimqcgjgqeMdqlxFe7sx7kHGQRjjHSkEfmFupYHoOmKPds&#10;VK7jYYCzuGAK7eADTm2M/Bw3rUysopozhqrEixrjhiX9O1LnIKkbCT19ahSbRWj3Ec7ffPamBW8v&#10;ceB61cfeiKT5/kI4JTDcH17mniVgBtPKjHIoSVuUlWQO7FRk5Hf0JpGAXIAKt3GKNeqKuIG6evpT&#10;z8qkdQeTVsNFLQa21VVlyG7+4pruHXcAevc1MXd3EpXd2SKf4iTxxzSFUmAzkgenFQ7wlYrSwp+8&#10;AuMe9K2VXevHOAK10aJT5nYaxDAkn5u/vUdwdkZYcgD8q5pWQmtdzDW5/enDEjNWWu1SMNuHHUnt&#10;V3s0luUrRXmZF14pjiyfvbf4QfvVi3fifzCRGGXP3fUVtyvmVgUfdu2ZrzXVxMXJCkckmtC2aSaE&#10;4B2Hn2NVKz0W5Fr7FjlG5XI/vDpUwVEZZADvHvxWSbSsy4rR6im48nJTlj37iomlbP3yM9waLPm1&#10;ItyuxasY1llxIS2OTg8kVswzQwIWHBzhQvIx9abcrhJvZj/NSVvk4OOlZlzK0cz+Y2IxjGK2vdWY&#10;vNipfFnIGQB93PpV6zvgkwZyc+x6VjKyeg5WtobRdNRUmKQAgZJbj8Kpsz8F8fT0qtNiLvqIroGU&#10;D746k9KcJliYndwT37Uy9UWI7sW4OSSSa0rDVMk5OQe3cVz8tjSLS3N2z1DzArZJPSuhtdUR0VXB&#10;80/xKe3vSkmnYqTjexfhmRlJJGV71HcXCCLO84HFbRd7pmHXQ5/W9fisbbcThuhHtXj3jb4oQ2Sy&#10;RwbTKw4Qtjb71VOnzz0OetUUIniOq67catdPPNJvLHOT0FbngmRn1aJSQqlT847GvWrpKjyrocOG&#10;5p1Ls9gtWJRS3QjGSeT+FWI03E9CPTPNeIneFz13de6zK1XX7TS4Gbzi0gPCDvXEar4rn1YyCEPD&#10;EpyUDdq1hHmd2eVjMQo+5FmTZx3Wp3Hk29vPdSvztjQsRXoHhj4Danqe2fV3/s+NhkRqcsv+9VVK&#10;vsFotWc9LCKo1KR6v4d+Gvhrw3IJYdPjluFxulmGd1dUb+K3ZI1KxRr02rjHtXG+acnOR7UYxhHl&#10;RTuPEccUhLON/v3FYd54qUsQsgUDmumz6hGSMHVfHUMKSESHcBgAmuXv/ihEIvlbdjq2eh9Kv2d9&#10;Ii5uhhX/AMRN4Uw7pWA59AfSsu78T6rdSgwRTqhHGRgZpNcq1ZStsI9j4hvU8zasUbH7zuBj2xUS&#10;eC7645urwDdyQhJIrnliqUNOokupV1HR/D2gwwzanrckysTm2tnUuQOox1XnFed+JvGGhW8kkek2&#10;8pQ97pt2D7Y/rShUqVZJ2sjKWrujgb3WLi/cnB69+lNisZbrnJP+yO9dm+pXL0Ow0D4UanqzIrwm&#10;yRl3mSVT8o7GvRdA+Euk6VJC125vZG6ljtQVx1K94tU9zaKUdWX9PiTTtevY4o0it2AA2DH0rabU&#10;LW2z5k6IAM+vPpXHG6alLU2jH3Un1My58X2lu2GG9sdVNYGofEBbcu5+dugGePxrWMeZ2MqslB2R&#10;w2qfEW7nlYAmPJ4x2rAk1m4uJWkZyTnPJ613KNkYcyubum6gJY0ZSQ4+8K63TLpTtJHOO/8AOiU0&#10;morcq1zSEm5y6tg96l8/c+9zz396uMr6FSSWxNFMXBO/bGDgoOM0q7tpYiocOWVyOhJH8ykL9akY&#10;ncvOxugDCtuVWux20TY2WUICvVh1LDv6Vz2qamlvKzAgOOhHc1lF8zsthOVji9WvpLouJXZnY9TX&#10;OyaSsjHLHcelHMo6Iz2QDRpGXCgYqRvDMzRIQhdienpS5k2HMMl8MXFrB5zQkAdSB0rLcP5uFHT0&#10;qrq90NNs6bSLZrqxMZJMh6EVtQaXc29shDmR+hDelJNSbixqWpA995O9LlPKVT9/FPguo5cAMDnp&#10;zTSa1ZfNYlEZcgZxjoRSyqPugkN3z3o53J3QaMWNsv1IAFODHcc9+1TKSknYSbirE63AjHI/KrEU&#10;wXJ6p0xVpLlsilFbkiXaqRk4ap1nZXGXP0BqY+6rMhLQtfbAHKqd6464qdLj5OBk+nepqTSkoIvW&#10;1mTw3ZCn5evXParH2l3Uc5IGB9KpJpq5KskTpd4jAYAj19asLeZwQc54zTSV7sSVyylwoYYOW65q&#10;2lxtU7XBB/GlKa5rJBtuPjmOQoBY+xq1FcgFgP3YX72R0PpRZ3G46EkF5uAY4DHt3qxJc5ACtlfp&#10;Tb1E9ESNJ5a4Jw+M9e1TLKdyknlxksKXOndFbosxzNhkR8ge3WnpcgjDAk+vpVR2siGrOxOLgeUq&#10;K+GB5B608XGeA2GH5VUSrpLUuQ3pLheWI7r2qzBeI7Hkj0ZqLtbE2TRPHfgS4DEj1q/Helfm3EAj&#10;t3o5ubcpRViyt6ZGJOMjp2qyt0FXqTntVuWmgmmiwLzZCVU53DofWpftJ8tGGQ4GCKnpcnVqxKsp&#10;RSN3uMdvrUkdxvUOMlu1aaKzKsTC7GDkcsc/Spo7nEoXdx65pPR6ha2iLKXhDHBz+NWo7zKlWGQe&#10;cg04WuZttOxPDeA5x8p7HPb0q7FqD5C7gfb2rZPWw/UspfjGD0PSpheKwIOFHp61o3oTJXWg14oH&#10;UGTOwnHyCqzeH7WdZMkFQcqO5pWu0SZNx4WiZXCqSM5BX+tYtz4VeJSihsDB5GOaTpX2Y5M53VvB&#10;NlqEbpeWMc245yy4JP1rjtW+EGmyyERRG07qEPArJ3S5WNWVnc5a9+Fl/ZRO0E0dwAflBBDfSufv&#10;/Dmo6a4E9pLGx9VyPzqeWFrdTRS5lYzPL3Z6D1XuKq3UJyD2HasbOLbkGiHWikzIq/LyDmuzSMqV&#10;wNjDqD1+tc19XFlx01JUT5gOcn9KesWxvlbBPU0nFpWLcru6EsxsbOwxjP8AFzn3q/BMGBAYBhxz&#10;WFknoN825YicK20kY5+YCpIsRFXTB5wwPUD1NbUk7ai82att8+BnBPVv89Kr6rEY4txbcD+Ga3vZ&#10;6biaS1OXvLll3GJvn6Go7C7mlYeb24x0rVJWv1OXncmbaNvVWUYAHPuaduwxz8hA49DVW5i721FQ&#10;GQjcMjNWkLKQG5Occ1KXMHMyU7d3JKj35qKWJvMG5sj7xC0LS4023dFK9BSUOSrLnOAMZFRxyqwZ&#10;0AUHgUS11Q+Ybt28s4yBwB3q3FKs1kkbggr/AHR1qJq5rFpoqyyKyvwTs+Uc1Dpl4pdkkIVhzwaN&#10;Yq6Jjvdm5bLECJFl3MR2PT2qJVubAMogLxt82VOWH0qb2LWzFj1pC3lyNJGq8skhq1NeWk9vK8oh&#10;eIcHGOPSqlLl3FKHYztInifzTDkwhsrnoa0idyktuQ5yAOlFrbDNuymK28aIxZsZZTx/k0moX5+w&#10;yKjYXuO6n1zWKlafKx6ROWW4zc/NIGC8gelddpMqNao6cyHv/StW7PUzTujXikaLDqRu/Vacq4Zy&#10;xGwfmTQo9htpqwhnS0jllbJ4O0+/avMfEd99puY0K/OX4z29xVJNi1Tui3HILcRg/LtAyBXcaH4g&#10;On2yIcAnkjripkrj1e50ll40gYBWXI6Hnr71sQ65aXLKrSCNu79R9Km8k0rB1LkU0M4cI4bHTnIP&#10;1oSIomRhl69a1VmDREIwcsGyc8gdqU5b5M4K8g5puNmJppkMsj7ihbnPH/16JbrZnLbxxz2zSeug&#10;r33Kz6gJWLv/AAfcFQeZ9pIIGDnvS1vZlSj1RZBDuqq2VP6VCszLKY8gbTwfanZJNF2ViVJMAnef&#10;fNPE0UcQHmKgPdjxWTdiGuY5nxLfaTJHKtxbWkkZHzPIAMt6159N4d8Ka/bsmlyeRqjEFXQkIPw9&#10;Ku+lgSa67HE6ho9zpd7Jb3ELKyHG4DKsexFQTaLfalp1wba0muBGRvMaE7apU0OafQ464gfkkMrL&#10;wQwwR+FCEEcDH+NVKPQi1uo0nG7cOabE8knAHJ61OiWoLVu4AhI8Dkd6Z55hchTtB4HrTtfVGMrp&#10;kboRyeRTxuOFyM5z6Z9qHK6No7CgFzzxgc4oGHXqQOmamz5SFe1iAna/HzAcE04bWjYfxnoc9Knl&#10;tqg62IWj3IVzz6immPanOMe9Nv3bMv7WoxnjIPP0FRsCE6AFjwD3qHdrYGl0ILlsnOeag2FAMtz1&#10;ANXFtENW1bEA53MPl9qjlkYkKOABUKCbaZW+qGPk98/0pkiAL0GaSi5OwPexj6tFgLKpwB1rO3rK&#10;eDmttkWve3KcycnvVCe1BPPANZoDPe0ZMlZDn0qNppo+uce9PcQC/YDBX8aQX7E7SeKLakipqW0k&#10;FePWj+0fl4wBn8aOg1oB1NhwD1qNtRcKcNijUCJdQkYgZpj3suetKwxgnfuxOaQozjJp7ADQcA96&#10;mjTAosAoBQg8EUshLAdOKaARWw2Ac0xjyc8VK3AGUYwCMUwA5JHWmA8L8pzwaa5VUHrSQhi46DnP&#10;Wp4lETZIz6CnsMm3joOpqaNCy4HFTfqxlxXVcdzUivvBO3kdqlq+4EzYkhDj7w7UQtyONpz2ohvy&#10;seyOj0e/IYKOgPevYfhrP9rlkti4VduQO/XtTm4x1Fzdj0NNMniR9srqw6HHWlivby0YlW8wrxnF&#10;Qpxk7Ark0GvSNGfMUpzgg96u2+uRSfJuyAM5pJNq0TVTS16lmO/iuFUbsg9QOgFStKRIm7BTHGCM&#10;4qIyu9egS97UnWTegYYAY8r3FOVNzMQcDHINdEuxCjzIkjIUkevAGaQsdoHfuPWps3G7BJt6CIrE&#10;7FUDPO2mtgA4Xn0qVJS3GnZXEI9BjH60oBkY4HTmiTt8ItLXB3IUgD5u1Bzkk8j0NFtQvrqDAMh4&#10;wn60iyb+v0AxRK/QJ2drDZPk7nPY+lOMpLAbeRWmyQlqxGY5IUkMOoFOJWLhHySOmKOtwv0QwDd8&#10;ynco4zTgm05B2r0qecTbYBMklvmI7etOI3Et6+lN9Bxb3NjQdUkilNk5wkw4z2I9K7HR7zzJo9Pu&#10;HITOI5G/g9vpVvRaCeqsdFHM1i4R8KA3zr6fStoL5m1whCnj61Fm7CehJGm8u6rgLwQasxlseYoB&#10;ccKD0NWxrzK7jJw2QRwQKVIvm24+XPH0piZbUB3ROmBjf6Us5jhALSKMkYycZP8AjTbS3H0HHY6A&#10;hiWz09vSkIZgBkbh0AFTBqwrX2AZ5XKqcc8cmmRnaxG3A755qm7sXLpcaSWlJJGfQ1S1zT73UNHu&#10;bexuxY3LrtErDI+lPS4721OF8KaP4l8D27i90q21TdJk3ELgyPz1PpTPGfi0NLPomo+HnmuJ4v8A&#10;Q3eMtyfcfzqo8sp8yMFJQTbOq8DaG+jeG7G1kZmnVfnR+qn0Fby5fOHOB/BUtX1RpDYAcEAbUDcc&#10;1i6zdRahv0+KNLiQnaZDyqEdx70kuaWhb1My7voPDdiLa3/e3ci/MM9fc1W0LR7rU7keWonvZBud&#10;k6L71cny03Jj6KCPMvjh4p1TVo38GeEg2N2NTv14D4/gQ151pnwyFoim8uljVesaDJ9xmj3VS1Wr&#10;NasrtRXQ14dE0bTXdrSwG5urO27NPubl2VV8lECjChUArKzn6HN5GTc2BuXPmhn7HJ5xUMWhoysG&#10;XIHSmkki0wk0vo6lo88L7j6VEbKdXPz5CnqPSkve0kVHcp3umWl6rpd2kN1Gf4njBYfjXK6n8I/D&#10;esKTEJdMuSSxKnch9BjtTjeD30ISeqZ1Xw18Pjwtp11ZvJvDuNu0/L9frXeoh4ycYoc022gpx93U&#10;ezbEKqeDSQ5U5J6Dv296xd0rM1ktLoVnbaQQMr1Yd6hlbblmGCoyfYVD5o6ISTPMdWmEupPKpbaH&#10;J2nmnBlkI43c10xT5dTOo3zWZt2EHmkBeBnjnnFel6GyxxBFTHAHPNVFWWhCV0dBBGFyQT/jXSaN&#10;EWBBOM46d6Lt6jasdTfXSRWUWcAKuMd64DWLvfKxKsexyaxiupu3ZHG6jckBy3IU8AVg3Evnk5HJ&#10;5zXQm1oYbuxjXEipkE5XPJFZN1IEygOVHTHep1d0aQimYOoyB4iCRgdsc/nWFNu2q4JAPCk1Kd52&#10;ewmranofw+syNLmmOfmYbeP1rrnGCHyrE9h2rJvmndEw1Q0kOMMp3H7rDtSiFo0OTkZ+/wBqrm6I&#10;vVEXypyvzjPX1p0qiR+CemMmhS5fiBXepEyhUKkFsnr6UK5ZcDkdqJK68hajehB4IB5X1pin93nP&#10;PUg9qpRSVg10YKfm4OFIof7p3A/Q1LtE0TVtRMI6A9Dn5acecjlSn61skmP4dgRNzEnoRTWXaecF&#10;f1rLeTXQlRbH58vaCu4E1E8WJHIzz6mr0WgKwoJjj3n5lXtjORTmwF4BGeRmueU2pLsCfKxEt2YO&#10;Qw3Efd7mo4zIDuUNt754xW3NZE7DnIkbooH97vVUeSZ9sisQOgH9ah9kNe9uacGNmeh6UkvyDC56&#10;5PoKcX0Ku27oia4UEA5znGewqc3Zgl8vPAHJBzWiXMRe5LFqZaQAO34VNFrHPDEDPT1otoO2hZTW&#10;EbK4PHrUz39vMF3DYo7r0+tZKLvYI67DkaCTJD5x90jio5LVJyMsMelZ6yk0y07O5Wlshnb1Xrg1&#10;A+jJIPugcc5Gc0pJctupMpORQvPDSSW+0IDIDuLegrIk8JAZfb1HQ84q4VGkiWtChJ4eKqxVnPpj&#10;pVBtOuI5eCcdyOtdXMjbl0RC0l7CQ33wp7/4VKNTlWTldpxjkcVnpfQycdSeLXSVZATgcZHara60&#10;pRQ+FOMZHf61ErxdkgSb2LEd7Giht4yvJapTdiUqCwK/wgdPwpuQrXGzMcYJGwn8a5vxjoMWu6RL&#10;C/zFRujHcGt6U/ZTUkVGzfL3PnXVrBtPvpYJPlZDg+1ZDsN7eWMj1Ney9dUcjVnYFYnhs0yQEjI5&#10;xUCELLjkEGkB5PHNDaRQoAbIycmho1AyH49aV1cVxVB2nAzTfL2tnBA7j1q90MQPtOMfjSs2xt2a&#10;z2Ad5pYZAyfekzwCRz6Cne4tiNhzzx9achUkLnJpbKwyRPlJGOBTcjGSNpHf1pcyEODKqBc9ea1t&#10;Es/PuFAGR1NRKzQbHoVharDF6+vtVmMByyghCOQSK4IWjJ9zrjdKyGKpXcB3GCfSmjCt1/CiclsR&#10;KyVyUR7ULbQcmrdpkMC2SgHQdawd0x3a1ZcjVtu4ghTWh5cYYYARiPujkVpFuK0KUr6FgFliA6he&#10;KGBEZYjOOOOo/CpfdBqRh8YCrj2ppVgDtJPcg+tDV3oSryeg+NuhwGHeo5PlZhtzu4yf4aqKUXZm&#10;0Vyu55H43Zv7XmBxndjiuVcKue7V7Hwu7OSfxOxWJ2NuxjNSSfIOnX0pb6kDXXZjkHPaozleemaS&#10;sAfMgoJLc9DQ/Iegz/VvnG4HrUmF6rxU2AZgh89qVwxYAciklYAAYcGnBAp9RVdQGlRuO3pSkZHo&#10;PUUNCPv8Z+RjkriiRWADAg9uO9eAuzO5RjuxMYOSoz704tsfAQsMZznii3LESTuOIAQNnJPak3eh&#10;PzcYq1NWsU7N3Gsu/aSeAcA09408s4fDjsR1pczuNvsIzOWydpwOhp0b7IztBwxz+NEUlddyLu4o&#10;KZGCN2Pun1qNl8twWT5sfhVXSWo/hJA52Eg/UUzeQdx5+vSs3pqyWko3QqHO4nJPcdMUSfcCj+Lt&#10;RFya0GlpYccBV+XIHBJ7URrvYjgc9ap6PQjbQR4xg84GevrS7zK+c4P86cnbcq2pGzGNxgcn17VI&#10;V2IMcsepPalHWNyebdDTtH3eCOtIoAI4460lGzuVpsx6yGNsgAkf3ulM8zdwep9BWXM7NpBy3XMK&#10;0kYU5DK/v0NU5dQwNpYDHcnpTTbV+pMWosoXOsLCrEyBgDwayZ/FSSZVJCxPHTpVTipx0NNEn3GS&#10;alFBFvV8yMOFPc1gXl7eXybATGPUUleK5mZXsriR6LO+0qpkbPBxW3p/g6WaTdIuCK35rO6LSvHQ&#10;6PS/BuxmaRAzOMYccfWtZPD0MMYRo4vl7L/FXBOU5T0BJrQwNZ0gQ75YQBGOSg/hrmnkLD2Pb1rs&#10;hHmKhJdR3lebgAFc8Z9quR2wZUVV3E8ema22djOTuxVn8tWi4OPvMBz9KcbvygyhcIQBhR9z3FCs&#10;nqVJ8yRcjmj2go2/36U4SRz5cDLjj61nzN3TGo8z1KkybGPHWhWPcEDsM0m7WSJ2bRbgvfIbGSRW&#10;rDPHdpzw/bFSr3uJ6r0GPH5cwyCVPJOKilO4nau4Z+WrWzZWsgM/lAblLMf4f61aS7ClMOoBHJ9K&#10;Fq7FKKtY0bXVfszAhhkevet2w1nZIrH7p689q5Z3lLcOW6SOistUhckDBVh17j2qlq+pmCEmNhk8&#10;AMfu+5rZJOTQVP3aujwP4kfEn/SJLa3ug0h4aU8hTXj17ftdPl5DJJn7x717FDD8kU31Pn685Slo&#10;VjIegwQO1dF4PuxHqkEZYjedoretTSpN3NsNPlqK57Ml5a6dbK0zFYscsx5P0rlNY8c+Y0kWllkj&#10;zgu4+Yj/AArwaVOV7rY6sXiOV6bnOQQ32sXQhgjkuJCeAgzmvUfDPwQmufLuNYJt4GXIiU8n8a7Z&#10;VIw93qclHDOq/aVD1jSNA03w3Gn2C2itTwN45c4GM5qzcaj9mBZjuLfxe1ee4tts9iySsjG1DxKY&#10;QxyvmcAAdQPWuU1XxkIGwz7sc7c81tTh0kZuSTOQ1Hx87qxQ5ZjjA5IrGkvtZ1NF8uN4wejuMDBq&#10;7xh8TGn2AeFLiRd17eOzNyQpOMVatvCOnQQBWVppM5Hmcgj3FDq6XiOMeXU0ksoLVfLFrCAe2zml&#10;vb/T7SEtcTR20UQ+ZXfbj35rjk9fd1Ki9bnDa38YdK0RpEso2vZ07ucID25715x4j+NGta0rJFKL&#10;JG6RWhIUV0LDwjq9zKonLS5w0s15fXPnSSMXxjeeta2heCdS16TFnZT3S7sM6oSoPua2k4xV3ogj&#10;FvY9K0H4Gltp1a7S1IPMSE5/OvQNP8G6X4dVZLO2hkMYBMpTJJ9815VWpOb0dkbwajdmld34s4iZ&#10;pRHkZZQeK57UPFlnFH8pDSEZ56AU4QVS9th/ZbZyGqeLTPOZFCKWUABeMAVz174gdyzNJz61tyqT&#10;5V0Mak7JWZgz6jPO5KOxqrPI7P8AvGJ9q6YqMdEYNtq7KpjSVjkcjpUXkPDgAEj3obd7AXbJpYpA&#10;0ZKmuhsNSfcAxKEUlr7xpGehv2erxnd5hO4fxDqfary36sFcECtorW0Rq0nctxzg9XMobqR1FXbZ&#10;snahyvuev0qZPUE9bE0KsJNqtyeeKZc6gkEeZXDA9u61nVk7aD6GFqXiKFz5cJKkD5ncgA/SuXln&#10;e5lZlO4H8aUbRSsZvexVeDfnnkdqdYWwkDBkJbsSKtdjNp7mnY2USSqWHfnNdHZx20UTy4AfB2lu&#10;gqJQTlZGsLRdzM1e8km0uZICr7hgrjtXniaPcSXACRsWY9hVUrQWoldt3PRvCHhkxJm4VkX+I9MV&#10;1E+hWe3CF5AO4NZRfNKXKOUOVq5nz6DZTwss8IkJOADxmuS1Xw3ZIz/ZpHjaPnyz0A9qunJqNmYu&#10;S5hmieF76+SSSOeNRGMgM3Le2KLq2v7KXy72yeMdQyjg++apSUrpaNGq1s2NikhdceYAwoWNlLsD&#10;uCj5mFZaq6ZtZtbAxJ+UDPHWkLvwACuK0b5I3M9x0TgSZY54qWGYksR0XrmtYyTjqF3ckW6dDgHk&#10;9jVhbx93zHAHXFZySbUjSd7XJ47xmQnIwvrVq3vjtIJxVfCJfDqTx3iZGcn0OatLegnjg+npU25W&#10;2w9CZbne2/O04xVqO4ZFUAlSen0ppXWpnZ2sTDUDGuMgAfnU8NwjHPmFi3Ug/wA60eiuapqxYjm+&#10;fIbOe1WI7srx94N6dqVlJ3IZKtySu0DPOdxq1HcJGqrk7c4+lTJdFsNa6krXoRuPnAPA6ZqZZwVO&#10;QVzztFP4FcCS2kPlbwG47HqBU4kDsHKkcduM0NtJ2Jt3LMNwqOOcgjn2/wDr1YiuvlK7g314IFJS&#10;cty1EdHckuQDwvJq1He8qc4PYDtV+pEXeVmWEumZgN3XnirK3+EB3HA7YpbOyHPVtlhdTKtknOau&#10;xX/y8nPPyn3q0tNSWizHe+YvL5IPJI6GrEd4XxyAc5yKprQexP5yuWXkMeg7mpjMgfaRuwMnBqG7&#10;6E310HiUcBGBQ8gDqPrU4uGRiUB6cr2FVGwrq4R3TYOT71bju9qk78D0Na3RT01LaagjopBOR29K&#10;sC7Zdsi/d6Uudpkb6Im/tF8ArgY556GrIvh8xOA2evrXQpaJIROl8u0ENjuQe9WPtEU6kFMKRxk5&#10;Oe9CvG4kiOezhuGAcDJHGOn/ANas660K2d2VExx1xnNSnzStYST3Zk3fhTc29VAC8EEc1jXvhiVk&#10;fciiIcFSeT9PaspQ1vEbldWOZ1XwPYXhZZrCNXZdu5VwB71xmsfB+3mBSxuJreUDgMdyD3JNQpNf&#10;EHwo5if4aaxpk0TLGLyBTiSRG2kH2HcVo/ZJ4QPNVgfRhyaynDm1WhvT2AFkcsVxkY6c49qUooBC&#10;9OvIrCUrI3fK9CBCVXklT2x1qVcr87kIT3xWKpcj5i00lZEkVwyMNoGBzmpGv1tnVy4yx+U/XrWk&#10;dJWOfqdBo04nRBhRt7mtLVLE3mmTFRllGQtbWtJMqbXI7Hld5qRWQ7kyAD3x071LaalGxHO4kAn1&#10;r0vYNwujylVXQ3IJlYD95hR6dKtxncj/ADq0anIPSuN6aHXGd1Zk0cWH+Vt2P4RVncyou995B5XH&#10;ahJtlNX1JNwfLc4xxUbyHbhcEZ4A/nUO/QbelkZ1wzmXL5ZR27GoT+7KquMdgaqT01J6jZEIUA53&#10;DtRbzyovDYTI47/Wpne10XbsQygrMcD5Cckg9Kz7xPLkBAKnIP1qb3Qalm3uPlzkg91zwKsx6xeW&#10;7bYfmQc/NRKzaRWti/f+KLfUJEU24ijiUDbtyR6kmnMukmVVGSzY6H5SPep5ZNleRqPHaRoqWuMD&#10;749KiDiRHznaB1NW9BLezLFrKY4kEhKHGR/Sku7gCzePG3PL89RWaj71zRrS7OP1G5MEoIJyTx7i&#10;tfSvERgVY9zDbzVpXaJXRo6Kz8Vbc787TyW9TW4NftxMse4HjP0oqKUZaEp8z2I9b1CMadhD8kjZ&#10;rznWZVl1BGDYIH3MdPcVKlpcRCdSKumCRg811FvLujP7zf3Ljoa0ktUOOxE1xK9yEhkEaKOrdzU9&#10;vrt/brLFHbSPGrAyOrUOSbsyrpamnpnjcQylIJ2Eqna6MK6TTvHkgdQzCQdBjoBWbTiXUd5aG3Ze&#10;Nre5ci4whByHXjj0rWj1Sxuk/dzAkc5PSndpakMwvEOuLHd2sMMvmbj+9x1A9qZJeNHbfKd7scbc&#10;9PrRB6sbj2LDSmCFUxjjFRifBUAkDHOPWhy1uydWSJK24dcjpinxMpEju2W7AUOTYrvYerOVKgby&#10;fmGO1ch4k8Qb7pbKL/Wn72B/SnazujRe69Cjb+AtFv38/UNSuXkY7pIiflJ9PpXd6B4H0nSYRJp1&#10;mgTtI3OSfQmqnLTXYid29S3daXZShmuYo5QxwxwN1Nh1XR/DdtMbNYkfptA4YnufpWTblohKNkeD&#10;/GO3s9RnXVrCARSs4SYKOGB715U4KSYAyfauiMnHUTFn2bxgnGOd3Wo43wThuBxWVSLlsSndjGcc&#10;DHPakOXXGdo9DRqtEDtcVh+7wTg9KSRxwAQWA5Iq4xbWhpbRsFdhKBtwh7jtSGRQzY+Vh2Peovzu&#10;7Fa+qGFhs+UZJppGGJ9Djino1bqNQv7wx153AkFTjjp+NIzK/DcE96px1TZLIViETKH5X1FRSAMQ&#10;C2QM8elW2ottjS5X5DGjC45zjmmsQ3bJNZO794nR3RDISqsV7cVDjam4HLdwaHG3vId7DfNBUZHz&#10;HrTd5kX1C1Ou4r3ZBcwq8LKBkGuUuibKcoRhT0NHO7ahdN2Q7aCrVUn46cio5tbArlGUEHOcVVbL&#10;tzz6itFoUNMauwBGPSopLYbzkdPSjYREYQp6VELdXcmi4/URrbnOeKQxYByOKQhqRqQTjBqRYwQC&#10;RmmA5owFyFwKbuA7UAwbIX2NBUiP3qRiByoAxmnA7uSMimtBCKMHpSMNx68ihjGsNzAdMUMOcZou&#10;AwsVyDzSJGZG56UICZY1hHI5pByc5xTAmjqdJOnHJqUGpKhG8ADNWkYr2oeu4CvlyoGRUmdmBTiF&#10;zW0+Qq6YGBnmvTfh/rLabr1hcbC8ayASRZ4Ze+aW9yLXZ9R21tZ3sCiPhDg/N0xTbnQI5JNqbRu6&#10;AGuOLajqdCV9jOuPDRVxmIYzkFulZE3hwxyswT5s5D4rWk9HYTvezG2ulizY7Ccnkg+tS3ZFsgbb&#10;vOenpUaSloJxtcjTWkT7wweymr/9pI3O8ZYZOK2alfmQ4skjvo2xhhj+9jOKlWdXQkODnpSu4pX6&#10;gu46NlyQCQfX1pxbse3ehRs9Nh6J2ESQ7iS3zH24pUYo2QOvU1Dg9k9yZRGKWZsZAUdMinlM53jJ&#10;A6VMXrqNaJaEZO0AZ3Oe2aeIyH7Z7V1XsKS1GtH8xJBU9OKDtUHaPn9aHsCSvqNLAFg/U9AKAu9t&#10;oTexGauysU7L4SRwIlwVHzc/L600KQnJHBxXO1aVzNLmdhEyScfd6/Wl27++O9aPVWiaWSehKJAN&#10;rg/MpyDXa6VcweJbB9r+VPCAHjX7yn+97inBuK1M29bl6x1aWzu/7Pvlwrcx3Wchvqa6exvms/mU&#10;lkAwUByMf7NN23HZPc3rKWOfawkDR9M9/cfWrSkDcACD6EdB60W6CSdyAIS+c8Hv6VPGuOMZZelM&#10;OpKOU/u9/WvL/ixrU326xtbKWMtayLMwc4y3YVUEnKzLt7rL9r8V4re5WC8sgFVctJE+4n2xXU6D&#10;4jsvElq0tqkynp+8TFZ+xcLyWzM72NWNSBk4IPHzCk3rlxuEYXqScZojfqQr7ABG6pMrB0YcFe5o&#10;YPjgYBq4srRIRAodsKUHHAPWuA+Knxauvh/GIrXSftczIfLacfd9SppKl7SokmOylFs2/Aviy38Z&#10;+H7PVIXIaRf3sZH3H7g1tXlwLG3eZ2WMr3Y8j6CnflfKxJ3VzlbCTVdQiNvPdbomYky42uQf4fbi&#10;o7rWUiYWehoGmX5GmP3EPciqVk9BRk7FJrew0nz2vJfOuXGZHbksx7+1UbX4mTeGtFvdN02OOA3L&#10;fPcYzJs7qD2py/eK3Q1hZPmkecXmr7mcQ4Qk8soxWcWc55IU/rQzOWrEYbWA2nAHXtRtXcCchu2a&#10;yipRHe2oyQ4U7eSTuamEpuPU46EUS2Jv0IJsbTn756DFVSm0ZJzjpitNuhWpV3blVcYJJz7ipDAm&#10;4OTx02isXJX0BFfa8MjMr5Un5fatO11WSIAY3nu3elKMZJBG6bZq2t0kp3btxHY96ss3lnCr15x6&#10;ina5erQ1nVgp27sdc9KzvEV2I9On3DlxtBzgg9v/ANVZSi20kb3vHQ83VgXYhvlzwrc8+oq1bPjG&#10;VwueH9fauu2pxufQ6LR1YuMr+7xkE132lSAQKCTntjuadmtxWsdFp7s7rnnI6H1rsdCi2geZw2OB&#10;UWZUbFjXbpVjCMBjHT0rgdSuTcFipIA7GiNrlSu7HK3d0V3MME5/CsS6umBbccHsT2oa1shaLUyL&#10;iYBlIBc9wB19qy78CFzhw7nn5egob0shJ21ObvZNzYzkkniqFuTfSpGoyN2AAM/pUqLKnLmij2XT&#10;bVbWxghBGSoUgdqstFtwMVzrn5tdhw91DnVkAwRv7jqPwpDGXHzkqfccGtVZII7O5GYjE4BOGA3D&#10;FOkbzQTgDd6dqp23Lik1ZEAYq5Gc0gY4LIBnOSp6EVLV9iOYGYZDlvrkd6I9iA4yzE8k/wBKcU2t&#10;OgK1rjm2ADYctnp6UkjMdwfkjuKejdmUn2GJF5rAqPlA5B9aVHyMgAHoQe1W9NjO99wBLKetCS9c&#10;9Ow9alrl1HGTWw5g6YYDjtSqwCbWXk1i5cyTRUXZCeYqjCDBHr60zdtK725HetloG24SFgSPXnNK&#10;ZSGUJhexyM0NpE8uhWd0CsMFVHpULTKpHIHHUDrUtOzKacS9ZzM8CkfLnhhn71LOSDs+6xqqUb/E&#10;EIt6kS4Ltuxx3pmxg27t6etJJ8zXQTt0HRoIh5hzj+6KYzuXLbACey+lW3ayFdvQkSZ2VQQAh6Gl&#10;WUjKhuD1J71Cg+bmuCsiQ3XlgEkj0Ipy6i5cEPlu1Kcbsd76MnXV2WTJ5HTFWItb4CMAATxmlyRu&#10;kyk+W6LMepRyc7OvBGcflUv+iuikfKT/AAmmo22BNLcrvbQ5+XgenrUTaQrEOyBlJ5b0qtFHUFdy&#10;K0mjQB2McAVuhc9SKoS+GVkbG3LE9xURlyeocq1sUZvCEYjK7SMn+H/Cs2XwiYstghv4RnOau93c&#10;nqUpNEnUyNG7s3Qhh1H+FVJI7yz2sckDoPSpTUl5hd3D+1blkBdNrZ6jvSvrDM67htYc59K15EgT&#10;e7PIPilaK+pfa4wAsxJJA6kd64DBPAA+teynojnqfExrLtbJ4oZuAR1pa2IEMm/5GA29c1HIQjCj&#10;1GGQ3QAGmsnGGJFLlQwV224zTidy4J5q9tBDMHJ9KGUNgHtUpDHrFk8cU0gK21mI96b93cQxucAA&#10;7R3p0agH0HrUD6A7bsgHpTcjOCcjtSkkNaEsSHOTyPpXX+GbMNOpJOevFctRtRF1O1SPYhKcZ4NI&#10;sREZdu1cyunc6Yy0sMiPLMCTn1oDkKEC85znFJ6u5O7syzGhchFIYnnjp9KuwAs5byxHkYYLVJPV&#10;sbj1LsEakFpMOOyjjFS+XIVUbuazno9Bu25aSPC5LMHHTb60qwsjhyGYjk88Gs05Iq7WrIgUMjgZ&#10;APIBoAKg4GPenUbbTiCso3DaVfj7uP1qHymfcc/KO1aRfcdlbRnjni7P9rXOWJ+Y4zXNPGQQ3WvY&#10;i9EzklbmZHKGfHH50HB2jODUyQDnXavzVFIqnAUE0LsCYA5TB7UoYEClfoAgj4JyKFQL7ii7uMFY&#10;N0p2AgYHJx0ot1ENjkEnyn86R9ysQOatAKhG0n8KVBuOAal3uI+/DvU7FbCj/OKakxRzkFR0Br51&#10;Ll0O5tRWo7y/mJDDJpQTEQR1PFbXTWhXNybA4CoQOmc5NKAyjDDDY4rHkbaM2ODllywAHrikyzEK&#10;Tkt6itHBmqbWiQKIoycbiB1B6ilL8YBIHpS5W43uZ1NHYRcZVyN3bipGBkICnAPrRzNx1Jb01GMg&#10;G5VBz7dxSRydiucdvSr0a1G7JWF2kYydxPJY0v3nweCOazT10LhvyiysQ27jFNUqSCcgjvWkmo6m&#10;ct7iu4Uks2fTPekGQu1Rye/pRG0tQi7XHjnj+KkDbThjkmoirPlZokkuZjZGQADAJ7gUklwigIrg&#10;g9KUpJakxd9Ctc3ixEqwG7pnNZd3rq2wzvHPfNP4loJ6LlMabxYELYk+btxzWRNrV1Ouc+WH4BYZ&#10;xTsvmRytpsz2F3I4Z5QwHBGetaGn2JeTPl8URulZsIqTep0Npo3mMuAW9sVv6b4SiaMyzbBzjbnO&#10;ajmtZIpRXU2oNKsrQABM4561Nc3cMKkxqEXqKvl6s0fkULjVZCchu2KqvfNKN245HFPT4gs1oiu8&#10;oWHBOdxxz3rJvNNDNI4Kgr2A+9Vx3sjLltdlB2CAoFIbHT2pI5z8yA4TsPSqu1sEovcaEDv94D1B&#10;70rLjKIxkXsxGD9KTdtiFcci7FXPKjv6GplmZhh1wrHgg8mo1ad3oabWHed58Zk6hTtzUUhBBx1x&#10;+VCtcL2GDdycYHvUltfSW7YxwfWomr6bBTbTbNW11qG6/wBHkJjlI5DdhT3ZbdV4JU8KR3o+FWbL&#10;lLW8SJrkkyHAy3A9RVZ7kbTleOnFaxmrEK9tRBqWwKC2T9KtR6uxbiTAxkrWEoq6kWppase3jKHT&#10;0LOzZXqFPX6Vwfjz4tyvZ3Flp8g3P1brtrtw9NSlc5sVN20PE7p5bqQu2S5OT7mrMcpKKpyGHHtX&#10;sKS6njPRWHBSSMHBrU0q6Njd28qAM6Nkk9KipeVN8pEE4O50s95PqUqKxkkGcovJ59hXoXg74RXm&#10;rPHdamjWNqe3V3HoPSvJ53TjydTpp0ZSlzz2PY/DnhvTfDUDiwt0hY8GQr8zCrsl4kSuS2W7Cua1&#10;9Xuezs7LYy73Xokict98fdOa43V/GUakjzgSODg/pSWsrIzehyV3r17qMzi1jJK8EngDPeq8Og+f&#10;h7i5ZixwVHf3rWc+TbcSu3axpJYWtow8m2RCO5GTVya6DkkAop7H1rmX7zVmyi7XKr3S7HLkjb0Y&#10;9BXP658RNJ0F4hcXAuHHHlxHt1qqlKTjaBm58uh554j+O9w8jppsawqMhXdQzAf415tqninVNccm&#10;6uZbkdvNYmt6UfZqxN2ULazmurlIiJJ5nOERFJLH0wK7zw38INV1eeNpzFpsTH5jcqQyj6CnOpGC&#10;1NIxbVz0rQPhdo2jTGS7jF/PGcJ5g/dn3xXZwm2swqqi265yTF8qj6AV5ntnVbTOj0MnU/FWn2zE&#10;7xIoOAufmrkdT+IJDOYMR8/L6iqlHnja2oOMbO3Q5PUfGjXK/vZnfn9a5+68RGVsK2VHaroxns9j&#10;kc0Z0upvNJxwKfJIWT5uAa7rKKMfMrmQox2sfwpMPO2Tn6+lOLTId9yxFbM/yjkAflU0UQDAE5Iq&#10;Jpp3HqTmRY1J4LetV3uDnI61a1joC1uTWt+0R3FiPatC21tSSH4PtRe0rxNItWsy7D4hjj+VXG4+&#10;tWJfEvlL8rjBHTrzSc1J+8i766FdvGIK8ykEeh5rH1TxksrkRuWx60t27bEXOZv9clnBbPQ5xXRe&#10;EvFVvHOv2hQVb7ymsqnkaR01ZtXbxSyO8KExk5GO1TWJbaGKnHrWsY31Mb7mmipOyljhvWmX1vNP&#10;BJGh+Zfuj1oStrIWu5yCW+rwSscMEzgZq/aajf2ciqIirk5yOg96cpRb0CM9bm+uu3jrsaZ2B421&#10;3Pg+IJYSSzunPOHbpWUpqCsludEGpX5zI8Vy20MqrBdiQsDuA42+nNcU9/58hUZkbpkDk1cVJbnL&#10;a8nZHT+E7O4tpxNJ+7iJwUPU/hXXzyIYyJkWVB/BIMg/hXLW973os64JQhY43X9HttRmd7eFIXPG&#10;IxjmuW1HRtQ0l8srrH0zjiuh1E0dVKUZrkZSe4nUeWQSpOcgcirH2zzVCuSD0zWVuRXfUznS/lJY&#10;pVXrgrUrk4OOM81v8STRhazsNQsW3N0FTxOJFOcjb+tCSkUn0YxHbftyeasCcIwBBp7aGaTJluUB&#10;5yfSrENwzLtXBPUk1LXYq7WiJY7rDAbsgVcS4UAsZCR/dzyDVrs9zP4lcsR3CsAzMCG/SpvtbxuP&#10;ubQMDAxQ9dGPlsWI7z938vXPOTVqK7JABPXihvlB9idbwZ25A7cmrMVxhmUlSp7etO+lilpoTC7t&#10;2ZOWQ4wUPXP+FSNftI2MlSBge9U4trQpRuW1mweeGA6VJFO2xWduvQZqIuSVmS07lgXQCn5vl96d&#10;HchuRximmnqN7FoXA2d8j8zVlbvlDwDjDGrS5kZ6ksN4FLKMMT/EewqRbg+YpDc56UR63HZosR3H&#10;J3H8akiuyOScAHilKV9R2JxqLKxDdTzV611bPDfcXvRd9CnYuQXoVg+SFY4zVhLkM3q54FNO7vIV&#10;kWo50ZAMgP3GamW63Iq+YWA6+1VbXQjbcnjmDhjkDA6DvTkmLY2kcf3qlys7iLDXxQDCjZ3Hqanh&#10;unGG3ZB6KBT2VxpWJIbrEu3IxjOKsRXOMBjhee2a1hJuyEib7UAduQexqeG9EcwaOTAJ+76Cqae7&#10;GXE1A72ZWKg9Qe9Tw35dWJI+U44HQVony6k7E328bABHn1JPX3pyCK6xuTCjsBnNTJszaW5DcaZb&#10;XBCn5wOMOOSKzLnwzAg+X+I8rjpScE1oNGPf+FWH3VBUc574rEvfDsk6DMSyBTtwVH5VNSnypWKU&#10;9TBuvCFvKzB4tpA4xwRWBfeCp0RlhmGCd3I5HtWUqdncvnd7Mwbjw/qNrJl4C6Y+8Oaz7qRbMH7Q&#10;dmBnDDBrCVN8yZrF21OfvvEZVWS3QHn75PX6VlQapcyT+ZK+QT07AelejSwys7nn1az5rRPR/DV+&#10;JGUkhY+Mf4V6Jar5kZIO1MflXnTvGVju5XKJ4t4wsH07XLmJhn5t44xwfSsaKUrliOp49699JuFz&#10;57mtUcext6Zfh3SNmC47d61UuX2H2PQ9681q7aPThK0TStrguoI4Y9cVfTsucg9zxWOqVzpim9Rn&#10;2hizADgdcUwy7SoI2jrn1qbq45MhnbJAJyDzjHQVVkQABzjAOODkY9aqK77EWCSNiSD3/iB6VMtq&#10;Y4t/U4xkf1pS1duhrsZYvIxuifK7Pugf1pXhEsAZiSTypI61CQ/iRWCmBywJYHgqacLnzcoMjH5V&#10;clZaCurEhTzmYIQNx3bSO47CoXXO8EbXB4P932qXew77Crc3FsdyzM+OnoavDxLcxovmIrq3ysuO&#10;g9altNWRSLkWqb4iocMqdSf4frUrXJnhb5soRyRVbIppaow9TjQgeW/m8YBPGPaqWmTAXAUExqDg&#10;B+cVDe6RknbY2lkCMgLZQ/pToJXVsoW3E4ANO91qabaGv9slntPKZshTnGa5jxQjRSWsnUAnOD0q&#10;bxi7Dtpcy5bssVl3lRwpX1AruNGuxNp0Sg7t/OAOMe1NPmkTayJ5mlTd/oi3MbDbndgofU1WtZNl&#10;xIlxcNDI4yAehx2rVxi0LdWZH5swieNI4yjygmTPI9wasPIqXpRX8lAm4L3J+tZyVhSveyJFvZ1d&#10;JA6m2J27B1HvmtOy1N4bnbG5bjHX5aTa5bGlyraaxeS6/JhlGU2qDyW57V0lpfPNqMMeWCKS7c8E&#10;CkrWHLfQ1LnUTcZ2JsBamR3j4O0Y28bhRKN2QrWJUuBKQMnpzg457c1J9oPALnk5NXokCXVlHWdd&#10;fS4JmaYiMKSdneuL8LSS6nqkl1JlSxJXIzwKV97FRslqdm0ay56Kp64HT6VK3iRNBs2+0XPlK/CR&#10;ufve4FS5X90V23ynMa54nupXhjspWlll5CKea5HUtf1PTSZrkK8JbGWPKt6Yqb2Wm4rk9tdDxXoV&#10;5FKmFaNsYHIYZxj8a8qVG2qMbGHBz1/GtFLm3Jdg/dr95CxU8tnrUWxEIKktnnae1aRdtGJWuNOS&#10;zHI4phjPl5JOSaOeN9Ab5noPKuijAyo7460Ah1+VSpPU02klcLvYD+7BOcFeg9ahd/MyV6e9YwSt&#10;qDdtEJ5u0YJLKBwD2ox8w4OD1qmkpBzc2hFjcwPUZ5HY0kqMjnvVSWhaS2GRE5O5Dg+pqFVAfkZP&#10;Sno4u+pMW76jXIdV9M02dmCHYOnWotzJRJ6aEP3htzgetQlh0xye5rOV3onYcVZXYkihVXpn6VEJ&#10;BHwATnqKpJ7DQsu1cFZNuewrA8RWfmxq+cgcg4pqOzZMro56O6aKQJIcDpk1dmOwHkOOxXoaTSvc&#10;szrgcZPeqpfbzjBFNbagRuN3IOPemqSvTJPWi62DyIpwxw2Rj2qCMc9aQepIyZHvULbs4HSjqIRg&#10;Twe1LknAAwPajQYo54JzjtTWU9uKBAjblwelISecGiwCBcnrSrleBxSsPQceGHrTEBwcdfWmgYSt&#10;jHrTGck4WloLYRIWkYEnA71aERVOO1NjuQupB5zmlVQR702CJIztwD1qQMd4wMVL0GThu3Q+tSI5&#10;yVotcWxajzIMHHFTmIxgd17GphfYaViexnMcuCTx2rstGkDBTuYM2CMdqOflaZGqdz6f8IahJeeH&#10;7ObnY0YQH1xxnNbsd/JEeecetZPlqXsaJtaltNTdx6DOfYVONVRgPNVQR0x0olF2SRte+qM68mLs&#10;fKRFz3IqsLf7Q3kldrHrUxpKLvcG+ZWZDeeHByAv/AsVnSeHpUdduVHoeprdSS2FGPLqivNpt3bL&#10;iIkc5IP6mgXNzAcMMkjninKzRDumPj1Z9+zY3A5JqzHrEZwWJQ5wc9/ejktotgi77ln+0Y5gAGHB&#10;qzFdCbcFxgc5zWTTv6DW2rHxyq2QeoqQlUUrn5u9Qroa0WgyJGLDBzz1pQuHK55rW/No+gvUUkvI&#10;ORgetIYhjeCAaa01M9gADFRwAenHNG4LwtaXui01bQYwO09SBxShC0fZAo4rJu9iefstQDYQep5p&#10;VxjB496pJNA1rcdv6AjOOwqxFeS6bPFd258t09O49KlJpk2Oy0nUbTxRYyKygHBE9t/EvuvtU1je&#10;3WhQxQsPt1gDhZDxLEvuO9a9OVju2dPZXiSw+fZToQzcgevqRW1b66kjrFL+5YcF85X86VtLhfW5&#10;qrGCpK/Oo6kfzFZ+vat/YGjzXjL5pVl2pn75PQZrKF2NLqYdh8TbVlBvNPurYnjzo13x59KS70fw&#10;b4sv1u/tKm4P999pzj09q31hqhNu1jKb4MrFKs9vqHnxh8sSvVc8gGu9t7WKyjEdugWJcBAOKPaO&#10;SMoxsywIX3D5sH371yfxA1AWdvb2kh8mG5kUNKvUKOtFnKVkarS9jP8ABOmomu3hsL6STTIflVHb&#10;qT6itO+13U18XWWnQCNrVlzKV6r70SV209CVblbJYfFwvNems4LWVoYjtNxnIJ+lN+I/hSz8ZeHH&#10;s7ieK3kX5oWk/X3p602mVzJXS6nE/DLw3d+Bra6tYd9z5r5D9EGO9dLqGoJp80cuoXCzzscr5vJX&#10;6D0q5tOTfVmdOLULI5zW/E02qyDEos4ejrD96X3NY8/ihLS0+yWqJFjlinBNTb3LIvmTdjm7rWrm&#10;6m3Fi/oDWdcGWUnfnB75waSukD30IZI9oXaCE9aGw0h5JGfl96ExWb2D7x2klQvJqP8A1atuG44+&#10;U+laJ3XvDa0IxITk9P60igyyEDBAXdzx9ax20EmhrAIWzkqBxnrVKR1ZCWTYfTNCk1qaaJO5Umjy&#10;pwfmWqrXJUEE4+lRdLTqT00AT7jzwuOtNW6KnknHoKErBu0adhcBpFKMF2ds8mtyO888lWBVx/D7&#10;e1NN3Y0+g/eqnJJUngDsa5Lx9dvGsMKsMsMn1UdKz5G2pdSrpXOOhdRgKpfHGK044g4Eedq/eP8A&#10;9auhu2vUw5banT6Mo3LtYuPSuz06cCQKAAemT0FVq1cb1R1WlKXc447e5rstLK26bpSQD1PfFZyb&#10;Y42RjeIL1WkBYnjhccE1xepTDe3zdewq4JrRly3ObvZ1jRt3H0rIuZlkjORk+/aqempMtdTJuJ/I&#10;bIzgjqOorGuZowJNxOcFhj1qZGcEupzU7tIfmG4n0rY8Gaeb7WIwqldgMmVHpT1tdDk7HqiKBLIA&#10;gCn+dTMrM5GeccmsVLmdjSMrKwjEKFYk8DBI60wMWxt+50GTRytrUb0QwKTn5trckk0yNmANUknG&#10;0gvyiMpfAAGOv1p0R38LtTtk96nYrRDU+aMoRx396jeMsdifXNNXWzJ5dx6umWAwjD1psZySTkH1&#10;pxEg7HBDMPvY6U526Aj5jSu72C9tBm/dhWypp5Vc4BywOOnGPWm721LTS1GSBldSTz25qSJF80hj&#10;1rOSsri6Eb5CnPyqD1HWmmMb8DqR0NVsrjs1djxHuxGUyx7g/pUZIQkjnHHHaolq1JbEa31I5/LV&#10;Qyr94c5PU1ntCWuQM4AGdoq03a9gexsLbuIojjbEvQH1ouFCOFLHcRnOc4qk7l83KrELjbtC4wPv&#10;e9PZoywUjJ6bRT5W7E7jXXymw4IA7GmxqS5YA9OT7UP3XcaVxp2vgPnC5Ix2pQAMDkg9lp8y3Q7L&#10;YRIxh0OcLxz2phOCoI5AwCO9K99zNxdroVSwx8uVJ/GhmYHPVQe9J66hcclyU43bhnkdDTvtsm4g&#10;kgj1q9FZjXYf9udPmYkAjGTU8epyJtAzIG64PQVLam+VlK7dy2msAERYOT3PepF1NGPlMVU+p6Uu&#10;RJ2Jk+V6Do7mBlYbscYpDDC/KyLx1Lf0rPnd7JB1IpLJJHViASRgbeKp3OkK+cqc+mO1a8qiPV6m&#10;dPoacYUDByBWbd+Gl3NtTcDxvHSh36D1aOF8deA2u9Hnlt13Swrvwf1xXg97H5DspGxl7V6tCXNT&#10;MqkdpdyoJA/HcetNVcOT61re5gIyrs3bvmz93HakIyemKdkMZjPfkUH/AGjkVNrMY8gOgKnOPSmn&#10;5cjrV3YDkG4jORn0pxAEnBBoExgZ9+c8UhBc5pWu9QFHoAc0jNzycewqGrDI846DNSAblGBg1L0W&#10;oFm0Rt3PIruvCu9G4jwP7xrmnC6BS946Mu2/g4HelZ2Jxuwv92uZXi9TojLW9hqrtwAOR1pI1Zmb&#10;Iwo9e9ZbyCT7IuW/lqBtG3FX4l8xABwCetVezsw6WLkdv5Rwx59DTwu2ToeO1K1htMsDcUPb0z3o&#10;Qt905AHalsi4J8uoKqlmIHtmgqB8oOSO9JvR2CKVrDJCAMjO7pUbcZwmQoyQaqDklqS7LRHkPjpA&#10;dUd1HLZxiuTYMM4/HNe0leJyyXvEL7i3Pam7gzYxg1CbTswFJJXay5xTUJVgRkEdKq+oBlVznPvS&#10;kqSDjg01qMawKnjpTUfcxXBqRjvL4zmlxtUEEkmpFcRSdxx196XbliwBq3qICQmR39KRWAHvU62A&#10;++/LKjBOMUp5kQd/fpXhVEoq53tKdiSVRD97hj2FIX3dEDEfdzWdFtaE2SuEjFlAUDI6g9qam88n&#10;p7dq0TTlpuN2a9BW+ZjtOfX3p8e48H5gOgPaspKSlyhF+9cYxWRSMAGlEBC7mkBH91TnFbLWI377&#10;uxqMRgqSD3BFKsn94bjRGLs0So3FJL5yDn16UpAHAP4inyK47a3YpQxMG/hH60uCG3GlKN3ZBe0r&#10;iDcXwBuPYGhnPI8vB9qbVkSnd3Y4AqoJAbjv2qJpdp4GMelY63uU7RjoNacKmRlD6N1qtLeBcEtt&#10;NbKOt2RqkZ1zr0Ns6/vfm/u+tYV94sWNv3QMgP6GlKkmilOzuZV1qlzOScsT2A61Ulie4dWldnZe&#10;NpPT8KbtEqK5ryLEen+ahIJJJ445ArRh0B50JX5gf4ev/wCqqulojPlaRt2HhGVYjMwCL0G4ZzWt&#10;p+ihW2KowBkk1ElqNNpJI01tlVSIwAMduAKrrcvATztxWV7bC5uXXqOkv93IPzegqu8rMoLnH+yK&#10;uM+d+Qat3IvNDEAkhf5UhIVsjla0bWxSk4sj3FVO5Sx7e1MYHau7gn1pRdtWhq2rZVu9PW5bCgo7&#10;dycVizwS2zYIbAOODTU05WC6ktRIZB5mJGIJGRxn86sAmQBd/wCPapdoysZW7jQCiFQTu6kjsPrT&#10;4BuGAeo5GOT9KfKuppFq+oNcNE+1SdhHQjFN8wsDx83anKKumS4kYlHl8hnbv/hVea7YqRt56jn9&#10;KcoprlEtNGVIrtlUv96XOMelXY/EL2/lrKQ6dOvSsaj5dEioxvoLJr8bgEEIB1yeTUUmurNMSRgY&#10;AAXp+NaKy0KSlZjYTc3TFo4y4/u1Zg0jULiYAAhT1AOaTklp1M7rm1K/iPRorfSZGLsZwPlz0rxP&#10;UXZJHYjqefrXoYa0onnYietmZu6UsD1U/pU6OSQGyAfSuum7XvscNTR3RZhdB8uCTVqwYpOrnJCn&#10;heua1+zymkNZRufT3ws8EaZb6Za6ksJmnljEjbj0NehzTg8kED68ivnpTUpOT3R7ckoaIy7vVo4S&#10;wBwPeuR1bxUiKzebj1FUrtaGblyo4698QXerMfJBEZ4DdOPWooNCij+e4czMeR6CiU1H3FuVGLtc&#10;0UIgVdqjav3cCmySAQ71Kh842Dr+Fc7aTaZprfQz9R8SWOmRCa6uI1A4I3c/lXE+I/jhpmntImmx&#10;m7xjbJOuP0qaMJTl2RHO07Hl+u/FHWNcAU3LpGCSETgfSuYUTXzne7b2OevJrvS3SM0r7m9ongXV&#10;tZdfstjLKDz5jKQo+tekaL8D1hcf2vPuAwWjtzwPbNY1K6p2tqWlrqeiaRo+meHbfOnWyW7DI8zZ&#10;l1yMEBupyKS516y04qJnLyN/cOWb6jNcPLzSvvc3iraM5/VfHUKM626FiOMN3rlNV8Vz3KndKVTp&#10;sBxW0aahL3dy4tNnLXviJUkOCWasG61h5pC3OPauhJLV7nLKTTsii900kgAJqIs2/DDmtGrHO+5N&#10;GWU4CnJ7ntV+CGWRQCDipcklqK5Y+yiBgWG8n07VZBSJBxn1GKh+9JCkRNMEU4yB7U1SgBPQe/et&#10;G29Cr+6V3mLOBkBaaZD2OcdK0ulHUUBjzNtfsw6VUa82kZzmsZeRWl7kb3RyccH3oFyFGWYkHk4r&#10;VaFIqCRiSc8+9NIGzcevSs07bjKMsgDFRmq6vJE25c5p3Qzc0rxDeWke3exRuo9a6rSPFKumyQcj&#10;pmh2ZLTOl0nUIr5X/eIkm4AK3f3Fa6TmIlZCCQOD7VLqOSsydiZLqIqWCKcjkEZxVG71HTmQZjEU&#10;qnkg8MKw592iovqULzxVYKQkcEYK/e2+tVIfEF1qLeRao7EnAAFbQhbWTHa7Ltr4evbyUtezBUHU&#10;K3zfSui0XRI7Jz9lhUOeskg3EDGOtKpNy0WxpCk0zoLPTGV1aRi6r0X0PqKuXFt5hyT82O3f60fE&#10;rI0cUtyK20kTugCgEHOMVrp4cF022Rco3GDyKwlNxtFilHXQdJ4B0B1IntURcYcxtgn3FcD4o+Fs&#10;kQuLjSWEkCfMIW++F7D3NbQ3SlszObkndM88ubG/0uQrdQtGQSMEVbt9TglhVGG1+mfWulpLQ4Zy&#10;knzIuxxpLGdjE/WkFs6qcAt7islFRuzWliY35WMIZMjGGoR9vOCxPepcXbmOnm00ASkN0BGcU9ZN&#10;gBU98EetCVo3BJN3Y/zyzDAwKc1224cj8KqEo8tupTd1ZFhbrkANz3Aq0t0d2DlR3Pf6VV1H3SXF&#10;20Jmv9gwg3DP41oxXvmKgY7RnnsMVDh7TS4mmiWC7BVuAxzwfSpEuA0qqSQp64o1T0J1uWhc5XcX&#10;yfU9asjUN5XeckDGfWtI3d0aJ21exZivSVbHp69akF0JEADYYnOzHC0LzFbqTLc7GCkZXHOasm5K&#10;qV2FP6+9GisgXmWFuPmVCwPH3gamhut6hSOfX1pX6dR7E/n7CNrAjr9DUkdxvbOapPl1JV5E0U/L&#10;ZOcetWEu9zYC4x6c0btjcdCbzvlyRzUolGMLkd8+lNJpkblpbt42G4jB5IJqT7YB1PH97NS0r3YX&#10;2RaS8GxTkYPByck1civwqEAkkcc017qshytYtx6iEwowCeDjtVmG7DSKC4296pXejG9iVLkPHyQC&#10;PTvVyGYbQDnnnPSrbTVoiba0JGuNzbjhR6jikE4cY3kc8e9TTi0JPoyyLwld2QR056k0+K6JDKGG&#10;SM81rdrRA4k0N10OWZT2qaK7AyC3U/nTfmKWhejvAiNHjL9iKnt7tlRijdOPehu4XTWpMl6XXcQA&#10;3TjtVqO6Tdywc+/rWsZWFdMd5kbMzgjd0Oe9Rm0juSCcA9cev/16fVolJpXKVxo1vMpbywQ3Wsm7&#10;8NQtyoO3P3aUriejuzJvPDkiHmPJI+Ue1c9qnguDUAxurUS7vvEjr7Vm42XMO9zitX+EVjK4+z7r&#10;KQjg9QDXN6r8Kb6yhWOzZLhfQ8E810QxLulI5KtF3umSeHLO/wBKn8i7tXjccg9RjPWvS9JYNCoY&#10;kZ9a8+tFqXMj0YWUNDgvixYC3vor3ftEwEe3GTx3rzwzsWCn5sdM9q9SlJypq54VSLhOSHR3flzL&#10;gBccbvb1NbdhqIuQFO7Azz6e9ROne7RtTu/dNnT7vyWWPJ24yCe4rc80yplB0429TXFJaaHpaxVh&#10;GOUA2kttzhOv41EyZ2sWDZ6EdqybsN2bVxV3SsUDZIBzj0qI2wAKnoe1K/Q0SvqEce2LIwyngADp&#10;7VJ5e1QOhP8ACD/Olr1BHLa+zW+oSiTOXIZT7Y6VNod15zeXk56YNW5O2gRs2zbksI3IIGWHGM9T&#10;UI01V2yiMqhYjB7ms3OVkXLlWw6XTIpfvZVhypB71Xm0t0AMT7+eVI7etJybV4mdraoryW8qs+Iw&#10;O49KZEyMzMyN5ecKjdzip2s2i4y5NiS0XDltuFYdD1PvWhE2wkOMA9SDwRW0rLYWm5m31tuSQniM&#10;nPHWs+H93LwfxqJaq5SSsaYcbgGByRwalRlZiOQV4yvf3qlHTUnVk1vN5so8tsA8ZP8AOq+s2jXl&#10;nKrktIOEY8DjtSumyltZnDfb3xJFKvlnoFxjArf0DxN/Z8KRSgOqDCjODj3qLONwl2OqtPFFvcoG&#10;D/N3Hp9a10eOYo4EckbDr6U722JlrohJYYnQhBtVTnAHeoTbLJvmYHCDBJ9+lNPmRGzsitJHKqmA&#10;qVyclvaryr+5PHlvjjA4qlbQ1vpoZejXIj8QSSE43DbnPT3x6V12j3wka8AxkAYPtSlZtkyk27Mt&#10;pqqNCHkLFBxj0p/2iMI6oQ391gelRH3W2xqzYsE6SRFGY+ap5HQEetWGuVboxJxwy1d0PY5rxhfz&#10;CJLVZcM/yEAdR71o+HrBba2Ur8p2jAI60X6E6NXZuLHlRzgkfw9q4Dxs9vqF/DHGfPaFjiQN1PpS&#10;u46jW5yrzzz67Fp2khmusZklBwIj6ZrutM+EzX8KPe3TSP1lXqCfWnDlW61YWe5es/hlf6HKTbXM&#10;b2zZAjkTO4HOT+FeWeJvh7ruhTyv9geW1yXV4xuGM1cVC9jNtXucpOHVljb5GPYjGPzqORdrZK4z&#10;0PrVcjuJd0R42qxKdT19KYqZICg4PU/0rOcGveKsxwlDtgcIOnvQF2uShxnrSnzSSQnoMcbjj3pH&#10;wXwqBa0vorBpIULsYgDORycVD5jeWQPlBONv973qZO6KSSVhqDaSD8uOfrTvOBJUgnHpT5+Yq6aG&#10;TSBgMfiMVB5PmBucAdzWKioPUlMhKrExyc9jSMNzk4wvStpKzM5XT8iJkAUnOTTdx2bQAQfbpXO1&#10;Z8zL5rEAI80jJYZ/KmXEWwn5gQO4rZvlSRLd9hgUHnYD9O9RX0UckRXaQeoGc4qkpdR3TdmclqFm&#10;j7kIIYdOKyFuZbM7WZmUdBSasWkSLdxzDP6GmySDHChhWfUVyvM3lrnHJ9Ki34HPFJvsU9SOZy3X&#10;p61GxUdDxVWJF8znA5FRu+OB3oKGtx0600kRg4OaYthyOQOMGnL/ALTcVLvcBCADwaaDjcOtG4CY&#10;2gelKzjIxVABbjnpTVkCsRzips9gG+W0pzUixLEctTADIp6jirEU+1cUDRFIuH4JojxyTxRuIVXA&#10;NSOSD60xipKcjjHrVyFS/wB05J9am9hGtpWmveTxwKNzOcV9E+A/gjpd9pStqkfmwunLDg57Yobc&#10;Y+7uTf3vI8++Jvweu/At6s9rDLeaO6b0uY0J2YPIf0IrB0stauit8uPXvRON4J9TSTT+E+hvhZdf&#10;avDAUPuVJTxk/L+HpXbZCqu07ietZJK7S3GrWAFjkE/8B7UMcDb1x0FE58u25Sly6jxIFUkDJIx9&#10;KjEzCRWH3gcA1FpTdwUjastaZAqMA6f7Q6VYe/tpSN6At3J/pTcVHYty5kxHt7WYBlYCM+o6VA3h&#10;6OZSyFH29fYUnPozOzZVufDHy8xhV/vCsq78MHKyKmVX9auE0kmws0rsq/8ACNsGHz7cjJI7e1Vf&#10;sVzbqQCAvT8fWqUk3chaMYs08SguGJA+9ViHVnjwXXhunFWrS2Hza6lv+14lZQo2AcEH1qQ36tIc&#10;AYHOazS1sy7prcsCUMvBABGaZC4bnPyelEpx2I02JC6Z+UZyOvpTgFCrt5K9z3o5uXRhJ290cpJR&#10;14IPc9RTH+5jOAOnvRdXKSVrjWXcQR8vPT1+lOTCt1+lCd1oT5iyfxHlmPNLKQ6ehArN+7JK5eyu&#10;Z1ubm3vvtNrL5E8Y+WReoHcfQ13WieNrfUpBDqGLa7xtjkX5UP4+uK6pxujJNo2U00RJ9ps2MS8j&#10;zYslHb/aH6Vds9ZkRNt5bKoXhvIJYDngkVkmmkkM2LLViirNZ3PmK3GzOcD3FN1yf+2JbZbqIrBC&#10;S7wRc+ZkcD2GauyvctS92xwtpoep29/Cq6hEsI3kq8uxUB7YPUmpdTd9JjhVtIOppNJtMgGBEvYs&#10;R71bfWJF316GhqTN4UfTraPVbuG/usKywy74Ywegx61r2/jnWdK1yTSLtINSaKVYhPGNrHPc1NlP&#10;V6Ezkvmeh7WLBQC5PUgcUya2t7sEzxRTeiygVMpcpTM2HTNH0W5nu4His7idcfK2QT64rmNKjPhm&#10;8u2tb6W/ad8mSReRnsD6VUZNrVD03Y7ToJtO1Ke6tYxC83+ukHOM+1Q32pWloTJdy+fMT8okOcfh&#10;W3xapaismYmq+L9QWFpbaIwxoP8AWYwcfSuNm1g3DCXzGlkb70jdc01FRQPRaFSa8kkfBbYfaoG/&#10;fDpz/eNZrRkqwCDYM5yfSmGEPj7xY9RmlrcG7iCMRoykYH161Eu05IDBR0J4INTF63Y4aajJMgE9&#10;Qere9RzDIUAfK3B9qnSegXbWhA8hyFByV4+lRSzKr7k+9jDZocepN+XoVWm3rlpCWHTNVJpC+ecY&#10;p2s7j3Kku0AbS3vk8ZqqXBZh69qlu5SsN8zdwBx3FRNMCuRwa0imKz+yNjvRG55KHHBFblhrLTMi&#10;u25+BnufSm/dV+ontc37acSqCW2dicdK4HxXeC+1SYqrbEG05PTHeo5ru5smnExkmjRAQpGeFYdq&#10;0rNxt2NjORjirlHZmD0VjqtKRmxjC4657V2FiqM6FCT6ZHWnzNu5EfM63SN0gVdoyBjd3ArpxcLD&#10;AjZLfL/EO9ZSb6GyS6HMavdsG3Ag59ea5S8nA3AnJPbua1V2TdtXZgXzrwxOQDz/APXrDu5MMWGd&#10;pPFU+xN7aGdcPukCq43EZHtWFdzMp4OAT97FOL0bGoaaGOo3yv1AjPJFd/8AD+yCRSzDPzjaDWLn&#10;aLE481kdjuZVCYHsaUnYjbzuPoOwrKmna5eyuG8lFK42ngg/zqGZgrAAjB79quLu7MppWEYjGM7m&#10;ByMdPxoG8yAlgAe/pTduYLWepGASx3ElB39KUqNzYZnHoByahybeiEtHdhGfkG0gbeoNNAxIQWwC&#10;Mg+tOLT06j5gXk8ipB8zHHCD1ppDbu0iJoyzEAYpxGDg0+ZOPoTaz1H4yvBHtmhJDv2su0kYy1Cn&#10;zKxerGKA7sp59D6UGNNo2Ahh1z3pPzId+gbnDDsDxnFMSMK5IO4571LfL6DWghJ+bkkAdPWlZm37&#10;VIckDoMY9qUld8rG7rRleXMRJkAbsVPFMsdpuQxXdtPbv709emxKTsaRkYT5U/Oex6D3qu4ALE9a&#10;IprYrWTsRmbfjq2R2HSldd0HHD5xnvWsrxdxbIczHKrjDqMbm5zTiNg2suWPK88fjUylqkVzXViJ&#10;slslcCgIdwxx6EdqG0tCVqOZA/Ak2sOpxTSgDANye5puQtkRBQHPXJPWnCPzGKZOT69Ka00DRqwN&#10;GrAg4KrxuFMljVQoyWB5we1LSTEl3GNIrMGY5PRSeg/CmHcp+UkKO4qnq1JjeorMzs3O4Hkt3pwl&#10;CJjIGeoou3qPcX7QdnA4B6+tKmovHznjpg1NubVmd2SLqUwUqGyuc1ch1SVRtlAyB1zQ7Nm8VdNg&#10;mqI0hJAz61O81qysFJVccjPU1lK0HdC5tLFOe2gZMtlVcfd/vivnb4t+Cf7C1GSeOPFtIcqQOOa7&#10;cJNubi+pM4rkv1PLZlCNjGGpowQc9K9RdjmGldvPT+tKxzjAxULR2E9xu3HX8abImFJHOT3pu9xi&#10;xkqMKOTS7gmcjJpJ2BocGOMnioyzDdx19KfL2EOwUhOBnFAZmCgcUJ2AcZQM8fWmeXkAkY+vei66&#10;gIjFyflwKkQYbFYt3LNXSbd5JhjlSe9ek2NqlvAFUAHGd1YSk72Ijqy3HllOFz3z6UyRd3zBSCPT&#10;vWHNGJ0c3K7Mj2NuzkirA2iNGcq7N0GeVxRN+6rIbTvcmjjOzOPlrTjjUoBEdg7e1c9k3cl6PQtR&#10;biQ0rHf/AHyOalj4Zizb2J+8e9aXujWLajqG/wCTnqT6VKv3um4j9aTTuhxk5OwyT5eAOfQUu0om&#10;SCG7UmklaJXs9dBIoy6479eKikBVm9R1zSimmzFbvmPMviDbAzrMFwCMcCuBk5znivbjdxRlUVpa&#10;EPmE4A5pmw7iwGAP0pJdyBSxxx3po+8QODVANJI4K9e5pWXaARnFTqApG4cHBHaiKMknBCnrSV2A&#10;z77EDrTmJAAxwKavfUB2FIyMcUBsnOMD0p7IBHjDNjNOdVCgAZIqXd7Afe3JGG4xzk96Cfm+YcDH&#10;FeI9VY7opp2Y5smUlmHl4xg9qUuF6E7SMYxUuNloEotMjZywx0p+GOOccc57001DVBstBxXbHgcZ&#10;70nzPkyMWIHWmnzq9ghrfuNT1z8nb3qQBVw2Sw9v5VN7aJA7xYpcA7uuRwD0FMB43kAHNVGV+hSc&#10;ou44E5HP1p2wAkqd3rijVOyFo1d9RXKoE8wYDcjHf3piybiAep/WoctdRRbe4x5FaTjI29c0SXPk&#10;szA4THU960bTskCdnoVpNWiCIR06nntWXPrqbipcKOw9aiKbumGjdmY2peKfLmZN+4rxkcise712&#10;6uY9qEr2Ld6pLW7egtNisUluMhiWbHXvT4rErHkIzbeuKm75W2yW20asFrORGoTAPYda27Twi9y/&#10;nzyEkjlQP5mmope8y4q7Nm08MwQ7kLhXIyu7oaWCD7PudY9rDhiDUO7lYJXd0Sy3cmwY3P2C5+6K&#10;ks3SeTO/AHt1q+jQkkmXwQoORn0I71n3eBJz3oWi1G0lK7KUqjd8gK+9AjaVtoO9h2Wptp7qIk23&#10;psNL/Lt4x6Y6UzcVAPUVSaSRs0lZocWHmg8njpTZpNwAGHC9vSnbld3sYy00Iy+CvOWYdMdKZMpd&#10;MHbtx260mtWXZW1Ma8tAjGVdwTGOlVI3OVTdtX9KafchLmeo+Wby1wSWIPTtSxySSIXPAHQ+tS4t&#10;6hu7IEWSdioJ3noR2pZCUXLOrN0znnNOMrjlJrRjTO6rkdT+tRtiQrhTn+I1cVbUWu5XeJVB67ic&#10;cVWms9wIQAMPWpcU5Im9iv8AY45FYsPn7tVyw0j7W6YZlRep9aJp7voWpSsdfYp9hXEeFYDByOop&#10;yTFWfbIYyRj5e49KiNpajirplDWrdZ9HuXYkuFJx6V4Brq5uGwDtB5969PDRSi7Hk19ahiO7FsDO&#10;BVpSIVQkllPXFd6WhzTdlYmbMbgsNp9KuwDEZYMdx9K0lZK7M4/GkfUfwn1st4D0tZJDIVjwex47&#10;+9a2qeIEgjZ2fC9uetfPvlnNo+iqO+xwGqeJ5rpmjgUyMTw3YCsyLSfPm8y7LOepQEgUpS9nFpGS&#10;WupfkWNNu1QOeg6U+7/0aDzZXWGPGcyHFcCbk7l3aOL174raNoqPGj/bbhecxn5a811n4y6jdtIL&#10;TbbKTwY/vV2QoxS5glNp6HE3mr3+pu8kszFm5JJpNP8AD97qjgwwSXT9DsFbNqKuRGPNc9C8P/BO&#10;8uir30oskYZ55P0r0Hw/8O9H8Pw58pby5JxumXOweo9645VXJ6aItrleh0d1fRWbfPMluyLgIvHy&#10;46YFc/f+OYLXi1UzMRjMg+Vf8ax5FfUrnXVHPal4tv73Yr3KwkjqhCjFcxqOt4ZtzZc9Xz1qownG&#10;KUSHPVtGBceImYsAAB0Dd6yXv55X+Zz7EmtKdJKTlLcy5nuVnZt5y3NMLk/Ljn+ddMUr2RHM7lmG&#10;0ZsNjkVoW+nI5LM209qctNUQWBbRw4HUU6W5VIm2jB7VhOnztMHcrrcFgf1zTDNkcng1v8CsU+41&#10;bgqW43L6VA82/IOR6VPMht6ETMO7En2pr3BQjB/CpfZk7EMkx3MTnDc59arO3PseatNNXKtcjEvP&#10;JJ9sdaBKAMjpT8y7WEL4wAMg96a4KvxyMUmk1qLqVpITI2B19qs29oNoBGT3NKTSRZZMIU/Liogj&#10;JKCowfaoUlt1A0LS8uLdgU3sB1Fb9jrty+xdrSseg71u1dXZFrl97fXJIpLu3srhrdPvOF4X61z9&#10;w99JMymNyx7EVPJBu6Fa25LZ6Hf3Em1oXBbvXqXhjwXc6dalgm3IG8luT/jWE57dzWnB6s6qz0JG&#10;Ksy7j71s2ehuhIUHLdl7+1RLVps3Ta0NGTQR5BLP5ZTBPqayZPLR/lAbBwD60qaVmmS25Kxs29xb&#10;RoqmNVY9WA60T6mWCKh24Pb+tQoWfMaJXikUJbp3lIOCo6A0EszLuIB+vStOZNpEzilsULjSLHV8&#10;C8g86PPPODx6VwXiT4VoFNxpwYPk/uSe3qK153CSi9mclSndaHE3Nrf6C7Rzq6Mp53Din23iNkIB&#10;Y4bg1o4StZnmzpdVujeivIr4AYQ5HUCnpYwuoVX+Y/pWMpyiuVGFLEThPlnsPXw/dKokjg+0Iegj&#10;5z7H0NZ1zZTQbg8TIynkGm58llI9unJSV1sxqQsibj8oPrUWGUsMbgentQuWUm0zblt1HbiHGOvv&#10;UvntE/JzzzWrkpaEt20J43BZcHJJ59amS4ZM8HaDgE9DUxi4vTYl7FpL9QgTIUDn60+PUmc7iMYG&#10;Bj0qmrL3dxvSOhZhvsghQcH+9VmK9G4qy4Yd6r4Y6CS57ItJOcBN+0evrU/2oIMAljioU0lcVnFW&#10;ZbS7SRVMbHaAM7uOe9TpdM/BY8jGaaaYPcsRTsVHpjg/1qWO43nhypPcVry3Vw6EyOYlYPggdOc4&#10;/GplvAE9QO+OlTZ2sxK6ZNHcKR978KtxSxou9NxVuMZ5z7+1G6sXFX1ZILlgpXOBnNTpdEgMGGzO&#10;MA9aXNbRCslqmSrcCNlOSNrYHGealS7BDuxw2cEev4U7+6SlzMljmT74JJHHPFTrclt4yQ3cZpeY&#10;WJ4rwLjk4q1BdgPnJ57Zqteg72LSagFYgMSv8qtwaoZBjeWx29KLWI3ZaF+k3U/N3FWYbpCpBw3Y&#10;e1au7SSLaHpOC24nlec+hqZJd1uR3Bycfzpa3FJ3LC3H3XU8HqKkjnAlO75j2FX6kr3mSRzsxK5J&#10;PY5qaC/KMCW5HepWupVu5ZF3uyycqfSrC3IaL5Qd3HSiMuhKa6k6XpVyegqZb3fISjYJOMkY/GtY&#10;vsJ3J0vgEMYGTnt6+oqVLwMQjAKx9BRfoZvUWRVcsN4cCoJLKCZehBPb1rXmutR3KF34fikzkbif&#10;4gMmsi58NAfdGWIxhR29qyUbgtFoZM/hqW22oVL8ZLHr+NUG0xrcsNpXH8JHNc7g9y4yV9TA8ZaA&#10;3iPTEgc+X5RyrYzXl2p+BNa06MyJbLdx52IYOpHrj1rtp1YxhyNbHHWpNzcjlLu3uNPcJcW0sPzY&#10;y6HH50tvdzCVCZGCjpHnj610yTcLowjeLujorS6LrG5bIP8AB3roIb1mUMgKdm561585OKseipXV&#10;y/DKX2kHIHPPH51Kj/viz/KSOgHHNc3xbl76ih/LchdvBwQOc0gUqx5wTyT6U7dDROyYxT5jvxgr&#10;39al27l2so3qOvrSaHsrnKeLoTF5LqDiQnd6j0zWV4XvHh12NHKqpBB3Hjmiz5bkJrnfY9CjjOAz&#10;DGDinMm/AJGCflXPSsru3mXoMKuB90EA4LU1kUozcfL+tRC8dxjI4wqkj51YdxxVaW2RiUZSQOhH&#10;pW9m9CehF5AiB8slQRyx7UnlMVU7iW7GjzLj7u5Xm4PzjdtGKybyMqylPuE85qufoZp6if2x9m2x&#10;suNvPrV6x1eGdDh8O3OelRUiFy5CuzleCT1qK98xVZHk3AnOw/zoTSV2XH3tzl9X00PyygMMnI96&#10;yo9LG/czsfrzVO9+aJNtbHT6Lp7KDkAqPUda7mxi8vT0yAoH8Q6Vmm5O7HbQlMgiVRt6HIaq8zHy&#10;iASAwJyehq466kJ66mWvim1juPJuCdwHVegrbhuIJ7cTQzLIGQnr09qTb5rWHJOOpx814dO8RmPO&#10;EZAQw6H1rrdDuj5NycbWBBMnYA9qrlbdyuly1FdxSvtY7UHBNH26OK4RCxUSD5fTApNW0EtXY0Pt&#10;plVWIVSPl46sPemtqPB2MCo4wR0qXaK1NFZaMyLWA61rLSFwEj+Trxmu8tLQ28aALg44IpKaktCH&#10;rubmkaQirJNeNsjJwRjn3NeR/EO30zQBf3EFwS7qxiSMjAPY1Slpy2uOKuZ/wb0uEaN9unUyX80m&#10;6WY9QOwr2ewvBsChRkep5NYzndmjvsaS6htG1gCrDgnmlW9jYyK4HlMMAEZHFEZJu6M1C5z2veB9&#10;D8TYN7YQnZ82+MbTmvONf+AiuX/sW+KlORDPzuBHGD2rdVuWVjGzj6HnWu+ANc0RCZ7NpR0cwgnF&#10;cyXaNGiOQM8gjHNauMpv3dkU5X1IlV3IRFxj17U9VZGKuBweorJ3gNdhrMGYc4OetBALE8/X1p7C&#10;WisNdpAD/CD0HrTQAu3tt5x2Josriim3cjMQK53kkmmL8mRngnk0W0LlEaCYmI4YHvSh8kAjIqI7&#10;3YWaaK8kfmNt5XnqaZtbfgngcVsmn8QrOxEXGeBx0NRuREQSCV74qJWTsQmiPeplBX5BUbZ2tzjP&#10;6007oaiRkBQADgjmhz5ikdz3p3cQ5VFXMHU4Wgk5HSs6W2jvEIIw3Y0l5l9DBvNOe3kJAOOxquLh&#10;oshgcetS7AK9ykyfL1qMyd80rWBrW4ElR1yD2qJ2KNnHHpR1AQ/IQfWkZgQOKYDc55ND8/MRxQIQ&#10;OMYFJu3A+tIB4B2c/nTGPy4o2AQTbBgcimFyW4FA0KVZ+anSFQvzHpR6AOklCKNoqIZc8jJpjGPj&#10;pnmgNtGaBbEiOGXk/jQXOcdqAsHPII5p2T6mlfUByemeav20jbxtGcdqTVwPXfg54bGo6sLuckRJ&#10;wFYcZ9a+tPCts16ILGMAxoccDgZqKvuv0CB1PiHXtI8GaJcrfiGSIhleIkNu4r5Aj8OWOo63dXUE&#10;JjsJJmlgjHVVJyB9KxouUYSnPZm0qbjZHf6ZZ3Oj2Y8qNoo3+dG6K3+NX4fGN/AxG2O4cjGXGAPy&#10;p05xlNyRVuVK5rWvipZW/f28sR5yQPlH0rUsdYs70qI3IkIziTionUjB6kuHXoXcYXrx2qAEq5YE&#10;5zyCOK0i7JtCSTJowACN52t97/61PSbruG8AfiKvVoHbZAs+FyHJB7VYS+eLAViueOvOKlK8XzAp&#10;PYsprUkYLN8/PAJ6/WrC60shXcgHriq9kuWyKi7uxaFxZz5bBQ9ARyDTZLOKTCfL659RWLi0ibXZ&#10;Vl0aMOpxkH+7VK58PpI2QdxHt0NXzNO6FfqZ114cy4ZWzjqe/wBaoSaDMhba5x6etPma1YkkQywX&#10;cA6EioBqkkC/MhC9gBzWfKqm5Uk9C1HrCK43enFW49Xjk43AdgKpJpXYkrllb9ADtI+ppyTAkZ6N&#10;93PSqd0rjUbsfv3uAvPoaVgh6H588n0rFzcZK3UJLlaQjsVOG59MUryhiOMR989a1XvsV1J2IZcL&#10;zGu5B2/rVS4QTMOAc8jPauqLVvMhq0rFqx8W3ujsoV2eFTnYTg122i+MdL14EXEz2t5wd6nr65qX&#10;FcnuleTOhOh3qxq8SGaP7wmQ4JHqSPaoHv7qxl+UzBlPLuO/1qY8oRWtkc94jlTVZCJ5Nkh+YbO9&#10;UdFePTp2bzLuRH4C+YcAduK25mo2YpXS5UdP/aGkFlab7QHTB3eXuKn2q3DqGnfbBeRzSGU8iRlw&#10;Sfes2pR3BRTRd/4SOSRiXubjgc7T0HrVSfxBb7iS8mQfl3t19zTs5bDty7lb/hIERHMCRuCecDcc&#10;0+DWNQn/ANVZsVYYGRgZquVbtkPQJdN1Kf5bmc2yN12PgmnSwaHpIElyxuLhVDDuNw7GiNS+kAXv&#10;anG+JfFk+uSuFUQwDgRpwMe9c+x+7zgfzoV03cbdx8VqLj5ydvoKsLCUbAOTj8KnrZGSSTuQyS4f&#10;ajZcdQBUeSvAJbvVdTRySQ5lBiyDyOx9aBgAg8buvepVloO6RUnYFHVR6GoJJlhyMsMfxEYOad1t&#10;YS3Ks8ggZBnfkZOO3tVa4nQA8EsT3py2SQNlOVsEKQAv94nkH6VDcEqFJYFD90qfvVPqTBK5UaX5&#10;ygJCmq7StHJsODg9fSqVtxvXYa8i7iTnPtVfHYqVx2PapvJSHDYrzLg8feHb1qJZ2glwrkkEHPpV&#10;JrqS9dDptE1rz2ADnzQevp71y2so9tqFxGzBsknI6N71EdJPmKTXLYqxuZUVTkheQPStXTwflDKC&#10;rHqe9aXuuUyl5HXabiOVPmLKRjnrj2rrdLG/AUEJ3x1xUX5Gi1aJ2emRbAnPzE8+w9au3M4Kgq2T&#10;1yOn5VL8i/JHK6hcjc+PlB5Jbua529lO7pkjv2FXtaxPkzDu5DKH3HIDZIz196x7q4DZHQdqEm1d&#10;jcNDJvCWQCLKyH+IVh3rsRtAwFHJ96cko7Gd3F2KagyNGinLHg+5r1rw/Z/Y9Mt4l+ZguW4xmspf&#10;CVrzWZrb2lXkbVXnNNdS8hBIwRnjtSi2lqbWGFsZCn5QMfWkAG3kfd/hqFom2RvsEIQOQvCnqD/K&#10;keRcMg+Y+vpVNNNNbGiStcibLOHJOaP4gy5yP1raJDWg4/u2AIxnkDufem5+U4POfunoa5+Rwbfc&#10;FsOZjvCjG1uo64pShdyR93096vyJv1ImYl8I2Rj5ifX0FSZAGW60rcnusHrqCgygLtzgj8KjU+bK&#10;Cx4+79KafLHQ1Tsk0StuJAXnb7U3zN28nk9+KafKtSW29RPNUqm0kgdz/KmM+0kjOf51aXNqybgj&#10;MXVmOABzjqaERABgkEd/Wk421Bzd7ohvCXQbypAGAQefxptjGvlgc+YxwgHSk78pTZeeLqvLOOCM&#10;1FI7P99s8YzjmnG7VzRJWbEbaoCkEH1FJIH4YA7RxUu8r3OfUWTDKrqNgboM5xTUJGD0Io5epYce&#10;YCoLDoM9zTGLbmQH584OK0UG1dg7W0HE/N15UcUhkIA2rn3qW4qOgvIeBgjI7HOf6VCox1Un09qU&#10;b21KuloDZaMn+FetQMxeRSVOw8ZJp8yvZCJI8GBowFyecnqPYVG0YiRRgq4Pf+L61UpSugdt0KAm&#10;x+u/+7imOu/GeDijW4riBWKnH6j+VIUwOe/Q0O6dg2GkEAADBp53hRwT7iobtoVfsRfMOc7qQysp&#10;ABKk9M0J33IjruJcXk8THkjIxgcjHtWJ4l0yLxDp8ttdqWyvyHqUPtW0PckpGis3qfOniPwvPod/&#10;LFKpKq3DdiKxHDIfuZ4z9K9a/Mro42rOxCgL0Ofn2/rSasMaGxnOafxtIPUUwEjUlc4x703Pzc9a&#10;PMEK57E0owecc0rsNhnnAMQM570Pyp2nBpN3AEICHPLGnbwyjkkD1oYDPNy2BVmEZPPNYJ6Adh4Y&#10;s9zJ/dXkgjk13KooH3RgDAzXDO795M1p8vKxqxqW+ZyjDoB0NPBfYQpG0dR3qpKzOiy5bkZ/eoSD&#10;kHsKdFEFOGBOOaUndWRnzNqxfRT5S72+TtV6KNYAqq2RjhhWbsJItRRs6kPwVGaeE2AE4wfWo5tS&#10;tEPIXjI4PSkbbuOG5x0Fa9Wx2sroaOFLqPmB4JoLmVmKgse59KUY2VxqTQoJChVJQ56jrUciM3yg&#10;F2B6UOdkki2nPSxynjvT/tmnCRVAdTkqR0ryS4jQSNxXfQqc8eZnNVa0sUnjCZpuf3ZDDPp7V1yS&#10;uYpkSybcgLk+tP3FgAQARU3AR2yBuBpVbceTwO1K4DshwcgLTQQp60LuA0/K/C4zSGQhsYwe4NU9&#10;RjsBRnP4USL8uQcCpd9gEALoMnNKwPGDkimI++S6blA5XHRvX2qNsN8+7aQeleJY7r+82PCqFL43&#10;MR0oUNgAnjrUuO7HFOSuBkWMYxyTycU7zAgLc7exqeTTQy9Q3BeDncRnBodnOCBtHqK0V4otXSsD&#10;IuzGevanNIVReAVAx9KiGsbD63Y0McKccZ6ntUyfICSQQemeoql+7jcIu17jCNjDcoZMVGzooyM7&#10;valzNhzJ6IRrqEp3ZumDVR71YwSYwyp1OcED2qdG/e3EtIlGfXUMRYyDI4BPAFYd14oUt94n2A4q&#10;opN3sC2MyTVp7lD8hjA5wapfZ55ZM+YxVufcfSqvyysKLUTRi0p3Zcx4Lcq2OlX4/Dr3DgquT6el&#10;Qr3LjHS7OgtPCO9cEbWIxnpitmHwxZWcQJwzYw7+tSnyLUhRcmiykVpboVihVX7sepFQtcogwDgE&#10;/lUKVxSTTsVrmUtjJJ9MVEWYgFTtx39a1ja7Zo7RGbg6gMTnvipLdgjMY19uKu1xKXvamjDI6phl&#10;HPQZqvdSJs3BeVHJPShK70FzXlqZpdmBcDAP50yKQxlShxuOCO4qO+pF7PQRnKyYDZQ8dOaNoOQT&#10;n/Z9KlWuaPVaDW/dYAGCehpEAwec54IreySuRtLUa2P4ePU0AowYKuGH61lJppMpLmbuNlnYkF41&#10;wRgcfrWZd2W58pjYfWlyq2pm7LYy5VkE4QpgD+KpA+z5Tzj06VbtazKSa1Gud3qnrUbzBtuYwpUY&#10;B9azhLl0Y3d7kgYSDMY+VRkgnpQ0vBeNgUA6dMmtIyYK1miPfuiXnJPVcVFK2CMnIHUVK5k2yErk&#10;Vtbvd3O1Cdn8WB2rpILYWqoFB8s0pSbtc2S93lZOzFCTye1JdXMVjAssrrHGP42Pep5rq0TOMuTV&#10;nFa54/UwzQWy5Vxt346ivK9ZuDLOz4z7V6mHiktzxqlRTndGUeW9z1zViM5G0Dj1r0IPXlOaepLL&#10;E2AC20jnB71ZtZCTggY6Vco390iB7D8PvFi2Hhh7eQ5uI3xuDY3L2AFaEst5rWH3OluOMV4M4Roz&#10;b6n0Lk52aLENoLKFRCuUB+dmPINZuu+MtI8PxNJc36CYceQOXNcilKcrItNJnm/iP44p5GzSLcwn&#10;+KWVslvTjtXm2seNNX8QyZubuWVRnCljgfhWtOkqe25Lm5NtmT9nmuiEyxz2HWuq8PfDHV9WZQsH&#10;kIefMn4FayagtRpXPStC+Dmm2Ww6jObnP3wo+UH0HrXb6db6bo0Oy0t4rSNOccZPYc1wVZzmtdDV&#10;JRdzM1DxpBao8KHeeowOAa5TVvHdz5RELCIe3ekoe8lJEymo7o5m78Smc7pJgGPGHPWsW714vIVU&#10;k/StlTbk23ojKUuZ3RmvdyM3zOST2qtcyOufnznr3rda6GexCgAAGdxo+yySDoMVfKQ2WrfTSR8/&#10;4Vdjs47dwH2txkY7VK0kLW5O0kWFCgJgY+tQzTbU4INX1uFyqbg78E0ye4KHA6dzU396xO40TqR7&#10;1AZwZRg4FGm5epDPctuwp601pmZMHnHao0bF1GLIzKQDg1EdxI5z71pZNXLtoNkcsByeOopM5x2+&#10;tTpYVrET5Y/Kd2O9PRMrzxiq8i0OAx0zj+VDR5G4k1F1EZFDl5TsODV/aqKEAJY9cVnK7lZFMuWe&#10;j3F1gRxs5J7DNdpoPwuu75wboi1Vu7DOKUnCGjLUHa6O10zwXpWgMMRC5dTy8nOfwq7NJo9sXeO1&#10;hjk6gog6+lc6TrPQtRSWpWfWZr1tiIXJxjjjjtTrLwlNfzqZo44ELZLDqCa3vToNrqS0py0Oo07w&#10;vDp7kxoHk+7uYZOPXFb0OiuVzsIA744rKNT7UjW+uhojS7e0iJd1ZmGcA/dNQyakLVQsPJ7kUNSn&#10;Ii/LIz7vU3lZVzhepx3rMlKujFQCRlgB3qmlBJISvrYkjJa2WTdiX+72xT2ztwfvdTWsFpdjtLmC&#10;GLcU3ruOc49ae7DzGI/ACs5OMHaKJtYXd82GA96iaTYSuTnOc9xTvqC03KGoafZ6tZtFcRq5Zsli&#10;Oa4TXvhXG8DzaZcIr5JMDnH5GtudxWpzVKXM3ynB3VnqOgzmGeNoWXqO1XNO8QMuPlwv8q0ktdNj&#10;zasE1ZHTad4ijQKUkYSdx2ro9H1GxvplS/RWjI4fH3T/AFrixFp02lv0HhKnJNQnsb914F0nVYVl&#10;t28pmGTsbOT6kdqwNQ+Gt5BAzwukx3YCr978RXxtDNPq1X2Vba59S6KlZnL32g3lgw+0WssOV3As&#10;vBHTrVDyw4IH3hX2NCtCt70HocU6UrjDIyuFByw5+lKHdmbdkgD1rocuQyadlfcCS23IOakW8xxj&#10;pxmtlYnrZkyXbHr0PGKsfbAMAAgqeKi972LT5XYsRagSuZMkj7uPWrwvC0YVc5x1HWhNW02DV7jl&#10;1IttBP41c+2NswrfnTSV9SL23LMd+ERUMhwOcnkD2qdL9SWCr979K0b03NW1a5PBcqy7NwVMevSp&#10;4ruJ2CRO7MOzDA4680fDozK93ct/axwcqGJwE6cU9bs7htGCKNOhSuiaS/Z3Y4BYDBUDFWIrv5Bw&#10;AO1U0raidkW4bgbnYEZQYOe5NLBONxLZ/wABUPXYE7E/2pdpySFxx71Il2MDgl/Wi+lg62Jo5jy2&#10;eewqeObzVdsbSPertqS5WJUmbaCpzVlZ4967WKDHJPehtLQIeZYW9KZ4OfWrC6i2VbPBoe5Ut7ou&#10;Jf8AzpGzEKwzmr0N8Dlc4JGM54pNW6i0sWYbwFgMgD+VTLcfOMHJ6E1alpqL4SxDI3lMVILDjGea&#10;QS8kqOnX0pJpbBvqTRzBkBhJUj73bFSRzbF3B8HptH86b2sS9GTLdBVUOTsY4LAcip/PaN8Od4Hb&#10;Oc/jTi3bUN9yWO+XczDcP7ue1W47vzMsSSx546CmmlsUoq1hwunUBNwIBzuxyfxqZL9lYZ5NWnzI&#10;zu0rFpLxpXwrBVXn3H09qf8AaBxuJXHetFdaE2sJJDHPKcAscenU1Um0mGUNvTjoM9TQ9bWG10Zm&#10;XXhxG8wlQuOgx1rHbwu4cKm5WJ+/0ApNKVkwbMTUPC4lWWO4t1njyQUZcj0zXJ6p8LtJuUcRWjW5&#10;PJKnGD7VlzTi7X0J5E02jm5PhdNZBpbO4aeMZzHJ94fjUlt4evLOELcRMzHpt7D3qJu+5pCOlmWI&#10;0EMoAjIIHRulPZNzrvbJ7BTyK54u92Xy6aBFEWyR94U47wAM7jnj/Cmm0rFdLDAh3MSNjntTmOzO&#10;0nd2x2ocraBZx0KPiK1S60qf5csihht7V5fHd/Zr1HBxg5ye9KlKTi0+hL+JHq9lcG5tY5QOGUHJ&#10;qdnAYtjBxg59azi31N9E7IaJF8nhsOWwfb3ouLjfg8ALxgDp9atq0SZshjue+7jt7U6TlSSeT6dv&#10;rTSad0C0RAAMNn5l6c1IdpcKp+XtQ/eRCloQzL5soByV6VTubDfld2cdatO2yHp0M6XQWlfPUA/m&#10;KtWehIkm4ryOQKc5abELQ0haMnAJYfSmXFsHZd+WwOD6Uo6pIp6alWTSIZ2JfcU7Y4596ij0NI23&#10;N8x7DtQpWY+a6saMCiADIB7HHatuKNUtY0jkDLjihLW/QXSwwbmkX+IHinHFxbuijaRkBuvNVOyZ&#10;LTseaeIrLbKZQ3zdDisKHVryxChJmZA2cN2qk7qzG3ZK5dXxFNfXgklwz4xkdAK7/Q9RV9Ndck7x&#10;jAPVh7Vi3yJNBa6sTQyuzEK2Awwfan3UrxLHh94z8vqfX6VL1iNq1rFu1cyzM53BDnjPSrcN3ExS&#10;3K4Q/el7gU73WpWrVzhF12bRfGc8Ubk2MhwmT39a9f8ABPj+0spZIr5ftOceW+OPz9qmdoao1dpL&#10;TobviTxX/aNoxiUbtp5Xp04xXzl418yfQr6Vyxu4Tnk/wk9KuD+0Yp8r0O78BvbwaJaSLK5DICUz&#10;wDiu5tNTYbXVt7/dHrWSjeV7GzavctJqyo3IZgOBg9DUjatj5gfk6bRSgldpE3cdSVNXZ12ZGfft&#10;Uo1FEzuzuAzuoer5WK11diy38Ny48xcxMPuHvWLrvgTw94mt3gubFIMtu82IYZTWsKkofCQ6dveO&#10;D1v4CkS+bpN0zKoBWOVsmvP9b8FazoExF1YzMu778Slgp963UlU0e4Xa1MFkVmZN21l+8p600uqo&#10;w/L2qHdaCSQ0ONgOMt71HJiThhj0qd3cfS4ixBGG4kEjimzRnkFwAP8Ax6jmS90WrVxrBQDnggZA&#10;qOTO1GyQBzxUx0buNPqhjM0mG6dsHtSSZYBlyDVK27JV7aleZOhJwD2FRycgbePb1oqfzJFNJEQB&#10;wSVw3b2qKRfvLkc80Xbd7aGd+xGFLN93oMc06NCFI6A0O97MnVOxU1iEzQBsYC8Yx1FYMKqrEHjP&#10;Sk23oa82moXEayrhucViXliMnFGlxszJrMpkL1FVTbPHk5zTbtoIXcyLyDUbTdO59KBgJtzU77QP&#10;wqbCGtOnOBzTfMOOp207BYZ5m0dKXcwGRwDTAX52XrSiJ859aQDlgGSCeal2CPHFMEDH5dw7UxWJ&#10;zk4BpDGgZPIpy8vRcka3JORzTTwOaBigHHHSnBt1CEPVCpzjNTxruyCKPMdiB85IqzZ5M8Yzzmmt&#10;wPqT4Z6cdJ8N282Apl6k/rXqmi+KI7e5W0t7lYJZEJ83PPA7e9c1aS1a1NacHe6PFfjN44mu5FtV&#10;neWRW5OevPesWP4lwq+mW6WOH2CKQxknefXHanKnKcIxRVWbbZ6h4a1ONouYY5pGHyrcE4T6Vc17&#10;TbmxaK8VQ6TjnCgYrkjenOzLV7EUWqTNamJyMEYJIHQVxniTxgLaVYLADdEQTMp5U+orrhBOpYU5&#10;e7Y9e0jU11bSbS7QACWPPy9GI4Jq0xRsYbPNJy3S6GdrbE0eCCRxigMVJC8E96E2Q1ZgHKhRjleD&#10;gcUpfAHPXrVW7DSsrjVkC7h6Hr60Zx0GQe9aWcXca0JFlMSNhsHPGO9SQ3bq+4A49KiWquGxbi1a&#10;WPB4+vXFTnVwSAyjIOSw71nyOWw0nuWFvre42rtGwd+496WOO3ndVV1znjNDi7NXHy3u0FxpiSOQ&#10;CrqOA3QVTbQoPmHl5z6jvUWkloNXehmXvhVFJkWPj0zz9ayLnwy6sXTKn9cVr7RuNjLlTehTnsbm&#10;HlQSgHPvUUWpTq4UxsQPu56VS97UJXj6F3+2fKBaT7o6Y71NHrEbEBjg9selQ6eqaG5825b+1qyg&#10;q/tx2qwWQIBu3D1xTUYxZpGCa0FV4igA6twTUTxOI2wFJHALdvetIWSMttinOglTbxu6ViSQvbSy&#10;YJUjg4NXDTYXW5qaH4+1nw9KBaX0qx5BKOdysR0zXaW/xxe5jI1Cxgd26sgIUH1ocFfmRfMXD4/8&#10;P3+FmESSkZLEDAHtSHU9AudzLepCo/vHGT7e1TaUdZbAk3coxazo4YPFqasu4oWD45q1YX+kvMyv&#10;qcaopyrl+DWU5SWqWxlyPozTutT8IwEebrHznkkT5GR2xWZc/Ef4f6WI5LrUY3APIVS2P96qjOpN&#10;JbI2VKb0Zl3fx/8AB1mhXTrSSUgfKVj4PvWXN+0VbTDNszxS5wFVOQO/PStI0JuT5mE4qLszc0P4&#10;kXWs25kls7hIgNyyXeNzj2x2qhfas2oTnLbSeiinGLi2mY6LRFDyy2ecn0FXIrX5D7/pVW1GWI4y&#10;ifMOnOB1NRyYJLHjjI55ovytWQrJsrlNz5xg9c+1PVFBXaoIx1NKV3sK19SNwqqQRzVfzCiMwz8o&#10;yR61F+jDbcpyS/NnPJ6kVUupi+0kk7eDz27VolzMpvsVppCzEk7gemO1VCwQOeWweD60OyBpsgkJ&#10;cCQnCE4YDlvyqrOY1b92uAemTnFEbS0ErXsVnkCo2TnPFV1YZ5IXHY96I31iO3YbuO75QVHXLHg0&#10;zexUsRtB59zSlNxdgURjASMGB7/L7VVuDtfjhhWaqKLd9x2sQwzmBsgkEHn3rYuDHrOmlgVjmjHy&#10;qBwRWvMmlJmcYWMMM0LhFJVv4sd/atnTU3Y/iI6A9qd1DcWzOt03csULAjOcZ711ujKFHQls9j0p&#10;Nc2oPVnW28wRQp6dcjvTL+7UthRgHrip3lY2j7rOZ1K4O4gncB0Wudu5BKQd5KryVHHNKWjTZm2+&#10;pi3cn7x2cgEnOAOKybk5MhZiufukCtm0kCbvYyryXykyrfT3rDmmdmf5gF756muaSVRpjXmXPDFg&#10;L/U443VgC4Py9sV7CoCA4HA+UGqlK3uopJt2Y4KSvHzKvJBPQ1G7AjOMGh3ui9hssfyrtwG6HNCq&#10;5zuOMfrTdpaGaWoRyrkBgCnP1qPLhiVA+bqKpyWxspJuwCHcz7TjHOD6+lNjzuYBcLjgA9TUbaEN&#10;W0Y0R4kEhb95nBA9Kc58wnA4UdqJO1huy0Q1UKHAXcxGQpp/myNEoBAI5x6UNX1IvqLFGSm1hhs+&#10;tBVmwuNvPJPSpktNS13GBsLhWJJPT096eiqFHP4ela7IFo7iEPwQwGOhFBJCY2+596HaSuF97jXU&#10;SEhc7upOOlG0E9MDoKV0iW10EYArt7DnI705nVGHBZmP8Pb2qpP3UNtKJQnCsSoXAz68irNhFJHG&#10;0coAB77eahzvoSrotQYXPG0jvmonXcQFOB70K7lqW07DBEPlBYb923B6/WmO0gmIHJHG4nirsotp&#10;mew0MSJCD83GB2NSNsGNuTntUNtqxWqQ184yAA2eRSRBFnJwzKR+OaOe24MQElzxz0x3pHZlUrt4&#10;HGB2pKKT12E7rQVR8m7BVRxyacHWOPht2ev9Kb97QTSTI3UOABwD15pxO+PYAOB36fWndLYpX3I5&#10;VX5TFnae57UrAREfxKR3oa0DfciZiw+UHB/iPf6e1KYiE68021FIOl2QBTuVdxBHJ96V2G0qpyx4&#10;FRz62YWugDlyR1Yce2aj3schiwPoOlTKLc7iH7GCRu7DapJUL3PvULqdoIbc2a1UNB3Q2R12AbiF&#10;7kjmqshJcHg+lTKLtZC2OZ8WeHbPXLOUOS0mOqjkECvBNe0t9OuGhYHAOAfWvVw9+Sz6E1I6cyMh&#10;kYDk7R605jkjgPW3UwIi2Fx1+lGz5gMkDvQ9RiBiAQDkUZOc4ytLyAkkCkDFRMj5IB6d6XoFx0cY&#10;Ckg5JpMBcetPqFwOC3IzULfJ8o4BrKUtSkECfPz1rRslYTDIyM9qhuzEek+H7HyrZZFU7mHJI6Vr&#10;h2JAI4rimru5tGN9STzVMnAyV9KQyZJAUqT+pqXU5nZIcpOT0VkhYgpYl5Qi9DU8ThGKsePU0r66&#10;FOyVy5A8YlBY5PQelXmaMBBHkk9+1FRaE7k64JYB+B+tTYDkBsk4xzUt3jylyAkoTGRnoQaTorcY&#10;yPzqknHQhXbFBUgbsgH0HNNC/MSjEA8H3FNxaRWqaY5gGXDLgDvSFQmBn8RWdnszaVS5V1CD7bFK&#10;rgsduAo69K8Q17S5LC8lXlec5Ir0MO0otHLUjpcwZTtXBOTTFBkXqM+hrrTMRjRDqDn2pNpZgQCM&#10;UagOb360ikBv8aGrgI3IHpTSuG9+1FmloAuSfrSkHf8AMck0IYFNhIPOaGHvkVT01ENA5xnFODhe&#10;AOam/UD74RS28nBJ6EdqagKOQVy3c+teApN3Uj0E9LtCqc5OOnYVIjDkdT3zUcz17Ci25JIV0/dh&#10;/wCE8CmrlVZWAkQ/pVRXu3LlFOWooxn5Qxx1zSl92Ao+UdapPoZt22FMO6MsXAwaQSGNcqAVbjFW&#10;2kNaajJJNoAIwfQVFLeKEwBhj1OaxUnJkNdyvLd/Z1yGzgZOe1Z9xrscS8sCfQVv5spxsjHn8Sq7&#10;NtDBgemOPzrOl1O6uSfnCA+lYTbi1czVyi1tJPhpJHAJxkcg/hVxdINwQqRFMcbcdK15rs0bvoa9&#10;voMsmDMCCe5resPDZVHyuFI61mql20KNle5p2uk28EY35du6+1aSTRWq+XEFx67eRT5Hquhtdcup&#10;DPeMX256DtVMTluN2O9TGDbszL4XoMWYs5L9cVC7LGNjD585XPpWjjqTJN6sHY55+VfSonK7R85D&#10;HoMdaFeI3orjlYKp43EVPYB2mD/Kqg9O1OU1FDSfMrl9rlFfHzF+uR2qldzeYcbi69ww4H0qE7q4&#10;SaZQP7vlQSO5NRoD5hbHOc0Q927YRcbNDn24fJyy84qPeDghSO5Y+lWoqOpDu9h7HdFgnvUeMbnA&#10;AYe9TdvXoNtkfmguXwdx4x7VIjIVP989BVyaSTQ1daorSzfMOdwJxg9RQGAkIbt0zWU09GS1oRtE&#10;k5IfaOOtZlxAYScYI6AgUOzfKJ6FNp8g797nHPHT/GohI0kg3OAw6cYz/wDXqlyuRelriSOvysrb&#10;cjGR1qDzjE+AwJPTPeq5bvcNXrYlQzzgCIYJPpVuPQ5ZHPnMY1PVl5NTHXR7kvRo2raKO2ULHGFI&#10;HJUdfepZpvIRQzYUchj2rO7cnEPNnPa14wt9LhZoJFuZTwE/un3rzzXPFF3f4Mp2of4e1dFOlyav&#10;qePVrOpLkWxz1xqqjkvtz+tZ0tyJsnPBrsorlTfcyjo9SsGzwMge9TK4VMD5WPpXoJWRDXckUMmC&#10;SWPcVettmcg4Y+var3fMY3cW2db4QurG28yW8uVjVTlmc4/KrWrfHDR9H3Jp9s19KuQrltqH618/&#10;WjOdV32Pfpu8EeY+IPi5r+rtg3ZghKkeRbjAGfU965KS8ur5iWZix9Tk1oko/CUaGkeE7/WZVWC2&#10;kmYnA4wM/WvR9C+CF0Fjl1KZbYEZ8pTzXPWrKl6lOLVj0TRvB2ieHNnk2cU8iry8+M1Je+I7SJB5&#10;kmxf4EUcVx+/LVvU1cORI5/UvG9w+YodixL0Y9a5TU/FBx89wXb0zXTCSnbQmTsc3eeJZGYmJiQe&#10;DWXNqU82C7ED0rotbcw+LRkE0igHGTn+I1GV24IPBojdvyIuloCo7k5JA9asxWRZgpPHrVIT1LCW&#10;KRA5GTUyqkakkZrGLbd7ie9h7YGShyOuDVV5SxBHWtIrqxPR2Inl+bFQvJ3yc1V22OOlyIzdT/F6&#10;VG0u9CD1ovdl26kPnlUPGR0zUW8t9wE/Wo1jqIThRvbhqTzATjmmtVcpO4jSEDGCuP1qMyAfKOpp&#10;b7bFX7jfmU8cmlZRk7sk0kIlRVK7QuMelO2bWIPandlaIeSoXJGBVaW5J+Ud6jl1uwehe03TzM2A&#10;PmNdJpnhwAq8oz9amU+nUrax6poEdpa2sLC3TfGvHGOfU+tWbzWiqFIsuSfujpmsI0XNpy3Nm3J2&#10;RXgttQv1bET5PdhgVpWPgWSWMS3cgyDyoOOPU1p7RUpcq3MEurOs0/Q4bBBFbRAsDuSRk5zWyum5&#10;XMpVP9kDGT3+lc1f41LqXHQkEtvbMoiAeTtnpVS81id12q2yPPzAdK3UG43kW272M2S6MqnJ71CJ&#10;drHng1pBON0wXvSIwymURhSGx17CmSQ7eAMqDkVk7t2CSaJk2FNzA7AecdaZvdJC8YJUH7xHauqO&#10;sRawHq/X6cUxhtUNjn2rF07NOIle9xjzq6feKt1PtUUk7LkGPex6PmlJ6tMTs3qQySeWQSfvdKSa&#10;4CyKjKNyjkSDFKo/dt1NI+7G5yviKW81+X+y7TT1mfG3zCvLfT6etc7F8JtUnikwUilXJ2scdK8m&#10;rmdHDJQbu+pk8NKb5ktzmdT0fUfD87RXUTxkY+YqQD9DU+n+IJYDsaIMB3btXtU+StBSizx6tD3j&#10;qdF8Y3NpcK9pIYpc8Hrn2r0nQ/H9te4jvf3Vwxx5gHBr5XN8pVSPtae56eX46VKSpVdjqI3iukR8&#10;pMp6K43CsDV/CGmTndHAsTtwSvBya+Kw+NrYOXKnqmfTypKoro53XfhgkNuJbS4zuyQj8EVyF54X&#10;vbOM/u2ZvVRnivvMDnNOvDlqaSR51Wg4O6Mp7aQFgVYMvtTZLNjGztxjjj1r6CNdTSfc85q2hCIW&#10;Rs7sjr9KlLktvHJPatdW0ugl/eHCd14zlfT0NTpcvsyG2gjgVukrWJ5iSC53+WQMn1HT/wDXVw3R&#10;CDBJPpSlvYlXuSQ6gFzuw4/unvV6O+A+U7QfXsKiU0t0WnqTxTL5ueuOfrVtJxuDIdrH8hWru9Se&#10;pYiuyiOrENnqcVIk7OQFPPY1OrVmGpZ88ptUsCTyfUmp1vDIp5+vvUS5oy8hvcm859obdtXsR3qz&#10;DcbYxhsEnBz6etUmX7uzJY7r5mJ+YjgZ6U+OYbRjqO/rRK6ZC1LCXSyYDZ3CrEdxl9n3vpWi1Wob&#10;kn2xizxb/wAhU0czlc8EdBnqaHa+pSSbJvt7OoHXHHXmpjMQnyuNw/hNDXLomS7bk1rNuGMtvHO4&#10;1djuWC5yPl5xS6AkuW7Jk1Ium5SN4644ANTRaiXUYPPoOKvfQz576Ghb36rGS2AR3zz9KnS/LEqj&#10;bFPJHrSRS1LCXe0AFlKDirAlTdgcd60tbUH5kqTOi7S+CxyPQipUuwse3PHfjn8Kmz6D3Q5bsscY&#10;+VuuasLc7FGMhTwcVNtbC12HG4DBd7DaKsibYwyefbsa0jLWwr9GPjvS0mCeBxgVZ+0lERi25Gzw&#10;O3rW70VxWLFveEAEN+FSveoXVRuOeCCOPzqObohNdCeCbeQhwSOuegpWMbnG0YPQ+tFveBohnsBL&#10;EfmAx29vWqVzo8MoKqOwAOO9aWXUFpqjJvPDOwHC7ADjmse58Nyxuf4g3rUThG10NSMe90AIdskO&#10;TnkCspvDKBy4yhJwp7isVSsrCu72RRk0WdWwmGbv7VTns3DjdGyKO/rXNK/NoaLe5D5hhyAQTyCT&#10;zxSJF+7bAJbrx2prYtu4wFXgcE5I4wa89v8AwdcXF2cFUUN1BzkVUZKDd+pMkdZpcc2nWMVrv3be&#10;akkndpCrOflP51zpPVlyu3qJvO4jKggcZpWU5AyctzitfiVluTq9GWI4QBhV/GnpbyN8nODyTThq&#10;+Vg/IesQ5PJPcYpiQK2SrdevtVJqEhNaajntBgYUt/eb0pTbKrg7S6n9falezshpWGyRBMttK84o&#10;aDbIUcYZcM3qB2qWurK5Uh0b7GfZlsjgntTWQLGOfmJ5z1p3J8mOCFVJIwo7UhXYpbA2N781aVtQ&#10;asRtbkIARhiNw9x60j3EtlFsA+9yBipXvA10Yv8AbyoP3kTAkY3L/WrseqWrQALMFLDHXH1zTafU&#10;HaxxevT2iXbIjBpB075rm7uBZBuKCMHqOpoV46kt9yhHGq3CGL8c12XhW7SKUCU457VDbbuhXsrH&#10;Rz2rWzNII9iuMhs8H3qqshJbJCOvO5u1O+uhTdybTpmuJChmWNmB5J+X8fenyqLS7Fu82RjCshBU&#10;k1asty/JnM/E7w5P4XvdP1CW8im89fuIeUHvWho17a3VjDcPuEq8qyNhc/1+lZ1NZppFte6pHXaL&#10;qZv7EyQyK4Q4dT/DXPeNdIW9MmGAeaIF+QA30rJcyehhbW5zHhbUk0D/AEOWTdzgF2/Ku/stbjMG&#10;8S/veMBOdtafZNXpaxrx6oMZ3A8bj/8AXpV1JAoYyYbPGO9ZO0HdBd2GJqbFiWJTPvVm31gRKGY+&#10;b6A961ik/eQl5kyaqy4Ynh+mRV6PWvkzu3K3ANZSvL3TRNWsTDV9sW0MeeeO1TNqjT4RxwAMZ56e&#10;tZtpPzM3G5zet+D9E1wsZ7WJZXU4niG11PUV51qvwyaIt5BdnToknp65710QnfRk8ri2cjqPh680&#10;0Fprd1UZ5XkVnqzJzhg6kEbh0/xrZppcyCyauQPHllJLEKc5oOcDj5OozVct1cULRVhJEC+U+ASD&#10;8w/xqKRgw5JX1K05pvYatZtEasTuCjI9+9BYFSWBDDpWXIoydiGyuQxf5lyPemS/uwCo5zTjNynr&#10;sNXa1IXl3EFsc9QKriMiY8YX3qotNcrBIVgVIycjNKyL5nzOUHtzQ7Dk0tiOWPz0YAEqBg1zd1EI&#10;piMnKnvSaSaXQz5rvUbGpcE459KryqNxGM+uacrJjWrKE8A3Zx1qtcWylRwfwqXuXoU2tCc98etQ&#10;SW4VulIRF5a5IIo8hHGFBzS1QxDbpgZODmkCLuK9qNQDyY165OKcpXB4yPen0GJ5oXgD6Um5m5zj&#10;FSSO6nOMmkDluo4oRQv3lOegqPHaqF1EAZVPrTo8HIbikAEZIx0pJAc4IpDGldqgCnRJ8xqhEoco&#10;SOuKf5u4kAYpDv0GSZc8HitHQYQ+pQgn+IUJ9WB9QaJdbfDJjJwIoy4X8O1cHp3itluJ2dmR8nHs&#10;a5pT5V7mrNk2tUY+u2/9qyibzD5p/GtXwZ8N9U1K/F4DHAkQyhlP3/8AdrZyajd7mcn7x6VHpOoW&#10;bEvaMGBPEfzYrr/DsWoeI9MurNBbOYk/emaQK6Dt16VhPlXvHdzR+R5p4y10WEzWVtIrbMq8sbZ3&#10;ewrgPMaWWRmY5fit1NQXNbU55tS2PYvhDqctxp01mf8AVW5Gz1ANegxjdKo52A9RWEbc78zOMuXQ&#10;sBTnjkKeTTiqg5LGRuwAraWmwnHUH37QnTJzR93KhuD1xTULKyDoOCg9uPSkZdi4PzY9PSnHqDXU&#10;YvykqU3AjrnpShmGRgmlotWS79BzBUTGeDyaaAUdMnIP4kD1rXSxUeo+PCjoOvY9adBMy8k4z+lZ&#10;tX2Bu7siZLyZSPmJA7VdGtuirg49qzkm2NN3LMWrLKd0qgt13Lxj8Ke81vMm5sBemwnmjlXKyrLc&#10;d9mt3wsKq45O5xz06VQOiW8o2lABUxaSQNK1mUrnwxFIpVSC3bjgVlSeEpVON2D645FUqii9AlCx&#10;DH4dmtpT5czup4O6i9S4tYf3XXPP0obTehKai9DN/tKVcjsDkY61ONdHlsZGKkDrWzjpdCb579yS&#10;DUUddwO5Tx0qO4QNuxht1X0uiVHoZckaM4jf5ex9hVa5gURkA5we3f3pNtKyGtNGZN7bKyBsBsDB&#10;GOlc5e6c1zIJDLIoX+HeQPyo57K9i4ycNEVfLntidr7h19KSSeXZ/FtPGN5wPwpKVyN5KzK1xeOO&#10;NmSOnNQPdzOdr7R26VLqXdlsVztO1yjJPK7mNTK8jMEjSJclmPQADrXrvgH4TNokQ1LxArfaW/1d&#10;mW5jJ5+at9ae+5i3zOx3cszXDbADgdumcetNt7fzJFIOCD6fpUp2Yru9i9BAIj061YJ2E9R2pu+5&#10;diKQM2OQR2GelRGXcxJHbBPvUakoQnaoIGB0J9TTHfcnHy47Uouz1KtbYrvMRkg5A6+9VHkV1JZm&#10;XnH1FS3bUG7lSaTYNozuqjLdFmVcYyMH/wCvTWr0Ju0rMrySmMfLwBUDTADhsqxwRVL3gjchnm2Z&#10;weB12niqN3L8ilfmB5yO1Ry2kirJ6sqmdWQk9QcY7/WoyS7hgFBJ6HoKqzjK4k7PQhkuWQlPvj2q&#10;Cacq4V/kYYOPQU2k2VuMa63EBBtI6DtUT3mXOfmPcmjk1Da9xjymQBcjZ2p9hePZzjBG08YPSrdr&#10;WJUnsXLtVZhIoC57CtDTjtAIBJ6Y6Vm43j7wpNNanUaXb7BG+dwccYPSu00tMMQoHPp3oaEjoY5C&#10;qgdwPyqhf3RU/JwfbvVaXRp6nPXkhbezZJPT0rBvpPmBX6cdqVkxaXMW9lY5OfzrLu2IjDOwC/Wp&#10;kmyba6GPfyBTnOQKyGy/3VBcn+I4qnSTV0jRO+h1nw5tXbUJJsDhdvzDr9K9GZ9+5nBK4wPY+tZa&#10;Xa7CjK2jBpUkPljIQcE+vvSK3yMi9DQr2uynoxgUbuQcUSO5PzHIH6UK+4k9bsQgAFsDmkX7x3Hj&#10;tQm2rlcq6A5MjZLd8YobOcYGB1I71TdldkyTegzoy4zkenenIckgEKT61bgpWC4xgN2XPzdAR0p0&#10;pwp2nDZGPcUnZuwmna4mCp3Z3n1WlLgZPJWs7NuxSaFEgR8ZyuOwp6AZzjjHIqJNxY3q7ESxAbuc&#10;DsBT8mNQeSDxg1vctxa0GZZc5yG9v5UgYbgScAdqGk9TPRitMHwxAUdMCnF1blSASMHI61i+ZhoZ&#10;92hRCTgAdqt20jYBBLvtz+FaPQE+WViZC2whsK568cVE4AjBc8A9PT3pczSJb1DKNk4Oe2etMO2J&#10;sHO4Va2DlUhOmM8CnKgUZ3kt6elLXctJPqIig5DIQeopASyhhxk4HpWThf3mTLUVo5IypZeSMhqa&#10;ZvKZuA4HOR61ole6E11Y3fhBuztPOBSSQ4CsRlT2704Ll0D1HIgkJGdrDuetNKHaN4KgnHNS972K&#10;TbQSLxweB6UinzYgWkBLHbg9alOV0JajGDfNnEirwWUcCmp5e0qod2/hPp6mtJNW1GpdAGARyMjs&#10;R1pBEo3nAB67vSlyrcI3aIgyLiQsGLDoOPxx60hk2sGxkHrWitoQ9Bt0MAEDbnkUxFKgcdaSWr1B&#10;XepEXwXyQe3FQu0flMHQkEcMDihSbVmU9TE1kw29lI4Y7gMq5OM14v4hnW5maRvmUnr1Oa9XD8zj&#10;qFS/Klc5K9jBbAzzVeNChJI6Vo9HoczGbcsexpQwjXr83vUasQxHztXHApzEAHFHmMRiMKfSnudo&#10;GRzT6ANJC5OKRCApY9D0FQ20BG04dsdhUcreYQVPArLdlLQuQxB0ByK2/D9k01wo6nPX0pT8zNux&#10;6tBYeXAFB3EdCOlPFmz4AXJUclj1rhvFvU6ltoIbTy1Y7cL6+9VksWw2eCecd6he62F2hqWrfdZc&#10;AdjUpR/MxtyTVJrYp80lcmjLJkMuSRj6VY+2sMA5YDuKqUrKxTjbUs/boVVPmPmHnFWo74eZiUbT&#10;jK4rNq5GrJxdKxDgYHSnB1lG0ZP9KHJod0tGOVCwOM5HenooMnIA4xVc10N2Wg2VUjLKCSO2R1oj&#10;wx67R6ntScuZWFa+wRhfMJQHI7nvXC/EHw2t3ELmCNvNUHfk8H6Vrh37OVpA7ONjye6gMeSRz06V&#10;TbBbBH5V62ltDkQu0/hTlkAyMYH0qU7MYyQqCcdqadrLzyabAaM9hxTlIXqM0ubUAYjGR2oRd+MU&#10;APfjg9aYcemB702A0qT7GgR4Jz1qUn1Gfe24oxGPkPpQZCj4wc9D614bScbHoJ8yJdowsiHaT264&#10;NIXwOc57+9RrZA4NO6GEKcMQQg/hWpFZFTahJXHJNbXVtSE2MaRVIO4qPUULICCAwx1B70tNGhcu&#10;zGNdCMltoIHJzVaTUlRncNlv4VHSia00E/ddmZlzrn2fJ3gP61jTeJd2VTO4ccCkvML3d2Z9xqt1&#10;dFULNhahFpNK+SSxPTB6VTlZCbaRcg0S5kUFRn+8O4FaMeiMFG/oePep51ozaF5I3LPwxJKIpfJw&#10;QPkLcAitq30MoFmklQMT91RnArFySTsZOLRaljtoSqqPkHG7+9Uc97n5SAo/2aunHQTSiyIyrIuT&#10;uDZ/CoHkJDODk9KcZN7hK+5ESWXDEg/3l70CPZnjGOuaqWgBzjGPxqJnTIC5Lr1zUudkhq44FmVy&#10;euMj2pqMTscYyO2KpWkG61Gu4DbQDn9Kmt22N6E/xelZvXXqXvYm8wuDHgeufWoJRtUbX4H8PpVX&#10;5VqJ+67ldskDJ+deoHSmFTIwCglvSoTbuLl6iMgGXIOfX1prqhQEOQSMY9acr3JT5dRFHmHYjFiO&#10;o9KZncdwOR0qnsitxqnL7gMY5qB+fmzkZ6VTdlYtK2wrybz2ye/ekaPdIOOazjUsrSJe5GTtLt94&#10;DkiogDPy2AnXAqlKMnfqJKz1Kl3aske6JWDA8v2xWTcOYwS2cj7oFJPlkSt9SsiPOVCo2e57Ctey&#10;8PjzAbqPfgdFbpVq6WpvzX0RseVDASsUflp/d9Kcu7dg4UdmJ4NY35VzWIskyjqevQaaZWdlLnsh&#10;6H/CuD1vxddXnmYk2QnsK2gm9WeVia6+CJx95qJIbcRknJYdTWFcamTgPJx/KqhOVRaLY5IUb7G1&#10;oHgDVfFM6SSI1lYEgee6/wAhTNe8Mp4avWtTI0gX+M967KMk5OB01IOFkzCf5s46KakjYzqoCjK/&#10;xetdybWhyuzuW4lby1ZhjPGKtR5MiruUDtz2q4Rvoc97bmZ4rjLWwKAgfWuRt9MmvZxEodpOu1QT&#10;Xl1rxkezQd4o7bQfhHqmqspkjFpCcfvJep/CvSNA+E2jaFILiTdfSjnEi/JkVw1qvI+VHZycr1Oo&#10;uNTstJAAEFuH5YxgDFc1qfj+FY2CNz6k1ywgpz5mjSejuzjNS8bTXCsPOIzxXPXPiKVwMucLwK9F&#10;wi1ZHM6jbuZ9zrclyCxyv0qjHM7vvflQemetRpBEuTbJnG85UBV61Eo3vtHWje6ZOo57Z2lwG+U9&#10;qtQWSYGTk+9UtELZFg26ohx1HYUkcvO3OBSclezJWqFMnzEHp61FNKNvXGP1qYxs9R+aIRck9+B3&#10;qIyhe/XpVa7B1GG6BbIHAqC4uFkfhdq1DuNJXuiu8pONtNEu2Q571r8JSGed83Tj1pGk34B4PtUt&#10;ghrnfxnIpH3EgY4oukF+w/DM/XIxSLD82Tn61Okdi0ObA6Kc+9NZTu54oUk3ZDsPU4ycED1oWTn1&#10;qkkJpMimlJO0jAp0UYUA9SKN9QZr+H5j/aKhuV7Cu+iiDCM88c4rnqN03zFrax2OjaOb63jld8o3&#10;QKfwrpNL0SGzcExZA+7v5zWLqS5Ox0xutGdBZwMWJIKAfrVxljhj2TsMNxtzzSjFSege7e4y51qN&#10;V2oqqqjHyiqU+pzTZZn3DoBVOmo/DuYz1RB5pZWOMgdwai3YH3jtbj2rVKU7XIV+pKsZkUEbQV4w&#10;f51EdgJXHPfPauhWTNNU9Bz/ACLuYHkZUjvWdJqEkVy6MoKN0I/lXO49ZbhGSvqW4ZGeJW3blf8A&#10;h6YprOc8cgds04yd7LYJ7jt5EYPA9D3qHzXc5VvmTsOlGkSXpoMXMrbWwrdS/c+1RyTMjFWO0jrm&#10;sqs0ld9BSaehAJXlYrGm7PG5h/Kr9r4eeZlkuSSOuwmvm8yzOMI2pvU9DDUFPWextQaaqYMKbFHG&#10;7GK0lsxtAPLAcivz2rWc5OUtz3PZ2tbYh1LR7bVrXybq2S5jGdquOh9a8l8SfCZvt7DT3VA4yEc4&#10;AP1r2cozedKaU37p5eMwaqe9BHn9/pOo6DcGK7t5baReDvGAfoas2uuNCVCk8dvWv1CNRVYKUNUz&#10;5KtS5Xbqjr/DvjSewlQrKRk52t0zXeQ+Lba+gQOAko7Dv+NfH5llCm3Ono2exgswSSpz6E1xqxkt&#10;wn3gORUUV424ZZI3I7nIA9K+MnRlSfun0141YXRDe2VneptlSNnySZEGM/T2rDu/BVnO7fZ5Gixz&#10;lzuH5V6+FzSdCMebWxx1MKlBtbmRc+Cb2FN0S+eG4+TqKwbjTLm0JWSJkyerLjNfdYXNKVSNrnmV&#10;KTtdoptC6MRtOPWlDMgC53H3r14zVR26HA9hd3kklcgGiKcglevvWj2uNJPVE3nqrDp6e9Tx3IA6&#10;H1NTKN3cqKs2T/bCVPJzViC8dBk8CtWrfCK9veRdgv8A92QT26nvViKdsK4IAxQ2QpaFsXYAw3L+&#10;oqWC6UPhiQo9KU9Ubxs15llLovgZIb0PSpBPtwFk3HqamGmhnKNtWW1ufvENkGpEu/LdCV3L/Orj&#10;JATi6Vi5yQ2MAY4qeG6YomSoCn6En3qbpu6GlbUmS7HcZGcZFTrc7Rxux605O7SBXiyWK6Ck7iQe&#10;oI7VMs5Zh0JPTB6e9Jqy90m9rosxXHyn5y0g7e1SrdKhD8bwCMdqa7ktX0JLa4IBHpz9amS4CsWz&#10;hs9R2rTVO49NizHdsrbguB27ip47wbg2/oPz9qL6WHvsWIr1t67z+FXo74BQCTlTgAdqVxvuTR3r&#10;FiAS3cirq3gWEFSuSO/pVN20QySG6O5BkFe/tUwlDSMVB2gYJHrVdbIhbksbptALDd15qQSrgLtK&#10;/wC0T1qNUjPZ3Jo32IeeRz9af5hDI6HI759a1jJtWZd7E8Nz8+7I3HjB6VKLtd21mIK9l70reYX1&#10;VyylxjcQ3yEdPWp4bwhHbhU7EVok07kXtuSJdAKw2sD1X/GpUuCmSpGWHyt/dp8y2G46krOJEAc7&#10;vVj1NNa3jdVIHyk4DN1AqlZ3Rm1ZFWTToXJjVAwz1x196zZdATLMEzjI5HSl6FdNDNufDBHzL8z9&#10;SuOlZdxojK2XQFV5KGs+RXchXbRhXmgRzs5MBRz0OO1Zcvh+SEsUfb6GsHtoax00Mu80u5gOx029&#10;wV5GKzZ4niO3yzn1xWTjdpvYt9iAxyLHkDLg854FO+z7l3NkE/xL2quWzBJ3uyeK1QRFlBP1/pUq&#10;IET7o9uM4qOV83MhNu5KIyqgYznoO5qXICABs444p8rvdFJvYRI3SQ4YIxHJb0pQVZgAoGOvoaTh&#10;d3ZPNrYY5MLDYWwP0pEBG8DkuMknqKtLqIYilU+Y7vY9ad5RPYADuetCSaKaY1QVQktjFI6GfkkA&#10;+vf8KS2DccCzSRqQdyrgA9BT4YGO9Vj8t8cgc0XuNajrGJJb3ySdi46nt9a3G0YTISy+Yo4DDv8A&#10;SmpWdkErt2Zl3nhxGJ+QhiPXvXP6h4WkO9RkqP71PXq9CFojHXwzIQXTLFOMsOlULjQpjIwVtuRy&#10;fX2qZNp2voUknuZB0x7eQMpwQcgjjFXrIkEt0xyeOtW2rWFa7sdNZXX2632sxYqMgZqdkWRh8qgn&#10;gk96z0WjFsQy22yQOV2Ac4Xt9KdFEwnVSvy9ck9KavYpO+weOtPXUNLAV2mkAwCwzt+lYfhuya2s&#10;9s6l1jAIBHBrSTSjqVe8bHUaBdkS3CCBVtnAMYXOQ3OfwxUXiKI3Vs6RDEwGVbuKzSTZm07nBzaX&#10;KMNNEQ2OprW0y2ubeJpD8qAZBH8jQldj1J18SSWkXz5Yddg6Katr4vjZE3Rssi9Tnj61U6fUu2li&#10;4niO3n3HzGzjj3NSLqBV0AOA3IA6ZNQla9xO6ViWDWPsrszMWLZ++PlPtTv7faNWVcIW9elQuXZD&#10;i1syS38RlEZTIQo65PT3qd/FJVIzARMx6c9RXI4pvlN9JsvweIVleMuw+YZPoK2LW+tblN24HPGc&#10;9KLvS60G5cuwXHhu31L5yVIPUkZzWF4l+HT6zHG6lB5IEaIE2kj8K6VW2MHCz0OE8S/Cy80W2gkt&#10;ZG1C4fIliVNuz0A9a4mW1khlMM8UsEuSNjr6V0p6XiKyitNyBnyhGOvQ0xmRUG4ZA9KG5X0M0nsR&#10;K3OFBxSuMKT1PpURS5veC6WxXkcsQOgFV5XfzMfwU+WKlqU3q0MBC5KgE9s00kmMnIPbFG7v0Js+&#10;pHgvgHP1NCEsDgZ9T6VUny3DdAF2qecEmsjWrcBQ45aovYlJpmXFI3HzAGnSxnYWxk56VTRq/Ioz&#10;xtwcfLUUm5B2/ChruRYqSgnOOD6VUmGOCDioTbBFBl259TUtoxVunFPcYXIO7IGAarODgDofWnp0&#10;GLngA/nQrYJHJFAhGAOKTGPX8KAHKx9eKeAT9KQDlGAR1NN4XoMmkGw3JPGKUc59aoBFVulLtI5J&#10;pDEC7ic9qCwU5HIpiAHJ61LCAOOtJ6jJBknGK0vDw8vU4mOfvdBRZLRiPdIdS8uzSMsIwFxz6Vxm&#10;oWhutUlmHyxk8Begrmpx95st3Wp1ngjw4+vXTqF/dRjlj39h6165a2a2cCRoq4QBVAGOlNxd9yqc&#10;ebVmjbXr29wpiXaMZbPODWd4z0aLxdbvNAi2195e13hOxpB7+tY2s73OqCSep4bq1lLp9w8Umd68&#10;HNQ2VtvYM/CDr6mt5PlaZxPfQ9u+DPhiS80+91dozDFNhYSvIAFegDRZ1YeVh37r610csVIlO+4y&#10;eyng+/CyDPemrHtBOcH9aU1fY0bFJAXOMkdqjVcuGIAwDx61KvF2E3pdDm6YA+b09KRhJGMHhcZO&#10;ahX5iubQZtYhWB6HpTwzSMRt/Kh2imwi2tEIF2q4YY9DQkbZ4PFD094d9Xcd0QgDrxxUYwg+boOO&#10;O9W43VkRYkZzwAuBjcDnrTGyynABb0NS1ZXuHNpYcWO0Ejj+VOWTaxbccN0zQ3eyQ07qw5Lt2bkn&#10;joAetXI9WMcb/NsGMZPWplBPQHeWxKusMyAyALt9B+tWY9QSUZbp1PPP1qFTs7oXM3oyG7u4gu7Z&#10;weuOuKrRtBPII328n7zVnFNN2ZTXYsT+FIpYw8ca89cGuevvCGyR2KjPp6UU5t3u9hKN3qcZ4o1T&#10;/hFMqjRzSkA+X6etT6J4jstXiKRSr5wwGjJ5Ga7aabheRzSqpTcEWr+1wXbBGTgH1qmpeCTY67lx&#10;we+aiV0mbLTUhvYFlQuBz3A4ArCvrYD7pBb9KSk2itDMmgMcQI5IBJ4qgYR5YKknIyanmcVp1Jh7&#10;r5issTO/OMDpVjTtDu9cv/s9pCZZW68cAepraNJRd2TOW8keu+FfBdn4LRppfLub5h8r4yE+nvWv&#10;LeSXE27DuT1OeAK0vzrmZMbpFi2hLAOysR1HYVejtwCWGFHoKEluCv1JSFz1KY7VB5h6Fs5P51Kk&#10;0tS09BHTDDIxnmkkX5Q/ygdMd6V7NWGlcgeZU3ZB2leB6H1qpLKwUAct/SldXsK7vYrSzLGrsDkZ&#10;/KqMtzgkfw5yfWqequF7LQpzXTFSf4s8VTldySf4u9S7x2E7dRjzDAAyaptKQx2DDelCXK2U9tCt&#10;LOA208DvUEmDFuU4UHA96pvXUTaK5YKCCuSeM1HJc7V2lR6FvUUX59SuRS1KTuisrDgjv6Cqs0ok&#10;+Ync/rmlyvcW1iOaUvy7fMe9BmIG0qeamLd0mQ3dixYkH3ugpj7QG6g449Qa1sk9BtPc0NLuhIgi&#10;kyW/hat61jUjqflI3etDm27MmPmdRprBlSQhlwMbfbtXZabhI1kBJZhmos7B6GmZyygsD+NZtzOE&#10;cncN3Spad1Y2tpe5gX1z5hYK/C/pWHcz78DBBB6+tWouLu9haNamZdTpIpyDx2z3rFu5FnUrjJHr&#10;VPSVhbMxrlkxtLHI9aoFtzhV+9/KtIXFzWTPUfAtp9n0zecOWOd6+ldM0iqyh+FPTHc1ypc0mVFX&#10;iu4xwHyOQf5U6Jtq7W++emaVRtrQEyOScIFVhtx94+9DkkE4wp6GnpYN2IyFEDE8nqKiWNst02gZ&#10;5NRytLRmvNpYdEgcL/CBz+NPVzkAkBc85rSK0syU7O6ELKdzdAD1HQ0wZDcdOpp6pWIbb1Y4IrsC&#10;CCSCRn0HemKu9gxGRjH1ojq2OLUlqSRyKGIVBtPHPamyfJ8pBPqBTkmtBJXDIGCAM9hSndu28l/7&#10;uKhwTd5FOPKriAhu+SeOKWMruCvkgHvTafQm7YhO5yc8DoaECHr1NOPuj6BtELYxyOuaZJyxcjLH&#10;pUR3bHsitclVYZUqPQnNXbdWiQtnBPUe1S5N9Asrj5Msu4Fen4VBKcYGeP7pqnbSxDV3YR/UDB6i&#10;mqAyHLAyMencVehpstB7hdhYnkcFhSIqkL1U+rVLbYrN6oa7E5HJOf0pI3yAnQHp6VelhvQGkO7D&#10;HPYe1IYSjfMOO9Zu0XqZv3lqNyS23HA6VLu6ZGMdM81aeuhSjcbuUMSRgHgj0qAYGSobPoabTT1H&#10;azHom5dp+Vu+KiccHAPy8/Wi62Fqth85I4VSFbn2qNWZTk454xUtWiIa+ByMqe/tRlnAULnI6U3f&#10;oNMaSB8u1R74qNVIOONvvRsS1cSRg34cUxNyPnPOKbtexbSWg0RAI5LZ3dRVSeePIUKwUcYqVK0r&#10;MPh2OA8bzTRM53/uSNqjPQfSvML6Qo5Unt+VfRU0lTVjjqSfNrsY0hUEnGT70x4lZMkZqGKJW8kK&#10;xOTjsKibDMc9a57tXK1GCRVPqB6U3zADgdD3oUlcpIljUck9qZM/AJ5FDmBECzDuVFDsSpHQVi3q&#10;MjVtvJ606GMSv97aKmwy/HHhgFzj1Ndx4Nst0gcgEKMmiovduZ3V7M72CciP5hkH2qdSSFySufWu&#10;CEYtub6nVJctrCnb5wTJAPTceBSfL5jLxx39at6NAk9xogLupIyD+lW47CIAKCSx/j9PaqaT1Qrt&#10;E50tpPuruPbFOGhnYVAy/XArNcsnd9DW3uFZ/DzyOGzt28bMVBcabcW7ZKtjoDiom9dTNXjqR7bq&#10;ADgnPVTT0uZIAc5PcEVmlryjkrscNQkVwcMc859KsHU1c+YzZbPI6E1py8r8haxjcl/tBJWyQBx6&#10;1JHcCTcquMjtnrQ9HZrQTvJlyNdqeWwG7rkc/lTbiASwurKGBHQ96htXVzbkVro8T8b6K+m6hIFU&#10;IjHIA6CuNeP5jtOTXuxtJJo45WUgIYCmklUyfmJ/SrtbUmwxmygO32zRgbSRU9RixhsdcY9aTcQc&#10;kD8Kb1sIcRlcY/GkRTx2xStqAsiYbK5565pG+6Rg7hT0WgDSCV54NHYHH41XmM+9Q2+QY6D71ScH&#10;dzz2JrworS7Otdg3rF8u7K45alBUAKDuU9yOandWRvr0E3E9BwKhnlGw4wH9cUrJKzMpJJFWW9SM&#10;gBcZH8TZrOn1uOIsAwVuy1aUbkX1VjGuvEbSMwiO9emBWZNqF4zHcHQdgO9N2RpJcrvccLR32li5&#10;b3q5aaWzOeCFP6mslLnQneWhqxeH1UAAfNnLE1oW+jSLtzF5ca85I5NEtNLCcbq7LisNyLBHt5x0&#10;rZto4rItgCRh93cO9YzTvYd1y2Q+S8kkkGW3GqpvcuRkqOma1haL0Ron7lrEImTJVyVPYnoajABD&#10;ZPFay0MnG2rGyB8BQ2GP6UrAxqMnHZlHemnHYHqroMNxjoO/pSPIQSr59DUR1umLW2ogf5wMYXGB&#10;701gsfzdc8cVm4/ZTHZ2uGQV+UYOevrSx7CCScfhVr3NCFfcrs8ic7MqDjdnpU5Bjx3Zuo9KEmpF&#10;xunYsRQ7YvMPGeBnrUcoB5Bxk1M03oTdx2KDuJVIBA/nTWnZcKPuj7uetbKyQK70YId/yk8AZ61G&#10;Gj5Yjcei1k7N3Rb0lqG4quQcMaYzsvB5PqO9Vy6JMmSaZD5meQT9MdKegChl+UkjPzdqmfxDvpZk&#10;bAGVRyRjlh0FNVixbnpU1Kez7DS7iIxJwBxTXyx3dCe3YVpCKBq+wuQylXbLjtVJ9NikO5i2T/Dj&#10;IpSUfiMr6lu1srdV+XEfoF6VLsEh4z0421nFylq0a2cXdkF5dJp0SvO2FI4561yOs+LWdXWFQiDr&#10;nq1aKDlK8tjz6+K5HyrdnE6jrZvJDIz4A6Zrn7vUGlB+Y4rdWPLpRbu2LpWj32vSmO3hd1BGXxwK&#10;9Q8MfC2w0dVe/iW/usB/m6J+Hes5yaXLTPXow5I67nf6dCJlESrhV6HHFea/GLSxb6gkiDO5fmfH&#10;6VWG9yfvbmOLcklY8q4DlfSiFmM21cjP5V7KXO7o4Gl1NB1G8BSePWi3PznePpVvQl7mpY2EGo3C&#10;xz8wk/MD3r0+zt9D8MRxyWVrb2oCBSeGcnuSa8jFu65Werho2imZuqeOYowyRkykfdJ6+4Fcnqnj&#10;+6mUxPOywr9xV4/A158XzRvbY9B3W5yFz4mkkZsEkE9SaybnVGlk65GK6I6O6OeUnIozSSFtxbFR&#10;OXZR82R3rTmV7GXkLENxAzkGp1tGVdwJ5puzQupbigIjweTUqWuxtvfrWSSu7ibYr4TkHpQJNiZY&#10;cHpWilpYV9RDIAS+SQaie4UqpY89B7UooqyYx5+MZqtI4YgM2KS00FYajrgZ7d6hlkw3HTtTd7aF&#10;EZfccHO2osFeCcCjQfQaWwq84JpJGUkc8ih6giPzB8oP5VLtZpc45oauUkh7RjeOcGlAJOO3Spa0&#10;uCRMkAVflOalis5ZGwqlvoKyirsq2hoW3hu6kZS0eFPOTWheeFUjs2l3/MoJIpe1ipcq3Fc412Kk&#10;r/DQJFQD3rXZh5inDKGNPiZQvNPmtogsX9GlEOoR5PGeK9Ks3jKDLHJ9BWFaMpOyZpayuemeBYEu&#10;9M3M6xRo2Meh/wDr11Aure2CiMB25DbgMfhWUFduL6G9RyjqVrjVnl6IqhflH8OaoPdOzuQxZe+a&#10;6UlvExvzasjSQSg5yM09QCCckgVm5JNspLWzERAWKnvxgVYaAoBtUbVPJznms5SlzK2w9LNDVcgE&#10;EEgnkipCVcfdx71rJNK5rDQbLISiox3KvA9qrvaxTueCjryFbjIoUv5jCcW9RY0MaBRIG64Y+lRK&#10;QufkZipxt9feq5lBA07jWkRclgSPQHpUEshG5QpVsDYcY3CuapW9kuYTvawJb3ErCOOLKkjljjH4&#10;1p2mhKGYyksT2PSvksxzFpcsNbno0KN2ro0Xs2ijQLECvbb2qxbSvMxVwVYcAnvXwM606lRtnswg&#10;462saNugZSASce3FWfLWHBc4J6A1yTk78yNlJFeWYFsD5cdxWbqI8/DAhXUfKTTi5U9SppSV0VJh&#10;a+IdPaC/tY7lyNpaQZKj2NeX+LfhO8Ly3GjP5ka9YpOoFfV5LmroS5Kj91nhY3BKonOG6OAlNzpk&#10;rW9zE8cqnkMMYrRsNWlMqneTjrz0r9Nc4VKfNHVM+Qq03Rlex1tlrpC7XcsPU1ppeoV3RtlfQnmv&#10;lcwy7+VHuZdjlK8J7k66ih2juDyParcGo+Si8qAefqK+LqUYwbR9Hz80bIu2mqK6MFO7vn0q69xB&#10;eLh4FYgZJYbs/SuP2k4SvHRlSUZrlkZcvhXS9UUqitFMeV2Hg+1YOofDu4gkaSGVJodmQRwwPcEV&#10;9fgs8cI8lXoefWwq3SMG80G9tc+bbuFx97HBrKktXDbScGvusPiadaKaejPInF0nyiPF5aZAzSl2&#10;XBfqRjPtXcrdCGmkOU7WyW+UU77USQ2eBwBWceqIJvth2d2A9KtRX33QCRjrWzmXPlLSX/707n2p&#10;nnviplvVckZ+TOMngkVN00FtPMuJqCqmMlW9D/MVPFeKrbg+Gx0xTjZLQqSsiwt78wOT0qzb3m/C&#10;sSAfQZqb2vYzv1JPtAGQxwQfunqatwXUYKkg8dqErK7HfTQn+1fuSM7Vz1NTJNIpKygDcOGY9R/S&#10;tVNJXHruhY7lVlC52r1x1J9Oatx3mxXRuGHY1lzcz2C3Uf8AagmCCQuMkmrC3JUA+o6VV7KwaJFh&#10;LncBlsAVZF4vl9fm6YqVJyVmTfUdHeniM/X2xUy3QYYC4K/xUaJ6hcsm4DlSOAB8/NOt7kIchvz7&#10;01II+9uWYrwr8oPA71aS4aPEhfjtRdt2DrYkj1DYwPY/rV1NQ2kEn5O4qnLZFtWL6XYnZApyh+6a&#10;fFcqoIXnnjPam9NyHoWI7lnUJvyak87aRk7ciqU9LBo3oSrP5mT90r2WnpLlkxye5qnFPYUlqTrM&#10;dyMrH5f0qR7lmJOePyz9RS2VmQ4KRZS5ZgoDEe9TCcRk4UBR15pprmHbqKZnDNxhRzgmphc7FA5b&#10;H8IOMGtebqh30J0mRzjecEYyeoqZJ4y4MzO0gAGe2KV0tDO1xJBBIvCndnrTJrdJvvAOw4A29quy&#10;QyhNpKsVLDcByOensRWfd+HF3Mgj+UDJXtU8qFqjJu/D4YNhWA6gEZzWJdeHDI2TGCKydNRtcp73&#10;Ma78MlDwGUep5Bqg+iTxMG2EAcdKicbxsy4u+5UeydJCmCuDQV2844HHSpSd0kCWthu1XAYNnPSp&#10;MFEAIG89BUuKTuzS6QKhZt2MMvTNGNzKvfpmht30JtYSRF27c7SOtRhdw+UkMOn0pw0XKCtewjsr&#10;bZB94cbfX3qN5BuIJwQetTvox83Rkmf3fHWhuvTJx+VOO9kJ+9sMjJ8zA+gre8P2guIX35IJ2qB3&#10;+tK1tBrYTXfD00X76zUmYdl6t7Vz663qOkSLBJL9lmJzsuBlR7UaSKcnLcvR+OJEQfaLENKG+/E2&#10;QR9KD4tsJsmW2nGeckcD/wCvSd0jN67GXqHiOxRggguG3chVTr75rJutZtDbsTbTO4Hy8YwfSs2p&#10;Mpq+xg3+pmdD5UccKKMkseo9Ky1mfaFibznbuBW6jeN2CaS1Og0ZXtmJkJAI5Hoa2oZfMUHnFGj0&#10;BpLUteWWC7ThO7HnP4Ux9ikgdBwOaFdbERjd+QpJlBVuV71HbzLbFSB+7BzyO9S9WaNXvY2rO8tN&#10;u8qIW7IBxWfdNvlkZGCn+8P6UQSTM7JGcYEkl+Yb16jPeieJY7GUqQCf4T3pq1y722OKvvMWdxJt&#10;Zh129KovITgA/Meo7Vb2J1bsI11IoPzYccAjtSxX9zEcmRgGPb+dNW2Y9dmW4dduoGALFsc4fmrs&#10;XiJWQGaEFumR0rPkitir66bhJqEc7EpJhem3oTVWXUzB8sZAVf4h3rBU+e9kXfoxkfiGQk5cK3qO&#10;1WIvGE9uQEm6cZrKVl7sjTmWx0OmfFG5s5FCzrle5Gc13GlfF6xZwl5CGJ4Dg46/4U3Hl9+JVoyT&#10;Z2Nj4h8P6q+yO9WKQH5i3IHvRq3hDTtUQArDdo3QoB830qaeIlbXQwlT6nB618FtPuEYx74HPHlj&#10;rXCap8H7yzjka2ZpgCApPQH3r0IVFJ3ZCbUjj77QtQ05yslnKwGfnVeOKypXUcHKn0IwaVru4m4p&#10;XZDt2spPOaRwC2COvrWbblsRdysyCTCMdi9s4qFcAg+vPIpOTSuVdt3B3X+EZfpSMSg2gFVPXHrV&#10;q61ZDbtoN68kbPaorq282B1ByeozQ10KabRzLxfvDngg9Kcs+1grH65oa6ME7DZxtGAcgjtVLYSx&#10;DMAPWhlkEsKKCd3I71SuI96gq3tijzQihKuGI6GmrkMOeKBE0xMi7SDt7VUC7jgdBUoYhPb0oIxj&#10;nmn5CGlSCR3oQ4HPWiwEnGBjrTgcHApWAGGCKFG4ZHWm0A0vh+TSlcEHPWgAX689qG4IyKGOxGWx&#10;nAoVeg/nQMkCcHHJp8SN25NAiaONwSTzVrTp2t7xJMY2nOKnox2sdfceKJ7pFUZX/arQ0u6mu5IU&#10;aOQ24YGTZ97HcipUeVK7Dm0sfSeneEV0OztHh2tFLEssLxnjBHXPerzRb/cd8dTXFUm1E6ley7DX&#10;dQpONv8ADgd6q3M4t4zIWEcYGcE4pO8dVuayd1oeUeN9UsNV13z7OExoqhWJ6Ow71zwV5ZoooVZ5&#10;XcKqL1OTiu/DxcviPPm+TVH1x8PvDl14R8LabpL2wiMMYZ8H727nJHrzXWDT45n3gYI6kd6ppKV0&#10;TTbtqQMbmzaTfsmhAI5XPH41Cw0rVbcqYEj2/dkHBz71VraopeZzmo6LPas3ljzYxzuXtWaFfawV&#10;Sz5Bx61NRrluVZdAOMseTk9T60ZO07+3QetZJpWaNWrpC7AfmByRQrHkD+LuOtEk2Tbl1Q1kJMY3&#10;ELjLZpsj4ACcMT09KqKdiVFy3Jdgln2KSAAOfemsV+b5R9KiL2HZrUR5eRheCODSKVGHXOaTWrQJ&#10;XEYGRsmnHDgbug7elVLTWPQhx0uhfLJCkHP8xUXltvfJ47VN2O7ih4wu4YIA/hoMpIyeVPQitlqv&#10;Mq6toOUtg5amLIVYEj8awUI8/Mxq7WpowauyD5n2DpjtVXWvHUelW0rzIJCqkqD1Y9selE6cdIx6&#10;jclFOUuh88+KdfbUbqaaZyHkJJX09q5/QVvL7WreOxleOV3HzL/Wu+DVtdkfMJyVTmfVn0mvg3U7&#10;bTYpZ5/tdwihn8tQAPcVjvbhXKyBt2e4rnpTjWbaPobcqQy50WR1YKSFI5X1rAvrBrdCCpZuxHYV&#10;V1qEloYdwHAAVuc1RkgbdgcbuBWfJGW5KuaXhfwjfeI7geVD/oyttkkJwM+1eq6dp9p4XtBbWHLY&#10;xLMerH29BWvXlE7NgIzO4Yjr0q/FbAZIG0Y6CqS6Bez1LqbQnXnsBSyLtwoOSRu4qdi721IGkBX5&#10;+c8c0jtsXPUn7pqpRuStXoNaV2HXgDn3qrPIDg8kg96i1zS+liq0o3swbe2OQePwqrJcFZCnJDdM&#10;URhzPUzSfUoyzhdx/u9c9BVdpt7FgoYHsTj8aaKSsVJl4U5G49cdvamySKo67j/Kle4uW25QnuBG&#10;MbS/sKq3EjRkEHAHQ/4VTs1cdrFOSbex4LVXll+dE3fIf4fSlpvILdhssux8McKOKp3FyvPlklf9&#10;rrUKSi7gk1oir5jg4fAz3HSoXkVVHUNnn3HrWrn7ysNMR5lYDAIQDIz1zTI3V3kZ92MdPWuWd200&#10;K19x8cwTARSR6VM0gZMLhSe/pWquuu4LrcbbE20qknO0/eHauvspPPYyyHdK3PHINbO24kuh1Wl7&#10;hhs8ds11do5WNFTIHUn1NQ5aWJtYtNdBFZnJLAevBrGumWRCTlSOnvVJl9DFvJFG4E4OOtZE0oX5&#10;1ORjAquZ9SZGVK6rGSfvg9B2rJuZgCDt3r7d6T1dx8rUTHvjjaVwFY9PSm2kRklAUBjnGPWnG72C&#10;UU0ex6Jbmy0+KEZBRQSp9fpWh/rjuIx9eBXM5yuEfdjYjLlGJVS3GDxxiokLI4zn6GhWd7Gllpcl&#10;YYPKgf7PoajWP98VB3IBkH39KuGt7i0QSNhzuGcfpTSpbBHTvmqVr6C62EA2kbTkdzTpnBfhfkwB&#10;+ND1YK2wmzkYP59BSiPnBORnGRUptlaONhkiLG5QnHofalVQ+3IzGB34zTUrJMHZbAOcKPlahwGO&#10;7kkUrtyFZWsCHbyc4P6VJHJ5YLKTuPGe5pybTRSfu2ImQNgLxzz7USFpQVP9773rVaJak8vvDwzR&#10;tgx8f3TSApgj07+tJaxB6jBkOd4z6c/rQ5OARnA6nNZu60FcpTyPJIuFyOwrSjRii9ORjFN2kk0P&#10;YRnULtz83Tb6fWozK5zIxCsp+WqW4NWFjcAk7iSwx9KYpQMQwL57+gpN6tJBccSqRbg2HBwExwR6&#10;00OzAk4I6VLdtyr2WgigsCC5GOg9abnaQWAVj0wavonuDbsDriTJIxQsgVlVvuL1I71NkzOOm41+&#10;cOBwOmD1oB86PAbYepz3rTSK03H1ImtzGFLOdrdgalgZVTy9oYHr6j3FPm5lZ7jum7Ea/O2xc02R&#10;JFOByAefQ1ny63BtrQkViB8xKnsR2NQEvLKQT9Wpp3YlZIbLnbtxuHr6UjMItvBwO1NuwWEDB3JP&#10;p0prIWU7Tz6Uc2l2WtRUQMcHp7U2T90Sfvds1M73uTexWy20nOAe1VJ3DA4HI7+lXZDcm1seZeP7&#10;8vdlAPkXj5ePxrzi8be7MSc/zr6ClG1NI4ZSu3cotDxljgnsKhZeQvasXe/KNbDZh5bYyCPaq7jI&#10;xjGKyl2LIDHzk0MvHTFZcpW4seWQjqO9MPy5HalYEOhkYZXAIPrSOjHIIxS9REYjOwk/e7A0sXD5&#10;7+lJrUZp2pxIo9a9M8JQqsYZf4vlYnsKyqN8hFlzXZvg+VOyq2ccZ9aefvAAnntXOvcWux1XTRGu&#10;TKwzgj1qQKZW680PXYXMraFi1m2uu1uRxk1bEm2QAsMnuKFq9BO7Na2uPKUqeSRjd6e9XoPJUqQz&#10;ADqQaUou2hUW1pIuII2Zjw4/nUotN8XlDMgB3DPasuVvcq6tdlO40cy4ynHc+tUrjQEcnjaR0xUt&#10;8rSQ9JIpyeHtqnn5zzg8VSuPD8ivkjb7Y61UpuPQIPpIrtpE4LSLyp4z2qmbW5i+YBm/2O9WpOcU&#10;+hDlFLmLFrqEsLAOremMdK2YLkSKT9xgMEmsqiUnpuVGpZnBfEe0jmt/NjRzsHzHrk+1eUEeWc4r&#10;2aCapK5nXjaWhE6lRnfknmo2+c5HGOx710bowEALLxnA7UMBjjgd6lxsAE7Rwc+1Rv8ALj3pXuMV&#10;ZSB06VLGxcZxgU07gDSAdsjpTGBIzknFSriAgbeTSRvk46n1p31A++UKhgo+7nkntUUkgUsc89BX&#10;hqWtkd8k7pIiNzHsIJwwqs+pIqkBhkD1q1ZMa93Qz7jXwrYMnNY1/wCLGVmSPIYcAAcj6moUbu7I&#10;s27sz5dQurpizOY/Ur2qNNM8+dZNzuSeCx61pNWVkF0i9BYEyshVnBP8C8fhW1p/hqaXBdSkY6KT&#10;1rBaXSHGLb5mblj4fhS2UnCnOPmP3qtx6fHE2FQKfWs4LWzE09SzHFHboGYhmznaadeXW+MgL8pP&#10;3c1q97j15dNio5ESAhfwFIhLfMWwOozV2SZafLZERkKkkE4PTNGQTwo3detN2UuYfO9hD8qNj5s8&#10;9OlMLu64C89qhtyWrMm76ixsqsOORzyKmJdog7japPANS4NK9ybMYcEZzgDr701txA3ALWt7K7Dm&#10;cRCwCI2CWzikbK5JXcv+eay+Jmk7tqQxRI7hAADjP1pqgO2Fbgdac03qiZJ3VgeQRggEFe2RwKTf&#10;5LBm79/WlK70FdylqTi567jk+3SiRw6hSeB7VMrR1KlFKJRf5XYg5X096hyN24dT1zWqhpoOPwkX&#10;m7pMgAds4606Q7nB46cdqU1aasQ7NakRmA4G7PoaduDqDznvVSd3oQrigpyPyz2qNgS68En0FTKN&#10;7XNuZW1ELMAwDbBnnNQ7v3pAGBSd9mSm5aDpUOcljnoKMlGALdRwvrRz6XQfCKoVs/3vWnLIgXYQ&#10;S7cA9qz52p8tiltca+IkLNwnTdngmsPV/FENqHW2VnAAyzfwn+tdai2zlxFb2Ud9Tita1WWdBJLI&#10;Np5Ubq5W+1hpMjOBVXurNHzkVKrLnZlDzL2RYodzsewGa7zwx8MBcos+quYlU7hGOp9jWFebpw93&#10;c9mhSa95no0CW2m2pCNHaQIvGcLuHr71lWvjLTbvVI7KzuGu7tjtxENwxWGFjJxcpHpQSl6np9jp&#10;a21uA6klurDtXkvxZZ5oSwHmbDjHYCvRoxUp3Z5+Ju42PEy7LK/PLU9ZsYA/OvTirO1zgsmtSxCz&#10;MCpbOecipowQQSeBWtlZojbYvQ3JhKtnior3xGdxHmZAry8QteU9XDVXGnymBe688snykhRWdLfy&#10;TPljuFcnJyqxq3zMg80uxydopu4HoefemRexKkTPgEZz3qwlmOFzk0vMW2pbt7ONMgqM+tTWyozl&#10;ccAc5qVd2KGTMoYhTgCkM6InXLVpLVuxD1Kr3BUE44NRrcBUPU/WslC2rDcZLIXi+U4HemRyFEyy&#10;hsdj3rZARLPvJB+WomcEnPJqLD2YwyKF70xpMd8ijVIvQiE7KDzkGmhs5LGiwIRzhQe3anxRqam6&#10;iigMZD9CanEWVJB+aqSYrEsVrOwDY4rVsPD1zek4Q4A9KTasHwo6LTPAbLj7Q4A67Rzn8a6q30C0&#10;tIAscQDj7zE9a4Kk+ado6GyTbILiDylKgfKOwqrdxrHZSMAGO0/eq9Lpomfu3PJ79VFw+3pnpVUn&#10;n27V3SVzNWH/ADjGRx7VMmCAO/pWfoWXLFS17EQOhr022XfbxSKnHQnPes5xdlqVf3TuvCV0y2k0&#10;XfeMMOBjHett5T5jBWBjB4Pp7VMKSit9TWV+vUQS+cxQ5D449MU+KNGcKXKjuRV25ERHW6QBMBmD&#10;55wBjk+9T5wD0z3xXNUg3LRlfA3cdGyqgOctnp3FLLhG3Alh7V0qDtZkqWgqyfLnoO+aVpFjVCQc&#10;HqfQVnJND5rEBn3EDGRngVFeXDGU/NkDtTmlZNg+xEjgZf7x9R2qKW6KqNqs7N0FcEq0YJ8wJOWy&#10;LFrZXF4u908kd171o2+mQoMFSzZ4JPAr5LH5mn7sWelTpWa5jTihEJAQ7U67M8Z9akaNmcJt25GS&#10;PUV83Ospc0kz14QjHUsyRlAjBsHGMDsKrqBA56yNjnPVa8lTu9OpvN9CZb7n720EcUPdZUDBJFTz&#10;xj7tgsmiA3PysxfDelUbm63RFWx1yDXO+qMouydzKt70W9w6cpG/Jz0J9abdag0aFTIDz1U8Yrth&#10;RcJXC6cNTmPEUNtq8RE4jLnjdj5vzrzbVtDm06YyWknmx/3cc199kmMnC1Gfws+dx+Hv7yRTsNXO&#10;/a+Qx6iumsNRDOpBO/GMj+VfbzXOrHyE6coNzTNQXGcMMt6g0+71ExxRhfvDqD2r5PMcuvLnpo+j&#10;wGNc4KMtwtdU2yjD7R0NbFrrBYFQeB1r4ivRqKcon0EG3K5pxaqigbXw+Rt2nmrH9qMyjc3Pv3rz&#10;1h5RupnW1zFu4v0u4fLbsPlXsGrlNG8GsLiVdRkZvNkODH9e1e5hMY8LTs3qzkqYVSkpSLl54Ghn&#10;DmK48sYwoYZ5rn7zwbf2u5Xj3gHll6Y9a+rwWf0qvuTdmjzsRRa+FGTc6dLGFIB2e4x0qnJEIyAw&#10;IB6e9fWwrQmk4nnzg4WuKrNGCCMds96RXHl7c5A7+tdEkpK5noSrMV9iOoqaO4ztBOGJwMnFRLR2&#10;Rd7E6XzqGVlG7pz296lW8AADN1ok2lyoaty67luC+WMAglif0q0t9kggggfnTXu6SJ5buzLcGoJu&#10;yfm/3qnF/tYfxVpZy+IIxu/QtC9LxhSPlHr1NTRXY28gsfTNZ2SdkN3iyeG5X5Sygr6jqParKTGO&#10;IsCAH5weoFWn72gXZIs67kQYKj5jnpzUxnMTsjMfl5/Cn0vYi5P9qQKuOmc4qWC5Quyk89v8Kwi3&#10;zNMplnzEwc4z061Nb3oiJ3HK9x3FbrlsQvd3JxdhEIDb1PSnw3JxggcfmDU+g0nuWI7llJ4BBPAH&#10;9ael8JmwflxwMD+dDacmXpsWIblVOCcN2qcXZ6AHaB82etKL5kRG6Jre7ZejYPbJ6CrkV8OOTk9c&#10;1VtLMfkWkvV3AK2TjP1+lWPtgBXLDJ7HtTvZ6blNJK6JknBJ+bk1Zjuh0BwcdR3qua6v1AmW5LsF&#10;Xgk44q3564cH7w4znrVqLaM7Weo+OTKcHnryafvYp159KUVHqVexJ9qZFTC9Rg89aeZhEM87zx14&#10;Aosk9BPVWLHnrGw2kED7xNTC4QIEJ3KCSCPels0Q73siT7Rs2qD1HUc1ItwFbIc+gxWydtxcuupK&#10;lyrliSWc9afuDEkfwjknuPSqWquJ72EMMbpnPJXOB/Sq0unxNtB5GOp7VWj0JloUJdIV1KsAR1Bq&#10;hd6EpBLhSyEAYPXNTy6Di0tzGu/Dpb7wzznkVj3HhseaVCle+aztyGiZl3OhPFnb2ODx0qkunSpl&#10;ip9B6/Ws3HmbaHZ2sRNuiAB5YDBz/Sopt4C4wQetRy9y0+5GSeQeV7+/tShsKozhc4A7ii/cWgzJ&#10;Q8DJU/nSsMvu7j2oi90wb0I2Vwx547KO9SxnezFh93nbnnNNctroNthxR2Y8hQeSR2rS0u4a3iBJ&#10;4zjg9amT7CT7m9HrCrkuOe3tSTR6fq37q4VDu6O65NJLqbO3KjLu/BGjTZVFlRt2fMikI2npj6Vj&#10;3Pwze4TZFqzxgfxlc/nQnrdkRXKZ6/CzUgdv/CRSBR8yu0QyPaqFz8Mbi6cvPrUzqTgqEAJPc1Tq&#10;w5lFRIle+iKMvgHTtNz5pllI+8Gfmq62cEah40Cop4IH5VnKpz7dCYprRg06u4YjDZzkd607IpJD&#10;kHjNU9FoW3bQ0A5DFlIDDoAP0preWcLjB71aBXQxxs5DBSvc9D7VC7hlIxyTnNQ227gtBqybSOrE&#10;8YqUPgHAye4NFnfmC2ugRShSseAS36fjVfU1dLaZT06Y7Gt/dQXs7vY4S+lzKVwQM8mqbKMsuQR2&#10;NQ7yVxqV9URS4Bxyo9RzUaOXYsSSvQg1E0kiXeWhM7hNxbJyOMdc1GGLRFfxzVaNXRXJ1EDk7f7w&#10;Oc+tPkmk2BRt5OSPSmpcuxndt6kPkBwSQSR37VVmsZScxNn1HvXJypvmY22lZlGSF4XBLNu749fa&#10;pU1C6gYDcXUHIQ1NW722NI36GlZ+J5bNgWUx5P8ABXU6Z8Tb2ycGOdkxjCk/y9KI04uFmdEXFayO&#10;90T48SuwW7hDoo+/1Y+1dlpfxM0DV0X7QphZhyCcfhScJQldEzV3eOxbk0TSNaBaC6jK9kJywFc3&#10;rvwlg1FWb7FHKByHXv6GtY1DKVPQ4LVvg6oU+VObVwTmJ1yD6YNcZrfw51fS2xEi3cZwQY+vuMV0&#10;RlF2ujNO2nQ5i7s7mzkH2qCWBsZAdSMiqtxsK5U8/wB30qLO/kU04oiwwwVHbkmpoT5aZZfMIGQP&#10;8a0lq1YUUJkSHAH/ANanr+65xmok+YZz2pW4juncDAbmqEkayqCCCPWk3d+grKxXnV4sYOVqCTZn&#10;IyW9KeysMgkjViN2c1WlUBicUr9BO9ylMg3Fmqu2AwI5FDAtR4kXDenWqcieXkipQEeTv54/rTiC&#10;vJFMEMGQpNKvc4pgKDt6jk0Ak4OcUhDwSOtAwTgd6YxCu58FcClCA9Tx2oAY77MUnO7JGRU31GKR&#10;lsUgH7zNUBKitJwvQmul0Pw9HKFkuZDGmQMdzRexN9To7nw3ZGJEhwJGUt97JxXE3dube4ZBkhW6&#10;1Kd3YpeZs6NA8so3KcE8cV7r4J8Dm2jtZ5o3Cy4I+U1MtFqOOsrH0CuqwweE00e5tIz5L74LiMbX&#10;jB6g+o71yE86K7LHIJSpxvXgGvNSjH4mdsk7JlG9vI4oy0hAQDJJOK808V+LHu5HhgYiFeF963pP&#10;mfPLYbkoq6OUBkmIURmZzxtXkn6V7p8MPhUdGg/4SK/cNeIgaK2ZeYPc56k/pXqw0h6nn1Hzysex&#10;eE/Gcmuw3H26O3mK/u1uU7/Udjjiti50maGPzLNiVxnaWyOff1rOS5Jcol5FW3mlV/LukGB0B65p&#10;8mgw3Dh7WQBzy24fLmnpFlXuU5JJdPcpNB9pQf8ALROMVHLp9hqisrIYZj0IIXaf61lNW13K3fKZ&#10;d94IvIgWtZI7iNf4w33voO9YVyj28rRyI0TgYwR0qrLoW29mQoqjALZB96FYJuGc88e1TK99CVd7&#10;Ckbm/vD0NNI2Z4wW45pRd2yk38JIudoUZyo2k0zaS4GMoB37GpSSdyY3ejExtJ+bn0oDbV6Z5xS5&#10;vfG/ddkOY7cqTgegpMfJmMbsdQ3WhzvoO7asDMI0BXLE+tIw80Aj5Sf5UKPKrkCMmCVbOT3NRBNr&#10;lOozwfWnz3uh7kqhUOQTULMGzvJA9qzfVsWrKt/qSWMLGbIhUZb3rxvxj4sfV5XMbmOFThRnr71p&#10;Tla0jz8fOUY+zW7OEkuHluFiQl9x5HWvaPht4L/seOO+mQGWTBRj1X/9ddNVuMb9zkwtJzmvI9Tt&#10;9UntWAUkgfpUV8ttfKWnUrM38ajkVxxgoawPdcdLlJrZ7UBIpDJH0JI5IrD1kb1YFSDnOFHWt9CL&#10;aWZx11AvmONvPUgdVrd8OeB31BkuLxzbWoO4ZGS4+naqjZEt6WR2DTx2q+RaRLDCvyoq9vrSQ27y&#10;5YjOT1p7ELTQ1IbZY9p4wOhqfaUYsxyzdcVMptyXYrZDJGCEHjB4x3+tRk4fnJz6VWlht6XI1O9v&#10;mGCOmajZyykkbR2pc/UEiCWXaqqpJfOc+vtVe4kJczEqzE447e1LR6hstSnJcMCyhQwJyT3FVWn3&#10;7gMlz04zzVpcrFzMpSjchckEBsHHeqyvtUsFIXOeaztoNJkMzOH44UnmqlxMS5GenFWlHYp7FKS6&#10;3ZX8Oao75J8jBAXpk9amnGUm7i6WITO0DBkbDA9fSonuMMXUnBPfqabfLZyHd2sVZZs72Ljg4Cnu&#10;KrpNySQSPT1qHytXK5rMieYqCF6+lV5JJNmMZYUmtdCOqG/MUySAaGlKbCAf5g1a3SRLd3YcHydw&#10;PXtUxdRDnuT1zU2TfKi0PV8RkjOT+ore8N3o8xUY5C8D1xVKKvdk+h6Dp5IxvXZkYA9K6C2lwoDf&#10;eC5+tUpJlOLFmkDoOuCOR6Gse6uW3Y6qOuO1OPvMVrGVcSRuWycEDjPSsm8l2ouF2jPC1UrPRGUr&#10;31M24lDFtw4x+dY927R8sc454rKb1NU3Yy53ST5oiSO4atLw9afatStgDj5wWwMnFNNszm+jPYo2&#10;Ac7V+TpmlZt3yn7wPB7VkttTSKvuMjnKOPulgejdPrQ7KXJByc1LtDWKLs2DyEKMEk9+OgphcM5K&#10;5Azn6VrrYl6ajZFdW4wVo5Rd4xnpio2kNxaGxuBvGAD6GnFdpKtww5oau9HsDQ1JNvXkepqQyYQY&#10;y2D2FU+wJ2Q1FO4yccdAetIzllJJ5NTGzsQwQyRuGJwP7w7VIdoLEMWzyrN3rWVt0WnZiMTsO48+&#10;g704bE25cE9QAK522rIF3IlXazHbkntSN8wG4YQ9PetG3oXe+oF90fU4HHuaQDkKBz60k+hm30JF&#10;i3l8DlR3qAkZAwT7Vo76FqHMrke0LLg/K2cYq+jKISCDye1YyVpJE2uJKAxAGFAGCPX3qBozK3JI&#10;A4LdcU9bg99Rsp2uF6Y44HWmSQ/MCudvXPrVRvuGjeg9DkEY6etRfOCFVjz0FU10Yr2Y84dSN3Oe&#10;9IyhQB1x3qY6aD1TuPCMyk4G3pk0wL97GMdCPWqtbUNNxpKqFGcADGKbJhsnkL7UJOTErJgpCZGc&#10;/Wn7Q2Tzjrx2ojTu7oWzuNWTCMR0HtzTRKkicbg3Qhu/uKFuC7sjHcH7q9eaaVwu3O3PO4VX+E0U&#10;k9GNQsA2P4fXvSiLK5JBxzSklJ6iV7jHdU6HhuoxzQz7ThV/GjyF1I2BVt/vxz0ppLN8pbAPXJ70&#10;9baiXxalcsyEAkAd+Kp3KCdDyYiDwaFG7uh6vRHk/i+0uIriTzQXUZ2uOhrh7uMr0619DTalFHFN&#10;e9qUXjdTluh70wxjbuBzg4NTJWGrIayc8DkdaieEEEEFawfvK4+pXeMpjaOB1pWwwA71lrYoahba&#10;V24FMKkHnjNKC3BCqFGcnmlblcnr2pPbQCMx5GW6URfKRjBI71Mb9RmnaIss4cnA9MV6f4XSOKyJ&#10;z5g6YBwRWVXbUSjrc3AnlqGUgsf0+tJIB1K5bsfSuV22Z0OKEjQeey8h8c+9JHCTKRnI9M4wanXl&#10;tEXLbUsRxbN4xk9vrVqJNwVsqCOCKUVytNhqtWW45PKyQA2ex6VPE7ElcnHXHarUk72L6lqC4kUh&#10;ImKEHqRU6X0qEq8hLDowPWsU9eVk2LcGqvCA33/9mTkGrEesDymyF55IK8/hRKF2rG9raIUXscoG&#10;VBwc8irK+TNxlS5Oeabo30uTy9HuNNnFyUZcEYKgcVXOkxlGCxAs3foRWcvc91MVlKPKQvo0IQ5j&#10;Bk/vVmXGnRnO07SO3rThe9+gRXJLUw9d0sXNo0IQBsHn1rxLxFpUmn3bxOpVh7V6uHqKUWiKyb94&#10;xsbV5GT61ExJbatdV9TmEDYB606MA54JU05ADnPQUDO08YB45pbICPZtPHNPLYXBGDUXYEYXJB60&#10;5iSQB+VPXqMZszk56dqeGJAGAMUAfcraoA5Ibdj19PWsm/8AEMSuE3gKDy3vXhvlO1yu7ox7zxi0&#10;y7Io9xXgELxn3qjNdT3TbiPKJ6BTVcqegpbarURbSSRiz5YnoP61dtdKaRwrKBt5D9zUpPW7JerN&#10;SHw3JOd23Az1NbVt4cRRGSGZwOKbV42uaOLS0Ne300wELgRH/aHSq19aSnPlSBSDzz1+lCUVqCvF&#10;WI4bSSF1aScyd9oq4k4kV25LY5X+6PWm4qQ+bmXKyOSQsoAGffPQ0hYBxuJNQ4txsPaPKx8jbo8d&#10;PSoVDE5PygdBUXstSHfRiMC5J6elIwYkOcEKMGtdJKwX1AkE5HPejzR5hYKcHqDWbtcuVraAzKAc&#10;c5prfeDbtxA6Y6VaV46ELaw4pjPIbPp0NNywAXcBjop6CqaSQ+WLj5hJKQ3zEHj+EUxdwHzAkHjF&#10;JtRshXTGeasS4IIB4JFMdeAiAYY8HvVxld2JTaY8/NHmQjKcBMdag+0EPk8gf5xUc6vsK7eqJBMG&#10;BKrtYcnNTRgHlSCD/e6ispSjeyKV1F3Kl1Fl2wdqA9e9V8AjHJHatE5WVhpJrUjUtnKnaB3PeleU&#10;+YMIM4+YH+YpTu7W3E7WGyMqHfy3seop3mLsXIIJ556NUTfL7wktE+hHICk3BDKeRSzSFZA0fDD+&#10;7/Squqi16Bo3cgkPUyAlW7Z5zS7soDnpVp82nUcU73EeQSAMp+buKXy9xUS/KR0IrP2fI00LVO4Y&#10;2IRnmqV9qsFgo8wqT1CE8ms7OVW7MakvZxucdqWvT3bOquI4/wC7muc1PU0t41CvvkHX2rqbSdj5&#10;6tUdWSscvfanJLkMRknoorU8PeD7/wASSofLaOHOC5HX2FTUl7Nc7O/D00vQ7yCbwr8PYW8+YPIV&#10;w6sQ0oYdR7VyPiH47o24abblWU/el/iH0rmpwnXXNU0PZk4pcqPOdY8a6t4juEEtxIY1PyRhjgV9&#10;GfszeAClnNrNygWeVtsblecD+ldrtCjyxNKMdHN7Huuq2AhtMjIUDAArwL4kMRK65CJyNp6k10Ye&#10;LvZHlVmndHjmposdyDGpDdzVdI/MYcYP869B3UrHBsTpCyYPABOPcU6SPy3Hc9zVOai7XJdldFjc&#10;ssBDDG0Z4PJrlr75WPOD1xXJidNUdeH90pjExxuKt6U8W7o2ASwrhu9jqbd9CxBZmUnIx/WrS6aI&#10;l3Fc5/SsnJ3sgT11JjGEAHH4UnTjjNVZsb0F84gHAyarGcdOjUJtKwtkMaUKMjlveoHn3YyOaKbb&#10;3BDSQWGSSfSknlXHyjn0qtAvcqm4PPBHtSbyerHNO4xGYIPU1EJCeowKnZlLUjkZj93hfSgysIiA&#10;OKejGMUHYMDk1LFb4yXGanmWw9ywLY7dw6elSCBmC4Xmhq6GkX7TS5roBY4mds/wjvXRaZ8Or+5C&#10;yTRNbRP91nHU1Kf2QcW3odpY+DNM05lEim6cdCeFY98VeMaWqyeVGqIeAoHb0qdLKMja32Rko3MF&#10;X0pWBEI+bJzyKhxjElaWKN2Q6YIwwPWoJoQ0Lqy5yvTseKzsnaRLVzxjUv3OoTqegY1WMgZt3Kiu&#10;t3sSlYtKwkUc1KoAHHUcUk0mU0PtpmjljOSpDDkV6ho7M9uOTjr9KzqysrFxWh1/hc5MiFyqk5yB&#10;zx6V0RUMo+Ugjq2etRBtPUcVrZlmMbowucKOfelLqWZMArWru3ZrQE+W4DZvAfJU91p27zHJyqgc&#10;ECsWlut0TZtCwMvmH+FumTUinzvlJwemfWtYSlFe8JtWSQb/AC3SMnn9KqzurZJbcAcbR6VEmnr0&#10;K+J2ZE0ig7c7V7Z7VTuJnnO2FWYjgLnk152IxdOnTfOzohSv0NCz0OeaIeYTGe6d62bLTobUAkb9&#10;p+6e/vmvznE5jKpN2eh7OHwqii2VBXIXgnk+tVU3LOykhVHIz0+lebOcZO5tKK0JCu35twHfBNWY&#10;LoSsyiQmUDI+npRKmnHQ0ekR63XXdjIqvcXIXOPvY6+tefBNSS6D6JFVpQUDDr7U3+0DHnceoxk0&#10;pW57RNuZLoVbrUfKUhwVb3rJn1cFWBbArqpYa8rsyuktDDl1FDPy24E8mqt5qwYn5jtzgDtXu0cP&#10;+9celjmqVHKPoZlxfmcEAFcdTVZbOW7xgjYe9fS4LCO66Hm1ailuRzeFIJoCy4V/73TNc5f2F9o7&#10;Z58vP3hX19Fu3LLc8HEUlHbZl3T9d8smKV8A8n1rft7tL8BSQRjqaqtB8rSPGlGVGSkhlzp7bwYx&#10;ljwPeoTNLbuVkVgw4/Gvla2Xtrne59bhMR7SOjJhqDQ7Xyc1dtdXJYMcEejV4GJoKULuN2exTqWZ&#10;owauCOTkH3rUg1gGIKzAjs1ePUox5V5G6ak9ST7dlg0ZZZARyTxWpFqJdVV9oPc9jXnNRhKyN3FS&#10;VmWDDZX0U0dzEjlsEcf57VlXPgywul3RSNbnOCMblx616mDzathp8r2RxVcPGWqMLU/h3eQOfIZL&#10;0Abt0ZwAK5q70K6s3xJC6n1Ir9Dwea0sXZJ2fU8aph5R96xUeFlbk9O5qBxknec+i17iT1ZxcriI&#10;HdGzg1NvQkFic455rW1veuUnd6kv2sRsAOVHcVNDdfkf4qUpc0ddxNdiyt+TjB6HFWVvtuBmphJJ&#10;KLGlysspfiQH5iSPerSaiqqmAQ2eSTwaJX7FX194ljusscnvV0TrsQENzyTnii8ooiOrsTG8VpFH&#10;r696nF2FcgcmtL3YbKxaFyWZWIAb2p6T/M7HBlY81NuwJ23JjdjgLyxGOe1TQSEKxSQBh94HvWsE&#10;kStdydZuA3RQcEj+dT/afmyeWHH1rJaJg1roW1uTHnOBwCR605LkJIu5gM9wOlaOOlykrKxYS8Uq&#10;V3EgnIYjkVJFPmU5JwO/rUppIhNtEglJQqwXk5B9BVlZdifey3HU9Pereuw+upNHchWU856gip1u&#10;flBZ+eu0fyNZat2Y3sWY77cclj6fSra3flgEc1a0dmQr30Laagu1VZuOuaspfBsf3f1xVJtaDe5N&#10;54cgqcKPXvU63RZ1DnCAdV6mjWwJkqzrnknA7U8SBG6/Kadwe5IsgZsjlRx9afI/yhRxTbH1J47k&#10;EFtuGPapEu84B9ciiL7itclSYLEWGS/cjt7VO1xtK4JGRzWkXbcUkuhIkp2kB8DOcHtT451y2VPT&#10;jNClbUjd2Y9ZfMQKCOOfmoLRsVyAB1yR1rVStoh2GtZx8sVLDpj3qnLp4ZWc444245/ClyGbi29D&#10;Pn0NXUEAEd+KzbnQBuYBQj9MYqXFRWpprbUydQ8Nblzs3E8Dsc96zJvDx2HAHHBU9aznF8vuldLm&#10;ZP4fuFz8uAOcYqg9nIs21snPTjpWC0SKWwyRdvBB6elRLHjpzmtFK+pSi3oSKPLwDnHRs00YX2rN&#10;WSJ8iXYhBXczA9OOv1q1YhEh2A5Ofu461K3sEURT3BSQq2R2+lUDdPJOCkjqqnD4HT/GtE7Gmu6I&#10;z4juYHkihlcpnAYdxT5fFl1M6wtOcOQGbHftnHaolyx94pt28yS78SSWk7WzTGS5UD5cZUZ96zF1&#10;S7lUs83lgdeaOVPVEx03Me91Jp1YuxaVmwXznIqk25s5k2rgHjpj1qXFxdkZ21uxF+WUHqD0z296&#10;3LL7gJUOAMbelatp7IbL0UYBKphmPc9qX7QjMyjqByRUWbIs7leXMmcZwPSq5+VDk8HkE1aaS0E0&#10;3uOBV1CDrnhsVICC53kk569Kb1VyuVx1TGkBPYE9aiv5d8D5BAUZyelU/eQN6anD3sY3NtPI6sRw&#10;TVTeUPQZ755pL3VqONrWIy4J2n7vbiomQD5cYHp61Gti3ZSEd2J3BegwBSxtvYkgEnp7VcY6cvYm&#10;V3YjcnrjrT4gMFT8xJ7dazle2gD1ZQGXaV2nk9qiYhJf3e7H96pTa3K3abGD5gRtDjPRuMUSwxSM&#10;u8Anr8oxikrvRC57tkJtEKnHHPFMNlG4yoZSByT3NFlF2ZKerRF9nlt2x52MjOAelWo9UuISN+5l&#10;Xn61crbG/O7KJs6X4tntpVCXU1uy9Dnj6Gu10X4tarpygx3Kz85Ks23P061i4rY3inJWZ3Nl8ZbH&#10;UE8vVLGOQtgbsYAJ9+9bVpd+EdVXdDcvBJjbvIxhj0471m/aQaS1Rm6Ukrobc+A11JJc/Z9QgVcZ&#10;cKSAfSuA174MadOxLaZPaP8AdFxCSVP4V0Qqrl0MdUmkeeap8HNWs5JTp863sUYJEch2ucelcbqe&#10;i6rojf6Vp80SEZ8zG5fzFdXuzStuZXuUI76B+mVbocnvUyygOBkMB6Gs5Jxdh3cWVdXtomt/MQkv&#10;1YYrnyuGIQfLUWtqVdjJV4yelU7i2G3cM7jU2ewtSjP5iDkcCqzy7mzyAadrO5RDN8vAyaqFeuaT&#10;7kktsQpA7UXOA2Ow54pAVnIPJPNN3ZOCcimhjj8opqtj5aCR+RnB5NNLcgYxQMeBvIOelOY8jAwa&#10;YDd7gnPFI3JzihoBNo6nmjgdelKw/QdlQo9aQdTn86AN7w1pYvLhWlJESnJIq9r0iW2ohLaQvCvT&#10;tRcWzNPTIpRCb2Zi4YYQE9faoxbqjmUqCzc89qb20KbZdsdTFpOvl7Q/0r6K/Z7/AGitT8AzXlvr&#10;ejw+I/D08XlOrIvmwnplc1w1qTqwdpWZrRjGTu9Db1PxZb6vdXL6f8kEzEpGP4VPQGuV1DUjaTbE&#10;kJGAWx0zUTp7JlybbaOS8R+Jbi4U2vm7ogecdDXMzTZ3DHPr6VUYpTUWyHO6Oq+ECm4+J/hyEhHj&#10;eUh0cZDDHSvtXU9EttTWUNGISeN6rgAYxjHeu5twlH0OVX5mzktP0STwhLI8NmskMhO5WHysf6VU&#10;0vWJNH1F/Nnd7aTrBngHtiulR502Ur2Wh2VpcWmr2qSxYfHDqeoNVrq2/s2YFPMVW5yPu/jWLXK7&#10;M1Vr3LEdxBIyqr5kx8xxVGfRPMluJYgTkfKo6Z9RU/C9SXqU9Mtb2ximE4d/JGRx27YNNmtLTxHb&#10;5MbZf+McMp/rSk0tUTGT2ZzGq+F7mzaQxfvYxyrDqB71jGZkXEgwo46cmmm+W5V2lZDo51x6HNLw&#10;Tw3y9xj+VYXUdgWo4j5SgypP8QpCSyhUGF6lj3NXG0Xcq7uKq4UkDJHUimx4fcBnK/3qzs5PmFfu&#10;KBudVI3H3o8z5nGOcYqU0kGo3nd97JB60gXLjJ4Bzx3qm+wN9B5GWJySw6UnAyW+8D0pxirXKSTd&#10;0NdgGwOg5z2qvcTIIS7Ngjqe1TPZiatqeYePvFfnKbWCbdGp5K968xv7g3Eu2MYBPSu6nGNkeHXq&#10;e1rN/I7z4beBxJdrqV1FlV/1YYdfevY0RlOVKg/Tg1lKSqN+R6GHg6cL9SVsH5gcdsetJgow5LMe&#10;M+lZ3tudlrbjvMKLhck9PrTZYxcFfkVmHGR1FTo2U7JakS6JYxzfaZVCunIjI4Y+9OluHlZFjysY&#10;OQo4x/8AWroglbUyT6otR2aOVbIBxzmr6Q7WIUdsY/rSd7XJerJCq9yM44HqaThdoPJUcmluMryj&#10;J55I6e1R+YVBbOT6elHKNWasMa4WTcdpA7D+tQTOpjXqBnNNeY1oUZWJLEH5V6gdhVNpdiEqx/8A&#10;rVaVtRNIqtMX5x8xHeqvnMckdRUys9Q5StJKYyG5x2ppkeQYc5xySBwB61PLdCd1qUZbtkIKnerd&#10;B2NZ8s28kMSD7dahwbQ7NogkTKnceD0xVWWTnIJPY1om0gasVjLtbBUshqnK7DqfwzUTXMrMNmQy&#10;sJHHWMLx9aZKwK4RiQOvtRy+6OL1sQeYeSp+72PeqwuXYnecdhRGKSfcb0aaGTOCAc4zSmTJQZwB&#10;3HesqbloiXtckWQFSM59DUpy0KEgFTwfrS1UtS4xstS1G2VC7gGbgZ71c02cW98jseM/drrimzOS&#10;909TsX81Y8uD8ow2a10kwBu++vHHpWafKG+pXubsxsQuWGPpzWbJL98sSobkgetaJ6XRT2uZNxIr&#10;LISCcdM1l3U3zjcGII6mklfczeujKF1dhMonzg85I6VkTzMyyZHXjJ7UcqimnuC1KCrv6H5RXZeA&#10;rITag0vPyL1FYTnZXiPlUnc9FLuY1YD5T1H9aGkwhGcDrSjzO6ZVmNjCuMnLH37Uqp5ZxncT3q4c&#10;yjyyHdjWkAcFDhvTFMcELkEMc420NPcdrjUJMe4Ng5xt70uwGQAkscdqGnKNwV27MC+ICSOM9T1q&#10;R03BXbp3NQtB2925EUG3PVf5UkcjKQQccYFaO9rkpX0Dq/IOfX0qVRtfBIyvNIOXuIMupPKnPehk&#10;LqcHJHUE44qlJN2K5dNBsg3ADcZAOgPb2qTIbGRsYe1DsmG+wF1OVHGTkmh5X3Zjj4zxgcD6VP2k&#10;N6vQiYHB3fKT2pOVKso+b1quW+pHKSHDRfKSj9yaiaQJhVUkkYb3qXqi9iGISSXO0LjaOCOgFX0G&#10;1AVUn2qnq7FNJvQgkbLMNrK46ZNMLB8Y3eZ/Ev8AWmorW5C2FDh25GEAwu7kio2LIuXyCTwPUVmr&#10;p6Ebjo0Jzu6g/lTtoDkluex9Ke0vIq/Qbgux6AZ4PrTQ7IpOPn6dOKd48wpa6CArJgKSFA6tTjiO&#10;MuFyBxn3qZXWiG9ERuF2qRkE9Seg96eYNrBVkBI4z2PvWi0SsNaoZI7GaNSBnBXJ6fUmmKAUA+bI&#10;5JPf6Uc7TshC5D5GScj06UkTKVB5wO/vUws7p7kbjJTGrcN8zdgO9EincuRgbe/anzRT0LtbQbC+&#10;xgxBO3oR1zTpFARFYZydwAP86SfvDT6DMl9zqACOMelMGCMHJYd89KqTa2Ek0xnllgctgDt61HwI&#10;Nv8ArAW+Ugd6Nym+pA7iLG/5vUdKrTsqx4HzB+SB1FOz6bD/ACMTU7OOdSssI2kdCOtcJrXhax8i&#10;SRJPIZOiEfL+dbQqum7Jmfs4y3PP7kLDcFf9YB2zVVVUA5Iz1r0o1FNHLyWYgjYYOQdxwOaZKAhG&#10;0kt3zVaC20GoVdskY9RTZUCksB1olG60EQ8oQSMZpki72BrNbl7AYwME9aGDDjgA0uW4XIpFLKQK&#10;bDGQw4zioaSZRq2R8ybAwMnpivTfC9h9mh8xuTt4FY1ZpKzIjfmsboUBQf4u4qZ3jKLnHI5HpXA0&#10;3qjsTRBI5LBhkMOntSbDuDAYbr+Nat8u5nYsZJBDHJPWrFrCdpy20dee9Zc6s2aKX2WWo4gEBJ+U&#10;nFW0Vlwqcs/AwetKLuxWaY+GYF1wSH6HI6Gl2BX243AnnNVKKtY15b3uPwyE5GYh2zTVlIyWIOOn&#10;vWfMkrXHZct7itI+0H5kzUou38wFWPucVbbTVjHV6jlv2ifHPvVtNYkUcthKxSU5s0UuhP8A2i20&#10;lVynr71UkRiWlADuB8+Ogp3cfdQRs3YjspLQ3Aaddw/uiuM+JvhWHULYXtmP3qj96p7+mK6sPLlm&#10;PRpxPD7qMxSsuMYODVduOc4r15HARHIJP8JpyMBkdvWou0MThSeeKQSFhjGABTeqsOwwKwOe1KDz&#10;83A9fWp2AcM56cUqHdndxTERoRkqenrSS4Vhg7hRZIpH1NLf3F4pHmGFfYdae2nu6oQCT1JPf3r5&#10;6dTkWh6CavYuw6QWCgLjd+ta9p4afOdpx2B6VUm4xuxuNtWzattAhYJ553LnoK17fT4EBZIVROnS&#10;uX2l9jNRvG5LIsUK8DdnuO1K2oeSVCAD14rqS5o36lXutSsbwtKQXLE8kmo5JS24Ac9CRVNNLzIj&#10;dsa0ob+Hp6U0MhZgTk9cetP4Y2RpGEbX6iAiM/MMKemafs+TeOVB6Uoxlb3g5b3Y5ZFYgFf1pcgS&#10;DJ+QcmiUUtRcugxBv3lsgH7uKbhmUYwMHjd0oSu7oJRio26gFQ7myQvTijZ+6ZiBhec96zk1J2e5&#10;n0sNCZQhFwx53ntT0VeGJz2211JJK41zRRFsIJPOO9L8qxk5wuc7T1zSbsx294axBXC/KTz9ajCn&#10;DYJI7ms2nuybLVA0SrsKkEe9RSShZPlHXisrzi/ILifOqeY4+RjjNQn7x4rezZNmWEGQpAHuTU6F&#10;FUnIY9KxcVHVGt2tCteSKUUKMc/nVST5RknC0e9pIytdsT5QDz83qT2prHZljyPaqcff5hLUaGMo&#10;3ADA70AtLOu9gCeBxwPepUeZamspWVhi/JnJyQaViMBw2DngHilyOF2Z66DJJBIQG4pGIMny8pjG&#10;a0i7s1bbdkNbCkBehplw5XIZgoU/e9KlNuVzGUrKzMPVvFK2qhYfnnB4kHb2rlJ75rtnnnfcf5Vu&#10;46XW54eIrOrLlRzer6sqNtjOfU1zd5rRaU5YDPc1NrWuRRpX3JrPxHoelxtNdJJfXi4KRIQIx9TW&#10;brfxY1fU4hBbMunwDOEtsr+tLkvPmlqezGKjFWOWe7muXLSu7seWZzkmr2j+Gr3WHC2trLcMefkU&#10;mrbSu5FrVnp3gz4FX2pTwnUJBbRuQfIXl2GeR7V9qeD/AA3Fo2jwQ28QWNI1jTPYAVn7SNRK3Q6X&#10;dQshPEqLDCcfLuXpXy78Vr0Q6pFCrbiCSzdvp9a7KLSd0eTU5eazPNr7D5k/hHJFUDPtOV616a11&#10;OPlV7lmBiY2lJG4cKh9fWkjkJGCfm9xStFS1MnvctE/L8oBauc1Cxke5Ygcsa5az7nXS01IotLIc&#10;M35Vom2SLqwDelcLlfY700MaeOI4UZIoN2HVix464p2S33ItqVzMDhsYHpTXuAeQawvLmsthtIhe&#10;ViBhuKYZQo5AzWjBaOxWlnDP0wKZJKz4IGMVna0uZsdhplPByC1NJbdz+nertpoDXUSXKjB4qJpC&#10;FGTz2FVdDSGCU8hvwpAHlH+FRcdiYQnbzyaFQnhRwKaSeoXuSRxeawwKupYs+OpA9qVtSvM39J8I&#10;XeqnEELNjkjGAB610+neCre0uoUvX4k4AAz+ArnrVOVOMNyrOx2NnodnprqsUIjEfGM4Y+9XmlJU&#10;jeWl3ZyTWNO9nzbibfUpTyGFvmOfUYqlcT+eSy4BPbsK67XSaGr6ESuVGT1PFSnBTcT8xPTFEoXe&#10;pqm0tSrPF8xOR+NV4vmk3c7l/h7VxezcmTb3WzxzxPEq6xcbVwGYnFZUcLN64r0bOxlHYtx2T89g&#10;KlRCpO41K1digGfNQ9s16X4ekkawRcZGOfes6ivbuXGzVjs/DcwS52MQM9K7BlTy9uTuGDjFReUJ&#10;XfU0kkrWGiTysDn8qkQKACMfj3pqo27mfLqG9UXYBjPejy92VXhqG1fUco8rEjwsoJy69wO1PM0Z&#10;dgzlEXngZ5qZTim+YHFdCpNdxxxuVILA/jVZWmuGAhj2ju1eZWxtOh70maU6fOaFvoJn+a4uGcdP&#10;L24xWrb6XHEcIFAA/GvznMswlWqWWx79CgloXYIy3AbIPSpVhLlYx1zjOK+XdZzXKjtUHYBGEyp4&#10;XPNMuoFWNgQHA6E9K7acVGSuyeRIoPGGUkHc2OAP5VDHdrH8qkgkdfSuutNSh7u5DjbUZJesM7j1&#10;6Y71Xkvlc+WxwAeXzWVKM5K8iPhdynNqAjiZkY7BWdPrAZA2c+vNbU8Pztp7i50tDPutZ3gsWwfS&#10;sW61TeDhuPTvX0mHwilFW3MVPV6lSG582RRyFPTAzzUws5bhwucAd69ung3Gpzs4K1TlWpctdOWN&#10;gz8gfrVtIdwZkAA5PXGK+gowcU/wPPlN7IWPa20EZHepX0yG5iKSIWB/h9a6oUpU5e8zB2aszltb&#10;+H3mMbjTztK8iNjzn2rmYdQn0ycxyhldTzmuua54pI86pTurHTabr8V4oDgFh3zjFbtvcI+fMw3c&#10;E+tZKCbascdGfsKjT2J20m1uohhcH1Hesy68NzROyxyAJnhzXmVKMZ3ikfRxrNLmT0K0tndWwCkF&#10;uPvKODUSXxtkORjacbWrx5ZapJy6Hq08SraF6HXcqMEg+laNrrgCc8n0avlK+Fbd0rHVGo733NaH&#10;WFmk3E84xx7Vo2utLgDjI7141ag6c2lqdN2/kXodVDr8km4d1x3qW5uEuVUTATgjo56Vy0Zzg1KD&#10;sZytLRmJd+Fbe9nl2RIikbjs5wPbNc3J4XL+ZtkRQpxgnn8q+9y7OpPlp1GeVXw2rktjCuNPMDsC&#10;cj1NVGtyqkfwt1zX3sffjoeVZpkYjIUcYA/WguyjPp0xWi03G1cWIn727HtVhrhm6cf1qFGN7ie2&#10;gqzshBP5VaS7JUBvyqnq9B6394ne8UEBSxxyW96upqJRBhycj8qdnyu4KTUtCeC/V+nBFWo78Mxy&#10;fn9M0oy5fiKdm+YtRakYzsC7g/8AEw5H0qzHd7XKuDlehoZMnoTxXKsSOTxwD0z61JBNgn5xg8Gq&#10;5tLGUW9i1BdLEw3HAP3cDOT7+1PimKZJb5s5+bt7UJK5qtyU3bK42scHk56Zq0ZzJjkY6knkD6Up&#10;xV+XoTJ6WRKlyoK/eMhPLZ4qf7UHBwxyPSiyTsw0SJvtTDbl8n+9/SpFulUYY8nv61SdmC13LCOM&#10;kb+B0OeKmE56E5PejTdi0ZZgudxIAwR0qf7Wd/Dbhjmm7Fpdi1HciSPy+GNSw3jBDjJfooqVpuTq&#10;1cvJe5bJGOOnvU8d/gBR0x196ad5WIt71idLrJy7cDt61KL4bRtOVFbLQvl1JTeEBdvAbrxViOVV&#10;CHfnP3h6VDRNncshhLgKwU9csacZvnVV+6B82fWpTaKHiUqdoPy/pUqzDby5xjIz1NX8TuyE3cFu&#10;WK7h949ee1Ti8OVB+cnjFPTcVrvUlNwEO3cAv90etTJKjn5mynUY7GnfRMJJtXJUuWK/O3yjv2pw&#10;mDRHYBuzyfQVpGWlxtXQ8yGVSFUKvqBSGFXOXO48KC3cUN8xFiu9okjGP+E8gkc/hVA6XG7k4Bye&#10;SvT8KizdhWbRUl0VHmIUn/gXesyXRBIzgLgYxjv/APqqZR6lJ23Mq48MkIWUrux2HWsqTQduWOVZ&#10;ecU5LokaKXKtCm2nTqXZzn+7j+tU5bQoWDKcrXL7NydgvfQrtF+92gkL1HPNW7dV2FgSoHHToa2a&#10;e7CNthl1KqEqELnI2ydvxFZjSE/u9oZi2Aw4rOVrFp20M67YrKwYZxxxUElwiKGYbiOMVL95pIV7&#10;lHPmsztlh2IOSTTpmM0Q3DG37tVa3wl2fNdERW2t9/nuY8qR6/N/hVSaCNbFGEhAOdwT+Ro5m3Zk&#10;vbYZbtGXHlk+nNdPZKFgQYJbGc+tOO4SbSsyTzQSMEbT1NPkmVVRIcBuikDinF2dyFZq5Ax2sQRh&#10;h94jvTGUFQ38RP4VWnQl66DlVc4TI3dR2Jp6wbj8pJb+761TavoCTSsDxh8KRjb296qaimbWXKhg&#10;RgZ7VbbVmgtzKzOKuYyr9DjOOO9UJOrcc+npWUkpPmCN1oxibsBuMU0yebG56bBxUNJRuhp8uoIV&#10;CLJ3Pb2okl78q3bApp2tJmnMugyMAsQWwMcUu3j3p3W4LVO4uAIwCC3bNNC4xzgA9u3vUvXoJWvo&#10;NZDkfMWQHP1NOKr5bFiAQOKTko7k35mCQ4xzkn/OKS4ZjHg4Dd6XMupVrkITKDJU4oYjB+Xj3qHa&#10;WqMnJxGFI5EKlME0hs9oBjkMZ7HNDbtc053pcsQvqVs7BHEg6lfWp7bxBLBIDIhjdW3eYvBWpXu7&#10;dTpjU1Vuh1Ok/Ei6s5RJDckt156/lXc6F8cruNAlyC8LsMkgHP1rnjG+45e98eh18Hj7wtrZAntj&#10;BM3BdG2qPwq5L4d0fxFCYrPUYXhPCQyDcGIGTj2rSnKUZWkRKko7nE+Kf2ftP1JTIumomQPLnteA&#10;Ceua8o174EanpssjafcBgoz5MhwRXfCcar3ME2tzgdW0zWtA4vtPdlZTkqMgY/rXMmdVlOVKFv4T&#10;2qJxd/d1Qr2F3iVMkg1FLtVeB1rGbaaK21KkwAXBXk1RmiHPGKvRaBfUpTqSMjrVM/KSTSeq0Exq&#10;tl9w4FTSSAoOMH19aBlZxuXpRhUGc00LYVAD15pG+UkhaYxY3B5xQxAIyKkQgbcxwKUH5qdrgGPm&#10;weaeCpbGMml1HYR8qDxTGIPOOKYmBI2gDgGncsQM4FA0dn4ajE2jSxQnEzN+P4VPdeFSlurs5MxP&#10;zegrKMrXvuSnd2HPeLDDDaIcrF2HrTizTAKBz04Fae87Mpt3O3+HXwmn8WXyCYPDB1a5I4QetdJ4&#10;60uz8DzyW2jzvd2kYAaQjknHJrCpW5qns4o6KN43kcVpXjiXSdSVw58t+GTPBrrNT8RR3MRMRIz6&#10;9TVSi5ctxc6epy0tyZGbk1JCWdSANxxj61ooJy0M+a6dz2n4DfDm8Gr2niiaEMtqCUtv+Whz3HtX&#10;09Y6vDqO9kJ3KcGLun1rSqk3ePQwhsT3YS9WSKaPzIpODnvXD618PfKnd7cNs5cqX6VdOfJ8ynHQ&#10;yopP+EVnSSVjEpP97g13Gm+JrfWE8uYeXIANq9QwqpxduccEravUqanpLLKzwK43fNlTx9KLHV5j&#10;m3mjxHF/F0YZ/pSf7yNuobGxL5N6nyy7x2eNsAVhXFlc6SJJ4QZIidwxWWiXKJLUdZ+Jop9kcsSq&#10;R94nq31pNQ8Oabq7EpGLfceGj6flTScDS/Y4PW9Cn0iV4xmSIHiQD71ZKXBiYOoyg67vWlKMWroz&#10;TcXoTLebl3dqes0cigrJgMcY96x1VjpvrdEqqY5Ci89uDnNDJnBz81W730JS5kxsbb3GeR396XLs&#10;i8Zxnt0oUb7jihUQvgtgAVG7kOQFB56+tZJPmlch+Q8YUuBnDHgelNIwxAHzHnNEZK7RUdFoNkGM&#10;qFyT19q4Hxr4sOnwzRwKCzDBz/CPYVlZyml0OfET5KV0eP39+J93zZY+tbPgXwhLr18s8mVt4yC3&#10;Fd/vJSbPFoLmai+p71Z2qWlukMZVYV6ADGKtx7Q3qmOK54RaTPo2lfQjXgnt6d8VIG2NgPwOTx1p&#10;Ri+bUiTTGrmQ7RyW+YqB0qYMtqMKMvWyVtSW7qzIHYzKWYck81ZtrDKnaCx689cVXK5SViJLS6NC&#10;3hKj7uCO5PT3qVWQg53Ko6E9TVPTQFdldX2ghxk5+Wozu4wNx9BUxYWbYMF2EdW7kmoDKMFQck9s&#10;VEmkwS+0irNKVY7pNwHTiqck24nYefShe8aLYqSXGFZkABbrnpVRpiCwGNvX2q79DOXxFOeUsjY4&#10;A6n0qJJgoXLAZ6lqiSd0NS7Fae4Uq3Td2I6YqpcSqUO18j0NJSbLM+5LeYMMTGPug1Xkm5Gchhwe&#10;OlW9VoTCTRDNdEkADIBznpVWdmCZY4zzgd/epty6MJRZVkuXC7eV/rVRwwYHs3TNNSfULpjZZVT5&#10;+XYDjPaqD6iFzj5h7VLSasmaRsveZAb3I3ryuaa1wsu7sape6Zt22GLcK2FAOR1NPRshcjviona/&#10;L3Go9yVVG4hTk9hU6TOFUDkZwc0l8XK+hTlqWA/zDcQpHQ1OoyxOeR0Nbc3KyGm0ej+HZBNpcb+Y&#10;JGAww7r9a3xdlAo2seMA5xVKCbsxU4vYZJKWjAB3HPTv9BWVcTlmIYEAevap3VkOWqKF0zcAfxcc&#10;VmzTZULncoPy+1EXymbtFXM27uODkDPt3rGeQ7yHPHpWsrdS33IBOruuxWGPbrXpvw9tZF0yWdRt&#10;Lvkk9RiuaUYxiwi7tI60DZFnGTnnnpShSFDMARUzcotcppFpasjKluVII9O9KQgTIfB6cc//AKqt&#10;S933kDukII8rlcs2eBURO2UlQPr2zUuVlcXS5JKwk+dzk9MLxUcYyF+Ycckj0qYzuK6uG8MgGCDn&#10;qemKcihSx38dCp71dlcblysYNyqRn5D1FPdVWMN95Qefemk736DTaEjfknGMdD60YBbPIf370n7z&#10;aBOxJHI24gkAdMnpSoDKT8oAHVz6UoxUI+YiJFKSjJyp9OlTSkmViF+UD5cVFnz8wNNFVQyENnHP&#10;FPIYAbSQewrdyBdBsUjMG3Akd6dycAH92P5VLk9UVN66Ccb+MkUyR2jbcM/4VVm7omT6jbaMB2cn&#10;g/w+tXJFdFjOeG6D1rBcykSr3uRySfMQCNw9O1RPIoxu43dGNbJlLe4yc4wy9e+Kk3BwCRzjgelC&#10;dthqPKxvTuzFvWkxvbK9V4I9alu6HZXDbtQ5yQensac/QAcEDBqKbV9dxPRWIE2gkchSeaCxHyKx&#10;25ztP862egO9rA7bsK/IJ5PtSnCy5GW9zUuLuJaD8fKct15xTELHjcUx0xVWUdTS6Wg1gduVI+XL&#10;ZPGabBtkbLtsydzEDrWd+qM3ZPQjkJViVxkHg460omO7n8RT5U9Q1eoOU3fICD6HpTQ+wMVIUd89&#10;TRFXsuqBC7wjEkYXFMO3OcfKevvQm76lLQjYnh/ugHiiaRdwdQIyew6UK8k0JrUqyyBskfvMdRjp&#10;VSbyQpO3Y3U5PWnDmWglcyNVn8tVdck98VxWvyvNauvAVv4T2rSLV7oqLve55nqOnkSuQxxWU8E2&#10;085IqlNmKXcpSS3ETcEiiHUZIn3HkitI1ZIlxTJodVXdl049RU7anA/C5GK641+jIcX0HG5hYAq3&#10;PoaQOhGc8+lX7REWYeWd4YgHPWmkYBBGaptdBkRwueOKsWnGSRWUo3Vxl/S13XJBHWvV9HIj06CI&#10;YLYzn1rjrp8pUUrtmiUAznjIpqRDPI/GsINqNmdCSsMf5m61Y3oMBlIIHGO9Oab2J0uOEOQDuAPc&#10;irkVtycsZE7Z61jOPtIcqLklctYVAFxtx79TUkcAUfJnJ6ktxShJRVuwticKEyoGSR19KCpCDkbg&#10;eP8Aaq5Tsky72QrqdrAHIbgr3qMxKcFUwe7E9aU0pbl6OICJ8jc2QO1N2EklDge9WrPdEP8AlQrL&#10;83QAU4JtY5Oc9KwXkQlZ6EwKgqu4n0PQA0TSnHOR7etVya3RooO5nhv3pIxzUjzgptkAYHjmtotd&#10;RKDTPJPHfhbyppLi3GVJ5Cjp71wDwMjHPbqK9SLUo3OaSsyGRgGx2Hal9s4B/StEyRAu3+LNNVcN&#10;gE575peQEp+6FzmodxPynkDpStYRIJBgnP4U0MGPvTbAQnBxgUbgDjFDYz7IsvDDSKNwO/8AiwOK&#10;37Lw1BtXzZCwP/LNBz+deFPY7H7rNGLTraPCxR7QBjMnU1ZzsIRyXUDAFRra3U0lK7SGG7jii+WF&#10;Tz1br9Krm+eRTwAmecdqFTV7siV1oMaVjn260xpAWG1m3MuCfSqs09DW1lqIOCVz8o/nQuGODkHu&#10;aandXM3aLBmC4UN8vdiKRU/eYU8epHNGnKJ2WqJo4S77lG7bySelOEiBmwMt39PwqJOU7cpajK1h&#10;hPzkrgGlyF+VuD39aqV+XXclyadhjYXn17A9KamxkfO4nHy46Z96E2kgasPibYBk0Ak5z8wPrVOC&#10;buVGOl2MXKow3E+xpmSFHlnc+MkY6UnLQiEru7HK8j53EL7mmjHHmNk5wF7U9I3NGlcblnl+6CP7&#10;3ekLFT5bSeXHnJI9alNvUy5LK5E5DyE7gyk5UjvTGfD8gFjxk9q0tde8C0ZGzuw2YPHOKUN04A+v&#10;es5SfNoF3uLBMvzg9AKDcktsA7Uvh3LtdXG3HO18g4HOO1Qu2+MZ6dcHtWl3e4Tio+6mNdxsIUBh&#10;39qiIyBz8ves56SSRltoSsqD5Rk4G7cOhHtUSyMMYwQ3bqRWkYpMqS5UkBRTggAAn7y9c0wyBiob&#10;BJOBn1oqWk7Ng7pBKo3YGSoHX1qM+WVw5KHs/b6VzNOE9AgncrXl3HZ27PK4I7Y61y+o+IJrwqkQ&#10;G3p8tddNLXmPNxVXkvBbmPeXEdm26cBsjJUGuO1bXSGcRnAHFVurnj0oO7Zxura2+84bLegrBlv5&#10;Z2ORk02r7nuUocqHW9hPcuMIzs3RVGSa7Lw98KdZ1co624hjbHzynGKPgV2dUYXVz0TT/hJ4d0OX&#10;dq1091IuOYz8ua6EeK7HRlMWmIsCqeoQLn8a4pJ1Z9hxSe56D8Hxca9dyX9ypKA5U+or32yhWGLK&#10;gL8vIbuK2nyvRG9STeiOV8bXCxWMrOfkA5Ydq+MviVq6zazweU75610UdIHkVGnUs0cxb3pmQgnd&#10;nr71K0Ua/Nnk9a9ODTRg01ewK+1hjpTgMfU9TVLzMX0LMT/N8pGcVTnkEbktzXLXRtSvezKUs5Yn&#10;GSO1QmUDLOSa4JKz0O6xHvVjk+lVnuB0X/8AXT3JbbI2mZgOeKGIHQ80o9mVboRvKVXaT071C0vG&#10;ck1LvfQQ2WTOKa0wCY6Adaq19y4kSuGJ21aimULliQR0FUw8iCRjJyeTUYQgknpWd9bALHED83Wn&#10;ohL8H5armtpYaZbjt5GO4fdrRsdGmupAI43ZiccKeaa2BHZaT8NrmVY3mK26k/Nxkiuws/BWmaYn&#10;3FuJ1OVmPQ/hXNUqSirwOpJJXNBokRyF2oT/AHelUbs4vIGflR1wKlKMVzT6kct2jTACEE5GR1Jz&#10;SRyDc4VCztwvtURtJ6bEtWZWvCFYjdyBz9az43O0jbwOproumtegojmUOpxjIGQPWnw7vLx91j60&#10;OTkapoiktgxGTnAyRVbzNqEZ469OvtQnFJmcro828T6cj6m8mMFuStZf2NFG7YcDqBV8z0IirIEX&#10;c/3ce1SGzQn5l5pc3L0K0sWrfSFJU9q7TSnSzsgQ2ETjr1rGcm5aFXUUy/4Z1lLvxFHCmNrZA3Hp&#10;XoNzeJaECZvLP+1XPOTpy1LeyZNFcCb58h/ccg1PlJW2gE4GenSt1KDeiId0rjfMEgGOQO/akeby&#10;3OCSvp6VpOUeW7LUm1YpXOqQKdiTFp88L3piyXN62AgiXurV4eIxUaUW29TeKd0XrLR1V97EufcV&#10;rwKkIO1fLPQY71+fY3EOvJwuevToxSS6lkEByMYI7U8PHtBLFZPTHH514NRWSUmenT912LkEgh2l&#10;dpYenOKfvGDzhW5NRKKXTQtWgyO4mVB8hyD61BJN8m0Hdn16VpF3VxVHfVGVLMbckYx/tVlvfC3m&#10;K9FxwTXTRSleMkc7lfRmZcahsPLY/GqNxqWVbDY967YUfZ2k9jnqVOXQzLnVZPIYBt2eMVSjvJFY&#10;7SGyK+joYRTpKUVqcdSVolZrqR5GSSMbz93FMis5rxjn92oPIPf8a+mp4Tlj7i2OTndtDUtbJYvv&#10;cAcAVdijG07cjAxx3r16FJR1ucU5uctdh8MTFQC3yr1X/CpI7bdg9c10VLcljJtLYsxQY+8AoHep&#10;E2iTK8ZqFPmSJ5SVdoBDHb7+lYmu+GbbWoQT8rLnDqOaqEXHYJU3JHAavoF34dVWyfLY8OvNWtK8&#10;QbMLPz2ya0Wup5Nejzep12maqONjDYOBk1tW84nUZbGR3rmlDkfOup1YKuuT2ct0TFVZdvBXpgjp&#10;Ve48PW1yv71A2RkBTg/Wialy+6ds238Jlt4Oj34huAh6/P0+lUp/Dt9HvMamRVGSR29zXJLC06kV&#10;KS1OmNWSVmyqXurP5GBB9atR6xKQASFYd6+XxWWcrco9T0qOJ51aTL9vrHl5OfxFaEOtb41RiPlO&#10;Rgcn618zWwsqUtEdlOab940ItYH97B9qljMMknmFBuPX3rkjSdKSt1NJNSRymvqPtUgwoO7Py9Ky&#10;WPQY+X3r9cwWlCMZO7PmKy95ihI9jenpUM1srAFQfyrucne6JeqGfZNi89vWomRgCVzkdqc+bSyJ&#10;VnoyEZkbLdac7tuyBnHT2q7KKKuPaYBFB5ap4r3cAO46VEI6WFurJlmK6xHjIDZzuXt7VZW8/eLz&#10;sHqRk5rR3skxSd3ctRagwbO3qMc1PDfl1IRyrKeamyTNklyFqHUB5u5id4/jFTLd75AA2CaHe5lv&#10;oi2t0u7aW5HQipmvAXUiUs55LEd/SqXu7Dj1JxcMqcEBc85q0LyMgKpK596aet2LQmSZQAoOSetT&#10;JJuQ4PfGB1qX3CxJDcssalT84OCx5qaG8KAkMPQ+tNpxegarYmW7V2AUk/0qyJjgtuyOhNVeUUQ1&#10;rcmiuhuwM9O1WEn+6xPNQ/e1RcXoWI7sKmAOV6mrS32zgjJ/hI4NC0d2LUkS6DKfmOTwD3qZLhiA&#10;qdBycmqik9B6ok+17lDDPXr2FWoLxSpUjrypND7InnaJvt527ckd8HpVqO9GwZyDnr6+1N7A9dS0&#10;l3tkB7H3qxHdrlsttA6Cn5hElS5JJ6bTzyf5VO1yJFJxhTznvQtGDQ4T5G0Hp39acZF2537CBkN7&#10;0XsrIlu2w9CT0U7upB6mp1ly370+SuCcgVotFYLj47gxKGYkowqdZ1K8cMP1+tSpaFXuPim2jg5R&#10;zzjpT/PfoCWHoTgVqrdA0ROspAycBhyT6UscqdMYDDI7Uk0rojlcdSRlzHuIwDweOtQS2STLxEFH&#10;XI+8acHfRksr/wBnxsgAHOOp71Rl0fZg7OX6cdaPmVutShdaJllO1T9Oay59EG9sJ8p7kVLiJPuZ&#10;tzoKEsfKAI447+9Zr6U0LbQCc8jNZ2buVcz7zTpwW2Ly3G0dxWVPBcRwbWi2HOM1OnU0bbdzKuon&#10;dXAO0jge/wBaqSRJ5rKH3Dbnce/HNZSk47AmthMQQWisjlLjdlUxxt9arXUguE2c7xzkGhJ3uyr6&#10;2RnvHGrbnO4dPmojXcWVGVQDjBOPwqm9bC1FQqoAVVIzXTWrILWOIfNxhWJ6fWkk46sNtxxUbwoG&#10;09x6UrISpCbU28571suWLMpK1iMITGyHAY859aeIjgYI445qXG2w12Y+OIjHYZoVG+YY3Bed3pUp&#10;NblXT0HHDodoJIqnqwEWnyNjBwCB6mt7c1kidEcHdylJdy5B6rjrVCVyWI5JJzms3FxepUrWuhyY&#10;VMkcioo+Cx9e1NpfIhXBuGQ4zgYxTJHYyAY3GsnTlcpx5tRxUIcOCD6U843naMA8AGi3KrsfRIjk&#10;LDO04A7UsqbscAHGcinGbvqHKBiCAchs9QP5U6FQ27cOFH3fQ07KfvdAjotRFbaSFHB65/nTSOMt&#10;yO+ahxsuawW1uM2q+cDp3qF0KvlTkYqdWQlpqOk4Ix06Z9ahmkYrhe1bWS22Ha+45byZDt6IRnd3&#10;pv24ORuTcCOvek4pq8S42vZD1jtnwT8hHUipI7O5cE21yAegDHiubmafK0U3rqWIL28s3aOdd5U4&#10;b3rV07xNLp9yhju5IYwQOGIVc+1U/efobqV3ZI7HRPi9q9hGQs/nRZwyluo//VXbab8ZNMv0RL2w&#10;T0d26n8aykmneOhVRKbutzYkbwZ4ujZVlFuH+U5A61y/iP8AZt0fxDDNPaSxNsBVnhwDgn731raj&#10;XcXZo45QcXqeQ+LP2adZ0QyPbiWeNP4QnPsa8w1jwdrGhnbcWrjBxwtayjGrqipWuYDFlZ1kXDr2&#10;NU5OXwTyRVOHKStdiGVAExjms6UbTjFZ2F6lcjc2OwqYbWiwetO10MhfO3GOKaqc+tADiNvSmMCW&#10;GKNxDm+RsYBIoIOTkdaBjRle1HoelIQ4IWwO/rUigKD03CixdwbO75h1FNRS2RimSIQQVGKVlyvo&#10;aQF7TdUn0/8A1T7a0rzxHdXMGwydeuO9Tyq9xrRaDdH86S5UqpcnivoX4M/Au78W3iXuo7YNMjG6&#10;Unpj1z3pVp+zp899SN5KJ694n1PS9B07+yNCtvs9igCeZ/E+P4jXz/8AEXVYtskaEMMk7s9a87Dw&#10;an7252TfLGy2PJoGaWVg3zAHvXTaTeSKEiJLIBwpr09b2OdPQutOVuQgGSe1e3fCz4Oz69pUWvTp&#10;5tijHZFGwO49CTjpg+tbxiormZk5a8qPTtNvZvC6SG+mS5hj/wBXIw8to19Dg4Nb3h3xGPEd5suR&#10;HYTNgQajAcjHYOP61r7NcrkgTSlyo6y01p7ecadq0P2W6D7Ipw3yTf7QP9K2gxWQrIhL9wwwRXHK&#10;LSNdWcd468NJLostzZad9reMnfH5mCfcVR8HafNqGmJ5FwLSVRn7PMuW9wT610KaUNTG3vqxvW2s&#10;3Wn3S22oRLH2Eg6H3qa90lLhw9uwbHIIbjn3pN8krx2Nrp7GRE8+jsSVMSEkrG3IJFdJp+oRajbr&#10;lSpYfPET0PoPUVM7fGJPWxl6r4dtLeQ3USbCw2kZyCfX2rPe8mtIlSHaxXkoxo1qaMV7Fm21W3vU&#10;VbqNQCNu5ug/+vWNrXw+aZTPprLLnnY3H0xWf8KVnsVo0cXdWctrK0cyFJVH3CMc1WwPJAwTKoyc&#10;dx61TtzWBPlZLDdkNtBOOmTT0uhIDuPSptbRGietyxHIhyegxzntSqxZcZ3ZqFqroSdldCyP5ZAC&#10;4A6c0hXOSjHco5zUO8XcSlfcQOSBjntyelNIwxCkqR/Fnn6fSnHq5IuPmY/ijXl0WyldG/f7fkX3&#10;rwvXtUmup5ZXkLeYckGimr3Z5GPqKUlTRn6Bolx4h1WKCCMsWbBAGTXv3hvQYNAtRBAR93Dt61rX&#10;lJJRQYKnzNz7G5JGuwHcOnajG9gN27jk1KfQ9VJu4gUHKgEY71ICEKg8kirULyuJpJXQ5tscbYJ8&#10;xulNhiZ2A56fMTV8zirWM9lZly3tNrk8EYzzVxSFAJyCKnzIY/IIXGQR+tMlmO1toXa3PPJ//XQo&#10;3nzIpO5VL8bgGC5xzTJXBAJPJ9DjFFmmErortL1BJC5zj196imkTcXHUcjNFk9CulyjJMdxOeep+&#10;lUprhVk+Unb61EbblJlWW4JyvyqKpSs24gZU+9aw+LUylJJkYlIlJJ2H0xVSaTyy2Vy3Wluy43ZT&#10;luxuIUjpnBrPeQZPOSO4ol7zsRzW0EMuVJYknFU5J8Dp09KiKtqWrrcga5YoQACSMEmqsjHaAG3D&#10;v7VU2rWBtla5dXHJI+lVpLpIFBL+Yo5+XqKxldNRtuaTUUroyb3V/wB3+7O0dMVR+3YUlTgkVagk&#10;tCLpsiE52EA8E5IpY7goPY1LveyLlboOhn3McNtPqatxSOwkUDdjlvaqerI50x8cjbRjIx+lW7aY&#10;byG/A00klcUX712WEMe5t+WI64PWrkOWXgAKO1NyT0G5PY7DwbcvtkgDMWz8o7ken0rrDOV6HcwH&#10;PHStdnqZpsrTS7XIUhiOdy1SuJ9xyWWRSPlx1B96lPRl2djPkblmOVPfnGR7e9Zsly0bvHGQ654O&#10;KS2IeiMy6uDuIHOOtZ8gWQ7gwB7jvSk2lcLsmgDB8DaWPGD1r1vw3ai00uEEFQ43N2yaHZrUVv3m&#10;hpiMu2AQz4yKUSlcDqB/CelLd6mkrvYXzS6LhU2qccdaY0nzEbcKOmO/1NRJvoaO3UUSEo3cDjjg&#10;0yNFUc5JAyR61k4OXUN4jHZnUMBn2PYU8JwxJ+TrxW1lYjlsMErHaQMqehNPKhieocUntqNajQvz&#10;bWUjHQ07JUhR97tSvZWQovQUIWbcTgqc47H60OpYlgwHPapvdou6HF1ZVUnanr60122YXGM9ferS&#10;UdxPVCoSD1OzuopjsCp2HgUW1uidWIseYzl+c4CmmhCJACSAOcn1q3aT1KsSAgn5RkHqe5prAKAD&#10;lcfd9KhXaJvbUXaF5Y4/2h2qIKZpVTdguMhz2+tVFvXmCTbQ2zPmKX6lWI2jvV2R9z5XjA6elYpP&#10;VjitCKSUMmAPnY53Keo9xUBCMPmB68YFVzNfFuLVKw5Y2RSHzs6j3pkjCMCQcBaITbWiG/dRKDvc&#10;Y4yN3tUQdo9+OB7/ANKqMe5KlfUcCGI64HUH1pFQqGbf84P3T3FEYpO6C9xrjbknAB7UJGC2Sc5H&#10;ar2dzWzsRhtqkMPnJ6e3rTxvHzDoKbldmSu5EayeXuwcE9+4odiVVskEjpWfN0kaNu2qGsMqRIMq&#10;OhpNoLLtBJHX2o5XojNai3KCTgE4qKSNUUFOVxwD1FXdpWKtZ2JA3l43Ltbbg+9JFtI3eWHx0B7G&#10;o5Hzc4thwiLoWJVEPr3+lRbliK8cHue9N6jfcZ5O7oMrngHvUUyqhHI/pVL3SpNNpFW6G3aFPP8A&#10;FVSaNXcMRnAxn0q07CjLldmYup4gyCTg+lcTrdwiwsoXJPekhW1OOnUyMeOlUvs6hiQMetJ2sRuV&#10;5rNX7Cqsmlo5yV49qlMSK82jJsJDY9qz20l1781o9g8iOSxmh5X5jUZW5Rccn6UKTQ7XJFvJ0HPN&#10;WUvWdRkYNaxqNE8qNHTLRdTmWL7pJx9a7Rfh68cKSG5VcjhVGWB960dRLYjlbNKz8CrbIJHl3Nno&#10;B2rpLWBLeJUIyw4HtWM3d3exaTtZkigvKeq47GpHUMxCkgAdfWodjRW5UNCetSqNm0lvnbrxkAVn&#10;ZkvezHwIEG3rzmrMUe5uSSvoO1Q0wfmXFHzHuCMc1ZQfuxtAIHcdqUop6lqyRLsVUzjBPvSmEbVZ&#10;W5zzV3UYq4L3nZjcATHb0HX3p0aB5uOE781Mn0Ojl0syFgSXIJcA4zjFNyzADGB0Bq220Eo8tmh4&#10;hAfJztPJAp6YLHgsewz0qFa5CT3HpgsS2OfXpUd5Js2tn2BNS73Y5PlKUsTRkM+Pm54qF8EZPNUk&#10;3sRdowteuCkEnIUbCBx1rx/VEXzGKDbk16FPTQitbQx9oVucNTdxUbQvT1rqehziIQDkik4Z8/pU&#10;2b1C45cqeeRTpQu3IGDVeQEaKrIQRnvSSkOF28EU9kApXCjPJpoAGAefeoaa1Hc/QRrpSvynzAOm&#10;7gUz7dsBxt2t1wvINeMr7SOyKje7KjT+ZMNxLJ3z6VDLlzyxQZ4JNCkpNtFtt7BKwKKvJOeo71Fl&#10;QCMdeDntUtq12NSJZSmxVyW4wPU0iuqgIOWAq+dRWo5yfwsFAZCQOc5pY3AbLDJNRGNncxluOch+&#10;qhwp4U/zpC5wwKkZpydlYdx8b+REWVSSTUySBoVIGS3Y9qWzuauL6keGZjxgL1pjMpOCSuPTnNCV&#10;5XMZq0tBmNzDB4JwBSlTtYD5m7AUqicVZFNcwiPxjGD6+tNEm9sA80Sg5WVwirjyCcg9unvUTP5b&#10;EAY/rRZJ8oSXLsODeb82AQOPpTTJglSvB746VUVe6ZDTSuRly8gQkgevpUR4lZXy2RxmhWhZBqnq&#10;NDeWVCLtA6+9RuQ0r5OWPbHFOSXUFpdji5Ygy8YGFxTHlLEcrnoKhMndCAEgrHguOxqwsOx9xHPQ&#10;iiL5tGXzJK63I7pt0RjX5FbAZvb0qo8iu4Vjg4wM96q7sVtLXcHZQQVABPJFKrmM7toII6HsfWpl&#10;H7SJWraYiMgTA5fPFNZG3bip5/IUruyuS072GcfMAeOpz2+lNJUoFGcemKrktqhczWgK7E7jgv8A&#10;TiszUtbjs4nic7nPQD1qVBzevQzq1VTjzHMXt5cakQXY7E6D0rL1DV0s8ldqPjAxXTybNHzs26sm&#10;3ucVqurSXLuzPnnqa4/UdRkncpEfqafKelRpW3GaV4T1PXZcW1tJLk434O0H616LpXwVWxRZtXvI&#10;0UKGaOIfMD/dOe9Y1qyp2S3PWjTeh1cEHh3w1bAWVokko48yZRux9ap6l4/cg7T5YHARBgAVjTjK&#10;b5psHvaXQ5a78USXb7S+QTVaG8a4uPK3FiWCgCuqnG8roFaclFH2T8ItAXQvDlpCY/MmaPcxbtnv&#10;Xpd0qW9uNp3DGayjo3c1qy5W0jyT4r681hpN028Kmw5OK+KtbvXurhpGYuSSdx7811RtyaHk355X&#10;ZFZ7lw3I9q1GXfbk46/pXdSaaOep7srjoQFTB+Yj1pxkBJAGPWuhRa1ML3ldk8K4KtnafSs/ViU2&#10;g5UHn61x4nyNqXxXMqW5H8JJqMSiTkk4rzVdbno7DXlDHuBUDjGSrcCqirC20IyCMNnpSO2ec4od&#10;76FKxGpLAnOQPWm+YHB28VSta4mRs3rndTd/UH8amV+gxYwoHyjmpBGSee3pR0GHljPfHpVhIumO&#10;lSIlg0x3PAJB6ACuo8PeAtR1LLi2ZYc48xumaJSsrmkVdndaJ8MbazKvfss47RKe9djZ20GkgC3i&#10;iiwu0EKOAe1ROTnyuOxaXQjutRWyQkIrjrnvWJca+AzSDg9BjikrOXKEpNOxTt7ye7nXGFQn7x6D&#10;61bu3clMLznn0xTnG++yJTvqXwd6LgZA4p6YLFA4iORhz2FKEUlYp6oy9QIV32nr3rOFztVlbv6U&#10;RhypkpX2JLaQyJuH5fSrdrdBsFvmwD17VnJLdaFp6j5WOwZ/lVLYq88AE45qakeZNpjd02jivFUa&#10;pfBtoBxgmsKNw7kEHbXZGKlBWZlDVEwtlX5hUqwMz9PzqdOoWLaR7VwGwaRA+9tjkoRgjtWMPdbQ&#10;NW3LWnxtYXEdxE5EqnIrWudRur5Tvd5HY8sTmprS5Y87Q3K1omhpWqXlioQMxjHRM9a7HTvEazRY&#10;GYWK8+/tXJKvGHXU35U1dEFz4khSRYl3u2eijioFN1qTkzTeXEeoQYxXHicZ7FWClTdSWuxcgijh&#10;2BQGK9+/41qQSqeoIbHFfDYmu6knJvc9qnTV0zQ8xtiqpIc9hVld0Yw3Geh/rXgTvKrY9BRUlcck&#10;7RZIIbP5043SPwW478VdSKva2hMk463BbvynUq+COlH20rMQSSD/AA5rjmua0GKLWie5Ebt3Zhxk&#10;nABOM1FNfKoC5xjqapQVzWVTlVkZ13qaqGySfSsDUNREm5iMdhXtYai56o5JyvqYN1qXZSS4PXti&#10;qj3EtxkpkRnpX02FwnPFymjz51UnzEkVnM6LuBKZxnFX4rZYkwTgZ6Yr63D0oUfdXU5atT2l5Fpo&#10;FDDKYYDjA9fel8kKcKhXPJBrvcEt2crtJaAxQEgDHtT4+c4ODRBJK6EpaWJYkDMWIw3Qe9WI8BSM&#10;kHNOfwtMza5SQjlQw69PQU6M+W5YdMYJH8qiEeVLuVe9oilhz3701ZNoPO3nJxRe2nUptpWGajZ2&#10;97ZrFLGGU5zmvONa8IyWrSSWjmRR8xXHSqpvldu5x1Kd3zoztM1d7RwCp98mu10vW1uIwyuFkH97&#10;oR6D3rWpCMlZnkyvCfOjpdPuVmA7nGSKu8Rjd0HvXGpW91HvUpqUVYkTJQM6DJ7Uw8N82QpHStYw&#10;tHVlcqu+wyS3hlXLwq3bNZt74aglBZY/KYn7g7j61lKCkrdBPTYzX8K3EMLmLBPZCeao/Y7u2JLR&#10;txwfavEr4KOJW+p0Qqu9yKK9kV+cj2NX01l4srwobqfSvCr4Fwa5j1I1k1zIpzzfaWZh93uT3qsG&#10;OCQN/avs8HSvTT6HjVbuTbGMVByU2kdSOlTQsXY5OcdPWu5JJOMTG72JMl1BxkE8UpjRt24HIGMd&#10;K3grW1B6K5DLpjoeZFkbGMoMCqxtXxt2kN2z0pSa2MVO7K8kDIcY596Ta21sKRUXeyN2gWRkix0B&#10;70quxAAbcRzn1pN2aQ5Ewuv3YBBLdOvSrMF4u37wJ6Y71Dvd+QlFonjvNvy9fepo9QLMB3HFXOa5&#10;LsXNZ2RZS7ZDuNWxdZ2HgDuR3rSElL3kFuYtLdKDjJYdql+2hyMDpTXdlOKehZjuxtXnaT19BVyO&#10;6VAMk8qScdqi/OTZR2FguPLU4zvkOTirEc+Nyh956BzVpNvUpbE9tcrFyA3mDr71PHfsXIUEDuPb&#10;0qeZO5DvyksdyPMO07V6k56VZiuycjufu471LWiSKS0sTpqIQ7uFbpn0qYXLPy2VUn5T2aqactxx&#10;lZlqCfaGHXA6VJ9qY42gAA8k9/anp0B2epMLpolI4Kdcd81YhuzsyucryD6UtybWJY77y8jAbPA3&#10;VYFwU2sTg9QKIiv3JoLxmUt8xC9SPWrUV68qhyQP9mluitkWPtwGCeo6VNHffMw3bh0OKtEfEWY7&#10;npl+F5wepFTmdZIQAcKOfr7VMbv4hOL3JUmZ2znc2Oxp7Tu5UA8HqKtTVrFpWJgzS5+XCjpnoKmh&#10;YNwMk4qJ3bVidVuPWZUUdscipfPJCoQSSMhvWtU7K4rXHi7JOM5LfePrUyXWHwBkYqVF9xPcmWYu&#10;W+fI6jNSGUhgGY5K5UrVqXYemw8Tb15Az04oyrqAPpg0aPVi33Gpbx5O5ioA6DvVa5tI3Qk/Lj7o&#10;AraL5lqTZrUqT6eGwpXIfowrPm0tZX3MnTg4FS1y7Ci29zPudH4bavC96y7nRz5ZDIDnn6VlKNnq&#10;Xd7GLdeFYnBYp83bjmufvPBQdiVkIAB+TvWLBSs0zKvPDs8CoBDJKP42Azj6VgyRvDcSI6PHkEqx&#10;X+dVZpGild6EN1It6qBI/Lxjkdz60eRG+8SHYE6gDJJqbuzFdjYYh5h/udl7iuigXMEbYL9i3pTi&#10;3bUJXRMrYDfLlmGAT2pzM8Ug4+cpgkVWzI63ZDIVQYjXYo6qOfxqTADKAxfPT61rq47FN9QZhuJY&#10;4fvQGLnAyT7d/aocHa5CalqyWSZlBQqEY9eOc1na5MXtRvOTnqKfPaSsaJWRxN2SJsjAYc9ODVDz&#10;G/eBPlDdRVNylqwuCREqc/L7npUT71cgc5HX2rOLX2iemoobafMxuKj7p70KzIuWCnd/F6ClUqNq&#10;5SdtBgAkyC3TnNPKHOR09RWLlfRCbT1I5AGxk7TnGPWmeU0cxCtg9OelbXfLY1cmybawiKkAkdxT&#10;YwU5/P3qI35eQlxUiU/O4HyhiKRCqjY+dzdPT8aWtuUOZbDXXLuy4Qf3fWmlFKkjv+lXG10ydb3E&#10;UZPOOOx6VWwd5PAJPJ7VdlexelhskYVvmOR6iqzj5uPzrDroZKyfmNZijHJ3UwSuMFGPHoaqMrSa&#10;Zo20TR38gkGSWB9asx3kV5lJIsgDPHtUSWrkhqoxUjjZyyPg98nipIbq6tScOJQOo7VlVs48popc&#10;nzL1v4jltuOY2Pda6TR/iLfWcSCHUWRQMGPJ/M0qfvxszSNRt66nf+H/AI6X0EAiugZ1U53P834f&#10;SuiHjfwl4qjaPUrKLc5ALsArDPoazXtKb0IlGL2MnXPgX4E8YRD7BfLZFsrtAAI/GvKfEf7IuqQA&#10;yaVcxXqoGOQeOOgHqa6Y4qMvdnuY6wdmjyPxH8LPEvhuRorvS50PHIQkYPfNcZPpctvuEibSDzmu&#10;uULK6E3dlR7E/X6VB5DISCKxYbDJFA9T61Dux8uMCpH6iIcc5J9qTcc54xRqIGJLcdTSgk5zjijY&#10;BrNgDinqm5QaWtgFyd23HAqxb2L3LAKCSapXuK9jqtK8Em6tnmmmEZX7seMlqW48BzMSYCWA9Riq&#10;SfYlTT0MbUfDl7YOBNEyAj5TjrWXJBlR61Li4lkZjYkACtbSdHmvpQuDgU46h0Ppv4Gfs5T63ajX&#10;9VZbLSYDuzJ95/YCvZPFnia2s7AaTpAFnpUGAEjG3cf9qvNrVFVq2Xwx/M2ppRXNLc8S8XeKWLNH&#10;GQW7jPSvIfEsk9y+Sd1dVrWkOpJPQyrGw8rr1PWu88CeCb7xbqyW1jbvOQu5mAO1B6k120qfN78u&#10;hyzmkrI+gvD/AOyTCbHztW1hrPUGf/VwJvVUxxz1zW/ofw71P4JX0mpW+rPqegTr5d3bAbNvpJ7G&#10;t41udOm0ZezafNc1fFWgi2ij1y1MV9pLx5uYZc4Ge+f51n6ctrFbrHZxxxQN8wCNlefrUxbUTRKz&#10;0Oq0/UI9RgGm6q5ng27YWf7yd+DU8OqXfhS/Gn6rJ5lpcMPsd+zZ3Z/gc/oD+FZNu3LYu7izrBO0&#10;SnBxuXGAcgj0rG8Q6LPf2xn0+KN75MvsY7N4HUbuxqINXLaurnNWeq/bLCZY7xoryLIuLCZQTH6k&#10;E9ab4HsmtoptRtdcbUtKZi0lsq8xMD09Rit5Wpxate5mtGkzuI5rPXLdZhILu3Y8GIcqR1HsRXPX&#10;lhd6ZdNLCSts4+VscA1hDR2kU11Ret9eiiggW8G5h1bGdwq5PaWeq2+7YjQv029R9aJxdvdH0MSa&#10;yt9DOx43RM/e+8B6VoWWuQ3U8aowEq8c8A+hpuMpLmIT94h13QrfWWxMVE3/AD3x09jXnGraFdaL&#10;xNGdjH5JB91hWSTszW7Wplsxx6P0PHbtTCVceUw46nHesrOC1HfTUf8AaCrcE475qxHebhggKKdt&#10;NCSYfvSDuA7etPIwpAGR3HpUSepWl0hv3flJyv8AOqN5qYsoJJ5BwvQk9KJIc5Ja9Dxrxl4ql1W7&#10;llc5TopHHHqR61xkTzalcJFCjSMx4FejCPKrHz1STqVnI9v+HfhOLQrITyExzuMggcgmu08tSqqU&#10;K+/96uCTlK831PZoxUIJDnGOwwB09KaGwPQChLXzN5NrYcjmThcAnvTlXGDjLjjmuqK5HqZyZLHA&#10;XIJHI6+1aEFqExvAPHGDSk7ij72rJyAoxgGhpTjC4Y0WvoP0K0kxbOSAe9VxMUGSPlqU3sLqD7uW&#10;/h6iqkrjn1FHNd2KepVnbgZzgdPeq885dQx+UDgVPK1K5KTZRurg7Gw2D0OO9VGYx4LAqwHc9a0U&#10;U9h3s7IqSS+a4bJDDjHrTHkIU8jd0wetLcVtbsrXLGPIGOOODmqE10GJUHeR1I7Vmk2UtCk7b8Ef&#10;fHUDoBUPyqwZ22oT2HQ1pJ66DaW5XlmPzDHHaqbyEZGeKmM1B8rDW2hXlclSQcEVDNN+5CqQCevr&#10;Uy1kg3VyhNfeUgDAbF6Vi6lffuyw5YnGKesncmzRleY0smTyoFNMx3cAFaS0ZaRJFMXO08MelTrI&#10;M7CuWrPXmshbjI878H86txkrna5yeDirmtd9AsuhLuwApP1qxHJ1IycdvQVS12M3eOhYjfPJ6mtG&#10;0JTHPArHl5ncv4lc3/Dc7JqCZ3BDnOP512Ymcw7kOAOMk8mt6nxbk8rTImuFRflGP9ruKozSAk4C&#10;xjrgf0pLsVezM6eQbuhfb1HrWfLKozjOR39K01SuiL3RSlcEMep96oSMu7IHNQuw9d0XdJtvOuVy&#10;cksOnWvaLe3WK2iiOXCIFHPU0qj5ZJIINyJHykQQnIHIHpTYwXA2jg+tLVy8jWzjqxdybSGJDDpT&#10;QXZsbcIehPTNFlIajd6jFBVuF3tjFKM4HDB1/MVK1TTC0Xo2KdxY8cmmpJubaWyntS5oqFgloPkZ&#10;QBx06GmOXyox83Xih25SdtgMgZgCQfpzSq27hRn3ParlZ6iHsDGMFSQeaYH3HAXnpWas0JJkkkYC&#10;hm5A/nTfLACsxotzqwO7DzG4VUJB6461HkowII2jqCKqNrWRS8yRU3cjGD69qYVJcszZzwKmTUQv&#10;d6iqdueOvH0pTMyphiDtPGRVRbWiAZMVdEC5/wBrPaoWxn047VejHZ2G2zMd6I20N97irsQMDZB5&#10;xjPqKl33QuYjkbawbkKOAFFISVP3dq+/as5Lmd+wbsQuMEZznjPpSbCqDByPftT5loTazEdi2QMD&#10;0x2pMhge4ArV6ltXQxdwUNtypOOKfv3ZYDb2ANOzsLpoR7vMlCnAYdSaQFkZmQbznoKPi3HF3bBn&#10;LN0yO3tSrnHJOO4NJWsJS7h+7iUkL8x6Dr+dRbtzbVXkfMaaSvqFtLg5D54wR2HT8Kcr7Y+F2g8Z&#10;9ahtrVCSsNyXchSAyDjPf6VG0h+5gcHp3ovKSE9BXlaTIPB9TTDEScbvm7gU+hTunqKUKE8F1UZ5&#10;/nQHU5fbgEY6d6mSbaFdPQaX2YBAYdOO1Q4aOIrxkdyO1Vazsy7p6MrPtkAx0H3vUVTlX5ztJ2Hi&#10;oTstRxST94wdVDKhJYdeneuD13Z5rgNuI6YrWjdq72IkrHNydSehpskaoVZhx6UPfQx5r2SI3jG4&#10;dgad9nXBJPFVyq1gu07FR41YsCDiozbKuGODU6rYate5DLbI54AxUD2iqBiknbVl3IfsMTZ4571P&#10;FpwLDaoZR2NNPW5LaOr8G6WgudxjG8fpXfrb4CkfN2x6mmmpO4oRsSxcD94hHsae8gMeEiyQc59B&#10;Q3zPlZcn1QjMuAx4c+lMSTr8pOaq3KFx21yV2+nIprMIhnO4Zxx61nFrmuNR15ie2dtruvKjhmA6&#10;Zq3aYR8MpMbDjnnNRC8pNX0FaMi0jFmXkqR0Hap0Vo1wMAegqnq+UfLbQkSJ0wWHJ5welOJJVjna&#10;uecdqHHQaT3E4hBAYqW745IokcJHnH0rF2b5WzVNy0Y0uyLuQnLnlT1pWTMWffFKV1GyJkm4gWEc&#10;Rxk56j1pEVh5ZUAsxwc/witIQaV29SbkiBs4YqG6YHP41HdBEUAjnvk5z+HahWi+Ubi7alR1+Red&#10;uDkGq9yyquMcnvU04tyck9C1FNanFeL9SMNs0K8knJPtXl+pTfga9aK91NmFSSbMzzNrgEVJId/z&#10;Vd+hiRA8hsfhTjySwGKu76CGjlh2qTy9wyecU9wImKqcDvSnggEYHrSvfQoTG3kNn2pegoYj7pWQ&#10;qNrtgnkLSmQouSSV/uivA9pa52ySfuockgVTycnoPWoxsckkFmXt6UK0km+ocjWlxUdJCF3YAPTt&#10;TgQC4IBI4A5/Oq0jHVFP3UkKsmMFkPmdiRxilRwGO3Abvu7fSom7p3HdSV2Nd3XlsHJyW70qyIxB&#10;5x0Fa2vG0SZNLQecKxX7wAzmhvmAAJJ7+1TLRWKjFWUiQq4VVByO9LIAmF3DI5p6JIttN2IyVfIz&#10;x79KYHG7GSAR1HUVrolcznuMA2oAXw2efcUOzBQpzjqBWS13IUmoscxCqDuAHQ+1IuUOcDmtLXFd&#10;uzCR2BORg00SB+P4qxnHVXHJ6WQ0bUbOMZ9KQkrktkrj8qJO225aa6jQwkwccAdTTc78EDP41S6X&#10;3FKOtkMM+/gnLDjBFRTqFdcEk9Tx0o16i626CEGRgC4wB0oKRoTkjIH5mpabSaJUegIyiIPtO8nB&#10;PYU6SZgo/izUqMoyuzTlutCCdySh6ovGMdaSTClSOTj8quN1cL+7cjkQOwKngcUhzG2MkCnBtvUl&#10;OzuTeVvZORkelXbTSL2/lDW1pJOo/h2nmtJJp3ewn8TbNWz+G2u3zqGsjAx58uQ4OK2bb4MalIhe&#10;e7htok+YvIcBfalOtGCStdmTStc4Tx4mleGlEFrqa6hebiGMXRfavPiguQZpsDnqTUw5pQbejPBx&#10;VVzq8q2MPWdbjtpGCEK2OcGuMvdRMjFxlm7VtCMlGzZFCi27kFjoV3rkwUq0ERONxFepeH/gzbWk&#10;cd0bSXUGjUNtkTAY+nuKdS/La59FSguQv6pLqOixNCumtZ2/UJBFwPyriNT8SSXD4ZiwXjGMYPvU&#10;Rw8Zrm3KVbk0Zz97ftMCSSxHoelZbzM6nnH1qHFrc5pPmkVikhxt4yfwrtPhj4f/ALZ8X2UTclGD&#10;5J4rXn5Fc0pfHofcvhmz8q0UhgGxjYB1FaOtTMI9pGCF5PpWcbPVGs3dHzN8eNSkFv5a5UOcE5r5&#10;0vERWdgM47GulpcqsedFc12UvN3HIOD6VqLqWLcR+WF/2upropXsTUpqWjBJGdhg4I7ipFXaWLHL&#10;GutOT9Dkknsi1DlQCR16Gs7Wm+XkZPrWGI2ubUt9DnWlDOVx0pj3IT5Rn3rzGjvGLKSMAk+1JJOe&#10;FAoWqGxonOCp5NRtMFyP5UX6Ie41ZC2eu3vQpPQfhSvyjBkZm29T605Vw205yKvdaDsmiQLhh8vS&#10;rBgdxgDDHuKlPowNXTfC11fOgigkk3HGQOCa73SPhW/lh7tlhGOY2PzZqfaxT93Vjtc7LTPCWl6P&#10;bp5EBd/4nk5/CteW4jtECKVRDzsTpWMIzlN82xorR1Mq51Xy92ep+77VQn1wqFMRMm7qCOhrWMLa&#10;MHJ810MttPvtXcqVKp/e7VsReDFhA88hiP4cUpTjeyWoo6pluDSYreMoIwATnf6e1Z2qxmJMYDKP&#10;aps07b3Jndu3QZZyI1uRnjPGO1JPtHIyRUSTUlYrZ2M+72vESgJJ7sOn0rITYkDMzZfPcdK0nNx0&#10;Fr8KC0uwzYz+VXrBsXDkrhM8AVhyucnfYbLM85Vio4B746VR1B2gtZZF+ZccmnGeqj0Kdmr3PM77&#10;VhcXTB5MZP8AFV6PT2eP92A465HStpRS0Rl8OxZWymVVBUKuakmRdoJwGHQVhON9blximVTZzuwZ&#10;fudDVu2sJGk27TtonVhy8yeqCMeaVjdi0SNFRiSWPJHpWitmkargYNfO1sbOcm3sdnsO5Yjsxct0&#10;w3tV6Kw+XKnDDsa8KrinPfodMKXKrdyX7F5aA7cjuaI1MhIGcD0rnWJdWOr2OiEUvdZowq/lEJgZ&#10;HUjpV61jCKMnce9eTWjf3TojdPyNKG5AY7WyBxkDrQZBKpyxDZ6dh9K82UnQdrXN2rJWZEbjy8hf&#10;m4x05qol0sjYB2jPOe9dKW76FJxiEt15ZOwZ9mpr6isZ5PUcH3rNU46uRL0lcpNq6yN5bnjqcdTV&#10;GXVSzN2A967MLg+aLkjPmVtXqZV5qzFeGBz271UkZroptfOew4xX0uDwbjH3TzKtSysuo5bBWfaz&#10;gDuPWrKxqq/KAAvA+lfa0aEXFJnn1Jt2RLGx25zwO1OWQOv09e9dXs1Td0YqYIw3EAFR168ZqcOA&#10;wUHnHBpcqckxp2d0HlgYVRuJ71Nbwb2EbYTPOW9q2acUXGN/iHjk4GFIPepM7s8Vg7xZLQilnUrn&#10;nsamSQ7GXoOn1rdziRHR3EVNqhSeTQIQxw+SPQd6wkldspytoTznMIJT5Ome1Z8aqkwAQj3NTFck&#10;U73Er20Od1/wKuoyyz2YS2k+95SdG9hXHwXcun3HlSK0bKcYYYrtj+8XmedWpOMmjqNN1d2YYbkc&#10;ZFddpmriYxRybWZDn5+c/WuNpQepnhG4TcJM1CzH7pGyiQABTyfXNL2l35HqqyHqAiYIGCcYNJvk&#10;jyVJ64GfSri01ZGiSSuLg4ZtuCegNMMSeWwZc5PO7pWXs/d5XuWlyoz7zT7ScDeix9iyjmsW80WN&#10;mZYmb23da5p0nKKT1JjKzujPmtzbAqScjtVEvsyQ3Wu+jT5IW7GMm1K7HsWKYz0GeacWZNpxjI4I&#10;Faq12zGT5VckU8KV49RVhDvQ9M96u/LqUtUSKp4HAGOPep5SO/zMR1NYzTb916FqMdzOuUGQMYPv&#10;ULSKfkAwQMHPerqJuKUSXJ3sQNCD8rEYNRtbkY7BRjI6mqUk1oVGa1uRyxsAMDmowdjZ+7Uq0tg5&#10;77EpkwgKnBPTJ60W8+w8nk1o7S90zvaV2WkvyjAA5J4q2l3sXBPGc0ttC3psSw35VyckHtVqO+yA&#10;M8mjm5thp6aloX4AHByKtW9+Gyc8EfnSeuwJ3JYb3Mh5wO2asQ3ZQgDBUc4rRNKIXdmXI7rzXLuc&#10;s56CrMc4XcC+FXt3P0rGyu2hfZsK8+TxgBhnaO341PHOfLIBzxV3tuWlbYnguAicgk461KtyFAIP&#10;fgVV7oT1RdW83MPn5x3HU+1OS6K5z+VC0XkJWLEV0XIYjgDB9qkF2XG1TsGMH3FLRPQmS5icXBMQ&#10;YkAqfxNWYpgwJJ3cdc0O61QSWhNFdbM4OB0x61KLl8BskAdhRf3dR20uTx3XmjrjPb0qVb3aSB2o&#10;T2Q72LFvc7gSThR0b0qxDe7yFyOD1ptq7Fe5aiusE4ORnHFWlnKtnJA65px2Asi/yuB1J6k9vpUg&#10;uDkbRgjlj60cvUVrok+1tJknkjoPapYpG2jcQQTgD096mOqsCTuTRyeU7EAFRxz0+tPjmTOHLZ7k&#10;D+Va3S0E0rj3cN82SOwI9PpUiXBUDPyH1pehOzuOW4J3YGT3I7VPBcKyqSxPGD7Vpb3bscrtCm6Q&#10;SEA7lx1HeniYZBOCvr/SnqldEu6JgV2KSCBzg02RlDNtGT3AHB+lVs7lW0GeQCm7blOmPT2qnNpi&#10;4Ix856A9Knd2ZD1synPo5UqGAOR1WqFxoojbcYxg9+4qJQshpmdc6MX+6ARjrWPdeHQ64kiLx7s4&#10;xnn1qdCoq1rHOXngWBpG2qyg9hxWHfeBrqFiVIMfQbuD+dJu7uEZtNpmU3h+5tbgqEZlXqxFa0KN&#10;HEsZ2n3x0/xqZaKw73d0LtC5GQxJ/KkcvM+SD8o+YCqVtwvpqNij3yny8McZ2seBSAK5JUdR949Q&#10;ab5nqCQ9cFlVRkd+MmmRBlVl4UZ6ijmuUkhJCyxM/wB4gY96y9Tci3ycEEd+1TZNXsTK/Q5O5+Zm&#10;C53dcnv7VD5Ak+cEBemM96tz0sh8t9GQtG28hvunse9RSDygMcnpj0rLyYmncRz8xJyw9RSFwq8r&#10;kZqrJq9xtdhkqrGCQwJzxtp6Mdm7pjqoosnG3UpQSY2Mgg7157GkOWXbz7AUl7rF1HwKVGAOfQ05&#10;AZOSoXb1Pp9abW5aenkOa3BOFwpAyR6j1qNWxxnrXO20rmDVmAcEMoxu7buMn3piMAu3gP1xmtYK&#10;0bWL30RFIrScjqKhdwvVSufyrSTi9it1cim3cZyBnp61GykoSoolZWaJlH+XciDuqjGA/QGmnCv8&#10;owe4FS1KSuhbLzGhwJCcfh6U/aAcJkFugz1NRdNNCs+oA4GF+91xU63TYzEPkPBBpSi1uaW5tSbz&#10;i6bSuQOfpRH5RAJXYwPO09al2W24dSVXeIF4pyh6gZqxFrNxANsoMobkmok/a6bNGin3NjSvGMlv&#10;KB50tu3TJbgV2WifFnU7CRR9q3wqSSkf3m9MZpSpJ6tG91KOp2tn8bYdQQwavpsTqvJd1BI+v0pL&#10;jRPhj48hYPaQW9wDy8QABz6471z81Wm0lsZSpc1mjhtc/ZR0fUkL6JqZAYYRSACT6n2rzPxL+zR4&#10;o0COR2tBPbIeZVBJI9hXfGtCo1zaHPezszzvWPh9qWnkrNYzIckDKHIxXN3Hh+WPOVIIODkYxWzp&#10;6XRWrZSm0uSIdPriq5tmj5dcisrMRE6UhX5T8vPrRcBdo460bWzgDGaLiOk8LeFLrXpPlT5Mgbjw&#10;K9e8P/DbTbFY2umWT5eVQ4YVakl7vUwlzSdkeg6FonhaWfyZrZkgBALg84r1SP8AZh0fUdE/tfQd&#10;a+12TD5oj95TjOK3pVLpxZnJODuaehfs0p4q0S5torUXrFc7du5x67e/1r5I+NXwG1D4davOBbyC&#10;0LYEbD5k/wDrVStNtHTSvJWR51o3habUrtYoozK+cALzzX1b8HP2arbQ7WDXvGhMVorb4rTo0hHQ&#10;Y7iuDFS9jCy3ZpBe0nynoXjbxuNQCW1tDHYaZCoEdtD8qjFeK+LPF7PIYIWyAefrXFRpKas+h1za&#10;5b9ir4U+GniDx6J5tNtFm2gnMh25+nrXNa78HfG9lemGTw3eSyZwfKTcv1zXrQp027OR50qitc3v&#10;B/7NnjDxBfoJ7IadZqQZppzjaP8AZHevrXwL8PtL+HOjrp+mwh5HwJblh80p7/QZqsRKP8Om9CYr&#10;mbbOkSTbIeMknJptzZwahbXFrND5yToVcH09qwXuyub62scP8L5459P1TQ7yJZ47CZo9rHhkJ6EV&#10;h3OlnStXktZoUt7FTuiaE/w/SulfxZJCirRuZq6XPr893bQK4RIyRNu2nA/iU+tdH4GuLTWdFn8N&#10;6leTX72yhUe4jwVOM5DY5x3qqk/dslqiVvc0fCWr3tpf3ug6sALy1O+GXPE8fYgV1IlGwn/x30rl&#10;klDbZmqd1Yx/E/hyHxFAzQrHBqCjIlx97jpmuE0LUdI0vUZbK4W70LWgNsnkgvHL23Y7g1tCcpLl&#10;JkkmpMv6XpQ03X5NQ0rxE0azoFuLGWPYkhzwRnoa9BgvEltVBKsT/wAswQRnHP4e9KrNN3tqUmYe&#10;p6dJZzo9t+9gUZAYfdNRaTryW0+bqLykc4aVein3FRa8brcmW6N+5VLlSGwyPzz0rmNW0CazkaeB&#10;y4B5VV4A9c1MZNSt0ZL30JdI8SwyRiO6nB7KShB9s1szpbanH5U4EtuUKsB/SirDldkVGSlocB4j&#10;8Fy6YWntMTWh6At8yj3965SQhWds/McdRg/lUSj7VK47pPUj3qxyg4PY9qAThlHOPWgfS5MGWM7g&#10;TnHPtUkN8WPXg8Gp5Ve5V7Mna9+QByAqdDivLviF4rWa5ntIiyqnyuM8FvWoin7S/RHHiZqFO3c8&#10;wurhrkDg7u9em/DDwaUU3t3b46FM+vbNbzlLk5kzgw9NzmeoiPDYZdpPoOlS4O9Q2SOxFc0FaOux&#10;7clrZC/dLc7ieKQRmVVAPAPI9a6EtSZdkTrFsUZXJ7D1qaO33OAeB3NU5LYi2mpehgWI/KS3PB9a&#10;lCE+Y2QCOmafQUWE8ilEG3YcfNz1NV2kUYx8px1HWpZfTUrs4XJb73cVG0wVSwXcOwNTa2pDK0s+&#10;1PmznG75aoyyk7XBIzxzUxTTHZlaa4KyhQ+VzxnpVOa5y+c5bpWi97Qt7lV5F5AJ64yahcgnpuPY&#10;nvSbtsQ1qVpX53A4I7VDJdkKTweeDilr13KWpmySF3IyWB/u1U3IspIzg+nc04vsCVxkjDD5/dt0&#10;PrVQy7QNx3AdKXMr2uV1sio8hDkngdhVd5t0nQHPaqcU3dlRfLdFeWcR5BPNZt1dkvhDuaosmyUl&#10;uV2h8xCZDz6Vm3dsWQ+nTFQ5tSsPbRGeUO7y1GDUQVQxHOav1ErW1JItqnceCKnRdxZgcEc0otJX&#10;BXjqSRkMA3Qfzp24I3y/dp7j32LEZBHJFTRSEHgDB4rCVRr3UidL6ktvJudlHJz3rSti6EgdK1v0&#10;ZHLaXkbOnTFJ4uSpBHA712rT+bD5hAB7gU21zq45Sd7leRiyjHHfOaquyHe5wxIOB2Bq9XsS3roU&#10;nkeNCVIj38ZBzxWbJxuydwHf1rSTduVCtqZtzMC3ynBHY1DJIkoVdpXHU+tS/MN1ZHR+EbcXOs2c&#10;W0uS+7H09a9baXdJjbsGT09axqfEmjSmlcGbeCr8t0IpjJtQY6DinzNO7Lu7WEZsHdtGPT0pGlEg&#10;yBg45OaItSV0N3YCJt+WkwMZHFJvDqT/ABGqa00I9BV3f6vd8x4BJ6UN8m5Wxn+tRG3YfqRswGxO&#10;xHJpfMwgUAgZ/M1Wi0HawR4jYkDDHPzCpgQqju3r60pN9BeozflgVBPNM2ssu7PHdaSSaEo3JUTy&#10;3KbzIjDduFRopO47+Qfu9jVRajoybiI5bcuC2DnA7UoJJAYZXnA96z3lcrpZgylSQcbqcSdoGOfW&#10;rkr6i6WEWEysoU/OTjH9aaN5BZgqlePc1nze6pFKzQ3bhd57dKjmfqeBmtLlcr5bhbKc8EDPWrgD&#10;cjjjjFTzK1ibJIhkXdwG5HYd6hkc5AYZP1q5X7DlZvQNuH+9x60ssjmXK9MAYojBbArWAuFfY6FQ&#10;BktnrS8Iw29DROLSJcug0hmx2x6UiAlctgEnH+770m7oVuwxRsY7yRn070m8xyAoCBj739KtXQ7d&#10;Q6uAgweuafOSqcDp1z60pvRIT8iMbX+fcVU9mobAwuMA9KUl72g3KysO2MdoKlM8Bj/Ojy3L+Xnc&#10;w7DoRUcvvXTGttRisG+TAB9aaCA5U/Mf71bu8UO6dxhdd+Dnn0pzuUjH3eD261nrJ3JsxJGYqpB3&#10;BuopPl2MC2D/AAjH3qtq+tx2W5FKgVee3PPaoZHVlBOTjkY71k5vZE26kDxhJSGOzjnHNZ9yW3HD&#10;ceorS6ki5Xe5g6qCI35yGGM+lef6yTvIUY960SdrdCJpxSuZBQgFz1Xse9RFvNcdvaptbQzdraD3&#10;VWbLYBx0qNjlhsGSOxoejuJOxHPuZgAoHrUS8BwR24ou5OzLS7kTRg4wCTUTL8px94djT68paGpF&#10;nceBn0qS1jbJxkU42u0zOTR3XhKIRRZIyT3rqH+XnIY44P8Ad9qyjdN32KhoiSL7nzEnPX2p5Yoq&#10;BAAB37mhrmd2WrtaEc6NyCCFPUd80IoUDcenpWi95ho0NE7Jw2c54wOg9KljdWV23LheNpHJ+lJu&#10;NrCuPjQBiEHyHtVxVLlScHaMDHYVl8NrAn1RbRy789etWVTcxCAj1XqfrWl1Lcp6q5IQEfAO4dsU&#10;m1yfkTc49O9RuxWshpcvjK8DvToyu9iwymOPapau7CWw1QA+9evY0x1ZvlVTI54AB71mtL3NVqiQ&#10;RqOW+bb1ANNt0Dk5PfjFXe+qM1H3tSy2RkbNuRjJ61RnXYCWBIParSindm87y+RSmUy5ZflVeoqn&#10;cK5t5AhAIGcmoj8VuhEUmnc8q8UzSJcFGcsQTzXGX5JkUmvXumrI5JPWzKsgLHK846VJH681C0ux&#10;DsYf61HI204A4pqTQ9yPzeSKcXGMbjg+tPm1FYc0akcEZo4CgMckUXQwUqCSDTN5DH1FK99B2Puh&#10;UJIDf99dcUjq2flPf5fevGSTvfqdsoPlT6kkpBwFGGTqfWmo67TweepHem/dSt0DVIUHeOSD6cYp&#10;zbmcD0HTHWtEm9TZ8sloIsiu7lmbn+9xmpIgpTldw96mUPd5TCTtGw1pAo6Yz29KdEmxdxG1Rxup&#10;cyhZGd1e43IUnaTuHT0qUS8ZHHr71SipLQ2j2HGUI65JIIzSSOjJuQA/zrOUPeQ3ZDAxUEbeOv1p&#10;CyOV+TA/iX/CtmmZWktRFdXV1I+XPU9RSyEDbySVGQKxipdTSK0d9hm8sSrAEMM+n50xkwuC+0jn&#10;A71q1G2jM7O2iAAuN/UCkYZYYXBHf1pRVnqVLRBIArFcZPQsKYJNx5OAKqSS1EqdxJP3g4OF/u1E&#10;N29hGMY656VjGTuL3r2GiUI/zryT1p8oCFj29D/Sm27sNdmQbigJIDJ/d7mo32g4wQPQ9vpWjfYE&#10;mnoOOEXIPHvThtBBDkg9xXMpPlsS3yyGPuQEdc880io0oIxg9sd66otNFvXY1NM8M3+qbVt7R2Vv&#10;4jwK7PS/hOUxLfXJCdNq9m/rTlLlfLHcm7TszrdM8KaJpMJK6f5rn+Nuee5pmv8Aj/w54Wsib++t&#10;LGOJd3lqVVnHp7/SuacZ1JWQTkzxnxv+2XpelzyQ6DpralOQAlw7bVUe1eTah8RfGHxInafV9TlF&#10;q/3bKAeVGo7Zx1NdkaEaHvSd2eViqsox90W1jh02E5wCOAGOaw9b8SyRHAKqF6YpNXdkeRFupOyO&#10;atop9YmZsnBOd56Gup0vwxA0sRcDemMZ7/hVuXRdD6KjT5bJI9o+H3hLToZ0ubqBZFxkJ2zXs+l/&#10;Y1ePaI02YKrjisHJyudKuvdSNR9O069ZklEcit1CqOawtY+EvhjXldp7GNZSCAyIBj/69NXjGyZh&#10;Onzep5b4k/ZQ0y5j3aXey2uOTE3T8TXlPi/9nnxN4bHmjT1ubMcb7d95z24rZVacnyyOWXMlc86v&#10;dDuLCZoZ4XtplODFKNrD8K9X/Z60JLvW7i7mR8RYRMLwT9e1VUg4Qcuh3YWS1ufXGjReTA+U5AwB&#10;6Vl+IpvKUkBg4G4g1yQTTv3HOygfG/xr1s3XiC5jG4LG3ALZ/GvJpbwsGA7du5rtnaNonBRWhBC5&#10;kkOF49a1odpAGM8VvTk0gmmtSVUI6cVaMIdEPX1Oa6INtnHd7jot6ygZOO1V9fUmHzCAfXHasq3W&#10;5pTd5I5CRmLkgYpgfOOOK8x3vY9Bajd+CSvXvTPPYt0o12KD29aaIdp65zSXugkSGIkjbmpGjKPz&#10;Vb6DsTRW8kjDaPzq5a6VJczYVS79lQZJNJ6MpJ9DrdF+F+pX4Dywi2RcFvN4xnpXb6X8NdOsZ1Mw&#10;N0V5x/Ca53KTbSRUU+ZHU+XBboqxpHCq8Kka4A96hu7+NFOWBYDp6VNOnGktEaqybZnPrzIrZG7I&#10;wKoJJeX7lY1Yhu611pW1MptzdkjZ0/wdNqAKzziHPQnkiuk07wbYaYwfy/tBAKsJec8dcdq5qs5X&#10;900jF2dzRNvHBEvljy06bAKqajdBF3bwwTgIvBP0rON2tHqU7dTMnuVXhG3AHPHrWTqkhngk3fKz&#10;KcY/nQuaLSW5m07WMuwdZLWEq59CR61bPKlSDn19q22v3JcWynPuCsF5U9qx9RlEUJXABNZza0ci&#10;raXMi0TzJWYZAre0hWHmbmwFGRnqamTUdzWSWxeupd3zPySO1c14j1BbSzkQOVikHK5607q60OeS&#10;ujzO301tb1FIIjhieNzYr0TQvDK6ZEIjO0spP3CcgVOIxKpPlZrCm7XL09uQ2xlJHsKI9ANxglDx&#10;XiYzMI0YaM3o0XKVjRg0MIgTb8pq3Dpn2dt2ANvK8V81LGS5rp6HoKEacr2J0tVmGT19qlFomBgY&#10;A9awq4jldnsynFXui5FajGcbfQ461ZSCNl+bgjt61wVG3FNG6931LpSOVNojA4/Cq32COJiBwT1J&#10;OawpOUJNvYuUYppltIQsQHXbTxj5Sq9K5XWc9bHTGmpK9xrKu75WIPt0NNknKYVuD61lVfKloTbu&#10;RCYxlgRg/wAJz+tUZJl+0NlsKO/rWsJyUSJK8kmVptQwCSapSXxZNznKA8V3YbDSmrz6ik1G5Smu&#10;9zEjqarxs8iFcFWr6zB4Z20Wh5deqoPUfFaBeZOR61YCpu7Aegr6anQUFys8qU+Zjo1IVtvOOtIu&#10;1snJ4PQV22cWkiZO7HlfvFRkLyRTvL8tl5+90rRp2sCj0JRGT8q9D0z1JpyRnZ8x2kjrXPL3Grbh&#10;yy6ljazKApwAPzpxO5drckVu5OwR8xFDSADG7nH1qV9yssQGDnBzRF3bRcX0HyExHYxGemVp6xbl&#10;UsDt/vY61Kgopi5dRyAh+VHAz7VJF86k5AYH9KFeWtgatcJVYxsW/KqUoaR1x0qIJrRl7R0LsCgJ&#10;90E981g+JPCcGuo0iMY7leUwPvH0qlUcKnkY1VzI8/u7a60e7MNwrRn1A4P0ra03VAoQRkqR6966&#10;akE1Y8So3GSZ1+na1GAI5ZCSfuketbsUpQYdfmPb+tcah73L0R7FGr7WF0SqcEMw+XrmoXmRlVGy&#10;SeoPatFHsaDDNsbJO8g8Cq11qYfcA5WRfQZzWcpWnZmr10Kc16qRAucNnqT/AEqjcah5hKqvzDqw&#10;7+9dVKCn8jmrVlTjyIy7mRpCPUfrVViAzbgPwpv3U7Dj78ExsimNg3UjtTRIZH6FRTVtyHqrFhGy&#10;QF6GrSgBTg9P7venZdSrO1kTRvu2KRkA5+o9KcxQpJuYl/4BjilyqK0C9kUpBuXfgnB/Wqsg5JJA&#10;J7+lVFLVDWm5R1NjHGApI759ayG1KSJM7znNRGKXuhEsWfiNTIonj3D69a0BcQTuGGdpHC+lEo8s&#10;hpJMl+zK6gbck/dA7014zH8gA553entRbW4O26GmLJJXO0flmmlxJtyzLjqMUc6vqKSfQdv2MMHI&#10;qYXDKRxn3zTvGzYcqsWI70u2M4x2NW4b45wjbcfpWEbx1FGVyYXoYbQcknJyeau2+oEuoxu9h3rS&#10;S0ua9LliPUPmHJwD61bivMgYIOOME8mrUU0tTJXuTrd8cjHarC3LBVUlAp6bT0+tZr4nc1cr7Ey3&#10;e/aB1Hcd6mMwRlL8nuAevtWl4r3epGxPBPIWKDp/d9KmjuA54fgDP19qp67Be+hPFcHewUsc9R6V&#10;PHep8odvnBwcDr71LWtkNXT0J45xE4LHerc7c9BU/wBqMWAhVweuO1Dna9iWru5ZWcDqCGFSi8Iw&#10;AeDy1Sve0ZV1ZJEvmjOd+B1AFTJO2Tg4PrVMiSRIlzjIbOKsxS7+QAMd6nlSWpUe5PDclXwXGev1&#10;q4t6xYLv6cjnpTjJ7ib01JkuEZznJY9SD/OpkvSrLhi4xjI7VotrsaJ4r7YRg/XJqyl7l8luD7VS&#10;tuht9i0JyrKM5IHIPQVKJ+ny8r1wetQtXZkxavclMiywKeQ2eMHpSMSeTyBycmnsG6JNyM67dxB9&#10;+g96fv8AKYAN7kelOzYkx/nnJBULnptPFTR3SryAvA+6f4q2XS4NX0JFlJwAxCk5JHOB6Ypwn2uR&#10;3P3SewqJSs7BsibeioWJ5U5I7Gla48wEsuQ3p2NUlfViSTQ4rlQ2Rg8cGkmjjfO0Eg8KCelXzeRH&#10;KkrsheyDYUqAe3GM1Sk0wjIAHPUDtUKKepaasUpNMyVDLux2HaqF3oY+UBOQSxbPX2xUNa6DdjNu&#10;tBWdssg+nSsi78OxE5Kf8BqGruzFqtjOufDXlKdqDeejelZM2iTxdjjvxV8umhV0ysbZocllKrjo&#10;RUW0E5HTHam5O2pNxgBYcAgmjPygZwB61DVo3Ha5EqtK5GM5GQc4NU9Qt91pIFBAUZO71pxbfulN&#10;aanI3Eg3gnqDgg1UXy/MOTtB7gVmouNzNvW6GOp4kJyRxg+lQg7iR0570N2Vim9AP7liOgJ+YetN&#10;ife7Fl4X1rSyaK2eg11jXouB1xS7x5eDyfp096XIpO6YKfcFOZCCMY4Oe9K205IIODisqXWLG3pY&#10;XCkjkrSCIbsgnbVNKOvUmzaswx5smcnAqViFQ4VQSew5puPO15FKOmpA4Vv97qaaUUEErub0NKej&#10;siY6SuIAACEbOfWovLGefWhcqQXb2HFA6lH7GoZUCD5Sdh/Wi/Nog2dyJowy5IyB7VXI8tFOMue3&#10;pRdxXKVotWRGKQuTjOeualEfCg8lec09L6i6XDzvKZiFySPxp0YGNxG3H6U9FrIcXeRIVRkzu59a&#10;iU53Z5Ufhis/ifMS9dhC5ZgvmEL/ACqtcT3NudyOdtEo+/zCVm0mQjxHukzMuTnljVhdZti/yyAE&#10;1LjJNtvQ0+G9jRt9XZVOy4RmBydx5q9B4gmjfd5ahScsyjHNctWWimzem+ZJs6TTviNc2rAR3DBu&#10;MMW6V3Wi/HPUbHCzf6bGQRuCg8e+T1rKpTcoc8dDaShPQ6gfEjw94pi2alpdt5p+YShMFvrVO9+F&#10;ngfxcRcW4hE8nUOflLe9a051KcUnqc3s2tjifEf7JkaL5unzeZC5LBYX3Ee30rzfxJ+zpq1iMwR7&#10;gpxtk+Uk11+1i2ZaJtM4DV/hVqdj9+xmK46xrnnuK5q88MXNowVoXViM7WGOK1VPm2JuZb6bKrYK&#10;/pV3QNEfUtTWJlYRpy59BUNW1BnrGm3VppUSwQIYwp5B7n61vx+IrVtplwCONxPFYKE9ZdxWeyNK&#10;01TTLxcJdKk+eFJ4Ir0j4b/EC/8AA+pwRxzsLdvmaJs7GFdVN3VnuLdOLPqn9n7x5GnxD0wQKZIb&#10;ssI8nhiRyv8AhVf9rHwxY+KNd1G1S0wZowXj2ch/ak01V5l2CDtFnz58MPBvgbwJpkmpfZzfeJo5&#10;CotZ1+RAOhp/jb4g3WqOJL2YAKuEjHCoPQVwSjOVdzn8jspxUI6HjniTxo9/L5VvlOxYHOTTPC3h&#10;KbU7kzXUbfZl+bd3Yn0rop0/ZxbRjOpdWPoT4a69DoaR6bIscNuSCr42gfiK9UF1K2R5pI65B7ex&#10;rSyXzM4jy+8AchF7f40ioEJJbI6YH86mKfUvcaxUZ54oRykmVJUkYBPb3rSaT1sSlZnHabo1z4X8&#10;U6nej/TLK9wSyj5kPckdxU+teIdEtbSWe6s5LgYIAERL+wzWi5pSTQtFo9jktDvTr13cBbK3sIFA&#10;8ve5Vm/Ct200K80i8W5gEbMW24jcMCO9a1LRbiRFub00RQ8efb7m/wBL1axsJRd2TbXKjJZO4rqG&#10;8QaeI0eSUwB8EiUbRnvzWMtVGKNursXo5fNRWj2lD86Y5BH1qrqWlpq0qSiGJr5BiJyoHPapWjuy&#10;JWlHU47QNan1G6u7PxHp0dtPAxAPQSY6MD6VmaL4z0q58U3NjZ2ksVxAdrCJ9+AO+PSur2Lndxeg&#10;tFBSZ3mma3b6qcWrszL1jlGGHr8vpVDxBojXSvcQSGOVfvxKOCPWuOM3GXKVLXYo6J4ieB44Lve8&#10;I43A4NdUtxvTcshaMjOc9qqcXFjTaRzes6HvWS5hkIAOSgGWx6j1qjo+vxWdyY57sJGowN6HOfwr&#10;Tlc15kpOLOkS6gu0LqyyxkYAHcVyniPwvFcIZ7VcSc/uz3HqKzT5ZWZqkpbnDXURtztwQ2fmyOlR&#10;AmNlLZx/nrUtPmsZ2ewvn7vm/h7+1NEishbPOfWiUUmhrYmguSu5lHGOQwzXL+JPAdpr0LTwyG2u&#10;FGW7hz9KxU+SVuhlWp+1jY5jw38NbmLWR9v2m1Qhsg8v7Yr1uzgS1hRIvliU8KKU5KU1y7Cw1J04&#10;67stMjOOPmXOc0igBSM8+tG75TpemjHQxljhlxn1qZIG3EDp64ruVjG/vFqC1JGSNwHTNXoYVCjc&#10;OB1PpWbXRDDG35U3eWxyAaiZ/mx97HWlzME+hBLzjnAPeoppQAu3rUa7lXRDcSKgHQ7u9UxKS5UH&#10;g04p9QtZ6lZ5t/B+UA8LVZ7gsxB+bHpUy+K4knexUnPmyfdPAzxVZlUyAjnj8jVWd7lSkuhVkYA7&#10;j81QyHLEr0Hf0obu7E3sitNJ5aMWYOMcAdvasma6EoAVWPrVd2EmloQhtm4L3qEzZGxiCSeO1K9l&#10;oiotblV3IJzkAf3jzVWaXb0JINYqC+JB1I5pQpHVwOrEYqpJKqwEK3zE/e7/AEppuUmh6X1G2WjX&#10;2qKzxwMYUGTJ7VM2kracsuZPpWjimrpmKXM9DMvowjEr0rJnYuQOpJxWc4ucl5GsWlLUzpkO847d&#10;6qvGUIO4nPWnLeyLTWw7cgIHNTxP5nyDj39anW2pOpM4O3CkBVOCKCQAQadm3dErQsBhgdM1JG4x&#10;jGGHas/fvZBa+5PGD1wFNW7WTcduSMc8U+W6v1Klrsbdq2GXnDdRXWJIGhUnIO3jHc1cVzfFuKyS&#10;It7OcDqB8w7VA0iguSenatYNR2FZWKUzkrvBAPTBqhPKfKIX73vTkubYl7GcxXJ3A7j39PpUUJVi&#10;ATu5qZSaaTJV9zvvhzD5upySqPmjUqD6ZHWvQdrlTjlV71LdpWaHFPWwRqWk5PPXJ6UpZShK53Z6&#10;GperubJdGMVQ4bB6fePpSJEpbO8rGByT0/CmtFZA3fRkx+/gZ24yAep96gyofkcnrjvRz20LunHl&#10;QMQ7KQSQvrSPgH5uoPHvTurmTXQGTdCCAc559KEjwuFYt9e1S27jvfQeYtsnOF3DpSlVjRfnLEdS&#10;KTvuFhVbYhIJIPX2pCoXa3VTWdpbxGmthMHdlWwo4APUUjjbj9OOtbrVXCyTsI+Vx5eMnk0pcqAR&#10;85PJwPu+1UuyBxSSYhYhs9vT0pQSwJU4BODmk2upDeokZwSQcnPUdqaqMzkn5sdPas+WysNKyFYE&#10;E7jn1xVW5ARNw5J4Ge1LmaaZcX1JLTcEG/r2FWJAQoJOD7UopOpyopr3bleNVEjbMFzyc1MoaRfu&#10;gtz1rbmafKRsQhQ2BgkDrinkKvAYAdSfSi6EnbcY+SGBGGFIsn7sKAGPf2prbUGru43zBGCN3HYV&#10;Ij+XIVYBgwBNTyvdEt2I5A65x0HX2FPTPl/Mw5Odveqd7FNp7EbRsOhIprl0GWJYe9ZRfMrjV0wO&#10;1vvIfL7kH+VIGIZFJOB03VpsDHyTsV5cs2erc1AEKs7liVPQZ6UK3MJKyuDrtVW6qfSn790oUDjv&#10;Tcr7ErcajAMzMMMDhfcVFg4J55PFUnYp72Q8oTwOAOlIjg7j5YUk4C56fSsuZvoOTvoNONuAc47n&#10;/CoXO/AwM929apdxO8EUzMqFgU3npzVa7YooHAHahobbbuzA1WBmZ9jEMR0FcFq9jciZi8JEa8E+&#10;9XFqWg53mkY0qsuRgiokQliTyaG3EwtZitGrYzwaWONckAZpq9tStGiJ13M1QOpDAdsUotvUndXI&#10;0wH3E5A61FKN7Er3pbO7KSstyMIV4YFSKvWiKxwOtXDWWpEldWPQPDkHlWyMAMkd621byzlUDjuD&#10;SWt10No/CSKBsyTjPb0pHYEKB97NRyW0En2Bm2Phm3Z/SoJQjdyvvSu07DaVkOjTKhieRxg0hCvu&#10;AUqR/D6/jRypNEzi00kWUAHKybnxjaepFXYFxE57niiau7A02ixCuEGBz05q1CGHQ7G7se4qH3bK&#10;s76k5Tex8oD5fWmRhwpPKsDTi1JaFStyq24CTYrZUEHt3zTFBI28bu1HoS7CMGeQL0X+dK8SKFXB&#10;BP8AdHU07paWNEk1qJJEwfBXJXqPSnxYjI2gk9uOtDjFg1qiYklGLEo3Ydcn0rOuZstg9TWaj72h&#10;cpPlIY3RFeENgucGszUn+zW7DdtUZFXKDU7owiePa7OJbqb5ywycMe9cvOd0vfK160ne1jB6u5Hz&#10;kccnvUyNhCOvqRS0QtCMggc5qGTI61Ek7FIYqbz8tBjYKdwyKhruAjYOCOlO5IxihIdxSmAO3vT1&#10;BGSRk+tUxH3RvCj5FwyjkHvTBGfMU7+OvNeV5I7vaOOjHMpVmz1NJjaoyQuKUY6iavG41W3Fuu5u&#10;SamZnVgrYJC9RTqTsrImN469CPGEwOe9SRD5OAw/DrUy973hS2uLlW+8Mpnr3p6xn3KnovrT0doj&#10;tFaDYozLMEztHqaewQjrtGcZIq7rn5Eatrluh2Ckm3HOKbMSuFwBnripneOrMbPdEZBMQO4ewpiN&#10;5jDd+YolOS2QKdncc43Ejfge4qNcISQ7B/btTVmrMeqdxVZ5wW2AgNhmzz9aRYyrMByRz9KhQV7G&#10;t7K40y/LySB2ppjygkyfmz8n9a1tZaGUlzagjlmQdAe9O8uNd20kk9+1ZTk42SGpcqsQunlgY6t1&#10;9qDNsiQgcp1/2qFGxUEt2NBRtpbn1pjg3EhCgkelTBcruxPWWgxtoCDJwpycdx6VHKQ7txtHUA+l&#10;aylzuyFJjMeZlQRt7Z6GpocKcH5XHBzRa1lYSilubek+GL3WJP3MOIx/y1bpXd6V8P8ATtN8uSaX&#10;7ROQPvdFPtROdvdRLaudBLqNpo9vtWaK3QcYkIC4rzHxh+0L4c8JZi+3jUplUkQwNnn3NXTpu+pm&#10;+x4N45/at17VY2t9NlOnQt3iOWx6ZrxzU9b1LxNfPNcO9yznIaRi2D7V1JqCSiQ+6Op8L+DhFtnu&#10;T5knUA/wiu4adLKBQMKFHpWDbb1PDxTlJ3RzGteJ1Quqn/gRrmra9jvpyZ5Ao7BjwaV7q63OjCUk&#10;vfe5u22rW0Ee2MqAvYHpW9pniiKOWN2YEggg9SKcPcfvHuQunzI7rRviIkWMtge3eu0034jRsq5f&#10;BPQ5qLXb7Ft3kdLp3j9A2/zMN0zXTaf40EqlzIQRggVVtCVq2mdDZeLUuBukI3MfmZP8K0hNZXqI&#10;rSEITlQ3PNZST6Iy5U0cz4v+Gug+KYSbrT4JFwcSKoDj3zXL+DPBem+DT9k0vzFhLEnf61qrzjZ7&#10;EU1ys9ItSYYjvlOcYUY4rlfFd8qWjvI2MAgrnqKcbJoqs1a58F+O9Va716+cPmJpWwM9ea5F5Gxu&#10;B5HpWlZ+9oYRWhYtiVZWJzgVuWbb4jtHNdWHSOebsXIYyB8wyP5VKqgZxXU/du0cV09BI3bfjsO9&#10;M1WB5LQ8kjGfwrnqtpam0FZI4u5n8pyAOtQs5kj2r1rz2r6npIYEO7FSvGQFPQ0bgyRASORUiR8D&#10;A5pWGi5HaFnA4Ga2NP8AB2oXjL5duzq/RyPlH1oc4QXvOxfL2O90P4VRxlDfXCgH7wT5q7DTfDem&#10;aZEQluocdJcfNXA6jq3UNmaQdnqWZriOFSd42k8gHk1Rl1aNAQDz2xXTCPIki1q7oyptUklYbQT3&#10;+tFrbXN5JtWJyD3NXtHmZDb1N3SPBc1y2bjp7jpXX2XhuK0ACgNjvjFZVanOrRHblXMjQazhgjBw&#10;Vb17CqdxJHboDuLE9yax30e5PMZ2qau8zMWADNjgd/esmWYMp2gZPWtb8j5UiU2mZ7ylyGGOnTpU&#10;dxGZ4GjyclT0+lVKLUk1uW/NmdYApb5xwOB7VLJI7qHPA+7kVd4uZM073RVlwT3IrM1aBSN5DFe5&#10;FYzkpS5H0Fa5TtYxGrBASrdvStGzOzOSc9qwrXaVi9dyS4mHksCT7H3rznxlcNIzc4x2qKdRzqu6&#10;FNW1OJS4eKUsrsmO4rrvC/jg2UyJd7njX5Q46itcXh1iKdupvh6vJNX2PYtFOm6va+fa3STdvLI+&#10;YfUVrQ6eiHpx6V+T4uU/aSjPdHvxik9CaS3jjO5RtB5UelV3syZlIBwRwD0NVSlFe7J77Gk0m72E&#10;FoqoQwwOoC1HHGrTDPAPFdTiqkGcyheTY+csdyAk7WwPpSyTLHw/IGBuXnNcVT3Uk+gO97l+1mha&#10;IBXMijpxVqSJMbnHC84BqJSu1LoEb3TGFxg5J4qKSVAuGyB14rmu6furZnboloVmvFhTcx69DVa4&#10;u1A+9k0Lmk7NGDkrmc92DnLZqnJfbFORn2r0adFqC5jN1HFlGW8JGBljmoA7yZ3ZC9hX1eAwclrM&#10;4K2ISVixHCEAIGQOTnvUgTcodTgjqp719VQp+zukeXUl7R+hKCY/undkYOaQxqhzk4NdkoqTutyG&#10;lYkBG7cFC44+WljG1ypUAevpUOSjuCjzMIod/mEsAV7nv9KejdFOSPX0ocpJ+QQ9/qOZlSQBM+pJ&#10;71KG2ZwMA9uuKq13dmnNyvUsCQFcdAaYMqxbow4we9TCUZOyI1epNGhQZAIJpShOZGJbHWqtF3sV&#10;r0HoChDscZ6DHWpo/M+8GAH50pOyBbWJBwhAB+YYJpWUyZAAAxwF4rGHMtxPYiO7yDnJC9aqs2WX&#10;d27ihvmY7PZFuPAYjPFSuyg8cgcAV0fZ0E3d6mXr+jxa7a+VIrCQf6tx/Cf8K86vtNudDnKyjKjg&#10;OBwaSm5rltscOIppvnLdlqPllSe/P0rstC1xHLLOzNx8oB4/Gr11aOTC1PZVHF9TX+35Q7cgd/Sq&#10;814ZciNC23ljisn7/urQ93lUpFWS427jI20j+EGsu51MqSUG33pxoJy945KlT2WhTe4aUnHzL2NP&#10;ibcpO/Djt6168aLhZI8ubUvekMdfJOD3GTVVmVO+c151VuM7dD04NezXKMTnI/h7E9qVAVz05NJa&#10;scVZE+CHSNRyeKnSMx4A/GlLTYOZw1JyAhGGIb09aXzNuSVAyK0VnoO+hUmmOcA4B4IHSqMz4bAP&#10;tzWcubRot3W5R1VWRUO4unYelYVw2B0xmmTomVIyBIMjOD2rThffyDt9qzm3FqxVkzTs52jGQ+Nv&#10;6Vbt79mJVkDA+o5pxvy3Y7GzHpDywZwVzyAKpPpk0Dt8hOD2FVdSV0iU0mV2twsqh0xn3qJ4JAxx&#10;0HFLlsrg5a2QwI0ZHJJpRMUb5fvHpSdkgcblhX3Tb9wG3p7+1PW9ZZCM4bOOKUW9bgvdVi2l5g4z&#10;gCp4rzb85bp+eaErWTBuy0LcGo725JPqDVpbvr/CCeR/WnzLnsOL0uWkuhsxv25qaG4GwE5yO9Gk&#10;ncHG5YiuSokYkiMY3N6VMt/uOFwFP8VaRjZXDYnW+z8m/oOoqdLjeg6gDkE+tS5uS0Ju3oTxT4KL&#10;zvPTPapBOwbr+VEdfiHtoWvtrMg7YOMdzVg3oc7A/wAo6cVaildoqytoTx3oCgE7vc1Il0EK5dsn&#10;uppLTcWiZOJfLZwHBHXnp+FW47naq5OM9hRurD3RIs5kdXJGFPG3ip1nCnOAx9KqytYh66EqXZz5&#10;bAAnqfT2qwl4Ado4GKicrKyHHaxMlwzNkYIAyeeamivWbBPIHrxWluVXBRtsXbe8+X5nwCfxqyl+&#10;6sNrbT6D0rO+orInjuzExbnDcZI/lUwuVCYJJUDNW7SBbaipcluR8pPp0qcT+aBufGP881UnZk27&#10;CJJg4OVUnn3qZZRGQFJPfjrVO72G3YmFw+zIPOOcUomJcMw5xwfQVK21FsrljzM5yVx3FOSfadoB&#10;2L1XPWk5MRJHOEBBOd36U43GSFGMHuK0i3uD0VyV5FBBxkY59qkWQggqcBefepTcR6PQaGX94gYL&#10;vIBZuuahktVlBB6jritLJLYzs76FR9MBxkjPaqU2mBgxK5OepqLXV0XbQrXGlYUEDJIwFI61Rl0g&#10;YO5frTvpYtNGbc+H4JshoyQOgrIufCwUYVAB7Ur6MlrqZN14duIWmaMbtq5/Cs6406VQg8s5GO1L&#10;Vq6NE+hVZXA+6VOetVb+MyREKSyZ5PpUK71IbOR1G02y7sEg8bfSswrtkwudq9N3WtHZ+pOoPlmC&#10;qAWI4wahcDG0D5s8n0qHGwbSVyFkTBJb5iOlOWTbGIyeOv0qLSvoaXsNYkZGeGGDRGu1juYKMYHv&#10;RO8Y2RHKm9BGXcwAxlSfqwp8uAoI4PvSV90VvuRJl268ipsuGwH2tj71VKN2mVZdR0aqm3Ckkcnn&#10;rT3wwbIwKT3GupASS3uO+KTyypEm7OT09KGru7FZKzARZ+7jg5pkiAzFc4APaly3Vwa190ZIcgkH&#10;2571GjBUIA5zwDVr3VcSfM2uw0OwchPu1DKoZuOo6j0rPWadtxRg5NtisFZDjhqjEahyAwIPc8Uo&#10;xdvfNG1y2GzZYg45x1pY0LZ3HPHIp3UmZadBNqsCAcj1pZAFQqASDxxSbtPlQoqz1GNt/hH/ANem&#10;yqHQqR0qtGjWy6GTe6QZd3kqWY87a5y4jktwwZCh96m97oi7K8d5NAxZWbB6n1qxD4rubY/eJHpn&#10;rROKcOVl3tqi7B41iLgSRhD/AHq27HxOjplJzGxPPPBFY8slFJBGTTuzctNfnDBkYPn34Fbtj4sl&#10;tmD7pIWHoxAPvilo1pujohV7HWaH8VtT0lS4uPOiIxhflwfWu80j42b1jF7DFLERl/MUEn6Vhyty&#10;VjS0KmktGbkPijwt4lfe0Mds7dQD+vtUep/Dvw9rpKRSWlwpGPu4ranOSfLI55Ura9Dk9T/Zv03U&#10;Yo5IojCN3LDGGrkNT/ZWvbaeSfT9TUKpyA6YIHbp1rojWitJ6mTSvZFOb9m7xysmItPS7QfdZH5I&#10;71B/wzJ481Btkfhm/cgZLqy7R9OauNaja7kZtu9jJ8Qfsy/EHw9ateT+G9USIHKvtGAP73HIqDQt&#10;T1FIjpusvI91CM27v8pUDqrHvjtVKpB/A7svkaR718GfHEmj6jYXSyk3FtOk8blsfMDyAO3Ga+l/&#10;jvrtp4q1DTNa00sIri2Xfnj5hng1LT9omybNHyx8T4ZfDV0dQtUMlvMmZCF5DfWvD9X1271uVlSR&#10;8E847j0oVNt3RvzpxsdN4K8CyXe26voiIAM7GOC1elRLHBGi+WdgGBjjj0qlq7GWyuSqWKsgBI/U&#10;V6H4F8XPPFHpl26lkH7mQnnHoTUSV1ZD06HdCT5VwCFPPPegSAknOB703ZC0vclACqOfvDPqR9aQ&#10;sjlQB8gHTPOaLtoroNMiqwPoMcDNNf8AfE/ukCn+HaDj3qrilqrFU6TZszP9lgLYxll/zzVX+wrJ&#10;VGFaJ+uUY4FTzSauxKKitBn9iMv+rvZwnOUDcmsnVvBSa5aiK+vJJYR1G0D8KtVFFXtqFtGr7m7a&#10;2UdhZQWtvkQxLtX2FOkjwoLEsFPJHWp5nJDUehQ1Gzhvo9tzGLhVXCg9s157qWoeGvB3iMzjTZ7O&#10;/YrmSFCVf05/Ot6XO7wiDUF8XQzNe1jT9S1S11eC+vbJom3kQR/K3H3TXe+H/E9p4ksEaCZjKuAw&#10;dcZqK1KSSa6EKS5tDJ1PTZ/t8wkHlxk/IwH+cVY0+Z9OlbzZzJABjg52+9P4lZBq3ob1tqCXUayx&#10;FJFPAI/nVHVNIttSIdi0cmcsVA4+lc6m4yVzV+RVtdLk0qZGjuVkBxlHXAx6GtFpO4OM9sU5NTeh&#10;GqMPXPD0GqQPtHlTD5gw4yfQ1wGpWs1m/lzgq47etNXkgbe5VRmRg6knHWokIjPAAz1NLlstRt9R&#10;TMqttXfmlF26uBu/+tSio2BXJRIrqSpw2clj3qWK7eKQjO9Tjjua5nq/dDVWt0NeFhKp5YZGPrVq&#10;K0Y4Y8KR0rqUbaEvUshduFxk4/OrltAQgyMA96qTSRCTvcmaMK6gElexFNlUEgdBj86k00InkIG3&#10;qKrs+/LBcD0z1qG9LoW+gkpBUDOVI6e9VGuFjVuAB0zimnzIuMUnqU5JSXDD+EYBHcVA7Hg5yB0F&#10;U3K9hu9ylPNhyCQMfrVR5syHqMDHFHLYlMqGbejBSeuOaZv2oFJ59KalyqzEtSpM5OcNkdD7VRuZ&#10;SpGzOO4HemoW1BroUpbgyn5enTFQtKY+ckSDg0egJalVpPNJAOM1XkEijDc7D19Km/QXKr3Ks86l&#10;9wDFDwTjpUQnUDAz16mjSwbsr3Fwwl2lC2eMKOa6Pwj8PrjWJRPqUbQ2p6RZwWHrT1hFtBK70R6c&#10;LCGysZIbWIQwrGygL9O9eX6kN1uSRg1FJXldm8oKKVjj9Q3pnA/Gsebcud/IPpWmi2MZ2WxQlLMC&#10;oqrlkPzc+lS7DTHIQW5Gasodrnj7vtXPO89CrEkYD52k4JyabIV3/L8x+laR7Im1mP3CMLgc96nL&#10;bV579x1pu8XoNtJ2HiXgHOQOK0LeZVUJt+Y98Vqm9Bc2mhr2TM4+bA2muks5wYRuUsTxuz92lzvm&#10;2IRM8oG8AfJ0OO9UpZBjJTp2NCaiTzcu5TupNqDAzznHrVCaXcR69MelbKVh3uimWLsVGMr61Jbx&#10;qW3ZIIPOe9ZuXNuO/Noek+A4o1tp25Q5Bzng12IuUZjj5RjtWL13Naei0FMsZIIAwO+etDBAwZeV&#10;JzWXO27D13YhwGbH3W5wKY5/d7RkAfw002laKIkxJHOEILblHX0+lCkMBj5m7+1aNc0dS29h0jMF&#10;HAIziowrMxLHK9s9qOuouX7Q5nYMI84I9O9DqA5A+Q9+e/tTTuxpXVwaPchLH5R/OmtHyEJJz1FQ&#10;rybXQUNNyRnVVx1UcbaRiCQyjtwBVxjy6XK3EHzjeAdo4z7+lOKEJncWHv0xVK60ZK3uxF2ge9OE&#10;+AUUKCwyV9aS0dxW6hgqhL4ERPOBnBqOR8jO3BHrStrdhotGJF+7xwSoFKCduQ5yeoNW1F6obu1o&#10;KoCkZ5JH5VSusjJIwAeFqNO+wR0RYs2DDcV6DjPWp5cBFOc7v4R1FTTtfmQtWiAqrSPtXYwHI7Gm&#10;vuCqMHcfSqbjN+hegeZuHAAI7HjNKG+UuR8q9RU3W6RC95jdpYAq24txRzGQcbGHX3pra6K5UlqI&#10;vAcDGH5INL5ZyR90jqK0cvdFbRkbFkbaVye9PMQmwfulfzqebREdBzyKSWLFm+lQI/zHIypp8qQ3&#10;J3sLwVIwAOw/wpUDFCv8P3trUmxt33EMaOoG8IO+elMKAPtOCezChD6CbQikEZxSqwHIPJHpTvoK&#10;2u4rR42qPmbGetRchjngHtSbS0YuXWw5pEXax5zwc0x8McrkqOmRSVmn5mj10IhgseO1JJISh34w&#10;OMHtRstCXruVHYxyKHALMMjHPHvVedXTcmEORkFu30ojrqyfJmHOCH64zzx2qQKJ4NsqqRnlcdT6&#10;micexSdnoYfiXQrKLTZrp1Fusak7/wC8ewrxa48RGCdsD5QcCilO90xtJFy31+3mQBnw+eR6Vejv&#10;Q5zGcj2qt9WQrFhG8wNIRkgVXkAJyAQvv6091dCuiBoyUKjGaRIgFBHX3qG9VcaGSZL+vrV6wi82&#10;VeMe9atfaRDsj0TS4PJgQHOQAPatNSYUwBkk46VMdFY0htdivDkbQRuHSnsPnIIUfL0HrS2VuoLs&#10;QqxY9CF7HHOae0+z5QBg9cimtwvqkxuzIyB1qa3iDnCFi54KkUQjoapp7kkURST7uTV23QBhkfWi&#10;0ehN7omDgSrtT5RU8OXJJGF7VPIkrseyuTIgzx+dDyEyHgk96yScU2LZEYicszEbgP4/ekO4AYHI&#10;qlJaESuSbSWO07l9xyPrSPGWAGSJP7o9Kad3YqLdhgAXLOOvBOetWJsssIB3bR+VZPmurFR1d2Ml&#10;cAKNpY+/aqVzGqzZIyvpTg7BPQindWUIV47cdKwtat5rmweCE44Py1tRfM9WVGVmjyPWdPntnYOh&#10;DDsRXNEEsTzmvXavqcctGwMOOcnNKhOCM4HcCktREm1pB8o4HWq8qHIK4JFTZiQojCAY6d6Sbpgf&#10;yrOzuNESxnkHpTuEYKehp8vUe44ADr0p/wAxUgcCqVmI+3CwVwMHkcn3qTKseDyBXjq6d+h3uXMw&#10;UZBYHJHBz2oDAOVcZ47VbdtEVJrYDsKrtPPpT2yrLx05Oe9ZuK3kS+W1hI3yf3hOO2Kc7fN1xnuT&#10;TW4baoR933R09qC7M5OflA+6ODVO0VdijCMtGSLDGVyXOTzjuPapHB8rJO+s3JRfMTLRWGqDsJ+4&#10;35nFRNuZjlcL2fPU03/MVFXiJuKHYeG9KR2IYAKAvY1begWVuUCTu+ccdqQtwSOtY25kipaIFi88&#10;dQuB24qBR5ZLYJH6mtlq7IzcLuxJIfLkGCJGxuPovt9aSNirjph/fgfX0o1uC1Gq28jPy46rR5ow&#10;QPlB6DsT3rKcZWViko3uRNIHZFBy3TFFw5e4YMBuHynA4ppuSSZMZajQyAdNrf3f60wlgT5Zx70K&#10;KT1LW5GVZTjv3amJECSWyw6D61VlzamLTvYs6fYT384hhjZ5CcbQK9E8OfD6KJg12m+XG4ISOvpR&#10;UlbRFtK1maPiLxvovhDTS1xdRL5Y2+QJFU5+leH+M/2ubaGCWHw7YiV3G0XV0Nqr6kDrSpQcvemY&#10;pNI8F8V/F3xF4rmk+06hKYjwY4/lX8K42XzJSXYjB7Cutz05UJb3Egsprh9sULOT3xXfeF/CwgRX&#10;nyZByfaspSUY36nJiKqguU6yS8jsLc7QPlHXvXLax4hOxlD/AIY61mlzRsebBc75Tz7Wr+S5kI3E&#10;DPQVllnAA3EEVorJWPYpx5FZCGaR/usRj3qxBfXaAFZHAX3o5u5psW4fEeoQOpEzYHTNbFn8RdRt&#10;2IY5X1pqXkVe+50un/FmeMQoZDhe3pXZ6N8XV85A1wVz1XPWtFZm0WtWzvtG+KKDyyZRt74Ndzo3&#10;xCjuXG6QBXP6Vy8zZp7N7I6aDxkskBRZATnlc9RWjotx9qleXI5Pp0q2+WOhja79DqJJBFEB9+Mc&#10;AjqTXnfxA33OnT2sbKk0gKhvrRTUk79Dnq3aaPj7x38MNe0K4ae7s5Hhyf30Y+T65rzueykiY5Qg&#10;12VFzO6MKbsuUdApA/xro9FJ2hT2rSg31CrtZGjIu1u+PamNwucYHpXbvqefo3oMT5HBbkdx2qW6&#10;j+02rAH5MY+lZVNdTanq1c4ye3KzOrckHrVYRCNiOa8qWj0PTSsSrCGPXirUdoWGDUX0Bbl2x0G5&#10;vZljhheQn+6K7PRPhfd3Y8yfbGg7HrmonNRjqaU0m7M7nSPAek6bn9wtxOQMtJyM+w7VuKfsmIyn&#10;lheikYH5Vzwp+11k9jRRSnZ7EN7qcMAyW2ydlT+eayrvWycogLehrpjFJLlInZStEqqLu9ZEAIRc&#10;4xx+taOn+Fbm9Kko27OMCtpK0bkqTizrtP8ABMcDoXjJHcNXR22hWVmoMSAADkN2rgvKextZTLDX&#10;MVvCCoAOc5rNutXSNWJYK2e/Sh0nGzKautDHu9VkmYjdkdPrWfNM0gwCQK6FFL32Y/CVJELEAyE5&#10;PK46D60kyeS20nj1HNZzmm9US3bUgkVSQRye+aLqBZrcnlTs/Ee9T7VppPY2jK8dUYdmSsDAcgHH&#10;NSSlkXlCmOq5rX2etyJSd9SMYeLjnP6VXukxH5bDIPUelS0nIUUtblBFVGbYfk6H2NTwghtxHHrX&#10;LVi43sy4b2G3SBx+NeeeL4zDflXG4Y7UsNGzHVi1ucoNPnuZPljYL9K6HQ/B1zOVkZDsB54rSvio&#10;UlqRGLetjr7KwufD95HdWjmPZg47H616Z4b1+DxBasrFVuE+YgCvg89oJKOJirX3PXoVOdJdjaEC&#10;snzL04zUTwbV2kHPvXylJNrmfQ9ZpKNyns2BsqaqOVWVTzj2r2KTm48sjmi3d2IJLkbiAcnuajuZ&#10;V8ng5H605wc2nFbEN294tWNyz2vlcrEvzEFsAn1xWzZQt9mRiCUYkBj0Jrm9luo9Tbm53dorX+bZ&#10;SWXj1rKubsucsflWseR7WvYnna0KUl+JHGR06VSubxsHGMZ5r0qWGlJmPMnFspT3LT528N60Rxea&#10;ymQk564r6vD4VSgro4Z1l1HvbHdtUYx605t3yoxDbeBivoaMeTdHnSd3ckzjJGBtFNQbo2I55ySO&#10;1dcdWSpauxKC4UEjIHYd/rToVBTJO7J/L2rOSbloVKSZMsW3+Ehf73rTwhzx6d6l26ER0YqQ/L8w&#10;JA6CgKdhxwPeqU1J2KTSVkCRDYGP3z1x0pSpcDrxWyaav0HDXceJV4ByGBxn1q1sLSBV+ZycYxzW&#10;Pso35kOceXbYRI9ztgt5v8KgZz9afHudQNxz1JPenU5lrEV5PQlLLHuULu3DHPalgG5ynOQeaJSt&#10;HuZx31JXGcjJJp7RbcHPAqedU43ZtZLUjuWJTOBk1nXDFcbuTmiCjJc4Rm4l+IgjHXI5NSqnzFQO&#10;QPzonPT3Q0lqwQbg2ecVQ1bT4dTt2ikjVlxx7e9Rz6p7XImk4NHm+r6NNol4fm8yLqpBzx6VLY6k&#10;OMdq7nZ2aPBrU2nodLY6hnAc5GMk0T6oZOIUKntnvUxoKbZ2RxVob6lSaOaTY7vy3A5wKppO+WRe&#10;fXvXZCm0uWRycznqWLQFc5HeriRkj5V6967FzWuckruVkR3QVYsZO/uazXdk+UDmvPq/HZnr0G1C&#10;yFjkdECFcEnqakjI3nncAKwUbanWtSSJwuc8n371OhYgDI56+oolbluyWnJakxGQF9O4pkso2BQe&#10;nIBpRakrlRVijNuZsSYB/wBk5FVppWkA3chegq1o7MqTuyvcbmTHaufu8KxxnNZq1rJj5Ulcoj5J&#10;ATnaK0LRlLA5OKu10Qk2b9lp0kyhV43HPSunsNKgtQFVNxwPmbrnvUtu9uhbbkrGqrOVSMHCj9at&#10;oA78cEULzKsldDW0m1eY5jDJ1Ge1VJ/DC3ORE3Oc0m+hnFa2M+78I3ccUkqwExR43t6ZrEudMkTj&#10;YeORVOKktdjR2toVBEygELz600rtYtjn0xVNLYm+tmKc/LznvxUqXG1wOSDx9Kyk1o30J0WiJYbs&#10;pKcEYz+dWhfswIBOR057UpWWqKS7FhLwudxParUGpbWUO24dOKSkm7CV1oy4uo4bAILA9MZFTQ3n&#10;zGTIXB6Hmq+HZ6FprYmhvC+DhRk8Yqyb04IU4JOOlEWmrk2LAnIwQNhxnJPWp1nMbhTkN3reyFe5&#10;Ml42/wBh3PSrEM4k3HaSo+8f61mrp2DRD/P3cKep6mp4bgkkDIIHfvQ5WQSetydbwFFJPQ45NXRd&#10;4bg8Be9CfKrhdJKw6O883YA2wA5Jx0FWFu+Px4PrSvzaiasWEu1zhVP+8anW6VgecGpUkpWKtbUk&#10;juduV359DVlLnJ2Fjx61o5ak3ZKt2NzbRz2z0FWhd4QfNlu9DtfQfkiaO/bADMSo9T0qeO8ypGSA&#10;R+dJag1bQsQ3AVfvGpY7xSwyOeoDdDVq17juizHeKwLSnJPHy1ILko4Ct+XpQ32M7X1JPPK7sHr+&#10;lSvcHeoLAjHGO1Cu3dlIe0xdgEwfepfPKD+9uODnsam6vZCY+OckNztI5FOgkLOVyFyODVNtjt2J&#10;lk+bltpX8c0/7VghWPB9PX3pJ82wmSGRJCEyY2PXPQ+9KspVgowfp3rVauzEo6D45FYHPQnj/GlV&#10;FHLZwOQT0NGiTSB66DggILHAweB61WezSUlm5BPOKlLRITWpTnsBjCjn6VVaxMaAMARnPNNqysKL&#10;bZVm01XV/wB2VGcHPesy50RJGwRtI9BRH3R2e6Mu98MIQxHpnBFY1x4UmCcDA9K0aTQ3oczq/hG4&#10;YEwrgjqCOCexrjdQ8PXcR4hJb+KnHl18g6mI9u0TEvlGHT61EykZIPWs72Vym02JIjMx3DB69KYI&#10;iGyxyP5VldrUPiQ5k2OccgYAz/OlMW5iHIU9jWUryV0P4dGNMIMoYkgqMfhSliSMjOPSteZBLdAS&#10;dwK8CpsEkK3Ge46mhWb1G9dRSylgQcZHA74oOHjCk/MD68VHM222JuzsNO1D0PvinNbDk7sqOh6U&#10;9whbUhi+SQsOVU4INRHa0uSO/OKalZ2B76A8a/7w7Coim9GG1WI9Tj8am3Vjtyu7IliIjcqTjOM0&#10;1YxwMkD1q7KN2g3EWElgq8kmowFcsjryOQRScbmfWw8IcAHp0+tRPvUkHrVRitRrQcdqoCowR2pI&#10;1OCC2G649KzcPebGld3Qsm1U4AyRjPpTUgaYHqR60k9fUjmW3U2NM0lndWOQR0wK0dS+H9trdkwX&#10;93ekk8/dYYpzfKrjTktzynxJ4PvtDY+cN0XOHQZFcjcxYbcOg61bXUd76oouSWbBxSRXEkTDa5Bq&#10;H5jNCz8QXVmpAkbitW18dTrgyln9N1Z8q3QnHsdDp3jOCQfOduetbVh4hiyClyDz8qE9KmLstg52&#10;tzVTxRLJNu+XB6leDW1pvxCn091MV2yFex5ArCDc3JJHWp8yOt0v40ahZf8ALfzFPJw3FdlpPx+3&#10;qrSRKWUAAEA5x7VNagnFcjszZRUrI7TS/wBpDTIYwstqoUNneWwc9+K6QftXaXBFuhLRyqBg5xu9&#10;TXn1MJOTtc3jCKd2c54l/aum1W2aFbs+WVIKnng181fELxXbapveIoPm3bgAGB9a9HDYf2b16HNi&#10;LXJvhv4lbz1wd0gIJJ9uc19RaL4kOseH13S5KAbVzwfU16jjzRuzznozl/HQXVfD8trISc/d56V5&#10;P4d8C21tK1zLJ5jE/KuMKv8AjU35YhpudkqlIflHyrTg7MVG04XoCahG19LIlErI6eWA7/3W/rQ0&#10;nky/u5P3ikNlDjB9jQ3ZkJ6WZ6l4N8UR61ZLbybkv4uuekg9a6kbXJYE4PQdazk7S5SkhGJDDqkh&#10;4yO475px2HgSAY6ehrWWj0G3dWGBgACSRSrchGJycH+dSpa6gP3lgSpUn/a6Gonf5QVzt7kjvTJ1&#10;ELnLK8YVyMjHp2NGMKEb5uc8U5LSw2u4jSnYVC9ePrVf/Wnptz6Gn5ol3sMZfnIOFYce1VLyxgu9&#10;3mQpJxjay5FJSkteoaPcwL/wVZzxCKORrWJQRiPpz7Vz/h7wzq/gp5Db3Q1KyZy4DJhoyew9RW6q&#10;88eWZLjqmjorHXIdVaSJjieP78b9alms4WiLCEFlH8I5NZKTg7GmjZkaXc2ltK32feqMeUI6HvW9&#10;HcrcRB1I25xmpqKSd2SmJMIphtIZmBzu6YPtUC6rbQSyQeaqu3A3dfrUpuTskUlvYdPN5bFNwLnj&#10;PXFZetaRDqsO1gAwHynqc0XaYK3U8/1XTp7CUpKhUL0IHBFZ7ttkVgpMeM4U0LVWZCTWjDzS3zDn&#10;2pFIJyMEnjPcVNrPTYrpoPg+ZyoBLdvStbT9PaZnLkGQn5SR92rSUXzWJv1Ny1tPLIZxlsYwOKuY&#10;CYUKcVppJiuTpb7VBcjb2z1FWJFyQQPmA4NZNXKjZIaXOM459aj+0BVO4DPele/uoaXMipNOD0XB&#10;PODULTFWGePcUlCz1HFJOxTubnzJPlbAXrUcspMBJPyMe1UlqS+pSeZkPBwPX0qnPcOVK9SeM01c&#10;OZ6XKUhG3CvvI7f0qFpGSNmwyleC2OhqHdajuVmn2oHY8nv61DJOeOMjNUtdWNPuUbu4MJBxjd0x&#10;3qo0wmJySG7EdAPpTu0iU2V3lVcjGG9aqSz8gkcjtS3sxWve5VZ8u2CRx+FV97BWjBOD1J71Mnpz&#10;Fx0WpE7ENs3EIKrkvcv5cMZdzwoUcmqpWkrjVlq9j0Pwl8Pv7PmS81IFp8DFu3Ow+9d6qKgwigEd&#10;PasVNTlfsFNXdwlAMLZzuAwPQV5brcQE1xvUBg5xj0J6VunZmvTVHG6jEMFARx/nFYM6Z3N0Cdea&#10;W78zBb3KTNnJQDPvVKRt2cgA5qKisvd3KW4xGIfjAq0jZBIPTrSj7tkDJ4M7CSwHpSBgHzyRWtlq&#10;0KTsyORlLcHHoKsREuQCKzlHVSuO1ydQemMCrcD7sKv4mqs4x0KaUdEbNrjByOfWtu0uU+zIgTDA&#10;HJHf0pp6XM9NSYS4RWYEK3YVUuZQzkKGI9+pqb3nexLtYpTOeSTjH8NUZnZZAWXluQa64NSuwVlu&#10;QyNubjk96s2qMxHVf61zPcmU1e56J4c0m5+wRMmQsq7iR9elaZ+0QMVKuGHHzCp+J3No3sB1GWIg&#10;7c45OBnH1qaDWY2UZf5T3HSqlGw762ZZj1BMjBGOtWluIZMYfAPUN2rOSa0RLV2P81XGVGF96dDl&#10;jszu78elVqkVZ2sKNqJhcnHTPambfnzuIHp6VE07XRXSxKVQMf4hiomOJfUduKmlBtczJu9h3UsV&#10;6OMFT29xSbSoHNOLk20G60HKPnyADgdKP4ckbc1o4a3Ek+W40BNnzA5J4OeKdxwAMA9ap3GkxGWN&#10;WO3cGA5pUdcE8bsdaiVmFk7iD7p44H5UgXzc53Ejt2oWxKWthWG5MK3l45JPQ0hTysMhDE8njiqU&#10;VGJXwuwitjOB15NUbgq5RfvHPSoUVdtB0uy9b4kUAjhew7ipHkBYKcA44zRCz0QJKxXk3E4/iJwM&#10;UkpZ9oyxI429qcI2TQkr6jXRVQkDn29aVRsTHmZ3dQe1VblRpohyJhcBtm0cn1qNucbjx1pWsZtC&#10;gdfLXJz1NJgSAtkjJ596ueiuJXIjG20lTlQeRnmnqxCdcHPHqKmy6FX0sN+VdxO7A7ikx5fXp1pN&#10;uw7ahvClTjIHOKV1Y/vA3Tk5ot1IV07MRvmJKjB67cUxmJ42/jVKNncq/QUIen3iRT8qAisPu9Vq&#10;LuIuW+pChMhz0YdqWUZ9jTtd8xVrK4hYyBVwBjimSbs7lzleDzU2SYRad7kbS/MqKpGBk8ZyaiO6&#10;RThduPWtXG+qIWquQMyld2MnoT3qpMB5ZJb5aiztZFPcxpU8xyO/p61bwsNsoC7mJ5PoPSnu9QUH&#10;zWPPfiz4gltrFLASlfM/eeV6CvELmQu5JPNU1YqouV2GRk+Zx3rqvB+nPqGoRxln2FucdKT0VzFn&#10;sMvhewe3hCQiJ1HzbSQD9apz+DrWRgqBo1YZPOcGp52o8yHJLcpSeByhAhlDA8HfxVW58EzRRjbK&#10;rqenGDWiknqTJO+hnv4RvI8gqHz3FaWk+G7lJ08yPag5HvSlPSyGoNvQ623jMeF4AHrVlXDMd2CB&#10;29azVO8dS0mmIJN5+SPC9MiknKxKvDB/fvVKai7DTVhxKlwpU9AeO1JKN2SRn3NX1IirsRU27Srg&#10;g8kelS8nnJIHOPSplbmuildIsqhlUAAqzd/arQByA6HGNvXr71F23otB3aRaESqgK/Nx8yDtUiR7&#10;IFBJxnNXZjV1YcyLGdwJLAcY70pYsME8EdvWsovRpluLlsMDfMMDatO4MuFXOOh7VpFaahrHcBjB&#10;DYJHUjvTWAJBzg44ArPm5ZWYnbZCRIsuQxIXvxmpowVDbTt9D6VVSyWhSXLoOlwVfngD5v8A61Z8&#10;kak5U8Y70opbkSk27laTgheoqlcpnJyQB3HrSvy/CCVnzGRqOnWl7Cy3FtukP8ZOGFcB4k8Jx2fz&#10;wE7u4rtpV25cj2JmudXOOnX7PIQx5qImIZYtg+nrXVGomczVtiYcR4GQpqDyVB4JrRXuJaAkZVwG&#10;OB1+tEkeckHmiRRC0eOp/GmCMswA5rN6IaJsooIJ5FKil1LAgY7U0uxJ9tSfKuSAzZ7UMyRcLkse&#10;cAZzXkPRaHdFOWq0HeYSjBhtLHqKlQAR8DcV4+bvUJ3aKW+ozaq9sEU2N353csehp7shy9648fKh&#10;HagKAAXBOTkqOpFYW5WXGSvYFDKgHG3rikADEsBxnr6VSlzO1tCb2ehYQpKcoGx3/wDrU4hZCeTx&#10;+dVUimtBW5NyFyNgkXOG+XjvTg24jAJxSknylqbW4xn2v8ygt2bvSeWGlGGIU9T6VVm7WIdrg8ny&#10;9AwXjFI6bYxz8x6D2p2W5TtLYhjDRPkt8w6D1pTMxySBn19KLa3Q13Iy4BBAAYc4HenGXBCkDLDO&#10;0Cr95mTd3cR33KcHIHcU2IBxvOQF7GrV+pSd9CIYjy2MAnrS9cYyH965pQlfQI6OxCxZZR2B4LHp&#10;Tt5RmbPPQ1rJaXKu4u6It4MTksQ3Yf3q3NC8PS3sBmnkS0tVGWmmYKo/OoT7E25ncj1f44eB/hrb&#10;SW9tIdX1BPvLB0z/AL1eKePP2pvEXiRJrWyKaZbn5R5HLke5rWFKz55syd1I8g1XW77Wrw3dzdSy&#10;zN9+SRixP51SW2lnYbVeZs8BRmt3K++xK3Oo0fwHqOoRtLKq2sCkBjJ1H4V0tn4J0/TVWS5UzA8g&#10;5/TFefUqtycIL5nVyKEeaRp2WkQ3ZDwosSDlVAqe7vYrWB4lADf3u9dFNqUEj5erNVZanH63rbRR&#10;8ScntXHXOpMSzdc+tU/I7sPBfEZVxMJGJ7modplOME9s1VtNTuL1vaq3ykcCrsdqi8YxnisndqxL&#10;d9CKWxVTwMiqL2paQ9Qv8quL0GrorbGDkA9O9Bnkjc7XO4dKEyrmhYeJLyxIKzNkds122hfFGWIx&#10;+fkAcMVPajlW5uqj6s9K8I/EBNSv4YVnzK2ABnkivp3wbFutYpAPnxg/7WadRuKV0dkrJcy6nSX0&#10;gZHUHHoMVw2oyR/2jGGG/awOMUUno0jz5XurnQppNpqloYpxHPHJ96ORQVryn4ifsxaZ4ijkudKZ&#10;rO7UfcHCOf6UUqnJdGVSm4vnR81eMfhZrPhC9MV3ZuI1O3zFGVz9axbRDC/Bww6ivVjBJKUThdTm&#10;WprFGdC5GB2xUJjLMCTwK21asc7skO4dgCKs+UnlMoAAA6CsKl0tCo9Dj7yMidyDkZxiooLJ5GOI&#10;yT6AZNeZN21PWWtjqNG+H+pauVEVsyKTy8nAFd/pHwosbZla9m+0FTyqdDXK53i+U6Yxjbc6yz0y&#10;y05ClvCkca9l6inm4jgRmL5P8PpisnG9RN9SGrGVNrccQJQbj1IHes+XUZ9Sdgqn8OSK2UHF8woS&#10;d2u5PaeH7y/YcZQ8MzeldPpngXe6vMn7kDGSOPyqvaa2KUNTqLDwvY2uwj5SOuOQatMIoA3lkLt/&#10;WspVJybvsavlSdhJdTSKL/WLled+c4rIn1cyROqsW3H7xPUVrCPVowVtzOlvpMgEs/PFVrne2Ty1&#10;ax1bvsVB+8QhGyCTgD9aeVyueCDxt/rUy2FJ3ZC6kHpwe5pp4BD4z2K9K4qt5NoaatZld5NqkoQ6&#10;57DmoriR542Gdoz19aq8VBXHJ8q0MO1JRpYi/wB1sHNS3J/ecHc31rq503ZGLi3qRW+7aVAHNMuC&#10;GJGTxUT01Rry2RlXRVOW3AZ6Cp4htwAST/KuOvUUbStoOPdGha6dNdONgzn1qYfDhdSvIzKPNX0Y&#10;cV4eMzOGEiuXc66dKVeUV0R0Vj4D0+whCm2QgHB44z7Vot4ct1QiOFYlXtjrXwVTHTdW7lezPXjh&#10;oy9xdDlPE3hec7pLOPCHnaTnFcjpDXvh/Ww0ild55J6EV9csVDMcK4Pc872apVEz1mxm+22wnT7v&#10;U+gNTTyKV4596+Lqy5W6cT2OXmgUbgiTIXnHXFZ037rPqe47V6VJ80byOScJWsmZN4mc7ThjwAaW&#10;P5bbaeSOM+le3Thz0WkYKPM7Nmho4beij96CcAds1vu/kNtVwMdYxyB9DXhxpy5/e2OuTko27Fqy&#10;jS+jMYUOCe47+1U9X8FiSMtbny3P/LNjXRO1KXkzmu7aHFajpN7ZMVkhZOcAkcGs/wCyHZuYky56&#10;HoBX0mDpJrmRwVaji7DzCAwBOCex6mhIRvBfOAeR0xX1dGPKuVo4373qPuwXlwhLKeppkXy5Cjgd&#10;SetNKaemwrNOxOHDoOAfcU9V2DBXap7DinaTn7rHFJO6JEjbA43CrEcO3B/lV1LqJK1ViRuQB29K&#10;bOny7u3pWcIvlVx3QyNXyrsCS3TPanyL5Yzy2eq+hq4xi5MaStcZCrt2J9qVN4b5uvoDWc4yTtFk&#10;JtKxYRV3HKbgOee9TxgKxkw2RVyvZRvqUtdGPCBZ8gmEnsnUU7YoAVgcH8DWmrsEbRbuGzzWx0C9&#10;KkI8uU7zk47HrWfLrdD3dxMcFvSpD8y7S2Mc4HespXmSlzaiFh5WTjd0AHYVnzLuJycN71TunY0t&#10;sWoOIhkc8c1YDFMFl4boxqXe90E1crS3i2zkjHHY9KoT3bOcqOD6URcebUnmVuVFO9t7Z7PZeFSs&#10;oPA+8K4K6tjp9yfLBeEHg1vGKld2OHExS2NLT78OuM81owy78gEHuK66bcX5Hi6RfKybiSIgrw3Q&#10;+lKlqYFDAjDdAOtejHyNG7Inj+ZACuCOMU795FujBIB6g1tBcujOfnfYhnOEGFzj7x96znzu3/dI&#10;NeLiHardnuYbSAofzNxb8TTFKRE5Bx7VMVpY69iwileQpC+p9amiKF+u4+3anNWvLoDb2JBkTEgn&#10;OOOcAVBOxK5zhjxmqjZoLWRC5A4XBboapTkq5PRRUyTasZPQr3UjNFw3J44rHuVIyD19ay5FBKw/&#10;Uj0/TZ7uUKsZYdzjiu00jwtHaBWlTfIedp6CtU+iG201Y3reyVzjbtA7j+VaCWgJCqcdifSqmrMq&#10;99CwIFQkIckcD/aqZDtJV1w/TFQ0HN3JgNoKjkY54rQthsQMFC46nFOz6l3W6Ocv9Wmu5vsvmt5L&#10;vgAcCusTSrR4ljni8vaoyccjA607PZETtynF6hY2t1Jm2iJTOFI79s06bwHd7N0aCRioO3HrVfC9&#10;QuranN32iT2ZIkjZHBwRg1ReAldrA4HHA71E480dCotEUkQiJLfw8ZHSnJJ5bAjnPOaxkpKOgK6F&#10;F3sAGMipEuMlM5HGarWMtR26k4vsONuB7irEd9jqckdvWtIJJWQr6lpLpuHyOeOT0q3BeHJDt1GC&#10;1HLfQZZgvRlm3s4Hdup+tWBegsCgIpqzdmKySsizFdh9wzgng5qxHcgAqp+VeP8A9dRZpsVtCRL4&#10;POVJwD/d7VP5jTYIP3ePr700r6Mp+8tCdZlddw59SKna5TJER4YdfQ05RuiY67E3nmJMbhuI7d6n&#10;gvWGMtnjgenvUxsk7FO2xKLvD7dx3Hv6VZ+1lGMb9e5pELR6k63hZl3ZO37tWop0BJZu2fxpRi7l&#10;eZNHdqW78c8VKL0OTngnv60cktgW5OkwKYLYI71YjuiW55PQH1rTbQG+iJhdcEqcbfvYqdbrewYk&#10;EmmiUtSUXm1iABz+VWYbouoXGG7E03a2hXqTpcMQwJwB1OamScMCwPPQj1qXLoiXtZk0dwiHJBx/&#10;smpfNXYMsc9eKIxSRSslYd9pBLbs7exHepVdmG1RkkZDHjNXHsR1CCfgbclh1DHipjPhRxgUXS2J&#10;bViZbkB87ST0GaXz9uCTg54x1zTjJRuacztoSxT7Cd4z7nsKkWdZxkfKinCpnk0Rab0JTuPWUly2&#10;MJyAuelPafau0jnvjtVrXYW7HI+BjkIe/rTWYswbCkDjNXdNago2ITEHJVlO7uT0pkunBeFQ7jzy&#10;efwFQlrYdrLUqSab+7ySCc9AOg96qSaWVIJGV6hT6U9Iqz3JT1sUZdOjkO1l4bqfSs658NQzS4aN&#10;Gx/eHBFZq8R21Oe1HwDZysS0ClT0YDkVyd98Lkzsjyhzjgf41anpYaaZy994C1KIlt7yAKcqcDgd&#10;q5670e7tShaKRQfRc4+tOVpaIFK70K+0sxHcdT6U/chKjYGA7djWNlzJFSS1bFMHGCSRiklhx8w+&#10;b1wKfKouwnaSuKqlO+X9BUnllt7k4wOEqErK6HBv7Wwu6RAF8tXXrnHP50sNsrbmbAj9AKGtLMPi&#10;Y4QZUnj/AGfenGEjaHznrs7kUpO60BWWgx0KruQLn/aGRUe0CEkAbz1wKa2K1SGyQOccDc3TbUCW&#10;q8ZX7vahtPYy5veHSwpycYA7VAIC2SOhpzi5RsaKStcbJDtVccGojEysZMZPQqB0FK6SsZ6dBXTe&#10;EZT87/wgcCmm2bkvyRzmqctClroQyx8Er1qRYGxkkklecjtWblyrmLcLFiDS2mAYxspPat3T9C2o&#10;uQACcc/4U5OyTRjGCb1Oigs47SMs5XcOFx0NTIAw4yV7E8VFm4vmNGktxl3Al3bNDKEkiPJQjiuJ&#10;1z4WadqqGa3zbTE/MoHymqpylFWeqJUUm2jzTxF8JtY0p5fs8BvYlG4yQjgCuKudNubMhZYJIz0y&#10;64rTlvqguiu0TZx3oYFUAxkg1K0GRuzo+Rke1SRXs0Lgq5U0gNS18UXVswBYkVqW3jLn50BqeXsD&#10;12Niz8QQzA5faD2FaUd3ImCrvnqD7VlJapPcp1OVpNj/AO0pUbdvJJ65pyXcz53Plfc81ai3qjR1&#10;E2tSKbUZmz+8OfSqojuL+RsIzhuuK1iu5NSakrs6XwbZ3WmXyXBVkT1YdPavfvB/iD7BIqOS8LL8&#10;rY65rZx0uYvbQ0fEGqxi0dpGGD0HrXL6NMJYNqn5QSQG7D0rPV6CgrJ3NPz9yAYwQfzpRJtlVSDj&#10;uRShFQTuVew9tu77/wAp796cArdMenFK+g9WieyvZdOuo7iFm86M/Kc9favXvDetrr2nNOi/vAcS&#10;RdCD649Kjs2WrvQ0mlKsFYfM3JqQEbiBV3uStwYjaV/pTUkKqeBhvWhFCMEI5LKQcf8A6qcXyvzY&#10;IH8B70Sjcq9tRMAqADweSGPel2qW4ZWAwPUinpbUltt3IXLkkA+Zj+6KawMYJJyp6hetIzd2MRiV&#10;BwOOBnvTHUPKdrkQnofStHsrlIoatpP9pWJjS5lt5shlli68dveuLv8AUbjQb2PTl1y3E7EFBdkD&#10;cT2pxSfu2JkuTVHP+KrPW31S2v7JbW11WJQQ8TYEw77ga7Xw7q1zqWnxS3UX2e6/5aKv3R7g+lXJ&#10;R5VbciErS5SPXNPnkieSwVfOU5OeMr3P1qhY3kmnZZ3EkZ5MZ6g1Xxw5WaO7djftLyHUY1lhYiIK&#10;CD6ms7UtBW4lklCqSOMnqc1zxbjIHqtDnIL+7gubi1jVpGjYBQOSv4d66XSLl7613SxeXKvDDPX3&#10;rapFLXqSrXJL3To9TgaOQZ4wCf4a881LRJNIuMPzH2J6GuWGmjNuhlyEo5JAHbA6U+O1eWVPKUkE&#10;fe7D2q5e87IzlpsdBpuirH975nbp2xWzDZrbsWXKNxkH1q3F2sEdUXI4fOkViAA/5CpY4zsLsgKg&#10;4KA8j3pR2sDWlmIHA44ZcZFRtIVU880k7aD2Qnm4Tkk+3pVd1U44LE+nb3rFtp6AtCrNJwvOAe+K&#10;rSyjADEj3q90Tq9SpJKmTnn6VXlm3osYA29c1FnJhcrSzHG3sO5qlK+ejAE+9DTaC12QTSKuMcGq&#10;00sgjGWyR3zzilH3feZbSvdFc3ISNd+GkGT93jH0qldXWwADPP61a97YXVlSW6m2bc4Q/wAIqpJK&#10;ASyZUDoDSbleyCK6kBkV/mJyT3qu0nzMrEHjrQvPcJMp+blgoPuKjaX5ic4x1p6N6iEsrafV7xbe&#10;2jZyepA4Fep+FPBFvocAeULdXLfxP/B/9em4KEbdQfvadDrUB2uQRkDk96YE6huGHTHQ/X0rigpJ&#10;tFq99BXUqqkHCt69q848TRqbyZinzEk7vr2rqpSS+LcbTscBqkISZyCWHbBrn7lfmw3C9Riqcbz5&#10;rkrQp3EI2KVOCetU5IlXj7x9aT1fKVo1cZtywq0roExz9KnlvZdiLNSsPKNk9Ah+770zO3KHKtTX&#10;YtLUSNdjAkdehqeJiX3A7QKVRuCTRLunZFiOQ8ENlT1qzE4jbOelXrJWZSSd3JmrZsSQRnHcVqJL&#10;sI7egqU4t2uc8W2icSu6nngVBIT8pGWC9Se9aJJO5py6FKZgz53VWlnByoBPuauyirEv3ndEQRtz&#10;MQAT2rQs9xcKI/M2jAHvUvQppI+hvBVnC3hjT0kQRzCP5hnlDWldaJFO5Y/vccEmuPnSTu9DS3uq&#10;xnXPhuNcMsXHtWXc+GUaMkJsUnOFHetI2nZ3uhxi29TJvPDskUihAyMvUH0qq2nXMJADEnvntVc/&#10;v2Q3sNeae2IRg7gclyP0p6ajIhAZTtJ78D86cknITunoW11mFhw3zE4Ge3tViLUonn8stknsDWbb&#10;5rIW+xaLRedxIOOxP6Uok+Q7TkH1FEp8tkPoGN8ZBznuBTj2wdwWtFJW5gUb7D9qSAbTtfuvr7Ux&#10;vlRRyQfXtT+JJoXLbRC+Uo+/84AyB05ppYltxA57AdKUb31DVAY/fkmkchSoVeR3rJb2Wwku4nmY&#10;4yST+QP0oiHL7mIwPlI7n0q1BJWGIodxjAOaE+WNgVKknr2qpR5rDWmpFIxWTBxt6cd6gmjQSKI1&#10;yx7UNcupMrs0Yk2W+QMEdWqNmR1+YAEdzWUHy6l8qSsyF43bJJHHOabh2TKnPOCW4/CtOdMSjbYe&#10;hMW90KjPBXrj2qIKZMZw5zwFHJpzm7CfYeFwBt49c0SS+Zt3fMBwaOt2Uo2XMw24XcGHPamhmZ/o&#10;amTadhKIuAW4wCTzimkBHUgbn/vVV+pKje4NtBZhuXP8NIm4Bi+1Sp+7VJO2ppb3bjAqPwQQw9KX&#10;zdshAbGB3709iHbm0GlwwJUc9BQXJVRjkdSP51bVtxqyHHaykK79Pv4xk0gyAC3J7571F0U3aQbw&#10;uDggdOKgYZJbac/yoj1uZ6PVCNtVQc7s9qdGdnQZU9RUSSumLbUjdxtJA4zULLukAclAerY6VSdg&#10;K87F15UBVGCBVO9j2QqEO7cORj7ppx91gvdZlBC0wCLlwOQaW4nEdq7t8pX16U01F2N73dzwDx5r&#10;T6rqbszbtvyr7CuMZyzn2qpbmMm27lm0iMkwFey/DbRFtLQzuhMrHgsOg9RWctrGd7ux2248gZLf&#10;pQisygh+PUevpW1OEVG7NnZqwuNvByw75oaMbh82B6Vk7Qd0Z6jGiwMKMCnHO4HBZ+5qnBTVzVNp&#10;aAVLqdw59qWOFWUkNgj1oT5I2Yud2Y+L5WJ3hUweD3NRljLgkZxUKmr8zJVmyVGZTnjCHg0w7ju9&#10;+9U9tRp6uwsKqu1wMkdqkVdwKqMuec0uW7uRdpl2JSsfPIAxU6IHX/aHSs7tO3QuzZZMe0jkj6da&#10;kEXync+PRR1NS5NaBfoOfaxAIIdRjpTcOEyACDx9PpV2XU1i7MeeFxtz6+9JvwhXOD6dqT11QfA7&#10;ojC4BJOKSFkYZI3H+VYp810ZXa1ERljP3+vcipmGV3Z46BvWqlG2pd2hjEhzkfeGD9Kov87Fhyqn&#10;A9RWsUrDa0SRFKcg7ckmoJZFSA8Ek9j0qFFqXkVO6RmSmOYDJMZ75HSuP8QvJ5zAnKY+9itE03zX&#10;FKMlG55tqMH2m4c+metZbwlW6/jWmu5hoAklXIBOKRLh93zc1vCrqRYsx3yYzIucdKlNzDMpGcE1&#10;0+0T0JsRDY2VLcmnkLGcKQTTumydhvlFjwMmlVDuO7OParW1xn2ucKpwxPq1SKuwhs/rXhx3bbPR&#10;aS0Q9E2gsCGB7dhRJuhcDkZ5qYyvJsmy5Rkj/Og5yexqViHUE8HptH86LJy5hKGlmRysxGOhAp6y&#10;qyKAST0JHX6U5x5hu17IaZGV844xyO9AKsdu0hc/lVRiktBwXcsxybWwgx6Uky/N1JY+nrWajra5&#10;U7XuiIExsVxnH8OetMR8O4YAEjKtnp7Ypyipbmb1aTEd1IBdypPAA70pUZ+VuBz/APrqG+WziJJt&#10;DFO4jB5PAoIYMy53AdRVS3BRvHQCRtDJwx6Bu1RuMsSc7Bjn1NVd8o/7qB1IyoUHdzuPam52465B&#10;49q0voiFGzsCxlHYMRn25pFw/wArDIXnBqJSeyNOW+r3Ayo6sduFHb0qKV1DgRguAOWx39qItxWp&#10;NrakT5PQMSvLL/dFZGp+KtN0m3Zri6RG3cpnLdPSoak0+QGzz3X/AI4JbTq1lAkojyVMg6n3Fef+&#10;Jvix4i8WAxXWoTG26CFDtQD6VdKnyay3Mr2RyTvJIAHclR0UVq6X4a1DVQBa2zbf+ekgwo/E1tKS&#10;iuaQQjzPQ6/SfhxDHGW1SUnH/LOJsDP1rdgutK8PEfZo0jdMYGAc/U15U6lSvpHY7HSjT3Kc/iea&#10;/uVSPnvx0q9FBNdSh5WP17V0Qg6a3PCxeIekVsLPqP2P5Yz04xXK61rqRqd7fMeSBXVFpxseXRhz&#10;zucNf30l2zZJx6VTZZHUDBIqtLnvxSirImt7JncAA4rShsAnLfhSur2J30LkcShSmQM98UhjCHAB&#10;J70pOzuA5ypJOePSqUjKrk9F+lO9kHQozRKyu6nAXtVF4RtJFJ6DRAwwKfE20+1OxbPTfglZ/b/G&#10;VqpGUALDvn2r7q8MwpHHFuYqcc47D0onJt8iOyTbpxsbGpy+aWOVLNyDntXkXjfxAmlXcCxyAMWI&#10;JziiCV7HO2rpM1fDfiyOWNV8wlgPug9fU132na3HKo3tuBGB7UmlF2OiUVJaFvUdG07xHpc9pfWs&#10;c8DjrtGfzr5/+IX7NfkSS3/h9VcMMmCTjafQV04eo6crS2PJrU38SPF73Q7jT5Wt7qGS3nj4eKQY&#10;INZ72qxKeea9jlsrrZnkcyvYqmMRnPXNWLeISOTnqOnpWMotp2OqLbsaOmfDZ9enNxJcLBCBk8ZJ&#10;rttJ8E6Xo0aukQmuAceYw6e+K8Wo38DPappxsmb0skccexTuY9cdP/11Su9VgtsBmyw9DXHGqotw&#10;sW1ZmNd64C7IhAZufc1WC3mryEIr54yQO1d0UkrsfLzaJm7pXw9u7mfM83kx9h1/Wut03wfa2UQU&#10;Q8nkn1NZOandIduS1tzoLS0trMAvHuCjhOgHvULX4RmXJWMDhRWKi5tt7Cbbsyncap5WcBfmGcel&#10;ZtxqUk0YA6A9B/OiOmlx/C7IozSjG1VJLDnA4qOQeUE9COfatV7y5VuZSi7hKDDhuRkd6jDvt5Gc&#10;9DSk2gXYQsQNzFVPZfX6UEiNPM65HQ8flTa2L0T0IDJ5irkFWPTPeoXwMjJBPT1rGe+wr23K5wBg&#10;bhSFC8JwCQvWlyqScewpamNGVE0wbDMW/wC+aHEWe+R1NaJNSBJxauIXCsQOh6HvUXlmVdq8uT+V&#10;KV0uZib6RLVv4cnveq7V6ZP866XTfBtpb7AQ2492Gc/SvnMxzCCjaL2PUw2G5tWdDb6PFDGAiDb6&#10;45rQhs1jiIC/N0DHivyvHYn203dnv0qUIKyG/Zs4GOR0PrRNC8mN49s9K4Iczna5u2r2RQvoURXQ&#10;sN2PlGOtcR4r0xZ7AMExLFzkd6+nyyqoVbHlYuGmhV8A64ss0tnNIQ6qcKR1rsAokPyruY9SKWMp&#10;uNdpLc3i/cUiv5OyTcBlSCD7VRlt2Oecr3rsw8OWXKYSfNdsyr+Hy2zsJHuOlLbaBPfJviYcjOCc&#10;Cvp+WnRw3tJHnRtOVzZ0rQL6Jl2xHcOpH9K6WLw7cKsbXMXlOc5TIJA96+Iq4u8m0j1YQaW5YfTl&#10;tMMvy4/hFW40ZwGdSR2Y16VKuqtG8lqZuLUiZ7SG9DLLGsi424IyBXG+K/CdjbwSTQOI5QP9We/0&#10;rbLcTUpVlCOpyYugnFyW5wLjDYxuI4zSMPK7lq/TKSlypyZ4sVZ3HSxOWGRgUCJtuNueefSlZJtx&#10;KvZ3RdiiCHKj6VPtMvVQx9a1b5I3ZKsOUCPA2nHtSh9rrxhRU35rFKLeqCUBiNnQjPPao3jZgdx5&#10;7VrFaXYR036iKPvDJ3Gm7WZ/mOB70oy1uPlvoPUAbV5LjuOAanitsyMZCFXG5Rn9KiT95Demw5AG&#10;UHlA35g09A6sMHAzmodN35rkLzJpQC4flY/XvUhRJdoByT93PYVrGVmoj5U9BkcpClR+JNDKxP3d&#10;xYcAdRUuVnYu1tESNIT8uRk9cU3aCCQcGm0lG7JSbukG1vLLkEjpn0qjcAk/N90frXPJOSWoRTba&#10;BLsx8Btx7ZqNriSRTvLYHatanuxfKWm76lWSRR+8ZgAOxrNvdbVV/cHK9G9BUYelz2cjGq1H4WY1&#10;xdb3DuS/OcZpkp+1W+wg7fT0zXqqFoux5s5OTuYssM1g5GDtJ4Na1jdI8WN2GHUGsJRlFHFUjrdG&#10;zbysQv8ACGHFXoQCpODgV6NF80PM59W7IaZQrlTwaZJISwJbk/rXektkQ9EQmUTRsM4FUOF3sfXh&#10;fWvHxEVGZ7uGu6auCsWyduAecUqEFtvR2PHYCuJpnWrpakse5mbbIXHcHtSlfmyOD7VtGXLCz6g2&#10;mhZCd2BzzzSS/NgKcgetRUtJaMNyrIdjbiMg9PeqF6dzcHBPahKSlqJ73ZGATFg/eHFaWm+FZbsL&#10;NOuyI84J5NXL3NQu29DrbHSY7ODZCgQHkVpNZKgTB5I5PTmlHTcNkOjtwpKg4+vrUqQMhJIyD1qW&#10;7uzDoTQwmVlO0YHY8A1IVjEpKfvAPXjFR0ug6WZJFHls87quaq4ttIkKbjIq/MoHIB6GtbN2SCW2&#10;hzHhi0a81RVKtvQGTd2GK7HVbk2WlXU/ygKpAcnjp0qr8s+Qm6S1OQ0RoobiJp2EcW4Nk9h9K9Hh&#10;AlSOVDvRjuUeoodnK5T95WRl6kftF7I0qphuqlRjHoKwrnw1ZTq+0eW5OAqDOfelJNaGcYcrMi+8&#10;BmVmEEyFU7twXH09awtQ8MzW6lWiK47gcU7XVzRzV7GNLp0kDuGHHQVE8bRAHBOO4rGd42ZV0NjY&#10;8kjp3p295MnhQnJPrVLoaTkug8XGI/r+tSJfMuFBJbHJoS967Jb1uWLa9IbJJxjoO9WYdS2FTn5s&#10;9Knl9/nJUrsuR3oEmSdzdSPSp49Q3/dOB0I9a2ta8mNrl2LMFwm/5WII7Grn9obmCDA9TnrWfMpO&#10;6I32JFvF80YO3jG3PBqdZfLRPmAyc4HUU+ZqLsWrRVkWobwSrtyOvfinpPszliD296whHlV2LdE/&#10;2oHCrnBAOD1qzBP1LZ+Udz+lbK+4KN9yYXbFOgwT17gVMlw5YBPmbGf/AK+KlTUm0N6aFsXW35VJ&#10;GfU8k1Kt2AMAEMOMGqbbVht32JxdPtyGGF6g1YW4wQQ/PU47VStbUjmS0Y9brcxziraXQXhlwB/C&#10;KNIsHbcsLeLxgYxxzU0Vy7ZOQQv6VLQrNbk8dxuGQRt7E+tS/aNp+Q4OPm3dzTWrC/M7IebpowOS&#10;D/KrSXhKrxyf5e1Di1qiiSO4+bbn5T+tTNKApBkO4fdAPAFVe0bMltX1JvtBePHIPt3+tSRSMq4L&#10;YQ84pJvYGk2SJMzkMTjPAHrUkcwVWIGG96e10FtSaKYYLY3AdRTxISwLAN6EUKy1C29xwkJlLEZJ&#10;71Ik2FKkBi33fb2p2cdUTZWuSrMQ/lgMGH8PcU6NgMbOWzzk9/an1Dm5noSLKoDkDOBg57USuCqt&#10;yCBgZ61o7C9R8h3KCRtyvQdxUQjXCjfsIqd9GDdiKSBWCvsBbuCOvvVd7DfkLzjqRTtsPYqy6eVV&#10;cj5T09PrVRtOWRiUjBK8Ek8fWk1oFrFaXQ47lm81PnA+VlGMmse88JQS8GMNnjc3b60o2TBpWsjl&#10;dR+HFm0jKtsgGc/JxXMal8MDDLmGRlLDjI4zQ25e6x9rnPXXg/U7ZMPDvKnkRHI+orMlspIt29WX&#10;HbFDTlsWmpLQa8GNrY256e1P+z7sEMVPWocXG4notCaOJtjMOo6ehFQG38o/MTk+9KKuxu6WhOiq&#10;qYZeM8Y609YGyCAcjgjvitOTRoqyUbsaLXb98YUnt6UC2RQWCts71CirITimnfcqkYXkfSmnazfM&#10;fLHY9albk8qsDIGBCrlRTGKgABDn19aL2d2JLQrHG7LA88fSnNAMYA+ppLcnYg+zNuPfuGFWE0+S&#10;WEYfao49zVeTFBuL0HNohcbgeQccitC00xVI85HcEY+X17E0rRkuV7G0JczNiy0YJEqyScq2cnrj&#10;/Cp5LmG23eWqkqcf/qpadUCT3ZCZlmcN0P0zV8qUO0t0APH8qyj76sypWkh+xgx427hkgjpTolZJ&#10;gFA5+8jDOR/StYx0siACkBuSrjpg8YqnPpNlqMZivLWK5VhhjKgOfQZ64p7PToROCkjndR+FXhfU&#10;5Y/LsGtDtO8RMRlvYntXPS/APR2YmHVLmJv7skQYA/XNCm38SFZxS1MmX4AM7/Jqycd3Ugfl1qv/&#10;AMKBulYk6hDsPAbaev0qnKHYVxE/Z71AsR/aMBbGQCp5+laNt+zyI7gJdawmxurQwk7Pz60+eK15&#10;WJOTW1jX0/4EaVbThpbuebb0AGAx9/StOy0G3LyQGHJUFAPSp5+Z2tYzab1ZRk8HWckE+QFlT1br&#10;7AVFZ+FLBJoRK5LuciJWwcf0rbmTVolpM6+L4e6GjZktA57xbuD+NaVp4Z0y0AMdogAGF29q5pS9&#10;33ilC71HeIbWOXTBtCN5ePmUYx9ar2Fy0emFskeXgA+3uauM3sjR6bD9R1trmwMkxwoGMHrxUXhf&#10;URcSzKeAFyvHOaq9tGYyb2OjDiNl6s3epEYglST1+oqJJ3L5AU7/AJQAxziplG3PalazsW0k7oUO&#10;YlBAPzdB1rW8P67NoWpw3KM5iJxKoOCV70kk/dZF3sevWF4moWUFxE/mxSH5Wxj8Kn4ySCc1cYpb&#10;mjXUexLexH86TZtOWzii3YVhAhJwvOeg7ikwyleeQc596STTH10HPHlWZBhc7mOajZCULdAOoBwT&#10;Q0rAxciLGDk44I6fjSLlAVIDA88dqElsgWug18SYGMEcZHANN2Z+UHdjpzTk3siZKzsROWCAsQQx&#10;x9D6VzHjLwPaeKts+8W2pwMHiuGjDLn0YelaQqOLuDV1qc14ntm1K1hstasZbeZBgXunqdhx6Y6f&#10;Ss25XS9Htxe6Rr+ZoB89nLL8rjuCD0Nax5m1FapkpeZ1PhDxfZ+LrB5rZWWaMlJY2HCn1B9Kl1Sx&#10;SZCwCLIeSW4zWSjKnJqQ3LmjoRabZanB/qzbiyPDj+L8P0rXAKqu7lhwah2buTHRXKcukJJeG5hb&#10;yZunmKO3vVK5tdQCZjWFp16Pnbk0PW1+hXKybRm1BrPGprHFdjlljPGKu32kxahbeVJEHDe3I96i&#10;a7FdNTgdW8NPZXXlrllzwx7D3q3Z2H7srnvwPWmttBO6dmacUHAXHTvVoqwUlMFhx83NHqO3Lqyf&#10;YR9zp2HemEsV3g7x0xV2VwEk+cYAAPUkVWdlwvByO5rGSd9Ad3sRSyMvyY46Niq0k+2UqMKOnFXb&#10;qK91ZlWdmfA4GO2elVXlV2PYVLbSL5WU2cLlWBz1zVXzjuIHIqo6biSsrEJuMkq+MH8zVSVgxAII&#10;VeFA6URV2xFaQ5bJyQOKr3E4LEfMexwMnFG3uspdyhK28EksF/lVa4cspCtuAPHbP1pJJe8Q9ytN&#10;MAw2Nn0BHSq0t0W4AG7p7GhTurmkUyu0mVJxye1UnYtJtY/T2rJSTk29zKT6kct2IgVwCfXHIqTT&#10;rCfVX2Ih2nq+OlWrSs2XJaHqnhXQLfRrYiNdpcfM/UtXSIm9ckbdvAArL2m4LzHRDbkAZYdR6Uok&#10;Kg4PykYPvV2e7LstxjPnBbg4+X0I9a4XxbGxvHijGMgMC3cVcFrYbS5Wkee6wmZHwCozXPzxcMM8&#10;jnmndN2Od72ZRkVsYbpVORVU/wBKLGmm5EGBbIyCDUyFXQ4HPc1lre6KUovcWJ9owRux0NDOSpJ6&#10;9896tb3GnZ6EZ3Kw9OtSKc8etNNSFItxv8u0cHuKtRlmcZXGOopv3Y6Gd7mrYuRuwSAwx9K04m4x&#10;147dqx5Fz3Reg0OynAPynn6017jC4PT1rqUEoii7IoySMrdip7VAwCkEnNKT6kW10F8wAAnp2rU0&#10;1Gd1RCNzMMZqe7Yrnuek3T6dAkIGAFHytz2rUi1swspDYZvXoa5I2kuWSNk7IuJrbTLiTHHeh9Ug&#10;JVSNi9z3NXCmobDbfUlYQXCggK47k1E+lW7g+ueD6UpyaHFaGfeaONrLu3AdBjrVGbQQwYY3JjkU&#10;RkuW7GnZ6lG88MYAK4KqowB/Ks1fD8iyuVLA49K1jK6uzPUqy2l1FIMbmA6nPSg6pcwMN6swHf8A&#10;+tTUYzdjSMUtLlmDWmZgCuM/hVqLWY5EPGBnBINJxUfQV2tCZL6Mnrk1ZaXzVDORgelQ5WaSFBaW&#10;ZKJA3J5JpQQvUAEd/WtG1axUuwpVVZuC7npj+dR4KSKr4BI69qVknZGcld3GSKUIbrjpzSnavXOa&#10;e6LvG1iMqOMdc4605j5Rw4LjGMCm58q1BW1QTIzRoQdwA59qr7EW5BLlgehPBrJ31E9dTQWMNGRu&#10;O3qRnqKhkk+VQQMDn3qo7Cm1uRTNlt38PUKKRmEiE4285CZ6fSr07CTurDWI3ccjHWnDYoDCQB/R&#10;RU6OWoDCMY3jIPOM0jnCjHBPXP8ASip72iKjtqDKVzxlffvQqZ288Hr7U1puRewu0BCo4ehd4Yo3&#10;GB37VLkouwbK5GcueTytIGyegOOnrWqdzSMm1YVXJJJGSe5pCgQ5wM9/el8SsQlrYf5h2BcAr9Ki&#10;dtiY2knNXdbMLNK4pkYqAuRjt704qy/MWBA4x6VnyplbxuQdcDJ25yPrTzllO3scEelTKMmSkII9&#10;oHzfN6UKWiRnyDuytaqOmoW1II/nXGCG75PX6VAXZ2OBgDpUxstBpXIpULFyzYXrn1NUbxnVIup7&#10;5qYp81g2ehlRsfPcsCw9R1rnvH2r/wBn+HrgKSHmG0f41nZudi4ats+fr2Rp5SxJqqq7mIFbtMyZ&#10;0HhrSnvL6JAN25gD9K94s4xbWltAibBEm0t3b61OjM46tlvaWXavX1NKI9hzggdx6mou4o3tcXy9&#10;yscHjqaRV8tsEdevtWzV3YSasxnlkE8/KeamPlNECCVYD5gRSvd8qJTdgWMqM8io4kCkkDk9feiX&#10;urUFvYjZgxJ29DjFKZPmLDj8On4VUEpIb0eg4YIBfJOeTnrTSzAMPvDovqKiL5m+xcNB0QyMbgox&#10;xmrVqGVucc+tLl1MmmmWy+GORxU0a+Rgkkg9c9alx6FczLRJDYB3Aj5fpUm3cwA6Y5qdIrUfKnLU&#10;bkhiE+mM0DgDPLA9DQ979TW7S0HYJzsO454XvUTKSeVPHc1W6sDdkCxM23OQCePenqAGkKjAxxxx&#10;WUVq0iYK9xiESclfbBFSRwgLhxuXt7GtWtLF8zSsLLuxliCDxjuMVSkl8sYVArhs7+ufYipSlzCe&#10;rKkzkdRjPSqk24KDj5WOBnvWi01ZLlqZ91JtZiCdxGDkVxOuzsUYntxgd6myepd2onBXOHmJxiq7&#10;wgocCnJtPQ50V/I3kj0qNrbknsKpARmHJpnkNkjHPrTTYiMxSc8nIpweQKATlqrmaCyJVuJFYYp6&#10;X7RuOPxraNdonl1PthDtBIydx5z0q0iiRfmIB9a8pTb3R1uTTt0BJfJxnGB2pVO7OFbnowNPk1vc&#10;hvmGrMuwsY1Zl6bz096YJ2OCAR/tHvWy00ZaetmPjdieWye/vSn5TIyjCencVKve409QjyxPOcc5&#10;zU2WAwCMN94d6Ob3+UlSd2yXG5DnAUdx1qLf2HzHPer5E3ccZON7kcnGTt59aYGK/wAOPeocfe5o&#10;kylfUVwzoPmXP05NNdtwHHI4NaNqWnUu+l+oSIMctjHQUiFywbBGP1qL3TsYp2FkKs+QPlPX2NRl&#10;gFPHPv2pKWykaWd7gnKHccE9CaYxMajB3Ghys7MW7ViSSRWG7gScDaO3vUazeYzYfgckCoSsm2zT&#10;m1ZDPPDHCZpp4oohyzu4UD/GuC1z4y6Noxl+wym/uF4yowv61nScqjs9jmcuh5t4i+NGq6oZPIdr&#10;OJhjZCcZHoTXC3Or3l+5kmkLMe7Hmu2MFHSI76EEVrJcONitM55wo611OmfD6+u1RpStpE3OGIzW&#10;FavGjo9xqLtc37HRdI0ST95GtzKoyGk9fpS33jby1ZI1G1RhVAwMVzJzrN8+xrzqEeVHOXXiu6nY&#10;Euw7AZqvB9r1O4Cqc7z1zXWkqa91HHUqSfvNnZ6LojQIFLDK/ec96uXuqfZ4jFG5C9CR3o9on6nh&#10;VH7WV2cnrGuG33ADqK4u7vWu5SWzVJ6XPQw9NRVx0Fq0ue2avRacYgN7A0OVnqdsnYtxxeU+AM8d&#10;qJG2Dpx/WnZJqRmM3/xA4ApjXJRcg7gatxGys0nylhwTVSS5DfKeam99itGQsxPU5qJiMYxxS6lJ&#10;FdkG4gZx2zQBtbnpVjPbf2aLBj4nkuEGdiEFjyFBr7Q0jEduhAyO7nvUNuMrndKK5EGpyFI2I+X5&#10;e9fMfxx8UPpPiGC3kXJWPeMchQfQ1VP47nnuWqOe8K/EBZBlJtu0/d71694a8efaY1Yy7hgAn0+t&#10;N2bsdqnpqej6J4nWRMeZhSPmAPWuqtdWVofmbcDj5aiUSZpOJheMvhppHjeBy8Rju2wVmQc59DXz&#10;n4/+EWpeD5HaRfPt2YhZUXjHvXqYPE2Xs2fP4jDcj54nnE9k0fDIcjoMVDDGY2JBw4Nd1RPl0M6L&#10;adz0Xw1doLJWIB2jBzVi71xYwRGBnpivn5Rk53b0PoYyv7z3MafU5JiFjJDMfuqOat6X4N1bVJXk&#10;SAEDrvOCOeetYVFGm7vqJvmOu0n4YWkJSa7cyv1KDsK63T9FstO/1FsscZJI45+maxdWTfkVGTRY&#10;yEH3VHt0FUrvVVjiJLYx6f0ranC3vDbbehmz6o20Mp3Aiss6k/lktL5nPVaqPK/dId72ZDIzuyjO&#10;0DoKQny5Rzlo+4PBok4rYSdmBnYFz90MPujpUXmF+OtKnBRbaNbtsfO33Vwcgcg81Gf3gHz5A6D0&#10;pKMviMV8QOeBjnH6UGbdtygYgd+lYyg4tNGjteyKs2VkAUZLfxHoKbPFll2fMV6kdPrW091YVnex&#10;BJIUwxUvk42jrTchCWU5HYelZaxvYVuZ8pg3CBL6QMcM/wA3HcU6S4+RVYrheBjrWUq6hB82jNLN&#10;6F3TdMfUMNsfGcZxXR6d4ZEVx+8XK9sDnNfL4/N/Z3hBnoYfDX1Z0cOlIigjGB6VcW2VVUryR+df&#10;muLxE623U96nHl1JGwY1CqN4PIHSnEdOd3r7V5rhzyUHubNq1mKpx7KelRTsA4XqK7acGp2kidlY&#10;yLttjFeGbPWuc1h0lglONueMCvWw6UbO/U5KtNyTb6Hms99/wj+tRzrxhgWYeleuaXdW1/Zw3VvJ&#10;vilHUDAB7ivbxkJSnGfSxz4ZqUHB7l5rMgZzkt0A5qv/AGYyyFjwxBwK1waUKnO9grRlBaDLnw25&#10;tf32G3dNp+6Pes2zM2hs0EallY5XcOn0r18TXhWoSUTlpQ5HfubK+I7hFQyRKSOmD39anTxM86rE&#10;i/vnyMdea+IhCF3zHqOSdo2Ltrpl/cuZZxsiAGMnr+FaXmRQx7jJ93ggnpXZTjzK0NhT93QyNX8V&#10;QabA0UXyMOWkPevPdX8SSahL1LKeu6vpcrws+fmS2PIxdRO8UzGk8xjuHUnoPT1qSOHsWyQfzr7/&#10;AElBo8q1kW5Yd4QMqrgfe7ikBAU/N83QkDg1ywilfuNb3JMqUGcgAVYfMewkgBhnpXTTXMuWQ5R5&#10;PeQMxbDKuFHWmysrsF5UH2qbPmsF29BWGEwAWI/lUWPlQgnI6571k3KO3UaafoSMoXBJ3Z5+Xt9a&#10;SRVbGwZb+8P5VtF3TZF0ndj3BQBz1WmiUPGvJB/Wpioyjdj7kits6glvapkH3mBwp7GplUs7E8o7&#10;cNu0tuGc+/0oL/vCyqCp7elDlbWwW10HHb5OQCSacDuKAHGO4qLqzlIp3Q4FU3bs8dai3qGjYDhD&#10;uPvVy99X6FR93UiN3jIByuc1DcZYZP3SM81PI4w0Fze9crrJFDHmU7cd/WqE+shlJjxt9aunQvK7&#10;M61aMEn1MW9vWYHc5JPas5PmJBJRetegkoaI86U9HcsJCTCHHIPap7e2O4Y4OO9bxi27HLzJqyZZ&#10;k09btSsibcjj2rl9Qs5dJujGTlM9RRWpyuYUuqka1jqHnKo3DOK2I7wmLZnjrxXLTmoS1ImuWVkI&#10;LgDII59aga5DkKDkjkD0r2YSXLdGDclKw1WyjfOrLnp71FuBZjjaOlebiJ3nofQ4bSmkxEBZSe60&#10;qqsuRnGK5Vqm1ujpjv5DyiBFIznvSLI3pwKzhfldxryFkzg9qaGKRD1/nVpL4jO7uVppuijkL2qJ&#10;LGW/OY1YkccdqfN3LsdZo3heOJ0achmHJ9K6EWyREdx6Vim5rYce5IkXlMNq5XrUojM8+0KW+XI9&#10;gBWmqZOr1HpEHVTkhRyFPapoYTuYhCwXkj0ovKTHPRaErFsK2AR0/CmgqzD5V47etQotNvoC95Fq&#10;3jNxeDcQFPcDpVbxVem3uI43CyMy/NtPJ+taRk1sLl00I/CscQd2cKNudiJxgnuT3+lWPGlzJa6Z&#10;bJCA7yyZZSMjA9KqKUppsbSasVvCWjC71E3rwgRJHjaTxu+ldtHGkW4j5Qqk4PSiTt6D0iYZdvN3&#10;fLjOSWGaTy1LMwAAJ4HpQ3zA3zbDo8FcYw2ev9KVlDALsA9zUxk0jFxd9SvPo9ncsPMhQhPbGaxb&#10;3wHBImIHwjNyX7VV7u0i3c5zUPAt9bg+Um9M8bepHrisC80iW3Yja3HXIq+XmfuiUryKX2c5YZDA&#10;HqOlNcFR8p9sVi7uVirWuIku2Mjnf2FNMrYO4FWFTGNkUvd1LNretDz3I79KsLdiNu+7rz0qZNt2&#10;QXT2LUeo7kRc4Iz2qeK8zhf4hzmqV72sW0oyLSX3QEjOce9WRdsz8AsR3z0qt9EZ7XuTC6YEoBj1&#10;bsatJePwoDHodvrRa/wjdrFlbncm4HAJwRnJqzDdsFK7/lHrT12KjZKzJYbkBiRgk+n8qnjnDszK&#10;CJU+bdnGB7UlZPQhWJhectnLe+eanS5WAqcsSwzhvSiUV82UiSK6O8AY/Gry3YCsy5C/dJPemrrQ&#10;TteyHrdDdhDlWwcjt7VZjvB1zyvG7uaqS1F1JUvMr6mrMU/lZ9fT1qb6NLcdm9yb7QApCnA9Ce9T&#10;JKUjyzZ2nFTG8VqQkr3RYjuN5+9wRyKmW6KY546AVpGVtxt2JY7va248A1YiuAGDE5qXe4rXs2WP&#10;tYLbgfwqaK63nJyB2qn3KLC3ADZyW3c575qRLpkGMdeoNLd3G11JIZhtcAlc8VLFMFhILAbevvRH&#10;3tiLsf5/AIJ5PTtTxMd2W6D/ADmnZ7B8Ww9rxpHMm/5hxx1pY5A2CSQc53elOKsxW5WTNMWUYICj&#10;I57+9HmldpJLnsD3p7u5pYljmDd+nrTllXBYHHHcdfahaPUiVhyyZwM4J6E04d93y46Ed602V2Zy&#10;TuhGgDDgE5/IUz7Oo3cLyO1DbsaLTVkZtUPUMqN2B71VmsOpxuXsO9P3YuxLs2im9lkZ79/aoLnT&#10;4ZUIKYYDAbvWLVmrDkjPuNAgLDAOCMYFYWoeCorlWDop7g4rSPuO5Du9Dm734cRhZVRXyTkZ7Vz9&#10;34HuYZH8r5gvbHSm5WZSbtymbJoU8DHMZKL6dDUP2ESDcyEk9PasOWzuzRS7i/YDvX5DgHNOWyAd&#10;jICFx27UmneyDVjDbgMcZYdT7UFEKE7cAUO8YitZaFM2TOAwHXnBFC6Y0gLeX8qNgn+9/wDWoukg&#10;jomxP7KkjUjYQD0pG0ybBGzIA4OKTeliVroOj0V2ZNwPzfmKmbQBHJJGCzMOGIHSn8CsiraEyaJg&#10;Ebd2BmrljoUTsqj5DjLFqly3bLW1kO/s5YndWYADv60q3kVvuEXAx/F3oT5kDjbYpvetO6yEFsdc&#10;dqpylN28k5z2pJNaFXaViezULIQu4g9c9a2I2DD5skdj6VSjzPQSSSFO/JaUsWPr3+tPEfKlRuOO&#10;RTbtohbbgv75gQCHHAoZCc4JK57+tKVwcbbCqQcbsKwHAHpUhACcrg46DrVNNuxO25FEm1SxOCO1&#10;TbVdDknjoBSaXQL3EVArBfU9zUiKB8uct2z/ACoSbBrUUE4Kk8nqPWucmkXR9TkkdN0bdUXndnt9&#10;aPilZku17M5ufwtc+I7zz7+6ktbXdkRQfeHpn3p9r4ft9F1qJo7mW6gQqwMowc+h9q0nouWKME5L&#10;U9HT985kxt3849P/AK1PTGAMcA/erHlTVmdCuU9SeIQThoy0bKQADgj3rlnuJbaykTcWjb72Ontm&#10;mtHYN5GFfa4ZdOnT/loPut6e1bnw6kaVZndgsvQIOc1c17t0S7XO2hlU5JPHc/4VJHJtPykHPHNZ&#10;K82aaIFYoQ2dpJxTmYjHz4Y8Vp1RMtRS5iBXPC9MVIJfM77gBn0pyXUex1fgnxQukz/ZrqRvskjD&#10;bzwre9epxk7AcFcjOR3rPW9xCjfI3P3Ac+9OOfMO77o7Z61fmVHTccgC/PjDdjSmHeCSRx2qebmY&#10;LRjXyFwRgqMYqMI56HJ7g9gKe2oNa3A8qxP3c9qYoZW3KeTx9KpNMBWI5z+XrSSR7GHzELnkUk7O&#10;w+pGfkkbafl9ahk2tIQFIUDOTSTck2xLTYZLIVhYt8yAY6cY+lcNeeJPB+oXL2csNgbmN9jrIoyf&#10;YmtYKe9MTSerN3S7bSbCBl0uK3ggY5IgI2mrk9st0n7xVZTweO9ZO71e4lFJWRj3XhmW3lM9hPJC&#10;jHM0RPy/Wq0eo3Nm4jnHmxg4DrV6TQktdTZgkSaINGcg96pa9p02oRJNbSmKaAfcTo+P61MXZ2NL&#10;9jnbHUxe7t3nRSp94TL39M1qSeIJIoMgnzc4DJ2qpKzsZxfUoBWuH8yZjlucnvU4hx0TC46ihabC&#10;lebuWYIQvIJY96kB2rkgYPeps9i0JzKrHaDjvTEdRhR8oxnJqeZtWJjpqV5mZ3EgOzHBqKaY4K5G&#10;QM5Heqk+iNFsVGleRgoB3j+EDrVKefG1dvQ0r3C6aIbycbvLAwwHMmapSzAfKVyCOoPSlpayBXZU&#10;MxmZlOQOpNV5nbyyvIKnIxUt3dhW7EDyY5+8McVBNcsVCY3D+VVDVXHYqyH5Nrj7pyCD1qlPemKV&#10;EJyrDdx1yKqLTkEWtblGSZ5VLE5JPPufWq8s+zIGMgc0na1hOS5ipdy4YFSwcjoO9V/MGRyTQ7Wu&#10;im1siNpxuOOtVTPh24wfSsvdTuPY2PDPhGfxRIZTERbd5OmfXBr0FNAgtEjjhXZGmBgd/rUykrqK&#10;IS5nqbdtCIkTBIx2q4NrKCpIB7nvUxV5Nmq5SRUABB5zVcof4ucfrW6a2EpcqHsCBjOMfpXFeMh/&#10;piEjlkySO1RB+9dC2R53rLu07Yy4Uc1z8pLZ6YrVtJ2ZlGN7lGYFXUA4GetV7uOMncF+lRboOMXs&#10;yuQBhwOvWpUdVcEJgHtUx10Hy2GuHLs3XcenpTJXUrgcuvXNWknqCuIJBJnoCBzT1ZRgAj1xS5Ul&#10;zA073LUbDglgT0q7Gxb5SMY/WqvEFZbmjAwCqOhHBB/nV1GEC7s7iR09KItLbqUtdiMv5gzgnHbP&#10;WoWk38AYA9aqPNzcpnchklAXBJOPSmNz8qgFuxpyvsV00HjbIpV+Nvet7w5EJNRtwAXAPShc1tSX&#10;5HsCfuE+UEcdT1pqkleOT29659H7xqo3V0SCQx53ZODtKnqDT2ZxLtYZI6Yq76Ibi/tEi3UiKTk4&#10;B5qxHqMkSjI+Vu9VvsQ21sWbXW2TIOGU9yOlWl1WJyAwG327Vzzp8w3LuWRJaOpJJDnoSeKYbeKX&#10;5kxuPfNC517rRbkmVrnTopUJ2LnuVFZU+ixSNlEAK9d3NTUbh8O4dShP4cUgnaXB7DrVWbw5lcAE&#10;KB+Vaxm7e8ZdbszrjSZ4TtQmo913bqo+fbn8DW2krGsW46ksWtsJQWUgCrn9rRNtaRmKk/TmlJWb&#10;e47uTbZch1SEkHeFx6Hn6GpReR3IJ3AFeRnvXNTblqzN7k4lV4wHYSBeVA7VGSFwzMrbuQV5/Oui&#10;KuNrVDvkZQyuuzPLYodYhkkknPy7eh+tKO92WrXsMcEEDnHtVWNVeQ8hyD8o9KPMltXsjQQF1wWw&#10;R61XlGWG3rUrTQl8o1FUEsG59Peg4CsyAbj/ABelLm11JtbqNVQQSV+tOjTy2II+QZwe9V6Di7aM&#10;jLuygYyM+lOXOAMZ56+tOSTY78xG2d+05FPB6LnC+lNx1G2r6DiwCgbQCpzv7n2pkkhmwpHIPWs+&#10;X3rkMR4z8qr90c5xz+NNkwrAZyo7jvWkV1KjYcZAQuPuZ5BH86GLAkZyBwufSpUve5WO1mMSNl43&#10;cddo6URhgmScBjtVj39qrfVMTIyGWQ7ug7VJy24McbRxQlqK/QiSYKdp5b3FIBvckkKo5+tCWtjR&#10;WlsOh3kSMqnA68dqY+1sFuc0pX2I3ZFJCSS5b5jzwMAfSo55ZJXVwRuUYZh/EfelFpjtpcrv8oKM&#10;Cp647GqF5gKoL/MDkD0qYztKw4x0MuFmMh2H5hzzXkfxT18X2oC2Q4RP4R2PehS99oq8VFpHmk5w&#10;Tzn6Uy2Xe/Ga21MGz1r4XaIry/a3AGMBZDzt/CvS1VQCMHPv3rNxu7EU4u9xuRuXB+ahm3uANwYf&#10;rVR3uzdu4pAUZJIJ60oAA27sk9M1o29zO1hF42hucnAxUgHlMwkwwHoec1m5uLuhqSdxok+UrwMj&#10;jPb3pkRZSRkHP61d7xaYWIwGG4M2PYdCacqjaufu/wARrNtq1hqXRhIBuG3JFO8rIBDcnse1aJcp&#10;UtLCrbqrAFec8k9qtxqSwyOO1ZSk4pjleyLiW7khjyD19qkEe5sEFh6ihLmV2RvuWY1WIjlhj9KX&#10;DZ25BX2GKmSTVi4q7FhAVX2bcDtj+VDLlRg5Y/e9vpTSWje5qmkrC7eMg44696a5JZQ2ee/9TUwb&#10;1Rja7uwAMnyq2SO1NZ8Ha7eWM85qpK6ujSNo7jw6MPlB3AfgafC3y4xgjuazcuV2kxOKa0K0zbi2&#10;7JyapsyIdqk5HVTTp1HJO472diC53RjIUlT3xVe4fKDAOBzt7CrXv6kuzs0jI1OZVti34EmvPdbn&#10;Ijbk4PSqTuVKV0kco7Ycgjr0pr8jI6U3ozHYjjYbiOgIpRDk88J3NNaiukMMaD7vzA011UdVO7ti&#10;ntuLUPIUnJO2oHiXdnGam91cd7kBT5+AaXyjuOeKL3Ej7Zi+UMGOWBx7VJ0yMHHbHSsYOztI67qz&#10;AJvbnoKkdCec4xQo++7GV9LAUBQFiGP930psZ2sQBuI7Ci7SaLSWtyTkODgKD+lRSSBTsO4Ln7wp&#10;Rbk+VjUtbEjFbfoDIM4GKlDI3zSNtY9Penb3m+o9lcX5hkY3DuQelQ5KSA+nQVm+dOyMXe1wG+Xn&#10;oc8g/wBKC2epyTW9tNRLe7GnrjGD9elGGDgH5ivTis6k9Hylt6iFiXBKcf3j0oduQvO3qDURulYn&#10;VoUjevXJHAGKaMneGHzd81Sl7uu5fMrJDEeMwgAljyeaQ5ZC+MJ03HgUpzVNK+7K5ox0RzuteN9I&#10;8Phjc3SGVGx5K8kn0rzrxJ8dHSaQaXFHEhUqCQDV04c3vSRhe6seV6t4w1PWWbz55JVJzh24/Ksy&#10;UyXGC8hLHsK10jsIsQaZPPESsDKq/wAbDitSLSLe1dWmlFx8vIHQe1ZSlL7JNzTtdfWylBtoI4gn&#10;3QBTp/El3cMSXyTWbox5uZ6jc21YyprqWUks5B+tQMRx1YjrmtUZ3uPgtXuZ+FGD7V3GgaRFEEBA&#10;Tjlj61o7WVjhxNRQXKaOqaisVsYYGVAeCvdveuL1XUTaxEsck9M0tL6HBRXO9Tk7y4e7mwScHtTr&#10;e0XJzkntVuKSsj3IxsrGmmyLtipDKG68ms+vvEPUiN0ysewFRvNlck5zWlug0Vnufmwenah7gRqB&#10;2NS0x7lSe6wmOtVA+45xg1KjYaRIRtUGofOVferRQxjvfjpTozlxxTsPc+kf2YbALDdTshLM4CFT&#10;+efWvqaz3LAmRhSeDUWXM0dtRWsUtamdIpgDk4wB2PtXx38aLtr7xfd8nCgDB/h9q3oqyaPLm1zJ&#10;M80hkkgutyMynPbvXZ+H/GVxaSCJy20n86i66nbCWup674b8ZyLHHvDAHoe1elaF4sFy5XzBIQPv&#10;BqiLNXoju9F8SjAG/g8YJrelmttUgME0SSRSDBD8gD296V2noY1oqUbNHjnxH+BMd8XvtDbNwM/u&#10;hwG9MV4Jq/h+60m4aO5heGZDtdXGNrele3Sqe1hyPc8CpD2NRdjS0iO/ktmt4E3xk5wMZzXT6N4E&#10;vJ4VuLwNFHITt7k4ryMROMU0tz36a59judI8JWNmgYRgsMZO3kmtvyIxvKjYByc9a4ruL5mrjtuk&#10;RSXCwc7xtIwTWfda2AowRsHANRZS1mFnYx7jU3nEhBwSeOelZ8srSMAG4+tdCSirlSV9UMQOGOec&#10;96VVj3Ex4+XjpjP4VDhd8yYtGCfKxDcqw4JpCSJNwIfbgYIqk2nYFo9UIMTOct+A7ClKrG3Ayo71&#10;S9xBsgL+WH3LuLDGT2qAOu0r0PrQ5Oasug+TS4IrI6sMOuc4J60jSMuVCIwznDGmneV1sRZvYZNI&#10;/l4UBN3UY6fSqwysZfJGB3paNGkZOKaIJ5AVVnOCeevNQPc4JWNWZiOCBwa5cTVVKF2Uk213KkPh&#10;nUNWlEsh+z5OB3yPSunsPA9tbOsko85wBzjqa+DzXM3KNoHo0MNd80kdNaaelqy7VChecAVdCgyM&#10;3Y8/Wvz+WIqV5e8e/CmviJEjj6EEAjoD196RU2ZC846Ma54XfoU3roKq+VnB5PBOaYVXBfzAGB5U&#10;9x7V0XTaktyZK9rFee6VF44xWZd324cHk10Rbd7jltoZFxf+RITuII7Vzl/fHayg4+tbUYOerehx&#10;Tqc0dTzvxNNncWxj1FZHhz4j3nha6EcUu63JwUbkCv0vDYX63hOT7jx1iPYz0PbfCPxJ0fXoY45Z&#10;DHcn+JiAgrvrfM2NpS5A4BVuAPUV4H1aphW6VRnsSlzpNak7WyN82S3GCO1RfZYUILRCRemcZNKM&#10;HKNlsYSala5PHpto0X+oUgn+KpIoLHToWlS3iRxx5h6j6V49TCzc7HSpRVmzK1HxfaWanbKSW6K3&#10;XIriNT8XvIzLCgGerf3q+ky7LJqL5jhxGIj8RzdxJPeuXlkJBOTk0ogUKASGHY+tfcUaKoRtHc+f&#10;nLmlclji2uS5HIpwCrkgbmY9fSulycdht68qJLoO+4byWIxuJ5NRQp6g8VlUndrlBuyuiy0m0gIv&#10;PqaTl1AP3qTclJWHJ6aku0ou0EgH72Ka6MrkjkDtXRKVldifMmiRYtqqx708RB2+X7q9TRdaM0cN&#10;RskKpnHfp705VX5FY7WbjHrWPO4ponZ2ZHMckx4+UdM09FVEXkZz6c1SsoWexm027ihd0m4H5eho&#10;KuMDPyjsOwrKLNuXTUfEFjZmHfp60sDqsuBkg9yO9bztexK01HPhCVGQc01pkiwXG1B1A9KjlXUc&#10;Xcry3SliwO4fzqoJGdcc5znioTaixtOSVx6yJDCWdwhHIDdTVG61pNu1evatYQlzORhOajcyJ7t7&#10;ljufIxwKqyOR8qjjvXoU7njzbm9Rl3EVCSMODwDToLYSgEc1qo3fKVKVqZoQ2wIC42e9WY0jSP7p&#10;3Zxj+tdqikrnHy2YSSgKeelZl1FDfwvuHzH7pqpax1ErRepzM0c2mXBUcpW1pd+J0X+M55A614le&#10;mr6m9X+ZGjIokiLqwAXqPWs/zFidmyWHfHavUp1FynPCPNqyOORpp9gHyoOMelXw4AAC5GOQR3rg&#10;qvW8T3MOrRGMpKb1OF6EURhgqkDHHIrmg7PU25eiHs5ChMc+tEgJC5G36VbeuhSi0HBx6mmyFlHr&#10;j0oumrMbVy1pekyXN4soUqg559a6nTtMitAFx8xOc1MmnJWI1TsjVgiRHk2guNvA9TToolIj8wnY&#10;p3NtGc+1Xd9C/QmjtgGIVtzY3bR2FPQxrnYGLng+3rz6Ut0GysiRd0K/u22vjBz0xSO6Z3KpAPVc&#10;/rT5k9EJ2CRt2DH2pQ4XjaA3r3q3Zx5RGto8Z2MwIBPCj3rmfFNvO+srtQCJsKG9G70o2Q46PU6P&#10;RtIOnW8YcrIzckoOtaN74fg1Ao0hJEfKgVlKo4vRESu9i5a20dnHtRQABj6024vIFtJgXG8/KFxn&#10;8atpNJj2VjGgh3Bt31we9Dcfd696fWwk0xwGRtzg+1T+m1N5HeiyuQ3qkOjAX7y8dcGpI3SQ5Yna&#10;OAccVpbU11EWMFACCCOd3eoJdNt5nDFVlYjDKRUXad0OUe25lXngSzu5M8xqeRha5/UPhtdDzGgK&#10;yqOMqMFvpQpJ6NExdtzlrrwneWkrboXK/wB7bx+dZs1tJvwY9m3g7h3oaS2HzpsrtG0KgEUkjnYA&#10;ASW447VzRi7u4ddAaYoAMEnHY1LFK24H09a2UuVGnLzFg3EjENgc9hViPUeAuSD04NYzTUk+gRk4&#10;vYsR6gVyvVh+lWP7Rww8qYken932rWLtoRKSsXbe9BKln2jvipRflX5Py+lKPvN3JV2tS0LsP8+T&#10;nsR0xU63LbFYcEnrVc1lZovlSJorgiU89Opqx9sDAYBz0yehqUr6jLUVypXkhT+tTLeOSFbCsewp&#10;aqxLdlqPF1tYAEkZx8vf3qz9qbI5GOuQetbp6DeqsSrdh9rRv7896swXRZgC2Ae9Q7NJoF2LEd4A&#10;6k4OeBmrSXSqhDEn+QpXbYJJEyXByADzipTccjnkcUKzYlrqTx3SM27nBHy/WpVnbzFXeChNPcel&#10;iwLkqzITzn8qm+2LjjcxHpS1Y+YnhuthGTjPf0qRLlzk5LD0ofuvUbsywl6SBngiplnAAqttjNal&#10;qKYl0wu7nAFS+cY8h3G48EUIdh8Uyoh3rkg44706OfhiVyPQ96ehLfck8w7QeozUgutzdc4ORSat&#10;qVe48yFsE9WPanJLjllxt4Kn1q7C2FWQnC9z0FSxsXABIA7HPWjm0sxLckSXa6gkbBzuB5/GmvJ8&#10;+FyATQpBa+hPkeSUZuc7iD60xWVmADcAZ46//rql3HZLYTyw2Bj5e+ary2+duF6nqelQn7zuS29x&#10;kkEYfocYwPaoDZgY4PsfetbX0ErplWTTcyEODu788VRm0qPkJHg/mD7VLkm7C5bmXeeHoGjwBlj2&#10;7Cse68GRyLny2YDOMdqzepVjDufDMsQwuT6ADrVF9Fmi3eZGQTwRQo2V0WndFX+ysEgjaQe/p71I&#10;NFLISQE3dB1xQ5dGCd9hbnw7NatukG1+uPWnReHpUSJnA2uSdo6j61GgarQuR6EJrqRGIAVdwPY8&#10;dKz5rBFuAS+yPulZqacmuxShfUQfZ4GBLhTj0zUUl5DCQVBLDqCMZ+tWveV0QvIhl1DYyMg247VT&#10;k1KUsTnGewqF1THflRUM8jckgj1Y9aYR5qEu2COmPWnzWWpo2pIajGPJU4GKYFLESE5I6cU3JWsi&#10;dizb5WXuNwzkVpxAsACAD2x3q+a2xClqP8xixzyTyakXc/3ADjhs1HLZ3RUhdh8zA+6vO5e1O2ck&#10;EEA/dHrTaa0KUtBI4x520jJPSn4PJOQ1KV1K5MmmNUh2JDADpSyAo2F4bpipu+qFpYcSp/gG7t7e&#10;9KmQAMcnrWkdFci/vWJm+Vfu7h0B9K5zXoQNQsmBKxg/PkfkaqHxWCdnE1pUWGFkiAaJuvqT61g3&#10;di3mKzAKv3gD3qr6EabI3dMnaeEAg7hwc1opu5zgMelZtI1W2hQ1t3TT37AdAe9chd/No8kxYb1J&#10;+XON30HtVWTVmK6vY4C6nYxrg4Dnp3r0TwBE0VlyN3PDD+tOyWhEU1LU7RpN3lquMgcLjrQx3SEA&#10;gr9OaiOqNJoeqkM+RjBwB/j70pdC/JAZfQdfpTWu5drEiN0J6dKHP7vAyAWxRpezJsyaMGJQM5Hr&#10;3FenfD7xabu3/s28JeVRmLb1xUspLuduhXcyYKk9M+lL5e1jnLMPyNVFrcFcPKAAydw9Ka6lVwoJ&#10;3ZBp9QfkIEOxCd2MZc47U5cMpVsKRyo9RRKxK13ItmRleBnoaVwyHHyj39am6eiBuzIuCOvOeaRp&#10;CTgEZ68jofWhaD6EaqhDLyX/AJ0hbqJFyG6EdhTdhCJiJgYzuPowyPwrzrxR4IbTfEaa3pNotxG6&#10;/wClWsiAhj3IrajPldm9yXFo47xukfmQ6jYaXqOmpGQZ7RchQO5X/Cuu8H32keZFLb67LiVAfs12&#10;/wB3PbmtZ6QSSuLmd7XO5SSO4T923nR9ypyp9653xHo9wsyS2wRbVshlGdyeh+lc0Gk9SpX6GXom&#10;oTaQGguFUW5bLF2+57j2rp/tEKwrKsq7CM5bv7ClPSQovSxzOpzw3107QRNGAeSD1PvUUECjhgef&#10;QU1Z+8w6FuOPCjuRVjYMAKTuHU4ok+w7WFAKE4wB/Okb5V55PpUc3LLQSZFuZUJGM9MDtUDSYBPU&#10;nrSWty7dStMdzfNnZ/Kq9w2ZDhsbePam49Sbu5Sklbllcg+oPOaru5Z8EYXHUUtEO6jqipcS4fJJ&#10;ZRxkVTmmAZBjGOPY01FJCu2QPO6FVDEjuT6elQzTvEx4KN1GfQ1MeVPQVnYrySZ46e1VWnBQ7zTX&#10;UIeZnSXRfcnII+6O1QM+CGJ5Xg+tQ2oMt6EEjor7QeCepqhczBVJUYdjyDUU33E00uZlafcyfMfn&#10;GMAd6ZvwmTwR2raSsi0rop+aFkJI5PTNdX4Q8APq8ouNRLR2w5weDJ7Uor3eaW5jJ/ZR6nawJbRr&#10;DDGscaLsCoABj04p+ELbAp3ehFc+ifKbrZEgZCI1I+UUgTIPOT6VpDQXWw37v8WacZBuIGePWrVt&#10;Smk1puJI+Gz1Y9h2rjPHBjMifIwIHrS5eWfMioxvFo861XKyO+SpA7VheUJssSAB+f5Vp7s7tmUU&#10;krFK4hyST1AxVGZnjfBXp6isp76CbsRswlI9B6U4rlBtrRXSuzSzY2XlOcg+1RyMvB4z0qJcz2JX&#10;u7EI+VznoeRTw47iqh7zs9hPYuwxiUL82FXnnrV6AEtz09ayqR6oizvcvQugYZ6g4xVu6cKFXGCe&#10;laWUtIvYtOzdhhjZY9znIBzgGopOHKjIPU59K1puSM9diPIcYx0pqRnc2Dn5c49qiTbdg+HcfbP6&#10;/rXXeDYvO1a1UHkPkHvms/3i3HG1z1WQkff5UHt601X8x2b7pHbGKzpX5Xpoabbh95SB86t94Hj8&#10;j61K/BA6ED1ob2kilLSxCpKAsUwp/GguVJGCWAyM9Kbm4TI1YAHYg5Bzk/SniTe2G7c/LVtX1RSj&#10;fUf57OgJ6jrRDqDoSAxwe1aXcY3Ey9DqbkFWUKD/ACqYahtYjG72Hapsn7xSfVk0V3EzKdpUY5NT&#10;Yt5CSzErjt1FZTjLm1I5bsrnTQxyfu+g61VutIjkHKEIOhx3oi29jRpLYzrjw9HsHG3JznHWqVz4&#10;aR23bRlf4fSqXuatkPUx59DlikLKSoPGKjeO8tsERsV6HNVorsHfcI7+aJMtnPf3q1DrRGFkUbc5&#10;yBzSjNX0BPUsQa2kvDKFx/CKuR345J2qoG4j/Ck7t6Ci90L5/mtwdxIzkdMU20C/awwOdvYd6etr&#10;ofwl1ivK4z6iowf3xI5B45q91YVkwOFJ2Ahhzuz0pFkHl7QoLMc7h3qOXXUEuwFcD0xQ7eXGG4x3&#10;9qLai5hqZfbgj6e1N2BXOd2M54P8qJauw9dxC7FssDlu9GfnGOVHX3NUtR8ul2DFWIAGWP8AKnjk&#10;HHHbFJbXKjZaEAjZHwFYjvjtSAbWDdR6Gq1MmkhzhmAYchu3c0BOvBdj39KHotC07qw1W2yHAwQO&#10;KIspgEDA7HoD604aR1E2luOHmNv28hRkmmxr8oIYbh2PeofvaILroNZcYyOhzUIUnhhjByPanrex&#10;OzJWkaQ/MeT6DGahcseCPunjPrSbXOjX4QYkYIJJx90dqgVDGCnKlu/vVqKuZakNykagDcW45APO&#10;6s25aPY2Rkjv6VlKLVzeF3uc3rmpLpenTXT4UBTgZxz6189azqBvbt5mOWZsknvVpaXe5MrK1jKk&#10;fMg5zmtXSbYz3CIiF2YgcU15mEme/wDh/Rf7H0yKIgKSAxAbODitVHwoAySOOazi+ZaDjdWbFKnf&#10;wADTTnYA3HuBzWvMktSrgQHbavJ/nT1dUUK0fOfv+lKauhrYZuHn/MNy5/OpGRAxwox/dPOaUn7u&#10;ocvKhgHm9QFC8Aev1pgUFjtbbj9aaTdmwulqPCCVSepPLE01lEEXOTuPArRu+jJb6hsXysklWHan&#10;7MgH2/Kot2KvdkkWWyOMkdTU6LwM0SV0Xey5WXI8KoGCR60+MbySpO0cGs2mtEOnBO5YjjOGVRlh&#10;36in7HkX7gRm6qvbFZwk07SIT5HoOjRQcAgEdWPAFRqWMhYnAP8AEP51pJ2NNU7oY0nzlB85B6+t&#10;PaLdIofdnB4Hai9txu8kRgbFK7tuDyfWnbFaNSyfu/73UmklZ2YONogP9UWXpnnHanBjnBz83TNS&#10;9FZk9LIimUHCKWH17mqrw+SmxsMGOc9x+NaQ91WsO2mpUaTGQcsvvVeRtw68D9KHaNkivhRg61bN&#10;LGwiJI64rzvXt4fYQRjqKpJImTuYM64xgc1FsOPQU736GN9RvlKvfBokzsxmpsJjFj8tQOpNPaPG&#10;B0qmk0NWEHJwelI0YJ4GPrQtNh7AItvBwRTAArYPepjG+rB6H2XEUMhjc7d2ecd6EzsVl6dAvrXH&#10;JtzR0Ws7EiHc24J0Hr0oVmDFjznpntXTZptktXQ8/wCzgsBnFNSR45AGwBjdx2/+vWV7vlYXcnoI&#10;XQk4+ZgfXk1IXkVMuFQHgbh1NacvLuxpNLUZAjxFzIPvcj/Gpiy5wBvzwMdqmK1Ug1S2EHyuQDlQ&#10;eo70xyHY8/SqUuZD5FawO3I6quMe+aY7MnGNxxniq93luPkUVcVowwRmBH0NJLKEzkYYccdqiXYh&#10;2a0AkuiknGOvvSb9gyQQg5yealwtqKMXuNkOx1CNvY8hV9aq32qW2nB5b65jtUwQwkODx7dacnso&#10;EaXPPPEnxm0/T2aPTv8ASiOd2MDNeZeJPi/rGuqI0maCLcWMMXAzVKmnrPcj7Rxst5c6i7PNIWPu&#10;c0yzsprhn8qB5mz2FazkkrsaT2Ols/BM8fltfstpE3OTzxVkw6HpJIjgM7f89C/f1rjlzVdIaIbs&#10;lYzr7VWupSY1CR9NqcCqjCSRv7oPeuuO1jFj44FAyX5FI0rZwg59am5F+wuxiQGJJPapY7Z3fbsO&#10;7OMVTSI21Oy0PRlCqWUbsc+1auoTx2cKxo4Y5+bjpUQd42PGqtynqclq+qBSdx4rkr2aS9lJY5Ha&#10;qS5XoelQgkr2CKJQA2CT0q4n7uPpnJoersdo2V92OMGmm62+lDXcgjlkDDdUAkbdgVruVYRiCuTy&#10;BVSWVGIAORUFbEYzyD0oJ252sKjW40NLN2FRHAA7k1e4AhKsfSnxhi2VGapNJjjufWv7N2nNb+H4&#10;OPLMhLDI5YnjrXv8MZijIdsAcevNZTs53R0T5m2jG1yXbEOc7e5718e+NbO61nxPemKF5nMrKNgH&#10;PNXCpa558l76RLonwtutRJN0Rauv/LM/e/8ArV2ei+BdO0mJGVPNK8O0vOTWEpcz906ddLm7c2kE&#10;ykkBFH90YIFc9D4gGkXZiLFFB47U1J82hpe1kdxoHjErsV5Mq3Oc5r0TRvFgZIwz/L0re+g5Xvyn&#10;cafraGIj2wCeufWsbxr8PtL8eWSvJGqXycCcYCn/AHv8acKjpSUjlrUlOOqPL/DPgG68KapNaarG&#10;hQHMUq8pIPrXYGK0t2G5wEUELt6CubERTqcy2Z0wjaKdzPu9YSLO0j5en1rDu9dchz3PvVKPLEfw&#10;mTdX8zy7M5XsV7+9QOzP3yoptK4tmDbDHwCzD06CmgFjhgUUDK+9UndCYshkI3BBj0FNVd5BxtJ7&#10;Gsua0eYH2AnyiwC5yPyqPeVyFOwsMH39jUwvzDl3HA7FzjAPBb1NRuxUDadw64ra+tgS5oiynz5Q&#10;Wk2jHJ96jESS8scMv3ff61m2w1tcWICNpCqrkjAJPSo1QNhsnK+lLmcVoU2okUknksTnOc5DckfS&#10;qwLTEogMmea8+tjFQjrubRpc+qLdl4dku5t0pIBPXGABXSWWiQWjOjpuAGAQe9fAZlmkq14nqUKP&#10;NrI0ra2jiCoBwDnaRVllET5Q7h618ZVrSne56cb8tkKTnkD6mlhYuWyOgrhlNqN0jZStoxDIvQkD&#10;60kkqDapVlOPXGatylOWxNnHQrS3gUEZxx2qjNdhVAz0613Rp7N6F3tsZ0l4SjqGGSefpWXc36px&#10;kiu6lTT1ZzuTauzK1DUiqH5huPX6Vx2q6rje3JFethMI6k+XZXPOxFRON7Hn3iPWvOZoUzn1qnpH&#10;hSXVollkkWCMnjd1P4V+l0+XBUF3PFf7yR0Fr4MmsR5tvcAkehrsPDnjHxB4cuE+0A3MAAMZB5GK&#10;8bFOlmEddJI6qE3SfvbHp/h74p6fq9y0c0UkE7A+UAMBvUV0Ta/HDEWUHjrnjFcFPDTVoS6HTUla&#10;zRh6p48ihQRpKCw67ByK5HWPGF3eHEIMY/vk5zXq0MF737xHNVxD2RlRJPdN5sshYse/JH0qVbbE&#10;pIJyeua92hRULye3Q5JSvZslWILuyOR29aI2JIOOPQiumacrOLMWriOAXxjmpFZVGD07mpcve5Ua&#10;uyj5k1wAIUYDIzjPpVVZMAgbquMVsxNcpcU+Zg45pyYKM3G5TgAd6OblTuD1ikh0ayuOVIJ7etSL&#10;GdxZsqR37UXUkJXejHEKFIXk+lIfLX1Bx3PWudXtyt6lXe7GMArKWJ5HApQxkRow2EJz8w/lWvKm&#10;yGnJ3TGFA7AE4Reaj3FgT39Kjlu9WV7uzJEwBgHnv9akVCjEGTII6j19Kbi7aDS0GxARhc53Z59K&#10;dLchcsPyNOLvHmYulnsU2vt2VzUDu5ZQ5Ow9PrR7Tl1G9tBzXKW8exyoPU5rKvtbWFsx4yeBWNCn&#10;ObansKpOyMm51CS5IJPHfNQA73IT5iOvtXrwhy7HlTk2LFJJlXx8h6Eda0UUGItwp6rgcg+9bJvm&#10;aOdzsVmSTymEi5Ynh+1TaazQNlgGU5wpraEGtxVHeNi6m6RMAgHrzTTM5XBACjiulJNHC1PmV9iF&#10;st0HB4Aqp9oQMdy44wCBVXVrdC7Rk7oo3MaXMbRygjIOCOoPasSO4m0+YLtAXr9a86vFRO2Kjy2O&#10;msL2O5AwM8c0l9ZeWhkhJ2nqP6VxUqjT94443jPl6FWxt5XfcEOcVdVf3e/PIOCK0nq7HuwuloO8&#10;s9u33jUYcvlcniocbs0d9CTcWIDA/WjzDnnoKmafUtN31JGQyEbRz7Vs6boZceZcN8oHCjjP1rO+&#10;yYcqWtzo4I/KtwqkKo6rjqKmBGVIG0dCSetbcutyE7kpR0YEKAp4xU0g3kddw9OMCq1eiBS7E28q&#10;wKna5O3dTlOxPLVeSc1k5WVkCetgWPcSNpYEVHFtJ4BJ96cbp6B1FwsbZ5B74708pulCgjB70pXQ&#10;PsbFrC8VsAgAYfrWNb+G9R1ed5JphCzOSu7nAHvWkElFtlSOpLRadCscj/Oq4Hq1Vm1chjgYHT6V&#10;n8S1FZOyIJLya5fALYXkYqEPImY8gh+WHqa1v7rHvuPK/uvvZ56Ac1IYwCMH5sbvpUb2aItZ3Quw&#10;rjjG05zinI/z5C4HQe1VJK2gcl3qPYkSZba7+vY0saqm6V/lbGAi8/jTs2ila5Jtcru5B7LTRG33&#10;kx7+tJa6IN3oStKzoMHafQdM1J5j5QklMDaB6CjRMTjcc8YlUqVBVsbgR1rOvvCumahnzrdT/tRj&#10;B/KnJ20JscrqPwziDbrec9MhXH6Vzd/4LvbIsViLbxkYGce1CjGV31J51HdGDNpskJIdCrnggjkV&#10;Vkt3Q7GFYyXLqzWLaZFGGRmw+QO1MZjuLA8npT36jbsyeKfC7yCHPB96fHdhcHg03ZsJLQsx3nU9&#10;qspqLujLgEevcU1DlV4lxjdE9vdkHuDV1LzZt+bIP6UW1JWpYiutzbd3HvUn2xiSQSFXjFK9n5D3&#10;ZbS4GwNnkHk1Ol5udMnAHUnvSUW2+xD0LEd2qHa5O7A2kHgD3qwZwjFScgcq46N/9amtNhkq3Pms&#10;XJAOMYxjFTrdGMbM5pK433JhOMLuJyBxjtU9veh8yINyqOR2FVe5LuW01AhVGQAe46/SrCXWMjOV&#10;PT61KTi7odiSO85wT8o4HtVtLnOCCMdj3qrPcdiRb3ccMw44zVmC83IVHyMP1FCTK0WjJVlC4G7A&#10;Pr2q0b5RsG4buhFJf3hNWZKt0Ebdj5s/hU8d0CDkd6qSutCH5Ei3RTpkK3XB5+tSLcfMCWyv86qC&#10;0CTdtCdLsqwAJA/Sp/tw2YbAHtRL3mkhXu9SRJ/MVyMgLwPepY5NxGBl+3vRqlqPqSoxdyG6envT&#10;0lKkDAZenPamlvcH2FMpycn5h0+lSK+GBOM+tU5KRC0ZKswVyAqqe+DnNSyykM+w8jgH0qLcrKdr&#10;CRy+Yo8zOB6dzQr9QFOM/f8A6U4vdiRbVgvXIUjhvWog+7OWwD2qnrsPYPOdnBUK3GGXGMj3p+Fj&#10;BUEFm4wedvuDWl0lYWt9BgQPuXaCD/EetQtbqzsVPIHGahLVj2RA1o2RuXahPUrVd7L7zdBnHFJp&#10;2ErWKb2MTMQEwB0J61Sn0SNn+8AT6jipTa0J9DKuvDcUrOJIyO2M4rNl8NSRSbonKonQBuAPSle3&#10;QqMpR2Mu90/UA5DEMWPykHOB71m3H2+Axly52nIwenvQop6lp9SnHqE0EriN3DlsketV5p5JnUFi&#10;S3UmpcVF3QczuVmJJ9h3pkkYnddzFR1zWUk27j9CALjJB3qD0aoTEixbiSAx47nNNNNBLQWaI+WA&#10;6gYHH+NRMhEHX6jua0ai2UrEgT5FQA7h37Uhj+UhvvE4zmpv0Ksmi3aptYg8r03Cr6KEfKfMMcj0&#10;pctzK1mPjG4As34evtShTzkZA6c9KNLlCxkIScHnsOtKTzlP1qnFr3mTohqg7i5JG04qXJ3gY+Vu&#10;ASMZqWm9huzeg1gN4kGdwPQiho9pBA+905yc1XNpZia0uifAH7zYd+eX9u4pz4cFhkKKctUF9LkW&#10;5ifQDms7W4hdWSuM7kyaSXK7ol2ZPZT+fpYaMBuBlj29fxqpqemXSTqxVnjYcZHNbSirGS3uGj3I&#10;hvpon+cuuVPZT6Vt5ypWQnjkEdqzkrRNU+pla823Tw2SST+dchq1wI9LBIDBckjFZ62Q0kef37bb&#10;i2Qfxcg16t4GhZLAHJwOcelXutRSetkdaIhJtIXafU0OfLIVgPY+1Q3bYdrIfwqFSCO4yaQOAu3G&#10;AOhPaqSvuJSdhI25AILY5BHapGcE4+bGc4HShK61K1FVSCXAYZ4Ldqs2N1La3kNxG2yRDwR+tarl&#10;asK2p7Z4b8QW+vadHJGf3ijZNHj7pHp6ittY9yrliydwOq1hf7Nti+o5YgehxjoexojIDByOeetJ&#10;LqSkQmNc5BJHcentTmiGcpgLjndVyWuhaQ0oShfuOophj3KAx5z+Ap3J1ZFKB2JJ7+9REkrg8e+K&#10;UnYUloIgCqDu5549KZIGZc5GDyBnuKEG6I88hjlTjoOtIzlSA3IPX3FJ6blXZ59r17eeA/EkdzdZ&#10;1Lw1eHaS/wAxtW9T7VR1fWdOs9YhW906yvNEuhhL6AAMhPrXYoyf7yO1jJLRmvPq9p8Pri2zG/8A&#10;ZN38q3AbKx55rqWnWWykeKYeVIuUfqD7/lXLu+d9S1u0cjfmZcwoY3XOc7c49qgjSRoETP7tf4Pf&#10;1q1uQrpk0UeSBxuPWrgtyrAkZP8AdHek1bVFrYcxUPtUYP60rP8Au9+47jx9KOtmGkiJ5dw4bGPa&#10;mM5UncQARnPrS23GkkVZJvlYjse1VJJCyk5O7sBWcr7oWtyEyZUhmICnrVd3+8d+R2FHNJOwld6o&#10;pvKxX6VVkmfzCQ5+b+H2qt27BdJleaTC8A9cAetVpplHyj257D1pa7Gm9ytJJnc45x/Ko3drgO7s&#10;dwH8Z5NZymouxMtylLI3OMN257D1qjLKQ4ZmDxAEBD3J7/hW6fNqPexTuHC4ffkL0Heqzvs2kngj&#10;OKT5ZfECSSuytJJwCMHnJHeq80rSh9oA3HgelZqS5rWEpWZXO5QARuB6461FK29VXOTk8Cqiru4N&#10;2VzufCHgBbpFvtSRgykeTbjjP+0favQTDFDCphj8orgGMdPwqXJSfoZ01d8zJt4TpggjjFC4Z9jY&#10;+vXFYuN/e6HS4taihgykFSfX6UYzgYOzpx/CKqNloht6oSMAnYFLHsB3pMjfsxux3PFaSgpKwrX2&#10;EZO5OT61yPjbmS3LDLtkbv8AGs0rOzJXu3aZ5rrabJyNxcdz6VkYIwygFf4s9vpW8o20Mm1fUpXX&#10;yMSpBPcGqE4DN3qVFp6jclawkSKwIxzTmUIqrgj1NZxvfVjUnexBIeqg8dRUZCsCGFVrG8i723IH&#10;ABzuJx2NO8xTjilurkN8xctvmXaB361ejBCDOeDVvTQaeljSsT5hxlRu9qsX6xxkKT07+v0qacHF&#10;6E31KscjOuGIUU5nQKQo3N3JrVuyJSK33nUAksDnA/lSGTa7FvlYfpRbqWrNEsUiO/B3Z/Su98Cx&#10;b9SiKnGwZI/wqW+RX3Jkno0ejM7W6srFlB7MP1pzRnKkk7eMtST0says9hgYIwzyCeFNB++Rj5f6&#10;1KptAlqKx3vuDHPt3p0jDldu4HinKOlwvZBtA2DcfQn2poOwnd17Z71Dv0D0Fzz/ALNHlcHBBzzT&#10;m5N2FdW1F3nLbgV28EdwabAGOQXyTzmp12sJa6Ict2dhBJ9sdM1N9scqCTjtlehqrNji21Ylh1J4&#10;m4Y89cVcj1os3bbjn61fKnuN2toTw6jCQQyq+fUVMk1u6fL8rN94daycG2Cte3QifT7aVSwIOT0N&#10;Qy6JE0RKrkY7HpTejNHbm0Mq70OLbt24B7+lUf8AhGN5wsec9e3FCVm7krlfQqT+GypJVSMcAY7V&#10;SfRLiIghmU4zzzmrt2E48r1A/aIFXkkE44/rWjpbsTlh+ApWa0EtzQmuhE2WCjA69z7VUGorIxCD&#10;B6YNRL3UjTlSlYmZwoKsE3D+JTmnLIscRGzdj7p7CtXZqxN7K4pIYKFySR9aU4ZQ20Oo/hoTXMRo&#10;rsYpcnK4APUe1EmcfIdqL0TrilN2dhRlrYXBbPGeOlIqoWBIILcL6e9DXu6Gj97bYYI+cZ/GkkfD&#10;FUBAqYSurGdu43ChcuzL22rSqUCEFcnsx/hq01exPwrUCOSARinb2LKQGJA4FOab0RtZWsiE/M+7&#10;oR1FTLGJcZBDHoB/WplLSxluyEbZFyCQQe3emythuB8velTemoNq9gZlxuXmkHzEE5yepNWk7WGr&#10;W8xAnLjJIpszlkxs5A2gEdKy5Lu/Y0ZX+7jBIPenFnO0E8dRWkZKxm03sVblPk3bSkhPIIrI1OYR&#10;WrAIA/c+tReTdmXB9DyT4sa8CsVjGx2bcmvKLiQE4IrZqysKppIZDHuk4G6vR/hroK3N6ZiSTFg7&#10;SODWNV8sGzmnfoexSRFssOD6elNRcZUZB6hjU0otLU1VrWYr7twZmJbPOe9K4DByP+A5rWytqW0l&#10;oyNQ6knPB7U8KwGCOO2aSioqwrWIim1s85oJMjcA4qpfDZD5nJ+Q+NAcq2cevpSeWVQtlcfXmmlp&#10;ZjSixjFkGQMinoC43OePQ02vdE7WsObBkbA2oRgCpVQqvTcDUJ30YlvdixoOTzgenarKH5T8vUd6&#10;L6eZdSN0T5ZVQrg99pOcVYUCXBHBrJNqWrJScdCSNnUsBgKB+JpySKxB3EOO1Pq2Va92wdcYD8qe&#10;uKChRApYYxx7U5e9TcojT5lYcI8LGvb1prvG/wAoLbxUKClZSJs0RbS8XGPlPOeppwMiZVhkD07V&#10;XKzZ2kuUSONkO7IJAyQO1TDeVEjglSCAzCjWLJjeL1IrhXUBgwbI4JqhIWYdaqOruEZRlqyEfLww&#10;DAc1QmULkhjtJ+7SVS7sxqom9StLh1JGdg5HvXNa34W/tFxJDxKRnb6inLdvoWo3Tlc4jVvDN9Zy&#10;fNGx/wB0ZrLe2lQgPGw98dKpSU1ocrViMhouuC30qLAzljnNC3sJ3FGeMDNOZcj/ABoQvIQxAINp&#10;69Qaa+1xgdBQnrYq1hq8qeelSHaP4c470XsDPsfa0cnmKAD9Kaqsqk8ZB7Vi3G2h1q/URcKSCfel&#10;37jwePelFNmNrNiqAhZ+cnjikJzgNwPWmo82qLWiGqg35HBqQgspJ4x3NCvPcL63Y5bgtkdc0/bI&#10;nQDae4PSlOUYq1y1F2uIHdQUZQrKMj6Uwx71DEgsOQB2pehnpsxu/DDcc57Y6UPPk4A56ZpRWmrF&#10;J3ViMOpbncQOn1p+Q7DIAHr60VbLVkyT6DJbuOF1LYwONv8AU1zviP4h6NoG7zLyOd1+9bxtlj+P&#10;Sqp3miYt6xPLNe+PN1K0iWEcdrDng7ct+deb6r4lvtXneeWeWR26tIxNdEfdJ6mYMu3zkkH0rRs9&#10;AvLsFlhMCAZLyDGR7Vm6ijdsai2a9ppOm6c4a6mNwV5KLwKtzeJks0xZRoif7I6Vhyup7z2G3ZWR&#10;kXWq3V4AAzFj6mqxjdwN/XvW6SWiMG2tBGUbQuwr6VYjXgZPAquXW5O5KFUqVxnPpTY4NrE05LSw&#10;+liYx+Y4x97tXQ6RpTySBmBDfSpd4wdzlrtqJ0c0iaZBjqx6+9cpq+pbXJ3cEUqUm4KTPMhDmlqc&#10;jfXhlkOTn61VjyHJyRjpWh7kVZWLKSk5Jyv9aHn2kc5FTa4tSBpg3Q/NTo2ByW9MU0rIp6bEDNtU&#10;ruJI9aYZDtyDj3qkFmDS/u/aq5xjOOalLlKQzllPGcUwnIAwd2e9Gw7XHhXznHA/WmqhLkE4pXSH&#10;toSrCFQ85NXLS2YsoA6npVLcqO59kfBq2MPhWyiK7XiXO7616wrExBQMjjism7M2qaSOb8VSgQTu&#10;GCEDGzPP4V5ZJAkbNhI1yckovzMfU0TSkrI5rczuVJLtImznazcZHf2qhdavHCrqxwV/hH9aSp3f&#10;MjdJswrjxA78KTs+tcJ4j1Rri6Ll8sD271vBJbmM5SuGh+OJrBlSTJQ9/SvVPCvjYSAES7gcd+lV&#10;Z7m1J8zuz1PQfFJO0+aCvoe9d9peshsKrZLDpnisrJq7NGr6I0buzttUtykq5cdDngVw3ibwxcad&#10;E01uGlhzzjnFCtazOV+4cXeb4kbPK9z3FU5IhNht2OMkdqym3GSfQ1UrobJCB5ag5XHJXt7UkiFZ&#10;AC2FHGKa7i2WoOwQgjhfSklcybCzE7eFX0FKMk0PSxHuCFsksW7H+GhplAXaWDe3IxUwi3K7BRcl&#10;dETSDGFbB7USPtIVsMx6mtOW2gPVWGswBaNTkA8YpMsq4I4HY96dmSrLcafIUgI7ScckjvSysqlC&#10;MlSPmJ7H2pXSZo1a3KUby8S2BeWVU9FJ5NUYNbl1aZ4bSFyEwCwHDGvMrVo0qblJm1OKqu0jo7Tw&#10;/cNGGuAvPYHJ/Gtqy0iNCuVXI4A9q/Nswx86isepRpcmi2L8dtiIKo3IDxUyWpxjaQD+lfNOfPJv&#10;ud0VdWiS/Z8fMTjHHvRuBOAAAtc7kpJrqjfn+yK0uADjOe3pUD3JQ8gcHpUQfuW8xxmo6srNdjzs&#10;ORt6BvQetU5bzzAwOcVS5pVLidR3cijcXAhAy4bPNZk+qbWOfm9q9HkbaaIdR81zLvdUxyAFJ461&#10;jX2tKFId/mI4r3cHhXJ6o45VHdmFdan5IJ3Zx71w/iDxErSMsRzmvssDhZJ6rQ8qvX5lyIwdOtpN&#10;QvF7jPJruLeMxKsZBAUYHtXr4uCnJa7GEF7u5fWNlcAuVI7VqW0TuuN1cVHDqfxI0k3GOm5cijeB&#10;1kUjzAPlb+59PQ1Ye/ubl8z3EkxzkgmvTpYWnBt3OdVJ2d2NeJpnAQkZ71MtuV4POK6nBSskRzPZ&#10;lhVAHydR2qQhS6FTtbo2egoitdQeu4sh+c7TuYdz0NMjVkGWwd3Y9/pT5kth7DAqiQk/PTkCqmcf&#10;SoSTldCSuiWUtPEGAJx19PrVZUO5QM8daqeuqKjZ7llH+YbGIB61PGiBgGUhP71WrKFmaKKWqJQC&#10;o2q4YZ4anNlYmD5xXInJSUTLldxi/cJC5A/iPal3ZTBCqR/eGc//AF66WtdhpOxE4CqF3ZyQee3s&#10;KUDAYLwfTuKznNLSJlHSRHuDHuHHX6UFQCWAwO9aKKi+Y3au7Ma0m0HjFRiXbzu5PUelNy5noJWi&#10;tSvNePkBGwAeKheV5AQcg/xD0pTaUbF277DGmjgbaxyP7xqleayu0iPhgOM1hCCnO3QwnPkV2Y0m&#10;qSXIbEgD+4qq7MWUZyT146V7HJHSxxTbluTxR8kSP8p9qeqeXz0z6V0TVtjzm3ck27VBHAHb1qxp&#10;90Y8O6B0JwUPf60WvqxxamW5Im+ymRWymcDd1z7VXiO1WycN2qluKeuo4M5GScKKYZMLgtkH3rrf&#10;L8JjpPQrG5IYhCSQfXj61XMjBmYjI7D3rNz0aKhT5WyuZyxb1HrVO8iFwRuB3djXFPsdaSSVitZS&#10;yWNyQzHHp2NdTp+opdArtHupry5RvPToc9SHL7yOktvsospFVF8zb1rnLglflXpmrg2pO56dBqUL&#10;vcYGyOaQx5YOBtzxmtVpPQ2d20SA7WySSBxzUtvbvczbFQgHvRq9Wap30R0+maItum4kO/fcOlan&#10;l5QBgQnYY4rOD55XkElZ2ZZRTgYB+UdB2FSIUIyPyNWrt6bArXZIpVCVYeYGPQdvxpf4vkyV6+9J&#10;JkW0HK4MoznaOuPSpDI4yGADYGdvfPehohLURDjcd3ahWwfXFEY7saAYkfDDA68VKqqenA7g96tJ&#10;Nl2Vrs3X1S3W2iEUZZlTaS/GPfFVZtTurlTucRxqOAo7+9EUkrMV9So2ZUxKct15PWnQlipYgbc9&#10;D3pytYrms7kgkIcbSAccipY0ySWOcd6E0hBsHzMTweBg0rQswAIwPrz9Kndhd7oI5CfvZ4HepYW8&#10;xuAQg6k9qTRKuxQytliDjdtBFTsNsgABYVfNdWK1Q3DKxOcljjOeTSqMSA4NCRGyHxnB2lQwzkj1&#10;9jUrEA5HXoD6VaSvqJS0sPA65JX0z/WpAARnODUSHolYftKMAy4zzk96cQCShGOOnelHR3Bq5UvN&#10;Csr0ENbpuI+8BySe5rntQ+HlhckhB5cnQZ6A1T5WmpbBbl1Ry978NLqETOsauE/iU/y9a5S+8Py2&#10;4fdE6gdyOKhUk37g+ZXsjOazKgAqVA/SoPsxUkk5b3qJJwdki2tLCK7xKQeV7e1PWV1fawAwMmnG&#10;7YkmiRrsrjGSRU0N47EEfl7UpSUVqUtWkWvthO07sH2NTx3wHJkOQeB61LtK1ga1sWYrslhuLAZz&#10;VuK/y3z8rnjHatKb5l5g9kiyb0LKACpU9z6VILwHanUg8MPSk1bUekVcsfaQoO1zjvg9atx3oAU7&#10;sjp9KUVzK7IbSloWI73ewBOHA4b2py3TEjJx6etWvisW49S0t0cDc2W6Cp4rtl+bBcr0XpmlJ6tk&#10;aJk73qgkgkSE5ZT2+lWluVO1lJ3fxGjQpO+xOL0bMlVPp/jUqXh2RknLkcmhaag23qWEuiwXGG7k&#10;e1Wo7oIoAIA6rnkgGoi05WZnuSxXOAMt93oTVhLsMSActWqfYpR6lgT8YYYPXipBcs7M/GD2A6VE&#10;Xa/mPlUWTrcqyAEnPv0p63IVQc7sfeFO4K19SwtyvGBjHYVMt0rYXeVcc5B71ovhBtN2JhO0g+Q7&#10;ierZ5qZbrYdsjgdsg5BPvWbbvqBMJRk4btyf8KfHONpQYAPOSetPm6IhpCxuq52kBh1PtVgzLvDB&#10;wcL1A6+1DG1cTzflAyBjkA96lM7FOu0enapGrRV2NaVmTJwRnrTvtG3cWJdj/d7mtKd02yd3cd9p&#10;8tVD/eOccdM0qTbVP8ZPGKlqzuDdloSB+M7sHup7UoYHB7+tWndahZjll3jBYvk9Tz+VNLKN2ecc&#10;Fa0ja2hL02I/IU7PMjyeoXpmoHtRuwQAR70N2Y7u5BJbiQ4xnHVvWq0tsoB2phfpU2uiupUaxidi&#10;Nud3B461Xm0iJlJkRcYxjGM1DTWgMx7jwrb3EbKUx3GDyPasm/8ABIWICLKv3Jp86jo0QtNDHuvC&#10;lzbRjYDKc/dAxn6VnT6bNCXUxPkcE7eBSlG+xaV9Sg8e1xG2cZ647d6gaFJH7qqnIJ64rNRGk9xq&#10;wk4ydynv3/GlWMGXftAAPAPQ000m0MPLKIQBznOc0bBtO7Ax1NGnQbtHYuQDyxzkjHBPpVmOMeUD&#10;wqknHqahX5riXmxdn7sMMbc44PNIqYkwQeO/YU5u1wbvLQI08hiThx2FPDxlyNhXH61fPzE2e4mF&#10;RiMNxzhjz7U8/vxzw3Xk9fpSswQitgA8sfem7lTY7k7B2xyKndjUuUlY7943YBAwP60ibSrB84HA&#10;2+tXsyZNSdiRVQqDvG0dQajnhingeJWwX4PHGPWs3pK/QpRsrMzfDchi+02cqnCv8uO/vXt3hvwP&#10;F4p8Gz6ipMktsmWTsijufrXTKVloc0otvQ8KvXt7fVLkmRY9sp+UsM/l6VuQzRzwDacjs3Y1lZtt&#10;G67MzPFLrshjThB94HrmuM8UhVEEcbqwKfPt6E54/SlJJA3ocTNCH1iIYXAxkDtXs3hJSujJ0Usc&#10;YI5I9aXK+VMVrSN8P85UDOF4qPYFKNjfj170pe6Ve+g91PI4VuwNIWIYo2NoHB9TWkGtbj6jM5JK&#10;8KD0pyYPR2PqWo0sErKWgr8NwRtPalfGVCsSOlRsxR03N3wl4nbw9qHmEN9mkOyZTwAPX2r2uC8F&#10;wgeJgA6hs9ciiT967GrvVFotlBj5sctnvSoQ27AJbHbtT2G01sRo+3OAWI6Y9adITtUAYB56c59q&#10;FuCdyN16hiQwPT3pJMs3Cjb/ABDtRbqF+gxkJwoTBamSNvIQDDAY5HFT6l8txska+WojXPfd2NRe&#10;UCp6KV529600SIuRsoIJ34bsD0x6VA2TllzjofYVD8wbIbqK3uomhuYVmhK4KsMg15h4m8N2SXMV&#10;td6FJcWnOyWCbaqc8cVtTm4RcbkO7Q298ORXuknT47ieXTnHz29y27afatXTIJrHTorNJJHt4hhQ&#10;xziqlK8OUz+1cufZ8ruJIYdRU8UI3Db0xnJHFZ36m1hxT/YGCevrUjSFcgHbkYz/AIVm3roGq0IC&#10;oZDwd4/i7mmSTHZjBUdx60Xvo9w0TIHuEWFs8tnoO1QSz54z0H8Peml3KeuhW3biTnO3vUUkmSeM&#10;D261En0CyZTkl3YVeD79zVZpAgwSSD6VpFKxLS0SKsk2xTz3/Kq8k3OV4IrOOrYtL2KcsjFtx6kY&#10;prE7ckjB6f8A161d7topOz1KrEhhjBTqOeDVCe+KBlOdo7e9TyqYbuyKE1wXzzyeCarGRY5AWO5F&#10;6YpapcpKTe5Wkbv2NVZpQxGCaKllZF7EKcuSzkA96gk3dcDbTbXQbQyBJ7y5jt7cM80h2oiDkmvS&#10;PB/ghdPjiu76NZ7gc4PKrVu0FfqZS96VkdlEuxgOduMDmpZE2OVYZ/pXM1oy1GyGkFW5wqt0b09q&#10;cEe33Fh+fak0uWxe+wplZl3KMD17UxEaMMeApORzn9Kdkkog3JvlGyJzwcH69KcCXf8AevjP8WO9&#10;XKXKrFuVnZDXdlOM5B7+tcp4zKlYsqcjq3p9az5feUkZJJ3PNdX4ndScgisOQBgyhyAO1dCfVmFl&#10;e7K7gP2IGeaqXTI3ygbeeCOp9qq99zeKTVhkQ24x196fJkgsenpWKSjK5kr8xEEU5I4K1TnZmkG4&#10;Edwanb4je1xsmDnnrUYRQACcmrUo3siLa2L1sRjk85q/AxdiSSijsaTTcWxJNGhb/MMAYOe1WL8h&#10;UTzRu9BnkUqekUDaW5RO1zgDkUM2F46961TSeoS8hioX6EjHSlQo5y2cj170STadiLW0Ldr5e4HG&#10;PYV6L8PofNnmbui/lUWahqVrbQ7kSHC4PT+9zThlvlLuOeg6Ee9RHRWL+EjLDJVh+NLJH8oAOQet&#10;N36Fc3u2AKMkA/KO9CoHBx8yjuO1Zu60JtdWFyAVwC2OKJVYsAR09e1aQVgStqKGQLiP5iOeaVMK&#10;FALCXPX0q3eTuK6T1HGRWQLnYFGGOPvH1qJSIwSR83eskk9UPbVC/cbgbS3b2pHco7qgHPIWri00&#10;2NPXQGG3bg9f0NJt+YcY9WpK0mC3HKfmOM4A4GacLpk2rvIBPPvSUm7oHqSrcsk0gDbkK5Hsamh1&#10;KaGMfNz3A6U73aGtWkWY9VBALYMh7VattTtnO6QFR0I71jyN63G9HqTK1tMrZG0npzxSNpcUjER/&#10;O3rVJvYq7M+40WLynYjAH3s/0rMazQH5Plx0NEe5NncjuNJkvmH96sm40a4tpjgkFhjitYy5lZhv&#10;qtyk8V1YrhYmKjvS/wBpTJjcrAEc5FSo22IcnsyZdTDJkFsL1GMH8quW+rJ5SKpOWPpiqcbO6LTU&#10;lYsPdgZVwUkH8OKl+0iJY2Q5Y8lj/KnursIxS1EZtxyMjPWhmX5Spz6e1Qrxv2HLRiHcrc5z6elA&#10;LljwM04JJGcmr6DHhwrA/MRzhaXl4dgwSDk8VSldjv3GoBgkgnniljYl9vQeuamTa0QapjXYxkKB&#10;kE0Sn5hjp3FNpNaijo7sdI6rLuIPluMYHWo3iJwoZdo5wKrr5FNJbjZYsRlQcjIb5epPpSj97jbk&#10;5HO71olLXlBx7DGj2sMk89qjYlSAhIB+8CaeiWhMr2uLMkasSGLAdSahlYTu0oO1v4VPQCsp+6gT&#10;K1wzJ94nca57xFex2NrNO5OBwM+tRq7WOlRSd0fOnia/bUdRnkkbdljj6VgOdxwBzW99DmlvqX9L&#10;thPKq4wScGvePBWjDS9BiURslzKdzkdCO1TNJqxnG7kdE4eLaNxDDnbTzKJAWCkKOD9aUddGbyWm&#10;xESuxAp3NuySe3tSzRFJFXv1xWjTsT8LuODlGxjIps0ueDlm7Z/hqWnYpxaIo85OOR708OWYBT7U&#10;nHnXoKUbJNhj7753L0zTUKhRnJx61ST5SYvqPjwykk9Ogo4ZCcfKODTXvOxo1djYm3cAEYbv0xVz&#10;IEexuh9KmajzXRnpfUW3C8gHPY1ZQ7kRAM44LHvRVa5bopK7JSnlsRtBycKeuatW68MG/g5rCndu&#10;xUtxxAEYH8PoacMNuVV+frmtI9UElbXuRyZkUccr1pUYbXHQ/wAOap2irEtW1BJTHHtdsc8g+tNB&#10;Cq5YDcO1Zx1u+oK7QZaUYHTtRh2YKRtXua0bstDRJxYbfnyBnHX6VKZDtxtyF5APSsXNW13C1upV&#10;u5MheM49O1Vbj9221vlOMgevtVq+iM+QrMCrYbPI7VWkGFwOPYjpTTSlYLFZo2C5LjHpUEyeWVbu&#10;eM+lSm4zd9i21bRldgfKYPyvcnnNVbjTreaP95GqoeMgcmpk7XUCLpWRxnivSbSytWljQKw6Ed64&#10;FtTWPKsM1rTcuW7HLQfb6nG+edvsatLdQyPwcinsyPNEjSLKpK9BwPWmpHhQQOe9LS4Jh5RLcjH0&#10;p6I6ZGQRV20KTsfZE94cqBDhcffQ/pUCsXyVXHciuNrnjtsbp68zB4i65BChjjJ7mkVdq7SM+pHa&#10;tYOVkVKN1dDh1ZQcd/pTljGMKQw9W71VrakPlsRuSSqsOAe3rTpGKSkEBsdVzxSi3y6ByOUbskV0&#10;ds4K5H3f8KVJNq4JwpPesZ0uZKTHflshkg2yqApcHr70jhc4RcAdcdvrWytuNRjbmEk+9kHaB6U1&#10;Rn+Bnz2UVny3joY9bso3+t2OmxmW4mRAAeCwyPwrz/xH8a9OsGZdPt2nIGMu2Pm7ke1KNNzb5tgl&#10;tzI8u8QfFLVtYMirdPGsnBRDgY9K4+SS4uJGMr9epJ5rtvyqyM29WwjtHmwkcLOfXFbFj4dG0Ncz&#10;CNeu0DmsZTtp1HFX3LyXGn6aMW8QkYcbpFyah1LxDc6gVDyMwVdqjPQCsFS1vPcJSTehmNM0p57U&#10;qAINvUeldC0VjHmJkTOCvFWEjGASM46037tib3HmJGfAFItptD+3X2q9VqTtuKVWHJI7UocbPeh6&#10;PUWtjW0Cx89vNccDkZHSuyjj+x23mt8uOme9TUuebWm5Oxy+r6s0rsQflrjNWv3eVgD8opqSNcJT&#10;tqzPVTJgnpmppsKAufm9qhv3j02BnwoAGcdar+ePMw3Q96b02EOMg3ED86Te2cZFJXAa7qpKEc1H&#10;IxPyjpVbajI+S+GOadIuGAHIpajGlc8gc04RlsZ6CquMdz93FTw2PmuM9PQVLaS1Ddm7pXg+71Aj&#10;y42IPcjiu78PfC8RvHJfSjaD83l88Ue0itjSK11Po/wPaJY2McUWWjUAKT1IrtUbYmWfaalPXUuW&#10;jOO8ZXQjtWZTz79TXkGp65+/ZUPStbLQxg7SsYlxrE8qvtk46Go7LTL3VpQLaMyDjrVurGN0bckj&#10;qrD4cmVCb0NEpUkFB1NeM+LtGk03VZUBbYpxms6N2cVZy5kmc+YyzknpWnZ30unFHikKke9b8zWg&#10;4ScWei+FfHO/CtJtbuc16v4d8XqiofMyPrzWNuW66HoRkrHpeg+JIJ0+WXMi9U9feulgvUvEAONv&#10;v0FGiWpz1ItnK+JvAqTCSbTgGxzt6bh9K89vLJ7IMGQqR2aspJfEzKGj5ZdDKMzgjaPlzg/7NG4M&#10;x6lRziojFReppa44XG48BRt5+fkGoWk2ISo3EdR6UvZWe+iL5bIQsx27wFz603IjZQ/yDvnoKbmo&#10;6Fc9tgeQsm3C4J+U9ARUQkCx7RgspwcnrTTa1ZCjdCMwOSBz1NIzqqEs2ce9E246j5LLmZnXGtxJ&#10;93l17L6VDFaa1rkhFlbyW1v08yUdc14WIxsMN7838jalQlXlyxN2w8B2qMn2ySS5nA6sK6mw0qys&#10;lCi3CJ0Ozr9c18HjM0eIm3+B7ccL7FaFwQmHG35IyOnr9anityFL8Nng4HSvmZznUnZo7acWlqTp&#10;bhI+4K+lMknIwAMis3+6mkawtzMgmkblgeRUP2zaDuH1NZVGoz5kgfcglvQQXP3OhAPNZ76jvjwB&#10;tI7k81Tjzy5rGaTbKEl8GQ/PkKMnP8qzbnVdzBWyi89K9GNNTS02MeaMLpmTdavk8kqBxyayLrWC&#10;HPlyYI6Zr3sDhXZzauYTqpJJGTcauCrKWw1YGr6t9nzhTJkcH0r6zCYSTdzzaleLjdbnI6nrdxd4&#10;UttUfwis2Gylu5BsRm+lfUKMaUbLY8zd3Z1GnLbaBDIs7KJ3HPGSO+KguvE0kiAQjCE9T1NclOj7&#10;WXPI1lNJWRveHna+RCxPuTXVWsZ+Zf7v8VdkIxUrLdA52SLMUQB5Offsanjt/myDhSPzpvlT0Mxz&#10;JsGVUkjoB3qRAdocgemD1prZpBpe4b8c7N9K2Tn5MjvTgk1diZKrrx2PrULRATYBKuf4exrnUXzt&#10;vY0T5lqSGPJzkKMY29zTUwEZNv0Oa6HdPQltJ8qZM4xCgzz3x2qAqCCxBP0qWk+paStdk9lGwi83&#10;b3wBVoTMyEY47+9EopsjXZEahQMnkH+Gp41UQJHnkcg5yT9anlNE+hFJllPZfalXLRAthse9az92&#10;KsQ79BrAEKB1/vHsaieUB/c1g9XdPci2oMRtODg1WuJ1h5MgYelbLR2LtqVJL9nHHbpmoZZHk+YE&#10;Bu9YOavZjmmlYcCgTO4Z/rVC41AxHhg7DilThKrP3hOaikZd3dzTKWJ49BUIjeRFbdknqPSvYhS5&#10;dLHmyqKT94d9mXcQDhh1qcWwL8jJFdXsbrmOaVVp7k0dsJCMdBU4gVCQeT6Vck2k+xj7RFeRlViF&#10;GcVXZjncMZ70rLoCfLexIt/JLtiJ+U9KkeT5iGyGHXjvS2aFyyvqRyTMuRnnHeoWn3sACoAHOTgV&#10;Tundkxi1IgeQE8tk+1VhIWlYZJ9x0rmck46HVGJNFavO3yqR9K29J8I3F7JuZGVAPvN0rKc+WFup&#10;0xg5XXY2Nd8CwTaOy26hbpORJ/ePpXn8TSaTebJQVZTgg1zQ/eq5jVhrZHUWeoRzJhcZNJOwz0xW&#10;EIOMnceEThdSKz4OT3PftTVDBgcAA9fetotSPQm2y9p2nT3MhAQ7c8k12WmaTFENsas3HUilKVtO&#10;hUVZXRsQ6f5YXKspznIqY20bE5BTAwFPUn1p8vYW6uyD7OQDnJb+960jRsGO8AHGSB0x2qthJKQI&#10;nljvyMEe1PjYDqMdjiplfcL2HFSu7YpGOCfX60iKNuQu1j265pJohXk7oFAOAM7s9PakZjIpAypH&#10;6VtG3Q25dNSZNoBJHIGFx/WpExwW9PzpS0ehjLQkjZljw3R+hPXFAwSd5wTwP8DUWvubJJEgDbsA&#10;fKPvZH8jTiqeYD944/hos2yWrsmCBs4IAHXNKm4q2OQOatR0uD7MlXasBVRwepbtQuSqhzg9DgU/&#10;QnZ2FkQ5Kso25x+NPjzyNnA+9zjilZtDvqPjbYpCjjsCKezg8K2M9cUulkDY6NARgN83uKkh4fLf&#10;fHT0q7WFuLGArlhzk1IFRe2SDkVHmhNocMSBmJ5FLGV8vIGTnH/160VlqJ2voTKxDYzuGPypwUkF&#10;tueevrUNJsq9hy5ZwFBOO4qTyS+dvzN1ocXJ2HpbUbsz0C5/vH+VMnsYbhy00UcjMvdegosovRkJ&#10;dzBvvAWn3yyYUQyEEgjuTXKX3wodFPkOJh/tcGtdJJ824rtHJ6p4NvdNl2zW8iL2JU1jT6fK3RPm&#10;HFYyXLqmCbauVljaIfMCDUaby/mAlDyvpxWEnZqT6nR2Y/zDtYABaajnhmOcnGAa0jZIV7stpeOM&#10;K56fyqRL7y/u4x2U/wBKnSMrieupYS8XPyv82Ocj+VW49Q8plbcVNTKTvaIbrQnW5w3J3A81ahuw&#10;q8t8o5xVXsKKW5NFcAqwDYHfPf6VZiuzkAfM1U/e2KvfQtrdhcP0PZf8anj1At8pztYcf/WpxeoN&#10;Jy0JftCyEEDb6ip45iFHICHuDz+NNtCWhPHcpt+U7ucLj1qdLoquN2T39qh35hNa2LK3RTgNtGMe&#10;+Knt7hAcB9o9D1qJOy0Likiwl5gFd3zCrEVwVU7BiTPDHuK0jruTbUmgvCcBic9CSatx3QOVU84z&#10;jNPk6IFZEpv9yjYeTwM+tSLcnYVGM92qvUNieOUHc3PoKsLIFOXySw4o6i3dyws+FGD19KdHOcbS&#10;MehqXexRYFxlSoYErzuPcVIboIwViDx/DUpWsQ0OjuOSOAG71OswXIJPI4x0NXe4JpaCi5dflOG2&#10;9PapPtJMZV8hT39aaT3E9SZrnzNq8bQOg70JcEBlUbVHQ+tVdibH7im0cPxk56inwyqoJZsE8ACp&#10;30G3rYSPLEkZYjv1qaObJwxIXvT2G5cpIsm/YwXYqfcx6etKjYHuTz/jTUnsK6WrHSOHI+Y7h0b0&#10;poGDkjJJ5HtVJaWYR7sZ8uMAZUHO40SxfIGxyfSi8dgduhD5TOAVxkdxxioXh3Y74HOaybbBN7Mh&#10;WyUPknC0ktpvA3HJ7Ukm9RlWawSRwACoqnNpCyhkbjPf1rTW90CS3M668MwTooZFIH90VjXfgWHc&#10;dm5CR35yaqDuK7Me88FShcxknHWsi88PXNsiNguvQYHNQ42dxwavZlOe3kjkEcm5Wx8pxTkiaMbD&#10;gnoT1GazcXuU2i1BGUizgOR69DU+yNj3Mg4OOAPbH9aGrIW4oto+vR8cjNIFwAFzn370l5h0EI3M&#10;ODgdeaAjemSDTdrFbC7CyB8ZQHaSegNNbYxGQRjpTvdWe4lHXUmVWOSzHfngEdRTZB9xl5lz+QpN&#10;20YaMVCCWbYO4C04IFTC8sxyR71G8ieVa3FAC5Axx2FIqLyMYHXgVb2H0MPUpBpmpxTgYjYYIX19&#10;a9u+C3xBj0m4kthMYPOhcKWGUbI5Vh3FOdpJIzaejPh74karqOneO9UuQ5WRLp9gBO0DceMelerf&#10;Cr4h2vjmwNlJaraa1ax7nWNsJOB/EoPf1Fa1JXWhcmn7yNvW5kllUbyTjkEd64rxExW+VAduwcf/&#10;AK655JSSVzNWZy1pITq7yucKOM+le5aHZ7LC0XgFkzwc/n6VfK4rlKi1qaCk8B24HcdKcwZVAVgS&#10;emOw9Ki99xrXcGO2QNu3t03HpTJUxjODzVLRF2sATaxC/MpxSiF5EfZhVX72f6UtWmkS9UNRCzEq&#10;QBz8ppIl8xNu7Z2LHp+FaqNl5kQfRj84UHOQTg+9eh/DnxaY1/submMHfC7fqn0rOScoF6o9JWTL&#10;MCCD147UfdycjJ5yKadlqU5MmaXDDI2OR1XvSmQqu1eD3NO7TKQw8cgFuPWkcLtJHRepHTP0qWxC&#10;LlgwHI7rUXAUqF5z94/yrOTkidYsawVQT37HPFV5Qd+A24ZyTjmnd8oFe4uLeJZC8iFQeMNz+VZj&#10;+JIUQeUCZA3Jx8uK1jqrsqJkT63dTFsIIcnoOc1SmEsxHmA0rW0RDbvZbEiWxZNoGMHNSogUbcYV&#10;j19ap76Ba5IdqAE8nOMf1oXHzKAW7jH6mjoUI/YYIA6mmtIpUlscjArPpdA9CrJcAZO47j+lVp5y&#10;oORwRz71Lim7jS6lRpznjBHoageTchGcH+VaPbQIRVm2QtOV6den1qtNOyuuCQep+tQoq12StyFm&#10;Mj89feoJZNzbWO30960d1sVoUppNpKnGQfXrVWVyuCnOTgg1KlrYlK4ySXG4c7hwfpVOST5VRW4z&#10;nBotzO6BW6lK6uCi7Y+T1IrPuJGuDknczetK7j0HoyvM6MMfdCjBxVSVy6gbgMUKfOrNDfkQTSFs&#10;BSars4IKNnI5BqXtqNakLOemMD1p1hY3ep3HkWsbSyN8uB0Ge5ohrqS3bQ9W8LeD4NCt1bBe8Vfn&#10;kPU56gV0OcKqp0HUDvQ73uwS6k6AOpb+IfpTSWDhyd27jJqW1zPzLSsI0mWALD8O1CblJy+/0B7V&#10;nJu1gatqgbAzwNoGADSBBneuD6q3GaF7iVy4vQa2CoJxn9RTWcNndkAfka1Wu5EtdRpIG75gMche&#10;ua5jxcwARjnBXoe9Sp2nZk9DzLVH2yMSnB6GsliGQgAZzzWy2uyJq2xBK5jDoQRjn61SkTrIPl44&#10;zUSsnZgmkiLjAOfwp4JKYAO6nfS6NHawwqyZ5GKo3LMHGAcdKltNWJaasyOSM9c80I2GBB+YdeKh&#10;Qu+Yba3LduQ7HI5JrQjZmdyw3AnJx61vyqzDc0bMkIF2kuTxin6k5TGRz39qUUpOzJs2mVlk2Lhg&#10;VJFRhlXIx75qYxbi1EEwYEqGV9vtQpJGGbJ7VtH3YkddS7akqBkDg9a9L8AW5EU8wJJcDNJ6RbG3&#10;7ySOxKqCGAOT1PpTlYh+DlcVzQa3NnbYRn2v80ZJHBb0p25xjYAY/wCLjmtX2JsnuMcKMEDg/wAI&#10;ojG7IU8dxUOSSuxegKSrFT0PFOZG3bclwPzrKN73RcUyP+PKZ96cGBzk447d63uCV9BZF+T7wIHo&#10;KZuBTHXPUURs7pCduhKXZY9rrtU8AHqKbH+62qT0J+bHPNTyNRBWvqN4dsM+ADgYHX2qVigHGVA4&#10;NNJXuU7NEZ2uDg/TimMmGVh25z6VWi1CbV7IWTMZG0cdST3pN5KEAYz/ABf0qE7O6BNR2HKW74VT&#10;09f/AK1NLmRsHgr+taJ6DeurJRct5XJK4HTPNTxanJFEQZCqD06mhSRCdmQT6lLImdxCZ5BptvLw&#10;d5J5wMVkpK+ok3uzY029XzCJEBXpWk/kTBdrBQDnOM4+tTJc2zHHTQrS6RbsrD5WHrWfLoEQzuTf&#10;3JqYSfM9SnZlG48K7CWY+YWGRtxwPf3rKvvCs9vDuAODyHzmt41HJ2kFuxlNZX6SIw3Sg8E+n1p6&#10;PcWu4sdwzwcZxVJJqyFzcujJYdWljjZWOc8Fj2qW21aJcqQXcj73pWip+7YG+ZlkakrgZb2xVtbq&#10;JlHl5LY7msth8ijqRmbykIz8xPII+7T8qwwMKf50pJx94jqKZA4WPHK9D/SkbG3KL+8U8k85rRdz&#10;Ry5nZiyRDO4nDEAqlIyZGeQamdm07ikorQjYgrgdR+tIyLvQqpB6EU7u+gtGAi2yMjEsx5XZ0JpQ&#10;y9Noxn8/aocXe7J1i9BnM0p3fLHg7D2z6VXkVd+5id3pV9LjUtXcZcgkLgcDsKjborkg9io7VUvh&#10;sCdndkF3LmPbj5epz1P0rzH4s639j0kWwlB8w8x45B7c1jF8skjoVuS54TPOeWJ/GogS2CvNaHK2&#10;dr4C0hdS1SOJkJ2jcwxXu8USx7QuUUKBWcr3sRD4roVjuLFgTgYBHelQAKBkKDwc1TbN6kveuyFY&#10;vlx1I5+tTBzCSxbc2MFsdM9quN2rMnkuyN5CIl474BpFjRZyJmKDGQVGcn0og3szSN0m0LHtQncD&#10;g9+5pggO13wuO3PNUml7pnvuSrI8hHCvtGCFXimFUxtKgKD1HWhNx0Eo3Axxq+Q3ygY47+9NKgDC&#10;nCnk+9ZrWRU5NaInQb4142KejetSxwrJL94MQM88ZpTTurEpqWhLAgR2Zchm7Y6VOgKnb1RuuO1S&#10;17uppypbE4jAPpjoCeakRN0m2POSCefSiEOUnd3Jdu6NmJGE7GmFt3Yj39aq427q4ohCfMCXGKVF&#10;jbBeIsw5AzjHvUtPdDUt7kZiAb5jupSofcDnnuaSi1qNRdmxhURDG0NkcA0jqwYc7lqr3V7BzN6M&#10;lAYSKC3HtUlwwjVlXocdelY2cmrE6lCXgELwx6GoWTcgfIOeCD1zW70HrFELfKC5bGeBx0qrOfmb&#10;OSW5NEY2d2O2l2VJ8RsNoJA71WdmlACn5VPT0ob5mOaitEQyoChxjIqDbjqTs9CelTKKT8xRjrY4&#10;74gyCG1j/uvnFeTXjBskHkVcVyxsFSV7FUNt5zT0kkXoSKLGLLdjcStJtyc16f4Z0KG705J58M7H&#10;BTv9azqNqyXUFds05PB1lJyGkQegFQnwTC2HyQTwMmlByvZsrqfQkc+/5aSQsxOD8y8Y9Papur2N&#10;ZL3bArglQx2+5pyjbk55PQGnF2QczT1I2V1wVwFzzStMRgZIAOQKH72iY9GOG8Egn/eNPVQhGEba&#10;ehpNqGxom0rIlyoKtgFh29qZvEjHIw3Ujt+FDldomUZLVCLKCTGBnPQ9DUctx5aE5wOjZ4A/GlK0&#10;FqDty2Zy2u/ETR9DjbzLxZp0YhoYvmwR79K818Q/HrUH82PTG+wo6lSyjLYP8qqEFFamW2jPL9T8&#10;R3+rzvJLNJKzHkyNmqBV5cliWPoK35kjMtWGnTTtjbsz3atOKytbZt0xErdCp6Cs223YE1uWW1Ty&#10;uIQoX1A6VnTXEsj5Lnn3oUVuS3dDRuyG2k1P9mRotwJ3U+XQxbaQ2OKONTwS56VOlvuXcMYHelJN&#10;6CepMLfgMeg4qTygvAOarWw+gjOFOBw1MkkDHPQ9KpJ9QsRXEwjQZOT6VLpNk+ozgMPk96UmoxbM&#10;5uyZ6BYaekMQZQzIg5OOlZviHWzJuT7qLwq1MNVdHipSlPU4HUtTK5VTkn9KyZMyqTuyab3ue9Tj&#10;yoQEogBOPWhmHB5p8pp0GiYoeOajdvnB6UN2HYe5KqAcZ9qXbhRzyaUWrB1GgjdzwRQRuzjJIoQW&#10;1EYggcc04R9SDSeoyVEI6cmr9no91eOPLhZ8+gpuyD0Oz0j4W6jexGZ4RFCp5kY/0rtdH+HGm6Xg&#10;TJ50hAO9+QfwrHmVROKNnFrY6iK1t7fcqxY9VXgVYaRInjjBRzjkKP0NQqXJJNGm7uem+EgI7eMb&#10;cjGefWuklYBWGcjvntWktL2Majuef/EINdWBgiznsV615tH4Qubxw0gaOM92GOa1U/Zw1OaCc3od&#10;Lo/w/tFAMkbyyMOMngV1Wn+HYIUABWIr3A5xXJLmmuaR13dizJeQWeCoV2XgbuRmvnn4pK765dSA&#10;ZZ23nIxXRhmot67nJW1auecoryzkMMLUksGyPGRmvQSTdzFysyJJXt8bCQevFdj4d8avbOiTOSO5&#10;7ipmkdNOba5T1fw34yLGPY456PXqeh+IlnjQhyR3B/pXPynbo4pnY2GrxuqjftHfB6+1VNd8LW/i&#10;HAhQLKQTxxk1mt2mcdTV8yPKtW0mfTrySKSMoo9B973rIJCrkDbu9eppVFfYafUgkyuOnr+FJkg9&#10;Px9Ky1bs9i78zGBguSWqOVyUDZ3N/d7mtHGMYilvoSSPmNCVOxfU9faq87CP94QI4z79KydVRfKk&#10;aRutCi2pNIxW1ja47ZXpVy28M3+piP7RJ9nQjPy9fxr5/HZzTwylDdnbSw/tNJHQWHhaw06NAIfM&#10;l6MW53e9b0MXkoBz9B2r87xGIniZc7PbpU40laBLHESMgU5ISxwSV5ycd68ifNJrudDTtYslFhQZ&#10;ALHjJHShrryhtXIX09al8z1HB20IJLljk5JPvVaS8Y4ydpqanNPfcT0ldblZ74rnB49KqSX/AO82&#10;yckdqNZR94FU5VaRnXd4pckMAycdf85rJutWViQTgD0r0YUnUVjOpNwg5IybvU4huEcjNjpu4zWT&#10;da0Akg53HoB0r3cFg5V1yzR50pt/EZNxqDzjg1WkMjMPavq8Ng3TSVzirTtqRx2oLkn5iec1zfig&#10;yI64O1SOlfT0aPJqebLRnMZZDgjqc5NWEu5oAfLcrkY+WtHG7EVm3SPlsknqTQIyGx1HaruloB3/&#10;AIN+ayQYy4PLeldnbxtxjaeec1zykqcuZlSfYs3EOOF+50yaSP5VWPoR+taWTTSQWTRPs+TAYjHe&#10;m7eQAcVHL7NJRFqtBcbRtApEYq23qD6USkoDjqrksYUZBXBpsn75wOnHX/69L2et2xu7HYI4Xkel&#10;KU2YPUd6luUEoMJKz1JhGpRjnoM4P8qpLIRwOGJxVez5bag/dSLlupDbAwwenPU1KOpycDpVyhzd&#10;SrvQdFsXgrkHk+p9hSoyhnIjKKfuKTkj6mk7bsGkAJjHI+ZqgkmwCMc55z2qPjkJSS1Bm/dbiRtH&#10;QVVuLxUUhQGP8qHFQknEUd7szXv2+6DUTtnrznofSnU5vs7htsOSMkDPyj1PFU7rUUhJGQx9qmEW&#10;0uYipUbZmnU/PzzsB4pkcJZS2TuPavTpw0PPqVGty41n5KEEE46mnxWuEyMn2r1KdOSSZ5tSpzFm&#10;GxRycpnjp05o+zqhO45IqpycVYzlaSuNZwvSq07FGPPbPFJLe4oWvcrSSFgFU45yahkO48DAHasp&#10;tWtE64tMjmlaIx+V9/qTT5bsyNucnJ655yayi7SszZrnVxnnAlec9qrS5ViT0qpXkUoczuOiiklH&#10;Qt6YFbWk+HZ7zDlGRR1LDGa5pyUWdVOCbSOz07w5HaIp4dz2HatlIiqBQCM8YFee7ybZ28vKnYsp&#10;EOEPOea5/wAZ+BE1mza5tti3a9I9vLj/ABp0LU52vozCtTThzI8qi8/Sr1rd1ZXjbaytwVNdATvj&#10;BX5d33s966ZR5ZHNR1IMSPjjaT2PatfSdBm1CRGICxr3J61l/Djc7UtLHbafpCpGFjQHnBcnFb1j&#10;ZiKNgFLEDCknAWoTaV5CtZlmKFSBnOKbIilmyCeMVV2n5De9kRG2VGHfHao3tguWXkfxfSna0ibF&#10;NoDg7SzZBOD29qrpblVbJyowCfQ1omoqz6k3tsiSRnwNo6jBzSLllBHBB7VHu7FtWWg+M5fKKzt2&#10;46mlWLEjZLAdl7596d1sh9B6c8dulO2qoAD9ONmaVlIVu5KhOAdvTofT2qUJH5ZfGe208E/SlLV2&#10;BrqOjQhgpZgPQdqFHlkbjW1k9EJW6DlLOvzJsXpv9atR4AVSQEx/COtOzWgS30Bf3oYj7vYZp4J2&#10;AE5H9aSSFZvVCFW3DPO3uKf5YU45wf4qL63RMUkyZQmVIGCOtKFwSAgXP61LVn7o2t2TLFhsng0u&#10;wM+TwlO3Vkq6Vybyg5OT8wGMelJs8vGSSp6HFEbJ2ErSZKIldyACwapFhDNjJC55GKOti9Eh6ptl&#10;ZcDGOp7AUjK5IA5AHA9qrRq4JpkqZ+6MbM8svX6U5lI+VCcA5z61lqm7CvcRo24ONuenvSFghwB0&#10;5YjvVqKWrKegLtZnfJBHOD3pyqZfvEbSeAKqXl1HdMcEUCQMSylcYxnPtWLeeFNOv1YPbqvBAEfy&#10;/nScuWyRmoOOqOX1D4X28mTbyGFAMlH5z7A1ympeAL6zUnyTIM4yozj0zSlyStoNt7HM3nhy9t5y&#10;Jk2Liqj6e0L57D0qZR10NFoQsjKGPIOaY+4YwelY2lcb1EE3zkHK+3vVk3PABJNapJOwtU7kqX2w&#10;hf1qzBegtgscjsaGktA6lr7dtJK8CrEV+FUuzDB+6M8moWl7ml0iwL07drNg1bjlVlBZypHOQapW&#10;2QPkeiHx3rSyHB4zyatRXZZT83Tr9KJtRavuJXTRYhvAE9ielTrdNvB3DHXipu2lYTTLKXKvg7iT&#10;2qVboRpwMn+VSncmzZNFcnfk5GB0qzHdF93J4xVPRXKTbZZ+2FV/vN6irUV0ZAoIxxjA71S2vcdh&#10;y3bDhvlPTjqKsx3O2I7m5JwKLNrQzuWReAKDzxxkdzVlb3cq5yGHvxV2uVHe5J9syPlPIqbznkRW&#10;Dcn07Cpt7tx9SdLrzGA/jHGDS/aSjEcEGkveRn6lhLhREexPrUsEzx4KntgfSs7vW5TRJFdbY3UY&#10;POfp9KctyCeuQK0T0uL0LC3TDGMKw9O1OE4kJG4juSKOo2nYkExLMOvGc1Is0eRgHpzj19atqw7q&#10;10SQylMhTtGPzqRWG4ZymRgn196He2pG71JUuF3Y2HaeODSoQMKrZJpKXQb0Hs2MqPvDvTgWEa/M&#10;CSeoqXLQb2sHmqDgnv8AnUisrPtAO3qVq7O6ISsIHB+XPA4Ge1NeItHuHCjgkd6ez1K0Wo4hNrAp&#10;8zD73bFRrEQBhOnr6UtlYNxEtEfO/wCRsYUmoPs2TjHHRqNkGnQZJarHkc1XktwrBtokz0P92hbk&#10;u61IZrEYx19agfSUMZYAEjp60Ju9itGtDMl8NQzfeT5iehHOaxbnwRES7IvJ6LnpVLrcS00My48L&#10;XVupK8heme31qm9vcoG3xYLfK+0ferJp202Bablby8OFPEi92HapZAAwYDOO/rQ0jXQjdVVg43Et&#10;27AU1gZCgXhicL9fejVkvVjc7wqlTx1X09qJAq7Bk5b+H0oUlJsl+6xyFmkY474D+tPD7EfAy3QV&#10;Ed7jST3HRgMHzkEDio8DI5JoXMmNx0uK/wAqgocN6+lN2tHhRIXc/wAXrVN6pIXoZPiSyN5pe5SV&#10;CtgyL1B9Kb4e1NrG5tUkLOiMCGB5FO3MrGck7pnj/wAYrYQeNtR+YukzeYpK4BzXG+ENYm8NeJ7G&#10;7hbBSUFgOjKeoNNtLcdr6I9+v7mK6vFeNg0T4I284BrltaYy3pKksM8gjrUqPKlyjsnoYmjxC41Z&#10;FU/Lv5+vavb7MeVDGjJ5ZAAIWnN3XmTGG7JmB4wcKOgp0YYxhx8secZ9xS0NooVmDsDkEHk//XpP&#10;IZgcEjHOSaN9iWrjtpjTAPzY6Y7etJuXYPmOfyGap76A29gkGxSpOH9aUqAq4Bbb29alSsyVe43z&#10;Acbslu2KnhlaAxvE5hdDuDD1pp21ZR7P4F8Tp4k0f98R9tibbKp6kdmrpsRBjuJ2noBzU33SLs+g&#10;wODhQMKOORzTgYy/LAhTj8atttajT0ER9vmZAbnt2ox8oAUg55PrUcyW5JFJMkKszSpFGv39x5+l&#10;Z13runQoNkzOx/hA6Ue9LRA03uY154s+YLHb4HZmOPw4rNudbvb5my5hi7Kn+Na8ijoS0kyrLZtN&#10;J5rEyPnueaeloQpydwPb1qWktEFr7DzbkqQTg/r9KeQo+6px702thK+zH7TkelJtAP3cgdqTVtAe&#10;gy4A3Ajr3pu9VlOD90cY60PYpbFeac8hiSx5PvUDz8pwePSpjpsHKVJpSCSAGANV2uGZSS3TgCi/&#10;QtpWIGcoT+dV3uAr7thJ7kdqd0kKw1pRgjYSWGQc1UebflchQOScdazt2Is3qtitNIZDuyck9zVV&#10;lJcnNb6IptIrs6ocjkseB3qBpvmUq20E45qEluZlR5zuOScg1RnucbjkfWjm00AoPMXBYHpVWRs5&#10;XPJok3aw7FSZ9p2k7sVFw2MnA6Z9KSfQlN7EDMC2xSWXOckYNMmO0scgHrj0qJyu+UtJrUu6DoF7&#10;4ivCkKZUfebsB7ntXrOieHbbQreOKBPn2YeTPLHviqktoxD4pXNQOEdWj4UDHzcc0jd1ClTnk+tZ&#10;p6alNEioI3Ch9xYVDgnnoPehW3ZpshylVVgQG9DTYnI3ZUE+9TUlazEmhx/elCSVAp4JYnt2PvS1&#10;6iXcjcFM9MU4kOQD84A+U9ADVuLeqH5ETxFTlgEYdAD1965jxvIdsRIOSpwTVRumrhK8djy7UWJl&#10;P8VZMj5JRRw3JrRqxlKSjuMMYQkDlfWqVwpcZz+FZtrdhFpq41ACB0AoZzuOOB2qNnrsXH3iNzuy&#10;C2W/nVY4GQ/XtURfvWQmQNGchjnHYHvT0wIyCcsDwK6bitfQntlYsMnr2q/GhyTu+lSr3KWrsaEJ&#10;Y7ATj3FP1NwFjHA2jlvWoUZKVugczd0VGxgKBwOue9DlHBVcZ9u1aq0fdRDVkRyJhc9MVLFJuTAT&#10;5vWrtbRGUG29S9a5VgWGR2FepeA45Bo/mBSFLlS1Odoqxejeh1LZyuRlQMkD1pqEKhz94nNcabi2&#10;jZyvoOZ8KMck9aGAYjaGGB3NatOWpCu3YY2A6DJ+Y49h9T2p8jbclVwvCnbStYpK+g7Y0ZbOD6Ui&#10;KX3EvsPovWnGLi7MaYR/KSi/ebjP92mlQEIAA980N2dkNMbIzBk5yB/AOhp0qBRlOG6nFDFdMQus&#10;qljwFxx3JpB8zZJJHv2o95sqVloKSuTtAduzelLsKr03t3oaurGT7ocOBtxhj2pgXdweR6UKzWpT&#10;95WYqsGYA9PemBt6sOnoKaWugNJII9vzByWUjqPWmoW2lcDOc7u4HpSjZppibFeMffUlgenrSygc&#10;bSQRznvRoncq6dkV5wW2uSOf0NT2DAKVJJJP3vSm0mrlcqT1JwzI5APGeD61I9/KACxAJAAI4496&#10;XKiU+hMuoMFGCWPtViHV/MyxIY+/ajlUhPVlg6jG6DkZ7irDXMLLldvzDG3OcfWlFWKUvdZC9tE6&#10;fKcbutQS6JHLEwVNw9h1rJfE+YFaWjKMnhyMxn5MeuBWXJ4WDFiowuMH1NbRm1uKUUmjNn0WeInb&#10;yBUD2txAg2ZweCT3NXdBshfNm27SAB3qVL87EyT83GT1FG5C8ixJqKlwST5nqamjvU+VlbDf1os9&#10;jS73HIfOXLSBcHv1NOe4x1O4k4rOaskmhWTHyFVADEHPpTVkXYQQc+tO66Ct0GqHLoVG7Z1+lJJl&#10;fn2gK38A7VruxagEGzaQQ2c/h9KafLRAQDv9hWcvefKaOzVytEUVirZC4qIheT+hq3ojLbQo3zsk&#10;LnPyoC2R/CPWvnL4ha4dU1SY7gyhuMdKmDU1zI2vaJxT/O2D0FWrCBpJ1VeRmn5mDlpqe4/DTR47&#10;HT5bp02yTfKHP8OPb3rrvuAEjJqUuqFTirBkmQYzg0rINxyMMKt3N1GK+IRTtYMee2KcxJ4+/wCy&#10;0o3W5Da6iKy8gqwPYHpRskldkKjnik+a41e1kNkBwFLHy14A7UZVeSCwHYcZp7BOFmPh3jDriN1O&#10;cN0pjqRG0mNwHOPeqg2tGG0RsMYJG/v2qUQKiOS3K/dB71nLyM3aS1JEjZwuByewqwAMknH4VLm1&#10;ZFKPKiYviJdknBP3f8anBbhscn2qkrbjSbZMSjYZhk/3qeqYw6NvPoeMCi6Ssgv9wrqZCSTzRt25&#10;Ay2e5FF7qzLeqsKpVV4B3A9RSTckFSRUKDT12IvcFI/icIRyCR1qMqZDuZzt+mSaFdMtaqwSESMi&#10;ordPmp0ZPlAnsfu+lXPSNxat3Hhs8hckU1mMkhwuAR92sVe14jeqKUv+sC9WHO30pqYPmbgSB0HT&#10;NXK91FluVyu67U2N+854I4xVV0aNjjp6kVcHy6SMm2VnjfbucqFPfP8ASqo4yVGHPSqe+gk2nzA0&#10;e1iXwXHXHSq0saIjDOfTFKaU/kaJuUtOp5t8Rpt5SMMWCdPavNLhevrVdAq/HYgHNSxnPBqWYs0t&#10;MgBlHbmvZPDNuselRZTa2OWJ61jUu2lYSb5rGsr/ADA8Y/SgnbJjJJ7+1WqSg1I6JfDqevTCGNFC&#10;/Kynk96haQMwMRbpzWDvzXQt2OHyqSSCPTvT9qMo9fU9qvkah5lppOzBgo2gkt3+lLJnI38H0J5/&#10;EVKh9pDko6sbzIG6qR6VMzSPGFyVXtVWRneyuiMSEHLH5h37VSv9YtdMhM9xOkajnBNRJ3VluV7V&#10;2OB8SfG/TbPdHaQG4kAxktgKa8s8Q/FPWNbdt1wYwRjYnAIraMGmnIycm3c5C5vJLg7pZMk1WRsy&#10;ZUFhWrRPqXVtXlYF/wB3x0qwGS0wqj5j3rnk2tETe2wpuZfMBwQPWmM3m5zkGtVfcQ+GBivHNWPs&#10;ZfqSuO1WtTNyLCQ7I+hJ7VKkYI5wPahvoR8W4jxKMMCD7Cn+YFBVlwT6VNykuowyADGOKZ5uxic5&#10;FU5aFPVEP2rlj0x1JqvLeg4K9DQrka3HWkMl/MqDJGea9C8O6OsSjEe7YOQKiUVZxZw4mag0kWNd&#10;1FbVjbjCEcHnvXnutahukkzJnPAwa0hFU4WM8PDmlc5h5DITjNOVzgAdah2Z6+wM/GDyajkkGcHk&#10;UxojBzwM1OQFXBO40pLQBhPzAgGpdmccmlshh5RLDjntUiR5OP4qN9Q3JYbGW5lAVCfoK6bQfh7q&#10;esuPLiCqe7nApycYx5mNI7nRvhJaW/zX7maQHhYz8vvXa2WjadpmBFarHsH5/WsKrfyZta2xZklI&#10;6EYbniqtzqVtBkEMePXoankaZDk9jJm17Z/q03DoOadpFzNPfxLzhm3HHPP+Fdai+W7Khdux7x4f&#10;AWGNjhSQDgdM1sTAOrngADJJrFWu0S7XOT1aMXdztU5X1x1FVY4YrYqHLEevpUz1QkkmE+rLCwSM&#10;g49B/Wsq81yW5iLICDnuOfrTjTae+hdrJ2Mye9fGWJAPc15n8SI3acTyZ+YYGfStIwXPdHJUTep5&#10;s0+G4HHSomDOSS3Fdu2iMbdx6qTGQDkDmqjFg/Bx705K+w07G7oPiC6sHUBt0eeh7V614b8XFEyr&#10;EE8kZ/So5W2johN9D0nQ/FZYJkgBv09q73S/EIxtjc8jnHasZRtqaWuXtTsrXXbERsPmHSQdR+Ne&#10;V+JvDE2mXBLj93nIZehrKDu2mRKTg+U5yRdh25JX3qGZ8RkLJyCPxFQoOL1ZrZcpDuGd2OnSqV3q&#10;UcGd0ix7eRzyfanKbixxV4lWG+u9VZEsreV0c7Q7LgZ9a29P8ESTnzNQlkeTsueK+SzTMI0U40/i&#10;O+jQcmm9jq7HRLawgCrCq4HVR3q1DG0hI2hQK+BqJVrzkezThGOxZVAYTgZz371JBEd390D1rkek&#10;XOJrCKT1LAMaITjHfI7VELpSM8KPpXO5csb9TWMrXvsR/avvKeW7qDVWe72hc4BHQVz0+aa1El7y&#10;uV5Lk+ZliCuM/Kaoz6jhXB6Zqvacy5SW7O5mS6mc9cZrMvdbViB1YfxV0wi2lFEud1zIwb3WiT1x&#10;juKyLq/eViyuQDX0+Bw9n73U4a9V35Sk8zOQN24dyDUTIxmI6+hFfbYTCxi77JHkyrN6FiK2GB/e&#10;9BS3ibZAcYHoK9eMLpqJjO7s2yWK1V4C4XAI4HpXK+NLcpDEzLtJ4pxc1aLZjOPU4vzN3HccUM5A&#10;2k10kiqMJ64peCBzzUPcDufAqloJPb0rvbSMctjb71yzg3KyNmklcmzty2Mj3qNAXlPr39q0s4rc&#10;j4nZkxwH5yvY+hpBkyZH60cslC7OhxV9R4UO5BPPfBxS/wCqUgLz0FWrNWkYRs7kkaMGO4Zcfw+l&#10;MkLbuEO0/lUuV00+glsOBK44OaUgyBQvbrnvVJrlXMN+8yQgsC2BgdcVUYr5mMcnoKmcHe6ErvQt&#10;CTO04XB4xjn8KmX92u4cFuB3zUOLcVYuza1GtuUF1YAhfu/0pNzFAxO7PRR1FatWjclq97jXcBwT&#10;2qlcXQ27vfpWVO7UpSZUWtminJeGRSFyMdqgdj1zxWkbNWYpq2gsFn5vOAg7Men0qpc38FoxUkO3&#10;tSu+flQrWMu71WS5AVWK+o9az3jdmDtkjNdNO70OJye3UtW0ZlO1vmA+6ewrVhhEAHQnGDxXrUbq&#10;J5teXLPlL0VsSBleDU0sKRgYGPUV0Sk+hyOLZXuJtijbgdsVVkOCCG3fQ02+eC8jTl6Fdn+Yk/lU&#10;MknmN6D9BUOTSsNR5Nio04G4ZqI3WxMAk9jWUrJHTF6rQg8/5yv3s0O+3C9j171mtXc6LXuLHG7y&#10;YXOK2NO0GW6cZUkdyaw59Xc1jDVLodfpnh23gjUyKWbHQdBW/DH5aIrDCJ27VwylzXudySgrItpF&#10;gZCc9PrVpINnU7iw6elc0rrYuV0iwtuQAAvznjAFW47aOQfMCGHTnjNax0SbHDXRnH+PvAy61F9r&#10;tQDdRcswHMg9SK4EWr2wCFRuXglq7IzUoWOVU3RbRp6JosupzGRs+Uh5b1ruLGwWJUiQBF7kCuSc&#10;W3psjSNmrs2ra3WPKKAy9Q1WmfLZIw2MfLwMVo/eViUu46IMxyAOPWmv8zA7do9fWnFO9itFqNzH&#10;t6BSOMmkKIJsgYhbqO4ptXVxtuxTmVPm4IwcACq7xqASFy3T0/yaOXQy1erI0VViJfIOfl9/akwV&#10;IKg8nHSk4q1kXF9yQrtJYnaR/dpVKtGGU5bvuqeRtaktWWorSKvKAkH26VIFEbFiFPmDJJHStX2H&#10;voPEZQcfexlcjI/GnxxyvmTAIXrWdm2rj0tYcBzuZS2fQ9aRwZNitnrx7V0bO5lGPLsTOcBWOMJ8&#10;uB3+tOGWCnO1T36VMZtoscJGDvjGSeSOlTiXMmRj5RgcdRTdnsHwrQSPc5AB69M8VYR/3bZHA4wR&#10;+tTYNGtQKjaGUEU5AQ+TksecVo27aCbdrInwUyWUqG5GetJGmX6k56AdqlXixJNWHopbcWGQO461&#10;OkhKKhAxnPIocXuVoPZQwwQeP7vFCI/klQQTndjPNaJWV2UtGSRpvUIchh97cOlSRrkru+8vIwet&#10;Yu/QmwhcliOgPXAp6Mq5GVBPr3p+zc9SVaKGriRSSRkdBSrGob5zx7U0nsVvZg4O3CqRz2p4Vgob&#10;GCewp26Md0DxlVzyoqIschM4GenvRotBXsI7hm24II4qIqWB+b6ii3LcTu2U7jSrS8SRZ4I2yOGI&#10;5NYl74Csb07kj8jIxheR9aSejbFqloctq/w3ngLJAvnqfuleS1cpqXhW5spNrwMu0fMcVFk9xqpq&#10;Zk+kypIVCHjv7VUubNkf93kgDJNVZx3NJXdmV2EgXBHIPWpcMpz1U9TWUnzb9B6dAMvlbhnIPSpU&#10;nKqCR8xPBrKKk3cHLqy2tyWwanW+xIAGymOp9auMrsUlZW6lyK6CtkHDDt61Zj1AqwIPU9B2rScV&#10;1NLqyLcN3klmP0qX7QWwqHPc1EWlYW+hOt4EkkAI2dqsRXwVQqnmrtoS00yw2peaOcIw792qxDdF&#10;+SxB6/XFQndAmSreFDkfNn16VMl8Vb5WwSPyrRLQm93oSx3m5gQWP976+1XFvN64UM7Ht6e9D7op&#10;22LJv2KhS25V6e1SR3RkyFYbV5Pv9KXoIsGdpAoHy+w71ZhvNo2gnIHPtVcytZCsyeOc7juYB25H&#10;vUyXY5BPOfyqYys7AtNyZZ0YYLhfc1OLkrtAYqOhf2pLfUZJG+7hCAOvJp0UnO5uCO5/pVO9rCS6&#10;ljzVQM+/HqKdHOeG7Hnn0p+Y3uSpcPjaD8hOS3XFTRS724YLj1o0dwVtiQXBXaQST78CnJcMzAGQ&#10;lMdB2p6yVgLAkHY4HT609ZDEQTz7dM1DTtoRJpaoeXw+5sq/THpT1lUYGMLySep/KkGo7zFVg/GP&#10;TOQan+1naQ3AJzkdqtSs0w2YxZVB4+YHue5qRXLR7c4J4z2NDbcrjBcMhVl3qeCB1FSsxkCqeGAw&#10;D7UbLUaVxryZAUj5+mPWnYPRWAB4P196WtiVowCBASwwCCMVDJEoGMHHUEUtbgmQrHlWUYPOdxpn&#10;kLvAOceo/nVJMEuwkkQkl+QfIDwTxVdoSs3T5h09Ka8xsja2x1C/7p71DLpkMgK7AqnnNOUXayFt&#10;uZ8/h+3leQeXvU8EEdKzb3whBMEADIoPzhe9Qr7C5jPm8HlY28qRsZzzzVJ/Dd0n3V3L+tWopjTs&#10;tTPl0m7hiDNCTuba2OwqLyZTu/csdvAZh0FZOPLew3LVEZ6FVBj9BSRuGZwTwozzVcmzHcYXJYbC&#10;eeoojfIORuPYZ70bOw1JLUTzNuC4P0FGNzkSKRjkAGqcbK5DvcrXgE1tIuCpcYYVgw3KWwwwBIPD&#10;47Vne+g5bHIfGa1N79hvGXjy/KDg8cV4/cWjQSBj0ptX0BM9r8FM76PAXUllUOuR1HpVPU3YTzuO&#10;gUnAqUpJNBoV/B1ubu/jAGwPJ2r2CHkgBiwxjJpy0tYI9WiyxZFCBsDvTtywyCNjuBGQV6H2o6a7&#10;lvQRImLsWYEKN3PH0pSwYhy3zH3ojdiVxW4Ytjg9u1RlMjJAwapasB6AEZOSc8ChnYnGDmjqLqCs&#10;6OCo2t7jg09lacMRyyjoOlVZWJs+hu+Edan0LVEn2lo3XbImOor1tNetDawyGdfn6IOo96iS1ui4&#10;3ZBL4otEG6OQyn+4FxzVOfxlHkeVanJ67j3pRTk9SumpWuPFl7NnylWLt8o7VSm1S/uclrhuePl4&#10;rRwVtdyd0VjBLcuSXJHXOaUWmc7WoWhm22SJbdMnI7g1KsQ3EAZQfrRfUeqYhTecINozx6U7oMLj&#10;B65qZPUdm0HlHaDnr1oRWjIzkc96G7LQq4b1Rs4BAPfvTHuGIYoAMd/SojqwcSs10oHYt3zUH2lU&#10;fO7Kk4x3q3bqNaFSW5PnHq61Vlk29zSdkrh1uV3nRX79PuimSMYkTjOeVweRUSs9BbbkEjn5cjAz&#10;kkHk+1NkYEkg4U/w0Oy1HFrZlZpSuNnzegqvcS4DBTuH8LAYFVswa00IZVCLkNz7VVMy7mZgDu4A&#10;9PcVD1VxKy0KjXB3kOFCjo3eqtzKhAPPPQCqi3bUHqZl9eFe4XFZ1wzzg/3eppRld6ifcqS3G0hS&#10;dv8ASm5Gzk7geCTTmm02U2m9CuX+bnGOnvVdyFbjoetPdbkpK+owybJMgfN/KtHSdEm1e4HmDZD1&#10;LHvWbVtWN3tyo9H0cDSrcW8Q2x4/M+p9a6CKRXCjO4Ac7e1XJ8sbopKyJQN7hWOQBnJH+eaTywTn&#10;JArnWvvIaAjn7w+XoaVoyqEsOR71pHSJO40lDwq8Gm7trHutQ4xvqDsth2flJyMelJjbDuPX0FQ7&#10;7oa2sNLLtyMZPam/O7YUjaBmtx3S1EwuDtJLHoCa5Dxm3mbeSHVcVomm7oOZvU86uTukLE7gP4Tx&#10;WTOF80nGO2R0octdtDCXvSInOxDzyD+dU5nV8heG9KzcU5XLhorkKIU5xmpoR5hIJ4HandPYpXGS&#10;Ku7GckdPeqkyKXIzk0oxUNgi+5XOXcZJwKa+PNyO3aqu+bQWqLkY+XdnB6VciZVQZOW9amUW5XQ0&#10;ktTThjyoJIwPSjUHEbIv3jWj5rpsjbcpJIQHUqCfemwgAkk9O1PRNpIV2nZg2JHY54HrT4t2Mp27&#10;VUprdg7J3NXTlDMGcEkdq9k8MJ5Wh23y7YiSQo49KwqyVkOPxammS+8NtzkZ2+ophcZBzx9OlQ/e&#10;NWldEiBQuOcdeetIJF29zg9DWiTtzFcru0gOOCBs9uoNIoSQO4Pzr91W6GlvqTsO3OFBOSB60qs7&#10;OvRQenrSU1K7JtcQxhA43MJVOfl5z7U0AtldoBHXPemndXQ7WFBYEAcAfpTclpDg8elCl3F6Dj5W&#10;GU7txPy8U1JPMLDy9o7Adq0V7alvVIchMakoMqep9aRcrnnnr9BWVSXKhX0sKQGVstwOWprDKAc5&#10;HXHcUQ+G4X1EMZKAIc5OcCh2Lsvy7fYVXmh6CbipPp/dxQN7sRjhuG29hSs9zO2pKkexmw4UAfKO&#10;7VEflf5iVbrjuDQkUkknco3Tn7QQfqc960YTsCqwySvUU1tqVfqDZUDJ4J7UjIGGdwO3saqTUdSN&#10;yJv3X3GI9jQj7eODnjnpTVrXQ9iQ7hGWCkxL8p29Ae1OiufLIZc7vWh7ib6E0l+3PzE56HvV621u&#10;WJAEk475rOTjazJ1RYXVmcNvPBP51JFe2xO1hj1x3qVDXQvmvoIYraUHBHPQe9RTaRFIgVOW9B+t&#10;OS5nYelzPfQhE+4xlj2X1qk+gF97eXtB5zinq9gvZGdJohjcncT7Y6VA2mzJglSGHtQ58rsxK7RG&#10;VlD/ADkrnuvUfSkW5kR+CSqnqe9KUm2kLV7D01JWkIK456GrBvw3ylvlHArR6K3Ua2uSwziUEqcI&#10;vUenvTjMJe3A7joKhzcVqJu+iEWTGVKkNjOe5qJGLrjJAXkVbacdRpIUxgZ9arHGR1DelYqWrQLf&#10;Q4f4j+Iv7K0i4IO2SceWD6D2r5zvp/NdiTya2jpGxUrpJFJEJ966jwhpUmoajFEiEtnn2HehyUFd&#10;mDPoi3hgtrOGK1j2xwqM5/iPc/8A1qQuHYmQZ78VMdY3Rpo0MQu0ZTHyg5HqPakLKrBRk8ZGRitI&#10;pNieug7bvAx19KblVzgAL6UnNP1HbW49ndh8xTylHyjq1MKhFBzj0x2os7alSdhMFwdoJx1pqjLb&#10;QcEc57U3o7kybCTeXGw09wVXarZJHzAUr2aYLTQkKbY4sEAg547fWhUO05Xd65oaaWm4O2xKIztX&#10;J2qDndnFTxLukfcMKoz061Dj1YJ30HiPlXOcN79Pw7VYEfzc846VMW09StyU54GMH39KeoYEFhhT&#10;91uxq3Jc1io2ehLngKB8xokV92HYAr1z3qZrRGiimroaCYmyMZI64zxTGDbDt4wcED0rSL0sZX5t&#10;AZCRkg/7Oeop+BsZFJDry3vWMnKIW1sQqCrE+ZnBxt7ipI/l6HnPStNCoqwsbHJKA7Rzio5XcZlI&#10;+bsB3qV7uiBtxempVQb5Dk5zzk0jKQ4OPl9BV6aKQo3erKz7xIys+1MZGKrSyBoxhmLZwQRim7LV&#10;ornSZVddrgsMVHLGYlOflLDsc8VEZcyM097lVi64yMjGfrVaY7Y9w5BqZOyshwhK3MjyXx/OTqHB&#10;+U8fSuGmGH4ORWqeiFK99SMrtb2p6DOB39aTINrQ7Yy3cYZiBnqK9osLdYLSILuCAYViPvVlN2km&#10;2RHSZfUgqRjHpgUi7nY7kAP96rlb3bm++56zPbtI+DgDuaiWDyPkj5A7msIJLQ1e2nQRQpTOQWH8&#10;Ip5KhMg49velOTvoZNNsWNjuyWAPYmh/kwzYOe/etYrlW5rKyQgmClvmCjqdx4HvWFr3xD0PQIis&#10;1ys8wHzCBt2PSpUPaNmcrdDzDxV8cZpGkj0+NYYyNuScn6/WvMtT8V3+sM3mzyOG6gt1rRUoxdzI&#10;ymw3Lklh0xTcyFhsXaD3NW3qJ6EwgjY5fLHvUsSeR9wLg+oqVfdk3uPRiSQxIx6VLFE7knGR700r&#10;7oHa2haEDvjI4qybUDBIzxTeqsjLVomjhBdQFxigjdN82QM0ldKxOo98BcjpULyBsYo21KSIi23I&#10;Iw1MecYBx7HNLfQb0RB9qVCeCarSXhZjtPAq+W71BPUjMh4JPWo41aeURxjcxPFNMp2seheF9ANr&#10;GrMuZDyc9q6W5uU0y3yCFf071DvfmPFnUjOTRwGuasJpJGJ69/WuLvLjzHODz609T06EbIhVjtAx&#10;zSqpB3Z5pWR1dQbczZFNEbb+lMCYR59sUqIMn+tStQQ8ru4A5p6wvIQo4+lO3Qb3Niy8MXl6MpG3&#10;sQMiu30X4TzbQb9vJcgEKvPFS9FoGvQ7rSPBOnaREAsW4n5syDkmtZolhiHlhY1BwFHGKhxuveNY&#10;rXUhnvUiVSzjdj5qz7vW4xwsmTTa5rWL1S5jLfV5bhsJuA6bvSkt7C9vGwELIeATWsnFWTMb9jc0&#10;3wSFJa5l+fOBGp4FdLp+iQ2ckYjUBifve1YOTcrdDS+up6TowEdtycN029ePWrt5Kot+Ovet7LcJ&#10;O8bI43Wb4207HgbufpWFNqEz4+csKjlTdzGzepVmu2ADcyBewOMH1qJJHlV8ElT1Wsn+8bsbJaNX&#10;Hbsjy9oYn8cfSuK+INpNdRJISXjAwufT2rohJxkkjmqvQ8pubcB354FV1+9kHiuzm1OZrox6p16g&#10;Gq06bVyAcUk+4X6Dod0ZABOTXc+FSJmSOWZoRxlgM0LQ2jpqd1aXTadIItxdDyHzw1droficlY1J&#10;2Ad6mWq0NldncaP4gEihS2OfwNdFJHbatbhJgJS3Yj+Vc7VncJQueZeLvCE+l3Mk6ZNsenHSvP8A&#10;VNRgsWA3E56KvJNYyldX7Ci76Ihig1LWSBBbvbxkcSOMZ+lbGm+CI7XEl2zXTgdGGcGvi80zVxvS&#10;o/ee1Roq12jrrW1+ywokaLEm3G0AVa2lUAwfm6mvgPbzk3zu7PTpJparQnW3YjH3uM4pIo8qMjGO&#10;M+tRCrJryN73kTGYxRlQAFbv3pgkLHHAA6e9OUVDR9TRxTZBNekbk3ZHSqlzebFA2gEDt3rkTi4g&#10;13K8l0AjkJsbbyFP61ny6nuUGQlzjjFTzOMn7MyTaM+41Pjj5SD0rMutZQyABzkjGD0FerSwTcuZ&#10;7sHKz1Me81hotxU7j09qxJ9VeQ4zx7V7mBy/mu+qPOnPoiATPIoGMZp7222Lk7ye/Svq8LhYQep5&#10;dereTGQ4RT8pPan7Meo+lfUTSSSijlbu9CxbAOxI4I6U+a2LuVc8rWCk6UtRKDvaTJLQ8bWGF9PW&#10;uU8bQKIVYZPJ+X0rVRvJSFO9jgSioDn160FM8Hoa12EhxKqoHVajCY5BOKlK42dx8PWJeRSTivTY&#10;UQoEYHHcjrWDTlJmvJdXY2cruCRbime/eoGYq7DBB6VUad9yG2yYI5CsQCPrSxxeZKckjHIx3q5p&#10;KOgN9yV4RI+5QF205U3Z3EgVzyi20GqQvmlSVAwP7wpIpG3Oi46dT2+lX7JRQoq7swlJIwvUdadE&#10;rdKFa7sbWSJFJjjPGc1nSBVl8zlWz1HaqinOOm4o90Wo9koJyEzz9akmKJgO/GPlxRHmWjBvoRGc&#10;K2GPO0kZHaqv2wYymcmq6ExfUgE4Z3Dl17DHQ1Hhy7Khznr7VhyKQK97kqWZYZb5R61HPeWllncA&#10;zg/hXRTgpLToKU9NTD1LWpJ/3edsfYL3NZjW5nAc8HNdDo6aHJKo9y3HZjAzy1SpYk7lC8+hrqVF&#10;JcxxOpaRasLUKWVxyOc+laH2aBACWJfsnt613QskcFRNu46Rma32r94HJ9hVV5yjMTk7+uK1irps&#10;lXjuQSvvyPQVTEgjkyehOMj+VDtHRF2cnchkdi7BeCem6qsk7AFeq96znKOiRrG7sVXl691pjyNy&#10;HOT3xXHKSZ2JIWK2fzFx+VbOn6DcXcyiOMn1Y9KhtRLUW9jrNP8AC8cCjeNzZ5NdDFapEvlrGqkc&#10;ZHevNk3KasdyVkki1BbFFBx8q9qtW9v5m7eCQegol8JpLoW4oNqFlJJFXIolc5b92MZ6Z5qGu4b7&#10;ElqpWVs8HHWpogqBhjKnqKUoqTsi27PQkVSibgpOe69cV5hc6KbrVpTN/qN5wAOg7VdOEYPzMpXk&#10;0dDYWaLF5Fsm0dm9frWvZwNGmG+m2tIuysJrSxbhjJG1BzQys0YBbZt7mhe67Pcdr7AmC5HK8ZHN&#10;Od/uM5zk4wP50+pOwxmUMwGGH0qvksjHOAePr+FO12W9NGRkDjLZbt7mojJ+7KhMsG53d6blrcze&#10;w4xo+0uu4449KaECAHHHTPp7Vje6aCKu7D/JAVTn5j2o8sMWDqMfwhexrVKWzBq240QEYJHBPT0q&#10;Z1+TbJ84/hIPSqTtuN23Q4q28ICd3oO4pmGD5HVfyNUrNC1HKvILHFBLbsBhjse1Gl7A99B8Z3MD&#10;jcg+9SyvuXAHXinyq10zPmexJGfLXOQDwKeIyU44Ddu9Q4X1Q4N2JMF9oXJPpVol94Uj7vHHIp2b&#10;1Ha7JEI5yeD296VYyoVsdD1q011B72HuuZCqvvPXFSJtHBU5PQ9qd+hafQeTwARj0I7VKU+YAAlc&#10;evNZ3aRHK2yRQB8rAnjjFC7WO4GrTfKVd7DgQeVHOPmFOwAd4JBx+nrSad9RKSYpDImdpG7rnvSe&#10;XlSB99sAE9Ktc0WDSbsLGqgdh2z3zTLiREwW47/Woc23oDeliWG7DKAwC54Bq6ZLZYDlyHB4z6UJ&#10;NPUm3LqijLeRlRufcB2qpLdhOnXsaTTuUrDIrszOwwSRzVgEbNw+Xce/ejVvUJWvYHPzlSOg4qJM&#10;tnkgDrQuqFdCyOYxGMcdiO9MubeGYEPEp3DHI/SqtYzaunYx7nwZp14xxGqSYOX7f/rrnNS+GqSK&#10;TayAgnkMME1tKfN8RabSscrqfw/vLKN5XhPkg43qc5rnbnR3tmZQrbR19s+vpWMqV1oNSSRSnsSo&#10;4zxVYxlfvHkdAaXK4o0fck84iLLDilW4YKMD8K5YxnFylPrsSkmyRbp1LfMQ3T6VLaXp65ya05tL&#10;SNE3DQurqBK/e246+tWU1ANEpyQR39anksroG03ckiu2K7iwRm6gd6swXwB+/wADrVXsZv3tCz9q&#10;ZRhuo7elTC9cqFUgse5PAFRGXYbjZponS7IA2/OufmGcHHtVkXgaTG7O0YzWjbumVezuWUuwgBUk&#10;jvjqKlW5YOGSZlz0IPzCnHV2YNWLaTTRYxIAWH3iOMVLDdMF2546805NdgvqWUu2ADBqtQ3jm32h&#10;8Jnd9TUU9rsS1ZLBqCkbc/c7561ZS7bJI49j3qtNy0421Hx3u4Y6be5q0l0VPPK44IpPXYm6aJvt&#10;fmkZAHt2qf7Sqg4fpzxzWl7iSHpdK+CAVXvmpmvlKocsW6fN/Ks1cm62Jra5KmQADa3Qn1qWOTb1&#10;PPqapOzGm0yQXOBtJJUVMs6naqAn2q1Iad3qSNOrMoXOB3NWFuMgnAJX36VnqGhJHdkOoBVm7seR&#10;R5iyHdj5c8kdqptxsT10HCcIwAzk9PYVOJiWGcEDj61OiVy1YdBL5kowAwOR/u05ZRyBwhyevf8A&#10;wq9CbkjPsdSew5x3PrUiTNjIyR0wKiztcFoOWUsM7gT/AHTT438o5yCTyKtO65WK12O+04Zt4DcY&#10;yOadEyN8uT0796lXWg7aCMOqjBYcEr0pjNuTaxAIHy+9F+grsTywE2uP+Ajv70nlLs+YZI64p3Vw&#10;dyE22HBdTsP3TjPNNeDoWHzD+HtVvcnpqItuSuXJJI6+9Ma03Rb9pIJ+9UptMa11Y17Mtwg5x2HS&#10;onswoAIBY+lW9VdCa1I2sotxUxjb2wM4qu2jxXDDdGMfqaykJ6yKcvhq2OP3SjPAI5P41Vn8IW00&#10;RyoBIwR6U0+lxu/Qpt4Ig3KELM2MDHrVJ/AoYyEEjPUg1S2uT7yRDL4GkdEAkICnHJ6iqreD543A&#10;D/L705T1s0Wn1ZHJ4PuxuwQ2eASOKx7nwBesxKooJ6g/0qY2VhOSaM3xF8OL7X9FOnsypsHyyMOl&#10;cAf2f9aZnTej7RkHHWtIKC3GpJpJndaH4F1DSrSKF0LtHHsUYwAazL/4Z6vKZtkW2RwcHPSkkobs&#10;d0tBvhT4earps6yTQ5QNn5D09q71LKYF8W7gfSos5O5MbJksenXMpwIST15FSHTLgtgREAe1Dp+Z&#10;TY4aTdPKEEZw3GT0NOHhy5DBvJG4nHB/Si1mzO9ticeHLlcDcrEdiOB7VI3hSQ5DkgjsD2qvh1Lv&#10;oWIvCp4OTgDHNTx+E40QYJdv4gxqHq7IV3bQsReHYVAGw7hnLZqePRLbAby8enFPl0SKRYi0hEYD&#10;YMA9atfYFXJxlR1A7VPW49gS23K2RkdcnqKn8lRjaPqT6Uk3cBywGU4Ubtg5pVt2XBwMVba2H0JW&#10;j2HkbeKaqA4YEqRWSvsK3YXydrpuJC/xev4U6WARD5hy3QZ5pu7YcutxFAVfm4HTAqJgqnnAyc0J&#10;3uCGzTFpAQAv07VDJLuZiST6HvQvhsylZOxXM5D8/MB3qF3Vjnf+nShK2qNE0r3KskynnBcf7PFQ&#10;yS+SQwzJ70PUytdXI55V3ZUkf1qCadHzn5Sf0o5b6EvezKzONowFyMjeOv0qNGUDHfPX09qb5b7F&#10;O1xjkQcSDkDvVWSUkZBwGHQdRUSSs0O2pBJJtOCcA8Yqq0+yMl2zg4C1cY2Vg30IpW37jnIYc89a&#10;qSygtwOFGBSj2ZFrFaeUMS7N844244P1qjeXS+XhTz7dqmTd7Ie25lyXBfAbGF7f1qk02AcEliet&#10;aP3vdFd3uQSSYyzDJ9fWo5GCYDnaB19a5pqUlypjbsQ+YvLKcntmoZJDGuOv61cU1sRbW5r6DoD3&#10;snnTErD245au3toY4Ygka7QOgqtzRastb22grx71Ys7w2hAOT/Wkk27Mu/Q2VukuI1ZVw3Spc4ZS&#10;wy3YjoBWbhy3sS0lohJD8/B3CmnkE4IPanoo6lqLRIGQICOG7+1M2jfg4BNZyd3YLKO43cVygQkt&#10;wG9KepDqFIPHBA71pyqEVqJRW6GzpsKkYX0FRZVmORg4rRNS1RK0eo2RRt+U4x3rj/GsimVQhJKr&#10;k88Me/0pQmuayLa9085vZVaRtw46H0qgw2cIAyk9xW0tdDBXTIePNOw5GOhFU5o8S5AxnvURV7j5&#10;ndjEcJKGOSBTjIgyVHX0rO3KtClqMUc4PJHQntVW4RN+VYntmpg23qV6EKFckt07VEQPN6FfrW0Y&#10;2lfqTItR9cdQO4q/EMpjj6VpJJEJu5pWY6DnPpTb1szD19amTTeg7pvUreZjdkZNV9rM2QyBfTNO&#10;+l0iG3e4qqMdCcVYhUlSc8+g7VldTSbCKvqzX0xT5qAnnPGa9q0uFU023ZUwCv3c9T9O1RVipRSv&#10;qWn0LYIZiA+1FHyn1+lRHLYXjnrnvT+FWNndWH7zsHTd04pM7WPy5B7mi2mo2+V3Qu7DbsHA4x2p&#10;qqqsdpyvvx+lK1loS3zO4+PKK6qvmFunOAtLIpRcNw6/d9xQkrXQb3GxruQ7Sd/XI7Uok3bNwG0c&#10;ZNCbaFb3ddxyEtgcqTxxTcKhbcdobpjuaiT5V5iTstRHO7C4BP8Ae7ikZpGUKeUXocc1pvG422hN&#10;pUkBue4NMlG185+YgdPSiFpLUE7kpYwDYQGPfNJv3/hRDVe8FrITeW3AHt0oLyorFDhcYYYzQny3&#10;E1bVBHIdmDyD95eh/CmFWC7FY5bn5e1W2k9B3Vx5JY7gOfWo5TjPUueSc8GjmTNEla7KhzI6rwMd&#10;/WrsAI4Y/KKjmtozLcmdQBlRlT19RUJKnLbSR0A9KL8y1HLUdI26FQIwSOpqJCJBjHPcHpUX9noT&#10;Z7Mk8lU4LZ3dx0FNkUpvEZDBOS3b61ondXHZ3uIxaRtxXqOKSR8hXjXPse1VZdR9bi+e+AGOD7dK&#10;mEqq3Xdxk/X0qEr6iTSYhumGMHFWo9RePGHJbGfcVomloD0LcGryI2STubpjnNWBrEcqlDgZGCw7&#10;1i48ruhJ30YsbwSfdCj1zzR9gjm3BXDKO5q5R1sXtoipJo8L7vlyaoTaCApwMseMdqz5W3qSm1oy&#10;hN4f4OVG4dDWdPokyuDuwq9VA6j2NWp3di3NLZFR7SaFxyxJ4CqOD9aj+03dvvxGSo6kfw1bs4e8&#10;Q9dh51RgwMhJfGOetTwajGTtLhW7bulK2lxx7MeL5C2WcAjoKimusK29ggPG5h90Vkoapmig7nz9&#10;8WPEv9q628MRH2WIBEJPXAxmvO5Hw55rqlpoiarvLQfBC0jjtXtPwo8Og2s1+4BwMIfp15rnqWdo&#10;s53e6PRxGoUbTwRUIVUJBIwOwrWLSRpHVkTNsyRnmgKXAJ+ap63RrshXl/ecADcPpj6VEqbZNrt0&#10;6Gq5Y2uRrHQUqQR3PbFPFsBubnB6/Wi5c0np1F3BEB3bWPVcUhK+XwwSRuh7Gkmk7Gd+UkiUAkAb&#10;mQZbP86RCm846+mKWqkP4tQQfJ8w2kH1qW3bflSPmJ4JP6VSfNsLZ2JGikJ4Usueg7VLEGDcEH61&#10;E7taFItRjgGP7/ripgiKP4sjv61Cl0Q9m2PEjMxLjeD2pNuV8oksgOVHpRzKMncTtuhzRyOyogzj&#10;kn0FPb5g/TavUnvUq0pJ3Gk9kRiTcpAHToD/AEp+wqhJBRlPQ05x966G/d0GMzBmJOWPPNIDgDJ+&#10;Y9a0SdrEtNDZlVG56ikRQyhhw3aoadroqOpYAZwAB04x0qG4iZX3sQwHykIPvH2rP2ij6jUW7+RV&#10;VADknGO1IcCIllCknhuTj2q6VTnZGrVyCR/NQJtUEHO7PNVZsKW3DfkYBNatvYbasirJlioxgKKg&#10;kjG3pkg8mo5UveQXvuQbAFbBy3ZT3qCUBGXjIHVTU631RrCSjdHiXi+6+06hMMDCsQPeuTKlm/nW&#10;3QwlqxGUMf60+JfmxTJZ1Pha0Ml/HkEg9MV7AkTfZkiLAFRwtZOCnbm6FU7atk8SbkKqOV5Jpyhm&#10;XBAx61nW2VinLRo9TkkMhJc/ePPtTfO+zAocOjdzWad5q2zNUnH0IeFIIPytz9KlicAsMBmB49h9&#10;K2T3SHytK5UvdStbEeZPMkKE4y7AH64rh/Evxm0rTleCwRpplyDO/wB0/QVC5pKyM3pueWeJfi3r&#10;HiOQo0xihUbVjhO1cfhXHXN1PcPveQqO4z1rqukrIy9Cv8iAhcuTTkhfv8oqb2JJUiRWHOSPWpQN&#10;xweBS2eomx8UHUcmp0s3fqM4q2yG7Itx2Sr2yateWqKNgyO5qW3cFqizbmERtuOCOg9aYXEmdvAX&#10;mkpON7hZX1IxMwU4wc9aiecMMHgjvTb0IWjIjOdpU9KhaZDn5sEUou6dyr9CJ7tVUc5Oagmudzhl&#10;wB6CrtbUZC771YkYxUHmYHAIrNPm2B6DHkzwOTXX+E9CaQLM64YnjNVfQxqy5Its9Dt7f7PbGQqV&#10;29cnrXH+IdYDs+T0qVex4tCKnM4LU7wzzcH5aziOSeuavU+hirIcZCmNoz2qVVJ5A5pFBteNsEcG&#10;lK7uPSqloMlRGOOK0LTSJL1gIY2dgcYAqFawJNnX6N8K9T1EiSSNYbdeXkdsED2FdlpXwz0q1x58&#10;RuZFPVz8v5VM2naERK6djr7O2j01AtvFHCjDG1BStJ5RIB+bvmsbKmrt7G10pFW51NYywYgkDGc9&#10;KxptdJVgmWzxk9q3jFNXL5uV2M/FxfyqPmOewrWsfB95OAZR5XfB9K56k+SVhQ0b5tjobDwolqAA&#10;okLDr6VtWWlIF2KuAvXIrWTT94TstEalrp8VsdxGV9KbJ5MkuxSMjofSphdu7C99UddphHkZI5AH&#10;K1NcP8vQZxXTqS3o0cD4kYNOVc7gxxWMcxPtHIqOjRnzNqwgUufSMHketNQCEt8xKnj0yKwUm7RW&#10;5pqhGjCKAo+XqOeRVPU7Rb21lVxubb8o9DW6XLsRNKSseK63Zta3cnBXnoazVj3AsB9a9JRuzhfc&#10;s29qZQOcVYXSSd2ScY44rTlWzMXKzEi0/YQW6VpWt3LZNtiBGfTrWfLdvlRrGor6nS6V4hEq+VOh&#10;4/ixWzFqElshkT5ox3rnUXqrHQ59VsdNoPiLJVQ+T1616JoniRSmC3zDgUpwadjeMrnVw3kGp24h&#10;mjWSFxjaf4a4LU/hrpWnahLd2duJQ5JdG5GfYdhXh46M/ZNRZrTUfaXIPsL2/CqEHYL0FWVTc3UI&#10;QOOOtflNebi3Fn01OF0ritg9VAA61MgUnaAWA68V53K+XnNruWi6CNceUqqkZ3L1celRmTgENw3b&#10;0q3JRp6Bbl1IpbtAVUnb71A90rPjeAf7x7VzyfPuaKStdlG5vFXgvlicAAdaoT6gj5Xdx39amgrx&#10;d0TJu10zJudRCsyb+Pb+VZl1qWEK7vkzXp0qHNJNbnO6sluZc+rpH1diwrHudRMkhLHFfSUMM1NX&#10;1ucNStu0RBvOzncAevpVWFm3OCnGeDX1eGwsYO0Tz/aK+5dRcOmeMeoqVOd4xn+levGCpvY55WbZ&#10;Esi+YAo571M331OBgcYHetJuUZXWxjy6okixEx21I8quDzhh1qW5LXqzRpvcmg9cZHrWB4zhP2Bg&#10;ozg56cmtYPa5jKVtDzKQ4bB4XvSbCzfKRjuK0ej0K0B4/wBKkQBlwOKT1ZR1fgGfbftEPmDDAHvX&#10;qdqDLEw+6V496iVlJFJ3SVxmDFwWJyacF5ycEn9Kcvdu0yla1mSeSQpJH7v+HHenBS+QvBH5VmrU&#10;4rmJ5FfUXZuUY6+9IRtQ9yemO1Gnxg7xYgHCk4PsO1OG2TqNp9e1TCbd0Xvo9xUj2sXzkHrTGfLY&#10;xzUNqMbid4tokWQqME5z2qnIdpJ2bvx4p05WEr3VhRcKkfIyP5VBJcl8bOh9acnq0ypXQwGRpF3E&#10;j5SQSf0qJE+cBVIJrOPNypDfuF+Cx3DLmmzSw2a7xgk1004ylLXYyqVPZq/cxr3XpJFMSDamc1hT&#10;CW5mUMcA8nHau6nDkdkefVqPctQ2WFyxLEVZ2xbV807SegxXUoTlojgqVbIlhtFkn2qxY+oqcwsg&#10;I3ZVTnZ6+9bRi0rSOZzd7ixttJbqDwaQyryQTnpW910He6ImmP3gflziqs07EHDCkm09TOKfNd7F&#10;V7nduUNjPc96gNwyJxyw6D1rOTu7o7IR5nboVGmkkUs5x61H552jkY+lcktIux1qCS0GFGmcbRge&#10;1X7LRZZ8gKWJ6CsmvdTNknodZofhJYij3JYnPQDpXSwWCwhgo2qvTFcLneTZ3RprSxdhhMYBKk5F&#10;W0smOACCx6kdBUXS1G1ZNFtLVGVepKjB54J9RVmK3LMoA4PY03UjdIi2upLHDtLKRgepqyhI+UL1&#10;9amTVvM1WmxIRtXBH50uVi5XJFHVyQO0jM1rVBZp5cTHzT1wfu/4VhonmueSFI5PpUQi7tmd3dI1&#10;bS2KQhOiDkD+tW1VlGSC4Jxn1rsUU9QbV9SYoysr7QAB93PJpsjb8A4I/Slpe5N2mwlZy6gEBfUD&#10;vUe4K7Hlsdz0/Gm+W1wbtFEWYpHRQ23JJZ88AY6fWoHbj5cK3ZjU3s7IJPqI0W6WPHPGHI7n2pWO&#10;1Nu3d2odkS2x6Jwq5BJ9KkEO5GMmOO2OtJSSurF20uKtuWZSeewqVYDvB/X0rS72ZMXcaUZZDxvJ&#10;HGaQwtGpIPbg+/pU77EWuLsAQEHDEc+tR8qoQkBsfe9apXloivQQ5cHpmn8LHkLlc5wOOaqUbOw2&#10;KBhRhuvUU8KB1Pyr0p8qV4ktXHqAQoUE8kk0MSoxjMeemahLoCXK7khY5wMAAZ3Dv6CphJthXBw3&#10;cYrRRtHUa3J4WJYkjqMcirETmNuclTWLi1LQHYczeYpz8pXIUr3HvT4F2wiM9AOM+taJOQtL3Hxg&#10;IpweD1qRYUUhuVB5yO/1p36Me+wLnk9zxzSjaygKNpA5yetF10K3Q+JQrAg4J9achCOQOp4xScro&#10;heQkzMTjkAdRinA52gHB7VTXLG479WCgKSerE/lUNxAs8UkbjIboQeQaUI33DfUyntb6DC/6wL90&#10;9x9aRpL2VSZUYgcZPpVtJ63FFrcf5N4QFVVAbnDc8VMmmMcuZeDxt7jFDXcXUuQWqxL+7yT3Poaf&#10;LGihSxzuGeOSDU26odupDJkuq4Y4HXtSIpVzxhgMEeop2T1J0kPe2eN9rOHHUbTkCpRbmVwWB2gY&#10;2j19aHZISTuP8pNgIzkH7v8AjRsJGCPnHPAqL7XLT1Ee08/O5Ru6cjpVW98PWOoQNHcWsRz1kVcN&#10;j0+lW5X1RnUT6HO33wss7rPkXLW5C4VGQEMPTNcVrHw0urNSxUNEvRkOT+NYSlfYum2lZ7nKXvhu&#10;eFMhTgdMis6exmgcb1J7bsVFT3krFK1yAwSLNnn8agMQRzyVz+lRKN3puaXUmTiRnAI3Bf50puO2&#10;cqOtFNz1TZWkdWSxahubJzjpxVhLwiQ7TkHtVRvzNMx+LctwXSeZhy2zvg81ZiuwegOO1O6TK5nb&#10;lZLHd/gwq1BfPDvkaTJAxt6k/SqTTdzRxVrlhbwSsrLlfQZ61LHfFCTncO49aqPVkN3LkN63ybuU&#10;9D0qdbzkgHdz2OM1Ep3smOKSRNbX26LBUFvTNTrcvHGCzFR2Trn6VS3sGuxKl80JRgo2NnGfWrkF&#10;2zZLnGe1TpFWRGzZIl4TKOm3GAPWrcFzgYZiB6VeltAjqrkqXROeQQOc+1TxXWVK4GB37mpi+jLl&#10;boTrfF0+Z8AcCrIlMO0McgjIOeKbJUbk6XkbSbBkDGee5q1FeBF5AweuaTVwt3D7RuYjPy9sVYin&#10;HGSSB6cEU5gnrYl+17m3nBHTjtTvOD45Ix1qUtBvuh0dwRjYxGeOeKkF0qDaC23PK+p9quyM49Uy&#10;b7QS2PUVILtkQjse+KLDsyaO5ZdvYEZB9akD/ulOdo6gGi6vqVsSLMdqhgWB5I71LHcB2IGF2jr6&#10;+1RZ3uA8SKiAgBiTj3p7OWBUYGfQUXH5EsOFYso2n+VMaQLLk5ORSTdwXYlOYY8k4Y8hfaneaWRM&#10;gMBznuKp6A9LDi4BwflHal2lRg9D3xT0tdAx67QuBkc5680v2fZtwQ+8nC9wfU0JoTWmg0wDexY/&#10;dHIWllgO1Nz7iBwB2pbg9rEYtt6c5BznPv6U14QwGccHBNWtNxdNRZIW2fIAFU4yD1PrURiJVtwB&#10;zyTjv7U009x9BBBt5xk+lRta7mJxt9T61l3sK9kNe24BAwB2x0FRi1HO3KgdvWtYN21Jv3Ea0Vzk&#10;jgc037MrgnZg9vap1b1G1dCpbDAAUkd8U02SkkH5cH5fX6Vatf0BJDDpy7iSBx2IpGskb5SBj9al&#10;y1ug0RGbNXPKAheORTBYIScoP970ob7lSVldDhpSncuAB146UNp6GRSq8jgn0qrLdmaVtxRpwDMw&#10;AxnBOOtB01OMjj1qLroNpSRK1mqgnapIwNtNez8xjgFscmhthawR26yfKoyB0OKmFoJGG7GzGOOD&#10;T5t7FpEaWm12GeB39alMJjGV6kcDFJLUNLCNZjzY2CDOfmX+GntZF1bI+UHgGiTG10FSzJXgEyZ4&#10;X1FKLUxOW5Lew4ppXRMlcd9jJkBwAD61O9sNoOw9fu+tEn0QLYbHZttbA2kcnB6CmrbOjAFfl7n0&#10;qLIQrQGNssmVblSaYwQEgDK9SRQXbqRPJtY4ztzx7CoJJFfgnqc9etS30ErtEcshypwCSfu1We7A&#10;Jwv4+gpN8y0HoVpJmLE/w9qZNPgbQfmxmlKLY2ktiATOqDceM8VCZwynBO70NXG70BqxAGLNjIyO&#10;ainkKuePlPT0qG3zJIrS1iEks2AykepquWaQsUYAA4z61q9iI21IzcD5dw56kDvUZYcO7ZXdk89a&#10;zTurMSWtyvK+1SXPzHoM5xVaSQt90jbWqS3Y1LoVpJfMQnPSq0j7OvDU4uz1EtGU7i4k3ZX5sHqv&#10;aop7lvvZ+Y9aicuVXQ2+rM+7nGB1qhJLtQ4HynrVRfui1vqVZCqrkfdbpVGeZTgKPmHp0xWbnyt3&#10;Q7aWZE0vzcHcKRpDIq7jjB61UpxunYTdlqV3fafkHJ4B9a6Hw74c89fOuBtA5APc+lNaRuzNyfMk&#10;jrraONFCquMde2RUrMpVSPk3cADt9axuonTaKuSLIBHhuqnjPc0qSHbuLYduCuOPwqtbakXViezv&#10;JLaXoQMdexrehulnTJIz/s0a9QvzCnHLDJB6mg4AyCTjpUyTbuiuZsUncpwBntUbrlcn7wrCPNvI&#10;XM1sPG+VDEDx16c1IqExHpuA6ZrdpNj8kREliV5PGQBzQIwoyQTnvngVmovVIkYTvygHzD9a4bxo&#10;7rqUhCrChXhQckH29qqmmp2exTTcdTzu6YB8Hp1PvVZsFTtPPauhrqc9+Va7kRCrIWH3vQ1Uun2d&#10;e9SnZ2HzdSNItoKnnvSeWo+6cN9OtQ46vsa3i9Rtwx3EBxn1Aqo42H5+R3A7VEPffNcm7I324wnX&#10;3qMKNhV1JOc5711J21I1uW4SDwuc9MVajYg4Py4qZa6IdjVs3O/A54+Y+lV9Tw025Thffqazh3HZ&#10;Mqs5AxnC+lRYBbB4J5qoS3KasiaLEnAwCKnjbbJtwTnrilZPci66HQaQoeWBABjcAAa9ltNy28ZJ&#10;+UKMAdSKU7JK6Kg9WhSvBwcEfwmnRMCjhgQe2KFbqbNpKwK+1hlQ4pCS5J29DjiperT6E3TFZM5+&#10;bKjjj1qKFDsx1wevpTle1kik1FXJCfLCkjd64oONoAPXkg0knTjYjS9wUbWIGR64pfu8jJx37Vpu&#10;tRLuxIz8/wAxOzrkUeWkkp3n8qm7uF22OUBJNuBnFNLlXwASOxNNPSz3NGrPUXq289aHKZ3HnjjF&#10;RJ66bkx0dmRo7FS545xtPX6ihiyZGMkjI+lO3UmS5QWMupYNypxinoW3cJuHfmnPTRjirsjVQXYk&#10;FQMn3pVLKOo5/iHar9DR2vZCKCsoIIIPY9KjbD84PHrRo0KUubchZwkm3GPeriMoUDPJ9KlLuJNR&#10;V2K8rsz8bXA2le5FMU7GIX5iRjrVSSsS1dhsOxWxgZoOfNIByq8bl6GocbbDlZiqSvHQddp70woX&#10;Xaxw3qK1lJW2FbS4uSoGc4xQrIqBApBP5Vm9RWGqrKcOuCOee9KQsRIBLFuc46U9tGaXVrDcHgyA&#10;8cnHGfpTvMVWz5ZxjjB5/GmvdDQetw2VUEbW7Hjn61GrONxPy4OMUr2VjJqzJftjqqgcGpY9QMan&#10;gn3HY0Wb3LinLUtwau4wB87txg96nGsAN86BwOMDrSjeUrMFa9iVb23mUhlAHYdxSiGGUDbhx0ye&#10;KztyJgkMuNFiZCSBnPDKaqT6GhQ7eBuyFxkfjUqel2TrzaGTN4b6/ICfUisyTwz8zFuB610Rd20V&#10;a2pnyaO8KkK/KnI4+99a5Txxqc2j6TLIzHEgKqc4wazctbWNFH7TPnrULppp3aTDFjms8JubNaMw&#10;6m74e05ry+hhwTvYDIGcV9H6baw6dYwW8bqzRoq/KMce4rOo0ndkxTlIuPIpYKpwijvUbqhfIx+F&#10;RGLbuXaw0jK4AwajhcIHIALD+8eK25E1yj1bGod7EbAWPT6+1LIDxnlh1ppcug5R6ihAyAYI/nS7&#10;F4yzY/nScoqXK9xavVhGPNLLjPpVcxsGC7N2DnPpTS5W3IVrsl2tuY4+9wakXJUZQEqONv8AM0RW&#10;77g1qrEoVCoLgkn0NOKbsLGMkdPY0K0dynrsWEj+4HJB7sDUoiXblvnycDFCmnsO2mgeU8bA55A5&#10;U1ci3+WVbgsOlZtxi3bclvXQNoUZB3KBznrn2pybkYHG4H+VQru90JK7HqGZjh1Ud15poZY8owMq&#10;joR3qUorSLNZJpj9uXBAAAGOlRTK8rgrjK9TntWtrLzLgoyV2Ay2A3DemOfxpHgGDnhV5OKUZWdm&#10;RfW3QRisgUjp2z1NLG5UsAAV7g1MZN6F2S0JwzsMbsY9KqXTYdcZDe1RyqTckK+pXkjLc5O48Uxv&#10;mRAQAV6gd/rVxl0RC0bTIPLG5uetQzFipQtwOgpylrZbiV2VgAFLbuB2qqZAD0+9yRWi1VgScmRG&#10;PY5ZCTjnNZ2sOYbSR0IBUbjSclGSRuopM8L12ffeSuBxkmsN3Gc9K0fc5b3Y0ZII71PCpyBSuI7z&#10;wDbNLfxtg8dCOoPY16gJsABzubpuxyahu00FNXJFHlxbum6mNKc5HAqppXKk7bnqM19HEwzGD22+&#10;vvUM9xv2Aqsat3f09q4HHls7nQpK2pha3400XQkmEt5ucfcCc8+hrzTXPjlLECmmRiBhnErctXZB&#10;dSHJPW55xq/iy+1p908zuM5yx71jvKTkSSb81p5mDbY0McDYMCpCol4Y81O4wCqMBR071Z2bxjnN&#10;T11IHJYNIR1rRh05MAt2qpStoZy7IuxW8canJXAHHuabGQWLenaq3REtNh+xeWByepHpTjIuz5uD&#10;jtU37ml9LIrtMAhBqIuz8D5RS0guYSCSZY14bjvVGS4y5CnI9avoDRGJyoO5qrSzHJqG2tAtYZ52&#10;cjpimFtwyCBVJtaMvRDTOYx1zmoDNknrmhRSegG34a0R9UuRxiMck9q9e0HT/LgGVHygAcdqzm7K&#10;y3PMxLUnymf4t1/9wLdOFTIOK8t1rUnkfYB1q43tqLBwtuZCncp9abt3ZIGaaPWFQsD0GasJGxBI&#10;GTU7aiZPFZsy4ZTk9K3NL8FahqA/c2zkf3mGBUt9XsXGKPQNJ+EotihvJVaTPzIvIH412mmeHtO0&#10;10WK3URr1z95vxrOXM35Ds0y6CLbcDGTGfu89Khl1JYIAEHzdOfSpbtK5o0mroyZdaGD8wU9zWbL&#10;q7XDNHDlmHBA61vpJNSJi7sfBpF3eY3kxqT1IzXRad4Xg8gdWlDYbI4PvSsox0ZbV5XOgtNFWMY8&#10;pQR2ArUt7PDAKDkdS3YVk4xeshtqV0XQttCpYtuI6ZGMmq1xrqIWG0cjt3NRfaRFu5jzak5bJbCn&#10;oCaLKdjdq7AgtwuOldadn5BF20ex6BpZIhUAc98VPeSZBAGF6UuVykZTk29DzvX5d9+yAHK9G7Gs&#10;nDk7WypH8frT8mEU+ob2t355PpmlMm/5Sduefas0kpXNk76CeYIwFJYr6Y/KmOGG4EYYdQetZ2s3&#10;ZkXTi0eeeOtN3ztOqkBuTmuLU4yMYXoa9Km27M8+UW3oa2mxo4yclR1xWpdXKeRtSNVUce5r0lHm&#10;Wpxt6vyKy23yAvkj0FWktUWMMQcjgD2qrKCsc3tGy5Z26zlQoAOelbkOmN5R6tjt6im6ahqwjWkk&#10;lcmtdOSzYNHIFJ569K07PV57Fvm+de9YzSldndRrWlZnceG/FA8zlyMDODXZWWrLLMNy7kcdcdK8&#10;avS1d9j142a5huq6IqqZ4SQjfMY/T6VhGNEf58+3NflmaYdwqtxWh9BhKt4JsgdyrbXIBPT6VE9x&#10;huSxx0PrXzdRuS9n0Ozlu7oZLd8Zz07etVJb0BDk4as3JU5KLFJuxTe+VyTn5lGfrVCbU9m4k/hW&#10;soRqJRtYu2iTM651UHJU9fesq51RQpAbLZ6joa7MPTUHoYSfIrGVfaiVGVPBrLmvWcDk19HhsFea&#10;kjknVV2ioVaVs5z+NOmjCgA4YDuK+yoYWnzNo8iUnsPgZo055z0qtGSJ2UtiuqnG0nymVklzF6Fs&#10;/eyxHc+lTqhR2ZSTHiupwbem4kyFmUElUwfU0u4smR2704vX3ugJK+pPDGIUG4578U6TDouOuf0r&#10;GM5Ob5loXfljqXYMKqqFyD71R8VwD+yGIOW7Z7UnaUkkYz95XPILuNi5I9agjyjfNxXQ3ZCTuiRf&#10;myc02J2LsCP/AK9CetmUa3h3UH0vU4pV67q9r0yQzLvc7AQCS3fNRUgnZo0jblJmVXYgH5QaTCKQ&#10;DnHtTaTKur6ExfepUKFxUaKw79ODmlOPMrIzTbdyVgHMgTDKPmJ/pUPPHqO9V7riuwNub1HKcj5R&#10;1HNMYrGmD1ArFO2xbi3ohzB40VcjaOajaXGWGPl6ispWWvYnVvle5D54ZyUPzYxz2pZI90Y2sCU+&#10;961zyqNtW6m6gkk0yExuUYAEjv7UsFozEc5HpWlNyndGL03LTWu1SHOG64IqN7qCCPnhhXXCDdok&#10;TahrczLzVncbEbbu6Yqh5rFMuxcjtXqKCUbRPIrVHL3rkUiiXBAwe9SW0ZeNhwo6mtYRukc8p9O4&#10;+GExuCGHB61Z+wxltznGO1dUXyP3epyJc13IMrFzF97+90JprONmScvjJFX0ujaPLa6KYl64zyaR&#10;po4QGPB755BNRzJRuFOGt+hXmlIYqpBbnjtVUkO3zNj1x0pt8sLo0t2IppVChQfc1UkuwR8pKkVy&#10;vsjqin0I40LbsnIPWrtvprOAVUuPQVhKTtY6Yx7m/pfh/wCdS42k9cdK7PT7GG2x5aBc8EqP1ril&#10;LoztUIxV3uXoo8M43ZUHj3q0tqFXC7vMzyprKoop3KV+ZFoQhAVQlg3J45FWI4fl4Bz2NQ4pu5bW&#10;pYVAMEnnoVqWK0KNsYNuJzgdR7VPLbpsKzJl3OwbaAoPQ96eVZiHB4Y42+n/ANanzJRugTsPkRCo&#10;LZJH93ofesvV9VSzTbEcyEcEfw1TfM1FArcvmc5GjXEnGSzdS3etewtRFkOu719610fuozehpqVJ&#10;DYCqOi05nU5CkgehqVdNoicVy+ZHIzqQrjIcdz2prKqsoZcoO1WtrDtexHIWCthiFz8oFNGT80jD&#10;djlexNZ6NW6D2RXCB9wYY9B70qEumdoAU4Gepqmm5JolLQV32urKMcY2j+dSwKpQ54YdMmre43qi&#10;VFUxkKuCeuanhi4Bc5JHGaIx1uDelxxiAU4BBzjBqQHchGMEj5sf0qtb3Ym21dDdgdFTpk1DPDJl&#10;lUbVHQjvVP4VYnqI6sB0A+tRsoZgzjOe47VCbi9DT4UNaNkY5ABHHtTyMx53Zz1U9DVy11M1724m&#10;4KPu/wDAT6+1TRsFx8o3/SluF+gqEFZNueeGHankCGIMRnIwF/rTSsVdbD4uU+YfL7VMu1GCld+e&#10;QRyFHvWq2dhJ3uWCoAJycHsakJUDhgcjgCodm7Im+t2PiBYjOBjqakGTkZLZH5UJpMe6FA+cJ0Ve&#10;9OjDEkH6HFTs9RK0VoPZN85XoQMj0IpVXjHXHPNVZX0RVupIyDadxJbPFBIDfKfm96i1hSV7WB2y&#10;nzE5ppIAGc4x+NW29hO7Q6NQ/fvipFjQAnd83f0FNbF6ocsYIxxu/vZp6wYU5wW/So5LCbS0RGPl&#10;UsUy36UjL8oJXGRVyutA3IghX7pOBxt6ZzSBS0ZYrgg4+g9aq6IleL0HJCSuOT79qQxFFx1B60Rj&#10;d2HTtckghyylcY+nWpUhOQr5Hp9KHvYGnckMWxQMfjTxDjJB47kVm1cTdnYbHBkEhuc9zzTpVDNu&#10;ByT1x0zVctnboN3toRsflBJw/TB9K4XxHeXtizzW37xc4eJuhWsuS+iY1uc/H4t0i/nSK+hbTrkK&#10;S52boyR6GrMvh201BD5JSZDyHiIJHGal3pbmjjZeRk6h4Bk8reFyW+7gYrnr3wRe2Z/e28iLjIYj&#10;inzKWxPKotWMe80ieAEkHB4/GqElq8cSLtOR196zXuyE0lchELR8ZzTtxGMEjFVdvRFeZLFOyvkn&#10;jpg1Kl0ysMSFQT1AzisopyKilsyZLg5Jz071PFeKrYkLYPTb1FaaLQhp3uT/AG37uDnFXEuwjO3Q&#10;AZ21CvuW0kiS3u9igFiVJzirf20K5EZO09jVRaerDe7J0u14bGR3A6ip4L0lgwkGEJxmrtzagrN2&#10;RYa8QW4QMTJ94HHWp4roPsIY7guPpTaTeg0tHcsxXIxgnipo75W6kg9Bj+dNxTZK20J4LzYuCcjt&#10;VhL8uGy2zaOPeiyeqC91YmW9WUIsh9wR/WrsN75YBIBXGMHkGnKTtZ7FX0sOhvBufdlCOnv7VZW+&#10;MihV5XvntUWa1W4lZ7k63AUjOSwHBqeO5V3UhiCRkg9qnWXxCtqyzHdhwFZuF45qRbwZIDAEeveh&#10;IXS6HtcfIQ2d3U1MLgPGOpbt7VpZbiaV9By3Zh+WUgFhirK3OUALHH8qlt2uVfWwpnVGAIY/yqcT&#10;ZQA8+gNHTUnVsnjuA75ydo7etKs6bSWY8HqKTV2VYet0WYsflbrx3pwl3gEMSpPShK2hK7Fhbg+Y&#10;GUZA6ikWVmf5m+QHoKHq7BsS7/lOTu9OelOWQqg7npVTaiind6kxmPHXHXnqKl8xiQxPXgAntQlp&#10;qMELiTg7ge/pUwQOWDEjAzxUSdpKxF7O4QBthYYOD09RUgdGXbtO49SK0bsMRiwUgDJ65FKj7Qdq&#10;Hcwwc+lLdXGSNDgKU5C8EAUIoY4I3I3pVaWDqOFptJAIBHIamJCryhTyrcA9wfepJS1GNbeYxUk5&#10;P3j6082Drg4GB096q/RkpPW41od6lfLwRydo6Un2USod3DZ44qVJvcq1wgtU2Y+YP3I6flTRprSE&#10;upwem0+nqKPhY7XEFg8ZJPXqMimmxAf7n3uM1N9RPyE/s5i2BzjgDuKR7ZYEAmU5B+VlGdw75q10&#10;CKbEe0Ai+VcoTlR0J9KfHY+apLAqR14pzemotXuNl09+GYYXNPSwPy/Lkn2zSjpsWkK2mNx8uS3c&#10;D/PFWBpDyOowCT8oIFE227Ilq4xNLkLbNuUXoQOPrUi6JK0jrHGzIO+KmLTuy0rRJ18OvJFtEZLN&#10;0qVPDF1MQohbcg+Zj2p3sSh48OsiHdhwGwwqQ+H22uQUGwd+4qOa6uhN32IxpUKshEiDA5X1NRiz&#10;tRHI5cBiemaOZtXNd1Yrfu4xwu5v51C8q5LNgBRTmlZMXKuhTlugg3KvDdPaq8l4CCucgdu9K/QW&#10;jIHvMlSxLEjHsKryTliTkpIvX6U5dLC8iFpy2dx+gqDzA3zEbRnHrTGRtPuyc8449qomfPBOOfmq&#10;bcl2hbIZ5xC5ByF4HvUTXfQkgY7d6FfqT0sQbtvUtk85NMabymBJOT6VQ7ObIHmxxg89zUbkZUAk&#10;/jQklqCWpE84iDYbJ7EelVzMFTdgY64FLl6lNkEk5UKcAEjAwefxqu8r7cEZpNLcTdiJJCd4HIUb&#10;jznAqqt2rI2FLvyAPStI2SsxpJ6oilvAyBGHlgdAfX3qrJKPl3nJPQf1qb3ixSs3oVpJ2LPtwoAy&#10;AOwqjJchxnq2azTbSbRD8yhNdEHBweaqyzMFOD8pOT7Gq1sojcrFMyGcMcnavUCoGbDELyPfvSb5&#10;W5Mvd3GHcVYlQp/lTMkoNqEuTjC8800+bVCe9mdPouhC3RJLhA0h+bBOQK6BV2oVA6nkZ7Vpe72F&#10;yJ6kgCrg5Ib+VSADn5sECsX7yaaDm6MWUAqrHlcYWkWTG3IJxwSK0+yBIjjoCd+eSehHtVu1umib&#10;Crle9Te2pXU27a4W4T5So29QTU6LlSV4PYU1e1y9Bszsq7doIBycDmmllCiRDuXPRutY31uxqzQ1&#10;5WByOD7U5ugYk7e7DrRrzO4ug4MIS5RiGddu7uBTIseaoU7kUcE96d77iT5dGI8gRgQMAH5sdSK4&#10;DxV5RvLluSrcK3cD3q4pTKeqdzgZD8zbiCDxUDJ5f3VyvY+laPsYNJvUibnLNyfbtVaaIYyeRWfL&#10;1J5CBiV75X0pyMoQAA4PNLpY0uupXl+Z93QZ5xUVwhUABgV7cc1SihRjfYjaEBcHrSE7SR1xUJJy&#10;K1e46PIZcdPWr8cBOGJ61cpe8kjCN0zUto13jPAA5x3qlfNuuGXA4+7WPvyakti4rcpMWJww6dcV&#10;EpO7vmulJp+RS1LMAJIIIUfzrSiX5gVBRwNuc9RWc/dlpsDWuh0fhmA/bIVxkBgfce9euZyoA64y&#10;cVXMpahFW1FOFUZPfrjmhUAbBOV61D1ZfK92CBShy3PWkIZVBPA7D2oSbWgtLgW8oiNMnuQexpoX&#10;fJgYU9+etXsirIcNyzhjkA9Up5GZeFyw4walz5mNx1I0UiTgZYjBFKMjOTgDt6VTZHSwFSdp6Ad/&#10;Wk3bWAOWz1IHWlH3txxsndjpVDJuJ59c9aSaQnAYZJ6EdaVle5UpXYsJJVxsDAjB55H+NNRvLYhR&#10;7YYUcqlqZvcbtWQZZimOA4GcfhSsgEQBOW/hPrUq8TWNmtRyKyZkOMdT70qEFuMgnkVd+d8rIfkC&#10;tsaQHDNIep6j6U2QjaUUnceo9aSutDSL6AVwNpPPSkkjcAKoUvjkZ4q38OhFrsqCLzJD826T6Yx7&#10;VdMaqqFlw4FZKpfVCb0sNJ3yLI3PY+pHpUaR4kIVSQecVS99c0gVuo4ugYhywUdhSqSJWKHAxWsd&#10;FoKS0GxsXQ5BY9zSOoOCMgj171lb3riTY/zBvDKSWPPNMaNSpLk468Vdl0LUm3cdtyOX3DHHrQJA&#10;FGwZPQg1lyyb1Ho9AJK/Kfve/akYMcknBHb1qnuhOJG5BGcZccADrUjArtDjJ68dj70Xadi2lyiu&#10;pm3MTh/T1qOQMY1HQnqB3rRPuSrxQ6Q+VGZVOWXqB2oVzEgfPmM3zHNTKyVyW03dkZk3SEnPPfpj&#10;2qQXrRsEDHaBgN6U4pSVyublLcGqSQ/Kec9DVn+2xCFV8ksO3T61la+4XW6HjVo24IyfWnCWAqWJ&#10;yW6j0q2+XYle87Fee2t2UldqqT99+AK+YfjJ4lS91+5tbd91tCxRSrZVvU1lRWrkzselM8rnPmN7&#10;062jd3AxxW6d2eez2P4WeFHm3X5U7E+VTjqa9IfSpYSGXAdTyPUVjL3pO46cmhslvNHMFyJYh1I4&#10;qs8xSR1CsvPC/wCNbU3dPyNrp6BHcSY3lcAHGD0NMM6MGzgAnOAOntSkkpXIa0bJkuU2iMAnPPmY&#10;6e1SvuWRVJyR3zkGnoo8xMfe0JJI5cqWIVjzx3FG7PUEDsKhcslcTfcaRtYnGD2NDEpsPADcE+lE&#10;48+xa1HRB0V26g/dJ7ChQxiVccjJrV7aBy32H48phyCfTg1Ygg+YtkqWHA7VOktWLWO5Ii5QrgkD&#10;mn+WQ0bZwCcYzUaXsio2bJ1UtIxY7yPXvUwYiQcFSPX0od0w2HSQlWKscAc5pxAYjYcBemf4qu6e&#10;4ou2oxpdgPBJ6dKFQt16HvnpXPyWbZoppqw88yPtwFAGPemcjgjDH1q1r7wrNXsNKFnPGF/vZpwY&#10;nnPTj60ScdxQW6ZG7hcnoop4fAyE/Gk0oq4N2diWZSYSpIA6nB5z6VRkk3N3LHjntUxk72sD1YOP&#10;LfKtkY4z3qIr5jdNua203BrXUiZAoIB3AcZqqyZHcAetZt2abLSs2QuhKkkcdKqyLjKheR1J7VpJ&#10;PoOm3eyK8nGQOFx1rnvEd0YtOnUlUO3ILc5/+vUaJq5pZrVniGpyZmbjqaz5MdMYNanH1GjIIHpV&#10;mDDOKWgj1D4d2ZD72JAI4213exsbSOBzzXM6l57aDppqDsOLGRenT2pYogwK5wevNXFOerL8i9r/&#10;AMX9F0kYsozd3S4/eMPk568d8V5h4l+Leq62zxmYpDn5Uj4wKzVHS8gmuhw91ezTyfvGO0+9VpJI&#10;UIwC7enrXWzPYj8x2Y5G0H+GpEgVTkDJpbhctLGxThamt7RpD92la2pHMXItJ4BOeKtJZKpBAz65&#10;7U3y7i1uToqwysAQVHQ460sjqpBA/CpaXMS1dldW8x2JGPQU5mzx93+tVe7K0SGiTYSailnC5Oc5&#10;qLXd2JDBOvcAE9zVaW+ALKPzqmnawo+7sVHlD+uKjLgMNuSBzSle1jReZE0pbPH4VGz4YetHNfQV&#10;gkkz9aiaX5aZQzzN3QHNW7Cya8nVMcmq2VxPRXZ674R0RrW1jhwcH5sAd62dY1KPTLKSFMiVxt3D&#10;t9Kx0k00eDNuczy/xBqmVKKTurk5SznLfnWqfRnsUocqGgFiAoxVu3sXcYAOaXkdFjT0/wAM3F++&#10;EiY++OK7bRfhdcZRrw+VE2CuOSR64rGdWMC+XY7LT/BekWJAKvK453SdPwFdLbsLW3EcY8uMHIwK&#10;VR6XZo3yuxEZ48AuT5Q5GO/tVS5v441LZ57Cmpc1ojndXM241xhlQc+3pVFHvNRlWOKN3J6ACtVB&#10;R0Jb00NnT/A19dRFpNqBeqfxGul0nwZZ6evz/f8A9rk4rKbSVkyYKS1NyHTY41CRxZHf3q0I4kTD&#10;Lt29Nvf61nCXtHc0c9NtRj3qWsIJxuPfuazp9ZYriPCt3bvW8Ve9yXfYy5b1pCQWJHao95dOWzjv&#10;RJJLlHOF9iKVhGOec1f0Pa16hfIA5OOaqEGlcmN07HpGmEMoPKLj86kuZduMr8o53etPma2E21I8&#10;81sMt5O+75S3yj0rNaVpN7FgrKOh70vid2aRlpqQRtswFwARjc3PWkVtxKsCpH8R6GlyPqStGAJw&#10;STgDvTJtqIuPnGOOevvmpUYobjq2ZWvWY1C1cEZLL0A715NfWps7kqSflPzKf511UZO2pwVLplm1&#10;ugowD+VWWuFYqCSSa9SD6HDJFuO4O0gkcdPerNvO+3sSPzrojZvU4KkbbG5o4RE86QBdw+XHr71b&#10;fVFDjMgVf4h61lN++NJJJjUu1lPIyO2KuCcxqrEbSehPer9lojKVXlu0La6o9tIzMTnOcV0mk+P5&#10;bTHmx7k9D/DXJWw7lotj0sLi1yWmd94f+IthNHi5lCDpiTAxWjqVisloL20aO5hZdxKEELXxeaYG&#10;c6bSR9LRrxTTWzOUvJgqFXID56L6VUmvM7QGAXrj1r83q4edPZan0Clqipc3a7yzEMfReMVk3Wpq&#10;JQFUgY5OetcXsXNXluPms9TPutWVT9BWRcankHnmu6jdxtbUxqVtL7GZcaiCQM89yKpy3U5wQfl9&#10;Mda+lwWCjFc89WeZUxFxiwsxGWOD19aaIyjFcZHcmvsMNRilzHFOo+gihWZhg1AULbhu6HiujlcJ&#10;aGLvuyWKUhcEfiaqbs3Lgj6VtTjyNy6ieuhp27bYzyAp9e9T5wgOduKzqN3aK0b1GSME5UDA4xUc&#10;UxkOMYXPSqScdZEtbNDzhCUzkk5x6CpVY9ABtFXeT6aDaaWpds5MJjGeaZ4ijjbTJiCenCN1qFDm&#10;d0Q9jx67wkrgHjNUX+ckZ962WrEMVtvIJqxGS3Pc96Gru5Zc0x1fUrdep3gV7VDbi8hCsSgA2lVp&#10;diow5lYvx2rKAqcBB0HejfIGcAAAjkVCnF3XU1ul0FYFkyO1Irlv3ecoOxpxk+UxjdXAuVyhXaPS&#10;kYJ5gUN8p6+1YQajH3hyVkrDmZYBtzuHYjtVWa6VVL7MkccUU5NLUpXS0GNdtKigdKiPL56HFRKW&#10;nKzWKXxMkNv90k5z/cHWpfLwhydpH3geoPvVU6aa5mRTupMnilRo1QruOcMwOMj3ps15b2gypHy9&#10;AR1FVFrn5YrcxqSUU2zIvdfe5UpGmFBzvPU1nAtK6MxJJPT1r1qVFwsnueVXr3VnsOa3ZSMYKddx&#10;6g+lNI2LuwT9e9enTp2jZnBKSmtCWJQi7mTKkUqpnoCtGkDNWkk2OGI15HNNaUFRgnjrU8jvdCst&#10;kRGcKw4wTzVeR+SQfzrSS6IqnT1tchkmO4jGBULzEPggEBelc7VtEdPK17pWeZSTg5qt5rFyDwPW&#10;onKysbQVtGNCtJJheatW2ltKQmNx9q5ZTfU6lE6LTPCLS7ZJFKAnBA7+1damm2tvChSMLIoxtVeC&#10;PevOm5NrlOynHl96QyGBZp9gTgjOM1r26ldqoOMYwKmKbVmXdM0Le0jYHeCD61Zjg8gnJDGr1WjG&#10;9GWAFDgDPrUixiRdv93nBqWrqyKk76EiIGAJBAHTA61LGoRjuJB+tOzSbWo4NxJeqLg4x2Panxxn&#10;czsoR16qD1PrWN1KDQTV1uZmqaobOBhH8ryfKxHNctLJJPLuIyzcZPatKaUEu7I5epq2VqIowzcv&#10;nBX+tam0rlUHBqlZSZm3YAg+dmJ3Y4x0qSF4SE8yPIU54PLfWtUrgl3IZpw8xLLhM9B2qIsX6HAH&#10;XNS00OO4112rktgAdfU+1QZBICku3XA9P8a05FbUTWuhIzrKDsQqvoT0/GpVQygqrhfl+761kqbv&#10;dsas3ZhH5bEblxt6H1NPMSykNggdeKpXUtSZNLYspAzBVYqEHJZalYK+3AIK9D61o9HcFJWHNEW2&#10;s+cjgVIYgGBJIPYCrUrO4vIDb7GLEdeM1Eu0ljhgo/hJ5qdeUqyGykhOzA9Qah2lGBGCCP8AOaIx&#10;2uEtBkgxGyg5B6jtTWijdUydqg8j3oepL12Hkru67gOARShs5YZKr+hpJPczUW9xFYZ3Yw3qamDb&#10;1AzuJ9e1Wrxd2XayTZOqbFAJC+3rU0SFGbBxgc1PVsfKiREDEjJfjge9SxKNvC855apd76E8vUVc&#10;jcRwv8X1p8DfMQehrVWGtFqSquEYHrnt6UR/IpJYZBwB60PV2QR7jwzlyzY9OO9OCh/X1z61Llyq&#10;w+a+gseSCP4s0k6nILLnaMZq42vYTeggJfJHJ6cVKAc8kED86bs2S7Im2KpB25z+QqRVG7bxjOBW&#10;LTTGvMckAZxuBAXoPSrAi3sQU4A6CtG7ai5bO5F5Sk+4/SmCMOSrHKn+LHQ1d3JO5Ttsxjw7sbVK&#10;gjnNIIgrbSc8YrPdha7HJAEVsE4PHNPW3GQec1pblZMVuOEewMynnt9KfGueXPXtii+hTb2FeMMc&#10;nJI70LEdpGSM01a1iGmgaIlOOeOcelEe2M4HfrWb96OhdiCUbEbowbvXG6w7xzk4yp6inG2zLVrG&#10;TeaJpGu2bC6SO3ReN2cMc9q59vhdMkwk0LV2jZgdqmTAXHb8RU+0suVoXvRd0KF8f+HrUFD9pgGc&#10;GfDH6mq0/wAQvEyI8V5ZKysBnEROfaodGnJJwdi5TjKN7alCTVNZ1NmkHh1kgI4kMRx/+upo9DvL&#10;uLNxpclqc/xLyaXJGN9dTOVpK6Kup+DJrNx5kbIGUMCfQ9KxLnRjCwxkj2FQ02wWpSuLCRXBwTg1&#10;VcPDKduQaFBrRFeYjBgybSQD1qVpdnQ5INSnq0x35mSNc7HXB5Peny3Dbsk/L0I9aIxbj5DvfQnj&#10;vue+OlW7e9wCFPPvWesLJbA2r2RMLsoeH69R61K16EcHI5P3fStoWmtR2itVuWUuinIJJFTx3jMx&#10;cvsJ7L0qeVU0HNcsfbTwEcBhyQe4qxb3gyDuwGOSw6itdZLQdlaxZW8XLDJJPRvSrTXQACl92PSo&#10;fuLyIa00JI7xDu8snb2B61ZF6YgQcjPX1pN3ih6WSLEd68TxsCCdvbuKsLqG9AwI2dNq9abnK+wn&#10;q7liO/3FADkDjp/OrEN0rSudx+Xue9Plu9S21Ym+15fpx6VKb0b0Ktk9vY0JX0REYplmK6G7BO5u&#10;+alXUNm0Ack/LUx/lK5dSVL3flioZRx83UGp1vVLKDwBwavQz7pkwufNADMDt7jvT/tRC4zz/Opv&#10;72uw/In+2bgN/Bbqw9KlDKWHOFNU9XoFmx0c42gjp0571MbjYyhRiQcgjpntQ1yia1uTQXBeUt0K&#10;8kGn/aFRgVILVFl1KuSRzIIyDzITnrUy3HzfKwwBx9a0UVYd7D1dmbc5AC8Y71J5nm454Hes3dvQ&#10;Lpk8cgVVAYDHc09bna25Rkkfex1qtE7kyuSFiuzYcZ9O9OinAYKx2qeSQORUvV3ZSfcesp3HGTnu&#10;O1SK7SylpGwvfHeqbsh6WCMtIHCsVHUc9R3qxuxGHYgKgCjb1+tF0tCdb3Q3hiAQxHbHrUgUuFVV&#10;zKOwo3EtR7II5grgdOoqSPbJkltvPB9KFqU0k7EkUMYlBL5J/h7Z96fHbqzMrLgjv6Ur62ZUYpiR&#10;2wbPfHTNWBZ7jjG0Y5xR5kq6Y82CN0HA/i9RUp0nO1hwvqRRZPRkW1YDRTEXDKd/XHb8KfJo8qmO&#10;Papjbkt6fWldLQuzSuSLocLxmTI3Z+THT8ferP8AY0cjAY6Y+XHWlJqwrakg0W3ebcPLQgYOR0+v&#10;vSro1qqhgR1yxJx+lCmrXBJkjWtjCWyAy4+UHgmoI5rWFQFTJLfkvpWSbeo5R2uS3mq2uYAtsi7O&#10;AnrVSbxETKQgGBzwOPpVqOmhVrIa/iISBAcK69OOn1rPvPEJZQIjhx1YdKcdVZiexRl1l3BLZbBz&#10;x3qrcavuVjzzweepprTYqNmyi16erH5W6Nmq0l4cHa/yjj8atXsTfVkC37rjJwfWo5bxm6nHrUza&#10;WhKdtEVvtoLbd2AOmarTXe1R0HbIq0ugPsR/aSpVWGQRTHusqVA/E1M7p2QWuivJIRkcY96heQiP&#10;5SQnf3qoy0HfRIiMzNhN4XHIBHWoZJVbPXcozgdTU69BPUj3gAMenvUYc/NuICnnP9Kd2TtoQs/3&#10;gW5/lUP2kKSCRTWtxLcikcHbgEsOSG6GoWlBO0jEnUCi3YqTsVZXb72cVA8rr7DNN6EyezI5JQj8&#10;/NkYxVZrkosiYIPQ+opPbYt6ogEgAZicqvGfSq0k21mb7sZPDN3qku4o6FaW5jbJYlyf4V4rPa7Y&#10;tljgenpQuVJsexDeajvXYvyj0rNa55HY+3elLsJvWxUe6BbnlumarXFwN4xlj9aFq9B6WsxHdcAh&#10;vwqIyjYcHg981jJO9uhasrChZpmEMfLHoa6jRNDMKK0nzN9O9acqikjOTTloayq2SM4ApysNx25O&#10;fWqdtkEb3JVkJbnkAYxSeYrR8fdzxntUGclqhyybT1zk9+1P3gNtyCKEmlqabaIeJWVdh6+1Edxs&#10;JAGR0IzSV2imuqL1ne+VIuFywPA9a3IZ/Nj3YZT6H1qJXih3JWkaDgLyerE5wPSgyeYxxgil0K0s&#10;IdzNuCg9sU5uCTjBHGKqUW9iWrXAgRhSR1psn7sZUhSfSs4qS3BvS7EIB+bG1f5mvOvFR3XF0OVX&#10;d0Fb09Lj3RxMyNHubZuA7YzUUZGzLA47ZpyTkjGT5lcazByRGAv+0e1VJVXb0yB2zTWnugpWZEEV&#10;mIByPftSOmwNjtxUpoe7K86fIu5eP51DIwAC7DgURkpXTHzcoxyN2MdfWmiJUfaR1pqOtkKzbuSo&#10;gV8cADjFaECD72d2P0qGm1oK13cu2jfN6r05qhqIT7SwJKgevWqS5VyovRLQqeZuOcECmBNxJJx6&#10;e9aRdwd+hPEygjIOfatGAmRlCseOST3rNuK0FdLY7LwfGrahGGbDHnNenqjunG5T03AVjFJS2KhK&#10;10PnuFQKoXjgEe9RlgzHaOOvHam9rMq7tYVmUkLtwmOee9CruBxwo4yTTtyxdmJ6saU2qOKR3EbD&#10;ON3pT0T1Cy6kp2iJWXJIbJY9c+n0psnzEsSfMNC0ZV9BY1VNxYktSyOrnCjjvWdpOWpCsNBJ6gsO&#10;gFNDFBjG5hWyfRjkrDgBAxyMjH3TzikEg8ssAdvQmqt2DWTGSb4kDF09geOKceUJBGRyD6VLV9gs&#10;tbjpFEuw+vU02IDJDEgZ4f0pc75rMFqtxjk7dvb19aArlQQCV9fSqumxtNjlZZEwRkg5BpQyhwHO&#10;xs9R1rO7adyoq+46VQku1SGA7imSdDt5bsfajbUlys7Ijtl8wkgbiPSrbAp8rAnjoTRHrdE2drkK&#10;klcYxihkEzDbkN2xxTvZk9RmxlkIIOe5Pc0mSzDOFA6c1blY0srXZJGCzAKQoJ554ojZAJG/jXjn&#10;+lJ6asm12B+WTBjJYc02RS6n+VZ049XuapLlY0qgxh+R0xT1AH7wH5wf8mqfNbUlWSGkdQAeucUq&#10;5CEsuG6e1CjoS7OwKFUAOmxl6E9aQE4DY46VTbQ3poIcq4z9MnpSRQpnlsuO+eBWbai1cd9LIQP1&#10;Uj5T1NICqswyQh6f7NaVPfhykLXcaCrg7iRj9adIqAsNnyHpk8ilBNLlYOz1Gh93P3VHQUivulBb&#10;JwOlCSs7jdnZIYSTuUfN6n0okuCse3dUtJy1BRakch8QPF39heHZn85Q8uY1Qnn6ivmTUbp7ku5b&#10;cSck1pBrlsbVdLIzAu1gc5NdJ4c0h9UvIYUBy5xwKPh1OOb0Pp3wxpCaLpFpZmMINmW55Le9bLWC&#10;yIXUjaOorkjGUVJy6msHpZlR9PyvAAz0bvVGexwpVUG8nLOe9dMXGMW2F9Sg9lltpXBPr0qsbAox&#10;+XiojG6u3uPS1iHy5ORgqB0FMjWVGUnILdM1Ti0lFBGz0Hi8kUc5b3NSpdsUyTuq6ahyWG4q/kTp&#10;IHAVzjjINCFWUL/FTVoxsQ9NBd2SIwSSasxqisBIG2r1wcGspSs7dAvysRIVZ+Pu+veraIFZXDkO&#10;n3atL7h3vuSRq4yzFgzH73bFPI3AFF3Dofamr9TXXZDwWGCy79vO0d6e8jO2Snl+g9PapS7kK+7H&#10;4DEeY2R/KnYKERkgMD1Izis+Xm67Bpcdu5ORye5HSiQqsa8gsTxjoRVJtaMuNtWMO4xnGdo7Ckgj&#10;DK3mBsjlWz39DRNpSFruhshGNpBNOwQD/dHNTNLlFZxV+pHHgSfKCSecGpSCGbpjtVSTUQjFvVjp&#10;ECwrg5Y+naqBYxP8o3Z61KbkvdKi1fUlklXYVKDB79xUbMQmCOnQetUlpZkTk3sVWcI4JU9cEDtU&#10;Ug3MdvKjv6U5PoVC+jK8wYKTncucFgKrmIxtndz70O/QezZWnbhjs4XjCn9a4jx3dGPSZFIAYsMH&#10;vRG7lboayd43PHb2MCQljmqTHcxPWtWcYsabutXbOLc+QakJbHr3gJDb2KOow3uOorqw25sgnJ9a&#10;yfLsy4U3KHMhDuDhS3SnSIQAepPAAPNVflemwRbjueBPMXJLyZx2qLzv7oz71Sd1qSN8sytiR8Cp&#10;IbTc3yA/WldiZbXTt0mSSfarSaeODjFVqiOZF2K0VRyM1YRE+6PlrJXtqDQ4tskA6/1p0km5SCSg&#10;68d6pq+qIe1iBmDEknio5GCd8n0qPeH00ImmbHAxTZboFQT+dVayFZ9SrJend8uR9ag+0DcST+Fa&#10;pWWpWxGJmZsk8VDJLliAcCh6j6kJlIbHOKTzCzELnAqLDYwv145pGcMPeqtYY1mPORTO3tTYE1vF&#10;vbHOe1ei+CfDpUCaVPvfdJFTJaHLiJWjY9EMg0+Ac7ZSMDtkCvPfEOs+c7sDkdKmMVHVdTzaSvP0&#10;OLuS88zOeQ1PttJluZVjVdxPYCqT6HuwTasdVo3w41C7CSGHyojzufvXdaV8P7HT2D3Mf2jP8IPS&#10;sXU1fkWrXszpobCysIyLSIRJ/cYZqTy04AZlPf2rO8bJ9WXfW44sgccqgHGT0rNvNYEAO1s5PAzX&#10;R7P2lkxzV1zGR9vnuW2LkxjkAetWYNDvtQBABUHue1ZTSgrRetxcze50Wk/D+KNhJcN5khI4J4Fd&#10;VBYppy7I4gGQj5lHSqleb5WN2kWlgnixlcKwzuBp/wAqAnev1btUpW1BXiivJqaIMgZH93NZ1xqj&#10;XOFwFwc5FZyk4NKIayM+e8Z5iCWI9xVcuCACSOc5HceldClZJEyWugyRlD71Xah6AdqUErjIPPIB&#10;pvTUmLe6G8T5D8Adq1PD8ZbUUCgKuDlj+lEbzs0C3PQNPZtnUcddp4qe9CiL7+WUcDsKprojTRLU&#10;881li1yzs+ecdKy53UFe5Hb1pSlYiErKzGKeQQMD0pjgEA5JJ4xWTm9wb3sJ8rAhs5HYUhkCHaRm&#10;nKaaEpOxFKwXO3qRzXC+LdGSRXuACGPBx3rWNRRZnUjzpM4yMC3f2Hc1cSdXXK8V6UKnU4Zw0J4p&#10;mcDcRtXpV2yfExz8wrq51ucdSHKmaEt4sYVVJHPI7D3qqb75uCNueT604a6s5kmo3L9vqI2jZ9M9&#10;quLesVBc/Q12aK1jmlB3J4rguxYfjU3nqigyc59K0VupKTjoSNcIkQzlg3QGrtnrN3bRsqTyoG6Y&#10;bGMVjiKEKi1OujiJUmWovEU/R8tnuw609NXlPXDj19K+enk1KcbNbntrNZvYR9TMiH5ce9Zl3O+S&#10;3LKP7tfL1+HlTbcVoejSzDn3Mi6unLn5Tk/pVM+YX4OR6GvNoZXaTg46HZ9YU0wNswPz4B9AaXaw&#10;BwPk9B2r6anh6VOKi0cEpKWwseQucjPvUbthSRw3rWtOLhUa6Ge2jK+9uWY8HrikmIjVQqc+ua2q&#10;OzuVzJoIIQTgk5NMmgC3LEZC9s9cUub3kErKzLkG7K4wVFWXXzABk1XNeV0S027kUkYVCOSO2Kjj&#10;BbtyPShtSXKwa0uiUhZPmPDdMilUNGDtBIPer5rxt0HF7NmlFgIuMAmnaspksJs4I29T1rCE7lVH&#10;eN0eL6kw+1OCO/YVns2H+boa31RmriLu3HBGPSpkOxQM/wD1qTd9BotaZFi+gZT/ABAmvdtHIkgi&#10;5IVhnJ9awqptWLTa0LtyMMu0lSOM1Ds2EkturGCTjd7jUhSwjwd24nt6U1mz8wyMHOOwralKyauX&#10;7rWu42RwMsT171ALxYwY1BOf1qHdehlJakMkpZssCRjovakERSMtuyW9ulFXozVSsSRxGQIijDH+&#10;OrUdmqEiTt1pJK6saS5XoWFnEb5jTZjkFT0rOvbhGmkllyWkOTj1ralTcXa9zmqPkW5m3N8yJsXg&#10;9yKpecZs7zkjtXq0aXIloeRWfPbsPVQQcn5BzikUAg7Aeeh9K7YXvqedUXOOVHLRgnCKejdDSyRt&#10;gkcj0reV+hlBOMbMQTh5CHJKjrjjmlaYovAyD0571DtHcv4ErELzPGwK/MxqGR+HK5XHWr6WQ0lz&#10;XId5YDsBUMsxBBJxWKb5TojDUpNc7mJJP1oMzSrtU5x61jJtI6lDmIVjy2c/MOwqW2sWnxwfauNy&#10;s7yNYK7sdDpfhN2MTThoFk5VmHUep9q6ay0i3tSrxqHI/i65rmqVW3y20O+nTW5tR2zFiyrhPQ9q&#10;ebbeQU4Pf3rmWq0ZpboxiQBLz7pDEYOK2LO2EYx1brkVDc73RUElqTqoLsoO4g8DuanSMBQMDj9K&#10;vlk1dCepJDAVb13VMyYKkdV4b3pxv1BRbV0TLtIXk7j2PTFCxBSTlgp4JPOKqMlG6Gk9xwdNoX7z&#10;Kc5FVNU1A2lvvyVZ224A65rOyje43bqczdSmSZkc7yfQ9KuWFmSgdwM/w1U1opIhJpGpCihAR1zt&#10;2nqTShzHnYcEjFaJOSSZEkugkZ3dsZ7UIHVmGVAbHA7VvdRQrDCd+AVwOQMDqaYN7o5GCi4DNkZ/&#10;D1rPTqLV7jGJCE5/d9AKarOWG3BXGNwHaiNRWsUrpWY6Eb5PLXqe39am8nLBcdeKdktETaxZSMRx&#10;7NuRnvS+UMMnI2jJzVKLe4NXJYk8tQrfMO2OlShV3kE4FKPYWqJFLSMCcjAxSMApHOWPFTzN6MN1&#10;cVk+Xfnk8YppHy4RS0h7etbJfcV1GtFvViEK7eoPakSLYpymSe6/1rKUrbDer8itNFsBBLBe5I6U&#10;xYdrbgRkdQe9bRd1YWguwxtknkdKekRPygkKct7Gq57MlPTQUKq5HB9CadbqqAsfmJ5ANZ2bdwSu&#10;kmTRJkhjyR0zU2QVAbhu5FC12GnqPA24KHd3xmrETZBIPPXFTdLSQ9L2YrBmUgKNx7DvTgo2Lzgj&#10;jmq0SsQ372hIpwSMA0m0BieM+56U4pKVgeg85XaByc9u9SnHzYGB121TUUOyWoyN9iNwd5/QUq4Y&#10;D5jj36VKTuK+lh6hMMFyM/xVIkR3hiQeMc96paqzKdr6lqNVUbWbJ9BTo0CkgYJbvjpVJaWMmr7E&#10;4jKMFPPqamEe1cBjz2ocb7Fa21GiP5SQp64pqWvy47k8GtYxstGFru42SJidqjIX/OKBH5YHy/NU&#10;rQSeoSRDzME8Dv2pxt2Ub26E9RVaP3gv0Quz94ylgMHsOKGAVCSMqeh7io0exdrbiA4XHegMuWA5&#10;YdjScb6kWd7oaTgfKmQeM56U3gAjHzNxn2oiuW9xpPYgljIi+bo33feuI17h9u7vnHeueTs9Nykr&#10;HL3ilpQM/MD3qrFLLG5ZJCMNj5WxzTV+pcbrYuw6xcxTMWuJCScZY8D3ofWbwYUSFlVso+3rS5U9&#10;xSfMA166WHDTuwJ+Zd3BqtNq95dsW8x1jUevA9vrU8sU7jv2My6vZLjad7FiOdxqmZpImOP1p62J&#10;fYVWE3Ekav1+6OTUS6LBqDhIQzzkhVVRyaJc10kPZNorX/hSaAd93oRWTcaI8THIbJGc1kt7ELVF&#10;Oa3aIDIPHqKakmYguOQfzq+jRs42SsODDft/ipPOKfdPNLmVuV7hH3R6SFW3Fid3WpjMAQVPGO9O&#10;Hu7EbIsx6gCpDZ3Y4xU8Wog8n5W9KaT6lJ9GWIrtXUlhk+oPNTQXgBY8gA8UlKU/dJd1oy2t5GT8&#10;x3emDjFWo7tYs5Jyw4Bq32Fq3Ykiu+QBhcdferEd02wcjYOQe9RBXNVqrFlL5dgPIDc8HpT47s9B&#10;lT1BBovaViHvYtQ3flkEseeCKsRXpL7i2WxjB9KFLW1hlhdQYSqcg+mKmW8Vpc5259aF7l0ircz0&#10;LIv0yckccVIlz+9SPcWY847AU492S7JWLEN75kiqG2kZ+8cAmpkvBInPUcU7W3E72J/tihkCPkkZ&#10;YY6VYNxvHGfzqJ2TEm92SreneCeeMVZguyd5JGBwFPUUK61HtqSi6G8Y4BHP1p/n7WOFOTgqR2qr&#10;66it0LCXQRlLHJPapHu4y2QpD9MYqb3ZbSTsPgulYHK/N6+tTI+O276VUV0YXSVkW0lJXaTlmGMn&#10;t7GpoXjiG1WJx1H9ai6T5ULqOadMr8vPrnrVlbs5BUBVHTFN72E3YeJQHGBgkdc9KdCVBcEEuDjI&#10;paNaBLRkpKnnt6etKoDkCPIUdz3p8yt5gTJH+7DdNp6j3pxO+IZ6KeAPWlbuNaE8YAwmCSefpUkM&#10;J8x+oIp3SeoluSiMtG6dyMZ7ilW3Zo1CKflOPqahvVDvqS+RscR/ffqxHrTtjRZVEJ2jk+/+FaMa&#10;d9BiqzPtYkA9xUkVw0ULKgKY4Oe/pUyTeiAU3zeTt555OOxqvfa1LHOgaXFuqYA7s9PYa0uT/wDC&#10;Qu0KjBfcO56USeIHuYzACRtGF2nr9ayfv6oFe3kOt9UFvbK5fdKpx5f/ANapn1qRDtLg55Lr/Kq0&#10;i/IE1cq/2zJIZC05649mx3psmsu9sWJDbTjryfoKVl0B6rQhOptMVdiQzcYz0qKXU5I08tj8p+6A&#10;f51SavYbfMrdis13IcHncP4h2pr6gBhQct69qfW5NtVchkuTCG3E5IzzUK3W8clge5A6ihxdtCZa&#10;bCLfO7YDBGzjr0FU3uFLlVb5FOcep70ou7sNOxG12HLkMAAPu1At5vJyQR021o9NByYz7QGblTgV&#10;DJctIcEj/ClbqT5oqyEkEbuM5pnm8qGGV9ux9a0ckPcX7WEjI3cdgR3qs7/LncRnqTWMk+gWGF/k&#10;yG3Z7momuP3TLtyAetNPQzfcryOQ4bO7PXHaot4U4GCzce9apX2FZvUa1w0TMQQSvHrUPmsWCnGz&#10;bxn196iS5NykluRS3Pypg5ZevvUBIO85B7jHYUXdrisyKWTHfLYqvJKTtZiSe496ptaWGRtdYZjI&#10;OMcfX0xVSS5MihSwB+tZu99BLXcrPI7ksWwF7g85qFn2k56+tN3bsinoVJbkpwH3L6+tVjceUDzk&#10;HqDVc3KyU+xRnvFQqygHGflPSqj3pKnpg9iO9NtXsJ3SuU5rjJZ8buOM1SNyWQE9T396Oa+qNIp2&#10;uyEyO+cEEDrx0qMR5cb8hfUd6yvyk2d7sfxgjOVzgGpbXTGv7nZErMvU4H51UdZX6IuTSVkddp2j&#10;f2aI5F4deQQeRWgZf3hZzln54pLXXoZfDsQsx5BOcUGSSKNVP3Ccirab+E09BVmXfyDjHI9abE6k&#10;ZQkZPRumKhrmdpCdgFwEcYwcfrQ0i7s5IPXmrdthtpK5IZgxXH3sUqzrtJLYY9vWsk2r2GtrE8Ny&#10;pcEnaw9a0YLxtwK8qOoB61Cu15Ce2huQSLMikJtQDhc/zqR9mAACrt6d/esY+9LlG/hVh5k2rxz2&#10;OafI4BwAT9a2d42saXurEIw2QD+B705YtwIVQSeue30rZu9kS4q1uo6ZCqHZkg9z2ry3xJOWkkHA&#10;BYk4ohHRlONlocs7tlWXOM96gliJTdkFWNO62fQ5HqiMLjPyliew7VEy5IOBx1x2rJy10Kv0I5VR&#10;UOD164qCRSwBBJHetHojTkurjHTGATkD0qNMruLMCOm3FVKGmgTVlZkMi5fftGBxUG0k5J/KiLcU&#10;KBYVF8oYGSeefWrcYHlgjIJ421nUjZqxMbq5oWzbY9hXKnk/WsnUjm8OT0NWmTFtJsrq5BOelCcj&#10;rwPWqukx8z6l2BN7AZAHvWhbxskjZGShwcetTo2a3VtDtvBkTPeK+N7jrgdK9KcvGFXJMijnnORW&#10;dknqXGziyHJBLFBubr7Uq/IocMT6j0FRyOT0JSsDPz67+9EjDAGOtCTjZMEtRysNxznpwKbs3yk4&#10;6kDb1puHNcabvqSLkqSG+Ydu4pqMXcgnj1IqYxfwsUtHoDMMcflSbtsmQMk/lWttLA7WuEk5RsDG&#10;D3/wpGbtjj170o6bjd0K8yoAM7mIxSkqoQA/d/Wlz62E9BjpkhtmM+vOaflQ6gqu0DJAPWqc3YEk&#10;73GITlsHAIweKEXA6kr6VM0m030GkndIWJiHIZc7fXmnKGGSM8D9KLa3Hy2WpGoWIbs8egpzNsYn&#10;bw3Pzdql2bJQ51WJRjnIzx2qF0kYFVG7HzcVqpJ+6NKxLZ7Xw5OwHgstOlJaU/r71FmnqP4RjZBo&#10;bhehNHLd3ZIpxKxJJ3gc5NRFY1wdpBPXvmp20GrskKlQM4Ye3amGF35HI9q0SutS0rscq7Xzuycc&#10;07buICknPWpjoZtMRI+pTBbH8XCj8aZuLRFScGrsuo0rLUIRIAXyOO6npSjOwkH5icbaG0iXZBKu&#10;HjYnzH5BGaXcsEZY5f8ArUtNMv40hEBC8jeDzTNuVYgbX9MUuVc+pm/d2E+Z0wx59hSKPNBIUqR1&#10;3cVaVlYoJQhVAGzkc47e1IynnPP0pbahbQRoGK8HBHrULH5MEnd2NDkpjclpYeEHygHHHNUbl8I+&#10;eD6UnZblq83Y+ffiv4nGq6uYBt8uD5AE6HHevN5H352nA9K0skrE1NZklnbB2HFe2fCbwtsSPUJV&#10;JU/6s9OR3rKpPkSOVq8kj1t5Sd7Mcu4waiWVvlAY8VMW5LU67KLsyT7ZJbMwyCpGOeahN4m7eVyP&#10;TrmrkrqyJ5NBryRXXBX5e/tUgtgyF85iHBK4zUxi4xsuhK2II7M56DzM9KS40rfuOBkDJwOlaxky&#10;Vqyr/ZxUMgKEcEg9fwqu+lOpLFdp7L6+9Ta12aJXK7WsqkkHAB60n2eVnJXOVGSKxfM36EXdxqXD&#10;hwsaDOeT3qwlxtUCRT14J6CtlZ9DRvUsJqEbTl0GGzgKasxeW/ms7HeT8g7Y96JIlNXLQkkZFVmy&#10;g4FSxMhBIkwRwU9alc3NrsPm1uiwA0eCQVzzn1pCNy7s9e1at9iuboJtWTOc7vSpI12LGBg7j82e&#10;1c8VfVhZ7MXa7BgCMD16mlaP90ueAOOlatNq4tGRnKN/nFKwOcg7lI6e9ZKKctTS3Mhpw2CeW9KR&#10;EUhi2QPQGnU93QmWmg+MBZPlZWHQkdqekEe8ledx5FS20iYtphcIY15XA6ZNZ8ce9ZDnDZzk9Mel&#10;FFu9mOStoOCF2UsMFR+lNvFRSCo69D61pGHvNyHy6aEKoGT/AFmZM/6vHaq8iHgAbfapqLmloS20&#10;ytOXRkGBhzjd2qFgI2w0e8dwDwauOq1K1uUbhzCpVUG2vN/iVN5YSIMDuGfl7VnGPvaMp/Ddnldx&#10;gscjcarnAJxxW7VjnHDIOM1oaehaQBRljU7ailsez+GLc2+mwkgBto+73rbE4ydoAz1zSi1bQcHa&#10;Og92z82Bg8DA6VKdnDKMkDnHNQnJrU6FGMbNvU+dI4WLnAJB71cisWJ9q1bT0Zy3LUemhjyCK0Yb&#10;Bdox+lTrEm9ywlvtHBxQF25BGc0XdjN+QmSoyvb0qNpyOAuD6miD6FoRpTt5PPtUb3G7r+tJNmb3&#10;GSuseCW/KoJLtW+YdRV6SNFcZNf709BVKa5ORhgalxKZG9wFX1amNKvBI5NNJrcViMyYIA6UhbHJ&#10;FGxViPzBg+tHm4Xim1cQwSB+xz+lIVIei9ihxB5z37Uix5fBFLVgdT4S0Q6jdKSuUXmvX9MtvsFu&#10;WOAFXHI/lUtXujyMRK8mYPiPWWkcRKS3oB2rnIvDmpaxPiK2ZlJ67flqajUIJtmmDp6c7Ok0b4Up&#10;tE2oXSx7T/qIhuLfjjArsLHw7p2nwCOCELtO4MygsT6fSoU1UjzR0PZi0lY0JJHjQL1wchR0FRy3&#10;oRSX4JHIpJuSsyWmnqZs+rxqoUHcfT0p9tdNMmB1ocJJqyKSuyxJp9zd2xVWIBPeoovB24qs0x2H&#10;oQOtbRlbcfwvU6PTPCtpa5EaAnGMt1H/ANet+30nYo4WuWrF86dynFWv0LK2yxZMj85wEHaornUI&#10;7TKvyfQVceZuwWSsyhLrWA0MZKx/eIz1NZ8t+7MQp/Kq15rESfMVJLnKkFi2e/cVCGxEqqD5oOfM&#10;zwfbFaTaSdyYPWwkkpLnefmA701rhpAuRkgYGRShNTjcuScWN+bjccZP3PSpNrO2Qx3DoT2rJzdP&#10;3VrcElHVjsnyjxlvQd6vaQuy4X7wJH4A+9dUGuW7Jik5XZ3+lBdqruyvVmH8qt3iBkIAB9PWi46j&#10;vseeeIBi6kUsAOnHrWKx3nnjFCScWY7oJJC74OMFccVFu2cZwB61i0pOyNVFNIjkm8v5gSDVSbVo&#10;rVA80g2A5Kg8j14rn1Ta6g9fQ5+88VSOxS0jJdumfSooNC1PW5kkuZCsSn7vb8q5sTioYeCk3qa0&#10;ocz8hdb+Hz+R5sETfKPmz/OuJurSSyYowwRV5bj44r3Xujlr0XTeoy2kZmBXnHarUd4VckHBr6Pm&#10;7HmVI8ysx73iynnlvX0p8cyKQGBI657CtHKTVok8i5bE5cjJWTao6L61LDe9Pm+X+VdlKd46nK4W&#10;L0N8TF8p57mrVvqBRSMg1tGaMJR3uWYLpXU729x7VIt0sjFQxIWjmUptWM52jYtC4O1WXBPQ4qzH&#10;eB8YUhjxjFdMo3tymDlZ3ReihwwWQZKkZX19qWZFUssQAycnH8PsK5pQbdjupVNCnPpwdC3y56fW&#10;su8sNnQYX1FeZUocjcrHpYetf3WU3BxnHzAU3eSvA2150ld2Z6Ww1QyqSAGPvTWT93vPQnGBRo9B&#10;7q4CNdhGc7hzSGJUZRjFZc1twT01CELFIGzv7Gqeogm4j+YhT+lCTjdsgsQudwAOyrqXZLKrgAdM&#10;gcinCSa0NeXUZKrbgQ+0Z7UyF9srgghQcfWlIzUWk2SEDkK3B6Cn22FmKyltnt1pO0lyFrTYuRbW&#10;2sw5HAAp+ptm1KKMZBpxcVpYU09zxbWnKXsowQ2TWaGJUbjzmtHqTe49gVwQOe5oQNuyMkVK0Q72&#10;LdpNtuF524I5r3Hw3NJcWUYI3Ky5qZJWuy33Zr3LDKbs7u+f0qtLKBjGBUe7ZWJXZkUtwGGwNj+t&#10;RJI20HJKnv61jUqJOxaS57MWQeZgZyeuPSm7QyA7RgiobdSKXU15U7sdbxFs7s57Y71YjtsLycDr&#10;U8r3kyFZPyJXKqo8sgKOD61XuL1UXaTv/u+1ddJXTikZSaWpl3OqNgLECOetZ0zSO7F2L4716NKH&#10;Lp1ODET5ra7Cq4QKePx70vlDeGI4Pp3r04Lljc8uU3LRD47cykqoPrUqhYmOASK1V2rGa3sNnmDR&#10;kdCDUWckKMhfTNKLa91kP+VBwrHO09z2qqZVDPhmQnt2NS0m7s2UbxsyCSVcj5iFPH1qMzopwW4q&#10;Ob3rGsY2toRNcck9uwqnJIz7yTj2rJvdG8Yq+pE5JVSO3FTJbNIw2jAHXFc127s2jfobOl+HJbnL&#10;beM9TxkV1Fjo0VuMYXcOBiuOU01ZHZTp6mtGzyIiMSwXgZ9PT6VbjhKy78DA524rnc7z5GdW+haS&#10;NjESDgseRV0RqYBhcHPOKJWpx90NEtdyAq0c4DLx39604MuucADPT2rLmskgVtywkaGVZVABTv60&#10;9EIcqeATk/WtU3z26Ccm2SRp+8JJ4FTKN+ShOBSn7zTRai0ribAfu8nuPejcSCPugenSqajLbcV+&#10;XYrXt4llbyM4wFHrg5/rXOXFy9xiUtvP8PtmpcXJ3ZEerZHaWyyOFJJI5xW3DH+72DgdfpWkRc2h&#10;OrBAd3LHv6UuNuGIChj8p7GtbqwlqribgrncSOxOKWG5+yzJImyV1OCp5H41nNX3Y72divI4kyQe&#10;DzjPQ+1QJlYwgzs3ZNXpewrpNEjMXwFyR708qyMSpwp6kfypaWtYJNt36EsaeXg7SVY8kdamhhIZ&#10;yoLHvk0qemkt2TyvcftZRg8k1YaAjBf5SOMdzWsUK+o4KFjyTginrEXOFUlsZPFGi0BvQU4RdwPz&#10;nqD2p8brs3MMnOMYrN6K6Fe2gwxgyL1I+vANKVCtkHLfyouPVbjSJA5yoZSPvf3aZtYNsLHkdRV2&#10;SRSSa0GP8vylix70zZHtDYO0HBY1abS0Ja6IhBO7k4HbNPHz5w2MdBTW9mTL3VoIg+Yg/dP6Gpdv&#10;yhgDyfve9O+nKNJtImXKuvHUU4MhHINOOi0EmrtFhAAAQvUdaljC7COQ+fve1YyjZid2PRN020nA&#10;A+8elHO8jpnjntWqTauUmlqTbACQcg9sU2SMqBx+Peo0TCyvdieW7AsjbWUZOeh/+vUnzNHydxHe&#10;rVkK99GTKDKoAGD2FKqAfK5wQeh6CnFO4yYR5B3Y49KdFEPvDt096pPVpk6SRZWJUJ2HIPPI5qzF&#10;GFbPXjmqcU1oLroTQwjAUgnHapvJ3x8AcnGfSmmtRvYDAEUjcQuOnqaTZ1ULk/wketOScbNGd9bI&#10;aFK5OMY7U0Rh5GYDaOgBpWS3HuhDDj7wBU/nSKSdqsCAO1TFXGl1Qm3DYI6cjPenbVUYxuyMbSKd&#10;7bD1uRMvlMWwPm6rUYOXJYEk+nehNs0QN+5QlQSW61GQoZccj+7S2eorK5XuZHOegK8ACuD18jOG&#10;fbISdwI6fjWU0rXBaM5i5RsqB0J4NM2o5wDwTgH1rPn6lXaYsq5YoBuQDgn1qIq6EEt8vbacVLkr&#10;sOVtFdw6HABx3JpjSKF68jp70RjfcNmVpZF2nK49+lU2V92OAh6EdTRJvlsD0QyeR1wFXLHjPpWh&#10;oM7JqlrvO1FfBOOufWnzN7Er3o2Z3kiL52yVVYt/GORiopPDFtqLFSAoAyO2fampWE2kjMvfh+J1&#10;PlurODwgHWuZv/AV1EXIgI4wT0xW/KviKcjnrvw7cW0mwqwkxnJFZs2nzwD51J9MCsZ6bE89pakb&#10;qc4xkr1pRJsjI7nrWT02NVZvUWN9vPakebewBycelKLd32M9WTwXmxVJBz6VZt9QyXBPGe9PRMpv&#10;T3iRbs+YSSMdAtW1vECgs53+gpKbkVsi1FesilQqtnmpYr8iPa2Dg5BPWhuURyn2JY7w8KTjnNWI&#10;7/c46gitRJXTbLK3geXO8gjtViK6XdnccnoD0pWadg1voWorrZ0OKle8AABJY/3lPT8KWoWsPjut&#10;pMhJ2kYAHc+9WIb1m4PCkZJPejsPSxNJdbhz0PPPUVZjvCyehz1z1rRu62FYsfa2K4439MntVmO6&#10;Aj+YsH7Nnr7VPLzPUl66E0d8Rht2GHOas/bzPNvBIcnJPTmhScdB9LEovFYkEHeTyx7mpY7vYdqz&#10;YJ52E9ad7EbliGXcu8kbh271bEgVcmTdjnb61lboi0OWYMxwNjHoF6VaF6TEQcBsgHAqpO2iF0LF&#10;vdBRgt1/ixVhpiDlSD2wKhpQaQ1qOjmiVyHw5/lU0d4wYLjcGPT1rS3UC0LlA7Ku4P6N2pftDRSE&#10;7sn69azSa2JfvMsRziQ4CkBu5PQ1YRo2RvnAK+/3vpUrfYqK00FhPBKsNoP8RqyrrEofO525wp4H&#10;1rRsq2lydJgMFcru4NWUkMW1wCR39zU3stRXsW7ZFnRi5wV5U9etWIZMNnBDL6etPQaSGLdRRsYg&#10;C8r8nj+dL5qwKyu/zt1Qdx9anbQFvqQvcKZeFAVRnNMWaMxO8pwW5B9BVLRD0uUJb3KgxdR1BHX2&#10;qtLFFIyiTEin59pPQ0XsN+6hLh0wWiwAg7d6oG8CklV2uT8wqFHQj7Jbe4QQ5zyRkCia7HlAg85G&#10;PWrSuJaETXB2qjMAB+lQ/aTIW3Hj16UuZIa2AS5PDHaOcimfbtzksoKDg5q3FSFfQimnkeUDcQOu&#10;O1MklHmKqks3sKWyGMlug77cliDzuPANMe5kViWLIOoI71KbkOTTK73APJH5d6b5hVmPVj27/SpS&#10;1sTvqQSOyAnI2nvUayFyuwZHc1sNu+5FLMSACduDjIPWo3uBtx0IpWsiZNdCN5wSihgP9qo5JwM7&#10;c8d/Wm7uwlsRSTl9ueSPSo5ZDwM557UKzL3I2lHK5I4wMVXaTDDBJbpjNElf3SWr6DWuDG5XHyNw&#10;T61XOfNwMDPRvWhJpWBX2ImnCjHp27ioWl4znIPb0qVd/EBHLOUeMgYx0JHaqrblORkLn86qzvYb&#10;2sNkuAc5J3g8nNVpLhzggYA61TstGS1ZEMkyMxOen8Jqs8wAOACDxz2qWl0FFXepWmvAmVUnJ6Gq&#10;gn5JdvYj1qldLQb1fkVLi6CZPtgDPSs+5vC+S7knuc0na9wTSRUmuhjG7kiqpnLHJHPQkHpWaine&#10;TY7q9iCS5bAA9eM1EzBid2QPQUW5UGrVh8Eapk7iQetPZwyAMdwXqQOahPnsmU3yq7Og8FeAtS8d&#10;XqrZq0FqpBaZ14I9BXo+ufDtfA91B9nP2iykXHnsMEt34rpqcqagjCMue+hz8sRRt5wATjH+NRCO&#10;PzDvBAA42jqawW/KjYglG0HPG6oWddxBzuA6mtbpDv0IhJs5zxnGT6015WDmTqexp23bM2kldDBO&#10;qqhYZIPJFMkmHnc8ZGfp6VOjuXePLqJ9qZOerVD9tw+W6+1KnHW6HexYGoB2MmcY5NX7fVkyRI20&#10;+q9D7VE1yrQFqbmk6sYZI2U7wOMHuK6JpVlEhUcnldvap5YxfMzR/DYch8pQWBYnpnpQoYIeNzH0&#10;odpaIlroCkZBVTu9MdaASpx6d6l3WrLtYZdSvHG7E4IXGa8r8QT7WfjJJx61cLtuxhZpHOuyqODx&#10;UKA5Y9U9KtvQyknJaBGCSQpGc/eqB2bcVI4BzwOtLluykupE23JUr8y9vWo5Im8s7ehpqPNJXNNi&#10;GORkGMc+tRSyAMylRkc7hQ2+ey2B67kTFlAZclvSmE7W3MMc8jFW10Ym00TJIsmMHn0xVu3OzJIy&#10;f5VSSsNaqxpW6sYgwAyRWBdgG4Yd6V1Ehx5EQgEZGfxpYvmIV+QOaHZaj0aLsB6kD2q/YZEgyTzW&#10;L8y0rI9H+HtsXvJmRtny8n19jXcbgmTtwfTPWqupOyJjbUaZCYyuBkHI9TUir+6HIy/X2+tK6Sua&#10;bq3USZcLuI6nHFRREE5YZx2qXJPQT3JAhYjIyO2OtNkJbgZC9NwoSu79CmloluBO3GMMfWg5K7t2&#10;0A/dHQ05WUrk8juPVGGASobGdtJGfLlK5IB5BAoukIMK5C9CO56UKfN5CAFBz7gd6q66AtQba/zg&#10;cHtTGU9xx1GKlPuNu+gplAIUD8cU8qiqc4yeh9KmLvP3tgurjEQBiTwnQ0KdkeSKuTurBF9BIiMn&#10;c209s09n2c5Lp320nFtBuI5BUsq4U/dzUaPgsed/c+vtUqLDl7ihFdfmyCOg/pUU0xGUGVGMHHpU&#10;xTcvQpSTRNaRbFxldrenapwqJ8pOOx9quV7toV7ohlcLJhWDEd6RH3yAu2AetEeZLUndkkxaKNVw&#10;n+8Op+tRgsqbc4zTUb7lR6jiSrLtHA/hzwaRCWdiD8o7DtQko3FZ7iRKAGOfwPpTQNzAq5BHGT0o&#10;eiC/M7Dhn7nBB6hjwajHzAjJXn9afwRuwvZ6kiKQSDHtbpgfzpiZbggbV/i70opSfkE9/dERVLbg&#10;SwHegu+ehNXKLUgScZaji7lSAv3e3pTFk+cg5zj9aTtcG0AmbkZDd+BTHl87DMG35ySByaSszovG&#10;KYrSCaQnGCeM4wKVlKjjO71pvVWMBr/L33HPT1psyfPhBjP8PcUmrbkNO5DvZGKsdo6HNcN8RvEv&#10;9iaPJhm8+b5UK8YHrSi1JnbTSs2z5w1O7a4nZnYuSevrVMLu+6Kt2bucTZ0XhrTHvb2CJFyzMAfY&#10;V9NaPpMWgaelkm1toB3jkc1k789nsKC5nfsXZLUtErkgoxxgdqrqzRyOCvThcdq0dr2NJO+5E83m&#10;q+4/MByen5VBDJtcbX2r6kdPfFF2lZEq4xpWRm2vyM4bpup8N0N44wo5wOgqEm1zXLb00JYLsoS2&#10;SxP3c9hVpb51yGO4t1Nax13ItpYnFzC45URkD060M0MqcZ39/pU2bVxrYYLRGJRXEin7uOKSTTfL&#10;fJXaf51DXKw8ikdMCSGQKAfemnSS6B1B5PQ9qqOmsSrNK5AdM+8wPHZT1NM8mXyhtLL32mnqQ007&#10;E32mREZWG0N0Ve1CXhRADnnp60Wb0BrWxej1Jdw3Z2EYK56H1qzDco4CYXd/ezWbbTtFFx0VySGd&#10;AT0KnvTxLhiFGB61CsrzK0eqJIxj5jIu08gd/pSbgxLO21P7vXFVGbkjNt8qQhCyLgllFE7nOwMN&#10;o+7x1rRrTQ0acYkbEJjCnd3pynzDgfrTSursHFxVxIv3YYYxuPIqwXZYwPLC+/c+9ZSi27oIrXUj&#10;nX93hjnPrVYp+746Zxml8Nrha6uyENsyXOcfnRMp2o6MGJPI9K05epmiB0DZIGTVaViMYJlzxz2r&#10;SNuV3G1dkHlbMs2cngDNV2V9xUHOeFFYSbvsOPxFGdDICpYjNeSfES4EmoFCeIxt49acUloOS0PP&#10;pjh25qLjHPNamQ9FAbgZFbegorXSqTgnj6VLV1YT0R7ZpdvssbeFSM7cg1ZCK0ciHhvXvUqLitC0&#10;rRuEcZUgpnb71Z2suCrYUdQKctTeycdeh4hDYeUo9TV2O18tAeuap6nA20S8LwRxSggHrgUkyNd0&#10;I8xByDk0kk/yAk4z2qHFrY1T6FaSdQwI7VFJMNpOc1N3FIm3Qi+19PT2qKWbeh29a1fUGisZCV+Y&#10;8jtTPMHXPNJbaFqxG7Hcf51EwywYda0AbI6t25pGxtHzDPpU3GMWTcx9abK+3AzQGw0At04AoZum&#10;BTGP2YXgU5YyVJxUoB4iLgHnPpWnpmmNc3AX+I9c1exE5csWz1Twlpa6eikKN3XpV/WdUjjjMYJB&#10;qFdanhTk6tvMreGNCfUZ/tcke+AH7rd67uIrBb7VURrnhRxisKjcqiVj36MFCCSGNKFO0jk96rXl&#10;19mcq3D4zt9ate7dGhkXOtNn5VbPtRHZ3mpkMyuqjuewrVOFryNNWjU0rwnGh8yYGSTPCnpj1rdg&#10;0SNGH7pUA7Cs/aScmlsVrfQtW2kwNISztx90A/zrat9CgEUTSSZ3HkZ6fh2rOdT3krEtFuRLOzOf&#10;NP8AdBYdves271ZIs7T83t2quVydydVuZU2rOWZ+hbuetZ7XLytjduJrS2lyb6WIt42kMpLZ+8Ol&#10;K5fZ8vA9f6VOknZGsPeiR+YGCYHzDqPWnCTDZcnaPfpS9m9Xclx5VdDZlYMXdizPyc9TSAg4DZGO&#10;mK0UbRG9YIljXI7YHr1ojJVskgjuDWKgpJ90CStYXlRnpj+L0q5pm/7Q2XBPYjvVxfupMhx5Wd/p&#10;knyKyj5cd+5q9cSq0QXhv4jgcrSu0S5I828R5ivXDKQp6N2FYc7JtKYJbHytnvWrklqKMuYjaZoG&#10;Ak+UgdDWVqPiW0t2JZznPCgdTWTsnct32Mq41a/1Ej7JC8QPQscVNb+EZbl0a7maVs5JXofavAxm&#10;aUsNPkhv3OmFHmd0dTp/huztlCmJQw/i/wAa24Uis1PlgSEDAJFfA4nEuTlJy0PXoUVa7LlpCbgk&#10;yKCoHIPSuT8ZfDldRtXuLEBpgfuDvSyvHPC11NvcjGU+an5nkGoaZPpUzxuhUqcGs55CCeMCv2al&#10;VjOKlF7nyji3oxpnKcqNp75NPW8JUHPArrjLlWhDjoW4bzAIJzmpluNox27VaqGLi2TQT5UndgdM&#10;VbiuQ4wOPWtZVVEmVLS5ZW5VFHPzetWYrwKBgZNdVOsmjgrQclcuQXzsP3eAf5+1aVlKGOT29K6Y&#10;Sbicip8xu2dyqRSO0Ykb/nrnke1NjkZScYKtzjFNaxJ5ZQV+pNEiMM45FQXFsZCxxlBycDpWeyaZ&#10;aq8r5nuY19ZiPDIDg81QkTYMhgWPHHpXhVYNe8z6alU9pFMTbuA3Aig2wQfKSwHUY6Vy8y5rI6ve&#10;S0F8sMcthVx/DQ7eaScA9uKy93msJtpWZTWPa/vmq+qo0XlsSAM9abld2CVmrIeY9zKc5x3HerqR&#10;LIu4nBFVzPSyNXZKyGyLuVRnkd6jjAFwOflPWiXu69SYyVmhxXDnbwM1LGQr5YZxU86T21ISuXbV&#10;9zZP4VNkyXaIRkN/eGc0qis0wlqrHj/ieyaPU505U7yeazk08ooduO4FbJu2pnB6D40w2CPlqbYh&#10;HAwR3otpYtWE+wlZQ4Gc816N4G12SZFsycSJ93nk0SS5LDUrPU7O/lleJAx5Hes5pXII4wRjJrja&#10;5tew17z0GrEz8A5weGNWEjAGCTx0HrQoJu7Lv0HxwEkHpnvVkweWQr/KAOtaQg1K72G20rDgQpAB&#10;Cr29DUcl3GEL4OzOBz3HaqqR5rRRnOTSMm41MZbyxg1QMu/O8knsK9OlSUFaJ5laum1bYWRS20Hg&#10;4wKsWFi15crDuC5U/QntXVycrOOT57uQw2aLujz82cfSpfICSOEO8KOD611Ri0rHIpW0Q5ZApAPG&#10;4cn0qvcMQVMTcd6zTadmbtWjdEMrgYBx9fWq0s/yHaefWtm3F3ZnHRXSIzcdSfSq7XCxEFxuA7et&#10;YSfNLUvlb2ILiZUdQpwo59apmdXcjG4jpXO5OLO1RukhMyuxGNhUZ606G3MxKc59fWsXJX1OlI2d&#10;N0F7hQMcHvXS2Ph6C0Y8lx2LVxzm7cqOmFO25tQW6BcL0xwB2qaO3BOOmPWsUvvN72LkFv8AvMAD&#10;B6k9qtw2xORsJK8k1zq856EpO+pajRcElBtIx9Kmgj2/LgEkcKa2ceVDt1IpYFjkUDLnrz0HtV63&#10;TCjnk9qzUk0pFN31ROIVJC87vXsKeUAPUt9e1bJ3d0Qm03cmRcxKxPQ9KHmXtgZ7D+H60WUnqaqW&#10;lyNpti4xz/e7mo5ZfLD4B2rzjPH1qFFR2WoruJzupXjXd5k58tR8qn+dUt6tIcHnoQBWsZaGUu6N&#10;SxQRKCQSM5Ynqa02iKrhhsPB49D0ovpcrTcfuALIVBLDA9vcUwOqBgp3DsW7H1FaQjcXQhdy+fM+&#10;YnuepqOMBf4AoPQ0pRsrMhLUjbnGOGH5E1OELqQTtP8As1PIua/Uey1HCKNIwFJZiPmz2NSQRBlK&#10;sWGOTiqknFkp2J4wwPmFv3XTy8dPenAMUBXqTjd7UttWO7exZIwgKgg4xk8mlWMCIszlz3DdvpVx&#10;ukmDux6gTDhNqj1NPGWwq8E/Lu7mqaTdgtqHyMsikFm6ZB6UEADIXIxnAqZ62RSFcMmOhBHamYwp&#10;zyD3o0Ik9bMPmQjnk9KACJTuPz9uKqS0uNIGYM2GAOfaq9wg2qoHOaUZWd0FiJwMFjlig/CnbEg2&#10;O2SMcgetNXuxJ3FDBmOAKkwXQKOGzwPWtGwvbQmAZduVK5GD705oxvGTlRzirgklqJ6ImHy7dpJY&#10;9V9KsomOODtBJycVnOWok29BH+YKDw3UjHQ05XBzlcMKm8gdkhUIYE5ANKCxH7xenA285pvQI2b1&#10;HqS8mMcelSKm8YwAM5z6UXsXp0HgnZnOcHFLtXeNwJ9eKvl6pkXdy2kZnkO0bUxVlIMrjHAqHZvQ&#10;lN2JobYt2Bz+dXY4FCl8gIMDp1rfR6FLRDgm9yVUjFSlPLjLA5z19qvqF1YaVZ0G7AB5GO9RCNnl&#10;GOB0BpPmW4pKyshSqhcE8+gqvtxgNnOaSelhaRFDhnK4LHHBpWK7ckbgOAM80lZIpSIXkK9PmA4P&#10;saazbju3bTjjFZtNSuMR9zqCfvfqaZ5ZTYzHA65zRzaE63uyvLKN7HdtAHHuahd8EDORjr60KyV2&#10;UtyjLOQrAEDPIz1FcNr0paeRWLKM/nSbTuGlzCmnkjxEvzbhn2po5UZXy8dh/OsLob0FkkEca4Pt&#10;z3+tQMzMOT+VJb6lt21K7McMGOPSq7cuwf5X78YFE31SJv1ZXkb5CrYY9zUBBZevzZ/ShNMG9bIh&#10;lkbfjdhCOSKk0yZoL2J2PQ5APQ1cbRWhN7SO3tbweaseSQx3Z9/rXR2C+aDtPI6UlLyLlqaxjHnq&#10;ckArzgd6kji81iHJxjB7/hWzemgtHuU59Es7reJYAQem3jFYGofD2G6dhG3lovXf39qlp7XM3roc&#10;vrHw5uImAihSUHjchx+dctfeE7iz3LKjqVODlalcr6alwaWjMmfTpIlyfmX1FVpbZosHOAe1ZyT6&#10;GvkhNmxf9oU185Bz16CsnrPQiSTdxRLhCehp8VwR7g1rFJR1BXk7E6XzKdynjpirSXeTk8D0qZON&#10;jWcWrImS8D89MHFTpegnhuKzTlKREtLk0d4uQWJyxxmrK3RGG/hH61upPm1BStsWI7wt5Z+8CSCo&#10;4x6VObj5s9SPenN6lPVEqXmBiVvlY5yKnF4VTbv57Z6Cp02M3qWku98aIRmTbnr97/CnR3LMBk8e&#10;lOb5bIvZ2Rbtr5kON2SvSnx37bWbuTjNKL3uOS5WTx329gDkCrS6gVQ4Y7h0HtQr31IempPb33yc&#10;81civEcjcQw/kPSm5W2Fq2Wbe+/dozjBHfufarC3fzHZySc81nZvVMTRcgussOOamF4BIEB+Un5T&#10;3qk7q7NIq5ZF1IYiCBx1I71JbzrhcMR6000zPlsydWaRiRjg8AntVmOYyDaDjjGcdPpQ7tDkuxKk&#10;xjj2eYMbue/41KkwdsuwAPYelKOuvUrQtJOu8bX28cMRTfNEbAAknPJNDa6D2JheJHkNyuR0q0l3&#10;GeVOAfy+lS77dCSeO9w4GCAeSGHb2q5HqQDMH+4O696G7IFqTRalkk5CgD1oGpuoGSA5GdwNNtIu&#10;1tUQS6g0WCSRIfbtTrjUUJ+dSGIADE9PoKVramet7DBfNggEuW6fSoVuH/eDeNv3iGPSlY0S0II7&#10;vYpZT3qNJwoJfOD6VS0VkSncbNKqxEoeT0FVZYC8QDsVkA++D0peYiKKL7PKWkneYAYBPSrHmAx4&#10;yTjkk1SdtQehGXDnaDkY6ntUckm2MBSW5+Zj0NLcd9B0rrtGwkg9MVG0wUBjlwOq01qgST1IZLxn&#10;O4HaBTPthR8oOg5ahRdxXGCUBRn6802S53/xHp/EeaVrLQHoiATeWfWkmuS4Hp0qkraDbRBNOgX5&#10;RnHXJqEXDAj5vkPpxTSutSb8y1Gbw/zbsBex71F5w5yeBVWaKtdXIHlDPx93tmmPO3m+3akrGbTG&#10;i7Hmsyj7owVPI+tQpMVYHdnvQw0uRyT4bBIpk0wLZ4HqaS1V0O5WS5MkjBW4Yc7qrmYBuWK99wrV&#10;NJFXvsMlmEcZkbhSdvuagkuRHhSyqQO3OazvJ2M22lqRS3JkOWfHHB9cdBUDXJjiAwxJ689KuVls&#10;F1uQC5ZsnAGeOKrzXJVTHvbeevtWTi5PQorz3Zi+Uqd/Qk9qrPe5+ZyWI6Ad61j761WoldaMqzXQ&#10;PzbwR1OO1Upb3C53ZNKWj0KT1sU5bveHyegrPF6BlTwT+opKyVydU7EMl0JJeF2r0FRvcFTjBPPO&#10;KiV1axs0krIHuVK+WACFOQ+OaWNicdHPcDsPWplfqT00JFO5woXGeMdzXb/D74cza/rMEOpx3Fmk&#10;iM8YMRAOPU+9bQjyLme5jUny2Vj6L8J/YrTThpscCWs2nHynRBjryKta7pEWt2MtjIoO7O2Q9j2r&#10;KStLmZrCz0PDdc0ybSb6S3mQqUO0+xrGkk2ZyTz0ptKT5kJ6KxHKQ8MZwSwzuPbHaqzMQAozzz9K&#10;E1FajZB5LFGGMg0yVkVQQrFBwSetOU0tJEyTiRhVZnCZII7jp7VHLnOPuleMdeKzUXe6KSvEUJuI&#10;PQelLHCgbG3qa0UXFhytaMTyW3MAvy9/eni2JUMh5xwTyAably6A20lEW1vJbI/Mc11Wia4sgRTg&#10;qTyDWMm3e4SaWh1ayB8MpB29MHIFKcrIXOPMI69qwhzR91m01aOgsYYv8pyewpsgO0cgNntWl+hP&#10;MRX+37FMzEYA/i7+1eU6/IgOAcsDzx0rpglYiS0ZhBRNldvHWoiDE42jA6EetFpRMopq6F2gc4we&#10;3vUTyEhiFA7c0ptSVmXy26leSIYDMcFu1RM/y9TgVD35EVG0rkJQuPl571FJHtBJHNO95WFuQykt&#10;gqSABgikQ52jAAPTNEdtSbK+ouwh9wXGPStGBVcAtnBptlLXYv2xEUTbjkAdRXPXeC7EEjBqLNLR&#10;3KkrIjUs8YyPmNSIgXqOR39aqE+ZWJ6FqFgRgA1o2CkODTavoK7sepfD2AxwTXCkAHjBGea6lyzZ&#10;LHcegrk0jN67gl1Qig8nlT2phYlsvuUjgfSujyZo97oez7lVcnmkeMxvtPNZzgugXV7sVWZHyDgd&#10;iKUD5cVorLQNtUNbAjzjDHoPWpl2EI4f5QQNknAz7+1L4idU7oYpUO5bGQcKw7H2pVUhCoO7J+8e&#10;pp8t0XbQQBxlMZHf3pu7kLjAHf1NKEddAvZaAk+xmU8o3QY/Wg5Y/Kct/dHYVVlFOxGiQvmnO4g5&#10;A2/hRHIpI8xPlz96ojDVXHFJO0hrKHYhTxnj1NOZCJArdKqe/KaSST0I2KlsEcetSpuC7Y84PX3+&#10;lDaS1ItfYRn2nGPl7+1NUNvIUgAc7iOlL2qi7Nbi2GLIJFcY5Hc9DTZpAVOEOSMY96rTUGrDrTK4&#10;VeQOvpmpTg7t+Q3tWC0dkWtrjNhXlcFe5oKYwwORnHHauhrS5M99ByNjGAHOcHd/SkK7SSDyDjB6&#10;CpUlFWFzWjYBIUJBUhh608BfLATIbq5J4/Cq6WZelrXBwrHqTx2piRnAA57mhojZj5DhhwAuPrUa&#10;ny9xIDDsPSsm7O7Dd2EO6M7uQR70rN5ZHAw3GK0p9kG2wpKiJQECN3I/ipFYKW46dKrXqOWuo3zF&#10;aMEoCW6MKfu3csACBjIFR15kJauxGsiAOOhx94d/akjkKAOAyHPDg1pbQlJ3aYkp2/6vG0/w0kjy&#10;KAG9MjFJJXKXkDjEW8jA6fjUIIRgMfietD3Fu2yC5kCZMhCgKWO7oB6183/EvxK2s6zIQ2UjzGo3&#10;ZGPas6cd5M6ZtqmefyZLe9T2cDSygYrW12cb2PbfhL4WWMNqU4ZARiMEdWB7V6siERFeCq84PesW&#10;+aTt0Cm2kSSM2yNNwwBxmqkhBfDHH071vDXVGsnoVpFQEjHzdRzUIYFSCAST0qG76jjKzuxGRRnk&#10;Mop0Sosu1SEI53HpUpaKwJJoMBclic9aem6QHA5AycelVfXQWwZIYHPynoadkOOD8veqTs7kPfQm&#10;a7O5ew6cVae+2Nz2/hPUCobVQrZE/wBqjZVOCfr2qZp4BsGMM33QOg+tZOD6bFRb5WiSSNJ9o3AF&#10;fu8d6DZru2uP3h6t2oipW3JuRNo4kcnG4HjiopNCfaxRPu+verlJlv3dSpJozr80afu2+97H3qlJ&#10;o80eCGJ9qWkSG2Mjtbu3RsLhQc4HahdUZJQJUkOD/DQoRs10LVN3LkWrIzYVNh6AkZzVqO9gJZfu&#10;+qt/OjrYLq/KO8yOb7jkEdjU7lH+c/xHkngA+1JxtsK7tZjogDIEOSW4GKYISdxQEEcGklfXuFmI&#10;ikuGQ78jOWqRQUxu5TtWuyNLWVwmKu+WHTsKqMCZcg4UnoegFQneF2OT92wOqyOc4QKuee9RuYwE&#10;JP1x2qY81tzGKtqRyjLqzHcq8BQMHH1qtIAC/BOfunpW7Zo7S2IZlDYwc/0qnL8yjg9etY3d9TFR&#10;bdyhqEhWPAUsfbivD/Glxv1GfA43VUIKLbNpRtE5GQFyNxxTdg9eKsxHxcfTtXU+ELPz9QjOAWBB&#10;wab91XIem57NCm0DaAAB26VMVCncDkHrWUbvW5rKyVkJsLEsC2O2O1SHGCueRxx2qFrdXuWrqNzy&#10;IOA27GSPWmeeVBGQfatknK9zg1sQzTEj0FN8xtoJNCVm0VFWGeYvr06VXkuwSec1Ck72Y1uVjP60&#10;eaWGB2q2k2URpIVywHIqFpmzkHrTsA3dhTkHOeTUZkG8kDFJaB0I3kIJJpu9uo6UFDNw3dTim5+Y&#10;/wA6Yx0ZznjijGO2aQE4XKHikWM8DFJgWIITnGDV+30xp2wgLMe2KXN2LS7nQ6b4Dv7n5mhMUeM7&#10;26Vs6F4ZS3vgWJZFOC3r9Kam7NJHDi2ox5V1OwvrxYIwsahVUYB71gWkDaxqhAOYxyxPanryuR5u&#10;FjeXK+h28Kw2cICPsjXgfWqd5qqoSqMJCD1rOK5tWe89CmdTubxfKQnA6D0q7p2gS3EiyXMpRCcH&#10;nJxSknCOh0NJNNnQ2fh22yCRtUchiuSa2I9JKwjy2U56oOorCV5xsiXcvQaUVKyDGwDk+lJqE0Nt&#10;ENjZkPYdAK1hp7vUak9EYzXm3IWTaxP5Uv8AaUyFsymQE8n1oveWwviehWuNRc7WLAIp+76/WqjX&#10;RLHBLA81tO72Mp3TsSM6lTxkkd+1RRL8rkYIHrRDVWC3Mx2DsARju/u05I8LksSf7tTzeRqrpWAk&#10;bSoA69cUm9fuuATT5m46Fq2ou0M/ykkE4G4YxUc0bESIH8s+3IpKTjrLUhzT6Dx82FRgoC9u596b&#10;G7K24kAj1qbuOq6kNrcV2O1dx3buSPSrWlMIbgbchc04pxd2VbmV7noGmNH5KqpPPT2rRkO1CDGe&#10;n+fwqkuW7ZjJW2PN/FssVrPIZJUeIj35P+FcLdeI4Vz5EbXJPC7B0rGtUcEpPYcLXtEqNY6pq7lr&#10;iX7Nzng5JFbGmeF7RNrSx+a4Ocua+RzHMHzcsNj1aWHvubC6ZBEyIoAYetWEULlQuAO9fGVearL2&#10;jZ6EKXJYtW8bbMLkqfWrqWyQhWZgxI6DtXFUtUdjqjaMbk4uYgpRCyg9fen/AGwBlaM7GHTbWVWD&#10;T3Goc0WY2r6Hp+sxiG5gRvccH864/XvhZYFQ1jPtY8lWHAPpX0OW5xVwzSm/dPIqYSN2cNrXgDUt&#10;PXzDGGj6blb+lc28Jtn2uMMOMdq/UcHjqeMhzU2eHKm02mOjid1LoM49KkG7cAQRXoxqK+pHKDXO&#10;xgpPNOjvGDDk4rdO6MWt0XI7vjrwau292JFKnjH8QNb05KMTlqRuiwLjYBtYnFaVld7VIL/OeQK6&#10;4zTlqcMlbWJq2eplXCM3ynvWmlydxTdt/wBquhyt6HO3q7mraLuUhW3E8kLya373wXrmmabb6jcW&#10;jxWd2Pkkx98D1rVThGye4pUW4c/Q5nULYqxiyAcBjWBcwCOQKqgZ53dq8/GRVnY7sHPWwyRTglgO&#10;B0FRRsxACke+eleD7O2qPpFKT22EBAG1+h54qHcVyOxrOTUbxsRq9GRomWAPHtVfVF3qAeNvPNYw&#10;bdS6RPUbbgrHkA4x37Vdt8sME59DXTOaiVZKw7Yxk+VwG7FulQSAiUHbx7VlN9RPQkZmjPBwH6gU&#10;/aN2wE8inbo+gvQtW6GJeBkdqX7QZW8stt56+lEpSqvlRU48qPP/ABfZmDWpUkbdtAI9KwlO5iCc&#10;jsPSuhrlOYlFmSM9fpU0FntY8ZHbNWtR81ty5DaLkk8YrY8PRpZ3qTO23ByCKLNXsEZNSuzt7nWI&#10;px/rFJx2qnJqEZZVUfjXP7O+p0c8V8JesZvthbDKpHYnGaviONQu47R7DmolBykltYFLS9hZGLKQ&#10;mMfyqvNdNCFbeFKnjNaxatZbhzPdmbcavlSFXpxj0rP8+RwRySegrqhHrY4q0+bQI4mXlialKncD&#10;/Ku2m+TV9TyZys3oPMMrbWXnPUVbgtWLA5C9sk4xXc0nH3TN2cbse8oSExqRtzlmPUn/AAqqszB8&#10;HhR3qU3YxUbPUZLsXJY5LdD2qjJJ8pw2GqG23qbqTTK5fcAWPzd6rmYorjP3u1Q52HTTuRFzt3fw&#10;jvnpVaaV3QnIwOmK5+a0mzrjFMhDMFw3JJzSrE54CAZrCTd+ZnRFO9matnoc9yu5IySByT2rptP0&#10;KG1QNIAWA61y1mtEmddOnrfob1tCLYLtIX0/wqWNUMgUIXyea5Z3jax0u17ItRaftJIOBnv1q3HA&#10;VcZQFv72etRGVlzPqVyJPUseXk5LAOfarkI2sCTkHg471aaS90Sik9R8YVAcAlifwFWEDNt4AHUm&#10;nOVohs2QTxhpc/eFWY4lwpGenT3rKnpBcxDfNt0LMTclSNx6haH6rhy4bvj7vtWvNa6RVrq4Ywdu&#10;R0yAKiZxGMlvmJ6GsYVHJJPcnSxC0+3oeTzg1k6pqBZoogRtBOR61u03cd3JWMy6lBxtBbHy4qxa&#10;w4/e5GenT+dFP3UK6asatunmAFe2Mj39aufOGZHIZge3U1tKF1YjlGbiSHORjoKY8qeWVVSN3oaI&#10;vk0fQGrEOTu55Ze3rSlspgqFPr6099RtroPkEbxjaecYPHSmxEgYHHYk0tncLrYkjQbSQpBFWowe&#10;D1NU22S7ImjYEghenr3qSMblcA4J5xWWtzR2JYCzxkDBA7gc05QwIGAfc9RWqdtiR+fl4GQTjcel&#10;Kp2HaAWB74pxjcFrqDE73wCMn5s+tKpBYZwp9KnlUZWJQwuNpUIQAxx9KdJ8kRUAHOCD6VfLd8rF&#10;a7EfaHAwee4FJPJlufv9KXK2rIbab0GOuW28cdx61HKjKPmOWPNO3LoNvS4gSOSBlXduXnn0pjBX&#10;kUAlQx4AGeKNtDPbUmOFQZjHTH/1/rSwHapLDPuarRNl26k7up4Tdt7Z/WnBhIoVR8wPak1bQhD1&#10;TZn5skjFTqMgbo/MGPpUv3ndB0sOA3nI4K8H1pGDHGR0P51o3qNLSzBlAbCoSvYAdKnUbkPVD0we&#10;tTz33IW2okaeUhAzgdC1TqC6EjjtVP3tikyaGIoAQBipo1AcNzkc5NPoS3Jkyjcd2eM+lW0j3Y44&#10;PSrUOqHFXZcitvnG0kgjnbUkQZc4429yKNrNFXsx6jg88H+76U8RDOwHIPc1pzu1jPmsRBU3gbgy&#10;5wxFNSPbuKgYJzjPQU5XeperG+WFYMfmBP3RUTxFpMDgjk57Vkt7MXL1Y0L1Ygqo7dKgk3IgkAxz&#10;270mr6DvpoQsQ0h2Ehff1pVIWIjGTnrWk0nawxGnKtjGSBwR2qrtG1lLdeSTyawTtoxaWsVZJAgC&#10;k4HrVSWbbzu4PSpVhJWdjOkuwzMT26e9cbrcwa5ckk5OevSqbdrFWSZkzSbsA/Mo5x60ouvKVSf3&#10;nqtZQdr3NY66jZXU7fl3se3YVCp8stk89MVd1KyJW9ivNh3A7moHk25Qrndzn3qGrryFvsQtGyMR&#10;0B7mmNGgVuTvz17Y9KjroKLb1KMoIBwSMUkZwUwDuznPpSslrIcrWudbpLNIwB56V2mjzbFGeSO4&#10;q5NSd4lX05WdDEw3Ie3rinSJ8wVRyead3BkN9CMbt5yrY9aUnnbnH1rX4tQ5mHljaVbBxyMjrUd1&#10;aW9x8ksauCOCRyKxd4vQmRh33giwu083YIs5UIo4yPWucv8A4aCIN5ZEzHnkcitPs2ZTqNKxymp+&#10;BbyzDFoTgck+1c7No0seCASByOKw0jdlKSexQuIZIWyVJB9qbFEVcyEYAFK1ovzNFZuw0kFztO0H&#10;nI70ouGbg59qLLYUm9mS+cy9OlSC5Ej/ACjbjsO1K/IrCRP9s8uMDOd1WEuyeA2B157U3qiOV3uy&#10;SG9bqM7emaeuoMZuCQRTburmsrJe6XReBwu44+lS/aCild2cdKFL7yUmlZ7liK7y4OCeMYFSrf7E&#10;3YLZ4YZ6Unq7BsTR34XBJP0qdbxVQHnJ5DZqbNg1yuxOl24+bI9vSp0vMKnPLcfStFJRV2D01RYi&#10;uWzt3ZI6VY+2bQMZDcdKfoC1LyX2xQASFPPPerK37F1PAbjpUSjysb2uaC6kG6jp1PcGpY7kugZc&#10;Aj7pPahtt2J1aLgv+FAJxjJFSx3Ikbkgdxz09qbVthavcm+3q20buegA71ZiucEDPJ7Zobd7FaWJ&#10;luBzzgHineeAwJbCgU46bg23qizBd5GACvoKlF4C2GGBjvUa3syr66ky3anAyCDzUscwZpG+XCjO&#10;DVp9DO/vCRXLPHknvViO/HKqeO5xS5E1dlPUU3rRMGyOeg70jXzY5JKn0NKMbIcWosmS+RIkXcZQ&#10;OOOufemrdtlyx4H8PrV2tuGnXcVdQZVyrcY2nI6UhvB8gxx1LevtS9CthiTo643bSeeaabpEQjg5&#10;9aFqZJvcYZej7gCOcUq3mcEnP1oY3qRyTl3BYgL/AHRR9tZmJCBgBt68il2AiNx5ec85/SmC73b1&#10;6D+dNq7uMjW5MXOcgdAe1MkvWERIJLdfrTtsxIa8zKqlgqhh070yScKiqp3euOx9KttOVhtOxCbr&#10;acnn+7mlN0CDuIBx2qJRVyGtSB5zxyT60ySVGCkkDHGf8afw6sprWxBHc7t2eQKR7kMuMrkcgdKb&#10;aexD0IvtO7LFST0yKrzTqueSMdT2Jo1vYd7aEb3m1CAV656c1E8+9cFqqXYejYz7WI2CkjkYOKqm&#10;6UZKqRk9Owpicb7CNcRlOMh84x6VHLcl4hjGE4OO5rO1gtfcqyXQdflBBU5YDoKgluNuM9G5FW1y&#10;i1RFJOJG3NliBjNQu+WYscHGDxS2G7takBu8MAaiN9tJ+bnPcdKcl1MUQS3vzSkzZJYcAEbvf2qp&#10;cXYdgN4QepqG1ujZ+7uV57hQcJIcHrxzVC5u9oyWyRwpq4yS0BN3KEt8u0FACw+9z1qk16c/N82O&#10;gFKVuVWJUm1qQSuZlAzznJFR8M23OT61DdnoVJ3d0AfG5nbnpTlYyJkSdKTktylcVCwHIDCtTQfD&#10;2oeIbsWunWrSytwzBTtUe57VcI3fM9kFSXKro+gfAHwB0/RbcXOvs99f7TIkYGBFj1q2fHSxTbbH&#10;U7m5toiVUPab1Q+gIGf/ANVbw/eyba0RnHRXkzZ8G2kU1/f6oNUGpz3pUyKBjZj0Hr3rpps5B5z2&#10;rKq+aTdi4LlWpyPxB8MSanYG4jI8xASwC5yD6+4ryKezMJaPPzY4XHb1zSg7RKaKojYIF6n+7/U1&#10;XlBL5PyY44rNxTexE7LYaqMo5GUPemNHt2so4HQnnmpcW2uyLK6QsqnDDJ5IxUYj2jsQOc+tVGeo&#10;ritEXVD91e+OtKIyHyeOeMdqpSSuNvqWAoVyF5B7+tTLCFGxcbT1A6VC03K0lYjlsg65AzjqCOMV&#10;nzQy27qyHZGPTtTbXUznD3jrPDGvRKjW9zI7P1Xb0/Gula6jcF+jHjHbHrUSXvWGr2LHmCTZjGB0&#10;xTkBOZAoO09D0rBXi7yL0Zm6spayk3dWz9Aa8v1wESbTjiuhSbVwqaNGMIXaQrGfmI49DTWbOOxF&#10;O7lZowvrYaI/MYjq/U5qNxjd8uAvU1UtUO10V5BvBk4JqswIXAb5ielZK1jWFrDXBUZU8d8VDJw2&#10;CcjHT0rRNXsZ7S0Ii4BY9FpmzcAcYFNLlY2iaIkHA+YjkirkLSN1XHpRLl3e4o3L3Edq7E7RjoO9&#10;c7I+GLY3A9c0JJKw+VpjA+4DGQoqWNhwDyKKdoSt0Bu2hbt3OfkHHqa1LIHeDnJ96cny6ok9Y8Dx&#10;FNLPXLNkLXQO6ljz83p6Vx8rb5mOF0riNwM7gc9/WmiSMqVOcit91cvWwrgnGCCtOJO1WwSDwCam&#10;Sb1Q7aegqhQG3EA/zoTuemOKI9xw1uNkOJCMYHUY70jFDESckd/atd1oC0Q4gBo8fMqHIGP85pj5&#10;GWDDrwO9FiLtDlbYowSSfvA+tAIjPzDGBwP604u2nUtN7CKE+UtyTzSqu48cEe1RZjtdjiGBByAp&#10;6Z5piMFUKR8oPfqT6e1NXs2xSVmLwJNyHgeo5pfMbPILAn8qxg22+YTvLUJYwFYEcGmxyGLYedq9&#10;qbvKYrCqx3M2wsT93I70uSAPmwpPTvTb5neSAYsalmdSG9z2qC4Lq29XCA/xelaOz1Gr2uTQgxoW&#10;4KEcf41KgxESSGB9amMeo7p7DGj2gsPu/pTUlJXAAz9KN9GOSFkl+b5hgL0x1FIFG7584Jzg0Wsz&#10;NLViylWXgHeTgH1FCptcBjyO1W9ENWQrnb04PpTFQKoJYhmPJNXy2Wo5bj32jAVsegPempKXVgvD&#10;DuRWa1dx9BYsxguY2LL0cHigNsQv0ZuMe1CvqShRxg43Dpg9qAFwcnC9qGO9hBECPkHNMZ+qjqOt&#10;UooaeoyNTtKqpwT39akTG/DJnAxtJ7+tD3syb3ZG2Y2+b5kHQdwac1wJ3D4246ADgUJPoUnZ2GyE&#10;MxUHcOu6mFXZht6j2rPl6kehxXxP1STQPDbsGYm6JhyOn0zXzPduXlYnOM9TThrG5rKV4qNioI3k&#10;Y4rqfBvh6TVr+OBc7nOMgdKcpcsWznkr6H0hpenJpVvb2sYCrEgXIOcnua0kCnIwS45BPSuePuQ5&#10;n1NEuVJIilZw+GHSoiA7LngDnPpXVDVWQW7lWREBJbmq8x3j5CAPTH60QppXYnZ6jIj8hAHHQ5p+&#10;wIQRyBUp3lYu91oTyxg7V2k5Gdw7VIi+UuUbIxzUcuoWuriOi4+UZz0B9KGVACQPlPGD61tpYWw1&#10;CxxGFO2nlgr71UCTG3d3x6VlFITHsH2q2MDtTzKYxjdj1Jq4pMCWOdw3OQeoBq8t6xUjdjvk1fLb&#10;YpWSLMF53B+tXY71XVSwBjPTPQmoVpD3ZZi8hslCct1UjpTjYw5HAZT1A71hvdMXL1K1xoxZHZMY&#10;HGB3qjJoO6LDD96TlRjjFKPw6GkpXskUpfDJQggFM9fasuTQZVY5dt+cZ9KuMm1eRNnGRHLpV/C2&#10;0rlsZLM2CRSi5nt1CSJz0BbrVKcZLQttS36Do9SKSASuVU/xYzirMer+WpwxUtwR6irdmkkS1KMr&#10;omguFbgk4A4xVpZPNUMh2lT90jrWdk9bhLTQSZUDsDy2P4e1QlQFLMAdvSpbUdiN3djDhpNufmPX&#10;d2ppi2qxxjnge1aSdrI0TWxC5ABx/Kq7rnD559PSolFtp3FdXKpC/Nglajkm2DDYxWkr8voPRMx9&#10;bk8q1kcNjjIzXz/rche8m3MTlic+tKndxuy6tkkkY7OrHHpUW07uvFUcrJYVJf8Anmu/8A2Rm1JG&#10;HLAcCiTuiXFyaR6lHLs4I3L0yBUuwNwoz6Vy05PV2Ol2i1EZhlJbOB6CpZsE7l+UMP1ro5o8tydf&#10;hPGpDtI561DJIqEDOapN7M42rlaa4LcZwO1V2uDnqeKnlsVYXzNy9eahkbB4AqWrsaREZVXIPX1p&#10;jzDyxtBzWmw7EYk7Elfc96jd9x+lHoFhvmE04sOMEZ9KXQBrx7uSaQMFUgdKlO4wDDbnHFKFJ7VV&#10;ugx4iDEYOKmhtyzcDOKdu4FmG1LkoBlj2rf0nwdf6iP3cBI7kjpUuF9S0rHb6P8ACUoUa5nR8rkq&#10;OPwrtNL8KaXp0SBLfy5F/iPPPrWSvKz6Fuy16FPxLqRjgjs7dEVmbEjqOSPas9YvsVoNuN78dK6G&#10;0opHgYipGc210MW/umLY+854wKtabcfYYSgUeYxyW7ispe81E6cHTdnLuTobi+kEcSu4PcdK3NM8&#10;D3F4yCctGg5BHetdItnq9kdhYeFYbRPs8KZkbnLdTVy004sjMY9uzj5hUpq7Lk03qXoYIY8ecxDY&#10;yu0cVA+oQBJAx2ydu1Z3cnZIbleyRm3msrgpE5zj5uetZU+oNP1UjbgYHQ0vdi2o7hOSctBHkRMB&#10;iN2Mj39qgEhcZI2g9M1pexLnpYjfJAOcD+7RGQQTgqF61T02IavFE6LuclWzkc56GnEeUMDr6Vk0&#10;4y8hpcoKvykk/NQreXgg7nbse1RB2bTKafURn3MRjLe1CITHk9R3rRpyslsFm7h5YLECTJHJ44+l&#10;IZlIIY4x04rGd4zstSkr6jC2FJU80sdwV7ZJ/i9aJTknykNNMbJKOeoNWdOk3XMQ/h6Ma3pu6uyV&#10;Zux6Dpcp2pjg44+tazs4XcQSw9Kckprcc42eh5V8QNK+3aurK5UkcKehHoKwtN0ZIGPlpyOuO1fH&#10;5xi/ZxdO504WDltuacOnFGGPmJ7mrkUZaRI1HLdW7CvjJ4rnhaR7tOPImmSR2u6Rmc/MB3709Rtb&#10;khSOntWVKooqyKc2lcek2QOcEHrT3m+Yf3jxXNOpGpO0TVXcdRPM2/KRjI4NIlytuQSAw6YzWcoz&#10;i+9jSKcY2IftYAKhhnrmqVzex5wr7j1P1rBQc6jT2MJyTfKZl1erIroTk+lcL4g8PQXE3mROMtyw&#10;x09q+wyLEyw1SSex5tejGaumV9P0qKxiO7B9M0+a1gkUFRhj3FfUKvWnX5lszl9lBLlbKcvh/wAz&#10;7oGfpVKfQJ45EKDco64r6alV92z0Z5VSCRQktZoeqN9aek5iA9a7FJLY5nDmJlumVsnkH1NWIb7z&#10;AVyQR6cV0Uqib1Rzzp6aGnY3gTGWJx0zXQWd8hAJ5bFelFqbszzqkXJWOg0LVfsd15+AzY4z0+te&#10;ga58XbvVfDEejsXaGMghz/Ie1TyRnNM2U06PKzgRdpcyHacsecGqN1KrfwKqt/FWtaLkmjGhywab&#10;KkiBMjDE9sVCFBU9c18zU5YS1PpOZtJRAxKU3ByGHBXHUVBIqgcDjsfSuV1G5XtoF2lZkAO1+Sea&#10;bqi+Zbg4wVxz7USdnzLYvYrWxLr1q1Gp3k549MU7Op12Em3oS7VXknmms/QljjoBisYL3W5g+zHt&#10;GRtwakjfbyRkE4B9a0n78Hyj0toX7QE5PQCudu9V+w6kSAHyfunoK2pK606CqS5VqYV8h1K4aV+W&#10;Jxx/KqA0sIWONo6Y7107uzOXVaEkFiyDgYFTMjIQMfjQ9FYUnyiNkDjip4pGICg8itIWsZOTerLi&#10;XDxjbwcdxVgXbGMYAx3PpW/InoQqjJ7e6Mm0nh1HBWtiz1lxlZiSB3rOpBS0RdKq477DrrWGYERK&#10;eO5qiLp7hiXYkn+dKNFIVSq3oS28BYk7uOnNTQ26op3dugruUeVHHKo5aCybWjwDzT4lG3IHHTmt&#10;ItbMw7osE+QxXAB9jmoVnWIkn58/wnpW0FbUxbbaiyDeGJzyM5xVeW5XMmRhui4PBok04spKyfcq&#10;yzuYwh4C9qrtLt4xknmuazSdjTlelitJKRJuPT0qOeftjnGRWU2lK50RV0Vg7spQoCrU8W7PhVBx&#10;XJzXd2d0ErI0LPSZZ5AAhYj0rorDQFh2NMoyTzt5ArnrTtojoiveudBFFFGjCMEDoD7U9Yl+Xcpb&#10;P5VyW1uzol/dLUcJeQIBz1q1bxqrYPBFVz6XH5FkRNxsOec81YJUjG3aenFHKmrEat6kgTcyhfug&#10;5NW1jw27GATwKz9moXkjRrS5OkWT0KgdjUjERx9eDySKU1zakXaK1yNoVmiYxlgA3Y1aTDZIwBni&#10;npJJlRViRpCikEhcH8ahZ8YxnI6CndpKwS0shFdGyQ5BzzntUTTbgVY5z6VfLb3+oaJFS5vRbJwu&#10;5h0z61hSMSw3fNIfSqk9LieiIYn82Tb09/Q1p2ScImMcksPWqTS0MbGpApAIUYFSrE8bEYIIHGet&#10;O76GnQazMCQwOfeotys20svPO1e3tVt3Qm9BrExALnfjoRzS4yACCG6ip0iSm2tSVIVBHzZJ6+1T&#10;LACckE89PWq62HO3QlVBKxBG3tx61N5DNk8KV4O3pRzWdhRSluSZVYiB2xn1pRjajAN14IqVe+gN&#10;rYtor7S44JPzZ/wqIKfm+U59arm8gvceCUQIqYB6t6fQVGrFyVA4FVHQE2mThgOgyV9aJBuHmbQT&#10;Q4pe8y00Ni4z8uc08LuIBPXt6U72J6DDnJx2PWgpuYkKenf+dQ7itYjZWV93GRxn2pbkZkJXjgc1&#10;fS5N3sQj76gjKj9aewaLbtOCDkY/zxUtajtsKMyvjAx3HcmnRgqOEG3odw4p62QrliOEnCkjkdak&#10;Me1Tt7dfWrTu9SlZD8YhDjBJ6AdRSoAO55/Spv0JeruPEbs5beO4x6+9PjyEx1Pc+1EkugryvoTR&#10;bf4W5HNAUlju+tLSKHpYlhyjBiA/rn0qRPlQgjhjmtI6rQOpMImCDnjNTwRvJlievHPWrdkCTbLU&#10;VvvDAA7R1NWY4HRQCdwAyoPp7VcezC2pPbo7MVyAx5z6VP5XzYyWU8ZIxVNLmJW9mOEaxkjOz/ao&#10;MSyrnGCOc5wKSVpCXVCCLzMDHTnIFMjADerLyKptu6ITadmM+V2VVBB71VcnzOAZMHnnqKy5e5to&#10;RSSozjP4eg9qgaRiWOce1LS1hJ9BjqVTI5YHBFMdzEu7AAPFS072Fq9CvLMzH5EOKqyPtXdnr1qp&#10;JNMp2uULh/kbGTzjHpWbNdbXVVJbr83pWSXui0WhQnuXiV2EqoSM8jOa4u5l3zySSOcMelJ3SuVd&#10;Ij87YrEjP8IoaRV5ZgMfw4+9U6tlLfQI3UPgDafWmTxqVLZwT2rNq+iHG97srtEOoJY9OaifOVCj&#10;O0dcVcbuPvEN3dhhQSqcuVbtVVo8sV3ZIqIJpWYr9CnJIyEnOeNvIpbNS84yfrT1ZTbSszs9GtyG&#10;ORtT+8a6rT4Nj452ihKzLcVsdAv7tFy3OMjFSNyA24g54IrT4dzO2t2PTLDc3JHUDpSFFZTwciqv&#10;fQXXQVT8pIPApGCyg84x6dKJJ2KXmOwpUZyIwcBv73vSOiplevP40RXMDs9CE28Ur/MuQOue1Z+p&#10;eGrLUI9nkICx+8owR70rW3I0SOZ1P4dwHc1sXK4xh1/i71ymofD26tmykDMh5JXkClyqSHzdtzm9&#10;R8NzwSMZI2THGcYFZj6fNC3K/L2PrWfImncu9naRXlVkkCt9aauE3MpIzUyg1a49HsIhJXmnCcqC&#10;C2KcrPQcbpakizYhOCVJ55706C5ZDnr/AL1KEWlZkqS26lmO6depG09am+2/KWDcUk2tyt3qSxai&#10;QASSfTFSrfqsnyuQfQ01ZtpE3LEd8HbB5b1qeO78s4B4+tHK4ysVr1J47rdtAfoegqYXR2FW5bOc&#10;k/pRGzTl1Jk0TpfER5HJFXIr7dkgnGOlE5cti4pMtwag2ByMDjntViC7ULJEpBU87j97PoKd9GBZ&#10;jujFGSxJftg9PrViHUQo+8c/1pXb1Y3aLdi5HqWyDDDgt8pz+dTR6iFXeOR3qubXQi6vYsRXphHz&#10;Dr0z29xVuG/aVRGo3N1I9KHZgyVNSCv1+7zn3qWLUcqXfG8nO2nbTUcXclTUWLg8/KOanjvS6ct1&#10;7elLTcJO7uTi9j2ld3JHBpwu2GTk4A5J/nTWquJ7aD7e/O8NuBPoalfUBG2xTjPJNLW/kJPuKdRB&#10;+ZucVIl7vwqPgdy3aiOo9wW9BYYbAHX3pW1AsAGbG3p7/Wqva442W44XW7A3KcfxA0G5xxuBX61l&#10;FtMbGLd5JJ5PY0rX+5DGSEJOfpVyTtcCNrkuqICAPUd6Gu3YlRtAXjk9amOsURfWw37ZhlILbh7d&#10;T6UG824w3J5pR0lyFLUYb7J2/wAWetR/bx5mMdePpVqIJXuwkuWdCqqSB+dNmuwoQY5/lVS0ViVq&#10;RS3eIyx+fB5A6iozeAqWz+Z5NTZ9Sm3Ya1wioCTwfWmG5GOoyKncp6oiN1no2AD+dQSXQbIyCM9K&#10;06mfW40zlY92QARkHPWq4u1ZiGyT29qnlaC19glvkiMYkZ402/MQO/aoJrso67myrDj0NVzc3QSv&#10;sxgl4ZyPlPHXpUJusYHX39ad+4miJrhWlO447sVqP7V5bld4cEZGR2o5dLlra7ZXaYKS2QQeeKjW&#10;4JY5OQeg71U0rXRk31RAboMW2E/7XFQyXQViPl6cZPT2FK5e7VyFrofeJyFP3T3qrNfEZbfn+Ro1&#10;2KnroiG4vkfDZKt0xnpVWa7DYDMM929aSbW5kocrSKt1d8qrvx0BHeqt3efMATkAfjWdPrc00luU&#10;JNRK5yx5PH+FUp7oOOWxnrVXQK8UVpJCrHbhaQO6qWxj0alpBC5UKX2oWwd1JEWb5jgVEr79R2sx&#10;rMpYjhh0qS3I3BRwT0UdTRGnzq0iJT5V5noPhP4V6xr1nFqK2btaDJaNMebx0+Xtmvob4a+HU0Dw&#10;tBusFsbpyS4H3n9Ca7aigoJR3Mop1HdnWPJJDDJcpG77RklRkiuGs7qzsLiTW/D97biC+k23Fi4C&#10;5kzjK/3c1jTUmrI3lFMqeKNX0xIy01nd6RrMYJhmit2xu92Xg1veAPElz4o0SG7ubaSGdgV2zJtO&#10;QeuO2aucfcXMxJrm5bm8VYMwZQ24EEHofavJvH/hv+zLz7RbkmCUZ2Y+6R2rGN07I6X8PocQ1uZQ&#10;cZVx90ep9KqmEsT+73nuD/OnJ8j0MHa41V2gE4B6Z9KiKFSW6+gqU+a7KUraDFQSqSflPpjp9ail&#10;UIuf8j3FQ4pWdyZNDFZcfKSy9ieKXJypbH4VSitZEXdwUlWDHpnirBkCDA+Uml7NOzNnZIktkDvh&#10;2ZFHfGaVoUKjnerZJUdqbakSZ01m0M0hhbayjPT731q/pmszSgJnDDjbTlZK7Erpmva6u8BJLOhH&#10;oKvW+uuMJkc/Ng96z5Yyjc1TtuGraok9qFY7jnhB29a821yTfcyYyNpwBTo31iEm52bMtiVKDd8z&#10;H06UrcDDDmm2orlRzLchaIoS2cg981XkJXbkggdqHTTLirbsYcoCBjnsDxULwurHI/Kou0/Ir4nd&#10;DCrZ2sQCetQNkK2Rn3qYQaldA1crtlyAegpQO2cYrVu0rdA0SJ4W2E4HBGCetXLUZb5mJ9Kt2Tux&#10;Rd9C5djFpIeenQVzBlVgQBg+pqoxcgleysODFVO05yOlOt2Cn7uaT0uLlvozQhwV46+launIWwOu&#10;TWfOr2Q3a1keu+FozFpEanOVOSa2PMJd1UCQMPmKjms+ZtXY43W5EqMSQegpSVTeGxkdQKptJXGK&#10;wVUGCRkZ4pgbdwwO3HAqJ3VmXzJkgGPvc+maV2HA6eoNXbsVCziG8BQSMk9PagspjUE4UnGAKztJ&#10;qxm9BCjeW7ZJ28ZJ5/L0p4j3xBiOvb0+tbRSW4JNjEAJYc0ksm0cjjp81ZL4y3HoMGUVX2AfTvTy&#10;5Z8D7uO/8q15W3e5KuloKhIzxuC9yf5UjFSQMHf6Gpd72KTVncRG6kjOemO1OeRlXCLx15ocXaxO&#10;tgWTcozzjue9PVhhg3A7Gm3pYWttSFkZYm53e+eakCmSNFXBcDGAOTRF3hdktajY18olQF2jqvpV&#10;adA3yZwDUOTexpHbUmVlGFXO0cD6VMQVUg8MO1KLaWordUQguwKqPqKep+ZuCSOgBxWzt0FoiN/m&#10;Us2Xb/Z6ing5jy5yBxt6EVm/e1Ii7OzFYESAONoA4FB2qoYsdx4Aq3eRpJLdCFRuUtwP50OPLcFh&#10;+6YfKaJNkuVwChQMYYnuaXYzLnIA6Zpq73GlzMaOj4JOBwKbGfNQAkqvcir0sOyT0HNmO3dFyQeQ&#10;fehlGxcHOR19Kx6+gNWdxMMJeCSCOg6CkCBcHuRzmtJOyBNReo7BidOpZzwM0pZmLEYziueV/iJt&#10;rzEcigoWPCg9zSL09B2NXTdlzdwjo9RyqNp2/eHehYmdwT1FVe71LdiHxL4e0/xDok2m35ZUcbkk&#10;B/1b9mI7182eN/hVq3hmcM9u0ts4yk6chvqO2auLilyhJ3iklscfbWEiMGKkD1r2v4P6MiadLej5&#10;XdtmWGNoHeprQukmYLWWp6HaBXfOeVOAD3qeaUqwTftY9iOp9KlxT0NVpoEu5Q5Zct0PrVb5ejHb&#10;vHf0z1FWr7oqbKu7lgwxt4HvUMhMhCIMEn6CqvZkNLoLjcmTjAO3I71Ii/Lj1NKb3fUTTJHToN20&#10;dMetOljZc7RhRwQahtpXZpzWVhdzBQqqQfX1pscQPTJfOCp6GtLrlM9WKyt5pjJyV6j0p3lhSM5I&#10;PXFZQtG5cYpIfJLuIwOBwKc4D8kDd6ChWTuHqNU7gzYAwMe9LFu4DZXuDVqSTsT5EzbhNxwOpAqz&#10;55AIjGyMY4JzzUSk+iNZOysieO8aMbDwccEVai1ExoFI+c/lQuuhm5N6FqHVXAGWwBVqPWlPMmGA&#10;6cVMoaoezHLeRzHcwxntmpfs8EwZI2AJ6hh0pzfK9TaUG5WuMOlB+iKWHHPr6iqFxoKyyhpTuYdz&#10;1rnd1oZ2KE3h2JpG+Td+HWqV14bBTgHeOVWrckpJFuLatcr/ANkTW7AMSmOcf0qzHJtRAybZO5zw&#10;a05UrtGckQXN35Ln0x6VSOrLn7wcnoP7tTyu2gWadmSxXcZfIbGevtVqGRXKlXHmZ4Wnq0m9yrNL&#10;Qr3UitKxUYJ7e9RkDBz97sKpys7md0yvKACBt4qvcBFh+6CxPHsKd5XKSuzmfFEuzSJymd5G0bug&#10;rwTUyWlOQQR61cJJx0NKrukjMYcEjrTOvahGBYhXBGRXpfw5h+ZiqsZex9qibaWgl8SPRokcbWx8&#10;q8HHapY1Vm5yvckVmryjyyOjW92POIxgEEtwTjtSbl24GG+lE6ajYlJ7ngbXbu3XgVCWYy7mPHpW&#10;6tF2OYZLL82cY9qjkl59KL6i6EImctnPTtQ8u5STnFDaRXkRORtxmgNtXr0pWATeCwBPFNkdN3Um&#10;lbUBpGcN0ApT8xBxir3GO8s7jzSpAZD9KhbjJha4AHpU8VqWzgbhQwWpag0eSflVPPSun0HwNNqE&#10;0aMdi/xEdRVeY1a+p6doXw/0vSoWeaHz3HO4sODXRRQ28SNGihFAym0DJ9jWD01kapta9B5jZRGx&#10;ZVAGSGOCD6Vn6hrMViGkzuK9B7073aaIrO0bnM23majdSXUz5BOckYx7VFqN40sZUH5h0+lactpc&#10;x8u5KUuVEWkeG7vV5RJGPlY/fboa7nSfhxHE4N3K8jf3VHX8aiUo811ufU4eCowVjr7DQrTTIlht&#10;4V2HqMcg1fjjMC4JHHArGU7PU2aV2Nknt7dvM6kDGTWTdawAkjDAwfu0ouXNd7GWl7Mx5tZmlcqC&#10;FU81TknkOPLdTg9Tya316FqmtyHzQrsjqHYj8qQS7FJOCo546CnFXV3uO3S2gkUaSl2LfMTkGnyo&#10;rKPnB2ngVnKfLJIykmtCKQo5UHIA64pjEx9cnt8taxleOu42uVaFhpTGnycgcBl6U7LRmPcmSRng&#10;8/jShd7sE9bjmbcdrfLkYXHT86i2CJV/dt1xuJ61jyNT12BzaYryyBgNgG3tShiy4HJPauqLV7o1&#10;lJICzIFV/uDriomePG3eVY/dxXMpXloQ532GMTAyqx2sT1eozdFiS2FUVpKcY6yDmcnzMzr/AMR2&#10;ems6Syb3xkBOaj8L+JJdS1EKkJaPP41FuV36EwWp7Jo0u6NCRlhhgAOK3mkJjAI2se1U43dkXJNx&#10;OH8XWy71Z8Ec4k9D6VzKRiJwF6EenWvhM2g51ZXPSwatG5IMZ25Py8kelPS5DNhRj6V8tUjzRbW5&#10;22bIpr3yzksCFP5VC9zvcumVU9BRTpe0SRTlpYRr6RwAxBVeMelPF+xVeQCBUOiqcrdStd2El4+N&#10;0a7yP4WPWqMt40crliN3Q45H4VtFOb2KlUehS/tElmAbGfWs+51BYWbc4B9c8V2xwiSuYVKkVYzJ&#10;9TbJ28E1TN282V6t617GEwj5k0tGcNWtpoKlrI5G48e9WxarF7r1+tfYxo8mtjy3UbY0FnYYOD2X&#10;2qyriLcUwCnQ44avQVkhSlfcrXMCXOcgc9eKw9Q8Ou5MkAOwcH61rD3dTklFrVGRNp00T4dWBHSq&#10;67w5GcYrqhLW5DjdF+K4KbckNx92tWzvWXaAOtdUJ82xwzjZs2o7tliQqSDV+O/deCxIIwcV6NPl&#10;eiPPqLlsiwI2EIkAwp5z6VHLMTDtB4JzxW97oy3shfOBTeAAyjAUDg+9QKQ+9yCQOtfNYqKUnY+j&#10;w8+aFyJiFz2FVpGy3ByK4rJHVzcySF4OcjJ6D2ouVcW7HGfauVWbs9hy1WhnW8gzgD5a0IjmPHOF&#10;5wT0q+bpEtRsrkn3xluijimyMQgKDHqMdqv49yXoOeX5F+XBxinwsEhSIncByB6UneMbIUdJXtoX&#10;4QZYJEUHG3qO1cDqMc0F8I2yxLYya3pSUbq5lXTnOyJprw6ETFcDmQZHHao/tK3ygRYbHX1reC+0&#10;tjKUeRXuSxwssgDk7ewFFxbln9APStoxT3M7tjIYQX5GfrUwtypAXpnkUuV30ElvcUq0ZGF+Xp0q&#10;VY9uMjdmto8ydmR1LNtb/NwNpNXktlUqOvrWsaeqOOUnq+g9LYsflB2+lSLH5Rb5OOlaypJuxip8&#10;+rJEidiGJJUe1SnaJAMEHvmtbK9kEk73En/17SADBOduOBUbzZO1R8vc1lyNakWajYjkl2sQGDY9&#10;e9QlxgsrBl747H0reEnazMraoiknUOEXIyM81V80PuIqXa1jaEW5EEtzuzn86qNMUJYnhu9YS2sj&#10;u5NSE3BcgDIHrScvJwelcUm9zeME3cvWOnSTMTkhf510em6GqMPODYrmq1GvdR106dlc3YbbygFj&#10;VR34HJqwibgqcBev41zt30N79CyIMRFWAJ6VbtoWQKSq8qduTnkeorKd1G3U1T0bLEUbxFd45YZD&#10;AVOVZ9mQML6d/rWi5U1EOZFq2RmYqOOMHHTHvStGYmGPm7c1Tj1RLXYn2MyAKOvP0qxbwmMKS3T+&#10;Lris43i+UJXa0HROznadz+/U1IXZQApG1uoI71UmnqT6la4LOqjOUU5+lOhLiPgh1PRvWsklCNzZ&#10;bNj3dVQbWGVIOWHX2qNPmdhtyW5wD1rZr3bxM94tvchV12nHXPNMnmCqCw2sDWbTb1I6XMO/u3eQ&#10;sB8g44qi8jOwKsVOc0lFt3vsE1pcu2oCk5GdxzkVrWkOEZmJ3djXQopS5mZxbZbjZYh9/Jx27UMC&#10;gIYnJ6etaqLEk1oyOSRih7AfrUbwLGo5DFufl7fWl0K0SEjjAITOM85HerManhVyxJ4HrRazuFtB&#10;6W6sCcHfnp2q6sZ+VlAVQMFc8k+tGrYWs9QYjOAcCpFV2AyTjtU21uEd7kgXD4KYA7N1zTwDkbuo&#10;7CtLWY7a7Dzweh56kHmhAV3AFgAe9S5XBLQcXIIP9zk+9MALuXBwD0xVwdmKxIqszbxjA7etAcqc&#10;4IPc0pauwbbgsZTkd/zp+5XdSuRjsR1qdxc2o8hCrZG0k5I9Ka4LrgE4P3MjqKtdkV1I1LK4jfgg&#10;/Mo71C7BpCoHAP3TS5eVk3sLJGY5CARlT1U/ypvmPvZuhIx8oximlzp2EnqPgQD5sHI71YjZihyC&#10;cHgf1pJW0YIeoxvyee1SRthcN68v3P1qoaXsO1iUR7AdoxnoTTNxkkCn+EUoxFrexLGg4YLjnqaf&#10;sJ3c8etC10KvYlhKqhx8w9fehULscjGD+dLl1EyZMb+RhQPuj+dWLYOPnAHHTimr81kKyLMMO1cN&#10;xk9atImG6bgBgDpit077ilK2xYjg3E4bDEetWYlIUNGPYZ7U2mGtydUVW3BsMeGGOBUkhXsOOnWn&#10;rFi2GsNzAY34OMGlMfVQScVpZrUei3GujoqsTggdB2FVyQxJGCWbp2qlqSr3uVlXy2IHyk8e1Ry7&#10;QCuT6VzyunYFfdkDn90FwCe2R3qBgc8nHr60tFqVqyN5Ah28ke9MJeTCgfNUtXabKtYryz8lSCCO&#10;wqhcz7mJI4quW+iEmULiTeuQctnBArPvFWOJmQ5VuPpUKybTJWurOdugXYjcfr2rB1CExuUBK7uc&#10;+tC96LkX1IIzlhgkgcAY6mpmQrgsMScgj0FYc2pV+qGkhHHG3Pr3o80gBSoPvTVNvUSbZGC2QfTt&#10;600ElmPr0B7UKSS0KWmrIcZDdAw5Oe9U5ijFWwdx6+1RK9r3Ftqys8RlcInJJ6mtPS9Kdbjc7fIO&#10;+OPalGfK7WBbHeTaHcaUsasg+eNZGj3ZxnvWjYQEKCCQ3YetbJRa5hN3ehrIOAD17k1KACoAOCKq&#10;9kTezsTRR5kPfA9ep96FJVCduDnIPrT0Wo3a1yVpA6AkBfVaaE39FAQjIHrSV+pFriPbg+7A8DPF&#10;OKKEAOCw/nS5nF6FNXSHFGibafmHfmolVctwc/yqVZkyWyQzdvRVOdu7OfSo5kZ3Zv4M8570kjTS&#10;xUl021uGzLCGUjawx29qwL/wRZXS4UGP0bGcD3py1diejRy998N2kLCEbschcckVyd54PuYJmBQh&#10;P7uOpqeXmlqSlK90Y93oVzExwpBHbFU5rFlbLAgn+dJvlZtysaHeMFWTJHc9qQMzIST0onK2iH1F&#10;L4j5PWjf5eBuxn0NS30Zm007jzKR8u7jPWpEmCjIXe3ucU46LTc101LEF3nJIwPenzXJWEuh+ZiA&#10;M9RSWrt1JTd7smS8KEfNu9xVtLxChwW3nkk0vZrmvcm6W6JIb8KeT8vTHrVr7dvTOcKOw7Vb1Wpp&#10;zpksd8wABb5fSp1v9re/b2rnpyte4NdieO+c4z1Y9c8Vei1ALxkk9DW8UiN2WINQGCM5xVlb0lAr&#10;TeWnqvQ/WokrlpK9yaO9MnHmZ4zz1wKtR6typyQ3Q+9UoNastxD+0hGWActk9Kna/wBvBYtnlWFa&#10;Kz3JjZvQsx6ochSSTjrUkeqAkMJPLPvUrVWMpNrcsnVlhBLsGZuAB1NSf2iyrgyk5X7uelCXKrGt&#10;kkNh1LkliST/ABVKuoeZna3I6CpbcdiJxsyQaixizkA9xT01EEgK341d1bUbS2BNQGNwbIzxnvUj&#10;6gcAE5B5NGi2FYZHqKoCyknnG3tStqJHOcY5NJdxu4v9pb0OWIOe3cUovzv+XBA5PtSk2hXCTUxu&#10;4bKjnnoKJbwkqwYAMM5HNG4aiDVlifbuZuMlR0NJ/aXUqMA9e9KUdmPSwR6gcsVAJHPuBQb7apPI&#10;VuRV6XBWsRvqJB3Rn6t6UNes2G3BiO9TuQ/d1RG1224hj8zd6iW6UxjqDyc9setNO+wrtISS6QhW&#10;DHZg5+tQLd4V2Dbh2zRfS7KexEb/ACfm4z6Ux7jbkElT6U4y1uDWg03ZVSGHzDufSoXueMg9KqTb&#10;fMJOyGteh02hvvdd9V3u4jt+Ytjvjoacetimk1cQ3aldxOSOMVEb3aDtNTrJXZLIxcj/AFecFvyx&#10;UIugjlyTtHHHNHM0veE2V3ufm+98g5Jqs183mEKcDGaSd9GNLQi+17mGM4J5aq893tY8gkH1pqVl&#10;qCTb1K51FWzuPPSq814iNhBlAM7Se9VLYfLylJtUDH5R9faqcl+xbJOKi9lYiV1uRSXjSZ2nJPaq&#10;ct6zhmDZJPOalal7oh+1465I9Peo5pNzfKfl701HXUWrdiWHBG01JFC/mkYBQDoxxWb/AHj5TRK1&#10;7CCVUJVhuHrUTs24KOh7irpwbdkK7jHmNrwx4XuNe1K2t4h5QnbaskoIUnvX0/8ADv4LaF4TjGoT&#10;wpqWp7MrLKvyr6DFb1lyxUV1Oa3tJX7FbS7nUtWv9Q1H7AbIwMySrZSEPx3x9K6/w6k97BHcRaq9&#10;9A2flljw49c/SnUSgu5UZNs6RF2LwzcdxWB4h+HvhzxLA4vtPBmkOfPgJR1Ocg8cdeayjUcGmjSU&#10;bnKG2l8LLDp8/jY20ofC2tzbh0K9jk8iug0rWNUmlhiMllqFs5LNPA2xh74raaVTVxsSoyim3qb8&#10;cShTkciqetaLba5YSW1yCq7Tsdeoaue7j8jV6o8P1vRpNGunjkOWQ9h2rHKHdnO5JDnntVaS94hL&#10;oyCWMcqPnHpiopoXZ4yD8oXHHb2qbqMQtcQxBQQRgN1x2qtPCUXIBYHgH0oSXUOa3QjkjEUanqTw&#10;aZIrABD1HI9qrVLUfKmIkhzjripHHmYORkdvSnbRRQ3HQkDMpQO5GOOPSpDgKwRs+hx1rOUbO/Uf&#10;QQEN94EKON3rTPs/lus8QPmxn7v94U3qrDk9EjsdH0o61p6XKIoXO3aezd/wp934XaNmGPmPO1Bw&#10;PYVle2iBvsc5qtmbKXaW2kr+QriL9g8j/XGa1qPlSkjKTaM9R85G38ac4DjBOBWcJqYlpqRO2OB1&#10;/SoCoyW49MmtOe2olqyA5wcjaKijKxgrvP1NRq0aK6GOwYkkfjULne21WwffpV01q2N7aEYjwhOa&#10;jVtwJK5AP50uR3uzO/YtQ4YAJ07CrVqMSc4z703FsI66su6hII9MZjndnHHeuZmJyGxhienrUwvB&#10;NXNpwSScRUXqduPSpYsg+lW9zNrqWrU+WzHH3q3NNWQcg4Y9OKjlip3FbW57DoMJh06MFgx2jIq8&#10;JAjZ3eUCOcVF00b/AGRrNgb3DDuCTTo+T0G49DWtlsKMbq40qxmJcjHXjvT4gQCfvhT3rNrmVkQ0&#10;1sKiF2IznHI7VGz7HYYV8/xelZN8tu5qo9wL+YDjgjuacSI0K9Fxn/8AVXStVqS9hEcMvyvuXHB9&#10;ac5ZDsbgkZ4NYy1V0S720GMhRQ2dx74psxRiDnnoc1Ue5SbHI251BGB+maQ/L5mUJPbnoabkrWY0&#10;9GhzKo2hwfMAHKngf40BmWPIA3Djd3x6VN1e/Yh6IVgqFV27G7j0pjHeQDwU5PuKE7s1k1ypIUg4&#10;zjg0NIAgDHaPah36kXdhjM064AATPHqfrUqgvIhwFHcdhQ00uVE3sNlZFy27gdar3XO0ggIeh7/j&#10;Qro0k+hJEok2rGdxPSp/mViG7cUrNvUjV6IaSRHx99jzQ/3X2gK35gUovlV2KMlezQkQTdnJQE/N&#10;jmm4bduZizZwB6CtYOyux31Fw6uuW3j36ilcOxPy4PtRN6qxbjyjY22qVZd3vSyKUOAQVpNNvyM0&#10;ug5VLBuoIoAw3JBK9x3q35Any7CAAI/yknoaRUHldQ2PQ8rUttIFuOeMqgHIaklXy1AA+YVhFO9m&#10;OT5mNVmSVWB5HOe2aaBtJzn156V1e7bULagshZgQACvQjtSNgsMHBxyD3qG7aMT30EaQmHyz060m&#10;QUCtySOnpSUGlqWrMcn3guePU1bgQ7Mk4Gep7U5Iiz5ijqLrKCJX2q3Q4rCvdYurdGjVlkjIw28A&#10;8egrKykrFSfJK5zs3hzS9SlJXT0jdjlyBgE+orq7ewgsbOK3t0QJGvLAYLZ/wq3dpcwkr6iw4Uk4&#10;yR3okkMkpVpMhvm247+1Tzq1jTmQshAUDGSe5PT61SmkCKduGP8AKqk+VaEOV0M8wNGQBtboM8/i&#10;ajbZ/CdzDrU03GWtwd0hxiMaZGCx5wD+lSxKGcncdp6L6Vq1zLQUWgkiIf5efQd6kUNu5Xaccg1c&#10;o2tcej3GqzsxPRB/CaHzEoC8DOetZtaha+xL5y5VlTa+eWz1poV/NDAYAOT6fSqsmTsh8jh5MhQA&#10;ePl6UqlWwF65xk9qWjdwSJEj+91ypwaG25wwYkdMdKShHmuytiRwWiUYKhefwp4jzEvybiec9iKb&#10;Wtibkj4eMHPI42+nvStsTackrjkms6klflQ/MVmE6YQnB6DvTklKKFwsgHY0lN7F3TRM0ghVskjP&#10;Mf07ginQXrxkBDyexqqi5ol3vqty2NUdMbWJ/wAasx6sd6kYyvJrnacndEO9rssrqcc5JEahcceo&#10;pVkSeMAOnzc57g0OHO/QTd0iGaKAx5kB3KeCKzHjhEcgVMs/X2+laRupWNOXXQz763NwpzklRg57&#10;CsmXRk4IBEY7gVHvSlclrqVJNGkiMjR5BPTmq4t7mHmQgEdCp604TalyyHDfUb9rljGSCT607+0U&#10;K724YcVooN+8mZqGrSEF4rMWHHoKUSrlwBuz1qpzaWhSuldHGfEG92aO0ZIAJ4wOR9a8OvG/eNk5&#10;NENEFToUS46U5HBbHYVdjEuWqb3AzivYfh7bLb6WzKQGJ57N+HtWU5NaocVeWp2ETKgyct/On4Yy&#10;knIGMDFDkoq7NbtKyGmLgHHOcHmnmFUYFNoz1GeRRq43ZMeb4j508woeeaY0xz0q7e9dmCIjIWbn&#10;tSF89qqyKEPyrx171HuDKcnFTa4EQZvTIpQ2ATVgOU98ijAcdOam4xRG3Axmp/s5UDJyfSmMkSBn&#10;GdnHvV210yabPlozD2FP0BJ3O00L4Ta3qMMdxJaNFbMR+8kGBiupHwzsdBUtcyu8+Pu4+UVjJpuy&#10;KkuV6FKbTYo3AijAArrPD1mLRI3zh8Z47VrOXKrk073ubbunlll+6Pvc1m3OrR20jr/EORg5xWEo&#10;OStI0m29jHvPEckzHAwBxuNZEtzLqVwoJ+RTxjvWkIpKy6HDivdiass4trUBAMAYGaz7Cyl1zU7e&#10;2jTljhvTHcmqb5Yu55uGpKdVJHtem6BHpsCQKBiIYDAcfhV4KltDIzvlh93HSuGnJv3WfRar3UU7&#10;rWVjXIIB6cD9aybnXmb5MliP4hWqheLVheRkXV/LKSN5bHaqksvy5Lks3b0rpUFZXH1aRDt3becc&#10;9fSnSS/vDtHsKyaakNe9Gw1o8pv3BXHGO9PKl92OuOfT8qtJxRndrS4wzY2LtCgcZHeopTjHVmB7&#10;dBTjC+simurYNlgBmpFlZFKAdeTkUp6ohSa3FklO0LjJ9O1KCyrhcgmsU3KWnQHa10SSYEYG8jHO&#10;DTPMbjn5R71tJOaswSdrMXeAysOR3Apqyl8qOD6mohHljZstOysxkspxtzkionkWLacqc9f9ms24&#10;wloNJplK61QDeWzIw6ADOf8ACua1HUNUvt0EQ8qLPPv9K45Y2km4zeqG4Sl0Had4OluijTTd+9dZ&#10;oehrpsweP5R1J9a8v+0JVayprZnV7BxV0enaGzSQRsoyp/mK38GdS7H5q+ig5LQ4pSucr4tVS45I&#10;QnkAdPeuRuLnYSQSx9T3r4jNpNy1PYwS51Z7IgN1v5GDxzioHvjEwKDnPWvmZaNnY9NVsVzOrFsH&#10;rUC3hR2QEgqeQaI8yk7Dc1uAuy2Q2Qf9mj7YoccgAetQ05+6xutJuyRDNe+Ud28ls5zniqVzqatn&#10;5uSea64UprRdTnk2o3bMy71RgdiDGe9U5ZHuVGVzg96+qw2D9ouVbnDUqRtYnhtN55HNXI7SNFUD&#10;7x6179LDSg0cNWWmg5UUcYOBSF93OOF7V6N+aRirrYRQV2krjd0PrSyuuMYJA/ShqzSElcligDBW&#10;7Hp702SMjJB4olJp8kS+juNSzSVVMg8wnrntVG40K2aTIXCnuO1S5ThNPoYuNjK1DR/simREYoO2&#10;ecVRgumj7nHTivSp1Ha6OSpHU0oLxmK8nArVtrnC8kl+mPavSpN2V2ebVNKO9LWzLzt7g1WEu5sL&#10;wo6AdK9DmUotHO1bUlSTcxC4yemacgJJAyB1OK8PFRtK56uEVk0Ruu9sLk460yRQjHcu0dMDtXkv&#10;mbaZ6yS5SNgDgIcYPWnTtmBlLdQelZxpKOrE/hMWx3bDnJCmtKOUnaPy9qcnaWgJ6WLG0hRk4/rR&#10;llBHYU3O8U2VPWyQpfcB2FPji3Pn+IcUnZxEkzX04MjYA+Uelcx41smS/guA/DnO7FYU4p6CcdUU&#10;NchsdQ+zzTk5C4YdAfxrQg1PTILQRQaetuSM5U53H1r0KKfKoXOWumtCEzpMCqxhMmoTbFMsOQK9&#10;FppWRx6xdkNjt2lOR1FSpbykkZwCe1CRbd9CY2zOgGMn1qa1sTFneu1utaKn1OaUraFmO0eTGxec&#10;8e9WREVyAMP6elbz0t0OV3bsh4zHHuGMmhn8zDcbl65704J35idE+VCibYADxnoBSOTJ94bcfrWf&#10;NaVzdxurFWSV0yoY7CehqGWZ14Gfbit3Z7nI3K+hBv3Z3Hiq7SbmO0EAetRK3zNErohaQr8zHNV/&#10;tYUHjaO5rnbbR1wjoVvNLFjk7fWkjjeVeelYczu7nZFc1kWrezMjYYZPsK3bHw6AQ7jHtXLKdro6&#10;IU+Z6G/a6eqgBV4FXimUA75x9a57ps7IrSxNHat/e2N3NWhZlFRiQVbpXLJ2m7g1yO5dt7fYwJAJ&#10;HYjIqZ4uS2MKOoHrTunFc25Ss1djo0cyhSeD6irUMIiJd23AHoe9aOydydI6kq7nAKnYM847+1Ob&#10;gBmGQaiEnJWNFbVEsZ38DqTj61LEuAwPUdqqV46oiUraIsR/IgdDg9KhdtvPPr7UozSQrrS5BdTB&#10;iuEAx1A/i+tQi5IjD8ALxgdqiTivdKer30HTSj5RhRu7+tBIVWVm+Yd1rWDsTGybsRGfAx0ArO1G&#10;6x8m4EY5p2vIHq9DJuZlWEbVIJ6elFqomcDBbHQCtIwUXddSHoatrbL82w7gD97+En0Fa1vBGdoG&#10;V9SzUSTaTJSV20OZV5O9CVONoHOPWmqA6gsCG9K2hLQTaloMZhtwevtTETcvyZCZ5zWTSctAWxNE&#10;isxC53AdqsBiuFTkfSrd+XQtbEkaKHyxJHcCpVQbgzHd7e1Td7EWsSFArgDtzUsaEM2SAufvDmq+&#10;FBzcuhKtvkblJK+ueSacYwkwTJMh4wDmj3lo0U3bUVxiQrnDd8+1OkH2iTk4PUms4ttXE5puyGMu&#10;0kHnAqSPOFXjI5HtWzbtYPIcufmUcAU3DplTgg8hvWpUbIPUeECphnyTyPam/Ps+TghuTjj6VcUk&#10;tSX5EgVZVI8r6tnrTNrDADEAcbfb2qVZ3E3YQMFIUjk+o5zSSBCoZFyp4GeDTvaQyFiyAAr19Kk8&#10;snjJLPg+xFacq5XYIoIk2oV7AnJ7mp4k2Yy4A9RzispJjtqO3DZtwcDheKeUJTbjOe1Xfqglpoh6&#10;RMUwSQDx9Ke2I1AxuJ7ilFtMXS4sYf8AiHWpUAUgE9Tz7VTWmg1qhyKQSAPlJ7VOsLI6gDOOD60o&#10;IjYtCD77d14bjpUiRl14wMenet4rXmYNl2FYwfmyMjGAM/nViKMFxnITtVRV3psF+5bEaomVHHTc&#10;asLCEIJ+YY+8OM1XKKWqsI6tKuzjJ7AUoHkptcE5HBoTVyFoNB5PykcflTgCSHU4bsMVTaaKbSHX&#10;DKYvmGXz8zevtVOWEQkEHO7ke1Tq2JyckQPkMOeelV353c5Aqdx2tuQyFNhzlc8DFV5NrEbScisE&#10;nuWn2K8hw2S2MdABzUUkz7fQdcd6uVrAmyC4UMoZMlzVOdGHfcP1qYy0QXuU5VAJABFUbtfLt5AB&#10;94bfpWd/eTCSRkiD5TvHHvWPrltJKqbcsqc4HXFRZq42jJEG37+UBOAfSpdgyxV9xPfuKXLzOxKd&#10;3ruMWMTSAPwg70m3aDkj5enqapt6wRd2tLEWDluwPakmOMYjZTjr6U1B20G20UJizNhVz9KQafKZ&#10;lB5L9NtJx5dyXo7s1LLRyXYIBvz1Pauv02wtbO3c3IDycjaBwD2IrOTSV0O2l2MfUzFMEwXwMAk5&#10;2j0rZtTujX1PPFKza90VnuXYExE6hm3O2cdgKsxHJOBuZRk1vZ2HZc2o+Nic5bC/3fWpFwMg44pR&#10;8wtZ6j1cFADgAng45JpynadxGcdsdabsrIG1cVMBtxUEkZB9qFXcpYHr7daWy1C1gfIXaoBPcAdf&#10;pUTrwADz6iqloJR1uNC7BnO4DrnqR/jUbMNuCTx0zWXmMjeTcflPHuMUjMw+XO4GrVn6l2UVcJAy&#10;r04P3TjoaimjV/leMdOcjOKjVmeljGvPC9pdRlvKVX6B1HJ9jWFqfw9juIiYNu5V3EE1rJJpKREW&#10;4tnI6t4Bmsx+8XaWXcMelc3feHLqzJHlnA54Gaiy6my1M6TTp4k3yRuBnHzCoBheQOvtUjlqxEYO&#10;WHf0pHd0Q8fMDggVHmTs7oEm4y2Q4/WnvcNuzziiKtqgJftxGM4/AVKly6AqwwD0aiXVMq+lmOt5&#10;xvOWz7VZ+0AqQGwRUQT5uZ9ieUnF6BAdpy4IwT096lhvQpOGJjPTf1zTs09B9b3Hx3xPy7jjtxU6&#10;Xkirkkbe2D1q2m7JGiikrsnTUG3AjOB0zVlNSIfGefc0lJcyUhO3QnTUtm1lf5uvHap01MsxXdg4&#10;yap1EnYnmaVmWo73dGcMBxgg+lTLqHyjaQB7UuYdluhV1EiQ5fmpv7SG0OACAcBff39qNWZt6kra&#10;j9pYHAQgfdHOKk/tARpsL4PXOfWnq9DWTSVyRdT8sYPOfSlOonoBkevTFJXQm+rJE1LORI7bwMKA&#10;OD+NOOoMoGXwP6VTV9EA4amSq4YFV+6PSnpqbNu3tknv6UroTT6jn1PLD5woqNtS2kFm3bv4aajp&#10;qD1JG1QsdgYY9hTk1FUG1Tg+vc+1KSfLoQrtgNV2xjHB7d+acmoDZnKkHkqDSVmrouOrD7crKFbG&#10;WGd2fyxTBqpPDKq+jA8mm9XoEtBG1PMgAIKn7vbNSS6jgR5bacY4PWhWJut0MXUeApAGDwfWo31D&#10;y12Kx65NXF8ruNvQV9SKxhd+Q3PPWozqRDhWk/dKMqAf0qd7hdDXv1MZYNtYjBXPNQy6gNm2Nw3f&#10;cwx9RSSVgS11GfbwFGWIHcU2O/3Mdzbf9o073jZESbvZDZLsleTn2qBrs4wDjPHXpTS5dyWn0Gm+&#10;+UA/Nk1HNqHJUkRjpgDrTW5d+WNmQm9XyiM/MD1qF7/ICb+e1C+IprQg/tV84JJ9j2obVPnALBQe&#10;DUVVroZylb3ShdapiIIMY3fnUEuplY85GemKSja1hrzK7aofL4OD0xVV9RwpJbjNWtbEv3tCs118&#10;xw/JqvJeNhvzwT1pNtrUtaNDUvTDuIXO4YxVSS4MrKmcADmmoxkXP4UNed1Q+WOneo1cuBxg1MtH&#10;dGWr0JPKYuC/4UoTHU//AF6L62L0SJS6sflO0dj3pJZxJgclgentSSTdyuY0/D3hbV/FN8tvpOnz&#10;XbFvm2Lwg9Sa988Ffs52VjcLdeI3F9KuGW3j4T8fcVrzKnonqYN83uo9ki0jTYIoki0y1SOIARlU&#10;GVq4pJyVGFHXFZWb3LhFRMPUfDcz60+q6PqDaVdTIEuI1UMkgHQkevvWNZ6D4l8Parc3kHk39rck&#10;ExK2wqe49810QnFxcZhytLRHV6Zqk9zM0N3ZPYyJ9/5gwz7GtH5o1J3AMOaw5bOxSd9zlPGXh+LV&#10;vL1e3tI73WLJSUjkbHmr3X6VhxXPhW8Rf7Y0u50S4dQ37rcBGfTcOMZrp5p8q5WZzs5as7LR5rBr&#10;AR2l8l5Gv3JFfLZ9DnmrWxiN2NwHUZrks/tGqVlZnG/EXw6l5b/b7dMyxr8+0feryRoxG/Klc/pQ&#10;k+UdtSv5Xml8/Lt5PNQ7dzBQ2B602tBO1xm1sttGQtREtsKnByc1LjOQN3ehGFCgh1DvjjPGKg3R&#10;K5PzMOg3DHNW00tBvTciIPmDYMY5pfMGCwTDHqatOyt1I1bsC4ZSFJIH51KjYiLBgfb0rOdpSs2P&#10;Ukj+XJYhSO/UVLBJhMtjOeBRd7MtWtZmvoOqXXh3UFmgkHky/LLGw7eo9DXpNnrFveLHvUYYZDn0&#10;rmqRt7yNIrozzDx5eRP4quYo8LElqv3DnDHPBH9a86nXE7DBZeu4dq3U37NORnUS5nciHysGU5IO&#10;fpTHlHX+InjAq+VJXtqRqtCuxBHfPrURjPPpR9kez0IJlG0ZYkiqzElv7wFKLaVhQTv7wk0yx4JB&#10;x0JqFo1VxwdvXI7VXvN3RT7EUmAQckDNPRkPBzmi/M9SFZE0RIYFFIIq7E7bsEfMOT70SkthvTQl&#10;1VwtgnPLHOD2rnSfmzjPas18V2VIfCmdwLbD15qSFCI94OfY0SbbsiFFvU0bKFGIJbHqK3dNQh8A&#10;7iSMVny63HdHr+lRhNOgBJ3BRjHp3BqwU3HjBXvVS1V0XuhFUgnbgp70inYxUj5fWiLUSttxyhQw&#10;J/L1p0gKsEA3AjIYU07bA73Iwok78g8e9KYgM9Ng64qJJ812CbdxzxuFGwBMchhzSKCwAbDvjk9B&#10;+FXzP4WPluR7RGhySvqKcmWVQnQfxHvU3t7oSilawMPMYvjae4prKGctnKjjb/WmnaWvQtxUkPY7&#10;jl+wwMdqamVy27K56ntUxjGVzO3LsP8AMJYrgY9utJHg5+U4HXNXKCYkrvUVnRSMAsenPpTDHubd&#10;95QOM1KVnoDXKxyykjcAQV4xTZFG0BhgjmtXaWiCyaH7C7YUABV9ORQjuYwACqt/ER1qJXcfMLK1&#10;hkm0EcjGDzUEhV2R88KOV9alu1mwi7PUsGQFvNEexjx8o4x6VK5CopHenZT2GpWdyCSXK4xmnRIw&#10;QcAZ/GqvHlsDjd2BgE4A6jmk3KBwWyOoPaolFQiLlSQrEI24n7w6eppzEhOpyeRT3egaiOqFRtY5&#10;PUEdDUZKGM53eYCAPQ+taKSeiCOjuO5bIRjgd/SntCUTnLAddtQrSY5JblcJtcOHJHZfb396kOzu&#10;nHTirquzSIjqxVlXcTISyjjA71GnynGcqfWk43Y7a2FIKSEc7DzTvnxkN97sD1FJp8tiUnIQblXy&#10;1PG7LegpjEhjjDN60m9kC3ETDfK3DdR7048sBgqV79xV3kUtdUPSPe4649annmSJCq5LY6Vi2726&#10;DWruYGoXpVMyDjpsBrn7qVpHbHI7L6e1PlslYqUk3qaPh6J8+dKq4I27W6fWtJlKLIrfMBkhlPAq&#10;9b+RMRiMpRecD+I+tLFuC5BJGchm64qXG5PLYjlcRysC+G745qgzZzgVULrcm7TGNG3HOWPQHvS+&#10;WwxuA3g9BVKKTuac/ToStG338Eeo7irEeEjOAcn+8ORVbKyFpuDF1YHIUjpilEpYD5fmHftScny2&#10;KS1sKpUuyyHAHOD0+gqOQbpQqDIPSs5NpXJkuV+6SllV4yybiv8AEO49KVhv3NvVQP4c84rONW72&#10;0E9hEZSwG0bQeaAf3rFuVPY9q12VkGqZKkjrIONgHH1qVmZI+xZ+nvWjheOgJ6iK/wAwBUipdhDI&#10;XbbHjII71mrrRhpcDKpYfJn0qRgm4sw5PX61jKPvplNOO49hlgqJtA5J9aZsAkGFBHXB7GujSKFv&#10;qh3lvKx5O4dyaSNQOQTv6Cs07+6baSEiDAucnj9aRnG7IBX/AD0qIRaemxndvQkEzqzZ+XPanfaS&#10;j4yQ1b8qTKSTRI10zLy7A/7NDsBFuB254471ivjaRCdl5j7dkaVUkOdy9Om0+pq22nBiArqxz1qk&#10;nHQunLe5Wm035lUqSQe1Z1xYJIWBGDnis4RlGT5thq2tinNpgjXCpnPf0rOutKUyfvol9dq9DU2b&#10;fuslK6uyo2khiSoJ7DnpVG5sp4F2gPhTnAbrVbq76G0fedjzv4kSyiGHzeS3NeU3OSxI710RWiZj&#10;VTUrFYr1pUUAHNMyRf04r5i5BP0r23wXbkaTAFG87dx9awra2XUmz5joYjHuwqkn+dSb9r1fJd6m&#10;ruh6YzjG5M5yepqUoqEMUOD2HWiStswtywu2fMayYB3cmgMd2RjHeqe5jsyN3DnGcH2p3Crxnim9&#10;ChiFiCSSBTNuG6ZFMYvriiJN52nJpaiJVhA4zxUggJHyjAoSvqBctLYucMOa29J8KXeqSgQ2zuhO&#10;N54FQ49WXotDvtF+EuDm9ujARyY403H8c16Z4P8ABGm6czzQ2iDZyPM5yfWobstSr3ubutak9vBt&#10;ZuI8tt7D8K801rVBdGVskknj0rSKS1RnzXMvS4UnujJMTsjGdueprZ/tpY4hGpwPSs5XnuVF323M&#10;+41SS6UJED1z8v8AEKtad4Y1LVdzBRFEPm+c4O2qk7RTl0KskveDxH4fh8P2ioX826fnap4ANUdN&#10;gjs4CSuWYcE9q0i/d0PFxVRudlsU7yZnYqDuPYV6J4E0iDStPS+n/wCPtuQMcY9KirZJKR0ZdTs3&#10;JnQ3OuHllGTnOO1Y95rM0pY52sx/AVMYp6o9DW90UvNcuRkAsckk8VEJHZmC5Un0703oXytq6ImO&#10;GJz9TTQyZxuBcelDk1Zom7Suh6Dcw2nLGo0JEp+XJNDvKVym9hJ13AEjvn6UER7mYAhuwzWSk2Cj&#10;3FtwzAqyhhnPI6VHKzFjGBlQetaRbetwlZ6IWJfvMGxnjGOtCNu6n5jxRzbspq0R7I4XDAA1LjZE&#10;Dn5vaocXzJxM7X0RHv8A3i7skN1wOaJFGSCwO3jj0pzbvY1lHl6kfmBCFQdagkuVVip+8O1ZzapQ&#10;vclU07NblOUzStmMHHTPvU9po8r5llUkD5Sx4/CvnMbmCT91nbGnJpXLy6JCACFwO/vU40qIoBhS&#10;Rxnvivi6uKdSTlFnbCjcelottEY0UHJzuPJpV3LIoxlewroyyvOpXjDszaulTptI7Pw6zrGBGxPc&#10;jPArplcGNtp3HPIFfrFtLs+bbOW8X7RAjA5P8Q9K4F2CszZJGcYavhM5pqM9fkerhNItlCSVvMPP&#10;HtVWe6ZVwc+xr5SE9bvodspXXLErG92sWz8pHA9Kia83YYfjXoUqEmuYnk6NjH1Ix7lBG6qz6g0w&#10;MZzlfTtXZh8PbWxNSSvuVZrw7Sm7n61HDFNMpZhgdq+joYKE4KUt0clWqpJplmOwD4LNn1FWZoxw&#10;CoAHTFevG1F+6cL97VEZkCzbeo7DvVkfdAI+Y11XcndGTunqKjCVWzw3pTTGduRwvStIppWKSuJH&#10;vZwmWbsq+n0pYhhm9feo5u6IvYWKJ8lX+ox0qXzAeMe1aX5Xcd+ZWFwpXjHHIqJ1JYPgH1FRGfMr&#10;sUtxzQLcI4Zggxkn19q5DU7H7FcFRle/PpXVQ0lY5qiTVyCCXnGa1bWRpOFO4ivTV73PKqRbZeFx&#10;iMp3PBNOFyFiVdgyP4h1NdkNI2uZXuPguHLY2++cdK0Yo3ZscjPWuDEc0o3OrDTvPkFe2bcMDBHe&#10;omYbCc5bOOa8qeh6+sXeJFMh4Y4HHAFI+3yiu3e5Gc+lZ1PfjoU2Y8K/viM7cH7o71ehK5B9KxUI&#10;81mCaZaZt5B3ggdFxzn1prkMw2huOuavkjFOJbloL5e5uD05q0pZrg45JUA8YFaKN4mScru5s2Cb&#10;UPBwayfG9oW0nK4Az8vNYqLVhyu7Hl/ii8WS0hSIkbRhh6msSy1C9hRdjO6A5APau2nLUJLdHUad&#10;rp2hZflI65rpIT5qKQwYMMjaa64zu7HBVjZ6FyG3PTpxUyQsp6ZroicMrp3Ra+yK8asCQMfN7Gmt&#10;Fs75x0966IzVzO2pI0+4hVUj2HanSOWYFSd+ORV8q+0ZSXK7EL7t2XBAA6CnKo6DqBmnzWSSJUXz&#10;6jLn5lVgPYnNQmQwpuGc9CxrF6XRrO7kk0MkkUxjLjpke31qnNMfKyX5z0NXHRXYkuV2KjPuBwSP&#10;61BNdFUHPNYyqJ2sdMYK+pX893bOcmmsGdsYwD1rGc+h1ciSsPjtC7YIOO3vXQ2OjMqozhUTGSQc&#10;4FcUqvIuaR0whc6G20yG1ywTcCAQf8asRqEUA87jx7Vxxqcyc2dSsrWRKsb+h29jVqO3L8n8q0il&#10;bzKSe5eCAD5wV3cfWrNvAQuHYEDpWNSK5vMmV+axYZCVyWwzdj3FSLDtmBUE4GS47VaaasyVclQk&#10;gvglt2Rnv70rK3mDuM/pSdzSTvZExAVmi3Z57dKcq7Bnh1rO/K0kST7Ng8wHJIz8vanQbVb5lLg9&#10;QvrVzd1oVpYGbZnqMdvSmbgc7eq9cipkk1oT0sytPIsz8sEwOoFQq67Tt/HNQ4pWfUe6HLOEGQAR&#10;3BFV5JCzEhtgNbR1uJ6PUiluCgJOMEdK5+e4DeYwbLE9PaiNua6BdyumZAokyQvTBra06BI1Y4IP&#10;YCupxVroS13NKCJyAqAvGOQo7VdhAP3cknrnsal6CWiEUruPy9OQy/xU0uXHU7uwpq1tSLajUB3d&#10;hj9asRow7bU67u1VGKbKWg9ISjfd27vXvU4yHVcbSvINTJcugldE3CH5eQeuRSqrHdt+U9OaaV43&#10;G+5JFHtLYAcd896csbrgcBT0A6VCu5a7C1Y5d6Sc8A8HFPLnKEHABxkVrLoN2BEeQyE/NnqT3qWK&#10;FoU5O7PSob6IhR6iKPnJxkD1qWNdxAHc1UtUCunYE+Qk+9KAxyNwIz92lTaTTY3bqBJjYhflb+VC&#10;jbjc5VG7+9LZh6D5FaHhuAemOlM+bOC2ey8da0VpCTsICxdgBgAYJx09x71C6bSqEMyY60WVytEx&#10;RGqqY0+Un3p0Y8tjuzkelCmmyZbqw+EY6gEdeaeEG4n7g/zxUtC1vqSxkdQelKD8hOCCDmpV72NG&#10;7rQeG37cEnPUDvTlX5vf0rV2WxEnoPZiuSzcH+HFSQjoXHHY+lXFXC+xModMAEYJ+96irJUEEqDj&#10;OATU/C7j03LEUQOByCeD71PBBtYHnAOMD+dax0RGzLsURVwACzd8dKuRqyrjaB7jtQo6aC6lhOGy&#10;AFAxlacBI7YX5U7Y9a05uUpokEZUk/xDtUZcb8560mnugVhrIA4Oc05iV6dRyaFsS7boh2B0fnDd&#10;c0wk4BOQV4FJtrQEmitM24kgAAdqqTj92QpIUdhUu99TTSRWlQu2ASQB930qFxtB2cBuG/2az1Ts&#10;yOpBKV3DjOOvvUWG64+SpemjHexXkJJPPHQH0qCRhtwT8xFCuyVLWyKU0e4Lgdf4s1AYhvPzH0OR&#10;UrcerZWNpgs+QiE4HHWq15YJICYhkDt0olazZa8zFOkP9o4bahBJBHOfSnxeH/tMQk5BOeB61Me6&#10;QdShJoksbEMm4A8j0p/9kswAk+6Dn5R39/anJ31BPsWG8NtuDnJBwRipBopk+XyzGF4Oe9Zp8oSk&#10;U20VI5CiRbT14HWtyy8Lq2nxXJjy5PU9KJPuPkvuaM2jQaZFDcRujzZztKcYrA1mcbfLJxyGwtTF&#10;JuxVny6GbHI0ku5iSepPeuksJSzgFi3v3rVPl0FsrG7HypwMipYVaQEr8qdCRWq1VyNL3JLeIFgV&#10;IyPXpSiMSsQSwYHjFTKyloNKxMFAPzDdnj6U4IybcYIHWoeruKw5jyQTk5yaBGBycgdcCmn0Y17w&#10;wNwdvJ7D0qMRiMHJyS33v6Vqt9R35WNbH8QIUDI96gKAtnGR2zWLs3oC13EYId3qP51GmfLHOR14&#10;7VTtexXkMmflMjJ6gilDbOC+Se57ipjpoRbohuUGRuI9u1MLbonBGMHII60rg1ZFZcN2Gf8Aa6/h&#10;WfdWUE8REkSlj1cDmk1dpi6HP6l4Xtp1ITIB46VzN74IL/6sB1X0ODTbursz5mpXZg3/AIRmt2O0&#10;VlyaRPFuVkwe+O9TK7jax0uzskZ+1kkIZWOOxokYshH3SD1p8qWqDlGpMFBXbnPU5qUuXUDd9AaU&#10;rKzYrrqMV2j6AselSmZlOGB3UXTd+hWvKrEizsuAOc9fanCf94FzuI5xURad0heZN9uCZxng9Kel&#10;45bIPvilF8+j6CTuTLeNuOAQT+VWEuflKhu+TVNpe7PcuKu7D47srxnjtUq3e4hixRh6cg1M+XQz&#10;au/Il/tHcMsd2PUVMmq+WjYPBGM1nBq+pSta5JHe7sHcBjqB1NSLqRUEK+3P3gehrosnqU1G1kSr&#10;qjIQWb6EU9NRIXkZJPrT3ViJu0bMlfUwDleB2FPj1NZVO98MvRfWpb5H7xe6uKNTlYk+cUj7KKeb&#10;07N3m+YD19qu8XqibtbjnvBlNmQCPu570q6j5fUknPIosKV+o77dkeo9KkF9uA6YHY1LutRpN6Dl&#10;u85IbH41D/aLlgvX39BUatakcruPGoBVKhjtHTPWkW9HzFTtI6tnqKtJJNhHTUlN4AgwMD3pjXuU&#10;whLOPU8CnGyiOWo1tR8thwWHenm+RwqqePWpdkPRCvdnYGR9+3gj0po1MtJvOBj+Gk9baiYjamBJ&#10;843KT09abJqCmQsGwOgT0puTWomktxsl8VbqG47Go5NRXed2Sv8As1aXcet7IY1+NmQ4x1xTTeCb&#10;MjyY9gKXLpoNptXIX1QFdm4n/a9RTJNSB53HPc1Uk3ZoOVvYhGp7w2xt7DoD0pkt+AV3NyRkVNRp&#10;tJmT97QryauGDkEEHvVZtTVWBOS/8J9KGnJl7JEMupMVyDyTUUl+TgZ6cZ71SXcrd3ZGb0/Ng8e9&#10;Q3N6OADlqqUkiZXaIXnZlDE4IqBpCVBDcHrmuWEuTR7ilZLTcFYjg1BLNtYqecHg1rLVtMLXWouc&#10;YYSEsew7VEygnOTmhNx3HrowcE7dpPoferKx7Wzj5emfWh36A4uWqHhiSfX3qEzNnGcMfu8U+VyZ&#10;a8yzYaXdX0h8tSR1JPauw0LwUqDzpxuLdu9ElybGN7vlPRfD/iC98KIE0uQWin75C/e9zXR2HxZ1&#10;yHdHKttNFnIIXDEeh9axlSUnzX1NlaK0Rs2HxaDZa5sVUg7j5R6+wFdBYfFHQrlGErTQg9mX7o96&#10;txkk7FPU3LbxRpN0wNtqFsZDxjd+taK3aOsWJFfcf4TnbXLz21kOSaQ51WOXbxz37U7eoIWQEKeu&#10;O1dEpaKxPkU7rTLe4uobs5WaL7jg43D0rK1bRNQuJpJLPUyIWPFpPGrqPxreM2viWxLXRGK2la1p&#10;t/Fdnw/aX+DhpbCYRsB7r6/jXXWzm4tYpGRomYfNE38P5daurKMvhZlG6dkh86iRHQg7GHKjoa8c&#10;8ceHW0bU3PSGX5lwOAKyjo7LqbaLY5DZmTcxyPX1qPYgc4PGaCWICQTzhTVdowGJ+9TTsPYYkmRn&#10;b+BqG4YD5MbSDwG6CndpXKteViGRRlSGyehHrTLqHy8fP8voKzumyWnew0hFTaG4PRqmUIcnOwKv&#10;PvQoxbuhpdBrncASMr3p8cmJMFcxim1qBYa4SXese5Y+nPUV0Og6j5rLalt4/g9D/wDWrOULRuGr&#10;scG979q1bXJpNplWUxDB4wPT2rHkYySll4/2RW7s00gk+YiBCEjkE9c1HJ5a/MDzWanaRFrshlZn&#10;UHg8dqrEZyScEmmmncpprYjlKlAOQR096hB+Yg4DYyKyu0x3uRyyZUfLkkc+1RAhSeSCONtaq7jq&#10;K2hFnLfMuRSrtaUbQePWhJ9RO1rlqNiW+U/Wr0TBMf3hWM7tWYoyvoV9bfMKAqQM1imHaSR16YrS&#10;MrKw33FCNuAB571ZjXbhAck9qHq9AWhctYnLEg4Arp9E3TSRxgANkbie4pQtK4tOp67Yjy7ZQeNq&#10;/nSoN6bugPT3pU3pY0jFIR/kVcZwe1L99Rkf/XonvoVNXDcNwHJYelOwzuS2RnqKmUZXE22hm0oQ&#10;eOewp65GWXhV6mrbtuS07C8oQVztbuf149KiTIbBJ201JTV0bxqLRMmmGFGW3KRx7U2MmIHjdkc5&#10;/pUVHZW6mcmm7EfmZZyp2g9PagR4jbnr3qOZx3W4+axIXQqO6gdR1qONQOUG0g5AYcH2ppJK6Ffq&#10;Lg5OeGpV3yJyGKp1IHFWryegLR3GqFkGWyBntT1XDMWPB6UpO10Du2Mhcsrn7zfyqQoD97OQN2R1&#10;HtV7MVrOxGhLSBnJO7qx6ildjt43EE/KPT3IqZR5tbkpNu4jrwVJG89BjIzUJIWdASSV4Y+9TOzi&#10;Une5eQAqRuVh1yKil3SFwOuKIR5UJx5SLI4IyD0OaRGO7uOeBjg1pdR0Y476j2Ihbc+SDwPY+9K0&#10;+NgBCt3JHShS59iZb2BFUqfnx35o4UAH7v60nG40K8TIquT8p6U103AbcsT29Kaioq6E9AjwhJXG&#10;P9of0pXfHfBHeklrdFPVijGOOppEBbdjn2rKVOaluOTfQhZdg4z7invnCEDafpXVoSnyiLnnkbfS&#10;khUDcTkfQ9aipKy93cAZVCuQ2E75psa84ByW6Ur6XBKz0HbNhOSOOMmkScndvGAO570ozuTFtaIs&#10;RSBed2QRxtOTVG8mAy2efSpb5dWaJe7dmDqUwmwrENkhjgdPaq0CLLdRoBnJ6Va01NHpFM6GOKNY&#10;jEeAPvEVH5mUI2gr/tU1YjmasxIEEfzdumKc6KiqV6d+aznK7styXvcrySJvAIB68etU5ARhRkBu&#10;w7fWqpttWkK13qIwxkH5sd6UjHKj5fSr6WQraEkYIXfuLEdQe1Sx79rHcW5yT/dqbtLQS01RJ5Pz&#10;jc2VP3mFNDR/vIo/nU/xEc1d7otvsNjUuwRsDHQmpBHsb5DlvasuZbEajbYDd85xjk5odPNk3FDk&#10;n5X/AKURSaKs7Do0+bBByaURhiMHCgcnPWqVkhuHKSD72R36YpQxRt+fMlbjDdP/AK1EZOLt0ZPJ&#10;Z6j0UlR+7Klf4ieDU23aB3/kKG1ezLnFLYE3Ou0ICzfw4pysxj2bQf8Aa70ua7sVbmQsbhcn+MDA&#10;Jp4zgsoAbsG5/Os9YxXUi3K7A7Eck5J9aZyrB/ugdOO9OMuZNlON3YcCDESCfNzx6UwqxJzgn+dO&#10;OiVgUbSECZBbdgL1PpRIGabcNu4jnf0NU9NUDWpNHt3EhucUyRgwIwQB2NSo2V+o4q92ym5ZZNwf&#10;61bS+deRlSf1pRi3oyFqrl3+1pcbjjcepPeiTU47ll8yNd47jvSqXjsVJaXQ2SeKT7zLGM/dH9Kq&#10;T28TFCp3MeoqKai02gjJbEdxZAM+EII/hHas64hSMlQmSvcnr7U2m42iVTupaHi/xWKpdGP7pIDA&#10;ema8nuj6dK6YpqKuPEO82QZwKBktxyKRzmrpKA3CDHU17H4fikgtEUkjArmq6TVwh8RrQ3Eir8ww&#10;D0NTx3JaIsSBtPT1reNTmvE2Su9SzBdfamXYNp6Mv+FW964fy8kKPm3dqmo+WLKlDm2Pl/zBnB+9&#10;QjjJBOBVanMtBm0F/Sl6kjNUhCKGzg1IkWTgHJoGSR2+c4zuqxHaMcbRTYWNHT/D895MFSJnJP8A&#10;CK7XTvhPqdzF50sYt4AcAseT+FS5cqKWm522k/DrTNOaNkbfIBli46H2rqFsIoUVUijUqMAqMf5N&#10;TJztoity1FExkXavHr61vPIllZruJXPLY61MmpNRNW+WLicPrWq+dPKnzCPqGJ5PpmuQnZpJTlep&#10;+6K0fWxnCKqIfY2M11OPJjZucZA4BrptO8EyzZechcn7ueRT5lHc0UVFNpanS6V4cisogiwqT037&#10;efpW2dLSzsp7q4kS3t4R8zOeh7cd65nGUt2YzdoXZ5NqNydZ1Z55DkbsL2BFVdXuzGVjA2lBg4GK&#10;6kmfM1JKTuiPw3aHVdSycCNOST3r0FZT5SxggKOB7Vz1Heeh9Bh1yUlca8mMPjaOmzPX3qsSZMk8&#10;c9B6Vpax0RV2EnI2beGqEsIVHYngAdaTknoXdwdkNIRCCQWPcetJtVX/AHY49aaetmGt22CyAZU8&#10;c9aaJRtdY2IA4OaJaITQAMqZJBFNY4IZjubuQMVnaMlaLNJP3Uuoks4yuSwU8fKOn1puwxrkyMUJ&#10;4+lEYOKsQtFqgR8EEDIqVSDgAAc5+lOKlqplOSkK7qwKnIwM0RndjHzD0FVGSXxExaVhpkbOWOAP&#10;uj0qCS8UE8bfp3rkxGIhBN3LcOaQyOKe6crEPmbhe2KuQaCsaBWyzjqWPJNfF47MVKPJBnp06Vlz&#10;GnFAsUQRY8AHPSp2jVjnlvavl8TiLO7OuMboa4Y4G3aB2IoG21RmJ2q+Mj1rnjUT91rQ0S0sQz3K&#10;EERoM9jjrVM3kjEAKBjqe5r0cFenXj7PqZ1btNM6/wAPyA7V3FR2PvXVxO0aqFUED7w/vV+tw1gk&#10;j56ajfQ5zxaqy2zbshRyQOgFebXsyljzhh096+Hz6Dk79T0cLNezsZcsu18g5FUprkAng4HXPevn&#10;aUdLdTrUrJsptMrgsDVWS6KAg5Ar6OlQdk2cVSXVMgMhcrt5ZulWYbOVmLY2k9a9WnQcZrTRnK27&#10;WZcttOjDZ2hgOpbtVhUW3OwkccivfjRSfL0OZ66CqAu5cYHWk8gZC5w3vWkqakyHdKyKkkYWUYf5&#10;88DHWrf2cjgkE+xoem3QltydwQMFxuz2zipNgC4JzjrVKrpbsUroQSKpwc7T2pNyk/L+tRdttIW7&#10;FkbdxnP0pxC4AwcjvVKLT1BIaGHYZB6etIxCxkAkMP0pqCWhrHa1hVcOmGXce7YxWRr8K+UP73at&#10;Y3b0OepZI55YDGxBBNW4Y2GwLleefevVjF2uzzZamlFHJsyRwDTnBjfc+M57dq6Yq2hxSViaO7CN&#10;hfmHY+ldz8IRaaz4ygsLmNZ4pQQwJ5/CsMRrSZ24OPNU26HovjD4KvEtzNoZMyrlvLdskeoryPUt&#10;EvNKuTHdweUR69DXj0bVU49j01L7LM1ogZAMglugzTGhMHmcZb7uKU7wVl0LVmrox40P2iUnOSe9&#10;XN2E27ST/eqJRfL7u47W1RP5fl7CMbmHPtT1Ysp59s1EklG/USkL5W1c9RViHzDgk5z+lDmrXKi3&#10;c00gwiSCRs9Sp6CquuWsl5YuC+V2nHPtUJylbshvRHlZsll/1wwQeh4qjd6jHaSMkSLgelUubmYt&#10;tR1rHJeReZswB1xWpomttpl0gYeZFnG011wbvZnPUiranoNs6Tojg7g4zhe1TGFU+bOc9vSvTg/d&#10;aPInHlla+gryNDBtDYJ7VAgdW3OeM9fSt0lZkyZMk2x24BXpxSJIkjnB9j7VEb9R8ybGvknaGySe&#10;pqMP5bnnB6c10R94z63RFLJuJxyKq3DM2FOQF79hUzkkyruUilJIGQqDtJ71A8p2gE5C9qylJWLj&#10;FNFRpW34BwKjlJdMHqK45S5tjqjDlWpJb2ckqK2CFPQit2z0FiiBskmuapUcXY6acb7m5BpUNvtO&#10;3LL0Jq4kSjbsTaM8gVy/FfmOuKjy67lk5ZmxuIzwp9KsW9sWcBkOD07YrK9tEaJPcvRQCIlVHPr6&#10;mpooickjp1pq7YrkjKwAP8PTFWEj2rt6A+taXcU7kpakqgRlVbscVL1dguWA6FayhB25nuy5NNWR&#10;JwASDuB/SpY3xgAblxyenNE20tdydkLsKMMnAbue1O3gD5ehFVvEIu12xC+0g5O3oCOw700S7WbY&#10;Ttz8ueuKSjq+wkrbCqTIpdsDBwB3NIGVwfmIYdsdavl5dinqr9SrdS7Bjbk1Vjmzg9MnH40cqfvM&#10;F0JlVhI4I3IOjjvSuxiXaD94cgjkVC9536BLVsxtTnwCgbYydR65rKeXc4Cjd2z2Nbqnyuz2Is0X&#10;ra0wAzEZ7juK3bW3QoWYHJHy7T1+tVbzCXkXoWK7VCF88BAcEfjTwpUbWBQd19KiSbd1sJO24x5v&#10;L/d4yWFMRNgLEk+3pWnmJXFVEIBz83oKmjzxtPA6LSk7PQLq9idgZCvJP0PSpxvUjC5C80crbRW5&#10;MmHd1KjLY247GgBVfOTgevf2rSyROr0RIHwVIU5PYetKZOvPOcZ9aiT6j62JkjAAUnIKlh7GmoFD&#10;DuveqtpclqzJIvkIzyM5wOhpcvIuA20ZzgUkyL6ai8M7KDhT3NSKvAywXA6etLrqaC7STuXgnpmm&#10;KAcEHryaI6sJxVkOygbcRz6GnBNynJJAOSBVSXUjqK21CFfnBzwelNj+bKZ5P8XbFVoo2Gl1EdAX&#10;ALcHv6Uxyu9huLAdx0NHSwmrasRhtyOPxpyjbE+enUCk00tAvd6D3wCAQQMcYp5UgEdcdxWm+o9y&#10;RVUKQe/NO8sNC2c8c49RWcbcw+bl3AMOjHgjjAqZVAVWOQDxwOlaONmJaj0HzEcnuc1Ih39tvuac&#10;dVqC3LEaLkZBPtU6Anad2VHHHWnZX1JkrouxxANlSSPerqxMSo4ViOnqPel1Iu1oTKAqMOgbggVO&#10;FORgZGMV0RirXZTJ4o0c5bg96kVNgEmR97pmpdiXdKw4gbtxbgCo0CPnd8rdqluysiknoJIuGxja&#10;aPKMjEq+0BcncevqKrXcSunqV8kxsDkKDx71G7rjIyB6Go1umQ9NEVsIpwylh/smq8isDj7oPrTa&#10;exqvdRXOU4YkLmq0meBy2BjNZyk0rMldyFkVkLgFB7nqaj27wctgjpU6fM0sNniyOW/7671VmjwM&#10;kdfypxWlyVuV5I93DdBwMdqZPaAkK2eR60L3i3oiER4cbxuPQEf0qRoVGTtDOeee9S027B5MpmwW&#10;SXByA3Qitqx0tNgAXpzk1DfKrIT8iePSEmvC4VWB4bI4J9ajh8Mo8d2xACJ0J71knoK2oumaGv2Z&#10;Q33geBjpUv8AY0D27gxkuG4I/lVao0tpoYepaZHagStt+ckBemKqPrlvBbmJiXlUYCp90Cly63BM&#10;wNS1aW82lSyoBgCssZkcsxyw4x61W+w7tIntoyHk28bux9K2NNYABSeAODjrRrzEbM27dmCg5+Xo&#10;RVsL91VyiY5x0zVap6ASRZVSMAAd6mTG0n7p6gnvVtXHrsBdyoAAyanUBAfMJz1GKVktiGn1GAkZ&#10;UDDH5uaf95Qh4P8AOp1vcF5EZj4cLlSvUioXXL88qOnpVO7uVq1qROxIYHJ2np/WmOBkEdBU7E2a&#10;0I3yVJPH8zTFYpkqME8Z9BWlla4a3E+XA5+bpUbOyZGAc9z2rJbjSQmQw3llLdNnpVd5HDnnah7/&#10;ANKXXQpaoSRg4RwNoAxVC4kD4ZWORT5rInYglmLKXwBjtVK4cMCxIyw6Cqi3JEepUkXzkUEDK9Sf&#10;Sqd3pttK29k68YFXK0mW9rnO6pp1lEP3ihvTBwaxZtEtnQtE+AeiE81gvI5vbpSsZ1z4duIMnZuT&#10;sVqm1rKo+eMqwODkcipi+aLNlO7I5AY+hPrSGUqQex61OlrLqb6x2AH5tytyaPuHd/FVqSi7E7se&#10;rMBkDBPOaRJmLHH5VLiknYPQsNcMmMkk46dqkScEAdyahW0cipyuPWYnhTgGnJcYxzwa0i1JXEvd&#10;ViZZ+wNKszNGRgbj0punpcdySGaSJgFOSalS738kZ+lRe1uUdrD4p9zFRjJPHvR9pMe/JLY6LSje&#10;UnboLl1HLeMuFJHPYU4XOZNuRj+VW0m7vUq9nYcty0kYGSv86f8AaNmBnI96TaWhVryuKbtlIAJI&#10;xTjcswLBxnuPWle4mlL1EOpOPlzz9elN+1szKcnOa0vZq5KjyseL8liVb5hxini8kHJzx1qOZMTl&#10;roNF6S3U7fWnpqG1znkDpSbUpabEvVj01Dcu4Eg9aPtx8sdt3OavRaMajpcDfjvx/WkN2GiDg4Gc&#10;Y71Lkr2GI9wGYbSeO470q3jE4zzjt3pvlcRP3ZB9tPIyMimG5ePAZch+d1VzJRB2kNe/IwoqNr4g&#10;gk5I5HsaE9dQ6XIZdS3EljtJ64qMXzbdpbj60+RqN2TqR/a8r1yOmTTDf7mPJwOx6Vr8MWmClZkP&#10;2pSGIfkHGB3ppumcg54AxUaDa1uRvN8wwefSoWuQXPehp7hsNSU8lsnHamtMC3U+wqU76DtrZkT3&#10;J5wcHvnvQZcZOcGlazEnbQRZuB7nrTGdwpXpmi0b3kO3VgSygBmyDSJHtBLDgHqaFZ+8DTsSJEFO&#10;5ZGVselLHb7hy3PpjmsnF7i1dkSLEAnXgetJHIS/lqpLnpWl3sim+TQ07LwvfakyrtZFP8RH6112&#10;meA4LaMPPIssgP3ar+GrmSlzM6VLS3t5USOFBEnQbcZ+tPVRFkhiT6+oqo3k3fYbutiPzNyHJO4j&#10;86dExVwFjLswxz0BqIuzsy9OoL8qlhL3/i/lU6xlBmT7zfdHqKrZ6kxbsOYjfvVRjt61ZstZvrPB&#10;t7yeJk5wCaWnwtGsXvY3bT4ka5YH55vtC9Qsoz9K2rD4wX24fa7SOUFt37s4/ClOlzLTQ0TjY3oP&#10;i1o0rMblZ4R0x5ecV0Gn+JdO1QDyruHJGVUsAT9c96xftILXUxs72RejuF27QymPvtPH405ZDhsg&#10;KPQ9hVxkmtdwd1oNYYUck7qyfEWjLrelzQsAJUB2E9Ae9KM7se254leWTW88sMilZFOAp6GqTRgD&#10;K/StJNJmd9bEJ+6VyQOwApBtXMZUq46ildMt9mRgqxAI4qtMgBKoAB2Df0poForjTGAo3Yz7VXwJ&#10;PMyCFHHPepceWQX1uIRjPGeOBSqSE6D6U7FSfNqDqNpwec8ClUnbtcYOfXkVSStqZofC4LFj1J7H&#10;mrtvP5E/nRjZIvI5wB+FZ1JJJ3NI2Wpx0NlPYx3jTxhWecuGJ6g9xVZpHWfnC46FDW0UrcxhKTtZ&#10;kUrMY8gZceveolwVBdefQVlyyk7j6akRbgkflVd23ABfvZ4q9LaEqVnYj8vzGUsTgds96hyMlj94&#10;dqwV5yvbY3VkrjGfJ+U4qvJIPMOQcVSu2RLUQNtPI496RYxu4OauV1G6EWYUw+M8jmtO3+cg7QR7&#10;0J31ZUUrFXXJiSoPQCsNiV6HOe1OIPVWFViEbqCO3c1YgZiqnbz60eZFjVtlyASa6fw7a77qNSON&#10;wP4UJqN+49lqesRyEwgbRheB6n3prIoUHk89KhJLY3W1kEsuXPlRhR02tzinsmUjKtgE4f2p86jr&#10;Ym1rgAMnAwe2aTO6Tc5IToDUxk27sairK4MqrkNlX/un09aaX+diABnjA/rTd7O5LetxQxQYHT3o&#10;V8IMfdHbuKinZLQlJsbtEbnnA6809vk5bg9gOeKOZ86uUldkJQbCAD65pCrMmM5T2pzfQb2SZMEL&#10;ElfvAdfamgneF6A9TWaV1Zk6C7W3EZCKvKjHWkG58DJ55IXjNU0007lXaSQFVDnYSyn1pGDSIdpw&#10;RxmtOZS1fQG9boIgsSEHIYj86aGO4ljiovzO6JJklwQp59zS+cASvlk/7Q7U+RtXuJJpaESBirTM&#10;CApxx2qGVd+Ao59acr6diy58yRRAqFxxx1P1pJzjnnexyfSqTUtCrKO5Cdxbk5x0AFSfdUk9Rzn0&#10;rGTdtCbJPUMZYBg20jI3DrTJIo/mLKfqO1aQ0SLdum5HvUxbVyPepTJnBZRlumKFLmMobgybhy23&#10;v9aTGwEqT/hVtdByVnYM71G3G7Hf/PWk3qYw2Dk8YPWo5QWjFeMAfNkE9PakRj5TkDO3jmqcrblW&#10;dgjLMyhwB33MetPluEx8vA6c81S1IvpYagyTyM+nrS7WJUIcuegHakopOxTjcadhlCnkdwOlHCsd&#10;gG33PSiTtoS9FYikkeNw4IYcjYwzjPeqV9era2kssnCxAsxPYVlyvmVyoRvqzxvSvi4+keKZ7iYG&#10;awmyhVHx9G/L0r0my8TWmt2gntZEkTqRu+YexFPE+7K62K51JtNDZgXzIAUDc9Kn0DT5onkup3yP&#10;4Bjiim1OBEp6WNjaSwOcEdTUckixN93eDxz3ppqLshpjowgUkp16Z7U1pBuIIwMcY5z9alxfNdE3&#10;1uVWx1wKrEgyDOR61cW+przXhYTc7bioGzpk9qkjBTB649Kva7RD0ehKBlAxACn9TUqqrIAx2g9d&#10;vUfhWa5rE7tiOxYAD5sd+5FSR4xnIDnpmmtVqD2uJKyrgHqw/OnCRIXCAByOTilZINbXI1HmKcAf&#10;Wpj8saRoSe7AjgUXSfKje65bDEdBLhmYL06dakCxo4+Yj6UtW7IwjJ21GhcRluhB6UsKlI3bqf0p&#10;rRag27D0XbgSE4YZwDUwJfOXAP8AOly3ldj3sPj5XLLvx6nFEPy7s5CnrTUOrDqTOpjAfG2Nx8pP&#10;eomDoSGTnrzWkdi7jwu+Evj5QcZpiowP3jtPFQrWdiozS3BB5UbHo+cc+nrRAw88Y++B8jHotNXu&#10;ZttuyD5fM3PuYk5IBxmo/KdpSQQFPAB/hFCb6je2pJGo3YByVPB6ZokUk9R7mlzai576FVUEwkcH&#10;btOArdTUZdtvclT1XtVKS3CyjdCB95DE5I96PPLyD5QWJ4PTFNxS3G2QyyuZ1GN4U5I9alkuZYnU&#10;q4BHUjt+NRyq1khbtDTqUu8lWySO/eo5NRMa7vLDMwwM9jUJJWsa05Pm91HgfxOvVutYmI6r8uK8&#10;6nOTgV0yd2TWbc22QkYHvUsYAXnkmszI6PwxZ/bdRt4uF3H9K9ws9NjFoI2LBcDG31rmnJOpymmH&#10;TcmnsPksxEVRjjPI9qi+xIcjBPt61Sjyu6NmugqWDKDtyp70pR4k2glmPFQ7ykn0F7Pl1ufNzdOv&#10;NGA3WunU5BVjw2cZqQWpfnOPai9g2LKWbPgAcVettMklYJHGWY9gKNy0rq51Gj/D/UdSx/o7Knc1&#10;3GifC6ztSGvS0rf3EOAv145qJu6cY7lO1kdxZ6Pa6Vbm3t7aFWXpIwAYCnKmF5yW+tRTbStLoJpy&#10;0QqFZnUIo3dPqfWqd9qUUMwjMilunH61spNs0s5I1tBkFxGZ+TCvr6+lV9f1V9+0jAxgKO1ZXtK5&#10;NRq9jiLy6aSUg5rR8LaANTv2aQsIgM7iOT7AVrUtGDFSikz0bTtGNvGyQRrHEcA8da0o9Nji2B2C&#10;k9zXBHZHRKSbHTajb2bFVjC4X7znv615j418YSajMbCBiYz99/WuiMHzXR5mLqKMNOpzsp+yQKW4&#10;bHNZE0sl7dRxDLFz261q+iPFoQvPVHb6NpcWnwbBndty2eCDV8AygITwD06VnGKcfM+j2VhZJd/V&#10;eU71EzCMZJ49KI83M1IpB528YXk9qZNOzsqoNoxy2O9RKNpXRomNU+SSwxluue/0qNJvlYjGB2PW&#10;tuZvVITfMtCIsXYuTj1NORlkRl5IXk4onHQz127CrJ+7HOUNNLNtYdcmsqdNR1RrBt6sR/mhCqSp&#10;/ip80aEZjZtuBw3r3reLtoJO8hsUh3AgAEDHTrUkbM7AEbsc8UdblWXNdBPNExUkESA4AzxioWlY&#10;8Rg59q8qviqdNtzFCHNqiWPTbi9x8jA5xmtW30SO3YLKcyZ4U96+BzHMlUjJRZ6VGi5asvrYJFuK&#10;hQB1YdvapWQAD5RuHavk1UqSSZ6NPRpIYT5zAABBjmon/d455BrWfwczNOVp2GSTFmHOaqTruX5n&#10;OAenpVU4yi3IyvJXZXaZBjBJb0qNxiZXzlfTNe1geZVk2tDKtLS7Op0CQiaMcZ9eorsLd2II7n9K&#10;/WabukfPyWupj+K4wunOSeW657V5DfTL5xz1H5181mdK95nRhZfEkY9xeqC21uM85qjcTZjyXHPQ&#10;A142Ew753Ox2ynZaFRZWY4UE1Yt9Od/mlOQT09q+no0Et0cjqx1Zopp8bMCBjHTAqcRBCBkkd69u&#10;FrKDRxXbFVSvygZHqKANjbiORTb5G7Et2EQ5bcBx2zUhhySTzkce1YOTj7ok+xUliJOFPNTJCzRj&#10;5q6rXROzuOUbBweKeqLIu4H6j0rJKMU/M0StqNVd0gGMY/Wl8sGc56Y6ipfuO6KbUnoJsCEnaeOu&#10;OlJvKyjsvcVpTnzNpkaLRCAlX4PJqXAlXDjGOhHelJ8sx8ttyLb83GcDrz1qhq4821zjDL3PetKc&#10;4t3RM7cpycly8Tk8k1MNVkyCOa9GNS8Ty5QTdycapLKVCnBHPNLJfyXGBnnvx1rq53ypE8qYRS7T&#10;1JbqK6Twhq76LrVtdRERzK2Ax964qrfK0dGGklUPpjwb45c2MlxeZALcbuA1bWq6Ho/i/TEu5YY5&#10;JG4dSMY9CK8izotTj1PTnGMnzFDV/h/4c1/So7f7DHYXMXCzxDH514n4z8C3/hW6fzoi9oT8lwOV&#10;J7Ctqb6M5r8r93Y8/uoJBeNuDAkZNSxIBzjdngg9vetJw5dEaXurkrfu/lB5zgGnLwCGHTpXPCCV&#10;ykK7sOAN3tVuBzlcjBrF07zsi1FXV2asQBjB+836Uy7njitWdhnAIK0S5pWiiZW2R5fqlhLql44V&#10;WRQe9V18MRluV6dST1r0VG7UTmdVLRl0aY8FqUt+eeVPeseawlt3LSJgetWqbirk+0Utzd8Oa3JE&#10;xg3EITkMa6oM77SGrvpJTV2eZWi07kqs0pwRlgOSOlMPD5Y5NdKTtYycudWHRSb5WYnCnso6/UU6&#10;OHbgKvGeoqZbgo2HNsDled1UdXeRItwzsJxv9/Srb05hvfQr2moJOOWGfQCn3sxljd9uAnUY/WuR&#10;c12aOPKzClmcnd2FN8xmBqZ6Kx1QimhwtvMYYBye/pWta6DJcJllwPeuRtU4+Z0xi56Gla6elidi&#10;nP8AtVs27FVACgj6V585SfvSOpws1YsgjjMZdj3B6VYjt2ml+VSN3HyjFaaSjsOXK9y5b2ywq6kA&#10;hTzn730q6WWXEjE4OBn2FZpPnbFdiBSp3dl6VLGvmE8bdv5596tL3rmikuUsRx7xvIBK8kelP2CW&#10;VuMd8dh9KTlaTT2Fy21ZMsY4GCAO59akXzQWLKEbH8HGRVOonogeyHxx70Lbgq91707cofK9B2Pe&#10;s7KK1G2AlHlkOBhec+v1piurhi2Qc5wO1VfVkJ30GFhGu0vjcOB60zcQqsDxnAB9KUffi7l3SHMA&#10;2WGeDx700OTJvUlNvLH0Ht61Ka5dNw0T0KV9NnIDZB796ZaynylUgY/hanF+7qSWAyu+3rjqKZdz&#10;qATg7x1YnrVwad0JWT1Odu3Ejsc5JplrHnGR8ueB71akrXFqbVnaqFEhfJbjavX8a1IEAVgU57UR&#10;abJvZ2LMcflOCxIOM8dc04ldrNxluxpuLsFtyEsAuBznrnrUbcMnmHan8J9afLbUpK+hYQLxn/8A&#10;XU6bVYHsaG7x2ItYsW6srOcZRep9KkCDGFO1f7vrT82XGSV7kiQNHH6l+jZ+7QsBcgbiGI4HrVyd&#10;9UTzPdEyIA+fvKFI+p9fwp4EYjKjnPX1NRKXYSYBipGANv8AtU5PliYAA57+lCbe43oSbgWDLhAB&#10;0pu7a2RwvYCqjZrUW+o9xt29vUUjoWYDPyjrxQtQeqsSFdq7gfl9DSsixgEgc9gc0cttSW0BTzGw&#10;RnFLtC/KpJIGTnvSk7qwr2V2NwC/QEd/emNG2doAy38NWrPUd+wYwoVuWHGfWmlCQFPJPSqQntYV&#10;o1O1DuX1b1pQuz5WY/h3qXJ2sgjZajydsaoSCvQH0qWIGNCf09aE/d1K6XHqrBWYAbehJ6/l6U4E&#10;xgEZC0k1e7HbuS7EjIJIIxk4HepEPDEgsjelJJv0DZj12udzLj+7xUyqGB4+YdCf5VcbRQFmPhV4&#10;+bHI7VZhQLIdvzYp3adxPQtxoRjn5hwPpVlRlgDzkcYrZJbmduhPEAT0/OrGWYZJxjrgVXxaEvRj&#10;yAgye/3aV8LgMQdv60mre8aChMqORuz0NRSSYJAIb2o3syNUwUFlJdyT70wyDeF9c4z/ADptNuxT&#10;InPkgfMzEdyP1qvJOqtycE+vWlzXdkiWre8RFic7B+PpUcgYL8/HHGalytp1K3d2VZWJQq3zZ6se&#10;1RMAQRgkDvWUrp2KWjK8gBOIxhB6mo3QMx54UU+Vb9QaIzHlhnlc02UfOMjKjqvrT5nca21I0gKs&#10;rE7QcnHWo3hYncx3NVWS1QrX3InjP3gMDPFQvCyrnJ3ZyD3rFu7DoU/tkkEoyc46Vdt9bRAS7HOM&#10;bRWUopP3TWMk9CVfFCxpgIQx46cYqH/hI/N8sF28nOXQetOwN8qJ38YJAhhtl+Tr5rDkGs0+JbuB&#10;f3LhWxjcec+/1pxjpdjTja7MPULyW5j/AH0juTx9TWfImFUDgkYNPoJpWInibaVHAAzmpktVSQMF&#10;OdoO38OtLm5dSbaEiRZfL9TWlZBEK7snJxz61lzNi0NaBsJjII7irCTFsAnp+taq7G1ZXROjDDq2&#10;eRkn3qQAPg5wO3vW3PZEJ3JCrDoQTjGfSljyNowTg5qPdeoS1EPU8ltp5P8ASlLnAAGc9/SmtSth&#10;GcsMEbj7HFMdiu4dVX0oTuyuhCCGORx2pgBQuQOBxz61m0noZ9SAs/JyMHrkU0kDGCSOnI71p6Bz&#10;dBAoOSF2kdef0qKRPMQgDKjlj6VFnsUvIjlCBfl6jvVaTIi3A8A4IPUD1pqGl2L4SDzyykZwoqpL&#10;LuxgHgfNTdo6AtVcqNKVZhgnFQN85JxtB4z6VUVyu7IlqhsiqE+XgAcHqT6mszUbwWVsJWI56DPP&#10;5VD01Iqz5INs4i+unmnL5GD/AHjVcsw/1b/N2x2rLWL5rny8qjlK5N/asyL+8fJA5NY9z8QFtpxC&#10;1rHdRk8huDn1zWUbuzR7GFnKruaNtcWOrW/mFTEx5KkdPpTv+EeSU/u3yT0UmtVZM3jiXzWZUudA&#10;uoHAERVfU96zZ7G5WTDDI69OlOUEvU74yUthDvibacnP6U9f3Tbh+tOLUXqaJpLUj8x23sG4HQeo&#10;pyyY74+tYyg5O3QfxK44bgQd34U8XDFu20VUUoO1xvldrD0uCGyP1qaObkZOD6inOajuOyvoOSfB&#10;I7djThgJuVjn0FYxleWhEtWuw+GQH+LaR3NPdysg54PI960j7stSr6iPM20/wgd/SnJJsTKtuPrW&#10;sovl90ltbsekrBRn72eaf5okcq/asZu6SDm7DWfZtIJ5pyy71+YEY6VTdtLjU25NDUdd5ycmpfNU&#10;E4yAPWplOWyBJsjMqiQNng9/SkaZkwwYneenr71ovd90nZ6ErzM2WY7SR69aYsoUHIqLa6dAdkxw&#10;IZpPmIVRkAd6j+1NuABJAHSkmpTBu2nQcksmcfKCeRuPAokufK3KBlh3pyg20x35UIt0QpwxweDS&#10;Jc+VjB6DH4UmkidXuONxvIyce9NMzFwoc4FVZvcErCfaVGO9V3vPmKjgnoe1VdvVCbtuK83myIO/&#10;vUckxSXBGR3AqlVb9wa1GfaBn5egpn2oYP8Ad6VbvYq6GGTcoVRjHPA601LgJkd/ftUz0j5kA0hG&#10;GJx9Kh88K2QKiLb1LcuZWGm42tnBKfXmkaQtjihPqxOIkw38bsOOxpQjBc559ac9QHLFz65NWVtG&#10;ZgxAIIxz2rOTin7w1LR3ENr5alSwOfXtTncJ5ahgSo64pRnBaIW6InZrhsqC7Dpt9avWGh6lft8s&#10;LYxnpWm6auGysdNpnw+llUNPKEA5KEcmuosvCNjYEBVDMBkFutDu9EQuZ7mtBbRp/qwvy/nQygsS&#10;wC444oSSepSikMKZGScf0qMy9SO/B96pX1sN+RHlVABOCR6dDTncNL8yGMYxtU/1olHsLYcoEaZG&#10;GFIZsMF25OMBvasoTUk7g/IcDxgcGngndgSH8eprTRO43o9B00kauRyC3UdaZneh2qw29x2ou2SS&#10;faSxBPIHekdB5vmhcdyw4NaapFly113ULCXdFfzxqxH7tTlTj1FdHZfE/V7aQCZku0PUMvU9ulYS&#10;ipyuEX3Nmz+LSr/x/aY8K4yZIpAR+RrobDx5pWoGMRTbCw3L5g28etNU3HzLld6HJ/ELSo5XOoWb&#10;Ryhx8yxsMg9zXn4ZRzkqMZz6mquprQzlBwAA7Tt6HnFPMe+QuWEj45JP5UJNRFy3K+Ac9qjkEagg&#10;ZYetQpWbK0Tsys6LgluD168mq80Zy2CRgZCjkY+tWpK2onoR7mZQeCBxSGQ5xj8BWlrq41bqOm2q&#10;ow33uq91phA3kpuI7A9ayvZkt2HGXcBxznk1ZWbci7drbTkMetDSa1Grsz9bnjMY7k8YrnPLBmIQ&#10;E+i1L5orQmaUmrDMkHnke9RSHuK15nYGr6EEnykE8E9VqCeIiEchcHg1le7sy9tBhTG3OVJ7etMC&#10;r0649aqEuV6ESVmQyLhiBkD0qCRdpBXkmqu5N2HcZLz8rfpTgwQAAcgcUtUtSUrstwANjgjjrV+z&#10;UbTluR2FS4q9yne1jM11hLMmMqFHfuay0Qhhxz6jtVJJIdtdB5IJIHJ9TVuAbBjGDQ5W0W4TWl0a&#10;UGTtPRQeldf4W3NfxP2TvWdS6d+pHkejLfIwDkgMeuKsedEwLDI9MetRqmrmyEbdn58Iw42Ecket&#10;PMny+X90kg5qlq7EpjMM82OQQM4pxfCkA/Wi/K7dCo3kMm5VH2kk8Ej+lKAhUHdt9SaVSMnblZKs&#10;nYSR1LAKSfqOtK0YYrvwDjsePrT0grMfNZDUUISCd+DwfWhn2tswd+OnbnoaIrW7IUmEAMSHJ8wj&#10;rmnR7fQop5x71pO0loDXcN/lMGA5HOD0qLevzKN7Z7kdPaojTsrGrSsmTOXMW7ywY1wC+eR+FI0h&#10;jjfaC49B/OnKyXL1CWqBlZQnQnHLA9veiVj8pLgjsBWSvflJt0EXDsWGWA9aUlSq8c960jTjHQbQ&#10;p3PCVIUDdkN/FQxKY2noOatWjoxehC6lk6kH09ahhAD5/SlLRWC2zLylME598d/wpjE+ZzwMVlCD&#10;SHJ2kNzydpB788YpXBkxk5Iq27LlFytPUXfkg5MgxgZ7e1NZyF2k8H7wqVK7cWXIRJVjy447U1JO&#10;QCMsORVR0dhJ7DD3ySoB6ntUsTb4/l6Duacr7ITstBPMBOOB7mntJglOv1FHM1oydwRg8RB+8p6+&#10;1Eny5PXPAqXK7sXzPYUIrRM/DEDB/wD1VH8qoOB7Gmrt2ZGwmxoyMg7RyKQuXIHI9WFW3JrQGm9R&#10;zQqGO3KgdCe9RFNwI4AAyMd6V3LViT7g5DYJOD0rzH4x+J/7Osv7Pt3GZfvjIOR61cEpS5joSsrn&#10;gF3cIWxj8qnsNSuLdh5c8iD/AGGIxSV76nM9T1v4eatqniG9traa7doIhh94z8tevqq/dJIjHAHa&#10;sZLlk4rYVO27EmAbO08jpUKwM45OcdaErLU20ZbcDyyowBjqeoqi4bBx6c/SqU9TOxXk2eWUwzZx&#10;hs4IqN4Gll3bjkDBHb8qcp2dmaJ2dmNGQAozuzyPX3q3Gm1O+T0FNNPTsTy3dkPKsiFWGB6YpVYq&#10;3qfWk2raBfoKMMy53Fv7oHWpJhsJDKQAPxB7U9FuL3hgBUbmUZb0oiVcsXzx3HanKSVmXshQoyxX&#10;K44x2+tKqOo5YFD1Hei1/eIHJHFIxDnBAyOO9H8WXTLt3zRsykgMhAYEfKeqjrT1JZOOARgiqbUd&#10;BqzvcWHj74wRwp9acp2uMhgfastm2TZskYbWC5JXOT6CptpTIBHI+U0X50mIQu0MYDNvY8bCORTQ&#10;pd8lifrWd5Rk0upV7Meg3LtJ2AHOT3pGVi3pntW3MuULaXAhgmc5UcYakVgCWXHHXFStrja10HIq&#10;zqSpww6hqEfAC4yc8mm9rFSutGI4WRyw+RRximtGOu/qMHvgVzrV2Y2otFaVApGFKgfrUYcRSsyn&#10;5W44/rWjstIkS3QhiIZioGH/AIScAVF/ACD04+tbpppBzPoR7coxJ+btjt9aaM7AjfKnU1L5nqw9&#10;SM4zg/dHQ1nalMVjkcH5UH3j0FTyxbNaDadj5+8XXrTancGQhnZicjvXLSkk1tLV6GEtW7kLZ6A1&#10;Zt+MBhmpJZ3PgAK+rwsyAhTnkV7pHJbOmFGA3PH8NctRJTTW4UpNXH/Zo2YDAYDn5uwpDaAYKqdu&#10;cg96mE2/Q1bYLaOrgsrMp67epFRtbAsXXPzfwkdBWUrtcqLhF1Lts+WjBzwM1JDASTgZNd/qc25P&#10;DZO8nQ5PSt7SvB95fP8AJC7L3Yjii2tyrdzutD+F7oUe8IAPOF5xXd2HhXTbBF8m2Xzs5LkdahtN&#10;aGz0jZmrHE4YlDsHQog605wMZZlTb0Dd6lJqV1sZ2ZWa6XJ3nK929KzrnWEjBCA57nNWo62Ki7aG&#10;Lea1JI7KDgGq9hHLqFzHEI2YZyCBwK3haVxOT5rHoQV9Ls0tBw3XYO/HXNcxq1wzyDJJY/pWaUY6&#10;slt2ZiIrTXGz+ImvVvDNra6bpke+M+ey5JJ4/KsJyfKom1Fe42tzQl1lYSFU4J6AGsu91nosZw46&#10;k96ErvlWxKtfU5PxJrrQwmMyDe/v+lcfYLmfzpui8kmtFeOh4uLnzS06FTU71pXbAwDyBWl4T09m&#10;dL0xkFThWYd/arbSWg8Ek3zS6HWM5TGVO7v61FMyv+7ZSM9jWPws9e93ZCyTAjaMsAMComkDKAx3&#10;P3obTk0ykrSsxYpAhBPHb6VC0zQnuc0k7K7CekRWeQqHPyqv3cHpUWQwYhskcn1qpScVzGcXJgEw&#10;rcnI5IoWTAJQAbuGwOazUpprsJ3bHJJszGRkDnipQ4YDB4HtWqg0iobWYSN8oC8mhyoiAwQxOWPY&#10;+2KVktS46ECz/MVUAEdc0sayTT7Ysgj9K8bF4uFKLaepdOnKTsaMegTS7ywI9zWpZ6YtsV3RsS3T&#10;ivg8fjvbLRnrQo20RrtEFlEUa7EPU0SQqvOMkfxHvXyujk77M9aMI9CNmLAAfcHJC96pyiV5DIDg&#10;HjHTFE7xdo7EKLTuNU5YrkD1plycMCTu4rra54WZrylcnb98gMOQKqzzoAQOSeamlJp2luc9n0KT&#10;zmLkDkjGSOlVGuirBACGB5ya9rDu7ic9aN42R2Ph13ZEQFUCnhMevpXa2rhOWGWH8NfqmHd4JtHg&#10;Vm72sUfE0W7TbkkZYLk/7P0rwjU7gLK5J5zgn1rjxdNVVJFYeXLIxyGmkPykg1Zh0dXO5uo/SjD0&#10;+WOxU3bToaFvYxwxhdgx1yKfIoTAC16qgua5ySstgRmTvgDrSjDNjP0qrezfqJJ2ESVtuM4Gc0g2&#10;bsnn1rWa5VzIWlyQFXbgYHtSDh8MflrCUlK3MikmnoRXaeW428LSoDsxjC9eau/2egW5WSZVoOnz&#10;UgZY0zyzdx2rKWjRTs5CLGM4ztJ7k9KTOSwHBHcd60WujC0dWhE+VRuJwetDLvwB+dOMeXUzSvck&#10;GAvzcn2pg9QT16UOydzR67Dyhb7uRVa8QLayZAYr2NRfmaSM6l0rHEXADytzgZ9ajICbQBuBHJ9K&#10;9COqPO20HxbZJsfdA6e9WYxkHAwpOM9wa6oq6IdrBG+yVd3C7sZNa9nIHuYAWwgYbs8jrWc1dG2G&#10;kozUj3BJ21cQ20MTQRhQFjyeOK3Jdbm02O3tLSZmhiXDsOrn39q85rm0keg3ZmzpHiv7Tt88qrdO&#10;O9dRDcQXMDR3McdxbuMbJBnrWeqdy+W8dDg/FnwWsdUeW60+T7M8uF5Hyg/0rzDxD8O9V0AbRbPe&#10;RLw00KHb9T6V1U5wqK0jmfu6M5qS28pSGHIOCvcUwlVTkYHvWNknZGq1QixiHBJ3DvirsAVMkjGe&#10;gJ6VhKLS0HotGFzqaRKVjHP9azJpJbtgzNgeg6V306NndnnTr391EItVlBI4wcGj7EEYKnze9ejT&#10;hHdHn1KnMx7QlMNgH6VSv7ZZU/eKOfStJ0lbmQU56o5qaD+zLndzszkV1+lXqXtqjgE44PtXJCTT&#10;0O2tDnhzJl7djOxiPb1ppjO487lrrT0t1PPhbmJI8GRSiMsY+8RzirKNhRtPzD07Vg+aTNE1K4sd&#10;s8jFsZHUkdqqa5avHpsq53Ko3cdKbm5JrsVKKpu6OTsivnBSSQDyR1ro9LVS7rMXKgcLjOfQH2pJ&#10;ytdFS1diK/0zdIZIogqsc7VHAqtBopklyeaxqaK500ZxktNzatdHWLnbu7/StmCMqsWCGxwR7V59&#10;Sok1zHqctkrFK8TbcsRggHkdgPatG1g4wRXPZlWSSZow2WMBk2gc4zg1OkJRlxwB6d60v3E7NjxG&#10;TJgdD/OrHllcJj5V7dqlK7uiW9LEiwhog5GQTgCpQpG5gd3uev4+9TdSTuNJbkka7suo2nAyp71J&#10;Gu7gqUPJ+taaJJMesmPj28ZBBFS7zsA7n9KUopuwndXTHqRj7wIFRs6KwyDg9DUxje6ZSXQY5DMF&#10;bKqTUZIy4JyQaxmmpcqHbUilZZBsJ3AGkaQonlhyUQkrn3rZ6NxIbdrB577ArOMp/D65oTe2C/QH&#10;inyprUZVvFARmAwDxiorfaqBTkKPSsptrQW7LgDRxK578Y71n6i/71Yh988svtSpu7uN6ox2TfMx&#10;UjK9RU9rCzZKqSRXTFJLQHJPQ3rdAhLMMH+6OlXo0ETKSSR1/GrvpoZ6ImSNWDZyeck5qOUEcAZB&#10;oersCvd3IwuEJYZYVIiLKpJUOeig9qad9B8zirlgWrOqdBjqo6ipxGoUA/NjoKSabsLmRYji8sLl&#10;sYGcdc0oXYdxAIPY9qOlgupIlDLKcgkHGG/Cl8oK2VyCcAk1T912QWsTqpXPJO0/d9KF28kdT0o0&#10;T8h6aDQQQCeGJ+YdjTo9p4IIPXApx97Vg+w5eVCgfMDyacG2k44/rVOyV0Jd0IXxkkHJqTcCQWbr&#10;WcE9yd9RzZfAz8q+lNKlRzyOtO13YXKmSb8MHXimoWZgejevpV8pLenKxQFXoCo7n+tNWXBwBk+n&#10;c04xTW5V7KwvY5HPXimgnjjGKllXTWghQysT+npUioFiBJ+Y9utNu2xKstBY22McHgcZNSDMnc5H&#10;YURT3Ybjml8rauCr9s1IDlsDO0jJU9M1XLzXaLb6DkIOARz7dKmZvLcbflqLu1kZ6rQfklz1Azxn&#10;vUyKM/eyPSqeg9y0o8wjHBx8oqzFEytgnH9KpS2FKzLse5gCwAHt1xUoHT0Xoa1s+ZkL4ixHIdzN&#10;1x+tPLEyYztz0HaritGJ7aD1ZdoyeR0zU4kCBQQrMRyOwqZapGkXzbkUkvBwpVvTsKif5UXGAB+t&#10;OTcUJeYwTnDDqp65Peo5JCjDbgN1ye4qVJyQ7aXIvM3tksFB/i7Cod8bjlVJB/1o64pp30JcRzIq&#10;r83ynrjv9KheRX+bv05rGzb5mOxXuIiwVQ4+c5+n1qP5lypGR0bnrQ1zJMLEDLgnAwD29Ka9vhQ2&#10;4HI/StUuQEne40hoipAVgOeajFvht+3JPOBWOt9GC1YwfMWJHfp6VJJGHA5GAKabjuVbQiWIbtxH&#10;HpSPCJyCw+UdcVO+4J9DJvrExs23G0nI9qyZ49qkAAN3qJO7sZ2laxE5OyPJ+Qnr6VG6Y3479PWk&#10;nbU2SfUYwwoGCD0xTzCVUuozGOOvNHNqCS3IJZSG46GmPHlRwM9j71DVtRqStqRxRMDnALg5B9Km&#10;jXYpYAjnlfWhNbg+5NkGJuhDc9Ohp0cO91VgfY+hpuzaBI07cFEwQNyHHqTWhCqdSoUnnn1ql2RN&#10;nckgYgPnHpj1/wAKlXanyg8/y+lNrVDaVtCVJFZdqnbjuRTpuG2rwcdutU1bRE7Ee/ahjxyDkt60&#10;jDDAKcj1xSS5ZalpDJJFU43/ACr+tMadAWYE7cccdaTu3oU/IjEmFLFcZolY+UjZG30Hr71fKr3M&#10;la+pWaNmctI2AOgx1pJZFRTuzz04qZXQmnfQgMvlKQ3GO/oKjMu07gDtPeqs4q5adiC4kIwR1biq&#10;4mYKQep/Spc3yi6lac7fvkZHTHQ/401FLLvkG0dR2zRfmVx7FWVkwSDz3HpUBJ9TsHJA70avXoTd&#10;PUztRvY7NGZidmDj1zXFalqkt5cFiSeMAdgKhXk2ePmFZRtTM+YKyhiMt0xVeaUR4I+VT1rKT5tE&#10;eLFXdjlte8QsQ1tbsMd27/SodC0ZrpxPccAngtWjtayPessNR03Z1Cx+UoCjIHpVmC6kBGcisJK6&#10;t1PIUmncvR6rLCPkb5+5PPHtU66xHMhWWFCxPJC1NSU4xumd1LE8u4rCwuYhuj2sOMgdfeqh0a3n&#10;3eWdg7Zrbn5kepDERfukNz4VuEiEiLvQfxqc59qzZtKuEX5o2BHqKuVoxVjsTVipJFIpBAbJpqCR&#10;cjGAfWjTQfMthx4+9x9KC3l85JNS43d2LaSYsUkkhIUE7umael26KVxgevrV2Seg0rPQk+0g24GA&#10;CakW5xENxP1qKiTVuprpqga7RiCGOT2x0qVHBDYPPrVOXLYxaFjl3KRuyRzmnCYEjjDfzrJTd3oO&#10;66D3m34B6CmsznGTjH606bjJ3FqhIm28nIYnvUomViykbmA601KN7Eq6iR+aAuMH3zTjl2Ug8eh7&#10;VWhpsiV8AeuRjGarLKRJjOR0walOXUUm7aE5dRGA4IOOo70xHjwDuOc9PUVCbjMrS2ohm+YjGT1o&#10;DbWJfIUjr3zQ2OTT0QxyYQCCADyKTzgwPv6USqRgrolKwjyY2jdk9eKVrrHX6EjsK2crpco5WvoQ&#10;mTOecj2qPzGUlV/Wne2iFdSaQgnKqcntUYkLsMnmojH3ri+FjyxX7nQ+tR78KFI70tVJ6jejuG6R&#10;eE/+vTdjv7t3rPm1chWWxIYT5f3vwqJIcg5LH+lbcyauhctiSO23Njovqal8pwpwCufUdattNXZr&#10;G3URbdRgv19amLKseCMgcVzvUmSa1FEiYVQhx2qQRz3H+rVsduOtN01UaYO0UXbfwrf3wHG0N0rb&#10;s/h8ItrTSFmHVRRGCp6PUyu29DorDwtYWEm4wh3P97p+VbLQ7mXAxgYXAwFHsK1aTd3sEIt6yJlZ&#10;xgK+F9dvOfrTEjBeTacdgfWlzJNFt390dHGiplzz1445qJhwMnrQrvWQNWYj4Crg5PQ0x2JQ4GT2&#10;4p3toTLV6A6cE5BO0HJ7+1EagEOW2gnjPcd6Td17pbjZJjgixtJsOFH3Qe//ANeokbbvPUL1pQgu&#10;xL1d0BkWT5gxATAPuaUSYbJ7UOLa0C+g/fgg4wQcgmnFmj3ENtjPbPWiN7JMew15vm8sr16Ypd+Q&#10;UJwPSnrayJd9RySmIevbpUkW0Kw5G7oEHf3ovYI6KxGqhi245I7Gnb2PGcoOg7CtHK0rD2Q77RIo&#10;ZVZsdNoPAFQqd6hOdo420O19B3Y+SPb8pBDIOB3H1qPAbAzn6VLi9yUxhwhIAPoKRcBCwGD0+tS7&#10;9DRXT1KTx/vCcnb6GmPiOLZuJC55A557U1yPQV7MhjQMm4AjtUbowYn72B16Y96bdtx3iNkQLj16&#10;5podln355FRdLVi0a0HecocbuW9qkMpRhgcHrQ3d2Jd0ZersGZgowPQ1kldxD78bfwraNreZm97o&#10;HbJQgcVC3JkOPlXrisVGT1L5boquxDYXnioXYvzngdjVcmgNXfMQNgtncc9s9qWTCfuyMt3I5xTc&#10;bWsO93qRKu4lQ+PqetQOwLHtiqSs7luNle5AwLYPOB3qaBsZ3HPvUXaZOiXMXVIlRRnBXrVyxQYG&#10;0liOvvUySgNptIytZlzcMMce3aqAYKPlbnHpTSstELqIkZYbjwav265fcTn3rRq7J6mnbHAKkkAn&#10;iu18FWLyahEMbuMsD6VlLuw0bOxuNMdydpZOcZHaqphu45Aockrz7VCnzPk6mvI29Bx1KcMWlRif&#10;71Twaysn3jg+/FRPmbtEElNF+LUUchQ6jP8AHUiXSkhWwVz6dapNxWoP3HYlVsyMqDD4+X0zUO8N&#10;wRl/4vTNPmsDVmK4XKFdwJ68cChzyRjeFGTijSbuJu40yZiGAAT3PWlLfJuIznv71TTumhtcrFd0&#10;JKoc0pG1VYLvK84qefQVnIRZVb5W6n9Kaqlm465xikpyunYXQD8vygFdp6GjdgAdvT1rRpPUL6is&#10;dsGFTAzy2etKVAAz0PehW3K6XYxAYH77T2HenyFWUYBU9zQ21uNtdBhUwqVJOCelSqjJyx2jGcGo&#10;ab3Fy3I5GC7th4PXPaqqhS5K59zWnVMlpNlyEByO2O57VJuSRmJfaB/OlL4ropLdsbhApJGD2JqP&#10;bgApli36UtVcFeejHjhMZwRwQRyaW3YByyjcy85ND0XMhN2uhg2PGzOAhHO0dDSNJ8vBwcdMURlf&#10;RkpgGVcNu3Z9qEjwrFvunge1K+l0FroREIVRjBzjae9KgycAjcevpV300H8I1mOTg/MepHelkOSD&#10;0xyM1MVrdlS11GsfLDy7d+843UJgOWHzYHcU93dhbRMbuZhz8o6haSM43FRxjJHvTa1Dm0sTTYaI&#10;f3sZIBqMAAZK8VMpKKG3bQztQvFtbWWd22RxgkmvmHxvr0msaxczsfvOQvsKqGi0NJ8ySOWYF2Ha&#10;tTS7PewyNxJwBVp2OOeiPon4f+HDomiI7qqyy/eA6jFdYeTnIUn2rKKW5tT91DfOHmdMDGOKNoSQ&#10;nc27sKynLllYXmExPlgcZPfuKrvhlAVt0nce1bWSasMqZMqbunoDSxuyMMH5s9aVrsmW48EtKzHg&#10;n7xp6A5YA5HY1VktR7FgZZvmyAO3rT0QDgHms5tpe6Nu8rijC42ncBTs4IQncpOW9aq3NFBq2RqW&#10;5AUbc8e9PjdVchxhPWhauxSvF3YHEu4AjPpUYYsgjDZ29AeoFaLY0bi7hGy5OQQR3NPlBChl+Y9/&#10;as27PY54y1GgDfwTtPc1OABJ/fUcYHeovfVlS20FMIRsEMT6DrTogwQ98c041FJlxaTtIlR8vkAq&#10;AMYHQD0p6jeflG4jsKzlFpt9CRXY+eSmSuMZPWovmAx1GeorSK1uVOzWgjsVAPNPllIwCNq9Rxyf&#10;ehRauwUrWQsgXONzSA9CetOJCpk8t6dKnm6vYHG2oKcoSUwf7h4zTISVORhSvOKtib6MVELcY+Vv&#10;1qOUPACp+XPH1rkhOMXYtWiQSSMWxJlsdj1xRhCowoDjuK6Y6RJup7jQoIOTz9KhkKxiQumWxgY/&#10;nWkW7bDVreZXLgMM8Z70q9TuGPQmjdGbu0RSgBiW4xx9ax9dmjTTLksSDsO3b6/1rN7qTNYK2rPn&#10;TXJfNndiSxyecVityMVuzASNQDzU0ZCOCOaQmj0v4ewhZvNwGGMbf616TFLsByCox2rOTSkghdJo&#10;ui63ocMDgY+tSwX8sSAg4wehppKKN5e6ro0YtUwoYoFcHkdj9alSeOVzlsBuwFTL4bWJTSeh80af&#10;oFxfMq28bOT7V2ejfCi8uShmUwQt/wAtHHH0ptq9maRjF3O5sPhvpOjw5aXzbge3ymtqGKK2WOOB&#10;SBtxgr/Kue7Tu+pm1qm2XIZFQeUeM9frS+YBJjBPP51vpy+ZaUpalOfUUgc7ZBHj36VmX2tKV5xJ&#10;moabtEXM73Zi3Gpy3URjRipX0HNXLDw5f35TCsoByxcdR7U56avoaWcvfOssPh1GTvuZhJnlQuRj&#10;2NbTafbaTAEhiVfV8cmpVRxemzM5Wdmc3ql0zOQDlRyD71zWoTkhieprfrczk76sl8NwpPeq8h2g&#10;cZNdct27I2CcJyfanNpvmZ1QlywIROdrEHLN39PpVW6uI4LczvOke3PLZ4xWV5S+E55tRjzHE3l4&#10;2sX/AJrk9ec8cUy/v44IvKXr3rdx5lZHz02pS1KFnbm/vovmwn8Vd7bDyLRIFIEMfKj1NLSK5T1s&#10;NDljoEjMHO1yy+tRoS8oMjnHT6VzvV2bOpIaZBvIGTimCQIS4ILnj6VTXvOT6FvcR5cQkevSmB2d&#10;QHOQBxRLlnDULrUkEheIoPWoi6ly23BPXFNpRiuw5y05UOV8sW3bQKeFDZZm5PpXOpa6ENaICyDJ&#10;zz0PvSxvHyA2Aea0jPmTbZslbVDXuFjToSfanQ6ff6g+I0K5GdxGQBXh4zHqnTaOuFNyexu6d4aS&#10;3bfO5lIxkdBWrDp8NsS8cZwTwuc4r4HFZh7Re8tT1Y0eTUuxReTIrMobI6Gnhwk33flxivG5FKLc&#10;dzaKSvLqNmdGDAdByajklj8tRnBx09a09lGMEmaKV43IpHwy7sLkcYGM1UuLlCx4IU8VLs1qZpt7&#10;FJpQrMAC+eFx2qGScsduAx9aIJqfkaq17MqtfrE+cB8cYaqE95JFmUcDtxXS4+9ZrUwdTQoT6gZh&#10;yxJ7n1qg118w5JIr2sHRTaVjnbcY8x3XhK5SWFVzuctwc9PavQrUs8SBQqkDls/e/wAK/SqUkla2&#10;h4dV++ytq4Y2bqBkkH+VeJanp/2ad1fk5P51t7NSuc0ZOLKqQrHg4wKfvUk7c8VnTg4uwNyTsCb9&#10;pO44HTPanBy3pmtnG2oJJK4nTr1oaMhchcgVHxSTY229A6KqsPemmNd3FXPmSvAUVbUlQkRNx8w6&#10;Cm26FpAX4X+L3qLP2d5biT1sLcpuBAOSOB7CmqP3SguM45zRGV1dlPV+QijcgOdopMsVODuANaWj&#10;ORULa8w5CC2PXqaXBUEDB9TQrXYox1AjgDOfr2p77EwAQeM1XK273CK0dyEBp2wvGKmjQxM2QGBG&#10;OtY1EndAu40gjIXOexqG8hLQPkkseWrOhL3uW2plUTaZwl2R57rjgmodhKsF4UCvZUknY899hyKY&#10;1yT06VZBMoXa2OK36XIYiZIKtyRW3otm91eW6Im8sw+Vep+lZykuS5VNXkj6Ck1nSItHtbfTVl+3&#10;MgFwZl+7jtms5JcqSuCW+XZ3FeZCLe7PQk7ajhD5TLuwcD7ueVNbOm+ILm0byz80fXD1druzNYyd&#10;r9z0Lwt4jt9Qzblw2R80TdM+taGpaXsQsAssTg4Uj+YrLlSViZK6seL/ABH8Axj/AImOnQnzDkuI&#10;+59QoryWdAGGeo6nFdEYupHTdGEU4+6QyTiJMod3vTTcTT4OMAelbUKEn8Ry18RyrlQ11BbOMcc5&#10;pyuGjCEbcHhh/WvTdHSx40pu9xYgz/IO54p6W7sScj5eMZ5NdCiloQovm12LaWyRxnNV5YYyhTZk&#10;9jU1L2tEtRcZeRzmt2qtakEck/yrL8PXj2t35JYhT+QricXCVz2Kf8Ox2UeZORxn0q0luxjG7itl&#10;JNI4ZRUCWKF4nLLwMYxVuKIFcqACOvHWsJysKLUS4mFRETIbqxrH8QXQW2mjUbt4wwx39q5oS5Zn&#10;oummkcTYDNyP4V75rptMJWU4+YHv6107pswcbOxtrFucqoJOMnHpR9mMbjamB1wKFFSM1+71RZdo&#10;32FTg4+ZT3NW7KMbhJFwfevIq0Xz3Z7NKqpqyIbqxzcAMME81qRWykIwBK7eM+vepV7GivaxPHEr&#10;IWL7WHQHvUsak5HUD07UoRXLruaxdlaw5EaQn5cFR971FTRZIIJ+Xv70N8j0M3K6tYkVCSEBwmcj&#10;NSPFIsRHAOeg71TVwl7qsOMJiKjOeNwIqaFGzkkknt6VzVue2hV3ZIfJCcFxkqDjcBxmo0cSq2QQ&#10;V647VpGTeonfmSYLhGYcMD3HFN3HgFsjoB3rVvlfqNe67kTq8CAdcn71Qk/MQwbYepFLRsnW+gry&#10;BlBBAKjGMdRUe8KQWznqNvXNQlJyVxsRSZWMhdWHQADGPrTlk8tQTndng03768xxXKtRl2vmQAZB&#10;AJKZPQnqar26YbrzUwTSsyLc2iL6sYsyFtoTkE+tc3cztNO0vzYPzEelKyV7F20IV/14YEj2FbEF&#10;q0sQKyZ2ncxUfoa6NIx90xau7GrbR7otzr8rdV9SOmDVneJ4znlsc54+mKbjcpWe4hOyJOdxJxtF&#10;RytkZwwAIAA5596rl1Rnd3sNRXWUlhgHt2qwixoQrA7e+ODWaWthrVal+HG/a2Ux1LUId7Zbg5+9&#10;WtrMWq3JVKFSdx3e1Tx7XVAELSnOQT0HenG8XqN36CsFQqykiM+o60ilyQoBIJobuO9kTq2cEckc&#10;c+lJHIVkzt/H0osrXRmm1oPVVIO4hVB60FMDIbr09aHsXKxIoA3EcjvQkIHzDkZ+6aUdHoVF6WJV&#10;k3LwAE/lUZkD5UrtA6bu/vTUZXM2raj4wFwSPce9EjZYFiVHtTjJp3NElclAQrhsr7jrTApVvmBJ&#10;/nTc+hm0lqNONpO7IBwDj9KUMqnIHJ71LTSuNdwDEAkjj3ppxG4IcH0qnblTTHZJChDGxJwc9BS+&#10;UDllOCP1px03FdSuhyoSckEjpyKlRiigZGW/hHepk2nYNIxHFSFDcHPTPalG7a2Qciqi7bErTceh&#10;YMD3PXNOBIb+8e3tS3dyr2JdpLFi2amhb5xzjHaqbVrCS0LCOY2+bv3HWrRkKOBkE4B4NUtUiU9N&#10;SwtzkA7vmPOKsmfa4AJ2sOVx1rRPoNq2xKrFRlchcZAFTwyfuznAHXFS4slqysHmfMGYYYdu1OWc&#10;Lkn73XJrXsCuhgvSVxgq/Ymq7SYUKxBHeo6hqMaZeFA4Hcd6rmVRIF65rJNpla7EbSHDIeB1p5kH&#10;lqqgDHerc7AtdGAYKCzNuOeVPajd3yFwM8/yrLqJqyInG+HJ4zxx1puTtx1bNa2TQbDCqk4PGD0p&#10;XVigBAZc8k0n72iHFjRGACRyemKQRhgyg4Pp3FTa2g09SJ4QWB27QePal8gKr5P0pPyCbutAEe3v&#10;x3FRSKdx2jAFCu2TdQepn3MRY56isW6iQ7VO5iMnB4GamSRtC0im4I4UZ7EelRkEkA8Htn0qW7JI&#10;lpoCpXAfB6/N3+lMaPG18YOMdakE0hGBbOABHjpjkU1Y1dWxlh6EU7PlG7MXyTGVBHX0OafHhJGw&#10;MoRyQeQfSslo7MPyGvG8WM7cScjB6ipFJ3FQ5ZQMg4xg1TirWBaFq0YhjscqSMZrQjdlK4O4LVLl&#10;cQempZCBSThtp/i9anUfJkcgcYzV3+0Sl1F2sVwMAjnOc/rTkwhfy2O4rgZqrdRvRgMBUGASTye4&#10;pk3Ep4IwM1npzWE3YZlQBuXnqKY/KEKODwaLNFp2dxqrEwIYkgcEetRzQnzF7NjhSe1F0mJrqRbS&#10;8m3GGbrk1FI/lvuiJ7jcRyKu/MJ+6tCvHnc5JGzHUjNQyH9046g9CeMVethXsiMsrBR37e9V5JeG&#10;OFzj7o7Gs7a3ZNtSAMSnUBhx83IAqGUgIQxVgewpLZlLR6lVyrlVCjaBg8fzqpf3qWsJLkD0x3qJ&#10;yaikuplUqKKcmcRq2syXs7u5yeFGPQdKynl38hQo9fWqatbmPkKk3UqOUisbhs5OFC+3Fcv4h10q&#10;DDEw3HrjrWKheV1sehhKPPUu+hnaFo7XkommT92DnB712UaiMqMcdqmU1Gdka4qrzTsuhNvUA7R8&#10;xqMksgycHOKtpdDzhR+7Yckt61MSY225yaxnSdkuhNru4K7BWzjj3oErAFg/IrSpLljZI2Tlo10G&#10;DUrmI5WRlB7Zq9B4gnh27tsq/wC2M4rNS9zVHYsRNPyLM2t2U7J5lqi8gsUH3qTydDumYkyRlumR&#10;0NU5Sha2x3wxSkEXhSC8LeVdwjuDI+Kzp/C0wRmX5lzjeKqFeM7xludqrRe5Sk0K7hBkEZCLxuqr&#10;NaSYAKn6irUPeN4yTd+hA0DIQRkKPWhgzAYBwetPVysxyeoIGAOOo9ak81gepOfSk1fUmOu49pQq&#10;/L36mnI5Yhge3WpVpRsircpLvLEFj04p0k7SEDHsDU25V7qH0FErbhk9Kk3bSTUOEYsl6WGb8kMe&#10;BSea/wCFa2UlYEmkOXo2/Jz0IPQ01irIQc7j3FS23K3Qdmtx3m5PJBNMLEnjt2oesgjroOWXy0JB&#10;JJHT0qJpi4BwSBwSexpqPPaTC9noLKpAxnJPT2qMbhxkemaJQU0kXGVtQaQZwD04Jprc8jJUUK0Z&#10;aEO1rjGClxhivtUoG1SG6+vrTu27oFdMjVssoVTgdfehgWfpznp6VV3cmzbHlQG6Z45oWNSc7uKl&#10;3e4buwBsttzgr0NOdkXGSC/r61PJdFPV6AZVQHjP9KQTK+dgZiBlsiove0CpWvYaFkaQbULZ5GBV&#10;yPSr66Pyxt9PSt4qMLK5hc0rPwTqd0pO3gc/NwAPXNdBb/Dp0x508ZQddhzmi8b3RXM2jWtPBun2&#10;qb/KM2RghzwD7VpW2mQxsG8hV4G3jp6YpbbC9SysWxR5Z2gHDcU9QN4blvl5HvWnQI7EixK8Zx8r&#10;jpupSSRllII6VGrWpaTvdCKTsPyk46mleUxuIwAQec01HuD3uJLIHVUGePb+VNSJUbkhie57Uk7O&#10;xD8iO5CM27IGf4V6CoiFCbFJPoe9XL3lqUlqIJFbapyB0amqplyACdv3eah3Suhu44NsxyCSOc9q&#10;C8JDbVPJ6ZzmqbaiTa5HklhtGQBt6dKRuCEOGk6YFTTd9GN6ASI8jsBkY5H0p7j503HbtHf17VV7&#10;MJW6B57KwDLt/hP1o27JTlsMTjaO1Cdr2BLQkfDNhcqcYIqMMVXaR36g9Km6bJejJssiOpHPByev&#10;4UYwTk/N+lD03G+w5cSFcKQCcHmmRqA5JzntURd1a+onqBbaWOST3NEjNEqgD5uD06ZqlKVrMt2U&#10;SLaDkk4B9e1DMpUAA7QOtEVaJpCPNHmvqQkZU5Gecfh61Xl2xvmM7SOpPSjZ6GfqRkrvYxEso7kY&#10;zTJJCsZbA54+la7ai5VbQrCQJktyDximMyqQQSUxwO4qGko8pN9LDXO072Bwe9SJOGGDnjpjvSin&#10;LQq11ZmTqcgeT5WO3vkVRZCpAwWU8lR3rSTUY3RLi1awMzRLzjaTx6im7t6dODWbdkmwSa3KTMOT&#10;09u4qIyqB06VrKKVkmPbYhbaVyOWPemrMYGJUkHpmsnKSdkCXKtSsMZIbOD3qM4kYhRtA4+tWr9S&#10;3oM8vYpwetOUhcYBJNK7TsyHZovRR7gAvWta2CpDlcIwFRU96yEm2zm79hLcPjrmqm0Kp5x2rS7W&#10;hp6j13bMD86u2rH5hg8VbbWxF0a9sOUJUkHoR2r0T4fo/wBoaXPKjG32rmnFuFhtWZ6fClvOozhT&#10;3wKbc+H1cEwyLubkKxxn61lHR81jdbpmbc+H7uQ7WiSTAziPkD/69Zlx4cBUllKke1Nu0uaIre8V&#10;G0aRISqHnPBqFLO7iQElnIOCa1TutSLXeoPeTwjayljntU0Ws4LRldrNzgjr+NRySjsPV7luPU42&#10;RRv2P0JPIx9Ke92jjAABx97+lRyypop7XRLG0blc4jXHzd+fagqEUynhBnb6k1o58skjFp2ugIGw&#10;Haqn2oV3UpjAY87vSm7RdkVeyFLLjaRlutEhLLjgqvYVMb3T6gk2CxMZCSpZcZJ9qjWTc5DHnpmt&#10;m1GVmFkmPQSY+b/Vnpz1pctjAHHSp0vYe+iE5LHDhT2J7U5yjAmQM7nqQaqXvIUY2GuAyAtnC9PU&#10;013Z2OD8pGKdtBxclsRzSAYO3JHHWktuIHYjLpzgdxUN20QtNkWpMR5YA+XtycdaiQjHTBxkU426&#10;lc3QeWErAL0A796RI3XcuAR9elU2r2JfuvQUoVGWwD2703zNxOBgr144xWau3yoL31YjAE9NwPc9&#10;M0hUgZ5z3xQqajLmYlHS44MGQgA4747U1XVRhlJUelKUXv0Q3orilNue6Dv/AEqPJXkDC07vdD+J&#10;WJDhMkjcG6H+7SMFf5SDz90mtLNLUTVhojA65IH8Ipm8xsWBOzP3c1jFt+6yovoSyfvWRgQitwB6&#10;fWm8Bsg5PXird2NpJ6DULrtkXAXn5qS4cFAVJxjkn1rOa0La1PLPi54pj0qwNhFMftcn3gp42ehr&#10;wS5PmsTW0fhCo3flfQiiUswFei/DXw2da1WHcB5MZ3PkdPSh6RucctXY+gEDbAW4A456ml3DsRUx&#10;a3NE+ggUhiR86+gHSmEhnAPJHcUmkpGjfLoOkIB5HNV5XCFWDYb+HHUU17orFchUJzkhuSfT6UkQ&#10;B/iJY1d7DUktGSlOeBnnsOTVlIzHvXI2nnNRJ31NL82iHeV8q4JLZ6UxiTIdo9iB2q3Z7kyX2kCF&#10;45CpHGPyqUSAq2ODihtJGd7K4is25QF4A596ckPmHcCAwGQGNTFWRoncjCEDIYEdCO4ojGGO4kjH&#10;GPWqvyx1CppsK+0gA9R0pRIqkbs4PHy1lCXtF6EWFY7MIBlqeFO3jJYclV9qG7JRRT02Jo5VZd53&#10;bPX/AOvTozuBBPBOQRUVPdTSEnYlSMujsCAD90jpTVGCDkq3qO9EfeVxxsviJEZgW5wpHNNX5YSG&#10;Q5Bzuqr8sLEtdQVsAE/LnocUkkZkUAYHo1ZxlKTaew5axuPLoEVM/Pjazf1pm0sxOcnpn1rSK5lZ&#10;rYt6oU4yPmyR2NCgDdkcH+L09q0a5hW6EIwrnBP4dqJVJjCu+XzknvWKUVoVBX1ZAg+VgMkg8FvS&#10;kfbEMg/MavmUXymbTbFYrGeTyRUbkEKQxBB4+tWpXGvd1Ipo2VpGbG5ThvrUDbljAI5ao0enUlXb&#10;Ip9rKfMOFHT1Fct4uvRDo9yT0ZcYx/nFVFWaR2QSVz5+1IkzNk8+1ZzLzWr7HCICOgFWLVBnkd6k&#10;R6x8PrLyo/MJOSOBXcZPTbk1lZSepcHZbEyMA+GXHoBVhAo5kBKNwMVpJWWhW+5IqFVJUfKOxNSx&#10;zkZI/Guam58rchKLcbhp+l2lnCI4LdIgvG8D5j9a0RKfIWHeTGhyF9zV8q5vdN0lFXHMiggq3Q+n&#10;WoLoxQ55wevFRUg6mq6GT8zJuNYigZV6+gHU1nXWuSyphVxzyfSr+GyZD7EENpfanNshiZ8jOa39&#10;P+H8k4R7mXB64B6VqqkXqtzVRUjrtK8OWWmAG3tEd+jO4zn3rV+yMh+YhR2A7VxzlKMrbmkvddx8&#10;kkFrGSz72A6Z6Vyeq6m0+8g/uwe55rpjC60Iqy6HL6jdEgqDwR+tYk5ywy2c8fjTcuVNo5HC9kdB&#10;p+nm2iGRtbr9a0d3yNg4J6j1rHnVWJ0v3fdRF5jIpyMAc5rk/EGpm4P2ZDkMecVrSa2OHFt06bj3&#10;K0ai0tgX5kPAFYV27z3IVFDMTjI71cHq7nj0fflynX6BpMdmoa4zlh/D1BxxWi0pUbSw/Clyqpd9&#10;j6aCUYWFEqopC9cc+5qKOZxljjH8651BXuyL63I1mCSAnJU8EikO5yygqvGVweo/pW7tsRzNvlER&#10;iVw3Vev/ANb1p4cOzFAVCis3Ta91bFwjy+6xiyhDk/e9PWlkkIzx7EVpCDStIt77CK5J9MClNxnI&#10;zj+tclSSgry6Ak4tXGrG7MAinB6DFbWneG7m6JMwAj7Y718pj82WGfLT1bO6nRlPQ6C08P2loq7o&#10;d5PGSe9X2hKMdhCY67ewr4nEY6VaUmz1403CzJFsSwG05FP5hUBcYzivMqVm3sdck7aCuCCzKVZQ&#10;PvelQhhICWGMd66KNFQfOmZST6CGNXUqHwMZ56mqZdYpCVXBxjnv711Kok25DfNbyKc1zlsMw46V&#10;RknBQ87vbNcrfPqiW0lZFGW7x1OAe1VGu25G4Dv1roi7x5UEpJIo3N2SwCkeuaz7vVdibA273r16&#10;EFVaUlqjjlJLcoT6pldx69Kqf2g0kuEGV/WvpcLh00nDc46lS+nY9E8DyYgidxhv7tel6eVChiWJ&#10;bpnpX1i5uRNI8+rZu6HXYaSN1yQzZAOeleQ61GYb6VW+b5iM4rrTWzOZabmRs8yQg4CjuaaFIcnA&#10;CnpjtTUXexpo9hxcL0JwODn1piKqHJXPsO9D6xM3vdDlRtu7HFKp34GTn+Vc0aKk1djV27j02l+S&#10;CEP506MDaQFABP3s1vy8qsmOUXYa4VVYEEn1XpScbCoOAe4rNJpa7BFLcbMh8sgHBH61HDkocrz2&#10;PpWKiprmQ7XH+WSxXPAHFGBGpGcZ61cJJrQHfmshVjXBIOaRGQvtK4q03bTcly1vEccIGLH5QOlN&#10;GzOdvzHpRBu4rsftAX5ThqVgQ4Y8DGK0cUo3K6A0uTkLjHp3pjyM5DM4OeOev0rKUnGQ5NNWOT1/&#10;TBazM6jIPzY9KwlmAO1gcHoa9GDUlzM82UWrtii5UMdwxilN8sbDrnsRV3toSoNjoroyMdo56E11&#10;nhCWYahDsk2OCMN6VLmno9jeEbOyPVraNjBuHPPatGND5gMYwfb1rkT5rnXqtGW4oQwLHJcnk1LJ&#10;bZjyynHqahJqWpXkb2gQQ2kf2ma4WERnI5wTV7U/iX5arHaFcKcGSQcN7Yq2uZ+Q7JJDrHxNbai5&#10;WVhBIRy3Rfwri/HPw3W/Z7zS4w02N0kQP3/ce9XSn7KWuxz4qm0rxPJ7nTTbTkSRlW7owxj2qkys&#10;pxjp6V79Oz3Pn2+bRj4wBhjgnuDSxxE5GeD0461cfdv2OeV07IsQ2bIRvGFzy3pVgP8AKFVVDjhW&#10;6ACpcuZ6G0V1KzOCHy+GX17mqz3ATAJ5qHK2iInJ6WKF2Rcs6EAKentXG3DNZXyvHk7Gz9a4alS7&#10;PTw97WZ3uiXsV9ZLOXG0cFR1B+lbKuHT5AcEcn2pQhzrmRi01K3YmjZEGAcnGOaYvyliHII7UWb6&#10;bGqjFrlZYkma2tzImGYjPNcyPEFqzSRXCFix4I7VzxpupeSNW9LEZTS7iZvKdo+/Pc1ci1C1s4Mb&#10;CHHQ5rqhqlBmbqPm5bFnS7t9UuWji5AG7gcge9arSNEoUjaw6+9OXxWiS00rlS7kWIHD7g3JP9Kv&#10;aHcTvIAE+ReQSK5K/uxdy8LKTndbGnfDeynGHHVhV2z34HmAFcYXPAFeelax7UZJlgxlQMhSppwi&#10;yN23tS3ehTt0YiqWOMVJEoJI6E9jVuKvzEtXdi0iBQcpgngue49MUqk7Qp4XPHtUqTehVrPUlPyr&#10;jO4jrjpSCTdgcjPAxTWoO3QNwAxggY4we9MUs2V79GOeKmaWkkTJ3ZH0bHT3NCuof5TyOhq1vcki&#10;D7Q6qTnrQrlkw5BA9OuKNCuboyrJGquSN2c8Cn7gyn5TuPUnvWbTuRJ3dxyuoAAB468cCnHbjC4b&#10;nPNaKOtzSFmrMhuEVR2DH+E1BZzbZ+R0/SuaSnF6F6OWgaxdotvhchmJAz0IrEjDeWXJz2xW2llf&#10;cifutsmtYwrNjBJGcH+lbltGhcE5UAZIHX2zW0l0MvQ0IY08sMhPDfNz/SpPk38CtJR00YONhZG2&#10;nI5BHK+tNB8tsFd+/wC7zgGqTSjYyV2yKPhGLkk9PrVuNFIUgff6k9qyUUtS1o7IshvMOOS3r6mr&#10;EWN2GAB/Sn11G1y6D0RQSQKkJ2kEkHPoOtW5c5VhrIhxlssRnHtUsbEFMDO3oPf1qrq2hDfUJCVY&#10;cceg7UrIVOCD+Peoi7lLR3Yqn5s4zUkcfL7ujdPaqe5Ds7jxHk7YwxAHPv7mnAsqrnsOSOmKnzFy&#10;slRDICq4Bx+dQqQvB6DjmiTaaNE7KxJKxXb8vzEdBT0jztVgRxmq2EwAOSdv/wBYUpZ2AQtnHRqn&#10;Rg7dSN/kTauXPc9qcn3iQPlHf3qpfCTKyHBMpnf8x4K+lM2bZF4zjvmnDvYduYUDLkA59yO1OEZ3&#10;DGMd6L8zsS0lohVJZ+BgA/xd6GjXd8uWXPBo5EnoLd2ZMhaLBHP+9SB2J4G4dPpTWmwdSUgmM88+&#10;p7U9VPGeoGevWpkncFu0CPycrzmrMYV8c7SPzNPXdBG/UeHw4AAABzk/1qWK5IJjACk9TV66Fk0T&#10;sDkDgfnU6Sl8MT+PpVaPUL23JjKVx8+T6inPKPMxnJHp0FXGWtzN6skS6K4DEtnnBFK0/BOMqDUS&#10;nyu4m+xC9ySeG5PUEcimNcAtg7gOwNU9rmnLYrNceWSw5x2pJCsnzhiJO3pU3E3roR7xjJkzj71S&#10;JIBjDcHoays+or2G7yzZzxnn3qUSnaTwxxgDHSnFplDBKMcHJHY08f6rJOGzx709m0KabWg7Y2cd&#10;STkk0obcSD+OatO6QkkrA4Kn5QCO1RvGwUHaCVPUdee9T6labDnQOoDDOKVFwuSOT19qlW3EtxJI&#10;QSQCM9c1HJGu0bWBJ647U99BtLqUrmJW3APsHf3rGvICRgjGOeKlu6EtGZ0itjCDGOuO9VzGHUkk&#10;hj0qXF3uxvXUbtEsbDYGbsT2pojD4QsR6/WovYTV1qOEe1yF7cU5SsLcow3jnHerS5tjRatIjx5S&#10;AgfMT1PUCpI4xtfJAHTHcms2uVg2r2Bo8KNyqT6jqKdGyqpUr+JpNXRDvcmXCkcYx61oxSZHONvT&#10;gdqIx2KW9mToSwOAxWphtiySMgj8jW0tdB3XQeuGVf4C5wKcuMEcKwGCPX3pX6ES1IW+cH+Haeg7&#10;0O29NgOR1NN2Q2tBrl9gYYAHH1qPLNlQc+hpQWuoo+ZGQdpBPIqJ9zOQM/KeD6VfKlcu9hsp+b5T&#10;u96iY7ndCOR3FRortEXIAAM4+7/Oqvyuw3nGO3rShdXbJWquNkjJRQMAdQSe1VHZVTKLx3HqaJSk&#10;yn72xEqMucqpB7n+H/69IIf3MgJ4PQnuKdm1cIO+5nXdwlrblmI4/WuF1jWG1CUSj5ByqqOgHpis&#10;5djxsyqqP7tGLLh128AjmmsoZAmck1L1Vux4G70OW8Sa8LXFvCfnIwxrJ0XRZL+5E0w+QcjPelG6&#10;gfQx/wBno36s6+GFYE28DHQCpmQhQT1qYwW/U8dy1uxFGJB6GnyYKqAPrWlrC2ZIqgkc9uvpUZcD&#10;vgjtR1swVmJgbDk8nnjtUYI2bQDuJ6k1jKXYpMfKMRqw+8f71JsBB5G0/wAVaKWg79iJm3kqg3KP&#10;4hTGYwIq9TmsZ1VSfvmmzsDXhQ5Mm1R1z2qvceL47NsGfcB2U9arludlCnNysigfipeWsi+Tsbb/&#10;AH13fzqaL4szygC6soJ+cnChf5Vo0+57caUVGz3LsPxD0i5cLPYFCSfmQ8D8KsjxD4fvWCrI9sp4&#10;wRnaf8KmLmtzVw7O5YjsdOkQumpRFc98jNIdERl3x3Ebg9NrVjKurWehL5lqyJ9HnQmMoC57ZqIW&#10;LwfKyEehrVQUPeuOM7gtqx4ALGmtC5YBATit4uMldFLV7jXjZeCevtSMzqwqXHndwbS0G5YseeBS&#10;KCcg5Gazk1Tjcl6slUs3DnH0pQm3POfemrvU3a51oNAHJH0qU4RcqQT71TaT2M0n0IWUtIGyM+lP&#10;IBU45A7DvSu0rhbUQHAB7elIhy2GGB1FTzNbIOlupHID/CeM5qVfmG4YAFDTkipQ2syOSRg+fLA3&#10;e3X6UisWJDjAHrTldR90h6PViPvUDarEZwBjqaI4p33N5bcHB4rWEWlruTzJlsaZdy4xE+Mf3asw&#10;eG7+4RQsBx3c9c+lDhZFO0VvqX4Ph/qjk+ZCYiOea0ofhlcsoeWRFdjgLmp5ld2Iu2aA+F8UAUzX&#10;YILDhB/OtG28CadaBusqnJzihO+xnytyvcvwaBaWoUeSqKMchQTirS2sIJZACM8fLjNYO6l73Utw&#10;syV3EgClSpAwB2o8oR7GcY449625uV2SNE1uP2E4I5HZR3NNIdXIcHHpQtHdkb6onRQU554/SkdW&#10;BOeAeRVvVWHGyQzIGB95achVWXBIOf4hkLSSs9CkugzOWbaTycj/AAoPPHR6LdSZdkNfIzjKsMZ5&#10;5z6io94bqTn2pK3UnUr7MphgC3rSSYc4xjH61UWtLlLbUdEUVyFzkfeB5FOaQjA249x6UnH3tBke&#10;0PuAOfftSIByv3WUZ+tNvoC1JI2ZVITAB+9z1qCT5WAxk+wqFL3rMl3a0HGYbGCLtb34pysG6itZ&#10;K0VYl32QxJAHcNnPbPepI13BmUB2U8D1ok1axpyu1yQsy7pGwXJ3EnpTFfOVCcetQope8QneWopU&#10;ANzu2cZ9advDRpgHcchifX2qZdimtRrHywsYJLDqfWmxyZfIJyOgpQV733BLUneMjBDDkcj2oMmQ&#10;QOeME+tDk07JF+pA5w2COP60EBhggjIq+iKuk7xGMu0dPl6e1RbFK7zzjjFKXuKzFvEYVIWSSJGd&#10;FHz8cAetU3QcuQQSO1XqkmTz8uhVOO5/OmSQjfjcRjtU2auyJa2AbSwV2Yhe1IDtII/CnGzVzROy&#10;M+6YTOqhQgJwWPT6mqgkaEyKMHa2NxGQR6inYiTcSP5WVgclsZx6VG77I8KCCKiUYuzYN9WUpk+c&#10;noxpGcAjoT3BpSV9EOOq1IJCVPCYBpix5y3YckGtGrJWBXsQyB2DY5Q9V9aYDGEPB3jtTTcrE9bD&#10;ERkZo5BjcM8HIqSGPk/7NZVE29ehD0L8AXbtwd3XIq7bsTEwUZNTKUXe5pTTbsjmr18XD59cGmPt&#10;Kg/wjim20kXLS9ySPkYUVfhQlTg4B4/Grd7IjlijQs8BguW465/pXpHgGJik0pYYAwtZ1bwjdBH3&#10;mdr5jKgYHaMZ9zUiXrgBsgydOaVN80bs0as7F2PU2XlThqtf2mjRCOQIvv1zWco3TaLnJOxG8drO&#10;2NxXPQgdahbSFKsAQcdu9RG6SjIhroVLjRZIePLBU87gKz5dNTO0Jz+tdCfNsGtrGXe6LJI/7vOO&#10;59PrVU6fcW6sFkLqp5fH6VEpPlsx2Td0Bu7mFRlCcd6sW+rFCC/IHrRKN3oQ9dSzHqkcqEDhvXNX&#10;I7iNvvAFfbvWTbTTE0KZFVuF5z9aRjukOTg+grblv72xrJq2g/Yc+YWIK8ADv9aTar7TjB/i9aJL&#10;l1M7WdxDIFY4FIhkRiwfOONtHMtH3DzFyMjcNv8AtGnEgHg7j19RWm25fUXd8zyEDJ42np+ApIUf&#10;Y5yuB1zVLZhzJN2I5lAUqeT6UtvCYgHALFh2rnjdyIZZMjdhsU9qhLqj4YDJ5FXJNrQ0vFLQcsgw&#10;zFQwzwB/jTVcrJnJHvQ7RaZK13FkJZVwwY57dajMYcnfn5elaKy1QSWtkKTyitlY+7dhSLGVQtlt&#10;pPHHFRe6uTrIVTs+Unj2701ieTjJH6UNOSDW1mSAqoPzHHU0yUrKAqdf7p71Ol7BBsRncpuboflB&#10;pOSg5yF7Z5FbK8lcJagoJikMeWYDJU+lNVSqr8gYNzuPb2pX6MabSFeMMAFIA6lj/KmeSFXJYhT0&#10;IqddWLmbQ5EVAZDjGPmHoPasjV9SSwsLidm2xxoTx3o+PQ3hJU3dnzN4y8QNrWqS3LHexOAx9K5h&#10;pGLcCtXYyqS5pORqaXYmVgdhPsK+ifhvoP8AYuioSpBnw7D6dKxqa2ijOKvK52QCBfmy39KgaPdG&#10;dy/NnGR0x2o0NbLdiOPKCBMh+jMDUMStGzHHHes5T0ujPYdM+4Ej5R0waryfOMDAI4ojdpXLfcZI&#10;FVsgMEYcDvSRjyZEwQdw6+ntWqavZk7lhGCNydoHf0p4bblZFZSeQCOo7Gj4XZhsSQgl9wZUc/Lu&#10;f+VKWPYADocd6y5nJ2KV7akezDgZ+90p7fIqjOT1xVqLa94FayQ9CNnDfN+opI12AnIJFEk2rXC4&#10;nmZztHPqR0NJtES/Kp+p70rPl1Cc7ixtj73JpWU7g2Oewq9lYkF2bskkFf1qWLa8hYHIHrUudugm&#10;3uP4UFd29epU8A1JD8ueODxS5tWmaxjrcWPCkhThPp0pI14YYOOtW4295FNWdhwBZccn/CnyqDj5&#10;ywHeok1JCk/dsREFThT/APXqVAXHzfKw4KmqjFuPMZpkbEK/TNCSG3kHG49eO1VHRajV0yRlHzsu&#10;N7nJP9KXzF2hF5I6+9KeuxWlxrfeVvKGzoSO/wBarXTEYXCkqccHke1Z02nqy7pJkAJaX7m0+nYU&#10;9xjhxn0PpVtJshNJWe4xlAOd4Y9jUckZIGM7icY/rT+BkfZ0GSOEyobcO4PWoRKwwMEN/C3p71m2&#10;+a7Rp0I5R8pHfqST1rgfiXeqmliMKATwQK1g+bVFQstb9Dw29k/eEDgVUkbhQOveqaszn0Q1Pv4F&#10;aFiu6Tj5uaS3E9j2TwPE0Omo+dh6dOT9K6dTvfLH8fWsLvmZVPWK5iS34Ykg8fpViPcd204Xoa1j&#10;JpXZ0RvFtksRLZDLwBwaf5Q3bl5J9qSl7pPNz6knnoXdQcbOpPT8Kj+3xxN8xB9eaybd7onms7Mt&#10;xahFej92Nm3jHr71XvLdrnakAJZupq4zadjSUVFpma/g2/ml5QqQecHtXS6V8Mo8o95K6pweO/tU&#10;e0v7pMU02dRHpNvGUgtoRGqnBYDBY+tWjaQwMzOVjHTZ1rKpLl1gJq+qK76pDaqVjPI6+9ZN94hJ&#10;LfNgVmlOXvyLelu5lT3huTuVjlhz71mXVz+6kVSOeCSOa9CE7K6MZty3MG5uhErYxkDAyuc1X0y3&#10;NxOG7Dk+1DXNEEk2jp8iMLkkg9cUkjHzQ0f3VXBz6VnCMbaaG1uRu5j61qDQQLhsZzt5rm7GEPcN&#10;LIfl5OPerSS1W54WLqOUuXsU9Vvg7AA5A6mpfD1k885lI+Rfun1NW9gw9NN3OlZ8MV3ZI/vcYqMX&#10;C+byMg/pWVOLjGyPYhFvUSSUk8HGP0pqsoPfGOQe5p8qckricVcTeQoLDHtTg2AQPlLVM42Q3yqy&#10;HLKB1UMB1JNIc7SwHy5wTSi3pfoVzWaYErkgnp1NNjYPJ3I/nXPOry6s0tfYtQWNxcgkREDOK2rH&#10;w0AQZl3A818jj8cqicUzuhQ5tzoLaytoPlWHaegPWtCMGBipU4HGBxg1+eYivzT5kexSpOC23LEg&#10;O0eXj8e1MS2/eZY8DkuOlYVJKW5u48uoqnYWboncnpQsybdkZB3cEsOBWtO8/dtoZtyloQtMiDGQ&#10;zDrg8VWmbbGHY9eABWtNuDszRxsU2nAY8/nVaa6IcjPHqKFTm99iXFtGZc3wLFcDNZdxfLGMN1Jx&#10;wa2pxvGy2OWc7PQyru9DKQGGR6ms86iWi5OAfSvbo4OTipHK6jauyjcX53DA3AcVXbLAY79a+noY&#10;d30Rx1aqbuSx6cz4LNgHoKtQWccJIYHOfvV9FhML7FnnzqSbsdt4VkwMfdA6V6Rp6OkSMe4z16fW&#10;u5c17FSty2e5cuRut33ruLfdYGvJPFSOmozYOfTjrWis3ZnK3qkYRkSSJCgKno2e9GONmcDrTvaR&#10;okluOMQVlbIJ/u0pIPJHNTLR3W5T0ukNkYKvFKoII78dqnVonl91NCyKkaAjk0zBbAxwetEFLqE5&#10;NrlHPlxheKWNxEgIAPqT2qKjva2xNN8ujEkJZztH4Gowrqrgcseev6VnzWVuhrvqOiJLEscE0rxn&#10;nI6d6qMWqdupGu4sEXRV6mnGFUzzz2op3j70hcvLuLsGMnt696RhlQzHB7e1NO60K5dNCMsAVy3z&#10;Hr7VI7r8uAeB3q5NxjZE2a1GmXAz0HSoTtKZB5z0qZXSuxykuXYz9fs3ltQyqcAda4p4ectkeldV&#10;O/JdnFUfK7IrOpZjt5PpU0MO8AMv41ttoxN6aFxI44WXI49q3/D7pDdxsTsjyNzDnitlBcooyfMm&#10;e2aRsmjVlXKMM4WteCzw/wAvyMOo9K49Gdsl1Rt2GiGZd44QDknvVK/tDDIdpLIO9Ju+xm7p6nPa&#10;qJZACH+Un7nrWRIxjcrk5pc3KjTRKxasdQNvgEfKvbNdPo3ilo3Gxsgc7WpbqxtFKUeWRNrnh/R/&#10;GkbyyMlnfSHKOBhQfevKfEfhK60G5eOVMrnAYdCa9HC1+b3X0PCxlB025RMiOzEa/ODnsasN5Eao&#10;VyzD72eMewr0nNJ27nnxsndkdzeZULyVHQY5qk8mEZidp6YHeoUrfCU5NtWKU16FXoc+tVJLpQcg&#10;9qXNfXqWo8zKF1dFc44rnNUlI+fOS3FefVR6FFakGlaxc6YRKjsozyAetdtonjFL1RG8gDAfcpRq&#10;N2SNKtPTmW50cN+LgKF28H7w9KsiMFWIP3u9dEZtPU4LPWTABWxEx55HWsS+8Ii6LNE+xgOPes4t&#10;ps010kjEk0DUVfbHGZNvXBqSy8K6rfyvyYkQbmPUY96fNy7m17K7R0ug6a2gs1ws5W5b5ST0A9qs&#10;i4a4O1A0shOAB3p6Jtg3zpcppad4blnUTXfBJ+WL0+tdLDY+UpUKIiPyIrzq1SM3bsejRpqESC+t&#10;9oBz82etSxMXUbhyeBXHzJ7bm2mxZMWEBBBA/hPQ/SpWR0ZlI+ZMAikpNtpDVuowrl8/MAO4p6EM&#10;gyNgz97HIq7Gi5ZbkiOfmEh5z1HepEwWHJ+jCmlbZGa3FdmVflYAE5wec1E5O4BjhgNx7YrOCs2S&#10;2mwDsE3KM89TSBvl5JJ6mtdHoVHXQSQEwNn7mQPeqx2o+AxJH5UlK7sLckTy9rgyESsPlHY+1MDK&#10;pO0FgOOe9XFq42kxsiskm3HI7daXACbiv7z1pVNtBdLC7AFJZs7f4TSElenBNQ6lkvMIrS7G3ARt&#10;6th+MfQ/WqscLojMuCnfHUfWs+dyKT5GZOoTtLcog5xx9KcyrEoUZY96uXNzWQnJyWpds4Fjmjf7&#10;wIJ29x6ZrYhQDkHcxHPGMGtbpvUwTaJtoRQSpODhlXrUz7EU7T8v97vVLXRGl7iFSygAfdGc+tQ5&#10;YOxIyWPJPak7paEPR3RJHkod34Vat1xAc84PWn8UbD2ZYRXjOQSCPQVMrHjIznvRbogavqSKfmYM&#10;CSp6U9lZnUYIOc1cRN2Q6QgOoCjeODmnk/MPmICjCjvRdoFpuPj+YZYEhetPkLStuyNoGBnqBRov&#10;mN6rQQgs4CDag5ZfenqectyP5U3ozNRSF8zYcRnBNKHDx7hwp/h9TQ0X5CoH3Et8x9uMVLsVmGR9&#10;aTYPQUuEAAAYHuetNVCZMkkNjBFV5hpuPbL8MxA6YHeo1kER243J6HtWSklJoiV2OZA0IxuY549B&#10;SOucKOAByO5NbNJ7AlcQDBVAMMOc1IgKOTjr175q07aFNNEjKoYFCenIpQhHzEZqHZK5HxPUETC5&#10;PIFOJG7KjjgHHaqXvMpW2HMCMZ+6eAT3qYR4bAHGM0JOLsVKWgot94ww2g9vWn+UCAcHjpVNtkX7&#10;DljUAcHg8HHf0p/llTycH2oSTBJx3HtH8zED04Palj2gHIBz69qcrpA12JCGzgAn3NLuIxnluwH9&#10;aiMfduJ+8SowIPmDa3vTkJM5TB3AZx3qr2VirXDzyj5b5iR0pxm3A5wD6Ci3czWjI3kyATx/SmyS&#10;ZABOR1HtRzXehVmr3K0hO8nORUTSMmOQT6D0p3LtZXJCMZU5B+lN3EH/AGfapeouqZMZPkAHy/1p&#10;Y5OeM4/rUWSZTv0FVwARjDeg9KcJgjDGTjrnoKrZlaoe1wQOB83rQJcrnjnik72MHFpk+CqjnJ7U&#10;iKf7wP1qmrrQ02EQhmzgjHb+tPMm35NvB9e9RZ7IF3Yx2B4wpA6GoyWdyvIHcCtLNMlxuRtgZBxj&#10;HpWbew46DJPTFTP4gsuhkvA4Xg7m75qnNjzFwBj+f1rPVjuloRovyn5QrZOcd/SliVRI4xyePfNR&#10;PbRFLVNDgg/hO76UkkW98jOB0z1P1rSOjVylsIUCMWfnnBxVa6nFoiM6khz1HpUSvJ2Qrakq/Opb&#10;+I96kjhBUDgEVOw5baEoBZum5u+auRAjAzjFaK6VzJXZeXiAgEjcPlIp4+7tK5HvUl2sO2syFiM7&#10;eAtI2I0bAwTjB/pVJ66CkKqKI8HqOtQ+WWJ2nBFVo3qNx0VgEh3ZwAR+VMIMqMQCpByfapXYb2sR&#10;MN4BYZJ44piuNzIoO7uWp9bMm2upHCOCxOAew71AzeXI7bsbhg/Sl3sUrJEJYxyD5S0Z7e1QyqpJ&#10;OBjt7UWsgSVtCps+fKf/AKqGbeCoA2A7se9OSRCWpBMjOu1W+c1BqE6WkDeYxRVGDn1qZS5Y6Eyl&#10;7NXeyOA1/XH1G6fB8uFeFSsGVi8gPQD0rFu6UpHxdaq61VzexFJzMD1J4rnvEOuC1LIn+tPp2pRT&#10;T01OvB0/aVF2Od0rRZNYvFlmcqhOWPWu2traC2bYoIGMDFPnfM4o7sZVvLkWyJUiDEggEnvUbj1z&#10;gcVF5JtI8xXYuzIGTx1pS6gbV6+9a8yja49xpYrxn/8AXSIScg/iaq6fqGiHRoqt0470uzHbKjt3&#10;rBwSmwZBJNwRkZz0qKWeKNQZG2oeCxPAqdLWj0OmFNuyRkXHiS3tSyxsJD2IrKuPFk7k+X8reoq5&#10;041LN9D1KWDV7yMe41i4uXLSSMzfWqcrmY9elbdLHpRgo6IhPznkYxTm5XOeaRaGK2D3zUtvIySY&#10;xikxlxNRlRiA5x6ZrRtddlTGHPp1qbK2xV2bVjq1xKHAld2/UVqW7Xk4Vi7pjoTROOi5jkqVowNa&#10;3EoK73BUVciCoM4GT1BHaoTs9DzZYx3aiMnhjwBt5NEdgkjRhiMdOKpXTsFPFSnozfTwIlysbRyj&#10;Dck4yAKivfAkkc21XUrjhh3rSVpHpxqSasijq/hOfTrWO8SJp4mO0iPkr9RWBFLbSOEZnR2O0Aih&#10;Wn8Oxq5TjC5qReHmdDh92OgA5NTL4RluU+V9jDsamrO2wnN8vMUZNCMSlC+JQcdK1LbwLKYUJmjj&#10;3+rUOTitSIVLq5XufCLWkbsZ1Cp6HrSaB4aXxE7pG7RhDjf2B96Itu7Lc9djp7f4YRxFi91njjjJ&#10;HrViP4aWHlkmaR2J4Rh+uaHO2wRcmWovh7pyLtBJcH5g3IH0NW7TwJpbAkxq+CMJJxkdwaOeV2JR&#10;k37zL0fhTTFGVtk2qc+Xnp9Ktw+HtPWdTHZIm3kxgcfU1nGcm7sfIua5ZksljlZfJVVPzeXjAxT2&#10;hV4tgjRVJzkLWsXZO5TVy7DeANHFPEsluOGHRh7g1SmghWQhWDjPAI/KlFq9lsW463Q2aD5suRvG&#10;CD1FVzEHI8sc9/erbSCysQiPz85GwDj60wQMqkpgkevas0+a9ybW1H7gyMMfKBnJFQxpuAdgWXv6&#10;UK6dmHwocF2ocHvnrT1kOzPBbvV8yK30QL1yOR3xTvNMcsZxwOeeh9qiEuoWsK+GbcFCnrgdKb5j&#10;RnEeMOMGp5pWvYTVnoMfZEArZHP3h3qGRsRBx8zEnoeTWkVYOoNJuA65A6+tQmTcpHl5Cjll6j60&#10;JcrbE01uNUhD0PuRSSSLgLnIBz+NP4nci3YFlEcbKOVY5JHWn+ZmLYPug5+lJ3Wpr0uOQ7QDuDA9&#10;FxwtNYgxkuQT2/wpaPUNFG73IlUIzHHBHANJvKL8/GO/qKbt6kxbsMZzKudm8dmpd6lwGJXpyBVS&#10;91aCktbIFQOW253L1JpyT7nARQAByR39qz5m9StdhQzSY3dUHy+1Pt5V3bQCR/M1pKTtohJa3AKM&#10;EcgD0pI5Ml+NxxzUtPlv1KFOTvJPz4yD1psasjAYCg9Sapa7hFakoBkBGNikc89qQSKvyjLHpx0o&#10;UJdAktdAOWUYOST92kcndt2bSPWh3TJXu6EcobaV9eSPWoSACc/KD2NRUgpJNhG6bIXI3A46flVc&#10;n/WE5PfGetVtsElqilKN/UYHpUZkC4wx3dM+tPma0QpaoU8D5sEdyKYwVSME4IyKS0ZdlfQy7tm3&#10;OACyZyBnpTYACpeZmAwQoHr2z7U5X2CfvNkdwfLlwDnIHSo5iQDnlT39KhwXLYz0Ssyg+fN7nPc0&#10;1kCMcjNHLYa2IpGLEjP/ANamOWQDYeB60JdblPRXRC5yw52g8E1AFbLcgk9STWydhLYGTCgJwalt&#10;878Y59amSUiHoX4YmhyR1NWAxW2LDIPOTXNK0kl1Naeqt1OcuI9xYkggn8RUKxjA3HnNdMrRVyep&#10;aik2Nz932q5buRgMvB5VvX3FJczV0HLd2NbTsZGRxmvTvBUGLGQoTsB43daxmm1qNJbI6WViMDOQ&#10;KbtEi4OQx6Grt7tkPUkyQyLyABxnqaUSEkA9Txj0rGDd2itExUlaI+5PA9vWrH2uSPJBI9DmtWml&#10;5BzvYnXVpA4DSeZGBwPera6nHMu2RUZv7u3BP41EYOGxbVmM2WhIJGxfQc0xtFhfLJJhCcstZS5t&#10;RpK2hRudG5O5MDsU5qhJ4d3SRqFCjGRmtoJ8u+pzrzM270R4j8o4PcVA1pNCuxZCyjke1TLew7a3&#10;ITqFzbnZKuCehA6irFvrPlHEse5SOC1bRhpoPYuQan574c72P8THmrMk8ZlQBsRnv3J71nZxYb6k&#10;qzrNtUKFxxuA5pM4MkafM2Kc0rKwAdzqFf5SvUetOHlMwEKsoxyD3NN7ag3ca+4qMIHXpyfu0BAy&#10;kHO7+lVd2HZNEc5wRg8dM/41JAziLI4PQVHMkrgk+pKo3K+49MEVFIPMlPCjjOSecVXMo6dxxsxr&#10;xhgD5nT0p6YhTcT5mR096cnZ2FIjjIQE55PNSJNtGTziiS00HF2eoGVdynZ8h6A0KwiPU8/wn+dQ&#10;oNIHHlY2STfhAqgjqV606XhQccE4570neL1KdmrIRk3D8MYFMZBGAq85/Sml3IS1sEmBjJ4659Kc&#10;IyuDwzfwj1pxdtthJO9hnO8lioJ644pwUydCcDqAetXza3RTTEkwp4GRjAHpUTEqoGCD6mhpvYbV&#10;lYSQHAIOc/KRXmHxj1dtNsY9OjyJHO+Rs9uwxRCPQ1io8rbPAryQPIeabbqZHAxxmqWpzbHq3wv8&#10;LjUtS8x13W8ODJ7V7gkaIu1BtC9qwuufQIaXHM21uRzSgb4iM9Dnb60uS71Gtyq9ztdj68EEVEXK&#10;SyDkjHWrTV1BhdvRke43BUknbnBNJI+WUDGRxkU2lzWRa1dhNsiHkbsck05uANwH0U07K9xfDoyV&#10;URUGB9Q3JpzDawdWPljgZGDSgm1aQKz0JPmAIZeeooBZFUkcY/OqcY7jYrHzEQrhdvUdyKViC5II&#10;X0welZKV20Q3daDkMaqypIpd/v5HI/woJAUkgIOnHO739qqMZJXY4rTUQh3iA4Cr096ZwpAL59vS&#10;qd9hSab0AkPhsYycYFOJ2sBk7u2Ki7kjRe7qPQbckuqHphh1pYyOhAHOA1D0XmRe5MiK0noKUOI3&#10;G0Fl/untRy/aY0m2LvDOwwVoMuPur2xj1o1tYq7T1JHjLlXjlwNvzY7UAkKVJzkfeNXy6IhjEVmy&#10;M4OP0oG4Z7mnHTS4U9GPVdxG4jA9Ox9aV5M/KMbh/F61FnfXYe+gzzFDYAO3+8fWnSxbfvYUqMjH&#10;8WfWsk2nZlqKtqVhMShVgSO47VG8aqQ3b09adk9EFrxDd5ihww3D5cd6WQSts2EeYDxngCq51GXK&#10;EbX1IWheb7uHkXkgUk7t5YZgWI7DjFTJuT8iJRaV0QuxID7cnvTejEYIDchT1U/4VTcrpJFRdnd7&#10;EE6GNzuAYL1Ga8q+K+pK8oj2gOBgsvRjWtO12V7utjyCcFmOTyarEgkD86bOcci7GOO9amjxq1wu&#10;TjcetJtpA9Ue4eHrQx6dFgYXHBPetYoqkA5Gf1rBN32HFckUTLlmJBK7upq0TvYrGMeoHaqTUNzV&#10;y5kTlI1cbiTxg44zTf3kZwMqp/WtOZNIztZpo5l9SknlEaRsA3Aqxa6Pf30pjjG4DJc+g9aj3dDd&#10;xVvM6nTNBaziTceW5x61u21jFG8bFgD1x3NZOSldbildq5uWk9lb72J3NjgN2qZtWhKKoPmRgZ2j&#10;sazjBpajXvJ6mbca6YnIUjpjArHvNeaZyozgdO/51qoq+om3FaszZL1znLBj7dDUZYSMDt596asp&#10;coW5ldDXbysN39KxtTmIdivyg9hVWadkYyUr3MOYl5MZz6+1b2lwpbWwlIDA/wAPce9O6vdlQVtS&#10;75iSt+7Vgij5i3rVW7vCmWl/dog+THRjSkpPY1qtbnGXsz6lfZyTt4A7U7Ur37LGlvEowVwz+9Wq&#10;kdInzDu5XZixQSXdwEB4zzntXWQAWdtGqHG3gnuamULtWPZw65Y3Q12eYjJPHTNIHO5c8kdq0i9W&#10;kdO70HvNtYhUw57etEmdoz19ay5FzNvcVnuOyQQDkk04ktkY5/lUU095MaQqqOOelDt5mQucj07V&#10;nKvGN29kaRg5PQtWGk3NwSChCf3q3rTQY4MYXLDqfWvh8wzXnTjA9elhmpXkbNhZpEpB9e1Xoo/n&#10;AA/Gvia1SU7tM9GFOKlYk2BQ2QQfUDt61ZAMioGJAA4B71xuHLG7NnUko2QsiqsRzJt2chRzu9qi&#10;+04XePlQevaspRUYo1hdrUg81GBy+QOcHoTVO6uGCFV+UtwMV1Upt6Cja1pEMcgjiwWCkdBUMl3t&#10;BycEdCaN5KTIkkmUp5HX927DeozgjBrMur4RA7Tz0OTXfGTTsjmVR21Me8vyGBI6/rWTcX4ZmycH&#10;2r16GG0SsYuUUzKl1DzZCB0701UkmAABx/KvqMPhJcqPNqzVi3HZfJlhz61ahgRFHQsOcGvo8PRU&#10;UcEqmliQsFUA9acF3IRggg8V3qPK9TK/MdF4Yl23Cpt+ZjgEngV6XprywA8ckYbHIxQaq91cusuM&#10;MA23P615r40haLW5XXgtg7PT6VMPdbMZRVzl1GDIWXkjGfSgqCoIGAO/rV6Wswcb6jouZDuIAXqT&#10;R5gaTgkpWSS+IrZDJAJimCAqn8TTsnO3p/WlGclKzFH4bDvLkLvggKvBJpqsA4BBIrSElKN2C7oV&#10;yWOc4BojBZQuwjbwSe9c6Ti7t6Eu26F8htx+Y7/T2qNyUfAJII5Naq0tR2a0F2kCn4GBk81ajbVB&#10;re3QcQQ2FOCeh9KjCkOeue5HaknzRbfQaWnMxzoQAAS4pWCvkMSMDGCKUXFxTQXbegkcabSHySaa&#10;dikryy+9NtfMrdjGli8tlYE8cYPf3qWytmunVEUD3pxktVIbXM7dDoPEWmQ2fhgQnmfcWJx0yOOa&#10;8bulKzsD1FdNJXhd7nm1bKqyFipAYrtJ7VNGBEOBnPf0rpjBS3J1sK0QaQ+vQ1raWgVwAMe1axh7&#10;rRCep6N4Q8WvayRafKNyKTsbqQe+fUcV6vocbak6uNxB65rgaUbs9WNpRud1b2Y+ymMLg46jtWJe&#10;aaSSz5LHjGOKzj7qaJtfU5bWtLI3sp6c5x0rmZbUKwdgcN0YVV1a7JtfUgaJRKWk3Mh4Zem73qFW&#10;/efL90cAUr8zv0KjdbGtp98RkHjHSmeILg3NhKThxjp6VVOFmkRiFGVN3PPZpFcjBKHph+/0qtJO&#10;GTqOD+de81ZJnzSg7sz57jLZZsBentVeS8LEjdnsM+lZSsmmEI3euxSuLklcd6pzyBkOPvDmp0sd&#10;1KPQyru72rh8g9R71i3tyztzwB0rgqu530lYryyE2YwcOTVa3W4Vw8e7cO4rmTsdGh1Wi+J7qxBW&#10;Ybk9e4rtrHxNBfYKnYxGNp7V2U5X1OSrSaT5TYgBVt7d/wBKsPJtwUOcc1tGyvI4oJqNirLOEcuz&#10;477RVS41dQevXpRKWziN887IvaPpc2tDzXOIfyrrbLSIdPUbIhkfxDq3ua4sRVc3yx0R6NChyLVF&#10;5FGzIJOT09KUO3GGyM4NedZJtnVd7EGpqzoSI2jTOAD3qS1CqyLwygfe9Paj3YWY023oWCh3b2+b&#10;OR0xUiqCMAjd6E9KpJSldF8trcxJGWXaDjHcjvStL5e9doKHoD2oajsTa+xCZcqvy8t0anrN8xLD&#10;ccYzThors0jZ6DJH2quP4e+OppYZ/NV1zhuvI6inKN9UZyjZ6CqgjYszAFh09RUTyL5eMHcDwQev&#10;1rNRbqXuNRXNdkYlZhtkOFB3AU1gHJyeeufWrl7rsgW+mw9c7SoA9yRTQoC8HB7ipglKTkJ67DwD&#10;tJKsoPAbsajSURq25TnOBgZzWt1syVvZjXcZz2FV5J3lkCIOTxXPJNPUvV+6ieKJD6qMZOfWo2Cw&#10;o5zweTWUlKysQ9U7mBGwluNy9e49aeoInAJ3Dvjt7V1Qa52O97I2YC7bNwAUDC7euK0I0VIslsDI&#10;59/StHfm9TNrWxMkm5yQfm6HNSB1XC7QxB5z0p7PQbtshHYxEnrntmod5bnBC9h700rbDRZEofAY&#10;5+o6VcjUIFIIA7elRdx0YnqicMWVMsQp7elSxjzGyVCgciq5midR5jO/ORUjfMwYE5q1GyuxPUSI&#10;Zck8n1qQFRknk1N+hdk9xYiG3DnaeopRh2VVIHH4UcvVgrJWRImd4IJJPH1p0i/Nknao46Ur63B6&#10;q4zKIcgbjUok5AAXd16Vvy8yuyLXY6M87l7+tC8HBH+NQ1bYppbDifm5PGfyp5xuyM7u7e1VfRCE&#10;bKEEHcKRywIJGSewpLlWobu48YDkscD0FBjL5J4bPHNDfLqTcDHsZMNvyecdqkkU7fl5PoKpvmK5&#10;tbEsf3R8qqcUE5jUYJOSKGujBoBEWXA4IqUR4bYAGY85FL4diNiTygkQOcgHn2qQKXxtzt7H1rUe&#10;t9R6xnIDEsfSp/IP3sAY5xUv3ZD2dx6W5KgEZBOc0pibP3Qd3r3ovysOlxPsysqqAEI5PNSRx454&#10;OOhxVJOW4oxtqI0YQgLnnr7UxI/mLAfnTS5dgdr2E8vDKc7iOT7UjIF5U5b2qdE9y35ChWZgxO0L&#10;0PpTJFLHIbB7+9F23qZt6ojJI+VgcjtSnCAfNknr7UO1mim9CLPAZhz6CmgB3fC8E/5FQ1zIWtrE&#10;pU7uMdOQTzTc7CNvPtULaw7u+w3OMEnAPGewqSNcE/NjninZobethQxDschSTnJpVfDAD5QevFW9&#10;VctWSEDlcgdRU7GNVDEHOfmHb8KW7Js2yQTJj+Lf/SlMnBX7vrn1qlFpMGiNZGYnJ249e9JLIZSO&#10;WZV7mjmstBPYUS7hg8DqBT43RELHDP3X0pKTbFYi83KnA4bg5FVLpV2lc8ntUq7uC93QzJGxjH3v&#10;51UdULl9uCevvULRMpaOxGejLjjP3h1zTfIUSnnAx971pXV+UV9bDIgEdhggZ6gU51z904PeiTdy&#10;nog8nc20NwfXuartaKQFHTdkqw5pOzFbQkYEAKE2nPGO1OVRCzAgsae7H6kkCFZRnjAwfxq9Eig4&#10;HzbT27079wSsyyWUsT0x/DSl95GDhqqLSG0Jvdc5Od1O5AOcZpW925nG7EOWIxjb1pwLuGVfxoi0&#10;9UaWSISmMEdutDNl2AJVSKSBkLZPBONtRzIGDN1NW3roQ9yEDYBycdee1Mkj3AtjPvSSSbGo9GQl&#10;XlRiwJCnCn0qu6vGQHAKdRimmnoKSa2GFWRjldg9hzTZOU2L8p67sVK0epMm0rFK5lSKMysfujk1&#10;wfifXjffuP8Alnn8655wcqik3ojx8fWcKXs11OdIwTkk1H8iY64JrGTcpWZ81ExNa1hdOQgMDIeF&#10;Fcjp2nXGuXztIx2A5ZzXRTdkfSYdKhRc2draWaW0YjjThR1FShckkAn3paR0PIcnJtsEOxeWwaR/&#10;mcDHQdfWojL3hLcQo3lZUcjtQcB8kZFVZTlqUtNxFXLHP/ARQSYwT0BPOaJaybGkm7EMt1BAp8yZ&#10;UPvWTe+KrWzJ8qQzMOwHGaUXz7HfTw8p6NaHO3Xi2abzCihN3T2rIuNRnucebIz4960UUme1Soqm&#10;iFpd1J5oB25pnUhx6dKiLKuQDyaWohfL3JnPNMKlTTAaFIyal4AHUsaXkASY4yangXzGCqOh7UXs&#10;hN2TPQdJjVLWIYAbGcgVpmTcMdDUysrM+YqN8zuPWcRnLLuHfBxg1YW9BVSQB7ms5RatKTM1G+ox&#10;7k7wpOcHtTftp37ccetaNKEU5MEuXU6zwn4oe0Btnk/dscgk/dNdhIYpUDK2eOvrRFKTufQ0ZKUE&#10;xkU7Wiq0bbdnOf8A61VbjRNP1C5a7mtInmfJOBt2sf4vrVtcqbOm92Zn9hX1rMZNgMWMqc9RWhp3&#10;h7Utb0+6u9Pga6WzHmXMaffjX1A70nTj8QulhmsfD+/ntLK/t1a7iu18xJYhnp1BHYiuYvLS8s1O&#10;WYAHmq06sIrlWhl397Ndw+QzfNnJI71qeG/EUOh2/wBnaASJv3s4OGPtn0qJXceU4quIjTqKJ3mn&#10;63b6qmYJY/lxkbsGtONnVDuTardCRyfcVLXu2O+FRPVCRJ8pbqynIGOtShDI55G4jnimpeQ+ZPQf&#10;GDCwwoBPHPNWEPkxynPzNjDjr9D7VXkC1dx8ca4IbLHHOe9NZCGAAIHTDDnHtSUWky7p6iFABz8/&#10;qKjkh3bdpyQMkHt7UJJIcX9xC67lwFJz+lNUNFgqdpIyDVW0JV+hC/EQypVj3prGNlC4KkenenGG&#10;gPQiMe3BB4I6U374wQQV60cttSeZCbOq4yeCp9KV/kPRWxxjn5qm173Lt2FCjad+UUDOaaXDkEn5&#10;TjFNWSJejsOZwpIQ5x3PeowxXcvqd3HY0/heoXvoNkfLkEcNwKhyWk6EMOBRyq/MG2jEZFUlSWBP&#10;b3qLAjkGScEfrSV5XQmQuMucNnAycUYDKDnJHaiziEXYEQ+YDk4Pap4wQ/zcIT94dqc5vRdC1tYf&#10;tKE8g54yKjZyV2qdxHXNZpXlpsJ2YjOVADEhsdR2pmQPvOCV6AjrVqLjp0Ik3casgZ8hSJP0IpSd&#10;2Mqeepz19qyXuO3QS0eoOVZjz5akYJFNG0s2wbFH3eegrZxTjZGr1JAxaIZHJOMDrj1pZVVUBQ5f&#10;0HalFu7vsJq7ugjlyjbuCeDTFYhjj5fcdx71b2CxJ5m1SytjH608OCCTgA8YrPlegk9bChjghTk4&#10;5B9KVGDIG6H2HWtFoK9nqDkgeYnXpQD5jfeB9+1Vq9H0Fd30IZSSx4OV9eKHYOwGdygcE9azl7yu&#10;ivMqTEv22r61DOAAdrAqOjd8/Ss+ZppJDSurspzKBgsdp/SoWjzggcmtkrakPQEYKmCMeuajmZVQ&#10;AZJH6UpfEGvQyZgeuSGJpwIZQM4yORVcy0CN7DHjDDbnp0qGe48vG8gMKwcmiGmnYpvHvG4tkmoB&#10;lcnk1opX0NFdWuR4DNnP4etMk3jIA4HWlotCnvoQOqnDZyM8gdqZOhjPrx2qqcudaicXuRQ5CsSD&#10;7VYtyzAMCAR+lRsyd0XvMd26Y7VddNtmyhvlHJpJIunZO5y0ozOTng9qdHEfMY7dw7CnJNu6FbUe&#10;AB6g+tX4HXy/LAyT0YjkfSq1Suh3szXstysvmH7vGT2r1DwS5+wHj5WPDUJ3XMEXrZnQyKpXBP40&#10;rufMUN+8AGMoMcUNNq6KScWMLESfPk+ntUiRmRcAhW/vViot+8S9ENOCwBJz61GzN5m09D3qk21b&#10;qUpdWO+4obq3Yeop6uTlhwq+tTFyejDVsR5mLtExbd1+lSpdsrfPI5/XP1quVX1ZL1Zfh1IovUbf&#10;apft6TnL4A7e9ZvmckitNUTKthMoJ5lY429hTJtHgk4G3aOu3r9KTlK+xTSsZt34eZJdpQeUwyCO&#10;ce1Z03h8ICFiynck005c1ohpZ2KFx4eVk3BnX3BqE6LcQsCjFuMjJrSU7bIztZ3GiS7t2A8tgcZ4&#10;FSx6qRuZgeRyCMGqUeoFiHVI8rhgGz0POKtC9WUZ3LnPGOMUS0SuWrJaD45BgAEdeW7Uku9mPOdv&#10;cUX1Bu10MkKMijbmQnlvSp0kMSlO56+1RLfQQSHCKM8npTAynkquR/F3qYpOWxLWtgjVTvKsWU9O&#10;MYpRhVOcD37Cqk23ZlKPUiGC5HPHTHepDGSvK4bPA9qt6WE3zOwhiYsFA3EnjFMAKk8kKOOe1Ztv&#10;msXrbVj1YJjYQwfrxyKRow5PIXHvwPpTauyGuqCNuuSdo6Y9aQO0RyPnLdgOlU0tg0b1FkkVdrHk&#10;DnFJJLlt20gN0A7UkuxPNYEba7ER4ZhtJbpj0psYAjPJ3g446EU+mhWu4+EuzbtwUL+dRM+XyeRm&#10;jeVuwddSZY97Ehfm6mvMvjf4Ru9W0863bK0jQ4W4ROcL/eIqlFqZd7po+e7qxZJPmBz61e0fT2ub&#10;mOJQSzEACqfu7nPJ2R9LeB9BTw5o8MAUNNMA8xA5J7V0jBDn07VzSi+bmiaJ6IjAYnHGPpTNzbXb&#10;Zwv8XpWvK2lcqLtuVJVwAXHzdQB396hM6SAquRgfNurFxd79A2Bf3YKqx8px1HQmmogZcDgjmrd5&#10;u8RbvQMs2ASfUVOiiT5iBlRjj+dXBNL3gafUfGW+Zduf4unT6U4sHYEDkfwt0qm9Rxj7rHF1PL/e&#10;HpT1O4c5K9sUkrXKWiGsqDh1OOzA9DTAqtjAwR2HrUwd1dbkPTYWc7nDFR7jGOakyTG28k7hjntW&#10;rd9BX2bI0DtghiuOCewpzKFkBHIzUXsxu17oaE8slgeAePepCx2EEYB5AHapcveL5XJWEVAYgzEZ&#10;HHvU5DImwgHvSk7PUVnFWEXsCeacikjB+9/OqfvRJ1uTsPlG44UCmnhAAQQO+OaxvzdQ1e4+NkMb&#10;AY3Hgsw6fSncyELt5A7d61ejugTdhuWZCcZTPfsaBGTggnI6/Ss43aNUktRNyksccE9R0pQcFgAM&#10;DnDdSK2e1jNpiAgYDLjPVT3okzKY1yFJzlj0NRpLRFJ6O5A0bBeDkD1pmT1GDxjb6e9CTjKw9LJo&#10;j2BI2LD5hyAO9AZn+YDaSMc0SiuZMfW5ER8pO/aT1xSMVKIc5x696Ukxc3MNlICswyqnqPWoXkZz&#10;uI+boKqEuboTZyIHkVFLNyehWvFvijOTfYAGBxRBuUtS0rQbPM5HOcsOKhRQxJ5FaMxJAu7GK3PD&#10;9uZbqNTkZIFD2Ilse4acGt7aNCp2lQFHpV9eAO9c8YOSvc1l7sUupLty6oHDqBnOKsphWG1dx6cd&#10;6H7z5BRUkPCBiDnDDuasFWkg3DaCeNnf61ajG1pGklbQks9BihwxjG31NbFnajzlMYwMYOOAR71g&#10;4tvmvoFmpGhLb+UCxGM8hjWXeXSqxwMcdfSnTgknYp6aGd9qaRy2enT3p8k0jE/OdgGfl4roWugW&#10;V7EDSFvm3daaqFM7icH1PSspNNhyqWw2NfLd8AEDuaUfIwbnrmtH3W4r21RBdybiQDnNc/qkrbhz&#10;04FKN2yKk+ZaFOxg+03IB6DmulGFyc4GMBMcCpqNwZt/y7shpkDRNwevXtXKaveSPOYUcOq8Fh3N&#10;TCpzOzPLxc/Zx5StE6WMZct+8NYtxdtNOe+eh960cOZtnlU4y5kmaunWYjUO2dxq+qYB8zJH8OK0&#10;5uTVn0Si+WxKjbe+T2ohQtJlmIUdSvWskl8S6kJXjqGULHCnjoaXzFbhycdsCiN07s0UfdshUIU4&#10;OfanqGlJChsNxwOa4KtaFNO7NKdO+hfstElmO2QFV/Wug07w9BCpBRiPvHmvhsVmbd4xPZpUEkpL&#10;qbFvahwCSV7fKO1WktYh+8Y4CjAI/rXy9aXNFpdT0IxlF2RJGAR8oDE9COgqwkYRBg7nzj2+tedT&#10;i5TtN6GvK4oczDHJyc/nUc84yFAygPUda66qjZIVO0nZkZkjUDL7Qe5NVJrvKkMB8rYBHeuflip+&#10;RvLYqTX0axn5Nzdj6VQN0xALHLelaxcZfCc9rSK1xe7cqxxjkHvVC51LKqAfmq6dOVUy3uzIn1MK&#10;DliW9jWTc6oHYnJ6cA19LSwjlBXWpx1pcqsZ0t60hwGOenNRRxySOQOT69q+pw2GUElucEpWLcmm&#10;iKNGxkk8kVOMRkFU46DivoaEGtWebOXM/IlMbDIxkHng9KdHgHgbj0BHNdCmk2kGoAhsgqQw65qS&#10;Nip46Vcm37wJpSNnQ3Bu8HgDkV6NYS4WLLctxj0FZtK9ym2zalldo1QcDt71wPji3KXUcjkjj5g5&#10;5z61ULO9jGZyDBycsDhumaYqhWKMenOKmcJW0ZrayTGKdoYFcnP506L5EcbdxbgAdRUU4vRSEknZ&#10;IbHHuyG4Pt2o8tmJI+4PXvVqybuKSs2AlIzjpnH0p5C46gMacqai7oExdinGOQO3vT4zsOSSB7VU&#10;oXF1JHIkUkDDdKqyN8oH8IP61N10NXrZ9RwUZG4nHpUhiXIAbDGlGWthR03EJUIRnnPTvUNw33cf&#10;j71Vm2F1qmSLtZgV646HoPpSMduf4l69OlYq/NyLYnV6IiMw38Aj+lI/K5weTT5rOxWq07jVtwr5&#10;BJyOuM12eg6T/Z8H2iUKZMAqjdx61vdNkp9BdZiOoWFwBIRlSWXGcgV4lfoUlbAITPBI5NdFB6WZ&#10;59Ve8yn95cnOTViOQhNo5PrXWpJszd2OiJLgDk+9alm77hj7+cc1TelkEV7x7v4G8CWGtaBBqMAE&#10;V+p27XHMuOuPSvSNHii0xREYzFt65FeRztycT01r7qNpb4MA2cqT0z2qa5iWWMMBlT0rTZj5XLYy&#10;rrSklicnGem2uU1Tw9sBeNcD2ppczsTsc7f6ZISFd9u0cBuc+wplnoshz8gAA6Hoa1SUVoRe+peX&#10;RDFEZH2g9h6Vy/iPUTaQEKAGbj2qqPvTMa940mefXlzvAJJyO1UpJgBlSf8ACvbmeIovqV2ucAkg&#10;596qtLvcFygVeQDwD9axfLy+Zai4sozXJJ46VXkcsM54rjlKy0O6CsZ9/tCgsc4rDlmM0qgDv0ri&#10;kdkNjWt9OW4mVMcVt/2ULdNm1SGGQQKzs5aMvZiLoxMedu7t0obw7fRkPFG6j1A6VupW2Jk2bmja&#10;ndwfuJVZmHtXRWunX1+FZl2IT1PetVOMbXOZ0ed+6atn4aQHzJJC7d1A4q6ngyweZZpQykchATz/&#10;APWrmnWknodcIcisbUFnHBGEUCMr0FTpkQkqCXHUnpiuTS977nVa61Y6JCsecbWHanRRjBJwAegq&#10;JpQjqFNK+ot9EHgTaxbHLZ9ahsUK5do8joMjiknGSvEIxXMWFIUFc/WnJkqybPkbg+9aRvYW+/Qc&#10;Su/gYjGcAHp6U1AW5c9eoHpTjKL0RN7bEckm5SBgIvKnuKezITGqnIP4E04pSWo09boh8xcnneM8&#10;UiDduIbcByT6ChyaaUS1aS1Q0ANyeMdPeiWVZUBC4HAOB0NTdwlZ9TNixSAKdwV1bjmmy8sGHyAc&#10;H/Chpq7Y9bLQa2PvB9u7+E96Q/IDkENjpjrUQUk20TFvqM+0YULnj070rSTS5hC/PjcWXr9apWXv&#10;PU0SdyMxGd1wG6de7e9SpbDdkbhg8HoR7VMnzO5DuncsFQisFwoPWsXVJvIhK5+9wM1vH3vQluy1&#10;KOmkJE5IIk6bqljh3SKV455PrUU3FSfmK1tDbt440JCYJ/vDjPtVkSALhgee1aN80rCXYkeVURFC&#10;9TyfWpACuQeD6GtdL2CzSsMLHfkHkUwOexJweuKjW5Ddty2pRjuYbiSM5q7GQVdQOc/K/p+FVstE&#10;aX90kjwr4ILduKmVMsACSD0Wk9LMnluSkbYjls88UFBGQDx3+tWpJomSFDZJ2gk9FpQDs8sAAk8m&#10;m0ktCtVoyRFwgXPzZ5pwAYnjn1FSm7WGn0HoBGrFt27oPQUqhioOcihJdSG1ezFZgGwM4A+YjtTk&#10;PmDI+UqMAkdavZFN3Y4ZDYA+QcjJqQ4zuGGYHAYVm1cbemg0IzMMcDH51JIMFFUEjGMetXLy6EdB&#10;iv8AMPMJyoxxTgqphl3Ed89qakh36CNuByybgecHjNPlO3YVVlJ9Dx+FF2lqAsYEnHUD8DUoGzLM&#10;DinGLsCV3cf5YcDnJqVYWKYXoozk0N825L1Y7YuByQ3pinxxYbcSQO2e9VoloV0sycRny8HlO49a&#10;kWN0CgA7B0HpUpuWgvQmhhb/AFh79Bip1hbci/dB64HIrTZGcr9CeOBQ27BAYce/vThErHPUinLa&#10;zRrshTbEFTIQ2Pbr9aBbnG7gZ6im5aWZKbEMOCCMYqJYdobnOKScfhE11I1hOTx+FMkhMLkgZwOS&#10;KXKr2HeyGPkoBjABzTGIDjHIHapa9+w+UjbduLgZP8qgADkhjtPX60S91g489rAV+fB43cHHpTtp&#10;Qx5Hy5OdvWs/UdrOw0AEZ5xnt2NKE2Y5IJPU96d9blN6gQUbHrSqGiYk9u/pRe5EldhI+9wFznvx&#10;3oUN3JPPNO1lZDfkOKgDk/N6U0NuBBPyj1qF5CSbdyRMbTzz0pY2Kt05xyD6etaczaK2QkwZVJT5&#10;gTwfaojIQFUElj1FStdxNXHIzbSAM/7R7UGY4woz9at3RT7Mc84O3P3OvHaqsw25JJYH161mrpk9&#10;StKqJINgOD61WePjAG4DoaGtCnZEUcQDhnB29xQY1LHHTsaViYj8ELngnsB1/GoPJ3NnH4Uvh1Bu&#10;7FcMmHzlE6e1RsHIDHn374qVaSJtoRBdxC5wT3qQIUkPJI9/WratEvl6EzKyINuCvXPcn0+lT2vz&#10;S7DlWIyaG1bQbRNGUbBcH3x1pcq5wE2t+mKTB6IlKkKueMd6XzNoBxx0zRd2sUo2Vxyuvfj2FMkw&#10;G+TPNKmr7kvUAo2nLYz2qOSPdFkHGenrT0BbDXUxpg4OeMioGXnjOPftTTUVcQ0cg4wzD+IjioPL&#10;KKy7m2ydMVWlrD63GSjcAMlccYA71FJGcg439gO31qE7k+TGn5ZVckOV6A1DdCKCJ5yxVTnr2PtQ&#10;3aNwk0lqcB4j11ruZbeE7IB94jqx965WUFpSCCeeKio1CPMfG4uqq9V2ZHIiRYO8tn/OKytb1FNN&#10;tgyt855ArBS5tuoYan7SoonEW1tPr+oDIZ88sR2rtbDTY9PiWKJeMcn1NXNWslsd+OqKLVNdCywY&#10;YVRhs09ICpJHXqRWnJFK55N+xXaH5WU8tnNEcO1Mk4NVOKaViubQcoGBu4Hp61VluEtpT5hAUVit&#10;NDopxdTRGfqHiaBMbPmYdxWDeeJ7uTPlN5YPU+tUlyo9yhg0tZmDcX08pYNIW9zVRuBzz61WzPTi&#10;ktCLaFJw2PalIGzJoKIwjZznj0pduQD3FGlxocAScE4pyWx7daYWJBEwGO/elW2LsDnp61NrO4AY&#10;CD0qaLSp52GxGP4VWzM5VFDVmla+GpZtvmDac9CK2rHw9DasCRucetYybtoebWxV01E24f8ARwcK&#10;MEU1ZC7jOQQaqcW43PIeuo5uvzAFc9KA3Vc/TNZ3clZopCbv3oAPzDrT45PMydpIHBNauKasw3Qz&#10;dtc7T3zXTaH4kms12yHfH2B7VLi2nbQ7KFZ03y9DrrXXbbUlBGQ4HKnqTV+O4DbCrZGOfrTjJqNp&#10;Hr393UJJ9xfLYHQY/hqTTPE954S1SPVLEmOIny7kDpIh6g1VRJ7jg3ex9B6XoVlpDabd2bj+y9Qi&#10;MlvMTmMMw5APavnD40WF/wCBfEs+jajayWiyj7RbTSjCzxtzlT3rCKV9TblbTtujzJrlSDscNnrU&#10;OdzZXk+9E+ZJny9aV5tk8d1LbSq0b7WX+7/Wux0TxyyQBL0FwMAHPI9aunednc1w2I9jL3tjtLHU&#10;7S/cG0n81GHy7jhh7YrSRG+TBwWOckdab5Z+6fQRkprmRPsDy4yAqnrT/LAXO4FOv1rdWRoieL5z&#10;hvlP3vu/1pxwWweSOme9ZKTk7vQb7iGEBTj5W96rzR7G6AGpWrv0E5X0Q142wW74wewqNk2eWVXL&#10;jlsjir6aFXaTsQTKAoyCD2FQPBzuPA65pRctmE4u1yPbuQ4+tQu235CACeeKb0Mle+okqGM4KleM&#10;0jMWVQR06sTile+oK9rCmQtGxZ8jPT/Co2ftjAxVJ2ZSXUaGO3YcE/3s9PamLIFycgN0571d7rms&#10;U1Zis7bhu/hHBpomRiuA29TyPUVlJoV29yFpGknD9h29aNgdTlyGyc5GMVpzXQr9CA7YywyT/tCh&#10;Xyf3YOR1HrU3bY7O90KkjAFiOv6UGQ+XknC9MY71KhKDt0BvTmHrKzJ/d/2af8oBIbgfe9atpRC1&#10;2myNgCQecZ4PrSmRjkbBzxnFJN3aY/iYwjHXt3prTmNuFyzHGTVqK2YrJSaFBByuMH+8T3pIyTyx&#10;zjqPWobUHy9xp2F85ShAO1h+tG/agI/EDtTUbsWquxBKWIJ5yeKl3lHGBkjrnpTerE/IWNiR5Ywy&#10;k5A96eR5iFW/hOQaNUNXEWRmG1tuB0IHWmFyTtCnPbFTLTVEtXJYwQo5/PrTkUck8r6Vp0LjoNJW&#10;WQNklz29ajbG7O07fesVJPYl6q5G7mV1ACqqjOD2/wAao3GHb5gB7itXZovTlKkzhXKlQoU4yDkE&#10;0A7NvQZ7n0p8yjoKW9iBlLEtngVFLtIIUgsecelDWjsxRbSM6bLA5Ixnp3qLbsALHntRFWSI17jJ&#10;nKYJIx1GKgkzIQANxPaofue80VZ2uQlimQCM5xUajfJg8k9hWUdHr1G9SObd8oQAAHk1GzneSWHP&#10;atOVdRrRFWQD5hnA9ahkOwAKTt96q1tQb1sNQHHXK+mas26jJUHjrinJ81miG+VGhCm3BxlvSptS&#10;kZbCRk4xis5I0iud6HLvCcgl/m71NGPnyWIxWyd3Yme+g9MlgT8vtWlZ7OrA5HpUzsnZBurI1rRT&#10;IpX+9XqfhK3ey0yJCeSMhvWsZtuNgi9zebCja3U802M8EA4ApR2aZUtR+0csNzEdD3pjqpZQO4yS&#10;v9a0S0sx6JWELbvlwB/M0Shd+0ZI/nWLTbtEnoG8iQc4HpimmMKC0bHj7yn+Yq7NstasREjySd53&#10;fezwac6FFVtpx2Papas+ZkS12E2EoMcc0b2MkYAPy5zjuKq/2hRV9RyzjeMNg1YW9bfw4B9Ceavm&#10;HKWisXYtZaEEP8wxzz0NSf2nGdgcAo/YdqxSSnoW2ktCxFDazoxB2uRkKegFRLpUMqna23HQetJx&#10;TQRjzMik0aQSAKPkHJz6Vm3OkxncDbEEnIJq4vSwbIzbjw5EVwvyt7HpVGbR7iB/lbc3bHeld397&#10;YEmtXsVpJrqycfuju7461KNXZEHmblOejDBrZwTXMRK9y5FdrLz2PWtGB8KypgBv4mrlknzjiris&#10;43DcegwB6035ScbelbrTYqae4qSGJy5C7T8u0UnQFeWzUq97MTbtYV4ym1s4B6YprkyOW3bie/rV&#10;J9CUrIQbs5AJ4701I2dBnDdzx09qm+1hJOO44Z3Y2hPp2obLg7cKB2Hf3pt2Y7EagqpCk5z0NSIS&#10;CwyAWHU9qHLWxCel2RhiMHv70SS+YEAJ54bNPmutCkrq7By4IVRle+aXBY4OAQM4FJr3dS0hx3Qq&#10;ygjB60MpwCVx3wKE03dCvrZllCYoSR1PJzWJfX7Qb5FkycEEEZBB6gjuKfM73KjueZ+Ifh3pWqy+&#10;fATZyt96NTuTPqPSk8LfC1bO+WQziVUYMDjGaKlRpNW1OeceaWh6nGhRvkIXjGPSnFJPKUqCVB+/&#10;U07I2WwzHCrztBPGcAGoZ5ufl4A7DvWt3ctJyauVLh8KGBJ9zVf5WG7Bz3pX7Cb5nyslXLhWHMaj&#10;AApoZMBWVg2e1Q72aW5NrbEzOGxwC3AyfSpUymPk6D7q96cZO1nuF7pEiSOGUgfL7d6czKSWxkns&#10;O1OSu00VvqxEjBUZOWNOUhIykZOejNjp9Kc5akp6WZGqeSSuQQeRmlaUyHacqDSSWtgtzK5I0iMy&#10;jHOOMd/rTZBhhkHj0paLQq2lhxkEaui8hx8wFJkYByduOBUpKTuXdLQapLBsKdo65peJecngdKma&#10;fQzTa3JWUfJ/L0qQNtY5+8Blfr71T996ku7lcfApZ0cIpf8AuHpmg7kY4GTWmmw0m02PiYMityyg&#10;4w1KVQngkqewrF2TsiuthViDIEAw68Y/vUm08fPgg457Unde6gck2kgkxhQ4yOpFEiBh8rhSf0p0&#10;uZN8xb91WYJkgJjcCe3rSOxZiSfNI+XK9qpvR3IW1wQnnAORzmnAHrnBI4Hr9afuxs0UnzKxG0eB&#10;y2B396iYq8QEZIHr3NS6lpFO3QhaJ2ZEByMYA70ZC4G7B6fSplJu0rbGfLfYa8LOrOzLx/d4qJ1I&#10;X5cZI6EZyPatU763CUeVqxHlioZhkH9aZtZnwBk+np70aJNR3GtGVbwKm4hhtU/M2K8H+JF09zrc&#10;ru24dsDHFVC9nc2nZQ0ODkY5I6imnEa8UHIPifuK6/wZZ/ar1DnDZ6UNpIiTtY9micFcFTwMYHap&#10;8BFXjOf0rnhdR0N5WsmSoq5UYIB6mrUUnlSYBBB9RVONm3fUaHnAbJyxPvViE/KpGFB461q37txf&#10;FodPBp6Kkgkc7QOFPepzNBargE7QOPrXL8TSNNZPmRj3t88mYw4AbqT92s0oLpuWIC9D2JroTUVY&#10;JPWxVMojwykE56U8y7j8mQD1z3oVyW3JiSq5w+Qyg7QR2p0hYsRICCnHFQ42ldGk4uOkRULFGIAI&#10;AzUcjoIwSxUHnFNp290izkrGVezeSjkEFTz16VgXhEnzLnkc81rTSijntdmjpFuFUEZY1ekmyVVS&#10;T70pvm3NZtx2MzVdUZUKk/MOBWNa2zXM5fsMk1Xux1seHiXzyuZ2q3gaTaAPlGOlN0zThM4lY4C8&#10;jNZynyJI2w0G3dm4u1GPJLH1pwPykFsmsXJvSSPZvpcayCNsq24DrUrnZGsgbIY4wOo+taLRX6EQ&#10;XMhoeR1whyM9MVct9LuLhFTaAuc5NeZicwjRi+Y76OGb32NW10SNBtlbk9PWteG1hikG1CygYzjF&#10;fnGJx9Wq3I9CFKzsXbWNDyQd1XkhG8EklR3rwOaU05yPRjHRJF1LcIA3VSOPeljRXjdGDBT6+tRD&#10;2k1zLobOpoPR4t+eML8o29DUFxdpb5wpYcjn+dbwSlNaGMm3EpWlxLOJDLhFB4x3omuOTtPHQ08R&#10;KDkuVGavGxUln5yeKgbUBISG+Vf7wHSsJwc9jbn6FKa/VOQAR0zWXLqxickcemaunSd2rHO5KDuZ&#10;d5q7tlg3J4PvWLLqRfI3Y96+twODhNJvc5p1PeuUXnkkfaCQPUULaPI4G0ketfT0sE22zzKlVt3L&#10;0VssBDFQcetPVRGDtUqD29K9qhhlBJ3OFydx0RZ4fm6KTimxncxySBXdzGT8h4iKgnflalQNtDJ9&#10;70Hb3rNQ5Xdlp82rBhvAG35u+eOakhXIwRlvatHquW4re9YvaUxS9VjjCnNejaSd6IzcEnJHpUSv&#10;GN2W3dG0XypBOeeDXGeMkZirOc/7R5zTpxtqRLWzOLdxyCMMOlROxaUZPJ/WlFSu+w3Jy0HLk5Lc&#10;E0irlSQOV71KjKMr9CFqgXh887SOQDil2kKSSSB+tVJxhL1NUk9w24G4daQoqtksR7Upzd7ErSWu&#10;w5JAxYLncKlidgpIUZ6HNXKVlqDfvXQByc9j2qOVeMrnPeuWyukx2UnoBBdY8jAH8VLISCDg5HQ+&#10;lbe4m2abMcCodn2kE9jUbkKAW6HpSv7t2Y8r2ImmC7vU0xpZnj2kAKOhHeqV7NFOVnZCKhY8irKA&#10;t8pHy460oxT0C97NnQ+HtMR2heVMRr09x61uvukkdclgDj61d1zc3YTVtC1DZP8AYJooo/NEiENG&#10;R7V4J4gRYb2aMBgFOBnmuyjJts4Kus0Y6jf1OB2qWJ2j4A6d622VjNrS5NsRJF3dSMir9kSrZALE&#10;9FFaR1dyEnc96+Dl3ImiFWJDLJkc9D6V6vBc29/H5FyuZOiSKfz+tefVSjN2PaXv7FG6hl02R9uJ&#10;oQcBwf0NT6Zrak+WW+Xv7VLd1chXNmRUmdWTjK9fWqtzaKNwZQrNwGHb8Ki7uZ2Mt9ChuT84y3QA&#10;UsumWunrudggUZLHoPrVKTasK3Lqch4n1pHkeCFdi459TXkHjDVfMuhHnGz5eK78NDllfscWJqcs&#10;eXuclLLvZvmIPao3mdQc4BrunUaOCKZRluWDdc47VWmmJYddpribsrnRGOtiIghj3zRLCUU7zhRW&#10;DkdSXQ5/Vr8NNsQ5A4punWef3jck+tZJN6nQlZHWaNYokZkcEn69K27HTTc3AYHnHeoqS9muZjlB&#10;ux1Nno8MTq20yEdQRxWzHaBmwowvvUSqLZm/JHlsuhZWzijbBjUg8dBViKEDdj7q8D2FYunZ81xR&#10;iktCWONY1647gHvUuzcVkJzkdFPSqUW7XZMkTom6Mkn5u1SBMRkkdKXs7bm6jpqOEfmRAZ2993rS&#10;CNgRzxTklbUy0i2hbpF8snkY7VBAnlxjMjDd93Hes4xX2O4r3JwwUcqCPWnFxsDDKqe9auLU730N&#10;bN3aIpZsgAFQvpTFPm8GpmlHWJk02tCIn5ZGJxt+6o6mniQbwCNq45I60rNQb+ZVkQNINxRScjvi&#10;lhBA2hR6gKP51SacboHroxyyO8ZUADnOe9COIo2LAshbGfWoas9QdthJcsnIKBTyDxmldiYgCAB1&#10;A71tJc1mCcvhK004iQFgFI6c9aigllnHCkBW43dDWanzJpFLTUnaxJZmPUHGc8GrVvEYyVi3KcYJ&#10;9amLTtJkxnZ6FpbdIyZN4BXnjp+FIkiykyEZY8knpW9rJly1WhHLFlNwOBXN65MhkVd+5RyeOhqI&#10;8yemxk43tchhRXgwrEKDlTjk1YtQTKN2do64rTRqyM2/eNiMqhDLz9RVkuqAHJwR3HNNWTsUrMQN&#10;sbgZGcgHnFOd2L7j8xPeqE2x5YN3Ix3A60oddxK+nJbrVJrqU0izCVK79u0Dp/8AXq2GMiZxz14H&#10;GacWrMSbtyolhZ+MqM9uKmi+fkkowqL3dyvQkjgMjEZwqjOc0qlQTv6dOahKzIt0JPuuVxyBxTeQ&#10;5J4NaWdtAbdySJdzHpnGcGn7f3ZJyrY4HqKE7aGavccH81UC5APQkc57j3p2G2lXGwe/FOK1Ha24&#10;qsqE4XII70obewGdgHQCm3Zlcqi7okZvu/LuI44pPuSkDGev1pPXYle+BbaRuyF9KPM3NgHPuKpX&#10;aNOthHLAqTjA61KGKMdy44yM0lFW1MlowEkkmGY5XsO+aduJH3sbeQfShaD1bHorI5DDBxkVYi5b&#10;nt3q7tDYibi+MY9KnTDcYx6n0oa0ElqOj+VjgHPTOKnQNIyk9ucmpi1sDaTsy2iLjOefT1qWOMbt&#10;obaSO9UnrYT0J4oZHbD/AC/UYqVUQOCynA4+tbtqWxLV9iaNSxHzjaeAG7e1PjgIbAXrzg0m7lu2&#10;iFRt2FYD646UpUbdwwST+VZO73ITsN8osCCASOmDwKZ5a8kRk9sj196NNC7q4w25TcrH5vaoJ4zt&#10;DAsx7+9axlqDVxgH7sFgBnpUEkW4jpxWfNZ3HZ2IGjaPtnn86g8nPCjDZ4FUpa8zErxaERNw+f71&#10;OU7M8kVjP4tBvXYTYC4IBTjmkOSrH0/lSsrajW1mOUlV3AhkJ5BFNLbmO3g5yam1idVoAHzluSw9&#10;aATvY8BQemelVBqxSQrkNxjaB0PrQP8AVleH79KLWE29kEakLuyOOMGmyZ3gNneec0kLRDQSVPJU&#10;elCnZKHB6CtYWe5d30E27wQWIHWgsdoJIPYD1qbsl6huHORk9PpUbuXY5Of60N83yC2tiIrnOVJH&#10;rUAyyjAxis+a+4AyZUgrx3NIEQKg7AdKWvQewgQNgAbVXv3NN8soWznBpTY0tbjEwEO75sdP/r01&#10;sSMF2/e7+gpLRCbsyF0QqMdjyaRRlSvOc/LjqK0V2rDv2Jl2qwDDHrT1UgYydu44YdaLJMfUmh3B&#10;Txx71IgLBipwy9KUtASHSYKr8rDHUE0qgnIHcYIpPmsmS27aCsiOg38EccUMyMg2A5HHNUt7ArbD&#10;Q43YbPWnPlgWAyc8e1JKzuxWuMBPO1QBj5s+vrUUh2LgjOfSjlT0BMYeVxt2jrgVHt3Ak53AZHbF&#10;NJXsDZCd06jd84ByOOlNaELkI+D60720Ho9SLC+W3y/MB1rivFXiMTk21s5MacEnofXHpWbu07nl&#10;Y+v7Km7dTjGd3DIHOH5yD1pkEWyUE5YL/e6VE5Npo+Ug23oUNavY9OhYv0bp/wDWrg5VuNevtoDN&#10;uPbtU0YckdT3sDH2UJVpnY6RoUWl2+AQjBfzzVwRhSRwW9az5r3Z4tWbqTbGxrycD5un1poO2QnB&#10;I7j2pc7k7R2JW9iu0scZdy6gDnk4rG1PxLaW5YIS/TAWt6fqenh8LKq79DGuPFE0mRCAuePX8qz7&#10;i6luOJHYg9atpH0FPDwpLRFKV/KGT09KpTXQCHPU9KOXTQ7EVDKc85qJpGycGl1AjZ9w460eYdmO&#10;uKAHCQ7eDzUkb5XnrUvcBySZJ45q1boxII5I/WmlqK5pwaXNcISkbH1OOlakPhUsqea21c/NilOT&#10;irLc462JjB2RrR6HbQKMAOuf4hV2O2jGQvDD0FQlazl1PGq1XIawKjkfMKZvOfu8nvVNKLt0Mxc7&#10;jgE8UhAXnPAPSolLddBjt2400ZZst1FTGpeF0LYcmcM2cSE/nSiJcNkkN7dqTb5b9Qu1sJGhCE/e&#10;qdHJIA6etEJOp7yehLZPDdOJcAknpnPSrlvr89tdmMSliOmTSek3dHt4STlSvI0j4munQ7iPmwMD&#10;0prazJMhjaRtpHK9q0l8KsYvGRg7rc+mf2JvHdhr0OufC/xO0MtpLbPdaXcXDY8px2Ddjmr37XsO&#10;l/Ez4O+HlYr/AMJV4ZuTA8kYz5sI4yG9O/415UIVZYtSeyf5n0MLOg6ie58GX1pqmgXDspLK9XdP&#10;8UQXDJHJ+5lA+Yk/KTXtVIp3PnqtKNWPPA2o2XaCGDZGRg5qUyNjI/Ks17q0PHlFp2ZoaXfy2cok&#10;hfYw5Nd3oPjPzVjW6Y4X+Opg+f3jsw2JdN+zex2VneR3X7xWUo/Iwe9aW4MMqmCR07LVSmuZI+hh&#10;JNWJEQbt2NuBnihBg5yMtzVPV6jd3ZokCuhAG2QHjB6VUWGNGww5z1JzzSSvobLsNkwHAbn2qGdf&#10;myCQ3Srs/kQ9CGYZVA2GderCopVk/eqCCjY69aa5Vqy731ZAxxn5SSowpHaobh1UAjIdh83HSno9&#10;jPUidnYbSdo7Z6UkhO3k/Ko4zUJJAtdBhfKgBP8AgK0SAqu5csg9e1OT6mdmRt5YAB4LfdYdR7VH&#10;Njc4AAHYHrVRdjS99GJuYqM42gY+tNyNqrnAbvRJKTuJRuxu/arqnD8HI/hI9KZNINwVyysRuVh0&#10;PsafL22G/Iif5V457kE0mSCjq20Ecj1FSoqKbKTsmDHHOc47VK2141cZz/F6CkququK13YYJSXyQ&#10;foKl3qylcc55IpvViSuBCswG0qB0z396avQsxwBWjkmNrlQF/N4wAo/U0wnJzlfdWHWsUm+pDvuI&#10;7eay5+dgMcnrTVZ1kDAAY/h7Cn8Tu0Q5XdgZAWJ29e47VIjIFKrgAjHzUXs73NtLNDSAsabRgj73&#10;saeh6ZOf601JXBJJaEkR2LgEbufmpuRzyWX09at3kC3HmSQDaVw2eBjBFO2KgKln3DsR0NZxum+f&#10;5BbQUhVjRz9/tSGTDALg56/Sq62KV9xNrR9aZIzNkcEHqDVcqFaxDLJjYVT5l6tnt9Kgcb8lhjPY&#10;dqkzWsrlKQYkZePlOCOtRuQWxzRKFl5jTSdmN8o7iM7VP6VE+xYztGfWnFNKzFtqZMnzc7SFzilc&#10;K3CfORWiTug03IWDHIICgDrVcjCNt+Yj0pTTZTZE2JAO2BUEnzJhTtPTd6VxrncrFxZDICI+WIOc&#10;GoTG7H2HOa6OXe5Lt0I3O7jHHrUbFWfbgfWoSvLlI20GiLggVaj271bHzdyapu693oO1zShG4gbi&#10;e/Sm6uAtuApyKS+Ed7GASkmSetEYOTxxT6A7Mmj3O/0rStlLsi8KOuaGkrNiinHc2dOUlgoHzZ49&#10;69W0O2aK3iVicgDK9ab5dgiknoakgHLMMMehFIc7QM8D+GsuZfM6Ha9mOjyFXcDt64HWlCBTvjAX&#10;HtVu1rmb3GOxmULjbjuOtJJgg/LjHQ55rOAnogQLIQM7SO9PYqG+XOBReyY7dRkjGTG/JIPU9xQq&#10;lyQDx6HoKS95JGkpJpW3GJgMCu4Kp7nvTi2JSFPyjjPrVN2dmRu7DVxuztw1NcMp8woD247Ve9iX&#10;oxxk98E+tIrSRsSrNtI5GOtNWi22GjViQyyFgFfDgZwfSpY7+TcJNxJPHtWbatcE9PMuw6y0YJyS&#10;em2rcOrLJxIm7HQZqmk9h7k6/Z51ByqY9aguNKhlx5TF8jnPDVlGTvZmqimvQrT6RKqAFFORgcc1&#10;nXegtOzl4wwA+93NaKSvYx1KUfh/yHXD/KBkc/zqeS0dYgqcAc5pSa5l3CN0jElurxJCxDZzjNC6&#10;vIf9ZkMPbFaqK3Er2epaTU0CgEcn0qzFfoz53DcOPas5LW5NrE5Luq+54A6/WnRMBjaAT6ioc7O6&#10;NbcyuNZlyQSTk4yB0owAGBOV71qpa2I30YZLtH8wyARj1FA3KMYxg8Clpexc42aFmVVZdp+bH51D&#10;LKyqJG4A4570Wsroy8mPWTb8zDn+6RTdg28cE9B6UaLUq9thnmHOCMmpFlC4PBb19Kv3bAn1HfKc&#10;tIOOgAP61YiQu2WbKdiazjHldxtIg1C8CxNu/duBwU6VwfiK+CWpTOx3P3z3reK7FJW3MXQpruaY&#10;QAiWP+8R0+lei2cHk24UgLgfiawqNKWqMafvfInK7QOCEbvjk0jDDNtZkU9ADSmuxrq3cR0UKfmB&#10;I6r0IqvIyIwLHC/z9qqLf2jVtz0KrSJJ8pJ29gO1RrHhiehHHHpT0bsZNakhQpEccKOopAxWMkKO&#10;eAW/z1qY2UrA0loyRIGQEYwf1qQKVTDHB7EVel7kuy2HxFVUgntSqmxsnkdcVKbbsxJOxIhG1iu0&#10;AdcnmmszbVbeqMTjaeuKqxfVIYxG8uSeeuKeZR1CfN2FYuL5uZiS0GgDcS4IY+lNQlhgE5B5NV19&#10;Rt21QbSh4470PGFPUk1q9FoK7vdjvMYISpJTOCgPWlJK4IGM9Kytd6j5mIAwJYgsKm3Bioz25NW9&#10;FqLYV4iXQgsF74qaIBFZeSexNS0naxUm2A+VMbQvrTkBi2upz3HtVxjq2K7bFEm1sg4bvTWbeOTz&#10;nvQo3Y7KxIeAM4I/nSMhZOMAVN1HQG72RHGh6oSHHQjtThAFbLDK91U9T60aRWotojllJjKrjk80&#10;uxhyGByOcc1m4Xd+gtlcinOIhkYPQGo5ONhJHToKupZIveViJ0ZGyeG7Y9KY6xMQxEmR9/PHNQtd&#10;2NJX0Iw+DhicdvamFSkuFPmADlh0rblVrEpa6jWALjHBxwKhlic5OOO9YfCm+o95FK+kEVtKuFbc&#10;pyTzj3r538XT7tRmIB5PrVUm2tTWclyJnLbjuJPFEg6EVs9Dl3HwRlsA8V6H8PbcSX+cn92MkCsa&#10;j90hpdT1OGIqm4nk+lT+YQu1gfp0pQTjDQ6Jq0SdoQ4Xyn2n+96+2KshSoAWPYcfP3B+npWlnv1B&#10;SVrjwoAGQcVLgSsRCuGIxg8VlKUtExPV3RtXWrllIyAq9D61mNcu3LHG4Z4pR3a7GjbVtBmCzAhz&#10;/u461G8JnkCFzHH/ABYpyhp5kve5E9vGqeVAhABzk0/DDbn5VUYJNVDYSlrZCSAREMeVYfdzTUkV&#10;QGZ90gI2qeQRVzjdWNqmktGPiclmJUfN3FVpmUYyMgevSpSaVjDVK5iajMhdAo2jdziszes1yVUd&#10;DjNa048sdROKtdmxHiGNQuQMVTvLxYkLdc9MVnLdLoKo1bVmIzteXAZsseg9hSandrYJsVvnPTHe&#10;tGre6j51tzqaHPwh7q6B5O7qa6eKEQIqEbQOxqOVK7Z7eHXIh4KcDBz60pLFDj86iq1BXOp3luS2&#10;1nI4KAEnGcnpWna6CxZWkB2nqtfM5jmcaa5YM76eHUZcxrxWMcKk7AMdx2qdcg8cj1xXxk67xFTm&#10;b0PSSd9CaCFixbdvHar8MW49sn1rixFRc/KjrV3oy9a2yLLjqTzk9BWh5caHbuDLjIPrXDOS5eWJ&#10;absIZgsWSPlHyj2qu142duc+me1Knbl5X1FD3vdZAbtT8yhfl/hPGap3l6pU54P6U1NUpxSLqXho&#10;ist4BH1P4VFJd/IWz+FE+Vz06md+XRmfLqI3BWbg1mXepjlVOa6qNNy93sF09zHudWAkIBbPf0qj&#10;NqYchicMK9/DYJzVmtTzpStNroZrSS3GSpJz2qWLTyzAzZwOwr63D4PkZ5tWT5rFyO2jjX/aqZIw&#10;qncx9gK9yKUdEcnMwyACWBIHYU0zs4G4cVray5SLc0hXm+UAjFRhN6nqM+lXyxtcOVRJAm5QDkY/&#10;WnLG8Zzgt6AUpJQiK+lmTrIN+5lIHTHpTonypZCVOcFh1rk+Bq/UcZOJY08It2jElkH8PTPvXomj&#10;3RMKgLz2PrXRNpqzN3Hq9ja3FlBbg1yvjVt8QbBAU8gdzUwd3Y5t/dOIZc54O71qNozncCABVWkk&#10;9Rr3BFVjkk4Panq2zI6kjkCkpv4WUtdWKh3I64HPfuKURkJjtWVVp25hxZE27cNzYQe1B+ZcnnHS&#10;nfpETur3JEJEaqPXOasIPmCEjmiSlJpPYFFcwjxIOhOfWq8mUkGeQeOKXKqjsU97omYEZHBVOpFQ&#10;lvm64BPU1CTclzgrPcScHzTHv35P3lqCWNnYAMcL2rpav7pN3e5IkJJGOQPWrEcZkXkYHas5JJXX&#10;QcY82jJktYWKszYYen9au2dql1MFjGQBzUxT9obezVtGbcGYxFFAh83OMdAa37G0Y5LKAWOSPSt5&#10;LTlZz9DYFmZfLTbt44Kmvnf4gaf9j1q5CjCq5xxg4+ldFKyvc4sQveTORZ8MMcjvUqyEthQcGu1t&#10;W0MmiVkUd+e9XLQsjDa2COc0J2QrHtnwfk86wmiYHerbh83H5d69ORflbzHIOOAo6V5tRxU3FnpQ&#10;laNyvaeZZ3LTeY20rhoicq/oSPUVdfTlu4t9swilPJB6H2qla10OWupnHxXf6DcG2vICUX7hI6D2&#10;NdVpmpQa1bCRCRJ3zUtcupqleOhcddjEZKk8LIKxNZ0aS7iMZb931GO596iKSdzCSaR5z4wVtA09&#10;riVdmAVBPrXh2oX7XU8jE4yc5PevXoJcnMeRXfNOxntLtGSfpVeactnnNRUk76FxjpqRJIrDAHzd&#10;zT/4Tuwo6c1i5Ox1JLQrzXkUCfL8xFY1/qc90R1CAYFcd23dnQktzM8hi4bG6tmxAVAWP4VomkNW&#10;Ok0iU3GNvCiu00K1Ms6Iow7fd9Sa5m/aP0NIpvQ6mKIwgqSCv8TZ7+1T/MiKD+C+lDXNKzKcVGNh&#10;yoVQbuQOcVaSItF6ZGfrSlJoS3sOZTlGIGAMbSf1qdRuVgi7z1O0fqKctUmw1u0iQR70BAxip1JC&#10;/MAw6Um046gtNhVh8zLdQOnpQSN4AyCB196hrRJjlZDZtxiOVOTww/rVGPcDtGPL/vHrUxTS90jR&#10;ksvOFzz6iiPC8Hlh92tnaCuzR3tYZNGNvHzEHoKiaUEfMDv7beg+tNy5veZCbegNNucso28Ywf1q&#10;KRyu0BT6lT1otfcLdgkl3YABz6HqKcC8ZbB+8Oo7VnCKp9dBxbTuGFTDHLH2PNOVgQCwyPenJWdw&#10;Ur6kc1wYyNzbz781BHI7ttwR6E1o1zakq99SUWwfJYbgKsxIHIUR7V6ZzWKUmi4LRlkReUctzjt6&#10;0nmqGKplSOQKpxcbNIjZ3Q1SZCUJ2hu4p5bahAOBjlQOvvTjNy0ZeyGyufIA28ZzuHWuS1Obzb59&#10;x3kn0p073a7Dm0mkSxthAo4xU1mA1whJOevPf604uSdjJpX0NqONimX6joBSsSzAn7oOPpWkYp+8&#10;w2JDMRuVhuZjndjmnqVfAXqnJHrTb0sTotwAZhkct3U8YFAIHUFh6EdKzSXNZjvroWI5TgjnHerc&#10;BBAIJC1re8SmtS5CdjBSeeoIp25lXJ+8T0ppvoGlyRDvTg7Ocnnr7UBtzDeMhewoloyW0tSdHKqc&#10;gcfcbuB6U0RmXlycD+71J9K0tb3mJ3b0HKypIQTuYDqKnLLjlSW7HPT2qJRaY7CYyBjPfinnEirk&#10;HZ3JPSi7sit2AK5IBOe2RSsAGHUD1pxS+0ZrRkzSBcbFI9WppaIknGcevalrEFoNJYZD5OO57CgD&#10;EZMZIfsVp3ZV9RoLuqcNxyR6mpWkLlY2VVUcjHWnZN3DRbjhkAhc4PQetOiOTg5BPtxV2sZ6LUlK&#10;iMjOd3pUoQsQF59ahRvuU9ibZtODy2MU5FHl7SQq9cetVezC63LWRwVG1PSpwrFvlOSe9OMUtRXT&#10;ZPBGzLlSuQcGrMYy+wAbieCfWmle9ydUifyWTIJJ9j2qTadjHqTwB7U0ilruPWMDg4OBnINThdy9&#10;MD0q72RL7kW0KSo7HORT3BaPAGDnrTdkhKPUaEwARn69qhZXBGT1PQVK11Y00vUV12t65GKYQqYP&#10;3vb0pS30LUk9CKVcqOD9B2qNoi/Q7R1rO19AZXduBjJA79qjdGL47enelJNGad3YikUOuRhWP4Uk&#10;owoG0M54Y+o+lUpLZFpW2GEbEAI59c0oUOAFzu7j1qGmmGzDy/mYZ3Dvih1MrffAdsD3NCWthdbj&#10;FViCecjrSFVbJBw2etOScVcNbaCqMnDHjsKY64yOfbHes1d7lrYFHlknjLDGT2qTIbAPGO5pD0eo&#10;FMPzyD6VHGASS456Cm3bUehGsZbec8ZxjuaBnqcfL0q3dIlasYFy5OcZOfpSeXu55yOh9alSG73u&#10;hpO0Lnr71CCQ+DwG45pNInS4+RGYdQDnn6U0bcgnIH0/WtF3KWiGYUg4zjqKaWBBOcVDsxppbDFT&#10;GfpmmsoIBBx6LUNajtfcYIw2VYbl65NLHw4AQ/7w6CmtyIoXyRvO8quefoPepdqkAMSE/wBnrR6g&#10;k+YcylQpDfL1B7VOPkYMXOT/ABAUJX+IEP3FgSOTnnI603LcgDatJy95RHazDaDwcEU4MscbGNN/&#10;bnrVtKKuPyBgrc4AA6imEjGQeOmKdyNtBAywoGAwwqPZjIPGfSld3uNaaMau7LKxyBz8oqPy9+WO&#10;cD0pdbi5dmhiYz6Z7dxUMhUICqkqf7w5NW9bik7bHHeK/Enlq1tbsd2NpOelcWZPlUv9/wDiJ6Zq&#10;YxfJZ7nyGMre2qtdEVXQZyPrg1Uv7xNPVpXbnGcYxzWd1Y5KVPmmoxZwF3fT61f+WgLAniuv0nSo&#10;dPt1AT98PvP61N2nZntYyao01SLjBTjPrTHdIpCSm4einkVLSb1PEhF1NjMv/ENnZqQ821h1A5Nc&#10;3ceOJjG8VuRHu6vjJx6ZpU4W1Pbw2Bc3zVDCudTnuZCzyFveq0e9+GrXc+gjBRVkTwRhTkE59KJ5&#10;RGN3oaOpWxk3V0XkOOKrSNuI56UX6FbkbM2eOlDKGHByaWwaEQTD4oePnaMkVW4upJ5RLDAJPoBW&#10;nY6Fc3WCsZw3c9KnmSWplOooK7Nqz8KbRukbJzyBW7Z6LaW8efKDP1yeoqZvqjyK2JlLSJfjTywQ&#10;uFVvSnM5C7Sc+/pWKq2nY8/diox2DGMio2crzjPOOK0cnfXYS1Gybg4yeaVkMq7AMOTkHsKErtsr&#10;qJuZW9CBjjvSgdM8ihpdR6WEB2nA7+lKAQW+XDHg5pez91RQhwV2wcDjinpFlx1I/iJrGtKzSREp&#10;LoS+XtQqoww7etSRqFGAAcfrVSTjG0DGTI/mVWIAFYM0kkd8zBjz3JzXRKzWp9Bgn+5Z0pHnY24T&#10;ao3DP601CQcLlv61jeKfKzwJayaN3wRr7+HvEthfqMmKQBxkglCcN09q+2fDvhzw3q9t4s0ZJEvo&#10;NQ0k3lnNcMCFYLuIB7elcuIrOlJOHU+uy9OrRUb7Hwdqto0FxcRyhSUkZSOo4Nczq3h601Bt0SmC&#10;QLzjoxzXcp31R4sZujVavoY4GoaA4yGkiPfGRW7pPiO3u0PnHYwHAod17xriKSqr2lM3YIw+PQ8g&#10;itC2n8vah6CsYpJ83c+fm2nc3NO1ieyIMT4ye/NddofjJbkmO6DKynarE/KRWjSktD1MBjeX3amx&#10;10UpliWUMHRuMg5qRFUOS3IB596ta2ufTRaeq2HyNlgoHQcVXAEo3YwD0zVXUXexbs3ccWKopIyv&#10;bNVnQsQAMnpkmrb01E9SDyyynjAHH1ppj2yJuBwB8+eD7VDXvKwm2iBmyvI6jGRVcRnnKgr2NNae&#10;o91cicFzzjCjpUbPzjGMDAyKFdt9iLakRJU+/t2pzlugVcAZyG6+59KNNiroqP8AOoIOMmmgZDfM&#10;MjsetU5RgrgtCRWDFVLERjnp3pDjflwAG6KBxis7uUboNkMYkBuflXj61HvLqx2buMLnt70c2gmy&#10;vIyo29lzjjaO49KVnVxuChVPRQelVB8quxbDHLLOiRFQ4GcHtSrKWc7snPUDgA0WUnoW9NiaNyuS&#10;D+PpSlcAYyM1UYqLsLpcdIcnOdoxjGaEBVH+YY7DvUzbC93qNDIYiuT1yM9qZyr4bA9KuEVGNglK&#10;2wKfLU+rHuKWSXzG3/M5XAIxihdmDtJ3EdsY/h9KeD5nG3IHaplqrBYRu4P69qIZgWKkcDpXNJOC&#10;uN6IeWU42knjOPQ0IAXAyBnq3pXRFOSujOz6DpOZCfM3uOpPJNJHJLHLkorE9A/ek7uSTZo9UkL8&#10;y5OOMdPShcEErwehz1P0rS1p7hs9CRvmQ5xtJ4PpTEDbeQMnpuPFZuTSuyehCdxZuRtxkH19qhMh&#10;UthA3P3SeAKlrmRUUkU3iIlwmBn06CoZCu44zuFOUrRuxO17sjw+Cxb5e9RSfLGQAFFON5jm7WRm&#10;O+WYDkUkRMbZBwTWrTRnL3RJSFJ5yuPmA6VUllGcgYB54qLuMbMLymVWJOT0H60kxGAB0PUVmkpq&#10;6ZSXLLTYgclic9PpUUpcx/MMD2pxvuy+pTkXzOpIFMKfLxnFaSlZXRi3dioTuGe1WIVZm9fShOy0&#10;KTadjWtJCy/4VHrGY4ox2bOajVM0+yzACbmOOAKdGDkgHIPYU2kjJdyzH+6GeRn071dtD0yevrWV&#10;RS5edbjs2dBp0YaVACQ2RgivYLGHyoVIAGAOB2qr3sy4pakhYrzgkZoVgkmSMsOh9Kz5bvQabvce&#10;8qt1BTjqo601SykAj5atNRQKz3HFgVKjg5zTGfBxjNVbRsOVLYhMu5cYAKnAI6nNTLI/lKm4eWDn&#10;HpU3VtRq9+VjXG44JwB1zTdwJVVB+bj8aStv2Jur2HAPAp4A7fhTpEUMCpyMckircV8ZTeug07ck&#10;ZLHGMjimgELhXypP8XaldIvWwH5y3AAzninHAILtuc9OaFs7mTbGAhZMk4J46UKmYiCw2qeo7VnK&#10;ySY4uzHzOoiUbf8AgQ702NzCcn5u9axs9LmjfvXJYboBtvOOSM84qdL6WMDjj0qGuVkxV3cuxa0Q&#10;oLcn3qdtXR1+6M+orKcXN+7oVzK/KzMkuBdXHl8IoGSaktY1uH8ssRu9uPxrdR1uyeVPYsvoaTqW&#10;RMxg4BxWbPoCl+Ixjv34o6uwpx5TPm8Np5paMsEBwT6fhVKbR5bcOysxweuKmTcUXo0RNHdQKBuY&#10;dwR1pTfPCw3/ACE8cdCfShQUU9QdiRNYjkOA+WHarMN0jI+Qcn0q2loZOPvXRPb3CMxBJU9BkVI7&#10;s5+YnA4Bpc1pWLWr1EYKxTowHU+tAiWUE/eUDO2iN76inZvQh3blDYIHfcKeO+D06e9HT1Gk9AcA&#10;5YdKa6EIMYIPNEY8qErXaHnfK6ggAnHAHWtCR2jjaVI1ULzjPygVT1ZNtbnMaleq0UhklCJnJJ6C&#10;vNNZLando0ZO1flwTVU5yitRSlyxO08JaObW2Mm4DP3geprqdh4OeD3NY8ynImkrDPMLfeyfxoyJ&#10;EYk7QtN3b0Oq6drEDy7YwqfdBz6n86rsNwYk5XtVp20Zjyu+hXkTKjA+ap1zt5PzNxx2ola93uaL&#10;TUR0KffbB+n86DKApJxQo/aJb1HBmL7i25upLHNSgCZJAON3Qn+VU7p3RMbpghVA2775pFXftLZC&#10;Z5b19qj3r6lprm1HMY5ZG48tPbnFMQfOVP4HPBFOKaWom9RTHtVw3DDpnvT145OFI6VEuaMWRYar&#10;blw4wxP5U2RWAIQkKe9LRpJlct9QdiQMnmlGA5Zz17elVzNe6hXSZJyqoN25c9RwMU4sQrZIJPt0&#10;oSu7sNL2CP5dgVmBYfN6VIVERLbgwx1FOabasPRu7Hb/AC4ht3tn7wqRMRqDIflPJA6rVRSu0w6g&#10;qF1BJBX1FAAVcLUq9yk9B8Kod/m7iBwpXqDQeuWAPGM1Wy1I2B5FVQVRi355peCcOxCgZyo71lbm&#10;eo9JDTLtiA5Zz0I6Ae9MEZYAqTgdTV3TvHsLVKw77yhNoAA5b1pGIiA2/eHH1rnk3zXWxTd46EDg&#10;vGQcjcc4qF1diQDnHpW6fM9UKK2EiJbjnimh3dcI45OWz1GO1K8I+RpzJCvGWXcSAT2HaooyQT7V&#10;Mpu2gou7GGQPJtHBPRqQrjduPy9KuKbS5iV2MjX4yNJuVG0Oilt+e3pXzjrsrS3LsSMk9u1aLsVU&#10;a5UkjEZSBljSIuPXFBgWoY9zAE8V6n8O7QKsjx43Ywx9aznZRJZ3q5AGRhamMY3p1Kj+Enk1a5Yv&#10;lRtq0kTwhY34PHb2q2zMoBJ3E/3abfNKxcVtcnikVkClfmHf1pDGWIKg5Fc0o3ldA7Rl5DvM8vkf&#10;M3rSANKxOMn0FaySS0Lm2kkh0T5jLjAA45607Y0uCOCO9ZzWzuZxdndlSaNgD8xBpY5tsZEgLNjA&#10;JPSlSvaxcbT2FUKFJcYbtUfl7kJx3wKOVxVxyTW5OgKwfLg7epJrKu5DncxIA6oK1hzSbuYfEYNx&#10;PtlyOmaWzXaxkC5VjRWqOKuhxhzF2ZxGoOcj0rC1C8+03gUcYHQDis1JTdpbnBjJOKsSQulrGSU5&#10;6jNc9qV39pm2r65J9a6Ve5w0YXZp6VZrFA0hA3fyrQKmRAGB3N0rknKzu9j3YxvaKLNtpktwdoB3&#10;Dnkdq1rXw8VcNJjBr5TH5uotwp6o9SnRWzNeKziiVAo5A5zU0mONpxjk8dK+Gr15Tkemor4UHkF1&#10;BAOO+e9SQwN6dO1Y86jqapKJbittyHnBHp2q1HEnlkkDI7Go9op6tblNNNNbEqSZIAHHeldx0L/K&#10;OR9a56kHA2S0bK02oDGD8oB4FVZbwPk5KvUp6WRKaW5Xe6SJAMsZP7xqvPdoUKSfNnrjrW8KalKz&#10;3QpJz1M6e9RFIQlVHvVGTV41Xb831rvo4fn26GcuazsZF5qgPAbBrImv2ZgFYnmvosLgWlzs891H&#10;ayI3V3kzu4NOjs2Y5wGx69K+owVFOPMzzpVOVl5bdVRTGNrd81JIpwuP/wBdetaSkrHO6jb52iJl&#10;2tuOdtPBPUD6VrJa3MU3JNjnDy5JICnqBxmkD7TjqKqMlPYST3BoiV3HGM9O9TRx5iyOAOxrOpKa&#10;uug3fqNjXfKN+dq9am4KnkgjtWrnGSSLjHuRp87AnOPSnZ8pQQVbd2B6fWonFT2IdnoixCwaRHJA&#10;fpgV3OkyHy4yWznim+l9zbWcTfa4OwKy4I7etYPi6QG0WMoAQclh1zTWm5zu8XocJLlWYg8noaYY&#10;2VQGOc9R3p2d20Vy3QmMgDPTj6UJGEfAPz9RzSnHldxLV2AHGWGcn9aQuwBOMDPSl7OLVype69By&#10;sN2TjNNyMAnIOfu+tTGHLLmL+PcmlIVUweWFKrMmOPm/vf0q3L3bEX5WPmBb7p49arcRglicDqQM&#10;n8qx51GNnuDd0Ikr5JAGOmfamhQzAMcqO1XCSmiL2HRjyydp3D1qwlqWORxn1qbezkrdTfkVrkwR&#10;bcfMAaGnJXaoBHotWrNMTV5XRFLM6RlQAGbnGKu6beLbLhQQTwwx1ohf4mUpXujdtJPOVD0yfvGu&#10;n0xwyN8xUt8pz3rS70uiLa2NxECCPJ+TqDnmvCPizZrb+JbnYco3zZII3ZrWg7ydzgxDsedkBH56&#10;UqHa+5RnPSutPQwvdE23PLA59qngYBgoPPerim9CT1j4QTA389sG+Zk3bj0GK9eMgCgjJB4ye9ef&#10;Xj72h6sV7iBi0ikdW9fWoIrh7eX75BxzUxVtxXuakOq291EsN9Cs6YP3xytXtISLRrKc6aougR/q&#10;ycHPYVmlJuz2HZxu0Y178QRaXkYuLN1zw8Z42N7HvWs/jjRI9LN1JciIp99TVVKa0sW2nHQ8W+L2&#10;tXfiRoJorfZpMX3HXoW7Fq8eu+TkcnNerTcYUkkeO0+dsqFiqlWGQf0oCEp0xWTmrNm6XMSRRRoQ&#10;ANztTdUtWjjByM+lcbnzO50JWWpitlZOehpDCrZHasVHW5qrDFi2BsdulPjbDc5ApXurgb3hqQNK&#10;ygnA7V3WlgmVG6FayTtLlZTk1qjrrcr5fluhba24e/1qYHeS/Vjzj0qtvevqLfUlOHAwASByKmhQ&#10;svBIIHQ1ScZDSLEaYcfKPx5qdELZ2kIc53DtUWvoUnd2CEYVk42KTkjuf61NGqxjLnI9+9azino9&#10;hxsmIYzHGQxO7qAOlJkO7Z+UIMkVFrKyKXK1Zkbyb0YliM9xWfalS0pyXQ5Ck8Yb2o5+WySM1Zku&#10;4xnBfzHPVqGkU4wp39K0aS3NG9CPcFYqGyKruSrEdjUR95kR1XKMWUgqGX5em71p5Uo3J2Ef3u9K&#10;bcZJIz1ixIyRLmMFnHcU8SbTk8gjk1Lpq+rLtrYQyROu1zuGe3amssjsAinZ0Bpu6dipKy0FNqN2&#10;WPFTRwvKFjVcyeuKzjeGjMlF20J4oFiySSX6EVIrL0x07CtnolY2Vk1cdJITlmG89KI28qQOUIKn&#10;kHtTg+XR7kW1ArzkggdeKcAChGBwOvrWcWk9NyXYrXkoigcEHO3IPYVxxYzTlsdT171uouzY7xk9&#10;C8mDHz1Hepbba7jPFVHREGupZR8xwQOMDqPWlOX+XpgcVryBZNk8YJUAdvWn+WFckYPuKzlbYGm9&#10;ENkcysELkgfdxU2fNyzE7s96pWbFblJElaMLkYCnpjj61eRBuweSfQdabsVuWYso7CPkj+FqljDA&#10;9Q2f0NTzaEN20F5B+Ycj0p+CcsPu89e9WorqNjlf5VGMtTguZAVO1iM8UbldB8aKrHB3ZH3ulSJy&#10;WxgYHIPf6U3dMnUbEGLDAKgn+I1JIxYIGG3Bz7Gpv2JnrqhHUBSH6EYBHapMsyAEZ9/aplJLfcdx&#10;GJ4G7gdqayJkAHcMZ/Gr6BsJFIxbBIOT3p5JZ+wxyQO1K+pcdRWLcqhwo6se/wBKd5eEHJY929ap&#10;WvYyf8w/gMADxVk7QRxz2qndsd3a4FTvbLZwePf3qwoJUjqAe3XNNIc9SX5WlOeHPXNPEALbz09K&#10;mN9WRa25bjjURM2CR/KpYlK+ysMdKpKy1HGxYSLaF24Az1qwuWbhche+K0W6uha3LIy/zH/6+aVP&#10;mz3I7VUrNlWstSTYocEDFPSEqV8z5c+vapd7E6piucMY8gjPDAdaYu4fKe/ftTe2hVgYgLgZJ9O1&#10;NkGw81Nm9g5VuiORd6/3feiZSduMYx1pqLcbGaXKRsAqbshucCozCWZs4UEZGO9L3VsaLUjkRONg&#10;JUDjNRCPdKBkhumD1qZS6i5dboa9uEcYA4PI9KBCHkZgCRSS6lXIXgGDu69jTFh4OOvrSSbd5ERT&#10;e4BOcAYAHzU0RhnB5GPT0ot1B3vYaE2ghTgdKVYVQgEduvvUXvoV6jGQcknp6UI+crtyx7+lEl0K&#10;uDY2AnLEnHHao1OXZSTgdKhR93Vhckd8qNpx6+9RvgDI61TjpYcVqMLmM7uBgd6aYniXrk4yfce1&#10;EVpqPRbjeGjyB8x4FHzEhc4/2fWhqxDveyE4ZfnUADgEmosD5t3zAHHpSXZlxd3Ziv8AOxzwp9KC&#10;CqFWBY/lWgiMIxXdwMcdeTQ3JGUBHQ+tZtdEKyWpE3yx7MZIGBmkjhDEk5GOQPWpV4IL3eouBOTt&#10;5P0/zxTyH4yVwODtHWi+txJWVhBGA2NoXHB96kRAyMQOe2at66midkOjiXdsLfKwz04FSLtByc7u&#10;gPtRJ8wXS2AghGwD9acGKDCrnjHPSsrPqJxXxCSbWGMYX1NRKSu5RyCauzaG2DKrsAMg/wA6aWG7&#10;y+je1Myb01JSm1ipA554phC71yuVX060LzBO6GlNvPXnp7VDIMKNuV56DvVaJXGnrYgkR2Y/L8w6&#10;gVzHijxFHa27W0LEXUny7s8L9Kzk76I4sVVVCm5Pc4OZlYsSxZz8xJHU1Wkb90AVwT196bbVkj42&#10;+rkirI0cakyOI1AzuboBXnetatPrN4Uj3mPOFXPalFHrZbTTk6r6G94c0NdPjMs4xM3Stae/tbBH&#10;M9xGmP4OrVyScnP3NzGopYuq7HL6p42hXdHbRsZOzk8VzF54hvLl2VpGRTzgd62pw5fidz3MLgo0&#10;VeW5mlzIcnlqBGMbie9ats9TYkVdzDaOlTR5CneOR0qNWO4rsFAyDuFUbyXC4AODVPTQVzKOS2c0&#10;oJORjmjcYo+7tPQU+C3MpwoosxNmhb+Hbq4bKwsV7nHStqw8HIxBnY47qhrOVRKLa6HBWxSjpHc2&#10;7PQrW0J2Jz6nk1aW18rOwZX2qeXm99nkTrSk/eFQbcnB57U5QyMS3HHT1rNLVp7Gdxyck460jDD/&#10;ADnrV+6nbqShImIf5vu0BsSMR0HQetVfWxXLqIXDtuI5PFKGO0jOQD0pXd3EYJHwWBOD1z2pQCce&#10;lVKCa1IutxGjxx09DRjj/aNYv3fhQ9yVYiUXaTn+KpVgORhsAVd01zMylJEisvA6c8t61IIiWCj7&#10;rdD607txutzBuxN9l2fKx49DWJJpssl0V2dWyKwXOpNSZ7+BfNRaiaskYiWNcfMB8x9KhOA3yA5F&#10;FNSlJSlseNJcsmKkhjbrhu31r3PSfFsl5pOkToHjeCIQSNnBIHXpW0qam0+x7+W1ZJNHmHj21RtU&#10;E8abElyxA6DmuTCB887SO9TzJKx52LtGs7AEVwUfO30xWVf+F4J42ltwY3zj2qtYtNEUa7pS12Mq&#10;21PU/D8wSdS8CnGDz+RrrNJ1+01FlUPiQ9FaqkrO62LxmHU4+0pG9HNuXjoPSrMM7Iw2DgDnJ61C&#10;XSJ4PNb5GnY6xcWgxDI20Hey5/P6V2ej+LrW6KwTsYZiPlzzn611W5Vdnv4DHu/s5nRt+7MeJthx&#10;uQ/3vpSIS4YK6gj724fyrPmTZ9De+wm4HIJyPeonDeWFPynqRTSTWppy2IpFyo2554+tQzowZW4J&#10;6HPpVR0RLuQTAFyUz5fYelV5JC7DjDY7dBU8j3Q3tYgkYpgDkg/pSSA8H7yirtZC3KxZVzglsVGy&#10;Ng4zg88f1ouVy20QxnXbx94fw01pmmCjgBeN1NPRpicrrUaWMecHI9qYskhVW+6wHFTdJ+6gvfQc&#10;XBRRIc98DtURmy+M7V/QVDSc7i5bp9yN5kIKYyQc+2ahR3WQ4GM1bVwtbVj1kJ3Isas2dzSHrj0F&#10;SmRcIypswcEHnPuapw2XcUdR7Soi5QZcHII6GmGUbhsJYDn5hUrlSsNRvqK7mRjxknp6UYM8gIGA&#10;o9aro2O1iSREAVVOT3ppOAcqCR0qE7pMm2lyEyE7cgMPpTiWc5Q7e3FUkmtRoUI8K7eq5yeeBSrg&#10;ZIzjPrzmkvdVgVtkI2eh4JpYCyS8Abh3ocHa43qSySAr6UxGVEyxJUnAq00o2QJW1JVBL53rgDPp&#10;+H1p3mL5o649PWovG9mF0LI2d4VtrY+XHOPakXBOenHIFC6k2V9Bygk7SCjA8gjqPakDAMQo57e1&#10;TGLeg99CNpf4c455PpVaVGCs2cZ79TirTcVqWkrlR5FfODsB7+lRyIDgMcDHBxSdohJX9CvN8wHz&#10;7scD3qrPJviLEc1XOuhCanIqjsx70OQ0eQOR7UK7VxtIikI8tW9uapkq7N/BgcE/xe1ZOpzK0kSr&#10;IrTfu1DnIUHoetNO1sk8Va93RIFqNJJjPHHqaqSuUGCwIHQCslfmLi9WmRNL5rKMY4wKTftDJgc/&#10;nWi10ZNrO5HGqyEfNgg1fRQXznk85FTLmWiKvc0IpAoX29BVXXpgVQ7cADrVRbau+gubSxjs4fAU&#10;Y+lPVvKUhAMsPvHqKNEx9NB8OfLIP3s9fStG0wE9/pTqO7sTsdLoELPcxAnPzDpXrNpG0aANlOOj&#10;VhU92yiJdyYtlRl+/QCiRdsW6QFUzgNjr9amTfUtdxN7FAqguvUgdqfhZEbc2wgZww+97CqTT2Lj&#10;roV0BkwFHzAdDUjA/dQ4bpk1rJO2hKjcYAoJ4yfenMA4XgBe2KmzQxBnLfJgDsx5piny2LAHcOns&#10;anla2Jdr6jyDJhm5PXNNKttJJyOgq0roa5UrDY1MeHY4xzxT3QALzuD8kKeRz3qGmpW6Bcc6+WcI&#10;wIPtUKwgNlifTHX8aLJ3sHKxykyo8ZXoeD60qrsyu3nvUS9y0XsSrpiOSuBkBCKbE7HI2DI9elW/&#10;cjZFvyHbSqk4zj36UqOy4G3BPocim4cyTTEtriyMdxU7SFP3lNRtJtTIJ29qfKo2KvG9yKEsctkk&#10;k9AKuRXGGyc7jwQKIvmuhptu60NK01ZreJSG2hfWrcesowZioOfTrSlJR06hUbk9SV3tpQCHC8dc&#10;0os1cKyFGAPI9aTdrA46IrTaQoYSKm2NjyeuKy73w+jMylOp+TI6/SklZsJKz1M5vDezef0HrVCT&#10;RblAWiZgM8EitL66GetiAm9sXBDEk/eDDqPSnjVJVYFk2kdjVJJyGPh1dXndSuNx+U9verf2wIpY&#10;EYU46/0qJ03zXRpyqyJ1uQybiSJD0+lIpCOMgkHpinblepDumOleNZMk/Kedo600EnIVSCOQG9Kp&#10;WE9dCzb7nYf89Acgj+VV9TuCkRViVz1FZrR6D2Z554r1xbGN4tiytICoDVheDNNe8uN8yszI2VbP&#10;FdGjp2Yqk4X5Uep2wW2tQqLlsdT2qeN5JsqhXgZO444rFWjEWwrKqRscEhh8x7D2qKSRWUcDdjn3&#10;pbS0Hey0IlICsc7TVWNNiEA5U806snFWRbeisORVdsknaOCRTRGy42n5VPWiD6sizjqx7qMHcCYy&#10;etKqkgj7p7Y7Cjn5loLdiGNWG1Qc/WnFyBsC8Vb7Dt1RKoiY4bJP8TelDtDGpG4iQ9scEVk5tPYm&#10;z3AlQuMAoevvTHKlgFHyg4z04rRO69TRr3biSlQQoO40mzIIJ47+1Te2jJejsO2gqArcjuaUSZRg&#10;c8dqzlHW6HK/QaSAgUDn3oMeGzkMcYOD0rXWwtIkxT91tIOVpVCcAsM98dqFqLdDo3MxbK7F9cU7&#10;ckZ3YPl579aTXYtNNWHspVsZ2spzt649KeGZ3LkA885HGaalYIxuJgqc4IBpyMdx3Lle2OtJStoS&#10;OkOOx9DQCEQZO7sR6U2rl8qaQ1MRLkllycrjrSpvCKMBkJyG7/Sk9NRpK9kDusHmtjI4XFQsxVcq&#10;2M9VPcVMI2d31J8idj5mSAFHYVGsMk4OAAFGSSccUtthrRpIjlCoOCTn1qNstCI8jH+yMH8fWhe6&#10;uY0luIJMnc3JA2j2FMjQAnA3KO/SptzSs9jB6PUiOWBIbb7d6aBtGAMkfxetDilK5ei1GSYzuJzz&#10;yB0oZg/y5+hxihc0muxMb3u9jM1iwkv9OuraDDyuuE5xn6V86+ItKubG9linjaOVTgqwwa6ItaxR&#10;c7NJo594jnnNOWLaOlFjEtWluzMPlOK9i8C2DQaWsh43dOMZFJuy1Eo3kdWcyMCBhewp6ApKSOSO&#10;PauaLcpKyszoumiwYfKAGOD+lXA2Y4wSNqe1dNnHUmLtqKNmMgH60+NgpIZgMcDB61nK7VkJ7ChQ&#10;CQ3PPUdqQIVbavVjUq05XTBO71FB8uRozyc8laslQu0dC1TOOt2U1fVFaWMbmGd2f0qsr73BJzKD&#10;nPpWrulaI17rsGFb5SCSOuTTQzNIUGNmMVn79rFLXdjZJwmF6+1ZGoXRV38vjd1FdNP4bmcrJ6GH&#10;LIzPjbj1rQgYQoB1FRJqS5WFJ2TZS1C6JXahwTUVtEMr5pAUcn3/ABpcqav1PDxU5Tq6GZrWppI7&#10;RwNuUDGcYqLRNHkvH8wrn61hisRHD03OR1YGi5zfY7HTvDbMemEPXPet+38NRRrvZfmHJ9hX55j8&#10;5524Reh9TSoqK1LsdvHApCgfXFOZTKo6flXy7umnF7ndBc0thIoPOBXBDjoR3p8NuoOCuT6GsHJz&#10;djdNc5KISxAzgDjFPiAV9hPJ6E9KdSLgrI0cU7Nkw2w4IyT/ABZpjyLExdSdhPft7VnObtaPQqXw&#10;jHujs6c5+8KpTXDSDYGwGPPatNZK8uhFrWbIpLpc4YgmqVze7X4xtHUiuNLnndbImqk3zlG71AbQ&#10;27rWXdasEBw2WPevco0nJp2OadZozri/3rjzNj9QD3rNuLtn6MfoOlfS4HCyk9jmlWkla5DGjSZY&#10;njpViOwEeHbp1FfUYfDuGh5cqrimiQgI2XX5T0Wn24MkjLnYoGQD3r1oxjH3Uc7V7dyYMIG+TJHo&#10;3NOeXfEvB+XvWttboHLoRpJ5qEY706WQrjaMjpUpXbTJtbVE1uSFLYBb3GakW0ESrkqG6gZ6VhZ0&#10;25Lchpyd0SJ+7Yhhlz6jtSlcBuMbaqN5x5ZGjaasQiQZJ9KMmQDnrWsYRp7kuSegijD5IJx2psqh&#10;nLE8msublqpWJs0yexG9i2TtHFdppjNGFB/ugVtK7epv8KTN2Byqb2YsOv0rJ8SktathiCSMY9Kd&#10;uV3YrXOFlH73aAee9G1gwwxqtb3Rkk0wyrE7wWHbHrTTwScfMRio1nrItPlHw/uo2wM+1AcjIPC9&#10;cEc04yinsN6ojLAEgDDdOaktidzRuV55wR/KiTtdshMjk3HkcqDQ0m4hSSRWcdFdjSu9SWOQsxBG&#10;MDg04AOuQAcn72aclFq7H5DUG4lcZHrUsdpliHwq+uK5bOELREnZ6olWNIWwxzTftG5m4AXsBXRz&#10;LdlXdiDzm3jPOOxqNyyscNyT0rOFRSemwnvct6fpU2ozYUc+tLdq9q4wMOD1FdkddjNy5dyay1Jo&#10;tp6E84z0rr9Pv4pIMrLuPHC+tLmaRcJPVs2bW8YxMxO/bxivLfjE4k1JHIQFogMpW1GC5+Y5q6uj&#10;y1sKw/i9qVCd23ofSupa6o5X0RajZtpBPJpFwjgdfpW8WouwNWR6R8Lrn7Nq6Nv2h+OvX2r26J1z&#10;l8qrcqF6V51TSTO6DvG7GvKygjHXv2qAEJkA4zxluTWXxNalJpIrGRjkdQDnNNh1WSzctGWBHTB6&#10;0NNFqV3Y04Nd0/U0a31SBJEK7fMI5X6e9cp40+F8+vQNJomqQuNpzaykh1PqDVQn7Ka5tiZRbXNE&#10;seAfBGr2WkPZ6/AsYVtgDfMHjx1Poa81+JXhGHQ9TdbWJ4Y2y+D0IzjiumnKMpNR2Zy1ld6I8+lj&#10;wxVVzg8n0qRYehPSuXeVi4LTQmtowWBxgA9aTXIi9uzkksKwdozsdDatqcyyZUccVGmSxGeKdnfQ&#10;WyJlXA9TTT1Bxg0t7pDvrobHhyULeEAda7/TAGZVcYPrWLaUrSNoPm3OxtJBuUsCV4DEdamSEbzz&#10;16jNaOUbXM2tSZITjHSpBEz4bow7ClaysyLtFlV2qMg+p9afF8wxs4PYVqkmrlOXMSITHIFKgnpg&#10;daa/7wMuMYPesoJ3aZaTeo0sCRhuB1JqI7pSQg9zVppO4uXTUEYOgwODkHBrOUMjMinJBwaTs2rg&#10;mr6k247Mn7xPb+ZpjylVX5MD1z1pJXdpE9SF3MbcpkdfrSsWeNyE/dtwB71rG0XYtOzuNCHCA9F6&#10;g0sm6PBPI6HP86ylaUiW7vQbJJHFheshHbt9aRCzDgEmm/iS7DersPNukZUDO0D9atWy8AAMjHv6&#10;0NcybHraxO8ILDPJ7mlPyPgfL61nbnI1T0BDuf5cH1+tKFjtgS4yzHJq3FT+QJ6+8D4yHHQdgelP&#10;8weU52gh+N5P3aIJXuy52Wwi8JtYlkHAI7inJKFbc6gr3FS4e9ddAUdOYz9SnMVtIwIyRx7VytgB&#10;HKd25gf51vG6i2yI6vlNAKdmcDaPun1p1tIJGXAPXk44xThJKNjJp3Zp5cqOeD2PpViLcVLHAA/W&#10;rckhrazJIwwYksOB0PenowZRuyFPOB1pbMaY4ELKvTB6A/ypWVkYjgkHkDtS0uBNGQjluWUdOM5q&#10;3kmRcnHfjrQ4X2GtrMmjxnkE571OoCgEE4PFUlbYhljCjAzgY5Pt6imxOwPBGz0IqlLuirDm3DGO&#10;nWnxsOBnJNJO+iB6aEiFWGNy7c8Efyo27INyg5Dc/SnaTaGtdBQCAWySvalaXzVwAcj2otqY+TEZ&#10;ckDktjvUjRsFA3AAnAGeaL62sXZSI/LdZDg+1S48v5VGRjk+lWndj02EUIFxg5PekLYPJBx6UKPM&#10;9Ad7aEzI3Q7QAMjBp8ROzao3dz7UmnF2AkWISAbeOO/c0sQdj8wGV61o2rE81tCcq/lkoOB+QqWN&#10;GWMKMHnJajm5rJFX1JFjJChj07VbgjUdeD0znipknexm7dSeKMBsMfw7VZSPDAMxK+lXZpWYlZK5&#10;KFMjk4wvYKelWIm2k44/rVWb2KSu9SVXyG4yWOSfenJGdwd2GD8oq4q+gnq7FhWLP8zb+MD2pwfJ&#10;9QPXvUtu1hq/URzhS3t/nFQqPkK9u9LRbldCUqqrkE7TwrH+tQtGp2fMWz94Y6VCVkTGwS/vfm3c&#10;g96jkAVzkEp7dqIuSVgsmI6MxGzAHTpSPHvRVIJAPUnFX5BvsRyIeAvQdAewpApQElRz69qm19GU&#10;rEeBkHjmmMmGO0kZ7Cp+FaFbq4gRu5GB3NIygkjo45qdSY3vqRNGDuPbvSOWLcDnFJ3SsxydtRCr&#10;OmNvzdaYsRZSd2D6Gp0TDoNePoM7j3qJY9rbjmttHuLoOdsgEDaBzxUQUrkA4JGfwrHltoKOjG/e&#10;AXByaHjIYDoKNbeY46hINwPBwDjBHSgRYXBJoeg21cYSjEdTj+LpShBkMWBI+6QOlGwdW0M3B2LH&#10;knrxTTtwcgMT0Hp700/tdhqVtyMkLGcE9cHPrTlZgApDHuR2NDd9Qv1QwQHduUkf0pixl2JDcg4x&#10;61Oj2GxdhbPH3Tz70CNnYjGB3Pals7ivYZ5SKncH2pYyzDHUDofSnLe4XJFVlYDIc9fp7UohYkFS&#10;QPT0pXstQuSKRyM8560rICwIzx1pLfUHfoKpyCev9KcuGUMUwwHODVNdWUloMkCqhJPNRbVfAAPP&#10;61OqJ2HooEZGwq9IAgfHXjr71pa7uxNX3FUqy4YZx0pm1TyueOualK6sP0IsYbGcA9Kb5eHLA5Kj&#10;BHY1VkJW6HP+KvESaNb/ACEvMw6DvXmE8xupmmcFpGNYTTbuj5bMKzq1PZ9huCFyTxUEkscXMn3f&#10;fsPWo51F6Hlq7koROH8S62btljh3CJeP94+tW/DuhLbILi4Q+awyoPb/AOvVymovTqe3iJfVcOoL&#10;dkviq+Onacnl/wCsc43eled3M7yy75HJ+tCkkr2OrLqajSU+5ULGQkAUHPGRz61TsezuPMQ6g80+&#10;KDOQKdwJ44MKCSVpzQhgc8ij0J2dmRzFI14PFYt1KZW4GFHpUJt7jsQJCZCAoJrQ0/Rru+cKsTBT&#10;3qnaKuzOdSNNXbNyz8FEOWm6Vv2mi2Fio2x7nx95ux/wrCdRPSJ4lfFuekC8sjRAFMZPB44NNG5c&#10;4AyewqadNKHIeehEG4HjIHUU4PnIAwCO3ato8rGISAMHp6inyOoZQMkY704aqXkGuwwnDggdaVgN&#10;xP8AFWMfev3AZs+fJ6VGw7j72elaWujS4OwYgDrTwhHQZ96zs+m4ttA+gp6IoIz0/rWjk5e71JY8&#10;25mPHRRk1IsWE/2abvy3W5k52EdginsCcn609UIZCxGGHrXMmtbCbe5IVCFhjgd6I2QEHO4emelO&#10;T91NGTu1oWMgqM8kdK22sB5tpNHGQh4bPf1pt3Wp7+Vu8JJmN4mkh0nUmt7hxEx557A81lLcLOu6&#10;M5X2701Hlikcdai4ybewKcGvQ/h/N9r0+eOR1WRORzycClUTUfM6sBdVeVD/AB3DDeaNDdRjy3Lb&#10;XC9M/wD1687RTJ8hGGGT7cUlG6V1qjPGrlq6jlJ3DpzxUsa7MrjNKaaacTypMeYopV2SxK6t1yOt&#10;c7rPhqCDfcWbmAjnZmuhtrQ68JXlCfI9Uynofiu6sLjyplNxEOMd6722uN6JIqkAjODU8j5/IyzC&#10;hGlO66lgSEZI+VG6+tSeYxYN0YdKpu7s9zyrtao09P166tmizMzpG25VY5x64r0TQtaGrQM4UKvf&#10;jqa05UlzH0+WYl1G4S3NGSNXIwOO+KSZ1LAEryOKG7qx77v1Ksj5G0ZBz1qKVVI2/MCeOKXoQ0NY&#10;BVKr823jH96q8o3gEELuPQdqE3Hcq3Yqn5X6bvUGo5xsYYPyjg5q782o7dBnl7m4IHdjjoPeojJ8&#10;pjQHk7sk1Ci0xddCvLjzs43MetIxG9lUAZ7DoKF7rsyVr8RGww2Bx/WkmV5zuJ2oMAAVbbQorUSR&#10;tzNlcjtjtUEo6Lt6nJIH6UnzOVkUnqNnVdoI61G0gVTyfw61N3GSLS3FR3HK4C+vepG2M2PMY49R&#10;19zVSkuYV2kCMI8/KH+pxSHkqxPPt29qS1ega3uOB3IecnrgU6MsqnKYbGaJdh2vIcCcemcH3ofk&#10;Da2D1NHkRciJKSOekfQEdaXICZDEH0xVtdEJvVIjAGwgE7Sclc5p6OYwSvzDpz1xU8vMwUeVhE6s&#10;ck8nv6U8Nl9rNyO9V73Ny9BO9wbBx/fHPNODKdrsoUenY0paF62HhSSxUZT1oMm90L8KoxxxWejl&#10;cVtCYgEAk59MDt70qkq2BwmKcHdPm0LjZjUYj5txZjkbvb0pQ58vbwCeo9DVXcWRJ2GOVaMtgA9M&#10;1A6SDI6qOQRSbb1ZSfVFOTcr8YppG3JI5HT/AOtT5uZDvZWKxwCWb5cdsVWvMSxgLwAetD0abE42&#10;WhR2mPhj06YqQNviIxg+tOXZGd7PUgmQMPLBAY5IJ46VRLKGH7v5geCeo+lQ4L4my0k1crzkyyY+&#10;6PQUzaFGMnHrWt+jBPSyEQ5yN2QKqyBSzcY96yUbXa6iTa3IGkzIdo4Hf1qJ3KkHGDRy3XvFJEiY&#10;JBxyaswqPlxy1VdLRk21uaMASV1QZwRjn1qjrgKzBCegxmpSt7pO7MZ18s5BqVRjDnn2qHG8vQq9&#10;tEWIcggquD1rSgZpXXIxnnit0la5dludZ4Yt2N7FlgqZyQep+leq/aWdBvHIwOa5pRd0myY2bdx/&#10;ykqQQcYOPX2psu9ug+XP5U7JPmZTaUbIQk4RlxnOBjqKHbGQ2ATyKlcu6FG240oq42hg2ORQys0e&#10;GJ2k8HvWkm5OyHd3ARMehDHoB60GPAG47QKi9rpib0HJn5SWJ7cdcU1cMSpBA7EdvrRTbtqKzYbx&#10;HzINy98UzIfPUc8VvFblpb2HK5jVsAbiec96RAMkjkkZIxRvoStBcbgB1B6Y9aBJtOcjceCKi2lk&#10;aSd9Br8HOCSeOvSkO45Hp3ote1yNRSXAj24Oeo9KEkkTOAHH8QIzkU2uZ6GjaWqExzwME9cd6dGF&#10;XcCrEN3HaiV7GbbasgcqTkqAVGBx1qF2JQ5b6DFQ0noKPZi2m6Qhc4ABO7HU+lSjO7KDP1NKMowl&#10;yl63sxkik4Jzg9geKf5gwdrH2zWrsx812NWZ4skcFj81WI76WMAJkg8mi6tYm9tS7b63MhAUEt6Y&#10;zV1dcRmVZQrHOFyazcLLQd0y59os7psBdkvoOgqNrASHckiOg9e1K/UtRumyrNpJL7/LV8DGCOKz&#10;59BjkyGjO3GAB2q0+qMJGdP4XjDMFyEH3T3rNuNEe3PEjOc8Db0HuanVq0mVvqV2t7uKTOCB2ApB&#10;dTocuDkVSs9mVe61Jl1KIuuSCQO/Ue1W7e8WRhg8nv7VLfLqxGq0gitiUG0qeWPpXOaxdEo7s4Pt&#10;nmpXuq7NIq55jqWtLrGrBWtywjPlgn69a7/QNNWzAATYrDIXvj3rSo9VHoce0rs3EjAA5+b0qQfv&#10;EJGMD8KejRvpsMdl2AlQc5GPT3qIrgElSUPHXoahq1mip3uVpZHUDoU7jHIqGSQMgVQRWso7SGm1&#10;oNgyjHqc8EEdKtxxt5OMZY9PTH+NYu0loLmtdAodVwzAA/KM80zLKCNoGOMjnNVy8tuUz8xY1K80&#10;OMDKgt604xu+e4JjlYcdx3xQx/eAY57E1e5fkKJGUsDgk8k+lBT90X7KaluzKVrobjag6Atz0pRg&#10;M3HzEYyaJK61Jk1zXQ/z9sKpsAAPUdTSCQFC7oQOgPqah2WpF23qKwV1BDYA9aVowFyoYjqWFJSl&#10;zeRrGN7xFjJPyxnd7t1pY4lG88BgO/8ASnFWnbuDty2HK4KDaxHrjvUinE2TtJUcZ6UpP3mmZK6H&#10;hQZsp+6HoeRn2NJ5hYbQee5rSKhZMvzJC6hDk7iffpS5KMSCG/2h0p8q3Qtb6iRzOd+eVY/NS7cZ&#10;K9uue1S/dQ43tYjcnZgMTgnjHAp6yGNFbGGU8L1FFgS5RpfzFYbvvHJGOppoXcACBxRJ2VxuV9CV&#10;GAz5qEqeA3pUeDsALDGTXM0uXQnlcRjsd5UgE4yvPBqCQvGVOK6FG8bFNtoDJ5qkt8vpjtSOTglg&#10;VK9Soqb8uhL0RCwG45YdOPrUYc8ZPzDrjpWtny3HflGlXbLBsBuODSpAoQh8p6YPWlzJ7Fc4+Iqr&#10;AkcDv6VT1fSbDWISLyzhuSzZ3kYb86wXMptsXxM4rVvhLot00htZpLVuoV1yM+lYw+CsXncaipHo&#10;Y24pSxHs27q4nTk2bmmfCjRNPkjaWS5uiOWx8oz/AIVvNarBIsUSDy0GQgGOBUU6kqkrtaGsY8if&#10;cjiA3MQxVvX0p8QIhDOPlYkY710ctmrEWkkWolIQEfdNTI6jIClyBk+3vW1+ZXNNtiZckc8N1zik&#10;ZikJUopUtnOO/tWbmk7MTStdMVjvZQTt28cfxfWlLjzAuQD2461zfw4aLUnkHoyxzbeh7n0qXzAA&#10;BjcQeWPWionKNy7rlaRUubne7Dpj0qvH13HgjmnF8sVcm+oSbWOTuDtzkdxT0YQqHU4KniqnJxas&#10;Z2bZQvLkiQu6jnnaR1rB1C64yvBrdaR1ITsVbQ+Y5Z+9WrqYRRlumOg9ayuoz9R1HyxuZUKm4bec&#10;4z0p+p3CWqH5s8dK0S5TwnJzmjN0DSZ/EN+YY4zsX5mYdh6mvU9H8OJZoE25QD7x71+fZ9jHKfsr&#10;n2eAoNRujWWEIuVXpxxTpoRsAJIB7A9a+FmozXMz2VFqdhhtyYyMfKODSmMr84AHbA7UOTlblFJO&#10;LGrHtyckZpSYxGdpJb9DW6XKuZscIrcgW5JPJCgUjXQ6g5Iq5NSsu5W4Ncll65zUUt0MquSFXqPX&#10;3rlmlSaj3H8TsnsVbjUmj2AnKA7tjdBVK41OPnLDnniuuDc/cityXFv4TOm1JGbOeBWdd6vuUhCA&#10;B1HrXVRw15WSOdp6psxrnUy+ecCqb3U0q5AwR3NfXYfD+5dnBJ6WZJHbSv8APIxJbuatR28UYPVv&#10;9qvocPhWndPRnC6nP7pKQscWGxhjxjpSecrPsP4Z7V60YRhocn2hrjcox1HIpigs3UgY5ocU9C7q&#10;LuWVwFHXI4HrTnRlKGMHj9TU6RQNcyuEJLMQBgj7yirMcCKQSCTnpVu0dWQr2Y5VWNyQMZ7U7C7t&#10;zAMOwPaonYtNpDZJfNfJ+8epNNlPAVFKjGDk5yaVoxaZN7O4yMZyp6ilzuG48UVIu9u4pbj0O2Iu&#10;QQx+7UZAcqWxn+ICtLNO6Lb0JraVVcIGY88DP3a7HSZlQAuC4xxg4xRNe7diUu5t2s52FW5U87fW&#10;snxBLm0IVQMcH2qFruKU00jjXZjJj0pGUBOp9OlaSSkrCjqiOPK8A4U9acVUuQ2MnoBUSbSsVJcr&#10;swZGhJVqaXOCT8x6AminHljdspvTQaSQFRjgjt71C1wvmAA5YdTSbWtzPmuL88qkg7FPFSwRGMZ3&#10;Zz61cnBx8gTVyYxbUAzkdfekkCKoAOwGuSala0dhO249JgseFXcfpUzXirGWkO/PAXHT3rVQ5noW&#10;mmtCtLKdw7A0sisuDjgjINKU4X5Sk7IiVsx56+/en2sJuZVULz0HvWihGEbIi13Y7zT9LTT9OLPt&#10;yw+bPVfSuY1KBpZndjg9h7U6UvZttvczbTepmNGFyAx+pq7Y3klrsMTAYPIxW22oudHV6brEcrBU&#10;PzdGWuO+LdufsdrOiFlAIYkd89BVU5NSdxVUnZnkbM4cFcH+lOQlnz1Y12LlWiOexeVcDkYIpY1U&#10;NuJ/CnzXZk2n7p2Hga8FvrtrnOxnA4r36SZ/KVXWPcDxtPH0rmrfFZnXTjeCuNZlbcDlW7KOaqyz&#10;AOP4P6Vgnrymzikynczt820kCqk02I/9Zhu4p36AlrcoS3LEngMAPlI4wfWnw+IrjTHV4ZcSDuwz&#10;WbjKTsx05WlqbGm/EedUVbsF8HJZef51lfEnxDo2s+HVEe/7cJM4dcbh7+lXpGfuuxVXlktDxmaJ&#10;AQ7jBbsBR5W7gH9K55z5HqQrLRDpFUqgXg03U4P9DYsfmPSoUnKVy2koo5CV1UlQPxpqxhOQTk10&#10;pEX00JCm5Rg4NR+W+AOrGi6vYfS5q6BuF8Bt3Enoa9B04HzAc4A61Epcj2Kile7OxtSfKXPKirSR&#10;h2yoOfesXdvQplhVYuEH3yfzqVFaMn+8DjJ6VTeiuLTYeshV/n5PYipDIWc4zuPX3pQm7A4paoAH&#10;aUyZJwPmI6getQPKCuGJIPANbRd3cFa4sjqmAVwcDioC4LcEg9MClypahqnYam0sRzvJ7VVLlJ2I&#10;47ZFYT9pzXQk03Zj43ZOScj1I61HvBA3cGnflXPJCWg0uSR37c96eC4kI7/3K3k1Ja6Gjs0RyyiA&#10;btwZj1FRGV7qPZESAD1PXP1rndlr2F8K03GLakyqJSTg8gHFaMSllOwdevGKl3579ATvuTfZQsfz&#10;sc54Pp7U4lo2BxyOldCasK1mPB37SCSzDnNIZlFwFI+XA6+tRGNlZFJqLuSPhc7SB6ioy+9xuJYg&#10;dDWVPRtJhe+o+KRZWyRg/Tp+FRlMN6KP1q73TI0Q9pM4GMAdKVWZWZhx9a3SV7j2MbxA6C1JVSAe&#10;vPBNc5Dy/PApu9nYwclc04yJlVAfz6CprXblkXj60oJxh5lORp/OkKxnDjO7jqD6VYDFYcYzn9Ku&#10;e6QR95EsUaojICAG+YE+tP2bh0G7uB2FEbc2pPLew1MKDk7j0BHY05FaOM/MOvK56mtJKzVi7XZP&#10;bsxHQxt1bH8qtBTMwPQLSmnHQhO+pMGZzkAKPT0qZFDYKkn3PTNCbSNNLWJRg7iSDjt3FCtlAynn&#10;O4U0nuS9GSuyzSjZ26ilDqOM7SBjj+tK1tBPccpRcR4GMZDf0qU7CDtJA71XwbjTuhgOVB3dO1Kh&#10;Zd2chjTbTQmmxFkIXDEHnnFSuCxDbgzAdT0+lKMuo2ugzzPlHGXJ60fcYqMZ70miNUD5bAB6cU8D&#10;KDgk+pq78iugWqHoVRhwdp447VMBt6dz61TV9WKWq0ZLHk4zkf7IqSLuw5HpUpLYSTe5JG0gDIpw&#10;rdV9amj+8VP8PXFauMS9WWY9xcZHyjvU/lh1wgPuTS1uQld6k0YG0qDuK9atwL0PU9cDtQ0pMVrq&#10;xIu1enGTnirEQIJYduvvWqWhTT6ExG0pkgnrx/KhiFALDBHQUk7Mi/cewVcHBPp7U/zAoA7ev9Kh&#10;73Rd20NlwMHPHUYpjNgBh1709LXYNWQ0jcN6tuweR2FIj7OORzxTRHMh+xopCfusOeecGmNnO4lT&#10;6jNS7taFPTVD2IYr0GBjg4qBwVXYzHaOQKIvuVdiRoSxlABPQg9RQArMMnC55obsrii7saUCsQ3P&#10;Oc+g9aYSvO3g9m9az1uCVmCKNxxyMc02VFUhlB6d6nms7lNqxCYi8bHIHfnvTFhbyizDKn/PFaPV&#10;JitzLQcxKrtwW/2jTWjw4GRsPU/0rCzEhDGFII6E8Z70zYcsrHJPrVXtoy93Yg2FjgdutMIIJA6V&#10;UmgXmP2tCwUbXBHDL0+hqJgGHILEenFR1uRre6Fdiy5LHcTTJVZgex6jPc0OPM0XowYGUfOCu4ck&#10;UkkayABcbh0qetwejsMU5GCNpHUgdaEUIXHUkYDDtQtNAauMMKsR7HJ9KVZGY43YzxT1bEuwkjeW&#10;GB59TUcYBAOMDqRSWmg1dsVAdrdSOoY9qaQXXk7SecDoapbA/MasG4k559DUoRgAuAPwpPVD0B02&#10;sOOvehVaBwQC+4dfSnbmVhNX2BI8Nk81OFZsknr2pSavZD30YIu5mUHaMd6QFhkbdpxzR5AtSNmO&#10;08Ag9Mimjcq4Iz6e1NoL9hZAxA2n5z3pJMAYI4749anZi1EEXmNwwG0Yz6UrB/IC8YU8Ed6FqCWp&#10;E2UAKfM3ckVi67r8Gh2xfcPtJHyp3J7Gps3oc1efsYOp2PKtR1CTUbh5p3MjsxJY8daotKBKApKD&#10;rUOVnqfCSqOc3N9RWuGCqDjb2JrjPFfiINL9mgbcOjMnf2FZqC500ergKXPUcnsiXwvoBljF1dAi&#10;Pqqdz7V1MYQHBB2jt6VsrSV+xzY6v7Wo/IxPFOhtq1mRFkvHllHrXll1E8Nw0bDheOeoqo2cbnu5&#10;bVVSny9hgQ5wDigj5wn61PKe30LEdqB3yPSpUUqMkYHQUnK2w1tqS43Ac/QUnzYYk9KpWepns7sh&#10;OmXN1KQkTHPoOgq5a+CpnYNIQiH8TRdLY462KhSWm5vWfhqztWDiIMwGPm5zWgsEcRAjXaoHTFYy&#10;5pJtngVK8qr1FID4AP1odEYAEDj9a54tJ6mN2RFcAnHyigMdvmKMgdDW8V1ZoKh3J6HpgDrTGjx0&#10;6elSqbU7jWgmQnYMT2prMePlOT0NW9LplIemFJPViOKjEy7hyCe4NRBOKcgUWx1xjb7Dk/Sq639s&#10;8oiWcEjoM5Ipxk5LQ0jCUlddCK81W20+fZKMnrtPcVLY30d3F50Db8/p7VpdrVmjpSUVIypfFUdt&#10;c+QyEgthiO1b8AWZFZSGJHY9KGle/Udei6ST7mVeeIJrS8Nuq74UPPr710mmTRX9qroQQe1TLmpx&#10;1MsVh1SpqaOa8VyXel3ke1swTD5fb1oTSb0pI0d+uVUNnPAz2oTjy3tod1P2ahG63JPDuqSXcc1v&#10;P87rxuHeqelzyaXq81tOzBX6BqjkSvEydJLngvU61H3Mu3nHrXo1hCkvh+1uMg/ODtI6YPNYzXL1&#10;1NsrklKSOY+LFvZR3FvezQrFJMNpAHoOv41w+mXlvcIyRcKpxgDHHrWtNudNNlYyEru2yLhwrnGS&#10;D0rf8LX/ANiuDkZU9iMiqk1OBlgbqqrmleXgewkgZ8vvLVybSlXYbQf96s6c7t3DMV+9uSRrlF/v&#10;A5J9asSNG2Bx+FTK27Z4UtxJZBGoxhVHXPpXFeJdc+0TvDbkiMdMnJNaUbvRs9LL6V5876FzwpoI&#10;c/argHJ+6pruEGwD5dyjtVybcro48bV9rV8kSKG4GOMZyafIGbgMCcZq46y13PP8zW0DQH1e6VEG&#10;UXl8dABXptlpkNjbqiYCqOdopttO3Q+ryvD8kXN9ScIDxyPTNRgMzMCMHPPpVNczue5axXVSXfKZ&#10;UdDSvuKYiOxu7kc/SlohKL6kM8hd95QKp4CrwBVZ0VbgcEjGcelW4qSGuqI3AeQ5TA45PaoHBZex&#10;BJ+b1qbWF1KZw5ZGBIPTA7U4qu0Nkkjgk1vLyGrRepAwIZ/kzkfeXtRJGuAwOJP7vaolJN3Ja0uQ&#10;7SozggAdfegLvT5WBA64PSp316Ep3bI2UhdueKbI3yjaT0yQe1CtuSo8xAf9U4xuGOKhI8z7vykU&#10;WS1NPh0QhQkBiQWzyB0pSuZlJznPbvUu0ZJAxxJYiMjBB6g06GMFzucLgHFOcvZ6kpyvZipJ5QIw&#10;MHmnRXBVgynLL7U4tbsp73JkZSwPUMeOelMkBR3CjoOc/rS63JlZSG27kSIen16fjQ7g/dXjPel8&#10;WrLurkL8P8vX2pWJ4OCKvYJau4vmK5HXfn9aCGEw6cenShp7MySVtSYuG3PjB9P8KbnexYj6L6e1&#10;Jx6mmqRZiMhBRT97+Ed/ao3Cc8EDvSckrEc1tCRpFVsBuCMcHrSbSqON5BOMcVT5WtepUdNR0rCM&#10;BSQMe/WmMQrjgkA8gmi3UbkmxsuZ871wg+7UcjFUyDxUtpyLpyte5A8e1lYqckVGxbdhmz7GlLyH&#10;ZWIpAzJkKzgZwQKzr/elurAbQTjjvVQu1djWxUBwqk81NKR5YGMZPIqW2mpIzUW3ZlKdJBIMDgdR&#10;VVlL7stj+tO3M7voVtoys+CT2A7+tQFuSAcg96tLUxTurkT4C7QeajcnZzWa0ukaO5A4+Q8/K3XF&#10;NWVXbPbpV7pXGnroWBsZcrncOgNWIcZXcPwpSTT0FzNs0rTZCVDc5rI1x991jPyY6CpcuR3YrWVz&#10;NGJcA8Y7U9UOSpOF7U7u4p7ItW6lE5xntitKyADZY8e1TdqXkyn5HbeEI1mv1L7hEvO4d69KIIYF&#10;iOR27Vm5XlYtW5bsWWRI41VYz6l/6URtvA2nBPc9BWjStYWlriEKGJVhJzjeBgGmou5ySOn61zqK&#10;WvYTStYUMFYq3WlVNqjLZPYVrT0jcIq4xmHy54JNLImDnOB2BppKZdt2hkrhYwAMSA9cc4/wpT0B&#10;J59qprlVn1NWluOLnJIXAHWo4z8h7kHim2rWM2k9UwxlWIPJ+9SpJlQc7QOAMfrS5m1ZGa3Ebk+W&#10;p6fxUhUq+OoXqfWlszVxUVdDmQF969OymmjfHyylVJ6npWid0Q77kgx8xxu4+XHb3qHAcs3IfoG9&#10;PwqFK2jJs5LlQ8fKy7sqoGQc9aR5SemRQnd+SK9nKO4rJlG6tu5YVEys8LknkcgY61HMnuJXbsR2&#10;khTHzEY6CrZLOXz949umayTtMnVkO8cAkrT8hVB2hxjnHauleZQm0Mnyjp3oG5xgHB/nUy0dx/ED&#10;TCBgynO0/kaY7mWQOw5PcVVxWTTROLx40znkd+5qe31J4gVJ+919qVuqCDbXKW4NcMWNznYDg1eT&#10;W4gD5qgBjxim1KSaLUU9GWY7yC6jxuCH3HBonsoXTywysTzt/rWWsWkDhbRFa40tJU6g/wBKy5NC&#10;UqSwJHfArKKtIJJLQybvw7HuYxp5efxqKx0VLaTzCxwpztJ4NdLmuXUyUbu5keMo7zek1pcAIvzE&#10;RdCfT8K5S48RPcweVdja+MfIMVrFRcb9TV3Wxlabb2sGpEqzXCs2EyOR9a9MtJlEKKR8y9+9RPXQ&#10;zSu9S55qOvfnnIpVYks/yhR/DmmnZWGou1xu1nIAy6sMgr29jUTuYTscFhjAoutitbJkDyMONuag&#10;mXEhwCM9AP60ovXyIu27liLG3JB3YxjvUjK3lpg+xTPSpd1sDve4yQFuFGVHUUinrkZ4pruC0Yse&#10;WUlhgClkDDYVPyHrR/dQ1o9RDCARklVzk470DK7h1XsazgrO0jRpASGGR/DwM8ZpuHbnB8snG71q&#10;5ptaGT0Q5d28ZIXachux9qbI3nScn52/WoUXY1bT1Qp2lv3ZwF6j3pT8wDEbfbNVK0loSoPccFYR&#10;yIpJVuWpBIUw3IA/h7EVEbK1im7SFLs0bcbdx61JgpsUkPtHXsa1S94OXmTFUiHcSqtnoM8j6U5F&#10;UqCTnP5is2uV3sZO9iR8lMqSyjgKe1ODJE2R8ufX1q+XSxW60Hb1WThRtPXjml2N9oIBI9umaV3F&#10;WEn0Yr4LHoGHUL0pvmbDucbz/dI6/WkptvlkirxsOIwAF4D8YpksZTOAcA4Oattbg7MXGO/0oRvm&#10;zxux07US0V2T5jlbZMjNyO47VH5almUNnknJ7islCzuabogMWZzuBPHQdKasfmSHDnCjJyeKJNJk&#10;qRHIAoBGfehn22snzEIxG70qpv3QaGSptPrx3qLcoPl9xzQnJxSRN9FcJflfgDpj5elRna/LE4Hp&#10;WjSSuUl0LtsqyR4C5A7+tJNaruHXB5FYpt7m0EloyP7KkuQeMd6kitmi+ZT+7HG71rlfLNXtcHdu&#10;46aNCGk2AZ6Y6VzN4AsrFTgg9RXTCLSui9bDVPlx4xk9eal+zuONpJxuIHb/AOtWkm73Rk3dWJlU&#10;EADnHJx2qwuJkB+6uMZUdalTbsTGV9EKu35ck4XjHqKfkOCqghe1TV0auU9ENZo1Qf3c0SN5bAgD&#10;C8g1N3PYOeyshsrG4kMjEB254psYxk569fWtlFU1qF1ysiaPyxuk+6eRUK4LfKeOuKxqavyE3clj&#10;KsuQf/rUMPNYk4Cdj61rZ82hcpJJWMW8m/1hfOR0U9fpWBLP5hOQevHtVS1epxpJsni2wxbiPcmq&#10;ckxu5yVJWMnhSelQnG5zYqXLFxZYmdLW2yP4awPLn1S9Cwr5jMelZYmoqNKVSRxYODr1FE9d8J+G&#10;U0exAI/euAX29M+ldGItvAPynrivxPF4h4mvK7P0qmlSikkMK7VwMZ9u9RkPg8gEfwkVyQ5pPY05&#10;deZkcojUYDYbqT7+lRNKFwc8VpB2kkjO8ZMgkuhvywynpmqklyVh2hsbjkAVondMm95WIZJRswxw&#10;Bz9TUDTFFJXAz6U6Sd0axdr32GfbGjQ92Peq0l+zA54xyKtxbkuc5r2dyhNqe4lmbkcgnvWRNqKF&#10;i2MZ5OTXp0aEufmRLqqLM6TUC+eeKqbzcPlQSBX1WDwTUr9zhnV5tSWC1djlunoatldpG8ZJ4r6e&#10;nh4wueZUq8+g8kBcAcU6MZb5fu1vC9GN7HM1qJNHlyWB2djSr8kR+UYNaOfO0rFJaDDKDgEYNBjY&#10;MDwAeCO9QlLVsEubQtBFJ2hjge1TkbCFboa1SurFaxVmPTbHkoBgnk96PLBbO489qUoRlElO+gpZ&#10;d20Dk0injkZ7Ypxp2KumrdRjOMHovOPpRI6knBwuOBTajuid3YiAK5wcn1pJTsXPPHNOU0hpXeo8&#10;yuAhDZOOmOlJEQofH3m65qJP3eZMSTtqOiULOrEbff1rrNOfBVCoZnGeDwPxqptpalRVviNsSLg5&#10;JyPas7W2UWjq3zEn8RScW1qTUjZaHIPGVctngmhyoQjsaiK+ytib6pjd24A44p4QKM5GSM/StpR1&#10;sma3bYxZNhJk+43HNQG5Qy7CuR61z7xcSVZbkas7Tu2d2SeTTltVGSvzP3zxis7u1rBCybTLEdqx&#10;UEAn8KmWBYjub73pSsqkbE2Tkhk0gQn5cE9MVXc8Hufet766EySuyON2zjOB/OpX3KQrFRkZA70o&#10;JXuWlyu4m1hgNgN/SpOAOW5PQetUqcG79RS3sQGQKcMeTXa+D9Ea5Xz5SqgcL6VryNJORKd9jb1M&#10;qkRWRiAowBXLXkTMueueciqaUY2YpRuZzRoxBwQy9CelQNFJGzNtJ9aJKUUT5ssWU6xzqxLKSe1b&#10;XxKvINX8GWwRUieBsZTq3HetIXugqy54pI+eL2OWGVgCRmprJ2MecEsK1i3exEtVoarP5yhiTuIp&#10;ojdyucA+lbq6epxPc6Hw6TBdQvuCsGXk9OtfQVnsRACxKbQV4rCtbdnfSfuaj5GEe7HOe5qm0quc&#10;Zwc1zp21LvqRTyJyMbQDgY6n61mXAUnKvx6DvRHR8zNXtcqTEwRmVumCAKy5Q0rpg8tz+FZOUovm&#10;WxhdK5E83lOzMSigcKPWuX1a4knkbe3zfWpbvLmNlFNFCULsTJJKjv2qEEA8Nk1lVTb0MlGxLIY9&#10;6nGD6CpL2EtYS71O4j5CDwB71rH3opmjSRxU1rluQcA9RSBOO+RTle2gktByBc53c+npSEFXfDdf&#10;Skvd0EtEW9GJW/jU5yelej2g2lcc8UTvzJo2VuW/U6/So8wx5HXpWtGoKk4xg4z61zuV5aCUmndh&#10;v+Y4HI/iNE0oAjjJBX72R79q2p2d2N6sekykjc2QOCo4PtTZlMUuUkDg9WHSqlC7uhLXRjTKULFu&#10;hGOO9G9HIABPGATQk4oTstiPhmdRwQKheTzGLEkD2FS3LnXYb01CGQSuRjp6daoblF2QQcntnrW0&#10;r30Gmkiebc0K7hlgfvf/AFqZtHc8daxqJ7IztqJLdx8g4UcDHqartdMZCqAgDj60KTqpMqzHxaf5&#10;rGRiQTyc1oQphcqgJHAwMVNW7tEVnYeLZUYGUAjso7fWpg3kg4X6CtFHTXYSdhGkYMd/Kk45o8ti&#10;oJbKg5AHalLyKk27D0/dnOeGBxRGQGbgEZ7+tXG9yZPoNEZViCQxz93NPlIO0joR+NZ+zXMaLQbE&#10;N3zfwk4GO1OOEYYzj3p8nI9BfE7oGbysMcH2oVSwJPGaT01K6XMHxDuyiDJA7Dv7VlCIo+cbfUVb&#10;blHQ5tHK6LkYwhwC3rU0e0KVKfe7960irIG7svwjy1G1CvHIz196uRuSvC9etaO1tR76olTacgrn&#10;A49qUOOQRjPtUJW2KtZDo43Vhg54IbcKRY8SdctVJ824uhOpyyALtbuPU1biYSIQB8wP3vT2qW0P&#10;RIfyUDYO49cVZJcptOMEkrjsT1ptq6RKeooUFWByCe/rUsREIABA3eo60ObtYb1HxN85GeG7f4mm&#10;7QpBKbmHbNU9mSrjmJ2gZ5HOPSpI8AjJbPY9j7VL95DfYeEGO2B6UPwCw69OatRRKutWNjCgH5SQ&#10;e9Iv3cgnPcGjl1aLHxKZd2SAFG7BpWViikkYP5iiNriaEiB835TtPQZpVLRgqxJPU1TelhabEqAm&#10;TOML/OrMcWxlOAQw9ad21ZE7IkAJY4IX3qaPbGoAIBziknexSdiUfMScAD1Hen/xKVBA7+9XG7eo&#10;XtuWYgHbKjj3NWoQSeO3Y1SvFXJvdaFhYVRldcuc5zjgH0qeNGO7aOpzxUpu92gv3JY0ADsRyvfF&#10;WVU+WPLPDevatlJ7CV0PThOPvA80itvBG3IDcGlZpiepK0qlSAMP396aQA685Dd/Sp1SG1oRycdM&#10;YHb1pAAOGI+grNJJ2YK9tRE+RmycyHj5elIy7tuRtIPJHf8ACm7ja0JAPlGAQ3dfSmBfmOev86cb&#10;iSWzCUF9jbQDjotIyFlIzx79qrRFPawhQFjt42jnJ5pgffj5QAv60SkpKzJa1TFlB4547D0phRMk&#10;kYxxs7VmrWKWuo1mG7aOPamTSFshRk+1RZJ6kyV9hqglRvYNx+VIxbj+6KtRu2m9C0+iHjdtwRn+&#10;lN8gtkAknsAKhKxNupAVKliTz0xUbAhznv3NNWbYctnca0WRx09qQxliFJGB3Hem1Z6lyYMChxjI&#10;FRhSQyj65rK3VjVriABnBPQcnNMUBt55JHfsKqFr6kihWzkcZ6imIdxYMApHf1ob6MqL1FZuDwAv&#10;Q8daQspO7aB0HHb3qNxNsjKls85XsPSleNWUbcg4rRLWwk+hFjeC33jSLgHkVFncautx+Sy46IP4&#10;ab5QDZK0m9dBvQDGRsOcHrj0qcfMApAG/qaLWFuQhQWMY3Hb27Cnhd4JztB6UXKXmNVRGxCvketS&#10;wjLlcD5j1Pas9bOTCw+UocEDODyR3phkEmSMlP8Aa61V7q5NuXUr7C0g569KXDROCQGCnim5dAbs&#10;GS7M/AP86T7rBWYgMcnPak7vQaTFLHftPAHHA6/WlIbHHT3qdbeZasZ2uarFotibiRxl/l2989q8&#10;g1zVJ9WuWuJT8x/h9KaUm+ZnzOb1rR9kjKlyyjbxjqajxuHTJrOTSWh8wk5aHMeKdc8nfaQtlu5H&#10;as7wvof9oTG4uF2qnK5/ipRp23PpFfC4W73Z3qBRGqMNu0YGBTXQscD7uOK0S5T5yesrsjfELIys&#10;SR19q4/xp4XE0f2+0wSeZIgOR71S03PVwFX2NReZwcmApBBDCkjUgZGCTRG/U+yWrui1HuIORjFW&#10;razkuWG0M49h1q0tdSJTUVzSNqw8H3V8d0n+jj/aHIretfClpZoVkBmbHHpmsJSa0toeDisdzK1M&#10;snZbghEVcfLwKqM+wkkYA6VN7K7PGV29WNVmyMjr8wFISC+SM+1OUlCN2jQR0QM207frVeVxGNzH&#10;CDvWGhrG8nYpza5aRA7plA6YqS31a21JxFbvhsfdx1PtWvLLc6fq80uZrQgg1uF9S+yoxWVTgk1p&#10;soznIK0k+V2bM6lN03ZkZUNgY4/WuP1DxBdQagyLl40Y/L7URTk/eO3CU1VvzHQ6TqCXcAnU5J4I&#10;9K5vxNHNZ3eRKxjcZGD0q42i+U1w0VGq4yNDRdS/tCA2spxJtPzZ6iucJeG4MkedqNiiHutxOulD&#10;lco9De1uMalpcd0ACyrgtnms7w7O+lzRvISbWT7wU8j3q2rrUUVz0nEivoFv9WuhDggEspHeuu8H&#10;XyX2lrGUInhYoxHcdqa7mOLTdJeRAFgj1eYzqGQt0Jqfz4tKvy1qWaA8kGobblaW1jaVJVKfK+qN&#10;PxBYxa7oRubbBaAbycc475rB0bQZtYtpQLhkC8FQef8A9VRCpFR2OKhP2dDVbMj1HTZfBk0NxBcx&#10;zrLw6A5I+tSeKY/tEVpqkW7cQC/oPQVompao2VpTVT+ZF+y16GeKNvMUEDJyea9k+EdkfiP4b16y&#10;0tvtWr6ZF9sW1B++g61g1GC5pBg6bp1mnsbnxb+GFwnwi8L+MmcTQXJeG9ttvNrKOgJ9+etfOjav&#10;aRS7I4wnODt7UsO/aU3bZM6sbSlzaM1s/JlWy2MA1as5JbVTJ97YM8U5Wj7p5uFlaqjNh1uaS+4+&#10;YOcFTV9oyTkkUOKUrLYrMX+8Q/eNuFUkjr71NkSLvbC9sYxVOMYJ3PEa1OV8T62yk20DjHRmB5ql&#10;4Z8OteyC5lB2DovrWjapwukfQu2Hw1+rO/soBGoUjgdB6VeFud5GQQOnvXLeyv3PlHLW4+NWR8dc&#10;DnHYVoaTp8upXIiii3M/GK051F+8jWjF1JqCPUdF0JNHsY4kAVyTvA6nHr61fjUKxA6EV1b6s+9p&#10;01SgkBPZeDjp61AS7L8wATP4mjbQ0ctCJ2VgUVQAO/eolVmHfJ/hrOd0OL0ZE8b7SoAz69cVDJAN&#10;mcbs+tappaE+ZUljfnnjpjNRcnbEAcAdAKL6EtX2InAXacldoII9aiYKxAJ2jGT6VSvLcLsSJo5I&#10;ywYrnpgfz9KrErgdd3OaysnowTbYxpDsPBP0pgVI3DKhBH5H61fKkrISuhpbfu+Y5xUWOuDyODVR&#10;UVAe0vIjKlVYAfWo9pUBQSGHPTrUxel0E3qkhzAbt6AAMeR2pjDe37sEbex71HK2tRbiRsysQ4AP&#10;p3HvT3Q7Rg5ND5W+VlRaT1EKFUByGPRl9PxpzYxtVcepFUpqxUrONhY+CMHkdqeT5hwQT6YrRRT1&#10;BJbDXBP+yo6Cmb8Dg7s9cdqLLlsRyrmI0KCQk5Of7tSSTMqqWGYxxgDihpSfvFvTccVGTwfwp0aj&#10;+LvUu9+VGb10BUG0ncMg9PanNhsybWQ/ewe49TTne6SLUtNR7b9q7lKg9G9RT9zBvlARuxJ4rOME&#10;viJskyOIqFLmMSE8Ddng+tSM2eSTuFS3zTsUMikXDeYhY9h71Y3AYYReXxyCc5960atohSjroQF+&#10;HTdhXPNRuu043bsdqwU7tod0lqR8lwudqnviqsnyD5R0NappoXNskDOwhGDj2FZl4Hl6DP8AFilS&#10;dlZlNtWRVgJaQ5wSOgNSTsCmSDv9PWm5J6diG23co3DOjckkiqrkry2QaE246FqDlqVfMMmTyAOx&#10;qJ135IB4OD7U/h1JSWyGyMocBF59TTHB3DcOP5Ur30RSempAxVWA27h6VAUUMQFwe1VG9rMy1sC7&#10;lyCDlu4HStO0GCO5HenOVo2W407rU1LdPOkAOCT0rntU3Cd0I27TWbXO1c0XwmdGpJJIJIqdCeB2&#10;Pr2rVO6sjNeZcgDZGRnH61rW0eCf5VMrPQbk2dv4GRluwOdn8Q9vWvQiPMRQvXvnvWdkpW6jWwgA&#10;wecigMgOAx9gRSVr+Y7aWYql3kXyjuc9RSAk4ZDjaaHbdml9QeMt904bqSaaP9Y2SSe1Nu6cQhZJ&#10;jzIpOCP/AK1OwVOQMgDLcZrPlajdk7MjeJfNBL4U+1DZOUAzuGBWkFzrmYXbBQwULnpwf8KcxBBB&#10;Xa3tTaTd2TZjDlNvGQe4p28PnPJPY0WUZXRaUbah5ezknb3GaYhLFtzgADjPU0+XmdwkrLQQP2UH&#10;33U+d0P7lCWVcEk9Cfako20RN3LQa7nfnGMdqUuT/sd8CiUdSoz5ZXG5LlNwBGeo7U+Rv4BhWjJy&#10;ccn2oaez2NLta9xPMdl2oAGHrUdywEO0kn1x61HKk7IzWruQQtnaemKupGzqWHb2oirK7D4Z3I9+&#10;G5AOec0gTggZA60/tWCSTdkNZo5Y+uBnBAqVo1bBRjwMc/0oSetxJJNiRqFJ4yM8jpmmrCAzEsFV&#10;vu5/hpRXNcSV2KYDuxuUjFNLAAsfugVtzD2GKwVgwyB1HelOC2ScE9z2qJadQfvO5JHNInAOUH3g&#10;T+oqe3vXQjDnagx9Ku0UilvcvR6267RjdgfhVk62lxt8wgHoAo7Vg4PmuirKfvD2uba4JZsoqjLb&#10;fSvGfF3xYOh+KWtkEbWsfQYz+Pvj0ranFSb5jRwtT5jLt/ENz9oa+tbhLiFvnO05A/DtVuTWNN1F&#10;ITd2pEhb55V6nNVJKesdGcfw7nQ+GvDlvdSmSBAsX8Mp7/WtyXQ2QbwSQONwrnUpczuXFq1ymLW4&#10;jRpI0YKDyWH9KaLlo2XdnceiY4PvW6XNqWmTPqCsoxuVv4scZ/wpsd8MsSxYDg5rJrW6RTjoMS4R&#10;mAPTrUgMcrtJvKE9cjiqUXBWM9L6FoqYxnbt460kjMyfOuT655pXbKfZERXCA7tgPOaVZVACqABj&#10;73rT5XbUhpjWdiyjOQo6jpTkCN5hIzgZBzjH+NLW5cVbcZvLkbSHBGRSlCoySCD2Hapau/NCk76o&#10;VcFTkDA9aFJkuAQNintnireiuhrXcR2cudxA56DoafIM/MsZCZwG96hp3uWrsagTlmXPbB/nTZXD&#10;9F3KON1O2t1sDctB/lv5Y3N5YxwfWn4OVQjIxkZqm4kz0dxTmPKFg+OoHaliI7jj9ahu780CdtB/&#10;+sIAiOB1K0RptJbHWtFe2pEtNyxh4tknG7+ECmvbmSdizKuRuyelK93YqDHxAy4C8MP73AFIZDGN&#10;5O4Nxg/ez61naXPcz5bNjXiMR4JcHuO31pzhtwzWkrMpLQJHZvlC4296VI1Yktu39/TFYpuK1KXu&#10;rUbK4DkJkoO560khMjcBU2joDW05qUdRyTSQ5XBt5VJ5HK5701FBG9iVx+tZt+9owW9iGVn3B1BI&#10;6cUm8bSeAD1A706kbWaKnKK2GbmOSUGPftTGZlXaRhG5IHQ1Vroyaa3Im3KxP8GKYu4lScHPb0qq&#10;aTGo3GPG0QwMqO9PjZeQQD6AU2rqwal+1jMbA87AOAKtSD5C5XAA5Fcsm9ilKzuVnh+XcAB34rI1&#10;vWTo1upKgl+iE4zSox7I6pfDcfYX/wBtsjIQRx07VlzqBOQRlTkmtacr3TMOe9mQmTaduMn+9irR&#10;cSNkOd2MEk9fanzWM4pJ3QscRw2CCO9WI12RnGeemaTipaiUrO7Q4cKT97b1NBIGPLO71PrWkrbM&#10;1mradxG2NHs25+vrQxEilG4I6g1hySWxDiug2P5CeM+mOtMKq0jPg59B3oeottEMlJuEBB27eQrV&#10;G0BRicY4696cWpQ94GrbEZcxkHPH86jlkeQFtpI/vdAK0aUE2ElroY95DJctgDv1pbXw3cTYL5EY&#10;74rwMbmUaMeVM6KeHuuaQ7VrWOythDwzt0IPIrJjg2KTj8xXfgm50lOW54GJtOdr6GTq1+eYQc7u&#10;uK7j4b+G/IzeTRhjjgN3FeLn+KcMJyrdnt5PQSldnoUMTJls/IPugUBdxwSOvSvy2PJN8z3PsNep&#10;E+SCB0BqrLKY2AIIb0ohJ7LZmcm5PQpXV6A5TILA847VUlujgqvOe3pV+ycXozNPl0RWku03BXJ4&#10;qEzhiMPjaCQK2UXbTqaJLmV9yqb0mQFmDD+6ajk1DapLkAt2Arp5eRoynrojOn1Lap54rNu9ZYrs&#10;VsjPUV62Fw7qO8kYTs1qZtxetIB83NQYmk9xX1OHwiUbJHmVaii+UmjtCFJbr6VZjiCKONo7V9BS&#10;oRpJN7nDKpZ2ROkLKu4gkdjQJA7ZI4HFdajzozerEDg5B/SlRjIoX7o/vCnaSVmJNXuxPnJKnp70&#10;7a2ApO7PX0pqDRUVd6Dxa7nLMMKOvvUk8KrtIziuepLXluNxUeupNFsz0we1SsAw3E8jsRVRi4td&#10;iZO6uwTYw4yT15HSkA6YHB7mtlFdB8vUQKGDEggDv60AlWOVwat3tcIpRldjGRZJN33jjkU114Ge&#10;McAAVmmkZybbYjpJCqlhhjyPpTGZg2GGQawUZSk2NeY8Pg4AAA6+1NWXrtAye5p67MHLTQmiUsea&#10;6TSZg6+WPlbs1aazXkF7o2EYv/EF45Oao6vGVtgMY3dDVWkkl0CTujlXjZZ+T8o7VG67ZAcEmk1b&#10;4SZNLYdJJ1lfscYxUTTbSQv3m5BPQUuV3UrmvP2IXVpV+9nB5HvUggC4B+8OopVEnoiL2dyxFb4b&#10;KqSW6+1PaIR5Pf0pw1iky3blHG4eNeGKr3xVeeU4xnI9aqyhflQ43aGoy4JOdvrTGUMoIbPtXByT&#10;TbkJx7ke0jAx+NP27XK43HruFdi1I6oWV1ReWGB3qlLeOqkAcfSunD0X8T6mFWstkS2ANxdRMRkb&#10;gCGr2jTtP+y2cMRATPUr2rbEJcqROHu4tmXqkbMSCMLnGT1rJurSSJwD9zGR71F1JK5tdmdJaDcS&#10;x6cjPeobiFnVsDGOtJWvZsL3RRePYwDdT3rO12Q/2dJFk5IwDnoKtPojCqrRsebXUPmOc9PWlii8&#10;teDXVHluYuTtylhdyxEj9e1Txjcgkzlh2rSLaepD0NbTJFWVC3CgiveNDvBd6Xbc/MsfDf0rkr3u&#10;dNF7xZOXIQZOCKrTSK33eB3asHa+hrKN9UUpJwrFmyUAIz79qqJL5ReUngfdX1PvWcrrQ0bbRl3V&#10;xvcnOGaoc+SeBg9ct3rFyfLaI0ovQx9VuvPJyepPArHl2K2M1FOUnG8hXexVZtvPfsKgZMvuxhie&#10;gre8eoXVyQocAkfNWnIiz2rBQVXbyzVzRm4vQJS7nC3LBHK7mK54H9agdmVB6Ma65Kw076jnBVBk&#10;Dmmq+6PBGAOhrNO61BqyLOmHF9EQ3zZr0yywQGX+6Bz245rKrNxskVFu2p2GhEm2jIJbjGW7e2a0&#10;UmVBhhwDzXNh4uzTQ7qw0yAEc9aV3RckDJXn5q6mrtOOwQdtCNm835h94+g7URLGWILfn0q+dtNl&#10;pN6Ib8qE4YBe+e30qETnzHLfKB0/2h7UuZ6eZluxZJx0YhjjgjtUUTfM2TwePpSgr2bew7hACrbc&#10;4DHr/jVaZCZiw6CpjUc6jRSi73HL+6JZpMgDIBNQfa/NYbf4vStOdt2IV73HrpnnuXZuX654Aq3b&#10;wcBIx+8H6ip59G0jRe9qyxDb7o8k4OcYp8qtAwUSqRjIK/w+1LXlJ05UNVzj5xuJpZRtwwPyitYu&#10;wpNXuhEQtyx47e9Km5lI4BHc9ahptt9CUxpXgMc5zyasDYyBwMg8GnzSa0KWohgDEOMMM/xH9KkU&#10;Jja7EswO1V9PX2puKlq9xcraI22RxhUDFz+VSIoVAu7LDsaq2oarcHQNgZXJ568ChY9vzdQT8ozW&#10;M2/hQ276R2Oe8RSf6aqqdmR1BqmWXBViSenSumFnCxkoqLYsMxVsA7T0q9DtwAQCwPWqtbVBKy2L&#10;cL8MP51bX92g+bLHtislpuC2JVVlYK3ynGSKkSQgtjALDaQfSr66lddRZVUIVBKnszHOKFwvz/ez&#10;jmpfvaEu17D1Ubwdw55x6GrVvGckNwB1raS0synoiVHG0HkBeMd6kRyGLc49KlK+5CV1ZliHLE7h&#10;8uPxNOV9yYJAA4zj/PNSnuN6OxIu1CMHcmOCfWlUKybssDnketU2XZj3G4ZwAfSkYkLx8zVV0iG+&#10;ZD/Mwqjb5Q7k0EjeFLb1PX1o5b6ktdGOWZo4ynRc4NMCAfdOSfep94qN3uPPycA5b1pFiJdskM/U&#10;jPWqSdn3C7vqAB2pIDvXuoHK/WpEQy5CneT0xRJaA7NEynYiMB0OCOufrUyMRtOM45zTik2hwWlm&#10;PjDMW34244qwI08sA8t3FUl0M2rDolY5OCV9fSr0e1lJ5x04qtU32Go33JLcqucDIzzVxUQluuzt&#10;61SdxXUdCWMHb3wOvpVpW2qTjA7YoT6Cclew5GeXCAfe5xUqgYVdxXHc+lXZpktpaDSQMdQGPNTc&#10;HgDPYUXdyo6jUTnj/wDVTwDuVx91D19/SlJ9B6W0EJLsXY7SG+YHoaGgdplXKlm+6R3FRprcG0xr&#10;guOPlI6nHWmxrlu5b1obRLbYrv8AvACSQOlOGRyRxnGO9NKy5hxXUV28vK5G7PaoAN7YH50X6s01&#10;F5CktguT19aU8LnGSOtZ3bZF9SMucAHJGeB6UoXAOQNx65p76Ba4MqsQEOBjqaiZfmKdD2p8vQey&#10;sNIAUArluv0pSqyk5BXHT6VHL2Et7sYrKobDHApcOUba+3+tGi3Lve9hhCxoDgOuMYb1phIdgSAe&#10;w9q0srMXTUJF8oHB2qeDmowgYnOVXGOe9Y3sK6aEEe5zzxjjNQ/ekJIO0cVKV3cfS477Mcbh9709&#10;Kbu2D5QASfmzVRV9B3TYjxbMZk+oHaoiAWywGcfpSlbkshvQYWwAMHJoMeBk8E9PelT1QnuICi5D&#10;HHekRfOcgHnsPWmrp3DdgXEY4GCOxpkcPQtxupO6Qn8WoqZXjqR1FKSzYBbIHQULUe+o0w7m6nPc&#10;UImyXPYc4oWisF2SHAZugduRjvTFj6qxxjpmmrW1B6jygwhY5J4zT32j5cAj1FZ2L0GE7CSpx7Uw&#10;oBnIyO2P61VlsLoRmIEDIP8AwGn+XsGCefftUy8iraDCox8vQ9aVtrHB60Qi3q+hmtGEhw5x8uB+&#10;dUdT1WHSoDNNJ5cYHRqUo2lfuTOXJHmZ5P4j8Ry6/OJGOYMnyh0xWA02S2/jHQmlJx5lY+CxFWVa&#10;pJsa0vydCD6VieKNdXSbUxxH/SWHB/uVCX2TXBUXUqpHJaFpc2u3heXdszudz3r0S1sUto4VHyqv&#10;oOCK2nodmYV1KfIuhPxLuAHzHpzTZJlRQFU7h1NLseK273CRQ8QdetVnRXyjAhTxz6VinzSuyo3T&#10;ucvqngqC6neS2PlEnJD9Kzo/h/dK6nzYQjccnlfrWvPbRn0dHMlGFpbmzpvgi3iJE8nmkccdDXQR&#10;WdtZHbHCgYDsKG07XPPr42WIlboTlhtLE4B7+lYepeI7LT8lpMSHggDNZqTvZIypU6lbRGSniKwu&#10;Gf8A0gbj93jrRqmoNp1k10EEnp7e9VKPc6o4eSmoy6lDRvE8GouUZgkw/hPce1VfEOozaXqkEqMp&#10;tmG4r29waJpSXKdccPyVXCRvRMstujqQwIz1qvqlv9qsJoQduRkj1NTCNvdsctF8lRX7nEaGLNZp&#10;Fvicq2MHpiul0+701bkLDtjdj8oAxQ+dya6Hq4hVHdrYyfEivpetQ6jGAEY5JA7jrXTQz+fDHInK&#10;MMg+tJxUmmzmrrmhGRYH3gzDI9B1rgU1CGLWbp5oyYnYjHXHNVytyNcGrxlYZDqR0y9M1sHFu5+d&#10;D0Irb1dINa0Rp4jlo/nDdx6g1Di4SUzqnBxqRmZVtFI1nFfW4ZZI8q5XpS6HCdQNypXJYGtHbc2b&#10;Si2anhsJNFd2VzkbR8uah0yzWX7XplzGcE74mAwd3+FNPlbaOZT5HIp6PYz2WshHRgAcM23Irf0y&#10;ym0nxAxSP/R3+cHGBg1F2pMmvUi7q+6NCy0iWfWJJbiMGEnI9q6htFtDCY1hXaf7o5NTNtaxZ51b&#10;FOUkoPYraVpFzpks0ccoa1uEMciHqR2/Gs+fwbJFKwjuGiDnkAYIFXzKK1W46eMjFyk1uVrjwfES&#10;POuHnHXB4watz6fG1i1thfKYAY9PpU6uzRk8ZKo1psYreGbJJBjcCV5r0D4F+Kj8LfiRpWsWJSNG&#10;JtrhJBxLGwxg/jWUl7WD5z1MLim6y5tj6Q1+31u6h1XwVJFHNZansvLePHySkjjDV8k634bTR9Qu&#10;rWa0MM1tIY5FkTDBgeQadBxScYdT0Mzm2lKJSMyIwXIBPTmn3F55Fo+wh3Ix16e9JfFqeLh4P2sW&#10;zCsYStx5nJG6upHyjLDr+lbuVjXM78yFjDKC4OOawvEmuLY25ij+aZh0z09zUc1mktbnn4Sn7Sqv&#10;I53RNMfWrwGYN5GfmOOvsK9It7UW8A2BUVcLgfT0q5WcuVmmY1by5F0LwhCsMHcPX1q8sDsuNnI5&#10;I7gVjJbI8XmTVh1tZGaT90CWY46da9J8LaFHp1ruYHz268dK3cL/AHntZbR5p+0fQ6RgMKM5wPyq&#10;GSLcwKnAB/OtJPTQ+sY149pODtzyCah2ZGWBIHY9KnqmTdxWpCqBnGBx3NJJHsI3Ekmm/MlS5m2V&#10;nHkMcnjv71E25mJGcdvShraxpoQSbfQ7hUW3eww3lEcgr6+lU9BFeRWGdvOeDmowihVUHAXkn3qG&#10;7u6M3dshMfzEx5YEdBTDGSNoxGRzv7n2ptFWSGEPDG6jIRsFlx1xUQPmSDMmF77hzSje1mGg0MBK&#10;yqCQeOmDUZRo84BVl6j+lOKaVmV0I1d05UDr0NQTzsAcrkt7dKcbvQhytLUaNuxVyQc59qU46jg+&#10;1NdhqLetxkijzCx5zxn0p5B2AqScH7nqPUVCSerElq02MdCs4x/qjz7/AP66czny9i8HP3j6VcoR&#10;srDVktRVdUbGOccmlLMrDPC/3gelTJ8quVO1gzuBAJKg8Z60AeUMBgM9apPmVmTbW4xiNu4L8w4+&#10;tBc7Dnkdsdqipo0mOTGhnYgkbADxz196kyDKAuWJHatJJr3mU9riqfL5Y4FP4kBLEj057VDlqJdi&#10;QSlyI8/J6selRBVWTdy/bHamo9WPlvsTMqrg7uPQVGcuCfm68E0X7IV23YnyUH3qUyEYJG8DjGam&#10;V3qgTadiFWXj5dxPWo1ys0mQcdMN2ojyzTuOVhGDSqQfur0PemRooXluo546UlYnZkSlYwylBKCD&#10;jnofWsjUJikuWYg9qtwT1Zo7rVldP3YLHkmpJBnbxTcY7oxi7lK5Cq/WqM5GeST9aiDlezNNtCEC&#10;Qsdq/KOuaa7KmGAJYcFfX3p6t6i9Biyq8pc/LxzUczqzcE4HpUy8gSbKUrM2McCoyhfkscitFoxW&#10;UieIsWUdT79qu275yMFcdaqyk9QaNW1TCbs7SBkGubv2DXL5JZiaydpt+Rcmr6FRiUOB0qVRlvkz&#10;j3pxtHQz2LlspUgsCT/KtezP70uxO0cAe9N3aaNEl1PQ/AsQZmd1y2PyrtAwdCAcKeuO9YOLV2Zw&#10;vEarrzxkeg60bv3Y3MN27AUjk1FK7d2aXu9RvCyYxhhzTyOBgc45re2oRXM7DgegJCtjgVHuUENt&#10;zihaO7CyQDBZeeSevp9acx/e/LIwI4baetKUvd0DpcSWRC4UjJ9aTeGb5SfQlv6U5K1lEe9xr8H2&#10;zwR3+tKykIOeW/SpmrqxKv1JI0WFQpbJI5xUIjYZAJdT0yMEVcUl8xMklJZiSc7Rx700n5SMfpTv&#10;Y1umkhEclZBwQB37+1AIEe0DGBndistZK6M2khSp2AqQVb+IDrTh12nlgM5HermmrNgu41I8nnK5&#10;6ZpzIu8LkEfzp7vUNbiOjiUs2Rjse9Ub0sMYPHeqfWxSRLEFS2xxuPOTVn/lkEOVYdazgm1qNPuM&#10;ByCcbcdD60ryMRn86crJ8pCd2IAWc5CqoGeKXbhTwcHjj+dO9lZlX6jVBXdlGTPRXPalKfICX3Me&#10;CCc4Hapa5PQWlxpIZgADg8U50DEHAAU4+tJTStEaVo6iQxqCAQSmT9TSyGNCC3KqeVx2odm7PYr3&#10;baDW2MeD8pORTsE9R3zx1NOWmxmRuQVYgkOOijjNNkYlDLkK3TC9qlOy5pFRbOb8VeKT4f0ySaNm&#10;WcghTmvmjWtQ+23csxPzkkk+9bxldXNasm4xRX0zVbmyl3RSlfUZ613/AIV8SX+qX0Nv5cbyMQMl&#10;e3rStdHFO6Pp7QrKwttJs48hG2/vMevqa0BBE4ZsrjoqD+dY6Oy6mijZIhn05rjkRDGOoGKzbjQ0&#10;dSVjBZf0rVKysXLRGVdaOQ21kCnviqFxorRcrznnHapclEI3tZlGS0kRguCBRHO1rLslBA9a0vdX&#10;CWiVjXt23RsoyAw5APaomHkkLuLe5rHVNMqMkhsgVsAdB2NNZlbHHXoRVN2eoNpvQeuOADj1PrSS&#10;Y4OMgcVMnaSI21IsNEmdyn2HUU5fn5QnB7GqdlsPfUNzPJtI47+9KxwCv60/iiWtXYWPzP8Almgk&#10;burUqOIwXHI6bamTcVoTrshvm8AD7vU+1SpsQEEkexHUU+W8S7u3KIzF/wB3xsbue1O37co3J6Z/&#10;wpKyWpGw4KAAQDTyQsrjYI43OSo5A+lKXdAiRdu0li2/tzTx8mHDHPRlPSlduLFLuOlA2II3JGck&#10;f3qNw4DOVT0xV3ilY0bXQk3bcAj6HFMYF8DaPrWEb895EppPUQqU2lm5HYd6MbjuzgelKW9u4Ddz&#10;sm5uQOMinQP+9II+UVrKmpxswvfcRmwTu+5/KkCqWyCaJRtBJFRelmNmwshUHLAVI4JhTceeuBWD&#10;i9O5Ki5XsVJJCkhC7lU/pSRK3IGMDn61taTirkXs7B5nyYYEj0FQrudmcZVF6ZopxcVqFmxsrZOT&#10;z9e9OQFg+0BWxkZPStkl0N1JR3IVlG3Bctn+91psGN+/HIPelysxd0zYgwqghtw9x1pVi3ZDNgMf&#10;yrl5bTb6Fq+6EkZiACQAvOOxrz7xgJZLxUYM+75h6Ct4O92jas7QRu6Xm20uNTncF5NUZ2kZ3brG&#10;P4sVlTjZuRg1eKsMDSeXsBBVufepwC6qrYVx1ArVWkrrcL30RPGuGO1jn1qTCojNuIJ6+hp2SITb&#10;dmOLM0e1Uxk5zjrRGfLBBB/Cr5eZmurtca0u8hHcB1GAO5oG4MoQ5LcVjKo7JJbg4q+gjPhgVJA6&#10;Z701pNmMHGOOKqN0rErfUcegDKBjuOtUZZCJmO75ScCuec4xTRe7sNR2k3KAWz2A5HvV+HR7m5j3&#10;Oq7D2X096+XzHNlCCpx3PSo4dacxoW2kxRY+TLe/Q0msXqaZp7NldxBVV9K+Wpc2LxUYPY2xdqdJ&#10;2ODgjkvJWeSQZ6/Mf5VU1aeOCDbk7j2FfqlOCjofn7k5TQvg3wu+v34mdCIkPzFuM/jXsFrYLp8E&#10;aLjavGB2r8tz3ESq4hwh0P0PAUVSoqT3ZJI4RiVOPaqst4FzhAD6etfMQhFvXc9Ft2uinLfso+UA&#10;D0rOubzLcH5vU/yrenyN+zYuayuilLeANliOapz3ROdrc+3UV0RpqpPV2IjK2tilNcgNjJ3DrVSW&#10;9CqSzYxW8qc5NKCJcuX3iq+oA8g7qoT6q7ZGcA8V7FDB88by3OOVRLZmfJcSybhuLAdhUKLNI23B&#10;RfU19TgsKlaK2OKdRpXNGGxAzu+c+3apxbqIs8rjp7179On7NWPPbdVjlUlsnk9OafIo2bGOB2Fd&#10;jb3ZLTiJGwT7jkkdjSKWckucE9xUJparqJLUFjAbbknNSpHzjoKq7bDlu7gYyGz2qVNpOCMGicnJ&#10;aGl1FjyA6sAcMORRIRIFwOnFYxprmU5Euz1FVEX5cEA9TU7urJhBkDjd61VWLteL2IlroyLawYrn&#10;n1qVSPJJY5wfSpcpOKshpjZJ12YwS3akZeAMfOa0XNYrd6iqqqiEAhx1NRfeYnGcetZvmk2kbSil&#10;HcbNIEdGyWYevSkZt3zevpTTafKjlTtowaMKofPX070ohz+8yMelEovmTb0RpHlvZ7BG+6TI6Cuj&#10;00Kqg4Bx1qm2o+6Fluasih4cKCJM53ZwAPSqurtvsmyvU4zn7tKLvpchXbOamkCON+GUds1XecsR&#10;5fT3pSg7piuk7jUViWD9DyKleJSgVTz9OTUJSck3oU31RP8AZvMQHhSvtjirCwwwjcxZ396T5vab&#10;lS10ZE90Bnbwe1VTcuWGT8ver5W1uQlqMLFz97jvUYyjbSc+g7YqpNSduxesUyUSln28bBzgDpVe&#10;eTYGZBms025cstib3RDJdGNQeCfeo3usoSODXdCi20zGtWUI6EYzKSGcNSAHON272x0r1Y01H3Tx&#10;JVLs2PDaLNq1qjD5fMGRjI617bPPC8QEXI/hz2rz8W2pqCPaoL90ZVzA1y7BVDEjAz/Os2fT2V+m&#10;OOM9654N2aRrddSpdQMANse4Ac1ly2+T3Boa00IUmnYqzRrKBvXLD+KsrWbINayDGcjIqYNt2Imm&#10;00ea3ieU7gjB9Kro2F5/Cu9aHLZ2Joyzg8D86VsjhcirTaepnY0bE5bJOQO1e2+F52OhWYzuiGcc&#10;859/aoq6I76FuU0yWcvlsoT930NU5j5QOSGz+Qri5kjV7lP5pccgqP0qtfSrgInAXjI/i96TTYaN&#10;mbOCoJ/h6g1SuJQnyqxOe5PSs+XQ1jFRdzMvcKeuRisqTG7pkf3qhe9e6I0u2yMpuXHp3pqowwMH&#10;jnJrKS5VdjSje5ZVQwz3I6VoW8RNid5JIHApwaenVCkk7nC6gn785XByelVUTaDuGBW1m5Wewotp&#10;WEZlY7c8L0pkg3YA6Cj4XZDfvE9jHmZCPlYHO6vR9PBeNCgZsgAgHrWTs9y3H3dDr9GkxbtEAfXc&#10;T09a0JJAQAvPtThGyaHypLQckgfPAHtSiSJclwWA/u0KN1ddCbNSuRPLnBQFQfzHtTS3zYLYHtVN&#10;X9BxlyMQH94nybl9x1NMLguVJ5HQdhQ3ZqKRKu3cZL8zED5cegpduwfN97vUNcibC13YdHMicltv&#10;9agYPMHJzsBzxRdwRbfJoBtFmUBn2A9DTorJlPyAMw6sBTs5e8w0WqL/AJKsByVHp6UvmAEhBwK0&#10;jJcrvsN+QwzMeh5Ax+FKhwgBwvbrUt6JIzs2hGOzaykc9h/WlUlVBIBA7HvU1G4xvFajjpuEZ89T&#10;twmOmfWlUn5gThjU07pXkOyCRTFmNzjHP0pFztG3JXOM1sm9kSn1RYRB8y4LOOAB3PtSAMZASBnG&#10;AaJaGkXdWFQhovny5BIJxge1OWQA7Tk8ZJPr7Ur290me437wCLwx5P0oRykgGdzdAp7UuWzuxX0s&#10;c1rUbDWNnRk9s5PeqMjvvwGwB6d66ZSSiZ8vNoOVjI25jlu5xV22dd5Hc1Ln7ugOKWho2oLYPfPT&#10;vVt2DYkDfOBgYrK13oOLS91Esb7Ywyrlj2759alZFkkUYIdufb8a2HohNmMhtwxyeOg9PpTQ5AXA&#10;OO30pQTV7kPQnQCTHBGOc1YQkgE5+b071Tn3Gldtkyngg5LVNHvwOVGeOaUFdBpcljUiQnq69CO9&#10;OQqq/vCevCjnB96H7o21axI0Zi27sDcMipR8iqflAJx8pzT5dBN9hsjlZR/ex26GpQflGSAxGTih&#10;WT1EtNhc7xtYBhTMgOCBz6d6fM3oFluKzeZIMAlemMcmo2+T7pGR/DWl+ZCtcfbBmZ8jORnJPC+9&#10;OjK7gVJ39AKlJpg0SREmQgkooB/OplEaqSAFOOg9acotPULe7YcrnyioUbj2qZASgwefSqsktAWm&#10;hMrhI1yMc+lT4wPmAww7dqXL714huTw/dIAJHoP51aWP5AB3rSTaDXZk0eNpRRtXvVhFB+UMFOM8&#10;96ys4it3J0JwFQcD9amU5O4ZHqO1buz3JVh4O12ZRtHbn+VTLHvYHqTzzVSfLYrlTFIVWG44B6U1&#10;Y/3uScDNSrq4tmSySl1LN8pzge4piAljuPA6rWehCXRDiAzKQGLEfd9KQDY+DyGHGD0rb4VdlqNh&#10;qszZySZM5z6+1N2sZCcYNY9Qv3LEe2IN5nLtwvtULsCeODTcrIWwFQ2Dg570hCocdjRZy2G7pAXz&#10;L0GMYBFNWPdu+bnstTJ20CxK8GyMjP3hUUqqCAQc4wQKStYTiMZTwM/THpSEL8zZ6D8fwq22nZFI&#10;SJMsCT8p70itt3EAcnH1qJWi9AsmiIAI5DHj0p8UYToRz+lHLoLVaETIC2zOSOjdqEQ9cALVJla2&#10;HOu5QT1647U1wu0HrjvWLsmkLpYiAAIGOPSnNCHP3sEdcdKfwsN9GRlAsmORgY+tRldw6YHpRd3H&#10;a+gw+gUgf3qiIy2MfN/OhLoJNgVbLbl47UiIuCTnjoM0leIakZCsxbYSD0pD8qkkbWBwDS1Zo0kM&#10;A3dSSanduMcE+1KXxWFawilTycKe/vQYiGPvzn0qOoWshFPlZz8+T1qZFDhiFyO9PyFF6XYx0XCj&#10;pjpUaL5hIx82evrWjdtWNdiVlEJ+Zs/hUKHe5IGKVnYVrDtxVsHjPQ+1DR4bGSR6DtQthu/Qb7Z6&#10;HGKSQrwFB47etG2w+aTWowxFELMPl6Ed6SOMq6pnPcNTdlsZ+Y28mW1tneQ7dvJOK8k8X+JG1u9M&#10;aDECcYzncfWoTV9Tx8zr+zp8nVnMOzNLtB+UDqf5UjRK+0cFc9+1ZpK+x8fFvqZGu6t/YtvvIId1&#10;+UeorjLGyu/FWpY2lgTudyeB9TVQXLeTPo8ElQw7qs9E0+zFjbx26IqIoweOp9asxoxG7kR/dGah&#10;TU3zI8Krec2+43y9soYHax4GTQIjlty5I49qtyuk2Z76EQUhiqn5c80/yxEWQchuSCc5/GjZt9w1&#10;aIyBMMr8i/Sq945itpMDLIpZc1nJJysjaEb2Xc57R/GUT3Sx3sZRWON6Dp9RV/xc8/8AZ0c9tJhF&#10;YEFOAw9amF4zalt0PW+qKhWjfZj4tYd/C0t7EyvchNu087T0JFcfoVjHqLTzznzGV9oQn9a2+C77&#10;mlPmo0pyW9zQ1bw1aXVo/lw+XcDlXTuPTFZHhzUGvra70u6yX2ELn27ZpRfNC500ajrUrveLOc0z&#10;R3mup4d5iukPyD1/GrOqalNLYGxvUZJYT8jEc+4NJtOXmj09Kk/NHQeGtQkvNAwnzTW58sA9+4qC&#10;OfWHulPlfIfvDHalF73ep5ihTjKXNuZWsWMdtr4LJiF2BNdjbaVDHsMcKA9sjmonKSasPF1GoRt1&#10;KfiXSmvtNlCn5ovmVO7HuKx9N1u7t7FIPszSCLgHbyB6UU5JrcKShVopSexcg1fUJ7gmW1+Rlwc8&#10;Yqnpnh501CSWdP3ZyQDWkVq5IvmhRi1Bm/LpkDxf6lAjDbgCqOn6H9gM22TfFIChhPQj/GseaV5R&#10;ZzRxDUbMfZaJHpsEiwMWSU/OjVNa6bBZtmFNhbqaalL7RMqzlfzLSW0EN0JFjVZD/EetSvDHu87H&#10;7xehxzTut0c0pSbGzajAuQZFAY5JPWol1S0DBFnQuxxjvWScouz2K9jUavYuvrcOnuq3UjRAjKlV&#10;zn/61TxeM7FCd4lVuzIuV+tEKbndxCOElJKSNqz1W31IBrc7gep7/lVyQhlGeW6g+vtW/tPdUZnC&#10;6bpzcWYms6gunKQyAvIPlrnftmtXa74YQYMHhhx9atwXVnq4ajTjTU6j3G2WqS3Lm2ngMU69eD0q&#10;5er9lszKeHjw6445HSsklB2GoKFZRiz6y8GfGS31P4e+F9aubdLgacxt5mTlouRnd3x3Brzz9pW2&#10;XWPGF3rMMUcZvI1lUwHKyrtGHB6Ef1rno0eWbkfSYhc1E+YGQNqLRX0joM9R3rZ03SzHv+zzmaNs&#10;8HkgV1VZOEdjji7NaaF7TbJmlwBwG6VsENG4XIz7VgnzWbZ5eZu84ox9Z1VdKgkw+ZD0FcXbwz67&#10;qA5yWPJ64ralHljc3wsFRpOqz0nSLOPT7WO3RsRpk5C85PX+VaOz5WdhkKeO5/Ks4y5npufPVanP&#10;JyZoWaGd1Crz6dq047ZSVERJf+I+tbptySMYRbdrbnbeF/DEcR+13KFmHMads+9dTGm3GOKbl79j&#10;7XB0lRpcqJGBVsYyvZhUZVnmCqfequ7aHdYJAHPC4ZRwT2PcmmuhEhJ5KjGR3qVqS4trUqmInIUZ&#10;A71AYs7+rKOT2xWnQHFJkE0eMnqq8gnv7VG1uJEYs+CeQOn4VLSZVlsQmH5PnUoCOvcVXClTheAT&#10;1NPayFfoRTEHdtOCeOKg8rZjceO4qX7qG0o7ilYydgG4f3l7VXdEDBlOH/u91qk+5kk7kY+VGHPB&#10;6mopP3hG1fbnvRrH3jUZIWaXeSfMH8R9BUJOcYznPfvVyhZah1GysM5HB71F2Bapj2J0m9RjxbkB&#10;B4pJCRtTAIPPy9aUrMqPKlZgVxHgA/QjrTGy2DjDgetaJJ6EtOwBSqhgDz1NPkiw+Vbp0xWfV3K5&#10;VbUbt37txwRShyLdVfBC9frWbetnsKylsCyESYQAlhyRUckbb/5+1Wpa3iMWVTGoLH8RRuDIAFAP&#10;ds/0q0+Z3aC+upGMAgtJ+HpUySYAUEkDuBVLVWKum7xFZvl6Ek9KmVgYmDIdw4HtUfDuTrbUhd1R&#10;1AHHcVY83y1AU8nPA7D3ocW0ncLoZv3oFwMg8GpvM2xBEBwPvn1oWrsC0dyIgTEjOPenRyKFOMHB&#10;5NDiloD7jEbblhnb2pWYmEPgEk4OO1TtuU7J8rElYbGHABqBFDLszg9QT/KmttBK5EMRZIHBrH1B&#10;kSY4+ZQOC3eqjFubuOp7sbEcbCQCh3w2MfMBmk2tUZxsikzFyXwu3uSelZ8g8x8jj0BrOTlBaFdB&#10;juxGGY8UqjGWXggdaW2qHHRMrSJn5hnnriopflX5etUm3HYbWmhC2xvvHaf503I428Grd0iNh6ZD&#10;ggn61owkFCAOepNTrJXZas1qX4G/dMzAFQD3rmpvnnZsgZNTF2TM2rrUikUb8Hj6UQnY3J5p2vuG&#10;ppWjgucEkVrWOJGweR1xWytyj1R6R4JyA4U8sMCus2nBJ4A4FcandtFQTabYiqGG4qSR3HQUAEdD&#10;ljxjv+FaR0iGjEJVX/vEd6dgckHBrR6rUp6bEIwnC9zkk+tSM6RIVwfmOc0m9ELToNAKowAyeuRQ&#10;wPdNpbnI71j7qbaFK9gcgggcHsOlN5MhyQAvXFaRknqi91ZD2YSBI+FQHJY9qN42qOuPbrSlr7pO&#10;rG7ljOO5PSkZ8yA5OPSs2rpWKVrakkgO4gH5lPUdDTULRszE7S3BHWtdeUl6bChdgBI4PGaANjED&#10;kHuKzhFx2HZNai5A5x8p4IB/zilWNVbDN8+M7far1b0Lg0lYZGd8gA69BuHApzxuoyWCxr1wOTSm&#10;luZSd2IHLq4ILcYB9KrXW7Kooy3qaOdRbCPUlWDzfvKNx4HGMVIUEZx+BzUqrpqVe+5GVaJTtwVz&#10;k7vT2pYtvnDI+RugrRT1uSKq4iJwAVblieT9KTexx0wO4/rRFvW40lceW2tnaWXpnqBSdQpX7y8g&#10;1mwtZjg6+Uzt8znovT8aZghYwV/dnqc8g07RJ5m2MZzzkDjp/wDWpwnUyAHcFPQY6H1qmuRNlEUg&#10;BkPpTgDHHuL4J6U29EJK2rGiLew5OD3NQS+XFKoLEjPzAelRLt0Kj7zPCfjB4mjvdauLOycm1i+V&#10;STnB715ZLIejdK26WRVV3diS0hMjAj1r2n4R+HBvN9MrBM7VfHcVjVbS0OSTvJI9hS4aP7hJJ7et&#10;WV1CSNVbJyehpxVjqe+hdXX5lVSTkdCvarTaxFcwr0WTPzEfwj3qkrS1EnrYDc2kw2jlu5qBY0kU&#10;85x0FRJ62Y3pcja0WQAeWCpPeqV1pSGR2+83fjFJ6IUrIqPGyYXAK+o6iql7bNM24EmqU3e1guUC&#10;lxGSFDN6EDpUUl3JCu1wVA9BUw953YOKWxZF4jbd4K8YyvepfM+TZuyQfXrWc5OFpD+JeY9ZF8sq&#10;SpYdCP5UG4QbGCZK8Y7fU1tzc2iQuVdAwZF6HJ6+1OKfIw7DjOKd3F8thK61Eyy7VONpGfcU1Rxz&#10;8zD9KqKbdh3auKVVvuZB71JtbYFYdOlS7t2HBNPUMFDyAeehp75RzGB8uO46U7W3KkrSu9h6jEYJ&#10;Bx79DT0JcNk7h6HvWPvN2YSS6CqSwO8ZcnqOlPMYcbSxwD2rSzTVjNNsbjAZQcGnlzIIwQF2DGR3&#10;q0lKQ9hTKxZRv3Y9eadhnB65RhwO9EvdASbZnaAduc+9Iu1E45pct9WaSs9hZcvENuAvcDqaa/yq&#10;VClSOvrRLoTyqSF3N5SKeYxyvHFIske8qCc4yazd03cOqSEznDDkN09xUkuWj3enAHepWjXMF3ey&#10;KZlMgO0YQ9RRKrbQ3YdRXR1IvuN+dxtAAUe9Rh9sRQklc9Kltu6Q1fZA6qdpY444FVyy7j12+1c9&#10;NcuvULXE27umR71YgjUNtI3Z6itm/MW7NeK3UAJ0J7VKLXbyWJI4A9KxUpLV7Gii0ypexyIjZXIw&#10;TxXm8kF3e6wG2y+VGxXbIuOf8KUWoXuwm/c5Trb5Rb2mxRtG0BsnOTWQWYR+W/I649quEuaGhpO0&#10;IpdSJHBU4yTnjjpVlULIHYHd3zWkbWRzasljcMeeD7VYkb5dp5PTmrlvYcU2hwnlcCPdwBhe1IGk&#10;Y7TgE9T602nHYm7bsiBiqKP3algc7j1+lMlk3A5AUHk7KiVrXOi3MxhlVE3csvb1qNZFEm4cr1w1&#10;c7qckG5DjFp6Egd5yI1Gcnr7Vag0Qybi5AVeQPWvj8zzJU3yU3qz06GHurvc1LOwjgGdoJ75q6GG&#10;0bcRJjHGea+GxE5ymuZnpuFvUiebyonkYny0HPtXneu6l/at2ypJuiU/KfX3r6fIaMp1Pa22Pnc3&#10;xHsoKHVlO4m+wwbDjdj71YdvFNrWpRxRqXJIFfd4iqqVKc29jw8Bh/a1k7Hs+iaZFo9ikSjJA4I6&#10;Yq5Nc4B2nAHqa/GsRVc5yn1P0O1kkUpLxjxkZ9aoXl+Y2AY/N/SsOeNtEEnpZGfPqfmguBtI4xWf&#10;JN5vJPHUmumjTU4c/U55XSsU5Lwbyu7I7n0qm2omJjtrqpUHOdiZVE1voZ0+pZchjjHPFU579ZYd&#10;pGO+a+go4OotZHDUlZa7FSS5OQIwcetSW9uZMGZiqV9PhMN7jRwufNcsC1W0fcGOT1qcSJIwBHQV&#10;7sYKnD3Vqcjn3HNMFBQKAT/EO1A+ZR82dtX7zXMJOzshS23aBz60cs7BRkZ4J6iqT5tGJMk8o8Fc&#10;bycAUvkOMM4IB6ehqHBW5UVKSeyJhGRyGGaWMF8kjJp2vp1CUXGzHbCEwTuOetAbY6kDKg85709t&#10;SUrO4S7WcFRtz2PSk2sdwTBx1I7VManM7M3jGMm7AmVBVjnnrU20gDj5fWqcXzeRg/MA4Dkgnceh&#10;pUYbueD0xVq6YJqS0EWNHdi24AdxTFG4ZJAOehPNTJu24PdXH78gjNQkCTIzis+a1rg3zEcmBweC&#10;KcDuHBwa3tZjaVxxAZ1LZCjg4o+6x2Hr+tYuS5kgtG+g+GM7lCgNzyK3bNXVc54Bzj0q73Q+dJWN&#10;BWLYDZCnnjvVXUZibZ1UZUnGaNLakN6M5uSHcSWOad9mEca54Zufwo3I5XbmZMsOcKAFPvUpREYK&#10;Tlv61HNd2NktAkmCLwdx9P6VWklymcYye/UUKnzRFJOVkV/M3MV3ZNCKxZsdAM896HFyWu4+Wwvm&#10;BWHAbPao3lVXOR7gelRGkr2bJer0K8l2qsTjGe1Kb0OgUIuF9Otd8KS0SMHWSIpQCAWxgjIIpm1Z&#10;AOPl713Rg4S1PMn792xuxYkY5wSePamKxA4yD6iu5dzks3I0tDkezuEkB5Jr1LRdbTUyPnVCOCDx&#10;+FeVi9+Y9rCtyhY6NI1ZQQwbPpSNaAIxZd3YZ7VwqyV0dEk10Mye1YBhgg+1Zk+nHDNnJPbHShJR&#10;i0JvTQzJrI7tu3BNULmAiKRQBvKlRmnFK6IvZNnket25guXQjL5PJrMCMOQc13y0SOWMtNSaABOW&#10;LMx7Cp0YBskcVppch2LVszJJuxz6V614KmDaYMNzkDb7VzV29jpop62N+aUYJB5zzn0qpNOmPlBI&#10;/wBquTlbZ12uVbib7OMgBc/w54xWVNcM7lsEKOlWtrMnl7la5umCMqj73rWe/K5z0rkd78yNObmT&#10;M+/kDgd8VUK8K2cDsKhvn62M4q45GG0bhz3xTJPmk8zBCAdKt2+GQ2roliG5C4GOcVrWbMsBB4X+&#10;93rBWhe+42mjidbVY7mQIcqG64xWbktgnkV29LisG1N+cUOixk5FZySWqHey0C1JacZyBnivStGk&#10;AtlAyRjgisKy5mkjWCbjc6bSJGjVtrkO35/hWjAu0bgM47NVS5rNBPR3HtJsIXAGep/wqIMTnKkD&#10;PfvWqTUEu5DegGUHJXkjoKijYSEkZyT/ABU1zWEm7Ehd5WIGC3PfFRFHXD7huPWnFPqbxldWY2S8&#10;XIJb5un1qP7SRJuByOmKylfmsZW0JFgKojsww3Re9Wc7Bj2/KqabSsVJORLbxRFXkc7s8DHSpIn8&#10;tjjg+o71T1joR5MFkBPzZ/CmuzkHLLlhjNQ17mpKbSsMRwoGfvA8n1pyhFbJG8dcetVa6VjRrTQT&#10;aGzkYp20eWTv6cZ7mmp9EJroSIwYHqJOoyOMVGTtlyOR79qno1YhaPUncBgMU2S5Zo1iDbVXpgVa&#10;ve6LVtxUZsn24GaRJCAQ5xzxWd1qmF7uyHxsqEggkY5560ryZYMPTFU5XjoUkuawqR8sc7ff0pyx&#10;ZQuRuX171Mr3TWxnu7HL6r8msMrZOBwc9c1nOv70oG6dzXTa+5F7SJATuXkHtwMVYgJ8z+63rim7&#10;Xsi3ds0opNyhgcsetWrV/MOGGADU6sxUHGXkWy3zjAwRTlcuTgFs8H296b2ZtbS4OCThCQB3bjNS&#10;BF2sd2eKUVeNzJb6kqEYXHFWQxG09TnAx1odnEq49Q3GQN2eT6CnjlTnK4OM4pxe1g06FnzQzBkT&#10;aAMDPegTlAChDHPI9fY1bd3Zkp9yyH3oSwBz2A5H0qKLaqsoyMfdpJ3jctpXJHYZXdjHSgLgjZyS&#10;Oc9qmLvuTZoVZjgrgnHbFBHzZDYc9atLRiWg/wAx43VQME9CKjDBycgk+oqYz0uUKhZjjI6dScCn&#10;xy7Vbbggc8V0WUtWJq6JCSXGPmIwcgYxUyqu+MjOH/So5kt2O/QlT5GOQDnvUiqykOemcYFNWE3y&#10;lpACpbB3DpU8EZwSw3ei1LdthadCeOMFTj5MdBU2QzDnGBjA70RcndMl6lvbweenr3qWMIzksOcY&#10;U+laNO1h301JETbjnv8AlU6v03n5QeT/AFrZR6md03oSBlJI5yOVPoKR2dgfmwOCMd6Ul1Zo2yRC&#10;G4JAxzSqzlsSDb6ChbGTVloBy2Mc+1LlgMnlqSS6lJO2o1SdpU5Izk809ZMDAXAHRv6Uqj00Le1x&#10;JAeCuQDzQoPBHBHP1pJ6WEtgCtK+9ug5wO1BwwOQQ2cgjvRbcV2xxdxs28qDkil2LJvUHC9/rUpN&#10;LQpq5GI2J+YflQu0NtOQ2e9EuxN2tyWUBMHdu9qYVLBWG7b7jg0owSd2PpdiSMqoGVckcMaiO0j5&#10;hxmi2mgLshGHUMpyRwV6Gk8tUUbQVPfJ4rJa6srYbtx8xQAdMmkK72yM9MYq5XsgVnsIY+gYcegq&#10;PZgDkKOlG+g+W71JJEI44GP85pskny8DOPWm4q9hRG/dJbZ8o5XPelciRQQAMds9am2lwv2IwQ4+&#10;YYfoDUUkXfdhs85pyfKwbd9Rsm4Dnr0pBEyg72BPUFe1SndEW1I23BCXIY9FA6imFcr6MT0pxNLt&#10;DWjxll+bHYU2RfM27s4PX2qB3EVGUAsAFPAPrT0cBHG0MDxzSmru4otsDGDHtxyDgk0zO7O4k44z&#10;Uobu9BwK4wF3fTrQ2W4BwPbvT5Ve7E9NCRvmVckZK4wO3/16jaJoplUgh+9UrX1DzQrr8x/iOaRQ&#10;CwBPlknGT0FVGWo3sHlBsnBG3jce9EhKxHbz657UuW2jIctERhRxntRMd7hlGB0rNX2aLT6MZyM9&#10;Rj8aYrAKxcbEHc9AKb02FdR3PM/HfjOS4k+yQSbbcZ5H8VcANnmlkc49OgFJtRikj4THV5V6z7Ib&#10;O5aQFfyFRarqcWmWTzO2V7RA8n8axnNwRyUqbqTUEedzS3PiPUdoO4sfujoor0PQtHj0y2EaAbwM&#10;lu1OUXolse7mFVU4Roo03XJAB5oAUvkEjA5z0pezi78p8/zNBKN4RwM55x600g7T6nk5NW43SS6F&#10;tcrdxjAtwvAWoUjbzN2TjuKhO7VyFoTFQEJJ+nHWiFS7DKhsggBu9TBxTd2bJ8kkkefX+kw23iyS&#10;wlDGNz8rj5cE/wA8Gprya78NWs1pKpuLOYFMSDKof6VtO3Mj69TjU5YS3toReC9QhlivbGblZF+R&#10;iOErKhkm8IatidDNbvwcfxD2PrUuLneL+RzygpTqUe5q3njGyKFoizttwExjFY/hW0nlvpLxlaNH&#10;yAzDrUypuNNrqZRp/VaMlLdj77Srm01xLu3jZwT8wFbGqaPHrVn++AEvaTHNOLUVzPoTLEKMozRQ&#10;8P6FcaNLIZJFMbdFFdAhwuBwTxWctffRyYioqk+aJUvtLguiPMj3FTkN6VPAot8JuzjoTUc001ch&#10;1JTiosjd0aRlaVQvUZPWnqm+MHauwnqB1NWoq70HqkUrnWdPtZCjyBZF7Gq//CV6YImDhzKfubel&#10;EVLTlWh1QwtSSuWIdQjuLUzoSVAzg9axz4iubt2jtLYOoPLdya0UuprRw8Xdz6Eth4kdroQXtuYm&#10;zj5V/nUnii/lsFjEfCP0cd6pxi3YuNCKrKPQz1028ltxJDqQkkI3bAf0rd0w3k1i0V8nluf4h3Hq&#10;KnR67DrODSdrNM5KyihGrtBfSsItxG89q3IToK4YyiSRScnOcY71UnK+hvXdV/BsWPEVoNQ0T7XA&#10;5kWLBU/7NaHhKS21HTokaNUeIfvc4O76VlFOEEmzgqSmsOmujI9UhbR71Lu0xGjNwg6A+ldjZXgu&#10;LSI54b5yF6g+mauUlGPPa5hiWnCNTqzD8Y2zPBFKu5SvDH29as2OpJdaZHKAGfGzHqQMVbXNr2Op&#10;qPsIXMS81S/t98rWhCKMGaQc49KW5u/t2hzSBeWX7vvWfs4tqSZo6UYThUg+pv8AwJ8dQeGtUm0v&#10;WA7aPqCGGdlGdmfukfQ17E8C3WgL4fnkF9LaTs9hdRDIkjbqhHb1H0objGTPooyU4uLOVv8A4Oaf&#10;9kWXVLaQs2/En3VXPTHqRXBX3h2y8KzPHZyMwI5ZzzmsYVva6GCoOn7rK1mw8psD5S2Scd6g1K+i&#10;022aRzkemeTWjppy3PCxsHUxCgee3t7LrV9xk7zgKO1dx4d0ZdLto5FbbMTkkdRWsmoJRRpjp+zp&#10;KmjZClD1yw/WrUDtszjkc/Ws5SUHZbnzMjVtWUbBnBNdp4Y0D7bIs9wGjiQ5UH+PFaK6+I9XAw9t&#10;NabHdqhJG1SEHTHYU8xgZOSxPeiKUdz69JJOxJENqHJ3q3b0pm3CkhckdfYVLutEx3ewjRAZIPB5&#10;HuKhdCVQpx659K0i7ag90hdzxKQp2g9xVVo2HzZJU/rT5r6olpvVFZu65O0etQNGjxhsjcTwPT3p&#10;NpalWIJo3wO9QmHA+bJHtQpol2TuRGEoBgYAOaiuEyA2M5qt1crSRECI1xjAzk1AVdWb5QcNwT3B&#10;pxiiWRsv77bkknpuPAqNpPnwQfYUnK24473ZFKNxJJJJprfMvC4Y/pV7vUq3QgdAJNrDBoZCOcAr&#10;0qJMh2uI3zRbU+Q+pqKSPbwDz/eHWhO5N0txzNlOu0+lM25wSpx0yKm8uiKs9xska5Ukk4P3fWlL&#10;kIxUA54AP8NVy63B32Ic9RnnvSNE2PvZAq+WNrvcmK00GKrBto6ngGng7WaNyWboMGsm1B3BysNY&#10;oSW5PqM5oiZJX449m4rZO7KuOjCmUv8AfUcbTxUi/uiQM1je6sVZReg5jtbodxpIpG2nOQCcZqra&#10;ak7Dm25UnnHc0sakAufwweRUqSW5Nle4RDdnax3f3scCnj75gVjIWOMgd/b2rWyjK5qtLkeRGw5+&#10;bOKnOzafL2hTzgdz3pStK5ik3oxjylQkZAAX9RTVk2cEcHoKJJS2NYrXUJF24LfcPOe+KhLKCWVd&#10;qk8Z7Un7mxKTiEqByCDg45Fc7qBaWcjGCvFaQldtCd+pJbqoA4olGGG8YI4yKzb3RdrK5nzQoztt&#10;f5M1UKjsxIHrSg3b3g31RW2szbCNwpgbBZR+VNWWwLcZNL/AowaiQkKeoaqteIpK17EEmAcY5pqD&#10;Ypz1PSpvzLUGlZMmiztA/PNX7Ukjbn5fWh3SI02LojVLSQdyOnrXLync3IIx0qF7y1NOhHk4O7kU&#10;+BRI9NsnVmlCFVuR044rWsX2sTjijW49bHp/guPZahiMhuRXSbg6ffwc/dx+tYtLm5hRulYPnEbN&#10;1UcHHegtuByWz0OKuMbqz6l27DRksOcgdaC29jzgelYOUldMrS+ox1U5+XnswNOWXdLnHIHpVRvy&#10;6CtYQjdAUAKsDwwoMpRcnkDqap3b0KkknZDYwr/NkgDnDUjnDgfjmtHG3wkqbiP3FXy2Pwpm4Z3N&#10;lQO6jmsoybnYL9x6MWIZCASOCe1Nb5mLHhictxjP0q6iknoTYcGxnYGVD2brRGjFWLcgU3drQNbC&#10;iRjwOB/doiwhLk89NtKL1sx3VtQdiEJjQDPXPU1GXJAbqxHU9R7VbvFXRVNczJFYgfNksentUiFg&#10;SCQyjqfSk1dXFazGg/vCeBGeFXvmoJdruFZsKOr4zioVm0hrTUsL820hyR/ez1oMcbht2Tk5D/3f&#10;al7NTl7wn5DJHwpBxjPT2po3ZAHB7UvhkyU2h7nc5DqvI/hPApu1BF8rgueAopQc27vYtLl1YrRE&#10;DHJFNJx9elNS5r3KlZPQV4zwoOB396SI7Bg8rnketTHXUytZjGcFgNn09TQWba20bTnn6V0rYu8b&#10;iLuZct83YDFK21WJPRRyD/SpjHuwUrqxFKqqoy5K9h3rk/HfiRNB0SQhgZGzsAHOfWs5JuXKVCDe&#10;q6Hzdql813K7SMWkY5LVmBd555FdGxizpvC2iPqd7HBGD8zAE46V9KaLo0ek6PBbqrJIvDA/zrmq&#10;t3SexlGKcrmxGpZScAKo/E0gLuVCgHPb29a1i3e50bOw2TMYIIyfamH93uJ/i4+tOLugW5D9pNsT&#10;tyMVNDfzOMKCZBzgHtSekeZit3LUGtOrBSpYkdferL6p5igMo3nqcYxUWdm0LroIhi8wkkHgjPrU&#10;ACOzRqDgjnPemr9TaatFMc9spUbX2qowF9ar3NkjBWdc5446iqtrdGOpSudLVlJ2EA8Z7E1TGmSx&#10;xsqgjHapfw2YcyitSr9nmjXnJHaokmmjyJDkA8ZrRKz0NFJcupZi1EDvirUd4p3BXyM5OelZrmk3&#10;cltpDmk3HfkH9MUokHrzT2d0ShwYK+egPapQ23aVOWIwR6VSTci3Jtq42SNSgyxwTyVqaR3lfhAA&#10;fzqXJ30Llq9dhCp4OCc/pShCAcsF+tXp0M3psSW2d+Mb8jp6UoYqpAIIJ/GlHR2ZcbMcignzGZQV&#10;6I3f3FOkQEgqSQPWpekrhzK1mCR5bJwvFPjJiDEvlem405SUpWZDtLRDUfaT/ePr3psxlkIf5NoG&#10;CAMYA/nWbahqhpW0BcFMg04FVUA/n61q3fUTViF8qD94DPHpTiSYOMEE9e9TbuKyumRyZABJyemB&#10;UjuQAMhlXhfUVE3ylLXYgbdHIA6Ed8DjikeQ4IJwKvfVDd46CMAoAKnc3QetRM/msyquBngDtVLm&#10;5Rp9xJnznPy9vpUKjJ2INvHJHep5UjOL11AuQDltxH8XrVixwZMZ+Y1m0ovyCz6G3GEUDJL543Cr&#10;qW2EDjOBxmpdVbI1u0RFOS+wswqhNArnLBcjsBWMrVFYqSs02YGu4kkAQbSo6Z4P1rDlKmXjJGOc&#10;muuFNctiZb6ocGZ5M5yasw4JDM3ynsOtEb813sJxRYhDKfmUABufpUzDe0q55XnB4JFW5cruRdJX&#10;Q0fLEMj6ZpW4AIcoSORUWk5bk3WljNMokGBu3VGk2CoABbpiuatVg4NTdjojCUmTpYzXcpKjap7d&#10;K0rbQ1L/ADfOQMkGviMfmlo+zjsepRo8juy/DZCEjC7M9BVrbjI6V8TXqc8mz0Ywad0IqZwCQD60&#10;9ndIyCBt7nHSojNzeoNy5tzjvFeukoLWH5cn5mHeualAjjLcA9cmv13J6UKOHSW7Ph8yqe3qNN7G&#10;JqWom9mjhRSG+7n1Nd54I0FdIiFxIpMr9CRyPpXl8RYn2VFUY7s9TJafL77Onkuiudp2qenrVKa6&#10;ZMc7m7k1+XypycrNn1qVyjd3bl8hgqjvms+a8D7jISzEcNmvRhScV5GN+bR9DOmvdoJzx61Qur4b&#10;cZwK9HDxcX7OxhWmkZ7agx3YULgfnVNr95GPQ4r28Jho87ktzht06FZsyvwfm9BUsVoGBLda+tp0&#10;ZKy7nDVn5lyKy8tQTxnke9T+UA4JGMV6NGCizlUkhC6mU8BmB79KV9ijBGSOelXNTUtNg5VL3mIr&#10;eY5JGc0vAJA4B6iteZfCTuOUAr7VJtyQRkHvVRi9mT1LcfYhRkcZpwLJIGPPsaxnG0rLcctGKcKp&#10;IUZP6e1Rr8u/GSP504PTlluacykrCbsHPQHtSkgMcDr0pTmlG44K7YTEJgFRluwqKNVViB8pPXms&#10;aUHdy7kx00uSJJ+7Ma4bBzz2qRC3l4bIHpW+so6shXd4iFcIGOM9gO1DQCVgSxz14qZe9G4opLYX&#10;zAqnGfpTQiuwOOT0PemouxSV3boOYBcrio9mFAxyTxWau5WkFg37lYkAv3pkAVxwSrZPzVcW3Jti&#10;toSbPlwuWb0xTWKSKpJIVeDgd6h2huw0Wo55Pn29WHpW9ZHcAX9MkZrSN0CSZbFztdGYHaOw6iqW&#10;oyEw9NuTxmtmtLsi93qZnlHy1zwOvPf6U5wiIc/MpqHq1Yu90Mmn2LhF+hqNpNzLu5J61i7xu1uV&#10;e0tBkg/fNnIUcY6UjgMnBqot83MxqViGWSPjAZSOw5Jp7ukcLFuGxkCqj7++5jztyKD6iMDaPxqv&#10;JPvkLMfyruhTUnqcNStrZDC7K6t3HtmnoG3FlXEZ6+ua7FT5XoccpybHOQY+c4p1uS8ZwPlHSuia&#10;2M7iEK7bS3A9e1SRGCIbmbI/pVPVajmlayFOrQrPHDEvzORyT2rroIZbEK8J3A4b615+Js7HoYeD&#10;hC6O40LXEuIlU4WUcEe9dewhlRMfNwC2fWvNcraHoyTUVIqXVh5iFsEAHnA7Vl3Fg2eAPx9Kq92Z&#10;+TKNxpTTLuQ7SOvsKzLvTDvJMYYkYA9ferTT0RElozxPxhZtbalOTk/NjmucjZgcHAXOMV6Nk1Y4&#10;90P2lJCyZJPapVkL4BIGKmK6k8ty7C7+YGJ3j3r0jwH88TK7Lk/dOelRXs4XW50UXrY6mSf/AJZY&#10;B5yPeoDOqwNuJExfsONv1rzVZO3U612RnTOhZ2B3DuDVO9uVigJPPGfpV6pNGjXupmTHOblt+7gj&#10;HHQUTruPXNcsLXaZja+xn3RA4PX0qmXKtgniqjBLQpaIei4znkdqikkLK2DxRJc7vfYFfoTWYLR4&#10;JxW1YSboRGRkDmnH3r3RutNzjPECEXkgY859Kxip7npVpvVGD3JVVcDHBPUmmOnTJyBRtoyug1cb&#10;upwD2r0Tw4WktUPQAVEo6pxLi+XQ63RmCyHPfI+laUcgLNnhe9ZpJya7gmuoxSWVzjleabJcPtUZ&#10;ye+eord2g0mTbqyIAh9wBI74qRgoIwcEc0SbcWkG6sVZLkRuTnmqst/JK+1BtDH5Sf51MbpJNile&#10;m0kIYNrvvb7p6jkVcgtj0A3HGcipd3LQd76F62shI5dzgKKS6jyp2MNy+vQ0mmvhY7Pe46JTsiGQ&#10;xK5bb0BpztnAA249BxW1ktRXtqOIG3JO0tyBSY+QHGfWsJNSsl1E2hsY2P8AMMjrUpcOw2EqCPmP&#10;v7VtdJ2QOVthBGytncGGeo/pQ6Is5LA4UdAeCajSLstgWrHs7SL646/SkjcrNwmRjHzdjVNNJsqy&#10;tdjkOMgjJ9PWkdQcAHPuO1QtUTdNi4bGSR6U/C+XjOW9McGnpCDZorvVilkVgOQB605Cm8nBK9qc&#10;YN6sz3ZJFEGyzE4qeNhgZxtHoP51bteyC3K9DitZkK6zKpH3QBuB4NULs7n6kMepqpPlVzPW+xNA&#10;yhskbR0qZnwcjOVH51Gjlc2sm7F+2mDoFC/Pn7w7VoQLwSOABkmtbNaENtaFmNvlG5SzN1JOMVKu&#10;Y0bHA65ojK3QSelmJlQhBO4tyM9qcuGVcd+OKVrKyJtbYnjTKj/Z5IqWOYROTsYP25xj3qorTlHZ&#10;EokIc4Hzd6kWRnYbgQF6A0pJpopRSVyXzCxztAC9cUpYMSeAfQdqbfMrkuzJo5Wj39Pl5yO9OhCZ&#10;yfl7kmq5bIVk2O6vjGQOlLvaJl2jDAc+1SlowdwLlYzknd29T70KrYweSBnP9acbuLFdJ6gJMkg5&#10;2r3NC/MCqkx7um3qaqMUthRVtQBQ5AUEEY2NzQGKyAj5Qvoe9JSfMDuy0rKi7sEkHPPf2qdC02Du&#10;BP0xiqlG6uh6ocrjKhQevNTn918oOc96zVw2WpOp+fls461aZflVtwG3iuqKSdx3SZMvIAY4zVlC&#10;ABySfcU1Zsi6Jk2F23Ngr0GOWFTxsoGACfQHpUvVpA1qTB9rKwGGwcg9PrTlBK5x8vvWuxC3JI3C&#10;sI8A55yKVnDMNykN7dMVjfXUp6qw8Hyzwoz2Jp6NsX5jk92p3sTFa6COoHIIYHp7fWpAf3ZV0Ak7&#10;H196G1Y1W+owAblUZz396R8M2ANgH3qa13BahJn5dpwKkRlYcgsfbvSM73YhUEHHyj0ppj+VScg9&#10;sUopq5KuncehwmCefQU9mxEik8Dkep9aIqz1LtcRB0OcD0ok5Jwuf6U0luJ3tYjwo5wfxoZ9/chV&#10;pSgxtX0BJNrjpyOhHDVGhaHLDB4xgjtS6FqyeohLbyRycdBTXZnONvy9/rS0SszOTu7IcrYXHDYP&#10;3TTfMl6j5cnBxxS6GistglUFQM4A4BpgA2Edd3A+lLWKG9XoGBjLDDAY570gHmdhk8VSfMJNJDW3&#10;GPZtwe5piqFOMYHbNJNiukxSFXopPrTXUFTwKq6a1B3bI2jMZ+bk9hRtGMnqam3Yu3cY8RJGeOep&#10;FROE3E9QvYdTUXZN7jCDtII5I4xRsCrkEjA596LGav1G+W2HcqEB6qe3vQW242qCn8Xrim9UmXrY&#10;GRjGSOAOT70LCdgPRjyM1C1ZbfUckSjkH5s80NGyI2R8ueuMZoauw3Wo1o1jYEfOT1Hv7UKu76nn&#10;PrT0egle+omwlupz3pGVMe/SlazsNWT1FKDgjJA9emaFGzPWRj2xxSbbdg9RWVCp29B0FR8jakec&#10;nnHYVSvuweysNkjLDDYOOcfSuA8feLDbrJZWrCRj/rHz+lRo3Y87HV/YUr9WeZzSbneRlDEjbyen&#10;uKqMg4469T7VE5WVj4Rtt3FkIXOOK4Txhb6pcXLO0Li2/g29AKiC5mnI9jL5U41byKfhDxJD4fuZ&#10;DcWgmWT5d5HKe4r0XTNWttXi82GZGzlmQnBB+lau6bOjMsPPm9pHVGipDKMHp696ZlBu4O717UoN&#10;NXPn9dx+MooAIXqMim7yWCkB1H8J6UnF3TRU22wjiDIeDuHOc9aYWOAuNozkj1qpxvLULWV2RgFg&#10;AzHAPAqWVwx+Vdjr6UOzdmi42bujnvEuhz6pc209qgaSLhj0J/xq/cW5urQW94ituUB1x6UnHlaZ&#10;6M6yUY8u6OdtvCkOnXvnQyyFefkcAfhWhdpHcptmRZOMAOOAvoBUSbcgqYiVWop7MzItE05MmO3j&#10;iHbA/nViVorUAHaqj3pPmTu9hudSq7MW0uI7sExuJR0+lUNU8SWulL5MuVbOR3xWck29CqdCVWfI&#10;L/aIutIN5APNA5+XqB3yKwk8V3t3Jss7YOR6d62itLyO6jhoyTc3sOk8U32n3Sw6hb+SGHXHY9Kd&#10;4supre1s5oWYxSjOV6VM+VWR0Rw8IVE1sytZ6G+oWkdwb5gGG7A5wO9VbS7uNB1oQtcG5gc469c9&#10;Poa0+JuJtdVVKFrWHeMLLyLy2uQgKy8sOn51aj1rSkUCO0VnwOq9Ki07JJlcs6lOLizW0nUbfVYZ&#10;ovsxtygwGx96seTQtR0ucyWJ3wscge49qJSjDSRy0pqnKVOpsJNrOqwRrJdWCmNDhpNmCfxrXjuL&#10;PX9K3yLtjj4cnnB9qh+6+eJdSHJapTZljw1BKrSWWoE85CEYwKqT3t/4ev4VmlNxC+ON2ePatNJr&#10;Xc15lXThJWZY8aWKLNaXdvkwzgF/r3rRtrXQ4YQ4KqGAADH5jQ5NWsjOcqjpR5DTt7yxMZtI2XDD&#10;aI8/yrnNPvf+Ef1a4hlyke49Ka99u/Qyo05ShOnM1LvxNFq9v9kijb72c7ehrrNDga30eBGOH6t6&#10;inKL5bMxr01ClGm9zRuVGpFY5zlgNoDHCgYrn49DubSUyWjLIM58s9RipjotdjLD1opONTYq38er&#10;3/7mVP3eeVPFWY9J8jTpbcAF5Oh9PpStbTsdlWvSSShshNK0z+z4pFc5YnpXrnwm1PUYbXVns4hN&#10;IqoolbloF77AfXvXNVglBuW7OrL8Qp4huWxkfEH4yahqeuC1u0MdlbjyxHEuFL4+9/n1NeZ6tdXd&#10;7dmdvlWX5segrTD0I0krHs4qtGpNOJtvBHYaHFNINocb8+teZ+Itak1O48sHKj5QBVU/ibPM9j+9&#10;dWRu+E9CjtF8+ZC8rD5RjpXUKij+HmpqStK581i6rqVHroSBSD83TpUkMg3bNvzdQaU488kefLU6&#10;rwfoU2r6ijONtsvLkjk47A16xb20cS7UAEJAAXpjFa82qh2Pqsro8lFzfUsIQGOBhW4J9akgjaR/&#10;lPzdK2smrnu2bY5V+cn+Jeo9aiDA7gPoR60lGxM3rdDlUPhSQCOxoZTJgYw5PTsaaVh76kQXcnzD&#10;leuKhMeAF3hVHr1//XU2uKxWEbPl8AZGMkcGoZMksQoUkYIHQiqSTYK6RVZWw2W3N6461CycjqVx&#10;zmhyT0QeoyUFgAD905AqGRGWQ5wrAZ2joajmaVmK13cguCBtBXK98Co2C7Ryc5qwa5tCL5ASkiEj&#10;GQf5VDJAW53FfSmm09Rq6QzywysGAyuDkdvekZUDEyE7T/d60m22OD1uyHyyxYkYMYz839ahJUEs&#10;44HRfWlGLkDsxChZN3IPTHtUTrsxxwK0StoLlTVwJeRB90L2PpUajblRIN2enY07W2M3d6Ia8bRu&#10;d2DkUcqpIHXtU6x3LT0I2whHGDTVJYjcD6ACkpcyuLm6g53AkcYqJ5PJO+JQ3+we9Q0nuDV0JEQj&#10;t1yetEhD4C5Jz0HatLpMUR5bZGXIO0dSOtPG51UsSFPIqFHSxbdtRyuwwVGPrThmVdoGeeRSnG9k&#10;gXvRHO++PJHPSoyxh5wQCO/eq6WFHu9iSNSIdwOA3bPJpQ5tm3L98jIcHkVjOEnZplTWlxMv5R2q&#10;Cx+99KbC6EYHysO1aTlyq6M+Zj2zJjeu3sSKc5CuT1AXGSO1W3aJcnrdDTtgRT1VhkUxg7fLjDHp&#10;kdqlPSwr9WQ4Ko+7K+9Y00YO588noKq/LITSe46EhYiCeT3qvcO3cfL2+lLcJO+iKcmGztJUE457&#10;VVlUAHkZHOM1MJt7dBLSVmQtIcjPzJ6DtTHKKSVGcilBvm1NpPmIUzKpxww6VXmDIy7yQB1A61au&#10;yNFoRkAkEZP9KR1CurLngcihJjaWiRKpJkCNxWjaqDnqKUrpE2SZYuxss2I5Y8YrmmkEynaQAtKF&#10;18Qk+5Gsm/I7elWLOIiU4OAelaO1h7PQ0IYzgA8HNbNgSJNrAbRWEm0tAequer+FkRNLTAw2cda1&#10;mwOiexqIrVp9S42SEyQRhsrihpyVQADHf2q4RcXZsSbHLJnKtwpoYEZwAQOM1pJWRS7kQOwbM8kc&#10;n2ocEOVXj39aiKtuPmTauNUeXIOWyOCBSbCrEc49DSvZA2mKyFUzkHPajkEMCGxzVNIVtRjKS248&#10;ZNS7F3FZG2HGRSjoyWu40RlVLAfKTggH7vsaDk8dRWuj3EhQGlxg5x2pW3DaW7dqUrJGregsgD4B&#10;zzzxTYy+0gAADpnvUaS1E2pJMXAd8EkE4Gac8Y83bjHYY705u6sEXZ3QOSpACgsDyc9KGZVRyMkn&#10;+dUtFYHZq6HI2FyxxkdMVUkZmlVCAvPastIjbS1JpF8vIxj196UyAjdneo7irTTVyE7MVHEgyQFI&#10;9aTbnHzZHp6UmmtRCkJtIU5A6GlBQ+V8mCOSf6iqirKxq02riNlmLgtgdzTWIUgnp6U3FSV2Da5R&#10;6iNXEjsXPTZnimJu3koQ5HPTIqbK1kZa3ugdBwWIDdcCiRmkYAKOlXCKs2FtRrblUDeAvp60xwFX&#10;GDketKyvcT8ineXHlROzYVU+96gV89/EzxS2ram8SMxiThc1MbTfPFbHQ9IW7nAMxZuTkelWrGDz&#10;pAFXNWcr0PbfhR4W22Zv5lAy21AR0969WdmLZYZPuK5pz56nKVDRCRlhkg8MO9Njkkjckphx3Nbt&#10;pR0Q93dkYmIkAyemTnsaSRg3AOQP51mly2uWlZ6kPmclBw/932pqRsrAfMjHt2I+tbdNQbT1JWcQ&#10;KCoIfu9TWzSSEcZYiptoyd0TQxg8F8ehP9agNzIk0jIA2eMDp9aV7rQVm0OS9ZR8xDMT0HerqX6S&#10;pyuSowD6VVmkmCakSiaG48tEJJzkt70B1kYgrntxWektGDimQHT1k+RhkE54qtfaP55BEeVJ4K8c&#10;1qpJaIlKRQl0HYyuyhlPHy96pz6SwUleBnotTz22Oh2asikYLiBsEkjsTTlvJIMFlDeoxUO09SOV&#10;k8eoBdhk6sOBVuO4ibktwOuKptpAtS558Ytz84JBxt9vWlibdxG/7zsc8VNu25DTQLknA9e3rUki&#10;+WvzjODgg1UXYa1HtiOQKOc9MGn4C4Qj6/X0odxu+5IQoJVUyoGS/vTCpzt7jnIpvVWJeuwhTdKR&#10;ntxTigHGD0qbKYRfUI2Axt5x1J70hDYIGc9/esFeLt0G3djFyv8AB8uevpQ8e3DZJGenrXRJN2G9&#10;tRUzIm1iQO2f5URlGZto3EDDAdjVJ23FFNahGhGCGAPTnqKhmdYgRgsTwMdvrWDl7/KVa17DWDkI&#10;y53Dr7/WmuRI53gg+g6VrH8Sm7RuPMoBBYHaBiqkxDdAfwojJx0Y/degx9mz5CZOOd3BB9KEOEYb&#10;eCOpqnG+4pxSKjs43cDC+lcl4z8TT6RaK1vL5M45DDrUQ5W+UuLUYspeHP2hTG8UWs2ymROBcQr9&#10;7HqK9J0j4p+FtZRPK1YRXJGXgkGMVy1MO4K8dSIwTSszoU1jTbmFpYb6BkUZYtMoY/Rc5rIv9esL&#10;UFnvoSD02uCf0qI0pKSj0OyULJORg32rQXqq9uCI8Yy3Ums5lWRuCc9hXe1yysc3NfSRY8pAgIfg&#10;fpVi3i8wbCPm/h96NFozNt3JkyWA5A9KUjY2eqjrVfGxXvG1iQt1C/MCOuOlMcK0YGMt6+lcrpuM&#10;lJEONncx5mMKkfxnniqtt9uvsi1hwq9WYV8ZiMZCp8b0PoKdGKVzoNK0fUNkc91M5jJ+VB0FdAmA&#10;nK5x1PrXxGNrKVVRjsehH3dEPf8AfEcfN0XnpQked2DzXFUs3eOxrKStZEyqgQDbuYDJNZGtaymm&#10;Wkz9WxhAfWu3BYWVWsoI8/E1FSpczPNJJ2ubppXPWqGq3flcFsDpgV+0YenGnSS7Hwd3Xmy14S0Y&#10;3V6l1Om+OM525xmvRGvNi8cDvX5Vnk5V8TLXRH2+Eo/V6CvuU5L/AM1hg5xxVG6vix5bkV8/STk1&#10;c9Dmb3Mm81DjOcms9tVBDDBz2r6OjQc4XXQ5ZtK9zOnu3kByeO1UZpWyDnNfQYah73vHLUqc+w1f&#10;Mk+lSw2LB1HUHk17+GwqgtdLnnzqtrQui3SHLofmHT60OwCjgHjPA5r3IU10ORvSzHq29BgEnp9K&#10;HLN8pfp2qW0pWRnKL2GK2GIA6dTUkuAFydwNbSlZWRetvIlSNPLzg7h90g8D609YjK468dcCsZq8&#10;WhPRaE4txA+QM5HfvUiruGduDTi3FKLBQtG7JY05VcZY9RmoypfCPxg5qZqUipbaCSICRyTUY4yR&#10;naO9Wly7lRcYv3hHAIznNKRvHBAKjpWd22+bZCtq2tgSMzZwPujJNN3bN4wAW5rnjeLvHqTypIao&#10;bedvA+tWCxJGM/Sutxeg7aaDiu1wWxkdqUoPuA5J/iHaiKT0QmtRHCw5UKSo7+tLG2Nuwcnv6Vm3&#10;JJ36Bf3tAXJ3gHnvioxGpfcM7sVFPmc+Z7GsespDUUryR/8AXofELq+A/OStb201FzLlImuFOWB7&#10;9KZluWyQpH3cVlZOXKiJWuS20ZZg3Sty0+8q7csa28ka3UdLFhnIOCOAe1Ldqr2pYk7gMAelS2n8&#10;RhH3pamIshfJySPemPL86qeKqMlLRA+yGOPn3ZOemadHyc9WFYVPIa91iOQ+ScsT1FQzyhAW39OP&#10;mNWql3yjl7rKsusCHHlICxGCx/pVF7nznO9iB7V6FClHmuzhqzVtCGOTex4yF/WpSoznOPauyS5T&#10;iEaUcY6+9LG7/ODnHT61bvoY1L3Jo1L4DcVZTEEJUsADzirb1uZLUzZrgKcoc1n3l4xACngVEpe9&#10;udMUpNMbo1wz6tbjaJMt6Zr6AXTFvrCBgORGARjGK86tPXXc9WGtMxLqwlsJ9yEhgc5U10nh3xG8&#10;oWK5wJB0FZTipJG9N8ysztrab7VCWBGMcjPJqOXTDckEYCAfjWLjJO6BrojMksW4GSuT6dveoW00&#10;M4ONq55Aq9mjOXY8L+LVk1rrku0bUHAWvOXXaQevqK9GMrrQ8+D7iwsTNj+HvmpHC5wBiiK0sVYn&#10;tsuQDk46YrvvArpHJIrOy5Xhf7x9KzqW5WjWkm5HYIwOfMGCOvNUrmYzOQoAAGK81O5221K0Sb42&#10;bJRFIBbvWfqkTGORc/L0GOlVJ72FL3dzO0zBUKPlXocVPMRggN09KainqzVLS5nyKeSOeaqyR/vM&#10;ZqNVIza0Hx52gfw1XbKvnHFc6aUtEOL05S1CR5QJHWtfT4wRsU4JpxlN+g0teZnK+JY3W9Lkc9RW&#10;ExblT0PaupPS5OrQKp24IxR5RK4HIHWpcU9SdYojc7GUZ5Pb0r0DwvulsokwOP4hWM1Ll0OmnZp3&#10;Out4ihU7t34YxV6QhVIznIyCOv41EG4WvuzK6vzDQ+U44b1odQpA5PvW0tZhrJgzwpt+ZhnjAqtd&#10;SfvCEXkH5j3xSi3zBZlaVi5PRsjAIGBSwQHcoP4VnKEpNuQlq9TYgsSIhnp/Ecdanh2Wvyx8AitK&#10;aUOoPQVZMNgYH1qC6wPnAOfUdqt/FoNtDYyYzgcE+nvUzFo4dp/1bdB7is4uTFGz3GfxKD26ZqUA&#10;r3wG/WrjFXuXFRvdhje+37vNMUsHaNeEz61UvdTaG+W5IAqqzZAK9vWmtInyZOMnkmoTcldivzSu&#10;SPLtIYfNkYI6fSmDcVO2mveM9RQp6MeTTgwRcICuOD71cknaJck+iJE3cAjaD60rLglVPy49Ki7l&#10;7qQk+gpjVlyTn61PFGFK5HyngmqV4rUaWupOke1CgORyRUke1FXcd6E5IAqLWTkOSsjhdek8rV7i&#10;PAwx3b/Qeg9qzZJQzbeADWslzoxvyjljBYKGyo96tygqoGeT3qlZJJFS0Zbt38tCPTrWjZSCPr8x&#10;PQVTT6iRatpVDDziVx6DNT4+b94+MnovPHrSXW4tRgPzgLjI6Mf61O/zvlcRoOFQHpScr2sTox8M&#10;pHIHPcVLsDIXZyX3Yx3FXrctu5OzblBHDdGb1pyRlGOST3wfSlzoduxIsi7vmJ29xUoIa3LhQqr2&#10;7mk01sJ66DyRtBz8pHTGKROG5GBmjXqJdiZzubIOJFpAdjned2OuPWratsJjmYk5BznHWhcysVRc&#10;knOR0FNaaMl6oY7gkrgNtOTz1p2zcfkPU5Cj1qvduP4hVAjUsCRk8k9RT2PzckM3qO9GsnpsN2Wo&#10;+PkfO3HY9zUyx+WoDEAH071K1YubuTREZ2j7vrVkx+YRzn3o2dgskWY/u57N0yKtAh8Kp3celU9S&#10;b6lgg4Q9ccEelTxsNm7qc9KqLSJdtiQB1+cAOAcljUylVY4GAefXFbOxb02JkUN8rA5zncalXBDD&#10;Jyp6Cpbu3bYlN2sKkYV8Z2k96kZsqdnBU4Oaixp0sAXbhWGAO56ipGLFQu75R29aHvciMbIFBbOB&#10;uCjkgdKU7icEHI5xTce4m7vQTzVc5xjtTXXcORlewqoO24x20oR1AqRVO3K8f1FRq9RRXUQJjJC7&#10;yBwuetN81pGVMDB4we1XqxtqwDkkDoOvrUiNw/GB0BPWlKXQa0QhByBjaQMZPpQAwUgcD2FHQQmC&#10;chju9QO9JO3mYOAMYHy8VKerTYXGtHj5sHaBzURlKsMYZT1yKyvZDtcFdoeAxGR1pAScgZwe4q2k&#10;9WKzaFxnd/s8j3oDb1zjOecelNx7BqnYaWXc68qM4FHCHj5m7GpbdvMaaQMSx3dcd/ekDq5Y4C47&#10;etCdgauIOpBPzHoabyzANjavI9qbWtyUkODbjucZVv7tRv8AM+3A3Lx1qZI0TGn5dxB57+1ROMrn&#10;ORngDuaXL71w2YxY+CWP4elJtOVAA3OeM9TVRsJ6LUHVlymCoPBPcUxY/KbLYcg5Wob7EpdGKy7z&#10;uBOOpzxTY4yzkjkYzipbbNU+4nLEkKSB/COppY4/MXgY+p5qrpakOyYoAXJJHHbFNdlA5656GoTv&#10;dlK9rDeUB4IbAIPtUZ3HAxgLz1p63shKXVi+Ww6t83oKFRXKgg8clqqWo/hdx4OHK7hjGNopW3Fs&#10;AcGpu02K12RbTu4H1pSxTkHjoaE7jvfYxfFs2o2unE6bbvcXD8Ar/B714teyzNeOt0rxyqcEFe/f&#10;PvVRhaLkfLZsqk5JdEUzCHkbI3D37VH5SqDyVJ6E1jONz5tJ2EMYIUg5wetNaPaQ7BXJGORkYrns&#10;37iHF6mBqXhXT9Rud0qNbKR1hHf1xXLXnhW+05t1s8kqjnCjBrppu0Vdn0eFx90qdUm03xrqGlze&#10;Xcq8gTjD/erstJ8Zabqg2iT7PN02S/xH61Eo8t7bE4rAcy9pS2NxJnkKMBxt3KB0x60iqHO7Gc5P&#10;FEpe6j59+69QSQNjGQKSJfmLFdy88NU6vWRcb7MSKME7mO0LyV9aSYKoyOff0ra97WNIcvzMrUPE&#10;FrYttkuBvXnaOcVnweKrG6Zl89Ukzhd4Iz9KcVJq8zvlhajjzJEmr6uljZtKwBYDp1zXG2+savrb&#10;s1qUjRSTuIH6Vnyp6vY6MJRgqbqVRLnU9X8OsjXarNbyjdjAJI7c9jU/iCSHWPDou7YkkN16c9xU&#10;Tai1LodypxjUjUp7M53wvrMmlXSmcM9pIcOOh+oNW/GdsbjVIVTDeaPkx1x2oUUp3R2KCp1+buiz&#10;4Fudlxdabcxnaw2rz0zweKyYr5vDesXEKozRhtu3PJA6c0L3+aBChzTnDoy3qk134hEaLaPEF5+f&#10;t9K3m0rzPDT2j7meNNy4Pp2qJx5XGK1RjUnGnyQjrZnL6DYy6nHcW6XLQvGMhefmOelSRI/h6/Sa&#10;9gNxEeAx7+uD61vLXQ6pTU3KktGdDq0dtruhtLavvdBu+g9DWN4f1DT7a1aK7i2yg8OFzkUkp2sc&#10;tNVHRcFumaieKtOt8IkTvk/eVeBS6pb6jJNHd2UjHOCY16fhWU2lpMxUFRn+96lafVdUmgNs1qUY&#10;ZBBHHTrVzw1oj2drKJTxKeUPai0YxSuVVnClS5YMju/CLxXRmsrlog/JUnoajXwnLNNG95P5nQ7R&#10;6U3UstET9cXLdLU6K+0iG+sltmH7scrjtWcPCVirglWK991XGTtc4aeLnCPKi1BoFlaOssUeNvKl&#10;jkipbuzt7m4LzxLNJjhyOKyU7NtkrETk+a5LbQW8DLshQMOwFbUVxGYmEYJjb1HeiNVy16GTbk7y&#10;YqgPhQdo9T2oRi+AMg+lbW546Ca5dCZyJUBHIBxnrVd2UEsTyOM1nzSho9SZSaViJNjc53DuSKTS&#10;fGt/4L1UT2LEljskjxxIh7VlOTq03danq5a7VXbsaGqXR1JA8yL83zlSPXmsW7twsfIyR0q6Kagu&#10;YwhVk8Ta/Ug1643eF3hBKEEbc9fpXJeFvD4nuBc3AJVclQf51pCKUGj3cdV5KR2qIFwF4xUm5lbn&#10;tWMlrofGvUfvDfKcn3rV8PaNPrF4IIlySPmc9h61vCHLux04Oc1FHsGi2C6TpkEMA/1a7WdupPr9&#10;a1fLV3CRghCMkk5x65pOKTR97ShyQUeg5EYhlYheMhif0qaI4HUHI7VcuzNrsepyvzH5ugpuzy+o&#10;wR601qrEOPQaNrYIGfei4BKqB8ueQapvWyGrLQagDMFB46Z6VE0W5ZBtBdfuntUO70Em2VHBDkZY&#10;K3CoBnLe9RSRh9oY7V7mkm+g9UMa3IKqw2gfdz3FV5MKxA+YU9HOyHFq+pVddy7wpANIFZkG4/Ip&#10;6Ad6p6qzErkLY25A+Y9KjZAiMCAzHBz/AHfpWsnHRIfUglJkBdgMnnjioTGrghlYtn5TnArnmnJo&#10;rSKuxpVlV0AG48EZ7VA1uWjbaC4XnNaJa6k210IjG3l/NjbnBPeopQqSlR8w/hPrSiuUm1mJJKVB&#10;VQQ3RqiBySM4B9e59Kpq2pTWmg2RNr7goVMYCVGy7VD4AGcbR/OjmvohNaDHKO7ABgh53nrSbw0a&#10;7DkepFXJXaTEkMeIrNgOHC9x0NDlly2QOanRe7YNEVjvJ2gU/kJjgbfzotpZFN9EBACDJIPr605B&#10;h2kwPQe1EbSdpE6bAZJSjIv3W7Ac/nRv2r877n46URja6QXS0ZMSHiAz83Q0wMHbBP49KUbXuxxd&#10;9EOLYC8/L+tIJTkkIMn8hVO72CTSskTRw7RmVtjHouOv1qGYkMcDJxjFQluTbWzHxq+xeME8E08s&#10;Iwq4XK98UuTmHpsIFM3yHkdT705gQ+NvzYxz0xQ1oWlpoMdZEBJIaM8DAppfc6Z5TGMg80uVt6md&#10;tSOTYYnLZXH8I71htukY9s9vUUk77FNWJvKDRhcY4qncHyWGSXX0/pWvMlYFFSehTZfNY/wryaqM&#10;fO524A7VnG0U2O2pD5e5cjIHpUaMPLOD8+cY7YoTdroL7WIXl8sg4IPfNQzSF8kDn2p7vQhakO4r&#10;jrz1zQpLHcM0W1Bbly3CnJ6fWrsP1+lQ23oi+tyTVOLPPr3Fcu8R3jaeD6VtHRBNWegBQjfMMY71&#10;ZiKsAd3FRK6JizRtfmZcHAFbmnJtfcTzQ1pYJe6z1fw2AbGNSp+4Tv7VoJ5hHLqB3zWStEL3WggG&#10;6XbjCkdfU00AlGWQ8D7uOv41cZJrUrceqIEXHXuc9aVDklVbH1pWb0DbRjCxXbgZGfmFIzl+VwM1&#10;Pw6lq1hTkqN/T170okUIRjr/AB55pwuoCbXLoNQ7D+8B29ivpTN4cADgg8/Sm1ZcwRHvnGzPyDmm&#10;KeTzlugJ7Vorbjkraj9+1AucnPU0g3Kp45JyD6VjK8rpCUlFEj7dwZi0ZPUr0/Cmu2BjPOM+9Ek5&#10;JMbd0EbboWTI3HlT/SmiUuuGBDjrz1qklFXJWmjFJ2rxku3AHb60u4INrZ3eoqZrm0H2sKGO7gDJ&#10;6k96azKxKjKtnoBwaaaSKSHPlhycSLwV7ioEAaXLDgd81NlNakNON0yzK6uVUDCscDNMX907qR16&#10;EU2lFbkxWlhjpn5icg/pUqyqw2lQp9R3q+a60BaAy7U+UED6UqbG+Yg5xgAn9aHJpaG3NoNbdgrn&#10;gfrTSqRrnk45OKt6qxDFO3BZsqp7gdaRdwjLdicZFRFdGRqNcj1z/SnLIIypXg9z61SutCtRhi3I&#10;TyT70zzMK8Z4KnnPrSkm9ikrSPPPib4qTStKEMMp8ybKsoHI/Gvn3UbgzSFmbJzzVU4uEbFVXskV&#10;o1Lv7V2fgTw3JrWqx24B2Hl27AUm2os52fSWmQQ2FjFbQjChQCrDpjjIq7nC7XO4Dke9cyTvdmlu&#10;QaRujJI2KabuL7QSSB0yf0rZOysO3VkLOjSPhNuDwCetQGRt+0rwep9KhyT95DSu7AqNu3D5Soxm&#10;nqHwXcHjjIqk3PTYizTFAaRSv3x2Ap6bo9qtnGOvoKUYuMrS2Gm7kpcOrbgduODVUuu0AcdsUudR&#10;bUTe99tyFlIcDGQelKsrbtqkp2b3rV3ZjbkvcdHdFGO0c9jUn2plcEMQ/oKppJaExbZbS/8ALdQx&#10;3DGavQ6ijpu2AKP4mPC1hTTvYpK6Ho9szknLp25xUn2OK4AwVGOi0TumJu+hUudIclgsIIHPPWs6&#10;40VpcgptOM7iP5U7xXU0jJ2M6fw9lztbp096rzaTcW6YAIyf85ptrRMEldpEG2eAhNpL/wB0ipBf&#10;ODgptYdfSphDq2JW2ZPBqhDYxgH9auJfq6hSQMnnNVNaJoSlboWC6qoUjJPO4mpoiob696cdVoS0&#10;7jldVL4zn9MUixEAlevoaLpL3ir9yRWLkHaqBOPrSyDc7K33x3B4FQk7tE20GBiOBzSlzhgAfetI&#10;rm3HHRibzLycZUYAFIjbSQw3A9Pahy53Zlpc81cGfeCACGPrSBg0ZKjDL1P+Nc7lJvRBtKyEhKhy&#10;xY+Uw5A5zUQDCMvn5c4PvV/C1cuTTkBn6qpLIe2MEe1NIIjIH3c9Kt/EjK1mR4O4EtgD1pjIS5lC&#10;gIDjj1q3ZPQbaY15PMIDKML6cE1E6jd9BwB0pyi2rE7kEyyRYkAwGryn4p3ILxLs2jbn60qe7Liv&#10;dbZ5TMF3lulQeawYMDtI6EVbdtTG9iymo3COGWRlI9DWxpF5NJcpmRmJOeT3ocna451ZW3PZ9IDL&#10;ZQlzlsfN71ppgtnr9O1crftHZDVnHQnikEiHCjHvVmLL7QQCBz9frW8rXtY0bStYlXKEkHC9xjpS&#10;BhGvfFSrLWJaVkOyQMxtmnRgPgAFT3Jqm76Gd9dTQ/seCa488qrSdA2McfSrUVukLlRwTydor8Bq&#10;YmUklJn1lONnaxIi7V2h/l9CeKmEY6dQawVNb3G3ybjgY4CQ6s57UNdBlUBVQoMZAwTWkUk+XqZu&#10;Ltoync3AVHk/hXuP615vr+qnUroxq25Afwr7Lh+n+8cmj57NajjFRMa9nFtHtU/N3qhp1q+qXipg&#10;lSeT7V91jK3sKMrdjxsDS9pUR6DZgWlvHGvCLwDTLy9XHzNwK/JFzVKjct2feO0UkjLvNXVcBfkH&#10;fmsufVlKkA9a9GhhXO2mxhKaV3czLi+fkI2AeDVd7kHAU5avpqFFXslocVaSaSEjR3XByM1JBYnd&#10;kvke9fQUMPyQ5mjhlVSuWlt/Kb1Ht3qT+IHOM+navVgk1zo5I3vqDsrcsAvrjvT1ADA8FcV0O0Y8&#10;yG/eY2Igu2DtHrTCxLhSNvo3rWHIubnW5M466Eqw7sALz3NWY7UopKgEeh71MnLZFWaWo8RgAgjj&#10;0qVFyuCNvv6VUXJblKV15Drd1MbbuqnAIpzHnIG2s43525E811oNWOQLnBwT1pzkIVwcg1tVqKC5&#10;gSbVh7qpLc/KOh9aqk+VCw5LHkrntUKSmuboQ1fUbGocZzg9/ahgNrIADnv3FKD3kylotCUIsaZJ&#10;O4dTnrUcnzHOPxqXGKV0DtJ2QDao6nFWclo12oQf7x71pFyuTqnYa6MMchiafyoVSCpPJPpUyTS0&#10;Y5JLQjeOR1KlSyjnA7e9Lb42g9hxV80eVXGrW1GbdrkliD6DpTvuZPUe3auG8/aWb0DXqV/tRXJG&#10;Gx2PSogJJ2LNgKa6qklFCau79CQWwPtgUCNtuCMCsOa8k4mtlyluNA6DlYyB19a0bfc8S7CAF+8T&#10;3+ldMY297qZJtPUlaQL0Bx2qO+m/dr1PGCO1Z1IN2SHvdmbEmWYMQpPKk9KiKEn5unZqSXLLmkwa&#10;FkYquAM4pqk7dwbGap2TTY2lqRyXkduMDH071kX06yyht3BH3a6aNLm9+OxxTqJMqOu0nrg1IpVF&#10;JI6/pXoQXKjjvzXJMbMFehpFlZ85XJq3eWpDuhwt9x5J5PX2q75Kw8gqxAzyaqOujZi7SauQXeoo&#10;inChTisqW7eZiS5/GtnpoNRVyu0mcgn8KpXUmS3PQVzz01RvTj0RZ8Gq8viex2gkl8gA46V9V6bA&#10;WtlUnKkbsnvXHW6M9WK9xJFa+0eOZ3IX73865HVdJnsbnfGcEGs+bUltw17mt4Z8VYulhuVcEHDF&#10;f516PY3kM0aoCuM9T3qaitsa3XLcluLASElBwenvWXcWjxyAbS2OtZ82hG54x8d7Hyru1lZjI0qd&#10;duMY7V4lOuxio4Ir0IN+zR5UYvmYxSyyAH5h/KrSDIYckepHStzVu2hNbF05DEY7iut8L3BEmAcd&#10;/SsKmiNKTvI7Ge8DDbFlQQN+e9Vg7RqAJOM5z/SuFqy0O5XTK80m5SF5U1DMWaMhQcgcBqx51JNP&#10;cJa7mZpmY0YZ7kGrO4DeGAB6gDvVTptRcU9TRaqxQllUMT/B1x61A22R1Bwqnmhe6rJk6IcseCUH&#10;H1qCd2SYqwBA4BFZp7oiylK7JUARBk7a3NN2lgcnOODRKbpxsa2a91nP+M4iL5SBt3oDgDGO1csY&#10;yjE5ya1i04pszsxR854bJ70nRWAzT5VbQTv1Kk8m0jPPvXd+C3MtoE5Cg8ms2trmkHZXPQLZAIxy&#10;SB0zQoySwjOe7GsqUlOTb3QJNoGmWNCer5/DFVpbv+BM89DnpWvPyTJs7ELs7lAh5A61YWFihHc8&#10;ZFZb6lT93ctR6cGRQ2Vq5HbRQgqwO4cKadSo7cliU7u5K1yWkbgKyrjj/PWogwYrnJJqoRi0OMbg&#10;2dq8d8Y9BUd2zHC4G0Dg1b0B6EdmflxnvirDt8+UUYA2k+tU3ELKw7yzIwHUqDgnsOtNk24LgE/7&#10;I/pUw13LlblSRJHlBuBye/HSkAAPbBoja7RGnUTavlkH14J60qEeW2RuVDWbXP5FxTsIpLFUAyp5&#10;NPz5WV5CnnBHeqk3TVkQnr7wqqGjJwd4PH+z7U8Esueh7mhtvc2ckm2hyKu4A7s555qZ0ZOi5DUa&#10;p2toZOzV+pIqbMHG3Hc+tTkKGwRktyXoTnaw27IABuCnkdqnb5pQAcoeGz2qZJ8pMtepwPiqLbrD&#10;BHDKoxkd/asd1QkZbBHc1pP4UluiHdpDo2CMEK5JPLDoKsou1OGJ9zW0FK2pTXMrsntiA4zlc8kG&#10;taB+HAOEJx7EU4p7MlXsWo2c/dFXEnQhQ6EonG0HBP4/Wn00FewigSoxk4HQheM08fLGmRzUQWgl&#10;bckiGGLDgnnB6VMG4BA68YpvyG2SktGMYyD1pwyVLoSUHVvSh3Ww3JpEhzlePlqR22xMhwQR96qu&#10;2hx1Q5S7qAScj1p0JZsngs3y4P8AOh6kE2HESnChd2M55zQoVl4JzVW0uU2C5IbeOcfLjpQ7Opzj&#10;Gey8AVm7SaTI8hNodSzKCx4XsQPWl2vwACQOS3YVdhXa2FhBA2uQxzn605iCWIBGTnFN6aILvqOR&#10;FTOCdvvVmBOMFMMeQc9KIz5RLexPGgACc5PvVuJ2CAr9z3oeuo07ssQANJnOSe3ap4j5THdwW6H0&#10;ppMl35iwhCDHVj3z1qeN2mlVCFGBkc8H/wCvRy9Rpc25N8ioMkgA/cqZGU5ORg9/T2rR6xGtGTJh&#10;l/vY5NKDtYnGcdaIbWYx6OpCgDcepqb5Mns2OMdKWqd0D8hqkyuN3K44qUptDHcNqjGRWjemhGyY&#10;kTmEl1BIII9qVAxTg4XPJpy1RNn0Hsg+UACh2IAyvPqO1ZditbjULOpU4IJ4p7DCkZKsvU+3tVxK&#10;6WYE8cHPuKUKvI5UtwH9KV9SUr7jVV43KkDPTf2xTpAAoVSTjr9KTldpDk+VBnfl2LIVXbgDrUbS&#10;NGozlhj7o70aW1BuyFVt+GC7eMkZpSm1c5684IrO6voJRT3G5BBXOD6npTCwkIJwD2FDTvqNPWyE&#10;I8s5YHB5FOQjGAcKeuO1afCmir3G7dwypyV4xS7G8wHPA9KV9ASuMGZGKkDI7elIqrJnk56c1Lvz&#10;XI5Q+aJwDgbTwBRwJG3ZBPYjpQ7PVFDQQSVznHc9qaOHBX/6xqnLQPQWRAu0Zxnt6U0xhvu/MOu4&#10;9xUxu02OO2pCwAfyxwKd5ZQkMmO+49x7UnboDTuRvw25efr0pM7kXPJ9+30pWuNq4oXcCVXJHOfS&#10;oBGw/wBrnNZi2HM7MCOmeoNAygxwC3FaPVXGm0PBCkdTjqfSkICgN698d6nlTiG4yTcDjHFNZQ/A&#10;GRSjZaDtcMBZMsM5+UZowoBHVfak/dsx7aDVVWJI4HQU4Koix0/xppdBNCIFdSFGXXqfWnBHGdoy&#10;uOfWqa11BLQajBX5BKjn6mm7RglgMk5GKhglYjeTK7Q3APSqF9oNnqMDxz26yK3OQMMe3WhqVlZm&#10;U6cat1I4jU/ha7ZfT7kNtG4xTcH864/UdCudOLC5jKqPu4GfyrWVqiR8hi8DOi3ybGaIl43LgdzU&#10;QiBHQgZrmlHU8nlexHdxYxgfh6VVYELnGfrVKMW0wKeoaVa36BrqEHkZkHDfSuX1fwS6szWDZB+Z&#10;I364qW2p+R7eDxzpPlnqijbavqmheUJDIUU48uToR6V1Gj+O7SWMJPG1tLkYY8g+tKSTXMjpxWCj&#10;W/e0TqEnjmjDqQUPQr0NP5EfXAJrKjVU27nzsk4OzEO3rz/jVbU5fs9hdSqSHWP5UUdTWjcdLmlK&#10;PLVRxnhCxgvrie4nXzZFP/LQZXJ7mtHVfDmn3TxOIysqD5yOB9K0dRq8kz18RiKlKs7GX4jty/h+&#10;VIgzLF8xx1x71S8EzR3GmCJcCaNySvcg9/pWTk/Z8xd3LCu3c2NWt4JdPuY5IxtkQjc3OD2IrlvA&#10;wMqX9rJjy9udx9enSlLlnFJGuHbdBt9GU9N01Li5u9Mm2h2BMZc4wR6Vmn7VDqNtDMWZoGCru6gZ&#10;reOl0evzp3TN3VIX0PxLHdW5Yxz8k7cAg8GpPFWluLm3vrdTIBgb8ZzUXSkcntIqak+qOpgk+0Qx&#10;SsNsrqN4xjBqZVAAZz3xjrkVyuTlUtE8CUrT0OftfDZ07WJ7iAhYpCTtXoM9q1rq0juYPLnQSKe3&#10;v61vGXvNnVUr801OO5U0/RINJVzFkB+GVuQfwqS30CzbLvbqcHPPGalVOdXvYTxU9ZLqTQ2FvEpV&#10;Y42O7J+UD8KnETqmxcqntWUIwlqc8qjk/eHiMMypjJ7ZpGQB8I2cdcVtHlTsZ82o949hB/vehp0k&#10;CyurbdqgDPvQ1d8rIcrEpIC/L26e9ROc7W2n8az3coExIn744HpUIdjtXByfbpRKPLH3TdLQkVCp&#10;z3zxmtSIZQkn5vTHWt4Q5YWE9SxG2IoweHU9fUe9OkcRsWQfMKdOzm77AnyrUheRjHwNpHSoZEck&#10;bgM4yT6+9ZzclJcuxjJ3dwWJixYHgj5gRxWfrFskcayKWLDuO1Z2akmehgJfv1qb0oW8itpo2yky&#10;KR5Y7gc/rXO6pq226WzXaGJy3HT2FHMpSXL0OmFHmxTfRakc8SzvDbuThgW59Kux2SxRqiYVQKIy&#10;asPMqt5KJLBGSpGeR0zSrGGYjoQeSa0ULzuzw7k1nbPfzpBEp8wtheOtew+GPDo0azIAHnMAZSeo&#10;9hW8vctFnu5XRvJzfQ2xCI+d24j0p6Bi5YnAfvmkopxufTak77sgMfripUBUttXjtntVWsrAPyRh&#10;SPmHOafMhlA5Z+MZHapitbka3GdgvQLSqrEAHkZ4PrTeg3e5ECzlgAODjFI4zuIIGKaHtoV5GwuJ&#10;Bn6f0qJgGwxOwnpxmpV46Mq+pAN8i8SBtow3b8qgXhWCjYTz83UVXLrdhNNOzIGVivQkimOheMgf&#10;Kx7DvRzNuxLemhGYhgE9R1AqCVQFCIG2+jVM001yiad7jTDsjAIHAwM1Xk27QpXA/nT5U2D1ViPb&#10;tDEj5WGPrUbK20ZJyOmP602uV6lqV1puQTI6xYGMKfmHcmq8iKzKxOCDnFOGmhErjAHRmdl68bqj&#10;ddpGSRnkUWtJ3C7sMVTIzc5CDnNPIMq/Ljf2Ve9JJRehV2VpCzL8w/75pEXK7FBLYySTwavS4o3S&#10;GeSWAZVKLjd9aXiXkLlR6dai75mwWqIg3VhxTX2CVwWO3rvx1qqaWrHHYZsY/L1HWpWAdAB1pc2t&#10;zK5KmEVSvynu3+FQkBXUgZA9fWo5uqNGkx8zKQuMhscmkULtxgn3q7dgXuuwnBYZO7Bxil2eXllb&#10;Pse1JaaD0TuNQFCCAT3BJzUv2h+pUMD1p3uiXdi/PLlmO0DtnrUQkwxDHANZxlduwpL3rDw/ykBs&#10;e2etKfkUBDz3BqrcrGroV1byw2SvPzDPX8KRHKklOWx29KHdBd2Ibhw1ufmw390VhyFGlXBYODz6&#10;EUqe12i5XSVy3ES3yjkdBVCeQqzA4BPFDg2TFS3RnvK7BgRx2NUy23AySx/izwKdlHRlJa6iZ3qS&#10;WppVSBsJJ96aS3DlSZXcmQMX6jpUJZlwenoaq9/kTyrch5Z9pPGOCaVJCmV4Knrms5XeoJWVy5bb&#10;QwzyPQ96uRAlxxxUp6C9Q1tQtjjkMe/YCudY8YBOBWytIUm3ZCB2Zf3gxzwauQqpTGce5oshqJoW&#10;kW1gRgj0rcsPmkAAFZ2967E9Nz1zRj5WnxZ4yM47Yq2yq7eYcLzkKOgNc6aje5aWgbXX5SwBzwDT&#10;NxLMrDI7nHFaJaabDWisMVgzBV4ANSknzAccpwBipUpJ8oX6DWO3cM9elMlxntvHIA6GnbRplNj9&#10;pfAc7FYdT0+tGxcYkRlwOcDr6GtL/cTFESvJGpbBULwPYUAfKOQMnOadmFhFY8ptyc53U6MZzyOK&#10;zbalZFWaVxArROj8vgEDdzjNKuSNxPArTW2obvQEkLdvlWlXDk5IAPUmknoNt2A7QARgEdM0mAVI&#10;UYBHJJ5H0oe1mDd9WKeUATn1Jp7SFlQS444H0qYNNaCbVtNxSuFbJ4Hf+lMDeYCuACvPPGabXVCT&#10;Y6TEuWUOnv3+tQRqpmB6KOo9attR0ZSldWY/AzuIyegp0amWEkn5gfuis3G7IuNIDhlPyEdh3NSt&#10;GBsYKF45PrQ3y2QK+4jSiOIjccE52np9aXcCAR8pprV2QNsR2YDnk9qjDbxgdW9arrYL3JHQbMM+&#10;9R90rTVZUQsBz0I9aE0F7AfmzgdOSKYY8KGyGB6AU7q+pch4KrywIX+tZWqX0Ok2z3Esm1UBOcZw&#10;aicmmkgp6S1Pmrxn4kk17U5ZixKZIXIrlQvzcmtSZvmk2aFnbGYoAm7JwMd6+gfhr4Z/sjSxPLGB&#10;cy9fZewqKi7HO+ZyVj0DyU8qN+WJ+8BxilxvfagOeh/+tUQemp076MjYebkfdRTjA6VDLhBnJOOm&#10;K0TS0Bx2ZExL43fKvWghi/LDHcf1qHdNsIqyD5fu4wPUmnwklgpO/wCneiMndJjk1fQVhtxgkMT0&#10;B5FTI6KoBXP1pt2eok0MfdjeeAw796qxs6khDtJ71lpztoLuyGlTycnnpTQCwIC/U1XPrYJe8tRy&#10;EQAlWw3THqKbxu4+XPQ+lVJ3i1sTFdCV9pVM9cc89aaRlt2MLjG3+tZXlFpGid3ZEkblNoLFec5F&#10;TJdv5pJOa2lruZ2akW49YdJOWLLjqe1X4tX37c/Nj17VEaaaVylYmH2acAyJtJ6FR9002WyiGNso&#10;aInoetN6PQvntsRTaIZZcxoCQMj1rPm8PCYuksf3D82KTva8SW77GZcaE8b8L8pBxVJ9LuFU4HPb&#10;PeiJVlsyszXkEQwuDnq1PXWLiNArArz92qjDXQVkncvx60mASByMYxyat296Cpfop6HNNK6uxS7k&#10;gu4324IJB5HrUrTo7Aqiqv8AdFDstw0SsOOF65APUUwbgSRkikmrErfQTB+ZtpAHBPvTlJERJxwe&#10;lYxbV03uU5WehGzBHDMT7U7enzFQdrdVNbPYb3EjCvMHDYK9B0ANRSKWJA6D7xFCab1FGzGxBGfk&#10;4OOtNjDcjBPP503JBfUUFsAkAufl/wDr0xXEXmAfK+MHuDSTvsEmuYiZ02fcJb9RTFk2EMgyR2am&#10;1KwWtqQXc223AU/vM55rxH4l3G7V5UPG0/d9PwqKaV2jT/l27Hnc7kZ4zUBO5cnitjnsSRNlh/dF&#10;dP4atTNeR7R1IFK9kTLU9qtwojSNlCgKAceuKtxxbF5B2+lYqrFL3VqbRj0LUbqY9uAMc8U+Du+M&#10;p+VKMpcrckTs9CfJYBlbgHGamkVQCBhjjrVQdtDRTSiNgZREd/KHjb0z70jcSALJuUfkKt+7G5ld&#10;81zfywwNvB7jtTrdgm4kE54FfzpP3nofbNtNKJI8it8vlrnHUGq28xNlScmu2yS1IlDm3Emu0POc&#10;kcGqk12FjJ5JxgZrRQcpe6DkrPscV4r8RuYWtYJCpPDH19q5K3uDFHknBBzxX65leD+rYeEn8TPg&#10;8bX56jj2KN5dG6lAQHJro9FQafAr4+c1x51VbUYdz0crpK3MyzcakF4LHP1rOl1ZmLAHOeBntXy1&#10;LBuctXoe/UaT0Mee8cyHd9OaaZPnUBCeOTX01Gh7yS2PNlLVoUW0kuT/AA5x71ag0/Y2Qcgd69qn&#10;RjFX6HFUl71kTnC4HTHamxt36jvXoQTWi2OZ9yaGRgW3j5QOM0qjKkqC2fSq5XFu4J3V0EgG0ACm&#10;JheOw9K1SstQ63RIkbMSOFFTRQKWDSZIAx+FZOXv2WxctUizCiOhVBgE/LzT1UjJzgD3qVFq/N1K&#10;s47ClTnBOR60xZN0WCrYzjHrSnKSmrLQV1y2HJEsakL8mOQDT2DbeDSnZ6oytfYcQywnqD9aSNVc&#10;F2/h7Un78bSRtSl9ljZWdoyBwO/vVePJcH+L3p2UEodCZNpkxjMLFWA3Yzx0qLkDk4FNxTTggW45&#10;kYkIRjHXNKyFcKWyx5+lK7jHToNRSuxudkjKV3ZHWpl3PHtBIxU21TbM+dX0JlUlgcgcYFR7vk4J&#10;OD3rRw1HJc2xIZTChKnORzVaR9oyCBnrWfJd8pXLKTIvO8xincUSR4jDHntzWjhzWa6GnPe6ESPc&#10;uABn3NKkbPxjaKGlG7exk7p2Jk/d4zz2NK7Ak4B9s1ro43ijXlvsxI3XacZ3ZxWhbBjFxyi8lvQ+&#10;lUmnqQ/eehOHzHhuF7H1PpUN0rCEDII65onaKRi6ij7hnbSzFjwg4JPTNRyhgwPYelZe690aprYa&#10;1wEGWPB4qhdagxXCcYrWnRU2pMyq13y2M95WmBbb3xu9KV4VKrhss36V6CtCJ5qXViCKRothb5VP&#10;FGxm+QAnHb0qIu+liXvdj44pJmCgEepqy0bRMVyHA6NjrXTGKS1B2fvDXu44gM8t6Vm3F42N24nP&#10;AAqbpaMzine5Sednb5nJx69qj3j95lskjj2rZbWN+VLUhkfgnNUpHMgYAYNcsy4qx2nwi0pr3xND&#10;MEYrDyxUZxX0raNiMhsknn3rkqaWPQheES8ux0UFce57VR1TTI7lJNgyCO/WueTcrWIb5lqcTq2j&#10;yW3+rDBuu5au+HPE8kEggnOAMfOex9K0lHmjoVCV/dPRdK1mK5BV5FVl6EmtS4gE0asvCsOCeM/S&#10;uZScVaRo07XPFP2gY8aVp8odGjQmNAp+bnqa+eZR85PrXqQkuRJHl399kav1XkkfpUwExQAfd961&#10;vfYVl1Hw7s/M2WHf1ro9Culjul3DI6EUp2lCyNab1OtV1/hJYH1p2RIuCTkV5sr2Z6UCRF3jJUDj&#10;oOAKaYi5AGcDqfauWMlfVajsuu5jQAJJLH1G7jHTFLPOV+UJnHp2q6lSTT01ZlJ9UUhliQQDn17U&#10;SbMKg+bHes3Ttsxbq5HKwjI25x61FI+4ggZPvTklGFxX2JUVmTH3snmtXTpG3Y6kVc0mrmzk29DN&#10;8ZnM0LMTvZOc1yO1wSxOAeDTv7qJcrscmVxjpTZC2c+tDd9CZNtWKF++xeTmu0+H9yPIMWSRnNTU&#10;jaFxxV1Y9FhkEcY+8WHpUE16+TtB2Gs6cb3Zd3FcqIwzNHvB+U9qbHB525lBB7Z705+QJuW5etLP&#10;jB+8Bya1LdFhBG0Nj9KLNJNGbWuo5mZQGUkAd6hZyJcsC27uD/OumytdhdrYlCAg5wMdfelmbb5e&#10;3GMYGKxgkm2a8y2EeXZkEHYegqK6IEQUZyPXrTjO7dyE7JsrwIpHzFv8atRgKm0Hg+tNu+rKk7aD&#10;yu3AORUbYVSA2B/epqVnZkq6dyVVKnByeO/ekG1kBf7oPT1qrXC7TAr8/wDrMp2HYUrMNpCAA/xE&#10;d6i3LK7KTFRiIsd854pzyCYYI2kds9a1VnuKWsrkqR4QNng0uPkwxwM9h0pNqO45XauLBF8wOcoe&#10;cgdqtJiVdynK9RnjNTOXKTYmRDgEsD2CY/WnDaFwRz6mhRsrk2cdyVYwQAD9akMGBkZOeCBUVLuJ&#10;WnLY898bIY9WZfL2HAIGa58yEMu8YH161rT9/R9jNWRcikzwuVi/izVlQpUgZKg/KatNpahOVgHJ&#10;yXLdsmtCCTChQ2FHP41cHfVCje2poW8pGMYwRjk96sR5wN/Xp9ajmb6F6In85C37z5VIA+UZPFPh&#10;AbIAGD3Y9KTb6EK73H7QrFGYn3FSop3bSMnGfpT6WG46EpJaMhTn1A70+N9sQ2r8uenrT2VkQ97E&#10;6yBT13Ag/KD37U5Au3J+76+9Ry6WvqDd42FVnkDkHaMc5OA1PjkXjsB1zVJLcvyQoIKkN3O7HvT1&#10;f7uODnk1aXQm3RA82MqByTx6inl346DPXNS2lKxRG0qnIUdP4h3p0cxQEkhT6nkVSXUSethRLvAP&#10;DEnt0qVh5bDHzE9SKH8QaNDyfLxsG5uuDTo2Yvg8E8mokhuyLUuGCANjPf0qwCMgL90dcd6tPQlW&#10;exKkm5yADgdKmD7lTzFOf7vrWy0Kdty3EcIxJ6dFq1EBEgO35jyR3qfUlS1sTRlpHO8DJ/vVKg3E&#10;HsOMGrkujM2/eJUkAb5VyO4qRpY9/BwP7tD10LQinc5xlQeg9qmkAIG3Hvn0pW1sSOYkQKVJYA4z&#10;6e1OXBKlh79efxoblFjTuiSNs7hgEHtQ022NU2kDuOwqVvuGr1CNlyCxyM4JqQOCRsPyk8E9hVWa&#10;aYutwciNTnGG6Y/rQW6DHyngZptdibtvUQlVIwOfSkA37F37snlegFCT6lJpjnGx8E7RnA54phbD&#10;Ejhjxg96TV2Dd9CQkqBnBx1zS7vM5wR7YqrJrVDaEJLhRtAA9OPzqLOcjH3T37Vmml0Cw0guDjnB&#10;4xQIyhU/e9jVaCWjDH3iGL47YoUFQzAYyOlZ6laMQDDFlBGexpp3r0OPSr63FsD8JkYDHkn+lNDe&#10;UeRkkZ3YqQV76iyEH7vbrntQzgj37mh76F20GfhgjvSsMKPm4B/E0JNbkLRCCVyHyoKmoXQhRkHB&#10;5GDii9tStbCkGTqM8Z4HApH3BcLkHPQ9RQ7PUdne41hsAG4SMeoHakZDxyMD2rPrcnzGFi68A8fr&#10;QoKg4Ys3bHSna8bsbtuDZAAbBx+lIG3SMWUYA49/rR8KHpYFBYHbjH86kxuOOg9OwqFG7B+RGmdx&#10;X7w6ZpHAGcZP8jVta2RDvYcrblBK8def6UwRq2cAgdciole5ot7grDaFIAI9utJgsfu4HUUr3YN3&#10;YikYO0YPrRIu3DbiRjp61o97i3YiuDHtIPXJNMIDEbBx7Vn1ux7IayJJI6kge1SQDDDaQNvc9Ktq&#10;yI3IjEZWLdSepqC4s4ZwFkhV1PZhmls7xFUhzqxzOo/DeyvnaS2b7NuOCCcgn6VwureDtS0gsZLf&#10;fADgSJyfypqLm/ePncZgWvfgc/MzpLhF/eDoHGMVHNCSAzfcB5wKTg07nz842epWuYN4GBuAHB9K&#10;g8p2+YjgdKzlZamd7EMsEdyo8+FJFHGHFcrq3hCKeQvasYmJyI+34VELwk+bY9PCYyVB2b0MuSLV&#10;PDFwVBfaMHGSVNdFpnj5ZFC3sOM8ZXt705U4N80Nz1q+Fhi4+0pnT2upQ3qIbd1dWGdoPIqS7UPC&#10;Vzu3DnP8qzuuZKSPnZJ0Z2l0Z54JbjwlqrvPE7Wkh/AjPWtDUfFlkluTbzebNIv3cfdrWUG2uXZn&#10;u1KH1icasdmU/DU97eWs32jJifgZ4yKqXnhq6066FxpkyrKpzs9P/rUNpXTWglVp0qsqb+FjLlPE&#10;Gpw+TNtjiJztUcZ9a1tE0FNIXDDfN3INY8iSUYk161OFP2dIdcaBDJqYv8kSjkj1qSXSbe6uvNeA&#10;GU42n0rSzs2nqczxMnr5WLTWyFkDorbfu7hnFSeT8jKOFP8AD2rnSbXM9zldRiGLYoC4C46d6RgG&#10;29x3q6T5I3kSnfUNqocZ4PvSQr82DzWrTlFMbeg7yt0hJOcd6A3I7L0+lZSjGKtEW4LHw3ekjSTh&#10;VDE/0qOS8VbuO66igNvA4znrTlhJZ3xwOtaQpWle4m0hqoC7k8E9BUjEiMLn5j2FOouqJerFDfIc&#10;DIHTPamF8qwLYJ5qLc8W+qGkViBkEElh1z3qVpizAtgcYGK2klGJq0KhGMvWlH8gQYznoaavbQzc&#10;uV3Jwo82QdSOeOlR53EqMsapWbIlLm1GvGwznCjHemQofM2sNwxwx7UnzIzuS43E4UlRxVfVIDJp&#10;jhT8wOdvc/Ss7KSOnDz5aiuSTs+n+EracSEyLlFjX+AHrmuP0GB7zWY5WHmYfcc9qmMeSLbPtIxj&#10;F8y6nQNbvLrMSDCqwO3dwK0ZrRkfbyyoMccg+9XNPdHzWZu1VJEWSiAHseKaweYKEGW9AOtWveXm&#10;eTFXZ6b4J8LmxtRdTAGRxhR6V1y/Ix53Z7Y5rOVpas+4w9ONKklEsLlg4K7VHP1pFcuQByG4Ldq6&#10;YpRVzs1SuTrGRlC2Qvp3qRGUqOCAOpzQ7SVx2sPWVd+Gb8RSiQxyHa2ccDFZxVlqLcH+YZweO9NS&#10;QIDuJ/CqcXYLjRhiDnIpsx3yLgYJP3adncrSWoxo8pubkZxzUEipuIAJJGFX3pR8xS0ZBIgRSq5z&#10;3OOhqF7fepfJJ701K10DTb1GsFjw2TzTNxVGJ29eMdRUxVnqRsQHl23HPFRviRdwz6Zq93qUVwep&#10;bntUbxgnGCB1XdxmjaVkS4kLxFTkjaGGKjaJV55CngZP3qadnqEVyjQEETBl/wCBE8iofkyVwOeM&#10;ntSi7SHd3ImAJDYPlA4xVeToCARuHQ07W1ZMmNijDOULBDg8twKYwIZATsAG0P6Cp9ok7IqMtLkQ&#10;UoGyOB0NNSRW4K4PrR9ptEarcJAvlllJ3Z5U/wBKheX+FRgHgn1pq7VwSQnl5TAOQKI22xum0EsQ&#10;dx7AdqXwFvTVCrE54jBdiOgpsK7EdSxQdd3oalS3iSo3fMPTOEw4DKPvetLJGcBsDA4Y/wB76UlG&#10;6L6EZAUAEhmzwKQqyMQDkntW/PGOlhRjfUQMpZmCnAAG31pCQzbQCCOcVnNxsGqQ4lcfKCqAYyTz&#10;RF8xOSVT0H86baSsJ3TQjTMzNkk7ehPpUseHixwc+tQ1FFSfURrNoVMrDPPAHrQ4yRv47iiCvK8h&#10;pBvFxLkEoR6UKWijkCkBG4YjvWjSWwlroyK5RYrdsMHf39Kw0AGGCkktyfUelTF6NEttWLMgCLkH&#10;A9Kz5Xy7ZUHsK6Vtc0UrLlKc75c5bp6VWQrvOR16GuFytuTd3IpwqjeOhOOKZIvykgkKe9a810af&#10;CR+WTyBgEVVcZ46VEJc8tTLdXIASp+Y8DjNKF3PVq1x9C7CmQBzx3NaFqMEZ6CoaSE1dDPEDAxoq&#10;9Mc5rBKK7YztAH51Wlkx6xVhmwF/7w9KuQIJhgDDCjd3ewXsjQtI2hZGI4B5NdHoabrxdijkjlvT&#10;vTvpcbs1c9Z08KtuFALIBjHcD1p6nAyeoPpXLFXZo1pdCN8zhh16c0jklfm47fWtGk9S7RuhWbcu&#10;QgRhTTIZQ7t94ngr2pxfQxvrYYG3S7WHQdaEDNlsjA7ms6icpBdt2YyUyZyOWHTJ7VNGfk2ufnP3&#10;fp6U5NxgilbW4okZUZd2AeCD3FV3fIAFUpO1yVvYk3BlY42OMAY701H2sqA/Mf51ortalPYc+dzN&#10;ywU4PpmpFRhjcu9AMsBxU2d9xxlyaoachmPGD2HSo1QsN2QCD0NCkraC+IQMocofkbrkjg08beAQ&#10;do7E9/WtLcyuzPRgsfzYLYWnJISDu+bnANRpfQasKpYoTnJzwD3FJIACC/y+mP61LW6K5dLiOxKN&#10;sYKuOWqOGMspKmnzJpXCKvoTxDezluoHOKBGm8sQQpHTNHx7D5GiMRgNt6jP51LMA/B49QOhq3yv&#10;RkqKloRbd5POQOAD6VIkaquHbFLlUXdCUdR2xySScimO27AGCB6Uk9bFX1FRt24EYA71GWVSA5Kj&#10;sQM59qiSeiFytNXHgbi2OCwwR7UiyMoOR7DFXKKV+4SWliK4nOQhPLHDA9q8e+LvilhM+m2swKqP&#10;nI/iqKSb36HQo+45M8Vupi8mP5UWsJkYg81qcjPR/ht4VfVNSikKnyICHcY+9z0r6ChjihYLGAsZ&#10;Hyp6e1YTmnPlIhdsnY/KQ4wFPbv9KYspC5VjuHQnt7VpGCsbdRhdgucfKTziq8qsUPZWqOWzKavo&#10;RvICVB+YDvUvl5BbafrRPR2C2hG6FiCGxipwQ7DHBx1HGKqzeq3E4MUMN5B4HYnrQGUkZyrZ/M1l&#10;KN2JKwyb5mAJwv8AKqzKPu7+D1B6VuoJajlpoLGhQkOcD86iLhJZAhzgemM1nOPUaVxJH81wMYC9&#10;xUinI+7x61bSduYkdFIN53jgfdI70ZLnd5flr0wOlDXRAt7ocAq8DJz1zTSpAUjkCj4WaOLvdiDI&#10;Y4+pz2p8TqMBGZhjkntT+JXRm01sWVkYEbWO3FPW8kU/Nz9KLXewW6l2DVmXDbsHp1rQttaUjEoD&#10;k9Aabi1EFuWhPZzKPl2DPIznj2pV0qGdT5ZXa3Ynoawaaj5jtd2Kl14USZDgFe529Kyrrwt5a7hG&#10;W/3qqN09WXZONzKuPDLCMMsZTHWs2fTJombaTuXkjNVTk3sNW1IYpLmBwzLmJhwD/OpI9UmgfO3I&#10;6bj296ppXdyFHm9S1FqS5+dyWq5FqEOCTJyegqJX2SBQaJluEmnfzHJJHX0qQEbtqgn054pcnVky&#10;vcco+ZSAMk4DHpSs0e4o+Q3Q46fWtLJFuPuojWEQhmUkq3c1GAMEZOfX1qHrsiNhCARyQAO9NLF1&#10;AQHceFNV7sUkUnd6jWV92VHA6g1BIr43ZAIP3fWrStsNxdxC5wfmxnqBUQOFz/DnBz1qeaTJX8rK&#10;uo4iR/mUIPm8zrj2+vtXz742uvN1WaTf5m4n5j1q4pblS+HQ5V2O055BqDbuGKVjEkgQs4HYV3Hg&#10;mBpr+PaOR0FTLRWM6mh69aoxiUEcjqas7JCcA7Qoyc1hTjG90dKbtoSxrlQRyfWrKZJPI47AcV1X&#10;0JSZMqFdpxwDmpIykkrb14PQA4xWXLZie4yQrjGMsOAT2pqxquVVhnG4luBVSvInls9To5Zo14Hb&#10;ioWmyD2H86/n/kV7LqfbNPRlYzNn5SAM5O41CZiHLZxXTG0rpdBT96XKQyyExAqduT0rG1zWhbW8&#10;ka4yRjJ6iuvAUJVKqj5nm4io6cJKRw4+fdLL36ZrMuZgHIH3a/ZIKSp2Z8C5e0qNoXT48bpWUkZ4&#10;PbNaD35VSAePSvk8XD29Xc+wwsVClqULi4YlCWyG5FMYs+GHGK6KOHVO1hzqNakkVmXxu5FXY4I1&#10;woJz3r3YUEkmcNSfM7kjCMEY4pdzA8fdxge1dkWmrGTdnoM5BG4c4xmngorcYz1watJJ27jTfK9C&#10;NYnLYJJJOee9TKrBCOhz0qZ+/bsgj8LHLDlue1SrCQflH6VUr2sS3fUsmNdgBA3Ghl8sY7dKjlvb&#10;lHJ6cokcRDb0BCjqe1PeQkhSAMnilKag+ViT6MVVO45OKIfmJLde1ObaWnUaSb1BiA2O5/SpFkP3&#10;TgDrmojyxsmVa7aQ0sWBA+93zTAMHBBreSUoWJtawwy88jAPapljjXBYkHv7Cs5O0VYpptiSYZiI&#10;zlR3PpTSguOFPAHXpURTb1JTsrAmDgA5I70jtl84BY8ZqoO7t0G3dWEeRd/TAFSBmYABivfFJ30R&#10;KikScuuQ2CKhkmCcYx7HrVJvmsEW09CNGZxxnj1oePJRs5A6gd6U6q2LUru7HpGpJZRg9s1KkLSr&#10;nbkHjnpSSs+ZMErq6EISPIGGbuaiknC5547D1rRuM1aRMu43gH5TnIzmmby2SDWdnBq2xpC6ehKo&#10;Cn94dpPcVdtZWjDoBxjkVXnciXuy0BZ8TDHXpReS7Yxg8dx6U3FtWRk0m7mX9uhDckk9x2qvJesQ&#10;QjZB4x7VdOg4rUxqVFDYovIwY56+npUTuT9089/cV6FJWucPNzO4zzFGF7HqKBnAx270bhHYYNxb&#10;kkVM23YDuO49ulXstBSd0O+3+Wp42/Wq0t4/lk5yT0p8z3Br3UjPe5ct83So/M2jj9auWq0LWisR&#10;GTOSWyD6VGMkE8A+tZObSKeyImZipGahiLyMFC/MTjiplLmRrFHuHwe8NDT1a4d2jmYg5bo3tXrs&#10;Me0g54znArh5lzXPQV3YuK/mnJIA7DFPcqw3E5foeO1TZ2djNxK11Yi5geNx8p7gciuC1vQDGrFO&#10;MHkg9PQ0RnZ8pjrAw7jW7uzYwmUgjvn07U7/AIWLfxR+Xud1HHzNnH0ro5Y6NmynzROR8c6/PrNm&#10;3nP5mCCM9jXnZYqGyOa2pvQ45JJsjVnkOcAY4471ZT5EBJ+b61aa5mzN7WFhI2nA59TWzoqsLiMk&#10;ZweKc3eLsjWnqzubVcDO35sVNFBgFyRz2rypcyZ2wavqPEfmS7RlPX0FAQl2CkbR/Fng1lpey3Kf&#10;vaswAU+2zKucg8g0lxiMt2B71oovpuZ8ujKgRmzgVGybGxyD6VL0kiot2aYwjkZzj0qQgbduKcbu&#10;V+gctxbdAsYA6Z7mtDTk2vnPPvUzm2uU0Ufesit4zhV4YmQEEdQf6VxDlsgFqmnJSgmZy0k0Kp2+&#10;5pxifcAfTP4VcdQWqMvUQBnk/Sus+HTCcugONvb1oqX5GjSno7nqVhvNmY24GfzqhcRHzcRnnPOR&#10;xWUVdi5tS3a2sjEZAB9ulXoo4woJHPY+tbS5W7CTJwVUe3tTsboztI3Kc47/AErGd7qEdBwtJXYz&#10;IkQDJBBzT2RdwKjqOnvWzvs+gO6QuCVYkge3rS7VXntjFPp7pKTs2IBwpJ3Z6H1pZIlKDJO/qaTS&#10;2a3J3RStHaSSQBiwPG0irabohgDJ6UuRKW5vK1k4jpNxVc8I3I5pNkbFmPzMvaqle9rERVxXy0YZ&#10;8/MeopI33uCRu2fzo50gtoKCjHDLjPr0pwTywcdT0qeV99DPW5IoG0ZGCPTqaesfmZBTGO4q/I0k&#10;0lcl8vdHlGBHpSld2AeSR82RUq7dmxqeuo+JTtJJAyMA9x9KmECqpO5i2BsA6YppX3BOPMydFUod&#10;5IAH4ClS3+UknPtVczWg3dvTYmjUZAGQPWneW6sMHGe9EmnAl6ts4L4gxCDUioznGcmuVKnA3jA6&#10;j6VcGYuN7Ieu7dlM4FaEGHXdkiplLWxpo0SNKAx4GMYq1bneV3Y29h6VlFWjoRsjTgi81go4Pcue&#10;BU8TbSwx+J/pW6vt0Fq1qWIeX67SO/enNgr/AHj0APaqu7FK6V0SM54CHn3qWB9pAJ+Y+tTFaAnd&#10;3ZOoUFc5APUL2p6ZUja3LZBx2FXezEklqPTCOvOW6hccEVJ8xPI59B2qeV31YOy1FUDO1mBUjuaI&#10;25PAMYO2hWVyoO+pO6hWCg59zUkm1cchgeq+9JNtah8L0Gq5jcOhXeeu8ZGKTzSqhScr69cVWm7E&#10;9WDqFlVfMypHJ7D2p+dpVAuFHQdqvfYNEJ5e5woGD0NOViDsB+TvjvST94ytqSxZJCjA7DNSrkNy&#10;fmFOSsyrJ+6TRsrk55UdjUgbCAAnr09KS91alWSJo5xkZJwTjPvVpJgiBAM4pvV2JdnuTxSgqv8A&#10;ED1qzG5Z1OfmPBbsK0jtZkpFlJF3EE59CPWpo3C8NwD3p82yY7X1Ho5z8q55/E1LHIGOCu0Z6VTX&#10;K7ia1uTM43sB93sfSkViDgjmluOyRPG4RxnkHqBQjbR+8AJ/iz1PsaHYUl2HhvlyCD6VIpSUbWyQ&#10;PwNJbcxKdkIiqW54A/h9alWTYrcDn+GktXZGmkiHcpJZsqfSpU+UHdyR2Paqs7ka3HuPLYFhlgMj&#10;B6/Wo0bOc4xnPTn6Une+oX7A8gfJx09aFTKEs3vjHWiWiRVhquFYtjLHs1AcAFTz9KpNyHa4iNhQ&#10;xyzHjd2xQMqcjBz2NQ9CN3YdsSJcKpUkck0Fdictv75o5Xe5UlYaHIJBPHakZcNn72f0qXpqKK0G&#10;uxDjJ3A9gKHJ3HjHoT3FCT3L0YxwJGznJ6UpZiTxwvWpS5dSX3EYAYwvynv60x2VuB8qqevcmnq2&#10;Nb6hHnnI69KY/wAsp5/Oqs+o5abC5+bA5I7dqjU9RnL9+OlSloCegMdg27vl7gdaMBkGOF64zzUp&#10;6lrUjCBWyCeaez7Ojcd6HdO5BCZPmbB3ds01Thh1AA/A1T3JtbUkMYdRhueuM0EFoyx4Gc570lbl&#10;1K6ASArDP5UAELnB2njimnZAlZjxEtu5G7eCM8dqj2Yw3Xn7tYTk1qinZDT864/iB4I6U6LnerNt&#10;xzgd6rcLdRHLsuWIwvAwKRHbhcfjVJEpDvLIySNo6g+tN2HAySQeg9PrQ9WJMVdoHPAHqOtMKoFJ&#10;U4LUmujH0BEXGCv3u/rSMQ0e1V2heKjl7lXSI9pwOdv0p0uQFwN5PHA6VoT6ETxb3VTxj0707yVJ&#10;dWAYDnB7j0ondrQlq909jA1jwdp+qpIrxLCzDiReo5rh9b+Hd9YRO1uDdxgZOBg/lVppq0j5/F4H&#10;nTnA5GSyaLMciFXHYjGKgMbBOBx0rnlTvGzPm3GVPSxXlj2uoVcj09arTWysxwOMdKTuo6GezsMb&#10;bIpVow4/2hmsPVfCNteZkjc28p5wvT8qiCUNjvwuKnh5abHO3Gmajox3xltikHdHwfrWlYeOpIyB&#10;cruOfv8A9K2dqnvn0FWjSxsOeG5u/wBoWutW4/fQzZz+6bkr+FUB4fsC+9YFJxXJ7RqTijwuerh/&#10;cuXNqQwhAMA9gOlNiAwxU5bpTnKa1ic929RQCpJz7c0oUKuSNx9a050oqQr3EMjdSAD6UyP7wJJO&#10;f0qFJPV9Sug5otx+X5sck0FC2GzgVk3OVnYL9xi5Zyp6+vrSsjAdgPWtZJu6YxFjTrIOvXFOZFx8&#10;hwKlVG3pshNtjkVRkNkCkVwvAXDDkE0krPmk9GLUjOU5z+FEchUHAYDua6NLWLtdEiliMlQATnNB&#10;clcHAPTiuaKa92T1I0AH5QoGSKcwEa8nkVCba5UwIUkOdi9T0z0pCq8hjz3rWU+RqK1L22GybRHs&#10;A4Vsj1pyqJJCpB4HB/xrVyu7FX0LlvCOM8fWrMmGHAxiiMowVkYNhtLYKk8danjiZJMYJGNxI7Cj&#10;4inGy5kOaMtERJyoPYcg1EEeTIJwAOBjrWqk3HUh6sVV2nGMfSq2qT/YbRnl+UEcAjOays+bmRtR&#10;i5VEiXwldpqWj3WnlPMLHcWI5UUaboMekKyKMsxOSRyfpUaXcZH2E1JciNB9HxLFIyNgA8ntTpLc&#10;mN8fLj07iqT10Pn8zi/a3exn3NqCBmuu8FeFEnC3Uy/ID8m7vXTbljzHPgaXtqyT2R6AI1VSqgAE&#10;4AHQfSpR5ZjGMsw6Ff61k9Vofa6U1yilwq4ySPWrBDBAflUY7elOemiLeugmfLZQGDsRnb3A9akR&#10;fNY7O1CtLYSuGNrMoCkL7feprH5MAhW7E1onfcG+w4EkgZOP7opc7WK9/Q1Db5hWfUDJGj4zgetM&#10;89xI7H/We46ikk0rspqxFIvnfvACZF5J9vWmkAlSQATxnNPlZD1dmRbVTfjqM49/eqzDK5Ix9DT5&#10;eVXL3EJyCcBR/dHao8gMG2bgvXPeps7ikuWyRGwxk7cA9hUUhAAXIJ68dfxrTbUbXKRGMEE4OMZ6&#10;d/So5FaZV3nA9+1LlfxIlakBVXODuK+h70wxpgkqSv8Ad7fnU82pSvchcAE/KWT+6OtQzxl4FABX&#10;HLZHQ9qtCSSISjDCtyBz7VFIflx3HOMU73Dk6keEc/MpdT1A6n2qOVDGAjLgHnHpWXUV+VlcI6gn&#10;cG9vSlYBFIY5JHUVdkthPVrsNjw7OOJCB27VGRvcZGB0q9loCtaw2OJi524+X9BTl3b8DrTaTBXS&#10;FJMQPOPemr0ZRgnru9ayekhvawinauMYIPNNYlySHwo6L603ZPUWyuM3jzCwGD2z2p0rEuMYJx1o&#10;kktSVoRPIwTbt+poAZgBuCjr9ai6b1La1uSqQ2QoI9Qec0hCgjqoB59xWiV3YmyauKfnfAOAfu5p&#10;sQP8TBSDwO5rL2abZd0lYezZ+Uk8H9aGcl+m7FUoWdx3bEJUS7lyF/rSOcdCWHvSirbsm25VvmDQ&#10;MMkGs8MeOMD2q1FXuyHqh8iOOTgrjrnpVGVgoz/FSTlJXRq0oopyAFCVHP8AFzVQv8pAAJ9aIq7D&#10;mbdkR87MHrTWPRQ24enpSScdWJtrQZLuTgHI9BVeRwU3bc596pXuimlylchdpDLkU6EtI/GeBj6i&#10;kla7M1toaEWXBBGFFXoGwwwuR0rKUZaSRaehS15/kRcfMP1rD3A4BOK1Ww5aMevA2rwf71WYeDwe&#10;evFJK2jM92a1oTKyKzdfXtXT+HIX+3RAMvLAHI4HvSdoxuDuj1SBTGkZXKY796kQiOQ9GPXaegNY&#10;Q9xaHVdWuV3lUMcnBz26VMgyhLcDOFB6ketW7pXMNWxsojY8Nv5xxUcpVGcJ+A9atJpaG6ik9RN4&#10;3hjwPQCmxEnc7Agjjae9ZSbUkl1M77pD2CqVwQc9fakk+QnjcpqovowtoJ5mDkD5h0DCkClh1w3U&#10;ntn0q7K1mQx0cjKSTGHGMewpC6x53nZ6HHWldLQ05U0hyt8rEAqD1HrTX3H7zYVeQM9acLddyXdO&#10;49HR4cgndnjNRS4bjp7im4g9dhyocgEZj7Fv5in7d+QqDfnJYmqTdtTOyS0Gsx3bW6dzS/e4Ss1p&#10;uawXMExOUGNoUYAFLkKQclsdcjrVSinuK93YjkkZ2dYwNp6A/wAqWCN4wsbHyyRkn0qdG2g2JVUL&#10;EzFizf3aYzs7E4znpjtVQ2Kj0bBUyVJBA/nSoihj045571nJy5loQ/dYrOW3EhVOc4XoPpQpUBiz&#10;5XH3iKqoudWQk1dsQSmNcKSytx9ae8fzgBlDjjd2JrKN07jeiuMWRmBZuCDjgYzSBVkzkH1GK25r&#10;K7HrYUj5z2IpkcxjJcAP14aueVVJq4K19TnfFviaPQNJmmdw07ZVNy9eOvtXzFqupSXl1KzuzFmJ&#10;yxzXVCKSub1XaKiZ6AtW74e0p9QuYo4xl2NVbqcE720PpDwfoKeH9OjjUkkphmx1J6iuhyDGqiPa&#10;R3zkmueO7Z0RtGKQ52xgEnA6Gmkr8x7joK15Xe7Kvo2yCRsxBm+X2qFhmIAZK5zk96fQlyb0HwRD&#10;BG0FsYGe1G6VFxnA9D3rK156jkrE4YOqnA9GJ6D3NRo3yMpG0djWq8yLt6DkkwQPvAU5WRHJySpG&#10;cn1qZK70Kae5Xkb5h3BqJ/mXDEjcc9OtOPNewviBMEhRwfc1HLtLCRXB7Fe9Fo7jSasEcgDcrweo&#10;FTM6uMHhu6gcEUTfM7C+J2G7Ax4+Uj1p+Bt3uxZM447Gpine7G21ohAhcli20Y/OlWb5Cg+vNEry&#10;0Q3LqMeRdvKkilhK9UGB6GqT5UDk7EqPtBCkjJ5H+FN5YMQdhz+YodRyZL2AkkgYxUgkcYHIweDW&#10;kp6D0RZE7sCBj5eSQeKuQXzRLnJwen1rJarUuK5tTQtdXdI8SSELnkf1q8mvAoY22tH2FRKPMCiu&#10;Um8+yuMCVCpPTFQvodpdMWhbaTjG+q0pkyj0Rm3fg7ajDYCWOQQcisS98OvEx3R8YweKbkpoIprW&#10;JlXOh+WqFQcscAYrPm02SNCVbJBwcdfwou5IfPrqReZPBGIxvJ7nHaprbWpgFjZQUB/OlJ6KPUu3&#10;NqaQ1aGfaEJUg8g1d8xDGrYz2ODQttROLbsxHk2p3znBFNWTbGSoDOePm6CqjOKdmJ+6rA4SIEM2&#10;WPTA604oTbx5O0nJDetRKzErXVytvKnGST/OllCMuCDgnqO1aXcVqNykQ+SXclRiMdKjeQiNx6dC&#10;KuNmtR/Croyddup20mUACNIk+ZDwHJ/ix3r5311w95Lkk/Mck0RSs7BU+FMxnGFqAnb3pMw6lq2y&#10;WHFekfDy2L3DsRgqv3sUujb2Jkk2rnptq/lrhhkHip3VPKTYx3dG3Hr71hypXsdSjfRE8GCMA/jU&#10;0S/MuSQfXtWkdrma28ywflOeuB0qEkYBAOae7swa1JW2tGAwJwcgjtUZCy565HFVqmJ++act2V+Z&#10;hk55qu98zRHPJ9B6V+ARpyvzM+wi5KNkVZrkSQBeCQckHt71WlvyCFJzn3wK6IU+S1+o5uKakyhd&#10;6wIbdyzbdnY9T9K4nVdUfUJTgnZX2uSYSLbkfL5lW1sVLm7JhVGOVHas5pTKQvIr7iokos8KlHmm&#10;mWhuVMKSAO1OMEtxtxwDXhUYqU+Zo+idaKjYnSzI4YbscVZWKPGAMA/rXt06ULnE53LBjEGBkE4z&#10;xTFzltuPxHSutpLSxDu2LHH8jHAf3J5zSjdgAjGe4rKMW3eQ1d7AjCRGGfmz1NKkYD5YZPatZWi7&#10;spaPUnaNmQMwx6GlK+YgwMFe/rTceYFLlkyZdpQFTuPdR2NSscAfLtGKybtotSFpoRPxExOeOlLH&#10;ucKCucHPJ61q2lG9hxS+Jind0Ehx6Usa8gg7n9x0qXFPWRl8LuSKHXnaMH1qONm3vIWwDwPalyxf&#10;vI3VreY8KeMnI96cw3Djj0FNQjqxJ7iRxEEHJ3ep706dCJPLJJPcr0p3TC6epEIgj9n96YsheVix&#10;JHqe9LmUPdfUJXSsSO+EO3JUdqaX2x45GabS6kpNREjYQdB1pzRlQfl2H0PX61mm72Q3oQvJuBYf&#10;eHAqSFzIgUjDnp71M6vLshtWHMxZ9pJUml8gpEGPznOKUWrc0tzKL3ZKkYIbB2sei9qRYzg54xxW&#10;aScm2awt1HABORyffpTvPCqQCcH09a6ElLWw7uDKhmG85X2pkjq7Djp6UXT6GUlzLURS2TgZ+tES&#10;iM8jcp5xVKUYRvI2jaEbCpIyNg8r6HtV1JjswB/jRGKa8jLdWJEbJBABIHGeKq6k48ocEHuCMU6S&#10;blrsY1HyxMJhvz2XOSBTVAJIzgCvQlpscT1TGYyTk8+oqIhGyq9e9EXqiFdOwi25ByTke9TYHAHQ&#10;UnK+xUZJEUpLE8c0SIVReOeua3skrCTUmVJmEmFCndVbdlhk8Cs1J/CaKJXa4G7B4FRzvu4FU7x0&#10;I2ZCGEa4PAqMSkscNxUSaWhtZMRjnODk11nw/wDDh1i/jldf3KNz9RXPJuMTWEdbHvukWqxEEgIn&#10;TcB0Fbf2xAgwRtHf1rnSO3ms1YdJq1vFGAJByeMnBNZ1x4whs/MwfnC4IPNHK2tTNyXMYtz8Qi8R&#10;EYPyn6Vg6l41mlDhR94YY+tawox3Ik7s5i7vTcNuK+4HvVYsro2eD7VN7aExi0zI1ZDLbyYyB61x&#10;8pG/nNbwknpbQyqpJ3QittJxSlGaPOCAD9719q2VlojFtWFWQ5AJGfatnSpJI5Y8OVBqp35bISTu&#10;rHodqXkjG44baMcVZWPcpGeR2ryVaHxHp6dBVY4VSMk9aeqJ5iDKgHgZzhfesaifxIFbY569Aiv3&#10;OMBuDjvVQuHf5ySv8PPStXJaWJfNF36DXO8cfKKjkKowycsetKVN1FYdxAcDcBn2qOQndwdpHpUK&#10;ElG0WXtaw+2mxj5OvByK0LEZnHtSULPUlbcxL4yUGyiLKN4HUelefMFErfN/wE1rGCUBt39RqON5&#10;yM0krsHz1PaqSTloS+5magrZyx5NdN8NXI1FtnyY5NRVdoXRVPc9ftWGAo+6etNhsRDN5jZZQeK5&#10;VaHvjSin5l0ygjGAAe9QyNvC7yAq8CuinO8U2K1nZDtpYqUO4nse1OByH3HDfe+tXLXVB00GKAqq&#10;QTg9fapRjIG7HOPm7e9Elrdj3Yh3NuychT19amjcKVMgyOlNq6E1cY7J5p2DaoOQOwoklLKx655+&#10;lZ1E5WXUnQoROvmDYSNx+Yf1q9GhG7nODjr1pTeq0NE9LDipbtj60qgszMzYB4JrbnUkKF02JtGM&#10;MSR/Dzx9aWJTFI4Zc8YH+NcmtrshJxdxojZmLHJPvViKNgOY8gc59K1jK7duhVuhNIFzwMD2pYht&#10;YhifXihScX7wntYk2lXGRj6VLEhJJzwfWlKWvuhaw9EAA53OSQfSpPLZOWOwjjHr7U72jruHXQkU&#10;tu2j7oPpwasLBukC8knj60JyTLvZWRNbxrljJnavHHc1Yt4N8bAgfjW3MrDjaMbHm/xIhaPVhGwK&#10;ssYOTXFiXyiTg7iMc8/lTWq0MHvqOjlLgBi2O+Ooq/BJtUBTn2NN2S8w3ZZQq7fvDgU+CULwQRmq&#10;S5Y3YbmpbMSMZ59TVuMEDA71Ls0U0+hcx8iglVwPmA6mnhk2DqPwoSaskEtrC78yZ5A7gDml8xdy&#10;Bu/pVxIs+XQuBVaQgMWIHTvTg4yp6rjFavRA9CdJMdOI89Cec05HAQsTtPT61nK1uYhpDAVHBXI9&#10;T0p8SJIxXdsUdx3NS5XV+5cXbQkXDg4BJ6c04Md+wYDDjFVGz3BRsh6xhVKsfmJ+bPQewpGJTGxu&#10;nUim7JCsNMjMxwox2pxbDYZMHuAelSmmJtp6D1XfjnB+vWpIhuGAADWiSi7jvdXQ4EN1H0IPSpsD&#10;am373cetRzc0iluShyr7SBnpSKSUORyD1qtJNoklEhaRcjJTt2qwsqqxdVLDPHPK1ezuNq+5Mkm1&#10;sZyfQdqsK7A5LfKpwR3paN6FLUsxSAZ2jA9KlWRpG255p3s2N2WjLCSNGQrHr6VYSQDGAR6571Um&#10;jPdWJFmLNgglCOoqSNcEqMse/vTRFtCZE+Y9sU5kZsFR8ue/eo1ctBq48oq4K8mnqmGDNg+oHaq6&#10;WCyQ5IC8h2AsBzTXZlyxz7e9KLd9B2s7Eki4C4HLDIFMUkH5uc9qvRLUz1vYeUIYNnKmmgEcdD2q&#10;bqxadtRMq0jAvz1OfX/GnA724OB/td6b7hzWV2IAC2dm8gY56ClUKVGRh1Py/wCNQlqPUGyFO85B&#10;5wKYvMhP+zgGq9SEKCxKqeT2oUl3PfvgUrNalxvfUG+YkYAP8qRm2b/lO3HB9DQ1bce2hHGzPlMH&#10;I6Ggj7oPIBJHrmhau/QSlfcJSNoBXJ9+1IY92Ax2r71F+grt6AkjhsL94cj0xTckkkruUHnA6Ue9&#10;0ZbshC33uo54PtSCEKgB5Q96Jcz1JvYQL8xznaOwpmcH/Z6UXT0G2N25k27gFPQnv7UBdqg7ssDz&#10;nuKUo2FsOk4LFl49B1+ophQbfUHnPp7VFnfQtMhEZAJB3f7PpT1DNhScr24rRLRslrQQx84HAJxm&#10;pFkY/KEDHuGo5Va4dBURVVtoGc4w1KVk27cjb1/+tUSukCRH98YAHHJB7U91+RMjOaco3D4mIybH&#10;AChT6ikVf4QKlqxYu0opRhwOcUP8o4OAaNOoJ6agQyqoA+bvn0psBAdvMyAe4qugbDiNyjIwoP50&#10;zCNjHynOKT1YvIXysKBnnOabGm9WYAkjj60pJWAZs3naM+2e1Ruj5wpP4d6Iuz1E9BXiLbdvBHWh&#10;4toCsPm65qmUn3GtHk5cZXvT443ZScfIehI5IrOWmpLjdamZqXh2w1VGS6tkljByBjBH41w2s/C2&#10;WBGl09zImSRC/YemanmS0ezPHxeDVSN47nFanpr6diGeMwMOgYYNUXtCI92M571bjbbY+RnTnTny&#10;yKP2cKSPUVBJEFboRWUk76ErYikjEilX5HpisXVfDFrfxlFXyZGbIdB/SpjeM7dDrw+IlQleOxye&#10;q+GL/R3Z4HM23+KOoNI8Z3Gny+VdAv8A73BFVOKmtD6Tkp46ndbnYabrtrqcW+OZfNHJQnBq+pKg&#10;j7rd65dV7sj52rSlRfLIQRnyi2eM4x3pwT5A5O1emPetUlNJmF7jZU3Y9R2pAqr8rHB9qzUVN2ZV&#10;9AEfIXkAdMd6VxtYqOn8qtuNHW4r3Y2MAP6AdRT943hSdyDtWTanJag9xjnDHA+XsKNpfCqMfWt1&#10;ptsV6iAjjcN39DT/AJfMPJPGMVLj9rsBGIsEg7g3pSmFvUEjkjPas1JOSi0O5I+2KbAYMPXGKQt5&#10;jnCgAHjFVKEZz1Jt1FEbIp45JzUbHLEFevalCmrXBW3F8sADcMEVFLEN3XPt60oSU02uhUW7iRru&#10;kG39auw4VT2OME+tVCSkwmWI1VmG4cn9Kcu5Sdw57YrWME9V0MuXS7JUU4PGKcrtEwAJ2sMN7iqi&#10;m3ZhNkqMRwcgDqKkmjBQYHA7jvQ6fItGK1lpuQNIsCs0g+UD8hXDa9qz394UTPlLwqmopxcnpse7&#10;ltLmbnLobXgpptE1myM2RDeZQpnGR2zXrCaTa3Q3GNd6nIbPX2rRe7Jpn0kZKqtCLW7VI9PVhlW/&#10;hx3rnRtZmAGdnWso819e581mKftdTR0Pw62tXaZT9wg3MffsK9Mh0+O1t1EaYXp9K6asVP3V0O7L&#10;aPLDn6sfFDv+4Nzj8gKY8O1Tt4OecULTQ9mSuSeWpb+LbimpgHByYxwQO4py11Q7slSPLkiQsDxk&#10;dhQZiCUVSMfxVMXdDb7CEMqrIpy2cYHansqsVyDj196G0nYbXKJj5sKSO1Kch/cc5Peq03Yk7iSK&#10;m3DLtYHJxTHYSfNyuBjnvSa1K9RowCdzEegHeomAyVKcf3vWm7tOxHUbh/I2KMqD8xHXFRFNisSM&#10;+1S9Ui20mMESuS24off+VNbdkK3Cjt6U2nzXFqyOTiMvjcScY/rURhBj37RjP3u/0ouJvcWOMyH9&#10;2DkDNViPlJ2528YPeqVx3sV2XaxGQT1Gah3EfKp75xUzV3sNPSzGyAszYUKR3z1qvtAUBy28NuBP&#10;THvSVyb9SOQBiGJ29jUEzgc4yBxTer0NI+ZD0YYJHfjtTJhucuRk9OO9CRla4x4gBz1P8Pek4DYx&#10;ggYNS+Z7is76ldkGMrlaI23suQG2joe9Xqo3GnqMhhQIw8wgH+L+lBc2679pJxj5aT10ZpdNCliq&#10;/OOaiGxW5JA7bhRZxWmplZPYHmV13Akt71AJCSQoJH92lq90VzaWQsjAqG24A4JpgIxvU8dOabSa&#10;s9gXvaDmmCqPlPPXNOKbUG7GDyPUU7K+gLV6Au0xDJ+agMTD8zZIqugctnoCyDcABnb/ABU9ZFac&#10;q2fm6H0NZQUr2Yo3lrYZgocBT9c8GkaT5RnIA7CtX3KQnmrtGM570x23ODnaQMY7Gp9mpIaSuVry&#10;b5N2Bn0qvE+4FscURUeTXdDlvdCysFicbSSRxWfLggAnnFTzKMNDFtsz3BjY85LUx1RlJxk+1NX0&#10;sVbqRDfkx5yoGcmkyihs/epvyH1uQFMOxDEA/pVcqIzgHgdqqTSByIXYq3JyDTo3wSOPwFTzdikr&#10;K6NG1fcAOhHatG3kwcFM54+lS5cj1M0mtGZetj9+MnoOKydm5hnrVGj3sObCvjOD0Iq3bgIOeKlL&#10;mZCv0NWB1CqAoB/vV1HhVGN5EVy2GyfXFNu0XcfTQ9QGUwGywPfPSnnbKCuSMfqPrWMVdXKSfUaA&#10;jMP3SH6/w+9EzFcAjG/lc96Lp6Ds9yPhSVxkD+Id6FcIxDZYH06irvzKyKbbBW3jlRj1FMJKltvR&#10;utLe8epN3ohquShIIIHbvUo425YD9cVCXu6ku7eo4NmQMwBHXimgku5BwCT+VUvhuyrJsZuML7Q+&#10;U/nT1ZuTkfU1Tje1hN9CMvIqgMQyLxgUm4MgHr3rNQcdWxseB9zPyk8AinKvzsgCsx6kdqpSbkCe&#10;oNgcIPkHr1qNTgnGfxpt8qd2JqzJQB5Lj+I9DTI0VXGSQMdR2qt1crVMkxgBSCVbpjtUZyxznpU6&#10;S0DSxHyOc/Ke1WETbEW6L3HXNTy62BO2jFkB+YjDIOODyaWRUdg6qUjAwwTkj3rSNoInXYjX5toD&#10;YGeC/H50Fd07BiPl/ung/Spa9ororqOYqUCldrL0Yd/rSy4ESBhknqKUW2DQ0HYowCR3OOlIF+Ul&#10;lPzdGp8vvDSsrDkU7TxwOtRquSRyo7HNEtbp7CTYMTGMseO59apXN2kSszEqijLMKmFJbGkFzO/Q&#10;8B+J3jGTWNSkhViYY/lX3x3rzuSTzGziuhpJJIylJydyW2t3kZVHINe0fCPwnm6+23KlY0QlD6n2&#10;rOrJqOhk2lJI9et/kIyAwPGPapJGVZMAMOPvdj7VlzKMUkat22FaYSIMkBwPTAqDeikYOCK1V7WK&#10;95RuyE4ZyM8E5waWRchWBzjsB0p/CrMlLQRg3mKVfJ6/L2qXYzoT/CTz61E09EU1zAcIzZPykdKQ&#10;MuME5HbPek4tuxm090IqGFt4B59Ogp8Z3lm6DvmiUfZopSbsVX8tpQufmJ6etRuAAQuTjgUn7usS&#10;mK0YkhAY/MD0pgLqx4VuwB70axlfoRccSEIBj3E05FWIbCxkdud5FNPmdw1Wg4sHULjLdCR6UbFD&#10;fLkeo9ad+xbTWiELruXILDuBSJGY3YtnDdBjpWuttSNVqyQRrMCNxUfwg9z6UjR7gdrY2/eB4xUy&#10;laNh30HHdFuXIcdd2KXy9iDgAY3cnr9KcbN3BdhQVZQ4OTnpjkU4ghgWJOe1YO8tCXexK0IQbUk5&#10;YZYDoKRGaNl5yR09q15eXRlrmjqx4Zzn1zmlWXEuGYqfp1qLgtyf7TJHgHJVffOKt2+qSInytkVp&#10;ZWLcUlcvwa40e0Elvxq7/bsU6gSoH/2TXNZSuhxegPHp90O0IPryFqnc+F4HVTHcxepx0IrS7eiF&#10;ZMybnwvK2SkW5Om5fT1rn7nRPJfaY3V8/exwapNS66julsZ1xoWZNykjPXFTWum3to4b59h+Uj1F&#10;OTcVfqY3ety1HLPZu8bh4iPzqKbVEhlaPlX71MYOabZe6Fj1NdoJ4YdGqYXSsobf8w6Y6GlrF2Ja&#10;YrFRhs8+lMjY4IPNb2UomkVJqwhby1wAcdahLLLnORnsKzlorIfwtpmB4sk2aXc5k3ER4XH8q+eN&#10;Vk3TuQcnPNVC3LdDqLlSRmM53j0NNPzHpyKfqc5dtASyjGa9Z8A2witi5Xk8VjVbUbRJWskjuFw2&#10;3tjsanAViVYjB5yB0pUn7pvN8rJlkDJt3YZatCQ/KrfK2OPcetDdpJIItrVbjnJaJssfMPGe2KHO&#10;6PavReAcYP8A9etO5LetweRyoUHAxjOP506KEs5+fJC5J7VabcdS07MiluP3QySD2qnLe8cYUjvX&#10;4YlzaM+olJp8qM66vOdzNgCqNzqQXGCD9a76NKTkr7E1paWMTWNVfUGCtjI4+UYzWe8SmD5hgD8z&#10;X6bgMOqNFOK1Ph8bNTqOxmzvkbf4e1T2tsWU7slj932ruquNrMvCx6s0IbQBQGbgc1YKgBQqnaeh&#10;Pepp0oJaHVLzJTBgZ3AZ560pCxxqSBk9PWulcsVdCWmowqcFiMqKc4SNchixPepTl0L5k9RqHcxG&#10;dvHYVIgKqefmFKUW5WQrpD4oPMBbOSOueKmjVAMuCMdGHatlGMk0wSuyYyY7bx3NMJBB6D0AqYpp&#10;e8XK263CLMJI4y36U47uh5JrOK1EpWHo7A4YrsHbvmmybpG64q+dt8rRLjbcZygx1NSR/PwPvUXR&#10;fKkh2QzBXywHA9qBAofBJI7+9RKV3oRytMNmzgsDn9PrTmfBXAPvV3utA6ND1O5S2MY/WgO0ijjH&#10;PORyaxpxcTSSSWhHJlcqvBpkcZQGMAEDnIqpxUtVujNtu1xw+QjqFzzx0pLgKm7aTt9+9OMest2T&#10;zX0IfM3OSMDbzgUyWZ53LHLsTjJpRhyN2OiK0uKYHb5ccj0qxHG2Rj7w7jtUzimvMalceFLSBTyx&#10;5+tWYo8v833B6UlBJJyMVdOwkTiPKYyT3IpkjhZCv3sd/WtuVJWQuvKRSSlQApH+FQMeDngDvS1h&#10;dCd2McAsADketIqHd0yvrTm3a0TVRtFjpQqhTuGfQdqiF3HEMyHAPFZuHtI8vYzqWREb1ZZiykso&#10;4APFXYn+UMcgkcV0KHLEzu5JWJRlmCnLL1xRq2JIlbBIHvSpK7sY14XjuYbE7yyjG7rUUjAOePlH&#10;evTlHWyPOTaHhP7vQ1XkVY3y/X0FW9HYXPpoNklMqhR8qg8Yp0aqijD7j/EvcVm0rtI1Xaw8Bc/L&#10;niiZwqAfeJ7Cm9LDs3IrGLfnHDDqKqT2bNlo+o5IqVoytlqZk0DiXlOKjkYqVzxg9KpyTuPqQzvg&#10;+u7tUQbA5H41h6miTNXw7odzrV8kMMbMpPLdhXv/AIT8LRaNZRwiMCTqWWsKkknY6oK97nV+WqoU&#10;2YyMH3qC4iGzPDHptFR1ui2luYd9G2wtu6etc9ehSCJHJHtVc6ehzt295mLcNgtg/d6iqUjGTagP&#10;AOcetHNdWNl6ETEgkZHp9KaATEG3fKTg4qHLTzKaKN8FeCQKTjpurkL+MROecmtaTa0ZxzjZleNc&#10;BiWyO1PiYOuNxwK6NVczasw4DDA5FalhMMglt2O1a2urhzWeh6TobZsFbncR1PpVxB8+7BAHf1ry&#10;ZJSuj003JCBweeN3celClc8daKiTi0xclrHN6uD9vJORjgg1E0gzwg+grmWsVJjdkveGOwVT2PvU&#10;MaFmDYyfQ1opuEHzEXVxQgZgG4JPWo5f3bE4BA45pKaTQ2yWA8AduoFadkAsoAU7u496PiTky4bW&#10;LXiuJpNMDMB1yOOa8zuM+bgjn1ohFyW5ls2DxgYUYNDL5K5JH071pFp6FS0VmZOokswOOtbngOZ4&#10;dUVVON33h7UVF7jSNaMed2PadOAMS8fL/OrUkwZducY6genauanC+4TiouyIjMvliMg4Jzj3obGQ&#10;GBIrTlV9DO92SQ9cfeHpTkHU8EDrVSkraCWg5l2ID1XP5UrB5GZiFJHJfu1EZKcSk/fJApdlDPzj&#10;ljUYmYExgbsHIJ6fSnFPl1KatqSSIdx3oEyOVFJIU8ohfl96qzb5uxL02KFsipNnOfrWhHGB8wYE&#10;n7u7p9Kyg3NtPYfM76CFsMBluBgZ7eoFOEReIkj92Dya0ae0egk9bCsVAOPu+hpVAcDdk5OD9Km3&#10;ImVLWRNFCVYRkKoycE96d5eDtXOR1yaIWn7xLk1oiQRBgRuAwOh4qZI1IVsc+voKppS0FbqhRGxc&#10;kkYHSplUbicZBGMf1pS91cyKbelxyRAqMjaR2qUKWIy3B6gD+tFlJBbsTrHvyFPKj7pq0qusQBAH&#10;P36uV0rEq99SzGiW4UMQVU5Geh9qjudSQn/R0yzHCovXNZwTa1Kfutnl3juVpdRuBKQZEOGXvGf7&#10;tcbM+GjPJbv9K6laN2YSvYljZSDjk9qs24/eAEkN3zUOKincFsWyuSeeR+tTMwGGZfmHb0oTutC9&#10;LF6zmcsOMYH3x0q9C+cbW/WqXS4i35owuTkgVMmXfB+Q+/8AOlzOO4XQ5ZAspGPYmnKqrk7MsD1N&#10;VezHcsRzKr858w8VYhAikIYqe2OwqW3YzScmOC/xDHH45qZciTLDaB0zzU3u0mXs7is27AGCvUg9&#10;M0xUICNkHJ5A7VolrqPRkyvwx6ei0qf7fzE9xQkkFiX7pXcDsPTPegDLlfX+EdaTk1oT00GLmIld&#10;pGfWhQqEh8kGlsFlbzFeLZIu3gA5HPSpI0eX5hkEnAPvWm1mJWJYyijcy8qc4Pc1IVyTJ0Unt61L&#10;30BpjlO5gvduMk9KlDBN6EDHT6+9HSwO3UVHUE5J8zt705l8xeAcjrgVo3a1wsuhPEcJhsh/enR5&#10;DfeJB6+xpXa2Hqty0ZcPwdxHarEdwuQWJyOpoctUS/eZZhKgtI53Z6VYW8wcAZ7U2nJjJ0nBAHYd&#10;qmEozy3X0rS1ldFEizhCyjIHr61KHOMfdPahe7qRsSKCm0Y4HPNPjOZMZIHpRdPYyi3d3FQt5hIY&#10;gDnjvUnmFmG4jn17U3tZGt7asaWHzEkn3pUYYiQ8BuAw/rRFOS1IXdilSmTkN2x2pBIoTn7xPT0H&#10;rQloXoJ8rRnIBkY8MewoG5sjH3felo9xbbi7m2+XjB67valQlCTnOeM07prQSbYhxsYEHkYU+9RK&#10;mxF6/L/FVaSErLUHYMp3Ngj7tPQ+V14Y88VMtE0afEtABXG7bkHgEetIW3FlB5AyfSpbTE9BkecM&#10;QCFYYJHenMhWNmyuxRxg859KnROyJauQluF5yO4NDSl23Fjj0ppJ6lKNthysCCCpwfTrTCFGGJwR&#10;2PejRMclqOADZfjA421GGGSc5B9KTXYl2S1HmQqnXkUxWOxgQDJ70l7q0KdkDQEnaSMD0psigHGD&#10;ihsOiuNLgjAOT0/CjBZcDAUVndpjsMTluuPrS/eJOPp6Zq03a4dBo3byApJJxgdqeI8yZ3HcBjP9&#10;KE+hLJFVojggYFOVlCkH7vpUNtsqxEiKxPYk04ZC8f8A1gKXM2VotiIbhuVuFpwy44+X37029NSN&#10;XqOjA2Og5J/iPammFpMbSMDrmhaas06EjBmIxyQPzqJ3XoeG/nT3Rmr3sPkUuQF4Y/w+lRs5Vwrj&#10;AHRvWk32KHyIYt2SNwwMe1NUlWZduAe9RqGrAMFbc3zLnG3OCfWk8vLnaflzkVfMrWY1tZiyEM3y&#10;jGD0PrSPDlshgw75pLVWBQY3AdmUAgjnHtTVy5OMnbUS1KT927BeMN1A60u1fvHPP8Oap2MpWKV7&#10;p9vfMRcQRzgqVIkUEAH09K4nWPhus7ltPkJ3DiFh/I01Zbnm4vCKutDhNX8PX2msRd2zQhThW7H8&#10;axLiLzU+Ujj8qGrq58bWpujLlZSl3jClenQCoZoyAjZ4Xk1yu8m2uhOhXl+dvnXqO3esfU/DllqK&#10;sZIwJMY3Ac5rGUnGyTOyhXlRd4s4/UfBV/Yz+baq0gQbsp1FOsPFl9pjiO6VpAOu7rXQ4xqxsj6N&#10;qnjqd1udXYeJLTVNvkyAOeqtxj2rWwOVHU9frU046pPofOVqMqMuWQwIyE7jk/3qBCX6H8atqyaM&#10;b2JAREduc8Y3d6aoJJ+Xn0HesY01y+8Kw0qpOVyuT0z0o8peRjmtVZp3RXMIyYAIOaRSx5wcVk3q&#10;rdA0aFMZfacc+lKTubeTlulXzNJO+gXGkFiQ3De1KMh9oxuUc81jzKPvoBSVcHO4N6YojZgrZAwO&#10;mO9a29pZoVgeTAA3cn9KXnO4cY71cKcrWYWsNkO8EuxY560hVEJAO7jOazaVJq+xXkNRAeRkMAe3&#10;X2p0T4I3Dj0qZJ2vEb1LIbbzu47VYhcFgW5Fawdocy6ktrlsSRh5ZQq9D70uAjYByaqM5LRmMtSw&#10;rsCwK5OKFkVUPOD6VM4uSua09TjPFevFm+zRSfLnnbTfDGiPeObqcAxj7ue9awvGFkfSN/V8N2bN&#10;jxZmHT4LyNh5lq2fqPau68G+Ift1lAwYPuAde/4ZrKU+X3mduWz56KsdBrqCWyLbdu3qOw+lcvZ2&#10;b390I4Ad5I4x+tOjNzTutDgzGHPXjE9R0PSV063ihXLygfOx43GrwD78PkDrgjqK1uuh70LUopJA&#10;6FUYghcnIx2psaFsZbAPc1aXUrdjZSUO3IwvXHQ0IqADPJ6/SjVbGl1YRCN7hd30p7L5Qbd/rOxP&#10;b1FS29ERs7MbHLvTOCF7+9CkcAZ61TSvYbd9hZ0Hm4XPHJz60jS8ru6jgVLV9CbispbLck+npTOA&#10;AM4J4xSd3EfkDjCruByDzSZ3KV6nsaE7bjs1uQ4CEhs7+/HBoxhTuTLHoxPb2FO/YmWhEI8s2G+X&#10;HT1+lIVKsRnnuKObyDUj++CAMEHOfX2qEMQzLwFbg5q1o7ja10GlQoCBSxY+tQbCZ8H5Ywfxx61F&#10;09BWvqQyxbg7IQdrYHrTVyq9AD64q029BNvoQybZCQFYDucZ5qCQlVAUcHj6Vmnyt3G0raELpEAF&#10;3F27monVFHqR+tUm3dDW2pXaIORyR60j5QlMbSvrVxWgJdSKWLdlmclz6+lM2Fht4+o70PuGiWu5&#10;BLEYn+cHbnH408AduAattXt0FJWskRMrNgYHFIcqeuB3Fc97Ow+gSqIxg8HGarzFQ4yTg9c84rR3&#10;TVibEe8KpGcrnI7UxyTgrlQeNwpOLktRpW2BiQgAHTqT3pNu0lhhh6Gs9PhM78zYqsJRntT5VKrl&#10;jnPatLa2RcUxiHzDsAO7pikICEKeQc07O5SbtZjo0w/UYI7dqUDcMZw3rT0SuJ6DpAFyNwIXqajk&#10;O8dM1lHSOuwdLEfGCpzz705ULIc/dH51al9oiKsVb87RgqBn0qC2j2pjrn9Kd4qN0XfXQS4JXjqf&#10;Ss+TDtl1OB6dqyioMu6RTk2HMgBIIwcentVYMU4HTtVLV3WwlqwkBxkZ3e1MkQdCfmqbWdkNpSId&#10;jAsTj6VVlVt24n5fSqdidEQy5OWXoOSPSpom3bTxxUWb1Q1tcuwgKwK9e9atsd245+lKXNfYG1L1&#10;MXXAVuCCeayy7Ivse9awk2rdRMccll+Xt1q9aHDDJzjjmpjF6tga1vgt/siu28FRNPelgMKq5HHU&#10;0l79N8wkzv8Ac7JyRg/rTwS8IB+RQehqLPlshczvYjdWjYEqR6H2ocKQSxJZfu07KGqNbjwOgznP&#10;UY6VEMLIcDPvShF8za2JewODvVVbaGHP+FIIzkA85qua7vEabYm0OzDcBtHGeM0rLnHRTjgCqW4m&#10;7MNvA3ZwT29aJX2tsVwyL0IHWoctGO9tUB4wSvPbHekMoc/c2noR6U4tvToUtNQkAQiQfe6EDpT2&#10;j2Tj5NgxnDVbV9iXG+o5iHyR0NMZhHtCJhE5Abkk9+fSp5VzCV07Dncyknhe+BUYA80Ang81Lin7&#10;ppN390fIVCkLkHsfWmlw/IyBjmqS6Il7AmXyF6npmnwnzmPGdn329/WiMHHYmze4yTaiHcCuDj5q&#10;khdDERnJNQ73ux6DuAhXGG7Z6Go2dkXKsRnoo5/OmlZalJK45cyrtkUAnt70kyBYVIA4OOKptRVh&#10;WcRoZpOAcjHX0ojRtpG/cB/EKq8VoDu9WPVymABn2PankpE43tuXqdvakpKWwa30IJMvhvuBu9Kz&#10;YUDbn/azU80bC2YkssYt2R5D8oygI715x8UfFiaHZvZwSATzKDIsZzgdhn+YohUUnZHTT0hzHz/e&#10;XBllLOc5PeoVQSMAO9a2ONnYeC/D0mrajHEi5AIz7V9JWFjDpttFbQgBUQA5HfvWUpKT5AhFN3ZZ&#10;XO7GMY6n0qSRimVJB96nl5dUXGN1oQyDdArHO9uR/s/WoVUjktlap6LmQuZrQbMCDvVCyA8+1Lyk&#10;XmKcE8benFWrSjcq7toSoqcdV4+Zh1NHmYUlXIYcYI6iqg1sHJyxuLs2qVcEuOxolUPgIAoUcDtn&#10;0qXoxMihc7MsBnpz2p2wsmMZbuR0NTG1S6Zq2krLcryAAFsDBGBTcqiZz83f0x7VbgkjBK7GGMNE&#10;X5Yr2B5x60sXC99h6c96mVmOzTHCXyiVUMxcY9hUiqvBIIJ9aiUXG3KVuRrnnHGD0FOYME37ePWh&#10;JfCCkSSp5RCY4IDMfSosiIqFYtu6E962v1YJ30JSWkjAYbSpwCBjNLsVFIz9c1m21Y0a5QkdWIGS&#10;cDFIpOxcj5D0Y96pe6jL7VyX5WUbST3Jp3mcggc9vapcL6lSulYfIjxRlex+YjvSoXYZABPU1nzO&#10;6FJPQGmJGFJBznjr9Kd5rLCC2GiBwFNWoqw9mK4C/NneOwBpil84GMdSB1rWKW7Bu+rAnhmXJA7U&#10;9JpGZWA4HX2rnpxu9SbPoCXkivncQR2PSrkOpSICQQB71XNK402lYsx61LFIqscI3p2rRXV4pI2i&#10;kRJFPTIpSgrXiV01Kslpp8zF0zCx/hxkVXkjjgRihyncGpjzR+IdNJ3KlzaQXq9NpP8ACO1Yl54W&#10;G8MVbZ1OOpq4JptNDlsZt7oVxCflyyngCqbQz2QG1Nwx909qUZa6opqMYp3Eiv5bdgHUtnrU66sq&#10;FjJgA/oK2v2ItzRuiYX8BG2OQsnX5hg05ruMQlVwxPfuKmbaWhjZpnGeP9RaPS1QHKc/ga8KvpfN&#10;mbBHWppRcYe8a1HzWK7KVXkZFRj5skkCtDI0NPXcwI+YivZvCNsYtORunfaaxqLmSsKMXKWh08Ry&#10;CCM8flTlUhc4+WoinFtPYuT7lkBTEu2P5gep6YqeLlGXGD3J7U4ztpJBexKVA2bdwHTHWlDAOAwO&#10;4ce1aTla6NbxaCReVVeB39qf5ZUsF5X+960U01FWInozl73UmVsb8sPes2fVDIpzwR6d6/GoUpSe&#10;x9JOomroyp77fyzNx2zVKe+Z2AFfVYPCOVRK+x5eLxHLHQijfD7t2Mc5qC8vt4I7mvuaatCx81Vf&#10;OypDG08+48KK27ZSIgB260ct3dHZSTUbE6soz3zUvmFjuIH07UcrbfKbWYjSh2AAokba/Byo7Gri&#10;lF2YlB7km/CD++eq46VEwLkDFHKo6xYldsnjiLk54KjgY61JgEkHrVN6XG1qrj2UKgPftT8lM7+n&#10;t3qnG8dNzS9/dEEihtuSM9hTxgDOKctVqK3LK6EKZkDhgfb0pwcxnBPzetZTi+XRl2Wo0tkkuMN1&#10;Bp24yEgjGfzoS5uthJ3Wo9yQEjONg56c/nSPhhhRtrCVN3uht8zbQnlqMkcNUkQyvJz7DqK0tqpR&#10;JTtqxqbskFcZ9e9O3ugGSCRwBjoKSkoyshyi+g8cEnHA6USSiNRg5ZuvtVRfOzOzvqN3MSBwAO/r&#10;TXkEeCeRWMo+97ho1yu5E92GBVQQvfng1H5hYY6nPStKkmktDOy5riKn7w4HPcVaA8krhetN1OXT&#10;udF+bRDvM2SllyM9sZFSW5QKxY5btioklO6iDavZErSRqeev98dqa8oK5yGA7ilJpJQZmnZXZFvy&#10;MnnHpTN42lm4NOKk5b6CvZXIkVWyQNrGkcAIBnc3rWtm+oknuMQhD93v+dRXM3lIccL1wKqSUNF1&#10;FzOxk3WrSzJst4S23q46mqonn25dSfc1vQjFJyZjU97Vk1lcCRyTwR2roFuDLEi4ACdAKJvl0RNL&#10;TcmSRsxn7ob9DU1+im33KSW/u1EFyvQitfkZhTYU/OcAjPFVxsOMd+1epyvdHnxXckD7FAJ4H6VX&#10;vD5yllGD6VGr1ZEdGV0kCKFJq9HEsMW/ywd3Qk1Dk4s6LtlYzBWIxgmkfhcgZNS5XdhJcz0I422y&#10;FietPQKhJ3cn1qoxuxVNrDCombbtyB3qjeaUkjFsYY0TT5lYUG0ZNzaPH8pU49aZb6fLdzxxR7md&#10;jgLjrUNJbnbF3PWfAmlXXhiZorxgkTKGUAdT716zp+Gt1dOh5BPSuScHKV+jOlaouyKdqtuxniqk&#10;uYQ4Ayx+63pWllFWZLTMu+jAABwCe5rmtTVFJ4DYrN2imyfhRz12VZ9zFiDxms/y98ny/NngCsqb&#10;cmm9i1KTsLDpjOecg1of2WAqgjgdKFKz8jpjHoPk0WNLZ3YfKOo7mvN9ZiCXbIB8uT1FdUZqWrOG&#10;quWWpmOWAIIBHrSRgc54zXVI5tOpKY9g9TVnTyGmAxgGoS929x3Vrnp/hx1lswCRlR0zWt5YSSJm&#10;P7tTn6V5nLHncbnfCWmhDLs3k9AT1qpI6K3zfMuexxWXK9blRd7XMTWZAk8RALKTg47VEynG5OUP&#10;cilFbXCSu/IibczYYYHampJsY9j6GujlXXW4kteZgzHcCevao3cS7ieoOKxcVzJrYfxK5NaAKxB4&#10;OevatXTlUy5zgA9RVPR3ezL0bSLuvuzaY+cEAZBHWvL7pys/PJz2qqbVnYiSV7DCyFmOdtGBtGDu&#10;GPxFacqXvBfuZ18D2xtFaPg+QRauj4z2rOXvQdh02+ax7bYn90h6jH3RUzrsYkDIbsPX1rkpNpcr&#10;NZPWwkZHmsD1qWUAxrkYYdfpXTDzMnGzBDs4GAcc4NSLGGHlgdeuKWyY1bYXd5XCnp1pGL7+2zqM&#10;dqUUqaFdp3HPuwCwBU9MU37qcnn2rT2i36Ceuo9m2bS4Lbh605VLpIMAEDjNRBXkwSujPQFbk45+&#10;tX4m2JkYKjg5GcVcmoLQFfcVZAW3Hlhx+FEcbSk/wgdjTjLRspJSu2TGJJEAzkjqp9PrUiqowMfl&#10;WfNzK7BqyJSyl8NkD1HNOWNmfA61cXGCsNa7DlVQ3zruA7H1qdGLFt2QT7dKdr6oV7NjxtMxByQO&#10;wqSOPMoJ+7U819GJt3SZOsHm5K8bTyT3FWYwVwEXHfI7VENJaFJ6IswR7U+ZRkn8abLeRIDGDls8&#10;CuiS5noEu5YtdFvNV2k/ubfPJPWukitNN0Ji5jx8u3JGT7n8awnLVQiRJN3Z89eNLwXV9NIg4Z2L&#10;epOcVyj72UHGccH3ruVkrGd7K0gRc5APSrkeDglsNWUvebQJ32LkbMAucEZ5PerKuWckjNZJpS5B&#10;2S22JIZGMykAjsMVoxs0UgVcAt3xkfhWm+qZdko3Lix/MdoYqOC59fSponLssYIUHgknilq37wtL&#10;EuF3bF5x3qXL7MDkildqzYnqPjJJHGfcipiCRgHvnIq7pIfw2ZOkkkQxtwByM9BU8c+9QHQt7joa&#10;p8r9RNjlw+VUYX0pI2MLnuOhz2qU2lqSlpcdGcghRg9yacGI68Ck+g+pIq7kAbp1qUja3AL7vu7e&#10;pq2r6oW2ouFJAAYMeu7pSGLa5Ynr2rN3urBKzV0RYLdR19O1OT5HPOT04rV2vboJKzRaxviAbBwM&#10;5HX8aVAzSKAMqRgg/wBKm9tQaaY4cEIADzjr0FPWTfIcjOODRHVXGth7M6qSWymfu96l8wLHuGQC&#10;cY9KG+aFwsrkjF2UDkH0x1pY23EYOCOo9RVJg7slB3Mc4XP5VIjBU561fKkgW5NHIoIAJJq2HDqp&#10;B46YqU3e5T1LEb/KD2HB+vtU8RKKCeUJyKu9jJ6alkMMjBz7e1TKw35GT9ap2eqJ6kzOWGQcEf3u&#10;9G49D1bgn0qGklYvqSBiWXHG3j60jsrEEnaK0XSxL94khIwAW2r0J9qSEsQYwSQP7oob7CshWAQ+&#10;Wx+jY6mhmBwOS/r7VWi0Hyp6CINjcqCTx9KdIOnJLe/apfYG9LiuSCCScDv602QFV3gZGeRWV09B&#10;x2GByWJZTnpjvmlALr8zEHpWyWg/QcsaJksMn0obLKD1UVmyeg0/McKQo9KY5x823aP51Ssw1tqJ&#10;vbbjoOtJJtIHbjkHrUzXYaZJKu7ajYKkcFjjFQnCMMce9Q9LBFtCvwpww45BApvmBkVSAOck9zVx&#10;iovUE77ko2wsDkKw/iHemBjl8AKcHA7VF2N2ZG43KoGenI7imwOudpOQOhI5+lEba3KQny7g6AjG&#10;eDSoQ24EkL1xmoaethNrqMUKmMcY70p7+3f1qZJvUq62G43Dg/MeTSvnYCB1PQdqvpoFkPBG04BG&#10;OT9aXI2ndkHPHuarroJL3hVGCVOAzcZPanmPaWOBUSTQ/Ij8oeaSAdpHT3pzIo2qDgHr70npsJaM&#10;bJxjI3AfmfamYUj5cgj1p6MOpJkiPaV+UnJpQgRS2RijmXUsMbXXbnnoaYFKnG3O7ofWnGSTASQc&#10;nJ2n3pGVm2hqloW+wKB9T60r/IMZ3DHftQkwBYlKscZ9aQLtAK8H0pNa6kvuI0Y35bJ/3O9I0m1c&#10;EBR7dKSuO+g0J85YZx6etOkwox0z6d6q19A6aiNF8oBODntTliQlgSUOMjjOTVXTQmlsQ7A+4vkH&#10;oR6019rIOMH0XtUW1TQ7WIZrSK4R4po0uExyHGa4zXfhvZXSM9p+5YcrHj5RQ58sXdHn4rDRrRbs&#10;eaeIvB+p6VLIJrZgo6MnIx61zhi2qoJOBVOK+R8ZVpOjLlkhOBkn5gO3eoNqkYK9Oh9K5lBXsjNM&#10;VVKDKtzWTqmg2uroRLHhx/EnBpU0o3kdFCtKjPmicbqfg+6s90lt+8UH7oOCBUVh4xv9MkaGdTMF&#10;P3XHI7VorVI3R9P+6x1PzOw0rxFaaqqqsqpIOWjfitRXBU7e3Ws5tR0b1PnK1GVGXLISNTkE4z70&#10;vAyS3NEW3oc+4InX0pWBdvTHU1PI4z91i6jN4YAKGP1p3J4I2kUctrSQ7WGlmbodp6Z9aRzvbGPm&#10;AHSjlUHyvqUtB2Pl5pVjC7cYx3rJUrvcm49gA7NnCkYPNQ+aGUKv51vySumug0m9RHCuAo/OlYMI&#10;yqA47mtmtdR+o6JMx4GST1FPSLC7SpVs4xispxuJvUV7QxKcnDg9KrOuwnnce2Kz1Udi1vYUJlRg&#10;nPvUqSbNoJx2qqa0QnqXYWGeueOasfKwHy7cd/Wq5kpcrMlbXmE+csW3HOOSTXP+I9bSzt2ijA81&#10;u/pVrWVjtwVF1KqOZ0TSpNZutzqSmfmNejW0Ys7ZbdeidIv7o9aU3rZHZmNXmqKmtkVvEEYuNBu0&#10;IUHbwe4/+tWb8Mb6a2ieMEBomBTjgg9ayqRTp3fQ9bK5L2dkewPKl9YPEx2u+CmTzW74a0NNItDK&#10;P+Pljkt1x9KdG/LY9OdJe0UzejUlst+lErZ2jkleh7/SujlVrmlrjOGULnJqMqxIUDoKFtqDVlcY&#10;YSAN3T2pI1UMSOMflVrRai3FLHIZfkY8cU/ovJyelZSnysu93djTjjBGe4FKQUICqNynDAGjnUn5&#10;iuh0reYrHlgD8p9BUOC0eOu2nGWmpld9B2S6hScVGrlyMrgqcDNHNZ2Ror7A+4Bs5JP603IchSO3&#10;5Uo6rUGAjYDJOQO/rQyFcbeM8jHarT7kyT6EU8BcBmYE+3amohRyI2yB97d3rS/Qq7tcJSC4ZeAe&#10;mPWonVWIyCSDk4pWsNK6ISmGPcjkVEy4LFgQD+lS0k00HmQBAFLAgHt71EzlDycr/sjNPQTsnoQe&#10;Y8nbbjsKibglc8460lFSYdLkK27KDuA2Dndnn6VC0Ywwz82flHrVW0uEXcZPGpPGQR1qDaZJCAxB&#10;z1ak2rXYSb6DXZkGWQ4zhf8AaHqKiOQxBJXPQev41mqevMyfUjuYSrDceSPwpuCCK0uy0trjXJVx&#10;g00sy5JA3A8UJLcV+YrStibJJINRSNkg4AxS5baiV0Iw8wFiMe9N5KDccKKG21Ym/NcSSUFBnkgd&#10;u9J5+0qVX35pxWtwa5RDIzSZJ4JycClLGRjk8A96c725luU9dRwmAYFCcgdehzUcZ+UsSAQcFayU&#10;Hdu4Xu7DDMFbp1qYEsxxwDWj2J1eg0PjIbp0PvUck3AUHaexHasYtyuuhqtCGO4K5GC2O5pwu2Rm&#10;IzjGKv2fW5ndvchum2thmD+uD0piuScLxxV8qS0FzEc8wEROQCD36n6VSllOwhScHqM9ah8sbD2K&#10;bkkjJOPbiowwTAyCTQ97LYu9hhlLMegA5yKjlXHzZ/Gi13ZFdCN259qqSEgknJNX8LIv1IWUORk4&#10;Pp61YgH/ACzxkA5460pKyJVnqaEUeVJwB6Vo2+1YgmOv8VZzqKJTilsc/rDK9wxLktnHPeqKKGbA&#10;/KtOZ6cvUOpIp3NjFX4NqtkDjFXdu47a2ZoWjAybdpr0HwMZI7hhG/lMq8E9D7Vk01qZvXQ66K8C&#10;rhcEnhs9vpUy3Q5yQPeocram8oOyZLGokk3SHIxk89vWm7I1VlViyZzzWcb2V0KO9hhUH1b0PajY&#10;qgjv0pwerSLnrohrbNowG3jq3rQeMHP5dqajZ+6StFYHTYA2AS3JNJFhmZiRGR2Pf3FVrFXEknuI&#10;ZQwOB0pVd/LxgNH1YN0pNK1ybNDo8ScL8oJ5PpSAKJASTtzyfWnGVlqUk3qDEs2TjGefcUoXfvPL&#10;ehJ6D0rZ23LeibRGGEaqpzTgRI2OgHesnFp8xm+gEqm4rlkX0HJpzYyAoLHHJ9KUanM2F7C8gYAz&#10;nge9JFlMhRscdfapek+e45K45czFj6f3aQMVO1doz+tPnV9w0SsyGXK7mc7l6YPaj5cgKNhx271M&#10;pKT5egkkWGBMZBXnj5TSgqynPX+dappaFcvVEca7XAJ+lPYLuIAwBSlFTepDbCLYFO5/LHr/AEqE&#10;EICRnr27USstGN3W5K0m9yy4TPFDDooBwed2KhLkV0Ur7kflNj5j9PeiSLahKt07GhaR1KUOfcw9&#10;d1eHSrKe6kQSeUvyq3Qt6Gvm3xVrkusajNcOSQx4X0qqet2kU2ow5Ec8VZzgnFamm2BnlRVXczHp&#10;W2pyS0R9C/DnwqNC0hbhgEup8ZyOQPY12sHD5IGK5UlP3lubQtaw6RVMxJJy3emM3y4K8DpW1+hU&#10;fdd0KLgIm113E9SBzVM7jLncAOeD0qFdp3Hy82qHcbAdx3559MUrOu31zxiqWkbGK0HhtxVlBKgY&#10;IFNZASWGR7VS0NN1qI7MrAsxIPr2pfMj3NlS4AyFPrRZ3I6irNvI84DGMfLxTd4GADwayjdPlNWt&#10;miAsGyCMAHgCgR+a5wQFUZxWzfLoyYtKVxB8xUfdycH/ABpzRYyMBwvbPWsYpzbRS99u4pPmqFH3&#10;/QCnZCIC4JXOBj1raW+gloxIyR/AWGeSOoHvTw2WOCf6EfSsmvtdRStzWQ/zcliyBifXtUTAS42g&#10;7l7HtRGTvZiirMeiHByc03P1I96fMxvTcV9qbTG5JHcd/apQowhY5U5wvar6Eq7YqJ0CncO/HT60&#10;KDiVVIV4+oP8X0pXuDvHccRuZcZI9+tKiiQghynOOnNZxj1ZXO5Ow94mLDByf1ppHmxncOUPB7Va&#10;Sa0JkrOwoYkc8CnrHtyyjnHJFKzXUcneIRhIYCAG8xjz6Y7U3G0lguSo4APBqrq2jK+KKQ1sMpLH&#10;bQUaJC7OCg6qDzSTutSbCJOWI8zPNDu8bCRgdx6AelWnG2g200Is80cokYlueEHarJnaYfKCA3Qe&#10;lZTe1i4O25Gt4YXRdgzn5nB5rajvPtER3EFjx0603dq8SeZIbJaRupUsMjnbVV9Njlw5Qbu/FYt6&#10;2ZnzLcoXOgxlSwUZPNZF94fWQKyjaw6cVfJZpotNW0Mq40WZOMYY+lUZLa4tQ/zFlrSNS7sx01rd&#10;nA/EK7k8iKJvuA5/GvKbxh5h2jBq9yq1nLQhy2RnpTgm72AoMDW0qHbNGR0Jr2zRYilhbrjAYDHr&#10;WctNQg7M2vsklqSS6kg4K1I+TtyNh649azs6lpM1aja6LEZO0If0qXfn5eTninKHNqjTRK5IJkj+&#10;XBz059acY2SVt2Aw5OT1qpR5kjGK5iQ+XNhQzKT1NMj2pkDJA4BNVaUXboX/AHWeWXOolhknp0xV&#10;J7vCDnk8k9/pXwmGwjaUbHpymnsQ+Y0p2+vf0p0ETgkZz719PhKKpPY+fxVS24+dvJj2qRnvVEAy&#10;v0r0mrNtnDSvNmhBH5SAMowD261cV43f5chfQ0Ruet0SHOUUlFGQPumpkDBPnGBRLlg0mwU3cRYw&#10;HIAp726BQWYFzz8p4FEXd3LjO2iJ40QIMn5vXtSxx7huOAR0olJONluZ3Teg4OUHPJNOVCJNx59v&#10;WplzW5kXy8qdx3BQZzvz+FCKJcl22hefrRT5krgpJ+8DeWw8xeB60KDITx+Aop1HNK5Vm9AkG1cF&#10;Qje1AYgAEbs10vVDul7o8KcMSQV/lTMHsefWuazaszO/LoPTjnBJPXNOCMTgjGTgE9jThNq9y4ys&#10;TeSX2qOGA5PqabGFUns1JSs2KcU9RJDuwRk9qcHCo2RnPf0qZR9o0+hcatlZgJMxhOWHUGmMwRSW&#10;xkcbT3rZxSloZp33GyybVyrfw81VJkmUNyB2BpSShqgae7HQw7ev3epA61Y8pW28bAP1qIbX7hqt&#10;izHbB2JlIjA4ptw6R8IDgdCfSrk4tNI2Xu7lVpFOC2SPakjl3k4U4Hes1G2tzN/ErEqjzGCg4zyS&#10;ac5KAxgAg8E+lHLapdk3VxUwBtB47UhAVQxG8nqB2qowSdxSp2WpAGDKOD159qi53EgkL704qzaK&#10;npFIgublYsnfmsya+LuFCEKfWrabdzFyuSqTtKoMH1FPjjwuCDu/SuqCS0OBzTk7lee1RSHjDLLn&#10;k54xWrCQYkIfJ7is6torQ3pO7sXo5AWCsNoFWzE9zAUGAexNTH3bNnTXjzw905u4OGKkHep79KZ+&#10;7Vsgh26lR2r0IyaWux5jVkrbjHHmAZ4zVOSR4zkHGOlW5J+6ZXV9SLcWBKnJPXNWXuB5SrnHHOai&#10;8W7Gi3uigtyuWO/BzxkVILsOBzms2ktx8zTHswPbP9KlQjb83Oa3irK4nHm1ZMZcIqjbhe461Dnz&#10;34bmp1s2J3SSCS0SVfu8nrntV/RPK0jUY5wgcx4YMfX0oVPmjqOnV5dWeoW+r6N4rRYpMQXCDcp6&#10;AnHQ0Wnia20y7W1upWjh+7G4O7B9/auVxlD3T0FK7OojvkeJH8xZQf40PBH0qtcajsbrleozWF7K&#10;z3NGmnqY91qPmSEY56Ak9K52/vcBgPm9cimvfiJ7amPIxumCAAL3Iq7a6dGuGdmVu20dKzj7jsma&#10;J2LsUOxwcVc8sNyegFYTTWiNOdxsNkhV7Z8jLHgV5J4ltWt7pw5O/d09K7aSbRjWSuYsu7aATyeQ&#10;BSbgTjB5/Su1WOJx7E3yhhuyV/nVy0fZLlcbfQ1GrViXZI9A8LuPs/QkdsVtyzYU7funqK8ytD3r&#10;o7I2tcqtMXT5jk4wo9KpLIpbBXcwOMGoleo3A0jFtmXr+BFG4kO7djaBwBUIcuq/Ng4p8vKkr3sW&#10;tL3Hykq43ZBxxURkBY56j+KjW+pF3YcsiNGQRuY9DUcgyMD5T6imo8uxUb8tyex+cMM//XrUtCUY&#10;KFGD+dZvflNXKOjRq6jAsmlyYUlgvNeT3qhZzhTweM9qqmtG31Mb+8RSBGXhfm9aWJyiY4zitGm9&#10;BdSjcjcwBAFXNBcQ6pER8uW4FDtylU5Wke06Y5eAMBt6cVpyK0gUpgv/AHKzhaWhvUXvXsQFiylm&#10;JDE4APapXdig46CipeKujGTbGqN/Rdo6k0sq4kyrEL60WUdyIK5MIemCCCPWkUIDnJ47etOqny6F&#10;tMGjYISDgelSD50HADYrOLjbl7CgtWhBwByQSMHP9KFULuX73GOtaN2i2U9NCg0Yhmwc4PcHkVcg&#10;3+WMtkeg6Vz8kZSTB7JInij2lmIBXHIqUoo4Xdk9zW0WuZtEJK9gjCgldpIHc1YVS0OxBg9Sx6/S&#10;tJLWxqk7WY9I8r3p6RktjOB60m4NWFpsSxxbXHRgeQR0q1hnOWwWPJY9TUqLUtBu3LYdHEBJ8iZx&#10;8p3etTR237wfKdo5PvT+0Y26ItxxiNC2cdsUyW9itFQhSzE9uppRV72L5dNWLa2l1rgJjRxHnlug&#10;rodK8NWegxPPJ+/lJ3HzeQKfO/hQo6tCXniJI0SO3Tk5yewrn9UvpLyCQuxJAJyKrlUdXuRKd9Dx&#10;zWSp3kHccn8KxRJtBC5I71TmuZ3Bq+5A8pRs44zzirEcsZcEnPvWkrv3kSn2LEcu4AAkD3rSjmyq&#10;Bn46nHauWE3Nt22JlpoIGdeQcKavWjIMksxIGNp6fWrUZa2NItLQ0V2smUYhx1HanxyptO9iD24q&#10;ouTWu4Sl1LcZESb+zjHHpUj5jyp447VrrsJO+wvnSSAAtu2cKPap4peqHOCPypu17FbFqNmJADZw&#10;OKnBBXyz8uTz7/SmrNCdpiowDFckkdqVZAJWDDIHQ1PQSZKYlDgBuPyoDbFG7BUnkHvT5bqyKeiH&#10;h15I4B7Ukbja3ynHT5ew/pSit7EX0JoSSw2S7Qg+XbyfpSNkEnHNVaw3tdDkQbAdxz2FDRbWO05P&#10;9aTeugS3BXfdwMHt/jU6kRkFeZAcq4q5JRREkx0h+UvsCueuO/vQjMEGVC9SCP61KWlxrRCq7E4x&#10;zjk+tSIRtwyM5bsOg96VlsJaEoJzgHIAp8e1uDkN2/8Ar1SWhTkShmAweFHGac0ZWJGJ+UnAwaq7&#10;joxRlcnBBAx8zD7zfyqWKVlQAgdT8w702uRla3sWVH7okH5AemeaseYcgK25SAeKTdnqIsJJghSO&#10;fT0q3GUeQ4O30HWjmsQyUyqM9zT12uqsTTab1E3Z3YqLncpPHWnYAxzST0Kjq7gGaMjpg09mKFdp&#10;2tnORT62JSbHRzGXqep/yaE+aRjkZHXtmh3kNpMeDiQhcZI71Gz4GfUYzWluorIfHtKkMSf7opjM&#10;TjaKzjZlWXQFR9xyeO9IzBMjaQy1pZrRAlfVio2VBJ4A70KQRuGcngioaeqYmm9xJHBIIXAHcU1w&#10;MDg7e5PQ0naNgYwks5GMd/wpduWIGdg7kVd7Kw00thFRTnzDlu1NC5wc/hSutQ21HSEZGFwKYUDH&#10;I6VOl9BPe6DaHyAct3HrT5CueMlT3x0qG9Lsb6EeeAOeenvShMLwPmqlYHK2g3JO0EDimbQGYE5J&#10;6e1FuXRiuCI6sW+8o9aRXypGcEVNurLUktBrbtyhVJHU4qWMD7/PHUdqI9Q1vYegTeFJO0nORTwm&#10;FAzuxycj9agBrxkgM2P60nmbR1xk9KqM76MSfvBuJBwcEdaiYeaGIyBxwe1XJK9x7aj5hzkcqBjP&#10;rSn5o1yuzPQ+tQrNj13BSV+Vv0pSVCgEEHsAOPrUSimhW1Ahk6YLjoPajyw33Rt/iPPSpb5Vcbv0&#10;FMY29MnsPWjazJtznPT2prWNxXaEijIVvLOcdQDnFKwjZAuMY/WqcmnoWtUN2BiASQmcnFJ987iM&#10;t2oumiUP2ttGMlu+e1JKmQnQsOoHSlsga7DET59hQlyflweBQY12/NkNnBB9arS5DXvXGrEVXgE5&#10;PWlCbF4ycHJqZaF22YyRt7dcvjsO3vTAm0CkndaB6iBQYmQjaSchqj4zhuFXilJu6uPQrywBs/Lu&#10;VgR8w4I71xuv/C/StYheW1aTT70/KhQ5TP8AtL71XMk9TgxWDjiI83U848QeAtS0OFpWhHlL1A5b&#10;6gelc1Kf3QJA4496b5UuZHxtag6E3FkITOCp5pnlhQxzhqxdmrIwDydyDJXcSRkHPFZep6FbaiCk&#10;kaqT1dV5qIpK9jpo1pUZc0TkNT8EXNhLI9qzSxjlcjDGoNP8Y6hpknk3QMsWejDDD6GlUpxrKz3P&#10;pP3ePp+Z1+meILPV8KknlyYyEk4JNa0boVDFfbj+dTJ8i97c+dr0ZUZcrHt90Y6etNZFbABz9al6&#10;QUupzDHLHAUD60rRlDgHI7mq504pPQd1sCRhXG8nyvWo5AVBYdM9qqo0+VplJ6jlwQMnNPMfBI6f&#10;zpax3Jeg3dlSMZFRCNiSVzj+dOMtLoqLsKiNuKkdO4qaOM7wOQo7msZNylyxewSfYesal+uamAAj&#10;PJ4PU9BW/M1FX3M3qV5ZBGuc5fOVqIE43Z+ZuoIoc1a6NVsM2kMO9SKpTkjNXCXMrgy3AgdWPQj0&#10;q1I29FYH5h1FRKK5+Yy+IoazqqaXZFmIzyQB3NeewGfxBqJwCXdunoK0SUVzn0eXw9nSlUkej6Np&#10;0elWUcKgFxyzjvWg2HUcjd0IHWsYp83P0Z4Vao51HJjQoMMqsMgoVIxyQf61Q0jwvq3hfw/beIJr&#10;NE0ya5MEeZBvJH95OoB9auXLJcst2fRZPqmjfTxZbIyciMH75Y8DnoK9j0u/g1GzjkjOEZRgYxjj&#10;0rGH7vSWx9LOPLKzZYik2ycA49MUr42FlIY9/au22hlexEHd8gEDHUYpk25OVPPQmhO7aIv0EJkV&#10;8sMA/wAJoIUr6kGqab2LStuJu4KpxSBnAIILEnjFQrtakNNC4+UPnaR13dBSMVLLsJ+YYNJ6vUqy&#10;0sEu4FVQhcdqT/V7ST+XY0mtLITaHZ+U5+6PWkbKJwc/0oXKO72GI5dvvBscc0jHyid5JPbApOXl&#10;og16jkfDkknYw5IFJG0jeYpO9T91ccVSacecfWxHnAI6nGcCnbDJtPCEDrT1G0RBfMjbkgg5C44q&#10;BgSRjgjqBVLVE3exFN87AYzjjjtTHQhFAPJyMUrrRhfQrqvln5juT6dfaoWYgcD2Ix09qzneT0I6&#10;kDuYjswB34Oah2Ix+bd9FOK1VopFq9rDJfnjIIwM547/AFquSXk5GOM8VFrErREckYclsk85+n1q&#10;PmXKsu3Hf1q5QbQlohMlHRQ3zqfl9BUT7iACxYeh7VE3bUbbbIm6r8u4joOpppIJIJ2nsDVqPLGw&#10;eTKwIycjHuajdwWbB6dqhKV22U9NiJpGRyvG7GSDyBUbA/MSd3FVqiFdEKszZU8MenPFNWYhWQ8A&#10;jBNJa3sVGN7sG+UjDAAdvWmnZnOdwHH400nGKVwuhPNxhRk8+lOXaWYk8j171TbSTQ0rOw8sX3MQ&#10;Bnk4qILuwBwR/FRFrcpu2wMN0m4kAjrjvTluC3FZTi5dSVoNVhIWBkw6jIQ96rbi0pbG1x2PINOz&#10;jZR2FcVpQdp8sA45x0NI85YKWABzgMOv0pyaa3J5tbEEqbpNoIUDuKTd5TZ+8DxSh72l9hKmp6xI&#10;rgJKAp4Hr3qjJjadrYK8ZpS1aLTV9SLeoUIRlm7+lRtGEUY5J/SplzWsykk1cb5bMxVegGfrUXLn&#10;aSPx6VpFqyK0ewxVUR8Z/GqxXqx59vSjns7EtXRXZGdwSOB6VZTKjK9TSqPnsg5dLot2sm5Rk4we&#10;ta8EoUkt0A6e9JpPRkN+9ZnL38iPeSvt5LHj0qBsFhuOT7U9UtBt2JYj+8z144q9bZLBmPTtSWl7&#10;j0e5rWwDOPU16L4IsGlgmfbkKQN3Ye1TUTlHQEzZl0pwCVJUZ7darTQXNqhDRnceV+lXL39DS9ty&#10;K3u3VgZFcEdCKuxaqjKxZhkfwdz9Kycf5RN32Lq3CCHbuBDcgZ5FSF9i++eOcjFRHm6mlmo3GvIu&#10;7gkr345p7AugI4Fbp9zFkPmGIkD7x4oKiNQH5PSps5OwLVD9kj8ZXAHQjFICIiSFOMdGPU1jUjb4&#10;SozTVmPjc4QKxDEfP/tVCYsZQtkZzWqT05kK3RAgycFvwpUBGQGK84J9PrUyvYh3WgrtvYso+UHG&#10;Pb2pDIApABUjqK01kXukSRSZI2kqQP1ppO0f3jnmlZNsOW+4u0tltxBP6Um4mXaSXBGdwGPwojHW&#10;7Ljo3cevzjAcAAd+g9qBhUK8ZPf/AArmatNy6Gb7kUuTjAzn170qW7zKFMZyDwwrSFNc1x8iavcs&#10;MHmUquWK8njmoSxdwuAMdxVqWtmh3voKTj1yvXNKsm5M9aG9bJlSSiroUhYyjFvnznGMikRllJSP&#10;G48kGtLaktX1YSkFRt+YDg8UjSDy8KeBxj0rOneV77CUmthCAisWOCe/pVWWRNuA2CTyWqZu1ki4&#10;7ni/xa8WfarySyt5P3UBKsYydrn1ryV38x/m6mup2SSInvZEsEO+VcdOleqfCrwZ/aGo/a5wTBEC&#10;cf3qiT92xhJ62Pa7dY0jVBxgYA7Cpo5FUZCkuO/askna0TojroI438g5IGT2pxuSsbAgEn25FHK4&#10;6pjjdaERI2kZG719arEY6kE9SPStZNtaE7Mcq7iTwF9KeiqjDP3e/tSuxWT1JIsAhMgAHLGiT5XY&#10;dCOlS78yuOOrsyJ87+Cp/lTfJXkZO7rx0NNyT1KUU1YRwVxnr2HpSz7UwhQh8Z3Dpioctbsai7Mi&#10;BEZVzhlzjae9NDBGbnGema1td3JeiHOm2MhSzD+PPGP8af8AKdgRgQOrjtUp31QN6aCooaQFTtkX&#10;oR3pDGRITkFjySK1S7kWdtBzyYBJBJ7nPWiELJErE7T71DQ0mKj7sjgE+tIGeOVlY5C8cdqy9kWv&#10;d1ZIreZ8uQF9hT8xqcbyR1x/jVp8y16EbajAV29Bn09KdGQFG4Vm+aWqKcWhS4c4CkITyOmafsTD&#10;P39a2bUVcfqL5cgQbl/dj+IdKGyWKFhjrnNZyV35FWio+Y9kKmPB3cZbHanGPeVCjMY5Y02rD5Ux&#10;pjPz84U9M9xS9F64C9Ae9S03Yx1egKWYHap9MnpTELLkJywOMdR+FKcPZyB+7ohGXI55PpSMuWwe&#10;SvUVcY3WrGrjJGKsMqF56joKVyySEAgg8f8A6qHZPQ0cbasWM+WpU4OeQabI7FepwvT2rOS5Za9S&#10;ea7uQ+aQxV1K4Gdx71LFdFFJVsAc9a0Vth9NiX7WGkDh2wRznrUjauVYDzC47ZGM1MqdmtCJRUWP&#10;i1cOCmMHPQirC31t5m+Rd3YCm0+YItvQSW2tXyysfxqjNpnm4Marz2HesptRVnudFOUVozwj4s/u&#10;r4xFdmwHHGK8ouGJ/CuuPwoyqfFoQedxg9qejFhxQYm3ocRku0UE4NeyaTqObSOOTl0AAY+grnnz&#10;XshLc1PtqTKHHDLx8x61YgnXy1AbBJwW6kVTtbc2V4mgrKoUZyT3p7/Mo7c54qI6ejKSU2PK75Md&#10;SemO9SLH5kZ2lTg9+q1pJt2iKyT0BSsEm0fvCR8xYcfSnqoOcNhT1WpcpJpMuS1PFjG56nK5496k&#10;S1BIJbAHrXBhqajrIuq+UtR7I48Dbk96QZySoyByRXc5RTsjxMRK71M+7lUvtGcmpdOsyCXJJA6V&#10;FSb0TLwsHuy6Rh8AZqRNskfoRWru7OJ38r3LBVVVdvOfanqh3KpBb6UrKbuxW1sibGGI25amwoC2&#10;GGAD0p8nLewaK1tybYCu0H8aVGCqFJyBVJX1JcX8SEk9QOfpQS2QW+Tj060tI6t7lqet2SIWcEHC&#10;qe/c01k2ZwCc1aaTt0K05rrYlWP5QOB7U0xt5pXGcdhS5kndCm30GFfMBQjH+1UgQqAAfxrVN21M&#10;0rO4gG6TaxIHrTsKuQMtXNrKTv0Nb2un1HDORT1DFvlYcdj600mlZGadx5cRsAxIemkKXY4696yi&#10;5Tk00aJcyuAI4BGFHpTLiTcAqjBrWzVkidEiNZdrkAneO2KSQM5JbOalSbVhxVh8ax7Bu5bPWpTG&#10;H+Ze3AzVNe73LvzJk0FopPzOFHqafJMkOQu05GCcVHK4pMVrK5Vluty5IJHSmJl8hvu+lOM03ZIl&#10;a3uQMWGRjiowSDxSceZ2ZTVty1G2F3DrSBgrbgzc+vf2qHJuVomT0dhybsk4OTUUjbFIByxraKck&#10;Ntpalea7WJQC3zdhVC4vZXUpGxTPU+tdVKCepjOokrsrwQbSXkJL4+7U6W4BPHI9a6FDXU4va3ky&#10;eMKpwetI5wA33ece9WobnI480roiX5XGPmPtVxWAUDGCazrKCOyjvoWUdj97qK17HLxkFgAexrn5&#10;Ud8tY6HN6oTFcNE4I3HjjrWUZBk9iD2rvgvdPPWktRrSbuj8L2JqkblWaTqR2Jp2It1IhebenBNR&#10;Xd6AAueo5rGWjNIK25WWdQpGcnsKkilCJkmly30K5epbt5uQc59BVzzyUKscbucUSk17pDV3YhDF&#10;c7e/arEQ4AwR3B9a1i76EtMsPIQACMAc5qUSD5WTp1wa2i9LGbppXJo5ZEkDISjeoq6t3JOgSY7s&#10;HIY9fzqnHmtYFUcdDY0bV3svkDEx5ztzW8dd8+MlQrN0+9zXFWp68x6kZ+0fN1M251LcpBODWcWa&#10;ZlAHOfmPqPSuSV4svqa9jYoo+Vcn3qaPaXOADipjfc1taxOIt8gycrjpT3iBJRc+Wax57bBJ3dwE&#10;Y8mVWJwi5HvXlni+A2183zbmYZzjtXVQu0clZpWOXEe5iSenNORDvOeRjj2rqRkPHzScjA9qniXb&#10;IOciqT1sRsdp4dungj6jaex/lXQtPluAVB/hNcdei4+8dFKTaIpAN3TI9qpyn5+vOcZrDzOh76GV&#10;rLuluGB3RB8Z96bAQY13GpUeW1iocslqJcSMAWPIxhf8+lNhcOmDnOOeOKOXS5LetkSxIBEe3PWm&#10;7lYFeh9acXdaitYs2LBGYLgjoavj5dpIw4/lSevvGkbJWZvWiedZsDu+6c4FeVaorC5kZufmOKSa&#10;krES+K5SOFOMHn0phG58g8U5tJ2Bor3RQnK9RUdm4W7jk5BB70WStcI2ue0eHLxvs8QLBwwBHHSt&#10;1yFYEKd2cls9qyp2Ubo6Kk1fQYJjIjArgZ4NO+fyhyNvpjk1vBXWplHezG+YXUDOTnBFTpGAvztg&#10;8fLjt60qq5Rv3Q8t5G9VzxS42SNtHbByM017xKvLcN/ByDtFPjd8AunJOV3Dis3Gzv1K2Vx/lhl5&#10;OGY4IPABpqQjzNgIGcnPYU29LMhK+5nSxtHeHdzkZFaFuXCkKhyV6e3vRZK0SopMljiLrjoVHHof&#10;arKKUbDDc2Ov9aLrcFu7D0iCg+nrUgbbkBacGn6jdyZXLjJQKT1A6CnxBUGPvk9RWbvFXJu2iZLf&#10;ZE5TOW6J2H0qWCMlSGHIq4cyjvqFm1cuQ2+4LnkHgipJJ1jQEnkcc1L10B7oit1nvvlgjL8/ex09&#10;q39L8I/Z8XF2ytIOefur7CnG1NW6sHdlm41m20yJ47Ql3xjC8DPfNc7eXstyzh5G254UHANaU0ou&#10;/USeliBUMihi4C9xnn6VU1OTbZzkZHykLjvSk7N3Mra6nlGsyIqhAeawxKJJCmcKepFNU1Lcqdm9&#10;RhkPIkxnG0beB+NSxLGdqgbTjJNXe7J5UldE4CbTmrsJLZC46feJpO0XYpLmkSBmC7TyuevrU8ZZ&#10;mCqQPetVPl3RT3si/azCPAk+90yByKvRsQWRsNg4OBWcNHJ3Jem5YRvmY9uw9KcHO4Ejnp+FEJcz&#10;uh2tqPRj2GD1qxC5DIG69elDYnqW42VMknvjHepd+9iynKHheO3vU81lcUdFYmiKAckl+n1pQwXJ&#10;zk+mOlW5WL5bEkjMsW5hkjhvcmmkeTtL8k8r7VcZNaC3Vh6thl5wwOeBwKfFcAs+4bVfuvY+tElZ&#10;WJaurIeiLkNkY9RwamRmCAZ+Xrg0r9R9LCiMFQ4yR3FCpuOefrRfsJLW4qyRnjPI7UmdwVBweead&#10;+jBrQdGfK+XPTnNOYqxB/iznAHBqdVsJq6sPjcFeQFbODjqRU0MjIScnBG38KWt9R+QsQw5YdqkB&#10;2v8AKOWHNaxd5A02StuMYiXAwc1IRsXg9amzuK3YarbAcDn1qeOYsMADevf2q5aaDuS/KhyT847e&#10;tWBOR8wBwRjJo0bE/eVieN/u/Mc9zjpViObacAlec8d6qyQnoWN5dupJqYSFVwBg0O2w3aKHsThT&#10;nJOKm4VeTkHtRZExESRIvlMe99wznt7fSn+ZlsgALnO3tRO9tBXew8YDDy1APck8D605yBjI6e3F&#10;KL11E73sDTq3y4PHAB7UwbAGypJ+vSrei0GiQyBsMfkbPzemKjC5UspyM1KskX00Hbt7Bd2fWmRp&#10;uL5ONvX3qtbXFezHsQmDjINMQuXyD26egqY3e4CiTfg4Bb0odRt2lcZ5xnpSS6FNaESgK3oBnrTS&#10;2D8xJB9KppXuTaw+N9nBG0/3qaCXfOcDPWkrRY7dWBOZASMpnBHYU0RiGQ5+ZQTwDxUMmT00HYaN&#10;cgDb3XFMLgkcHHv2pPazHd2JFk29AFGO9Mz+8684oW9hR1bHMpDgAgM3GKhk2l8gc461TWthq6YY&#10;JG4Hp/D2ojiUsWPCjr9akrS+g6IkRuuQFbnceo9qVQNgwCFNDdloPUWPIUg4CZyOOTT1ZmwqDJH3&#10;iKiT0sKzVw2E7txwKQxJ5YPO73/mKcWugnotBigICMfvAec96c5LKM8k9aqas9R36MaEIzgYHWpg&#10;FMfzk5HIqFYe43ygwDEnceg9fancoVcruA6BhRJ9AdnsRkegwTz9KRQwGCgKn+KlZ8pCulqPEe6M&#10;MOFHU00MyDOMFeeR1oje1mU7sdsVJCR8rN09B7mkkXcQo4ZuBjvRfWwXshcCLIbkDgjFNVwsmBn2&#10;4obC9gTLMcsQoPIAoZ9rbQOvrRJ9S1qGBGcAndjJPrSKc9VHrQ+grJ6jQzDOWDHsOmKUDflehJ6V&#10;TsibCSgZKg5I4OKjkVSyleo4JHeny8upV76ETrt+VjznpUflbt2Mkjv2rN6CtbUagb7v5E1GGY5U&#10;/fHIIFCjrqNPoRzRLLncgbHdua5TxF4A0vXUaTyRb3HUNEMbj6mrTtfscGKwkcRHzPN9c8A6loe6&#10;VIGuLZed6jOPc1y5gCEmUHJGeB1PaoSUldHxtag6EnFkD24RFI6Hv71E4O0cc9zWKtSjYwTHhSZO&#10;52jkHvWXqeh2mq7hLCqZ7oMEVN9bxOijWlRlzROO1bwTeaafNtCZ4RyXHUUmleKr3SZFiuE82JAR&#10;tfqBW7jzrU+ntTx1LTc6/TNetdVjIjlCtj5k71obsqdpyoFc0/d91HzVWjKjLlkJFE7AkHA6Z9Kk&#10;aPI2h84FXyqWjMHuM2E/LkYHOac75Cjbx3HqfWs5e5NR6BYQIXR8YOD0pysUGXG1vQdKzqXjJ32B&#10;iHagyOSajQ7CADmumMdmikPEZCnJO7OamRXYBiMA9KipTfN7vUmWhIsWCcfeqGYuAUHf0oSavJhE&#10;qsvG49RTo1yOnHX6U7xm0i7iGMlvlPA/M1bgRjhWGfQetUrQ0Q29bIsgL5PA2sPQdaivJBYIJJM4&#10;Azj1rOcnz2CnT55qJ57rGpyaxfHAOOipXVeG9A+wxK7D/SDyyjsPrW9SLsoo97G1FQpKkjpiAxiC&#10;jrwR/Mmo87WJxlqifLB6nzel9TS0aD7VrVjEI92+VS64ySvfit34tagt5Zq0VoUPm7Yo8EgKP61h&#10;GLlVXKfZ5XBU6POeSp4U8R3Ia6FjOLBP3jysvAAPpXq3hTxcZVtpCHIBVZB3x0retHlkkewmp+8e&#10;nHLoWBMYHI9xR5pSQyKmB1x61sjO1hI3EuS5Kgc0x1YyhjyvoarTqJ3TsP8Av8E84oZclmIyO4pX&#10;5VoVqQlRnPPHTFSK7Pj+I9OetZ1IuUbIm9xhkwQrDBBpXIYryAQf8iiN0lcp6DJGJXbgMf50mzgB&#10;QSeprW1iLIc5DLkcf1qOQvwCNoxnHrWdgjdj3jCjPTpj2p7qrKDu+artdWKfxEQDI5x9yhIiQ2CQ&#10;DzuzyKVrJISXUWORB8qgkH+PsajdWRT8w5OAB2qtEh3YhA4QOcHk59aYyjO5SAR3HepvbQJWWpDt&#10;UJwTuzkVC+8OCjY4weO1OPvEt22ITtKlXBEeSMDrVcnC4ByKT91XFJ2WhHPCpKAqFLDO4HkioJ8h&#10;QCv3f4u9Pmi1cqOqIgqAjcSqnqWqN4ySWUjd/hSesvIuyvYrhW2kE/Mxyfb2pjl2H3s44q3IlrW6&#10;EkUY5GGAzg/xfSq8jBUY4+ckAD2rNd2Ta6uRnLAgHODjiqztsJJyeepq21za7DtdXRHIuZH8w8L2&#10;BqGRUVRt6H35qp3UrdCn8JWlUEEAHB70ee0ShQSGI2n3FZx0IVyFW3uRn8DUbNvJUjaetWkvslLe&#10;whJdSM4b+VIrlei9PSpWtyUmmPE25femlCSMt9anl3QlZMcOW6nA9KjlbkgE4x1pXT0Lv2GGXapO&#10;cEDgnvSGVSgYEhutVbrISdtyDcWbPU01nBYgsVI9KISk0DdkMNxnAG4AcDNROzEcZx3oabdrCS92&#10;5Oq71BDYPfPekVWbDE9OhqvdtdEw0GMm7IdgF9utUZsLkilZXua+6yq3zAdc0qZB5FJtt2JjtYkL&#10;7WBTriq7RFR8w49fWsLpMtaoinzEACMqe9VC3JxnBraK6sSe5EV2nPOTVhAznqWPc1UXpruQ5NJp&#10;F+yi2sueg5Oa0o3Rt/Xb61k1zhFtnJXDEyOD03ZFNYghN/3a1ejsh7skQ4cMBwK07dlVMFaiUGno&#10;Lc0rQ7ZV9D3PavWPAcgihaTaPLLjcn97jrUtWVxp6noDx212BKQyP3YYx7VVutCMw3Ha+TwVPJqI&#10;8y1kbcqlsZ9x4eVlG5e/zDHSsq88LxscrjIPBPHFHNyPQyt0KFxpFzAjsv8ADyB3P0qnFqFzbExy&#10;wEqe46ituaMrND52lyE0WqrGW3oSxGFx0H1q1FfGVAd3Uc+3tQ0k9Bytcn83AVhyw9ex9qmdjMgc&#10;EIMjcPX3pc3YpbCtJnPr2FOWPaxDnBIzz2qXHqJLQYjkFR91+QV9Kb8ucgdaqdw5bvQJEUOvzYB4&#10;B9/SnGMl2wCCDluOTScW1oLl1sNY7AAc8nhjxTntOjhssetRdxJdlqG1UYAnAPHFE0ghIQc4609G&#10;7lqV9xHYbs/wkdKdny2BXI45zRzW0YtbiKAzYzgH8qkbbwpPI6EUm0/dG+wLGWddoLAdamnlKE4w&#10;AePpVQVgTcSFy8Zf59hPXH8QqNWLN8h59aau0Q1dE+Bhs/MwHWowhCcEDPRT3qPZJvmY7dRVwFJJ&#10;LN/e7fTFNc5XoCexHatG7MbjrcesbbFJGFbge9RiIlgoHzA9fWuV1JN8sUDvcbcDkg5L9PauL+IP&#10;iZfDmko8ciC5m3Af3l9K2guaSbNI3TufO1/fSXTyGRi7sSSSeTVKJNzAVtsZPU6jwr4fk1fU4bdE&#10;JaQ+navovQNLj0XTYrSJQAvtyampJLRmMU3K7NOMAZYjco/u1LAA7jkIrHqegp2UVoa8zWw2QlnL&#10;gYCn8D9KjZ0fjPzGpcW3zIFduxHsJcdiDjmkkQKxUjDA8p0NE0i5JWEZWABHCk9KkGVcFlwPfvVL&#10;4fdF1JHiwPl4zzTfN/dSR+Wdx6Nnofeldu1xtWaK6krhN/J7Us2G2LznPJzwfSi0eg20h7KC+0yb&#10;5MZYDtUcwCKQAcjjNTJXkrDTRA65xyGApWTLHChgRxzk01dO5MrdNh6o0bZyAehBp21d7Yxk9h0r&#10;Na9ASsroN3G5eGXg0bWmXaBtlP8AFnitbNLlQ1HWyHDOCu4HHU0yIFjkEFV5Oae+qLkklZE7fNEj&#10;EbV5wP8AGjBQj5Ov8vWqbZi31HrDt5X7rd+1OSFNxJO444BqLdTSTuRLGcBXIBXnNKFIlHOBjNEV&#10;KzC73ZJJiPIJDH2oB+XA6HtUuLtqLVocvz/LnBzwPWnlB5o4OKSk+Zx6By3vck2MrMRlDjFMTMce&#10;Ac47dKpwdtBKXKIS7sA5wnYelSBRt+Us8SnkN3oWlhJXGOAswKg7euP6UiyfvmymByfl7VT94HFX&#10;E3Ekt0NIJBkZcgnpxVWutDX3egrfJFvkGPb1oWTK4CFuP4uw9qhN7ib0sMcbQrE5BPSnqScYGT2z&#10;0/Gs2+ZkxXQrFiqPn5yTk5/pTW225DsAxIzgc/nT5b6i5rMY0ZGD04zwaa7KIjlcufXt705wk1ow&#10;b0GiRlAPVv73rUscxj2jGG6kt39qTbuXH3VZgLh9wGec0ybVGXOzKkdBRGyV5BFXaTPCPidepe61&#10;OwLEgYJc55rzqV1DY7elbysthVfjZWZdx47VNHgEfLkUnsZnX+ELE3GoQL0BIy2OletJoYjB2gnH&#10;8WOtc7b9ol0Ijuxp0yTBIQ46ZpiW00Ixk7fQUpRcpWZ03VkmWre4kiOCxC9efWr8GpDJEnDVdm9i&#10;oS5Xaxbt76F2O8/jjvUqXG91yuQvTHSm3FepEmrkoT7z4OCePQe1NIwQwJD9xRF3adh3ueUM4LHI&#10;59aYCCSDih010OepUSQ0Ju9MVXlmKZXPPTrTsm7Hlc3MytbRG5nA5yT1rdt4gmV3cAelS4dz0qUF&#10;y6CKcseMAd6WMBm+Y7f61cbWNktbF5IRwu8bcfe7UiJiQ9dvY0mlG9jaolEmXIY7QCg65ppk2t8w&#10;zTj78b9TC2l0KDkHHApBANpY8t2qtU7BqiQF2jXc3C9PanEkgEnP1rngpuV5FLlT12HeWGy5b7tN&#10;3MzcfpWtrayKknHbYQMzAgDnPNPjjZSfn5qZNRRPM37qFKelCkx54znjntTp83LqDTurjo9zDlel&#10;LGAJDnvUVPdegNa3HeWwbHXnimsmXbPHPSrcla5XI72QrfIDiMyMfXtQtwAntSfM9iJe7oRSzbgm&#10;OAuePWkjJlOD1pJtR1NlaUNScIecrzU8UUsrYQcY6HijlSVmc8m5Ssh4t9pO5QuOMd6a80Q4GeOt&#10;RTk43i0ON46kVxMWK4B59BxVeRWZ+h2+3aqnJyTZSm3oiPaS3sKeGKnBPFWrKN2Tqh2FIbORnoAO&#10;v1qE4ifOeD0HpUOXMk0i+aysSx7WB4yT6UsipHGQXCkdqtWWhLsV21BFBAYl8Y4qpLdebwDtNddK&#10;k3G5xVazi+UpmLc24kkjsacLfewbPQc11wp63R5858z1HK3l7SD82eDU8pXccZx/OtVutDObtsIk&#10;JdchsevtUnkqykMwO3vnrVclk2Xz2Sv1GudzYVVQ+gqHf5khGcDPQdK5qkVJXOyD1tHYvRyA4OSc&#10;deK1LCXMuDzu5FefUUkrI9HTlsR+KLU3Fuk4GSODiuOnwnOTjpXp0JJQSPJm4qVihNKwGEGR3J7V&#10;X80sMD5QOp9amb1sVy8zGTS7E46nis+aXJ56+tRJ2NYogSQq2O5qwhZQctxUppFu5csrgopbdxTv&#10;t+6TaOaUkm0zO3UkeX5jk5x6VLBeGMbiC3GBmtb6DbbRbW6Loqk7lFWrWZXXaR8/atabV7GWxZS6&#10;I+XqanNysUWBlmbnJ7UutzCyJY7sNEi4IJ5bPf6VJ9pbzQ2cD24q0lJcrM/bOMrRJo7liwZjn61s&#10;6deW4TB4buTXHXpW2PUo1ovRmrHLuwFxnHb0qeIBVBX75+8fWuO+mh3OUWtCRkIKsrEN7fyqUgMo&#10;XO1vTFZaaLqOF1oRsxiRzgBlGc15d4md7u8kc89a6KeiVzjq2UkmcytpJhsA5p3kSLgEV3wTdzl5&#10;1exPBYSSAlVJ7GtK10QRYeZuDzW3IiHU5nZGjb38KtHAq/db7/rXSIxwCxJbp1rz8TJvRHXQTWjC&#10;U7W3JJhumKqXEoUYI5rzpOTVkddmnZmRqUgeIqc/Kenao7UjYBkt/SqhKUaaVtR6L4S1JGrsMk4A&#10;7VGPQHA9K1jtbsQ0SKxYYx0phQhicblx096d4pWE9EWLJNpUZra2B8McZHask1KpySKWq1N2w3Pa&#10;O2SsirlVHGa8p8QIsV9Iufm3E4FNOPNYUk+ZJGQxkzwOTT0+bJxwOpFW7O7Ks9iFlCucAbqSUAAE&#10;ja386lNWuyYx1PUvBskUtqh4GxR8ma62QgZAHbvXLBNysjWSSeozaxZS/PPPPallIL8ZZO1dkW46&#10;sUdNRwYLjaNq9vUUqv5fTLtngn0q0r7kJ33JpZNuxduxsZ4PX3pCx2Zx8ufzNRZ3HZdBpeOHB5PH&#10;OeeadG2SoVSSenrRdt6i0THYJ3JjIx+OaW2IRijBixHHpj3rNWcW2XzK9ijf/u70ALntn1rRhD7c&#10;fw0qnQPhSaLiDKgbOffilACDagHrzSpw0uwV7XFAKklTuXuO1TwRNLtAwSeeKiMXdtFz+Hcs7PLB&#10;UZUjr71JCpZd+Pm6AAcmnGTtqQnZ6k9tGyAdgf4W6irTGOFQCx3nnJ6Yq780rIp6O/Qqm7aWdIbY&#10;MZX4yBnitrTvCplbzLskr2QGrk4ws+pm03qbMmoabo8AiiVVCjaMDODXP32ry3JYbjGq+h6/WphT&#10;um5bhdpcqKDSbVIzuU8/Q01vnQtuwB29a0astRxdtBnlLJjI57VBqYki026RMhvLOcd6Gle7Jk1a&#10;55DqTBEO4ZfPDf0rNiIZTwMitLWXMTohsvy5Ijy3r6U1JAAcnBrNLnfMmOy5dCwmNuSeKnjcyAKx&#10;yo6VpG1rELbUuxkSdRhRxmnhirfKcYqkrN+hpoWopCrDuD7VdS5aZV4zxwcdaizbsD1RYXdtUbuW&#10;4wO1Wg+wlcdP1p25W0io2W5KzFkXByx6/Spo3ELlo25ZQvzDJH09KSta6M3sOJAVccsx5rQSQBRx&#10;9R71ErtJWEo23JN6hSMlT6jqDUiO24Njp0J6VvypJF3uPEjbkONwX9aVYhICr8qevtWVSWuhK00H&#10;r8hBx2wF6/jToyWVgxBU9OP09qqVrFIl8gxkcr7gdqHwwUD7qjH1qtNCW7pEwOIlCcZHT0oX5Ixz&#10;gjke9JXd0O6bsJ8okLFACRTtiud3KevvTdrMmSsNZOg645+tIpLH5fvDrkURelyXe9yaOb53GzA7&#10;MOgp0ZL8DPPQetU9StUS+YQ24ECTPIUcU+TduAVgcHOR2qWrMV7bjyQqZydx/KnoemW3Ajn2qnoN&#10;vsP3Ymx95QeG9RUzFVY7Rt3HoPSmlrqHS7HArwRgjHCkcA1OCzLgfdPUelQtAtZ3HRy7AQTxn86t&#10;ef1IXjsM81ck29R2TY+GVt5BOVx+VWhdfifenpJkOJMrhR0JH86mjfbjoykd+lC13IjpuTLOoDHy&#10;8Ejbj+tRxybGBc4Q9qr7PKaErNzkDeSMYXpSOTtBYsPUEVKjZmbjZjkOVAMZ56HPWnuoEpwMrgYI&#10;7VWibsVGKVwKqcdABz/+um5MhIyBn0pvYLsRiq/KOW9aXOxQQpIPUip5m7ooaZcrgjjNOnfY5dcA&#10;HkKPSnHXQmIir8occFugpoyRzy1Lq7DYKSoOeDnjFIfkKlTjnt3oYpXdrEe9pH3YySep6Un312b8&#10;MDS21ZdtNR+wg4Pze1JggYUYXPGamTUiXG4AHeEY4zTf7wPBU9qSXuj2Vh8gyucdB+dIE+Q8DPvR&#10;a4WtqMLAA4PIpuxwd20BcZHuKd7jFU/KBjB75704R71J3BewHrSW5GthUQscYK54+anYULgAhl4N&#10;IpaMXyl2g5JB6e1CBs7TxjuvcUWu7FuV9A2uVKjlTx704L9wNwOgojpoSvIAmZDtyeOT6U7Zs754&#10;5yM0nLowtdjRGrLy/wCB7USRnoCSAKLcug9gQFiCzcgYAApwcglSN3l9s1bV1ZkcvUYuQoQgFj39&#10;aFXyidwIXP4Zqb2uikr6D5izHAVfwPFIY/MBP8QHNRFtorYYU2c8sT+lSFAx8sEE9dxqkugriFQG&#10;5AOO9I6ErkcA85pIFdis65UlTlf7vGTUQbG5RkkcsPSjl5tSrdQVwXBHII5pzIcf7Td2otdit0Bu&#10;V28EL+f1pyLmJud2enqKTWlh+RDtbHzEjI7Umzy9qjHy9O9U29iXuMZBIWAU7ug5pJICiBG+U5z1&#10;6fWk9NRpjfL2sTnOBwM9ajkG5FVRtXqVqXJrUlKwgUPkDIx1J6EVHJGgOADnOAw6VMWylZsbJFsL&#10;AkbWGGxzkVyviH4dab4gRpIlNrcdpIxgH2I6VcX710cGJwsa6a6nmeu/DvUdDzvHnxjnenINctJA&#10;S20jkdKipS5pqUdj46vQlQlYjSNdrfL82fvd/pURUKwGzHofUVj7LVtM5xSF2unOxuoFZGoaFYak&#10;As8ZVgf9Yg+aknOmjpoVp0Jc0TkNU8IXeks0ts5kiJIVgcNjtkUml+LbnTysN0GdV9eorWUFU16n&#10;0j5MfSutztNP1601KIC2lO5vvI3UGrQVd2cEHpWUYNaNnzVSlKlLlkKsahGJYkk/lTlxtyMgj17i&#10;s3bmd3sZbsaVK8jgmhU8xVQjDL1b1qlFSTcg8yRgvCnqKjjUMwXPzE/lXTf3UhX0NGCzTa7u/GMD&#10;3NUdU1O202BVlkYSg5AUZ496LtvTc2oUXiJWRiXXjiyRyCJUXPRRwKt22px6jEkkEysp4Kg8g+9U&#10;o2R11cJKguZ7FzzGVflG09M0gUHG04B457Vzyi3L0OLYmt41IBY4fsakiU7WG7pwT3FOEXF80iU7&#10;O5KxMas7FQi8Z9a4jxN4he7n8mI4UDBPrWnIpO7PZy2mpTcn0LHhXw8/N5O2OP3a45rrGkNpEWRd&#10;x6YHGamUm3ZM5sXL29ZpdBbXU4muBG6uknQgirbIxG7gHqPpUuLkrSRwujyq8ipcX82lzJdwMUuF&#10;OQ56cf1r1P4feJF8W2s10bdpLhP9YXXIHqRUqEm1NdD7TAcrwqgdeFPkyxlVVZI2XbjOcjoK+fLi&#10;c+H7u8hU/uxLgqeO/pXYnHU9KNo6I960+dpLK2BAx5Kjd2xireNkMbHGP4fpUKV9jO9pDducMCF5&#10;6ULkAZbcT09valJ825Nm3YaufMYEYPpTiwCcAgE4Oe9XYq/cZv2MCPm5wfamPKNx2IwwePetHZoH&#10;toO3PuRmAX0PrUTxnI3MOuee9Q22vQSV9EG8K52jcCeo7fSnyJuYspwuORQ3pqURuQsROflNOAMZ&#10;DMMjFRumhajotrtmQfKc8ZqNVG0kHIJ/KiHYVrMmEfmKccgDuaZEhdWyQiihL7RVrkSKCcbgIx/L&#10;2okYMvyRsy9j/jSlHmaBrQY0QIzzsxjFMwrn5Rs9vSr0SZEl06DBGH3HOH7CoMMGY5yAO1PR7Bch&#10;ZjG2Rzu4PuPSq7A7j8uT2AqFF8rTFrYimYnnPHTOOlRzMwjAzk4wWNSnyqzBLqQvGG2rjcSeBUVw&#10;zKGAHH8qIrl1FOTTVirIoMeY+WA5yec/4UbHRFyB65FbSNdLWIZZWuGXf8zDgcdPpUMwOG2/Mqda&#10;lLSxm1ZkEzL92MbRx+FMkG8f7VKUb2ZW10V5DuGepFVpRlOuAf0quZOyJctLEbFlUANyRg0wgybS&#10;zhWX5QuO1S1yt2C/MiCQbZSQeBxgU0ucYPUdalScR7IYXKy45FIZdrbScZ/WtJaaDa1Q4nJHOCPS&#10;lkYj7p69fepcmldA7IiE23cFP1FDnK5xkU1F20IUWncikdThR0qFn2khhkClZ2LbvsRs7Pjace47&#10;1G8qouAeR3NDTasF+gLLtj3ZB7HjoaBP5xbkhup9KSlb3UTqtUTRyBsBh9akkbanHA7CqVNbId7r&#10;QqsWD7h3qpPlWORRL3dGJXRERvAI4IpnTjPIpfFEpbDRwT+tI0mEIJyewrNQ01KSsrIgnfgZ59Kp&#10;yPsfkcegqltysE1sNXfsJPGT1qxbM6kEHitopLcVk3Y0YdzLk8H0q07mGByp25HcdaxjK8mkUkov&#10;U5eeUSStx3qJWw+G5H0qk+bVClboWIZF34YlcdBjrWnalZMDJz6UnNJako1rEEnLD5R0r1TwhH5d&#10;mMclhnd2FKVnElNc1joIrwqGyWLdKt2urMjDDtkd6eysaxveyLdrrgbeGG8Nx83epmuLa4chygdT&#10;ytYuLRbV0OktYxkxyqzHpkVRm0hJAxZFcsMbhwRTSildCW5nT6DGjLiMSMOdvY1Ql0by1OwEMf4e&#10;wqqbezBxdrmZJa3NoThG2n1H8qZHfyKhEwZB6mhxbvyEuT2J7fU4peN2c9M9attdKDt5DDg89KOZ&#10;vQE2iaGVTkDBb1NOTIycZbPQfzokrMXM4gpAODyuckCnjBZgXZkzkN3NZttJWexUNtRjQBmU53MO&#10;u404DzCM5UHr7Gtk+YlrQjcDawXrnqaJR8qkfMT1GOlTyX+IlaoAzNyCMDjaR3qV9y7QuHzyRVR8&#10;y09RM7nHGwjsaaQAxyxHPpwBUR0eo5NJj7aRsuQ/A/h9afM52rwHY9cDoPanrcd1awiyKwI2bj29&#10;qaAEY4wOxxQpMl6JWF8rod2VzyPWlJDYBXjpn0ojq7sq6uJtMfyt36UpjVeT07VHvKfkW9JBH8kT&#10;kZ65wTUbuBjBGD1zVtKOpnezuZep6kmnWc07PtK5Ks33Wx1H16V85+NvE0mvahJKzHYScA0Uk9ZG&#10;1R2ivM5Iyc8DNXtMtfPkAxlicYrU5JOy1Pffhj4WOk6e11PHi5f+Fxyg9RXeRoqMpJ+XsG/lWErT&#10;bCMrJND43YyHJAz2A6UhO5jnvV01aLNWk9gLKvDZJHYVHcyLIqHaEccChPS6YnHUgAwxfkgcFaVM&#10;DcSCGPXPUCna8RaWHxh2+UDK561MyhWZc5JHHfH0qVe/kXpuI8gc55BOBtpkjb8bTgjqPWrXYhpl&#10;eReSy/6wdAf604spVc9e/tS1i7FrXRj4sMcAf8CqW4ACZIGRwSO9ZSi3omCtrcomQO5GASemBjFK&#10;QUTBxzyNv9a3V7ahOOgKvmAEZKjrmnK+zAxgjoaStLYSSURyou8MBk/zqWcfvB8uxCMhF6Coju+4&#10;J21GlREMnj0BqNBtx3DfpVSdhXvoiaMKd3OcdM96erN/eK8dM9qSlKQdLAzKRgDcvoeKIiUG4qCF&#10;/WjmXNZlO2kWCjzCGzwakIbjKHP8PvSnJtKw3FReorEM5+Q5U4b2p3lfKCh3E9h1FPVOwr9ABK7G&#10;bv3pyIUfDtwecjml10ElfcV2fgeZlN2Bk8/WkBJIUngnueK0ihppy12HFBls5+X9acJB5eE+4ev1&#10;qJbqw5JXtEaCEz5hy1JDIRlduT1+vtTg22RHV3YrtiQZXbgcgjkUyV+AcKE/vAVTV3uDTGbXnjUT&#10;PvRfuqegqQNnHGCOOPSsZb3RSuMkfcNq02VmZMKTkDGPWlBNfEbf3iukgUE5wF7n1pZAd24jl+WO&#10;OTWy0RM0uYE2sCu75j9000xBiE3AEnGWqZ9DFxV9yMrgHGGCnbUDMzHBAJPr2qI6Ntj1voGGUqgz&#10;uPeqF4wghLZwR+tVy8xvSTU9eh8/+NbtrjVZ2B4LnpXKNgsS1byMajvJkRbjgfjVi3JyM9Ki5mel&#10;/DGNm1NCoLMB6Z4r2GO7jkyvUmsJx5pJkRT3J44IrhCu/wAvaejd6kbSYnRQCOv3fWjm1sdGjWhF&#10;LoyAlDGUb+6w7fWqsmjoEcbfnPINO7joh3ejKbaNOkfmqDsB4PYn0qrIbiJRyR6gVMLx1kZvUcl/&#10;LCoMhZYyatW+qR7mJXIxxVN2V0aR00PNZACcFsEVXkHzYU5Oea6Uk0cFayTLEcggXkgkVk3jCacl&#10;PxFQ9NTipQZsaXbiNVI7960Ixjco+YHkt/SsotuR6SVrWHmKPHCnBqNkEeOOCcCqSaVzZSZaDAoo&#10;4AHFOjJO4AEiohe7uJtrQZj5QHzkHIpSVOfX0rZRakrDfvLQkWPdhi2B6U8LtYDHOeAaG3fQLO12&#10;GxTnP4UiofNA/gArKc+VajtcQYPckehpwk2jIPKnK4HWra5lqU/d1Q7YHZm3EMece9LsOMLyaqSj&#10;KKRMe4LG3ByBj+dPk3sCrHP1rls3JJvQ1fv7AoZ4jhiMdh3pgyMY5INXze/yown7r1Avg8k59KaX&#10;Z8c7cHORUcy5b2FC6Vx7TSSENnn1p5gaWQCQbVPJbFb20vEuprqNdFhBYruA9OaLSJ5gWVdqg8k1&#10;hNSsEZ9GXIx5WAwzSvdiIkAkr60NuKuwk+xBI+cvk57jtUQYSSknIB7gd6tS5dZIHJ2SEjkKOck/&#10;LzjtTGJLls9R0qm29Y7ArIQSqqbRk56kjvT48BBuG6PrtPrTk9EkUpK4zczttByOwPaoJF2NnPGO&#10;aTuloZyeuhXkvxbnCfMT6VVmuZnbcflBrqpU7+81qclWqorlCBDI3ysFPq3SpGgOzcTljXsKFldn&#10;k8zk7sfsCrzyQMimRFyflH4EVqlbRkSkmiVrdXk3bNq/3c08sQBvOT0HHahSV7MV3s9xjNGuHwSP&#10;T1pnmjjjI9xQ3rc1Tu7PcrzNl8jhfWo1miQj5sNnnPTFclR3ujenJxZoRzgggYYD+LNX7KVWIHIG&#10;eteXNpdT24puNzoreCK8hdHPyhfTrXnuv6fJY3DCYFEblG7NWtB23PNrxUZJowJCFU5Jz2FU2lDP&#10;sOcjmt21J6jW10N4/i6HpTJIAV5Jyelc023obRRLFpzSgALkjvUsmlyKB8jbT14oTSaE/ddmRiIw&#10;KVK7e31pgXaxPQ1qmiLJuxLg456mntKxABHA7U76E8rsPS4wxwdpFXo5g0eBg+uO1OM9dSbWJkuA&#10;CAOSKtCchDuwd3atNbkcqb0Hx3Hm7VLnC9KuPcIsIG35lPWtFe2pzyp67Dt6yYyDgDg5qZZs52kg&#10;ds1bWnMC0LaX7xFMSYYdV9K07LX1ABcZA6kVzzw/Nqjto1dbSNqz1eC6UMjHPbI5q8XR0R1JYHjf&#10;6mvMnSalfsd9+xFdbZF65YcBcV5Nrkht9QuB0APQ/wBK6aFpXZy105uxnx6rH5u1gAP51aOrQLGQ&#10;saMvXpXbTaijjcHHQQ64ot9kaGNycl6qHUJJ9yEkkevatJNIiEXFk+kyFLhM/MM8+9dnHImxcH8K&#10;4Kt3NJHoUdG2QzyAN97A9O9V55MrjOSe9cLTlqtzqs3qytcxeZBJjG/bwD06VU0/DwDaefelHmV5&#10;Mu1i/wCWQnByPUdqYJCnDAMT3qbuMObuQlqStyh2HccckdqZDkDcSSuOhopx5V5ierRJbf60N3/l&#10;W9C+E4OCRyetZpt1NS1FWNfT23LGyszHHJPG0+nvXm/ixQuqzkAK27v2pqLTaSKlFXsYDSEHced1&#10;KGA9cGtNWuXqZLYjZFkf5eD7mku1cwdRx0ArVQ1uwitbno/giRW0y3Ma4IGGY12DL5bBWbGemK5k&#10;26jXU2qJb9SSNAEHYd6czIq5A5PetKilKOpnZ8vmKMbQ2wY7n1p6uG7YA/Wr+KKUWTqAi3PnBx79&#10;aUEMwjLYA54HSnKfLJIqIscW7eu4Aoc7v7w9KdwpJyyHoMUOWuoO3QlUAJyMe4p8UZZyVB9s1j7S&#10;6dkOVtkZ88Be4J5J9+9aNmvmoCflOK2b927C99EWYQPmDNnHvSorfwjNTdtX2Q9tGTQ5wY+Vyc1Y&#10;SMoTlcEEYI4oTfToFr7FyGAtIH++Tyc96fKyxTAbhFJuzjptqJpytbQpxsV5L4tITEhmY9Pf3rWs&#10;/DNzqG2S4Bt4+u0kbh9a0UVTV3uYyfMjoCth4cRBGgQ4yGxlzWVf+IJLhgsfyIeOODUxg5azHdJW&#10;RkSOrzMCxCnoe4pikNuAO7BwCRyRXRIcUo7iEDnIJHv2NImVJzjB7VMvd3Jd4yYnyxWzZYlmOAMd&#10;fpVXUSHs5Q7/AMB5/DpWavNakvax47qBZG+cZqptCYIBXvmuhO6aYWsx3lmUHacKOue9RvGo5xgg&#10;VhTtDQNxsEhTO4ZB6VZjcMAo4wck1q4Jak2TVyeOQIRuJ21cWSOUAqpU9/8AGpTRpdWJQxVc5wRV&#10;q3ugqKFXO7g5oa5SXdK5fjcMeMLjjA/nU4y+MfMR1Jq5OLehSvb3ixGR5TEMMrxg9TT4hgHe2T1A&#10;HrRsDj2JUyAH4wT0NT4ZpeDye56fWhS0C3u3ZbSXeoXA39easLu4JPJOT6VGqZnGLTuSoQTgk47e&#10;xo8wgNt+8PlOOw703DW4avUmRd0ZLcqo656U8YC7tpYD72K05bJXL5VuJApSLJIZBxy3IFPkO6Tk&#10;kqfuAHp9aTu5XtoTJocEIzgjd/Kn7eRub5h0pPfQVhyIsmHdwCOi015ixb9R6VbVtWVZ7sWOMluW&#10;wQPzoBZd+35JMdG4zUybjsVfoAOcKcgAZIHrTkHGFbHPWhO+pmyQ4I6e5HcVJE5OAeB0yBVN9WEV&#10;1JHCKpHO49GpI1ZQAWJA9aNWtCFdFlXHAz1HSpBtJxnJB4oV9zSWwqly3DDOemKlccll3en0NKN2&#10;wTugVuNuDtPeriuqnGeCOmeRWs7xsyU+VXY+N+Rzg96nSTCkYyOuTULYpLTUmhkA2sM4PB55H/1q&#10;nSRmyOCAeD61SshJWJlfbgggg0B9rFWGaSTErJljhU5PA54pnmsyANkknqe9U23ogauOVRtxk89a&#10;kL+ZIFUbBjOB04rLW+oMas6yfKqYUHGT1PufakdVC9MNng9sVun1JjcVXSJhuBz0pd3z8biO9Z6y&#10;dx7AVVfmOXVeuKYse7HPGe9VfTUaSSuiRpCxHICg7RTSSpLL39azjvcH5hgnnOf+mdJteQlflUA5&#10;9xRuiuVWIvmJwvBzzjvTlILNt4x1461d00PdBG2VbjJx1pskZwMHj9KlpIWthSrFtzDJ9T3pfl3F&#10;h8pIyFApN62ZK1HF92Dj2xQcMBxnPpVWaVyrqxESVYkLxjFOcZQZO3b6dKxauG9rEZJdicVKsZXH&#10;G5aexLeooyzgMcAnqaYJG+ZT9zPBNWtdSrIkQfLnHPan7QjNg/MRg+1KK1HsNTKnKnijGW5OMDhv&#10;WnLe6JaHoArjjGRyaQSdQRxn0rPluXa4BgXKkAKO/WkkBLgD746ehFXD3URqhyHYvyvu55AH9aVA&#10;FLYxk87j/Kp5m07F9BrbnUH5SvXr/nFNcI7gqC6ryQ1Uk7kXsx5jzGH7ev8Ae+lNRySAqlmPboKj&#10;l6Ft3FkUoinkKe570n3up3H6/wA6NWri8hSoBGeAORtqNX3M3zbAOmRkU1dIlX2RIFfywQ/OOVpr&#10;jagXO7PJ20m0VYV44lOA54x1H5/jQzedkRjGOApPJ96S1Y1puAhKsACvmdTnv7U6MGRiQoGeuOlK&#10;4rEZQ8+o7mmHczptwF/iPrVx11YnuROpQk4+hpUjAALZ9cdc0uW2rY/MYIyXxgjByPpTWQjcc9Dj&#10;2qlZbhbQTO1OvFRhSDjAK/wqKm2t0Gwzazs42446elJGgClTSfkFtRhtjv8AmQOnoec1yfiD4c6b&#10;rIeSBRZ3gUrvUdfY1rB2ehw4rDRrRsea698P9T0GT/j3aWNhkyL82PrjpXNSDawHAI/iFZTW7R8f&#10;XoSovlaIfKA3FT8x70iRKFKn7x5zXHJ33OW9tCK4hChcjJPOKy7/AMO2erR/vo9k3aROoqlJ8t1u&#10;dVDESoSUonG6p4T1DRpGlty0kY/5aRnpU2keMZoGSPUAZIxxkcMK6NJe8tz6ScYY6lzR3Ovs9Tg1&#10;OINBIMdwTzWiF2QhWxg9zXN7K7uz5ipTlTfLIjfLDZnjvQn7psGtNE0Z+QKjMSeCDVq3tgrYI5Xr&#10;itJx0JbNGK3JRhkAE4BxniuOsIDeeIHF180Az2yTisH7q03PTwtqVOVQ6C+srR4HhMMZjB6bBk/j&#10;XnV7H/wjPiCN7dyIpDxGe4raMZXd3ob4Sq6ynTlszuISZgrkbT2Bqx9lC4JFZ8mqZ5Uny6D0tiOc&#10;ZGc5Papvswbc2Mt1NVUkluKOrscz4t1hbZPsaHExwXx2Haue0TSW1S93vxEvO49/anTly003ufTw&#10;5cLhrvc9EtgsMCxlfkHQjrVK4/0qUtHuRlO0I3U+9Soq7aPCpW+JklnAWkLTBi44UnvWlbo0hSNe&#10;ZGcKoPcmqpwcpXb0JmnOSgjs/Efgv7F8Pr3aim9hcTMWHIX+ICsz4O3TpNLbxN84Vn2g9Rim5Ny9&#10;3a59rh6Co0kux61AABkc5/KvnXx8gt9Zu0I3J5h7981vGyvY6mtEe96AS2h6dHJtci3TGPp3q5Ih&#10;A4bjP3cdKxi7R1J5bMQAlCCN+D1HpTyyony85OPxpqLtoS+411KTfNwV4ocbxtILL1XnofWr8haM&#10;RYiSBwfp3qMoA5ycD0NY87UrNBsxqqNxyDtHTHNIwBBypcEdAenvVq0dQs73Q3hCyrkg8ZPelkjX&#10;B2kgE9Ca0k+Y0d1sHmBsREfIvI470AnaUc8ZyMdqd9bCvYCuNp60HODxgDrUpJXCzkCcNtz8tCrt&#10;JB559KHoCvcbIoUAnof1+lCxMEyWwp6AHpST0uDaQ0lgRu4UVE3IIxyaTSSuLl0IyvlEsTkgYwah&#10;Em9HHR15xjrRy2QttURsRJt3HBHQe9RyDa+1jk4/ziiMrrcHqys0auuScn3FRSg7AB35yacfeG32&#10;ISpbgHAHQHqKh3FSSTgDp70+jJWqK0g2M2RwRjimuz7QM/KOKfKpK4lHuVZGAlOSFJPHpSMAdrEE&#10;gZ4Bxk+tJ6a3HYruOQc5bHI7VXYbvr6ZppMGxrY27CBkHOe5qtKhGOT75pq0VcNCtc4RV2jc5OMe&#10;g9aT5kRtxUt0EnU49K0Ti4eZK3sRgqD82dxHBqOU/N79zWTSW5TVhq4yTyR71GSVYkjI9fStG1Ja&#10;D6BuZmGRkU2UbGAA3n1Hes4NXsRy66AJASUxgY6monlGMZINXotImmqRG7BFIzuccgVGZEckMSW7&#10;Vmk1qmTytq6K8sxjyoGDUTsAuDyaiTk3oCViE3BXgDOafFKIW5wWbqR6US973UNrQujIUEdTTycZ&#10;LHGRj6VopW1QXu/dRXMh28VTnl3vyD6UlLm1QmncVADjDDPc0KQHOMZHrWTvH3ivJiDBHTn1qKRC&#10;QRjr3p82paVmVmJbI4yKgkjyu8n5j2q2lJ3M2tQSMOu0EDPrUtuNrcjgU7q5LbTuX7csDz09at3b&#10;qunuwGXxx6VDsmi27s5WSbazbeSeuRSLlh0wevFXFKDYmWrdQxy459avwpulXbxx+dTFJlbqxt6c&#10;BuVSCRXrHhyNYrGJcbUPPA5xXPez5GTZRaaNF3RQwBOzOelMVSme61cZpvUpKzuiRHwBuQYZSQab&#10;aSFQCw3Lnr3rTq77FNNFmC4dG3qcnJ4/uirEepsjqVfcncjt7Vg6fM9dibvoTnU4+GHJJwB61Y+S&#10;4ZZCqgjnbn9fpVcrgro2laysVWg+0fKfmTOAPSq93pEcxKmPIXjBXpVKTa5kZ2exgXfh8KAu3y9/&#10;ccfjVf8AsKeNCEk5PA55PvWLnaauK13ZFdxc2S4dSRGOT3Jp66oY2yysPfpitXyua8yOtia31IMx&#10;bdjP6VbS+3KRGR7+tCtGVnsWkTRSqiDJyG5/GpM5TeTnt9K2vFvQptuyRGRvQ+UCFI+YkdaVFaNV&#10;AGCO5NJyuhp2ewOdqq/94lcEfrSrtjwerqetTytLUbd1dCyjcjEk7yd1Ni+aN1ZutS7XuRcWFD5o&#10;2qSSepOBVlpBjgDcO4pra7Hey1KkgYYdWJVjinhA0ZxwfWpd07g5czuEcgK+WcD1NPWM5xt37u57&#10;1TairIWq1GldpwQMfXNMAYoXY98AVfYNZDJHCsDnO7jA7VHcSIqnJ2gcms5a3HFXdmeOfFzxwl0y&#10;aZaZSOI7nG7+PHNePTSu8uXPWtbcqsmTNWduw6OIuwAFem/DPwouq3yySRsYo+W4wM9uamTtE556&#10;6Huyp9mUKcEAAZWniRJWwuVAH8VYwtY3ikkO8rjenQ8UzDBsnqKqcklYrSwx+A6lCZG5WoZMttJG&#10;RjnPaqiky1otASXACAbmxmpY3Dht7cMMe5qqbRE7Do02SMM5UdSKUgKhbkMD+BFNtQYlpYYuwjD8&#10;r1wDimRuvIX754b2HtSjHlVzVxTehGXCRFiQRnHHUGolUuQzELj071Tai7kXUSxGwR2I6MMEUs9w&#10;FXb820+1ZKN22J66lMDIOSN45yPSpY8ogLHJ7N2xWm4433JPOMuTwBn8D9aYx2oGfjPoKiMXuQ9h&#10;28HGwNu9TwMU1ZhI7cED+EVX5j1toOQFlZWOd1JHCwY46YzUX01KjsyaAiGJwyb2cghs/dpWYA5P&#10;BNXG/M2TFMSMBlfJ6c8dqW33spyAGYdBUSWnMyXFydwjZj8ygKBxg04MBkYIbqa0UVZXNG9LMURi&#10;R1dty7OCc8U90UZYfK4GCR3FNq7uJa6IdGvQndj2py5wQARt4JqWlFPuS5a2QmA7gAbj0J9Kf5eY&#10;8oMyA/PnoB7e9THVcwJ8zsMXOW9McZqSJsAbuSO2OKastWXZ20GszoojUBzngtUiIPIJb/WA5yO9&#10;ZvmcrRElbciiO5W3MY/QMOvtmo1R0iKAKY85C+tTUUpO99iU9GPSVQCuAT2b09qQkp75q0m0b811&#10;ew5Y/NwB970pjgMrJ91lHXNJXUPMzUmyNpFUBJFBX2HNRzMwUBW+Q9hWlnJamvxjfLU8enTFMlTC&#10;jOSOmaqVtLGXK27DViPl7v4em4ev0qMKQRj7wOaWurZo0mhZio4kbpzkd6yddIjsJpSV2Kp+v5VM&#10;bJ27hB6u585a8xa7mJ4BYmsIqcmt5aaGD3BFz14qzbpuYAdqhK7Ez0z4dRPE7Sqx6Y47V6TFIEAI&#10;4I6isai5nZBTptq7J0uWEoZiWXrxWjFeAuuSQoGQB61soJG3Ly69DQt9T371bLhuGB7irttdwSJ8&#10;0YJAwueopSj1EmuoyW2SZFxwgPK56+9FxpiTIT5ajb3ArmcuZcpm3bcoXOjLIpTymOPmyB2rIl0C&#10;N9zeYU29Pl4PtVQj0Li2nzHlchAyT19aaBvUFRg9z61rDmtdnm4mWlkV7pjGAhIVm7mm2VqrS5Lb&#10;vpVtuWwsPBvQ6SFE2LgY4qUfIc/Ln2FZttI9DYRiQMjHHWmyRhgAGHI5x/DUKWmhfJ1Q9WQOqnO0&#10;dTUkTuXdUGVxyTxWkVbVkJpjRGpOWJp4jIGcdabnoOOjbF8lguVOTnpSOjSKWz06miMk9DSV+XQE&#10;JxgDLU9iShycH0rNtSkmyFqLER0NPwGHYCq50tGa393UV1RZMKwdccn3oC7CWDZB4HHSpqxdlymG&#10;uw7fsUqMEnue1MdmIDNye9XGzhqUnysd9p6ccdAB1FQvLg71zkfw9jTsoEz1Ym/zeec+1SRLtOGB&#10;BPSo5o35eo1dIsIzOFUrtVemKmMZlHzklTwT3og29zRx5USSJAo2qGOOnHBqJp1C7QNuOgHShwlG&#10;7epL1Wu5A9yySYxk+hpZQJVyTgHnHpXP73NrsJu9rlftwcgUufLXcDlTyM966rJLUnmuMMofJ4B9&#10;aVdpjySd1JXjotirJkSsd+COKsoyohDNkj8qFH3tClYoXF9GjMAN3HbpVN7mSQ7Rzmu2lR15pI8+&#10;pUirrqQbAj4xz3NWWTYArdK9KKcbaHlynfUkWMbeOnrTXRx0PJ71vFuSsyZMmiiKjPXtj1qQv8gK&#10;gbhTe1zNR5Vcjkdi7u33zzx0pGkMn3PvgdKmyvdEve5RnID72IDHqM8ZqCa9Y4UHH07Vi21ozsik&#10;7NkJulMRDMcd6qecpBBBNYSu1obLVXL2mXqlmRgxbHygVu2LHk5yT2rzakFex6lL30dBpN6AAhOM&#10;fr9a1NY0my16zMLKVuc/fH3ce3pRGLi7szxMfdtFHlviXw5caHMIpE4yQrjo1c6bdnc+1dF1ujlg&#10;rD4bcOQoBJ966DTvDZn+Z+FAyayk0jrjZ6G/baJFAylRlSM5qd7HcNpTb6+4rni3saTimkVLvwzD&#10;cBtmIyehJziuduPCGppKPLtjMTz8nStYScU+YwcHF3M+6s3tXAmGxgcbT1FVVVm4PXtWraUbiXYY&#10;IzuJPX0p6XBVcZwK0i7kyjdFiO6ywZs7vSrAuncZ4AFW5JNXM+WxahnXbkH5qstINozlhnovWtlK&#10;61MZtp2LAuQrAkfLjgDtTI7hnk+/06VamnHQys0So5P3+vc07zjFgocgdvWinKyElrcuWt4VbO8q&#10;BzWivieSCPEWXkBz8x4rBx9pLQ6adSUXuS/8JPNOQS3HXBFcR4luhcXjsvr2rFw5W7GkpuTuYcZA&#10;ZxIoK44PoabH8h+8SD+lXuwepYIKjIUnPened90AbT0PvWt7oktWzjzByQR6V1VqzG3TIALd6xqS&#10;7GtNWHSK7y7WyWA9OnpRsKgqecd682VRXszrTs7Fa9YmMjA56EVn6aCpftg9KUr28iu6NKOPCEkn&#10;k5ppjDPnkgelF0tCLtMejMoG0nb3GKlLBVIA6+tVq0rlDoRu+UjGDWxGAkQbOR0HvWLvzJLoXTkk&#10;mjZ0yby4HBTBIHWuB8axb9YnkVeG+Y/WtKfNzO5FS8ZHK7tr5YZFOXLEYFW46tohA8e5855qVoyL&#10;Yq3zd6Ndio6aHW+ALpkgMTbvLz29a9CijG0HOT79q4YPmqa9DoqWTTRKEJODyBxxSKgjYjIAP96u&#10;5fFYwle90S/fi27dw9fSljwG+Z9pHTjpRH3ZFK8tRfJeNQ7MZd3XJ5NPAVZ1J4Q8NjqBS3k5Mi/L&#10;sTCHzWEcfQE4OP51Hje2xumfzqnLS7L5XuSKhyQAcDn6VMjDIXncMlj6ioqU+aFojSvozP1EjzkV&#10;CVXrV63iDRIgJDMCRinFckNRW5WWfs6L5fzh+PToasogJIxhfryalyvsUtU0ydIs8g4PoandkXaX&#10;+9nr60J2kzO1tCtPqSRvmBzuU5U+hqbTtIvdZyc+SP4pXH8vrW8laJd21ynX22k6dosXQGQclm6g&#10;j+lVLzxCoUCLOW6sa5YqctyZWirGNLcvcMzPyQeuc/lURcj5uhHFbJ6mSWoixx7CSzFzUUcu5y0a&#10;uqrxz1qoyco3NZvqiVI5CfmOxs9AaduOAMjeT+FRKTZSSktRrhlYo3RTyBVLVbmCO1milOyVkOwe&#10;+Krku1qZPQ8e1KPF224nHdSeBVeQr90dOwrTaVkF09USnMcYTd97pn+lNlG75W6gYyO1RGKTuJFK&#10;RtjqM7kHap0bawAPBqr9wSV7FmNsHkfKKuJNwv8AEcdfSk7IqVrk6vuILgkgd6liG7IJ4PTParlr&#10;7xNy3CxXAz061ejYJiQAntSjypJsG29WPR0SLcxJYnoo5qyGVQQeW9ulW9HcG2yVfn4L4IqdcAiM&#10;D5uzHik4t6oFcnjAQDec4PUVZDs82wHaKLLlC3QmUFNy5zg81LGC+SCNo5IqU7OxT2sPZRkN6cU9&#10;cActjFVzNqwlYeUDA4A/3h3pY0zGG6GolJpaEytuSqzY3jkfzpWcPGABg+vrVJJjTTBmUqOgYeve&#10;nRsF+cjmq20G27gH+YkkD69KakpKsABIueG7/hQmtiXfccrLzyVHXH9Ker+mc9eelJ6XZMdVqPkw&#10;OR1PU9xTxmNCobJPX2pxkmVa2xIzBWweT3HpTlIZguSBjI+tPVPQFoiRh5nzKSAOMU6JWU5GCc9P&#10;andIPUlYkMADwemKnaNty7cFB1I71DWtxbASWVRj5lOelSovXcoJPOe9NamjSZIkgwBgkk4FTJkn&#10;k9eM05XViZJkylGbCnH0qXABIQkH0pppLUlt2JYjgksfw9alFxv29ieCfWmuZago2RMT5TY70ifO&#10;5Ck5+9tpRd9w9AEitnJJ55XsRUvA2hSWU9MUPsSnfRjS/l5C5560oJdAuSQOx7USu7WHG60HCTBC&#10;jsOuKUl3HXAPpT0SBbsfGCDsI/PgNTGAZML8rDqtOytqD8gK7VDcdf1puwzFmYYK9s9aSklKw+l+&#10;oqnJCqMFvxzUbZycDOPvbTzQ5LoHUkDCMB8nOMVEgUbl6HHHvScW9UJ3JAzMwy2F6EDimjam9Adw&#10;9aroNkhYsw3D5yKQRjkMCT35rJpAo9RocHK5IFNKlCmc4IyBV37i6iSNhhngEfdFOI4BPQdqHG2g&#10;RTW4uVwSOc9KRSdoxnHpWaVtGVcejmXg/Ko9aaYwp5PPUeho2dinqOjZmY5GAPSh9uO5bvj0qoiU&#10;bDgqsBgknpSrFJzgDC9z0NSpb2GrbsWRi5U8cjt/WkchQBkkHrntWjs4gtA7YjG1ScfMO9PYDdtD&#10;kgdSR0NZoW4FQVO1TnP+TikUbY8kdenHWjbYbugEZjRl4O75selAXbtUE5A60Ntuwla2oAMcgk/L&#10;6UEELhSc9Tnt9KQrNO6FjTggEgA5VG7+tIyrNLhG4A5IHFHkN3uJvAiIVcdhmj5nU4PKjJOOKdtN&#10;Cb2BSu8Ap255oQKjcgn/AGj0FT5IeoAhZduMgfkKRlVZSVDA9Mmj1HdNDXG7GQSQeKc25SBnDHpS&#10;fuhsJONrqCBgDkr3NR5fogABPGe9WnZBbXQkmZz8rjBX+EetRyZyMLtwOxpOKe49hHjdYxKXycZw&#10;D19qhJYjJIVjzkdRRa4teoGE4GfmzR5RVeg+pPT6UvhQAsYPG4ZHftTViG0tjBHTjrVXuPXoRlQV&#10;IyVNDLH5ZVgRIOn/ANeoemwtkIAJdyEZU9WHpXIeI/hhp2sozWqpbTjhQowD704x5btnBiMPCvHX&#10;c8r13wLq/h2R/tdqfIHSWL5lNc9IpKEAcZ603BWuj46vhpUZakfltxjio2iMKsQM561zN8q0Rz7a&#10;MaqM2T0Xpg96xNW8KWWqMxx5M5PBQfL+VbJuLOzD4iVCd0clqXhu/wBBuFmjZ3VTlJY84NXdI8a+&#10;X+7vQZFJ+8Ox7Gh2lqj6GrThjafPDc66y1G31CMSwyh1J28dfxq28YLZySe+axqS+yz5ipGVN2lu&#10;TxqBg4yatBFjIBPLDjbVX59TnbdyW3lG0q2Rxg81WmWEbnVERz1ZRyaHaMNGbKfu8iMPWtZh0+MF&#10;nG89Bnk1k6R4bu/EuoLfTR/6NGw6jqfShOUIXe57FCCo0nN7s9DGgSswEcRBXsTUw0eQD542Vz/B&#10;tqoz5tzybLmfUY9gobZJG8bKOSB1/Cue8R6h/ZMB25EjZ2YPPpU/3GddCjz1Ukeex2Nxqup7fmZj&#10;yTXoGn6bFp1pFGMBR1NXK0YpI9TMppJUwu9QMGNi70JwGA4qWG4iuEJ2Zk6delYwlZNs8qa5YKSL&#10;ShmUZBOPTrXo3gLw08IF9dQgnB8sMOVz3+tbxdtH1OnL4OrW5nsjt7izjvLaa0YZWeFo8HIySPUV&#10;4J4NvZPDHjFLe4JRI3Pm4OCMHHHtWd+W8UfXLXQ9/t51dFkTkt6dD7ivnv4joF16ZCAcScuPXNbU&#10;naWpWyPc9FJj0exOAWMKgn8KuIxDFc4NOyuKTtuTRQ4cOcY6e9IkaSZVzhwcnFSnYelhihssGHH8&#10;JPpStGcLg4PoKcrp6iSsNZlP19Ki8wEkj5j71MU76huhS2AOME9KY4Ty9qYdu+3rVWVtQu90MkQx&#10;T4lO446jkUgkzIxHIA79/ai1ncrmutBXYDaByAOnpSO28jPFPXqSI7eVIEHI9akRuSNo+YYBbpml&#10;JdgjPqRnajd9x7UhbDAbhk01dC1cgdioO0dOuf6U47FwXQhyM7e1LW49NiLBHIOQTwDTJmYrkgbv&#10;anLXcV+gwwPKgww3dgetRbyhz3qJXT5UFnYY56kDcD7dKqs5ACnJXqMdaVOHKrAI67IgVYSE9eOn&#10;tVaRSqfLjf7017o3poQvhgXzwODVbdksOAM4G7vWqWom+iIpGO0LjIquoKK7nkEbD/dFN+RT2uga&#10;JYSchJFPy/vOgPrn1qqRtZxJwFOMDrUvWNh2vHQrMpznB5pjoY5FD8E9jWcLrRGUny7EUmFyo5J9&#10;aiuOSuWLYGAT/KtWru47NorSAoMfzpgj3MpwFHf3pRqRtqimiMj958ylk/u010LYOOD3pt+1XoDt&#10;a5AdysQp4z+VLKVER53Y5pLsZxTIDOw4AxntRvdPm43DoaHJLY2vdWREJsKeRnvmo3kDtj9acdLp&#10;hL3kkyBmKyc9hUZK7yTnPUelEdLj+HREMjncWP3vryKgI2sXyT3JNSpO/kTa71IGmBYgEjNERw45&#10;yfU1dk1ceq3NWF8Dy8ZbrmpxhvvdhWdtLIly6lObDtjHHqDUboGG0tnH6VbtFcsSneWpCMQkA5Pu&#10;KRDuYnGVrJ7Ba7HMu4ZHAFRvJt4zgHvStYhtoqthuKqzHa2cEsePpVwlZXKbuOTMgCng5zmrURA4&#10;br7VMvejZBy3dmX4QMfMCQRxin3p8jT2APB604Wa1M4pqVjmSvqMjPWnoozu9anYq1mWYWG4A/nW&#10;nb8HPp3FOF17pei0NexkAdcLgH8zXr2lxILKA48tdoy27d+lZVOWE02OOjvcsSqqYAB3E/eHTFKT&#10;gcfdrVJdB8zFZW+9jbjGFodlwGzjPpWLd3ZA1fVEQjLP7Y4pBkOwVCcjAA55q47WQRi9LCAyIwOc&#10;EVMkrRgMxYbhgEUTtugvyuxNFdtCSQ2UUcmrceqK6DGZO+Kcl0SFKd9IolintrwZOVDDkH+lIbJJ&#10;+EOMdO1Zxhb5DjovMqyWKFnOMgd6hm0OCfA2c45pT5Z+o4pPQyr3w4YuUUg9OKzvsVzaEsilgeDk&#10;V0JxVrktPZMZ9qngYtJGWQdW9KnTVQwwT8p7VEopvQu9mi8mqLKVjZ+V6YH86siYO2ON2OCTWPvQ&#10;k+wtWxjMW2dRtOcHvVgDAAwPm54q3KU99gtpqMLFVzzu7CmorFwxKkEdKvkT1YOMVsyxa+XIGKkA&#10;AfxVHPGQyhD8pHJ9DWaVrqRHqKxWZtsY4A6imDcARk4/nWyfQpaIbHH8zEjntT9+04zzUTSvzXKv&#10;K9ugzYM8DA7nP605vTooqnaVrEa3siOSURqF2jk/eA5FcX8R/Ef/AAjtjNEs0ZuJPl+U5P1FRCKl&#10;J3NKbWnkfPOqXjXlw8sh3EnOfWqCjzHyK2sYs6Pwv4fl1e8WKMZYnJr6P8PaNaaHpsUEasHKgvx1&#10;as5x5vdTIguaV+xrrgxksgx6UjRouCuQD/DmsqS1Z0NaXGE7G4OTikcSSlNpyMdBVxtJ7GcvIif5&#10;nwTuYelRO4EzfKxXjA71fKr3ZaSXxEsZCdDtz1qWNg4wAMdc45FSqaiU047i4DOc/KtL5hfeuTt7&#10;0SbM9Gxg2gkfKwB69jUM8zPOJCAp7ba0voXLZEG4xgBVyc8k96ljYrucHJB29M1lJtx13M1HRhEz&#10;eYEwWLdFFEickLnd6H1o20QWdhiH95nZuXHzDuaTcWAVs7M/d9BSjaLstxpuwuQG24IiHTvgVKS2&#10;RsOUXnJFOPNa70ZXMuV3GlpJdzMfkzk/WlPlLIu0luPvepq5XfqSpNqw9y4uXJ4Yclh0oaTewGeg&#10;/OjdofNryg0TKxJOQOQoPNPdjtU4bb2U9q0cLK5UVfQY8RV1bBH8jT1kJcYyGJ6r1qLqWjFaw4Ko&#10;yG6579TUmFZYyCFIzk9c0paL3SdncQndtJzuJ+6afI+ELH5QDtz70p3di7WXMhFBCM4c7s4CeooE&#10;fnNy5ODk44FTZyuidLeY/egOQpI6ZpHkMgO0n3J71ppypB8O45HVgAflI4yaBIA+Ac9qUpK2gXe4&#10;F180kruJXaDnke9NQ5BwSQOtRT1jdjlsheJEJHKL0zQcEAsB+FWn1YR1ukNSPeoOMH0AzQGYAiTB&#10;yfyqZS5dGXTVmwddiEgnd2NQzN5vJ++erdzWesepnrFkS/Nuxl3qYuHiwDtxW2qHEYz7XymAMYP1&#10;9abxHnPJ7DPSlpPVIUtNiEkvx0OeDTXjXeckgD+Lv9KrmtoF+UjQK24tk+ntXPeLGWLS7yRz91Mr&#10;jvURlG+u5tBXPnnWXDTOuSeay1BCfN2rd6nP1Gr83UYx3qzbIQ46mkSes/D+HNj5mNuD0Peu5G0k&#10;EfMepBrmTfO2x07qOhLExc7wdh9PSrUe5iDiup2nY0V7MsqzZAU8N1A7VKkp8zC/dHGTUST2QmrW&#10;JhcshxnHvU8eotKwUtwO9Zci3KmlayLkOp9SzbgeCDUwljDjcoXPIGOoqlaKBRXKfPh5bb/Onyjy&#10;4cjp0rfRR0PGnLmlcypC0koxyBwc1uaZZoI8khSfap2OilG2rNDOxRUscfyAnp71zOFrncncbIQC&#10;MHAFNMmX9c9T61NNJNRQ9R4VdhY5x6U5Vzg/dFdTknGxKTRMFXYVxk9mpobDhCckdRWVrvyRSSW4&#10;sRG4qXKA9TjNOESAEgnJ7CrlG3w9TVPsgCDzMkFD/tU+RWyqgfIe9c82k+VIx1TsgK7Djqvc+1Eg&#10;UMMAqh6A1ajrqU9dx2xduQKUMpf5wceoo5nLVEt30EBDg8jj1NQtIrAAMSfemrxleQKHNsJGg3/N&#10;nHtUkce5gFXPsabvOSsayWtiWK3YHAXDetW/suSM/JjqSetFktw1UNh7usceAevFRvcJsCA4PU5o&#10;UWm2Rq2iHzBIpYMceh60wR8ZB3e5pt3V7hruQGYsxG0/40sYwDzx7mlNabGTu2Kf3a5xnNOwH3Ln&#10;gDPP8qiLctWjSEbu5BlVABGCKYZgqZDc5xgjtVQvezF8N0yJ7whu3SqTs02WLH2ArvwtBqV5anBU&#10;r8rsgERZiCMe1TwW4DdCT2xXqJclzidtW9xWKpkvGCP5VASXzx9GqlO7tYw5W9UTHEScnn+dCOJF&#10;yc4/nWnmydXIfG+w4Ztvv6Cm+YFDPgqvbPelFJI0bSdkQSXClCd3zk4/Cqc10AhGSKxno7oOVdSn&#10;Lc5+UHOO9VDNyealzTR0xio6Ia8hwSOB71XN0VU964pt31NYx7jY711mSTJ3Lx+FdTpupxzKGVtr&#10;9MCsah2UXbY2rFzvDg45zXVaVqCZy2WK8Fc8VyzlzP0N4Xle5uvaWepWr21xGkscg5yOU9x6VyWq&#10;/CNPJY2DbkJ+QMcEVrTlyvUzqU18UTLtPh9cacVaWATSn06Vcj025EapJCYuc7SOQaidpvQI2vqW&#10;UtJlGFU7jxjFOk02UR7mRuP4cVFNa6lOXUpSJLFExEZduy45rG1G51cxeUjCCLq237xNbOCS8yea&#10;6MR9Fa4cNJuZuuSaUaN5akEbieMjtVtqwRiiFtGPYc+tVJNEnDHEZJ65xVxakZSfRFGSzMbHLYfP&#10;NJyPlz1oT1sZjoJigY856VZS+ZWCn8DW0XoZSjcmjmZ8sxwF7etTW83mOSCAfeuiyb0M6l0WUnQj&#10;JzuHU54pVYtIOflIyKldbmfL1Y4ynBweRSmXPAGR6962lZ6RJb1ASOqlVPOetYl0SZJMg5z3rmer&#10;sdNNaMzXdnLZBC/zpygHABrPW+hotCyCEQDcSKVYBKuCcd8mmm7kXLdmR5qt3FddYwmaJGzgn9Ky&#10;qtbG0E9ycAxsyHnng+tQys6/KANtecmk9EdiairtFGY4UkiqWnKfPfnIzkj1rVb6he+rNB5Cy7eC&#10;tORH/gcD1B6ke1E1HdBe5IHwpQDDds0Bf3Y3Ah85zVRV1dkLVkqlkbCcg9TWqHJtlwMEdqwcoKXK&#10;zXksaOmTbiN3JFcr46UpfhgPllGTj1rWMbainZzOOIx60IFAJJ59KUWnsT6EjSDGQMGkBzCzAEse&#10;vtSad7oE9LHSeBpHS2LAZAb17V6RYP50YPJ+ormlSak2jWSSViyhZSMnac8E9KeRF0bIOc7/AF9q&#10;1jpKxMV7rYmdxUINo7+9SNFHGxZN+09d/Wt21ewN6DkXryQnanlFQDncR0NRJNfCLTYlQ5yf4jyT&#10;60Y3MApGc4B7UpRb0YbOzJnl3YQDoMMf71CyEuUY/Njp3NPRRswWqbKOpfPJHkhcf55q1p0h2IxJ&#10;DdsVldPYSRoRKHUD+5zj1qwZIUQOxDMTjCjkVm9yrvdBNexwBcFHVhkN6U2zsrnXJD5KOkY6yEcY&#10;9q3SinzsG7qx0+leGLGw2zygtcDqzfdA+lWLzWYrYMkYGB0x0qn+9loNtRWm5g3NybmVmLM4Pc9q&#10;bui8775OBtOB+tVeyUGY7q7E2DbuAJUfrTQyyHB+V+pY96VvesU2mSLGI13Hvx9KQqxIGcmhK2wO&#10;3QYzFVb/AGTyajnuRbr84yDzzwaHbcNUY1/q7SllgDIB6nOfespoHuFPmsWd+59apfDzMlqxxOpw&#10;gysgJXy2IO7rmqa4UFT0xndVK0XclKyBjuwCxLL93I5xSMGVCpwc0pSSdkNLp0IigRSqr8xOc0m4&#10;CfAPGOpq5U/dv1Je9yVDyctuHT6Vcthxhjx61EdPdZqkmXocEqCwVhwTnrUuxlkO0hgDjPXNOLjC&#10;OiIaaJfPaN9oxyOcd6ngnKHAPy+lS0pxGkizHLj5jwasxFSu5m3ZPQda0TtoU9NEWQ4BwTwOmKl8&#10;wOiEZ470ve2YlsWEmVsFQQR0HbNSq24DJwaL2HoW0byuQcg96lVxk8ct3pNXdw3RKkeYyAQzDuD1&#10;pYSDu3R5l/2ugq6eu4tiUJuG5jtHrRlWyFyOOtS1pdGckSLGBGeeMZ4/lSohwW6j0oi7asq6Q4qn&#10;TO9hzzSbd7Y6MexpOXUHe4bSGwCCgHJFOLloChxGc8IPT2pqLbQ09LCxK0kirkBR69/rQXKY4wTw&#10;R6VbV2DVix5iBsH73r70I7I4YYYnqCOKiLs7D02Q9WC7sjg0KD9/rV3sybOJZR2dmYkAqPzoR27c&#10;/Sk+5N29ySNsgnOeeTVhCUVM4O737U+ZNmj1VhfM2s+59pxhc1KCEfIGMgcD1pLsSnbQlVwNoxtY&#10;UpbK9M5PIq2+gXZKuI1LEYxxjvUyEnAPBHO71qWF9CbdnAwWA7Gpo2GwnABx37VqpWSC1w3M+MHc&#10;3Tin5IZVVslh19Khp3siX5DVQl2Ukj3qT7QVAGDleFIq7pqw7cyJlPyBmGB2NOyCoOeT0Io5tNR7&#10;LURd0aEEEv3NKEbaCMk57VHmCs1oLIQmNzb4x0NJuwCccnvT21YrXGhsyEk4/u57e1IzkZXJx3x0&#10;qvd3Ha6Edmd13KFGOCO9G0MxI5I560na4r31GnD5JJ4HSpYxtQDh1TkDoRmp5mlYLvmsKSAPlOT3&#10;z2pioFYAnIPOabemo9x24q5OeaDwc5JJ659al+QtRxXIOQA3t0IqMvIp5A20XsCumK0ZGMc5/ip0&#10;cOSw5LfwqO5pczY029xcbQFC7cdaAPkPYjpQtdR2sxoOCOPmzUkqZPy9MdT3q1ZO72Gn3AJhMZPy&#10;96I1UOEPzA9DWb8ib6jnxGcM3ynoq+tHlllDM2F71O2xSVtxzt22kdh603I2cfOTxk9qaXYV7OwN&#10;u+XONo6AnvTkGHCy8v6E9aE0gsgKqykk42nBp6bg2W27ccBaSi9QXcQbi5ZEyeMAdzTVPJA+8T0P&#10;8NNaCd7DmXGVb5nzyRTkXajtwccc9qW7C7RHxtVzwT1A7VEU+YsOR0wOKet7jvcVvnyQw5p6sI48&#10;EnnoO1Ln1sh6WIg5YYxkHjFSnCrhyOB0FXoh8t1qNGE+YDg9DSjc2SMc9/SofWxCQ7O1tjD5qZKp&#10;Zxk57D3qVd/EN3WgqRqYyH3emR6+9IsQiVizcAHB9TT1dhp9CMws0e9uCen1pwQswwcnHJI6Uw30&#10;G7NxKY9yfSnBRJKzbQSvtn8TVegmRjcsrblwT60skDbQjHaCPxNS7XBNWERAxAbA2jAB6GmrG6P0&#10;wPQ0bD6g0YVj8pJ9aSRViBVlIJGQcdamPvS0HJKw1VzxwrEZAp7AYHG8/wB70qH7m/Um1xksMbnE&#10;q7+MAAZB+orifEHwmtNYSc2bpZXH3guPlc+9Ebxduhx4nDxrxszyzXfBup6M/wC9iCpk4Y9OKwXi&#10;Kyd05wM9zVyTlrE+Kr0J0X7wksR3kj7w+9nvUclsCuQCRnAPpWUtVFo5ulxvkERbSNyg9D0NYmqe&#10;C7DUUZxts5j93YvH41ULRVzuwuJeHlfocdPpeo+GZzIgbAPMidDWzonjaOZhFfKyPnAkA60VFzR5&#10;onv4mhDGUva09zsbWbMCToQ8bdx/KpHkEmCAUJ/lRpyny0ouL5WiKR9nGaqXs0ltaTXGwMsakkGs&#10;Irl3XU0ow55qPmcz4W0ptfnN5dOMMSoDnrzXrmmLaW9usUc8NuUXBTeMt+FdU5voj18TGcqqjFaI&#10;vWWoadczeQJ99yo3FQ3IHrVye2dgQ0of+6wrBvTUylSUd9zL1FBb2sjuThOT9a8u8RmTVtSkkKtu&#10;fpgdPpWiim0z0sDT5FKpI3NB0JbC23smXb7zdx7Vd1GN7fYIVSUEHKuOg96Ntzx6s1Xqtsx0RSxU&#10;K2P7hrTtbYRxgooznH41M4cpNZ291bHX+B/DT6nqAlnQ/Z4wWOO5r0+3URRbUG0Ht0FPWWh9JltF&#10;U6V31LcfyYOQW7j1rxn4gaFHpXxEjmEf7i/tfMQA5EbZwR61SjrZHsRWrPRfCOtJeeHdkjbTp8ZB&#10;2ryy+prxrxNp51a6kdTubzdytn3qo8yl5C5Ha57tbPDJbQPCAqeWq/QgDNTo0Zk6fd4z60uaxmrS&#10;ROfkAwM9xTVUEsehP61WjSkNqwABiQTikJVFLEsrD+VDfPox2uRLweVBxyB60wIU3ADjocirWisg&#10;SQxyY0K5B3cY60xYHl4X8hUW0tIlKzsQyOGYL8zH6cCpMIwzv8sfSqstLFJAF253AjPC4oIwvBww&#10;7mpb6AthAMvgjGeretLImVUKxYjsaaeumw3Cy0HoG2+XkGRugPU1HgK3pj09aaaV0RsxUdgWjBAD&#10;eo6Coo+MFSxdaQCRn7y5wSc5NNdww2hSuO5HBoa6grIa+OCTUEzYAAPFDXLqPyIZHK4wSc+lQSMV&#10;RwhKhuGx39qtaaMdmnqQs5UADI9qidEc4JJXHUcVCiStmV5UZRwDgcbu1QMQMZUsPU0E7DZMocAY&#10;C881FgAOig+X1/Gqa00NW1exVkhJfAZSOpLdBUUoDPye3XHNSveRKGPGMEcseCKhm2MpdixA5560&#10;1G0hSs9iCT59mBtDDqahZCV+bnB4xTUraFLsRyRktjJJ6gio/mzj+70JpOMZu6HKzVluNkldm2gk&#10;j6fpUDuT8pGMdqNtCForMhkQvlv4e9QuQVwSME8f4UtWilZRGSYdeOCe9RMx4ycqvOD3oUOvYS1j&#10;dEDTBcsBn6Uj3G9d2OlVP4tB3drEEkoKck7iePpUTPtY7ieRwatNWsyNUQMHXe2M46iq5uM9R17e&#10;lZNXTsXfQqyyfvFxx6iljl8ycKoIA65p76Mnm01N5HWKEMv36eznYGI6jnHrUQVtxuVyrkKACcEV&#10;FvZs4OCa0aV2TdiuCeP7vWogxDYXpWbdolWa2HyDbwCQO9QzHoM5HeiN5IcdtSGUAAqGBUdCB1qq&#10;/wAyHK81VuXQiWmwikpjIxV63G7LDpWcn7P5lb7F61HnMMNtxUesP/oe3pz3707pTUSlZnPA4XI5&#10;FPEgVtuOOxp/aJb6F22X5iO3r61owxNwBxT5lF2W4NG3pUO+QepI5PavW9Nt2hhRCx8o4yT3OOtY&#10;O89WNR1Jnd0LIVBB/wA5oMoCHCgueeKqTa90t72HRTEjJAJHrTXXK527j12gUKyVitloOcunEx5A&#10;wB/dphaVN/lkqrDBPfFOOi1Jd07IYpVRnll6ZPWhVLEZyV9aU4J2mTzboZH8jsGVmx0OePoaQK7S&#10;rhvLIOfaqswUbLzHQzMu4H88VJDfOp+919ac37ugOV3ZFpNQKsGZtrAdB3q0mpIqgsv3u461yKKS&#10;SL+F2kWRLBNCdzfP/DzwPrUQtUkzghmB6VpG9rMtJPcqSaKJC2wHY3UEd6zLvwwihtgIlPHTpV35&#10;VeJnZqJjPo93Z7liO1xxllyTUI+3Wxy6s6j7xxzRJ82lxaJeZLDqbhsyoxXsx7VctdUDkA/dP8Rq&#10;9b2Kk+ZFn7arEEHp1qWKXf8AMhx7+tJq69CeVx1J0CgDHXvTi4Ztq8ilyuabK+JDxEyAYGB/eqJ9&#10;2CVzgcH0rKN4JRSJb0sDKYGHzBj69qAodTwTJ3+lbtaApaaEYICfd3YHFM3god3y46D1q7e7zBG8&#10;mU7zVrTS1a5vP+PaMbmTu/sPc182+M/Eb63qc8pBC7yEXqQvYZqaSXLzI1ceSFu5yjOW7Zq9p1oZ&#10;ZEXbljWiOdnuvw28KtpNvHeTRBWdeA3pXoUa7W3AED39KxS965cFZEirtY5J6cY9aVkBUMG2EcnP&#10;Q+wqtU2O27K7Et85XnHSklLu2UzHxnaKfNbRC2ZErbflb5cnBYDmp0RIjhm3buhFOpd2SHdMXCkE&#10;EA47etMDMsg+Xavt0qVroPmaHfMWJQjb3zTn2pGwDLhxjcOp9qlxWiYopyehC7DO0nhRio3ILqAC&#10;cD5vrVO7RpZiA+ZgZwB0oJ3FgxCHqAO9YKm+a7ZDQ5MADgexBpgbe4Dk7c8+ppNSjJWEO27EXjjd&#10;9/uPakLBgVBBB71tGOt2Sm0OyNqbeWH6Upyx4JMhPSkpJspWu0xwIZysp2E8cCkRzFlwMP8ATg0+&#10;bqK1tQPyxIrNnqVHpTsBAvziUkZ+UdKvnskJaiqSylwcFaaXCR5GWVjk9/ypN2WpUlvYepeXauSq&#10;j1p2xY3Gw5C9/X3qLWaYK9tRq48zIz+JqdiC21BtReQ/rVpuzbNHFRdwZhyoYnPf1p0QJi2gjAz9&#10;719aw5nfnBrRjo0LLsBGegJoSFN3lvglR1ToaqLdTbQxVkI+AmQOSaRgwwFwGPrT2lYuykBOcfL9&#10;TUZKs4KDbnitUklYT2sTEZjwgPmE88VHxs2/xZ5qIxfK1cItIMYGOcetOVmyVByo71N9LMa2dgUy&#10;K5ETMCR1XrUcMUYZgCR6g+tXNXVmXFX0RM52444xUEiln2pnLevY0koyRMr3GQxbm2xcsOST3oLZ&#10;D8Bs9fUGmvdVkSlqM52gsmwnoR3HrQdoO4nmmlyouS10IpB5cZyM7jTG3c7RketQ42fMwUkk+ZEb&#10;/cA79MVynjm5MOgTvnCAhSOxqYRTaaHBKMXJnz/qLA3DkdKzs8tg8V0M51qKoZxWlYxnhsZNTtqD&#10;R7J4NtTb6TDKSMMenpXTx7QN3UegrnUuf3rGkLRikWI2DKQyj0BHanWuA7AklR0q0+Z26FQvG7LS&#10;LtfIzg1IVDyA8nHahSsroXNzLUQId2GJIx6U8LvXagK465pr39y4x1Qplwu0Lgr1PrTpJpvLUN19&#10;c9KG1ezJafMeMqmG3EHIpL2cSAAZAxzmt2k3oeLHUZZRAscrxW7aGMgRqNrDuelRya3PTpxTVhsi&#10;OXODuA9Kli5UEZIqrxtc0UdNNx7IpBYjj0qA/f449qI2tzFc1iRGLAY6CnsxAyACfeuad72FG7lq&#10;Pa42hVHy56nFHltuJHIHerjJQSua7tXFRhuy3Bp/HmZP3en1q9b3M7vWw3PmOeeKeXICqWAA71Mn&#10;z3itzLm7iiUu33Rt9aGfd97oPWsIQkpXkzTkTI/OKsT1zSHMmTnj0rotFXKcbK6GiFmPHLGpYbV8&#10;cjLeg9PeoklJaji2lZEqwyOdvA21OtuQ3IKnHQVUNFdkvTcnhnaKPaACD3IqGSZGY5+Y9vaud83M&#10;2kJ3IpJTn5uQO3rTN6OTuB+lbKSUOZ9S5JK1hEbZGQ3GTxjvSFdmcnjtTtrcV2xrwSxbdx2HqPpT&#10;mt/m5YH/AHTVSu9UQt7CKpDYY5HQYpjyCJ+X2gdDWsZK1rF89ipNf7xhIwx7mqjq7scHnuK6qVGz&#10;u0eZXr9FuOEKqNxLEn+9Um3MSMMDbwMV6tKFo6Hmyd3ccUITeCQemPWhlfIxnPtVNa+8ZuV9gLO8&#10;W3llz92kXy1XCqUHoeaXMm7hJtL3RrujRkn7w4ApZJ0iiUYwcce1OVrqxUU7FGS4P8Xeo5pg2BvI&#10;9vWsk2maRgkrlKW5CNycDvjrTWlV1yGBPcVnNo6OVFeW6AG3sKqmZCSQCc1hJpI0S10IpJCGAzxT&#10;JXDHIHHtXNObZvvoQu/yHBxTrK8a3cbDjB6VEtTSPus7XRtSEsfyvuJ4KH1ret7gwg7cgt1xXCrq&#10;Ur7HVfqje0vWRGygsSe+6urs9WVmRWbJJwD2A9RWl1KzQ07o10vIBcZH7xR+tSpb293l3RPLB5UH&#10;B/WiSUJXSIlDoSPZ2IkaRIxGxHCqOD71GbO3kiIIG7BJJHSjm6kuCtZmNeW8Q4QjePvHHSuWv7JF&#10;Z3VVOPvFh1opOTbmzPleyMaa1hwScZBxtzz9aoC3DS7FDE+4pyldqPUptrU0bDQd7FnbofumtafS&#10;IoolwuDjBqPe6GijFx1Mm98NwXmQUEZIwHAx+dc/e/D66jido0V8HjYc5rrpTStzHNyKEbnMXukz&#10;2rL5kbR+oYdapsu3HB4NaslSuHcjcQTTmnaNgP1rSMrMzcSeK5AU5bIqwtzuOR+FW2m7mdtdQ3k9&#10;GIY9QasCYKuGOB7VcE76mbTTGG54OTj0xVC9ky25ck1nNtGlONioSrKM8E1ExAORz2rGOjNra6Ct&#10;JsAJPNKb1mcZY8dT61pLsLl6mlpJD3PILZ6Gu4tkaJVXOFIyQK5Kk0jrjfoLI5bAI+UHtVVucsSR&#10;zXNsrjs76laVAzBSSc9az7ZRHdNgnHcVTi2ir20ZoKyr/wDXp+P3nPHvUOmtxyavdEirtkUZyD3N&#10;P2lnO8H8KzUm/dtsK1ndExQW0a93zV23JZc9FPairGLakWnfRl7TgEmIJ4zg1jeP41Nxbkg/c2gn&#10;vXRHbUxk9bHAvlCQeRUmI3wACrCnCyuiugqRgkgCq14WiwVbAPFSru9iktNTqPAajEynkE5yf6V6&#10;Zp74QKp+VeorGMZQbbZrLSCsW1+cbWfCgHHtSKm7YSpOw7mGcZHpWkWpbE7xsiYFUOVO1vT0qUSs&#10;pG87/Q1abtdkX7jpFzOSCDj06VLswuSAcn8BT1C93cWNck85yeTTnQqUAIAPAHvWUvId2xofLkDg&#10;HrmpSpGOBsHQ9zVNcsdS6euhT1KPzZQduM461Y0+PdwMfL1B7CogoxFZc1i/cXkNnHj7x7Y5zVKB&#10;LrU7gC3jMnPzFe1RTSfvEvXRHT2XhaFfmvWEyoP9Xt+X8TWzJrEOnRCC1hQgDgdlocPavXYtK1zG&#10;udUkus5bBqq/zAnOSK3haLa7GL11Gu4VVU5wx7dTUscYDjHHocc0lq7sIqzuwYkyDk05wNxwAH9P&#10;T1pSUrtIVtdBkafICHDA89aDKEPDAIv8TGqaajZFW2ZkX2trEpSFcsTz6fWsl7iW5lUylhjgjP8A&#10;KlTpqCYnFt2FFuSSe471ZtbZpSpKkADp/WlK1rRG0cR4jsnt9QmjZdqZ3bqxGdNxXqp4zXS2mkiY&#10;9h6RsQWJyijAOe1RtECpYH5gOPc1yTVnqU7NojWN0XBOQKiKjnaMkV0u/RicQAKqCeM9RVuJtzBM&#10;7cCofu6kp2lcuw4lChT82cY9aueXypB+52zS51yuL1LntZDxkqeMnrmnQupZQQV9T61UdEyYrQu2&#10;833lU4J4+bpVq3IIYH73bHb3ok9CuiuTuwXao5B/iFTb2ZQyoABwSKad9ydGSKSeOhxnNWEZ1xkD&#10;JHQ9qTSvcS10LEUny4bJI7VZDK65LEEeveoTblZbFSdnyoeJCmwA429B6VMZ8gAt36CtGmloTIkY&#10;EBNw47+oqRJCD8oBxxmloS7kschaYqVyx6Ad6MFcllbI647CtGrq5p1sIowMk8Z6ilzuYt3PUmiU&#10;UT8LY7zGiDBQCW49cU0hoSqyEGRf7pyB7H1ojG2olZkigxsRxz3pzICyneGjPp1FHmh+g8kKN23I&#10;JwCe9OYCJjsJI67jU25G2DXUVQyoXI4HWnxuHJx8q+gp3uNruTbnYbDgBemakjwg4yB0NQrsS2JY&#10;zuzxkdOe1A+QqW6E8e/tWq2uw1HA5YgLgVOozFuL9DgA9aHoFtyROgIPQd6mRyAMjk96Vm2NrQep&#10;KH5unv3qaPaVGc5peTFsrEoJjXG7cD04qaMtJjoCe1OzJFlCnKp931zigoU7gemDWlrEu/MPEmVI&#10;bKnGOlKq7QD+lTrfUtuwpbzCOMD0qWLKoRx7EVN7lboBKwALDrxUofoOcA9u9WtybdiMFQSD0689&#10;KTB24PXOR9KLMmLvYlwAD0O7HPcUi5U4OGUHgdjVSV46Glne5HuaMY2gknGPSlWPqSdij1rPlDbc&#10;Ro8xgnhhQyMkayAdeCT3pXDd6DvmZvlXIPr3pwUEDnGOgpXvqF7CuFYZB2kfrTfukEgnPatAUeou&#10;8swGMFec0J+8zj171FtGKK3HE7Gw2cmkjU72LMeO47VKfQHq9RzYVwB0x+f/ANel3M8ZGMLnGT2r&#10;Rrl1KuNK8gscIPTvT4052sue4Pf6VlzN6EaPcUlfyOKRk788HFNe9sNxTsKM5xkH2pJAwIwNwHOK&#10;aVkVqiTO8Pzt789c+1MCltgHCjkt2/Gi11dEP4rB5fmMzDAx27U6JNpDbcjGcDqKa0LdxSFZQcAl&#10;u5NIAVXg5YdR/hUPuJDlyR5a53npg0NhScEE/wB7FTDZoHewgUMuWBz2wetLgMwBOEz09a10S0Br&#10;oNcL5gJXjqPanxbRG2Uy7DK+31rO7QrWZFgrEUwB7elJw4Gc03vcu10OMYAJOQvYioyVAAZck96S&#10;dtSOZkiIqNhskH7p70rtHgZJyPQULa5VtRv3jwM+5oVCF54x3oWhVtLjgm4Ha+3jpjrSI6MNpV2I&#10;BIPahbk2sMZAqllyAeme1EXAYZ5+vWnpcIvUauRyuQT1HpTseWWblX6D2ofkU23uJLEspyucdRil&#10;VCGBJ3MOmOlF03czWisG1iBJ93n8c0pG5vunHuc0raaFoR1DEjac+tJLGQoBPI6DPSmtBagUAYjn&#10;OB1FIIQjhske55FQ1rdgk0O2liQRs+nelSArGcjk9Pai3cFYR7O3uoSk8CTp6Ov51594k+D0F8ZJ&#10;dM/cvgnyuo9sela05cuh5eNwirxutzyvVvC+o6Nctb3tuyOvQ44P41mtbsFB6DpWfs5c10fHzpTp&#10;PlkD2fmg7tyqP7veozYF4d2MKTj3FR15exltFCpBgsjRrJH3V1yGrnNV8CW2pmea122so+ZYj0bJ&#10;5AqItxloelgsS6EtXocrNY6t4anwwdRnHqpre0rxTDeMILj/AEduAGJ+9/hW0oc0bo9LGUI14+2p&#10;G6Q24gYkTtt5/I1BqGm/2hZyQjhnXA5xisZK6ueDTn7OafYybPwNPHEgjuQjf3eea3LfwVDBIZZ7&#10;pmdW/wCWPP5mj2q3se1LMG/gRtaZptnZ3iT738wH72ODXRwagsaMJDlhzvXsPpWVuV80jJVXXnru&#10;cprfiE6k7QqwNujHBHc+pqfw/o8UzJeuVxgmMEZDdq2T5Fd7ntVl7GjbubEsMU0EyKRHt5VSOp9K&#10;52SOe1mbzBnnDROMFfcGnBuV7s+clBXsh8mnwxTMyjcDgj29qt6PpM2qX0cEaEL1ZvQUUvebbY4Q&#10;lVqqJ7Dp2mR2GnQ2cUYCxf3e+fU1Y8nBJZxt/ujk07tJs+xjDlgoxJ4YlRS38XbFcN8YdJ+0+Hbf&#10;U4hsnsZ1aR1XJMZ4x64B5qkm2nc6IxtozG06SdLBjZ3W1p4tsjoM8HtzVe30D7MRG7b9p5fGAf8A&#10;61RzNJtsTbaSPTLchoYZMjlRnHQ4qdYg6kMOD6darSyaI9CQZ4GeQMfhQVLYHQsODVXQapjSWU7Q&#10;uCO5pCrPl24HT3q7WK0G4+9tJ3Y600t5YVQTID1PpSk7LQlOxGEUuwUZzTUXDZBwOm49DUKVtZD2&#10;FKHLIXEbAZ571HMmZFwi4AGRngn1p3B2EJKO3Iz6Cml/nVcfeqtLCktNB7oGAGelBfaVUjHfOOtS&#10;7rYEnfUSZ9jDBKnGaRD5mQc5wTx/OmlYrfUI8MzE/LgUhkXPBIOOaajcTuyKRgMbeSTzTTJ/CW4H&#10;6UviWgrLYhZww2gHcDxnuKhJV49pzuHepd20gsQsN3zu+COAvpUMrF/nKsFHUjpmtZO61E20mQtK&#10;XIbuaikBAGR1qklYroRXEhWNouSp5+tQKxCYGcnsax5ddQSutRj5XgBWB4OemKbgmDylGGHcnqK2&#10;vsFm35EDRhGAOGK9cfyNVbgPKzM3B/hx3qrK4nawiou1Xi3Aj/WBjxn2qvPuySRlT0AHSofutCas&#10;JIwkjRMbQtVQhhZtucelZSi3donrcYjHbIGDbeoUHvUcoVQASQelaWSW5rFK1yHGw/vCdg4qJzgH&#10;PPoam3NuRIjkyrqM5U9RVSRUTK5+XNTe8kgIycA7TlSMVDK7xJ8jfe4xWvNdMqKT0RXZivQZNQyt&#10;vUYO32qb2uxvRFd/lyM57VG0gYhSTxzTb2uJLSxFJIwBA4BqGR2K9ASO9NJ2uNrl0KlxIqkHNJbT&#10;nz1B4B71Cu2RJJm9EV6E/j61K0pQAZyD2pX97lI5ZMinw5Hf0IpkYEco3DIrNzfPyF6qw0OWBU53&#10;E/pTd+18YwKpxVrMpX6khLFT0x2zUMvC7mPNTGd9EGxVkI6hsZ5xUTdmPT0q7tOwWYbN7/NyP5Va&#10;toySFzxVW6hbVo0rfCuAgGPeqOvswVQBgZrmipOfNISaTMdFZhzj/GmuD8hI5z0Fbu4mXrd23BsY&#10;X+Va1soY455FZSi4+8wTN/QUIu4VwWyw465r1mCYGJSwJyACaJKzTZootyaBk2Fgx3nHX0pUj2xl&#10;ycAd+5q27sE7C5LpkjCimoRFzuLZ5waFCzsVzIFOVIGd5Oce31pN2T84O49G9ahq7ZMkKUJTtgcG&#10;mbSvJYlDwuB901MZKUdCGn0HqGUbNp2Hn/69R8bxtzT1cUx63HOvReAT3ppwzBNoUnjd2HvVLSw7&#10;pysM2Yfc3Lfoacd+8qBjHrSl7ruxzu9xyTGMklcDH51J9rdG5+Vs4IBq2rLmEnpZl2DVPnB3kqp4&#10;NXhqcU7fMCR/siiUWmrbFakriznVQJDjGS2O/piopdHiYAqw+bnHWuWcbSv0B3aMu88NbwwxjPT2&#10;rIuPDM0UQ2hgVz171o5pK62C1kZVxp11BIAWZGPIBFLC91ayCOQ7j1yeDVtxlouo3NOJvQSiS3Vs&#10;cDqaia8jDttfGDxmn8OiFrbUfHfqZuDhT+lPN0J9xHABxipimkylbqOwhOeM4xyeKUQsA53fMOfw&#10;rSE/5iIe7oxZAFX5uSOPl71UmYRcsME9yeKlzvG5S1XmeK/Fbxm9/dNY28o8mAkZTgH/ABryqW4L&#10;sSck10NWVkE3rYII/Nx6V6R8NvCDanfR3MqE20RDM3YVDdos537zsz3WNEVBnDKBge3pgVYL/KUz&#10;vYDAYHoPSsY+6tTp5dbIahUYjzg46nvSuFCMj/K45ANbkyumQGZmfOciklfe3HIHJJ61ik0+Viae&#10;5GygsRmnqm3DEbgK1Yn3JGO5cgDPXNHy+WeSSf73as/hVi0roREwOvOeopku1mCoAG/nRJNyT7Di&#10;9xqY25ZcbT19aiLbTuAyGOcUXd9Q5ndDN2SByEPU9D+FS7gATwzAYDVb6WBPmbTGqE24xtHXAobe&#10;6g47YDYpcy6i6XQjlQpBBLHvmkAwFUj6Z9Kad9SCVMZAI56ZNKkoG8HKE/xCs4wtzPqGr1HNG0aq&#10;c5Vuh9aRWyTnOQcHjgUcto2Zs0mtRzxbnJ4GPfrSF/3u5lGwnO1eMVpGzVzDyDKspYAbQcYpmRE6&#10;so+70B7U7p3uaRdroessjqxHyZ4JFPjjXzGjMg3dQCeTUxmp6oE9LMJZS7L8o3HjgUKx5JYKB2q7&#10;D0lYlyAoVBtxzTkjVsySPsT+9jqfSskk04jegjIrsC44HQDjNOiIiOSpIPRh2p/CrGdx7bUUYOc9&#10;aY5OxidytjjA60vdlqSEchICZyoPFKxWUrwNo9BVSV43TNYuxJjKnBwwPFRvlwznG8feK9/eld6W&#10;C+l2NJYjgZXGcetKu5gW8sxqR8oznNVZLcnmTIzMNwA+90+lSRnDncu5sYHtSk7xNIsWRiYuBhge&#10;vqKhvHV5dytg/wCzWcErWQn7mr3I94VVwMgc/jT97PJ5rqDngnGK0UdCObTYjIZ3Y9wcjFMIDBg4&#10;xkd6iC967ZrCVrXEDMoJYfK3HNMj/du+TkAYAH9apwSdyJPUrSMYySQSCK4j4n3SvosUartYnDPn&#10;5W9xSpX6mkPeizwm8UozdxmqLNu6DFa7nMiWMlcp3rW0xDvUDk5pPRXE9rHs3h23P9m27K5LNwa3&#10;QgAZQcuPQcVlBuS2LhB21J4gAu0Dap7mrEYCFsDIFTFNNoOZlyE4TnkHnI6igg7hk49xRytttGjS&#10;5iaNyG+dfk/vDnNRk4ALjKZ45raK5VqXFtXQvm7yFzuNCsA/TPbmolFfMxlNt2PH9uyNgrYHrWWZ&#10;zLPj7xzitmmeTTSnI3LOFYYxkZc9c1dwQozjjpUps9RRS+Q1trMMcNUiKpcbuAtQ7S1NU1fQkELT&#10;udnzYGeKifGzJyCKEn8PREqF4tsbby7V56VLHGcFiQc1DhzuzIjzS1JIlDpkDOO5p2Tz6j0pwUYz&#10;98vV2AKQ5yOD0Bp6KOScc8D2pyvNPlDW9kNUbc56g9qWZo9oI5NOKcVd7kNDchSvPWmySBmx0xxm&#10;ocHbzK6eYCFo2+bDL2xUijB+7tNTVTcXHqUpaWZPFFtcMeAf0qeKNFf5jj0IP60kuZcvQWsXYcki&#10;5cjAx+R+lQmRs5BxWytHc0aTYwylM4OBTQAU4PPWnzJavqZRbvqMOcjrntmh2Ock7j6VjdIaVtWL&#10;u3Oinv0HpUjR4Y9DRzOErDila7Gh+x5I9ahmnSNTtbgdRWkYtvQx57yM+S+duIx1/jPaoGiYYeST&#10;f7Zr0aeHvqefiKr3Q+P91g4wDUqxLH8wOc16CXLE83ns9RDtJOc0/aq4IywPBrZczV0S42fMOyIl&#10;2/wjpUbS/KQHJzxxSqqzEtZXRAJ2jYkcgGo5LheSpJb9KXJ2LUdWQS3BwG3Dd6UyacNIo3Zrlu4s&#10;1jFtFaR8sKikl6ZOavmXU3jGxWknPOPSo4pcKc8E1zy1ehajdEMkuGJxkCogwYMcYArLm01NUmtE&#10;RljwVXj1oW2ZskHGawkzoSCW3Kp7in6dpUlw5CqTk9aSbSuWjstM0AWiqxYkt6dq3FtnCBgefT2r&#10;LTeRs9NECK0QJwWJ6e1Xre+eEqCSB6+lCd+goX5jRsvEZibGSecVsx+II3wWJyo9elJK8maPVNls&#10;eLFRBGhIPQscYqK48UeWmVYK3r1qUuV2kL7Ohly+ISZyT+8LdscCsyS5kuCSoLE9qOZLQnRJEVtp&#10;LyTGRyVY8EVrRaWsChgMkdWob1utxcqtqXVhV2Bxs4+ZlHU05nkUcEFgNo3DtSlJ9NyttEVIo/mY&#10;M4GOx71fEAaKORVEeVxgnO/nqPSsFO75ZIErqzK93pFpeERzwo+BznqK5nVPANnceYbXMRU8Iec1&#10;0U5tN3MJ0exx+p+Cr6yy4iJT1zXPS2c0EmJEOK7ITXK2ZaoiVcSHjA9KsQTpyPu49ad9CZJ7iiX5&#10;yTyTTln3NjJrpT0MZJjmG1Dn86gllDEBeR3JqZMcNWVJV+bdmoyoGCDxXK5a3RtZoZKR/EcU2I7m&#10;x0HrVPVXK3On8N2XmSrlvpmuxQMq8dcYzXJNOTujdaWGEFc4fb65qrKpVQAMqDkGpbsrtmqTloRO&#10;wXk/e9azN3l3bn+9z+NTCT6ktNOxoRx7xksMntTmUrkDketVKdtBpWeosI2AE8tVhGyTkc1FW7V4&#10;iasyZ/nXORgdqs2sn7tgRjd3NZOLutdBwd3oaenxqxFY/juNWihBUls469qtNtpEzV9WcJK+5iGH&#10;HSmQpncxIAHFdErRWgJvYeh4OBjtmql2nm4B/h9KUXZXE49Do/AsgW4lySNoGBXp2mN5mCvyqDki&#10;sHJSk2bv4LMvLEBISoIA5NSIS/YZ9u4qU0mkiU76sa6MuGWMbScFqtKoOdrYC8EDoa3k5fCgVrXH&#10;tEARggg/pUzByoUDg9hT5raMW0RO23bj1pI13ErtwSeKzirbhF2WpIqgJ0+6c5I6UKVlk6cfpVp6&#10;NSEt7lLVZCMZyMdfU/Sq9tqYQA4aPA6N1NTGzimjSFlozf0TRIdXjEk92AnXZGQSfauoM1npluUt&#10;kEfsveuWXMqvLsinH2buUJ9Ue4+QnYgHGPWqaFmBYN8x7E11xdrJET1FCAjnr3pYZVGVIJzVyi2r&#10;EXSdiVwu5WKgjoD6UjZZeBvI/IVmtXcnVvUaGdVwRwx7dR9KbIEX+LkfxetauT6DZTv9Qht4wV4b&#10;HQetYst5NdbeevRahScNZEttLQZHBJuO8qeO3ap4oHkYRg5HqRwK0srO+xSva7NSCz3siyDAA5YV&#10;fihWDHG4E421mnGLSiS11OF8fxFNTUk7i6ZcehHauLyRk7NpAwcelbSim0ZLVDMK5BVyMfwjofrU&#10;QUoWKkkGsOaPPyM0bV0kN80kYYdaR12DAPWtNlYZE2Vkxyw6mp4N0zDOAFGSSf0ojZaMnfUtwygN&#10;kD5uvFaEU4KrwST+YHvS5LaoTkyxv5wrYyOo/lSMhJ4+X+VN3tZApalmN/JCHZ5qHqOlTQyuGMpO&#10;4scGpa1NIvoyx553hcY7GrXm4Iwu4fXpVu8ZWMrO5ZSZt/mfjgDj8qA7sxPryFHWlpLR7jhe+pPb&#10;tubBYKGH3vSrKvyMjeF9aUXZ2Y2kmTpmNySd7EkhiOoqZCmWIGCOn9arYNNieE/Nk5YA9QeopMnd&#10;uUlo2PYcr7UXi2VZW0LCSbDzyacHc9CSTkH6U09bMLWTFILR+WByeaeytGASPl/nVuS5rMelrkZ+&#10;SQlR1HbtSoNyeYePbHWnd3aJceooGzByduc5PanLKQ4JAy54296mMeZXFsThiw/2euKMHygucgGm&#10;9VbqUmrkytsBSRT9aUsPLGwd8ZFQk47CctNR0XzjCtkgfNnqDUvzNhc4I709W7CRNEvAIGQOCO5p&#10;Qh+dT1HzY7ir20Ykrijf8qsc56e1TxplipHHTcaFqmwe10PXPPAI/nUgPACjj0z0pPR6DehLGXOM&#10;DcB1qwCeowB2FG6sLfUevYk5brmpxgEsOKSb5kEb3EHIB2ggnk1KYxlSuDkcIB0q5XQPTUeG3H5s&#10;89aRhu4AII9e9NeYaNajovlIDZzUqsh3BWyDx71Oy0Ba3Q6NMBgSeOBnsaazlSVK72HHH86aQWAL&#10;tU5574ppAZVwdzDqPWrTJ1voKj7A3PzHjB5xSA/NgZ/Gp1i9Bq/UkLAR45xnJGKYwxyhyPQ1V7lt&#10;XF2tIwVpMAnqakYGTOVJ296x0dxWsJIBtRwc9iPSgfd64apWmwLsPaQbEVU2Mo5J53VG25MHGMdv&#10;StLXdxgFyo5wx6UiITJgZ3+lJeRKd1Yk5JI6gd6RFCxu4cjJ5B9ah6aD5dRwUNgMdoHUikAKgY5F&#10;U00ge6JkU4O0bWHr0NKEJBZjt9veptfQHYbkOjEjLZ49DQoI5Kj86qzWxVhAVXJ4I9fSnRk71I79&#10;CapWS1B6i/Mr/NwGpke4OOPlB7/4VLb2RD0CUZZvl3N1wD0pxYpjGQpGDjrT+JFajgwK48vLfxH+&#10;tLGFUqxJXHX3FRKLcbXBIUKjkHbtHtSKz7iiR7iec4oSC1kJyU/1bdfvY6e1KqxgEDKn0NJpr0GN&#10;kU8FRlVpceYpZQVXIXA7n3rTS1idQLbWPmAHsQexpFCq45+7zjsajlKd09BruZckDafQ9DTEG0Ek&#10;ls5HPaiwnuPQZVh1YL39KUZJRP8AlmP1+tS9BvUd8u/5QTjj6U0oXyAflPNXsNLoKAqo2wliv8Xp&#10;Rn91z8o9cd6SeouugqOjxlZOrcj0qNYtzEgY9AKh3TFsyVANjBsFT901GF3bgen86tNvcdxIvkzu&#10;U9fl9vrUioShG3GDwaTVgE+XILN5e3t1zS4LSggnHrjFN2WhOoqgrKGOCOmMU5YFbLFhlRxnoP8A&#10;Gh6WLd3sKYQ5BYknpn2o8rEeDkAc4Hb3qpbBsKbc8EHIpyQF9xPGKLe6TaxaMG5mONrDso4pPs2G&#10;PB64yKyd07Fa21GX+g2ur2bQXUCyoeckcivL/FXwQmtg91oknnWyZZ7Z8bgP9n1q1N/aPHxmEVRc&#10;yOCuPD00V0YJYni2N8xdcYqBtFG5imXhBxuUUcq1kz5mVG0ncY2jKJAIQ88ZGTIqHC+uar3fh2Zd&#10;uVZO4wME1PYydO10iqNKklkEEsfB+Xy3GdzfT1qvrnwMk1GC4u9DXcsChphINuDj5h+FDnZ26HqY&#10;CtKF4vY81nfU/Cd6bafeYVPCSA4H0rptK8R2V/b5LBLhjgRkdPfNOotFyo0xuCUl7WmaiyNCTyMj&#10;uD1pTd7cEHkjn0FYRpe8uY8aL5NEMS6LSbB1HPvWB4m8XT6W72UTMJHHz/T3rWNn7ttEeng6XPXT&#10;ZS8KxvqNyz78QryynvXodpfxQ5C7UUfw9qipqd2LxCdT2ZS1DxMIHjVIw0itkjPBqZrkXgEjLkOB&#10;k45FYwpuOrZ59R8uqJIYS7jy+Xz8qY6+9ej+C9Ck0q0aSQAzz8s7Dp7Ct4wUFZdTuyyk5z53sdDk&#10;LIRnHH50sXllgTkZ649aOTmXvH0uibHs7K20AD+lUvEemx674b1mwkTLS2jqpPXIGQfbpWj03Glz&#10;OzPI/hvq39oaHKj8y28gjlAHPtXYmLZCZF+Uds965eR8zTWhbjrY6ywZDZRuFwQoBHUZ9qtJ8oPN&#10;datYyl5DDIGfdggY6evvTiTwAf8AgVDSb1Ki1ux5RmUkn5u5NRIxOdx3Y46U3oKyTGsTg5yMdxUP&#10;l7iAWwO1S9dgkrrmHMoZdudrdzUZjXcEBLEegqrKW5UWkmmLPiMAhCrDrnmmD5QWClif51LsvcRH&#10;LbYAo5Zuvf3NKpRGx1Ge/ald2sxLsKSQp/iFM3HhmGW/kKHG6sX8KuCyKULFNy9M96hI5GM4bpz+&#10;lKMbIUfhGiQDdxyvrTGYsOcA+1aK+wP3kQCX53UALgdPWmyy5bJXHGOO/wBaq1kRaxFNMVyT0IqJ&#10;gSOO3ORWfLYsaQAhwfnJxgd6ZvBHX5Rx/wDro5efQkiOI3bJ4/SoWYFxkkCrd9kV0sMkGVOOxpkk&#10;ryRlNoUDGBjmoXkRchVf3W7Z9UFV25YqFOR6/wBKa93cuLu7XEaIrgE49T6VA84Y7VbeFyMetKd5&#10;K5NiNgqRHB2hxyP6UxWVQGjbIzwW4p2VhdCC4k3kbyNxJLH3qBmQMVbLHoMetNS5dSlFpXI2Tykd&#10;Sh3Z6k4IqvLGZwAzbAv8VUtWDdkQs2U2H8B71FIpKknoacmovUiWquiGSMCLIzVY7TkYyR+tRZNX&#10;RM27Jkcm3kIGyOGH9aqMNmVYH2NTFWbNFotCtNK4bGOlVjKcsW4Pb3qJPki5A3fQr+axYjI2g5/G&#10;kLBshj8wpzk3G6G0kyvI3ykE/gai3oy4Uk+vtVQfu6iZTkkC5UgkdqS1kLXCgDiqFJXOht/kPIzn&#10;tVjO0gEUNrmuEbkcUKq2FYe49KRnBJAPy+vrUSWqKvZkSyfNkD5afkMXAGT1zVONypaaCPwF79qj&#10;lkaID39RRycruSUiuZuW3VFI20EHk9qT7hckhDFN3erltJ2AzSUrXY1vc0bdQV+Yc5rO18kSoAfp&#10;mqu5Da1uZORjgYPtSgMw55xU8zbsDs9C1bKNoyce3pWxZx5x7VUmupLOq8MRg6nbZkwysCGXqvvX&#10;pasNjKPmYn7xrCTT1REebmJi2yPaVwfWmqN3AyB2zWdpdTosnogaI8lxxjsaYke4KTkEdjWqba1D&#10;l6LcSV9oOcgfSmq6SuoYnYOhA5ock9A5WIc9juAOMn0qRn3ZwNqDvScYx1JtbYVmLoGZjgfrTI1L&#10;I5BIBPHtWsVpqVeNtQMgaQ5HOMZpsiK+Y+qkVnycj5jK1xJJjtQKwCpxtC8mpJhswMhuM5Ham1z6&#10;Gia3ZGeQFAzu4570rLtQjGCeoqne+gX6ESsyk56/3aseY6KDGWBA+bHJH0q23zW6A46XQ6C5kRS8&#10;eAvT5hUkWqOrsVG3nsetS0mTF9GasGuMEwwyxGORmrMWoQyNulXKbdufWs1FNWQ5tX0Hvp9lfhNx&#10;GV6dwPpWbqGiQjcJvlKD5TjGayUGrdxSVkZA0oSIdhOR1A9KybvRJQxKhuDkYrWM27prUWrZnTwX&#10;VqC4VnOe360+C/ngZJCgaM+vetbFXS0LketxKxEoK8ZOKuxalE6htx3ZBVh2qJWj6AlfQne/3xSO&#10;gBIPUdq4D4heMDpGmOkTBLqYbeOWUeo9KiK5n5G6ilFyPA725MhbLHPXJOSapQjc3PU1ve5zM6Lw&#10;tocmq36QxqWLMBivpPw9odvoWmpDGAVIx8q9XxzWErc1mZR96RoR4gjIMZJJwKkymQQNvrQlys6e&#10;WzuMduASMimzMyt8jBiRjJFSubmbYPRWI3JRQoxtxg+v1qNR84HAz0LdK1T1ZCY+MBFyV49qneJ1&#10;VWAwh4XNTG+/Qlt7DVYq+Any+pp0sm+QblKp7d6Uqbbug62K7SFGOCePujuaaFDRSP6dzW13cpaK&#10;4iA7SmTzyVAqJn+bachR39KVk2Uth7PviCB8jOen8jSrGvmAH5VHBApNtLQpSQ5UEYIxvGeD3pok&#10;LEryF9Kwi25kS20GkYJHvx60qEsWABIx1rpemgh+RsGOWJwRRjdnB3Y9alS1sV00FRQik7vm7D0o&#10;R85yaoOZvUaXZlUtjBJA9RipMjOT+NRLSOhLa0FCs0TOseUHG41J+5KKcMMcEe/rRyya8y3BLVDc&#10;g4UuVXPTtSFVZxghcd6UVyKzForEskiEny16Dv1+tRRrkbjwew9au7tYUrdBycO6seCfyqwhDKVB&#10;DqOh7VO7G7ySsREjzGUghG6U/bsYjdntx0pvTRER1vckEhSLapVh6HtQ6fulbzOOm3P61CdmzSMd&#10;SN2MYwwyfanYJCYAwe3vWm+om7XELMkhjIO70FPZFZSi5APHPWntqHQanytGu0jaMHPQ00PvYhQ3&#10;FZPmu2TZLbcbgbvlHI55qWQDbhvmkPQjtVOOlzRStqxjZGATnIqsEXL7Rh+vsaXurUi6k9QjA5LH&#10;5Bzihzkhg3HoKrmTVx30sLvKNhTwfzpC+ScDJA6moUWnzFq2pDM/CqBkCozk5BOPp1Na35vkYrXV&#10;EUpMcBLKSrV5h8VbwSLAqjYFGAtTFqUmux03Sgzx67fLnOaqbMHrmructyWP5OMHNbejjdNGAcEk&#10;Dmpt3Jk7K57bpIMVqiqeVFaUbOI9ueCcn1rP4YtI6FJuKSJLdhKSN2Avb0NWsnchBDZ6qD/OrWqJ&#10;dnsWgDuwFK+wpyZzgnOO4pc1kFrO48hVAVQVY87c8H3pkmTFg8jNVe7Rqmlr3EWP93kdPU96eykI&#10;m05B9O1D03M+X3eY8auZVEJDVX0u3Pm79u4DvTUlrdnlYdG9Cu7972IxSvMC49uPpSnF25keiTBP&#10;mDD5u5p84UsTjmudJxjY1grJyY8ybU+U4GMYFReWWQ5OBWq0WhEHzXSI/LP3ePpUiqQOhxSlduyY&#10;vejsOQtIAqgLz1NSK20nnIPBptqSsJNrUdKSWyCQOlMLALhmxz171fwR0Rop/eRmby2znKmmyN5r&#10;HGQO1XKStZ9SbXeg6KNmb1FW44xj5hu7CueUmtFuVrJk6WzjDkDaacUSNAM5IOeanVSV9yEu4huB&#10;vA65PSo3y7krVyTSsirvchEjKMZ+X07UiTbmEZ6noPWj2fN7zE7y3HGM7yCRxQfl3KF5bgVnUUud&#10;JBfUUEKpx8xHbNJnnaB8x9a2UWOLUpClQUyWKlT6cVFNLsXO4Y6/Wi12E47lNbws+OV7ZqsYC7sS&#10;xPNd1CDi9TzKlXoh6xjBXHPanBF+6VIPv3r1dEefOa+EfGQDwM7fWkLsfurxWijbV7Gdk9B8duzN&#10;kCniEohbP61F0rid/kRTTlxv2DCYHHGarSMGfceAfTtVOTluEIv4is33WweBz9aglmUxhs89MCo5&#10;+htZ7kEgVZCynAPb0pskgDA96wbW7NVdsjnudy8LjNVWlBKnIBXmola2hsk0iGSVG5JwtQmTHf5e&#10;xrmu4rU2itbkYyMjqWpwRgu3r61n6miiW7axmnAEUbNnpx1rQt9BuZeqMgXqccCueU0k31NkuxrW&#10;3g9AyvO7HuV7Gte20+C0dVhQ7PUipu5Jpbo05LOxe8o7toXjrU0Ue7BUj5uCD2oSbjruNwtqWAqk&#10;YYbR64pv2ISsVOSOxXpWUr3uuhrG8NGN+xRqMLnOetNGmzRu+Sefun0+tF5WdtzP7NydNOlGN8m1&#10;jxg9venrpQkmAMjggZOPSlKpK2i1JV7FuDTkjByCcnrVv7OsTkKmAOeRzWfxaspWtqPjGGJxhT1I&#10;FStCRhgrfNyuTXVdIZJEwCFcHPpVqOziZUkLY5w698e1c2vPoXYz7iJGkYbSEz8oNWoWVUUgE4Oe&#10;ehrae97Gbuhbk7nLAYU8jPWokkPBwB6t61SSsTF62ZXmSOdjuAAbqO1ZF/oNnd53QjngHPSofNHV&#10;bEySb0OX1XwEyhmgIkA7A81yF/o1zYsweF0I/vV0QqJ+pzy0WpnsXD4GePWlWQq5AYfjXUnbQh7a&#10;CyMS3LE+2aFAEed2H/u1E3YIq5TkYn3AqIsx46Cs0aNA6+aQc5PSrNrbF8gDmlJ2NEjv9F01La0R&#10;3wD71qeSyqHVsj+7WCa3Zs7X0I5O7kgE9c1XkcOMHr7Vlyp2uO7ZBMNqnjcw9KyZvkvsEEP0we1X&#10;y6J2BtrRl6NduA2SDU7Mq4UZP1qp2lZkvsiWJlx33/oKlXAbjgn9axctXy9BXnJskdjvyV29sCpo&#10;nLMMgMuOBVxtNK5Sa0TNPTGJkYBsjrmqnjcBtOtyB8yk5PqKLpPlQpKyPOpmWNic/KfXrTI+HPGR&#10;1quVq1x6ErP8pU4quiFpc46djR8MdCXqbHhVd2qsvQscAdq9NsEaJ9pIBQ9jnmsXH30+h0WXKrm6&#10;wf72Sxc5+brT3H3VBBBHTHSsZ6SUkiOXWxJGiRJuY5OcbR1+tSAqZP3hDIepUYOP8a6nrqyeWzsw&#10;hjJVyyghemOtWIwcNIFI2jkA8Vpsri1avcSM+cQM7V6nNOXKZD/MD1I71zz3synqhCgkBw2B1Ipo&#10;OMgckdOO1aXSSTBLQx9bkIQbvlK8g1z15fMLcFj9/oabtBcyBJy0DRoruWUNbXj20w5DL/KugHiC&#10;80qVYtUhcDHEqcjHqa0j+8d3uDlK1pbG/bXP26ONoJBKjnjZz+Jq1EdxDFsAccVN1flRm9XdEyM6&#10;rtBwoOckUOu0g5znt6Vo7gOwSxUkdM5FO+bZtDFR3x3+tYy02RSvsQ3V+ljtd2DgdB61g3muSXRk&#10;WIGJG+7mqSVrk63KLhpSgzuAOT71aEMjyFQfmA4PYcUfEmmNOxet9MIjidn46Af3q00tI0fqdw6A&#10;dDURjbdjV+pYDsFHGVH509ZIyMlTgdSTQ1bVAuZnHeO41ngt5IxyjEHPp61wEjhWYDg9/eumztcy&#10;StohmwpnGDnv71F8xUhuGzWPIpSuaRshjKyqcjI96YsSkZzn60ovnTJumRXA2gYyM8cUBm+UZ574&#10;rSMHy3ZPLy7EkLN5ny8joa0raUBs5yB1oTfMomiV9y5FOoJGNwPQnqKnSXap3duR7+xqZx5Xch2T&#10;uDT7lPykt0H0qxCSqYJ496ppLUSa5SzHIm4ZG4989KteZsAPQk546CtGk2mirkqzhQPmwx5Ix29a&#10;minHmDKkqRjrjJrJILkwYZAIJJP8Pap1kCsQOPf1qZx5mrBd6onhcthWO1QM/T0qxHIG6/Ln0q2r&#10;aBzLoPRzuYBxx+tT+aVTAVwvQY7mly8uobalgbuGxx92nZCsT6Dgev1qYx5mJ7Cpknk4zyCDT84K&#10;AvuA7U2ne4K2wgPmS/KKHfIG445+bHQVfxaISb2HuAfmLB/cdDSRgjbliCSSuP509lYd9SUeWozh&#10;iT1pY8ABs5Pt0pJ21KST1YofLHZzj7wPp61MoEiAKeM8D1p6pE25lZChQMsRnHpU6Y3cncg6+9F+&#10;qKtroSKcgAZ69PQVYUAkDue9O4S916j0ZVJBHOeCaf8AKw6/Nn8hRtsGj1JsbuR8wUY46Yo8sBcr&#10;nFF3Ym9loBOxTgMuO/rUwYOq4BPqaN2TFNbjt56E4A5xU8cnHBG0c1VrIZPHKA5BB29cDvSicuDt&#10;wg6ZFS3roO/REq5hU7ju44/+tRGzMmEGe5yOaUb7hokPi+YqWJAPHTmnYHBwAR3q2rO41uLn5ySO&#10;vrQG+XO3PP44qJyd9BPyHDhyEwQeB71HuKZG3hTzinZxFpcGZQSRgZ9aUHGTnd74rVNtBo2PJJTc&#10;oxt46cU3G0E5wPWs+pUdWCkRqwb5jkED+tSK4Rt2cZ7+tRbWw5oRGLrgAEE9fSn7DkgENj2o20ZK&#10;Wmo3adg5HXp6UA43jyy5bhSO1O7uNdhWX5hgc42/WlVTCCdxyDndVX7Ca10Fkj6KDnjJNIGJYEdO&#10;mDU8qvcFdMCAX4zzUuflVWzj0Hf3NaeouYF4YKOR6d6V2LDZ0Hcgc/Ss72HcVYugLHA9BTghCbi3&#10;tgCi7asO5FJkK+Bj/ZFOUqoUHGD69qp6qyFa7DCyEsASOgPb3oLMTn8AKgfTUbGN5ynbglRzTnD7&#10;cA5B79/pTXcNxUwz8HHHftQ2Gzlvw7mixSfck2/IfnwcYwetM5HAzlfTrUxumDskEhKlVBIB7Z4/&#10;/XTWO7APUdBVPV2RKaEDFFABIOMHHelAbLcgtjkjoaXwsBsjKWVsZfofQ0Kd7bGwmeh7CktQXUCC&#10;SpADp707bwUOMEZzVNq2olqtQSLKkscEdPf2pEZVRhuPXIAFLrqWrBGCWOME+lP28KSOR1HrSd09&#10;BEZIBO37pOSKkKsF5w2e1U7PVC6Eew4zj6VKvyOAG7dRU2uidWQxxMwPOUHc96lC527Gz2yKGXp1&#10;HGJ3kKdjgfWpGwgWIEEqOjd/as4tyQknbUaVPyHALHnB5pygsMgZAPIxiq02YN63ADBznDA9R2p5&#10;iyMck9vrSSaGmKYRGCGPTjIqdYwpyBu3Dn6fT1q3daha5NHaKUYnp2PcGni2VYwEYsrfe3DjPtRz&#10;WZf91EqQNI6xsdo6KSKsrbMuE2+/TnNS73B7li3tsSZkUShhklOM1KtgskmR17eoolqTy6FPWfBW&#10;m+IrOS3vLcMXXYJE4ZT2Ncb4n+FMWk6Bpdpp9ux+yORcXEXLlCe4/rUxk72Z5VbCKV5I3dO0Vo4E&#10;0LQoLa1t9+6adlDtz357Vn678LWhvYbaSBnvnBB3r8hI7qe2RzUU7KT7s4J09LJbHJ638LdRuZot&#10;StvIubiI7GiX5JMjoSPWuUvYtUhgukEcu12xcYXkH6elaLlbOeacG5RRy+veE7XU9OZb6M3MAADH&#10;o0Yz61594g+CmoW0a6hpZP2WQZjhY/MMe9aq6R04PEO/JLY5W31m60i4S2vImKq21wfvD3HrXS21&#10;/Bexb4GWRCdpX+JT7is5pxOTMcIqT9pT2Ir+6TTAQSVuW4RTwRWC+ktr0qJgmRjs3r1zWXteWWp2&#10;4GDp0XUludBaaKuiR/ZlyChwfUnvmnSfPBJGwDlhyDxT+KWp8+pOVXnZSgsz8u8qAvbPIrchu0jg&#10;KZ2CPGO/XtTs5Tt0NKlTnlZHe+CNAc5vriPCnhB6Z9a7qMtHkfp61V25a7H12Bo+zpLuPZcx/wCs&#10;BA5xUShlb61V0lodj03FVwGHJ56Y5q3EyPNtkG8H5AF7g9aUrR1Za2Pm/wAIzy+HPidrGl7mFjcT&#10;yhlHY5JXI/zivVWAMDDBBAwQaic/f5S1udJpEZSwjyw2heg5P41eWXZuBHtg1UZJ7Gb0FSMeWxXJ&#10;b0FDL9wEYz2HakrN3Qr9hSCzgAjgcg02Ndrnc3ysPyNaJ3WgxJyWzj6VAVygB4YDvVpLZjs0BXch&#10;YEgg4pDghFClW7n1qOa2gtWNMYDlMkEc80bWCrsODnG2ovr5k9bCcSKcnn1qNnZ0OMAj9aq1iuuo&#10;PIFGM9Rn8aZlvMGOB3zVc19BN3YnmZDYO0dqhmB4U8A8qe9VGwRvbUiVlZiu8Bj3aohlMls5/lST&#10;smg1WiGySEqW2cA4yOppQfkIyFPYmp5r6IqzsR7yU2sOR60wyum7acZ9PSqepLIGYOCwHHt2oRcl&#10;RgnHG7tWcbtai5hkx3LiP5R0OaieABl69M5q/hWg1IbJGUXAwAeTUGMlAWbCnt1NNq2g7XVxHby3&#10;3chV5BqAFmQ7Rzgkn1pWT0ZnFcr1IZF2oG5HHze9MeBPvL35pS/A0jq2yGVUiRiT74qFsGMEplj2&#10;9KJPqQr7EUkRljVh9RntULQMkRxjC8n1pxjcpvSxGMNFLuJ9QfX2qF4y4D4CqB0FN+6yetitIi7s&#10;jqOtQSfeXOWX0FRez5SLa6DGIRipfjqPQ1TcqGJBOewqttCrK1mQv1OV+aqc7yEkE9OlOOrKWisi&#10;rJKDGTk8VWwChZmO49qnk7gk76lSUYJweBzUXmEsHBwKp6aFNXZHLNubBIqFrjJO0AY9O9ZWb1C1&#10;ipJcfNzU1jKBcocfL6GqiruzEdAs2DgfnTo5NwO4kntQ1yspXSsIp3SdMCh8biBxnvVXu7slaibM&#10;RjHUUBHOCG2+9EbPYrWT1HKg2gnO4elRTuWQ96l2l7qGikzBkLD7wqNcuwLd6H7rsRuyaM+WMk8+&#10;lXLMKr7tpJ7YqVa9i7q5pW+4rwpCjqTWR4hObrBBQ4xjvmlF2lYi7lczExjgdOKUD5dq9K0tdg7b&#10;Fy1GchjggZ+taVojsVAyKhJXdwS6Ha+FIx/aKN0bG0HGTXo8Zwgcjk8VCTS0FSVtxrgsOpx6VIi+&#10;ao3EnaMfShtJ26mnoK4Hy5YHPb0ppjVpD+83Z6saadtymraoTaCrES5A6r/WomIB+QEsKbteyJ57&#10;Ow1yzyDaNmRzUggGYwrliThh/Wpb5tC3uwc4cqAWBPT0pWk8vGOlaRi09QdrWGIcFyvzN39qQIyx&#10;R7cMw4PpVXMtLaD3yYvmCA9iopkZPzBSDt61ndppsq62QKwJJGT6fWh2LKWJwxPX3qVdPTqUlpcU&#10;ZBDZG4cnIzShyJTx94Z4quVS3FrYQSZVyRgHkKKYpKLux34qHa9g+IkSRix2nn+VAdgfmY4Awcdv&#10;pWi3sDtZFiGdrbayyYV+ijv9afNetJlZHLD1z+lS7xdyt1djI5TE4wTsxkkVrWgt75AvCse7HGKm&#10;N0rmYTeG4/vA53nDMDWZe+FwkjKEDbRwexHtShK7uFtDGuPDyojuMgEY5FZMulTWaB0O+M9AOoHv&#10;WjbsbU49TB1bWZNKiklZigUdz+mK8T8R69LrN/PM7lg33QfSqjotAm3y2OfLEsdwq3ZQGaQAAmg5&#10;Xoj334ZeFY9O01L2WNVuXAKqTyB616DAoLsx6Dk81hFXbbNILQeuX6BSp6NnmhgfuKBWjd5Ia02I&#10;cNHHsyMhs/T2pk5Ct8pGDzt7rSv71guI5IK4UnPftSNmVyMYI/h7UJ3YPQcQroE+6RTskO53Enoc&#10;9Pwoi2nysSt1EeRsqGJVM8+34Uk4bKjcCn97HJrZ6MEtSF4yoQ/w+9BUBhtG0dS/Y0tZajW4yOUp&#10;LuHbpSYLsSeG657VMrpXKluEeZGII249OlSA7W2oM8YGaym3d22M93qSOhVQvmAt3VarnBOGBzWc&#10;ZW1e5peyJAoaQB2244GOaGk8tdoOQTkitOaTaHJ3WiFE4kz8uXxjJ7UsWEba2Rn+dOfvPToZyTix&#10;Am122nLHp6U4PgDKgDpmtNLXRTXLawrxiEN9cEHsfam7lK4wTQl7twa7gxJIw3yjt6inqy7WB5U9&#10;6l1LJXH8L0FZUZQAcP8A7VPjUvkgAKvU9qer1uT6icFSeVOcU8MC7bBgDqKu3cL+6KH+QgL8+eWH&#10;p6USIwVWUjpjyxxn3pJx2LUmkSeWFUMh3f3sjp7UzyCELB93fmlonch72Q3ASTjnvipSyzqGfIKn&#10;AX0HpUSjroacthyxvGRLD1PAzTQmFyc59KUbt8pm5XYgVuJNxyvIPekRyzhycEc1buinq+Ukn/0r&#10;JJ2+4qPJRFCuSw4J9qu/MkRGLbEC+YSATg9SPSpFUo23KkDuDUS10Rsop6oYWZMhlDKDwT3qr5m1&#10;jxhd3K9KzcU3Zmbu0OIZgDldo6Ckf51x0Iq42RMb2BX8kkY3sR2NRBc/dJJq23sUotJjXl+ztvVR&#10;vJwc9B/9eoyp3N2+tGwovld0RSMF+VicV4t8T70Taq4JAI4C+gq4WVzRK0W31PNppVZiuOfWoMHd&#10;jtSMiSMZJzXSeFkD3cYYZAPegzke2WEW2zD/AChh1Gece1W1wBx0x1qH8NzWXulhHyiqQARyDjmr&#10;CbZuQmD7UklfmGr2JQ57k5FTAHywQuBng96c3ZFuSsLJEASW/wBYvJA6ijaVJGVZT3HNRbRSBaPU&#10;RYhG3JOPpmlLMMgAYFJxVSN2R6Hh9wPMcKDk+grU08eWmF4A+9TsrpHJQjyxuaRG5OBj2FRxwb3+&#10;bAXGfrVbPc6uVsUoQflYn2qUnG3jnpVxfMuYrVIeh79cU1pPmJIyKza5tgkm1dEaqzSEgECpfMcf&#10;KpxWijG5CbnoObIXaCNwGaR2cKCSCP5UnaPqRZ6sQSHYCTkVHIRPIN3ygfxVEp62NIrqLHCRguhI&#10;/hzVkRpkAgj2FJr2mw17pdjiVBgDg0NGI2UgZPX2NU0o+89yqb5XcZPcs/ybiqnsKhkIDLwAPaq3&#10;1JlzTd0RyyZYhTx1xjmnrIduCazV+XUlJ9Rh3LzninOocqw6jvjFbU3b0RU2uVKO4yXJZdvyt3Pr&#10;UzNvUc4YelZVZOLUwVnoNVNi7j271E86BgQCV9+9XdtXiJx5EUJtSkm+RRszUCh1PznJz07muunR&#10;tG/U4atd7FgRGMB+GU9s80KW3YxhT2r0UlbQ8pc0nqEzBT8vJp4ladVXJ+XjntXQou1yJRv7zFNo&#10;24E5xUm1YyR1HtS1loyFfVh9pZWyDtx0qCdXkVnJCj9KHHlWpsvhsVZJUA++wz2FVJpy4AB6frSl&#10;bkuEYshedlHPQ9cVBIXLbkHHeuW6Om2mpXeTk7jj0qF7rI5GT7VjzIuMdSGa6LqAowKrSydu/qKm&#10;97nQosADLGATnHQUJAXbA5xWTdnY0tqX7LSprpj5YII/Sug07wqd6iVsnqa53PpY2jG+5ux2kcC7&#10;VABHpVhI9qYHU9a5FFN3Zs9CRYgQFYlx6VMkTIcDBUV1JoqLV7skEZLKPu+9TiCPeDg/hXPUi73i&#10;S9dCVYF24OfLqSLfFkIcRHggVSaitQW4r24Ugcjd82DUoQ5BOT7VHJKUk2HKtSTyiwJJAPv2pwib&#10;aMYJJ61ra0bm8ZxjAsFUWQopJx1yKcfvkk5Ycmpira9DBu7HLyCCCGzx9KcigHGSc1Vm0VsySNC7&#10;ndtXHpU4KlDyBjvWTtGzZPO5FS4Q7zzkDjimqGixhSy9ucYrRTWzHK1wWQJIQeQeCTULnGRncR3F&#10;UnpqElF6rcjcBwJI3U7fvKx5/CoVkaNnGOp5zWXvLRkW0uI5WHYZHwW/u84rH1NLa6RlZAxPBB/p&#10;UR0lbqCSkmmcbqHhyVd/lISB2PYVz91p7wqf3ZDdOa7oyel2c0oNFPY0ZweTSsuMsxxWtugmuxGQ&#10;dhxyDUKxM/ygdKh26DS0LtrpxmIXBU+w611+h+HjBIssqBlXnae/1qJ7WRtCDkzoTtPbAFJJgbSm&#10;SO4rlV4u0uppZ20Ksm1nOR+FRFOGGBnsauF7W7E6orMz+S2DjB6YrOnj/wBKiJ+93FVfmdkHUtkH&#10;zRvO0Ke1SuSpLL82f0rnkm5cr2KSsyxH8yAgj+tSxFCcnBx2otypruUk463HzuFG5MkZxz1otbgO&#10;+Ofl6itWkveF6mhpEn+lHbyu7BFSeK4EuNJZ9pXa3QHkfSplZSRXKnG55hNHumB6KD/FSkbpQqnA&#10;rVu+jMiVvm4CnA7+lRlCJAF5pqVlqJNF/QXEOtRDqCcmvUtNYsuSMiuOr700kap3VjeRFkMckYcK&#10;OMP69/wqYIrHcMtnj8a3Uoscnb1HY2YJGcdjTljLNuIx6U2kndk2k9S0FLxs+1VRVwpA5NHliQBj&#10;kAcHFS5dBWsORUjJBO09VDD73tSsu7dkgAdPeqWu4ldaCGPCgIMMOue1Ei7E3457nuappN6gvdep&#10;ha+A0AYJjdwK4/VAfsA29Q2TUwTbv0K5tLI1fDEhWWLIBU4zXoD+XdLteMOvo4zxWcptO4uXSzMS&#10;50Oa2Z7rTZZIZh/yzH3CKm07xCjSrFdQm0uFOMNwrH1FbJ86vFajUo8vKbiyfaN5Vw27k05ugx7Z&#10;pRn0ZUkloJNOtpKNpVSnJLVi6jr5lD+QCqsfvGqu2jKN4ozMyXB3SyElf1qdIlmXYEIdeQ2fvD0x&#10;WFpcyT2Grydi5bWxKDKkH0xWjDZxxJuZSST19K3jHlbYrW1ZdjhCOFBySOMfyp/DnCdBwfUmqikr&#10;srSwkk4hiI/u9awdS13DEQrwKiHvoXNZaGNdPJqFrKZmyVXKj+VcdMhZd23kVcW7tE7MrPtZCGJA&#10;HpVdkEfckn1NF2tiru1x8iNbnDgnHQVXJCZZs5Pap5bXSDRCsGkjyoBH93vTYQ27tn37Uc92oojm&#10;bBcCfHP4VeRvk2Dn3qp8zaBO2rJ4W2jNXI5gHBIB7c1nG/UVkWFQDJHNGdpwc5p6t3LtZaEkJ8x1&#10;3EoBxz1FWvMOdu8FRyfatIpMp2RcgRliKqAR13MecVLGjSL+6UyMvLYP6iolaOo3y20J0m+bcw68&#10;cdR71KRsHzLkN0aqi9rELVtEgyijncpHB9amiKtuZ2+UD7ucE/Shyb2BRtoieCdVbPQDlSw/nU63&#10;P70ybdozkccURu3YaVib7SFAk5B/u4p5DP0yd3YcZpwcVohNEyRgEdgOAOwqRYVJ3DGG64q7NE6W&#10;BFywHTntT5CkbfvAQe4pNroPzHBYwUySid+KegD7ypKqOm7rihsHLSzEAIAUYbnNCffCqBg9alp2&#10;DbUkeMYYIPZiO9SAqsYAG4j0/hqYXbdxO72HqyqoONwbgipEMcajLbi3T2rXUL20RLu8xeH2g/eP&#10;r7VNFIQuQCo9xRb3b3FZ2JAwYc/KQcVPHnYEeMK452+o9aLaJh0JYTuQg8EVIm4uDjg9MUvJDF2H&#10;fyOKUnbyAcHj8avlTdwtfcCuR0ww7mnYA+UnP0qLPlG1ZE6BpFIzjbzwaQNtUevekk2NEwkB6HIq&#10;USur/eKnufSmpXVgdkSLKQD069fWnrKWcnAwRzmq5mo2ZD12Fbk9x9e9G04GDlc9O5FXfUewjgNj&#10;Z0689RTlcbiowFHrUO0tiGrjTH8/zD5RzupyjcCV+Ve475pcz2HBWY1tyoY881JGwkGAmAo/P3qe&#10;tyk1cURAruI46fj7U3IQBeDH/e9KrV7jFjUBiF5XrmnyqxYBGKZqftEJu4bAzAdEHXHWm7Mjdkjn&#10;GB6U3q7GjHNueRgoJwc4HpSFC5POE6BapS5WRq0SeUNwye9JIgDH07EdqOfsUnYcse51ABHvTw7B&#10;XHIBI7elZ6vqJWQ4fM4bGz0I/nQXxkqflJ5X2p3T0K0Q5WUMUjLEZ+UnqKYSfNyoyw7epqlGw3Zo&#10;aCdoY4LHp6H2pWCnpncew6UJXehFhVDBCmdyIeQDxn2o6DAAUMeT1NJbAm7Bg42g5GeMDHNIWZGy&#10;QMEYwR+tSnrZgkOXaDjJ3fzpVXEjKQCw5/yacnZlPRAjorneD6cUqxlnIX8D607LqGyGZLhV2gBf&#10;1p0qEplR757/AEqY2jclJMjUMJBkdehHc+lKzEHjH4UOLauPyI5QxydoGSBx/SlK7hgDJxR1sgsx&#10;0IYAK3Uc5p5Kk7RgtSkuZpdBXaGlh8oBKsp/KkO3cNo56E1T3uPmb2HSRnIVBhugx0NChVODuBHr&#10;2ptX2GvMUjZg7eP51Im4DcoB3cbj29qyTsrsfKRyDcwBU4HQikZTsUBcHvT6aE7D4oudp69eelPR&#10;VQnHDinq2U/IdGrArIFwzZ57ClwW64Cj86ErKwhY4WnkAIwCMgmj7PIxIRw0a8+mTQklqwejsWPs&#10;w9ACOvOfyqeGOMYQ7uOpHX8KUnpoSr9AWAs6ljls9AvQdvxqw1syhmwzHp060bo0T0syWKzZgoDA&#10;g9T2H1q2tmsUYON3PSknbcnZ3J4bMvksPpnrViG0IfDDdxyRV7M0vctW1mZEXcMAcYq3BYn5wBjP&#10;TNQ9WSXU075d+cEHoB196swaeJnO19q45JH3h3BpXFuZ1x4NtGdrq1Y2l4PuunRvqK29A1v7HJNB&#10;r8IjvJiM3WNy4H8uK55QldtGU6K2Lep+ENI1C4uncJJA8f34TgPx8uCO/vXn2r/Cu3sZlv8ATriS&#10;Q7dskZAbDdiw7itFO25586dtEJp/w1line8UW11dS4DRiMBdp68e1bNx8OraWVpGtYFdSOPLHlt+&#10;Has3NXtclUlFOyPD/ip+z9o+va9dWbWzpdNGWs3gXa6k8lePvYPrXzH4z+Dmr+D7Y38cizRiXypB&#10;EpDxMOzfXtXTGtGT5ZGtKPN7lQ4G+1G5vLwmY7mOBk9sccV2WgILXTklkP71ugHXFRW5VbzObMKi&#10;o0eSJLfXQH7zqawMu0p3yMWJyCP61WzR85R92LbWpqxAAoDgtXW+DPDp1jVo5ZEK2kJDStjj2+oq&#10;YOVrs2oU/a1VE9d2JFb+XCNqBsjHpUbSE5PVhwo9a05dD7aCUVZBI44yoDH72D0+lNM23G7OyiK6&#10;MUkyQkIrBOOcgjtTllRXBI5H6e9NIErq6PCfH2mSab8Sbq8fcQwEokK5BX1OK3j4ut5bb5Su1gAN&#10;zZI9ce1YVVJTUonTa0Dt/BOopf6Q3lsJAj4znpn+lbjAldpHzDv6ipoyu2mYtN7j0YsxWMsF9+9S&#10;oQFDdCvb0rrSUVoZp3FEwSYfKCpHU1Xfcytxg9fas9VojTZASzEHOSMLx296bcDaxB5XsauPdkSb&#10;T0FRvLdXTP0IprzK2FBIB7e/rU3vsUnd3GAsMhjkdh6UxR5TZLZUjgDuaUbptsLJNjXkRF+bOfao&#10;pNpCFWznrWysyX2GYxl2PPYetI85jYjJB9KyV76j3I2kJU5jAjbsOhpjsVbIUhT0APSq5k3ZivbQ&#10;ZOnmsrEKSRjI7UGHEB4ZsdTnj6VKsUmmR/MAoAwR0IocAhhgg+vYmqUVHVDkr6IDHJMobIwg6n0q&#10;NU8xyDwAKr7JCelhIwjAjATA/P2qJQSuVBx7jnNQ4ptMpbXY1vmBXGD70ropiUgnI4PvQpJuwrFW&#10;ZDsAAO719KGTaflG09efWqbXQrZEMqFuTgnpjNQvnzG2jDjrg9PpUW94jpcawBUEH8arSIwAbGO2&#10;Kp6IIvQhmQqq5GQeD7U11ZeVwV6AinJNopxtqQNkxlN2ec/jUDgBC20kjhselTzNaFTioq5XDoc7&#10;NwjPZutQM7HK4wtXayuzNrqiB2CqVI4/Wq7NvOFzjpVWasS1bQgmRAVIO4r2NVJHBY88E9qd1LVg&#10;ly3Im4DZwVPfPIqnhgrbmx6VKfKrItpWTKsu3oOlVWk25UinqxS8ilMfmPPWoVbYvJwPep82K7ZX&#10;eZSDzUJcA/LwTR1KexE+CCD96pNOOJ+vT1qLqOpO6N+J2J+tSbhGSSDVOKbTG9hxbYAVHPvUkbjI&#10;LUpNNWRW4vmAkqcAY60kWRyRlfSsmm7WG3ZoUOuAeQRwRnionbaxJw4I/KrS5G2K9tTPaLqen9aa&#10;dwGD+GKpSvqyfMSNWx83TNatuQEGOtKpOyBPoaVq5kQKWCn+dYuuShrx8jDAAc9/elGN22ytkZEc&#10;uzcMZzU8EZduetVZJ3JtdmhBgEfL07mte2ADAip0TuimrHceCnIuh8mcqQT6mu4Jbgt93+tc/NLm&#10;uthxaSsCpzk53DoD6UECeMbMgg5IHf3rRq+sehK7DnULtBIK+vpSKmf3e3jqT61orFJ8uo0RrGxx&#10;34xSFO+fkA5GcE1nZ81xq17sUdRkUEqSVYNk9KlXbsEr9ATYXUkHaO3c0oUHdkZBOcelaxk07lx0&#10;eogCEZ4GDz6k0mWWU7CeO46GoTcmuYz5V0BpNiFim7b1APWk3BGDKpUEY5q2h3T1sPQqCccY6e9R&#10;yKSck8E/n7VEYNNofw6oFOwsD644pc7SpUnP8R9R6VbutAv1Qb8ZwMds0wsT8pB257dqXKk2ibtb&#10;DgpJHHyDjf7+lKV8rcrEgOOQOoo2dxrVIRYgAM546GneUsi45DdvSoc7jS6DmJVSmDxyT2pY7llI&#10;UNlgP4R0q1KL2ZMrp2ZZg1ieKT5pt3bK9CK04deJGxgrKeQT61LpqT0KstkSG8srpQCpXvz2NVr/&#10;AE2G8kDL5cMYUKWHGT60Sg46HVRp8z0Z84/F7xOt1qcljbMht7clHcJgs39RXlLHzSfUd61SaVjn&#10;q/E0h8UId+ckV33gDww9xex3EiAwod2xh96oq+7TOe+qR67CXtiqKpCdVC9qtw64UALKCDwcVirT&#10;tY6G4t6FyLVI2GenpzVmO5DLy3fO6tXdR13G0uhJ5oGQejc5xUbNGwzHyc9+oqPeUhfCN8t2fkkD&#10;1xUvkHdt5HfHpV82pDTa1AOpdQynAOOn86dPIHk+VdsSn5AeoFRq3oHL3GNEHZcng0yXaj7Qcgd+&#10;1OTakh30sNf5uMhEC9z19qWQFYiNw2HBxnnNXOSSvcajZXIfLGz5ckg/e7YoIP0I7CpcrrQqyewi&#10;Opm2jhfU1IXMbEEfL71U/dWpm77jGJDAqfl74p0n3AQNwb+Idq5qd1oirJ7gNqk54GO9BTypl3DH&#10;se9dTvFXRnfldgZm5yAMfpSbndB0GOjH+VUuWPvItq6uxQoZSCSnbdTtowgGdvcnqahqydiRVwHJ&#10;YFgOAfenMcDcSBk44q4vRFzd7WIzuZhjJHoBT1wihFzjOcGiW1iUm3oPZAVBOQ3oetOMJMYIPB6i&#10;kvdKnZvUQgF9pYBf5URscFV5GfvdzVX0ElrZDtoCk52kdfapHdlfBT5sA+1YyaTst2N6aEkceUYE&#10;7T168UzOM+W27aO/ANVTV0+Y19nZXuETfKSACSO4zQhYITt+UnrVPsZTfQkBIwVPQY+lRlmUEZz3&#10;rFKV7kJWHDHlqmSHOSQeBSI26PDc+1btqxsnyxGsPLXAyA3X29qRSrRsByRWLl7xPNyjUkw2WByO&#10;4qaMr5JCgE56Hr9aVkpXuWk76Fee6+U4OSP4fWkJSSKN+hft6VFSMnJSM23fQjwQxC4z2NO+bbkj&#10;DH7w9DXTJXC9hI84xwWB6inPIi5IBTNSotNsd9NGVmkRQdwLKe1M4yT1z0zSacVZiV9ircSeQmSu&#10;7B5z0xXgvxCmWfW5mHy7SQPetYWszWWkWjh2fa5yKRG5570jmJUGMV2Xge0M2qRLkAHue1TNtRbR&#10;nPRnr0KRqwCvxjBParKbgPLwWI+bjnArFc7V2dMve1LUBQ8scLnHSrAZUbg9e9aJ33Qrt6kxPAKk&#10;D3xTt5l2gnYy9fetbK1htX1HOyl8sQGPBY0AA8dAO9Zcr5dCFdajQyyAoDwOfc08oxKYA245PpU2&#10;UpGqd3qeKafamSYkjGf4vSteKPY+zHHqKm+tzjpxajZk6oTKVXOPWgq4+VRz3Y1tNK6Z0X0FBKR9&#10;MvnmnpHleOtZc/SCJeuxKyuigsu0YqEJgbmBKt0FS9PhLkr6kMZZG3AnPpUu4jPOGbkGtXGSSuLS&#10;L0BpSqlAu9vXvSrGRlGyTScr37kNO6JY4FbIztIqdYgu0BOe5PepUbWbOhcq1ZPJaDy95bAB6U0N&#10;GoHdx69KcIswcuaQ15GjUHPJphd5MAuBTs0kmbSslYZxJKeq4oG0xht+WyQU9Pepk5c1kTGVlqLu&#10;Q78LmU8Z7AewpBF5ecnOKIyadhLzFjC78E5Hp2pxfrtGCOhrOpz8/ujab2EX5mH5fN3qvLeJF8qk&#10;celaxSqSdiZSjFJEEmoF32qhEeOmarM45Ukg44Neph6Tvqjz61bl0QW8G35jwT2qbYFDMcZPeu6K&#10;te55LnzasIg/O3BBHelO4bT1xRawpJrVPcm8lQSxGM+tNjxG+7I2/wA66U76ktO9kSTBd+C5z7VC&#10;ZvJByQaxk7XsXdO0SrNcbWUnknnFQ3V0zyli/wAp6IOgpc7loactlcpSvkkg8+lQGYMMHIPtU69T&#10;ZJPVDWkA5J+X1qq1xt4BJFcrVm3c3gr6sgklDE4qBpQF64rKbSsbIY0mRkDg0xITt6Zz+lZN6mqV&#10;tTTsNJmupkQKQrHAPb8a3rPw0sJDOQ2fQ8Vz86RqvI3YLYQkJEnydTgVOEVZOGI9jSi3c1ktiUQq&#10;4JVCGXrT4lO0nHFZcylcTs9iyqfuflHU0bCwCAZHetOWLDd36E7IqoEyXXHfsfSnRJhNpyXAznti&#10;o5W92P4tETwxrtBBLexp3BkUDgjpU1I32Ha70LBjaRjuPIOSaVAFPA4oUnblG1ZXJHU7eBjPrT4F&#10;2gEHPY5raUnoiZXJyiFOAd/qD1pixMo/2ves1K61E9LEoym4Ft3pilCbwFLYx+lW3axdhSnlsy8O&#10;Rx16e9KqgRD5iSD8yEcfWoqxUtQXKtURXbKEIAwD6dqprNjjJx/OmopoVxHmC5DDvilhuDGpjUhW&#10;J+8Rz9K1bUY6DaWjZCyxozbThjyapXM3mAIHAA9KzU+Z2sKdk7FSR5JiEQHipfsqpGrFgOeQOtc1&#10;Z+za5Qik0wkKtkEE/wC1Va40aG9jIeMY6nsTVSbpK5lKDeqMDUPCMbDMACY7ZrMbwfKxJYggc/Wu&#10;inW5opsy5XF2D/hEJfKLcDb/AAk4Jq/pvhIgiWdQE7L3ardRLYdmldo1bXRoLfOFBb1Iq1EoEmFO&#10;F96icmbc2grpvcqnQGoTIA7JzleuRWEnNpKxV2tStI4VsYznmondzyowa0hNWcUJN31K5kYZHHNZ&#10;14hFxE+doz1p3aWgPV6lggZJzwe1Ss5yNo4HY96UVzu7C+pLBJuYnbtA61MCNoKLtHoaJJ3shXa2&#10;HONrcpz/AHwaZBL+++VvxojUUloPY1dPf/TNx5zye2as6juudHvX7pgofxqKrtZtG148ljzO4jIk&#10;O489ahYYZSDxVcy59TneuqLUfGcDNQgusme5NVFK7cgLVoyrq1vyQMjp3r1jTA5dAw5Xt7VjUXNN&#10;djZxWljoIV3r1A9c1YDhFU7Qrrxu7EU4xSla4SSvccY2CLxgHkVICMAHjHWrS5hJ8qJQxMR2qevD&#10;elSRKojIOd3ZcdaUo3Vwsr3GlSHK7cY7ntT/ACSOewpuKdkTowz8xIBBPX3pjK24L0b+QrGcWxRl&#10;qZGux7rUFcEAkAZ5PvXFajbMtm55HHT1rWK05UPoXfD4CpDyWOOc+tegW24W6sx+bH5VpUir3QT0&#10;diROeFJXNF5p8V5AsVykcj/eXeMsKlOXTYytcoxWl3YMpgAmg3fMueR/9an3+sRW8csaBmmbG1jw&#10;F9alwUrFXb3Me4vJJ1G5yPWgKPNBK5UD5cjr71pCVpFJ2LdvbGVchflHBOK0YLFUb5uMdKtO7J1u&#10;7GiqKjfJkKe7dakj2Mjbskg1E24xui42srjiEQq4J2dHZaydR1qGzUiIFiBnGeTTj77syVNRujnL&#10;nU5r7qSEf+FfT3psFtlAEOADgAnOa1UUvdRLjzK9zSsbNS8iHABQ8n1xXE3u0TMgG3Brlakm2C3s&#10;ZZUsGAGMmmyIuQp6jqa3+KFir9BrkDhST9egqEqCpLcN71EVZk2bZGDsxtJzTSN0gJ+X3p8l9Qlt&#10;ZDwNsh45FTQXAIwx+cd/WrS5rEaokjm3HdnA/u1cSQYyp3MO2KmUWrotWepciuCi7c/Iec45BqZZ&#10;CCQACeuccipv0C7jqKBI7ZJAOKdFIsS7GHzHksO9aAnqWkn8xM7Ts/hOeQfQ1ZtnzgHIPrnihLSw&#10;SWtizE4/eKRuLDCtn7p9al37UCscgdSOlTrB2QJMlilYjAOVHT3p8bsHwfmYGr0uOXuyLCy7VIP3&#10;s9DUiSPHKDuB74AqraaDer0LkMwd8dWNTLIACM/KDgAetZWtPUnm0JI5JGYBcMRxg1Okuz5MhlHT&#10;FW9rCkuZD4Y9zbujfoKeTgZ4bsQRzU2adws1oCRkozE4C+/8qTzcD5PmLfeJ61fQdlfUcIlY8OG9&#10;QKkVVXC4PHQ0lK7sw8kOyUDD+IHketOjZSo4IYfepWitUF2h55DZUjttp8eVZsNtJXbnHb0qo6PU&#10;UWndMnC8LnDAdMVMsjB9x6Ac5qdGykK3GeMetSRsVyBkfWndrQloso+5QAPnHen2xKuR971IPSnF&#10;W1DTZll3Jb5T81KAzsnbHApp6lO2xJ94MNucdeKjZBuCklc9x6VS6oTRJGpQ5UfjQ67QFPfoTUrT&#10;YlO2w6FmhwRwp4JqQHzNx5KKcGla7uWl1HeYzA4XAHA9qeDsfawNKzDQeZg5Yt1Pal3lQVH4Gns9&#10;SbjgDtIIywoaT7qEY2/pWitsNaDldtxjxyaVYvm6ElecVN0tESncAmVJY9Dke1PDCMrLu5PYdhUW&#10;d9B6J6jXyZMHIHUYp8QXCqFyVJJz0NVdp6hrshm1vPaMZVfXuKmkOCOcYGTmi1mPYY5JTONtOKl9&#10;pGMDgjv9aHoJbCxyFSSOBSqhAIcYYnIA9KVxsTmVgCMbR0Hf3p6hgAB97t70aXEk2O2kjnkDrjpm&#10;jzTwm7EZPNFuwPQkfEwGDwv61GASCRyuMZqdh6IaqkgAbmbOMYp7Ax9Cdw61V3sJWQrKYwoZcK3I&#10;x3NIMM+4rnHbFPZWRT1HhQylgAEHOwGmqhbncMDtSsrGd7aBJ98iP5Ao6nqaRQZonJyWHQetKUU7&#10;MbdloNG5eo3H2qUR71yWAz0B4zQ2t2NWla411VWwTu/pQF2ocN8nWize5bshrFDg4x70+P5ncE8L&#10;0z3ptdBIjkG7BJOF5+lB5AIUbTQHUepMakYGTwM1GFJOM49xUeY7vZjhsI+bjHH1ppwrjjJ68dqp&#10;pojYNhV8suQRnNO2fMSTgGle5enQdtaYbVx9c9KAxSQAjnGCcda0WxOt7skQbhs2k7f0qF4zERg8&#10;HnArNe87FO97k4zGNxGQvFNYsSOw7HFKMbCSHqrCM8/Ud6elu2wEEAk9TRqmRrfUlRPLfaFJJ6Hs&#10;PrQkReQ4OWP8P9appdC+g5FBcgqQcY9qlFoSBhSR3I6D61HMm7CavqTRQhsAZynPIp4VGeMlChJ6&#10;9cfX61aS6lR0Lot0dyykxL9M1cSzmVUYna3XNRa42tCWGxWMsQvLdatR2xkIYoPl4x60t9w3Rdhs&#10;Nx3Y2/Wr8Gmpt+Xktwc1OkgiSpZgKyoeei5HWrcNnuTbjBHO7+lXYtpLVF2KIIcBd3Y1LcaYlxB5&#10;LExx8FdvBBFZJ2dmF10BLZQW4OBQ0KSI0UqB1bqSORWu24nHXUyZNOu9GhVNNdQF62snKHPOQe1W&#10;tN1uzv721tbqMadfFysqt0lI5BB75rnnZPQ5ZQ1L2qXUOnyyeVC0rEb1MR4Htmub8XeMJtPsj5W2&#10;NkCNKufmUmublvZMUmorU8q1zxnFZXcutXTz/wBotLuiSNsbUIxkCvJtX12G/wDl87bHLvll87oW&#10;5wv410xjZc255debTuuh4lq3hfT31eW6gjMQJ3eVn5N2eSKivn+yQrlOTzkU23OXKzwq9WeI+Ixr&#10;mfzR8smHP8NOsLcRsGlRj/s1fNZK4N8lNQZv6NpMmr3yQwpjJ6noor2XQ9JXSNPSBYwG7sO/1rR+&#10;77q9T2Mso2vUZeLER8HFI74TeAcjt7UlJXsfQIaRtOeoIpuzc6jOVPr2qk7sl3EikLuVHQcYPrSz&#10;mNY5Jy/yoMkd8VD5lqhq/QwL7U7aTSr29hyL+aBrdsoCpiIxx7182X13cpKY4MvGp25WlRUne50/&#10;Crnofw48STWWkowkZJ4ZWaRD0IOAAa9n069F/bR3KncjjgA9PWkk02KS5lc0I5MAKDg+9Px0ViAS&#10;eBWlrGO7IVzGxDNwe1K5bAYnOapO4Sld6CK2wc9OoHrQ5EigOrEdSo61Du3yojVEayCV924hccMe&#10;2Kj84hACo256nrVKHKws27CfM3A5J6U3zQhCkZHr/dNLlb1ZbIHYqeD165ppZN2AeMd6G7SsS9CM&#10;u2ec5XnA9KcSrQg43rnt2NNppiT01GGXzNq/dC+lR/NvwPmLetXZN3HuOWIbsndj27GgAHKqep59&#10;6hOzBDZIioI3c9BSICFAbkDt61PO22mtETrcU7to9B/Ce1QklDuU9eoHQVUU2rstqy0G843EAknr&#10;T9jIASMZ6Yqkktha69hJUDZyuGPRjTBGrAdl/nUyWgKyGzRhWK4I29qrFwrKJVLA8YFC0VkJu7K5&#10;j+ZgCCvv2+tQOqK27r2+U1Ufe3KVyJ9zKUGMdarupc/OSpHGRQLYaULIzH7q+tQN8rHKkJ3Io+J3&#10;QqndEEpXBCAqPeqjOuMYZW780ldrUvVWT2IZG8xhnjHcd6ZJOIVOByeh9KruQ9NCnI5dGOM98+lV&#10;xLtDOOAOM0m31Fzald5FOSTgY5NVGZR7jtSb5kMhSQlWdzhc847VTnlO9lGTTKTKryYRkwSetQSt&#10;5rfKckCqd27j0M2WTblQct3qtJJhmTk46VBC94qlmVCSOKXdlM5xSTuhvREUsgVqn0755GYDJpWZ&#10;K1RtW5LAjP41ZbOBk5HrWui1HFpuw9W3YLHJHBHrSOM444PTFYy1tYbityQDke1Tx/eDdqpyUUkU&#10;+yI5AA7ArtU9MVXYgHPYVE5XjyolFeVl3DnA/lUKv1P8P86mF1Eb0RLEvHmYLDpirlu/lHdjqMY9&#10;KE1K9yWrrQ1LfG05GSeee1c/qs2+4cYyfU1UEndoq+lmZ6Yd8424qZZdjDaefeqUejJV+ho2kxfq&#10;OO4rUs4tnPOPQ1m0oaIbR3/gZ/nLAcDgn0rtzJhtpXI9fek4tSfYqmMYsV2qdx7k9cUB0dQirsKn&#10;rnrVODjsVe/ukjRbmA65qNgCSMnjp61nJySshp30sNxnaytyDn60btrZcKw9Perp8zSBqzDO1VbP&#10;zd4z296cWEaqc5JrNzcJWsN+7qhmx5XZjyByTRtI2/OOeR6VpFte6H2bgPmwwQtn0H9KeHZi3BFS&#10;lLmbHBXTsRo27I6P2NOY5GSTnOT71pUb0SYuVWsxCMIwAwfWm5JUIQG9AardWe4nfoh0ro0UTdCO&#10;wGM/Wl2ByMenNCbWjFcRGJTaw6H7vofWlcEO8bNgNhm29Caa62CUl0GsfKACjcRzj+tK8PRx8zEb&#10;iP7pqVO6aJjG+qHoxPU5zxTpGYKgj4CdzWHLZ36M0a7CTtwnPytzntTJQCwEYO31NJpQtyild6kT&#10;5TIK5HrT5JN23jCgY+UV0QmoO/QlRuiN3lj56Z7muK+I/jSfQtPmsjI6zyDjdxkHoaI1FUdjqpv2&#10;Suj57vZ3nZi8hdickscmqqD5uOlXq2cnN1Ou8G+GX13V7S0QcSOAzdgO5r6k03wLpunWa2dll1Tr&#10;JgYb3rknWfOoGUJat2GT+HPsi8qJEbgEisqXRIyTiPbjjirVmuaJa1epmXOkshCKSOarSRXMCkg7&#10;ypx14pxlvGRqgGpTIp3Aq496sQasonjVlKxsPm9c+1EYOSavsXzcy0Reh1VGYktwOcGrcV0rgOxO&#10;DzVtNEt2JuZfM4ZATuJIyGpjyCRQrHGzgVKkmrXHdWRG3A4+b29ahZl/iG33qnHSxm99BCYzFuJ3&#10;HPHpiojGS5cp5uBwD2qVa3Kw23HA7Ivlzn3oHUFSWXru96tJJbFp7WA9Su3r3qdOHw2Cw45pTbto&#10;Cnyu4TRkoAPkZeeeCKiR1BDOSynjavH41lSV1d7jnJS6CKcggkFs9RT3kBb/AJ6Hpg9vpWsuaC1J&#10;dlHRDUy68jA6ZNOkVfMCE54xx0pqy3JSutSR89DnC/oKVFDHjvU8zcuboW11Qz5YyRIpdR2HU04S&#10;ADawGB04q5a7ChbqKCVk3A8EdxQkYMZ25LE557VEk5LQcb7in5yASSw4ocsU+VgMdR3NXFPYN9x6&#10;jzccbRjBB6k+uaPliwoGCD1qXe9kNrlYpGJTk7s9T60rExhd3Q81lb3rvoJ+8xSAwbaSAemacsIk&#10;IUv5Yx1ra946lc2tmKrFFOB0oDqw5OfT2pRi9WwlyqVxxc4wAMn+L+tRSSbS+XDMOmO9OKa0TMtG&#10;wbLFeoz1OOlPTYgYnr/eNCjbTqU227Cy/vlAxtQdT71CEUBjH91epbjNFruzE4knlgpknPpg0qzm&#10;IDIVhjAwMVi4tN+ZcNNSDaG7YHtUciEfMT0PX3qoqzsykle7Gxj5snJP8qkZmTdnO4HkEVampE3U&#10;nawhO9QcfN6elRMACAwJGea1dyIxbV0RyoqykEbgOnuKVmRWb5drdh6VjK6buOOibZmajNGiSOzN&#10;gA7iADzXz54rkD6ncfMXXccE1VGKirp7m1RpwVjlpV2tzTEQ5+lW9DlLKRliOcCvQPh3beZe7h1U&#10;cZPBrGprGxD1Z6lAsbYDY3Dt3qaMYPl46dT3qVNp8p1JRtpuTxIWKqzfL79qsKu3eAMq36Vo5a2M&#10;btOyJ48eXgkAenrT8iTnB3e1TK6aaLvbQQx7JSp529cUruNwyODzx0q1NrQLXHGTo7ADPGQOtOEj&#10;KzIwBI4GahSbWo1vY8t0q0DRjoG9DUxjHzAAg9AcVNmp6mPJy3uxEJjJJGT6GhWd+taRs/ekaqN4&#10;3HiPy23dWPY0RsHYhcAnilt0E3poSxuCQHJPO3k0ycmGRghHy9walaMl6aFXexQHGHz971pBES2c&#10;81s3pYck0tS7DAIV3bjuPWpFDBtwXAPTPWsnHeSLSva5KLcghycEHJUineeisWGcDsacHa6YnFX5&#10;SKefzEI6KzAk+9IXHlkqchTjOOtVF2drijHld0RSu0p5OcUsQAAbIJz0J61cpq5Tkm9SRSCWU5Ck&#10;c4pqEJx90H171mm1qzF3ew8gryOoOcjvTHlLEHPzGs6TfM2ytUlcjLsRz26mmz3SJHgNk+1bON/h&#10;K5+R3KhupJRt+6famQgAlCcDqWIzk114enyux5dafNexI0QKZQ8/yoSDKlmw2O9enFJanDJuSHId&#10;+3b1HUUOrA5YZUVpCN5Iwty6E8iFl3YAHXA7Ug2qAT19K6ZwjF3JfM1YQzZUZOcdajnfaVJH0Fc9&#10;nZji76FeW8CdB9TVKW6zwCc9vaoaSep1RUbabkU9wVUbfmX+8etRSThvl5I9fSsm2kNIrSSFn4OB&#10;URuvLyOQT3rKUmdMYplV5cvkHgdqheTYeTmsXI2URhlUnIBOakSDeeQawcujNUnexZtdMkuZAFUj&#10;nvXQ2Xh8bct936cVjJ6miVnZmxFbJFsjVMDsateWXLKp6cmsuRQu2b6LSJNGdjgDIBp/l7peccdB&#10;UQlvYtWtqTJ87kY46YFOwQSoHA6VScb3ZnHVXJwjbBwT9Kk2NDgONp6/hWanJ3tsFmPULt4OT2BF&#10;SkMACRhlpttaIcXqS7f170gXY5UqCR3ohV9z0GpKL5e5IMSMFbJYngVZNuVZlODj7yg9Kire6l0G&#10;2mkh8YMhLOCwHY96kRVBzwAONvrWymkrMXQlOI0UjhuuPSmKHJO0M5Jy3GTWcV7R3KbXLoN8wkYk&#10;HyjnjrSlxtUqCAe5rdpNoLprQNo5ZssB27moluFVGJH4elKpdp2Kk0lsVrmdmJO47T27VDG/7oDP&#10;zD+KuemmY7aCRPvc7mAAPJqCS8jPy7enXBrSUU9Lkyv1K0lxcSg+WBtI29Kjhs+AxbGP0o5vZ+6h&#10;J3ZKy+S3BDZGciiPOMnBqpQUo3NErpsVSI3wwBDdKDI7MV3bQePrUNwik5IlXTuRAbspt+YnAOeB&#10;TVhJmCDAdck80+WMrsd+ZiPFgAL85J5PpTlUtwvbpThHQPee40OFUrgZqLaVXBGO+ahzu2uwlq9R&#10;G2hW6g46ioXw0aksW21om+W7HLR2RVVgZS/VR2psgOAc49MVEoqC50tWO+pXljCDKnPrWfqOfs6H&#10;YThvvVcZrkRLld2JY2UxjIO71FTxNuI6cVKbTtsgtd2JowH3ZGM85qXIKDP3h+VXuVa2iCR95yoy&#10;O9MhGXDBQzDseKFBQd0XGOtma1ttV0KnJzyPata+tom0yVsHJHAHb61zTXMlqZSWjZ5VfIFnbcpI&#10;BqvIgIDJ64reUFshR1LSFYlB7n0qJm3y8jANCjrcpvlZJDC0d1btjGXFetWbtO9vIvyllxWcou6S&#10;NU3ZXOigQS4Vhnb0xVjy1+6wyffuKqMVe5D1Q+UuwUgcDpTwAdpI5qlFLYnlaJ8FCF6IP51IpLMC&#10;zHbnkDuKlNPVMNJCsV27QBuPSmqpb5yxHb2NLl5IasSXYTdtckjjtTGJMbdmJ60003d9CrOJmarg&#10;xqm0E/3hXL6rG3kSZPKg4ptq6SCpK2xS0Bh5aEOGCt0716NZyeZGpBOQPypz3sNLmVywUGd3LY60&#10;hGQWyfN7n0HpWqatYzXZksLI7gEk46gcVg+JdPfzVmUnzXHFS0o7hbqYvmlSsNwNpyMnHU10Nta+&#10;YwZhkAZHtQoJIUu6NGKIIpQHI+8TU8K+dGVCkkH15pR91alXJJGQhUH3hVW7uotPQtK2AeQoPP5U&#10;m02aW0sc7f61cXLbIBiNh0rNit3nkOTkt1yelbaGTL0dkfLBXBye3UVqWNgZmCIuT1bjpQ3drl2J&#10;T6G/ceHxptj5snMh52eo9a8i1Ndt6+TghjWDu3qVszOug0Iyh4NVWB2gE8HuK1ulawWsxChVtpBw&#10;ecelJI49OF60NahF9CHhiZB8oPAx3oT5gxPb17Uk7RHqhJCWOT0p6AbwR3qoysxK7HjcjMd3X261&#10;OG2RAjBycYzzmjm5ndlJWdixb3LbtpOfWrsdyDwBjtxSm1FpobdydSCcE44605GUA7sP7g9KzjKU&#10;pWZL5dySORSf3YOB6mp0kLDOflPQelbpWTsxb6lmF3KHAzjqasNINoz0xRKSSV9wJkuNm0YzjpU2&#10;Ci57MfvelZS0lZBuxvmDOOvvVuBxgAHDY5yeMVrfS40+5JFMQ4kCjI4/CrUTASeaG4HRTUt3J0bu&#10;ydZPlPBUk5yelSpIjNntjnb61N9GU9diWOQ+UDk5HUVIJtmMqc/rSjd3uLVbkiscbxx7N2pwRmyC&#10;CD6Y61SuJ7iqqxEAcU9V+UqeR2IrRxsO9noSoShU5yCcMPaplUIH4wSMislGwXBWZDleM96cGAG4&#10;jI/rWl7k7CxnDJ5cm1+u70qTl8AA471mvISbTsxyycgMMD3qdWUnA5PaqSK2VxxO08ct2HSp4pQi&#10;EgYAOKaVwWuoqybmIzznP4VOJBtA546GrtbQJLTQsRucbQ2RnOT3p6kNnKkqOeaiMtQ1ZIhBV85V&#10;h0A70HBAJJ4PTFO66GTVpWQ8ncOhqOaMooKnJPYU15muxLHBt++cDb+dIh5GOCO5qFNsPMGCr0JJ&#10;PftTkDbQeg6807XEyRnPlk5JGRkipHVGcEZKf3u5qpXWwWYeZ69P71KXZj02r2JqVbqJIXKbeWKt&#10;6etNGMvnPzdPaqSSTIdtbkoBKLG2SV6U+QsXAPCjjA70XuaR7i72DFcfvD360bjtyQSR3ouN6itK&#10;HYlhzj9acG3KD07Z/pQou9yE7ikFTGVGc/kaJQS5Eh2sepX+lGqKsKsTxgbgAfQU5lU9G+YdR6VP&#10;MFvMczEIBnI9AKjKh1OTgDv6049x7Dx8pzjHoaEjEgdtzAjt2NNpJCi+gZO3r83Tig7sYAxng+9S&#10;73HyirtCEFfmX17fSkYkLkEkDnHYUdStbWHJDmLevQnPFOfHlcHknn1qJIkYzb1U8ccAmgcZ2nDH&#10;rkVqtrMJrQAjpmUlSB8tRysPLw2eOAajRak+g5HIkyfmOPvdqWTIG3kg9vSh6l+ox0CjGDluwqZ4&#10;zErDglucDofpTltoRdoYELjJAAPrwKbnOM4H0patK/QvfYRxuYbSwK/xCpNvJYZLD9amSuh7CScR&#10;lxwG4Oeo+lLGqkBySB0471STS1DqNO7GTg+/ekVHmw27gcmltsA/yiZNxbYvfHU0saK0hUykRjnp&#10;1rWNmrMHckKYXaDuJP3h3FIUD9O3es13Jle2g5s7NpOGB5+lPdDJgAnAGcCk9NBrYesYAB+8D1qb&#10;y2jjyXB74HYVLve5W6F8klwGwehyD09qnSMRhmJxg8Kg5x9aLN7krZhHExDMVxzge9WlWSPcQCkn&#10;Q8dqcd3cd01Ymjtgm1cASE8ODVhIQi7c7mY4bjrTvpqPpoWbewa4cclQv8I7+9acNmgYD5sD72D/&#10;ACpJqQupZjtCGGSWHvV6HTgrD93kHnd7VLb1QrXZbFnhzhCVboDVmCx+Rh1Gfm9h6URjZGyVti5F&#10;aKWAKkEcqff1p5tDCANw8wn5l9KvZD5VYtGMQomABu4z/jTCxAYY4NY8vMroi2hE/wAwYKenUDrU&#10;Uku3B3bmI+Y09wvdFa4vS7kbSVA5PoKydSS11CPyblN0YOVK8MvoQaWlrjcdLnG+J7zxNZ6Nd2tl&#10;L9ttXcMm4YmUjsD3rxbVvFN1NcSC5lkV2+aQSMQSR0Bq+VNXR5eIbjoji7zxE15qCm7nlMAJMqxY&#10;3EdgM9K5i+vyZ3CMzI3I9R7U1G2qPmq9ZyTtuYN5OXwNoUZ6jvWfcETghz14x7VlN8seaOrPP53e&#10;6KBsVt7heAyjmp1gNxLsQMzN0UdTVUlffqaSl7WaR6/4H8LppWnC4lB+0P8AeJ/kK6XdiYAAjA5P&#10;pVxbUnc+3oQVOmoojdyGbjI/nUZc4HvSjaOsjrXkJuJRex60ebjIrVNCs3uMWYjOWGSc4x1qvq+W&#10;0i8dBtCRM20eoqJaK6FHR6HEaFdTX0sG5SytwYema6pPAnh2FzJHpkPmvg98KawVVtuKHL3tGedf&#10;FGw/s/xF9qt40txJAgdVXaCRxn34rr/hLcNc+FHcsXeK4Pyn0NCne1wbZ20Lh3VmBCH7wPUCnfKc&#10;sTk/yrotpYfSwi8ruyMdaTzF2nJ+cnoaErrlRKWuhA7M2Ax6enaldwoznpVONtUEXZ2ZXZ2bIPA7&#10;NUfmcc/MTwc/zoavqVflVx8UkcY/fE+UeOKbLGMsEIK9mqbiTdhJDkEgcjHWo3G9AFIOeT7UovW7&#10;E1cijzC7bdxJ7g9KUrIIhtB2jrjoKbne6YLYa+DgFeTzuz1PvSEfNt5BA+b6VUNYhuhd+BgAkelM&#10;V88AYA70NMV9dBRuZW243HpnvSKXUEtyRxj0oW2obDgC6KeuT1pnqM4Pf3oT0FqwRd3yfcU8HP8A&#10;OldVSNcPx0GTzSV3oVsiNkPlHaMjPJ9KbIF2Apnd6DtTtdifdDXcqMldzN/Ee1QTDOCy/MOnPSsI&#10;Xi22LQrklXO7aPT3qG4AMjkANnsO1aRVveZUtFZELxmNGLDYeMZqA7XX5jjn73bHvVWb16ErsyCQ&#10;hlKKQR0zVZmKKRyVrNLm0B6EGRIhA4I71Vl4bawI+tWpOOhXM2iC4baAq/dz+VVXcFtp59KG3Yys&#10;+bUgYHzCFySOTVeRg2dwAHoap6I0cexTuSXiKhV2r0buarYZ156fyoupK4tUyGdGSPAPDcGqV64V&#10;UAflTzjvTSb0DZFedzjg4yOoqhKxUYDc1N3y8pTiVJiEYd/Wqcsu8kZINTvuSrohR2QFQaaspwVY&#10;cUMp6simOe/FW9LDbiV5xVIWhs2x3jJ4FWEH3gWJANOUW4sTstiYgqgYHIPBNKrljjBrJN2Se43o&#10;iZCBwOo60oDnpwO1VOz90SuncUFl6jdj1qvMfT5QeuajktJsq3UoyxHdweKYxHTuK1WiH0J4WJwn&#10;TuDWlaKpyZCeB29a5knPcd7aF+1fZk5DVzN82bwsOEycA06HuuTIfkVmY+YFIyMcH0NS28bFucAj&#10;1ra9wWjNKBsADbn0rWteYgCPxpJXfvdCntc9F8EQq9pKM4+YEY7+1dai4Zh6dCT0rPn5EOGyYzhC&#10;rLjfjBJFI+3OSCGrRt2H1H+cVQH8KjklOMjIYVMVdtiejshVbaNxQYbuO1NZuuSCCeOKqzUvdJvc&#10;UgB8d+lI5VeNpLDrntUVIOdkUnpdihdy/L9/uPSmryuMHI7U43johSux8h8uAsHHPGwdTTVkDhcb&#10;02fwk53VSV3uVBqKshmB5hc/Ko6U+JgeMnZ/ePWsqkU3ysWs2yRii+p4qJ4yr8Hpghx0FOmmmzS1&#10;la457cupzlsHOfekQshUY3AfrWml/MzemgoJZlwMknp3pCCJuAqKP4ccVUVy7hGy3Q1dsTYXLKO7&#10;VJERvZs4DclemfamCjYVEWNgHRljJ6LzTpzk7Mle+2sn3RqpJbkRLD5MAr1NOQlEYICQetRdN3ZH&#10;NcFcxMrKfbB7mondY2AVcDuCc81MouUNAnGyVjK8QaxBpOj3N5cT+UFHy8ZyfQV82+KPEM2sXzzy&#10;EsCeMnOK0opWuHMlGyOfdvmJ5NXNMs2nk6Ej0AroTMW7Hvvw18MDSLHz5xtmYghu6A/zr0m21NoE&#10;Bjkzz8oNc7tLUuDSjZl5NXeQgync2c4PSrL3lrcOxVBEO6iiKVrooik06K4XMZVvc1m3elYUDywT&#10;nGQOtJu60KjrdsoXmikoVEYLDg571lSaGS2TnPTFEb/IhPoQy6HtJ8uRjgZIPrTIpLq04Hz+mRzm&#10;nP4kugWs7iW+vlGILEEcMPeraatHcxBVIDoeWHU1lrHoN7FtLyBwArkD+/jmk+0IJDuBKkYz2NOE&#10;nJtkgpTZlck0vmAxKMndnpW0Ip7lPUbImMg/XIpsjgdc49BV7aE6rYkjkypXopp7AJFnjB4555rm&#10;lJ9TRW2GmMFV6gHqzHg0x0UkBMgehraNpJMW46ANGw5AbtmkCOhZgvTn5f51XxPUT0XKPMe2IfNu&#10;3fNgdB9fekjXILY+btUPREtkkZ4HO1j/AAnuKa8qxu5ClmXpWnLZWZcfdVx4fzCCp2E8GkeNduSO&#10;PWsdEuVi0EO6RJAjBRwG+nrT2m8kBk/i+XPrW6ega9BPLIcBh94ZA9RT12CI4yWHTB6US5lIfMlq&#10;kO2mSPjjPrSrGdigEFvSp5utib30GkMwLYGF4JpxmU4wC6+voaThfUSuOU7nGfujtSuVKjA+fPJz&#10;xWXNd27FPeyHKiu2SfkA5xSBNzByBs6fWtHfrsXJ30JJCrLICCFPQjqKhQAfMQGHTFKFubQn2etk&#10;CoSr7jtA6D1pygOp4+ntTldyuinBLYYshdeuSacqGVghHI+6Ce1NNuWmxHMMxljtHz+1SyI0qZKq&#10;o4HHQVE9LMd3IguCVUR8HB+8p7VBy+5ckmqjYG+Z6jxmKJht3P2BPSlbCxZT94W67v4alRUCr2Vi&#10;Nd7Fm42+lEbbnCfxNwM1o/eTSITaegk6mM4I+dTz6VFJkMOPvdCazp3cbSJszE1+cRWMxwuFUk18&#10;765Lm7k56nNbU42gaT2RiyfM1AyvbrSMi1bIWJ3CvS/h3brtLYO4dqifwaE2uz0IZ3hyMdselWI5&#10;ACT2PFYU4R3NbO1yYMCnAz6Vat1fYzbCwUZOBwPrWlSL3QrNskjALAqM55Jb+lTxR4csRkY6djWm&#10;9jRqwwHYA4XKnipvLIiOQoLcgjpj0FZyk0xXsrWIAoAUY+RetK0ZUEgc9SSatxva4k23ocXZWw8r&#10;gAjHWqd5Eyk7eBnk1MOaTuyaju7MpyqWIG4k/wB49acwKkAEiq92Ldw5+whchTk5I6UJISCTjcel&#10;JXepNuYbkqxJUNntSru/iQEexpe673NErCjEXUbs9OKtQxoNpK4/rRrDYrWb1LARVQZ4UU1pwY/l&#10;+mO9D1VyJe6DE+WPnwfQ1CQNud4JJwV7il/ebKhJN6kbKfJIYd/lFPUMseHPHaohNSZc3poN2FeG&#10;OM+lBUOMEcD0pycub3VoYLuLtYLnHHTNDOuwbv8A9VU1LcOfqgjk6gt9KZcFUUPnrxmqgpXHGatd&#10;7lKS4JGAPlpAnU5r1IwSV2eZWrOTY3yzvyGxT1cxtjklq6afVnnKTktR4TBPG0+lOiRvN+6dmOp6&#10;Gt4aFKXQmjj8p92MGnSn5CMda2ukZyalIQ3KiPaRknvUM0ixqpxnNYzbsWotIpTXBT5lzg8GoHum&#10;J5PIo6WQKCWpDKdmXJOWGee1V3lyoI4I71nKWhvy2IZLj5s53E9qrvdvyNoU+tZOaZvGFhjuViRs&#10;fe6H1qtJPl/m5IFc03fU25LWIS7E/KMGrcduJFG4ZasJaq5pGN2WbfTGnbCoeK3bDREUAyrx6Vyu&#10;bRslbU2YrONECKOnT1qwsDpCdwwQcdab0Vyk1JjlTcAO1OiQLnCkE9vSpj3Zqk0my1Eg3ZIyaX7O&#10;pyxY5H60XV3FIF7yLMYD7ZFURg/dKnrThEVk5wQOtVypRsylotSfBxweKeQrOp9Bn5vWsowT2ewP&#10;V3ERO7RsGz17Va8vKlt2QOme9aPQlJS3EWPagJ4Ge1KEAc+tZ+7sgdubRD/L+bAwe+4HpU/lHaoQ&#10;bW7t3aoceZWI80TAGEc9++KB8nOMsehPaqlBSK6Eu0Pt5/ed/TFRckZYlTnGM1pGKjogk10JS4LF&#10;wNxHHA4471BLMsmNxwc5x2ovbRdCYvlI/Mb5s9AKSGQqzKyB94wR6Gs5T0bRt8KsUbvEKsrKd+ef&#10;aqL3QjfaOPY9aKcueN+pi5a6kTSsXwmcdTQtsgYyFiGY8r6U3FOOo9ywCp/1WFz39KHG0gO/B/Wi&#10;MlH3VuVy9UI6BMcZX0qLeGJG0n8a2jO61M9SSOIBQWJJ9+1MeEAMDyAazktTdatXEB2/MOmMfWnb&#10;FRSSoLsck9xiqb6IzcUnoRn52G0ZHenKykNyM+1HN9lDk9LMidGkU4x17nFNbLx7QdpNcyi5SbY3&#10;Tla7GTZVBuO5l/WqzttQfL15rpUFy3MHfoMEZZmfcoXPT0qvIzOpan7z0RSbu7kJ3BQhHPrWdqPm&#10;LbHsoNZq0pW7Dk0loGnuPJO4/lVxCq7QMAd/U0na6T3J6k4B2+i0+NFdCc89KtXvYH7ooHlkqwxi&#10;mqm6RcNim+ZS8jZStqXYwUlAGa6RjLcWMsUKZhVMs565rnqLms0Zzm7NnlGqqY7p0PQ1VcbSBjhe&#10;3rXQpLYE1a6JxlgOMLVdyVOQcntmpjo2w6XZYaZi0LEnarA49PWvUdGcvbxbW/dMAQKi95c7HBaa&#10;nU2JPGAUz1z2q+V7rmR+wUVS99aFtJuyHo5Vk7+x6U4bcGPbtJOar4o8oXSuidWCooVMjGDk9/Wn&#10;AZPzcVzxitiN2Ee0lsqGYjBJ7fSmSO7bkVMxjndjmtGuZ2XQa3FWMSrsAIYn5TTCwYENz2yKXuvR&#10;6FNOSM+/QoAV9c/Suf1RvOtpAQvv7/Wp0j76ItpqYPh+MorZxuRs4Hf2FeiWMhMSsO46egq1o+Zb&#10;FPmjEuBvmYBtoB2k+tIZBGgJbHGBxnNXFJakb6ixnbEd2A/tVO6ga+EeCQVbqfSnFOWrDdWJxpke&#10;4BlB288ipfIa3ZvK+YHnb61WuwLTUfvJOAvl5GSp7U2adLdTKW8vj8/ahp6WHa2pjah4lRsRWoy3&#10;eQjj6Csd2mup3klkaRic7j3qtIvzE3Ys29ou7qQMcA929K0LOwZgR5YVj6UWtsDld2Z0umeFGG15&#10;CNvovf611FppkcCqERVK9OOv1qIyUtEQt9SLWnVtMmQj7vPAr5/1twuoTRqCCGJ3N3qls2NFIS/a&#10;LTytg+RiTJ3+lUZDjLZyOtD2Qo72FZRweu4flTHQ+WwRsgcc9TVKfVlK0WVpPlQLjDUnJyMjgdPW&#10;rdmroHfRhsKgZOQaVZcqEB6fpUKL5R7kwfbtBIY4ppbOMc0r6WB2uWICqPk8Gpo5iGJyRnvRurih&#10;IupJ+7AGQRVlY1VlYfdx09amC5dybdCZCsT5HC+nrTmllaUkkRqew9K1SVxRbirMljl+XAII96s7&#10;w2MZB/SptrqPYmjbaMs2cVYSQsgycqfeh073lcpq6TRIoOCewOAfWpQ6h9w+Xdw2Kn3o6ES0JRMT&#10;tygOD1HGfrVuORlOUUY7n0ptJWNPInjmEgVXJ68+lS52uBgZJ6Cn1YWs7EwcBWRzg549qljkXcoL&#10;Z7c9/elezI1sSqRnDNgN0b0qUMQRsyVA5x6VbelxpajkIlYlc7cYw/NTxjCDkKR0qnqrMlguGwi4&#10;57+lPCYkwM/jUAm0yUMVUqeBSFN2CMgdDTTsCuiURhEOBnnj1p8LFGB+bJGMDtUxi1exS21FEQbl&#10;pPnJ6GnJkSfKQT0zmqi7FaEuDkk8qOp96ckm3O5SR/Smo3ZmnrYfEyyRkH/9VTxO2D0wDjIpu9rF&#10;a3JBIPunKr3A6mrKPjOefSs1FFJaEpf5RuC4HfNSLlV6jB6CqsmzNuzBD85DAsewHapInOduPqau&#10;6SHdPQQr6dP5U8x5jBYYOMjHes7a2HYEUMg3DDdvQU5FbbnC8dAaq9iU29xpbcqMnXkGnKNpO0jn&#10;t6VLbK31A7ehHA7D+dLGpVsEl16bTVL3ldDew6MZLbR09RUwXIG7GfSpa0EknowZi20A5x0x0AqR&#10;fmcAUWtsGidhdhjY4yHPfsKVkRIcMBn72c9KtNJ6lX0G5UFTjJNPKIoy2Sw6AdMULsiLK+gyBN/A&#10;OD2zUyoZJcbSzY6UpblCr8sp3H7vO0mlKFldeoPUis73diHuhwQ4EY+7jOaRMxgZI2noK0b0sir9&#10;BSAo6kkdOKjPHIOBUNWEOVB5RO7ac/KKcr/MVkyB6gU3rqwWggwzYXkYzuH8qWMMjPyFDrt+o61S&#10;uXHRjWPllFOfMbnC9hUioeSQPYClJa6ksYGCqcjDH0GcUIQBjPP970pR0diumosI80eUBuc+p4+t&#10;IimNsnkdBkcU3o7Ba48r+8BPQf3aYrKjsVLfU9xUNX2IegM6qS5Ukdh2zQGAccHPXJ6CmotasQ0y&#10;73KAb/YUBg0YUjJ9qajq7lMGO1TtPPpUq4IDEBOOV9aWw1oRhvMUhgfUMBx9DShQhYbiR6YovYbe&#10;gm9UOMY9z/KngkjG3GO46VaSvqJajwGiznjj0zSRpiI7jtH8LY60tmLbcWBNqhmOBnt1qVVXJ4OO&#10;cZ7Gmt7DtdCJGcctlzwff3NWWtjEcbl5/iB6is1ruFrIYsZ3oECkKefepvLZJDtGR79KLpbkq6LJ&#10;tTtVUI8v+I45WrQi8tQSpweFXuPc0O/QvoTxWx8wLnaeo45qa1ty0odjvjzjnv8ASs9diUmy7HaB&#10;8kqFVTkKO1XIbI7Q8ke0ucjcMH8qtuzKldaIvQWTKwKJufsuOPrVu30wRKu+QMxyXUDhfQCo+KzQ&#10;XLotfMKqF8vAwT61citNkQLjKr2zVPcpk4iVom5IJ6e1SwxqEKtwc5IPem/IvpYcr8gdN3GR2qRo&#10;Ns2CcbRyaVtbkcrGTEMAwGXXjNQNdjyTvbbjocVMXubctlYq3F4AAxPzLjle/vVOW6RnRWby3757&#10;0LQiySMy51EL5ke4FSdrJ3NZl3qCuzY3ByMD6DqaGupF/esZ0t62/HmfKTnJPWuO8X+F9P8AFUrN&#10;PAq3OOZoxghfU1cO5jWjznhvjLwDqfh9mlO24sskiWPoR2z6GvP3uFnHmId6k9adRcy0Pj8bH2N4&#10;2KksZ2s2c8+vNVFcJkMN6nnFQrpJM8y6UUIIEwFHJHQ56iu6+HXhRJ5l1OZfMSI/uwRwTVxutT0c&#10;DD2tZN7I9JcfLg4UA/Sqjv1wcjPPvTv0PteW+iIpJxk4OD2WommUkbicEZyKylDmG1y3JZrhWt0y&#10;MKTkKOtQPImBg/NUx11YoyGCT35zyakMieVMsqb4yhBx16VvJaAeWWd+2n34gzzFMARu/hz616ok&#10;qrHtClRnK454qORRk2NpI8/+MSea1mxwX8oqp9gaPgVO174evnZQFhuPLB7475puMYxFoel79rHj&#10;5R0FNQj0xnnNUtCd9GJKwZx2UdPf61EZCWJzx0zVax1Rd3FWI3k7AjHrRIokHynFJ80tUJ+Y0SKq&#10;EZJdT93sR9ajKkudgIzyQKE7aAnfQYxcgrgOxGFzxTWYgqrE7gOfrRcTbuKHLEDOOcYpnViAeO4q&#10;IuyGxiFlZgT8x7U59xxtJOPeqb1uTy2CQHAY/dXqewNKSxO7f8zDBx0K+lBS0QxSWzhwFQcZ6/QU&#10;eYV4K1StF6jVluImB82cEHND/u1LN908nFZOdtyZNII2GwsDtHv3px+U545GDVLUm4+NQzN/EuPu&#10;n0+tROyLkbAc9/StFF81i+liLfj5Qf8A69IUYfL071DaUrCaIp8BlXfkgc1XcHcIwQ3+0TwKfkC7&#10;kTSYIG7I9xVct5R49aFyt8pWjuyuzFnkyS6nnntUM44+Ujbtzg96paRIcSrJl8AcE0w/KmzdtI4b&#10;vmoi09RtaFflCQDyfaqUxKoQR8x4z6VcopMXxLQglGwBgdxqsxLMWOfY1ml3Eo3kU55CJDsbv1qJ&#10;3BDu2T2B7A1Ti92F7PRlV5dqbcEt1zVWQs4wuRU7LmKbfQrGQiLazHcOMmqchDnDc4rRu2qHtuVp&#10;iU5zz2FZ00h3Z6GjR6hfsVZJMjLZxVOV+/cVk2txNW1IjLg/7VIJSWywoew15jZMHkZPtVvTizE/&#10;Liqj3JehsRZ8kqx2nPUVagbAAyKEtWUiVxsBAJxU0chKBcZqN/UGSxDkjIPvUjPt6flWbtF3Y27K&#10;wwyM2OPwqCdmcDPHtW+zsJt2KobA2Mc88e1MaJFYqeQe4qJTsytHEmtVCSBdpce3Wr8Z5+7hTWb0&#10;dzN7F+2UIrsTxiuWuvnuHx97JIrVQjHbqa/ZTIQfmJJzmpozlwD0prQzctTWgJCrj7uMYrTtA7EV&#10;KSd7ltpK6PTfBkCDTjs+XJyxPrXSyMSFwN/GXA4Nc7a1XUlPQYu3cWwSD09R9aa7uyksOeua0sm0&#10;k9TRK+jEWTLCNh1/Sk3lSM/KAcAkZFUvdZNmtSRkYqXQ4U/dVsYPvVZRlgD8pH8OOKlc7fMmFtNC&#10;V4mMmGIBAzxUZ3uQFyTnLY71fP71mO1gViedw+U8DufenB/NyTwT1NNys7IVxsibcLu59RQAUBB4&#10;xz9BUbavci/vaD1ZShwu4N+lIcxEpxhueKmGruy13HKMDuTTgfl5CgZ6Cruk9SlohFbYQQT7DtS7&#10;xvOD19alxfMLfcYWJJ+f52POOKV/kdYzy3qTWn2twqXewhjKEhgQewpdqtg456Vm276ERutRwldT&#10;ggkJ0U9DShf4mBCHnOM5pcrnuWyGUiaVcNtA67h1pVcnJBOxeCOlXK0VpuLroRq43bfvDs3oar3E&#10;xQM23Cr1boBUxkpRt1KiuZ2Z4l8UfFn9p3EdpCzLBECDk/eNeaT/ADDNbRh7NKJnKydkLHF5hUAc&#10;16l8MvB39o3C3EyFYIiCWI4PtWVWfs0Zv4kj2oqCdyEKCOVXt7U8IqqACDj0pxk+RM6FZIUMzfK2&#10;fam+ZhdwbgHHNSoLcnd6EkWohGwrnjsD0NWrfV5EmKs+fX0qlG8eViT6F1dWid9sg3OeATT2ayuM&#10;KBsY8bs0JcqaQ7Pcjl0ZPn2MrAfxZ61TuNDBUhkLL1O3hqxk2/dKv1Me80dGBOwDjAwOv1rMfRXQ&#10;MY1wyjJx0/Grj8NmKCV7FYWVzGuR93681HHeTwPtZGIzgD1qLL4U9AlpuW01Dc249Txt/rUsF0jk&#10;sXOR2rq6alTfNsW4mWUHawzjuadFcNGpHBY8dKwd3MbS0uPgHzH37N0pH37vmAVfTH60Sg1F6jja&#10;+orEMgBbBBwB60NlyAzAMTwTTg9LEyS3QblUEEBzj16VJAWnjMhJyoweecVt5kpt6MYqqoAByD60&#10;FhuwDyBUNpajlBR1EEnmsQTnHTFO6OARyf1q3Ln0REtNERbFdXycZbAUdRU+4RHyyxYVjK024MHf&#10;YdsR0Kj5ccknvSLH8o2qXA7CqpJxjYa2H4wH+VTIOhU5A9qGJ2hSCrDnIrWUroaTSuKpc/OWJHvS&#10;RkFmbOAD0qJNSVhuNtiWPBZmf/UfxH096Vo1C4HzKeQaSk0U1pYI4wH+cnkZ4pHhLgY4J5wK52nz&#10;3RHSwmwwg4JwakiYIh5LZ/hNdN1NWZWrSQ1PTqzU1mBUdQQcbT3qNFKyHFWuxxO5BkZbNIrFX+b5&#10;exJ7VSSWhmrpiSKq7wCP95f8abFyuPvAfypRXu2iVK+/Qcv7qUMo+cH5QKfJIDy+Qf7o9awtrysE&#10;kypkNw2cdQV7+1GSuOxPAFb2srDbT0EGC/T5u5NEwKZC43D0PBqpfCG7uBOzv8w6rioZDl8kbVpN&#10;Cb6jXc4Izu+tKZJFDKNpQjp3pJqO5O7OZ8XzxpoNyWjzIOM56D1r581cgztzn3qoVOZNI0qL3UZT&#10;cMMUu/cRVmBesCBIoPNeu+CLULZFsfeGQa56rUI6gtGjqt+F25q7ChKbSBleatWSNV1ZYt8BQQCW&#10;ZsbFHOPWr7rtlYoCE6c1K9+Nh8yvdDXdcBMBo85I96Q+bK7CQ88YA9MVdnBFzldWQvlGNEHVSfXm&#10;kQZZiHKgdSeQPrU3bXMLnba0BSXPb2x0pzq7EKveipKV0mRLyOVs4GVcYwpHNUdUHkMTtwtKXNzc&#10;q2ImkjLJzzjGO9I8pK55JHaqcE1qKKs7EIlY/wAOB6U8RqyZJrKSleyCz6D0X5CBk5/Opo4yoGen&#10;pW84ppJIbThowUhGwMFuwqRZ38sZ7du9Ozvdgrjxcggjq1RK+0kjHPrUvVWG1ce7IU3EnI6VCc7s&#10;kYNRFc8LF2VtiUPwG7Ckdw+Bzn0qY07L3WNyvsgkQIgOTnpTUYhmGSCODW+kURLyHPJnbuG1Rxkd&#10;/eoPPXa3GT60nGU0ooz51BXZXaZsYziozul+XJIznHau+nSa9482dZyeg9FdmxtwBTmjJyO1d6ir&#10;HJKpuMbLvtiUhQOSxqeG2d8Fsnj8q0toYehM0BKhQNxp/KIfXpS5kkkCvcYZOD5hwV6e9QS3GQRj&#10;r3rRbam7SsU5JgpJyeKiutQLbVA/GsVs7kqPcrPIHGSeOwqJ5SrhiKiUm3ZHRGNyvJICzZYke9QC&#10;bc21W4rCUuhra+xEz7ZMj7vvUMlwN5yM1nKWmprHzGPtwWJPPYUsUOQTkGsHK2htFF210555gERm&#10;z+QrYstFUMTISMdqw5m/dNIo2La0jB+X5Qv61cTBA4PPGe1ZySibxstSVFCOccE9Pap1gMTHLZz2&#10;PeuWpUlypohIkjzuxtGKf5QQk4Oa6HJtqx0KWmpJGM5xk+oqVYQGJwdgFbXcLJGdrajxsQqqD5h0&#10;HYU+IOrAL973GamV07siTvZksYESN0H+e1OjTzMY+971k5Ju0R6E8kkyRpHjcgOcd81IFyeBwR+V&#10;KK112HsThVaPanJPXd0NNS3jjHckn8qcYJtvoDk07DljDME2lj1wKnX65PStJR5dEacvLGw7YwG7&#10;dtiBwS3QU8BC2VJIHb1qHFxlzGe41iuGySoPQ1A8gaXOPkHGcdacaiew3Yc8rwgEuu1+Rjt9apyY&#10;YFT1HNHJq2iZLUCzOvXaoHO6qjXGGOD+RrO6+FouKuRTxyXCHBJl9+9VI9MZS/mZDY4zVqSUeUjl&#10;urkiR+UDtRjjvUnkRmMSMWOew70lFxjqOMbO6HIqRuMcDrj1qLcskrFhj+77U7Xd10Bav0HgjY+e&#10;vTmmxxhW+Z9q/nn6UO8feE2+gpC4+YkLmmjAYkglegPvUc7la5afRDQ3JBIK+maRUzk9veqclBJk&#10;K6le4kMYQE5JHoKcdjTgYKpjPFLlTfOW+aS1IAwwzEcdKR5kiJSMmQdnYYP5UoqU9VsQ3ruNx3OG&#10;FQFN7/JnHcVsvev2Hayv0K83AwVx6VXCsoIznJ6ihPkViG0Qybg5AOMc/wD1qqXkh8p8jgjgVzqP&#10;K1PqDV9GV7AYUMRirwXc+cVs03PQpKyLcbZXb6VIo2/Ss3BwTdxcutmB+bJ6r60kDhHyQDtPfvVR&#10;ba1Y9bWZajk3MDnHPJ9K6W0lBtOfuqp4X+Kp5WlZEzV1ZHlerp5VzIMZwxqiYy/zZNbSilqRFaWR&#10;YEmEUDmq0jYbG3NCd1Y1UWmkSzsPKj9j0FeoeGCsumRENuYDkjjpXLVjtymsVdM6ywO4EbuepPtV&#10;1R8x25IHcVpGerQr2aaJEBCjPzGp/KKRrMXGRxjPIq0m3YlxtqSiRRCBjPmDGe4p2eRzntisql4w&#10;t1DqPeMFNnIUnOPemBxvKknPTdSpya1SFbUZnMmN5Cg9R/So2HlO2FyO3fFHsnduQ73VijqJ3RBO&#10;d38R9awbqJjBIChCD+IDpUaxtANbNHM6JIPtlyucYbp3r0LTJG+zqQck8GuzmS0NbuUfeNAOW6jO&#10;BgCpEi2EBlwzjOT6VnJXVkcqE+XeFGcjvTmQZcEtuAyPc1rZ2sxxLKkFQ2CXIwR60m4OucbCDgD0&#10;qL62ZT1Vhu1Zdxk5PvXMeJI3N0Y1kJj6qPT1pwbUzOWysZ1tZgRheoX86vW1mZMMg3LQ3792Pob+&#10;j+HpbjLrHuU8ZP8AD9K63TtDjsl3FQTWjtsgXc1o1XZkDbjmhplWMszAD0NQrRvYpamLqd4s8Elu&#10;pGG756V4Z4mCjUpznIDY+tNzvGyJvqZiSfOcDFR31uYXQYwrDNTeyv1E1rdDUAkBYngDAGOtV5mB&#10;AC+uDShzWL1erFeMbsPgMBg7ecVCdjLjPzA9a1je12S7jGG7GeBimKwVt3IB6Cp2bZbViaOQMOU3&#10;Y9aQKQ5weD2FJO1kjO19SwknAHrSxE78gAY7GtNbag5a2J1l3ScnDdz6VdilIHzHgcUraCbdiw1w&#10;smBjGBx71ZjYNGXfBbpt65ND956j5b2Q2PBUqTtHWrEcgOARnb/CP5mla25Vlctl1UEMcH2p8chV&#10;eoH1qvh0BxLUEu5CQfmbt6UocJ0AZc80ntcqMdbMlJMcgJJxj5QOgqWO4KHkkA9qlJuNmJFkuGRQ&#10;TjHQ1OjgHB+8OPxrRWSsyW9SYyBWV+JCRjZ0x71KHUHgEHHfuazi+47JEikFXYkK+fue3tU6ttC8&#10;4z0zV3i1oO29iWJ8ZB69qmXMynnHOPpVJWRF0tGTLtVSc9asIS8e9Su0cbT1qYx6sN2SBvkUHn19&#10;qcsgQYHKnoR2qlG2ouWzFXlMHGB0OOTQ2GAH3veiRV7oRiVI2gBfSps5xldpHoOlQk9GD8hIw4JB&#10;HB9al3BYsdP6+1W1d6C1uCjGQuckcCpI1EYUMSTjrUvQcm0ixuV8Etkjg/SpI2KPtzu4700wTuiY&#10;MJQd3epUmXC/LgLVJXYnqrEqyBcliTnsPSpkMOxigbB6bzyKla6Ao2EdvkHlru9TSjDYVmKsORgZ&#10;z7U/iYx5l37hng9Rim5wuDwF496VneyFcVQp+YnB7YpfvZbaFI/hoasCXcWPpk59MUu4ZBJOc9ar&#10;uD0JEOWVlJXH93q31pSoc8KVP93rSiyk7Ei4Vd3JxwV7Y9aQbSpxkLnj2ov3J3HM2E45AOM9xSkh&#10;wB0Hc1LsO1mMOVcvklen0qR2LYD4GOmP61VrLQNmKoYdCMmpA5SUMGO4cZFD1LVrDisTqDgsx6ml&#10;3CJvk5B7VPLYzsPxvA2kgtnBqBw4dATwOPw701JaoehLKwjO1ehpu7AwevYiku7DYV/mYBxjH6UH&#10;bI7AHJxVbMdrAYSqfKc57+n1o2GMS7vmJwv09xRzWdyHcXeyKCCS2MAinbzGv3gremOtKTukU/hB&#10;cRD5Tv3DLLTVwZASO3I6Y9qTvsCdwRcAgn5ie1PmPzDb26nuKcd9R6gGLKFOBjj0qLkuQT9aaT6D&#10;XmOA3ApwMfpTUDblydrDhqm9idL6CsHUnY2wgYyvUikCuMBiM4zTkPzAMQDzyeeRUqk5G4ZLDv0q&#10;W9NQu+obMAKxwAeR6UioWdiG5X+VS3oS9WKQq4DLuPp2xTgwjYjaSuOAabXUcVbQfsLRljjA/n6U&#10;pBeE7gpGcKo6g+tUPoPRNsRKjLA8E1IEDOiEYyMkj+tRFvqFxxijkYLtwfU1Z8ot8hAyOOPSqb01&#10;JepJHAsZPyF+OlTQwFl7Ek5yOwpLVXZZais+gBOasxRbnAGSD1z2oSuwfkWobQK4yCwJ6DqKvQ2I&#10;kYrEMgcgegqmrDTtsXotKDKWPyADLAc/lVyOzOASRtxgZ6mobdtBuzd0XLeBULdQCMHHarUUQiQF&#10;xy3C0WtsGxZSIFSDwD/FipY49u0ZyBUO7E77iYCyElcjdgCnSKm4Oc4Xv/SqtYq7bIDIpJ2gbM53&#10;U2e88tQseGb1apjqVdtFSa9KDbu6HNULq8Eg4YKgOTnvVLRE8zvZFG5v8RtHGQXPIY9xWXcaiNqk&#10;sS3A57VKT6j3Vihc3mXduckY5/nWZcXZUD+Fs8Z/lVvbQiTtaxTnvNhYHkg/xdqo3l4DuYvmVuG+&#10;lL3rj3KMp82DyHjVw5ydwyD9R2rzbxl8NoNSmlutPWO3upDzhfkY/TtVRk7vsebi6Ea0djyLVNMv&#10;dHv3hu7Z7aYcHcOv0PesuSNf4eccUWaZ8VUpulJqSNfwt4ePiHU0hJYQxcyhBjj617daWS2MEcEa&#10;oojXaoVcD8qltLc+lyul7nN3Ip18wspGf6Gs6ZvLIwOh4NWkfQR7Iq7gjr0Zt2Sp71G2GVySF9MU&#10;0tdBJrVMFkYA7hnA4zTBJkMMZUj8qxaVtTN3ixVKhcBiB0IxUtrIgcbW5Xk5Fa3bRd7nlfjW1fTv&#10;E8tyd4S5XcGboSPSvQPDmojUtHtpA5EyIASOcmouk7s0abV2cx8VYzPYR/N+9UcsBwKZ8D4pLXwv&#10;fTeYDHLdEFB2I70c3PAUnZJnpDTkJnIJPINMklbCAAc8lR2quXsQ9dQR8vtYZzxntmoZTvbywfk6&#10;kUopoFtdjXRABjlulKgzwxwAP8itVLTQocW+VVjwcdcjGP8AGo2ZvMzgADoPWsb23FbsMkTkNjjH&#10;5UwgKwXeCzdPate1gsxHB4OOBzu7VGpDL8x+ZTkVEo3ViZOw7d5nJ5559aYqhJTjcgboOuRVW92z&#10;KT0sJnblPmyTkknjH+NKu1oyVOMdfekklYSGHacc47ZFEaMG5HXuatrmVguORQ0nJIY9u2KeWbcQ&#10;AWOPlHrWNm2NxTHDG3ftBYfwntUcjh1d9mGPUitFLlJb5dRyuTGoGAMVFISqkEjd0NF9eYI+9qQq&#10;6lgA429NxpjynJQnI9fWjlTV+po/Ihkzj5hjuG9ar+Zsk27smp2aM9mRTMQ5J4PqKgl6c9cfnRa0&#10;uYJX6EJLZ2468Cq0h4A5zSV07ti6kG9txCrn3Paowg3HO4Y6YrSdlqtgs73InI3dcVBMdgO8gnjj&#10;rx60o3d5PYuSs7laWIoigggHkH1qpKSFKjknpRLsZ37Ge5ZeMc1BIpZCCfwpSvFcpStYrM+Mx7+T&#10;3FU3kaNNh5IPXsamOisyox6FeSUOByd3vVKSQLnB5q+a6E1cpTTMQVIz6GqU8m4Adh3FK6augskQ&#10;O4C5A4qkzD5stzStdAtSE4UFgcmozKccZNFhj/M+XnrVzTpTwTyAelLV7Bc3I2XfuI/CpAytJleB&#10;71UdiUWgAf4sEfrUkAO7ggDH50/QrVEqufMA24PU9qeXBcZOQTgCoaV9CdUI+I2yp4HWq0jB+QeK&#10;E29B30sVJYx1zx/WmoOqk81XKmtRpE1uxRsfePrWraEuhJ4xWcoNWQ7Fptq20jMSQB0HXNcpOS7l&#10;uMVtazdxu9iPOSW6gdqsRLuI7Cs2mloTZNmrAhQAE8+1bFgAX25qZJqNluHK0eoeGgbbR4UjwdxL&#10;cdR/nFbC42fe3MO/ephTXxMauxwcLwfmPemqQGIJJ9KzS5ZOTNkr9RNphZAfm9fX6UuevGV9DW61&#10;V0Y3vcQHdlCchedp7fSmBQEJx847VadjRNv3UIp2Ascn1qZXCsNkh3sOe1YTi5TXYnqMTG/cyYzx&#10;TSNrMqqNh6EdPwqrqzG19oaG8tlSUH8OQacNhfAyWPGT6U47XZDV3cTZ5bAbvlP6UkqtDyMEvyGB&#10;yMe47VCdnoGrQ4DaNpO7dxn0qUxjzgqt8h4LelZ80uaxbvaxFkjHHIzzSsokwcYPT61pKb3JaGyR&#10;7V4bc3elOFILA7MfKad01dDTsPLkKAx5Pc0SE+YuCNo/U1k5OLJTsP2vg7sjP3R6U6ImDB+8D61r&#10;zWVjXmSlciePLEk5HX6VCGxIXYZ2evQ04WdmFkRNKE+fBK5yQO30rh/iV4vXTrBooMiSb7i7ug9x&#10;ShFc10Uv3erPA7+8ee4aSRtzE5qszbsZ71u3c5nrqdJ4V8Pvq97FCoOWP6V9F6HpcOj2aQxACJFw&#10;OOT7msKsOdq4orndzTKrEp+Qhz0zSbdqhm60QVlY0d1uM3ybsfw0jK2GI6jnFbWSC9noRxKkg3eV&#10;uOOSD2oyxBCnAPWpixNaXJLffuJ5LAfpUj3G4DHboalr3roqMu5Zg1F4WXg7SO/rV6DXXUMGYMg6&#10;gjJFJWmxJpMlTUrecEGNcHvimPZxTOSuAR1AqJRcUV7qZWm0suSQoxVGbRDNgFBu7cUk425UO/NG&#10;xmzeHUDbg24jqV6VlzaRPBLlSeOcetbt3jZkJXVyJYLiLcY/4fvbuwqaO9eLmU5VuAawjG2pbtuy&#10;9b3kUo2sxB/PNXR+8UZOVPHHWnO8OgJKS0IOHAXBAXqB1IqUT+VCyLGruw4yego0UbxJu4sJBwMY&#10;Ix3pyyE4xwcdq1k1aNgav7womHmFioXPGAOKjA3HaWG1TxUu7k7DldikYkOByPSpN6ykEqVcdcUl&#10;K6t1Dfcbu4BUA85BxT5U/dFw3PUDtn3qeR62Ek3sKGQsRtIyP1ps0pbaqjY6D/vqlyzjK3Qpq2g/&#10;JeTgbRj8M0sMhO7BBJ4y39K12FeysOQFBkkY9T2p7DylPAIfv059aUP5hN6kZTODvLDvQ3mK+xck&#10;dselVzJMLtsfGjI785C9D/e+lPDLtLEEk8H296mU7Mp2aFjkcHapODTZEKkHOQam2pb0HFssiudu&#10;Oh9Ka6YdQ2fUk96lXU7MWqVw8wn90BgE8E9aWRtrbXG7HHPanGKUr3J1lG5CWHm7SPl9e1PeIrkg&#10;4XrkVrLbQqOqsxI/lfceQARk0ojEkWVBYg8sK5oJy1CHush2NHMI5CcLxzwVp1wTIOF+TpGxPT3r&#10;aClHVmb0IkRD8zMQ3p7etGwZOflGOPetvhKT6CNuZfmycck00vG0gI4OMdKl33RDViOaLcd27nuT&#10;UUse4BgeaylLks2UkjifiRcNaaO8AdS033gOuPSvCbzPmtuPNbRSSKqdEU3kXoKWJMnPagxRoWES&#10;7gcZ5r2jwlCf7Nh4+UDtWNSCnuEVeTR0AiAb5hwvAfpuqeEFAwwSCMAVoo8xcHyuxchiaN0KNg9Q&#10;V/lU5k8vA9fXvVS0G32HxgHLFcCnYw+6MEMDghugqZS6Lcd+ZAX3E8fSlUriRWfYmMggZ3n0NHMg&#10;VkiIEnjIAHpUokK5PQ9sUr6aiV0c7HllDKCF6cms/XomjC7mDMRnjtRfUh35WznpZGZggzx6UgyG&#10;BYnP6U3q7FW6FnYrL8oOR3pYLdmbOCR9Ky0jqNXTuXxaopHzc9xTbhI1dgp3KB+dCvJK5UknqUHf&#10;g8Y96akjFsZ/OuhJxVmZpO9h4Zd53kg+1OwuQOh7571hz66jUny6jiM5VBuHWkWQlMY5HrTjdaBC&#10;UtRq/Pk5IBpxU5GOo4pbSaBXSTHyOyAbiCvY/wCNRi4SNHIb515we/0q4xc5XRE5W3Kss5c85OR2&#10;7VEpKjpnFevGkkjy51rqzFI37s5AxwcdDRGrAc9q1T5V7xyWa1HsxyME1Ipbr68VrJ+7dIibS3LE&#10;EYIYBSX6gUqO2/Z0xVRmpaszstGNa7/fZQgjvVeW8yx9f60ON1zGkdncr3d0HwrenzAd6pNM3Mig&#10;hF4qE2tEXFakJnZ4yzg7TxkdjUTSbAnO4HrWd7aM1tqQu21ix4HYVC8+08E4NZSlroapFV7gPIRt&#10;6d6iMu0nB59KwlJM3irbCbjNwcil+zuSCq5A71jz3NUi9babLO2VQselbkHh7yFXzMM/90dqxk23&#10;oa8iaNNbZbdMjCg9hT1Cuy8YBrO9lqbWVrlowEKEXjnn3qxkkBAMR54TstZOLa5blxvHTuTrCr9j&#10;uHWpI4QxA/i96aVo2ZSslYmRBuOOopwVhET/AHqqldLUxbdx0PAUjIIBBHrTx5m8MB8taOLUrstp&#10;63JzCJJCV5PXI9acImgfOCD3zRvuRe2g5Yy/AYFWOenNTrG3nRoPmz/F0xWTgqehrHlJctv4IKg/&#10;jT23hyFwQOuatp7Ez7RJETcmDISi87e2fWjZ5bAsSFPepjJpahb7xREVbKndz1FLlQv40QlJu8hy&#10;90Vh1JP4djUYlMRz6dq0UuZNMV7rQaCOFUMf1oyQxBGAP0rCCUdRK3Ug3qN4P4VUubxIRtz854q9&#10;Xp0J1d2Z0t7NI/zEnPc9qtW0JfDnt+VTKMZPQtJpXLhn8o4ODnvVZrxWYhiW7GlFRg/IV2lZEb3H&#10;yMEYrng470xZD5QjHT+Vau71Q07aCMCwxgnningHIAGQP0pynYmSb2EOChH86bGGkOB91e9Qpacz&#10;Gvd3Hs6IOeSO1RyqsiLtJBz0rOldq7BXe2wNAI2I2/vPenH5W6EDurVcmm7WG3bQUqFwoqKRd4XH&#10;P0qVp1Ek1o+pG6hk6gH0qFl2MQBk+pq10jFilGzDy9sZy3XoBTSwRRsJyetaKKirD1a5SvLhee/Q&#10;1FLzEhHUnB9BUxkpydiVbYqyALwT/wDXqtcLvikdiBt5CnqaSTUtTSXkZ9lcFwR1rVt9yAn26Ur2&#10;uiZJWLUfOCcAVIzRjBGevNQ7y9BxV2PJUxksMZ6GqrjHT8quMU4u5LvcvWSxzfLnaTya6ezhFtGB&#10;yqegrGM9OWxTjZ3POPEUKi+uCobG47QaxlViuMGttZrQzSJSoSNR+lRSBWYY4rWFkiuZXEmiZo8j&#10;nFdz4Iu5Dpig9A+MZ5/KsKrfLdGtNa7noOlfNIxPp+Faygs3OBnr9KUHzIUbXY9QCgYd6ULwM4z0&#10;NRflbbI1kyfaGwAMKBignZJtAO0fdpJ87szS3LdD5CQ3Ut6j0NRHc7ZLDb221UYP4UZuwpjbHBA/&#10;2jUMzksFB2kdxWt2lYqVt0UL0blds4xXO392kVrOXLfdxgHHPb8KJSakkTa6OO8O3TS6tMvEiYLe&#10;lemaDN51umMeu30NOcdbjvoawdvMZuDnqO1SiRWYIwZR/D/hTlojP4bixsqyDjP1o3EyM2Nrdi39&#10;KaV9QtYl8weRvBJyeD3/ABFIHzgEYJ7VVkg5nsiUrjGBk1i69HH9ojYZKdT7GnFXk2N2VmN03Snv&#10;Hby0YZIywGBXY6X4ZjtcPM4DHngZA9BUTaTSRN76m3bxCH7nA7AcYqU4BI9O9TFqxpy6XKM+oxwb&#10;gW9utZF3ePefKBkdee4qktbgihMQkcpUZI6Y9fWvJfFIf+055mG1mwcYxmnBXuxSjzMx9zYVgcVY&#10;RmnT95yQcAntSirNtikmtUVZH2My9e2RUcpSNFJbAPfHetNtGCldWGPtCAjPuT3qDyypLY49RU3S&#10;XKRrdsGkLLjsKj342qRhfU9K0SHe24sjGMnb0NTDc0SMQuccMDyR70ckbXGrt6EsP7zgYU4wCaYJ&#10;fmIPUUlqrEyj1JGGQc5UHjjvVhD5CqWOQe/pWTaldLoLmWzLUUyRYbqDU8biRhj5UPVquLs9dil5&#10;EyXCFNwHfAJ71IJ2Q4j+83r0oaQPUsRuNwZyfMb7wxgZ9qsxzqspBxKAPmX0qHLml6CvbcsLKuDg&#10;4B44/lTo2jBKsSqnp9atysrmnLZbkpcqoyzbgBnn9RVpi0tquekZyT3INXzuySIa6D4mwu7jYOOT&#10;3qSCfaxB5P3qlJvVj0bJywdTsPzdSKmhm2gFhuOOPalFJ7hpYnDlV4GM9SamjJKj+JB69qLWegbr&#10;QsJNlSP4u1TRuWznjA61pHS6ZKWo+J9+GzVhXKPxgA9Pc1La2QPclhYhSoB3E9DU8cuRsB2MTgj1&#10;qtbDZKo2ybTyDwD6U8RFH2ZBYdcdqncnTl0IihfOOSKeGAJDHgcAY5B96IpWd2NNLQGlB2OM7lzg&#10;elKTgDavzk9D2pcqHfsTo+HPY+3alZw6nHXOCabSC90TPgqoXBA6+9SRKQRg/MaLaEPsiVCQuX4I&#10;7U8zsmPU8Yx2qSmiRXLMeQFA/WnhwyAuMc8DNNRYN6ksbHaTxgc49aI5T94nB7EVWq2Jk3ew9JAe&#10;Byxp42uOQcYxSpys3c0QBuh4yvBFPDBmHJX/AGqLiW9hpOCdvUc5NPyXwTjHaiN3qwa6D03I20AA&#10;9Qe1SAbiTz/vUXT2ErrQcoOCCaPLwo4IB5yOatOOzHcTcm0Ahmz3JpzDZjj5Kz13KXmIqh13Keev&#10;NLJ8qgsct396HJ3SQuosZCuNwLADkCjOB8uQOuD1pt6iQ6OVww4471L8wYbeS549qUnrYFqxWbcA&#10;ynJXsO9DSb0XOMg84HNFrj5ewikZbIyelODYzkHPb2ptCuhFLlmBUkDnPtSrtCkjr2xT03G7iRsy&#10;gr97HWlM28lB1HTjpWab5vIlPWwioUDID9alCEkbsntWjaQcoSo8c3lkFCepP9aDGFfEgG0f3T1o&#10;8yrCGRdwYZPal2tuA3KNxzn0PvU7ieg4ruUbj8jf3ajJz8vdeeKNtUJu7FGXmYqu9iOpPFNI2eWd&#10;27PP09qNh2FOWLMMrxkKev1pgyyjj5h3pNXH6kpYswwAMDHsKbKQoCg7SOvOQafKnoxN9B0Sl1LF&#10;ck8df1pRER0yRnt+lLcHGwics2SR2xUyfu8hl+ZRjJqkr7jfkOjjO3O4YxkiltvNWMu2EycLnqRU&#10;aInYtLF8o2gIBy3+0PQ1NHHhlOA27kDNG6GicWy9QhPHPepo4H2YCHb/ABFeo/Gk30KVoliG0LSA&#10;IOAOmK0oLIRKVkAB9B1oVnoBPa2aljksMA8DvVqysVJLMhJPQAUWeyKtYvxWfVgAG9DV2OxCkEAj&#10;vjvSldkWLUNqWZh9x+vHcVZS2IGWGGA4FPTY006E6wL32qxGCRUgUhUikAGzPH+FD2KjbqOd1UAI&#10;SQRg1XikjtyFPzJzj1BoUrIbs2N+0FZQxfhRxUc96iLwxbqSKi9nqKxnNdGGJQhLjPJPaobm9C7S&#10;CCDytV5itrYy7/VfNYMAIyD1B4qnJe7gcNgimGnToZd1qIJ7gDnNZs2pcuc5GO1S1fqS3dlVp5p4&#10;ZJowWiiGWJ7ZqjcXIdAjZIHQ+tOCURK0nqU5Z16c1CZFEi4wGxkVcbpahJpshN8VZlyQX4Ix1qEP&#10;uY5yMHOKWobvQx9c0ax1+3MV9EsihtwA+8p9Qa8p8T/Da40yYNYZubaVvlU8smfU96d0mm+h4uNw&#10;iqPnR3PhTw9D4c0eCBQHnPzSStyWPfNbLSbgAoK7RyfWodpO56NCCpwUCvLtf5FbB61QuUCoTkZz&#10;Ti+jN5LlRnSoMgk555NVpQMkg/Mp7VadmyeUj3MCQ2fpQLhkB2EbxUON3qVJCJJyFYEsDyB3pWl2&#10;o7DGc4FVFpIhnKfEmxbU9Ht7iPnyH5Ufw/j71Q8B626TG0Z8RSH5F9D9ahyVm30NZXsrEvxNlBsj&#10;GhO7bnrTfhA7Q+GZNylcznGOhPfNaRklDTYJpxsegmcdSNrdNtK8uC7D7y8H60lK92Q3YSTzEVCC&#10;QHPI7ZpDC25yAdvqe9baWViraDuE8s5wMY+ppj5XO7LD+I1jezE9rDvvDAyMfmKAGOSfu9M9yanm&#10;5nYTGbmxuVgB0x6GoSm5h8wbHcVUbO4XBgyqQMMR/CTUbEAHjGPWpuNqw+KPcmGcKo9B8xzTHLbi&#10;VHA+7z2q3LS0hK19Bpbei/Lt4x75pAm1wCSM+tTLa7C19hXG9MbQG9R6CkkkZ9pA3Adq1v2M72Vh&#10;0LBc7z16Z7UgzwAcknrmstL3RdtLCgny2QZA75pwkViCHGxV5zxilZ7ChruQGRt5U8KOc1DM3lH/&#10;AGfX1qorWwr32IpJUUjjOaZPcBlUN9BjpUyvFXHZshaQswAJ2j19ajZwjHByG7ntT3NrJaPciuGz&#10;kIQTjkk8H6VUMw65Zm6bMVT2sYtq1mQu+5sKSHBxg+tRvk5YHpx+NEY33Kt1InkaFehKnr7Gq5kD&#10;OxUncRznpU25nYbaRCWkD/NkL6VDc/Ju44NObaduhO6IJHwB827+lU2fcxABH936VSaauPRFKSTB&#10;PZhxmqjl5WcAFsfebHApSlrfcjr5FRzycArjg5qtNNnAAwOnHem+5adpXKE0mHzjCmq0shJyPu9B&#10;UPuhX5rlWWRgxBXDD071SkdgOML9ae2w1a6uV3OAcnmqM/XkVKVnYbWpB5nynGc0oYBdvequrgPL&#10;BU559auWTDbjsanYk24vliBHNToFyPWrjoVsWVZVycFie1PiXG1iCQDxWC5ndotvqi40gLbjyxpj&#10;FQ+SOO1EYyitSG7gQsbHAyvaqjkbG4Oe1aRTV2VZJkL4HYmodwMgOCaOoldbluMjf8pI9vWtSBDG&#10;PvBgw7dqu99uhKZPcYgtnZXzkYOa5QnJcHp7VlGTle4SWg4KgXO7B64NSwIJOfX07VfNaItjVtiN&#10;qqwOR0rZsIxGoc8uf5Vz865bPqXoeq6BAjadA+MALng960lwEIZAT1BHWog5J2ZUb8oIgWNiwwT3&#10;9Kao3LnIBFaSbkritpcUMzOS3zMOoNRllV+RzWkbJNlRWo0BtxLfKvrThHgBick8cVTSa0B+7qhN&#10;wOVKbWHHXr70kigFQR81TeySJ82KrnayscHsT29qXzmZhleowMVPJzaiugZ9nG0tx1qJXPlk45B/&#10;SqltYuVrXRKMkjH3sZyaTeSCOmeOKbtHUL+6KqgOq/eQDlc9/Wk2FWydwH6GsG73sCbsI0qkkAc5&#10;6UM3zYIwR19qcY3syX2HJjaST34pGk8krnDA9fYVtypIbtsOJD8tz2p8sflxoxA2npioai35oLpo&#10;akZxkHJ69egqZsbB32nketR8TRPW5Xdh5u4YXdxjsBTX4JXoRxnsa00TKT1ujH1vVYNHtZJpJAqx&#10;jds7n6V86eJtek1fUZbhyTvPf0qqdt2az29TnJGDNntV6wsmlkQAbsngVdrs5ZOyPevh54VXR7WO&#10;eWP/AEmRcqSPu+hHrXd8FuQrEjB28YNTe/vMunpuObHmfMcUwuXcMqcD+Fqz5tbjd76gSTknjNRy&#10;S5cKCSRxlR0+tEW1Jtg1y7jX8xZWUFcEZG0cEelPY9CQsakfdTtVecS5WewsJ2Iduc9z60gG9tu3&#10;avYGiUebYyJnwh2nlgM4HNMDzSKpkKsmMLgdvesuTl1LaTsyCS4EQGOvrUn2p4UVjuLdaqT5rpAr&#10;bk8WrO7Fl3BsfkavQar56kykZAySvb6VSinFMSlbRCpdQTop27N38NONtFOoKsCfT0rOctla4tdi&#10;tPoyNncqnjOR1/Gs+40ENGgCKV5PH8NKTcF7ppJ3sUn0Ro2wvHHYd6YbeWIjqGWtHfcaairEM9w8&#10;bb1DbsYO30qGLWEDZYeWU46VUEokK17ly31GCRjJKQUP8OcA1N9oDAgfKv8AKobsi5WjsSq2AnGc&#10;dBQke4nGCoPO7g/Sqb1IvYkffEwiMgEZ+YbR1FBJRA3DK3BPpVJLYcWuo0SKOoOBTm+aIgHrUN8i&#10;0HF2dkPRFjX5uRjjB6fWgEE5Y5PbNPWbuS1K+g1pPm7kelKT8qtjA9TWrTtZhKfu2HdB83I9aTar&#10;OcsyocY74qI2j7pS5eUmRFAbByFGTSQS+VtIOCDkE/yrFQfNcmDV2SyncxIHTkr6Uws+0xoE2sPm&#10;Zuo+nvTk7Lm6lXVtQ3bECYK4/wDHvekbc6kjhie1VFtxuxWb0E++w+YZ96HZm2jcCegFW0lJMV94&#10;jkBbDKDgfezxignKMuBk96bTixpKKsRjcvythh2piRFFCkEJnNRN8ybiVo1cnRguU2eYp6joRTmZ&#10;VY4Hl7V7cA1z6xSXUmN2ymrPIzE5werUEfL8pznpXU48yDW9mJC4GDuUtn7pHFJKRIMIpyD97PX2&#10;qZKV7IclZi7GKHd8p6YqB1JJQdhktQ4pW1JXxakbFkU88HjB602WbY6cbgOx6H605ayKduZWPMvi&#10;tdGFFQHDMSSPT2HrXjdyTJIcmuhqyKrWctCsE+Y4qSMlfl7Vkc5t6RGGnijGWGea9n0GBrezj8pi&#10;cj5wf6VnN9BxlytmsriRdkhBPUEDp7VNtMa9SR/SriuVrlNNnZF622sgCvuJ9e1S/Lkl/mC9D6Vl&#10;q7pg9WSvhCPnyuOop4LgbEcbjyVfhSKhQd73Kg3HYhR3DbCD7Cnsu8YAyw5I9KtPdk/E9Ritu42k&#10;c81LzhgcfKPl96pttWF1sYUCqdpYYH1xVXXHW5GdgUL0xRdU3aKL5fcbOZWBnk3MpUZ7VJ5HmSHA&#10;yM/xVVuVtszWruXQqpCBnJznFONyUQYxj1Arki05vQ2jduxTaZ/N4B5704vgYHzZ6+1b3drod1uy&#10;o7mOU5GVIxzUcWUIAPXuaqXNJIxfuvQnABwWBY9sU6OVkbBAJ9SKyUW059Rap2GyLvfnpntUzSBE&#10;3Y5xit7Nx8yoyad2QCcKo4570kt2EI2jJPanGPM7IzqTSXMyr9sLuRtyCeh6VGUJBHIBr1IUvZ2i&#10;eXVquTtEfCrAcHBFSCUDd/nNdcE27HHJN6oSElz0+lTLC+8qOc85ocUly9yZSfJZliO2wdpA3fzp&#10;mW37SNp6Yq7cqsiVF9Qa48vhDtYcVWkuNoKrkv3qUupqld6EIutoxj5h/F6VWnbdlixLVDk0y0nf&#10;UqtIFmBLEgdvWmPNgkD7vpWWz3NFHW5FNLHsB6+1QtKB83asr21ZqlpqV5bre2CarNMxlAXtWTdk&#10;aU4jPm3HI608RM3I4xWO5slYtwWTT4KoSTW9Z6N5aqX69cVm9DosjYtoUiQKFC+9S+XhScknP51i&#10;tZcy2LuuVokkiCN8ybge1RpF5bZAz9amTSkkynZaF6A4zg5OOtWYLZhgsPmbtRNXmkilJMlWN/MK&#10;naueB71PEnPI+uaGk3ZdDNS96wqRCKUkEMD3oKEthePano9GNRu22SCLK8kqQe3enswBOOT2xU8r&#10;5t9B35Wh0cjKNmOCc9KndSwBkLEZ6+tTz3+Yn7zH5UNjgH2qWNcZx37VrypaMLEiwfMWXA9iaMEH&#10;tmm7x2Gm1cQNhsHKj29acJGXO7PAx+FZWlJ2Ii9RWkAj4kyT6dh6VEzIcrg5POa0ceVOQ2N3nCx5&#10;wo9aJHV8npiudOVuYqLewx5RkYby8dgaimvf9aC5Oeh7/jVSezsaRp66md9qeZAqnODw3pTksGf5&#10;nIBHetKmqsY23SJzDGhI27x71PE6suEXYMEe1c6bTtYtLaLM68fBIUkkHiqRdt/zDHuelbcvvInm&#10;jFctizEy7gGOB1yKlYKDwdvGcjvS1k7omKXxMfA4dvlOR05pxQOwwdpX9aShJJ8xblZ6CbGDNuAX&#10;0pj5Uc4x7VXNyv3iJN3I2G7GQF/rS7SmGJFUn2NOZRQ1WLS8EnPc1NsDZLMC1RDXTqF43GlVALA7&#10;iOw61CD3BIz2o91Nx6ibTkE8hYIrDgDFRZG7JPK9B61aioWIvcZIcKCoxjvSMyzYAOAO/Sqknzab&#10;Fwab94rzKWBA5+tRJCHjKvwOwHes5JJW6k8pRmbY3l4yB0BpsuBEUUDe3XHpTl7tkgvqUdPjRPN7&#10;fN0rQim3MCVGF6VKpau5HxaFr5Sc4xTnQL0zjGc0qenulSqNbIdwYxn6/hUbBQx5FbK8Y+Yrq12O&#10;00t9q/2VOc16NHHbXOnxYlBm2fcx0Oema47yU7mu8Dy/xXZPDqMqtGUOT3zXNsjxgkH8K7Vdx0Oe&#10;Oq1FR90ZH480yRd6gjjFKPu7mlluORwICuc967DwK2UlwMnuMcCuHF/BubU7O99z0HS3Kydc1txs&#10;dwIOfUVdOKhZrqONldDicsiLxjnJ7UNtcBlYhu5zxW3IuZPcU+xKiBcZOSfQ09iN3U5H6VShZ6Eq&#10;L3Yvm578+tI5B4K4x6URbTsyNSJpMLjOeap3d7HF8zdMVEm91ubLXcxLvU3u8pbklVGcsKy9dXNu&#10;q8FlXnHrU87cuVmWlmzjdKDWutlvuAqc49K9S8Lncp24UD171o6qixwt1N142UgquUH3yO1OUfNy&#10;OOv0rZttGbuLkBiW5H8IxRI4dOUG4EY9qx5m3YTdmKhEZwDxUskiquQfnHPFXvqaaIcsp/1gJVx0&#10;og0tNS2mT7oOMetCk4O5FrnTWNklsnlog44xVuHCbmBx2+tCvu9x8q2GS3EaA5fOOmBisy81YlAo&#10;Ykfwle3vSi4t6DvbQy5R5kgVn3k98cGlkAWNyGwUbbVzbSuid3oCFt20pgngjOM15L4uiMeqSiRi&#10;5yecdaUL7sSd9GYrABVCHOOtNEvly7s7sfkauUL2dzRuyaHXEAMSzKcq/aqjIGwuOR1pc19TFWuR&#10;yoBH8rg+3pUTErFleR0xV3UbSexbfYaqnA3HANNk3Byq/OnbNTGpaVgvZa7j/lUBDzmnxAQNgDK4&#10;xj+tZKTXuy6jg1uxQ/tj+VKXyc7cn0rW/KrhK62EVyQFzgDnntT4i4w/UH1qeZRenUzdnuWIHBlI&#10;YewBNWVlDcK3Tt2p8rjLV6GiSUbotQy8YIVx6N0qZW8vBJznjaP503afyIScveHxz/KEZup6+gqW&#10;IgtgA5PGfWoioxYJX0JElYPtAIYc1ag+bluvatZSSLlroiwkhznOe2amkc7QisGbGeeAKlXcrvYS&#10;atqTAeWFViGyM5FNRmAKEjrwR2pwVkOMk9i4jhWA6HtjvUqSkr83rUx7hpaxYiz0JGxhwAelSlmU&#10;qmcN39xVX1uRs9CaFhvYMfpt9anjlznJwq8jng07OT5hKTb2JYnwAd2c9geR9aljkO/hsg8c1Ntb&#10;lPzLRkKkHNSCdQMg5z145FaXbegXsiaOcONvJPrU/nEOAH2sO9D1djPRMU5Lk/eHYj0qTcEj8sKM&#10;Eglu5qFZaIq2txrjy3KZLKOhHrS852j7vWn3BWHxqJZMk4I7+tSoXkjIbGQcnHepHvsPXBBxwcZq&#10;SDIYncemAPSrukJpXuT5JHTJHHPelDnOenap21HqSR5yQx4HGR2qURfKS3GDw3TNK+gLQerYZmXA&#10;HTb6UodR2/8ArVa1YNXHo4UFgcNSJIQQTyvoKVkmF7akxIVdxUAnrikQ5bdt68Ck1dWLumx+4eWe&#10;c4POe9C4bGc8/rVKNkJsm8w7SQPb8KIhtH8QPT5jUKNkIckh3FduAeg9Ke0hIUL26kVbSLfw2QqY&#10;d2/2u2Oc0pJAJJZh0HsapeZFrsQMdxJ49felkO5lYDKjsaT3FHQQMMkqpx3zSZGM9KLq9mPYWKQu&#10;xTeI1POT0FSKMRgZ2hjgk9qmWg9gkdN+FOFA60xPMLArjcOee9DStdBd3Jo2zGSe/X2p26NIgdxL&#10;ds96NUxeoFhIMkleONvrTex2ndkc4GMVStLQQRtvxweOS/rT0nXccMFbH50NNMrTqOhZt52qc+p6&#10;GlWUvlWXJ6Z9Ki1mTuxQ27gE7h1p23aobO7HQU2m2UrLQYyHqTgdwKUqJuRxj1ovrdEtq9gVdmeT&#10;tHamqnmMAARnuelK+9w0ZGf9Zs5yKlRwsgyQOOlN6qxTjbUA3zEj7w7UluzxljjO75cEdalLTQUb&#10;21JAFCAE4b+FQKQRsoEnBy3Qd6bYD5E2vuIJT09asbsplcqo/hPWlJPoFxDErkF+DjgAdRUyqHiL&#10;MAVzwo65/wAK0uUmmhRE8rbHwmOp6flVjyGzkABs5UHn/JrJJXJLJjaReVy3XJH6VNFpxwpVcEnG&#10;OuPwp26oroXRYlnwCAq9RnirlvYechIILD+Got3ElcvJp5K4GMnq2OBV5LJSoVASOmWGTVK6Y/Qt&#10;21k7AKACq85x0q3b2O5xtzlRlieAPSqb7DTRajtSCDgDacEjpUskYW48s5HQEmp5U9R2VtCV1Cvh&#10;Vz2yKcwGRzt7Z9KTlbUdrIjmYb1Oc7Rio7q6BRVJGRznocUlLmWhpKKSsV5LxIlwpzkcYqnJeorb&#10;i2WNS72IXuspz6i3OTjtj1qrcal5DHkHjIwc4+tVZWuxq0pXMy41lMkAkr125qhca6rLt+4V6+9N&#10;7E31bKMup5dSTkDnbng+1VZNUMUbEOd3TFXa9mTzGZcaiXJXBA7iqrXLgbs4HTj+VTZLQZBNftHD&#10;KiPtWXny/p61AbsvGuT8wG3HtVONtSbu9iE7kJO7rxmmtJtTdkbh6HpUXdgtd2IJJsEnHzHr700s&#10;JUO5iHH8Xr7U7p6lR0uisxGQcZ7Z9Kb5mD90ow5GOcU1HsZ2vuQjmNhn5DyaZKdpAX7zDp6Cs7u9&#10;itNirLtPKnB71TZCw34wTxtqmhMqTR+WG2nIqjPGyxAYxnnNVo9R3sQISuAQSzA/jSKVi2nA+nYi&#10;iWiuDdyEz/MxJIXOc45PvUc9yAhUZC9RnrWCinsQk1oV7xftmn3ELx8SxkL6Egdh3rgvDUckiiWD&#10;5JLdsEngg5p2fLZm0LS0Nu+ifU5S0wBPTNa/g+1TTLNo4xmIscKa0hZe5EmerXkdJFtzsIy2OOel&#10;T5P3DggUpRbtYzvccsgViGGRTgojQE/P3OD1HpWm5a1Io0QxAg5O44zSMx6HCZ7j9BSvbQSsG9UU&#10;ZYhqCyhRnIwMUcj3QXuQsF89cHHHUdPxpkbK/HTJpbbEsQ7FLbMqRTXkkldRxnHBAqmmmgd7iSuc&#10;gIcr60hfOQCdx7U9G9RqLTuNIdcYOee/SjHyDJ+bPU+lS9RJ62GtvP8AEpU+hpVkYbdvLAY49KLp&#10;EL3txjSD6nuf6U77Wu9Dtyq9R60ut0aXb0Eacy+ZJhtuecdAe1QGQOcAZx2pu60FtsN8145AQSx/&#10;u4/Sk88E4PT0HYVUm1sSncjeQDywUw7dz0xUDpvmbaGcA5Cr1PtUXlfUq/YQXhjdkcGNup2jkVWm&#10;lLkknOOeKrkUWU2yG4kaJEO7K9celQGYgllBGT8pprch6kFwwDFg2WPJNRvJ5asQCXPQ+lW7PYpa&#10;aMZ5sjRFXcKhOSuOpqvI0axEck5wOazjBxaEyJpGBKhtwHftVaWRlwNuc0NXV2CV01EqM/mKTgqf&#10;Q1VYmNgSSBTTi48qIh7y16FS4Jlfbzs68VUm3KvD/KOq+tDtFpGijqyo8oBJyce9V5pRt+Xqe1JK&#10;9yZPsUJJMJjB+npVVnMOQCCKHorMa2K0zDGQ361TuZWkfdyT3qlqrB5FZ2GDj8qpyqQQWPBqCmQB&#10;sOpJyM/nSt8rEj9aNhDgzdcVftc4HPNJ2YupsW7ZQZyAKu265IJqrq1kPVonjbEpK8An8qsuoZiy&#10;jGanltqFx/m7+q8/pUmAQCeRWcOZvUqy3GMFAYMc+hqvKDGOmdvpW8nZ6DtcgLZbcR17VE5CycDr&#10;S6kuXQsWu0tzn/CtOA5wrcZrNSUUwtpoP1fK6ccEZBrmUbGcjJq42a0Kmr2I5FJwe9W7XCNz1FVz&#10;K3KRsbFs25Q38JHWt7SIDLKnfnp61yykub0LaVj1SwJitlSMny8DOBj9KssjZRlk359uapSTVxpt&#10;6XELbn7kgdD0pY3dzhgEdR9896ttLQa0QriMKXVxu6EUwhGYfMdp/MVCp6EtO90NaQxEMONpyKQc&#10;/MSBmtFHTQeu7JEQJk5HTJLdfwpq/OSVXePRzjFK1tepSso3ZHFjy8k5dclj688YpVIcHnYOvy1o&#10;1y6k2W49SzRgg8Zxn1pPKd22xoSMZIx6dai19ybK12OWJ2HykDb1btSSbY8KWEjjps6Up2noiloh&#10;0TrtZgMOODn1pgcnAJI9ie9NRSWpSvy3QhkZthAACHduAw2acVIQsG+9yfekmr2MtnqEZD44GSKS&#10;TCgKQDg8HvUyvYuTb1FMqRgEDJ77ulODI6jGVI59qmMFfme5VugoXaefun+7UqrlOcHng+1PXoJq&#10;y5UVDtMeWHzZIx/WqzvhG3ssYxksx6Uqt2vd3KhG+h4v8TfFy6jcG0tWJhj43jgsf8K8wuZCeMc1&#10;tGPLFJk1NZCWtv5rDvivVvhj4NN9dx3cyK0UXz/P0oldwdjmdpNRPZo0zJ1BAHGBgD6DtT8+U4P3&#10;mxn2rOPwo3Ts0Lww45Y9j2pCGi+Vz16qOtVotCpNSlqNyQVYcj+6RTA7MWKHZu4yP5VotSHrowBY&#10;NhQMdwKeFWPeGyWP3f8AZNRJW0BSshUJjz5gxn/OaQbGY98cKKzWsNx9BkbDcecA8UMwVgFzgfrV&#10;r4bjiroimIaUgFWQAEcfpTW2uFBkbHoegqFZ6Bu+VCp8xyDsRPvFe4qIyEyO2Am7071duRCkrOzJ&#10;I5GQZJ+Wp4rwq5IYqO3vWi8iott6Fu11EmTJHzd896tHUY9wjUcHgtWdru6G7aNDbpvMAXeEPY+t&#10;ZbiZ5MZ3dj6nFZtcyCStqiyNOadTiMDHUVTuvDyzBlMeWPBqYyV1boSlYxp/Dk8LnyDvj/uN1H0q&#10;tL9ptchssBx9at8sik4ktvrvl5WRSp6DP9KvRanHNgq3tz1FW9uZIE3OWxPDcrIW2NuC9vSpvKDN&#10;knGefalrJahKHKh2HBwuGHXkdB61Kr7I2TAfcOcelU4pqxlr0GR5HGMj0odHQBiu3P44pQTWhrd3&#10;1JioO1kOR/F9KQFGkGzJXOcMK0b0JeulhxVX8zcQxJ4x2oUZ5PPaoSSRTV0EaE79pyAMn6UgYEgd&#10;DnpWl1Yy2ZNuBztBC+9MCFgUA5JzWcopxuX5jnQqhxnd09cUinYgzkn+9msXKUFZi5k3cTyllBUn&#10;GeaIx+88sAnHqOtJyszWUuV7DWypwDuB6+1LJhYAFOW9u1dO6sZw11Y2OQcbhk07eAwZTx71EUld&#10;GjSbJGZy+9zuJ4oCqUJyM8jFZySeqElylUyFGCFcKRnNMMrIylRhc8ACtdLakb6gcMwGDkn0proU&#10;fk7DnrWikik1bQlmkYoDgEjj8KgZhJjI4rBO97EPUAzOxC/MapTEZYlgD2z3rOTV7FU9JJs8h+Kl&#10;2rXwi3BtgxkdBXl0x+c85rqTukOrrJkYfPbmpUTJAPWpv0MtjpfC8XmahAmOSwAr2W1C7AEOFUY4&#10;71hKFpcz2FBXuizDtLHP4VbhXJb0xiq5mrstF2ONYolKDhv0qSMjZ5bDOO470ou6dy9Yj1+UH5VC&#10;5+7SSIGZSTtz+lKMrOyG24MQyZOByQfvU5HUEc8+/erqLmVhTWo8o0kgUADPUnjiguBgKSdvAyKH&#10;FqOhKTbRiLCEUAjcepB7Ut5AstsXBGOhz6+1EvemrDn1MGTZEDn71VpLoRrgdac1JrQlSu7IrPOw&#10;+bP4VEs5LYJ+Uj9aVNJ3aKndWYpuChRj8yj+E9DU6SFgzImO5GcYFVLlTSkVOa5iOVwykkfSqY3K&#10;2d3WoVRNe70MndMmQlMkck+tSxsnlHcSW9a0jJyXLYpSadxqyHoeB6ntUBvNzldvC9W9a0UbaEVJ&#10;JaorC5ZmI70RuzkgLnbzXfToqJ5s6iloyYBZhknB9qcHCOBnn3rsSTepwXd9BASJcdSKcLV3fOMZ&#10;rVJXdjRvoWPKwR6DrTzMFBG48enai99DJpvRAl0I1Uqfn9+oqtcFtgkJBBPbrUdLrc0WmrKsk6lS&#10;Q2D/ADqtLd7enU017wlchaQ4OTg1B57Hhu3pXO9EdCStciaTc2eTUM0uxsnIPTFYN3NI63K7TFjk&#10;njtUUtyWIC5BrOd9zWK1syM5Uj+LPfvUiRkDbjJNZvVanTFIuWumyy9AcVt2ehKhRpcN7Cud3loh&#10;pGtHBHExVVK44yO9WI48Yz92sufVRW5pvsTeWC42r25BqVFQNtCnPeqbUW4o0UETvE7xFTyTUSw5&#10;ZItp8zP3v6VMUm7sh6PQuR2wAPIz3AqVckY53DgVTuldBp0JRb71JbBA564P4U4x/Kcnr6VnyWd3&#10;1H7Nx3HJCMZDYxTgjLk9aap2Tu9RptbDo2G8AHJz+VS/ZtrHcMnqMVDUm7EtNu5JHsVVcsS2cban&#10;YFgoI2rnrTj2aK3VxuFLYHLVII2ifdJgnqAO1adLEptCthhu3EqewHA9qjZt3TgD86NUtC5XW48y&#10;eZg9ABj/AOvUckhUgDkHk/WnTu3qK1noRO4kA2gqTxj196lB2qcnBHb1pO0m0NJ7sYjrk7vmHt39&#10;qrTXaoxPAAP3fSphfUnVMqteG6TEfY56UsVrJJy5wDzzV6K7NFNx0LCwC3+b5celKJGZAq/ePahL&#10;mtzExvEj+eM4xuLdqJ5jGXUD7vbvWMpLoTq2VJJuM469jULLnazD5TVzhy2k2N2aJY/LjPzHch4B&#10;p6QnJJGO9VdR1XUatuxQVV1DHmn79zZHQevWh3bHC19QMvzhyCVPakGR+7P3eoqOVNK5k/eYfIAx&#10;5JFNkbJHp3q5NL3S5WHKx3EADkflTRIqMR1JqeWUI26kwV5ChmUkfdNNCBVLsQOcdec/StFyv1Lt&#10;Z6iFwACRuNV3G5iTwBWfLed2TFXdwC7zsAzTMIxfkde3aplKzehT0dmQviJCCD833W7GqiseS2QQ&#10;eDScU1puyEtSrOxLZVc+9RqnyEmtJRSW4rtt3KMEmZmA4J4FaFsAMbhxnrVRTUUh7aF1VAcjOVHS&#10;nSkynj5UHb1rGOib6jm1FaCIFCk44qOeMMpAYNjqB2p2d+ZkrXcLINHehQOo613OjWLyRLgH8O9Y&#10;zimncu91oW9X8O2msLDHdISVOFeM4YA9ea808R+G30a9eEHzIWJ8qUfxD6etdFG8IcrMttDnHcRf&#10;I3XNM2eaSqAkUl72rLtpqMAEe5SK6/wCR9oeIPhmxgZ6n0rHERc4WN6K10PR7HbFuXGD0PtWzG37&#10;tcRgYHLA9aKcdkiLtMUIpV8tkjoPUU9WCqqkBkz82a0bcX7o5Sb0JJIxGCsZI549aXYeMZDHqTR7&#10;/Pd7Bd8o9MZ2DLZIqC4vFgZiBjqMEZxQ4SetzVRTSbMqa9Z2KxHeQM5B4qmiPcsFkJOTxWck6a5j&#10;mteWhb/sxYUZlUhcfNjvWTqEKMPUHsO1Xs7hZ2OIki8vW1cthSNu31r0Lw5tkwAO4GQfm/ClK8qm&#10;xStynSiLbvXd5hP8Q4pwIVc4APTFOcpcuhC0JHcNGuSCTwAO1E5+faMEHv2q6d3uD7sZH1IYqxHQ&#10;r0p+0Ecg7s/KAOK1tdWFfmWoqgO7gtt44IrQ0dWEoBIwe9TyrqUovodLIywonzA4GQR6Vm3mqxEk&#10;oeFHSm1fVAtTJuLx7iVfl2YGMjv7mmhQqHc4bHHFEl2F1syLcWUFf4eD7D1p5bcCAvfJPrRZW5RJ&#10;3TFKrskyxAxx715b45gc6rIzO2SBsz3FFPVuHQdk1c59YyEyQcYxuHT6UjWyLGzB89wPWjm5VYhr&#10;pcW3kCrhs7O1VriNg5IBBNF9UErRsR+Tsjx29ai2gKcZHPX1q+ZSXkFndWGSgMx9famIxjUjHPTm&#10;hKy0RclfcCMYOfzqV3CqOfm6VD/iKIk0tGJG+5WyMgcUI4D/AC5Pv6U2rSsxoSQF88YGalDfKFDE&#10;H36VbUWEkm2KjlgR39alilIDAHDCoteJlHTQtBwGG18g+tW45wOCM1pCCSZrr8JMSJcMRgjripY+&#10;c7OgqIrmbuCViRWkxnbx0qdJfLyuSB2pyimxNaXJFnZMBhz1qzHKse18CR+6t0q/QjlW5IlxvcZ5&#10;B69qmSRdp5w2fyFTZp2RSRajkVkVFLYHt0p0TtvffglehB6ioWisyronSTfjacAfrUiby54DdjuP&#10;Sm7InZ3ZOXwV8teO+TUqncWGwyRjk7ei+9V6ktXJ1mxggZA74qQP5qYPAJyQOKb8i7u2pY3nYRyN&#10;vr3pYmyAc4b3qNVsHSxZaYsVY4HqV4qRHMhI3Fh60/hQkkWFkyu0OcocFfSnO7LhlYZB+6ae+o3s&#10;WBIoIKndkdx3oB4ODk+vpRZA7WFzywDFtvcVJ5vCqCV28YqHuO6QqHD4+6T1qYoeMHH9a0srGexO&#10;JsKAybsU5ZdsZ2n5vWk1cb0JEbGBjdxlsdAf8aU5Eu4H5O5JoW9ha21Jzxkx8BhwCacqFu4GB60t&#10;tik2PjU8gjI64FNZztA27D61TS6Dt1HsqtEq7vlFSNGzdW4CjFRAFYI2ZBjGcnrT/OHIPHOapaXJ&#10;kr6gCZJCmScDINSCUYVT+XehWvcdrC+Z8wAHzD1qc3BAxkEY28U27q6C45SFRpB/AMZpsasfkztJ&#10;568YpbsTbY9SWkKn7pHb+dIrDpknHGfWhu6sNLRseZApPAYn+HsaiDbgFYZPp6VFuVDSuNeMZwPy&#10;p8oO1VzjA5FWmpPUlDkZSrDCsPXuDTHQhxu6DuOhqd9EUnpYBIYug3g8Ef1pWG5OB36VcntcFuJ5&#10;j7zwVUf5xTln3k7SUB4K0RbQWHlgGxyABgYpY8AEDgdRUttbiRKX2pgcFuKcrbsru6DGfSlbqP0A&#10;k7kIOSg7dDTVdnYsVJLHJA7VqmN26DvMZYzkjYT+VPGEYFDuH86xemhCSUrsWVmPI5PU0hkIBwdo&#10;x0xyTUyTewS0dkJMR8gGORycd6MFflwAwONzDqKvdWGw+6xwQWPGetP272Kg52D17+tK2gWew5HB&#10;BLcse44qWHDkIScY6UR3G01uKY2z+7br0Pf/AOtVj7OQq9Dng881TT6hy2J1tVclQQwA4OcYPpSi&#10;F0IGF+Xv7e9N2uIkitGdyXO3A5LDn2rTtrR8ANjcOTgUm9SrlyKxJwQC2G5q/b6csIxtG5jnI7e1&#10;TdJaExVkX4tM2BgoTBwS7Hp/+qraaaF+VPkJHzN/eoexTui1DZslvGGAJPUAVajtcToTiMY6jtSi&#10;3aw7aEwVVGFGAp6e9SfxAA5XqeOvrQ/duw5ewRyJGQrD5Dn7vY1G1+qFtyBlHBJ6iqWqKsxjam0E&#10;oIVc7fu+3rVKbVAIyC2SR93HP4Vm97ElGfWSNpQ9B1J6e1VpteSBkdmy79SRnislpe5vpayM2TWm&#10;aQgSDaeUftiqEviBsFQwbByrelbrzM1ruUpdYkZ2O7JPJqlcaizMSG2BuvNUTsyp/aAUBuFx19TV&#10;O71IGTfktEOFH9admV6lc3mVXPQ85B6VEboMPnJ44BHf61El1IdiOS4CqSOfX2qB5CIwQ21D2pLV&#10;XEn3K8soyN4yRwMU5yM7uiqOg71bdrDIJp1d/wB2dw9+1RM4ifA5Uc0QjdWJbsxsrbm4PB6A9qRn&#10;XjGU9Oe9NJJ6g2rakMhG5txz6Y71ErAL1YsOtOTtsUuwx5AQAARUDzEq+ODjG6olD7RG2hBk7ASM&#10;KBgt6moJWKqRu/Cp511HoV5ZEiiI6jrn1qnLMzpsAwDzVNMdr6laUbWAGSw/SqkkIycsdvUJ6n/C&#10;ou3ykJbshklYN83DDovpUcpRXXLZLDPy8/ga2tbULvqOtt2csqny/m2E8EV53DLJpHjS+szxFcES&#10;qGHTPasp3s7GsbXOv+z4HBIHc1o6Ku3zAcfJ2B6VNH+Ylp7m5bxhu3PXNTFlkO/PI6iuhzildE2Q&#10;OQVHHy9M1GM/dyQDxj1rNe8rMb7D1G1we4GSPT8KjKM7gLyvTHc0O91YTsthpyJXc9VHT1NQz71+&#10;XGAK1i+ZWJim1ZiozJtZcBhTWA+6fkx3FJK7E3YRiGTZ69/akABQqpO3pik5NvUb1ZG58oEAfMeB&#10;z0pUPOQO2CT2qeaLV2MashOSRwDgc0kj5TaPm71V7PUHK1iHdtXBG1ugHrSGbyWDAMW9PapsmrDe&#10;opIc7osheuG7e1MaQEk/ypSdrImzjqMLsqMwIHt60wylJUdG254YetVq1dDuMmmaKYjOPeohMVZ8&#10;jDYwQaE7ol6OyIZHkZR7DrTRM8eXTIYn72en0ojG+jZa0ZHvZZWMal+OARk/WoWkCglmy2egpSvu&#10;ir21RVmmJUL2znPrTZJjKqIeEAxirTsQ9VdDC3zrHn2zUbyMrjjJHHSpUWveRd+jK7St5bK2Nuc9&#10;O9Md1YZyMNxz296eqWupnL3ivK424UED+92NVBOQSrHgnr6VpT97QFotCKSUtIxzlRwDjqKrOhyD&#10;uLDrj0rn+CTdi0knZlafhmOfkHQ45qnIAH4O4Gm5N6WCLV9SjcMkoIKlD2FVXYKgyDkd605fd0Jt&#10;dlSYh8hRzVKXaWOSRipfmGzKch8sjJBB5FVmkHmkgkVPoPrcqzNliKqyAnvQm2tRkTDqB2NKp/vD&#10;PpQwJo1yOScVdsxjvStdiehrRlThSefWr67lAAHHrQ9ytkSqjI646dj61aB3YJHTpSt7y1ErEoG1&#10;vmH1AqXONoHA61Tko7FO1xJSJF+UAFePrVKRysmccjpWWr1uRruys0gduTtPrSGPkZPStForgt7l&#10;u0IYgKMOPX0rVtiUwSAWPrRaL2NOZLREOuPtswTwc1zMZZ33Gi6itCJNilcvwR9Ktp8+M9apJoSd&#10;1c1rJsqExg10WkRhpIwcg7gOKy01QpPQ9TtWIjUKONvPt7VLGzLhxwQetZxXu3Q172w7Kkblb5u6&#10;0iuu7LZYdxVqLm+Yd76CSKvRDlj19APT602PBxtyWJxj0q3dJJFpCsNxaTYQEOPrUaHJb0PT2rJ3&#10;j7vccW29R7OuVEgzjjINRhWc7QPmzgiqW6uyW7isgbao+UgY5pqPnK42qO3etubm2Er3uPRW6FxH&#10;/tEZpzzlkVnOG7Be9TdPYd7jfMVg4JZc9Cp6UyM4VXHBHf1oSsharYdnrk7T1+tPUEqQSD6VMvhv&#10;Iq+lgVBxzn6UySRiCpU4HSmuW9xy3Hj7hIITOML6+9J5q7xkc9DSkpXutgb0C4QCVcYxnAHvQiOs&#10;e/O2MNjB/iqI6WuTuTRyKydvx7VLtUhUP3M5LDqKq6WotVIz5nMYLY6Hg461598RvFg021eCA/vn&#10;XawJ6ZpxfNK3Q6ado3kzwq/unnnY5PI61TjV5Xwea23OVu7Op8J+HpNTvIo0UkluSBwBX0RpOlxa&#10;Rp8NtDhtg+fj7x9q5puUvdRnGN5XNXywrZfg9SKc8kLkAKwT36k1XL0N2yJ2CydM8YGOMUhkR1IO&#10;d/ZgcEU2rIfN3RE0jHg59ye9PTDbsAj+lVs9NhOzkPjgYqSpyR/KmoUVfmb5/XsaG+bQVr6iypLF&#10;KA/AYfKOv5UkhK+WNoIXJyOtQ4X9xBFJO4gYbWyOfWonDBQA3y1rFqPuFS3shNhlOxcEnoO5NNU7&#10;VBYHf0IPUGhrl1YuVrUZwA2zIz1HrTlwybGGRUebKS53qI2Qnyng8YpEhLH7wQ+hq9ErIm9th6gj&#10;ofmBxSmQjCkHINZRk4u8thW3RKlwFbEgLEdG7VWa5DOevJ7cVpp1FF2RrWN6sMO1n5J6HvWgbm3n&#10;K7cocc89ajlSehd7JoWaG3lXcBl26KO3vVGfSYJk4UsT6DiolB7FRi4q5Qfw3E0jR7AhUZye/tWT&#10;d+FZFZx5oCfeG09aJSS0J06FI6Xc2+4RPhgM59aVL27twElBkHqx6UQlz3j1Ro5XZONZiyFclSvP&#10;WrsWpRO27OM1nJSUlcmSW6LMc8ZYENVqOUpHJ1YPwfQCnzuKt1E1bcYAWC4A2DoAakVSoZ2wrHpj&#10;tWsU0tQ1iyNOW5FSrsztU4z2NU5JIFZoGCqSh59xTh8wO8Y/uEDr9aiclFEDVUqNqncM0qFnJBUq&#10;B3qre6rsT00Yr8KcPg0wRl12A5A5OeKmaVkmK2go3RqOMIeN3qak3naeQMUciumaK70GqwKnHQHr&#10;Sdck4XtVarQnqNA28SKUZegPBpeI+SvzN2Palolr1KWr8iSIBmIJAB7n1qND5jllUrzio5LXSZcr&#10;aMqz7TMAGyO/tUwk8mXMZKyKPlfqCv8AQ1pBXVmJty1RG8mGLnO49+9Rs5I8sr05ye9Wl3BaOzEm&#10;chcflQrKqjcCT6+lDstRK1mhkgy5Ktt+lULpo4mzLymDyP51laL1FBHgvju8N3q07YyASM+tcZI+&#10;44xzXQxT+JjASOamgZmYccVNiGdv4JtPPvueNvNerRKIlHY9CK55Xc+XoXBpJtblhcFVUADHOfWr&#10;sDmPKYAz39KtcsVyA2k9S1FE7Dap5Pb1qSOIgFQwXn0qYuL3NH7y0FU726b2HGfX3pWQRN5ZOXPb&#10;0rSKjB2ZCi2rsYWBLAHA9KkWL5AxI2k4wOp+la6bDd3oI0LsjZG5FOD7U9XlMYjzuyR8zDlRWOkV&#10;buTflVmZYfzMsSRkdu9QzRny8dvSpakpBve5zGoyHcV9KznLtwOnrVxdlZhHVXFDBs4B4oaLcwYY&#10;56j0pu8UU3cchAbHUVICZOnShRTV5DUElqFyvlrtO0nrwapu4kyE+U+9QodYmct+UkWQ9DgKBz71&#10;E1wsL+x/SqjzN6Gc5KKIWuWdsHlaCN+eoP6V6VOCa1OKUr7DkRdu3gN/OpY/lUqDhh1A612Rjyqy&#10;OCdm9BNgUHjHpU6WofG4HNaqN0EVbRE0cCopxtyP1p7TbkxjG38zUK97IzSalqQOWDLnKgcnPeob&#10;qZAwx8uentROTgtDRrsVJJ9rDB+aobi7ffsbge1EJ8quPlSKzuobg4GOlM+07IScjk8A96iUnbQ2&#10;tdEDzBm3Z4NQG4zkYrNu6NIog+0OrHnC+lRSSM5ds8Z4Brnk77G0URuXVQR1NTJGZMnnOKxk3zGl&#10;tSe30+WbAUZ9yK3LPQgu1pDyKzqSsrXNYx10NhbRYmCx4ZPXFSiPavrXNGXK7I1dNkqRCTCj73YC&#10;no2zJJwegXFTK0noRGNnckhRlfPrWhDCA2fvEjvVu0WaR1diaGMEk5IApvlNKWZhyOnbArK93yJF&#10;NW1JvKVAOQRjtTlbDKqpyP4jVNuEXEbhomh80ZDqT3/SpY0OV5Ga0hJW1KlfYlAdHIEauSOvp704&#10;QoiplsnOMdxRq2S7JWHlQ82XIAHfFPkjMJXBVkIzlT0rCd0+YztZXIjArHIP5VYMbKzDduRem3pV&#10;vlTii5LTQZkqW5GR6VF5hMmST6CtYq1xr3NySKaRVKD7mc4pJXU5Yceop20sS5tuw1SW4HSnK+CG&#10;H3geDWC5lIa0V2RbmQsP4h61XuLwplj19qqCUk2ypbWIDOzt8p4IztHOKEsWkO5+d1UlvG5zq97M&#10;txBIMrjGO2Kc8okOFbp2pKKp3aZr0sI8S5B3ZGOR71AAMEZKnsR60rNy5mPlshRKzLvZuenHWmou&#10;NzMcjt6/WpikrsnXYr3J25AUButVt7OQMbR6U6kdLjtpYtxgEeXj5OoY1IGKhR97+lXdQVmC6DiF&#10;2bcDPXd3pIUCkEjdn171ErblXtJtgx3LyMtnjFKW243LwKuMdFcJWUbIZBGSd5xnPQ96VwisSwIK&#10;9qluzSQ4tJWB9iKMfePb0qKPhmUgEHoe4qpOS2FJJy0FJJJUAnH50gxs9/Q+lQ42s2Zc13ZitAZI&#10;93AAqtNgEdTjrVrVFPf3RJA8iqU+8OAq9R71GYgeVQLgc4P60KPuvUu7e5BMMAEOGb+76VBLLtK4&#10;AI71Huwl5E9NSrcBmGcEA0RjCfMfl7L6Vbta5G+iMr5Vv5cDAP3K1IFyv0rOblK3L0FYtIdueMmp&#10;twVD645BrW17hvuQtIjL0O/0HSo3Qx9uT1x3pSjdGlluLDmW5QlSCvQ16j4e1CE6eNibXUcn1NYy&#10;ipx5TajylqWRFAkkPJPLD+grzX4iX+7UAsXBXt/d/wDr1nSUlKz1RjNHBSjkknJzSjK9D19K6kiL&#10;9CPBJOBW14Fk8nV3B5z/AA+lZ1k1BtGlJ2kz1O0kHnj/AJ5tx+PpW6G2mNQMFe1KDs9SntdAE2Od&#10;ueeetWInIUr29xWmktSW9mh4KlgWPA7mhrtUJyeO1D21KWquULvVvJkJVsY64rNDXGoS8Z2evrTU&#10;dHcSTb5WXk01mkVVToOa2LXSYoohLKApxnA4asanLJqN9h7OxBqV6iQvsTbGeNtcndOY23Zz3AFJ&#10;SUPQzn3OJ1eUnU4mYYDSc8V3nhQqt0pLYA7Y6Hsa6dHG/UcUlG7OrICM43ZbPUdM0qgOvOC4/lSS&#10;tuTK3QI1YEnAxUrKCFbO0HjjtT0iyPUYsCxOwBJjzxn19al8v7xyaE7rQcVYY0OGyDkYzUttMLOZ&#10;HYFgOeKa1SuUrp3Lst48qqDldwyOagKDgghsdhUzunyoXqKu11z/AA+npQ6BGCfwkcY7iqVm7ERj&#10;1YiKsLHac7hj6CmTTrb7RIeAOPas7cuxaT6GHqPiGNJURTu52gKK4/xsd+qCXLjzUGVY5OfWt7Bd&#10;M53zGVNpH4jvULZ2Yz071EkpPRg0r6DUk+U5HyLxxViOTz7PAUF05JHcVSVmDtoUs4yG6HtSK67W&#10;XJI7cUrK7QXVr3IQMN93JA5xTWw5OaHPlfIRrzDWUMMA4Uc5od0fKofxNYqPJLm6jkk2OBOzB6AU&#10;qfcyDj2rfdivysATKuEyQaSMlSqkZHvUxjyaFp2Vx6IqZAJYHrmnK5jO1hj1pOSiToidJFZSw4H9&#10;3vUsd1nB3Edq0Wi3FruWzI2RnhT0qzA6YJJ5Hahe6ma393UmaVioXPTvSjkHnP8ASsV7miMrt6E2&#10;4AE9e2O9PLLKdwBiUDoa0i9NSpbFhbjDJyvTrjpVlW5yWHPas9U9x30LAlMURXor/nT1JZB1IPet&#10;rKSTITepL9oKsB2xip4JBMdykjjk0crjuXFXepIJNihT36VNCWiOc7W6H3rJoqSSsWI3WNlcdRwF&#10;I4NPEz5GFZQeMUm2mZ2ZNFMVBViXDH5ix5qTzs5DgYPPy/pVKLaV+43sOjYjaGO5O4qxHLt9fwq7&#10;NyuitHsSrMp2Lu2HP4mp1kMhG0gj34q9CSVZcHKNkDgGnRTbnwOOM80O3QqEdNSxuxwcBvUU/gqC&#10;eGH61n1EyRWBwcjcafux2IGetVsJkjSHAXPJ9BT4iE3KecDOaa1VxPcek3muATtUHljU4kCtkn5Q&#10;MfWk00khPXckPzAfwr1+lSF03jkED0oWqLHmZmAXhSOmD1FKWyuWPNK1noEpa2Yq4V1BYBT2pzE5&#10;GM8mk42YmrK6HsG5wTgUkbqjE9Sapa6jbux6sQrA/KD0piqGYAHkd/WjZai6akqMSMZ6H0p4kUsV&#10;yoYnkjvT6CWjsOUkkRk4z+tKCqoyq5zjgU2mNLUduJI7D19aduIxxnPTHasFduxTikrIVH5JIHFK&#10;0mzBBJ3D8jWibb1EtEBfaiPFy5+9x0okJY5HNFrsdtLgMEAH5T3IpWjbOMfL3z2pp8r1EA5JCnHt&#10;SHcGGBj605e87AJvDuAx69acy/MmR8q9SOpqdUwU2gBXPfaD3oQsX4z7ewpfEgvqODltr5+bOMU4&#10;MYySBk55B7mqemhF7uxKrLsBOVz196JH4jUHp1wKLdSkrag0gdQDjHY0qyFVOSMegqE+Ypq7CSVj&#10;kIMLnv1pWyGBB3r6jtTjYTVmBGCvzAH3qRwxXaQcnn3pXdx2srkbGNd5J2t2jUcD3pXO9FKurHHb&#10;tRfWzEtSXIwQQAcfKR/WngrhJA4z/EncGnK5T7EqTNjKgMw9as2cvOSMnGOff0qtWtQd+hajeNJQ&#10;snVDzj1q5bzRjcZGEjk5z/TFSlbUSVkWbbyGfOxiv91jitOzMSx7MAtnJJPAFZ813YOUvwvGbcuh&#10;BwcZPb8KvR3MOxXdwJlbG3HGPrSd0i7J6lkX8I3rwoHAGOnv70+G6hZsNLiPHGO9F20CVx7aqkLo&#10;ihc5zuPINNuNXTeylgiDnA/xp27hoiu2vwxrguCoBOe1Vp/EKKNqk47knrTs+pV9NSCXxMJAMnbx&#10;jgVUm14sSHcY6nHXFL3k7IaleNjNbXkdjtfax/j3dvQ1Rm8RSMQpJypwMdhV7bkLyKtxrA7Ebm/h&#10;FU5dWUxZ3nIOMH+dFrg9NUQNqZZWYHDEdP8ACq324AEZPrzQtR30IDfFQWDZwc5qGTUGeU5wSeaV&#10;30M3YikufPgKscIORj+VV2cEAH7vb2quZ2sTZsheXOBnp0xR5u3rzkce1C7DG/a94JQFXPyt71GH&#10;ynzEqB2FK1h6X1GsQse4nAJ4zULzM7FcAfStHbRlc10NLCMkZ5HelEiMhJU57D096m3YjRsjGGYh&#10;jx15702QfNnJ9xST5mVZDQ2RhR7VA0vlNsIxS3dxNakMuMg7io6E1FI21hgbk547iqlK70E9rkTy&#10;bU/karSsswBXqOCO9ZJKUrieyZAxYbscqeMVDICpJB6DkVutQv0IJI94BPK+nQ1XduGxnK9Cvb3r&#10;Jy/An4WUHDbQCdx7setVppFjlZVfOBktjA98VoncabbFgG4MVOABk5PWvNvizPcafq+j6rEcAERl&#10;l6sAeh/CsIr3mzWOj1PRLaeC+s47i2LeRKgdc9uOh/Gp9KjMM8mOhG76mopyu7GvNeBvRsfKIz7g&#10;U5GwuCOPat0mm2c9yYL5YwE83cOlRtIrEAEgA5x6GrS6ijqtQbiTc3Xp70S7SV657bTik99CGtdS&#10;GQYZF3YJzn2oEeNo3hvQd8Ci6WhWrQ12UMNpPqD2NV5JyCQykKed3ar1aHy3egspAhjYA4J6Dqaa&#10;HCspIOB2os3uS9BrR8Z3Zz69aThUcHPmdsdKzsmrMZHv2qCTnsKe0bGF3JGVOGHcU9tAkluQRnfn&#10;aQSPWkkYM6lJCAF+Zj39qLAnfQjnnVgpTcvHK9s0eaME4K8fnRy3aFZtjC+yPehGMYO7+QqBLj5w&#10;QCfoOlXy2Vi3ZDXYl8tyO9QuQXZlyVPr61cUluLVtEZMio+GBHQn1HtUEc+MEnnpx/Os2trEPcgM&#10;0mCxOOc49KjMiyEsPlFTNprQ0k9LIj875OP4eB7VGshZyWPFJ6krV2GvMpG3+LsaarGPKkEn+76U&#10;m2vQUm7pkLzBJQGPynhs1UaREeTHI7elUtVccLct2RmcuqoTgDpVeUghsdR2pqaTsg6XInjI5ByB&#10;6VXMrBjkZHTiplKza6jcbvQrSvlyMgD161QMhA3E8jtV3jJWJvoUppC8hzUc8mY+Gwo7VKVlYq1t&#10;TOL5yAetUpmwxDc0krIbKhYHg9BVdweualSTJKzx7zk8YqFguetU9tC1oRt8x+U4oxt6nJpEvcmV&#10;y64Iq5ZkAguMjtSeiGzUjAdM5wBV2CRwhHLEdKp6pC3LcQKrvPbtVhHUpRa15IbQ6NGOCSR6A1Yd&#10;0BAByO9Q/eewPyGTSAsQvIUcVT8xnB5+bFKLitxMqFtpAI5PXNOzk89qejdxLTQv2j7ogu0ZH8Xc&#10;1ehY7QAMkdzUqybsN7kGutsgALde1c9g43elEew9rjoYTv3ngmrlup37R39a0u9xJ9jUt0kQYOAe&#10;oP8ASuo8NJ9pvoAx2tu4odnHmQNdT1OLg+WOGIzgDvR5iebndlu6muPmaj7pbktkI26KYljtccjA&#10;yKbJt3gYz3Oa61okhXa2FiyXKkYHXP8ASk84o7EKAGPbt7Vi02XazHGQsuCcL7UwxYyCwU9c9RWl&#10;nLVdByT+4bEyshDHb6570iylZSpG0444/nSS1aJtdC4YPu3ZPQmlbAfJUKQPTk1KjysHFxEy04IS&#10;Ms3UsO3tTE6DIz7Ht9K0acdgT5tBSigbRuB7g9KTaEVVXk55NSpty1BtRYrIZGx3Hp3pRcrk4XB9&#10;B0on7/ujjurgzA5BBBPcU4n94NoICjHJyamyiC31FaRF5K7RjpTVVCVcAEHp71cb6kX7CrBmQZlI&#10;75POKRlZoSQf3Zbge9RO6RUXsOXaqjAJOOfrUzSGODPXjkelZbPlYT11OW8R+IRotlNcysMgbVVh&#10;kf8A66+e/Eetz6veSTu27J7muqG1yp2SVjnppCxyOa09HsZbmRFA5YgD61omupzTdke//D7woug6&#10;cxkIeeQAk4+6PT612MG1JVVgAe471yualFyRrSXKvMVl8/Lg5CnBND8tg4G3jNUpNqzNJWS5h7KN&#10;oAOccnP9Kpq3zbSOQeuad7RuyL3JJQEZcEuO/tUjsz4GeF71S20FdjiWicgE7GXIHfNIiIV2nG4d&#10;+1Lre4J3VmQsBtG0kketODkr3Bolbcb0I2diMZA9AOtK7kjH3jjJ46CsnJ3GrWIBsfOdw7Ke5/wq&#10;UgIHwCQP7xya2k+ZXNErbjIozIN6ruXuT2pu/wAosrBix+7tHHvmq0+FkxtuxzsoALcjvgUpjjcg&#10;qdwbkfX0NYxs3uQnyvQIyJZiFB4HOO1NHBO1snPenUs1yg7N3JpcNEoUYx1GepqmjhZcZwx6VEE9&#10;pG0bKNyQZ654bt6VJ5jF0BYqp4PqK6Opi9dS3b3JWVlkJQgYy1W49WkVCCQfYDpU6WbbKVRt2LEF&#10;8rKGIw+cZP8AOnhbedQGk+XPp0qFaSIjF3shP7KSSOTaMrwFJ/nVC60IMirJGHGckL1/OnCyWhpZ&#10;Jmbe+HIZWYiMRg/dX0rNk0SaLaEGU9fSplKTlog0aKwiuLbIUl/rT11eSNgpz8vXis/hd2Fnexet&#10;9ciaUKSFPvVxbxJnz5m70ya3lPsKV73Jhcc5A3Y/SpfPzj5Rg+1PlXLzAm09B5ClwoUqxHJJpMGL&#10;IzuANYyg5O72JUk3qhgbax45qR3+6MlmYZOO1Oa5o+69irczGndIoKLke9K5AjzuxIeBnpQkt2Fr&#10;PUXlojlgeeQP50MoJORyowoPehXCVt0NhZZFChlAY9zjFOEQiIOBIB/CelbJ8r1BS7jHb5h5hL/0&#10;pGI5UAkE8M1Lm7muwkcu5iD8xHFPkuTCcA49uua5U3q2TvqVpG3/ADngd/alAchWBJjPGAOTXXFp&#10;xJ+FCyurnCqF7Z9aiYqmELlpD146UrtaENqw6WMoFUjHo571CxYuQRz0z2NWpXWo2hkuAAB97vis&#10;3WZmFi7jGEUrWEXquxcPI+ffE0gkvpT056Vzkj4Pua6TF6sYuASDzVqBNzAjikB6R4At8y+YBnFe&#10;hxRxsBuRpCOSBxXPFWlc0guXUsrIrKCFHXGD2q1C6YAxuPctxj6VrZ28ynr7zLCMY23Dle3qKsxq&#10;pIlDbVOcH1IrF00tWNWSuMMO5dy/IDyATyKXooyMt0PqPcVTldKREXZcohR7SUn5W7gjBBoUkEPn&#10;k8cDpW1hpOOo8b3JIOAvUGnZcttU/lWbhZuRMl1RkoBDH5mC+/oaazqFbjd3GfWk5N6op9kcxqkY&#10;88krgnnjpWcz8jA474ppuxnDRWEZ2EuGHBHQdKUKUy27rwBVc2lmUkrgEd88YA70IduBmnLWNmGu&#10;ok5AkK5wvUk1QedQwMfUfrWtHVWMakuVXEEm1iHOM9jTU/fZC8nNdVOHI7s4J1XawjIV2g9R6UDk&#10;lMnnofeuiKvK/Q5m7lqOAlUX+JelWRbIFLE9K6uVNJozV7j4o+Bj5j2zSrOY2JD4Y8Gk24vQdrSI&#10;GkIYgHNRS3DoB8xz60pO2o3ZNorS3bYKnOD61F9q8wnJGQMD0qYNSj7zKilsVHfcSM9s49KiaTcg&#10;Gc4qJOMVZGiWpXMh3Z3Z7c0jyqUJyARwFFYOVkaWsVt21ST0qJbjkjHHrWbbN3Ej83zeOhFPVHGc&#10;AlawlLWxpHQv2di9y2AjDHVT2rbt9FRCN4wB1qJSWyLUb7mjb2kMQfYc455HWrUIMoIPAFc0ZdzW&#10;1loTIEQfKGYKeQeM+wpwjEg4wpHOaUrLbcbbSsiVLfrIAQF6NUi2u7tzRzcqFzX0Reht8KGxwOM1&#10;OI9nKgZ6Z7inz8sTWMBQo2EDoOfrSld4zmk7tpouUUloOgJUjkH2NTKm5wSPrU1JJuwtOWw90VlI&#10;29Kkjgy65yCBjkdKcV7P5hJ2ehI6YXrtJ9KAokR+6r1bua1Su+Yj4tRQgwVxuDDAB64p21oUClQF&#10;PAz3qb3Y1HqyUIpUHG0+lRLh8tuOR1X29azaUpainfcimbcMJjB55qMOscmJAVI6g9RXTpeyB3la&#10;4byOUznPFNijMjOHO185+tQ2kJ/FqOkdVdVVskfePY/SoJ7ryZMr9zvUNpK3UmTu7lV7hp8YzjP5&#10;1LHatIyKRwe57U4yWkX1FckUxW6mNFAYHn6U9pi6FFXj1pct5NDir6EaqCQGOV7jvTg/kZAAIPfv&#10;T5U1ymsuWOi3GNIBnacioQ3m4C9cfe9alvVW6EtuciQptGAPxoMu+T5flOMECrktAjroRSIhbJJA&#10;FVnkzkD86zV29SXuWi6pGgDZLdRjpThhYwMnBParn7quzaMk1qNbdu4BwO/rRu+fAGT2zwKJRT95&#10;MnWzuKpMZOSc5428gGlQGYtluRWUr8/N0JeqAgL8zEg05VLEsWIkHSqWkvMUXzJoQo0se4DKjgtj&#10;9KEhBXLggD0pp+80UtHqOi2sxxkL69yKiYBwME5B4NZKenJISjGTuxXQQqCckHuKg8kOpIkCoD1N&#10;bRXNqyNUMdWWXdu5P92ocnceDiltJW2B3Ip4sMSOSOtQiLK5xhf51U4qUdSviepDLngE4ApmPkxj&#10;JbpWXwSUm9CXZPQy5kZb7Jwp6YxWhCcsoUEj0ra12mUrsu7cfdUq465qMtuO5gTj0rmTlytxQct9&#10;giZNzep9ulLPtYbScmto8ySchXa0FsFCcclu2fSun0G4dJQsTbQBzu6VEtbiRb155ILCS6jf94pw&#10;Mnv7V5bqMxuJS0jFmbOcnpUQUo3cRPcqPb/dyNox+dRog2nkk1rGV9w5bi424yeKu+EnWDxACxys&#10;nB9qbW8mzanFX1PWbNgjICgweQfSt2MCRVKZaQdeKjmctbGl1JuJLvwpJOAO4pM5IYyce9ObeiRg&#10;lYia+UOAcbSePeqFxLNeS7EBUHofQe9Wlyu7NZPlXKi1aaIJCFlLSP8A3SOMetdBZ6QII0U4A/zm&#10;s5zd0K7tcfdm3ilPlqwXGA3fIrOuLxnzuJbHArPSXQl23MnUZDIhwu0YxjPX3rJYKZCkgycYDCrT&#10;jqmjNe+zhvESlbyPHBVs12XhiVWmiLFgGUE+tVPVpI12VmdwM+Wp2AelOa3www3OOpq+Zqy6mV7u&#10;41NxUAAjPUGp22svycgDjPFL2d3dmdmiNsnap/h7U4wsBkAgn1rRNJWNmPkj8xgvRlHVaDmJAHG0&#10;rx9fenyNLQhp7AfvIWzzwKcVMchC/eND28xpaXCMBBjJ69ql4RR/EfQdRWLul5snzMrUdbjsneRV&#10;Ac8Bc9PwrldT1i5vtwaT5e2K0bS0KjLl0IbONg0ZPytu5fv9Ko+MUb7dG8gO7Zhc+laWRLs1Y59W&#10;JHt6UyUOI2+XCDqazXK9uhcVZEKALyDjPXNOikMUuRjb2PrTcb6slp9R88fyhk4B9e1VSrbgBjHr&#10;VJJ6szau0Qvu3lOregpwztCMAAOhpSinO3Y0vpcZ5a5yQaT90H6c+1ayuoohNsccCLce1DSAoMDF&#10;Y3fMuUrlWoMp2FgTx1oiZD85OD0xVu+rY0rMdzGM44PRjUaF2lJZsn3pJJ7i6k6/KxIO71qSEoMA&#10;9R696U1zKw9icShWYIDtPIB606CV2bkYx1qrcyJ5m3YvI4GCDke/anxyIOjZI7VmpNu1huz1RKk4&#10;Ziex9KmEgGFzke9HtFL3UFnYmRVUnPRe2akWTaduQSe57UJvsCvYneY7AxbLrwOc1aDv5EUuNsfQ&#10;e5rSWsdBK5JHIJDuzxjBX0qUSeT6hT3HWod7jTT0LFuysCwYNjqT2qSOcyJ5R+TB79/c1PL7xSd0&#10;0Swylurbgo/75FPWXcDjeG7Bj2rRW3HZtXHi5CuVzkjgnsanWUnbzjNKzi3cm/Rk5kUKQhJ56mnx&#10;ThUV19cj61Sutg0vYnhIZh5uMDox7VKkwZwuzC9mPf3quVOwpNNWRIrvuABLKPbpVgy7XDENKzfw&#10;j+Zp3SKHxXHmPwORUjzMpXPBbp70rWErtlgE5VsdDgmntKWOADj0rPW12Qt22SJlQTuwVPFPRyWJ&#10;PAHIq46Iu9lcljIZe4J7/wBKelweTjoe1SndsUdUrkyzNIxXOM9c9TUkXyEgkbhT2KJlw2MnK9el&#10;OiOfl4GO7dKlS10QrX3GYDhtxwR0zU6ZwKcveFzXVhTIcccgnmkVS756d6e2iKbVhzON3HWlChVO&#10;SfpVrTcjcki+bAA98etKG3g/IVbvkUN21G0KF3xAnqvHPekCxo43tyBwBQtWriT6CKSyknOR6dBT&#10;4SSvoR6nrQ7XHfoSIFUhySX9D0pQNx3E4A61N9w2HxOVbCj6e9KFbBIJUjkD1qUrK5STEEZlBK9Q&#10;KsL86lvuj61W4O1rDMDO4dc0/ahyT8yd6iae8Qj5iGAMpwOBSYAx3x19KlJ3sxOOthrkSEED5T39&#10;aRMoSBkhutapNaCY8xLt3clvemOpYKFG31pegWS0HsGEQXGR29qG4wqHKgDn1oV7ajT0EdcRlskq&#10;O3elGVVGZeeg96nRPQduo6RgvytkLjggc/SkjkZgBnA/zxRJaaB1HFxuy43A9M0DMkmRIFI6ZNNJ&#10;tg33EZ/lCHaxU8nNIpIL8fd44/nSkuZNIlDkfKZJyMdqkjmcIY8jZnduxk/nStYoWO5VjhjsGTyB&#10;3pxnc/LnkfwH+H1oUmvmOK0J/tsaEbMnHGc9fepPt24qVIJ/vDtVNakp82hJ/axD5z8wPUg8Vbi1&#10;psHJ3jrx2pSi079R3s9CwPEMhHyuwhH8JPFSx+IzE3coOgJzioSbZVtkPTxTIy4lPTqingD2+tC+&#10;JCq/K3BPyjsBRycruXdJXQh8TTGFwHwGGD61Xk8Ru3DtkgAVTd3ZoTktho154slX+Ujk4qCTWnYE&#10;ArgH1waI3b1FZpFeTWCXGHKsB+FQS6k8gJJ+Y/lVp23I16EJ1FtoU/Kuc5HWmC8IVm/h/Ws+7KRB&#10;9raVw33WHrTRcAsdx68c9KrmsNy3I5ZCo4fI9fSoZJQMg7mYdhTWl0QhGlAUKG+UHPtmh2CyKQRu&#10;HU0xxV7kKzF1cY+XOabJOVQjHy/zrPl0ElqRlwSSo+XuDQXywx27H+dWpOzsgfkRpKPMGU4z0/rR&#10;LKWGDwO2OpqHdqz3ERSM0pz2FITshQkkY4GB1qtYoLjJHV+2frTWfau0fjntTjqinHS5H5hJU47f&#10;nTdxBJUnNSkSnfcaZdwzkqR+tQvMjHfg7gfut1FOKsmDYx3Bzngn8hUUshjULjcT096FuTqmVndp&#10;FAAIYcYIqJ18uUAD5jxkdzTsthvTQYrcnjGD0qPYpdyQSW681orN6Dur8rIphuVSe3A4qqQSGwPm&#10;HXjpUcvvag11M66YxnP5ZrKupN27P3uwpStsHM7aE9rOWIXgk9hXMfFi1N3oVtiPMkTYJHRR2/rT&#10;jFJ2CEnF6jvAGspFoL2c8h81Su3PQjvXQWeqRSXqQmTIzgOB+lc0UoyfqbpNxbOnhxGq87twqZH4&#10;2/3faultPVHO9hFdVHUnB6d6T75bkZ9xQtUUnsCphTtkLbv7w6UN6ZOB3FUJ26iM8TOAM4z1Pao5&#10;SUBwuecE9xUPV+YX0I5JdqhQOCcHikBaLKPyoPCntVq70FvLQaH3s2Ttden+FNZswgOdzjlsDpT1&#10;2YtyJHO07P8A61Ekm9gRWbjYLakcibWYMfmHT0xUPmMmNpyRVK7QxDhUbcNikZ+SmGThcgoG6e9C&#10;1J5bakTOH3EkD2pjuyrwwYjrzzQ7p6FW7DN25gzYwOcUzzNkh4K+1S5aCfYrtc7pSpfaPX0qJZGc&#10;leQ45wPStEuVXY1eLIpAdpYMAOvXr9KryzFSAxGOo29/rUruJ81+YiaTc2RyKaZUj+8SD6AU7JvU&#10;ha6sidsMCrcUvmeXkE7c9CaLdS+Vw1KzPubBzgU2SfaAFJ3GnJXVg3divNKJI+T04xjk1CZdsR5I&#10;FZtOyTEvd1YwlWYc4NROMSMqkEZ+960oWd7mmltCsZCkpwS2PWoWYPkMxBJ7VT0bbM43bZE5WPJI&#10;3DpVKQbkz0zWfNzq6H8OhSlJR3BHSqkjeYMEc1bbHoyiXaPfuAHPFVJcsCTxVeYWuVJslD6+lVpH&#10;ZVG6p5UwsRtKCOuDVWSTauDQgIxIcA54qRPn6miwiXeVGMVdtCUHK5xUS1RTL9tlhk5rUtyMZz0q&#10;tY+6hdSwGIAzViMhsFRzWUrpWXUexYyXDcZI70KoVxxkVMeaHu73JV3sRupWTIHyd6qyy+XIfl5N&#10;VKKbt1HIgdg7cjkc05W54xzW6SirjVt0XIOMgcMO/rV+LIdSCAtQ0t1uLl6sz/EEuxlCnOayI3DE&#10;LnBPXNTS21LsiRcsQqEDHrVuGTDDd1rTa6I1NeB8uO6iup8KoZtThO3aoPJHajl93QTdtEelK/7t&#10;AFIZejjvSou9gWGcenestIbFpajo03yAg5Qc9e1N3Zdj23cZ7CnU+E2SSv2HeYNu3OFqM8qNp4B6&#10;VhFyaXkK/VCksMKeQKTd5r4HyjPU9DXRdxV2LV6jZW2KOPzoaQxrtHO4c57VF2tiWtdCRU3qfKbc&#10;AOaid9qFVXe3TPpTgknqXdy0HCPbCzKw3dNppgb5Rt7jPPrWz1ZmloSuWLKX5J60jBAp2kBs8DOK&#10;hxV7sHZjFDcFX2471KXR3wAN/U4pSV3oN3i7iDDcH7oPbrTdoPAYJt5zSdm+Ul3Y2RgGHVwe/pUk&#10;Q8wbUztBBZc8Z7ZqttBqyG524zkEH04NC5U5z/8AXqZO2rKvfRD0KhM87Wbv61Wv7yO3tJpTKqKn&#10;Ut0NZ76s2dpRPn34heLjr1+6RF1t4shAWz9a4NpTggtnNdFuVWRzyd2PtLZ5mC9q9k+F/gzzFW9u&#10;k/cjhTjvUVJcsfMy5eZ2PWEt3VEIwsIGFA61OrkxlDGHYnO7PJqIq2jOhpJaEPmA52r324X1pqtt&#10;Q8DOOp7VUvdaZFm0RKJPMDHLKO1SrD5smQMripmm3ZbFJ8vQIyY1Oec8YpyybH8s4C9/9mrUir2J&#10;MsWQOpKoMKD6VHMBuGBz1HtWc2mroxa0uCuEBDH5j3qFZG3yZ5PrS5FZ3YJXVmNdgGTac5Hzk0hI&#10;3vgk+2OtdC0RaVri4BiA+7z29Ka8bIdr/nWD/dxBpOI1lFvMASckdKld8w4yQ2flxVN6pscbWs9x&#10;sSE5ZgCBwakG0cKAD2NFlzIppPYjLOzyAkbF4yo4NClVCMFLHuuKJvW6M1dMdcEFM4w/celVR80k&#10;eDlgeMdqdruxq/h1J1AYktxzzTpQIm+YBh2IP9azT5726GUbJWBArIdwMjHhQD096GViCR26mrtr&#10;boV8OwqOVHJIP90+nrUiyGIKwY4z2FXaKRK0LUWpMrNsYoT+lXINUMpIZucfnWdk5NFPRWJTcxzO&#10;hkXbt/Wp/s0F3u8vEZ6jms2pqWhkk5MrHRfMjBcLIOu3oKzrvQVmBZk+7xnrgVlra0+ps9+xiXHh&#10;zywRH82eS2OtVE0y5ibbkqexFdWlnYlIQXd1bbt2WbPPvViDWCYlHMXOTkcj6e1J3acWVp1LI1Ze&#10;MkMD+tXY7tJFGW5q76FOKUbkz8bCBn1YdKkC7d5zuB9P4am8bXG17qQscrhAmcBelEm0nJXc3r2p&#10;S1s0R5DFY5OxCQw+UdwaF3GLcFwB19qV7OwkMz833SQeW9KkLFWBDELj7uOtbuxSQhkyvy9Penrk&#10;sjbgxY4wT0rmqKzTQpXdhjR+U7/xZPYdKhuHXeFBwx7etY2bnr1Ks9hkIcMSAGPTHalVyHGG+YDt&#10;2rv9mo6iV72Y7ZuTIXHc4pjKHcEDnHJPFTo0S0uXTcYr7Fcsu4MMfN2pqqAyMxOB0IrN8zd+g2tL&#10;sjlyiFs5RjyveuZ8W3ZtdHlUMAWz949Pp701pJW2Ko2TuzwHVXd5mPvz61kzYxz1rVmL1CHBHPNX&#10;bNCz8dKaJ2R6x4Bs3SxExBCbiFbHUjrXZ/OSeOCOSO9ZfasaK8opXJbWPeoBxuPY1YjYKcOmT0+l&#10;aRu9GPmteCLAXgryMdcVPDEU5AO08gGodlGxfwocMFzuyD2pJJ2LjbjcowDjtWDUoJX2FCXVociA&#10;IRkZ/nSx4RN3B5/KtOfnV0LVu4FAQCeh6inM0YXCkn6U5Mp2vdGMrEg5CxrknJPA9hSoA/OBhefr&#10;VSurWMmmYWuoBNuDbi3OB0HtWK4LyAD5VHp3p6W0CNriMOArHJqP5XfoWUcBqxWrbNeXqmNkO0jO&#10;dtNlutozjPbiuj2fPojnctbFGe5a4JGNo74pqyBV5GK74qMVY4as+b3UCBHfLjeQOM9qdHIR0Nb6&#10;rU5NnqWUzIpG0Kw6e9Tx2gKbmIBq47kSacnYniRQvBwRRLOiAJ2PWtHJ8yihqyjYYLor3z9BVZ7h&#10;HYEjpzSvbVEptuxBPcDorZU9cVD9qDKfb1puz3Ls92V3nJJ7A1VZ8gHdg1i1ytWLjF7iPLsTI+Zj&#10;wfpVQS5JOSMVlKWputSCSc4LAZzUQlIwRkGs3JXLSFMmcc7j6UIofd1z6CspOzsjdLQvWemS3LKE&#10;TOfatuDQvIPz8kdqwc03bqaxtY2beNUHQc9aeqLzkEntXLHm9puapaCojBiccehqfGFBXofarcVF&#10;3JfW5OkJaM8++2rAtmEEeQMtzwKqDjdyYuV7lmGHy8Ak49OxqTau73onaTVi1a1mPKmMkZ2gc5qV&#10;UMijg8+lc7ptysmaRaa5WSRoBxjIFJ5ZAO1eK362M32I4kRmBO72xWjtAUMrFh0wRSko3uh2aEWH&#10;erHptGcetSFmSPIqISW76FL3n6EWwsSCPnPG7NWHAKqka7QOvvTU9LoXTQc8bp1ztx8gPemSMEiX&#10;cMMPWtE7dAj1uMZZFXY2QfvYbtSRyLweh6VMvd2G5X1RC7mNs56HjFQLF8+/PJ55NaX05iVOw7LB&#10;d5cDB6DvUUlxg5HJrJQ6sz1ciobppiQo2k+napYrJ3bc7ZHoelW4wvc0cWy6kMMC5Y4I7gUhkExO&#10;1sIvfFYzgovnW4Rt1K5UE8nAPenO6R5Uggdu9OF2tdyHo/dGvc/OXByGGM4pA3K7gcH0rdtR3B2Y&#10;xRhiMZFGNuGj4UjGGrnjGMpe0QKLaJIoiFBY4Y9T2JpFRQTk7WJ61tKTRS0d0IyhGfBBJGPrVV/3&#10;L4deSOKlv3Spaq5JChkBAA465qysbKSB82RnHpVPWNzOMrPUjDMFYcjB6mnZEiKuR7msuRmkXpcd&#10;uWIBYzux1yKViNucYx2FVJrl2Jegx5coMLhxwc0biwDEfNUqWtmKDS3FJwD19ueAKNrBmwdwHr3p&#10;1JcmpUrDMEZySGpJ4vJ2A5+cZB9qqUbq6Iv0I5HyACai+ZSAV61F1COpotU0JIrhgo6EZzUe5lBR&#10;c4PXPc1tFpRuQrqOpH5XBzknFNbdwCB06etczipLmBaK7I5k3xBGXp09qjXaVw55HA4onKMmkugn&#10;oZuoQ+VcxYYMWB49KmgYA+g966JNJXLUrJIuEjbz19acqlgqjvUO+jRLd3cEcodiqOOp70XI5DEY&#10;Denaly3+JilK7syO3Zg+cY7ZFdBpCs8vHKgfrXLV0dmaPRWLvjHZBo6FDyx/X0ry24w0vTIzya6a&#10;cuaPMjLmu2QSQ4JYMTn3qNJvKyQpOeKS9/VBJWJZTvjLAYHpUvhn5tWjHADHk+lU3aDNYaT1PW9H&#10;H2oom8BDwWbsK3IH8lAp4YHIPcjt9KinJOOpaTcmR3GoC3PmYUnP3arXN6zSBfLKN1x6CiLaXOzO&#10;zWhNbWe6TeRk9h6Vt2unuzKqgHfyxxyMU/ac7ckX8TsasbW9mHK4LnqP89qqT38nmBiMr7VlHRty&#10;M3daIpTuxQMn3PfrmovLd4cuCuDkZrdWUUFtLFO6UIhLEnA49zWLcxtG20YZz1C81fLG9whaMtTi&#10;/FUYjYEg5U8rXSeF5C4gYDgKOTWTjpzPcVrNnoER3oFGD9etO4HUBh6+ldEbJaDaT2FkfJHlqS3f&#10;mnKu7g/exmoad0JaaNDUcgliM59amLuCM/Kvr6GhwVga6ocUKr1HzdNtMkXAwc7uwojLXlBtRHFt&#10;0YUjj2pAAhJb5siqbTiIhuNThtoCzEAg5yOtcvqPih5t8cW7JGN39ahSV9QdkrIxUMss6qBktwc8&#10;ljU6W5AJ5yDjPpUvmlUT6C2RYgjGQzNgj171S8ZEiW3zyCmOe3tWrfcTaOXy2DngVCVO8ncSD1Ge&#10;KydJxlzRReiQwKoDhs+xpgG4DPy49K3ceZK41ruTWkhd/KY4Qnv2p7xm2dwy7lb7pq52atEiTV7F&#10;KVCzFl4Y0o27Qu4sepJHesb8r1FdQ90Qgc9Rx0pij5cgZNdDeiuTZoVlyBxyetMlIRh6Vhe+oJu5&#10;K+1xxgcdKg2omMjJPaqbaRpfqP8AvZBJ29vaiKXytxxu7dKlJyVmKOooYOhI4b+dKnyuQcl8cj0q&#10;m1bUm9rjhI2dv8XarKTMEBI/Kmve1Qn8Om5YWRlVcrhO1SxzgEj7v+0elK93YtaKxMJyMEnI9qnE&#10;nmYY4+oqlBL3yJX6EgkCnk76mEhC4Yfe9D2qW7Oy2HHRbj428ts47cY5qZJDnDZxnH0qlHrcEmnZ&#10;FuGYqxUAAYwfep1mDRgFcEH73rQtXYu1mPGFXf68CpwRGikNukP3qj7WgntZE0ciq4Xox49vxqXz&#10;ihwTkDqRVyjYOV2SJlCBv3gwCcn6/SpN4ZQR69KTbWo7K4sbGInrhqnacHAxjPAAoV7aiLKykKMg&#10;baUORuKsN3UKaSld6EvQljlDMHMh29ql81lI2tjPXBpO4viJFfyzknAx19an84ofm+YsAUI9Kbd3&#10;Y02RPExAVc5djjrxUiTGTaQflDYOepo1lsLYkjkJYrn5asRuJJAhO0HgN6UOOthEkB8sBSSwB6+t&#10;SbiW44z2qkleyDbYfvAwc5b1qRbhVdiQCR+Qqkrx1D0LCyHZ1B9KcG5AI47Uk0txWuhfMMZYYDAj&#10;nPanFywGG5P6VCaexKSJAMLxwaYNz/KPXrVXtLmNGkxdwUY75xU/KDrx0am3cT0Vh3AxtzupVY8c&#10;ncD82etS3cT1s0SOo3E4OOwXtUIw4y2S3qBSi3exRIGKr83Cngg0/cCzADJHT0ob5dAukrCeYX+U&#10;/Meo46Uqo/J5Ze59KltRZHUcvyEYGAo9aeCT/Fkemau91qarYcrNliBtHQAVNFkIVYZH+eaHZ7Ca&#10;sxyrtFOCqG67eM5PQ00r6EPR2QbfkO08VGSRHIq4JHUetTfXU0HRwsOcADHINTBcLhRyeQewqrko&#10;a0WVDMCM8DFKsG4Zzx+tTZLUT3AINpyTkcCmvGFHmLnrgLVR13E9RFXygzMmSP4fUHvTzGwUNnry&#10;PaotfcbbWwgiLMMsR6ZpJbcbwOmPTv71as3qW+YjaFmYhhhe3tQYtpVSS3GQVo62RmNVNjPhg2Pb&#10;9aQSMqsUBQ9M9S3/ANao5VFsOVjgVdfLYlQBnIHU0eco2ovQfmfrTsXYN7IpbAG3nikWXdu3Nye/&#10;r7Gs1Z7dAXkMJBZSMrjinsTGwwenUitlZgo2dxHupWdlV+egojmZ87sAjrg4oldaBqJ9sZfkD4U9&#10;SRUgu84XPI4yO9Jxs7oht3G/adsjAuUzxn1pq3hYEDOAaJe8bT1hoK12GdcSFGXp6Gmm8zuyd7k9&#10;uAKmztYzQhuWPAztPYHig3BCv8oOOc55FC03G37pH9qGD3xTlud2RvBPYVT8x9NRrXBjI+XB7570&#10;1ZcBs5yeSfas+W2qJbuhrOQfv8NTVI3Ak9etataFpJbiD5d2M4J6HtRk7S2QCPXrii1yWkmMWQup&#10;+Q4FRrliNvXvU21uVflHmVSSRjOMYHSmK5bgjp0NHQhppkJ4J25wT3pHbc5UEHsKCttBC3lxgDGe&#10;+KjZmOAMZ9anlvK7J0EcCMk53MRjOeM+lRNJ8hGNoq9mUlcEkUbgCVGO/Oae6mU9RnODSlo9Abu7&#10;ELMFyMdKjLZTAyG6/Wm/IjYYxZuD09ajIG4ncOfXvQnYq19CCR9yFQajY5IJ4zzx60ak21sJJKXD&#10;NnBH61A7u+0MBkdMd6ErK7DdiKwHI6g0mwiPIHTq3pQtL2JdhGg+dfnyMcle1QTDao3EDH8J4NTG&#10;7Zo9rGVfYlXBP7zHGegrm7sM7gZA7Gk7rYUbbCRvsAwcFPun196vTWEGuxxWTsPKmIV3Yfc9T9KU&#10;24ai5WcJ4/htPCOtH+yM/YQnlqxOdxHU1y/hHxddN4os8ymO33nczdBVQfMveR2NpWij3TQdRjvd&#10;yZLsgzgHqPWtVWJckHIPGRURd5WOaVh27HCqFIHOeaOGZeDluAo7mt+pkrjY5D5rAHgdvQ00v87F&#10;Sc+lOWrG0xkTbHBA3qpyQaYzZc4JweeaTtFcw46IawwwyDtJ4NDJh3AJcep7+9Jyt7wr2dyIsxc7&#10;SWbtxzSBleTnk7eVHrU834iV76EXm7FKs3zA4wo4amSFncAgIFXOB/FQ77Fc3vajZHWIHJ35HAHX&#10;NVg5jQI5Icda0StEem4xiWyUfb9RUZl85iSD8p5DVCV9ETe4kjBt+eGbk/8A1qhJ2nGcH2p67IrW&#10;9kQyOd2cEY5INMErO4JORScQVhH2oR1w3U46Gqbzupcrxzww61pa/wAWwX0IZJS5TGR/IU1gquR5&#10;gcd26VFrDlrEjYkNtXH+NNlk3IOcHoRUu/NfoZte7oRSSsm0cbemajkZn3bnLAdDVN2V+wLVakRl&#10;/jIJHTIpjSCRV4w3r60oSvG49bkDSDOB+JqOUgDGcrVxSk3cErJoqGUuxUAjb3pA79hx6mpkne40&#10;rrQiJxvJ6jknNMLnIx/FWST2uEYsguZSsf3Qdp/Oqc9wDFtU8ippS5lcJJmbLJ5ewZznrVR5Nrkj&#10;n1rbmJW5Umkzu7iqMkhcFRkCk9CiKQEEc1BK+W5HWnsh6EM21TioJTuxkcVPqDI9vzYAwKecI/XG&#10;aPIRMhw3r9avWzHINPoNmjH1AB61dhBGB2FC03JtYvQctgkEVOkYRsjt+VYNpysaKxY525HWgMSF&#10;Oef5VvblQnZO6GXDFk4BAzwM1SuW3uGYZ7UlFN8wrXIZGz0HSiDCyhiMjvVO9tAUUXkkHVOlX7Uk&#10;nJz9DWbjbcdlexma2Q0nQbh3rLKqWAIwadraobVmPCAYKE5q7bgdhk03725nK5r26BSq9M4Jrt/B&#10;sYS5P8Jxx70nqg7M76JsAMo/Cl3yHfvx8/HyjGKzhZSuayd7MWMFBt27SP1pkw8wFmAJwBnpn2qm&#10;rsSu3ZEZKrnBGPTNIsiqjc89s1lfl0Ks1oSeUHG4k+47mo5CyqRjJ6Aeg9a1b5nqCk4ocHkdtq88&#10;ZZccVGCCdztyOABTV4u/QnW1wL5UKoII9O9N+XjqwP3sHBNSrvU0urXZJIxkG37o7etLGp8sqQGP&#10;T3qrmcVzPQMPA7oy4K9QfWmMoIO7BP8AKi93oFktWIxCqoxu9DT4VRH3klXIwD60OSi0i7XV2CLk&#10;tjg9vrSg7SA0ZGOpqr23JWqEQmWSQFcEjK470LgKxOd2cbB/FWU3HYajcbJGyBTnJ9+1AUFA5JyT&#10;z9aT+G245R5tUPneJYkBJXP3gO1eS/FHxlHKz2FoVSJBtYqTlvc1NGUm3c6E1GN2eOzzEux6g9zU&#10;MUXnSdK6lrocTO++H/hCTWNTRduIl5YtwPzr3azsobSEJCoSNeAorllPXlsKCs2yyc4ILHHc0/bh&#10;AAdwPIrWO2pd2RSyqlsMLtfOD6mmMQ20I/y45pg2loORj5RHvwabGW37AxwefpTTJvrqPlj3A4OC&#10;O1SGRCFTaWCjr3JpSgpRTLdmrobsHMhkfePXnNC8KCT977ue/tSivdaJvzbkTL5bEBs59e1MZ+cL&#10;wMY+tVGz0Zako6APukEDB70pIJyh57qBU6vRE6rYb5gAI7Hjp0pfmc4647nrj0okrqxadtyIQbfm&#10;G4qTkc1ODu9jng1L1shONxChUFuvbI6UqMpVjmtL30EnoMJUIQDuYnle2PWnIdspQcntWSb5tR3s&#10;xLtP4gdg7r71FFJsddsYBHO71q0na42k0/IeuXdixA78nFK0eVUNjB/L60Qg4N+ZluhWBXAHyleM&#10;inFQrhgcBTwG61fLFx1NG3yhJ85JUZk7UfKijJzt+8B2NZvlSsuooRuhbhuVMedp9afkxyghvlxn&#10;8alRs03uO9h4nZlO772eualFwyZ2sG9TW+5Ot9C3BqxXaDncf0q9HqyuApC4PBbHWsZQle5d7v3h&#10;xktpcKAF9vWmSaXDIq4Kln5ODyvtRGUZPTdDtdXXQjvPDoChgm/d+hrGuvDSyLkIzN0Jqo73MrmV&#10;P4bkjwq8n17VSnsL2xIOcp0xWctNhuXvJDhq91Eu0Z2jt6fSrVprKEFZMhuxzVxirWZqtXoXl1OF&#10;lHzjHerEV1H5gjjYHI4/xqZLVND5UmkOdmdNobBJ/OngZCoG4z+H405qy0JskLJGUjkUEEg8kU0q&#10;pUEHCjjdWkZdxpqxDuwB/d6inmQdm49MVlVvZWEtNGPDh1wScjpUM0YVMsB83T1pOLjaSJu47jEC&#10;oRtPWpHwqFunbHvW9+bc0i036iONhCMScrncvQexpI/3b7lwzEYweaFG2pg10Itz7G9Adp49aiVT&#10;nZkj61Deumw0+gyU4yn3q4D4kXKJpmwSHzGyMY4FONlKyOmmlJO3Y8SvC2SM1QcfnWkjjFj+Xg1q&#10;adGzSqOoz0pID2TwzG0NgsaqVXqeeM1upkkDJrnpylF2ZpstCeNSNqrywPSrySfOAyFiO1aNttSi&#10;Cjd3LMZ5Dbf3gPHpinqyqu3LBs8KfShJOVupUbW1FkDLlcfjSIoKYYYI6Y61m5Nys9g22FCjOc0b&#10;tm7j5TWq6pC8x2/coIHTr7UgjaNwwGQ1FrfEO1mZE43LypIByqtTAh8zHzN7Diq0aM3FyloZ2rxb&#10;8nHPfiudlDHd3C8EjtWCSitCYpp6kBb7PnPJNVjdsMqPu1004X1sZyny3sRmQuACxYio5HyME49K&#10;7ad09UcjlJDB8pwTxUnlhkwDz6V0aXsZve6Fit3VgMfMe5q3HZgyAMBkVps7nPLXctLarHLIUfLH&#10;nI7mnfc+Ygc9qIy3ZNOKbsivLcIuSAd+evaoPOJcjqDRduw/Z8urInlRSQmc96ruxXLA8dKbk+hc&#10;bFZpPnz0FRNKN+3NY31NX7yIprvHGCQKjLlME9+cU3rrc0UWQSSAbueTVOaYggDgfzrBvuaJakgD&#10;vGNvApwTIx1Ncsnrc1SLtnprXDDah46nFbVloSq5YjJrKUtDWMLs2obQQxAgDI44p6Q735PHoOtc&#10;cabbudKUWSrsUBQOM/lTtwDjA+YdHHWtIK7uZzs2Twx7yQw4qykABUEYQdq1i1JNMksQwjaVHQ1M&#10;FJUg8YrO0b2LUrkrJkFkBEYPIz0pQiuoOQNv5mmrx0Zro9x5G4AgVPErJ8meexoptczuZNXlfsIk&#10;bSAnqR1PrSrH1YfQ0KXNJoS0GpEzMM5G05UVbCBC2zK55Poc1NnubRacbMcmHU8Ae/pS+WzDy1OT&#10;ycDqabikrB8OomzhT0IFJJceUoGMlu/pQmoxsjOT00BpcJnJY+lNf99j5tx9fSrd0hLcZheU+Yn1&#10;zTJnCgYHGP1qJS5rJGraUdCHeSM5GO2ahllCKD/Ee1JLki7Gfu2RXllfzlwuVxk4/lSmB2dGZTtP&#10;OOnFUmkvMV/eVi75aW6r8oCnnPepDINhKMRg9KOyLVS5XSTduDdzjjmhWCZTHTg0ShzDVnsRSZ8r&#10;Yp4zmkZmRAHOM9Pertd6mW7Gg4RUXJA/hPY0/YQxJGSONtZpJMLXdhikh19e+amcq5U5Jb+L2pXU&#10;I6Gj90bLlSSvzHqF9aTczMCyYJ/hFROzZTtZKI50Lfe+VhxjuKqPGdxVjlumauPvRujF3b0Hxx7U&#10;OcEjpipoZCVAHBPr2qo2Wi2Js0SSEbM8Nk9KYkYcKQMDOfpVNJaM0hfZD+F5ILA/3aCvkzbSdyeq&#10;nnNJRb2BxctF0IgmzqfmPbsKlD5UDHIpVElq2THsw8w5B4IHahZBjJUr3FRy8r5k73N7JSI3JYhs&#10;Zz3omJTYc5z0+lOMry5bmcopbDSmQdvzGo2jaNFY+taWVyFJrVg8YLFmbIY8c81Ht5wPzp811bsa&#10;L3oakbI6ZY5HamLGQ2QNx9TUOKirszsmPuowidNxPQiqjnBB28j2rKNOzutg+yzKvfmlRsfMDgVL&#10;A6mVQw+YdiK1fd7IyTZoMQzZxj2oQhgcdV9f6Uo6bD2I/wDltkDBxRJjBIFNwcmaNa3Y21w7g54z&#10;yDXW+Hwiz792QeCBxxXPWmoS5WjVKPLd7jfG0Uf9jmZTiQknyiOMeory+Q7hjue1bUo8sbROe6u0&#10;hp+ZCoGDUHlkd+nXNHLyvmTKm22Fw8jwnZggcUmkv5F/G2DnNEn7rLinKR67o0wMcS9FYgg+la95&#10;eFXdUUE55cd6wpqMrJ7jn7rsU2hE7BnJ/wAKu21hJMEYksAdq4q2rXuNrlZ0lvp62zr5rDgfMR2q&#10;WS9wu0EK2ePWnGD5Wwje9ykbkK7kruZux6Um5iCQoGeeKdnGzexF0hrOSM5/Gkd/m2sWOepHce1K&#10;zWpL3KdyxeJgxA7ACsGRmhLEAEnow6/SqcUocrZpFp7rU5TxdiVTKR1wAAMEEVqeFJg1tauQVLDH&#10;B9O1O96d1qKCvuejxYZFIyeM59akG5V3ED5uNvpV0nzLUTY9VEpCqvA6tnpRIrNtGdme/qK1ukrM&#10;FdakjSkMCMADjHpTnyFbjJJ4J7Cs9l7wo3uRyBo1T+9SSbiBtxv77jiiLXLzJC1bHyMsMJZ3UAdc&#10;muf1TxLGibYmyT6VEVfToErJ2Odlvbi5kaSRsr1wKhEJwp6bhnHpWzt1EtS3b2+9FLPsYEY29frV&#10;gOYlaLJZyd2Ox9/rQop6iukWY4AWHyHJ5+tZHjSLaLcEEkdweT7VdrMdk3qc7GpDEHaox/H/ACqq&#10;0RRSSODTjL3bGbb2K8uQAVOKqrK4bmobTbuF7ol3iTP8JxV6BjOoRyMj3rL3o2RXLzb9CvKr28ki&#10;SLgZwKYI9zAqPzrScUtWQ2r6kZZN4zk460iHcScfL2qpTurGsbt2FZydq44qGYjC5GKWysFhQAw4&#10;bg96cIwuSzA445NXqTZ3EBBB6GkyOnQfzqdN0TzMIyAKVQfMLYyx65pztbQ0VrWFf5fT6ilSUHGS&#10;QBwKad0U0mtC2s37sDJwPalOWCjO7npUKXLMhE8chVjyML0FXBceYAOMDsKqTvogtfUWOZRnj5j+&#10;tTozHClsDrg07WV2Sl2JfN+UYwpH8XZqnEgj7kv1OfWpbS+E2tYcLhYsE/MDVkTdOv41i3LuS9Vd&#10;EvnNNGedvPJqwJQWHrnoK0T94leZI0quwUZCj19amiwW+8RzjJ6VqrcxUd7ljzfmJJLBup759aer&#10;ojg7vlHQiovvYlp9CdJWGf7vfNN83aRg5YdRikrpCvpYnWbauWbC/wBakWXcowCW647GrS5dUCWh&#10;MLjPy4BUdBUrTt5fzABR3HWm7Xuh2uSRvtbaV+Ynuc1PFI5nxGQCvp/KpikncrpYmgkX58nkfw9/&#10;rQZfnGB070lHW6DRltXJGVG3HUmpkm2Z5w6jp3NU9SSRJuc4yfftUglJ2kt1/ShaFbE0bEgA5571&#10;IMK+Acgevep1vcknjPnA7eCOeaebhi4xz2AqeXmY5XaHE7mwOvpUu7ypMHDBeBjpQko6ExSSsPDE&#10;FzncxH5UkO7YAeo71WjLdx6sVIyM47GpPmVsg89RjtUc19kT0CPKkNuw3QmnpG7tkDcoGTzWmjWm&#10;4krK5KjlEwh+8cE+3pURVs4Xt/KoStuFhw+VdxIB6c1KsbFS20YPQE1V1exT3DJhf5lK46gdadHI&#10;cuDwMZ9vxqJwjJ3FsxY8Pu9AMc9qeluCgdDlu61duhbXRD4SACeo6fSnLGeXJOR0Aqb62FaxMh84&#10;KpGMDp604ruj4XvjHpVJ6gmGxSMZIYdacY0+8Mn6+lRO9vdE9CRo2XHAbAzjPSpNiqCW+VcDGael&#10;rCbSB492AO3UU6KMpIDuzgdqhdhJjxAhT3zn3pRbeYCUyQDgDHOPWtrbCWhMLHEe1U3Oe+etCadu&#10;GeQ3QYqbPZlb6E8liVwCAzdMkdKi/sySIncMbhwSODRdL3Qd9EMbTPMydxGPbvUD2Zji2uAMnqRh&#10;vpTb7AlYi+x7nAOBnvjkVXe2aKZsZBAI3D0pO/UakxggVV28s56MvQfWozGIpQCCM9celS9VoK+u&#10;oycAALgAevfFRsRhRjnvULQezsJKQuFByaSAFw27O7r1p2ckk9x6dRyMC28kAY7+tRZDk84I71pe&#10;4m1YakhRiWIY9valD7nJOBkUN8upNnfUa84cDOOnYU4SZwOw6VDu5XKatoIhCks33SevrRIwbOOB&#10;nir3dxS7DVmAcDJLCnudyyZYBlONvrRZAlbQhVht2/xGlB8s7Ry2eKmbbV0Gonm+ZyTkg8Urs23A&#10;JLHv2HtTWwDXZQAvRifwpjO6B1yG5xkelUr2uxu7HLMFXLcj19KYsu/C8ZXJ+oprVlOK3FV3Ibac&#10;EDkZ6ioBM7EucqaiTNKlroUNtkyDg98UM2z73K9MrRFvlsY31GbgoO0kk+vWmbGfOCR7+lOD0Y9G&#10;KuAoL/Jn+L3qJmLHIOF7nFFmlqJuwA4JCDdjuaYJucum4+nQVEU+5TfYjdGKEg7VJoU/JIM8nvnp&#10;9K0aT0ZnF6ETSeYB/EPX1pskg5Bcgj7oHrTlG2kS3Kwxp1YhRz9fWoncEAdPekmShhUB8Z5/nTNo&#10;Bbc2DngU9xpWbZGyjY4xz2P+FND8cjOQO3SldtaC2YsxSNQdrFj0I6GmBGYjnbV3ViL66jChjySS&#10;MGo2XzZCXO4fXrU3Vi/QzL2NZjksd3Q+1c/fxDzGY5PbjvRew1vYoTPIuOBtUYpmm6mwvTD03Lx6&#10;5rnqJuKuUlZ6mTrPhxfEl0GkmZVU7TGB0+lU9f8Ah5ZaN4akv7dHW8hlBdyflCnooHr1rXX4Qcm5&#10;2RB4Q164PiOxhUjY52sCcE17HCxUNk4PbHY1CTg0ybrmsLuPIx+NLnLKM49au7B9hjj5Tg4yc9aY&#10;G8sYJyx7itOf3bvcUugSOQu3BBxls8YpnmZhUKN2D1qd0VuN3tI2C2VH8JNRSOAFXJwxwFFKSvoR&#10;a6ZG0hXIUfN2bPSkaXKDbkMOp9avlUrXHexE2FC4yV7E015vnXByTRJa2IV0ys0mCxJ3FuMUmQc8&#10;5x2PehvowvpqMeQtIqAZbp9agdzuZQpkPQACojd3KhqrsY8o5B5NVmnCdA2R+lUnZ6j2CW5BDMzd&#10;+MVXEmEx39qG9dAUepG87BcFsj096ieVQM5y3pUOTi7BYhe5kkJH+rBP3U6VE6ru2Kd4A/i4zVpa&#10;O4O73IjKysP7tDyBTkHII5qFeSsyH5DCXdAGPyDpUcjKucttXsT3otFbjjq7lUzEvtU/KaWRyoIJ&#10;4UflV2SjZD8irJcEKdpz9aaW4TrkjJ+tJwSiyLNvQJNy8ZwG6VCSOEXPrSjbZm0YuL5WMdDuO1g6&#10;/wB8dDUFyxRUIOR7dhTt710Kz3Ks1yBAQ3AB61nyPzyBg02knaI73d2U528yQAdRVS4coCRkHocV&#10;Ka2JsVmcPGeCCKqvjjBxz1NVsveG0QyMWcjHAqJ0DHGT9RUXS2DYiP8AdIzjvVaVuoFPcXUTrgmp&#10;VjB5boKVuoChcSeoq5bSEOABkVd7AzVhwcEGrkPDENznpjmp5tLMexehG3GOKnQ722npWUlF2Gic&#10;5zgMce1OjyMZxkVvdbIaj3IrkncSBtXtVKQb1AJxmjm5dBbEDKNwGMmpYMsWCgcetK/KnYnmLseC&#10;T/StO1jKfNu+Yc/SoTXXcSd3oYmuSGS+5A9yO/vWVJKwb5R071RU9x9vmRSOhFaNoDHjd96hvdPY&#10;k1o5NzgyHk967vwXCzXIAO9mGAKzTsrA/daO5GEiyeq9cUuRtRlO49R7/WuS8oy940etwCfK2G6D&#10;LDNMBzETwcdjXalZDg7jCgPO3A700bG3d09O5rnhFyfvib10Hh2ncKc7QOCT90VJvY8Ow2qK3cUm&#10;aLaxEvDuwbbx170hVeOSQfUd6OlmZ7AYxySeKavzbcEhVbO31qE5LoSkD/NLuxgDtT5FePL4IiHJ&#10;PfFVa+pdmlYbsaSJWyMj+I9SPekJWRWRQc9wKKaaWpUVYWfmMYOHUDp3/wDr0qL5xOeGHOabS3DR&#10;MbvBclQR2wfWnFmIw5JYU1ZoWtrIaknVRkE9z2p7HYwBcHHcd6y5U5agk4sY8m52GSOy/WmTRyI7&#10;g4jcDkN3+lOo3C3KPZ3OI8feNI9H057aF83Egxnuv0rwe9vXuJHLMWLHqe9VSjyR13ZdZ62RnFW8&#10;3BOVrpfDeiPqVzHHGhZmPpW2iV2csttD6F8O6HbaHpKQ2zF5JADKWXaQR2rZi27gAMLj9a5U1IqM&#10;baACZGKldq/3+1JMylVViVIGOPStHotC0uqCPaGPlguwBJ3dMeoquvljlcgdSKtq+wO6eo9YidrJ&#10;llalRgzOEUovY9xWU3axK1JFeTOAVCnjBXOfxoyU8zOA3tSp1OZtIuKXQVgFGQeoxxUTtnauPuit&#10;VZJkW6sjLCTIzk9KTywuflJPp3FTzaOxSvcRVAUtk/SkA2sGQnA+9xST0uKV0OY+byGHHXiiSUbR&#10;sBB7n1pKTWqLsluCrIkil1JTAJFPikJ8xOFz3I6CtV7z5h83QRiEUDln/u+lIAmPm+712ocE1E3Z&#10;WMmtQTI3DAyTz7fSpYwpcZBOOTipaUtS5SurWGOvm7l3YU/3qruGwpxtPfjpRTeln0DeyQbMgeYu&#10;9vX0qVF3/wBBmrjNt7A09iUKNhABJ/vH1pjbpcfNvbGMDqKbV1YN0OCGLhsdO1BVdo25Krxz1P1q&#10;bJivZ6BIdyAqME9qa2Vxk/1pyjGSsVdcrHcFE2uWz14xinTIqyh1Hy4x+NEFpZkR7j96RFGUgn+J&#10;WFCvyX6ZOdvYCqbcrDWrLEc52nkD3PalF7JF91s8/lWbsnojW900jSt9bbH+sO4etaNpqEcsgaXB&#10;Xvjt71b02I5bpWFCWl1IwHyqDwe5qG88OpcsBCyuT2IxisUrSuxctr3MW78Jshy0ZUc/N2rDuPDZ&#10;VyxG1R3rS75tDWzSsUpdCljVmToOxPWqSPd2bHK4Ue9Nw5lZMxUtdy0uvPgBoyu3jAH61oWutRk/&#10;Ng596nZ8xo1dXLVvqIPGflNTM8aOrKdynqPQ1Lu/eRlzcq0G4DHJ+YZzu7U6MiN/lyGHKtVudldm&#10;kbTs2PYB8lRt+lVyWlG4EyFeMdPwrOU1Je6aSjzPUSOUgg4CjuT2qZZYwWIPmKemRThL2i2JaS2G&#10;iTcuRwp7CmllJJ2ncOhFXB2VmZ2sMHmOo+fLDt0xTBIMEbcsOciqaXQSjr6FZ5VYyKeI2B5AwSa8&#10;p+KOoPKUhwEKDGB6VNPSbZurxptrqeT3QIbGap8l61Zyk6gLjpW94fgaS6j2juKTelxM9r06NUtI&#10;wpYTMMyccVejkCxgKPmPBNcdNuW5UI3TuSRxBu3zetWY4xEqjJY+p6mumcXD0LtZWLmGCY6nOc+n&#10;tTgn7vCgtzkk8kUcyvoHkAO6Pbzuzg+1S4UHAyeKHaKsFrO43aTEhAHB60mN3UnaOgFPyKcbWY1o&#10;wvIO5cZIHapYE2RSSZ6DuabWuonrqZDfvdo9+tOfKsAvX1rn2i4rcduV3KWqfLbOCclq4m8k2uYu&#10;g9+5rqoJyWqOapLlk0UJ3PGCRTEKheMkivRjbl1OJvoOQY+bPWh03gYHzf3qINt3Ypyuh3lsq/dy&#10;O9WIIQpBKNg9q15G9UYRety6AkeGVfbFIJURWLLlu1DbUSW+rImumgIbGd3ao2mRlJJNaqN0iV3K&#10;4lPkhsblB5Hp71Xe5IPynCms7WZo46lZ3AGc1ELgkEHn0qm1Y15VLYjmmDDPINQPOXIXGMd8VhK3&#10;QqKVyCY7sFScCo2ORnPNZc2putGNwHAGTTjaiRc9T2FZysaJXL1rpcrheDtrctdBj8vLEeZ7dBXJ&#10;LfQ0itdTVisY4l2xj2zUsaFMKCMZxWM09l1NVFLUfIjF+MFR2PrUqW2cMpIf0xwacFyuzZcJ9GTr&#10;CkkW0p82c5z0q3DbYIxwOmappv3SUlJln7OkbYZcfTqaf5SP8x3Fh09BUKHIr3Jl2BCQ/AA/rU0i&#10;KT8nykDv3NOK5tjSF9h0aAjy8Zkz19qGKghQoAB5I6micVoyZQsOjXM2wMFTuzdBViRcnhsgfrQ4&#10;py0RKfQTaybSnAPXPSlJ3K2Qcjqe1Z2aeiK5WRo5z8xJY96so5VfmO8VMpSvYck0lZDxtKg9Mdqc&#10;xDv/AHWYZ3H19KqMlFW6hJ6jTvkO1YwWA65wKgDq5wcgjrXQo8octldCmRARwT6mo5JWjJUKAmfl&#10;I6n61MVJ6yEou+pG9wY2LDG3+7Vd7yNScEru4Ppis5Qd7ku6ZVWfzRtUZXsalt7MvLvk3YXmrTav&#10;Fjg03YttiNSxKnPYdqY0+5MAhSOaSUUrsbvsMjfzhhju9MClPybgTkH0pKS5rCburFcOyudrbTT0&#10;JzyDg9aSvKTkCdlYXbuZstUY4yjfNzmqUpNopuw6N1Uhdu4euelOEi4bB+lNQUlozJSEzlSz8t2J&#10;70sZYwkZ4z2qpRjJGkXqSocsNuN3TntSln3BsjI/ujGKiye6JnurEUoVVJBO89SahbcADnJolpaK&#10;HshICFPzDOePpVlHEIC7d0Z+8SOhq4xUdCVNWVxURVDSEdePxpqsRvbJHHTtQ7S0K1vdCxhiF5wC&#10;KfIoVc8k+1ZRmo7lpte71GiP5gc7mHSlQAAyglecY7UqseZamNm5DXcZOVwfbvRuAk+UbkH8Jp8j&#10;skaK7eorQS+SJAuVJx1pjpjlh83oOlNQTi2Fr2aHIdqjavI5pChlyu3Kj5s07rqS3zOw0xhl2gDP&#10;qeophh2g4J3duODQk02Xa41gWwuCaikQI2Mkf1qparlfUJy0VhhjJQ4b5R0HpUI37CjEYB9K502l&#10;ytkR5rGbri7GhLdRwQKIQp2k8v8A3q2lK60M+Wzuy0xYfOwAb0XpT9zMOflFZK17MtyVrEXlnzNx&#10;Py+1OZC/AOF9a1nJp+6Lm5kJBEyttPT1rp9CEaSANl2xxt7fWofLPSxcNSXxX+806XzBjauR/ntX&#10;l0gMEwkxlOmaUIOKsZv4hv8AHwaSYKFI6k0oXcuVgyvGqowGTjuKdAAl8gDDOeK2qU1axqtGmena&#10;IRMQofGO1dDDE28YJJPBHrXKkk/dNKiUpNo0rXRwIS0p8sFvunqa0RItnEfKQ4UctjOK6JQ59GZy&#10;tcia5R1X5vmz17fWm7trsGXIB4YmlBNe6PdXGuDu4bg9QaWMtGOpwP1q7vYTV9R3ljafQ9RUQk3Y&#10;OcBOATWftG2JqxBNiYythUYevesGdTl24yP0q3dOzL1TOT8V7vKyx/en1/nUnhWQ/Z7fcGBUkA+v&#10;vTs+W8UEE9Yo9Q092eNTkkjH4Vb3FixbDHPB9PasLN69SHo2giXyzznLc/SpCQ2AQdw6NWz0tcHt&#10;qIAC3zkZPOBUkrfMF7Y6mo6pMhb6CyknywQQuOKYyEqVVdxxkeprZNNA9DiNa1Ke6kkjllJVeAD0&#10;X2rLt0ZxnACr6/0rRxUdEEVrctww5YkH5R2NWUgErgsu4npWU5JKxVlYsCEFtoGCvUVZt7cSMOC3&#10;0q9WrIwehtaborTuDtIXPb0rmPHMItZgWGXU4Ge1HS5S0Vzj2yMlue9U3XzclTtPQ5qHFNJjauyG&#10;RXGBswBUDbw4BwWPTih3TQLTRIARkhhzTlJBAQ8npWyvpzGikaCBb2JVbAYd/WqlyCmVxx0xSdpM&#10;yUU3qQojcuQCMYx6U1yFxgEexpOKnoi27PQJgVYkMOB1FIpVsbxx2puNtwT0GSKY8DPDcgUNGHAy&#10;SWHaqi+Va9RqSs0hXBU/LgAjBxQwVVVT95uQMdahySWpC31EOIhheWpNzp9/IJ60ld6ltdUChpGd&#10;CNpHQnp9acg8xWRSOmAT3PtRZ3uDsh9uzEMpPy449zUolEePmx7UtZO4r2Vh6vucEcZ/hbqKmEqB&#10;wwyMdq0T00M1fUsKDmNs7d3T2qwsgRwWJCA5J61Ck1dMqLsyZpxznBPYjoKlWTYqk/Njmkm+VIuT&#10;toxxlHUDj6dKes+/CBTjrmr5Y31M/hWhZhlLbl4Kg8ip/PXLdufyoUUmXe+xYiIZTk4NTRhOjBnJ&#10;6AGoUhj4pfKcgN83qKmglCsQx3H3FW3boRruTLIVQMOe2DSxybuP7v51EXLl1B6aFhW3IAQN2adF&#10;Ic/M3Hp6VspXjYal0J4pAFBxtOTkdfxqSOf5mYE4IwPeo5rNWLTS3H+YJACp2hVwF9T2qa2m5GVO&#10;3+Ijv+NU5JmZIlwMFcZOc7v6VL5yscAYK9fepT5kKzJBcOQQz5UEcehqaGYEMWyXz19qzvZ6jatq&#10;yUPlmXcBxUySlQF4YkcitOZNXQk2TCdmJHcdRUqTdj+tK6SsXZrUsodzdcd8URz9QB36ir1augWr&#10;uWY3x82SBjAxSxsXlAA596mwaEnnkHIbj0qR3O4snykjt0qUrO47WHCTcu8ZB6c06MkfeyB7U0lY&#10;kdIuFG1vk6mpo2LMu04J4OP89Ktaj1BHKZTqq87f8aFUEhjwD0xWa7itYGZ2mwoJJ6+lTRqQhDc7&#10;entVJpuwK4hJXBB+Y96kILv8wwfypbbFvWQ94/lIH3cfnT4xtQDn8etO9lcNEx6EqrHoM8j1p6sO&#10;XHAGMD1qdHqTLRkyvtk38Dd6d6cZSqtt+/6+lFmndiewoy4ZiuWx39fWnKSRuOAAOh71SVwHIuEx&#10;tPOCc9qnMYkVQWB5yRSlG3vIZLvUuAU24HX1qRIgq7RwT+tJXvdCvYnjsxuy5wQOBU1vC0YABAk5&#10;59BUyk7pDLEFmk0qruK88r/WraWi+aSvzc9Kbn1YNlhbH5xtH3uuR0qyLJTlW+dei57UWTd3uJ6o&#10;i/shN54wc846YpkmkJM5wCVXkE/0pNPYLXKM+mISd2S3c/0qk+nyhBnhEOVUjIqt0O1tUUtQ04JK&#10;HhGcjJQ8Y/8ArVnXdmxYEknPVh2ob5WhvUrPFsfBBPYelQvGUyBghuAe9QpRbsS97ld4mVFYFWz1&#10;U9qbGvl9W+btVx3dgEdhy2Ov6VHKzZ2oRjv70Jq9hegpZWQEAjA5podSwJOT0pNWbaLbI2I8087e&#10;/T9MUu9oiMEGqtqK9xyEEMxwR05PQ0mdzruYhQe1PoDSuMm3S3G7rgdR0pN+ATn5+w9aL824XQnm&#10;lGUZzkc8dKRpCx7B6EncLNBGXZcY2g9/SmiYqSoJIB5zSfYFtYG+Zs9iePahn3YU8AckjvS1Bu2w&#10;u9VBOcZ4poITpjPWi7RUbNWYcNEpkILd9vQUzzFfO0Ehe9FlqKT0IzJhu/4Uof8Ad8nbn1PWk9ro&#10;iNk7sZIexGDimrIdgVCWycAe9W5JuyKsnqByuQw3NnpUTSZJP3B/Oog3d3ABMV+4rMo68dqaz5LA&#10;En61poim1bQjyxPTGKaxIU5PtjuaXUy62ZF5mzKAY7jFRyFiwyOO9GtrspwvqDKGfK8HGMGo3Zhj&#10;I5FJfF5C5ddBjO2/BGAO/pRMzZDYwvTinuAsgDqFzyo4PrUTysT8/HfjvVq8dOg9dxSNjAgHPv3p&#10;jKwVWD5ye/GKlXi9RtREMbu2ByR2PFQznLEhdqHt71na8hamfcDa4Jzj2FZV+oPYYHIxW0+jRMdH&#10;qYt4uH3AhyeP/wBdcrfXkmkauk3JTHzE9qxklUg0bL3nqb+nXguZpDGx2DG09v8A9daesR/btImQ&#10;ncQh37j1x3+tEFZK/QlNXuzyayYW/iLTpc7WMo57gV9AQv5rcEBeo9KmpJ86sS1ZkjOQnXk9PWoS&#10;zlVbBbHUgdK1W9h9NQkzwenrimsdjZOM0+bmY3YbPISoy2/PT1xTDKViCA4Hahy1siHoRyP5ca+o&#10;9e9MeVGK5GH9aq6lYG9bEe9nbH8zTXl8xdg4J7ih9kOz3I1kLkKwBCdFJxTZ5ArEYwfQdqmy0Ydb&#10;lYyZHAyaaX2qexA7dT70Xb1G46XZA8uVAJJYHIJpk021QY3Kvj5jWkfeepCd1ZETzAqrHK8j5gPz&#10;pgZDkrnb2DHtSlBRVylZPUrvIkjkA7ATVZ5iisR8jE4A9amyaE9ENaQtGVJxIelRGZZuQu0qMZ9a&#10;lWb1KbvqMEw2hQcH1NRSuokGBnNXJ9DPVvUYzt5bbj8vYVCkgZQM5PSlZLUE9RoZg5GenWoJLjzS&#10;AwOPUdqnVyTNFqMjkUBjgHjr6VD52CTnG71pSVncctBN+SQMYNQnckj4yc8/Sm6etmwsluIz5653&#10;deelQNJgk56/rUxs/kJu+pE5MZwjcHkiopZ2PytxxVtC2WpUllYxkMPpVGWYbQOcDpilKN2CVyFn&#10;DKRjDHo3pVWaT5sDkmpcLe8x9NSvK2QR0zVcgFgcZUdap2kx3IpMHPPFVnTy2JD5HaoUdCbEe7IO&#10;fzqF0Gc1QxhDIMAdaemdmCc0txEiL/FmtGyXgjAz2zRqwZehjLNx1q5bM0Mu2RTkdqdk1YpruaEI&#10;LYJ6VZQBSDjI9KiyRGtyUJuXcBgUolHkkFe/3scmk5a6G0fdepBLKowCDiq86qQGDYx2pp3epD1Z&#10;VCkzYPAqWGN4t7EfKP1FNJ3sQjStAAu8d6uwMGIx96os29S42i0YOtSKLps/eHUe9Z+NwGe9aKNl&#10;dF1NZXHwIGJGcA9a1YNrKoPQdzTlroZtamtbxhig213/AIMhwHfYeOj+lc1Rctuw92jsjgMq5+br&#10;SR4EuABt9KqylG7NmuUT5Q5znngkUOcKOPetI8qSMRCRgZ6ZpvlhJdoxgnG7PH1qUryZVuwKwRyo&#10;HI6HtRMpldTnO3vRVjzLTcp7CfdJZhnPQ0gk35Z2zg4Ax2pq8SWugnyPjr16Z7U55NjFkAJ7KaTv&#10;FcyJaEaMyy7NwBIyM0ZYgh1KnoeetRzSk0kaK27EcEKFZSoPQilC7AdgwB94n19KtJJu4k2N2FuV&#10;7dqepCJuUHzOcmrlJbCbSeov3lDZwx6kU3ynKkKuSOajl5FZFOVtERsyhQB82RycU0rsXHWqbSaT&#10;J15bDWbnk8dgBWJ4q12HRdOkneUCQ8KAfmNDTbsi4QbPAdf1iTU5pJHfdk5Ga5olnYkcgVq9zFu5&#10;oabYPdMAQSfQV738N/BraDZQahOF+0yg7VxnC+/pWFVcy5LmV3J2R2rMWYseexPpSxQyMTgZB9Kr&#10;WKSR0WvoKrAAneMA9f61EJEkYMw5B5DdGp21F0YM5Kt/D3Cjr/8AqqONVRBhcE+p4zVttIjezRIz&#10;vswowB09qkjnkRRgZx3ArGSbi9SrgzkYOTwMUxbk5IGCDxmopXi9CosbLMYh8oLNQSHCqDuPXHeq&#10;5JJXe4N8wSI4z8uNo5FCN82WbGBzTgtdC9ErjUII75zwKcx3EmSTlht4Has6cmrxfQzcubQQMyri&#10;MjaODkUrfOy5G3jr0FDk57DtbQVC7RhQNxHf2pCu1SWJw3GRWkW5KyKT5lqKpARBs3HGN/amNGd+&#10;Qu1O4HSk1zLkfQi9x8bALtJ7cMe1LB948kH1FNJNFuV9yKYM6hQcEnihMhSWyx6c9j60aQ0CD5dR&#10;0oxgA7iBzSsUwhYbZB1Paqu0Lme4g5YgE5bjHYUqoI2kVf8AWE9Sf5VMm0kkQkm7Dg+Pm2hieCc9&#10;PehWZAxKlgKtR5Q2CL94rbzwTgD0FEbbM/MQB3HWhPqjV2ewpOU39qeXGznHt71LfO7IiLWwRQCQ&#10;FkBdx/AoycetThBFJ0Vx79DVNuGqKa5SB08sEAYJ54ogLTliF2lf4f8ACsov3myV2F5Q8DvzUySM&#10;52Z9W2+wq3OK1YRk4j0upLfa4YgPyMHkf4VYj1OTkFyPTFWrNXDrc07fxEylfM+ZQO9XhqVnPxKk&#10;cqt/Djj8aiUG3dFSlzDJdM068ZVVymeSR0+lUbzwWJdwjkRzkbQB1rlblFO/UmUU9TJuPCptC3mx&#10;c8jgViXXhJkBaMDa3oeRVxpysncOWUlconSLm0GRK23+HjrTfOuIOqsy1teKsNons9Vl2MW5TPIr&#10;ThuRcYZeBn7vpSq+7ELakxcnODjHb1qB5CWOz7oopRTVxu6V7ij5/vYJNP5O75fLc8dMU46SsHM+&#10;pGGzGUwVX+I+ppQH6BsAd8UptuVuxN7asjlLISGADN1KnIINNkVomAHXHHfiqV5t2Gyrc/cJYgBR&#10;ux/SvDviHqYu9Ul25CjgZqqa95s0f8M4OU5znp61Bu6+laM5yaJB97qa67wfbNNeRYOOcis5axuL&#10;rY9fsQwIUN8zcHdUgbLbF4GcgVFro1fu6F2CM9CR64NW+MAdC3f0qnursc9bNEkk00hBkbcQAqnH&#10;alV2iyNwAPc1ppqLlS1ZLJG/lRv/AMs5DgOOhI7UxpHVyWxv7EVErvYt2kmPDFzgYGew705sAK2N&#10;qjgjP3j602rk8y6kYLKxUgqh4NIDgEDIA4xUSbE7LVGWpOz5cYHAHenseyk+pyO9YwjaV7g22Vbk&#10;LJA4bOe1cReII7h2C5Oeh716lC6V2cFf3WmUNwdyTgL3Hv7UxXIby9hPpjvXUo86OK7bHRRmUHaO&#10;OnNW4rFtpbPAHAoTs9Rc2rLCRhVDE/MT93HSiecqe30FaLdNCltoQtMRGAR1Od+eaikm3EYwCPSt&#10;HNO8bDRE0xU5U7gf1quZ13MOQfQ1DbWhKu9yJpuNu7g1Wluc4XrtrPROxukRl9qEj5h7VCbgRA5U&#10;81nNt7FxXYieYMRuPAqOS4LdD06Vz3dzZIjj+ZMBjmlgj80YDYOaV9bGiRct7CSR/lQ4B610Floy&#10;RKCVG81hVbUbLc0ir6F9bcRAKq/N/KrEcW05B+uKiEfc94uy3JWXa/QnPTHapliATOMt/KsIO65k&#10;aSJEi3beCFPc1fjsiyBq2dkrslWTsib7F5LDcRIBywH+NTM26FVK4wcrgdKSnfVIdrv3RCjtyeWJ&#10;zmpRuhHynn86b961theo4BQgABGeSD3PtUnkM7DcwUjms5NwaSGpMc/7s8gZ7HvSxpuTfxnOMGt2&#10;tOYd3awgQggqOc+lSiN0fcSCh9KhSlJBdK1iREAZlUlo+vPY96jkcCUr070Smmmim3qhEjDuc5VT&#10;09RU6AbdhJz6iojyTV0OUnNDpCojAA5AwT61EJCE5OcdqcYKJje7uRtKxIAzvzT3aSRCWADr949B&#10;Wjl1exbRXDAMA52ueQD3FRT3iKCM4PYVEZJtRb3KvYpSyMzDHWkiiebt8w9aizu0yWk+pcEaKFKg&#10;Db2HehrkbSMEMTyalXu2w+HYaGDMCyk59KMptI2gCtlHnjr0HqiPzzC3AxkdV64pquQhJJ2isuRp&#10;uRPw6gfnUZXCjhT3I96eYnYr1IA6e1RGT5LBa6uEIVGJ5246e9KHUYwNr/3u34VvtG7JWquwZPLb&#10;ap3e9N8sbs88dalL7USXByQ+LlzxuzzihTiYgjanX8fSr9pzPlRS0Q5g0isVByafGSI2QnBPUe9R&#10;yye4LcGQeUARk1VlVUTarfMDwRUKak7I0tqNQhGGDyO/rVot5m4Hr3NaQvy2E7aISOQi3eNl3An7&#10;p7ehp0aJsORn696UrqSsVJ8rBpB07+npT2ygDY3HtisrcrbIvfUYU38gnFPCF88fu0HPuaz5ns+o&#10;1sQSI23OB6U5YwTlMID1NdkZJ6FSVmOUHeMfKOjZ/nTuUc7juUnC46n/AAot0WxMYu9x6IxU5Uqp&#10;4zS7sMgCjC9TRo9RabkU2PMJVMAU2R3kPI6DvRJqWqG5txaIWfy5Bsz71HI/mOMjPGMU4RSd2Zwi&#10;2ryI/JYAnoKYr5Z/l3nHH1rnWrZUXrYpa2B9gQMm4hgS6/yqnanGPatoJWCVpO6LyHkqRxnNPXcz&#10;jGOOlZKPLJsmMbuxGwYOSDk/pQGyAvQHmqkuSLkaSdlyjxJ8/pW1oIWKUqciJgSCOoNRCV0n3KWi&#10;ui/rsQk0eRGYbsZDH+VeVThjLt5255FbRs29THeWhJ5If5V4YdaY8K5IUH6+tTGKT1G9iGT93gg8&#10;46VWj/4+E5w2c5rSaXcpOyVz0zRCyuJAMAgEEetdppU6xRtKy72H8XasEm4ebNfh1LbXQfDZPPrS&#10;eaSnBO7Pzc9RWt2lYVtLvcWFGKlguVzgkjgU6Jv3jcblHHNZ/a1ErJMdgeYR99SOo7URqXztfaq8&#10;fWlza2RC3EWRg2B0Jxz0pjLskIC5IPGOefapcbSY3LmK155hbe/AAxgViS7HYgEg1spJw5ilK5zv&#10;iKErbSMcEe9VvCkuIEG7LBjkUo6wtchb3TPVNJcPbKFVt5XLg9/p+FWmiG9PLYbD8341NNSu2xWb&#10;bbJCcNgkAH17U11ChThgG7k/qKqzbSDXoIWjWQheAecd8+tSmLPJJDAdD3NU+VNIV9Gh8kokSPBz&#10;Jj5mHQewqN3ZdrISGU/eFKMbzFa61OJ1aEm+nYYUsxIQ1WWBiE6cjP0rok7szT6FqCPDYxnirKIM&#10;jAOahwTdhp9GadrZTz7AkQ2juByfrXU6d4eSFSzgPgA/jWc20rIdlK7NaGBIBtUHZj6HNedfEi2/&#10;0pgCCdu7p19KcZa2BuyPPCCuS4IPp6VTclmIAzjnFO1nqNER3MoweR1zVZmJIJIyeR61o3ylp2eo&#10;ON+GHXFM3BSKV90xXvsTLII8OCRjoa02kF7Cr7R5nc+tSt9SZxW5Rkh2HB3Fm6YqIqR98b8jGfSq&#10;u0iU7jTEdoHJI6mmyFRlcEnFHNzq6HZJDFywHzdPWpOWDY9PlPqadk9Q2AFfKO5TnoKgETDLFmb0&#10;9qhytG7GtSdYcICeG6/SmyrvA9aHHVMab1ZDuPPPFTxqFgG5cbuh9azm2loNSu9REmAwDhEB645N&#10;L5uGwQMnkVaTZFndskkQIAzKQ2OKkjG3I9ea0WquOCS3JxcN5RQ+vHtT1uDGwUEN/vU27WYmrbE2&#10;8+XwNhz+VTxXAwMnP8qFZ6D0ktR4mbJ53En8cVYjcbckENWa11Yk9GSLcCFRtG4k8n1qWNi/brQ1&#10;s0OJMjj7oJyOrVYWUshBOGppK7HFK4+FmKgEkZ/WrEJLpx8vqD1qk9bMtrsSmRivGRg/eBqeJwI9&#10;2eD09aT7Ih6okjmUYCgjI5JPWpFO3IX5/Sm1e6EWICE+bdg5p8DBBIRzgE4qEruxQWkoIwSFQ85x&#10;UiSvwgI69qJRb0RK1WhN543DIzt/Wl87D5GSvXH9KtXWguZ6ol3jjd95ucVJHOwOOo/lUuzepT13&#10;JWZkcLnnryKsI+5WG7Dj7uOhq1FEdbIliuD91ixPbFSNcKWAAJJ6inZRZom0rMsRTKluEJbcCSW7&#10;n2p6y/OMcZ9elRe2g3ZvQsxzgMc87fepkm3Ec/rT12M72JRKpRiRtYdD61LHKCQSCQB+tIvUUybh&#10;z+VSwzDJVuq80vhDQc1xvVgB8xOc/wBKkjmaJipXBI5NUFwWQKzFDknhqFk3yKrZKDgkdqXoDLEj&#10;CNQiMdvX3p+7aACNpHGR3o0CPmPjIYqOrZqYMGy2ScdFPNPpcLK+4KzH733u/tUi/M2T8yjmpStH&#10;Uh+9oiZISoLOFz1X3HrUYXLAsOKaSSGrrce+eSgL1JGvzDIJND1RVrkoAkuAqHAx1NKq70wfWkna&#10;yJLL+ZJhmO5eMtipIkSRmJG1F5BpuXusOmhMId5XGOOSDU8cYYlmYs/T6Cs4ycdGJFpE5+Ybl6cd&#10;cVZjhUuAoyeigj7tW1dXKNG2hLzFlX5246VZFn5YlywDdCB2qXeSsJpWsW4ocooCle2T396s/ZNo&#10;yVUbfXv9Ky1T1L2VhrxCJcKM8fdz/Oo5LVVZXVhyv3TWiZLXUrSqGBUIMr1OP0qhcRou3amSOozw&#10;afN0KtZamVNZiWWRVOz+vsKpzA2zFVCn5e/enKeqTJuZd1Btb5ThTzVSVTIxZVA5xgdqVle6Ho1q&#10;VJ41LfIRkcAHpmq0wKkK3B7Ypu6d0DYOxQbSMnHQVCx8tsHG0jrRCyuyL32GMNgDcn6U2TapUqS3&#10;P3TRF31L1GSA+aCTx6Uofy/mIw3931p3vqyEmNfDoOcMOwFSFhGxB4OMYpx7mkktyMM8Q5Pvj1pS&#10;XUZK/MRxU+pCXcjbIiI6kjJPvUaY2EsMY9e9O7iP1JPMbpux7Uu5JM/L8w9KhtPUlJkUjbWIA+bH&#10;X1pMtsJweDW11Yq3QYxLkL68kmhsHoSc1Kdtxod8oUYbkjkGkRgDt4w36VMn2E9dhpKj5Tzg9aaZ&#10;SgYkBvrTeqKSTQO5KgAc44z2qNXJYAsF4p2VxMYGKk4J2ikd1lBRuccj2qXZMmPmNZyGCk7QRzj+&#10;tQk7WBByT1q3FPUm72F+cZ4+Qng96bGjAlT1680mna6Hf3rEcjYOSeMdqarljjaQp6Z7U+hbum7D&#10;iNpJfCnpxUed+TkYzipM43TG7mVlUtyepNLLIDjceRwCOlU9Ei9L3EYAZzye3pTH2uqgj7tNPmuh&#10;PV6EcnysSpO4+tNZt/ljIGc5z6+tTK8kS0RO5II3EZOcmmkjAB5qrO1gimtylOwPIO4Vn3UKuTtY&#10;9MhSO9D0dmUlYyjAGQuRt3cZrkfHUB+yrJHHzChz6H3NKMVuXCzk0zL8G60FTYTuDj8iPSu5nmD6&#10;RdfMuBGep5GSOnvWSTbdidOax5a0W/X7BExxLznq1e4wTPO4D4DnHQYyfpW83ezsOTV2mWJc+UHH&#10;ysrbCvf60gm2DAb6ioktVYiSTABnZj/dXLZP8qhkkAjDYyW4HqKErlJ3RDLKFjATI7E+lKZcJuAz&#10;u4ApqLbRnJcyImkwRyN4PfoB6/Wo2dg4BIbnOaTVnoD1Ykj7shufYVVVwnAOF9KuWkdCn5DmKiRQ&#10;rb/RjUUxAB2uck/jUNWTQrcxA8jjJ25PQ4pqSEuM5QNzlhnkUkmo3ZSqL4ERyys7O7ncc/5xUEjB&#10;lBHA9DTjLoGlrEfmrymTtHUnvUTy7OwG7oKd9fIpcruupXVcxk78AfzprSISuHyR13DpUS91pmbV&#10;ivKTvU7g2eVI7U1phGpHAzSlLmlZDtpZkDny2D5yo6imeeJMlev8q3teLKVm2EjllwT06AVVxsGF&#10;PNQmlHlM3HoNVsZ5IFQmcK+PvDuKFe5fK47Cqygn9RUTRhjjv2qZvYe61GNJ5QIBAY9zTBJg4ySD&#10;1pc92LRsRpF24JJIquHBTcCCM8e1LmS0RWlhhYtkkD8Kr7xuOT09abuhNczuylcPgk5x7Gq+C4JY&#10;D6U5bDimtSCU8A7uB2quMA7gOabfNHUHYr3MZfkHiq2GHGODQiSJ0wOBgj1qFiN2COKSbsU9BjKc&#10;elVySGIxS6k9Rrn3OaFyT1xTGToCWXJAHpV+EEtx09qUWhF+JiqgjirsZJYEnJ9DVSXKyt9y7G7R&#10;jK454qdCT97kHpg1jd8yBys9C5AzRru4I9Kar/eU8L2FXG1roPiIJ2DfKoxiqbZyc9B3qnYS1dmV&#10;2Y785ytWUJwCvINZykk+UWhoW5DcYNX4gNuV4wOtEb3uyklc5W/kEt0+V284qsDtcAcirUr6CuWY&#10;U3kbevpWtZxgxgYzjqTUS6MLmtZqrsBuIb+EDoa9D8HxO9o2MjBxkdjSlFJXJcve0Ncz3MOQ8ZC5&#10;+/j+tJDqSsWTkOOoYYx71MuZNOOxu5KSLf2tJAFBAbpn1qVW7FunANXy30RK90dKUVcF149ajMqR&#10;knG4HgA1nCDvuEXyiIM4yM5/SmhXclThWHI561UHzfIl6bD3wwBfOc/KAOM1HjklQNoOCfetlFPU&#10;vWwpjWRgoGWPQ9Kf5OJNhIUrwzHotYqPJuJR5hCxUHPJY80AsrAscr2pTWt47hfQCxfdJknHGKak&#10;h2nIyG71moyupMFdO4qOzS4ACIF4Pdj6UPk/IDnJ5NbWTlqFRCT4iAAfPOc0vmuzHJPuPWrbu7MV&#10;mlcaE3YwMD3pGfaQ3l70U4auRvWzHe6M++vorKGSWWQrCvJPevC/HHiZtYupNrnyQfkXPArppyu2&#10;zSd4L1OGmLFuDkVNZ2xY88A1pc5nY9Z+G3g7Di/nXhPuIVyT7/SvXBEDCSDszx5YGAK5uW8+e+hV&#10;LqxNmVwM8dafGwRRyQexrd6lvVKw35H3AA89c0zzAAVxn69qrlsrk6oPlkbKEkAYyafMgKpx06Yr&#10;lXNJu+xWg5Jc/u8ALjk4pMjaFGRitm9BP3thpCtHv7ZwaNg2nGATSaUdUVIjjKDO4tk8dOBQUC54&#10;/Gr5ncHCyugyZCuHLE8fMaasYDyA4HcAnr9KTlrZE3u9QWM78HIzxSM3lSEckdORU+7KQ+VXsiQy&#10;YYgJt9R2NMDNICpGTnI9vaqjoCdnZ9B3KojBgPVe4p3DZz0qJNxfMK6uNwNoKsSv8qEyRznbROVl&#10;cc4vmugkClQig4zkZ61IqjPDYkHbFWrWFF33B2aRQMLgHOR1NN3oUbPDdBWfI9y+ZK1hg3qCF4B6&#10;+9KShj+cE5rW7ehppZoIz5iA7AFHamvx160laWhi7WsgC7ZAT0HUCno3nbgmQM84qrBq0PCfKfvc&#10;HoO/vQNuNoyAOSPWsW25qK2BNRuITlqcuA2CvzY4B5rVSi9CfMdFIYMgEhj17UmRvPU/WnazOiPJ&#10;J2Y5T5ZPBK0qqUZSDjcccdqhqMF6mSjrYVNiSnK7l9CevvTXZzkKQue5FZuze2gNpCed8u07h6n1&#10;p5DxyneR0BJ9jVyVvdRUeV7jsgKNxIbqo9R606K4LbvmC8/dprntYWkXqTpfSR5AbBPerttrMkLh&#10;vOJP86m15IHsi/Hri7hvXzUPZqtC4s7zLeV5Tt6dAKdTRXRSlZWIrjQ7a5OFZHZu3vWfeeFuq7OR&#10;29K5ZScHrsw52jHvfCbJF5ipgE4GetZ76NLZk+WXbuARWt4P3Wxcia5rjTJNCv75eM9QeR/9aqjX&#10;whJ5we9O+3LsNWkrEkepwMVVPkI7nv8AWrTXAk/iGD0f19qcJq7bHe+44SBFAPzN0OaYGZQc5x7U&#10;7tyM52bt0CQbWGDuzUJY5+XtVp2Hyu9jM1mX7PbSSlt4VSSo7V89+JLz7ZfyvncNxrotZGlRJQSR&#10;z8p7UyPpjvWbOYs2qeY2OhFeifD+yU3DO6lgBgdgPek7paEfaPRkXYCmQQf4+9SxqEI24b3rPnhH&#10;1N7qW5dVN0hbBRzjNWom+8rD5h91qNG0wd1oSpKY8Bl3D+/6U8lZsEgc8CpneMkxMaIwOIyQo5IP&#10;T8KAdyn19q1lroRbW49WEe0KMtuzuPYelOdU5OGI/hHoafwqzNuW6TBSx5U9OpNNZ9y5xznBFG+x&#10;cYRs9TLUbyh3EFeQOw+lNkkYAED5ewHeiye26MdtUP8AlWMq4O1lJyBnnsK4LW4nWYgjGT2rqw8k&#10;27nBid0zJaE9cbiO3pUwhKkHcSQK9CMEloc2ly3HiJVYAJn1oknZn+U4WlKGhMk2tCNpmU5J+XuK&#10;jaYZORnj8qStsQuqInkxtw24d/aqz3Du2ETaB1JNWpJPYaRB9oPzKCQexpk05chiMHGOKzctdS1C&#10;zuyEzK6YPBqq04XI4xWTd2bpXGifCt82MdKqtMzjg5b1NZSdtDVKw0o5GepqWOFmAyOayb0sMvWm&#10;lu7Eon51u2WhxIf3vLY6jpWDl1OmEHJaGtb2kMW1UO7H8IHFStEzMMcEcik5LdlRSbsSC1Jw24Fy&#10;Og/lUqjaOACfSsYy55MJaKxOluZFHBAq1DaAxnnDenrWsYqL0KlexYis+VJPy1Z2FhhedvXFYzjz&#10;6BBqI/APfg9qcxjQKOgPGRQpcqvYEuX3hkkRYgqcU+KMqRuGQRmtYSWqRMtVYdISJRuHJ706SM4B&#10;PelKN/U3nNRSsII8fMzFz3qeEFxjGD2JqWrx3MubsLtKtgjAz1pSobaqnJJ/OrVktBK7diVYVzuB&#10;OB1ANQ3GFXcOvp61kk5aWFO8mVkuMsQ3A7VcYgKOeSKGlBoqF7WIXi53AkkUi7wnIBGeWq4z5k2R&#10;GLSuxsj7GK596py3RRwM1m6ntJcltilqyr57sSMFsHOQOamjtWuFO5Mhec1MvdkvIHq9R8EUa7t7&#10;YYdB61L5qxFgBkH0rdvlfO9iko3bK0k7FgD8pPcVOzjaARilLldvMJNaIiVjHnHfnmlUnDZHXmq1&#10;uzNPox0Z2NnBz/eHaopF6DqD09fxpO9tdkPSOgYbKoTx9elPEoOEycisYvWzKvePKIkg8sgD589f&#10;WlfIiRG2lh0I6Y/xrSVpe6Jx5UJFuGMcgVIzqckjn09aqKUWuxopWBwUVCByeaRSHUnB3Z4rOpTa&#10;fPHcz12JWkZVAB5PXFIIyBkmnGTj8W42tfQQNjjkioGVQTtHy+tEvcleJOtxI/v7T0PPSpvN7Dmt&#10;IyUlbqXuriD99GuARz19aXYEdtmVHoT0NDdpO40uYe6sUGOSfvN6URyGHIzwRzSi1KLI0uS7ii5y&#10;cHuvUU2RmJG0bR6VEafKuaRUmthUyzEEdOcUrLv+bHXpiocU3aI72Q7KomP4v5U6GJpC+Bu2jPHp&#10;XQouzIba2BVBPOQO5omQB9qnIrNPl91iTe40oNpCt8o+9n1qNSGU4BH+12xUaRasWkrDRHuOWXcO&#10;9QPEfN2qpPfp2rXmeqFZpDXP7sIeueoqFAeexz19a5ZOUX5EpW1KurLm2IPrmqFsvmrhMACuiL54&#10;aDTUbpFlQQ4Qglv0p8bbIsj74OMGh7Ow0ua8hshYQg7vlJ6ClaJhCso+6eBWU78quQ1dWIS7DLEZ&#10;rU0a8csnOFPY1ukmioKzsdDqSBrORWGcr2HSvLbgmORlAwcmktWTKJX2srb92RntVrKygEcCpmne&#10;6KstytdqMgLyPXFZ0sZSUHJDD1oU01fsI9Q8NnztMgkL5fBBGOldXpR2xmNWCiMZKnuKyjJ2Zq7X&#10;LSvlQQu4D9KcwDkNuO4dBjpVwm6lmhW5kxySum5icZ6/7VThMkc4TjLD1qpe6jKKb3FCCOTAb5D1&#10;psq7VG08e1ZK0paGiVnqCHeN3oMDNIzfLu5GPu896r7TuOaSZA8Zlj3sd2fTjmsC8RY2OCd3ce1K&#10;NmuUnQwtejLQrtbIK9+grF8KOUuJsnkfkKFFqGiFZNnq+gymS2GDuVhgMO1aoB3kYwAPzraNoqwS&#10;YpikBOVwQAc9uaVELP24GcMeKtLqKOzGEAkkde1T78YOTIB1XoahxTavuT1GBQB8uAzc49KQEDOc&#10;7fSnBNalc1jmdUtw183O5TyD6e1Rw2m1mBB2jhiO1aa3MYx6sntbJpn/AHZIB4BxzXSaX4fTO6ZW&#10;UL+dPm5tS4pJ6nRwWaRRhY1wBzircaAja2UYdDXOrpXZTaS0HFRHuH393OTXnXxIgRbiPBOH/iPB&#10;zjt61oo3dzN7q55s2CWO47T29apvlGO0fe7UpJ82hpJJrQglAQBmbg8A+/pVaQbX+T589WPX6VaT&#10;S5mzMbGNpYHg+gqNgC2VJ47GtHvcq+mhJG+0ZKhkNSw3LoQU6elZyvug6myrR6gm7HzAYOOorMnt&#10;XR8Z+XPU1Vm2rjnFXsRqrj7pLE+nelCqGIkXnHTPSiKs7iad7Fd4l2sQ2CO3rQ2VVQDgA5NR1uDH&#10;GVXckcdsUbyqFUJ56j1ppWdhrREKT7iyurISfm4o2N5TOD0OKlp03d6idnoAyoGQOlD7o4wzHjsf&#10;WtFTTXMEloM4KgkZz+lIB8w55HShxe4bpNFhJTwfvH3pzO65wTjOcU077kSsluPjlYKN3U84p6sM&#10;bjwahxbdkP7KJ0cHCF+Bzk9TU27CgKvzdc+tUrJ8w9nYcsro25jtLDpVh7hmAI4/Gs1Jyn5BzJEt&#10;vIWGDwKnEvlkcncPyrV2voO/LG7JRN5gKqPmNTB2EYyeR2NRJXaQR1WhN53Qk7DjIAqVZllADnGO&#10;R9feqa2G2raDhOWHI6ntVlJwed4J9KIQcfiZMJKxItxu+8NrOOfw9u1EVwdjquWDdOxJrosolabs&#10;tRTHaGzk4+76VP8AaQuCFK5OcDtXO1eXMNvcVZdr/eG09PQGpUkAzxkH0pN23FCN1cmR1KKVXDL9&#10;45604zc5zx/dpJ31Jk7bEscjTMNoBPYZpxk3FhjnPWhb6jvdXJllLDe7neOBuqRZ9pOSH2+lNKwE&#10;3m44J+nqacsmz5yCT0B7Vb10FZtFjzdhG7JAHOKmW4bytowYz+lTbS5eyViWK42gBcZHHPep4Xxu&#10;ZxlG5BpO6YNJaMeZ8cdBnpntT0nZZN6kDHGPWmrkXu7EqyFlLZIHvUyzeX15BqLtrQpkkUyqhbBP&#10;pTxNkFgTtxzWm6dguth0c5+UkVKJTkn7nfNRZpFKxIjGRTxgevrUv2hQuzHyj0qnaxDSvcdG2T8z&#10;EA9DUvmeWpIJG08mltEOUd5zyMzYLk8mpRLtVdwC5HJHam9WFxwlKrjlwe4qVnAiIBye5oSW473Z&#10;LHNtUKpCuR/F2pyylfnxggfe9c0nqg2JIyMDbw45zVi3U8AAH1BpuPKG5YtkL8spI6AZ61PbQMWj&#10;3OpVTkDHSnqlYSjYtwwjzBkZJPSrCWoRGB6k54qYJybQy/bwlgAPvD1q3b2pEjSBcqOOar4UGly/&#10;HbmMkg5yPlqeKLKbCvJ496hu7uMsgKil8D5cA46Gn3g3BNq5cqPlB60LcV31IDt28kblGKqPIrkK&#10;jBT3/CjdsqwyeQvJ5mcZ6kCs64kSInk4HrRZbCepRkZSA2SAOdlZ08iszlh8+Mio62AzZtr7uyn9&#10;DVGQsqBRkZHPtVvQT1K0iYjJ3AkdvWqrHe+WBGD1HrQ9tRX6EbsTkg4I7HvULbWbO0gCq5UlYfUT&#10;BGW6L0qJt0j4Xgr1z6UKy1KdxVGxgQct71ESzZzjd09qlWbC6uBRuc8elNH3AGJYnue1PVMq6luC&#10;jK5XqDgZpyS7UPdweDVXvuZyaTI3ynyE4f0HemyIXGB26ipeuonrsNVxkAnkjjNGGiTPc03Fctir&#10;bAkgaQDv6+9OJ8sMS/DHB9zWSi0ElaVxglCqDg7sEU2IgOAckegrRWSFoBKjaeDu6c00yBHIxxRr&#10;0DbQRpUQBS3B6g+tNLhwVYhTRaxVtbIazDII5NI7pJ8u35f50ai0I/NaBDg4VT1A/Solfs2BVXEk&#10;DsOgJJqMncQeSvah7WQt3oO4JBBbjr6VExYg5GTS1SsN2GNNuQiNcnGDmkkfYAeWNVa6J8g37s9h&#10;60HYX5G7n86XqNaCSsXfPoeB6Uj7sEHHHPApWT1ZDTasRCUOpOCPWlDYzu6Y4IqdnoVJcq3IpHDk&#10;rjnP5013LKeQB9K0shojllZ1wACoHSofN8o7W3E/pT5dAbI5nCkYAXd+VZ9yBIuAuWqZxWgPUypw&#10;6HkdOAM1zesob63niyAGXkdc47VKlrZie90eb6NcSWeoKAGWONydlelfb0bTmO0NuGTnvR6msI3k&#10;cLDKG8X2uOJGbivZbaQlmJcByfmPqfWtp9CJtXuy0+FBHUg/eB+9R5g2/MRk1F2mgXW5HLIwBAJJ&#10;PRR/KmmTa4H3m2857GndJ2DSwz7QkYRCMnnp1eoJYigwxdHB5QjoKpq2rIW4m9DEVcFW/hb3qAy7&#10;VHJ3AU+ZMfL3Gmdh944BqM7kLZIwtGiuglpoMEgZc/yprA5VtxI7knn8KiMk20KOkSG7nbOd2TVc&#10;XCng9QPWm1aNgUVzXGs7KMD588cVC0ueCDkdKxXoUV3feQCTtB5Io81RuGc+lVJXViGuXVEDTgJ1&#10;GT1WoGl2tnGCOxqJJWCXwpkauQ7HIUE5BI4qNpOhBz3xWySaDV2ZC9zzjt6Un2hedow1Nyk9i4K7&#10;diKOUs3UqfX0pJZGOQOo71n8TuNxIxKwywO4kdKhkfng8+1XG9mmZ3cpaDY3zJk8A9aR5CzgHOAc&#10;cVlLRM20W42RQzEZ+nvSZWJSD971Paoa91GVrPQrSFmyc0yWQtFwQpIwQoxV3SVyrMrN5nljn/69&#10;NKlgATyKc7SsmFtCrc4U/N1NV2dsAjr6U+VXXYalpYryJk5bmo2GRgcAU9LWRPUrsx5C8gVFIVAU&#10;Z571Lu9BkMjAn2qu/wA7cZqUmtQGN0PY96qk5YjPNUgE3BadGolfaM5qXoMsNBsZQCfer9v8uAel&#10;DVwNCIKqgdatqckAjmizbVyS7Eu4AGpViOcb8UtU7WKXZloIUTAPFRZwCOtHKrAtGM27Qe1VXBbg&#10;8Uo66MLa2KxwsuFGe2R3qzGu4kAc9celVKnzalpJpmnDtVF4we9XI3zEyryRzt/rQ9mSlrZHJ3Tb&#10;7liDnnOaIvm6df50crsTezsSQEhmAGDmteFVJGCQD2rNrW4+W5p2cZEihB9DXrngWBRojSDZJLIS&#10;BHnlCOuf8aucVKI1E330mdl+aJgx5APf6Vl6hom/dwUbuKxgnBD5bPyMeaxu41zGWcKcKoHJqH7d&#10;dWr7WZlQDnIyK0bS1NdL2Zci1lUIMgVj7jirSXkMr5DjA5FJNxVyvZ+Y9ZxK4cYyD0qWSQPIZMBQ&#10;DkY7VSVtjnaaJEGF2kc43rzUDlVQP8xLH7pHWm3ylOXRCR4kBHKt1xUgUklXbrwcdD7mi99BbIao&#10;f5tv3V4yD1pEUyEqFLHruB4X604+6rsfLzIa8ZdSQSG9qVCGUjB8xODn0+laSfu3SFfoOGEXcBub&#10;sPSmZ+bMeXPWsNVsW22hZGAjCt0Bz+NLG4L++PzoV36lN6WGyl0ZB0J/Sq1y8kLbSfmIyQTjilKn&#10;z7kR7Hj/AMRfGxeWaxgkOwHDY6HFeYXFz5o65NdNkkkiq0k5aEMaGR8cmvQvh74TfWb1N0TPEvXj&#10;ioleKujlk+h7naWgs4lhKKBENoC44H4VOzlVAYhiecj0rBR5nqbNW2FYZiY7sZ5xTduEGVJB6Htm&#10;uj4VoHQahfedoy3Til2oiBiCWzhlFTOV1qLzYirnhOO9IxBkA3HaP4gKSWly2tUSq+1PLO7b70jN&#10;s6ck+tYRm0+UWyI/MZM8cNwaa8hRwcbl9K0irk3uxJJvLbZtO4npj+dNkPzhADg9c+tUk76lWdh/&#10;llVJA4HHFRsQWViCzLxxUVNxuz1JpVzs+cMSMgg8j2NRkNt3N27Voo8u5aatccpBwBn8aUsT1H3e&#10;Aama0uZvu9wP3hk7s9qYHCoSwzz0qtLEWTRLBlmLKAcjlaYImVjliuP5UKKepon7ruObagyNwYng&#10;elTRxE7gxClV3Zz1qZ7NtbChqQ5BUhE3SE9B/OkXbEgXG5h1PvXMpS5W0FRWeg3IZieh+uKVk8wn&#10;hdo7CuxttIhO6sOLDZtFAjeQg56Cs1HlVir9B8g3bnVBn68CmNIzMu4BgvoMZrb4kF+XQk3s/wA7&#10;McdAKTJB3HB7ZqE7Idl1CJlkBGPlzxg0pKiZPm3buCRwF+tS5RSukO3cUbTvKsDt4Pv9KC0hzuxg&#10;dMelK92miHoyaJ02gLhW6F+vFKsYkZhx8o3Fs9qJWkrM3UeZbjSWI3BcgH86UTEWoiHDMSWP94dv&#10;yqodjJoa6KnB5YelKGVWyw3H0PQ05bg4pK7GNtycHj09KOGQ7RjnvQ72JdthWRmC4wn1PWgnBAJx&#10;nuKSlZJM0cewhkKliDhh0GeKsLcOqK5bk8Ej+VTJWtcUW3dEkOoyRvuDHCnIrTtvERCYJLEtnnqK&#10;twU9GNal6PWYpxIrAOe5xVKa6gZtu3c/8q45wadomkn/AClF3tZpl+XDjoexqre6DHdoJBHk57Vq&#10;qdr2MXdmDfeE3XfsB4PI7VlvYXts2xVbbnJJPSqppNe8tQhJvce2qTRMQ6ZA6Z4p0etlSdpIUetC&#10;lZOxpPsjRi1NP7wJxThdJ8xBBB71M3zadStVY5PxzfC00e48ucxOwwF7tXhN5INxDfe9q6oyvEVW&#10;2hmf6xienajGOvSl1MC5aAuwVR3616z4KsXt7DPK7uWrOo2l7pMdZHUbCGUEYz61MFIzgYx+tOkt&#10;LyKe9y/bl2CnqQO9W1y3as2rO62Hva4/DMoG04z17VYXcESIKFIOQehyaUnaWuxTfVEYJGUJ4B5p&#10;5Rwu6IYx+dNWb1CDW7IiHVRuffnkcYxS88jPPrW2khuV9EIpZlIJAPY07LAHeArjt71MuZbFRag7&#10;MyUVgxG/IB6etPXHIPXNUvMxbWwgkO49ABx6gVyuvwhJc/eB7+ldWHafQ4sUmopmKECruBO3OMmm&#10;yzAccA9BXo8z0Zw9LkDSsTgsCc0bykZBk5P8I/rSsWpX0IDc+YwQ5WonmKqVzz61CfvAo8hXNwUb&#10;APPvUQmKuOSc0TluXEbLdqxJHB71Xa4Ma+oNc8tFY2SIHuwG5B59qi3Bs561k27GkY2B3ywAGcVL&#10;bwmfqu2s5NlWNC302VyQi8Dq3pW1Z6KsSBjhyeT7VnzaXRrFX0ZowWSrngj0AqyiDBUDmslN7dTa&#10;k5fCgjidM44NWhGUZckkjrU1LthKPI+VkwjVXVRyGGTjtVmK3bJYKAo6ms5LkdodRxvJWLUEOZAr&#10;KcMMjFWBAqk5P4VafI1bqVOEragsXO7kJ0FSRx9lPHc9zVzldmauxchmyBgZ6UYycBcgd6aVlZlN&#10;aXHt8+No6U9MeazvnJAGB/Kpa5dBc1xyfvMjG0Dr70Hcp2KcetNSTumJSb0ZMiqq7Tkt1prMQCQf&#10;asORp26FxQpYMfvEnHemfdwDkA9atJuXYNYPUl37QdgBAqGUlkBbkj/PFVzuDsyW+pE2MjGMCkWb&#10;aW4+pq5Q5gSvsLM7MM424qCS8EaY/iNFP3dEVdN6lN75mTbj5jTY4Xc4bnPNKFm3Iya7FtIREhzw&#10;acp2r3x6VzRvdtlp3d2V3UsxYA4ojUsu3PXnJ7Vt8WkjS1/mPTcykKm7PHvTN21jvUrg4K+lErOS&#10;iuhk276Dwc5GzfnoewoZDjk05qTehclohF3bTwcDvTXx8xORjkYFN35dSXF2FGZCMAbqAvL5AAA6&#10;mhxtqiNhyqpQuASB1psWHVtwyM45qaaavcp36iIdpIBPpipD9z5gF962laMkyUN3lcrj5uoJp7bZ&#10;duSd3cUptNpottWQjybccjNOBMyKueAc1nH3ZNMUZO92TBMMOCAO9VJcoxXpjsavmV0hysyNSAwZ&#10;zyan2iRAWI4HG3vUtx1uU1dWHxhtwVjhewpodt5OcnPNS02rML8qRK04A2gbc/fx3prDZgqu05zg&#10;81cUuhHXUk8zcNu1t3b0NLNG6ELzweQamUbvlRatcJFJIY5De1PADD7xJPWmvduxX5VqOMagqMEj&#10;vUwjJX5Dt9x/WhXaVybaDHUNtwc/TvQ5KgcEHPQdTSlC7uLdDJIUDHack8n29qYA0hUEbQP1puPI&#10;rjtoOkj4KNwBz9KgBjGQScnjIo1jqwTTRFJCUXI+6T19ahkQKWYH5RWL1V2DbZUuwWtpGZcccN6V&#10;lQvsCYBb1xRHmVPlW4t9UXo2O/IbGOlE53YI+UDj61rTbektx3u7EZXd8qnnuTSlAuFUnd3Paqkr&#10;6dBSTvcRxuA2nPrVzTozG6kD+IVnKVlyouEbs6+YA2Uin7yggMO9eXatCVlYg455NO0uYbimitEg&#10;VCAPmPWiMqMrjFaaq5hq9h0qbUwRn0rGuHIl+b/9VDV0XZrRno3g2dJtJXbzIODXXQN9ox8vOPve&#10;tYR2vI0mnayLcYwcHoP1qwPmkBB8r0z2rWNlohxulyskjYFz8oOPWljYSL5eSCeRxwD2/Cs4wl1Z&#10;KtF6kznZICy4ygGM5+bufxpoAJAbjB5q4x19DVxTtYSUbyTt2qp+UA9Ki5bOOV9KL8zcTNvmdhkr&#10;KCecA8ZxisO6ULMd4PPQVKgkmx6LQwdZBaBgR0HQelc34Z2/bJgOxxg1aacNTOFuZs9c8MMYrUkA&#10;ccYI/UVrCTksenrRG7d2U5N7g0h2s2TtPJGetIAwUf3WHPtW6tYhq70DkkbenQgd6sxkYbAGR0B4&#10;qZaha6DG8fdC+9Imx5GkYZGMMv8AI1EHyqzDlMC+g33WV6H17VpabojzoQx2qw4J6fWtJOyuhWdz&#10;pbPTI7cKqjco/iIwTWnHbgqWzyecGueLvqGg+Ib2wOvbNKSqMCDu+tU7p6IOoyV0JIC8/wAq4L4i&#10;WzFI5MEoBglj/Ktlurib1PL5gyM20cdapbwvzYBrLWLuittCi5Lk7jn29KkUoOmM4xxVuHNe7Jbs&#10;QqM53CoiOCAMkmnF6tLoGtgSPBKg4A61IhCqckYpaa26iJo5DbuGBxntnrWp9oivIFTblh1NG/XY&#10;vW2hSuoZLYck+gx6VV3bmG0bm/U1NSL3RPPKwjuWOCAGzk0KFC8HLdyalJ21JvzasiYhe34imqxU&#10;HB5PatZPlRdxrJvj4zknGKQbx8pz8valz80SZJ3uiTduQqeDTSAFBYEAcCqvbQnladyVEKJw+fao&#10;5FK5yOKnmb0ZbTRIoLYw2QPWkAbPI5+tOmpKOorAJCzA4zjr7CntI0qKDgbfTvUyk1I05E3YkGFT&#10;OCaIZW2vJk4zgDNN3asS4kwuSQCD847mrMeE+RWBfGcE00ncharUlScLwynI461LDLgdckeoqpaN&#10;lNX0RZgYKNwJLnt6VOkhPDfMRUO8rNbjt0Q5pTgZBP0qVZl3A7cD9RVXSWpPLykq3DHhCSDwox1q&#10;ZGZSR5YV+hA9ab0sSo8uxKsqlCrht+MN7VPFcB1jYkgIvXufeoet2yhyzDhlBGamWUqV+Yk9zUuV&#10;lqO1tB6TbdyhN2ehPb3qf7QJM54c9h2pu6jqJO2g8uccHpzTvOZUDBRluM96uK51oJ7omidY8gHJ&#10;PeneYc9SB7URvq2J9h4kJbBO446mpVdflGPlHX3pPm2KXYnLAjJPC9D6VKk+wKMkgDOPf1qr843v&#10;oTRzt8oDAk9R6UscjMeGA/rTtyqxS1vYlRkDnc2x+2f61OlyAQqk7alw5tRN9CZJc7htBFAmWMFj&#10;IF9vWs1doUVcspNlAM9RTjIwTluewq1ZCdkWhc7CVjOFIGc0eYXAA6fzprQNyWKQxsGODkYGehp3&#10;n5zk5x2obQ3qiWGZmO0cgc1MZRnbjjHai3UXKPhnO0puw3qKsLKNsZLjaowy46n3pNpbjYguDvJ3&#10;cjj5RwaVZhtYDOOwPNO6aKtbUmhlKELk5HDKe9TtNg8cf7PpUt2diSbzxIgAxgUiTRoxJO5QclT3&#10;pKV3ZFNK5YW4V2JVQu7kY/lVhJycMAU2kKwX0qm3cXki7HKGLKp46fWraXMYcrgqp6EdjTT6D3Wp&#10;oW5V2GCQ68mriSJuzn5e5FZ81m0CWhZjkUsNhGD1Jq+Fx8235TyrA9acL21Haz1LEc4XC9MDp6Cn&#10;pcZkBXJwad4t2ZLv0FkmRI/MBUlv4fSmDUI3nwzgMF4b+lSm+YpbkH2lXRiSOORnqfpVN7oK/wAr&#10;DGOpHSi1ndFbaFee/KopYnBPVazrrUxJFyMIDwPeqSsxJIz3vd6n5+n8NUpb0pIDwwPA9qnle7Dp&#10;cgNyFiLMQW6f/XqkZj5gBztPIqr6WIIJJOpA/wDrVGwCruGc0LVWYnYiMhY/NyxHJ9DUIBLHPKDv&#10;Wit1HruNZ2Ucfd/Wo2O3OTuHXIpaInmutRzDYwG4MSM5HpUTuCeDx/WhW1KQpG5Dnk+neq7MysDj&#10;2xUb7ibCQqVIAIb1pqAscF8HvVNXVhuzQjsBubkkdhTYpM9OCfelovdH0GyFeFJBI7jv7UokKNyn&#10;ykcZNVsrMTYjsrD+6aidwCuRk9hUN9EX0HGRmJyDn0psMixn5ucjr6UKNnchWuNSVI2Y5LY4pC5I&#10;AY7Se9WooTGI252VucHqf6UY/ebRyy9RTXVFK61Q2VwzYPAqEKwBCk5parQSV9GBYjB9ehppIcYJ&#10;Bb0NU4sl+QKDs2jqTxmhRsJBGD9aizuWo6XE5ZyA2O/FNMhf7vBzjbRfoyWrsQrySpJYHG3Hb1pj&#10;SMjE4z257U2nGwJNjUlLYUZHPTtj1pzuquQrgbeM44qNU0QnqRLK3qT7Ukbksdx3seflqmrs16DW&#10;kySHRtpHrg/WopJFTHAXHYHirSVzJLSwyJ02lnJx3I7U0spyq49zUNWd1sNKzGSN8hAJ3Dg+1V5F&#10;O9eoHr2q4y1K5bDZZRIzqcZXjJ71VkCgjBJJ7etKXZEsydR3Om4nAjGFHeuSvpnic/3T6VHU1sns&#10;cgkUcWvFH4Eh/AV09yj2lmq+U21jhXxxWTtJq4X11KOnaA8OvWt6wOEOSuOleh2zrJGcjmt786T7&#10;Ey1skSpIQQgOAOmafMRt3DjHWqd9idLkLk+RuDggtgr3+tEhVNuD9aUnyvlC2tiOYhFR/L+ZuBns&#10;KjLMi/eJDepzQ3ayYvhdyN5AzAZyB+lNkk3c8YFVqxy1GNOkp2kMFHIA61EQkhDbsL796Iy1E9SJ&#10;ZCIwc9+opk0h2nHKrznPNHJ7yfcmOm4NOFfMsYIA+52qm06IMgcH9KprXQbdncjeYgnLcDoaZcSM&#10;65zWOu7KUvdsV/MaOMhRwahRypyBk+9VKPurUm7TsyIyMyHPAJ6GoS+eD1qHfsaXSGyMzMD6cU3z&#10;DIQgGDRGfOkkZqLtdETAB8dfrUecBjitNbFxZH9pJAU5UUkj7PlU5HrUt8r0Q7kZlOdqHOKD8gLf&#10;nTT7mKZX81tx7sO9OaU8DdzWe8mbKyIpJGabI5A65qIyvuJzlaOW8bA02MlLu4YE8fpUW58ZI+U0&#10;rcsbIavew4yYUDoaibG/fnI9KafVoG7orTIrksWOfeoANnfOPWn6EJWI5FTBGTuJqCVSh29qzs2r&#10;jSK3IYg9KrzIm87T0q09AsRsBtxVdzg571PdDI5D68moXVQwbHX0rRaAtBgVWcAZHvVuD9wMAbia&#10;V9bDsOYKrDJO7qeKsBujZ6UW10J3NCBg6ir8eeDik3rYT2Lsb5XDLg+tSxbWHU57VDvF3K0aLCH5&#10;cHOSeKd5YjznqaUU7PnKjsV53TYOuTxVRiduRnHrVRta6E3fUgPHzA8irMA6OB9ap1NSVdbmiApA&#10;xznip3IW3kz6YzUWclqClZnJyM5uDinqCjA5IJrRXtZk76lm3G58EGteDAIApvRFI2NOibeACeeh&#10;r07w0GtLWMjgjrWLcnF2RUXd2OxttdkTG4ZYcZPTFWY7u2ufMaZSy4ydvWsakJaSibJXQ37Daybi&#10;rEfLn5uMVm33h2KUJIozg9P7wq4N8yuS7vUyrvwquSdpB+lYl5o09pIQofdjgdq0d5OzJbdrle1N&#10;zCCzg7vT1qxFrY+44ww6qatyuvMIyLcGqBkPygnOd+eQPSrUd2JsHKk+g7VzNX1kXJWd0TbgoJUj&#10;d3z3HtTVDNHv6L0roSTIYJ8ykA7fShXEZIyx3DnFZSg+a9xJjmT5BtPfOfQ0xhLJI5MgLnnPTFbQ&#10;nZWYtncRSxX5cU5SYpATxnhqFJS2Ki76oFctOwCrjrzSBQzYHQ85Has5tu9hv3mRO67irMCOx7iv&#10;O/iN4rGlRG0hk3XJz5hU8L7A96iPM5q70OhcsFdHh9/dvczFmOSTmoEQs+AOK6Opxt31Or8HeFLj&#10;W7+OCGNmycsQOAPevf8ARNDh0REiicMnl/MSMBj6VzVF7SXK3oZqPM7l+2Yg5A+WpFXJIbkdRxRG&#10;Lpps1S1uJKNp5HXpUeB2JY9Mdvwre5o97sGXYQN53ddo7VIGIAfBMa8N7k1nNScSRiEJ8x6joBT/&#10;ADCdp3kgdFPQU4Nr3e5TaaGhmVsjk+jdKiZZY5GAAKuec9qbiou5KTenQcQVjwTu5z1pVXcCABtY&#10;ckjinN2V4i5bsbC67TtPsadJt2qCMnPJ9awu9OUHo7CuxdgIyQKV0WMfvM574/SnNtQ94mOu4wKp&#10;5DEMOlIkEjEAYLs2Meta6zRtZPQcqoyEYIkzwf6UPC23duAI5I65olumVaNrISRQ7RY/gXGRQq7s&#10;DbnnkU5J8pnFK+o3YVfKHb6/SlZyxwB/wKpj7rsypLlVkAHO0HA7ZqUxBWA5BxjAqaj5HbozNaEc&#10;hCPlT7UMnIOWA/iBHINKnFRbYRe9yNmBchfmx39KlRgFP971qpya2EkJmRwu5RgnC4/ip7SPnghW&#10;XkEVonZe8U4sjEwCtExJEh5x3qUxsUUoxz0b2q27KyEoqY8EbQowu3jPrTEAMnJGB2PQ1mnoTez1&#10;Jt4Zy2xSxPCrwB9aiZIxwzEH+XtUpttIrmbHBUWF1GR6DHJpy7QMZO7uKfLypuImIFVATtJJ9KUl&#10;5XDELGuMYU9aPe5b2KVToiRn2yg8Y24wOlNOHYAcZ700uXVDvoMVCwI6kHrUuVgO5ucjgA96pXm1&#10;FiWzuRgqB8zbmxknHSlkIxkk4wOKp3WiIegY3qucnJxt9BSLk53fKF6ZqNLNM0clYCqyoCBucnGf&#10;X6U1Sd23hWB6HpWaTbd9i4NJMVgyZz8o7AUNIB0TcSOpOMVumlG19SE76CxTOq5jYoQMZFSNLiMk&#10;FgSMNg1zTvLRGji1qisJGQAAkn1rc0jWPIiWK4QuobLY7iiLduQVrI1ze2dyXXyykGeAOtVZtHju&#10;2Jj2EHjJ4/GoqRd7EWMa88LjJBjUnPccVjXvhZVYxCMeuRWcLp6M1Tvp1Mi48PT2y70Py9PxrPul&#10;ns4xnJJ7VrveRk276nAeOtekeJY9vzLxk15rdyZfJPWuvSyCo7sqFiS3OBTkO5OaRma+jw75kHXP&#10;pXsmhoqadDGCRtGa56krSRCbTNoR70BJ+X1pyKBhgS2P4fWtE1F8vc0L0Z/d/LgKevtV07oYnUMC&#10;cA470lZe6NNRGIWYqFLc/wANPfO9snOPT19KLRsNoW3QtvPQL94U5ZGA3ZKr0quW977lfBqG5WQ9&#10;WPpUa/IvzDHtVe6tFuJNPYdG6s+CCF9qVwpLDH409Whcqb3MqMibG0AMvG40MyqxHU1m1uglbZDi&#10;QFK7ce2K5/xDCEVST05x1zTptwsl1OTEQbp3OTuZcyk5xVaSVQA27Jz92vaS1VzzYpu1yEuRGWHJ&#10;z0qPzc/Njk9qUtU7F8quEhYYJHBqM3AfK4wBURvuaKPUrytvB29u1QCRgMk5zUc3cuKI2dPXJpkj&#10;A8A4qZb2NLERVmwD2qSGEM4AJJ+lZSehouxdttKdnJUHHrW5Z6QqLkjLVDbWhry62NS2tokjIBy3&#10;pUkqYVQvB71zWe5rGOhOhZcbmyD2I5qdIhksBlW6DuPrUOKXvFOyS5dyeKA/LuI57elWY7B1A3HI&#10;PPNTKdr2BrS5ZW1iUqo+Zs8tngVY2pGOTgnoPWog1dXIWmxJEA0uQSCBkfWkUOrMw2szfe3dq6LW&#10;djdybJli64YsPcU+MEIVABA9qzcordbmXvIaIxFyeFPSnoAFz1q+YdlYckYATdwf4iP6VI+EmJII&#10;j7Ajn61belwavsIZC8XAxvOPekjT5dpGDnBb0rknzSjpuC1VhC2xNwOcnaPU1Lk+UY12kfez9Peu&#10;xaJNku7Gl9yrxgMeuO9NcbmbLAhfTvUrV3ZtOV42FCtzyAPSoLiXaApJKjselZy1lexFtNim0wOT&#10;nbj9aek67GkIIH9wd61k1ayFzWVivLqDsV43N0Ge9MWCa6YE9c5JrJN0/e6By2sXl05IzncCw6j/&#10;AOvUsiiEj5cBjnaP6Vm5XV0Ru7IgctLlApAHPNMCsB+8JHpRBuFkykkMknIkBOSKa0mVIYY9/WtZ&#10;Q5kDdxvzY+Zto/Knogd9rPsDdWbt71EYOC7heyuLHLhCoLbR93HT605HAfJ5reSbjZFXvHURgZSS&#10;fujtTy58rhRt6Bql3S94al7rikRlMEY4GKRSvRQT7+9UrP0M9xVTbnBwp6igx8YQ4zyPesb2clFl&#10;t3fKLHFsKgffbggUsgwcH5lHUUbr3yLbroNDKq7ipbPTnpTogdxbjJ7dzRy8ysjN2vZjXj2MGCgH&#10;pmlG1FAbKseeK2jHvuaXLAfcC2eB2qq6MweRjy3IrnlU5b3ArRorPyee2aupMifKqkk9z2NU1Geh&#10;Setx2AXBdm+UdajALHgcHvW0VpYmzlZkqBpISCcsD+lKg6ADkevenokVy3RJGcOMnGKeFMmcHGPX&#10;vWPNytspJKOpLHGZYF3Ebc45602NEBZD1HenG79CLX3JI4xu35G2pUZhuyQQTnAolP3vImzREApP&#10;K8jpTi5kYKY12jqe9E9GmbQjHqNeIwybSQw7U2RAgUnkdCM0k5OWuxhLV6bDTFExblgKhlwcDbkd&#10;gB/OplJ3SKjFXVyJozxwdvY9qrTgswU8L04pXV1z9R3toiG4bbE0QIYdCa5PTb9nupIpBwrHH51q&#10;46tA2kzZj+YsWyvoKnkXdGCTnFN3St1Hbmeg1kDLjBHFIMoPmyaFrHUWq1Y1jtcANuHbjpV+2JDK&#10;eoHb1qeXVNmsZdjr7VhLaSBlxlPkI7nuK4TVNMkaRmMZ2E/rWca3O2uxlPcyLiyeHgA8nvUL2xjn&#10;A6jvVqor2fUla6oknkX5fl46GuW1q8EDkYzmhpq4O7Z3fw4vFk0t1Aw3Va9A0/cVG84P8K461z0u&#10;rex3SaVkzRzhwTyccgdqdI+5cgfMO1dDS5roxb5mPMYCAMcMOSnr707erICqkY9TRFub1M731ZKp&#10;c4BbjHBI6+1Iv3tjEqxGF+tTNtS90Oaz0I5N6NxzjrRwxBGQ+eB60oqzbiHK5XaGNuG5Aev3uetc&#10;/qLtFKcDknGacLXeot7NmRqcxW3lwMPjH51x+ik2+pSEA7m61tyq1gdlI9Y8OSZgHJII6V0ELlRl&#10;WAz1DClGVnYbs43JjtdyqEYx1I4H0pCSOGGF707W+EjbURWwCSfmHAx/OnyDBG1tx7n1ot1Ygl+R&#10;l2nc5GSo6UgjIHmHj/Zq3FdC07ImtrCK7dnkB3Dlcetb1lCsUYHBJ9e1J72Q1pctgYIc9PT1p6KF&#10;UkZ69M1Oi0sKyuhCQnHc0u0EjNEW7XZD3YkkQWQhSSD3rjfiIP8AR495KhhgUKPdk6HlFwMM2OgO&#10;DiqEzKUG4YC+gq78zG0r2KjxKq7s9aiUFEOAMk9fWog5wupIm1hrOSGyMBuuKaDHEPVz7Vqo30XU&#10;uz+Qwq0kpC9+uKRoVw2GJHUVneMXYm1gf94AT9KlSd4Uznn0HeqTSfqW7JJGnaakl3E0UirjOQ3c&#10;Uy50826+Yh+Un5XHQ1CnaXKzK6bbtoZ6x7SQRlie1L5arkY2nvVynzMpsYcI2OCKPLO4MPlBqWyY&#10;9mJtB4FCxng5xS0ZrJWGu2c5GTnqaIz1ViQDVRalqQ2K27sTgd6cpJGPvZ4PtSvy6vYblzDWiKqM&#10;N8vcUbwCQOoHOarnjUV4hYjaRSeeM9MU/JUZAwPahNX1J5mh4kZu+R6UpLBxz8vpThNS1RbkP3ru&#10;3YzjtUscuCxwAD1OKp67Cb5lYnSULGM8jtU8Um0+aCOP4e1ZWT3HFE8dwWbnjNSrPtPOSTU83v8A&#10;KJtxsTJMUUbup6YqbzgYsD5WPOTTktA+MdDIq7SuSRz+PtUrSFgT1xxx1rXR6s05Vaw+NnL7uXbv&#10;nv8AWp0JjPPQckUXvqkTJJEodgevHXinLOVIPpSt1M5XvYtq5ndNg77sVJLKpkLgAMTyo6VCTb1D&#10;ltoxxZWG4OCD2Hb2p/mbF2jJY46dqEuWWhTs1ckV1YrltrE4IPapxMsI3Anb0bJpyU77CTuG8Hrw&#10;W+7jtUhnKLlSBt/iIziney1H5j1kbgAhgecjt9asRyFRguAuOoFNaAh3mP0xjP61Is2cL0Io57hF&#10;2Y8yZU/xEfxetSB/ug7sHqQOlHNa9iVzMkR8gnk49TVpW8ls7hIr9Ceo9j6Gi10UlfcVZVReu4Zy&#10;Kck4kY8lSOTn+VZism7E0dxujPJz+tSLcEqBnLdfpVW6l6WJftAwoySB05p4l3sMnHcmqaSRMldE&#10;6SFhhGCg9/6VJFKyqd5yR0xQmmroSfKTJOB8wPTrUiXSuvAOCeuOtRLUFqiRLjbuP3SR0p6zLszn&#10;B9Klq5V7aMIpwsoznGevpViS5JkLKwyfwrS32g6BHcBFAUn1waVroqOVwT3NLfYEy1BOBj+E9iac&#10;t4VZjnAHFSk73HbsTRaiWPJIGOSO9WY9VYxh2IJ7Y6/jVdR2vEuwa20URKkkd6t22u5V8gbOr84p&#10;NdSVorF6LXogEZWDKx5T0x61YXX0LbYyY065J4B9KlKWzCzTsyxHrkac9T3yaQ65kHnb/KhQtcqz&#10;Q460JVfLqDiqp1xA4AHGen9amSfQJaaIim1ty553fTtVWXVT5OC/7wnJPatmTcq3GqecyDd8q9dv&#10;86rz3pZQAcBePrUJWB3IJp1bn26ioDMSSV+9jAFUJystSFp0++HJCnDLjrTZpBuLqflXoPap0T1C&#10;/UhidZImMh2Kc1DNcsqg9UHFaJK2hmJu+UHIwaDKu3DAhehIpaI0emhF1cf3T0NRTOQ5wPm6YpWu&#10;S4ixuMLu7nn2pJl+c8YHoPX1odkPyIzITkZ571FvBByxHoKvl0E2o6ClyACwzjjNO3Ddu2898fzq&#10;b63BECMxkJK4PbPcU2QqHGBsPoO9JrqU9XoMMoLgDqtOMmF5NFm2Ts9QI8xVOQoPekIXcpc8L0NR&#10;K62NLOzGTOwLMOhOcGoy+9+PrVJ3RGwjSKqgAfN6Ck3gkAuNp4zTS0FrJi5VQTwT/ePaost/CSrn&#10;jIo8y+Z2sLvCOyEEAdOe/vSBtucd+oFO+lwsJkO2c7QB0qEkLMdvT1qoTdtSW7DhL8gGdre9MkkX&#10;g/dPehN3ZKETIfemDTPMZZC5GA3XFCs9yrWegj3GHJ3kMRgeh+tLGz7goxuYHJPpQLmtIiE6MpCA&#10;4Hr1z3qI3G75cBdvejfQVuXUiedYnyDvHrmmyTPGevPXcamyT1Bt2uOZ3JVi2CRz/wDWqvLIqZDf&#10;MT29KSTTsC1QiSYSRQ2EPI45+lRpIsW4n5s+vaqWlybsY85CkZ3FuvvUc100iLgnbjbj0pWu0Vez&#10;sV1lV8sQQVODio3lJIK5OOR7UlK8mxvQy793CkA9e47Vyurbskle/UelPlTVxRunqcZ4jZ7S4s7g&#10;JsG7O/Odw/pXpunyW95awhW3JtBJ69ugrCs0brlWrH3iqhUldoHPFW7WX5E5yWqqN+W62ZE1Z3Wx&#10;OsgXcew4+tRCZmjJ5K9/QVu31MnqrkQn2nJXeoGNtPKIS3zGQkAg+lZubvdD9dhEkV1YdSBwR3NQ&#10;sXkwDwyjG1at6lW7DZOI9pbAHJquzY5z8ucCr5raEWXVi+buXHH1qB5OjEbccYrNJRDfYDMgYjGN&#10;3X2qD7Ugc4Ofr3o9+/NEq1lZkTXKGJkA+XsT1FQPIIkQ5De3rRfUG1ezIJZ1DFvXse1Q+d3B49KH&#10;dImSvGyGmZlbk4BpgkMjsUBIA59KzhzSkXuiCSUycI2c8VET8u4scDtW0m92VJWWpGZmDd8EUx22&#10;kEH8aws01ykoYZdxPJBximiTaFZjnPGPSuhu2jC/RDGcggSDGOmaVG3l1PyntnvWVmmJleQiJ+cj&#10;tTZZCwB/nVc2uocqIgSBuByOnvSrj6ms9b2RT91DFDMNg5OaXozL6HpVyly2Lu0hroyqCOAaZt3H&#10;g8Dr71m7tWRnZ3Iid0jd/SoZWO5s8CtE01YqSsQSQF/mByBUOzALE4YUNqxDVwdQcd6rvLtYr36Y&#10;NVFaBdlbJLsNuV9fSqzL8x9KVkthpWInX3qGQZ6dRSsmNkPlluTTGjLDA5Pal1sImZFWMAjBNEYM&#10;eCx49aLIolDrM45qwNu3G3Io+HUT7mhbRKETnBq5FvU5ViMelJ8sgsW0duAegqaEHduJppW0Zd7q&#10;xbGUbIOaZJkqCeM+tKcHowjHXQqNggsDkVVkcDGMk57dKlQ6LYXwqwhJ2NwCTwKtwqfKAJ2svGKu&#10;KUWRrbUv2wyMYyfWpNQn8qwlAHJFYzi3UTTCNjjPNwzHODVi3uRld/JH61urhZF+3u080uQCo5wO&#10;KedVjRFfO3n16Uteaz2Eo6XOw8AXs11qa5thLDgjdIOM16dazLHhXAB/ujvWdRSTtFji03ZF95Dy&#10;D8oPQelEe9ZRjO9/lyKyUmtWWlo2T+ZJES+7HYnPU1bg1WeABmAMY7+9avlnvuKLZdt9bjlYJKAy&#10;k5OakkFncklTx2BobdtDRWauVpPDkFwyyKUYg7sZ6f41jan4UVySqEnucUlJNeZLirGDceHJIBvj&#10;kOMnK1nLb3VqwbLdeKTk5kqRcj1OSLAljOOxNWoNZR4iS2MdFpQjLl0ZpBp77lmO5juFyjgsO1Tu&#10;wOFyC/U4rTmvuJRtuL5mxSByhHIzRCEdgGbauOoFTKS2BJCsvzYAOf500So6nb8z1Sgo+8mPl5RC&#10;wG0YYFjjPYfWoXkEbHvg9u/vVXSViU7aHMeLfFdtodq5IzO2QpzXgGr6pJf3TySOWJPUmrtpcqei&#10;SMwksemTWvoumtdXUUW3mQ4Ud6XS5zSdkfQngjwtFodiMAGRhubNdHMFkPyktgcqO1c1NO7k0dEF&#10;yxsxsTbM7vu+1J9paNx6H2reS0sxJ6aAZG3HOdq+tRvmX5lUhevFS5OLuti23sMEgzuLfN0NTh+N&#10;g+derKeB+dTN6JoVmmMQE5GcCpYoC3OcJnGfSnza3fQi3Qa6DfwTntTRJgjdwOn1q4Pnjcbu9EI6&#10;gLkdh2oUZUYYLjkirslsJ3SsyORzuOEGfYUBSgJYnJ6Ac1GidiUm1qOO5U3DAGcfjTkDBeTnPr2p&#10;2UtGN6Ihm3FQBzk/eFTMxKgt1NNpLRFp9GLG6sRFsCu5+9nGfrTW4Yhj8wOCAeKTjzNMF5COu9gO&#10;n9aUARpuOSc4+tEnf3UJqwvmsgUhQQx59qQ55I4HcCla8iozTFBLg5B/2TUrRmNipb5h3HWspRbd&#10;mU1aNmVhB5jYD4x3NPwFfPUetFO9znasx4ZQ+dmxW4yB1PvSMPl5I3d8dq2Vr2NdlYb97C9O+6pF&#10;jZwrkhR0wKp2lsJN21G5Khgqhh06VMjlOpHI7f1pWsxfDIYVMmfk57YpCH2/KpY+lZKNmEugrfJg&#10;YIbuKeVBHyjJ96lxt7xNuo6JgwbzA2VGSFGSKazM/O0KfarTRd9RwDBS+TheCR2qQoruo4Vu+atO&#10;690vkipXRGRibHUHpnoPrTzuLDaQT3461neSZCtdh5as21F565FMz2NWmKXvO6HRKFibPLFsq57D&#10;0qVpQyldhwvOCOtJp30ZXLoRGMyR8A4PcdqZJ84C4+YdSe1TFq12QuwhfH3V5qTytrgMwfcASw7e&#10;1EqiitStkMPytkZYehoUHmQjB7ccGlTtJXJSsxyPuzlcqeoFQzLsCM+ViJ/769qan0Oh7bkcr7WO&#10;wYGOB1pYixQN/F6U3FJJmSkrk0M8ocEsF4z17VY/tNl5LEJ14p2s7hFN6ovR62xIVnyOOvep1v4J&#10;5nkZA3v2pNJr3S2+ZA9razgujggjkN2rF1PS45oGG3c3YDvWSjK+pVJczsz55+JE5TVZYgoBXivP&#10;5TlskV18ttDKorSaGyY46EGljAzg0rGTOl8M2gN5GR1zXrNjOvlrgBSB271y1G2yoNK5dim3EjPB&#10;7VowFRFnI3Z4xVpJu5V02XIY0kQneuR/D3qdQ0eNpw571TjrzMmw6QCRAeVYdxSRKSBnt6VVlbQp&#10;e7IeySeaePmIzx6UfdADjcBztqJatGjlZWY2NtxbBKnFLhdpzkvQ431JaSWgEDCkDBFPaIkBicDr&#10;9KzlUa0Qo9jFjHy7tu0jjA7UoeQsG6Aj8RW8morUV7bCzB8BA5bPJPc1la8hFmQACp+8PSuik1pY&#10;zq004ORwFzL8xOeM4xVV5UWTDZI6mu7W2p5SEMxdWIyi9qhV2CdckdKjmsaJK5EZ2RgQ24Hsajkc&#10;mQhgQD0xS5rGkURAnJBPHrULSAnaCc1g22yoqzBFydx5xUojJwcctUNts2sWrXT5JZR8vy4zmtmz&#10;0ZEIJAb1rKbsaRiakMSKCOAfSrIXaw6H2rPWVlc1lZ2sTJAqr0GTycUoi3DJPIHGKmnd+6UpJbE0&#10;UJf72R6DFXoLB5QFDcnoOlNtX5UUo63ZOtoFTcTgg4x3qxsKxhcgs46egqGlL5E81rjwpGFChcen&#10;ekEYjcFuSfTtRBRITa2J4gzMBGBk+ppFQuxKg57itFe+pcujROzDIwcgjkinBvKYH7yHt3olFPcn&#10;VuzDyzONpIH1qQxhcIO3X3rN6rQ0hs0xWK7MnO4dqN7yjJz+NVFWjZkXd9BSuFVh68YqRJHRyV+Z&#10;j+JrB83Ol0HzLUr7UfLt8rA8U52V5D0BxwPWuyUkkRvoRbmZMNwBzgnpTVkCEsBw3HrWPM3qhWaH&#10;yT+WOOWBxVWec7RuPyjtQ/eVkzdqSMy6uSfuJn0xS26SuF3Ag+1W6atzGN1L1LyWO9gDzj2q4IxA&#10;vYH0qVbZhtuQiVwWypct1wOBUch2eWcnaep9KfIovyL2QhkInk+b5WNRtGMlQzOeuPSs5OxKik9W&#10;IqqRyMkGnzrkAAcfyrRO75irXISfNY7uWPelODtydxHXNTDRuRPNZWJm5J+QJkZAHcU1SGyM9Kpc&#10;zld7C5tLD9qleCc96YzkJtUfL3FJN3sCk9hH3EADp1pkanyyFHvmtJbWLfvLUmjZnjYlNxXqSeg6&#10;VCzkkgdv0rHkfO7ENWVyRSoX5jtHrUZPRhyDxmmor7RooNolGAnTPFNVflVuQalVYO6RDjZXJNoZ&#10;SxcKQOAe9RoRyX4J6VpFtK5DjzaoeylVDKT7+4o2MeRgj+7WLh9pdS7IrSbQ/wDh2qZSFGeKqzi9&#10;B8rQNwpONxPGe1SxsHQbmCgdOKaqNu1gd+g9gEwVbBxkYqSZ2mbI+Qsew4FVGTbtIS7Enl+Wud2W&#10;p/zNltqsT1HoKU7JPqEmSiPCelKqL5W0D5x94n9KmMvdRo7WsCRrt4O5h2pq7VfILZPUEd60srMz&#10;a1uiUqGfIXk9cUGMkAAcg5rFyk0kgsQzIyng4bvSsiDEgBLEY2+9C5ue4Wewi/KvADMex71EEJ+b&#10;IBAxz2rWUmlsaO1mkVyzvwp3KvOOwqozFiPQjn2qE3JLmREVrysieJdrBkJYdulcWr+Rqsh24Lnp&#10;6VtTa1uRdKVmbyElBk8Zq1JEV2nojDI55rnctU46i+1dCgFnXjLdt3Q0nzPvLYJHFXUjzWt6luV9&#10;GQbSXJJy1XogwQkDGK1gnGOooytojrNHuNtrEQNzL83I/SoynmyHEeNx5yKwcFryjnaWqKtzo8Fy&#10;cSjZtOMism+8NgfvYn4/u9652pc6S6CXu7HNalYyQM25SMH0ri9dRjNkqQp6V3r3rMH1sdX8Mpxb&#10;tLGQScEg9vpXpmnOxIYkgA7QxPSuCtpJQvpc6LKSuzZ+6OeB39DSgFQWBzn9Kv3r8vYwb1ugT5CX&#10;GWbpk9qepG0c5rbmaB6Eo4wo3EnpigldygPvPqRjFJNRRTTXvIWJQu4Z6/rUUjb2+U8rzU0W9ZMS&#10;e6ATLzu+92+tYWpJ/pWW+Z+wrCP7ptmqatqYWqxlLV+/fNcnZyeXq/OTu610QS5HLuQ5Xd7Hp/hV&#10;t/yjJUdxXUKm3qM56cVrF8y8ybvYlmOFCq2SF/yKSJjtCYLjGT7GoUnGVmZ76MZhR1zUqFGlUA8d&#10;Of4TW6s1qN9g3pGXHBJ60LgZP3lPcVOqTYt9i9p4EbMVHB61uQqFQbuR+lZSU73Q+ZonQKp4ORSm&#10;M5JD4HpXQNrS4oG5QpPHXNRuuDwOnFJxUlqF2o6DmcxAFxlfWuO8dyR3FmGzkjIAqFeOrFZbs8ou&#10;FBduCCe1Z0waGQo2Ce+OaUJOUuZmbfRFWRzjoMDsagMhbG3oOtdE5X0GnoEgaQArzgdKQRkqWwNw&#10;9ai+yGt7EZLoowBx3phJCnB5pzim7WHK3QUKCnmdug56mgNlCCM/WplF7lPa46IeWhG7BYc1oWOp&#10;7IjFJ8yn+9TstzFNvQfcWOxTJCxaMn7xHI9qqSRsVOSc1EZ87tYdmnYjEYBUYyFHNNl+YDHT0quR&#10;3uEk07Ij9Bk7gOlOVwyk87h2FZON2Ur9R5V+QSCR6dKbMBsUg5P8q3hFKJSasAHyDc/1Wm7tsuF4&#10;GM0OLdiG7gGLbj0pjDPbJPeohBRuhPR2GqqscA9KGYoQvOB0pO7Q4ruxCzFuBinopXJJO7pVQSsz&#10;RNNajwNo+Y/Ke9PG1BljnsB61o5JIhrsSeYzEDjHoamErKeOfQVD952KcWnYsxy7SDkMf7uakDsT&#10;gZxQpJt6Et9CVXJUKWB75qRpM8A7iAetUp9yFdaImtZvLQEr1/SrImJy+MA+lZuLvzGmq1JonJIY&#10;4Ruw6UM8jSsSw56+hrWTlbQLNtInEwDAbgDjjg0oZmyCCe+amzW5TS2ix/mFCN3GBwB3+tPE5OAR&#10;09Ku3UhPoyZJNpAwR6VNDcsj4Azu4welZWd9AVrDhMAhBAMmc7j6elPSZNmSeT2PetOeWwkmndFn&#10;zFlkXL7UHBPpTo7n5icgr04FK8dblpkgkyQVBAPDAd6meYtheoHXHapabWhCvccr7gAH3AdPenNI&#10;ODnvz7U4qydx2sWY5jEWOFcEY57e9LFK0gC5ODSukhivIVdQDtQDnPrUscgmOPm3PgZLcfjTDlur&#10;j4ZAwKZ+5nBQdT9KkE7jBUZOevrWM24tMiMWnzErTCTkrtkHBweCKcs+d3rjGa36Ftqw9JcqoHQd&#10;TU4mBGPunsTSfvIV00Sm4JIwMKMA+5qZbgeaA4+tNISu9WPWUbsKecZc9jUguw2AMDHYUrXZb3sS&#10;eeV6jj19Pani5XzEI+6e2M4pbk3s7selypbacj2NO+0RpluGIpNtaFLUcbvgYIwfzpTc5jAzTlps&#10;h6WGreg5AznsxNTm5OQGJZmHODTjGwtSQXoaMKAdw9PSpFvCzbfWhpxkU73JxeEEc7j0AHelS9LY&#10;U8D+VDt1IZYiuhGSWYkHgAetDalyo5GODSV2VclGsfugvIYfxetP/tUkqGYktweaq7T1Gtxp1LYz&#10;hSyZ6g96mOpB8BeMjl/SlJ3egNq5GdSY42Agjgt60yK6ZmESHcTk1KepK0GNeMjnc4U9MUkl6q4G&#10;eCegqk09gk3fQatyHJDcdxmmGd0IfOCKS3FJ2WpG9y27IPyn73vTpJMptzzjNTPTUnmvGxC8nI4w&#10;OtMaYGU5OUPOKeiWg1rogS4Ugr0H8qYZByASfrT3VhybYry7duDx2FQySbs+o71K91cpMr3Hrlfn&#10;zk9celK0qupZMkk45pNNtNDuRbgqkYGc9fWjYsp4xt962uwsrEQfgKe3r0oSYkkZ4PcVly23G1Zk&#10;Tvtk2nORyKkMyqmWAwehHUVo021YLpbEJwWLBgvHXHUUiXAUg8Y7GpaetiWtdQyN5djlfT1qOWXj&#10;aRkr0UHgVnzOyTL1kMWYMxBYsfegMCzAdTVqKY3qMdzuGOGA59xUQmBwQuFPAJ71qlpYm1mBlKtg&#10;DinhuQpByPQ9Kze4m0NEqLKQTll5BNNjzvZ87mbtmia920RojmGUXcTn0B5NMjlAZg/p0HBq4pWV&#10;wfmDOHhIHDiovtfyFGXg9SOtJppCtoOV0wc5UHp61HJLuIGSD296Sva4k+4jyAsAOCP1pm/GSScH&#10;jk/yqnexLV9CJnO4qpwT3qKQ7FYMAxPf0obWlimr7ke9WYZHAqTz2ON2AvXaR1pNIWhBJL5yljlW&#10;DfhikNyXJ4wexqo2TuV6ELSM/wA3SmtNg5cfIfSk0ZtWZGsgDf8APMDjBPSmLOrBtznfkbAB19qL&#10;20GveloRtKQ0ZAwCfn4+7UXzvISuT1Pufwo2RroneRnXTGRCckZ/SsPVPmhbagLL/eNJ7XFvscJ4&#10;qjBs3y3bt610fwl1hb/STAwH2iNsL6kVyV3ywuaJJqzO31SL90SxyvQ4qvbyDyySR8vGO9dFOVlZ&#10;ETT2JfN2oQD8mc4z3qPh+FLKx/Wq2RFn0EM7cfJhB94EdfY02eZkO8gAtyAOMCo30EnpyshMhij3&#10;7iSewqI3Oxh97BGCB/OnTXMSrt6CvISAc5B5+lQblXc2dxPbPStOVvQctrkUkvlpjduYn8MVDNcl&#10;8Ek5HSm9rIe+pGZvM2sR8vr6VEzBGJTp3pp8rB+RC82VIzgDv2qIzbF55PalbmTM3uQmZXGCCc0k&#10;joQpxjAxgd6SVnZlN2SImk8zcC3HbmmmQ8FSKOTlnoaK9ivJOWcqByT0Hek+0fKFPWrTT0HfXUaX&#10;IB5yaieUup7LWXMmyepE7/N97r1NN8wrwPmNXKzQ92MkYuhJJ3DtSNOdgOckDjPano4obWgnmM3X&#10;jNNk4G0nIrKPxaivyrUWGMeS2eAe57UjgI2M5XGAR3pVJ2bkgstQDhSM8Ed6duBw2Bg/rWcZqb9S&#10;tdmQkg+tIF2HrweeO9a2lHVibdyJkIBO7k9qiVxvxgN9e1Qkm7DWrsRzLzhfrVRgHbPerk9LE6rc&#10;HcrwOfeqso3MDj5qS2H6kUmQOu2q06suMHI9qpaaD33I1XsRgnvUMikGlYkZ5bOCATijPlfKPzpX&#10;DqQSHPuajMpcBTkUyie3jAzzWlEp24FS3rYVi9CQoABq/brlvmGKhKy0DyLQUMu4qRj171MEJ2jo&#10;DVNXRS1LAbbgDr/OlnfdHhgFx60+ZpKxXMUJdqHABwKhKAAHGarrczcrsgBAY8c5q9Ag3Ant61F7&#10;sb+KxfidgeoCn0qPWsw6ZK+QR6VT8zRWvojh3nG7k5psd6AxB7VRkxE1BsbRyfWtnw9pMmu3irjK&#10;qRknpQ3bXoZyvFHuWl6UmgWEQZVXaM5HeoLa/wD7R1+32btgOAtZx1i7mkUoq6OuceZISzZAPSnu&#10;3mMuOcehxj6Vkopx5exp11G7S+dpLLnqeP0pu5lDjJIHIFNpRaaJ20Gq22NmIYk8A1Ks5RdwPA4I&#10;zzWkU4pm0mkrFmDUpUCjcNg61pW+siPaZMt/snoRWUFzNyZjFt3Jo5rS9cF1XZ/dAxUE/htbogQy&#10;IzAA89Pp9a5qkqkXe10CSMzUPDckDKzoGA/hIrEvNEfLShQQeD/sn2raM/cTQ7XZnGxmg3FTgqM/&#10;Wo0vbqLcSuefveldKlG2pbnoXINYUZDfe7g1ctr1XmUMeDwKSs9SLX0RP5odjtf5QcDHenIQIg6A&#10;Ddxt7ik1GEdRyTTElciMEnB9DWD4g1gaVbtM0iplSQueT7VnCanKy2HFXPBPFPiW41q+kklPJJIW&#10;uckJlJx1ro3kZttu7LWm2hlkUmvdPhx4Oj05I7+WEPNKvyrKmQB6jNZVOZNKJlbmkekvbpDARxnr&#10;gHoapBy8p+UI33eOMiphorM6U7McxU4QR7VHGc5qEDnb054J5ovdXFbog+YgjHI9aRZCo4JweK1g&#10;rKzBppBGnEmcYYYJp8DeWBt/XmqvpYV+bYcsylvLPys59KEkZFk+Tv8Af9qnkSu31FzNbEbOZc8H&#10;FMklMYUbeRxzT5VFaFRkKMjaqsADyWP8qQnbJjGM+lZTvLRFa2JM7Bu4yTikCyF/lb6UPSPvDtyx&#10;ITuDlidxqcEyOTuUe3StdGiXdj0CyIVLKgAyvvTOUUbfvHrnsKlW6Evewpg3S4GSD0Pf601oSvbJ&#10;obfQe6HOGO1yM46UnDMOAB6VjG9wQi/K/Py+45pZZQGUYJdssSOmK3s7WbIiuXUcm4oWJBIOSB6U&#10;8sGkDg546ev1qJNrYPiZAyCRyFXB9BTh8pbcgTcACfT3o5radxWV9QLbEIB3Dt706NlkUYxVQVo2&#10;ZUN7sRsKi4O4Z259D9KcshZyGwTjsKasnyol9kJjYxBOT229KdwFII69DVxfMhhu2sFx8x7nsPan&#10;HaHOGIPbnvUK0tR7isxhYHq1NRm3lgMBupo5fduhuxLLFJbykP8AKcA4z69KSXLBQT8w4qIx0SaJ&#10;jdMfgIrKW5/Q01FbJJOfYnk1pFRg2i5aCoHDNgArj7x4p0QDAtjcQOMVN1LUdlYajkyDqp6EUrpi&#10;Qjjj0puFyFIazEqOOnejOHGST60JWvYLvoKZCykDK0gBTAcglvTtWcoXRLTtoQGJ2kznGDU6kMhB&#10;496JR1uzSLcbXGo5EZTIUZ6kc00h0GGyFHODQnHl0JbVxqSZ6GmliHIYH5fWhRsrmyheFxhIDAAg&#10;Kep9KcXI2jsOnHWlBSavJmW7B/n+VV2e3pTCzD5SOD39Ket9RR93Qa7FTgN06VLHdbYyofYG+8wG&#10;cD2qbOE7rYqK5r2I1vnCALkZ7+tV9V12TS7GaXzgsiKSrdcV0xtJpG1KVnqfOPibUDf3k0rtlmYn&#10;Nc5KeAM5qpbmEneTZFtz1NWrWDceeualGZ6H4J0bz23yKfYiu4bRpYQAgz61g5LncS4PS4xoZITl&#10;QQo9e1TQ3MsWCykN/OjkvdG0JRbs0XrfWE35K7MdRitRLyGQoxk3Ke3cVKUk9RcuupbEy9OGXGd3&#10;9KRnaNz8oXucmtOVqJErXTJCGSPcRyeQD39xTQnykhuf7tZ8qXqVJJ2Y5VMm8KMdx7U04jbIDN61&#10;XWyIvZjmDgKxU4b2prYMpR8gAY//AF03o0rFXWhlOqK4IJZSOcetKgCKNpy5/IVWkn7xCjcUJv8A&#10;mMirjgjvmqeoQkwPuG4D1reG+hnUuotdDzXVFWOViE2jd0rLmkGQe9d2zPOgrkcspZNoPHcVGZ/L&#10;AIbB6VDNlEiabgEECojMxbLE4rBya91lKIEs6kgmpI4A3PtUq9tTVLQsQWEjjKqa2rPR9qKXZSW/&#10;hJ6VDfRDtqaSQqNqAcDgYq0sa4IAxioU11NlF7joEQLiRSTng1MlvjlambaZSiywIzn7hCt2zVuC&#10;zCsnOcdTWVSUo/ChS92xdjiUNjGT61PGq4K4KydVbPFTZcykW+aw5o2OEZRuAySabHHsbJya2TTX&#10;KhtdWWwjBC4UY6Y9KYi+Yx3DDetZKNm2OadtCa3tzknHzgZUk4p4jURqwbdu/iHT3FWtNWVDl5QK&#10;xpjb8wx09DSrEHPzZUYyMetUpdWQ2pbEgQbTkggdu5ppLfLtxyccnAppKQKOlhx4ZgQMr1I5FB3n&#10;aB8uRn6ina3xEtWfoKuEVxgk+lRs+SAvDHrnvUyjzOy6Ev0GsfLY7up/hqJhzuJBINON0rjinFjL&#10;iYNjLe2Krm72ghTxSWkblOVypLdSYGAc5xU8VlNKmc7gevPSsUowGp391kqWHlP90k1eW1jVsKN3&#10;uKzU3q3sQ42d0OkZYFyDk/yqo8wUtuXJx1rRVYtWYmm0Ridyispy/Ydse9RPM08rBwCw/u8Ctprm&#10;haLKXvKwjgKemCOOvFMEhTJ5BPcVk4NpJEuL6j4QqxtvbDHtjrSkmQ57DpWkFyrlY4x7kRVlcDG1&#10;W+8cVOqIysCPmPTmkrPQdOXLe4JtTIOTJ0Ht60CMLuxwRxzSlUcXyomXvO6CPhiccUp2k5UkZ61K&#10;g5O43HlYSIc4JCkjg0jLsVVV/nPbHAq23FpMI6uxEdzPnPsfSpVVUI5Ksp9P85rR3lZFvVctglXj&#10;JXNNjQlcAZY8VnBpt3MU3zWRIinySCM4/SmAFl3dBXG0rORrZqLuOZFkypPWnJHJF8jYOBgcdq7F&#10;pG5jJtbEkeCGUEcDOahkfZGSVY+46Ckm+hT2KVxhnHzDB6e9WYERkO44btSnU5ZJJD1SsSmEll5+&#10;U/pUsShUCk4HTpW0bKNupa2uNSItKATgdiasCNiM9h2o6lJpuxKiCTC7iG9Bzn2qdUWJxgZAHI96&#10;ym1blRn1sKsxKECMdc7u49qewCqp3deoxWKjJaoqN27EagKx5xnpUyRB05Hzr1JrpekRXaAfu8nO&#10;WpwIIyBz3NZ1LKKuONrO42SIOoIzmo3AwEZCQf7pwaIWeqK3VyNoiowx5B/Ee1VF3DcD8wPHPakp&#10;326ERVtURyMUTCAgHhvc1XdVMa5GADjd/SlKbteIpXvchkxbZLZYelcZeqF1QkYIzmtIR6vqKVr8&#10;xtWg3YLnAq1vDk5zx0xUQiruwTSWw8kZG0k8dD0FQyttU4zupSbasTpuNwW2EnBPerUZdFwxyfau&#10;r4UooqyeqOk0yRxCMtn2q8weJjg5XscY5rjlNKfKvmJIRHYnBQFf5VJt3kK2FH0rdyUduoWI7izg&#10;vHUTQpPGvQYx+dcvr/gCO9jaS2CjHPlk9Pp60qcfZ6Cabd0Zeg6JNodw5eHZv4BI6j1rq7CUZClu&#10;D0rgl7z5js05DoFbNtGAMkdSxpxTfyCdx4Irsi31OdWi1ceQUVUC4B6E06MhMLt5PIPpTdoptkXv&#10;Kw4klmw2GH60qANn5Tk8A+/rVWSVzTm90SR1AIIOR0ocgsZdoHbaKhd0NRUnuV2TezbQQOuDWJqq&#10;Ack4b+9UzjdKxEUk7sx70l7RzuyOm3v9a4dJWj1ZAT8u7BrSMk46IrTnPUvCdwIGO3cSwwuOn1rr&#10;4g5BJfcw65rKG97ildbMVSGYb+VHWnhPm4JUHmqlC71ZldsbLN+7xxx7dakDKqqyjLEdDXRGPKrM&#10;rSQn8QYACTI5PT8amf5+MAsTn5RgH6Cpb6AuxZsWYyEFipHUVvW43OR0Q8YptOMg9SZYSMbTxTnk&#10;QYUKRj1qIy9+wuZoUbWXGDuqC4uViiO5gGXqO9WrydkWjEvdS8xtu4gYyAPWue1pzLZTeYO3Ge1X&#10;tEhtWszzq7bbMR1z3NZk4y/zdfaua1ruIuVvVFOf75QkEdiKiKyRjAAIPetY3fxBbqgVSX5OxfX0&#10;qKV8EqDj0NNp30G4pasjkWRGwy47jNPWUJG4xknjNaapA7bEMaKjZwQO9SLKO4zS5uaw9ERuW5IG&#10;BSAO4BJ4HpWdlDQiPc0LPUTApRzlD156itCS0FzA8sEgUryEzyRVxupWZo3a8kZrJIgzICuemaYz&#10;eYVUdqpX1I2GNGSQ547fWnOqxqCoyw6r61nGLWorvqMjjDHdyDjp6U5o0wCx+YH7vpVtNlxVkDyB&#10;WztG3HGaadqkZ5cYP4Up3i0ZrcjVi+7cNvPFKsTNgdzWc1do031ItnlPkDgVLI26IE9q2e5F9SP5&#10;niypIyc5qSNizDcenGKUo9inqgkKk7QDTVzvUEcDtRJc0eXqTe2hM7ggYGHU5/CpFbcC33ay6jSa&#10;YpfClSRwcj1qz5zADBJOOntW0bfCyt2PZ8NxgL7VYjlIyW5wMCoUVqxW6okWXep5G41LHIS+3OPY&#10;1Sk3oVdtWJo5dw65apg7KCSchetac0UrdSXHl1HRXfmA4UYHepUuCykZOPWpS5Ux8vVD4pjEx2nO&#10;B35qQSMF3EYHT6mpvdCsTRzBcpnLjoD2FPMqSZHYjPPFQ4aWQrXFW5DYXltox9akhkbYGZSVUnGP&#10;Wrs+VN7ky7osrKeBkfypVm6EAUNK68y4vTXclDlVyM46mpI5I2QfvGBPqOtFiXFvVDo2HHzYHrU3&#10;mo3zMPmUYzUWb0KexIkigliCI/QGnx3T7weMdgP61aQ3EkimG9/V+m49KEdjE+O/GfSk3y6sHa1k&#10;SI6R84IfGAwP86kjkMUhO47sbSKN9ASXKOWXDsD8+Pwx7VI0jbRgE4qto2JtYk89kxkAZ9D1pxui&#10;WBALY/Spv0YrWWhOtz8mQ+UP86BdYBVeecj3px1WhcGtmSwylicNxjkUvnAZIzgUm3ewNonS8DRk&#10;ANjr+NPiu0JyTgAfd9aJQ1sJpj0vhliB1/QVL50YRuTgjP1NUrJ2C2mhGGLM23BOM1Ikw2bmOF6D&#10;2ovzbjtoLHIemeD+tSNMsJG4E/7hqZ3ktASdrodHchh3A9cdKlSQquQxIPGRQm1uK5KLgoCoOSe9&#10;SLIwkHzdBzRJq1yW7ok+0lVAHHPX60nnmJgCFJ65BzUxvFaFt6Ci4O1wSMHt6VKLsFVzgECreqBb&#10;6C/aAUO5ueuaR7jqucHrihJsb0eoou94wzbfQCo2ufLwIwQwPWhxS0JvrYV5jhWyNx4PtS+eOCPn&#10;Ud6b02He4LMJCp3YPQA9KbJMWY5bj2qUncTV2MEijLbvmHakFw7soBChunvVJX0Jv0GvOXK8gf1p&#10;RJvQuDhVOOeprNRtuXbS4GfcpUhQSfvdKjaT5zyeBjmjpZEtsEufmAZsr7DmiWfauVI4P501o7Ds&#10;3uNjuGfncOBkCm+ay5x0oi1ezDltqw85VTCkjd1BpHlJ2gHA61aXcfoIW+Zhy3cjt9ab5+7GOM8Z&#10;9qdxdBPOC5Lku3rUZmUHAO5fWlzO5KS6CPKeQOBTC237ykeme9VBpLQq63EEgYk7i3HQ9qQum3BO&#10;KnS9mNDGmWP7x5746U4Sopwr9RjnuKXW6Fa+xDJICz4yGjO0j1pGcYwBn3p1W0k0F3bUYJCx2dPc&#10;0eYVcKDkmjSwmlcjklBOMHPTjtTGkG7O/bs+96mnfSxXJoMW6WScsWxgYBobahLsckcfSojzJ2Cy&#10;aGyXAQrk89/eiObEbEAEjse4q6g+XQjZzG6t95Kj80ruUEs5OTnsKUE2iGtRZZwmMDn0qFpV28nA&#10;zV2bRNkxWuhsVicKAQGx1qBZS/deB19amNlB9xjXlJUgjHtSCULj592BwO4NJQ0EuxE7sjAqQBnJ&#10;B70vnuz7zt2EnkdQf8KasWnoQRykMyjB3fez2prSE4UkY6AHpTTTumK5DOwzjPPf0ppcI5DfexkC&#10;nGy3Js07oY8pzjo1RzSNgtuO3G3A7Umla42r7lSWQomQc7v0rL1Abot+AWyFwaVroLNKyOJ8RwqI&#10;5o0TCn+E+veq/wAJr1tP8Rm3d/Lt7gFHYj7p7EVzuCnHlZpHpc9XmmLxyoWzt+UnsayjISSpGMcU&#10;otPRDrd0TNvCoPl29RtOfzpQS2R2HJf0rpd9lucs0xhuuCNxJ700PlVwCMnl2OaFZXLXmQRXYV3B&#10;G7FR+cu89h2qtr3HytbCNOochWyPWq/2naGKY8w8EnnikrxZUdXYhW5B6kA+lMaQSkhWIwOcelEt&#10;HoTLsVpJj9xSQOuKcswbIztIHOe9JtbA2tEtym0xABU/K3UEULMpkQH5VPVj2rZRdrC5Yt3GPKuM&#10;s2PfHWmPITjuoHGO9YO8XqaRaat2GRMCpYkClMnmptPG2pblJ3TC/YrGUA5J5FNl2KQ2c45NXugj&#10;duwj3YOU7HrUEjbQEAJB5BqYw5fdQno7IbIuV+Ue5PpTGlA+dVLADmpv0EnzEZyxzk4odsKAQSe1&#10;D912LTtsKGwyjHTvUoXc3PQ1nOTTt3Ja11GSKgc7SxQcfX/61O3ZUDYOO3pT5W42QNakWwshGaai&#10;F4BnIOaVNXWnQe+o1k3yjnFPk/coTjOOlaTlqmD8iONvMUsQMrUUyEvuAwPSp5nCSQuZXIpsNHhQ&#10;Q1U5Iio681eyuGrAgglc8Ec1CI8Fh19DTaTQJFeRC3B6VWkjYN8pyBUQTa1BkJc5yRxSFTIc449a&#10;r0BbEc86xIVUfN61UVw3U0lqA5gCvB46UzbtJ4/Om9hk0C5NaNtIX+U8Y4FK/UC/DGUOSMCtCNty&#10;Du1PzQ7osRyNISp5Hv2qWM/Nz93pzSvcHtoWGCyABeWzxTZkG0gnLL3FVZW0BXsrlOQErkVUlkYE&#10;AU0zO1paAMuAwHGcZq3CoLgE8Vn8LNOVmpDCXHAxj1rN8Tkpp5AOOelOWrLemxwkkhJ6VEWOe/NN&#10;GRo6PpU2p3KQwg8nkkdK918H+GLbSbFGAy2OSfWpnf4UTvoLrmq73MaOWRTjFP8ACUfm6mC5KHkB&#10;l60S9yKTNZNHbBAgKsmT2yf1pBkAcjA6g9az6eYkySQsrlicgj1prH93x171aso2Y0rPUXztyFnP&#10;zEYAPb3piJkFsgg+tZawHU3DjnI2EDoe9MKMw3s5UDjn+VaK0Fp1JuyxHMVYLlgnr/FU8epSxNhf&#10;mPucVLtqkUlzI0Y9bfy0RgNuf4uc1Mt1a3DMZ4ljMg+Tb0FZxpuw2uUrz6VbXQIjOAe7cEVn3vhc&#10;JlSv7rqjr/FRyrXmIavqjJuNCC4+Q7h/F6Cs650lrQboZC4PUdh9KqFk1EV3HUpm5ubVt6dRT4dd&#10;JlG9ih65FauCtrsacztYXUfE0FtbNK8nCjAB7V4x428b3GuXRVG2wL8qgelTTgtzaUuWNjiyTM2c&#10;81NbWpkfA+90xWt7HFJ2PXPhn4CMm2+vYCIk+YI/RvQ//Wr1y3TCDAwBwMdK5VNykVGLtzElwpAy&#10;30wDVSXKtuVSH9G/irR6Wt1Kbtqx0pIUHhS3Ydqay+p5961vy6GsZKwNkoNwyKa7h3U7cAcYFKN2&#10;xOXVDl/clhu3DsSKcgUSDA3E8mlFSTbZKBo8BiW4B61EzO2N5wo/Wk5JyDQfsVyCThM8qtMGDISx&#10;wQcquOMGk56XQrNaiFHkTeqDap+b1oxvkwVIA/T2rNNvUE7CEqw5+92HrTiMPghgR/D3rfXqa8yk&#10;0BjJV23AbRwvqacmEhVyuSeD7GqupOxMb6scpCcDG0/pUTuyvx90VjCKptpE2bdx0IZpN2dsoPHP&#10;alfejHuR0puV5amWvQRVZ2OTnucUxn+YnH5U7JPmNnJ8pIFCLjIbPOR2pBIkp+U429/Wobs7kO7B&#10;OSVzn2FSJyx3YU9Pwq7Jq7NIKwkeFlBUhmB4JpoBdiobcD1Y9qlRdrhOzlpsKiqGyATjvSggEttw&#10;D+VU25LQzuk+UQRjqcnPpTlBWVhHgHHJPcVKu22DkoixooIw3B656inEjzMKMpnqaac7ajVmxFUO&#10;+WU5xjI7D3pqDdKFJwo5zRB30DZ+6O81MyHequxxs749qdHGPL5bnPfvSk2gd2BCs4Uls/ypSh3n&#10;JyAfzrTnT0Qkh5XcPvYahQY4wWAYk4+U5IpWTfmXZy3HlwEAGQndR1pi5iAZCVB7elRCyVuwrdA2&#10;5Kls5HK807ZtKHBWJ+jfzrZ3bBL3SOQHLY4UHv6VK+3bvU7eMFetZ8zcrINRoZWVeCo70gcByWG7&#10;I4Udver82ElYBLsYHZvJ42+lND7XPyg+xqe7Ku5LUaztwHG4KOD6U9wzp87BmYdfSiK5Y2G3FIbH&#10;8w27VjIHJ9aryt75xUXTWg79iOIhmwBnHWptvls0p+ZQPyqG2rQYpXshrOJAwPBPNRyYVc5PB+92&#10;+lbKOyRlbUWMeXh0JDjqCMg1FFIu9iRtGecU7puwL4rIZNHJGAxGA3I+lcT4+vWt9KdCSqycZ9aK&#10;dlI25bJs8QvJQ7vk8Z61nv8AKeua0e5gGBKBjNaFmhEqcZ9Km9tQex7r8PbeC10bzJMNJn7v8R/w&#10;rrUa1mHG5j6YxXFFKfvLcqMW1cifT4Z2+7kelNk0NXcYQ7h2rpgmm10E/Iik8NByWbkH+lVpdDlC&#10;HYxTaetQ3JPQuEmiNo7m2JxkhepHemi/eL53BOD0pxqSstNzRxTLcerLhSW5q7FeqxDKRvXkY9fe&#10;qlLld2E4WVyyJlIIBwTzxRt6ksF7Ue7uiXeI1pcHaxLelM4fKtnPYinzLdlRSe5lLhwey56U4OsX&#10;BUMDxzWTjKUrozgrNDUVUc9DnvTZWxDKmCSRxXRFqLsOSjJO55d4gBE7gnhTkAVhNPuPPFdqa3PK&#10;iktirJJliQaSEfKc1HNc3SF2/MBjJNSeS6NjHFZyWlzTYuQae8kQcLWpa2MaqMjDelcznpctK5qW&#10;cOCIxj+Was+UJCVYDC8Er6Uo3lqa2b1JFRVOBkAdM1YiA5GOooajF3KbXQkS3YgAKcDvV37KGIA5&#10;IOMjv71pa+qJjJlxrddqbelOaMBymcgdxWaqczszWcbJMkiUYLJ8xHY1Mp2NgLmRulJxUmQrqLFU&#10;M8jZB3Dk1KqHqQQPp1qHLllyoIpO1x0edzEsSGpAGf7pOc9q2TvGyKcrXSLFshCEtng9+9H2dk2s&#10;o2qxrLRX7ozhFuJM0eOig/Q9KOVYDIIxmrS5lqtxq0UIVDnf3oMZKFQvynqKmKUNClJW8xu0qhUE&#10;+mKWFjHlZACTxu7ge3vWbfM7ERWtxkmckqcCmodytkZGOtdGismVJvoRSTxqmWb516L61SuL4KwL&#10;Y2t2U1hTqWk10I2K5laQAdVFNhs5ZZRznP6Ctbprle4r22NGGwIwGG4ds1eKi1AZCCVHQDjHpUxS&#10;l7w9Cs99g5JKr6Uwajszt7jj3rNU+Vlyj1K814ZMYHTtSMA7kZOOMHtWnLGxMZX0BE5Kg8+9CEbS&#10;QvtzWLjJ1LX0HJWlaIgjCqV/KkRztO4LntxXS01ZohJt2G7mK4Ip6Nsxj8DUS+Ip72FVlKNvcs2e&#10;c00KpBBPIrePLbQpxuuYdFCztnPNLLKAuVJKnqSOprnqXuiHshokZ8Y6CkYuASDgVey0L+JadBsY&#10;MnLtnPep2meOIoCrjdn3A96G05a7GSTtcaDuOMfLSklk244HeohPmujaT7DEViygck84NSDduG3K&#10;jP5UQtG6ZDsmmIWCEqAc980iPuJUDgGonTukoluwFWd2BU7F53UuQcIx5HQ10WezMZdhY1Cfd6Gi&#10;UM52sdsZ5qbJO5drlG5hbbujK7x0z2qxYKwiYlhnHfuamT2uWoq12y5EW2o2cZqQxFnAUBmIyecY&#10;o5Une5nJ2VhUBCMxIBA6H+VPjBKbsnnpV3sbJpK/UliiZpPkGPU09kKk7W5rCU2pJkvV3RIp+Xay&#10;ngUsY3Bt5C8dTwfwraD5tRKKU7kxgUgHILDtTYv4uSefrmlJKSJu5Mlj+XLMoJ9KTy1bKs+3jK4H&#10;6VMmpqw5JxdmCsI12ng+tR7Q5JJIbsamHuINUivMArIxJYEYIB6GoWOUcA8HjFVanFc6ROu5Xzs4&#10;YDaP4aqzLvwAcjrx2rW8WuZbC1tYqalJ5KKWO0Yx9a4rUvl1AEEkN0HrWcdVcepvWbbolyMe1Wo4&#10;2JK52nsawfuQu2aOz1Y9m2HKjBxTHAOdw5NbU7PYybtoI58lkGeO1W4ir4A7UpT95IdmtToNJQlQ&#10;fXpWjIAwHzZHp6VDXPNtAoNK41AVJXPy1PI24gjGTVSi7pj8mP8ALEMnOGOM8dKfsDMDtwTzx2rO&#10;U3JaD5mo2M7WCFZGYiXkDJ/lUVlp6yStIF+UcgnvUU4qLt3HG3LY1wo2qBzUhOCeCQa6btIHrqOV&#10;QsQ2qdvUknqafC23J9RilPVDs17w5YyFz2Xkn2ppkwd3ORxiqXvQISu7MCxaQyMM/XpTG5w+c4PU&#10;U9ld7ms7J6bkRm+ctj5x396xdXIWMsRkCsXFtruY6p2Me6jzAxAP3c1wd2hGoxtwoD8g96dPVSRS&#10;96Wp6T4VuCsi4OFPHNdxBIu0qQc9cmqjTjCPMhyjZ2Q5jnO0ZHU5qRlVHOS20DqK1ck/eXUjoACF&#10;dp+6P4R1p0axxqiqCMc4qpLmVmNRVtAUrx/fBpw4Qk/KR0AqLpNE8vUt6XzNGGON7YOeg966G2Qg&#10;O3RVbj3pu63KVpInJ44O2myTpFhmGcjbzRpHUSt1M6+1RYgVXqPSsaW5e4YncacXy6k2GBMo2Scj&#10;oKoauubRy2S1Kd3awppLQ811BStw4bhh2rMkzux2znNVzprYcUytMgLs/XNRvIHQdRt6+9ZWklZC&#10;jC790jOZhhD780xgrrjaQwPeiNSW7Q1fqNdzyCSccZNNjXOSR8voa1u2lcGtbIR5Q3yjnjr6U1eG&#10;7Eis7PW2wNJCO7bcHpnp3pY2xj1PatWtF3JV9hhAVjg5x0q5p9+9oBk7ue9Q7scez2NWZ01SLJO2&#10;YDC47+3sKz5rd4JFVh0HGKptrREwTTsMk+cBepHaoi2GAPDCqi5pajlqPyV5BJJpjAvlgpxj8qmE&#10;7pstJW1GKCybTwwP5ilCbd3HNDtbUi1tgK5fcOgHT3pq7ycE7Wo03QbaDJMZwST64qMys2V2kKKt&#10;Lqxq70H+W2zCnkilwmwjOWxj8aXNdg1bURZAAu8Z29ulLtdlyGwaaajJ3GrX1JI/vku3OMcVJjbw&#10;vzA+tTLUp73HLGNrBgCQeeeaDKAwAZtw7eo9Ki8mmJWZZE0e4jBIIyPY0vnHcMnCE1tF3Jk3FWJk&#10;m2kkKdp6E1K11hhuwTjqe1RG0XZFR8x6yEA45P8AKpVmAToc07WeoKSuTRM5XeEGxeM56/hUkbFS&#10;CAWB7CmrXsJtp3SJo5PldgOM8+1K88hILHcD0AHAop2Uim20rjo5Ay+zdfarCsucyHeQDtA7H3od&#10;k2TzW0Ytptlf720/3j0qfeWgKFsLnoKUnbQprQQXAYkZyOiinw3TA7GAX0x3pK7XoZ31sTG6XoS2&#10;8djUqzeYQqOPfNDa3ZTdlYRLllJAcZqZrhWxkfPRHVWHutCZHJjC59yB2p/nhNm3hzx9aSvcqIRy&#10;lp+CGOM4NSx3RkD4OFBwMdx71UrJmeiZIsoUkOpYMPlIPQ1N9pBAAQZH8XcmqloNb2JPMyGBfD9c&#10;r/KnLOVUjcSG61JLvewNcA4GRkcZHanrMU27fmJHPNR1uVZ25RwlwQNuT+lSq4VzxgZyPWm5ONrE&#10;35EO+0j58j2Ud6PNJj3jOe/tTkuV8yFvYnjlHlkklXHUeoqRZyZCcAYHB9a0lNWujVXaYLNtY9mb&#10;kj0p/wBoAXhsgHpUOSjqNpWuh0E5RhIp3HPGe9SPcZJJ4J6+lG6uJXew97sM4PbpwO9AkDMcPkHr&#10;Q4k3a1JUm2Agli56BamF4YVAjDbTyQ54f6U27q1irqxIlwMckg/wjHH5055uNozkdeaVktBK0lcV&#10;Z1UDru6VIHRcq3XuBTa0JGtMdvB3MakjlXHIJJ707JKyKXu6g1yVXdxgGnNMJG3bsHGSKFe2g731&#10;Y1rhlUYH096XzWORnJI/yKNGjN6u6IxMqctkc4NSS3fl8H5V7GosWgF58hIYE9MUBxG3DkoeFb1N&#10;Gr2Ha+wjz/I2cFuwFNaVwg3N81NNLQmStp1GLNvwOrD+VL9pOCMEAHHNVa+w5DDKJTsJzjnFL9pZ&#10;D0+uaz0TsTfTUjNxjcSOvQ0qTKIjk5waEupUXzWQyO6TaQvGOgND3BAQjkDgnsDTSWo5a6oJZyM7&#10;fmX2pnnCEZ3Fs9vSmjO1mEd2WPQ7cUecFReTgcHjk1SVhpagkx3exH501DmQDIRf7x5xWPK1K/Qa&#10;1TQhlOwgsM98d6bvI4dSAPzovy6ijG3ujfP24B/TtRJKnble7Ef0q7uWpSdhplR0Chfq2e3pioTH&#10;wo5BY8VpdILpCJM0crA/eHBIoMwLbCxC8H6VLk2yH2I2lCKSrYbOAc8UTSCEldwL4yWojFDW2gzz&#10;iuFPRu9VjMJflAIbPJ9av3Qv0HyMOQq8j72ajE22TY3C4/Wi1lzsT0WgGVOCRnB6+tMacbyQ3GM4&#10;Hb0qWubRgtWKZ3RF3uhRz/Cc7frULTFXLBgCKmMJxWpXM9iNJh5xIJHHU8/jTZAgJ8thtb8Tn1qn&#10;J9AtfRETXBEe3OMUskw8ssD249jR0TFqhEl2MkobcB97d0FR+Zuk3t0JzxVXvqG70IpJTJk5xik3&#10;7iPm5Axj1qXaIknYYWAPDfrUb3AZsZyahau5OuyI3m8qEeaQznoq96SSbem4HOOeRzWqdlZmsZKz&#10;iILnefm5JXp6VE03BIBaMdfWs027xM72ITKcEKPlPOKz7jLMRu+me1OUkmrDumzlNZXe7pnLd6zz&#10;4avdJsH1Leqx54TPzHvmspNQtfqaU7t2RZn+IhVQUTJKDOD/ABetb+m6wt/HEcgO6gkZosoyt3HP&#10;+VGr5uFGDTUmz5m0kLjLZPWto+Rk+6ImcbAw+8TTGlJ6g4rNRbd+pKvJgZ2IB69qpSSqWJJPHpWq&#10;1Wu5TummhqvhuT8p71Dvy7JkhAeWocb6ond3RDLOofp+NRreKzAcjIxnHSlJKHU0TQ0sVPXCtzmo&#10;5XTggnPWnzJMOVXI5JdrKeobrTt/mMVKhQBnPTp/WrTtoToyH7QUBBUsv8qbNNtZQDkkdR0rNSW7&#10;Lle5GPvAbvxpstyJFKj7ynGfas20KyRXZ1LcdP5Gjdvck9CMH3q9iVdSuQs4ZwVOCpxmmGTazAuT&#10;gcZq3uD7jHlDRjrubj6UCT5FAPfBqFFK4O6HuxL+Xx9aaJSwGRnHFZX5palW6oeJc4GOtLtcDeGA&#10;GcYPeqa1uLVjuXBLHkdKRHYA88/zpttqyBydkJyHIIANK74woGaxpJxuixrwFnBzjHWmPgLtPXNU&#10;7ysgS0uNEYjGQc0h+cHaCD0obbkieXXUqyl/4hjHWoJCHjxk4z1rR66INiNwg45Ge9QSIQMqeBTf&#10;YXmQncxOBzUMvyjb1Pepuo6CvfUSO2LNzwtRXdwsClF6GqfkNR1uY8zbySDVcFlkBHIpbDJ0mB69&#10;KWWTcOuKYE1vu2AjmtO0Xbg4OetZ6h6GjDIWAzxmrsIIUZ5B9KLWYX1LUSZxnI/rVraCVJHA6ipm&#10;m2rCehMXUEsuMenpUUhD8AcGiEHG7vuXdNFOVgrEdxVZmbdwBzyK2tdWIv0It21yuCB1q/avtCnG&#10;4fyrOSfLYV2jRQlgDyGzmsvxzKEghEbEo/P/AALHIoV1JWL5raHBM7ZAHNaOjaXNqtyIkUsSfTpV&#10;35U2Q3ZHs3g/wbDpyxHClyMufStzWdTiRGgtl2x4wfeolHmab3CPQ5uQEtk9DXSeDYFku2bBd0G4&#10;gdxWknombxjrqdc2ZctgIF7CpdytgBcHGST3rHXRisk2mMGwlgo+UcEtzimhQHAzuT+LbxuqZRvt&#10;uStRJQJRjqCMfSjgqoAbenGDTtd2YWvKwSq37vc4bJzgdRim4EjEnkA9O1Vpt2G2JJGwcMW7Y5pT&#10;iJFJLMGOGHt7U24hHuDhZGBXccckMeoFKZHzsJwPT+77U1flshWJYbx4+rncOnvV6PWpVjC8YPtW&#10;PJd3kZ7F0anDcR7ZEB289P0qOSztbiMOGVUzk4HA9qztOMdDZpPUrXOhQyqSEHlDuBxXL6zodnp8&#10;RnY+RGo+Z27f405TtHlK5G1dHhHi3xKbu6ljgfFuDx71xrzM7k9a60rKyMnuLFGXIHOT6V33gXwu&#10;NRv43uNkcCcln/i9hWdWajF3J3PcrVYoES3DbY1A2YPFaEcyhRgcDiseVxtymnTlC6kR9oY8Dncv&#10;WqzOzOH3EyDp7D2NbLXR7jtzLYI1X77HjtSbQS3PtU3adnsCWo2QMGABLDufSnhW8wDp+FbKwNNE&#10;jRybirlN7LgKpycVGGVcBgdvqKi7TsN2bI2Cq27OKRm359/apfdErRisCiDjHv605DvULlUiUZYj&#10;7xNZU17zXQLMjlYsuQP++f507dwHY8+nc1tp0JGKm5yMFST8pp7EhjxlgefWteZspXjqgco0gK5K&#10;noP7tTOBIqhMA57nis5RvLmRpz9bDHCK+3kkUPtTp19KpauxKfmI6rywB3HGD7UjNuO09+KHFPcN&#10;lZkUYKtt7Kfz+tTEZyaLtxtYd+ZWGRs3QgYAxTpCQsYAHspx+tEUupmr7odENqgrnfmpGZdhXHzH&#10;865W+eXKClpoVZY8lSpJ7EdMVPAjI7YUuAM7T0xW65loxXYn+sB2kIfSgHZKyMwCMMqfX2qklaxT&#10;RJATk4AXHY96YxB5Py1lBJt2G0rBKwTb7+lL95W2jntVxuvdJW49ZCkZUfxD5vX6UxQByDx096ty&#10;sNtc2hJ5cTAsw7YB6YpPM2x9OvFZe9pcHdO6FBxH5atiMHPTmgnLYB4pp2XmUm30FEbKSVAkPZQe&#10;c+lSRKyOPMDRuOGB64pX967HNtWY0nacKcgnIJ71JOwZiwAGf4R0FXGKiJRT1Q0nDjKmVSPurwc0&#10;0Ao5DhkPXae1RyyTfYGrJWFkcB2UDKkAfWmFG2FSSsecnHWrSUUHvXsLIFUKFDK7H5gegHbFO/d7&#10;WAkPm/Tg/wCFNvlWo5XY2IEvnAwTjdnnNKQuWPccVleQK1rEeN2O4zSBN7lUBJ64FaRu1dmT2JBh&#10;AcnFVJVXY5YkN2461lGDc7Gm2w2JfLY/NuBGcj+VTMU8vBVjnpmtLXkkHM46EfKgLzgfpQ0QlGGW&#10;rhLk0BtaMRAY8gfjULlNxIOVPANTo2JxtqiOTMcTkk7egbsPavJPiVqe6ZIQzEYyQaajyyNaiUYn&#10;l9wV3E1UYBulVc5iaFGXgVt6JbtcXUads4zSZMnY9l0mP7JaogBChcYNadvNIw6nj09Kxw6SvKxt&#10;GT0Rbg1Py2z1PTPpWpDqXmAEc47d62km1puKTXQ17e7gkKg/Kx/vHrUssEUigDHzHGOxrNKUdwVx&#10;txo67MqhORzis640ATrkIET2HFQ3ZsPJGXc+HNsZcADacZHes+TTJEcbWII6AnFVB88bSNac1FNS&#10;Gxy3CMQ+QB61JHqhClSpLZ4Oe1Jwhu3oS9VtqW1vozgkZb69KsJeB2yjbCP0pSaaQmupnrFgnJC7&#10;R3703bvAZztUcVrFpq5CjIePLfChTx/F60SIEUhhlCeuOlVOUV6ikrXPOPGlmttdtlsK3Kn1rjZH&#10;HIxkV1Qd1Y5IbsYItx9BT1hLZA5NS77Ghfg095FXg56ZrZt/DyYBmLE1y1Jyi7IcddS89pGgCr0U&#10;dqreSGffgjtQoxkdOjWhoWwAUHnPfNWERtu5RhD39ap+67LYWqXKidYvMwcYFW1tnYLgcngUlH3b&#10;y3LlHqy5HG8Uarnk9fep4gmQOc1ir7Ih22Jo4whKvnFKERf9X93tmjmu2yotNa9CS3QO7AfIW49K&#10;dFGHfbtB9zWylyrlY27rQdGxRy3BPTmpMknpksMCuTe04iXvCm0ZGAYg5/i7U8RNG2AdrDoPWuuW&#10;sbktq5KBtjwxIYH7vpQyMsYIP0HasbW1ZtJq1kP8smIR5x3zTlwgY5AYjGCOtaRlGWxla7sM2/xj&#10;I7Cpogz7lGckctWUuZp2FZoh8zauO+cZqAllct8vr1qVFuSLjaKuyNp9oPB5POTVR7wwgqxIDdMV&#10;so2XmW1f3SmZXkQkjAz1NJb2clwSAOp+8e1HLaN5ozaWxpQ2CxIcjc2eOeK0LeEJk7QRis7WqakP&#10;VXEa4MT/AN7vkdqgmuCFzuyf5VpFO4djOv7n7RsUgLtHUd6prMi4VetXJFb3TJkGByeKHOCq5PqB&#10;WXxz5ehCiTvn5coWHseTSYXGX3IBnArZJcxq4xgk09RPvYJ7dqQx5lBJ7ZAqHaaZn0ViZY9zDJOD&#10;wcHFRFQMhSSB696cUoqzKnJ/Cg27lAAwfWkOF+UAEj+L1qXyp3RSk2uUfG+7jIHbFKwBUrkIR+Oa&#10;FeT5mDppq9xrb9mRyvTgUfdwCeKcnqrE8zS0Gtjy89D6U3bhRjOPWm/eViIpv5Eq5jU808SB1C9G&#10;/TH+NTr9lDW92MVSjEYJx29al5Vssp21M5Lm5rFW1HSIkjAg4AFRkAtx0Uc1o7RTLTUXZgCoUkgl&#10;s8elLGqMspLASdfm6n2FEZuormErCx/vF+UcetI+9j7jpUu8Vca0WpFJtC4J5pYgCem1M5OOwpJN&#10;u8ir3Vy3GYXU4J46Yp7BWQBW59TTl3JsKInY7nJYdfqanRRKOBwBXPD35tF81nqORwMY7e9SIvzE&#10;sfmPPFaSuvd3KutSUYJL9uhproMhgoAHJz2+lXy23JXuskGXUEcZ4xSqDDwOT3p2a1Yr9iUJvUZ4&#10;btTXzG3XLrWUZXWhXM2rCrIWXBhA/uEnqe4qMoFTkbmJ+76AVpKFou5Kk4vmIpB5hJz161DuSKLP&#10;DSE42+g9ai8VDXZhzXKk7xqSznIz36kVk3N2mCY8j1q6aduUUpK1isuntqUYkZiUBwc1l61pgi2z&#10;JnKfe+ntVR0nYbTmkyaxZZrVCMjPQmr+3DLg44wfesZQ96z2JcmtBmSzZ+4c4waSQEgYBI9e1bJq&#10;yZMtUAwMEjdipbdvmIPC9jTundlRbbOm0gKtu3IGPXvV0MjCTCckdR1FUvM1u7MXcrQhWXGP4l65&#10;96mRSUUgcFfvZ61nKae5MVccjHJXI6ZJp7TYUbAw45B71VkndIfLdjfLW44kQqOuCM1LEgSQ4OV9&#10;hUynclOysSOWd26A9qTa+/Gdp9+9VJJoadthVP8Ae79qVQPMOBkAflWaTd2im22SSIWiJDDg9D39&#10;6N5EAUkEA56U03JWRC1d2RsQ2ATwe1D5IARQFHGPSq9Rxs73IXAODg7jx9ax9YG9cdqnXm1E0kYl&#10;xNIkcijkAYHsa4PW4z9rQkcq+dw7UX5Vcm/vHoPhm53ywjbwRwo5Nd7CyyA7Tx2qea8uXobTbk0y&#10;xtZfuuFbHX0pZHbdGCQCo645H1rdWj0Mk+gSBQwBXZ/tHvQyYbhs4HY1MJXexKbYRAJ82Mt0zUrS&#10;ZJJ4H8NRo2NXejJ7Lck6BfrXT2+TjcTtxjHXFXbW5oop6IjuL8QKeBnPy9/8mse4v3kY7iR6j0qK&#10;l3EhpopKSy/MNy+/U0m1MkhiGXnaB2rNq75X1En3Ht8x35yWGeBiqOrIj2TdQcZbPrWkLr3GJ66n&#10;mN6drSAr8+fvH09KzgwbKsACTnNbOKUtBu5VlXl8ngchfWo5Muu4rsIGCPX3p3UGrh0TRVUtEoJO&#10;T61IuLiUKWEfH326URUYvUlO71K7uUyCPxpFLBSx6EU5LsW32BCAOmaYZGTkdDUUtE0Zt6CkM6Ej&#10;lgM0iLuUMx59K1jJXuw1YjJ824Z/wpFLbcHkKaTs9imWIb1reUFPnX0Na0F+lyojcKDnIbrj2rLZ&#10;tjs2tBLi1ZFaSJdwH51Q8t3P3dxPYVcbt6iV1uLCzAnadp6UKGQtn8ax5JcrVyb8wxB3/wAmhlKP&#10;k4fIxj0rRpJlre7GqQu3kgiiXncc81LundDnZshzsX60uwhgOoPpWrdzLXoIJArHYCDyOe9RkbBt&#10;xhTR5jvrqPaMMwxz9amwEABwAO9K13clp2uhjr8+F6HvTgxZgOQR1AppqSuy90PC5cHvTi6h8nGf&#10;SoW9wXkHnlm3FRj2FPSUYbOOuVFVGKSb7jeu5KsrEjFK0olyuORUKPKrIjWSuT+d+7BAKjpTkkMi&#10;8HAqYJ/DMnlstCVZfLGMnH1qeK7PID447VXLyo1u1Gw+OYMTjj6VKsmxcgnIq1ox2SVgDkKB6+lS&#10;rMFYEnqKai2rkNaXJVmwMs3HtUhlOQVGI25GepotdCim0StcLMqhuFQYVRxQzbnTBIUdRWkJRV0i&#10;0Sebtc5beD2pVc7gOh6896xS3D4kSxzlmfjr1OKf8oZsFmdCMqeMfWmp6jejsSrKd4/hc/3ulSox&#10;ckngdyelSmk7MhaOwqy7D8uNx9T0pvmrHIVzwfTsac7rYaV27k73G7AJ24qx5gjJH+szj952HFF2&#10;9Rq1rMTzihO4Hb2x3NTvcmNBjO/umOlTo2KMbaobFcZXbuUe2OT71Jb3UKOQCZW6HjABq2vdsiiU&#10;S7pNoY8DJA7fSnGZnG7I54BzyDTS7g7bWG+b3BIYVOLjZwefWlZ3IjpqwEzluDknoasNL5a8nL+o&#10;6YqWrFc1tBpkK7RnJ9aeJwBkruJPGDTbT3BxfQSOfbIDn5c5PtTxcEhud3P5VcWnuJRaJEmDnaD8&#10;46MO1SR3CMWHf1oS0sUnpYcZRuxu24HFPFxvQcEkGobtsGrRIJmJwBg0faXQYUEA9c9TVWi9TLVa&#10;If8AagjKWyXXt7e9H2sdSMjqWHUfSqjZLU0ive1EivmLEnAX3qRbgcMpO4ep4NS/ddhPXcUXgfAP&#10;JNPNwHI3E7Qc8VFxD2vEOFVjg9M/1pDcmNwnJGeSf51VmgbJXuE2Z3fMexFRfaMjkgMO55pK+5W6&#10;uCnGAG4bvSJMQSG4wePenKa5rBdrYc06sQCSCT1HanfahHuZ1aQA/dHc+9D8g3dyAXLbS+MEdhTW&#10;ut2W7072d0NNitMev6ij7S2xsJuA/Oosp7CsiJpgDlc8+poe424I49hV36FRaTsyORmATjBPQnvT&#10;jcgx7SfwHeiWjshDjNmM8YKjJGaZJcHzAuRjGM4qIp9CW0tRPtBAO0MFU4JHQ0ok81gAWYkfdzWy&#10;0WpQn2hmIxuCjqrd6dFOATghlzynrXOnZ26CuDSAcgY45J7+1J5zBVyMZGTzyKtJ6qw3qMWdlck8&#10;/hUcsjFSfu54qOVxepnqJuEUe0ncaUzYh4PI6e1XcduZWIJLo5O7IBHBHrTRI2GZmye1VoVFJbgx&#10;68g98DtUSSiTsdx49qqK0uylaLshJJTxzyKb9pYKR1A5wBQnbUhkRnJHmFvvdR6Uv2gAApgg9Sw5&#10;FDk2uUV11EeYqu3G/qcjvTBIZCF6D+dOTsrAtGMedNhRD977y9h6U1GK5bcB9ahOeiBq+iGLKrnJ&#10;JI9R0NJJNs5UhW7fSrcUmPZEbznyyrAEnvimicRqM4J7Cs2m0TvoHnYSRFQqmc4PeoVm5x/e60XS&#10;LvYZIxVhk7gDwPamPIysMHIHIppJ6Ep33G53Ir8Yz09KYzBWPHzHoatJRYWtqJ5oKgEAsOuehqOZ&#10;gG+Vgyn07VL99tj0WwxpUUH17Go5CqrjJGfTpVR0dxSWl0NkOw7ec4zxWTqd5vLkYGepFQ+W92Cs&#10;ctNcGS8/eHjI5NbXi3xKtxpDxAxyM0axKqjoB3/T9a592bwjZOVzzC4tPNZSo2/3kHQVpWusyW1x&#10;CQxJT5SPatbNszPR4dTN1EhJAUD5eOv1pxkxjnjrW0ZcujJT0FNzsHUHFMkuWm+VCAcdfWs5qSkp&#10;FJ6XKpLgffA4yVBqF5envWkkkS9WQzylTjNIWLKG3DPpmi9tCEncYzFQMNvHr6U0TcbSAQPSodnu&#10;OVr3IXn2JtIzk9fSkacbivB2jr60na9kNbDfN+UqTt55pksrKpGck9PatLdCmhFuDjn5yPXtUW8b&#10;SV4I7etZVYp2SHd2IhIePU9qikLDODyaSetmTqD5MfGOP1quXbI56U9bkrUaJtrehpTIAvABJpKV&#10;0WkIHLg5Az/KnIrKN3bOablyMXqIZDJJ7U9DucKBjHek4Ju7Bdh7oQeKQ7xgE4FN6Kw2rbDlYls5&#10;zjilMfcnAqUrPQla6MEUFT3NKTkbcYpaxbLT0IgrnBBwM054wibi4znoR1rJSTdkwbvuMzsycYBp&#10;rkFeD+FayhzO4X5tSCSIlcgnI7etQjnIPOeMY6UJ30QndOxE4yjbsDtUJ+TII+WtH2YkiPy2ZxtP&#10;4Us1uluWZhk1Nle4r62Mu8vcAKv6VmzsXGS2c0+lytSoW+bFRlsZ9DQAm87fpShiwHP1oCxp2T5Q&#10;L0Hr3rShBY8MeKL9w9DRtY/lTIxirkeVapbTY0rlsMNowefSrKANgyEqvtWLlzR1FKNmPjVSOuRm&#10;h8E5Y4C88VcnqrFxaSMuchpSQeveoJMls8LW1lF3Zlpe4sabnAI59av22ImAI+U0S99WRVrGiAC4&#10;KngVy3jZgHRCSCORUcyTsibPc5aJGkYKnLGvVvhn4ZaLFxKrmTqq44/Gq02ZEt0j0TUtQTT7QxIF&#10;Xd9446GuTmunnJOc5NGi1Z0yioW7jGx5x647DNdX4QAgSRmUFm6EdcVhdtXC7S5mdWrA7VGN7dc9&#10;qUAkk5yAKiOl+bqTe71IkjYYcdO9PafJBIAA9vve1aqNru4WSYgIkfO3b7VGivuZUYhhnBNEZXY9&#10;VsPym9fkOP4sc5pwwrgZJOchdv6GhR1uHqMmlVVdQrKO4PUe1EUeYUiYYA+ZSTyQe31p2SVh3SFY&#10;iMgZwO59KiGCDtLOR3NEY8jJvZ6Cu+GGRyO47UGRncyFtznrVO3UbdxcmM72yFPBFIL4swCZXHY1&#10;N2m77CTa2EuPEP2OIyzyrbQqD87/AHGI7V4z8SPildeJpDbpIqWaE4RBgMfWlSjF3mdl/ZweurPM&#10;JJjLKaSCB2bHrWy7HntnoHgT4dXniS8j2wv9nB/eTY4QdzXqKeDf7PRYYoyRnAPT8a53aVW3YzTb&#10;94c9ndWU+xEdl/PmtSxupnOJE2Z7H1raStH3TpTi4l24kJA4Ax/KoWlQSKP4T/P0rF6e8mUn0QLh&#10;W+Y8Z6VOEY56Z/hHrSs5LUHEVA0e8tnb0JHT2FMDsrsWBGOlVyuOgKVlqKMOQQPmbio9uxiCCVHB&#10;x61UXfV9CW7u4jZRdh+vrRuYRg5HJ6DqKuNraFPVEYlZUIHU04BcAICT1rJLklp1I20FQhnI3EEd&#10;sUu0u209qpruUlHluO2PGTu4A4pszhSrg7iR8/satJ2G9kkLBgktkD096JG3tgL/AEou07NCimtG&#10;B4XDYzQ8yhBjqO9Rrz+Qop3DcxVTu+U9vSleRWZQvLd60lonJGs99hzv5ZVlABpFKSEDaQT2zyTU&#10;RlZWZiuowAhtuR15Bp7BWJOCx9fSpnorg720HruDNgYOOnpTWzgAr8w/iqVTtJNitZDDxwxITuRz&#10;n3p6P5mFPAHcdxW+jeppyt6odKiKcj5Yj90kc1HIVaJVAGB+lJtKVgtfQIyQOT1pyDHAGfqKyhFq&#10;V1sQ9dwC/LyNpz37+9KQSuDgEdMd60emvUa7IeVwYwP4uvtQAqznglV/i6ZqrdyXa+g5yJiQBn2p&#10;VjBRjuxgd6x1UvI0Tdw2FI8n5l64HenJIo+6Nyt0B6j60L3mVewkQzuAAB605WbILEt6GtNJaGS9&#10;56hs8xhuYZ6A01dxcqpDEe9CTHa2qJPMaOPzGABJ2KB1Pv7U13OCpIYGm9Y6FKTsRq3z5BwfSpG8&#10;xGKKMueveslF2SZKbuNilJByuSDzTnUEIcAFjj6U1aaaHzO4yUAYCg7gabtYKSec881fu7EyvcaH&#10;YoFUc/xHrkUpUxspyVBOMjv6ik3ryocVzuw5pflPA+9tGe1V598chjdehxj2qOZpaGqi2rLoNiRW&#10;JAcY/rSyGV9pyTt4HsP8Krm5tFuSrPQXcz7eOg7d6bJK0Z2sQWXrikpK12So6tMY7CRgpBJPcdqj&#10;wNzEYKjjB/nVSjd2Bb2KmoSeRayOnIHUE14J4zvDdajI4JILYGeuKF8VzSekbM5SZwCQOlQgAEVR&#10;gWIgSQTXZ+CtP+0Xqnadi/MT34oafKybc2h6o8ZYjaeB/Kp/MKxHadrHjcK56abjdMp22QkZAcLj&#10;Ga0Y9ykORkkYHatuaz5bkwTSuywj7cEZyTV8XTgjJzt5pSTdkdCldaFqLVmUkMeCO1X4NWgkCK+A&#10;DwR2J9TWbtBeY3El3Wkz7QAC3Gc8UybQV4fCSx9SAamzehK912aM6/0YS8CMBPT0rMk0VEbhAG7E&#10;01GMPiJtd3TM2fR3QuwHTqfWqbQXEUgIBIHNa+41yjTcWXSWkOWVmJ6E9DSFEdtoarg7pNku/QSI&#10;GHzASP8AZ75prB5Cw5DY6e1ZcutytGrHC+ObVlSNmQnJ+UmuHMfBUrgiu2+hwRXvNE9rpjz8pkep&#10;xWzaaXFb/eBY478c1DlrZnQ1oaESBMADpVyPLcYye1cs4q9zVRSdkDpsJGfmqq8m1iCCT7CrjaUf&#10;Uq10WrWMyDODj0NakFqGABzntimuW/L2M4ptltbfYSABuzjA7VYWMxKPMySfSspKU5b6FvXcWMrv&#10;wfmWpkUbRxkjke9UpKMWpGcVd6kgjkOS7Bh2x2oWPHK8npin8SdjS2trE5wg+7z3p0YDxjLfP3GK&#10;zjGUVd6h8O5KIvkB4LfypNhAB6kVcI8pUnFbDo2Lg9cnoDUgjIAOPmJx+NRBOV22RcdHbs7tlCWA&#10;OcU5VPlDk7V5x7U1VUtGiXtYTLKxZcgHoTSMx6sdo7YpytFe7uNPlQglkKjy+FPU+lRq8hbOQMde&#10;a0baTRSbRGJlXcMZqnPcoOhwfrSgrPQLO92U5Zy2FU8HvTktWnCjBbHc05JbiunKyNCHTMt8+SwG&#10;MdsVfjto7Yc9a551rLk6jilrcjMyK+AQWP6VHNO0TFThR04PWrTlbXcT2KxudhYgBsjpVUM0pYua&#10;cZaGjheN0RXCgqCVyKqCLYemAelUpaIw5eqLuSirxk45BHSn4G4H0FCaexbTasHHlhk3Fh97Pajd&#10;vYFgRgce9UlroOKa3HLxhm+7nmkJUPlWDex7VErQ3E0lZocX2nbn3x71H5hc7n6mnbm+YN6jgSgK&#10;hvl+lKiKi5XLMT3o5GiFdMd5mW2sF+X+IDGaZuYqemP1rVW6lPUjM0m/EZOwevrUhRmTn7o9PWlO&#10;C7iWjFYqFAK5FPTDpnIHOAKhWWpUbNMayfu2Kuc+hHJpIdzfIykN6UN2i1ESWm48/IRuJz296N3y&#10;/OcjstRdOy7De10OVo1XKE7c9T6+lNBCsGHBonJJXY3ruByMbh+NMKh3yAVB9R2q6co291CjG5Z3&#10;+WB0x0wO9I+Xddi49Qe9C956im1ZcpWIHzEjkdqWFh5nA6etaXVyLWWhYZGQlQnzDkgelO8vIVuQ&#10;c9Kjmte5VrE2W27QD7H0qaJWG7b3HJrFWj7wxUiIIAwSKnKEscA5PeoUrycoj5UxY06q3PH5U8Rs&#10;GGDyPWlDm5uYJa7D5TxuUlumeOn0p6ldjEnEgPHvXRJOauhrawQAl8MM5zwT096dMnQliX6/X61w&#10;xj7N2fUGuVjN0aKAxw7fdPaoyjKAScMe4rplFyaUh81nqiOcrGcRsHYjP+77VlXt6FjwigNnOaOS&#10;KSiKydrFEQXWoEE5GT1Na6eH47WMGRckjhSeg9alNqXKVyqTJHhRVSOCPH4/rWJr1ojkLu3Z+9/h&#10;T5pQny9CJNrRbGbFapbDYiEAdB6VJjJzjgdvShNyfvEO1xEIyc8/WpQQ0ZGflHJp8rSfLsXrYjVN&#10;zkLwAMke1D5jAPDKe1UmrXM9Ym7oUxljDNyM4x6VvxIkYJ9fWs6kpP3UbQelmMlXkbRgelOAeOPa&#10;Svqq96312CMkgXmXcF2gc7alkYO+9fy9KiUnci71JI8KQSSW65FPAOfrUxitUJ6Icw3LgkY9utOt&#10;jw2797gYDMea0kuVal8tlcjyN5PUmn+VuGSfwpRumJXaHpHgkscn1PehRlsnkelNaIWvQSUBGAxg&#10;imqWKt8uQBnPpRO6NIWGSuXTOCWbo1Ymqlmt3JG0Kdue5qE+doc+VpWMVjiNwfukVw2vHE21eApq&#10;1pKzM3JbI7HwxIHt4WzyMduRXpVqMIm4KMj+HpWaj71inJSLAxyjMMg9f71MCu28gFyTwPWuhxd7&#10;EWuyU5eNDuJAGNpHT2pIoQW+9wPShKyaQL3ZErEAbeNvX8aVY1KYJyvYVzpyTbYm22PiYK8fGB6m&#10;tO41HKfu3GRgEDrW8o68xVrIypZC8hO5mGflGfu0iJ88gLngE0762Ii7u4sYLxht4UdMHrTlTLMu&#10;7YSOHPSocFJ3C10NllW0TMjAj+961gXutQ3XmQoSHA4B6Ucr5rodSSS0OL1QHzQVXnGDWNM46ZA9&#10;/StFo7sWrSZWyD1PXvUWMsepx61lOXNtsVfl0RG0eDnselRvImRl+RxtxWtrmW26CZS7c8nrimyo&#10;4C54U9KtSuguNi3EsvRfb+KlmTCAE7eevek5WY1FWIXjKNnsaGTcQwPTtSfZleQ58qOh96GKMgZf&#10;xBpWaYNDDKcEAYx1NIrNC29DkmiyaFd3sjRsNXkSQZ5A7N0rXhi+0sWtxtcjJwfzqW2jRxV7mdLa&#10;mFm3KR71CAFzuJx61eplbsRSB1XdnPbNK27gICxxkmlO97MFdbARuXOPu9eKa2Bj0FKmrl+bEkUF&#10;cgbSOKJVKQbScEnNZP3tETuMZT8rAHPY0iR/3ic+hrpbVrClqwCYGP1oZS/fIFZK6RWkh5wcbTin&#10;KWGea0tciV1ogB24OSz9KdGBuJbGBScNDWEb7jsKV/u57U1RtcjtUNO10E1GLsKzlWCqSMetPWUR&#10;S7c5Dc5o9m4pNshaKxKspH0qZ5GXaeAuO1NtvYSSE3CQkDv+lSI2WznpxmtlsNXehYF2FjYBQM98&#10;c06NyQu9tqnv6VEbLRl6W5WSrMoRSvLZx8venhhsLyMAXYkLUubjZEJ8qsCsXYEfdFWVlErEZwQO&#10;9OTuw1WxHHMW+Xk4qQy5fbngdKXLZhIdHIS5yDgVKHLMQclv4atOzuhap6EtvcTSNncTngg097g4&#10;baQhHHPeh6u4Jv5imYyInzgsBj6VKpMmFZtxAwMnpUdRxi1qxwLRjLcilaba20/LkZyfSqppyd2O&#10;+7HrcDCHGSR0NO+1qpwpbH90ngUpvlt5gvMm81lAJznGcH0o87KlmJO7jNKLHLREgl3RxDAVkJOR&#10;1b61KJkjhLE9/wCEc5qlowitNRUnDwkq3JOBT2kVVIJ247GnythstCb7SScNgkgZ44x2p6TGNsAA&#10;YPAY0pEkpl4IV8cZB9PamrOeN2D9KnbQlx1JPNcuexXnFBm2ruAwRUzhzM0Uh63GQDjB6DHepFl2&#10;ttVRuHH1qot2sDvuAkYH5VOe+alEq7Mj738qLvqYxuwSYsMnpUkdyC/Axt/ipWurmyulZDzOxLOv&#10;8I5x2HrSLeOFOSDnoT/D70lFp2QIeH3SvnJHQODwaVLry1aMd+ua0b5UNa7i/KpwMgYztz0oS68t&#10;csMZ6Z70r3uRy3Yi3gGcgfNwOP5VI0jRMpLD/c9felypOzCL5mIk5YsWOO+KUXjGMDPLdz1H0p66&#10;pjHrc+Ym1uW6A9z70wT7WVSxx6+lEZWewNpj/tIBJ3EL2J71Gt0S5A/i7E9KTSb1F5DpbvZhBlgO&#10;4pouupUnPQ0apagm0gSQIshVhlR60kdyrJkNg+1a6FaMa10F5+ZvYUwXmeWHekktkT1sh5m3Y2/M&#10;3p3oS7ZnIIH0IqJQ5dRvVgZwHBdCy9MA4qNbjywqbdoxgZ5OKq8eXzGtAklzjv8A7R7Ukc/yyMCG&#10;JO0FhwKlW5bxIdrjDcgKoIK46le9O+0urfK2CR19azt1bKWw43W5GGenWkiuy2WBBUd6UmorQFoO&#10;F7u2qRknnFDXTHAxnjpWsXeyZD3E+0qYSQx2jr61GbkOcFiMfpVPSRo7bjXkVlAUnJ7k00ynkk84&#10;xiiSTd0S/Id5u3Mb8kdAOxqNpQSUbGT19qi+oxGkMmQvyjHHPLewqJZlWIFcqfU1TkkrCUrajA5b&#10;dsPzYyaaHKRqRwT1GaE9LEve5HK+FDEYHtStMJiW2iKPspNG60HZDPtBBJBIYdAKaJw2GXIJOKWw&#10;+o0ybCQANucn1NNS4CtIVGQwI2nsKvmE7LYiMrwKFHKE5H1pxYlG3DDe/andJXFpZXIlnOcOCw7c&#10;0STAyk4574pPQ1duXQie4bJTJI65/pTXJyvIy/6UtLIxjZ7jd+CvTjr71FvzKV7Dq2eg9akq6TGy&#10;S7GIByCeD0yKSe4UAoxKHtgd6pXvcGtCAydQT1oeY5VRgjHHvTu2Z3drsgmmQNg/KR0FI0qvgsSf&#10;X0FK7NVqMmuSrkM4JHpWNqcg8pgvyt2rKUbuz6CcWtjkdYmKI2Tn3Haq0RaVY1J+Ujgk09HoXrYL&#10;uMeWMEIem71rBtXP2wBjn5u9NpvVB0R6ZYylbYKADjqe4HapnkLEAfhVq+zE1pcRCeRnOfWgyqik&#10;Y5PFU7NmbkmrFYvjkmkeUuAFwT1punCaLTVrkMku7nHHT8aaZsYLDj2qXGOyEIJldNuSAO1RmTZk&#10;qetZ1GorlFYYZo2BUkkEU0oExt5SqT1uXZDJJVDDIIz3qJptzYJqnzXuS29mMaQp14BpBLsI2nJq&#10;I76jem5A8pLAgd+TQjfMSTzTk7K49Rm5whDHr3qNSwXkEj1qE+hCjYE+YlsHAoQbn3A/hT5lbQGy&#10;QnBINKCyKBng9vSna6LtfUE2lnAGStOQLu6/hWV5WErDlLOXBGAKfu3KOGO3uegrROysythSB94H&#10;DAdPWlU+a4BanddROLtoK+xQSuSBxmhSp+Yn2xWU1zLQcXzaEDEq52t8voaVsEDdWbhyNDew1wOM&#10;HKikZVKkoCDW3MkTtoRMGc8E/KO9QSKVXd0NUklsN66kMgDr6nvTYrRrl8AHaKWreoXJppY7HCkZ&#10;asLUr1p3Y1MOojNdyV6VWf5OprQZXkYMcio+D16UCAHAPPFLFgSexoA1IEXZwcitG2Urg/rUte6w&#10;2NS3PIBarik5AHT1rGnHXUfSyLUahsYwT61aTGwJ95vSqbbJV7WYOpQYAwahkUhTznPUVXxNFJXV&#10;yqYhtJ6AVXZgVOOgq3aW4W0BSUIJ6mr8B3MAed36UrW1Qt02X7aIgnuMVx3jNmlvUGC2BTVk7iWx&#10;p+AvCjahOLho2MYOAMck17AnkafahY18qUDDc8Gspx9pZroOOrOdvrxpnYN8x7VU24Tg8nr7Vavq&#10;mVNufvDoh5b4YZzXceE0AtSxIJz8vqKylLl91ApOSuzfRR96QkE9Md6XyzwQ3XmknzSs+g+bW48s&#10;zHOMeuajDvLnccjPp3q46q40lJ3ED8bS2056etEuUyDz6DvVaR1J3FUfMBnOR9PzphbLEFslelTK&#10;6dw66jlcjIHzuw5JHNNVljw5wdv6UK7RLGy/viQCDnqTQYVCnYflxgg9606aFJtCEL5Q6qV4HvTj&#10;mNh8o3rxisnPWwX5ZEE25wW3ZPXk1Rv9Rh0+F5bl/KiQbt543eoFYz5qnuo3px6s8Z8beOW1id44&#10;XK2v8Kevua4GeUyMTnmuuMVBcqM6kk5aBbxlzjqc9q7DwZ4Tm1u8jTawh3fPIR0+lEm0tDmld7H0&#10;T4ZitPD1otvDFwvWRf4vrXSRX1rcI26FFz0A7e9YcltVudFr2Qj6bZTqwHM2PlYHhfrWPfaasDge&#10;YCeuF6Zqoyk3Zhy29ClJZPKpA/i71jXemXKO7Atg9v7tVBLmZKfvaFOS4ngPc1cttXV12y53KPl7&#10;Z9aTg56G0XaVn1LYv4mHGQvbJqys6uAwfe3uKr3rakVLXsKGClTngk5A7UkLeU+4vkH+FhwazTcF&#10;qR6DV2yNJg7FAyc/0pnCIGPzFeBjqRVS0jzIau3oBiyhbIAB4GeTTo1eWX5Tlz/COM1m5NRuKasP&#10;kAZQM89zShWVFyeCOK0jNWuwS0shI4+oJJPqak4UnkMx7VbnpcSi1qNQKNwCjA/SkCbnAI4Pc0py&#10;mlrudDlFvUHQLnPJHT0pmPKynHPUf1FO6RhOVncQgJyN3mkYz2xSwDyiHIyelNu5Tm38yTywxbJ2&#10;Drk/ypqkRk4xuHJI60rJP1KWisRNhyWUYbOfrUg+9kZYHr9aVR6aEWcSYvthGR8zdTnke1MdGkUh&#10;OTjn2qG9mwkmJHgIRgFs/ezTQXUkk9+1VpsTqidczMSdvyr/ABHGR6VFx5pIXavpVNXV1uXe2pI5&#10;CFcgBR0Cn+dRs7M/Ck5PX0ojaO4la+o5izcP1HAFOjgYRtIjrxzh/wClV8TuCurieYw2uGIA4wKe&#10;jgMGPzEH7tZuT57FppbB/qWyOCDxxSsgccnPtRJ2VjPVsEJAC5CgdOM0vmKW45z1PrWq5ZWSNNnZ&#10;il2EQ45B/Ok3MVAxn0p7XMtU7DimUO7Cj0PeliVASWUexrBaxsaK+qFYl2Geuf1pjRoDk5B7471a&#10;0Q22kOwsjHK/MOQR1FLEylCcMHByWzwR6Vjqk0yLkfmBSyqMKx3Ae9Ky7ogWJBYfLiqj7vqF72Yw&#10;bUCqgbIHJY5z71ICCCxdmlPHStJPlYnpuQxIVkBU420+KUqXwThuCD0qJO2qWpcbKV0Mu3UqoAI9&#10;feq7KGXlgSe3es5uV0uhq27uwuNpK7RxyrDv9alSRnIIO1z3rZraxhG+4k4aIleMj+70qDYCnOVG&#10;adorVDurD0TC5xtU/dJ7+9V5CoYd2qJS15UPk0uc34s1BbWxnZSw+X5QfWvBtRuDLNIxGQTWiVtS&#10;qr2RkSAuOOtNRTnBqjAuWse98ZzXqXgOzCq7FckjA9qxqytGyCKvJHcIgiQtI4AHG3uaDHvTdHkn&#10;rtFZwvG1tjV2b0HRqS2ckj3q/FKXAG059a1cEveJ5VuWE4Tkcd/elbHmbWzxTjF3buNNr0Jk2OVU&#10;NhW4JHUUZG8xhdyHsex9ayjZt33KlK7ViZ7qSP7g3DHccmrEV84CqHbH+yapp2uaSkrFuHWjtMb/&#10;ADHOc1bjv7dkEc6qcnOQORUqHM7MhWtoSLY29wpZGyM5Kt29hVG40VSSqkbT1705Wg7GbvucmXb5&#10;ACCO59KYVy+c/KD1HephBpaPYlIWTaDwcDsKazl/vZzVu7jcu90YPiG1e+ttrZIT7vt9K5CPSVgI&#10;D/Ow6k1tokc3LyyuizHAI2OwbamEe5QX4IrN3bujoteJKigEcHHerUBVG65NElfVIIuz0HTWoZd5&#10;JJY1BHbZfpmmkolKNm2XrSMhWOMrnArTRQYlAHJ/MUqi6oLWVxxXylUHpnrUmWcADoKbg5O6YWvq&#10;OjjXzSCeKnkACccmk6LnO76EprQWP5skDYeu0dPoKsQp+8DDaSRyCelU4y5n2RpB6sfJKMDcM4/W&#10;nRxhlJ4X0FTZ23MpbipEFcevqe1PkCIHLMWK9NvelDuVZDInO4YGB60+QHeMZbv9annUG0+ptUtG&#10;yjsOI3KxyQfSlRGUZGTx8zHp7Cj41qY8t0RsWL99noT0NKW+XGdwHrVVOV6RJcl1IHl+fCnGarS3&#10;gjUgq2717Gn7ztYI3voUluzJwFIHTJptvYtdMSoYc/xd6zpLlukX7TSzNSLSFjO513L6dhV9YFhw&#10;EUex9KTjUb12MnoyKWd45ByWJP51A9wDuMjEnsopyppsLN7lWW62hsD5iKryKWw5c59KUalnqa2s&#10;hjOQM5IqYyRMo2nr29KuLbu7Fc7cbIhuZliADHaOgqlHtcMnLc53Z6U27OyI291GhbEFQrElfT3p&#10;UZnGZFChOAcY3UJXVupm73sGfMQsgOxeuBSNIHI8xicdFHWpTcJWZpG7dug5yUQE4ww6DvUeyRjl&#10;ipJ6bauzkm2RpcmjCiZIuN7Lkk+tRBiWPH4UcyjZPcqLvoh3GehxSxuoG4DAHY0ObbsibWZGkgZ8&#10;tneDwO1SJgMxOQxP4VPK+Y2nFNaD3KjJO1v9kVHu2jC9/wBKrmjqiYJXsPIKyBWIb/axSsMONwOB&#10;129cVE4c1rPQh22FDKrHgle2etIJi77VTB9fWp1T12C9xyjAPOSaJGU5I5YdhVxtJ8yEtdxocyfe&#10;GOMBQO9EYLkHzAxB+ZfT2qVJPVlyalsOZSQcnA6+w9qTzHYK2QVHbvWmijoS9HoTowZAcDillkLk&#10;DbgetRBJeonbYgbEcZZ857Cmx4J3DgHr9KFHkd11C6WhaRPlLrkrnFS+WXU4A+XkZ4zROHM1qPW4&#10;sbZ789gacVK8KcgHk/0pKMZOwrWkSNtZwFDK2fl/+vUu9wVHJJ9B0qZxjCOhTeo8KQ5yQARwasIm&#10;xRlg+P4gc1pFcr3DQUSFMqcFSOfrTUdBksu/jg+h9aftIh6AfkPGXGevpSzkb9qgEjq+etKUlfVB&#10;ytuxFckKAr4PGRg1RuL9okGWJx/CBTcubSO5U1ZablXE11I2TgnkHPX2qxDpRcguuSD3pcqtZkxe&#10;mppLGsSEMPm7GoZrhW2pyh/vAZz9aTUYy5jSmt9Shd24nZZMshPBjXpn1qld2ZjjPBJxnntWfKvm&#10;Z2d7vYptEykc/iaEtSGYjdjsRVSfNaKFo9UN+zGMnI5NMjUK+H+bPYURvB26AhkjBfu8EGmqyyMV&#10;7jqPStElZNGklzs2tEIidk7jqK6UTRSqu1duBioqWUk2EbLVCyZOZCcr0x3qHftbIXtyW7VtFqWp&#10;lfUlIzjAwT096kRVX5WJDDII96wlFTdiug9sIwTBUjgg+tOz83JJIGM0oc3M1YaXNuDCP5fvZ7+9&#10;Ojx5fB4Jxit5pWL3ARnnJyAPumnbtqc5H9aztJrQlOxIRvYLncSM9acYSQGC7VPGexpS5mrIq9tU&#10;QhfMbYoJDcGlU+WWVCSoGM+tWpNuzEmtStKv8OcAfpWTq8bPCFTOF52+9Lm5Ul1Mkm9DC2NIrEZA&#10;Xr7VxPiNCrkgjJ9Kumk5tvcck42Om8KSr9kiBJ3KMH/GvT7I7bZOC3yjvWN+V2Y7astsTsGFGR3p&#10;sbsrBSfet5Sb2M13JOTIM8kDIBpN4UEop7AZ/iPfFHLzblLe7JfL2qoDKCRmoxuIwp+b+VCVroHr&#10;qh+SY9r5Dg4waWNNoYswLL3pxd0KV7XJVUKhwdw9DUALj5c89/Sn6hF2iTxRfKzO+VXvVPU9WgsV&#10;IyCOioTk1zq7bii4Q1uclqWtvdqFBwgPFQaemZg8iF1z0z1NbuGnKyXZu7M/VGxMwyOPSsO4TbIQ&#10;R+FRy66vQGrLUq3AVHUngCmF+pBpRSvZLQhMrFizZP3RRsTBYckVrJ8rsN3vcazgvnq397+lDFdp&#10;wcv6VLVnzIatIjZSoDL1pzTCVQMfvAcknpWi11ZCu7jCXYgsMN6U8NmXlBgDgVMndehUb6gSzFl7&#10;ngioSqtng8VCd2O4hb5CpGDSFG2Lnp/SjbYnZjRuRyc49MCrVpqL2sq7WPrkHpVu09jTnvozfhur&#10;e+wJvl45I71Xn0zy/mQ70PTNKMtTJycLoqMhQlSOe+e1MB2EYO1RTkm0y00oi5+YsjY+vNRCPeQT&#10;jfUKLUHrqSnbcUjkDpSN874DZXGOaiKcUDfQAFHGelRMqhgTnJ44rSEm17xcIq3mI6Y6Hn3p2Fzw&#10;SePmq7StYhRdxvlhcbTlakbkn5cD0FNyaVmVK61CAFnOQBn1pozubjgHFTzaCbSiSMw3AbffNM83&#10;5iMc560tWPdXFCRsudx3jkk9/YUo5wSMNTb90VtdRScfSnsoyPm4I4FVC0dStCSEqsTMSd3QCnD5&#10;Exnd3GKnnfNZDkx8Tl1L8AL1B/pUzSnYhGVBOD706isroiN0xzsUfI4I9KcjBmIY4J5yf5VN7pCb&#10;XM4kvnYzyQAOlLAwXJyee1OVpRdirdCVptu05IJ6EU5WWM5xn8aXSzKd2tgE+/uRTzIy7HyflP50&#10;uVXuh2T0JzOQxQNgKfzpROSzMQA2ePQ/WtHJJkpWlZlhWRUkVcMwOMjv7ikDGMqzHAbgGueTfOrA&#10;03exIkq7yhJIHbvn3oacMDkD0HtW6mlKyF6Do5zvBI+YDinrMM7ioBBzn1qpQvJPcLj5Lh5nLM5f&#10;jH4elCzJ3JyeAO1KCcZO5N7OxMsjR5IbII79qka8JAVenBP1pzd1dFJjvORXO1Tj+HPWpRPtQOee&#10;xzU7+6J3Q5JNuTnI9PWnRtlWZgdg6kdqJdAS6lgXgCn5SzHjHTApfPEWFDbgfWodm7IpyHNIHBBY&#10;tzk0NcGU8DaBwV/rTT5nYEk1Yc02HAXJT+8fWni8CkALh/X1NVZB5Dg4kB3k5PIOen1o8wquAPnz&#10;1PTFDinqC0HSXA2qFODjH+9S/aPJUKQRu6nPQ0krOw78qF87aEKkg5596kMxyQDnjp6mrilHUi7b&#10;0GpcZO0Pz39KliJJCuwXnr6VClfUq1twW4JLYcHsMUvnK0RDHLKeFPf6VrFK12Tfl1GCTGCc4HUe&#10;lS+ezcA8HoepFTo9So6q4v2hd5UfOucbhQs+7djkA49zS5UtyeZx0Y4T5baGAXpyOlBlzlcdvvVf&#10;QpxaVxhmDMqEsSD0FKkwMrDnHQE1MldXJSWrY9JzJjIO3oCe9RtcK5OzCnP3T3qObaJSshhbcZFQ&#10;+ZJ3PcipElVFKMnzqex4pybSZN+gzeoBIJBPWnNIYVBOCzDjPOR9KST3Ha2gw3LlWYjGF2+nHpTR&#10;IQileCBnaadnfUSWtxPtG9RknrTpJM45Le5qJRvqirETzlmZRISOA3t7U+OQqmT07g1fLfQzluBl&#10;BAbBVegzTI7gg5JwrUOKUbD66jkkEsjKSFQ/xHpmhZxEuFIweoqFFpal9hDIPkB6Kc7h1pTMXL7W&#10;3AY3Ad/endpomS10COfG94m2gfdB7+tRvOwIOAD/AHvWtVq7lezdrgswBHdj6043JRucMD2IqW+h&#10;NrIZ9o2nK/e7VG8yuMf6tfXuaXMtdCEmhpn2Mpycp90jt703zkfBDFuecjrQ9ehVugx5MZZcqv1p&#10;oKlSA29TzjvQroq19xJJM4bAG3gnPWmv0XzCVVuhHpT0juQr7DGkXdywT0Y/xUABQMHZ7A/yp2TR&#10;MOwjOTnPIU4OKakhiRhIMk8gily30Q0uxH5hWMnGBnnPakZm3MC4YYyCD1+tS7qPKPsmMEilg2eQ&#10;OAKbv3McU5JrVmt3sQvcCPGQS/8ASlluk5/vAcGno1oZy925CZmU5wCMetDSIybznjgkfyo6icdL&#10;kD3S7FJyR/EM9vaozdAEBCSOhY1bbtoHkI0gKnHGD+dQzSFmTD4IGMVEdFqKd3oivNcDkvk+nvSG&#10;chMAbR3GaFfk3HHRWZC8q4ABzj1rPv5Gb6dqd7PUr4TmNWKqoQgk5yWqGMBIlYH5e1YuTTVylKy1&#10;G3jbgHPUnnFZexBdI23vyKt36Bvqdlp0rMgAJ3d81de5IYYGO1NSvoZ6tNBLIEAB6NzkVA9xkgEs&#10;PQ05SsFknYiLbRnOc8UoIcbc4B70o1VKSsVZdBgl2YUnLZ602W4AbJOPahtNtoVraEayDys5+bPS&#10;mLOGz27VEveduo1FjPMXBHJA6H1pqznYQDx29qaumNdUyLzCv3uWppnGMNVR5r6jtbQY85mIAGSv&#10;ANMlk2Ac8+lF7Ce9hIXw+GPFSlwVPY9qXM5InmsR+YXCLtO4/rTcE5BY4H6URV3dDk0CuRGFzwOl&#10;OXaDz93uKV1rYGknoKXDNkfgKNpdqNtxPbQcMLnOcUoJDgnkdhRqkNabkowMsOvYUqMdpHQn7wqV&#10;zbsd9bDSHZ8Y6VLuKjGADnOaFHUbk1oKfuYAwajbjj+H2q27O1hWd9AZA68cD1qKTJC55A74otpq&#10;O3LoyRAnPYUjEICc8GsacXHQq6YwgIuQxNVZgx46/StE5NkO9iSzsAXLucR45zTNQv1tUKQHCjuO&#10;tbNhG0kc/c3BZiWJOazpW8w4B4FYS0egEDcHHpUUmHY44pp6iK5AAOetRSYGME1RQgbIwaVMBsUm&#10;Jmxa4C4FaNuvyepz0pRv1DyNS2C7gONwFXD6Dv0rC75tBST6EqqwULnqatx/Nggcjgmmua6ZdyYA&#10;syt1I5qtcDcxIP4VtotUD7IozfOTu6jpUAdT8oGR71d0yQ5eUJn5R3rSiQYUrwV71Lu9ARoQSbxt&#10;x1rLtfDNx4g1/aeIVOC3Xj0pQhyGctND1DStHh0KxVgwGCQuKxr+9M9xtxwTwc9Pep01NLcrRnOA&#10;0m4mldBj735Vo7OI09bEqAHGPmx0zXdeF1L6fGoAADE1Eo2SaIWjaNsMzZwcA8Uw5TBDD6etYRtJ&#10;tPc1Ssrkm9WQYGCOvvTEkLA8AAV0RSjohbkbR5bOCxP6U+EHyxDgM6/dbHJqZ3tZCUW0KVOQQcMR&#10;jJqLbg7ducckjvScklqBKwO1XGFYnGabEfLjJGMscGimt2OTT23Ij8oO7Awfp+FSIQ7YPyj37U3d&#10;FwSluJIrMFfPKn7uOlRTOqFQCckVHJZ6mclrczNQ1QWkLSyEJEg5NeM+PPGravOVhY+SuABnrW1L&#10;dyZ0N8sDhZbjzDz1pqQFyCD161RyM7Hwf4Mm1u4QICEB+Z8V7joGjR6NZR20aqB1LY5JrnlU5pWW&#10;yCPdmorbGODwDg09LhuRg+zZrRPl1NR8d4wl+XAz69GqR5nfcXXC+3aiWxNmLYXax3I3jzI+mOld&#10;BFp9nqKrGsmxjyWPauapzJpofLYo3nhU3auEVcoOoHb1rD/4RE4bemCR8jjt71vCooLUtpt3Mu88&#10;O3NszOuTgYIP9KpCWe1dVwwG3B9vap9p7RNIzlNp3sPi1KTILDYvbNXI9SQZQgMeuT1HtTsmrSL5&#10;FLYuRyqIjmRWJ5C9/pSxkLIVOCXHA9KXK2tQTEWPc2FYZHPNJFF5eeu6tZK6KlJS0RK8Z3DHQUv3&#10;T1OR0paLVi22FOcfNx702OMMwUcBugH8VEoJ+hN0lYRtzuVGSQP0qQsSgY4BB6U3bcWlxku4lcEA&#10;McgevtTX3YIYAH1rKUOaW4/ifKC4KAd/elZEkI2Mc45X3q1JcpL0shqx+Y6I7BATjJPH409mDEqQ&#10;Ao9OtPeWjNLq42OLDhiCFJ4x1NOXKyMD1Pb0NJzWsVuSw8vdn5sU0uViORwvX1PvU8inbW1jZWa8&#10;wgI47jvTS+4MBnhvl96lN3fMZS1Q9IS+F53YpU+4CRt7YPWtYy01HtuPWONsEnao7DqaIwwYkDIO&#10;Bilp1F7sUmNkWSSbAHzg4xQ+6KQJKhRlOcH1rRroNSV7Epy/KYVs9KSbDMHPyuOvvUW5VqD7iod6&#10;5NIu4cnjHQUTSa1IFjYhtynJHWgLhRjBJ547fWnFaCvYE+fPBBPWpEVehPFSql3Zj2eo1gemdg7Z&#10;5pNxJ6Yx2rXVbFre7BmZcqBtPqe1SACONdv7xh61EnYma0uhiNtdvfqR3pXbGd3yjtS3WqCy5bod&#10;/qWV1PzDkH0qBmK/MFwB/Dnj61CleWxbioolMnyEYKyd1I7U1SWbcrbR0CkVq7ELYYpCySZOOegp&#10;0YMm4hchetS11QRu3ZCS5wwzlR0GO1USwkn3BeVHQVmrpalyXIyQFWbcqsgPY+tSMwDHsR29a0vz&#10;OwmuVXAlXG1eMd6jG8SBGcyg/wATDGPY1pGKbsJW6jEcx5B5Gc59KhuH+cuR96k4K90Xy32PPviN&#10;qe20WLPJztFeNXrMScGiLurkT1ZTGRnnBoTluetPYyNTTofNlAHFex+GbQWumxHbtdlBwe9Y1L8y&#10;JTtM3FQydTgepHWiMyN3zVuGti7pMtRornIPPtVlFZHAIPHr2rO0m2jRt21LXm+Wu5gdo52jvUvl&#10;ibLBTtPocY/Gmk7WNIv3dBqIF5H3getPwWlO0gEcgt0pRi4yIk9UxrSEnpnPWmkBAJFLb88e1Xvo&#10;XBdWP2zKrK2FVsM2etIZz5gG4nHUkVo+VNILXd4kovnhQlWJ9BV611d0TcTnjp61hUkrpCk3JXOX&#10;+9GWBxt4xT48KgHVB2NaqKpmUHfREToR938aUZBPJJx1qZT6PQhpxnYr3iLJZncSCv3QBXKXEB3k&#10;AZcmsk72sabuxGI0GVc7ZB2Pr6UIuDzyTxj0q0+a9i22o2LEUTAE9jxWhFZxiMMBz3NFSVmgUUol&#10;iSIGJRtyPXuKqmICQlAePzxTlJctnuIlgfacbflNXYWX0zRBqQO+lx8hVuOVWn+Xhdq/N701zRk+&#10;xOqbSJbdRkKwyR1IpTF9888nrQ0+hm1Zk6qAq7M475p6BfOwR17dqxU7ycVsbQRIUTd6sTmlGzdg&#10;8nsBVwaaaZaSbuh4hycE4PuelEQG51LZx696XLeOmgrWeoMxkXcqbR0z70K5VRjkionTXL5ky2SA&#10;MEYknr1pZZyyDb91BVQTcTON+YrvcK4ILbMdwOvtUDXaRtnd8vv605S5Foipq7sjNvL1nlKoRkjI&#10;A9KW0s7i9YZbAHAzWultBJWV+pt2ulpEAZG/IZq0YvsjCQDMbZGT3rGlTcLvuWrN3Yya5CKMEMT2&#10;9Kr+b+8dmJxjj61c29EK6b1K1zP8vXpzxVKS43xhjw3pV8oO7ZC8hbB43HsKsGX5B8vSuamlEI6P&#10;3tiPLOp3KNpqReUCHlVHAxW1ld32DToQTEZIZQVIxzziq8b+UpSMBUNKycrroCVveRZH3Ru+UntU&#10;o3NEQWyPet3ZO5EruxEDJEp2MUYdqlTEgU4AI79zWLdn6gm1oLJFgHBz7VH8ysCDg0Slpqbezsrs&#10;lbDyhgcr/EOhpCB1UnA/Oo5rPlZn8MrxGmYKucEe/pT40ErDkICOpHBrSMFB3JauEiCNMjp7UnLB&#10;f4T1OO1VOnZ80WVvp0AIq9AfekQYfg8H1oVpK5pGCabTJmxuHp3NGQvOflHWos76EKSTGRjzZDuO&#10;F9D3p7oqsvJDDuKdRq/ITy32EPOVGWTu2KdHtjVscY/WseXkXLEpQTvYazb23CPa3b1FEYKqVAye&#10;ue9Ch/KZx3swMeAokOeMjmnxhHVQPlPc+tTRb1Uu5pa7sPTK5CgenNPuctHGehHBwK6WkmXaOzGX&#10;ClmGWUFRjC1Wi4DKeOelZqLbaZLS3RetYmVTKj4Tpg07aActkjsc0OV5JIcYqRYjVDty2BS9MjoR&#10;2rJ6TuK6auyUOEj5A3djTtm1Mk1vZJ2BvmV2OSMyBdrjb3I6iniJYjtiG1m5yOlZyTivc3JlclEL&#10;kkEglR09aYdoXoMg8jvU2vJORcZXQ3eruAMoBw3vUE9wsTlQQ4H8S1tO1rMi8lIpPO7vhRyegqW3&#10;095W5I3eprCmpQb5UVF9WX7ew8p+o+X9atbxDkgfKecVtNtNLqQ9FZFKe5wCpwd36VVBO445Pepb&#10;Ti4miVgXLMoGVYZIP9aZeKHh9SOprG8ea3YTuZqqApDDjsPSn26gSrkja3GfSt3TbWglG2iJAkZV&#10;snGO7dKoyWhR8qeTyDXPyyiuVh8LZUe3dCNy8DkYqFYys5aM/M3DcVsn7NpdB6aGzpyvwV+Ujqa2&#10;wcBVVuepHrV1pXlFIG7aIvEjAbGKGRXYSEjnqKuLtASXUWN1EhA5DcYPSnNx25HAxWFSclsim9NE&#10;PjiKZBBZ+uT1FSIFY4Yc9RWsr28zPpYQo6AOhGD09aEG1OR81CWmpXT3gd9y4BBJOam2oEO/JGKl&#10;RcdCUxFJxwAR7UKSVYc4HbPAonFuLUTbQVSFIBYjcMDHGajabGByccdKinF7yJldJkLRnDEmsvVc&#10;+WMfKMc89aiD1uzJNrUxjsMRG4D27muO8TrGFG0/P/FkcfhVyk4yNJ8zs2WvCc5+zAZzzj616zpa&#10;lrKD58kjBrV6abg37uqNJGRGRQSVWns6liAm3d+n0p631ISERN2V3Y9Sf5UDLSKN+3nvWl+iCy6k&#10;rsnmbiAD1OO9Nf8AfA8kSR8sfUen1pobWugIplY7j8qjkk9Kf8ijbjJ7MO1ZuVmFnYahKjBXfGOc&#10;U2S4jgjLFsfXtRJuyM7aowNT8RlYzDC2VJyTjvWDcSNcSqd3LcE1VlC3dmkp68sR3lR7mUKSgPU1&#10;atY2R12qeuQPWmn/ADE2tqzM1qNftROMDOSawpx5ruQ+AOcnvUcvN1G2nGxRmQOCSckVCTsYEcHs&#10;aFdPUhxvYiQDYUXr609UBXLEccVcrMHFsgYFxtwNo96DGcgMMYqeVppIUdBJCsUkYX5xjLCkQfMc&#10;rz1zTW4JX1Anrk8nofSmpKWwW65pQhaV5FLVaDWDRyd6RuvPVjwBUygua6KStqD/AHe1IAwiVgT7&#10;j0rZaRItqIBux/ET0ApksbR4wKmNlqhWFRnhXeSf92tfTNdCL5c3IpWXNcuK6Go/2e+Ulcbj+dUr&#10;zTpLePDJ8taybsZy03KQyHG4Y+tIBkEnkZ7Vil16ho9hAG8wKASB0FKsZyWAGBSabQcomQxI70xx&#10;tcE8mrWg17qH7QSAByT1NCr8xAwW+lW5Nqy6FxEyjZiUdepFR4KMAuQo9alS1fMQ73uOZHBDjj0z&#10;Sx5dW9utD5bWRWjVgCgqMU3JTjAyf4jSacnZGUvdVkKGwACOfWpWCKhC7s47+tU7R1NYa6sjRQD8&#10;7Et29BT2YEDAOR3pT95DSuAOU6/MOlPjlPRz07URfKtSZJpjlmDAKTgDoKUysWAPKr0FaOz2Fdpk&#10;8cy8lsg9uKlaVVxj5j1zWCslYYecACTyW9ulOjkaJgB8xYflTslsXJNSsSPLiTGc0iMcHccE9Kqp&#10;rFWByd7Dw5Eef4h0pUlaVM7hketK1iZvkVxVcvuwdrAfe9PepheNISF5bG3OOtYzk5NRF0uOjbad&#10;24gDjFSPKJl+bOV6bTiuhQjF83UvW2gouCnzBiD696eLh1OAueO9TJKUrtme25KjoEGCR3I65pI5&#10;iylRSnLVKIWsh3mFR6UJIHA3cL+tVfmZSfMTRyHd97JPY1YWQKNhADE9aUXuuw2rJAJcScjpTjMx&#10;lIYjb3K9KpL7TE2nqyRZ2RtynI9R2p8c3lc53g9R60m7jTXUf5wVtyk89eelL5mzPUbeg9RS2d0J&#10;diRZt5BA4A71IJgM5GGHXFZz0V4lJK9xpnLxk5woOfc057geYFzhc8NWqjdXDeV+g8zszjkhKf8A&#10;a/nwTn3puKsQIZwpbkkE9KkS7XuNzdj6D0xVSvFWL30FaYuuWYHHG3vTjchCecJ79QKzbsxLR2Ea&#10;6UqPLPy+/egXGEYE8n9KaSWpUncDOBuIPynnintIjAOFwQMA55qV7z02M9GOSbsT+dJ5hT7r8g9f&#10;Sre1xpNErXnnLxgHvgYqMShQVUkjrxVLVaia6j9yohKsGGAW9j6UqXOUAxjPrScV8Vyr31YrHIYq&#10;w460z7QUBBBbjgelClGSuyLpDhdkxjjHOCTSPc7crgZOOaLroa6WAz7ZRt+XHORTVnG8qMAA0u9z&#10;NwtuSCUuCcZVe/pUYfrIQcenrTT7ktPcYbktbhDyAc/jTRcEbcsWIOG+lJ7WC7vcfuEYQo27nNNa&#10;4VXG0Hn72abim7mvmK9wBAAQchs59qXzxIvU56/hWabuT1GCbqCeKDKC2Mcdc1b1BjN+5Sx4zx9K&#10;atwCm3GcHJ+lC8ydxYZWKEFtxBzmnCTdc7gMHGOKcWm7CHBi+WLbsHpjpTHbaQcjBOaUlZ2NNUhW&#10;xL91xg84PGaFuARgHn+L2qErOzJepEZkmZSzCNl4GBwB60hk2KHYBzk4Udvf61d1qPqNMpbO7j3N&#10;RiY72x064oTs9Ruyu2JJcDYvO1W7+tI37puHBHX5aJNivdKwCfa4O0MBzg96jNztcg8GolaW5drv&#10;Ujd+5/KiW4AiUKpB7/8A1qfLzLQwcWnZCPMYEJXHmcADsQfWo3umJ4bI7mhNrQ11iiAzq0nJJUDq&#10;fWnCXZ8pI2nnNaKPcz16kcszRMNuMnpj0qJrry3PdfX1pP3tHsXe2qEMm77pJJ65NJJOG4Pb0oVg&#10;epDJPlVI4BHT0qOO4VlZQSMcjmlUuldBHmvqRPNnco69c0xpgisQc59O1VG04k8jbB7tuNq/L3pk&#10;j75I+CqsM/WqUfdGtBhJZ8jhfSoWnWJ8gknualKy0Fe0rkEw5XDjr2qrdTPnaAMd80TtIfI5PQwt&#10;XIKAgfNVaBlk00yFlLIwBTvXO3qrmmys0R3MwZUA6dTVWUqbyEDGM5NEr3siNlY6eFwCWX7tPkme&#10;WMDowHSrja9yHZCLLuTDdcVFJMFYZPy+lC11YCfaAUKqKaDtbAk3D1AquVJuxcUkhDIAR1IFQzOZ&#10;eeAR+dOCa3KTUXdjWYdVJ3HrmhCpGM4z1qZJKXMyXJtWQzzipIAyKj3MvQAVF9dxoQ3BOdx59B3p&#10;kjZGMZHrWqsQ0xjuVzt4GM0HE0SkjnPWk1YGmgkyxAXjFBYkDJGR6Un2KSSHW0uxiMkqe5HSnOwY&#10;Ng+9Cv0KVmMiRpEBByBT1RWJ5JIqFpqRuOKnGce1LtKoCx2r2q3YOV3HwyAnBHHY0rj2qIyd7Mbu&#10;SbAAgzgmhcgHj560d0tBeYqxPk7uH6DHelch1B7jg0no0Ve4kjgsADhfSkBJOAMj+VS7SEnfYa7k&#10;KRnipY18wZbpirmnKNkO7e4zaiuD0UcYpTGCCQ3yntUxk4uworqNW2Mikqh49OlSxyQ2eXdFkbGM&#10;HtVJ7hZPQxdQ1NpAVT5eenrWVPOzLn+Kploxr3VYoSyMxHb2qB+e/PtQT5EDyeWfm6dqiDbs460W&#10;uOxAQOQeMVDIwyOOKYCZ706IeY/PWkM3bWNcKM4PetKGML0NQ7t6Ai9bx5fOe3arqKFycbhjiojd&#10;u7Kv1LEZIXPepIWIzt65rRLqyLWJ3RlIHX3BqCZvLb/a9KJ67BqinN87DnBNVWVs5FNxu7k3u7j4&#10;lKvlu/WtSGdY0C9aa3saXTLcThZk7Ke/pXqPh9dJTwugh2m+DkyEDk8dM1hrJrUlpuSZzuq6qLiU&#10;og2Kei+lY0zMBgt04z3racUpLsatpx8xsbeUwx8x7g00uSudvJPWrajBkJJasnTOV9e9eh6DGItJ&#10;t8AEsDkA8g1MpXSuRFXZplm2gYAPek/drw7bDjPPesYx965otNBGk5yoypFMl+dY9o2Lu+dvUVXw&#10;yv0ZOqegpkA+6Tt9aYyk9Cc+1TOLl8JTbtoKzsFAancmEhSBnnnijlstQglaxGcMylj0HB/pUm0R&#10;ncCAwHP0quugr2Y0FJdgIy4GEJ7CmysqOwB3gDC9qnkalzMrR6IiWZwuemetUL/UIrFPPuG2QA/M&#10;c8/hQqnNPlBQad2eNeOPHb6lMYoiY7cMdoz1FcHLKXbJOc10vsKU+YRIfMcAiux8G+EJtauQoXbE&#10;Dy7dD7UtkZHuWk6RbaPaxw2sZVgBlvfvn61eGVypIUnue1c9pLRGrsloI8e18huAeopS7BlyQy9i&#10;D0qk+eLQkl1FRjvJXhvX0qwkYMQUvs5PXvSSejY4uz0K0qjcADwO4qxBdyWwJQtn+VaxiknYc4Oy&#10;kjSh8QyRQkDO4/xVo2muRM6ebGHT+LFZTpppWGrysTSvZXab1c5zgqRWZc+GknfMYG1urZ5HvWVv&#10;ZK9gbcXZ6mXe+EhGCjAMEP8ArF/irAvtEkhYtGDgc4qornlziUnZ2KjWlwgQ4znoKf8A2rJbYBzv&#10;HHIyCK6Ek9GKyW5cj1iF4lJHlt/Hnp9atx3McpzyVI4welRKSUrXHZX0LIl+0cEnPcCkKqHXnIH3&#10;vaphd6MTdxWYEkEEr2NNT/V5A2nOBitLismTEqAXb92MY4puwKQjclvulT3pNdULRkbEg5BAx1Ui&#10;hnXIXy9ncHPWmtPeY9baAi9mUmnElGALbgPTgms9L2ZTtbUTzFwSV5IwPahFWR8FB8q9OlXFWuRF&#10;9xPkjy4Lcfd9SaTcCPMUZ3H8c1grJ3RVuqFjJLkEFADzk9vWo52ZXCbMr2kz+laOw3Fxdw8zYGAx&#10;9T2p4PA+Xn09aqWm4nruTbnZGSaQMRzlRz9AaZIu1QBzjrmoak3oLX5DBubKgcDmpFdhgE9KqOsN&#10;Q0WjAMys2P4u9Hms+0MC+37rHtWnoKybuDcc5IPpTU356b9vXjkCm10ZV+jJRguOg789DQzDdyPv&#10;enastNV0Lt1Q8uE+TIXjimhRGNuWx1470+X3bCkkSLKH3DmMkcBRwfqaao24BB98UQslZktp7AwD&#10;nnPHGBQsf7zDjgdDninGSvZD5klYGCsCF7dTS4wgAzg+owamclohWSA8cAZI700szYRgC4qk7uxb&#10;jy2CRiow2ABSZBYA4CAdPWrUeqJcg3Mo4OSwwB7U5QSgIX647VlOLqKy3KTTQwqGA3EY75GCv1py&#10;suBt4Ycg+tatcq1FBJyIpR+83hvmxioNyoQyHPuazVxvWQ4SANhWBZTyKUykP9373tUS0TbMn2E8&#10;xQT8nzUxmAV2zn0Hc06cm0Um72ZEo+Ygntnmq7yRFWMp4/I/hVS5nsaRVjxr4hXrXOouhIO0bQfa&#10;vPrkcn19a0UeRJGU731K5OcA9qkRdzDIwaGQdN4YsTc38a4xjmvYrW3W3RIjtkTaCp/u5rnlNRfe&#10;xpBRa1LJ2IAdxJzjaB096QspcqeQDjjvW0ai3IaRbhXyYxt65zVw3WPv431E3LmsjWylF33J45C2&#10;0sfl9xnFORA5J3soHTHf61d404k20uPVs5IyvGKZHFhCXY788e4qn7pYqCWQ4jBL9sDJoXbJtVVI&#10;Y/xHgZrJ3tdCvZkXlsp2lycdPapCC4znDD170ptyV+wrtbDCzM2DgHp9aUyndl/lUDrRBpu7Ki7q&#10;xnxx/eVsjPB5oVso+3GF4w1bOSbMXJxtYan7pVZ1ypzz70xicj+6eawnaWrNE0/fYsnyxvjbhh3r&#10;lr4TI3CgZ61cIpaIKmjuirHbZfLA8+tW/sxyuOD61O07ope9uW4o9nGcr/OrUSqMjd8vYVotrtEu&#10;SSsS7VVDgEntVNiC4cDGOGxWUVZtsq2xIqE9cY7Yq3bxFQRSjJQevUesyeMq4YMBuA4JpyIwwsbE&#10;E9fetno9CZNXsPwd/wAo46Zz1qTyGZB8wPtnpVKz1M0raIVU8vABz7VKsZmYlVIHoahwinc3vaNh&#10;cDBQgke9OEW0D19fSsX7r9SIyaYvluVYOeWHU9ahMZK8HkHrW/NoX7reo+PKyo4PC9RUiyAljsIA&#10;P3u1RJaBO2hFJKp3MG5NVJL1FQhs4HpVJXsjGyvZFCS7k3kRjIb1pUsJrgAsuWPalUXIU9NImnYa&#10;GFySo3d2NXEtvLhwMYDduua45VJRl5FfGroGu/JJGwM3f0qGWYvwxyp5rp+GOmpLvErG5Ch2DDJ6&#10;1Qe6kmBYE7RxVSeqb2IbYyUSFQGIYeq03czRk4z2z6VrK0fQuM9bDkYZO4fN0p6ZGd33D3HWs04N&#10;XLceZgWLYUcD1pW3LJgMMe1ErPQh2SshZ8AKT6Y+tUBHvnJ54HQUldPyJ1asiyGMrKW5OOtTZDsB&#10;GdpAxk1o7N2FdtgIikRJA69f6UiyOzHAAA4wKUkna42rKyEeQqMZIJNPaTcOcYHFDVloaN3hYUIF&#10;f178elDqQSwIx2A7e1cslL5menKIcNhT1POKXG4gDjFbyvdGqSUbiuWkG0nAHpTgoxyenAqYycnY&#10;UUnHUdsKMAQQCKAgUHBBYdRQoqBnG6fkA+WPcTlicAUjLuwuACvOT1NT7Sz0HYA284ZQGHc0gkVW&#10;Kn5ia0Uud3JbtYVSTHgfJ2Oe9K4ZQATuA6EU4xNtYuwu0hsk8nrSOShbBIHqKiHNDQwelgTb5Y3D&#10;cDx7j3qZcW3ykKy8/OKtNN67lSbewyJ1JLc8+lWgcwb9u6McE+9Jx5VqxJXditJE3mAbcbxkemKh&#10;ihw7Z7ng5qZN9CruOnQvn5kCg4IPJ9qmCbuMcelKmuor6aCtsDgY+f8AhpwJaQgKX9cVahFPne5p&#10;ZWJcKFxj6Zp4XPBOQKdnJa7mTdxcorFQArjrinRl4pQCQFPanL3Vc0ptJajsNEzBiN4PJByPwqF7&#10;lVdsjj1rKTTV0SnyvQzpr55JCigkDhfpU9tZzzgkIcdOKp+e5rb3bmpDpyJFkqM9PcVO0exV3DaB&#10;+dZqTk0ZLayI/tCB8E4TucVQkuWDnaxKZ+6R0+lauPULOxTlBWR93HPI9KkjQhfl6is223ZrcpJ2&#10;1JLeN5X2KQWPPpSXaMqlyct79Krlb2C95WKJgMhwSCQMnbSeWm4Y5I44o96G5aux2wZ4z9McVCwO&#10;5lwDnuT0q1abuSt9SWKFWG0ntwDTU02Pnjax7+tYOk43bEt2XLcukZDhS4GAwFXNPtXYnLZduc+g&#10;q22pE9C4G2qRtLION1NkIwD0JHIocHBF3SVkSwxHZvUcD19KcQT3wuKmOjcmTLfQEIcAZ5HfNWNo&#10;80+gGQexojJxvzBqmMeRWOO3bFNcHJwOPeqXV9BbsdEVjcBhkDrinMNxJGeeB9KINvUq11djwfLK&#10;KMhvX0olUt8wO0k52jtWy03FrEhmQsoP8Z6e9I5cMEbGF60t1Yp819wnYshMYxj1rN1OMGBl27iV&#10;/KueSenKZyk2rHPJEGVtrDIGee9cT4hYyu2Rtz+tawsvekU27alvwZICoVhyjYxXrOiPvtkUEkEn&#10;BHY0op7C3WprtHgbFGWJHPpTz84xwG6e1aSehLVthkasdwLLnPUHOPrSMGR8Ht39aUU09xXuh/lb&#10;sEHJpWHCsvTOCa2sk9SlqxWijEoLDcOuOwqaPCp5kjBSO2etYt8zUkNRduYy9Q1uO1jPluN2eRnk&#10;1y95q1zqDbfNKxk52D+tCj/MLm01K4UMBkfMOCKsQRBEJwdw+8CvI96tJN3Zjre5bigIgIYZyc5p&#10;QrtjYCuOB/Whpaj1le5n63GHnIc4GB071zFwmxzgfJnpSilHYqK0uinIvILZHr71C5yDx8o6U+RS&#10;1WxMr2GY3dBtx+tNYuwKgflUtXdi3sRxYfIxhh39aR3JH94iphFx0ZktFZjGVgSwOTjmnKSyjNau&#10;V9YmySSsRsc5BHINIsZ429KmcnbUhrl0HPnOzueKWNzCxyOnQmqTjy2GmM2jO5sDdyKR1yozkewo&#10;Q7kbgwr8uQRyMU4K0oUsMkjoKpJRQk09hrhWbglgO9QTSAN1wR+tZcvvXK5kkW7a9a0lVxn6V0Fl&#10;rqs/zYdehV+RWc5zTTReko2LUlhb3uWhPztgKnqazZrYwDYyVtFt2uY8lm7ldGwxVV47kjpTVJXP&#10;PWofMikIoKgjHTvSEB3BxnA5rZ6ai02Y08GlPpuANRdN3JV2EUax5OcmnsvAPfuKlzXM0axWjixm&#10;WIyenamozEFTVehDDd8vzcUjJ8mTV7CVr6j9pGCxyAOlChZARkgY4J7Ur3iy2tNBRs8vaFJIycjn&#10;NKDjbt5HoaySknzdDO7vYa+N2OhI4qJSy7ec44xVwas2yrtEpYlw2OBT3bJBB6dq0XLa47piiXHP&#10;XHanl95DKu0HqCf5Vm97ktuOwol/eY6VIsg5zyO/vQrRRb5pPmYjyZlA5OelTndkIykyHjHpVyVt&#10;yWrjWnPlbMDFG47VI5x1X0FRpLS4aNaiRzeYQHbBPp6U5ZNjHa2WH60+S6uy7aJk/wBo+QENz3FO&#10;85SgC8NnrTpp31K5mnYlDqgwxJP8qQTvGpUtw350TutUZyQ+OVVBG4n3qeG4WN8t0xjijdjte1xW&#10;n2jIOQO3rTxLlsAZzyaJLkaBR96w4TYZiBwe392nmR35656juKcddha31JDJtHy8+uexp6TLuxjJ&#10;x0pTbtZC5bseJZFO3PysMnHenrLwvVRng1PkjWMV1JRKwYg9fWkZ8TYzlR3opqyaJsrEqnPzAkAH&#10;H1p4nypYgljxknoPp60K6IaabYwPu3AtuGeCKkWWMLgkBsfLu7/SnK97Inm5kEcoXqxwKcLkKG8s&#10;Z3DB3U9bF9NBRIVJXqoGTijLod7nDHGEx2ojJyVmh8uqHGcOxbGG6mlF1tBY4Djpmmk2S97ocswG&#10;OB+NIbgKAeuTj60rX0HO8RDNkjjCmnvc/JtIAyMZx+tTGPL7qDRsekwAwOgFLGSqM2eDSfuK7KVk&#10;7EhuGSIbSgDcYx8wPrTkmztI5+XIPrV3fUU9NEIJy4BKhT6Ck+0888qTjBpJWZO4F8OykY9fpSeb&#10;hvlJx2zT5UtBcth/nhYyGXj1FM8xc8ncmOKzk7JMtWQ1J84BJKk44ohbbHI/UA7cd8etHM27BbXU&#10;kSfYFCkN2xQ04ywOQAO3ah3TQMit5xECCpLHofWldxztGXHJq+XW6JjZ6g8qphcggfeK0x3G/IOF&#10;PTNPZ6lNtaMc8zrjPCt0/Colum5GRgnOfSlbqD0egNcbmBHIpC5ALbuPSiSb0QrjvNKRkEcNzj1p&#10;nn/PgAkYpqLTtcHoONzxtIwOuKeZGXaMbe/HXFKS6xJV2rjBMA55Ix+tNW6DNkkgfzpptq7GpXBr&#10;jJwOF7ZpFmCBunNOSuhydxfMjEWMg8/e96jEoDEn5lFJRUdUHmxwdXUliT6Y7VDI/lgNxg8HHWm2&#10;txSfMxsk2VBAz7Hv9KaJCN2Bnviib2Eo2+Ej+0Fsex6jtUckuG5OaVk7sG9LMHkOwszgj2qMXP3Q&#10;TkdPpQkwUujEFyuTgbR2FQmTEh+bA757/SqSW7KWu5G1wgYgklMdR3qOS/zhNvB603q9CdnYe8oa&#10;TKtggcc9KrCQ7jznnAz0z6VSs1ysFvYVpnVmRxtHTg9aj81lc7cso61CjbQl7gbgsCxGM9KZCSwc&#10;jjAzz3pvVuI3K1rDRPHl1bO89Ki35ypPA60+VWsOWj0HFgmCfumofOPmHJ+UdPaj2koe6gu2RNck&#10;yDOSelRu+HCqxyeuay5raMlxGM3CncARUDsWLAkMfej5GidlcyNSdWXCngVgmZoVnjU7dwz9ahq7&#10;sxxbkrjLEyTFQxJ/DrToVZ9VK4+VeM03oypbHSRsQoU8AU83OwgZ3EdzVeaM5KzCWc7xxjvgUkpL&#10;PI6j5AcYPf3rLma+YPzIy/7s7ccUyV/LY7Tlc8Vqo82rHa2o3zjnkcelNMgkO7kAfzrWPujb7jpJ&#10;CQXLDntjpUZcfKv8fX8KxTbm3IhMZ54xjpTGkyoYH/gNVyp6srcZwSM8E9fanbwM45FRLRXQLUQv&#10;v5PJpfNUYRRjHalC8rD3EMpZsAYppUggY69avSLESHbGo659u1NTBJYk7B1x1rO2tuhO4sUgVcDp&#10;UsKkbiO9NrSwxQ5ZgAMg9aklRUUYJZvStNtEUNVwJD8vzH8hTlY7sMM0JK4vUcCwGTwe1OU5dGzg&#10;9GB7VOqdkHUdknocj0oI5yCQD196m99RWvsGFOcnk96QDoc81Lk4u7KVhQnuCOvNBwf4sL6VXPpe&#10;IulhREdo53gdMCrosjFCjSLtVugqrXTCOjsVb/VFtkCJj04rAnu/Oy27C55qYRcUN6aFB5fNO0ev&#10;BqGSMBs55q9ybkEoUOQRyagIG4bRk9KT03HYnbTgsUkr4Jx0PasaT5lOOKwpVOa42rEOT3ppXAz1&#10;rcQ1hu9jTrcYfrijoBtW5wVA71qxLsAON3rWTkouw3qXYFDZKkgehq7CpUdeRzRKMmDvyksZOV55&#10;zmrHBOAM5rXaNmEWS7gPk6cVVkkO4gjOO9TBOS1GlrYqyOHYjpioGGDkURbT8idtB0R3HJ49q0IV&#10;5APT1qkKN0rBISMnPHTFaOj67NbfKh2jpj1oaui3saJuhM28gkn0pi7tw7qeoNZ8y2ZKab0JGjCH&#10;d0xT2YqQBwD1zVe0UlsVsPRlLbRyRXo2lrstLdSFxtHzD+tKTVkmSm07o0JAqrgMHOeCKhQ/Nz6f&#10;xCh3voWm07MUeWFyA5YdVPT8KjZVGVDcHll9DWNNNppksRGCMB1B7VJE25ioD7j0A6fjWi912NE2&#10;1ZiTIqMvOSOo7H2puCyHfxnpRzcy0IbBEK5IOSB0pifvScHPajn6CWshH2QDy5VOSflxSXQEak4+&#10;Y9G7H2qU5K6kXy2VzNv9REFuzNhVXqa8e8ceNG1KZ4YRshX5cAnk+taxir8xpNrocFdO07gk5pkU&#10;WeOSRVN3OY7LwX4Mn8QXIJUpEnzMSOor3LRtIt9HtBbwDaDjd74rB1m5WjsTC/MaCkhSQMGjyzIU&#10;DfKT3PatW9Ta66jCNqnjIprIUVV7duKzVrAo9RyrswQd3ripCxjyGGfSpqK0NBbK4xthYkSEDGQV&#10;9fQ03cwXPzY71tTd43NVL3BwYogPUe1Kk8g3CPgd6nXmv0Ji11JVu8qOoNWYNbl6M3yqOAKpPm91&#10;jbutjQi11l2EgbQOeOtSpJbXUe3YCx5yf5VjODU7R2E0QzaQhxsUcdfpWVL4bjV2AB2HnNZOpKF4&#10;sShZsybvw4Q5MRwR09PxqgbK7tEK7SuOhxWz9+CYnqrMcdQktwpIYtj5gemanttdjc52kA8fOOat&#10;2h7wLR6l+G7Vz8kuxSMvnoKkMgfbtOOTnHeoVk9OppJxTshW3MwBwyYxgipEPlMMpgrzn1FaT0as&#10;ZXs9ENTYZN/8PcelMY+a4P3BnvTd2zf4Y2AI7oSc+mfSnRpgYJ49TUtqW5ls7AV37lU5A6EdPxpn&#10;lkD/AHRnPpSjLoyGIpLpx0HrQDgbWXLdivaiyTNISsycqBGGON3Q1VYlVAydh6e5o5EU5XHYEiDM&#10;eCOC3rUwkUIA4OexHaqlFNJMm3VB8pGAcnuxpF+fgjCjp70Q7omz3FCq0o3A7fQHBz2pCHlXBxkH&#10;jAxmpi3sh6PcXCbQTkOKRg3kgKdjZzzW9tbCbWw7c0mAQBgdh1prMRGrAjaeMd/xrNt3bZL01JFY&#10;EbnBZV4wPX/CkjVin+13FJRVtOpUXbYVeQVxz79qUDIK8k5wMd616WQtb2HyBo2Xanyj7+49KI5G&#10;jkOCMkYFZOSumhttMYrMnIOcHlqfHMZWIkJ2qP8AOKSi0rCSdrixMsgyfk9MU1ZvMd2kBbHA561L&#10;1Ho9WN/iOSyr7ClPyOGQnJHfjirTt7yDVi/MXBbkelKQdp3qMH7rDtWrk3ZIp2sQgEqHU7ucbcUr&#10;5xgnjOeOPwqYpX3Jila5JIPmUqxckZJbr9DTlbegZlAJ4BHT6VM77lykn8JVlQljniq8yg4UZA65&#10;IoSaWgneLLCjfsYgFcY3AUeZsZvUfkaPZtsSVwD73AUBy3f0qEqN4BAOT19KzXuNoOVEcu7zAGGf&#10;es/XJI7a2lDHeVXKsvTNKc+ZJo1p36ngfiqffeysDnPQHtXMM5Y4zXW79TCfxERJbAHarMILAEnn&#10;1qSGeh+BLPdKJCMsP1r0dQu3BBBXg1zxXvsqErasdj5SQeKVTtTheOhrS8dmWtVcu220be6+jetW&#10;1PzA4/TrSqKyuxLXcnQPt3Z5PamOXCgdhWUWm1ccVYcZMnC5IzTgDvzgcdcVvKd3ZFpPoDABgc5x&#10;SbtzFWAUdcnvVNaabi82LuUMG+8w4waR3Pyg8EdcVOr3KuloyN4syE8ZHZTmpEUznG75kGcY7VjZ&#10;xtchb6GUThxuzTMhpMEkDtjvVW9+7M9Oo9iVGM7gtG9tmNoIPII6iqmoy0RTkmxqRCRio478msy+&#10;hCz55yaxje9kOeupX8jaVfbuBPQnrSu2DhhgZ7VtypbkxbtYlTaGBUg+xqeOEHzBnDDsf6VU3eyX&#10;UtpTWhIilIxuHzdhUDwByWHXuB3rGbXNZBbRDIWyAVIxnBrQtwAfn9Oo7+1atK42tLLoTQxbJNxX&#10;zARyw6L9acsjLuRkxg8Gk2rXJ5LJMkaNoZQ2Ny4yVoWPHzDjPXNCSlHUpLluTIrYYKUfI+8eMUsL&#10;qdygncKWluVhfQfGwDEFDuHO7tTpJCy5OM9TjgVC5bias7shfcjruJII4z6U0pkA784rVySjcSad&#10;+UWSdEiO8YOfu96otfhOrlmJ5zTtzLUXvP3SpNd+YxK5/CkhtpbjbnOPfrSc+TdDjGzae5tQaYI1&#10;DOMZ4q8IUtQuDnPcd6yqS59QiNmvPLBCjAHaqMs75DOSuRkHHWpiudXktTXRRsVJ7hmJY8fSqr3D&#10;yYX7igZ5rRcq0RD10Im+Vf72aC2VVB271jCTrO8loZr3ZakjBYWOxt5HcdKYHOzkfPnqK64vnVns&#10;acwq7FYdT/epFzkkcKO9SkvkLm5VYc+0LhSxRjkZ6/j6URuodecY5pOScb9iLpPQfOu5lzkK3SqM&#10;igSMBnHfmnzKS9SkkmTQ/cLE8eoqZMOcZAHrWCvrIm9th5XexagKF3FenUgVdnKCsZ3uwcb+S2MD&#10;0poXqc7SOlWrJ8vY6Fy6Dlfy3ABznrSGMsDtzx61mpc07tAkk+ZDY3G85JA6E4pxwGPBZTVyjfVm&#10;Y9o2jZQARx0pUMYdWc/L3x/hTglHY1bSegOzEEnp0Ap8YGM9jUObd2SpWVmNbaw3c47AU/qVMrgq&#10;ew61MbNe9uNrVMbsDOCAeDwfWjy8OW+57EVrGPJG73Mm9RJeUCZBZjnjqKkCtIqgckVTXUUryd0B&#10;O1SXBwDg4HelBAcYAOBnDVzyk17xW+4xXYhsDI+lKpKr8wOCK1p2cnzblJ9CzGFdNnAB9RUinYrL&#10;1Udx0JrCU+ZtRLVmyBssO5x3qDZlg3IweK2g1y3ZbSl7pdhLcZwoznpU8gDsMZC45JPU1cWkjm1W&#10;iJI0DIB0IPXuaei7MkqCO2Opodt5Gs5XEXMgL7cKOvtUkSphnZio7elF07SM+lhyR/Kc43+lMeYR&#10;cyHAA7VLaknFjSZXutRXIKJuUjIwapxWs98QwDICcZptxp+6jSo0vdRuafo8VttYDfMM7nPQ1oJG&#10;qAA8Fj19qy5rbijpdDHnijbBUoBxnrn3qlOwd8/MSx+8T1rblTaZK7kUkpjbavPGG96hKh84GPrV&#10;TTb0K5vsoYYSoLNljn7x5zQ7fKqgYUdx1x71lF3Xvbjd4tXHRIApI5B7mkuVLoMDgetaLe5m3Z3K&#10;0kZti4xhcZz7VHGI9yn7vHUjrXPNNtrozaLdrkxjBAYflVe9iHTGO9VZwaS2M5JqV0T20O6DKgYI&#10;yGJx+VTIxWPaPmB45p80n00ITaZPt+cDaBjqwPWrMRRsMo5BwfpVK0ldGi1LMhSPcITgHrx1qHYr&#10;AYyWPt0qIprVkzSS0JYw6jYAWbpT0I2tHtG5v4vT2q0k1Z9SY+7ZscI8sBwQOOlJu8vIAyBwQO1R&#10;UtFGqeuhMirkMy/u+B8vU01AQ4JPI7+lO3KlELe8rAB83I46fWnHCkZcZAxxx+FQtG0jOT1sEe3Y&#10;WII5oEwZxuGR0xVcrTG9WD/LwcFgajz1Bww9DSjzXuxNajZCNo3cZ6YNUbr/AFT54+UgY+lXLyHr&#10;G5zcMgclSRg9SBXLeI4sswA6cCoSk3rsJttWIfBvlrLICTuHUHtXrXh3C2wGQMZII70WlGV2U42Z&#10;sw7trkdxzmkJ2xbR271o4yZi00PGEGSgOBxj19aTzDlc8rmlCFo7lJWJUlC8YB+lOb90Qdgx6Gqi&#10;r6jvZWGbMHdnJPFc34g1eUBraIAOpwW9PYetR8WiFzcsbo507p5yeTmpo4PLb1z1NbRlrYm6kmy/&#10;DbgjtwOg6mpFErtkNjjGO59jRyyTbJjpqXLe2ZyowS2egrcs/D77Q75C+uOp9KyadwT10OO8TIY7&#10;shAcep7VzEspTcCBhhg+taJ2GZ9xldpJGB2qCUK+GzgYpx0atsVfQV+VUKajRtpJXg0PV3JTvuQu&#10;reZydppAVGepp8vUq0bajZgNoIO4t1GOlCo3C4ojZBqtBNu04I/OmuSzALwKUmkxt3QSDcDj7w7U&#10;gUheTyetKNnH3kRurIYwG0Kclc9R1pF6knOytWlFJj3Q/wAsMmSx3E9DSLFu3AEjA5PapUk9SUtC&#10;JBtQ85QmkCrL8o4qHvoUlfRjZi4lRVAKjjJ6CmpOASRkGlbW6J1T0NG11R7YphmyvJNb1vq0V8AZ&#10;QvpVtO6sdatJBc2KZ3xFsHpjnNZ8tuUB3KQT0zVPXY41poRqGGATkDtSSgyMNueO9VKGraK5bq7F&#10;UKBjGTUboQ2MZz+lYxjpqVcQR+W3zngc8UrMZSHjXj6UoxUJczFFkgcRQMhQHcRgnqv0oVljYKcH&#10;PVuwqak3a6K5XcJkQkbeV7ZqLG88Hj0960im1dkddRdxbIHWgjHcDsRWllYSdtxqSH5kGQvelPCf&#10;J1pNu9i3HW4vJPzENjuKJGGQQvFTKydnsO3cUkqBtXJPXNDpuUspH0qNr22FswhGOMdfWhQRnoVF&#10;Plsrj8hv8ROcU8H5GGct1z2ptLQdrqwsdzs6A5FOFwzk5JA9fWi/M7SJ5eV6hvUtg857ipC5ZxkE&#10;MB+GKnl5JN2J5bjcoZBg5J6+1PjPOFPPvWqfuWZTd1ZDdpLjqpHWpUlVHxjkd/Wld3bGnrqOM7by&#10;T39af5oYhs8r196Ognduw4SI3AJBNKs6gKe/8qLNo2ck1YkSVWxIWweQVPUe9OiuREX3EsCeMCpc&#10;lL3epnLV3JlkARsNuI5zS/avkPJDnqV6mrj7hO6HQ3GM8Fvf0qdbkIW3cMOvtmiWhqnZWQkcv7zg&#10;k+tWVmyXAcBcfdP8hSlZHOndjftBYfeyQMde1TpIrKyE+4NSrpXKkubRDZrhXcqu4Y7dqczshEcg&#10;YHHAHf8A+tTvpcpJRuSRT7htICn2NBumAA4BHHNPQduyBZ9hA27h3b0qQzBpAw+ZD12mmr/ITXK7&#10;MkkJiDKJFc9coePpUPnEqCJdzYyc0nJ20GiQz+ayspOQOc9qZ525gXGSf4T396ic5RRF2mOaQMmA&#10;W3L1Wn7wqKzSrtPBz1FEU7aB8TBpwFIJyp60jzHIVTnHc043WjNNFoOW5GDj5T0p63QTC5z3JNF3&#10;LdGVkmKk8cmDuIZeNvrnvSicAnDbU/hGe1Wtdyop3uDXnloST5gH3CO31pqXHygnnPNDVi1tqOef&#10;dly5V/7vY0eeWXk7T604q6MxUuDsKswJ9RSpch2PmHOAFVB0qVFu6Y7IYbgKxcDJXpnpjvTxcqnI&#10;OTU8ji9BvTcYbn94cHAPYdqesxEYTOGfOAapJp6i3auM8zOGydqHApWlZHILDDdcdqlJ3HKChKyI&#10;pLhQWweDSx3GGG4gqy4Ge3vW1tdRfEtQe7EoAA2hTzk9fpTDdKg28HPHP9KL30RUdVYHkwyqDheo&#10;z1pxlPzMWAA5wf4vYVnpzCtqI10FPykgsMkUkU4O7HBPJ5qbP4hXvuM+0biH3Y+tLJqEgy33h05P&#10;NXFKW+glsIbjCqWOwtyM96XzQi8Nlz69BVKPvWY+V3E+0BlUBuvVqT7Ug5DbT0wO9RN62WwbDPtL&#10;SMF3ZVfb+dMlnby8Z5HYHv7UQlpZDcXbUjNz83ykjHOPf0p0szGNMkDdyDVzXUyTd7ETTMApzn0N&#10;Oe4MZLGQgk5qJa2LTtoRNc4xgfLjBxTWl+XcRkDjNVa/oF0xi3O5M4wCcYpjTEfKBkfyrN3s0Tra&#10;4nmZAJONoqFrjMgOGMS/cRj92nfaLFf3dRI5S5cDAVVzyaiGSu8fMB1q9Yy8h2WwecTuP3QTnGP6&#10;0faEAz19hUtWmF2iP7RuAyDikVwmcMeeTVSs9C9JK6Gm4PVsYHpQJF83Lcd6mMmTyqRCZ0dg3IYf&#10;pSO67cE/Mwq1bZFdCN5SRgHK1GZdo680a30C6SEE6jJOMfrmo/OLbQR97vSlvsTe6Imm2ueOPeoG&#10;nxnHzZ60nfYiWquUbwbosk7fSsK5A86PPTdzU9dDWMbLQ7zT/C1vLaxzKQpb+EdcetUta8Prpqrc&#10;KCGY4PvWftYynyiSfUzY5yzBAucevenM6rKM4qtXG8Qe40vg9ySeMU83AKnnp0Wq9mr3KfYrJMWz&#10;g4FI0me/eq0k7xF1sOa4EhyeSKjLYHXAqb31JskrMSTJxzzjFNkG6P36dapu+xVtB5SMRgjIyOKh&#10;3kcVMpWJTH7vxJ7ntQz7ccYHQ+9JIrbYGIQgA4BpQofsAc80n7u40uo9oyATxgdKbKTnHT2p2V7s&#10;PQfGMod/5U1gMKqgD1FNtJk3FMYR8jpTgWC4X5h9KG02mGyHxoyoGxTpGZnzJjGMcU2nfQpuyJIw&#10;rxuScEDIFMVj6cUKKtfqS7kgU45pxQAZOADWUpcrEtWCnC7QBzTyoYe/pVTV0Unyu5EDuyo4xS5H&#10;HqKpRvow3BlyQRkk9RV2300vyRgHnk9KXwOwN9CeR7exQYYFh61j6lqzyk4JPuacrx2HHRXZiSTn&#10;fg85qvIHLHCcVG70BsbJFsww4NQncp3HvTUiWlfQhaNrl8ICzdyK1LPS0tVy4y59a8/EVbrlizRJ&#10;kGsLsticVzLnCkiujD/ArCluQcnOBgVDzzk11Im4hqWFTkd6YzZtULKPati24WueST3AuRDaBn86&#10;uxcHpniq5rod3axYiTvjmpoSMjd1qr3ZHwjt6q+481WmwFJxyeaq/RFJ31KMjAnHf1qMuoJGDkUr&#10;trQqe5PaRBnyT16Crqo0R6/LQqlk0yYO0hl0zHOQAfQd6isfkc7ulEH7quQ9zetpCiAdRVtnUDAB&#10;ANZVISbuNJIGyqjBwe1EjgEbufWrpwajZlN3SRYs5AZgEX5sjr2r00gxwxRhwyIoHAxTmuZcrGlZ&#10;3JC6mH5D5cnZhUY3OfmbB9cU46e6XJ3eoEt/By1JzHknvzwetTbqiNdhkib8Opwe4qUx7vmUkKB+&#10;Z700new+buNAG4F/mx70AbSuTu9azgmpMhK7EVBE/UhOcMf50kKDzHIIK1U9Hc0ScXdjGkdGOOQ3&#10;FUry7wj+bMFhiBYknj8KUlzao1iuZnknjvx4bwfZrRtluvYfxH1Neay3ZdzznNb/AApJET0dkEam&#10;VgAtdh4Q8HS63fICQkWRuY9APeobXK2zDdnuGl6LBoVssMa7VXqccmtKMrIQ+MD0/u1zcsUuxbul&#10;YG+Zi2eAcfWhF3Mx5CnrzyPpXRorI0jy/aIZZcPxlU9PU1I0iKCx3llGTnp+FZ3jdoV+Z2WwABQC&#10;c7WqwoAU/wASCr5LRsyl/KyoJQspyg2noKf5boNvIPTiopxfUm/QczGOMKBznqe9ELEhlyUZv4h2&#10;+lXUgpJIl6aCsPs8ayA/KT+f4VHs3yMVHzdSB0qXG7uiop2sIGZmOTjHSpwXDjk9M8Veq2JuyxBq&#10;sls5YHnG35quW2tlQEYCRu5YdKyjJOTUkabasux3VtIcOoDk5PHOKkk0q1uG8yKaSMHogGQTU2d+&#10;V7GaTZRu/DKT5wF3HsRXN3PhWRGbylYpnnI+79TSlP8Adskz30m4gbJUsgPHpTftVxaONysmPUcU&#10;6UW4p31Dm6E0WuL5hx16YrQ+2IUVT82B69K1ltqbKPKrksZjZFOPlznNG8AlVUs2eAKcObdmfUdk&#10;uVK5JPBAHSmOCqjnL55HtRblWoc3cMlO52n09aac7jh1Yd8UQilqTfQWMqR8x/DtT1ba5IGM0pSU&#10;dxrQfdfcQBcZ5LVXnYfu5N52Kep6A1zXbbSNLKS0JpE8tiAd3cUkeFJL8/Sunkc4q5EWk7CyHLBQ&#10;AAwyQKQnDBTGy47+tJy5WVNNaoc4wqN6dfakJcsR6elaKL3Rkrt2YrIxXMi4LdGppYMcZ3HHU0oX&#10;uU7EizFVxIS3GAfSmlhH8oXg9arTULOw63JQvnBUipYMtvMfLEEn6VjBrbsCbtqNGSMk804SsigD&#10;GB0HpVptbjjC92xGkypjdSxzk57GlVFXHJK+o7VLSaLi1bUaqh2Jxgjnr1poWQjAALnovrW6V4iU&#10;lzDpIXAAwRt6ikQLtI3fvScBQOtK2gbPUVnKxDI8znn1FNBI2hWAyeM9M1nFOw762QJI247uTnmn&#10;syEncSZP4aJPlVjN6hubBORz6CogcfNwZRxnHGKa30C72EDnhGJBNTxLhCMEoOQfSpkpbD6leX53&#10;5fAx1qs0ZWUbpDJu7Efdp817JF7aMkVCM+mcU/G1umDTlaMkNPlbbEZo4jlEwhGCDTVdTwTgetZV&#10;oaN3FfqhjNs3HhlxjNcl411JrbR34GWOFPrSprmna2hpT91s8H1O4aWdiecmsxs7zg811yZyhGAW&#10;weKvWUf71QOQT3qL30FLY9d8IaeI7RXA+fqR7V08WWDcfLWUGm/MFrFIHjBJBO0dhU0BZQflBQfx&#10;dvpVtJz9Dojy9C6jYw5ACLwFFWw5ETfKMHke1TK1SOvUa5W9Qtw3XJKn8xUkhCk/3v7veudU5Ri7&#10;bEvTQjywkDAYC9ak8weYWRANx4U8j8a3V03YlDHBLEdBnmkVwzj/AGfXvWiu1dBdtWHo/wBmbzCA&#10;W6hccU2M72DLwwOalN6gnZjfLUK5A+b3pdy4XP3T1UVzSnJ9CrK11uZSS4JYfMaYo2gt1x+ldNRN&#10;tEWSH71+6TjPtTUKneo3FhyMelOKtccYNkhG5V5HP6VTvoGYgjr3pQSj7omrOxRZyDg5x7Uigthi&#10;OBTqTUdyppJaE+SxGRgHvip1hAAAOT2J6ispuWjQR+EtLFuTbj5hzVWVCuMcD19atJX5iVo+ZldI&#10;/wB8Exhj6VeWPbjJPFaSdolJ+62XEBWMqufm7DofrSlGUbSMk1gnpYcpW90co2LlSfNPGPansvmg&#10;ngBRznpmqpq17hJ3aTGJGEQkqfMzgn/61OYncgPy471UrW0QpQu9CUyb8gcccY7+9RP5hwOAOmO9&#10;ZwSk79hu4hkO4ZOeMCqst8sClEPJOdx6iqk+ZWM9PmUJryRwSuHKnkN3psVrJdOTgKp5x6UN68pp&#10;rfQ04NLC4BzzWlHFHB1H5VnyN+7JlWd7oV7z+7VaW4JG4nBU4waUG03FbITtflZVmvzt2gDjv3qn&#10;LePcNiRj6DHp6Vuo8vvEabEXmtyhGF7Z60KArEZ3D3FZK8HzWJbV7oc+2NlAHPXJ7UwDDsV4PbNa&#10;wS6hN82o9Iw2drYGeopVgfb02/XvRqtgSUmtRpiIDAg+9N8ogHtUxfJe43FK6JUQxqAzEKecDvTm&#10;jQyDZ8p9D3okko3NFyyVmKybU5bdzyfSqMqoJTuGfQg1CmoxvYgdET/wE8VPkDrjaO9YwSSUe47L&#10;lJANnXIBqKPKS5U/P0rrg3FWZnyq90PdugU/iaZIPMcZIGOM1nyu5TjbUngReo+amGZhJ5i9uKIa&#10;8xGspEjFEONv3h1P8xRIh3bUIxjr61fK43bNmujDLEgZ5xgmlUIoG3JcdTWdRrlSiiX5gcckjjoD&#10;61KJNgKkY4x8wrSCbWqCDuQjjOTQxVSc8kfzqXBXQuqbJkIXoML/AHiOtDsG3A8FeAT3qleTstgX&#10;LuIU2qBgKx5zjmnpKQu1lw3UN61NSStZhHfQT5dmCSHbqDTNxjRlQAbuCSOtEk2lYXLroPQeWVHV&#10;SPzp4+4wIz3AqlBRbkh2tKxKN00exVGTjPHP4VJIgVdiAjIw2fWjZ3DXYj2kB9xAwOp6VVjYs6uB&#10;kjsanm5p2Y72epfT5uo+ap1+6SMA/wAqcXbRiaSYuwiMg9T0YU3B27QxyOCab1jZis2ripgnapp6&#10;fckIPC9vU0py9lFIE1bUrT3mckt83c9zVTzWuG2IC1O7eiNnZI07DRhgNKhKZ55/St63t44clFBb&#10;GPb8BWF2rtoyTte477XGsZiGMLyQBzVKe73Dgjnt3FbpRnqykVC7cnIz/tD+VQCIIcqSR7nNTean&#10;YXO7Ejgj5yoRX+7iogMDC1rtuVBpLXcIz975dwHr0NIEIjZc4Dc5pScbXY1q9h0XKDP5CnsoKtg1&#10;LtYynFt3RRuY3fDY+T39ajEeZPmJA/iOOlVJprQI3uTrHgkLuKepqK6UgDPT0rOGsS+ugtsiEqBn&#10;I/L8KuquDgDn+VKfMpJImW90SRBidp4xVofNksPmHGB/OtFa1omrd0mSxqHYLj584GKCGUsOBjvU&#10;SvJWZk1ZWGfOjZzuHoO1TRoi/eO0npU+7a6LcldD441Zti/e659aCgXKgcE5o3RfSyFjcqcLgv05&#10;7Um5ixDcY9O9OLe8zPrqJJwBzzntSbPlGRgE9+9VdJNolOxJ5zEqNgCj070CTe3lsAAe9Jty2RpF&#10;rdg67FC5B7qRTDJ5UBAX5ifvVUk0lY0ckndEMq8g4IYcmq16V8sEjg5zXO5SlNKOxm02jl3Hlu+3&#10;gHqK5/Xl8vkHJbNdLVjJ30MvwmdmoS5+8wx+FeseH2CKyg5ArGUuZtdhvXQ6OOLd8xbj+4P50gkA&#10;DED5R6djXQvhsTIf5pKNkc9Q3r7U3zVXbleD1B5APqKppNIm/YeHAUgqMdjTgdyADnH8TVi3e1hv&#10;zA5Yde1cp4iAa6DD5TjHTqPWiS6LoEkkjNiiOG6keoq3FFhAdhH171tG/LqTHaxZjhaQgDI5zmte&#10;z0WefbtwuT0A5b60KTTdxrqdPpmhQ26lidz9lIxmtaKDERXBCjqKzbSE7I8p8ZI8eozea2Gz09B2&#10;4rj5wFZieSPXvSlFxejN7IzZyN6/ypgVPKJY9OgqlzRWhi9VYb8rAnpj0qFuMlTyOtCTbsthrXYi&#10;kZpjlhyep9aVo1Rj8+SRVuTWhC3IkDgcAMWOMU6QMrg7un5U20i7NjJWGOQSD3pAjBVOck/dxQoa&#10;3HFK2rGMhQk9G96bu+dc5x3xROL6FPla0E2hX+XJXNSRsJWZQPp7UnF2uZ9BDzgdDSeYdpTPy1MV&#10;ZDWisNCqECjlfWmqfmCgYxzkVN7sIqzByGyDnI7Ux0LkBF59qE+qBvW4RvhiCPqamjlCHKncPQVo&#10;ppuwa7l+112W2wmTwePatiO8h1GBlbAbvjtTvyO6I5XbmRFNYl0UxJuJ6DvVSZHQ42kNnBAHSrk7&#10;6phFPVMSKMxSgsu4elMDMwPGSDUatXLY4ogQtk7+3pTRlTgCpa7mcYvoI4ywG3ANSOQ42YGOuAKu&#10;KTsjRSZGy8g4x7UjIvHJGaJzb0QJNbDmBUk9qieMk7hyDVJJrUVu5KuWhChQCKTG1egyeM1Ebobd&#10;hrIEztY/SowfLPJ471nOPO7sSbbuSOpPIcY9PWm4KkdhWnSwxxYIyEcjvTXO0YXJGfxojvYfqKXO&#10;RkAmjg5PQjtRKyZK1EboduAajjZmBBNNaR13FbWw9mJjAxjFAYk/e6091qUndWE8wCQqBjinBfmG&#10;GII/WsnuC02HrNtJ35yaRZArFiMj0pxjfUBfOMzKvQCpXnaE4KjLd/StVLpYnmWwLIzZC9RzmnCY&#10;yqoAxt647msr33Lj5irMcZ2ncD1NTB1bGDye1Zws25BLYWSZt5Zjz6inmUNyvKHk56g/4VvKSvsO&#10;yQqyCJB+8OW/WnAlWyDnuRRCTb1RGyLMMx69O+KVpE2kk/MewrKcle8ilHljcBJ0AGCf51IkhjYL&#10;knP8605k5JERdh6XBKhcgjPWpHucsDu+Ze5qnZ6F3Y4XOTjbzjr60iyqx+Y4NZtXduxrHmuDPuLE&#10;E4qSO4RVY+g6VpblSZjUi+bUbvljVDxsb35qUFSMxBRn73rS95OyCWrVtxDcGLGOcnH40kEyRMRN&#10;nnng00tfeHy6K48Tddm4N0wOTikMiMox98d/Wl1Y1aKDzmKgMVCA4yPvflSPcbB0OPfvQ1a3mT8Q&#10;37QzKp28n9ae8qFiqMW2gEk/ypapNSBLYbt9TjH607z+OeMVblzKyB76DpJiW2Kcg9vWlSTy1Ixz&#10;6GokuWOrJvyimcsw6ZHrSfaJH69QeD7UXtoUne45Jc89hTDdMc9MHtTXVXDrYT7Q7pkrgjtRJL5e&#10;DnB9BUScktB2HfaBtDE856HuKeJVMp2nao9auMnLcL2Ghn9S24/hTAxDcnJ6UoyV3cm+tyORnjZW&#10;dsAjgetTCVYhGQcnHzA9q1naySDfQj8/5yx4HYD/AD0pBLiQnYMHt1x9KzVugtnoL5nkMrsMr60x&#10;5QMtknPrVRd736lczvcaXZlGCSR3HakSVkdHJz7Coj7i5WQ3qPaTBLDoe1QveiaQiR8E8A+9WrW1&#10;NpbJE5kDD5iS54JP86YZNoIJzT5uRNmXNK1gEvlqqg5HeoluQ2cD/wCtWfMpFq6QqvslBDcEZOKE&#10;k8twQ/I5GacbXsEZWeopnzLy+GJyWPrUbykgpnOG4x0HvVJuO5LethpmK474pskrMOR0qHFP3mPk&#10;+0hN4kQKDjPrTDIWTYp5B/Cqi7E3SG/aMnk/P3xQZ/K6857USaewczsRB8uSx/OkeXgqSBUuK36l&#10;cumpFLIGUHJBAqOGYxjZu3d93Sqg7x1IY9ZPnJzt7dO1QySqG2qeP502rDtzCx3a7TkVFJPnheai&#10;V09BSj0W4yTJIBP0pJrgKBxn1rOzTSuGqREJN24g9e1AlJwANx7nPattEyVfqI1wYjlVzGMDPoaj&#10;kmXcVB3Due9ZOU0zSyIWfOD0PajcSpJbJHQVpKb0uVayIZHJHJwOwqPdhgPuqOvvUPRkborz4YE/&#10;w1h6rkBSmcg9qFe9y7pHpngK8F1pcSSDDpwSfT0q/wCNbbOmOwBGwjZjofWuVQ9nPmLj5HnQkZlA&#10;xj1x3pzD5hnqO9dui1Rk0KSNhI4qNfvGpSBtXsPKjZg8Ac/Wm7NxJNF+VAiNcKD6U12U9iT2xTst&#10;AFQs65INPnjwqkE49KJdkCYE7kANN4QZp27iv2Bn8wZHGKdGxY9jj1o22Ek07BICccCmsNq4B/Kp&#10;d5I11Q5XJjwSSc4FOZcncfvDiiKtZMjfUYitkZ6damCYYZBLHpTmlYrZ3FDl3YE9KRG6gdalWewm&#10;rskPKFS2AKBGSmTzz+dCve4NNbjkACn5jjuKkjOVB28UX5VoK9xzFdvLYFLEfmwfmSp5lBXY3oOA&#10;Vcjn2qMDYxPOfSrvdXB7CiQnCj8at2llJeKQkZOOSwFJa3Fc0/slvpyqZSJZMZO08CqF/qQdmVX4&#10;HesXByl6FXfUwrxy7jLZUdaz55/MyiAkVo7t+gkQrHtGTnPbNSzArhR/EM1NuV3H0KUzFYwGPIp9&#10;vaS6hhFBVP71RWqqFLmHGLbsbttpcVogCDnuT3olG9gD+dfO037VttnZGCjozE1+QpbEdc8AiuXk&#10;ORjvXv4bSFjnq72IGyuRmoyCOldhiNYk8GrNmNxxS2A2bMbeCc4rRjcuQBwKxktbj8i/BjGDzVrz&#10;FQjBOOlD7g3Ytw4ILA5Uc+9TlOCMc1UbNBugJULjHPaqkshJ2BMk9MdauyV7iKbbuhGCOtRZDONv&#10;WnHRINyzEhR8k5rUjCmHcTlscj0rPl5m7j8ypPDv+Yk4HanQmPAHT3FXL4bEyvaxtwqIlUGpo5BI&#10;xDg4HQ1MXraTHG2wseGK5OQOMUoWPYWYnduwBirTlNsdtC3YMGvIlwWbcMYr0to/NjUE5UAcjrmo&#10;qPk1QkxMAHZjp29DShTuUDJbOKfNrYG3uRZCu6glSOuaFP7siT5kP6Vk4STvcqLb0HABY9wzsHFJ&#10;vCnC5MZ6H2rVXauEoPcRUDhyTjHQ0mEUDkhsetEV33NeRWtcRyRjeCQRwPSonkPyMowq9SO/1pSa&#10;67EK7ViKedEiYs249cA8KK8k8f8AjkSiW0tGIjPBP+FCSvdG3NyJo80kla4LMxqGOItIB1zWnkcr&#10;Z13hHwrc65dqkSBUyN0j/dQepr3LQ9Lh0O3QW6iMIMEgZJ4wSa563NBq2xEXrc0g4YZPI7U+KU7c&#10;rwBxSlHnabN3cYTtf+YpwPl8YLjGQR2NaSgtxW0GtuUkMAGp6O42/uxj1PQ/Ws3HkSGr3HEDcVGC&#10;vU1NLIiBTHFtBxgZzg+tW7tJsb0aZWkREkDYJZhTo7jqM4JqZXYT0kRSMDJ8ucDoDyaepPJJw1KV&#10;7ag1bUY4yQFb86kdgCdhKjHf1rS1npsU53ldjFQs+elK0Ayrsdsi9wazneNxPccpOxgSMZBwetOD&#10;PFllYAt1PrVXildkPsLHKxKncS/r6irKXktvNIokJA6YPGaq6eo1oi/Bq5EYO7r1Bq7Fq0M4KyYR&#10;W67RRKClHQ1gk2WFtbO7DBArDHVuMe9ULvw5FcRMEwy56mua/s3ZmErNnPXfhVQ37tNirjp1rG1H&#10;RJ7csyFunBJ6V2JXKjN9DOWe4tGwyvsH8Xartv4hk8ze4PtIetU2m7IS/mZow6vHKuQ3ltnp6+pq&#10;ytz56qEAyO/rWdnd3Hyq1ydFWSEkuFOemM5qOfPlFAFwTwccj8aiC5E1clCBiEAKg49acpCHLHNZ&#10;ObmkmaaSs2JIUVc5yTxUbo8TqHXGOQGFbcsUtASSd0SJJyWZcr3FIUyxYZ29lHarUrOxk1roSxpn&#10;L7S3H5UxiwbI5U9fapaW6N209BxP90kD37VH86OCCVLDOTTVSxhqPQ5/iI/DvShgZAWIOOvHWmo3&#10;Ro0o7jgBkEggE/xDrStjc3cdBWUE3dsjXm0GMwUjCkg/xHofpTkjIYnse2a0cVYEnckmVkGwABu/&#10;tSRRsytk4IHFKTs0xOTtZjZI/MUgsQ2eSO9PDI6kqu3YPuk/e+laNaXKS0sRmRZIy+CgB455NOJ2&#10;nJPGMA+lRfuaL3VqiZ5tjiMFvM6EDoaiaNFbJb5c9utK/W4pWTByp4jyFPUGm+UrYznC8gD1qZVG&#10;noTezsiQxZUt1fHRew9TUfzMqquMk8ccmtEru4muWw6RisrLKvkuOCo6CmZywOOD0PrWck7tFWvI&#10;CVYBScEc0MxWPb607+7oKVotpFeYGJQw5B6VEhDjknd61StLYUW7kofBxxketSBg6AY2kdSeprO1&#10;9+hU3d2IjOkmIyvfnPam+Wm0lgGXpg1pZyV0THezIrpgIfl49hXlvxJ1XEaW4Y56hfSnBvm0Ojlv&#10;FtHktw5LNzk1VGdxI6VZyksKkuM962tIsTdXkeByCOBUvROxDt1PaNNg8qFFCgYUcCtAkxqpAGR2&#10;PQ1x0IuC1epWyGxNu4c5NWbZVYFXOwdQcd66OW0rmiWnMTxxAsMA47571NGWRcEFuela2TXKi/j1&#10;LUaNtIQbnP8ADSRbUlX5ixxli44B/uisvs7i0sI8hDEn7p6CnZyVO7gdsfdrflVuYzdlKyBUUtye&#10;D3FIifvCcdP5Vm7paHVG7THCRG4xkDoDQSFAKjA9PSqvpYw5VezFk2gncPm6iokYSZwMFevFZXS0&#10;C3YyI5ApGRwP1pwjWRtwY5Y9D0FawT5XcyWg6UDYFbG8dSPSliBCllIGDgBu/vSeuiNG9mIxAYjH&#10;49KguFkCKSDtPAOetZe9BjqXsVfJDAgnGOc+tNiUl2bhVHY1Px+8+hME5J3JgFcDuR096fEANxbG&#10;71FO17OWw4rWzLKx74xhiPenTgLEBt3sO/rQ/eTijRw0Zn7CJPMAIIq5EdzAyZLN296qKstRR+Cx&#10;YMm3A6H2qQSsuJAQm443Y6VrG1rkwV3Zjvl80lAWPr6imMuDw20HkbulZOST0FPSWhKszglB3HzE&#10;9aaZULYJ5FKDvePUcbvQZ57kSZGBxzioZ7oA+bvxIOmK2UUtjfZWM261DzyApI9MVEIXn6cH1NQ1&#10;a66nNZR1NOz0kIQH571rwW8UCgSDavXpyawVKXNztlxfM7sjluSBhOh9qjlkZVG/jA/OqSfNqRBt&#10;vcpzXoQKUxzVV52xkndVyhZ3W7DXmKzMsmQVbdSQgeYFxnPr2pSdo26ocvdY44eUhVKqOpPelAAy&#10;ucZ/Wqim1chxbtYUenXFS3UXkuqpIsh2gkoeAT2+tK/TqXbSxHkoSoGCetKp2sCfzqmrqxKsnZA5&#10;DPliT6UrSZYjvWdZ6WSNdLEW7kLnH1qXfnC8nArVNOJFN66D3YLbhcZJOSao3ER7cv6CkmnognZq&#10;1x8chIUFcVYKhV68HtWHsraoSV0P+d2CrwMYwaRUMbqcjH8Qq3BqJOilYdlVlPzBRjrUajLnBz9e&#10;9O7jENJbDyNhZVJBP6Uq7JAS4+bHSohaMtOpSsnqJnoW4A6Zp8XzHL8DtXRdbMlyuw3gA8fiKRWM&#10;YLDvxWUrxkNNWsx7IHjX1HOaGLyZZzk4oqtqNkUk0hu/aqkcgVN5OURmXBbnOetZqPJT11JFmUOp&#10;A+VR0GabhH2ZBIXqPWtIPTyE5JaEqkNgsMIPaomk3yquDgd/Sm4XV0Ve6sOkBEpLLnHc0KRvII7d&#10;aptRQLyGRRlnO3jJ69hU0aHYytjzB/F2pJpPlRUkrXQ9cqSd3zY5qaAFooiSWf8Aiz2qZpWuyVew&#10;XAXJQZIPOGFU5UKSqfuqelSrS1ixSVmXYo8SkDAGOuakRe+D6e1DV1coVlYMMHgn1p+9VDF+D6U1&#10;ZvXoJPoiCaVFXK446mqL3rzvhCUHQAVaTn7xXurR9S5Z6RJO2XDBc8k1s22k29q7BHDDqPpUSd3a&#10;JO2hbdxCignK9sd6r3F2SuMFcfrWdSOlkF/edytJKUI42sOtDRh5DhsEjjNTFtRjfdD6ESkvk7ct&#10;npnrTWLRnoACcV1/EhSvsP8Al38RkjHAPb3pqurHpkDmsOWUdb3KbUtUGEA+QbVbt6VI0SjgfvAv&#10;eqUlylNpjYkYu/8ACi8n2oZSG+XkdzUylzNMjVJohdl3ZY5AqGPa/DE4XmsJd0HwqxKoDJ8m5cdT&#10;Ucq5jGVOD371qtEkxeaGQRZBHKn1q8s2YvLTKpnv1rZq00xrUkQKqjHJ9fWpvORJdwzjbg+pNZT5&#10;oyutw10sLbuzfOPlXpmrQTeACfk7Zq3HmdpBbuR48tSOB+PWn7E84IAxXGD6mlNN6R6Ct71hqNye&#10;NozwKmAPOGAI7N0NXbl1extZWEd9wwi8n3oUZt0Xa2QcMT1puUUZJJOzHYWIhcZzwtMVtw2cN/Ss&#10;lvqNP3iQL5ZGWH400sIld1+Zum32q9ZL3TS1vdkNAQspX7uOh7e1I7mfjAAH9KmSaXKZzWtxjfNH&#10;gZzVa5CpD8xyKTi1G8Nxxi5q5zE2BOwKkAnIPtWJr8W5M47ZFO8ptNozmtTmdCmA1YKWxnNeteG3&#10;HCvyMYFCUua3Q2jGKjdnTxkecXYD7uMDpj0pQoYE4wp5wK2va5k9x758lVBxG3U0xlVnXDZA4/8A&#10;r1MZpxuKysTKEEeM7iD17UmSwVc4HqaTXRImSuP2K0YUDLjuO9YPiCNZZwzDaQMZ9Klyun3JaVrG&#10;VAM9eFHTirtrYS3Mv3WUHonYe9aRhbcTdjp7Dw+VCM6/KRwa6O3tltIvkGScDd3HtU8zuVbQuRRB&#10;YxkEe3cU9FZWO7JU8bzVOzVy2lZs8i8axiPWriMncVbk46j0NcbejL9cAdqU3qhJaIzp2USA9art&#10;jcRyeelVOe1g0joIUAcA9R1qLhSdoyPWhNLW44tLcUrjLoMk8VGU+X5uTVrZMzd3qhkYLEgAnaKQ&#10;giMg/gTVSlZWKkm7MREyQD070yRguAM59qmNRyukZu7FYOyBmIOe1MT5sgD5R60+bQpJtChSvGPe&#10;lQbFcAfK3b3o5nsS9HoMZmYjIIoJVTt6ginZR0e5pZsaW7ZxTDGwfOcVMUkTsxxcNjIwPWkDOUCo&#10;MkZ5FHN0QPQYY2JK+ncVFsZGJVhu+lEUkU1oLFMST5uDk9R2q1Dc7CfLJA9fWs3Jpu4kzRtNclty&#10;dxLAkfhW7FqUF4R5m1XI+/joKNea8S5WS90rS6eZATGCyk8EelV5oMIsZzwc8CrlfoYt23IyuyI5&#10;HzDkVGAW5BxVNczSL2VkPMZwp6kU3bvbcByPSlFW0JejHFfkLE4PpUacJtYnHUDFTyqLdi1YlQiR&#10;CuOOxoAVQem2s90okN6WRGAXwOmKUkKW+Xd/StEnezBppIjKmMjcRz0xQwVCAOcjpVuK6Br0EB2p&#10;wO/SnRZRsldzZ4HrWTTi9B20DG75NvOe1NOB1HSnzNbFN3GcMGK8sO1Id0chZ8EnrV3SdmS27WJV&#10;8vcFHKtyCaicfvScYAOKeruOTT0HlP3eCM81EUCN3JHOKzTbaQ7IN438DGfWkH7uTd1UVpNBdxQr&#10;BZBvDfvP500Mx64LHvSei0KtdWJIVK9DwOtKWBiZ2O456U+ZJ6GMlYUhiF/hJHH0qRWMIABzjvUq&#10;Kim31NFrZjHdiRinrlcNnJHTFTGmkrIE7tsf5xk+8NuPTvTkkw4xV9LoG7rQesgkYhuOemKlkcK3&#10;JB9MUReg4q47zlZRtypHXmmrOSxHf1pSXNuippX0LH2nbtTPvj3pguCcHdjPanG7aJSsSrKIRhCO&#10;nPvTre4QKRilJPfsQrW8x4uyzEK+z14pqXAdgSOvFVyLlunqaRk1qT+cscb5OB3ppmAIKjCkdRWM&#10;eZSs9hKX2hxmDKADT1lz83ORwMdK3skyHK+4iSjJJOT2pJJQJBuG4Y/KlHW9yo6bgso3Eglc+hpy&#10;yMAdvTpUOTjKwXuNLEOFbB9dtON1vQgDAXjmrTjuwSu7Cq4LLztApsswaTI+UE4wKUr81imxzuqO&#10;euVFOSYbgByD19qcXdg9RWIDEh8jPAxzQlwVPPI7Z70nad0ZtJS0CSbzFG0/MR0FDSCPHzcj0NYx&#10;0WoPccJNpLDhCORTBcB3cbeCMY9q2StdvqVfmY5J2jb5V3UrTFnDKRmMZLDtn1pJasclbS4wzbm+&#10;9uXqTjqfagzBsc81Kv0E9RHkKZIcqOp56UnmMVO4MA38XrW04pJNdR21GblwFB3Hrz2qQyBfmYEr&#10;7VPLbS5K1YmflCtgsD1zQrBI2IYuR1OelFmnYvpdIjWTeeSdvXml8wqSexoSvqRuxEcyAjO0fWkZ&#10;jHktyvaplOzsO93cQXADDk7B0OKQEZ3BfxpNcyCUWPedvlUnIHb0o3FSMcj3q7XGotiNL8xHccVE&#10;8oDAkYz2HasIyd0mTJtWSJI5EaQbRnIxz601wjSYHzEHrWikruxTSSsMdthb1qNZWVQev0o13exG&#10;zVgVjICM4bPSllJhdgpzx+dVHW6K5m72IpZAUDE4B70xpcY2glT39aau1oU1zDHn3SDewAHoKdGc&#10;SktlVxwSe9Ulu7kLW5HJKzOwQgjse1NEpGSXBb3FPZBCLbsyFpBIVzwy9z0pvnjouCRStZ6jnuAu&#10;TlicZ6fUVGswbcTjOMD2qdWroIuzuN+0Bcg80wuVGTwKSunqNu+o2W5wVwcjH5UwtxkHINQ23K6J&#10;T7ojKY6NzQzhcD7p9jRd1I2QntZEbTSYba3Q520PhMZOT3+tU27LuU0txhcqSvtmmq5dgQecdTRy&#10;aPmBrQYxLOO1Ep2gD1pWW6FpsQyXCxwNnk9PwrGu5sMeaVnsOyOm8C6uUvXhJ64Kj1rt/FF3BLo2&#10;0yhZCCSpHeoqSUpRVjTdHmnmiN8A7s+tOKjAbOD3rS62MbCBscn5lpy435PGeapyashKGoMdyn06&#10;UxEbBAI/GocrOyDZ2JH4AwAQOtQnKt7mtFdvUrXcUFm3A8cUvnMQqsMCiW4X5Q+XPXmkV9wxilzX&#10;BKwpYnd7daQnLBuhqur7FLUnQlRyfvDIFQqf3pHSsnK2iE9GOQghscc0NIzjIAxnk01djlG1gc7C&#10;FGSvrRjcykggk4HvTb00FvqTBATwuzHvTG2xnI70oq2oMkQbhgdO9OwQyg5PYe1DJ3FRMKyk5zTw&#10;WiAUMee/tVp2VkNJ7BsErN/cHH41II9rKvbuaydn7rFblWpNIEY7Y85Hc1Lb6ZJKykKctTqy5YiW&#10;hpRaVb277p2AOOnWm3OrpbRtHbHyxgqfL43D3qY3sk+pVk9TGkuzIMEn8ayLmYpMyqdxq1aOhc1t&#10;YieBpW+bODSi3EJPPFEUooSSb1GF/MYgjiqc8+ZAEBLdBisZSerlsCZf0/w/JcEy3HC9QpreSFbe&#10;JQigZ7CvncViFWfLB6HdSi4vmZDcPtIGecdqozDBDBsr6VjSSjLlZtK1zC8RSkQAbcEmubZiMcYr&#10;6bDpezSR59TWRXJyxzTDnPWuozGjJHrVmyO1walq4mbUCnII6GtJIypBXrWb03Hey0L0MZUbs/hV&#10;qEKwbeDgHt61nNNrTcb1VizbsqnABHoamZto681tHRWZNxxk2ryBt9aqSnb8wJB9R2qoq17hbQpS&#10;yLkjOSaYBwD0NJXW5CLNvtzncT7GrwyE7hT6U3ruap6Fd/n6nGP1ohbbuxjn1FStdwm7s6GAAxBp&#10;OMD86nR1JJwMYqHC65okXQKiHJB/KlVdygnGK1jLTTcs09DiMupRxoOSetd4qOi7c4asZJ3VxJK5&#10;LIrEbiQGPGO9QsGOFyR2oT5rWLcXIV8xYjdRu6574pBtyeT7DtVuViLClpN+A+EJ5T1NOJYKV5Cj&#10;+EjvUPnjJW2LvaNiAvtP3vlpzRHchbo3K+9XLmT5kJtL1AhkYszAkjHXJAqo1yER8cRj7zAZwPWs&#10;nJP4jS/MeWePfG0UTyWli+V5DyjjP0ry26uHlYEnOa6fhVkZyt0GQoWYLmur8JeE59avERI2YZ6g&#10;VUe5k7NnuWk+H7bR7Vbe2IZMBpHAwS3pjvWqm5IxvUEL8oU+lYJRehuoK1kIsQ4yQPrUXksHGVK9&#10;1z39620QcjTHOqbjh95J5NLLHsQeW+W7+1Dvcpya2HHD/wAqkVCingswOCorNvuZq7YL8rKR8jZ4&#10;J7UslyBIUYhXzjcOhFCtzajcXqRFjkocMmc59KVtikbRgD161Det0PlajqCyLvyox3oaNghbHBNP&#10;mjczk20MYZHI2/1p0QDDnJ7j3rS/NC6G4394cWCqQRjJ4PpSLGFB3Hdnv6UnJcuxb7odKoIBPLZx&#10;j+tLsPlnIAC1C1VmZR0dxijChjj8BTwPkLAbto/Ee9ZJSle5rHW4fK8QYZye/tUrzMoVRhI15A75&#10;PXmtac7x0I1voLDMVJw7H8av22qmMmNmLN/DRaMpa7lysmX4tYhkY7owr5xj/GpLmO1vvmGN3TC8&#10;4qHKUdUiWukTPvPC8br8hDg9D/8AWrGu/C7JujeEL7YoTW76CldoyrrQmiykYKsBkg9qotBdWmWT&#10;duXkEHFaNp6mmraH2eqSxqWbJfrk1qR6nHMkIXLO5x9T6VlZNb6lcrm9CZ7kLJggFlO1lJ6H3qZn&#10;BA6KBUxjzQTFP3PdBMFMgDaf51C53yEFsnrzSs4vnRDepLkBdwHHQinB2Qgq5X6VvCanqhWHMQ2Q&#10;2QMZyD1qEKShZRub+EVppHQHtoPXJYDIzjJ9vallkUYyeOhOOlZtK1gltqKTghSOB39qdhfndkIQ&#10;8IV/rTc3GyQ0k9xHfe0eQcAYxn9fakjRw/PzKP0rO7s0S/IcJNxYhQ5XoD0NKjqvUfSqV5JxKTSF&#10;kbb8wySaMjGFcL7mnG60YnrIXJUglceoPekdCF54Aq7rYqTezEQKoLHke/alypU89aV9bDldJPoL&#10;H9w8fKvUnrTW2SoxXPm5yfTFNpSjYXxik446Dt9aasjKCehY8io5bq0SUlezHqN67gdrD0pspR8L&#10;tkRv73atOS27DRiLtVAGBc5+8x5IpgfGf4vT2pKUZXNPdshoRlZcD7x4zVllZCpZTxwCelSnGa0J&#10;kk9iBmMjH5CNvc1CIgEBz1P50lBppoyEliAwc7VHc0IW2YMhbPIJ6miSutzpp2S94VzhGBGCCO3N&#10;MGGyQcY/Wqb5Y6GbabdypdOLdCwGQDkE/wAq8V+Idz52ouQeh4YHrTpSbV2aS5Ywsjg5gGY7elVS&#10;DnvV3VzmLFuDuHGQa6/wfatcajGASAvJx6VnU+FkSPXYQoQuFOzGBmhXaVAScDPesoUrq76G9m1Y&#10;fs2Ybse9TQkt161qn73KRBNuxbg3l8d+1WN5l44BHrTg4Repo2r2Qsa7F3ZPmE4zntT5U2MpB3YH&#10;aspp3bWwSdnYVxheBu74p8Z+XpgL1zRq16BbqgUJuYAbSvOCev0pWft3xnA64raK6g5SihiKrtvT&#10;KqR3HOaNxcliu3Pak7KV2PpcWZw69RlT0700SBSpc4TPOBzRZPQcZJamIWCuSRlQKcm4kEHAPNUr&#10;p2sc8b31JGkGPmAwaYXYuox25HtWD92dkbN20YrEPJycNj8xT2jzFnaWA5wO1VzpqzJn7z0KchKn&#10;OOPXHFIVUjqMU5aNW2KtZaiqpaIBeFFSIgKBQPmJ+8ewrPmT90HpZlyME4UAHHJ5xSPKHLIqj2x0&#10;FEbOT7hzu1mVnVg+U3O4HPHSnRZfcWGMdB61Sk7O4JqOqLQCuo4wfWgEBSpB2jjJ70U6iavIqErX&#10;YbgQuxtpHBI7imuhGASDiqlGMNSG9bgJFUHnk+tVmuApOB1PWqjBW5uom7vQqy6jscpuJDc4qm/n&#10;XLHjg9PajSNgTady/Z6YwA3qBuNbMFkscZVtvXrjmuacknzmiabaJXeO3B/iJGetV3cOd5JCdsnr&#10;TjN9CFJJleaXCb0YegXuaozXLFSN24/yrpUXy2e4fCrFZ5FVsg7j6GgBsjI4odupCdxQZCx5Cj1B&#10;oBK5JIP0qOVSfMWk76iEMqk7ufSnRuCPnHXpitmuhLkk7IBIY2BA6dakdRjGcDOdveuTkm5Notq0&#10;E0LLIXIY9BxxSt8pK9c+tae0tPlIWuo1MZ+lIQA4bfz6CnKCuDjZeY5lLABefelEJCjLDPp3FTF+&#10;zVmJNIlUqqGOQEg9+4+lUZVCyDywUXtzzj3rCPMtWFldNjrdjuOSOKsAK454IrpjNSd0UuyEVgXO&#10;SafkHtgHvU6t6dAnq0kKIIymWPA9aAuXOAQvYVCk3FlQilsPjHlscjPuaSNfnJ6in7NqDfUl3vcV&#10;gO9JEwaQ44x3NTT5pNN9CVawqnIIXgg96HXcwKZbHXjFaVpKTstxtWViW48sKoUMR1BbihUJYZ6H&#10;vVRV42Y220kgWNSWXJAHtQW6IOgOc0X93QqyivMeU3MNw+UdWpVCNMQCVT1NQpRsQviI9uX5J2/3&#10;TSozZ+XjFJvXQ1dr3ew7Jbvj1qPdtOCeK1d3G5nzXk2SKgXkglfQUo3H7igZ4FRz2hzMb2F2FTj+&#10;I9c9qtxsEQYAGP1qXJ1Ekxp9AeQyIcgBF+961TlcupwOCeMjnFQqaWkuhVub3XuTR5VFAOVPzZHQ&#10;1OxEi7e3pWkWo6dCGrOw1mWNCDkkc1Qa73vgZZvaklK7bCNk2mFpZS3Mu4hsenat+20fy5C3lh3X&#10;qRzTi7KwRTNHftTkhR/dqB7lFbcMHHyjHHFK6i1yid3oVZHfcF34B5oyXjKA5HBLHtWjaaErNsUo&#10;rF2ZuSuF9jUOdu0Nwo7+tJxjPRh72iZLHHiPdGeSentTBH5koUjJ7VEb3Y3dg6MrlSORSgFcYGQe&#10;Ca2TS0JtZWG+X8gPIbPSnMeM4wB1xRZOWo7WGuEePcuX2nAToD7n1pzqPJGA3mcnHYj2rntHnuht&#10;uS0K4UDBIJJ7UwRbpWQqQW6AVNvaJtDUL7smicbQqo2Bncw7ntTJfNJ4dmK9XFaXVrsXKIjBsAgq&#10;fbvVpwAgwcmt0r6FRuLjMY7BfSpZQhiyeW9e5rGTtOy3Baak1qoMSg9P5VO4fdsBHHHtT1umyb8x&#10;C8TED5gSPSnA/MApOfUVSsw1tcdnzGJ27SPSpNpfaHP3eBUpq1uw1sGwEM/QBsBV60PhDnJPoQeK&#10;T+HQFo7kRG6UNk9Oo/lQEIRCQquDziqu2LS911JTHujMhOVHX2qMDa4wevT3qVPm0RW++47owZlp&#10;I4/lzu4zjA60KTkm2KSctR/TfyAMVnXEZYDfwGFCbsTqtEczcP5M5Dthc9jwK5/xLqEaIERgzAdu&#10;lNNqXkOzZyWlsW1iEgYJPFew+Em4UMfn3Yx2Ioc0kapJK51pTdyrY9RUxkSMKNu/jnNWuWaMXawh&#10;A2RrnkcFD2pCihthBBFOMFCNhdLjto2qQNvqp707aAe5ycmqT6D6CScYKjOax9XiL/vH3FelRGnz&#10;O7JvYm0jRWu3U/cXrk9q6ux0ZYgSV3Be3t605ttWiCNSCPauVA2Hgg/0qVE3sEJC7eRmsobco7t6&#10;DwSGPJ545p7quQGLEj06Gm072E1pY8t+IFoYdRkDYd5cS5zwq+3vXB3qqWAboOnvW6XVB8KSMyRR&#10;nGMc/e9qrI6rLjPJPX0pvf0L00bEkU+e+SS2ck0wh1OOmaxdpu5Mkm7oUyBVYYHHNV3KtyHLE8mt&#10;WuVLsQ9IiFjHyDjP600jKnLdf0rFu8rvoNaLUR90IXjIPemOfMI3HaK1il8QbIflCrdQ2ODUYk24&#10;XGPU1bi4oQqSYXceVzzShwRjBxWUW5L3uhd0rkO/5zgnApAMnNa8t1ruHPbRitCpbLHikdy3ApJC&#10;d2IysMbhTwCqgqNpPes+azsyZ3Iz94KSakRlXlV5oS6slXloyKaNWUE8VDFGS+FyAPWqsnG7KirL&#10;UnRgpIY8inx3vksMc+lKMORWHY0bbW3QAEd62rXVLW7jxKBu9c4NEpOCE0mrMtNp0U0K+TLvyc7c&#10;cj2qlNpzQn0x7UOV7CuluQbCuc0kSCMFiOp4pp3vcpq6I3XbH/eIoV1HPDY7dqpLqCQ7fubDKvP9&#10;0YxTfkZRggjOKmyGl0QDChhjLfpTFQndkH2rZtWG3fQUgBwu08jJJFEgKAZXK/yrlm2tCVdasbu2&#10;nGAKVSkpwTtYDjFaqyjfcmN2xAvlzAA8d6bIvzKwyQp7VHNom1Yu1nYEQRvuXj6ikkZZHAHygDn3&#10;NaJKTuwRFIg2nHUUxkZsEnnPNVFpXTImujHyTbe/B7Ux33KcmsKn7uLaK1Q9wqY75GeaZkOuF+Zj&#10;2FVFWipBu9BgCocEHNO2BG9uuarVq7DYTG7IHQ0m4rIoPK1LV9SddyQgs7SZx7CkRieDxmhttWZa&#10;uloSkKAATxTUmCqc9R0rn99tC2QqSFkbAyW55psLbc5J46Gut2tYErK6JPN8r5sZJp3mGRdwGB70&#10;lpsSmLGdwZjnj0oExKkZ/Gpd1K7D3rEhcPtLSbiOuaduVx16HinfmlZlq63H+Yu8buR04przlAAq&#10;nPc07aWI5bPQkMwOBxk9cUGRixVRkgU0rJWNHrsKs7AAEh271MJVHyluMVHLcI66Mbvxjn5j6U9Z&#10;SeGPQ5xVSutDOavoNkmC8hiSe1PaUYBPFEYNas0ir7A1xvxgflUzzBSACRxnFKW9kUlcYsgV3J4b&#10;+dEjx9ASMdTSWqJXu6h5oU5B46VJHJkN02Chzd9id0R/aAG6t83b1oikDIfmwwOOlTeUZabBZxV2&#10;SFvlGDk5pHkAQEKS1WtNhr3mL9oMYwQAP1FNEvzHJyppWbai0KT1shyyAttJJU9DSed82CeB3rXm&#10;U9BKWgC6PygDk+tNjuA0o+XYv0qLJfMFqyYzI54OCeTio4piQ+7gjoPWnKKSNZR5UN+0ttdQBn/a&#10;PShJM4JYemKyqcytJbEVNEriiQBuPzpgl2Md+XBq99WRbS45ZvMwSfbFKko3Ng4Q/eAFE3eJd7r3&#10;Rn2naCTz7U/zlOMHcuOmKiF9xaDTcADgAEDtRHIroSxII/WtHq7is+hGbnHUfgack7u2c4ArKV4s&#10;G236Bkh/vc9MUCZvMI6kdK0jPTzNr6cwrTAEk8k8n60kRVs8ge5qFfqRfW5CruZCBx705nKv97B9&#10;RW6SSuS2rXFlct3/APr0wPtjBB3NnpXPKXLZCskxkc7EmQDv0Pem+eHYhiV/rW6SfqabRuhHOEPJ&#10;x6VGknBA6/Ws27MjS11uNfaMHB5qFmIYAkkHijnbWg1o7DRPt45qNrkl+am0rtsnVaoHcY+U4B65&#10;qshMYPOe9XGTa94WrJVkATOck0xpRnOKLu9kOxCZvnOelP8ANDyBS2QfyqUnew0uVkLKQ567R1xT&#10;J5PLYBSWXOOK1fuuwxzNjcAQ2O4pjydMjFZOPK3ISstRgdlznvQTngnpVbq4+cRGyCD19TTWboKi&#10;M2242B6K7GnBxjK46n1pWYMowMD3pX5WC3KN2/lgrnJx0qgIXllVVXJq7qyKlY17vSrzwpcWN5PC&#10;YjOm+MHjcvQ1VuvFE19clZXLBiBk9qiDXxDurWJ3jDEbZAwHQihhtz6/zq7pu5Du9ReIjg8ikfkD&#10;GQKpvW8hJjwTjZjJPahVZi3zcr2odm+YbT+YO3ykd/UUqqr4LnoMDAp3ITewkn3uORQrbewIHrUy&#10;TerC2hEWw+Sv51MuNwI4pJdWa3srClwVC4zz+VNYFeOxptu9mRqx0Y2k/wAWP0pGfJzjis3HlYh2&#10;FWLgcmmx4cEdK0Sdrmj3sOQhSVI6+tPRsghuQOmKLW3FFWbGqrbuW4pxRSwwcj3p6IGPKBePXsKm&#10;JxGBjmqk9VYS21GKrbs45605F3HJJwO1DkraE81thyxk5I/Sr1pp0s/3VO09SajlW4O5rW+m2tjG&#10;zSssjDoAePrVW/1mNFVYE8temM1kvfd2Llb3Mie+klYkvx3qjLcBGwTn0rS97Gmq1IwJZzg8Jmnx&#10;2yxEnZkn1pb6hfmQ2ST5WAGCKqS7eG3Yx1oclHToJe8VLeG61SfyrePg9WxXR6ZoEWn4aU+ZL6+h&#10;r57HYyMZexizopU+Z3expSIC3XA71FKqlTyR6Zrwo6vQ9LdlGcqQB+ZqhdyJHg56V6NCM5nG+5ga&#10;/L56oF+761gSIcY7V9Lh1ywSOSbuyBjjoKiY5PPWusgQL8pOeauWQ+XJ61LdkDNq3OVAwRWnA3y9&#10;Ki3Nqx9S7AQV6VYQdR3qLWYWZYgUMmD2qbZ8pJz9K0pp7SKWmgwhtoDg89KgclQdx4HajlfM7vQL&#10;JIoukWeOuc4pgG5uKqV7EX6lm3Qu3A2gfpWmnyr83IolpGwpLQrSxRvtbfnntU0SxMQBw1ZJSejC&#10;7W5tQgfKoJIxz6U+RfKb5Tx3BqoxcL6jh7+oeYUwFXPrmpWTPzdBTst0U3Zmv4W3f2jCB8pbk+q1&#10;3bFWJAGADwfWp0umg21E3knnr2Y96ST5ypB+ZutFrS0GpN+8NIBd1HzHONx7CmyMFfauCB3paSdm&#10;VfmBGG8AgOfanSM5DKDhl9aOVpXXQzWgw7XUjYDnr7VEQUChOinnnmq5tNB6Edzc8sF5dzlsCvMf&#10;H/jUQKbS3lwwGH2nrURXPLVamrTUeZnkl5O02S2STUcUbSFfSujqc9zp/DfhqfVbpUjTPuegr3Hw&#10;/oNvo1okaIfNxhuxU1EnbYmEk3c2NqR72LYfoAB1oA82Jjuwf6UklF3R03taSHxhXGzdhcfePUGo&#10;hhMt1I6n1p3b3DmV3cdCVbkggU7lzJubB7cdalNrSRl1HeXtiRlyZGONppy5RfmG2TPPpQ4rYbl2&#10;JcKy8/fIyBUEi7f4MkdM1PuuVzVzshqsFQImDGeWJXDA+gPpTVyecZYUm7Xb2DnfUleTIO0LHkAY&#10;FLuYpgHms+Vb9yW1uM+Zh6EdaeqmMZJ3HtjpXStFYm94ik7gWY5OOBTU9CpJb0oumhKV9CUhQp3d&#10;fXOaYqmX5ASCfU4FZpbyQ7rQfBgoUbjb1pWQRltoJXt7023symubVCoRhmXhum0jrTBll4xuHHND&#10;gkk+wX0asKFZAS+AO2O9Mww5Q4B/iPaop+9IVr7jDJsySSQB97uasW8rxDKDGeTWs4t+6mTKPKyz&#10;Fq80cuCRgenatK01oMDvTzAvXNZztZxW43K+hMfsd4wKqFL/AMOcfrUMui2typ2k7/0NZx50vfWh&#10;tFLlszDvPDZUnC5Q8cCsi80A+X8mUK9AOxq1y3vEnmcUUfslxESxJZjyW9TVu0unWUCXIU+vY1Vr&#10;xdjNSctzVhkXaeR6/Wowqu5JwCeBSUtNEU3YeFZJQpbDI38J4z65pzEHcxBZqFNcwrK4hTeg3ZwO&#10;wpY9yFZFBV175rd2XvPoJLohFC5OD8xOSKVlwpyN2OtZy3TJSvuPSNp8DdhR0BpCGwAMZFJ+9K3Q&#10;drA7MCcnBxjilXKKD1NNSSenUuKHNtiTzAdzHgoP500SnerYzjoKtqyujNQd7DjIGwRw5PI9KaGC&#10;k/KCfepT93zHfV+Q5CtxEzOMEcAetKy5wTk4GKnpdo11luNVBxnJz3ocjHyjkdvWna8U0ZvtckVc&#10;oCOM8VGHQI6AHzc8+wp7IqO2g/zCi7TgIw645pgjVhuJwR1FRG8UNWTFijLRuA2Gz19qYqsSST8h&#10;OAM9KvnvcnfVCuMBVGSaakYZhtzjvUR5XES3FUFl+YjGeMVKX+dASQhP4VKh7OGhaaTdyGacliFO&#10;1cYwe9QhG45ye4zirpxlbUaSvcd5ckOElKsW7qcjFJu8sbcAbehHU/WpV3ujPVjHctgNzTHRUAK9&#10;DWuijcWxka1ceXbux4RQce5rwnxNdG6vJGJyc9BWkNImkmuU5gtk0inLVNjIsQISwA9a9L8CaeJC&#10;Tg8cgnjNRNNrQzabaSO9jXaQp+Ze49ad5UUYLMSOaXtXF8rN7va40Ksm51DEJy2elXY4yuCSOeeK&#10;a+LmKhpdFm3bBbHDH1qeDy92Xfk88DoamSfNYmMLsft8w/3jnIpXIYqoYLVykmuVFyjrdAGKooOA&#10;ezHt9RSQqQSW6t70raaCXcDGwO4kcHFIX/eA8KRwW9qbWgNe6SA7ZMxsWXsxHWgnY4lA+ZTkN6Gs&#10;oLmepSStoMjhZjJLK6BmbOB1/OnMqnK4Gai7jMLbpmI7hSkY5wvLY6mhhmMbcgj1rduyRi0oipjh&#10;clnI6Yo+aM8Entx2pavQqya13JQWIHQijewO0fhVJJaC0IJcBmQ/dPr61DbqgkIZMqf4vSnK/LdG&#10;iimve6FpwQoIRVjzjHrSuqeWQFIY988AVnGCb5gVpOzJhGkkQ2ZVhwakaPYoXhT3aiTTdwaSkrFC&#10;XhWdST2zRAwwAeXPAqop21Je9mWwTIMNy464ok/fOQMJUyjfQHpdEQk8vmke6Q5AHHqe1KpZKy3H&#10;HRMzbi9jV8YLNn14qJzNO2QcJ0A71b+FWJiuV3LNppDFgzVqQ2ioRn73SsW3K1jS+hYyi8AEntil&#10;a5CMAD8w6EdPpV395JmehSmlSEfeyzc4NU3kMrAgEenNNJRbYcl5abELyMudx2v0qGTJwevrVJyb&#10;bFN8y0HDDMGQD0z3+lEsu1VG7aaiz5hWVhQyggMTu9PWn8pLs2hs9M03zXaRKUt2Hlx87ifMHQYp&#10;EXe5B+Uf3jVQuo3YSSQ5NpUgHj09akVd2SMEjjk1d7Kxpa8bgZfLAJGGpofzXZsYz0rDW7bKjZIb&#10;jaNpP5U9Au7DHauCQcd6d+Z6EO7GszxYJI5HODT0GxVPVm5ArRxUncbvpYcCMAhtzk8r6VFMVEmQ&#10;MZ9e1YTlukNtXuyBSFUKOmclu9WYommU4JC9vcVWqVyPNCpAGbAIx3OacNpX5eD71Cba90uMtGmO&#10;AIXax3CkJZdoU4x7VrGV7xZCdtCbazLjq1MjZo2ye1TKfLYv7Wuw+MCRn3sBgZx60EoI2wrLn7ua&#10;1XLdtbk2vqthJMJGMHr3pRwuCxA61jdfMuybdxxHmMDgjtz1+tOwVxuOE6j3rojoiI2XqIBjLZJO&#10;OR2pQQygMMk9/SoV+R2BO2rDcEypJNIZsYCoT64rNpNA3ZjpHBVS2CV4GKfIg3nDk55z606fMk0x&#10;tu1mRSq0ZAwR60fK65PA6A460TuyLMcJASAO1SplwR936VlaSh7xWo9h8g4P1FAZuARwO/rWqXNa&#10;SDlb1Q92CRAFTnsKp3DBfmzu9h2pKak2kU5OmOt28wEfdPUknj6U5r9YBzjf/dq3aFkh819xgiln&#10;lVcMB1OepzWlY6Awwz/f6ntik27KJLV5XZsCJIYyAR8vRTTHv9gAj/dsRyAafLoiIvl2K7z5bGcs&#10;O9Vn68GknFe6XZpakuxiQWbqAOB0FKFIAyeD0AoM+Vt3Dcrudw2hRxRJ+9csFwuB0qGuW77mz95A&#10;xXadpAC+vU0nVlKEqcYzV3UYrmMpOz90SIESMM5OOAT0o83EeANzD16CqvbV7FqbvdgmXIwMD1z0&#10;pysqsV4b3Pemk3EqK57igBm4wqkUrIoACszn1Ixj2rBQUH5ii/sjFR4l3EfK3AyOtRORuOB1/Srp&#10;7XCV7iROquVUEuefalU7hI+Nw7AetJ04ptslt3I0TY+9Pmb0NWiw2buC/wDdrSDb0ZcdSbEZGUzt&#10;Pr196juI/MTAPy9OOtZuPK+Zbk6PV7Fu2ISAR/wj8/zp2CpU5x3OatN7MHpsJs2Akfx8nHakxgAq&#10;T+NFlBDltoTRn5iFyFPc0buSW4I64rP3YLmKi09BsQ2SsDkg8r9KdIp4UHIHOPStkkJRS0Y1iAmO&#10;cHrTfLRhhCRjsetZRcuTzCSSQ9y4QJ0HtTlYAgNxxxgdKqMOrMk3JgAzcEZHX2pR+6cEEADkHsah&#10;tQbNJaaIjbLyBc43nkmqNzIEymS0Yzk+vvTveJKOJ10oFZImZgTzn+tcxNZtKjFsgdiaf2Fyitbc&#10;oWw8nUIcckMK9T8MuDIMcA8t7mpqU+dpI0UrRsdp5f7vO7AHYd6fGeSwBAIx71qkraGTV0OweMAE&#10;HueCDSMdzYB+b3onPmjp0G9NCQlnILHPYn0p4KRN5iEsTwc0k9r7g07ajcAsSCdh7H19qfFbLdTf&#10;MQNq9K080Q43NnT4EVlj27ec8VpeWI2Izhh2rGN5aoeiJFQlsjKqRkA0Z3dsNWjsn5lWsPU8fMSx&#10;HT2p0jFlGOnvWd+aNiWraM80+IkX+mmUHBVfmHrXn12qk8HII5HpT5tF5CM+fCn1HoO1USqpIWH5&#10;elaSfvXvoO90O3lXYn5uOKiYkth+tOMOXUNxN/lqOASOvvUHlq7MQNv9KerbuGi0FEQVj829fpTZ&#10;CMjHalNXSSHolcSRgQOvHSo2Cnkkg9sVMW42TBoRgFYHqRzUYB5PU+lafEtxWsiRowqglv8AgNIV&#10;BU9QueKiD5rpkw7sa3yYGMj1pCuVPBB7U7tNO4pbgG2gkqD2waA4VASBgcVro9S43vqEp4ODk+1J&#10;HIWwpHGKwnF3TDfRggG8kjgUrk4ABGD6dqcb2fMHKNdwRhl3HtSxts5xk9/Ss07x5WhtJ6jZYkbo&#10;eTUDxbccHHrW9+YnYeZAF9D0qSN24w2P61naXKO9maVnrElqy7icDvXRWfiNbiPyyEOTk7gOay5W&#10;m0OyejJxbwXjZQhT2FVbqwngdhgMp6V1xjdWM9U7Mo+UcFSCPWm/ZiOMcGk1q12H1GmMtGApxzya&#10;DAGBUD5exqbaW6j1TuK4wNq9RSMGYgdx3olJRkiXo7iRk53E59c07zfMwh5HJpcik+ZlNu1hirvk&#10;APSl8vLEhcKvB+tDVthLayHBGK7SeCM//WqMDDDqkZwD3IpN391lLYTI3FQcpnn3pkigMDjHtS1T&#10;E2luIRu/hx7UnLJtHXuaG2kTp1ImTy8gdfX1pAxGSV3VUoc6SNFfYVxux8vHfNR5CN8tVFO9ugo6&#10;Md8smCe9OjeNMKwLY9Khu43o7IbIV3DaSBSbCoD9V7GqVlowtzKwA8kseKHAZAM8560rrdCa7Cqc&#10;YDDPenKFVuASD60rxfqUldWYM68EcAdcd6TcwB4wD0qpRaaFZ7CyHaigHcRzxQsmUPrUK8vkZxTT&#10;uxyODC6k5JPXvTMsoChPbiqtqn2NopNMV1Cg9fWjzhJuwCoPanzJ6mabY5SVZSGzx0qYzZccZpSe&#10;gWshiARuSOOc05bhsttbBpb7PYfXUcrZTcOG7U4EYJzyOtIejWgpnOBx06U6Kbgk9etVf3rdQScV&#10;qDSbsKB82eKVZA8h3g5xihtlxfKtB4mIcKD8rdKJ3ZJRg5XpTumQrpCCTe5O7PvQ7EKFU7hTs9wa&#10;bVhRMoiI53Din2zlsB2whOCAeQPWlJae6Z7IfGMyfKfx9Pel3r8wzg1m9Y6G0k2kxsZBwd3Knj3q&#10;QSAl/LIz/FTimlci91oMP7kAsePfmlMiFTtO4D0pxbT3HT3dxqsSi/xA9VpryfvABxTjvZmmiFmY&#10;O33th9qQSZIw2cjmhdzCTSkNRwkgPJpY5SZSxbA96c52XMhuT0Q5mDn5uBUOV83AySOBmlG0kypR&#10;v8RZP7sRknkimHeS3Ge5+lNSWxF+XYRsPgjIP5CgyFUKk471NlJFw0TI1mzwckDn60vmbeR1qlpo&#10;wktbjd+7JB59KXzNjDBzkVk9RpNoRpzJHyTuBp0Uu0HcevUVEFKS1M27ITcQdxOAeQc0i3Hzkk4L&#10;d/T6Vso2QLVCsxdGYAkjrikEp8oAA4JzirWq1NOVX1FSQpkngelIJnD7gQD61HNZCSa0aEMu3Kse&#10;eue1MEoUBuq0K0kTa+41Zt5woyaQnczAcEDJPpSXuz5hpp6DXnL8A544x3NQrJ5bgsMjtWjsGl2J&#10;55ZyTx9KYXcsfVeax0jd3KvZXRH5wwSeD71Gzgg7etUm7E2bWo4Hcv8AtjqKjD4DDHPrV63sylHl&#10;RECSSe45pCSzbVPPvVJq5D1bEIIwCOlIznn5c5pNqL1KXYAZNpxyvcjtSALIp7MDx71EpcquyLXY&#10;jAhumGH60jsXOCOlVGXMxWaegwyFMDvTFLbySSSPWnL3UW+wpXLZz1/ShSAvIzUOzjcI6kQbc3sK&#10;SS4+XCjk8AGkkmhlO4G7PZutS6RPFb3Akl/h5oaugUVfUn8UeIrvxJercXbFyBtXPZRwAPQVimCE&#10;MTg7scGpSSSSG3cdp1wfOdQxIrXjcthmHy9yOoqmkmStNAYAtuIPJp5UYBVsjvVSae4WEDBM4HzG&#10;kjAKs/T1NVZSVgYztwcjvUm0BcClstCUugFQig5zSKTI+NvI5p30EmwYqTkggduOtAfL8gEClK60&#10;Bt3FXLMQBimoSzFSelPbQtbIfGFVuDyePapG2AFcgnpUuz1JsxqZZ13dQMcUoRNxHIINO/QcXrdi&#10;kIx4608KHU7SBisW5OVguyFY/vZPToKXYxYEggVoknsCk2rE5yGG0Z+tPYtwSvyjuKUXcL9ESxwv&#10;IQRnnpWpp/h+4vhkAIo6seBTlJQ3M5eRcNjaadGC8qyDOdvcVXuPFHWOBBGuNvTtTUrxuzWEWtZG&#10;PdXb3LH5yp9aryOBknDds1lFqS5UVzXRX3uzYA69amFqschzyD0J7Vo2oqwk9LEqgDAUZPpUckzc&#10;JtyT0A61PNdKxUexSup+iqu9+nFWNL8OSX0izXTlIeuwdTXl4vFRwsO7NFC8tDqLSygsF+Q89sCm&#10;bR86sc5Oc18VKoq0/aNHpQioK1iGRN3zHg+3eq1zG6kKeR65rug4qW41K90ZV5MIASTwOgNc/dzN&#10;fSALlFHavbwsWk5M4ajvoijqoaNUj6EdayJmORg17tO3Lc5JKzK7nnHSo/WtwEz+VXrQZGRSYjYt&#10;GZepytasBO7pxisW7S8ikmy2r+VyBkVPDzgjk1e6uVPTYuQBSwByM9KllxC2M5+tJTc3ysy1Gykh&#10;SwyfoapSKAoy27PX61ceWUSnexWJUD8aiZSW+Xg0K4mrF624XaWyTyRV9ApTc2MYoT11KtdFGKzM&#10;rDa3yE/lVqOJY51jUcA8mt3Zolts3oiqg5YD+dPDrMp74ribtO4lHlGOTEAScg9PancuvfHrWnNy&#10;vToXd3Og8JwgaiZEYF0XO085rswplKRqyrkd+1RzXkmxprW4zaY3f+IDjPaolmIOcVrvdlOKQs52&#10;EMMAE5wpqJkIkbGeecGsoxkpeRKZJG5i4jwGbKsT0pd7byScleMjo1ayfRCvqIH8iQ9PfvVeefbD&#10;K4+VD3HasFdPUqG551468Zmzje3s5gZDwXA5HsK8jvrszuzOcse9dXSxdSd/dKZRmIxzXQ+H/D9z&#10;q1zHFDH1PJx0rOTsrnM+x7v4d8PWvh+0jCIJJCMOWH3T7VrP945OJDyT61y04NS5mXH3dhT+8VVj&#10;5YdfegoQm0sA5P4V1NpaAxwc7dhGTQvmS8hehx7ip0T1NLcyuPCvKwU/eJpjLtfcSWHcU00Ll3Qo&#10;IkI37io7KcVKszbiW+f681MpNF2WiJ4FWVic9OnrUcyllDsM+q1S7mDVyFVZVZlBKLyfanglkAbg&#10;A9B1onFbsq3ciC7j05zx60rxlMHcCeoIPSplDmtZjW4ocZOBnIxz/OhnCKyg7ienpWjSS5ZF2Vro&#10;Xa5Knb+77nvmpG8xsrGMK3Tn5j7Y9K54wtoiYxSd5BkLGFCjI6kd6GUlTxkHj3rSMdLMqMU9h0aB&#10;QY2HToRzTo9qsQxZjj5WB+6amrzLSIWvsIhLSFpMlzyT6+9BBzyB6gCqSd9WTK6Yue7DIpi4YAsO&#10;AeR6UlGydin7yux21DI+F3ITx2OKh2uOnGDxVp66me61FJRnBJ/eY5GKYc7sc7TWbpXnzsS3JJJG&#10;wASSF4FWEvJUWNmcqfTPWnztqzNFFrU0INcZCEAzGfvZGfxFWY72zuDiRAqk/e6GpcbXsKcruzEl&#10;063m5jdSM4FULrRI9zbgCB3FRG6WvUei1RRk06O3bZDL5q+4wRVO4t5kUlByKtLoiZNJ2MwtNaBd&#10;zEbugzmprfVflIkBRR61aSvzFTu9ixHqGTtDjDCrkUwETKdrh+56j6VrbmIi2tR7Rqzr5fIX35pZ&#10;JNhwAQ3p2qEruxpdW1QoTft79+KOUyV5PbNaRtclvQPK3Y4y3Umns+4qegHauafKpaEptK44oWjY&#10;qMBeTmmqTyCOe9ayfNGyBOzuG9c4xx0oDYjZAo5P3+/0rBqa2GrtWGBcE8YHtT95GAx4bvWqm5LU&#10;d+jHONo8vjdjI9qYvyycr0GN3vVfZ06Eta2BvlIPQikO5g+4YPqB/OqugatG4SEyD5+T60i48ttp&#10;5B5B60nZp2DQXO1E45GTkU0r8wJOVNZ3fK2h7aDd21wMlk6nHalZyyeWrfJ1z3qoRb1KStqh0MSo&#10;2Xzz096Ll9uf4sfw+lDbUbNCSuyu4CgEjOaSMPsdRkqxyc9qcZNqzKu0tBrRiNRtJJ6kUjdQQ3Hp&#10;VNEXT0FlPyHHHriq4kbZjjaOQBUJLl1Ha6OX8ZXUltpzbuA+SK8P1OX97JgcnrWi1iEtkjIIw1Kj&#10;L/DxQZl/TY/NmA6HPevYPDFikGmxgZLetZy3uyU7SOgU7UGOWp+SYd7BeuAKGrq5Ur6WHxYYjuat&#10;RIBwx4NTurouOrsTrGoyV6ZqSPGcMADVaNJjaUXoSiPaynoR2pzyIjA7Nwbj5hwDQtDTzEKAoAy7&#10;hnvTZPlAKjAq5NpEydloJvMsZRQd397vUirlkRV3MRg1EbSjYL3dmNjky5XoAcHjpSuwDYB470oQ&#10;e7You17DWyrqByBTgUKkBc5/SnUgklzMJczVzGyIwfMXax6E0rZO4/xdB71PK9uxmld3BCEZgQSS&#10;MDHrQJnO0qcYHUCtYu5W8rMWIcYQD3yenvTo1JkD+ashHde1SnryyRbViCb53yQc02JBzznnp700&#10;uZuCJ1vcmMZglCv94fw0SFmBOMYpWafkQm2xbYbduXLN3BqeRgI2Y8j+VYzd2mjWMkmjMkZhKV7d&#10;QM0+BRuHfNKpJxtFA7y1ZYSX5icgY6EdqZNOQBtPJPPvW0exLV9Stc3SoWcnZ6D1qp5rScKCM9c0&#10;lL3uVlKLirli00wyYOOT61r2dgsT4JDe54q9FuZrV2J2lWFTjn0qGWRxGjMR7EelZq1rmsZRloyK&#10;S82AKOS3B9qozXRZsKSCKIv3ncn3VoVHklaX5iMelO37+jcVVSXM+WxN9bsb94ctnFSIU5JG7Axi&#10;hJpjnFPVDk2pwhyWHII/lUblTwQC3YnrRG6d2KEdRyhQ2SefehwDJkdMUlC17M0k47IWIbck8k0s&#10;ox8wHJ7U42Rjd3HFIxGMgq3qO9IqgAHr61o7KzYLQeuCwxlV96UjYp3sASeDnqKw5HJuTNG+ZWiM&#10;IHGBuzUpj65xv6YHIq1Gzuws1HUYYnDDcVwP4O9G/auQOtJQvezJba2JbXBRgPvnnJqCYMUzjqet&#10;TKNkF+5WETMScirW5ouh9sdqE21YTbvZDz8wQglT6AU4LjOOp6U4NQV2V01JYPlYZG4jkg96bIcs&#10;xA2gnp6VUpa8yHpbmQLnPX8qjk5GCcNnrWD992aDm5lyko+eRcgdMU5gOgGcd+1dOi1Rm1YVVKc4&#10;yB0Bp4iH3y2GHY1E2km1uW5XVx3JI7sfWmxRtkhjkZqFKUJWexi9JKw4EhXAXhfzpwA2jsOtHM72&#10;iXPcYFXkpk560NIeuQM8cf1rdLlQN31QwoPuFsv/AHaRdzMoHAHBJqYXS1HYllDFyFB/HrQqjaVz&#10;83p6UpNR0ZcWluO2YwcU9HKghlJbqcdqqUVNEJN7jjJuQcELT41eU4Vc9+PSojflsjXnTjypEzp5&#10;gC4CgdzWdcK0e5RyD1rGEOTVkaN6kNrDNK+1SwHqO1a1rpihslBKw/iIreS52iG7mtFCAwd/mI9q&#10;fPeAAnp6YrNx3Zo/dKgmaRz145qByCxIJABzz/KqUXd6mUeZPUlUJLEZAwDZ+53FI7Q7VBBVv4jU&#10;L4rM1kpOSHH7oCttPY08oWQ8BiOd1N3iroXM0xjyAKvBbPXjGDTlc7GXGGHTPT8acleKbI7sao3O&#10;occD9TSod7tg5wMY6VV4VEWnaNxIyqXCnbvA4PvQVAL8ZB44onbRER1kKsYQBugHrToo873wCi9a&#10;XNfTqbN2Vhm3LEjnPapZDtBAI+oqnGz1M7XI2xhRgu7HCrmosGSd1C5HTb6fjUzT5bRL0k7EkSgJ&#10;hCBjlie1OSIIjbeAaVR+6rCi1FvmKqJ5crOOGPWrkcWY9xyc8YFTGThG9iuePUHQqwIOOKFiZ4nJ&#10;B64GK1uuW5GmxaSMJAFb5lH86URlo8sNpJ4zWKlKCV9yXuPEgGUA3ZGM+lDMrDATYeK6NXG7Gk9m&#10;KMgZLZX+7jpRkk5JznoSOtRHV2Ka5FZDwTkk/fPHv9KjEJDgAklulUnqyHJqyFViYQuCBnJHvTEP&#10;lswKkt2xyDWaqe9ysLXY+J2YbAQvOfmpHkABwCec5x3qZTfNypFJ8rJIzuiO4Y96jddqBsjBGRmn&#10;KK5lboUl0ZS1G+ggxtlEgHcdvY1zepawWZo1JBxk+wppqCvIm1rMzIYPtB9jyc9/pUGq6c1mg/er&#10;IhGQq9QKq1722FK7ZyM7eXqcbcsAe1emeGZI1aIuMHII57VKcpNMcYpas7pAXc4bOeRilGFOC3zd&#10;R702nzaiS3ZKHLyAZxTJcBjkYx3FUknoybWFiXABbJBqVcMcKAQ/CjvSvaVir6jCdgA6j1z0qexw&#10;s3zHIbih3u7EJt6I6K0ILFu4xj0NXVCY3nv3PaiCexo4xeowSsVOOQvSjdhQxHIHatHBJ8xkr31H&#10;iQDlRnPUVCzqFJLADsD3ojqrmjV1c4Hx1Kt5cGTqAAufpXnV4THJ7dsUOKkrGUW2zNuASvBwc1Wc&#10;rgLwT196l0k0a6K6ZHIwxxwT6dqhVSjDPIqnzGKi469yR8bSAOT0PpUcwCqdnJA5HrU3SuwmnuVh&#10;Lg4IOaRZAA3B570+a5S0HYUYJbPtTG+RSQaNU7DGorBi55NLtB4Jq5WteI5WtfuRHLyAEDjpU5/d&#10;rjqahvljZbkx0Iw5YJkYz1FK4ZWyG496znBvQqUdNAkTe4PBP8qYy8EHBWtIRstCLtoA2Adqg4GD&#10;miNvLXJ65q5q6FbUVXwxB5JodMykAYArJxZb1FEZebIHA7Uxl2hgMAk1tsKzHrEOAQM/3hQ33gqg&#10;HHWlKzZTtbQiMCSsRyTUckMkGCApX680K/UVtLsFuePnXFSJKC+Y92aNL7BfW5ettYmtMBxkA8EG&#10;t3TfEsbsBKGK57jNNSlF+6axXMnc2Fay1CNmG1DjjHXNRNpLNlU+b5en9ayUpJ2mYyTjoUZLJo8I&#10;QRt61XdRCxBBO70rX0JfmMA5PQDvxSxrtI2nk1zzd5qNi7JoV405TGPpTEhEbDJ6Vpqk0yWnawnl&#10;oNxUncDxmnbwMc4J6007pJDjohjSbTkHkVGzFgE6KO1be7YHLoNZdpG38hStwgwMn0NRdKV0StXc&#10;Yww2eaViirnd8x/hxRLfUaV7kTRkAN2701ifwPSpW5S0GTcsEQ49aGjO0KBgDr70m3Caiuo3oris&#10;gyB0FQONpbHIzVRWtxXvsSIqugyOMVJ5TFNpB24z9aJaO6IjfVshZS6nvjtT4IWK7VBYnt3qebWx&#10;rcTJYjFSFWwD0odhxXQbs3KcDikbGBnI7HHaq2tcJaDgoABHB6ZpWHzc9KzjK5HTURxtIC8ketK6&#10;5PAxnnjtVpXV0Gy0ETLB1Jxx1pEUxKSetK2tkG2o1XdeVPXv6U6JlYEscP6nvWjjbUNWhJSeMnAp&#10;wUOoPWsOVp8yB6Owpcx4AGR9elKS27aOmMk1bS2QcqvoHmFiMdBx9acriMMTnbjAqrdSVe9wCnI3&#10;ko+M49qfFLhjkNk8KwpuOlxra4uXY5APHAxQHZQd/WpaskolK40uy49DU+cgdiKG5CSbdxXcRngE&#10;g80zzfNdSowajVPmLj2HhyuArYOefao/NO8HnHetOVNE2drsezK5AGR9KlkdFIEY2KB0pKVkyYwd&#10;iPeVUd896liwsLHI+bjntWNteYN9CNXaJcZ60ebjBIz61pZvUvpqI7HGehPrRFKygLhT745q3FWs&#10;To3qIXJmB3cjvTnKMAed3ehJJBayCOPfnqQKSUMJQe54zVKyQ0rsduzkM3zA4A9aTbIHbNZ3i1pu&#10;HK+g4u23LHLGm7iknzMMEd+4qUpLcHZOyAsOg4X19aYZGyQD0HWqm7MXSxGD5WW6t79KV5GRwcdq&#10;zlFtXiXHVaixsCMHoabK3lyMp9etbK6jYKiTSDKzMD6dAKUt8ozgH0ptpJR6jitA+1FeIuD3pGk2&#10;BQXxnn61EFLmM9UxEmBOckEdqCyshJcA/wB09aqXVsptysQh9zAt/qx1HrTSxDdcJ0FZ8qslFEuy&#10;dh8UueM5NOkcM+O386Xs7alxSSZCx2u3bbQGEmD2Fa2926ITTWhDM+48HFMEjj7x47Ed6zXZiVhH&#10;ZZXwOw5picPgce5q3KMdGS27aCZYMcdaTJJBximpc60NLSa1I3AaXnJHtTSxjHXcxP5UraO5Lsx+&#10;44BY5A4pu5sgryAaOW+rNbcqQpfcTv8Alz6UjbP4TzRpbUzZEwYsMHmhlZvlJwfWnorNCYGLCjLD&#10;NIgZgecmpve4rjAxDbVH1zSEBTkNzQtB2sNk45U7h6VHJGu7Lde1U77ILN7FWWMsxZeR70umwiW6&#10;ZZBlT09qmfuLmZavsQX0flTsvdTjFZ07lQwJ5qbReqJV7j9MVgxOOK2Y1kZAufmbpTB9ywJAflIA&#10;7UhcLxt6+tE431QPcUyqDgdRTWj3J1xntWrdtR3XUGiCYHbFSlyoAA5xWVuZXEtUIq7hjqx9KjZf&#10;JxkkmnHRsTZNEgweM7uopsgPJxitL3RLVtRkTgP16jvTmITk9TUybVrDuJgcAUhDI3qauPW4yRAe&#10;p4JoUlGO48HvUO1mDsS7Bt44J70AAbQOSKUNtQ9AYbueufSpVz5QyfYCjmS0WxN7MkisZJWHl5B9&#10;fWtaz0VsfNJ5a4+fPYVTnZabilvZFmOfTrCJd255AeVqpf8AiOSVsxYQEFQF4AqeW+sxxjy6syy7&#10;SIzO+WX9arrPsywwd3Umsk+nQ3UuoxmMjFuNvelWHjIJ/Grila6IbHx5DDHans25xk4FN2UbMFIh&#10;luliJKkhh2qOGwutYP7lWjj/AL2Oory61ZUNZM0grs6LS/DsdhGCQSw7nnNaDH5jtUBe+K+GxVad&#10;SrKT+R6UKPJG5D5QLEB8eme9MlbOEx8/pRTinJM3d202VWDDJzxWVqWoiJcfxY6Zr1KVF1KtzBvl&#10;umc/OZr+YYPGPyq1HZrBGvOZPpXuTqxi1CJxxvNmFrbETDJz61iuQWJxXs07cqsc89ZMibnOTzUZ&#10;Axx1rYiwgHHFX7IbY8DuefaokxM2LbBGOlakb8AEZ96x20LjctJGWjIA69zU0DFcACrjoveC2ti8&#10;hwRuApQmZeRkHmqtpdDtbUWVVC4BwO1UZV2oe5qFFyWhNytIoIBxikI3Nwa1s+VMGmWYI8KcnrxV&#10;0jZDtIIz2NZt2akF7FFVk3+WhOKv2AKTKp7da2ZNzWALsTkZ7ipkICFlBA71hUlzKyRSd7CtteM4&#10;645NOjkHl7T09PSjSwSfM9Do/BsYM8rRZ3hfmY/yFdVglzkg7fvc0cri7gloOMpiw4UMsfr90/Wo&#10;TIJlBPL55xwKpytfuaqOmo3IB9akc7VB+92xUu7djO6V0xkshAjO3Cf3T0pUJYgnO2tHqri30K8k&#10;ihnBb5s4HvXAeNvGB0mO4s4pMyHhgDwKzhdzt0OrSEbo8c1C+mupi7MSTVQRNI4B5roZxvXU3/D+&#10;gzancLDEpdicYAr3Hwx4Wg0G02bleZgMuO3tXLVltFCWskzcbhQMZAoUebHuzyDgVpfkSRtHZjo1&#10;6soK87WNLvCsylckjj2qHd6IUdx8ZCOHdCxxgDPFKI/McBSVZeS3rVJa6hfl0QBHJJw2P7xqUYYg&#10;A4z60uRNXJ1GBGO4fxULGWmAHyk9dxxRZyjqU3dEwO2b/ZHpUc0rlHQcdyaalyJXKiloNikZsbDt&#10;TowPehtysTngd/WtJyTjZ9SdmKWzjK5z3zikjiAyQeT1z60uVRj5lqHVjo8KrfKWY/kB600J8hO3&#10;jPDVTSYk2tSRFcbt2VA/Okjk8sksC2e/cVzxTd9TTnXKPhfHmHGVpCG34Ix3xWkY291syvy+8iQz&#10;YAwu1h/EelNjXYpbHfOc1eqYc13dBM5V884J6elJt2Oc8P159KzV+ZroKLv8Q5YvMwHGQnPBxk1F&#10;KP3ZGce9TGLTdx9CRfMaMEgADjIqMq2NwbB9K2srEpPoN2nacdRySetPUEgFujfcHrUq6TLW7sIQ&#10;UPA5PUHtRLhyCxyW547Vm6fVbhuhpl2YB6e1N83D98Gujlik7hKLWhagunjwM4Aqa4vGliGCeDkV&#10;jTblLyElZlbzVlyfuuO3Y+9aWn3NvOhWSMbscE/zqZQd7xE7N3JZtGtrjCptLHpn1rKu/CbS7kjw&#10;GHUntijmSjdi9o0zn7vQLmxBI3c85qulxdWrAshcemK25opGinrZliLWBGyuVKsTgZrQg1BHByw3&#10;HuDmub3r6BK26LcNxG0DDzNozzjqadHIq85yO3qKuU3F2E7JJi8Y2oTnrz6U6RAjJsz0yc9/pVNR&#10;buS4sSR94yCeKVZMAFDyeua0vd6Ca6IcULbWLYQfxY6U1VG7eWJx2HelqmVFNEqnGCRuRRzUZAYA&#10;Bty9qiTUXyrdluPMMQIZiGzuA71KxCYw3T1qm9CZasbK25h0Yd6artuztOCMYo9k3FMWzYiZ6YPp&#10;SyMIyMYzjkioimmw0shVk45APGMelISxUAt8uenYVcLJ+oSs7WGqzQyEr6Yz60yOJnf5RkDsKqy6&#10;MSROo2AMoLFe3pVeZ2LEg9ep9ahNsbfLqhhJAww5XkZ4pSMvhHypAJzxzQnZEtJrcjDv8wxjHWpI&#10;wfLIAGfTvWkpSWiDRMiZD6cH1qJtyp2UenpXPUnqkilpI88+It8YrWONnyec57V49eyrI5Oa6lL3&#10;QqNN6FI4POafGgBFLqZm5oVqJruP3OK9j0+EwwRouAqrj61lO17sI9Wy9tXKjOWP8PrT3xuzkZ9M&#10;VcVf0LurD1IxlGKyA+narkYeQ7mBOepFSlyp9hw0kXI4dxVYzuZjgL70sgMcxVhtccHisoy9waau&#10;7jo5cb8nOe3rSMxOc8L6Ct4xctEXGSa13FdhKCSD9KRxsYJjA6gZo3RL95ajyQjj7yMp+8pprqdx&#10;I6due1JQ5Y6FSjFLQaGdc87eOcd6R3KRAHkZ6VlNvZGSsDSLhAeM+lKHPtx3rXl5opy6Gl3ayMgj&#10;5AHzxzSBHMhGcqBxU87svMxu76CrIy/MRh16GlIVAGTIB55rWyRTuxyhXGR360KSjccelRUs9WPm&#10;drMHSQfOcDPTv+dRsrIQSMbv1rJTVuZDtdWFmG/bgHJ7igrImBwVP51q3JxF8KLJ+XaGA9eDTpJ0&#10;ROeGJ7DjFc8vc8ypKCjoZVwqxtuT71QrIWPp61Kpt2lMmm1sxXuwg64+nU1Xe4e5l3crjue9dMdI&#10;3HKSirEsFlLMxJywJ71r2mmRqAXHzDofSsZNJ36s1U7xcS6dsRPTI9DxUFzIzkMHAB4BFJybumYx&#10;7FeS8G7DY47VWNwjElg2BzhTWnrsZ2s2ysZXd+Bgdsd6jVv3mSD6GictVYSV1cREVpSB90dAad97&#10;+HgccVVnNPoaJpKzDZtwf504bA/HPrihpvQbknZDo/8AWAkfMP0qNg8jMTwM9u1CXNeLGny7EkbA&#10;EcBiOxprPnG1drDvTlFLUnldx5LedzjNOTMeSefrTTSRNraMby2c8A9Panlgqgjk5wRjgUtHK7NF&#10;yq9xm8kgYwPWlkUMoHU1Mr3ZnzNaocqmPlTk/wAqbzuxk5qou61BybWoBSMnv/OmspfGDg0dSefW&#10;xcgVQ7cgBV5zVV41SJ8HntUTnaah3NGiuu5ZFU/ID6/zqwo2tgHOKOVXcLkq61JthlZjHyFGTTwQ&#10;uABgjkkVMacmuWQ13ER/mPrSqd2zjBBz061pKPMn0CD1aHEFnCqPnY4HbmmeSyN8xyR1ocktFuK1&#10;h245IC5HrUoRtoCkFT1py2Vhq2txV3YCgdKkEY3Zb5jWNKSi9d2TeySEVQQQB09ak8o+Wn8JHUVr&#10;UjzSKVhAfnKhQzHjNBUKrKcl/pV+6mkirXerIBuVzzkmkZSgO4ZHpQ1eLItyqyEkZY920cHuOxpQ&#10;hZFyefapgt11JjdolkLyMGOVK9/WgBQhOPnJ5NTKPNobLVehIrNI/wAxLHHpxQrkMV7etDkldIzb&#10;clpsSR5wI+oHNPEiJkA49alzdvd3LXuoGu0YqgXgDkimLE0hI25JpSk5WS6E310L9pbKMBQRIPve&#10;hq++EhVi24A8gdjVtatXCWhCbrgbVJ9RVdy8rksAvPCispUmkoxZTs9Ru7auc96dDJvYjaOe57Vp&#10;8KaZcVzSVyUx7UEgGI8/Mwxn8qiYxSRB04BP41MLRWhMn748KCMBduB3NJHIxQqBuPTmtXFSQlpu&#10;SMSyYC5Hc+lNijyrH7zHgc9KlWXusTXM7Ikmyigkc1CVJcFj+FJQUdUaKy90kQ7HAAAB4Ix/KmMA&#10;hcKST/KlGPcztyPQeFDj58nHHFOjQjIYEJ0yKUFoy5NS2FddhwOGpAMoQTye1arzDkY0Arg5GR39&#10;KikUB/kyOfvetJPdkPS8SSESKxkyuenAH8qlw2872B9CBWUm5aWsQ9yt5am5KP8AMAc/KatBpFXA&#10;+X8Ke2jKXnuOADghydh6he9SKdv3Mke9atpo0SVrkoLE4GMN1HvTGznLfw/yqH7y06Ck11HtIhO4&#10;AYHBH9aR0L/cOfc1PNJKzQm02rCDOwoOcnk/0p4ixjccNjoe1U9Imr7jSCx5OKerKZAoP+961m7S&#10;d10MFdsFkwdrcjtSR/IwCnluPwqpxixqOthf9ZJuwcKcAd6c8mXJYBR0wKUbxbuWkr6she8SOUl5&#10;N8LAnbjGG6Csa91AndEp4HerSUVdib1szLa2ec/N8ymrNvpIjhJl6A8KepqJ8kpLmM3qiExKsjDA&#10;VO3rWVqpaPLJwK1lJN2Q3dnFXbKsxduBmvQfCoE32fO0Ywfm6Gm3ooo0jZI7+Pb5QIPOcFR0qUNs&#10;6Y+tJvlZluPXBcsW2ZGNwHP+TSSLtiYBjg/KafNYak7WGxMQgI5HTNSr3zge46ip+LVFSSS0HsEK&#10;g/exzxS2eDMAOcnP09qEmlYSaidHbA7mQdB82PSrS/Mq55X0FX8Pwk9LjyqnIUbB2HvSCTam4duC&#10;TT66ieqKd/qawKyoAXIwcViTXTvl8EHtnvUqPmJ3Udzm/Eyg2oO47skt6VwlydrfOM4PAqb8qdxQ&#10;1M249TwAc1VuGAJKc7j8xoV7pt6F3V9SB8EYB5p5Qsx3AYPTFVVjdaDd3YhlVkcIDlWpm/y8jBDd&#10;mpxhdWYpLUjYkcHBDGmPndt6EdvWph7zceiJbVrDOd3tTZDn/gNW1yvUlOz1FDlsMOi06NwxIbgk&#10;5z2qmrK492NcYkBUcCnPJuBHc/pSULu4Wb2G7QuOcmkbHHJA6/WrlF7Dut2DnA3A/hSKQ67SeepN&#10;KMbaiTuwdVIG0E5p6REoUOAc8+9O7UWymNWI+Ztxlj6UBWGWxwKlJNWCXug8h8rOcYpA2VQ7ck9a&#10;HbdDTuxUIVDgcjtQoBJYHBpW0bFuK37vBUZJ60MMjnkU3NWuOzZDPbfNgHJpq2rhsqeR60N9Rc2t&#10;xrybQMnJ6YqXzemG+Y1OqZSmrFuHUZoMMDitiy8UtA0buSSnH1HcVbbZV1bQ6Cx1u3njUuEbJ5B6&#10;02awguMNGxDsfu9hWELp2kYyT5rlG702RUJ5IzjAqksTKRuBGPaunlj8xqzuxxHsc+tGCpO7k1zK&#10;7+LcG9ERuHLnAGDSbAGCvgnGciulLl1HZNaDQqlsHOe1SyW3lc92qGlzXZFtbkP3GxjD+opwRXjY&#10;buvtU1IuOqKa1I2LZ2kfQ0wKACWOTWk2nGxSQ7AYYI+Wq85ALBenaopKzI20DA8tWAAP86Y7ucHH&#10;PrTbXOPcbIGOCxPPU04qqwgBsk9TUq89CNEhiMY/lxuDfpU6kj1xVWWqHHshpdT06dxTSrOpIwpH&#10;v1pxikXbmVmRxc5zwfSnmQlyoGQOppyVnYS7knO3gke5pg5Ujv3qJK6K16g7FItmcjOeaaG3Dcen&#10;86ajbUnVMkKLI4JYDd+QpiyGNiByM9KaW6LlqxMsuHIpdxfkjr2qW+XUz62EQYGM00hUcZGR3rS7&#10;NXsNLFyOMYNT5AbbypHXFZNe8kjO6b1EkBU4BOMUqqEXnNV8OxStERGRuORUhcdGAHNKV2t9RNND&#10;ZXIfZwx65p5cuoXpjkg8UtZO4X6MRXbgocAdOacWCYBG9uppN6p9Bp6oA4dsYOOwpNxkYqMjHSrb&#10;TsVLcfv6IxIxTVVlO1SOO9TGLV0JWbsPL45U5x3pSozwdxPOKlyd9Q1fujFG1s7ufSldlOMZwOpr&#10;W1l7o5NocjDaQMkU15x5YA5x3qbXWpCtsxfPaQjuo4IpZGC8Hn6VSunqJ7aDGZnYelORdoLnOTxS&#10;lJLYdldWEZ1ABXBI64pEuMg8c1ndsvmUQNzs55GeDipFK7d5JP8AsnvWikla4rp/MYz+ZKSBtGch&#10;fSkFw2eDketOSWlxKbjoS+dvkUZGe9MMqs3Izj9KzfMgXcV33ID2/lUQJQcck/rSu5At9dgZgyqG&#10;OOeRUTK2TtJ2g9q0j7qsyk0h6tLsDYGM4HPP5U13JIU8+5qFclrXcR3EfKHNKZFcjB5xkk1OrepM&#10;X0GrliWDDH60OGZAeCwq+bsUr7sBH8pye3b1pVyy4xk+tLdNNiV1ewbtoIbBzwKRlzhW+6KfNayQ&#10;dbiOFJynbrimLOqygSfpTdyrXQ2RgzkDmmkt5fyjgc09SUuVEAIdeu0k9DUpcAAZ5rNXkyb9hoAK&#10;khqjkBOAD17VFk3aRV76DmOxN2M9sUm7I3dqtuy2HzNaCJtZhuqOQA5IXODjjvSbd+YjfRgihmGT&#10;j2p6r8jbDkDk1V20XzFdnxnjJpD84IHFVbUbtZD5IlCg98djSA9N1F7p2JkrLQWRVZRkhMfxHvUT&#10;BeRkj6Uoba7jtoRsOgBzinNsC98+naqUr7BysrhimOpzRGd2dwyPWh6IE7akUrYbjgGpLSTyb+N1&#10;HT9TXLPVOLe5cO5HrO172Q7drMefasq5jVE+b/8AXVpWSQmncksl/eEA4ArSQBGHJx61onbQzvcm&#10;Ugrgjkd6c6760srBuAXa4Lr8ppysGHTihxVri5X1FkQgqOo70uwZ9VFQr3sMTAz0pCvrRdvUOg8R&#10;uGyDgY5qMkjI6mqi7lbIUqrZbhfelCbs7gDir5dCbXYmdi5C8+lJvLPluKRTaT0JIR5jFVOcUpCg&#10;nIPtUppvUhLW49P3ijGcjv60sUTSN8qk9qacWO3U1bPQbi6IIXCgZ3HgVrjRbbTRiWeOVscKnalB&#10;NaGajzaorXWsw2mRAqoVGNwHWsh9TmnJJcgGh2SZponoUzPksWOR0ApoYIcswCkZFZr300im7sYZ&#10;GOQnzUgjwRuXB700lshya6FgwbFLBgV9KcRswDzntWK9x2M0MkuEhVtx2L3Jqmk817LstImkbpmp&#10;rVFTXM9jRRNrTPCRYeZdMTIP4e30rp1jWBY1A27RgAdq/PcbiXiat76I9SjRUdXuI4Jbdk/Sqsin&#10;PPT19a5FJt6HXy82hA8eHPBU9RUEzbWzJ0rro2j7/cj3ua0jG1W9PllYjnFYy201/sY8Y619JQap&#10;07nHVfvNIvwWSwJgDn1pjjJqI80m2uo1GyOW18k3PHasiTJxmvpKKtBXPOk/eIWXgkUzG49Oa3uI&#10;AhVueK0rPC9AKlxUkI04lzjHBrVjOVHfFY7NWKLSA/KT909vSrMa4lznC9BiiV27spb3LRyM5++B&#10;TjuCjqMinBub8hPazIpYzsBzzVWVgp68mt1K+iJuVZZgG6HbRHJ2HUVYN6WRas32n1cHPtVqXcwL&#10;HLH+dYJ62IS7lSGSRS38NaWnsWl9W7mtb2K5eZaGowCpuydx6+1SW48xDk8A1zzbhF23FGKWgPtA&#10;C4wW+63apFQ+XyPmqtJR5rahazOq8HnyVdwdpztPHTNdEQASMAY/iH8XvUKXMlfcu/u2I3LEbAMg&#10;8HFHlhBnnI424q4vXYcZpbiDBHPSmxMIpd0m5wDnYO9appXZKs3ce486YIrcdfYVEZ2jRmD7dowe&#10;eorFy1Sl1NYrmdzhPGvixdJXZHIGmYdO4rxvU9Tku5pJHJLMc1uoqOhDk7WM0F3OfWtrQtGuNTuo&#10;44VJdj2FD0V2Yydj3Dwp4Wg0W1XhZJ2GS47V0YfB4Uj2PWuDeTky43RKrqY3OPmHT3pqyFkMjYBH&#10;GK3+zfqXrawFm4APJ5FEeAzAjLGqg7u3UrluTM3yKuMHsfWkDtDODKSOfm2nnFXy2vcS0VxN6843&#10;bc0/cdww20n+L0o+GNohe9mIWMK/6zL7sOe31HtS53txhgeD70k73uUrXuyRRlxuBVM4I9aSVSvy&#10;EYGelZuSTSsRa12MJVlx5fPotNTmNVIwKcouTuEXzytceRtOB82TnJpEGXcHknnB6Vc4txLm2mTI&#10;vmAgkKO5pHI2oo4x3NKVr8xne71FyxmbLbgOp9aX5fTqKei1iU7bCD5EwAQp4zT2VI+Fbf7EVM4p&#10;u/US0jqNdt4I2BQT2p3lL1yCx+7VOQkId7clcqOCfekdCpJH3u3qtOKuimrMUo0ig7xj0FRMh3nc&#10;cqe1TFtPUjdj0GEYlh6be9RqCHPcUX1t3DmlFNDtxY59qGmGwhhg9jWNSpyP3hp6WY0gNbqgbkHc&#10;T6j0pFOGOOAK0hU5inZ2Q2aMcMuMHpinKFC7j8zjtU+0lJu4730QwO2Mjo3b0qbzGCAckDsKcpKN&#10;uUHq7CGQbM46+tMiZh83QCr8xp2TRaS8kbGMnnHHHFX49UMbEJzGeAW6ke9Q0rcsuoSg4otRahBM&#10;xVo1YEcq1Nk0y0vNxjAjHGF681m4tppgrNWM7UvByTbGWRWYcFR1Fc/P4ZezDBVZTnJY8GrptWsj&#10;KTtojPktry0f5fmA70q6s0WN/BH5VvOMZJNDi9LM0rXV4nAY5Gf4ati4Ex2xNhf7ucmsnFKRok7+&#10;RbADlgjAqozzRF8wLYAA45pK8CbXY/cOQQNrcD0qNITHzjdntmqacENt7D9oIxj5j3z0piZTggcU&#10;0otpvccL3HIwJyQGHbNRqhYc5OOhonJPYTTerGhCmQrc+9SgsWCkknoOKtPS1xJinKsQPvdMU2QG&#10;KM42uPcc5qU7KzBxvsN2ggKcAkZp5Akl6YO3BHrRGzdyLNaEeOihjIo6DvSKu/cAPu9xS0UjRPuK&#10;rMgJGV7HH8XtUcxBA288YIPY1ipSc9ATWqImdlmRQfMx39PanNGB1JwT3p2lJkcojOuduAFH8Q6m&#10;mkeX8xbANaOVklIqzeg1mOwBgc9vamXxEOSoDZA61nqvesXBN6HjvxNl/wBOZCVLA8hDnFeaTrz/&#10;AFrrvomZTVpWIHGDgcipo+owOBSJOx8G232nUYRgDvz2r1aA+WoyO23PtXNWgpuyYUpWvcmIUJhR&#10;8y80nlmUKSfeto7WKi9y1Givgg5Iq3GDF1zt9qTlZ2fUfNfVk2F2BuTzwO9SPM0sf+rDEHlqiMdb&#10;A7NCjb8inJcHOe2Kl2htrA4Har1gtNxx03IN5Vs5xQCUch8lh7U0na5U9dBSw3DOckcUrsAdoHQd&#10;qabitTNprQI3DEgjpSbVZNqn/gVYyvJJoUbdRBGJYiSAPL9f4hTsAxuoA2suRng57VupcsLdDSEn&#10;8JihmYkdqekpTPUNUSVnZmaTWoio0pIPX0FIXHIxkdKhp3sthrXQaJG3CNAAM8tVkuM7cZUdGqXD&#10;lSbZKdmOYPIh55xyTVcA7VUHjHeqjFct2dGjd2COX3IPm2+n8NObKxuy8beTzVwab5URdWuIG8wB&#10;kBGe1RTzYUDHNYSi4JhpNJMqSuFBYnDHoTzj8KqSXj42N8xPQgYqrScUuwrR1S3CCIzsBguw/Ste&#10;z0pWRRL8vPLCi6Wxm1fRmpKYbaPYOCDwfUVE11+7KFQD7VU4p2ZtC6KclyFJB6e1U7i53Y2navpW&#10;nux1J5nciWQknkH3NMEjOScBV6HFHMpLkNLrlsx6sQOGprBkYMSMdhTUVEy66j3UFyTwT6UMQiKx&#10;6DjHrRFqSG0nEJMuVf7q44FJI+1T8vI7r3rJSftLMcUmhYiqqJAxIb16095ASFH3c5IPepu73Rnq&#10;R45Jx/8AWqVkYqhyMt0Gea3UXbXcmLfPZgqFiCw6dKWQngEZ9qcnHmVzoUeaWo1Xy/zKMAYAp0rJ&#10;5AQjIzkina7sZzab0HO24BuMH+dNDDq3GON1ZppNoaso2GgBCWU5z+tKZCACUGW6Z7VDqLmsiZOy&#10;sDNnnmnJIrN0OPWpnJq1idGSR7CDtJYe1NnjUJyTu7USldpsbTtczeVlOcsavQOTEZV4b7pB6mt1&#10;D37rqVFMkjG1S2duetWFicA92POB6etS5NXCwwAHIYg/7vHNLGCiBd2SOaJSdlIldRyAOHLZU9sU&#10;pRZGAXcR2z1JrNe9qHM2tCZ1MY29COq+tMhzIxQId3qT19q2inLcd7OxJyQ2Plx1p8atjhSARxjq&#10;axVpO8TRpN2Qxv3RXA3eopd5Z8qdw75rVWe4+VMNhdcqfnp3LKXx9z+dKzbJtsmRMRIQRwaUxPgD&#10;GarmuStHcjKqEIPWgHcOwf1NEXZ3RPN2Jfmkj4B4ojt2f77BMfrWfO1KwrtEiMyOQuQvfFKZUj+Z&#10;BufPGe1SovnuWr21GCTYGZssTyTnvSQRPOrSBcqOTVaRd2hctlcu29jEih3bJPYU65ulsrdgSPXg&#10;9qys6kvd0DzK1tqZdc9M1aFzv+TkA/rQm4ycWa/EmkO/eDLIeV7UjzuTlxtc8HPNdWiRlH3GPSTa&#10;AQo9DmhWEhb5Tg9PeuWEou7ZopakiZC7V6jr70pQI3ysCBVNKLBx6iLuckbSwHJb0pd5UMGOQw+4&#10;O1W5cq0B8rHPEUBBP3QCcU5RuUZbCnkYNQ229UZta3QKOGbb8vRiTTHJQkc4+lEZNy1KnF810IC0&#10;jD0HFTPuiBKDI75FbSspEDI2G1i5OFP3VHU0qyFlyRwD271F29Ga3sK65dSQelPLKp2Nk4GeOmDU&#10;xTu30Erta9AaJQoZchP9od6gaSNX2k8g84qotbGct7j1zKSoGMA7cf1pFc7gDyBTnJt2RSs7EVyV&#10;WYberVZhDFVJf5vu4/qamVrDveRMwG0bcMT1NOQNgqD8h+9WV1FcpOw/qRtGQDnH9KbNIrhuq56C&#10;tl7sdOpbXM7oRVyVXqxG0DFP27f3ZOCODmlduXKTG17MjA+ZhnO3oRU5UOFJJDHqTUattM1dkgHP&#10;yqeRzSYBcnGKvSmvUh2SshCiHBXIyehOcUFAc4Pyj7ppztbQm7ASCKMgH5qz73UQqkKeTxxXPGL5&#10;b9SrK1ykYp7sGR8RRDopPLe9SQWzPKoVAVHr3rZq6SE057F86eLQAlQz5yEXmopwAzANu9+1ZyjJ&#10;6Dt7vmYc0TC4bPPtVDVAAmDwD3NUnzrmQ4pqLZwGsZVpG4IHANd54PkFxa2rAgFlHPbNbSTSTQRU&#10;T0Wz+aBWxjsamkfamAM+mazd2jOTYEllGTz3xQ7kIMtxRFuCSl1FbqSgbUBIO0jgf1pNwGQOM+ta&#10;aJCV29AQKANpwc/MfSpYVCygKd3Oc+tSkm20wOms13RBxkdmz3q2oXfmLLetTe+iKe9iKWQQyeaG&#10;wV6D0rIv9R80hUclAc5962W1mTsUmmcyg5AyNv1HpVu2tJLp1yTtUdKUpqCuwjZ7mN46s4oLONIZ&#10;TNKB84I4UegrzC7l6gL0PU1nKbcdRQ0uZ1zKJAc9T1qk7omEBz3NR0SYb9CMgFflwCOaY7E9K1U7&#10;7hrsIcbMDlhzSSPjGPm/pWilcLt7lVzvb5TSSBsBinPvWVnzWJWsmx42qBn73WmT5bDADnvWjTeg&#10;0ruzGKQq5x+FOiXg4GSaqPvFbDQ3OBxinTBiNwORVW5XcaI9gaPcCPp3pI2DLg5JHQelNVHbUm11&#10;YVkLjB+XFH3OAA3vUe9YlrUlDBUBIwKazhxnoB70r3urFeorOrruUketMTIDAnqPzqb9g33G7VYA&#10;c4Ao29f4e2KhatMb01FC7TnOacyMwACgHua3UklZjV9xDubjJyOtLHtwVJ47Gp0itRK61BG/ektz&#10;2zTZM4GTlD/DT20FZXIXKvkKuf501rYx8KMnvUT7EK6EFwUPz9MY5qwroyfL1HWmm+pW+qJUklt9&#10;sgBCkdav2mvyb+envUTg0uZMvmbNu21tJlyTurU8631FV+UKR8uR39KtOzuQ1cgutHuLdSYXWQN0&#10;UelUGtZOUJEZ7sw4FJP7QrWITHjAAJ96Zs/e9wV/WtHO71HTfKhwG48ckU4g8c5HfNZa72EryWhH&#10;MoRsg59DTOT8xHPtWklzblJa2FLL0HT3qN+BuIGPpURXKrMu7+EjDbQM9ScUjhVb39DWmiumZpX0&#10;GmRWQrgbvYYFMDLtbOQccD3ojHmTkUtHZiKOx+pzTGCAtk7ST8o9aS93YlpPQFIBx+tIcs+CcA/r&#10;StZgmou4GNScdWFGQhz1NUlfUcr3uhGJzuXvSh8Iu8c9sUmxq63HCYKGHVSOfam8ud3Ze1Jp7BLV&#10;2HyYfBCcUhKr8mRjHFXbmVkyrWIymE4G4jnNKkpR87QSRgE9qVtbBNOL1ELPkDHB556UB8gjuKUk&#10;mr9jO1h2NyEY+nvTNpZgDRGTaTEr9STYwUMOg70m0nOc57U1USTbLdtkLhmUYHIpC57jpWUJ+0Vw&#10;TaT0ArlRjg9aSSbLIjjkfxYq4pNO+47u1yRUyGYDnr9aAVOdwrOd01YLIEbPCjC+9OwQ3YVq7NDv&#10;ZXQhyrZ9aSQtswmVOeopQSS06Eyk3qChhkyEtiliOVc5xjjaep96uV76Ey2uiQMgX5j06D1ppcI4&#10;yjDPIIrHla91lJ21JDggcA5ppMbJxwR2q12KbfUahKg7e/Gaawyww3Tt61q5aWFKLsh2XQckBPSl&#10;AU/Kx5PSsajbXMgemwwna4XH5UkCsWYs+OelEIpq4O+47b8xA4zSSYQgrlvWlbS5DskIiBwSTnmp&#10;idwAA2juc8VCV3Zjjq/QhADyMAc46UsQAJ/hX3rTXqU1pzDwo3ZB49fWhgVkAPQjORQ9FcS7ke7M&#10;W3cd2eoqUxsYgxIB6cUo3T1HZy0K4G7JPBHrUiL8hDcHsa0qR50xxinoiPeNgZRhs8n1pxDnDEDB&#10;461io8qJd9iOTBXAznNNYbuF6d60i2xaxYuNp69OtML5yBkVnODexdla4qMyDGSc8Usb7CQxJBq3&#10;FJ3YJCrycdSelNy2AH55wawivesmTyu1gVTlgvHp70JGXYK2Fx/Ea215rjsxg+ViCQB61G7uflU/&#10;IO1VokP1EeESANkIPT1olUKR029qcFzWY0lrcZgEkxj8KRwGIOArCm2rak3SWoZy+MZpZPmBYEZ7&#10;gDFTKLYPRaEW0uAQePQUQDaCMnIPWiOsbMVrgybWzQMbWxlVPUUXe41HW40IFjJJ59aaVIYc9KiN&#10;RuXK1YnbVin5iFAO4mmSE7sDkgc1srXsOWo3YSDwSaFYqucd6VrrUNxoYM5bHSlk4jGBnmo15hcw&#10;yTAHXNRlzj9KL82geRGXXpnB7VW3sk6HOADzUOKew72VkWNaKGcEEfMoPHrWO4LsAeQKFtqU9y3p&#10;6hwcDHrWjsUYOapW6kb3FwPvdBUitmTmrjdSJWlwUeaSOw9aVYjjqNtW9FYpXHMDztOdoyR6U2NT&#10;uySQMdqhNNNBJscn3iByRRKQqYxls0tEgu0tBygbMEEAnk0xkyBg9O9Cl1Be8h8qh4xuXn9KaMlQ&#10;OlVGT6lXJAqkjd94d/akeLaTgZFU9WQ99R1pbybsIhx645Natp4dvbws6xiMKM5b06VldLcG9LGl&#10;Z+GoUTE043H5REOtSSvp+muUixLt7kfzp2UgSklrsUL7xEZVPlYXtgdqxXvZpFJLEVV7LlL5mtEQ&#10;Bs4LHPrQZRvwhPFQ2ragtxjORwVO49jUrwghSRmhQUXzIT1ViRBswV6D1pcbxkmlonuTZrQbNMsH&#10;Gc8Zqk17LcNst03uTgVy1JJXctkXGNtWa9l4Sku1Et6WI67B3rp7HTI7WJEhjVFHOFHf1r4XMMwn&#10;Wnyx+FHqUaDklORdDrgkZVgO9MlGArHrXjKaqpHcveloMLbhyMZHIqlIVUkkkJ7VdO8VaQN8ruU7&#10;66FpAXLAj171z1xq0s4OwYU8e9fSYLDXjzM5Ks7y0HWtjIzb5PuntVpkWEYA/Kic+eTUTnWhFJJl&#10;jgYFU5CEdiTgmuqi5LRFVG9zktWbN4/esyU9ulfV0/hR573K8jheMdaTcy8Y61ZID5+xq9aHAGR3&#10;pAbdqu5hxitCAdeM4rnlLl1ZaSLkSDZzxVyNfMx2A70nPntYPIerZ4HWns5yAxx2rSEk24ieruxs&#10;3Kjnn+lUZSrHhenpWiTS0FJWKsw3H+lEW0jd6Vp9kFoXrUDqVqywJXGcisptXuMrbSX9jWlpseyQ&#10;1V9bAtzTK7mCs3AoZWiJ2/dI5x/WolTvLUUviHEhwvHIq1ADNgdxRJOMlyrQlpNX6na6NaeRb5cb&#10;Wfk47mr5bKlDkY4GO9SkuZtmkeXYZC5SQAnApGkYkgjdngVc2k0To9BjElQq4A700k+aOMcYyKGt&#10;GkUm0hs052bVADJwSf4veuO8W+LV0m3YKwafOAvYe9CXtGubob6S1R4xqmpzXk8ksrl2c5JNZz5b&#10;jHWtDmvc09I0ia+mSONQWJ7ivaPCHhmPRIEYgPKw+ZvT6VlN8z5SEuZ2OrgIjYgHcAckY6VKsqkE&#10;kfh61DjZq5q3bQYT5m0t8uOuKc53sDkBf4ferkuZLlLUkr2Fg2uzZPb5SPWnbT6jPrUKEk1YlsFP&#10;XIJIPXHNIf8AWBiOTxnFazTe7DVKxOsiF0XHOPTgUsgU4yCD0AFZwfKvfYl3GhYx95Nw6bW/xp0X&#10;ynYyGM9s0pt/ZLk9Lk4RmYfMMjnNQSyMzZHLD1Gadny67kXXKMWRt24fe9xxUpGBuz17Cjmd7LoQ&#10;ttBgAxwd2P0o3AqHDDOcdOtKUnZmmrdwkCuACcc9BUhUx5VlIz60Rk7Ivku7hGAvOeM4+tBO0nI+&#10;UHH1qv1FytskZ1DZwdg6Z70pkKNjIKEZrNJp3Qk76MjkwXULyCOQKHjbcFwVGM81bnr5FaJDnd0W&#10;OPb905z/AHvrTn+eNjnr19qpSXLdCvHciQlCoU8LS+WAziQ7GPRvSr5UpXJS5mK65Vdpzj+Luaj2&#10;sjZ38+hqZptaMl6oVw2GYDpySOaJM5O8D1wKmcb2uacq5bvcQBQB8vJ7etP+8hbIRQMkHr+FJw18&#10;ieS2pECjMSG285GR1pFk2yAlDkH5WB4/Grgk9SUmPbcgLrhg3Ydvamo7s2AOR2ocY21GnrZkk5Hl&#10;o23HOCtRZXnqvtURu1dFb+6NVcuNjMQeg/wp7RsWJXJAFVJptKRMuZocoCM7M4Qou761Ot48ZTnK&#10;sMgjnihXu0Sr7l201XyyQHKN03evsat/2vHMGSZVY/326VChd6FWbu2K9lYXYx/qscgr39j7VmXn&#10;g6KRWfAx/c7/AJVKc+fyQct1oYtz4YljPy52jqQKpS6VeWrCSJmPv6V0Oa3FGTTIjqN1C8ayDDDq&#10;cVbj1tJTuY8seVHGKmUW9tjplyx+Ze0/ULe4TiUHGcr6VbE6xggnk9MVMmnLluZON9BUI8wF2Cbl&#10;yPQU8wgoMkMx6EfzqE3e7JbsJMjDYpZTtGdw6H60IcoRkgt39K0dNco72DYAAMkyj27etNUsS5Yh&#10;if0FZO0FZEruGHQ/LyCu4EdRUZfd9zOB61ootrUpNNoe+1EUMcMeR700B23EYyeTk09epq3rsORF&#10;Yxlx6jCnn8aMFDtBIPSm32MZSb0QgbAYsec4qvKpkkwiEqvOR1NRFWm2+oL3SJSQxH3V/nU8km8E&#10;sdx7cU5e61ZivZeRGq7RhgA3celDROq7uCKLqTsx6kMr5bHJxVPUGLQszEkheATwKcktlsXFO9zw&#10;3xldNcXjFup4+lcdM3Hc1ra2iMp7kZ6jmrNurMMccUXsyD0b4d2bSO8hU4HX2r0EJ+7IXkZrknaN&#10;S6KjG47O2MBeXPBFJGygjJyf7vaunlbd0VJNR0LMW7HXB9qtxk4JyT7nvWV9Pe3FFbImBZMu7A4H&#10;FSnEeGJwCOnrWuqGxfLTyjkfN3NAAVAuSUzkA9Qahz0uNySVxxZQG/ddR+RqMKDljw3bPWr6Di3f&#10;mJIlUIxZdwPUk9PpUXlGdgIyAzf3jxQnd2QnK7FZmLbcA44yO9JtA4ZD7YNc7vF2FJdkTR7M4LbR&#10;2X1pokDF2cbmBwATz9aFTezZStomYqj94CMgDimrIRKwGR7mtNZPXoEnbQV/3a8MQx6D1qaONZWj&#10;box6r2rdzjBK47JEYRVdirEr6YqRZmYY+6PcVg1fYi/UezNgpkEZ++KqNlZCrHHoatO2jIuM3mMk&#10;oeT3oe4A5AzxhqFLlZumnoVzeKpO1tvsKPt43A4Bc9Aais7rmHy32GPbz3L8Ag9RxVqDRHkJJZTK&#10;OueAKUG+W5jKMkaVvDFZx8RgNjluuaUyjYWAPHb1p6QdnuxxV7opvKrb3xhjx16Cqz3JVOTlR2rS&#10;6T5QTS3K8k4lZRnBPc1F5gyyjn0Y1nGKhczb0uhEBJbH5elPVgqnJye9KEtS2r2aELMRkdKERn6n&#10;JFau0hWHkjcBkkfSnmMBdpOD79qfKo6FNWZCpZIipHv9KmEg2KCNi+vWs4rnbZMk3qMkYblZjnPG&#10;akRw4OB0qPeVhxXNoxWbzGBBOKayNK+/OVFXGacmmKUbWJN3mAknbt6CmbmJyeSKmVpTsjTZokQg&#10;5LAAdsVESWOO2a0d7mUvdehKCCxBP4dhTdjf6ssWVjnaOg9653F81rlWTY4HDDKbfenEhz71cqXK&#10;ri3GyQiJl3dT1APSpdkbAgknA4welZvmfxI1jTbVxIw4YnKhfbvRJ82Qx69K1VNRV5EbqxRnQwSj&#10;BDA1PHh17hu1a83VDUubRFnAkJzhePzpEdvNj3EBR8uF9KyUnJNoSV3YkAUqQoJ28GkjcM4GMgd6&#10;bd1YI6OzJWQB+m3noakZgDwOaIJq6ewpa7DVCqOEI9Kb5Z8zgnef0rbyQuhZVnBI2j5vUUmfm4yC&#10;PyrC3K+WJUXrqOVQ5ZypAUdfX6Uo/eKSoC4HGO9bOyRfNqIYgMMrEEURttG4jeuelRGaasyFsIsE&#10;fO52UdRgd6ZJIWHy5wtDjd+Q21bQbGu4ZJ4FNkUSAEjAHQUQjyu1yHHS4+Vw8YGfpjsafyxALD6n&#10;+VObtKyFa7uDO0XA71XDs+UCEknrUuaUrRN5X67F+CyEShnI3HoD3qwqbsgkbj12DAxWE021d6ES&#10;bJVgjRMs+5v7vpWbfW+8cZNUr8ydxWja7K9pCQRgnPTFaJK7QVHz+vpWvxTuthQ0Q8/MuASB3NSM&#10;QqBSuD1LGqlZ3ZPmxQxZlDN8g46cgVKibmCqVDOcBmOAPc1lKKnGy3K1QbQVXnD/AMRB60oXynCj&#10;aQ3BLdqzafNytFN6DguxmQHkHB96MndllC49KfOr8rJ2SHRsJSzMCVxQCoAO3IbgAH+dbq1rlS2G&#10;qjckkEelSSbyC5zgjBJ7+1K6ctAim9CPdtfGPYD0p7yEADPXrUSXK0mSpKLFV1PAUMenHem/cY4H&#10;OcbfSnCTafMVdvQfyy89adHGVAbOX9CKylfk93uO7TdwHmru3EEHoSOlMRTdI29F3p0boa21irIn&#10;3mkmAOCOxpxQKMkZPSojLmbfQ0k1F6FeWIb1xnjqT3NKCepyD6VTlaSSRitNSWIFXBBwfSpj12nI&#10;PWpbina24076EiyEAAIAp7012jIBUHPvVxfNsUk9kORsZIGMHhvQ00ybi7ZPmfTrRFPdk8v2gjkA&#10;Zcckc4I4NPO+RixGS3XHalze6+5a1WoqZ8zI4OM1I6k+WScZPT1qIz5waVrohfZiTPG7tUMl4sSZ&#10;yB7f/WqmnbXcpX5b2MuW8knDgcAnIA7mnwWIDN55KHHB7Zq5w090V9DQjsQ4BwQPQVaSMRD93gj1&#10;9axprlvKQ72dkR3Ebl/M+6GGQc81QuXK7s8ELwMda0U1VWplfWxhGQAkE85qpqZaW3Jb7gBCg96i&#10;UJQVolNu1jzrVwxLoASO9dl4MdksLfI+UfKBWt3JK4qa1uz1OzGxY1IBHVlJ4NTmXc0hIJXoue1N&#10;8y0Y3qmG3AUrwx7dqey53Ajp0obj1M7txSFjOY8HjB9al3hhj5QfQUmlFe6NaCNuRkRQOO47mljk&#10;UuPlO7PAHrTSbVi9OY6ayLvEwAO1etNudQigjwrZJ71KTvZFTdzGnvjOuCx9h2qNEkllHCqCOFUc&#10;VpozKya8zTh0yKFfMuiVjIycdT6AVFcamCRFbjYCMDHcelc0lKbT7FU7dTmdcO63YklmOa8+vhly&#10;OCorazkyO6Mm4I6jBPtVaSIxhWKZBHBrX7Nx63syLbuOc44waeQhXCggY6motGwOSRAjeUSv3ie1&#10;N43Y7Dqavls9NhbrUheIrITtKjrimM+WyTkelZ6u47uOg2VBt3ZwR29aQsHIAPFVd6JdBW1uM3lS&#10;VIzmnRO6ptycNTU1sg5bjc7ZAO/enebhSD06fWm3cUXa9+gwFAAD1zyaTZtYlGyDTt3KvcfJiZFG&#10;SPp3pCpXC9fXFUpacpPW6GvkOuDkClYM4CgYHXAoV1ox25vkKhVAQo49KQYZuvIqHa9iVbqPfC7e&#10;TRxuDDnsalx2aBvWyEyoZiDxn7tOj35wfu9xQou+pWkRNuN2Dg+lNMeHwOKte8DdhWiyo2tzSMDj&#10;vxxWMW9hbsIVUOR3Pr60pkxuDdTxmjW2o7ajFj+8hUYHOT3qqybpV2ZUZ6VpstRbEskk8RAbPlHo&#10;PWhJAqjcNpJp7oe5PFKVYmM7SKtRarNAqkuT7jtUqFpKQ15mzpviMKAGPfua2I7+0u1w2c9frR0a&#10;BwTHvYxSpuiPB7elVZtMnh+YxsU/vYpXbiiGkvkVhEQTwQw9KYUKnnirV4pJ7i5rO6GBBvdh34xQ&#10;/GMt7YqNZO5Uf5mR+WSnTg1HMPLVepFNLW7G+4xW3nhegzSjaxB6e9OquVARToFyccH7tRoQAfly&#10;fSklZXRDdh4UuVzgNTT5bhT1YHmsqcru9imteZESq4cgLuUHPSncZyG3Y/T2rST1FG0tyRI1OSeC&#10;f0qAAO7cYx696bi73LdraEgCp0bPvQqLtI6ntUqSV7Ce9mNVAVbBAwecjvRlVyc8HtWknJK9txKw&#10;NIGBQLn0NMVdxO7tTV43Yk2GzoAenrTkU9cjA/Os3J38yua4rj5RyfpSHqJORt9BTS6lPXUfGCHJ&#10;jwDj+KomYMxyOR6VcG+YTFjmGAgyQOpPSkd2DY6AUnBW5UTbqiSOXarZPI6e9OwB82ME9ayceR2X&#10;U02ZEAxcIBtFLLGQw53EcCqSSkiG3siSLO0bjk9MUydWXOOT6Cqbs7FRuxIjtAXBJFSYYjPpyaSn&#10;aSQ5WURSdyLu+7SMm0YDfKPenF6tIxVrD96kHjrTDGXdDwMCn01LeisSAbAfl4z/ABc8U5yGUR5I&#10;j9P60+e60J3Wo1htQj8iO9RRqAcjp3rJe7FsaRKJDESykKPfpUUikncoB+lTTk3qzR6oWQO0Y3H5&#10;hzimM5KjPAXv/StZLmjYl2SHAyNjaM+maQFSFGSCOuepqGnFaE3FcgjOeOmaaxwAQOR+tUrPRC3Q&#10;rS7FByOePepZM7Qo571DSUtCo6IiRijDGVYchhUiMGkz1A5x61rfRpky3uJIrsgxjAPPtSxA85Jz&#10;0puatylX10GquW28AGnhGTuQvp61jJcug1oxqGSSF1IwAd231qFWMgAPQUO8tilFrUVyIugDmozK&#10;S3GfemnZWZFn1FL7CQOeaBnaxB5BwaqV46ot2sNfsw5bpgUgz1/SslUe7BpJXF3fMM9KCFYZH61q&#10;/eRMW+oolPChePWh8hemTWceWL5bFxla7YI2/JGQR0BphDbju4FU+VS3FsDxqoyT8x6A0w/KDxwK&#10;UouTEyB8sDuyF9RTxtKLgZ+vetI2irmS1CIBDkflSMofnkGo1k9NhrcY3ODuAx2o8vJIIxitb20Z&#10;Vxp2h/lGwelO2kPnIAqIW1SJvqMOd5yeBTGkABGCV9aEtbBdrcVl3Y55PQVHIrmQqAcgc1Vu5cnr&#10;oLFkMOTj0psiMMt0GcZpJWdyJNuzEBZV9h1NPyhAB6mpbd2aRSIygiY4JIJonjYY7DqKt7oz20ZG&#10;8u1QNnXvTZU2qMdT0FJ3Tsh6DZEHl9OB3qldgqoIIz6Cp5Whqxm3168jxhhnFOMuYC2MACktByet&#10;y5po3wKcY/rWkF34bB3CnGwrX1JUw+QRQMO23oR+tODvqidxcDftA5JpBHv3YONp/OtZLTUaVx4b&#10;arIR160vAQDuaxS10KERWAzTkCv97qK1cbLUS0GvIN2B0pFBJIXgVk4Mn4WSLG7knj2pyWsrOSFJ&#10;z09quMbMG0ammeG5r2Q7yI+OdxxWquiWlnGyyvlh93FEubmuhRXMrjxe22nBFRUY9BjBrM1HxVJK&#10;ojAVFU8berVnBOTvItQRl3OsS3EiuJGJHUGqkl3Izk55qprlTZSVtyMu3DdvSiSRxtyCN3SsoXnu&#10;LZAMyKWUEY9aIgFb/aFWkkJtdCcbmcsT+NOKHduzkCrsmrNjVrajJ50TDZ2iqf2mWVxHbRlyx4Ir&#10;jnKME3LYqEepr2PhKe+cSXMh29SoOPwrp7HRreyjAjhUHpnHNfG5jmEq8/Zw0TO+lSd7tF9lYKAT&#10;jtSZKKMdfUV4EkrKnfU9WMXKIbNpbv3I9KZMw28CuZxkpQjEhKzTKj3O18MMrWVf6rFE5hIOSMiv&#10;WwlCU78xjOSa5ShqJeRIU2F0YYzToLFLaMBgD3r2nWlGChEwUVzXLO/YjYAY9ADULrlRuHJrnp2T&#10;Xcl/HoUhl2JJwPQ1XuowQeh9j3r0aekrIUtrHH6r5cd3KoPI9fWslgScjmvqYfCjzXvYjYbeMZpF&#10;XuTWgiRVHUVdtEJI9aCTUt2YSADr7VqW8mzofm71lOzd2OKsW4suRk4I/WrkbbT14qVFLVDd9yzF&#10;hTk9fWkcjODzmtLWWhU9FoRTpjgHmqkmFBXOWqr8ysTe6KskbDtn1pY0LA44HpSUfdtcmzLtvkLj&#10;BOO9TzblUbPl47VUtUg62K8G98noB69609PLAtjuKptLYclY0UXf8w605l2gEcGuedRx1KumtR6r&#10;hC/YcBvetzwvai6udx6r7Vpz+5crli1c60EsuDywOfTFDMXBfkEd6Sg7XFonYTliM8jufSm78McD&#10;OO/pQpdJExWg3zdxPybV7E9TUE0zJznYevPcVg5OXyNklL3Wc14t8Tw6TYEmXfO3RB/CPWvFNY1y&#10;bUZjJJkgmt4LTm7lVbRskZRfc3qK0dL02W/nVY13Z4wK1Ryydj2XwT4NTSbfz50zO2Cveuv8r+IA&#10;DHHFcSdqrkyqUbJ3FT5GyDgU7K7ic/e6L711N3di+XuLIrJ8rIQ3WlCrtHGT6Cpsk7IHHl1QseAx&#10;ThfXPamrh5GzyQMDPajm1sxaJXJgMQqCfmHBIoXfsKnj39axlJOVi3K7Q5MRqfM6Z+8OtPmIyGPH&#10;HAzmtJ2TsgilJEYyzfNkilx82CSR70oSvoTvoyclo9pHKHqT2qMN853fKD0zUtNyJcboRT1xzSK+&#10;GI6svpWtlbzGmloSR47Y3E529qJHG5/lUAY6Dr9KmWwKzeojREnONoxmlDHHLF296cIvlQtURyDD&#10;rjP19akUtnqce1TG70NI+o8ETDy8/N2pDGMgAkk9K0S5dTO+o5QsZwcq3qOopZGEeMyM6nkqfX1r&#10;JxvJNFSd9holEbqDk/SnuN2cdDycfzqY78pNrOxFC+Q2chT0OKeWMmQ3B65aumSuh9WhspVbeMAE&#10;SqecdxTpeYkKgF2HQ1ktNRKyViEORjyyVJpZFOc9SOtRUnblL5Xew4x8nI5x61Gg+R0bJIHU1UJa&#10;uPQT0QB97BAnIHWnFcRkAZI5xVt8jVitGrkjQ+VCjdA/NNj24JyQ/bH86xqX2M73ZG2egOMHJFJ5&#10;m6JsjLjgCrjrKy2K0Y5A0gEZOzHIC/w/SowdpIDlgp6jrSertIL2Y8EjDDBL85br+NOUpHnf1PT0&#10;FU7NWFs9BGOQAFxznI70qsGcA8j0oVqauyrtIsiRlQEfdJxVqHUniA3N06E0+dT2WhHNylyHV1nc&#10;lgACeeOKsmK0lAATO7qc/eqfY8mt9ClDqVrjw/BICwiWYjgEj7vqPesLUvCCqikxgbuhXvSpy59O&#10;xN7q7MeXw/NapvUHANVz9qtwXDHPTJGeKtxXNcuG17kltrfkbAMFgckNzmtFdVhflnCgnO1e30o2&#10;8y5WeqLf2hZoVEUgdc5OKfEDJnBwR0FWpJohWkmPjLKzkkAkYDBuaWJGRBJ0DcfWs6i0uhRinG7I&#10;3bzGKnOwc8UQp8oDDJJwG7fSiPupJmfK1LQGgCsy7twFIF8oEjlV+9zQ5vmv0NZXSsR7WUhhlVPP&#10;PYVIsqbt2Cw96irFyaUSYasFZZC3GRnj3qCbChtu4kdx2+tZty5rSDfQjyTKrA/MvSnu4VtrqWBP&#10;QVrCLerNEnbUiJ2llHc8ZpdzBeSWPoO9dF4rUXu2EOedwy+eMf1rI1lj/Z94w4KJms0nfUILVM+f&#10;9bn+03DsXyMmsZk3KR6Vp1MpashICkZ5q/ZgbgD0oJeh6x4Kt9liDnDNXUIxjGMnNc0PebuXGVlq&#10;O83aenB7j1p9tGFJYDk9hW/MrA7ONyeJWLlm4B6CrsI3Yzyo7Vz+7J85MY63J5bYxuA7BAeR3psG&#10;ATuJkOOD6VtzKWhtOKVmhVI3jPDDr70+bLPkNuPqaaszNrTUdHOIFZdoYsMZPaiOM8l/l4yCaXS7&#10;DoJJtUo6rtK/eGcj8aWXJCsqKFP93+tRSu7spRbYzcTxnAqTIBBLYkAwB6iolFuRf2WRNlmViMYP&#10;BpJlVznJBJzxTje9nuS0rJmMxADYfB64PSlRmaPLKV9D61tqwupu6ESXaGVxnPQnqKdE5DjYTkHr&#10;SlZrlDaWgIVjckn6U9gZTkduc0QXKtSfgeors2/kAZ4wtQTyASbXGNvr2qeZyloEWmipNdKBtQ59&#10;8VRubtkwE79aFdyuU1cbHbSStu5x/Kta104KoZsmuerNuKsETQRjCDzjIwc1Xa4KAru4PWr1smx9&#10;eYcLpImAyCpGcVWkvi8h3ABOwX0rRysybJXsVZJyzkLnb05qsWZkbccgcL7UXv7yJcU7CxpnBY9O&#10;wqRVYuxx8o71VO6jqRolYRXy7YUkDqadnHOBg9+9PlfK2zWMOaN2PMZCddo6getN+ZFB6Zos4tK5&#10;KTiI0nUDhiOGHY1LuLIpAHPG0cnPrQouV2J6v3RASrkA5zwc0nEoGDz6Ucunu9DSHZkjLGoChcMO&#10;ppoUY9Ae9RJ20EnbVDmypGBkdOKDIIcBe/XI6GmlFlSaGiQxkjqDT3BYKwyB1xmlype8ZXbQr7V4&#10;JyW9O1OUBUBIyf5Vd+aLGryGHA6HJpQST8pG0DnPXNSmpL3twfkCyPMQuMZ/CleN4mOeSOKqXuq8&#10;tiI3tqKo3OBhmb07CnMSgII+aqvGVkjfml0GxqzR89T0walMfHzfpU1Go7k2sUXOyTJHTofSpIQV&#10;AJJI/vVErziQvd1Le5SwXuf7tSC2IXOMjPUdqlrRFXs79R+AvfAppUSOuBj6d6qCtqDd3ceygFdq&#10;7VHr1NSlTIzHILAZA9at33iFraIduAiAI5PIx2pFjBcnvVRvbmY7W3FIZpOeTj730p8bcByAT/dI&#10;6UkrvVjerVhpA2kliF9KaVKYIJx6VOt7sUo8qsPLFiqjjPc9BRgrGSrDJ4+lQ7rVEwXQRCNxDH6e&#10;9Q+XJITxwKuF7ai12JYZBExDRq4wRj0PrUQIGVJ4bjNVKzs4jSbsI4MJ2nFIu1lwDuZv4T0okr6s&#10;p6EsVn/G74A4xU6sgI25I6DIxUcid2upT10exchgeVHMhCIOAT39hUvmwwodnyvjjHc+tR7PljYm&#10;StsVY5GlXldrL1J/i/8Ar0S7VRmJOM/eNQ46JXE7XKNrJiSQjnPTPb3qzEMIMj5u9abJJE7sso5b&#10;CjAGMYpzKckE7t3r6VaS3e5Vk1YPJZdpJ6jj6VIQQp/iz3PpRayG3olYahVCAB8x7+tSsisvTc31&#10;6UkrtMUddxBHjcg5LYGe4qbaWbap9iD0FZxXtG20NvoRshGecGiGVkduBhuo9a0cmnYUrqwm0h+u&#10;0UZkUk7yFPVe1Cs9UX8LFWTOWOSR+tSeWz/MQFT+8abi2tSVazuKkBZw8h2R9yo7e1OGxUKsCWDf&#10;K3Yjt+NKTtGwnpqg6Dcy8L6dBSxtuZeuD3qE2oq41K6FdmVASD5bHH40xI2c5QqMepxVqacRXs7j&#10;8L8oBy559sU5opCADIrADIUdqzSUlpoVbm2KU7tnHp1qeRBAkQ5Jcdx1+lEpa2Js27IcFZQG+8e4&#10;HarO5ZUx5gCJyAetVFqWg7dCMPv6HaKcY23kspAXk+v1rSyirFWfxAJECcHcjHC5601iq4JJFTGX&#10;LoGrVkOh4YMQBmpVKyOxUlcD86zlJOVluZ69SNWCjcGB+nanSESh5Wbay8kZ6+mBWcUoNpstGbd6&#10;kOVVCGxgEVXgtXk5cks3auicvcvEfN9lmhDYohP94c8VajgEkR8zjHODUe0cltqRyu9uhJG581Qp&#10;CjGQT0prEhyB0HNU4Jw5QlFxZWmypyTgn1PFU7pS6tkcg1hHRWQ+VIxZkA3lsE56+ntVbUYzJApx&#10;tUDr61XtJ3YJXOE1uNQ5x19a3fBc2bGOM8FWPzVXK3C3UUWo7nqdg5+zIcFyBir6ZKbjwo7e9aK8&#10;ipJNaCxnam49c4xUg2KSd2eM/Wjk7Ga7IjGFwwHyE9fep48FuBgnim7poNU7MXGSQoJA7UxSIvnf&#10;5Rn8hTqTtHQei1LTaxugRE3KuentTJ8yOAudpHHtShdavqRJt7Fmz097hxtXIxz7e9aLzWunwc/v&#10;ZO2ONtK6s7DSuZN3eST5aR8AfkKgLnnADd8DtTb91JDe+hQ1lPNtt6qcE4H1rzy+BRyp6E8+1Cc7&#10;3RHUybglXYRYwO7DiqrzMRyPlrWSuuU0k9LjdhHU5B5qu74Hy5BFZcqizNtWEX5nUng1FJHyTn5f&#10;51fM0XF6WYwswyRnHoaimkLPuY8nk4FaRs2FxCQMAnNAQZ65ApO0WQ73Ffa7/cIPrRsDE9VC+veo&#10;5lzFLVXGFWMmcYVecmhl3HPBYdqppNonqMAJBDnv17ihSVQlj04B9KG9WihoHfNS72X5UAJ681jZ&#10;89xDfLZpOuSe1OZir7Txj0ro+JAm0xGyzZJz2pAmTxUa3VjNpydxd2QQ3btSbNoXrVNKL0LV1qNM&#10;GSSrYOasYYKBmqur3DR6jcFMYPPrQqEDcayb1Lt1EWXZIDjpT52GWKnOeo9aUmk7ibSdiB1dRkZw&#10;fUUu/wCVd6npWiWmooy1sxdgRfvZJpNqqdzcVMlzqzCUk9BHc4C4yg5FNePziDjCr60krKwt9gkj&#10;Ea5wSO2KjgcomDynv2qVJ3sKLJxKjBRgA/3getWI7p4gPLOcda0bUi29SzBr01u4bJKnqK3bTxTg&#10;opc+ozReyHyJo00vrK+mBckq333U4LU+SxhmQ+VL8o6K3el7RSauZ8jsUZNGm++AePQVXurby8HY&#10;QCcfN1FW2mtAabsQSs20DGdvpUbZcnIyPSptJF3SdmJtjCgK2D1+g96jkzKTjtUpPm12Fe9rkQG1&#10;TkE4poycjbgAckCmk5NobVxzIWjLDkDg1HEmUb5eR3qZLqgafQeJgi7VyV7GmA7WXchUH+LHWhxb&#10;WpFrMb5+X2hCM8ZqZ48Id2FIGR70m+ValNNMhiO4AFRt9aereYxGAMdKqMb7E25nZgyZUe/NQywb&#10;WGR19KpSa0Y7dCVI/KPIxTN+AxOGHb3olLlhzdTbk5Ug2lYzxikKeWo2jNHMmybLcdy+OwHWlkbZ&#10;ETuAPYVi3fRE2eyIt+0LkEsaepEZ3Yyf51vqiLjFLO21sIvtUhUA7T371GqZok+gxwMAA8+1PUg8&#10;E+wpNu12hNu4hXaAM8E044iwDyT0o1erQ721EVyflz9aDIAVKk7l6YqZKVil7yZIY+Rt+91NRsjH&#10;vwTRCCjqFrKxIpUEhifpTAhJ7bfenqmRZJXHFSowveo2kKHkZ5xVtqLFbUV7jawPUCpBKseHbn0F&#10;Smug5NXshshWRflLFvT0pQcR7R680cqSaY3orjSm/gnIHSpEIUEgckYqJSUUh37EKHa3LErnp6Ur&#10;pvcgdQegrZyciXvZhJJ5YK/5FIiLj5jkY596jR7is09RDtKBB2OQfSnAA4yealWi9Aim2PwiMM4Y&#10;ilcHbkAKO5J60r2lq9DWzsMVmkUMKMbW5JBHP1rSNmtCFuKq8M5JUDnnvTF54J60Rj1Y5tX0DZsH&#10;POOlIHLIWyRjjFVLV3HdsBKd+ScfSnSyBeg+Wsbtu6BDcKVBwBSMpx0CjFC5pTs+iCL11IMNHlzz&#10;j9ackilmY5JIqoNzndmaEGMqw655FSLIFbIH51Eqd5FasY5+6mSoHJpfLwwB4J59qpwlFaDe1xPn&#10;VgB2P5VICfMICcnv61SireZPMmrDZFZQz4249Ka0nTnceuaTipO/UbbvYY5DsMDlefrQx+U4XGeo&#10;rWyikgZE33138qO1IpLkgKNvYZ6VGrEo63ANtfplcdaC7EHGMUpR5U2S7XuNAUq3rTY9wXB6+9NK&#10;8RK9wZFZOT83celEOVA3DIHTNJRsjS6T9BAQGJ7epqDAzyfypx2diHuSIAWzyAeM0gIQkHOO5pXv&#10;v0H00G7h2+71zSyqDEC3AJq4LW49GR7RtABJ9/WoYy3mNxyOlD966E3bYmlYtHtACk9aFG6ABjyv&#10;SpejTLTvqRSDPGTg05kyo7kcVb93cz5bvQhljPlkY4rOmwMnJAxT9AItLtY726MTvjPTjNXbnRni&#10;QpglM56VkpK/KN3WwttGIk2Efdq1HMPl46VryK1xt6WFRRIxBLFvUVIQP4OvvUK0WJbAVK/MRj+t&#10;OCkp0qpavQduwgOF6HNOQLt+bJbNKzimFrAcFigOAecClwvAXNV8STDmJhZSXDoqITngfWtO28L3&#10;G397lUPXPaq5lFomTsrxNOPS9O09VVnMpPUmo5NUtbU4jCqR0asoz522TbmKF54hZkO3t3FZVzrU&#10;svVjj0rTRI2+FWRReR5SCMgD07UCRQ/ct3zWV7aEioQznPy+9L8u44PFQpNvUd7oaoAOM5B6U7JQ&#10;gNyB69qKbcmTJN7EuGZRjAoJ+VM4BptKLCMbIgkuUgRmY4PpUcFxd6inl2se4scVhWqRhHmnsimr&#10;I2LDwe0pRrx2LD+EV1On6XBpyDy4lB9xzXwmNzCpip8sNEj1MPSuryRcRV2FQnHX3pnzDHBxmvM5&#10;ozp6v3kehJ2SJVHyn+9UYk2cY6VzqztPqiVLWw5n2qffrVeS9FmN5Ax6HvXTRi6s/dH7Tozn9ena&#10;ZI2iJjPt3+tZVhptzczlpgSvqa+khKnRppS3OGtGU5rlOgA8qEIcYFY+p6qrbooyCR3FcuGpOpLm&#10;fQ2nJQVx2nTNJEN3JHrT52D52kg4puC9o2jCL+0VCoC5Y59qp3M+4nIr1aSUtOpm1ZnF6nj7ZIep&#10;JqqQFJxya+lgvdR570ZWckNyKUDNUBMqkcAcVdtcxkZODUNaWFY1bSPLDuetaUCZJJ61k7p2LtdX&#10;ROWJdd3QcVbikBbHtxV26kvXYsJGdmQc0pD7yFwSBWT507oai7O5DctgsQT0qhMcgFT8xPPtW0U4&#10;ma8xrByRzzTy5jI4z65p/aK3L0AY4XdkGklZ42O3Jx+lUt9QSe5FbM6k56E81q2bBDuHCn1oUEtb&#10;lbbmiv317Edqe5LMOOPSuVqT9BbysxksmzAPc8Cur8JRfupJFI67W55FaJ2ivI0SUnY3mOc4xj3N&#10;NkflDnCgYIHelTnKT8iGEkuV/dg8nv6UbyEDd/5VrKOglcieU4JYZ4ziuZ8SeJ00iDPDSfwq3Sud&#10;xcpJM3p2TueL67rcuo3Ehd8knNY/mbuCOldjMZO7L2n6YbkhQCSTwAK9i8E+Bzo9vFcz8TuN3lMO&#10;g9armUVdmW8jsol8rK5wDzTnY4G09+Se9cXI5PmRu2rEmN/Q8j2qNJFmILZCj+L3qrvZ9Bq8th4c&#10;mVS53AnHNIWCE8nIPbpVq7tYTvF2JQ6bFBHPf3pCpdsFjhVwuKIxs22Tokx0ALHGC2P1pVcEg7iB&#10;0OOoFCSkr9UPeNh8UnTu3WmhQy/L1PUntQotSuVpy6EixbNrE8HtSkFgxVs47HrWcW1JsmXkOSXc&#10;pXkgetRkl5Pm6Vq07XE7xQ+TMIKqeW7+1IIjAvODnuO9Q04al2S1YoGyP5uFNIzDIKHIxzWl3zcr&#10;RKsndjwGzuU/LQjAEsw5H8IqXzRbS2B2u2hzFTkgFR6GhVCjceVXkgd6mK6AttQX5VkToJOSR1/C&#10;ljkGNu08/nW0U3HUI+7IA/kPuYFpPc9qU7ZASAflHOazs1sCV2MBBXevKdCae0YBGOT1wKp23Zd7&#10;6CoyuABwR+tIZAobcu7I7dqqP7wl6EP3gcqcDpilQliFclR2qLr4SLNDnBj3YUbuxxTFYyYHSk4c&#10;2rKd7jmfedmeTxxSFsAnJEg6Z/nWcI2fkaKDkriuoMaF+Hbr7/SpFlRiigbXxgnsa3a6sz3ViHZu&#10;ABJAz2pdil2Kr9D3xWLbY7WvcZuTzQj7sn06k07ytzj27URUoon4dRsg8vBHO7oR2+tPiHmE4T5w&#10;M8DrTe6uXe+pFKPm75pxiMifMeM1bSWxKu9BSjK4Uv8AKP4qMJzzhu3vV3TumNPXUAsoiz0U9Ce9&#10;KxjKLuYqijLEdqhTcb6Ey3sOXbjcpIUVZWZwVCt05puV0kXTbtZlqPUZlYbOvcA4q/BqgmO2YhSe&#10;QPes+TX3SZq10yZJLO6/dtgEnv2NVrjQUusrCAxH97gVTg73kWkuW6MW78GGUEIgTH8XYn0zWHN4&#10;eeDBztPPBHUe1JNJ2RmpcrKq291aSZUsqirX9rSwj96xK59OaicHODUSlZ6D4tZAYZAQHvntV2PU&#10;kfIGNvYmlJOEY3HZdCcSjgHr6insVb5FPzdm7Crhf7Ow0kOG1EVtwbvUcm2SQ5HXk1rJKQSs1dCe&#10;Yz4GCwHGKd0ABH7s9/Sle70FBe8RuFMYVxlgeMcDFRlX3MoOxcfNnjArPmvK7QNdhjII2xEcqe7U&#10;6RwABjc7cBQeR71vGSb8hqN9BgJKH5suOKGGzZuOc+nUVG0rImTWiGZKbzvAJOAO9cv4wuTa6NcK&#10;SQz8FR3p+82uxpT1vc8Fv2xO2DkE1R3jJOT71cnqYAgycYzWnp0O6dQRS3JZ7F4fthBYwsTlTwcd&#10;RWwZAefTisaa3uXypRSCNVmEhYnAHy47mpLfehJBxijZ3DmsrFqJhGhdj+FWIJdu7Jzx1FTON1oX&#10;Zy0RYjh3wlwy8nkE5J+lESmIgA7k9M9acZQlIi0riO25wvJUc4p8YSNslhjstU4q9yldaMXKEgjF&#10;BZmXByVHHsKp3vfoNtW0Ew2NshB77QOKA26M5DBj2x2qPildAtSMMWXbnO05xTi24knAKjjNXKSW&#10;rNJQstA3AIG+ZlHUUhcou4rkHpUR1d2ZJK1zIZPKTd0yeh703BXG45Q917Vpe7syG7CYXccEMOgz&#10;1p6vsIAYKfU96nk5L2YO91YUsJJGyOnfHWpI2CsWHAqbWumU99RGIVP3fykHOe+aybic+Yc8k9zV&#10;RSSaQoytoVwkszL8oK+/arttpYJO8ZB61zRqS5nEbbtY1Fs0idlIKsuOKfI21MKcH1Fb8sdmKLtH&#10;UoXdw7ybnYluv1rPmuNwLE8elVytu66FJWVyEzMeQeaVORwxyPWs6iVm2KV1uSMxEbKRlieTT2UK&#10;m0fOCORjk0qKdOFgktLjQSBgrt+tDybYwAcknt/OtYpvcFFJaoUZTB5I9qU8yZwcnmsZzm/h2HZ7&#10;MkfBAUtvxzkVHIrSLkHCjp71SnZO4TSugGWIGOR6d6mVjGcrww7it1ZKwm7bDQFdsucbeeafFCJp&#10;DjHtS5rMIxja6ZHsZpCB9KcCFUqxwc/lWE9b9w5Wo37iqdxyHKEc/WlOGbJ3FyehFbw96Ogul0Iz&#10;LvKhCFHPNJuLuc9TWbulYtW5GPEe4jAzilbzFUgA4Yce/uK1leSsjn5n0I4TtJDDPFTysRtB+fjJ&#10;IH3aVla7NFdNNiNlBnkqfT1pASV5OAPWok+da7FuHM7iqWMbbcgngn2pvmFBgjp3NZwipK8d0Rfc&#10;fCwUkkHk/lVjbnnGat2vqWpKxl3jMZRt5TPerNs+7CqM+1KafL7hKasWYxnleh704Ab8A8d6aTUd&#10;TRWtYfuG105YGnQ7VHJ59KevLsQ+w84LoXyVzzTvNCliikDHbtVxWpV7PUEjLx7mPHoDTkXcVAyC&#10;KmTkpLsGrjdjvnYgDj2HenEjcWI5HG0VLk07ig0m7ibkLLJ98Z5j6Gl343Y+9jArT4ldCk7ojcFk&#10;XOM9MetGCqsM4I6cVmmmhavUN4JDOCM9abIykgRkg9SaJuLV0Ckl7r3Gu4G3B5A596gbcW6Dj0oc&#10;koXEk7Mekb3AHB3A9asxWapg7fmHV8/pSTco2KSdizDBK7FBHvB56VMYooF6Bj71V4xtBCab0IHu&#10;d3y5O3sPSmSSCR2OAvsKvrYL8u5Irh0wT8yYwvrT5lKoFz8orlV9hSs0ZsQ3SPj8Per0CBrcZJ35&#10;6VrKDet9hpJE2z5NpGT70sMYiL5bDn+9zj6VUnZJsrRj4m+U7gCegoRvnxjinGXOnYLhnbKB/Cev&#10;rT87W4JA7VNN8qsx6WdhwXL5bPHPFKZXyTyOeKqV/siSu7D4/m9m7H0oVyjuSAMjGP6/Wpvzaoi7&#10;vYjHzKMtU4jWQsqMCccZ7iq3VkXFczG8bQoTC9OKCm8bS+1emTUQUlox7JofG5VgD84Xsadklt2B&#10;tz0HQVXLdtMh6CLtLE45/nSeYzEjhQD0qbqMnccdNWOIYncTn60nkFnyDtGM/X2qIxVnqD10Q1FY&#10;SsigsrcnFTK5A569BntTkm42iPZNlOaPD/Pwueccmnw7URFUtheRu7VmkuZKW4oau5YgYHcQSCcg&#10;0sdvFtLsN56DBrsaSRdR3Y8qAyHcAAMnHamklyHycEfmKyULtXZUZRirCh4YwwRSdwwfWk3B8ZPI&#10;4/Ckr6tlPRNIepz8pPApWdQhZn2tnFLkT95GXwWuVbm8REwzZVOVGO9VALu9UJCmWY56dfYetJtO&#10;6sN66InW2CqBvBmB+dT2q4IcsCCCD3xVfDZD0Vy6Io4U+Ri3uRjJqMxkguSMDt61FP3rsy66DGcM&#10;A20AE9MUwOY3fjI6YrOV4q6HrJ6kRRXbkhQefm5qldDcCDyucmq+Fag9jIutrzEgBR/Oql/IWttu&#10;M46VSUYrR7kxi5HD6vAfM3Z47ir3hC4BjlVlLbTxjjFaSbRcYpysz1bRZHaxQ5O49h2rTkBZd2Dg&#10;cc96tNJA4kqlR83Q4Ax60MTJkhcelVayuiFdaiRfexjNTKix8hy3qMUXfUG3ckZvOTaPkOfvDtUR&#10;bbg48zjkGom9LEobZRlgy43sx4yOlblppvkxedPlI88Bu/0o5ug4tIbfamhR4bJGji+8S33qyXYO&#10;xLZyBWbhfRHTo1cQIsqbSTjPehNqZBJ3dD71pG9tTGyItSzPYsSSiqMYH86851JSCGKk9/rTul1J&#10;lG7sjHuhjaSBg1SkjBUnOB6VEJRv5lSXQYSd4UHP16VHIrLgso/DmtZLm3MbK2hGzK8mBnGKGIUN&#10;xx0GaTgy0+XUgMTMMg8UJGirz1qqj5bWJuMZQGwwwPWgkAfLk8dPSk/e3KSu7kZdlfpzQ7cnnJ9P&#10;SjS7SFZjfNDkA8nvSOx3kd/51T0QxT8wJ6Y600oQGxggDJqYS97UhrUUJleRjNJlo+2T2z0rTRid&#10;1ohcsUNMRyAOMDox9ajm5FY0k29iSR1VRsJI96gjbEhIBBHWjZ3Bb2LTyghSAN3r6UqYXnNLmad7&#10;C0uKANmcAg9gelRgsMjmqSuSnqISTj16UCRixUnnpUys3oaXFZDA2T1HaneYGX7vNTuQ03uRMzCQ&#10;NyVA+6akT7wI6n+90rWW1kCBk8x+mD2FNcYGcbsdRUKSWhTsIMFfQ+lNDuXwQcUX1sREcj/O4I/A&#10;1GIySS3C9zVNLcpBHCDk9Pc1GGdJcjp3pbq4OyHCX94ASCD2p8bLI5XO09s0uXmSRa0RPDcum5QS&#10;D2xVuz1ue3H7w/MDxzUxiotoqP4G3aeKGKqGccdia24dftrpcSJG7NwC38P0puMkKcVLVD3t7K5y&#10;yHZx06AVVk0UNvEEyHHQt3rWMlaxn719ShNocythl+dv7hqq1rJbcFSQTT5k4WQS0lcikTBxg4pg&#10;iYg4I29wayV46kJvmEdF5xkY/nTY4nfdg7QOT71opRSLu72BVCLk/nS4UnjJP8qxSc17wlK7IyRv&#10;Oc7R3xTWYcc5FU6aasaOWmo+JAcg5AIz9aYYwz4B5HQntSbcVoJO4jjnqcjg0qoQOcgDoDVa21I1&#10;bEaXeuAOB1NBKr8hHvSlfqXrew4odvBx7UqNlAMZ9acoNRuhN9hsmFJODg01SJ0+YbFHOe9S6bTu&#10;hOVnYPlcg5wPWkcYPYj61UHz3E9NhhOQcCnplU57+tF77FxbvcQKoJ4xn86VYwRluMHpTdpIHJc3&#10;Mx8mHGF5PaoiH/iPI6UXshyavdEq7UZcjnuKbDgu7MMA8VnJyQbvQc7FQChx2oAZkHGcVbaSsDut&#10;GIoYgnbn/Gh1+UNztB59jUwehNna7HAn74zjtTG4wfugUTj1RSVxwSMIDj5qRgAenApRilsQ9yRH&#10;2hmUYH8qb5YPTp1yabbKFP7oHGHVuopMYAPrzRLezJ5knoNLFyOgPpTBHsfOdvNTGWrgW9R6EgHf&#10;yT0z3pnIkIPAxxVK1wumORRtLHCmmKm0Fj1qpLqhN20EUkscdOp9anDbhjGaiUOZK4ua+gg+8Vzj&#10;jNKoym4jP9KI01bRgnzDH+dgQSVAxzSeUNoPane17E9dAhADDPI9DSyhWYbO1NO+jLitAkA6Dkim&#10;FQ7HrtHrQvdbZCvFifKOPWmu2zPzbm9Krmvqy9rjGBfGTxT4kUA5OeOMUNWb5SVdPUVSFjPGWz09&#10;qWRRtwBj6daz1uVfoMb5unb1pQpEYJNdC7FSjZDFyp3HJHpUhJTkHrUSajuRbqKwYlR60yVS/ApK&#10;UWthtO/MyMDOBjp6UbQxHXI70o3tqK9xkid+460bCG+UcEZpOV2ki4q4m4MrADCn+dRRjCdflFaP&#10;axnIeqgknIAPFIYTKrsQdqDk1PI1KyHbXUYij1yTyD2okbKhsY5xQk43Kdr2GmMMp7g80xo9uCCF&#10;NSm76EONmIODj+GnZBwAM1UddBq17DcAEkDr2pvzSMBjpT6WC19h5Xbx2qMYBDA4NZWa2C3cQkKd&#10;xBb2peOQi5LevaqbtG5OoxkMbdee9KwPBJwOlVzc1hxvuQSMdxUfMPWs+6TnBqJX6F3VyPRlaHVE&#10;KEK2eDXpMVgt7EFAG8j061jUj1RLOPvLYx3LJ905I54qGNT0PStlLm0B2buThQFIFAALAelVy21Y&#10;NDywc8gjFSh9i5U9KYaX0FhDyozFdo7e9WY9JnmX5UKn0xRKagtRc0Ury3L9r4cKYaZljPucmpor&#10;Owt5C8oEoHRW4zQnfYhJy9BZfEsNoSIIljYdCP4fpWXeeJp3GFc7D1z3qVF3ux01ytpmY95NISxY&#10;gnkZquHZiS7ZJ71S0NEI7sCeu2gjzVPGGHSoadrIUr3JEV0TcTz3qNfmBXHXvWTvzJj6gysFwTnF&#10;JGyleeDVPyC2thdw4C84pzlSATwPWopOSu2HUZLqkcajDZ7cU22sb/V3/dRsqHp2rGtiI0YOc2aR&#10;jfRbmwvgj7PYmS5k3Ng8ehq/4MsU/s8txvEhUj0FfKYrGrGYZvbU61QcUnI6dIijZUZVe+KeWDtn&#10;Hze1fLyk4u1tD0YoGbaikDnp9KC2VwRjHPFKKcpMt9CMn96Ah6jrinnahJYgN0+ldPKlogXKndmb&#10;c3yRSumdyjvWO8zX8qnllzXfh6MsOvayMqzi3ZGs9ojxxmQBwvQGqF7fJZZBYL6AUQm8RKNlqjPS&#10;OqMWXUZLxjGnAPf1ptjorFmkcggH8a9v2kKK9n1ZlO02mzQVBB0Hy+1RshcMRxXIpezkWtWVZD/C&#10;e9ULpCUYHj0Nd9FpSuc0tm2cbendcNjkg1VcDJ9a+qjsee9yFuGANGcNgChgSI3zcHmtCCPgbjmp&#10;l5AjUtztIxwavxvhgME5qV8V2Ur2uXY4A5AOSasxxbPwpppEosRIcqFzyadG2CSeook00a3fUqSS&#10;F5QMZ9cVTucK2AD/AI1b912RDtciVmBwR+dO3MO+SOxqIxad2RfoaFqjMmfbOKLg7F+XrVdbDvoM&#10;hZnTjqOtadhyoySR9OlXFK7C+hobxGqjHzetNkn8t26EYxWXKti7lNZd9yDkntzXfeFYjJASMAg9&#10;O5qKkfdt3FFvnNO5sWDFlYqT2qsyTxMfMTcV5xmr5rQSSD4mNbWFZgWLLIeqAYWn/bkkjwxDAdFo&#10;ldNdirX0Od8ReKotKhbDfvNuAM14/ruvXGrXDPI5B7LnpTgn1G24qxg7yWIxk1d0+xe5cKq7ia0W&#10;pgz1vwT4QS1gW4uY8yH7orvMoF6nIIwPasWm25M1pr3G3uG7OS/fhRT9mB7VLqJNJdTJ6aAhDpkN&#10;tfPQ+lC4RgoOAKqSTfMdFNuOg9gOM4X/ANmp0u3aMRhTjB/xrCnzyk5PRESTk7iRncoBGW9qesJ+&#10;Yt8qjk5Nb1IOeiGoO9hsbBtwAOO1ScLGcgBVIye5J/pScuRJIXLrYkdUjVsEHGPmBpiM0ZIBADUm&#10;5XaKslsSZwmMEntTkIT7v3v4qi70T3E9HYc6oE3A5J64qINlyqjKAZFVKXRGkkpId87kEYAA5Boj&#10;YMQFXcenPArR2npcLRcWK4woVjnHakUqicr3yT6j0qb8pg9RY2j3bgMA8D2pW2xSIZGyrHnHX8Kp&#10;NL5m3J1Y9cNnaePekBZdwIFOUkrpbkSWlxocF1X+I0oce+6k5r4ULdXRJDII0cModSOp6/hUfmbc&#10;AD/PvSg1JWDmuAkAYMwAA64H9KRiZGUDge3BqubWzG1qkOVgULN8rA4zUaQhCTk57UU6iSdyrJLU&#10;Au48mpPNKZ4B9yOlJ8t9tRNXQI7ZO4ghhjPp9KbDGoDeZIIwucE9z2FVdS90IaPUiI87BUbX9u9P&#10;YnChjyOBSScVoK76CONuHJ3YGAo7UqMHRioy3rVT1jqRaw5VG0AMd3fcOKaAyv1+X1Fczai1Yqze&#10;jI2VslsZK/dPoakUYEbPyPQGum99CbNO47aArNzsJ6+ntRDKyFgvGRgZqHFcvL1LctOUjUFlKMQH&#10;Bx9aXDAgAgrjjFJJxVmS01qhwUqhDHnHWnKVdtyjHHIqW/estx7oeJGwFOTtPGe1NjIUnGFP+10q&#10;ldq73CVmtBpVQOSB7VKg24+XDetJR5dWy2r6h8wfPRuhpNx80lzyD+JqoJqTQqiTBZ2JJBK4PWr8&#10;N+7c7iSDwRxmtG1KLiKC6F+21ragDr5kRbBj6YPrVu4vLa4VYZoVjReSpHNcns2loOS0K0mj21zh&#10;opVGegYZArKufCR2OHjDA8gj0ppvmszO2lznLvwoI2bbuwecGs2XSLuCQbZDsH8OORVyfu2saRjy&#10;6kzalNaL5ToxQdGHUfWnw60ucMWbnj/69OknBNMt+9ZI1La9SaM5YD0qRpA/Q8+tHNzGbTSuTKp2&#10;85U/lTgD5TscKTwCe/vVQcWrJlSVkmmNl2+WNreY46sOlVEJZWM2WY/pU2Tlr0JW2m4iqqoSckdg&#10;O9SZPytlSO+B09qItT+ETT5dxhXey7B1PakfB3KWzt43D1qpa+pUI3G3MWwNkA7RknvXn3xDuvs1&#10;pHlyd/JBHapp87epe0XY8bvnV5WwOO1UiMDp0rd6mA+LJ+tdB4dty9wnOTnGKlq60M5LQ9isoBHa&#10;xx4MbEDLGp1jwpB6DpWVKSi7Lqaw97ckRSgHIx/KpVjOA2fwq7NO/QbXYniUv5m4iNxjC46ip7dh&#10;ExONxxyCOKu6LinFlhDtiDDgMe/WguRgkYHSsHBKV2J35rMeyo0hGe3HvTvLMO1tmGI6kdaHdSsi&#10;dVIgjXawJ6D+E9KSIM0ud3H92tnKyuxq0iVFLNycUolZsqSDjv3+lQ3o0LZMZlRkkYPr2o8pX5OW&#10;HfHHFNQUlqWqkrWY7JDgABMdhyDS+USC/RWOB7VFS9uVaEJyV0Ycx+YEt7AVK+EYrJkMvJFXC7JU&#10;by1GeYoyoUbW53AcmlSMNkEg47ilUlKmrBJa6DgxIKdcdM01MYOTU05czZpDlTcmSRgOd24Ljjb/&#10;AFqo8CTyHgkHvTUZRbYayd0WoLYQjG3PuB0qRZDGCQeew9KpJL3gukyEXpyd7c9z71Te8Zn6jHQ1&#10;jGN059Smld2G/aWAJztHT61QunEy7UGcHNaRukmTKNiBT0A5q1GAGzUOMpRYLVakofPynqaYrNv4&#10;NXGS5bj05dRFBlIZzgnonpUuEUlc7iehFHtbSdkTzCKwUY3EjuKUbQuQefSmtde5O7uwjBAOTnNI&#10;QY/mOQh7USaeg7Wdgi3Mu5GJA9ewp8cm1WIwSDilNO6bB23FkUZ4bNMUkS7STs/iYentVx12JsSR&#10;+YC20ZU8ZNKVBkG3k981lOMZNpDbeyB+VzkZpIy204HPrTjH3LIt6IcspZCDk/Smq4D5IIUdc0+Z&#10;JEX5lYmbaeh59KRFZSgPzdh7VKbSv3Hy8r1FwFkORTWlO/K9a31T1Jb11HBSq7mJOaI5vMkHyc9M&#10;etYz5ox9w0jO3oPZRggZyDz7UqQ7vlzk+lFOL5bPcmXw6AQFOSc/SnrvZQAMj1punzasSVkV7pUL&#10;AYB9KfbjZhgMN0yOMVUXf3RXX3Fg5cY6AdMdKmkY/eC5JAWs5TvKy6BLyGxxlXzxkjvUrCNcEKUf&#10;361Tm27RH8S5WOlZXIxjJP3RQyt5vAywHIFS7rW5pKzVghDOTgYTrSq+Jd+QSD+BrVtJWHJWS5Rw&#10;fncW256UhjIk2qTlvWsldGatuwFv1WRj9BUgRd5wcjsai843fQHfoI+FbBOCehpjsCAq5z/EWpwa&#10;5dBq9kMyEbDAHjHNQeYqnJU5HaiHMrKRPJ9ojb97JnkAmrUNurNxkHuTV6R0fUptltYdq7UOfQ1I&#10;sQjI3v8AhiqlbmsRZobNOQg2EoenHpUEkvmn91njg59apx5VoN6jDHuPPp1p5IWNc9QetTTu02xS&#10;ViVThgQcMDnmnXLS3LEscL09qUlqjSyUNdzNjAjuQVyp6bT0rQgwHfb06/jV2dtRrVWZYM27GcAg&#10;U2NiGJY8dqymtBXsrIkGRhsZXPODUsp+ZZOAHGQB2q4OCeglqiM/ugBjvknvUjvvVT0I6n1qajv7&#10;qBWiSoNyqqj5+tRsx6D15zTtyxuU3Z3QhXLHGTmpFwcK2HAHAPakrRjoQ273IxEVkyc46delSxxn&#10;axB5J49hV07aluXMrCgFQSX3semBSOQ6nfk4449Ki/K7XJZMDsjQhSQ3A/8Ar0F1XAH4jtTct2hJ&#10;K2ozYWcnOBQsD7o9g3uT8wNX7rQtmSQszyHBEe3qzdKIgs/KHocHPrWUqV1ZBbXQSNfmHJUZ5NS7&#10;gzldhBpWfLys2WisyvcwDghsNnGKREyGTB8wdqLKTTMt2PhAwSfvCrHymLGxsn+L09qJ631Lbd7D&#10;BGiE5Yc9venCPLBWcRK3f0q7WiTpygqHC4jBxkFs8t6U13CngFAPWkndJIcdErEclz5K7l796oS3&#10;bSt8ozVTsoikueRNaWvm483gnp71sxWO6HETYwfvj+H3qJ2STZXI7jmt4YVYt88pOS/f6mmuhCgg&#10;qFx071j71wUdLsMltvUqeM0wyNu4xtHQ4rRQa1ZUoxSuhkoIjx0kHIA6H607y1bAQHO3Jz+tVPRE&#10;07laVF37h27+lV7oYU+9YpKpaQWadzClcJId+QPXFVrlCYzgkZ7nqK2jyJGdna5yOrRYeQn9KPCs&#10;ixXMiqM7uxq4tSVzSnvc9W0NylsjZJJbAQVtKgUtn5mPQZ71g4yvtcqcm3oNXKt+8x15IpwkwTsJ&#10;44H0rphG73OfqNCsH5ODUoJyM4C96clq7D0Jm2uztna3ACjpimYwxwvy1m77sdjQ065t9NBmIE0p&#10;6Kw4FRXmoS3b+aXKu3QA8KPShNpc1tSdEVVLKp+bvmkjO9ju6VcVbU16aDwoKsuNoPO3NTKqsowM&#10;YHWk7ydxXWpBqm82LxkbgBnmvNdRyXOM4HSsFTfLoQtLsxbpQGODmqroDyW2+1dC5Y6oiU3zWRGC&#10;rrjH0bFQEO4K54HasWrMbkugzzVSPAX5+71HIC0RxyPUV0wFNtxEUBYwdx8zOMdqhcOrMrcn1qpW&#10;aBX3Ahn27jtH86VlIPYD0rFWtZj6kYAGSxqPBdiahxt7yJb1sOTajAMMZ5yKZKoDkjqau/cbfLoO&#10;KkxliNtJ13EsB7etJctiXe6YRHbg5zg9KBIGY5OT6Vo5aaGjewgJ3HnANDPiPGOaS11B+QiNtQbl&#10;71KDuTLDaBx70Xs7B0GAFSVA5HegZYYo3dmRyu9x6n+E8Y70pjIOcnGO1VZxl5FRjd2GKSysMYPv&#10;Twqk/Ss6llsJ76CFlGB1NJvHmbh09Ka3KHqQwK4yaROpwTt71UXZNEq6FOMkr97GQR0ppfIwR83e&#10;sVq7lpDT94kLx060uGcjaenatYyuyVZsGR2OSAB60z5gDyMe/etYtMbsmO8wKo2nNMTAPIBBrNws&#10;Q433FMI8znj3Pao2hySF5NRe7sO7REpZSevB5p+/c2SSa1k0VF6hHOsnGOR3qQTSRPyxGKObsU21&#10;6Gjb65cREcnA9a07LxTtcbvlPpjj6Vi/7hSV9EbNt4njEgdJAsnT6Vfi1u3lciSOOSM4yg/pRFNa&#10;MzcXLRCSafp92weIshJJxnNVp9A43RyL9DV/FojKzhpIpS6FKFX5W+bkY71VktnRiCpB9KfJGyTK&#10;TSV+pB5eFO7gD2qN4SBnkA8jA60OMoK19wS5VoObDRfNwwPTFRbURgWIWMd/WpScHe9y1bqPQZ7Z&#10;Ucg1Eu7acIOTz7072a7g7fZHyKHYnGzv7U3l2JB4qpt7MH2GpCpYj88U4QjJ9D3NDndpWHuJu4IH&#10;QUc44GAehrKSkpLUWwg/1QJPPpTVOc56U05c12TuDRnaTjim7GZFHAJq29BajzGu0bRjsacEVgRn&#10;BFRHm1LT0uNZBwM546iiRN2CTjHSq1i7MSs9BDHhcr8x9fSmhWU8nPvWMKilLlYcuthxiLMCpyO5&#10;PFNdPLblsj0Fb2u/eHJOLDh48dOakjyrDnjtSkr7ApOSHq2DtY4J65pjOCxAGWHAo5U2Um5aChAy&#10;jcTn+VMCfORngd6Sbbt0FurDkXOT1FOdV3EZwMVTQPYYRtbGM/WnbSp5wAaiemiGrDEkCKF7nipM&#10;AoQRkdOtOTbshKmkrgoXacgjAyG/pUcilipHJ9KOXVMXNZhIMbQe1I+1VycsfaoglccVe4EKNu48&#10;nvSHdu24yPWteZJagrMUqwYbelLGWXOV49aqLTiS97Ao3qSwxjpTywUqF/KsE3dpFKy3HqoKE5+b&#10;0pjhUjVW6nmtLNq6CyWxCH/eD2pwcDJA5FRaUtQbs7DVzIOOBQ0e1hg8AVtayKStuMZ3RWOwcinL&#10;HlQXHJGRWcpOXQzeruAUmAqRkA5FRMuGGBihN30DfSW49F3Nj07+tNMYMrA5x7HGKrmVuVFpIe0R&#10;VeDuz0PrTSg24U4P1rOF3eNxXvohyKGTD8Gk8lyA2c/Sq5ddQcOVXAvuQZz6Z9KjVfmPPI6Volda&#10;CvdDnTaeuPXFQNIUbC8L2rnUpQTuErAI2Lli3XmhhjK7vlrZyTSYldPmE2kZI/WoSHK7VwT1x7U0&#10;9bMeo4x7th7ildwSc5PsKL2dyHe4kYxjK49qCFdSQOR60r2HYQA7M5+UVG53nntTTTV1uPcExGTg&#10;5zQNq9AcH060tNxSW1hmSrE+tOA3ChXauKV1oNbO4d1pjKApwcHvVWtuau1hwRdg55NDS87VAB7m&#10;ptzIh6KwxclaYJAd3OexqXJJ2QarUj3hsle1UZV3seeR0zUJu/KUZMjSRXfmDOVPavVdCvY5rKOV&#10;JVBVQSxOOaibs9FqNRd7nM61Or30xRhKrNnd05qom9SQTkenaujaxm9CzDEzk4GKmS0llcnyyoPH&#10;TrTlo7Ep21Zeg0Cad4wBhT1z1q4dJs7VyHn3leoWiMlNaD1eyJ47zTLU48oynsWOAKqXXiNUfbGf&#10;lPBP+FU0mrITprZmdc669wCFG0Dv3NZs15JIPmJqL2djRLQhLluSck9qRWDjGfwqno7oiN2Pl5RQ&#10;OvTigbExliKz6b2L0uEkqhxxuFJv5+6afLfVju0IJMtnJoj5OeRii1lqTdsdyuSeahe4jjG5mAHu&#10;azupO/YpEL34nlCW0TOfUVftfCl/qBV5HMEZ9a83H5hDBpt6m0Y8ztFHTaT4NtLRMuglOc5b1rdj&#10;hSFgUCr2+UYxXwVXH/WqvNU2PWo01DpqQasWFjcOBlvLYj24rN8GwEaShL4DHcSf4jVKUaWHlbqx&#10;y96pY6P52U5bGfTjNRgmPJABI6eorkbVR8rZ07OzFdhgbjhTyQPWoZp1jiZicY/WojSlzrl6mdRc&#10;rTZQl1aOO3M8RDspxgdqr2N/Jf3ilsomPu9a9iOFlh4urU3MZzcNESf2aZJpN54zx71YFhFaKpA5&#10;rKviXUSFShz3cijqWoxxKVik3Sjjb6GucEE2pufNBDdzXqYOKpU3NrUiq7e6amnaMtsn99m6e1Ww&#10;Bu3YxXE6n1ibmnsOC01K8yqgY5wD2qlIWRTt5q6V5K8jPm5bsqyy5PTpWdd3igEE5Pp6V7dClroZ&#10;S2uclPzLIwHeq7HBz3NfTLRHnFWV/akUk456VQE6KD2NaNu3yjNRLawGxbRjAJGQaurnzNvQAVEW&#10;XayLcJ7A81aCFFHPJ7Vm5JvlE10RNC+Rk5BHSnFdqfN36VpKKmrLoHNYqzqEfIxiqsrZ5AzVtq6F&#10;cg8zqO5p8W3Oc89MVMn7t+okryNOImMDb2FQXExIGR09KaTbuDWo2FmdztOM9q2LQGKALnOetaN3&#10;JXcstKuwMRnFZ8955j4UgAfrUct3cpNbk9ptkmXJ6frXonh0BbQBRtbP3+2KJNK3MC1dzZaCa2cD&#10;KS7vukHIP1quLbzEYgneOGGOKyu7aGjTizBvrGRZWABrkte146ED8374dqUZ875Slpqebaxrs1/I&#10;XkkLMTWSWZ8sa6UZt33LdlZm5kVByTXqvgjwWLWP7TOo3jlQaznKystzKzbVjvljVQAp2mnhCq+Y&#10;MZPBB6/lRSuk0zZPl2FikCcONwHQ044IPP4VnJJS1E43GptOB+dR8yMf4Wzxj0rRQEr31JcAMM5I&#10;p2Dtk6lCPxoldQaNJN3Hxyk4x8u0U8A8F+QpyVJwTUq9kyr21HKxbksAvbA5FI1vvRmLDb/d71Nu&#10;WTM7Pa4q4CqMg9sDtT22Yxj5+zVcdkwa1sxzOY3AGQRzx3p7FZNxIwxGTgYFTOXKW7K1hpkeFVAX&#10;nk9O1QqzNyRjPpTiub3xPmabJkXeBg7D/e9aRlCoFU/N/OlFpJvuQrpajQTvGRjHWpI5Rkq67c8A&#10;1rFxaKsP27nKlNseOFB7+tJIAQN5DP61Hut2XQluTVgUjaOnXBA/nQUXI+Vsf3h0FJ3b5ibNCvLE&#10;y424NNckkAjbkdB3pwUU2jWMlaz2HlhEQq8oO59aaE3yl+rHrUu2yJS1GSPtfAGCT+dPkdVg80Lk&#10;g4IrXSQndCF8qXfggj5D3pUAPJ3D0AqZJbBHTcaU8skt07U5JN6k43dh702ldM105RpXDlW+Vl5x&#10;TGXzdzPxgU4xSd+pgn0ERCIyVORToirsEJxk9T0pSdtSugoYxSkIfm/iFKZNo461WjVynYRGBUK6&#10;nIOfanRkOSoHOeBXPKKSv0HayuhkiZkwrHFIcFtuTn361rzXSaBy5kOYqqnJPXGPemB9jM68nGAD&#10;VbvUHG7FjdmGWGw549RSyEoR7frQ0lqJfF5AJJHxgZA/QU4MgQkfIV6571SXKrl2TdhIy7jMgO3+&#10;9nrQUDsAT8hPX0rNyd9jOSSegoXEpTqvZvWnqzqzE/N6ZqJyi/dBK6FaYsOBg0rHdFtJ2n1rWEeV&#10;XTI6jEJ+Ut9wcEj0qRS3mEA4UDIahNN6Gq2BZGf/AGgfzBpxnJchs7gMc0pWjuDt9kdFfSQdM4Jx&#10;WnHrDRZ3SFtvHsRS5I20LjTum2WFvbadssqkntTJtNguvuEdfyrK0ovyFJKOjZnz+Gldym0uvfHb&#10;3rDvvC4DswUgk84HU1cppIi9nczZNJubfPlE4HY1ntLfWzF2UsnY1SqU5LljuxuSasy3aeJcttuE&#10;bArWs9Qjmxl2bPG1e1Qqfs1oKzS3LSTI8iorCNume341C2TJtdinv2NTJK+uzNFG17jGQkZ52ipH&#10;/dMUYhT3A7VondWiQ0ugEMVDKMDvtqNlRGAI+THIBpX7lN8qSILiVvLwQAoHB9q8t+I9x+/Cb9y7&#10;flz6VrTTtct2dO6PL7rG8sDwe1VkGT7VTOYcqnOBXXeCojJqUYxyp4yKl7EPsetRLtjMZ52nrTir&#10;ypnHyqcZrDDtO67Gy91WJH6BgpU/ofenrmIgswORxit7dLkxlq77k8al0LL0FW8MVUYJxz+FLkan&#10;oFrO9xWZUx5ZJI9amVg8a7hhietU/dNIzUmJ9nVeAevvTg+xSmSB/nisXNqWxKavqiMy54OR6e9O&#10;8k5HGGPc0JqUWzSyuxdh3BgCD3pjLtkBAPI7dqtPmjsZJXdh+wFOck+mabGvB7Fefwrm9+NvIuyS&#10;uhgO5TnrmnmXaeT8vpW8lzmdmZBVeppjt/EfnXp1opOS+IbvcUMUUEcH+73WlikxwF+vvVcvNK7G&#10;naQeXtUnv704lZsKpAYfhVbbCdiNEYvkDcRwanZgijAGPT0qVJOTSKV1EY920UZ2tweCvrWa18wb&#10;GDtPes7xVyVG5DJcCNwcFge2KaxUEBSc5yT61tGyRr9nzJXclTxxVWZ12EAbG9u9HW5lzMrxE5AP&#10;T+dW4kYNwR9KltWsXK9iRMgndhjSqoTJPzZ7elTUfLrElPoyETbG6Zwan80NgqoY+npUx3ckJWk7&#10;MUIrElyVPQYpTuVAGwdv3SK2SujaMbJWQ0SLwemeKcg3g7jhfWpkTvoLCAhPGBUiw4ywwQfzrJ1O&#10;ZW7GbSkxkbLszg7skcinRnaWU9GH5VpCatoU1bQHkK8DhQOgpu35M7eD0FJyUNLasz05rCqUVuRn&#10;HRfWlCeWoyT7e9aKy1Q5JR0GAEBlB4PapkhCREBiyjnHpWfPGL1BO2wxcEEDg+pqVQezZbFVyq+o&#10;OTasKgQKA3Ge9DDbkDG31ob01M5NsTztuN5+U1K7IGzGmOO9KOiuylaw2InDkjOe9OixnBzg96yj&#10;fmdhqFle4qAbx3Bqxs3oBkqq84Hetb8utzSHVMq3QWPnG7Hb0pItnlF9xaTPA7GsYTiku5C0ehZQ&#10;MVGMcjnNTxc4VxsyOMVvFJXsNtbD0yZCOMqMgGlZC+Co+b3qINLQq6VkQ7GfkYVgfmz1qdGO1njX&#10;ag+XOeSfeqcLrUd+oqACJRnGetMBGMJjH9496LdSIW3EEG7G5wT6elSMrHHPz9AfammnFSI0voSA&#10;MFKOcgdveolOMgnDeg6UpSi0N6CSSNF82PlYY3dqr/NuZt/B6+9Cgo6mqjJq6IFmMr7BznofSn+Q&#10;64BkOM8jtSnJX5SFLoXIoQD93mrCIqMVJIY847VE43afY0lJNNCGdozsXjJ5+lRPM8xaMnhuhHXF&#10;bJpIzeuhEx+crzt6Cpgv7sK2Q3GCOM/WktWRu7Dm3AlWGG9KdgIg2jAIwc80JKNzblVrDkG9lAO4&#10;/rUsknzgKMqo5B6ZqGrS0Y7JO7Mx28y4yoA2nOPWrluckbhkeg4rRvQz0uSkowOcKwPC+tLyeB2q&#10;btRuyG2noWFj2KFBDE80oBVlG3Kj1rH3UuY0kkIQXIHUZ/KpERd2CfatbrlTJStLUepHkvjru4+l&#10;MClVZzgkdFPesq0uWXK0N6sEJyCBigHbIMg1qpwewSvsPKAyDnYR826kznPcdsVmnysE+Uei/Lw2&#10;cDBIpoBDYJ5qbXd2Po2S/OoKq5CsOV7GgqpOAVDenrWkttCFfcTZJtHIP07UsbbMbiTk9qesuhe6&#10;1HEhEYFNwbpzjHvSEAgKWxgcYFVrcp6bD1dWUqDkr1pQQYwVyJQec9Me1Zx91sUm2rkEzABiVD+z&#10;VHaynBOTg8HnqK1bSjoTLuh6KCMjoe9TgEFY9wOfm68VjbSy3IjdaseuFIx82euR0p0jed1TPbjv&#10;VNWXMzbTYjZvKcOzY4xgVVnu1VR1Y+hqafvpPsCTgxhiku8Zyi447VbtdP2k8b8DoKubuiLO/Mas&#10;VgqOqS4iVlJz/IUxZjE/yrt28be1CjZXmXeW4x3jQc5bjJBpgQoFGVbjd7D2NOUbu66Fp2Wo5OYm&#10;YHp2phBSEHuT+I+tRbmXvGas0NLgPgHcemaRsEtgjeB0/pVO1vQpPW5BKhVV5Klhkiqk8e5NucGk&#10;4XjdEbMzJ02ZyR+NULyV3XDd/wC6KxcUmommkvdRyuqOE3KeSag8MDN5MgI4Xdk/WtEuWFkZJ2eh&#10;6f4cYTQHGQ6tjNdFHiOQHOB/eA5xUt8l7smd2PKhmbBDBcnmoyCrqwx+PStab0uTHaw6Rd7knO7t&#10;jpmpYyE3KTg45Hr7VV77FbjlfDEqARjmoZ5CmFUYDdPXNWnaWpElqLEdqByNxHY1LsLqWYck5xSu&#10;rtF201FV1WLO3P1/pT0ZSoGNpxy3vRK9hp6FiGAMdhIAb+I/xH09qntLV2G0pjJxxU6SIXmWdQ0i&#10;T+ybuYAbUX7zj+VeQaso3vtOAD+dZxkpKw07GBKxlm3SLtAGMAVVnj4znOa1SsrWBpRZCMcA8mo/&#10;PaMHA56UowTdmK6bImVAiKM7Ry/v9PSmqQDtxiqlP3WN2IJVYyBTwPUUECPvVRba1F0GAh5MHlQM&#10;0jKUXIPyn1qJOwKNyNkAUEtge1C/OuV4A7mtU04k8t3cZIDkEdT2pVfd25FQ9VYjd2FWTc4VuR6e&#10;tDR/K/f2ptJOxo5JakSqAAOhHaptmG3ov4VMrIa11HM6ycgY/qaaXMpIwBjoBRCyjcGkI4cKBsxn&#10;nJp/mbkO7k1EbrzK1WghbaBnqe9NjkCbl65HWtpJ2ugTWw1QWYhuAe9SK7IoQZIp8wR0eo1tzDPb&#10;pSrwcA/N6Coe9mRICV6A8+1ShBsGRzURTi7jRGhKyjAp4i3vgNgVo3rZDcnsRs+xiBTFIAyeuafK&#10;rjsnqO4VyOSe1SBGc/KOQM1PIk7IUF0Q0uTGefm9KQBdh3HoKfKS0m7jUkWLAK7ieRUn3/4ArHmh&#10;a6sL32AfKGDA8GohwcrkDqpqlpqNRsO8vZyeS3Wmi3DEgDB70OLa1DYjaDYx2jBFROXRiSOtCitg&#10;HrckMARlcU9JA5LdAKhRUdEWurQ1HKqWDfOD1qwt/cqi7Tj3olq+ViT1NK31l4TuJPTn3rQtvFJc&#10;hXIAPTNDtEr3ZM14PFSqzE5YKBwDjFXrTWoLkkSJG+7nB6/nSbTdnuKVPqOksrO7TdzjPVeo9qgl&#10;8NF1DRTDjke1XFvaRjK8dTOu9AuF2uEOG/i7VRktngKiRN3PTHBq4dUwj7wyWNlHAIxUbxlkHqf0&#10;rGVOzuaci+JDGC5Cpwe+adgplegFPl5twulqLg+XheCf5VEN2QpyUzzWt7XsSiQIMlhjb0A9Peo2&#10;YygAHp2qUaabAsZDhup9KlaPLsDjJ7+tTurkuNhhGTgHcKXYG+XoAKnmVvQlJxVxipsBxkk9qTyQ&#10;0ijPJHarStsToLIuHIUHBpmxg4DdFOKUtdTSOlx7xgOCxwvYetDxtIo+bYAfSsYxvJOwteo0t8pj&#10;HTsfWlMKggZyK6Hfm5uhTV9xFg2gjPX9KcqBm9KxjJpXZT0Q7aGf5gX7Aj19KYFCtz8hB6dxWjaM&#10;dVsKY8ock/WgKhiCqTwc5PWk02tDRWtqLGeCcfKDzSkqQT3HSmotPUpLSwiqSxyOfWkkUBxg/MOt&#10;SvhdzNu2gjBWyeNxNKwCy57+1ZxvY1VoxsOMoEeCRz3qE5LIgzu65q9b6kcqvdCsGAI6EnNCqyP8&#10;xKkVHs5JWfUck4gY++c+1OMm/gAAjg4rS8ZXREdxHcAdCTSR/McsMe1W/dWm5b2uShgwI9O1IjqJ&#10;CcEEcZxWUNFawfFoNjlYNygYnrnpSyq0hJxnucdqtt2stzOzBEGW3EADkPTVUyLkfy60J8sU5F8q&#10;tqG7JyRgqelI6hMgjO7qOoq4yuRK70I0I5UdvWnHAUjGSRxUr3noOzSImZtozkUBGfGGO0ccmtFp&#10;cSlfUWQKoG08elIijOCayWuqBtoeCyNjG5AaAoxnnJPWotaV2Wl1FXGRup3PL9AKqN27MREeC2Rk&#10;HpQsS7DtOW7j0qm+TUIpJ2QFTs3E1A8Q8wY5B601ZkyTuPI3AKvOO9RFdr4Y8U3FITbego3hgcYU&#10;U3GPuj8RSVrXQap3QgwWO7JxzgdqRUOc45PrUydrFp6iEMWyx2kdKUKEHzHAoXuobV3cYEJYjHyd&#10;xSyIu4YxinypSuSIUCDGMn1qFmaPHHJqtG7MlvsKEBHGc0q/Lx1+lK0tbFNN6sYTliwOMHgelNeM&#10;vyxxmlfuTfSwAgHbnkUAlUIwD71btpcuKbeoh+VR/dPFRyEMNoOD1J9aiUU5WK2IWg2JuJIJPGOh&#10;quqnzBkHnocU3pqR6GnH4WEmjXOoyuIY0yE3f8tGHUD3rmpry4ji2IxVMfdzUu0nc1XNBal3Q7tL&#10;lltrhyhY8OecV1VlYWvk/PKN2SCPT3qpXaM3FyLP261tFGxFbtzUEniJWI2gKQegpON2TypFS58Q&#10;zT8Z4XjIrPfUHYnk89aduWyNW76EXmSMoIPHpTcHqx5oVQhtpCgYPBzmlTksCwNYxfvNoIvSw1VV&#10;W5PtSHAGFXn2rTTmFa2qHh3ZeRgU0oCPlyTSa11F6DHIRumRjpS5JUckVVtDRO4yZlRirMAo7+tV&#10;m1ZQdiZYjpjvWLlo7hFalu303U79l2QtErj7zdPxrb0/wCkgLXswdyegzXzOOzeNF+zo6s6KdN1J&#10;abHR2eh29kEEUaDHHTmtOWPeoyNqqOK+OxNeVZ88z1vYRprQTbhAFb6+9B2beCT7VwcybsdEZLRW&#10;M7XWKaLeg8kxn6/hUPhIFdEh+X5DyCRXruDhgVfuc1VNVVymvvPmYA4/lT4ds87IGzIB0HeuWNNN&#10;37nQ3dpmNqGsKjSR5AZDt96y31Sa5DoinbjDe9e9hsKqcYub2OSpV93lGxaLLdqrxhox3PY1t2tp&#10;HZRhiee9ZYvEutPkj0IoU3JtvYJL2NA+XyeoGelZNxqV1dMyr8oHA9xWVGhzS55bI0cuVWQtpoz3&#10;CCaQeX7HqferqwJEgUDg+3NXWxEpzUI7GMYcz5mMZdi4z1PGKjZQFKqSeetYRSpzt0NJKzsV7hs5&#10;XbxVGSQohwOa7qUW4q7Jl7q0Ma/vxGpAPzegrJbfKxY8EjNfT0IqEVc4akr6IxXfe7c96rynd1GM&#10;V66OV7kD/OBjGKVBnPSrETRP2rQhIRenWpauxmrbEhQeoNaUSmT5jx/WoaT1AnjYgj5cGrSD5gQT&#10;tFJvl1SJciwrBX4XjGBSO5CgHg+lJRd7grPcqGPMmGIGetVJVO/j7orSFSMtitURspZ85xU0cXOR&#10;UtXdhJs0Y1UwkHJb1qtNjoPxoj72o7EsEWMEcGtOLcIwvr3NaczbaSFFtFPUr1VURR/L65Peqlsr&#10;NnPQVKuldjltoa9hCqsD+pr0PRkK2EIV+cnI7UpPq0PYvtfSWsiAcjOOe3vUkerRCV8oMkY4PH1q&#10;JJKLkjS9tzA8V/EWw0Kxnt7eNJr9xjdnPlivB9W1ebU7qSWVyxY9TWtOCjBdwnJcqSMnaSwxzWlY&#10;aXPeSKqRkljjgVT91XOeTSPRvDfgd9LZLmWHzH64I4rq4b+aA/c5BwcdMVhG3NzsuMly6l5NSgZt&#10;oYk9c44qy16HO4ncaTTlNpGjtBk4kRypIwvXikQ/xScZPFCi1fmCyiO3nytoAXnr60qrg8k7qab5&#10;mQtSSNk4GOR29ae7bwCoKkdqe75WDu2IkZVfmOGJ4FOijH3geOlVKFttgir6E0w+cDbtK8YpA3mY&#10;DIBz+NNXaakgkmmL5Hz8YX3ahXxwwKsOnHX3FZx3shO97D2csojwCM5z3Bp6LtyG6jvSm1I0WiuK&#10;5PB2g7e5qI7sfLgDPX+lXzKMdS+bTXqOHzcZxStGEYcYOOM01ZaIltXSFYlkJYcjvSLtwN2ce1Zr&#10;TYXSyH+aEAIPzA5pg+di7ZKkcH3q4NroFrasbGSAcde1Iu/JBOB6UoPdML3VmSKflOV5HSnMjGNS&#10;WztHHqKUYxu31FaNrCowYBSufegDyiwDbs8YHahJNtDdr6DXX+8Of1oKsU56VrDRaiW4sgO0PgcD&#10;BIpkiswUjJFCb5mmKdrkcrOQOc08B2b5VVQf0rn5mpWew0+gm51lLbdxXnnvUcM4Z23hivUEetdU&#10;Fe7GrJkyEQb8r9+msQkwBTJ/u1O6aM1ccwRidpPPekZRGwIy2O1Q4vSBfUQt1Pc0qw7VEknIPQKa&#10;JRULRBXkyIBw+VUt/SpJCfL3uQTn05Jq+ZbIGtdB0Z3bQQB7moostvD8tn0ovyoiUveHnIZVGRtG&#10;B9KQxiLBB4J+6etK6k35D1JsqqkKM8/e71GH3PjAGO/rQpOTuW3e9hGcs4VflVRyD/FTvL3YwMAd&#10;qvmVjOKu7CyMGYDG0jggUbucdCKy5FLU1TaWg8OFiKsOTzmmKhf5d2BRa2xdk0SgrHFteTAHTjvU&#10;UbbY2jLFVPPA71FO6uzOLbuiVfkAkGd5G0jHak38ogDFR0BqpXkrMUXqhzjaSdwC9Np6ZqPa0e4s&#10;3DdqzSafK9jWT5lZB5jQqp2kbu4qaK6KnIY+9dK0MbW3L0WrFPvEj056VbGpLcuxlQZYcEcConBS&#10;Vhx5LajhHa3W2MgIWON2M1VuPDsLo6AZBPOTnH0qOWMUrjbV9DBvPB8a5HL8dPSsuTQprNXMZIPb&#10;HauhWaJd9yS3imtXjEnQ9T3/ABqxdyKjbs5SsK0W3dGjvayIzeISA+Qpx06U+SSNiNrb19aqCUUK&#10;KT0Y6QGGIFGIVhyvpTUO+LI4A/WqcXuuoTWiRVnXMTAn5fftXi3ji48++kAY/LxzVxfQeqhys4a5&#10;+/TYySD60bmGpNbgF8HqO9d94Dtm87zlUkoevas5tRRmz0NTtGc0u/awIzjuKinDmubPSxZDrkDB&#10;2npk1Kvl7sY2pnv1o9nZablaX0J7UZLgjavQVYAPO7IJ4+oqlzXsLmvoORFKkkYA9akUI3Cgg+rG&#10;m03qXGF1dEZYhsA59qQumTuB56E9jUqSTsO6ckkSJKEOMAnGBmpOXXDMQR+lZzlraIO6I5Nwyp5C&#10;80xpmK/OenArVNRegnypjIpCjcjvwP61JIMruz83p7US1M7LZDFkLrhjhadFbq5ZwflHK57+1JJ2&#10;biCVrmIXVRjG709qQE8DPHoKu13ZhJ9iVm2NuCk5HJpm75QR3PIpwaTEuwqEuSFJwO/pQ25GUBAN&#10;v8QHWhNS0FprccJCcnHJ6UXEoKbT8vHJrKa5WmiudyXKZDSt93ccA/nTQGLFj90Hp6UmoxehK6ie&#10;Zvyg69j6U5Iy0fAyelC1dgcmyRGZUAxlgeaiuEAB/uZ49a2s0rIqSa0KsRQTcnPHQetTh2jYY5bv&#10;6Vm97jV7FpGVuQuCBk57VDE6PIScuD0INTGL1TJa6jiu1sntzikdXZRtIAPtyaHOMLQZUd7okZf3&#10;gBHboD3pEjIY9x6Vq2khXldWHjjJ4z70xG479az3jy3Lux0avk7jx6UeaVG7PTpVKCTDlsuYaJS2&#10;Txn1NOKuu4DG8dau6jdWM1zMdEDgbuD3pyYl3ZOFFY6zXMw5bOzGohjfgZP8JPSpGUHvk07uUE0N&#10;xaQhj2MDnLU5V+Ukk5PbtRKMZLUTVtEGFyAV3D+dBcE/JkY4rbmKktEh7xsdpbAz0Ao2FuCOB1qJ&#10;J6CceVXBUTeOdxqQYbO3kntinKSej2Gqal1Hxr91GBAzyfanyKrDKnBU1nD3SGIqlFYhlPt3qxGj&#10;kbTyW54rSytdmmyK92vlKPUioLZApOWBB/Ss+RSa5uhKfRl0KSmDgiplkI2hiduMZHaqWkvI0duW&#10;6GsqsDyS3Q+1KSyRE7st0296ybUp27ENbMQSAqVAIcng09xnG1fm6HArogls2JPoEoAbap3HHXH6&#10;Uij93gDmhpLUSWo+Mqqtu3EAc44P4VFHISPmyF7D0rnT95xRThZXiPX5G3BgQvUVHJOHdmAwOtTy&#10;+/z32HdWIpbleFBLdyBSRRNMrHjbWkaiUb2Ld11LMcCbAQMNmpkgDSenuarl5pXZgrtkrSqh7Z9+&#10;9V5bjzGOFI29WNFnFt3NNIq5GH2SeYDu/rTHkIcAjgdPajkck7ickrMkETSZK/MV6j0pwO75t2AO&#10;1NRtZ9il72g//WMW3l3PXNNTLcNnHpU1JW2FF+9YljZVYbQTt4GfSrLFZAAAVB4J7Vk000RdbFC5&#10;iWORWDjOduwDr71PCVySTjuBWlSfRIa7DtiyOc43H+H1qbyDtwePoaaqe6mzSCjfUkAHEnKqvDEU&#10;olLDqfb2pyUWEnd6BhygEZxxg+9O2FTkY465oUud3ewt9GHzyuNowoqWQ424IIwD7A+hpvlk9RXb&#10;asRh2C7WwCT1pzSbckfOfu+xFZKMY6oTYu9nXJHsKenCFiQrDt60SjeKuJq6EUBV3AcN6VKwXzMh&#10;+B0GOtbC5mlyhtZJjGRyBu+lICWZvlGMdaIJrcWr2EWfJI2bCOM+tOjQkFgcnuPSs1dJst67gQfO&#10;yeQR36CnyDyxwhkYdSORVSV7NCbuxgKu25AFJ7CpVQoAWOFofvblOzRFNIiowxlj61XjCgcDAFSo&#10;8+om+hMDuABHyjjipVwgGDxnvUQ5nNu2gOSb0HyuD9wYHr61GLh0ZcHBzxihSTTg9zTld1Yoy3X2&#10;l2UAjacbRyAatWtiEcNIuX9D0rTWK5UOUrq5p/YndV4wo6t6CpkxboQcFj0IPSpTTukLlk1oQzET&#10;ADPNMZHHLHg1UW1H3iOayswzuUqeWz1NP5K7FALD9aUpNNJdQsNjj+b5jtPpThlg6k7yOSB/Oqi3&#10;J2ZUbWsV3Qt0O3JwDSBdrZ3ZYdTT1jcJRSlYZc580YAIHXPaq0sSAnc2zPVvQVLmlZMzV9jIvjlg&#10;wG5V6e4qg8y54AJYcg9qiVNSfOhO+5zmrIilsjn1rH0S5FvqiY53nAIqKXM02zSNj1nw3IIJpIS4&#10;2hdwIHU+ldJF98SLwF5IrWVHXmZUrSWhIxDZ2bWPfFIXUr84JxwT6UmrWijHRbDJgp2GPcCOSald&#10;iQrcAMce5NTyP7hWtuKqqylXyq44x3NRPiRsbjtX7vHNVze75idyVWAXnHFSZDqBuKsxySKTuXe4&#10;qZ5XHHU+5qxBGjlTzjPIpy5tGS11NCzs3ZgCN+eBkdBXR6ZpSwopkI354Hp71cpJKxfLd3WxF4jv&#10;4LfS7qE4ZnUpjtj1rwLUm+djkcHGPWudU2oaEtcpi3BLA8ELnn3qjNjB25I7ZrsTdiNXuQxY27yc&#10;npj0pJNpHSpcXzAlqVmA5XOVGKFAzjOSehrOcmnaKKQxlbn+frUbqCf9qt1VUotk8u7I0VRJsbgH&#10;vQzBCQT07Uk00PWyREfmHyjg8800NuOD8opP3dRXaYrjau4A57VEXyp4we9aRd9xO0thzxlfLbOP&#10;X3pANuepFJ3SuNR+yx8kQDAg5GOtIzFhgDgfrUav4i7JIcgXGBwRzTHLKwIOMdKUXdaonqL5pmf5&#10;jz6UrIEUNnJHY1d7BoOUrKp5CnPfoKgzljjBFaJ3uK3YliO5Dxz0pyfKSQcionpa4RtbUM7lJIwC&#10;eKjVdj+9KL0uPR6ErbXwduAvcUGQMS2CfrVp2TDRMTeHJwCPpRv8tiDWWzBajHjIOecU5EXjPJok&#10;tbgm1sPJ+fABBoJJyCCBUp6XB3T90RMK4A5BpqkMWBGSOtOfNdNDWwiqHl3U9pMOMj8fSi9xctgK&#10;mViBzmmhgVA9OKr4dB76DS2RyOe2KcUyw2kjjrWNR+7cNLWZL8ynBGfQmmbd6AMu0Z6kVtG9rjaX&#10;QjMKqDjG0VB5BLdQBUa6vsF0lZDHt2ViBnjuKBJJCPahVe5MWSRXq52uMnsKcbhCc4/Gqjqrl6bk&#10;iyFz8sm329asR3c8H3Tu7cUct/eYXaLlvq1xG2Vdh9DWjZ+J23fMzH1FXPVaFt6WNaHxSzqC5Mif&#10;3fStWPxJa3iRwvFAiZ4yOfqaxak12sQqd9hE0/TtQjkyxQryTnt7VA/hmGdc2t2Cc42uPuj1JrZT&#10;c1d9DO0oNFC48MTp90B17lTVSTQ7qLLtG5jznGOtWmuXQOoz7HIQMxlT0qs8EkTOMH/Gpp6DeuxG&#10;Iy7AMDgdfapGhRW5Ygew5okn0AbtAX72aQIZGxySKzp81rSBrUNoTjuaYQTnrkdKFZq4OTjuPdX/&#10;AIRtGPvd6jEAEXHBHJ96LWvIFG7siSVWTHGSR1qKTfHjjHGKatItPlZJExlB3IOOlRTKwcAk/L1q&#10;1a1kS9dRxK4AXkkUwqy44yaxSduVlRcmSbjkZAI/nSOmenXrVJKNkSwUkQZySCelRgEsCF+bP50K&#10;0p2HGN2SbvXjtimNHuU/MAPSqfMpWWxLs3YVCuFG3I6U5EV1ZcdOaLS3uWnbVMaEwp6g9jTgNwwR&#10;jtms3eT1I3vcE2J8u0FB1pzMJDwOa2dkrImLIjGATkcD1pIky+DxnpWck3omXrcfLhjgDAFQx8tt&#10;59s1a0QWvqSR/L5m/qfu+1LGuU5GDUPR3YuW2hE6cgAkkdasIgG0qAB3HrQ9ZX6AnpZieWokHHX0&#10;obCsA4IB9K0UraIqytdbihVZW+TKjvnmmAAoArY9BUN3Yk9BChfByOOvvSthlXaxX1BqLJvUPhep&#10;Ey7SPmzTnUckEnHrVR0loLrYjLAD0z1pHRpNp5C9AfWn8Mht6C7RznOacsZRNwOR6VbaJtdaBgvg&#10;hcAU5tiqSch+mKVraItxbGRgj1wOfpSHAOAcr1qNZMiKa0Yil2ccZB71LKVhXIbLng+lD3VjWNmm&#10;hhUKoJ5z0PpUbvsBIH5d6aS6kxtfUaclM7s57DtTnwEUAgN0A9am9peRGpEyOG5x/Kmyx7iWzyOB&#10;W/MpMp3HAHbgNn60y2DtNtYYWpcbbBpbUTawd/SmPuU89uhqLc0lcfLyrmHsQyAgU2Rspgct/Kqa&#10;srEtu40gDJ3EufyxQVz8nXPWps92FtNRQPKQbedvY1E58xMnnJ6VpFJlaCo3l43DimNuWUFRg9qS&#10;etmSpA0ZBJY/jRzjaRketZyjd6A9w8k9QvJp/wBnfBAXJq3e6uDfLoOXSrmbCspC4zkU4aS+MspC&#10;g9azck5XQotSVxhtogxUvnA4FVbiSGFAV5ccUSd0WoO1zPu9UnmYQjIgx0JqkVXac8mqWxq25PUh&#10;R1inVlHzA8Edq0hfSsQei0Qv1IbsrId5zJ8w6H1qNW+YHBIP6VpbUgkjDAnP3TTpIiU27cEnO6lK&#10;WorCrGY8Bjx7VKhAG4jIB/Os1tcppWGhwcj1/So12pkYJY96qyVhtLdDvLG04PJ7GmkFnXjDdMCp&#10;aluSyR3GwY5x1qq8mwnLdOc0+moKL2IJb9FwFy7e1Sww6lflFhgKq3Rm4rkr1oUVebLScdzYsvAs&#10;8/zXcpZjztX+VdNpvhuw0mMeTao0wJJlbkn2r4zH5pKrenSdkejTwt480zTSHYiKECg8jHf3qUKC&#10;AVwCOg96+fhK8edno04qGlhrZ3EnhjzTyS2M9AKwnVTTSQOV1ZgPlUsvXt9aYQ8ZGcbjUL3YKb3J&#10;s3axm+I0aPRrlh1Ixn0qPSb02mhWrSH5FTgegr2m/rGFjGK6mdrT1IbrX2SB5VjK56H2p2j3zXFt&#10;JdRMTIGwPWt/qyo0FzCUovRFdNLN4Z5XB80vnnvV+x0ZLVnfJO7qvpUzxj9m6ZyeynJuTL/mpCgB&#10;+Rc8CszWrtjG6Q43Y71yYam3W5p7HY37OCXUxrC0mvbgkht46/Sukt9NSHnvjpXZi6zguSBhHV3k&#10;SSrsU4OBVOQk4weRXHTtOOhvdJWRXRuMOpxRI/JI7dBVyipaSZDbe5TuGZCGbjPQ1lveLMZlU8qu&#10;enWvaw9FNK+xjUkraGIloJnLtkHuDUt1bqsRKjbgHmvfjVTlZnMlF69Tk3UiQ4GDmoZMliOAK9Zd&#10;ziISuc5NCrheK0tYNySJdzcjGK0bYBiFPJqW7IEbEChcVcQFWwcjuKwjbUrdFxDwCatbsAL1+lVS&#10;WomlsTK24BSv40yNSgY4yTwPpWslpoN9ivNFxnPU1WlXKjBxt61jBK6aE21qV1IdieV9BVsMcKCc&#10;471pKyZSWly9BIRGDjOelVrzKEk9aTjZaCatqQwTMrk7tw9K0ptUW3tQ2RnGACM1Vn9kfMjCLeZL&#10;5jHOTWrBuGOcr2o5tSdzVsGzIAa9C04fZ7CI8Dj161lO3Mi1Yr3moLCjtKQPr1WuA8SeOjbJJBaP&#10;8zfKz1pBNluyjY84vNQknlZ2YsW6k1TY5z1Oa0MS/pmmyXMqLGpaQ9FFe7eAPCFhYWImvl3XrcgH&#10;7qiueu01yLcx1k9DvU021uY8xFQMetU7zwyol3CPKAYOOhPsaiPuo2cW9GYd94XK4MQJPUFTWXJY&#10;3MB+UdPWtuZJrXUrUdHcXEbn5SCPUVbfVRNLhxkkcnGOaTkndoSejuWku9y525IGB7VPhlw2Ac9S&#10;DUxfOnYvlT2JoWBBYYVugzSqp4A2s5P3T3pxi4vUTtfUbHtfLAZ5wR6VLkRqQB1ORVc+moKKSuPV&#10;VUu8xYv2VR396buIb5wRnpVxdxN20HbSHyWyKRV8wms27J2QJq4sZbeR0Hf3qxGpCE5wx4P0qeS8&#10;m2VHTUjuCUAwdymoY2WMEMPkHT2qpakvUemxxy23OeTShXcIzE8HbnuapxSlzIh6uyHSIu8qQWxz&#10;+FNZxtRY1Kxg5yepPes1L3mkaO7VxUjDyqqguxySB2pQC5K5A29Pf/69U/dQay0FAZjuGQR60FQG&#10;4+Yd6V09mNpxiAkIPIzQJC7YyOOuO9EaafvErVO43JUhe5PGKf8ANkYHJ60uXqwtcjU4l+bLikDE&#10;5AyB71qndXBJxuOQsVdVHXnk9KQEqnzZ+npShe7uO3Ja4qtjBI4qQIXXbuwcbvwqZRUtSnZ7EeRH&#10;j+Mt1+lIoXI2p16+1KMfZt9idUh7yB0UHL4+8Tx9MVGyqyKRjGcYzyPc0W1criUr6MUcBVzkA/lR&#10;sLPgHrxmrT00BJu/KK8RhUIG3H19aUvsC8bge46D61MrTS1Er2IS+CGJII7DvTwreWBkb/Q1StFF&#10;XvoE3yxLk52nHFPlcqwUgDAxxULcLaETybHD8nPY07cu/Oc8c57H0qr8mrFfSwob5tpOD6elOSUR&#10;k8DPK0nJqz6FXV7IjwY2Py5Y8VPFIoGDnOOgHNDa2HoncRgVyG5I/iHenC3HyySZCnjINVFqxEr3&#10;G+TuEhBwEGSTSx7tmSML/e9aegN66D1gDorPKBn+HHP1qKRAhI3AjPBFYy/dv1ZfwIkjCkspZhIO&#10;mOn40hIK/McODgY71rJcz90FZoikTexRiQe4p4LKBzkdKdr7lQu9BFVvmAPC9+1MLMAQh3IRz6g0&#10;StFX7ESWuom3d8wbJ96lVmGw5GfftSvzIlaEpumhVdpOQMZqaHVXSMKQT/WqcE4q49djUi1VDtUk&#10;Akd+v0zUV5dWzRAbD5pP3s1zNy5vI05dNTNu2tWchQSnq3WoJ9OhvVRYDuUdQTyPU1s5SUbk6oyb&#10;rQnVR5Zdl5yP7tUZLO4twSA2F5x60fFFovRkf9oyoMSJ+IqxFrMe/DDA9quPuJpmerfMxmo6lG1s&#10;2CAuOTnFeF+KboS3snO45PIrGmk5OaNaq91HMuctTVzk84rc5SzZxbpAc4HevUPAtsUt2Oc7jx71&#10;jVSa1FG19TsSy7gGXIHXHenZ3DAQAE9a1i7RuayikkkSx4PBOCOlTtHyp7j72ablpqPSEWTI+4gK&#10;cipi4XAJ+fsKwaUtbkok3NIBj7/fPSkY5Xnjmqj2Ro5u3u9BRGyxM2AwY8HuKkMasiq5CYGcnvSn&#10;FKfMg5OZcyGBlwNuflOQcc0scmTgEZ649DWLhaV4g9XYUSrIjY5bPJpG2MuGNdF/eRKSk9Riqpab&#10;5gpToM/e+lCqWUk8n+VDvchrW6BiihOdx7gDGKGkUs2OAvT3pOPJHQ1hBdzIKEYUgEmmshjQgABj&#10;0xWulrGCV1qSyOZsN0wAKjZCQc9K53ZaMqMbbkaDavDdT271Modxkn5RxWikmmmNaMDwBgAVHcY8&#10;vI4NZ1KqUlFIGlFmTMqqxIznsBTlHyjPfrU1I3mmC+IYzbQAB19O1LGzliASK10Vi/dfuk0cjD39&#10;c1WmJVjzmtbtOxjd3aZX8tVcN0JqwsmeDz71Ds0awiiQZxxyO9OVV245Uj0qG2tUKyjqwMjHnnjg&#10;UsbtuJ7U5KL1l0HZcvMgEixvuPQdcVJv8shhyDWUff8Ad6FdBhkRiSxP0p0SCRSQ2AO1acqikEn0&#10;FJONp6frQ0OQnzBiwz/u/WnGV22xyfLsMWMp8oO4k08E56cjuKaldXZgtHdEm1sFnwc9Paoy4UEf&#10;pUQi3Flu0ldbk+Q6qTxtGKjDbmAXr/Orb5lY0hHmWrFLFW5z9R2p3nDbg9T3FJxvHQzhKzYsfykH&#10;P3eQaI5BlhtyM5+tOKT1IcryuOzuOVO1gfy96kUoAd7fMfu571Tve7BtvUYq45xirKggDB5Hepsk&#10;y4J3uxGj81CQSCPTrTTlCFY8mq5435WKSV7FhQh6jAAwfc0pGE+UlWPQCkk7tgk1r0Ip43ZixO44&#10;6kVWUeW+ABjvmmmrpENa3RdhAlUAHn37U8yNCQGXdWX8Qa0ZKCApJHJpqhRIGCgDuPX61PLaT8y4&#10;yTepKqiWRmxz2x2NI6GJjsfORz7e1XzpaMbSFVdwyDtYDr60iSjYOmPX1onZRWhkm92M3KzEjkdC&#10;KikkyefpV2Tdi7+6NlcLGHByBw/tVbe05wo2r6CodrWQmuVeZdhsVVRn73pV2O2DsAqke1Qo+40t&#10;xpOWo8LFGhJPK/nVaWcHLKfw9KqN4R1C/IyAMsqDf16imLneY2ykZ/iHNKPM7tk2uSn7g24yf0qO&#10;NAj5f5WHQN3+lOM3L3XoN0yWBgjyHJBblj605VUIuOc8kDtVO6uhpN6Dj+6X5cMzDt2pUDZ+7ux1&#10;9qmOnQhNRbsPCZbIyG9qth38s7QCVGMkcCm9E2zTZ6GfeSASgZLAHrjGafFnOc4x3pWU3cuSu9Se&#10;JyZGCqMD1H8qm6sT0A7Cs+VSu2Y9dAMhaUrj5R6dDTxHwSoO31p06dr2Zduw75oYSD8rd/apFZXK&#10;kLg4/OnHrHoJ6bjkJ3vkEIOijuabGN7IoO35sHPT61cYrruNMXCvvBOFU8HHWnIDsZgoZRwQOtVy&#10;p6ITaWgqALkEe5H92k3BvmxwOKxlF2uxNdgDKeG7dPalKEOAeprZLluirJi8RjIVjnjGacpXOCMA&#10;9aXNZpGiaV7ESg7cH5weeBzUsLp1YlRntWUoSm3ZmPK3oSvhlyQPmPAXt7mmRM8TfISHPHtirp3i&#10;nEt6e6POSxyANvBxT0jR4GxIMhvu96bi+XQzdiGePaPmGR1ye9U1PznjgUqeiZpo0WY/mUZHFTKf&#10;3XzhWHqBjFSnJPyJjvYrTXgRwMhs8ZqviWYkjO08ZqXHS/U6Jy92xr2WlbI1J+Y9eOwrR8i2jXaz&#10;gnH8I6fWt73ujmjF7Mie4LW4w2UPAx3qCNN5G7kDqKSSitDXmaEAOW2rlR19qHI5IO1R2pSklHVG&#10;b94CQ6AAYPrTireWMLtbruz1qYq6UjRO+gm4NjccnoT6VG8ZXew5APanP3UJxs7hkKinaMHjJ61E&#10;x8tS23k9qHKUopDja7Y3yyyjIznnNV7kD3JxURd3r0M/i2Mq9hYKDn5PY8is0xgADOXJzjvTlLRo&#10;fNpymHrcI25xj1rAsGWG/jAwFB4FXG9vQhRd9D07w7ITKp711qqQmc7RWsdUrmko8srDo3RXYDoO&#10;AfWnA/Oy5wrDJ96lpKV2TuDOFcDGFHf1pyynPCBT2BolF9Cmrx8xk7MMjhn/ALoNKo224XbiQnJP&#10;p7Vik3GzJvpYkEZkG4DBBA46VOq/MCRgHjHpVJuzSFuWoodzjYpA6HNbFno0lxggbc8A9qu7ZcbX&#10;sdBFawafEr5GVHLZ71lat4lQCRIcMx43joDWMYObuxN8uiOUunlvd6ANKzA8ZrznV4v9IaQABQME&#10;V0ST5bESb2ZhzHczLjrVBlK4V2G3HFJStoyFd2sVmU4KLjd69KjChvlLgMOSp44q0rK5tZW0GylE&#10;B9zxTG2xxFickjAHp71k2la5LtoRDzFRcE4Pr3qOckoSMZHanOcIaErS6IlBkHI245+tOaSJWBJP&#10;9al2UfdIu9kRZMhKrnHX8KQgKeRz71cYt27Djd6sQMWJyxXHTFRbxnDVbsvhG11RI0vA7k8fSmoH&#10;UtnkGtNEh3H4OzGcL3pilgST0rBNydhX0FlfbGHPc+lODAIzHk9s1s7LQd7sj8vcwboe9TK3mNtK&#10;8etYu7kOySG4VWIUED+dORRkkcn0otbVCGv80i8FR3xUjALIijoetaS1toJ3ehGXJAIzgHoalaLc&#10;65+8eg9KPi2CK7jXRghx0z0oKEgAcCnFLdjaSY5gI87S39KbE67juB3dQal3ehKasPVVcnLHJqMx&#10;t8208460NX2HYfGNuST82KQS4U9296lLlWpXUPkY5Ix7U0Kewz70Qd3ZkbMednLL8vsKiQnaQefS&#10;qT6mnNpYWN2VuOCO9IqFm59abjd3Iu4scw21Ir/KBiiUVyWBNbsQHDDBNBkLud7Ams07CbIpAzDa&#10;AM+tK6JLtCAjsc1UrJE3sOAVVIx0okQcDHBFLli1qaproVzbrIRgYPrSGy2tycrST5ZcqJ1ZGY2S&#10;U9hQk0sbHHX3qnfZlSldE6am0fVMerUv2pJeny57iuecal0oshyWyJ0cIvyuVAHLZp0cxVwd2a6k&#10;mkaQfcsxatcR8AkY6fStC08RSsNu4qQMH3FE7LcpPXUvW/iSSHID70z37Vfi8XeapAP3exrGKd1b&#10;YmW9kakPiCCQqxEQYDBGOoqzC+lXPysOW5z0I+lau7Yp0+XVD00PTJmbyjIUPAGRn8arSeC7aQO8&#10;N0fcP/B9fWtfadLGKcorQzLjwddgYiUSDGfl7+9Zkmi3tsx3QupHBwKE7/CL2tnYqm3kJU7D9cdP&#10;egxHhnB69R0rOUbbG109xrl33YbIHRqaG+6G6dAamPvKyH6DpOVYZyfaocOxAwSTVSi0LcewaMAA&#10;800sWAXbkn+KojdMd+ggwGAAGBRlxnjIz19KuzaBOzHYO08ZNML4PofSsp6K4tObUe0j+WeOg+UY&#10;4z6UEkquCMkdu1Ds7PqF7qw1o9ox/FTQvlqS/UdK1jJt3YaD4ASASPlHpTo+Sc4Aod09SfQb8+8L&#10;GMk+tMwxcg5yOtDRb1VhM8sVpUTy9rE5yaTd2C7C3GxHZVO7/a9aQREMpz06/Ss2pNiVncYX8zKA&#10;kU6MKp3E4AHHFXy+Ylq7IQguw4wTTiQrgdaepox6nLD5cf1oZNrFug7VKTtchrUQgNyeG/nTT8p5&#10;O7HQ+lWmmhWbFRtpPYngU4qQwCjJxWPI1q3uaO1tBV2lyp+XjmoXJJAC8dqUVaGomub1QyXCuPUd&#10;qFkV2O7jPTFVyOVkiIp3uHBjwcU6M7cAnK+la2tGxUlZ2QqxDPzHHGR701uDsH51nGz1EwZSpwMk&#10;etO2B4xt5fOCPWtZPRGqmmmNR+CuTuHc0EI6g7ef61MZa3JU0tBxUqo75pobyyOASD37UQtN6iV4&#10;3I5F37pFyD+gpPkVATyw/KnOLT0KtzK6EaMEqwyo9qDGrMGXJx60pPTXYyRGd5c5HApZSXUFflbH&#10;51EY21QaoSNNgJK/N6+lOaXAxjms5c6diZJMhQlHO7oeaY7lnII+WumzVirPQdEp2kgYxSOrpnA+&#10;YcEHtRzKQrPdiFPlOeCKZEeM+lOWqsit0EasWORkelEUGcg9M9qhppaEO/QlFi8pIUEgdBipYdFu&#10;ZMsFO0cc+taXUdx6dSzH4cnbDMOO2akk0iK0ZfOOM9qiMlJXRF7smZ7KA/dyQOpPaqs+u2sGRDCv&#10;zcfNyR70av4jXkje7ZVu/EjPyMByOoGKzX1maVjuzk+lZy11QO0dEVWuXTc2ck9MdqzrlnO07uCa&#10;Em0XGWli/rFmkEVs6ZAdAefWsiRcIx70oXiveJldEFoCZORWl5OW+YkY6AVoutyXdMsrGCoBGQKV&#10;9oPyDgVEU0F9BYzgEdc/pTnk2IM9f6U/UFKzGR5dxu6etLjL47DpVvRJ9B+oOmwbv5UKPlDE4z0q&#10;HdO4m1sO2ANkjINNcAt8vHvRd2Qkr7mZEt3qd49tajlerdq6HTvAM022S7nIHXaP614OYZmsIuVa&#10;yOqCu7nQ2nhPT4AW8kFl5Geea147eOCPLD5/4QOgr4TE4qdealVZ68aVPa1yfytyZIBx+dICAcFe&#10;Paudxbi2tjWMU1YZK6J86jYB704FSNy8K3oaUL2tLYp2Ww0ttbB+Y9ATUpXc20ngDr2qJpQ22M3D&#10;qMiiyxwCWp6ITy2SO9UqkZQtY2TtoY/i1zBocxAJJ/WqUhZPDkCSoACgwO9e5RjalBLucdT4nYjg&#10;tUvbZYwWcbhu3fyratNIS1nmeNBGGGTGp4GKVarKUXTuYRjZ3YTzpG4RfvYycViza6yvtAIUj73r&#10;WuCwinF8x0OajdDLOafUbhA2Wi5rVuNGW5uEYthQMlAetViJxpyaj0Rioua3LywJEcRjkU5gY29j&#10;XjxvU0kdfInGyK9xjJGc1WOBKoOAvdh2rop3S02FdRXKRXMmOvHbis+8nFrbFxJl8/dNdWHp3kuZ&#10;aMiq4paGJPqTagmxSVYVHaWMisCT85659K92UVSp+z6nnbtExQYJA+aqOofLC+TjA6VtRumrlVFb&#10;U5CVvmPPFQN+8Y5NfSR0RwkTdDjmhRjAqhFmLA4PNX7VsNwOtQ9UM1oidoGeasxMzthmxxUU0tht&#10;WWhdiYIyBjuz2q2QpYEAgVSfK7IVtbky5DDHIHWlBYAknHPFDldaC15rlSV2aRh6dqqSyF/lHA7j&#10;3q7qCuVuyvuA7ZxVmBy6jjp60uVSV2SpNaI0raM4GRznpVfUgQpLA4pzaGZaXCDkDBFRzXRkUjPB&#10;6g96Sab0Fo9Atm3NhulbEMbKgXGD6GpnpK47M2dO27oyy4Kn863tS8QwaNa5lYfd3BQetQ7yaGlf&#10;Y828ReNZ9UkIT92noK5Se5aZ+TmuhaITI1j8w4yRmtrQfD8+pThI13nOPpUylyK7M3foeu+HvBkW&#10;iY3orzkDdn+E106yGNnB2jI2n2+lcUHz3n1OiMLJNE0dw0TjDnaO1XU1uRMKHJT+6elaU4+9ZjnN&#10;PRFyPVoWAMi7lP8ACOM1NNb2t+qJhYpRyp7Ed8n1pSpJTuCWhnzaIr7iCGC+nese+8PshD/Mqjkc&#10;VpC0W0xyjy6FB7KeJSwJOKWG5dVKsMFa2Ti17pPNYtW2qRyoysjCQdCehFXYbhJQuGHNRoncTTto&#10;W5n2IihAGXkn1pxjEqKVGD3GeamMVbUlPQTBB+TcCB2POKlVw6BcDjuadorQafURo2XkkYHp3pCy&#10;7GKfexwB3o5JdHoOEdXcI1dww37H7cdfY1ZWTdAFI2N796lJ81mJ6OxWmcYHVjnHHTFIOY/m59qH&#10;ZuyFdN2GnbgFSD9Kl3thT/y0HZabfIuVFNWn5Dj8wBZuT1z3psm2NFAyW7j0rPmVTRFQje7AMV7A&#10;fQc5pvP8XykdDWtrKzHpbQEd5GZWBUdj60jZBwTj6UrKK0M7tLUf5fmIR96mBxGRx35qm3UjyrQO&#10;Z3Q+ZgW+RSFzwT3FOV2ZB8uxh1Pt6VEU4aSDR6jYZCrsR+P0pzszMXYg55JHaqTcU0E7tkG5vmOO&#10;T6U5HZ1K7s7jyTSU3YFd7gSYV2dc96FbKckE9vaq31jsO+lhFOGJJCjpRIrKisGIRuR70J2QKWnK&#10;KHwI8AHHUEdqEj2Iygctzk9cVMrOyE7O7QKhVTgnPf8A+tQdrrlAUIGCCetRHVMIqwGNpgOThPfp&#10;TjJ91f4Acn3rSCSeiKSdn2E8tZZW3EKg+ZW5/KkLHcQeV+lZrnTuTayEjcpFjOQTiiVGUjnB7git&#10;NG+YXS4jIBtbIHOKdIpJ4wPU4qHNTfKy7XQpTPKfLkY5ojkRARIuTjj2NVJXjZEpWdx2za4yeoyR&#10;SK5icFSckdRUKm5yuy001ZgXYle6g8ipJXR5DjKrnOKpwdrMlsGYhgY8ZHJDd6Q7pZfMIG49VFU0&#10;5K4rXWgBgWO0HcOoPSj5XcZIJx90dquS5oonm6MUREsFXr65xShUVWyc7Rk5P8qmSvsW5J6JCph2&#10;Cn5VP8RpgXypgxBZG7irjFJWLi2mhzvjK5IU9h3pjKEIB4PtWC5pS8glZtsRgoAA+XbTDnIPrU89&#10;3Yi+ohba2G6tTQZEf5uW6hR0Ird7WK5rO5PHLuGduT/dp3mFh12k9j2pJNoFeWhGSwQsPmP97tUV&#10;nMBcoVDq6/eAOM1muZxcUL4pcp0MU8NztjchFPJI4yKfLp9tPuAOVJ6DrUpPdbgrrQzJtCiz8ig4&#10;67hXM6l4XZZS0AODyc1tKpyu1h2u9DlfEVpc2llI7DCr1+leO6vKGmc55zSpttXLq6pIyWk/u9aR&#10;GJGDwa0OY0dMHzgYz9a9e8I25+yJjCkCsqqvFCjbmuzdAAypOCKcQF5JyBxirUXY0k02SRKoTOc4&#10;6e1WYZCFJ4btzWNRPYTVx6fI42/iKsDD5KjnsTT5ORpsqS5UmiRXUquRiQH73tT0KzBt3HvXRdRV&#10;wV0rDB+62upOwnbtPc0+b5wM8j0HWsZxjbmNE246BHtdjltgxjHvSSEeXtQfMO/rQlaxnr8RFG2e&#10;xH1pS23BC5py1KTsuZkMYD7lIyc8H0qwqFWVSc8cmoU+ktxNXdhrkCVTkHsAaPkBCqTuHc0VJ20J&#10;emiMdhsALH8qUoEUMSeeQa0clHYNL6AcY6kE9qAmMOCQOh96l6x1HF8ruxNyxoBwTnp3NKykjaeO&#10;/Herg9NSHdK404yBuJbOMYoZRISDwe49KnlUdSkuZWM67UKwxx71A5KoSpyx6VhH3pid1YarOMYA&#10;Ld81IoOcHg+tdc1GKv1CLsyxCcfL0Qc/WoZgGY1hSm222NvmVyjt2MflJ57VLCFjiztO7uPWt+Wy&#10;uOMkkTpJ+6OPlFLGzSN2qNLakXfUduEjBQQGHc0vy7ip+cdaS+FrqWmr8oGIgBmUBT6U7G9RsOcD&#10;7tWk+VOwn7pAxJ6DHrUySKvbn1qHFTjuXewpIdiVxn1p6SbuD+PvQ19nsKU7/ChSfKYOM7qUyA5Y&#10;DA7ipipN3exEH7xH5hmGATg9BUa/K53KTWrvFaFTSi9CdTtwMZowdxc9TUfCrvcIySRIRmF89+3c&#10;0xchAMYJ9eopRT9ndmeqWhJGm4ZbjtTwmGB6gcUl7kvIqCSeo8IxHC8jvR5e/G4bh/KtbucW4g1r&#10;YmgTc7LkAD+I9B9aeivsD8Ag4IFKQO70HKhjO7u9PZAudw59CKwlKKmr7mvwq4wRk8AZz+lPCN0I&#10;yT3rd3v5ERTcXIHO2IgE7uhrPyrSHtj1okrbCT6FyEqPldTzzgVKHDybaiMfesgautSeG2Mknbnv&#10;TCpQ4OCMVG022Ll5dAjBciNH+9yc8Y/GpMCPAHJoqNRSVgcXuMncBSmOveoImWOXyl/1eOM9jV1X&#10;aOgJ3dhNyxscA/WomleQkxgYHcilHfUNkWILQnlhk+lXVtEQKxUfX0NEqajqVd21HuqpIOeQeT6U&#10;lzLhcxyZP94U3G1mh8ySuisZQgjbBc9CT0Jqsse2V0xyOSDSUW9GKzmKhRmZgMgDaM+tDYHANOac&#10;HfuLROw5G2klVyenPSkUnbyN3fJoaUtwd2GQybe1PWUMwAOMVqrNtdhXa0JUUY6dacGMcZAPDdcd&#10;6yhbYle69STyXIXccA8gA81MwaNSF6Y/OkmpN3NFoilcjKRkgADpT7dd5AZuBxg1tZfZDmcvkT+U&#10;Vbbn5h6VMc27fMMnpj0rLl5iFuOVtjEEfMRx6inxxly3U+mP1o5mtGbWs9R+VCgAZTOSD3oXaGxz&#10;ntilCSb5UZSHDK/eGB7UREuShA4Gc5xVtc3yNWlo0NVCS+5Sqg8A96cW2sdmVJGD9aqLXUh23Y5Y&#10;xgoHyR/F6mneUEgLE5XIBHfP0rJyc1YnmTRFwyk9fenMSQCeKpJXuhLUEJOVD7CenvSsw2hXHOfv&#10;elU4rdDtyuw8nbyBwaSHZucHk9ePWoScbtGkb/Ex/nlCgXAPfinM3JzxUqbvZoSblfQj4J28gZ61&#10;KSRgjjH3jV3ethWvoK0crqWUZQdM/wCFZ5G6YH86yt73MF2tCX7T5DeuOlRQXUk74AzDnlPWq5ra&#10;DT1uWLHThK5DqSobGM8n6Gt610seQVcBEByAfWou78pe4+a8ECmOJRtA2nviqPmEgkjepP8AD1p1&#10;U5aRJlZbMOoAUZz2HanHbEeRyaanyuwloncRkAZW6Ajpmk2EocZOPT0qldxuStFqPVlaNcEsST8p&#10;/hqNmQSBSDg9jRB2jqUnyrQJvnRio6DNMDbVGTg06iurlJuUW2MIViwAy7Dg56e4o8tlQbmBHQju&#10;KlWTV2Z7IYwLxHaeegB7VFIvByKJRsnYLtPQy7yPOXI4+vX2rKuZELKFjIcdT/Sla9rFQV3qZGqg&#10;bWRgXOM/QVy20R6pC2DtVhx61rDV2HZX909L0OcRTRrnAbv6V2HmbI13KMHsTVr3tES97kqqGYAn&#10;yyfbpRhN2F3E/wA6yT5tJdBRaT1GyK5fPapovlXLt1HYdKG7apjb6kSIxuPNBGF6E9TUwjMmcdP5&#10;VUZXV2ToWLaNBgktuHQDv9a0bOyd3JA5bgVeiJk+qOj0/Q1VlaQgEdRV281C306EgkL2xWequbR2&#10;uchrGtPevsD4jHQDvWUJCqlcEg/w9jVfCtCbXGTSjy2bzdrdlA5NcN4gkAYgYx1Jptu2hLXc5qcH&#10;5SxwvrVWYrNhug9az5eZ8xEYleT5RuxjsKi4PzSKrEdM9qp1FD3Ru9rEb7CRu5FQAM2F657UlabT&#10;SIV2RsSO5OO1SSEeWB0NNwi3dm0VbUrlcjrjNRMql+cirSdjO+vMSNtUcHJ9qjKsWyzbh29qcbxR&#10;KY2QjdkD5qYvzcMBjp71PK2roreyEZFj+YHPPSlaQ7OvHpWyWmpLVtBJC+wYGFp8Z3Kcn5RUaW0L&#10;23EJ2jJGR6GnIAqg459DUuN42IvrcQkLkk8nrTPmJAByKhSblZlvyJ8bDgnIxSovzAD756c1raxO&#10;2hHIpJ604ZG1W7d6HLl0LVuo9lGAKEHmOFzhlGKUbITHNKEO0ctTHlY4yQD3A71d9NBO17BIjpkA&#10;7h/KiJd33iBUW7g1bQUZVyCflz1Helx0OSKe2wJ9AC5BAI/xpsmOgHaoa7iV0hY12pk8t6UFjgrn&#10;C9c0RXLq+oRd2NLqW4//AF0gARjnvRdq9wDdGc4HP1ogcBD1bBwDT5lsDfQGLdzmjOVXnDZ5rTZF&#10;JJpCmNvmBJwfSkUdmXle571i4ago2YsgUjOME0/5c7gCDSa5WgSvcjlZnOVAzQNzEbgQx4Ge9apX&#10;WotGBjeA5c5b+VLGTK5JO0j9az5rt2CL3iOMeTk9B2ppRd5BAGRx71ab3Y9kN8hXVgv3hUEtkY8Y&#10;wTjoKV9Lg0EltMkW0hhkZBpqSSKF44FUpWRW7sTDUDxkcjgY70sF5uZgRx2NZ37iTZKtwX3DO1R1&#10;p/mnA8ts+oqrP5FdR4uJQ2VOAe2eatHU5+BgkjjNCTcg5tCzF4luLdgodgB71rWviyRT8/fk+hq2&#10;lFvUu9y/b+M2hDHzCMjGAa0bTxTbXBXeT5p6+9c95XJqRjLWxdfWtOuokjNtEpV+WA7elRLHpFy5&#10;jmUIMcGPp+NaQm4poxlD+UJPDGmTqpiuSM8YHUH6elVbjwK8ThUmjdQN24fdz6CrpSV9UFpIoP4M&#10;vlYEx457EcVRutCvLVj5kLIR1GKuUVJXuK+hUkjDopEZU46n+L3qJYtrcjaT93n9a5qUeaTZfNpc&#10;aICzEY4B5xTSHAAU7geuK1lfZArMPLZc8n/CkSPex5yaxk09AktNCYfLG0ed4BwTUYj4ynGOcVSU&#10;bpNagtdEJg79xOQf0owhY7yduO3em9x26MQAIwwTspSmSfQ1d3IlbWY4xlBkcmmgcnIrLXmsXG24&#10;CNA+9cttB60xTsCqwz9atKxN9RjRbn4GMU9EA65X3pNuN0OMbt2Ghdz/ACjA7+9OCDhWOMcZNaSt&#10;Jq3QhO2gpTgnOcUhGH4HvmiLumErsGY9c0ELzyeBUyva6Grp6j9gVQw5Pak25yrDGazhOMrN7mnM&#10;2hjr5anPXOBRv6c4PYVpU0juS09BJn5XoBSiQsrHPCdaLII3bIuC6nGV9TTmXcNwAx2I7VWu4muX&#10;cY0W/ncCf7tKBsTHQnv6VnN3tFEc1tBphfJy+7HepUjCrvBOaNeg12HhMhgGzxR5CxOFRiykZLd8&#10;+lHMpS5F0LXLFDQq+YRnFO2BRjGR1DAcGrlezS3CLT1AMI0B7D1pJGJl+Vf0rHllz8xb1EkUKw4O&#10;COajaJD7kVurrczWisA4YqvQdM1GTIi/LwO4pSTlohSsthJcsBwacIzjKjA/lRH3NCEmtxnzMwGO&#10;aSMKJNxO5l7YquXU0sN8tpfmI/DFNFq7uu0EMeoI4xQ5JaslbXLKaVPOuEUgdM4qVvDl2ATt2oMA&#10;lz61neOrM23YkHhq4LDLKqHozHGakm0BbTBkmjAIH3T+lXCSnHmiUr2D7Bp6N+8lbnqF9KT7Rp1n&#10;ICsW5dpGCe/rVubVi+V31IV8URwEDyV2p3PeqU3iGQ5UcE88Hioei0K5Fa5SfXLls5lbaeoBqqdQ&#10;lnZgCSB3NDtHRib0sQGWSPcDnPrmoyPlOfmLd89KjVbEgFG0ZPNSgAduaUVqy2r6kRjznHUdqqSR&#10;u2cjp0pq7Et7m3qKmXR7OVyCoG0YrBmkRThMY9TUQV+ppJpu5Vtl3Sg+9aMuTjtijWUr9iB8bNuC&#10;9AacgbBHY1t0sTdbEhBXAA4ApQhbJfpWfK9gJEtyxPlEsg6titK28OXl+FMUDlT/ABEYroUVb3iK&#10;j01N6y+HV1IQLg+Xg8gjtXS6f8N7C3kjMytMT1UngelYylK3uEJuVmtjz/xRYRWeq3EcA2xKxwtY&#10;Hzfw8n0qpWW5or9S94Ct1e6vpMHCvg4Heu8CbFBHT0r81zdt4lxv1PdwsIulruSxFZM8YwemetNL&#10;MzMSB7e1eHUpuUtTsslIVG+U55Pb2pwYBeRWjblBRRUFdnKeN9VNhZpFE/72Q52jqBVzwjq66ro6&#10;M0gMsZwy5GR+FfQTwVsCpNas5/aJ1bG7vYZ4H4ilDLgdT6ivmZwVFuPQ6ZSitBNxJYrwemPSnLlF&#10;OetXyqo72sZ03pqYXiyQto0gZTywwfSr1rDENMty6hlaMHa3avUqtwwsOXuc3JebuSRSwRqdjgKv&#10;U9hWdqWtmGdPJbzVxyVPFLDUXVfvaGkkorUyLueS+uoXjZgc/Nj09K0INCleJRMCqEY5H8q9ydRU&#10;KfItzja55JGtaWC2oBjX5e+KtSDkMAa8CquduczrVqTRGc/eHBpHkJH3sj0rjU3zcqN9JSdiCdyz&#10;ALyKq/KzlcZPpnFejG8oa7oym7e8YV9q7JO0YwiKOxrLkZ9QlwhLHuK+io0PZRUm9jjqT59EaFnY&#10;R2rAsNx681Uv7zy5CoIXNRSviKrbFyqMfMchDRBieD3rO1LmB89AprspXjVSMqmqORbGTxUUoKDK&#10;19JocBDkKR2pdwY4zSsBPCqjFaMHUDFTbUDSiOeecCrkEZlUHFTzWkPfRGnACsWCBu9cc0+KI5IJ&#10;wKt2sCRLN+7AKGlLkR7m/KpSstBa3KshDHjj1qlIRyF4Y9auDa+MG0xiNjqKswONx5wPSlG0noBp&#10;wqWQNuwKZqUX+jA7857U2ot2Zpay1OYkTDE5wM9KeihkJPap5XfQzsrk1ooYjPI9a24cCQMuSBTm&#10;rtJi1saSSBLeR2BG1c4rz7VdQknmLM5YemaUI8t1c0exklmlY84FTQ2u9tvJNXsZN2Oo8OeC7jVr&#10;iP5SkWeWYYxXquj+HodGhEcSDK/xY5Nc9V+091Cje9zVVNoLM4wOtLhQCFAY9d2aIR5HeTOiUrvQ&#10;EYoQPU8n0pyjfIQpyRzk1U1G+nUncsCUtuAXnFSR3BGMHJHqatOyS3Gny6Fy1virqxY7QeU9a0Id&#10;S3FnnUSkjA9qwn70iruW5IILW6xtARsYwtU7zw6JlMiqufunB5+tZ35JaIcoXMi48MSW8ZdeWPTF&#10;Z8mnz2jZGWB4yB3raM4yTfUcXYadSliZY36L7VfTU94DMQPXHenCC1s9ybp3aLUdyrlSp3A/p7VK&#10;AJW6hQOtZSTVQzWu5KI/lIBzntUcMY8zAkIPUDFdUXdlre49R5kuVIUn8hUo2TTguSF6HHb6Vm5K&#10;D1HbWyGsuHdGG1B0YDr6fnUeAylsBD3XPAoVlrYJwa1Q77mBleejelIU/eo6nDKefQ03bmIStuLh&#10;SpVhyW6+lIcKWyOlL2bveI+azsRiUmVc89+aleQTvubhi3A7GptZtspO6sLIwTkfwnnNRt+85ArS&#10;Kte5HL1HYAiKAncehprN5KgFcyDg+1Cutx9Ligk8b90YOR6CpX3l8s+R3J6msZtqPMEXZWZEpIGT&#10;wWoyuFiEZVj3Bzuroi1NJjlZsN7KSpXGOCO9NLA5wDipaTbsRG6eg5HCvyAeOlMZlIwBx61EU4vl&#10;LauhJQGjVF++Od3r7GnooCICOOuPWklKKuzPZEZ+QcLgfyp/33GWwP5VVSySZMbscnyphnJVedtJ&#10;tLRsVPfgVPvNSZqn0CNwJSxGG7mkdi7FgcJ/OnflsioOzaYQlckb8ADhT3NNJLcDhj0NEulioyTW&#10;o8KyNuUYxzTZGEkYYuSTz83XNXCN7ox2d+gw/Kwz09qkYkYPp0xWjgtGi47XQgmIxuycenrQxRpg&#10;GUgep/lS5bLQG1aw85j3c5z0x2FKsgxg4wf0rNt2TKbVrCyJ/Co5I59qRVLIf7w6D1ou27Ize9ib&#10;G/y/lOFHzCo2yGLbcnsR2FXqlYvSI47mHygUkaGM+Yy5Tv6CiMla5m0xxiZRvyWTPDmkVU5AAIJy&#10;c0r6XYWa1HPISFB42jA+lNCkLndx6VUJJL1NNZK6EQIZTtOHxwW/lSBmXAYdOtCUSWuZDWJLZYfK&#10;e3pRuCxnbyV7GpklfQNHuRuwYksTntimKnzD5iF7kdapu43Hl1JSeyfdHQnr+NRO+37w3H0PehO+&#10;gap8yHiNhDkk8jIUHqKhjynBH41nGXvWQRlfXqSwTbXIzhccVaTUZI5AA2OMZNbWXUSeuhLb6y6S&#10;bWTI5HPf3qea9gcDegbBySeCa5ZLmlozXRu6OU+JbRR+GBLjCuxVFzyBXzbquDMwB710xTcdSKju&#10;lczeh4px5Iz19aDE0dOiZ5V2dc1614f1D7LZqjD58fMcfyrOTSaTKppNtG5DdpcEDIB9TUildxIY&#10;Y6bfWiTfNdMbhbVliMfOQuPwqwsbJhsfLnpVz2ux81tidIyXLOOo/OpAAAR909ad1N3CMk9x2xnZ&#10;cEA9MnpT2TG6MHLqeo6GsXK26C/O7C+W2SrDHY+lGwtuGePQdqpyVrlKLhuNV1kTaRgL37mkjJzn&#10;OB604p2sW2krIAQo7/WlDoWYYIUDj3pSjzNK5jJ6WGjHJXg1G8h83oR61m4xTuwbbdxXjzkg8KOt&#10;N4UB2zk8YpRUnNuWwRdtDIZWUKNwYH9KdlfL2EkntzwtdDipKyKWj1ABkKk5bPr3pzOyPkjI9K53&#10;ywdrismtRASzsQijd39PpQAePmOPStY6u/QXxRuKo2sMcN6noKQjeWONrDv2NSryTvsJq+xQu1DM&#10;VHK+tVU+RTkZI6VUbXt2KdtEgyp5bIPbHelVWZd5YKAcbT1Nacyb16D0b0JI/mPzEikmbAKqOa5m&#10;9dCVomikd6gknC55qZJQueMr2rRybikyVa1yTqg7rjpQoVPahNQSiy2+boPVQeR8uO/rSkAYIqm3&#10;9gceW+o7JZCGyGJ4poLI/I474pT5nKy2GvhuxrkiTCkYPrT1w2QeT6UKFlcOVCQnHyjr3p4O0sEI&#10;JPBJHSs27yViY9Uh4YlenI43UqRDaSD1oqS9mlcnyRGWCN6Y71M8pbB4ORirfvbMtST+IZ93HB3f&#10;SnKcffwfp2qHq/MUrDkJk6HHvilKb+WG3Hb1pc0naKE1YnWIMvynGPXvTVQ89Q3c9qqpGy3EtGSx&#10;4PGSD609I9hLKwIU9D/FTpXirIq6ihxDRvjA2tyxH8jUqgkjaAFPX2rWU4w1JUmnYaYMNktxTySz&#10;En5o14z6VzSjGc7xHK6FddrEK27b/F605QxYuwwT6cCt4y90ei90TZuRm5C9PYms6SMbwR2pqSbS&#10;GoqOpaiYnnnHepooywdl6DuetQ/cbuVK27JUYjHfjBNI4C8YzkcVSs9hc3MJbp5bYzz601pNsjFj&#10;nnqKje7M+ZrRDHcPgg596rBjITtOG9KxU22wSsixDZsTlzyOQKvW9rujkYDheWwOlbpWjqa8yWjJ&#10;4MRSKxxx61G1xsyoOQecHtTvawJq+hWmkJXcOQ3y1EcjgngetOc2mkiUkpagSCoViSpPSnecqbmY&#10;eYOhx2qXN82xFyGUAMPLbr0pBEW4Jx70OfM7dC4uMNRwPlkjkg9c1MZVLjAwG4xWDjKUrrYV9bBE&#10;E3FTkIDn3pvlhmYZzjvjFbxvJXYmupMu6NFLAgdqcm6Yk42gc0RhysTu9WS20HlsXDZDcbSanjhc&#10;oQScdie9Zwd22Vbm1K10u1cdMc/jUShsAkZJ70otyY3oT26soJY854qXackE7iTyc10Oz2YOWuhL&#10;5W394OvSpCSIfl4Pc1lPV6MhttahGpKkt8o/UU5ZipIUZjPXsTUUoNJye41bUUEPEw53M3T+6KDt&#10;AXAz7mup2tqER2CCS7ZB/OiLD5JP4muV+RLt1Gydd+OnAA70+QqwC5Kt3HrXStnYrkT2ECBBjJwO&#10;xp4APXgVjzOL1Lf5CxkfdKjaP4+9MkJzu6qPaine7Ypu65hucxHggt056VLDEke+T5jGoAyKpvlv&#10;ImMmw2J5jEZJJ4p0sRZ8F9+P4vWiO/Mw5rDjH5fG4DApYQzYPJiHYVUpdGWlzMkkceWccfjWXJIW&#10;JC8g1z04uzuJ73J7PSGd98soPGdgPAFbEmnJ9lHlgK5yCy0NtyV9kJxaVxdG0x9FhkeWRpXlGQG5&#10;wKfPeiXcrAkNwCONh9atS59UCd3qQFFZQpyzHpj1qJl25G4r7DvVrV3QtEtRyDDAFsJjJI7U4Ydw&#10;UPmZ6s3b6UJKLsSrtgWy2xjyD97FM8wsSoPOeGPSod+VotJXsSOzGPLKPTIFMfkDGC46Z6VKTUbs&#10;drMIl+UgtkU6YIYwrYDZ4Pr7UKzlqWrSVhsZWFDvBD5wF/rSSIVyJCS556dRQ6cZMzTVyCSM8Z4G&#10;M/Wog5LFSNyfyrNXvboFuxRuwzptYgkc4FZVwBGN1bPdIV7GJqDlTJsG4Nng1zUwMV6qkgnI5HSt&#10;YxUFZERdnod/oUYLwknI9K7ZssBuwW9B0ohpoVe6DbkjJINSxZ+YKMtjgihpSTixeo5iApyMkDP0&#10;phlLQhgRhxwBUSgtLdB2uTQICiqcjI+91q3b2/mZUHKj2rWpT6olppGtp2kNKUGMZ6GuntNNSzUO&#10;xwq8liKyqXa0K5bq5R1bxHDbOwtwS/c9gfauSudQe8dmdmOT36k0Jcsbsbl0IHXeuMEt1Jphl3qu&#10;Kabkwu7McE3OAEDgjJB71wmvpsvJuBs3fdFCk+ZpEatmDdyKcjbggYrLfkBU4FOlTdrNjeqsQOd3&#10;PYdqbuGxjjjpRKClqTfWxC42r0z71XCscHHPrVJtag9BGJU8/wD66ZKwbZgMW7+1S7yYXdhsueMd&#10;B3pjqGUfNgmtGugrW1GylY4shju9KVJAyrj0qdbWbNOVWAlVyPypikB8gZJ4qoSdtSFo9BhjKt8x&#10;3KaVAI2H92nfS5d09x0rBmPOF7CkA/h6Y/WoqbXJchhfcpGORS7mYZJ5q07R0IaugKb8Ko6nqelP&#10;jTymx1I70tIqxSSWwpkzz0PqaXafX8ahrlW9x2FCY5blacxUJw2GHP4U4rmd2FkhiOXbnpSLIV3g&#10;ITj+Kko23HYUAyfP+BojjAcEHPtWvw6GbVmOkZ5G5ODntQF2sGH3fSuabctUNrqJKdzKASMc02RW&#10;x8p4960SelymrBExPB6Dqae0ox0JxTd7gJn5cgml3njjilNaXFs7gxXbkDkU0/OOeDT0naRT1Yw8&#10;d/mp5UkgBsClsw6DfLZn4PIqWRAVB/iq92iFF7jSxjQ5OWPT6UjMCwzmiXM9itbkqDcCDyKSUgsM&#10;cKKyp6rUb0G9ARjmhnJwB9zPGe1bavQHGw0ybmMbjj3pAynG01KpqMtCWrE7eY0ecDHTJ7VHuAXl&#10;fmX9aq+hTslYenyjOOT1pnBkY9qFYUlaxK0xIUD5vr2pgt4ypH+c0N2V2G40RoARgZz+NRzWHl4I&#10;cfPz9KN7snWwwW7LhTng0m9g7BAeO9LVrQpXSuJHM6SYYED3qZL7y2O7len0ovdlprlGx3ibyPvZ&#10;71LLONoBHBpW5tUZyRIs8cgXGVx1Jp8V2RKQGIHUU/h1KTfUlS8l2nDHr+dSJq0x55UDjOetTK+4&#10;2+i2LEPiC7iPyvgVpWvjO5gCrI5IHUVUbJ+Y0y/H41Zm4OQPX0rStPG0TSDjGP73OKbiug5RU0Xv&#10;+EksrwhbiNVj9Y0AoDaHcyENArQkfM44P0rBTcXoyZU0lZEaafoMjKq5hJ43E8AUNo2igMts0gYn&#10;ALkY+taOTbdkZKlPdMik8IWbqWTURuHYpwfYntVdfAk+9pEu4WXnCDOTWkGuvQbck7WIn8EXnlgg&#10;IFbkZPI+tVpvCGoRMf3DMmOX7Z9M1ErTtJEOb5rFH+xrggjY+7OOV4/OozpVxGR8rZJxgrUVHayH&#10;zCSWcsZCvEydgSvFRNbtGfmOO3Nar4VqVCavYRBt3byUweM/xU4Kqr0zjpn0ojDlldlQ91Mg8osz&#10;fMen5U4BihDLuYDAIqZXuxtpq7HINxyQc+vvSSRtF05H86rljKKbHGVndEW0qu4Lmjy/MYs35Vmk&#10;0xaCh93A+VfenIoJyw5FaLRNIJb6DNpUMByM9KaUfbjoKz55RdmJJvVAAUj/AK09wXKjvjIpbPmY&#10;tb3YgymC55B70xI98jEjk/d9q1ajON2N3SEkj2HDdfWl2bRgdKhaR0FK/QSRi+c/gBSx7ioUY2Dt&#10;jrVy91ahqtJChAp3Y4pjnsAce9Fk9Wh8uo4RbEDO2fpT/LLR4Rsg9vSok22kK9nYBDMhAzhadsBA&#10;GGEg744anyqKvHc1laK94kihZsqV5Pen/ZZYyAqkt0/DvTUrasiNkrko0ud4hiIsAeuKtLoMwYlh&#10;hiBwf0rNSjPXsSpW0EbQ5REWVo3Gcbc8j3qI+HnYZVlP9456U+ZtKxLdhiaKinmVR7k1OumWEC75&#10;Lgu542oOKTm1rbQcYuUW0C2emjfunZj246fWiRLFI8B8xn+71rVJN3FZ7IhmutHTay7gp+9kfdP9&#10;ajk1WwCKVijOwdOfmqZucVzFcl476ld9dtEdHWFEYdVPIJpsnisHhY4oxgjAUc59ahxc1qHLFPzK&#10;Unia4jULFJhM5wKrt4hmZ2JkYk9ya0ja1kVe7syKTWpNjEyMwX3qudVlnj+ZzgHgU4+6U7WK0moT&#10;ZyDxSSyu43qcs38PpS15rg2mrEPmbz8wOaWNSGJ5x6elRzNOxGuwwbk6cknrSsjK5A6mndPVjV7C&#10;kEJg8tSCMDG484q1qS3bcEAI6c5p7/u8kHB/nRqpGjdrWGFizZUc+9VpXLNycClZrYht2Fn1DbY+&#10;UcnaciqDSIyAnkH1rGn1ZUtXoS2AG/AGauJHnJ25FVr0Jdy1BCZGAVCT2IFa+meFr/UH2xwP6lmG&#10;KuzTsYOqo77nQWHwz1G8ZC4jgjbJ3yN90DuQOlbtr8OLGJgJc3EgPPOUx7VtCWtzNVJN2Ru2vhix&#10;sCI4bKJHVs5UAjHpitZbeLO2PZhFwPlx+GKzqPm0N7dCMYQ565p4geclUDBB8xBo+C1iumh4h4sm&#10;8/XbxjhRvOAtc+w25YnGOgFKpq9Bmr8POftpwQu/JzXd7l4AGBjvX5fmjf1t2Pbw1lT52JsVeQfm&#10;HQetSwt8x3DK968+VpTV+h1xTc7kSkZORz2oL7lI4GBnJOKyoy552S6lO8dUcdpNsmu6rcXU5LQI&#10;SiKBxWUgfwZ4nUtEGtJ8gZ6c+n0r7WnW9q6mG7I8p6S9on1PQreTzIlkB3K4qcIvl7gRn+7Xx01Z&#10;u56MPeWgbBKTz8+M01BwSzYFZSrptMLcurOf8agDS+u4M6jH407V7g22i24Q/P8AKu0ele/Sh7SF&#10;K+1zF63d+hhQ3FwkE0KqcOwzjsK2dM0b92CAcEc5ruxdaGH91dTkTctDVg0eOCQbcFvWtDeyxBCS&#10;QvQHtXy9arUlPmi9ztSUVy9RoUpgjPvimghRjlh61o8Ry6M0lF2uMLDaevNRcc8cetLkfMpMFp7x&#10;Qv76OzXZx5h5rDXVmvXkK4+TsK+gwtCUoe0mYyqIpfYP7QnaQIY/X3q9Z2YsYnyQWbv/AErrqVnN&#10;OkuhyRTcm0Z+pat5UZSMbj0J71Qtrd7py0oynvXfTjGlT8yJy5vdLskQRNq5CjtVDUZALSTg9KMO&#10;uaaBqy1OQwfrTJsge1fRnAV2+ZulORQORximBYgBJ4FaluC4HYikKzNCAbifmAGKvW7GNxuJK+lZ&#10;q12Xqnc0oE3KealUBR15rNRfwsasSEqR7D1pCmUznAre1rEpsoSs3mHHAFQMCHyoGQO9Nq71K0ep&#10;E53AHv3q1AgJDYxj0qLuC2Fs9DUt2R8YGAB0FQax8lpgDlqHbSTKlrqjnSOAGPNNc5IA4zVRVtTK&#10;5cgYKAqnJrYtY2ZQCNvvSXYcVd2ZYnkSO3lVwzDacEV5vNGZJHye/wCVOKabG2W7DRZryVRGpbPS&#10;vRPDPw/VWSe9PTpGv9amc0/dW7I5XN2O6t7VbZBHEOPQelWWZ1TAIDeprmox5W2zdWS5X0ERcIRg&#10;l859qk87zQBgKw6kCtqlpaszb6IRtjYyOV6EUeYW3EYVsDOO9TFXXK+hXLZInQqwywxnjjvREp+b&#10;0FaK9OIb3ZKqBk3AHNOSUbV+Yl84K+oq5a7CJI5OoJK88Edqvw38q43sNo6YpSirDTaZej1eN2yU&#10;3AdRTx9jupCMFQ3AUdjWfIoyuxvYqXnhhC5OVc47YNZF34ZcLuZSEHT3p+05XrsOLSVkZB067slT&#10;nPPOO1WIrx45n35xj5aidRRXMRa2hPHqwII6D361ajuo2UMpDA9RnpVxjN2kynaJMkgMm0cFh29K&#10;kcMk/lhGXAycc4qLOcblw2I3kZ3DZIJG0kHtTzxuIG5elOG6REuwrFHjYgfP2HamQll3bhnHAxW/&#10;L71xLXQYvz53f/rp7rtUKBhj/Kk3YLWbF8gh48MrcZOeMUxGZDwdvPWpunqwjdtMcUQMAWK5++aD&#10;hARHyfejm5pcpd7MiQbsknDD9alQjcDEOQOd3es53vZGd3cUR+YNmdp9BRkBQQS6qQpJ7VpJc1kx&#10;S1YMyyOADyOMUmfIclAfMU/eJ/lQoqJStcjV25jiG7Jyc9acxC8N1HWhxa2DWLIhLg4TlM4yetOU&#10;BMhlyDzn0py35QYk3KbsH2oP3VOegqtdiVHmFDlivAIPpT2CsG24yOw/lSlGL3C7WxGysqhv4c4O&#10;KmQdh3/SsX7uncaumJyZCeOPXnn6Unm7A27pnOAOKlRd+USk73GABzkDntRsKjDDvxjtW0oJRsyl&#10;HmHktjOd2KAqTYOGyPvCpvybLcltJDSBtAFL5b8AjaR2rVOz1LTs/IckYGMnDep6fSiRcknB2HoT&#10;S9oraELcUJsLBgR/jSD95jIAAPAqL6XLe+gq7Q5AJz+hp5bn5v0FarUuy5bvcUOSyqDhW7noaZu2&#10;nBJyO46GlzW3JlJNWJoZz5L/ACj5vlwRyPeo/LdwVZsd/wAKydlqZp6DicsME+WOACaarbVdQuCT&#10;ndVRd7plN3Y3zNw5XofxqWJw7Ycl16kjqParnFW0C9mRHfvHAAHOfalAYuADwDmudx5lubrl6Czb&#10;2lbLAN34qMvtbOOOlXzNWRDSGeX0PXNKY/Ldd3Ruhq4Nzi0iZXdrDtzK7FcMo4Bps7hog8jEuThV&#10;ArO8opoqKsrirtwPX+VV9yndkndnpUQfI9SYu9xyKNrHcqegP8X0och02nOwHkitlLWzBvlacQkk&#10;ZpSY+FNMaVGDblyy9DnpU23aKjJN6nD/ABMvGWzhhMwbHO0HNeJagR5p461vFvlSY69nLQovlW9q&#10;kVhIQMc1LOc6nwvaG5vokCjBPevV/wDhH1jVF68dR3rmlrUt1JhF8zaIZtKdH2RM2PXFNYXEPBAG&#10;OtaLX3UtTbd+8T218Y3TOQDwTV/7YDld2T61cZqa5WDty6GhBeCYHeTuAwpqQSjgevc1lBc10Qkk&#10;tSwpPk8gBe2BTGm8uPMeS/TA7itG7aM3lFQjdEjAMmFl6AZGP0poZVG3PPrWcXzJkpuWg0lQqrvw&#10;M/dxT0dYlKj5wT0HSqgpuSvsHI72GqxYOCoVV7+lJGxCxzKSqsflJ68USTvzXItrYCrMRkj5uhpJ&#10;JChRcA44bHQn60pRurlW6DkZ0YuoBx1z0+lQthI+hdc5IqWm7tAkpaIyGJZVAIGDznqadhdpx261&#10;1aQVjO/MI82dpA+6MCmeczZ6g9MGsnBO7QpXJBGwVlPIHJxRGfNToVA9aTulZFXTVkOVyqYOCTUb&#10;yOSFJ49KmCfI1II3Kd1lWwoOe9VmlDJz9Miomny3Rkrpu5GwKtnJ3DtUnmA9sn0qlNPRGttLliFB&#10;tBOOf0qq+Qx788ZqaSd2mBBcK+7jlR29aWMADOD7+1brdpgtrEkZG8gZwemamWMAfMtKTUldFyjy&#10;pMeT94AfKf8APFRh/mwc8dqFJqNluZ6rYlZvNUlj8w6YqLy5GGQcLnketRGpZ2Ze6sO8pQ4Lc96m&#10;jZT/AAf0rTmk7E3toxif6xmI5NNb5WPHWqVrsdmSb0RQAM0pY46cVhNqS1Jaa2HKFZcOPoaasgUl&#10;SNvvVxakvMXN3JIWLMSTx2+lBbLAD+VQrXujW6bux7ZwMDae49aerhW+YZzwPanOdlfqTJ31Hh9q&#10;sGxvHpUpjkEYDDG4Z4qJ30tuLzEUYQhRzSxIyck5U9q0qNqIWsixGAuWxuXpjNK5BGM7Qf0qZXaS&#10;SE730G7CgUk/KPy+tIRgHAODRF2buaJ8ysxU3BAQCpHX/GpI5tx2liRjv2NXKm3G70M3JLYVjI8R&#10;JIZV4AHQfSqZQN1JA7461KV5ehV+5NbpglVbKHpmrKqeVVP1rR2myWr6kaSZBz93kcUkcxgcODkj&#10;jJ5rJOXO7bGjXKkM84MxxkZ45qB7g4eMYJHzE45pTm4RaQ1F8vMh9lZNqGS0hiUdD61bgsfszgg/&#10;N60Rsmoond6FyNPmCsRgn71L9oVFO3lR196clzRcSrXK1w67c5OOoIqCWR8Aj5iwzmqg9LMh6bCb&#10;/wB2Fx8o52n19aQFpWO1eMdWq3FWsiHuCBWADnpSFMM20EL6Go1SsNxvYRUIjEnGR/CetOgBbcAT&#10;z0zTjaSuVawojZl5OccZHSgeXwrMVfsD3rbn0Yt2PXEk/wAxIQdcdhShBklfmxUW6Ie+4qkyHOS2&#10;3gAngfSpotm8+aSRjt61MnJaMlysrDYw74VF3OTxirUWVUqTgng5qJppKSLjtqVLxcL8pyc/pToR&#10;844ITHU96cV1HJ3Vi0F3kuTtHQU6NlU88gd8UtLuxOlgEgn3LnBJ4NSQhmU7m2heg9aXKk/MNLjy&#10;/wAjIvXOajCM0r5JJA6dl+lbJ8ugtLaD4hsJOct7+lSMykA4whHAFTe7s0VblWo4hcdywGCT2FNZ&#10;QUAHAHvUpOwnysU7CvH3jwMevvSRoQu2Ql2HoKblLlu0JK2pKI85YHgdxTdu5GCg/wDAz3odrpMt&#10;+8rgcsgAPI70qORDJGed3f0p6uVkS72sNMbKVG9QpGSy9R7GmBGjHzEsG5xmhxT0LUXy3JGIMgWL&#10;gH+8fu0/y97opJSIdWx0paLYzIpB8pYHhTjPrT4pysW7cMHI2/1p/FGzNL8sbIlhga4CRREk+/er&#10;b2CuQSojbp0wBWbatYSSa5uxXiEk1yII4wVU5LnsK12u4rJfKiBd84LH+IewrGTfNpsRcpXV3tiL&#10;s7ZHb+lV4pmmy5XC44GK6oW5dB2vsSja4HHbr3qVITsDN8yng4POKlvl0Q0ua1yJhsbYpO0+tOVf&#10;lyOMUovnsOSswYgqQ3U8Y9KjO2OXaTuB7itbcqsQPcSeXgHKZ6UzaF28ZA6r61lG03c0V3qCHyuv&#10;INSBhEdzc+mBn86JKzckKGjEDLv3Y3d+e1RO2XJG4g9hTjJJXFZO7QpZcKT94cYI4qGQBhu24PqO&#10;9Yp/EmS11KU7RkOQCMDpWPeom0sWx6VMZFJJLUx72MeQSDye3tXI6lLtmj2jO05x7VstuUy2O+8O&#10;TMyJIBkMQw9hXbxnOTjb3xWkLWuzRrqSqu4Ft2PT3qRZGjHZXFDak13JsNmeSJSzOrDHIUdPrUdr&#10;G884KfdP3UA6/SplHeKKqWvZHQWNgxfEce7afmYV0Wm6KiEPIRx1XtVuTSSJauX5JrTTFkmkYqFH&#10;y9Dz6VzWp+KZ9QjCr8sZzgCsk5S1Luo6Iw2nMjgZ9uaCWLKFA+XvVpPYm1xZNyJ94FCcrg01QJMn&#10;7pIPzEcE+lSua+oS0dhFckenHQ/w1yHiFvMuWZsY7FRinB3lddSdmcvcHdvPYdPesyVArAE596pe&#10;7JxQpJrUryDLk/dx2HeoifTitFJWZa0jcY4LKTnlajI28hsr7dqzb+8i2l2QuCQGQgN3yM8UFgCO&#10;SvHbvUOM3a4LREa8q2enYVHMMjP3RnitmncL33GooDZb8KU8EtjJFPmUhojByc9c09m2Y2g49xjF&#10;QndtMeu5GyMX3Z4H6013wQa0Vtib62H+WMhd3vmkKliDngcEd/rSe/Kwte4bVVj8xCnoT3oOEHBy&#10;x61e+wbjo1yB6GkmG3aW4Ddqiz5rMq9gYjeoXn+lSKhkJz2pT00QXTeg5j1Vc1DvCELjd60422RM&#10;1diod2Rj6Uqjy1O0bpM/dPT61Vk0A5E4J60LuUggZHeok1YrUaXfdkcU53ZyWP3u9FupD0dmEh2A&#10;E9e4p5O+IdNtU3pqO91oNWI5AzjPcdqRRsz7HHNJt2SQ3a+g/KhRknnoQKQ7QhxzTte1wbSIxlgM&#10;dKc+7PPSoVk7Ep30Gck+g96eylVAHWrlaxV7EwZXTA+U1XIYE85XtQttAV0IgVmGc7xwaftYHH60&#10;XV7MmzYruXIAAXtgd/el2nbg0tLFtX1FX7vzfnQ7nYFABGetJyVxMbHARIQxG/OCKXytr7h90HnF&#10;NXkS9LXFLEt0LD0pAp3YI60Tj7y10Jl5kg+UncM570xHRW29PUmkoJyNL3Q+OMyRlj8pp6DYCVwT&#10;jv3py6C1I1AJ3N19KUKC+eoFV7uzGkktR21nXd+lPKkEAgY9QKhNXtESK7xoJBnlfSmGKOQHgA+1&#10;LZi1uRfYxuCoMk9zTXsmJzvzt7U07K6L63A20mBzwR0oJeFACOlO6a0BtXuKl1ImMqRUi3AAyc1N&#10;ub0G7MVb4b89VJ6VJJKjMOeacpWdyGmnoLFMqPzkg9cVMMkbo3AJ68809NCkuhIbmWMY3Z+tSpfS&#10;+SCCRk4xms+TW7KuSHUblWGCWA6+1PGpysnJO30zT5ktBJuOzJIdblj58x8D+HPWrKeKrtNp8xkK&#10;HKkdap8z2LjNNWZYHi65l2F5MkDn3qceMLlEKszND18vPFNWV0gfKrNFyPx3cCJYsq0YP3WUdKtH&#10;4hSOCjJEFGdvyjjNc6p8z5nuQ4RTFbx274ysU2BgqyDHsfrS2/ifTcuZbGFpGHLsM4+g7V0cr5dG&#10;JUo8zsTx6/oBADWq4P3m/iP09KVr/wAPNLlLMrHj5QzcsfQ0k29iJ0ve0Y1z4duGG6KSL/ZjHenm&#10;w8PldzblHH3X+Y/4VSi7KL1KVGUepP8A2L4dnyI5pIwxznOR9MetV5NI0mQqouAoU4weuPWk3yuy&#10;HFSSIP8AhHNOe4McErheTjg4FI3haxkEYgvlZ2OCD8oX3OamcnFGajO4HwnYK/zagmB/dFQv4c0+&#10;Rzs1FcY7DgH0qXVurNG1n2GyeFrSNldr1Hl6RqBgN681CvhyKZyq3YUDg4GSav2iJ5ZxVhZfC8cL&#10;mNbhZMf3aiPhgKQFuVYH16iqm7R0IXNfYJfDaxs6NcJuUZAzkfnSQ+Gi/wA4lUMBlcsBg+1Te0U7&#10;BrF6iy+F2WN2a4jbacN8/IPaq3/CPeW2WlGztz976Uoz1asS1JslbRIlUn7Qh7kEYxTYtKtUZitw&#10;pPcGlKTu0iuWTlqDWVlEWJnBc9FqJIrJ1IdsMD2/rThJzTY7O6uCTac+4GMkD7pJqZtR0+NkIhA2&#10;jGM9acpfZQ+XW4wataPF91VUH73c02XUYWjRVC7ByMDk1zxcouzNXT5lqMk1eKKMLGijHUnrTf8A&#10;hKWhT92qbh1yK05HKKuyeWPL7wp8d3EivG21N2OFX0qjdeKJ5nVvM+fvg9K1hBRbbNb00rWIf7ek&#10;VSxc5PcVCNbZ2yWKjOeKTemhErNJIZca20m45KpzjAzzVT+0ZW454707pNIhXStcjFzKz8klveny&#10;TShGcsQnQc0nrLyLv7tymN8n3e/albIJXPSplFt76GUW0QSR+by1H2cAZ6mtbKLHy3Yot8jANMaM&#10;hNo5K96z3vYb7iKp3bduRjmnmDaAO56Cm/dQrdR/kqIR0z3pqKN5GMY5zUtt7BZ3BtpAYDr3pBgH&#10;A6HtU2UmD8hGQIgwcmkI2qM855zWlxNvQbuX5euaV1G/IOBWik1rYtrmQpXaOOfcVHsLf7R96jf3&#10;jNRYgUq4x1PBFMmtSr4wc0eQ15le/heK2dCmG69Kw4WYsFdtoWoikm0NnS+DdHOu6x9nUnaw4K9T&#10;Xpdn4EtrZirL5xB654otroY3lzWN/TtEs4DiOBEI/hK8VtiDKBfkXByDt4+lU9JJlKnFCxx5+Vhg&#10;HvSogRiO/aqejQrrdDthDHJ2E/wg0dZR8vA71N7s0vyscuY2YABj370szukRBYhj0GcGrla9kSl0&#10;PC/EbiTVrg7Du3nJJ4rFuI9yEjjFRL3VctrojZ+HyfuLsZzmTp3rtCCUwccccV+XZm39Zk3tc9zD&#10;r91rsLlAg3HBFBcD5h1PUV46XNNzTN1oRswHOCD7Vz/i/URbWAijYieY7QAOa7svTeJWl1uTObSZ&#10;HYXNt4Z02I3Eq78jKkckmmeJrA+INOWSBd0ijcmO/wBK9WhGdDGKtL4ZMwlTjKlZB4J1sXOnmyny&#10;txbnaA38QrqlJOOPpXm46m6GIkug6E/si/KAePmHGaOBCFPTsa4FCNRp7G1ujOd8at/oNsnQmUD8&#10;fetC+sBf2cEaggIAc9z617cpSoQpyOZ3UrRJrXS0gh2qAxbrxVyXdEyoAFVRj5e9cMnLEVG3szqp&#10;wUYu43PKknjt60HO8bj96ubWLsugXtHmDzQilt2AKQsWjJ7dqqhD2is9yalRuy6ETS/J34qH7SMh&#10;cjdjOPWuiMHOXL1CeqtE5q+Pm6hMemegNSabpYti07ZVWXkAda+jrYlUYKl3OCzbuWfOji8wAcgZ&#10;x6Vh6jqLTsIouB04708LTcZub2E5csfMgstKeR904IXqM960XjC5K8nHNdVWtGrP3dh046NspSyH&#10;OD1rI1eYfZWXOK6sNrJIym9GczjGTnrUUh3HmvojiIWzuH92gDk0wLduSuK0YssflOMUtANC1XAy&#10;a0oCNnzc9hWatcad9C5A2UbPbpVmNWbGMZ96Ju2heiepKqK7Es3zjoB0qF2LBj71LV2hya6FabGQ&#10;oHHrVVxhWJPPpVJuMjO/QhjTdkHir9qgKkZzVyauStdy/AvlOOML0qDXGCxoCMc9alx5nzFJOKOd&#10;kUFsg5PpQyFQOc01e2onsXbOPAytatqpHzZINS3zIFuW7yA3Ony+WfmA6DqfpWRo/giS8lDSjbH3&#10;DDrUKcowu9xNN6I9E0fw9b6VExhjUk4+dhyPpWr5uAOBn6U6Kvdy3LiuT1HI+GGPvD9Kcq5PJwKJ&#10;JK9hr3m7kgwPu8kUtujDezAcnpTSVVNMqMVe42YBx5YQA5yHB/SnBWZ92c/Qda00ViJPoPZTlepA&#10;OakRJHZiOF9KznN30Q+W60JgQ+BztBzgGny4mfzth44IXt71dr6hdLcPkYMMk8Zz0ogQZy2ckcc0&#10;JWCbVw53so4HQ4qwZHXDIwXHBFQ23KwO6Vuhagv3UFixBzwK0bbVldWEoDJnIB6ZpVIqTRUVcfJH&#10;bXCtyit/d7mqUvhz7QBsRJh65+761zVE4zStoRPUxbzQ2WRkRcg+1ZQ026t5ZMHbGOg7muq7jKy2&#10;J1J4bmWGdG27SPatD7WjIZCTgHGB1IpqNk1c3g0h7XMRiIRdoPc0K4TO0HJ9TUpcisQ9y0gUqjDO&#10;3bjJHf3qMAM5LHb7Z6VU7qJV1fmYgCqysuSD94f1pZHDMAAcDue9NbambtfUaCP4gVI7+tLkFckg&#10;/SnJJKzGrrYQExMSPvHoD3pM4HA5FTFR6MFqOKgAMR+8POV4xSCfZKWcDLDHSnHR6lyaa06EWGXB&#10;GTtNSrMoB4wD2PSpbvNWIjuRt6gEsBwRUsnyKOjMQDmqlZuzHoxkPzybchfc0ySEvlRkSAkHPOfp&#10;QvUVmEZCIByrH7yjpSlWCnP+rPeolIp+8AkPlBQd6gYHHSkj+ZtjDIbtWvMTytK4eYiufL+nNOBw&#10;pI59ahr7gcdLj43SIYUlgOuRxmo2Y43DcecVN016Di7II13O7njcMKnp70syFdqnkEZpwab0BQTW&#10;oyMjBPT6UQvtaYMDhh1P9PSrS1bYrJLRiOuI125z60KGRC4bk1LWpDXQVydo2nac8sOtDkMwcMfM&#10;X06USakjTkZLuAZQOAeaJGyVUk7epx2qIRsTBKLuxnnbnZpGJB6Z6mnxHcwI+Ruxq5072XYL31RJ&#10;kjqBuqIuxfBPB4JxVrTRlx1dh3mMkCqeMHnPIIoMgI2qMk9c+lS1d3M7pOw9kKKGzg9qY8RZQ+7B&#10;rLmd+WQWs7ChtwAGWUd6lHmMA+5diD7wPI/Cui6TNmkREqQD+G6gDaDjj6d6ylJIybtoN2MuFbkk&#10;ZyOgpSMAn7p7Ypu17I0gklcfGysqA5Muf0qPguykH8aVN81xt9xqyCM7QwVei89KceHG4HgU7NP3&#10;TP0HMC6scD144FVuSVBJYDp7UOp0sXfSxIwVlkG45YdR1BqtEmxdhYA+pHShxUiU7EwAKguOlNZR&#10;tO0nnrnpScXFJl/EmiNc9F/So5hnIQZPcdTSW9jOFk/ePLfiTOPPCpKG+XkDqD6V5Xc5Lk56V0W5&#10;UkVUSjIhIJFOhO1gB1qbGTO58BR7tTR3bAA6djXtFlexFCkke44+XnpWKSdRvsOCvqXCsUq8KEHc&#10;n0pkmmwTA8bvrUzvHWJVuUzrjw8zhti5A6EVS/suRWwoIZeuRSTS0THsrEclvcQEsTwPShL+SSQF&#10;weODxxV25EaRcb2NSLUozbrGzHI9anS4jKoQ4JPQDrVU3zLmBu75WTM6Ko5BJ67aXyPkLZBwM4Pf&#10;6UJODdzPl5XZDY8MOByeoNDtGRwCHH8OOtaNo6JttLUEAPuT2qJ0+fKkg1Dgnuzn5baskY+apYjk&#10;d1HFEYAQ7j+7PBolFxWorXehG7KuQnCnjbQmAu4glRxgf1oavHYtX5jDVXXhhyeRUkauvTkGqsr2&#10;MoxQu5Y48t1HbvTHKk9MA9DU66roO99w3GI7evvThuc4DfLjJqmlF3BaMASGAXkDq1O3APwMn3qZ&#10;xdtCoStPUh1SX5chSzZ5cVmSNtCkjDVKi2rMzndyEdsgHv8Azp23I6bf61mko+6OTbVyaINsyrAN&#10;SSfK3zDntS5uW7RorLluVrrcBxUaO/l9Bk8fSt7qSuyJavQnTgLxnFTNmZgAcmsqdlG62Ls5r0BN&#10;rtjnA6kUEEsSxJFW2vjRL02GgmNSFztPrT0JAyefQVm6bk+dEK8nZDi2T83XGKesfB3HaR0961Ut&#10;Lmr00aIpJNrDqM9fenvjzAu3y+M49qzcuSN+5nZ3shsqbenX0pd2+MBjtK9B6+9VTkpp3RS3Ht8s&#10;YLdDxSgAqBjKU21y2iHLzOxJGF4U8Cn+XsIP8PTA60kuWyYkkmBGepIqfy9sQOPl9TSkuewbNDeD&#10;htvWrCkrx1xUSgrrUHq7hIMgtjuBUuRGBggk/pWk242RTaiuVjRLg54P0FCqXGcd633jdCjKyFeR&#10;UcKAdxH4GpFOAwDY9RU8ri9SnGyv3GqpVwccHipSipn5gzDtjrSd27MUUm+ViLHsjAyQetU7h9mS&#10;owc8VlFOL1JtZMfBIdoOMDuanL7gRzTm0o+6OcUrIhlk27VA57moGlVHODuqY3ixPQI4JruUMh2i&#10;tOGyW1Zd+HZhyR2+tTJqT5UHM3GyLbx7flBGwdSBS+bHhU79cmhp2utyo+76laWbekn/ACzz0/8A&#10;rVXeXKxgDDL1YV0paXLd90RNLkYJyKRuXIyQo6YqJx0XKS9k2SGNtny8+9KAYos78ux4HoKa1RLQ&#10;yRAIg+7B3YJ9KVcsrEsMjoPWqs5N32BvoLGrKvmEfKRx7/SguSfL3Yj64rNLRWE72uIcjlScqflA&#10;/nSsg+VnIdya1toJybd0OZ1LhR1746GnhWCnAKg1zt8r0NE0khWj2SAB88ZBxTmjMpDdCOOKuNr3&#10;e4tGmmSL5kTAIPm/WpUPmSbmySetVFNIlq2iIrgFcjsKhhlzgZO1TkD0o5mLnWxbKq4ADMFH3s9j&#10;T2JiQH+E/rVaSVkUknqJGF80uxI44A7e9Srl25br3NT5PcqyuSRbkBjIypOQ5NI5O7IOVXgsOlTy&#10;3d2SldjgBu3Nkj24p0gEcAVVJZjlnJ4I7ACnH3VoU5LYVWDrwMtwOewpRGRnHCjrSunuQlrqNQhk&#10;IUZbruz2qRQJUU7s88Fe9RVbjGxSV20PPzPgL8nXj+EepprEBG2glf1qYwU7NitoPJRYlEaj/eP3&#10;jTXyygqpP972rVaMuMmtBCwZFG3PuKYv8QfpjAI7U1o7BopWYRDZwPm9zSPcHDZbgc7fWlFXTDds&#10;rtJJMNgBCn9au21iVQk43v1zUOTjog20RoqVgRQx+cfdCjgH3pqat8reehA+6AR0pySnEpK6shBI&#10;dw2ZB6ZpyymQldoLD7pHeojHmVjKV9iGTMrbSu4E9e9TsuV4I9AKtLoy6ejGrtwVHbrQQpYsCVHQ&#10;D1qulkDXYRkOwluueGz0/CnMrwtjIfIznFYtKD0JS1uRqMYJBwe5oMQLb1PSrlJtOSJa7Dy+V2ry&#10;x68dKcmzYxYAN3H+FSk0vdKhohrHzOMFY+uCOhp/mIGLMMqccKOtXZW1LemqII9rnAIVc4+lI0bR&#10;fu9pDZ5PtULlvymK3E2hcbj7gU3zdsTA85OcVpKPMrottroUrnYuWAC5Odo7Vh3sQRi24uG7elc7&#10;Ts5FPWXkY1++zI69uK4zU3ZZSCCMd66aclKKRGjlqdx4VuQ9rC7kkj07139vMPJGdxOMYNZNe7aI&#10;7NqxPDMpXb3/AJfSjzTv+T5lJxlq2ptaXJk/dQ5YllzubHtmt7RtG3FXJKr2IoqVVB7C5bnX2un2&#10;9pGNhYHHLHuaqan4hhs12KoLDjjpSTcmmx7bHJahevdSsXLZ68nj8KhbKFTwAB3pyavYWsmNBDHG&#10;M98+lKnQqTweD7003cpXQMqhU5/CmvdeUirIc7Twp4GKib5VYG9bmJea4JmaKADPTcvasTWuNhOS&#10;rDr70QTTTQ21ujnZ/wB2Thjg9RVC5TD4z17elHPq+4OTkkitLIyIQoJB4NQyNuwf4RVK8rTkRbS4&#10;ziQEAEUyMbHORntUte/dAn0IvLLse3bFNKjnLYx0rbm5mRbohjHgjPPpUZDfcJyB29KzlLdE3GSv&#10;tBBIOelC/JGMkkmlbS6KjpoLtG4bPSkaRjnLbm75prS4720IwSwyDzSRRYUljk9hVJcqsNJXFC7k&#10;PzYYdvWnRyKkW7HIODT1cmPqM8vzTnOcdCaeUZTlvu+taaKNnuTbqIfmwRlTmiWQkBT1qNWDfQGQ&#10;MQR8p9+1So5cnqB05rPXZhLTYaThiwOAP1qRVjcbgNobgZp2atylc2lmGFB2g9O9NSMhyTyKtNRe&#10;pLbHFQzHsT0Aph2jK559qSSewO9x8bLGBk4PqOtBj81s9MU23YuKvuRA4dh1WnI3BwCvsahy5tyL&#10;e9cWEjJJppBD4J4qoLWzJejBiWHoB6U5BtXdjJ9Kp+6NLqwA3nH3c805xsznkVK1dxvV3GJIcgYD&#10;L/KlYNv46VfLFu6DawCIbgTmpMBep+lZr3U2zRW1bIcldx6AU6MuygMM85HrVO1rom459oPXDD9K&#10;EDYfJzx1pxXKrPdkp9BV+58w4FIgBIBHB7UmrLUTXvCqqbnJ4GOD6U1EG0Hfweh9aSdtAmtEALKc&#10;ZPNKr4wvJNU2pagrNWJAu0gDJJ6U0R7iCwwwrFu70GmmrEmxSxDP5ZAyB603dheVwe2DWtu5bVhQ&#10;qkAnrSNGSflyMdql6aPYhu78hfMZQM9OlMZiWHJxRFaNoLX2HFMuMHJxTFj8vduODVqzVyraXHFi&#10;qAAE+h9aV0O9VA2nqTWUVy6MTWo18qeOlO3Krq4ALgcD0q/gjoKVkMVQIjnhs9KQwKXweRjND0iL&#10;VaMjmt1VeByfSo5I2XAwePWhe8rFp2EFpKoDGRVHTBpWjljbpnb3p9QUuV6iM8znPUj1p4uJVXoc&#10;+lVp1HGSaY9L+TYVGQT1p6XTMdu7HrUNRUhON7DjeAvuwAKk+1q8X+9xmjqyWnfQVZUVeo46+tK9&#10;wspXHQVm5a3NOW1hZHWQhVbPqPQ0BVRep+lPdKRnJu4iIxJIOB3p6hlzhskVUeqQ7tppD43YnaTT&#10;muZSMHjHSrTVrDV02KlzMkmS5AHPWka5k3dfesYtc2hak7airqM3QMQPY4oOoysytlsjvmtXo0JS&#10;Segseo3EcufOb/gJxU02qXI2srnb6etFR2lexUpdBH1N9oJY89qH1aRjlCUHp6n1qrslSkkIdUn3&#10;jdIzH3o/tO4V/kc59jQrJNIak3oA1W4znzCoznrzUketXOedwI7k0m1bUu7ir3EfVrgs+GO1uvNR&#10;/wBsTEgbjgU7LkujPmTVmH9qSLyHJ9f/AK9B1eTaX3ndnAX0qLXdxaNkbarNKw2lgy+tRLfyq7En&#10;B65qmktBJ6jXvGc7s/N6+lMa5byzgncfSpVvhHKz2YReagZi/B9+9Rv5o+8cjvire4tthcFjgHC9&#10;hSrvQ5zhRUqy3L59NQaQ4BZsZpgyXZS5KH25pXctVsSou2pHzG/I6fnSq6gng5PfFVJKLItpcSVw&#10;FHBzSJMrOoIwD1NQmnoO/QkJ3SfKAeeF7VE8oTKr1PJNJatsdgR/un+8adcKWTbu5pvR2KT0sNSP&#10;yRu3jJ/SmKm9mYkkVPO72sF1awxuGyBxQSc7VXJNEbsl6snRGAByFI6VG689hnvRyuL0KStuN2fL&#10;kZA9RSYBkz0x0NXeVrg29hCFGeMn3pMOpGMAdc03yxM03uMf5Wx19qaEb5j39PSnyqLE3daDo4yY&#10;sZyepx2pwiJXJB9hSUVux3sKtq7DIUjnr6Vai0ueYgJE8gP8QU4rTluh8zNWz8CapcnEcPy9SxOK&#10;07b4bzrlZpVjY/3OcCnOKi7Iy57bGha/D21jkVWmLKD8zEfrWhF4YsYCcw7z2zS06FWbRxHxMsY7&#10;CezeJNhdcOMcN71wdxYK2SCQT0xUaPYNjrPhTatD4hwZNmI2PNeuOzyp3wDk49PelTjKE23sy7Dw&#10;7M4IX7vPua0Ip2ljPALDt0/GteWL1RKet2PDGNSCCSewpuQkqsnzL2rOcXew7J7EyyBg2ckev900&#10;5dpXjg9CfWnbW5OrGYQIqyKCAc7h1+lNlmLwsDEXPQIeM+3sal3eqLR4PrORfTBl2MGOV/GsmZts&#10;bbR82KclvcLo6D4dOUs7rj5nfn0FdiADkycL7V+T5pNvEzpnv0X+7Q4BGVjjaR096Yy9Bj7teNBO&#10;MfdN5Nc1hkjhFLE4HU/SuRt/+J54jEuD5NufwJ7V7mCjKhTnUfT9Tnrp2UUYHxFctrnlqSRgHPvX&#10;deH1eHSrVQDvCfe/wr2MwnyYaj3OWk26jXQ5HW7aXwz4gTUUX9xMfnHoe+a72zukuraOWFso4yO9&#10;c2Pgq0KdaPVWNKMH7RpE0jAKNv3j/D6Uo+VOeTXhKKvaR32UdzmfGRzHYAn5fPBrpS4XCk7vlA3D&#10;p9a9Wu4ulTgckYN1HYdgptyCAeQfWkEmX5FebGMqN0mb9bDmIIyBz6VDIdoLEZpzk38hOStYaVB5&#10;PSnkmOPO4NxkgdqUakItO4uaNuVnNXWrSyXX7kspUnB9abZCWe/EzA+Yv6V9DywowfLuc3PryovT&#10;WNssjzv/AK4nPtVPUNVjttoJ3JjAA7GphB4qauXNchn2DtdXVw7NuV121LbaXHARuyRnrXVXquH7&#10;tdDk5VOVyaVjnAOT2zVAuQDkYNRTtexo3bYz767SJGZiBj9a5W+vGum/2c9K+jwlNLU4qj1KxUYx&#10;g/WoHI9MYr1TCxEzDHB4pY/l980wLMMeec81oW3P3B93rSQGjDn72OKvwlVIBP4VhK89gfkX4Y9x&#10;+U5wMnNTLgnqcH0pwlJuzHdskCZ4BwKSUeWMdaG29BrsUpcOeDtqlIryNx0BxmtVJcvvCsrEifu3&#10;AOCe4q1bJumUqMe1ZzTsrBFGmAGfDGs3W5nd1VhkAYHvWkGloIxgCW7A0Eb3+nerurgi9Ao3ZB49&#10;K1bdMn5uN3SndLUfmdHpNoj4DcjtW9FmLOBkdOR2rnTU73NIq/vFkArGuD8rU7AwTjLdqal9lDqW&#10;k00IFLANjHZgeCD6GnFdxGTVJrZiTUVqKRgjB5qQYCg7/wB4Tyv9aIrl6Ep6FhVR1Vl+bjO7vmkT&#10;rtPXrUXTYS1SFVP9I2OTtPJb0qVm2R4wc5wMd6vSIoc2rRIqKcsqhB3ApQSpbblQeo9azjKTk0LZ&#10;XYrYLALzkVICoUKMFsd+mK0S1HKz1Q0YPyglc8E9aCpYbRyyjAx3pNpyuUmrcrFQOOAQD3B70+Qb&#10;ACrAjoVHUUOVtWCsncVZpAgYHnPersV80fPIHtRzKUboLuV2Xk1Xzym+NNi8E9zUk6W118wQKDx6&#10;1DupXSJcrlK60aMAhSpxzgVlyWQiXA57cCq/w7i5WmZ15BLG2I1JA5FVBeSxrtYsAp6etaLWNuo7&#10;tXuXYdXDjDOQe4NXfMinVfLcMwHze9Zr+VlbqyJYjxgngdBTnAYR9NwzhccrV3im0DS2GLCOSTx0&#10;we/vSlDkYKhah8zl5Cg7JokVHO+RSuwcEMRn8BUMiFg2wfOOGPoKPdiMaIyuAG3H3pWA3bn6KOFN&#10;WpJu6BWjoNXL4OTgUSqXAUgEDvVrew/II2ZXAx+PpSlWRz3rOekroUbDW/2hyPXvSmR4T5inY46Y&#10;rPnjewO6VxmGKBiOSaGdvNKD/VgZAzmm5qWg3sOWTZ8x3I3VccZNMVmL8nJJqZJu1gTSVmO2hicD&#10;JXqB6UFk3EkYXtitNWkjN7DpC3k7UYc9hTRJtIYg4Axgmi1lZFppISCTAZyOB0B7n0pXlZ33Y7cj&#10;0qLSV7FrmeqQjfKAwXBNJITjcBu56CtYRSV2ZyjfQlUhmK4wMdDUccilWAHyr1xUTldeQfDJXFj+&#10;cKuOOxPX86SJ8Hp7c96IxaV0aR952HrJ5jEAYx60pdsqAAwHc9zQ+aIShrYRR8h+TjOcelKjjHIy&#10;PT0qt3uRG8XcVCx4HXvTnB8zHb+92NR11LVt0Obd5ZUqu09Gx/KmxnLgMBtB4Yd/rQpO17EyjF6j&#10;wqnzX/ujg+lRu24gdjT3d7Cna9kSYC5wQM+lRugD7skH26VzOc272C6+QpBGDtz9KaeDkrj6GrSc&#10;pKVxtX1SFc5AOTx1HrSbiigEZJrp0bJvZWEfHBBwfWnM+9/MZtrYwMDrSaUNEF+xFgSNkgAfSnjc&#10;EIb7wPGPSovadgeg1d20+n8qjlILuVO0sAMdRUVJ8skik3uIJAFKl8H3FNJAAPWppzbu7Fzio6BI&#10;wbbnOPSkDA5Uc10Nt6ERuEcW3aoOHboKrSjajsmWI/nUrblQ9G0jxzx7cBr9x1J6+1efzsdx9M1s&#10;RU1kyNV9alt0JkHTFBmzv/AdufPdjyRgACvSIWIYE8EdK5ftNjivdLDzOB8xyD2q3BeiMBc8n9K0&#10;ivddy5aI1LXVML5bEbfbvViR4blz5ce0459/eonCE3crRxuRTafG6Zzk+lV59B2jbja5+9x0pVJ3&#10;jZEx01Zl3WgurERkn0JFUzbz27Y5AqoxUYpPoVTau7g188QIZSM8ZqSPU8bQW46VTV99inaT80W4&#10;b9A5HX3q4siNgjBJ9alpqyHyNiu4inOxtgxwy80m0uM549RVOHvc1xcqvZiGPMJG4getNX/Vbc4F&#10;Q5PmsDVtEIkKjJYgAd+5+lAKh22E7COB3pwkvhbJUXHXuZHmAHbjGf0oLtGQNu4DpV2U/iZlqtGC&#10;4ckt1b1pCyqSqjgetEXryFuKikwLDKninIqqCAMZ7UKKeoQi2mxgTB2qT83Rj3ojQgsM/Mpwx9aT&#10;fIu4JRvoRP8AOjeoqhJjO771XG8IXFrzakSsu4EqdoOdppZG3Orp0FUoqybHbQkHDAgnPtUsjY3D&#10;g9zWUlZ3Q3FtJlSUAgnvUSTbWUY6nFZRXvWYNpsnD5J9e9OSMtJlScnpnpWzSjHlNJ6K6JHBViP4&#10;j0PakD7RggkjpT0j7pk9gRt/sR3NPYErxzST3vsTF38hDhxjGG96coKsqkVKaltsXK8hZP3iYI57&#10;NTcNvGe1X7rVmP4V5kpzu3MAGPakKfxEcdaIJKLSF0HKCyBs57dKnCrgf3h29Kwgne6Ju3uHl72C&#10;sCrL3FTK3XI+fsfWtkul9RXEVSN27oTmpIm2uSPmGMc9BRdfcO/ceOM4pQ+Acgxjt6ke9TZblpaC&#10;nIIXt3NCoqthRn60puy8iZxbdyQ4CErgEdQaIz50g8tNgIAJz3rSPwhpZErRbTtD5HTNN8kwu4XD&#10;HufWnzNNFc3NoNUE9DytPTLYbGD3qJe7JsxSbdycMCCCMnsfSqN9GAQAQT1yP5UuZaJmr3QRy7QF&#10;7UksvljOc54I9KzcuVOw5x94hEkty42AhQMZxzV210lY4llkPmeq01VaprmWorK7NSFCkeVQKi9O&#10;OaQOm0lsAkfnThpYSditPMqsVQtt9Peqzs27k8dq3sthSfLqiNG35y3ApxUxj73Xt61DckFuVJ9x&#10;qgEAsnOcD3pZOSRjbjqKcZu9iW3cXzGOMDAHpSqd53Yw46VSd7o1clGKaIhEXbkEsOcelBA2nGMj&#10;ms9dIohJ2uOd3Me48OefpSogcxl3AHcntTUbLUrm6CsNzDBK4pGdWzgEY61XM7krUe0xkPyoASPS&#10;pEB6FyfQdqnni5cjepT1YOCzDjkcVJkqmQTk8U5WvoU+VaCmRlxgEk+lTQtsTPc9z2NW9FoStNRl&#10;3hgTjJ9qpRkKBzkZ6iuaLje8iUlq2XUjLZKsAvp608IVXDdO1a8tneOw0ltcmQCMdMt9KVdpVixy&#10;PpUStfnG4tIRE45HHvT0QwrsK4XvmrbbsxpKxM37pFfHyt0z3pibmRuMNnj0x60vhZDQ8REcglgR&#10;wQOtSbyqhVGcjmqkluws3qIm1M7VKhuvpSRpwx5zngDsK55aXl3CT1F3mIliDg8Y7U7AdExwe49a&#10;ttJJIpK2rHqy7V3Lt2/jSR7fmJLKp6e9KKcnqTKSRCWWNyM4BFRxSEkg556Z71XMnqgSb1QySST7&#10;icNn5qekDZBYZb1FZyk2+VblpXdjRtrACPeeBnGfSrpVHcLvBK4GF7iqbdwTsypcjy2J9f0qhNPj&#10;IHzbsdeTWdN3fKR5F2JXcAsDg/xVIT5bLxhc9fWumPLF2NpyFLfNuwcN0xSJmcOApQIO/wDF9KSi&#10;k+YjmtoPifg8DI6mkjOZN6nawPFF0gTcRZV3szD+LqfWh2eNV3nzCvHFYS95asSb2Hj94dnJjAzu&#10;I6H0qHGRswPMzjI71r9nQcnroSGJokdMBWI+8KaqhCd2d44rNycHdkqLY6aTcFBIU4/E0wcMqpkn&#10;1NOVpWHdp6iZJ3PtC47AYzR5fyksSoPTPJp+zXM2LlvqMkzHjo2eOahLqheMAsT/ABYrWLsjbl9w&#10;r3IMSttGG7H0rGujgHdkZGS3Y1hKfKjNLTcw9SWOJCASwI64xg1yGrLz1qKSsrGbVmdR4SkBs0IB&#10;ypx7V6DbOXtUCfMzfLit1Fw2N5LlQ+1imjldZjtK8BR2rQWHcihV56k1u1oc6VyXySshQDDBQckc&#10;V1ej3awWTNJtIBA3HrXPJpMqPYr6hrzSh4YG2oTyM1hyzAEgnfzmt42elwSb26DHkLtzzil3F87m&#10;zjue9J2i7jT6jiF4zwPamg5yCpyDjnrWNSTlJKLBpvVFC+1NLQAOQ3t3rAu9SkvHZSSF7LnpUKHM&#10;3YhauxCsW0gnO+pNaAaG3GMkJk4HU1u3NWG1eVjmrhNwZwcEdPes+ZQxJPJHeqjZO7Kad7IikAMW&#10;QeB1zVVyNw54HOPWnvoyHpIikLLKQFwp5wDwKY24KSrc5/GnJX0QX6DN7KwYdQc1HJGxQhlwTyax&#10;V4PQi+pBEhEg3fNg8GnMHjYscZx2raUebUtWtqRMm9eo3ds0KvlAA/MT0pK8dCUtRrFxwM4HpTkA&#10;dScjI7UrauSK31IiCrEk9e1JvBfbjFC21LjZaskcsAc4I9qC+ExjINJxfQzlZsajFnO3JCjp6Uby&#10;0nK/IOMVrythYD82cZ4pGIO0g/PmldWshX6hJneOSccmrCqH+YEhT2qLO4+hCW25UjP0qQsDGqj8&#10;R6UneKVyNLXI9jqxB4HrVhW+UYzkd6cmr6F3uhuMMWB5qNmAz396pabj0QBAy9CSKUEFk5Oe9WxK&#10;72HNEHcgkBR6U9VXaGU5Xp/9esZrXQOUjVxFlecUpjLknPFaNWHvowUtuAxj69Kc8jbCjBRz1FTF&#10;KIX6DYiQCevtSn53xTba2J1ejEChFJH4mnK+5TtGR2yKhPmd0V0GZZvl6lacpO0M4we9O2riFrrU&#10;btO9XByncUvmktkdjTt3DRoaZ9rZxkk9PWpJF2nO77392re10Ky2Q4qSgAPPoaaMjrxj0qbrlux7&#10;IcylcdCGpmwdewqtCbi7GdQCcg9PanshRBkbSO/rWEpRWjGrJsWOR/LAc8A/jTLhWVsqxx6VSmlK&#10;wpbAYiUD5z70jZD88jtiqlzPUbWw5NuRnNO3Fc4PA/WslKT+IuSWyGoxJbI+U9DSg4U5654rW72J&#10;dktBYhlzxk0jjzHJ4YCk4u6d9Au7WGk4ydxwOgpzMSgOc5q3ZbjSTY0EkbR1oUbXyfSn/dG9VYGc&#10;BiSKdyw45Bp8t0T11HEcAAcj9aaCGbG0sfaod7aBqrWGugfHOQPypyfeDA9sc96LML3d2EsW4dMH&#10;1qd1QRoEG4kfMT61DfMuVjcSJI1TBxuzxgjpSG3TJx19Khvmem5LvYRrONscge1RvaJ8u1sqfStG&#10;3fTYpPQd9g3HhyPTPeokjKNjnjinHfUWvUk+zSO3ytt75pvk3AbBwB/Om2kHMhVMy/KT+FSFpQQV&#10;GD6U1ZbDUuUUTybgG+96jvTTPJu6d6zs3ISkr3FMzM3IOB2FKbhx0Xrx9Ky63RS1dxoucMVxzQLs&#10;M2NpFbO6shq1x4nUEkgZJ60faI5OB2NOWqBpWaQGRZD1GBR58Z2jNQmpaIiPmD3aZYnkjjNNS5Vn&#10;64b0rVrUGK06g5J5oW9HUnr3rDdXRXN0GC5KjHanCUbJHPUGnb3EiWuoJchEIGMN1+tNjuVDvlfu&#10;8itLcujK+HVCfbc8jvR5okQg9R3okla7J6sRnWMLzkmkyqnPOaej1CEdAaYj7w+WhpmVQoBYHpiq&#10;eq0LdmrDWLsnAIIpQksoDFjz61Ca6hZqNxTFIEGSD60NE4wR1/nRo1YjmvqQrC6ndk8881JksCSe&#10;arl0sx7odJE6qDkkd6WSI7QOCx5yKwkuW009AuCRlUzzupCi5KOOT0rbm7C3GiPbjd0HQ0dRxk85&#10;zUPe44qz3BgRyBgelNJKx7cYzT1ehErjRhUIzzTY2aA7hwf71XF8ruxq7sSli7ZGcHpmoxG00nJO&#10;OnNNyW5T1JfIKLjkjtSeRt4pOMtwUktxVsnkPAxnrxV6DQrmYlY4pHA9FJoULWuZOoolmLwTqE2C&#10;sDHPcjFbVt8N7uZwpMcZ6EFhk1bcXqTzxfw6mjF8LPszMZ5cMxGEi6t9a14fh9pUfluwlnljXYEf&#10;hXyOuB3FS3poTaclpoX7bw7YRKjR26ArwwbksRV6K1gt0bEaKSMAKOnvQ3pY0UdQUbU5B2njFRyb&#10;FjjWUNjsE9ajrc1au7EMqeRGcrk+n+NQSFWYZ6j07Uou7aZN+iPOPi/KyrYSM5dQThMfd9s1ylhF&#10;HexZVcipT5bMqK01Oo8CQi18RASnCyIVOR0r0RBlCi7lAPBrpi9bsSVmS2rFn24xjv61d2Lk7DkD&#10;vSTXQppJElvIXYByS3QYo53sCFBB+UL0x70L4m2REm3ZhIYYRuM/3qhVQPmB6DH/ANalF7sLqLHM&#10;pVc5we3tTbqImxuJA4DiMv8A/XpLoyrJtNHgeooxvZJC+Sx781mXTBAwyST37Up+8iVZs6T4dL/x&#10;KZWYEt5nBI7V1qgtuy2AOxr8ozCPPi5yPcw/w6jclmUDgd6cODmvMhBr3W9Dvi46GJ4k1P7Do1xI&#10;vEzkIh9fWl8MaedP0xEbJkk/eMT3zXsVfcw0bfaZxOpebOR+INqY/EUKAgDCj69M16BZboba3AUA&#10;KgAPrXbj2nh6LfYyoWU5KRV8R6ONa02S3ONx5XHrXP8AgLVTbNLptz8skeQgbv61hh5qrgpQW8Hc&#10;0l+5qprqdlIdqgKOvc0MwXjHPc14tnz69Tom03dHN+KSUvtNjJVo3fnPWuhWMsAEOQOOa9SrCSpw&#10;UX0MoyaqMcUYbSz5IoZ84GOOxryKvNdK+ty4rUcgEZJbJHamlQfvMPmNdEoznOw5JRtcwr3WGWcq&#10;hAVDg+9GlajcXH2jLgxN8vI/lXsfUqcaXM1qcrl72g+w03YoaUZ5Kgeo7GrbCO2yeAfWpnJzqKnE&#10;3p04x95nO6trAkdx90nvVW301rvDPzGR3PWvZivqdLXc5JyU5M1bWyjtUKx8AdqlkAK4BHI/KvIb&#10;cp88+o4RSViixKjOcMvesbV9QW2jznL+gr2sNBVpIyqNo5O5nku5dzkj2qIFV5PWvq4xUVoefLV3&#10;Inc+vBqFsbiPSqsJEDqB0qQEqnpQMs2xLLwK0oTlOmCfSndXsG5pWyl4gpPOauxD94A2CBWK0uDN&#10;ONECdeaerKjjB5HWlFtO8h2UXYkTa6kryR2NRSNuGCKpaXT3FZ2KLAiTA5+tVmJJYKeKrkTigQgA&#10;GH6kVetSc5A/WqatqyU9TSjOxQcZrJ1yTMiYXBHejR7DskZUmWGVPPcUKwZemGHepXVMVuxeskHH&#10;96tq2fO0EfjV/FogudFopAbnp2rbSfc+OCB1BrmceWOhcL8uhYicMu0rx6+lOiiyxUkj0PrTUnFW&#10;W5pq9EibBLFWOSx6n+dIEKvtIOB39ax5neyJlYc0RG1hg88ipGjBYlVwc9CeldEZy5bNaigrj0jl&#10;D5AAI7dBT4v3zAtGS/f3quS0NNx68w4KuATnGcZpSybs4IIHBFSotr3mRdocwJK4HXqaRydhH8Wc&#10;c1VkVa+46OPcOpUrzu9Kcqbs5b5vU96zlNdxSXK7IkRSFctye2KdGSu3nBPU+1EdNRvRkQj3y8Pt&#10;bsacm4bipzjgn1q1qrDer0FeT92B+QHY03zHjIBORWcf3a94Wq0JIBgMWbqOF/rUguHQbSc49K3b&#10;fQVleyLMV15kCoHCt3ZqilkKxr82MHkjoazfu6o2vaNi1arFcwOoUbwc7vX6VSu9BlYF/LAHY+tO&#10;KTfNciUUloZNxogkcYQqx71BLYz2fyxMQoHDg805y5SeWy0FF3Pbxgn5zjmpbbVV2oZDy3X2pcia&#10;5hKXKXYr2NgvIZieOe1Ts6M3BA9hVK7Q7uOog2yZwee2acS8kpbPzHCk+wqZSt7linaQyQcken60&#10;xUG75skZpJWYcqcbitiNxuGFPpTicQM4GQG21tuF1fUThuM8+1I0g24PBrGaldNErR6DoVWRTuYA&#10;Dse9Qum4naCuTwDWaupbaEvUdtIXAJLYziiPbtJ7dh6+vNaNqJcVcaSPMByeOntSNv3M2AE75600&#10;m46blund3Qqgl8oTgdcU1UMrsT90c8cYrNc17Ii3Jqx23YAdwAzjHenyKFU4O4etbNXXmGjXmRAg&#10;jrinL+83MxLyr91yetKM9GpGnM4q4qHzEcNyf4SP60bURSTknt6A001FMzvb3hFSQEdCG6etPKqk&#10;hRWDjHUVk4vWzBNNBINkWAMjNAIljV88jgit1okLroJN1QL8oxye5pVAUfLkmldJavUqSa1YBt4B&#10;B9sUf6pRxkk81l7zWhN0nykxXbyCFJHPfI/xpI2ZAVIJU9605du43Fp2uAwWIXJwDxUf3owSCGzk&#10;elDEryJF3Y5QFcfl701m4JAyx7mmlZEu7ukN2DAJJLHsOi0GQMu3cFK/xH+KspKxpHzJEkKHcuHH&#10;R1I6D1pCCQM9CelUkroG7qyGuQvHXFAG4EjvzVbP3SWIICq53kt6EVGJAw5BVuwoSb33FoKGwB60&#10;9iXAyMYFc/K7uV9S91YYJCpOATj0FMKh1OB15z3rXlvGz3K5bKxE2JNqHCvnG7tShRGvXLUnFLYV&#10;nJCoN33QXbGSD6e1OMZX98jKv8Ow9T71pGyWoU3ZWZFllyXOT2PpVG8nWKJ2ILY6Y6H61MVeWo4x&#10;6niXiqbzb6c5z82K46cMrHFbbGA1XLcEdKs2kZkcYNLqHQ9P8B2u2Jpd+McY9a7fco6j6GuOcXBu&#10;SCK6MHIAHOVI59qdEAcHAYjn2Nax2UrlaO5NBI245+Vj2NWYrqSNwBxjjNNU3d3Kg+hcF45OC4U9&#10;cetaEepFsfNtCjr3PtUpRg+QvTZFq2u7Z1bcqkno3cUs9vDP8qgMD3PWqm7aMxa1RRufD8DDafnD&#10;dMfwmsm48LmLzEHO3o1JTutVobJJe8jKm0y7tCOSI/Rl6n61GLmSJiHQgCq5uqK1nHQsDUfLKbh8&#10;2fyqdb+M87/mJ+7ms4SSbiRZ2uy3HdxSnGcL3x2p27eAIxkA/mKU5pNNoW+40JtJJ5btntTVxE+7&#10;HP8AEfanpuEtGjHEnyED5h6etKT5eHySfQVTjaNiZ/EKxZPnKgHqDnNI7llLPjcfSrSaWpLTbuMy&#10;PK65PUGnh2wpPT1qVzctkRGUrtdBp/eSEqTyeBUi4jYhm4HenU96Jry6ojkkTDbRms5iz7iABjrS&#10;je1mLyIQTl9469OelPIATGeatSu7ItNNjgDuj7AnBPpUzhA5xyPU1F3HYcXcp3AdG4OQfWq67hle&#10;o9u1Ry9TLroXInwhDrlvWhG57ihqUndG0vhJuhDEmkfCq2Qd3Y1fM+azMuazsIo3xHorDqPWlUGN&#10;xk4A7U5K9oste/oxWBUM5zgU/wAwsgAq3TWiQk+QaS285GBTlGV75rCo1sglqrse7ZC8ZYHFSKrE&#10;njg9amnKVnzC5dNRfLCooZjz2PapQxjYgYKj9feum7SsVJWFWQu/Az70oPzbc4PrQ10I5U3oSKCx&#10;AY4pzswyuBjGcg9aSSlsWuXYUOsgTYfmxyD2pZHwQDyKlN3sSpcj1HLIp+7yw456VJiM4wdvqpp/&#10;E7mrTmrjWQg9OKeFdQNjYjHLL6+9Sou92Z6IVZSU35yCcUPIWAAO3PU4prsiVZRJNqx8t0b7pzS5&#10;KLz17CphabbEnZakpII4+UnsO9Ur393HngEnPXNTJSukylbqUfPlfKqPmPU+tWLXTZN5M2eRnFCX&#10;K2g1eqNS3tfIY4xt6ZxkVehiRIiTlj3Xv9a1erskO7WhXe5KljHjHvVYOXJDfiazdopsGmmQOB2B&#10;J9Ka7upA2jPcelXF6XElZajhHu+bHy9KQgryPlPvSi3Lcl9AKjAVgT3GDSBcv9457j1rNaFxdnp1&#10;FJMUi4A2+lMJ2kkLxnk+lbKVnczSa3HuQzZJJX9aT7O0m5wMJ6HtVc3QvmurCq5jAY4OOMUPl1Cj&#10;8vSm9EK3YkKbuWwH6cd6CWkYAgAgYCgday15kjRJRWgzYyH5jj1xToZjuIxn3NUoK7kZLTclTdtY&#10;tJljT4T8wQDcMZxWVSTkrQNGk9QkXzIx1BHp6VPDAZBnI39h2rdSbViWLdQFAOQG9apRoRMwwCw6&#10;gdqw9ktkZ2uSx53hsYPcVY8xi5PlgoOT7VcJJ7FrRkkcpUjI+U/pSyBSGVCcdfm4NCjaWppHV2FA&#10;O1SDkgdKmlIRQq8oOTn1qlHXUx5XzWQKXmjKE5TtnsKfEu5AhbGOB7CsuZtuK6Gs9WNcMvIkLjpg&#10;jpSNGY8EE5PUg8H2q1DmV2K0iYDA2HO4+vQUjgkeWDx/eFZyvKNidGO5eM5J2egpEO1Cu0sOvHWq&#10;hZvUqTtoCyHKMuVDZHPUfWo2co7AHcBW6VgklcgmnDg4GT6+lFvA8qjdlTnuKTSsWvd0uaEVioyw&#10;G1WOQp6gVajiIcMDtx3xXHCnLVsnqSL5ajhyx/uf1qAyiV12p5YHUeprdwaRPN1I53DqVLHb3qms&#10;YEgwMkdM1nBqXMW0tGaOFUYIOcgcHpUuzB2LyqnIDHODT39xGf6EbkgkdKdGVXl2IXHOOv4VrdrR&#10;ha7GkDBOABwCaeNiKY8Nu9Txj2qIu7aKV1dDCpZuPl9qUZAHGAp4rOcknZCs02hvmBZCFB2senYU&#10;pTy/mB59PSrkmldC3Hh5IgCOh5OecimSBgoPH94UKKktTST5dBryAlJNg3MAPpSndG24gY6cHIq1&#10;FJoHoxd2E2Y6etEK7RnG5eep6Gojpe5K2GuGdFztyvc9qrtubAz82MgE4qlN62NL8sbFWaIFSzuV&#10;7bRWVdTMYwp5ReBms7xq6Mys7cphXBWVZcqMD1rktWhLt8oPHXNbQtF2IR0XgkolkIA5Ybi3vXoe&#10;ngmBQi/KOuO3vWN5xT5jonHmVzQ8vcSPvDH3u+asxbmjO0cKOef1reE1JXsc4olZEJcb8DlvQU9Z&#10;ZHVV3DB7f3azcW5eQSuhnJU7ecHn1pY8YOVH/wBem3yq5V7D0kWNtqkPIPvKRwBRhdoA3Mqk4JHX&#10;NTLVtsTG+YkUav5mD3B7Vk6rq7DKwfNkfMW/pUq6lYd2kYXnidpVfBfHUnlalW1QIDuGeuacptNK&#10;KFFW1TJlwV9x0NRX67oVByp9TWz+BNlS31OcvzsjPP1rMeTnaOSaTUYe8gSd3cglT90FJHXOe9VZ&#10;cIvHJqnNt2SMyIMSu1up6VEMlfm61fN2BbCIgdTzhhTTJJg4Yk9OaHe6QaMjZWReue5qIyeYpGcC&#10;i9rCdkIp2KoYdP1p28Od4GADwDV7PUNbXIvM4PPekG1TgE9Kyd3qUmkMeMrIN3LD+GpZH8/lsbuh&#10;PpTbFBX3GsF2jGTj9aZGzMCegFRFN7lbMdGzRBiD97rnvQpJBHQir5uhJIWCYH3hUK8OT60NNbFN&#10;IeHJOBx2470saEP8vA7+1bPa4m0LHGGdm3fL60H/AF3GPbFYvRWkRZW0H7y42ltzfy9qVZSFPy5x&#10;Ta00NWkxkchVtowN3Bz2pGjAyFbcM9fWplLVRIY5Mx49T3p5XawJHWnKzQbDfLKgnOe9AUkAg4Wn&#10;a1kiUlsM2iQgHgVIAUcqpGB+VTztfEVtoEgz0bgUi/Njp6ZPapV1qU+6BCY2Pt096FBD8nr0rabT&#10;iTruIxYZAPFO+ZQpU49cdawhDkVkJN2AMZeSfmHX3pGBVevy+hrVWYm3sNiLYOOPanqdzNkbStS7&#10;K5S2FMeGyBkU1WXkEbTninze7dEu/QWVmLqB60PvL4xwaUZe7cscQBx2HSnKFzz07gd6fMmwsk7M&#10;Rm2ycHAPQd6fJnaWJ+lJRUpaoGtLojEiygjB3DvSySGMKcbiR+VUotJkuN0Njc46/L1xUi7jn+6e&#10;M0x20sIxCEY78VIwGMe1HLpoVqJHjbjBx2prnJRNvTrUSasG4EPyM47ZpkZMRwB+J71KldW6CSdr&#10;j2IZjgfpQicjJAHWnbTU0+EJNkYO0k546U0Ecdee1RKUlIybfQdtLggjjtTmKqoUCt4Tckk9w3GB&#10;QRtBxig4UjbkH1NZ6xfKyrvYVVOdrDApwjZegrRXs0DYxd7Ehn+X0p0TGNiRyPQ1PKnuQ3oPZuOO&#10;tOJ2EEMQTTUbbFXstBwRZOo5HINRKgJLE4Knp61ipaMVm0mShXds8gjsetNVRk/Lznqa1S7EyXck&#10;kwp3IcMT07U+QllAx/8AXNZtcq0K5bPUjIGQSPYfWk8zzDhlywpwvYq1txWiChWAA/GmohyVx3ya&#10;q/MtSUlceylcsB7Y9ablHVjjB7AVSgraBrYSONHIdl2nOOe9DpH8wYEfSotd3Y2m0NkijmtiQPmF&#10;RqkUajI9yfWhNpWJaaWgqW0TOSuQueM1JcJGSGKKrdsdPwpW1sjVuy0IZY1lYERhc+nSnfZlT5tu&#10;CO9W5KO5lq9xPsyk5AO7se1KLaOQYIy+ecVdrLQtK7CS1VcfLkelOFsroyZ+Q9RSk1pYm92NFnEj&#10;ZZSV+vSg24XGFyp70rKUWmxpitaRjG1QM96RY1RmXAJPFTurMSjYasAyN/QdKkAx6elRTT15il5i&#10;ELtbIxinIhSHdxg8YrZ9wa11BlwATxQwAA2kevNZya50JNojLF85FO3Bdm4ZCjGK0k1bQasrjnXa&#10;oPVTxioGjZgMDCg5qb3WoWbVkTnLx47DgA1DHGUXDnjPBpS5WmibDijZ252jscU1kM5zjAXvVQta&#10;w720E8hmwxJHr3pfL2KGbJXsKU4tNWBNMnjsZJULBSQvOcUsOl3E5zHDJICdo2qetUlfVktotp4U&#10;vXCbbV29WxWgPAGozKDFBwQM5PSnOKWpDnZWRci+Gd6cb5Ej9h1Fa0HwoPkI802H/jZegpXS32Ij&#10;OTWxct/hxpdtvDyTzgEbe31rQg8FaTASyWm5SMASHODWkm73Q+Vyeuxbg0PT4l2LaJvyTuAxxV0I&#10;quBFGsShdpCDHHvWbd9xwpJJksYLRlUAZT3xyPamOvIUgBR/EB+lEJLsaxVkIkIJ3AkhRn6Umc4K&#10;fMQefarlG2w7dBqps3bThcc+59KjlQM4YdMflUuP4CiLIxEezJ2sQdvv61C5CRsIzudjnJ6YrJtP&#10;VFp6kUkj4K/nxVPysYOQD3PtV3toiLPc4n4t2b3mlWMirlUOz5R0PqfrXAaFeixyjgZHGDWas9GX&#10;HU6LQtWiufEtnErYZTg478V6OLzYhJYYFat82iDkleyGf25a2qyPJIu5RkIOSaJ/FcES2kqq0kFw&#10;VUSgcDPehy5fQ29lKyTN/EiKWyOow2f1FOYMATgleoOOtOVrmD2v1FD5XHOAOcUocOoAXkdCO9Fn&#10;axNm9xxj3xq3PzcDNRXqNBp12Sx/1LL8vYEfyqbN2QlZWPn28ZtxPTHYelUbg7IWbG7NEtCkuV3O&#10;p8AAroipktuckfWuoaMsQW+77V+S5jzfWKj6XPoKSiqSkiRVU8ABVAqHaUlIBz6VwwWvkdcUpK6O&#10;ZvJ/+Ek8Qw2iMDaWx6Y4B7k+tdT5IiiCryBxmvRx03TcKb6I4IK85HJ+KdKkutfsJI03IFG7PqOt&#10;dUkeF2gEjrV4usq0aXL0RlFe80OjU92yDxXCeLLJtI1mHU7Y7UB+YYruyuUPayp2+JGle1k2dlaX&#10;6ajbJLE2VYZx6VYVfl5/WvNrpJuDNk00kc34lTz9W0qM/KPM5aulT5FGT3wPeuirpTpxREW1Ntoc&#10;7Jj1J547VGW4JzjHrXmVYcr5luU04ttFG81ULC5X5gg5ArFF9NqEB2k8jsa+kwtJKn7Soc86rV0S&#10;W+lSM22RTzg5/pWza2KWURCL8uc5rmrV+dcqehcVdXZXu9Ujts4IYA1mXV499lYxgnoBXTTo8kva&#10;sJzsrD30mN/JMiAuq4YY71bjhCIVIwPbtWFXESrWT6HPCk0nYjiyTg8YqtcyAPnGPaopKU6ly4J7&#10;swNb11Yk8uIbpT1x0FctO7Ttl23GvtsFh1ShfqcFWTvqV3xjrTGxxxXpPRGNyCRcjAqLAx7076CI&#10;nJOPUU+P58frQwL1nhZNp6GtJMLwByKV0hFiByMHuOtaUB3FTjrSlsM0oUZVYhd1SNHlsDkjnNRK&#10;3KFurH+WVRdp/AU2435OBnI45qnK0blbGdJtPJPzDtVRgWLDO0etNXa1JuOSJzwOTV+1Qrxja3c1&#10;T8x2drmmnGMHcMVhazMXnxjgVjFNu9gb7memMnJI+lKIxt4PStbMC/aKdy4PArZBVSgFJvUSi1c6&#10;bSFAyNpbjGK1kQK+EBwOuR1rOD0aLppqN0yxE+xlx07ip3Qs27OAOBTi1fUbm9wWPdyrFsdiOamJ&#10;L4JwFHGKpqK94V+ZXHbGTLbN2BnHqKOqCQ/I2fu+1FlK7Rd7EwJ4bPHoacxAUMoYKxwDRJNRM07u&#10;4fKWGBgd6VFwSMA5GKmTbWhaV3djg6tEibvKdc/Mx/SjYZAMzEs3y7iORVR0dpDupO5LIzZKEltv&#10;G71pM7VPGWb9KxlHmd1ujFK7HR4XJJ3Drt6UqjepY9W6ccVrK72NGrojQbRxz7Uit865GB3xWcol&#10;RikrkpKlxweTimMrRkhuhPStfZ8ytIaSldIkVy+CBgj+VRgKk7xg7lB7VNuTS5Eo8jJljUkjPy9i&#10;OlTugSPA6jueRWfNo0zT3XG5WtLh0kYE7R1BrTj1QpGrFgXU421lqtBX0sW/t8VxuLIuSOgHekls&#10;ba6iyThj1wK6Yp6XMtLGbcaAypvjAKnpmsi60DhiF+cGiLUfiHKPMiidPmiYqNuBxtbOAf71KGnt&#10;Z2RsSeX/ABJ0b6U1d6XFHsSwaiHlJfIHer8V0ZcbT8vYHvQk4ydxtJSsyZ18wE7sEdFHeiQhFxjI&#10;9aXMrqLDW2gYWTJz3+73NMkJRymCqevrW/Wwr81kK0YdAVPA796RBulUEfielYz+JMcrX0GyIygM&#10;QV54Jpo3F8tIT7juaPNB3FjbZk8se4zTXL4/wFU31Y03a4xAcfMCTnr6U+S4OSfv/wBKU2rWRKbX&#10;USFXdwOFLevSpQhUsueSMZoVlotwk7oQbHUqRjHU+tMYqq7AScjr3rHmlJ6dBR31IhFx1/CpkXaM&#10;Z6enenNc2rNH7yY0Ha5wKWJN7FScKecn19K1ilGNmYcrbuL5mCRnkDGKRsBRjGRz9avlRu7JWe4o&#10;kBjbK8+p7UjqEYA5D4zgf1rKUebS+xNmtQAY4bOCO1SNL/zz+R1HIPf3qnFSZTbY1ndlJVVA6YFC&#10;MNoJVzJ7ngfSpl0imLbUf8o24PzHt6USSSRN8pxu7jtTU7PQTuyUoYCcjDkAgn0NMDMqgkj/AHT1&#10;NDfMtDVTXKOklQqCu5fUGhWibjky/wAKAcGndkRunqCRM7HOWB5IUc4piKFJUDcv+2OamScve7E8&#10;rs2E4w4B3A4x8vGfrTVbA6kqfXtQm2uaweQ2VdkbSFtwGMj0oUGNgxJ9RWsdVqO/cezs4LMxZ80y&#10;eRjJgKAGHJUdKipdP3Sb81wWLaAd1I8nA4JPtUp3GnbYSSQogPIyegpyIVbI5HoKm3vNmsVd6EM2&#10;1wwCgMfXtSbVSNT8xYdfQ04SbI1vYlWREfEy7gBwtQtIzN84wT09vahrl1YvIcTkhWzvPQVna1KF&#10;tZCWAYLjGMfhWcJc8jenGTVzwXxBOGvJSDnk1zbnc3NdbOV76gAAetW7JCsgxzTtck9X8I25FsCo&#10;68108pJUJjAPWsEm20NaLUBFlxESVHQt1xVgAKAi8leM+tVFW90q0dBGI3qPzPpVtgYl2k9e3cfW&#10;m5McVyoVAxbA496m3ElVzx3IrnVpyv2KVokkcnlY4OD1PpVpLxo2wGBUVrJc61FurF0auyjIZc9O&#10;meKlGqRTRjA/3t3H5UktLyKknJXRYW2trqMEs24cFT09sVRvNAjucSRrgZ49qdNqMbEJSTsY114c&#10;Y5Cjaf51i3Whvb5kw3XHA71jzKN5WGpSbaYxlntjnyyF7kVJFrbhslGVOnHHNNNVF7xsrNF5NR+0&#10;rGpIAXoamiuRKxUjPuO9D25TPeRkCMhQegYce9OjDfxc46VvzfZW5ny6XGlAbglshO+PWlLbZArr&#10;hh2BrHlvq2Ne8xJSN5wu0dh6U0fMAWG3HbtWvwq4NWdh6viUrjAx8v1pHZkzvTBfoayiuZO+xUnz&#10;BGFwSVzVG9YKwxwD6VUYSvpqYtlXj8KVt28ED5aagkrvcasiWE53AnpUwkDJ0wM4q5q6VjdWh0K0&#10;qAbyMMO1UfNaKfBGQR27VXM3Gy3RlFO+hcjfEfHWnZYlW+6RxWFNuN33ZT95Evl7mGT8tOJAOOp7&#10;e9bu17ENu9khWIBOVGfX0o+Qru64qPtaIuMW1cVvnUFTjFG3coKjil73M32FfUABjDNmpOM8ZJrJ&#10;RcpalOWnKxVV+DjBA6+tSpIU4Bx6it5x93QdR3H+WHYZzUgj3N6EjkVjZ8vKQ2uV33GrGYjtzkdM&#10;1IIym0jkscH2rezsLW1yZsJjcM47etRjk9MCo2HZJ2HqASflwc5+lSCISSAA8d89quK5U09xNKLs&#10;xwgaPDkZQng46014Vm5xkg8EdqSkrJIUZNIkds4wOcYpwiKoF3gk84Hao5tbdRqzFAURGMDdnj6e&#10;9OWIgc8geveojD3rFfZuMdDIvzkAL0zRPtRVbPB961SUdEK1ys12xjITnHQ1ItozRAv164PepcrK&#10;0uo2tLlu3s41CgDavr6VbWNYM+Y/PUc5zWcLSexTkmlYdJMiOFDBgRnC96py3MgVkVj5bHle1dfK&#10;0tDF3uQ7dzHbyf0prDy2GT83pXOmruJe+o5csm4jCg4qPBkJ7GnZpaD0Jo84wqlh3I7VGSzscAYF&#10;Cp2RMkk7D2BRcn747UzeG4KEE9/Wk1ZWQDZEAIPdTkUrhQinBDNy2ehrSklFaibu7EiKjQjn6imT&#10;NkhR933qZtJXQ4obGqtkZ+UelOEa7slsDHerc/dRoo2HfOozt2/WmngArkAeveuaCfPeRkry2FJR&#10;+c4HoKfGN8TPkKoOAvc1abTbNIpKLuGdp96dF+7y33nbilKK1kZ6tE6u3l8jkdBUkW9nGOAe/pTs&#10;1ZlLVWFmyhOcv2xVEITO2f3eOx61MW09eo7JK7LYUyncowAKliTIJPQfrVpRi0kXJqS0HNuYA4Hy&#10;9qe6Yw2d7GrvZ6mSYMBENqHcCQMipUUhM5GP1rS9kXzNLQdCEZgoIU9yaPKJk4IX1Oa5Y3T5pE3s&#10;9SQnYgjJB7im5LIE4Huatu0bjbe4rHnr1HYU2WJtwKnC+9Q4cq03JaHjc+BkKBStI0TZQjjvWkY8&#10;rHGIyWQn5nb5+vHc1HtMkZk243HG0dT70LTY05U5DoLYBtgBYkkgVoWsbOoOPmJ4PpWbi3LUiybL&#10;TW8UGD52+U8kAcCoJLre+F+b1IFNSfM49AtpbqV1lxJhTtJ4NSRE78bfv8KO5qY8yd2OyWhDcRBW&#10;+Y/hVYcOSKqqlKOmha00exajc8AZ9asbgGyfm44HvRBOC0B26CMwYZPBpgyOcZFa8yk0iOZMXduQ&#10;HGeelSeY7q258g80tIysHMrkWWRdwViScFjUyBXXfncw6ispw5p2Q9ea7IzsLluQMcUkJKRspIb5&#10;sg+grRXtYi7sOzlc7jg9qRVAJzmskm2Na6sFQs5wcg02QLHGwII56jr+FVd3F1uISZMDnA6sev0p&#10;3mDsdxAxxWko8ysgTtcb83KkZPX6UjxqvJ64x06VmqdpWQmkVZvn6ttBHU1iXO0Z3nA9PWl7OzCz&#10;epk3EZ2k4wp6VzGrxEEjP4CtYxbnYdrSSZe8GusSTLyJA34EV6fpcYNspEmB3I6H2NZzjJSa6M1q&#10;aJI0UCoGxyCeDUykFSQdtXFPYzjsyOSTK+WuSCakRRGNoIH1p2UtGQ9X6ACgYsMqBwfSnFQrZX5s&#10;8n6VE4c2nQVrsQKyZdSF3HkH0qG5vRaxPLIQI146jP4DqacY8yfYdrysjnrvVjcssSho0Ld6k1az&#10;Fs0KpKGDIGwvb2oek/IdiKKP7Md+EeQkbVAzzU0aGQbnX5i2FUDHNNO12PRKyLtrYrINvlksWyXz&#10;wKr+IIEthHhg6kduoptqb0G3zWOOvYiW243DqM1kywlHJJOTSn2RMpS6kMn3x3CjAHpULQ4UFjgE&#10;4XPf3ojqrEx8yGUDfgjdt4DCovkYnPatYuLduwSd1oNcDYCvU9abHlVIPOT0zSVm7odiGZvmCioT&#10;BhiDwK0a5VruJpJhy0uCdyillClOMhvWo+0mDa2Gg5QKcHBzwOabtJQseAD3o5kKyiIyFGGRgmmM&#10;cyHPXuaS1HpceGAwvQUm5VBJ65xVRempLuyVRGTk5J9KYY9pJxnPek09GGzEYBxgjDCkG+P5s8ji&#10;i/UtO6AKS+TwP51Pw7fKMewqlNvVEWT0GMC4HGAvUDvTmjA2nOOM0tV8QeQkRDbnCkfWhcEMPTpU&#10;x96RVhqsqsVODuqZtgXZtwezCpUbt3BJMaqgSEPkr7U1HbLc/IOme1aJJLQbd1YUyb2UKvI7etR5&#10;8t8NkrTvd2JStsLwz/7Ip8gEaq2OWoXK9wumNwd2CRz2FKImOdgyB1FEmrWYk+w/bjJbqaN5VhvH&#10;K0780UkVH3tBA6EHnGaWMBeSaw5nGIBtwWweGGKdgCMAqG21tKSjuLVjBuJyeuegqTIRirAN24PS&#10;oau7opOysN5yAT9fQUjlgv3eD+tVZRQAF3AEkgdCPSpY5FCYPzN60K2yJtrcixk5JG00eYDgqCOc&#10;YpciTuUnfccFIfd/d6etOJRo8E8j9acm07xFbSwwfKCBxUm4GMAg59aSel2KzY0phwByKfIuGCq3&#10;TqKJTvogUb63F2hl6YYUyPeuQfm96zUm07hewrSbtuCQVpySBg2fvetEVdO47dUIVwowTt7n3oYn&#10;aOMgVUXdDvZ2QiEpzjvSSDOSO9NWbJ1sOEXC7uSRx7CnrGz7tgyFHOO1EoOTTKRGj4XGOakyCpAH&#10;OM0KKiwbsyNeDkgikmdgoAGdvPTrTS1vIhy0ESdnIbbzUxG5SWbBPSlJv7IJpaDF75oRCzcH5a0f&#10;uq5p0uxyj52GcjsaDuZgFGSO1JX6i9BFkOPmHWnbW5PTvWbtT2Jv2FcOGU4OTxmpmXKnJ2kfrRzp&#10;OxbiokTR52jPGeuKcVyoBc8UJxktA1vYGjGOD+FO81VYn8xSkuRoT2DIwecg1FtWMdTntWnVCavs&#10;SbiVxnA7mmhgI2GDuJ4NVFWQ0roZyuDinerH5vpSavGwbDPNxlQDz3pwwNmRnA596xnHlVrjT5lY&#10;cU27TwQ3b0prIHJ44/lVqT0RFtWhwRCNm7JHOTTnKsMZO6hrmRpayuhIhndz06UihVJ5yTV+82Eb&#10;DsN5ZATIPf0oSNFXAzuHc96XK1e+xPKncacliT0oAVfmJIPpUS10CKTHBu45FNjY4ZSoznO7v9Kp&#10;NJMiWhGflYhuDQrAkHaQack7gve3JoraR+dhKn2qymnSsXQI33dwAHaqUdy21a4R6XcyxD9223oO&#10;Oacnh+7MRItpS2cY21XLaVzDm1LH/CNXezP2WVSP9k1ZHg7UJQmy1kkDD+EUSULjUlct/wDCvdaE&#10;Y/0Ns9QD6VOnw51MtiRBEAeVf19qmSggdTsiyvws1Pd83kA5xgydPc1YT4XSR7FknSRs48xB8oz3&#10;+lTeNrCk5Xsi7/wrGzM7Rm7eVFcBGAC7vXPoKmX4f6aF3YkWNmPy9eKqLlDRk2lrctRfD/R4ZHMc&#10;LSZPBduOKtw+FNL8soLVBITgY5z9KTn7SRpGm7WbLZ0jT4gpWBWfG1uOMelO8mNE2xwog6YUYAot&#10;dWCUFuSFViVsAKGxuXHb2prRfvAyLhM8DPaqjtruU2OkT94RjH1oj3PCOSF/iX/GsGnJ8o5baBKu&#10;AMcD370xOQdxP0PSul+8gvpqKW+QjA2npikQl8AsARwM9f8A9VZqLvcrRjQTDJkkCQ5Hy9KYysCo&#10;U+5NLeRD7iOeCu7A9RSysAAFUqo/iA6+9X0sVZv3iN5MMCF3MB07fU00yI+OQN3cdM1LTWjC4hie&#10;bckamTb8zOOgX1NQtLGqnqQOhXoazbUbRRT30K0sxZRITsjzjd05rKGt2c+5Y7mNnUElQea1Sdtg&#10;lGS0Rympa3/aM09pcuv9nxEyBs9WArzrWRHNqEzWissJ+6D1rFLVvoaSjy2RU08XGnXIuIwRIORX&#10;qmgXR8VXlujyfZobeENOo6ynPb3rXnSKpy5LvqTWttbvpms36QvuWXybcEZLLz8v16VuTaOHj0Gy&#10;RM/Z4g8meu7OcH6VlKC1TehqqvSR0bl2YhmyRxk96kDMuEyU75+vpWsbOyONdWCSBAN2Vf8ASkdy&#10;hwOv+yenvVtu90JtbkhdsuNwZV+6Rxn3qjqzrHpd655d4WClj/L8KnS9yXpqeDSkOmcFecDPX8ao&#10;Xcf7iRST04rOpzXGk2dZ4AXZoKk/xMefXmulOcjb+R6V+S42pL2835s+hw6ahysVMDAJ5rN8Q6h/&#10;ZGnPNj94cqp/CihRc68YFzfLC6M/wdpC29ik8kgMspLHA6fWt98k4DfKO9TiJqviJSfTQzpaQOL1&#10;3xNcW2qLbw/MA4zx1rs7dyYEO/PyjJr0sXhY4aFPl6owgm5NRADaCQcjNYnie/05tPeCWVWmYcIo&#10;Bx+Nc+W06lWupR6GlVWWpleAZHVnhcuIc8NjIFdmz5YKBXRjKUHiZTuFL34JHNawwm8R6ZHg4U/N&#10;np9a6C4vILbieQIx6cZBHrU16cqjp+y7Fw1k3co3GqxxNuDBolGdw7isy/1GS+QCEmMMDgZ5FddD&#10;BqFpzZlVnLZEMekSugCsVLD5x2NbWnaWlmgI5cVGKxcZvkp7dSI0m3dk7XkVruZ2BPoax7vXJbib&#10;yo3Kxj+7WeFoauUthzqcuiIrCzku42E4BO7hgMcVtWtlFCvAAYdzWOLrzk+Sm9EFKDndyGyKOeDn&#10;vmq7MBETu59Kyo05VLyN4X+FFO5ukt4g7PgGuV1HWzdSMsQbb0L19Pl+Fblzs5a9Rwjyvcxtq5br&#10;uJ6moJiVwuK+sSS0PKZUIxyRmmE4ODmm73Aa59MA1XJ3HijYCIgk89qmRCRntTYFuEFWBq/Flmz0&#10;NLTcTNGBO57Vft9jHGcGoTd7MrY1IX+UfN+BqVkYKrKVx6d6iUXe6JWohLB8AHBqCZ9pOCQa0uuU&#10;p9ihIhaTd6VWkXAyOD6VSnzE8tx1s+9xuGCOgrShkOPSr5knqPyZdhysRyMN2rA1HDTN83Q81lFt&#10;6sp6lMD5cds1KgBXg8VdwL1oNoHHFbVvECAx4471zzny7ENu51WioY4h/Fgd61YxJy+ASDwPalCT&#10;TcexpeyaLQZVQMvOTyMUqptjJL9+FrZSuy5Wk9R8ceSGBYZ4+tS+XicZIYAc4rKo5WdgSTVkODOz&#10;gDgKOCelISGYFxuA7etaK6syb7jxhs4Uqmc4p4YyKM8AdBiqdmhKNth1vEihmZvwp5wmWC5GOlZr&#10;dlapcox44maJcZcjLAjpzSocM4HbkE96dlLcl6+6Pcu2WZvlxwPSmiNjIAxIUjqKibtaw3poOYF2&#10;yTkAYAPWjzNuBnAH6Vo9RNu1mPjA+Z1YHHOD3p3yyKV7D5vcfSspXWqHe9kNRCZFBO4HoKSRSCQx&#10;JNaR54ysxr3dRUVtnHB7g0K21g4Az64qXKMtZFN2V3uOLK2VY8HqBUhkLxhew6CpqONOaT6kPexW&#10;wzFmIJA4OO1DDaoycH1FaWv7ppFPm0FRmR8bqnW7dRt3Hb61rZSZHQuQ6mwAUkEDpmrj3sMuPMiV&#10;DgL8v8zXPWpuSZTaaVhJbC3uFDREZX1rLn0ZoM7VJHsKlWikpbmTumZ0mltKfmQ5HoKpzWkiAsGZ&#10;h3q/Jk77ib7hEBQ8j+InpUkepHhZDlgc0OMZao36XLTXokwwIUk8j0qXzN6DHJ6ZPrWsbdDNXXTU&#10;QxCP/lrlj2FPZTFGGJyDSnqtEK19hjyMV/lQFAiLNyw6rj7v1rKK1aBMg3eY/wA3XPGKtNDMCEB3&#10;ZNdDtoik+UhaQCQqD04NN2kscYC9sd6zS3ItraQ90bO3OSOtNZ/m+VmA7e/sazgvesyLJtoljbzV&#10;KjaMD86jZSVBzlsfl7VtyRUWaWSdxvmRlSighmHJPb2pYon3Bd4I9fSsad1fmNIvXYcQVcqh3c0S&#10;SB8gjaxGCVGMVo0pKxLdmM3JyU7DBz1JpY5dqE+WHbpg9afmS3zMPvYyTuqQ5ZAPSslNSdkXovdY&#10;mDxxilw/l52/MO461ULwk10BLW45PkxnpmglUZ3DYU1vZJXE1pcckWcEcjHFKELFu4XrnislG97g&#10;pJ2iBX5QE3E55zScNKpZeBwfrShy/cDtcUsZD8x5oBZBkfLk9R1FXeMXYtTWlxd7I2VYsD/H0NIJ&#10;T8wUYI7mocnJaD0toRgeZGzbtxB5pOQORx2A6Vro1bqRHsKN0vBYBAOCe3tTZCSigDL9DQn2NLJ6&#10;dh8RMKA9XPTPSmrE8nfa3p61m1JPmOffYbIWUKduAe5py4bIC8HvT0sNRtqK7iLOAcdKajYxzge/&#10;euWqpW5UXd82hBIQzDoBn73c/WnCTYypsKjsT3+laRfNGy3JV5P3hzIsr5z8wGBmkaTACDAz3Pat&#10;Y++lcvRNWGFmZck7mHpWNr0+2ylx8p2HtnNZcknNNGqlKMmeC6wMTyeuTWGWJBOORXU1qcm4qZrT&#10;01C7jIyKVxM9h8Nqf7Ph2DBC8kd61mlJTnpWEbpjeqJIZCynaM06LPVeWNbv3tUJR11Jg67gCgVh&#10;1ZT1qUuoUFsnB5x1NZVPdRpazdiVAsmfmAUfnTVU8BSd2enqKHJRV0aSSdiVldGK4BA709Syqu0g&#10;7vvqR92heXUlNIOi5OAO1NEhU4Pc8VmnONuY0Xux1Lcd7In3nG1e3c1MmqMqsNxAP92tPibQo2lq&#10;XVvRMo3BTtGPTNWdttKmxiqkYG7OVP196c0luS2nK6Kc2jQy5CLknsTWLqGgQmQjYwYHGMd6ya05&#10;jNbmZcaRLCCAhGO4FU1M9uxwpOO/SlCGiZrtYUjBLF/mBxikLjcOcGrqNxmpRRknfcQysy8nHNIy&#10;kEYOKu1xtLcfIAFPzFvQ00SEJgjketS37qikRdsCd4O4HPbFKytIFBcnHr2+lXFOKt0NFC6uyU7V&#10;AC1UvIwSCcZ9KPeijN6MpGMAn5gBnpQFcAA/dHQCs41OfRjd+o8MsiAbPmJxnOKfsCKVY/N2xTlN&#10;PQqzbvciY4GMHAqtJgyMygD0HpWN5Qi2tyetkSAAYOMHrg1KcGMnGW/lW9JSvzS2HGzvceJFZQMk&#10;e5qQAKDnkdiKtrTmiy+aK1W4b1DBic+x70jkNkKCo9+tYOTh7yHFcyFiGGHJ296lwuMDIFWpu5Mn&#10;d6AYVBOc4xxTkGQB0PqaqEr6kNK13uSIN5609I1OQWw3bPek7Nu70Bu6RJhnVUGFKng0BirZb7wr&#10;l1UmjRpW0Hn58ZPzE9B3p/zRFxjJIwD/AHa6aTlKe+hEpaaDUJbCkFn/AL3qKmQbU+bBNOcmnsLW&#10;45MrkYyaXDoy/NgnqRzVxV229zWyb1HL+8TY8hVQfwp0bGLhD071HwIUojQ37zJwpHI9/apHfGOA&#10;QO4qvZqLc0wS0EkDRspHG7tTJJQrbickVHwrmY7O5TkuS2MknFLBA9w54O09T61cbWMnJRepoWtg&#10;IVJA4Xk59KtXC7Pu8jGeaXOqjsxuOlyr5jDvtpxuN6shUBhyMd6inT5JO4ehCjbM7Ryac0LbRlgC&#10;e1aSqcsuUd1DcQDahwcf1pFl3g4XkdTRNXVhRe4mTIuRwB2pGG6HrtPr/ShbFdbiwQmJshmLYyOa&#10;c6sJBgYBHOOhNJK0roUlroLIN8Q7HvTVAVdrMQ3YdsVVnfyE1YMc7uwFOjj3na5zgcEd/SplJRVo&#10;7hpe7IxGCQqnOae0TSMI85KjANK+l2NavyGRqE+p4zQV+bJ6U5a6LcuOugskmW74FOVhlVxyTnNT&#10;zJRVxwaWhIT98BQFz1IpAoXbzuPf2pStJcoTe4ON7FUzgHqadD8gG4AnuDWylGOjM4u2xIjlCQeT&#10;/KnwNifdg5PFTKKnswWiuTTbhuGSD3qqHLTAN8y9zTaKdmieM4n2qxAPFPDbflHzZOK55vVWQKyJ&#10;VAwCeGFDMIsn72eg9fei7nJX6GdtbjzhHDSKcMOi0xGG08Ec/lXWtC4tdSQruXI78UhiLKoPODms&#10;ajTsmVJ+8TBhNOzty4HPsKV8L6YrNqTkktiet2LHjnA2qOpp8jqsci87T2Na9WF7kauVAdsA/wDP&#10;MjlhVffueQgnZ2z2ov7tzSM+iG7WeH5eX7mpo7mV9hCFWPy8cZrGMdCG9TUtIJUR9+EU9fWpVult&#10;kdUx6c9/etXeadidUtCpJM3IBwT19xTYhvYgMFPXmopxfKNX+IVYC2dzAd6fDJsZZQfmXjHpTkny&#10;uwXvuRTnJ9zVdtqtyeRWd24cyC/ulqM7ApIORyR61Jnk4PHrWqfMtdxwb2Q1B8/IyakCMe+KnlSX&#10;mNtbAWKsSAoz8ppzCOLCBiSRnBpRXtFaWhPLa9xPmkRssMueM9qCflwgKgcHPf3raaUHqTdp6jD8&#10;q9NxNLE6q+ChIB+YHvUp30LS5nqLKm2Q5+Ug59h6VH5hWXLDIbvUw99A7xY9TtUHHDdMU5SdrEjt&#10;37UmnGxUXbciJ35xnb396DG0Lq2DsPOR0qYzbTsZpJsasY3F2DFTz160srtP0GcfyrXVIPiZVmBU&#10;OxGOMcdqw71wzDCA+pPas6qekhPR2ZQdGZGzjb9a5rVgQTt5NaRlZe6VJ6pknhJF+2SJvxLtyo7N&#10;616do0Spbja3TtUqU3PVDcnY2QF6xhjGeFDdaV4tqB9wK5+73zVNNamcloQwsSWONpqRoiyAdDit&#10;EmkCukKp+ULt4H60vmfKSvVevpRK1tRa3MvVNcisYiY90srfKV/uD1rkbmSa+uhNNIzkfdOegqFZ&#10;QsaqxpIMhCxLkcA9xVqEeepWQAFT8rdyPSspJwjYlXSJUtCZFIJ+Xoa1bawDgO55Bq7JK7KsreZs&#10;LGAoDAKQMDFYfiuPy7eMmFVJ43A9azpc63J+HY4S7Em/O7I6Y9KzLgYbd1YdBXTGTlqRq3Ypt8mW&#10;PU1FKok6jA6896myjqwWjI5sYCj0qt5ZUkA/NTio6Mc+wAGJTuPWoCMH73BqlGwatDVjXJLMQKJZ&#10;F2ALnPc0ppt3iFrrUiUHA2856+1KF3ALnmr0tcm1tQkH73jAXpiopVPQ9KjkS1JTbFKrjO4senJq&#10;JwGOVJJHXParSZT5USbRsDE5NBw+DjkCp2vIjzEi4AUjvnPrT1ba+7dnPQGpu5WZd+ayGkurHcMG&#10;nqSyjI5qGgTa0Q1sKDnn6URydCo6d6uLtdomzvdCbyzNxz3NOjbC8ksaakmtS07uw6RiCCR19KQy&#10;ELnGBTjsNrSwbV2qwTIznNOLgqSvWiL53qRe6sRAsWJJP40/ll68L+tEo81wtpoSRBCSwbYVHHHW&#10;kLZJUH5euPentsNO6sINu1Sen86d5gZOR06Vgk07yJUerIlG9uuKlztU4PJrb3X7w1poxOWTDDIp&#10;jKVxuIOeQaSbjZrZjtZ3Q+NEbO4gDFNjGduetRUinvsJLUN2xyM/LT2l3DpUWbaNLq1hjg5wWBJ9&#10;KVIjGo5ro0SsjNKw5jggZ/GnhQV3L0HHNKSjLRhJu9hjsQSO/ajBAHrU2UXoNIbzGc4Bp67WyQfp&#10;7U2V1uOXLR5z81R43cHg1S2sK5J5f7jB5JPGKcjhFC9SKejRSstRWkMj52hR7Cm/fOCVRscsT1rK&#10;Lu2S7XQlvKNncsexpyOdxHQVYeg7hOMZ70qKGYnpTslsFu42WTy1OBkA8ehNIJM4wfl7inKLirlw&#10;V7kjMnTHPvQwVdwJDEenes/h1ZDD5dgwSGqIkq3DHcau/NoLWKuKwXB/vd6Tcc7fXuKimm22yrXQ&#10;skW393uz605GV0LMenABqpWabuKybF6HAGBSMFx71GrSaC3QVRhskfLQzZfEeQD2NW1rca3sx6IH&#10;VlI2qOpp0f7kDYevU+lS5XTVxu1/dGk8FQOF70eZtUBRuOeSe1Sl7TTsTa2qJPMAwKaXDcPk+wq7&#10;LsPfUIz8vB+macZAqjjmoej90avJDVcuTx0p6xpMAoHzH+KieqTFruyOWMhsL+GKemBgsBn3qoy/&#10;lF1uG1kyPvY5FIGyPYH8jVXUXfoHoIQBnnB96YBh/l+76VUo6aD8mOkVYgDjJpqMZGLdMCpaV7sl&#10;RshUlUA8/MO3rTVuRvwcj8KJLqNO+5JuACkn5j1ppAbJA/Gpje2pXNbQFbZipGaMkEAg46+9WrRX&#10;mLRMaZACMkke1NfeFz3FTJuorXFe7FjIdizDgDpSlvululRy2GnfRDUJLv6Y4ApHHBOcY61Xkgdn&#10;uLlJVXdw386QEFsD7op2klqCsuh7X4NsLIeErSQ2yvPKCG3jPfgitg2kJURpBEuOeEGaIXUdSPZL&#10;4hTbRI+4QxyMOcbB8vvT4tyLgIrKORwPl96q3VEqMU7JDgzBBGuCO5NOizHtVAYwOcp3qOXSxpyp&#10;CwphjIpwwOfpSqxmbk4UjnPOacY2RcrdBBghSysF6MPWoyrRfKGJyPu+gp7ozZFJEVHIxnmjZvj+&#10;U/KPWqd3qwirsaNyrhcccU9cLu6KV5B71EVrYt9xgJlQtgbR1PeiRE8oBThj/D6+9U/ddug3sR7Q&#10;XVScnuSeKfIWGAOU7YGPypt9CG0tRmMAbhtz0B60MFlBB3Z9aLXdym04jjiQMvQY4yelQMqxZVCS&#10;pH8VQ272RlKOtx4bbFkANnsabHGmd5zuHpWl+VajXURHJY/KCPWl+8Q2eTxwOlVZIpNyVhuNzYG3&#10;cOeajeZnDMAVJ4571n6DimlY5fxN4pks79NM0tGm1FxhlTov1rOXRvEdk/8Aad3qYe1gRmltcbdu&#10;fSuiGkVGe7E3y+4U7bxvquvgRWFlmPJRXzwT7+tZel/Ea6ktNShnx9uDGCJQMgc9ce1OVGN/NC9p&#10;G+nQrXk16NYsNAubxlaVd8rscAEjp+NUlsYbbxpczWEryWltAUc+rbeR+dJysrJGnO5S02Of8QXU&#10;hVFTcqsRx+NdrH4Os45bctKnktEA0hbADEdfwrglzNqCNJJudzk9dtG0m4ktVnhuFz9+IZx+Peug&#10;8GXdxbWEkcEfmyzHBJPCirUFpfciclH3zqbKy1SeMRkxWlqjEgDnJ/xre0uwa1Z5WneaRjyX9fUV&#10;tPlsc8ZOUnZaGr5e9Mscmo+XBHPy889qmOkdTQcrMpwPnU/xGnc/3OvRs0O69AtoKQVI3EhT2Hes&#10;7xNsHh/UpIwVPlYjVzkjmnHuwcfePCbqT5x2xVe9lAs3wM8cmole7QXOp8DkrokCjlWJ/OulkwoA&#10;2kstfk+Lh/tMovue5TUuVWGEqrDOR/SuX14jV9bhskbfFF8xIrowrcJynLoh1Fze6dFbwi3VFxhB&#10;xirLSCMfNHke1eevfd0jeVPl0MWTStOg1A300XI+bJPSqt54utYxstx50p52jpXtvD1MdJOpsjmh&#10;amnK5QUazrxYrH9ji6ZJ6/Sr1h4RggfzLomZvfpmnXxdPBr2GF36mLU6zt0N+Czitox5aAKo6AVa&#10;cLsbB6AHd/SvDi5TbbOynDlikjlbx/P8UQA/cWLqO1T3+xriVZTlRF8o7g19DD91ONuyOWd1zcpQ&#10;j0uSSNYdmVKjae1bFho8dokeeXA79BUYnGqVOVJBRp815NlwgQLubgVl3+uhXKwpgY6k9K48FQVZ&#10;+SOlyUNShBHJeOjofMOfmz0rXg0eKK5aZUwx6e1dmKrqmnSRyQXtJNsvnKHAwPamnKIZAN5z9014&#10;dN87abOuG1kV5pGfIA+b2rJ1HVILFG3SLkcY7mvfoUZVGvZ7GLlyu7Zyd3fSahJydsY6Cqhj2AqG&#10;r7mlFRgoo8qrN1JXKzqwbGarXDtuwOtaXu7GREfu9MGon+Xk1SArv83Qc03btBoegiuQTwetTLuV&#10;BzmgZbhyFBP6Vp2hR1BJOaHHqF9S8h27dver0CZbAB3etJPuHU0IztG0jpVlI8Y2ncKhfFfoC01E&#10;fh/Yc5qGV0ZDkkHtSknoNSvdlVhhT6iqUibGYgEhjnntVKy3Bu49MSPkDB9K0bcLtX5csO+au6TS&#10;3GvMtiRnyW6D0rm9QGbtyCcGnfVqwLzIk3CM8dKcqkFCDwam9tCdjWtmBUHHHTNakJVnClWHHBzW&#10;M4XkrEnXaSNtoCT8vStWEYXBzg9KpWc2aq1lcshW2DAHA6Gl8vdtLcE9fahU+RXG0rsmWIIqspO3&#10;+GpC/OUwsh4YkcEVDclsLqhzqu4hcnHGD/OkEQ3shwcDORRGc2tRXs7Cn5SMdOlSANsJAGR61tfl&#10;VmBGJDwBjOMmn+buZAFx2Jqk/dugSalYdKPnIBPpk1FgooDHGKiEo6JBHR6k8aAqRuLnONoHUeop&#10;4Zzx26VE+5q+4xpPs64KgknPv9KVCu0sQAT/AAnv71NNtu/Qxd09RHwAdqYHWnOUZ12goq+/X61u&#10;lF3TKjZuw0s2SFHyk5+lLtzHuByxJ4PUUmk3zN7GitKQjoAcM5b/AGulPGxAAWOe+afKpK5MtbIV&#10;VImV1HHpSXQdSWO11PPHFZaSSbJZBCpYZbIP6U8ELEVfOQcg0NO+m4lNp6DvN3oCqYYd+9KWzt3H&#10;b61ronqaOyEKK7jaxAHXHehWKsynJz0zTk7Gew/7YsQZRuEqjAx/EfX6VoWmsvBGfmMikcqw61g/&#10;fixdSzHe28y7sAMRxntTJNMguZozG5ZnHKngZrBKS91mnLdWKN/pmwhNvA6nHSsw6SDuBZV44z3r&#10;dtJoFLlVjOk06SBgVzUhkktkIILheq+tXzqLt3HF3Jre+DgN5ZRR681YW6gchtxLjt6VLetiUrIl&#10;ymWcMFwPuMetC53bskk9R61dlG7CMW9BjouGbK7V/hPUn2pQzZ3bjjGDz1FEpO6sgnHS3UAwhfOM&#10;k98UrSeUX7EjGPY0JpOxNm9RufkG3IYfqKfJiUbVXC9T7Gk97oSu1YhI8qUbOWPUetSPKSRwAe4F&#10;OV9xtWdwYxkMVXng89h6VGrbQWHINTTV1Ytu2qHRBR8xzmlUhnb5gR9KWutidUMlChvkU+9KysGQ&#10;BMKedx6j2rS9ldib1HEHOeBz1PWgiNSSWbbnOO+aUFFO7DmSTuIz+axbbhT29KmVcpuU5wORVTva&#10;6K+zoIhJYnGB71GCWLDGMD86cHdaj2VhYgVXCNtb9Knz8gY/fFD0dyEmN3tjqfw7VGFbIweM5ye9&#10;Qly3sJXk9B7SF3Jxg0rwMUIZueuKnR6Mu2hGx8vC9al3ht+RhSMBfQ+tPWLv0NU+V2fUhAz8oznu&#10;O1PKHcB91Pere/MyZq2qEKlS4AwPT0oLGNMgFuMnjpUNyekRS12GFl2lmbA7Y60qkyAMzkccLVcz&#10;VlIySbY1QDxvLKPWhJsNt5HbIrFvlXMab6Ico+Y5BK9MZ600p5jIuOM4qeVupzdCeuhCxMROFBGc&#10;c9qGc+YA4bI6Y7V100o3uavVWJESLdu+Zl7jvUTIvzHkkD5VJ7+9cspOTaXQz5HHcFOIgWOC3pXO&#10;eKZja6ZcAgkkff8ASqjUvJNGjTmtTwzVSfMJBLZ61kk4OOldL1ZzoccDgGtPRwxmXb34pPYTPZtD&#10;jEVrGAeQBzV5kBcqR901hTnZWkbcqaRNH8h4G0jvU0SKjLgADqVP8VXZxu0JpX0Y793g7V2j0pfL&#10;6tk4PWojO8bse+5YjSONEDHBNPVdsoYHGOAacUmxSa0SH4w/PzD1FKwGAOm7kVs9A0WowFeVYZ7U&#10;m9ATnIx0wO9T8VmO99wZTuBKEe5o2ELu5CjuBWf2nK+grpPQkkmwqjggc7h1+lM+1NHKFU7c84NO&#10;Vm0JXepdj1OWMjOfxHSrses7ogJxuVec45p2XLZFxSk7MsfaILpB84AbgmopNKgnXGFCj+E9xWXK&#10;4WcWZNNPQ4JQFy/4U1lwAwzW6sDuhEcrMBUyxo8p/eYC9z3qpJte6UmhGbeDt7cCkB3psJ+72pRi&#10;7ahK09UKwKpgHjqRTcFoxu4I7UN8kbtlJ9R6rkDmoLsEhsDk+tDs7ESbZmv8sncmpYmOAc7iK56r&#10;UV7u43JtWY2RySOP/rVZgRdmRy3vTldRUogk9UEudpPIToSKoOACWPNXBtx5pER91q5JCwcANxnp&#10;mlBIG704xV8ytY0d9bk7qXjXkZ9KUkwqoIIP86UIW0Qo2d7hswpkPGKkjbzRkDFVJdEVCN+o9Y8g&#10;A/KP51JGgL4Lcj1rJNxQOPKOniMijHUdqI0BG1zgjt604r3dCkovcdIxjbbjpUm87FyO/wCNZqPO&#10;rMJW6khduMAY7050Eu0N0HcVq4q1iVazYq/u+uNw4BFPZix3Ekse571VlDYWjsNBy+BgH1pyxM4H&#10;Iz35py20KSJ2TYo5/CmBccZ5qFJS1ZTVlbqSwttDAqXU9j6+tEe6TfjAC9iarRKxLnf3R3l4UEjn&#10;rzTdyomcknONtKcvddhpW9wjuLobY9pORncKoiR53IAJB4zWb/eU7FRkoNs0bbS90A3DBBrThgZg&#10;qovGcZ7CiLbaj2JklJXLSJ9kLMdpZefmGc1QkdHkZkGM9vSlJaaCbTRmXm8PlCDjqKZE4Kj1z1qb&#10;KSMnKysWtpVMscKeARS5Xb05PXNVa0k2Xa6Q1yqcKck09QNnQcHpTnFvVEtW0EO4qSBtU8Y9aCEO&#10;N2QF61VNJRQK7EVGOTnHYU2Vj/CSR6U+b3tC3HsOKkxqqj94DxjuPSmBioZHX5+uR2ojK7siE/5h&#10;wjOw4/8A10IxRD/e6UmlHVFOOlx0XBG4EDHb1pZLhVRux71LT5klsDelhNqmzXB+fJzxUUWcc81q&#10;tdyL3VkOK/3QTn1pY4sDzGbnoFzUOK6FOyQrHjDHKg54pQC6jjGDyfWkmlLUUdWPXCfKmGbPIbjF&#10;OKB1+Thv4smt21Yq9pAoKkN1J709CxcHt61jFWV2Jy11LMxPGMkEcE8VRd9k443UNuCuLQsxxsYm&#10;csODz6/hUkcATDA4cnoelTC7u2C1diRwEIYEnPUelKdpYc7iCMY9PSqlr0HZp2HsvmS91J7ZyAKb&#10;gvKRuwF4wOhpSnZCZIqjkj73tSxhixLHYPSpsm9Sr3s2SKqlCxXBPU5pI0JIZXC7efm71tomXJpv&#10;QQOwEmVGCck/4VE8xVxwW74rLm5m0xO0bpAZGLCVsIW/hHapI7R5+vyL6CokrLQyexo21hsiRCAq&#10;dc+tWmaOJgdq5x6Vto0aKPNqVZbkBjwQD6VWlLTuWxtxQkoE3uKcbQDz706QCFtowVPVl7+1LWL8&#10;gb6McJAhBGeO9NzhmYD7x5HpUupyJ3QiO6JMwAH5VXbCynI3M3H0p0rOJcY3vcswkLCHOd5J+XuK&#10;m3FsA9BRLRmnJGLWpKiiTb84XccZ9KZK4z13MOM1jokrGL3BW2bIjwPvD3pcDcTuG4Ht0+ldPPda&#10;CV5DJwSdu7btwTipI2VnJTJVegas21J3kXGN9ugm4twF6nn1oXLvg5GD0HNS2oaRF10Y6YlJQOpx&#10;kAjr70iorBQOXBOQemKqGiuVbllqIDztPypnIYUu4u2BwDwfemouOsipu4xDsbaT8vIBHekVXAwT&#10;tPcelJRSehl0sG1sgMcU5z5a9O350Sk4PQhvUozylDyc54KisW+YbiVGB6VE5Nq3UbTvcy5Fd/u9&#10;QMkVg38TGXk9f0rSErO1i7O+o/w5+7v3HALDGfSvStGcwfMRuyOB2FU5+/yhJ20RtKu7lh+9YcsP&#10;4fpUUlx++EIIJ9ql3k7yM37q1JFwcr/EDTpJCVVQeBVc11oC0VyvLKsCF5Dtx271g6lrc1xtSPEa&#10;qeCvVh7+tTzqTa6Fr3jMUGSZnZgSeMHtViK2VUdSwB/hpOzskJ6OyLEEf8QH3eMVbitnmYBCUz1H&#10;rVruyuZWt1Nmzs440RRyD1J65rTjh/cltoG04Cj+dTKRDVuoEbthJ4HGfWsjxRJI9qMkBAMbD1Pv&#10;VKpbRCae6PPb0NuAHArPYqZCO4/Wku0RXa1Kt182T37e1U5sqPUfypuS2aHruMZCXGeGpuBk8/N/&#10;OqSsxSvYgmzIvy9aZsJjA6Y6n1pr3SFeIjANHjHI71CrKufaiS912Lu5MZGchnJO3PTpTgh5IXj0&#10;J6UoydtUVJcrsIxVVAzmoXGSMHg0+ZrRkbMRoUAAJbzM8AdMUrwApntnpmrbtEJrsICTlcYAp5Dq&#10;nGDkVm9tA16hIxdcnAI44pi5QDcPmos0ylo9B67lVhkknvTTLtTBOPam7dSbtPUCgO35uTUsbCLO&#10;MN/Ss1BTu0O4ind8xBGf50FfKYHHJq3TFs7ixtiYljn3NGzccbvl61d+WFxxlbcULt4XoKYANzYG&#10;DWUfed2TdXuJLuKqcHGccVIsy8oV4NOVnJFLuI33zjv6UIAuQGLcVa30AeNhXJBLD1702OQH5dtK&#10;zcr9BX7CN+7lBJ4pISGDMDwDjBpJ6uIndrQduypA6E0xoyfrVKaenYfSxIIsMvGGHWnAfOccCiSU&#10;ojWo3aBISwyPSk2lnwOauLsrEuKve41E6sTzn8qcCSeTkdqyTTk2XZW0FPQY4HenrIu7nO0Dp61U&#10;VbVj63FUb8rgKOwpqqNjA535rB1LvYNBVJRccNTlXBKgg571rZysyb8ugyNCvJPSnKwA9ap+9ogl&#10;poG/Yc45qRVDHcw+U+nWos9kNLUNyo2DyCaayLu9cdKJRcdhtO4Bd7En5TSbQkifMSp+96j6Vpqi&#10;epJIdsmVHXuabG4dumPWlJXVirWAIZXOTwOlL8oUjHAOM00+V2YXaE2q2CWwQelJKNvArOzd7kLX&#10;ccBtKqxwTTXYbc4IbOMUQkle5ae4qnLAAcEd6QnHAG09aKesuYhtqOgSncuR34BpUAUAHp60n8XK&#10;PbYlYb1ODUYwvHXFEL6rsO1x+0SHLAjHTnrSMuMhgVbtVt3sl0E1y7D9wC88D2pDgYwCufTvS5Y/&#10;EN30SCQqGG0lmPcdAKE2jDDrVNxih3drD3AEZyeQf0p2xce1RJ9hvSNxCg3j17UbAScjPvUx92LU&#10;gTfQcu5lHHynjNIvy5XIz6UL+WQmxVO0MT06UzBYEk4rSNoWaCMW2OWRxKPLYADq2M4pWClmPO31&#10;qalpOyDdjCcYzzTWkEZPHPapV3qmTq9BVk34BX8fSnlEUbgSexo5klcvch2rkYHXvUjr8o9R0rRt&#10;yZFkNWIlQWBI9u1PKKowM5PWieuhb0dxPLVRluRSSqWxjgdjSViW+gqptxyCQOvvTS7KgJ5Y0lbm&#10;sJJxeom1gTwcHkgU8qXwewFWmldF83YaCAny53Z/IUpO1yVAZcYw3b3pxdm2KeuiGsihc56d/Wjd&#10;5YG75eM5xTUtfeFF8que4+CgE8M6cCD88YZR7/3q3tjxsw6sfvHHWnJdB3uR4O7lRgfr9adsA3EZ&#10;yegqVcBrW2zKoevNSDCg4OdoG760aBy6DmizETuGV5IHemt8qDaO3BotYNloKu0oTnHbGOtQ+YSA&#10;nQDvSUbakvRXI3USoCWOM7eelNcNFEgVe/fpijnsNbCptGcrz707AfPHUYJqmvtMe5DsCKViGQD3&#10;NOb/AFgKoCRwMng//WpNXsT5DFV5DsdYhtbJkz+lNJAk4ffkd+1Np3ZK10YgkEjYP5+lSOmVDBgO&#10;20fzpxdlY0StqVz8gYse+APWpDIGYcjI6jFS9yW+gyQgHj7uelAZt2MbVx1NRJOcrija4xUy5YD5&#10;B/DnFSRrtDsH5A/CtZNrcpJ82pFyHPyDBGcnr9aIniDBpkLRnII9aN3ZDd07nkHhXX7fSPF+u/2o&#10;GDyuPIcj5kAPQV0PiHxHJqvh++NlFM/m/uxuHLCtJQvUUgaSfO+pr+CdMXw74WjSaMQTRxl3d+Nn&#10;41wngXwl/aeuXuqSMq2iuzpu43H/ABqua0XJmMkmrI0fEtjZ69qYujbXDTphRIBt3Y9T2qWwsrq2&#10;tfs1rYxW5Y/NK3LN7Gs2nNasFeMrXOI8aWkltcNIwUEHJVRx+FehaR4XtLiwt5Jy0pMasd56Z9Kz&#10;UnF8vU3k30ZxPjqxgtdREduuU2fjXT/D60QaCoKjlyd/f6UPRptEyV0rHYW8QZASdoX8jVxZA6gj&#10;5lApyXM0JWSJEbCkoDtHUE0Qt1aQ5OeAKbV9hdB0cbJKzGTB7f4ULJsTa3U/3emal6D2Gljs4/Ws&#10;nxTuHhm9lLgBAMDuTVys0ki0rvQ8VuQMZxkms69JWzkAHHpXI01fUTtF2O38FIBodvyMgc1uyDae&#10;etflmJalXnJ7pn0VOKlBcpQ1XURp1rLO2DtHGe9YnhmDYs17LndOd2fQV3UKLVCTlvJmEr+0SZo6&#10;j4jtLSL/AFoZv4QKxH8V3t+DFaQMQeA5HANdGFy5xXtK7skOpXSsnuEfhnUNTw95dlRnPljIzWzY&#10;+H7WybiFS+MbiOaMbjVL91Q0RgoTnrI144tu3nCjOB70gU5Iavn0/tvc74x0UiZWdR8q7sDoaaWf&#10;CsVAGe/Q1aunoZptXszmpHM3jRyqBI4ocFV5GfWtaXTIZ51kwQT+VevVqckk9rpI5l7zY6e7isoG&#10;VjwnAPpWda67590sJjYc4DetVLB81N1GzSTUdF1FvriX7S8JDNn+Edqd/YRaMKx+YnP0qvbQwsIq&#10;G7IlH2jsaFlarYqo2BQowBjqas7ysQcAF815tSMpSvHdm0I8kdSOSVQw4yfeopZzHuDcADJHtV08&#10;NJT5Vqax5TmtW8TIGeO3Hz9Nw7VzUsTTyGSRtw68195l+HeHpWluzyMRUUnZDHwBkDNV3PU8ivXS&#10;TRw9LEQXdkk1BMNwyKewborsPkJJ5XtUZG9eTzSegyBiEz/equ5YZJFMY1mxgmpgwZBt696ewuhc&#10;thkbSK0LaIE4HFIH3LwDKq44xWjbP83Tn0qHF8ujGaAYupyoXAx061LGcDG7t2qpRVkNNNWsMl3o&#10;gB5NQSESZU8Y709NLlaFNgUcgnPf61A0gLYbIHtUTjchuw5GDSALnNakA8vB4545qZScehKepb2g&#10;Ix9ulcxeKWcndjJrdS0KbIi/yYBqSBiq4PJFJLUnfU1bT7o7d62LVWeUE9TUyXvDVkrnYaeiraLj&#10;Lccj0Na1s7GHAUY61lOLkrl/ZuixHu29OajIwfnJyO4704RbjZj1SuTJEr4CttA5G84p2znr+dKd&#10;1oStdRyku2MfN0wakMe1CeCp6k9qSvGOoO3NzA+9vlQBm6Y9BSAugO5iynggda3bS0HJ3Q6NFRWw&#10;uWI4yelNiZEYKQSynJPY1mou1gtZ3HSSZkzL827nI7U4fMSdpbHb2rNQtF2GlbR9QwJHAjJDEUoY&#10;7T83zCq5HbUHLWyEPKMduWzwfan/ACMgQsfOYgKuOAPrWrtayKWsRBlR1+YcU0pvUEMCx6qO1c8r&#10;kqNtUKpfYV/hHJIGTihJ1DEhCwFOUb7FRu9BBIsmM/eHU07YOCTwOmK1pvlVi+ZL3UWYFMgaTrjn&#10;A70yQHG44KN0Fc1O+tzNK71IFUsQqcjPTvQULAkqTjq2elayk0ubsRceYyUIJOR/d4pEC7jgEp0A&#10;P+PrRTvNc7HsN27GyDxSxDc5Mr4J/iq/7txXUkI0vmtHk/MoIKkcD6GlOeW+6g9KzcfeuCG73xvA&#10;+TNWI7tlyTlge3pVvSzYczTJ49aaElQAVPXPJFWkktbkmSVdznjI4xUaNt2Kau7jJrSOZEMbDB7E&#10;VUnsdquMZdRzxWU221HqQ7tlFtMIU7QQVHKmsu80+UMWjBA9RVuSg9dilLSyK5M/ltyDt67jz+FW&#10;7fVW3DcMKo59615Xe66g73Vi59ugmZz91eo9acDlwN+Qe1GsYsfvSZY3eaFAQYXjfnFQTHcdw+Yd&#10;MU4Wt724rOAeWYgN2Rmn7tuArckgFj0FKLTkFncawKSHIBZT1B4NSCZFJ/dliw/Km436lpXZFL+9&#10;kL7Ao9ulKhEsxAXYCMAds0nJxVxTVkLFHucx5wOpJ7UGPYpwCyZ4fHBpOVleO5m3ZIj3jcCB7VK7&#10;nALN09qHJuVmF00JGNzE9cdu1RlvmPGPStY+YW7j0Dr2BPv3oBO4DaVNQm+a3Qp+7sPLHaAW3L14&#10;7Uv7sJnmr1Wwkrh8uMA8tUhfbg456VN7aFuQp+XIU8ZqKJfLIzn5TnHrSbdghZDwfMdm+6pPAHak&#10;CsAdrcntWMFebuStGKXKrgrk45J6j2poULt3fdrWqmo6FvWQ19u5NgwScAU4nzAysfmB/GiOmxN3&#10;fUdPLkb8ZkQY2jvUUbuVaPad2fWpfuz0NlFct5DI0+Zs/Lt4IqaSNSmFYEdTitpK5lJ62Q2RlQAg&#10;cY4piRHIc/Kmck9j7Vla0bMjWL0AOApPr2FE6/ICpKk85pJpRTZqklEqiFm5G7aDy/bPpVhxkfOG&#10;8zru7EVaWmpnZ7iF+AMg57elJIgiYbhljyD/AErWMUjS6sQOck4GB6VzXjaQxaNKWO1mONvt9awa&#10;XtLdjWNnFo8P1OTDsAcAHpWVIpLA5zXRe5yNDvvEDvW5oKlryIDpnmlrYlnsGmcRKMVfLLuAK89j&#10;61ioKUTS9tB+6R3+duRxk1L94Ybr6+lLnt7o4q6fcVlK7T61KSHRcKQw7jvSg1zNWM0u5KqeYuc8&#10;DqKRSVU5OBVrlu5D0TLEJ4O77uOaYJCZQVUknj6ClfnLinJWRJIhQqwIJqMsVfKjvVW10Kcd2iV5&#10;CYSG+8DnPf6VGZN6sCMDFJdpGbSbGH5UPICkdaaY98YIy3oTSataxp7R7CvK7HcWLN0PHShZpTkg&#10;8HjB71eqTsZ9R5uJC4LHay8A+lXItRZjg5yBwQaxWqsaxtY5OY7qfFOBB5YIJBzWsLNLyE5JqzGq&#10;oY5JHFObaU4AIz0qrpptmWiEX5WDHj0HY09gWkMo2owGMDv/APXq4NOOpah1uNUEgFjxSNLubaSM&#10;DgVzuXtHy2FPRKxJjbhcbSPWm3JzCAcEjketXy3eoNa2RmSk7eBgdyaRZAF+aoUVzaiSUVdiFt7A&#10;ipFVl+6enaqlaC1K7SHGRwmP0NZ8u8uBkEegrKUdLrYhJtXZJF8zDcDgdjVgLuyMYxTjKLdojTsx&#10;wwzCp1DEDB9uRWym07ItpJaDlTALK2COxGaRUVMMjFiOxFXGWjM2ruz6EqOWOWGB6VJtU/MWAwcb&#10;e5rDWVik3qKAW5xmpW2/IMBdoyRjkmsuZ3Q4KzsKqJL8zZzmhz1zzjp71v7RJ2M6kubQEDMemM9q&#10;kjb59i9O9VK6Vy1HmdkPG3ceM0rfNtGcE9/SlBKau+g+R2uCqVQe9SKqj5gMcY4rOUve0KUuWRI0&#10;ZChsnB9advQBgEy3GGPb1pzSUQvaV+4gk3Rlc/NmnLCohXD4Y85NJySa8xryIZLnGQZCB06VnebJ&#10;NPhCcetVBStZmbm27o0bSwZ1y3HetOGBY1/doGP0rOG9pGk1HctxW/2ZsTEBwcYHTND3CoSiDaeS&#10;QxwM1bvG7iKUl0KMt7JeTFiCAeoqAAnd6jpRK3LqSluU52U9QSe/bFIg2LtKgknIPce1TTTS8hcq&#10;fqSoSgJI8wdMf1pSMMG5296031Qk3FkmEZvlHy46miNBJv6gjp70OT1Ro9vUVgXcq2QV4+lJIFRA&#10;MZbPWsndR5Yg5JK1hSC2ATzQoD8fhxVRaiuUzi3uKEDgspwBxTEU+SeeCeKqnvZAlpqCxnyyM556&#10;+lKNpHzEl14GOhqlGV7yK5rJIc5JAxhT6mmo/lOcYY+4okrrQd+ZXEYyFye3dQKYh+YDBCjpUyVo&#10;GUlyv3ScKAjbnx2+hpkgVRtORnqD61n7RQ5VLqUkmIqqiAMMN6U5cqCDmrlT00ZpGzWgHaY2OPnX&#10;pQjDejY2qPvf7fsaqlFq7kxO7dpFjzFIckEZPyKO1IsbcMvIJ7VnKbjCzIsraludJHjDM2cfKPaq&#10;M9uIpBIu5l6c9qilJ1G30HFXLEaYQccsOxpYgejMV+ncVV3Ba7jSsyYAdQTgd/WmFgpJCBs/eUcZ&#10;Ht71fP0Y27omnIVgYslD91T1x70AjIJTBFZRg5xuCslqOzJJgx9U6YHSpI28zAb749ehrpVnoPl5&#10;lqNJyemG9B0przCJCr/e9v6VD31M73ehXZ2xtEm9TyR6exqVEkZ0CnHqPWsHbmT6mktFcvWtshy7&#10;DcSePY1oxRLbHBG1j61TbbuiOWyuxs1ztXYoAA9KqSS+bmTG3tj3rSFLk0fUV+iIlkLZGNx9qVAz&#10;DDcKOQKc0o6MpJ2FUEuoJ2gdQvU1K7BIsjhvT1oXS7HbUYASBuGc/pTUUxOxJLYOParklJajknfQ&#10;LweWq4xuJyPp7VUaR9yrHHuYnJPcUNK2hF3si4gbaXdcsvGPWnrtzhmCfWuWMuaVw66jSSqgY4Jy&#10;D6+1TblMZ3DZjkCtVFSeg5RcdRpkMgChBwOD3xSsUWPcBlj1x2rdSV2VohAwfapGMD0oCBs9wD0r&#10;F8spajjs2yUxrn5SduOp9aiXABGDnru9aWzaRm4pK4g2MMbsOT0PpSOriMsMYHbPJpuT2aLc1LUI&#10;p2eMjGUPPI70Mx4JPI/QVTdtCuZWJYxlV29Dxg9vegnYgVjuasN7Iz0T1BnPl5HBPX3qu7OuFYkp&#10;1xTjG+nYIoqXCliQozisy9QvxjB9B2q4RTdwv36GXFCxdsAnjGR2qlf2e0noR0+lYuTUrMqTT16l&#10;bTYPLuM5xzXoGjyFiOcqBiutae8jOz3Zrl9vU44602GMyHKKCx6knHFZvsxSXNoStmILkYTnB9az&#10;77VoYWGw/MRwMY2/WiMFFKBLj0Rg3V7NdMQ2cetMCrtUMAWXke1WoLSxtHTQkSPcH4GCMHip4oVK&#10;FsHcOg9fesop8177EcrvZFyKzdlVsY5xXRw2YWMkkMV4BFOSlFprYa0QqRjdnOCO9TLvGQDtGPvU&#10;JqbsJ2YqgFGb5voRgCsjxEm+EYGR1B9aqLG7OyODvo2kyqEL/tGsloQ7AZAYdTWinZegbaLYqydC&#10;epqlLGXIZhgHqKmNSL0ME3zWGOdy4B68ZqFmUlAowF4+vvWjatY3eqsNbhiT1NIIwOWcAegq2lLU&#10;lsiP7tiucg1E+0MQRtx39az0b9CU7DTIFbaeR0FEv3eCR60k9dRJ824wADJPzCmBlRx79jUJuWwb&#10;aDwQWJHWmIWMnNVfmHG7YBXZicH2pPLkABB4/lV3W4WuxwGOW5Y05mLYzxis4tuWorNMRuuPSkYj&#10;7nUn9K1bsroe7EKKDhmpUAIzngVnGXu6CiuZ2QFsMeetJJuIypyc1V9UinGyHrgr83GOtHEUWVO7&#10;NK9nZkgkhf5ScD1Hek43MC2PfHWtHZDSQ+GJ2LDPyjkinYJYHH0rnb55F67DNhSVie/FKECfLuyT&#10;1PoKpuUXZC+J6AH+fPp0pQyhSDx3zTWl7isrjowoyx+c+hqN/wB0xJAGewq9wty6ofG6vHwuDmh2&#10;8tcnmpceZ7ib7jo13FTgkkZPtUbPjdjsajd8o00Cu3HHPXNK8hKkoAG77e9btWKkkloIj4Q/3e9G&#10;9Rghdy1jJWegkm1clEispG3g9Paoj8pz/DnFXHflAfuOdxwBSbvm3KaThduwaXsLvJY8DPrShTgH&#10;oTTXuKxC31HFgrbW79DT40HUHgUN2s0XdPViyYfkH8ajG5hzkD1px11Fe6AbVOCD9aeGVRgDk0OL&#10;d7sfMxAoPOSr54NNbhwGp6uybJZLuJJPYnjPamj5iecMKVrj3WgqfLMjFSwH3hnrSFwxAx1PSs5R&#10;15hjnjV+n3hxmkbIXHenF6A7NWGQJj1bHr2pZACDjmicVLRDUdLCBy4C42EfxUjqUPXcPWm7RsiW&#10;mnZirCdoYNT1XzeOBj9a0bUdQSQqLIAV/hz1owMnNTp8QLUeh2kbunQUMduSQSKw1Vw+LQe6qeG4&#10;PpQqhFIOS3any6JA1rYRSMsSPwFLAqsDzhe/FPlUpMFoSRsIsnAYHjmmvhBjnNW4tq19RvVCHDPu&#10;AxShSo3Z+lRO0XzMFLRWHxrlgc4/lTPLzJ6se9UnzRugsEbFlfHQGhd0zhRznotDaSuTdp2Q5QPn&#10;CLsHf60ihQAM7j34qXGyuVdRVuohVWBPTtTHTG0g5UVPwbkxu3ZilcggE4PNM+ZU9c8EetW7NWQ2&#10;rEhdQo+XB/nRuDduvT2qo6ISTsJ5RLlx1H60vmEAkjk8YpKKixvYY2dufvL2pUZn4f5fY0S8xNp2&#10;JhEu0HNIq/LyMDsajd+ZV9NRFctnnBHWoyhydxyPaqhdXuLSwoTYck4X1pyBGkAzjPdu1JqUk0h6&#10;sQoD93kA85oY/K2QCCPyrWMWtyUz2/wkWn8LaasZDKicluqitd2YcDOfWple6Y7u9wjRu3J7+9Cu&#10;yNxxnrVtW9Ry12JI12uJOqinSr+8JBXaxzkdKlN7MNbWHA7lx3HcUOTHg8AHgEc1Si5PQaTkRhTH&#10;2J79OtEm1OqkH0NNyuRsirICQMqQuc058AAH8D6UNIEuo1kw6ndkAYzjrTQZChT5SmeeOfzovpYJ&#10;S6i5KuWJIBXbg9B9PrSD7oByMDPHQ0NJaiWuoKm5cnGetNXyzgnKMPyNKDvdisM3Bl+VSxY9fSkx&#10;t3knvjjuaq+hd9B8yj5Y3+QoM5/pUTnG4Y2ntQo6XJ6WEZ8IAvXHJI700ligXkoPWi2mhS10Qya5&#10;hgIO7CYzhjiqcviCyT5fPGR2HOKlXubKDauio3iSLjZDLLzgbF/zxUEmqahNJmCzOwHO5qcLW97c&#10;tQjrzszdR0C71q5S4ktbUTH+MLgk1dh8JyqkYlvNzKc+WnAB96hzcjF2taKNS/tVvLOW3cs6su05&#10;7/Wq+maZDptuILbbHGByGWqabjymcV7xPNb7o0Ty9qn19fWq7qQNrsCq54HX8Kd+gO2tjzT4l2wR&#10;S23aXXI9TXV+Crw3/h6xkY5LJsI9McVMVrzM1bU0rHC+P7pZdeuQpwiKEGK7PwVEIdAhRCGZzuAH&#10;aqldozmuR8qOgtpGUHA3A9jWgjr5abVCvnJc9/bFEL7MSSHKuSeRtHel2q7ruOAvfFDTTsNgE3ZO&#10;eO1NCZBG7B6mpd2rCtbQBsyNoO7vnvWH41yPDtwpyAx4xxU7OxUdGeMuu18Z+Y1n6mALaTk5A61E&#10;luwsmd14PGNFtlyMYzkVupiIHOWx0B71+TYjlVeb8z38M7pHB+Npbm6dbSBSyE5OP5VHaaPrF9Ck&#10;bsbaDAUnpX10a9CjhYTfa5w1Jy9q0tTbsvBVpaIplY3MgOfmHAraS2ggwAiqAONowBXg1sbUxTun&#10;odFOinvuSC4WQlCQWHQ56VS1HVotPlRWw24etcdHCzr1bLc65SUUmQJrRupY0tf3gbn8O5rYSEkb&#10;h8wAzuqsRTlTSpvcUajndJgpbjIP+NOIWQFW4FclOo2lpYShrqctprKfFd7kYVV4+tXdQ1uKzIiH&#10;LZwfavoZ4R4ir6JHNeME2ZVy0t6PlDSAsBgCtbTNKNvKjNyqnJUjBretOMafKjBJVJWNVUUPv/j9&#10;TTnXf2/AeteBWa5lc7Ix9nuL5juoRhwo6YqJ/lTOdo6c1VLmUrm7tNFK+1eC3hVn+YqMYB5Fc1qW&#10;rzaizmMeUjdVBr6zLMHNP2kzzatRRVuplSWuFLE81XfBHXkdvWvqLpM8p7jGcA4zxVd+SRmrStqg&#10;ICSMnpiq8rHBA4707XHaxVAK5OM+tMZyrjA4oAidypORuPrUMjE0bBsRj52AJqdMoQAKl6iL8Gd6&#10;54781pwrltwbjsDU2stARdiJbI9Kv2ibMNnJFOKewK+5oRuWUnGMdc0qfK5IHBp8uupV7ofICqgt&#10;yapXEm4kdKduV3RLXVFR8lhk596hMTbj3X1p819GBJEucYGDWlApJA646ZqZNIdkXbj5ULDgY6Vy&#10;07hpCT1pJXV0V0sQpu3FMAj1qeMEHOOQPzqk0nYzv0NeyUsqk9K2LXDMPmAx15p3sPVbHc2UOywj&#10;Yjy0PTI61oRAx7hx07dxWUdrl3skiRS0eQBw3U0hBcbDjZ1BoWmqHOzY9W/fAsA5P97pUjx7mOSP&#10;woacrtkp3EyXYhsKeuccn2qUOwj9Is9McFqrmSKT0sMYmI5OAx/u0nygAZJc1g5ajTXUcCfujGKb&#10;v3JhRyDzn0rZ2RMtUOG0dR1/zmng+WwUZLY4rCzT0LWqGAMgWXG3PGPekU9cEl89K3naceUnrqSh&#10;DG+N4xjOf6UbneXIVYz0Iz0rGWlpI0up6IJmWMAAHA9RRGoyWwcHsKubSVyNegIyIzEnr+lJAwYt&#10;/D/Wh/C2wi20SlV2MpAIJyWxyahAEisBkAdBTgHdlmJ8JtXr3xUcpO0jbtbpg1XIGrWhGFdVyVKH&#10;tS7wy4Y8UlroxONkRkAELkgHvT2QOwIJGO1DupabCScloRyMQdoGTmhxnG/Dd+OgNNxTRs4KMfMk&#10;Kt5mMjJHX2pU+Z9oxt9+lFklYwvbUYSUctjPoKFlIHmIMM3DAdqLe7qMQsFcDA96d5hiVc9AecVc&#10;FypRNfdSt1JxemAlQ5B6gip7fUtmWIDOD/F3rnqazMU9Sz9rgvBt2hWAzn1qGWyDxjymBOejd6HF&#10;wTvqapWldFK40bZJIY4zNnpngisi8sDFIBJEy98AdauLbuYt+9cpCzm3fLkA96kS5msJQcguOhHN&#10;OC01ZrD4uZksWrbxkg7yeRjpVyLUYpDjcFb2HWs7NuyNW00WS6Ocl87aRjuXAIIPainHXmZjZpXF&#10;aNInMQk3DAIYDrTVfYflJHNXL3nYuKaTJJF+zRnacjrjHc1Ej4BBTeOjKOCKpx0siEn1GvtbAB5B&#10;61PFLIE+UbkXk57e9KUbfCiHEjfDY2pgA84pw/eHgcDvUuKdmwha9hjH5iFOAT0pRhSS45HBxVuV&#10;tEVuxD8qnng0ud0eASW7e1PZcwrWTuLuVkAKhGHp/F9aayEpgd+1SovoJN3Q7GOFPmAd17UrHnJO&#10;QKqT5Wat8qaHHCsOaeZCjbSuc96xjLnWiIVrXAoCSEbp3qN38vJ5yKpRsuUm+txMsSpY7vYdhTlP&#10;nL8qldtXdqNzeVuVWGLbq0yDLbR1A6+9IkYX5gSUz94VKvcx1THyEK+VUY74707I2kkYBHFKUW5a&#10;GqkpMijQSOFJKgc7qdEwjd8ruyOMHpTjLVoIvkbbQx9q4RiRuPXsKTG3cpOVx2q+ZSVrAnfQURl/&#10;kbnaM5HHFJLKv7s4Kg8ZbvWdrrlZLdvdGshj+XcXVjnYDx+NMVzuwG2r796vfYNEtBru/mFcDpya&#10;Xf0Ukk1NPmUeWRmlKTsNY+QW43EjIHauM8c3G7TnG3tznmm4vRs6op8p4nqGXlYkd6qDA61scog5&#10;PHWuk8Lo8t5FtHOaTdkSz2CxiEUKMxADDoO1Twx7yWB4qE+WJUrJomJVXA+8Md6k3IQh37jnkDsK&#10;iW+hV9RVk2k7Pu54B7VNnf8AMhwPeqhFWbe7Erj4VG4HJKnjirCKo+ckMPpUtONkbRgrNsjeJml2&#10;sPk64HWlWVlyqnaDwa35WrWFFa2HFwseT90dfX8Kiy4XK9c9/SjoKV43Q9H8xD5hJPc018hNwUkd&#10;KycU20NRutRoaN08tvlBOc+lKHkSNY15Ren0oSsiHdtITzAuRgj60m0uxbHy+1Sr7vqNxbT8h0ZV&#10;c55PvyDSxkFs857VhK8XyrYzVzBdjgL99BwDSJFwdq7frXSkkhO63HBdpOSOfSmKpzt6961TSiNt&#10;NE8bIAE3cLS7g7FM5Vcmsrt3uVvYZ5jMvHIUelNVN5JQZbGealNLW5mpXdiZZN0bScyEjGW9aryo&#10;XiUY3OK1dpo3VJtXuU7k+3Bqsu0Haep/Sp5OVXuQo3u2KSUfaMHHcVPE2yQbuQR1HSpnFTWgnv7o&#10;rMxkwVwv86q3OVJdAMDtUqyXL3E7pXQ2ENMvm5CDOBmrQUso559a0jFR0Rpay1JkKheGB+lOR/l7&#10;j0zXNGPLcVlexL1U5BJ7YpseUJJU1vTkuUqcNLlnK7MEHd1B7CmDb5/zcj+tCM566IlYiPJBKnrU&#10;0jEsrFwXYZJFRpHUtOyt1GMwTHUFvWp4o8qzNgkDim3CTukS1ysIshtxOCBgUqxhG3U2/ds+pUYt&#10;6kgAGM/KT0JoGPK28Bgenekqd3o7D5rO3QUH5VRuo70+JwgbHUd6PZ2vqKTV9B2DtICsT1ye1I67&#10;Mcgk1XJHl1CTVyGW5SNRng9zVRrxpvlGanli5rXYzu1sSxafNOAHBAz1ratNMSEAry1S3Ju8dhwV&#10;i75XmuQWC44zjg0rSR26bc4PtU29/TYqWjKVzfl1YhRtJ4aqgmypLfMfSt5eQqlkxzS+XGGzgk7Q&#10;B1pY1bcBkCs57e+LmvoU9QBD5B3HPWmRbm2SODtB4PrVNLlVi4tLVki5STIP4VYIZgC6nZ60/hso&#10;kt82o1CCSPukdM0LIZBg/ePFXG6d3saJK248DC4AIbocnvSLGWPP3hWVWcYrQOWL0FVBuG7Py88d&#10;qf5fyx7SApOWPcVyxvexlomJIhZiqkuv99RwRUKL171tFyTuX8Wg8xiRTyQV5AHemIEVC5yG+vFW&#10;6zuoNGMo+9cV2LKOMFumfT2pixskn4VXM7X7G1lL4QC7iSSePSneYVUMcnB4/wAazp83K0zNsJJC&#10;38IZv4c9BUi5ZP3nJpQi5fF0LjG71I15JPX0zT0BCk45P6VryybuRT912Ej+82eamjA5DAbad1uu&#10;g3uxI+S4HG3kUI4VVKkru++D65oaXNexfI2kzRRdyDLcAetUblzu4BcdgOmfU0Q5YuyKcrKyFjRl&#10;xg5YdweDVhYyRnOT39qwmpXbM0m73JggOD/D0wKRkJOQpAPShKMdZAt7D5ItqDAJYDn/ABphkLkA&#10;HHqfSrb1SXUajdkuwiMbSQScZ9abG3ls8e4kjhvekm07IUldKwzzhyVxx1AqEs82F2kbec4qOZc9&#10;ykkkW7Wy8xQ2MHHNaNvZKwwcDHOT1rT2keX0BbXLTSJGoCqOeNx45qtJPvYlzuYGno3cqVpWuVZG&#10;V2b09BQyMiqM7QeelW6jTsyY2b0HBVVAQpBHU560+UbCo4Vj2qZRdR6hGTbE35wuDuPHTrTEichy&#10;x2qv8XpWcEua3YHa1upIjYHX5T+tCoUZQoIzVc0rWGm+UbMvmHjkDke1VHjZQzFufY1mnLmszNaq&#10;5LC5Y/ePA+6am8vaQzLux2bpW0VrtsWk+V3HA5YK45PSn5+Y5G7PAz2rRKzYSuxVZQyjpj9aIwct&#10;j5Tnv0FQ4t+6Z27h5m4fKNxHpTgTt3YHToBWTg37pbk2N3HeFbkAcYOQKTiMhQdwH3Sa01jZE2bQ&#10;sjZVQFHJ9Ka67R8x74FU3pqaRStqKzbyu0ZIwDinsoQNkZI5xWUffIvqMQl/9gE08hQzd2Xue9Ta&#10;7sgs3qyJWy/mEZTPQdKaZGAYYz3+lbqFkzXlUUR7CfmyRmqctqcS4bDN1GKhL2eiM1dqxFp2mi0M&#10;st0TgqdiDufesq8h85iAMZFFVRaCSa1MuOF7e+ViNhU49a6/SQ0ec5+lWny6E7u7Noybiik45zk8&#10;5qW5ulXlsKo7AYqJd30EYl9ruV8qLp0yf6VkEmVu5Ynmqg9bs1a6onUbUdT07f8A16ctvlTkfj6U&#10;pyktYkWkty0lqyRqgzk9yOtX7PTygDHdnuaTi4LT5l6J2RqoixY2rwOnpVu32uCAcNngHik5uMrW&#10;JlrsOk5wGA49KkXgewGST2p+zSlzk81lYQmRwcN94cBhWfrab9LYY+ZTwO/1+lUqik+VIp9dDzy+&#10;YA7R1zzWLITiToCOg9aXs0otye5Dk7IqedjKlefeopcxyALyMZ57VUlHRijYrSRls9APWmuy+WpA&#10;zjvTd76bC3dhq/MoYjIPaoJIiGO4/L2FN2i9Cxm0ZOeoHAzUDoS2OM9eau3u2J66gOvI56ZpFY/M&#10;rfgKOVRVg66EahkHbNRbs543GiPkS2kx8LMzYx06mpCRk+1U0rjvbUaWIxgmmxkjdzis9LWHtqJt&#10;AOc5aneUWbJOFNKmnGT5hW7A7sp24x6GkVMqTnn1q5rVWJTQFFyM/eIp0alGGDkU3dIWzuguF3tn&#10;jHtR5RVeCc+9CWlyvMY43Y6n6VIkJbCAgH1Y4FGjGrMAoxj3601sMwGOnei6tcSXceVc4bOP607c&#10;dpHftURatcOa8hq42EEnnqakVgVZfbimtWUmRvHnkHmnFcKpwCBzV+TFbURZMKSV60b1J2spyO9K&#10;Tb2FswUEkjHA9KR1UEMATjpk1Ol7DbvoSLukQ4O0nvTVwq89fSk3daD6XFjO5NuenehNobg4Hf3q&#10;+fQTurAQEdsfMD+lJ91cEUlZ69QjJ30Hqh2ZxwO9JIucZ+6PTvUxlzItK+obPNXI/KgDyvlI5rRM&#10;Tta4wkjOO9Sq5+X2Hep0e4k7asDljkjcBQjbMHJPPSicVsLR7Eg55HI7ilEufoO1Vsi7taCEfxZy&#10;fSnFCybsAE8jBqXvcI31Go5UhWzgU9lBU5AFZuTUrCWo2RgHOOlIsOCMda0Voq7JatsSsMMGA+YU&#10;zdvfOPnHNTpJaDaswILc4INIpKjB702lug2HY2oSc4HXFRKCwIxjB6mlFaO41J3uyVcOQAwzSYwD&#10;ySM0Xbs7CbcncdGRuAxkdh6Uix4PHFNvR6DUWh3lvnI4FIdpAAGT1zSim4K5XL2FDDAyDxyT2pWH&#10;yAscegpy2syEtbsPvOoB68Z9KnjjAUADc5OapRasilpIjYAfMO1ETZb5hjI/OsktWEtGKcKRzgHi&#10;mlTv+dh+Bq7WvJbhyjzGQvHJ64pybW25JBH6VF7aszcRryEZ7g0gmDEAdq0VraF3sxpbJwBg+pqX&#10;AXB4XHep9mo6Md76iZAyASM96YeOh+tTeTasTFcz1EjQupDHANOCgOQDkelbabsJNptoR2J8w9sd&#10;qjjYKOeTWbutUSmO3biB1HanNEVcbvlT1pWdrlp23GrnzCBzipFUbid3zelVOLbuhNc2wjxjbgfd&#10;HpTkxvJYZNTK10FktBsYOT83XpTmfjb1IqWr2aGvITYQeB8p6+9NcgYHQVpLRhZPcJdqMoDFkHrS&#10;FsLyOveojLuC2sxfmI2gf/XpEfrjt/OtJO6sK1me6+GpCmgWoYbJHiGeOB9K1WiOFye3IHaqtdIl&#10;3AhkZVztY0jgqQAc5HU1SW5SFDeZgAknpxU24ONr4P0HFZ6vVh5j2JAztxjjjqRUZdipjDfKT8sY&#10;6k1XTQGtRpLkgMdqngjGMH1prq6naSGToWI5NCTHy9CJyYmzgtHmk3CGMjBMjdAewqncmMWhjRkK&#10;DninM4cnaNo9BUc19Aau0NKliM/dHakLCeRlVCM84Hb2pNMcvd0Qx02L82Vx0HahImn4OOuSTSlo&#10;uVC63I/MBUA8DOMD+Knh1Z9o6qcr6Cr2XKxWT1CNFSWQEFyRxznFQuH8/B4Ttir5raF6PUbN88mA&#10;MBaWSZvK3jlh+7z7UBs7oqahosOphGuI/MdcbWz0HpSQ6PZW7D9wG45yOprOcpdBuUm9y1HGFX90&#10;oVuhAFMkk2KI2GNvpUxjrfqZuOgwRlSRt496ZMQW+XKt0y1WpJPUtO2g8NHGNpwXPOfSq7GR52Y/&#10;d7GnO2yF5hIhWP72cjI9qqPlc7lwe3vUKC+Y9DkPiNpxksIpJVwUBx/Suc+GXieO2sNSsppECw5l&#10;G88474FZ+9qi4rY5jW75b27kkJ+WR69e0WI22kWgUhsIO3Iqudy+EiWsro1I03SFwMydWA449anV&#10;0boeF65q15krcsEB0JjI9SR3FCjahyCWPQ+1Nu42gjkYMQBkEbTnt9KRUxIRncF4yaS91h6AFwxx&#10;/D3rnfiLIn9hZUsNzAFT600lcfL1PICvXcfmFZ+p4Nq3oTWFTVPUlLsd74XiCaLaEHGUBC9xW182&#10;eR1r8ixE/wB7J+Z7dOD5E2QPbQCZGZRk9TinMqIvHAFZqSqcqbOmNONuZFE63bRTBJCzO3APbNV7&#10;nWYbe6CH5/UD+Vevh8HUclzbBJ2aaOfN9cSLNK+U3SELt9KlsbGfUHhabMgXOF9K96pyYWPOjzpS&#10;nKS7G7Y6ONLmE2WEq5AHoD2rUDb1yucnivmq7nUq+1udlKLjrIcHDuFZioAxk0u0lSeprnVpuz7m&#10;i2uzmtGjMmv38p5wMEYqa40GOe9eRiyxO2dvUj6V7VTE/V6rS7I4bOcfmbEcEUeSEAHTbjt71LhU&#10;GVycjv2ry5XrRck9Topxaew1SWX1FKJQE44NRGLnTal0NJN6FeS/VNxZsHpljXP6h4iaVnit0D9t&#10;9fR4DC+1T51oiZVrJyZmeU7KXlJbcfyqNwMcDgV9fTgorQ8Kcm22V5DmPAyB71TZDu5rXS1kFkkR&#10;sRtOOpqEYwQcZq7vl0F1K0p2g1BuDj3FNOyAgkJU9eKicAqOpJpgRFyAQahfLCoAaqbsEY4qVDg8&#10;8mqC5fiyyj3q7bryu4nFFhdTSt029+DWjaAx7WyCp4z6VF3F3RUWkXwQ/GNpx+dLGyoSh6npUy1n&#10;oVa6GzSF8DsvpVa5Ids46dqabvYhXvZlORhgEdKjbIPX5R1pNK9ySaA+aRtOD71qQMOnf1ppJNlJ&#10;2Jrr57WQg/Mo5rk5VIYgnPrVQSjEL2DOAoH51ZgUuMDtTtoGjNqzVXQDOCK1bCJWlUtj6DvQk1ex&#10;Udro722UeVGh6BRhTV6MDJYqFJ4A/wAKxnLlKjq9R0rj5PkYMB83cZ9qaJFjfBQ4boacVr6jqWSs&#10;h4jEiHd2P6U2OF0UYDFfX1q0nGOrM+W+hK6AKDj5+xzSGM8b2Jx2FRFKWqL5dB4jVSXUHgYweppm&#10;CWLBDnHOe1Ty+9YHG4whkIyCN3epFBD47HrntW0pKOguW2o8x7lOBn3pqZ3ckDtmo5Xy2HfoiVIw&#10;uNzBx+gprQZcnO0j171jK1ORAkm9wOAV9qIzlcN+dVy2RcJWuLI5wMnco4pcrLsVCQf4iegrT2d0&#10;pSKfxaDWQO4GMDHOO9I+BGFRMMD97NRKXPFpiu1ohzA7Qx+UkYwOlOhzLnc2AvIXHU1dNWjYUkt0&#10;TISis+OQMCobmbdHvyQc855NRyuUr3EmMJLoDuOPWnugZlJAHHA7Gtno0Tca5XeAo/OnFgo5Uhh6&#10;dKifxJI2+EYrqF6EP/epI3ILd93DZo6NrciLaTT6knmZBZuW9aMkqpACA9yOCKNV8RLjfQRGDMOD&#10;g9m60qhfNGB8p7d6nk5bWHZpkcihskY2k8eop8jbF+QlVIxg962vbVDVr2ZCIt4O5ugwo9KWMSRn&#10;bt3uR0rKC59ZDvG92CzEKSOKljuidgB/+tW1rMJS5XoXI9UcRhd/RulW/wC2luQsMyI0WCACOa5+&#10;RwloVpZPqV30+FiFhG1j1B6VUudMaFmUxA46lBkUddDJy6Ga+lpIQxJTHA9/rVSbSGjDOhIbt6Gn&#10;TfvO5Kuim1zcWv3t2R0IFWItWLMCxw3qK2jTTd0bppI1IroSqSWBI4X3FP8AN+csepFc85ez21J3&#10;AuduCCvue9OwEUAAtjnA70uWU4onmcSNhhiDjPtREHVnGSp6FT0NbRvHRjTs7ofJJswisd2OeMYN&#10;JFmOPrkH2qeVN3ZErSYh5wCAm39akwcqQQoPUt3960i03oNvVAzgZ2457kcVGgKBeMUtrsrmtoxQ&#10;CVJxhR0z1NSRbFG5yd46AdPxp72FJpMBL5SDCnYx7DANIWBUhgeRkUWcnzMSTbuhqgywEf3eDnvU&#10;hlyArHkDb9BWa9x3LVk7DdihgEZsY9epp0wG5SxwF6+4q276rclxsrjY25yOnrUigCRAzYQnqOwr&#10;Hkkt2aR5bXYx13vsLjB6uKJGCKefu8D3raFyb6jUAZgcncSFx2pWaTeQ42leMYqI1LsenQSR2CKM&#10;d+KBgcA5cc59KVuV36DtpYAUQkuRj3GaUsAvQ+3vT1ld9BRXcQ587g7hjrUE8jZ2scqT0pK9rFwU&#10;b6jRmF2x8ykcGnogxkjHpVSXM04shpKOm5FNuVdgTGT1PanEZABxk8bqUt0kJSV7jZhkADBXvXBf&#10;ECZ4bEADbk4J9RWidpWKU2jx67fdll6VRI3HmquYioPnHpXW+EFL3qkdqibtFshnqVvF+6TcTmrw&#10;Y+WiYxtOcjvU0588bm8VzO7RMSBhzyx4K9vrTY41XjZ3+/6UmnImUXFtEqj95yAOMYqdRtiye5xi&#10;soSbdi7crFC7AAp4qU4XIPQDsa2qNtpiT69BsYwArE4znJ60u0bmA6d81FScovcmLs7ijZu5Ptin&#10;FGLOpxkDsapz0TQa7sZnICtwe9MWVxlVJK9sdqFFyfMXN3RIF2b92CehpgkkZzjAx6USvzIfKmwf&#10;dIfnGCKbv3EgLye4rSVkO6hG3cEDemR6+tSKqjDYOf4hUSaRCSlEwFk8p1K4DA9CMj8qXzi5bDbS&#10;euKzUZt2ZD1ViMngAZ21IrBcDBFauz0GnpYWR4sgYORzTW74B5/Wqgr7kq7dhR84AHBUUKufu1lZ&#10;NMd0+g9H2nHUelOLBwduc/yqffgkkXd29DMmGXxuwBURQCTdjNb8r5bMlyvCwrSqzZC47UokkVdo&#10;JC5yQO9Ry9zO72RZCFgRlQOuTVK6BXkDn0rO1qisOzSGRgMPm/KrkYCsOcA+tbU37zRd9LMmigUu&#10;Qoyx4HoKc0bDhj0NXNpXiyEm0SQIwY8YPUVIybeSSSevFZRUeWy3NVF/COZ22BNx8vOdtOEaHAQ9&#10;ectU8j3FLQTAlxgcDqakjRXzjnbSclHcW7uhzHewAUDHHNOBYAjnA9O9KEeV3ZVn8TJI32AGT5VP&#10;oMmkbbwFJbPp2ptKT3Dn10JVBj5PzAcYNPVh5TKQA5P3vQelXe1yUtNR8exYdzDnPHvSFVYfKev3&#10;h6VnfeSNFaStEjMzKrKTgehqg1+UfCrkjj1FOKc42M5KwWlpJOoPzSSEktkdBWvBp4QBuM98VUkk&#10;0zXkvG3U1IrJiqR5KjrnsKn3rZqRwW9fSndJ26GajbcrvcrnOQcVSlkV2zkY9DWTlZqINWZWWMuh&#10;5+XtUXkMnGDg9KuMowbSFKN3cftKr2JB6GlRzncVKj0qa0bpMqTTGXTjy+PzqrbSMyLjLDPT0pxV&#10;0myJO+xdU7ofm+8Ofc1IjlMqVzx164pqVmyk1ypsEZVkAIDfWn7VBKgYJ6H0olJv3VsTvsJkbWBO&#10;SOnHWnjHBPIA59qmEVybj30GswUsU4H60vl/uuBxUuyHboIhG3HII9ajGGK8cZ5x3rZLm+RN7DpN&#10;sedh3eoPaoo1LMSwGz36UlZyuVsKgBkDkZ28AntTi4LMQcD+VQ7zvESvAijBc4UHHX/69KxCknOQ&#10;1bQT2YrN6Ieqx/eLHIoCsdzSADH3QhzRblldD1S03BUC5Jz83IBqVl+QL0DdqhybdnsTyu9xFHzk&#10;AYRRjjvS7iUyRgEnFKCSdkaSWug5CMAmpdgYsQhJPO1a2vzISbtyodGoI3BceuO1JNGvQEk+3Ssb&#10;cjuRK5HFkMFTrVsFgAAcjvWaWrbHG9rAXIkOOFJ4HpUjOVi3ZJb+E+lHx2k9gSW435508wnhflx6&#10;0pdY8FRvz/nFay96yW5crBPdbIlx/rP5VUnldyTECB3rTlV7maluixZ2bFkZskN1FaVtZhc8HPrX&#10;LUhFyRVmi60SRkDovrUZZOpk2knAIpwpxV02UnbQrtI5kKFenHXpQVwzbuFP3f8AGtnaNn2JS7DN&#10;qxSemePrUgG2Xcx3ZGNp7e9JtS1Q7WWgm4qxH8XUMKQqrjEnLZ4FRCbaYotpj2b7gDZK9Mdqaw8u&#10;UBs7cdPemlaRTWoqhOQM57U4fImDwT+lVKXRBK9lcjaAxw5MmFPp1FU3b5ju5PaseZuduoW/lHQy&#10;bOoLHPatHf5gI3blzk+9dN7K1xO63I8ZY5/A05CEc8fhWF3zNIqHVgE3KzjCkHr3p0b+WnOWOefc&#10;Vc5O6iJ6q4xY/LkRVHlseTzxinSbx8g+U5waq65tBt3iPbgBEHPrTZVMhODn6Cs7ttJohPogZzGm&#10;9RnavPtTULeSoUZDjksOlDjzyXYHeLJEPlqVB+fuw6fhSSSKzbiCGOOnQChQTdkUrPUkGzlsFkHb&#10;1qHgjcAfm6D0p1Ukrk30HHjPzD6UkeBkyKT6haVOcZe6KN/hYSW7JEN8bKxIK8dqQIsRJdwrZwRj&#10;rUX52+VlRbWjKt5GbhiIwdo7VlT2pxhiUIHHvQuZrUNbMyZY/KkDls7jjFb2myjzowW467hXTKaI&#10;g2tzQvNRigVSzb5B/CvVfesPUdSn1D5XbCk5wOp96UdH7xWtrlaGEBlyfzq4iASPxz6ircktS6b5&#10;tGPAYOEIxjuO9XYLJ5PuDAB6NWSbd5MUk7G1aadHCcyEPIB93OQKubMYU8D19aavfUlKwpjYZ3DK&#10;9ttThkYLxuCjC+o9qJ6iY0uS+QCSeBTX+YbQSCat9g5UWFIx16Cs7VQHt3JOSOqgdqxheN5A22rH&#10;neoKolY5OR2NZUgGNw5A/SprKTVw2dmZ0+WDHPQ8CoiT5PP3jVJc6VxNqK0KxGScngDoe/tUasqD&#10;1PpXS7/ZHzbMYnyEkH8Ka3Uk8saxqXTshN3K+7a5bBA6USAMowQCO5q05JkoYx+Xbx/jTWwijI+b&#10;1pXbQ+ayGxyE5yMg0KAhyAcHv61rblVkTbqKrgKFRQM0xh5chV1waxlFp6MrQc+RjAwKaTntgVS3&#10;2HomKSAAO1Iy5HBqk7i2BVMcZz/Fzk03fsjznrxjvU8re72Bq+w4Luwewp2C/Q4IpzkTayAjfnJw&#10;TzxQWOAuc47ilLSIXGoeQMU6Q5H3cDv70+TmSsNaAAqggn5fWjOMIT15FLlSYeoqE79p4HSiUbGz&#10;nikqaixWW6GoFZwSxx6VIF6BW+XPXHNVqmWhp+RxnkUu4tlM8d8dqNZO66Ep7i42MrdcdjTW5JOe&#10;apPQH3AMI2yGJyKXI4UVNlF69RtCB3UlVyE75o3AuqgUnFrYVrJXHmXacAdO5pGYzKcDp6UuTVWH&#10;6jVXJ64FKUIYf1rZpWuVoA3bu4FSFt45GAo7VmknqF1y2AYBDJ1oYnJLj5vXtQ20rkWGLlsk09cA&#10;9yAOa0ur6it0YK+DnoM9KXfu3AcZNKSu2NLW6BNyg+hp5UR8gZHU/Spb5lylPVgwG4EZ5pYyAhVT&#10;j0qHGSa7ADtt+/weg4pHYtwT7VUOZvlYnpsOeNV2kklz1pWfoOQBQ7X5QT0F/wBYwOaYXWOXg59a&#10;zpptOIm+o4Sc7gcimspfkHB7ZraUew1qrjgWb5ScCmBGL5B+UVKtG9ydL3EwFPP4Yp7gqqqrcHqK&#10;FdXNGIV2qVHX1pY4yF68DoKavy6js7biibZJyc9sUq5VcZG72p8j5dCYO97i7y4IxlR0xS4aQYBz&#10;j1rJvVRZCbY9Yiv3+cc4Hel/1m4Z6ds1tzXKvrcTIyASOfWkAJQqo+YdDUrfUT1G5JHzDp2pVI3A&#10;dvTFW4uKbQ9U7kxJDKS2A3Apm3aSATyazqNW0Kk7oe0ZVyUwUHrTFAYEhfm70rPRoEgdN5AApxA2&#10;fMuTRJtaMlNPRjtgj4f07UkgUDjk9qS2RdrPQaE3IDnn0pwiKHIIz6UOa1iIi4EmQM+1PYgk5AUt&#10;6dBSk9UgUU1ZDEQxq3PHpSYP8bHHWtXJJ2FawojIbIyDUmSWGRweDWftE9GTsw24yR29KaNxHAx7&#10;1TkrWHa+rFdNgwOSKZ6EcEVKSSBabAVcIfn3Z9O1DbggDckU/i2F1uOKhlGPxFG0SRsDjHYd6mMb&#10;DhbVMBO8SLzz2PcUxGMSlugOSfetIrV3Eme8eGkCaBp27Pm+SNzZzmtNn5UbjuPWq1tYVlEWRg8f&#10;U+YDgZ9KRQy43Hk9jUpNS1NHa2g/oDjHtjvT4lCxBiCXzz6Ypt3bQhd23kjcCOKQKDJvOVftilG9&#10;hO7Gn97xk570kgDRKATn19aE5XC+pEuNpU/eJ605goyM5Y96huabB6bkLr8u0AsfaifCIhQ845zW&#10;vUnXqNR2ICuDtPp3p0cTsSEALHgDvTe5Wju0MklC4H+sPf1HqKQZBxyxxy38s0nsybdxvEUR4y7c&#10;EHpj29KZuUMp25/pQ05R0C146D5HG4gjDsACR1x2qIkRja2SOm70qYLXXceyCa32IDvyW/Me5pgB&#10;2CP73fNaJu9mPW6HklsHnjqBSld7ZJwMZqI76ie5EuN7EnZxg/40rhdo3k4H5miS95sq11chYjao&#10;2n5e3c01/n5H3j0WhXbsS9Bjrsf5xkDvQxyCSCFPQ1E9JWQOD3IfLaU/KegzVd9zghjwOK2i0467&#10;i6nPeMrcy6BcOW3LDh2z2rwK4LxXkkiHCseo44rNSe5rzaWJoLwXN7bRjO0MAa+g9OYRWkUIXam1&#10;c+vTtWfwyTIk+pdcAbcgkHpjvU0ZDsPlVQOuelbq1geq0LGdkZAGAw6jtTY5fnCnLcdQOlOzZSTW&#10;g/e+4BgDnv6U5SGyp429fWs3e94kuN7sTseBiuT+JMv2fRbdW6PLnOPQUr23HG7TueSSuZHcY6dD&#10;WdrReOzbnBwORUSirNgnY9L0JSmk2i5yfKXBxjAxV6Ryjc8kDGa/JK1J+0l6s+jpO0FoM3biCfwq&#10;vqbsNNuChO8KSDU0IxhViCVotnKmT7etpHbgs/8AFx371bs9Cne+aSQ/KDuHPNfUyrrDxcJbnmyl&#10;KT5ImtDp0IhMZHGc/jUkl9BYQYR1G3gba8Cr7XGPlWx3U4KKvIof22LuUJCCMnndW9AoxgdRzTr0&#10;3h3GPUuMuZNBKgJ3Zpwdlj4/WsqN1Pma0YKOlmc14eeSTVtQdTne+Dn+ldKGDHBABHet8w55V/dM&#10;qcHFDedxJPUUwHdIAc4rCg3Bvua+0UW0J58cSsrHDHqfasjU/EltaMYYA083QkfdFerhMM8RV1Vk&#10;YTqKJgXE02osWlYj2z0pkVuseACc+tfeqlyQ5YHl1KntJXJWYsSoGRVeQtv6YFdEVpqZbFe4LBTx&#10;x3NVCwduuCKaVndEXIyu1gcg1BIAGOOlK9wWxDKNsR4yaqk91G0D1oVgIpG3dqhkYKDijVaB5kDg&#10;EZzzUTNnimBGmQetWIxhhmmM0YGyBj86v2yAONxGDSYupoW7BZMbcr6ntWhDASuVbnPSok7bj03L&#10;kYIG1h0pTEWeMCp2krFN6WQsi+UM9qpz5YHHStIse6uyrOgEYI+8elVwxkUA/KR+tKKujFlmGMK6&#10;4OMCtW2K7SCuT2NJ+89Ck9LDLyfbbvwcEYrm5JPmOBk9Kbi+o21YRQSAvcVctEZSSx61Seg7o2LY&#10;KRgHp3rX0qA/aVzzzxUczSdyW3c9AST5U3AblGBirC7nUSseV4A9qxhquY1u0rkiL5aAjoe9NwJO&#10;cfMvSteWxG5LuZioIGP4mFJH8rDhime3pWUm3oHkBcklSeO3tSiTGEPrwTS1jKyNHqP3qJFPPHap&#10;GjLjJAXnoTzW0tromT1VyOST5RwdoPGaSVhbspOCD+VRFfzDvzCJIxB2jaO9NK7yRgquMhvU1vzK&#10;2hF9R6MxAULnHWnoQpJJJfHGfWsk09WNtLYGYM3OQO+BTdvAOSc9sdK0jJPRha+wK6bGBJbP8Hv6&#10;05WRFCnPPQ4rCpJp2QXa1EAAO4HhefrSg4UkDqOam/I1HuLn5dGEZ3J8xyPShYirKM/KO9bytJWB&#10;rW/QsA7Y+eKrE8knGM8r61jblVkwSs7A6lWBPEbDPHrSqcLhucfpW60GmlowQ7hlfWnFuTuHyHgY&#10;9ayaepe24xcAspHUURfxL0B4yauLfLcnYUtsX5DuK9CR1pdxaQlzgMOnYVMtI6kJrcRlyGYY3Dgj&#10;2pWUQsVAPAz7027xTLuRkkP0pxZXAOQSDjBqoIh3voMZAhb94Djp/tUzG45OcVWl7GkUpagwcplF&#10;BweSe9CoRkjpSlGXxIz0uMUBpJHx823GAe9IZDDsZug7VOvU01LFves8gC8Mx61dj1FypjYjA5OO&#10;9YOm07xE09yVZYXG5kXHb1FSC1WQHb8wYfdYdPcVcZRROlrFa40sJNscBcjp2PtWRqGhK28xRBCD&#10;/CePoKLuL0G99DGNldW0gK8qOorVtCXUhxg0Sinqi1K0hkt00GVkDY7U2HU43UgMSfWrScYA0rFm&#10;GZDzkfj3pdxL9cD1qbuaQttSTczEszjHQU4hnzu+8D8u30rW7juJWYEgOCDg+lIuZMlflx2NctOc&#10;5vyCV9uwmQ5BGcUbgQF7irUnchrqKCpLBiRgdqQJ5fcncME+tXz+zndl6EzFgsaZwvZaCoU56n0r&#10;Rz19RxsJtXgsGDHoBSmM4waz57PlHy62AbC2FUupGOOxpG27Ao+Z/Q9MVSXvXGrydhzqmMrhf9kU&#10;xmG9Qgyp4JJpufcya5dBRtY4IzzTZDvkC4+XH3jVKVhNNAp2HcvMTCmyBgg2ndz0qNL3sX8LTF2f&#10;KCpY467j1PtTiVFugIxKDhm7Yq+eLugcZXuMJXb0yemfWnDDcZztHFTGyVgb11G7XQBjk56morpS&#10;sgWUgMBxj0puUWrhH3WLGjEEZGAM5JxT8lnUDav1NczjK7NLpLUZOyqSyg7emDyaiXzAH3KMEceo&#10;NaQWlzNpNaCOAydSrjnH+NcJ8SsS2cW0cgkt6Yq4r3tDSSThoeNXQKOQOlVxGc+9as50KpBbPpXX&#10;+Ck33o+UkkcEdqzmrwaEz1ODGznqOAKmAIHsaxh7sLGuq0RMCQnIzj1pzMWVeAAPTvVTUlGyHK97&#10;E0MRc/ICzHtRGrNjcCSDyB2rFOyTQaytcmYIq4D7sfxD+VPSNc5PH1rslPljdIbtBeorOGY9yetC&#10;ja46ZPTPasI0+fWYorRsYxAYY5Jp4yGKqCrevaq9nGPoS3djZPMDgKCwPJApXfdkbSrDtVuK0Ku7&#10;6iohxk/lTPlDkbssRwB3qHLmlyl8ySsJPI2BgE7hzRCGCfKMnuPSk1yxtIi6s0wRy0e7ofT0qSPb&#10;uO/coxx9aFy6yZN9LHPyIQ2cc9jUUeVk3E4arUk5PyBO+iJs+ay5G0d6HQLJgZNJJN6dCeTlV0LK&#10;AqnAGemO9EA3MR0PTPYVbaFe7FZRHLjJY9/akK4OBwaiDT0NNEOK7l2ck0oUMQq4Pb2pJttxYpVE&#10;tEZt8PLnZdpyD27VFvB6gjFVzXdnuJbNibtxBUYI9e9WCqKgOSSeo9Kd++5FrO5JsO0HOB61Umjb&#10;kg7ves6aXPzGtrLUjtEO8luR0xV0KrsoJ5FXb37oSS3ZbCMhKjgHtSiI8N2H61i5XbQk7Evnc459&#10;iOwp+d6be1VBOMuaQRb5tRBsUAHqD1p+0sWfHatI3qRszaTVhQ+MfJgelOjIwcKVyeTRZPczTSbD&#10;eJHYAY7c96mj+UHJww7etYpylUDV6Ac4w4yT0NP/ANW5+UZAwaErVCdldCiNnXPp1NSKVj3Hbn+l&#10;VL3vdWhpFpaEUknKjG3Az9aqveHBAGGoqK0bRE5Wegzy3ugTlge+K07PRowwLNwBk7uPwrKOlkyY&#10;yvoakNspH7ofKe9WI444uSAXXpVxjrZmk22ypJeP84DFR2xVSS4Eq8sS3v3rSSVtDN/DqMZsDDEq&#10;KiYIiDklyefpQrSV2N66oexXy1KDHrz1pnmHJyTmnCLV2O0mlIayMGB5ye1HMuFGRjuKnldm2Zt3&#10;epFIoT74LD0FQ27eawIyo9KSgoRuyr66FuNSrZJyO1TsM5ODg9MUleT9RxaSsxoHzYwQ5/Snu+3l&#10;hlxx/wDXrpSV7C1tyoco3Dtk+9NUEAgjIB6VHJEfLJNodI+9wyjJ9AMYp2fkGDkkcj0qHBQWpMW7&#10;3ZFJvBwetHzgbc84zx6U7dhy1ZEP3jdMA/rT41G7DHavvSTUVoPlXcdcvJI4OwRgDA29MU2I8EbR&#10;7U5Ws2aOzaQ6UCOAHOJCeg6EUwARsuQHH8qmDlyq5GkdgVdpyFzUpYFCUQAe38zWmlyPMCpbbkbj&#10;jtxSF/L+Uggn171MGm9CrtLlHQOd5RTjHOTSliZQWHJPIpTTcydAJPKds/hT2aYAASAhemBWraSQ&#10;3a9kWrRTOwX7h6ZNRTjy8jsO1RHW5WlhqlWQELg9OKsxkFFTkEfrWUWnddRWejB0xk0KTJAdrZCn&#10;BHpWSmvgREk76bDlzECrEbQMnmq9zdbGXyS3yHcMevvXXFK1zR9Ahs2vGJIYjGeD0NaFrpZjQkkg&#10;9AD0qHOImrrTY0Irb7K8Mr9MZAB79qdJc+VkpgE85NZJqUrdiLsqSXKYBG7d3HamypgAHhuvBzWq&#10;hyS5ht2eg1Pm4JIb1qURhflBxnue1VKLvoJOwpyw2nA8vgvilfkA7gVPHHYe9StCpSu1YaJAgwpJ&#10;7Z9qG5Knbke3asoJxVwTb3FUZxgnOce+PSnTIfOKEhSPxH51rKWt+glKzG27Bg+8Yxxmh2WTBHBP&#10;cU7RjqzWSTXMPKZUZ5I5qlcAsCRgk9D6VD099AnZi27srhj94DafcVbXyox8wO0/ex1FEUmyG9bM&#10;eWVz8gbYOmewpIArynJwBwWXmqceValWSVxMYBX9aQbkVf4SeaUk2miZXaJw+/5pTlz/ABH0psnC&#10;7flKg539zUQcm7sS21FUBfnGd+MZ9qRQRz0J4GKu7l8IrdUP8sOcKBnGWycZpDLt+X19KiDtozT1&#10;EKjI6kUsUSyswAJC8mqUvdaRCSaYjxLKp8s4YfoKjl+TC5+YVEm6icGJKyHNGWKk4UHmrVtGCxkY&#10;gEclvWlOD5bLcpaK4raj9rbbsAVe/rUU8JuJBiPHGduOlZxg4aE6sEsSEOQce1ZV/EcEAliv8PtR&#10;F62Qm9NDDvrPaDJjgjjHWobRpYVUKCWrdyUdHrccHrYmlLlzI4O/p+NKiA4Oxge+e/0oldvUdrp3&#10;JxCFAzz3q1CwOVUYz1OKLe7eQqe5ehtCeWAHPbvW3bWyFVRj5Y7u39auHvRaRo273Joo0XHXApWX&#10;tglf72aXK9O5KV9iRgFIKFvL9T3NCjaf7qntVpKO5coN6kgGcg/c6qR1NEYDsFZtoHf0p3S0Ja5V&#10;YCqD/eUZx6+9VdRx9kcDAOPzrNN7Mh6I861RX81vkGR0PrWFcksdowp6sR3rSU77oiXvWZRuI3Rw&#10;rdT29qiclVOO1Rze/boUldEDzCVghGD/AHqrvH+8+XO7+Vb89mTa2jGAlSfagpv+cttHoKzlq7k3&#10;u9CJyF+8M54oZFKcj5ajVvmWyHFWbRXIXk4wvQU5QyoMYI96rVrUq2tiOWJ3ICDBHNK7sIyp4OMY&#10;NVbnSsUleJHFwoB5anMwUHdlq15epmmNVm4J6elOwST0AHPPehpN2RVuZkaDL81IDjIOAB3rJx5b&#10;IlKwgfJwRx60FE3Ficr0xVpdClK7DB7HjtS7wCOMduKqcVqLclQxjjkk1EE8s/KMn0PSsm1LRDik&#10;wRTnnGc07z8MwxuHaqV0mAS8MB0GefalZl4ZVJx0NQ7paENW1Y1nwPmGfpTWdXI+U7euKrVJFbrQ&#10;TADZA+WpwyqeOvpVKSBbkblml25wvrTmwj4H5079hPsxrEKFXlg1JI4RVHcHAqXdvQfQe8YPzEHb&#10;ijcSoKjGBRrLULdRJDhgM9RzULZyCp59K0XZjsSAsWOep7elSgmPoBj0FQ/IncjwXJI4zzzTlYuw&#10;HUCsrys0y0OL5BAHAp4n3RCQDac9O4qldaA9NCONj5pIGBQXMkR67s1qt7E2sJkITzkninoj5IDA&#10;keneokuQFdO4qnBwwBPrSoo5/u0Tco7FXdtA3Dgdaa0hLDAOOlUkQ/d2JS+35iOox9KQREIGHIqH&#10;K6GnaV+g/eQeec9c0pCkHjJPSppy6FvViKpKjJAx+tKoDZz0o5W2ZNitGApKyAkVGI1P7wjIFVH3&#10;X6FW0BWBHA29xUh/eREnPPehNybuPpYjwXxjtSB/Lyo5z1qeaK0Y+XQfj5SegxmnMwMSsBzilKVv&#10;mDelkNjc8D86fKoViufyq4K9gvoRooHXrT0yrsQCB6elOUnZpCVrAsLkZxhfQU+Mg8A4xUSipvmG&#10;hS5DblOexpWHYqNwqnC7uTJrYbkpyOc8EU5SsblVLYPIJqXorrcbVxHIMgLc4FLGS0h2dAMEU05J&#10;alXezHP93HGPSl38AZ/HFL2d3fqRLXQeCRncp29M+tIzBlx0pJO92yo6RuxU6jnkdCaQnb0U4oup&#10;go3vYaWDAfxGhApz1JH5URWgc3KrjVdWcg5UjoccUHkqQTketWkr3HpuhNxVskZApjk+ZuYcelLl&#10;u1cm48SfOTjrx7Uu4HJzyKnltK4OXUQzbWBbnsPenSyjbkAn1FaukmroHNPRCoyqBg54zj0pFLjI&#10;XlD1yORWPPeTTWiG79WPcbWDklgewqNiCdycKfWtvZpxJ1vYMkvheQe1LIXGMjgVilysvW/MITyM&#10;HGetBC5yc7hwKqbtZA5a6jBljlj8wpJmCr5m0sFI4Hc+lEV1ItfY+gNGjMGh2SsPmaJW/GritllL&#10;fjjrVa7saJAqlTxyOMikwVwmcjrk+vpRzaalatiIfNZR0wetOLFMjH3TkitGtLjvYUDZIJSpZSPu&#10;9qVmMbZPynsTUucdPMWrERl4I6jqfWo5AUDddmMjHale87CemhGnGGBJOM4Ipr7tpbr60KVxSV3d&#10;jV+XhuvfaaVoWYsf4R6mpvyuzI3B8+VuLYYcZxwKY8rGUNyX7tTRbEzukZlXOecDtUL5IZlJDdwP&#10;StRWsOZsuB949mHQ0q5YE8YHbvU2aBuz0E8raS4IIP3j71GBuLZzwehod0LpcQuFIRhuZjkt3HtT&#10;lO0kMME1T+EbndIGOF9DSGQvhQCFJ5b+6KUbJXZW+osgEo28Y6Z9aglYbgo+bH61VklYXTQR8knJ&#10;3GoG2yYycYOetK7iroEAZfMVCTg8c9qkmHmLhcCOPjGaiV7Dcm9So0m0nbx7CqrEBsysQh6kDpUQ&#10;dtyNzI8V/N4T1A/MF2ckfWvDruyKqm/7p5Vh3qHdy1LtzLQzbOMQahG/HyuDz9a9T0Pxnfa1dT2V&#10;hAryxpnzGGcccit0rPUcbW94s/D3xHf6hqOpRX7lhDwmOxJxxXeQ7t2OR3NNJJmaV2WRLlgGGQPS&#10;pJH2yg7cdiB3qpeRV1zWQhf94Tj73Smxn52PcVGzCXYUOefWuR+J0mNEtQwyrsfm9vT86n4ncmzS&#10;sjywskIYlSxPRvSs7WNrWiFhgE9fWs5pqLZa1Z6TpKE6fbkZUFBx+HWtBVBUliR71+Q16klWk0fS&#10;Ruoq3YiZV5A71G8kEWRM+2MjkmpXNK0orUmSbhqZ9tPpyvIbfy1Veu0VHJr0SxF4W3ENt6d69qOH&#10;q1J2q/M5oqEYmbNrl2FlXbhc4cgdvSqNvp8mptO8O5UV+A3evdiqWDpuXQwnUlKyidBZ6R9l8tm5&#10;b2rXCBWGSQPpXymJr+3ndnVTi11HkZx1pxkESbjxtBPPesaNTRW3uayuk0c14VCiW/JOT5mR7da6&#10;VVXBLdOlb4vmdZyRMU+VXIZGDHI6CsvU9bh05ShYPJ2KnOK7sJhPrUrLcic48ruYF9ql1qAGG8uP&#10;qFUdagjjSJOeWPevvKGHjQgopankVKqm9CaPiIk03a3P9a6N3dGHUbhkfBP5VFMxRgQMmtU1rYrW&#10;xSkZmO0D3qtIVVeB9aLWV0Qk+pGxBGcVGzAHkY+tLUb0IZGy3HSq8ox0oWgys6kE4I4qFgGHvVXu&#10;BHtxnPWoGUqx9KQCLgNz0qxCO56UWDYvwBmXgfLWhbRALljzWbk9idS7GNpBB4rWtUIQ5PTp71Ta&#10;a5R2Jkk3dRg+tTgbSTnjsaSfK+VjsNkbLbvQdKrXm1j+74BHSlZqV+hppaxnTNsABHToc1F5m6QD&#10;GB6+taxT6GWxbi+ZxjgGtG3jYj2HX2qJJx2DdjdTP+iMiZJPQmubXcD8w+tXZrcErKwqZVs9qu2k&#10;ZJznKjnBrOT5X5FWsa9umTle3UVu6CjT38Yz34AHWsueyba0FdJ2Z3u35gXOW/lVhI8b2JyR0x0o&#10;ptcvMym29ENYFk5yCTUikIh+XZL0KdePWtJVEh/3SJSwi2H5QvIzUkTnIA5J4x60W5tS1Ftig/Nu&#10;YHA9KUt542BMAclieBQlGWpSh1Gkq6nP3h6UiYyCQSaiLa0kY76ku4sygfMf7tAXI5QsOu1vWqcL&#10;a30LajYFeSMAhBkdhSFyEHf29KSiuhk1Z2QkanfgtyRx7n0qSQsB5brjHUdwfehxUbyG9QVvLQhg&#10;GB7UnmNsAIHJp07NXK5XFCxYiJbbhgeGNLKCwO922j5vYVd05aC1WjAv5SD5eoyB601j8wcP9ack&#10;rikmmRiQIdo+bPrUgkJYYHy/yqFHeTNb2ikWQw8vjkVWZCmHC/JmsHScbu5L12CWTaVHBzyV9KJX&#10;Zo8YAbPT2p05qcWS9h0e0OPlZo+4U0oJUEDlTya1Wuj3Kd2kMwzNvwWA9KEGAwOdx65qrcquhSba&#10;ECttwTjb0FORizdMn3ofvaFqKtdDoSu5m7jrntTGkDOcUmlJOLI62HNuRWBwzZ4ZfSoYlVgVPyn+&#10;9U06coXXQpLleoskQcBeo9adtUxOu8KydB3aquua5cUtyBY+pyeKFZo5C2eDW8nzIyk1cZ1Z9i7V&#10;PqelPKjaM8j3rnnJqw731ZGxzwv0FOfePY9wKet7k3tohLeRt+Cx29qtwXrRgkPgg8ZokkveSHrF&#10;l211Ik/Mvm46A1YW7hbLFdgz0Hb3FTyqXvIbsmRXdpEuSCpyMgjoaz2jAJIXPbHvWXNrfsEbtNIZ&#10;JY+Yh3jJArMbQRN0cqe20V0qS0IcXe6KVzFcWgC/w+vvUceruv7qQEd+KH0a2DqasGoxvGEc5Zfu&#10;Ko+965q3I6YJQFQBypPINN22NF7r0It3R8cdPpUxIIzjp6d65fZuLunqDV1qIFO0FB3xz2p2BvIZ&#10;cHH8Va2ZOi0HvFsTL9SOPWnAFEDFcgevek37yQk7NjmJG1yuA3ApWdVjZgP3ecD1FKcW9EP8yF9z&#10;Ac5A6CnFsnByMVcIJrU0EjkMaZVthU8etBkUAYUjJw3NXJKWhCbT0GiJEY9ZI+wbim53kADn2o5O&#10;nYqSblfoOjjLSLGuSSfzpxKlmXdlf5e1F0Re8hf3i8IAQOcEdRTBMHfgYPpUwVwu27WCQFYiQSMH&#10;PFN3eeig9+c0m1ZtIttsXyzGyqx256f/AF6dHJyw25J71Lh7t0Qpu+o9QACucjvVGRfMndNpBXpu&#10;NJpz9BNNqw8D5UyQAvc0wR+ZIT1Xt7VvayKTurMmTIznvUW89WbDE9fQVjZ2uCV2R3EhDdSSe571&#10;578SJcAKCQCvIrWDtqaJXTseS3PzMQegqoc59qo50OjGePWu48ER7bnk9O1RNvlYm7M9Lg/1YJzn&#10;pU9s5BG4bmzXNTV230NLpMndVkJPQjkLQcbcEZbuQeBXRK0lowclYljiaPGOV7gGljfOSASOmRUa&#10;JNI0TVk2XEtQkaSPwj5xzzUckiMAoHzDv61Vm0S3roIGO0DaFx3HennCRgZ35557GnfmSL5bayGS&#10;Sq7gY2ADBweDT4380AbjtHTPWhaxs9yYq4xyclQcH1pqbt2CckdzV2uU3o2WsZUMpIUdW9DVaTYA&#10;xVTv6qB0J7kntUaXMU2kNztyxBPHIzTY5HMLY+X/AArCo3NWXQUU7i4xjAyKkebKoG7dcVpLllE1&#10;s5SuYcjbpTk7COcmokk+bkcHvWsY3v0I5ZR1HkFyAvbpQQ7SgH9Kzp3gPlaVxCWAYA5PY+lOiOUw&#10;xwq96qUuaN4oSSYhHzZVsj3pxLNhm4FTCHLqCsh7Meq9O+aUlChAOBQ4u2g7JyKs0WTv5yP1qlsY&#10;545pxjdcz3JqND4sSEb1+oHFTRxlZAQAR6GpktVqXCF1uSgCRTxntUUqiM4Vdq+npU6RVx1W2rdi&#10;ufnl9BnoKuxZGRjr1bHSruvhZl0LGR/wL+dDMZuCpXnORRGCUi0riuSxBQDIpUlZh82Q2aKiUIti&#10;a97QnkhDIG3dKU4CsW3Z/hUdB9acNWinG7sOjkJx8hb6iposHeGBwKtuN7RE4tDdhZ0IA+U5z61N&#10;vHmuxAZm9qjmdmwd+ghBkU5XA7UoxsVeh7mlD3p+QvZu1wbbGCWbNU5L3eT3HoOKzlrK6ZaetiJJ&#10;JJW5Vh2ANXLXTt0gLKQw/iocdHOW4tL2Nm2siwOOqdR6VY+yxrksfmBwympormiaRjCDGS3yQgiM&#10;8DqTVOW6BAdWIBrokrCgldkW75w2TikkIJLKuCP1rG0nJNbErqyJ2LyBSCT1yad5fPzphx0rZr3d&#10;SY3WrHSRlBkkA9QopFOcMULKevtSi/sop3vuISQcrwvTryKVEBOR1HWnq24me+oTgZ4ODjrVREjj&#10;IHJB54qm0tGGzJkJUggfKKsh9xB6D0pJO4LV6jnjVnzu5/2aayurbiBt7Vm203cabUrjsKzDAxjk&#10;ikWQCRh69KfMuWw+d3uxhVmzg4P8qeYtqhuf8azqXS8iY66gqlQzKVdR1BPPNNJKqWJHvWivT9Ba&#10;2sM3DO5enQYp67sOQRyOmOtEXdWkhpW1ZGGZYWjZtxPqPu1IibYjznbxmoneVktkVJWGspIBIIFI&#10;wDYPTFdDJacVckjjz86kgOMBR3xUIRsEcgE1i1eV+w01uTMSgx1FK2JlG7JYcA+grSKSbkhRstRs&#10;cMSq+GbcpyD6+xqQAdenuaIpOXtLjT501YVfmjVuGKnp7dqcshf5m4Yn0pStZtlStfQsxbi2D07Y&#10;9akmC+SFZBuX7zdz7VnzrcU1bQrRlf4U2t/f74qRpOmXAI4yB0+tKN7tsqDbWpO0zRo6kKSQMkiq&#10;0khjAUYweTtq4WauyNyukclzIAhKDua0bXT/AC3Jxub36U5yUNCtbaF9LcgE8Ic9B0qyG8pRIwDY&#10;7GsYrnSexNvdK8l0JQ7swGPuqKgDGRUVflBOeeorVcl20XFa2HCIPlV+XH8R70i4XgfM4ONtZuNr&#10;O5EocsgUCONix5H+cU5SThiuAenvWyloxvQkOWBG4c+tCoY49pIYHqB0zULWOom3fQYHKKQQNvYY&#10;5pN2c4UgVTXREtu1mAUsQvSnvIynYRlR0OKmUdbI1shQ6BuFyMYwaag2DHUmiykm5EJ6EvlAKCC2&#10;/uB6VQnXYWBk31KUZJWB6MSGR5VjVj8itk4HJ/Gr6PuTeBknrmrqKyUUXJpKw07mYfMDjrjpUjQ+&#10;YqrDiPn5yRxSW1mOO1pB5axtjnJ6+lEi4cAnPGai8r3E9rMcMNu3DdgU9YkKjPI7rVRa3RnH3txZ&#10;fmYsmBnjGaaNzKz7CAD+VaLRMtSURxA2hgCH6bj3pHgKk5IrCSad+4KVn5DWLDscDigb0bavcc4/&#10;lTS5dRStfQMFXPOD04oZBJKC20BVP41o43Q01syKNQcFflGMlWPT2pjXRIxGCfWknpdicrvlQyHz&#10;o59xjO0c7T3rQtfNMqyOdm4855rKbV7RJ5mtCa6vNkbKhwM4B71kb2klIZcY7+tTThZ3GkmzOv4w&#10;XOPu96piNBGScjHAHb61s9rjjC0tCaJ9oUBs4GDu5pQ3yqhkG0che5NZ8zttqHK72e5ctrZpyygf&#10;MOTmtOxsFUFmQMR39KFdvlkOK5Wy/DEEU84HUVYVsqVxuB65pp8r0IT7kyKzEKykEjPPao2Taw2H&#10;6itXF7lruTTysTuKKpI6L0pgYOgJIOKOl+5Lb6DivIKEkdaQOXOMYPQkd6yak3psg1tqDqWTPAA4&#10;PNRXQKWrAf3c885rZp38iuh55rG+KSTacbjWBLnLE9R1NXzqLM49CpK3yl8npgH1qmS+NuMA81KX&#10;OrsbST0IQrKrDg4P3qYWJOc5PQ01puS29mRzRr64pmFKe1Sm3qTF6XIpEHUDjtUXmboyMfMOpq0r&#10;N32K31IHkPT9Kf5mGGacnoNPoPaRuCMmoiNwZ8EkdaiOidhXa0I8ZIAHuSKfuyrDHT9armbkrk2s&#10;gLYBOT7VEHLOCenetIvdjSe5MzJjC9fWo84AJOcVMXzbisOEihTkEeme9OA3AMRSk7O6HshpycY6&#10;CnmMyMCD8opuom+USbBwF52bR2NKsxAIB+WjltsUlYZIrBvf2NPKBFXJHPNKTey6kO97sSRiRxjF&#10;N3Fc+lCjZpst6oDKWXGMgfrToUzk7hg1qlZ3ZDbWwibUc8k5ppYh2JYOPUVD006jTdyRW8xW424p&#10;HkIIJG4Cps76Fvuxsj7QCg+b0pWZApJyXz0qpKzJa0JQ+5OvaonOzqx20+aNuUd3ayBFDNyeKcFW&#10;M5VealycXZgwLhjgjBpRkA5I4/Wok2noLbUaG3LjnHanI3zBAOcfnUK/K0yhGkZg2FAJPIpV+8q/&#10;dxzW6vy6bhfQczjsfalc7VBWpSfUV7Ma4DSDnjFOj+8cZGKp6oNdxrIWcY61ITlOvGcURvrcXM+o&#10;CQZAYdPQUq5KnHKHoD1p36DS5hy4ZcdW96fCzZIOKzs29NgWhHjDkGnhgAFxyK0SUWNeYL8z9ec0&#10;FykuBxnipd9bE2tqNhiDZ5O4n8KGVowVzgA9PSiUktwbvsEJG47jk9qe03l/w8HsO1ErXuxvXUTh&#10;QWHOeo9Kag3Ekjg1LjfUY5mV1IHHsKU7lTGMZqZNRaTQiLBZMK21geaky2QGGM9/UValyi3YpjZ8&#10;qq5IOfpSscsMsc0XsNLQeMJ6nHao5BxkcD2oS1uMVYy2Ap96XdnGDgirexDVxwfawVuFxzUoCnvU&#10;aJXK13GsAzEdqFwmSenTjtQ9dGG6uJgM2AelP3AIDnk1lKTTuCtoBwjAtkgUH5VL4yD0rW93YTiI&#10;QcAn8qcNzKRnCjr70SXJqXB2GsBxsyCKVlKqeapE2u2CSMyhMDAHPv7mmrEFU4Oc96ze4XaGfOHw&#10;vQdc9KUozIcn8RV8yaa6g9gQqMAE0FMHnOc1mvc0Jemgv3nG4YXpxSn5V9/atHorA9Budh5GBUgf&#10;cpA4PrWbheOgPXcVWLqVUFh6Ux2wgyNoFWrqNi2nsKjA887fbrQ8o4Gea5lzNWYX0SGsnGegNNbc&#10;SpB6dvWuhRSXmZv4tRynk5/KnRqu0K4OM549acFymnwnvulKw0yyywYiFTu/Cp3JTGzIIPLdvwqo&#10;3ehC7j0OUI/jzn60bir4GWHdT2pON20XzvQEG9z/AAr796kjKjhhkdc1SknsDFUM+5WY7e2aaVYq&#10;oYAjp15qU0pbEJ9B2B5pQAgD1HWo5G8ptoG4A+lN2l6lp3GGQyEggYHpwaRiMKmcKepotYOVtcwx&#10;1DEtwppoYnjBJ60RinK4KVxJQAmMn2FIGYnGBnv7VMtES7tiIWjcjPy0pBBKjkkZpuWz7ile+hCf&#10;kDAHJAyCBxTo2Uxh41LcYJz371ppcIjipijCkZDc5B7UkrqEwExg8N7e9Te2jH5FYuu5sE/l3pfM&#10;LFSRz60otXaYnohWch8EA04uPLK/3u/pUb6Ivm0IHnRGVJJ449vTewFVdV1O30vTpL2VmihhGZZD&#10;90D60Ju+pTjtYytV8TW+maBFqkINxFIcbFySvsfc1V8ReMrfRbCzvHjC/bQPKhJ5XPrWm1ioJP1L&#10;11r1ja2VpcTXkMcdwODu6VSi8W2MtvPKJv3cS7tx6NzjApRi2Cg2c1qXxIuoLaa8t9KeazVsCbsM&#10;9Kb4l8dQvpVlJYy5nvh8u/s3eo9nFPcluKfumD43sL/TNDsLxtTlmW6Yq8OSACBn8RXEW12bg+XI&#10;fp7U3umhqfuim2XnuwPFd78FbV49S1N33RM0eAcZG3rzVTd9jC9jT8FaVNpWr6tNNFiK4JCL6YbO&#10;RXb25IBYEknj6U+RpuTBSLA+TI53g9KnSTCg4PX5vpWzaUTRxs7kaMXlLY2gn5aecLknBxzjODWb&#10;vKwRV9xNowMHcp7n1rhfifKyw2secoFOR+NZ3XNyiWmh5i3zkqD17VS1MlI41fnDgVFTSLuOKsz1&#10;HTifsEGwFfkAFWgrJ94A+uK/JHJTlNRXU+ioyfLYBGWOPu/Wuf8AEzBWgXopbB961wmlRX3Co24u&#10;LMya0LyyyWqZVl2kKMDNWNL0FwmJeAWD4r2q2PShzPfqcEYPqbE+jRyxEk43HkCpbS0W2i8qJcDv&#10;nvXkVsW8RBx6I6VRjBpltUKMARn60wtulyuSB2PauCinJ3kdEopakwfd7GopWSVGLnYApH410Yem&#10;ueMfM5Z8yjocz4VkPlS8jDyHpWrd67Dp6FWJYn+Ec817MsNOtXcI9xqpy0jnLvWbu8fI/dR+gNVl&#10;gBbJG7PNfYYehHDRUYo8mdRy9CdojsBHAFNU/KEY4Ir0viZktGOA2cZ4NNmcswU8DFYq/NZBrqOA&#10;AXJP0qCdHbp0FOC95ykF7MrSJnPJ9veqjx7s9sVtFp7CIHGDhTzUc+44B6ipad7itoVpQeCBwahk&#10;5PoKcddxpWIGwCQOahbCjLdadrCIm+bcT1qEgAZzRsihqg/UGrULFWCkcU2I0YlbdwNoq9brvYgn&#10;5ahtboC/BhRyM+laVuAsYyTzzmpsoakq/QsRkHjrjkU6WMBMu3XtTVm7s0aVxjAhR2qrKw9x7U5S&#10;i7JFOy1KsoG7kYqCNMljjn1q+ZIzurFm3GcB+g5raVN8O5DgfqRUudldjW5V1ZPJtVYA4Y9a5923&#10;HB7etWndXQaAiA4BNaFqfL+TsOtZyegLQ1oRnBAwK6Dw6m6/iYDCrzkUcqadxJ+9qdydmBtO5yMn&#10;2H+NSxYKeXgiTufX0rmqQ54ckWNt3ugVVOQTuPTIPAqMKUbDA5J4NXGmrcsuhS0ZJuCnDAgngClW&#10;M7+QVZT09KuU1BO5bbTuNDSb2OQADjntQpB3MeR2x/OrjJNKwrp3HRHGA4AX+8BzT3fOM9BwPelG&#10;KmtRWurjGwfnU7cdCOtOkZlwckg9a0kuZWISBtxI2nj2NNkbYSDzx0FZq0dEW3pYkTEOCed3RvSm&#10;KNrsM7hnJOc5rP3pMhNCROAzl/mAPA9qeI34CgAJ8wHfFVpC8Qcr2uTRzFy5AAUDq/8AhUcUuOVI&#10;PqG6Y9Kbh7yZso8wKEdiFGF9M9KSMZ3IBuY/d96yqXi0iJvdCtIiKMoBjg08YBDABAf1q5N8mgWV&#10;lYcEBYAv5Y/vVXL/ACkyAqB93nr7mndtaAk7XHH51VgBk9z1pXbccZ4AxzWHLK6toDfQVBsHAyRS&#10;q4yT1J61pdqVi17rsGwpu2ggH1NIFAQHkOWyferT59BJpLUGjL85+gpu1HBXd8w7etN3ei0MpPog&#10;ZTsIGQDUMIKkg/TmmleLSHBNasecrgZyPSnRoOTmkp6WLlJSdhGlUg7CW9Nw4qM4U5x2/KsY8t/M&#10;pp7CA8HB+91oDbSAV3ewrVuUrKJNubcCSjrj7r9BRIGUFVPAPNVV+HQm7aSE2NsYdCO5pCVGACck&#10;YPvWcVyvcqyehGg6J90DmnKg3ljyBwK6ea10Ye9e4CZlY4JVe4pzTMzHY5rKErN2NLXHxzMwClio&#10;FTksvHVexNJpSV0D0LNhfNDMFJDL2bHFX3W3mlO1vLc9doxispJKy7GiS5bogutKWWLaoU46Z71g&#10;3Xh9Gckgqy+lb3bjZGTjrdlJdBf5lQNnr1rOuBcWBLAM2OfrUqKTu2Vq1uOg1tg4EgxkdDWrFqcT&#10;4BOOOvUg0p9wspLcsRTrP9wkKMZXPJPrUwkkfLyEOR1NHuyV0y5WsrdBpl3kgnLn1qzseUgZ2r2B&#10;PFTJqnFEW6saSqHoc/XikKhk+vYVcZe8K+tyLfsIFSzt8oYDc397NOdm7FXu7Ee4yOdq7VwKPLUn&#10;5Mnby2adrO6GrpWFkm8h1G0tnkDtT1GULZCN2Hc1knKK5pDXYb0UlvvdiakG1oSoxk+3SqaSVwbS&#10;jbqIX8uIIoJH8RqJGAyQNoz1PelDT3nsQ3rcSSTbJjv3pSVU8dDWkovmsPdsGDScDrTGyO+G6USb&#10;inYdtLj2kOFLODgcGoQoJJ7nuahybjqStHdjgQZBEVwD1pHcJ8oGCOMitIyV+Qt2uIgyBySR1zTd&#10;pZ8EUk9LGa5ou6Gud29Sdqfzrzn4kSeWiqcEletZcyc7I0g73Z5Ndt8xxUCnjJ5FdLMULEfmGK7j&#10;wbIoulIzv9KmVmmmJ6s9LQHYpHA96sIxUEhcE8VlTjaJvZKJIjKUO7r60GIYUjOc9fT3pR91WZOm&#10;xLgISI3Lg98YoZymAp75xR8MrLYTRKd0hBycnjApzjZKV+XC8bl6Gr5nqaQenoB4OeuKcDlskA98&#10;GmrLTuU5RlqxrhTnHHPI9KewbarcHdx0+770W9nv1Mk7aiHCkEkM44+tNK5PGQDWcOZtyYK7QjBU&#10;OckHH1qMgIB8zMx7e9F0rykSlpqWERWKmZsJ3A60xJgm7uQflrODbXqa2abEiyGK4wT82DTZBkMz&#10;dD6VlUhNTSjsGq1MSVCQCpyT70eUpCsMkf3c9K7nKSRlzNaEqMMddtJnaQf1pqV1sawlG1mMWPaS&#10;ck07I5GOaSVrtGXVAHDsBwMe1OYmTOVBA/zmojdvUejd2OjjPXPyd+OlRrsZiDkYNapalt2fNEJw&#10;PL45NUnHUjO4dqid0vdJ05nzBgMuGGARzip0AbapJI7DsayaaV31M030LEfypjHeo70b2Geg7Cly&#10;O9+hq02UdvzDrzVyFjt68dqNFcz3ZZQNGQ3B9jT1YBio57jPetYq0bX1OjTdkm0ou4etJuyx+Tfk&#10;9fSk9F7xKVtSTyCzj5sD1p0ff+I/3TUzvJe70Bdx8Y8oep68VLkMC2MetTTTjIuS3ZCqMzZycVYU&#10;jYPlx2J9a25U9DKL5RfMUMeRiq0l1Gm4qcjp0qLSjFpDcr+6UhdPdFsAnsKntrFzkshLEcFe1Ryy&#10;WxCfRG5b6ciopDbmHJJHQ1cig3k7nz3JPFDk3dMtpuzRO06QqFThhyDWZPfl3ZlYknrmrTUFydR2&#10;5viKok3OwJ4Y8gUHA+XH0p6xhdhdcugOAU3ZGMce9MTeE3cH2HWibfIktxOdtkDSNlwAMrzinqgk&#10;TqV4z+NU4r4iJSuKm6SMIetIS4JxkAVG15IOW6YrJuUE559KVF8skNk1De7QWskNnG4ZEZweoJqu&#10;J2ERiZQEJz7itIWbS6j0UiWCQopbOAOVzUm1mfeSSW5qLu7RNrajmwoUjr/dqUt5g5yKKqdkkUxg&#10;TzWPO3HHNDso2gjgVXIrEPXcIw8j/Km4Dn608yMQ3GPrSSck77Dina6ITkdgB3pNp2Hb0PUetNLm&#10;jrsi5xsroaZF2IyYLofl29BSoWIy3GaSjKySCyeg7ky7FAOB1pFRShbdt9qmXMpK2xD0FDIEID8/&#10;3T3oUkL05PateW61BS5lYRF+VsD5v5U7Hyhsgt3PrRoyegm6QLyv3jkHFEbkydMe2Kp8sHYSTbJQ&#10;yocbB/vUxXXcOWKA8BhSUeXYvW2hJtV3+Q7G6+30qbau0fNyeo9KzqS5Grl25h8DlZFOM89D0qxJ&#10;CEjJweeeal2aVkJpMzyxD8HmpOdm4jAzjPrWkpKO6BKyGSXXmfu403MOp9fc1Pa2cr5ON2R27CsX&#10;O7TSG9FdGnDaGFPmGM9GqVjtCJnHYnsaprW9iue+hJLcKqDOTt6ECqs7tGgJ+ZWG489KfMnqZyTR&#10;EpD4IIyR1FSk4BGc5qlGL0Qmr+8hVZidoG4AVG5AO/OGFPksrD1tdkyoWiL8HHIzQj4OD35pN/as&#10;OTurIcUL+nHqaHcglcZUjBOKcldaBstB4ZFDR5EoODuI6e1N3qpIHGOgok7K4c2uoRgyOcgjPb3p&#10;zMZUx0VDg/Wo5nKSRooIYqAk44FSAEJ8pGPfvVuSWgkknqLJGY+G3IxHze1Z8iIW2k8jk46ms1Oz&#10;5VsZvsOtxhsqRnPGB0q8gC44D45I6U3V5paLYqEby1BCY0ZMcMdxAHSmyIDt5YDP3a01k0xySj1H&#10;s2MDkIDwPWhC4HQbBWblpcG+44DdIox1pkzEsQmQBwRWcFJWsZt2dkKgBYLnGBT1fYrKpwT+VaNS&#10;fulLVA3mMVReMdcnv7UGMx/MynIOGPpUVbqKRUlqOwNpbJU9iO5pNwVRldhH8I7+9c8p6JCS2RHI&#10;m5WbOPT1pnmBRg/L2ya7VLmFKy0GshkOChwO4q9BZ7YlYDajDj3pN2WoQajdl9I1CghctjGTTLgh&#10;DgABgMZqI8o+W6bKLxoJ1U5ORk1WvkVWUhwN/Ax3PpVO17diVaKuZt1EpkORlP1+hqukKMpGRnON&#10;p7Vq7tIUpc0riBER9oTJH8Y71dgsBKOIwGz8p71nzJyUWUlfc1bazVMZHJq2qbVIq42uPl6sk2YP&#10;ykECp0TgyO+0DqR1NLmXNykPuO+ZpAd24enc/WoZNynbj5s81MW3q9ir8yuPLA7FI6cnH8qFiLk8&#10;8VbukGth2PLyFOTnk0LvZSNwyDnHrRZpe8xtNLV6g0QAJcHf1FLPHhCxI6dulSpX0QSSWx5xrCub&#10;mQE5G7C54wKwLk7mLHg9NtXyqT50YRvIzZAcBOcE1XmZoyU6EcVLSlqN3jqRu2VG4YxTAON38I71&#10;dXlaG1YgmkDkYHA71FIW2FtpAFUnFJJEyt0Gncyqw+UD9ajH3yP4T1obTdkVvsIwCtnaMjvUT/dy&#10;Rnvx1qGlbUTQsb7ow2ce3ekbPPOM9qtNR0D1GAHB5wRTgwMZJGauSSL6XId7MSQp+lS/KU6c1i/d&#10;loNu6HrDsU5H3qQqnlYxnB61o5J6Myimr3I5RgDB3f7NKjEJgyc5+52pNW0F1JCR5dJHzGeCAP1q&#10;YpXuO/cSXLnr8np6UjcEEdBTTk3ZluwgYE8g49qkdV4Paplo1qQtdxqFVJ4yv9ae8Y2A7wP9mtk9&#10;SlLXQCqpH7mo1+VhjjvUt6alNJ3JCoZy+QWPUDtTZcKduOD6VOiu0xcqHNIAy7e3UetIq5BJ4yel&#10;VzaWBNAqhWYgHPvSSJuU85xSk1sxbDkYbBxjjnPekkCvxk4HTHes4wtZvoZJtiFV3AjjHalaT5iQ&#10;eOmK1clJXZYjyYIwpOevqKB8yHHNJ+Yb7ikHaCTTl4APrS5VJWHbzF+ZQR/eOc+lRhju5GccCtEk&#10;lp0AlZQyj1FKybFGaV7u3UrvcRCWOzjnnNKQyfeORUpO1mNNbh5uMbRnFCZZ8sPfFNScTNx5gZCp&#10;3Z605stEo24Yd/WlzN7jtZixjJwMA09EJOc8d/alHRFSskRgnzWGcmniMgb2OO2aJT0uiL3YijLA&#10;jr3pSRyeSRVdS+Ubu4zkqKc3z8LnpzUzjzOwm+ggPXjGO9G3cmc5I6UXvJIe4m5kU7lyacknm4XG&#10;Kp9bEfFLQWWELjnj2pcmRRuyQvFQ5Ws2OwoGXHy4z60NuU+uO9TI1+EVlYufTvio5CrMAm4npzVp&#10;62MxyPsUAjJFOnYEkLnZQ781+hWgRDavPXtTjtAAJG7NVLXWJMXo7jlh3xkBSWHU9qcoG0qBz6is&#10;3e4xVUZbqQP50zYHYLkqM85pNvYNLD0AVmGMqvf1oKDkqMc5ANQk46SJt0G7yAQw60+Nd2BnPtWq&#10;11KTvoxY1xncaaDjocrnmpjUcnysr4WOACZIzz0FRyErJhgfWqk7vlRlfXUc7CVgAeDwc8YpDgYQ&#10;cYFJJw3EpXBWzwBweDSRBt4bIKg8r60XSdyrMR0OM04kIo3ZII609RWGsMR/Kc0Km3BOTV27ku+4&#10;k2c+ozTpH5V/TgrSaa0NL9WPUtEwYHaGpDiQtkZovbYpsYkRQHOc9sUuA3PAb3p2biTbUTb23ZpQ&#10;pyWAyBWe1mNSWwwkyOM8A9TTw+zKnOa0XmPbVn0Bp8a29jZZbexhTcCMc4qzIHI5bPTG3sPSnFWu&#10;2Ld2Hbiij37DtUQYkNg9Bnd6UK7WpK8iRG3bSWLkDG7196URgghic/3hQtNbFtD5JggVQxY9+KDv&#10;JzgL6Z/r71Gz1EmldIQMVLEnJ6kion+VA+RhugrSVr3YlbqMCD5SeoFLkJGGPJ6Y7iktQi312I3l&#10;DIvYZ4oVg743Hj0pvYnW4wtsLnaCx457fSkZs8jBB4I9aiW6bKt0EIPlkMCE/vds+lMQHbx196G7&#10;Ia0BmfbjnA4AP64pyLlskbQRkdqSakmkSn7zE3EyKM5HrVDWdYg0Wyae5ISJT94+tOyvqaqCbsc+&#10;PiHYzadeXZDxW0CnLsv3m9AfepPCfiq78Rq8j2Yt7PG+OX+8fStYxWrZMlGCu+preJL9dK0DULpf&#10;nmii3oR0Ddgag8JzXl34fhe6ZRdyDfISOoOCAKwUOW8xW0VjzD423Un/AAlVpb2TkIkSybI2JJf1&#10;/wDrVav/ABsviP4MXcDM6ahDMkc8bMArLk4bHX8K1laycSpNvrsTazqbaL8JNOeIkXNyYwfl+Vk6&#10;/n0rE+KWm3EUvhpriVXW6t4mVIzwAcD86xjVTSXqQnZNoufE/S49Kh8O2MIPktJwW98AitT4l6BH&#10;p3gyO302HY6MpndecgDpXQ3flSJu9FcztQ8a6XqHg1NIsLeU3txEqNEo+VWAxn+tVNf8DyweGdO8&#10;yaKG7tjuVJDjOecZ9aycVT+ZMUouxi+I7nU9QtNMW8uFk8v5Et0bJVcdT9axptKeykMjIQAetSmt&#10;jXfQqS3W1scAGvZvBk0MumW6QlTKyhXZRgmiTTRnOF2jfCjayYGE6+1Pt2LAJkgk8Y7irg5ONmK2&#10;hfdQI/lG5x0xTfMZQQOHHan6mi+Gz3GoSXQMuCDkMaWQq5+YZKnketabtME+4u0Y67fr2rgfikwa&#10;a2hQbhszvrnteoKOup52ECMQOG71m6iM3ECnkFx/Osa1rN+Rqnqj1G2kkFvECAeBx6CpX3BhnpX5&#10;BKfs6smup9BFxjAcW8vBBJaqd9ZxahgSDpThUlCpzLciV6vuontbWO2h2KBikLjlehHQVd5au17h&#10;CCsl2JTIQg3DLY60RjIJBwe9KFJyXNF2LVrD/PZ/lYAk87j1qJz8oKDaeh96ty5dJbmj3tEa0gjV&#10;STx3rG1jXILaBwhLynICAV6+X0ZVqyfRHLVqJR0OXsbi5t4XjicxB+OOuKnEfmD5yS3qa+/p4eEJ&#10;OXVnjSnKXoCR/NjGMetSBgoIB6V1abIz6WHJJhR39aRgZCWxXPdpk2HFMR5PWmOdpBwSMdfStU9P&#10;Mab6gAxU5HA70zPynJ+Y/liiSctitGUpUJckHFVWQsx5rV2i9BPyI5FMeMcgcVAznnin0DQhnJaH&#10;jgZ/Oqjt8o3ZyKzSe7IuyGQ8Zxn3qKR/WqLIz93OagkzQxCqgXoc1atFLNz1pPzA0VYhcHrVy3JU&#10;Dnk9albWYr2NCJS5VRyDxxV+ElVEeSQD0py1jdDTtqWEhYEkfLipWRsjf8wH5VlflWpbWlxrOrIS&#10;c49feqMxw3XJHOavlilcl7EEpG0dz/KoOjMASM9Kpe/ZjaRes489T+daMIaMYB4NTN3TjYjYq6tI&#10;PJUYIPbNYWeSD1od1ohvVDlIVgcVcsz5j8Hms5vQV2tjZtPkHzdK6bw4u2U07NofkjsbPbIw424/&#10;WrTO7MzkjcehFRy8jTiawXvWY3cqox2bcdh1+tRgu6kDnHKt6VvfWzFL3ZicyRfvPnIbORUnnfPu&#10;JIPbvUTgpuzI5rvUUq8ROMEnk8U3ecBY12471aiky5JLVEhQEBicFe9NZyxCsRtHIwvX6miTfKrE&#10;odFGz7vlBxyfal3LGSDyD0zUJS3YO2hGgPkyE8BSMEdKjA4Z1bco68YpQbb1HdIlVS8ZAOBTYwEV&#10;gc57Vbm1o0Srboe8YDDacqecigyNFkcYPGaxs5ytJhJ2dxVG4getMWPJ4zXXGSRpFvluiTKoNu0q&#10;R60m8hs8hj91x61Er62Jd3qEhBXb0A709EGwNjLDv7VClrZkrQnYlmAKYYY49ahkG9i2OB69Km1p&#10;6Fegi8yA5CnPQDimtySAeSc80TnytX2HZXJEPmjaD++z0JwCPrSRpmTaxAY9fQVSfNexUlZIcJM5&#10;AOVHT61G7YJ5w3XBrNLklbuRdSiAY7VOeM0OFZyxBznGR3rp30HFRejGiTkjdgHqMULvckKSCBwM&#10;daEuV3Y002PCnYAQOOp96jRhk9sVyQTvrsZu7dxkrDd8pz+FIZMYKrjAxiun2cd0bXbV2RSNjaSN&#10;wzU0bb3/AOebD1qFzJtCj7quyI483aSV9MUTBhGQD97860bjsyHqwj3soQnkfrT40AfBYA9s1jJJ&#10;ydhpbjJHxLjv9KR3JweBiqab0RGq0Y1sMxYKWHQ/SkKAHKMQfShRVuVDu1qTrJujVdvfkjqakdiy&#10;ADO7PQVlS5dikkmRIZCXGcBDj3zViOXHz78N3FXLR8pTS5rInXWQrYyc/pV6PVEbPmRqSVwAR096&#10;ajLdCupD2MM+0Kc5HzZ7H2qnf6L5oJjxID91R1pTjZjcVaxiXXhxDLhgUcdVxWbLo80IO0cHgetY&#10;wU7NSMbW2KbSXmnHBjJH94dqsW2tszfMu3nvWvs/dv1LV+pqR6hBNyowfer63St5Z3blxkoP5Ulf&#10;mfMtCpO2o2Nl2sc8ZyM9vapEZXWRwxUIOMHnNOUfeNYRihAIni+6c9cg4p6oNuAw+b9KpU/Mwel7&#10;kbo0URXILgniolkbGHG1T7VrGCs0VFMlj27fUH16ighVz1LnkN7elYXVuVg7rQT76jg56nNLGzLk&#10;bcgevaqlp7o5JOOg1OWJLcdxQ2JRjIAB4xUttpJCSvqwdCdnQEcVHsAY8Zpc0neQpLW6JC5jCPHu&#10;L98fw0hQfMR19cVqqicbIV+XYhcsvpk9yKUKxtwerD71WpLZlS96yIw4cFjyc4xUz7lXDL77j2rG&#10;pOz91EtCrkh2yB3+brVeRt7jPUdMVKu3zB8ITNthKsoz615l8SZS2zKjCjAIrpjCnFuXUqDSTPLr&#10;gZU8j6VUB2tjmmZXLEIGR3Ndz4KjYXQwATjgntUtrZktnokBOzJbcCcfjVqEFhz1H6VOnKky7koj&#10;KgZ4DfrTlfGQRUyimrl200FiAU/OD14xUiRq8uWYBVGfepjNu1xxST1FRtxCvlAD+OKcq7mAHJ96&#10;J80dYkuSi7IfCd5JZcE9KkRA+SoycUO8UO8WrIgDbXIwCDSvO0SgDqfujsapwlOzbHFpbiqxyDIu&#10;d3Q+tPXGDgc0p8ysolxitxGYBFx/rCeo7CkLI6DA+Y9TWNSE7McYa6jdiqQM8d6iQKGKnJHfFbRd&#10;tHuiNbsdvCt8w9getLK7HAwKPeT1KeuhhIyRyFsYqVDtUj161fI4x1OeNmrsau1SSRk0r/c3EcDm&#10;lN+6kCdtBvm4CqQMnkc9aTeC3A5FXHuDa0Qm9VbnOe+O1STJ5YU9j0NJSV9Cn7yQSZjActhaVfKO&#10;CoIY9c9DVtXfMjRJkjghWyMhfTvWexdxwPlPWseaz1IcXcfGmEwSTUq7IwqsDuUgo2fu1abkncFf&#10;sT4XeHPLe9I6b8uRnJxUU7q6kbK0bopyrhvlGSOvNTxZdOMYPFZzScUkjFpXWpaEewoG+Ud8elSq&#10;fLjkAAbJ+UnsK0UftGrT5RYQMsrAkeoNPSLEnXrTc7xuzJc0tRZJAWCKMFR19aWCIjJJxWanyK76&#10;ml2tGTIcANxx1oEYd+TtHv0rOEpRumHNeXKtgjHDKxw2eo7U2aRYFKk5xWjTSTQ7Xm0Z8txuOBkn&#10;r+FLDYPcupB+U+lC2d2Jm5baUkKLgcjkj1q9DDHu8zcUcc7VHBrH2kl7z2HGyZOsyQLuKA9zmq8l&#10;yrgZOFPetJPZLclOzKc8pbuQvtVedGl+cjA9qvlTd2Zcz3EVSqsVOM9KUSsCFKgn6dat66hzyv5F&#10;hpN4LCNVPTYOlQR/K/IOP0rNvmskW4yTuNcMc9yae820ABTitVLmjYS2AB3kB6L6elSkmPKclu+e&#10;1YczjfQPhEkD/K68AcUqKSMkEk960toHUHLJwOB196rTHeN20FO59KmzUlMNXqxYipXuD7irDEDO&#10;1ST61pdTiilZrUIeSdyn1z3oRmxyCpJ+6e1O+gWuBkaLb/E3f2pyjepAABPXNEHdc3QyenqLuaLh&#10;SVHqKYsbMCd3XtUVI+7eI43b5RpBRTuyF6Zp7OItpIwAOPeo5ny2Y72I2RUAI6nnFKoxt3DrxkVq&#10;9dUdEeWCv1HFSOmMn0PIqIKWc85XHT0NZx+HXcw0avclMatGp+6OhIFNA8tV5JYnqT1FaRalfuLb&#10;YkLkk444596iMJkbaqgKoyc9qxUWnaQ7e7djxCIgHEjNxjntTl8sKDk+YevpW0pRktBdLMaSCRwc&#10;1YLIBjaMDvUSjKW7KW2hGHWVvlGxxT5ItxwpOz39a0cU/ee47aaEy/uxEvVicAelWrl5BHjLHZwS&#10;vSptzSbEkrNmRLOkYIBBI6mmNLNekKgIiHYdqp2mnfYerjY0LPTcRH5eSR83etSGDaGfPljodtY8&#10;ylpEnoOMggb5juQdj0NN8xGUbWGMfl7VpbQnXoQKWjG1j161KztgYXJ9h0pKKa8itdiOOMKu0KCc&#10;nJ9acAwYMBkCjm5dQemw+MGdyd2H9v4vano7Q9YlODn1BNPmurjclaxH5xcFV4DHkU6Rfm27M4ob&#10;cNEERzqfl3H5RyBiml2f5QcU4t3uQ3rZAoAlA9eBUgjPmFs8jg0pe9GzRW2qAKEdWUt15zTppRvV&#10;QOO+KFLXlSKV3qK0gOAseAeoHagIVHIGe1ZvRji2xGbcpXJJzk5qoQBuAABzknuahNPcbio7jYn2&#10;YAGeauRMrR+ZgsAcAA9a25OW6ByV7olKlQXYrj60jfOm4cDtWOt1YhWkNLFFPG4e/alSQoBg5Rq3&#10;k+iBjjwATn/epVAQgOcI/Sps4kNcu4FlVtpOHHpRJCvAZsk9qzvLoNN9B0YCsMPnHUD+WaAxXPGe&#10;elYt82horX1BzvUEKV5wBSNKrKFPy7e/96qpw5WCbTckQv8APKwXLOBn8Knt4Vl2ZAbPBBHSuiDT&#10;RE3dmlDZhA3Bb0rQMSpDuYADG0KB+tc/RsrRRKMsqROApJGORjvVa5UthtpBP61smlFyJtbQjcMU&#10;BAx2JqOSFWhIODnnHeqhd6sh2SM+eMNCBtA+bhsckVSW33zgL95ufrVaplWsrlu3tMvkDPNaqQqg&#10;wDhuxoaW7Q0m9iY4TG07gfTtT8DdgDaT1z296XJyIWrHmIxfKOVHAb1p5faVjJ3Z+Y47VlG695dR&#10;WEaQbxnp7VIWBPCjjt61o1YuKSI3CKmQTnuB2pwbbjJ+UcketVH3lqXG93Ykd1QkqnyEDCnsaVEL&#10;IXB5zzRe3usc1Yc/+kZZtqBR+dMKq8exQdvQ1krJMz1PPdfj/fyAHdhsZrmp0POQR9e9dDeyI6Ge&#10;4Ly7QeOcVVbHJ3fMDwKStdqKFJO4ycFkyRn6VWk3PtUHC/zpXUnZgtGMMLbN2Mc4FMLMw2buB1rp&#10;cVFaGkoxWw1pPNBfqOhxxUIlbyigX5vWud73RlokNz5cYBJY01kPb7tLl5rXJv0B1G4KfvHpihk+&#10;YM2cgYqOW0rot6vUFXKkk8etIECjvmtea+g0rDXcEHZnd0PpTDGw27TwK15brQWrJQryMoyWx2qM&#10;5y2SR7Vm1fchXWg1VIXJp20lgwA3VrdPUvfYkIJYR+vU0jBgxBPFY2d7oTs3YjBYH2p4+YknnFaR&#10;5XqVGI7cFwA2fr2oT94Dk7QO4FZTSdhK4oAiwQc47UwsrsGYfMKqSdrIewSSiYYXqKfEru+M845z&#10;U77iQhYByuMGkYHduzk1aSZUtNBgjJJfOD6U+NuvUgU3eySMn7uw3fgnk4oQqqkc7j0PpRYvyJA/&#10;QEZUCjG/IBxis6kkgSuxjkoM5Ge9KZFJQqcgDPPejlVkKV07Cx/KCW4I7d6cQFxgZJ5q7pAhMgkD&#10;BY9eKcVXJAB29ge1JWWgJDSGYnnAFPX5hwM7etC0Y27e6NkYpytTId/3iMetWu4XSIfLYSnHSlLK&#10;p4z+NTs7iYipndzhqlLcqM/U0JlbINvzFWI9uaU52nbwVoew9CIqzMSep71IhZVwW+tNWSCKvuSx&#10;7V5Izmlfadqk9elYcvNq+gktBhBVsL81NxIpBzx2zW10mD0HeWGJG4BupHY0kbtH8o6HuavWUrEP&#10;3hQTJ8oGWz1oVnWQAJwOtS77F82lrDpBuJbOQfTrQuD90YxUx0Ql3QjuM9Tk8U1maLBU5PpTTUh7&#10;yHiV3zn5aVlLgAE4parcVmmK2SpAbpTFDjkY4osuvUfLrclX5SM4JHWmAscnHTv60XtoxbSHYLYJ&#10;4xSgqGIIz/OpWrsDdh/mABhzinKxVS2OD29aPId0NTBJA4ye9SLJ5e4cEnjkZpXa3FZqQ1C0qnoM&#10;d6M5GAST7UXTfMxya5gGT8p5NPcbOAMHHX1pQmouzJ1kyONyUy4w3TB7U4gNjIJ+lQ4vm5iua9hA&#10;7RZAJwevvSxgMDuPzZro5bR5maNWSuLIqhhgjb1FMZC8uVQs2OgofvSMnHsIr54AIoOYgSPxrGzY&#10;/h0Q4kuiAdTzTclztxgCiL5XZsGnsEIwxySB6U5n3N8pxiiV3uD0DO/HFKcqRj5vrWqcbWFsrDZJ&#10;GZRu6D0oWQOCR0qVaT0HuhVLFP8AaPrTHG1gHGPeqlpdIq99x+AzEHA/2u1R7cKdp5HpU2dtGQlY&#10;MHv161Nb8zR5HLMBzU8rc0y3JWR77py7rO2DY3CJcH1GP51ZJWNBHkqp+fA710JN6GdmrWGszL8r&#10;jnqPekR1YcglRyQO9Zxi4p3L1joOUDyjzhsgBPShDtYcbjjNVGdk0xS2HK5WYPjnrSxb5pAGON7Z&#10;LHoKHG6uSMJ27hkH5scd6b5qyA4VQiDOSwyKneOpaV1cZ5okdiCWT8sfWopJfnIDq4HB2nP4UU97&#10;saVyjFrlrLfNZq0bXajcUzkoPcVdaRIYi5ynbA6H3rRtajbUXytEGqXK2GnTXT5Mca5O3vWT4X8V&#10;R+LdKN7DbC2hSQw4B+8w78+tZu61exO65kbMsqouXYBUGWO7gfWqEniCwMoj+2Qg5wBu5+lTKV3Z&#10;IFGUrtI5b4oeMT4Zs7SCJw11M4bAP3UPetWHxlYxeHl1K5nbycBQWHLP/dFW4NJeZdlZNbmNqHxX&#10;NlHHcyaJdDTWYDzOgx3OawPjFq1zfeG9Nnt183Rrr5lmB/i9D71oocsk2xO0VzXMPxLpfiG0+H1t&#10;NNJEulgqXRQFJbHy57mu9+F2lTad4ejlmnMolRSF/ug9hTnJSSsYc10mT/EgtNDpFjakedeXAV0Y&#10;4+QdzXU21strsjjxGkagAr0BHpWcuiKvrY828YILz4yaWXgKRmJA27oeOtct8VfBE2karK+niQ2E&#10;7ZIjGVJ9DW8otaC2kdd4r0K51f4feHNPtFMk8W1niUY2jGMH+dXvGvgy58Q6boMUJWKWzgWJS/Gc&#10;dc1z04xjHzC9o2iTah4KbWrbTTqFyJZrPGSp++QeK6TyknULMiyxRjCqw+9/vetNXYRvJWkZsGh2&#10;VnJI8dpAjP2CdOeg9Ko674atvEcUcVy7LErfeU/Mn0pLV+8ZxXJflMC+8L6Z4cjLIhuGbgTSH5sd&#10;sCuR13Wm1CP+z7aINGDliByTWmknqdN/d5mYM/h+4CB2idV9SOK6DwLevZassYdgG4xXPa+qDdaH&#10;qXmh2XIJc8EY5/GrUCNG2AeTxjsK1vYze5ZLCNsKeVP3h3pN+ZA2Tz39aFvrsTZkzTs0QjJyoORU&#10;Y4cEjP0q12QNWVyN3LMSG5Fed/Eu4230IThTHzk5OaVlzW6mkUjg5M5yeCap3ik3dmpO5S4z9M1x&#10;4iPJB27MFdtHqFupCjngCpPmeQhTjjvX5LOmrtvY+ijTVrCtuUbSeO1RqrMeDioceVaGjnGLsSDK&#10;PtOGAHXNMWPDFic49utVR95WY4RSTkOUfLzUTAEHBwPamk+eyMlHqNNzHFExZsY/WsbUfE0FqcKx&#10;d/Rea9zAZdLEPmkjKdRU02jDn1e7vFA8wxxlslQaiSJSSS25j3r7fDYWnR+FHmVajq6kigA4qU4c&#10;AEEY5rvbXQ5GKjiUncMY/lS5V+owO1Qm2rhvoNG5CSoGe2aBu2nPFVF3SuOStsGWdQDkUiv5bYwS&#10;D1qb2dkEfMVtw9vaq0nG7YSo7itOXl1CXZFUyYzk5xVZsFj1ovqK4xm+UhSAe+aiMgVPfvRe5T3u&#10;VHG4nniq8hO4ZGRTII+vA6VWmUZIHWjzGQsSpwRmo+xyKQhQmTkVetcLyMH60r2Gi7GCcE84q/EA&#10;4Bxg0WEXkcsqhQVZfStG3IyOOfWs00lqPYtkMxx2PekcGNcA0W1G9lcjb5o8n7tVGIU4Y8Hv6U5b&#10;BIpl+uRzSE46DmtF7oeRetcHAFaUXyoMDntU899kNWbszL1kMJAGJUYzmskuPkbGfUUJ6XDRD0P7&#10;0ntV23AQqyjoefeoTI2Ni3bZ2PPf0rpfDFyVuJMFSyrnnsKiXvPQuMdbnX2jo0WVNWY3PyLuAGen&#10;pSiotM0UO46cYG4nJ6UxN65MgwpGBmnF63E9xUbbDgH5s9KdKMxxnOT1I9KprmaktzJiyL85JbLM&#10;MsabGNo6EDrk96b3Zto1ysHLM+U4VjwvpTiCF6cDrTdnGwoWvqGzcCoDbv0NSwxl96ybSQpx/wDW&#10;pyaVkyGlzDIlIjBYZX0PSs7UtQNgqfJ5mWCgemawatomN2tqXbdy1l5gGMnA+tP4VAFb5n+8mP61&#10;0RempO+iHRrt+Voxj1zTCgkJVcYXnmonFN3NGrqzBclV5+Y/w1K5ITBAGRjitIySSRK91WIpI/K4&#10;B3Ejk02JCxfnoM803IErj1RHUFgSfrUiRmPaDyjdgayTb1ItfQGLKoD8bW/Gmuw2EOSMnPWtrpq5&#10;d7aIbuBRypyq8ZHanKdyDLAua5VJTm4suyfxMY5EZLFd2euDRuGF25AY4yaOR05XuS3dCBdhxyDn&#10;pSk+cWLcbRge9ONZJe8F7a2FVgwjjUc993QU9nQIyqSWzxmuqOqsLTciiIdyrDJ7U/zNh2ocL2HY&#10;VhNtPyKUNLojWQsSM8Hk07bkgMMKeT60S0lG4tbET/cymce/WnZ3QgoCGHt1q0le6JUnaxGpOGB4&#10;J+9TpHyq4XO3q3c1ManNNxRrpZEcmZXBC8r09aaSzM3ufypzafumctx5+VhxtI4A9aU/OuzJC53Z&#10;Izg+tYN6aOxXLyrUbufkSNl26f7QpMqqgbcN/Hnv9K1pz5lZ7k36in5MFRhD2z/Omblc8HBpQs+o&#10;k76MlEsigBdqqBjpzinq5MTHrzioko86SK2ldDCcL/OkJ85kAwo6U7/vLMqT10GhE+ZS2D2Ip6yg&#10;DAO4rxurZp3unoQtNR8N2wbBfa3Yir0d7JH/AB/Q1L7vYd3K7Lq6kJCnmDe3cnvUphi1Fy3mIsxJ&#10;JDcflWMU279gasU7rQ2uMlYxIo6msi80FNy7UUEjHC9K1TukxO9rGXPoMsX3SfpVJ5r2xO4xMAvQ&#10;etaQd1aSBW6lqLWeAZAVz14q/DqluVKkk5Hy4459TRP3VZoqznsW4JY2jJ3c0+QryFb5wAdvqKzj&#10;O8rSRTTY5C7OuAM+pqFSXYliRk/d9quT5XoLmtqSSKrI2GwewpHcLuVAUVhg55p8qmw5nJ3FEikl&#10;hncowB61GSAxAJ6Z5qLWlqDswZN4Byc0RJ5TAnD+op2skibkrJuTdg7V4+lQ4JcMpwRQkorlZtJq&#10;1gWGWNckkox5Oe9SbwsDFlz2HsahxbWiMdErAZVkRlYDNVgzRKxzgHip5Wl7xbimxG3rMGQBBgDa&#10;KHJyQzZPXFS7p8yMeW4x5MEnPI4PtTwcc/e9K6W4fCN6SsEuZEC9VHPTmvNPiO6Anb6Y2+lRCTcj&#10;dKKhaR5TcHYwx92oGHGa0OYkgUbuuD2rufBRP2g7iQexHeomm4tIV+h6NDmTG0Bv0q9bzDLKV24H&#10;Wue10jS6RGzu8gyeBUxyrqWwV9K6W7qw7NvQdG7NnqB2JpOjn0/vVnyqS93Qltx91blhUI+dFDPj&#10;HPQDvUiH5TkVEYuMdSrXu2Ijbjledvb0pGUN0JXvmtINrSYct9UNKbQSQQT3phPIPGRRCesi5R5V&#10;oOdyzB8nA4x6UoxyckCnGoreplztDFdcE/Nx0GOtOBUrk/dzz61Kg27p6mnM3uOdlADAlh0A9Kag&#10;HJA5onFt3CCbYu3AAI+8cE0gT58dc/rVSutWNvkdzBDrIgyuGHAVR1pwZl47tTipXsyFaSFiAwSe&#10;QDinTsQAAMjvio5lLboRaN9QEAkYZIXjODSAbTjOCKEtLX3K05thwCtgnCP6UrfNxTjFpJW2HZoR&#10;9pzGfmA/Kkjj556UKVpsFdEy7cEEH61VZTk7eB2z3qN733JjzJ3FMbbQev0pw5++ufrQrqyZovdS&#10;J7YB5DkgrjJNOkyG/wBmlrLQXMrWM+4RonyCQD+tS22PuZxjnFOUpbIjd6lyNC6nIJAFT4wFyMgj&#10;mrWtkF3eyHKRHhs/L6U5W3YyMD1qZJJWKUuTQkzvPyhQB1oSItIwf5SOQp70On7vMWrJX7koVVJU&#10;A4POaYRuY/OE2881F3bQzl5FK5vRCQMDkevOfWqvlTX0mACVq+dKVi4pJe9ublh4fG4Rsykkbicj&#10;AH1rVitEhQLtCgdMVhOLa0Hzci0Jw6xj6dj3qtLdhWOzGR82K15Pc5ehkm9yn9vDHBB96rgidygO&#10;T+laXt6ltPqKHMajBJ28fUUsqxyIpjLA99x7+1RH35X7Dl7yshHIOBt2hRhs9vekjUDbzz2PrW2i&#10;RjZ7sdKSV4HPpSoCyHcOexqVBQ2OiMue6YF2RkwuM8A4okzvO4HPrRzKD1Is0DMoIEbB19aeqryx&#10;Jctycdajnu7JCvfcQFQ2AST1wehFJuOMRnjPA7D2pRtFu+5G5PcMHwwjKDGM5zmqzjd/CCcYwOBV&#10;yalZvc1lbQIVR8iTCqnIPc1JGQWw3yjHWhpWsJJN6CDI3bckmlKFz7jggfzNWlFRstxrR6jyqr2I&#10;I9aZG5WT5eSe3pWKg0mkR9p3FkcspxzjrinMcjpsUjoD1rSV4wQ2ndWE80pIrAdsBWGRQ2CwLckc&#10;0lJO8WE2krDXXz5lbIDP69KQHng4KnqaXNZXI3SuNihcynbg5P507YFyM4PUD1p+6te4+XqSJtYf&#10;xALyoHc0xVBLktkjt6Vk6mmiBipk/wDAvXvSjo3170+Zu/oF72GDdKCOcZ4pQnHv2FaK3LcbSY8x&#10;jht3TtT0kXaY2BLNyG9B6U9eppdLQcgUEKCCc8E0LJ50pjJxjjIFLlceplZ30JIYfJfPmeYnYj+V&#10;Pnk82FlBIc+nSocpJ2sGq0M2204ykk5I9D3rXsLKRIgFj2j+daOXMzZPWzL6DYoBOB39qjlnO3av&#10;Q1yrl520ZuOvKQOsgYKRuI60m3D4zhT3ronHnj7rJTsmkShQucg4NOVDgAH8amMXZRYJdWKzGPdG&#10;DjI596SIlmyOVHBz2q2uVJWDSxMhCOSvQfdPoajTG5iCST0x2NYx95NFqKtqNTaGJOT605ZVyScg&#10;jgBqtPlSuF7aIkUNIrEEZAzg96cERow4wG6EVd7SSRDjZ6iEq6E4wvQnFJGpfPOBjOT3qZStdiS7&#10;Ch+NpHXpSPDscjo3XOeDVJfa7m6i3GxPEm9CYwAV+bnqfamYDqSowR1GaiUuVa7kLew5Rm3dehzn&#10;pyapSE4YDHIx7ilFRnqyLtuzIV/dHaT+868dhVyJyHyy4BHUdB70+ZKXKhuLROVjkBHzOAMhiMZo&#10;aQtgHnjGPStFa5a03FKvgHaMDpmmiHYVIKnf79KyjdyaZncllXeqsMYximLHHtOc7c8OeSo74qlJ&#10;JtIqV5aseJBJuQD5F5yw5x9aawJOTgjqDVLT3gjZK6EZ8x4GFGedo/WnqgMMOc78ndj+761KtfQL&#10;NMSVyPnBwKqCVpiIYk5zncR/WnBrVsavazRejtsc87617OydsOcKv04zWE5NaorRLzLrJ9lRy3JH&#10;WqMt2WTDcBDwM9aSXRdTJq25SuGeRwxXAxwPWk8lV+YZI67e4rsUVsVdWu9xsnyyKU+fd93PI/8A&#10;10w/u45FJG49/Ss27aMLJlBFZiCR0P6VZS0yxYqFY9xT0lomN7FtI4wxI4X6c/Wjy969Pu1Mm1uW&#10;pJRsTxjABIA9MUuEDE4O48Aiqd5bGdrJiglXXnp2FLhV3d27mmlbRiBWygGAKUqvBIIx1x3rGa3s&#10;xpW1HmQvgYGOg9qa6sshUEEjk47Um3Fe6N6PQdvVlAP3vX0pCSD14rog9LyWpXO2OHyAc+496aGG&#10;MoCD/dNZtq9iG31OE19lgvZHQbWJyc9M1y17J8mAxZs/lWk3oLnUSjcfJg7cKeN3v6VUk+ZsKPrV&#10;KV1dEt3uV5GKxlc4YnGaSUqjAK24AY3Y6+9LboTG5GJCEbB3N0Aqv5ZHQYPpVU1Nr3gu2xnUHjBq&#10;KWRkXhaTabt2BruIyGaJSvD5pu9+U4x3zTbSZSWg4fdBbkjvUZ7nk+1ZyV9hWdwEhIA5Cj+E0uTI&#10;Co4zSs3K6Exu3Ee0H8aEbaNo5re91YT3HZPVSfeo9/zFcbie5rN6+6hisjkADgelNdsYHIxTStoi&#10;72TsPWQuVI4FPLfMQwzmos2zPzI3XkBTwO3vSfOq/wAyK2VlcbumIDuID8GnEqjHk49KEtbgn0HC&#10;PI3Odp6jFOzk5I/Gs2m9ikrjNoV8oAO/1p5lI+9yD6dq0TbFsBIRQSPm9jSE78HG3FS7j6eYobeD&#10;sGQp5oZSF25680o3J1eg1FATn73rS7N2CenpWl3dsS3HZMI+b5l9qYWDAlAVzx9ajRjauxoAXqaX&#10;cm4Y60gtqOYFiaf0PPJFJKyHYaxCgdfqKA5VuDkmq+EpSSZJlAhD53HsDTc7BgdDSju2S7AV3LlR&#10;tx60NmReBlvahytoyrK1hACjAE5NP68Y96Uk5tW2JYhXI3ZyelOkjCHdU80kwvfRDUk3EnGaem5g&#10;Soya2i1bUY+NR8xbqKIgDMcj6VlGGugupIj4cqw6U0gmXkcY4NNxV7XKl7uiGwv175OKkCDfhydo&#10;9O1OdO6I1buRuAG3R81I2SB0APWrUfeuioKzuR7trMRxu4Apu8ZK5+tKXcm7JGUYG080K4RgSM1m&#10;pc2hN2K8se8YXAP40vy9SR+FCjytlt6K4pVMH19aZEfMTJIABpS5m7gndWCVSn3OTUiyYU8YqrXd&#10;gWjsGw+UdvXrn0pIj5fJbL/wgVTinEHqiVoz/FwfSmLkS714I6VmmnqugN3SSDzcvj071JuYAP1I&#10;rRKz1HYajZdiRn+lMYHIYdR1qnZbg73sx8Z2Z/unrmnjHmDbmsW7+gh8joWyeCPSk35y1XbW4czu&#10;M87d0HtTtpiyQeDTai1yvqC1dhDIfJOR/wDXoEXy7hzkdutZaxjZFSlfQSN12HcCcHmkM2dqxnBB&#10;zmtb6XM72YOSg5OSacpVFG/jPQHvUNtLQtajUkDAFRSuHwBuAAq9tHuKXmIr/OAw/GlUgs2RwP1q&#10;Wr9QfS45kAJIIFRopzlWzUyUbpdwsPJ+QjI59abGrSYA4x2odoRditiVxnCjnHH0qC43CYhuaUIu&#10;+pN9ByhmG3A5qMq3OCBz0rpUVfQlNxeo4En5c8VPZAGeNGP8Q/Dmp05rD0PoGzTbaxxk8NGuSOu3&#10;FEXzZyNqjjnrUudg+0PhBdv7ynkZ9u1HDllGFA5p66su/cRFZc4Ix3BPb/GpYyCRxkr2PcUpK4+e&#10;6sK4wp2jHPB9KbIOdvYjNO6uLTRmT4r1J9H8N393GjSTQxF0WNcnPqcdhXlHhW3g8aWlxPfeJ5LD&#10;UQ2Y4M4znufaqulG6NIVZU4txV2dT4Nt9c8M6Nqd3qVz/adjHkKVfcCfY1zPw08WahqHjKeN4pLm&#10;3nfox4i/CsrKV2T7RSV5aNm74Rns7v4jeITHbCOS2R3d+5A7Uy08V6z4uur46Pths4W8vzH6E+nt&#10;TSvJuWw3aK55al8Ta2PAuurrcRilS3YRkHOR0Bryfw942ubPQLbQLcrbQzXAL3b8Fc8Hmt1ZRvbQ&#10;lSjuj1HxboM1r4Lig0SeWe4XAnd3z5o7kV5u9/a6alkNT0iaNoZPMNyWK7v/ANVQr1FZbip1HJcr&#10;dmdP8YoLa40zwxdRxl4p8Slv4ivb8KsfFWCEeGvDc+mxNc6dFjzymNqt74rP945LsJx5VzX3JvFn&#10;jDS9d8DpoWlmSW8lCkRheAfr7VS8b+Gph8OfD+kW0U1zPAweXJ+6T1AH1q7OLVzJ+4lG5veOPDt3&#10;rnw+07SbRCZ/kZ1PQYGK6PQbOSw0WwtJVzJbxKjn1xVys1aI37zSKWpeH31bxRa38km+G2i27BwM&#10;1vzHIUYHPpWfJbUvdmfNpVlcagl5PD5l0F2CRuwHQVbYJKnl4HzdN44Hoa0avqyOW97kKW7WzIRx&#10;t6FelLPudDjJGefQVlZdBpMhjgwDz8vUntTVGAemD0zVJ7lu9x7EbQRjd6VSnG6UOqdOoHf3rOCb&#10;Wo7X0OR+IjudOi8r5WjJL+wNcl8JLNbvVtSaSNZQi7gZDnBqn8T0JnpTszuvGFqq+GJ5VjAYEYcd&#10;APavM/DT/wDE5hkB+YNwBSVmmKOkdD1xGZUQkYZuvqDU0bkkYJKj1oSsrCjo7MukIYA4x8xxszz9&#10;aRQdozjAPArZpNamrd9gK7WOOnqelTRKAhUnB6/Wo6aEyd9CMosas7HBY9RXmXxJdpNUjJVRhOQt&#10;U7NXW4oq5xUgVSCCSD19qpbXbVLVM8bgR9M1xYi/sZOXYpJ8yPUIPkiGTg9M+tTAbBgj5q/KasW1&#10;p1PpEmkhs3O3ByTSAbCeM8Vg+UxlFp+Y0Drg0SMyzKx+6Ow6GtneSvE3T5Y2e5Hc3sMStmVYyBuO&#10;44/Cubu/F8eTHbq0jHqSMAGvawOXTryU5aI56lX2cE2Ys95dXpbzHZY/7oNJ5CqAccfzr72jSjTX&#10;Ijxak5VJeRLGoVTgZzUgUbCTxnpWrgm7mSYrEeWu0fMOppVk3EAg5q42sDtcGOflB60sgYIADzU3&#10;5XqHW6JElygAGHFBfZye1PmWq7FcreogMs2T0A/SkJIfhtxI5qZNNXENckrnPzCoidpIPORSblYq&#10;SsilKUTjsaidgFyuPrV3uiVoV5B0OQPpUEwDN700r6AQOuDnnFRyARqSOh9aBFV22jHrUI+YEN+H&#10;tTWgEbqA30qEsM0AIp9+KvW4AHrRYHsaEZIVQKvwrkehoi9NSdy/bfJKGIyK0otjMSOlY2Tdik3Y&#10;tRSgcMeO1RSKSeDkk96qNk7BZtXEaMrFjse5qh/FhsCnJKUdS7dSB1yxxjFNkjGcKelUtCGXLMBV&#10;Xcea0omB7cjtUSTSfKPmVjJ1kMZTnJYcfSssccNSS0VwuraBE20EHoTWnaR7VHcUeTDyNaIMq8nb&#10;7VbS5FlGGRiJD1qoy8ja6T0NLT/FRhYZBwOo7V0lt4mhZlLDCt3Has21dpDV7WbNRdQjaL5MOD39&#10;aepZ4tobDDnmo57JJITtFjgoB4bJPUVLFkBwSKcLxV2YtaXG7VYggljjpT1ddsiBQWbjH9z3FdMr&#10;JaDi9RnCEBgSB6CnPKrplCVZe47/AFrKUVJXZULLcXzzLsBkVV3Y2d/rSFjyoIPP3hSSVvfJduYb&#10;NMY1EZOSOeKieGOUbnwWHY1Nk7A030LDzJuVYozHFjhCc4/GiN85Y8BeCa25VJ3C3K9RQC+SoJAq&#10;N3SNevzH16VEpLY20ux/lrwynjrmnuxKf7Paojd+8ZpNu/QQZK7ieelR7cuAMnH5fjT+O0gaaYNm&#10;Jz/dzgEdCalyVJBGWP6e9Dj1BR97UjleQjkfQmlVN7qN24nr9a1vyoL2d0L5e7IwFUdMdfxqHY2W&#10;7gelZKybkS9ySJQU345HY04D5Csi7TjK8/rWjd9maKyWggYuMuRu9fWmph3bcSF7H0rnqRVNXZEm&#10;29R5G0EckdjUbnaBtHvk961U1y6CSTFwhkyBg02XBTb6HNPW9mXblYipk7s9eop3z5VchgfStZPl&#10;Q1K4Ahcg9VGQuKjeR9u4NtBP+rHb3qbMmyhLUkWczMsLBcYOD0/M1DtIBAfAPTFZap27iTWzHqhd&#10;Rk7PWojlQF5D56mqvqu4XSY7zGnPzn5kGA1NAKc7j9ahpR+Y3UvoOVlZSCMbOQT1FNYnzA2MnGKd&#10;3ZkPTRDD8/DdT1FOFvsYgEfL0q3TjGN11BR0HKc9T846+9LuVQxXKnPGDWcLXuO9yNFKtkHkUHO4&#10;s3Cj0ra3NK6DldyTYnODux0NM3AZONg9zWdRpKxbWnKNEYZywPHoamTMQO7DZ6e1UlZW6E/Dqhyu&#10;wj9ffNOF3wARuOenpU3VnbcuTu0zQttTMbqoYhxyO9Xk1JJwUeNfqBRyO7YSsmiwbW1lG5Rj2NUr&#10;vSlucHyzIRxt9P8A61TC6V5GbVtDHvPDaSggJtJrEm8PTRH9026Q9Eq3KVmupSdtGZwlvbWYKVZv&#10;UYxVxNbxIvy7fUN1FPlbSZaejsaVvq0Uu5c/Q1ajK7WYtkjtWnLfUzjFzVkKk4VWwMnpQ0gyFYdO&#10;q9xU/DsRZpJIQxgAkHFLI4ZQRgEdfem4qVmy3G24kTqGCk4zSB0XcNwJ3dR6UJ9ht3F2MYw3IQdS&#10;KVp2DBSAcd/UVMb3fMaxV4hyzjy1bHYUPGUcowKt1IrKXPze6YrsMkUFTxg+tMSBtp+YE+opOpK3&#10;vLQ1c1cFTa+2Rii9zUXyk5+YHuSKqpJWViNEg4PPGB1J701nORyGA9KfIuZNdAteNxSWY8krkV53&#10;8SgpgjfsMrkd8VfNaQ176Z5VOucsOg7VUcnPpV7mRJByQSeldx4IyZSVfB6AVMrpaC6nosDlFGKu&#10;xcr8vB9a51eC16l3WqZK4ZeABn1p21ihYnLe/etk76IcfIVHMjZbJI9aVUALDOQecGlK8UJLW7JY&#10;2XIdmICDjFOaUHaq52E557mi+ljdaq4vkFVHoTnI7+1DHCsoBA61hHm5tTO6itBGdiilwPcCkzEp&#10;y2VjPf0rbZNi549RZbf7gD5A6t60pCEbWLNxxjjBqfdTVxe7YXaFwPu4GKQxKUJOP60Rdm2O2l2M&#10;GIwAc0bf3eQQOa3fcak09BpkL4UggAdRUiSjyDgZPT3FRpL3kTJ6o55SWY44zRsdXBByB+tbc3K9&#10;R8rlqLFmJmwfmPJyKkhk8uQkkHnJHrWVlZyRHIkriuWcnbzk8Ui55LHJFJTSp3HZ25gkG4BhnJ60&#10;QyFiRgce1Um3HUnnd7dB7KBtK9DwVocYfKn5ewrLm966Wgr2Y9JdvbIYYNMPKmMnK9qb35kbJjVH&#10;k4K/MB2NClXY7gTnsOgpxm7tMdndFmCNI1cdtuUx3PvTwgC5IwTXPJe8pJ6sh6lK+XOQRkHimwdu&#10;OgwK2+JNXFo9y7GwZhtOR054q1FGXyDgFTz/AIVlzWlzlLR3ElQMuOnpRGruAvYVtKMakLsLpPmk&#10;SkxRrtfdz/dp0pFuoJOSR60XSXK+oPV2WxWfUAiAeYSwORnoKzkuJ7iR1Gcsayp2V4smzT12NS30&#10;J2jRipdj19q37bT44EVEAHGST3pykoJX6j5uYmxGgKqAobhs0yWYRKFznb3qo6DUu5SluGkU5OwH&#10;OGxVAFicscv0B9K0cbqwpa6ok35QqfxOO9JERDnB3M3HI6Vmoq/KE4uSTWwOCAAOTT2iKJGxXhzh&#10;fehvkjZCa7CNHuG859KagYkAj8a0g1pcEnsOVXBY55Pb0qSFmMYLDHtVStJE83IJvdXJGfLHGaZM&#10;pLAgnB6kdqnmjD4jfm0suooTZwq/lSBAMgkgY5qozjP4RNcisSxqFi4Xh+9OR1ZlXG1U4yB196ys&#10;pzdzKKuyWZ2w204TriqLB3YYHBGefSs7xfuyBe9KwH94QpGMdD6VIkanbgnCjnPc1pHV8w/IfvKg&#10;FMeYO/pSQyqjhmTzP7wBxmnBNptjbbfKD7pXwOAOalMYgX522hu57Uva2kkkJaO4wQhCI48YOTn1&#10;pGQ7cFgSO1aOceWyL5mwEf7oPk5PGPQ0h3owRl2+uap8u5HK2riD53xj5fXvTZI9rBexpLRKKQ1F&#10;pO4qkqg5P09KNwMpODjGB71KjdsSTbsP3bQOuBQ0RQcYAbnJrNp8t0S9WBLLHnqR0x1pwQGIBuVz&#10;ye9KmpLRhp0HIxhbYOQOc4pIyHkJHArXScAfceVimdi77Fx6d6EyQflwuOves07u7LV5C7UcAYOR&#10;3HemiSON9zYFCnGT5blLazIbjUBnbHuyew6Vb062nuWUFevvWjXItyU7O5fSQRs6OFDJ19anS7Rm&#10;XBKDHUVlHWWol3IpHMkbKG5H61GDvzuJyPapdluJvUWR9sZwTjIAz1FOdmaQsiKyAY3EdvUVtTa5&#10;blKz2Bhku+TtAGeMnH0qTzFRflHmr/s1LlZ6C6IBE3D8YPIHekjUNJyxQA/MccCnFu7UiopPcefm&#10;5IKofukdD70D5WByA3TimoLYLKWweXgh88A8ilLKZOVwTyOKiC1tIz6j2kOcImBjFMEbDlckDlj6&#10;V0JJO5UlpceHLYGM7vyPvTkARtp4XHHes3y25UEZNOyQ0H5uFJpcb+CuO9K6TsaczTug8goRl8r7&#10;VOiedKqxJlj0Apy1s2Rd9BoLbpf4wO9RJA4BkCg7uORwKIxSJ23KW1IJCHG/BI3e9XBIyfKuCfX1&#10;rCy5nJmjsoq5LJKVILdf0pEAdt/duTjtVQqc8yFdaj+Mk53RsDlT6+opCwEQK9c8Mev0qr6vmFfX&#10;mRIZD3TbnpTA29mIIAzk+9E4XjaJUVzXbJPL2Kcuf90jimsWywHCAZIqIK6siOmhGMIg/vd6TeWc&#10;7TtUDOTWl1FXKavaxGCbl8KuADj61rWtssOI9ox6r3rOUW3psVz3fKjRjshGpPTHU+tOe4EceFOP&#10;alJJpdhNa3Kc0xlcBuTnI9qhZlmXcq7XXhgW/WnCFo3Q9Gxm8qqkncG6H0pWfygJB27H+L2q1O0r&#10;Mjlug3nOUbAY7ioHCn2qrdBnYk5Y5pXSTZbhyiQBlV4xypO456j6VY3t0Bx6GoTV9ClG+49VITLD&#10;IPAp4UJwclzyCOgHpVyhq5NmfxMIiTEW+ZhnByMYqTaybSmWb09KcGlp1K1vsMG8uSCVPc+tOAwS&#10;GB56Y9feqabFKXUmcrA212DN3A7UrpIi/NwHAPP9PaoirxuxvRDCcw7cgHPXHJoA9OTTUlHcfutX&#10;AoQx3jGT26fSpJFAOwgDFVdbgotMa6PsLYxt6f7VN8zeyhjgnjBpJq+oO1mcd4jtxFcyr8rLng9j&#10;XIXUYYnyxub1FXz8uhzONyleKEVUzu7/AEqkq7DkHaP4iawlzalRu0yGRlJO1evNQmXcQNoCrzW9&#10;O8Y2Y3sIU2Zdfujgn61A2/OExz1JqedtltpWaIW/etkEALxilmjYHJIPrTSk5aGavJkLtzgD8qa4&#10;LDngj8605E3dg+wifKOeabK2DjuadtbBfQFkAOHxmgrhufu1EFaInsNKkY569qUR7B6E1cPdHa2r&#10;FJVeu7I9qjH+syOhqYpO/ce2pK3zA5OG7UwDa3PzGkvd3E22PbHpio9wV85rXZXKW1iVmVcEDNRt&#10;Lg9DiovcHdiSbduaFCtyPpk1HN79iPNDix3YY5+tKshyQe9aD5tbCsSdvp60A7VzjJFK3JuDkr2G&#10;q4JJHX0oViVyQc5ou3oKV7EisSCAMGm4zkHFXBJLUrl0F8pSuM/PTmBVB0JPpUcycmkCt1GMxRQS&#10;Mn0pUuAsWMY9qiaa0QxrkMv3c+1NC8hlwo6YNaa2FsStlnC7sYpRJngAFugpLWI723GIXUnIyQaX&#10;fmTO36Y7U1ykJXHu27/e6ULu24Ix9ai6vyoIJ3EAYFeNwJ6GkJeGQgnk9MVbik7st3WrAA78EH60&#10;4Dc4C0J2uNiuQhyOe1OaTp8pPHNQ0mwTUXdCsq7QQAAewpI1EcoGTiq2RmmSSoTkp8o7ikXnpkGp&#10;iuVWZXK2Ck4xnp3pzJnqf1q9Li1vqNXCrt4PpihVaJDnIrNuz1HqhQp5K9Mc0oVnX0NWp2lZDvYa&#10;w+THU0eUNpGMtTd+ZJDbbuIAUQ/zpSN8ZZunTFQoqk2iIq4JDswRnnpTlhwwycZ/SrunqUuqYjgH&#10;GfzpTt2jbk4qHdK6M2ugjlocEcg1IkmDkgAnjmrSfLdmiS2YpjxLsbK96jIDSgZwVORRdWCVloiU&#10;yEu27IJp0AZeGPHrWSSg3ELIjCseScD0xUgy0gGcL6etVG8m0x8w4udzcYA60Rt8rcdf0qZNPQl3&#10;voOlQFVP8qYWwRtJzV80WmVZpXY8YaQjAPqaaVKtt/n6Vipta9SNxmQrYxx61MgEmMkFRW1nuNJr&#10;QilZ45CrL7/hUqyMB0GKWjWggG1t3v29aiLBWCgYB71ooNXbNLKyDyiZSzcgdqeMNLkjII49qzdl&#10;qTs7gmN2E7GjYpkCSE7c9V61Ljf3kO3MxsinAGeBxTwV2Y5FaJbXB66DTlyo6D3p6RAFt3yACplH&#10;VMvl5EyN4wMEHNPjjZTncAfXNZNc12tiVe1xT8u7JG7qPeo32hQSDuzwOta7q5Am85GRj3FOBxkk&#10;Z960T0Vh9dRqDdk5xVi0LG8h+UOxdeT0Az1qNZT0BK2r2Pf423LGVJwsYXBGBtA606Ql2yxUtjPy&#10;9CPartYm3MNbcwGPujtSqxDZxnms0nZod+jBvvqVAOOW9z6U7d5WFYdO1Xa2gW7D0B2eYDkA8inv&#10;J5i8DDHJJ7GplbRMW2hjeKNVh0LR5ry4iaeJRsdE/iB6g+1ef2vhXwd4o00ala3Cac7biyeZgIPe&#10;tFF2Vi4wkpXiQfBA3tvqOtwSs11owRxGHOQz87cCqfwW1G30PxDq0N1IPNuJiFR1zzuPT0rSSTbJ&#10;c1KUmX/h5FO3jvxg8qmIXUcsKuRtwT3+uKyPCOqap8Nr3UdPOjy6gszll+QnHvnvWM2pvkWhUZRb&#10;tI6+wXW9Y8Ia0t9JmSeMrFFIMOPYfSsPSfhZDf8AgaS1u08nVvv27AZIb0PsattRVkYyaVnE27Xw&#10;1qOpeDrTTL65a1vrYYW4g+6wHQEH+lVLrwLeaybePWtTfUIbcYih24AHvQpPVkt82iR0Gr+FLHxB&#10;pdnp12hENrxEYyRtFXLPwzY6XYJYxoZbQdY2OQ1Q5PS5Si3HlZHb+H9M06fMFjFGewC9K0BECGIG&#10;CeRVS7smMFEIxhS2cFf4fSmK4+8c/P1rJc3Q1V73HjAAA4YdqfHLtcgbTkchxkVcZy6ivK9iF4yB&#10;k4zRIcEZGCOxpczWjNL6kTSfNyCFPIqPIOc5H070r20J5b7EcwIPynr2ofJGMUlZyGl1I1YZ45HQ&#10;1HI5hYlcqehz0IrRt3shxfLqct4+tfP0knpk8IByB6k1yvwgYW2r6hCpxKy9xkNjtSm0rjmrwuzr&#10;PiDL5GgOc/Kx24HavP8AwOqy6wvByv8AER0pK3KZReh6oql4R3fr+FWrQxhhuBIPpU2toFidCGY8&#10;BMnj0p5xsEZGW/vjjNaxbWpUvd1GumVGPxoQOrE4O0D8qtSVrMnrcc4VVOAJGI656V5T8QZ2/t2R&#10;WzkKBiskmr3K21ORMmGOBVWNy3iGxj2EMWxj1rjxdvYSv2Lg9Uz09HBGW/i6cYp5bYM9a/JpJpan&#10;0F3UtcSRR8uDkjtRJdJGgLEcd62jTjPRId1N3Zi33iW2tGPz7z6LWFfeKLmb5Ycxq3rX1ODyzack&#10;ctevFIyZ45ZZt0srSs3J3HPNSR4wfl6V9fCCjC0UeO5ym7MkWRR2JI7U5ZBjPb0quV6MhtpkikAH&#10;nr0pyIQ23seR3qluyl3HsgU4J4HpSoxcc9uBRzLcQJkSjIyBUqqQQex9aqa5hp23EWVQx+UDHcd6&#10;TO7PHFQ48rv3KUhELSAqpwf4qANgJ6mi62Rk3qkEigxgHg9agkb5RxnHeratsa8xUmYE4AANVZFO&#10;0ADAzmpiiL31INhz6UyRcHLGk9HqLYrvJ5g9NtV5gcdfwrTcOhETlcntULryCOlSxkcuCTjoarPj&#10;OaYMlhTODjirlvjcMik/IRfiwh45q/AzEDIxSegbGlDGrRjn8KuQJsBI69K45SkitVqWFAU8jmnA&#10;KFLYya0i5X5u41LWxFIdwAJAU1SmT94T/D61qmhXbepTkyHK9vWnRjacdRV2a3JRoWajr2q4eu4d&#10;6mUbO47W1MjUzvnb5uTzzWfNlUB4z3qrXSSC6CP5gO2K1rHc2Bjmm0mtR+ZpRAbX3Alux9Kc8e/A&#10;61lJ2gUkmrDAhXKNhQe9Lh4IwFckHtUwSlqO3RF211iSyYEksOvPetqx8VebKqvw55FXNpq3UpyT&#10;lqblp4hjaYNuVnPUECtCO7S4IYOApPT0qEpRVpBK1tiYSqwBUbccZ9aUgx7Smct97NJu9iLdiaL5&#10;QT68Go3YrnAG3vxW+k0LR7CtCrKJGB3EcfSo8HGBgD1pWU1ZFKKd2P8ALUFtxAYD+HkH8aSP94c4&#10;2oemaycVCLXUabQr4A3Yzikkcoo4JjfgEDg1UdUkTo37wqyBCy9Meh6UhXzW46jtVSty2ZUtrokW&#10;JwFDEDIJHPamq+GDKSQOB/WnqlaO5F3awskjFckYwf8AV919jRv+VRtOG53dx7Vla2xau9GOjl2g&#10;jOQO1OYyW+cdSOMHtWri2hydncjV8sCWJI7GnqojO8ZwfzqOe6sxXUkSO2Y1bGAeDioJFJIKZx0J&#10;7ZrSNkrvYmwgBKbTuG4/nRI+F24ySeazs726MckhgO7Ge3anu7OgUBVHY0rtrlkGq3HoshgccKhx&#10;uwetMHIB3AHpindppR2IUZdB0km4LgDI4PvTNiSSDBJH5U3HnHr1BmAUgDavYelIZQygBecYrVpO&#10;PKw2HLlfvHJ9ahb536/X3qFLoVKelgaPc4UnavrSyAM2Ac7eAR3rNpp8xCTU7gW2uyj5sD8KhmV9&#10;0eSNp7g0nbmUiZqSY/5Afk4A4I7/AFpvmbC2eR2zTSinZGqlfdDXZ9wAGcc4oLkckkc1ba2MiV9o&#10;kOOfXPrUMgOSQSKIy012NZdLExiban8IPO+lnXypCFbzEPUleoqY2WpMuXYjygOB0qSME5IcAY6E&#10;dapO+oXuiLaIwfLBxnkGgNtcOEyoGNpHBrOpG+pesWmwz8nzDGeKkTb5bKSeRVxdnZmbblcZEzYJ&#10;7dOaeVy4y+M/pTcS7WiKHKtgHkVKZdu087j6GnzW3FJpJMmgvWyQ2T6EGtKHWZfLXc5LIMLnqB6U&#10;rcwSLUeoo6ZYbs9ac1paXcRYttdeRj+VTJShG6DdFe60RdquwJ3D5c1han4YR4Quwbs5qFJyfYle&#10;6tDEl8NzRlhGSG6/NxVMveWYwcsF/A1rJuEdB81noWoNVwq53LIDndn+lXI9QV1BBGe/vWCpyfxM&#10;1VrFyKdXUsQCO2Kf5w8sKuB/tEVq22tHsTJpiLhY9rYI9xzTdqx44+U9aunKTdieXl3H7g5KISF9&#10;KTcm1huzt6ZqUuRmnvJ2GLkkqCcsPyp4kMYAB3cYy1ROo+flJ2lcYSPKYqx3jgLTQBBkMTxV25o2&#10;ZHK00NllMkSBMMwPX2qNizLjJGT0HapjFQeppNqQMoRdoOQD19aY7rGw2tnjP0reGvNcIaKwrBnA&#10;YnmvOviKgEX3iH5yvYUtG9DXTkbR5dOdo6VWfIWns9DlEjJ3D1ruPBAMc49x0NTOyWor2ep6RGu5&#10;M9SOlXIlOwcAt2FVa6uzWMV1HvGV2tuGT1Hp9alA4zuDemKyknON0CfK7Ee8vwWww6VOCA/UlcY6&#10;c5qrK1mZ6uVh0LhjswBzyKneEpjnPpS0iy435rCsxj+Vuccg+lMeVnUkfKR1z3paJ3ZcVzDFAzgE&#10;DsAaXY6ZDYLdvSr1jp0Moxb1fQYkzR9eVBxzzTpSGjyp4znHvWUlzPXYeiEbeZFz3Gacc7tmce/p&#10;Qk20mF7siBOSSSQOOaXPXgbB3pzTnogs22OXPTFPG3ZgHkdsU+aMLXKV09Tn4yI9wbktTiQGXBzi&#10;lObvoiE2hRsCyMz7W6BcfeqMR7R1OauTtBCWqsSI4jwT8uOvpmkjO7Kk4PU+hqZRvDyG5XXKOLFF&#10;wajPBzkj3FF+ZWQ1ZLlQ8KVOQc04MgbGdpI69afLePKR5MTo4Ocr39RTpgdpZBkCmppPlKS00GRD&#10;C5J5Pb0p6jDng460JxV7FzukkidFDEAnk1bViiFPk2/TkVhOV1dblKPKync4IIB+bFQwMwALIQe1&#10;EYKav1Oa+tizGodSCCCelW9qhFXt3aiO9pbI3u5DuC3y5YL04oQ/OvQAnoeKel3EFTb+IhvblVVl&#10;4B7EVlvM8gIDmna1nYnrYt6fo092QGOOMkmuistIhtgQVyyjJrCc4OXJ1LTT0L5URuApKjrjNLPe&#10;Km7fxn0rZQ194jlsrmdcXYCllGCD69arySM43dCT07UtpWiVvqyNcqPmYc9BSSYJOV2KOmO9Pmct&#10;ES1puOXIiKquWPIoOEXnG72rSyumNPlE3ELkAMOmKVx8g+YqVPQj7tVKz0J21FDsIsEZUdvenB1C&#10;AisHaNlEfPpoL5uV5JP17Ubm24A4rWKaXvMJRtuPjbYhTbkE96MAPgHArKVLmd30La5UNnISQbck&#10;Y/WnNEJBuY4OOlaUuX7O5HK2hofaqx54HPBpY0CvkvnnIH+NJQcZOQKdrInL5XafmfP3/aqs8oiY&#10;uMkkYIz1qrcyuVKKjK6IIZPnB67uoqwgLv8ALwvvTgmo2I21HSxiPgLgsOn9aSJ9pPTp0ND9yPMy&#10;le4sb7z5ijBGRtNOADBTnL9Du6UJJpMcIpiBwD6kHFLICckgdO1ZR0lyvqF9bDo9pj4bA67femyR&#10;tLyOe5rSpe9kJO7FVVGABtx3pu3cfVqtNpAot9RkSAbnbO3oPrT44w4Jz06YpNLmNk0kxuxgM/w5&#10;xk04qqJyeP8AaPGavSOhztjT8kIYnkmpCQyKAcZ71nK7WgncO2c9O3rQ/wB35VCqeoHahRcVZCvc&#10;VisaAhSV6nFSq2E3H7o7VlpYtK2hWmuY42IG4Aj5QOeappFPeSgFOPX0q4Rhy3E77G1p+gjerMSP&#10;rWu0RtyIhtHYH/GpnJPzRPK+pj3bjzCuwsR3qRQFjQAgjFKOmtxx03JEYcAdae20Iqr8zmh3asjS&#10;3NsB8uWEowIlB49KUp5W1ecfyq4tL3WKDXMKZsEHPzZwBS7jErAZwOdi96fKm7sHq9Cdv3eFGGJU&#10;E45xmoXfIERwADn61nCSnNo0hDRj87Q2OjALt/u+4qbYiqFOHbHHbH1puLk7GXoRcqcN3GcCnhXa&#10;MgEBQfxqmlz2Qoxb3EdWK8HGaVDhghidsfeYHginytaIp2EBweBz0GKm3A8Y5qJL3r9iVuAgYu4T&#10;CsFyc1FGz3IQZ2xrkdOc+tDktO5am4uzJFXJByM9xQGO47xsIPatPiaB7icsMAHceKurOHi8tRtV&#10;Rl6mp8LCSuZstukj7ufLzkH1p0G2CWN8FoweQaE+aNglqyZn3gg4APNJFH8vDY56msVTcI3Qltce&#10;dqMT1J9KiMKlG2cnrmqjNy+JCktdCeKRtpPONu0FucD0psYypwg2/wB4mtYu61GpWaJBk4ycuvr3&#10;pk3IbH3hx7U7LWxTt8SGTTCPgAOxHII702zsbi6aMyKACe3Q1P2XzGepsWth5PRfl+laYRbSNCwy&#10;x7DrWG+q3NV7u5Xnuir4Y4xxiqUpZ1Pf+laJe6kyFuQjzQjHuO3el3pEp3D3DCrfZBYaBu6DIb9K&#10;Blch/m9M0JJqy6DcyVWxufGwfd46E0JFuAyfmz2qZPl16Ak3sRvBsfGc570AFztH3QeDWkLXuCvz&#10;WXQmVXl8uPncTxngGnbZCSMDZTunoSnqL97pzgc+9OQyLjZgMvOc9qSirXNNVqI78nplvvBe1IWZ&#10;WwB8oHU96SlfR7mb1VhWCtIGB424OR0NOd/ut1CjAzRJX2NOZv3WNBwQ5HFTMM8qMeuawnZqzJjG&#10;4wMShRznJqVnZolB6pwOOgq7SlGyKV/iGCQ8DJZf5U1uV4xn1PWqXxWZluch4oUC4dhxkfN6fhXH&#10;3UbAErwPaqjGz1IV7FCcRzOoRyFA+8w796pzKXyCeKaalKzFqV1J83CjpUDp+9Pp6VbvJlKydmWw&#10;iSfIRjPSqdwojB4AHTFc60dzprUnG1+pUl2gZUY96jZfl+Y81ur03dHKo2GNGMhuaRn38nIxVOV9&#10;w6CzFnTCkBe/vUaIHkXIOO+KhOz8gWm4GPBO4DPrSqSDtOMEYrRtJWDzGRrtOM5xS5bPOTzR8K1L&#10;0S1Hl98fXn09KRQMbv4h2pJt3fQh7AcseabIg8wc8YqORsGrEkZA+Tr7motoBOeSelNX2YW6kg4X&#10;AFR4w/PStkojV7XHOfM5PI9KUqpyxOMnJAqFGzYpNdBQOGYcimGTKkEY5p6XHZMdGS+ccKDjmhpv&#10;kKkKDntU2u9Q0ZGv3h2PepQc8inolZh0sLGcKQemc0pKliSuT60loNDTJsAPBAP3fWhmO4cbe+Kq&#10;yeoO1hFJkHbHvTioYnPQDg1EnbYLXeg1X44+lNmAIUDtTW3vCfZj0XauWOaYso3HaCPc0QWg1G7s&#10;PeXoFBx3pHZsgL370QcW2ieoIMNySPepWdmwDzjjNXZLUS3F3LuzSyhSN/8AF0AqXq0NyaRFGGYs&#10;OR/KkAwcnIA64qVvZlJ2HggqM/Wnh/lAzwaJRur9hb6ixgqSByD0z2peEYgjLVaaeglpuIJWkX0x&#10;1NPUlRk5APesFPuVokg2ZiPzYb0oVDIoVic1pLqhLWQ5lCgjGCOppnJwCSR61MldcwO99CSLBBAJ&#10;FIW83ac4FCvfUGna7IzlWO37oqWPiM55Y1WzuJXVmMSQwjAxt96UNuycDAGarR7j21CENuB3fT2p&#10;DIOnr0qPMd7DlbKEcZFJGUXGc8HkU7S2Q3rqPYhmyfu0rSgtlugpq7VmJ2RIsqvk9WNNCZTOO+OO&#10;tQpRXu9hLVgBsHzc/WlWb95jqppKPP7zHZ7IeSASAOKRVLSDJz6Vo3Z2HGNrofLlfu8E9c00N8h3&#10;D8qxXLdNC5mN354I5PtUuxVAG4cjPFa3s7WFHXcaE25IPT9aQHzGIzjPY1Em1YfQGVVUhqEAB6Vf&#10;MxJaO4O4ycZPYUu8Rj5u9RLay3C+g1WAGcYJ604BFBOMnrW2trMvl0TEVlcNtBznoe9RxkgHJJx2&#10;qOVx0JbbHOx2jAwDT2cKeOcDBPvTurWNF70dOgxjkbe9PQMI+ADWbkkRy31FUmRSGXBHNJMCRj1p&#10;c7k+VC1b1I1chdp6VKgUrgjntVqNtEQk5Ddo6OvfOaCUbcQcBae2ho0BbcvHAx1pjHcOOB6Vmm47&#10;i6Do1YDA+7Vm0G+8hByuHU5X0zWkZK3Mtxxbase9W+HhjcgqrAEAtkgYqQeXvVSDkDn09qq91zMO&#10;ugpU5AY7Ae+KbJJgglSf4Rj+tEruOgaSHMyADaDnHzY/lSKwwXYFh6d6LK2ok7MczGIlOgwOR3zz&#10;Q0mQmBgdOPWpcbsLczIrm0jvoXgkVfKYYKP0Irj5/hZ4euZRi2ltkLcxxuQp9x+Na+15FYxlKcX7&#10;rOi03RLfQY/K0+3MEK9ic8/WoovDunRXrXn2OP7S33yAPmPr9aylqtDP2fUtQ6fGgxHGFOegAH51&#10;MS7gBmwAcYAxgVSXVmqhGyRGcfNkk4PBNOCFcNtzuGcg1SjbUqyQ3I8z5htGMCoZMKSSu09sd6G0&#10;2Gw5pGyH2jAGCAO1SRyAbkDAhu+OlQ05O40mQliGmL/dBwGpQ25SVcKc4DHpVg720GN+7kDAnY3Q&#10;kdaCQSRxgdOKVra9xvVaiK22TI+pNDsd+5VyucjPen2Fcj8wPJ83QnNDuJf4uh4zUTvsNbDCwCfM&#10;crnbUUkgY7UcKemaUI2dwu0xrjYgwd2e561Vv9RSwgeRkLhR24xT0cilq7Mry6rBFDHcMRFC6g/O&#10;wzmktNRh1aCRreVZVDbW2nlfrVNNNNhNOxW1u2E+j3YKmRljyrHtivMPBF0mn+LULnCygoDnHJrO&#10;o42ZSvy2Ot+Jl6sWlx2jDbI7gnnsKxPh5ALjVSU2nbGScnHSk2p01FESVonf42kHOT09xU64JDBf&#10;u9QO9acllclaMsRDC8rkmneWU/iLMe3v6VUtdgkm9weQbxxkDqfenSSAkMCeeCBVOPKkxguNqgLl&#10;ieOa8j8czpJr1yuC0gPLZrN3Tv0LVpLU5eQZIyME9hRp0hbxJYbiWdfun0Arz8drQlbsVTa5lc9D&#10;LqxHPI71UudatbQP5rjjoc1+ZwwtWu1GJ7vPFK6MG88Y7lKW8ZDA/frInv7y/QLJMwXOcDivtcFl&#10;kcPFOSuzzZ4jdIh+zIhJ4Zu5p0aAA+/6V71Paxw8zk22KI1ByrFiakwNpGa6Ykuwiq0QBPINOjUM&#10;5x096JaE76ku0ZLAYHYUpkIwCce9Zpa3NFG6t1HRnOQRkfzpYScnI4HaoTs3cz2kSIFG49B6daa7&#10;qvBDZ7c8U17ycStdhVVSuO9IGCORTj7ztLoVotBUBUk9+vFGDIhZRg+lJ2TuLdiPwmSME96rll5T&#10;HPrUO70Kny7IpXB2MR39agLFTuHIreMbIiKIWUFs596ZMpK5BzS0vYCkRwccVEQXB9aq6BkTHaCD&#10;UTg4znAo3GV3OHHPFRv16UWEPhk2mrSNlxngCncDRtwWHFaEXLDPAqbi6mpBgIGxkjpV+2iOwNvB&#10;J7elZOzRdtSQn727kimhsLzgg1UYpx5WLQhlVAp9TVQvvGD2oj2KejIJyoboeKSIgkjGM9KuWqsS&#10;2X7QMnTrVwZjGMZzSk7rlDRmFftick4z6VWB8088CklyoLWHRN823H41sWpYbiPvHvUTvFgnbRmp&#10;bRgIu7oep75q08ayfd+U1FS+3QrfRFJ0wcOelLuzxjPpSk1FKxaTUbkLR7mHt2p6246rnPpSlq2g&#10;5VuKskqttXO7tjvVy212a35yTtPStIe9Zkt39019O8VLIwErFcdjXQ22tRvsPI9Sf6VMou930Nqe&#10;zRo294sik5AQ9D7+lWGiPlg5DE9gaqFpJNGbioIadzNjJHt6UpBiQqSDk8rWjjZe6Z2sJnkkKFA/&#10;SkZdwbn5T2NZqFnZjcmkKyfKBgBe4HapYUDROpYBU5UHvW0npp0Bu6uRfZw+7HYVHsMXIPX9K5vf&#10;m/IFo9R7ZjjG47WY4I9aCwB2hCPYV0KzdyrrcdIeQp6evekYEgBWyFGBn0o0TE5bNDY22oDjocgV&#10;Kqm4VsnGOcisLq7uxx966ZXzJt2N8wB+93+lSRsZCQuSB+lW2opJik+g8vsUDJIpu3aS3Y05KUtt&#10;heQ0s8i5B+RTg0qxqpYbiR/DxSfuxSfQSTbsCq7qMgDBIxjmhVGGULuk659BTcfeUi766ibjEPmB&#10;Oe1BbZGPlBY9c+tEYqwSuthu/wCbd2p0YyrMFAI7VFSo4fCJu+ggcSH7uCKlidTISow3Y1oryaYN&#10;dUQsh3ZLcA0wAliFfJPOaJXU7rYlq6EdtwzuGPX1pyRKynL4Ydx0ob5VcpNJEQDK5GMZ4oVAi4zw&#10;DnFEbSV0Epc4fIhLA/N2GOtLy6lmIx2FTG1npqO11oG8BgGGDTZHBymdwz0FaKPUzQrY+XBIx1pr&#10;bi33twospbGsrdCZTlvmbAA6UkkhY7EbI6fNWOi92xk9dWRBCm4sOO3vSMzbsjgGtrpCHAtk7WGz&#10;jdT2bHyBskdR6UK17vqbN80Rqx7vmL9Oi4ocsYxj5fUZqJXViW7seF2xq2QSeg9KeSE27wNw79h9&#10;auOm7IvfYT5Y8gE7up4yMe1GchGwVJPOewq2rgtXYVSIyducninKxQZbO31A5rGVlZIpqz1AXBQk&#10;A4B9KsQX5idGJ4HU1rZy0k9AtcvnWCzKxbcpPBbqa0F1ZJYtroqgd8cmsfZ2diltYbGtteABjt9B&#10;6VWu/Dsc74J2qvIbsKzu1OzFJcq8zHn8MJIZCqHHZvWsO58OyW3KE9Onb6VrJqWxEdiiz3cH8DoM&#10;/dPep4NWMQG9fzqWuTRMtTT2RfN+t2ynhQB2qxJOqKGBJHuKuLuwkr7jt4dVOBz3HUUuVOAGzjki&#10;nvHUL3VhSAWcpkgcn1pZIyG2gErjIb2qJ01N8xcYaXICNm7IIPYZp0KmRgOCvU76cZ6WtsZ35nYj&#10;VsSOfun+dLlRy35VN+cLu9hAo5Yk4pixIzZVs/WtYJ2NYxSW4rZTJzn1HWvOPiQrqkYAyhqIaVWu&#10;haklTkjy673YGR0qqSd2e1bHKSKeQetdn4OcmUFeT0+lZztbUnS6uem2a5UE/lVyOL+Idu1Zxk+R&#10;ouTu7IkCb1cEcDmmxj5dw6k4PGDWSU1JPoKMG2PC7sAjOO9OyW3DGOc8dq2as/e2LWjJYiI5fMUd&#10;eDT1yDnPTpWseVkczvcEGZBtOT1wfWn7gWII5HUEY5rOSi9GaKVtBjKGLcfN1xTUBVASQCeeayqX&#10;5b3FZ35UJuVZc9sYocqk20/d9qpyctSXZLzA7QCec+mKHlX3Y+uKpKTlzLYJJx1GK/zYYAkchT0N&#10;NlfkCtYu7saKatZD92ACFwD2pRKEVhxuPTNcM4y5vIlvmaMNI1kUkHaFHPqTTPLEZLKDnvXenbQh&#10;67DS4cfMee2acHO9Q33R1pySk9QjdjwVlZwQSMYAH9aBnZgDaq84FZy3sDQyOQFiME1IzJEhYBiS&#10;emO1Srtq4Ja6ClSwDetL5KnLA4cdQacnyuwrEgK7QSM+tSMEWMKgyW53VzJpa23KTb91ETRsrcY+&#10;lPEjxAg4+bjHetWru8SpPRE8EZCDjOenrUgTOd3WkoJK73NYrQjlUbCMfjVZCSAmflU8Vp8WxjZS&#10;lZF5Nwi24BGc5xzmpILjYGX19aTi1qhr3GNknW1mbzOPQVnT35lJUZIPrXM5c0rjfNPQbb2lzeSL&#10;GAdrcdK6Gx0JIBhvmYVvNNWvsT8Ksa0UKxqqIuSTy3oKHfa8mCCuOT7UoUkp8zKhoVXvFyAuSw7i&#10;qcsiyEMCW/pV1G4K63NGoojm3RENsDBv0HrSFyXA6AdqVPXUzS90RwEAA5yfxzTyFBw+QR6etPlt&#10;ohct0MPBPPPpUvmRomGUEsMZ9PeskpQlYm2g1YWeEOOUHG8d6GyI8Kdxzk5rS/Oi1FW94NwfnbtD&#10;evWlVQXJbjjjFXKUYtRRnZN6Esewttz7YPamu7IoUYLDjPrSTjL5GlrN3HJh/v5bHfNNJJ4Cc/3v&#10;Ws1K0rjd5JCxt83zAGnSjc+c/L6LUpcnvIXPbQjRG67flB5p8k6xthduTx9BWqu7mUo3sSyoEAXO&#10;dw6gcVRuljDbSxLA8+n4U4uUI3SKnFrUjQ4Y7AcelWIiXXptz6mnLnklI05otD3dlYBxkqMArzxT&#10;lOGIA6iiVpK8iIy11CIkDjg96UDavqaSktkVZxYbCsYYn5ieh602RTJlhyBxUct5tmaeruIIyw+Q&#10;596em6FzhskVV9SopXsLI467ee49KR3yFKjGO9EZOV7gk0rLcbv25TqM0+MJGSQM5oqfDeIrW3Ix&#10;IXJ3E8dKVcsFycjrtI4FCk2kxtrZEscZQnaN/HcUfwr0xnOBQ5c3Ui4jOASduSeaWZAYt4J3Dkj/&#10;AAoTa0Ybock6xqrNg55xVO4v3MjJABtPr2qFZtpglpYdZafJcnLk810FppkdugZj0rJu8mlsbwSd&#10;7l1544IzsySOxrPllecZOfmrWEFy2FdPUrSxfvAN24gU6EhIzgZZuCcdKUbQhdmcmkyWN1QcKXJ+&#10;8cdKcAm8AgjAzle5reOiuxptLQHRTuYDk9/SnRSARHzASTwpz3rOpG+oCLENxJOB3NJtCsQCTnpm&#10;lGTceRjTsx4yMDPJ4p/2YrKMkMR0NaciiriTd9Bzx/vAHUrMeRninSYODuy56isY3WpLuCxFlBXj&#10;1FNB4IJwR2qpNXuVqxzcY3HinRktG5zjB4x3rV3S0BJPcWCXypDjvj5sdKacK+F/eH2rNxvqIfG4&#10;RjuNG7bITgFcVLjrzF6LRCiTajhUDBu/f8KXK+WMggHrmj2knZIh3vcFKu4IJVF7nvUyoHBAIUOc&#10;n2qajcmoxNFK0dCCYrEcD5h79DUMEhD/ADjr046VaT5dDK99GSY+fPGOtPfDdsccKP51PM5JrqNa&#10;KwBDkAbmI9BTiVkl3LhQBgj1NOMuWPvFxu9BnIixn5gc4HSnFSxQDcI/vHNa3S1E3ZDpbtHZQMRq&#10;BjP+NV5d5bEPzNnv0qZSsmyubldkaFjpR3h5jgsc5PNbFtbryGzuHfsBUKaa0BLr1LZlFnFtAwxG&#10;7J64qhLP56M3J/pVJKKuKcrsoykhdudzZ6+1D7jlgAEHaq0skQrt3FKKxAD5A/i6ZpsLj5kwm33/&#10;AIhWcOaMmuhpokxvzRHJGF6ClIdvujK9TWrsk/MzjG71AvK6CLGeeAO1KJCilf1rlXw8rNeZJe6M&#10;Eg3YJyPWnYAY8854pK7bsZttzHTBpACzFu456UmSRtGR6k11KKjZsTSvoSo/yhcYzwaaZACcEkDr&#10;VNoeq0H73ikGOpHXHGKkVvlcsBlhhT/dNc8rxfMx3EEeABk5pCMqVOeeK2pyursI6seNpQAnpjim&#10;hix69P0FJqMldlO8dGOcqDgHcBzxThuZfvABuvqKINPUiTsEu9IyVdSrcY70g8wxoMfdzitJJA9r&#10;o5PxNHvcg8Z9e9cbfKY0A7Hj6GpvGUtxXaRm3CZAHpVB1PAY5GaElzOwrW3AxhEbB+Y8jHYVWMZ2&#10;kZy3rVN66jjy9SSDJUI3XrRcIsyAknzehHb2rkg5qfkeo4OvQb6xKbxhVII57VVO0L8x5HpXSm5M&#10;8lMbjfwTgU7ChCHGT2FKckmkStyGQAcjJ9qTczSAjha2klYcpNgwMbvk5JHBFIVG0nP/ANeiSSWg&#10;vJAhWIYxnNBkaPKkZBPX0qJNltWSHkhR8vUjvUaDp6j1qVzR0kToyZcDnIJHeosmSU+grVtDauxU&#10;yWI6EU4EBDjvUtNiWo4jpnhfWmiMoSwOR60t9xpWQ1ctnaOB1odWXqMg96tS7h8QgZgeBhakkj+f&#10;J780SjZ7isIMYPoO1Jt7gfKe1RFvqOKvuPjUEvggAD06+1RqQQeef5Vdm2G24Kp2+1Krbs+oqnoJ&#10;LuSbQF6fSowyr1yTWcHdtDejJSqlT3yPyphTdEcdR29anXmTHpuRI2OAOae8YVckgn0pybasRuxw&#10;w4HXPp2obYrD+93FON0tS72Yqjd0BwKSRinbr2rOEU2T5CYDJhsqR19xQzgIoA71s97AOZAY+O9C&#10;xuOCRipepTs1YVQU+XOfU0vyl8HJXuaHvdErTQawweMsKaRx8uc1T0KTsh67u5IYVMpbJ3cgjg+l&#10;GiWpMm5CJH15pqoxbaGxn1pJcuqHa25J5XHLDIPSpJFIUbeo5JpS0YRd9ERFiwPGAe9OUY+XIOad&#10;7rQtO+jEAMTkDoaCTuJI+UDFSkvmKKtdjsAAAc7qQPtbaD+BqrqTS7EPQaIiJtpHGM0srbioYhVX&#10;gVM3bRiW2oKCufm4/nTigzG2cg0r2tFFN3SFIXaRkD39KZINjLt5A/i9au9mxqz0FXDruXPB5yMV&#10;MyowOBkEfnTjrsU+xEF8rIx1NSk+X0PJrL2cb3XUmPcHCsgZyc54FAwHxjitL30RUY6kjKB060si&#10;7QMcCs7tt3DYjeQE9yaDklRjiiEtTOWsrkrJzk8AUzb847nt7VpfWwX6CvJtJHelVQzZ7AU0hvRD&#10;iAyZ24PY00MyKoHRqnfRg7XEZFDHt/WiRd/bhR19ab11Q+lh8ezaS3WmKjBWYNkdMVjdqfL0Ju9h&#10;N2Dw3yrwKUbHjdsEHvnvW121dmlk/d6kZGE9l5HvTvNHA25FZwk5NkN2HAea3TG05GKek+xiDzmp&#10;dNNaAtRPl3FucikJCOCOSaUozbVim7jPlkDdQ3pSrJtI9B3rpkrK6Jv2FfPTqTSrsDbSvXtWUbzh&#10;ruadbMTcqnbzj2pGjKr8o5rKSs1dmTTvoCD5eSeKsafva8tgGAfzFAB+taJOZSfKe/7WBKsFJQAH&#10;Z0okTYrDHzA4q76WDUaGfbydxHQmleQqqgcH09K0i+Vajdr6DEVtwy2M989frUiYzjoD/OhWlqxO&#10;yFyEfpkE9KVWBYhfkU88jpQojTtqiPBkDZAO3BHrSkgnceQOgNKSUtGZONxAdu7dyT0welMXDsdv&#10;IXqay1WqNFFuISFgG4Oe5pm7LcsSBx/9arWquZpO+oPjDZOQOvtUTr5TgBCrEZ69qd+ayKau9BxB&#10;YqG5BGRQFVdu0hQOuTmh2k7oaegSr8zBeBjio3URIrHDEjqO1NvXQGtBykYIIyxHAHT8ah6KcBQB&#10;z9KVmPS3MQy3Jkxnp0wOgpS5ZHXgNj5T6USl9kTF8wCM5IG3qc9PrS7y4XY3K9x3oWhDdnYzvEGp&#10;w6Do019cEBIyBgfeJPTArm7Dxo8+qafbSWxRbhfMDluij2obcldG8YrqyW91b/QtQ1aO9RbCCcL8&#10;oPzDOMVHr3jW30u7it0jDzMgcE/dAPQH1qlD3dBNdxuseKdRGj2M9lCBPKCJDGc/L6iuel1241Pw&#10;xebLp3mWRSSy8rz0qJJq1u5poldENxdNa+IYv7Qtnms/sm6FP4SxHU/jWl8LUCaNfMASHuSPf/8A&#10;VWnqYTdzsWjMyeV0WQFT9K8M8Ts2kawskZ+aGTOU9QeKzlHW5S7MveL/ABMvip7KWJGQQxjfn+Ju&#10;5ra+GLCeC7k2DKkAN6fSs1NJaESd0d8pJ6fdzgHvU64Gdpw3pXRdWsxW1uixG5CHcMmpN37h2YZI&#10;5yKjSKG3dBGCVRiOOpX/ABpWYw4kGM9lx29aH7zFezGeay5kRirr93A614340wusTkOXzISW9aHp&#10;sCaaZh4DtlScjrVNJJrTV47lF3KnTNZVaaqQcGWnytM0LjXtQvMxlhGh/u9qrJEZGPmHzAfWuOjg&#10;6eHjaCNZVnLRbCrCsbnGQakJ+YDgV2xTauzBCBG9cinIASADxQ2r2G9GOJ2uQvegIGOCeaabtdi0&#10;eg9d4faCGAqTZlvlGSaj7SKWi0EXhiC3yCnvtcqMdKtrflDUUYT7q4z1oYAggE5PWpcdhWuO3NjP&#10;QH0pxkUsuQcir5VayLjdC7SpDbhg9KZ5Z3fNyai13dhPe5JtOPpTgpXHOQevtU21b6EWa1IXKsvX&#10;n0NV5GCYyM1Sa2RW7ZUl/eOSR9KrqNmQTz71W7sRqiJ2BQjGKj53DPTFCRRUkR3zjgE8VHKoVSAe&#10;aZOqKx5OKgKkkg8YpgRyFSQMfMPSomOGwB+dO1gHop69cVdgQumWHApDZoQqABkYAq9AhJxndWbT&#10;s2Lc0ULRFCRlR1zV5JFJ3DPsBUy+FcpfqTqG5z0NNKiJQM5NCvp3E1cjmCAAHn6VTnj+Yba0sBXl&#10;O3rTkQK3TryKShqSuxqWSFl3ZqwzmPcByaV1zWY7I52+DGYt3qm5+XA4NUrPVDsieBWY/StaxJ3D&#10;aeT61EouasO6ZpICuPSrxHmZKqQQOa59UrBZy1QwRALlxk+lJ9n8znbwPu4rKfuu/RmvMuWxG6AE&#10;45A9e9RBWRyc8V0RSd4yM1dMNjAnnBHOaiKhmIOTn09auK5fdQpX2BYDgDPPepEuLi1/iJFR7Rzk&#10;4otJpGpYeIgp2S5T37Vu2+vfZ3A3KVPfNZSptPlTNeb3LM1rXWYZHDNJ5aY/M1civd6SlAO2WPau&#10;hJp3REoq1xyy71CK4XPJJ6GpAgIBP51abk/JGb2sxxkHAz+dGSWwR8w61D5pSstiIuw/zBEx3HAP&#10;Az2NNPzuBtBbu3973+tPeNkNttWQ3GGTgEJwKaI9jFgTjPc8iiNradDRx0FkkZJTG6FSv8R53e9H&#10;lkKSSDnpQpOT02M1oJFhmIJ4qeNhGcfd460SimrI0grSREzK8of+ED5sU3dhgRxjpj0rJppuIm7y&#10;0JiBtwx3KTw3rTRvcYQFsc8dq0cm1ZFp6EaM7kheFHNKd7YEYG7uDVtRtuRJ3DzfLbOS2R82e1NE&#10;mwl+gYdR6U7qSuRqpakiyCSJTjjHG6kDeXEnPmHqCRWLi3obTknEaXPlltu7J9OlCIw3Hd96tHFO&#10;yZmKr4GM4NRgfLuBPJwMdqFde6JXQ/OcMRgDrmmOijcrho24IGOtDlo5Iqysxk8alFznb1pqscbM&#10;jHqKxTnOVnsZXVrjlOVJzzUOWaUHsOtVCpGDcGaJPoSOBG2VIJ9OtJtLKNo59K3cklzFKz0QSdAS&#10;c44pFVhkKmQec+tZylKVkupEotPQDIT2xinrEzNGxwi/3vpUp8qH0JDE20uBuA/Sq7IW/wBnHWse&#10;ay5h6coL83fK+tP35GCuR0rsb7EpW3IynzADIJ6CpFxCwaT5gDhk6EfWlJ2tc2k+V6CK7LKGPzgA&#10;8dqR1PChtwPcVo0mrkuNlcDuQKOgzx6mp3l3LgH5fQ1hTs3qTCMrO5EZdpxjrUsZJjkBx8/A9RW0&#10;k0vdITXQWGMooQ5w3ANKdynYQdy8Vnyq92aXclqEiq6DA5Pc9KeEHlsxHyKcb+1EXzE35bCKqMwk&#10;ySAOg6U55XXBXOccCh7lOV9h1tdvEm5j3q/b60XO0g9e/atORTHCzvcvx6gszYY/MxpZ4bec7fMD&#10;Hpg1hGK5iYxT0RTu9ESYb40HoBWLceHFLHzIuf7pqKvuu6Cbu7oyptINsNo3DPcVVuVuIYlCyblI&#10;yR6fWrV0rhe6bYyK/kRORyOp74rSsb9JAeOe1VLW2pTV1dFmOUF8rkse1WQ7mBlB5PUClNtNcpK0&#10;RSbHQBg/qTxTpTsQcE59KiF3LVCcVuhkhUY68dCe9IrZYqwyD39K3UeXQaj0Y9iqnbkhcc+9RAKA&#10;SuQB1FF7KxrJJOxG0nyHAIHvXD/Edi1rCedo5xVxST0IdrWPJ7qQEsDz6VTIOOlBiiWEZNdf4OYL&#10;dYGRUuPMiZabHp9irbRuzir0R2AjtXPytK0dy0nvYUsAdxPNODgDOfpW6i3G/U2je12Jlo2GDkd6&#10;lM2PmXr396zktLszfxXEjaQvuI+U1MQAvzdR0qG7NOIQtLQVXMRXK8k8ZpXJDBjnGevrVzhz7DcX&#10;FjpZFmkUKmFXoue9QMdnUkk9AO1XHljoUpNu47zAo5G4+1NRFdid2G/umplp8x+Y58IDk4/nT1QC&#10;HPbNT76WhdrySYwlWkAPGP504qjyEkbc9MU5uysYSu5aEcmSQueB0HpSMMsDtyB61jOstE0XpJXM&#10;LJwVI5I5x2pyFGQAcDoSKaqS5noYNSjoEioXCcZFEjAqVYYcVuk5O5cbpDPLBVSCwI6+9SmXyuc5&#10;qZtSfoPROwkUwIbA2seuRxinKjoxbsORmqT5th+62KJfM+VPvdTQFZnLv1IwKFHTzM7vdjs5GMc1&#10;OF+QDj3x2rO3voUYtasaHJwFHPr3p6rucF1JPrVKSSaZr8LJog0bFs5xU5I3gZySMmsdIMuL3Ekj&#10;RhnGF9KzWAVyVB5opSabizJe69C3DKVUgtgDnmoLjU2U4ACjtgc/nXRHfUt80nZlWOOW6kxn5a2b&#10;HRI4VHmMZM8kgVj7qfmCspbm3DDHEu6JD078EVYkZgqnIO0ZG3qK0jLnjZmjjdlWe9/cjC7WHBI/&#10;iqibppmJY5X06VnGLhrJmbTjKyIDIyOB0+lOIZuAAP610N+62xOTasPCZix1wefWml9q7VOQevFc&#10;1NOzbEm1sKqsqFlU8nqaYA7rgKeOSa2i7lO6dmOBUgEDGR19acGBUbeOx96abew1F3sxCjICAeDz&#10;jNSO2xcYBI6io0TsiZK6EYb4h13jt60owQp5yOCK0dt2ChZXY/ZmJnAAK00L0bpnrXPy8z93YLXf&#10;KKYxGSQSe2PWnEBUJLHPoKprltct3hoRbhJuBHPanKhCHnBpqSTt0M2gJO0nnA446H3pyQgqW+6B&#10;1NEpu9ugNWHEkLhunWqdyRtBxWi5vkaPWJHGm/DbiD7VcUgkuRz0qJyd1ElK+gpVyVIOOeBROAJF&#10;2tzj9apKKTT6ktLlsOEZK9Nrnq1DsHHy5460Qs1eJpHsGNzAZLY7jtQCN5Vep4zSlU96yI5W1cSG&#10;MiRQTtBOPpUrbDIQhyQcc96bad0TtYjPy7lA5PWhPkGwjjvQouO7LU92xzJGYwEXbjvRtKqAMsw7&#10;gVm5cz5UCTmNVfMYEjg051VDjJHpkU3yr3BQ0epJHIVQ85HSmRqfNIKYjHRV71CpqMuZiaV7CvMm&#10;Tg5Y9Riq9xdqqbEJBI+Ymt01IVlsiBLeW4YKF3Z7g1saboItirSqHXOcN0qZJP1KSsbMSR2xeTah&#10;XoF9/p6VSnvSQNvKDrxShBq6Y5WRX815X3/w1bEoAO47j/eA60pJqzvsRey0KLkpIQDlRQkm77vB&#10;pcvNFpk/ErlneF2qcY9R3pvzJkY+h9RUq6+Ib2FjV23YUkL1pJF24YjcvpWtOfOtUadokm9X27QO&#10;Dk5/lUkgDIZMYwcbfQVPwu6HKVhhbylXj5uvNTB2UK2Rk8/Sqb5tzOK6hK+9slt7nvSIyq+X7fwj&#10;rVRslYI9wLyRAHIYtztHpSqATuPz7jjB71DT3SKW+o5yTwwIAOB6H6U9f3OVYEbvXtVybSI31B08&#10;iUxMASDnFAU+Y2OdwxzWcU1LUptLRCuRMRlfu9T7UpCgcdM8Z9PSqS1K0toLjr6HpikddvBAb2p8&#10;qiUvd90ANqkMQEHQ9zTgSIvl9cA1lTXvWIdk7Iiu2MCrnAJyCD2pI3LR7VG7HerkrbCS6IljXjJB&#10;z24owI8bjlj29KltKLa3NNpajnBGMMR9Kbw+7A2YGBijkfKjJ3buOVvL79fXmo3uNkTYYH61jJNu&#10;y7jlqiGC2lu+ASVPXFb1rpqxIu8bY8529yfeuh20iwj7upooduC5AjHYCia7UL8vyr6UKKve2hVr&#10;6mdcXZmbjPHFV0nwDtyFU5I7GqklJJdCeugpxs7gMcjNPJLs5CjLDvUW5ZJDWj1IijkHA4FHO9Mk&#10;FMcEDnNXe0mwvdtMcQMkkhX7+h+lIGyCMn8KPiXMzPUGQQODnP0pZkDMQSVA647VEUpL3jS1kNmA&#10;iUdwBxilRAxDE80oNXuDWtycAqMFdy5zxSR7nViF4zwPSrk7poLW2Bcb/UDqRToYvmJQgoOrGtLL&#10;QbfYQFmwufkHIBpyDK8jP9Kwn70hReo4yYOB19aT7xTBx61TTTIStoS+X82Op9qUQl0JT5QOPrQl&#10;aOhd+Z6jFUg7QR9KMhULAEEHBpRejDkuCgk8inbiQdvPrVfE1YLrZHM+KdymIkZAyAP7tcXeAJnP&#10;JPamqfvaktmZMymM8EuOfpVCQ7+cYOOg70OVpWsLmcmQFRjqagdsAHB3fyq7WjZg1roRSMTKDn8q&#10;sg7045Irnm3FXPVwVVNum+pHcRM2Dn3xWfMuOo5JxirpyXKuU4cRBU5uI0BmUFeg6k0hwwz1aq9m&#10;nq9zkTvoRmPcreo9DSR4KEZzVLmbQ7cqHOVbAA4HFROdr89K0S1BK7uZup6iIABGdzVQGt3TMCxG&#10;B2reEVbULlm21ne/73APqK11kSWNdp3fTtSkroNEh+QoX+8aVchth6jvXMtrFAVA4J/CozlVOD35&#10;qp/ASTq+cKxyopXkHTHFZe9dFqV1oRNIoOCdq9PrTlZsYBz7GtdXqDVloJG+4njBpJFY8DrTVtmJ&#10;33FwABlsmnsAoG1sk9qh35kSry1EQZRuee4pibNu/PB4x3rXk6XG7ksZUrwSBTEbZuyud3p2pbpo&#10;I6ascT8hwN39KjjAjC7uc8f/AF6XkDd2PP3+pA96Cdozj60Na3QJ9BIyA57L6Ug2uX2jn+dTKVlo&#10;LyFXKgcnbTQ6jOBuYd6qL5otMq19yYMdufu1DIrhhgg+9RGFnpsZvXQkDArhvvetAQFwO2fyrTzN&#10;L6aEifeIH3DQm2MMDk5qdU2TF6CMNnXkmkySQCAB3pWsrstocshT5F9KB8uAOQO9CStqTYNuXOOQ&#10;adjYcA5olZ2AUgnqfxpAQ3zZ6U9UipO4jNlAQcmnqp2Md3A7U730ZKSRITmLIwO1JHiJsk5JHpWe&#10;iWgO97oSRwFJxliaPmxzgLRfXmGtFqJ56cRqMt6+lPbyy2ckvTi3vIJO+qEJLuexxgVG+cZx0qG+&#10;djeiuEaDI3Zx6VK4A7USlbYSaGPHuwR27etKWKYXqtbct1cTWhKylUDdcjihdnlHOcnsKwXNsaxt&#10;sRowHqVHc9aGBR1YtnPatWjJuw9zuA7CgAucDg0Ja3KV92SCPJ+9lhQqMZOuRUQlBtsVrDJG2vkc&#10;U4NhAwOW/u4q9EO+tkKoHO7OR2NMQnzFGdvPWhJWshWsTGLLbzxTkZTEVxhs9fWqjorBuxHYj5O3&#10;pTApIJHWok7WuJ6MR1KBe/vTwuUOCc9/ai7T02KXwiGQBRt5bpigyAhQOOPmx3puMdfMSRGW8rOd&#10;pwfunvSx5ESmTgk8LSjJWSFFPmuwJ/vDjsKdy20KOvX2pQtzA3d2BGKN0470Bkcn5sfSqvd2RVmg&#10;RDnHc05Y/mG6m7p6lqOuo2X5WxjHoabGQV2/jmlzq9mZ+Q8kdz0700kBgDVrR6DdkxGjbGRg80rM&#10;WUgk5rFJSWoN2GxhmBA4q5pCFNVti3IEg/E1SfLddR3TV0e8QPJLGGxy4B61PsKEEsMf54p31TaJ&#10;i7IRo22yNuVSPup7U2IopC5Jc9WPSr3sinYcEU45zxk57H0pJj5IAb+IZFK9kNK61HwPzjGaMJuP&#10;dj1pp2ITVhqqUfCnJYcf4UzYVVw/DH+H0NF9SotNMjLDGCMAjOaA2+Hacjcc8d8VVtRatCu7AsMk&#10;oTu9qh3t/Ec55BB7VnF8zsKzauDyKF5yCPvYGcj0pd4LkYKbsfOf5YotrcSjYh8zbuZjhVOMdset&#10;Rxzo+7yipXPb1qoxjqVs7koclSQeFGAT0phl810iBwo6k+tE2osHuYlp4ktrrULy3Euw20nlOx6B&#10;qsX1zNHd20UQEjTjeI887fWlH3nYpxcdGc5rHih7LwZqckcoku7O5CsUHKEnoak8O+OIXvtJtL+B&#10;4zejCTfwtgHnn6UnCybW4QvKLOQur/UodC8XTW9y2570KvzZ2qTjivRfCZls9AsIr2fzrl4lxIOO&#10;PcetNuKdohKSm1oZPxVtxN4WEiMwlEyjPfHp71lQ6Clv4x8PQ28ZEUtn87McjcRyc9qSbWhN+jM0&#10;WGryeEb/AEB7PLPdZ80jGAG7V0GqeHpdQmUukbKlusSlxyDgA/jVc2rsJyTWhatfCVrBplpbefMm&#10;zJLJ/ePYe1SQ+G7DTbJ4maMQu4Zi5wzGsYyb917ojWTsilr2gW15IbmWaSMBcbFHRR0x+FW9BWyi&#10;0uMWCukTsWDMBzWqd9B2a22NNdrc5ZSOGdTjA9h614t8QINms3UWPlPKn196i/NdF36HEfbpbbfG&#10;pwDXqXwcj8+wuVBClXyzH0xQo66C1tZHoCR/O3PA5pzoS+8Hk9a26iSdx8UgLEru8voHbvVny1kQ&#10;bWY7eFPQH3NTKN9QS1uPMh24UspK4bnqaYFwV3Akd19a2VmlctRW7BABcKDkR7uFPavGPETL/a1z&#10;zu+c9frWEdL3M3FIx3JQs45z1FI7fKDjOandjeomzDBiu0HjNPcogLLkY703EG2mMWT5Cx6mlP7x&#10;P7ppWfUuLuPRiqYAySOTTdoKcEg1mkuZivcTBMoxxUxbJAJGa0TbdgasCOI+vOeaUgs+VNNNbiuB&#10;J5wMmpUOQM8e9Ra+qDmHqByM0qlUbYRz1rPV3Y0xzuWGARgVHvB5A4FdEVZAnd6jlcE85FSq2QwB&#10;qJarQd7rUizsBJbH9akM3yAHvUW91iEkUFAoIB7VTnPIJGD/ADpJOKuh3sV5ssS20LntUMwDc55x&#10;VR1dydypIuVVScH1pjtj5e1aO6FYgkww4JBFVSOuevvQ9SiKQ5AwORUTrk+9K1iSBsqTj86jCEmm&#10;BIq4BwcirlrnYB3oGacOWKgjIHpV6EhZelFm9yW9bF1AzDGTg9AauQkICCuD6jvWLS5tOhfW5bCq&#10;IlYOGz2HUUrIzhSFyPWiabXMO6kVLgAkYODVRjgnnmru2iLNEErDGCM0tuGlbgfdFOzURrc1LVxk&#10;AHDCrNwx5IHXrisY6TaY7HOXb5kZRz9ahKbWXit7pbB0sSxA7uv4Vp2vy43HJNTG6RGxpxIxGQfl&#10;q2kjEfISwHDEdvas6lpT5QbeyJ5Dvw20Kp6YpjDnANRUstJbHQ1zajI4juO489jTJFGAqjkU9HG8&#10;SZtJaCSQ8Dd+lVjGFbCnk9M1VOd4XY4LW7F2sGwT83Q47UrnzAAOVHFLRO8R8reqKzA9NuTmkkZl&#10;U8kADirtaXM2Hw2RLDezwBdzEq3IrTtvEckJCsTTSUveHKXM7G1ZeKw7YIB56Hity31eO4cBZBtI&#10;6Z6VP8Nt9B1Enqi9HMhBbO5QPyNSFg4+QMfoK0vZXRl5AHLqASMCmtJgBS2Fzw3c1g4OMriVtwB+&#10;cbfu+/epN54AUZBzn19q1SSVi7t3uRq0iOOTuzke1SSLvkyDzXPK8FZEpWVxowG2kYPapwoHzcuB&#10;/KtrWtqNyWliHCsoQeufrT1wVXaQhAPX+Kq5FU95MTSvoD5bhlwB+lLFGrodrBdvRgeSanWEbouS&#10;I0Owsp+Zen1psYHmbcbifSs43mYvuLgyOQFwDwRnrRHCPugggHt6+lXJWaiW9XcQSAsVHHOKVwUb&#10;PB+lbWsD7DtxcYHUdsUMXEXOFPQ4OSKh2Urji1G9xjjeOnI7elKEaIhW+UNznrSlLl1YPfUQsql9&#10;zEkfdAHX/CkaQHh13IOvrUO97ka7MhWQs3yr8inALUMx8/b5YTd6dMe1UpW1sTy3YBvJ4VgB0Oec&#10;0mNzNt+6OaHTtqaOTGwoJI/l+8rHPvTj5qg4Yoe+O1WnYz5kmgQswCgqpHVsdaePkEjE5K8DHehu&#10;LlobNWIjIWUHOMU5ZNxwfu4/Cs27e8J6IsxllU8nGOlRFuctwuKwbVRWROxEY8RZAyD1ApFZgxQH&#10;AIzXZqtWaySauNkkIlG4cjkcVJ5hllBbo3DE1nFc+rFKfuDGf5iABg9hT1IB2ghQOw71dfRWiZxd&#10;9xzDcAuOR39aFPl4UjJ60RUYo2UlsKyiSTjGf0oCHcQQQCOKcnaNkYbDw+0qgz+PenSE7iVOBSUV&#10;e7N1NLRiKrOpJYBBSNgqozn/AHumaair6GTle6JJcg54U9wvSo2U9S3TjiiSUNSULktGykFSp4U9&#10;6du2YyGQ4zjrUJS3NGlblDzNsgDh8detTi5Ozbu4Xoe5qotpkK0HoXI9VLKAflPtxV7+0lcLvjDs&#10;Oc96n4tSn7quOe2truIAyBHzn2qvd+HAV3EKVyQNvVveknZNyI2MK88PLghUYN6Y7Vj3WjvAQEyp&#10;68VEfe16dCrPlv1HWjuhKuCCBwf8avJcrtXjD55+lPlb3RV2tiN5sy7W4U8A1IrAArntxVp2VmDS&#10;3IhkMGZQ4HZulDBsblO1u3eoesnJijdpkRDuzOxCnrjp+VPyJATtIGKpyUUmuot4kbEHjBIHXFcT&#10;8QSz2YAXkcZPpWmnMmy0uY8fuQyynPrS7lI96syGg4weldV4NkIvF+XIzgYoukg6nqdpmNQjMcqa&#10;0VIGM8qeeKyp8ri2jfmsnYSRiCABletOIUMM9D92oUmnZdTO13YcgCEo2Nx4IJ6UMqq2I849T1Na&#10;tNuzIeqsTKNwA5GKkcBRyawjFN27GvIorQaVDL8xIPQUyR8ELklR6Vqt2l0IjdNu48urAvjbtwMD&#10;qfegrg7k5b+92FDfkN+9ohFReWwfwNEinasYKtjnOOampJLUWthg5lIkw2BxTJJAWPBJ9q05m1YF&#10;OzuLGPLZWcFl6ke1PYGRlJB2+3ap5kl5nQtEPWNWJI/DNNlI8s8gMvOKh03JJGWsdjnY5uxXGafG&#10;hEWOmf1rOopRbcDF3e4x0IIOOAckmpZIlLGUMWUnvXUpLl0JSaAksxC4AFG4H5dvHfPrUQV4tS3B&#10;O+4rxFU80kbAcUIWJIznd+lbJpLlLtd2ECCFigGTSyBvL++RWFSfIuYS93RjpZeV2r24FSBSDjOG&#10;7irjLnjtqaIcQwkDE4IqxGpYgHrjOam6WjD4mPVCq4XqOcHvVnaUYncGyOSBWE+XRs2atqQznOMH&#10;rxWVcSeQ3JyBWsXroZcqj7zIZJpJsLGSQ3p3rS07QpGAaUHb7npRJt2Zcm0bljYpbfw9OelaW0Ih&#10;ZwBn9KhQ1uNS5VoiGS6TzG2spUDr2qoZmbLbsJ60RfcWsFdlUyN5vXGKCpY7mIxmiUfft0Mru7Yr&#10;ruU4I9ye30oUFlAJwB3NXJpDs1Ia3DYzxTvkIHUGsoVNb2JUWKQCrMOcfpTROHYBuSo7VrGSmgd3&#10;LUVsqjEDHoKXO5Qdo49O9XK8I2RpzX3FXLHptJ9KeUUfd6juaxpvm17ESu1oCZU/OMEUigsxJP4e&#10;tbxs27hZ6JkrS7XOPlBpoO1HZvYAY5rNaSZrJxTsgUlIySMntTAcENnBHT3rKd5JMnn5kSiPzHDE&#10;jnqOlEjHPJyo4HPQelU+ZWbFGyepES7navA9KUo4l+/yeeOhNbStGw3bZliOMhyJOtVrlY2JAyPr&#10;Wcne6QnqiCOPAJBGRVmOPyxvLBvYU7dGJJrUUgzAkDBPNL5chjKOAoznkc1o30QnZuzEi/eIyk5x&#10;zyetJFINwJBA6YHenK0VZBFt6D1wGySQR6U5UULnHfP1rCMuV3toaXlF2Gf89AG57UigGMHPzD9a&#10;bSv5kRWvMyQKCAzttpynyQGUHkcH1rS/UltMQZIBHQ/pSwybMZ5IPPvUxfNrY0vG2gjMBMjA7gx5&#10;x2pWkzIdx3A9KmcXoxJuLEPl2/zczZHKKcYqGa58tcAgsw6+lJpcupMroqhZZ5gEBGeMDqauwaZ5&#10;rAN8q9CWouoO5Oysb9rZQ2ihVz7GpDdc7F+Y9MVEdWmUpNGdJI5ZwzEoTjApse5gUNOEG/i3Hfmd&#10;gz8gXjA9KnWY7Iw3PljCj8aUG5SZHkRXJL58uNUIGTnvUMKYXLHnv7/StrKVwUNCwSroEPVTkfSn&#10;yNhB8uc8bjT0dgt0BSdrKTwPu0keI2bzCXjH3j6URtE0W45lVYwf4Dzing7Ru/Sk4dOopWAHzCTj&#10;kUIxORjPoRUpNJkK9rEiusakMuT1IpFMcq7wCMHnHpV00o6MuL5RNi9sn0yacFG4lj8gHb1rRtIc&#10;pJsHGVByQf5VKyFEVmG5ezelZSutehm12EDM8rbcZH3smhiwUnHAqnG6KaSJNreUNnLHg+maYwJU&#10;Ac4/iHBzWdOL1Y9mORQyrubGPTvRuC5HtRG7buTdp3GRyFQzMoI6AVLCXJGCAv8AKqUlcbXUZdfd&#10;dpAZCeOaitt0SlgMHHTHSom1J3uCunckXzEbcWzG3OfWpJG+fIA2t070lG8rjkru4jOQ24rznoaX&#10;545CxAwB9Qa0qarR7DdktCCS4RWxty3oKnstOlv5A/lgAZYk9AKxTVNcz3Jltc3bS3+z4Ea5z39a&#10;tmFUzubbnnA9am93dB5FK4mZmKrgL6+lV55grbNuc9N3b3roiuUV1cjEW9m/eAAdKAQi7cYPSpmt&#10;AWuiAuBC2QVI5z/epHPQkktjJHpTpyutSlsNyVCnBCscKDRICZCoGCOwpR6wFy6XFwJQyHAZuN/c&#10;U4D92E28r3HcU2rWuGyuNiZTztO0jv2o/jKxqWU9MnpTVlKzGrxehHJEfL3HrnGD2p0UiqCGUseg&#10;2npQ7J6I1ir7llf3WFHzMep7D2poO7DE/dONvrS57q9jKacHZigLkSAbfQUjshlzsZc+h4qL3aUm&#10;HKtyUleirnd1psaZydwAHGKppg9GPGDwB170rM32dUXhQeo71h7STlZAnYfGNoBGRxyPWonc7tgB&#10;29RzW1pLY15Uo36kkbsnybF5/iI5FOGC7BjhR1A64qeazMdUhgkGzHPt9KWIhiyHgY6+tFuR3Ffu&#10;YXiYFY4iOT0PsK4O+XdIzDkZ+961vCTasEo8uplynDkcfhVJ8hyQ3Kjv6elN6aEbvQrSMrqTu4Pp&#10;1FQqxUYxke/epcbNXHflViu5beWA20+OdoyMN164pVqTqRaKpT5JKRPvB5Jzn9Kr3kO6LeuSucbv&#10;Q+lc1CPKrdj2cdTVSEasSm5AXaO9M27uFPSuxJqN2eC1ZoYyGP5c5J/Wo1yjc5+gpXu7xG7WJU2k&#10;EjIHoe1VL1isbEnGB1reOj1C9lY5aWUyOcnvUTEq/BrpFsN27umauWeoTWuQCcDtRugOltLlL2JX&#10;Q4YcMO/1qdgc8Vxyi09BpahwzdKDEVcHqKWjjZjtqKj5Y9NtOZgBwM59KUvdWgkuXUidd7A9cdqR&#10;mK/jVxd1qNN2uSLIGBOOB6U1i2eelJq7sN7AE5z+lTMdqgkUm9RW5URgh2z90HtSlRtz2qm9UmXs&#10;InzZUD6+woMm+QegFRfk0E9RSxUbV69/enoozkn5vSm2r3EtBkkxIKgU1yzxjd39Ktq49ELGg5HP&#10;HU0NuhBK81OlwsrjkcbQMZNNiQece3saz5mm0hbuxIec54U9AKAAWwOo9a0T0COjdxAMNkjI68U7&#10;zN7cDHHFJRuxWGSZ3BQfypzIUXg5JqmroaSHH/Vgk5K/pTpPmj56gVK0epbtdkUa5XcBzn86kZmj&#10;VvlCt3FFrvUzvfQVC+0ZHBHWljZT16j0q5aoE+gPlzwMChQN6oAcHtUJ6aladSTYrs46HPSmxvsB&#10;O35vShu6FbUGztBAx9aVNu45JwOlD0iaadAZQ7EdQeaacOwVjtXp+FZqN7XIkk9B6oqyBRzxwaVi&#10;vmKvrWko3Jaa0QrjgfwmlZ1XlPm9j3q4uPQq3NoMMhJHHJ5I9KduR5drNt4rKcVe5Lsg45A6ikMf&#10;mfeHHpSvyLUN9QZHUgDpREskbtk5X3qviQtthfL3AkcetOjG7nHT1ofvbFO0kOKbsZPTnHr7U5fm&#10;YEfKD29KlzUEVdWFChGJYnj0oZzyKinyzj7oaLUbu3AbuW65oAJJI5FOKajZkryFBKtuHIp5ww3g&#10;YJ71cdHeRKemo2ImQ7SPl9adtCsVJ/Ghtt3RTVhjjkEZOO9SKu1Sc4I7Gk1zK4o3YxyUClcEHqpp&#10;zDKElsMO3rWjSaSB6AgVFBJxmkcAKQpweuay0WqGtNSPAO3PzCkYF5ME/Sqja49Hp1Jgn3lc4YUx&#10;lYlSp4HcU5NPYco2eg/dtAA5+tBjVDuHD9c1SgrXBNX1Bm8xgc5NNOWyBxWMW56MOZXsIS+OO3el&#10;AbsM1o9NhPWV0JgMOaXChgQM46g1OlxPzGx/KS27GDwKGVi3Xjvmkpe632FKJIkg5A4Iq9pBA1Wz&#10;x8zGVQBjvmpi7SuXdJHu25m+cAK56getOIVXXdluhx/St1vchX+IRihlJySopmwGQYo5ujG22SMp&#10;KtxgAjmmrlwWYc4703y7Mu91oJFtTJ7Y7etLghd2Ru7g0ddCYtXHt8xTA28cnNMMaq/zEkHOCPXt&#10;TglezHdEG1WBBOG9aFZsMGwMHr600mtxNW0HFx5MYRvmY/OCOgqOR4xC7fdWMF2f2HXik0k7ocX0&#10;OGtfiJbapp2tMheGC1PmQvjnI4BJ9Caut4sTTdL097iQ3F5exiSJF/iGeSfQZFLVvlKlB81lsY/i&#10;fxst94I1aXTUkS6hmSCYS8Fc85U+naqOnalfaDbaBYnJvtVXzEUnIA7fWnJWXKTe2jLDeLNS0a78&#10;SwX20tYQD5f7pJ6n86y9H8SapdXulSxu0zM4JjbpJ74okkkh88UnoYNzHqcmq6tfQh5bJLwNdxr/&#10;AAknr7V3+rSf2V4+03VLWG4l0oWo2FeTyuCCPY0JqLuTGbb3Odh0a91jwxrcCWrwXF9qKzKH4LqM&#10;5/DkV1dzohuPEXh2ZSRa6coTZ1Gcc8Hsaluz0MZPsRRfD9JtE1uwupC32ybcrocFcHNXI/DU1vqm&#10;n3SXLGKxj8rZu+9xxkelCcbOTRpTck9TbNpBqcO1zHPEuTg8g47VT1K6ttKtDcyQ4iUAZ7x5PAzU&#10;83OrIIRUpalOPxLE97DaR5kMi7lfb2pt34l03TX2z3UbOxC4zyCTgU3d9Df2bk3yk1nrkEl5qWnh&#10;lM1vB55OM8dcD0+tcd4h8RnXtI0a5+zRwxXFyY1RCTllPJIPfkVMYuTvYlWhr1IbvUJdeh8QyPdm&#10;0WxXy0XPJOMbfxrc8FQmPwppwYk5UuV/u81r9kU5KySN872wAfMBHJ9BXknxAtkbxG6qcR7cj2qJ&#10;RS1IXc8/1Cz8uXA5r0b4SSIsN7G2Qy4cUvQR6KJCzA4wKmChsOVAHseprXzQXZIMuwOMVMRltvPH&#10;THeo59SnK+w92JQFRxnqKGkJ5wcdM+9WndCi7kcwDI7dRg49a8Q1dy1/Ozf3iD71lNJy1EutzPLs&#10;QR0xxTgwRAD0NZ6xd0Vp0BiJM7j8tNWMsDjlRWjlYh6jGXaQACe+Kn2BwAMD1HenKd9S9kNkIX5R&#10;wKainrnNSrIRJGok+UA+ZyzZ/pSRr8/zjI6cUurfQL9CRoxkk8HpmlVRHkqcjsTVxSFK17CqxOCe&#10;CafksxUCoj2G1YVCEIY9qkcZlyOQOhquUaVkyFOrFu9ThAUBOADTfYFF2GKnzYzke1KisGKg4781&#10;nzJppE69RyBVJOQR6elQkuw5XCetCVlqyklJilCoDbsj1qF284Nk/dq+YuUb6IpySELkHNV/PDDH&#10;UjpRa0WzKKI2I3c81FcsNwA4zTT6jKspKJz1qs+WximNkTcHg1CWYNgHrUiInQ7jzk0wkrxVAPjP&#10;HWr8GccVIGjagFtwJHtWjECDubGR2oknbQm6L0RDbTnJ71bUkv0xj0pRhy+8aaPQngKIxGMg9cjv&#10;RvLkqpII7VDbWoRWpWlAkJ+bhep96pOcyHnj1rRWtoTqQM+JMVZjYbhgYNQ4uz1BuzuaUCBlGB8/&#10;tUs7iK3IJ+YjvRa8eZlXRzk5yxJxg+lRjng8j1p2uhbksbHt34zWrZKApHLN6+lW0nGwJX1NWBSo&#10;AzgDmrSwhIwFGBnPFYJrm1K0toO2lDjGQaNmCS2MDp70SUZJ2NGrqwMEOCMg96a5A+YdT1rCXMmk&#10;iZRuwwzvnOfrULwLnnhvanzKnGyGo3bGvbLFht2SfeokTaGyMCmp3hcmOjsMdCqlgKSEsxIMYkB9&#10;e3vVt3Vy5WbGvGoPHOKbIBwMYND7MzleKINjgHkg+1WYbua0aPaTjvTl70NQi76I2bTxTIiGNwdp&#10;9O9bdl4q8xSofhuCO9Wl7rsbQUXdM1LfUIpkYlwCoz9asJIkm0ltw9D2pfZszGS6FkcrwelI2Qh2&#10;jJJHzelVGOwJXQ1cljuOCKJgSyBT16+1Ekott7FWtoWUVA3YEdz3NPjG5uTtUdTXNKHNaSE1yyI5&#10;FLStnAjbgY/nSRnaTv7DiumD5VqU0lqDT7VbyWy2AGDj9BSb8ncyhXx90DjFKTfYSXVA/Mqqoyzd&#10;s9KYA6o2ACAec9aroZWV7jgmMMpDZ6+1OmlGwEKAR1x2qox5neRpaJFsYDcMc+tNjdsyKygux65z&#10;TaT1XQp2tZEquCQvQetOMvkrhEJc9M96WsloG61FOSx4zxyO9R8x4UkpznntWPLKWjJk22RFsupJ&#10;BLHBPp70Gf52XGR0z/WtbXVnuNvm1YrORhQMk0j8MuTnAwPasY3TsRZCEKQu4cg84qURr8+0/L2P&#10;9KpyfwjsyKOFY2ONy5HPuaiMTRE7iTu6e9C03IasOQBV2biMHO1utPaNlXpQkooqTvqMAZV7A+mK&#10;kEm7BIBPfjrTSu+Vk36MegC5G/J9abc5kVcnAHUetYVYtSvA1k7IYPkTANMLB1wflKn0reLdryM5&#10;VG9LDdrn5PvFvXt70LKsaMhG5weD2IrRJhHXRj3w0YWNDz1xUQQLzjIFZpNN3NVF9CVZWdDggEng&#10;UjfK2Cfm/ShXcrJbGbbvcGBYckHBqz5zByeMsMHHcUpRU7JFtNIjbLMHGRg8D0pFc4fg/wCNaOOg&#10;nbdkuCNgBOCMtjtSPIgGNjY7Z7VhTvJtsPj2GiQYGRkg0skhhwQCQ3QYppvns+grWdmJETlfmwT3&#10;9KWSR/mAO/J5rXWbTWw787uNEwkAAGNvH40SSlpd7LtAGNoHB96z1jFitpcWK4JyWXpxg9frTlml&#10;VgScoelW01GyCMronWdgcB8etXYdWdHXLZCjCnNTzXVmjaLWlzSi1dJXG5VGOCDzmluLG2vUZo9q&#10;YPCE8gelJz5LGVruxjXelRwkMwGD0K1nTW6ZyFIz0qnNXTHFK1rlG+jdU3hSVUdhWY1xNCobnPvV&#10;7NkTtsieHVyy/OAaswamu4MvUHjHahLsbJroTOyzEn+E0EDAWPOD94Mf5VL8zN3Wr2I95LEL34Nc&#10;j44jH2LkZwDj2q1y3RanrdHkF4ocE5+bNUQfm5qmYkuRkZ5FdP4PG6+jCnaNwz9KiVraks9UtfmT&#10;Jyzd6vRgrwDletYQjyq8Td+7EnZY9mWb6CmRIoYrgnd0FX7sXd7iSvoI0IBwPmI/ipxyANxwTRGS&#10;miHGw9JHcHJzjj6U5Q2csCR61MY2bZsrco5t74C9BSxMFcbkLDPIzVQaenUy63QyRz5rLGxCg+nW&#10;pGKn5lP4Vp8L0HdXdhi5zu3YPTbipE/d5Iw2R3rCpFykrF3tqyOEbpSGIApWOHZtvI4LDuKqo3y3&#10;juS4t6oVmbbwxj3dvWljOFPzfUHvUK905D6CoAUZd2COaqPMCdrjA/nWkk2uW+oJ3957GNhNgKg7&#10;+9LHLhRuILd/apkpX0Mb+QKplc4Jz6HpSxyYfay/IOoNW/g90FIU4jYnqaGbEmTwO1PS2omraDnL&#10;PGC5G1TjGajckE4Hyis+V8ya2NUrIeB5jBgee9K53OATwK10np2COrHKAmcjINSom5etOUtQtd2L&#10;ACFRkcjvT1IVsFgfTFY1Y8yTiylaOwLJtl3l8AdRSLerAx2/MSePasaidlboaSnbUb5Et0+cbQaV&#10;tIkkwGHB611xa0sYv3t9zRsdGgtmUAYyfvkdK2IrJQ4RWyT+ArOCvqzSzYjXIhbao+71PrVSe580&#10;sy/d9apu3oQ9FYqu4BA43ddwpjA5J5UenrUTTulEfO1oyLyyOcn/AAp8MY3gsxrRKXMQ72C4xKxU&#10;cDPapS5XOfmzjB9KzS95+ZpurMTIDcnOehqIlljJXDAnkZyatLlSSGvhZMQEAjBLZHXGKWOPbu3A&#10;Aj86yj+790zfQaXDkjoPenMm3avYdTW83bRjcbD+GGACMd6bGDznnNYqXI9AWktBwJ3YPB6YpWYJ&#10;kd+2Ki0uYcpJu4zaGAHehnaMEEFgOgHrWkNdWTZ7iq+8YxkH17UZBUZQE0pNJJRE027jmwo3Hgnt&#10;QwEac9auLbevUbVgCBWBJyp9KACzjjGB1zVyV9iL66k+fk+U8+pqKfDLzxis7a8xTk2UQ370gHAx&#10;3qzE3O44bAxjFXZlXstCVEyuScA9MUTu85PmMc4/E0JtyYuRLViCFGVCn3h09aGJXIOM+taa30HD&#10;4rDsbpiH/dlRkdxS4ZVHGe5FR7q91jlFxHDyyu5EOR1BqEI28EA4AzmodlJMTWoshD5CkgnjFSQo&#10;yOyyHgD8q0k1sQ7XEZmDDacn6U8tiQCPBBHzE1MpOMkheQKPkL4CpnA96ilkO3nt2rOrKz0Nla7R&#10;Ta73HCqfwq5aWW475dpHYEdD61pbW7M9FuaNnYO1xHIo24BwR3rUFxFbRkLGC/fIzmpdNSfMynab&#10;KUt3k/MGAI4x2NV41eXzHRtpHXBwar4FYXI07iAOrZdcgHGD3ppIWM8EnqT/AEqLymOKW45JDhSV&#10;2huBViKQI2P4h3rPkdN3QWXQr3DSRkH7x/hNMjDDLDO4/ePrWsY21uEbJO5ZVxgApgdT6mldpGiV&#10;Sf3anIFJSUlYIrmux2VKrtz/ALWf6U8wrzkhcc5NCmt49AjHm1B1JYZffnue1BxgqOfaj+J78epK&#10;tEkUbGOOM0xEC4TcV57d6E03yMlPUdy0jcbgOCw6GpFRvKILAL7Cpfu2LsmBkVlAPTpx1oSFVjAJ&#10;2jqMd636akySJMhV3EBgOxpC8ixbgNrHsaLjurJEZOxQCCHxlvrTzb74wwkwB1U/zrP3lPXYnVDu&#10;du3J2+1DDDgEH8KnmabSHuPbLMMjp0pRy2COaiEeZt3NuVMjwpYRjK57nvU8SB22jhV71tJakL3m&#10;MuE2feJZe1V4i+wkZ+Y4wOprKEdbkaJkjJx8pyfT+tAjCuBtJPX61pu9ClvYJyCS7DJU+vNVmuZr&#10;r5Y0YgHkUkk9SHfoaulaP5MYmn/eOTgH0/CtdFOMKAqnrQ1GTuUo7SJftYtkULhyBgbugrOu7wlz&#10;837ternofpSiveKfvog83KEgEqT+tCrnapOSe5PFU43b5WZJqOg15djdRkcZAp8JWXAJIbsPX61m&#10;4O2pSuncVoyyoMcg/Me1K0Yik3bss4Py9wPWtou0bjl2QxF2hmIJUdKHXJDqdvt61kmn6hZ2AggZ&#10;Aww5570i9d3f+VU7wS7j0SSY/IlYEHCj06ZpUVlYshCrnt0+gqrNq4l3HTlY4GkI39ig71WgcJGF&#10;UfMeeatO5d7y5kWY23qSA3PU+lIR5rDaNuOoHf3qJa6ImfvasUowdFI4Y4B/xpWbc4wvC9D60NJ/&#10;IJLTQfwJChGT/s96Uqu0Egj+tNNtakWHSh2QOVwvSmRkHhec/pXNyNO5XXUVnKN7DoKEBZScfN1z&#10;7VvTVldjlG2g8LKjrk7VfhSe9IsbK+D8xB6jvUNLoNrTUkIViQOvtTEUKW+ViwHJ7VrpJXJUXa5i&#10;eIVZ4hsOfUVw99GA/Hpkj3pR91XM5a7GNcKEJIzn1qlINxIGeaNtXsNalR0CZXqahc7Vzzn0Fa/F&#10;a4+Vq4xpFaPGDkVGFCHPb0ppuO4n0Hxy5BBXApFYksmPkNck2ozue7g5e1pOk1chuLPylD8sp6VC&#10;xA7bT9a6k+aKPGqR5ZNWIvvc/rQg3PweB3pN9DLRMTbuJwcVn6xL5dmynqe9bR3sJnNJGZMnI9am&#10;srMXEo64HWumWiJ6m6ukw7ANozVC80poEYr0rGM9bDtYp2tzJZTBkcqen1rprWcXMO9Thj1HpRUG&#10;tUPR8AhqeHOD6e9c09tCo66DIx94EYWnptCcEk+9Ow7aD1YlEB+6vtTdgLHPTtQnqyVrsEeEyrHr&#10;TmjyuAQGPrSV2ObEQEkgnp6UnmZUAjOKvQm+onGclT+dOK7hw2Paoa965pKV7D0B2HAx2NATanPU&#10;0prm0Iv0ECAZJO76U0sMk5P0rVhcI05IHfrTSu6QjpgVDfcHqx2Fbnk4701wxA7DtQ4Ju4DxETHj&#10;j696jijIbJOSOKWl9A6k28BN3emAN5pz17exoSSVxPV2HqwKbh1JxTZOFAB2n1qldblp2eowbgy4&#10;+Zj3qWRWRtpHzetN2QhoO3gfeJ5pzOScHqetQ9WOQdBtFBjZ8dx3pzTWwktdCUTkIEK4xTQT8wxj&#10;3qYSaumJK5JCgxlu3elXcUJIxk4zVXcmU/MV13HeGxt/OhnXerHggdu5pJNolDVcsPRe9KiJvwc+&#10;2KFogv0HthiVAw3rUcaEkjqelOyvcq3NqAQlwR09aHI3ZbuetS7t2E9NwlfpgknNSYMZ5wxx1rNx&#10;cFZCvbYYVLHKfiaeHETHgZIxyK1SbWoJ810hmGEmccGnqzYDEYUcfWpqR9yyBX2DdtPzUM5J5+6a&#10;tWiknuO1hQhGTzil8xk96XMkKytoCsGYGnBucD86fKmOwK2SQQc0sa5Y8E4FYJckrrYm3cV/LGOo&#10;7U1pAXwp2qOK19opFeY4Arz1FOGdwGOKzaYN23BT5UpHYikZSX5zgitE7BqO68RNx3z2pGjUHaSS&#10;SOtDdlYXmgWPbEQW3Ed6Y5LLlR0qE7z5S7X3BjviBPUdqe6KFj+fgnn2oSaYcug3IJJoiO9mDLyP&#10;0qlruStZXHPGVPXk8mkJyM9AKWjbRTkxGJkUFaRdz7lPfvTeqsuhn1HhRCp56U7AOCTmpTSZfupt&#10;DSfnCsCF74pVZA2OcA8HvW0nohJpO4sg/eEk5PcjvTdgVsno1Cs1oDY0Rk44+Xt709yGYEjGKws0&#10;7DvdXGfffjgVpeHP+Q3Zg/e8wYJ9afkEU5Ox7pGx7j5u9PJZwUPTqARW8Y3skN7WGx7PM+YFUBGf&#10;ekmZPPYxghCcLzyKHZTswemg6IZQBmO8dPei5csB97NKSTdiYjNxUcY9CcU5JGdAccd89qHbZD03&#10;HOA4yvao2c9+tK9vdFawzavzALubOFIpRIU4YBsAgKav7SQnLW5FGmGU4+Ynr7VMq7n+75ispUx/&#10;3uOlO/KxPY8f0jRbq18OeLdJa0bzr+XbDLt6qGztHp/9ar2q+CL6+h0W4tQPOtLUQT27tt6dSCfW&#10;tpONtDNScWuxefwDcyeG7iyciOW4dZGVOcKOmfrml8daLmDQGhjkeaxg8hZov4O/HcVzKUne25om&#10;4blXwDoMy3GuXV7G0kWoxiLMwyxYEEmuq03wppej3cdzDCzOg4Jb7p9vQUXvpIzUXOV+hYg0u2tm&#10;mKwgiUZlyPv/AFp00UIgG0Hb0yf5CpilFmnKk9CSBY4gqbVfccJGD82axf8AhLrZ/E19pACxXFqh&#10;3NjgkDkfUU03bQ1VPTQbZ+MtNlvIbUz/ADzN5ccp+7u9z+map654rltLfVobOwe9e2jZZrhDkRZ4&#10;P/66dlHctw5PeY34dXE1z4RtZpfvozrnuQT396k+J0UjeDLkRjdmVMSZwM9h9acV7yZn10OZV5of&#10;E+2EMVTTfLGf7zJjj3BrCumK6BYWk9oX1H7UomnkHuBkU1ZSaH7XR2O2k0PUbLxRqNzp6LNHdwGB&#10;3PG0EYJFVtP8DPFpGm2rvuaznaYt/eJpKorWOTmc1ojRuPB2nyXE9zKrGSdsvGOA3ua0bW1js1SG&#10;E7IwNhUfwilFaGsU73ZKFBBVTz/KvKvitAYtet5ImIRowpyMZI7ilzXd2XfochJbCaIsTyD3rqvh&#10;YZBqlzaxruaRNwHriqUtCWj0yMhsnoM4xUkeFJDZJHTHepTcUN6qw+EuDycg+3SrinqQwHcL6Vb3&#10;uONrWIxKzS4A2r1Kg9/WguyxsSSF7gVLSTshOFmMupHgt5JUYgBCCT9K8R1bLXD7BhNxPvRKz0XQ&#10;tx5o6FF/vcU0d1znHSs4tNWJtoOjjJBB6U4FCrLkgj0pSsveYuW2pCDtQ4JJ9akQsCpPTFUo9Slu&#10;LKu7DGmlSQQp4HalruxbOxIoEgBLYYDFOKbQCWpSm07W0JSsHLn5jtA70KrkYP5U762C2o5AMYPF&#10;SE7AvBIPcVd0t9zVWctSQquBjkHtTozyR+VLlkwe+gSpHEECktJ3z0owWBH44qrc24JvcjDsoyvG&#10;OtSbmc5PGaiSTISvuJtx0IPanYG0A9B2ob90pLoRvwQuPwqtJjaeMc9anVik7OxRmJyCCMZqMxqr&#10;HBByK1Xw2IIJDs9xUUjByCODU7albleQZHJ5qrg7j6U762AjduMCouc0JARNlSR+dRH73t60ASx4&#10;7VfhBHsPWk1cRp2pGR1q/GBuBzTs2hWL0LeW2Mc+lXFG4qR070R0epSJArBieo9acwBGc4NZyetm&#10;gbu9CtdqGCgDZjjcO/1qi7AcDt3p8ya90m9yEje249qljY+aARxURk+ZpjSbWprWylmBHyim38hR&#10;G43ZFW27FNaXZz0mVxg9OaFkEnAINXbm0FqT26jJzzjtWtZOdv3Qoocbppi1RqI6KV3demBV2Nyy&#10;AHnFcTndc3Y0S1HyNGuFG45H3iOlMkTPB5A7+tZU24z16msoWW4Rjdgce9NKnkgc5xj+tXeXM2iW&#10;9LITy9wyDtPpQducfxetXPV7Fb7FcwmSTAPI6D1qRdo56HuDWVSXK1BbCb90TykYkbuDTDGoUBeo&#10;7VvTbXoK1rNjFgyDg4zUBikKlT68mnJ8xdnKLFkUIgUDJ9aiUjOCMgUKzTRg7oQQhyAvGOlMObds&#10;gkPVqVlygtyaLU7mGQMrnHpWrZ+JZ1cBsH3oUVHU3+F6nQWfihJRHucAgYwelatvfrMq5lAOeABx&#10;itFOMI+9oZRUndrZltWXIxyPU0eX85J4z0oUrpjs3EenKkk1aCgxAkZH16VDtK1iVqyGOArIzg5H&#10;900cswy3ynoP7tDu3Zije7QM4DiNztA6NimYZt2DhVON2Kcp8j5epo7rQHiCKP4m/vetOcfuSgzl&#10;uaS99p7GS10YNH5dvkHg/ePoaayb8c//AF6rmabTQ3o7A4L5yeR2A7UrhF8tVGMDk+tS23FpIrll&#10;cVI1DZL4x0HrRt2RtKSWTO0Z7GpV2rR3Rk2+azGhS5bAwwGaYFYg55Y1o773NbCRgc5HIFRKzb/l&#10;2hT7c/hU3eo3FN2Y9pMSBW6Hv6UEDByapNXQmkthhTacA9fWpcMi7FJKnnJpTjF6sIty3E83Zkn7&#10;w/ipGm3KpzwD3otBRt0CXuyfYJMGTcpL/wC0etN8xnmG7K+jdqmzabQeSHEMshOQzelPjm25Rk25&#10;GPpUc2zElezFgXcsm7AK8jPcVDI5IBJ4XpVKp73Kx/EyFnJAbBANTRSbMgjJNOp8LSISXUa53yBg&#10;MlacQpOTgd+e9XFyWgJa2QFRt4YgnnjtSAiBD1kJ7VE4uTsi5rkI1yAdo257GrDMrIinJCDAB7fS&#10;ttnZmNpXdxsDiJzxuJ9qkOEYs3UiufVS0NVPW4bWLbGyB65okLbQnZeh9a3XLzXM7u4RgZOXKHHf&#10;v7U1Aw3ZI2qM4PWmtGXF8qET5yzP1BxtFPLqz4Jwnp3rJt3ZSlF77gVU880xJ/LD9d3T6UoKXK0R&#10;FtaCbimQBgdzT1fK7VGWPHPb3q4rlRd9LDi+6L51y6nG/wBaY6lWDA5A7U37+iMbXeoeYGfI4HvT&#10;RuMmcj5expONldG1rWFEhhc5yHb+LParYvvIEZOeTg1nJqTTSLSaegk19JIHAUuBSB8hMqSG4OOo&#10;oqRWiRmtGMtXXz1SRiqhvvHnaKs3GhwTyl1G7+vvQk7ESVpXexj3nh3JYKNtYtxpFxbD930Jwc1E&#10;aqWhcL38iO2v57YssyHb93r0qaPUk/iJUg9DQ26jSiVU8mXVuUdCUfg/nXN+NnzpZjByOp9TWqSj&#10;JJlxUVFnjk/32GOapSL8+OhrYwHRj8xXTeFZAt7H9cGsqi91ks9UtJQpAQlUI5zWpAzeWdp2hhgk&#10;da51KyTRqnpZi7G3BSMkUkquzKVOPQiupcs3qCaHtIYwFxnPNJO4ODzkdjXO37OpbozWenuokhUn&#10;5sYT1p0eW3B+COnvTlFpc1yeWyH8Lzk5pgYplsZHr6VLTaJhZ6BJIJY1x1FJFhXUA5Y10xsk7ib6&#10;CyOzcdDnrigjgAk+9RezK5X8Uhj452U9HIX0PertZWZaV3oPZ2YDABU+valSHaCSRjr9KyU3ezRj&#10;dp2Gq4hYSJ25yRkVWlYSHOMHqTRNJu5SasZEMe0n0FNlXccjGc9K0bUlZGUfi5RyybPlA/EUs+Av&#10;Tmkmox1HZLRDC4Q/KNq9gTUzkbwVII7VE4WTaJeouAxBPPqajZOvp6VEJe77pcXyoei7UBA2+tLv&#10;UHgBmFbJJrTYptbxESfyz8y7v9mpBIzrnoOwHahx5yFdFkyARgMcH1qF7lVjG0/41lG9N2NIxv8A&#10;ERCeW4OAo9Plq9aaVl1LllYHBX/Gna90htvmNnyxGdqEEDvSG42SkZyoqIO7aJk23ckS6Ur32tSS&#10;am5GP7oxkd66IwVrGjtpYq+a8pHBwfWmk7XxyF9BSnaa5AioxepG5y2Ohp77pJNzPlQAB61MU4PQ&#10;yUrvUAyswXr701m3OQDyOD6VtLRBG70FRmYEDk9KkKnC4B2+/U1zyXKk4mdncT5f4gSKmBXmSNFX&#10;joB+tF3p2Zu7pCGUHBbkr3FKGM2SDn3pqNve6CeiREIyCd56enekZc/KxJHp6Cjm5opg22iYR/dw&#10;TtxwfU0oh2ZZiflGeO1K6crIu1tUhhxKE25JJyx7VI7eZu+XgcE+lCUnozF66sYgj3jdubA456VL&#10;lMEZwO5ovyPXYd3shVw0ZC9OwxzTGRlJJIOBzTTjK7WxT1jZAxPB2846elMMmSEIOW4yaiKa1ZKb&#10;ashR8oVTxt4Oe1SF8gmMggDn2rWKluwYq/KQwI6fdbvRJGrQBjg5PBB5z7itm7aDTk42KWxfMJJ2&#10;ipUyMAOCD6VnrK6GtCbcMEH5SOlIEO/O7qKiKlsyamo4L5bkhgcU2RNxQgdfvZq/h1CmkOw0btHj&#10;7wyPcUmzDIMnJ7CsXF1NWVLVjlJZnABAHUUrONh6n29apx93QjXmBSFToD/Sg7pU2kkZ796mMm9W&#10;ayiOVTGRu79D6VGzvBlmG0eoqoWc+ZmXK1qyG5uyrgltzt0U+lIsMt8xIIQDqP8ACio05WQno2aG&#10;n6acnavI4y3etWC1RFdHAWVOp7/SqUurHEjl1AKiiIsQON3pVZ5nwT1UdTVTbUfdDrdEeftBCb9q&#10;9ckd6WKPMjLySozwcYqNVruX2sLvCjGDSeYAuG70S7Bo9ELu3AADB7e9Ot496u7/AC4OMHqatyur&#10;E7DpCo2Mgwx4bdyD9PSoRIqkqMqpOcmspJ21C99CeMONoY98ginFCC654TjNaLlehaTg9BEJThTx&#10;2J71K2JFGVyy+lYuylaBnqtBuSHwByRzTpGCDaFOeua3sopISHpKTgEcetL5e1cnknnIrNSTldlW&#10;6isSQMNhhyoB6U6NywI6nvRrzBYEZV+ULn3NK8Rwv908Cr1W45eQSIYuOpBwacjKE2pyCec9qjmv&#10;qQJJGODk56YpxGH6nA/Wknd6lKMmgOeAW256nsBTxtMn3sKBxk9fei/M7RElIcZCsZIQbDxu9/am&#10;iIr+9lk7dB3q9LaIuLfUaVEv3Mj2qdCIhknJ9qNGn3HCNyCaUxj5xuJ9aggJZSSeCam1loTKyJjI&#10;w+buOlRzXHcsRj9Kb02Emk7jIreW8mXyshOn19637Owa2UZOXI+9Wer0RXxXZcRFjXe2QDTZ7reP&#10;lxgccVduVe6NK0bFBphvYSKcDpUch3Rn07e1Ta0lqSrRC3DxqpPU8GnHdN8sY47qB0HrVOPvNoag&#10;pIadnOCDj070+PKg8kO3AHapvztNkXd7IWMEMDuKoTjDd6UsvmEjr71SXI/IdraojhGcgnIHrSjD&#10;FVzweAB60pJNNxKTu7DVt1IcncSvCsD0HuO9PEh+UDt+tF4yfL1E3eQ7YNpGAB7d6IpCpKlcjpgV&#10;S0dhWsh7Rrt/dgtkZzVWMDzAcgk9faiKavdi2J2chSE4UfrSNuQAjoe5rNS5bsdmyUKCh9fX1pYQ&#10;oOO46U1otdyuVWuh7DOWUAYOCT1FEYEgKljnqMVrJNrcqUlsgMgHYkUruoBI/lWdnbchrQPvrk/X&#10;8KRwBjnC96V+V2RaTdmxwnLMAx3YGAT0oWIspBJOOvOKnWzRM3dgFCY5yPWl8xgQfw/Ct4SVtCUz&#10;H8SZW1DbdqscjHWuHvirbi33RzVLS1ybJGJdKNpZTxVAkhge9TP3iFexBhTIdwzUEg2lsKNxFPZp&#10;o1u1FX6kJiPHO00ki7R97OO570TbbQiuXYt2A9qnRgo5PNKUE9zswlV0anMSiQlTGRkHpntVK4tR&#10;g8c+tK/IjrzGlf31syPYoi67WXjHrUZAjXOMk0c17Hi2tuKxBw3QnjFYuusfs6juTzXVTd3ZiZz5&#10;Q7uDwa3NItnWElRknvW9Re6LrY1wPkAAOT1pAAx2nn61xKVpWC1jnNYsTFOWXhT6Vb8PSMxdSTgd&#10;q6ZO8bhujckjUoTnnsKbGrCM5rDm0dw+EkYL5Wc4I7etRbtxGBwO1Kzepa2JwwJCjj1pjfum5OQe&#10;g9DU6JiSsN2tkcDJNPkJd1J7cVpzcqGBbyyQnemBdjfODnrWb952uT9of5gfgdqRkA5HWtB3vcUs&#10;yqBjGe9OZSCASQfSp51FkJdRqfIxHT1pdy55GahO+oNtvQPMCgDoaaEwxJPIOQa0lZali/dyT360&#10;KA3ue1R8auNaoc0m5iAu3b1pMqo5DZ/vCpimh6LcJZBgcD8O9NAcuMHP9Kd/e5Q0ViQgg7G+XBpG&#10;UKp4yfWtJdiZXauLtGwHP0p0gKsH3duhrNvVWH00EdNy5HXqD6UK3zbjijVu5drWY9WAXqPyppuA&#10;WwODnirtzkXtdio+Rzhm7Cnf6oYNRJ8jsgWqEibIPH4UpVly3O3t9aTk4OwJu1gY5Uc896dgbeRw&#10;K0+FMUVyu7HIUAIH5UBQpG5eP7woT0uy3GyuKVCA45z60yRz7ZPUihNWJuKrLjqcU12AAHBWls0+&#10;gNNqzFXORxwf0puSHIJpSd3dBayFkBi5GeaVG80jI6frVK7SFHVXQ6R+Adu3FIuMByTlv4fShvmY&#10;9iQyYbDAlKax3cDp2rOUbRuPcVtznBbApdoHGfzqraB6CttUDA5Hcd6UyHaBt4rS3UTfQGYq4A59&#10;KcWOR/CRWbtF2I30YoUPndyRzTEEag/KST3qKdnfQ0WqHrJheRj0pnnSb/lGR6npVLTVkvVDwNxy&#10;R709mJGAQSfTtUyvdWGiIblyOOemakclMKBu4ySKJJOyY7X0Q0Z2n8qceE2gjPrQm/aaD+LcFBBO&#10;RlcdqZknBH3vQ1cXZsT30EYcjjk0ArGxYE5PUUXbRSS3JCGlU/MVQ8EjqajkTy1AB4ppJK/clbig&#10;ttIHIoyVx3x6VFleyDXmsh0isc7R9acAGUYGDUWjKejIe9mLt3nGDmo2IjGCOc1or3KsLu3qDjA9&#10;aewDY/ujoamU/ZpuI0r7EbvtYDeSvr6U2UfvTtJKetbRtKN3uK7asOh+XIzz2NavhgqdcsnZgrCT&#10;rXPJpJ9xa3PdDGyeXyWDDJb+tNjcxS8qdvZu5rWErJIaFaTziQVwOg9BUTeYgYKoIPXIq0nLcu93&#10;ckyyMpc5wOM9qVZFLY6n3qG3zEOz1BEKncD8w6e9K5RiQTz7dqmzc7oNhDFu5UFl9qjlGSCD83TF&#10;a7O7HHZ3GxnyG2+YCzDpjpTZUwgYN+8zj8KavfzJ0EiGF+fPljnA7ntTpAwQADDAevUHvTluNWaK&#10;b3MaS4ypbGATjpjmoob6C7uI4luEaVztVS2Cadrp2H7PojltR+Iap4ibSbErJBBxNIf4nA52n0q5&#10;feLbG70fUGtGMjCM4kI+4ayUG9Opc6SKsHicW+jaLHk3eq3UfzQquM443fyqtF49GNc+0W0sc1gg&#10;xEerN/hW0adlqXGCSsynofjLVLzXrFZFE9neKVaFR/qzj5Wz7U3wtf3urxa5fy3JaDT5CvlZ4xyP&#10;0oaS1Rg5Wlojl7m/nkvNLvLa6mw92G3BvmHPcVrzaZKPF/iVGR47q5Ui3kQblYnvn3HFU0lsV7TV&#10;8zINB8G3bz2dvcW8kISQCR3+VR9K6OPwTq1quq29ndoLC74keRvnY5+7jv8AWsHNPYzjPdvVE2me&#10;FrvSBpscNwRDaKVlXPEnPWulvLCLVLNrK5Ba2Zw+B2I7im9VdCTeyCPToEujLHEitjarNyQB61U1&#10;LTIb+JRcQpI6NuBA7g8fhRy8w7dixEMREcl/akkIdMqSjA8gdKlR6loaxJZiAdoHJqsYyXDhsDHQ&#10;VqlFaiXmOTKZAHJ61xfjXTRrE8I+aSWPIArJwtqxpanluoo1lczQFgSpxlaseFNabSNZW4JIUDbx&#10;70nFpaFvXQ9qsbgXVlFPFjaeAR/WrEYbhjy46Yoi7oyuTxvxlyIkHpySfSpFbcCwBAP8PrWifcUt&#10;CUlZfLCxCMgdfWmFzkqQCB1HrUqSbaY5bIh1CVV026IIUeWeT0BxXh98S07DPfn3qXLWwXaKxfnI&#10;HIpgAyTtAqVS6gSO4MSYOH9vSmn7xz2HNVyjv3I1yuNoyTTmk3IBjB71Up8qVxXtoS7hjBOVxTM4&#10;BI5qI3k9R3ELBlHHI61KfnTJNE3oDQsYDcZ596cQdw2nce49KE7ikmth+R90DJz0p/H3WOAf0pNc&#10;1i07PUTYMkelSAjbx1FaXaZUUk2PCiQAgfNUSHcxAbjoaV20KW911Hw4Un0onbpjoKjk13E731Gs&#10;QAuOTUqEZ/Cnt7oldsrPxJzn61VmYZPHPrVe6tUK2pTcseAfqPWggRqc88UuYTKkh3c0x1DL05He&#10;qn3DcrOSo6VBMwbGOAanfUCIqN2O9RSfLkYqxkLn0qNOetAE0Sb+hrUthwAeneptcC/HtUgc/UVd&#10;gAwMnJqtgLsLDcc8tVuOYYI24wKyu5SsVHYmibfgDqaexXdjGRUzvbmKSd7orTkMhGPlHc1QkiX1&#10;wacFbUjl6kTR8cH8KlhJJAAzjjNaqzYdLM17fHAJxkVVv8rE27iktrML62ZiNHl8Z4pixBMsOP60&#10;rtaCLFv09zWza4kUZNDdtWTcv20BkkG49OlaMIw7L12+lcTkp+7bQ1inqS/Ls64bOMVFLyec7R29&#10;Kp2a902SuxI0McrDJCEZwadJnOcZNLaaBau40DdnK8jvTvJA5HJq3JJcu9xQaGIMMcKCT3Pao5kb&#10;OSuVHWp5FKaUjJ3eowKqAcU8rGx5yv0q+ZRdom8Ure8R7AGyMlfSmGJwwIOB3FU/hBSsmmAjLFgC&#10;DUYhXGFrBz5Foc/xEbjAJHJFMZdw3Gr5rxTNLJaDPL3EYH4U0qQ/p2pzck0wleTDy2icHJ9asRap&#10;d2zEhjj61tJKorMlXS0Naw8WSR4WQlwffpXQ2mvw3MR3kk44GaElFtmqfuaGtY6gkjDBBAGcE1bW&#10;6McBfdlTkc9TWTTvZHO7rcQAuAeQRzzRHlCc85P5U4zUnfsXCKa8xwkYOcOhDDk45GPemSOAMDOB&#10;3rT4r3Hd2F3kYjcYI5H+NSxksrqzK5657rUpxuQ9xmSOOvfimkADAzu6mtYe+tRTs1oKrrGp4+b+&#10;9VfcZmbg8d6H7ibZblJWJYg8UZYjkHBzz+VKxUwsSw3k/dqYS5tWTy9SMg8gBuKWWUqqqw5A4YU5&#10;rlHu9CKT93Ei4Jl7n2pUJ8oBRl6I2auU421IWl8wguCG6Y/rUkbA5Zcle2eppVVs0J8qQoIcYxii&#10;RjuBJwp4wKmNp3HytRuhigBijMdp70rKASORj1qo8t7E7LUA+xlKkNjsRSxMzAxk4UHdz61NRuKa&#10;GtQdFJyWwe+KbMCuCvBB4Jqui0E9id3DwrggN3qAnc2QcEVFldysUrKzQ9m3EbiDjtTSWZ8quAOn&#10;vTVppvsKUVuRrvZxg7Tnv0qRnw44ytaxim7lyaVrDDICh9qdFKJEC5wAODj9KznPlukOSTS5ibej&#10;QgAYkGdzeoqEzLx9cYqabbMW/daJFkLEr92n+YcEsC1a21CCG+bhRuycn8qecdQTj2pJcruCVpOw&#10;qHKZ6k9DUZU792MkdD6VSa5m2FugoJPbmnlVGMjmi1xWUZJBJGYn2nI749PaolUGYds+tJtp2sNa&#10;asdIcLhs4BzihiNnBHbmoabVh2cnoOIMZAznvkd6bv3tkn8KFeCaQNWYFWdTzgHnFN8wBCMZPY1V&#10;+aKiK1xryGMjd+8B9e1KMTEfLhV5Az0qXFqD5R3fQVpNzgEt7VKs5eVs4AA7DFRzpLUWiuUwS0zY&#10;yF9+tXbW+eIkbiE9a0lJc1l2CLutS9HqaudkmGUHqamAt5V42hq5OVuOuhTTsijc6FG8YbC4bkY5&#10;xWRfeGWkZSsYweNw/rV07wmpJmTdtDMudGubWMgBkkzxu44rmPE8ssVrJGxJz1autSjKWptC7vc8&#10;pvMrK5znJqk5bIPrVsyFjVmPFb/hx9t0idPes2k1ZiZ6xp6tLEqmtW3Lzyj5Cm1cAdj71lGCSskV&#10;FXY5m5PJzRG7cgHitEktjRxd7AWOelTSTebEikcj1Fc7i+buF0mGSQBkjHapXjYKOcMe1U/dTUth&#10;Ru72ERsEqxzQQV5JBRhxW60VibSuMZdpHYjtUvmeWuBGpY8hz1U+1PR7FSkt2NlkMcYbq1LHKSE+&#10;6V/u96zcEpcyBybWgmVkmwq7QfXtS7DETj6YNKMnJ2YK922KnQqOT1p+9PJxj5s9+9Q5O90XFpaj&#10;HYYK4GOmKqEkHAPPvRPTQiS1uZBYRyFFJKgdfel+XqeSRVzfKTGyYqrhPc0LGHBHT696qKTdkxRV&#10;20IiqhHm4LdAB0FOZEzwxAreUbajtpYUjdk52Keg9KADvPcHvXBbmTtsCkthFY7yjD5O9SEDoOPY&#10;966aUHH3egopEYYM/GQO2RU0TkMBjgdaJNp2iaWVtBJ2G8KDnd6dqfDp+4jnjrWU4OTTRc01ZmxY&#10;2QQjaoUjnJrUtrdFZi+dpHAHrU2ktGZpvmK87Io2noew71VedTF5ez5uuT1HtWtNx5bsUrplPzGy&#10;OflXnA71NErPGTuGO4qZTmldFXdrjlB2Z5CjinSbfIXaSZCTn2rSMeqGrNXI1yD15pzqy4BHzN/K&#10;oXuSXN1IVmKcRPtBDY43etSJGyo7LtO4Yx3NEr30Hf3tBsaMAeAp71MSSuSSSOlXydw9m27rYQPk&#10;jA5owIvkHA7mq5eb0Rc0wLbRhArDufX2p2zEY42554NYp86siea61HR7dpLqXBGBz0qPlXDkg+xp&#10;pNXjbQblfQdtJ+fsDimszYIfnPUdqSvF3EnJaDwVYfOQmeiqOKVJSCqYyO49aFJvYV0tWPjZQSGU&#10;Ficcdqh8zLOFGdpoceZ6hZXFifLggkN7dRTpE3ZIbIHf3p8kbNIaaSuIJA0WWJAHFIqMMBlOeuPa&#10;lJLSxnsP8lNpYnJ9KGeOKNSoIBOD71cXzblrV6krFHBBQqQOh70OWdcyHJPcd6wqTkootrWxRuET&#10;zEwSMdvWpbQ+VJ86f7vpVc0mrxKtaJJgMTnnNSACMc9qtKTd2c6vsMeI8EMAGpyoWlC7t3GM+3rU&#10;PRalwsl5iLwCc5x3oaQFX2jBf7xrWnZ7iejuh0IO084JpZAdo2sGYegpppyaK52Ku1/v/KzHC+5p&#10;qEqF3D7prNLXQqbutCOedd2WYkDoueBVSaWW5YqBgdverdoxbMpTclZlu108vs3jL1tWukMD0/dj&#10;ndmuZpcqktwS6l2W5itW2lBheAM81nTzNLul3fMTyK6EuaKTNk7OxUk3HheKegO3LcseDTcUkZPW&#10;VxPJzJ8r5buMdKlVWkcqq/Mvbu1EldaAnoB4LFvlPb60Kq/MzLlz3J4FYqN5KT3EtGIzMVA2HI5J&#10;x2qWJwSeD8vWnN3asU3d6jmiDJ6kVXdVY5KE8dPSqkudehKeqTJA+WAXkdye1PCBt+5s46Y71o4q&#10;KsN3uSY2sgI3KKFUhSRgDPAJqI8vxMt3vYRw0a7sFyPTnPtSoGKhS+CeTRNabmavFDtnTnHtT+Wx&#10;82M8ewrO3M1YuV2NRA6sAcEdDUw/cocdD1rSUbMiStqG8u2QMEevekVHlDkFuBngVd76CSu7oWOQ&#10;luAQNuGz3p8cY2jb95umO31qJNU4qxs2rWFkjJ6Dp1NPiG8Ko2oT/EaiD9pqYxfQjQSLl8cFtufS&#10;mgBsqc7fbqavd+6aWtqwX7wz1Hb0qQudhXdtQnOO2at6alKaQsaEEdsck0omWOJiyttP60uVJ8yJ&#10;bbbSKM2qQQQBpYjIAc4VsH6VFaXMdyS8RKEHPlt3FZTmo3sFlbUnuJJHkbawJ64FWLDSpLnLTDBy&#10;Nq03KzXYlrsdFBpyWypg/NjJx0FWpSsSMVIdxzUKFr2KS5UZ9zdEjk8HiqjSrhkxxj8q1irIOUYD&#10;uUbido6c9KVnfaAijk+nb1pypvoS7vQRCQx3ZKD86XeyDZ/CxzSfuX7Fxi+gKNsmVAHvRIzuwHOK&#10;VOOmhNuXckCnA5yKhWMbyx5PTOa1nYcbWsyeRAiE9V7kdKaiBU3H5QP1NZ6paBFKWggVdpYHDdx3&#10;xTAAZNqtzjJzUcqTTIerJlfKbTnHYZxz60kcjKwHVRWjSkO+iRI4PJB2seuKhCjcV6Y71Ka3Hdod&#10;DwGMnA6Lj+tTDcDuCggcZ/rSdpe6x82oCMKQM59/ShJgzFNuMfxVTvJ3E9NBzEs+4/e9qQcNnbtJ&#10;9KT1iLqKybCNmWJ64pA6rhmBJ7U4JS0C9hUYGPEhPtgU4MrDBHA4Pv7ilprzdCtU+YcqqFAByOxN&#10;M5kBGMHvWd1FabiS6sVYwzgOePUdqA+GbzMHIwK1urWQSjZmX4gmMlp5a7cKNvuRXCXSnJUjae5P&#10;pVbpIiXvPQxrrDYC8qehrOdyZQVIJFGmxmrXIuADzhj1qCQ7zlTwKuPuxuaRuQSOT8oHfrTWiOMN&#10;37VSVlcNyuRs3AdP502Qk4wDnHJFZRu4trcEmtiW3beQrHJ+tSIfkIfJTPWsYN7M96k/b0HB7orP&#10;BtlOPmXtUUgIUHjOcV1ezvaTPAnFxlYjkBySz7SOmKy9Zj8y0znBXnNKCbdyXLRI59BjgnrXS6UP&#10;LtBtJ59K3ndKwdS+g5BBPFErKCMDcx5rJrQp9mVb+3FxAeOR+hqtpFm0aksMGi7jFpma00NI5A4H&#10;NOjGUYdMUoptalJrqR7Sc5NPRdvAHXvQlbQfxOw3GSeen607AbG6pldyuNJoUr8nXkUHcuDVuSa1&#10;FfQN+T0/KnKGI5/CoTjshkWDn0qVjuVMcEetPRakJ2AbViK4yDyDTVjZ85JwKzWq1K5dBWkzkIvX&#10;tQgyvckVbu9EPSL0GbeM55pXUbQQ271HpTlNdBNiCTcCB0p4Qrgg4pqagirpagFy5yc0jY2lT17U&#10;+VczaJ1FzlCSPanIdoDAcd/elbqXbqI7l2zj6CnLJhDxz3qmtUTK60GBy7fKMAU5MP1JyBSVloKw&#10;xJjyDTgMJ796qW1i2+ZDyNybe1Ok2LjIwRwfeh+6hWumMyByowRQMgZPXPesrJsWliccLuA5HU0h&#10;UnBJzmpsmrrcleQ9lGASMCowWycYOO1a9NS3Zqw5U8kbzyTQGL9eFpX5tEKT7CqpCkE9KWNS7qgH&#10;3unvTdoIbSsIY/nIB4HYUoCBcjkj19aNGN7IasnOSeT2pGjJGRyaSsgbuKQWwWP4UobDYQcAc1C5&#10;hx0ixGG4cHNSRJubk8DtRZ20IXxXYhPzsoPA7GhcgngAevpVLTcrlvsLGFZT8xDUBU2jceaym22k&#10;iNYuzFJBHHQU7kAE/kK3veyK31EQFfm6P1pyfMpJ5bNKct2D8hY8nIxzTc5LY5HTms07aIaEZDhF&#10;PI9+1OT939D61UpxasibN+6OB3ZUcHFJFtyVcEY6EdzSUkh/CSNDwB37Uijap5yT2qI+8tRddAzu&#10;59OAooABbOM+1a8qvoNe8JgM2OcChiC/3s4/SoinJtMdrCH7uB1zktTQ4TOB1q27qyFDTVipKXIH&#10;T2oLeYSD2rNvlYXHEM6juOnFKPkJPA9qiKvfzIjdah5u9mGDxUUbg7txKtnAqoU+Wd1sWk3qOXcj&#10;OwbAXvT/ADQ3ynBPrW7W4m+VCLGJCQX2gU3zPkCkbsHpUp3i7otaIc6huMcUyMgkAfKvQmpi24u5&#10;LS3HbQrEdRWp4YiB1qzXjb5oJJ/hFKlHS7Ie57pIxYl1Py5wKPMMpIwFz1JqlHW7K6DfmVhx8q9R&#10;So3GGPBGM1pzXQ009CN/vAMScdachCL6EdPcVa7k6XEkYo6HIDHkDPOKkXJjfoSWy3HWoas7jm03&#10;ca2dy4YhB69j6UjZVM5DL1x3B+tQ3LQd9BZ5UEjMwEj/AN4DFVzudw4wDjHNX8L5g31YDcq57570&#10;su7yWJGcKWJHUe9LS92GzPLfDunXes6Br18J5Z7m3ZzCoPIGe/visTw5Fc319pqGZluYpAz5PIGe&#10;9aqak9AlOTub+iaAreKfGDS2pWIwkWrY4Zz3FWfD3h6eP4d3NqLcxajKGG1jktzx07004tg9Ha5m&#10;6zpkvh+90O4WULdQwKuQeM9xn1qfwnpFxr1x4he+ZvJ1ABDOBycc5HqRSq25bkybivM6HQvBKaXc&#10;Rzm4NwttkR7hjcK09G0K20SK8igRWS7Yswx0PU1l725lFStqJaeGNMtXcx2sQduR8vAP9761bjt1&#10;tvnVRvxt345pJ30YezV7sc33S5YM3envKSirs4yPn/u01a1jZW6EUpXeWUcHt70qkNEBk7j19qI3&#10;i7dCEn0ECYC4cNu7eh9KRC4zkjHp3ptqKZrZXEYqqngEn2qMq0atyoYnG0jt61MZ88SbJO4xOp2g&#10;7PSodwVDk7W9fSlexKV3YFyV3qC57r7V5P4n8SSWUsiLIfOdyqFT0FVZzVmXDRu5Dp3w8u72NbmV&#10;k2MMncwDflWTreipo149vhWK8hlzU2knuKMr6noXgeaR9EBc8A4HvXQLmPDBiavRaIm9mPjX96XA&#10;684q6MuVVT83U4rNNXG1doehBTBbPPDf0+lN+UhstiReMCrTV7IduhneI4Svh++xyqpub/GvFbpy&#10;zHB560pJX0CKetyAnOBgjPrQV68YB7UN2sTp0Hoqqo9R2NMTLFj3rJPW43rqLhl6daRjtbBGPerk&#10;ykuo9gF56g0AYGe4qlo7g0NiXcckcmpYxkEHA56VMoXQMGXOcHmnQjYeD8x60Qbktheo6NlWQ8cn&#10;vUjgBuOTRyvWwkw3Efw0/C5GOp69qbXK7ldLoaCzswAwq96NhQcd+9KUuXUUXceEwACck0hIUANU&#10;tN6Mpu+hHIhUEqRz+lSRsDnHTGaG3pYm7QwYO4DnmqkzjcVPBFOVvhRTKzOFAO3jpmoZJtzFQMk0&#10;0kStdGV5FKDHemM4R+ADkUX5gKkjHdzwKimA25B6dKd7aARcKu5utVpCWbqdtNAxjfd9qjRutDAs&#10;ImFGO9XoeMdxQKxp25yeBVxF2uSOVpLzLRetgevQ+9WEZWB3ZGepApNXZDbWhYX5QnFDDaxHaspb&#10;6lJtbFWaQmTb/B6etVJWUuMkgCtlHS47EQLbg2MCrUPXgVS2JNKGMEHceneq+pMHhbnOB1qXK490&#10;YZAJz0IpFBkZUPQVL1YaE8EZ3HngVs2qsuBwcir5lbUErmhbI3mA5wOn1rTVeQOhFZPlijeMewH5&#10;mxjPqaG+6QOWribtJQRMk4uwCUygAqAF9BTC5YFQPlPOa2submZry8uhKir5OCcn2qu5z36dKUo2&#10;2JnyqwiDe47H1p0yEYwTt7+9VKUZa9RacughVQQG5XrQyBzwMY9azpSdNWktRbu/QQwhTkEn0HvT&#10;NhYHd97vitFJyl7wrX1I3iWNsgnFGzvjKnvTqcs1oONk7MXyQ3PO2q7R84K8D1qISjGKv0Jkk9UD&#10;oNoI4JOQaikVtwG0MO5NbuV+hSu9WIyBgSxwe1MUODzgr+tc8JPVshpojkgU/MMqR6UoklVAwY1t&#10;zc9mXZKNmXLfX5rUgMSVrf07xcJlSOXpjAY9q0s7uwpaq3Y249VV0UrIHI9D0rThvkkhz/F6VkuR&#10;y0El1ZJbupGSAGPX3qQMrcKMj/areTVroqUtfIiQ5lyyknoT6U5gUkOOnpWEoptCb0JFkEhxjael&#10;MSM8gnqeWPauiN43JWgyTjjqR+tLGpkAVRtP86xbSaUiVLqxpkcZI49h2pFjUjBBb6nmrgl0NU77&#10;CPJtTAJ3etNZl3KDv9waG1NEfCxDIpJPU9qQjG0l9uep9KiK9nCzKvzRsNdCCGJBA6UgcDHXaepF&#10;Ve6Rj0FiBd9qED03HFOJViNw+boD2rCbtK0NjVNuPkOSXzf3SqFT72T94Eds0wOsvIG4rzitoqz0&#10;Iab1Q0uN5LAg45AFNBKx7i3JPStk01dhZ7j97ooBBUntSY2y7WPI55rndVq1ioofJg/LgBjzmoEf&#10;L5wOPWtVdpp7iTshzupXaCMk5wKbnAO4E8cUoQcabuK/PsSiM4ByGB7UxSVBGOM9KKdrJI0lorMA&#10;MklflX0pZAUjzGAR/KsKqadu4r80tRqodyNnLHr6VJvyMEYI9Kd3HlKcFfQAXdCM8jpmpVLIMA5H&#10;rW7lFp23M35ApQkbs5XsB196cWEakjIPehpbkuOqY2MYXLN78UKzu+EBCng5qm0aK0L3HMTHkYJX&#10;OA/Y00M4YP2HGc9PpXNKV3ZaGa30HOm/cFcuvr3NR+WkaElifQnrW8ZNK7AlOE27myCP1qFsqQxG&#10;B9aXNZIG7NWHNIzYzwnalbYF6c9R71pFpt3NEuZXEMpZMYwfWmiNztDgrv5UkcGsop390nbQBH8p&#10;VyCwqTKkDjao+8fSm4uzSZUGo6MVBkZ4wO5qOWQFyqcsRk1y0vis+hK1ZVMryBcnce2B0pA5cYBz&#10;7CuyW6YkrPUmTeEIOCDxmiK4aAnqQP0rKV5aRLWrsXYdSkG3y33Bfm5q7HqvmJhypHXpg1paMdGT&#10;KOuoksSXXzeZuJ7HqK5Txfo0cunzttzsXcazppJsIxSeh4DfxBbhgOmeKoSA5HPArfZkvRiBto4z&#10;zWzo0vlXEZPPPSk1cD1vTbiOZVCHYMDjNa9q4GCWJ9vSuZztLk6lyTVrD3wWyM0nViNuQK2UWlcF&#10;O246HI6ZLUcbB0xnOR1rW3YpuL0BGZixA6c5qczswXdwQKmyloQnaVkQyOXbj7x71a8rEPzn94D9&#10;zvj1rN3uXzPW42QhTkjhu+KjZwqHHIpLmpvUXLePqNyBIA3I9KcSA2cYHpSlUUJa9SFdDmPybkGC&#10;OtAKT5Viw4yR1ye1VFqSb6oucr2igWXAXBxKBggDpQGBByOT3qIvkTkwUGxZkIUEcnqKrNzJknik&#10;kpO420tEZD8wswABU85PJojYFQCRXW42WplazFL5XDN0+6BRGcD5sEelc8koX8wm3e6B8BvlH50w&#10;JjLHhaaquCtuZ8zYjIXXh+aWImN9vJIHehWlHU05b6krYXOBz70qHdsJbIHQ04ydroOtgdSZGYHt&#10;UkJUop6MPvU43YJ2uizaxeZuZugPetS1tN6jgjn86yvytpl62sjVRIocfxEevaoLu/UZbGe2KlNz&#10;dkVGFtSlJMzLzjHXpUO1dzMCdxHA9aqekeUSnfcqTExS7SMt7VKfuAAEOa0iuUHflJEB2FSSM+tO&#10;Cs0ZO8ArwM9KSlrfoNfChyIeGfnuKfFKCxYE5HTitXyvUS6CEAYyPlFSRzArs24BrGUktGRH3pWQ&#10;yRCHkUjp7/dp6MdowSCo6ilKV5aF6rYRZQ0cYRcMQdzH+I0xlIByck1pTbjHUabe44SpsXGA46he&#10;lOLuyZHOO3esuXXQlQewiAuWU8AjI9M0oG8BTxg96FV5pclh21sxwGzhsj2pSF2nqQaqaegm7u4R&#10;NlXBGB296b5hxgAhvUUKXvN9invzA6gKVHXruFSSdgQBkADFDdlqZtMI0APTNNaNmJKjj1rTl6ot&#10;2TsIW2j94AcenSnrO8q7iCT6+1RCCQ5q0rIFT5SxPWiM7SD2zTk3sjJrUlDtnB6ZySaJCWdSp4X0&#10;71mqfvSuaa7lO5jLkdAfWnQq0QHJIIxn0p8iatESk2rE4+8BkKfelUqAxc5P1rey5bAvdT7iOpJA&#10;B9z9KFCuQgOM1EIxcby3M4y1H+YRhCM/hUUmEPTOahq7vE0WjbZLEm0gEgk+lDMEXcm5mBwR6VUW&#10;kLdg0is6mQFB6+lUrq8y5UPl+w7mpc1F+o3vYkgsxIQX3F61rLTFmIwAB0ye1K85RaJauakHk2gc&#10;zDM4Xau0YzWfcX5kk4yrLwSOlZU4NTvII2WhA0gaPOejZ+tKAypJICCOMj/CtpuVrI00Q0uGHTml&#10;CjnIbA54pqL6iVrNAgUrJtOGLZz/AEp0czrg52P147fjRB3V2YzukPTc3GMqMkmmPIsqsFB2k5z7&#10;1ndybRWmg4Hzm25xjnrU2+NHywLJnnb1NNxUI6GjVrIXOd2Dt9B6ioTnacHBPenpOOhDshEGM4PJ&#10;4JpwjZMAnn1qtpWITJV35+YcUjNkj5c46nPb0q2l0OhWHKxV8gkccD0qRAikA7i3ckVm43ak2ZJP&#10;msOVd24gZApEfPyZKjn8Krk5eoNNDgAo5JYjvjg0rEKBu6e1Sk2ito3bHxsrSop6EgD0NIrMC6kf&#10;KpwPWs9ZNDTtHQVm+YAk9KQA7NnIyc7q230ZMetx+1iGQnC9Nwo8sxMADkj16Vina6IEY7XK7jjq&#10;cdDTy+87iMnpgelaKNnzdzRJvQCqFio+fuD6UobZ0XI96mc4v3AlGxFJIxY7WITvuHeobyUiIAtw&#10;Ow7VTholfQhN7nPykmXeOSOxq3YRzSyARodzH0xRKzLUuVaHT6bouJVLEkjk+30roRbrG+V4C9Mj&#10;rRTs0VHbUbNdhEOMY71nSykZxJhlGQCOW9qhc12mOTTehUY7jvfJbHSkRW3BlxkDLZNav3Vcz2dm&#10;CHdFtUZYn7x/lT0Dc44I4zmiM+YvmuxqgMGyWPqf8KXewKKRnA25pTkooTbWosmG4UEtjr6U5FKj&#10;cM5qU720M3dsew6KDlRz+NN8vCq56Hqoo5XZ3KWwu7cgByQDTfK3Ng8nqKrde8JtN6AEwPTNCv8A&#10;OwUYBGOR/KjlT2NGrWHlUdR82DijzDHiMKGPU5FCWlkZ2SH9Dljn1A7VWbPn+2KiyTUega6MnJAU&#10;AHkU47zEeDsJGT2zT5EmLrcPM3rk/KenHenOTtVQoUeuOlOU7NJDv3DGQTnGO9OJ8wEg447d6G2m&#10;rFJXuxwVlHUlh/GD+lH+tDIuBxk7j/Wp1UrIqysGzdGCB26mnMwO30PrRUi5MOVsimZQ7N2zjHan&#10;mMkDJ2DtmiEbNyJ66CFwFVVOG/iLdKoX2qQwffOPQetDtJOw4x5nqYEeoC+W5dhledoPaufugJmJ&#10;JwMdRWkLJ2XQiSSuomNcpvGVJxmqMqBCQAN3rWluYTioK7Kdzw/H3CKiZh0RcVWkVZgthmzBG4nj&#10;sKgmLCQckYrNy95ESbtoJIqLnPQ1EXURt6A8VSfQ1bajoNxh8ryfWpI59yleD9aiSSVzswlf2Mk5&#10;EsZEqlCMEVWuotg45HrUU5NqzOjHUOSXOtmQsQwCjtVPUrNpbZsc8du1dEJnjSVjlMeU5B6+tdNp&#10;hC2qYOc9a2k7qw01uaCgxliRxTJmDENjBPaufb1G3d6CCNTg8lc8inbcHjj2oupBazKM+pLbTmMn&#10;qOtXbc+dEHQFx/ER2rSSahoJ2Y84HOcYFLGw24PUdKhJqw0iED53ycVIF2/eOaJRuPRaoRV7daQh&#10;5M7Tj2o0exMYt3HRhkJ7HsfSjcWIJJJzTVh7AwInb0FSfdGSM5rGSdxaMazH5QeD1xSvnGQcCrcl&#10;exTvYZGDuyMg9s07zOQD+QpNOSuugLzDy9vIOSf0pSiheeposIbsUYKnAFPjcKG4yDVt2S0JaswD&#10;Bk44PpTMhSO3vUttaDv1GuxZcqcj+dJE5zg9B61X2dR6okYhcHI5pxGSFyOaht2uJjSGiY45px/v&#10;ChyVkU3fQaPmYLjn0qT7obIIb3FS4ye4vQEx17d6NocY6irb0sUm07CnauABwKUoWTnimlyktW3H&#10;Y+Ur696WOMxN83KkYBNCtFXQaW0FOI+ByD+lAwsjL1OM1N+ZphYajEnaRkUbgnbAHWhRtILNtXF+&#10;bcTn5TRITHIo3DI5BFSrTTQ3ZjzIu4HABNDoOe2O9D0aJV0uVkcSYfJ78VKuASckAVq5JuxorDhG&#10;GBy2aZHEwGAfmbpmpvzIlNasiIBclm2EdgOtTLhwTznFZxulqHS4wuqdTk9qcHV0CkHJ681cI+7Z&#10;g+4rKB0P0pdqsCO9UrxdiX72oox8qjjjn3qYvtQjJA7+9Jvkd2X0sxvykcmmQgMzDrUSmktSFF30&#10;HFsevHenBhsyOvpSS5ti7pCbs8nr6UjoQwct8rdFrOEZRbYr9R42uwwSCOtKAM5U4Pat1easOTu7&#10;kcjSGTk5GOvvRECSeuQO3apcLvToQSIMbsHNNi3CUFhxmrhdxae4/h2Hz7lIboW61GyKCAgI9fep&#10;UmnYNeoRndHuBGD0/Cm7vlx3q1ZrQd2hxO0YVgT3NNjcgyD1GKlpNahFX0ZKAyr6ZpqpJjew+XNL&#10;lcdEGliVI8sXzhcVFG3Vgoz6GsouXXYu6T0FLMzEEcnsKa4AjGRhq2c+V6ky8gC4GfWnLH1J4PvV&#10;OXKTdjHLLhf4aV32KBjpSjdt9h35gWRCMnr6Ct3wjtfXLVT9wt81Ju3uoXU9pRmiQxFMBegHp7UM&#10;+3JXABPT0o5W9LiHqxdtoxjGc5qPbwT/AAg4A9KuKsDQ0KPO+Y4z3XvTjhh8vDE9+1W5WZKs3ZjP&#10;LRQ2eGz+NS8SjglT7Um9blWTQwqVB2liR3NATDIQf9/60rFaKwydSzDtjp70jKAQpbC/3vSj1Gor&#10;qNkdzgE7gpyMd6WRCVPcHg4NJq6M92ylaadb6dE8NnH5UcjF3x/Ex7mn/wBm29tucW0av0LBAGHt&#10;ms+W2wnFPUlCRbVAAQ9N2P51HgLvC53HoR2rRRsVa4x7WGQqXijkx08xcgGpQnkRAKoCLkAKMAZ9&#10;Kb107A42dyXy8hCGCZz8vpTSDGTgfiO9Deo7Mgwyx5A3DPSkMpkUAkbV46dPam1GxDuhqGNlGCBt&#10;/WlY8YP3azUW5XKjtqMjAdsgcDqPWmLMd7GTG4Z4XgU+ZN2Q5aIad3lgnnPp3pWfLAkYKjDD1q7a&#10;Ma7g7qqYB5qMgyhVU/vD3boKyUXawb6IiZCHESSbnP3ivSo3lELAsoYdMEd/WqcHfQSS3Qkq+Yjx&#10;j5WZSM/hXg3i1XXUQCCCsmfpzVu6VmOVuh7jZHz9Os5nRZEeFcY4zx3ryLxzJnxJMqk7FIAz3rON&#10;3H3t0CVlY7zwgVh0cIAPm53Vsxq6bXPA7e9OOm5K21HrIoOB94nnmrJDcYHPt3q1FRd0JN7sdwo3&#10;t077aeIwcuMkL29KJSt0G9ZXZleK9y6DeHzM/IVVfU14tPnzHJPPtWXK9b9SnK6IxLgjJyR3NDOF&#10;bDd6pR5USJJjIOTxSg4bOeanSTKQ53wMkn2pCRK6huf6UKK6iUmhzY+6M4HrTSx4UCq6q4O4qnLB&#10;e44zTypXnjmnKSW49WSIdpz1pqgEsxOPQUlJL5iXYWMn71TOoUDBJYcmmrLQbS2ERwz9Me9SfNtI&#10;Y5UmofvoGuXQTcEyMZU0JhAeST6UbKzEloIJAecYxSrhl3jkdqJt2shrTcX5W2kHk9R6U18IWU8G&#10;ldxiF+a5GylQSD+FVmAb7w5PelGV9RFaVSwKgcVA6CJMnO6tLK9x2srkEjnaSaiMihclcij0FYgd&#10;lPbNVZnHOOlAiPAZRz9KibGCM80WGQMCR6DNIq7aBlqJflGDg1oW/wBznrRewupetlPBHUVoRIUI&#10;Oc1L1dh7FxZOgNW4ojLIFXgntR8Gg1tYkOeVByy0SlVxu+9jpWXLdqxN2VZpl3AqoXA7VSeQOwJH&#10;Q81qm0x3WyGPkycD8KtxL8/yjGe1Nb8odTWg2+Wc8N/Os/U2VQSAMHtQroVjG2ksWOMDtTAxEgIq&#10;buWgloaFqwVhhQT71pW5+YbjihldzWs3ycKQcfpVxsscj86ws1O/QuErWuAmVPlGGbvUjK0qg914&#10;PvQlGDcmbWbZEke0Fs8elSiWN02E8jhSBxWLk9WkEpWkvIRlQDbg7+oqIjapyMg0OTkryMatnK6E&#10;jPy+lL5q7SO/TFS3GOnU2i0ncR8EDaMMO9IsuC6kZ2nAb+971VJ8zdzNydrII4vlLknHpTEwrHbn&#10;BrWTve6EpcrsLJEsisGOMdPeol/dIAeR3NTCLkrDldtNjo384/IcCkdedpPPrRKCjO6J+Ei3b5No&#10;UnHfFKEDvjPzVrFcsbGknrZleSEvJnqKTyxyrA8dKha7dCL20B0Hl9aiMRZeuAKuk9AaurkZj2Nn&#10;hhTsAJliBnjitn3RKavqKl1LalSsp2+grUsfEksJBkJIrP3bNdTS6inFdTdtfE0R2h2GT0xW3b6m&#10;hVcvlevHesnGcVoZxbehf+1J8zDbs6D1pFYGQc7s9B3os29BWsiVgXcsXGR3qMlm6sIwP1ro5/du&#10;JNyRH83mBcZLdMUNtTg53H71ZezUpKTId7XG+XjcU3be3/16ASoGRyelaqKR0WtHmQiAKRnkmnz7&#10;XIDZUeo61jSu5NSJvcjRDuB6Y6Uy43Fgx5A4rT3pt9hStuhGYMm0k49qafmfGAg7Y6CiMLXQox10&#10;JCwZSuzgfebvUMkhJPy/u+gNEY8r5TV6RFjzhjux6ClViHD5+YdQKp6L3SY/C7kgXOSWCjr9faoj&#10;np1A5qaeju3qU720HNJIdgY7s8DPanYDAjuPWqqqKV2Y3dh7uQq7cMMYPrUSosjOf9nFJtaOJrO0&#10;UmReQVUkAg5+8akOW4yDt4z6ipVVy1ZFlHYa7NuGV3LnoO9LLIdx2pggcj0rWDVuboROo3ZDokDs&#10;sYyxfjA61LHMvnBWUuANuF4zWdS0ty49yPcUznIcdsUhAbGDz6UKCTNbJDmRjggbmPpTkfBw/HGM&#10;elL2amjJ3WgEeUgxk4705dpiOW60WlFJborpcR8FUSNvmHU/405JmRQu7n+VaTi5WURvyBTIMkt+&#10;76hB0B9aA+7IJ4rJxjdtivrcEBZlRf4uKQkDKsBkdR1FK6VmSt9BAQUCtyvYelOMgMKxY/dg5HtQ&#10;uaTZF7jGztGT8q8Uscq4fKZ7KR/WlGV3Z7lxHq3RmxvHUdjROzy4BbanUDsDVpOGiYpSTK+8K3XO&#10;KlCh0/vDutEm4rm6i5hN2eOdtV5HMfbPP41pGz1e5V9RjZZgw49qVW2yMo4OKh3sxysnYasj56fK&#10;O1LI3zEkZz+lTTi0tCb20I1DKxYHA9KdHcOzEMefX+lPXnVxppPUlivmiLHvVPW7xpdOuOMjacjO&#10;OK2Ubu5rZXPAdZbF256DPSqDspX3qpbmDIxyeK0tL5uI1Y4JOBSukS7o9S0uxkFsHBK8ADNatvNL&#10;FhSM+9cTipO9zWNS6uywuo9FYYx29asJfIwEYYYY11TV7coKKasyVMsMH1/OnhUJYZKgdwM1Kd9A&#10;5eoRhhlVIPqads685NLkUdBRve6I5SFAwDu7VJG2MKSwb3q4q6VymnJj5VwvOQR1zSdQNpwpFOT5&#10;lYd7bCELt2nPvSSy4c7BtXGNtZKClbmIUtAI3ZOcAdqeozjYdp6E96vRsV9eYSJWUvyvPcipEA53&#10;g7cdR61hXl7hrGVndlZyQRycevamuNy5U/pRCyiLRu6MlQJWwBlhzk01G+ZiFGfeumzcdGQ11BMF&#10;84O7oalKBVyE+YHJOaxi1flk7hfTmEXbIGOceopcLswOv86uMot2Q1Zpy6iAFmHbHalG3k5wwOKp&#10;2vZDlzctgA3Z43Z6H0pmQv3hsX1NJRV7mNpX0JGZnxt4AGPrTEBClRzzzWkOWOxpJ6o0bDJcdSp7&#10;Vv8A22NIgVXa3QD0rnlo+c6IyhdMqTXzuxJxgegxUMbsvmIy7gwzk9qzlPS3Ulzv71hx5x6mg4R+&#10;OD61Li3FSZzqLcrFW4dTJkLggbadFLtVVHUHrXTGPvXZcrLRDufM3NwKlRAxwOhrRpJMprmZIHWI&#10;HdlhjAHpTOWxj5R/OuZRUtUwWmrE2qysBncKWFCrDcSKq2quHJezRIvMhRurHI9qVk4IHAoklF3C&#10;Puuw7HmLHt6J+hpqA7yWOCT93+tOzdpF31v2AjYzEIiAjnH9BSKzKpyu0D7oHpVKybTM+dxegiy7&#10;SCM1YdQIwW4J+6RXPKShLQuTTVxNiMhJY7h29ajEmflwPaqpcz0exEVroSdFJYF2I7DAFMhkLMVx&#10;gGt9Y3kh6vccyhm2A/P7dKGjxCGPzMTwM9qzupO0huzHyspCkfKRxxUbSFcj1NVGT1ZDlzLQe6bc&#10;AZJNPjO12WU4x1NTzWuxK7YjMH4VTj1qIgpx1FVGdk2Uktx6FniDH7lSqpljBQEHuPSleUk7Cu3o&#10;U7pmX5duSOu05pYpAwAJ4P61btCNxRuid2XPHXH5UhtyArcEN6GojU5ttjRq2qF2spx0XufWnqij&#10;DZw68FfWqSTfkZNcowuI3BJ5PGPSnkA4PG3oG7VUluXZNaEQmXLDoR3P9Kje8WIFRyTzmuJKb2Cz&#10;smNVZbluSzJ/e9Kv2tlHGd44OMdMmjllJ2uZyu9jXsrUInmuoQKOTUc10sHEYOwnI9q0hOTbizVa&#10;IryTF2JkJ3AVAm2RXZyQP4cDqfetpR7CWq0E8tSwO/KjuvQ07y8A8/hWda8WuUlW1H5zkADA9KJM&#10;k8kgGtNdYiDaIo1POSe44pwHzgnkf7Pas4e7JoqPvbkiOWHA2jpkHrQrlcBQMMeRjpVqybYp3T0I&#10;hjzyVyo6GpMMjgo2ccgitnZxE5Nu7HN8oBwc981EzlZR0PPU1zR1v5A9SUnywwQdTmnMPMkx94jt&#10;61UtdUUkrWHlvmzz6YpjMDn5cGmpcy8xxsmSRKzbtg3qOS3pT0IPP4VE27ITTvzIU/KcL0/nSgBV&#10;OSCx7elbrUqWu4ZKtg1IQNxIIVR61LuiN1ZiK205x16ZpUX595wVXkg96fKC01ASrISQpTB6GlLb&#10;XVs8gEY9aUXqSndjQjHLg7cdvUUoVdm1dw9jzQ0k2AsjxIgULlv71KzbUUhc5P5VM6j5Vyj1Qq5B&#10;BVsYPX1FSLJ87jgZHAqOWL1GtdGQs4CocjcDk1Vu5UMTowLMw+UD1rRys7dBte7ZjNM0r5Y2fa7M&#10;2Sq9q6iysliy3ljDHAH9ysZXmtBR0NSF44pNxIIUYx2qreXu/iInHpV04NoqV7XM0Hg88ntTZBtj&#10;O4gv/CR2qkm3di5WrWGN8ycAlhzt9aFbDZIxmqd0/IuduoFS+WQbVPr2ogwjHdl+OQKNGYp62Acc&#10;AZB6L60r7lJcjac/cx1+lHNFK8i2iRQrkMxKr3/wocgPgZKZ4z6Uc1rdhRutRjyIhIUsU7D0pVcu&#10;pBOaTnzaIcddR6KWZd3Cp2H8X1pwcqCSu4fyrKV2/IzVkRuzBCTwD0qRGWfYCQNnCsR0rZJtWG20&#10;KH/csrAAg8HuKjjjJJJz9aINWaFrsyQg7NuADn7wqvOuZFUttDfxGs+VpptmmiRNEWVSuQcccdDT&#10;k+XbtYk9SD0p8/cBwkDscIeDjJoyWQljk56CotzXYncPmfA/gHfHSpMxxrhDuPSqjoki7OySGEFt&#10;nOABwB/WlZQ7DJw2eT2FO6cxPR2HIpJI6k+tL5hLqg5I656D8arm3RL01EZ1HQBiecf0qOaRolxK&#10;NpA4z2FTTty2ZpHSxgatrwgUxx43Hv3Nc1cXUlzPukcscYGTWbioS1Zai7W6FrSZMieMH769+1Ub&#10;lRvYAgCtJQaTaOacfeujKmTaDgjcD09ayLpWVskYPQgVUW76ibvZsrtKjg7v4RgCmou11P8AD1+l&#10;TOetiopvQhncbjnioXPzEMckfpWqunqS029CMrvPJyarumOB+NDVnoFiRV+TGOKhZRHkgEmk7Lcb&#10;fQmiYNwx5FWUUFSpxtPc9qwlKUHpsfRU/wDbKHI90UriKS3kIcAZ5UjoRVaQOyY6Z/Wt6eup4FSm&#10;4NxZzWqW3lTk9c1e0W5BVoW+8fu11tX2MEa6u4GN2fSkwdp3D5u1YKKuXzNIf5S+TkuMj+H1pvmF&#10;+e/Ss29dAbuctq84kunxkbeKdpmpS28oVXO1uCM9a7Le7qSdMjGYAk07oTkHHr6Vz3bdi76Bj5to&#10;570oXdli3FKMm73BRVrjkcJ83Wm4cp6ZNR8L1JV09B5fCgABuMfSgARqcfNjkmqlJK12FxpbepAO&#10;Ax70IPLYhjn61TtJXQXdgc/N71IsowMjp2quRNqQSbtoRlsknPfpTkYMxwDkd6heY467gULZOabt&#10;Py8jYemaUVrdifcTzA4MePmzQcheBRJ6XBtyFjyGDHOOhp7gumR93tmlG6d2OW+hHEo2nsc0pIII&#10;C5PernLmbSHfoReUX4AJNLGG3BiOnFJWehmm3oTygtgDioxIY39cdvWk4qTRWnUkjQM+eQxGacjO&#10;338mtHfoPUEZlYrgc9qCdvru6YqHdINtRUXDDJ5qRskZBoabsxpprUT+HcSOO1DOGZGzkelYak2T&#10;FViV5U+xpPMCt6nvW6Ww7huDJ6U+Id8/L3pJ31EncYqoVzggk0kmEYE8j0pRlZtsGtNB4VCyEA8c&#10;0ySTDk549K2dmwJImABY9KkLDYOh/pXM372hS1Q0ThFIUZJ4oOZMZO1h+lau2yFPR6CLtEgyMg+t&#10;K/UMF2rmlHTQetrCeWN27ApXXGcAcd6UXYPJixq8fHUGnLjnHLVpNroSvIcrKVAK4I5z60wvv46V&#10;Hxiu+o7dt4HU0RlUYgjkjjHrRJXRdmndCqf3mG4A9KdGv3mJ4HQGsrSUbITjf4Qki4LcfQUka+Yw&#10;Tr3q05WHbuKZtnysCQeGNDgJjHJPII9KcPcdmy9nfoOb51IPAAz9aRFXKqCST+lUm36Ey1egIzRP&#10;kcH1pcY+YH5fX0pSbSbQbiDdITz270hIAJPP9KUOzJExxxgUN8sY4w3tRHeyKbuhqkZAI+XuakcD&#10;AwcZ7gVMoyexnKVhG3K4I+ZQKVnYrls5/uelaK73YboWGQ8rk7TxzQCI246ms+X3bXNYtINxYnqT&#10;ShhwcZx1qpqKSuEp3Gqu85Dc9/alkYdCckUql4q6MrNAMso6Z7e1RmQHheWFFnOK1K2EABfcRzXQ&#10;eBbYS+I7UHATJOSM81Nruwk7ntCg+XGh+8ByaGfaAMAVqn0GMbJY4+U9aFQvx+WKbvZMa3HxiRV3&#10;suFzjj1pCRuxjaT1JqXDrcXK7i7lMRJBM2eD2xTQQjoBwx65qlr7qJvbYkedI42+Uu2cZU9KhVt4&#10;J6LVKJdtLjCu7CAk/wC0adDLwQFyBxyO9HMo6sbsISGyMEH0HamxKwQ7TyOue49KS7EjXw45+QZ4&#10;ApXUSKuW9jUTbYlsJLH6HjpkUrgLJuxl1G3jpirSd0OzaGXMwMioF2r1AoVi7cjaMU5KzKUrClCk&#10;2c5H86a0pw+3kJyT2FS5RUrC3IfPXOVJ2n17mmtIFBZnVS3qQBWWqdxNXZS1LVYNOg33D7F67cdc&#10;d6pzeIbZtGj1KGRbi3lyAYjkg+hHY1onJuxSjqZOieNpNXF3Ha2bm4hGQPUVl2HijWL7xGln5SRY&#10;+aTA4Ue9OKiptPcclBKzep3q8QAnqDjaKlk4CbeB6npQ5Wdu4uhA4Bb+9Jnt0pHJHQZPX2NNroyL&#10;pojwJMY/duPWmMSzAE4z94ihy1sineKGEYDjIAHO4da8Z8bwGLU5WCdH4PrQ7t6lU4856p4ZnSTR&#10;7AglysQyD/KvKvFlwL7xJdOuMLJjb2rOMXa5Lum0zv8AwzEy6ZGcL0BAPFbkZU9Qd3b0NDaJV76j&#10;UCxyEgDf2PpVmOYlQXGMccd61jLqwejJW370Tb04x65qQPsePZ8rjg571NSVrWGnpZmB4uby9BuM&#10;Z29M+ma8emVXc8bR3xSUm1qLl0IZArrwPyoCAYDqaI6XAkWNWyO1NK/KPUUWRashW3eSCoyCeR6U&#10;iqF+bODU6szT1sOZc5OeKYT8ox1qra3LepMADH0GfWohuIKntWbjzO4h6hlxSoefmHzH9K2dlsNJ&#10;DijK6kNkelWTGpbcp4PY9andjTSiII8yED8BQ6gsuMj2qNm7kXFZSVIIINOjgwhYfOR1FG4aoYuW&#10;zsAC96cBsYggAelD5ki/MdsAIJFNkCOTgcVEU9GxRWpFkhgeMCqjOWduOO1b6J26C2ZVZjggd6Y/&#10;AIIyaNNht6EI2nO4fLUDDcpUDHf8KhaCvoVTySMdagaLGQeau4hhCoBmoXGTkjikBAzZbrxSM2cA&#10;UWGizbIWYZ6DtWlb8A8ZqXuJl23wD/dNX4X38DkU7a3C9tGXIQrEA8Y9auKowQTwelS027sp6IfG&#10;vlNljxRIwdAGUbf71QpWTaKiu5SnCxAEc5qk52k4xg9c1rBuWpLsmJGh5Ibn0q1b5DFgDgdaUou7&#10;sBpRn9xuz361naiwZRxg96SbasFknqZLSAYHIqWNgwx1p7B1LtqoVv7279K1oUUkA81k21IS0NCx&#10;Ty5TtGD71fhU/MMYA/WsW5/I1p7XAFQ3QAmnsCj8dKzk0nzPY3jvzIYoZmI4+lIUUN/tCtIO70Wh&#10;i2nqKzBsFgQw4owPTNKN7NMfxLYjcbWDDkDqKRoxI2RwPSqjHmkUnZMdtXfgnJ9qBgMOAVNRO0Je&#10;6CtbmBlb7qtj29qhfnHG3Bx9a3lNuOw5pNXJGCsvB5pgUlMED61FO8lclyUlZ9CPaoDZGG7belEY&#10;LhQeT0zVPS9hcraQkp8mYBDgHjpRsEjAFdrZ+9S96KSiOzWiBgFLY6LxxUTAtgjp61PJeVhNpojm&#10;UA5Pagr8o7A1s7JaD0+FkW0bsBaGVQMEVCTjomZSSSsQeWAVz3P5U5ocbuuO1TKDUkxxSuVwjv1y&#10;oBqzBqFxbKAJGwD9wnitXUUVYu/JL3TXtfE0kC/Ou5uxHatq28VRXLoxIRx796vroU+V+8bMGpRS&#10;gHzAQfU1eV1ZAxcVkpXbZFlHUVXWVcrkc45pjHaoXbk027NMzbT9CQOVXavU9RUTxtKzsx27RyD2&#10;o3d76Gm22wiMrgMcqv8Aex0ppcI+7l1Pc1SiOUXGyFXDZJY/7IFRoC4yM7u+elRGoo+6zGdovQDH&#10;85BGWA7UEHaFHDA9a2cuxfPyq6HwMyuSuA2MnNRktMQpGErmqyd7rcJvmGiHypMOPl96ViSWYgnG&#10;Ofb3rWDv7y3IWujHK4dcHkU0ELLjG4elTL+dGibSaH7SgJxx9KYpOSMHNTZ1IXZEZaASxzuIDYxT&#10;d3lgjaQR2NaJJK427q7Jt4KKS42n9KjbahI25b+VJQSRFru4yRywWP73fcO3tTl3bg+eehzWu3ui&#10;1sDShZQVOcd8YpuAcuOD1zS9mmrIIp3HQksd7EksMkHrSDBJYHGOKF7q7m8mrD2+6MsQR0ND42KO&#10;jg5z6ihVLMyWujJD90KT1/SlUbOg3J6mqcmo3LfwWQ058wBBk+gpXiVnLQyGUYGSRjB9Knms00Su&#10;40MfKIPDZpfmwCVA4xn196pq5pJ9R0Y2nrketLCcu4VcovJFZOC6GSeoRt5vmNtwo6e1R7gqEhtx&#10;/u1a9xFe6Mjkyw3AMAclW70qXBDsVQAdM0OKdmU2raiuDkbWzkc+3tTSWYDcTgUlFxV2SuVq43gn&#10;IYALySe9SxqZDuxx0yKxfPJuz2HZJXLcMatgPwD6DpVa4hXcVzgjuaftLNPoVFxZWUHkdPegMG68&#10;EcVSbbcuhL8hhjIAycZ70ibkcBTurSMkxPbUjcHPyLubNO2F2yMDHXJxmnJ21sR1I5k3DIBwPSs/&#10;VVeWJ1wfKxx9aqDTd+h0x99a9DxXXYdl3Jn7wODWPxk5PSqe5gxMdx0rU0kh54znhT1qGQz3fw/B&#10;Fd2cADc7Bw1aD6Qm5SoznrXFZ1NEaJLZlW60YBiCuDWXNo0ibjES2OTx0rsXuoV3ciQzW2GJJz1J&#10;PSrMOqjdtD/M3HH8qVPlUtToUlL1Lcd1C0o+YDPHWrGSVPY549Kzm1zChzLcaDlApye5+tKWaRjh&#10;SWUdaakpaIhO7sNBdVJlG5euD1NKXAIIIK46CrTUlYT913HQyOWYjAA5GaYCxJOPxpe8nboSnqPj&#10;Y9eOtN3bjwetTFto0aTjdD1kYSBYxuzwV9all3CJASMt/D/drOs5cuglL3bEU4BYbRgHsajjVRIR&#10;kgd6qLcErkRfLqzDDbgMDBx2oDDbt4BA/OtYtON0Q2PgkK7sfL2qNSZMqxIA6Gp5Yv3rFJ2WhKGZ&#10;CAqK6kYOT+tIM+bgDcRzipXLObikKzjZsCTnOfmPagsHO5shugA6VdSP8o3JyukSNJ5agY5pu4So&#10;R1HXBFJXWoRly7gS6ouw7exoB2gYGPWhTTimhNq5etpnhwRwfer6N56MGfY/UN2qW7xuaLYYW2sW&#10;7U8Md/Pb0PFS4xk+ZE7vUnlc+WPU8+9VzLg/dLCraUY8qNdE7Mg3Fmxg04vsIwPxpptxuY8ruSo5&#10;J3MQEHr3pyvuk3e+eKTbb5TVSvaw/wAwybwCMHsaaSYlRl5rF/u1YiS1uhcAPuByW5Y1Kx4CdVJz&#10;W0V16mnN7tkLtAdhyD79RS78IynqeM05czM1Bp3BY1BwCWAHY0CM5+bt09ainNu99Bxje41gpYjO&#10;cc5pw+faAd1XKSe5MVd6gyMzBRgL/M/WljYowLDO3oPeskoyV+o+fSwZGwk/eJ6UM6qAqjJXvWsI&#10;8miIXxaEjyM6iND+7+9g+tQiQswymGHANDe1zWUrq3YkaLynQtyxGSKXGDuA4PaiUU1dkWuyPJLc&#10;KCPSlVMnLcGldKN0Kyg0ShHcjufb0pJFVdx+8R6d6hvli33G37zaCNQ3yAsT3IHSkdWAHOSDjIrS&#10;nG2rKvfXsAfaTxgeh9amAzB79TV1G18APa6Kl5yxKLt9gelR2+W3dBjg+orLdagtLlyLCKx2hvc9&#10;6YDsRjj5iaXI4t9hO7Wo55sBRge9CBnychV9PWtL+7dEWux6KqMd2GyOhpGcLFtyNq9FFQ23ZovS&#10;5nSXu7dGsQZux71Ys9JLKZpVKg9FNEuZR9wfNe8UbNnphUBSxVeuM8VcZYbdg4GZv0xSppRJ8mVb&#10;m4aTKgAD+7np71WLdBnI9DWkuXRFNu1hjOTIMn5O/tTl3MrKOEHNU2txwa1Q8xklU7dcilEgJKdW&#10;HGfSsnzCsnG6B0CH5CSxHI96cqMyMQxHy4HufStXtdA0kMSNmJDAr657VIEKHgE544Paqi1bUzlK&#10;w52EEfTJPb0pqHzCOoHtUuJau1zEgTk8bgDn3pYw8qttAyDnPtT0SsiLN2FySv3+D1ppTdtUHAz1&#10;rPZ2sVJa6CeYY5cZDbc8/wB4VPCTK6/MIyBwfSpd3PTYt+6iFTsbJJYE9QKfDnPzDDU3ZitzMm2J&#10;HkIcZ5J9aQZXGOaXLe1im43JC4OdvAHemSc4AJ3N3AqpfEkR112H/wCt2jduYdWz/OnPGoUNuywO&#10;NvtRzIliLJy69STnJqXCxLhurc0Tk7pIL3Glc5dcntzTeeMjFNbpGjjYdtx3JJ7U4sg2naQ464PB&#10;/CldXIgmxpUM4yPxqXG5cY4FZvSVkPltoR8sdvI+lNmdEON2COtH2h8vRGY87tPwMRnv6Vp6dZeX&#10;NmOIzFxhnYcD6UkmpPm2FvobsFvBAgIUmQfe9Pwqre3ssdwhVtqqevrW1ldEva6D7eXTGceppS2E&#10;z0YGr5kLXqNaN5QXyOei0kqiJQM5UenWudNvc1hK4jNuywbDDHHc0M4Mm7p7elVKTWhF7u4pICqu&#10;SyZyBTi5y5DCNMYOR0pRlK6FHcNm3bg7W7N6VJsaNSJDvcNgKOn1NaWUlcHeOhE4O8hTxnnFLIVV&#10;Tx8yjtWVRaqKKjtYVYWyrMMM33QR1pc4YZGCe1OxPK3KyB8+YrB2KkY2/wB2n5Usu37vcHvV63v0&#10;B7jS0bsxzlx2pckLwBx3Hane+iLuMMIO1mOB1PuPSpGuACVHKk4//XSknuuhMnzMeqfKW6BePpUc&#10;sYaB3GGKnHXrWa99LmFukhqDK5Hyn09KcpYJhkAA6EdT71SS1bNZ36dB3nbVAPQdc1IpUDng+9Xz&#10;JaRMtWKvzoAvOOtMwxywHI7VCik9TdR93UkTcBkkZPt0pA+xX45x1NHKkzK9gV2UegIo3eVGyBvk&#10;/mamTtInzKN3dLAxYkDHb0rntT1t7gbUOVPepi01dmvO1oYYzM4DZGTyxp5QRzM6/MF+7kdayqO8&#10;lI0lNpWLlgrGQkHdkct3U1QmtzC7lm4znnpXQnf4uphVjyvRmTeBV4HQ85rPlBYYPequpJsxXkU5&#10;IMEAndj9Krzy7QMNyOKek2jVaEe1ZFHIx1wabIgfc4OWNXFvmszKzuVZAcjkgihFAcsw4Pam/h0K&#10;66EUzbmJTgelIJWUAE7jiny33Jd1sMjff149SKuxTL0OSvb1rnrNWsd+ErujUuDlDxtyD69qrXUQ&#10;XG3O0dfainPTU78xpXaqR2ZmapYiaIsvOOa55JGtJAeeDXoQlzI8CL5XY6Cz1FLrZxtNWndmfjpU&#10;NasfkKxV0XCDcD19aiuLgRxMcc4xUqOoaHIXDedMx5yT3pYcRMD1Iro8gLI1OcMPmI9hWjYa7IZB&#10;FL8yZ59aXImhxfQ2/lcFo2G3GTzyKci89OMda55XSFq2NU7X5GVHWlEhfnbgZ4FTo7XK8hDCQAe1&#10;DfINuSR3rOUOaaYrdQ/i4GcdKcrd2HPQGq5VHRDTT0FCqD83T1p/lgNt3DAGd1EeZaNhvoNRR5mS&#10;ASOaQOVY7VK5pSdmkPoOZQoOTwPShGBjJZQR2Bqk910Js3uMzvYMR8g6kUuSqkLkjtTacSlZRGox&#10;2/7J600Sbcc5U07vUWiFBLHHbNPKkPwKV0CQIcvjnA6mhpAAQPwpWSehWi0FldWA5wD29DSS4ZRy&#10;CRxxQ7pqxD7CoGGDnOKXzGfPbFa7sOo0HHzZ5FSKpLZ9aTetg62JHkVFK96YmNw3Dj0FQ7tXGuo5&#10;Th8EArTlYBMEc54qG1o+o47agZCAAenpSjaGO0YY+tXzcuouVMjYYAGOBUoTMHFTztuyJtZ2AZ2j&#10;im3BXaAw+YUpdirWQsSbHBbKjHSnMA5Py/SnJ2loSnrYRgBjPc9KHwGJI4qYtLcu1kxwkAVQAAPW&#10;gvuY7epGK0ltoF0lqNkGwDHJp+0GMc7s9qzU2lqEWnuNBI4PIHYGgyB8qowe+aUVzvQrm0HwtuB5&#10;yRTYhtkY7sHrz2oitWRGPQczfKMLn1prBpHXb8oHU1py8uwtdyZsAsepHNRlwygqpDDqaOW6uHNd&#10;kiR71L5G70NNDr3OD6UpJNWBN3uhkmXZV3EA+lWI12k5HIHSmlaNipPUZyQM9PSpAqkAZ59KzndN&#10;NCu7DXLK2GHy57UGNgc9FpRdrpjeisKSEQ5O7NRRgyDjoelav4SFfVDlbymH95aUYKq3YnFY0pOT&#10;16Fp9BWT5WAwSOlIhOdpAxWiumG0tRJE24wCd36U91AHTb7UXa2Ekm9RqkFyxJC98Uu0jJJxjnmr&#10;VpIezEkQMobtmkXch6ZBpuw0tB2/HbBNCFZMjof51j8aZCjYcFAUqgLEdcU112j5RuJ9KvnurGiS&#10;le4z5lzyCD6UIqnBXmpTUdEJrsSMh+UY4Peui8Exl9ftY0zuB6nitI2dmS7o9jYJhmVxheBjvTd2&#10;5BngH1p+Y5KyEKNG2WIY+o6U0yEttQBR055qmm0CjpckcNwN/Q9FPFRyHeNoAJPc9qlJBa4oyuAc&#10;/Qd6eclc4GOlEfdYrcoiDZjZgL3BqMqZpQCcew6UKWjYrpuw1yELITyO3rShiu1VIGeS3f6UP3o3&#10;Y1a+oNsabO7A749ajYbmODhh+tUPQAAGJdDIPbjBpqlmZ2VePftRshLUC43Dg4I5+tEj7eApGB0H&#10;eofMpaMqScXZjnUsoO0bQMlu4PpWC3iOOHX4dKYH7VdDchPQexrRatphyi/8JBjxZcaOyuDDA0hK&#10;kZyBnmuV0T4jnUYtSgvkS2ljVvszAY3Y7n3rKMHKevQtxVvdN/wJqdzrfhaK5vHEs/mMC444HSuX&#10;+JMeoC40tjLss5LkKFBxk1UlaWpi5crLXjBZ4fEUV0VFxbpbgeWx+XOOazfAqGw8K6jeNENiysY4&#10;pPugmqTskwvzI6rwbpi6bpPnvvW4nDPIdvB9AKr+DLWcxX9zdII555MncOdoPAFOTSuyE7b7nTqp&#10;aLPKn0FCoVGGwVYflWd4tXNG7qyID+6UgNkE96TcUxwSo6U0nLUdhkmfNAPTrmmzFCflyOOD60oW&#10;ldg2V4yxkBXHHZ+Aa88+J9uZb5p2XY0kYO1eBxxxRJJ7BH3TS8Bawv8AwiblyDLasQfVVHQ15y8x&#10;udQmmPzNJKT65yaVN8sLMpu0LHsVhbtbWNumd5SPAPY1a3l9oICnHFTOWl1uRGXu3Y8ZQBHbdgZB&#10;x1zUyqVB45HWtU9NQi11JoXO3B9OtIVBjZgwwOx60lbZifkc347udmg7SuG3ZLH9AK8l3ZZiflJp&#10;vRDvZajApVSf5Ub2YEk7j70mtLkvXYEkbBzQGPQnJpWSV0Uh4B24pADjbSbstRjnIG1QenWlDbSR&#10;jIpczloJ3sIv3elKX3KuAM960Ue5FrDg+Oi80q/MvIxg0lZ7lpNaEkeW4Izjp70qE7jxg1hJuzSE&#10;SBkDAkEMO9KMlySdvfNNLm3LVt2PU+YWbPAHAoRypf8AusMVXJYTuMjYREq3zCkIIHNEU1oxWvqP&#10;DHaQelRSBhjncT0A7UXTdug/QY3PBODVdmG7aRVNXQ9OpVkzgqo59agMjKCp/OmyepFIvy1BMSAM&#10;ZPvULUGVhuXJ5XFQyMzc4qmhEfXrUcmB0PFPQZA5DDAFNVdvOKQFyBlx0q/bMNwxkUbAy9GRJgYw&#10;ferkKbRgcCh6qwrXLlvndhu3erke1mXPUVm/I00sTEiU4Hao5XywHQCp5eWIrt6IrzoHbANUpY/l&#10;Pp6mrjLRNA7Eaxsqg546VftpG27P4Seavf3gk7bGmkUbKEztUjNZmpsg2Kf4eBUKV20VJpq6MkkE&#10;niki+/wa0auZpGjZ4Bz2HetJCoHcg1m1zOw3dbGrYMEJOfmPar7jauQcetcdaXs3ZGsLJCZwwXbu&#10;z0/xpC5WQjGaNOW9jSPusVZNrc9fpSiIbu+etb6R0RM/dskJJGSQc96jL7mxjjNKWi5yr22HlRtO&#10;KEyysoGCB+dKCV73FzcrsyGKMlizDHtT2Bds5Gxf4e9NyTba3BRuriYyDtIDZ70gIlba3X1xXNzN&#10;R16itZWCRcAAYBFRHMhG44HqK6IxbhdPUbtbUXyxGny5K+9OgQsu5MN7CtFbls9zNt2Vxj5dsEYw&#10;c8ilLZfpk0Ky6lS02I8MXYgYFMMRC7h8xPYdqUby1YnZIkVA4G7qajIU4U9jxUJc++5TtuI67Hz6&#10;U2QibouMD86iUmmtDOWmpD5ZOeelQyxyHmqlUs7SWhaS+IWOPA+ao2TcxPJx0p00pLmJeugioTnP&#10;ftUYGw5HUGtdbXBW2LUOpyRYXPArWsfFkkUmyVC644bdRyXVik1H3Wb9r4ijlRR5i5XjHStS2vkl&#10;IJOfxqOdqVpktq1i606PhEGxR0JqONxMTGSQT6d6PZqPvCbUbWHSBlJi6heo9KZIysyheFxg5qVK&#10;8/dRF3awKRtwowB0+vrRKDhSQQ3fHQ1vZbl2dhse8SKinAPenswVyCA2PQ9afKr3Ib0sNdy20HGQ&#10;MZxUR4k2Zz7ily3epqosSRCc5yWHrUolypVm+bbkk8ZHpTvFA7X1IwWACxpnPp3pC4O889eM9QKG&#10;k7kJ39BzO7v8o+VuoFSBVBTA2erHtQrRXkLZkE0ZD5B3Y7DvTJFk3DcNp96ba+zsKML3bHLgDt64&#10;pjFkPQkkdu4qFPd9EWteuo9V5HynA7d6VCVG0kmr5kyr2jZCbU+becE8LTWbbgAnHepTuyNVZjlb&#10;DbWyB6nsKUgMAFB3dfrVK7QWu7jlLNtDCpTHlM8fL6nmsZKMXzMppNXGoyqx3ZCgZz60m8ORt4A7&#10;elOXM0vMiy6E0YBOFOCeM9qjUsPNVThT6960cVBK4mNjSRkZtp8sdSaeXEaO7N94YOatyVroFfZg&#10;p2qM8AjIzQn3WYHB9B3rGPvPUJRs1YZv3FlUYB5PtTDE27CHb7mtJWvZlSS+ZIIsKHJyxpkjRyyE&#10;oCi+h9aydTkbQpLuO3gDpk0m8kHgZPerjN1FaxTVtBnkqGyV3gfw+tSBlKKFOGH8Heq5lAVnYsod&#10;qYzgk1DI/wAzFgGJ4xWErWsxuKtoVjhRgnP9KcR0PBq72TsStNBm7rkZB6H0qOSPqORnqaUItLmW&#10;4nfYQ5IQFgAvSlP3AGA3eta3097cuKvqxknyrnqPQVTvW86JhnaWHXtVryNob36HjPiSMrfSDAPJ&#10;BIrn3hYNTehzytcapB45zVuyLCUBBjnmkyT2DwxeFLWMb+cV19tf7gCW5FclOMne4c7ehpJqCSLg&#10;qN/+1UvlRNGy5CD7xJHU+laKMjTl0uikdJimX7gBPPNZ1x4dj3MyAKcZyOlVz2bREbmRPpcsOCBk&#10;e1H2idVCsSQKwTU5XRo25RSQ+01o52yH5RwMirn2qOchlY/X1raKsmkUoa6ssGcMcthj70wOhcfL&#10;j1xS2grGcndjnV25A5J/KmqCqq3JHQ+9UpNKzC3ViGRUYgZA/wBoU1BtcE9Cc1WrdgSfXYsRkNIW&#10;X8BUysCc849D61hK8m0W1FvQrO20N3INNiB2liKpQ5VZ7ENmDJBtgyr856etIoIILDA9TVuUbWQr&#10;X3FBITOMAnrUm3t1GKzlK+hUI8yFRgmMjd/WgKgO4g8dKqErtuwa7Dky25zwAOB3p64kjIAGarlU&#10;r3YKGm4xvlU7u1RKTzgcUe69UZPQcGZx6VK0fmbBvC45bI6+wrOzbcVsOKb3Jo7g8KecdKvRhjBu&#10;JXBP3e4qtIrkLvtcdDJsYdwDzu71ITuJEeCT2op2asa2XTcfGgPKvvbuKGUbSPut/dqXb5kSi76l&#10;WRWj5X5j1+lLbyHzFUrkDlvb3p8zcbEJvYlkUMcA5Bp3C4GOTTjdxsXKPLswjBjJyMmpCwKAhBgH&#10;BFTyNrVkyurJjWfYwAXAp4fGcd+oPpWsIcug2+Z6EjEttbv3XuKYTheQTUTlqrDadrsej4IYHYB0&#10;4zn604Ss3zFdwX7xHrVKCSdy4uMdQATaWGCD1X+7UW8KjbRzWFSN1dEN3eg6J2ZQBwuelEkgVhjI&#10;z/EelFNXXMRbQcIyy7i4Y0o/dk8biK2kuX3mHMrAsblTKOU/i/2aQuepBI9aqa5tQ3JFk8xu5PTn&#10;tUcrldvBx7d6pbNFLS6YKu5uSVHXHrUk6Had3ycAqBWNlImTTI1YcDkEfrT1T5uCAD0PY/SiNkrM&#10;cUluIWZn4bb6470pnOCnc0pRe6DdaCq4wFznB3EHvViOQyqQwAJ6Y9K1ei1Ku7MinQKhxgn2qpBH&#10;GrNuB/DualaMqmuZ2ZYjLBirDg0bg7EZGFNatX0RD10EkZT8yjA6Yp+9FgbOVf8AhIrObs+QFrsU&#10;bi7wRtyfU0lvFLfNtTPHUik2oaob2NvTNES2cyuoZ2H5VqeVHxvOfYdqlc0vhDlu7IjurgIp2gAA&#10;evAHtWbI0rjeCWUcEntVRu9GZyu5DC46M3PrT0B+YEZkA70ckmtSthkYIjK7SrE/ePcVM8iybN3H&#10;ljacVilNXuW3GUdAS4J3BVyex9KJAsTAhtxI+Yjsa0i+dcyId4rlASeW6lDlv7wqTIHPIYVq43Wg&#10;1e4OGYs2/wCbqR2NAkDkEDDAbfoKxtJLzB20GlCq4X5s9c1I5IAJwCPugDrWilJom7JZdgijCqQc&#10;ZdvWoQWB64A6juaSqXjzIN2TEIEIXkn+L0qCRinvnjPpSc9GVGykSwrGgzIm4UPtRhg5b19Kypvn&#10;jZ7l2UtCTbsbbt8zjtxmhEyCScE8YqlCyaDYdH84MfPTANTYL/IDyPToafKopIytciRMBucgHtTy&#10;doI/h9fem6iU+U00a1GxqU3ZGSacqjHB5q9L6Ii92OWNThweM4570SBnKKOq9axi5Sk+YnTUfnyg&#10;cqTn9KcxKYDA5PSqj73vdilLSwgxu5qOSPcepC5696q19QWiJWffxwozSM+xSoOMetL4Iti31Kb6&#10;iYpcAjf6jtS2dktxdIbpnEJceYUGWC55I98VPNJyu9jTS2huroNqJpDEWltdxEJmUBmXsSB3rdtb&#10;L7PGqqMIo+aqm+dEcraK14scIxkFWz0rHvZFeBSByD+dc84uFtQ+yVYCW4Zf/rVbbD5QrkHrz2rb&#10;lukmKwqbiQE6DqfX6UjFxKrEAp9OKclzaAr3sK7AnPXIzn3phzjkDjqapWaNopWJHRVbaoHzAcn1&#10;pAu1wrcClOfs3ZELcdkyZGMAHpTgpKMAQOdpOaE3y2QSWthAAgAU5K/xetJsSRTkMM/eOetYqpd8&#10;r3DSw5P3jbQMHOR7fSkjTzJWLEdzuPWt7t6GeqBwrMBzxTZCQ4XOQBxU6vQrR6kkUpQ7lAXjHzDN&#10;N3HGMYzzS3dmIEl28AZI55o/1oJAxjnHp71UYyi3caaTdxyhmB+YbupDd6iZflfkhRyfasnFsnzQ&#10;sJITDkq2OAeuPWpyclMnoMYrTltozToIZMHO1Wx1DDrTVBuJAqcHoCxx+taJJoWstETCUJCyqAAe&#10;Ce4pnmgqSvzY6e9KMruzNFtZj/M3bQxIPpRuBlwevpS5by0Jtcax2BnJ2gc8/wBKyNR1uOGPn5fT&#10;3NYtcyt1ElbRnKXmqvclkOSG7jtUBnXCFc7lGAB/WnzJR2E23qhWjeWTzN+Xbls8flVu1s2k5b5Q&#10;PWiM0oXmi32ZesYDbGRzkNyBj0rJvFRSQuST1z0NaxtN+hjLV6GLdEDduH0FUyu/nviqkoqNiLcq&#10;KjkRsc8k1UmhLox6UnZNWLUubQheFQv91+DURcnIGSK097naewNa2YmDjn9aZM2dvtUyl2C6QySM&#10;Ab1IxVZxuPynJq+ZtK5F2wRjj5hg9BgU9mZeB0FRyxbsKzuPjl2oA3VulTKSuQRlT2PeuCpeMtj6&#10;fCzjWo+zm9RkkKsSE5U9iOlYGr6arkyxjBPVfSvUpSbjqeBXpOnNow3eS1YAHB/lU6arMg+ZyQa6&#10;bX0MNLal3Tb6S5l2knyxV/VJRDbNjoRjPpWEo2lcbSaOUwpbCngdzVuwtDdSkA8AVt0uSWp9IePD&#10;CqttbkXIB455zTug2J7q4ezum2E8Ves9cEzBZsq3TIqZLmWo9zUDCXGKsRr1XPOMg9hWHMoaDtqN&#10;G5JCu8FT3pSpfJ7Cpew2LlEhPzZPf2pi/OoXOc84paJXJsrhLF8yjPHp6UpwqjI5PFVKS2RTST0E&#10;LeQw4yDTwfNAwe+albXZNxjMSxxwaBjbg8mm+wPVgWB6dPSn5/dlhxt4pcrepStewhYuBk8Ck+WT&#10;6/SqQJXuKFAPXPbpTQ7fMcYAoaVxp9BynK+mRQcFtoxik97j5V1EaHy5c9TSBd2WI4Hp3ounozN6&#10;sWP5sKp2g+vanY+RsHO39aaH5AHBIOMY7U9nCycKQh561LavqVa1mJkMD/ep4jLEOfyqua2guUGG&#10;0qD0HIp7SKMbuvtWb1YW0I8Fm6ZFTZVevXHX0qtkLWIhdc49KU4UE7hg9qltJ3GndjQxPbgU7HOe&#10;h96iU1shuwwkFySD6CpMtHzg57CtOlhaER3O/JxUvQ7W5x3FHxWZTVxkYHzLnHpSqGQE9cUlJc7R&#10;D1HH5hyKSMshPNDtNWKtZ2GhRnceKekfmOQvymr5bLQaWorHaMKcGiHC7lb5ie9ZQdnexMtNUSSf&#10;KAUGMetKXIUZ71rzJDimMlBVgfWlZAwG35Wxz70720RDsmMRsNgdakkG3lcEdwamStK7LjLRoeql&#10;Ru7U5Ii+WU8AZIoe9xPUaH6Aj5ulLgxvkjFU0uoJ62AAAHLEj+dSbvMxnoKx5rNdgv7zfYjJwcMO&#10;tKvy9Byvb29qtp8yLh7z0I8bnYsOfWjI2/TtVdbrYzaYRyb8jafm/WnKpbkHAHaseaUnZGvxJLsK&#10;xZkBA5FIGIbkc460JuUiXZihgxC7efWmserFunFVD3W0SldjlzswwwBSMwJHJA9hWjt1HZ9RrthR&#10;xknv6UKAuT1P86lNQVwSZKswCBs/THGKhjYxgqpLZ71lB6XHaz1H5VMbeT/eHaiMfw5HPc1vFc24&#10;9bJCKpJJziuo8DMf+Eith9/Ocj6VC1WpG2h7AvCKo+YtyD6fWiRNshWRunp0pwfJF8xTV0REs4Iz&#10;gU08YHatVPQz1JFZXACgqe5Pc0whQwy3I7+lYfC7vqXHzDfk8sWc8dKcPmyxOMe9U03Zop2VmPVj&#10;/DgYHXHWouNpLHH9aLX0MndsRUXYSOQTTHYMRwBz2qklsX0FcrjaPvdqjLIxIBO9fSnZon4VYRTu&#10;DZyGH60uxim7dt7bfWlKXQ0a2AukciMQ2ApCkevrTTIHKkZweM4pJkWuDyA7EUgv/HXB+J5RpnxS&#10;069mJjtPIAMuMqjVdnd2Y/Ubpskmt+LNd122QiM25hVyOHIGOKzU8B/2p4NSdD5WqK7FQwwSCelP&#10;m5dhc9nodX4J0ybQPC8FjcfNMhLMR0Ge1WfEugw+Ikso3QuLVvNDD1qfi1Zk22Jq2gQa9Ikt0WDo&#10;oX5GwMD271Lb6VbwW6WoUGBecEcZoaTSQ4xa1kXAS0McQHyrkBfSmtEUGSMZ6Um76GsUm9R8coOF&#10;53/pTCzFmwOfSnpFA1Z3GSxnYGI+70pQxKgqc8Z6U0+w7siBLylGwFPzFvT2qB8vk9k5VPfvStZM&#10;m7TGM5kUqV+8c8dq5T4iwBtOhlbHy/Jgd8+pqORoL3PJrHWrjSXu7dHISb5T9M1PaSour2caHeWd&#10;T8vah6bIrRuzPcVkCxwgcsse1h7052QEDBZ2XnttNY8rvci1tEMwVRSpwf4uKmt3+Xk89K7Yx01B&#10;rl0JypIJ3YAodWVlDDIxn6isZ2iwtyrzOZ+JDovh+IHvJwK8pYncBjFS2mtQ3GMxXcDx6U3qARxx&#10;3pp6ahstAWQ5x2NKCMbcYYd/WhtRQkxwfjJHsKcso288Gpmm9i3oyIHfkg8g1KmRyCT6mr9ATFMg&#10;AGBx0NORAmDniiV07IVh4kycgYHSl3eYmzoc80PV2KSuhzhkwAwOO470F/mU4Ax+tJRV7EbMdI5c&#10;gZyB0pQzYGeR0puKjouhTd9iUtsyEPHQn1pu47PlGAO1KKb0Y4yBSGwNue4NLuLPyvGM1VugpSV7&#10;Cghxxzim7sMTjH9K5qkXYF5EcxJYEAH3qncBgenStIpxWoP3SB1xkZ+Y1XnxsIGd3ar5m2kTsyEs&#10;3IxwRzUE2VHr7U9Ig3qQucjk5qvvKnGODTYEMh3NtHUU18YwSKLDK7EKT3pI2JPJ4phsWoTluOR6&#10;VfibGCQQKi1w3NCBW4OavKCQOc0now2LUbqpTbye9W4wCSStJRtKyBX2Jo2CMy7f8RTZCghAK7mz&#10;0qnZ6M030RnurBh7HtUUiEg5boelU0oqyJ5SLncB2FXrdDv2k844qEtLMTsaaR5TG3GOuO59axtU&#10;yZSuOlRHV3QGcC2D2NOgC89q1UuYRpWS7T61qxRhxjoKxlNxGnZmnZWpdgw6CroTbkt29a45p1Kl&#10;2jdJS95CD5QCvWl2tPuYAB/ar9pJK1hNjVjKkFjuHb2qQnaDjkdvetYu9plpKT5rkYBOcE8jvRld&#10;hAAJ96UpSkmjJxd9Rmemc/gKVQzHuvtVRad0aJLZg8mM+tNTHJbqaxjFqdjJ8yYyPAJJUN7U/BwT&#10;0PtSS5ZNF811bqRvvLAEZFL0zxkdquV0tB8r2FQLkEuB7HtT8opyeM+nFc9SM5+8aSatYjB86U4y&#10;QBmmuQrEkECqkuSKYnZjTywAHB5zTiWhbMfQjDU+WckraIVuV3YeX8uQPlpoVUyfvN71rHmauJxS&#10;3Iy+ThV5pWkXGAv1I7VaT0ZEpJ6EW0RqflP1oaFzEGxnHUjpV8qmrvYbv8JE6g7c9KjcFSQFxSUU&#10;nyp6IjW2oKpYEAcjmoXiySx/IU27e6hKN3qNSIknOAfU1GYiVLVHtHsVL3W0MRJGJKnDDpVm31a5&#10;ssAMQ/pnir543uzNSNyy8VFI/wB6SXP61t2mv29y6Kh8p24Azwayaclymmi1NiDUFlQKWBzxuzQJ&#10;VVuDwB3pwTle2gRvPRD1lDqoXGPanmYqoDDJFEeaWz2M3zRWpH5gIJJ2+wpzgS7QE2enPU1V5J3e&#10;5orSs+pDllIw3IoaQRkE8k1vzdCZSSQrN824vnPNNePzCGdeOnPpUpJ6g582jHopjLbCdq+vpSQk&#10;5YM3PY0lLXmQoWV4iggMBnBPepZpsRlGxu657mtXqrBJ3IHLogZe3J9qQybFDE72POPT61EVb3TV&#10;JcnmQoN2TyD7elSx3fk/MrYbp15Aq0o7GUUlqxJJD96IllHtRHMAFXbj5s5rJ2jFsq+t0KQA5JO4&#10;Z/Si3Pmlzs6AnDGnC8oXaJ+JoGdWAJB5HahcnIAORRG/yKV72Jg26IEYV14ye9NLbmCsTuPOe1Va&#10;6swi7D1wFII3Kf1oTbu2bSikckUldqwnFJCq21cEHaPTtQhZ1B6BfXvSkub4hWTEk3bRzw3YUkij&#10;IAGR3zVKyiVr0Gy5dwB24wacwLMu35fXFS2rkxet2OQ7ScjPY+9NctyF5PoaUk5Fy30GbmZQg4b+&#10;dChZPmbGFOC3bNDimKXvDm2qGJBYdRjtUYYshABA61WiV0VZy2FBLscHGO9PBKsDjk9WrOVNP3WJ&#10;32RcJRFxkknpxVNwPOHJUemKwjO0nGQl7rInGxt24MfSkXPJC7uK1jfoX8OoyWUKq4x/WolcsOMk&#10;Vsm07GcnzO4pEicsoGaeCrqowQR1NW46mikoaMhMhX69RVW6x5LBl68nFKUnFXQoTseO+Kl2X0u0&#10;EJuPBrnphlQc1pLUzloyI8AVbtJNkoPeoaJPT/C8wktFUjLHndXV2u8Lx2rBz5fcGmnqWi5XYzHn&#10;+dTJeOjDcSVNbwu7GutrrYu2+qlDhvmNaP8AaFvOsYKrGyrhvc+tRJJSJ5eo6S3S5ZRhUbp0xmql&#10;zo0UkmAuD0PFZ2UdYmai/mZV94YBJ2LtPtWY2jy2pwCePWnGoo+6O7epB5lxCxZ1JAOOlXf7RUou&#10;9QPp1q5ON7nRZdR8d38uQ2fepVkZVJKjb2obTdieW+nQezmZgz84HGe1DrGyA4ww/Wqe9+g5VEvd&#10;HRDbGT37YpVkMeQwOTXPGEveuwgk9SCbDMCTg96cG3I23LMKqN5b7IyZgu4ERY5pI596r6DoDWr9&#10;1WE5WQMCzEuNufSnpFsk2b9oxnPr7UnLQtJr3hygMzckD37UsjbcKD8vU5p36EO+4AHnPXrTndUi&#10;yAxJ4DdjV9GDta46J0cgSDgdRTI2VGbBLLnjNYwpPZ7EvUGjU8nIA5GO9HGwAE5NOLldpj95akyo&#10;vAJwTV5EIQCplCTakwitLsewGAM5I9qlUZUZ4x0NU24tJFz93QdGhVgVGMd6JnZynADDuO9RWnZp&#10;oE7tEchMjKgPzUxHTJyNp6E+tYNKpHlTHG97EynKq2Bt9acyszlick9AO1a83vKEegSXKx4YNhgA&#10;pAwRnr70LKQSAAQR3q9JPUV22OEbJh2xgetI5ZmLL0q17r1HFoUOApJOSaeC/lZYgoOo7mojFJ6j&#10;nv5EboY0Ix82cjPSlUMCNpyCMsB2q2ubdkO1wfmXaAPcjvTsKCQAR6ZNKyUTVpS2IpN7EjIIHpUk&#10;MkgcMQPpjis5vlhdCbsrEkg2MNoJXrSNKowMbQTyaFP2ibaM2tBCSzhFzt/nUgdeF5BHQdqd+Wl5&#10;iFeTy5CMYyM5HamtIPl/iVenr+dONlH1G7p2Q24PnOGA2jHApHG4KCSMdvWnFyb1QpK2hNIYwBno&#10;ON1Rq2CgxjtVKPL8QOVrEflBpAASVzzzU5Xy2CqfvD0pKr73KtgUXHVDECyS7uhHc1YDszllPJ64&#10;4olLmdmWm2iKZPK4AJZveqwyhAPHtSXLOVluO1n7pNGCcsuWUHrUhkDYwuMcnFKMJKVxQjqR3JES&#10;Ak8MKp73l2xhSf8Aa9acU5ScmL4Lo1LDRnmIeXPlDgkevYV0NrpsNkE3YIPVVokk1oJSaeoy4u44&#10;JXjRDuHQ5yPpVCe9JX0GeQOuarlcHcblpoVmZrj5QenaiMGMKfvBf4G6VlGpLW6I6gI4TI2zcy9c&#10;N1FOBDfOoPzCtZKUmrMq1xQSucimyDADHk+1Npse6FBlUqSeD6envUrlXfaQFQDIIHJNSpJW7EpX&#10;0GI2GJK+2Klj5Vt3bjBrSVtzWpZuy6DEj8pQpJPv6VKHxGq7AVB+hrJSslIxbBGCg554pqyb1KjH&#10;PXjmkpa2Q1ewsTBSFZsgjjmhvm6DgVi5ODsloaRunYfGA8ZG3p60mwCNfl9vatIt2sweoksbySqv&#10;AH14pWAQjjJqYTV7iaWhIpZV608oUwWYh+5FbuXKm0KSu7odHDubIYbenB5/Kms2zD42gfLx3Nc6&#10;u/eEld2HKzxMy8rnjjrTnIxyB9a3lG7TGtx4GzDKwY460eWCCScnqaJTT91CklEbEm45xkU4qUcb&#10;eg9TRFEwsndkiyYch87hz9aaWZ5SG6GpWrsVu9AVlGShOG4BNLGMsQ2T3JHajVuxUo2SZXe6Gzdj&#10;IPcVXe4a4Ty1HzDqaq+rXQS0epY0/R95LMpyK3YLHaBkAkc7v6VzSndsl32RqwjACuuQoyKiubry&#10;yU3EH0FdFOzXMzfm91mfJKZCSTkVUkkbBztyemelXKzVmY6tWIo5MLjHz9j2qeHDoSwwR+ZqXZK5&#10;X2hYyTJz8oBzx2qRmBjwDnn7nt61Kk5PbUze4YDPtzhR0NNEoG5SQB2Hc1UoK40u45l8nBZgwIyM&#10;dhQzKdrOCXHfoMdhWcoNzTZbatYYXPUHr60OqooGct0J7H6VqopSFd7joQrIRzu9u1LhVOdxP+zW&#10;Ljq5E7uyAMASOgpytnIAzjnnuKtXluF0m0KM7S7jJPH0FRiUNlf4xwPanyXvJMfK76CxksAOw9ae&#10;QrAk/eHH0FS27a7hYEwpO4bmxhcfzNIAvyhiQ5GGPtVq8tR2SdmOjCyOC2Co4460NHjeN3yKcjA5&#10;x70pS5UCSTI02svTbu6GpSfLYEc9s/1qXdWYPshwCITubk/w+ooMgXgrhB0Aq0rO7FqhUK9snjvS&#10;ee0kZYqEkHUY6Vm4+9zIFuB5+Z+XPORVae/8oFiRkH7x61UpvoUot6s57VtfMg2wEFxxyeKwLmVj&#10;MGc7yPXpWamoOz3ZGrI0XOTnGOT7VJbxNKxAH0pbGsYNehpxWIjCl2yT2FaCReSoLAkkcE+lE5c0&#10;VcSu4tslVQgKlgWbnaTXPX4DyMuQCOtXBpq8TJx1Mi8QBDkZPasmZmAH9K1VNPdgv5WV5FfbkD8T&#10;VXJLEEc0nBRV76kqy2FkYso4AHSoN2xyqDGRg0TV7Md7sYV2owyMjmoXHTPzbh8pFVG3QbSbuQs4&#10;TK5yB0BqMKcEitbrYfLoIXUsAM59KV27seP7oqEm5XJ6kTkFhnOB6VPHc8gE5U1lWV42R00Kvs6i&#10;kW1fykBx16N61XuVSYZAw/cdjWWHnZWZ7mMhGvSVWKMa80pJ1LAYcd6x7nTJIVzjdn0r04TUnY+Y&#10;emha0aF4y2V/Op9f/wCPdQQcmqdr2HrY5xVO7iuh0KMpC7nqelKV9hGwnzcN8x9DUItY2bcUAasr&#10;2QPcwtdj2XIIGMjms5JcuDWq11EjrdP2m3DZ6Dp61ZRMklTgenrXNazdxt6iMA3OcYoPTOflFE7y&#10;jZDvoIxLYG3j1pQSh5GCO9Z2V9WRDfUcx3ENyTTpZOAMY29a0smyr62GuWYqQOKdn1GCfSlZ30Hs&#10;BZceppuBndzmnbTUUlfYaycbsbcU5l3Kq8jPP1pRunYEKy7SFxyeQPUUJkkk4HbilK8XYbsh6A7N&#10;oIBBz9aZI5L9OSKTi+a43JdBvKsCSc9OKcUw2V5PvV2dtQ1Yw+Y5Bzgjr71KjjaAoyfSjldgHeX8&#10;442jFEijBA69zS0Vrg1Yj3/u87cEVJkMhPU+npVtIGhj9AQeamSQ4AIz7VEl0QK4jowbbjHfAOaE&#10;6lT1pNN6oY4gpjaOT1NDZc4P/wCum4uS0Fu9RVcHIx81Hy45FKO2oarQHOzkE4pQjSDJOAO1Tbdm&#10;fQkUhTtI5A60x8yHqacrRSTKW2oMmWx6U8Rgc4P9BVK60KWruI7RhuF59aETehIJU+nrWME4zlLo&#10;OSuxSSqgYJprZVCQMCtYrll6ielxqozgfzqUR+SpLke2Kp+RUddQUKw5HHrSAlCSMbe9DT3CTuKA&#10;XTnufzp23cNuOnSo5lsQ3pcAhdBk9KduUJyOR+tCTm7xJtdaEa8NkCnMo4LHrWktdyiTcFYDr6U1&#10;g0bn5uvpRyq9xuTtcCwHOMn1qTAZRk4zzzU35loFluMUbW77T1pzyGNwQOnGKnROyKaugjTKjLc+&#10;9MDP5oDHCVVtydtBxwVAA5Xv60IPmORjHOayTavFDSaV2OYnOR1PeiLaqlic+1aO6XmarlWozcS/&#10;B69KeE3uMnHek0rmTjeWgkh2uMDIqHyyZMA5HvVxjrdsLEquWPzZPajafMI7AZFQ5DnpqIHVoxwe&#10;adnZjgFf5VLju2C0GkKWGDhc/lTWXB+Xn/a9amH8rIbdhVQbdzduwpWkAcHGARjirUk5WRUX0YDP&#10;QDJNdV8OVZvEMOPvDnPoa0dkTvKx66ACWY8Ecnb2p20PC2VKkHueDTkrrUu6Q0gdOB7imkYyq4bP&#10;v0qoJIm6aGlzD0Bz79qiLccjPr6UcvMiXcmjmUQspj+f+F84ApgXMY4LY6tUpND0aHbgY1ChlIHz&#10;E+vtTTIDGFPP17VTSbshN2QGPcihTyO1NkURMMDBHUelQk5y0LS0EYMY/lIAJ6mm7dil+x4zW2zc&#10;WJ3vZDJISqAht3c0mGZDIMnacGp62G5X0YspZkU4+gpEJAkIwQBjBHyrQkr8w4XuRpiI4A5PemTW&#10;Fnd/LcW6yrjguMkH2qJMylBvRksMXl8RokaAY2hQBQFWIs+Dkeg6Uly3sCjbUVwMbiMZ74qNXySO&#10;dp64ptK2hVtBkZBJLHHoKCAWkUDPfcO1JO2g+a6URjPkoem3gn1pzP5rE7vlU9T3FTqKSdhhlXcC&#10;UILdzwfrQ2CeG96zUm5WaKbdlcjlmZtm8ZB9e1DEZBOQy8DB4xW6mpISlfQiLK8hJ+UZqJ5g7eYR&#10;w3BwKmd0yW23YUp02kHI4HrXMeOolfw1dknaVYOoPViOwqx2seG6mdzBkHOKXw5tbWrUsxGJBzUy&#10;dkxs+iEO1N7DlsYwMZpZIwGXjDfWi65LoIWvqLt3Sc9adHsDEkZA6Cq5m0inG7uWQY/4lIXHUc80&#10;8yN5WAoY9Azdh6Vmou92S9Hc4v4kENp0EY7vu3euK8xkfBOevar5bq5T3I8ZPPSnKp4GM1Kd0QPa&#10;NR2pmQW5PI6e9NpO1x3Q5JNzEuBn0puC5IIqIxtJk2uOjVQBUn8W3nHtV2v7xWhGMAnI49KlUhgB&#10;Te1xNXHqc/LjGOaRGBbJGP6VNmolO+xNlTwDyaHjXOCCCvalF62DyDcrLx17iljYYOAQo9abVwa6&#10;C7s+wpVG4YBwtYwlKM7C8gZlDbFP0NO8zLbcgD+8e1aNNu4rXYR5VTx9aQgbD60pdiiGRgQFIx7i&#10;qs+cDB4FGzTfQXS5VlHAIzxULMueByaN5CfcjYBSMt+FV3fCk4yK0aQNlVsFjg8HtUbctjPNTd7A&#10;VXJycHB9ajkj2jrk1QyMgYpyAAZoGWIMDjFacORgZzntRbuSaVtGQMHkmrSRlTtX86zloVuWBGIm&#10;Bq1bNmXvim1zKzGo3RLgxEknIJ6+lLJhUIxz2NZpSTBaFKWRcYOc1TlXg4p8ztqTZsWM5bP8WMcV&#10;etiyspJwOlU1oNu+hoSZwMGsPU2O8HuOtEEoIa0VyirF8selOhO4dMGrsk7kI0bHdE2H6Vs2+GU8&#10;1la0rD6Gpp2VB+bGP1q0zP0IzjpWLTu7GiYyTeJQynOR8xxT25UHJB6cVjFOLTeprCKUtRBEwLjs&#10;KRGO35gMjr71q5qTcIozfxNDiQYzklf6VHFEc4BDL13GopuTi11NVqrPcWZgqqwOWHGPSoRKwm3k&#10;HJGKmTcGmiHdK5Iyjf0oZPMACkYHaulS5nc254tXGIoM5Q/dHepipXGOFFc1Wok0kjO19tyLBWT1&#10;zUbuQ4Qj5TWkJKd2Z3sve3HNtAwe1BCbwck+golL3bApOSaYg4bIO0U9lPQc5rmqJpq+xad0vIid&#10;Cp6YFTMymIKBhh3raMHB2vuU/eRTyzuSpOF61KhVl4GSeK3m+RLUTT3sOSMLuGM4HBpjgLwvQ8ml&#10;Uk4tNE7aCTZ8kYGc8YqJmZEU9u4FOmpQSUuocy6iBehP3aeyBiGHIpOG4WuRSrtYFR9RSSIPlGME&#10;jIrCcZK2oknHRlfyyc56UqxptyDjHaui3u27kXd2V3Vg+5VIA/WmqglkIbjPc0Km7qwRhqMkRRgZ&#10;24pQWhKvyQOhFNTfMNrXQtQ67cQYG/5fStiz8TZTLnBHrW3N5FxaSsbVnrcLqAGA9x2rSW8VsM53&#10;Y96UVaTZm7yVnuTrIkiFlUbiaRJiQARlScD61M027voJabj5AEwoA3Acj0+tMPlugY539QB0q1tc&#10;UtSExhW3D7x5zUpcsw3ZIx2ptrl1L921yR2MaEL0PB96idtjDjIPTFYQi3GyZpGNtQfG1WwAT1qe&#10;N90TgqMEYOR/Km04aoxfmRTfu1VCDuIyKgUHacD60lKV2ClytoAnydio/PNNjVSCxXGe9OcWtiFB&#10;sA7IrbSVB/WgYZMg1tZWVzS1txy4RR1yeDnvQANxyOPShySZO2ouc4I61MrBACdxB7GraUXY2T93&#10;cjaYtjC4A4wO9SJtI+YnJ9f6VjtIw8h21Vxtcn2PapfMbGBgBuDRdp6Gyvy6hGfLl+6Dt/h7Ggpt&#10;Xp1qINysJK2pEXOR2xSEs52Dtyc1q7XsOD69R8ikRAqoLdPw9aRkZhtRgCR96lf3hTfNLQh8toRt&#10;8zf9KkiG8kBST2HenZT+IpzTEd354welK+WiVV+UKMY9ar4U1EyUrMj3MEweo4xTt2cbm4x2/lWM&#10;bR1ZpzWdhGUoMcoT7VYjOxSdxwR0qpSVk0hcvVApOCQOB1qKZ8nOCEzgE9TT5I3uJIYAodsjGRww&#10;pu/YCuRjHWlVS5bIqyiRiMOd5HzUjdTjrTi7KzDld7MazNgLjIpFyigHLZ6juaUYuLXYmyuNCDyW&#10;PocYPWq0rjy2HU+9VOVrFLVnk3jVWa8ZjjJPOK5llDRkYq5Jp2Ik9SsPmOPSp7Y/N04FIlnpvhBg&#10;1uvGD6eldjGfJYN1x1BrBTSbUhbaoljUOwUkZ9TRIuVIJORW3tNbItXY2HcN2ctU0crIMrgZ9aiW&#10;skG7sTxXjxY+bKj1PNaUGqEsN5yx9ab5Y+6gWqLaXsL8N1+tTizhvGCbsuenoRUOClHm6iStoyhe&#10;aMGUqMHtgGsq58OMOSCCOlZRhezFFdjIudNurdiu0hOxqst3cRMA4O0d6u7lFoq7Ssi1DqYlGTnG&#10;elWVkErcHnrxXRpGNmQ4tPUtwkKMlwPamSMUAK/N9e9cbm27rYuysRu4+Unt2p4f5TtXbk44rohF&#10;KOoLV2Oec7lATkHr6UKOBgYFXbm0Ii1zWkTgoU24JfsaiCnO772KFFMpvoTAl4sZ4/lUAdg/yruC&#10;/rWmkWJNrUlL7AGz1NGWH7sjK5zUXtLQTTY7G5yCck8ZqJdwckHI70Su42HFpLTcmwGAwSCeOadM&#10;m1gACx9R2rFTcUkyteo9NsjqDkDuRV2N8HAPSr9or2ZUmlFImjOX64I707eqglj0qW3ZsL6JFqHB&#10;wQQ4PJx3+tRygBWZeQpwcmocG372wrNO5WlbbyM8+tMjbexzyOhNZwg4q1tDRN3uSkhUCdRnpUsZ&#10;LJKWxnA2ilTi4ydzJy6dRyKCPTimyvvI7FRgYrWlTs7tFppMccyne5JzTl+bIU8VtPyJkuqGsAny&#10;nrUqyMYyChK9z6VnfTme5Ck4uyG7yWJZtygf5FKGO4sM89sYo1d/ML82o4nyWJbDE88GmLJ5gB6D&#10;PWtIaFt2VkPMZVw/3s9aHmOcAYJ9BWLT3exPW5JE7bCvXnpQCJ5HLADPp2ob59IjT6ibCuD1x0p7&#10;oJNpA2GtI8rB6vQaD5pAkbaRxmlICowUfl3NLmjz2DfVCRyZHzYzRIFKk5wR3qOd30KtdXGCPMT8&#10;Elf0p6EK5IyyY79Qa153Pch6jtx42gL6g96UycbmG1hxn2rLltO6Ke2jEOxxhDvweGqaPCHaRhj+&#10;tVJW0FrYfN8i4XG7u1Z/nAy/vGYkdAKFJqN0tRx0Y8SCBHIYiJiMj1qpJekTFFwQeBitIzdrtDSX&#10;Vk0dhLdYD7iDW5p+mBVAZeccZrGdR6KJKVzRt3jhBj53A7hn7uKpXF9vZ1B3oTkfSiMXF2J6tMpO&#10;7+m0U5pd8Y39QMZ74re9iugkcaytgNtU/p9aWSRFjwCxY/Kcjj8Kye9+hHUiifHIHtU6ShQyhc57&#10;ntUKV9Uy0rK4jvhcY57+1PjDOpyNu7gZreLcrplOSslEHVcfNkY647etEW0kYJA7ZpSilYm1mOZs&#10;zMCMA8Z/wp6DD5bDg9/elL92WnuDEjHQgelDNuydxJx0NQ0rX6CslL1Ey44AzSjagGV5zmpi9Qkn&#10;HYawDk9jUkbMqDcucd/Wt7XVmQm1qiVZMjaowx6GoJHblQenNZzjFR1KUtLAGbB3DPbipUUuvGB7&#10;t2obUY3SFdrUcuFzk9O2OtIH8xxk/Lzmohee5d9LscoCyY2kOOgNSEArgnntWklorCut2DhmZTkY&#10;7nuafwAc9McUm2tyLjUGVIYc+vpUh+ZAvRccYqZKy0NpW3FUiNgD1IzxSOMvjOPSnzWZlJXeggUF&#10;jtJYr39qsR7pOAFLAd+9Nyc7SSLiuUrswRSDye2OxqtPcY4U5Y+lV8TuS77MbaxTzFsrlD0UVt6f&#10;omxQ5UMzHAGenvReKuOVrGtFABhV+8etWVKQnKnJH6VyXd3YNEihPdMFYZAbsfSqhlMjIuPmAyT2&#10;Nd0VFKxErsRWOzlcuT2PFQThCp3Ycg/l9KhvmY+XlIl2Cf5H3Rr3YY/OrAcN93tSbSSHHfUQs2Sw&#10;wB+pqSN/LXIB3jlTVJJS5u5GjbsR7gHAOSp6r71JHGshYnGB61k1LnVynqroB3/QUryhyqycge3S&#10;tJX5kEHd3Ym9Zty5AwOlIi7sAggDoDWKUupd9OUfGBEWVjjHcU0HPI6+vpW3K2/IzihoLcnhR2py&#10;uzMVJwD39616FSSa0JCGi2knDA55pskZaRiowcZfngn2qbqCsxXdrIXyiqBEGDj5g3BFKAAOoPas&#10;UrNsbi4txYBcH+tLsKS4YfN/SiFTmvYJXVmNCDe235cc5Pepi7lSg4PTFHK7czZLsyAI7btwwydv&#10;agtlgcZptI0SSVx8oBVMEgdQe9SsFZAxxz/D/drN3ewSs3cQFQPfHGKbEQHHmZCE/nVXajdBpdMp&#10;6nqf2JWAbAI5Brjr/WprxvLRsR9SAOfzpqSk9TV2i2kUhCfLJ/EGnE7lx3FY+ycpXexjaxYsrPzX&#10;8zBBA257GtGC18l89AO1ZT+Ow+aWxYkiIQ8LuPf0qWKRSnOTgdK3lGzu9ir88VYciq/zOMkdqwNR&#10;h3EMAR8x59aqnK110Qpx5VqY9wuOh3H3rPmBiO/PJyK2jKz5UYc3NuiqyuE2Kfl6n2qpIpDHPIFP&#10;d2Y21siJSNpHJHYmoZQVOVwc04u+g7dSAuRnPPrTnWNADyPTFRUTilYkqzEL25Pf1pGdkULitIqy&#10;1Fe71GhFWmFdxJU8j1qvQp2Y5wwPP8NMJ/i6DpUtJ7islqTRSnb1yo9amVPNOcgD0rlqxu1Y97AV&#10;1L91LYe8cbqf7wqpNbHcQy9a6ISSZx47D+xl7uzK/l7ThflI71ia7cF5UTOQB19a6ou70PKv0Mso&#10;ARxg10OkxBLcEnGactijTdQ6oUOG70gj2DrnNckmFzE8RRgFSuQfU1hqu7j+I9K7YO6TEddprr9j&#10;jB+8AMn3q3IyRIxLD8K5+W0mP1OdvNYaKcqp+SrtprEVwADw3StnHsLyNK3l8wcc09vvkPx71goq&#10;7uNrqJvycZHFJkSseox+tZvSXuj2JA21AOuOcUmSzZ7+lNSaVyWr2sK0YAXs3ekUnaQTjFJe89dy&#10;kru6F4AIBzmolDg5LcDpWjtuEviJWdsZB4xik3YGQckdqz5rq6ElcUSbm44IpZG2ncOaFJsfLYhD&#10;ncfl5PrVoAIhPcVF22o9wRAHYjJo5ZwemOlEk0hNXZKHbbyM+4oGXbg9fWqjpGzBNt2EkUovI+U8&#10;cU9doXameeuabagrMG2xFc7gVUBV459ak83DZ2gMO4quW2tyua2xGwL85OadHHvXcM5HGaXNa4kK&#10;eEIyeeDihzggY4x1qk7Mb8x0JVGHy5IoVdzl5Bhe1K9rtg1zO4ffbphB3p+9iRgEYrNpt36CSsIZ&#10;ScAjmnGLB3Z57ilNtaDEBG/J6HvQ534wTxVtttW2FflEIDNkDFBO0E96i8k9ATuKrELgnHoaML6k&#10;j3rVO+yEo6j1ZlAx0x2pm0ODk5z2qW2r2Kt0Ht+6hOFY/wBKGzhTtHI6CtHK8RvugiYgqGHDZwKX&#10;AHNc8I99iL3HIw3Hn2owG5I+UdeauUnTjaJdlEVQGUtjjpzTUTOATkLyCaFGU7CuhzKNxIyNvT3p&#10;u7f0HPvVqL2YK1hUbBww+lLjGdwzSTtohx00YvzP04ApgOOCSTVJKSuFx+NxBGQvanbsAq3XsfSp&#10;ZPMGTHgkde/rSybhlto2juKz32G7vQZvO0E8U0MAQcfLnketaPa7B9ByooyQcMegpyq5OP1pcytd&#10;iTaYhz26igjYTu61nyvuUn1FZG2/LyCM4qOIuPvEGqjNaidnsEbYZgeh5/GnxttiY54bt3FXN6oT&#10;7DG2qoO7Ldxik8zpxSceVCVh6At8rcClcYbFTFInmtLUUfLnPHv611nw4YDxHDKd21Qfu1TSb1NG&#10;raxPWcAFyxBHUe9OZtkYUFmGOMjoa115dSWr6FeMs7YZdg7+pNOKImT1YHin5DURrO7Ns2/N1yaa&#10;n3hu5zVPa49eobCrYIyo6CpRlHKnjI4FZ3vawKzlYZI5YMvVl7DuKQ/JnPPcYpq8XqLpcYG3HnjO&#10;Rt9KV0x1BX2oej0GmNyBsHYUSPtYjYMLziqv3F1BSzMcqFB7dhUQyGBYZT24qE+w+VsVvujIJIpH&#10;kKgMMcjnik5W0DmsMHQnOaeIwVBdyFHIX19qTffoD1YK5lR8r8ue1PaUIBggmno9Ralae6GApyFz&#10;wDUb4XjJQjqKHsNxa0ZVku0gjErkJEcnexwDjrj1pt/qiadDDK+fJlYKGTnj1ojDUztZlS71yG1i&#10;BySzZKJjt6mqP/CUfbPMW1jyI0DNnvnsK1jFPc2cfd5iNtWu5Qs6n5BOsWD1IPUmuljUxscg7lOV&#10;HY1DjyzdidZaoacvHhhlt2Sw9PSkZFQZJPPaockpcrE1ZkZCpJiQdjlM8iqRuIEYwpOrvnJCnNU5&#10;K9mW5J7IlXLqcHOOhx0rF8cqsnhWfn5YyN34/wBardaGfU8Tuo45YTtOSKz9KRodUt9v3vMHWo33&#10;K8j6IjdZLaJgeir170NuYH1NTy82vRAtHYFAXG5iBnqOalUqWJPzDtitb2LuTpIqLwCQKcXbgHjj&#10;gUXvqZy0ZxPxJlzFaxA4xk4xXnLrtcA9KjmtoVIQg5YEcdjQrFRwefWs5PS6ItYEYDcScikO1xnH&#10;Iokna4PYZIWLFgMD0p+4gDNUtQVx6LkcUqP94456VMm9i1uBTcnH406EBv8AgNaN2WhDu2AcvyeK&#10;QIjMcEhO/wBaS1d0DJ12jr6ZxTRKd4POOnNVeyLuyTYqAFTye1LH8qtxnnn2qbvUFvckjILAbaDM&#10;qDbj8KyUG2+4m2iMoByfwAojw6t2+taKStdiV76DuRj0FOOwnIbk9qXMotDsV5js5/SqTnJbrVu1&#10;hvVXK7E4IJ4qPGDwKnrci5Wky7cqRionOxuBuUVQWuyo64LY4Hao8ZX/AGhSGQzLnleo7VGT8vJ5&#10;oYyL7xpUTORmnsJlm3wnXmtK3B4YdDQ3YEXkwWGC2a0IQzA5OBStfYNtCZAGcAmrkYG9ecEVEfed&#10;+w0ybO1z1x61FKG3nByKuMr6hbW5Skf5yuMZqtNMePlHHHHeldPQq4kTnORWpbbj2p+hCjdlkMVj&#10;bIye2aw7w7pdhPWm0krDuyqVZFwOQKkjbcQMcVLTS0G9rl+2BBwQSO1bMfyhSB7mlLt1FY1LeMGM&#10;ZYrn0q8+/CkMFIGNxrglNxios3g4rWwqkqVZSN60n/LTcSenXHesKFSXLytlTTntuNViM84b0pki&#10;FlLHIrdO0rvcEklcaCDj0NSFAq8HODyKTbg7sSfMR4IOcZFMnkUsNuWNXNuUiJJsVAz8beR2okTD&#10;DHA71V0nys00skNZGTGST7ipEbOATmpS59uhPwu4wktk/wAI4FAbDjK8irSinyrqDt1EzvzxxSsq&#10;LCdpxJSjFuwaNXRFx8uR92pHDeUXUhgK1nFWsx2fLciWUsRkkbqeyd2PTpisrNaoIyb0GMFd9wGA&#10;Rg+9MVRtAAOQeKJPnj73QWtrD/miUgjOe/pSjbmM5O/v7VMm+a/QlSs7jCh+0A5OOgHrThHuJ4pu&#10;b3k9A5U3dDJYiMkfcHU0xSYxt7HrXVGaauN2i7i7MZJPBpnbjn0NYN30KlJJkXlNjaeB60xLdt4D&#10;Y/CtIzSJj1YjfKGB4A4xUYjBxx1pTk94kybYySJMYOdw9ajIym3qAelCl7l2F+UimjAxgEeuagMT&#10;ZPzEitY6RuEdRC8sTgpIynuK07XxDPHgN/D696p62ZLlZm3p/ipMFWPXgitiLWYZUCKcH1BrKakp&#10;cyLmky9DOjHh8n371YHMrSYCqf4R0FP2nKhvTRCOi8EOS3pQUaMMwbJPT/Cizd2yOWyuIJcIQRkk&#10;d+1NhRsCNWLMwx05qqatFsHew4rtGw8HNTKpDspBwozgHp71m5pysNSadmQs/wArDdznn2qOAl9+&#10;SSV/lXRyomNnKzCNipxngnmgShsqVPXjHas56ai5rO4E7sIfu5prj5zsPTuKcObluyk+ZNscw83a&#10;ACAP50kjbjvzjHBpSitiV5Dt4VgUGff1qaOVgCvCs3HNTNc3u9SNOgzGVIPb0pBGWYYb7vIJqYzW&#10;zKj8WoquI5NxXJ6EE8VIpPn4b7h5zUOUpT93oaXbdgVnEp5wvanyyFk3jJTv611RstROVlYbKwEp&#10;VMsvbjk07byCflrGzk+YFdqyHCWNAVJO3pkUxUAcqxwRUSTUoyJ1uDfM4yAp9R3pjHC7gSDXVoty&#10;tHsBOY9wJJ96k3jYoIw/cVzxet0FuR3I3kDbSE2gdSTTHO/AxtA5J9a6bLaIP3iQnCqN29R0JqWO&#10;Ilf8aj4XYfw6sftZVCjvxxVaRvM3RtnjrnvUzcXuNe8iNX3nbGM9vrQY8fKw2kdvSs52VkLRO43f&#10;sbGCQKbGWZmcHaPT0NauKumyU207BjexIxmog4l2joc4q7itdW6ke4R5ycDNRTKpD/Nxjg+tZu81&#10;Zl7HmXjm2KSKwwC3Jri2Xd+FakS1ZCQAf8KmhA29TSEei+B5isXXcOldxESAfl4PANcap3qNvYqN&#10;rEoXbtINKw2AbSd/et6bu2pBNJvQSIszYBwf505l2yFW61nOMk+aOw46EZG1s9QKljkJbjrVSg5e&#10;9EGnFEyyYOT0qxFqTxqAMZB4qVFqDUmOK5lZ7mhDqgVvm+STuKtRXyMWDjfnp7e9NSjB2YlFrQX7&#10;NFcq2SAnp1NZt9oKyxkKvI5JqVJyfkQl712Ysnh/ywzLkEdgKpS2slrkrnNaya6m8pJKzH2txIvD&#10;r1q6X4I7HvWMXCK1MtZaIhaZVbGM4qfzQSoTkdzXRun2K5raWOfP7pUz0ftTiwQA7sgnAFCehjLs&#10;LHyxOee+O1KW8sAJ0pzXumi6JirlY1KjLE85py528ggZpTemgSaTaRJGMgjqOp9qRSCrEggDjrg5&#10;rOKad2Za21EkJVPLIw/qKRV2YPUGulaplWaH7wVzjHpQTJjd/CveuaK5X6DvrckBLfMMAmrcDlmA&#10;IGQOtUrbrc1dviRZMY+91Y+lDRAKNw5z2pX5I2Iatrcs27KqkDg+hpsvz7VYDzM5A7Af41Dg57M0&#10;upWRFPhuo+buTUKAlxsGAO9aRbcnFik+V7kgYNIOMAd6sCQ7gR2rPllGQ3y3sIr/ADAlsHntmmD5&#10;zg9R096aTlK7Ype67WJwh8kg4HoKRVUqecMKmSadky5yj0Gq23Pq1SFyOAfwFU4vmsYpiKFxuYnA&#10;7CgOBnIw36Uapabg7JXFwoJ3Av3AprkSSA42Kf4R2pUua7uU+XVoB984P1zUjPlcBhg81sk2HLfV&#10;DolABJ+8R2prJwCTjnoKlOMOgcvckzuA9BTRIUYqG5HOfT2p07pF2s7obu5xkU8uEyMkR9ce9c8n&#10;ed7bmd2rpDOAeDknpmnAqSevHWtmm1ZlXskgjDMG4O3v70rhSBsBDA4INXzKNrGWsHdiq2+QqoII&#10;7nvT5EygO47s9/Ss7O7D4tRkqBNqoeSe1PA27Wc8noa1Tckawi3oOkP7sIvOazZLgI2O4pQaitQi&#10;u5GGkuGCqSwXknHStmx0WONUlPJYZIx09qzrS5VoTK12jXgRLfkAevPamPeZ3ehoSSV4lK0SlcXU&#10;kq7eNo4HFQQ7iwULz0Haq5rtmdtbsACMjJGD3p5QOc46UJuV9Cr9g3puIYce1TFQylwRjpinFqxL&#10;s2QJH5R2HIKn7oqVVCk+hH61zVG07JFr4bCbQIyOpzSghMYwSOx7V2JO12S7JA8hbnHU/nTgpiwe&#10;hrOo9EhqKabFTEnJJDE/dx29aeSsZx/Fn8KvR6Mu2gza6P13A9x2oWQ7j8vNRJJXT2M9ndjgzeYF&#10;wQOv0p0wJbPEaY4GetChG3KWpaCCUFtiDk09FbqCDt7VN+R2FGSS1HNmNMhsmqxdLdxuJJPUH1py&#10;WmpKtEfCGcO2CFBqYyM2QnJPJprl5eXsKSu7DwCmCW5ah0C7S3GeamN3tsXzK1mPcEKHByz9z6Ux&#10;CedwwfWtIxsLZXHBFLE7WZevBqfYFU5GWPQClUaasSlpcQyGPKBd27pTQxwQc+tRB31ZW/uoXOHx&#10;yV7E96ds3MV705rlV0TrfQHYqVRhg9M0y5eIFmyVYnlew+lRKMpQ0KTK4leZSqg7TyPerNjYl2K+&#10;XliPvEcAVqkk/QPNs3LTT9mABgDqa00ijhUlyVwO3U1nN6XEvdepXnn2fKnXr68VVeYnKtkE1cGn&#10;Ee7K+QWOBgjuaRlPmjcwPGcL0NRJ2shN31AyKscmcndwP9mhYhsGMZx/F3pJyuK5nupErKRsOeRV&#10;yJNyZ3dO1buOmgndIdHw7Z4x2Ip5YADPGR0HaplG7TBaKw4xGNlyVwRuBHpSGPKEd15HNY87lPlL&#10;T5RfLEYT5txxk+xpCNyOh4DEHPerUXFhZRd0MlCqFAU7geG7VIG3KPl+Yc7s9ahuy5USr3sEoYAF&#10;fnz1UDmmxqxBP3dw5xWqXJqy3ZPQVSExj73TGMgD1pzPkr3PQe1OMm2Ky6A8eGxyQ3JJpUAjAVu3&#10;IqalnYhOw0EtKSOc/rRIGOAEz6/SrTV7ovlcveHbmxlgAucYHSlQZUqTk54J6/Soa5FdBJKw1GO1&#10;i77UzjJHSlIxgZ7/AHqTetuhNrRQ1biVLppVwpxjb1BHpSrIrx427cHv3NKyeweQ7d8uGw3sKc+V&#10;jUk7Tnke1QuaKsaKyRG9ygUr37GsTVNcW3BAOSOKFfl0HFprU5y7vHuZMsTn0NQRxryAcOx4Patb&#10;xkkKelrEqxbkK43AdfarUOneZjA5HUe3rWSqNprsRrZ22NPYkQRAvA64qdgACzDKjoKjk79S1K2h&#10;G8jMd2N2Oxo2bFKnoxyW71U9UolPUen71sBwXA4A4IArE1RmHUn2q4QcX6kVJ81jDuiwOQKoy/vF&#10;JI9sVanyu5lJX0RSkcxfKOagaXcSp4JHSqneXwivrYgk4bA4A70wsoIBXjrTS0sty7kLsA2SMAdM&#10;VHKAwDdvpVtX3IV7kFyucD8qbGdvBOT/ACqXdrQE7agrgKQSS1MB2DHU9zTa2sKw1wz5+bpziki+&#10;dTuGAP1rSW1ilqOJ3EKOlAZ45OGwRXPyN6BGTg04liBhMDjh+w9al3F22SfMQMD2rilzR0e59ZFx&#10;xlG3UrTwOELKMr6isbUdMDgMrZJr06btoj5irSlTeqMR7SSO5CMD9a6W2jVIwo5wOa0qbaGESVQq&#10;jODUgYMo449aye2o9zM19C9qG42g4Fc2MKORzW0LqJPqdNogLW65ORUetXYt4ym75j2qbXlco5qQ&#10;ebyT0qSCF3wqZLHpW72EdbpsBt4grNlvSrDMry7WfaMcZ7+1c0tJD6WHFAmCVIOM4oUlcsOAeM+l&#10;RZ2HuOGAvXPvTcsrblJ3dqpaLUUtdhQz9TyxoZQ2DSbV7g/dWgOq7QByelIhJIA6rVLWKHe6HSHL&#10;A449KaFx82eD2rNqySRKTWgpGcYGKTDE4bpQ3Z2RabvqI6MzcNn3qRSeAcha091rzDQayhmDA4Hp&#10;Tv8AWdOaxlOK91kq41g0aDnILcj2p8mVbg8ZwPetLJMFuPBLxnLYFCth0Ufxd6dr6CS1GOMNwMqf&#10;SnNlACOR3o5Wtyt9B6jIyeKejiMle3U1lJJLUfwq5GQTlv4TTmlMgVAPu96tcrZErsQZV8Y4qeM5&#10;VlOD6Gq0aZSj1GIpjBYkHPFOI3sFL/KOlTorC59Qk6jA6U0Od5bHNVy2KtpclLDoSCewAphjYn5a&#10;UttCL9BABgIDyDk5pWTPU5FRF6al2GHLMAxwo6UoI3Yz+NaXtqTsHlmN8ZzmnybSqhAVfv6U1Zu4&#10;3pqG4/dLE0c7cZ6Vi7yewlroL8p296kUbc7lOD0NTtoNCqAN3p/Kkc7JRgcCqilKKZVhfNDZDjPt&#10;TVABHbNa8vItA6D2Vn789qjWTY2O/vUK5Deg/Ye5685p4kCIN3JXofSqWuqLbGg/KeDikZc4ZePa&#10;jlcXvoC8wy0uOwXnilVvMYt2qIu7aJ15rjw4A6Z9BTWwCckkdxnrUxtFNmmqGxn5eOWJx0p0iKo6&#10;kFeoqr2XvCs7XGvIuAMYPrQXO1QCenJrPmXwGb1QLvbKFSq9m9aHTb/Fntk1euyKT5fdYSKVQE9v&#10;SlRtgJ27iacHFaEpWE80MwBXnqKRwU/Gib1VgBFD+9PVVVRn8q0TuV5iq2H+7jdxmmFA0vUgioWj&#10;sS0mKIi+5s8g45rsPhe7HXnMZwRGw3fWpUE3ddCm7I9WVMDB+UY+UH0p+3EQ+bjk59PatL6oVm3o&#10;NkUFAe5GeP51EVKclsnqfem97B1BpPMAXkDOc0kjMIhlsHvgdaLWlYYqNhDzntg9acAqqCASe6nv&#10;QkkStyPaVJIbDdMe31pTgEZ7dat+6NdhhKM23dx1GaDJsVkIO4HrQ7L3mKOjEADgH360j7AT5YIO&#10;Oc96zckwhs0yMjMDgt9famxSKUClvamoWV0VqtRk8y26MpkAAONwPFRLdRZVSd2c/Lnv2qErOzBQ&#10;vqOmuIYcwySKrZ+Zc9/aodSujbaZcXsYaS3hA5+pwM1a03HtoYreJZ7MROU8yF13SBP+Wf8A+up4&#10;temu/tEcNuB5EXnOkhwxU9MVo4ruHMr6GVqPiN9WtNsCfZQjAbG5cnvzSprE5sY7WbJufNYFRkEo&#10;AME/jUS25CZTlJFOPR797Se2uV3RsMoD2welb9zYLrGiW9u6HKsCwB7AY4pNmTvJ3KL6GZjEplLJ&#10;GpiBPUKfWptM02zgtZyAXRT8+324GTWXxmnK5rQuRy2UUCBdnlsdwTPJ9zSnXYFuBAG3FiERu2fS&#10;tEnJXHyuL1KEmvliVtlLTAkMOwx3rNu/EdxMjyxubUoBtxyzHpj2FKTT1e437ujM/wC0alcuwjMi&#10;MBgOM/mavaV4entJrG4f+42/P8RobTaikEnpZHSCLauQSEPB9RWP4vtFufD93GQTJ1AX7pA7n3qn&#10;dMSi3qeIpD9mlZJMlap/u4rxJA2NrZ60r810PlZ7vogebS7eUjhowQzdBVoFt3OCvtSXu+6EfdEV&#10;nEhGPlPaphsAwQTt6gda0lZK4krtsnTgDaeOucdKU5Y7x09TQ7LUb0RwvxMlBmtgjB0RSMqOpz1r&#10;z/zdzHPaudRsgvpYJGByE596jY7VGDz0NaSTsAMMgKOlLkIB04pWd7MWzsIZBKeDjP5UmMAVajcE&#10;P8sqM7sA9aUhk+6cjFKyasU7dBY87SaA46AYqVe2hnfoOGVp5IJw3AqUmkVYejq+Q5OR0PrTpAuU&#10;7Cq15rAxR8nJHSpUVj82D7j1qbOL8h8uqbFDB++09eabtUSfODk1rytLQUtUGweYPmzmiUoWCoCB&#10;3+tZ8vu2KvpoOUoCMnpwVNMZVViQQB71NtrijvcikkDDOOT6VTcYzlsk9qbj7qHeyKjljnjjNNIK&#10;NjPPerfZEIhkbIwvUVXdlUYzk96SuPqV5OVzUQG3OSARVWugITgH1qJl3A0kBDnk8U5cEg5psZbt&#10;kGfetOIBQCeT2FK2oF62wWG7tVtJMfLihPTQkvW8CM2e/rUm0oTz9KSlysfK2iWJirfMoYY6VG8Z&#10;GSCcCmtx7lXAIbJFU5Y2Khv4QcVMdG0ybPoSRx/MhPX+daVty5xxSabY02ndFsjKZIyorAuQN8me&#10;uapvUduZXKgOzjNWIs/Spb5XcZp2YyR+taEQLId2Aemazd2r9RSdzZ06BDEp3Et+hqyil2ZW6dhW&#10;FSVpao0iwePGNp+YUCU55BY1NKnDudF+ZpRE2rLIWAOB09aXcozznPrXRUslcGvdSQx4ycY6Cmkk&#10;Ky7ck1zx9854q71HwsEAyNwI/KkaESHIIGOanm5VqynB6JBuUOSD07d6aW3BnAJHcmpcL+8mVble&#10;o/fhTGvIOD7VGq4+bvSjKUVzJFN871AqGHA5pkg2MCwzWycHaV9SeW2rHRyDYF2c+vpQ5TOM8djV&#10;uVp8glG2pAJNk2GXKng0SK0LhozlD1ojCV2nsO6a0H8lcKvPrTjGyAHIb1FWo8i0Ja2GMxDFh0Bx&#10;9aSMGSbkgLis+VSk7sadrhIjAgZyBzikjw0mSOBxiqlJ9FoHIou4yYNhQc7gakUEcbuazeq5LBFp&#10;O5FJlZVIOQO1OYhgD1PYCt4wcYKLZU7OA2RDH98cN2pq42ehrKotbMzST0Il8xDlyCD0+lSKpU5H&#10;Q1jNtrl6Dk+iRG0KuSW61X8kRsD3HvVxpvltfYhXHTp5rFz3/SoTC0eCRgHp71tC6Vuh0JJRuxjx&#10;s3OOO2ai2begq27xMXG15ETxGQnnHeokjAjOR82a2i7mSQjqocFRn3pTcyxsPLdgRUXbklLYctzR&#10;s/EMsBw4J9810Fp4o8xAC/1zUySkxrfU17PWU81XB55x3xVqO6B+8ck0k4pcqYO7sS7l257jtTiu&#10;FDRnkdfWi7Ts9gfusUbzjzFUhuhz0+tNkl24wcg04pW0LSsrjWA2nPXtikRPmyD8wHStJe6rsycd&#10;bi7WQFuQc4wR0pgHzglxz+VSkqglrqPdldMj5SP1piYB7j3pu6jZdBp6CtJxkZzTVwMnsetC213D&#10;poOHz4VRjPINSAlowgG4Kc575p295SCPu6sWQlULMdo6D3pYWXADHbt6+9ZcnM33NbJ3mhCVZVy3&#10;DHkDrR54CMuBjNbyXJCy3EmKm0KQzHn9akVg2B0AH51HM2rhJXj5gsZYA5KsD96nupkX5R07HvS+&#10;JrlFH3SMwg7dpO7uppJgeMDGerZ5q5bpMiWmw5iowq7ivbd1z3NJIcKON2OntU9bS6jVxFkzgH7o&#10;6VG8m2QY5z3oUWtDR6pIeT5i7M5J6UhCxp16cEGnFOK8yHvoLHHuAYHHsTVlMNEQQcr/ABdj7Uud&#10;PR9CtJhJII1jY/xHH0qvMyyAnndiuSUeSNnux2SK0LKGyCQ44qUyGR8sOMY4/nVxjzK7GlFyGvIY&#10;yOvtmomfkk/ePTHeuiNuXmHz2bSEMioxTBOeh9KidlJBAxt4PvTb0ujBzVuYjYkEE4IPrTXAYDcd&#10;oPtRz6lx1R5549haNhkY7VwBG0+1ayWopbkYb5/anIxZsDpUkHfeA5ShKk/L7V6HBhhsyxB7CuT2&#10;kedx6jViVBuba3bpUpGGPoP1rRKUlZFtIjYFXU5wCOKcI2O1QpJ7Y71strdhR5W9RNyKpbG4MuNu&#10;fu+9JGflHI44z61m58olqxdpJ+TnHbtTl4XLcn2pVG9kXLe6HPMNowpLZ+8alSV1O4yEHHQdqnkv&#10;0J1QsV+8JJ38H8a0bfV5GUqSHD889quLsh25nYv2t/A6qrKNw/U1HcWa3jlgoPrWEfelJMXLy7mf&#10;faQAwKgcen8qoT27YYJgAetLkunJjTs9DEuDNExIUk+9RC/ZGUsMHvWqai1dgrbCPtEoPUY707Cs&#10;uGwMVrK0dCZe8MdxtBHOeCPSiNNsgOfzpvv2C2orSDDcgHP3akjkCxEE5J/Sp9oublF1uKW5wCOm&#10;ajb5myQQPerfvIpx5dRyyo3yjLAdzTyxKBF7etNK22xSejuKkYEOSeAeuaFOFORkelZvRWMrtaMG&#10;KqRgkNVu3nEbYI3MRj6VorJWNJSslYu5IRTj5SalwMA55965ZTadi+XRXHbNnU/NT2QSDIPIHPtW&#10;9++wmr2aKjqxY5HAqDzdjnB47VCu3o9CPtWZOnyouDuJ6k9qlfeMbRs9/Wjm1saJaWF3kpgAK54B&#10;NTEqi8ngD9ahRfUzjeT94arL1UbQeOvX3pZI3Xhl2sOadorUvktqxvkktwSzgZJHTFOj+WPIAI6e&#10;tRWfK0wtd2CMlOWIwaSUl1CqvA5Na6aSBK7FdchXjOUxyKeymQDAA9K2Ul0RLtfUasTqWBxkDGc9&#10;fpTGwpx0YVhCorC5rK5Mj7GDNyKSSQBA4G0Z496qUbWkU22wGfL+7hyfXpT2GFHQkeg60KTUrMnz&#10;RE/XcR36DtU3lFlxjOOa0lq1JFtroD4RQRzjjI6fhQcu+c446DvXLJybuzLXcUyFnHbjFCjKEEfN&#10;1zVxsrM2dnowXlRtJJ6YqTOMhuoGR9aTV5aGTvYQ4CjdgN6UiSDca0p7WZq/dQyUttkG7aVGVx0P&#10;+FV7LTGupx5hA7nP8qbhdahOadmdHBaR2bBHQfIcYxVqS9SJmKrksMDPb3rC95Xexm4+8ZMtw0sp&#10;+YAA8g1G0gM643bOrLn73tXQnbbYt2egqZbfgBS36e1Mb9yAG698Uk4rRC20HSEsgBIGTnPqfSnI&#10;pXGAwBHPrSpyu2mQnrZjBiZyANrDrnjmnQp13HDDoR3q0lZpBZEgwpLMfmNKuGbKn8KjaVrXK5vs&#10;ivg9/rTFXKc44796bvqhJK6JCxRVG0YNKG3KFY/MDxk4FYqm7WLS53ZCeazgYALdqU5OCx4pqVnq&#10;LZ2HKFZdzNtUcAAcn60n3c8YPY1dRJx3JkncEZcgAnPTJp0kYQAl+n8OKE7tRGr2shFRV5H3TUiA&#10;Jkk8vzn1qlrdE2sIuQjDqxPy4649KikjDOIyvzZ4J9aSXM7S2F0syRQY4gQ6nd2Pb60sT7SGDYYe&#10;lQoqDtHqUtWrE7SbixRc8YOR0FN/4+SvzYxwKcYvYNiQOqngA7T9QTQsas2Sx8s847g1bknomaXV&#10;hFBjkGDhPQ1LvJcsDgdjUyV5aE8yb0CeM5B3hsdvWmliFUj5T/Fn0qE1F6grO7AKDnrzQQI9rNkj&#10;tzXQpKQJN6leebaxCgu45znimpbtOQxz6kelcyk1Ll6EcutjXstNXarSg+X6DrmtuGISrkptA6KO&#10;BWjfYt+4yy7QwkJkLK3TB4rPnumDkOSCOPmqo2WjM27lZ5dzkqOg5xTY/wB8hJbO3kepoas0xrUb&#10;5Z8sZccdSe9KrgrH2CnkY61jKV3oUkuYCxZnBTgckDsKeXSQcjgYHNaNWsTa5VuPlbgDK87ie3tT&#10;kdWHDB/UCp55Wuws2TE7WCv8wwPmFMcooYBHZz0A6VTs/eHKNlccqofu5C+hp+AzDBxjjND9zcN1&#10;qGGVQxxwfzFM83c2GYKPSnzxQkktQJORk5QHoKeHXAOAy9lpSjf3kOzTFdypZifvdx2qNJHVSB0P&#10;HSs1eTtImK5mPTGOCRnrmhost12DrmtkkO9tB5PnsgfChf4gOtRqA0wyC+OBzUzT2RXKhZNySDjA&#10;HanI+QcHJOOfSpd0lYmTtohQ8jPg4Ibgg9DRgAvjdnGBnpVcvOi5JNWBW8tjj5gRnDDj3pqBXQsp&#10;+QLu5pte7YlrlWpC82PmUEn2qc7XUg4J6giue3VEoWQjgq4yf4PT3qpeXaxx75JAuT96qhzNtSKs&#10;/hRzWqa4S2yBjjPLVjTTkffO4mpkldRQnHk3IkG2TB6mr6WplZQoz7+lO3vXexo4acyNOGz8j5j1&#10;PQj1qzKAJYzHHs45IPU+tEpxauaQa5WSbuMHgnqahkb5tueB3HNZKpzWcjGS0GyszsDgZ6YFSBJF&#10;YJLhTjOPT2qvaczUktCkm9xzKGtwOAS3OOv51lXjg7gT046V0Rl7uouVJXZhXLbflzn3xWe0inI6&#10;dualpyaS2M3uULkB3JXoOOajEaxrkj5vWtOtw9CvI2ZAn4VGVHc8VTvFaEOMtyvI2wgEZB7UySRQ&#10;AADkd+1ar4bsvmaZC4Z+RzSYO75uo6H1rO6WgWb1RG27dg8D1prxEH2xT5lexOrEViie54pGB2gk&#10;/N3pWYPsOTpjp701gF+YgkZ61Tu9CkkhcuvKevFWUlBPznGe9ROKW56ODrOjPXYnjYjAHIPX0qGS&#10;zV87eMc1yUZ63PYxlGNWPtIFCa0Dyc9V70/y2QZ6jpxXc3eyPlXo7Dl+cAHgU9SqhiBwO1OzuJOx&#10;narGHtWrl3yAa6Ikmzpd4ltYsWb5hWVd3X2qRm6/WmlcogADLtzzmug0Sz8r966Z44z2rOb6E3to&#10;aU8yW6bycGsW415kykSDJ6MaqKutSraEFvr9xFIGPJ9xWnF4jieQeam1D1x2pSh2C5prPG5AjkDA&#10;9CKlGWOB1rCad7Bdka7y53HaB1NO291OR6+tPlT2KsML4Ydd1TGMLz3NJroFrEUu5cAcmkjfdgEY&#10;JOKm13ZA3roTJhHOecUjhmUAcFjzntTt71wm+woAAAYnIp8jFn3A/hUuK3JvbUr7RuG47TUgDJkZ&#10;4pcqmynboCqXIQdT60RuXUhh93pWzVlqJ2Q+Mb0APak8z59u3p0NZ31uyFroOVCDT0y/yijmcldF&#10;2sHzEbc4C/rTifNKlxgDriplFynoO90IqbwwHI7CnxgJ9RRHX1M23cQbZC2CcDpx1+tN+faeOKu3&#10;K2zTmQRJj+HC8/NTowCCD9ad7u9hW6ijd26UjL8p65pXtuPW2gqHbweT605XLA44PQGnYizW4xoW&#10;Q8nBoiJ8zHBFQ4KLbRWrHvhScck+tMUErhRknvWdndLoS+45FLAMTyOM052VuO9av3ZaDteI1Ijy&#10;T96nq3zEEcmqm3uhr3UKqEnjrnOKfIxA2559KxlB6SRMdroYmVySeemKXdtJJ4OOPet3JWLv7wsg&#10;CnkjPrTZlG1Dz+FJy7hJ2uPDKgJOcnp7UYUNu/LNDlb3UTbS4ByznP6U542Zjg/uxWUVy6FSWlxw&#10;bZ7jFMRgoIP3T3q5X2J5rIezrswox/Wo12r82cH0qY3Gu4LgSqe3cU8qGmI6j1oad9ATe44kKpA4&#10;GcZqLJ3Fe/XNP47RLu/kOl2uCT94+lIoDAAnbUp2bbRDQjl1BAbPoaVJMJyMt6VpH4dBN3FaX5lG&#10;doFDOVUEdCanl5Xcr0EUlAWI4zTkk3g5HvWU29XAHoIvylivOe1RMhBJJIOela027aiupLQVJPlO&#10;45A6D3p+7aoLcEmqbSlZkRVh7MHGQcAnFdb8M4yNZmIXIWM7s9KG1FGltLs9Yij8yENuJIPOfT2p&#10;ZEO0gcD1BrJczepSlYaGOMnLY9OwpjorNgHmui6jG7J2I5Fxkgkdh704MFXLZwOvvQldXD7I1mMe&#10;3YDu9aiuLxLWFRO+3zHwGPf2qJrX3RR31GrfpIZlEnEfDent+NJLeR+XEquo38rzVWGk76FC912C&#10;GS3VesuQDnqR1xST+JLWK1kUPvljUvs9foayj7yLUbozJ/FLDT4rq3XcNyr14ya1dU1CS0W0Cws0&#10;87bfL6ZOM1oocmrJaSsjFPiWcRRSSWyosjPD8zdSO9GgXsl1rVwjFihgDIGHGc81tePLoW0lqipr&#10;0lzcRyW+5o2WcbVQbhIvqfSqMVvqk0oSJ3aQHHHGB60RSaszOVdJWSNaw8Myyi0km+YLHIJAzHIY&#10;9D71pvokj+HhYT/eJBVieOO5rCVoxM1OT1ZebTLSOzS02BN6gMB6+v0qC70q2jke5nk8pFVY5COr&#10;AdBRuiWluiKa2s5FaQLGAFBDY5GP/rVFFfae8bkMkjqN3mEc4FWlzalxi7Fiy1OK92iIeayjLv1A&#10;HasPxVqU9rrltb2rYtzGXZVPzZ/wxmkkuppHRjRPcIIYbZ9iNG7Mx6q3asfSdIuxDKryyMDEzHJ4&#10;ZiavSzSB1Wr8pYTRbuV0zuVSFBb0rXPh2QWQgebG2QujY+ZTUN2Rm+aWiHaboiWNw0hHmsQRg+/U&#10;0v8AYFo13vl3svdB09qj4ugWfUuSIq/U8cDtSg7yvmNz6ZrTSLshxXUHOMgc1m6xMsNoVPzM/Aj/&#10;AL1JrozS75bHl3juDT7NLZbSTzL0jM0a9Iz6fWuPlsGJViCu6pSe7B6LU9P8C608tqLOYncgG0E9&#10;RXVpcLM5SI4YdaI6XFKWliyeWAPJx19KljfGcLuyMGmrLczu47EsfyYwQeOafFJtOWUAAYxTbfJq&#10;aR3uzz34nTCW/tljAG2LnHfvXCHCfNjrRf3VYU9HoMJAB2jLGlGDgMOBSV2CsKo67RyPWmBQxw35&#10;VN7tCuPCLtIHamH5yB2q5Sa1QNEj/cCnmkDMB0xjilFExQ+FD/ezn9KeqDB/hINErNcqDYQ4bKno&#10;aQHI6dKJr3dBkkffdxUgUyHBwRSWtmVZXuDAN8uTUigpFtDZqWveuO4ibXzkdOtPjjLAsPmA7ela&#10;7bCTTQknykYp0PIbnBqJaLQGhNhdckDIPaopog5zQtY3YdSGVSigY4FVWJPCjJHel5CKzAknnnPB&#10;qOXIl5/P1qm1F2AgI5buD2qs67W9vSnfUOhGGYk7eAOxqvId5NAEROPoajk3cEd6XUViHaec05Bz&#10;igZdtlKHPatCAgHJ59KTEX7Qkg571bQhGzUJWC6sXEJ29cKeeKswgHBZsmonCTfMik7jwMOMHimz&#10;KyrnP4U1JJINWyiSvOeo7VWLbwVPA9q0Tu2mTrcdbKC5KkkD1rVtywA4qXqMmm/1b4JAHIXNc/cy&#10;NvI/Ohpbju1oViCCGxj6VahbewXge9J2kS20alqnlN8xyD0q+H7YyDTSb3Kfc3LVFijRV5q1Hhck&#10;cMvy7T1Ncc/evY3i0l5kJyJBklM9/SpI8fdHzZPWubllFKQ23HRDzxkelQjA64A9TXdBR5eabG73&#10;T6CM20Eg04BnU4HOOMVFW3LeOg3vZESIwzu4bPIqVoVjUkHGRXO3tJrUi7T1IeSuOhpc+VjJ3But&#10;dCvHRLcTfM9RY90illHSo8Hfg8CnTejuVZ2uSIGDMMYGOtNdcIMZ2t+tZqEVeRVvaaIFfYMjr6Gl&#10;ciROFwaF7iTe5Efdk1IbtC4LDFNclWYdR2raE1Z83UnZWI8u7qqjmpgNzMCNox27U6qSjcjpYZIW&#10;VBGDlTzioljZWDFqyg5Si1LctNxdiyrctjoB1qKPazE5+lNSurFa21FO55NuQPek8oJkk5PfFOMn&#10;flKaSsQkHcaVjgHAx6V0TtbUzS1G7vMPzfe7UOgKAAYNcy3uthuNncYyBRxy1NjZznngVNRNKzG5&#10;K2gjOUky4PNNFsZQWJIX1rZpct+pN7iOCi9QfY96YcSfMeB6DtVx2uNvm0GPtbgEj0qArt6/nRy2&#10;iJptWGtGqsXGTxURibGR0PUUoya1E/d3I3gG3uF74qMW+CWycgZyaJyurom/QYpD88MKliQttxxj&#10;rT5nGN2gd0y1FeS2rH5jjvV608RtG4R9xX1pSpqTuC13NqHxHGQp+6D6nk1sWmoRXOMSbB+dElGW&#10;hqkkvMsBmdx/d7n0ofPTjC+neqjaFuUjmTbuOA6YJJPrSxsiEsy7x2+tKf7ydpbENNq4btqnJyG6&#10;jvVfCkccJ2U1urKN0VdctkKiBGIJyR1FKq5PBIX0PasIylNXZGuw9jkpk808oyJu+XbnGM81p1sL&#10;l5Xa5HFy5ZuSePQVKjFVYcDmlzamjWmg6ZGCruw27kY7U3zANxYfMfWpTXNcW0XYYDg5VQGPqKkj&#10;2htxXHsO1OSc1Zkp2VhXdSORx3HrTljLYZeFIzWbbVOyRTbY4yBeOcAdPU0JK3QDk01HRcwQactR&#10;G4JIJ+lMSXDFicnpzW72LlqxGdShB5z69qaOQAc7ahq+j6GbkO8wnIY4C9qZvLrkHr0qudR3NKbV&#10;9RN2wgHj1NEoaJju+YdjSZnu3YmgyqgEZHap1k2jk+2Kiya0ErXBHV3ZTgE8DNUlf527jOM9qTV9&#10;WGojrskzxkUxnO5Rk4z27VMaivpsa3S91C3A8zOW2lf1qAMSyjqAKdR8svIWr1HyMQoHXHf0pnyl&#10;CTgn9aqKUkvIzcU9CJ23fL3qN8quCCT2pyXvKw46I4zx1bhoFJOW9RXmlwwTI71s+wpalctyAOtO&#10;iba4BOKCTtvBd0Irjb68CvS7d9yJ2x6V5ns5RqOaNI2tZltdqJnBL0u8swJHQdK74NtXY2+Z2GO2&#10;XYKOOwPam+ZgYapuk2upEouEriEhmIAxnsKfEAkbKfzrOTurFxfQUSeXEApA56UrMYjkjr2rVxUk&#10;n1CL5dWOXDDHPJpjgliB8qjsfWs4zcnZg227ibcLwQCR3pVlMCDPfsKqUlFqJSbWoonZW3K2Mdat&#10;x6i64wWIPYd6zaSbXcFKLWpMNVY/dyCO+arSTsSGPIY81pqvdsJrl2JXjhulfICk/d2jrVC70QMp&#10;IXmsKn8SOhlFXepguzAjPSgnfjA4rqeuqKmru6HoAHHGKVsgnj5abdtEQtGAAZuAPbNPOM5YAg8E&#10;elYxavqtRsajlX24+lBZmcL0raTSehTlfYmEaspHRvWozEueGO4flSjLRsQIobIOcVLgKVVG7Vm5&#10;NK7NYWbaYhUr71ZtI/m9/esqtnojPlvLlLiXGNy4yf5VKF+6WO8dSKqTTkomjewu1WP93HcVK0bx&#10;KpJXn09KdSfK1HoOUnqMuGULt+9gZNVY1IOcrn37Vi6nLay0IlFp2ZKi4fG7dn07VJs3MQ5IUDrX&#10;RotR6xsOjAb5QOnrSEMXJJGP7tHLtqJRsOWfbg7QCD0qXLyMTnj3pyWjRXvK1xjxbgMkrz1FP2mH&#10;5R908ip5G/jLWjcu42NQzFjyvoKeCUUBsbSfmweT7VcrXt0MNVsHCxkrwo6U2IqoOeFPeqs0roSd&#10;1qLI7Kq7Bkj1pHJIJABB6t71hD3XqXBq2omfNXGTj2p2F2+X2HStdZTt0Em+g9SNxUABwM7jTyQS&#10;xLZJ7+9DtBJFq6ew0qmCWbB9B3pquyklep4yamc+Uykk5aAq4jILYxyB2NKq7m9/WhxbTuS7qw92&#10;H3ifuDAFNQnYQTubvSk+WKSNbNu4u0bsKce9BkPln1B5B60JpO4lq7FQ3OGJboO3rUX2lppcqpBz&#10;0roa7Gl1ZxluaVlbt1c8dTnvTru5MADqdj7htAH61yuo78jM46E6ai7RgMctnBJ61Ebkv0JyD6UV&#10;PcVu4X6seURyX3bT3GOtN2FZM5wV7VvDVA+ogYvuHqeaUp+8j/hUevSocFdNDvsx0oDqzZy+egqQ&#10;MwChjg4/OizvdbDi0pXY8Im8EjPfmkl2mR/LYMWPUjAH0pK/MTa7ERTg7j070sZVydh49aTWkrD0&#10;0JWiygycHrx3FIsCkccNnvUNydrBJMdiIAbyfOB49MUjmNgucMBw2f6Vd5cl1uUrKOjAxrE7lg3z&#10;fdOeAKcrq52uDjGc0rJx0Elb3mN3YPA79O9SRKZV3HGxOpPQUpRurCldCMys+aAG+ZsArnHrVWko&#10;p9SYrzHRAMpUDBAyc96bAXLgBN+Oce3eqb6dylFu7JBJk5Bpzx7ASHDsRnI4xU3cZ67EW1uU4/kc&#10;Z6j1q2ibVyQdp54p3SmkEXqPwWB8vqOp9RQAZGRSAFXjao6+9NrW9y23ew+Zyvy7VQdttKknlklh&#10;kYqJQU/Um+o1suFcc5PC9xTihPcDHvWvK9kDtckBxGp/iB49xSSfOwc4P+ye9Q4JNXHFq+pDJN5Y&#10;5JGDkA9qiEpkdhgEEYB96qNpLQpS0aJ7awfdwu4Yxn0ra0+xMYAJ3yevesZLuGyuzWtLRULeY2Mc&#10;49abcXJgOEXntnpVxvzWWwppvUz5JRK7cfOe/c1AzMAGxznGOuPc1co3tJE3shIuHKgdeDjvSOdk&#10;h2jB7D0p/wB1lLe4iDC+pz0pzEDPoKjldrxCcmhZGAx5bHaRyemaUFWUxsMjHSh35dNydNLFa+A4&#10;XcSqjj/CmwIihdpOf0rVWa1DmtctpIZMKQA3XPtUckx2qF/HFZxTd0tio+9oSDBjZSDg85qMJkHB&#10;5Hr61Kg5K7HsSNKUYZGRxn0PtSErzuHB6cc03aL0REvd3FU/uyenOMU8LtAHQmrS01KSdtRGfYNh&#10;bK9ce9NOe3OKzi7aMhMWMlUBx9c09m6BDnitbKWwW7DWLMwOMU0Eu2M4J7Ck5JLUqKd9SdlHl5PJ&#10;HU+tMjCqpVG6HJUj196iOrbHJ63EaQRpv2EjOOOuaejFgVYYwM575pt2QKXcTcN2cZIXAzQqM0WU&#10;xnqMdD7Gs6jahpuTuyG4/dgen94Dgn0pyGMIxbPyjJxRFtJDRnXmpw2sJeTcd3CAdz7+1cnf6m90&#10;7Et8p4AHamujKi03YqR5ByfmHapPvtwMk1dSKvoKdpPQvW9kXUBu3NasMJt4cRnn+9WE9+VMcW9k&#10;LJG8aNGSC+Mj2p0TbF4bcB2NRK3LdLUuK5U0EnPzjp/EKYuVUvyBJ0X2rJa6oa1V30CH94mFHthu&#10;1KssgV/MwzDgH19q1jDXVji+ZWFSQrAWYZb+7WHfb0d8nn0ogviRhJ2fKZlyVcBXzkjPFZciDJzn&#10;A9K2d7adTNsrHKZJGQeAKrzqdo6j2NbqSVoPcald3IHUhT796j27UIJyQPlrSWhXM9EyCSP3yTTH&#10;wgC45rPlbjuS9NSNWABHP0prgbQetXpazHd2IFAZzzTpUZgCTgCplZSTQ46ojHOOabgvk4+XOKt6&#10;EDlTOM5xSsrE46qO1Tsxtjc9M5G3sKVxvdcn5R+FF1YW+hPHN5TYb7tWYpRIAoOW9a5pxtH3dj6f&#10;LsTG3spkE2E35XLetVkkLjgHJrVXdkjxMZBU6zj0EdMng4pHBXkHjvW67nE0iK8Cy2zgDkjFchKD&#10;G+0nIrSLvoSgWQspX+Gm4BbNabaDNHTtMNxIHYYXNdMEEcQU/T6VjJ66itrdnO6temS4MQPyisvd&#10;8xx1rZWaKvcVEdn4UtUk9pIgBKHBpsTFtrqW3kBHAWuh03WBdqFY4cUmuZWY0zV8wOu0YPcmmnt6&#10;VzJWZVxwbd8qqGPr6VKLbzeQ2AB0Nc0pyhudtLDSqwcokMqZYk9exoQbCDwx961jtdHH8LGhVLE4&#10;wfrRl92CRtFVey1FvuDc4HNOL4UDvVdLE+QYBwcbj6+lJI7/AMJxWErRdx7DgpVd3f1qONt2QOlP&#10;WSuLcnEuBt6Yodspjbhs1eko6lOysx+5QobHJPSkB+bg1cUraBz31GZwSMGpcFWHp2qrrYbeg1HK&#10;OduKRGKnJGawaSldDfckAbaP4fWl6PtUls9B61cbydmTpfUYSSNvVRT0DkHdzxVdWCVlqPUgR7sY&#10;9FpxjKnOcZFZRb5nFjGMQGAIGfao9xHH61WsnoU2m7j2cBM55pkYIbilDZ3JvckIVmPBPaj/AFR+&#10;Xt61UnrYFZoUysrZ4B9qVVGR8pPcmlq07hohXcDGByOKjYbznGPajbRCVpbkiuVYe3epW5wSPm9f&#10;UVU0+g7rYYi+Wz7uh6GnqA2Mj6VlazuwihkkYLrnkZp0khOFCjA4FWve1LaincaJPmwRkkUPyoGM&#10;n0pr3W5Mx3JY0K8EbG7UYZCQDnHao5r9B62FDqqkkcnvTMKwbB+TsabTsGiegD7g9KF2qwyMnv7U&#10;+Zpahp0HMVLEr260oyWBUZ9qc/dHZvRCZzIc9u1MPEpxnJ55pNJalu6smCpzljx6UjF8kgDb0571&#10;HO5PyBrsLFlySV49KWSMJKwOSw7joKtysrIm2gGMMvXmiLai4K5Pb2oim9GTHe4rSn7rDj2pPmXO&#10;08mpaUNO5UdW0xIwEP8AtGnIS7gAY+tO7iIaFy+7uKdImXGecUua7v2KhF21EIJYdlrtvhijNq1w&#10;ucAQs+T3A7Vs7TjYUrNs9RjdljUr97IGPalcGaTAyAo59KldwvZDWcq5XAwDxjuKQrvAwSATjOOl&#10;Py6BuYMOvPc+KLjSRA6RRpvWZh8px3z71vALsJJyuOPc1WzsgSsyNG8rAD5LdVx92sPxlZSalFYR&#10;wFlHnHIHbjrT2sC3M6ZL2105NMWHzFjuhK8g+9IuO1RLpNze6tDdEfZ7cTBhBk4Vff1qHNRjZgqn&#10;KS3egTz3gZBuRXZkX0z6VAfB0rNlpV8poyCQ3TJ71Kkk7Gblzak6eEUtrEwC42xgrJ5TD+MdxW5N&#10;ZC8nglmwRB8xwcEHGPzq5DtKV7lZtMs5WWPcr+US65PKk9fxqeKyt7ctJlYmiT1HP0rJx5tuhSun&#10;YpjUbNyJkdRtBPPX8aNQ1a3sT5L7RKFVgy9cGtrNIbp8ug2PxBCZ2iWJ/tBIjEDcHf6j2rKufF8i&#10;JJAYQZw5BUn0PSp0bJ0vYmXV7zU2mZoxFJ5Hm4HfHQCr8gl1TwfKsif6VPDn3Bz0FOytoE4rm93o&#10;YE9vdRQjyY3ZvLCMh4wfWpj4fNxaW0O0wSxt8w28SKeoNTKpyKyF7S7LujeHG0uJv3pA3kgZ6r/d&#10;+lT6jo8GqTwSzZEkA2xsvHBOcGotKzFZ9C3Bp0NtgIe3X09qdFboSCFxjoK0irFxj3HYEILFuPSn&#10;SEyfvCQzE8571N+ZjWuw1ZG3HgD8KjKHGGIO8/Kem361V0tGFmldjJEMQCsckdcVWn8tW+ViSeSK&#10;lO5NuVaCTXKQTIoIUuMkHtXF+P8AWhZENG+W29uxqnJrY1Ss0cj4TtLLVIbm6v1keRz8jDoG6nNX&#10;vFtnY2cdt9mVxvj3Nu7HPasbu7ZCjKTbbM7wsskt0PKLb92S/tXf6JYSw3LSysTETznrSU3e3cUn&#10;f3TbiPmuUJ46Bj6UIWRiG7Ht3rZxd79hbEy4jyAT609SwYHbkrg7T39qJp9DRu+h5p8Q5w+su6jZ&#10;kY2f3a45lY8DknrSvrZGbTBU2fWpF5yQOtOMuhNg3GNunWkXZuJPU96Ivqi7oa6ZQlTxSRkrwwwM&#10;VCvewmr6iquRkN+FSFQ5FVawIY+6N9q9DTxuC5707ahoKpD85DN7UZLsdvUdanmT0QKPUsMwOMcC&#10;mk7V4GTTh6FAucZ71IjAkA//AKqVrCWjFXG8jPJ6ClWPaR82CKewWVtBxYONuefSmqhAOKmO7TLs&#10;lYWJCqkc80rgRkAEEelEotpoT8itMTjHeqZ+8QcgkVSSRNrED527cfjVUu5OH4x096NbiuGQVPrV&#10;ebG08fMKHF7giuzBV46mq0h25IpobREMnnqKiYkE+lAEfU8mlifaxPWjcDQifI4HWtCFcheM0WBF&#10;62IU+/Sr4K7QQPmHUVm5O9kK6LMKnA9OtWIBvXpgg5Jqk3YVh833ApGMnhhTJnz1PI60vdtsaR2M&#10;+bJY46Gq0igD0xTT1CxLbEZycha0rWX5hkZWhtJ3EtWTXeIlLDiufkG5zz05NEbNhsyKRQQcEj2q&#10;WGMgL6jmnZR3KSRsWaFgu7itCNFkIVW5rNyV9SFpqzftYTEqllJUcZPWpiCWyDg1hKyudEN/IQrJ&#10;KCDyByajwI8ZPzHpUNRaTNpQsyTlsktzUa5fgjJFKUbX7EwVtGIdoyCKfkJETyGziildq0uolo2x&#10;ocHPv3poJEozzjselHwJ/gTKSk7CDa0hOOBTJOECjlCeK6lqrsSach+xl4B2+uKUkRoF6461ywaT&#10;aSDWKsI7CUhQcDrScRL8wO7sfSsqnu6JBG8fmIn79snAC+lOYg5wCPSu1JThr0FKPvu4hVQpEuR7&#10;0wMhTKnPofWsHaaSTBr3SPZ86nOD7U5PmkYDr1+tVytNy3sg05UhJHA+tRshJBOBVc6ik5A73Uh4&#10;lKYC/dH86DLv3ZUfgK4nC1S7G3pqKZMYCr+PpTfM4z/D3rWMWn5mk4RcbjMDqykg+h7UbAsgyflH&#10;b1rad+R36GUkklqJcEbgVGM+vpQWBwQ2QOtVTkmhp8wxW2kkDPNB+5nGecnFC1nIzVmyEyAygtkq&#10;elSB+yk4rKTfyJXUjeNZoyehB61AyCP3Fbxiy4XuMJx2+X1pGjDKSDnPSpTlF8sipPWxGYyCnzFg&#10;OOaRkKuecqKfO2yJe8ytNIyc4+Qd6eo8wfMcnFOcbJJCjoyN4CgwoOByRU1u6CMsPoRRNtrUGyKQ&#10;LJn5wT/KoJItoVQ2SO9Up3Wolq7DCzqV61bi1SW2PDEL/KpjK+qK30RsW3iqVU+dyV9fWtnT9fiu&#10;1IaQq2OM1stFoh2Rrw3qmISK4LLSmUvGCOFJ60udKaXcJWSsiVsBRtYO3qKZsAcZUDuPahTck0uh&#10;mtNRtwzb+mD0p5U+QGPXuBT5lC2hTsrWCD5ZPXjHTOfahlZWx3Hakv5rkPe407g/XipF4woq1DS5&#10;pZ7krME+TOXXqe34U35WfqSD0zWaSb5g2VkIrCVWxztODml34YDH/wBes4XbbEk2xWHbGSeuO1Cn&#10;HGcH0rVyclZDumDfdUHls1YRipDDBb3qOXnjZvUjqJIfMwOgXvVeVF+8M/40QjK+pckr2uIF3qDj&#10;bSsXxGoYED9K1cW2RNWd+g10Msoy2fUmgrzsX+HtTUVe7HG8dBrsV4K9PUVIh2EHG4EdKjmcpNGv&#10;NG9kOjkJJOMAd6kEm5l46Gsmve9DNRWosqL85IO/ru7fjVRptzsAMADOatTU1dFNcquNYs3zZGO2&#10;KQNsG4c00o2sxxV/eQ4cgA9OtQOmGJU/hWG877omTsxf9a7E5XjGBUG1QcKTnNdqinsYxSQnSXcA&#10;c+lK/OSKxlo20XBNuz2OY8bQFdMdSvzAZ6civIrpSJTxVQfNG5TIsjuadxwask6bwlIBeoDnn0r1&#10;i2kEajGSB0yKwbvNIzj8WpeV9tuchS5PHqKM7MHPzEYNaScVozZWchUAHA5JqCRQCWPOeAPQ0opS&#10;bNnHm1HLKu0DPzUoBz6CqdldHPpclAJRkwpB/i9KiYkEbiWK8U46ehul7pKxypyfm9qa8gfaM5HS&#10;s4yW9jFxd7CkkHDc4HFRvkEH7x9PSsqtJTd7jUX1GMcSAlfyp0jLgckfSrnbSDM2uiJoV3DBFQXB&#10;aJuM7c/lSp3g7bluTkWIJ2typK4IPRvWtO3nSSNnznn7pqk3KXvD5VbzOJG+Qc8gdFpWJVV+bjsO&#10;uK132IXvIEYN3xjvT3XcuVOc+9QrXbFZXGv95YlI3ds0rYkIIOB6VhVhKMbopxTY6N8BjjntTlLH&#10;LBCexb0rRKV1IewiKd2WbHtSowk3MvIFVOVtUhW08xGcDlerfpTgCG+lS42WrEpW2FXDIN2c96mj&#10;dmdUVsAdM0kudaFLe5fX7pL4z0yKkaMxgMPunjd61fs49NzSaXQcSAoGODUj9goLBeKzlC7XMR8T&#10;sRMm6POOemarlfLG4qys3HPerhFJDbcmr9B9sWjlAzweOasS5ldhu4U8MB1qFG7dwbadh5kEhG09&#10;OopcKwA43A8CtopRVy3O6cWPZt043gAAYxipZFKDgYx26VLu5XRm21uJI24qCwO3pzxTTuJyTyaG&#10;7CTbQfdTJHyntTd+6UMTuA7GlG7XvkWaZI8paIJjjOajJH3duQeavbS5q4XQoORycCm4YRbQdyZy&#10;RXOtZ8rEoqwK4x+7477e1SoUaUDG4+gp05tyaYK/QTAOcDLdqRMR/wCsBIPIPrV1YXWhal3HLFvf&#10;IO0ilTy3UsWIOcBe1S5WmlIfLGWo5woABOf6UxMlju+XPTFU3fUV7pIeoIzj5sc4pGYDk8Z7U179&#10;yJIYWCcA4A561WkvTkqp5PSiKi1yhGPLqRWljcXcgCjK/wB410FjpCKuCN0gPbpT5vf0G0m2x14B&#10;ASB1xWVdMQu+T7ue3WhJKV3uDa3IllV5BgkIemetaMKqSP51U092P3WkhH3A42gv1PsKUISxIBY+&#10;grGDtHUnRAiHbyD9e9PEZWPcT8x6AmtOblWoaONhVQMQN2wjquPvU4p91Ad74JPHSlBu7TZUVdjZ&#10;N6MCPmx6VI37xhGeCBk+9VKam/cIlFkkW3cQykp04qPaF4A2rnFRFaEttCorsuc4GejVJGU3Ejdg&#10;dVPUn2pXvJItNjXYA5AxnnHpR5fmkAsFBOc+lOTvKxpbl3Wg/wAxmXaMMo4yewpYlG9lLEADIqY6&#10;OzJn8VhrJufcJAoB79/b604kM+0ZEfUr6Gt00kQ9ENYhUIxkjvToDkIJCVQdKi2pUY6NkkpwRtyS&#10;vQ+lIJCACARj+IVnOLlZ3CN1oJbjGd2Q5P4Gpj8/OMe9U7Ja7iZBLCN4cDc56+mKeD8q4YnHG3tQ&#10;kn7xbjy2JA5dQMlVBztpISXlcdCOdx6YpOKMtUyTcNwJwR3pW+bjOFP3fes1zTWg9QGc5X5WHDN6&#10;0/yxgbl+X0FdFmtWNK6t1GzNtZSGO3oN38qgnum81di4AGPao333BlZ3MsgBBYVs2ViXZEKlQxHQ&#10;cmmoOOxBtwWbMBGQFK5/yats6WxBUEP9P1rHkcmtTXV6EE14QoI4bvnvVGSYzOUU5weAe3tXVdKN&#10;iZJvcrvln3D5SO3oaejFCGBxjuaUY9G9iXFoXyiWBHAPA96GUbTg896m/LJto0u42EJVY0O3FGd2&#10;R27HsaIX6kPXUA3BXb+P+FLEqtwGHFDupX6FpJ6WKt8SYiAvI/WksAvloOWI+9npSlNJXB2iyzIC&#10;HwP9WOvrQ8YRgo78+9Nyd/Ibs9US5J3KeB6nuaYD+8HAIAoimlZkNCyE5AAyp657U/zdrqzANgY5&#10;71g3KWkR8rluI6ooO04C9BSLLiPOc1vF2irkOTTGxtnzON74zzxtFLEuQc5zReyuykOYDaRk57Cn&#10;ROVVlA+b371EOZMNAQupBU8+tNj+V26E9qqeqdhu1riyZRdiA7ic8+tNQZOD97vVwSUbGcQ53Ark&#10;GnyOwbd045HrUOCktQ6gGG3J4Y9u+KbvKoyg4XOQKm1pPmNY6lG9vo0jMchOQdwHYVkahrwiWQwF&#10;XIGPalJvddA5OphXN5LdEFmO3GcGqYQsVbqD29amVpRTIeupaiicjaq5z14rSjtvLUKkfIHQ9qGn&#10;US8i1FIvKBIgVVOBzn1qWIAw7y3yg4Ip8qenY02Embzp12jbHjkjtR5Y8s4GBnk1Oq91EL3tBGZC&#10;ihSd/wDED0pSr7lY/dAwBnpWMYcjt1NNUrCs48sKOD1NELBlIIJYfd9qHUUmkZrR3RIFEcgYjcSP&#10;umsXVMFyMEuOPpXTSXK5JkS01e5kTHzIztBJBwRjvWTI2z5cYx1rSMepK8yrIBuKDnvk9qgk7knd&#10;2zTlo1cm11oRbz5ZDHcP5UwEMgCg+Z6np7Vra2rLUefcrupjOM5cfrUXylSzMd9JPRGbRGH+cDHX&#10;+I9qiYhZGU9O1KLixNdhkJBLDpim8kOME0r3m7lq4mAARt4PT2qJm2HaBnvVNpuwldixMSCM5qcN&#10;tIana5VktSNjhs4yTzTDL5m3Ixj0qVH3W0KyWo/hmHFEbMkoAPNTG1jSM3F3RYdxJJhicmonUodo&#10;ycd6lJ8wqs3UlzSGDoDyO1NcZkDYJ46VtJ20MrWI5yqxFcYPrXJXKAyOe2a1p66iuMRgoHrU1pbG&#10;6nG3p3q76ahc6u2hCRBAOlFzxE+4lcCuZRfNcvQ5C5JMxPrUW3advrXQ2SdHpdhsiDsQDjvWl9nW&#10;VTmMHPSpc1y3BROf1iw+ysHXoeCPSs63laNwynGK1UtCUdXp12LmBWUBWAwferS54x1Nc87p2KS1&#10;sTwLICxUAZGCaeJNikHntmvPq1FezPscvjy4eTZEfvlQOgzj1pifK5Pau5Jclz5WrrNsjKMzjByK&#10;uRQpsyw696xqz5bWOrDYeVdNLoMkhCn72ajbcMnOT29q0i21ZnHOLg7DGXy9oJxnnAqTdggAFiam&#10;2mpk7sANwJ3Y9qjSNlfrgVfTQNh4+RuMtn9KXk5J65ojo9RuNyQRshGDwaRXxKQQQR3octBaq7F3&#10;kyAnrTzlkODk56GlpYOvMLsRV5GP50AdPQd6V4pj6jt43DOSPWgArJgfKR0PpVr3UNoRx5bDDfiK&#10;kVvLU+h71LTkNEZbDnHYcGngkpj+L3pW1uhtK4w5A460qhWzvPQdB61aVmxWGZHK4zkd6mj2ooLj&#10;is6miTQXQkbCV2x9RSN0OQeuRUL400yVqOCmQcYwetOQERcH5h+taRu3qymujGI+/DsOT/OnksxH&#10;YelNQSbbYcmlwUsqngMozmhWdlQj+GtE1YhrYTBJyR0qZW3IXPO3jFc8pcpadhNpeNdwwoOQ3qfS&#10;mFSzbicHuK3hpFpia00FWP8AeHD4X1qZX5VVUdOWrCp70NAURmSHLk4HqaJCm7cH3D+tUpJotabi&#10;qxaMhuQOR7D0oYA8KPlqqmysQ0mwwqKefmBwBQFKoSBnPWnZLcVtQUh2LL3GDSRow6E5FR1swva6&#10;GlmEnv60uckN3FOSCT5gVWlbOOPWn7Qi5ydxpaWui/sjRnzMH5B6elOYyYZA+1GIycdaa1buLrZD&#10;XwqrtOW/iFMjYtjII+verckK3K7DzuGCRxmmMN5yTgUpJPUuWi0HvmOVWxyvrQQGB2nBbr7fSm0m&#10;iU9LCuoBBU8CgS5Un7w9ai1irMIhvZhg7cZz6V3fwsKrqt4GOSYCOmcDrVq6ElqekEho8tkg8fWp&#10;I2PGSSp6+tJXSdxSWugbVSQluRjpTGbMe1TwrZ+p9q1Vmg12I5lKKMAMD1O3pSsHG0g4GPu9jWaS&#10;5idmOVVR/wB4pU9QOvPpWPr+pLpSwyOCFlcjPqBzQruQ9SG21pbm1a5kjUWY+VWTqx+tUpvE2VgS&#10;3B80yEOT3XFTOG1gvqm0N0zxW7N5lzGIRMjNEcfKCDwKpv4rlaSRBb7ZIm2nPQ1uqaaUi4xhqVNV&#10;vr+6sI5wwWLzljxn5geOfpV2W/vJr6OxJaWJpwBdR9HUdaG0HOruxlINR/tKRyrxssxKA/3c8H6Y&#10;rSvNJuZ7K0ERcTBnaRs9j6+1S5u+gudt3ZP/AMI2LhIlQmILDh5McBv8KjHhmS/uEub11ACqmyPk&#10;4XpRCortNGL5mXNQ8PPNcG5SXzJi2/eDgrx6+tLpXhy3jjIu4zNKzFvNBweawSSfMK9tDcg06FAi&#10;qu0AbQT1Ip6qmWx8uOFx61a3NOWzGogAZT34PvQ4LjCjLAcfSna+gvREDDEYJzuzgjtTZGw4DAHj&#10;PFa35tkV1GiRNygAqT171JLuRTjpWbik7oFpqRtNtQMf3jY6EVFKrxIjZ+VuhpJtPUfTQa8ixOSH&#10;3bsEZ7etUZtXiG75uQevtRo5AvfdmNtNXjvIrkq+BGpLd84rIn1phEjogXzOAW7e9bWVyraGXfC/&#10;urvaga4hQnZMo6n/AArn/GNrcPbgzRGNSMDd1pO26J9pzaDvhtYiawnBYtEJfuEcE461f+IWk2+m&#10;adbuM/aHOCvoO1Y8u6FTvzWTMz4bATXspZMgKVCnufWvRiRGT6042lL0CV5O6IyxU8c5qxEpJEYG&#10;Ao71nJ2bQraD1l3MWYYBOMkdTVhPnOUUM2OhOMVXwrUpaHkvjzzJdbmMpO/gHd1rm8beO4qp2kLb&#10;REZJYGnrkodvLCok1Fag9tBpQhNzk49qEVVOc59jQ9FYVu4ksoDDaPl9u1KrrnGM/WhJ2uwWg7bl&#10;SQOhpHAVd2TTTvoHSw4YRQ2ck/pTgSRwfwpaxsgtpqOCDPyjFIYyQSO3era1uVqtBVUBhuyDUhkC&#10;PgZ9qFfoKzHhsjdnJHXPen+cp7YJ4NZO/MNpITCdMHI9aWPlieuOlE1aKTC+gBgJMcZ9aX5gSB39&#10;atKyuHQCWVcHmoyGJxn8ahNp6jmtNCOZwi81UlkywLD6U3du4XIJHHOeB7VVLZ5xx6VWjYr6Efmb&#10;egqu7Hfg09gIpGViAeMVA7KPcUCuV3+U4HApnJODS6iI3TJHanJgttxTuMvQjDDArXgZdw25AHrT&#10;0FcsRbQ5z9atxleMd+tLqNLqywjKpVFzjNaCfLytZttSsKUl0FWRSDvGV9u1VpQT0HFKSeholdFW&#10;ddnXn3qu6eZ9KNXK4no7EkK/Jgg4FaNsSrCQ4NW3rYcYofqDf6P61zkkbO5wevai6vdC06jXVkIF&#10;W4QdoJGKV7iehpRNiMZB9AfStrTgHkQbeTxUzSlHUfNpY9FTRVeBM4Bx83HQ1Vl0RUzjnNcE520i&#10;jflbSZn3GkyQIWJ4x0FUJAwjHy/X2qfi0aIUrNDYRwd3WkAYuVUkEjp3q42ceXqa35m7EflbCEZ9&#10;xHO6pQgC7VYtn1rTVK3YNNmIeFK4wTTPKZuRnd6etZr3pOPRGceW+pI21EHHzY596rkMrEHCr6jm&#10;uiz1LfLEeqtuzjK46GmqnHXJNTRk5R1G5JJDgFVun4UyZmbgtx0rOs3sjJOT1QiqVxtODUj7RHwc&#10;hqzp1m04tFv3k2xiSFVK/wAI6ZNIrjaQAGIpxSjGwklypsBGpB9TQq5bAUH39K1hKSbKspaEc0a7&#10;sgZzxzQApUqeWHQ1ScZJXJj7t0wj2upAwH9aaAQelOceeVmDTaGyB4ckHg+npTlVSBuzg+lHOuZL&#10;sQou/KNkBhJCkMo/iWkXDYODTg1PmQPVNCO4lVsAjHGKZGQmRjk9qekFtsOLadiQFVgUk/P3HpUK&#10;E5IweelTSs3dsz11sKihcjOWz3pH65zg57UTclfsaxgnG4xwTwSAD3pDwmVXJ9aylvFxZUYtIYXV&#10;WLKOvBX0poJbIAGOtdMoNq63JkkncjKbVyePaoCWkbOME9KzV2Z7odtXYVYZNRKqx9VOR0HaumTs&#10;tBrR6ggLD5j3wPpU09qqKCp4qLWKS1uZ7KQ3C4FNch1IHFJpWI6NjOfXgUq/OpzyaOXlV4k9dCPk&#10;YB4X0qUO0OGjf6c1o9kV5os2+tTwvkuQV/I1sWnincME8dwaylC7UkNyutTbttdikTA2qQetX4L9&#10;ZyGPJFEXyq73KUbxdywkn2iUps3H+F805FwzK7jj0rW/NEnQjVirYDbeeDUq52ZJyx7+tZVYvlSF&#10;bTUjdsKE7k9acqlNysDuHetndJNMQoYeWNx+bvnpTtwwOOR0qL2lYrXcVSQASMKehokwMgdR05pt&#10;tOyBNqwvmfIABn39KCRHkNw5GcUpWitCp2TsAzwcdanR9iZY7W6eoNZT91JoG7pXE5BAL8dqc4Du&#10;QAEH90VablcTV9UQuW3DPzEcCmlsdtrjrmrg2tb6GetrDpAPJUREs2fnLDp9Kh3yN8kb/L3HrQm+&#10;paVxxkwpGM47+tLuUKrIDkjmlZbImPW5NbExEMu0+zDIp/l7mDAgBf4amb5XcaVnqNndpFxkVV2B&#10;Bl8Fu2O1UlyK8Rtc4yMMu8NyW9e1KgCHLKWjHXBwaXxLQIJW3G4yDjio2RuuCal+6rxJatKzFfhl&#10;bPzY5FJJbnIIIz1xUxqS5kpdSWveYgOD97ax4pkkeBtBAI7UU07u5eqVjA8Txh9PlHJIFeQXnMrZ&#10;Ugg11RalG4S7lRl7ChTwB1pkm94acxahEwHGec169Yy7lBz8mOuKybSl5meqZdVdw3cnHQU/quNv&#10;Ioi+aVmW77gD8gPIdehFRwhmLAkEeprR7XNo3d0SS7UYEBdo6etMWT58g8+npWEVdXFshVXaePlz&#10;SOHPUVpCyTuRezaFMe8qEOSOBUiqMFSArDr2zUScd12NLNMiMpTAP60LKcFQcZojFtXuU05fIJFI&#10;+U8NT4osk9AQM896p6mDJU+Vun4GorgfvG25aMjgkVy0nZcr6mqs15kIJOfmLMO5p8cjxscNuB6i&#10;tpe67kxdtzCjbjb0Pb3p6bdx3DJ61vL3diWr6iY2tk9H5xSgbCSenanNLcm1mAAI5HzGpTGFVAOp&#10;Gc1hUlp5FxV2MhJjZj17cipFYBcRvz3p05MU2k9Bso2gFhyadn5PLXAzzwOtVU0VwT6sYuEIzye9&#10;P3bx8o5rLlc9WKS1ugJYgKc4HJqWErOGAzlfStYJwXKEmXoHyo568ZqcoXBXHA9Kyu4ST7mtlrJi&#10;plnVRwMVPHuVSScE9zWrTchJpNWKks+1GGe9UhOzsBzntmhLfsQ93c0Ej81gQeQOafjBI/Dr1qXN&#10;3SSNLxTQ4qny7Mg9xRht7PkKB0xWmqumYu8myVQHAYsDn1oWQktjJJ61jdtWew+XmGkK0Yxgtnp6&#10;U8AKFYYyOo9a2V7cvQEuR2GtKZHJY4U9hQxUMB1rNyafKVH3m0ObAXHajcQN2QB/Omo8usgb1tcH&#10;iznbnPXn0p9sAYmZiBkYXHr70aVJX7DatsOJ3RjCgnocVCuYmJ7npRCN2ybtoldjIORtPqKPkbGD&#10;jHX3pxnumCtfUcdqnI5qMoCeOOelVGz1Y4voiRUAzu60wbXYkE7ulQ46+QNJ6INzBCoPzevpVSe8&#10;VlyxwfasoqVO67lK1rFaN5LybYgNadvo+1gWJJ74ohJ3tY1VnobdlY7YwBtjU9Cepqd51tSYwQcd&#10;xThS5ZXMXZy5UZs0nnTsegqldIruuzO3HzZq1Jc1+pLvsRwW21mEuFP8ODmrKy7Exjgd60jLmTTE&#10;07EwQMm8tknrTS212ZGKk8HFRFcr5Qeq0FI4AOSepx2FKqjIlwSmcAnjNZyl0K5bpj4CyT4IHzdz&#10;2pykPKW29P1rVSXLdBFPoNUO0xRDgdfmPFDHc24NiToSeamEk07Dta44F1jI3dOuO9OGSgz/APrq&#10;p7bkb6McX3BgvQdjTYwcFup/lWMbrR9DWLvZLoO3Yc8cmkI/f/7449K150nyhz30ZJGFD5OVyMfW&#10;kmHXbn2q3JImW90Pthuj2ZAZj900xUdTITg7epHpWaT1T6ijaQofLEj5hTsA5BOW9PSpcGru4r9B&#10;4VogPunPvyPrSbtqnK5Gc5HY1KTepa0d2PjfMe48kdfWp40wiH15570ptwsmQ00rlectv+QYA9O1&#10;NCAo3r1GPWrkla0R8za5R0CPLxjB9zTwSy4bkDpVaxSEKNpzt5x1FOWQgYb7v05rRx920QeqFAV1&#10;yzEDPTvigyYXAbcR79KVrJczHfsQ3AkaTyyTkD8qSKyMg25zntSk1fTcE+Z6mxp+lbZBvAbHIxW1&#10;b6eqqJHOQDwfepbajdgi088MEauwDN02/wCNZM94zEkdOufSrirxuje/K9Cs05bOTuI4GKRdrsSV&#10;ZWHGB/OpnrZNmLfMKigZ2nC/zNNICja5bcOeB1rKyTfmG7uDNlduc+gHalhAK4Nac1pJMW6sSbQn&#10;3nKD+76+9N3fMQ5xH2YDvVXfUqyTsJyy4HJ6/SmxxrFgA/N1NE1zrUTutxbl45BkAJt+8Ov4iqNq&#10;u2YuzbB1UdsVhHlu0uhPmXo3VQpzlCevrUu5XUuSAq9CByar4tGXcZCspbccKF5Td0+tPj+bgqBg&#10;7uO9XKaXUjW1xVZHDPhgp4A96iCbtx4yvUZ60U7JXKTtqyV9ki/KMHA49KVRHFE2FMgAyT0xWM1e&#10;Om5l1uiNAV4cFARkZHWpGKqWQkhwoIHqK6UrrlZrYiZtxByQR6VLHxu3/MAcnnmpVoMUWm7CCVXf&#10;CLtjA4pFATJVtzHgipU9bFWtuNlUyxKF+8O46/jSjc+DgDsTmtZSWzItYe4P3VBLelIqMXyp3EgY&#10;GO9TJ8sbIGRvcvbPuVgpZSG9R7Vj3esR24C5J2nIx61KtNJsuL5XdnNX2pyXtwx3nJPNVVxMSufm&#10;zg88VhOTjJpCUrq4ixnODk46D1rQjstqnJ7dMdKUmo2ithpOWiLVvbvEoVQfUsfSrkXU4OfTNZ+0&#10;cd9ja1tGOMpjf0b/AGewoKiVFXB+9uIrTSUeZGUpNqxJHiNiScr0296UfPB0wSaznK7stkXol5jU&#10;g+Yt1Ud6kIAbnpitHNNXM1LQYj7G7FWGDmp7cNbSFSMlD97qD7irSppXe5cbPfYZI4d2JOD61j3w&#10;EjthgCvU+taRbvexVRJ2sY94pU5BJzxxWVcFWJwvIPetErvmOad2tClKpYA9CaY8ZwFA980vaRuk&#10;xrRXKzBSSGqAsVGBg/WnJ+9oQ5ctrkdzJ9wKO2CRUZQIGbby3GTVJsL82pW3l3O4Yx6U3b5nOenr&#10;SklFCUdNRqoE+Ynk0jkh8Z+U+lUk0UtgKh2wMimlQMgdR3oatdiaGYx0pWUOMgnIohLqJMQ7cZ70&#10;9Yjs3bcCpd0PUYX2kA9+9SpHjJJx3HvQ2o2K21EZ8Hk01iXIyTgVejXMIPNBbAU8dKekmZCTgN7e&#10;tD12Fe6uzD1bUBFmPPzdzWEzGTPpWtNWQuo6CBpiAK6ixsFtY0HduaJS0sFy+FIfA696gvlJjdc5&#10;yKxi+VhflRx8wxKeaW2j33KA9zXVa4HYRJsjVV5NWCwXpXHJ9EUnfYy9cC/ZDjnPNcwjBOo5NdVP&#10;4dSepraNcKs/lk8H0rpYlypHc9Pasqjs7nTh0pVUmWQWRCo5I6UhwWAxjdXhzd6lz7tU1Ci4w6jX&#10;s3ibOdxIzxVU7genBr1lJfCfB1IyjJqSJIgobHp3q1uAGQABXHiZK8UfT5QrU5yZVmfcQQPxpCW3&#10;gKRjHJNd1NO12fMYhqVWTQifO3Pb1oBBkIzSk+XVmVm3Zh1yM4p/DYGTuHtSi3LUl6gCUJHFJO33&#10;dtbqL3Y9baEqSZAB+9SyL0bv71lZJh0E3qMEYz6etCNnOeDTdkw8kG38c05lbb6VkklLUdrOwiKe&#10;meaUzlWww5HBrTyFqwJDc9RSjkHJOPSqixa9RwGzJIzxwKIyzkk596h6DWwkgIbKjNKMMuSOc9Ku&#10;NtwTaAPv3DoRShfMJB54pTsldlPyHeVz8oxiiQMF56VhFNIi7WiCJDjOeaUfLnJ5raTTKcrtD8fI&#10;emW5alRctjPB9aTbsXKVhEwuRng0FsNkAbelRy8xkIXx8pHWnKCoI7etDhGS1KjvdjUXdIA2T6el&#10;S8c4HHvWugXGBSYivcHmnxhyOR071jLl2Q276oazszlAvAp8aKqkgc9605eV+6Er3BX80DsOlI0n&#10;llcJkYxg96hO7TJd9kJCBuLHqP0qWN8IwbOP51s9R7bkJkSMFQMZ/OnRuIzk5/Glez1Jur6jJPlY&#10;kcg+tKCqMCOh602k0ykrEiOse4s4C9lPU0yR2KgcY68VlC0rNDfKxAWdgoBZjz+NOlPlJ8wP4VpL&#10;zCOjGmN4yVcgn2p7ZA2DMg7E1KlpZA7jRIzOE6HpQ6BAVHIHXFOG4uVvUbu3DgEjpz2px/dwB8hn&#10;ORt/u+9NtLUrd2EfhVONxxg+9LgYA4/ComubVCUrslUYwRyOld18LUBu7zdg7kAHtzTTThqS3ypn&#10;ozMBGGJG0H8KVSFXdzknNOza5WW9x4bdOdsYPGc1FKQzZA7Y4oTclYi7Wob22BRwnXFM3F3+Y7+f&#10;pijXoK2tx4LPw33VHBrM1jSZNW+zKQr+Q/mBeox6GlJtWaCV+hmv4bdQUtZNtoz+Ybf+63+FJH4Y&#10;jgMkjtkk7iB27UTrcrVwV5aWLsPhy3uYreCUx+VZM08W84BY9Rnv9KimsLCSSS4l2tK5yUQ4w3qR&#10;UwqNyepFrOwPHZLGIRIhLYPlk45/xp39o29nG0ULxhkBY7eq+uPrWqTs2VycrKI8R2jQCaeQpIR1&#10;PUr6VB/wlcRj2ByWyBtz1zUqEpGnKkr3NLTNS+0tcwYw0L4b3rQEgbqME+lZzXLK4noA+ZflwF9a&#10;nZQSp7egqrtqyIWruOPzLgHGOMZpv3E24JPfI61cNi97jHGWIY4b0qO4UpH1zxnK9/ahySepKRVE&#10;6u4XkkDO0HJqCS9jgYg4GR/F2q+l0VZ3sNl1C3hijcyKwbJOztVaTXraYFY7gNIcYQ9WHtWeqbG0&#10;7DtUvnsp4rbb5UrjOH7Vzd/r10ZzHGS7dNi9/cVrTS6jTjEVXvXJgaKTcTkt2UUo8OTTRuTLsORg&#10;HnNRzXbaMZVE20jX0jTI9Nt2U5eZjuc9Bj0xT4tMgjRgI1YE5G7sKIXW5T0JUh2YAQKvTjjisDxx&#10;Yi80ghA7Kv3iBkr/APWqtIs0UFa5zHwhuFludSsyAZFXzFX8as/FG7BNjEfv7cOPXriovrqSlaWg&#10;vwzgH72QjCjPOOldpgiTopfsD0qFFxm3HYFdbDMHcQQBjtT/ADGbAAxjqw7im3ZkQ03JUZWA4Bwc&#10;YNT+QFYqGyrckUX96xa1PIvGMjTa9cjOee9c+/L5Iq7JsH5ETnJ4NKjleoqOXmeoL3WH+sG5TjHa&#10;lkwsSjGGz19aT7E9RNx2gYGKdtHIC9e9VL3dh2adwBfGFxxSf6xQCKI7We5LZJv7benrTY4mPIND&#10;kk7DSY5M7+TipkfqM5b09aSstbmnqNiIZiTwamDKxJPalJy1aFzNCswZVP3s9vSggsvQADpTslqT&#10;ruxN4Zck5PcUqljnYMY75ou3oxIe+FAOBmhnMqgbsN61F2ynEeBs9+Mc1CwHIBpNtboLWditJ8oO&#10;4ZPaq7HKlc8davms0O5AyDq1Q/LtY9CKq9nYixBIrL0qvK+eT170w2K8jK7cCoHFLyAifLD3qJ2P&#10;p0o2GRgHnnmpV9cc0BcuW4+bv7mtO3X5c032RJdiPGatxIvHcVm2oqzHcnTiVcD5R1q4jHnA4NWv&#10;e1GkrjnLYBKYXsfWoJl4BBrPVoqyuVJmLjB4qLaVxgFl9qrpoIs27jfzyvoa0bd8j7oxWUove4Ed&#10;7IZIXIXp0rn5JCW6YxVQ7sGhokbDe9WbYu+MnI6YqnHQW5tWx2xKmAcdxW3oiYvYuR94YrKo7Q13&#10;LVnoep2fyx4bl/T1qVQG3jPl98Dv7VytKETZ3T5WQy2S3BJH3ey1k3Wjgxlhg4Pas03ZSHOL5tEZ&#10;V1pMqyABcA8Z96qTWE8AKuvlscgOw4P41rKUXa24JK90VW4IDDIPFRltsmAMEVcbRv2DVPQex+YH&#10;g4pPNYt8hwexqVO6vES952YLGWDbuab5LRKRkMp5xVSnaKTKcUkmyHbINzbvkHb1qWNtwB6HuKt/&#10;BzR6ELWWg5yCBgEHvVeVzu6fKacHFxvLcL290exBB2jmozHuUHkYrGLXRCbXwolAGVDdaaZFj3BR&#10;hGOcU5T92yQrt6DeTyDuHpUhYgAdO+BU0pNytI0TUdCOWTaeBwaIwCQwHSnKEY+pmpaWY0BN2Od5&#10;9KXOXGAdo6k96cfcXNIHK6GoxLE9PrS7A2QmcDkmiEbttIV7O4xmAUBDkUjKJOUyD0I96aThJruX&#10;C0txApCfL681GSfMz2FaTk72Rm9GJhpGyowB1p7IEJKtnjiptBrl6mq62GuVDBiuD396QLs5I4PS&#10;tZpWSbE99CG5Rjwpxj+H0psRZVCdWPapULbINEJlc5H3hSI4VsngHpV62bMZu8tBGiG4t1PoajWT&#10;f8x4K8CktVZF6Mj2D7xPOaDIrkqvT3o1foS9Ehsa7mCk8Zq1dRhYgQPlNJza0kXFJ6FHIAIA6VHJ&#10;FtfoPoK0vZ2iSmthm3c4BTj+dJKRE2VHPes7ObZNtdBvlh3wOeM01UJb5VLY9K0ltyj6CCDeGYjj&#10;pUQg2jii3QzemjHRyvA3BOfrV63165hH+z6Gkn7xtFtM2rXxP+6CYCsepz19q2rTWo3A+6pHQZpt&#10;NO6CzlvsX48FOXDZ54PSnElsbTgj1qVJyIc7Kw9grp7+vrT0cupz1I2jNZcrjoxK9xNg3KDw3Tmm&#10;O4WQ8EL2rSXvWKuyVmJAUkYFJtIRi3XtW8bqXvArzYi5bGPmI5NIQwbcFz7Gr0TaJmne5J5zKg3A&#10;ADtTW/enOeK53fn8itEtR3mliFz7ZpzyENxk471vypbDS10EEu05xlfWmSt5rD+HNRTg7NMVtLgx&#10;WLoxODgnsaXKsS+dpJ6UmhbMPm37eVPUZGKZ3I5BHGPWop3UnzGk9NiRASc54HUVOjhTnoDVy1M1&#10;uRSnY2R8wNRsflK44Y5rHmle6Q9VsMOTgEcUrFi3Ax2rOjGUpNvYW1wBHHQ9jntTZ1aJvLJ9+tdM&#10;knoXra4joXJIPUY98U0gqh5/xrOUlPYlxbd1sRlwDnHJpkiAsCoy5HWqWlmh6O5la5bh7RsZJPWv&#10;ItXj2XUoA281pBPl1KlG0UzLYj8ad5Y2hg3PpVbGRo6NOYrlSecGvXtEk8+1jyCpPrWFSDbTQLV2&#10;NiNfKwB8wPcUpYZOOTWXvRk33HJW2EI2SBvmC45U9QaTzN7YAG31PGK6feaTWwKTlqR7lLZYZWnQ&#10;yBiSVI9KcknobSndco9YRIxO4gr05oLYwp61hz2dmYNN6jkPygr8rfzoSQOCGXLe9RJcr9otUXGT&#10;vYa+R1AI9T2pkZB4/hqlJKNlsgk7XXUe8nPGCPWmo5z7itNou5WjjZ7kwkc8NkD1psrlNw3blzw1&#10;JKDs1uNSUXZ6kQOGAK4J6k0sqYf5en86jmc9ug2lcxn5wAMgc0m8DqOK3jLTle5hJtsVWyCNvy54&#10;9aaq5fdgncaUn9lha+rHXCojMEJK/wB49aVZsIQenQVMlFx8hPVtiM7SADPSl8rYVwMH+dVBNLUa&#10;jzSJGBkLAj7ozSgK0e5ck9qOZtXRT0EjJY4Zc8fepuwhh2HtSqSSjbqS21sSNhhtB4J6mhE2HhsD&#10;270oXSsyWrl61b5ClWo0YDJO0enrSldJHQ3ePoL5W7Kglec571LCocOpOT05ohzODM2ucr3Fupfv&#10;9P7tVSgRxnkjpTbUW0Ts7MtQvtGN2CfTtT8/Z33/AHmPc1oveZtZNabkik7gVxk9c0gYM+FAUURk&#10;mrkpX3J9wRduQBnPPamSOBJhenr61yL94+V9CG7bCIg87gfMfyqQJvG0nGK3525O+xL30EEfJJIA&#10;Uc0uxZnAB2v1wfSpfu+8y4pDTGzSHPQdx0p23cVZ+EPIqnVsmn0E43lcUbkztYq2evtSIojBHBLd&#10;/StVJSWhpKK2AR5wADn2pXwFC5yRXPC6bJja9h6Rgwl92WHG31pu07cYz/SrTU3qglYcXIAzwPal&#10;kdd3BO72FKTcXZBFWd0IWA+/yPSoXmCkkdKWskmxStsilJds8gTHWpbexa4dCyZWlNcsr3KkrWN6&#10;y075BGBsC85xitLC2pAHbnJqYSkp2ZCdmQXWoFshmUKOcis03Bm5GST3bv710uKXvD0eo4MjMFzy&#10;Bzmm3SqcnOwAZ21xTi3O6G23oijEyln4zjvVqFtuHPTP1rZR5Y+Y1o7MsYDjdnjNMMalm3E9Kh35&#10;tHuTfsh8W+PlXKNjH1FIeXHHA7dqvlTdnsS9R6RM5bB57U9wygkfTFWoqN7DvZ2Q2Pnf/ET29KeY&#10;tsW9RjIoUVFWsD1egluuASxUH3/lUpDNgYBPc1LipS0eiKbeyI9m5SvfNP2bdmBgHp71o7dSY+69&#10;QdkMnIJcDqelKqgtyPlArLbVlOnsxyv+7+Yc/wBKVHG7I4IB5rTlb0W4ct9hY2DYYpk9DjvTCjE/&#10;ux8nSqtZ2GrRTEHB56YpTIz7Tj5F4zjqampL3NCW7j4hgADpnn1qXChMZrFJ8yFKV7IjjJWX5Rgj&#10;vVpThgzHIIrapFta9TS142K8rlJMAbR/OhXduQME9KFZaCcVFDkfK5H3hwfanbmRedpJoi2Jx0TF&#10;GUC7GHzfeGKfI+yUrkAdgaE31DlvoiOSfYpGOSeDVZbtlcpDEJSRhjjhfesZd0UmoRNCws3A3OR1&#10;6k/Ma37WzKgELgGiK53zMwTvqX44o7bkgGobifYNocbRzx2rSTs+V7GlrambcXBkQhjke1RqBKgJ&#10;4Xp9a1a5VoQmxzuAFK9hjgYpshYMhJVARjf3Psal2m7GzajsIzB9pU8559BipmiV0DE8nt7VlNch&#10;LRD5QQ7qA5RiMAqetaTXN7yIdkh0j7vVhTCpQAFcoedp7/StbXSTNGrEke3ygTkcfd7j2pjEBs9j&#10;2FZKLktTOQ9olJxgFe59KzpQyXCgjCAcCs+RQloWkti5hGMYJ+VvTsKmEgB5jG1eAOmazknILWQr&#10;SFUy5OCMUoaRSHGAAMr71vH4bMhaCKCyklzuznB/nSuQcB1Ax/EOp+tZxlrZjTX2hqYAfZ3Ofwpx&#10;2nJHC1ry2ZUbXG72uGJkclgOCTk0ONgBPzPjG40tFIbl3AYRUUKe7MPU+tP2+YhIGH7r6UcybIaS&#10;VxNpCAj5QenvTQQ0pw209uOpqIrdD3iOWF2bCnB70JIJAYyPl6fL1zVxTdkweomT5QQnp39aia7E&#10;cZJY7/Xpg1EvisxqOtznNT1xNwSN9xzyfWsKa4MzFyckHiqqJNco5tu7IYkEZLHq1LHCXcEqQmeS&#10;K54rmdiYyTNeG1UYJGcDjNW4hGi/MWZs/lTUNjSF4sc0YLYOTn0p2zaFCk+1c8qujujWcrNJAD84&#10;GMmplB3gqMGnK+kVsS0lqx2xtgkU8btvBpomCvgfe96ty5YJERVtWMNyd5yPlbgt6VK8g2hRyQOM&#10;UnZK66lrljoC7TnIycf5FTxqWQAuFXBx/hWnJeN7akKLexXG1yu/C47Y5asjUowLtwuV9j2rVVHG&#10;Q9UrGTNuLnBxjrWTdKA52hsN0JrphqrmL95NFUsyj3FRSMzjPQelHKru5km1sU5GZjx+dNdU2ZOR&#10;Vp9EP4lqQ7DgvuBHQetMkfAFTN3Q7WIpiqqpA5PU1HtCjJ49/SlowIXBK4pAC+Mdc9qI3WhV76CS&#10;Fydu7gUwfO3TGKlc17kMeMyEZOSoxgUpI2nHWqSuhyasRFAq5Jp0jlVAz0qGm9CrpPQVVVwNxIPU&#10;U5wG5DZ9qdmgtdCD5lxtJ96a5XGFzii/NGxIpHA2/jmopXaJW2cv71cXYelrHL3sDtOxkByarlCg&#10;AwfpXXpsSbuk2Kx7WbkmtcxkAt3zge1YS+KwbDwpIJBxx1NRSossRXk1EYJO4nschfRNFO4IOAaW&#10;yP8ApEZY966XqtAWp16hgFyPxpQ/zfMOOxrlitHbc0jozL8RSKkaLkgnmueYbyAeCa2p3UdSLWL+&#10;ixH7WK6uHngcGs6jsaQ0dycHaQrdfWnxhd4AYfLzzXi2km0tT7yNT2NCLmOJbJbr7ioZGy2wjntW&#10;yb5rdTgxtKlUpOohsTADGPvHANOf5QvHAPNKS5Z66lYNKlhXIhZFYk7qbksOFz716HPc+RdrsfC+&#10;2IgjnuaRVVucEe9Du/Ql3QMACQOTT4UK4BI69a05VFXRUQkG52A5FIoL4D/KF6Uc19CL2Hj5s569&#10;sUKHVGLHKiomrdQbSI/KPUAEjoaVzllwCv400+VWY97smQgEfKcetDMzDnPXrUJKXvEp6AeMEHIP&#10;505wHHT5+9aXctEWt9BoHl8AbjTzliCPlFNoUbXJCTt7U1EDKcsVZefqKhJNAJ5jb9wGB1GKRgzZ&#10;29TUQi+dgKoDMARx3xSrlcjGBRJ30Y47CjL/AHT9aTywMgk1rdJBtqwU5yAMBfWldSTuzgVPLzO4&#10;hkzsVHpTg24qOQe9Nq2hL95C5CNjP/1qk2h0P9KyestBt+7ZDQGDFvvZxkUAOW25wf6VoopLlRLe&#10;iJT+6JVh81RrKS+AvApTSUbMtq7HIjcn1pfMxkZ49KhWTsxLTQeT5YGPxpnmMq5UYPY1ooyWrHJ3&#10;sMVW2DHB65qQMBjdkgdahyStZE3BcBDk9aQRvs3McYqvh0HuDAMQcfNjrTpCFKg89qpD5U1cQjZ3&#10;3A9qcygpn1OSPSsbNO/cSehCSpRl28g5BoVtq89K6IrZAmh8TMOVOMc0SztI4yPyrGSvKw3ITheV&#10;PTtTlkcuFPI7D0qeXV23KWw7y8tnOKcNq9Tx6VEE07Mm6uQAhGI5PpUg4yeo75rR7XHfQYBsGDyD&#10;0NJEnlnPtxV/CtSbaXQR7kbcTx6V6J8LHDzXzsh8oKBuHUk9qxcbNai1PRMIy7QAFYHhqFZhzt4P&#10;HPQV0vbQtyWiHtGcgL19PSmhQHG4kDuBUxk46PcUlYa7dcAZ9Pal+UkL1BGVYf1p6x1COhFtKSFG&#10;boaqaxqKaPFa3P8ArYnkInXPQDoeKtNSdmVeLdkcxqniTUPta+ShVZR5mxeMAdBS213qWpC4DNta&#10;KDzAQPvHPes+WDjc054xdkVtQ1O8uFt7e33siQgOR1Dk9amv9Ju7ScDmRlVRuU8EkU1FJpIylNNl&#10;G/0HVLxtpjO/IYlT0HrWnaaJdJZR2TlPlzmfHzMD61UZaJEc7b8h+oeFItRMYkbCRIEwO+O9SW/h&#10;i3jhLkBnQgMAOnpRKV1ZGKi2aMVtFBLJIu2MynJ9zU8dyJXdWIXYMg+tQouUU3ubQVtGPRwSI0wc&#10;9PXNLNchPnlYIvSqS00L2VkV5NYtYWysivhcjd1HuKhfxJaxyxh2Zj/Ch6kUOD0SHy3dyhHrzLrM&#10;kN0rJGHC5qqniKS5vZYEkCruYAjpgU+RLWRUuXoHh8yQ+IriaRnki8r5cDgn0qOXTri8lBLEJ5x3&#10;j0Wm2kZzk0vd3GyeHrqRGEUiJEmQ27gke1EHhbbfWTu4MMC53RjB+n1qFVTfLYz53sjfntIb8pHc&#10;AvEjEg/x8+9QrYwQSgRxgBT8p7+xp86vYLXV2TrGzyE5LEnPPc1FIDuDnovpSi73KStawSfvkJxy&#10;fT0qInKLgfKelD8zVobJjOS5P932qvqsMs2n3McZOTHsLA9j1qGmo2Fq1Y8d0G/Xwv4zhlkCtExK&#10;OTxgHuKseOtZj1XXzLGd0CLtVvX3qIx6sfK2rnY/D2PZohbOS7cNXSzbVUA8v+taKV1oTsrjFV2J&#10;K4OPWpYYzcSkPIqHGS3arS5nYloQJgEDoatgNJGFDAMB19qc1dabg9NEeOeKJBJqdzjnDkA+1YvL&#10;qFGc1E/dG1bQaqBeTzjtTm2SfdOAe3pURnd2IW42MbWDY5FK7MxPTFaytYbuNJCqf7x4pxJ2j06Z&#10;FU9h3bQqDbmmq2X4GR7Vla+o0iRhhuvBpQAVI9KVlfUlXuIWBYdc1IPugjiT0oklzJBdp6ig7mHG&#10;Ka3Mm7GPaqk2ldDk9NCZR8vcGpFPmZx0FHNdD3QLGFA6UPtyCvWizbuNWDPmuVA4HWhvlAIXA96m&#10;/K7MPQbKWbB7dxQgXdtzj3pu9vIUXzMr3S4Qg84qk+5BkciockkS4jfN3IQ3HoarHdg7uBWsY21Z&#10;SsQyYyeTVRwxJPUU9REUmEHA5qB1J60eYEZJXPpULuDk4xQw0Iw9ToemBQBftxlc/pWhD06/hQgj&#10;a5dgGRnHFW4xuAOceuazaV9Rk8LGFju+ZTV6Mq45ofRom4m0MQG4H1qtdKVQ7ScZzVJ2VmNeRRZd&#10;2GPamiT94PmwvtUx3G7snhOxwCNwq/A2MjPJ7U5NWBtJpDNQZljHOMdRWJIevQg0Q0QMaCcgdquW&#10;y7CCeAaE+5K0NWzQlcL3rp/C0KyanEGONvP5VlUacW0WlbU9PAMsfmYIY96cwwAGG1iOa4IRk1aT&#10;OqCvPUaoAUkuEPYDvSGNUxht3PSrcHJOJU/dZG2JVZCoCk5PvUN/YJKArnK9eOlYp63kZ390yL/Q&#10;1Kq0XQDJrLm0qRcgrjPIPrWlOoupnF2M3yHgyHBwx+8e1IVEcgIbOOM+tdel2ol2bTSFZsEkcn0F&#10;IXMiEEjjoKceVaS3CEXJFdN6h0xkH1ojQKRuJzWbk03FEpqLY+QfvTtJKDoTS+UWZg33qnS3ujct&#10;LjBGVI5omYoSCORzisvekrImN3FyYqOGWNzjDc7e4+tMlkAZgBnPr2raNknEu65UkIFOzr1oUtu5&#10;5AqopaSkiZK4Nl8jHWoyG3bQTxTUb1HcqST2JWKnbwcgYpnc5yK0jJN8ob2XQb5w+6BuPtTlbdn5&#10;tgA/Osn+7lr1DRxsRgFs8U0qYzw2KcnbTqyeV7IdGpUE5+X2pGxg45FQ1ZuQaN37DTOUi6A84wKF&#10;dWcqvpxW9oqw+ZWsiOVynVeR1FN3sceh6D0rOV27MuO9hfMUMSZCCeoI61HK+3ovX86t3VrGfK3L&#10;Uj2FsADj170rxooyCQa0vzMh25yF3KsvXFDOCpK/lRJcqBq+41WDEfMBjtTT8xrNN9S3F9R8aqp9&#10;/Wp7kfulVjg9amWrsxJpIoBfmJPQdqRovKyYzkH9KpaPRCQ0qWBP5UhjzgNxWyVhNq4iQbZDjLE0&#10;0xyRt8wK5NZSbcnYXSwhxCCM5zUALd+h4q4ptENXY+NlClWGT+tMIBcjtihJxTGiIptbgmpI7yVG&#10;A5yO1NPqik5bGpa69LG2N2R6Vu2vilCF3HnpzWXJLmvcvR6mrb6vHKoVSDjnPrVmG7V3wz5PtW8Y&#10;9xy1sWWKEjGHIHrwR6Uu3KB1XavYGpaSV47mDdpWQKimEs2d3TipIwog2kbgeAx60Xbsy46pkWxo&#10;1CcKc5JHf2qVjhueD6U7316lP3SNMMW3c+5pUlTcF6ZokpxjfsZuKW40EhjkDA9Ke0m7DfdHQ+hq&#10;Yyky4ycBY1jRCr5JJ7dhTZGjk+VCcjjcaUpOPwivqNRU245PvQyLtBdfnz0HQCtacrfHuTqxiZZ/&#10;nZiT0zUyFjuC4+UZNY/FO76Cu3oOhYSKBnnsalCKBhgSTRGTje5Tl0RFMViAxz2AqDDs2B0NUnZe&#10;pO6Gv8rZzwKcj5YjO0H+KhaRsOPvK41s5YdR70oKuAW+6vFDkovQE76CNJhclcjoBUZCqoJzkHn3&#10;pRVmWmouw1yMcUxmJOcAEelEpKFo2F5FS7YiMMVyR2IryLxKuy9lOCAWPDVutYhd2sYJIJPHNLu+&#10;XGOaRJYsjslXLYwa9d8MOJbGIsxI9R3PpUT6BzcrOgAaUiIfe7DOKWGQxzCNkGV6k05WWpT916jy&#10;glYgZyO5qIDY+QM8dDWalaGhF0hjIGyM4HvSqGGQvPfirvzJGvW44D5M5JY9hQrEOVxyOc1gqftL&#10;SDXoShy6AAYHr61Gm8MMct3rZx3j0HoldCSyMck8jHQdqajAqM8D2pRpxceVDvzEkoUoAv50iE5w&#10;VyB6UWUo2fQz68pOkmFwR+BqvIVkdSCdo4Oa54Wg9TS102Kyh5C2S+KUn5+ScY7V0xim9CbXauYs&#10;IQpJufHfI7+1MAEh+Y7RRypu/UyumwMbrMUPI7Y71JuaMnIwR2IqH70kja6krDHJduOh6ilaLAOP&#10;vDnmtZWtymFn1F2lsFMhcd/Wn7Tg7Scjuah3Vrly912FRgpywOG4pOFyOVXt7U2+R2Gp9RNzRjrn&#10;6U5pyowQKnlTfMEpaAZNykFcU8OyMARx7VPLzO60J0LkRYHIxz2q3CpOTn5vetak1GNytbWFOTIR&#10;yOOKngACgfrTclGF0C6jzwSOKz7qLckkgGNprD2aj79wejuLbH5R0Vzz81WVCyEbm2jucUKTuaKO&#10;gqMu/gfiaQxl2OBgDuK3irMnlcdyUIMZkG4D3pxjARSCME5zWK5eeTsRLlWgO2Hx/KhlLYycYoi9&#10;XEqLV9QZA68nn+dEkRlGcAMOjeg9KqDu+VkW10AwEr1/GkiJ/iHyrxjPWs52n7hU1Zj2+XaWXIPa&#10;kjKFvmGcd6hRdNaMd7IVC4JYHeV6r0zQcsNzFcHjFbxjJ3uZ7D4s8gLnApqzg7AAQRnd71cY2Y07&#10;LUczDILHA9KYXRXznHuazbvJoqN5KzK1xeLvwpyT0xVQGS4IVMnmqupKyJdos1tP09QyllzIOgPa&#10;ty3swuCRxn86x1k/eNHIdLejZ5agDaeCBzVSW4e4XaHJQHqR3rZtRXoKTuUbrD7VbnB4pyuw3bui&#10;8VatNWJ0SuSITjJ6VBIWlDMBwOv0rlbSnyhFuOqKaAGT29qvR/OOfu9BWvN71g33JPKGz7/HpS/K&#10;wB7DrVqn1e5utIkjASYCjHHr1pEdWQjG49M9MUraWMbN6sFiLfdBOOrZ71Irh1AUZI7mlO9lZktO&#10;46PBOEPzHrSHEjFydpzyPWs3N30HdLVAAhLA/Iwbp2PvTizE9Dgdx1qlZy06kOLvcVShxtyWPGTT&#10;jGwLEj5E6n3ocZJW6lN3G9Wx3NOw2zgjavb1ojF2SkUn7pGG5AB471KcSAgccUpVFFXEveYu/wAr&#10;5VHbk+lOWQONqscdD71lCUpWsyrXVxHjIKkLgjrnuKkWQSoREN6jgj+7710O9khvR2I9i84cbwPT&#10;rTEkTaVVhuHc/wAqbVlboZu7Vy1EuAWIKL6ntToiNxbBB65rnk5Jp30KckNuAXyznls8nvVeOUsv&#10;XkcYJq7q6l3C5ZAMTYZgyt1K01GAySN3oDWjjdaELzGo4TJDZY9qju5CGV5WO49Gz1qZxubQbUWh&#10;sSTXkoCg4x1PFbGmaV5Z5XcT1qJRexLu1d9DctoFQspRWY8Zx0+lWTMqDkhcVrGMuuxC8ihdXLmR&#10;dsoyeTgfdFU2bzXk2ZIz+fvWsoJu493dh1Ug4GaVV8tQNpAPTPWsXPksmTs7oWTL43HHqcU1mVmG&#10;BkHqaLNO6DoJJuBMYXoen9akSEoOScjnjvRP3rI0jqwz2P8A+qo1fDPENq7hgse1OKumuhErPQbt&#10;IynoeD6+9TMxZsHn1J/pSnMWtxkh+bhue1AjKEBhz1ovoos0Ts9RxYKp+Q56A+tULtSJFc5wxwPS&#10;p5Yq6QO61LUR2Y2DA/lU+4BeSG9AaIWTUUL4WDyb8blMmOxpSpTac/hR7TdMp+Q4phWbgHsKY5ZI&#10;xnBz1HpV6uKcSJLn0QADBGeaDGSAFPTtThUcpaouLtoC4bGFwQME+tOZQEG1w5PXjpTaTdyJJ6WG&#10;hvLG1QSR3anvGRhiGTI6nuKzglBuw5pPYQq7bTxsx1oRcyLgYft61Mt7olIfK4UYAIZj85z1qOWV&#10;A/yE/MMEY4FbPoVNpKxSvLpbVTucEHua5XUtXaQNsfC9ARUPlve5UUrXuZLxm42lmKL39T71NDE8&#10;sigDhfQdazqfEnEiTcy9HYYJEi9sj2qzDaxxqCxwe3HH0rmlFXtF6go2JzIHcKoIX096mwOAFIOc&#10;1vU0ikzpndKI+SJ5YJZhwY2AOO34UwpsQEN94flWaj797aCs76i5VGAAO8dfSpTOQwXZn/aXpWso&#10;uejHNNjImYZZeVB5B4NC9/l+c9DUSUZPRkvWOogQONjcr6YolVlUup2PnGwelRFKVSKfQm2uiHQy&#10;LtYEcmpd22dATlSO3atHNycoleYuDI4JHIPFZGsYEoH4ms4NqqkR71rmJcbWxwSO+KzrhNqsc4A/&#10;hPWuy1pNJmT7lCXD+w9qhclOMZOMVsknoTutCsxCsRnORjFRPGfL6n8TUONnp0JXusikXyyATkd8&#10;VG7M6kfwjpWlkjRJ79CLGI+etRmHd3z7VmlbQjqMdWyAOT7U3zAOMYxVPpYFuNZs5AFLtJUDIBp+&#10;Q9ENLbTtXIPcjvSMGRenA9ayUXzXE1dCtKGXoPpUeDK4AHPpW1rahuPCmM5JyKbkFSVOMUb7l+ZI&#10;jHjaTn1pDksQcA/zqI22QSdnYac7Qw5FLGw3gNz70WtqS2rEV5axzscjnFZq6Vi5DE5Qdq1hK4ka&#10;kaLGo6Z7VYDLznpioSvK4dSLcSRkfKKcw2ZOeCO1WyjK1mzMsYkX5sCufAKuO2K6FZojVHRWOtJP&#10;EIpM7gMfUValuVgi+bAA6Vi1rZFanOahdm6nLfw9qqFTng9K0sSa+hRl7gsOwrpljw6OCCRwRXLX&#10;aNqC5qiQ9id59ailO7AUc1wUm5T5uh9bmMlTw6iJFPJHlc5HcUNO7PnG0D+Kuybip7anzca8nD2d&#10;9CdSNoYngH9aVlzk5zmvPuvaXPrqdH/Y0l2GJEpRgakWFegPXiu5VLvQ8KWXTSbRDKhiJUDOepoD&#10;FSFxwO1dFzx5wcHqMO1+o59afG5UkEfKR1pXSVmZJu4/zDkfJg+vrTHJzy+78OlZqDuEtxFfB9fe&#10;pAdvUhh6VbvuSr31AuN3ygjPalVBn5j8xqL2V2abj2+9gHgU1wUwM5z2p3S2J20HFNvGOvemFQSM&#10;biB6GqirMfkOT5UZu4pQd4BzjuKipKzugHkq6nbkY60+PkZ/hrOClZtsGuwx5SmT1FLkbSo781qn&#10;yK/UG7iKrRqQDkjp704k7M9TWafNquoW0uhoAVSSeaNxVeDuJqlorsHZjXYr1FPSYONvY+tF3H3m&#10;GzBymBkHd0BpUGxlOMjHelF3bYkrMdOEI3L6496aIj94dcZrS3KUtVYdG5wAeCTy1KoIdgT0GRUu&#10;PK9BLbUMh3G5jxxQh8tjg5XPes4q/usu6i7olJEi46DNM8xI3VdpPvT1at2IeurJDtkkOzJTPGaa&#10;SWcg9BXQ3oJaIk9PTHaos8YxyD1rFQuNWYBRwTk05mLtnHyelNR95N7CsxByT6k0OfnPGT605xk5&#10;eQJtO3QiXJ3EnGOgqWNjsGcEnqPSnLuUoqQ1WfnKfL2x3pI3GSX6VC0WrFy+95CqoUEAluf0oJCu&#10;OCRWyjdIEr7itGhAbOGB6etKjbnJAKr2rOzW473YuctknimH75AbjHWm4+9zEhGVUcHcelSMqqD1&#10;H1rJxu9wexGyBeSSV4pURpnVeF9z2pXbjZCXckKg5XtivQfhSpzdhQc7hz6YHH40f4hu2h6EIm5a&#10;UqJDzx3pkhM2BnOD+ddCfUeiHCYyqd2eD98Uisok3EAknnPepSvK4k3Lce4VQdpzyefWoxHsjJVc&#10;d8Vb2BK7I1OVLYPvu61FPBBLGBKyqp67+1Lku7sErsqvDZT8eUGA+XcOtPMTKfOYII5iIwemcdqh&#10;U0tgt3GyPa2k/k+WkdzkttzhlHvSpe23mCSRlZRlmQN0+vpTcZqV0TyXenQqTa5ZQyRxq4kaZtiq&#10;Oqn1NPvNQt9P3GV9pA4yPveuK15ddDWKu7GZqHieL7OBbneo/jUdD6VnWGualqNxbgEDKOWAA6Ds&#10;fWkoqLfMTJqJo6hqE954X+0wjbL1PHv61i2hvpbS6uVY/KVypPU+1ErJaDU1BBBPfXt/E7CRW8wZ&#10;x2rf8QNIdbsURPPjEJ+RRwM96E9WCld2IbDwtMDctKSPMj2pnk59qefDMc4T7QdzLgI4ONhHeolN&#10;pkyvLYuf8IvbhZI5nYyt829j0+h/xpU0mEMIltlY+qDk+pqlqrMXTlLAjjjwqgBR3xSZHDgDd3qG&#10;TGOt2KYw6MQxDEcim4CdRx7UR5blWT1GOSCGjxz2pVGPMbAJxznt7iqkluXZW0ItxAG0kCllcEIE&#10;Xgct/tU0raslaMjZ9oLDOM/LnqPbFMfOQByf5UpNXuO7kxvlhgFb7oyc981CYmYFZPmRuAAev1qb&#10;pNMHdng3jKMpdyEHDRsR+tY41DzLcocmQ9c1WkkUm0ez/DXI8NWpY7lOdwHY9q6Xb5gO4D60Qgoq&#10;xMbtMj3CFfmyyHgBetJEWjDgZxjnI5qLWk2xX6MkQFtp5GKsPt2Ejg4ojbViex4rr2f7Wu3J+VmJ&#10;HtWbjK9fxrSUYtXG79RucIAQS+etHKqcDkd6yjFXuiLaCwn92QepPWlZfLAyeDVPsV0BIy7HuDS/&#10;6sgk5A4xWab1SKik0IQMEhv/AK9LGCvIHJquZp2ZKdnoMdyzY7mpY1xgd6mVk1cbTtcdu+8uOnRs&#10;URLmQMTu9jTbd7IL3VhwVt5JIz3xTwoXBznFWwtbceGPfpSKwXcBn3rGzSQJpPUWJgZVDA7c804q&#10;YpMg9ORWtS+yHvsPiwZC7H5jzkUO5zjHy+tc7fvcjE9CORzJx0Wkzg5AyRWi0j5FWK9wu9QTwT71&#10;SkYsCoBx6+tOKutCG9SDO5dpziopDtwuea1GtCCQ84NROdq9eKEn1B9yBiyr83SoHbmpGiGR8Z4q&#10;IjjpzVbCsRgcEYxU8LAYBzQBowooGQa0IFyRnpU30Fa5cjk2jaF4q5HEMCjlTsyotLUtI8edrD6G&#10;pgFUEA80oxSe5PVjy6MoIGc8ZqnM5DH5s01FJlPTQiZcqc96rJtK+4qba3G32LVrgOcjtxmtKJgS&#10;FCgD6UmlzaCSRV1R+DvHPTNYhjXOQcirs7CvrcBgDgc1bt8nAzUctlqLd2Ni3iKYweK6zwZgamHc&#10;Exgc+ppVLOndGi921z0i3EiAs2OaDF5jgsdqnua4ZRbvY6J3voGDvxxsPG4jj8Ke0SjBHDA4yT/K&#10;kpyhZLcd9feGMPKnUx5xjknvSSq2PlwVPtVyUbxJSUhJF83jGMdhVcQq2/8Ad5xwM9jTdKDem4pK&#10;2hTvdKjlO0DOeTkdKzLnw6hlXaRzxzUTreyaQpQenKZt3o8kMhXaTtOCRWfJatA7ZQ46GtpNRtbc&#10;lee46MHpnnplqi2Hf13c1ST5OZjsk7skXdv3Yx3FMbru6e1c8ObWxpZQ36ji6ogB+8/6VAQRIG65&#10;61ryvlsVKStysmDKXx0U/nUT43HPNS0noRdboRgFzjkYpAo27Seetdck1G6JlERkyNu7b70yMnYV&#10;J+Yd6xk21zMizSsPUELyw3HoB/WnZYoFyMVEGotzLguhGq+XLlQPf3pjPuJ4/Ctm41Q0iPUnyz5f&#10;QHkHrTJPLaXBPbIrKnFctkJ6NOIsS43MTkdMU2QopGc7e+KEm1cmV49CPKGQoBxng0EBBg8H1FUu&#10;bdmsorRgyLt55HrUK/K20sdtZym5PlRjL3WEsfQ8CmCTeSW57CuhSbjyA5tBko3rTJSGOB3pRVpc&#10;3Qpx5lchkicZByjVEoaMbTW8ppImOm5KturDPpTXQDnOCeKz5k/UttrRklrH8wB5HX60+7kSQ7CM&#10;Ed6WifMRbQpr8yEenemsNuFzuX1FPmW8dxXs7kjjcABwB0qOSMgHkn3pJu1pBfUSOYIvJwelLJlu&#10;WJJ96Ho7iUl2ImO4bWFIYVK8HkUnJpplN3I9gJ3fnSlRjgZo5tdCb6aIR02gY6mozE24HHPQ1V+R&#10;JjjdaiG3CPnofSkYeW3GalScncFJJ6EsOoTQkMhKmtK18SSoQGQEeorZ33Y7po3rHxNCykORk9z2&#10;rZg1VLlF2PuK9BWMJS+8HC+xKk5dS5bj2qWN9qAcjPQEVV0k2txJqL1HqgYFSxJ6j2oXCLvdyfbF&#10;UtUXfmbkxz/OoKYUEcjvUaLtGXAwOmBWae6e7J63YquoJzkDH60bd6hcfdORV2aj5kybuxAfwb0p&#10;8SmPklQx4OR0qm9kFk9RMAfKTjd0Ipn+rB3HOehrCb54q24LshoYqwkV/wA6egWN8HIzXRay8ykr&#10;PUtxxK0mGcqQN3yjvTw43Dj6571xxlKfuvcNk0Up1dZMnjnj6VH5hZgB8oPU1pNuNrja0Q4oEjG4&#10;j6d6YEKnIyB/KuiC094hr3rDZJtzEAY+lIvzdelOVoO4rJEgG5cHioZYxtDZ+UHke1Q5cuqKUbu6&#10;IpOAdvK1FtIbBycVerWore9qMuNssRVifr3ryzxpbLb3TjJYFjhj1xRGWriByjod3FISQ3PWmSSw&#10;sSwxwc16f4Nk3Wyc5Oe3rWU5ckbi63O0Rdw3MSXox3JwR+tF1Jo2kvdTFRpHcYBx/dFNlkw3T8KJ&#10;w5UzNRsrkTjcTnJ9MdqcA0fQlcjBx3pU6kdImyilqx0JWOMt3Bxg1IuWQsSpAHGOpqGpQbS6hezs&#10;BKqq/MQfQVG29GJDZPXmtFaO5Mk1oyRXygHryRTDCN+eg9Kzpx9m2+44rqK2EVg3QHpT0f5gVIIP&#10;b0q7u2wneLuSyAlTkYaqQba5DHgUPljFFtxcdB6t3HT1qQyIhHGTUS51O8OpjG9rH//ZUEsBAi0A&#10;FAAGAAgAAAAhAIoVP5gMAQAAFQIAABMAAAAAAAAAAAAAAAAAAAAAAFtDb250ZW50X1R5cGVzXS54&#10;bWxQSwECLQAUAAYACAAAACEAOP0h/9YAAACUAQAACwAAAAAAAAAAAAAAAAA9AQAAX3JlbHMvLnJl&#10;bHNQSwECLQAUAAYACAAAACEAak76z0wFAAANIAAADgAAAAAAAAAAAAAAAAA8AgAAZHJzL2Uyb0Rv&#10;Yy54bWxQSwECLQAUAAYACAAAACEAWGCzG7oAAAAiAQAAGQAAAAAAAAAAAAAAAAC0BwAAZHJzL19y&#10;ZWxzL2Uyb0RvYy54bWwucmVsc1BLAQItABQABgAIAAAAIQBFfdBf3gAAAAcBAAAPAAAAAAAAAAAA&#10;AAAAAKUIAABkcnMvZG93bnJldi54bWxQSwECLQAKAAAAAAAAACEAGjM9SMW1HADFtRwAFQAAAAAA&#10;AAAAAAAAAACwCQAAZHJzL21lZGlhL2ltYWdlMS5qcGVnUEsFBgAAAAAGAAYAfQEAAKi/HAAAAA==&#10;">
                      <v:shape id="Imagem 294" o:spid="_x0000_s1073" type="#_x0000_t75" style="position:absolute;width:37674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cILwwAAANwAAAAPAAAAZHJzL2Rvd25yZXYueG1sRI9Bi8Iw&#10;FITvgv8hPGFvmloW0W6jyMKWPYm2Hvb4aJ5tafNSmqjdf28EweMwM98w6W40nbjR4BrLCpaLCARx&#10;aXXDlYJz8TNfg3AeWWNnmRT8k4PddjpJMdH2zie65b4SAcIuQQW1930ipStrMugWticO3sUOBn2Q&#10;QyX1gPcAN52Mo2glDTYcFmrs6bumss2vJlD+Clkcr5c2yw6j3i8zzG28UupjNu6/QHga/Tv8av9q&#10;BfHmE55nwhGQ2wcAAAD//wMAUEsBAi0AFAAGAAgAAAAhANvh9svuAAAAhQEAABMAAAAAAAAAAAAA&#10;AAAAAAAAAFtDb250ZW50X1R5cGVzXS54bWxQSwECLQAUAAYACAAAACEAWvQsW78AAAAVAQAACwAA&#10;AAAAAAAAAAAAAAAfAQAAX3JlbHMvLnJlbHNQSwECLQAUAAYACAAAACEAZW3CC8MAAADcAAAADwAA&#10;AAAAAAAAAAAAAAAHAgAAZHJzL2Rvd25yZXYueG1sUEsFBgAAAAADAAMAtwAAAPcCAAAAAA==&#10;">
                        <v:imagedata r:id="rId24" o:title="DSCN9469" croptop="10914f" cropbottom="9064f" cropleft="6946f" cropright="6767f"/>
                      </v:shape>
                      <v:shape id="Caixa de Texto 2" o:spid="_x0000_s1074" type="#_x0000_t202" style="position:absolute;left:14763;top:4476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2C656E1E" w14:textId="6F74D433" w:rsidR="00E4089A" w:rsidRPr="00D517A5" w:rsidRDefault="00E4089A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D517A5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Caixa de Texto 2" o:spid="_x0000_s1075" type="#_x0000_t202" style="position:absolute;left:15335;top:11715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iD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3A75l4BGT2AwAA//8DAFBLAQItABQABgAIAAAAIQDb4fbL7gAAAIUBAAATAAAAAAAAAAAA&#10;AAAAAAAAAABbQ29udGVudF9UeXBlc10ueG1sUEsBAi0AFAAGAAgAAAAhAFr0LFu/AAAAFQEAAAsA&#10;AAAAAAAAAAAAAAAAHwEAAF9yZWxzLy5yZWxzUEsBAi0AFAAGAAgAAAAhAM8ISIPEAAAA3AAAAA8A&#10;AAAAAAAAAAAAAAAABwIAAGRycy9kb3ducmV2LnhtbFBLBQYAAAAAAwADALcAAAD4AgAAAAA=&#10;" filled="f" stroked="f">
                        <v:textbox>
                          <w:txbxContent>
                            <w:p w14:paraId="4EB8E12D" w14:textId="0ACB398E" w:rsidR="00E4089A" w:rsidRPr="00D517A5" w:rsidRDefault="00E4089A" w:rsidP="00D517A5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Caixa de Texto 2" o:spid="_x0000_s1076" type="#_x0000_t202" style="position:absolute;left:22860;top:4381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b0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+TKB65l4BGT2DwAA//8DAFBLAQItABQABgAIAAAAIQDb4fbL7gAAAIUBAAATAAAAAAAAAAAA&#10;AAAAAAAAAABbQ29udGVudF9UeXBlc10ueG1sUEsBAi0AFAAGAAgAAAAhAFr0LFu/AAAAFQEAAAsA&#10;AAAAAAAAAAAAAAAAHwEAAF9yZWxzLy5yZWxzUEsBAi0AFAAGAAgAAAAhAD/a1vTEAAAA3AAAAA8A&#10;AAAAAAAAAAAAAAAABwIAAGRycy9kb3ducmV2LnhtbFBLBQYAAAAAAwADALcAAAD4AgAAAAA=&#10;" filled="f" stroked="f">
                        <v:textbox>
                          <w:txbxContent>
                            <w:p w14:paraId="268B4D8E" w14:textId="6301F06B" w:rsidR="00E4089A" w:rsidRPr="00D517A5" w:rsidRDefault="00E4089A" w:rsidP="00D517A5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Caixa de Texto 2" o:spid="_x0000_s1077" type="#_x0000_t202" style="position:absolute;left:30289;top:4000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nNv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NoHXmXgE5PIJAAD//wMAUEsBAi0AFAAGAAgAAAAhANvh9svuAAAAhQEAABMAAAAAAAAAAAAA&#10;AAAAAAAAAFtDb250ZW50X1R5cGVzXS54bWxQSwECLQAUAAYACAAAACEAWvQsW78AAAAVAQAACwAA&#10;AAAAAAAAAAAAAAAfAQAAX3JlbHMvLnJlbHNQSwECLQAUAAYACAAAACEAUJZzb8MAAADcAAAADwAA&#10;AAAAAAAAAAAAAAAHAgAAZHJzL2Rvd25yZXYueG1sUEsFBgAAAAADAAMAtwAAAPcCAAAAAA==&#10;" filled="f" stroked="f">
                        <v:textbox>
                          <w:txbxContent>
                            <w:p w14:paraId="53BDFF43" w14:textId="7ECC21F2" w:rsidR="00E4089A" w:rsidRPr="00D517A5" w:rsidRDefault="00E4089A" w:rsidP="00D517A5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Caixa de Texto 2" o:spid="_x0000_s1078" type="#_x0000_t202" style="position:absolute;left:19812;top:2762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cd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lcG8/EIyDzOwAAAP//AwBQSwECLQAUAAYACAAAACEA2+H2y+4AAACFAQAAEwAAAAAAAAAAAAAA&#10;AAAAAAAAW0NvbnRlbnRfVHlwZXNdLnhtbFBLAQItABQABgAIAAAAIQBa9CxbvwAAABUBAAALAAAA&#10;AAAAAAAAAAAAAB8BAABfcmVscy8ucmVsc1BLAQItABQABgAIAAAAIQAhCecdwgAAANwAAAAPAAAA&#10;AAAAAAAAAAAAAAcCAABkcnMvZG93bnJldi54bWxQSwUGAAAAAAMAAwC3AAAA9gIAAAAA&#10;" filled="f" stroked="f">
                        <v:textbox>
                          <w:txbxContent>
                            <w:p w14:paraId="0B205A9E" w14:textId="13AB6BC1" w:rsidR="00E4089A" w:rsidRPr="00D517A5" w:rsidRDefault="00E4089A" w:rsidP="00D517A5">
                              <w:pPr>
                                <w:rPr>
                                  <w:b/>
                                  <w:color w:val="FFFF00"/>
                                </w:rPr>
                              </w:pPr>
                              <w:r w:rsidRPr="00D517A5">
                                <w:rPr>
                                  <w:b/>
                                  <w:color w:val="FFFF0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Caixa de Texto 2" o:spid="_x0000_s1079" type="#_x0000_t202" style="position:absolute;left:23145;top:10382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KGwwAAANwAAAAPAAAAZHJzL2Rvd25yZXYueG1sRI9Pi8Iw&#10;FMTvgt8hPGFvmii7YqtRZBfB0y7+BW+P5tkWm5fSRFu//WZhweMwM79hFqvOVuJBjS8daxiPFAji&#10;zJmScw3Hw2Y4A+EDssHKMWl4kofVst9bYGpcyzt67EMuIoR9ihqKEOpUSp8VZNGPXE0cvatrLIYo&#10;m1yaBtsIt5WcKDWVFkuOCwXW9FlQdtvfrYbT9/Vyflc/+Zf9qFvXKck2kVq/Dbr1HESgLrzC/+2t&#10;0TBJEvg7E4+AXP4CAAD//wMAUEsBAi0AFAAGAAgAAAAhANvh9svuAAAAhQEAABMAAAAAAAAAAAAA&#10;AAAAAAAAAFtDb250ZW50X1R5cGVzXS54bWxQSwECLQAUAAYACAAAACEAWvQsW78AAAAVAQAACwAA&#10;AAAAAAAAAAAAAAAfAQAAX3JlbHMvLnJlbHNQSwECLQAUAAYACAAAACEATkVChsMAAADcAAAADwAA&#10;AAAAAAAAAAAAAAAHAgAAZHJzL2Rvd25yZXYueG1sUEsFBgAAAAADAAMAtwAAAPcCAAAAAA==&#10;" filled="f" stroked="f">
                        <v:textbox>
                          <w:txbxContent>
                            <w:p w14:paraId="3901199D" w14:textId="5B4DFBE3" w:rsidR="00E4089A" w:rsidRPr="00D517A5" w:rsidRDefault="00E4089A" w:rsidP="00D517A5">
                              <w:pPr>
                                <w:rPr>
                                  <w:b/>
                                  <w:color w:val="FFFF00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Caixa de Texto 2" o:spid="_x0000_s1080" type="#_x0000_t202" style="position:absolute;left:25241;top:13335;width:304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    <v:textbox>
                          <w:txbxContent>
                            <w:p w14:paraId="7F3F2C11" w14:textId="48F10D24" w:rsidR="00E4089A" w:rsidRPr="00D517A5" w:rsidRDefault="00E4089A" w:rsidP="00D517A5">
                              <w:pPr>
                                <w:rPr>
                                  <w:b/>
                                  <w:color w:val="FFFF00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Caixa de Texto 2" o:spid="_x0000_s1081" type="#_x0000_t202" style="position:absolute;left:30003;top:10953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          <v:textbox>
                          <w:txbxContent>
                            <w:p w14:paraId="1B909F85" w14:textId="0BB6BEF5" w:rsidR="00E4089A" w:rsidRPr="00D517A5" w:rsidRDefault="00E4089A" w:rsidP="00D517A5">
                              <w:pPr>
                                <w:rPr>
                                  <w:b/>
                                  <w:color w:val="FFFF00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shape id="Caixa de Texto 2" o:spid="_x0000_s1082" type="#_x0000_t202" style="position:absolute;left:26860;top:5429;width:3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rt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Ui3g70w8AjL7BQAA//8DAFBLAQItABQABgAIAAAAIQDb4fbL7gAAAIUBAAATAAAAAAAAAAAA&#10;AAAAAAAAAABbQ29udGVudF9UeXBlc10ueG1sUEsBAi0AFAAGAAgAAAAhAFr0LFu/AAAAFQEAAAsA&#10;AAAAAAAAAAAAAAAAHwEAAF9yZWxzLy5yZWxzUEsBAi0AFAAGAAgAAAAhAN4KSu3EAAAA3AAAAA8A&#10;AAAAAAAAAAAAAAAABwIAAGRycy9kb3ducmV2LnhtbFBLBQYAAAAAAwADALcAAAD4AgAAAAA=&#10;" filled="f" stroked="f">
                        <v:textbox>
                          <w:txbxContent>
                            <w:p w14:paraId="45E35E0B" w14:textId="68F13955" w:rsidR="00E4089A" w:rsidRPr="00D517A5" w:rsidRDefault="00E4089A" w:rsidP="00D517A5">
                              <w:pPr>
                                <w:rPr>
                                  <w:b/>
                                  <w:color w:val="FFFF00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  <v:shape id="Caixa de Texto 2" o:spid="_x0000_s1083" type="#_x0000_t202" style="position:absolute;left:33909;top:6381;width:419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92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Ui3h70w8AjL7BQAA//8DAFBLAQItABQABgAIAAAAIQDb4fbL7gAAAIUBAAATAAAAAAAAAAAA&#10;AAAAAAAAAABbQ29udGVudF9UeXBlc10ueG1sUEsBAi0AFAAGAAgAAAAhAFr0LFu/AAAAFQEAAAsA&#10;AAAAAAAAAAAAAAAAHwEAAF9yZWxzLy5yZWxzUEsBAi0AFAAGAAgAAAAhALFG73bEAAAA3AAAAA8A&#10;AAAAAAAAAAAAAAAABwIAAGRycy9kb3ducmV2LnhtbFBLBQYAAAAAAwADALcAAAD4AgAAAAA=&#10;" filled="f" stroked="f">
                        <v:textbox>
                          <w:txbxContent>
                            <w:p w14:paraId="5A2B7980" w14:textId="0C26D5BC" w:rsidR="00E4089A" w:rsidRPr="00D517A5" w:rsidRDefault="00E4089A" w:rsidP="00CC2496">
                              <w:pPr>
                                <w:rPr>
                                  <w:b/>
                                  <w:color w:val="FFFF00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2942" w:type="dxa"/>
          </w:tcPr>
          <w:p w14:paraId="25878E00" w14:textId="0EB04051" w:rsidR="00A36AA9" w:rsidRDefault="00A36AA9" w:rsidP="00A36AA9">
            <w:pPr>
              <w:jc w:val="both"/>
            </w:pPr>
            <w:r w:rsidRPr="00A715D0">
              <w:rPr>
                <w:i/>
                <w:sz w:val="20"/>
              </w:rPr>
              <w:t xml:space="preserve">Posição usual das válvulas do </w:t>
            </w:r>
            <w:proofErr w:type="spellStart"/>
            <w:r w:rsidRPr="00A715D0">
              <w:rPr>
                <w:i/>
                <w:sz w:val="20"/>
              </w:rPr>
              <w:t>Dewar</w:t>
            </w:r>
            <w:proofErr w:type="spellEnd"/>
            <w:r w:rsidRPr="00A715D0">
              <w:rPr>
                <w:i/>
                <w:sz w:val="20"/>
              </w:rPr>
              <w:t>:</w:t>
            </w:r>
          </w:p>
        </w:tc>
      </w:tr>
      <w:tr w:rsidR="00A36AA9" w14:paraId="52236124" w14:textId="77777777" w:rsidTr="00A36AA9">
        <w:tc>
          <w:tcPr>
            <w:tcW w:w="5778" w:type="dxa"/>
          </w:tcPr>
          <w:p w14:paraId="5275323F" w14:textId="44B0EBE2" w:rsidR="00A36AA9" w:rsidRDefault="0061166F" w:rsidP="00A36AA9">
            <w:pPr>
              <w:jc w:val="both"/>
            </w:pPr>
            <w:r>
              <w:rPr>
                <w:i/>
                <w:noProof/>
                <w:sz w:val="20"/>
                <w:lang w:eastAsia="pt-BR"/>
              </w:rPr>
              <w:drawing>
                <wp:anchor distT="0" distB="0" distL="114300" distR="114300" simplePos="0" relativeHeight="251714048" behindDoc="0" locked="0" layoutInCell="1" allowOverlap="1" wp14:anchorId="5CB83A9E" wp14:editId="13086900">
                  <wp:simplePos x="0" y="0"/>
                  <wp:positionH relativeFrom="margin">
                    <wp:posOffset>-76200</wp:posOffset>
                  </wp:positionH>
                  <wp:positionV relativeFrom="margin">
                    <wp:posOffset>41275</wp:posOffset>
                  </wp:positionV>
                  <wp:extent cx="2638425" cy="1166495"/>
                  <wp:effectExtent l="0" t="0" r="9525" b="0"/>
                  <wp:wrapSquare wrapText="bothSides"/>
                  <wp:docPr id="46" name="Imagem 2" descr="100_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00_0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7" t="22636" r="14000" b="30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1166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42" w:type="dxa"/>
          </w:tcPr>
          <w:p w14:paraId="3CDAFA5D" w14:textId="77777777" w:rsidR="00A36AA9" w:rsidRDefault="00A36AA9" w:rsidP="00A36AA9">
            <w:pPr>
              <w:jc w:val="both"/>
            </w:pPr>
            <w:r w:rsidRPr="00A715D0">
              <w:rPr>
                <w:i/>
                <w:sz w:val="20"/>
              </w:rPr>
              <w:t xml:space="preserve">Válvula 1 aberta, liberando a pressão interna do </w:t>
            </w:r>
            <w:proofErr w:type="spellStart"/>
            <w:r w:rsidRPr="00A715D0">
              <w:rPr>
                <w:i/>
                <w:sz w:val="20"/>
              </w:rPr>
              <w:t>dewar</w:t>
            </w:r>
            <w:proofErr w:type="spellEnd"/>
            <w:r>
              <w:t>:</w:t>
            </w:r>
          </w:p>
          <w:p w14:paraId="75156DD4" w14:textId="77777777" w:rsidR="00A36AA9" w:rsidRDefault="00A36AA9" w:rsidP="00A36AA9">
            <w:pPr>
              <w:jc w:val="both"/>
            </w:pPr>
          </w:p>
        </w:tc>
      </w:tr>
    </w:tbl>
    <w:p w14:paraId="27DAAAE6" w14:textId="77777777" w:rsidR="00422923" w:rsidRDefault="00422923" w:rsidP="00F11AAA">
      <w:pPr>
        <w:jc w:val="both"/>
      </w:pPr>
    </w:p>
    <w:p w14:paraId="0EA88371" w14:textId="52B362F8" w:rsidR="00F16DC6" w:rsidRDefault="006E37E7" w:rsidP="006E37E7">
      <w:pPr>
        <w:jc w:val="both"/>
      </w:pPr>
      <w:r>
        <w:t xml:space="preserve">Para recarregar o </w:t>
      </w:r>
      <w:proofErr w:type="spellStart"/>
      <w:r>
        <w:t>dewar</w:t>
      </w:r>
      <w:proofErr w:type="spellEnd"/>
      <w:r>
        <w:t>, a trava e a parte superior do mesmo devem ser desconectadas. Instruções passo-a-passo</w:t>
      </w:r>
      <w:r w:rsidR="00E4089A">
        <w:t xml:space="preserve"> (ATENÇÃO! Colocar luvas apropriadas para este procedimento!!!)</w:t>
      </w:r>
      <w:r>
        <w:t>:</w:t>
      </w:r>
    </w:p>
    <w:p w14:paraId="52050C96" w14:textId="22ECD3A4" w:rsidR="006E37E7" w:rsidRDefault="00F16DC6" w:rsidP="00F16DC6">
      <w:pPr>
        <w:pStyle w:val="PargrafodaLista"/>
        <w:numPr>
          <w:ilvl w:val="0"/>
          <w:numId w:val="7"/>
        </w:numPr>
        <w:jc w:val="both"/>
      </w:pPr>
      <w:r>
        <w:t xml:space="preserve">Abrir a válvula 1 com cuidado </w:t>
      </w:r>
      <w:r w:rsidR="00E4089A">
        <w:t xml:space="preserve">e devagar, </w:t>
      </w:r>
      <w:r>
        <w:t xml:space="preserve">esperar </w:t>
      </w:r>
      <w:r w:rsidR="00E4089A">
        <w:t>que todo o vapor de LN</w:t>
      </w:r>
      <w:r w:rsidR="00E4089A" w:rsidRPr="00E4089A">
        <w:rPr>
          <w:vertAlign w:val="subscript"/>
        </w:rPr>
        <w:t>2</w:t>
      </w:r>
      <w:r w:rsidR="00E4089A">
        <w:t xml:space="preserve"> saia. Colocar um pano na frente da saída do vapor de LN</w:t>
      </w:r>
      <w:r w:rsidR="00E4089A" w:rsidRPr="00E4089A">
        <w:rPr>
          <w:vertAlign w:val="subscript"/>
        </w:rPr>
        <w:t>2</w:t>
      </w:r>
      <w:r w:rsidR="00E4089A">
        <w:t xml:space="preserve"> vá direto sobre a equipamentos eletrônicos próximos.</w:t>
      </w:r>
    </w:p>
    <w:p w14:paraId="727FF3F8" w14:textId="06FC95C8" w:rsidR="00E4089A" w:rsidRDefault="00E4089A" w:rsidP="00F16DC6">
      <w:pPr>
        <w:pStyle w:val="PargrafodaLista"/>
        <w:numPr>
          <w:ilvl w:val="0"/>
          <w:numId w:val="7"/>
        </w:numPr>
        <w:jc w:val="both"/>
      </w:pPr>
      <w:r>
        <w:t xml:space="preserve">Abrir a trava (garra) na abertura do </w:t>
      </w:r>
      <w:proofErr w:type="spellStart"/>
      <w:r>
        <w:t>dewar</w:t>
      </w:r>
      <w:proofErr w:type="spellEnd"/>
      <w:r>
        <w:t>. Colocar o mesmo em um local de fácil acesso.</w:t>
      </w:r>
    </w:p>
    <w:p w14:paraId="31BF768B" w14:textId="08D78011" w:rsidR="00E4089A" w:rsidRDefault="00E4089A" w:rsidP="00F16DC6">
      <w:pPr>
        <w:pStyle w:val="PargrafodaLista"/>
        <w:numPr>
          <w:ilvl w:val="0"/>
          <w:numId w:val="7"/>
        </w:numPr>
        <w:jc w:val="both"/>
      </w:pPr>
      <w:r>
        <w:t xml:space="preserve">Levantar lentamente e com cuidado toda a parte superior do </w:t>
      </w:r>
      <w:proofErr w:type="spellStart"/>
      <w:r>
        <w:t>dewar</w:t>
      </w:r>
      <w:proofErr w:type="spellEnd"/>
      <w:r>
        <w:t xml:space="preserve">, o que incluí todos as válvulas e </w:t>
      </w:r>
      <w:proofErr w:type="spellStart"/>
      <w:r>
        <w:t>devices</w:t>
      </w:r>
      <w:proofErr w:type="spellEnd"/>
      <w:r>
        <w:t xml:space="preserve"> conectados a este. </w:t>
      </w:r>
      <w:proofErr w:type="gramStart"/>
      <w:r>
        <w:t>Cuidado pois</w:t>
      </w:r>
      <w:proofErr w:type="gramEnd"/>
      <w:r>
        <w:t xml:space="preserve"> ela parte é conectada a um tubo plástico longo levemente maleável que fica dentro do </w:t>
      </w:r>
      <w:proofErr w:type="spellStart"/>
      <w:r>
        <w:t>dewar</w:t>
      </w:r>
      <w:proofErr w:type="spellEnd"/>
      <w:r>
        <w:t>. Colocar todo este apetrecho no chão com cuidado. Especial atenção ao cabo de conexão da válvula solenoide, ao tubo que leva o fluxo de LN</w:t>
      </w:r>
      <w:r w:rsidRPr="00E4089A">
        <w:rPr>
          <w:vertAlign w:val="subscript"/>
        </w:rPr>
        <w:t>2</w:t>
      </w:r>
      <w:r>
        <w:t xml:space="preserve"> ao Kiel e PRINCIPALMENTE ao O-</w:t>
      </w:r>
      <w:proofErr w:type="spellStart"/>
      <w:r>
        <w:t>ring</w:t>
      </w:r>
      <w:proofErr w:type="spellEnd"/>
      <w:r>
        <w:t xml:space="preserve"> conectado ao anel metálico que fica na boca do </w:t>
      </w:r>
      <w:proofErr w:type="spellStart"/>
      <w:r>
        <w:t>dewar</w:t>
      </w:r>
      <w:proofErr w:type="spellEnd"/>
      <w:r>
        <w:t>. Retirar o O-</w:t>
      </w:r>
      <w:proofErr w:type="spellStart"/>
      <w:r>
        <w:t>ring</w:t>
      </w:r>
      <w:proofErr w:type="spellEnd"/>
      <w:r>
        <w:t xml:space="preserve"> com anel metálico e colocar em local de fácil acesso.</w:t>
      </w:r>
    </w:p>
    <w:p w14:paraId="34B20520" w14:textId="3E978689" w:rsidR="00E4089A" w:rsidRDefault="00E4089A" w:rsidP="00F16DC6">
      <w:pPr>
        <w:pStyle w:val="PargrafodaLista"/>
        <w:numPr>
          <w:ilvl w:val="0"/>
          <w:numId w:val="7"/>
        </w:numPr>
        <w:jc w:val="both"/>
      </w:pPr>
      <w:r>
        <w:t xml:space="preserve">Destravar as rodas do </w:t>
      </w:r>
      <w:proofErr w:type="spellStart"/>
      <w:r>
        <w:t>dewar</w:t>
      </w:r>
      <w:proofErr w:type="spellEnd"/>
      <w:r>
        <w:t xml:space="preserve"> e levar o mesmo para fora da sala, até a porta, para ser recarregado com LN</w:t>
      </w:r>
      <w:r w:rsidRPr="00E4089A">
        <w:rPr>
          <w:vertAlign w:val="subscript"/>
        </w:rPr>
        <w:t>2</w:t>
      </w:r>
      <w:r>
        <w:t xml:space="preserve"> pela empresa responsável. Colocar um pano no aro superior do </w:t>
      </w:r>
      <w:proofErr w:type="spellStart"/>
      <w:r>
        <w:t>dewar</w:t>
      </w:r>
      <w:proofErr w:type="spellEnd"/>
      <w:r>
        <w:t xml:space="preserve"> oposto aos indicadores de pressão e volume para que não arranhe a pintura do </w:t>
      </w:r>
      <w:proofErr w:type="spellStart"/>
      <w:r>
        <w:t>dewar</w:t>
      </w:r>
      <w:proofErr w:type="spellEnd"/>
      <w:r>
        <w:t>.</w:t>
      </w:r>
    </w:p>
    <w:p w14:paraId="43480FEB" w14:textId="22D71FD3" w:rsidR="00E4089A" w:rsidRDefault="00E4089A" w:rsidP="00F16DC6">
      <w:pPr>
        <w:pStyle w:val="PargrafodaLista"/>
        <w:numPr>
          <w:ilvl w:val="0"/>
          <w:numId w:val="7"/>
        </w:numPr>
        <w:jc w:val="both"/>
      </w:pPr>
      <w:r>
        <w:t xml:space="preserve">Após a recarga, levar o </w:t>
      </w:r>
      <w:proofErr w:type="spellStart"/>
      <w:r>
        <w:t>dewar</w:t>
      </w:r>
      <w:proofErr w:type="spellEnd"/>
      <w:r>
        <w:t xml:space="preserve"> para sua posição ao lado do Kiel. Travar as rodas e arrumar o O-</w:t>
      </w:r>
      <w:proofErr w:type="spellStart"/>
      <w:r>
        <w:t>ring</w:t>
      </w:r>
      <w:proofErr w:type="spellEnd"/>
      <w:r>
        <w:t xml:space="preserve"> com o anel metálico na boca do </w:t>
      </w:r>
      <w:proofErr w:type="spellStart"/>
      <w:r>
        <w:t>dewar</w:t>
      </w:r>
      <w:proofErr w:type="spellEnd"/>
      <w:r>
        <w:t xml:space="preserve">. Pegar o apetrecho que ficou no chão e recolocar o mesmo no </w:t>
      </w:r>
      <w:proofErr w:type="spellStart"/>
      <w:r>
        <w:t>dewar</w:t>
      </w:r>
      <w:proofErr w:type="spellEnd"/>
      <w:r>
        <w:t xml:space="preserve"> devagar, vai espirrar um pouco de LN</w:t>
      </w:r>
      <w:r w:rsidRPr="00E4089A">
        <w:rPr>
          <w:vertAlign w:val="subscript"/>
        </w:rPr>
        <w:t>2</w:t>
      </w:r>
      <w:r>
        <w:t xml:space="preserve"> da boca do </w:t>
      </w:r>
      <w:proofErr w:type="spellStart"/>
      <w:r>
        <w:t>dewar</w:t>
      </w:r>
      <w:proofErr w:type="spellEnd"/>
      <w:r>
        <w:t xml:space="preserve">. Ajeitar o apetrecho na boca do </w:t>
      </w:r>
      <w:proofErr w:type="spellStart"/>
      <w:r>
        <w:t>dewar</w:t>
      </w:r>
      <w:proofErr w:type="spellEnd"/>
      <w:r>
        <w:t>, com o O-</w:t>
      </w:r>
      <w:proofErr w:type="spellStart"/>
      <w:r>
        <w:t>ring</w:t>
      </w:r>
      <w:proofErr w:type="spellEnd"/>
      <w:r>
        <w:t xml:space="preserve"> como base e fechar com a trava (garra). Apertar bem. Fechar a válvula 1.</w:t>
      </w:r>
    </w:p>
    <w:p w14:paraId="02776382" w14:textId="5B435217" w:rsidR="00E4089A" w:rsidRDefault="00E4089A" w:rsidP="00F16DC6">
      <w:pPr>
        <w:pStyle w:val="PargrafodaLista"/>
        <w:numPr>
          <w:ilvl w:val="0"/>
          <w:numId w:val="7"/>
        </w:numPr>
        <w:jc w:val="both"/>
      </w:pPr>
      <w:r>
        <w:lastRenderedPageBreak/>
        <w:t>A pressão irá subir naturalmente em algumas horas. Portanto se não for trabalhar no mesmo dia não precisa fazer mais nada. Se for trabalhar após recarregar suba a pressão com o auxílio da válvula 4, abrindo e fechando por pouco tempo</w:t>
      </w:r>
      <w:r w:rsidR="00670A69">
        <w:t>,</w:t>
      </w:r>
      <w:r>
        <w:t xml:space="preserve"> e por várias vezes</w:t>
      </w:r>
      <w:r w:rsidR="00670A69">
        <w:t>,</w:t>
      </w:r>
      <w:r>
        <w:t xml:space="preserve"> de forma devagar e comedida até que a pressão suba e se estabilize. </w:t>
      </w:r>
      <w:r w:rsidR="00670A69">
        <w:t>Quando a pressão estiver pouco acima de 0.5 bar já é possível trabalhar.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96"/>
        <w:gridCol w:w="2924"/>
      </w:tblGrid>
      <w:tr w:rsidR="00B04641" w14:paraId="10068BE2" w14:textId="77777777" w:rsidTr="00B04641">
        <w:tc>
          <w:tcPr>
            <w:tcW w:w="4322" w:type="dxa"/>
          </w:tcPr>
          <w:p w14:paraId="7C429ACC" w14:textId="3A8FF4F4" w:rsidR="00B04641" w:rsidRDefault="0061166F" w:rsidP="00B04641">
            <w:pPr>
              <w:jc w:val="both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89472" behindDoc="1" locked="0" layoutInCell="1" allowOverlap="1" wp14:anchorId="52FAEA0D" wp14:editId="2FA72700">
                  <wp:simplePos x="0" y="0"/>
                  <wp:positionH relativeFrom="margin">
                    <wp:posOffset>-32385</wp:posOffset>
                  </wp:positionH>
                  <wp:positionV relativeFrom="margin">
                    <wp:posOffset>27305</wp:posOffset>
                  </wp:positionV>
                  <wp:extent cx="3533775" cy="2647950"/>
                  <wp:effectExtent l="0" t="0" r="9525" b="0"/>
                  <wp:wrapTight wrapText="bothSides">
                    <wp:wrapPolygon edited="0">
                      <wp:start x="0" y="0"/>
                      <wp:lineTo x="0" y="21445"/>
                      <wp:lineTo x="21542" y="21445"/>
                      <wp:lineTo x="21542" y="0"/>
                      <wp:lineTo x="0" y="0"/>
                    </wp:wrapPolygon>
                  </wp:wrapTight>
                  <wp:docPr id="33" name="Imagem 3" descr="DSCN9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SCN9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2647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22" w:type="dxa"/>
          </w:tcPr>
          <w:p w14:paraId="243B211A" w14:textId="77777777" w:rsidR="00B04641" w:rsidRDefault="00B04641" w:rsidP="00B04641">
            <w:pPr>
              <w:jc w:val="both"/>
            </w:pPr>
            <w:r>
              <w:rPr>
                <w:i/>
                <w:sz w:val="20"/>
              </w:rPr>
              <w:t xml:space="preserve">Funcionário da </w:t>
            </w:r>
            <w:proofErr w:type="spellStart"/>
            <w:r>
              <w:rPr>
                <w:i/>
                <w:sz w:val="20"/>
              </w:rPr>
              <w:t>Criomec</w:t>
            </w:r>
            <w:proofErr w:type="spellEnd"/>
            <w:r>
              <w:rPr>
                <w:i/>
                <w:sz w:val="20"/>
              </w:rPr>
              <w:t xml:space="preserve"> carregando o </w:t>
            </w:r>
            <w:proofErr w:type="spellStart"/>
            <w:r>
              <w:rPr>
                <w:i/>
                <w:sz w:val="20"/>
              </w:rPr>
              <w:t>Dewar</w:t>
            </w:r>
            <w:proofErr w:type="spellEnd"/>
            <w:r>
              <w:rPr>
                <w:i/>
                <w:sz w:val="20"/>
              </w:rPr>
              <w:t xml:space="preserve"> com LN</w:t>
            </w:r>
            <w:r w:rsidRPr="00A715D0">
              <w:rPr>
                <w:i/>
                <w:sz w:val="20"/>
                <w:vertAlign w:val="subscript"/>
              </w:rPr>
              <w:t>2</w:t>
            </w:r>
            <w:r>
              <w:rPr>
                <w:i/>
                <w:sz w:val="20"/>
              </w:rPr>
              <w:t>:</w:t>
            </w:r>
          </w:p>
          <w:p w14:paraId="22396C90" w14:textId="77777777" w:rsidR="00B04641" w:rsidRDefault="00B04641" w:rsidP="00B04641">
            <w:pPr>
              <w:jc w:val="both"/>
            </w:pPr>
          </w:p>
        </w:tc>
      </w:tr>
    </w:tbl>
    <w:p w14:paraId="1C15C281" w14:textId="21295EBA" w:rsidR="001C33A6" w:rsidRDefault="001C33A6" w:rsidP="00F11AAA">
      <w:pPr>
        <w:jc w:val="both"/>
      </w:pPr>
    </w:p>
    <w:p w14:paraId="27BBA90A" w14:textId="2F7865E4" w:rsidR="00A715D0" w:rsidRDefault="005B7E81" w:rsidP="00F11AAA">
      <w:pPr>
        <w:jc w:val="both"/>
      </w:pPr>
      <w:r w:rsidRPr="005B7E81">
        <w:rPr>
          <w:highlight w:val="yellow"/>
        </w:rPr>
        <w:t>Observações importantes do uso diário:</w:t>
      </w:r>
    </w:p>
    <w:p w14:paraId="60E44002" w14:textId="1C0F8D13" w:rsidR="005B7E81" w:rsidRDefault="005B7E81" w:rsidP="00F11AAA">
      <w:pPr>
        <w:jc w:val="both"/>
      </w:pPr>
      <w:r>
        <w:t xml:space="preserve">Por algum motivo ainda desconhecido o </w:t>
      </w:r>
      <w:proofErr w:type="spellStart"/>
      <w:r>
        <w:t>dewar</w:t>
      </w:r>
      <w:proofErr w:type="spellEnd"/>
      <w:r>
        <w:t xml:space="preserve"> pode não parar o fluxo para o </w:t>
      </w:r>
      <w:proofErr w:type="spellStart"/>
      <w:r>
        <w:t>dewar</w:t>
      </w:r>
      <w:proofErr w:type="spellEnd"/>
      <w:r>
        <w:t xml:space="preserve">-K, mesmo o mesmo estando a 100% (usualmente a 95% o fluxo </w:t>
      </w:r>
      <w:proofErr w:type="gramStart"/>
      <w:r>
        <w:t>para, a</w:t>
      </w:r>
      <w:proofErr w:type="gramEnd"/>
      <w:r>
        <w:t xml:space="preserve"> válvula 8 fecha). Se isso não ocorrer e começar a extravasar LN</w:t>
      </w:r>
      <w:r w:rsidRPr="005B7E81">
        <w:rPr>
          <w:vertAlign w:val="subscript"/>
        </w:rPr>
        <w:t>2</w:t>
      </w:r>
      <w:r>
        <w:t xml:space="preserve"> no </w:t>
      </w:r>
      <w:proofErr w:type="spellStart"/>
      <w:r>
        <w:t>dewar</w:t>
      </w:r>
      <w:proofErr w:type="spellEnd"/>
      <w:r>
        <w:t xml:space="preserve">-K pegar uma chave de boca e bater com </w:t>
      </w:r>
      <w:proofErr w:type="gramStart"/>
      <w:r>
        <w:t>cuidado</w:t>
      </w:r>
      <w:proofErr w:type="gramEnd"/>
      <w:r>
        <w:t xml:space="preserve"> mas de forma firme na válvula 8 (parte preta) para que a mesma feche.</w:t>
      </w:r>
    </w:p>
    <w:p w14:paraId="6550AE83" w14:textId="77777777" w:rsidR="00A715D0" w:rsidRDefault="00A715D0" w:rsidP="00F11AAA">
      <w:pPr>
        <w:jc w:val="both"/>
      </w:pPr>
    </w:p>
    <w:p w14:paraId="6F069185" w14:textId="0BD7038E" w:rsidR="00B7263A" w:rsidRDefault="00B7263A" w:rsidP="00B7263A">
      <w:pPr>
        <w:pStyle w:val="Ttulo1"/>
      </w:pPr>
      <w:bookmarkStart w:id="19" w:name="_Toc430807541"/>
      <w:proofErr w:type="spellStart"/>
      <w:r>
        <w:t>No-Break</w:t>
      </w:r>
      <w:bookmarkEnd w:id="19"/>
      <w:proofErr w:type="spellEnd"/>
    </w:p>
    <w:p w14:paraId="6A098F9A" w14:textId="77777777" w:rsidR="00B7263A" w:rsidRDefault="00B7263A" w:rsidP="00F11AAA">
      <w:pPr>
        <w:jc w:val="both"/>
      </w:pPr>
    </w:p>
    <w:p w14:paraId="62B3DF5C" w14:textId="7BB297CA" w:rsidR="00136B3A" w:rsidRDefault="00136B3A" w:rsidP="00F11AAA">
      <w:pPr>
        <w:jc w:val="both"/>
      </w:pPr>
      <w:r>
        <w:t xml:space="preserve">Para acionar o </w:t>
      </w:r>
      <w:proofErr w:type="spellStart"/>
      <w:r>
        <w:t>no-break</w:t>
      </w:r>
      <w:proofErr w:type="spellEnd"/>
      <w:r>
        <w:t xml:space="preserve"> ligar o botão verde.</w:t>
      </w:r>
    </w:p>
    <w:p w14:paraId="13B0AB91" w14:textId="19C69EEC" w:rsidR="00136B3A" w:rsidRDefault="00136B3A" w:rsidP="00F11AAA">
      <w:pPr>
        <w:jc w:val="both"/>
      </w:pPr>
      <w:r>
        <w:t>Para ver quanto tem de bateria ir no menu na informação DC. Quando a bateria está carregando os valores no visor são diferentes, quando carregada os valores são iguais.</w:t>
      </w:r>
    </w:p>
    <w:p w14:paraId="4B89C9CF" w14:textId="40319D3C" w:rsidR="00136B3A" w:rsidRDefault="00136B3A" w:rsidP="00F11AAA">
      <w:pPr>
        <w:jc w:val="both"/>
      </w:pPr>
      <w:r>
        <w:t xml:space="preserve">Quando o </w:t>
      </w:r>
      <w:proofErr w:type="spellStart"/>
      <w:r>
        <w:t>no-break</w:t>
      </w:r>
      <w:proofErr w:type="spellEnd"/>
      <w:r>
        <w:t xml:space="preserve"> não estiver sendo alimentado ele irá apitar, quando estiver ficando mais próximo do fim da carga os apitos irão ocorrer em intervalos menores de tempo.</w:t>
      </w:r>
    </w:p>
    <w:p w14:paraId="12F2C414" w14:textId="4310C354" w:rsidR="00136B3A" w:rsidRDefault="00136B3A" w:rsidP="00F11AAA">
      <w:pPr>
        <w:jc w:val="both"/>
      </w:pPr>
      <w:r>
        <w:t>Tensões: Valor ótimo = 144, Descarregada = 126, Limite = 264. Quando chega a 260 o apito ocorre a cada 1s.  Se chegar a este ponto desligar o MAT manualmente.</w:t>
      </w:r>
    </w:p>
    <w:p w14:paraId="0E56C130" w14:textId="0D181FA7" w:rsidR="00136B3A" w:rsidRDefault="00136B3A" w:rsidP="00F11AAA">
      <w:pPr>
        <w:jc w:val="both"/>
      </w:pPr>
      <w:r>
        <w:t>O conjunto de baterias dura ~40 min.</w:t>
      </w:r>
    </w:p>
    <w:p w14:paraId="51001CB6" w14:textId="77777777" w:rsidR="006D57EA" w:rsidRDefault="006D57EA" w:rsidP="00F11AAA">
      <w:pPr>
        <w:jc w:val="both"/>
      </w:pPr>
    </w:p>
    <w:p w14:paraId="0C5A533B" w14:textId="71FEFCD8" w:rsidR="006D57EA" w:rsidRDefault="006D57EA" w:rsidP="006D57EA">
      <w:pPr>
        <w:pStyle w:val="Ttulo1"/>
      </w:pPr>
      <w:bookmarkStart w:id="20" w:name="_Toc430807542"/>
      <w:r>
        <w:t>Procurando vazamentos no MAT</w:t>
      </w:r>
      <w:bookmarkEnd w:id="20"/>
    </w:p>
    <w:p w14:paraId="0037A699" w14:textId="77777777" w:rsidR="006D57EA" w:rsidRDefault="006D57EA" w:rsidP="00F11AAA">
      <w:pPr>
        <w:jc w:val="both"/>
      </w:pPr>
    </w:p>
    <w:p w14:paraId="79C99469" w14:textId="52262FA4" w:rsidR="00732F7A" w:rsidRDefault="00732F7A" w:rsidP="00F11AAA">
      <w:pPr>
        <w:jc w:val="both"/>
      </w:pPr>
      <w:r>
        <w:t>O Ar é utilizado para procurar vazamentos no MAT. Para isso o detector deve estar ligado e o cilindro de Ar deve estar com uma ponteira na saída do gás. O gás deve ser direcionado para todas as possíveis fontes de vazamento do MAT, conexões. Se houver variação no sinal é porque há um vazamento.</w:t>
      </w:r>
    </w:p>
    <w:p w14:paraId="52B014AF" w14:textId="77777777" w:rsidR="00B7263A" w:rsidRDefault="00B7263A" w:rsidP="00F11AAA">
      <w:pPr>
        <w:jc w:val="both"/>
      </w:pPr>
    </w:p>
    <w:sectPr w:rsidR="00B7263A" w:rsidSect="00221184">
      <w:footerReference w:type="default" r:id="rId2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Marília Campos" w:date="2018-06-20T21:35:00Z" w:initials="MC">
    <w:p w14:paraId="350C0309" w14:textId="17286853" w:rsidR="00F517E4" w:rsidRPr="00F517E4" w:rsidRDefault="00F517E4">
      <w:pPr>
        <w:pStyle w:val="Textodecomentrio"/>
        <w:rPr>
          <w:lang w:val="en-US"/>
        </w:rPr>
      </w:pPr>
      <w:r>
        <w:rPr>
          <w:rStyle w:val="Refdecomentrio"/>
        </w:rPr>
        <w:annotationRef/>
      </w:r>
      <w:r w:rsidRPr="00F517E4">
        <w:rPr>
          <w:lang w:val="en-US"/>
        </w:rPr>
        <w:t xml:space="preserve">CO2 + e- (source house) </w:t>
      </w:r>
      <w:r>
        <w:sym w:font="Wingdings" w:char="F0E0"/>
      </w:r>
      <w:r w:rsidRPr="00F517E4">
        <w:rPr>
          <w:lang w:val="en-US"/>
        </w:rPr>
        <w:t xml:space="preserve"> CO</w:t>
      </w:r>
      <w:r w:rsidRPr="00F517E4">
        <w:rPr>
          <w:vertAlign w:val="subscript"/>
          <w:lang w:val="en-US"/>
        </w:rPr>
        <w:t>2</w:t>
      </w:r>
      <w:r w:rsidRPr="00F517E4">
        <w:rPr>
          <w:vertAlign w:val="superscript"/>
          <w:lang w:val="en-US"/>
        </w:rPr>
        <w:t>-</w:t>
      </w:r>
      <w:r>
        <w:rPr>
          <w:vertAlign w:val="superscript"/>
          <w:lang w:val="en-US"/>
        </w:rPr>
        <w:t xml:space="preserve"> </w:t>
      </w:r>
      <w:r w:rsidRPr="00F517E4">
        <w:rPr>
          <w:lang w:val="en-US"/>
        </w:rPr>
        <w:sym w:font="Wingdings" w:char="F0E0"/>
      </w:r>
      <w:r>
        <w:rPr>
          <w:lang w:val="en-US"/>
        </w:rPr>
        <w:t xml:space="preserve"> CO</w:t>
      </w:r>
      <w:r w:rsidRPr="00F517E4">
        <w:rPr>
          <w:vertAlign w:val="subscript"/>
          <w:lang w:val="en-US"/>
        </w:rPr>
        <w:t>2</w:t>
      </w:r>
      <w:r>
        <w:rPr>
          <w:lang w:val="en-US"/>
        </w:rPr>
        <w:t xml:space="preserve"> extraction </w:t>
      </w:r>
      <w:r w:rsidRPr="00F517E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lentes</w:t>
      </w:r>
      <w:proofErr w:type="spellEnd"/>
      <w:r>
        <w:rPr>
          <w:lang w:val="en-US"/>
        </w:rPr>
        <w:t xml:space="preserve"> </w:t>
      </w:r>
      <w:r w:rsidRPr="00F517E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tubo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voo</w:t>
      </w:r>
      <w:proofErr w:type="spellEnd"/>
      <w:r>
        <w:rPr>
          <w:lang w:val="en-US"/>
        </w:rPr>
        <w:t xml:space="preserve"> </w:t>
      </w:r>
      <w:r w:rsidRPr="00F517E4">
        <w:rPr>
          <w:lang w:val="en-US"/>
        </w:rPr>
        <w:sym w:font="Wingdings" w:char="F0E0"/>
      </w:r>
      <w:r>
        <w:rPr>
          <w:lang w:val="en-US"/>
        </w:rPr>
        <w:t xml:space="preserve"> CO244, CO245, CO246 </w:t>
      </w:r>
      <w:r w:rsidRPr="00F517E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coletores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intesidade.sinal</w:t>
      </w:r>
      <w:proofErr w:type="spellEnd"/>
      <w:proofErr w:type="gramEnd"/>
      <w:r>
        <w:rPr>
          <w:lang w:val="en-US"/>
        </w:rPr>
        <w:t>)</w:t>
      </w:r>
    </w:p>
  </w:comment>
  <w:comment w:id="5" w:author="Marília Campos" w:date="2018-06-20T21:40:00Z" w:initials="MC">
    <w:p w14:paraId="0436E93C" w14:textId="5100A2AD" w:rsidR="00F517E4" w:rsidRDefault="00F517E4">
      <w:pPr>
        <w:pStyle w:val="Textodecomentrio"/>
      </w:pPr>
      <w:r>
        <w:rPr>
          <w:rStyle w:val="Refdecomentrio"/>
        </w:rPr>
        <w:annotationRef/>
      </w:r>
      <w:r>
        <w:t xml:space="preserve">7000 </w:t>
      </w:r>
      <w:proofErr w:type="spellStart"/>
      <w:r>
        <w:t>mV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50C0309" w15:done="0"/>
  <w15:commentEx w15:paraId="0436E9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50C0309" w16cid:durableId="1ED5470F"/>
  <w16cid:commentId w16cid:paraId="0436E93C" w16cid:durableId="1ED548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FB097" w14:textId="77777777" w:rsidR="00CB0972" w:rsidRDefault="00CB0972" w:rsidP="00E55D5B">
      <w:pPr>
        <w:spacing w:after="0" w:line="240" w:lineRule="auto"/>
      </w:pPr>
      <w:r>
        <w:separator/>
      </w:r>
    </w:p>
  </w:endnote>
  <w:endnote w:type="continuationSeparator" w:id="0">
    <w:p w14:paraId="06881525" w14:textId="77777777" w:rsidR="00CB0972" w:rsidRDefault="00CB0972" w:rsidP="00E55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60225119"/>
      <w:docPartObj>
        <w:docPartGallery w:val="Page Numbers (Bottom of Page)"/>
        <w:docPartUnique/>
      </w:docPartObj>
    </w:sdtPr>
    <w:sdtEndPr/>
    <w:sdtContent>
      <w:p w14:paraId="3E031063" w14:textId="036DEF60" w:rsidR="00E4089A" w:rsidRDefault="00E4089A">
        <w:pPr>
          <w:pStyle w:val="Rodap"/>
        </w:pPr>
        <w:r>
          <w:rPr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BA76F12" wp14:editId="04F2D7E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21" name="Grupo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15CD736" w14:textId="77777777" w:rsidR="00E4089A" w:rsidRDefault="00E4089A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96B94" w:rsidRPr="00E96B9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BA76F12" id="Grupo 21" o:spid="_x0000_s1084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GxZQMAACIJAAAOAAAAZHJzL2Uyb0RvYy54bWzUVm1r2zAQ/j7YfxD6njp2nDdTp5S8lEG3&#10;lbXbd8WWbTFb0iSlTjf233eS7DTpyhgdFJaAI+VedPfccyefX+ybGt1TpZngKQ7PhhhRnomc8TLF&#10;n+82gxlG2hCek1pwmuIHqvHF4u2b81YmNBKVqHOqEDjhOmlliitjZBIEOqtoQ/SZkJSDsBCqIQa2&#10;qgxyRVrw3tRBNBxOglaoXCqRUa3h35UX4oXzXxQ0Mx+LQlOD6hRDbMY9lXtu7TNYnJOkVERWLOvC&#10;IC+IoiGMw6EHVytiCNop9purhmVKaFGYs0w0gSgKllGXA2QTDp9kc6XETrpcyqQt5QEmgPYJTi92&#10;m324v1GI5SmOQow4aaBGV2onBYI9gNPKMgGdKyVv5Y3yGcLyWmRfNYiDp3K7L70y2rbvRQ7+yM4I&#10;B86+UI11AWmjvavBw6EGdG9QBn/Go8lsBpXKQDQNJ/Nw7GuUVVBIaxVO4xFGIA3jyXzeC9edORh7&#10;2zCMnDAgiT/WhdqFZvMCvulHSPW/QXpbEUldpbSFq4c06iG9BAicDppOPaxOb8k9ptmed5giLpYV&#10;4SV12ncPEvBzhYDwj0zsRkNBnscYFTWTX6zhEdpRGEKFLW7j0cwFQZIe9A7vOPZH9ZCRRCptrqho&#10;kF2kWBtFWFmZpeAcWksofwK5v9bGsuHRwB7MxYbVteuwmqM2xfNxNHYhaVGz3AqtmlbldlkrdE+g&#10;R6cb+7UQgbMTNegFnjtnFSX5ulsbwmq/Bv2aW3+QFITTrXwT/pgP5+vZehYP4miyHsTD1WpwuVnG&#10;g8kmnI5Xo9VyuQp/2tDCOKlYnlNuo+sHQhj/HTu60eRb+TASDjAEp95dihBs/+uCdmW2lfUU3Yr8&#10;4UZZNDrCvhZz54dp8AkKDYSsKZrOjqjbjwPtZ8GBt5dKidZWCDrqhLje4M/EtUXrhsNzbd7T9dDk&#10;duGp0o+WJ4RVELxj3KtQtGEGLrOaNSmeDe3HBkeS/4yvJ1130pwb9+kQP1J7AbHNfrsHcCwdPMeR&#10;Ev5yhpcJWFRCfceohYsZps63HVEUo/odB1LNwzi2N7nbxONpBBt1LNkeSwjPwFWKM6Mw8pul8ff/&#10;Tio7y/oxyYUd0gVzg+wxruPWc1cIXMSuY7uXBnvTH++d/uOrzeIXAAAA//8DAFBLAwQUAAYACAAA&#10;ACEA0pdrB9sAAAAEAQAADwAAAGRycy9kb3ducmV2LnhtbEyPQUvDQBCF74L/YRnBm92kYqkxm1KK&#10;eiqCrSDeptlpEpqdDdltkv57Ry96GXi8x5vv5avJtWqgPjSeDaSzBBRx6W3DlYGP/cvdElSIyBZb&#10;z2TgQgFWxfVVjpn1I7/TsIuVkhIOGRqoY+wyrUNZk8Mw8x2xeEffO4wi+0rbHkcpd62eJ8lCO2xY&#10;PtTY0aam8rQ7OwOvI47r+/R52J6Om8vX/uHtc5uSMbc30/oJVKQp/oXhB1/QoRCmgz+zDao1IEPi&#10;7xVvsZQVB8mk80fQRa7/wxffAAAA//8DAFBLAQItABQABgAIAAAAIQC2gziS/gAAAOEBAAATAAAA&#10;AAAAAAAAAAAAAAAAAABbQ29udGVudF9UeXBlc10ueG1sUEsBAi0AFAAGAAgAAAAhADj9If/WAAAA&#10;lAEAAAsAAAAAAAAAAAAAAAAALwEAAF9yZWxzLy5yZWxzUEsBAi0AFAAGAAgAAAAhAOOkgbFlAwAA&#10;IgkAAA4AAAAAAAAAAAAAAAAALgIAAGRycy9lMm9Eb2MueG1sUEsBAi0AFAAGAAgAAAAhANKXawfb&#10;AAAABAEAAA8AAAAAAAAAAAAAAAAAvwUAAGRycy9kb3ducmV2LnhtbFBLBQYAAAAABAAEAPMAAADH&#10;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85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86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4CxgAAANwAAAAPAAAAZHJzL2Rvd25yZXYueG1sRI9Ba8JA&#10;FITvhf6H5RV6040eSo2uItFCoRerpertkX1mY7JvQ3abxH/fLQg9DjPzDbNYDbYWHbW+dKxgMk5A&#10;EOdOl1wo+Dq8jV5B+ICssXZMCm7kYbV8fFhgql3Pn9TtQyEihH2KCkwITSqlzw1Z9GPXEEfv4lqL&#10;Icq2kLrFPsJtLadJ8iItlhwXDDaUGcqr/Y9VUJnNdftR3bITf3fZcRf62fm4U+r5aVjPQQQawn/4&#10;3n7XCqazCfydiUdALn8BAAD//wMAUEsBAi0AFAAGAAgAAAAhANvh9svuAAAAhQEAABMAAAAAAAAA&#10;AAAAAAAAAAAAAFtDb250ZW50X1R5cGVzXS54bWxQSwECLQAUAAYACAAAACEAWvQsW78AAAAVAQAA&#10;CwAAAAAAAAAAAAAAAAAfAQAAX3JlbHMvLnJlbHNQSwECLQAUAAYACAAAACEABDh+AsYAAADcAAAA&#10;DwAAAAAAAAAAAAAAAAAHAgAAZHJzL2Rvd25yZXYueG1sUEsFBgAAAAADAAMAtwAAAPoCAAAAAA==&#10;" filled="f" strokecolor="#7f7f7f">
                    <v:textbox>
                      <w:txbxContent>
                        <w:p w14:paraId="515CD736" w14:textId="77777777" w:rsidR="00E4089A" w:rsidRDefault="00E4089A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96B94" w:rsidRPr="00E96B94">
                            <w:rPr>
                              <w:noProof/>
                              <w:sz w:val="16"/>
                              <w:szCs w:val="16"/>
                            </w:rPr>
                            <w:t>13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E93BC9" w14:textId="77777777" w:rsidR="00CB0972" w:rsidRDefault="00CB0972" w:rsidP="00E55D5B">
      <w:pPr>
        <w:spacing w:after="0" w:line="240" w:lineRule="auto"/>
      </w:pPr>
      <w:r>
        <w:separator/>
      </w:r>
    </w:p>
  </w:footnote>
  <w:footnote w:type="continuationSeparator" w:id="0">
    <w:p w14:paraId="429C3EE2" w14:textId="77777777" w:rsidR="00CB0972" w:rsidRDefault="00CB0972" w:rsidP="00E55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00147"/>
    <w:multiLevelType w:val="hybridMultilevel"/>
    <w:tmpl w:val="DEFE37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B5B3C"/>
    <w:multiLevelType w:val="hybridMultilevel"/>
    <w:tmpl w:val="6E2C01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14876"/>
    <w:multiLevelType w:val="hybridMultilevel"/>
    <w:tmpl w:val="F6C21C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42B5E"/>
    <w:multiLevelType w:val="hybridMultilevel"/>
    <w:tmpl w:val="1222D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F7A58"/>
    <w:multiLevelType w:val="hybridMultilevel"/>
    <w:tmpl w:val="DF4AD5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254EF"/>
    <w:multiLevelType w:val="hybridMultilevel"/>
    <w:tmpl w:val="26FE4F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46ADE"/>
    <w:multiLevelType w:val="hybridMultilevel"/>
    <w:tmpl w:val="72349C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arília Campos">
    <w15:presenceInfo w15:providerId="Windows Live" w15:userId="a70d8ea6edb5f1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5C"/>
    <w:rsid w:val="000257C7"/>
    <w:rsid w:val="0003088F"/>
    <w:rsid w:val="000C7AC5"/>
    <w:rsid w:val="000E5E5C"/>
    <w:rsid w:val="00106B65"/>
    <w:rsid w:val="00107960"/>
    <w:rsid w:val="00136B3A"/>
    <w:rsid w:val="001464FD"/>
    <w:rsid w:val="00160464"/>
    <w:rsid w:val="0016073C"/>
    <w:rsid w:val="00163C10"/>
    <w:rsid w:val="00180D2E"/>
    <w:rsid w:val="001C33A6"/>
    <w:rsid w:val="001D699D"/>
    <w:rsid w:val="00221184"/>
    <w:rsid w:val="002248AD"/>
    <w:rsid w:val="00224F6E"/>
    <w:rsid w:val="00224FE6"/>
    <w:rsid w:val="0022736A"/>
    <w:rsid w:val="002449B9"/>
    <w:rsid w:val="00256975"/>
    <w:rsid w:val="00257046"/>
    <w:rsid w:val="002601ED"/>
    <w:rsid w:val="002843ED"/>
    <w:rsid w:val="002C5CAB"/>
    <w:rsid w:val="002D69A4"/>
    <w:rsid w:val="0031366C"/>
    <w:rsid w:val="00361856"/>
    <w:rsid w:val="00372271"/>
    <w:rsid w:val="00375618"/>
    <w:rsid w:val="003C5A57"/>
    <w:rsid w:val="004041D6"/>
    <w:rsid w:val="0041077A"/>
    <w:rsid w:val="004143EA"/>
    <w:rsid w:val="00422923"/>
    <w:rsid w:val="00442625"/>
    <w:rsid w:val="0044653D"/>
    <w:rsid w:val="00456EEE"/>
    <w:rsid w:val="004A36F6"/>
    <w:rsid w:val="004C3AD9"/>
    <w:rsid w:val="004D3546"/>
    <w:rsid w:val="004D7B7C"/>
    <w:rsid w:val="004F4668"/>
    <w:rsid w:val="00501963"/>
    <w:rsid w:val="00503112"/>
    <w:rsid w:val="00506EFF"/>
    <w:rsid w:val="00530E82"/>
    <w:rsid w:val="00555AFC"/>
    <w:rsid w:val="005741B7"/>
    <w:rsid w:val="005B471A"/>
    <w:rsid w:val="005B7E81"/>
    <w:rsid w:val="005C64A6"/>
    <w:rsid w:val="00603460"/>
    <w:rsid w:val="0061166F"/>
    <w:rsid w:val="00642160"/>
    <w:rsid w:val="006511C4"/>
    <w:rsid w:val="00670A69"/>
    <w:rsid w:val="006944BB"/>
    <w:rsid w:val="00695D00"/>
    <w:rsid w:val="006B1A69"/>
    <w:rsid w:val="006B6CD0"/>
    <w:rsid w:val="006D57EA"/>
    <w:rsid w:val="006E37E7"/>
    <w:rsid w:val="006E4B97"/>
    <w:rsid w:val="006F7000"/>
    <w:rsid w:val="00732F7A"/>
    <w:rsid w:val="007351AE"/>
    <w:rsid w:val="00746E7D"/>
    <w:rsid w:val="00747E97"/>
    <w:rsid w:val="007507A1"/>
    <w:rsid w:val="00784B1E"/>
    <w:rsid w:val="007975DD"/>
    <w:rsid w:val="007F373C"/>
    <w:rsid w:val="00804D28"/>
    <w:rsid w:val="0081052C"/>
    <w:rsid w:val="0083652D"/>
    <w:rsid w:val="00866921"/>
    <w:rsid w:val="008752E7"/>
    <w:rsid w:val="008A1F7D"/>
    <w:rsid w:val="008B0556"/>
    <w:rsid w:val="008B6A12"/>
    <w:rsid w:val="008C3226"/>
    <w:rsid w:val="008E35DD"/>
    <w:rsid w:val="00932A01"/>
    <w:rsid w:val="009435BB"/>
    <w:rsid w:val="009B0C0B"/>
    <w:rsid w:val="009C07F0"/>
    <w:rsid w:val="009D7ABA"/>
    <w:rsid w:val="00A34F21"/>
    <w:rsid w:val="00A36AA9"/>
    <w:rsid w:val="00A404AD"/>
    <w:rsid w:val="00A4303D"/>
    <w:rsid w:val="00A715D0"/>
    <w:rsid w:val="00A8244B"/>
    <w:rsid w:val="00A87AAB"/>
    <w:rsid w:val="00A90EA3"/>
    <w:rsid w:val="00AB5FD0"/>
    <w:rsid w:val="00AC55FA"/>
    <w:rsid w:val="00AE1C12"/>
    <w:rsid w:val="00AF23E2"/>
    <w:rsid w:val="00AF4DBB"/>
    <w:rsid w:val="00AF73CB"/>
    <w:rsid w:val="00B04641"/>
    <w:rsid w:val="00B07E93"/>
    <w:rsid w:val="00B401C2"/>
    <w:rsid w:val="00B527C6"/>
    <w:rsid w:val="00B7263A"/>
    <w:rsid w:val="00B822AF"/>
    <w:rsid w:val="00BB0336"/>
    <w:rsid w:val="00BD6C85"/>
    <w:rsid w:val="00BD6FE1"/>
    <w:rsid w:val="00BE14C4"/>
    <w:rsid w:val="00BF1788"/>
    <w:rsid w:val="00C236C3"/>
    <w:rsid w:val="00C329C5"/>
    <w:rsid w:val="00C36597"/>
    <w:rsid w:val="00C444DE"/>
    <w:rsid w:val="00C50680"/>
    <w:rsid w:val="00C508C5"/>
    <w:rsid w:val="00C57442"/>
    <w:rsid w:val="00C64912"/>
    <w:rsid w:val="00C938D4"/>
    <w:rsid w:val="00CB0972"/>
    <w:rsid w:val="00CB1FF6"/>
    <w:rsid w:val="00CC2496"/>
    <w:rsid w:val="00CC2B84"/>
    <w:rsid w:val="00CE2418"/>
    <w:rsid w:val="00CE3B11"/>
    <w:rsid w:val="00CE3DCA"/>
    <w:rsid w:val="00CE5B5A"/>
    <w:rsid w:val="00D36E41"/>
    <w:rsid w:val="00D42B46"/>
    <w:rsid w:val="00D44179"/>
    <w:rsid w:val="00D517A5"/>
    <w:rsid w:val="00D65A13"/>
    <w:rsid w:val="00D85DF6"/>
    <w:rsid w:val="00D9195A"/>
    <w:rsid w:val="00D91BA3"/>
    <w:rsid w:val="00DA5803"/>
    <w:rsid w:val="00DB1E36"/>
    <w:rsid w:val="00DF6E37"/>
    <w:rsid w:val="00E041A7"/>
    <w:rsid w:val="00E0681D"/>
    <w:rsid w:val="00E25913"/>
    <w:rsid w:val="00E300F4"/>
    <w:rsid w:val="00E31CF9"/>
    <w:rsid w:val="00E34065"/>
    <w:rsid w:val="00E349F7"/>
    <w:rsid w:val="00E4089A"/>
    <w:rsid w:val="00E43EC6"/>
    <w:rsid w:val="00E50874"/>
    <w:rsid w:val="00E55D5B"/>
    <w:rsid w:val="00E63278"/>
    <w:rsid w:val="00E96B94"/>
    <w:rsid w:val="00E972F4"/>
    <w:rsid w:val="00ED5615"/>
    <w:rsid w:val="00ED6403"/>
    <w:rsid w:val="00ED764A"/>
    <w:rsid w:val="00EE3E13"/>
    <w:rsid w:val="00F11AAA"/>
    <w:rsid w:val="00F16DC6"/>
    <w:rsid w:val="00F517E4"/>
    <w:rsid w:val="00F62A27"/>
    <w:rsid w:val="00F91ED7"/>
    <w:rsid w:val="00FB72E9"/>
    <w:rsid w:val="00FC5CFB"/>
    <w:rsid w:val="00FD0E0C"/>
    <w:rsid w:val="00FD1153"/>
    <w:rsid w:val="00F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77B3F76B"/>
  <w15:docId w15:val="{EC42267A-BB45-43DC-9837-1846AB2B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C0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07F0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4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4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emEspaamento">
    <w:name w:val="No Spacing"/>
    <w:link w:val="SemEspaamentoChar"/>
    <w:uiPriority w:val="1"/>
    <w:qFormat/>
    <w:rsid w:val="00E041A7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041A7"/>
    <w:rPr>
      <w:rFonts w:eastAsiaTheme="minorEastAsia"/>
      <w:lang w:eastAsia="pt-BR"/>
    </w:rPr>
  </w:style>
  <w:style w:type="character" w:styleId="Nmerodelinha">
    <w:name w:val="line number"/>
    <w:basedOn w:val="Fontepargpadro"/>
    <w:uiPriority w:val="99"/>
    <w:semiHidden/>
    <w:unhideWhenUsed/>
    <w:rsid w:val="00221184"/>
  </w:style>
  <w:style w:type="paragraph" w:styleId="CabealhodoSumrio">
    <w:name w:val="TOC Heading"/>
    <w:basedOn w:val="Ttulo1"/>
    <w:next w:val="Normal"/>
    <w:uiPriority w:val="39"/>
    <w:unhideWhenUsed/>
    <w:qFormat/>
    <w:rsid w:val="00221184"/>
    <w:p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2118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21184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21184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5D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5D5B"/>
  </w:style>
  <w:style w:type="paragraph" w:styleId="Rodap">
    <w:name w:val="footer"/>
    <w:basedOn w:val="Normal"/>
    <w:link w:val="RodapChar"/>
    <w:uiPriority w:val="99"/>
    <w:unhideWhenUsed/>
    <w:rsid w:val="00E55D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5D5B"/>
  </w:style>
  <w:style w:type="paragraph" w:styleId="PargrafodaLista">
    <w:name w:val="List Paragraph"/>
    <w:basedOn w:val="Normal"/>
    <w:uiPriority w:val="34"/>
    <w:qFormat/>
    <w:rsid w:val="00E0681D"/>
    <w:pPr>
      <w:ind w:left="720"/>
      <w:contextualSpacing/>
    </w:pPr>
  </w:style>
  <w:style w:type="table" w:styleId="Tabelacomgrade">
    <w:name w:val="Table Grid"/>
    <w:basedOn w:val="Tabelanormal"/>
    <w:uiPriority w:val="59"/>
    <w:rsid w:val="005C6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517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17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17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17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17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18" Type="http://schemas.openxmlformats.org/officeDocument/2006/relationships/image" Target="media/image7.jpg"/><Relationship Id="rId26" Type="http://schemas.openxmlformats.org/officeDocument/2006/relationships/image" Target="media/image14.jpe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microsoft.com/office/2007/relationships/hdphoto" Target="media/hdphoto1.wdp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2.jpeg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23" Type="http://schemas.openxmlformats.org/officeDocument/2006/relationships/image" Target="media/image11.jpe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microsoft.com/office/2011/relationships/commentsExtended" Target="commentsExtended.xml"/><Relationship Id="rId22" Type="http://schemas.openxmlformats.org/officeDocument/2006/relationships/image" Target="media/image10.jp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Laboratório de Geoquímica Isotópica EACH-USP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E5193F-374A-4DBA-B781-F0EFDE918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4287</Words>
  <Characters>23152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 253+Kiel IV</vt:lpstr>
    </vt:vector>
  </TitlesOfParts>
  <Company>Pós- doutoranda</Company>
  <LinksUpToDate>false</LinksUpToDate>
  <CharactersWithSpaces>27385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253+Kiel IV</dc:title>
  <dc:subject>Notas, procedimentos, etc</dc:subject>
  <dc:creator>Adriana pERRETTI</dc:creator>
  <cp:lastModifiedBy>Marília Campos</cp:lastModifiedBy>
  <cp:revision>2</cp:revision>
  <cp:lastPrinted>2016-03-28T11:41:00Z</cp:lastPrinted>
  <dcterms:created xsi:type="dcterms:W3CDTF">2018-06-21T00:43:00Z</dcterms:created>
  <dcterms:modified xsi:type="dcterms:W3CDTF">2018-06-21T00:43:00Z</dcterms:modified>
</cp:coreProperties>
</file>