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0C8B" w14:textId="77777777" w:rsidR="009463C8" w:rsidRPr="009463C8" w:rsidRDefault="009463C8" w:rsidP="009463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</w:p>
    <w:p w14:paraId="23320F5B" w14:textId="77777777" w:rsidR="009463C8" w:rsidRPr="009463C8" w:rsidRDefault="009463C8" w:rsidP="009463C8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9463C8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Vocabulary</w:t>
      </w:r>
    </w:p>
    <w:p w14:paraId="5283EE40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Internet Terms</w:t>
      </w:r>
    </w:p>
    <w:p w14:paraId="2A57DF13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Internet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computer network sharing communication protocols</w:t>
      </w:r>
    </w:p>
    <w:p w14:paraId="08159CDE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TCP/IP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Telecommunication Protocol / Internet Protocol are the two means by which modern computers exchange information over the web</w:t>
      </w:r>
    </w:p>
    <w:p w14:paraId="402FB6A2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web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nickname for internet</w:t>
      </w:r>
    </w:p>
    <w:p w14:paraId="017E315C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www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world wide web</w:t>
      </w:r>
    </w:p>
    <w:p w14:paraId="613834FE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html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hypertext markup language, uses to specify how webpages should display</w:t>
      </w:r>
    </w:p>
    <w:p w14:paraId="4455D24F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DOM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Document Object Model is html content within a webpage, a hierarchy of nested</w:t>
      </w:r>
    </w:p>
    <w:p w14:paraId="2B72046E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server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computer that provides responses to requests</w:t>
      </w:r>
    </w:p>
    <w:p w14:paraId="5020C0BC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client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computer that makes requests of other computers</w:t>
      </w:r>
    </w:p>
    <w:p w14:paraId="138EBECC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peer-to-peer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client machines work together without use of a server</w:t>
      </w:r>
    </w:p>
    <w:p w14:paraId="663A4B0F" w14:textId="77777777" w:rsidR="009463C8" w:rsidRPr="009463C8" w:rsidRDefault="009463C8" w:rsidP="00946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browser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program for viewing websites</w:t>
      </w:r>
    </w:p>
    <w:p w14:paraId="655E6C11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Terminal Commands/Reference</w:t>
      </w:r>
    </w:p>
    <w:p w14:paraId="7264BE69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pwd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present working directory tells you where you are in your filesystem</w:t>
      </w:r>
    </w:p>
    <w:p w14:paraId="1DE9B41D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cd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change directory can take you someplace else</w:t>
      </w:r>
    </w:p>
    <w:p w14:paraId="29AF7AA7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.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current directory</w:t>
      </w:r>
    </w:p>
    <w:p w14:paraId="4C012266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..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one directory up</w:t>
      </w:r>
    </w:p>
    <w:p w14:paraId="629172B4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~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shortcut for the current user's home directory</w:t>
      </w:r>
    </w:p>
    <w:p w14:paraId="00EA4075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$HOME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environment variable that points to the user's home directory (see ~)</w:t>
      </w:r>
    </w:p>
    <w:p w14:paraId="35B76C8C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mkdir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make directory creates a new directory</w:t>
      </w:r>
    </w:p>
    <w:p w14:paraId="58CBF87F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touch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create a blank file with the provided name</w:t>
      </w:r>
    </w:p>
    <w:p w14:paraId="240909F0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vi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- visual editor</w:t>
      </w:r>
    </w:p>
    <w:p w14:paraId="09CF01F3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nano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simple visual editor</w:t>
      </w:r>
    </w:p>
    <w:p w14:paraId="658A7EDF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emacs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complex visual editor</w:t>
      </w:r>
    </w:p>
    <w:p w14:paraId="0D3228AD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sublime text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text editor popular with developers</w:t>
      </w:r>
    </w:p>
    <w:p w14:paraId="584F2B65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rm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Remove file</w:t>
      </w:r>
    </w:p>
    <w:p w14:paraId="7040A485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rmdir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remove directory</w:t>
      </w:r>
    </w:p>
    <w:p w14:paraId="7AF4728E" w14:textId="77777777" w:rsidR="009463C8" w:rsidRPr="009463C8" w:rsidRDefault="009463C8" w:rsidP="00946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open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open the specified file path in the Finder</w:t>
      </w:r>
    </w:p>
    <w:p w14:paraId="0EDBB5B0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Computer Programming Terms</w:t>
      </w:r>
    </w:p>
    <w:p w14:paraId="1DD5DD68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function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block of code that accepts arguments and returns a value</w:t>
      </w:r>
    </w:p>
    <w:p w14:paraId="309BA8A9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method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function that is part of an object or class</w:t>
      </w:r>
    </w:p>
    <w:p w14:paraId="5EA238FA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integer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whole number</w:t>
      </w:r>
    </w:p>
    <w:p w14:paraId="1070CA01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lastRenderedPageBreak/>
        <w:t>float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number that has a decimal point that can "float" around to make the number more or less precise, as needed</w:t>
      </w:r>
    </w:p>
    <w:p w14:paraId="52025384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database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program optimized to store data and return (to store and return data)</w:t>
      </w:r>
    </w:p>
    <w:p w14:paraId="3E4ACFE9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variable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named store of value</w:t>
      </w:r>
    </w:p>
    <w:p w14:paraId="5716F922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Array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an ordered list</w:t>
      </w:r>
    </w:p>
    <w:p w14:paraId="27605EE0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Hash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in Ruby, a key value pair. In other languages, these are known as associative arrays.</w:t>
      </w:r>
    </w:p>
    <w:p w14:paraId="372482D4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boolean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either the value true or false</w:t>
      </w:r>
    </w:p>
    <w:p w14:paraId="0EBBD57C" w14:textId="77777777" w:rsidR="009463C8" w:rsidRPr="009463C8" w:rsidRDefault="009463C8" w:rsidP="00946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ORM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Object Relational Mapping - code that defines objects that correspond with a relational database schema. (ActiveRecord, DataMapper)</w:t>
      </w:r>
    </w:p>
    <w:p w14:paraId="56F9C10D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Computer Programming Languages</w:t>
      </w:r>
    </w:p>
    <w:p w14:paraId="466FE2BE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ruby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an elegant interpreted programming language built by Matz, coded in C</w:t>
      </w:r>
    </w:p>
    <w:p w14:paraId="4D5A76C1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php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HyperText preprocessor, interpreted programming language, coded in C</w:t>
      </w:r>
    </w:p>
    <w:p w14:paraId="228A9AE3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jsp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Java Server Pages</w:t>
      </w:r>
    </w:p>
    <w:p w14:paraId="3A64C8F6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asp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Active Server Pages (Microsoft .NET technology)</w:t>
      </w:r>
    </w:p>
    <w:p w14:paraId="477E5EAE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javascript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programming language that runs in web browsers, built around EMCA standards</w:t>
      </w:r>
    </w:p>
    <w:p w14:paraId="560326D4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ecmascript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the list of standards that javascript is meant to adhere to</w:t>
      </w:r>
    </w:p>
    <w:p w14:paraId="51F58940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node.js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extension of JavaScript that allows it to run on the server side</w:t>
      </w:r>
    </w:p>
    <w:p w14:paraId="539F4E37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C#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"C Sharp" compiled programming language that relies upon Microsoft's .NET compiler</w:t>
      </w:r>
    </w:p>
    <w:p w14:paraId="21887863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java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compiled programming language from Sun Microsystems that uses a Virtual Machine. Used for Android OS.</w:t>
      </w:r>
    </w:p>
    <w:p w14:paraId="0B7F30BB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Objective C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programming language for iOS mobile devices</w:t>
      </w:r>
    </w:p>
    <w:p w14:paraId="297D2358" w14:textId="77777777" w:rsidR="009463C8" w:rsidRPr="009463C8" w:rsidRDefault="009463C8" w:rsidP="00946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Swift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alternative to Objective C for iOS mobile devicse</w:t>
      </w:r>
    </w:p>
    <w:p w14:paraId="40C19D4B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Libraries and Frameworks</w:t>
      </w:r>
    </w:p>
    <w:p w14:paraId="5EBC142C" w14:textId="77777777" w:rsidR="009463C8" w:rsidRPr="009463C8" w:rsidRDefault="009463C8" w:rsidP="009463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A0A0A"/>
          <w:sz w:val="36"/>
          <w:szCs w:val="36"/>
        </w:rPr>
      </w:pPr>
      <w:hyperlink r:id="rId5" w:anchor="frameworks" w:tgtFrame="_blank" w:history="1">
        <w:r w:rsidRPr="009463C8">
          <w:rPr>
            <w:rFonts w:ascii="Helvetica" w:eastAsia="Times New Roman" w:hAnsi="Helvetica" w:cs="Helvetica"/>
            <w:color w:val="0000FF"/>
            <w:sz w:val="36"/>
            <w:szCs w:val="36"/>
            <w:u w:val="single"/>
            <w:bdr w:val="none" w:sz="0" w:space="0" w:color="auto" w:frame="1"/>
          </w:rPr>
          <w:t> (Links to an external site.)Links to an external site.</w:t>
        </w:r>
      </w:hyperlink>
      <w:r w:rsidRPr="009463C8">
        <w:rPr>
          <w:rFonts w:ascii="Helvetica" w:eastAsia="Times New Roman" w:hAnsi="Helvetica" w:cs="Helvetica"/>
          <w:color w:val="0A0A0A"/>
          <w:sz w:val="36"/>
          <w:szCs w:val="36"/>
        </w:rPr>
        <w:t>Frameworks</w:t>
      </w:r>
    </w:p>
    <w:p w14:paraId="705EB239" w14:textId="77777777" w:rsidR="009463C8" w:rsidRPr="009463C8" w:rsidRDefault="009463C8" w:rsidP="009463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rails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Ruby MVC web framework</w:t>
      </w:r>
    </w:p>
    <w:p w14:paraId="7BE83787" w14:textId="77777777" w:rsidR="009463C8" w:rsidRPr="009463C8" w:rsidRDefault="009463C8" w:rsidP="009463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sinatra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Ruby web framework that favors simplicity</w:t>
      </w:r>
    </w:p>
    <w:p w14:paraId="16A73BF1" w14:textId="77777777" w:rsidR="009463C8" w:rsidRPr="009463C8" w:rsidRDefault="009463C8" w:rsidP="009463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AngularJS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JavaScript based MVC framework (from Google)</w:t>
      </w:r>
    </w:p>
    <w:p w14:paraId="28B356CE" w14:textId="77777777" w:rsidR="009463C8" w:rsidRPr="009463C8" w:rsidRDefault="009463C8" w:rsidP="009463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Angular 2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2nd generation JavaScript based framework</w:t>
      </w:r>
    </w:p>
    <w:p w14:paraId="0315F6E7" w14:textId="77777777" w:rsidR="009463C8" w:rsidRPr="009463C8" w:rsidRDefault="009463C8" w:rsidP="009463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Backbone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JavaScript Famework</w:t>
      </w:r>
    </w:p>
    <w:p w14:paraId="7CADBC21" w14:textId="77777777" w:rsidR="009463C8" w:rsidRPr="009463C8" w:rsidRDefault="009463C8" w:rsidP="009463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A0A0A"/>
          <w:sz w:val="36"/>
          <w:szCs w:val="36"/>
        </w:rPr>
      </w:pPr>
      <w:hyperlink r:id="rId6" w:anchor="libraries" w:tgtFrame="_blank" w:history="1">
        <w:r w:rsidRPr="009463C8">
          <w:rPr>
            <w:rFonts w:ascii="Helvetica" w:eastAsia="Times New Roman" w:hAnsi="Helvetica" w:cs="Helvetica"/>
            <w:color w:val="0000FF"/>
            <w:sz w:val="36"/>
            <w:szCs w:val="36"/>
            <w:u w:val="single"/>
            <w:bdr w:val="none" w:sz="0" w:space="0" w:color="auto" w:frame="1"/>
          </w:rPr>
          <w:t> (Links to an external site.)Links to an external site.</w:t>
        </w:r>
      </w:hyperlink>
      <w:r w:rsidRPr="009463C8">
        <w:rPr>
          <w:rFonts w:ascii="Helvetica" w:eastAsia="Times New Roman" w:hAnsi="Helvetica" w:cs="Helvetica"/>
          <w:color w:val="0A0A0A"/>
          <w:sz w:val="36"/>
          <w:szCs w:val="36"/>
        </w:rPr>
        <w:t>Libraries</w:t>
      </w:r>
    </w:p>
    <w:p w14:paraId="30173162" w14:textId="77777777" w:rsidR="009463C8" w:rsidRPr="009463C8" w:rsidRDefault="009463C8" w:rsidP="009463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lastRenderedPageBreak/>
        <w:t>jQuery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a JavaScript library that abstracts away browser differences, provides CSS selector functionality, and DOM manipulation/animation functionality</w:t>
      </w:r>
    </w:p>
    <w:p w14:paraId="04CE3CAB" w14:textId="77777777" w:rsidR="009463C8" w:rsidRPr="009463C8" w:rsidRDefault="009463C8" w:rsidP="009463C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A0A0A"/>
          <w:sz w:val="43"/>
          <w:szCs w:val="43"/>
        </w:rPr>
      </w:pPr>
      <w:r w:rsidRPr="009463C8">
        <w:rPr>
          <w:rFonts w:ascii="Helvetica" w:eastAsia="Times New Roman" w:hAnsi="Helvetica" w:cs="Helvetica"/>
          <w:color w:val="0A0A0A"/>
          <w:sz w:val="43"/>
          <w:szCs w:val="43"/>
        </w:rPr>
        <w:t>Packages</w:t>
      </w:r>
    </w:p>
    <w:p w14:paraId="76FA2B35" w14:textId="77777777" w:rsidR="009463C8" w:rsidRPr="009463C8" w:rsidRDefault="009463C8" w:rsidP="009463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gem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ruby library</w:t>
      </w:r>
    </w:p>
    <w:p w14:paraId="76588E35" w14:textId="77777777" w:rsidR="009463C8" w:rsidRPr="009463C8" w:rsidRDefault="009463C8" w:rsidP="009463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jar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java library (Java Archive)</w:t>
      </w:r>
    </w:p>
    <w:p w14:paraId="3E546E22" w14:textId="77777777" w:rsidR="009463C8" w:rsidRPr="009463C8" w:rsidRDefault="009463C8" w:rsidP="009463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tar</w:t>
      </w: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- tape archive</w:t>
      </w:r>
    </w:p>
    <w:p w14:paraId="4811D0F6" w14:textId="77777777" w:rsidR="009463C8" w:rsidRPr="009463C8" w:rsidRDefault="009463C8" w:rsidP="009463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9463C8">
        <w:rPr>
          <w:rFonts w:ascii="Helvetica" w:eastAsia="Times New Roman" w:hAnsi="Helvetica" w:cs="Helvetica"/>
          <w:color w:val="0A0A0A"/>
          <w:sz w:val="24"/>
          <w:szCs w:val="24"/>
        </w:rPr>
        <w:t> </w:t>
      </w:r>
    </w:p>
    <w:p w14:paraId="1834BC2D" w14:textId="77777777" w:rsidR="00230708" w:rsidRDefault="00230708">
      <w:bookmarkStart w:id="0" w:name="_GoBack"/>
      <w:bookmarkEnd w:id="0"/>
    </w:p>
    <w:sectPr w:rsidR="0023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9E2"/>
    <w:multiLevelType w:val="multilevel"/>
    <w:tmpl w:val="AE6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61"/>
    <w:multiLevelType w:val="multilevel"/>
    <w:tmpl w:val="061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E036E"/>
    <w:multiLevelType w:val="multilevel"/>
    <w:tmpl w:val="A5DC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3F6C"/>
    <w:multiLevelType w:val="multilevel"/>
    <w:tmpl w:val="920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701F0"/>
    <w:multiLevelType w:val="multilevel"/>
    <w:tmpl w:val="F76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62AA"/>
    <w:multiLevelType w:val="multilevel"/>
    <w:tmpl w:val="DF0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82847"/>
    <w:multiLevelType w:val="multilevel"/>
    <w:tmpl w:val="F25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8"/>
    <w:rsid w:val="00230708"/>
    <w:rsid w:val="0094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2AA8B-FC5F-4DE9-A6A9-50851834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3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6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3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63C8"/>
    <w:rPr>
      <w:b/>
      <w:bCs/>
    </w:rPr>
  </w:style>
  <w:style w:type="character" w:customStyle="1" w:styleId="screenreader-only">
    <w:name w:val="screenreader-only"/>
    <w:basedOn w:val="DefaultParagraphFont"/>
    <w:rsid w:val="009463C8"/>
  </w:style>
  <w:style w:type="paragraph" w:styleId="NormalWeb">
    <w:name w:val="Normal (Web)"/>
    <w:basedOn w:val="Normal"/>
    <w:uiPriority w:val="99"/>
    <w:semiHidden/>
    <w:unhideWhenUsed/>
    <w:rsid w:val="0094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C7CDD1"/>
                    <w:right w:val="none" w:sz="0" w:space="0" w:color="auto"/>
                  </w:divBdr>
                </w:div>
              </w:divsChild>
            </w:div>
          </w:divsChild>
        </w:div>
        <w:div w:id="204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cda-staff/nycda-curriculum/blob/master/vocabulary/libraries.md" TargetMode="External"/><Relationship Id="rId5" Type="http://schemas.openxmlformats.org/officeDocument/2006/relationships/hyperlink" Target="https://github.com/nycda-staff/nycda-curriculum/blob/master/vocabulary/librari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Egbert</dc:creator>
  <cp:keywords/>
  <dc:description/>
  <cp:lastModifiedBy>Stephen Egbert</cp:lastModifiedBy>
  <cp:revision>2</cp:revision>
  <dcterms:created xsi:type="dcterms:W3CDTF">2018-05-24T23:09:00Z</dcterms:created>
  <dcterms:modified xsi:type="dcterms:W3CDTF">2018-05-24T23:09:00Z</dcterms:modified>
</cp:coreProperties>
</file>