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83001" w14:textId="77777777" w:rsidR="004A0836" w:rsidRDefault="004A0836" w:rsidP="004A0836">
      <w:pPr>
        <w:jc w:val="center"/>
        <w:rPr>
          <w:b/>
          <w:sz w:val="56"/>
        </w:rPr>
      </w:pPr>
    </w:p>
    <w:p w14:paraId="1D667EBE" w14:textId="77777777" w:rsidR="004A0836" w:rsidRDefault="004A0836" w:rsidP="004A0836">
      <w:pPr>
        <w:jc w:val="center"/>
        <w:rPr>
          <w:b/>
          <w:sz w:val="56"/>
        </w:rPr>
      </w:pPr>
    </w:p>
    <w:p w14:paraId="0018F37A" w14:textId="77777777" w:rsidR="004A0836" w:rsidRDefault="004A0836" w:rsidP="004A0836">
      <w:pPr>
        <w:jc w:val="center"/>
        <w:rPr>
          <w:b/>
          <w:sz w:val="56"/>
        </w:rPr>
      </w:pPr>
    </w:p>
    <w:p w14:paraId="5841487D" w14:textId="77777777" w:rsidR="004A0836" w:rsidRDefault="004A0836" w:rsidP="004A0836">
      <w:pPr>
        <w:jc w:val="center"/>
        <w:rPr>
          <w:b/>
          <w:sz w:val="56"/>
        </w:rPr>
      </w:pPr>
    </w:p>
    <w:p w14:paraId="5B86D3F4" w14:textId="77777777" w:rsidR="004A0836" w:rsidRDefault="004A0836" w:rsidP="004A0836">
      <w:pPr>
        <w:jc w:val="center"/>
        <w:rPr>
          <w:b/>
          <w:sz w:val="56"/>
        </w:rPr>
      </w:pPr>
    </w:p>
    <w:p w14:paraId="5E7E185F" w14:textId="77777777" w:rsidR="00C560B8" w:rsidRDefault="004A0836" w:rsidP="004A0836">
      <w:pPr>
        <w:jc w:val="center"/>
        <w:rPr>
          <w:b/>
          <w:sz w:val="56"/>
        </w:rPr>
      </w:pPr>
      <w:r w:rsidRPr="004A0836">
        <w:rPr>
          <w:b/>
          <w:sz w:val="56"/>
        </w:rPr>
        <w:t>Technische test rapport- SEO-rapport</w:t>
      </w:r>
    </w:p>
    <w:p w14:paraId="2679E176" w14:textId="5E3EE389" w:rsidR="00CA49DA" w:rsidRDefault="004A0836" w:rsidP="004A0836">
      <w:pPr>
        <w:jc w:val="center"/>
        <w:rPr>
          <w:b/>
          <w:sz w:val="40"/>
        </w:rPr>
      </w:pPr>
      <w:r>
        <w:rPr>
          <w:b/>
          <w:sz w:val="40"/>
        </w:rPr>
        <w:t>Door Simon Boerrigter</w:t>
      </w:r>
    </w:p>
    <w:p w14:paraId="2DABD5D6" w14:textId="77777777" w:rsidR="00CA49DA" w:rsidRDefault="00CA49DA">
      <w:pPr>
        <w:rPr>
          <w:b/>
          <w:sz w:val="40"/>
        </w:rPr>
      </w:pPr>
      <w:r>
        <w:rPr>
          <w:b/>
          <w:sz w:val="40"/>
        </w:rPr>
        <w:br w:type="page"/>
      </w:r>
    </w:p>
    <w:p w14:paraId="207FB491" w14:textId="48E37D67" w:rsidR="004A0836" w:rsidRDefault="00CA49DA" w:rsidP="00CA49DA">
      <w:pPr>
        <w:pStyle w:val="Heading1"/>
      </w:pPr>
      <w:r>
        <w:lastRenderedPageBreak/>
        <w:t>Inleiding</w:t>
      </w:r>
    </w:p>
    <w:p w14:paraId="119D180D" w14:textId="754CF528" w:rsidR="00CA49DA" w:rsidRDefault="00CA49DA" w:rsidP="00CA49DA">
      <w:r>
        <w:t>Hier wordt er beschreven hoe de site bereikbaar is (vindbaar) en hoe we meer bezoekers krijgen. Dit document wordt gecontroleerd op fouten. Dus het is mogelijk dat het document veranderd kan worden.</w:t>
      </w:r>
    </w:p>
    <w:p w14:paraId="2465F0AD" w14:textId="77777777" w:rsidR="00CA49DA" w:rsidRDefault="00CA49DA">
      <w:r>
        <w:br w:type="page"/>
      </w:r>
    </w:p>
    <w:p w14:paraId="2CEF5998" w14:textId="1BB8BF34" w:rsidR="00CA49DA" w:rsidRDefault="00CA49DA" w:rsidP="00CA49DA">
      <w:pPr>
        <w:pStyle w:val="Heading1"/>
      </w:pPr>
      <w:r>
        <w:t>Meta tags</w:t>
      </w:r>
    </w:p>
    <w:p w14:paraId="5868FC49" w14:textId="43FD6EAA" w:rsidR="00CA49DA" w:rsidRDefault="00CA49DA" w:rsidP="00CA49DA">
      <w:r>
        <w:t xml:space="preserve">Hier zijn er 2 metatags gebruikt dat de zoek functie van google kan beïnvloeden. Het zijn “keywords” en “description”. Hierdoor valt het meer op in de search engines. </w:t>
      </w:r>
    </w:p>
    <w:p w14:paraId="555B9EE9" w14:textId="77777777" w:rsidR="00CA49DA" w:rsidRDefault="00CA49DA" w:rsidP="00CA49DA"/>
    <w:p w14:paraId="1D2C6876" w14:textId="4BB04804" w:rsidR="00CA49DA" w:rsidRDefault="00CA49DA" w:rsidP="00CA49DA">
      <w:pPr>
        <w:pStyle w:val="Heading1"/>
      </w:pPr>
      <w:r>
        <w:t>Social media</w:t>
      </w:r>
    </w:p>
    <w:p w14:paraId="6C8B476C" w14:textId="0A509F86" w:rsidR="00CA49DA" w:rsidRPr="00CA49DA" w:rsidRDefault="00CA49DA" w:rsidP="00CA49DA">
      <w:r>
        <w:t>Per artikel kan je delen of liken via facebook</w:t>
      </w:r>
      <w:r w:rsidR="0055530F">
        <w:t xml:space="preserve"> of twitter</w:t>
      </w:r>
      <w:r>
        <w:t>.</w:t>
      </w:r>
      <w:r w:rsidR="0055530F">
        <w:t xml:space="preserve"> Hierdoor wordt de site meer bekend voor andere mensen op social media. Dit kan erg beïnvloeden van aantal bezoekers.</w:t>
      </w:r>
      <w:bookmarkStart w:id="0" w:name="_GoBack"/>
      <w:bookmarkEnd w:id="0"/>
    </w:p>
    <w:sectPr w:rsidR="00CA49DA" w:rsidRPr="00CA49DA" w:rsidSect="00BE7C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836"/>
    <w:rsid w:val="004A0836"/>
    <w:rsid w:val="0055530F"/>
    <w:rsid w:val="005B5445"/>
    <w:rsid w:val="00797AE8"/>
    <w:rsid w:val="00A00774"/>
    <w:rsid w:val="00BE7CA9"/>
    <w:rsid w:val="00CA49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3BE5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A49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DA"/>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342236">
      <w:bodyDiv w:val="1"/>
      <w:marLeft w:val="0"/>
      <w:marRight w:val="0"/>
      <w:marTop w:val="0"/>
      <w:marBottom w:val="0"/>
      <w:divBdr>
        <w:top w:val="none" w:sz="0" w:space="0" w:color="auto"/>
        <w:left w:val="none" w:sz="0" w:space="0" w:color="auto"/>
        <w:bottom w:val="none" w:sz="0" w:space="0" w:color="auto"/>
        <w:right w:val="none" w:sz="0" w:space="0" w:color="auto"/>
      </w:divBdr>
    </w:div>
    <w:div w:id="975840259">
      <w:bodyDiv w:val="1"/>
      <w:marLeft w:val="0"/>
      <w:marRight w:val="0"/>
      <w:marTop w:val="0"/>
      <w:marBottom w:val="0"/>
      <w:divBdr>
        <w:top w:val="none" w:sz="0" w:space="0" w:color="auto"/>
        <w:left w:val="none" w:sz="0" w:space="0" w:color="auto"/>
        <w:bottom w:val="none" w:sz="0" w:space="0" w:color="auto"/>
        <w:right w:val="none" w:sz="0" w:space="0" w:color="auto"/>
      </w:divBdr>
    </w:div>
    <w:div w:id="986283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96</Words>
  <Characters>549</Characters>
  <Application>Microsoft Macintosh Word</Application>
  <DocSecurity>0</DocSecurity>
  <Lines>4</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Inleiding</vt:lpstr>
      <vt:lpstr>Meta tags</vt:lpstr>
      <vt:lpstr>Social media</vt:lpstr>
    </vt:vector>
  </TitlesOfParts>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Boerrigter</dc:creator>
  <cp:keywords/>
  <dc:description/>
  <cp:lastModifiedBy>Simon Boerrigter</cp:lastModifiedBy>
  <cp:revision>2</cp:revision>
  <dcterms:created xsi:type="dcterms:W3CDTF">2017-06-27T09:35:00Z</dcterms:created>
  <dcterms:modified xsi:type="dcterms:W3CDTF">2017-06-27T09:45:00Z</dcterms:modified>
</cp:coreProperties>
</file>