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6828B7" w:rsidRPr="006828B7" w:rsidTr="006828B7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8B7" w:rsidRPr="00FE3D20" w:rsidRDefault="00F93D4F" w:rsidP="00682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Realizar opciones a</w:t>
            </w:r>
            <w:r w:rsidR="006828B7" w:rsidRPr="00FE3D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dministrador</w:t>
            </w:r>
          </w:p>
        </w:tc>
      </w:tr>
      <w:tr w:rsidR="006828B7" w:rsidRPr="006828B7" w:rsidTr="00FE3D20">
        <w:trPr>
          <w:trHeight w:val="28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97013F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6828B7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A01</w:t>
            </w:r>
          </w:p>
        </w:tc>
      </w:tr>
      <w:tr w:rsidR="006828B7" w:rsidRPr="006828B7" w:rsidTr="00FE3D20">
        <w:trPr>
          <w:trHeight w:val="2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F93D4F" w:rsidP="00682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opciones a</w:t>
            </w:r>
            <w:r w:rsidR="006828B7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dministrador</w:t>
            </w:r>
          </w:p>
        </w:tc>
      </w:tr>
      <w:tr w:rsidR="006828B7" w:rsidRPr="006828B7" w:rsidTr="00FE3D20">
        <w:trPr>
          <w:trHeight w:val="28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6828B7" w:rsidRPr="006828B7" w:rsidTr="00FE3D20">
        <w:trPr>
          <w:trHeight w:val="27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</w:t>
            </w:r>
          </w:p>
        </w:tc>
      </w:tr>
      <w:tr w:rsidR="006828B7" w:rsidRPr="006828B7" w:rsidTr="00FE3D20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6828B7" w:rsidRPr="006828B7" w:rsidTr="006828B7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FE3D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Administrar ar</w:t>
            </w:r>
            <w:r w:rsid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tículos, Administrar artículos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,</w:t>
            </w:r>
          </w:p>
        </w:tc>
      </w:tr>
      <w:tr w:rsidR="006828B7" w:rsidRPr="006828B7" w:rsidTr="00FE3D20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28B7" w:rsidRPr="00FE3D20" w:rsidRDefault="00FE3D20" w:rsidP="00FE3D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Importar datos</w:t>
            </w:r>
            <w:r w:rsidR="006828B7" w:rsidRPr="00FE3D20">
              <w:rPr>
                <w:rFonts w:ascii="Times New Roman" w:eastAsia="Times New Roman" w:hAnsi="Times New Roman" w:cs="Times New Roman"/>
                <w:lang w:eastAsia="es-EC"/>
              </w:rPr>
              <w:t>, Solicitar abastecimiento</w:t>
            </w:r>
          </w:p>
        </w:tc>
      </w:tr>
      <w:tr w:rsidR="006828B7" w:rsidRPr="006828B7" w:rsidTr="00FE3D20">
        <w:trPr>
          <w:trHeight w:val="3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6828B7" w:rsidRPr="006828B7" w:rsidTr="00FE3D20">
        <w:trPr>
          <w:trHeight w:val="83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28B7" w:rsidRDefault="00DF0403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</w:t>
            </w:r>
            <w:r w:rsidR="006828B7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una operación que le corresponde a las actividades que puede hacer un 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DF0403" w:rsidRPr="00FE3D20" w:rsidRDefault="00DF0403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acción del administrador.</w:t>
            </w:r>
          </w:p>
        </w:tc>
      </w:tr>
      <w:tr w:rsidR="006828B7" w:rsidRPr="006828B7" w:rsidTr="00FE3D20">
        <w:trPr>
          <w:trHeight w:val="27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administrador está autenticado y posee una cuenta</w:t>
            </w:r>
            <w:r w:rsidR="00DF0403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6828B7" w:rsidRPr="006828B7" w:rsidTr="006828B7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administrador ingresa al sistema</w:t>
            </w:r>
            <w:r w:rsidR="00DF0403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6828B7" w:rsidRPr="006828B7" w:rsidTr="00FE3D20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administrador visualiza las opciones disponibles</w:t>
            </w:r>
            <w:r w:rsidR="00DF0403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6828B7" w:rsidRPr="006828B7" w:rsidTr="00FE3D20">
        <w:trPr>
          <w:trHeight w:val="60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0403" w:rsidRDefault="00DF0403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6828B7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administrador puede realizar 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peraciones sobre los productos.</w:t>
            </w:r>
          </w:p>
          <w:p w:rsidR="00DF0403" w:rsidRDefault="00DF0403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Solicitar abastecimiento.</w:t>
            </w:r>
          </w:p>
          <w:p w:rsidR="006828B7" w:rsidRPr="00FE3D20" w:rsidRDefault="00DF0403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</w:t>
            </w:r>
            <w:r w:rsidR="006828B7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xtraer transacciones o importar datos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6828B7" w:rsidRPr="006828B7" w:rsidTr="00FE3D20">
        <w:trPr>
          <w:trHeight w:val="2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Pr="00FE3D20" w:rsidRDefault="006828B7" w:rsidP="0068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8B7" w:rsidRDefault="00FE3D20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Caída del sistema</w:t>
            </w:r>
            <w:r w:rsidR="00DF0403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FE3D20" w:rsidRPr="00FE3D20" w:rsidRDefault="00FE3D20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Autenticación fallida.</w:t>
            </w:r>
          </w:p>
        </w:tc>
      </w:tr>
    </w:tbl>
    <w:p w:rsidR="002C7EC0" w:rsidRDefault="002C7EC0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4E7DEE" w:rsidRPr="004E7DEE" w:rsidTr="004E7DEE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DEE" w:rsidRPr="00FE3D20" w:rsidRDefault="00F93D4F" w:rsidP="004E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Administrar a</w:t>
            </w:r>
            <w:r w:rsidR="004E7DEE" w:rsidRPr="00FE3D2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rtículos</w:t>
            </w:r>
          </w:p>
        </w:tc>
      </w:tr>
      <w:tr w:rsidR="004E7DEE" w:rsidRPr="004E7DEE" w:rsidTr="00FE3D20">
        <w:trPr>
          <w:trHeight w:val="29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</w:tr>
      <w:tr w:rsidR="004E7DEE" w:rsidRPr="004E7DEE" w:rsidTr="00FE3D20">
        <w:trPr>
          <w:trHeight w:val="27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Administrar artículos </w:t>
            </w:r>
          </w:p>
        </w:tc>
      </w:tr>
      <w:tr w:rsidR="004E7DEE" w:rsidRPr="004E7DEE" w:rsidTr="00FE3D20">
        <w:trPr>
          <w:trHeight w:val="27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4E7DEE" w:rsidRPr="004E7DEE" w:rsidTr="00FE3D20">
        <w:trPr>
          <w:trHeight w:val="29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4E7DEE" w:rsidRPr="004E7DEE" w:rsidTr="00FE3D20">
        <w:trPr>
          <w:trHeight w:val="25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4E7DEE" w:rsidRPr="004E7DEE" w:rsidTr="004E7DEE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F93D4F" w:rsidP="00FE3D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Crear artículo, L</w:t>
            </w:r>
            <w:r w:rsidR="004E7DEE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eer descripción artículo, </w:t>
            </w:r>
          </w:p>
        </w:tc>
      </w:tr>
      <w:tr w:rsidR="004E7DEE" w:rsidRPr="004E7DEE" w:rsidTr="00FE3D20">
        <w:trPr>
          <w:trHeight w:val="15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DEE" w:rsidRPr="00FE3D20" w:rsidRDefault="00F93D4F" w:rsidP="00FE3D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Actualizar artículo, Ac</w:t>
            </w:r>
            <w:r w:rsidR="003704B6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tivar o </w:t>
            </w:r>
            <w:r w:rsidR="004E7DEE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desactivar artículo</w:t>
            </w:r>
          </w:p>
        </w:tc>
      </w:tr>
      <w:tr w:rsidR="004E7DEE" w:rsidRPr="004E7DEE" w:rsidTr="00FE3D20">
        <w:trPr>
          <w:trHeight w:val="31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4E7DEE" w:rsidRPr="004E7DEE" w:rsidTr="00FE3D20">
        <w:trPr>
          <w:trHeight w:val="55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0403" w:rsidRDefault="00DF0403" w:rsidP="00DF0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una operación que corresponde a administrar un artículo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DF0403" w:rsidRPr="00FE3D20" w:rsidRDefault="00DF0403" w:rsidP="00DF0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</w:tc>
      </w:tr>
      <w:tr w:rsidR="004E7DEE" w:rsidRPr="004E7DEE" w:rsidTr="00FE3D20">
        <w:trPr>
          <w:trHeight w:val="26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E7DEE" w:rsidRPr="004E7DEE" w:rsidTr="004E7DEE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E7DEE" w:rsidRPr="004E7DEE" w:rsidTr="004E7DEE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visualiza las opciones disponibles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E7DEE" w:rsidRPr="004E7DEE" w:rsidTr="00FE3D20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3. El usuario elige </w:t>
            </w:r>
            <w:r w:rsidR="00512B79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administrar</w:t>
            </w: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  <w:r w:rsidR="00512B79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E7DEE" w:rsidRPr="004E7DEE" w:rsidTr="00FE3D20">
        <w:trPr>
          <w:trHeight w:val="81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7DEE" w:rsidRPr="00FE3D20" w:rsidRDefault="00DF0403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4E7DEE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El usuario puede realizar operaciones sobre los productos, ya sea para crear un </w:t>
            </w:r>
            <w:proofErr w:type="gramStart"/>
            <w:r w:rsidR="004E7DEE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artículo ,</w:t>
            </w:r>
            <w:proofErr w:type="gramEnd"/>
            <w:r w:rsidR="004E7DEE"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leer la descripción de un artículo, actualizar un artículo o desactivar/activar un 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E7DEE" w:rsidRPr="004E7DEE" w:rsidTr="00FE3D20">
        <w:trPr>
          <w:trHeight w:val="21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EE" w:rsidRPr="00FE3D20" w:rsidRDefault="004E7DEE" w:rsidP="004E7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FE3D20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403" w:rsidRDefault="00DF0403" w:rsidP="00DF0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Caída del sistema.</w:t>
            </w:r>
          </w:p>
          <w:p w:rsidR="004E7DEE" w:rsidRPr="00FE3D20" w:rsidRDefault="00DF0403" w:rsidP="00DF04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Autenticación fallida.</w:t>
            </w:r>
          </w:p>
        </w:tc>
      </w:tr>
    </w:tbl>
    <w:p w:rsidR="004E7DEE" w:rsidRDefault="004E7DEE"/>
    <w:p w:rsidR="00FE3D20" w:rsidRDefault="00FE3D20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4C7A96" w:rsidRPr="004C7A96" w:rsidTr="004C7A96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A96" w:rsidRPr="00327A8B" w:rsidRDefault="0097013F" w:rsidP="004C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Crear a</w:t>
            </w:r>
            <w:r w:rsidR="004C7A96"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rtículo</w:t>
            </w:r>
          </w:p>
        </w:tc>
      </w:tr>
      <w:tr w:rsidR="004C7A96" w:rsidRPr="004C7A96" w:rsidTr="00FE3D20">
        <w:trPr>
          <w:trHeight w:val="28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97013F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  <w:r w:rsidR="004C7A9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="004C7A9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="004C7A9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</w:t>
            </w:r>
          </w:p>
        </w:tc>
      </w:tr>
      <w:tr w:rsidR="004C7A96" w:rsidRPr="004C7A96" w:rsidTr="00FE3D20">
        <w:trPr>
          <w:trHeight w:val="2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Crear artículo</w:t>
            </w:r>
          </w:p>
        </w:tc>
      </w:tr>
      <w:tr w:rsidR="004C7A96" w:rsidRPr="004C7A96" w:rsidTr="00FE3D20">
        <w:trPr>
          <w:trHeight w:val="26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4C7A96" w:rsidRPr="004C7A96" w:rsidTr="00FE3D20">
        <w:trPr>
          <w:trHeight w:val="28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4C7A96" w:rsidRPr="004C7A96" w:rsidTr="00FE3D20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4C7A96" w:rsidRPr="004C7A96" w:rsidTr="004C7A96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4C7A96" w:rsidRPr="004C7A96" w:rsidTr="003704B6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A96" w:rsidRPr="00327A8B" w:rsidRDefault="004C7A96" w:rsidP="00FE3D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4C7A96" w:rsidRPr="004C7A96" w:rsidTr="00FE3D20">
        <w:trPr>
          <w:trHeight w:val="2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4C7A96" w:rsidRPr="004C7A96" w:rsidTr="00FE3D20">
        <w:trPr>
          <w:trHeight w:val="56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04B6" w:rsidRDefault="003704B6" w:rsidP="00370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: Añade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un nuevo artículo que no se encuentra en la empresa.</w:t>
            </w:r>
          </w:p>
          <w:p w:rsidR="003704B6" w:rsidRPr="00327A8B" w:rsidRDefault="003704B6" w:rsidP="00370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</w:tc>
      </w:tr>
      <w:tr w:rsidR="004C7A96" w:rsidRPr="004C7A96" w:rsidTr="00FE3D20">
        <w:trPr>
          <w:trHeight w:val="55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cuenta, y ha seleccionado administrar 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4C7A96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4C7A9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visualiza las opciones disponibles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4C7A9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 El usuario elige administrar 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FE3D20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El usuario elige crear 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FE3D20">
        <w:trPr>
          <w:trHeight w:val="24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7A96" w:rsidRPr="00327A8B" w:rsidRDefault="003704B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4C7A9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puede crear un nuevo 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FE3D20">
        <w:trPr>
          <w:trHeight w:val="26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Default="003704B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4C7A9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artículo ya se encuentra en el sistema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3704B6" w:rsidRDefault="003704B6" w:rsidP="00370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3704B6" w:rsidRPr="00327A8B" w:rsidRDefault="003704B6" w:rsidP="00370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Autenticación fallida.</w:t>
            </w:r>
          </w:p>
        </w:tc>
      </w:tr>
    </w:tbl>
    <w:p w:rsidR="004C7A96" w:rsidRDefault="004C7A96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4C7A96" w:rsidRPr="004C7A96" w:rsidTr="004C7A96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A96" w:rsidRPr="00327A8B" w:rsidRDefault="0097013F" w:rsidP="004C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Actualizar a</w:t>
            </w:r>
            <w:r w:rsidR="00512B79"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rtículo</w:t>
            </w:r>
          </w:p>
        </w:tc>
      </w:tr>
      <w:tr w:rsidR="004C7A96" w:rsidRPr="004C7A96" w:rsidTr="00FE3D20">
        <w:trPr>
          <w:trHeight w:val="23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1_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</w:tr>
      <w:tr w:rsidR="004C7A96" w:rsidRPr="004C7A96" w:rsidTr="00FE3D20">
        <w:trPr>
          <w:trHeight w:val="24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Actualizar artículo</w:t>
            </w:r>
          </w:p>
        </w:tc>
      </w:tr>
      <w:tr w:rsidR="004C7A96" w:rsidRPr="004C7A96" w:rsidTr="00FE3D20">
        <w:trPr>
          <w:trHeight w:val="26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4C7A96" w:rsidRPr="004C7A96" w:rsidTr="00FE3D20">
        <w:trPr>
          <w:trHeight w:val="2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4C7A96" w:rsidRPr="004C7A96" w:rsidTr="00FE3D20">
        <w:trPr>
          <w:trHeight w:val="26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4C7A96" w:rsidRPr="004C7A96" w:rsidTr="004C7A96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4C7A96" w:rsidRPr="004C7A96" w:rsidTr="00FE3D20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A96" w:rsidRPr="00327A8B" w:rsidRDefault="004C7A96" w:rsidP="00FE3D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4C7A96" w:rsidRPr="004C7A96" w:rsidTr="00FE3D20">
        <w:trPr>
          <w:trHeight w:val="28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4C7A96" w:rsidRPr="004C7A96" w:rsidTr="00FE3D20">
        <w:trPr>
          <w:trHeight w:val="69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13F" w:rsidRDefault="0097013F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: Añade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o cambia nueva información sobre un artículo que ya se encuentra en el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97013F" w:rsidRPr="00327A8B" w:rsidRDefault="0097013F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</w:tc>
      </w:tr>
      <w:tr w:rsidR="004C7A96" w:rsidRPr="004C7A96" w:rsidTr="00FE3D20">
        <w:trPr>
          <w:trHeight w:val="59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cuenta, y ha seleccionado administrar 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4C7A96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4C7A9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visualiza las opciones disponibles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4C7A9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3. El usuario elige </w:t>
            </w:r>
            <w:r w:rsidR="00512B79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administrar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  <w:r w:rsidR="00512B79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FE3D20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El usuario elige actualizar 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327A8B">
        <w:trPr>
          <w:trHeight w:val="25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7A96" w:rsidRPr="00327A8B" w:rsidRDefault="0097013F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4C7A9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puede actualizar un artículo ya existente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4C7A96" w:rsidRPr="004C7A96" w:rsidTr="00327A8B">
        <w:trPr>
          <w:trHeight w:val="27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Pr="00327A8B" w:rsidRDefault="004C7A96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96" w:rsidRDefault="0097013F" w:rsidP="004C7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4C7A9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artículo no se encuentra en el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97013F" w:rsidRDefault="0097013F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97013F" w:rsidRPr="00327A8B" w:rsidRDefault="0097013F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Autenticación fallida.</w:t>
            </w:r>
          </w:p>
        </w:tc>
      </w:tr>
    </w:tbl>
    <w:p w:rsidR="00327A8B" w:rsidRDefault="00327A8B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A54A26" w:rsidRPr="00A54A26" w:rsidTr="00A54A26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4A26" w:rsidRPr="00327A8B" w:rsidRDefault="0097013F" w:rsidP="00A54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Leer d</w:t>
            </w:r>
            <w:r w:rsidR="00A54A26"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escripció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n a</w:t>
            </w:r>
            <w:r w:rsidR="00A54A26"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rtículo</w:t>
            </w:r>
          </w:p>
        </w:tc>
      </w:tr>
      <w:tr w:rsidR="00A54A26" w:rsidRPr="00A54A26" w:rsidTr="00327A8B">
        <w:trPr>
          <w:trHeight w:val="28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1_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</w:tr>
      <w:tr w:rsidR="00A54A26" w:rsidRPr="00A54A26" w:rsidTr="00327A8B">
        <w:trPr>
          <w:trHeight w:val="2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Leer descripción artículo</w:t>
            </w:r>
          </w:p>
        </w:tc>
      </w:tr>
      <w:tr w:rsidR="00A54A26" w:rsidRPr="00A54A26" w:rsidTr="00327A8B">
        <w:trPr>
          <w:trHeight w:val="26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A54A26" w:rsidRPr="00A54A26" w:rsidTr="00327A8B">
        <w:trPr>
          <w:trHeight w:val="28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A54A26" w:rsidRPr="00A54A26" w:rsidTr="00327A8B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A54A26" w:rsidRPr="00A54A26" w:rsidTr="00A54A26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A54A26" w:rsidRPr="00A54A26" w:rsidTr="00327A8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A26" w:rsidRPr="00327A8B" w:rsidRDefault="00A54A26" w:rsidP="00A54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A54A26" w:rsidRPr="00A54A26" w:rsidTr="00A54A26">
        <w:trPr>
          <w:trHeight w:val="40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A54A26" w:rsidRPr="00A54A26" w:rsidTr="00327A8B">
        <w:trPr>
          <w:trHeight w:val="5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13F" w:rsidRDefault="0097013F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Acceder a la descripción e información de un artículo.</w:t>
            </w:r>
          </w:p>
          <w:p w:rsidR="0097013F" w:rsidRPr="00327A8B" w:rsidRDefault="0097013F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</w:tc>
      </w:tr>
      <w:tr w:rsidR="00A54A26" w:rsidRPr="00A54A26" w:rsidTr="00327A8B">
        <w:trPr>
          <w:trHeight w:val="57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cuenta, y ha seleccionado administrar 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A54A26" w:rsidRPr="00A54A26" w:rsidTr="00A54A26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A54A26" w:rsidRPr="00A54A26" w:rsidTr="00A54A2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visualiza las opciones disponibles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A54A26" w:rsidRPr="00A54A26" w:rsidTr="00A54A2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 El usuario elige administrar 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A54A26" w:rsidRPr="00A54A26" w:rsidTr="00327A8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El usuario elige Leer Descripción artículo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A54A26" w:rsidRPr="00A54A26" w:rsidTr="00327A8B">
        <w:trPr>
          <w:trHeight w:val="54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4A26" w:rsidRPr="00327A8B" w:rsidRDefault="0097013F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A54A2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puede leer la información de  un artículo ya existente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A54A26" w:rsidRPr="00A54A26" w:rsidTr="00327A8B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Pr="00327A8B" w:rsidRDefault="00A54A26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A26" w:rsidRDefault="0097013F" w:rsidP="00A54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A54A2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artículo no se encuentra en el sistema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97013F" w:rsidRDefault="0097013F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97013F" w:rsidRPr="00327A8B" w:rsidRDefault="0097013F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Autenticación fallida.</w:t>
            </w:r>
          </w:p>
        </w:tc>
      </w:tr>
    </w:tbl>
    <w:p w:rsidR="00AD7786" w:rsidRDefault="00AD7786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AD7786" w:rsidRPr="00A54A26" w:rsidTr="00CC06D6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786" w:rsidRPr="00327A8B" w:rsidRDefault="00AD7786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Importar Datos</w:t>
            </w:r>
          </w:p>
        </w:tc>
      </w:tr>
      <w:tr w:rsidR="00AD7786" w:rsidRPr="00A54A26" w:rsidTr="00327A8B">
        <w:trPr>
          <w:trHeight w:val="22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</w:p>
        </w:tc>
      </w:tr>
      <w:tr w:rsidR="00AD7786" w:rsidRPr="00A54A26" w:rsidTr="00327A8B">
        <w:trPr>
          <w:trHeight w:val="22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026006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Importar Datos</w:t>
            </w:r>
          </w:p>
        </w:tc>
      </w:tr>
      <w:tr w:rsidR="00AD7786" w:rsidRPr="00A54A26" w:rsidTr="00327A8B">
        <w:trPr>
          <w:trHeight w:val="23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AD7786" w:rsidRPr="00A54A26" w:rsidTr="00327A8B">
        <w:trPr>
          <w:trHeight w:val="23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AD7786" w:rsidRPr="00A54A26" w:rsidTr="00327A8B">
        <w:trPr>
          <w:trHeight w:val="23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AD7786" w:rsidRPr="00A54A26" w:rsidTr="00CC06D6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327A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AD7786" w:rsidRPr="00A54A26" w:rsidTr="00327A8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786" w:rsidRPr="00327A8B" w:rsidRDefault="00AD7786" w:rsidP="00327A8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AD7786" w:rsidRPr="00A54A26" w:rsidTr="00327A8B">
        <w:trPr>
          <w:trHeight w:val="26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AD7786" w:rsidRPr="00A54A26" w:rsidTr="00327A8B">
        <w:trPr>
          <w:trHeight w:val="69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013F" w:rsidRDefault="0097013F" w:rsidP="00026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Realizar una importación de datos de las transacciones realizadas en un día.</w:t>
            </w:r>
          </w:p>
          <w:p w:rsidR="0097013F" w:rsidRPr="00327A8B" w:rsidRDefault="0097013F" w:rsidP="00026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</w:tc>
      </w:tr>
      <w:tr w:rsidR="00AD7786" w:rsidRPr="00A54A26" w:rsidTr="00327A8B">
        <w:trPr>
          <w:trHeight w:val="31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786" w:rsidRPr="00327A8B" w:rsidRDefault="00AD7786" w:rsidP="00026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</w:t>
            </w:r>
            <w:r w:rsidR="0002600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autenticado y posee una cuenta.</w:t>
            </w:r>
          </w:p>
        </w:tc>
      </w:tr>
      <w:tr w:rsidR="00AD7786" w:rsidRPr="00A54A26" w:rsidTr="00CC06D6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7786" w:rsidRPr="00327A8B" w:rsidRDefault="00026006" w:rsidP="00026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AD7786" w:rsidRPr="00A54A26" w:rsidTr="00CC06D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02600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selecciona los datos de las transacciones del día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AD7786" w:rsidRPr="00A54A26" w:rsidTr="00CC06D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</w:t>
            </w:r>
            <w:r w:rsidR="0002600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-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El us</w:t>
            </w:r>
            <w:r w:rsidR="0002600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uario importa las transacciones a la base de datos</w:t>
            </w:r>
            <w:r w:rsidR="0097013F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AD7786" w:rsidRPr="00A54A26" w:rsidTr="00327A8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AD7786" w:rsidRPr="00A54A26" w:rsidTr="00327A8B">
        <w:trPr>
          <w:trHeight w:val="39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6006" w:rsidRPr="00327A8B" w:rsidRDefault="008D41C9" w:rsidP="00026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</w:t>
            </w:r>
            <w:r w:rsidR="00026006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la importación de datos.</w:t>
            </w:r>
          </w:p>
          <w:p w:rsidR="00AD7786" w:rsidRPr="00327A8B" w:rsidRDefault="00026006" w:rsidP="00026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revisar las transacciones del día.</w:t>
            </w:r>
          </w:p>
        </w:tc>
      </w:tr>
      <w:tr w:rsidR="00AD7786" w:rsidRPr="00A54A26" w:rsidTr="00026006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786" w:rsidRPr="00327A8B" w:rsidRDefault="00AD778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006" w:rsidRPr="00327A8B" w:rsidRDefault="00026006" w:rsidP="00026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administrador o gerente.</w:t>
            </w:r>
          </w:p>
          <w:p w:rsidR="00026006" w:rsidRPr="00327A8B" w:rsidRDefault="00026006" w:rsidP="00026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2.- Caída del sistema.</w:t>
            </w:r>
          </w:p>
          <w:p w:rsidR="00026006" w:rsidRPr="00327A8B" w:rsidRDefault="00026006" w:rsidP="00026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Error al administrar la base de datos.</w:t>
            </w:r>
          </w:p>
        </w:tc>
      </w:tr>
      <w:tr w:rsidR="00026006" w:rsidRPr="00A54A26" w:rsidTr="00452CC7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006" w:rsidRPr="00A54A26" w:rsidRDefault="00026006" w:rsidP="00CC0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006" w:rsidRDefault="00026006" w:rsidP="00CC0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tbl>
      <w:tblPr>
        <w:tblpPr w:leftFromText="141" w:rightFromText="141" w:vertAnchor="text" w:horzAnchor="margin" w:tblpY="505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327A8B" w:rsidRPr="00A54A26" w:rsidTr="0097013F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8B" w:rsidRPr="00327A8B" w:rsidRDefault="00327A8B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Extraer transacción</w:t>
            </w:r>
          </w:p>
        </w:tc>
      </w:tr>
      <w:tr w:rsidR="00327A8B" w:rsidRPr="00A54A26" w:rsidTr="0097013F">
        <w:trPr>
          <w:trHeight w:val="2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452CC7" w:rsidP="0045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CDUA</w:t>
            </w:r>
            <w:r w:rsidR="00327A8B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="00327A8B"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</w:p>
        </w:tc>
      </w:tr>
      <w:tr w:rsidR="00327A8B" w:rsidRPr="00A54A26" w:rsidTr="0097013F">
        <w:trPr>
          <w:trHeight w:val="25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Extraer transacción</w:t>
            </w:r>
          </w:p>
        </w:tc>
      </w:tr>
      <w:tr w:rsidR="00327A8B" w:rsidRPr="00A54A26" w:rsidTr="0097013F">
        <w:trPr>
          <w:trHeight w:val="28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327A8B" w:rsidRPr="00A54A26" w:rsidTr="0097013F">
        <w:trPr>
          <w:trHeight w:val="27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327A8B" w:rsidRPr="00A54A26" w:rsidTr="0097013F">
        <w:trPr>
          <w:trHeight w:val="28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327A8B" w:rsidRPr="00A54A26" w:rsidTr="0097013F">
        <w:trPr>
          <w:trHeight w:val="132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327A8B" w:rsidRPr="00A54A26" w:rsidTr="0097013F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8B" w:rsidRPr="00327A8B" w:rsidRDefault="00327A8B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327A8B" w:rsidRPr="00A54A26" w:rsidTr="0097013F">
        <w:trPr>
          <w:trHeight w:val="29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327A8B" w:rsidRPr="00A54A26" w:rsidTr="00452CC7">
        <w:trPr>
          <w:trHeight w:val="72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CC7" w:rsidRDefault="00452CC7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2CC7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ealiz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una extracción de datos de las transacciones realizadas en un día.</w:t>
            </w:r>
          </w:p>
          <w:p w:rsidR="00452CC7" w:rsidRDefault="00452CC7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  <w:p w:rsidR="00452CC7" w:rsidRPr="00327A8B" w:rsidRDefault="00452CC7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327A8B" w:rsidRPr="00A54A26" w:rsidTr="0097013F">
        <w:trPr>
          <w:trHeight w:val="2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</w:tc>
      </w:tr>
      <w:tr w:rsidR="00327A8B" w:rsidRPr="00A54A26" w:rsidTr="0097013F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</w:p>
        </w:tc>
      </w:tr>
      <w:tr w:rsidR="00327A8B" w:rsidRPr="00A54A26" w:rsidTr="0097013F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selecciona los datos de las transacciones del día</w:t>
            </w:r>
          </w:p>
        </w:tc>
      </w:tr>
      <w:tr w:rsidR="00327A8B" w:rsidRPr="00A54A26" w:rsidTr="0097013F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extrae las transacciones de la base de datos</w:t>
            </w:r>
          </w:p>
        </w:tc>
      </w:tr>
      <w:tr w:rsidR="00327A8B" w:rsidRPr="00A54A26" w:rsidTr="0097013F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327A8B" w:rsidRPr="00A54A26" w:rsidTr="0097013F">
        <w:trPr>
          <w:trHeight w:val="3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la extracción de datos.</w:t>
            </w:r>
          </w:p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revisar las transacciones del día.</w:t>
            </w:r>
          </w:p>
        </w:tc>
      </w:tr>
      <w:tr w:rsidR="00327A8B" w:rsidRPr="00A54A26" w:rsidTr="0097013F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administrador o gerente.</w:t>
            </w:r>
          </w:p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327A8B" w:rsidRPr="00327A8B" w:rsidRDefault="00327A8B" w:rsidP="00970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Error al administrar la base de datos.</w:t>
            </w:r>
          </w:p>
        </w:tc>
      </w:tr>
      <w:tr w:rsidR="00327A8B" w:rsidRPr="00A54A26" w:rsidTr="0097013F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A8B" w:rsidRPr="00A54A26" w:rsidRDefault="00327A8B" w:rsidP="00970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A8B" w:rsidRDefault="00327A8B" w:rsidP="00970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26006" w:rsidRDefault="00026006"/>
    <w:p w:rsidR="00327A8B" w:rsidRDefault="00327A8B"/>
    <w:p w:rsidR="00327A8B" w:rsidRPr="00327A8B" w:rsidRDefault="00327A8B" w:rsidP="00327A8B"/>
    <w:p w:rsidR="00327A8B" w:rsidRPr="00327A8B" w:rsidRDefault="00327A8B" w:rsidP="00327A8B"/>
    <w:p w:rsidR="00327A8B" w:rsidRPr="00327A8B" w:rsidRDefault="00327A8B" w:rsidP="00327A8B"/>
    <w:p w:rsidR="00327A8B" w:rsidRPr="00327A8B" w:rsidRDefault="00327A8B" w:rsidP="00327A8B"/>
    <w:p w:rsidR="00327A8B" w:rsidRPr="00327A8B" w:rsidRDefault="00327A8B" w:rsidP="00327A8B"/>
    <w:p w:rsidR="00327A8B" w:rsidRPr="00327A8B" w:rsidRDefault="00327A8B" w:rsidP="00327A8B"/>
    <w:p w:rsidR="00327A8B" w:rsidRPr="00327A8B" w:rsidRDefault="00327A8B" w:rsidP="00327A8B"/>
    <w:p w:rsidR="00327A8B" w:rsidRPr="00327A8B" w:rsidRDefault="00327A8B" w:rsidP="00327A8B"/>
    <w:p w:rsidR="00327A8B" w:rsidRPr="00327A8B" w:rsidRDefault="00327A8B" w:rsidP="00327A8B"/>
    <w:p w:rsidR="00327A8B" w:rsidRPr="00327A8B" w:rsidRDefault="00327A8B" w:rsidP="00327A8B"/>
    <w:p w:rsidR="00327A8B" w:rsidRPr="00327A8B" w:rsidRDefault="00327A8B" w:rsidP="00327A8B"/>
    <w:p w:rsidR="00327A8B" w:rsidRDefault="00327A8B" w:rsidP="00327A8B"/>
    <w:p w:rsidR="00327A8B" w:rsidRDefault="00327A8B" w:rsidP="00327A8B"/>
    <w:p w:rsidR="00452CC7" w:rsidRDefault="00452CC7" w:rsidP="00327A8B"/>
    <w:p w:rsidR="00452CC7" w:rsidRDefault="00452CC7" w:rsidP="00327A8B"/>
    <w:p w:rsidR="00452CC7" w:rsidRPr="00327A8B" w:rsidRDefault="00452CC7" w:rsidP="00327A8B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C838C1" w:rsidRPr="00A54A26" w:rsidTr="00CC06D6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8C1" w:rsidRPr="00327A8B" w:rsidRDefault="00C838C1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Solicitar abastecimiento</w:t>
            </w:r>
          </w:p>
        </w:tc>
      </w:tr>
      <w:tr w:rsidR="00C838C1" w:rsidRPr="00A54A26" w:rsidTr="00327A8B">
        <w:trPr>
          <w:trHeight w:val="32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45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</w:t>
            </w:r>
            <w:r w:rsidR="00452CC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UA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01_</w:t>
            </w:r>
            <w:r w:rsidR="00452CC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</w:p>
        </w:tc>
      </w:tr>
      <w:tr w:rsidR="00C838C1" w:rsidRPr="00A54A26" w:rsidTr="00327A8B">
        <w:trPr>
          <w:trHeight w:val="26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Solicitar abastecimiento</w:t>
            </w:r>
          </w:p>
        </w:tc>
      </w:tr>
      <w:tr w:rsidR="00C838C1" w:rsidRPr="00A54A26" w:rsidTr="00327A8B">
        <w:trPr>
          <w:trHeight w:val="28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C838C1" w:rsidRPr="00A54A26" w:rsidTr="00327A8B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Administrador, gerente</w:t>
            </w:r>
          </w:p>
        </w:tc>
      </w:tr>
      <w:tr w:rsidR="00C838C1" w:rsidRPr="00A54A26" w:rsidTr="00327A8B">
        <w:trPr>
          <w:trHeight w:val="2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C838C1" w:rsidRPr="00A54A26" w:rsidTr="00CC06D6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</w:tc>
      </w:tr>
      <w:tr w:rsidR="00C838C1" w:rsidRPr="00A54A26" w:rsidTr="00327A8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8C1" w:rsidRPr="00327A8B" w:rsidRDefault="00C838C1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C838C1" w:rsidRPr="00A54A26" w:rsidTr="00327A8B">
        <w:trPr>
          <w:trHeight w:val="29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C838C1" w:rsidRPr="00A54A26" w:rsidTr="00452CC7">
        <w:trPr>
          <w:trHeight w:val="8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CC7" w:rsidRDefault="00452CC7" w:rsidP="00C8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2CC7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una solicitud de abastecimientos de productos para la venta.</w:t>
            </w:r>
          </w:p>
          <w:p w:rsidR="00452CC7" w:rsidRDefault="00452CC7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97013F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del administrador.</w:t>
            </w:r>
          </w:p>
          <w:p w:rsidR="00452CC7" w:rsidRPr="00327A8B" w:rsidRDefault="00452CC7" w:rsidP="00C8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C838C1" w:rsidRPr="00A54A26" w:rsidTr="00327A8B">
        <w:trPr>
          <w:trHeight w:val="32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</w:tc>
      </w:tr>
      <w:tr w:rsidR="00C838C1" w:rsidRPr="00A54A26" w:rsidTr="00CC06D6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 w:rsidR="00452CC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C838C1" w:rsidRPr="00A54A26" w:rsidTr="00CC06D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8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El usuario selecciona productos que se requieren ser 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abastecidos.</w:t>
            </w:r>
          </w:p>
        </w:tc>
      </w:tr>
      <w:tr w:rsidR="00C838C1" w:rsidRPr="00A54A26" w:rsidTr="00CC06D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8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solicita el abastecimiento de los productos seleccionados.</w:t>
            </w:r>
          </w:p>
        </w:tc>
      </w:tr>
      <w:tr w:rsidR="00C838C1" w:rsidRPr="00A54A26" w:rsidTr="00327A8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C838C1" w:rsidRPr="00A54A26" w:rsidTr="00327A8B">
        <w:trPr>
          <w:trHeight w:val="48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38C1" w:rsidRPr="00327A8B" w:rsidRDefault="00C838C1" w:rsidP="00C8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la solicitud con éxito.</w:t>
            </w:r>
          </w:p>
          <w:p w:rsidR="00C838C1" w:rsidRPr="00327A8B" w:rsidRDefault="00C838C1" w:rsidP="00C8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debe realizar la importación de datos.</w:t>
            </w:r>
          </w:p>
        </w:tc>
      </w:tr>
      <w:tr w:rsidR="00C838C1" w:rsidRPr="00A54A26" w:rsidTr="00CC06D6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administrador o gerente.</w:t>
            </w:r>
          </w:p>
          <w:p w:rsidR="00C838C1" w:rsidRPr="00327A8B" w:rsidRDefault="00C838C1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C838C1" w:rsidRPr="00327A8B" w:rsidRDefault="00C838C1" w:rsidP="00C8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Solicitud de abastecimiento errónea.</w:t>
            </w:r>
          </w:p>
        </w:tc>
      </w:tr>
      <w:tr w:rsidR="00C838C1" w:rsidRPr="00A54A26" w:rsidTr="00327A8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8C1" w:rsidRPr="00A54A26" w:rsidRDefault="00C838C1" w:rsidP="00CC0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8C1" w:rsidRDefault="00C838C1" w:rsidP="00CC0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tbl>
      <w:tblPr>
        <w:tblpPr w:leftFromText="141" w:rightFromText="141" w:vertAnchor="text" w:horzAnchor="margin" w:tblpY="580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327A8B" w:rsidRPr="00A54A26" w:rsidTr="00452CC7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8B" w:rsidRPr="00327A8B" w:rsidRDefault="00327A8B" w:rsidP="0045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Realizar opciones vendedor</w:t>
            </w:r>
          </w:p>
        </w:tc>
      </w:tr>
      <w:tr w:rsidR="00327A8B" w:rsidRPr="00A54A26" w:rsidTr="00452CC7">
        <w:trPr>
          <w:trHeight w:val="27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452CC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</w:t>
            </w:r>
          </w:p>
        </w:tc>
      </w:tr>
      <w:tr w:rsidR="00327A8B" w:rsidRPr="00A54A26" w:rsidTr="00452CC7">
        <w:trPr>
          <w:trHeight w:val="27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opciones vendedor</w:t>
            </w:r>
          </w:p>
        </w:tc>
      </w:tr>
      <w:tr w:rsidR="00327A8B" w:rsidRPr="00A54A26" w:rsidTr="00452CC7">
        <w:trPr>
          <w:trHeight w:val="28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327A8B" w:rsidRPr="00A54A26" w:rsidTr="00452CC7">
        <w:trPr>
          <w:trHeight w:val="25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327A8B" w:rsidRPr="00A54A26" w:rsidTr="00452CC7">
        <w:trPr>
          <w:trHeight w:val="2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327A8B" w:rsidRPr="00A54A26" w:rsidTr="00452CC7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Agregar cliente, Realizar cotizaciones, Realizar venta </w:t>
            </w:r>
          </w:p>
        </w:tc>
      </w:tr>
      <w:tr w:rsidR="00327A8B" w:rsidRPr="00A54A26" w:rsidTr="00452CC7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327A8B" w:rsidRPr="00A54A26" w:rsidTr="00452CC7">
        <w:trPr>
          <w:trHeight w:val="1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327A8B" w:rsidRPr="00A54A26" w:rsidTr="00452CC7">
        <w:trPr>
          <w:trHeight w:val="7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2CC7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diferentes acciones para completar una venta o transacción.</w:t>
            </w:r>
          </w:p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452CC7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327A8B" w:rsidRPr="00A54A26" w:rsidTr="00452CC7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 presenta una transacción que debe ser atendida.</w:t>
            </w:r>
          </w:p>
        </w:tc>
      </w:tr>
      <w:tr w:rsidR="00327A8B" w:rsidRPr="00A54A26" w:rsidTr="00452CC7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 w:rsidR="00452CC7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327A8B" w:rsidRPr="00A54A26" w:rsidTr="00452CC7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selecciona la acción a realizar dependiendo de la transacción.</w:t>
            </w:r>
          </w:p>
        </w:tc>
      </w:tr>
      <w:tr w:rsidR="00327A8B" w:rsidRPr="00A54A26" w:rsidTr="00452CC7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327A8B" w:rsidRPr="00A54A26" w:rsidTr="00452CC7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327A8B" w:rsidRPr="00A54A26" w:rsidTr="00452CC7">
        <w:trPr>
          <w:trHeight w:val="23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la acción con éxito.</w:t>
            </w:r>
          </w:p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Se almacena información de la transacción en la base de datos.</w:t>
            </w:r>
          </w:p>
        </w:tc>
      </w:tr>
      <w:tr w:rsidR="00327A8B" w:rsidRPr="00A54A26" w:rsidTr="00452CC7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Transacción abandonada.</w:t>
            </w:r>
          </w:p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327A8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terminada con error.</w:t>
            </w:r>
          </w:p>
        </w:tc>
      </w:tr>
      <w:tr w:rsidR="00327A8B" w:rsidRPr="00A54A26" w:rsidTr="00452CC7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7A8B" w:rsidRPr="00327A8B" w:rsidRDefault="00327A8B" w:rsidP="0045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</w:tbl>
    <w:p w:rsidR="00327A8B" w:rsidRDefault="00327A8B"/>
    <w:p w:rsidR="00C838C1" w:rsidRDefault="00C838C1"/>
    <w:p w:rsidR="00C838C1" w:rsidRDefault="00C838C1"/>
    <w:p w:rsidR="00C838C1" w:rsidRDefault="00C838C1"/>
    <w:p w:rsidR="00C838C1" w:rsidRDefault="00C838C1"/>
    <w:p w:rsidR="00C838C1" w:rsidRDefault="00C838C1"/>
    <w:p w:rsidR="00C838C1" w:rsidRDefault="00C838C1"/>
    <w:p w:rsidR="00C838C1" w:rsidRDefault="00C838C1"/>
    <w:p w:rsidR="00C838C1" w:rsidRDefault="00C838C1"/>
    <w:p w:rsidR="00C838C1" w:rsidRDefault="00C838C1"/>
    <w:p w:rsidR="00C838C1" w:rsidRDefault="00C838C1"/>
    <w:p w:rsidR="00802D0B" w:rsidRDefault="00802D0B"/>
    <w:p w:rsidR="00802D0B" w:rsidRDefault="00802D0B"/>
    <w:p w:rsidR="00802D0B" w:rsidRDefault="00802D0B"/>
    <w:p w:rsidR="00802D0B" w:rsidRDefault="00802D0B"/>
    <w:p w:rsidR="00802D0B" w:rsidRDefault="00802D0B"/>
    <w:p w:rsidR="00802D0B" w:rsidRDefault="00802D0B"/>
    <w:p w:rsidR="00327A8B" w:rsidRDefault="00327A8B"/>
    <w:p w:rsidR="0022695C" w:rsidRDefault="0022695C"/>
    <w:p w:rsidR="0022695C" w:rsidRDefault="0022695C"/>
    <w:p w:rsidR="0022695C" w:rsidRDefault="0022695C"/>
    <w:p w:rsidR="0022695C" w:rsidRDefault="0022695C"/>
    <w:p w:rsidR="0022695C" w:rsidRDefault="0022695C"/>
    <w:p w:rsidR="0022695C" w:rsidRDefault="0022695C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802D0B" w:rsidRPr="00A54A26" w:rsidTr="00CC06D6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2D0B" w:rsidRPr="00DE570B" w:rsidRDefault="00802D0B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Agregar cliente</w:t>
            </w:r>
          </w:p>
        </w:tc>
      </w:tr>
      <w:tr w:rsidR="00802D0B" w:rsidRPr="00A54A26" w:rsidTr="00DE570B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22695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02_01</w:t>
            </w:r>
          </w:p>
        </w:tc>
      </w:tr>
      <w:tr w:rsidR="00802D0B" w:rsidRPr="00A54A26" w:rsidTr="00DE570B">
        <w:trPr>
          <w:trHeight w:val="2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Agregar cliente</w:t>
            </w:r>
          </w:p>
        </w:tc>
      </w:tr>
      <w:tr w:rsidR="00802D0B" w:rsidRPr="00A54A26" w:rsidTr="00DE570B">
        <w:trPr>
          <w:trHeight w:val="28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802D0B" w:rsidRPr="00A54A26" w:rsidTr="00DE570B">
        <w:trPr>
          <w:trHeight w:val="2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802D0B" w:rsidRPr="00A54A26" w:rsidTr="00DE570B">
        <w:trPr>
          <w:trHeight w:val="27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802D0B" w:rsidRPr="00A54A26" w:rsidTr="00CC06D6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802D0B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2D0B" w:rsidRPr="00DE570B" w:rsidRDefault="00802D0B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802D0B" w:rsidRPr="00A54A26" w:rsidTr="00DE570B">
        <w:trPr>
          <w:trHeight w:val="30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802D0B" w:rsidRPr="00A54A26" w:rsidTr="00DE570B">
        <w:trPr>
          <w:trHeight w:val="67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</w:t>
            </w:r>
            <w:r w:rsidR="00CC06D6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iza el ingreso de información personal de un cliente para agregarlo al sistema y base de datos.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</w:p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802D0B" w:rsidRPr="00A54A26" w:rsidTr="00DE570B">
        <w:trPr>
          <w:trHeight w:val="3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recibe información válida del nuevo cliente.</w:t>
            </w:r>
          </w:p>
        </w:tc>
      </w:tr>
      <w:tr w:rsidR="00802D0B" w:rsidRPr="00A54A26" w:rsidTr="00CC06D6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</w:p>
        </w:tc>
      </w:tr>
      <w:tr w:rsidR="00802D0B" w:rsidRPr="00A54A26" w:rsidTr="00CC06D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</w:t>
            </w:r>
            <w:r w:rsidR="00CC06D6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ingresa los datos del nuevo cliente.</w:t>
            </w:r>
          </w:p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envía información del cliente a verificación en base de datos.</w:t>
            </w:r>
          </w:p>
        </w:tc>
      </w:tr>
      <w:tr w:rsidR="00802D0B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802D0B" w:rsidRPr="00A54A26" w:rsidTr="00CC06D6">
        <w:trPr>
          <w:trHeight w:val="82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802D0B" w:rsidRPr="00A54A26" w:rsidTr="00DE570B">
        <w:trPr>
          <w:trHeight w:val="5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CC06D6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 realiza el ingreso del nuevo usuario con éxito.</w:t>
            </w:r>
          </w:p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Se almace</w:t>
            </w:r>
            <w:r w:rsidR="00CC06D6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na información del cliente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en la base de datos.</w:t>
            </w:r>
          </w:p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puede generar transacciones de ventas con el nuevo cliente.</w:t>
            </w:r>
          </w:p>
        </w:tc>
      </w:tr>
      <w:tr w:rsidR="00802D0B" w:rsidRPr="00A54A26" w:rsidTr="00CC06D6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D0B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45" w:rsidRPr="00DE570B" w:rsidRDefault="00802D0B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Ingreso erróneo de credenciales de </w:t>
            </w:r>
            <w:r w:rsidR="004E49D9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o gerente.</w:t>
            </w:r>
          </w:p>
          <w:p w:rsidR="00174A45" w:rsidRPr="00DE570B" w:rsidRDefault="00174A45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cliente ya está registrado en la base de datos.</w:t>
            </w:r>
          </w:p>
          <w:p w:rsidR="00802D0B" w:rsidRPr="00DE570B" w:rsidRDefault="00174A45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  <w:r w:rsidR="00802D0B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.- Caída del sistema.</w:t>
            </w:r>
          </w:p>
          <w:p w:rsidR="00802D0B" w:rsidRPr="00DE570B" w:rsidRDefault="00174A45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802D0B" w:rsidRPr="00A54A26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D0B" w:rsidRPr="00A54A26" w:rsidRDefault="00802D0B" w:rsidP="00CC0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D0B" w:rsidRDefault="00802D0B" w:rsidP="00CC0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CC06D6" w:rsidRDefault="00CC06D6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CC06D6" w:rsidRPr="00A54A26" w:rsidTr="00CC06D6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6D6" w:rsidRPr="00DE570B" w:rsidRDefault="00CC06D6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Realizar cotizaciones</w:t>
            </w:r>
          </w:p>
        </w:tc>
      </w:tr>
      <w:tr w:rsidR="00CC06D6" w:rsidRPr="00A54A26" w:rsidTr="00DE570B">
        <w:trPr>
          <w:trHeight w:val="27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22695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02_02</w:t>
            </w:r>
          </w:p>
        </w:tc>
      </w:tr>
      <w:tr w:rsidR="00CC06D6" w:rsidRPr="00A54A26" w:rsidTr="00DE570B">
        <w:trPr>
          <w:trHeight w:val="12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6427CC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cotizaciones</w:t>
            </w:r>
          </w:p>
        </w:tc>
      </w:tr>
      <w:tr w:rsidR="00CC06D6" w:rsidRPr="00A54A26" w:rsidTr="00DE570B">
        <w:trPr>
          <w:trHeight w:val="28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CC06D6" w:rsidRPr="00A54A26" w:rsidTr="00DE570B">
        <w:trPr>
          <w:trHeight w:val="29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CC06D6" w:rsidRPr="00A54A26" w:rsidTr="00DE570B">
        <w:trPr>
          <w:trHeight w:val="26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CC06D6" w:rsidRPr="00A54A26" w:rsidTr="00CC06D6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CC06D6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6D6" w:rsidRPr="00DE570B" w:rsidRDefault="00CC06D6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 </w:t>
            </w:r>
          </w:p>
        </w:tc>
      </w:tr>
      <w:tr w:rsidR="00CC06D6" w:rsidRPr="00A54A26" w:rsidTr="00DE570B">
        <w:trPr>
          <w:trHeight w:val="30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CC06D6" w:rsidRPr="00A54A26" w:rsidTr="00DE570B">
        <w:trPr>
          <w:trHeight w:val="83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: Realiza </w:t>
            </w:r>
            <w:r w:rsidR="006427CC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la cotización de un producto a la venta para generar una transacción de un cliente.</w:t>
            </w:r>
          </w:p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CC06D6" w:rsidRPr="00A54A26" w:rsidTr="00CC06D6">
        <w:trPr>
          <w:trHeight w:val="63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CC06D6" w:rsidRPr="00DE570B" w:rsidRDefault="006427CC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ha seleccionado el productos o productos a cotizar.</w:t>
            </w:r>
          </w:p>
        </w:tc>
      </w:tr>
      <w:tr w:rsidR="00CC06D6" w:rsidRPr="00A54A26" w:rsidTr="00CC06D6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</w:t>
            </w:r>
            <w:r w:rsidR="006427CC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CC06D6" w:rsidRPr="00A54A26" w:rsidTr="00CC06D6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6427CC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cotiza el precio de los productos a vender.</w:t>
            </w:r>
          </w:p>
          <w:p w:rsidR="006427CC" w:rsidRPr="00DE570B" w:rsidRDefault="006427CC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3.- El usuario genera la transacción del cliente</w:t>
            </w:r>
            <w:r w:rsidR="00174A45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con el producto.</w:t>
            </w:r>
          </w:p>
        </w:tc>
      </w:tr>
      <w:tr w:rsidR="00CC06D6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CC06D6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CC06D6" w:rsidRPr="00A54A26" w:rsidTr="00CC06D6">
        <w:trPr>
          <w:trHeight w:val="6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174A45" w:rsidRPr="00DE570B" w:rsidRDefault="00CC06D6" w:rsidP="00174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</w:t>
            </w:r>
            <w:r w:rsidR="00174A45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La transacción es terminada con éxito.</w:t>
            </w:r>
          </w:p>
          <w:p w:rsidR="00CC06D6" w:rsidRPr="00DE570B" w:rsidRDefault="00CC06D6" w:rsidP="00174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3.- </w:t>
            </w:r>
            <w:r w:rsidR="00174A45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 registra la transacción en la base de datos.</w:t>
            </w:r>
          </w:p>
        </w:tc>
      </w:tr>
      <w:tr w:rsidR="00CC06D6" w:rsidRPr="00A54A26" w:rsidTr="00CC06D6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Ingreso erróneo de credenciales de </w:t>
            </w:r>
            <w:r w:rsidR="004E49D9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o gerente.</w:t>
            </w:r>
          </w:p>
          <w:p w:rsidR="00174A45" w:rsidRPr="00DE570B" w:rsidRDefault="00174A45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a cotizar el productos o productos.</w:t>
            </w:r>
          </w:p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CC06D6" w:rsidRPr="00DE570B" w:rsidRDefault="00174A45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Transacción abandonada.</w:t>
            </w:r>
          </w:p>
        </w:tc>
      </w:tr>
      <w:tr w:rsidR="00CC06D6" w:rsidRPr="00A54A26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06D6" w:rsidRPr="00DE570B" w:rsidRDefault="00CC06D6" w:rsidP="00C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</w:tbl>
    <w:p w:rsidR="00C80BF8" w:rsidRDefault="00C80BF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C80BF8" w:rsidRPr="00A54A26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BF8" w:rsidRPr="00DE570B" w:rsidRDefault="00BC4000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Realizar venta</w:t>
            </w:r>
          </w:p>
        </w:tc>
      </w:tr>
      <w:tr w:rsidR="00C80BF8" w:rsidRPr="00A54A26" w:rsidTr="00DE570B">
        <w:trPr>
          <w:trHeight w:val="14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BC4000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22695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</w:t>
            </w:r>
          </w:p>
        </w:tc>
      </w:tr>
      <w:tr w:rsidR="00C80BF8" w:rsidRPr="00A54A26" w:rsidTr="00DE570B">
        <w:trPr>
          <w:trHeight w:val="30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BC4000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venta</w:t>
            </w:r>
          </w:p>
        </w:tc>
      </w:tr>
      <w:tr w:rsidR="00C80BF8" w:rsidRPr="00A54A26" w:rsidTr="00DE570B">
        <w:trPr>
          <w:trHeight w:val="26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C80BF8" w:rsidRPr="00A54A26" w:rsidTr="00DE570B">
        <w:trPr>
          <w:trHeight w:val="1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C80BF8" w:rsidRPr="00A54A26" w:rsidTr="00DE570B">
        <w:trPr>
          <w:trHeight w:val="29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C80BF8" w:rsidRPr="00A54A26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DE5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C80BF8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BF8" w:rsidRPr="00DE570B" w:rsidRDefault="00C80BF8" w:rsidP="00DE5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Verificar modo pago, emitir documentación</w:t>
            </w:r>
          </w:p>
        </w:tc>
      </w:tr>
      <w:tr w:rsidR="00C80BF8" w:rsidRPr="00A54A26" w:rsidTr="00DE570B">
        <w:trPr>
          <w:trHeight w:val="3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C80BF8" w:rsidRPr="00A54A26" w:rsidTr="00DE570B">
        <w:trPr>
          <w:trHeight w:val="83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venta de un producto para generar una transacción de un cliente.</w:t>
            </w:r>
          </w:p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C80BF8" w:rsidRPr="00A54A26" w:rsidTr="00DE570B">
        <w:trPr>
          <w:trHeight w:val="5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ha seleccionado el</w:t>
            </w:r>
            <w:r w:rsidR="00BC4000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productos o productos a ser vendidos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C80BF8" w:rsidRPr="00A54A26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C80BF8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</w:t>
            </w:r>
            <w:r w:rsidR="00BC4000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verifica si hay el producto o productos para vender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genera la transacción del cliente con el producto</w:t>
            </w:r>
            <w:r w:rsidR="00BC4000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o productos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</w:tc>
      </w:tr>
      <w:tr w:rsidR="00C80BF8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C80BF8" w:rsidRPr="00A54A26" w:rsidTr="00FE3D20">
        <w:trPr>
          <w:trHeight w:val="82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C80BF8" w:rsidRPr="00A54A26" w:rsidTr="00FE3D20">
        <w:trPr>
          <w:trHeight w:val="6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La transacción es terminada con éxito.</w:t>
            </w:r>
          </w:p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registra la transacción en la base de datos.</w:t>
            </w:r>
          </w:p>
        </w:tc>
      </w:tr>
      <w:tr w:rsidR="00C80BF8" w:rsidRPr="00A54A26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Ingreso erróneo de credenciales de </w:t>
            </w:r>
            <w:r w:rsidR="004E49D9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o gerente.</w:t>
            </w:r>
          </w:p>
          <w:p w:rsidR="00C80BF8" w:rsidRPr="00DE570B" w:rsidRDefault="00BC4000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a vender</w:t>
            </w:r>
            <w:r w:rsidR="00C80BF8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el productos o productos.</w:t>
            </w:r>
          </w:p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Caída del sistema.</w:t>
            </w:r>
          </w:p>
          <w:p w:rsidR="00C80BF8" w:rsidRPr="00DE570B" w:rsidRDefault="00C80BF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Transacción abandonada.</w:t>
            </w:r>
          </w:p>
        </w:tc>
      </w:tr>
      <w:tr w:rsidR="00C80BF8" w:rsidRPr="00A54A26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0BF8" w:rsidRPr="00A54A26" w:rsidRDefault="00C80BF8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0BF8" w:rsidRDefault="00C80BF8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E815C3" w:rsidRDefault="00E815C3"/>
    <w:p w:rsidR="0022695C" w:rsidRDefault="0022695C"/>
    <w:p w:rsidR="0022695C" w:rsidRDefault="0022695C"/>
    <w:p w:rsidR="0022695C" w:rsidRDefault="0022695C"/>
    <w:p w:rsidR="0022695C" w:rsidRDefault="0022695C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E815C3" w:rsidRPr="00A54A26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5C3" w:rsidRPr="00DE570B" w:rsidRDefault="00E815C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Verificar modo pago</w:t>
            </w:r>
          </w:p>
        </w:tc>
      </w:tr>
      <w:tr w:rsidR="00E815C3" w:rsidRPr="00A54A26" w:rsidTr="00DE570B">
        <w:trPr>
          <w:trHeight w:val="27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22695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02_03_01</w:t>
            </w:r>
          </w:p>
        </w:tc>
      </w:tr>
      <w:tr w:rsidR="00E815C3" w:rsidRPr="00A54A26" w:rsidTr="00DE570B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Verificar modo pago</w:t>
            </w:r>
          </w:p>
        </w:tc>
      </w:tr>
      <w:tr w:rsidR="00E815C3" w:rsidRPr="00A54A26" w:rsidTr="00DE570B">
        <w:trPr>
          <w:trHeight w:val="2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E815C3" w:rsidRPr="00A54A26" w:rsidTr="00DE570B">
        <w:trPr>
          <w:trHeight w:val="28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E815C3" w:rsidRPr="00A54A26" w:rsidTr="00DE570B">
        <w:trPr>
          <w:trHeight w:val="26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E815C3" w:rsidRPr="00A54A26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E815C3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5C3" w:rsidRPr="00DE570B" w:rsidRDefault="00E815C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E815C3" w:rsidRPr="00A54A26" w:rsidTr="00DE570B">
        <w:trPr>
          <w:trHeight w:val="20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815C3" w:rsidRPr="00A54A26" w:rsidTr="00DE570B">
        <w:trPr>
          <w:trHeight w:val="78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49D9" w:rsidRPr="00DE570B" w:rsidRDefault="00E815C3" w:rsidP="004E4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</w:t>
            </w:r>
            <w:r w:rsidR="004E49D9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  <w:r w:rsidR="004E49D9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solicitud la forma de pago al cliente, mediando efectivo o tarjeta VISA, para lograr terminar la transacción.</w:t>
            </w:r>
          </w:p>
          <w:p w:rsidR="00E815C3" w:rsidRPr="00DE570B" w:rsidRDefault="00E815C3" w:rsidP="004E4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E815C3" w:rsidRPr="00A54A26" w:rsidTr="00FE3D20">
        <w:trPr>
          <w:trHeight w:val="63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E815C3" w:rsidRPr="00DE570B" w:rsidRDefault="00E815C3" w:rsidP="004E4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El usuario </w:t>
            </w:r>
            <w:r w:rsidR="004E49D9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tiene una transacción procesando.</w:t>
            </w:r>
          </w:p>
        </w:tc>
      </w:tr>
      <w:tr w:rsidR="00E815C3" w:rsidRPr="00A54A26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E815C3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E815C3" w:rsidP="004E4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El usuario </w:t>
            </w:r>
            <w:r w:rsidR="004E49D9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ingresa el tipo de pago en la transacción.</w:t>
            </w:r>
          </w:p>
          <w:p w:rsidR="004E49D9" w:rsidRPr="00DE570B" w:rsidRDefault="00E815C3" w:rsidP="004E4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3.- El usuario </w:t>
            </w:r>
            <w:r w:rsidR="004E49D9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procede a realizar el pago con la decisión del cliente.</w:t>
            </w:r>
          </w:p>
        </w:tc>
      </w:tr>
      <w:tr w:rsidR="00E815C3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E815C3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E815C3" w:rsidRPr="00A54A26" w:rsidTr="00DE570B">
        <w:trPr>
          <w:trHeight w:val="29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tipo de pago es válido.</w:t>
            </w:r>
          </w:p>
          <w:p w:rsidR="00E815C3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  <w:r w:rsidR="00E815C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.- La transacción es terminada con éxito.</w:t>
            </w:r>
          </w:p>
          <w:p w:rsidR="00E815C3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  <w:r w:rsidR="00E815C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.- Se registra la transacción en la base de datos.</w:t>
            </w:r>
          </w:p>
        </w:tc>
      </w:tr>
      <w:tr w:rsidR="00E815C3" w:rsidRPr="00A54A26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5C3" w:rsidRPr="00DE570B" w:rsidRDefault="00E815C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Ingreso erróneo de credenciales de </w:t>
            </w:r>
            <w:r w:rsidR="004E49D9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o gerente.</w:t>
            </w:r>
          </w:p>
          <w:p w:rsidR="00E815C3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en verificar el pago.</w:t>
            </w:r>
          </w:p>
          <w:p w:rsidR="00E815C3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</w:t>
            </w:r>
            <w:r w:rsidR="00E815C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.- Caída del sistema.</w:t>
            </w:r>
          </w:p>
          <w:p w:rsidR="00E815C3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</w:t>
            </w:r>
            <w:r w:rsidR="00E815C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.- Transacción abandonada.</w:t>
            </w:r>
          </w:p>
        </w:tc>
      </w:tr>
      <w:tr w:rsidR="00E815C3" w:rsidRPr="00A54A26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15C3" w:rsidRPr="00A54A26" w:rsidRDefault="00E815C3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15C3" w:rsidRDefault="00E815C3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4E49D9" w:rsidRDefault="004E49D9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4E49D9" w:rsidRPr="00A54A26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9D9" w:rsidRPr="00DE570B" w:rsidRDefault="004E49D9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Emitir documentación</w:t>
            </w:r>
          </w:p>
        </w:tc>
      </w:tr>
      <w:tr w:rsidR="004E49D9" w:rsidRPr="00A54A26" w:rsidTr="00DE570B">
        <w:trPr>
          <w:trHeight w:val="24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22695C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CDUV</w:t>
            </w:r>
            <w:r w:rsidR="004E49D9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02_03_02</w:t>
            </w:r>
          </w:p>
        </w:tc>
      </w:tr>
      <w:tr w:rsidR="004E49D9" w:rsidRPr="00A54A26" w:rsidTr="00DE570B">
        <w:trPr>
          <w:trHeight w:val="2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documentación</w:t>
            </w:r>
          </w:p>
        </w:tc>
      </w:tr>
      <w:tr w:rsidR="004E49D9" w:rsidRPr="00A54A26" w:rsidTr="00DE570B">
        <w:trPr>
          <w:trHeight w:val="12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4E49D9" w:rsidRPr="00A54A26" w:rsidTr="00DE570B">
        <w:trPr>
          <w:trHeight w:val="14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4E49D9" w:rsidRPr="00A54A26" w:rsidTr="00DE570B">
        <w:trPr>
          <w:trHeight w:val="17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4E49D9" w:rsidRPr="00A54A26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4E49D9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9D9" w:rsidRPr="00DE570B" w:rsidRDefault="004E49D9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4E49D9" w:rsidRPr="00A54A26" w:rsidTr="00DE570B">
        <w:trPr>
          <w:trHeight w:val="25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4E49D9" w:rsidRPr="00A54A26" w:rsidTr="00DE570B">
        <w:trPr>
          <w:trHeight w:val="84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49D9" w:rsidRPr="00DE570B" w:rsidRDefault="004E49D9" w:rsidP="004E4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 emitir documentación de la transacción, según sea necesario para el vendedor y cliente.</w:t>
            </w:r>
          </w:p>
          <w:p w:rsidR="004E49D9" w:rsidRPr="00DE570B" w:rsidRDefault="004E49D9" w:rsidP="004E4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4E49D9" w:rsidRPr="00A54A26" w:rsidTr="00DE570B">
        <w:trPr>
          <w:trHeight w:val="24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tiene una transacción procesando.</w:t>
            </w:r>
          </w:p>
        </w:tc>
      </w:tr>
      <w:tr w:rsidR="004E49D9" w:rsidRPr="00A54A26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4E49D9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El usuario </w:t>
            </w:r>
            <w:r w:rsidR="006C3754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genera un tipo de documentación para la transacción.</w:t>
            </w:r>
          </w:p>
          <w:p w:rsidR="004E49D9" w:rsidRPr="00DE570B" w:rsidRDefault="004E49D9" w:rsidP="006C3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 xml:space="preserve">3.- </w:t>
            </w:r>
            <w:r w:rsidR="006C3754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 emite el documento generado.</w:t>
            </w:r>
          </w:p>
        </w:tc>
      </w:tr>
      <w:tr w:rsidR="004E49D9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4E49D9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4E49D9" w:rsidRPr="00A54A26" w:rsidTr="00DE570B">
        <w:trPr>
          <w:trHeight w:val="5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6C3754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</w:t>
            </w:r>
            <w:r w:rsidR="006C3754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La documentación es emitida sin errores.</w:t>
            </w:r>
          </w:p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La transacción es terminada con éxito.</w:t>
            </w:r>
          </w:p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Se registra la transacción en la base de datos.</w:t>
            </w:r>
          </w:p>
        </w:tc>
      </w:tr>
      <w:tr w:rsidR="004E49D9" w:rsidRPr="00A54A26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</w:t>
            </w:r>
            <w:r w:rsidR="006C3754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- Problema al emitir la documentación.</w:t>
            </w:r>
          </w:p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Caída del sistema.</w:t>
            </w:r>
          </w:p>
          <w:p w:rsidR="004E49D9" w:rsidRPr="00DE570B" w:rsidRDefault="004E49D9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4E49D9" w:rsidRPr="00A54A26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49D9" w:rsidRPr="00A54A26" w:rsidRDefault="004E49D9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49D9" w:rsidRDefault="004E49D9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8C141B" w:rsidRDefault="008C141B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8C141B" w:rsidRPr="00A54A26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41B" w:rsidRPr="00DE570B" w:rsidRDefault="008C141B" w:rsidP="008C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Emitir factura</w:t>
            </w:r>
          </w:p>
        </w:tc>
      </w:tr>
      <w:tr w:rsidR="008C141B" w:rsidRPr="00A54A26" w:rsidTr="00DE570B">
        <w:trPr>
          <w:trHeight w:val="14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22695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02_03_02_01</w:t>
            </w:r>
          </w:p>
        </w:tc>
      </w:tr>
      <w:tr w:rsidR="008C141B" w:rsidRPr="00A54A26" w:rsidTr="00DE570B">
        <w:trPr>
          <w:trHeight w:val="1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factura</w:t>
            </w:r>
          </w:p>
        </w:tc>
      </w:tr>
      <w:tr w:rsidR="008C141B" w:rsidRPr="00A54A26" w:rsidTr="00DE570B">
        <w:trPr>
          <w:trHeight w:val="18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8C141B" w:rsidRPr="00A54A26" w:rsidTr="00DE570B">
        <w:trPr>
          <w:trHeight w:val="20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8C141B" w:rsidRPr="00A54A26" w:rsidTr="00DE570B">
        <w:trPr>
          <w:trHeight w:val="23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8C141B" w:rsidRPr="00A54A26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8C141B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1B" w:rsidRPr="00DE570B" w:rsidRDefault="008C141B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8C141B" w:rsidRPr="00A54A26" w:rsidTr="00DE570B">
        <w:trPr>
          <w:trHeight w:val="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documentación</w:t>
            </w:r>
          </w:p>
        </w:tc>
      </w:tr>
      <w:tr w:rsidR="008C141B" w:rsidRPr="00A54A26" w:rsidTr="00DE570B">
        <w:trPr>
          <w:trHeight w:val="77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 acción de emitir facturación de la transacción.</w:t>
            </w:r>
          </w:p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: Realiza las acciones del vendedor.</w:t>
            </w:r>
          </w:p>
        </w:tc>
      </w:tr>
      <w:tr w:rsidR="008C141B" w:rsidRPr="00A54A26" w:rsidTr="00DE570B">
        <w:trPr>
          <w:trHeight w:val="27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tiene una transacción procesando.</w:t>
            </w:r>
          </w:p>
        </w:tc>
      </w:tr>
      <w:tr w:rsidR="008C141B" w:rsidRPr="00A54A26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8C141B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genera una facturación para la transacción.</w:t>
            </w:r>
          </w:p>
          <w:p w:rsidR="008C141B" w:rsidRPr="00DE570B" w:rsidRDefault="008C141B" w:rsidP="008C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emite el documento de facturación con información de la transacción.</w:t>
            </w:r>
          </w:p>
        </w:tc>
      </w:tr>
      <w:tr w:rsidR="008C141B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8C141B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8C141B" w:rsidRPr="00A54A26" w:rsidTr="00DE570B">
        <w:trPr>
          <w:trHeight w:val="24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La facturación es emitida sin errores.</w:t>
            </w:r>
          </w:p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La transacción es terminada con éxito.</w:t>
            </w:r>
          </w:p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Se registra la transacción en la base de datos.</w:t>
            </w:r>
          </w:p>
        </w:tc>
      </w:tr>
      <w:tr w:rsidR="008C141B" w:rsidRPr="00A54A26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al emitir la facturación.</w:t>
            </w:r>
          </w:p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Caída del sistema.</w:t>
            </w:r>
          </w:p>
          <w:p w:rsidR="008C141B" w:rsidRPr="00DE570B" w:rsidRDefault="008C141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8C141B" w:rsidRPr="00A54A26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141B" w:rsidRPr="00A54A26" w:rsidRDefault="008C141B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141B" w:rsidRDefault="008C141B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073E17" w:rsidRDefault="00073E17"/>
    <w:p w:rsidR="0022695C" w:rsidRDefault="0022695C"/>
    <w:p w:rsidR="0022695C" w:rsidRDefault="0022695C"/>
    <w:p w:rsidR="0022695C" w:rsidRDefault="0022695C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073E17" w:rsidRPr="00A54A26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E17" w:rsidRPr="00DE570B" w:rsidRDefault="00073E17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Emitir comprobantes de retención</w:t>
            </w:r>
          </w:p>
        </w:tc>
      </w:tr>
      <w:tr w:rsidR="00073E17" w:rsidRPr="00A54A26" w:rsidTr="00DE570B">
        <w:trPr>
          <w:trHeight w:val="22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22695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02_03_02_02</w:t>
            </w:r>
          </w:p>
        </w:tc>
      </w:tr>
      <w:tr w:rsidR="00073E17" w:rsidRPr="00A54A26" w:rsidTr="00DE570B">
        <w:trPr>
          <w:trHeight w:val="22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comprobantes de retención</w:t>
            </w:r>
          </w:p>
        </w:tc>
      </w:tr>
      <w:tr w:rsidR="00073E17" w:rsidRPr="00A54A26" w:rsidTr="00DE570B">
        <w:trPr>
          <w:trHeight w:val="26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073E17" w:rsidRPr="00A54A26" w:rsidTr="00DE570B">
        <w:trPr>
          <w:trHeight w:val="13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073E17" w:rsidRPr="00A54A26" w:rsidTr="00DE570B">
        <w:trPr>
          <w:trHeight w:val="14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073E17" w:rsidRPr="00A54A26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73E17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E17" w:rsidRPr="00DE570B" w:rsidRDefault="00073E17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073E17" w:rsidRPr="00A54A26" w:rsidTr="00DE570B">
        <w:trPr>
          <w:trHeight w:val="2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documentación</w:t>
            </w:r>
          </w:p>
        </w:tc>
      </w:tr>
      <w:tr w:rsidR="00073E17" w:rsidRPr="00A54A26" w:rsidTr="00DE570B">
        <w:trPr>
          <w:trHeight w:val="67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acción de emitir comprobante de retención de la transacción.</w:t>
            </w:r>
          </w:p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del vendedor.</w:t>
            </w:r>
          </w:p>
        </w:tc>
      </w:tr>
      <w:tr w:rsidR="00073E17" w:rsidRPr="00A54A26" w:rsidTr="00DE570B">
        <w:trPr>
          <w:trHeight w:val="3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tiene una transacción procesando.</w:t>
            </w:r>
          </w:p>
        </w:tc>
      </w:tr>
      <w:tr w:rsidR="00073E17" w:rsidRPr="00A54A26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073E17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genera un comprobante de retención para la transacción.</w:t>
            </w:r>
          </w:p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emite el documento de comprobación de retención con información de la transacción.</w:t>
            </w:r>
          </w:p>
        </w:tc>
      </w:tr>
      <w:tr w:rsidR="00073E17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73E17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073E17" w:rsidRPr="00A54A26" w:rsidTr="00DE570B">
        <w:trPr>
          <w:trHeight w:val="67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comprobante de retención es emitido sin errores.</w:t>
            </w:r>
          </w:p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La transacción es terminada con éxito.</w:t>
            </w:r>
          </w:p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Se registra la transacción en la base de datos.</w:t>
            </w:r>
          </w:p>
        </w:tc>
      </w:tr>
      <w:tr w:rsidR="00073E17" w:rsidRPr="00A54A26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al emitir el comprobante de retención.</w:t>
            </w:r>
          </w:p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Caída del sistema.</w:t>
            </w:r>
          </w:p>
          <w:p w:rsidR="00073E17" w:rsidRPr="00DE570B" w:rsidRDefault="00073E1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073E17" w:rsidRPr="00A54A26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E17" w:rsidRPr="00A54A26" w:rsidRDefault="00073E17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E17" w:rsidRDefault="00073E17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D10838" w:rsidRDefault="00D10838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D10838" w:rsidRPr="00A54A26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838" w:rsidRPr="00DE570B" w:rsidRDefault="00D10838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Emitir notas de crédito</w:t>
            </w:r>
          </w:p>
        </w:tc>
      </w:tr>
      <w:tr w:rsidR="00D10838" w:rsidRPr="00A54A26" w:rsidTr="00DE570B">
        <w:trPr>
          <w:trHeight w:val="21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22695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02_03_02_03</w:t>
            </w:r>
          </w:p>
        </w:tc>
      </w:tr>
      <w:tr w:rsidR="00D10838" w:rsidRPr="00A54A26" w:rsidTr="00DE570B">
        <w:trPr>
          <w:trHeight w:val="22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8A190C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notas de crédito</w:t>
            </w:r>
          </w:p>
        </w:tc>
      </w:tr>
      <w:tr w:rsidR="00D10838" w:rsidRPr="00A54A26" w:rsidTr="00DE570B">
        <w:trPr>
          <w:trHeight w:val="10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D10838" w:rsidRPr="00A54A26" w:rsidTr="00DE570B">
        <w:trPr>
          <w:trHeight w:val="26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D10838" w:rsidRPr="00A54A26" w:rsidTr="00DE570B">
        <w:trPr>
          <w:trHeight w:val="28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</w:t>
            </w:r>
          </w:p>
        </w:tc>
      </w:tr>
      <w:tr w:rsidR="00D10838" w:rsidRPr="00A54A26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D10838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838" w:rsidRPr="00DE570B" w:rsidRDefault="00D10838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D10838" w:rsidRPr="00A54A26" w:rsidTr="00DE570B">
        <w:trPr>
          <w:trHeight w:val="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Emitir documentación</w:t>
            </w:r>
          </w:p>
        </w:tc>
      </w:tr>
      <w:tr w:rsidR="00D10838" w:rsidRPr="00A54A26" w:rsidTr="00DE570B">
        <w:trPr>
          <w:trHeight w:val="7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acción de emitir </w:t>
            </w:r>
            <w:r w:rsidR="008A190C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notas de crédito 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 la transacción.</w:t>
            </w:r>
          </w:p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del vendedor.</w:t>
            </w:r>
          </w:p>
        </w:tc>
      </w:tr>
      <w:tr w:rsidR="00D10838" w:rsidRPr="00A54A26" w:rsidTr="00DE570B">
        <w:trPr>
          <w:trHeight w:val="2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tiene una transacción procesando.</w:t>
            </w:r>
          </w:p>
        </w:tc>
      </w:tr>
      <w:tr w:rsidR="00D10838" w:rsidRPr="00A54A26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al sistema.</w:t>
            </w:r>
          </w:p>
        </w:tc>
      </w:tr>
      <w:tr w:rsidR="00D10838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El usuario genera </w:t>
            </w:r>
            <w:r w:rsidR="008A190C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notas de crédito 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para la transacción.</w:t>
            </w:r>
          </w:p>
          <w:p w:rsidR="00D10838" w:rsidRPr="00DE570B" w:rsidRDefault="00D10838" w:rsidP="008A1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3.- Se emite el documento </w:t>
            </w:r>
            <w:r w:rsidR="008A190C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notas de crédito 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con información de la transacción.</w:t>
            </w:r>
          </w:p>
        </w:tc>
      </w:tr>
      <w:tr w:rsidR="00D10838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D10838" w:rsidRPr="00A54A26" w:rsidTr="00FE3D20">
        <w:trPr>
          <w:trHeight w:val="82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D10838" w:rsidRPr="00A54A26" w:rsidTr="00DE570B">
        <w:trPr>
          <w:trHeight w:val="1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</w:t>
            </w:r>
            <w:r w:rsidR="008A190C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Las notas de crédito son emitidas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sin errores.</w:t>
            </w:r>
          </w:p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La transacción es terminada con éxito.</w:t>
            </w:r>
          </w:p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Se registra la transacción en la base de datos.</w:t>
            </w:r>
          </w:p>
        </w:tc>
      </w:tr>
      <w:tr w:rsidR="00D10838" w:rsidRPr="00A54A26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credenciales de vendedor o gerente.</w:t>
            </w:r>
          </w:p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Problema al emitir</w:t>
            </w:r>
            <w:r w:rsidR="008A190C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las notas de créditos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Caída del sistema.</w:t>
            </w:r>
          </w:p>
          <w:p w:rsidR="00D10838" w:rsidRPr="00DE570B" w:rsidRDefault="00D10838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Transacción abandonada.</w:t>
            </w:r>
          </w:p>
        </w:tc>
      </w:tr>
      <w:tr w:rsidR="00D10838" w:rsidRPr="00A54A26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838" w:rsidRPr="00A54A26" w:rsidRDefault="00D10838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838" w:rsidRDefault="00D10838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DE570B" w:rsidRDefault="00DE570B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B52643" w:rsidRPr="00A54A26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2643" w:rsidRPr="00DE570B" w:rsidRDefault="00B5264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Ingresar al sistema</w:t>
            </w:r>
          </w:p>
        </w:tc>
      </w:tr>
      <w:tr w:rsidR="00B52643" w:rsidRPr="00A54A26" w:rsidTr="00DE570B">
        <w:trPr>
          <w:trHeight w:val="14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22695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03</w:t>
            </w:r>
          </w:p>
        </w:tc>
      </w:tr>
      <w:tr w:rsidR="00B52643" w:rsidRPr="00A54A26" w:rsidTr="00DE570B">
        <w:trPr>
          <w:trHeight w:val="1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Ingresar al sistema</w:t>
            </w:r>
          </w:p>
        </w:tc>
      </w:tr>
      <w:tr w:rsidR="00B52643" w:rsidRPr="00A54A26" w:rsidTr="00DE570B">
        <w:trPr>
          <w:trHeight w:val="12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B52643" w:rsidRPr="00A54A26" w:rsidTr="00DE570B">
        <w:trPr>
          <w:trHeight w:val="20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B52643" w:rsidRPr="00A54A26" w:rsidTr="00DE570B">
        <w:trPr>
          <w:trHeight w:val="23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B52643" w:rsidRPr="00A54A26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B52643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643" w:rsidRPr="00DE570B" w:rsidRDefault="00B5264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Validar usuario y contraseña</w:t>
            </w:r>
          </w:p>
        </w:tc>
      </w:tr>
      <w:tr w:rsidR="00B52643" w:rsidRPr="00A54A26" w:rsidTr="00DE570B">
        <w:trPr>
          <w:trHeight w:val="27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B52643" w:rsidRPr="00A54A26" w:rsidTr="00DE570B">
        <w:trPr>
          <w:trHeight w:val="98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para ingresar en el sistema y poder manejar acciones de vendedor.</w:t>
            </w:r>
          </w:p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para ingresar en el sistema y poder realizar acciones de administrador.</w:t>
            </w:r>
          </w:p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para ingresar al sistema y tener un control y consulta total del mismo.</w:t>
            </w:r>
          </w:p>
        </w:tc>
      </w:tr>
      <w:tr w:rsidR="00B52643" w:rsidRPr="00A54A26" w:rsidTr="00DE570B">
        <w:trPr>
          <w:trHeight w:val="19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posee una cuenta.</w:t>
            </w:r>
          </w:p>
        </w:tc>
      </w:tr>
      <w:tr w:rsidR="00B52643" w:rsidRPr="00A54A26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B52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su información (usuario y contraseña) en los campos.</w:t>
            </w:r>
          </w:p>
        </w:tc>
      </w:tr>
      <w:tr w:rsidR="00B52643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B52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se autentica.</w:t>
            </w:r>
          </w:p>
        </w:tc>
      </w:tr>
      <w:tr w:rsidR="00B52643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B52643" w:rsidRPr="00A54A26" w:rsidTr="0022695C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B52643" w:rsidRPr="00A54A26" w:rsidTr="00FE3D20">
        <w:trPr>
          <w:trHeight w:val="6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Se identifica el rol del usuario en el sistema.</w:t>
            </w:r>
          </w:p>
          <w:p w:rsidR="00B52643" w:rsidRPr="00DE570B" w:rsidRDefault="00B52643" w:rsidP="00B52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usuario puede manejar el sistema sin problemas.</w:t>
            </w:r>
          </w:p>
        </w:tc>
      </w:tr>
      <w:tr w:rsidR="00B52643" w:rsidRPr="00026006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B52643" w:rsidRPr="00DE570B" w:rsidRDefault="00B5264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Usuario no registrado en el sistema.</w:t>
            </w:r>
          </w:p>
          <w:p w:rsidR="00B52643" w:rsidRPr="00DE570B" w:rsidRDefault="00B52643" w:rsidP="00B52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Autenticación fallida.</w:t>
            </w:r>
          </w:p>
          <w:p w:rsidR="00B52643" w:rsidRPr="00DE570B" w:rsidRDefault="00B52643" w:rsidP="00B52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B52643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643" w:rsidRPr="00A54A26" w:rsidRDefault="00B52643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643" w:rsidRDefault="00B52643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6A46E6" w:rsidRDefault="006A46E6"/>
    <w:p w:rsidR="0022695C" w:rsidRDefault="0022695C"/>
    <w:p w:rsidR="0022695C" w:rsidRDefault="0022695C"/>
    <w:p w:rsidR="0022695C" w:rsidRDefault="0022695C"/>
    <w:p w:rsidR="0022695C" w:rsidRDefault="0022695C"/>
    <w:p w:rsidR="0022695C" w:rsidRDefault="0022695C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6A46E6" w:rsidRPr="00A54A26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46E6" w:rsidRPr="00DE570B" w:rsidRDefault="006A46E6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Validar usuario y contraseña</w:t>
            </w:r>
          </w:p>
        </w:tc>
      </w:tr>
      <w:tr w:rsidR="006A46E6" w:rsidRPr="00A54A26" w:rsidTr="00DE570B">
        <w:trPr>
          <w:trHeight w:val="1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22695C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CDUU03_01</w:t>
            </w:r>
          </w:p>
        </w:tc>
      </w:tr>
      <w:tr w:rsidR="006A46E6" w:rsidRPr="00A54A26" w:rsidTr="00DE570B">
        <w:trPr>
          <w:trHeight w:val="18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Validar usuario y contraseña</w:t>
            </w:r>
          </w:p>
        </w:tc>
      </w:tr>
      <w:tr w:rsidR="006A46E6" w:rsidRPr="00A54A26" w:rsidTr="00DE570B">
        <w:trPr>
          <w:trHeight w:val="20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6A46E6" w:rsidRPr="00A54A26" w:rsidTr="00DE570B">
        <w:trPr>
          <w:trHeight w:val="23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6A46E6" w:rsidRPr="00A54A26" w:rsidTr="00DE570B">
        <w:trPr>
          <w:trHeight w:val="25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6A46E6" w:rsidRPr="00A54A26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6A46E6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6E6" w:rsidRPr="00DE570B" w:rsidRDefault="006A46E6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Validar usuario y contraseña</w:t>
            </w:r>
          </w:p>
        </w:tc>
      </w:tr>
      <w:tr w:rsidR="006A46E6" w:rsidRPr="00A54A26" w:rsidTr="00DE570B">
        <w:trPr>
          <w:trHeight w:val="29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6A46E6" w:rsidRPr="00A54A26" w:rsidTr="00DE570B">
        <w:trPr>
          <w:trHeight w:val="1833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y el sistema valida que exista información en la base de datos.</w:t>
            </w:r>
          </w:p>
          <w:p w:rsidR="006A46E6" w:rsidRPr="00DE570B" w:rsidRDefault="006A46E6" w:rsidP="006A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y el sistema valida que exista información en la base de datos.</w:t>
            </w:r>
          </w:p>
          <w:p w:rsidR="006A46E6" w:rsidRPr="00DE570B" w:rsidRDefault="006A46E6" w:rsidP="006A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Ingresa los campos necesarios para ingresar al sistema y el sistema valida que exista información en la base de datos.</w:t>
            </w:r>
          </w:p>
        </w:tc>
      </w:tr>
      <w:tr w:rsidR="006A46E6" w:rsidRPr="00A54A26" w:rsidTr="00DE570B">
        <w:trPr>
          <w:trHeight w:val="42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llena los campos para ingreso.</w:t>
            </w:r>
          </w:p>
        </w:tc>
      </w:tr>
      <w:tr w:rsidR="006A46E6" w:rsidRPr="00A54A26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ingresa su información (usuario y contraseña) en los campos.</w:t>
            </w:r>
          </w:p>
        </w:tc>
      </w:tr>
      <w:tr w:rsidR="006A46E6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6A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Se verifica que el usuario esté en la base de datos.</w:t>
            </w:r>
          </w:p>
          <w:p w:rsidR="006A46E6" w:rsidRPr="00DE570B" w:rsidRDefault="006A46E6" w:rsidP="006A4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Se verifica que la contraseña ingresada sea la misma que está asociada al usuario.</w:t>
            </w:r>
          </w:p>
        </w:tc>
      </w:tr>
      <w:tr w:rsidR="006A46E6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6A46E6" w:rsidRPr="00A54A26" w:rsidTr="00FE3D20">
        <w:trPr>
          <w:trHeight w:val="82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6A46E6" w:rsidRPr="00A54A26" w:rsidTr="00DE570B">
        <w:trPr>
          <w:trHeight w:val="32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Se realiza el ingreso del nuevo usuario con éxito.</w:t>
            </w:r>
          </w:p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utilizar el sistema.</w:t>
            </w:r>
          </w:p>
        </w:tc>
      </w:tr>
      <w:tr w:rsidR="006A46E6" w:rsidRPr="00026006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Usuario no registrado en el sistema.</w:t>
            </w:r>
          </w:p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Autenticación fallida.</w:t>
            </w:r>
          </w:p>
          <w:p w:rsidR="006A46E6" w:rsidRPr="00DE570B" w:rsidRDefault="006A46E6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6A46E6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E6" w:rsidRPr="00A54A26" w:rsidRDefault="006A46E6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E6" w:rsidRDefault="006A46E6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F45D35" w:rsidRDefault="00F45D35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F45D35" w:rsidRPr="00A54A26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D35" w:rsidRPr="00DE570B" w:rsidRDefault="00F45D35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Realizar búsqueda</w:t>
            </w:r>
          </w:p>
        </w:tc>
      </w:tr>
      <w:tr w:rsidR="00F45D35" w:rsidRPr="00A54A26" w:rsidTr="00DE570B">
        <w:trPr>
          <w:trHeight w:val="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22695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04</w:t>
            </w:r>
          </w:p>
        </w:tc>
      </w:tr>
      <w:tr w:rsidR="00F45D35" w:rsidRPr="00A54A26" w:rsidTr="00DE570B">
        <w:trPr>
          <w:trHeight w:val="25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53285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búsqueda</w:t>
            </w:r>
          </w:p>
        </w:tc>
      </w:tr>
      <w:tr w:rsidR="00F45D35" w:rsidRPr="00A54A26" w:rsidTr="00DE570B">
        <w:trPr>
          <w:trHeight w:val="26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F45D35" w:rsidRPr="00A54A26" w:rsidTr="00DE570B">
        <w:trPr>
          <w:trHeight w:val="27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F45D35" w:rsidRPr="00A54A26" w:rsidTr="00DE570B">
        <w:trPr>
          <w:trHeight w:val="13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F45D35" w:rsidRPr="00A54A26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F45D35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D35" w:rsidRPr="00DE570B" w:rsidRDefault="0053285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lang w:eastAsia="es-EC"/>
              </w:rPr>
              <w:t>Realizar búsqueda</w:t>
            </w:r>
          </w:p>
        </w:tc>
      </w:tr>
      <w:tr w:rsidR="00F45D35" w:rsidRPr="00A54A26" w:rsidTr="00DE570B">
        <w:trPr>
          <w:trHeight w:val="1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F45D35" w:rsidRPr="00A54A26" w:rsidTr="00DE570B">
        <w:trPr>
          <w:trHeight w:val="105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  <w:r w:rsidR="0053285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 la búsqueda de productos dentro del sistema, para consulta o realizar una transacción.</w:t>
            </w:r>
          </w:p>
          <w:p w:rsidR="00532853" w:rsidRPr="00DE570B" w:rsidRDefault="0053285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dentro del sistema</w:t>
            </w:r>
            <w:r w:rsidR="004520B7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,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para solicitar abastecimiento.</w:t>
            </w:r>
          </w:p>
          <w:p w:rsidR="00F45D35" w:rsidRPr="00DE570B" w:rsidRDefault="00F45D35" w:rsidP="00532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</w:t>
            </w:r>
            <w:r w:rsidR="0053285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 las acciones de vendedor y administrador.</w:t>
            </w:r>
          </w:p>
        </w:tc>
      </w:tr>
      <w:tr w:rsidR="00F45D35" w:rsidRPr="00A54A26" w:rsidTr="00DE570B">
        <w:trPr>
          <w:trHeight w:val="23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2853" w:rsidRPr="00DE570B" w:rsidRDefault="00532853" w:rsidP="00532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F45D35" w:rsidRPr="00A54A26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532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53285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elige la forma de buscar el producto dentro del sistema.</w:t>
            </w:r>
          </w:p>
        </w:tc>
      </w:tr>
      <w:tr w:rsidR="00F45D35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532853" w:rsidP="00532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</w:t>
            </w:r>
            <w:r w:rsidR="00F45D35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.- 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ingresa la información requerida para que el sistema encuentre y producto.</w:t>
            </w:r>
          </w:p>
        </w:tc>
      </w:tr>
      <w:tr w:rsidR="00F45D35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F45D35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F45D35" w:rsidRPr="00A54A26" w:rsidTr="00DE570B">
        <w:trPr>
          <w:trHeight w:val="50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2853" w:rsidRPr="00DE570B" w:rsidRDefault="00F45D35" w:rsidP="00532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1.- </w:t>
            </w:r>
            <w:r w:rsidR="0053285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sistema devuelve una respuesta de la búsqueda del producto.</w:t>
            </w:r>
          </w:p>
          <w:p w:rsidR="00F45D35" w:rsidRPr="00DE570B" w:rsidRDefault="00F45D35" w:rsidP="00532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El usuario </w:t>
            </w:r>
            <w:r w:rsidR="0053285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puede continuar con la transacción o accionar a realizar.</w:t>
            </w:r>
          </w:p>
        </w:tc>
      </w:tr>
      <w:tr w:rsidR="00F45D35" w:rsidRPr="00026006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532853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</w:t>
            </w:r>
            <w:r w:rsidR="0053285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producto no se encuentra dentro del sistema.</w:t>
            </w:r>
          </w:p>
          <w:p w:rsidR="00532853" w:rsidRPr="00DE570B" w:rsidRDefault="00F45D35" w:rsidP="00532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3.- </w:t>
            </w:r>
            <w:r w:rsidR="00532853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producto está en el sistema, pero está agotado.</w:t>
            </w:r>
          </w:p>
          <w:p w:rsidR="00F45D35" w:rsidRPr="00DE570B" w:rsidRDefault="00F45D35" w:rsidP="00532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F45D35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5D35" w:rsidRPr="00DE570B" w:rsidRDefault="00F45D35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</w:tbl>
    <w:p w:rsidR="00A8443B" w:rsidRDefault="00A8443B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A8443B" w:rsidRPr="00A54A26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43B" w:rsidRPr="00DE570B" w:rsidRDefault="00A8443B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Buscar por nombre</w:t>
            </w:r>
          </w:p>
        </w:tc>
      </w:tr>
      <w:tr w:rsidR="00A8443B" w:rsidRPr="00A54A26" w:rsidTr="00DE570B">
        <w:trPr>
          <w:trHeight w:val="26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22695C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CDUU</w:t>
            </w:r>
            <w:r w:rsidR="00A8443B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04_01</w:t>
            </w:r>
          </w:p>
        </w:tc>
      </w:tr>
      <w:tr w:rsidR="00A8443B" w:rsidRPr="00A54A26" w:rsidTr="00DE570B">
        <w:trPr>
          <w:trHeight w:val="25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Buscar por nombre</w:t>
            </w:r>
          </w:p>
        </w:tc>
      </w:tr>
      <w:tr w:rsidR="00A8443B" w:rsidRPr="00A54A26" w:rsidTr="00DE570B">
        <w:trPr>
          <w:trHeight w:val="289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A8443B" w:rsidRPr="00A54A26" w:rsidTr="00DE570B">
        <w:trPr>
          <w:trHeight w:val="13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A8443B" w:rsidRPr="00A54A26" w:rsidTr="00DE570B">
        <w:trPr>
          <w:trHeight w:val="28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A8443B" w:rsidRPr="00A54A26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A8443B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43B" w:rsidRPr="00DE570B" w:rsidRDefault="00A8443B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A8443B" w:rsidRPr="00A54A26" w:rsidTr="00DE570B">
        <w:trPr>
          <w:trHeight w:val="20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4520B7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búsqueda</w:t>
            </w:r>
          </w:p>
        </w:tc>
      </w:tr>
      <w:tr w:rsidR="00A8443B" w:rsidRPr="00A54A26" w:rsidTr="00DE570B">
        <w:trPr>
          <w:trHeight w:val="12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</w:t>
            </w:r>
            <w:r w:rsidR="004520B7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ingresando su nombre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, para consulta o realizar una transacción.</w:t>
            </w:r>
          </w:p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</w:t>
            </w:r>
            <w:r w:rsidR="004520B7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ingresando su nombre, 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para solicitar abastecimiento.</w:t>
            </w:r>
          </w:p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 vendedor y administrador.</w:t>
            </w:r>
          </w:p>
        </w:tc>
      </w:tr>
      <w:tr w:rsidR="00A8443B" w:rsidRPr="00A54A26" w:rsidTr="00DE570B">
        <w:trPr>
          <w:trHeight w:val="26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A8443B" w:rsidRPr="00A54A26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45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buscar el producto</w:t>
            </w:r>
            <w:r w:rsidR="004520B7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por nombre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dentro del sistema.</w:t>
            </w:r>
          </w:p>
        </w:tc>
      </w:tr>
      <w:tr w:rsidR="00A8443B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45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2.- </w:t>
            </w:r>
            <w:r w:rsidR="004520B7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ingresa el nombre del producto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para que el sistema encuentre y producto.</w:t>
            </w:r>
          </w:p>
        </w:tc>
      </w:tr>
      <w:tr w:rsidR="00A8443B" w:rsidRPr="00A54A26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A8443B" w:rsidRPr="00A54A26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A8443B" w:rsidRPr="00A54A26" w:rsidTr="00DE570B">
        <w:trPr>
          <w:trHeight w:val="51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sistema devuelve una respuesta de la búsqueda del producto</w:t>
            </w:r>
            <w:r w:rsidR="004520B7"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por su nombre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.</w:t>
            </w:r>
          </w:p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continuar con la transacción o accionar a realizar.</w:t>
            </w:r>
          </w:p>
        </w:tc>
      </w:tr>
      <w:tr w:rsidR="00A8443B" w:rsidRPr="00026006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producto no se encuentra dentro del sistema.</w:t>
            </w:r>
          </w:p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producto está en el sistema, pero está agotado.</w:t>
            </w:r>
          </w:p>
          <w:p w:rsidR="00A8443B" w:rsidRPr="00DE570B" w:rsidRDefault="00A8443B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A8443B" w:rsidTr="00DE570B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43B" w:rsidRPr="00A54A26" w:rsidRDefault="00A8443B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443B" w:rsidRDefault="00A8443B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AE0093" w:rsidRDefault="00AE0093"/>
    <w:p w:rsidR="0022695C" w:rsidRDefault="0022695C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AE0093" w:rsidRPr="00DE570B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093" w:rsidRPr="00DE570B" w:rsidRDefault="00AE009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lastRenderedPageBreak/>
              <w:t>Buscar por descripción</w:t>
            </w:r>
          </w:p>
        </w:tc>
      </w:tr>
      <w:tr w:rsidR="00AE0093" w:rsidRPr="00DE570B" w:rsidTr="00DE570B">
        <w:trPr>
          <w:trHeight w:val="16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226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</w:t>
            </w:r>
            <w:r w:rsidR="0022695C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04_02</w:t>
            </w:r>
          </w:p>
        </w:tc>
      </w:tr>
      <w:tr w:rsidR="00AE0093" w:rsidRPr="00DE570B" w:rsidTr="00DE570B">
        <w:trPr>
          <w:trHeight w:val="32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Buscar por descripción</w:t>
            </w:r>
          </w:p>
        </w:tc>
      </w:tr>
      <w:tr w:rsidR="00AE0093" w:rsidRPr="00DE570B" w:rsidTr="00DE570B">
        <w:trPr>
          <w:trHeight w:val="27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AE0093" w:rsidRPr="00DE570B" w:rsidTr="00DE570B">
        <w:trPr>
          <w:trHeight w:val="27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AE0093" w:rsidRPr="00DE570B" w:rsidTr="00DE570B">
        <w:trPr>
          <w:trHeight w:val="28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AE0093" w:rsidRPr="00DE570B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AE0093" w:rsidRPr="00DE570B" w:rsidTr="00DE570B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093" w:rsidRPr="00DE570B" w:rsidRDefault="00AE009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AE0093" w:rsidRPr="00DE570B" w:rsidTr="00E90CCD">
        <w:trPr>
          <w:trHeight w:val="33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búsqueda</w:t>
            </w:r>
          </w:p>
        </w:tc>
      </w:tr>
      <w:tr w:rsidR="00AE0093" w:rsidRPr="00DE570B" w:rsidTr="00E90CCD">
        <w:trPr>
          <w:trHeight w:val="83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ingresando su descripción, para consulta o realizar una transacción.</w:t>
            </w:r>
          </w:p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ingresando su descripción, para solicitar abastecimiento.</w:t>
            </w:r>
          </w:p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22695C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 vendedor y administrador.</w:t>
            </w:r>
          </w:p>
        </w:tc>
      </w:tr>
      <w:tr w:rsidR="00AE0093" w:rsidRPr="00DE570B" w:rsidTr="00E90CCD">
        <w:trPr>
          <w:trHeight w:val="42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AE0093" w:rsidRPr="00DE570B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AE00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buscar el producto por su descripción dentro del sistema.</w:t>
            </w:r>
          </w:p>
        </w:tc>
      </w:tr>
      <w:tr w:rsidR="00AE0093" w:rsidRPr="00DE570B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AE00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ingresa la descripción del producto para que el sistema encuentre y producto.</w:t>
            </w:r>
          </w:p>
        </w:tc>
      </w:tr>
      <w:tr w:rsidR="00AE0093" w:rsidRPr="00DE570B" w:rsidTr="00E90CC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AE0093" w:rsidRPr="00DE570B" w:rsidTr="00E90CC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AE0093" w:rsidRPr="00DE570B" w:rsidTr="00FE3D20">
        <w:trPr>
          <w:trHeight w:val="6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sistema devuelve una respuesta de la búsqueda del producto por su descripción.</w:t>
            </w:r>
          </w:p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continuar con la transacción o accionar a realizar.</w:t>
            </w:r>
          </w:p>
        </w:tc>
      </w:tr>
      <w:tr w:rsidR="00AE0093" w:rsidRPr="00DE570B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producto no se encuentra dentro del sistema.</w:t>
            </w:r>
          </w:p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producto está en el sistema, pero está agotado.</w:t>
            </w:r>
          </w:p>
          <w:p w:rsidR="00AE0093" w:rsidRPr="00DE570B" w:rsidRDefault="00AE0093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DE570B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AE0093" w:rsidTr="00E90CCD">
        <w:trPr>
          <w:trHeight w:val="9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093" w:rsidRPr="00A54A26" w:rsidRDefault="00AE0093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0093" w:rsidRDefault="00AE0093" w:rsidP="00FE3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:rsidR="00605FCA" w:rsidRDefault="00605FCA"/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5215"/>
      </w:tblGrid>
      <w:tr w:rsidR="00605FCA" w:rsidRPr="00E90CCD" w:rsidTr="00FE3D20">
        <w:trPr>
          <w:trHeight w:val="405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FCA" w:rsidRPr="00E90CCD" w:rsidRDefault="00605FCA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Buscar por categoría</w:t>
            </w:r>
          </w:p>
        </w:tc>
      </w:tr>
      <w:tr w:rsidR="00605FCA" w:rsidRPr="00E90CCD" w:rsidTr="00E90CCD">
        <w:trPr>
          <w:trHeight w:val="211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ID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054F2D" w:rsidP="00054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CDUU</w:t>
            </w:r>
            <w:r w:rsidR="00605FCA"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04_03</w:t>
            </w:r>
          </w:p>
        </w:tc>
      </w:tr>
      <w:tr w:rsidR="00605FCA" w:rsidRPr="00E90CCD" w:rsidTr="00E90CCD">
        <w:trPr>
          <w:trHeight w:val="22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Título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60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Buscar por categoría</w:t>
            </w:r>
          </w:p>
        </w:tc>
      </w:tr>
      <w:tr w:rsidR="00605FCA" w:rsidRPr="00E90CCD" w:rsidTr="00E90CCD">
        <w:trPr>
          <w:trHeight w:val="247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Autor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Grupo</w:t>
            </w:r>
          </w:p>
        </w:tc>
      </w:tr>
      <w:tr w:rsidR="00605FCA" w:rsidRPr="00E90CCD" w:rsidTr="00E90CCD">
        <w:trPr>
          <w:trHeight w:val="264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Principal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Vendedor</w:t>
            </w:r>
          </w:p>
        </w:tc>
      </w:tr>
      <w:tr w:rsidR="00605FCA" w:rsidRPr="00E90CCD" w:rsidTr="00E90CCD">
        <w:trPr>
          <w:trHeight w:val="282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Actor Secundario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Gerente, Administrador</w:t>
            </w:r>
          </w:p>
        </w:tc>
      </w:tr>
      <w:tr w:rsidR="00605FCA" w:rsidRPr="00E90CCD" w:rsidTr="00FE3D20">
        <w:trPr>
          <w:trHeight w:val="40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Usa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605FCA" w:rsidRPr="00E90CCD" w:rsidTr="00E90CC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CA" w:rsidRPr="00E90CCD" w:rsidRDefault="00605FCA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605FCA" w:rsidRPr="00E90CCD" w:rsidTr="00E90CCD">
        <w:trPr>
          <w:trHeight w:val="20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Extiende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Realizar búsqueda</w:t>
            </w:r>
          </w:p>
        </w:tc>
      </w:tr>
      <w:tr w:rsidR="00605FCA" w:rsidRPr="00E90CCD" w:rsidTr="00E90CCD">
        <w:trPr>
          <w:trHeight w:val="1076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Descripción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054F2D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Vendedor:</w:t>
            </w: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ingresando su categoría, para consulta o realizar una transacción.</w:t>
            </w:r>
          </w:p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054F2D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Administrador:</w:t>
            </w: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 búsqueda de productos ingresando su categoría, para solicitar abastecimiento.</w:t>
            </w:r>
          </w:p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bookmarkStart w:id="0" w:name="_GoBack"/>
            <w:r w:rsidRPr="00054F2D">
              <w:rPr>
                <w:rFonts w:ascii="Times New Roman" w:eastAsia="Times New Roman" w:hAnsi="Times New Roman" w:cs="Times New Roman"/>
                <w:color w:val="000000"/>
                <w:u w:val="single"/>
                <w:lang w:eastAsia="es-EC"/>
              </w:rPr>
              <w:t>Gerente:</w:t>
            </w:r>
            <w:bookmarkEnd w:id="0"/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Realiza las acciones de vendedor y administrador.</w:t>
            </w:r>
          </w:p>
        </w:tc>
      </w:tr>
      <w:tr w:rsidR="00605FCA" w:rsidRPr="00E90CCD" w:rsidTr="00E90CCD">
        <w:trPr>
          <w:trHeight w:val="248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Precondición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El usuario está autenticado y posee una cuenta.</w:t>
            </w:r>
          </w:p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605FCA" w:rsidRPr="00E90CCD" w:rsidTr="00FE3D20">
        <w:trPr>
          <w:trHeight w:val="375"/>
        </w:trPr>
        <w:tc>
          <w:tcPr>
            <w:tcW w:w="2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Normal (Éxito)</w:t>
            </w: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usuario buscar el producto por su categoría dentro del sistema.</w:t>
            </w:r>
          </w:p>
        </w:tc>
      </w:tr>
      <w:tr w:rsidR="00605FCA" w:rsidRPr="00E90CCD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ingresa la categoría del producto para que el sistema encuentre y producto.</w:t>
            </w:r>
          </w:p>
        </w:tc>
      </w:tr>
      <w:tr w:rsidR="00605FCA" w:rsidRPr="00E90CCD" w:rsidTr="00FE3D20">
        <w:trPr>
          <w:trHeight w:val="375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605FCA" w:rsidRPr="00E90CCD" w:rsidTr="00E90CCD">
        <w:trPr>
          <w:trHeight w:val="70"/>
        </w:trPr>
        <w:tc>
          <w:tcPr>
            <w:tcW w:w="23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  <w:tr w:rsidR="00605FCA" w:rsidRPr="00E90CCD" w:rsidTr="00FE3D20">
        <w:trPr>
          <w:trHeight w:val="64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proofErr w:type="spellStart"/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Postcondición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El sistema devuelve una respuesta de la búsqueda del producto por su categoría.</w:t>
            </w:r>
          </w:p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usuario puede continuar con la transacción o accionar a realizar.</w:t>
            </w:r>
          </w:p>
        </w:tc>
      </w:tr>
      <w:tr w:rsidR="00605FCA" w:rsidRPr="00E90CCD" w:rsidTr="00FE3D20">
        <w:trPr>
          <w:trHeight w:val="375"/>
        </w:trPr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Secuencia Alternativa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1.- Ingreso erróneo de usuario o contraseña.</w:t>
            </w:r>
          </w:p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2.- El producto no se encuentra dentro del sistema.</w:t>
            </w:r>
          </w:p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3.- El producto está en el sistema, pero está agotado.</w:t>
            </w:r>
          </w:p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E90CCD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4.- Caída del sistema.</w:t>
            </w:r>
          </w:p>
        </w:tc>
      </w:tr>
      <w:tr w:rsidR="00605FCA" w:rsidRPr="00E90CCD" w:rsidTr="00E90CCD">
        <w:trPr>
          <w:trHeight w:val="8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5FCA" w:rsidRPr="00E90CCD" w:rsidRDefault="00605FCA" w:rsidP="00FE3D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</w:p>
        </w:tc>
      </w:tr>
    </w:tbl>
    <w:p w:rsidR="00605FCA" w:rsidRPr="00E90CCD" w:rsidRDefault="00605FCA">
      <w:pPr>
        <w:rPr>
          <w:rFonts w:ascii="Times New Roman" w:hAnsi="Times New Roman" w:cs="Times New Roman"/>
        </w:rPr>
      </w:pPr>
    </w:p>
    <w:sectPr w:rsidR="00605FCA" w:rsidRPr="00E90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C9A" w:rsidRDefault="00A73C9A" w:rsidP="00C838C1">
      <w:pPr>
        <w:spacing w:after="0" w:line="240" w:lineRule="auto"/>
      </w:pPr>
      <w:r>
        <w:separator/>
      </w:r>
    </w:p>
  </w:endnote>
  <w:endnote w:type="continuationSeparator" w:id="0">
    <w:p w:rsidR="00A73C9A" w:rsidRDefault="00A73C9A" w:rsidP="00C8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C9A" w:rsidRDefault="00A73C9A" w:rsidP="00C838C1">
      <w:pPr>
        <w:spacing w:after="0" w:line="240" w:lineRule="auto"/>
      </w:pPr>
      <w:r>
        <w:separator/>
      </w:r>
    </w:p>
  </w:footnote>
  <w:footnote w:type="continuationSeparator" w:id="0">
    <w:p w:rsidR="00A73C9A" w:rsidRDefault="00A73C9A" w:rsidP="00C83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1098"/>
    <w:multiLevelType w:val="hybridMultilevel"/>
    <w:tmpl w:val="E8E092E6"/>
    <w:lvl w:ilvl="0" w:tplc="4F62B1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86A7DBA"/>
    <w:multiLevelType w:val="hybridMultilevel"/>
    <w:tmpl w:val="50B45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B7"/>
    <w:rsid w:val="00026006"/>
    <w:rsid w:val="00054F2D"/>
    <w:rsid w:val="00073E17"/>
    <w:rsid w:val="00174A45"/>
    <w:rsid w:val="0022695C"/>
    <w:rsid w:val="002C7EC0"/>
    <w:rsid w:val="00327A8B"/>
    <w:rsid w:val="003704B6"/>
    <w:rsid w:val="004520B7"/>
    <w:rsid w:val="00452CC7"/>
    <w:rsid w:val="004C7A96"/>
    <w:rsid w:val="004E49D9"/>
    <w:rsid w:val="004E7DEE"/>
    <w:rsid w:val="00512B79"/>
    <w:rsid w:val="00532853"/>
    <w:rsid w:val="00605FCA"/>
    <w:rsid w:val="006427CC"/>
    <w:rsid w:val="006828B7"/>
    <w:rsid w:val="006A46E6"/>
    <w:rsid w:val="006C3754"/>
    <w:rsid w:val="00802D0B"/>
    <w:rsid w:val="008A190C"/>
    <w:rsid w:val="008C141B"/>
    <w:rsid w:val="008D41C9"/>
    <w:rsid w:val="0097013F"/>
    <w:rsid w:val="00A54A26"/>
    <w:rsid w:val="00A73C9A"/>
    <w:rsid w:val="00A8443B"/>
    <w:rsid w:val="00AD7786"/>
    <w:rsid w:val="00AE0093"/>
    <w:rsid w:val="00B52643"/>
    <w:rsid w:val="00BC4000"/>
    <w:rsid w:val="00C80BF8"/>
    <w:rsid w:val="00C838C1"/>
    <w:rsid w:val="00CC06D6"/>
    <w:rsid w:val="00D10838"/>
    <w:rsid w:val="00DE570B"/>
    <w:rsid w:val="00DF0403"/>
    <w:rsid w:val="00E815C3"/>
    <w:rsid w:val="00E90CCD"/>
    <w:rsid w:val="00F45D35"/>
    <w:rsid w:val="00F574CB"/>
    <w:rsid w:val="00F93D4F"/>
    <w:rsid w:val="00F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0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3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8C1"/>
  </w:style>
  <w:style w:type="paragraph" w:styleId="Piedepgina">
    <w:name w:val="footer"/>
    <w:basedOn w:val="Normal"/>
    <w:link w:val="PiedepginaCar"/>
    <w:uiPriority w:val="99"/>
    <w:unhideWhenUsed/>
    <w:rsid w:val="00C83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0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3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8C1"/>
  </w:style>
  <w:style w:type="paragraph" w:styleId="Piedepgina">
    <w:name w:val="footer"/>
    <w:basedOn w:val="Normal"/>
    <w:link w:val="PiedepginaCar"/>
    <w:uiPriority w:val="99"/>
    <w:unhideWhenUsed/>
    <w:rsid w:val="00C83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15</Pages>
  <Words>3434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Jacome</dc:creator>
  <cp:keywords/>
  <dc:description/>
  <cp:lastModifiedBy>Moises</cp:lastModifiedBy>
  <cp:revision>22</cp:revision>
  <dcterms:created xsi:type="dcterms:W3CDTF">2018-06-26T20:17:00Z</dcterms:created>
  <dcterms:modified xsi:type="dcterms:W3CDTF">2018-06-30T19:07:00Z</dcterms:modified>
</cp:coreProperties>
</file>