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2716981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16981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0"/>
        <w:jc w:val="center"/>
      </w:pPr>
      <w:r>
        <w:rPr>
          <w:rFonts w:ascii="Calibri" w:hAnsi="Calibri"/>
          <w:b/>
          <w:color w:val="0D2E5C"/>
          <w:sz w:val="56"/>
        </w:rPr>
        <w:t>Niggehoff Akademie</w:t>
      </w:r>
    </w:p>
    <w:p>
      <w:pPr>
        <w:spacing w:before="120"/>
        <w:jc w:val="center"/>
      </w:pPr>
      <w:r>
        <w:rPr>
          <w:rFonts w:ascii="Calibri" w:hAnsi="Calibri"/>
          <w:b w:val="0"/>
          <w:color w:val="00AAEE"/>
          <w:sz w:val="28"/>
        </w:rPr>
        <w:t>Wissenskompendium — Vollständige Kursübersicht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6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D2E5C"/>
                <w:sz w:val="44"/>
              </w:rPr>
              <w:t>24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5A6A7A"/>
                <w:sz w:val="18"/>
              </w:rPr>
              <w:t>Kurse</w:t>
            </w:r>
          </w:p>
        </w:tc>
        <w:tc>
          <w:tcPr>
            <w:tcW w:type="dxa" w:w="3135"/>
            <w:shd w:fill="E6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D2E5C"/>
                <w:sz w:val="44"/>
              </w:rPr>
              <w:t>128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5A6A7A"/>
                <w:sz w:val="18"/>
              </w:rPr>
              <w:t>Kapitel</w:t>
            </w:r>
          </w:p>
        </w:tc>
        <w:tc>
          <w:tcPr>
            <w:tcW w:type="dxa" w:w="3135"/>
            <w:shd w:fill="E6F3FB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color w:val="0D2E5C"/>
                <w:sz w:val="44"/>
              </w:rPr>
              <w:t>540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5A6A7A"/>
                <w:sz w:val="18"/>
              </w:rPr>
              <w:t>Lektionen</w:t>
            </w:r>
          </w:p>
        </w:tc>
      </w:tr>
    </w:tbl>
    <w:p/>
    <w:p/>
    <w:p>
      <w:pPr>
        <w:jc w:val="center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STAND: APRIL 2026 </w:t>
      </w:r>
      <w:r>
        <w:rPr>
          <w:sz w:val="14"/>
        </w:rPr>
        <w:t xml:space="preserve">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VERTRAULICH </w:t>
      </w:r>
      <w:r>
        <w:rPr>
          <w:sz w:val="14"/>
        </w:rPr>
        <w:t xml:space="preserve">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NUR FÜR INTERNE VERWENDUNG </w:t>
      </w:r>
      <w:r>
        <w:rPr>
          <w:sz w:val="14"/>
        </w:rPr>
        <w:t xml:space="preserve">  </w:t>
      </w:r>
    </w:p>
    <w:p>
      <w:r>
        <w:br w:type="page"/>
      </w:r>
    </w:p>
    <w:p>
      <w:pPr>
        <w:pStyle w:val="Heading1"/>
      </w:pPr>
      <w:r>
        <w:t>CIRCLE OF BUSINESS EXCELLENCE (COBE)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CIRCLE OF BUSINESS EXCELLENCE (COBE)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 LEKTIONEN </w:t>
      </w:r>
    </w:p>
    <w:p>
      <w:pPr>
        <w:pStyle w:val="Heading2"/>
      </w:pPr>
      <w:r>
        <w:t>Einführung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Retainer können in Kontingenten abgerechnet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spezifische Vorteile bei der Verwendung von Retainern.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Modul erklärt, wann und wie Retainer sinnvoll eingesetzt werden können.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Retainer in Kontingenten, um den Verkaufsprozess zu optimieren.“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Retainer können in Kontingenten abgerechnet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spezifische Vorteile bei der Verwendung von Retainern.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erklärt, wann und wie Retainer sinnvoll eingesetzt werden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Retainer in Kontingenten, um den Verkaufsprozess zu optimieren.</w:t>
            </w:r>
          </w:p>
        </w:tc>
      </w:tr>
    </w:tbl>
    <w:p/>
    <w:p>
      <w:pPr>
        <w:pStyle w:val="Heading1"/>
      </w:pPr>
      <w:r>
        <w:t>COBE special Onboarding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COBE SPECIAL ONBOARDING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 LEKTIONEN </w:t>
      </w:r>
    </w:p>
    <w:p>
      <w:pPr>
        <w:pStyle w:val="Heading2"/>
      </w:pPr>
      <w:r>
        <w:t>Links &amp; Ressourcen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Buch dir zwei Sessions, eine zu Beginn und eine gegen Ende des Coachings.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Alle Gespräche finden in einem vertraulichen Rahmen statt, unter Schweigepflicht.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Coaching kann präventiv genutzt werden, auch wenn keine akuten Probleme bestehen.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Hustle-Modus führt oft zu verminderter Produktivität und Erschöpfung.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Ängste können als Antrieb genutzt werden, um persönliche Fortschritte zu erzielen.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Setzen von persönlichen Standards und das Lernen, 'Nein' zu sagen, sind entscheidend für die Selbstbehauptung.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Routinen helfen, Energiereserven zu nutzen und aus reaktiven in produktive Zustände zu wechseln.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Coaching-Sessions können signifikante mentale Durchbrüche und langfristige Verbesserungen bewirken.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das Coaching sowohl für akute Themen als auch zur Prävention von Routinen, die ins Wanken geraten könnten.“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Coaching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Mentale Durchbrüche</w:t>
            </w:r>
          </w:p>
        </w:tc>
      </w:tr>
    </w:tbl>
    <w:p/>
    <w:p>
      <w:pPr>
        <w:pStyle w:val="Heading3"/>
      </w:pPr>
      <w:r>
        <w:t>Link zur High-Performance-Se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Buch dir zwei Sessions, eine zu Beginn und eine gegen Ende des Coachings.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Gespräche finden in einem vertraulichen Rahmen statt, unter Schweigepflicht.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Coaching kann präventiv genutzt werden, auch wenn keine akuten Probleme bestehen.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Coaching sowohl für akute Themen als auch zur Prävention von Routinen, die ins Wanken geraten könnten.</w:t>
            </w:r>
          </w:p>
        </w:tc>
      </w:tr>
    </w:tbl>
    <w:p/>
    <w:p>
      <w:pPr>
        <w:pStyle w:val="Heading3"/>
      </w:pPr>
      <w:r>
        <w:t>lektion_BuNJCwLKRi1RNl8eIQEMS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Hustle-Modus führt oft zu verminderter Produktivität und Erschöpfung.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Ängste können als Antrieb genutzt werden, um persönliche Fortschritte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Setzen von persönlichen Standards und das Lernen, 'Nein' zu sagen, sind entscheidend für die Selbstbehauptung.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Routinen helfen, Energiereserven zu nutzen und aus reaktiven in produktive Zustände zu wechseln.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Coaching-Sessions können signifikante mentale Durchbrüche und langfristige Verbesserungen bewirken.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Ängste und Routinen, um deine Produktivität zu steigern und persönliche Standards zu setzen.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Coaching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Mentale Durchbrüche</w:t>
      </w:r>
    </w:p>
    <w:p>
      <w:pPr>
        <w:pStyle w:val="Heading1"/>
      </w:pPr>
      <w:r>
        <w:t>Customer Communication System (CCS)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CUSTOMER COMMUNICATION SYSTEM (CCS)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8 LEKTIONEN </w:t>
      </w:r>
    </w:p>
    <w:p>
      <w:pPr>
        <w:pStyle w:val="Heading2"/>
      </w:pPr>
      <w:r>
        <w:t>So gehst du mit Kunden um - Fundament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Denker benötigt klare Strukturen, Zahlen und Fakten zur Entscheidungsfindung.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Hintergründe und Abläufe müssen transparent erläutert werden, um Vertrauen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Autoritätsheuristik und Name Dropping sind effektive Methoden, um Glaubwürdigkeit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Smalltalk sollte vermieden werden, um Stress zu reduzieren und den Fokus auf Ergebnisse zu legen.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Qualität und Sicherheit sind entscheidende Trigger für die Kommunikation mit blauen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Analysiere die Motive der Kunden und passe die Kommunikation situativ an.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Definiere klare Rahmenbedingungen für den Kundenkontakt, um respektvolle Interaktionen zu gewährleisten.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Erkenne und reagiere auf Manipulationsversuche und psychologische Spiele der Kunden.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„Erläutere Hintergründe und liefere klare Fakten, um das Vertrauen blauer Kunden zu gewinnen.“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Autoritätsheuristik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Drama-Dreieck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Erwartungsmanagement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Manipulation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Mimik-Resonanz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Motivkompass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Name Dropping</w:t>
            </w:r>
          </w:p>
        </w:tc>
      </w:tr>
    </w:tbl>
    <w:p/>
    <w:p>
      <w:pPr>
        <w:pStyle w:val="Heading3"/>
      </w:pPr>
      <w:r>
        <w:t>BLAUER Kunde - Umgang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Denker benötigt klare Strukturen, Zahlen und Fakten zur Entscheidungsfindung.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Hintergründe und Abläufe müssen transparent erläutert werden, um Vertrauen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Autoritätsheuristik und Name Dropping sind effektive Methoden, um Glaubwürdigkeit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Smalltalk sollte vermieden werden, um Stress zu reduzieren und den Fokus auf Ergebnisse zu 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Qualität und Sicherheit sind entscheidende Trigger für die Kommunikation mit blauen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Erläutere Hintergründe und liefere klare Fakten, um das Vertrauen blauer Kunden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Autoritätsheuristik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Name Dropping</w:t>
      </w:r>
    </w:p>
    <w:p>
      <w:pPr>
        <w:pStyle w:val="Heading3"/>
      </w:pPr>
      <w:r>
        <w:t>Besonderheiten und 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die Motive der Kunden und passe die Kommunikation situativ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Definiere klare Rahmenbedingungen für den Kundenkontakt, um respektvolle Interaktionen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Erkenne und reagiere auf Manipulationsversuche und psychologische Spiele 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Kommunikation sollte je nach Kundenstatus (Grün, Gelb, Rot, Blau) angepasst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Schütze dich und dein Team vor Übergriffigkeiten und definiere, was im Rahmen des Möglichen liegt.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klare Kommunikationsrahmen und erkenne Manipulationsversuche, um effektiv mit Kunden umzugehen.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Manipulation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Drama-Dreieck</w:t>
      </w:r>
    </w:p>
    <w:p>
      <w:pPr>
        <w:pStyle w:val="Heading3"/>
      </w:pPr>
      <w:r>
        <w:t>GELBER Kunde - Umgang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Entertainer-Kunden sind kreativ, aber oft unzuverlässig und chaotisch.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Klare Struktur und Deadlines sind entscheidend, um den Fokus zu 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Kontrolle und Nachhaken sind notwendig, um Fortschritte sicherzustellen.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Individuelle Ansprache und das Gefühl von Freiheit fördern die Zusammenarbeit.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Smalltalk ist hilfreich, jedoch muss die Struktur immer im Vordergrund 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Struktur und regelmäßige Kontrolle sind unerlässlich, um mit Entertainer-Kunden erfolgreich zu arbeiten.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GRÜNER Kunde - Umgang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mit hohem Grünanteil benötigen klare Vorgaben und Deadlines, ohne Druck.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Mimik-Resonanz ist entscheidend, um unausgesprochene Unzufriedenheit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Smalltalk und persönliche Gespräche sind wichtig, um eine Beziehungsebene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Entscheidungen sollten nicht überlassen werden; klare Vorschläge sind notwendig.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Harmonie, Gruppenzugehörigkeit und ethische Standards sind starke Überzeugungstrigger.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Baue eine starke Beziehungsebene auf und vermeide Druck, um das Vertrauen grüner Kunden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Mimik-Resonanz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Neuroprofiling</w:t>
      </w:r>
    </w:p>
    <w:p>
      <w:pPr>
        <w:pStyle w:val="Heading3"/>
      </w:pPr>
      <w:r>
        <w:t>Profiling des Kunden - So tickt dein Kunde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Profiling des Kunden sollte bereits im ersten Kontakt durch gezielte Fragen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Motivprofiling kann durch Umfragen oder Fragebögen im Vorfeld des Gesprächs durchgeführt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der Fragen hängt stark von der Art des Angebots ab, z.B. Personal Marketing vs. SEO-Optimierung.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Körpersprache und Sprechtempo des Kunden geben wichtige Hinweise auf dessen Motivationen und Emotionen.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Individuelle Anpassung der Ansprache ist entscheidend, um die Bedürfnisse des Kunden zu erkennen.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Motivationen deiner Kunden durch gezieltes Profiling und passe deine Kommunikation entsprechend an.</w:t>
            </w:r>
          </w:p>
        </w:tc>
      </w:tr>
    </w:tbl>
    <w:p/>
    <w:p>
      <w:pPr>
        <w:pStyle w:val="Heading3"/>
      </w:pPr>
      <w:r>
        <w:t>Psycho-Spiele - Manipulation durch Kunden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Drama-Dreieck beschreibt drei Rollen: Opfer, Retter und Angreifer, die in Konfliktsituationen auftreten.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können sich in die Opferrolle begeben, um Hilfe zu suchen, während Dienstleister oft in die Retterrolle wechseln.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Angreiferrolle entsteht, wenn der Kunde Erwartungen hat, die nicht erfüllt werden, was zu Konflikten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Manipulation kann durch das Erkennen und Unterbinden dieser psychologischen Spiele proaktiv verhindert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zahlreiche psychologische Manipulationsstrategien, die in verschiedenen Rollen angewendet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Erkenne und durchbreche die Rollen im Drama-Dreieck, um Manipulation zu vermeiden.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Drama-Dreieck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Manipulation</w:t>
      </w:r>
    </w:p>
    <w:p>
      <w:pPr>
        <w:pStyle w:val="Heading3"/>
      </w:pPr>
      <w:r>
        <w:t>ROTER Kunde - Umgang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rote Macherkunde verlangt klare Ergebnisse und Status, um sich von anderen abzuheben.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Erwartungsmanagement ist entscheidend, um die Ungeduld des Macherkunden zu steuern und realistische Zeitrahmen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Klarheit und direkte Kommunikation sind wichtig, um den Macherkunden nicht mit unnötigen Informationen zu überladen.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Macherkunde sollte aktiv in Entscheidungen einbezogen werden, um seine Zufriedenheit und Engagement zu sichern.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Fokus auf Ergebnisse und radikale Ehrlichkeit fördern eine erfolgreiche Zusammenarbeit.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klar, direkt und fokussiert auf Ergebnisse, um den roten Macherkunden effektiv zu bedienen.</w:t>
            </w:r>
          </w:p>
        </w:tc>
      </w:tr>
    </w:tbl>
    <w:p/>
    <w:p>
      <w:pPr>
        <w:pStyle w:val="Heading3"/>
      </w:pPr>
      <w:r>
        <w:t>Typische Probleme im Umgang mit Kunden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Kundenkommunikation ist entscheidend für den Erfolg in der Beratung.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Missverständnisse bezüglich Deadlines und Erwartungen führen zu Unzufriedenheit.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Erwartungsmanagement ist wichtig, um Konflikte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Anpassung von optimierten Inhalten durch den Kunden kann den Erfolg gefährden.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Profiling der Kundenmotive hilft, die Kommunikation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Effektive Kundenkommunikation und Erwartungsmanagement sind entscheidend, um Probleme frühzeitig zu vermeiden.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Erwartungsmanagement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1"/>
      </w:pPr>
      <w:r>
        <w:t>Fearless Follow-Up System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FEARLESS FOLLOW-UP SYSTEM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61 LEKTIONEN </w:t>
      </w:r>
    </w:p>
    <w:p>
      <w:pPr>
        <w:pStyle w:val="Heading2"/>
      </w:pPr>
      <w:r>
        <w:t>Einleitung Follow-Up Training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Follow-up ist entscheidend, um potenzielle Kunden zu aktivieren und Verkäufe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bietet einen Leitfaden und Techniken für effektives Follow-up.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direkt mit der Umsetzung zu beginnen, um Momentum aufzubauen.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Follow-Up-System besteht aus einer inneren und einer äußeren Komponente.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innere Komponente umfasst Haltung, Motivation und Antrieb für das Follow-Up.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äußere Komponente beinhaltet Fähigkeiten, einen klaren Plan und Techniken für effektives Follow-Up.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Beide Komponenten sind notwendig, um erfolgreich Follow-Up zu betreiben und Umsätze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Teilnehmer sollen ihre persönliche Motivation für das Follow-Up schriftlich festhalten.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„Beginne sofort mit der Umsetzung von Follow-up-Techniken, um Kunden zu gewinnen.“</w:t>
            </w:r>
          </w:p>
        </w:tc>
      </w:tr>
    </w:tbl>
    <w:p/>
    <w:p>
      <w:pPr>
        <w:pStyle w:val="Heading3"/>
      </w:pPr>
      <w:r>
        <w:t>Einleitung des Trainings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Follow-up ist entscheidend, um potenzielle Kunden zu aktivieren und Verkäufe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bietet einen Leitfaden und Techniken für effektives Follow-up.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direkt mit der Umsetzung zu beginnen, um Momentum aufzubauen.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Beginne sofort mit der Umsetzung von Follow-up-Techniken, um Kunden zu gewinnen.</w:t>
            </w:r>
          </w:p>
        </w:tc>
      </w:tr>
    </w:tbl>
    <w:p/>
    <w:p>
      <w:pPr>
        <w:pStyle w:val="Heading3"/>
      </w:pPr>
      <w:r>
        <w:t>Fearless Follow-Up (innen und außen)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Follow-Up-System besteht aus einer inneren und einer äußeren Komponente.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innere Komponente umfasst Haltung, Motivation und Antrieb für das Follow-Up.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äußere Komponente beinhaltet Fähigkeiten, einen klaren Plan und Techniken für effektives Follow-Up.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Beide Komponenten sind notwendig, um erfolgreich Follow-Up zu betreiben und Umsätze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Teilnehmer sollen ihre persönliche Motivation für das Follow-Up schriftlich festhalten.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 erfolgreich Follow-Up zu machen, sind sowohl innere Motivation als auch äußere Fähigkeiten entscheidend.</w:t>
            </w:r>
          </w:p>
        </w:tc>
      </w:tr>
    </w:tbl>
    <w:p/>
    <w:p>
      <w:pPr>
        <w:pStyle w:val="Heading3"/>
      </w:pPr>
      <w:r>
        <w:t>Warum ist Follow-Up sinnvoll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Follow-Up kann den Umsatz um 20-70% steigern, abhängig von der Kundenbasis.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regelmäßiges Follow-Up erhält man wertvolle Einblicke in die Zielgruppe und verbessert die Verkaufsfähigkeiten.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Follow-Up hilft, Umsatzverluste in Zeiten geringer Lead-Generierung auszugleichen.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ermöglicht die Implementierung effektiver Akquise-Taktiken und erhöht den Return on Advertising Spend.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Aktives Follow-Up ist entscheidend für Umsatzsteigerung und Verkaufsoptimierung.</w:t>
            </w:r>
          </w:p>
        </w:tc>
      </w:tr>
    </w:tbl>
    <w:p/>
    <w:p>
      <w:pPr>
        <w:pStyle w:val="Heading2"/>
      </w:pPr>
      <w:r>
        <w:t>Follow-Up-Call Leitfaden - Einstieg und Interesse wecken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Orakel von Delphi Methode hilft, das Problem des Kunden genauer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Sie erhöht die Veränderungsbereitschaft des Kunden durch tiefere emotionale Einsichten.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Methode fördert das Problembewusstsein und weckt Interesse beim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Zielgruppen haben unterschiedliche Probleme, die spezifisch angesprochen werden sollten.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Für jede Zielgruppe sollten drei spezifische Probleme formuliert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Ego-Labeling hilft, die Zielgruppe direkt anzusprechen und ihre Identität zu berücksichtigen.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Verständliche Problembeschreibungen erleichtern es Sales-Mitarbeitern, die Kundenbedürfnisse zu kommunizieren.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Ansprache sollte individuell auf Handwerksbetriebe und Industriebetriebe abgestimmt sein.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die Orakel von Delphi Methode, um das Problembewusstsein deiner Kunden zu steigern und ihre Veränderungsbereitschaft zu erhöhen.“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Ego Labeling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Problembewusstsein</w:t>
            </w:r>
          </w:p>
        </w:tc>
      </w:tr>
    </w:tbl>
    <w:p/>
    <w:p>
      <w:pPr>
        <w:pStyle w:val="Heading3"/>
      </w:pPr>
      <w:r>
        <w:t>Die Orakel von Delpy Methode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Orakel von Delphi Methode hilft, das Problem des Kunden genauer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erhöht die Veränderungsbereitschaft des Kunden durch tiefere emotionale Einsichten.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Methode fördert das Problembewusstsein und weckt Interesse beim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Orakel von Delphi Methode, um das Problembewusstsein deiner Kunden zu steigern und ihre Veränderungsbereitschaft zu erhöhen.</w:t>
            </w:r>
          </w:p>
        </w:tc>
      </w:tr>
    </w:tbl>
    <w:p/>
    <w:p>
      <w:pPr>
        <w:pStyle w:val="Heading3"/>
      </w:pPr>
      <w:r>
        <w:t>Die Zielgruppen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Zielgruppen haben unterschiedliche Probleme, die spezifisch angesprochen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jede Zielgruppe sollten drei spezifische Probleme formuliert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Ego-Labeling hilft, die Zielgruppe direkt anzusprechen und ihre Identität zu berücksichtigen.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Verständliche Problembeschreibungen erleichtern es Sales-Mitarbeitern, die Kundenbedürfnisse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sollte individuell auf Handwerksbetriebe und Industriebetriebe abgestimmt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Sprich die spezifischen Probleme jeder Zielgruppe direkt an, um effektiver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</w:p>
    <w:p>
      <w:pPr>
        <w:pStyle w:val="Heading3"/>
      </w:pPr>
      <w:r>
        <w:t>Follow-up-Skript - Begrüßung und erste Fragen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Begrüße den Gesprächspartner informell, als würdest du einen Freund ansprechen.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Erinnere den Gesprächspartner an gemeinsame Bekannte oder frühere Kontakte, um eine Verbindung 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Senke deine Stimme am Ende von Aussagen, um Selbstbewusstsein und Autorität zu signalisieren.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geschwollene Sprache und präsentiere dich authentisch.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Erkennungszeichen wie Namen oder Marken, um die Erinnerung des Gesprächspartners zu aktivieren.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authentisch und selbstbewusst in der Ansprache, um eine positive Verbindung herzustellen.</w:t>
            </w:r>
          </w:p>
        </w:tc>
      </w:tr>
    </w:tbl>
    <w:p/>
    <w:p>
      <w:pPr>
        <w:pStyle w:val="Heading3"/>
      </w:pPr>
      <w:r>
        <w:t>Follow-up-Skript - 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Follow-up-Skript berücksichtigt, dass der Zeitpunkt für ein Gespräch entscheidend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Kontinuierliches Follow-up ist wichtig, da sich die Situation der Interessenten ändern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Skript erinnert Interessenten an ihr früheres Interesse und bietet Unterstützung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davon ausgegangen, dass Interessenten bereit sind, sich weiterzuentwickeln und positive Veränderungen anzustreben.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Energie und Mentalität im Gespräch sind entscheidend für den Erfolg des Follow-ups.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Erinnere Interessenten an ihr Interesse und biete kontinuierliche Unterstützung, um positive Veränderungen zu fördern.</w:t>
            </w:r>
          </w:p>
        </w:tc>
      </w:tr>
    </w:tbl>
    <w:p/>
    <w:p>
      <w:pPr>
        <w:pStyle w:val="Heading3"/>
      </w:pPr>
      <w:r>
        <w:t>Interessenssignal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Interessenssignal hilft, das ursprüngliche Interesse und die Ziele der Person zu reaktivieren.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Spezifische Fragen zu Zielen und Problemen fördern die Erinnerung und klären das aktuelle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Hypothetische Fragen können genutzt werden, um die Motivation und zukünftige Ziele der Person zu erkunden.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Notieren von Zielen im CM-System ist entscheidend für die Nachverfolgung und das Follow-Up.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Nachfragen kann das Interesse der Person vertieft und ihre Motivation besser verstanden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spezifische Fragen und hypothetische Szenarien, um das Interesse und die Motivation deiner Gesprächspartner zu klären und zu vertiefen.</w:t>
            </w:r>
          </w:p>
        </w:tc>
      </w:tr>
    </w:tbl>
    <w:p/>
    <w:p>
      <w:pPr>
        <w:pStyle w:val="Heading3"/>
      </w:pPr>
      <w:r>
        <w:t>Micro-Stories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sind effektiver als generische Aussagen für die Überzeugungskraft.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bieten spezifische Details, die die Glaubwürdigkeit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Beherrschen von Micro Stories verbessert den Erfolg im Follow-up und im Sales.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 Stories, um deine Überzeugungskraft im Follow-up zu steigern.</w:t>
            </w:r>
          </w:p>
        </w:tc>
      </w:tr>
    </w:tbl>
    <w:p/>
    <w:p>
      <w:pPr>
        <w:pStyle w:val="Heading3"/>
      </w:pPr>
      <w:r>
        <w:t>Pitch auf das 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sicher, dass der Kunde sich gut aufgehoben fühlt und erkenne seine Probleme.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direkt nach der Bereitschaft, professionelle Unterstützung in Anspruch zu 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Leite bei Zustimmung sofort zur Qualifizierung über und nutze vorbereitete Fragen.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Ablehnung nutze Einwandbehandlungsfragen und Micro Stories zur Klärung.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Termin fest und achte auf eine hohe Erscheinungsquote.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darauf, den Kunden von der Notwendigkeit deiner Unterstützung zu überzeugen und den Termin fest zu vereinbaren.</w:t>
            </w:r>
          </w:p>
        </w:tc>
      </w:tr>
    </w:tbl>
    <w:p/>
    <w:p>
      <w:pPr>
        <w:pStyle w:val="Heading3"/>
      </w:pPr>
      <w:r>
        <w:t>Problembewusstseins-Framing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müssen sich an den Grund ihres Kontakts erinnern, um effektiv angesprochen zu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Problembewusstsein kann durch gezielte Auswahlfragen gefördert werden, anstatt offene Fragen zu 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Identifikation relevanter Probleme erhöht die Wahrscheinlichkeit einer Antwort des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Probleme der Zielgruppe klar zu benennen, um den Verkaufsprozess zu unterstützen.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Ohne ein identifiziertes Problem gibt es keinen Kaufimpuls oder Termin.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Auswahlfragen, um das Problembewusstsein deiner Kunden zu schärfen und ihre Bedürfnisse zu erkennen.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Problembewusstsein</w:t>
      </w:r>
    </w:p>
    <w:p>
      <w:pPr>
        <w:pStyle w:val="Heading2"/>
      </w:pPr>
      <w:r>
        <w:t>Orakel von Delpy Methode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Orakel von Delpi Methode hilft, Problembewusstsein und Veränderungsbereitschaft bei Kunden zu erzeugen.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Methode basiert auf dem Gedankenlesen von Kunden und wurde aus praktischen Erfahrungen entwickelt.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Sie sorgt dafür, dass Kunden starkes Interesse an Terminen und Zusammenarbeit zeigen.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Besonders effektiv ist die Methode in Situationen, in denen Mitarbeiter oder Verkäufer 'voll ab' machen.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Schreibe drei wahrscheinliche Annahmen über deine Zielgruppe auf, um deren Bedürfnisse besser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Sprich mit potenziellen Kunden und Branchenexperten, um relevante Annahmen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Wende die gewonnenen Annahmen in Gesprächen an, um Fortschritte zu erzielen und die Kundenbindung zu stärken.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Experimentiere mit der Orakel von Delpy Methode, um tiefere Einblicke in die Wünsche und Probleme deiner Kunden zu gewinnen.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die Orakel von Delpi Methode, um Kunden schnell für Veränderungen zu sensibilisieren und ihre Bereitschaft zur Zusammenarbeit zu steigern.“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Banum Frame</w:t>
            </w:r>
          </w:p>
        </w:tc>
      </w:tr>
    </w:tbl>
    <w:p/>
    <w:p>
      <w:pPr>
        <w:pStyle w:val="Heading3"/>
      </w:pPr>
      <w:r>
        <w:t>Orakel von Delpy - 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Orakel von Delpi Methode hilft, Problembewusstsein und Veränderungsbereitschaft bei Kunden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Methode basiert auf dem Gedankenlesen von Kunden und wurde aus praktischen Erfahrungen entwickelt.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sorgt dafür, dass Kunden starkes Interesse an Terminen und Zusammenarbeit 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Besonders effektiv ist die Methode in Situationen, in denen Mitarbeiter oder Verkäufer 'voll ab' machen.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Orakel von Delpi Methode, um Kunden schnell für Veränderungen zu sensibilisieren und ihre Bereitschaft zur Zusammenarbeit zu steigern.</w:t>
            </w:r>
          </w:p>
        </w:tc>
      </w:tr>
    </w:tbl>
    <w:p/>
    <w:p>
      <w:pPr>
        <w:pStyle w:val="Heading3"/>
      </w:pPr>
      <w:r>
        <w:t>Orakel von Delpy Methode (minimale effektive Dosis)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drei wahrscheinliche Annahmen über deine Zielgruppe auf, um deren Bedürfnisse besser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Sprich mit potenziellen Kunden und Branchenexperten, um relevante Annahmen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Wende die gewonnenen Annahmen in Gesprächen an, um Fortschritte zu erzielen und die Kundenbindung zu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der Orakel von Delpy Methode, um tiefere Einblicke in die Wünsche und Probleme deiner Kunden zu 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deine Zielgruppe durch gezielte Annahmen und Gespräche, um ihre Bedürfnisse effektiv anzusprechen.</w:t>
            </w:r>
          </w:p>
        </w:tc>
      </w:tr>
    </w:tbl>
    <w:p/>
    <w:p>
      <w:pPr>
        <w:pStyle w:val="Heading3"/>
      </w:pPr>
      <w:r>
        <w:t>Orakel von Delpy Methode - Schritt 1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Methode beginnt mit einer sehr wahrscheinlichen Annahme, um ein Problem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Diese Annahme kann sowohl auf bekannten Problemen als auch auf allgemeinen Vermutungen basieren.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Beispiel könnte sein, dass Kunden nur über Weiterempfehlungen Akquise betreiben und manchmal keine Empfehlungen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Identifikation von Problemen erfolgt durch gezielte Fragen, die auf die Zielgruppe abgestimmt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Technik hilft, die Bedürfnisse der Zielgruppe besser zu verstehen und anzusprechen.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sehr wahrscheinliche Annahmen, um Probleme deiner Zielgruppe zu identifizieren und gezielt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Banum Frame</w:t>
      </w:r>
    </w:p>
    <w:p>
      <w:pPr>
        <w:pStyle w:val="Heading3"/>
      </w:pPr>
      <w:r>
        <w:t>Orakel von Delpy Methode - Schritt 4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Einleitung ist entscheidend, um Veränderungsbereitschaft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Verständnis der Frustration des Kunden fördert Vertrauen.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 formuliertes Commitment zur Veränderung erleichtert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Referenzen und Autorität stärken das Vertrauen in die Lösung.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Bereitschaft des Kunden zur Veränderung ist der Schlüssel zum 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Emotionen des Kunden, um seine Veränderungsbereitschaft zu aktivieren und den Verkaufsprozess zu erleichtern.</w:t>
            </w:r>
          </w:p>
        </w:tc>
      </w:tr>
    </w:tbl>
    <w:p/>
    <w:p>
      <w:pPr>
        <w:pStyle w:val="Heading3"/>
      </w:pPr>
      <w:r>
        <w:t>Orakel von Delpy Methode - Schritt 5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Offenheitsframe, um ehrliche Gespräche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Erforsche die Gründe, warum eine Person Veränderungen wünscht, um ihre Motivation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Bleibe hartnäckig bei der Frage nach der Wichtigkeit der Veränderung, auch wenn die Person zunächst zögert.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emotionale Auslöser, die die Veränderungsbereitschaft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gezielt nach den Störungen in der aktuellen Situation, um tiefere Einsichten zu 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Motivation hinter dem Wunsch nach Veränderung, um effektive Lösungen anzubieten.</w:t>
            </w:r>
          </w:p>
        </w:tc>
      </w:tr>
    </w:tbl>
    <w:p/>
    <w:p>
      <w:pPr>
        <w:pStyle w:val="Heading3"/>
      </w:pPr>
      <w:r>
        <w:t>Orakel von Delpy Methode - Schritt 7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Pitch sollte direkt und klar formuliert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Kombiniere den Pitch mit einer Micro Story für mehr Anschaulichkeit.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Strategien und Taktiken auf, um Probleme zu lösen.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Beispiele vor, um deine Argumentation zu unterstützen.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effektiver Pitch kombiniert Klarheit mit anschaulichen Beispielen.</w:t>
            </w:r>
          </w:p>
        </w:tc>
      </w:tr>
    </w:tbl>
    <w:p/>
    <w:p>
      <w:pPr>
        <w:pStyle w:val="Heading3"/>
      </w:pPr>
      <w:r>
        <w:t>Orakel von Delpy Methode Schritt 2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Erforsche konkrete Beispiele, um die Auswirkungen von fehlenden Weiterempfehlungen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nach spezifischen Zeitpunkten und Symptomen, um das Problem greifbar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Identifiziere, wie sich das Fokussieren auf Bestandskunden negativ auf den Umsatz auswirkt.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konkrete Beispiele, um die Auswirkungen von Problemen klar zu kommunizieren und Lösungen zu finden.</w:t>
            </w:r>
          </w:p>
        </w:tc>
      </w:tr>
    </w:tbl>
    <w:p/>
    <w:p>
      <w:pPr>
        <w:pStyle w:val="Heading3"/>
      </w:pPr>
      <w:r>
        <w:t>Orakel von Delpy Methode Schritt 3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Gehe in die konkrete Situation und lasse die Person sich daran erinnern.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Spiegle die Emotionen der Person, um deren Gefühle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Stimme und den Tonfall, um Emotionen richtig zu erfassen.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Ermutige die Person, ihre Emotionen zu teilen, um Veränderungsbereitschaft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Übung ist notwendig, um Emotionen effektiv zu spiegeln.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Emotionen spiegeln fördert die Veränderungsbereitschaft der Person.</w:t>
            </w:r>
          </w:p>
        </w:tc>
      </w:tr>
    </w:tbl>
    <w:p/>
    <w:p>
      <w:pPr>
        <w:pStyle w:val="Heading2"/>
      </w:pPr>
      <w:r>
        <w:t>Fearless Follow-Up System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Micro Stories sollten auf typischen Einwänden von Kunden basieren.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Beispiele für Einwände sind frühere negative Erfahrungen oder das Gefühl, nicht bereit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Jeder Einwand sollte mit einer starken Micro Story adressiert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Micro Stories helfen, das Vertrauen der Kunden zu gewinnen und ihre Bedenken zu zerstreuen.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Microstories erzeugen emotionale Verbindungen und steigern das Interesse.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Anstatt allgemeine Statistiken zu verwenden, sollten individuelle Geschichten erzählt werden, um die Zuhörer zu berühren.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Emotionale Erzählungen wirken stärker und bleiben besser im Gedächtnis.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Menschen treffen oft unbewusste Entscheidungen, die durch emotionale Geschichten beeinflusst werden können.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Micro Stories, um gezielt auf die Einwände deiner Kunden einzugehen und Vertrauen aufzubauen.“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Mundpropaganda</w:t>
            </w:r>
          </w:p>
        </w:tc>
      </w:tr>
    </w:tbl>
    <w:p/>
    <w:p>
      <w:pPr>
        <w:pStyle w:val="Heading3"/>
      </w:pPr>
      <w:r>
        <w:t>Beispiele für Micro-Stories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sollten auf typischen Einwänden von Kunden basieren.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für Einwände sind frühere negative Erfahrungen oder das Gefühl, nicht bereit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Jeder Einwand sollte mit einer starken Micro Story adressiert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helfen, das Vertrauen der Kunden zu gewinnen und ihre Bedenken zu zerstreuen.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 Stories, um gezielt auf die Einwände deiner Kunden einzugehen und Vertrauen aufzubauen.</w:t>
            </w:r>
          </w:p>
        </w:tc>
      </w:tr>
    </w:tbl>
    <w:p/>
    <w:p>
      <w:pPr>
        <w:pStyle w:val="Heading3"/>
      </w:pPr>
      <w:r>
        <w:t>Effekt der Micro-Story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erzeugen emotionale Verbindungen und steigern das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Anstatt allgemeine Statistiken zu verwenden, sollten individuelle Geschichten erzählt werden, um die Zuhörer zu berühren.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Erzählungen wirken stärker und bleiben besser im Gedächtnis.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Menschen treffen oft unbewusste Entscheidungen, die durch emotionale Geschichten beeinflusst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Einsatz von Microstories ist ein effektives Verkaufsinstrument.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Macht der Microstories, um emotionale Verbindungen zu schaffen und Verkaufsentscheidungen zu beeinflussen.</w:t>
            </w:r>
          </w:p>
        </w:tc>
      </w:tr>
    </w:tbl>
    <w:p/>
    <w:p>
      <w:pPr>
        <w:pStyle w:val="Heading3"/>
      </w:pPr>
      <w:r>
        <w:t>Einführung - Microstories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sind ein effektives Werkzeug im Sales, um Effekte zu erzeugen und Framing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Sales-Profis nutzen Micro Stories nicht systematisch, was zu einem Verlust von Potenzial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Micro Story kann aus verschiedenen Kontexten stammen, wie Kundeninteraktionen oder persönlichen Erfahrungen.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Einsatz von Micro Stories kann die Verkaufsfähigkeiten erheblich verbessern und die Schulung von Mitarbeitern erleichtern.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 Stories systematisch, um deine Verkaufsstrategien zu optimieren und den Erfolg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Interessent denkt, dass es in seiner Region bzw. Land nicht funktioniert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Interessenten glauben, dass Marketingstrategien in ihrer Region nicht funktionieren.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können helfen, Vorurteile zu widerlegen und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aus der Praxis zeigen, dass auch in abgelegenen Regionen Erfolge erzielt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Landesspezifische Anpassungen im Vertrieb sind entscheidend für den 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Mundpropaganda kann eine effektive Methode sein, um Stellen zu besetzen.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Nutzen Sie Microstories und landesspezifische Anpassungen, um Vorurteile zu überwinden und Erfolge zu erzielen.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Mundpropaganda</w:t>
      </w:r>
    </w:p>
    <w:p>
      <w:pPr>
        <w:pStyle w:val="Heading3"/>
      </w:pPr>
      <w:r>
        <w:t>Interessent denkt, er kann schon alles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Potenzielle Interessenten können skeptisch sein und glauben, bereits alles zu wissen.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Erfolgsgeschichten von anderen Kunden sind entscheidend, um Skepsis abzubauen.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erfahrene Personen können durch Coaching oder Training signifikante Verbesserungen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auf Einwände vorbereitet zu sein und konkrete Beispiele parat zu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sollte sich an Profis richten, denen tatsächlich geholfen werden kann.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Erfolgsgeschichten, um skeptische Interessenten von deinem Angebot zu überzeugen.</w:t>
            </w:r>
          </w:p>
        </w:tc>
      </w:tr>
    </w:tbl>
    <w:p/>
    <w:p>
      <w:pPr>
        <w:pStyle w:val="Heading3"/>
      </w:pPr>
      <w:r>
        <w:t>Interessent hat es schon versucht, hat für ihn aber nicht geklappt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Interessenten haben bereits erfolglose Erfahrungen mit Werbung gemacht.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Fehler in den Einstellungen und Werbebotschaften sind häufige Ursachen für Misserfolge.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passender Funnel ist entscheidend für den Erfolg von Werbemaßnahmen.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können helfen, das Interesse der Interessenten neu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persönliches Gespräch kann Aufschluss über die Ursachen der Misserfolge geben.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Analysiere die Fehlerquellen in der Werbung, um zukünftige Erfolge zu sichern.</w:t>
            </w:r>
          </w:p>
        </w:tc>
      </w:tr>
    </w:tbl>
    <w:p/>
    <w:p>
      <w:pPr>
        <w:pStyle w:val="Heading3"/>
      </w:pPr>
      <w:r>
        <w:t>Interessent hat zuvor mit einem anderen Anbieter Geld verbrannt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häufiger Einwand ist, dass Interessenten negative Erfahrungen mit anderen Anbietern gemacht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können helfen, Vertrauen aufzubauen und Einwände zu entkräften.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Geschichten über erfolgreiche Kunden zu sammeln und zu nutzen, um den eigenen Prozess zu belegen.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professioneller Onboarding-Prozess kann entscheidend für den ersten Eindruck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Qualität des Prozesses beeinflusst maßgeblich den Erfolg im Sales.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Microstories, um Einwände zu entkräften und Vertrauen aufzubauen.</w:t>
            </w:r>
          </w:p>
        </w:tc>
      </w:tr>
    </w:tbl>
    <w:p/>
    <w:p>
      <w:pPr>
        <w:pStyle w:val="Heading3"/>
      </w:pPr>
      <w:r>
        <w:t>Interessent ist bestimmter Wert besonders wichtig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Interessent legt besonderen Wert auf Individualität.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Beispiel zeigt, dass personalisierte Ansprache zu besseren Ergebnissen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Vorher nutzte der Interessent Standardlösungen, die nicht funktionierten.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aktiver Akquiseprozess, der auf die individuelle Situation eingeht, ist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persönliches Gespräch zur Entwicklung einer individuellen Strategie wird angeboten.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Individualität in der Ansprache erhöht die Erfolgsquote im Akquiseprozess.</w:t>
            </w:r>
          </w:p>
        </w:tc>
      </w:tr>
    </w:tbl>
    <w:p/>
    <w:p>
      <w:pPr>
        <w:pStyle w:val="Heading3"/>
      </w:pPr>
      <w:r>
        <w:t>Interessent will lange drüber nachdenken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Erzähle persönliche Geschichten, um Bezug zu den Einwänden des Interessenten 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Veranschauliche die Konsequenzen von Untätigkeit, wie verpasste Chancen beim Aktienkauf.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Betone die Vorteile eines frühen Starts in der Kundengewinnung, um exponentielles Wachstum zu ermöglichen.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gezielte Fragen, um den Interessenten zur Entscheidung zu bewegen.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persönliche Erfahrungen, um Interessenten zur schnellen Entscheidung zu motivieren.</w:t>
            </w:r>
          </w:p>
        </w:tc>
      </w:tr>
    </w:tbl>
    <w:p/>
    <w:p>
      <w:pPr>
        <w:pStyle w:val="Heading3"/>
      </w:pPr>
      <w:r>
        <w:t>Interessent zögert stark, ist unentschlossen, traut sich selbst den positive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Interessenten zögern oft aufgrund von Selbstzweifeln und Unentschlossenheit.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 definierter Schlachtplan kann helfen, die Umsetzung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Frühzeitige Rückmeldungen nach der Zusammenarbeit zeigen den Wert der Unterstützung 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den Interessenten zu ermutigen, den ersten Schritt zu wagen.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klarer Schlachtplan und Unterstützung sind entscheidend, um Zögerlichkeiten zu überwinden.</w:t>
            </w:r>
          </w:p>
        </w:tc>
      </w:tr>
    </w:tbl>
    <w:p/>
    <w:p>
      <w:pPr>
        <w:pStyle w:val="Heading3"/>
      </w:pPr>
      <w:r>
        <w:t>Story Repertoir aufbauen (Minimale Effektive Dosis)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sofort mit dem Aufbau deines Story-Repertoires, um Momentum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zwei Stories oder Einwände aus und entwickle dazu passende Geschichten.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Teste deine Geschichten an anderen, um deren Reaktionen zu beobachten.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dass die Geschichten organisch und ansprechend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Aufbau eines Story-Repertoires verbessert deine Verkaufsfähigkeiten.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Starte jetzt mit dem Aufbau deines Story-Repertoires, um effektiver verkaufen zu können.</w:t>
            </w:r>
          </w:p>
        </w:tc>
      </w:tr>
    </w:tbl>
    <w:p/>
    <w:p>
      <w:pPr>
        <w:pStyle w:val="Heading3"/>
      </w:pPr>
      <w:r>
        <w:t>Unterschied zu anderen Story-Formaten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sind kürzer und fokussieren sich auf eine einzige Botschaft.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dienen dazu, Einwände vorwegzunehmen und gezielte Fragen einzuleiten.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Microstories sind ein effektives Sales-Tool im Vergleich zu herkömmlichem Storytelling.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Gegensatz zu Hero Stories sind sie praktikabel für Direct-Marketing und Frame-Setting.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Microstories als gezielte Verkaufsstrategie, um Einwände zu adressieren und Frames zu setzen.</w:t>
            </w:r>
          </w:p>
        </w:tc>
      </w:tr>
    </w:tbl>
    <w:p/>
    <w:p>
      <w:pPr>
        <w:pStyle w:val="Heading3"/>
      </w:pPr>
      <w:r>
        <w:t>Was ist wichtig bei einer Micro-Story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Micro Stories sollten zwischen ein und sechs Sätzen lang sein, um die Aufmerksamkeit zu 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gesprochenes Wort und nenne konkrete Details, um die Geschichte lebendig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Teste die Story im persönlichen Gespräch und achte auf die emotionale Reaktion des Publikums.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Story sollte zeitlos ('Evergreen') sein, sodass sie immer wieder erzählt werden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übertriebene Kundenresultate, um Seriosität zu wahren.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Erzähle kurze, emotionale und authentische Geschichten, die immer wieder verwendet werden können.</w:t>
            </w:r>
          </w:p>
        </w:tc>
      </w:tr>
    </w:tbl>
    <w:p/>
    <w:p>
      <w:pPr>
        <w:pStyle w:val="Heading3"/>
      </w:pPr>
      <w:r>
        <w:t>Wie hole ich Micro-Stories 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Sammle Microstories, indem du Einwände deiner Kunden notierst und passende Story-Fragmente dazu erstellst.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vergangene Salesgespräche, um kleine Geschichten zu dokumentieren, die du während des Verkaufs erzählst.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Rufe bestehende Kunden an, um ihre Erfahrungen und Zweifel zu erfragen und daraus neue Geschichten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Kunden, ob du das Gespräch aufzeichnen darfst, um eine Case-Study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Anrufe auch, um Empfehlungen, Rezensionen oder Upselling-Möglichkeiten zu generieren.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Erweitere dein Story-Repertoire aktiv durch Gespräche mit bestehenden Kunden und dokumentiere deren Erfahrungen.</w:t>
            </w:r>
          </w:p>
        </w:tc>
      </w:tr>
    </w:tbl>
    <w:p/>
    <w:p>
      <w:pPr>
        <w:pStyle w:val="Heading3"/>
      </w:pPr>
      <w:r>
        <w:t>Wie nutzt du Micro-Stories für dein eigenes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Videos, die erklären, wann und bei welchen Kunden Micro-Stories eingesetzt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Produziere zwei Videos pro Story: eines zur Einordnung und eines, in dem die Story erzählt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Micro-Stories, um spezifische Einwände von Kunden zu adressieren und den Sales-Mitarbeitern zu helfen.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Micro-Stories strategisch, um den Sales-Mitarbeitern effektive Verkaufstechniken zu vermitteln.</w:t>
            </w:r>
          </w:p>
        </w:tc>
      </w:tr>
    </w:tbl>
    <w:p/>
    <w:p>
      <w:pPr>
        <w:pStyle w:val="Heading2"/>
      </w:pPr>
      <w:r>
        <w:t>Show-Rate erhöhen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no-show-rate kann durch gezielte Terminvereinbarungen und Festigungen verringert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Stimme am Ende einer Frage senken, um Autorität zu zeigen und eine klare Antwort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Profi-Frame erhöht das Vertrauen in die Kompetenz des Beraters und steigert die Wahrscheinlichkeit, dass der Termin wahrgenommen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Evoking Freedom-Technik ermöglicht es Entscheidern, selbst zu wählen, was ihre Entscheidungsfreudigkeit erhöht.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Micro-Stories, um Vertrauen aufzubauen und Neugier zu 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Direct Marketing Assets, um Denkfehler aufzuzeigen und Problembewusstsein zu erzeugen.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Trigger Neugier durch gezielte Fragen und Einwände vorwegnehmen.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Wärmere Zielgruppe führt zu reibungsloseren Sales-Gesprächen.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gezielte Techniken zur Terminvereinbarung, um die Wahrscheinlichkeit zu erhöhen, dass Interessenten erscheinen.“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Direct Marketing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Evoking Freedom-Technik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Micro-Stories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Problembewusstsein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Profi-Frame</w:t>
            </w:r>
          </w:p>
        </w:tc>
      </w:tr>
    </w:tbl>
    <w:p/>
    <w:p>
      <w:pPr>
        <w:pStyle w:val="Heading3"/>
      </w:pPr>
      <w:r>
        <w:t>Termin legen, Termin festigen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no-show-rate kann durch gezielte Terminvereinbarungen und Festigungen verringert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Stimme am Ende einer Frage senken, um Autorität zu zeigen und eine klare Antwort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Profi-Frame erhöht das Vertrauen in die Kompetenz des Beraters und steigert die Wahrscheinlichkeit, dass der Termin wahrgenommen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Evoking Freedom-Technik ermöglicht es Entscheidern, selbst zu wählen, was ihre Entscheidungsfreudigkeit erhöht.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Techniken zur Terminvereinbarung, um die Wahrscheinlichkeit zu erhöhen, dass Interessenten erscheinen.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Profi-Frame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Evoking Freedom-Technik</w:t>
      </w:r>
    </w:p>
    <w:p>
      <w:pPr>
        <w:pStyle w:val="Heading3"/>
      </w:pPr>
      <w:r>
        <w:t>Weitere Möglichkeiten die Showrate zu erhöhen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Micro-Stories, um Vertrauen aufzubauen und Neugier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Direct Marketing Assets, um Denkfehler aufzuzeigen und Problembewusstsein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Trigger Neugier durch gezielte Fragen und Einwände vorwegnehmen.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Wärmere Zielgruppe führt zu reibungsloseren Sales-Gesprächen.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Fokussierte und neugierige Kunden erhöhen die Effizienz im Verkauf.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Erstelle gezielte Marketing-Assets, um Vertrauen und Neugier zu fördern, was die Show-Rate erhöht.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Micro-Stories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Direct 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Problembewusstsein</w:t>
      </w:r>
    </w:p>
    <w:p>
      <w:pPr>
        <w:pStyle w:val="Heading2"/>
      </w:pPr>
      <w:r>
        <w:t>Überleitung in die Qualifizierung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die Orakel von Delphi Methode, um Problembewusstsein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 die Frage: 'Kannst du dir vorstellen, dich da vom Profi unterstützen zu lassen?' um einen professionellen Rahmen zu 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Erhalte ein Commitment von der Person, dass sie Unterstützung möchte, bevor du einen Termin vereinbarst.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unverbindliche Gespräche und bleibe fokussiert auf das Geschäft.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Modul behandelt die Überleitung in die Qualifizierung nach einem Interessensignal.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werden wichtige Punkte vorgestellt, die oft nicht genutzt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Anwendung der Inhalte soll die Verkaufsfähigkeiten deutlich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Sammle möglichst viele relevante Informationen während des Gesprächs.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„Stelle gezielte Fragen, um professionelle Unterstützung anzubieten und klare Termine zu vereinbaren.“</w:t>
            </w:r>
          </w:p>
        </w:tc>
      </w:tr>
    </w:tbl>
    <w:p/>
    <w:p>
      <w:pPr>
        <w:pStyle w:val="Heading3"/>
      </w:pPr>
      <w:r>
        <w:t>Die magische Frage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Orakel von Delphi Methode, um Problembewusstsein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die Frage: 'Kannst du dir vorstellen, dich da vom Profi unterstützen zu lassen?' um einen professionellen Rahmen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Erhalte ein Commitment von der Person, dass sie Unterstützung möchte, bevor du einen Termin vereinbarst.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unverbindliche Gespräche und bleibe fokussiert auf das Geschäft.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Stelle gezielte Fragen, um professionelle Unterstützung anzubieten und klare Termine zu vereinbaren.</w:t>
            </w:r>
          </w:p>
        </w:tc>
      </w:tr>
    </w:tbl>
    <w:p/>
    <w:p>
      <w:pPr>
        <w:pStyle w:val="Heading3"/>
      </w:pPr>
      <w:r>
        <w:t>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behandelt die Überleitung in die Qualifizierung nach einem Interessensignal.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werden wichtige Punkte vorgestellt, die oft nicht genutzt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Anwendung der Inhalte soll die Verkaufsfähigkeiten deutlich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richtigen Überleitungsstrategien, um Verkaufschancen effektiv zu qualifizieren.</w:t>
            </w:r>
          </w:p>
        </w:tc>
      </w:tr>
    </w:tbl>
    <w:p/>
    <w:p>
      <w:pPr>
        <w:pStyle w:val="Heading3"/>
      </w:pPr>
      <w:r>
        <w:t>Grundsatz im Follow-Up 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Sammle möglichst viele relevante Informationen während des Gesprächs.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einen Qualifizierungsleitfaden mit festen Fragen zur Informationsgewinnung.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Informationen helfen, präzise Follow-up-Gespräche zu führen und besser zu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werden oft nicht beim ersten, sondern erst beim zweiten oder dritten Follow-up gewonnen.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Lege dir Vorlagen für Follow-ups an, um gezielt auf Informationen zurückzugreifen.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Sammle relevante Informationen, um Follow-up-Gespräche effektiver zu gestalten und den Verkaufsprozess zu optimieren.</w:t>
            </w:r>
          </w:p>
        </w:tc>
      </w:tr>
    </w:tbl>
    <w:p/>
    <w:p>
      <w:pPr>
        <w:pStyle w:val="Heading3"/>
      </w:pPr>
      <w:r>
        <w:t>Problem Friendzone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Menschen haben Schwierigkeiten, von informellen Gesprächen zu professionellen Terminen überzugehen.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Phänomen der 'Friendzone' tritt auf, wenn keine klare professionelle Beziehung aufgebaut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Oft bleibt es beim Austausch von Informationen, ohne den nächsten Schritt zur Zusammenarbeit zu 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entscheidend, von Anfang an im Kopf zu haben, wie man den Wechsel zur professionellen Ebene vollzieht.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 aus der Friendzone zu entkommen, muss der Übergang zu professionellen Gesprächen aktiv gestaltet werden.</w:t>
            </w:r>
          </w:p>
        </w:tc>
      </w:tr>
    </w:tbl>
    <w:p/>
    <w:p>
      <w:pPr>
        <w:pStyle w:val="Heading2"/>
      </w:pPr>
      <w:r>
        <w:t>Fearless Follow-Up System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Verknüpfe Paraphrasen mit Microstories, um die Bedürfnisse des Gesprächspartners zu verdeutlichen.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Erzähle von konkreten Lösungen, die anderen Kunden geholfen haben, um Vertrauen aufzubauen.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Feedback von Kunden, um die Wirksamkeit deiner Lösungen zu unterstreichen.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 sicher, dass Erreichbarkeit und schnelle Problemlösungen im Fokus 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häufiger Einwand im Marketing ist die Angst vor schlechten Erfahrungen.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diesen Einwand proaktiv anzusprechen und zu antizipieren.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Orakel von Delphi-Methode kann genutzt werden, um tiefere Einblicke in die schlechten Erfahrungen des Kunden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Am Ende sollte man die Bedürfnisse des Kunden paraphrasieren, um Vertrauen aufzubauen und eine positive Gesprächsüberleitung zu schaffen.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Microstories, um die Anliegen deiner Kunden zu adressieren und Vertrauen aufzubauen.“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Orakel von Delphi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Qualifizierung</w:t>
            </w:r>
          </w:p>
        </w:tc>
      </w:tr>
    </w:tbl>
    <w:p/>
    <w:p>
      <w:pPr>
        <w:pStyle w:val="Heading3"/>
      </w:pPr>
      <w:r>
        <w:t>Fragen stellen -- Microstory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Verknüpfe Paraphrasen mit Microstories, um die Bedürfnisse des Gesprächspartners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Erzähle von konkreten Lösungen, die anderen Kunden geholfen haben, um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Feedback von Kunden, um die Wirksamkeit deiner Lösungen zu unterstreichen.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sicher, dass Erreichbarkeit und schnelle Problemlösungen im Fokus 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Microstories, um die Anliegen deiner Kunden zu adressieren und Vertrauen aufzubauen.</w:t>
            </w:r>
          </w:p>
        </w:tc>
      </w:tr>
    </w:tbl>
    <w:p/>
    <w:p>
      <w:pPr>
        <w:pStyle w:val="Heading3"/>
      </w:pPr>
      <w:r>
        <w:t>Habe schlechte Erfahrungen gemacht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häufiger Einwand im Marketing ist die Angst vor schlechten Erfahrungen.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diesen Einwand proaktiv anzusprechen und zu antizipieren.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Orakel von Delphi-Methode kann genutzt werden, um tiefere Einblicke in die schlechten Erfahrungen des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Am Ende sollte man die Bedürfnisse des Kunden paraphrasieren, um Vertrauen aufzubauen und eine positive Gesprächsüberleitung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ist es, dem Kunden zu zeigen, dass seine Bedenken ernst genommen werden und dass eine bessere Zusammenarbeit möglich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Antizipiere Einwände und nutze sie, um Vertrauen aufzubauen und die Bedürfnisse des Kunden zu klären.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Orakel von Delphi</w:t>
      </w:r>
    </w:p>
    <w:p>
      <w:pPr>
        <w:pStyle w:val="Heading3"/>
      </w:pPr>
      <w:r>
        <w:t>Wenn du mehrfach abgelehnt wurdest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am Ende eine letzte, effiziente Frage, um die Konversation zu öffnen.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hypothetische Fragen, um das Interesse und mögliche Themen für zukünftige Gespräche zu erkunden.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Qualifiziere die Antworten des Gegenübers, um spezifische Bedürfnisse und Probleme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Diese Technik kann helfen, trotz vorheriger Ablehnungen im Gespräch zu bleiben und eventuell einen Termin zu vereinbaren.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mehr Informationen zu erhalten und eine positive Beziehung aufzubauen.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hypothetische Fragen, um trotz Ablehnungen wertvolle Informationen zu gewinnen und das Gespräch fortzusetzen.</w:t>
            </w:r>
          </w:p>
        </w:tc>
      </w:tr>
    </w:tbl>
    <w:p/>
    <w:p>
      <w:pPr>
        <w:pStyle w:val="Heading3"/>
      </w:pPr>
      <w:r>
        <w:t>Will starten, sobald ich das Geld habe.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Sales sind Taten wichtiger als Worte; Aussagen wie 'Ich starte, sobald ich Geld habe' sind oft Vorwände.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Qualifizierung ist entscheidend, um die tatsächliche Bereitschaft und Eignung des Interessenten zu 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das Problembewusstsein des Interessenten zu identifizieren, um einen größeren Anreiz zur Lösung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auf Lippenbekenntnisse zu vertrauen; nutze stattdessen die Gelegenheit zur Qualifizierung.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Frame, um den Interessenten zu zeigen, dass Investitionen notwendig sind, um Fortschritte zu erzielen.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Qualifiziere Interessenten aktiv, um echte Bereitschaft und Eignung für den Kauf zu erkennen.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Qualifizierung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Frame</w:t>
      </w:r>
    </w:p>
    <w:p>
      <w:pPr>
        <w:pStyle w:val="Heading3"/>
      </w:pPr>
      <w:r>
        <w:t>gerade noch kein Interesse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Vorwand 'gerade noch kein Interesse' ist häufig ein Zeichen für versteckte Bedenken.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wahren Gründe für das Zögern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Offenheitsframe kann helfen, die Barrieren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eine entweder/oder Frage, um die Bedenken direkt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Ermutige die Person, offen über ihre Sorgen zu 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Identifiziere die wahren Gründe für das Zögern, um effektive Lösungen anzubieten.</w:t>
            </w:r>
          </w:p>
        </w:tc>
      </w:tr>
    </w:tbl>
    <w:p/>
    <w:p>
      <w:pPr>
        <w:pStyle w:val="Heading3"/>
      </w:pPr>
      <w:r>
        <w:t>jeden Einwand auf Vorwand 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95% der Einwände sind Vorwände und keine echten Einwände.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jeden Einwand zu prüfen, um zwischen Einwand und Vorwand zu unterscheiden.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spezifische Prüffragen, um Vorwände zu identifizieren.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Prüfe jeden Einwand sorgfältig, um Vorwände zu entlarven.</w:t>
            </w:r>
          </w:p>
        </w:tc>
      </w:tr>
    </w:tbl>
    <w:p/>
    <w:p>
      <w:pPr>
        <w:pStyle w:val="Heading3"/>
      </w:pPr>
      <w:r>
        <w:t>kein Geld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Einwand 'kein Geld' ist oft ein Vorwand und kann verschiedene Ursachen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den tatsächlichen Wert und die Bereitschaft zur Investition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Finanzielle Mittel können oft realisiert werden, auch wenn der Kunde dies zunächst nicht sieht.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Identifikation der wahren Gründe hinter dem Geld-Einwand ist entscheidend für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zur finanziellen Reichweite und Investitionsbereitschaft helfen, Klarheit zu schaffen.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Erkenne den wahren Grund hinter dem Einwand 'kein Geld' und prüfe die Investitionsbereitschaft des Kunden.</w:t>
            </w:r>
          </w:p>
        </w:tc>
      </w:tr>
    </w:tbl>
    <w:p/>
    <w:p>
      <w:pPr>
        <w:pStyle w:val="Heading3"/>
      </w:pPr>
      <w:r>
        <w:t>keine Zeit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Vorwand 'keine Zeit' ist häufig ein Zeichen für mangelndes Interesse oder Priorität.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Wenn etwas wichtig ist, findet man immer Zeit dafür, wie das Beispiel von Bill Gates zeigt.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Vorwand-Prüffrage hilft, den wahren Wert einer Aktivität zu erkennen und das Gespräch voranzutreiben.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entscheidend, den Vorwand 'keine Zeit' zu hinterfragen, um die Motivation des Gegenübers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Hinterfrage den Vorwand 'keine Zeit', um das wahre Interesse zu erkennen und die Motivation zu fördern.</w:t>
            </w:r>
          </w:p>
        </w:tc>
      </w:tr>
    </w:tbl>
    <w:p/>
    <w:p>
      <w:pPr>
        <w:pStyle w:val="Heading2"/>
      </w:pPr>
      <w:r>
        <w:t>Wichtige Mentalitäten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Rufe aus einem Service-Gedanken heraus an, nicht um zu nerven.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Erkundige dich nach dem Wohlbefinden und den Zielen der Gesprächspartner.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Biete Unterstützung an, wenn sich die Gelegenheit ergibt.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 gute Fragen, um Klarheit für den Kunden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Kunde sollte mit einem Mehrwert aus dem Gespräch herausgehen.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Ohne Follow-up verlieren Sie potenzielle Kunden an Mitbewerber.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Mitbewerber, die besser im Follow-up sind, können mehr in Marketing investieren.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Regelmäßiges Follow-up ist entscheidend, um im Wettbewerb zu bestehen.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„Rufe an, um zu helfen und nicht zu verkaufen.“</w:t>
            </w:r>
          </w:p>
        </w:tc>
      </w:tr>
    </w:tbl>
    <w:p/>
    <w:p>
      <w:pPr>
        <w:pStyle w:val="Heading3"/>
      </w:pPr>
      <w:r>
        <w:t>Dein Follow-Up ist ein Service für den Interessenten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Rufe aus einem Service-Gedanken heraus an, nicht um zu nerven.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Erkundige dich nach dem Wohlbefinden und den Zielen der Gesprächspartner.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Unterstützung an, wenn sich die Gelegenheit ergibt.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gute Fragen, um Klarheit für den Kunden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Kunde sollte mit einem Mehrwert aus dem Gespräch herausgehen.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Rufe an, um zu helfen und nicht zu verkaufen.</w:t>
            </w:r>
          </w:p>
        </w:tc>
      </w:tr>
    </w:tbl>
    <w:p/>
    <w:p>
      <w:pPr>
        <w:pStyle w:val="Heading3"/>
      </w:pPr>
      <w:r>
        <w:t>Dein Vorsprung vor Mitbewerbern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Ohne Follow-up verlieren Sie potenzielle Kunden an Mitbewerber.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Mitbewerber, die besser im Follow-up sind, können mehr in Marketing investieren.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Follow-up ist entscheidend, um im Wettbewerb zu bestehen.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Zwei bis drei Follow-up-Anrufe täglich sind effektiver als gar keine.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Follow-up hilft, die eigene Marktposition zu sichern.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Regelmäßiges Follow-up ist unerlässlich, um im Wettbewerb erfolgreich zu bleiben.</w:t>
            </w:r>
          </w:p>
        </w:tc>
      </w:tr>
    </w:tbl>
    <w:p/>
    <w:p>
      <w:pPr>
        <w:pStyle w:val="Heading3"/>
      </w:pPr>
      <w:r>
        <w:t>Follow-Up kannst du überall machen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Anrufe ermöglichen tiefere Gespräche und stärkere Verbindungen als Nachrichten oder E-Mails.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im Verkaufsprozess wird durch persönliche Kommunikation gestärkt.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Bereitschaft, direkt zu kommunizieren, sollte Teil der unternehmerischen Haltung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Schriftliche Bestätigungen können nach einem persönlichen Gespräch erfolgen.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Rufe an, um wichtige Informationen zu klären und Vertrauen aufzubauen.</w:t>
            </w:r>
          </w:p>
        </w:tc>
      </w:tr>
    </w:tbl>
    <w:p/>
    <w:p>
      <w:pPr>
        <w:pStyle w:val="Heading2"/>
      </w:pPr>
      <w:r>
        <w:t>Interessent meldet sich nicht mehr - Was tun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Rufe zweimal direkt hintereinander an, um Dringlichkeit zu signalisieren.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einzelner Anruf kann weniger dringlich wirken als zwei aufeinanderfolgende Anrufe.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mehr als zweimal zu telefonieren, um nicht seltsam zu wirken oder Stress auszulösen.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Rufe am nächsten Tag von einer anderen Nummer an, um den Kontakt zu erneuern.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eine andere SIM-Karte oder ein zusätzliches Handy, um die Anonymität zu wahren.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Anruf von einer anderen Nummer kann helfen, Ängste des Gesprächspartners zu überwinden.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möglich, dass der Gesprächspartner aus verschiedenen Gründen nicht mit dir telefonieren möchte.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Sende am zweiten Tag nach dem ersten Kontakt eine persönliche WhatsApp-Nachricht oder Sprachnachricht.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„Zwei aufeinanderfolgende Anrufe erhöhen die Wahrnehmung von Dringlichkeit.“</w:t>
            </w:r>
          </w:p>
        </w:tc>
      </w:tr>
    </w:tbl>
    <w:p/>
    <w:p>
      <w:pPr>
        <w:pStyle w:val="Heading3"/>
      </w:pPr>
      <w:r>
        <w:t>1.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Rufe zweimal direkt hintereinander an, um Dringlichkeit zu signalisieren.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einzelner Anruf kann weniger dringlich wirken als zwei aufeinanderfolgende Anrufe.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mehr als zweimal zu telefonieren, um nicht seltsam zu wirken oder Stress auszulösen.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Zwei aufeinanderfolgende Anrufe erhöhen die Wahrnehmung von Dringlichkeit.</w:t>
            </w:r>
          </w:p>
        </w:tc>
      </w:tr>
    </w:tbl>
    <w:p/>
    <w:p>
      <w:pPr>
        <w:pStyle w:val="Heading3"/>
      </w:pPr>
      <w:r>
        <w:t>2.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Rufe am nächsten Tag von einer anderen Nummer an, um den Kontakt zu erneuern.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eine andere SIM-Karte oder ein zusätzliches Handy, um die Anonymität zu wahren.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Anruf von einer anderen Nummer kann helfen, Ängste des Gesprächspartners zu überwinden.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möglich, dass der Gesprächspartner aus verschiedenen Gründen nicht mit dir telefonieren möchte.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eine andere Nummer, um den Kontakt zu erleichtern und Ängste abzubauen.</w:t>
            </w:r>
          </w:p>
        </w:tc>
      </w:tr>
    </w:tbl>
    <w:p/>
    <w:p>
      <w:pPr>
        <w:pStyle w:val="Heading3"/>
      </w:pPr>
      <w:r>
        <w:t>3.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Sende am zweiten Tag nach dem ersten Kontakt eine persönliche WhatsApp-Nachricht oder Sprachnachricht.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Erwähne ein wichtiges Thema aus dem vorherigen Gespräch, um den Kontakt wiederherzustellen.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Souveränität und vermeide aggressive Verkaufsargumente in der Nachricht.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Gelegenheit, um Neugier zu wecken und weitere Informationen anzubieten.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offene Fragen, um das Interesse des potenziellen Kunden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Persönliche Nachverfolgung durch Sprachnachrichten erhöht die Chancen auf einen erfolgreichen Kontakt.</w:t>
            </w:r>
          </w:p>
        </w:tc>
      </w:tr>
    </w:tbl>
    <w:p/>
    <w:p>
      <w:pPr>
        <w:pStyle w:val="Heading3"/>
      </w:pPr>
      <w:r>
        <w:t>4.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Erinnere den Kontakt an die vorherige WhatsApp-Nachricht.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verschiedene Kommunikationskanäle wie Facebook, LinkedIn und Instagram.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eine kurze Nachricht, um sicherzustellen, dass die WhatsApp-Nachricht nicht übersehen wurde.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Sei proaktiv und erinnere den Kontakt freundlich an das Gesprächsangebot.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mehrere Kanäle, um sicherzustellen, dass deine Nachricht gesehen wird.</w:t>
            </w:r>
          </w:p>
        </w:tc>
      </w:tr>
    </w:tbl>
    <w:p/>
    <w:p>
      <w:pPr>
        <w:pStyle w:val="Heading3"/>
      </w:pPr>
      <w:r>
        <w:t>5. Schritt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Lege eine Wiedervorlage für Follow-ups auf zwei Wochen fest, um zeitnah nachzufassen.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kurzer Nachfasskontakt kann über verschiedene Kanäle wie Telefon, WhatsApp oder soziale Medien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Wenn nach zwei Wochen keine Antwort kommt, setze eine langfristige Wiedervorlage von sechs Monaten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Nicht antwortende Kunden sind oft nicht böswillig, sondern können später dennoch Interesse zeigen.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 und zeitnahe Follow-ups erhöhen die Wahrscheinlichkeit, dass Interessenten zu Kunden werden.</w:t>
            </w:r>
          </w:p>
        </w:tc>
      </w:tr>
    </w:tbl>
    <w:p/>
    <w:p>
      <w:pPr>
        <w:pStyle w:val="Heading3"/>
      </w:pPr>
      <w:r>
        <w:t>Denkfehler Nr. 1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Denkfehler besteht darin, anzunehmen, dass der Kunde genervt sein könnte, wenn man ihn erneut kontaktiert.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professionell zu bleiben und nicht genervt ins Gespräch zu 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hast das Anrecht, den Kunden zu kontaktieren, um offene Themen zu klären und Entscheidungen zu treffen.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der Regel sind Kunden nicht genervt, wenn du ein vernünftiges Produkt anbietest und professionell auftrittst.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ist es, die 'Schublade' zu schließen, indem du entweder eine Zusage oder eine klare Absage erhältst.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Kontaktiere den Kunden proaktiv, um offene Themen zu klären und Entscheidungen zu treffen.</w:t>
            </w:r>
          </w:p>
        </w:tc>
      </w:tr>
    </w:tbl>
    <w:p/>
    <w:p>
      <w:pPr>
        <w:pStyle w:val="Heading3"/>
      </w:pPr>
      <w:r>
        <w:t>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behandelt Strategien, um mit Interessenten umzugehen, die sich nicht zurückmelden.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eine klare Anleitung gegeben, um die Wahrscheinlichkeit zu erhöhen, dass der Kunde wieder Kontakt aufnimmt.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ist es, den Kunden trotz Ghosting zurückzugewinnen.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Strategien, um das Interesse von Kunden zu reaktivieren, die sich nicht melden.</w:t>
            </w:r>
          </w:p>
        </w:tc>
      </w:tr>
    </w:tbl>
    <w:p/>
    <w:p>
      <w:pPr>
        <w:pStyle w:val="Heading3"/>
      </w:pPr>
      <w:r>
        <w:t>Warum meldet sich der Kunde nicht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viele Gründe, warum sich ein Interessent nicht meldet, die oft unbekannt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Umstände wie familiäre Probleme oder finanzielle Schwierigkeiten können eine Rolle spielen.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Fehler in der Qualifizierung können dazu führen, dass wichtige Entscheider nicht identifiziert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über die Gründe zu spekulieren, und konzentriere dich darauf, den Kunden wieder ins Gespräch zu bringen.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die Wiederherstellung des Kontakts, anstatt über die Gründe des Schweigens zu spekulieren.</w:t>
            </w:r>
          </w:p>
        </w:tc>
      </w:tr>
    </w:tbl>
    <w:p/>
    <w:p>
      <w:pPr>
        <w:pStyle w:val="Heading3"/>
      </w:pPr>
      <w:r>
        <w:t>Wichtige Mentalität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Nachfassen sollte als Service und Goodwill betrachtet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Gehe davon aus, dass dein Gegenüber nicht böse Absichten hat, sondern möglicherweise mit persönlichen Herausforderungen kämpft.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Handle wie ein Mentor, der seinem Schüler eine zweite Chance gibt, um das Gespräch fortzusetzen.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positive und fürsorgliche Mentalität fördert ein angenehmes Gesprächsklima.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aufdringliche Vertriebsstrategien und setze auf eine souveräne Nachfass-Methode.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Betrachte Nachfassen als eine fürsorgliche Dienstleistung, um Vertrauen aufzubauen.</w:t>
            </w:r>
          </w:p>
        </w:tc>
      </w:tr>
    </w:tbl>
    <w:p/>
    <w:p>
      <w:pPr>
        <w:pStyle w:val="Heading1"/>
      </w:pPr>
      <w:r>
        <w:t>Headline-Psychologie Masterclass (HPM)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HEADLINE-PSYCHOLOGIE MASTERCLASS (HPM)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22 LEKTIONEN </w:t>
      </w:r>
    </w:p>
    <w:p>
      <w:pPr>
        <w:pStyle w:val="Heading2"/>
      </w:pPr>
      <w:r>
        <w:t>Einführung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Starke Headlines sind entscheidend für die Klickrate von E-Mails und Social Media Content.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Headline macht 80% der Wirkung einer E-Mail aus, während der Text nur 20% ausmacht.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Investiere Zeit in die Entwicklung von Headlines, um die Sichtbarkeit und Wirkung deines Contents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bietet Methoden zur Verbesserung deiner Headlines und spart dir langfristig Arbeit.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„Investiere in starke Headlines, um die Klickrate und Sichtbarkeit deines Contents zu maximieren.“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Starke Headlines sind entscheidend für die Klickrate von E-Mails und Social Media 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Headline macht 80% der Wirkung einer E-Mail aus, während der Text nur 20% ausmacht.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Investiere Zeit in die Entwicklung von Headlines, um die Sichtbarkeit und Wirkung deines Contents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bietet Methoden zur Verbesserung deiner Headlines und spart dir langfristig Arbeit.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Investiere in starke Headlines, um die Klickrate und Sichtbarkeit deines Contents zu maximieren.</w:t>
            </w:r>
          </w:p>
        </w:tc>
      </w:tr>
    </w:tbl>
    <w:p/>
    <w:p>
      <w:pPr>
        <w:pStyle w:val="Heading2"/>
      </w:pPr>
      <w:r>
        <w:t>Headline Rezepte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Identifikation in Headlines sorgt dafür, dass Leser sich angesprochen fühlen.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Sprache der Zielgruppe zu sprechen, erhöht die Identifikation.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Typische Probleme oder emotionale Themen in Headlines fördern die Leserbindung.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erfolgreiche Headline muss sofortige Identifikation ermöglichen.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Headline sollte eine klare Gelegenheit oder Möglichkeit für den Leser aufzeigen.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Leser sollte das Gefühl haben, dass die Information relevant und nützlich für ihn ist.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dass die Gelegenheit nicht verpasst wird, sondern aktiv ergriffen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Neugier ist eine mächtige Waffe in Headlines.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„Sprich die Sprache deiner Zielgruppe, um sofortige Identifikation zu schaffen.“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Barnum-Frame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Benefits of Execution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Emotionsframe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Focus Pain Situations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Klartextframe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Neugier Trigger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Varianzprinzip</w:t>
            </w:r>
          </w:p>
        </w:tc>
      </w:tr>
    </w:tbl>
    <w:p/>
    <w:p>
      <w:pPr>
        <w:pStyle w:val="Heading3"/>
      </w:pPr>
      <w:r>
        <w:t>1. Zutat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Identifikation in Headlines sorgt dafür, dass Leser sich angesprochen fühlen.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Sprache der Zielgruppe zu sprechen, erhöht die Identifikation.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Typische Probleme oder emotionale Themen in Headlines fördern die Leserbindung.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erfolgreiche Headline muss sofortige Identifikation ermöglichen.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Sprich die Sprache deiner Zielgruppe, um sofortige Identifikation zu schaffen.</w:t>
            </w:r>
          </w:p>
        </w:tc>
      </w:tr>
    </w:tbl>
    <w:p/>
    <w:p>
      <w:pPr>
        <w:pStyle w:val="Heading3"/>
      </w:pPr>
      <w:r>
        <w:t>2. Zutat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Headline sollte eine klare Gelegenheit oder Möglichkeit für den Leser aufzeigen.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Leser sollte das Gefühl haben, dass die Information relevant und nützlich für ihn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dass die Gelegenheit nicht verpasst wird, sondern aktiv ergriffen wird.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Headline so, dass sie eine unwiderstehliche Gelegenheit für den Leser präsentiert.</w:t>
            </w:r>
          </w:p>
        </w:tc>
      </w:tr>
    </w:tbl>
    <w:p/>
    <w:p>
      <w:pPr>
        <w:pStyle w:val="Heading3"/>
      </w:pPr>
      <w:r>
        <w:t>3. Zutat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Neugier ist eine mächtige Waffe in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Cliffhanger erzeugen Spannung und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Neugier wird die Lesebereitschaft für Texte erhöht.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richtige Anwendung von Neugier kann oft unterschätzt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Neugier in deinen Headlines, um das Interesse zu steigern.</w:t>
            </w:r>
          </w:p>
        </w:tc>
      </w:tr>
    </w:tbl>
    <w:p/>
    <w:p>
      <w:pPr>
        <w:pStyle w:val="Heading3"/>
      </w:pPr>
      <w:r>
        <w:t>Das Rezept für eine performante Headline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performante Headline zieht sofort die Aufmerksamkeit des Lesers auf sich.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Starke Headlines unterscheiden sich durch Klarheit und Relevanz für die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Verwendung von emotionalen und kraftvollen Wörtern kann die Wirkung einer Headline verstärken.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Klarheit und emotionale Ansprache, um starke Headlines zu erstellen.</w:t>
            </w:r>
          </w:p>
        </w:tc>
      </w:tr>
    </w:tbl>
    <w:p/>
    <w:p>
      <w:pPr>
        <w:pStyle w:val="Heading3"/>
      </w:pPr>
      <w:r>
        <w:t>Meta-Hooks 2.0 - Menschen aktivieren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spezifische Hooks, die auf die Gedanken und Probleme deiner Zielgruppe eingehen.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Varianzprinzip, um sowohl spezifische als auch allgemeine Aussagen in deinen Hooks zu kombinieren.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dass Hooks auch in einem Zustand mit eingeschränkter Wahrnehmung (z.B. bei Promille) verständlich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Nebensätze in Hooks, um die Klarheit und Wirkung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den Barnum-Frame ein, um allgemeinere Aussagen zu machen, die viele ansprechen.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Kreiere klare und spezifische Hooks, die die Zielgruppe direkt ansprechen und aktivieren.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Varianzprinzip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Barnum-Frame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Focus Pain Situations</w:t>
      </w:r>
    </w:p>
    <w:p>
      <w:pPr>
        <w:pStyle w:val="Heading3"/>
      </w:pPr>
      <w:r>
        <w:t>Story Einstiege als Headline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Story-Einstiege wecken Neugier und motivieren zum Weiterlesen.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Zitate oder persönliche Erlebnisse sind effektive Methoden für Story-Einstiege.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Kreative und unerwartete Geschichten können als Headlines in verschiedenen Formaten genutzt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Story-Einstiege eignen sich für E-Mail-Betreffzeilen, Social Media Postings und Werbeanzeigen.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verschiedenen Story-Einstiegen, um deren Effektivität zu testen.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kreative Story-Einstiege, um Neugier zu wecken und die Aufmerksamkeit deiner Zielgruppe zu gewinnen.</w:t>
            </w:r>
          </w:p>
        </w:tc>
      </w:tr>
    </w:tbl>
    <w:p/>
    <w:p>
      <w:pPr>
        <w:pStyle w:val="Heading3"/>
      </w:pPr>
      <w:r>
        <w:t>Würze für Headlines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Würze in Headlines sparsam und gezielt einsetzen, um die Aufmerksamkeit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Neugier-Trigger und Benefits of Execution, um sofortige Wirkung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Klartext-Frames helfen, direkt auf den Punkt zu kommen und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Verstärkung durch Fragen wie 'Wie viele machst du?' regt den Spieltrieb und Wettbewerbssinn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übermäßigen Einsatz von Würze, um Authentizität zu bewahren.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gezielt und sparsam Würze in Headlines ein, um Interesse und Engagement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 Trigger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Benefits of Execution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Klartextframe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Emotionsframe</w:t>
      </w:r>
    </w:p>
    <w:p>
      <w:pPr>
        <w:pStyle w:val="Heading2"/>
      </w:pPr>
      <w:r>
        <w:t>Wie finde ich die beste Headline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ChatGPT ist ein hilfreiches Tool zur Generierung von Headlines, ersetzt jedoch nicht das eigene Nachdenken.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von ChatGPT generierten Headlines sollten immer optimiert und überarbeitet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Verlasse dich nicht ausschließlich auf ChatGPT, um generische Inhalte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Feedback von Experten kann helfen, die Qualität der Headlines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ChatGPT als Unterstützung, um den Prozess des Copywritings zu beschleunigen.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E-Mail-Headlines sollten idealerweise ca. 40 Zeichen lang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Zu lange Betreffzeilen (z.B. 82 Zeichen) sind weniger effektiv.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Tools wie Google Docs, um die Zeichenanzahl zu überprüfen.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ChatGPT als unterstützendes Tool, aber optimiere und überarbeite die Ergebnisse selbstständig.“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Bahnung 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Ego Labeling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Focus Pain Situation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Neugier-Trigger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Positionierung</w:t>
            </w:r>
          </w:p>
        </w:tc>
      </w:tr>
    </w:tbl>
    <w:p/>
    <w:p>
      <w:pPr>
        <w:pStyle w:val="Heading3"/>
      </w:pPr>
      <w:r>
        <w:t>ChatGPT für Headlines nutzen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ChatGPT ist ein hilfreiches Tool zur Generierung von Headlines, ersetzt jedoch nicht das eigene Nachdenken.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von ChatGPT generierten Headlines sollten immer optimiert und überarbeitet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Verlasse dich nicht ausschließlich auf ChatGPT, um generische Inhalte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Experten kann helfen, die Qualität der Headlines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ChatGPT als Unterstützung, um den Prozess des Copywritings zu beschleunigen.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ChatGPT als unterstützendes Tool, aber optimiere und überarbeite die Ergebnisse selbstständig.</w:t>
            </w:r>
          </w:p>
        </w:tc>
      </w:tr>
    </w:tbl>
    <w:p/>
    <w:p>
      <w:pPr>
        <w:pStyle w:val="Heading3"/>
      </w:pPr>
      <w:r>
        <w:t>ChatGPT nutzen, um Headlines zu bekommen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E-Mail-Headlines sollten idealerweise ca. 40 Zeichen lang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lange Betreffzeilen (z.B. 82 Zeichen) sind weniger effektiv.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Tools wie Google Docs, um die Zeichenanzahl zu überprüfen.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ChatGPT, um erste Ideen für Headlines zu generieren und diese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Kürze Headlines, um die Aufmerksamkeit der Leser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Halte E-Mail-Headlines unter 45 Zeichen für maximale Effektivität.</w:t>
            </w:r>
          </w:p>
        </w:tc>
      </w:tr>
    </w:tbl>
    <w:p/>
    <w:p>
      <w:pPr>
        <w:pStyle w:val="Heading3"/>
      </w:pPr>
      <w:r>
        <w:t>ChatGPT nutzen, um Headlines zu einem Post zu brainstormen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ChatGPT, um starke Hooks für Werbeanzeigen zu generieren, die Neugier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Passe generierte Headlines an, um die Identifikation mit der Zielgruppe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ungenaue Formulierungen und achte auf präzise Sprache, um den Wert deiner Dienstleistung klar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Berücksichtige psychologische Aspekte wie Ego Labeling und Positionierung in deinen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Optimiere und teste deine Headlines, um die besten Ergebnisse zu erzielen.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ChatGPT zur Erstellung und Anpassung von Headlines, um die Zielgruppe effektiv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Positionierung</w:t>
      </w:r>
    </w:p>
    <w:p>
      <w:pPr>
        <w:pStyle w:val="Heading3"/>
      </w:pPr>
      <w:r>
        <w:t>Doppel-Hook Sequenz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Doppelhook-Sequenz bindet die Aufmerksamkeit der Zielgruppe länger.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 Hook thematisiert die Focus Pain Situation, in der viele Likes, aber wenige Buchungen erzielt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Bahnung Frame wird genutzt, um das Problem der Zeitinvestition ohne Kunden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zweite Hook bietet drei Wege zur Lösung des Dilemmas und steigert das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diese Struktur bleibt die Aufmerksamkeitsspanne der Zuschauer höher.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Doppelhook-Sequenz, um die Aufmerksamkeit deiner Zielgruppe effektiv zu binden und Lösungen anzubieten.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Focus Pain Situation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Bahnung Frame</w:t>
      </w:r>
    </w:p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erwirbst die Fähigkeit, starke Headlines zu finden und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Tool ChatGPT wird zur Unterstützung bei der Erstellung von Headlines verwendet.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gezeigt, wie man gute Beispiele sammelt und Headlines swiped.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baust ein Repertoire an potenziell starken Headlines 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erlernten Fähigkeiten sollen in der Praxis angewendet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starke Headlines durch gezielte Techniken und Tools.</w:t>
            </w:r>
          </w:p>
        </w:tc>
      </w:tr>
    </w:tbl>
    <w:p/>
    <w:p>
      <w:pPr>
        <w:pStyle w:val="Heading3"/>
      </w:pPr>
      <w:r>
        <w:t>Evolution von Headlines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Wort 'weil', um Neugier und Opportunity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Spezifische Formulierungen, wie '90% der Kunden gewinnen', erhöhen Identifikation und Neugier.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Headlines sollten evolutionär gestaltet werden, indem man verschiedene Elemente kombiniert.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Nicht alle Headlines müssen Neugier, Opportunity und Identifikation enthalten, um erfolgreich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Headlines im Content-Marketing, um herauszufinden, was bei deiner Zielgruppe funktioniert.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Headlines evolutionär und experimentiere mit verschiedenen Elementen für maximale Wirkung.</w:t>
            </w:r>
          </w:p>
        </w:tc>
      </w:tr>
    </w:tbl>
    <w:p/>
    <w:p>
      <w:pPr>
        <w:pStyle w:val="Heading3"/>
      </w:pPr>
      <w:r>
        <w:t>Inspiration für Headlines (Würze)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YouTube-Kanäle wie Strong &amp; Flex als Inspirationsquelle für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Wende Elemente wie Neugier-Trigger und klare Call-to-Actions (CTAs) in deinen Headlines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dass Thumbnail und Headline zusammenwirken, um Klicks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erfolgreiche Profile und übernehme deren Strategien für deine eigenen Headlines.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Inspiriere dich an erfolgreichen YouTube-Kanälen und nutze bewährte Elemente für deine Headlines.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Neugier-Trigger</w:t>
      </w:r>
    </w:p>
    <w:p>
      <w:pPr>
        <w:pStyle w:val="Heading3"/>
      </w:pPr>
      <w:r>
        <w:t>Swipefile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 Swipefile, um starke Headlines aus verschiedenen Quellen zu sammeln.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Screenshots oder Dokumente, um inspirierende Headlines festzuhalten.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und modelliere ausgefallene Headlines für kreative Ideen.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Sammle sowohl Evergreen Headlines als auch alltägliche Beispiele für mehr Inspiration.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Überprüfe dein Swipefile regelmäßig, um eigene Headlines zu entwickeln.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gut geführtes Swipefile ist entscheidend für die Entwicklung kreativer Headlines.</w:t>
            </w:r>
          </w:p>
        </w:tc>
      </w:tr>
    </w:tbl>
    <w:p/>
    <w:p>
      <w:pPr>
        <w:pStyle w:val="Heading3"/>
      </w:pPr>
      <w:r>
        <w:t>Was kommt zuerst Content oder Headline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Erstellung von Headlines und Content sollte agil und im Fluss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Zuerst Gedanken zu einem Thema machen, dann eine erste Headline skizzieren.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Content kann helfen, bessere Headlines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Techniken wie Neugieraufbau und Storytelling für effektive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Tools wie ChatGPT zur Unterstützung beim Brainstorming.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Headlines und Content flexibel und iterativ für maximale Wirkung.</w:t>
            </w:r>
          </w:p>
        </w:tc>
      </w:tr>
    </w:tbl>
    <w:p/>
    <w:p>
      <w:pPr>
        <w:pStyle w:val="Heading2"/>
      </w:pPr>
      <w:r>
        <w:t>Feedback zu Headlines von uns einholen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den Redaktionsplan für effektives Feedback.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Besseres Feedback führt zu besseren Headlines.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Höhere Aufrufzahlen durch optimierte Headlines.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Zeige mehrere Headlines, um die beste Auswahl zu treffen.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Drei Headlines ermöglichen gezielteres und effektiveres Feedback.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Inkrementale Optimierung basiert auf Vergleich und Auswahl.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Liefer drei stark unterschiedliche Headline-Varianten für effektives Feedback.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nur ein Wort in der Headline zu ändern, um Variation zu schaffen.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„Optimiere deine Headlines durch gezieltes Feedback und Planung.“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Redaktionsplan für effektives Feedback.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Besseres Feedback führt zu besseren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Höhere Aufrufzahlen durch optimierte Headlines.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Optimiere deine Headlines durch gezieltes Feedback und Planung.</w:t>
            </w:r>
          </w:p>
        </w:tc>
      </w:tr>
    </w:tbl>
    <w:p/>
    <w:p>
      <w:pPr>
        <w:pStyle w:val="Heading3"/>
      </w:pPr>
      <w:r>
        <w:t>Tipp 1 für besseres Feedback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mehrere Headlines, um die beste Auswahl zu treffen.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Drei Headlines ermöglichen gezielteres und effektiveres Feedback.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Inkrementale Optimierung basiert auf Vergleich und Auswahl.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Präsentiere immer mehrere Headlines für qualitativ besseres Feedback.</w:t>
            </w:r>
          </w:p>
        </w:tc>
      </w:tr>
    </w:tbl>
    <w:p/>
    <w:p>
      <w:pPr>
        <w:pStyle w:val="Heading3"/>
      </w:pPr>
      <w:r>
        <w:t>Tipp 2 für besseres Feedback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Liefer drei stark unterschiedliche Headline-Varianten für effektives Feedback.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nur ein Wort in der Headline zu ändern, um Variation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Unterschiedliche Headlines ermöglichen gezieltes Feedback und Optimierung.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Neugier zu wecken und Identifikation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Bessere Headlines führen zu einer höheren Performance deines Contents.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Drei unterschiedliche Headlines sind entscheidend für qualitativ hochwertiges Feedback und bessere Ergebnisse.</w:t>
            </w:r>
          </w:p>
        </w:tc>
      </w:tr>
    </w:tbl>
    <w:p/>
    <w:p>
      <w:pPr>
        <w:pStyle w:val="Heading3"/>
      </w:pPr>
      <w:r>
        <w:t>Tipp 3 für besseres Feedback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einen Redaktionsplan zur Sammlung von Headline- und Posting-Ideen.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kann gezielter gegeben werden, wenn der Kontext der Themen bekannt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das Sammeln von Ideen kannst du mehr Content-Beiträge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Redaktionsplan hilft bei der besseren Vorplanung von Inhalten.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Redaktionsplan ist entscheidend für die Optimierung von Headlines und die Generierung von Content-Ideen.</w:t>
            </w:r>
          </w:p>
        </w:tc>
      </w:tr>
    </w:tbl>
    <w:p/>
    <w:p>
      <w:pPr>
        <w:pStyle w:val="Heading1"/>
      </w:pPr>
      <w:r>
        <w:t>Leads ohne Limit (LOL) organisch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LEADS OHNE LIMIT (LOL) ORGANISCH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33 LEKTIONEN </w:t>
      </w:r>
    </w:p>
    <w:p>
      <w:pPr>
        <w:pStyle w:val="Heading2"/>
      </w:pPr>
      <w:r>
        <w:t>Leads ohne Limit (LOL) organisch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zeigt, wie man schnell Leads über Social Media gewinnt.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richtet sich an Personen mit und ohne große Reichweite.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Viele haben Schwierigkeiten, Kontakte zu knüpfen und Handynummern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bietet praktische Vorgehensweisen zur organischen Akquise.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Umsatz kommt von der Umsetzung der gelernten Strategien.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Chancen zur Kundengewinnung über Social Media sind heute größer als vor 20-30 Jahren.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viele Fallstricke auf kommunikativer, mentaler und taktischer Ebene, die den Erfolg behindern können.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Videos zeigen, wie man diese Hürden überwindet und schneller erfolgreich wird.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„Setze die gelernten Strategien aktiv um, um schnell Leads zu gewinnen.“</w:t>
            </w:r>
          </w:p>
        </w:tc>
      </w:tr>
    </w:tbl>
    <w:p/>
    <w:p>
      <w:pPr>
        <w:pStyle w:val="Heading3"/>
      </w:pPr>
      <w:r>
        <w:t>Begrüßung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zeigt, wie man schnell Leads über Social Media gewinnt.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richtet sich an Personen mit und ohne große Reichweite.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Viele haben Schwierigkeiten, Kontakte zu knüpfen und Handynummern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bietet praktische Vorgehensweisen zur organischen 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Umsatz kommt von der Umsetzung der gelernten Strategien.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die gelernten Strategien aktiv um, um schnell Leads zu gewinnen.</w:t>
            </w:r>
          </w:p>
        </w:tc>
      </w:tr>
    </w:tbl>
    <w:p/>
    <w:p>
      <w:pPr>
        <w:pStyle w:val="Heading3"/>
      </w:pPr>
      <w:r>
        <w:t>Fallstricke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Chancen zur Kundengewinnung über Social Media sind heute größer als vor 20-30 Jahren.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viele Fallstricke auf kommunikativer, mentaler und taktischer Ebene, die den Erfolg behindern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Videos zeigen, wie man diese Hürden überwindet und schneller erfolgreich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 hängt von der Umsetzung der gelernten Strategien ab.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Chancen von Social Media und vermeide Fallstricke für schnellen Erfolg.</w:t>
            </w:r>
          </w:p>
        </w:tc>
      </w:tr>
    </w:tbl>
    <w:p/>
    <w:p>
      <w:pPr>
        <w:pStyle w:val="Heading3"/>
      </w:pPr>
      <w:r>
        <w:t>Warum Postings alleine nicht reichen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Postings allein führen nicht zu einer hohen Kundengewinnung.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Elemente sind gute Pitch- und Autoritätspostings.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Identitätsebene ist entscheidend für die Verbindung zu potenziellen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Postings sollten die Chat-Akquise unterstützen, nicht ersetzen.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 Gespräche nach dem Posten erhöhen die Chancen auf Kundenkontakte.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Postings als Unterstützung, aber führe aktive Gespräche für erfolgreiche Kundenakquise.</w:t>
            </w:r>
          </w:p>
        </w:tc>
      </w:tr>
    </w:tbl>
    <w:p/>
    <w:p>
      <w:pPr>
        <w:pStyle w:val="Heading3"/>
      </w:pPr>
      <w:r>
        <w:t>Warum organische Akquise unverzichtbar ist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Organische Leadgenerierung ist für Anfänger mit geringem Umsatz unverzichtbar.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Wettbewerber haben oft mehr Budget und bessere Produkte, was bezahlte Werbung erschwert.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Kaltes Akquise und Social Media Sog-Marketing sind effektive Methoden der organischen Leadgenerierung.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Interessensignale zu wecken, um potenzielle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Teile der organischen Leadgenerierung können an Mitarbeiter ausgelagert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Meistere die organische Leadgenerierung, um erfolgreich Kunden zu akquirieren.</w:t>
            </w:r>
          </w:p>
        </w:tc>
      </w:tr>
    </w:tbl>
    <w:p/>
    <w:p>
      <w:pPr>
        <w:pStyle w:val="Heading3"/>
      </w:pPr>
      <w:r>
        <w:t>Was ist das geniale an Social Media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Media ermöglicht tägliches Networking mit der Zielgruppe, ohne auf Events warten zu müssen.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meisten Menschen nutzen das Potenzial von Social Media nicht effektiv und senden oft schlechte Nachrichten.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Direktnachrichten können täglich 20-30 neue Kontakte aus der Branche gewonnen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des Networking auf Social Media ähnelt der auf physischen Events, jedoch mit mehr Kontrolle über die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Chancen, Kunden über Social Media zu gewinnen, sind enorm, wenn man die Strategien richtig anwendet.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täglichen Möglichkeiten von Social Media, um aktiv und gezielt Kunden zu gewinnen.</w:t>
            </w:r>
          </w:p>
        </w:tc>
      </w:tr>
    </w:tbl>
    <w:p/>
    <w:p>
      <w:pPr>
        <w:pStyle w:val="Heading2"/>
      </w:pPr>
      <w:r>
        <w:t>Fundamente für die organische Akquise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Erstes Stadium: Testkunden gewinnen durch günstige Angebote oder kostenfreie Unterstützung im Austausch für Testimonials.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Zweites Stadium: Geschäftsführer generiert Leads selbst durch individuelle Nachrichten und Sprachnachrichten, um qualitativ hochwertige Kontakte zu knüpfen.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Drittes Stadium: Delegation der Leadgenerierung an Mitarbeiter mit standardisierten Prozessen und Leadmagnets zur Skalierung.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der Kaltakquise ist es normal, dass viele Gespräche nötig sind, bevor ein Termin zustande kommt.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mehrere Optionen zu haben, um selbstbewusster und energischer aufzutreten.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Ablehnung ist Teil des Prozesses; man sollte sich davon nicht entmutigen lassen.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zunehmender Erfahrung im Cold Outreach kann die Anzahl der benötigten Kontakte sinken.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Akzeptanz von Ablehnung erleichtert die Generierung von Leads.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„Finde heraus, in welchem Stadium du dich befindest und optimiere deine Leadgenerierung entsprechend.“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Autorität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Open Loop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Personal Branding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Positionierung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Social Proof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Verkaufspsychologie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Zielgruppenbesitzpartner</w:t>
            </w:r>
          </w:p>
        </w:tc>
      </w:tr>
    </w:tbl>
    <w:p/>
    <w:p>
      <w:pPr>
        <w:pStyle w:val="Heading3"/>
      </w:pPr>
      <w:r>
        <w:t>3 Stadien der organischen Lead-Generierung 1. Testkunden gewinnen 2. Selbsts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Erstes Stadium: Testkunden gewinnen durch günstige Angebote oder kostenfreie Unterstützung im Austausch für Testimonials.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Zweites Stadium: Geschäftsführer generiert Leads selbst durch individuelle Nachrichten und Sprachnachrichten, um qualitativ hochwertige Kontakte zu knüpfen.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Drittes Stadium: Delegation der Leadgenerierung an Mitarbeiter mit standardisierten Prozessen und Leadmagnets zur Skalierung.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heraus, in welchem Stadium du dich befindest und optimiere deine Leadgenerierung entsprechend.</w:t>
            </w:r>
          </w:p>
        </w:tc>
      </w:tr>
    </w:tbl>
    <w:p/>
    <w:p>
      <w:pPr>
        <w:pStyle w:val="Heading3"/>
      </w:pPr>
      <w:r>
        <w:t>Mentalität 10 passen nicht, einer passt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der Kaltakquise ist es normal, dass viele Gespräche nötig sind, bevor ein Termin zustande kommt.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mehrere Optionen zu haben, um selbstbewusster und energischer aufzutreten.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Ablehnung ist Teil des Prozesses; man sollte sich davon nicht entmutigen 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zunehmender Erfahrung im Cold Outreach kann die Anzahl der benötigten Kontakte sinken.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Akzeptanz von Ablehnung erleichtert die Generierung von Leads.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Akzeptiere Ablehnung als Teil des Prozesses und erhöhe deine Optionen für mehr Erfolg.</w:t>
            </w:r>
          </w:p>
        </w:tc>
      </w:tr>
    </w:tbl>
    <w:p/>
    <w:p>
      <w:pPr>
        <w:pStyle w:val="Heading3"/>
      </w:pPr>
      <w:r>
        <w:t>Mentalität Der Forscher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des Forschers erfordert das Sammeln von Informationen über die Zielgruppe, um deren Bedürfnisse und Probleme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Zuerst verstehen, dann verkaufen: Der Fokus liegt darauf, die Perspektive des Gegenübers zu erfassen, bevor man eigene Angebote präsentiert.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Ablehnung wird als Lernmöglichkeit betrachtet; man sollte neugierig hinterfragen, warum eine Person negativ reagiert.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des Forschers hilft, mit Ablehnung umzugehen und die eigene Akquisestrategie zu reflektieren und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Neugier und Offenheit sind entscheidend für den Erfolg im organischen Outreach.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Gehe mit der Mentalität des Forschers in Gespräche, um besser zu verstehen und erfolgreicher zu kommunizieren.</w:t>
            </w:r>
          </w:p>
        </w:tc>
      </w:tr>
    </w:tbl>
    <w:p/>
    <w:p>
      <w:pPr>
        <w:pStyle w:val="Heading3"/>
      </w:pPr>
      <w:r>
        <w:t>Mentalität Es geht nicht um dich!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Kommunikation sollte sich ausschließlich auf die Interessen der anderen Person konzentrieren.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persönliche Erfolge oder Geschichten in den Vordergrund zu 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relevante Kundenstories, um Vertrauen und Fachkenntnis zu vermitteln.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Verstehe, dass Menschen sich primär für ihre eigenen Bedürfnisse interessieren.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Akquiseerfolg wird durch die Fokussierung auf den Gesprächspartner gesteigert.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Konzentriere dich in der Kommunikation immer auf die Bedürfnisse der anderen Person.</w:t>
            </w:r>
          </w:p>
        </w:tc>
      </w:tr>
    </w:tbl>
    <w:p/>
    <w:p>
      <w:pPr>
        <w:pStyle w:val="Heading3"/>
      </w:pPr>
      <w:r>
        <w:t>Mentalität Im Vorübergehen.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Leads sollten im Vorübergehen gewonnen werden, um Effizienz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 Sprachnachrichten während Wartezeiten wirken natürlicher und dynamischer.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Akquise sollte nicht als anstrengend wahrgenommen werden, sondern als Teil des täglichen Geschäfts.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Souveränität und Beschäftigung vermitteln Vertrauen und erhöhen die Wahrscheinlichkeit einer positiven Reaktion.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Wartezeiten für die Akquise, um natürlicher und souveräner zu wirken.</w:t>
            </w:r>
          </w:p>
        </w:tc>
      </w:tr>
    </w:tbl>
    <w:p/>
    <w:p>
      <w:pPr>
        <w:pStyle w:val="Heading3"/>
      </w:pPr>
      <w:r>
        <w:t>Mentalität Immer nur den nächsten Schritt verkaufen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Verkaufen Sie immer nur den nächsten Schritt im Dialog.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Beginnen Sie mit einfachen Interaktionen, wie einer Begrüßung.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Steigern Sie die Interaktion schrittweise von Textnachrichten zu Sprachnachrichten und Telefonaten.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eine persönliche Verbindung aufzubauen, die zu einer Zusammenarbeit führt.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Fokussieren Sie sich darauf, den nächsten kleinen Schritt im Verkaufsprozess zu ermöglichen.</w:t>
            </w:r>
          </w:p>
        </w:tc>
      </w:tr>
    </w:tbl>
    <w:p/>
    <w:p>
      <w:pPr>
        <w:pStyle w:val="Heading3"/>
      </w:pPr>
      <w:r>
        <w:t>Mentalität Umgang mit Ablehnung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dich mental auf Ablehnung vor, da sie unvermeidlich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Reduziere die Zeit, die du mit Ärger über Ablehnung verbringst, auf ein Minimum.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deinen Fokus auf das Weitermachen, bis du Zuspruch erhältst.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dich mit negativen Emotionen zu beschäftigen, indem du aktiv bleibst.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meisten Menschen geben auf, während du weiter machst und dadurch erfolgreicher wirst.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Umgang mit Ablehnung bedeutet, schnell weiterzumachen und sich nicht von negativen Emotionen aufhalten zu lassen.</w:t>
            </w:r>
          </w:p>
        </w:tc>
      </w:tr>
    </w:tbl>
    <w:p/>
    <w:p>
      <w:pPr>
        <w:pStyle w:val="Heading3"/>
      </w:pPr>
      <w:r>
        <w:t>Vernetzung mit der Zielgruppe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Vernetze dich täglich mit mindestens 15-20 Personen aus deiner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Plane deine Vernetzungsroutine fest in deinen Alltag 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Methoden zur organischen Leadgenerierung sind kanalunabhängig anwendbar.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Plattformen wie LinkedIn und Facebook aktiv für deine Vernetzung.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Vernetzung ist entscheidend, um Kunden zu gewinnen und Strategien erfolgreich umzusetzen.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 Vernetzung ist der Schlüssel zum Erfolg in der organischen Leadgenerierung.</w:t>
            </w:r>
          </w:p>
        </w:tc>
      </w:tr>
    </w:tbl>
    <w:p/>
    <w:p>
      <w:pPr>
        <w:pStyle w:val="Heading3"/>
      </w:pPr>
      <w:r>
        <w:t>Voraussetzungen für die organische Akquise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Organische Lead-Generierung ist sinnvoll, wenn die Zielgruppe klar abgrenzbar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System zur Identifikation von Zielgruppen und deren Bedürfnissen erleichtert die Ansprache.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transformatives Angebot, insbesondere ein 'Done for You'-Service, erhöht die Chancen auf Gespräche.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Zielgruppe sollte ein klares Problem haben, um gezielt angesprochen werden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Zusammenarbeit mit Zielgruppenbesitzpartnern kann die Reichweite und Sichtbarkeit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deine Zielgruppe klar und biete Lösungen für ihre spezifischen Probleme an.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Zielgruppenbesitzpartner</w:t>
      </w:r>
    </w:p>
    <w:p>
      <w:pPr>
        <w:pStyle w:val="Heading3"/>
      </w:pPr>
      <w:r>
        <w:t>Warum funktioniert ohne Positionierung nichts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Ohne klare Positionierung auf Social Media ist es schwierig, die richtige Zielgruppe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Entwicklung einer eigenen Methode hilft, sich von der Konkurrenz abzuheben.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Positionierung sollte sowohl die persönliche Marke als auch die Gesamtmarke berücksichtigen.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Strategische Überlegungen zur Positionierung sind entscheidend für den Erfolg auf Plattformen wie LinkedIn und Facebook.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klare Positionierung ist unerlässlich, um auf Social Media erfolgreich zu sein.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Positionierung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Personal Branding</w:t>
      </w:r>
    </w:p>
    <w:p>
      <w:pPr>
        <w:pStyle w:val="Heading3"/>
      </w:pPr>
      <w:r>
        <w:t>Wie vernetze ich mich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Suchfunktion auf LinkedIn, Facebook und Instagram, um gezielt nach Berufsbezeichnungen zu suchen.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Finde Kontakte zweiten Grades auf LinkedIn, um deine Zielgruppe zu erweitern.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Systematisiere den Vernetzungsprozess, um ihn delegierbar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Wende Verkaufspsychologie an, um deine Angebote zu optimieren und dich von Mitbewerbern abzuheben.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Suchstrategien und systematisiere deine Vernetzung, um effektiv neue Kontakte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Verkaufspsychologie</w:t>
      </w:r>
    </w:p>
    <w:p>
      <w:pPr>
        <w:pStyle w:val="Heading3"/>
      </w:pPr>
      <w:r>
        <w:t>verkaufspsychologisches Prinzip 1 Autorität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Autorität in einem Fachgebiet erhöht das Vertrauen 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deine Expertise durch Arbeitsproben und Einblicke in deine 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Kommuniziere selbstbewusst und fokussiere dich auf aktuelle Erfahrungen und Erfolge.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Zusammenarbeit mit bekannten Persönlichkeiten kann deine Autorität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irrelevante Informationen über lange Berufserfahrung, konzentriere dich auf die Praxis.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Baue Autorität auf, um Vertrauen zu gewinnen und Kunden zu überzeugen.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Autorität</w:t>
      </w:r>
    </w:p>
    <w:p>
      <w:pPr>
        <w:pStyle w:val="Heading3"/>
      </w:pPr>
      <w:r>
        <w:t>verkaufspsychologisches Prinzip 2 Social Proof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erhöht die Glaubwürdigkeit und Autorität deiner Angebote.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Testimonials und Case-Studies, um positive Erfahrungen von Kunden zu teilen.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Geschichten über erfolgreiche Zusammenarbeit in deine Kommunikation.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Sprachnachrichten oder Chat-Akquise, um Social Proof effektiv einzusetzen.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Posts über Kundenfeedback stärken das Vertrauen potenzieller Neukunden.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Social Proof aktiv, um Vertrauen und Glaubwürdigkeit bei potenziellen Kunden aufzubauen.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3"/>
      </w:pPr>
      <w:r>
        <w:t>verkaufspsychologisches Prinzip 3 Neugier, Open Loop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Open-Loops erzeugen Neugier und halten das Interesse aufrecht.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Cliffhanger-Techniken aus Serien können effektiv in der Chat-Akquise eingesetzt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eigene Beispiele, um Neugier zu wecken, anstatt nur Vorlagen zu kopieren.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Open-Loops, um das Interesse deiner Zielgruppe zu steigern und den nächsten Schritt im Verkaufsprozess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Open Loop</w:t>
      </w:r>
    </w:p>
    <w:p>
      <w:pPr>
        <w:pStyle w:val="Heading2"/>
      </w:pPr>
      <w:r>
        <w:t>Leads ohne Limit (LOL) organisch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den Neugier-Trigger, um Interesse zu wecken und direkte Fragen zu 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spielerische Elemente wie Smileys, um die Kommunikation aufzulockern.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auf Identifikation durch Name Dropping und spezifische Zielgruppenansprache.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Halte Nachrichten kurz und in einem natürlichen Chat-Stil, um die Interaktion zu fördern.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Biete einen klaren Anreiz, wie einen Gutscheincode, um die Klickrate auf die Landing Page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Stehe beim Sprechen, um dein Energielevel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Lege Perfektionismus ab und suche dir direkt Gesprächspartner für Sprachnachrichten.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Gib ernstgemeinte Komplimente und biete wertvolle Insights an.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Neugier und Identifikation, um potenzielle Leads effektiv anzusprechen und zu konvertieren.“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Ego Labeling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Evoking Freedom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Identifikation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Kognitive Leichtigkeit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Neugier-Trigger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Outreach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Priming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Reziprozität</w:t>
            </w:r>
          </w:p>
        </w:tc>
      </w:tr>
    </w:tbl>
    <w:p/>
    <w:p>
      <w:pPr>
        <w:pStyle w:val="Heading3"/>
      </w:pPr>
      <w:r>
        <w:t>Beispiel für Auslieferung eines Leadmagnets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Neugier-Trigger, um Interesse zu wecken und direkte Fragen zu 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spielerische Elemente wie Smileys, um die Kommunikation aufzulockern.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auf Identifikation durch Name Dropping und spezifische Zielgruppenansprache.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Nachrichten kurz und in einem natürlichen Chat-Stil, um die Interaktion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einen klaren Anreiz, wie einen Gutscheincode, um die Klickrate auf die Landing Page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Neugier und Identifikation, um potenzielle Leads effektiv anzusprechen und zu konvertieren.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Neugier-Trigger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Identifikation</w:t>
      </w:r>
    </w:p>
    <w:p>
      <w:pPr>
        <w:pStyle w:val="Heading3"/>
      </w:pPr>
      <w:r>
        <w:t>Beispiele für Sprachnachricht - LIVE! Sprachnachrichten Live. Das Video ist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Stehe beim Sprechen, um dein Energielevel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Lege Perfektionismus ab und suche dir direkt Gesprächspartner für Sprachnachrichten.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Gib ernstgemeinte Komplimente und biete wertvolle Insights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Sprachnachrichten, um Leads aktiv ins Gespräch zu holen.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Baue Autorität auf, indem du auf erfolgreiche Kunden und deren Ergebnisse hinweist.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Sprachnachrichten, um aktiv und authentisch mit Leads zu kommunizieren und Mehrwert zu bieten.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Reziprozität</w:t>
      </w:r>
    </w:p>
    <w:p>
      <w:pPr>
        <w:pStyle w:val="Heading3"/>
      </w:pPr>
      <w:r>
        <w:t>Chat Akquise-Fehler 3- Schlichte Struktur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komplexe Chat-Frameworks mit zu vielen Nachrichten.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klare und einfache Struktur erhöht die Wahrscheinlichkeit, dass Nutzer reagieren.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KISS-Prinzip (Keep It Short and Simple) sollte angewendet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Zwei bis drei gut konzipierte Nachrichten sind effektiver als viele verschachtelte Schritte.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Follow-up-Nachrichten sollten variieren, aber die Gesamtanzahl der Nachrichten sollte begrenzt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Halte Chat-Nachrichten einfach und strukturiert, um die Nutzeraufmerksamkeit zu maximieren.</w:t>
            </w:r>
          </w:p>
        </w:tc>
      </w:tr>
    </w:tbl>
    <w:p/>
    <w:p>
      <w:pPr>
        <w:pStyle w:val="Heading3"/>
      </w:pPr>
      <w:r>
        <w:t>Chat-Akquise Fehler 1 - Häufigkeit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häufiger Fehler in der Chat-Akquise ist unzureichende Kommunikation mit potenziellen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Schreiben und Versenden von Nachrichten ist entscheidend für den 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Blockiere dir feste Zeiten für die Chat-Akquise, um einen kontinuierlichen Fluss an Leads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kleine tägliche Aktivitäten sind besser als gar keine Kommunikation.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 Kommunikation ist der Schlüssel zum Erfolg in der Chat-Akquise.</w:t>
            </w:r>
          </w:p>
        </w:tc>
      </w:tr>
    </w:tbl>
    <w:p/>
    <w:p>
      <w:pPr>
        <w:pStyle w:val="Heading3"/>
      </w:pPr>
      <w:r>
        <w:t>Chat-Akquise Fehler 2 - kognitive Leichtigkeit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Kognitive Leichtigkeit ist entscheidend für erfolgreiche Chat-Akquise.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Offene Fragen können den Gesprächspartner überfordern und die Antwort erschweren.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Einfachere Fragen wie A/B/C-Optionen oder Ja/Nein-Fragen fördern die Interaktion.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Aufmerksamkeitsspanne der Menschen ist begrenzt, daher sollten Fragen leicht zu beantworten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Missachtung der kognitiven Leichtigkeit kann den Erfolg in der Chat-Akquise mindern.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Fragen so einfach wie möglich, um die Antwortbereitschaft zu erhöhen.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Kognitive Leichtigkeit</w:t>
      </w:r>
    </w:p>
    <w:p>
      <w:pPr>
        <w:pStyle w:val="Heading3"/>
      </w:pPr>
      <w:r>
        <w:t>Die Mafia Methode im Chat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Mafiamethode im Chat bedeutet, Nachrichten in kleinere, themenspezifische Teile zu zerlegen.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Selbstbewusste Kommunikation und Neugier-Trigger sind entscheidend für den Erfolg im Chat.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Kleinere Textabschnitte wirken organischer und fördern den Eindruck eines persönlichen Gesprächs.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Templates können verwendet werden, um die Nachrichtenstruktur zu vereinheitlichen, ohne die Natürlichkeit zu verlieren.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Zerlege deine Nachrichten in kleine, prägnante Teile, um organisch und überzeugend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Priming</w:t>
      </w:r>
    </w:p>
    <w:p>
      <w:pPr>
        <w:pStyle w:val="Heading3"/>
      </w:pPr>
      <w:r>
        <w:t>Interessenssignal von bestehenden Leads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Interessenssignale von bestehenden Leads sind wertvoll für die Kundenakquise.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Leads mit Telefonnummern sollten in Social Media-Kanälen hinzugefügt werden, um weitere Interessenssignale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unkomplizierter Austausch über Themen wie Mitarbeitergewinnung kann zu schnellen Terminen führen.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Schnelles Handeln bei erkannten Interessenssignalen erhöht die Chance auf erfolgreiche Kundenakquise.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Interessenssignale von bestehenden Leads aktiv, um schnell neue Kunden zu gewinnen.</w:t>
            </w:r>
          </w:p>
        </w:tc>
      </w:tr>
    </w:tbl>
    <w:p/>
    <w:p>
      <w:pPr>
        <w:pStyle w:val="Heading3"/>
      </w:pPr>
      <w:r>
        <w:t>Interessenssignale erkennen - Beispiel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Interessenssignale sind klare Anzeichen, dass jemand potenziell ins Gespräch gehen und kaufen möchte.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Kommunikation, wie das Angebot eines kurzen Telefonats, ist effektiv, um auf Interessenssignale zu reagieren.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Freiwilligkeit des Gesprächs und der Nutzen für den Interessenten sind entscheidend für eine positive Reaktion.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Inhaltliche Posts können Interessenssignale wecken, ohne dass sie wie ein Pitch wirken.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im Kommentarbereich können ebenfalls zu direkten Gesprächen und Value Calls führen.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Erkenne und reagiere schnell auf Interessenssignale, um potenzielle Kunden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Evoking Freedom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Value Call</w:t>
      </w:r>
    </w:p>
    <w:p>
      <w:pPr>
        <w:pStyle w:val="Heading3"/>
      </w:pPr>
      <w:r>
        <w:t>Nachrichten, wie es nicht funktioniert.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Outreach-Nachrichten sollten klar und vertrauenswürdig sein, um das Interesse des Empfängers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Negative Formulierungen und schwammige Angebote führen zu Desinteresse und Ablehnung.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nächste Schritt in der Kommunikation muss klar definiert sein, um eine Antwort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Personalisierung der Nachrichten ist entscheidend, um den Empfänger abzuholen und Vertrauen aufzubauen.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Outreach-Nachrichten klar, positiv und persönlich, um erfolgreich zu kommunizieren.</w:t>
            </w:r>
          </w:p>
        </w:tc>
      </w:tr>
    </w:tbl>
    <w:p/>
    <w:p>
      <w:pPr>
        <w:pStyle w:val="Heading3"/>
      </w:pPr>
      <w:r>
        <w:t>Sprachnachricht mit unwiderstehlichem Angebot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Qualifizierungsnachrichten helfen, schnell ins Gespräch zu kommen, wenn sie relevante Fragen 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Interessenten kann wertvolle Einblicke in die eigene Outreach-Strategie geben.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Längere Nachrichten können erfolgreich sein, wenn sie präzise und auf die Zielgruppe abgestimmt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Sprachnachrichten sind ein effektives Mittel, um Interessenten vom Chat in den Call zu holen.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erste Satz einer Nachricht sollte den nächsten verkaufen, um die Aufmerksamkeit zu 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präzise Qualifizierungsnachrichten und Sprachnachrichten, um Interessenten effektiv in Calls zu konvertieren.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Outreach</w:t>
      </w:r>
    </w:p>
    <w:p>
      <w:pPr>
        <w:pStyle w:val="Heading2"/>
      </w:pPr>
      <w:r>
        <w:t>Leads ohne Limit (LOL) organisch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Value Call dient dazu, schnell Autorität aufzubauen und Expertise zu demonstrieren.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einem kurzen Gespräch von etwa 10 Minuten können wertvolle Tipps gegeben und Herausforderungen des Gesprächspartners identifiziert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Fragen während des Calls helfen, die Eignung des Gesprächspartners für weitere Unterstützung zu qualifizieren.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Value Call kann als Einstieg in ein Beratungsgespräch genutzt werden, um potenzielle Kunden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auch nach Gründen zu fragen, wenn der Gesprächspartner nicht sofort interessiert ist.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Value Calls sind sinnvoll für Selbständige, Freelancer oder Coaches ohne Vertriebsteam.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Sie sind besonders effektiv, wenn die Zielgruppe einen hohen Kundenwert hat.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Anfänger können durch Value Calls schneller den Wärmegrad ihrer Kontakte erhöhen.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den Value Call, um schnell Vertrauen aufzubauen und potenzielle Kunden zu qualifizieren.“</w:t>
            </w:r>
          </w:p>
        </w:tc>
      </w:tr>
    </w:tbl>
    <w:p/>
    <w:p>
      <w:pPr>
        <w:pStyle w:val="Heading3"/>
      </w:pPr>
      <w:r>
        <w:t>Value-Gespräch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Value Call dient dazu, schnell Autorität aufzubauen und Expertise zu demonstrieren.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einem kurzen Gespräch von etwa 10 Minuten können wertvolle Tipps gegeben und Herausforderungen des Gesprächspartners identifiziert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während des Calls helfen, die Eignung des Gesprächspartners für weitere Unterstützung zu qualifizieren.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Value Call kann als Einstieg in ein Beratungsgespräch genutzt werden, um potenzielle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auch nach Gründen zu fragen, wenn der Gesprächspartner nicht sofort interessiert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Value Call, um schnell Vertrauen aufzubauen und potenzielle Kunden zu qualifizieren.</w:t>
            </w:r>
          </w:p>
        </w:tc>
      </w:tr>
    </w:tbl>
    <w:p/>
    <w:p>
      <w:pPr>
        <w:pStyle w:val="Heading3"/>
      </w:pPr>
      <w:r>
        <w:t>Wann haben Value-Calls Sinn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 Calls sind sinnvoll für Selbständige, Freelancer oder Coaches ohne Vertriebsteam.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 sind besonders effektiv, wenn die Zielgruppe einen hohen Kundenwert 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Anfänger können durch Value Calls schneller den Wärmegrad ihrer Kontakte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Sprachnachrichten helfen, Autorität aufzubauen und erste Gespräche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skalierbare Ansätze sind Leadmagneten und Gutschein-Funnels empfehlenswert.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Value Calls, um direkt mit potenziellen Kunden zu kommunizieren und deine Autorität zu etablieren.</w:t>
            </w:r>
          </w:p>
        </w:tc>
      </w:tr>
    </w:tbl>
    <w:p/>
    <w:p>
      <w:pPr>
        <w:pStyle w:val="Heading2"/>
      </w:pPr>
      <w:r>
        <w:t>Typische Fehler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Kein Follow-up zu machen ist einer der größten Fehler im Chat.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einfache Erinnerung kann die Wahrscheinlichkeit erhöhen, dass der Kontakt reagiert.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Fragen stellen oder eine Sprachnachricht senden kann helfen, das Interesse zu 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erste Nachricht kann schnell in der Flut anderer Nachrichten untergehen.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 Follow-ups erhöhen die Chancen auf erfolgreiche Leads.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„Regelmäßige Follow-ups sind entscheidend für den Erfolg im Chat.“</w:t>
            </w:r>
          </w:p>
        </w:tc>
      </w:tr>
    </w:tbl>
    <w:p/>
    <w:p>
      <w:pPr>
        <w:pStyle w:val="Heading3"/>
      </w:pPr>
      <w:r>
        <w:t>Kein Follow-Up machen (Bsp.)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Kein Follow-up zu machen ist einer der größten Fehler im Chat.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einfache Erinnerung kann die Wahrscheinlichkeit erhöhen, dass der Kontakt reagiert.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stellen oder eine Sprachnachricht senden kann helfen, das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 Nachricht kann schnell in der Flut anderer Nachrichten untergehen.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Follow-ups erhöhen die Chancen auf erfolgreiche Leads.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 Follow-ups sind entscheidend für den Erfolg im Chat.</w:t>
            </w:r>
          </w:p>
        </w:tc>
      </w:tr>
    </w:tbl>
    <w:p/>
    <w:p>
      <w:pPr>
        <w:pStyle w:val="Heading2"/>
      </w:pPr>
      <w:r>
        <w:t>Ausblick und Fazit</w:t>
      </w:r>
    </w:p>
    <w:p>
      <w:pPr>
        <w:pStyle w:val="Heading1"/>
      </w:pPr>
      <w:r>
        <w:t>Magnetic Offer System (MOS)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MAGNETIC OFFER SYSTEM (MOS)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44 LEKTIONEN </w:t>
      </w:r>
    </w:p>
    <w:p>
      <w:pPr>
        <w:pStyle w:val="Heading2"/>
      </w:pPr>
      <w:r>
        <w:t>Magnetic Offer System (MOS)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Angebotsklarheit ist entscheidend für den Verkaufserfolg.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Unklarheit über Preis, Format und Inhalte erschwert das Pitching.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klar definiertes Angebotspaket kann individuell angepasst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Erarbeiten eines Angebotspakets verbessert die Verkaufsleistung.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Ziele und Pläne sind notwendig, um im Verkauf voranzukommen.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einziges Angebot begrenzt die Verkaufschancen.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Upsells erhöhen den Return on Advertising Spend (Roas) erheblich.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Angebotstreppe ermöglicht wiederkehrende Einnahmen durch Abonnements.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„Klarheit über dein Angebot ist der Schlüssel zu erfolgreichem Verkaufen.“</w:t>
            </w:r>
          </w:p>
        </w:tc>
      </w:tr>
    </w:tbl>
    <w:p/>
    <w:p>
      <w:pPr>
        <w:pStyle w:val="Heading3"/>
      </w:pPr>
      <w:r>
        <w:t>Angebotsklarheit verkauft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Angebotsklarheit ist entscheidend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Unklarheit über Preis, Format und Inhalte erschwert das Pitching.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 definiertes Angebotspaket kann individuell angepasst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Erarbeiten eines Angebotspakets verbessert die Verkaufsleistung.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Ziele und Pläne sind notwendig, um im Verkauf voranzukommen.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Klarheit über dein Angebot ist der Schlüssel zu erfolgreichem Verkaufen.</w:t>
            </w:r>
          </w:p>
        </w:tc>
      </w:tr>
    </w:tbl>
    <w:p/>
    <w:p>
      <w:pPr>
        <w:pStyle w:val="Heading3"/>
      </w:pPr>
      <w:r>
        <w:t>Der Gewinn liegt in der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einziges Angebot begrenzt die Verkaufschancen.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Upsells erhöhen den Return on Advertising Spend (Roas) erheblich.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Angebotstreppe ermöglicht wiederkehrende Einnahmen durch Abonnements.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Konzeption mehrerer Angebote ist entscheidend für den Geschäftserfolg.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Diversifiziere deine Angebote, um den Gewinn zu maximieren.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Gestalte deine Angebotspakete so, dass sie sich besser verkaufen 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Arbeite aktiv mit den Trainingsinhalten und notiere dir Fragen.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Konzipiere deine Angebote während des Trainings, um ihre Anziehungskraft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Angebote aktiv und strategisch, um ihre Verkaufsfähigkeit zu maximieren.</w:t>
            </w:r>
          </w:p>
        </w:tc>
      </w:tr>
    </w:tbl>
    <w:p/>
    <w:p>
      <w:pPr>
        <w:pStyle w:val="Heading3"/>
      </w:pPr>
      <w:r>
        <w:t>Für wen ist das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richtet sich an Agenturinhaber, Freelancer, Dienstleister, Consultants und Coaches.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den Wert des Angebots zu erhöhen und den Verkaufsprozess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Einsteiger erhalten wichtige Grundlagen zur strategischen Ausrichtung ihres Angebots.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Fortgeschrittene lernen, wie sie ihre Angebote wertvoller machen und besser im Marketing platzieren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Das Training hilft, den Wert und die Verkaufsfähigkeit von Angeboten zu steigern.</w:t>
            </w:r>
          </w:p>
        </w:tc>
      </w:tr>
    </w:tbl>
    <w:p/>
    <w:p>
      <w:pPr>
        <w:pStyle w:val="Heading3"/>
      </w:pPr>
      <w:r>
        <w:t>Wofür kannst du das Training nutzen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 Lead Magnet Angebot zur Kundengewinnung.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Konzipiere dein Hauptangebot so, dass es besser verkauft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Entwickle Upsell-Produkte zur Umsatzsteigerung.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Verbessere deine Landing Pages, um die Kaufbereitschaft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Training, um deine Verkaufspräsentationen zu optimieren.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Erkenntnisse aus dem Training, um dein Angebot strategisch zu gestalten und erfolgreich zu verkaufen.</w:t>
            </w:r>
          </w:p>
        </w:tc>
      </w:tr>
    </w:tbl>
    <w:p/>
    <w:p>
      <w:pPr>
        <w:pStyle w:val="Heading2"/>
      </w:pPr>
      <w:r>
        <w:t>Value-based-pricing oder Stundensatz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Value-Based Pricing orientiert sich am Wert, den der Kunde erhält, nicht an der aufgewendeten Zeit.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sollte den Nutzen widerspiegeln, den das Produkt oder die Dienstleistung für den Kunden hat.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sind bereit, mehr zu zahlen, wenn sie den Wert der angebotenen Lösung erkennen.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Value-based pricing funktioniert am besten bei aktivem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gründliche Bedarfsanalyse und Qualifizierung des Kunden sind entscheidend.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Klarheit über die Ziele, Wünsche und Probleme des Kunden erleichtert den Verkaufsprozess.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Marketing muss Begehrlichkeiten und Dringlichkeit erzeugen, um value-based pricing zu ermöglichen.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Passiver Verkaufsprozess führt nicht zu erfolgreichem value-based pricing.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„Setze den Preis basierend auf dem wahrgenommenen Wert für den Kunden fest.“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Value-based Pricing</w:t>
            </w:r>
          </w:p>
        </w:tc>
      </w:tr>
    </w:tbl>
    <w:p/>
    <w:p>
      <w:pPr>
        <w:pStyle w:val="Heading3"/>
      </w:pPr>
      <w:r>
        <w:t>Value Based Pricing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Value-Based Pricing orientiert sich am Wert, den der Kunde erhält, nicht an der aufgewendeten Zeit.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sollte den Nutzen widerspiegeln, den das Produkt oder die Dienstleistung für den Kunden 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sind bereit, mehr zu zahlen, wenn sie den Wert der angebotenen Lösung erkennen.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den Preis basierend auf dem wahrgenommenen Wert für den Kunden fest.</w:t>
            </w:r>
          </w:p>
        </w:tc>
      </w:tr>
    </w:tbl>
    <w:p/>
    <w:p>
      <w:pPr>
        <w:pStyle w:val="Heading3"/>
      </w:pPr>
      <w:r>
        <w:t>Wann funktioniert Value Based Pricing (1)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Value-based pricing funktioniert am besten bei aktivem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gründliche Bedarfsanalyse und Qualifizierung des Kunden sind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Klarheit über die Ziele, Wünsche und Probleme des Kunden erleichtert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 muss Begehrlichkeiten und Dringlichkeit erzeugen, um value-based pricing zu ermöglichen.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Passiver Verkaufsprozess führt nicht zu erfolgreichem value-based pricing.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Aktiver Verkauf und tiefes Verständnis der Kundenbedürfnisse sind entscheidend für erfolgreiches value-based pricing.</w:t>
            </w:r>
          </w:p>
        </w:tc>
      </w:tr>
    </w:tbl>
    <w:p/>
    <w:p>
      <w:pPr>
        <w:pStyle w:val="Heading3"/>
      </w:pPr>
      <w:r>
        <w:t>Wann funktioniert Value Based Pricing (2)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Fehlende Angebotsklarheit führt oft zu stundenbasierter Abrechnung.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magnetisch anziehendes Angebot ist entscheidend für value-based Pricing.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hilft, Angebote so zu gestalten, dass sie wertbasiert verkauft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einem gut gestalteten, value-based Angebot wird der Verkaufsprozess einfacher.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Angebot klar und magnetisch, um erfolgreich wertbasiert zu verkaufen.</w:t>
            </w:r>
          </w:p>
        </w:tc>
      </w:tr>
    </w:tbl>
    <w:p/>
    <w:p>
      <w:pPr>
        <w:pStyle w:val="Heading3"/>
      </w:pPr>
      <w:r>
        <w:t>Wann hat value-based-pricing Sinn, wann Stundensatz (Coach, Consultant)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Testimonials und Case Studies sind entscheidend für value-based pricing.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Mindestens 10 Eins-zu-eins-Coachings oder Consultings sollten durchgeführt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Konkrete Resultate und Feedback von Kunden sind notwendig, um value-based pricing anzuwenden.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Wenn du dich unsicher fühlst, solltest du weiterhin pro Stunde abrechnen.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Sales Masterclass kann helfen, value-based pricing erfolgreich zu gestalten.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Sammle Erfahrungen und Ergebnisse, um erfolgreich value-based pricing anzuwenden.</w:t>
            </w:r>
          </w:p>
        </w:tc>
      </w:tr>
    </w:tbl>
    <w:p/>
    <w:p>
      <w:pPr>
        <w:pStyle w:val="Heading3"/>
      </w:pPr>
      <w:r>
        <w:t>Wann hat value-based-pricing Sinn, wann Stundensatz (Freelancer, Agentur)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Value-based Pricing ist sinnvoll, wenn konkrete Case-Studies und Transformationen vorliegen.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Ohne klare Ergebnisse sollte man eventuell pro Stunde abrechnen.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Beispiel ist Webdesign, das das Branding eines Kunden verbessert und zu mehr Aufträgen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Konkrete Ergebnisse erhöhen die Attraktivität für Kunden und rechtfertigen Value-based Pricing.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Wende Value-based Pricing an, wenn du nachweisbare Ergebnisse und Case-Studies vorweisen kannst.</w:t>
            </w:r>
          </w:p>
        </w:tc>
      </w:tr>
    </w:tbl>
    <w:p/>
    <w:p>
      <w:pPr>
        <w:pStyle w:val="Heading3"/>
      </w:pPr>
      <w:r>
        <w:t>Was ist besser als Stundensatz, aber noch kein Value Based Pricing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Stundensätze sind selten sinnvoll; Fixpreise sind effektiver.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Fixpreis motiviert zur Innovation und Effizienzsteigerung.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Übergang von Stundensatz zu Fixpreis ist entscheidend für die Entwicklung vom Anfänger zum Profi.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Fortgeschrittene sollten value-based pricing in Betracht ziehen.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Wechsle von Stundensätzen zu Fixpreisen, um deine Effizienz und Einnahmen zu steigern.</w:t>
            </w:r>
          </w:p>
        </w:tc>
      </w:tr>
    </w:tbl>
    <w:p/>
    <w:p>
      <w:pPr>
        <w:pStyle w:val="Heading3"/>
      </w:pPr>
      <w:r>
        <w:t>Worum geht es eigentlich beim Value Based Pricing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Value-based Pricing erfordert unternehmerisches Denken statt angestellten Denkens.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Wert einer Stunde wird durch den potenziellen Gewinn, den sie generieren kann, bestimmt.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Unternehmer sollten ihren Preis nach dem Wert bemessen, den sie liefern, nicht nach der aufgewendeten Zeit.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Wertvolles Wissen und einzigartige Strategien erhöhen den eigenen Marktwert.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zahlen für den Wert, den sie erhalten, nicht für die Zeit, die investiert wird.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Denke als Unternehmer und bemesse deinen Preis nach dem Wert, den du schaffst.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Value-based Pricing</w:t>
      </w:r>
    </w:p>
    <w:p>
      <w:pPr>
        <w:pStyle w:val="Heading2"/>
      </w:pPr>
      <w:r>
        <w:t>Arten von Angeboten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Reduziere den Zeitaufwand für den Kunden, um schneller ans Ziel zu kommen.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Optimiere den Geldeinsatz, um das Investitionsverhältnis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Erreiche den Wunschzustand des Kunden durch klare Transformationen.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Minimiere den Energieaufwand, um Stress und Unsicherheit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Biete ein gutes Preis-Leistungs-Verhältnis, ohne den Eindruck von Billigkeit zu erwecken.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Angebot für Business Coaching sollte entweder einen Transformationsfokus oder einen Lernfokus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Transformationsfokus zielt darauf ab, den Klienten konkrete Ergebnisse wie Gehaltserhöhungen oder Zeitersparnis zu bieten.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Lernfokus konzentriert sich auf die Vermittlung von Fähigkeiten, wie z.B. Trainer- oder Coaching-Ausbildungen.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„Gestalte dein Angebot so, dass es Zeit, Geld und Energie spart, um den Kunden effektiv zu unterstützen.“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Benefits of Execution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Lead-Magnet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Peer Group Effect</w:t>
            </w:r>
          </w:p>
        </w:tc>
      </w:tr>
    </w:tbl>
    <w:p/>
    <w:p>
      <w:pPr>
        <w:pStyle w:val="Heading3"/>
      </w:pPr>
      <w:r>
        <w:t>5 Dimensionen des Angebots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Reduziere den Zeitaufwand für den Kunden, um schneller ans Ziel zu 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Optimiere den Geldeinsatz, um das Investitionsverhältnis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Erreiche den Wunschzustand des Kunden durch klare Transformationen.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Minimiere den Energieaufwand, um Stress und Unsicherheit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ein gutes Preis-Leistungs-Verhältnis, ohne den Eindruck von Billigkeit zu erwecken.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Angebot so, dass es Zeit, Geld und Energie spart, um den Kunden effektiv zu unterstützen.</w:t>
            </w:r>
          </w:p>
        </w:tc>
      </w:tr>
    </w:tbl>
    <w:p/>
    <w:p>
      <w:pPr>
        <w:pStyle w:val="Heading3"/>
      </w:pPr>
      <w:r>
        <w:t>Angebotsformat 1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Angebot für Business Coaching sollte entweder einen Transformationsfokus oder einen Lernfokus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Transformationsfokus zielt darauf ab, den Klienten konkrete Ergebnisse wie Gehaltserhöhungen oder Zeitersparnis zu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Lernfokus konzentriert sich auf die Vermittlung von Fähigkeiten, wie z.B. Trainer- oder Coaching-Ausbildungen.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Zielgruppe beeinflusst den Fokus: Unternehmer bevorzugen Transformation, Angestellte eher Lernen.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unklarer Fokus kann dazu führen, dass sich das Angebot nicht gut verkauft.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klar, ob dein Coaching-Angebot auf Transformation oder Lernen abzielt, um erfolgreich zu sein.</w:t>
            </w:r>
          </w:p>
        </w:tc>
      </w:tr>
    </w:tbl>
    <w:p/>
    <w:p>
      <w:pPr>
        <w:pStyle w:val="Heading3"/>
      </w:pPr>
      <w:r>
        <w:t>Angebotsformat 2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Self-Learning-Kurse ermöglichen eine vollständige Automatisierung des Fulfillments, da Teilnehmer die Inhalte eigenständig durcharbeiten.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Kurse im Bereich von 100 bis 200 € sind üblich, während Anbieter mit starker Marke auch höhere Preise verlangen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Niedrigpreisige Angebote dienen dazu, Leads zu generieren und die Zielgruppe vorzuqualifizieren.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Done with you-Programme bieten weniger komplexes Fulfillment und sind teilautomatisiert, oft in Form von Gruppencoachings.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Self-Learning-Kurse zur Automatisierung und Lead-Generierung, um deine Zielgruppe effektiv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Lead-Magnet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Peer Group Effect</w:t>
      </w:r>
    </w:p>
    <w:p>
      <w:pPr>
        <w:pStyle w:val="Heading3"/>
      </w:pPr>
      <w:r>
        <w:t>Angebotsformat 3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Angebotsformate können individuell, in kleinen Gruppen oder großen Gruppen gestaltet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Kleine Gruppen (3-6 Personen) ermöglichen intensivere Unterstützung und Austausch.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Große Gruppen (über 20 Personen) sind sinnvoll für Webinare oder Q&amp;A-Sessions.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Kombination aus 1:1-Coaching und Gruppenformaten bietet die Vorteile beider Ansätze.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Verantwortung der Teilnehmer kann durch Loom-Videos erhöht werden, um bessere Rückmeldungen zu erhalten.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eine Mischung aus individuellen und Gruppenformaten, um die Vorteile beider Ansätze zu maximieren.</w:t>
            </w:r>
          </w:p>
        </w:tc>
      </w:tr>
    </w:tbl>
    <w:p/>
    <w:p>
      <w:pPr>
        <w:pStyle w:val="Heading3"/>
      </w:pPr>
      <w:r>
        <w:t>Angebotsformate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verschiedene Angebotsformate, die individuell gestaltet werden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Beispielangebote im Consulting dienen als Inspirationsquelle.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des Angebotsformats ist entscheidend für den 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Angebotsformat individuell, um erfolgreich zu sein.</w:t>
            </w:r>
          </w:p>
        </w:tc>
      </w:tr>
    </w:tbl>
    <w:p/>
    <w:p>
      <w:pPr>
        <w:pStyle w:val="Heading3"/>
      </w:pPr>
      <w:r>
        <w:t>Aufgabe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Angebotsformate, die zu deiner Dienstleistung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die Bestandteile, die dir zusagen.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Notizen zur Entwicklung deines Angebots.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Schreibe deine passenden Angebotsformate und Bestandteile auf, um ein effektives Angebot zu entwickeln.</w:t>
            </w:r>
          </w:p>
        </w:tc>
      </w:tr>
    </w:tbl>
    <w:p/>
    <w:p>
      <w:pPr>
        <w:pStyle w:val="Heading3"/>
      </w:pPr>
      <w:r>
        <w:t>Beispiel für ein Angebot - Messe Blueprint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einem Geldeinsatz von 500 € kann man auf einer Messe bis zu 50.000 € verdienen.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exakte Vorgehen zur Gewinnung hochqualifizierter Leads wird klar und umsetzbar dargestellt.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Energieaufwand wird reduziert, indem kein Stand oder aufwendiger Funnel nötig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Erfolgswahrscheinlichkeit wird durch eine Schritt-für-Schritt-Anleitung massiv erhöht.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Kommunikation deckt alle fünf Dimensionen des Angebots ab.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klare Strategien und reduziere Aufwand, um auf Messen erfolgreich zu sein.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Benefits of Execution</w:t>
      </w:r>
    </w:p>
    <w:p>
      <w:pPr>
        <w:pStyle w:val="Heading3"/>
      </w:pPr>
      <w:r>
        <w:t>Dimensionen der Angebotskommunikation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wahrgenommene Zeitaufwand für das Angebot wird reduziert, was schnelle Ergebnisse suggeriert.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wahrgenommene Energieaufwand wird als gering dargestellt, sodass der Kunde denkt, es fühlt sich leicht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wahrgenommene Geldeinsatz wird optimiert, sodass der Kunde den Preis als günstig empfindet.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Wunschzustand des Kunden wird klar kommuniziert, um das Gefühl der Zielerreichung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Erfolgswahrscheinlichkeiten werden durch Microstories, Case Studies und Testimonials erhöht.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Reduziere Zeit-, Energie- und Geldeinsatzwahrnehmungen, um den Wunschzustand des Kunden zu erreichen.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Angebotsdimensionen beziehen sich auf die Nützlichkeit eines Angebots, wie Geldersparnis oder Zeitersparnis.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Angebotsformate bestimmen die Art der Präsentation, z.B. eins zu eins oder in Gruppen.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Unterscheidung zwischen Dimensionen und Formaten hilft bei der effektiven Konzeption von Angeboten.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Unterschiede zwischen Angebotsdimensionen und -formaten, um deine Angebote optimal zu gestalten.</w:t>
            </w:r>
          </w:p>
        </w:tc>
      </w:tr>
    </w:tbl>
    <w:p/>
    <w:p>
      <w:pPr>
        <w:pStyle w:val="Heading2"/>
      </w:pPr>
      <w:r>
        <w:t>Magnetic Offer System (MOS)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kostenloser Leadmagnet, wie eine Checkliste mit Headline-Templates, kann die Sichtbarkeit um 300%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Zielgruppe für Copywriting-Angebote sind oft Unternehmer, die Unterstützung beim Content-Erstellen suchen.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Strategische Angebote, wie die Optimierung von LinkedIn-Profilen, sind für Kunden oft attraktiver als operative Details.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Einstiegsangebote können individuelle Landing-Pages oder Chat-Frameworks umfassen, die auf Kundenakquise abzielen.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Hauptangebote sollten umfangreichere Leistungen wie mehrere Landing Pages und E-Mail-Follow-ups beinhalten.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Angebotstreppe besteht aus mehreren Stufen: kostenfreier Leadmagnet, Online-Kurs, Einstiegsangebot, Hauptangebot und Retainer-Angebot.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spezifische Angebote für verschiedene Branchen, wie Freelancing, Marketing und Coaching.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einzelnen Bestandteile der Angebotstreppe werden in den folgenden Videos detailliert behandelt.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„Fokussiere deine Angebote auf strategische Lösungen, die deinen Kunden helfen, ihre Sichtbarkeit und Interaktion zu erhöhen.“</w:t>
            </w:r>
          </w:p>
        </w:tc>
      </w:tr>
    </w:tbl>
    <w:p/>
    <w:p>
      <w:pPr>
        <w:pStyle w:val="Heading3"/>
      </w:pPr>
      <w:r>
        <w:t>Beispiel Copywriter - Inspiration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kostenloser Leadmagnet, wie eine Checkliste mit Headline-Templates, kann die Sichtbarkeit um 300%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Zielgruppe für Copywriting-Angebote sind oft Unternehmer, die Unterstützung beim Content-Erstellen suchen.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Strategische Angebote, wie die Optimierung von LinkedIn-Profilen, sind für Kunden oft attraktiver als operative Details.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Einstiegsangebote können individuelle Landing-Pages oder Chat-Frameworks umfassen, die auf Kundenakquise abzielen.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Hauptangebote sollten umfangreichere Leistungen wie mehrere Landing Pages und E-Mail-Follow-ups beinhalten.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deine Angebote auf strategische Lösungen, die deinen Kunden helfen, ihre Sichtbarkeit und Interaktion zu erhöhen.</w:t>
            </w:r>
          </w:p>
        </w:tc>
      </w:tr>
    </w:tbl>
    <w:p/>
    <w:p>
      <w:pPr>
        <w:pStyle w:val="Heading3"/>
      </w:pPr>
      <w:r>
        <w:t>Einführung - Inspiration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Angebotstreppe besteht aus mehreren Stufen: kostenfreier Leadmagnet, Online-Kurs, Einstiegsangebot, Hauptangebot und Retainer-Angebot.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spezifische Angebote für verschiedene Branchen, wie Freelancing, Marketing und Coaching.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einzelnen Bestandteile der Angebotstreppe werden in den folgenden Videos detailliert behandelt.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Angebotstreppe, um potenzielle Kunden schrittweise zu gewinnen und zu binden.</w:t>
            </w:r>
          </w:p>
        </w:tc>
      </w:tr>
    </w:tbl>
    <w:p/>
    <w:p>
      <w:pPr>
        <w:pStyle w:val="Heading3"/>
      </w:pPr>
      <w:r>
        <w:t>Grundlagen zu Angebotstreppen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Angebotstreppen unterscheiden sich von Angebotspaletten durch gestaffelte Preisstrukturen.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Kunden, die bereits gekauft haben, sind eher bereit, weitere Dienstleistungen zu erwerben.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 strukturierte Angebotstreppe kann den Kundenwert signifikant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höhere Umsätze pro Kunde kann mehr in Marketing und Produktverbesserung investiert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effektive Angebotstreppe steigert den Umsatz pro Kunde und fördert das Wachstum des Unternehmens.</w:t>
            </w:r>
          </w:p>
        </w:tc>
      </w:tr>
    </w:tbl>
    <w:p/>
    <w:p>
      <w:pPr>
        <w:pStyle w:val="Heading3"/>
      </w:pPr>
      <w:r>
        <w:t>Grundsatz 1 - Inspiration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Datei als Inspirationsquelle für deine Angebotstreppe.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Pricing, Zielgruppe und Angebotsformat sind entscheidend für den 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Schritte in der Angebotstreppe müssen individuell auf dein Business und deine Zielgruppe abgestimmt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erste Ideen und Skizzen für deine Angebotstreppe und bespreche diese im Consulting.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Teufel steckt im Detail, daher ist eine gründliche Durchsprache wichtig.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Angebotstreppe individuell und bespreche sie im Detail mit Experten.</w:t>
            </w:r>
          </w:p>
        </w:tc>
      </w:tr>
    </w:tbl>
    <w:p/>
    <w:p>
      <w:pPr>
        <w:pStyle w:val="Heading3"/>
      </w:pPr>
      <w:r>
        <w:t>Grundsatz 2 - Inspiration Angebotstreppe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können direkt mit dem Hauptangebot einsteigen, ohne die vorherigen Schritte der Angebotstreppe durchlaufen zu müssen.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nicht notwendig, ein Lead-Magnet zu erstellen, um Kunden zu gewinnen; direkte Gespräche sind oft effektiver.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Anfänger sollten sich auf Einstiegs- und Hauptangebote konzentrieren und nicht zu viele kleine Angebote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Preisgestaltung sollte flexibel sein; ein niedriger Einstiegspreis kann helfen, erste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Schritte der Angebotstreppe sind nicht zwingend aufeinander angewiesen.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Verkaufe direkt Hauptangebote und halte dein Angebot schlank, um schneller Kunden zu gewinnen.</w:t>
            </w:r>
          </w:p>
        </w:tc>
      </w:tr>
    </w:tbl>
    <w:p/>
    <w:p>
      <w:pPr>
        <w:pStyle w:val="Heading3"/>
      </w:pPr>
      <w:r>
        <w:t>als Dienstleister Mischung aus Done4you und Consulting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 als Profi wahrgenommen zu werden, sollte man Angebote mit Consulting-Komponenten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Kickoff-Meeting hilft, die Bedarfe und Herausforderungen des Kunden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Consulting Calls während der Dienstleistung erhöhen den Wert für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Marketing und Personal Branding sind entscheidend für die Wahrnehmung als Profi.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professionelle Herangehensweise führt zu besseren Ergebnissen und mehr Freude in der Zusammenarbeit.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Integriere Consulting in deine Dienstleistungen, um als Profi wahrgenommen zu werden und bessere Ergebnisse zu erzielen.</w:t>
            </w:r>
          </w:p>
        </w:tc>
      </w:tr>
    </w:tbl>
    <w:p/>
    <w:p>
      <w:pPr>
        <w:pStyle w:val="Heading2"/>
      </w:pPr>
      <w:r>
        <w:t>Beispielangebote für Consulting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Business Leverage Programm zielt darauf ab, Hebel im Business zu identifizieren, um mit weniger Aufwand mehr Kunden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Programm bietet individuelle 1:1 Live Consulting-Sessions über drei Monate mit wöchentlichen Zoom-Calls und Unterstützung über WhatsApp.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ausführlicher Kick-off-Call hilft, die Handlungsfelder und Herausforderungen zu definieren, um gezielt an den Hebeln zu arbeiten.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Nach sechs Monaten gibt es einen Vertiefungscall zur Festigung der Transformation und zur Überprüfung der Fortschritte.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Angebot ist limitiert und bietet einen Vorteilstarif für die ersten Anmeldungen.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Angebot umfasst einen spezifischen Positionierungsworkshop für IT-Dienstleister, kombiniert mit 1:1 Consulting.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Bullets sollen Neugier wecken und die Opportunity aufzeigen, um potenzielle Kunden anzusprechen.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Faktoren wie Ausrichtung, Klarheit und Handlungssicherheit werden hervorgehoben, um Leads zu generieren.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„Identifiziere und nutze die Hebel in deinem Business, um effizienter zu arbeiten und bessere Ergebnisse zu erzielen.“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Opportunity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Positionierung</w:t>
            </w:r>
          </w:p>
        </w:tc>
      </w:tr>
    </w:tbl>
    <w:p/>
    <w:p>
      <w:pPr>
        <w:pStyle w:val="Heading3"/>
      </w:pPr>
      <w:r>
        <w:t>Beispiel für 1zu1-Mentoringprogramm (Einstieg) - Bullets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Business Leverage Programm zielt darauf ab, Hebel im Business zu identifizieren, um mit weniger Aufwand mehr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Programm bietet individuelle 1:1 Live Consulting-Sessions über drei Monate mit wöchentlichen Zoom-Calls und Unterstützung über WhatsApp.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ausführlicher Kick-off-Call hilft, die Handlungsfelder und Herausforderungen zu definieren, um gezielt an den Hebeln zu 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sechs Monaten gibt es einen Vertiefungscall zur Festigung der Transformation und zur Überprüfung der Fortschritte.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Angebot ist limitiert und bietet einen Vorteilstarif für die ersten Anmeldungen.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Identifiziere und nutze die Hebel in deinem Business, um effizienter zu arbeiten und bessere Ergebnisse zu erzielen.</w:t>
            </w:r>
          </w:p>
        </w:tc>
      </w:tr>
    </w:tbl>
    <w:p/>
    <w:p>
      <w:pPr>
        <w:pStyle w:val="Heading3"/>
      </w:pPr>
      <w:r>
        <w:t>Beispiel für Angebot zu Workshop (Einstieg) - Bullets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Angebot umfasst einen spezifischen Positionierungsworkshop für IT-Dienstleister, kombiniert mit 1:1 Consulting.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Bullets sollen Neugier wecken und die Opportunity aufzeigen, um potenzielle Kunden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Faktoren wie Ausrichtung, Klarheit und Handlungssicherheit werden hervorgehoben, um Leads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Verwendung von 'Warum-Bullets' fördert das Interesse und zeigt den Nutzen des Angebots 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Angebot zielt darauf ab, ohne Zeit- und Energieverschwendung schnell Ergebnisse zu erzielen.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spezifisches und gut strukturiertes Angebot weckt Interesse und zeigt klaren Nutzen auf.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Positionierung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Opportunity</w:t>
      </w:r>
    </w:p>
    <w:p>
      <w:pPr>
        <w:pStyle w:val="Heading3"/>
      </w:pPr>
      <w:r>
        <w:t>Beispiel für Jahresmentoring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Jahresmentoring kann Gruppencalls, eins zu eins Unterstützung über WhatsApp und Feedback zu Materialien beinhalten.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Themen sind strategische Impulse, Kundengewinnung und der Ausbau der Personalmarke.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Pricing für das Jahresmentoring sollte klar definiert sein, mit Preisen zwischen 10.000 und 60.000 Euro.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sinnvoll, das Konzept vorab zu entwerfen und im Austausch Feedback zu erhalten.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ein strukturiertes Jahresmentoring-Programm und hole dir gezielt Feedback zur Optimierung.</w:t>
            </w:r>
          </w:p>
        </w:tc>
      </w:tr>
    </w:tbl>
    <w:p/>
    <w:p>
      <w:pPr>
        <w:pStyle w:val="Heading3"/>
      </w:pPr>
      <w:r>
        <w:t>Deine Aufgabe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Konzipiere ein neues oder bestehendes Angebot schriftlich.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theoretische Grundlagen und praktische Beispiele aus dem Training.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Formuliere dein Angebot aus, um deinen Pitch im Sales Call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Verstehe die Stärken deines Angebots und steigere dein Selbstbewusstsein beim Pitchen.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Nimm dir die Zeit, um ein überzeugendes Angebot zu erstellen.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gut formuliertes Angebot steigert deine Verkaufschancen und dein Selbstbewusstsein.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behandelt erfolgreiche Angebotsformate und -inhalte.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empfohlen, eigene Angebote zu entwickeln und nicht einfach zu kopieren.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Grundsätze des Moduls sind in den folgenden Videos zu beachten.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einzigartige Angebote basierend auf bewährten Prinzipien.</w:t>
            </w:r>
          </w:p>
        </w:tc>
      </w:tr>
    </w:tbl>
    <w:p/>
    <w:p>
      <w:pPr>
        <w:pStyle w:val="Heading3"/>
      </w:pPr>
      <w:r>
        <w:t>Fuß in die Tür Workshop (Workshop anrechnen lassen)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Fuß in die Tür Workshop bietet komplexe Dienstleistungen zu einem attraktiven Preis an, um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Workshop sollte klar definierte Ziele und Ergebnisse haben, um den Kunden einen konkreten Nutzen zu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Kosten des Workshops können bei einer späteren Zusammenarbeit angerechnet werden, was das Risiko für den Kunden minimiert.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präzise Planung und Kommunikation im Sales-Prozess sind entscheidend für den Erfolg des Workshops.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Workshop kann als Einstieg in eine langfristige Zusammenarbeit dienen.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Biete einen klar strukturierten und wertvollen Workshop an, um Kunden für komplexe Dienstleistungen zu gewinnen.</w:t>
            </w:r>
          </w:p>
        </w:tc>
      </w:tr>
    </w:tbl>
    <w:p/>
    <w:p>
      <w:pPr>
        <w:pStyle w:val="Heading3"/>
      </w:pPr>
      <w:r>
        <w:t>Wann kannst du so ein Angebot direkt auf deiner Seite verkaufen, wann nicht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Angebot über die Seite zu verkaufen, macht Sinn, wenn du ein Solopreneur bist und keinen Vertrieb aufgebaut hast.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solltest bereits eine personal Brand und funktionierenden Content haben, um Vertrauen bei potenziellen Käufern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den meisten Fällen ist der Verkauf über persönliche Gespräche effektiver, da du die Bedürfnisse der Kunden besser verstehen und passende Lösungen anbieten kannst.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Wenn deine Brand oder dein Content noch nicht stark genug ist, ist es wenig sinnvoll, Angebote über die Seite zu pitchen.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Verkaufe über die Seite nur, wenn du eine starke persönliche Marke und funktionierenden Content hast; sonst sind persönliche Gespräche effektiver.</w:t>
            </w:r>
          </w:p>
        </w:tc>
      </w:tr>
    </w:tbl>
    <w:p/>
    <w:p>
      <w:pPr>
        <w:pStyle w:val="Heading3"/>
      </w:pPr>
      <w:r>
        <w:t>Wie läuft denn dann die Zusammenarbeit genau ab (Struktur)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Zusammenarbeit im Consulting sollte in größeren Teilschritten erfolgen, um klare Ziele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ersten Monat wird die Zielgruppe definiert, im zweiten Monat wird diese gezielt angesprochen und im dritten Monat verfeinert.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Agilität ist wichtig, um auf Veränderungen und individuelle Bedürfnisse des Kunden einzugehen.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starrer Plan kann die Anpassungsfähigkeit einschränken und den Nutzen für den Kunden mindern.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das Consulting agil und individuell, um den größtmöglichen Nutzen für den Kunden zu erzielen.</w:t>
            </w:r>
          </w:p>
        </w:tc>
      </w:tr>
    </w:tbl>
    <w:p/>
    <w:p>
      <w:pPr>
        <w:pStyle w:val="Heading2"/>
      </w:pPr>
      <w:r>
        <w:t>Denkfehler (gerade für Business-Einsteiger)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Individuelle Dienstleistungen hindern oft daran, effektive Angebotspakete zu schnüren.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klare Struktur von Angebotspaketen erleichtert den Verkaufsprozess und ermöglicht Wachstum.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Vertriebsmitarbeiter benötigen klare Vorgaben, um erfolgreich verkaufen zu können.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ständige Anpassen von Angeboten ist ineffizient und führt zu Verwirrung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Modular gestaltete Angebotspakete bieten Flexibilität und erleichtern individuelle Anpassungen.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kaufen nicht deine Zeit, sondern die Ergebnisse und den Status, den du als Experte bietest.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Zeit ist für viele Kunden wichtiger als Geld; sie suchen nach zeiteffizienten Lösungen.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gut strukturiertes Angebot, das maximale Resultate in kurzer Zeit liefert, rechtfertigt höhere Preise.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„Erstelle strukturierte Angebotspakete, um den Verkaufsprozess zu optimieren und Wachstum zu ermöglichen.“</w:t>
            </w:r>
          </w:p>
        </w:tc>
      </w:tr>
    </w:tbl>
    <w:p/>
    <w:p>
      <w:pPr>
        <w:pStyle w:val="Heading3"/>
      </w:pPr>
      <w:r>
        <w:t>Das, was ich mache ist immer individuell, deswegen kann ich keine Pakete sch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Individuelle Dienstleistungen hindern oft daran, effektive Angebotspakete zu schnüren.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klare Struktur von Angebotspaketen erleichtert den Verkaufsprozess und ermöglicht Wachstum.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Vertriebsmitarbeiter benötigen klare Vorgaben, um erfolgreich verkaufen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ständige Anpassen von Angeboten ist ineffizient und führt zu Verwirrung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Modular gestaltete Angebotspakete bieten Flexibilität und erleichtern individuelle Anpassungen.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Erstelle strukturierte Angebotspakete, um den Verkaufsprozess zu optimieren und Wachstum zu ermöglichen.</w:t>
            </w:r>
          </w:p>
        </w:tc>
      </w:tr>
    </w:tbl>
    <w:p/>
    <w:p>
      <w:pPr>
        <w:pStyle w:val="Heading3"/>
      </w:pPr>
      <w:r>
        <w:t>Die Leute zahlen ja nicht so viel pro Stunde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kaufen nicht deine Zeit, sondern die Ergebnisse und den Status, den du als Experte bietest.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Zeit ist für viele Kunden wichtiger als Geld; sie suchen nach zeiteffizienten Lösungen.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 strukturiertes Angebot, das maximale Resultate in kurzer Zeit liefert, rechtfertigt höhere Preise.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rechnen oft nicht in Stundensätzen, sondern bewerten den Wert der erzielten Ergebnisse.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Progression und Entwicklung des Kunden sind entscheidend für den wahrgenommenen Wert deiner Dienstleistung.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Angebot so, dass es maximale Ergebnisse in minimaler Zeit liefert, um höhere Preise zu rechtfertigen.</w:t>
            </w:r>
          </w:p>
        </w:tc>
      </w:tr>
    </w:tbl>
    <w:p/>
    <w:p>
      <w:pPr>
        <w:pStyle w:val="Heading3"/>
      </w:pPr>
      <w:r>
        <w:t>Du musst was handfestes anbieten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Anbieter glauben oft, dass sie nur handfeste Produkte verkaufen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Wert von Beratung und persönlichem Austausch wird häufig unterschätzt.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suchen nach Lösungen für ihre Probleme, nicht nur nach physischen Produkten.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Interaktion und das Stellen von Fragen sind entscheidend für den Erfolg im Consulting.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eigene Zeit und Expertise sollten als wertvoll angesehen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Wertschätze deine Beratungskompetenz und biete Lösungen, nicht nur Produkte.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Denkfehler bei der Angebotserstellung sollten unbedingt beachtet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Modul richtet sich an Einsteiger und Fortgeschrittene.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Grundsätze werden wiederholt, um Aha-Erlebnisse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value-based priced Angebot erleichtert den Verkaufsprozess.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Vermeide Denkfehler, um ein erfolgreiches Angebot zu entwickeln.</w:t>
            </w:r>
          </w:p>
        </w:tc>
      </w:tr>
    </w:tbl>
    <w:p/>
    <w:p>
      <w:pPr>
        <w:pStyle w:val="Heading3"/>
      </w:pPr>
      <w:r>
        <w:t>Ich muss das hochpreisig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am Anfang keine hohen Preise, um Druck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mit einem kleineren Betrag oder einem Beta-Kundenangebot.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deine Dienstleistung anfangs kostenfrei an, um Rezensionen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Verkaufe pro Stunde, um praktische Erfahrung zu sammeln.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Vergleiche deine Fortschritte nur mit dir selbst, nicht mit anderen.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Starte mit realistischen Preisen und konzentriere dich auf deine eigene Entwicklung.</w:t>
            </w:r>
          </w:p>
        </w:tc>
      </w:tr>
    </w:tbl>
    <w:p/>
    <w:p>
      <w:pPr>
        <w:pStyle w:val="Heading3"/>
      </w:pPr>
      <w:r>
        <w:t>Ich muss unbedingt Ergebnisse erzielen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Ergebnisse sind wichtig, aber nicht das einzige Kriterium für den Preis.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schätzen auch persönliche Entwicklungen und Erkenntnisse während der Zusammenarbeit.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Fokus sollte auf der Unterstützung der Kunden und deren Fortschritt liegen.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Mythos: Höhere Preise erfordern zwingend konkrete Ergebnisse.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Konzentriere dich darauf, deinen Kunden durch Erkenntnisse und Entwicklungen zu helfen, nicht nur auf messbare Ergebnisse.</w:t>
            </w:r>
          </w:p>
        </w:tc>
      </w:tr>
    </w:tbl>
    <w:p/>
    <w:p>
      <w:pPr>
        <w:pStyle w:val="Heading2"/>
      </w:pPr>
      <w:r>
        <w:t>Wachstumsretainer aufbauen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Lange Kundenbindung erhöht die Profitabilität deines Dienstleistungsbusiness.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Lukrative Angebotspakete sind entscheidend für wiederkehrende Einnahmen.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Wachstumsretainer helfen, die Zusammenarbeit mit den besten Kunden zu optimieren.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Neukundenakquise bleibt wichtig, aber sollte nicht die Hauptfokussierung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Coaches beginnen oft mit stundenbasierten Preisen und entwickeln sich zu Paketpreisen über Monate bis hin zu Jahres-Mentorings.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Konzept der 1000 wahren Fans zeigt, dass bereits 50 bis 100 treue Kunden ausreichen können, um finanziell unabhängig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Langfristige Kundenbeziehungen sind entscheidend für kontinuierliches Wachstum und hohe Umsätze im Coaching-Business.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starkes Personal Branding und ein klar definiertes Angebot sind notwendig, um sich als Nummer 1 im Markt zu etablieren.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„Fokussiere dich auf langfristige Kundenbeziehungen für nachhaltigen Geschäftserfolg.“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Personal Branding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Wachstumsretainer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Lange Kundenbindung erhöht die Profitabilität deines Dienstleistungsbusiness.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Lukrative Angebotspakete sind entscheidend für wiederkehrende Einnahmen.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Wachstumsretainer helfen, die Zusammenarbeit mit den besten Kunden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Neukundenakquise bleibt wichtig, aber sollte nicht die Hauptfokussierung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langfristige Kundenbeziehungen für nachhaltigen Geschäftserfolg.</w:t>
            </w:r>
          </w:p>
        </w:tc>
      </w:tr>
    </w:tbl>
    <w:p/>
    <w:p>
      <w:pPr>
        <w:pStyle w:val="Heading3"/>
      </w:pPr>
      <w:r>
        <w:t>Wachstumsretainer für dein Coaching, Training- &amp; Consultingbusiness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Coaches beginnen oft mit stundenbasierten Preisen und entwickeln sich zu Paketpreisen über Monate bis hin zu Jahres-Mentorings.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Konzept der 1000 wahren Fans zeigt, dass bereits 50 bis 100 treue Kunden ausreichen können, um finanziell unabhängig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Langfristige Kundenbeziehungen sind entscheidend für kontinuierliches Wachstum und hohe Umsätze im Coaching-Business.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starkes Personal Branding und ein klar definiertes Angebot sind notwendig, um sich als Nummer 1 im Markt zu etablieren.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Entwicklung eines Jahres-Mentoring-Programms ist ein wichtiger Schritt zur Skalierung des eigenen Geschäfts.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den Aufbau langfristiger Kundenbeziehungen und entwickle ein Jahres-Mentoring-Programm für nachhaltigen 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Personal Branding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Wachstumsretainer</w:t>
      </w:r>
    </w:p>
    <w:p>
      <w:pPr>
        <w:pStyle w:val="Heading3"/>
      </w:pPr>
      <w:r>
        <w:t>Wachstumsretainer im Dienstleistungsbusiness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Wachstumsretainer ermöglichen höhere Preise von 5000 bis 20000 Euro pro Monat.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Als strategischer Partner wird man nicht einfach gefeuert, was die Sicherheit erhöht.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Wachstumsretainer bieten kontinuierliche Einnahmen und reduzieren den Akquisedruck.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Entwicklung vom Wartungsretainer zum Wachstumsretainer steigert die Marge um 30-50%.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Akquise sollte nie ganz eingestellt werden, aber der Druck wird durch Wachstumsretainer verringert.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Wachstumsretainer sind der Schlüssel zu stabilen, hohen Einnahmen und weniger Akquisedruck.</w:t>
            </w:r>
          </w:p>
        </w:tc>
      </w:tr>
    </w:tbl>
    <w:p/>
    <w:p>
      <w:pPr>
        <w:pStyle w:val="Heading1"/>
      </w:pPr>
      <w:r>
        <w:t>Online-Verkaufspsychologie - PRO-TRAINING - 2026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ONLINE-VERKAUFSPSYCHOLOGIE - PRO-TRAINING - 2026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87 LEKTIONEN </w:t>
      </w:r>
    </w:p>
    <w:p>
      <w:pPr>
        <w:pStyle w:val="Heading2"/>
      </w:pPr>
      <w:r>
        <w:t>Kundengewinnung - Strategien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verschiedene Strategien zur Kundengewinnung, wie Reports, Chat-Akquise und Ads.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Wahl des Hauptkanals für die Kundengewinnung sollte strategisch besprochen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Optimierung bestehender Akquisesäulen ist wichtig, um die Performance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Umsetzen der gewählten Strategie ist entscheidend für den Umsatz.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„Wähle deinen Hauptkanal zur Kundengewinnung strategisch und setze die Strategie konsequent um.“</w:t>
            </w:r>
          </w:p>
        </w:tc>
      </w:tr>
    </w:tbl>
    <w:p/>
    <w:p>
      <w:pPr>
        <w:pStyle w:val="Heading3"/>
      </w:pPr>
      <w:r>
        <w:t>Kunden gewinnen - Starte hier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verschiedene Strategien zur Kundengewinnung, wie Reports, Chat-Akquise und Ads.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des Hauptkanals für die Kundengewinnung sollte strategisch besprochen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Optimierung bestehender Akquisesäulen ist wichtig, um die Performance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Umsetzen der gewählten Strategie ist entscheidend für den Umsatz.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Wähle deinen Hauptkanal zur Kundengewinnung strategisch und setze die Strategie konsequent um.</w:t>
            </w:r>
          </w:p>
        </w:tc>
      </w:tr>
    </w:tbl>
    <w:p/>
    <w:p>
      <w:pPr>
        <w:pStyle w:val="Heading2"/>
      </w:pPr>
      <w:r>
        <w:t>Experten Calls &amp; Live-Aufzeichnungen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Motivkompass wird von großen Unternehmen wie Volkswagen und Universal Music zur Ausrichtung ihrer Marketingstrategien verwendet.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Dirk, der Entwickler des Motivkompass, ist ein anerkannter Experte für Körpersprache und emotionale Intelligenz.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Gedankenexperiment zeigt, wie Umgebungsfaktoren, wie ein unangenehmer Geruch, die moralische Bewertung von Verhalten beeinflussen können.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Teilnehmer werden ermutigt, aktiv Fragen zu stellen und sich an der Diskussion zu beteiligen.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Motivkompass dient als Hauptinstrument für die DATEF in der Marketingausrichtung.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Fair Family berät Unternehmen zur Steigerung der Arbeitgeberattraktivität und Differenzierung im Markt.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über 20 Förderungen in Deutschland für Mitarbeiter-Benefits, die oft unbekannt sind.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Agentur hilft Firmen, Lohn und Sozialversicherungsbeiträge clever zu gestalten, um zusätzliche Vorteile zu bieten.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„Umgebungsfaktoren können die Wahrnehmung und Bewertung von Verhalten erheblich beeinflussen.“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Arbeitgeberattraktivität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Benefits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Individualismus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Kollektivismus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Körpersprache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Motivkompass</w:t>
            </w:r>
          </w:p>
        </w:tc>
      </w:tr>
    </w:tbl>
    <w:p/>
    <w:p>
      <w:pPr>
        <w:pStyle w:val="Heading3"/>
      </w:pPr>
      <w:r>
        <w:t>Motivkompass® Deep Dive mit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wird von großen Unternehmen wie Volkswagen und Universal Music zur Ausrichtung ihrer Marketingstrategien verwendet.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Dirk, der Entwickler des Motivkompass, ist ein anerkannter Experte für Körpersprache und emotionale Intelligenz.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Gedankenexperiment zeigt, wie Umgebungsfaktoren, wie ein unangenehmer Geruch, die moralische Bewertung von Verhalten beeinflussen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Teilnehmer werden ermutigt, aktiv Fragen zu stellen und sich an der Diskussion zu beteiligen.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dient als Hauptinstrument für die DATEF in der Marketingausrichtung.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Umgebungsfaktoren können die Wahrnehmung und Bewertung von Verhalten erheblich beeinflussen.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Körpersprache</w:t>
      </w:r>
    </w:p>
    <w:p>
      <w:pPr>
        <w:pStyle w:val="Heading3"/>
      </w:pPr>
      <w:r>
        <w:t>830 Fairfamily - Top Arbeitgeber werden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Fair Family berät Unternehmen zur Steigerung der Arbeitgeberattraktivität und Differenzierung im Markt.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über 20 Förderungen in Deutschland für Mitarbeiter-Benefits, die oft unbekannt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Agentur hilft Firmen, Lohn und Sozialversicherungsbeiträge clever zu gestalten, um zusätzliche Vorteile zu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 200 Benefit-Anbieter wurden analysiert, um passende Lösungen für Mitarbeiter zu 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Differenzierung als Arbeitgeber ist entscheidend, besonders für wachsende Unternehmen.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 als Arbeitgeber attraktiv zu bleiben, ist es wichtig, über das Gehalt hinaus Benefits anzubieten und sich klar zu differenzieren.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Arbeitgeberattraktivität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Benefits</w:t>
      </w:r>
    </w:p>
    <w:p>
      <w:pPr>
        <w:pStyle w:val="Heading3"/>
      </w:pPr>
      <w:r>
        <w:t>4948 Perfekte Marketingansprache für diverse Länder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Marketingansprache muss an kulturelle Unterschiede angepasst werden, z.B. kollektivistische vs. individualistische Gesellschaften.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kollektivistischen Kulturen wie Japan steht die Gemeinschaft über dem Individuum, was sich in der Marketingansprache widerspiegelt.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Individualistische Gesellschaften wie die USA und Deutschland betonen das Individuum, was andere Marketingstrategien erfordert.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Regionale Unterschiede innerhalb von Ländern beeinflussen ebenfalls die Marketingansprache und sollten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kann helfen, kulturelle Unterschiede in der Ansprache zu verstehen und zu nutzen.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Passe deine Marketingansprache an die kulturellen und regionalen Unterschiede deiner Zielgruppe an.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Kollektivismus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Individualismus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3"/>
      </w:pPr>
      <w:r>
        <w:t>5454 Geschichten, die verkaufen - Uwe von Grafenstein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Geschichten müssen vier essentielle Elemente enthalten, um effektiv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Geschichten können Zuschauer und Leser auf eine Reise mitnehmen und Umsatz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Business Storytelling ist eng mit Content-Marketing verbunden und kann als Marketingmaschine für Unternehmen dienen.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Präsentation bietet ein bewährtes Rezept für erfolgreiches Storytelling im Business-Kontext.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vier Elemente des Storytellings, um emotionale Geschichten zu erzählen, die verkaufen.</w:t>
            </w:r>
          </w:p>
        </w:tc>
      </w:tr>
    </w:tbl>
    <w:p/>
    <w:p>
      <w:pPr>
        <w:pStyle w:val="Heading3"/>
      </w:pPr>
      <w:r>
        <w:t>12527 Exkurs - Profiling im Alltag und im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Profiling im Alltag hilft, die eigene Persönlichkeit in verschiedenen Situationen zu erkennen und anzupassen.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vier Hauptfelder: Rot (Durchsetzung), Grün (Harmonie), Gelb (Freude) und Blau (Ordnung).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 nach Situation sollte man in das passende Feld wechseln, um effektiv zu kommunizieren und zu handeln.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Selbstwert wird aus der Balance dieser verschiedenen Persönlichkeitsanteile gezogen.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bewusste Wechseln der Felder kann die Interaktion mit anderen Menschen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Profiling, um in jeder Situation das passende Verhalten zu wählen und deine Kommunikation zu optimieren.</w:t>
            </w:r>
          </w:p>
        </w:tc>
      </w:tr>
    </w:tbl>
    <w:p/>
    <w:p>
      <w:pPr>
        <w:pStyle w:val="Heading2"/>
      </w:pPr>
      <w:r>
        <w:t>Abschluss des Trainings - Zertifikat &amp; Siegel</w:t>
      </w:r>
    </w:p>
    <w:p>
      <w:pPr>
        <w:pStyle w:val="Heading2"/>
      </w:pPr>
      <w:r>
        <w:t>Wichtige Grundlagen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Focus Pain Situations sind entscheidend für den Erfolg von Marketingkampagnen.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Allgemeine Botschaften sind ineffektiv; spezifische Schmerzsituationen müssen angesprochen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Fragen zur konkreten Ausprägung von Problemen helfen, die Zielgruppe besser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Konkretisierung der Probleme führt zu einer stärkeren emotionalen Ansprache der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Beispiele für spezifische Situationen sind entscheidend, um die Zielgruppe anzusprechen.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Signature-Frame ist der erste Fokus im Training, um aus der Vergleichbarkeit herauszukommen.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Teilnahme an Calls ist entscheidend für den Erfolg; mindestens zwei pro Woche sollten eingeplant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Umsetzungsorientierung ist zentral; Fragen und Feedback sollten aktiv in den Calls eingebracht werden.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„Sei konkret in der Ansprache von Schmerzsituationen, um effektives Marketing zu betreiben.“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Copywriting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Focus Pain Situations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Motiv-Compars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Motivkompass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Neural-Profiling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Neural-Providing-System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Positionierung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Primacy-Regency-Effekt</w:t>
            </w:r>
          </w:p>
        </w:tc>
      </w:tr>
    </w:tbl>
    <w:p/>
    <w:p>
      <w:pPr>
        <w:pStyle w:val="Heading3"/>
      </w:pPr>
      <w:r>
        <w:t>Der Erfolgsschlüssel: Focus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Focus Pain Situations sind entscheidend für den Erfolg von Marketingkampagnen.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Allgemeine Botschaften sind ineffektiv; spezifische Schmerzsituationen müssen angesprochen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zur konkreten Ausprägung von Problemen helfen, die Zielgruppe besser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Konkretisierung der Probleme führt zu einer stärkeren emotionalen Ansprache 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für spezifische Situationen sind entscheidend, um die Zielgruppe anzusprechen.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konkret in der Ansprache von Schmerzsituationen, um effektives Marketing zu betreiben.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Focus Pain Situations</w:t>
      </w:r>
    </w:p>
    <w:p>
      <w:pPr>
        <w:pStyle w:val="Heading3"/>
      </w:pPr>
      <w:r>
        <w:t>So holst du das Maximum aus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Signature-Frame ist der erste Fokus im Training, um aus der Vergleichbarkeit herauszukommen.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Teilnahme an Calls ist entscheidend für den Erfolg; mindestens zwei pro Woche sollten eingeplant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Umsetzungsorientierung ist zentral; Fragen und Feedback sollten aktiv in den Calls eingebracht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Grundlagen müssen zuerst durcharbeitet werden, bevor man mit Akquise-Strategien beginnt.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den Signature-Frame und nutze die Calls aktiv für deine Fragen und Feedback.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Signature-Frame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Neural-Providing-System</w:t>
      </w:r>
    </w:p>
    <w:p>
      <w:pPr>
        <w:pStyle w:val="Heading3"/>
      </w:pPr>
      <w:r>
        <w:t>Problembewusstseinsstufen 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Problembewusstseinsstufen sind entscheidend für die Kommunikation mit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können sich in verschiedenen Stufen befinden, von Unkenntnis über das Problem bis hin zur Suche nach Lösungen.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meisten Kommunikationen sollten sich auf Kunden konzentrieren, die bereits ein Problembewusstsein haben (Stufe 3).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Kunden, die kein Problem sehen (Stufe 2), ist eine angepasste Kommunikationsstrategie notwendig.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Checkliste zur Identifikation der Problembewusstseinsstufen steht zur Verfügung.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Problembewusstseinsstufen deiner Kunden, um effektiv zu kommunizieren.</w:t>
            </w:r>
          </w:p>
        </w:tc>
      </w:tr>
    </w:tbl>
    <w:p/>
    <w:p>
      <w:pPr>
        <w:pStyle w:val="Heading3"/>
      </w:pPr>
      <w:r>
        <w:t>Vorteile &amp;amp; Probleme - What i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Käufer suchen nicht nur Produkte, sondern die damit verbundenen Vorteile wie Status oder Wohlbefinden.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primäre und sekundäre Vorteile, die bei der Kommunikation von Produkten berücksichtigt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Primäre Vorteile sind direkt messbar, während sekundäre Vorteile langfristige Effekte wie Sicherheit oder Zeitersparnis umfassen.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klare Liste von 15-20 Vorteilen für Produkte oder Dienstleistungen hilft, die tatsächlichen Nutzen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Nicht jeder Vorteil spricht alle Zielgruppen an; es ist wichtig, die Motive der Zielgruppe zu verstehen.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die echten Vorteile deiner Produkte, um Kunden zu gewinnen und langfristige Beziehungen aufzubauen.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primäre Vorteile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sekundäre Vorteile</w:t>
      </w:r>
    </w:p>
    <w:p>
      <w:pPr>
        <w:pStyle w:val="Heading3"/>
      </w:pPr>
      <w:r>
        <w:t>So findest du die perfekte 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klares, psychologisch fundiertes Angebotsversprechen (POA) ist entscheidend für den Erfolg im Markt.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richtige Positionierung ermöglicht es, gezielt die passenden Kunden anzusprechen und die Vergleichbarkeit zu reduzieren.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präzise Ansprache der Zielgruppe können bessere Ergebnisse erzielt und höhere Preise verlangt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drei Vektoren der Positionierung sind Branchenpositionierung, Methodenpositionierung und Motivpositionierung.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spezifisches Angebot führt zu mehr Gewinn mit weniger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Positioniere dein Angebot klar, um die richtigen Kunden zu erreichen und deinen Gewinn zu maximieren.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Positionierung</w:t>
      </w:r>
    </w:p>
    <w:p>
      <w:pPr>
        <w:pStyle w:val="Heading3"/>
      </w:pPr>
      <w:r>
        <w:t>Motive - Darum kauft dein Ku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haben spezifische Motive, die ihren Kaufentscheidungen zugrunde liegen, wie Sicherheit, Erfolg oder Freiheit.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Motivkompass, entwickelt von Dirk Eilert, hilft dabei, die richtigen Motive für Marketingstrategien zu identifizieren und zu triggern.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Motivbasiertes Marketing führt zu höherem Erfolg, indem es die Bedürfnisse und Wünsche der Kunden gezielt anspricht.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der Motive sollte über Marketingbotschaften, Texte und Bildsprache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Werte und Motive können je nach Kontext (beruflich vs. privat) variieren.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Kenne und trigger die richtigen Kaufmotive deiner Kunden für erfolgreiches Marketing.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3"/>
      </w:pPr>
      <w:r>
        <w:t>Goldene Checkliste - Webseit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goldene Checkliste enthält essenzielle Elemente zur Steigerung der Conversion auf Webseiten und Landingpages.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Kaufmotive sollten durch Motiv-Compars und Neural-Profiling gezielt angesprochen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Primacy-Regency-Effekt ist entscheidend für die Anordnung von Informationen.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Motivansprache und die Berücksichtigung mentaler Konten sind zentral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Copywriting-Grundsätze wie Warnum-Frame müssen in die Texte integriert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goldene Checkliste, um gezielt Kaufmotive anzusprechen und die Conversion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Primacy-Regency-Effekt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Motiv-Compars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Neural-Profiling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Warnum-Frame</w:t>
      </w:r>
    </w:p>
    <w:p>
      <w:pPr>
        <w:pStyle w:val="Heading3"/>
      </w:pPr>
      <w:r>
        <w:t>Motivkompass® - Motive der 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ist ein zentrales Werkzeug im Marketing, um die richtigen Motive der Kunden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geht nicht um einfache Kategorisierungen von Menschen, sondern um das Triggern tiefgehender Motive.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Jeder Mensch hat unterschiedliche Motive, die je nach Situation variieren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der Motive ist entscheidend für den Erfolg von Kampagnen und Produkten.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Komplexitätsreduktion ist wichtig, um die Vielfalt der Motive verständlich zu machen.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und trigger die tiefen Motive deiner Zielgruppe für effektiven Verkauf.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2"/>
      </w:pPr>
      <w:r>
        <w:t>Online-Verkaufspsychologie - PRO-TRAINING - 2026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Neural Providing System basiert auf motivbasiertem Marketing, um Kaufentscheidungen zu beeinflussen.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Signature Frame hilft, sich von Wettbewerbern abzuheben und einzigartige Botschaften zu kommunizieren.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Framing ist entscheidend, um die Wahrnehmung von Angeboten zu steuern und Kunden zur Handlung zu bewegen.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Urgency Action System erzeugt Dringlichkeit, um potenzielle Kunden zu schnelleren Entscheidungen zu motivieren.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Alle Komponenten des Systems müssen zusammenwirken, um effektiv zu sein.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motivbasiertes Marketing und Framing, um Kunden zur Handlung zu bewegen.“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Reziprozität</w:t>
            </w:r>
          </w:p>
        </w:tc>
      </w:tr>
    </w:tbl>
    <w:p/>
    <w:p>
      <w:pPr>
        <w:pStyle w:val="Heading3"/>
      </w:pPr>
      <w:r>
        <w:t>Grundlagen - Neuroprofiling®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Neural Providing System basiert auf motivbasiertem Marketing, um Kaufentscheidungen zu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Signature Frame hilft, sich von Wettbewerbern abzuheben und einzigartige Botschaften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Framing ist entscheidend, um die Wahrnehmung von Angeboten zu steuern und Kunden zur Handlung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Urgency Action System erzeugt Dringlichkeit, um potenzielle Kunden zu schnelleren Entscheidungen zu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Komponenten des Systems müssen zusammenwirken, um effektiv zu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motivbasiertes Marketing und Framing, um Kunden zur Handlung zu bewegen.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Reziprozität</w:t>
      </w:r>
    </w:p>
    <w:p>
      <w:pPr>
        <w:pStyle w:val="Heading2"/>
      </w:pPr>
      <w:r>
        <w:t>Experten Calls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Wir bewegen uns täglich durch verschiedene Persönlichkeitsfelder, je nach Situation.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vier Felder sind Rot (Durchsetzung), Grün (Harmonie), Gelb (Freude) und Blau (Ordnung).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Selbstwert wird aus der Balance dieser Felder gezogen.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Situationsabhängig sollte man bewusst in das passende Feld wechseln, um effektiv zu handeln.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Verständnis dieser Felder hilft, die eigene Reaktion und Interaktion zu steuern.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Teamentwicklung erfordert die Zusammenarbeit mit Führungskräften, um eine positive Teamkultur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Führungskräfte sollten sich selbst reflektieren, um zu verstehen, wie ihr Verhalten das Team beeinflusst.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Interaktive Elemente wie Hashtags fördern den Austausch und die Selbstbeschreibung unter Führungskräften.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die passenden Persönlichkeitsfelder, um in verschiedenen Situationen effektiv zu agieren.“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Arbeitgeberattraktivität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Benefits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Persönlichkeitsfacetten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Priming</w:t>
            </w:r>
          </w:p>
        </w:tc>
      </w:tr>
    </w:tbl>
    <w:p/>
    <w:p>
      <w:pPr>
        <w:pStyle w:val="Heading3"/>
      </w:pPr>
      <w:r>
        <w:t>Exkurs - Profiling im Alltag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Wir bewegen uns täglich durch verschiedene Persönlichkeitsfelder, je nach Situation.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vier Felder sind Rot (Durchsetzung), Grün (Harmonie), Gelb (Freude) und Blau (Ordnung).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Selbstwert wird aus der Balance dieser Felder gezogen.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Situationsabhängig sollte man bewusst in das passende Feld wechseln, um effektiv zu handeln.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Verständnis dieser Felder hilft, die eigene Reaktion und Interaktion zu steuern.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passenden Persönlichkeitsfelder, um in verschiedenen Situationen effektiv zu agieren.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Persönlichkeitsfacetten</w:t>
      </w:r>
    </w:p>
    <w:p>
      <w:pPr>
        <w:pStyle w:val="Heading3"/>
      </w:pPr>
      <w:r>
        <w:t>Mitarbeiterführung und Teame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Teamentwicklung erfordert die Zusammenarbeit mit Führungskräften, um eine positive Teamkultur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Führungskräfte sollten sich selbst reflektieren, um zu verstehen, wie ihr Verhalten das Team beeinflusst.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Interaktive Elemente wie Hashtags fördern den Austausch und die Selbstbeschreibung unter Führungskräften.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erfolgreiche Mitarbeiterführung basiert auf den Werten und der Energie des Teams.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Reflektiere dein Führungsverhalten, um die Teamkultur aktiv zu gestalten.</w:t>
            </w:r>
          </w:p>
        </w:tc>
      </w:tr>
    </w:tbl>
    <w:p/>
    <w:p>
      <w:pPr>
        <w:pStyle w:val="Heading3"/>
      </w:pPr>
      <w:r>
        <w:t>Fairfamily - Top Arbeitgeber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FairFamily berät Unternehmen zur Arbeitgeberattraktivität und Differenzierung im Markt.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über 20 Förderungen in Deutschland für Mitarbeiterbenefits, die oft unbekannt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Lohngestaltung kann durch steuerfreie Zusatzleistungen um 250 bis 300 Euro pro Mitarbeiter erhöht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Agenturen unterstützen Unternehmen dabei, ihre Löhne clever zu gestalten und sich als Arbeitgeber abzuheben.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steuerfreie Benefits, um dich als Arbeitgeber attraktiv zu positionieren und deine Mitarbeiter zu binden.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Benefits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Arbeitgeberattraktivität</w:t>
      </w:r>
    </w:p>
    <w:p>
      <w:pPr>
        <w:pStyle w:val="Heading3"/>
      </w:pPr>
      <w:r>
        <w:t>Motivkompass® Deep Dive mit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wird von großen Unternehmen zur Ausrichtung ihrer Marketingaktivitäten genutzt.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Dirk Eilert ist ein Experte für Körpersprache und emotionale Intelligenz mit über 20 Jahren Erfahrung.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Gedankenexperiment zeigt, wie Umgebungsfaktoren die Wahrnehmung von Moral beeinflussen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Teilnehmer werden in zwei Gruppen aufgeteilt, um die Auswirkungen von subtilen Gerüchen auf moralische Bewertungen zu testen.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und Interaktionen während des Vortrags sind ausdrücklich erwünscht.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Umgebungsfaktoren können die Wahrnehmung und Bewertung von Moral erheblich beeinflussen.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Priming</w:t>
      </w:r>
    </w:p>
    <w:p>
      <w:pPr>
        <w:pStyle w:val="Heading3"/>
      </w:pPr>
      <w:r>
        <w:t>Geschichten, die verkaufen -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Geschichten müssen vier essentielle Elemente enthalten, um effektiv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Geschichten können Zuschauer und Leser auf eine Reise mitnehmen und Umsatz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Business Storytelling ist eng mit Verkaufspsychologie und Content Marketing verbunden.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Präsentation verspricht ein '4 Milliarden Dollar Rezept' für erfolgreiches Storytelling.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vier Elemente des Storytellings, um emotionale Geschichten zu erzählen, die verkaufen.</w:t>
            </w:r>
          </w:p>
        </w:tc>
      </w:tr>
    </w:tbl>
    <w:p/>
    <w:p>
      <w:pPr>
        <w:pStyle w:val="Heading2"/>
      </w:pPr>
      <w:r>
        <w:t>Picture Segment Strategie (PSS) - Bild- und Farbpsychologie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Farben haben spezifische psychologische Wirkungen, die je nach Motivfeld variieren.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Rote Motive assoziieren mit Kraft und Leistung, während Gelb Freiheit und Kreativität symbolisiert.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Im blauen Motivfeld liegt der Fokus auf Objektbezug und Kompetenz, unterstützt durch Autoritätsheuristik.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Wahl der Bilder sollte gezielt auf die Ansprache der jeweiligen Zielgruppe abgestimmt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Motivkompass dient als Grundlage zur Analyse und Auswahl von Farben und Bildern.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Design beeinflusst die Wahrnehmung und das Vertrauen der Nutzer erheblich.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Adobe Kreativ Cloud bietet alle notwendigen Programme für professionelles Design.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Typografie ist ein entscheidender Faktor im Webdesign, der oft vernachlässigt wird.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gezielt Farben und Bilder, um die psychologischen Motive deiner Zielgruppe anzusprechen.“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Autoritätsheuristik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Gestaltgesetze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Motivkompass</w:t>
            </w:r>
          </w:p>
        </w:tc>
      </w:tr>
    </w:tbl>
    <w:p/>
    <w:p>
      <w:pPr>
        <w:pStyle w:val="Heading3"/>
      </w:pPr>
      <w:r>
        <w:t>Grundlagen - Bild- und Farbp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Farben haben spezifische psychologische Wirkungen, die je nach Motivfeld variieren.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Rote Motive assoziieren mit Kraft und Leistung, während Gelb Freiheit und Kreativität symbolisiert.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blauen Motivfeld liegt der Fokus auf Objektbezug und Kompetenz, unterstützt durch Autoritätsheuristik.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der Bilder sollte gezielt auf die Ansprache der jeweiligen Zielgruppe abgestimmt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dient als Grundlage zur Analyse und Auswahl von Farben und Bildern.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 Farben und Bilder, um die psychologischen Motive deiner Zielgruppe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Autoritätsheuristik</w:t>
      </w:r>
    </w:p>
    <w:p>
      <w:pPr>
        <w:pStyle w:val="Heading3"/>
      </w:pPr>
      <w:r>
        <w:t>Design macht Umsatz - Design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Design beeinflusst die Wahrnehmung und das Vertrauen der Nutzer erheblich.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Adobe Kreativ Cloud bietet alle notwendigen Programme für professionelles Design.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Typografie ist ein entscheidender Faktor im Webdesign, der oft vernachlässigt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konsistente Verwendung von Schriftarten und Bildern ist wichtig für die Glaubwürdigkeit einer Website.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Interaktive Elemente in Präsentationen fördern das Engagement der Teilnehmer.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Gutes Design ist entscheidend für den Online-Verkaufserfolg.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Gestaltgesetze</w:t>
      </w:r>
    </w:p>
    <w:p>
      <w:pPr>
        <w:pStyle w:val="Heading3"/>
      </w:pPr>
      <w:r>
        <w:t>Designpsychologie - Analysec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Unscharfe Bilder auf Webseiten sollten unbedingt vermieden werden, um einen hochwertigen Eindruck zu hinterlassen.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Verwenden Sie maximal zwei Grundfarben und eine Akzentfarbe, um eine saubere und ansprechende Gestaltung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sollten nicht mehr als zwei verschiedene Schriftarten eingesetzt werden, um die Lesbarkeit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Achten Sie auf gleichmäßige Abstände zwischen Texten und Grafiken, um ein harmonisches Layout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Nutzen Sie Raster, um eine strukturierte und ansprechende Gestaltung zu erreichen.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Hochwertige Designs erfordern klare Regeln für Bilder, Farben, Schriften und Abstände.</w:t>
            </w:r>
          </w:p>
        </w:tc>
      </w:tr>
    </w:tbl>
    <w:p/>
    <w:p>
      <w:pPr>
        <w:pStyle w:val="Heading2"/>
      </w:pPr>
      <w:r>
        <w:t>Verkaufstexte - Copywriting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Kurze, klare Sätze sind im Copywriting entscheidend für die Ansprache.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Menschen fühlen sich eher in Kontrolle, wenn sie aktiv formuliert werden, z.B. "Du kannst das machen".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 längeren, verschachtelten Sätzen wird oft eine Opferhaltung eingenommen, z.B. "Das ist mir passiert".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Objektbezogene Satzstrukturen fokussieren auf Prozesse und Ideen, nicht auf Personen.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Personenbezogene Satzstrukturen betonen den Bezug zu Menschen und deren Möglichkeiten.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ChatGPT kann als erste Orientierung für Texte genutzt werden, ist jedoch nicht perfekt.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Um den Stil und die Motivfelder anzusprechen, sollte man spezifische Prompts verwenden, z.B. im Stil von bekannten Persönlichkeiten.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Ansprache von verschiedenen Motivfeldern (rot, blau, gelb) kann die Wirkung des Textes erheblich beeinflussen.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klare und kontrollierende Formulierungen, um die Motivation deiner Zielgruppe zu stärken.“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Anker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Autoritätsheuristik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Barnum-Frame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Copywriting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Emotionen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Hedonismus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Hypnotische Sprachmuster</w:t>
            </w:r>
          </w:p>
        </w:tc>
      </w:tr>
    </w:tbl>
    <w:p/>
    <w:p>
      <w:pPr>
        <w:pStyle w:val="Heading3"/>
      </w:pPr>
      <w:r>
        <w:t>Sätze nach Motivstruktur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Kurze, klare Sätze sind im Copywriting entscheidend für die Ansprache.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Menschen fühlen sich eher in Kontrolle, wenn sie aktiv formuliert werden, z.B. "Du kannst das machen".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längeren, verschachtelten Sätzen wird oft eine Opferhaltung eingenommen, z.B. "Das ist mir passiert".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Objektbezogene Satzstrukturen fokussieren auf Prozesse und Ideen, nicht auf Personen.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Personenbezogene Satzstrukturen betonen den Bezug zu Menschen und deren Möglichkeiten.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klare und kontrollierende Formulierungen, um die Motivation deiner Zielgruppe zu stärken.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ChatGPT und Verkaufspsycholo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ChatGPT kann als erste Orientierung für Texte genutzt werden, ist jedoch nicht perfekt.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 den Stil und die Motivfelder anzusprechen, sollte man spezifische Prompts verwenden, z.B. im Stil von bekannten Persönlichkeiten.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von verschiedenen Motivfeldern (rot, blau, gelb) kann die Wirkung des Textes erheblich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generierten Texte mit Copywriting-Know-how zu überprüfen und anzupassen.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spezifische Prompts und Persönlichkeiten, um den Stil und die Motivfelder in Texten gezielt anzusprechen.</w:t>
            </w:r>
          </w:p>
        </w:tc>
      </w:tr>
    </w:tbl>
    <w:p/>
    <w:p>
      <w:pPr>
        <w:pStyle w:val="Heading3"/>
      </w:pPr>
      <w:r>
        <w:t>HOOKS - Den Kunden am Haken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Huck ist ein zentraler Anreiz, der das Interesse der Kunden weckt.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Huck sollte innerhalb von drei bis vier Sekunden klar kommuniziert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 muss den Nutzen für den Kunden deutlich machen und im Gedächtnis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für Hucks sind prägnante Slogans oder einprägsame Phrasen.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zu Hucks ist wichtig, um deren Effektivität zu optimieren.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Entwickle einen einprägsamen Huck, der den Nutzen für den Kunden sofort klar macht.</w:t>
            </w:r>
          </w:p>
        </w:tc>
      </w:tr>
    </w:tbl>
    <w:p/>
    <w:p>
      <w:pPr>
        <w:pStyle w:val="Heading3"/>
      </w:pPr>
      <w:r>
        <w:t>Verkaufstext-Formel - PAS (B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PASS-Formel besteht aus Problem, Agitation und Lösung.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 ist, die genauen Formulierungen der Kundenprobleme zu recherchieren und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Verstärkung des Problems soll die emotionalen Auswirkungen auf die Betroffenen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PASS-Formel kann in verschiedenen Formaten wie E-Mails, Werbetexten und Facebook-Anzeigen angewendet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Üben verbessert die Schreibfähigkeiten und die Anwendung der PASS-Formel.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und formuliere die Probleme deiner Zielgruppe klar, um effektive Lösungen anzubieten.</w:t>
            </w:r>
          </w:p>
        </w:tc>
      </w:tr>
    </w:tbl>
    <w:p/>
    <w:p>
      <w:pPr>
        <w:pStyle w:val="Heading3"/>
      </w:pPr>
      <w:r>
        <w:t>Verkaufstext-Formel - 4P (ROT)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4P-Formel (Picture, Promise, Proof, Push) ist effektiv, um Zielgruppen zur Handlung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Bild des Endzustands soll den Kunden emotional ansprechen und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starkes Versprechen (Promise) erhöht die Glaubwürdigkeit und zieht die Kunden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Beweise (Proof) durch Testimonials oder Zertifikate stärken das Vertrauen in das 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Push zum Kauf sollte provokant und direkt sein, um sofortige Handlungen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4P-Formel, um Kunden emotional zu motivieren und zum Kauf zu bewegen.</w:t>
            </w:r>
          </w:p>
        </w:tc>
      </w:tr>
    </w:tbl>
    <w:p/>
    <w:p>
      <w:pPr>
        <w:pStyle w:val="Heading3"/>
      </w:pPr>
      <w:r>
        <w:t>Bulletpoints to the Brain -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Bullet Points helfen, Produkteigenschaften schnell und verständlich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einer informationsüberfluteten Gesellschaft sind prägnante Bullet Points entscheidend, um Aufmerksamkeit zu erregen.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Ansprache und motivgerechte Sprache steigern die Kaufbereitschaft.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Piktogramme und symbolische Darstellungen können die Wahrnehmung und den Rahmen eines Produkts positiv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Psychologisches Storytelling macht Produkte erlebbar und weckt Bedürfnisse.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prägnante Bullet Points und emotionale Ansprache, um Kaufentscheidungen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Hedonismus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Motivkompass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Psychologisches Storytelling</w:t>
      </w:r>
    </w:p>
    <w:p>
      <w:pPr>
        <w:pStyle w:val="Heading3"/>
      </w:pPr>
      <w:r>
        <w:t>Verkaufstext-Formel - BAB (A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Before-After-Bridge-Formel beschreibt einen Übergang von einem chaotischen Zustand zu einem positiven Ergebnis.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Verkaufspsychologisch optimierte Formulierungen sind entscheidend für die Ansprache der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Transformation wird durch das Produkt, wie z.B. eine Software oder Abnehmpille, ermöglicht.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Triggerwörter sollten passend zu den Motivfeldern gewählt werden, um die Emotionen der Rezipienten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umfasst die Beschreibung des Ausgangszustands, der Transformation und des Erfolgs.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Before-After-Bridge-Formel, um emotionale Transformationen in deinen Verkaufsstrategien zu kommunizieren.</w:t>
            </w:r>
          </w:p>
        </w:tc>
      </w:tr>
    </w:tbl>
    <w:p/>
    <w:p>
      <w:pPr>
        <w:pStyle w:val="Heading3"/>
      </w:pPr>
      <w:r>
        <w:t>Barnum 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Yes-Set aktiviert eine Ja-Haltung beim Kunden, die Zustimmung fördert.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Barnum-Frame formuliert Aussagen so allgemein, dass viele Menschen zustimmen.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Maximal drei allgemeine Fragen sollten verwendet werden, um Zustimmung zu erhalten, um Überforderung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Problembewusstsein der Kunden kann durch allgemeine Aussagen geschärft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Barnum-Frame ist in verschiedenen Bereichen wie Beratung und Online-Shops anwendbar.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Barnum-Frame, um Zustimmung zu fördern und Problembewusstsein zu schaffen.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Yes-Set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Barnum-Frame</w:t>
      </w:r>
    </w:p>
    <w:p>
      <w:pPr>
        <w:pStyle w:val="Heading3"/>
      </w:pPr>
      <w:r>
        <w:t>Hypnose im Marketing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Hypnotische Sprachmuster helfen, den inneren Kritiker auszuschalten und Probleme bewusst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Yes-Set-Aktivierung fördert eine positive Haltung und schärft die Problemwahrnehmung 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Lösungen sollten klar kommuniziert werden, nachdem das Problem erkannt wurde, um den Kunden zu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Rationale Argumente sind besonders wichtig für analytische Zielgruppen, während emotionale Ansprache für andere Zielgruppen effektiver sein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Call-to-Action muss klar und passend zum Produkt oder zur Dienstleistung formuliert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hypnotische Sprachmuster, um Probleme zu identifizieren und Lösungen klar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Yes-Set-Aktivierung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Problemtrance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Lösungstrance</w:t>
      </w:r>
    </w:p>
    <w:p>
      <w:pPr>
        <w:pStyle w:val="Heading3"/>
      </w:pPr>
      <w:r>
        <w:t>Hypnotische Sprachmuster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Hypnotische Sprachmuster können durch Visualisierung und Storytelling effektiv eingesetzt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der Zielgruppe sollte auf deren primären Kaufmotive abgestimmt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Vorsichtige Formulierungen vermeiden Druck und sprechen den inneren Kritiker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Ansprache ist wirkungsvoller, sollte aber sensibel eingesetzt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 optimierter Content erhöht die Verkaufschancen erheblich.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hypnotische Sprachmuster und zielgruppenspezifische Ansprache, um Verkaufspsychologie effektiv zu implementieren.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Hypnotische Sprachmuster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Visualisierung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Storytelling</w:t>
      </w:r>
    </w:p>
    <w:p>
      <w:pPr>
        <w:pStyle w:val="Heading3"/>
      </w:pPr>
      <w:r>
        <w:t>Texte, die verkaufen - Grund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Verkaufsgespräche sollten individuell angepasst werden, basierend auf der Motivstruktur des Gesprächspartners.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keinen festen Skriptansatz, sondern eine flexible Handhabung je nach Typ und Motivkompass.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Motivkompass ist entscheidend für die Erstellung von Verkaufstexten, um die richtigen Motivfelder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Framings und Preframings sind wichtige Elemente, die subtil in Verkaufsgespräche integriert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Dauer des Calls wird auf etwa anderthalb Stunden geschätzt, da viele Inhalte bereits bekannt sind.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Motivkompass, um Verkaufstexte und Gespräche individuell und motivorientiert zu gestalten.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Motivkompass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Preframing</w:t>
      </w:r>
    </w:p>
    <w:p>
      <w:pPr>
        <w:pStyle w:val="Heading3"/>
      </w:pPr>
      <w:r>
        <w:t>Verkaufstext-Formel - AIDA (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AIDA-Formel ist besonders effektiv für rot-gelbe Zielgruppen, während sie bei blau-grünen Kulturen oft nicht funktioniert.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Aufmerksamkeit wird durch einen Hook erzeugt, gefolgt von der Weckung von Interesse und dem Wunsch nach Problemlösung.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Handlungserforderung sollte klar und direkt sein, um die Zielgruppe zum Handeln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AIDA kann auch über mehrere Sätze oder eine gesamte Landingpage verteilt werden, um die Botschaft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Praktische Beispiele aus verschiedenen Bereichen sind wichtig, um die Anwendung der AIDA-Formel zu üben.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AIDA-Formel gezielt, um unterschiedliche Zielgruppen effektiv anzusprechen und zum Handeln zu motivieren.</w:t>
            </w:r>
          </w:p>
        </w:tc>
      </w:tr>
    </w:tbl>
    <w:p/>
    <w:p>
      <w:pPr>
        <w:pStyle w:val="Heading3"/>
      </w:pPr>
      <w:r>
        <w:t>Verkaufstexte - Starte hier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Copywriting-Techniken wie PAS, BAP, 4P und AIDA sind entscheidend für Texte in verschiedenen Formaten.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Wahl der Copywriting-Formeln hängt von der Zielgruppe (C-Gruppe) ab, die unterschiedliche Motivationen 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Schreiben und Optimieren von Texten ist notwendig, um die Verkaufspsychologie effektiv anzuwenden.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Einzelne Wörter können entscheidend für den Umsatz sein, daher ist präzises Formulieren wichtig.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Experten kann helfen, Texte zu verbessern und effektiver zu gestalten.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Aktives Schreiben und gezielte Textoptimierung sind entscheidend für den Verkaufserfolg.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12 verkaufsstarke Sprachmuster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Ansprache ist entscheidend; verwende 'du' oder 'sie', aber nicht beides.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Verknappungselemente wie 'nicht verpassen' sind starke Trigger für Kaufentscheidungen.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'weil'-Trick erhöht die Zustimmung, indem er eine Begründung liefert.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PS am Ende von E-Mails kann die Aufmerksamkeit auf wichtige Informationen lenken.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sollte auf die Zielgruppe und deren Motivationen abgestimmt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die direkte Ansprache und die Bedürfnisse deiner Zielgruppe, um Verkaufspsychologie effektiv zu nutzen.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Verknappung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Neuroprofiling</w:t>
      </w:r>
    </w:p>
    <w:p>
      <w:pPr>
        <w:pStyle w:val="Heading3"/>
      </w:pPr>
      <w:r>
        <w:t>Headlines, die verkaufen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Headlines sind entscheidend, um das Interesse der Leser an den nachfolgenden Inhalten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Headline muss zu den Werten der Zielgruppe passen und einen klaren Nutzen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Formeln wie die 'Wie-Formel' oder 'Was-Formeln' sind effektiv, um Neugier zu erzeugen und Leser zu fesseln.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Ergebnis, Zeit, Einwand ist eine bewährte Methode zur Erstellung von Headlines.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zu Headlines ist wichtig, um deren Effektivität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starke Headline weckt Neugier und kommuniziert klaren Nutzen, um Leser zu fesseln.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Autoritätsheuristik</w:t>
      </w:r>
    </w:p>
    <w:p>
      <w:pPr>
        <w:pStyle w:val="Heading3"/>
      </w:pPr>
      <w:r>
        <w:t>10 zentrale Fehler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Kundenperspektive ist entscheidend; Texte müssen für den Kunden ansprechend und überzeugend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komplizierte Sätze und Fachbegriffe; klare und flache Kommunikation ist effektiver.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sollten gezielt angesprochen werden, indem spezifische und konkrete Beispiele verwendet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anderen ist wichtig, um die Qualität der Texte zu sichern und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Jeder Text sollte ein klares Ziel und einen konkreten Nutzen für den Leser haben.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immer auf den Kunden und dessen Bedürfnisse, um effektive Texte zu erstellen.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Vorteilskommunikation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Emotionen</w:t>
      </w:r>
    </w:p>
    <w:p>
      <w:pPr>
        <w:pStyle w:val="Heading2"/>
      </w:pPr>
      <w:r>
        <w:t>Online-Verkaufspsychologie - PRO-TRAINING - 2026</w:t>
      </w:r>
    </w:p>
    <w:p>
      <w:pPr>
        <w:pStyle w:val="Heading2"/>
      </w:pPr>
      <w:r>
        <w:t>Bonus Kapitel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Conversion &amp; Traffic Messe: Praxis-Talk über aktuelle Marketing-Taktiken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Matthias Niggehoff und René im Live-Gespräch über verkaufspsychologische Fallstudien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Insights aus echten Kundenprojekten mit messbaren Ergebnissen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Diskussion über die wichtigsten Trends in Verkaufspsychologie und Online-Marketing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Best-of aus der Recruiting Psychologie Masterclass als Bonus-Lektion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Wie Recruiting dieselben psychologischen Prinzipien wie Verkauf verwendet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Top-Kandidaten gewinnen mit Testosteron- und Oxytocin-Triggern in Stellenanzeigen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Employer Branding als systematische Anwendung der Verkaufspsychologie auf HR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„Praxis schlägt Theorie — dieser Experten-Talk zeigt wie Top-Marketer Verkaufspsychologie täglich in echten Projekten anwenden.“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Ankereffekt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Authentizität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Conversion-Optimierung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Employer Branding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Kaltakquise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Kaufmotiv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Lead-Qualität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Oxytocin</w:t>
            </w:r>
          </w:p>
        </w:tc>
      </w:tr>
    </w:tbl>
    <w:p/>
    <w:p>
      <w:pPr>
        <w:pStyle w:val="Heading3"/>
      </w:pPr>
      <w:r>
        <w:t>Experten-Talk Matthias und René exklusiv von der Conversion&amp;Traffic-Messe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Conversion &amp; Traffic Messe: Praxis-Talk über aktuelle Marketing-Taktiken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Matthias Niggehoff und René im Live-Gespräch über verkaufspsychologische Fallstudien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Insights aus echten Kundenprojekten mit messbaren Ergebnissen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Diskussion über die wichtigsten Trends in Verkaufspsychologie und Online-Marketing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Praxis schlägt Theorie — dieser Experten-Talk zeigt wie Top-Marketer Verkaufspsychologie täglich in echten Projekten anwenden.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Conversion-Optimierung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Verkaufspsychologie</w:t>
      </w:r>
    </w:p>
    <w:p>
      <w:pPr>
        <w:pStyle w:val="Heading3"/>
      </w:pPr>
      <w:r>
        <w:t>Recruiting Psychologie Masterclass - Best of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Best-of aus der Recruiting Psychologie Masterclass als Bonus-Lektion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Wie Recruiting dieselben psychologischen Prinzipien wie Verkauf verwendet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Top-Kandidaten gewinnen mit Testosteron- und Oxytocin-Triggern in Stellenanzeigen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Employer Branding als systematische Anwendung der Verkaufspsychologie auf HR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Recruiting ist Verkauf — die besten Kandidaten müssen gewonnen werden, nicht nur eingeladen.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Recruiting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Employer Branding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Oxytocin</w:t>
      </w:r>
    </w:p>
    <w:p>
      <w:pPr>
        <w:pStyle w:val="Heading3"/>
      </w:pPr>
      <w:r>
        <w:t>Schnell Kunden gewinnen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Schnelle Kundengewinnung durch gezieltes psychologisches Outreach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Mini-Checkliste: Erst Vertrauen aufbauen, dann verkaufen — nicht umgekehrt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Social-Media-Kommentare und Direktnachrichten als günstige, schnelle Kaltakquise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Psychologischer Türöffner: Mehrwert schenken bevor man etwas fordert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Schnell Kunden gewinnen bedeutet zuerst investieren — wer zuerst gibt, erhält mehr Vertrauen und schneller einen Abschluss.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Kaltakquise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Reziprozität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Vertrauensaufbau</w:t>
      </w:r>
    </w:p>
    <w:p>
      <w:pPr>
        <w:pStyle w:val="Heading3"/>
      </w:pPr>
      <w:r>
        <w:t>Hohe Retainer durchsetzen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Hohe Retainer durchsetzen beginnt mit der richtigen Positionierung vor dem 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 sich als Experte positioniert, muss keinen Preis rechtfertigen — der Klient fragt nach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Anchoring im Erstgespräch: Wert kommunizieren bevor Preis genannt wird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Monatliche Retainer erfordern kontinuierlichen Nachweis des Mehrwerts durch Berichte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Hohe Retainer sind keine Frage des Verhandelns, sondern der Positionierung — wer unersetzbar wirkt, bestimmt den Preis.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Preispositionierung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Ankereffekt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Retainer</w:t>
      </w:r>
    </w:p>
    <w:p>
      <w:pPr>
        <w:pStyle w:val="Heading3"/>
      </w:pPr>
      <w:r>
        <w:t>Schnell Vertrauen aufbauen bei einer kritischen Zielgruppe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Kritische Zielgruppen (B2B-Entscheider, erfahrene Käufer) misstrauen klassischem Marketing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aufbauen durch Konsistenz, Fachkompetenz und Authentizität über Zeit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Case Studies und Social Proof von Peer-Level-Referenzen überwinden Skepsis am stärksten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Ehrlichkeit über Grenzen und Schwächen erhöht Vertrauen mehr als Superlative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Schnell Vertrauen bei Skeptikern aufbauen gelingt durch Ehrlichkeit und Peer-Level-Beweise — nicht durch Übertreibung.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Vertrauensaufbau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Authentizität</w:t>
      </w:r>
    </w:p>
    <w:p>
      <w:pPr>
        <w:pStyle w:val="Heading3"/>
      </w:pPr>
      <w:r>
        <w:t>Top Leads generieren und unbewusste Kaufentscheidungen entschlüsseln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Kaufmotive sind meistens unbewusst — sichtbare Gründe sind oft nur Rationalisierungen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Wahre Kaufmotive liegen auf drei Ebenen: funktional, emotional, sozial-identitär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Top-Leads entstehen wenn man auf die tiefste Motivationsebene zielt, nicht die oberflächliche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Unbewusste Kaufentscheidungen können durch psychografische Segmentierung besser angesprochen werden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Wer die wahren Kaufmotive seiner Zielgruppe kennt, spricht direkt das Unterbewusste an — und generiert Leads die wirklich kaufen wollen.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Kaufmotiv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Psychografik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Unbewusstes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Lead-Qualität</w:t>
      </w:r>
    </w:p>
    <w:p>
      <w:pPr>
        <w:pStyle w:val="Heading2"/>
      </w:pPr>
      <w:r>
        <w:t>Direkt umsetzbare Trigger und Praxisvertiefung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Psychologische Trigger sind kurze, bewiesene Wirkungsmechanismen aus der Verhaltenspsychologie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Reziprozität, Knappheit, Autorität, Konsistenz, Social Proof und Sympathie sind die Basis-Trigger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Trigger funktionieren subtil im Hintergrund — zu offensichtlich angewendet verlieren sie Wirkung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Jeder Trigger hat einen optimalen Einsatzort: Überschrift, CTA, Testimonials, Preisgestaltung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Reaktanz ist der psychologische Widerstand gegen wahrgenommene Einschränkung der Freiheit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Verbote und Einschränkungen im Marketing lösen automatisch Gegendruck aus — und steigern Begehren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Formulierungen wie 'nicht für jeden geeignet' oder 'nur auf Anfrage' aktivieren Reaktanz gezielt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Zu viel Druck im Verkauf triggert Reaktanz — weniger ist mehr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„Psychologische Trigger sind das Handwerkszeug des Verkaufspsychologen — wer sie kennt und dosiert einsetzt, überzeugt ohne zu überzeugen.“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Autorität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B2B-Marketing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Coaching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Copywriting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Cortisol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Differenzierung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Dopamin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E-Mail-Marketing</w:t>
            </w:r>
          </w:p>
        </w:tc>
      </w:tr>
    </w:tbl>
    <w:p/>
    <w:p>
      <w:pPr>
        <w:pStyle w:val="Heading3"/>
      </w:pPr>
      <w:r>
        <w:t>Viele starke psychologische Trigger zum direkten Einsatz im Marketing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Psychologische Trigger sind kurze, bewiesene Wirkungsmechanismen aus der Verhaltenspsychologie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Reziprozität, Knappheit, Autorität, Konsistenz, Social Proof und Sympathie sind die Basis-Trigger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Trigger funktionieren subtil im Hintergrund — zu offensichtlich angewendet verlieren sie Wirkung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Jeder Trigger hat einen optimalen Einsatzort: Überschrift, CTA, Testimonials, Preisgestaltung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Psychologische Trigger sind das Handwerkszeug des Verkaufspsychologen — wer sie kennt und dosiert einsetzt, überzeugt ohne zu überzeugen.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Reziprozität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Autorität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Knappheitsprinzip</w:t>
      </w:r>
    </w:p>
    <w:p>
      <w:pPr>
        <w:pStyle w:val="Heading3"/>
      </w:pPr>
      <w:r>
        <w:t>Psychoanalyse - Den Kunden in die Handlung bringen mit Reaktanz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Reaktanz ist der psychologische Widerstand gegen wahrgenommene Einschränkung der Freiheit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Verbote und Einschränkungen im Marketing lösen automatisch Gegendruck aus — und steigern Begehren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Formulierungen wie 'nicht für jeden geeignet' oder 'nur auf Anfrage' aktivieren Reaktanz gezielt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viel Druck im Verkauf triggert Reaktanz — weniger ist mehr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Reaktanz macht das Verbotene begehrenswert — wer Einschränkung suggeriert, erhöht den wahrgenommenen Wert seines Angebots.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Reaktanz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Psychologische Freiheit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Knappheitsprinzip</w:t>
      </w:r>
    </w:p>
    <w:p>
      <w:pPr>
        <w:pStyle w:val="Heading3"/>
      </w:pPr>
      <w:r>
        <w:t>Psychoanalyse - Vergangenheit  Regression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Regression ist der Wunsch nach Rückkehr zu einem positiven Vergangengheitsgefühl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 kann Nostalgie und Heimatgefühle aktivieren, um emotionale Bindung aufzubauen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'vergessen' den Bedarf, wenn zu viel Zeit zwischen Interesse und Abschluss vergeht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Retargeting und Follow-Up-Sequenzen nutzen das Prinzip der Regression erfolgreich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Regression erklärt, warum Kunden kaufen wollen und dann doch zögern — wer den Nostalgiehook findet, schließt die Lücke.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Regression (Psychologie)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Nostalgie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Retargeting</w:t>
      </w:r>
    </w:p>
    <w:p>
      <w:pPr>
        <w:pStyle w:val="Heading3"/>
      </w:pPr>
      <w:r>
        <w:t>Psychoanalyse - Verdrängung - Kunde vergisst, dass kaufen wollte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Verdrängung lässt Kunden unbewusst vergessen, dass sie kaufen wollten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Externe Störfaktoren, Ablenkung und Zeitverzögerung aktivieren Verdrängung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E-Mail-Sequenzen und Erinnerungsmarketing bekämpfen Verdrängung aktiv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Kaufintention muss durch konstante Präsenz aufrechterhalten werden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Verdrängung kostet täglich Umsatz — wer systematisch erinnert und nachfasst, holt die verlorenen Kunden zurück.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Verdrängung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E-Mail-Marketing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Kaufabbruch</w:t>
      </w:r>
    </w:p>
    <w:p>
      <w:pPr>
        <w:pStyle w:val="Heading3"/>
      </w:pPr>
      <w:r>
        <w:t>Vermeide diese drei Wörter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Bestimmte Worte und Formulierungen senken Conversion — manchmal dramatisch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Negative Framing-Wörter wie 'Problem', 'Risiko', 'Kosten' aktivieren Cortisol und Abwehr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Passivformulierungen und komplizierte Sprache signalisieren Unsicherheit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Drei spezifische Wörter die aus allen Marketingtexten gestrichen werden sollten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Drei Wörter können eine gute Kampagne ruinieren — wer sie kennt und meidet, schreibt automatisch überzeugender.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Negative Priming</w:t>
      </w:r>
    </w:p>
    <w:p>
      <w:pPr>
        <w:pStyle w:val="Heading3"/>
      </w:pPr>
      <w:r>
        <w:t>Praxis Case - B2B Software Marketing - Cortisol Trigger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B2B-Software-Kunden sind cortisol-dominiert: Sicherheit, ROI, Risikominimierung sind Schlüsselmotive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Cortisol-Trigger in B2B: klare Fallstudien, messbare Ergebnisse, Schritt-für-Schritt-Demos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Entscheidungsträger brauchen rationale Rechtfertigung für emotional getroffene Entscheidungen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Testimonials von ähnlichen Unternehmen sind der stärkste Vertrauensbeweis im B2B-Bereich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B2B-Marketing gewinnt durch Sicherheitsignale — zeige Resultate, eliminiere Risiko, und der Cortisol-gestresste Entscheider sagt Ja.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B2B-Marketing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Cortisol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3"/>
      </w:pPr>
      <w:r>
        <w:t>Praxis Case - Peter Dondorf - Immobilien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Immobilienkäufer entscheiden emotional (Traum, Status, Sicherheit) und rationalisieren danach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Dopamin-Trigger: Visualisierung des zukünftigen Lebens im Objekt erzeugt Vorfreude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Testosteron-Trigger: Exklusivität, Prestige-Lage und Investmentwert ansprechen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Fallstudie zeigt wie Verkaufsgespräch und Expose nach Hormon-Prinzipien umstrukturiert wurde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Im Immobilienkauf dominieren Emotion und Status — wer das Traumleben verkauft statt Quadratmeter, erzielt höhere Preise.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Emotional 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Dopamin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Statuskonsum</w:t>
      </w:r>
    </w:p>
    <w:p>
      <w:pPr>
        <w:pStyle w:val="Heading3"/>
      </w:pPr>
      <w:r>
        <w:t>Praxis Case - Sarah Lappe - Coach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Coaches stehen vor dem Problem: schwer messbare Resultate, hoher Vertrauensbedarf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Oxytocin-Marketing: Authentizität, persönliche Geschichte und Empathie als Konversionshebel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Cortisol senken durch Transparenz über Prozesse, Garantien und erste Quick Wins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Fallstudie zeigt wie ein Coaching-Angebot durch Neuromarketing 3x mehr Anfragen generiert hat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Coaching verkauft sich über Vertrauen und Transformation — wer Oxytocin und Sicherheit in die Kommunikation baut, überzeugt Skeptiker.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Oxytocin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Vertrauensmarketing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Coaching</w:t>
      </w:r>
    </w:p>
    <w:p>
      <w:pPr>
        <w:pStyle w:val="Heading3"/>
      </w:pPr>
      <w:r>
        <w:t>Praxis Case - Foodfinisher - nicht mehr vergleichbar sein als Shop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Commodity-Produkte im Food-Bereich können durch Psychologie einzigartig werden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Differenzierung durch emotionale Positionierung: vom Nahrungsmittel zum Lifestyle-Produkt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Nicht mehr vergleichbar sein heißt: eigene Kategorie schaffen statt im Preiskampf kämpfen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Trigger: Exklusivität, Community und Identitätsmarketing machen aus einem Shop eine Bewegung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Wer nicht mehr vergleichbar ist, muss nicht mehr Preise rechtfertigen — Nischenpositioinierung durch Psychologie schützt vor Commodity-Fallen.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Differenzierung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Positionierung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Identitätsmarketing</w:t>
      </w:r>
    </w:p>
    <w:p>
      <w:pPr>
        <w:pStyle w:val="Heading3"/>
      </w:pPr>
      <w:r>
        <w:t>Praxis Case - Karriereseite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Karriereseiten sind oft rational und trocken — Bewerber entscheiden aber emotional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Testosteron-Trigger: Wachstumschancen, Verantwortung und Leistungskultur ansprechen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Oxytocin-Trigger: Team, Zusammenhalt und Purpose als Karriere-Motiv hervorheben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Fallstudie zeigt wie eine überarbeitete Karriereseite Bewerbungsrate verdoppelt hat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Recruiting-Marketing muss Bewerber emotional ansprechen — die besten Kandidaten wählen ihren Arbeitgeber wie ein Lifestyle-Produkt.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Employer Branding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Recruiting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Oxytocin</w:t>
      </w:r>
    </w:p>
    <w:p>
      <w:pPr>
        <w:pStyle w:val="Heading2"/>
      </w:pPr>
      <w:r>
        <w:t>Fundament - Dein Durchbruch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Verkaufspsychologie erklärt, warum Menschen kaufen — nicht was sie kaufen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Unterbewusste Entscheidungen laufen der rationalen Begründung voraus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Marketing muss zuerst Emotionen triggern, bevor Logik greift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Wer Psychologie versteht, verkauft ohne Druck — der Kauf fühlt sich für den Kunden richtig an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„Kaufentscheidungen sind emotional — Verkaufspsychologie gibt dir den Code, um genau diese Emotionen gezielt anzusprechen.“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Unbewusste Kaufentscheidung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Verkaufspsychologie</w:t>
            </w:r>
          </w:p>
        </w:tc>
      </w:tr>
    </w:tbl>
    <w:p/>
    <w:p>
      <w:pPr>
        <w:pStyle w:val="Heading3"/>
      </w:pPr>
      <w:r>
        <w:t>Verkaufspsychologie - das ist wirklich wichtig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Verkaufspsychologie erklärt, warum Menschen kaufen — nicht was sie 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Unterbewusste Entscheidungen laufen der rationalen Begründung voraus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 muss zuerst Emotionen triggern, bevor Logik greift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 Psychologie versteht, verkauft ohne Druck — der Kauf fühlt sich für den Kunden richtig an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Kaufentscheidungen sind emotional — Verkaufspsychologie gibt dir den Code, um genau diese Emotionen gezielt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Verkaufspsychologie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Unbewusste Kaufentscheidung</w:t>
      </w:r>
    </w:p>
    <w:p>
      <w:pPr>
        <w:pStyle w:val="Heading2"/>
      </w:pPr>
      <w:r>
        <w:t>Goldene Psycho-Trickkiste für bessere Marketingergebnisse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'unsichtbare Lead-Maschine' nutzt Plattformen die kaum jemand für Lead-Gen einsetzt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Organische Präsenz an unerwarteten Touchpoints erzeugt hochqualifizierte Inbound-Anfragen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Lead-Qualität schlägt Lead-Quantität — wenige hochwertige Kontakte sind wertvoller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Systematisches Content-Marketing auf unterschätzten Plattformen als langfristige Wachstumsstrategie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5 Conversion-Booster die auf jeder Landing Page sofort wirken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Heatmap-basierte Optimierung: Besucher sehen zuerst Hero, dann Beweis, dann CTA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Trust-Elemente (Logos, Testimonials, Zahlen) müssen über dem Fold sichtbar sein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Jede Seite braucht einen einzigen psychologischen Fokus-Trigger — nicht mehrere gleichzeitig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„Die beste Lead-Maschine ist die, die kein Konkurrent nutzt — unterschätzte Kanäle liefern die wertvollsten Kontakte.“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Anchoring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Aufmerksamkeit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Call-to-Action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Content-Marketing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Conversion-Rate-Optimierung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Inbound-Marketing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Landing Page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Lead-Generierung</w:t>
            </w:r>
          </w:p>
        </w:tc>
      </w:tr>
    </w:tbl>
    <w:p/>
    <w:p>
      <w:pPr>
        <w:pStyle w:val="Heading3"/>
      </w:pPr>
      <w:r>
        <w:t>Unsere geheime Lead-Maschine (wird nie genutzt!)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'unsichtbare Lead-Maschine' nutzt Plattformen die kaum jemand für Lead-Gen einsetzt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Organische Präsenz an unerwarteten Touchpoints erzeugt hochqualifizierte Inbound-Anfragen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Lead-Qualität schlägt Lead-Quantität — wenige hochwertige Kontakte sind wertvoller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Systematisches Content-Marketing auf unterschätzten Plattformen als langfristige Wachstumsstrategie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beste Lead-Maschine ist die, die kein Konkurrent nutzt — unterschätzte Kanäle liefern die wertvollsten Kontakte.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Lead-Generierung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Content-Marketing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Inbound-Marketing</w:t>
      </w:r>
    </w:p>
    <w:p>
      <w:pPr>
        <w:pStyle w:val="Heading3"/>
      </w:pPr>
      <w:r>
        <w:t>5 PSYCHOLOGISCHE CONVERSIONBOOSTER FÜR  LANDING PAGES - GOLDENE CHECKLISTE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5 Conversion-Booster die auf jeder Landing Page sofort wirken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Heatmap-basierte Optimierung: Besucher sehen zuerst Hero, dann Beweis, dann CTA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Trust-Elemente (Logos, Testimonials, Zahlen) müssen über dem Fold sichtbar sein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 Seite braucht einen einzigen psychologischen Fokus-Trigger — nicht mehrere gleichzeitig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optimierte Landing Page hat einen klaren psychologischen Pfad vom ersten Eindruck bis zum Klick — 5 Hebel machen den Unterschied.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Landing Page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Conversion-Rate-Optimierung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3"/>
      </w:pPr>
      <w:r>
        <w:t>5 PSYCHOLOGISCHE HEBEL FÜR WERBEANZEIGEN,  DIE ALLES VERKAUFEN - GOLDENE CHECKLI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5 psychologische Hebel für Werbeanzeigen die verkaufen statt zu informieren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Pattern Interrupt im Scroll-Feed ist der erste Schritt zur hohen Click-Through-Rate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Hook → Desire → Proof → CTA ist die bewährte psychologische Anzeigenstruktur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Bilder und Gesichter mit Blickkontakt erhöhen Aufmerksamkeit drastisch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Werbeanzeigen verkaufen in 1,5 Sekunden oder gar nicht — wer die 5 psychologischen Hebel beherrscht, stoppt den Scroll und gewinnt den Klick.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Werbewirkung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Call-to-Action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Aufmerksamkeit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Pattern Interrupt</w:t>
      </w:r>
    </w:p>
    <w:p>
      <w:pPr>
        <w:pStyle w:val="Heading3"/>
      </w:pPr>
      <w:r>
        <w:t>MAXIMALE PREISE DURCHSETZEN MIT MINIMALEM AUFWAND - GOLDENE CHECKLISTE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Preispsychologie entscheidet darüber ob ein Preis hoch oder niedrig wahrgenommen wird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Anchoring: höherer Referenzpreis lässt den eigentlichen Preis günstig erscheinen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Prestige Pricing: höhere Preise signalisieren Qualität und ziehen andere Kunden an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Goldene Checkliste mit konkreten Formulierungen für Preiserhöhungen ohne Kundenverlust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Der richtige Preis ist nicht der niedrigste — wer Preispsychologie versteht, setzt höhere Preise durch und gewinnt bessere Kunden.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Preispsychologie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Anchoring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Prestige Pricing</w:t>
      </w:r>
    </w:p>
    <w:p>
      <w:pPr>
        <w:pStyle w:val="Heading2"/>
      </w:pPr>
      <w:r>
        <w:t>Human-Hormon-Marketing - Hormone online triggern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menschliche Hormonsystem steuert Kaufbereitschaft, Vertrauen und Risikobereitschaft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Testosteron, Cortisol, Dopamin und Oxytocin sind die vier Marketing-Hormone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Wer die biochemischen Triggerpunkte kennt, gestaltet Werbung die körperlich wirkt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Hormon-Marketing ist keine Manipulation — es spricht natürliche Bedürfnisse an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Testosteron-Typen sind leistungsorientiert, statusbewusst und entscheiden schnell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Erfolgreiche Kunden und Top-Mitarbeiter haben oft ein hohes Testosteron-Profil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Messaging für diese Zielgruppe: Effizienz, Überlegenheit, Resultate — kein Weichspülen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Bilder von Erfolg, Stärke und Exklusivität triggern diese Persönlichkeitsgruppe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„Hormone entscheiden über Kauf oder Nicht-Kauf — wer die Bio-Chemie des Kunden versteht, dominiert sein Marketing.“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A/B-Test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Belohnungssystem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Cortisol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Customer Journey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Dopamin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Hormonsystem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Kaufbarriere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Knappheitsprinzip</w:t>
            </w:r>
          </w:p>
        </w:tc>
      </w:tr>
    </w:tbl>
    <w:p/>
    <w:p>
      <w:pPr>
        <w:pStyle w:val="Heading3"/>
      </w:pPr>
      <w:r>
        <w:t>Grundlage - Mehr Umsatz mit der Bio-Chemie des Menschen erzielen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menschliche Hormonsystem steuert Kaufbereitschaft, Vertrauen und Risikobereitschaft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Testosteron, Cortisol, Dopamin und Oxytocin sind die vier Marketing-Hormone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 die biochemischen Triggerpunkte kennt, gestaltet Werbung die körperlich wirkt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Hormon-Marketing ist keine Manipulation — es spricht natürliche Bedürfnisse an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Hormone entscheiden über Kauf oder Nicht-Kauf — wer die Bio-Chemie des Kunden versteht, dominiert sein Marketing.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Neuromarketing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Hormonsystem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Cortisol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Dopamin</w:t>
      </w:r>
    </w:p>
    <w:p>
      <w:pPr>
        <w:pStyle w:val="Heading3"/>
      </w:pPr>
      <w:r>
        <w:t>Testesteron - Erfolgsmenschen anziehen und überzeugen - Als Kunde und Mitarbeite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Testosteron-Typen sind leistungsorientiert, statusbewusst und entscheiden schnell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Kunden und Top-Mitarbeiter haben oft ein hohes Testosteron-Profil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Messaging für diese Zielgruppe: Effizienz, Überlegenheit, Resultate — kein Weichspülen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Bilder von Erfolg, Stärke und Exklusivität triggern diese Persönlichkeitsgruppe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Testosteron-dominante Kunden entscheiden über Status und Erfolg — sprich ihre Leistungsidentität an, nicht ihre Probleme.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Testosteron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Persönlichkeitstypen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Zielgruppenpsychologie</w:t>
      </w:r>
    </w:p>
    <w:p>
      <w:pPr>
        <w:pStyle w:val="Heading3"/>
      </w:pPr>
      <w:r>
        <w:t>Exkurs - Top-Performer als Kunden und Mitarbeiter gewinnen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Top-Performer haben spezifische psychografische Merkmale: Ungeduld, Qualitätsbewusstsein, Ergebnisorientierung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Recruiting und Verkauf an High Performer erfordern eine andere Sprache als bei Durchschnittskunden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Wertversprechen muss Zeit sparen und Exzellenz liefern — kein Kompromiss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von ähnlichen Top-Performern ist der effektivste Konversionstrigger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Top-Performer kaufen aus anderen Motiven — wer ihre psychografischen Muster kennt, gewinnt die besten Kunden und Mitarbeiter.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Psychografik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Zielgruppe</w:t>
      </w:r>
    </w:p>
    <w:p>
      <w:pPr>
        <w:pStyle w:val="Heading3"/>
      </w:pPr>
      <w:r>
        <w:t>Cortisol - Sicherheit geben und rationale Menschen anziehen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Cortisol ist das Stresshormon — zu viel davon blockiert Kaufentscheidungen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Marketing muss Sicherheit und Vertrauen signalisieren, um Cortisol zu senken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Klare Struktur, Garantien, soziale Beweise und einfache Prozesse reduzieren Stress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Rationale, sicherheitsorientierte Käufer reagieren besonders stark auf Cortisol-Triggerpunkte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Cortisol-Stress verhindert Kaufentscheidungen — gib deinen Kunden Sicherheit und Klarheit, und sie kaufen mit Überzeugung.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Cortisol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Vertrauen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Kaufbarriere</w:t>
      </w:r>
    </w:p>
    <w:p>
      <w:pPr>
        <w:pStyle w:val="Heading3"/>
      </w:pPr>
      <w:r>
        <w:t>Dopamin - Glückshormone beim Kunden triggern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Dopamin ist das Vorfreude- und Belohnungshormon — es treibt Kaufentscheidungen an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Erwartungsaufbau, Exklusivität und Geheimnisse triggern Dopaminausschüttung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Countdown-Timer, limitierte Angebote und Enthüllungssequenzen nutzen Dopamin-Psychologie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kaufen das Gefühl der Vorfreude — nicht nur das Produkt selbst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Dopamin treibt den Kauf an — baue Erwartung auf, bevor du das Angebot zeigst, und die Conversion steigt automatisch.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Dopamin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Belohnungssystem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Knappheitsprinzip</w:t>
      </w:r>
    </w:p>
    <w:p>
      <w:pPr>
        <w:pStyle w:val="Heading3"/>
      </w:pPr>
      <w:r>
        <w:t>Vertiefung Human Hormon Marketing in der Praxis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vier Hormone (Testosteron, Cortisol, Dopamin, Oxytocin) in realen Marketing-Beispielen kombiniert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Hormon-Mix-Strategie: welches Hormon wann in der Customer Journey aktivieren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Pratische Templates für Social Media Posts, Landing Pages und E-Mails nach Hormon-Prinzipien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Messung der Hormon-Wirkung durch A/B-Tests auf Conversion-Metriken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Hormon-Marketing in der Praxis heißt: kenne die Reise deines Kunden und aktiviere zur richtigen Zeit das richtige biochemische Signal.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Customer Journey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A/B-Test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Neuromarketing</w:t>
      </w:r>
    </w:p>
    <w:p>
      <w:pPr>
        <w:pStyle w:val="Heading1"/>
      </w:pPr>
      <w:r>
        <w:t>Personal Branding mit Fotos, die verkaufen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PERSONAL BRANDING MIT FOTOS, DIE VERKAUFEN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12 LEKTIONEN </w:t>
      </w:r>
    </w:p>
    <w:p>
      <w:pPr>
        <w:pStyle w:val="Heading2"/>
      </w:pPr>
      <w:r>
        <w:t>705 Einführung</w:t>
      </w:r>
    </w:p>
    <w:p>
      <w:pPr>
        <w:pStyle w:val="Heading3"/>
      </w:pPr>
      <w:r>
        <w:t>Einführung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Fotos strategisch, um deine persönliche Marke zu stärken und Verkäufe zu fördern.</w:t>
            </w:r>
          </w:p>
        </w:tc>
      </w:tr>
    </w:tbl>
    <w:p/>
    <w:p>
      <w:pPr>
        <w:pStyle w:val="Heading2"/>
      </w:pPr>
      <w:r>
        <w:t>455 Fotograf wählen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einen Fotografen mit einem Stil, der dir gefällt, und fordere Beispiele seiner Arbeiten an.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Fotograf sollte auf Businessfotografie spezialisiert sein und Erfahrung in diesem Bereich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Persönliches Kennenlernen ist wichtig, um sicherzustellen, dass die Chemie stimmt und eine positive Atmosphäre entsteht.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Bewerte dein Wohlbefinden mit dem Fotografen auf einer Skala von 1 bis 10; unter 8 solltest du einen anderen Fotografen wählen.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Bespreche im Voraus die Einsatzorte der Fotos und die benötigten Formate, um sicherzustellen, dass der Fotograf professionell arbeitet.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„Wähle einen Fotografen, der deinen Stil versteht und mit dem du dich wohlfühlst, um optimale Ergebnisse zu erzielen.“</w:t>
            </w:r>
          </w:p>
        </w:tc>
      </w:tr>
    </w:tbl>
    <w:p/>
    <w:p>
      <w:pPr>
        <w:pStyle w:val="Heading3"/>
      </w:pPr>
      <w:r>
        <w:t>Fotograf wählen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einen Fotografen mit einem Stil, der dir gefällt, und fordere Beispiele seiner Arbeiten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Fotograf sollte auf Businessfotografie spezialisiert sein und Erfahrung in diesem Bereich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Persönliches Kennenlernen ist wichtig, um sicherzustellen, dass die Chemie stimmt und eine positive Atmosphäre entsteht.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Bewerte dein Wohlbefinden mit dem Fotografen auf einer Skala von 1 bis 10; unter 8 solltest du einen anderen Fotografen wählen.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Bespreche im Voraus die Einsatzorte der Fotos und die benötigten Formate, um sicherzustellen, dass der Fotograf professionell arbeitet.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Wähle einen Fotografen, der deinen Stil versteht und mit dem du dich wohlfühlst, um optimale Ergebnisse zu erzielen.</w:t>
            </w:r>
          </w:p>
        </w:tc>
      </w:tr>
    </w:tbl>
    <w:p/>
    <w:p>
      <w:pPr>
        <w:pStyle w:val="Heading2"/>
      </w:pPr>
      <w:r>
        <w:t>859 Kleidungswahl, Styling, Ernährung und Accessoires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Kleidung, in der du dich wohlfühlst, und ziehe Stil- und Farbberater hinzu, um deinen Typ zu bestimmen.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große Schriftzüge und grelle Farben, es sei denn, sie sind notwendig für deine Personal Brand.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Bringe Styling-Utensilien mit zum Shooting und ziehe in Betracht, eine Maskenbildnerin hinzuzuziehen, um Stress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deine Ernährung vor dem Shooting; trinke ausreichend Wasser und vermeide fettige Speisen.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Investiere in hochwertige Kleidung von Designermarken, um dein Erscheinungsbild zu verbessern.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„Dein äußeres Erscheinungsbild ist entscheidend für deine Personal Brand — investiere in Kleidung und Styling, die zu dir passen.“</w:t>
            </w:r>
          </w:p>
        </w:tc>
      </w:tr>
    </w:tbl>
    <w:p/>
    <w:p>
      <w:pPr>
        <w:pStyle w:val="Heading3"/>
      </w:pPr>
      <w:r>
        <w:t>Kleidungswahl, Styling, Ernä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Kleidung, in der du dich wohlfühlst, und ziehe Stil- und Farbberater hinzu, um deinen Typ zu bestimmen.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große Schriftzüge und grelle Farben, es sei denn, sie sind notwendig für deine Personal Brand.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Bringe Styling-Utensilien mit zum Shooting und ziehe in Betracht, eine Maskenbildnerin hinzuzuziehen, um Stress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deine Ernährung vor dem Shooting; trinke ausreichend Wasser und vermeide fettige Speisen.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Investiere in hochwertige Kleidung von Designermarken, um dein Erscheinungsbild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Dein äußeres Erscheinungsbild ist entscheidend für deine Personal Brand — investiere in Kleidung und Styling, die zu dir passen.</w:t>
            </w:r>
          </w:p>
        </w:tc>
      </w:tr>
    </w:tbl>
    <w:p/>
    <w:p>
      <w:pPr>
        <w:pStyle w:val="Heading2"/>
      </w:pPr>
      <w:r>
        <w:t>713 Die richtige Stimmung für Top-Fotos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Musik, um positive Emotionen während des Shootings zu erzeugen.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Mentale Bilder von positiven Ereignissen helfen, Selbstbewusstsein und Energie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Visualisiere spezifische Ereignisse, um die Emotionen während des Shootings zu intensivieren.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Schwerpunkte in deinen Fotos, die deine persönliche Marke unterstützen.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„Erzeuge die richtige Stimmung für deine Fotos durch Musik und mentale Visualisierung positiver Erlebnisse.“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Mentale Bilder</w:t>
            </w:r>
          </w:p>
        </w:tc>
      </w:tr>
    </w:tbl>
    <w:p/>
    <w:p>
      <w:pPr>
        <w:pStyle w:val="Heading3"/>
      </w:pPr>
      <w:r>
        <w:t>Die richtige Stimmung für To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Musik, um positive Emotionen während des Shootings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Mentale Bilder von positiven Ereignissen helfen, Selbstbewusstsein und Energie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Visualisiere spezifische Ereignisse, um die Emotionen während des Shootings zu intensivieren.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Schwerpunkte in deinen Fotos, die deine persönliche Marke unterstützen.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Erzeuge die richtige Stimmung für deine Fotos durch Musik und mentale Visualisierung positiver Erlebnisse.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Mentale Bilder</w:t>
      </w:r>
    </w:p>
    <w:p>
      <w:pPr>
        <w:pStyle w:val="Heading2"/>
      </w:pPr>
      <w:r>
        <w:t>920 Die richtige Gestik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Schicke dem Fotografen vorab Bilder, die dir gefallen, um die Vorbereitung zu erleichtern.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 verschiedene Posen vor dem Fotoshooting, um die gewünschte Wirkung zu erzielen.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Details wie die Position deiner Hände und Füße, um Dominanz auszustrahlen.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Mache Handyfotos von verschiedenen Posen, um herauszufinden, welche am besten zu dir passen.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klarer Blick und die Sichtbarkeit des Daumens können deine Dominanz in Fotos verstärken.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„Übe gezielt Gestik und Posen, um deine Wirkung in Fotos zu maximieren.“</w:t>
            </w:r>
          </w:p>
        </w:tc>
      </w:tr>
    </w:tbl>
    <w:p/>
    <w:p>
      <w:pPr>
        <w:pStyle w:val="Heading3"/>
      </w:pPr>
      <w:r>
        <w:t>Die richtige Gestik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Schicke dem Fotografen vorab Bilder, die dir gefallen, um die Vorbereitung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 verschiedene Posen vor dem Fotoshooting, um die gewünschte Wirkung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Details wie die Position deiner Hände und Füße, um Dominanz auszustrahlen.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Mache Handyfotos von verschiedenen Posen, um herauszufinden, welche am besten zu dir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klarer Blick und die Sichtbarkeit des Daumens können deine Dominanz in Fotos verstärken.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Übe gezielt Gestik und Posen, um deine Wirkung in Fotos zu maximieren.</w:t>
            </w:r>
          </w:p>
        </w:tc>
      </w:tr>
    </w:tbl>
    <w:p/>
    <w:p>
      <w:pPr>
        <w:pStyle w:val="Heading2"/>
      </w:pPr>
      <w:r>
        <w:t>538 Einsatz der Fotos auf Social Media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Mirror Exposure Effect zeigt, dass häufige Sichtbarkeit von Fotos die Sympathie für die Person erhöht, solange keine anfängliche Antipathie besteht.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Posten von Fotos auf Social Media hilft, Vertrauen aufzubauen und die eigene Botschaft mit der Person zu verbinden.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Kombination von Bild und Text in Beiträgen erhöht die Wahrnehmung und das Engagement der Zielgruppe.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Auswahl passender Posen für Thumbnails ist entscheidend, um die Emotionen der Botschaft zu unterstützen.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„Poste regelmäßig Fotos von dir, um Sympathie und Vertrauen bei deiner Zielgruppe aufzubauen.“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Mirror Exposure Effect</w:t>
            </w:r>
          </w:p>
        </w:tc>
      </w:tr>
    </w:tbl>
    <w:p/>
    <w:p>
      <w:pPr>
        <w:pStyle w:val="Heading3"/>
      </w:pPr>
      <w:r>
        <w:t>Einsatz der Fotos auf Social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Mirror Exposure Effect zeigt, dass häufige Sichtbarkeit von Fotos die Sympathie für die Person erhöht, solange keine anfängliche Antipathie besteht.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Posten von Fotos auf Social Media hilft, Vertrauen aufzubauen und die eigene Botschaft mit der Person zu verbinden.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Kombination von Bild und Text in Beiträgen erhöht die Wahrnehmung und das Engagement der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Auswahl passender Posen für Thumbnails ist entscheidend, um die Emotionen der Botschaft zu unterstützen.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Poste regelmäßig Fotos von dir, um Sympathie und Vertrauen bei deiner Zielgruppe aufzubauen.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Mirror Exposure Effect</w:t>
      </w:r>
    </w:p>
    <w:p>
      <w:pPr>
        <w:pStyle w:val="Heading2"/>
      </w:pPr>
      <w:r>
        <w:t>lektion_455 Fotograf wählen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einen Fotografen mit einem Stil, der dir gefällt und der Beispiele seiner Arbeit bereitstellt.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Fotograf sollte auf Businessfotografie spezialisiert sein und Erfahrung in diesem Bereich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Persönliches Kennenlernen ist wichtig, um eine gute Stimmung und Sympathie zu gewährleisten.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die positive Wortwahl des Fotografen, um deine eigene Stimmung während des Shootings zu heben.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Bespreche im Voraus die Einsatzorte und Formate der Bilder, um sicherzustellen, dass der Fotograf professionell arbeitet.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„Wähle einen Fotografen, der deinen Stil versteht und eine positive Atmosphäre schafft, um die besten Ergebnisse zu erzielen.“</w:t>
            </w:r>
          </w:p>
        </w:tc>
      </w:tr>
    </w:tbl>
    <w:p/>
    <w:p>
      <w:pPr>
        <w:pStyle w:val="Heading3"/>
      </w:pPr>
      <w:r>
        <w:t>Fotograf wählen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einen Fotografen mit einem Stil, der dir gefällt und der Beispiele seiner Arbeit bereitstellt.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Fotograf sollte auf Businessfotografie spezialisiert sein und Erfahrung in diesem Bereich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Persönliches Kennenlernen ist wichtig, um eine gute Stimmung und Sympathie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positive Wortwahl des Fotografen, um deine eigene Stimmung während des Shootings zu 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Bespreche im Voraus die Einsatzorte und Formate der Bilder, um sicherzustellen, dass der Fotograf professionell arbeitet.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Wähle einen Fotografen, der deinen Stil versteht und eine positive Atmosphäre schafft, um die besten Ergebnisse zu erzielen.</w:t>
            </w:r>
          </w:p>
        </w:tc>
      </w:tr>
    </w:tbl>
    <w:p/>
    <w:p>
      <w:pPr>
        <w:pStyle w:val="Heading2"/>
      </w:pPr>
      <w:r>
        <w:t>lektion_538 Einsatz der Fotos auf Social Media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Mirror Exposure Effect zeigt, dass häufige Sichtbarkeit von Fotos die Sympathie für die Person erhöht, solange keine anfängliche Antipathie besteht.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Posten von Fotos auf Social Media stärkt das Personal Branding, indem es eine Verbindung zwischen der Person und ihren Botschaften herstellt.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Auswahl passender Fotos zu Texten ist entscheidend, um Emotionen zu vermitteln und die Botschaft zu verstärken.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Für Thumbnails sollten verschiedene Posen in Betracht gezogen werden, um die visuelle Ansprache zu optimieren.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Integration von Bildern in Textbeiträge erhöht die Sichtbarkeit und das Engagement auf Plattformen wie LinkedIn.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häufig Fotos, um deine Sympathie und Verbindung zu deinem Publikum zu stärken.“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Mirror Exposure Effect</w:t>
            </w:r>
          </w:p>
        </w:tc>
      </w:tr>
    </w:tbl>
    <w:p/>
    <w:p>
      <w:pPr>
        <w:pStyle w:val="Heading3"/>
      </w:pPr>
      <w:r>
        <w:t>Einsatz der Fotos auf Social Media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Mirror Exposure Effect zeigt, dass häufige Sichtbarkeit von Fotos die Sympathie für die Person erhöht, solange keine anfängliche Antipathie besteht.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Posten von Fotos auf Social Media stärkt das Personal Branding, indem es eine Verbindung zwischen der Person und ihren Botschaften herstellt.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Auswahl passender Fotos zu Texten ist entscheidend, um Emotionen zu vermitteln und die Botschaft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Thumbnails sollten verschiedene Posen in Betracht gezogen werden, um die visuelle Ansprache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Integration von Bildern in Textbeiträge erhöht die Sichtbarkeit und das Engagement auf Plattformen wie LinkedIn.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häufig Fotos, um deine Sympathie und Verbindung zu deinem Publikum zu stärken.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Mirror Exposure Effect</w:t>
      </w:r>
    </w:p>
    <w:p>
      <w:pPr>
        <w:pStyle w:val="Heading2"/>
      </w:pPr>
      <w:r>
        <w:t>lektion_705 Einführung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Professionelle Fotos erhöhen die Wahrnehmung und das Vertrauen in deine Marke.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Hochwertige Bilder sind entscheidend für den ersten Eindruck, unabhängig von der Qualität deiner Dienstleistung.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Regelmäßiges Posten von Fotos ist wichtig, um Sichtbarkeit und Einfluss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Feedback von relevanten Personen ist entscheidend, um deine Bildsprache zu optimieren.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Wahrnehmung von Selbstverliebtheit ist irrelevant, solange du die richtige Zielgruppe ansprichst.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professionelle Fotos regelmäßig, um deine Marke effektiv zu präsentieren und Vertrauen aufzubauen.“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Professionelle Fotos erhöhen die Wahrnehmung und das Vertrauen in deine Marke.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Hochwertige Bilder sind entscheidend für den ersten Eindruck, unabhängig von der Qualität deiner Dienstleistung.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Posten von Fotos ist wichtig, um Sichtbarkeit und Einfluss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relevanten Personen ist entscheidend, um deine Bildsprache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Wahrnehmung von Selbstverliebtheit ist irrelevant, solange du die richtige Zielgruppe ansprichst.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professionelle Fotos regelmäßig, um deine Marke effektiv zu präsentieren und Vertrauen aufzubauen.</w:t>
            </w:r>
          </w:p>
        </w:tc>
      </w:tr>
    </w:tbl>
    <w:p/>
    <w:p>
      <w:pPr>
        <w:pStyle w:val="Heading2"/>
      </w:pPr>
      <w:r>
        <w:t>lektion_713 Die richtige Stimmung für Top-Fotos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Musik, die positive Erinnerungen weckt, um die Stimmung während des Shootings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Mentale Bilder von positiven Ereignissen helfen, Selbstbewusstsein und Emotionen in Fotos zu transportieren.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Visualisiere spezifische Ereignisse, um die Energie und Präsenz während des Shootings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Schwerpunkte in deinen Fotos, die deine persönliche Marke unterstützen.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Nimm dir Zeit, um mentale Bilder plastisch vorzustellen, bevor du vor die Kamera trittst.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„Die richtige Stimmung für Fotos entsteht durch Musik und mentale Bilder positiver Erlebnisse.“</w:t>
            </w:r>
          </w:p>
        </w:tc>
      </w:tr>
    </w:tbl>
    <w:p/>
    <w:p>
      <w:pPr>
        <w:pStyle w:val="Heading3"/>
      </w:pPr>
      <w:r>
        <w:t>Die richtige Stimmung für Top-Fotos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Musik, die positive Erinnerungen weckt, um die Stimmung während des Shootings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Mentale Bilder von positiven Ereignissen helfen, Selbstbewusstsein und Emotionen in Fotos zu transportieren.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Visualisiere spezifische Ereignisse, um die Energie und Präsenz während des Shootings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Schwerpunkte in deinen Fotos, die deine persönliche Marke unterstützen.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Nimm dir Zeit, um mentale Bilder plastisch vorzustellen, bevor du vor die Kamera trittst.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richtige Stimmung für Fotos entsteht durch Musik und mentale Bilder positiver Erlebnisse.</w:t>
            </w:r>
          </w:p>
        </w:tc>
      </w:tr>
    </w:tbl>
    <w:p/>
    <w:p>
      <w:pPr>
        <w:pStyle w:val="Heading2"/>
      </w:pPr>
      <w:r>
        <w:t>lektion_859 Kleidungswahl, Styling, Ernährung und Accessoires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Kleidung, in der du dich wohlfühlst, und ziehe Stil- und Farbberater hinzu.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große Schriftzüge und grelle Farben, es sei denn, sie sind für deine Brand notwendig.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Bringe Styling-Utensilien mit zum Shooting und ziehe in Betracht, eine Maskenbildnerin hinzuzuziehen.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deine Ernährung vor dem Shooting: Hydration ist wichtig, vermeide fettige und süße Speisen.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Investiere in qualitativ hochwertige Kleidung von Designer-Labels für ein besseres Erscheinungsbild.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„Dein äußeres Erscheinungsbild ist entscheidend für deine Personal Brand — wähle Kleidung und Styling, die deine Identität unterstreichen.“</w:t>
            </w:r>
          </w:p>
        </w:tc>
      </w:tr>
    </w:tbl>
    <w:p/>
    <w:p>
      <w:pPr>
        <w:pStyle w:val="Heading3"/>
      </w:pPr>
      <w:r>
        <w:t>Kleidungswahl, Styling, Ernährung und Accessoires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Kleidung, in der du dich wohlfühlst, und ziehe Stil- und Farbberater hinzu.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große Schriftzüge und grelle Farben, es sei denn, sie sind für deine Brand notwendig.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Bringe Styling-Utensilien mit zum Shooting und ziehe in Betracht, eine Maskenbildnerin hinzuzuziehen.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deine Ernährung vor dem Shooting: Hydration ist wichtig, vermeide fettige und süße Speisen.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Investiere in qualitativ hochwertige Kleidung von Designer-Labels für ein besseres Erscheinungsbild.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Dein äußeres Erscheinungsbild ist entscheidend für deine Personal Brand — wähle Kleidung und Styling, die deine Identität unterstreichen.</w:t>
            </w:r>
          </w:p>
        </w:tc>
      </w:tr>
    </w:tbl>
    <w:p/>
    <w:p>
      <w:pPr>
        <w:pStyle w:val="Heading2"/>
      </w:pPr>
      <w:r>
        <w:t>lektion_920 Die richtige Gestik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Sende dem Fotografen vorab Bilder, die dir gefallen, um die Vorbereitung zu erleichtern.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 verschiedene Posen vor dem Fotoshooting, um die gewünschte Wirkung zu erzielen.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die Position deiner Hände und Füße, um Dominanz und Selbstbewusstsein auszustrahlen.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Mache Handyfotos von verschiedenen Posen, um herauszufinden, welche am besten zu dir passen.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nach oben zu schauen, da dies als arrogant wahrgenommen werden kann.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„Bewusste Gestik und Posen sind entscheidend für ein überzeugendes Personal Branding.“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Dominanz</w:t>
            </w:r>
          </w:p>
        </w:tc>
      </w:tr>
    </w:tbl>
    <w:p/>
    <w:p>
      <w:pPr>
        <w:pStyle w:val="Heading3"/>
      </w:pPr>
      <w:r>
        <w:t>Die richtige Gestik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Sende dem Fotografen vorab Bilder, die dir gefallen, um die Vorbereitung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 verschiedene Posen vor dem Fotoshooting, um die gewünschte Wirkung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Position deiner Hände und Füße, um Dominanz und Selbstbewusstsein auszustrahlen.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Mache Handyfotos von verschiedenen Posen, um herauszufinden, welche am besten zu dir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nach oben zu schauen, da dies als arrogant wahrgenommen werden kann.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Bewusste Gestik und Posen sind entscheidend für ein überzeugendes Personal Branding.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Dominanz</w:t>
      </w:r>
    </w:p>
    <w:p>
      <w:pPr>
        <w:pStyle w:val="Heading1"/>
      </w:pPr>
      <w:r>
        <w:t>Psychologisch-optimiertes Trainings-System (PTS)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PSYCHOLOGISCH-OPTIMIERTES TRAININGS-SYSTEM (PTS)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14 LEKTIONEN </w:t>
      </w:r>
    </w:p>
    <w:p>
      <w:pPr>
        <w:pStyle w:val="Heading2"/>
      </w:pPr>
      <w:r>
        <w:t>Psychologisch-optimiertes Trainings-System (PTS)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Bewusstseinsstufen sind entscheidend für die Entwicklung von Trainingsprogrammen.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müssen dort abgeholt werden, wo sie sich in ihrem Problembewusstsein befinden.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Umsetzungstipps sind notwendig, um Kunden bei der Anwendung von Lösungen zu unterstützen.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die korrekte Umsetzung der Lösungen zu überprüfen, um den Erfolg sicherzustellen.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sind sich oft nicht aller Teilprobleme und Stolpersteine bewusst.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Framing ist entscheidend für den Erfolg des Trainings und sollte im Einleitungsmodul klar kommuniziert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Thematisiere die Probleme der Zielgruppe, um das Bewusstsein für die Notwendigkeit des Trainings zu schärfen.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Jedes Video im Training ist relevant und sollte vollständig angesehen werden, um keine wichtigen Details zu verpassen.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„Berücksichtige die Bewusstseinsstufen deiner Kunden, um effektive Trainings zu gestalten und deren Umsetzung zu sichern.“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Ego Labeling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Input-Output-Prinzip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Prinzip der Konsistenz</w:t>
            </w:r>
          </w:p>
        </w:tc>
      </w:tr>
    </w:tbl>
    <w:p/>
    <w:p>
      <w:pPr>
        <w:pStyle w:val="Heading3"/>
      </w:pPr>
      <w:r>
        <w:t>Bewusstseinsstufen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Bewusstseinsstufen sind entscheidend für die Entwicklung von Trainingsprogrammen.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müssen dort abgeholt werden, wo sie sich in ihrem Problembewusstsein befinden.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Umsetzungstipps sind notwendig, um Kunden bei der Anwendung von Lösungen zu unterstützen.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korrekte Umsetzung der Lösungen zu überprüfen, um den Erfolg sicherzustellen.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sind sich oft nicht aller Teilprobleme und Stolpersteine bewusst.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Berücksichtige die Bewusstseinsstufen deiner Kunden, um effektive Trainings zu gestalten und deren Umsetzung zu sichern.</w:t>
            </w:r>
          </w:p>
        </w:tc>
      </w:tr>
    </w:tbl>
    <w:p/>
    <w:p>
      <w:pPr>
        <w:pStyle w:val="Heading3"/>
      </w:pPr>
      <w:r>
        <w:t>Framing für dein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Framing ist entscheidend für den Erfolg des Trainings und sollte im Einleitungsmodul klar kommuniziert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Thematisiere die Probleme der Zielgruppe, um das Bewusstsein für die Notwendigkeit des Trainings zu schärfen.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Jedes Video im Training ist relevant und sollte vollständig angesehen werden, um keine wichtigen Details zu verpassen.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Prinzip der minimalen effektiven Dosis (MED) fördert kleine Veränderungen mit großer Wirkung im Training.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Input-Output-Prinzip verdeutlicht, dass die Qualität des konsumierten Inputs den Output beeinflusst.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Framing strategisch, um die Relevanz und Notwendigkeit des Trainings zu betonen.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Input-Output-Prinzip</w:t>
      </w:r>
    </w:p>
    <w:p>
      <w:pPr>
        <w:pStyle w:val="Heading3"/>
      </w:pPr>
      <w:r>
        <w:t>Grundlagen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psychologisch optimiertes Trainingssystem ermöglicht eine zehnmal schnellere Wissensvermittlung an Kunden und Mitarbeiter.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den Einsatz von Trainingsvideos und Checklisten wird die Kundenzufriedenheit erhöht und Rückfragen von Mitarbeitern reduziert.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werden durch das interne Trainingssystem fit gemacht, was zu weniger Fehlern und einer besseren Umsetzung von Trainings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System fördert die Selbstständigkeit der Mitarbeiter, da sie jederzeit auf Inhalte zugreifen können, um Fragen zu klären.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effektives Trainingssystem spart Zeit und steigert die Effizienz durch gezielte Wissensvermittlung.</w:t>
            </w:r>
          </w:p>
        </w:tc>
      </w:tr>
    </w:tbl>
    <w:p/>
    <w:p>
      <w:pPr>
        <w:pStyle w:val="Heading3"/>
      </w:pPr>
      <w:r>
        <w:t>Grundregeln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Jedes Training sollte mit einem kurzen Einführungsvideo beginnen, das die Vorteile klar kommuniziert.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jeder Checkliste oder PDF muss ein erläuterndes Video erstellt werden, um Kontext zu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Videos sollten thematisch fokussiert und kurz gehalten werden, um die Aufmerksamkeit der Teilnehmer zu 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Zerstückelung von Inhalten in viele kurze Videos fördert das Gefühl von Erfolg und Fortschritt bei den Lernenden.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mehrere Themen in einem einzigen langen Video zu behandeln.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Kurze, themenspezifische Videos steigern das Engagement und die Lernerfolge der Teilnehmer.</w:t>
            </w:r>
          </w:p>
        </w:tc>
      </w:tr>
    </w:tbl>
    <w:p/>
    <w:p>
      <w:pPr>
        <w:pStyle w:val="Heading3"/>
      </w:pPr>
      <w:r>
        <w:t>Ideen für den Customer Success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Auswahl der richtigen Kunden ist entscheidend für den Erfolg im Training.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Häufige Fragen der Kunden sollten dokumentiert und in Form von FHQ-Listen beantwortet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Kommunikation, wie Anrufe oder Nachrichten, hilft, den Fortschritt der Kunden zu verfolgen.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sollten aktiv in den Lernprozess eingebunden werden, z.B. durch das Erstellen von Loom-Videos.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Kunden ist wichtig, um Trainingsinhalte kontinuierlich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aktive Einbindung und Kommunikation mit den Kunden ist entscheidend für ihren Erfolg.</w:t>
            </w:r>
          </w:p>
        </w:tc>
      </w:tr>
    </w:tbl>
    <w:p/>
    <w:p>
      <w:pPr>
        <w:pStyle w:val="Heading3"/>
      </w:pPr>
      <w:r>
        <w:t>Nützliche Hacks für Gestaltung des Trainings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Google Cloud und Google Drive zur gemeinsamen Erstellung und Verwaltung von Trainingsmaterialien.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und verwalte Checklisten für Live-Calls, um die Vorbereitung und Durchführung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Blockiere Zeit im Kalender für Trainings und halte Notizen bereit, um die Selbstorganisation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Effiziente Nutzung von digitalen Tools und Checklisten steigert die Qualität und Organisation von Trainings.</w:t>
            </w:r>
          </w:p>
        </w:tc>
      </w:tr>
    </w:tbl>
    <w:p/>
    <w:p>
      <w:pPr>
        <w:pStyle w:val="Heading3"/>
      </w:pPr>
      <w:r>
        <w:t>So realisierst du das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Trainingsstruktur sollte vorgeplant und nicht zu detailliert sein, um die Umsetzung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Module sollten in ein bis vier Wochen Häppchenweise freigeschaltet werden, um Überforderung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Feedback von Kunden und Mitarbeitern ist entscheidend, um die Inhalte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Fokusaufgaben und Reflexionszeiten sind wichtig, um das Gelernte effektiv umzusetzen.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sollten feste Zeiten für das Training eingeplant bekommen, um kontinuierliches Lernen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dein Training strukturiert und schalte Inhalte schrittweise frei, um Überforderung zu vermeiden.</w:t>
            </w:r>
          </w:p>
        </w:tc>
      </w:tr>
    </w:tbl>
    <w:p/>
    <w:p>
      <w:pPr>
        <w:pStyle w:val="Heading3"/>
      </w:pPr>
      <w:r>
        <w:t>Struktur deines Mitgliederbereichs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modulare Aufbau des Mitgliederbereichs ist entscheidend für die Effektivität des Trainings.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Inhalte sollten in kleine, thematisch getrennte Module unterteilt werden, um die Lernbarkeit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für Module sind Copywriting, Akquise und Verkaufsgespräche, die jeweils eigenständig behandelt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sollte eine Angebotstreppe beinhalten, um den Lernenden schrittweise durch die Themen zu führen.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 mehr die Inhalte zerstückelt sind, desto besser ist die Aufnahme und Anwendung des Gelernten.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Trainingssystem modular und thematisch getrennt für optimale Lernergebnisse.</w:t>
            </w:r>
          </w:p>
        </w:tc>
      </w:tr>
    </w:tbl>
    <w:p/>
    <w:p>
      <w:pPr>
        <w:pStyle w:val="Heading3"/>
      </w:pPr>
      <w:r>
        <w:t>Videotricks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konsistente Begrüßungen und Verabschiedungen in Videos, um das Prinzip der Konsistenz zu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Sprich in Videos so, als würdest du mit einem Freund reden, um eine einfache und zugängliche Sprache zu verwenden.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visuelle Elemente wie Auszeichnungen und Pflanzen ein, um das Video ansprechender zu gestalten und unbewusste Botschaften zu vermitteln.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Videos im Stehen aufnehmen, da dies in der Regel eine bessere Performance erzielt.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digitale Tools wie Screencasts oder Flipcharts für eine effektivere Präsentation.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Konsistenz und persönliche Ansprache sind entscheidend für die Wirkung von Videos.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Prinzip der Konsistenz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Ego Labeling</w:t>
      </w:r>
    </w:p>
    <w:p>
      <w:pPr>
        <w:pStyle w:val="Heading3"/>
      </w:pPr>
      <w:r>
        <w:t>Vorplanung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Vorplanung ist entscheidend für den Erfolg des Trainings.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Prioritäten sollten klar definiert werden, um die wichtigsten Hebel für Marketing und Sales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Kundenprobleme sollten notiert und Lösungen entwickelt werden, um die Trainingsinhalte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Anpassungen und Aktualisierungen der Trainingsinhalte sind notwendig, um relevant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Tools wie Trello oder Cambernboard können bei der Organisation und Planung helfen.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Investiere Zeit in die Vorplanung und Priorisierung, um effektive Trainings zu gestalten.</w:t>
            </w:r>
          </w:p>
        </w:tc>
      </w:tr>
    </w:tbl>
    <w:p/>
    <w:p>
      <w:pPr>
        <w:pStyle w:val="Heading3"/>
      </w:pPr>
      <w:r>
        <w:t>Welchen Trainingsstil wählst du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verschiedene Trainingsstile, die von der Präferenz des Trainers und den Bedürfnissen der Kunden abhängen.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freiheitsliebender Stil ermöglicht es den Kunden, alle Inhalte sofort zu nutzen und selbstständig zu lernen.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Sales-Training wird ein verschulter Stil verwendet, bei dem Inhalte zeitverzögert freigeschaltet werden, um schrittweise Impulse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Ausbildungsorientierte Stile fokussieren sich auf Wiederholung und regelmäßige Abgaben, während Consulting-orientierte Stile auf praktische Umsetzung abzielen.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PTS kombiniert Ausbildungs- und Transformationsfokus, um sowohl Wissen zu vermitteln als auch praktische Anwendungen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Wähle den Trainingsstil basierend auf den Bedürfnissen deiner Zielgruppe und den Zielen des Trainings.</w:t>
            </w:r>
          </w:p>
        </w:tc>
      </w:tr>
    </w:tbl>
    <w:p/>
    <w:p>
      <w:pPr>
        <w:pStyle w:val="Heading2"/>
      </w:pPr>
      <w:r>
        <w:t>Mitgliederbereich (Memberspot)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Member Spot wird als der empfohlene Mitgliederbereich hervorgehoben.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Tutorial von Fritz Landbean bietet eine umfassende Einweisung in die Funktionen von Member Spot.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Aufbau eines Memberbereichs spart Zeit und verbessert die Selbstständigkeit der Mitarbeiter.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Member Spot ermöglicht die Integration von Tests und das Hochladen von Videos zur Unterstützung des Trainings.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System wird kontinuierlich mit wertvollen Inhalten gefüllt, um den Mitarbeitern das Nachschlagen zu erleichtern.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Gutscheincode muss vor dem Kauf eingegeben werden, um den Rabatt zu sichern.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Empfehlung: Zwei Mitgliederbereiche einrichten, einen für Mitarbeiter und einen für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Trennung der Inhalte in Mitgliederbereichen verhindert Verwirrung zwischen Mitarbeitern und Kunden.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Member Spot, um ein effektives und zeitsparendes Trainingssystem für dein Unternehmen aufzubauen.“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Member Spot wird als der empfohlene Mitgliederbereich hervorgehoben.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Tutorial von Fritz Landbean bietet eine umfassende Einweisung in die Funktionen von Member Spot.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Aufbau eines Memberbereichs spart Zeit und verbessert die Selbstständigkeit der Mitarbeiter.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Member Spot ermöglicht die Integration von Tests und das Hochladen von Videos zur Unterstützung des Trainings.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System wird kontinuierlich mit wertvollen Inhalten gefüllt, um den Mitarbeitern das Nachschlagen zu erleichtern.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Member Spot, um ein effektives und zeitsparendes Trainingssystem für dein Unternehmen aufzubauen.</w:t>
            </w:r>
          </w:p>
        </w:tc>
      </w:tr>
    </w:tbl>
    <w:p/>
    <w:p>
      <w:pPr>
        <w:pStyle w:val="Heading3"/>
      </w:pPr>
      <w:r>
        <w:t>Gutschein-Code eingeben und geeignete Version buchen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Gutscheincode muss vor dem Kauf eingegeben werden, um den Rabatt zu sichern.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Empfehlung: Zwei Mitgliederbereiche einrichten, einen für Mitarbeiter und einen für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Trennung der Inhalte in Mitgliederbereichen verhindert Verwirrung zwischen Mitarbeitern und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 strukturierter Mitgliederbereich spart Zeit und Arbeit.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Richte zwei Mitgliederbereiche ein, um Inhalte effektiv zu trennen und Zeit zu sparen.</w:t>
            </w:r>
          </w:p>
        </w:tc>
      </w:tr>
    </w:tbl>
    <w:p/>
    <w:p>
      <w:pPr>
        <w:pStyle w:val="Heading3"/>
      </w:pPr>
      <w:r>
        <w:t>Test-Account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einen Test-Account auf MemberSpot über den bereitgestellten Link.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MemberSpot bietet Flexibilität und einfache Bedienbarkeit für Onboarding-Prozesse.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der Account-Erstellung erhältst du eine Bestätigungs-E-Mail zur Aktivierung.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nächsten Video wird erklärt, wie du einen Gutschein-Code für 10% Rabatt eingibst.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MemberSpot für ein effektives und flexibles Schulungssystem.</w:t>
            </w:r>
          </w:p>
        </w:tc>
      </w:tr>
    </w:tbl>
    <w:p/>
    <w:p>
      <w:pPr>
        <w:pStyle w:val="Heading1"/>
      </w:pPr>
      <w:r>
        <w:t>Psychologisches Outreach System (POS)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PSYCHOLOGISCHES OUTREACH SYSTEM (POS)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 LEKTIONEN </w:t>
      </w:r>
    </w:p>
    <w:p>
      <w:pPr>
        <w:pStyle w:val="Heading2"/>
      </w:pPr>
      <w:r>
        <w:t>Optimierung &amp; Feinschliff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Abgrenzung von der Konkurrenz sollte positiv und aus Stärke erfolgen, nicht durch Abwertung.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Vermeidung von typischen Spam-Wörtern wie 'kostenlos', 'risikofrei' und 'Geld zurückgarantie' ist entscheidend.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Kurze und prägnante Nachrichten performen besser als lange E-Mails.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„Fokussiere dich auf positive Abgrenzung und vermeide Spam-Wörter für bessere Outreach-Ergebnisse.“</w:t>
            </w:r>
          </w:p>
        </w:tc>
      </w:tr>
    </w:tbl>
    <w:p/>
    <w:p>
      <w:pPr>
        <w:pStyle w:val="Heading3"/>
      </w:pPr>
      <w:r>
        <w:t>Spamwörter und Länge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Abgrenzung von der Konkurrenz sollte positiv und aus Stärke erfolgen, nicht durch Abwertung.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Vermeidung von typischen Spam-Wörtern wie 'kostenlos', 'risikofrei' und 'Geld zurückgarantie' ist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 und prägnante Nachrichten performen besser als lange E-Mails.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positive Abgrenzung und vermeide Spam-Wörter für bessere Outreach-Ergebnisse.</w:t>
            </w:r>
          </w:p>
        </w:tc>
      </w:tr>
    </w:tbl>
    <w:p/>
    <w:p>
      <w:pPr>
        <w:pStyle w:val="Heading1"/>
      </w:pPr>
      <w:r>
        <w:t>Recruiting Psychologie Masterclass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RECRUITING PSYCHOLOGIE MASTERCLASS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17 LEKTIONEN </w:t>
      </w:r>
    </w:p>
    <w:p>
      <w:pPr>
        <w:pStyle w:val="Heading2"/>
      </w:pPr>
      <w:r>
        <w:t>Fundament und Personal Fit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Mitarbeiter müssen nicht nur fachlich, sondern auch menschlich zur Position passen.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Persönlichkeit der Bewerber sollte gezielt auf die Anforderungen der jeweiligen Stelle abgestimmt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Stellenanzeigen und Employer Branding müssen die richtigen Persönlichkeiten ansprechen, um passende Bewerber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falscher Mitarbeiter kann erhebliche Kosten verursachen und im schlimmsten Fall ein Unternehmen gefährden.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Motto 'Higher slow, fire fast' betont die Wichtigkeit einer sorgfältigen Auswahl und schnellen Entscheidungen bei Fehlbesetzungen.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„Die richtige Persönlichkeit für jede Position ist entscheidend für den Erfolg im Recruiting.“</w:t>
            </w:r>
          </w:p>
        </w:tc>
      </w:tr>
    </w:tbl>
    <w:p/>
    <w:p>
      <w:pPr>
        <w:pStyle w:val="Heading3"/>
      </w:pPr>
      <w:r>
        <w:t>Das ist das wichtigste Fundament bei passenden Mitarbeitern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müssen nicht nur fachlich, sondern auch menschlich zur Position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Persönlichkeit der Bewerber sollte gezielt auf die Anforderungen der jeweiligen Stelle abgestimmt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Stellenanzeigen und Employer Branding müssen die richtigen Persönlichkeiten ansprechen, um passende Bewerber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falscher Mitarbeiter kann erhebliche Kosten verursachen und im schlimmsten Fall ein Unternehmen gefährden.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Motto 'Higher slow, fire fast' betont die Wichtigkeit einer sorgfältigen Auswahl und schnellen Entscheidungen bei Fehlbesetzungen.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richtige Persönlichkeit für jede Position ist entscheidend für den Erfolg im Recruiting.</w:t>
            </w:r>
          </w:p>
        </w:tc>
      </w:tr>
    </w:tbl>
    <w:p/>
    <w:p>
      <w:pPr>
        <w:pStyle w:val="Heading2"/>
      </w:pPr>
      <w:r>
        <w:t>Stelle ausschreiben und Bewerbungen analysieren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Demarketing kann helfen, die Qualität der Bewerber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Klare Kommunikation darüber, wen man nicht möchte, steigert das Vertrauen.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Negative Aspekte der Unternehmenskultur sollten offen angesprochen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Zertifikate und Auszeichnungen können das Vertrauen in das Unternehmen stärken.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ansprechende Bilder und Farben, um die Aufmerksamkeit der Bewerber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die wichtigsten Vorteile und Werte in klaren Bulletpoints an oberster Stelle.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Social Proof durch authentische Meinungen und Einblicke von echten Mitarbeitern.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den Primacy-Regency-Effekt ein, um die stärksten Informationen zuerst und zuletzt zu platzieren.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„Sei mutig und grenze dich klar von unerwünschten Bewerbern ab.“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Cueing Effekt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Gewissenhaftigkeit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Primacy-Regency-Effekt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Profiling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Social Proof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Trigger</w:t>
            </w:r>
          </w:p>
        </w:tc>
      </w:tr>
    </w:tbl>
    <w:p/>
    <w:p>
      <w:pPr>
        <w:pStyle w:val="Heading3"/>
      </w:pPr>
      <w:r>
        <w:t>AUFBAU VON RECRUITING-PAGES DEMARKETING UND TRUST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Demarketing kann helfen, die Qualität der Bewerber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Klare Kommunikation darüber, wen man nicht möchte, steigert das Vertrauen.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Negative Aspekte der Unternehmenskultur sollten offen angesprochen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Zertifikate und Auszeichnungen können das Vertrauen in das Unternehmen 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mutig und grenze dich klar von unerwünschten Bewerbern ab.</w:t>
            </w:r>
          </w:p>
        </w:tc>
      </w:tr>
    </w:tbl>
    <w:p/>
    <w:p>
      <w:pPr>
        <w:pStyle w:val="Heading3"/>
      </w:pPr>
      <w:r>
        <w:t>Aufbau Karriereseite - Top Gamechanger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ansprechende Bilder und Farben, um die Aufmerksamkeit der Bewerber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die wichtigsten Vorteile und Werte in klaren Bulletpoints an oberster Stelle.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Social Proof durch authentische Meinungen und Einblicke von echten Mitarbeitern.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den Primacy-Regency-Effekt ein, um die stärksten Informationen zuerst und zuletzt zu platzieren.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Videos und sympathische Bilder, um die Attraktivität der Karriereseite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die Karriereseite ansprechend und informativ, um Bewerber effektiv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Primacy-Regency-Effekt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Cueing Effekt</w:t>
      </w:r>
    </w:p>
    <w:p>
      <w:pPr>
        <w:pStyle w:val="Heading3"/>
      </w:pPr>
      <w:r>
        <w:t>E-Mail-Vorlagen für Recruiting-Software (Recruitee)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E-Mail-Vorlagen sind wichtig für die Kommunikation mit Bewerbern, insbesondere für das Versenden von Fragebögen.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Vorselektion der Bewerber erfolgt anhand der ausgefüllten Fragebögen, wobei unvollständige Angaben auf eine geringe Gewissenhaftigkeit hinweisen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Absagen sollten innerhalb von ein bis drei Monaten erfolgen, wobei eine frühzeitige Absage nach zwei Wochen sinnvoll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Absagen ist es wichtig, keine konkreten Begründungen zu geben, um rechtliche Probleme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E-Mail-Vorlagen können individuell angepasst werden, um spezifische Anforderungen zu erfüllen.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angepasste E-Mail-Vorlagen, um den Bewerbungsprozess effizient und rechtssicher zu gestalten.</w:t>
            </w:r>
          </w:p>
        </w:tc>
      </w:tr>
    </w:tbl>
    <w:p/>
    <w:p>
      <w:pPr>
        <w:pStyle w:val="Heading3"/>
      </w:pPr>
      <w:r>
        <w:t>Funnel-Vorlage - Backoffice  Adminstelle Top Backofficekraft gewinnen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Funnel zur Gewinnung qualifizierter Backoffice-Kräfte nutzt spezifische Trigger für Gewissenhaftigkeit.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Elemente sind Arbeitsplatzvorteile wie subventioniertes Mittagessen und betriebliche Krankenversicherung.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des Funnels sollte nach einem erfolgreichen Beispiel kopiert werden, um die Effektivität zu maximieren.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Qualifizierungsfragen im Funnel filtern Bewerber und erhöhen die Wahrscheinlichkeit passender Kandidaten.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Ansprache sollte direkt und ansprechend sein, um die richtigen Bewerber anzuziehen.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einen strukturierten Funnel mit klaren Vorteilen und Qualifizierungsfragen, um die besten Bewerber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Gewissenhaftigkeit</w:t>
      </w:r>
    </w:p>
    <w:p>
      <w:pPr>
        <w:pStyle w:val="Heading3"/>
      </w:pPr>
      <w:r>
        <w:t>Passende Formulierungen für die Persönlichkeiten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spezifische Formulierungen in Stellenanzeigen, um gezielt Mitarbeiter mit bestimmten Persönlichkeitsanteilen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psychologische Trigger wie Mitarbeiterzufriedenheit und persönliche Weiterentwicklung, um grüne und gelbe Mitarbeiter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subtile Profiling-Fragen und Körpersprache-Analyse ein, um die richtigen Kandidaten in Vorstellungsgesprächen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rot gefärbte Mitarbeiter sind Anreize wie überdurchschnittliches Gehalt und Karrierechancen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Blau gefärbte Mitarbeiter schätzen Sicherheit, klare Strukturen und die Möglichkeit, ihre Kompetenzen einzubringen.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 Prinzipien, um gezielt die passenden Mitarbeiter durch angepasste Formulierungen und Anreize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Profiling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Trigger</w:t>
      </w:r>
    </w:p>
    <w:p>
      <w:pPr>
        <w:pStyle w:val="Heading3"/>
      </w:pPr>
      <w:r>
        <w:t>Persönlichkeitstest und Fragebogen für die Vorqualifizierungs-Mail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Bewerber sollten vor dem ersten Telefonat einen Fragebogen zur Vorklassifizierung ausfüllen.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Fragebogen hilft, die Eignung der Bewerber anhand ihrer Prioritäten und Angaben zu filtern.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Unvollständige Antworten im Fragebogen deuten auf mangelndes Engagement hin und können zur Aussonderung führen.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Gehaltsvorstellung kann Hinweise auf Überqualifikation oder falsche Erwartungen geben und sollte bei der Auswahl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Herkunft der Bewerber kann analysiert werden, um effektive Akquise-Kanäle zu identifizieren.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Fragebogen zur Vorklassifizierung, um geeignete Bewerber effizient zu identifizieren und unpassende frühzeitig auszusortieren.</w:t>
            </w:r>
          </w:p>
        </w:tc>
      </w:tr>
    </w:tbl>
    <w:p/>
    <w:p>
      <w:pPr>
        <w:pStyle w:val="Heading3"/>
      </w:pPr>
      <w:r>
        <w:t>Red-Flags  Warnsignale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Schlechte Rechtschreibung im Anschreiben deutet auf mangelnde Sorgfalt hin und ist ein Warnsignal.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Unzuverlässigkeit, wie unpünktliches Erscheinen oder unvollständige Bewerbungsunterlagen, sollte kritisch betrachtet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häufiges Jobwechseln oder eine starke Neigung zur Selbstständigkeit kann auf mangelnde Loyalität oder Engagement hinweisen.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Negative Äußerungen über frühere Arbeitgeber sind ein Hinweis auf potenzielle Probleme im zukünftigen Arbeitsverhältnis.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schwaches Bauchgefühl während des Auswahlprozesses ist ein klares Indiz dafür, dass die Person nicht eingestellt werden sollte.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Achte auf klare Warnsignale bei Bewerbern, um Fehlbesetzungen zu vermeiden.</w:t>
            </w:r>
          </w:p>
        </w:tc>
      </w:tr>
    </w:tbl>
    <w:p/>
    <w:p>
      <w:pPr>
        <w:pStyle w:val="Heading2"/>
      </w:pPr>
      <w:r>
        <w:t>Das Gespräch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Führe Bewerbungsgespräche persönlich durch, um Charisma und Attitude des Bewerbers besser wahrzunehmen.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Stelle gezielte Fragen und fordere konkrete Antworten ein, um die Eignung des Bewerbers zu prüfen.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Verifiziere zu Beginn die harten Fakten wie Gehalt und Arbeitszeit, um Missverständnisse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Schaffe eine Atmosphäre der Exklusivität, indem du kommunizierst, dass auch andere Bewerber im Gespräch sind.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Ermutige den Bewerber, seine Rolle und Erfahrungen klar zu erläutern, um seine Stärken zu erkennen.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Bewerte Bewerber intuitiv auf einer Skala von 1 bis 10 in Bezug auf Ehrlichkeit, Fleiß, Cleverness, Loyalität und Teamfähigkeit.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die Körpersprache und das Engagement des Bewerbers, insbesondere wie begeistert er über die Firma spricht.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Prüfe Inkonsistenzen in den Antworten des Bewerbers und kläre diese in einem weiteren Gespräch.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„Persönliche Gespräche und gezielte Fragen sind entscheidend, um die Eignung eines Bewerbers zu beurteilen.“</w:t>
            </w:r>
          </w:p>
        </w:tc>
      </w:tr>
    </w:tbl>
    <w:p/>
    <w:p>
      <w:pPr>
        <w:pStyle w:val="Heading3"/>
      </w:pPr>
      <w:r>
        <w:t>Bewerbungsgespräch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Führe Bewerbungsgespräche persönlich durch, um Charisma und Attitude des Bewerbers besser wahrzunehmen.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gezielte Fragen und fordere konkrete Antworten ein, um die Eignung des Bewerbers zu 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Verifiziere zu Beginn die harten Fakten wie Gehalt und Arbeitszeit, um Missverständnisse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Schaffe eine Atmosphäre der Exklusivität, indem du kommunizierst, dass auch andere Bewerber im Gespräch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Ermutige den Bewerber, seine Rolle und Erfahrungen klar zu erläutern, um seine Stärken zu erkennen.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Persönliche Gespräche und gezielte Fragen sind entscheidend, um die Eignung eines Bewerbers zu beurteilen.</w:t>
            </w:r>
          </w:p>
        </w:tc>
      </w:tr>
    </w:tbl>
    <w:p/>
    <w:p>
      <w:pPr>
        <w:pStyle w:val="Heading3"/>
      </w:pPr>
      <w:r>
        <w:t>Prüfkriterien, ob Bewerber passt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Bewerte Bewerber intuitiv auf einer Skala von 1 bis 10 in Bezug auf Ehrlichkeit, Fleiß, Cleverness, Loyalität und Teamfähigkeit.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Körpersprache und das Engagement des Bewerbers, insbesondere wie begeistert er über die Firma spricht.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 Inkonsistenzen in den Antworten des Bewerbers und kläre diese in einem weiteren Gespräch.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Wert unter 8 in einer der Kategorien sollte als Warnsignal betrachtet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 auf deine Intuition und notiere spontane Einschätzungen ohne Analyse.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Vertraue deiner Intuition und prüfe Bewerber anhand klarer Kriterien, um die richtige Wahl zu treffen.</w:t>
            </w:r>
          </w:p>
        </w:tc>
      </w:tr>
    </w:tbl>
    <w:p/>
    <w:p>
      <w:pPr>
        <w:pStyle w:val="Heading3"/>
      </w:pPr>
      <w:r>
        <w:t>Vorqualifizierungsgespräch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Vorqualifizierungsgespräch sollte 15 bis 20 Minuten dauern und eine lockere Atmosphäre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zur Wechselbereitschaft und den Gründen für den Jobwechsel sind entscheidend, um Missverständnisse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Konkretisiere Antworten der Bewerber, um ein besseres Verständnis ihrer Aussagen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Bewerber sollte sich über das Unternehmen informiert haben und klare Gründe für das Interesse an der Stelle nennen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 zu klären, ob der Bewerber Entscheidungen alleine treffen kann oder Rücksprache halten muss.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Schaffe eine offene Atmosphäre, um wichtige Informationen über die Wechselbereitschaft und Motivation der Bewerber zu erhalten.</w:t>
            </w:r>
          </w:p>
        </w:tc>
      </w:tr>
    </w:tbl>
    <w:p/>
    <w:p>
      <w:pPr>
        <w:pStyle w:val="Heading1"/>
      </w:pPr>
      <w:r>
        <w:t>SALES-MASTERCLASS - für höhere Abschlussquoten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SALES-MASTERCLASS - FÜR HÖHERE ABSCHLUSSQUOTEN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96 LEKTIONEN </w:t>
      </w:r>
    </w:p>
    <w:p>
      <w:pPr>
        <w:pStyle w:val="Heading2"/>
      </w:pPr>
      <w:r>
        <w:t>1. Dein Angebot für höhere Abschlüsse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Schau dir alle Videos des Moduls vollständig an, bevor du die Materialien ausfüllst.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Mentalitäten, die vermittelt werden, sind entscheidend für deinen Lernerfolg.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Verstehe den Nutzen deines Angebots für deine Zielgruppe, um erfolgreich verkaufen zu können.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Notizen während des Schauens helfen, das Gelernte besser zu verarbeiten.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ersten zwei Wochen sind entscheidend für die Klarheit über dein Geschäft.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Anfängergeist ermöglicht es, neue Perspektiven und Erkenntnisse im Verkauf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der Mentalität des Anfängergeistes kannst du unvoreingenommen lernen und alte Glaubenssätze hinterfragen.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Achtsamkeit und Konzentration sind entscheidend, um im Verkaufsgespräch fokussiert zu bleiben.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„Vollständiges Verständnis der Inhalte und deren Nutzen sind entscheidend für deinen Verkaufserfolg.“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Anfängergeist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Return-on-Invest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USP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minimale effektive Dosis</w:t>
            </w:r>
          </w:p>
        </w:tc>
      </w:tr>
    </w:tbl>
    <w:p/>
    <w:p>
      <w:pPr>
        <w:pStyle w:val="Heading3"/>
      </w:pPr>
      <w:r>
        <w:t>0_ Einleitung - Wie du dieses Modul nutzt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Schau dir alle Videos des Moduls vollständig an, bevor du die Materialien ausfüllst.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Mentalitäten, die vermittelt werden, sind entscheidend für deinen Lernerfolg.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Verstehe den Nutzen deines Angebots für deine Zielgruppe, um erfolgreich verkaufen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Notizen während des Schauens helfen, das Gelernte besser zu verarbeiten.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ersten zwei Wochen sind entscheidend für die Klarheit über dein Geschäft.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Vollständiges Verständnis der Inhalte und deren Nutzen sind entscheidend für deinen Verkaufserfolg.</w:t>
            </w:r>
          </w:p>
        </w:tc>
      </w:tr>
    </w:tbl>
    <w:p/>
    <w:p>
      <w:pPr>
        <w:pStyle w:val="Heading3"/>
      </w:pPr>
      <w:r>
        <w:t>I. Wichtige Mentalität - Der Anfängergeist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Anfängergeist ermöglicht es, neue Perspektiven und Erkenntnisse im Verkauf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der Mentalität des Anfängergeistes kannst du unvoreingenommen lernen und alte Glaubenssätze hinterfragen.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Achtsamkeit und Konzentration sind entscheidend, um im Verkaufsgespräch fokussiert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Anfängergeist fördert eine kindliche Neugier, die das Lernen beschleunigt.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Gehe mit der Mentalität des Anfängergeistes in Verkaufsgespräche, um unvoreingenommen zu lernen und fokussiert zu bleiben.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Anfängergeist</w:t>
      </w:r>
    </w:p>
    <w:p>
      <w:pPr>
        <w:pStyle w:val="Heading3"/>
      </w:pPr>
      <w:r>
        <w:t>II Wichtige Mentalität - Das Selbstverständliche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Selbstverständlichkeit in der Vorbereitung und Energie ist entscheidend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Oft werden grundlegende Prinzipien nicht beachtet, was den Verkauf negativ beeinflusst.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Aufmerksamkeit für das Selbstverständliche kann die Verkaufsleistung erheblich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Mitmachen und Notizen machen sind wichtig, um das Gelernte effektiv zu verinnerlichen.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die grundlegenden Prinzipien, um deine Verkaufsfähigkeiten zu verbessern.</w:t>
            </w:r>
          </w:p>
        </w:tc>
      </w:tr>
    </w:tbl>
    <w:p/>
    <w:p>
      <w:pPr>
        <w:pStyle w:val="Heading3"/>
      </w:pPr>
      <w:r>
        <w:t>III. Wichtige Mentaltität - Die minimale effektive Dosis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Umsetzung ist entscheidend für den Erfolg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Prinzip der minimalen effektiven Dosis für tägliche Praxis.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Jeden Tag ein bis zwei Minuten in die Umsetzung investieren, um langfristige Erfolge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Praktische Anwendung verbessert das Verständnis der Theorie.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Direkte Umsetzung führt zu mehr zahlenden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täglich eine bis zwei Minuten in die Praxis um, um langfristig erfolgreich zu sein.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minimale effektive Dosis</w:t>
      </w:r>
    </w:p>
    <w:p>
      <w:pPr>
        <w:pStyle w:val="Heading3"/>
      </w:pPr>
      <w:r>
        <w:t>1. Erlange Klarheit über dein Angebot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Klarheit über das eigene Angebot ist entscheidend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den Nutzen deines Angebots für die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Definiere die Formate und Preispunkte deines Angebots klar.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 regelmäßig über dein Angebot und hole dir Feedback.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klares Angebot ist die Grundvoraussetzung für erfolgreiche Verkaufsprozesse.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Klarheit über dein Angebot ist unerlässlich, um erfolgreich verkaufen zu können.</w:t>
            </w:r>
          </w:p>
        </w:tc>
      </w:tr>
    </w:tbl>
    <w:p/>
    <w:p>
      <w:pPr>
        <w:pStyle w:val="Heading3"/>
      </w:pPr>
      <w:r>
        <w:t>2. Woran du deine Preise orientieren solltest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Preise sollten nicht an Stundenlöhnen orientiert werden, sondern am Nutzen für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suchen Lösungen für ihre Probleme, nicht die aufgewendete Zeit des Dienstleisters.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Wert eines Angebots bemisst sich nach dem Nutzen, den der Kunde daraus zieht, z.B. mehr Energie oder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Hohe Preise sind gerechtfertigt, wenn ein großes Schmerzmotiv oder ein signifikanter Vorteil für den Kunden besteht.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Identifikation des Preises sollte sich an den Bedürfnissen und Zielen der Zielgruppe orientieren.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deine Preise basierend auf dem Nutzen, den dein Kunde erhält, nicht auf den investierten Stunden.</w:t>
            </w:r>
          </w:p>
        </w:tc>
      </w:tr>
    </w:tbl>
    <w:p/>
    <w:p>
      <w:pPr>
        <w:pStyle w:val="Heading3"/>
      </w:pPr>
      <w:r>
        <w:t>3. Setze dir höhere Standards - Mindestbuchungsbetrag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dir einen Mindestpreis für deine Dienstleistungen, um finanziell nachhaltig zu 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höherer Preis ermöglicht dir, mehr Energie und Zeit in die Qualität deiner Dienstleistung zu investieren.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sollte den Mehrwert widerspiegeln, den du deinen Kunden bietest.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im B2C-Bereich sind hohe Preise möglich, wenn der Schmerz des Kunden groß genug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Erhöhe deine Standards, um finanziellen Erfolg und bessere Dienstleistungen zu gewährleisten.</w:t>
            </w:r>
          </w:p>
        </w:tc>
      </w:tr>
    </w:tbl>
    <w:p/>
    <w:p>
      <w:pPr>
        <w:pStyle w:val="Heading3"/>
      </w:pPr>
      <w:r>
        <w:t>4. Es ist genauso einfach etwas für 200€ zu verkaufen wie für 2000€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Verkaufspreis hat keinen Einfluss auf die Verkaufsfähigkeit, solange das Budget vorhanden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Angebot für 2000 € zu verkaufen ist genauso einfach wie für 200 € oder 8000 €.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Schlüssel zum Erfolg liegt in einem wertvollen Angebot und der richtigen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Testkunden können helfen, das Angebot zu optimieren und den Verkaufsprozess zu verfeinern.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und rationale Werte sind entscheidend für die Wahrnehmung des Preises durch den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deinen Mindestbuchungsbetrag hoch und optimiere dein Angebot für maximalen Wert.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Return-on-Invest</w:t>
      </w:r>
    </w:p>
    <w:p>
      <w:pPr>
        <w:pStyle w:val="Heading3"/>
      </w:pPr>
      <w:r>
        <w:t>5. Welche Angebotsformate sinnvoll sind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Beginn sollten Coaches und Consultants eins zu eins mit Klienten arbeiten, um ihre Konzepte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Hochpreisige Angebote sind auch für Anfänger möglich, solange sie individuelle Beratung bieten.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Dienstleister sollten ihre Angebote nicht nur als 'Done for You'-Services gestalten, sondern auch beratende Elemente integrieren.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Verständnis des Gesamtsystems eines Unternehmens ist entscheidend für den Wert der angebotenen Dienstleistungen.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Erfahrungen aus direkten Kundeninteraktionen können für Marketing und Sales genutzt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Biete individuelle Beratung an und integriere strategische Elemente in deine Dienstleistungen, um den Wert zu steigern.</w:t>
            </w:r>
          </w:p>
        </w:tc>
      </w:tr>
    </w:tbl>
    <w:p/>
    <w:p>
      <w:pPr>
        <w:pStyle w:val="Heading3"/>
      </w:pPr>
      <w:r>
        <w:t>6. Abschluss des Moduls - deine Fragen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erfahrene Verkäufer sollten ihr Angebot kontinuierlich verfeinern.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Zusammenspiel von Angebot, Zielgruppe und Pricing ist entscheidend für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und Inspirationen sollten aktiv in Live-Calls und der Facebook-Gruppe eingebracht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Verbesserung des Angebots ist ein fortlaufender Prozess, der nie endet.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Ständige Verbesserung deines Angebots ist der Schlüssel zu höherem Verkaufserfolg.</w:t>
            </w:r>
          </w:p>
        </w:tc>
      </w:tr>
    </w:tbl>
    <w:p/>
    <w:p>
      <w:pPr>
        <w:pStyle w:val="Heading3"/>
      </w:pPr>
      <w:r>
        <w:t>Verweis auf die Ausbildung in Onlineverkaufspsychologie - mehr Umsatz mit Po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Definiere deine Zielgruppe klar, um effektiver kommunizieren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Erarbeite deinen USP (Unique Selling Proposition), um den Nutzen deiner Dienstleistung herauszustellen.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Online-Verkaufspsychologie, um deine Positionierung und Marketingstrategien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Zielgerichtete Ansprache der Kunden erhöht die Abschlussquote und minimiert Konkurrenzdruck.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Media kann effektiv genutzt werden, um den Suck-Effekt zu erzeugen und passende Kunden zu 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klare Zielgruppen- und USP-Definition ist entscheidend für den Verkaufserfolg.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USP</w:t>
      </w:r>
    </w:p>
    <w:p>
      <w:pPr>
        <w:pStyle w:val="Heading2"/>
      </w:pPr>
      <w:r>
        <w:t>2. Mentalität im Sales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Investiere zuerst in dich selbst, bevor du von anderen Investitionen erwartest.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Mentoren und Consultants in verschiedenen Bereichen sind wichtige Investitionen für persönliches und geschäftliches Wachstum.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Unterschied zwischen Kosten und Investitionen liegt im Return on Invest und der langfristigen Energie, die du gewinnst.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positive Einstellung zu Investitionen hilft dir, überzeugender in Verkaufsgesprächen aufzutreten.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Reflektiere regelmäßig über vergangene und zukünftige Investitionen in dich und dein Business.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Verkäufe verlaufen in Zyklen, die aus Auf- und Abwärtsspiralen bestehen.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in der Aufwärtsspirale aktiv zu bleiben und gute Routinen zu pflegen.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Frühzeitiges Eingreifen ist entscheidend, wenn man in der Abwärtsspirale ist.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„Investiere in dich selbst, um authentisch und überzeugend zu sein.“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Resilienz</w:t>
            </w:r>
          </w:p>
        </w:tc>
      </w:tr>
    </w:tbl>
    <w:p/>
    <w:p>
      <w:pPr>
        <w:pStyle w:val="Heading3"/>
      </w:pPr>
      <w:r>
        <w:t>1. Warum du in dich selbst investieren solltest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Investiere zuerst in dich selbst, bevor du von anderen Investitionen erwartest.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Mentoren und Consultants in verschiedenen Bereichen sind wichtige Investitionen für persönliches und geschäftliches Wachstum.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Unterschied zwischen Kosten und Investitionen liegt im Return on Invest und der langfristigen Energie, die du gewinnst.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positive Einstellung zu Investitionen hilft dir, überzeugender in Verkaufsgesprächen aufzutreten.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 regelmäßig über vergangene und zukünftige Investitionen in dich und dein Business.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Investiere in dich selbst, um authentisch und überzeugend zu sein.</w:t>
            </w:r>
          </w:p>
        </w:tc>
      </w:tr>
    </w:tbl>
    <w:p/>
    <w:p>
      <w:pPr>
        <w:pStyle w:val="Heading3"/>
      </w:pPr>
      <w:r>
        <w:t>2. Aufwärts- und Abwärtsspirale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 verlaufen in Zyklen, die aus Auf- und Abwärtsspiralen bestehen.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in der Aufwärtsspirale aktiv zu bleiben und gute Routinen zu pflegen.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Frühzeitiges Eingreifen ist entscheidend, wenn man in der Abwärtsspirale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Planen von Tiefpunkten hilft, gelassener mit Verkaufsrückschlägen umzugehen.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Sei ungeduldig beim Umsetzen von Möglichkeiten, aber geduldig bei den Ergebnissen.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Halte deine Routinen aufrecht, um in der Aufwärtsspirale zu bleiben und gehe aktiv gegen Rückschläge vor.</w:t>
            </w:r>
          </w:p>
        </w:tc>
      </w:tr>
    </w:tbl>
    <w:p/>
    <w:p>
      <w:pPr>
        <w:pStyle w:val="Heading3"/>
      </w:pPr>
      <w:r>
        <w:t>3. Was der Broken Window Effect mit Sales zu tun hat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Broken Window Effekt beschreibt, wie Vernachlässigung zu weiterem Vandalismus und Abwärtstrends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unordentlicher Arbeitsplatz kann negative Auswirkungen auf die eigene Produktivität und das Geschäft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schnell auf kleine Rückschläge zu reagieren und diese zu beheben, um in einer positiven Spirale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Resilienz und Achtsamkeit sind entscheidend, um im Sales erfolgreich zu bleiben.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Behalte Ordnung und Achtsamkeit, um den Broken Window Effekt zu vermeiden und deine Leistung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Resilienz</w:t>
      </w:r>
    </w:p>
    <w:p>
      <w:pPr>
        <w:pStyle w:val="Heading3"/>
      </w:pPr>
      <w:r>
        <w:t>4. Warum du nicht halluzinieren solltest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Gehe nicht davon aus, dass du die Situation oder die Motive deines Gesprächspartners kennst, bevor du es aktiv herausgefunden hast.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 einem abgebrochenen Gespräch solltest du erneut anrufen, um die tatsächlichen Gründe zu klären.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Personen in Schubladen zu stecken; führe stattdessen eine gründliche Bedarfsanalyse durch.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immer weiter nach, um die wahren Bedürfnisse und Motivationen deines Gegenübers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Verlasse dich nicht auf Annahmen, sondern sammle Fakten, bevor du Empfehlungen aussprichst.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Stelle sicher, dass du die tatsächlichen Bedürfnisse und Motive deines Gesprächspartners verstehst, bevor du handelst.</w:t>
            </w:r>
          </w:p>
        </w:tc>
      </w:tr>
    </w:tbl>
    <w:p/>
    <w:p>
      <w:pPr>
        <w:pStyle w:val="Heading3"/>
      </w:pPr>
      <w:r>
        <w:t>5. Warum dich kein anderer motivieren kann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Motivation muss von innen kommen, externe Quellen sind nicht ausreichend.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Rahmenbedingungen zu schaffen, damit sich andere selbst motivieren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Beharrlichkeit und Selbstmotivation sind entscheidend für den Erfolg im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Finde dein persönliches 'Warum', um deine Motivation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Selbstmotivation ist der Schlüssel zum Erfolg im Sales.</w:t>
            </w:r>
          </w:p>
        </w:tc>
      </w:tr>
    </w:tbl>
    <w:p/>
    <w:p>
      <w:pPr>
        <w:pStyle w:val="Heading3"/>
      </w:pPr>
      <w:r>
        <w:t>6. Warum willst du mehr verkaufen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Erhöhe deine Standards, um mehr Kunden zu gewinnen und deinen Umsatz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deine persönlichen, rationalen und emotionalen Gründe für mehr finanzielle Freiheit.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20 Gründe auf, warum du besser verkaufen und mehr erreichen möchtest.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Unterscheide zwischen dem 'Wozu' (rationale Gründe) und dem 'Warum' (emotionale Gründe) deiner Ziele.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Reflektiere, wie deine Verkaufsziele zu persönlichem Wachstum und gesellschaftlichem Beitrag führen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deine persönlichen Motive für mehr Erfolg im Verkauf, um nachhaltig motiviert zu bleiben.</w:t>
            </w:r>
          </w:p>
        </w:tc>
      </w:tr>
    </w:tbl>
    <w:p/>
    <w:p>
      <w:pPr>
        <w:pStyle w:val="Heading3"/>
      </w:pPr>
      <w:r>
        <w:t>7. Du bekommst das, was du zulässt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erhältst das, was du zulässt, sowohl im Leben als auch im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Unzuverlässigkeit wird zur Norm, wenn du sie wiederholt tolerierst.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klare Grenzen und kommuniziere direkt, um die Zusammenarbeit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strukturierter Sales-Prozess erfordert, dass du die Kontrolle behältst und nicht aus dem Konzept gebracht wirst.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Qualität deiner Kundenbeziehungen hängt von den Standards ab, die du setzt.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klare Grenzen, um die Qualität deiner Kundenbeziehungen zu sichern.</w:t>
            </w:r>
          </w:p>
        </w:tc>
      </w:tr>
    </w:tbl>
    <w:p/>
    <w:p>
      <w:pPr>
        <w:pStyle w:val="Heading3"/>
      </w:pPr>
      <w:r>
        <w:t>8. Wer fragt, der führt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sind entscheidend, um das Gespräch zu führen und die Richtung vorzugeben.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Gesprächsführer stellt hauptsächlich Fragen, um Informationen zu sammeln und das Gespräch zu steuern.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Offene Fragen helfen, die andere Person zu öffnen und den Verkaufsprozess voranzutreiben.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Lass die andere Person zu Beginn des Gesprächs mehr erzählen, während du die Fragen stellst.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Einwandbehandlungen basieren oft auf dem Stellen von Fragen, um das Gespräch zu kontrollieren.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Stelle Fragen, um das Gespräch zu führen und die Kontrolle zu behalten.</w:t>
            </w:r>
          </w:p>
        </w:tc>
      </w:tr>
    </w:tbl>
    <w:p/>
    <w:p>
      <w:pPr>
        <w:pStyle w:val="Heading3"/>
      </w:pPr>
      <w:r>
        <w:t>9. Warum Ablehnung gut ist und wie du damit besser umgehen lernst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Ablehnung ist ein unvermeidlicher Teil des Verkaufsprozesses und sollte aktiv gesucht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Je mehr Ablehnung man erfährt, desto weniger emotional belastend wird sie im Laufe der Zeit.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Übungen kann man Resilienz gegenüber Ablehnung aufbauen.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Gesetz der großen Zahlen besagt, dass nach mehreren Ablehnungen auch Akzeptanz folgt.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Offene Kommunikation über eigene Bedürfnisse kann zu Ablehnung führen, aber auch zu positiven Ergebnissen.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Aktives Suchen nach Ablehnung stärkt die Resilienz und erhöht die Chancen auf Erfolg.</w:t>
            </w:r>
          </w:p>
        </w:tc>
      </w:tr>
    </w:tbl>
    <w:p/>
    <w:p>
      <w:pPr>
        <w:pStyle w:val="Heading3"/>
      </w:pPr>
      <w:r>
        <w:t>10. Auf Rettungsmission unterwegs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Sei dir des Wertes deines Angebots bewusst, um es klar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Betrachte deinen Verkaufsprozess als Rettungsmission, um die Motivation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Hilf den Menschen aktiv, indem du mit der Einstellung in Gespräche gehst, dass du ihnen helfen kannst.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dir die Mentalität der Rettungsmission auf, um sie dir bewusst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Versäume nicht, potenzielle Kunden zu kontaktieren, die dein Angebot dringend benötigen.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Verkaufe mit der Mentalität einer Rettungsmission, um mehr Menschen zu helfen und deine Abschlussquote zu steigern.</w:t>
            </w:r>
          </w:p>
        </w:tc>
      </w:tr>
    </w:tbl>
    <w:p/>
    <w:p>
      <w:pPr>
        <w:pStyle w:val="Heading3"/>
      </w:pPr>
      <w:r>
        <w:t>11. Gedankenexperiment für mehr Sales - 10x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Denke größer und überlege, was nötig ist, um das zehnfache an Umsatz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Energie ist oft größer als wir denken; wir können mehr leisten, als wir glauben.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Mangelnde Energie kann durch unsinnige Tätigkeiten und fehlende Ziele verursacht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starkes 'Warum' ist entscheidend, um Burnout zu vermeiden und motiviert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wie Elon Musk zeigen, dass eine klare Mission und Zielstrebigkeit zu außergewöhnlicher Leistung führen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Denke groß und finde dein 'Warum', um deine Energie und Leistung zu maximieren.</w:t>
            </w:r>
          </w:p>
        </w:tc>
      </w:tr>
    </w:tbl>
    <w:p/>
    <w:p>
      <w:pPr>
        <w:pStyle w:val="Heading2"/>
      </w:pPr>
      <w:r>
        <w:t>3. Vorqualifizierung im Sales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Vorqualifizierung umfasst eine Bedarfsanalyse, um die Bedürfnisse und Herausforderungen des potenziellen Kunden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wird geprüft, ob der Kunde die finanziellen und zeitlichen Voraussetzungen hat, um eine Kaufentscheidung zu treffen.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Vorqualifizierung bereitet den Kunden auf den Kauf vor, indem Interesse und Exklusivität aufgebaut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Durch gezielte Fragen wird ein Spannungsbogen erzeugt, der das Interesse des Kunden steigert.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Vertrauensaufbau ist ein zentraler Bestandteil der Vorqualifizierung, um spätere Verkaufsprozesse zu erleichtern.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Wärme die Person auf, indem du Interesse und Bedarf identifizierst.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Pitch niemals blind; kläre die Voraussetzungen und das Budget der Person.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passive Angebote; präsentiere dein Angebot aktiv im Gespräch.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„Die Vorqualifizierung ist entscheidend, um die Bedürfnisse des Kunden zu verstehen und ihn auf den Kauf vorzubereiten.“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Expertenstatus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Straightline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Vorqualifizierung</w:t>
            </w:r>
          </w:p>
        </w:tc>
      </w:tr>
    </w:tbl>
    <w:p/>
    <w:p>
      <w:pPr>
        <w:pStyle w:val="Heading3"/>
      </w:pPr>
      <w:r>
        <w:t>1. Was ist Vorqualifizierung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Vorqualifizierung umfasst eine Bedarfsanalyse, um die Bedürfnisse und Herausforderungen des potenziellen Kunden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geprüft, ob der Kunde die finanziellen und zeitlichen Voraussetzungen hat, um eine Kaufentscheidung zu treffen.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Vorqualifizierung bereitet den Kunden auf den Kauf vor, indem Interesse und Exklusivität aufgebaut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Fragen wird ein Spannungsbogen erzeugt, der das Interesse des Kunden steigert.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Vertrauensaufbau ist ein zentraler Bestandteil der Vorqualifizierung, um spätere Verkaufsprozesse zu erleichtern.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Vorqualifizierung ist entscheidend, um die Bedürfnisse des Kunden zu verstehen und ihn auf den Kauf vorzubereiten.</w:t>
            </w:r>
          </w:p>
        </w:tc>
      </w:tr>
    </w:tbl>
    <w:p/>
    <w:p>
      <w:pPr>
        <w:pStyle w:val="Heading3"/>
      </w:pPr>
      <w:r>
        <w:t>2. Das 3-F-Konzept - 3 fundamentale Fehler im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Wärme die Person auf, indem du Interesse und Bedarf identifizierst.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Pitch niemals blind; kläre die Voraussetzungen und das Budget der Person.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passive Angebote; präsentiere dein Angebot aktiv im Gespräch.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die Kontrolle über den Salesprozess und gib das Steuer nicht aus der Hand.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drei Fehler sind: kalt pitch, blind pitch und passiv pitch.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Vermeide die drei Fehler im Verkauf: kalt, blind und passiv zu pitcht.</w:t>
            </w:r>
          </w:p>
        </w:tc>
      </w:tr>
    </w:tbl>
    <w:p/>
    <w:p>
      <w:pPr>
        <w:pStyle w:val="Heading3"/>
      </w:pPr>
      <w:r>
        <w:t>3. Fehler 1 Kalt pitchen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Kalt pitchen sollte vermieden werden, stattdessen ist es wichtig, die Person vorab anzuwärmen.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Fragen und aufrichtiges Interesse wird Vertrauen aufgebaut und die Neugier des Gegenübers geweckt.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Bedarfsanalyse hilft, die Herausforderungen und Ziele der Person zu identifizieren, bevor ein Angebot gemacht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Spannungsbogen wird erzeugt, indem man die Transformation aufzeigt, die die Person durchlaufen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Motivation der Person sollte ergründet und mit der angebotenen Lösung verknüpft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Baue Vertrauen und Interesse auf, bevor du dein Angebot präsentierst.</w:t>
            </w:r>
          </w:p>
        </w:tc>
      </w:tr>
    </w:tbl>
    <w:p/>
    <w:p>
      <w:pPr>
        <w:pStyle w:val="Heading3"/>
      </w:pPr>
      <w:r>
        <w:t>4. Fehler 2 Blind pitchen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blind zu pitchen, indem du vorher den zeitlichen Rahmen und das Budget klärst.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Prüfe, ob die entscheidungsbefugten Personen anwesend sind, um den Verkaufsprozess nicht zu gefährden.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blindes Pitchen kann zu falschen Preisvorstellungen führen und den Verkaufsprozess verlängern.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Ermittle im Vorfeld alle relevanten Informationen, um effizienter verkaufen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Skripte zur Vorqualifizierung, um Investitionsfragen und Budgetrahmen abzuklären.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Klare Informationen vor dem Pitch sind entscheidend für einen erfolgreichen Verkaufsprozess.</w:t>
            </w:r>
          </w:p>
        </w:tc>
      </w:tr>
    </w:tbl>
    <w:p/>
    <w:p>
      <w:pPr>
        <w:pStyle w:val="Heading3"/>
      </w:pPr>
      <w:r>
        <w:t>5. Fehler 3 Passiv pitchen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Pitchen erfordert direkte Kommunikation, vorzugsweise durch Telefonate statt E-Mails.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Alle Entscheidungsträger sollten in den Verkaufsprozess einbezogen werden, um passive Verkaufsstrategien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Versenden von Informationen oder Angeboten kann zu Zweifeln und Einwänden führen, die im persönlichen Gespräch geklärt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Hochpreisige Dienstleistungen sollten nicht öffentlich mit allen Konditionen auf der Webseite präsentiert werden, um den Kontakt zu potenziellen Kunden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Verkaufsprozess sollte aktiv gestaltet werden, um Klarheit zu schaffen und die Entscheidungsfindung zu beschleunigen.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den Verkaufsprozess aktiv, um Zweifel zu minimieren und Entscheidungen zu beschleunigen.</w:t>
            </w:r>
          </w:p>
        </w:tc>
      </w:tr>
    </w:tbl>
    <w:p/>
    <w:p>
      <w:pPr>
        <w:pStyle w:val="Heading3"/>
      </w:pPr>
      <w:r>
        <w:t>6. Brücke vom Problem zur Lösung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das Problem des Kunden, um einen Bedarf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haben oft unbewusste Probleme, die es zu entdecken gilt.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Brücke vom Problem zur Lösung ist entscheidend für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den Kunden nach seinen Zielen, um eine Vision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klarer Bedarf ist die Voraussetzung für einen erfolgreichen Verkauf.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das Problem des Kunden, um ihm eine passende Lösung anzubieten.</w:t>
            </w:r>
          </w:p>
        </w:tc>
      </w:tr>
    </w:tbl>
    <w:p/>
    <w:p>
      <w:pPr>
        <w:pStyle w:val="Heading3"/>
      </w:pPr>
      <w:r>
        <w:t>7. Klare Standards und Werte kommunizieren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klare Standards und Werte für die Zusammenarbeit mit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Kommuniziere deine Erwartungen und Voraussetzungen deutlich, um Exklusivität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Kunden, die intrinsisch motiviert sind und bereit sind, aktiv umzusetzen.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Reflektiere, was dir in der Zusammenarbeit wichtig ist, wie Wertschätzung und schnelle Kommunikation.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Verhindere eine Bittsteller-Position, indem du klare Anforderungen an Interessenten stellst.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und kommuniziere klare Standards, um die Qualität der Zusammenarbeit zu sichern und Exklusivität zu schaffen.</w:t>
            </w:r>
          </w:p>
        </w:tc>
      </w:tr>
    </w:tbl>
    <w:p/>
    <w:p>
      <w:pPr>
        <w:pStyle w:val="Heading3"/>
      </w:pPr>
      <w:r>
        <w:t>8. Straightline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Straightline ist entscheidend für die Vorqualifizierung und den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Verkäufer sollten sich auf wesentliche Punkte konzentrieren und Smalltalk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Kompetenz und Expertenstatus sind wichtiger als persönliche Sympathie im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ist es, den Kunden vom Problem zur Lösung zu führen und den Abschluss zu erreichen.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Verkäufer müssen in der Lage sein, wieder in die Straightline zurückzukehren, wenn sie abweichen.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im Verkaufsprozess strikt auf die wesentlichen Punkte, um den Abschluss zu erreichen.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Straightline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Vorqualifizierung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Expertenstatus</w:t>
      </w:r>
    </w:p>
    <w:p>
      <w:pPr>
        <w:pStyle w:val="Heading3"/>
      </w:pPr>
      <w:r>
        <w:t>9. Warum du immer mit Leitfaden bzw. Skript arbeiten solltest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Leitfaden verhindert, dass man in eine passive Verkaufsposition gerät.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Wesentliche Punkte wie Budget und Entscheider müssen in der Vorqualifikation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klare Struktur spart Zeit und Energie und reduziert mentale Ärgernisse.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erfahrene Verkäufer sollten regelmäßig auf den Leitfaden zurückgreifen, um auf Kurs zu bleiben.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strukturierter Verkaufsprozess ist entscheidend, insbesondere bei der Einarbeitung von Mitarbeitern.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einen strukturierten Leitfaden, um Verkaufsprozesse effizient zu gestalten und Ärgernisse zu vermeiden.</w:t>
            </w:r>
          </w:p>
        </w:tc>
      </w:tr>
    </w:tbl>
    <w:p/>
    <w:p>
      <w:pPr>
        <w:pStyle w:val="Heading3"/>
      </w:pPr>
      <w:r>
        <w:t>10. Das goldene Vorqualifizierungs-Skript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Vorkwalifizierungsskript hilft, die Erfolgsquote im Verkauf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Natürliche Formulierungen und Zuhörgeräusche sind entscheidend für eine positive Gesprächsatmosphäre.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des Skripts sollte beibehalten werden, um den Gesprächsrahmen nicht zu verlieren.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Kontrolle über das Gespräch zu behalten und nicht auf Fragen vorzugreifen.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Bestätigungen nach Antworten des Interessenten fördern die Motivation zur weiteren Kommunikation.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ein strukturiertes Skript, um die Kontrolle im Verkaufsgespräch zu behalten und die Erfolgsquote zu steigern.</w:t>
            </w:r>
          </w:p>
        </w:tc>
      </w:tr>
    </w:tbl>
    <w:p/>
    <w:p>
      <w:pPr>
        <w:pStyle w:val="Heading2"/>
      </w:pPr>
      <w:r>
        <w:t>4. Das Verkaufsgespräch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Bereite dich gründlich auf das Verkaufsgespräch vor, indem du wesentliche Punkte parat hast.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dein Angebot strukturiert und nenne den Preis klar und überzeugend.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einen klaren Call to Action, um den Kunden zur Zusammenarbeit zu bewegen.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einen zweigliedrigen Prozess für das Verkaufsgespräch, besonders wenn Unterstützung vorhanden ist.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Fokussiere dich darauf, dem Kunden einen Mehrwert zu bieten, anstatt nur zu beraten.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Verkaufsgesprächen führst du den Kunden durch gezielte Fragen und eine klare Handlungsaufforderung.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Beratungsgespräche bieten detaillierte Tipps, während Verkaufsgespräche eher vage bleiben und Neugier 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Preisinformationen sollten geschickt platziert werden, um den Preisschmerz zu minimieren, ohne ins Detail zu gehen.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„Eine gründliche Vorbereitung und klare Handlungsanweisungen sind entscheidend für den Erfolg im Verkaufsgespräch.“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Call to Action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Einwandbehandlung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Expertise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Kaufmotiv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Kaufsignal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Metapher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Methode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Open Loops</w:t>
            </w:r>
          </w:p>
        </w:tc>
      </w:tr>
    </w:tbl>
    <w:p/>
    <w:p>
      <w:pPr>
        <w:pStyle w:val="Heading3"/>
      </w:pPr>
      <w:r>
        <w:t>1. Das Verkaufsgespräch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dich gründlich auf das Verkaufsgespräch vor, indem du wesentliche Punkte parat hast.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dein Angebot strukturiert und nenne den Preis klar und überzeugend.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klaren Call to Action, um den Kunden zur Zusammenarbeit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einen zweigliedrigen Prozess für das Verkaufsgespräch, besonders wenn Unterstützung vorhanden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darauf, dem Kunden einen Mehrwert zu bieten, anstatt nur zu beraten.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Eine gründliche Vorbereitung und klare Handlungsanweisungen sind entscheidend für den Erfolg im Verkaufsgespräch.</w:t>
            </w:r>
          </w:p>
        </w:tc>
      </w:tr>
    </w:tbl>
    <w:p/>
    <w:p>
      <w:pPr>
        <w:pStyle w:val="Heading3"/>
      </w:pPr>
      <w:r>
        <w:t>2. Nicht beraten, verkaufen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Verkaufsgesprächen führst du den Kunden durch gezielte Fragen und eine klare Handlungsaufforderung.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Beratungsgespräche bieten detaillierte Tipps, während Verkaufsgespräche eher vage bleiben und Neugier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Preisinformationen sollten geschickt platziert werden, um den Preisschmerz zu minimieren, ohne ins Detail zu 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Open Loops, um das Interesse des Kunden zu steigern und ihn zum Kauf zu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Fokus im Verkaufsgespräch liegt auf strategischen Hinweisen, nicht auf detaillierter Beratung.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im Verkaufsgespräch auf das Wecken von Neugier und strategische Hinweise, nicht auf detaillierte Beratung.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Preisschmerz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Open Loops</w:t>
      </w:r>
    </w:p>
    <w:p>
      <w:pPr>
        <w:pStyle w:val="Heading3"/>
      </w:pPr>
      <w:r>
        <w:t>3. Vorbereitung zum Verkaufsgespräch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Vorqualifizierung ist entscheidend: Kenne Entscheider, Budget und Zeitrahmen.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das Hauptproblem, das Ziel und den Grund für die Veränderung des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Informationen zur Webseite bereit, um während des Gesprächs darauf zugreifen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Namen der Entscheider, um Verwirrung zu vermeiden und einen persönlichen Bezug herzustellen.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Gute Vorbereitung steigert das Selbstbewusstsein und reduziert peinliche Momente im Verkaufsgespräch.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dich gründlich vor, um selbstbewusst und erfolgreich im Verkaufsgespräch aufzutreten.</w:t>
            </w:r>
          </w:p>
        </w:tc>
      </w:tr>
    </w:tbl>
    <w:p/>
    <w:p>
      <w:pPr>
        <w:pStyle w:val="Heading3"/>
      </w:pPr>
      <w:r>
        <w:t>4. Begrüßung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das Verkaufsgespräch, indem du sicherstellst, dass alle Teilnehmer bereit sind und ihre Kameras sowie Mikrofone eingeschaltet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Lass die Teilnehmer sich vorstellen, indem du spezifische Fragen zu ihren Aufgabenbereichen und Erwartungen stellst, um den Kontext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Opener-Fragen oder beobachtbare Details im Hintergrund, um eine entspannte Atmosphäre zu schaffen und das Gespräch zu beginnen.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langwierigen Smalltalk und konzentriere dich darauf, schnell herauszufinden, ob eine geschäftliche Zusammenarbeit möglich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Schaffe Vertrauen durch kleine Gemeinsamkeiten oder aktuelle Ereignisse, um den Einstieg zu erleichtern.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Starte Verkaufsgespräche zügig und zielgerichtet, um Vertrauen aufzubauen und die Bedürfnisse der Teilnehmer zu verstehen.</w:t>
            </w:r>
          </w:p>
        </w:tc>
      </w:tr>
    </w:tbl>
    <w:p/>
    <w:p>
      <w:pPr>
        <w:pStyle w:val="Heading3"/>
      </w:pPr>
      <w:r>
        <w:t>5. Die vier Voraussetzungen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Kunde muss dir als Persönlichkeit und Autorität vertrauen.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in die Firma ist entscheidend für den Kaufprozess.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Kunde muss deiner Methode und Vorgehensweise vertrauen, nicht nur dem 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Selbstvertrauen des Kunden ist eine Voraussetzung für den 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Unterscheidung zwischen Methode und Angebot ist wichtig für die Kundenwahrnehmung.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Vertrauen auf allen Ebenen ist entscheidend für den Kaufabschluss.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Vertrauen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Methode</w:t>
      </w:r>
    </w:p>
    <w:p>
      <w:pPr>
        <w:pStyle w:val="Heading3"/>
      </w:pPr>
      <w:r>
        <w:t>6. Motivation deines Interessenten und das Hauptkaufmotiv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Vertrauen des Interessenten in sich selbst hängt von seiner Motivation ab.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Zusammenarbeit erfordert, dass der Interessent seine Gründe kennt und bereit ist, Zeit zu investieren.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Kaufmotive des Interessenten sowohl beruflich als auch privat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Top-Verkäufer integrieren private Motive in den Verkaufsprozess und sprechen diese gezielt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zur Motivation helfen, tiefere Einsichten in die Bedürfnisse des Interessenten zu gewinnen.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Motivation deines Interessenten, um eine erfolgreiche Zusammenarbeit zu fördern.</w:t>
            </w:r>
          </w:p>
        </w:tc>
      </w:tr>
    </w:tbl>
    <w:p/>
    <w:p>
      <w:pPr>
        <w:pStyle w:val="Heading3"/>
      </w:pPr>
      <w:r>
        <w:t>7. Dich selbst und dein Unternehmen präsentieren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ist entscheidend für den Verkaufsprozess und entsteht durch authentisches Auftreten.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Geschichten und Erfahrungen erhöhen die Glaubwürdigkeit und Autorität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sowohl theoretisches Wissen als auch praktische Erfahrung zu kombinieren, um erfolgreich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Origin Stories sollten relevant für den Kunden sein und den Expertenstatus 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Vertrauen und persönliche Relevanz sind Schlüssel zum Verkaufserfolg.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Expertise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Storytelling</w:t>
      </w:r>
    </w:p>
    <w:p>
      <w:pPr>
        <w:pStyle w:val="Heading3"/>
      </w:pPr>
      <w:r>
        <w:t>8. Deine Methode präsentieren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deine Methode durch Kundenstories, um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Metaphern, um die transformative Wirkung deiner Methode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die Ergebnisse und Veränderungen, die deine Methode bewirken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langweilige Präsentationen und setze auf emotionale Geschichten oder konkrete Beispiele.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Stärke das Vertrauen in die Methodik, nicht in das spezifische Angebot oder den Preis.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Vertrauen in die Methode aufbauen, indem du transformative Ergebnisse durch Geschichten und Metaphern präsentierst.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Verkaufspsychologie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Metapher</w:t>
      </w:r>
    </w:p>
    <w:p>
      <w:pPr>
        <w:pStyle w:val="Heading3"/>
      </w:pPr>
      <w:r>
        <w:t>9. Überleiten zum Angebot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während der Präsentation regelmäßig Fragen, um das Verständnis des Kunden zu überprüfen.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Fordere aktiv ein Interessensignal ein, bevor du dein Angebot präsentierst.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Moment, wenn das Interesse des Kunden geweckt ist, um dein Angebot vorzustellen.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Erzeuge Neugier, indem du andeutest, dass der Kunde wahrscheinlich mehr über dein Angebot erfahren möchte.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Vertrauen und Motivation des Kunden sind entscheidend, bevor das Angebot präsentiert wird.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Aktives Einholen von Interessensignalen ist entscheidend, um erfolgreich zum Angebot überzuleiten.</w:t>
            </w:r>
          </w:p>
        </w:tc>
      </w:tr>
    </w:tbl>
    <w:p/>
    <w:p>
      <w:pPr>
        <w:pStyle w:val="Heading3"/>
      </w:pPr>
      <w:r>
        <w:t>10. Angebot pitchen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Nenne das Hauptkaufmotiv des Kunden, um seine Emotionen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Mimik des Kunden während des Pitchs, um Unstimmigkeiten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des Kunden sind Kaufsignale, die ernst genommen werden sollten.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Nenne den Preis frühzeitig und selbstbewusst, um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dich auf Einwände vor und nutze deine Argumente gezielt.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Identifiziere und nenne das Hauptkaufmotiv, um den Kunden zum Kauf zu bewegen.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Kaufsignal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Einwandbehandlung</w:t>
      </w:r>
    </w:p>
    <w:p>
      <w:pPr>
        <w:pStyle w:val="Heading3"/>
      </w:pPr>
      <w:r>
        <w:t>11. Aktiv zur Entscheidung auffordern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Formuliere klare Handlungsaufforderungen, um Kunden zur Entscheidung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Energie und Dominanz in der Kommunikation sind entscheidend, um das 'Ja' des Kunden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Einwandbehandlung ist wichtig, um zögernde Kunden zu überzeugen und ihre Kaufmotive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Fragen stellen, um die Hauptbedenken des Kunden zu identifizieren und darauf einzugehen.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richtige Vorkwalifizierung reduziert die Wahrscheinlichkeit von Einwänden.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klare Handlungsaufforderungen, um Kunden aktiv zur Entscheidung zu bewegen.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Call to 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Einwandbehandlung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Kaufmotiv</w:t>
      </w:r>
    </w:p>
    <w:p>
      <w:pPr>
        <w:pStyle w:val="Heading2"/>
      </w:pPr>
      <w:r>
        <w:t>5. Einwandbehandlung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Einwände im Verkaufsgespräch müssen aktiv behandelt werden, um die Kaufbereitschaft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 ist, die Gründe hinter den Einwänden der Interessenten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Einwandbehandlung ist auch entscheidend bei Kaltakquise und Telefonaten mit neuen Kontakten.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Typische Einwände sind mangelndes Interesse, Zeitmangel oder der Wunsch nach weiteren Informationen.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Fähigkeit zur Einwandbehandlung verbessert die Überzeugungskraft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Vorwände sind Ausreden, die oft kein echtes Interesse signalisieren.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Einwände sind tatsächliche Gründe, warum jemand nicht kauft, wie fehlendes Geld oder Zweifel an der Methode.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Beschwerden können auf Missverständnissen oder mangelndem Vertrauen basieren und sollten nicht sofort mit Rabatten beantwortet werden.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„Verstehe die Einwände deiner Interessenten, um ihre Kaufbereitschaft zu steigern.“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Beschwerde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Ego Labeling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Einwand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Einwandbehandlung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Offenheits-Frame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Priming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Reframing</w:t>
            </w:r>
          </w:p>
        </w:tc>
      </w:tr>
    </w:tbl>
    <w:p/>
    <w:p>
      <w:pPr>
        <w:pStyle w:val="Heading3"/>
      </w:pPr>
      <w:r>
        <w:t>1. Einwandbehandlung - Moduleinführung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im Verkaufsgespräch müssen aktiv behandelt werden, um die Kaufbereitschaft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 ist, die Gründe hinter den Einwänden der Interessenten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Einwandbehandlung ist auch entscheidend bei Kaltakquise und Telefonaten mit neuen Kontakten.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Typische Einwände sind mangelndes Interesse, Zeitmangel oder der Wunsch nach weiteren Informationen.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Fähigkeit zur Einwandbehandlung verbessert die Überzeugungskraft im Verkauf.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Verstehe die Einwände deiner Interessenten, um ihre Kaufbereitschaft zu steigern.</w:t>
            </w:r>
          </w:p>
        </w:tc>
      </w:tr>
    </w:tbl>
    <w:p/>
    <w:p>
      <w:pPr>
        <w:pStyle w:val="Heading3"/>
      </w:pPr>
      <w:r>
        <w:t>2. Einwände, Vorwände und Beschwerden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Vorwände sind Ausreden, die oft kein echtes Interesse signalisieren.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sind tatsächliche Gründe, warum jemand nicht kauft, wie fehlendes Geld oder Zweifel an der Methode.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Beschwerden können auf Missverständnissen oder mangelndem Vertrauen basieren und sollten nicht sofort mit Rabatten beantwortet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Vorwände zu identifizieren und tiefer zu graben, um wahre Einwände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Umgang mit Beschwerden erfordert Verständnis für die zugrunde liegenden Bedenken des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Identifiziere Vorwände und Einwände, um echte Kaufhindernisse zu verstehen und zu adressieren.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Einwand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Vorwand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Beschwerde</w:t>
      </w:r>
    </w:p>
    <w:p>
      <w:pPr>
        <w:pStyle w:val="Heading3"/>
      </w:pPr>
      <w:r>
        <w:t>3. Die Einwandbereiche - Einwände aufschreiben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liegen in vier Bereichen: Vertrauen in das Unternehmen, Vertrauen in die Person, Vertrauen in die Methode und Selbstvertrauen.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 Liste von Einwänden, die du in der Vergangenheit gehört hast und sortiere sie in die vier Bereiche 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Unterscheide zwischen echten Einwänden und Vorwänden wie 'keine Zeit' oder 'kein Interesse'.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Teile deine Liste in der Gruppe, um Feedback zu erhalten und gemeinsam Lösungen zu entwickeln.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Sammle und analysiere Einwände, um sie gezielt zu entkräften und deine Abschlussquote zu erhöhen.</w:t>
            </w:r>
          </w:p>
        </w:tc>
      </w:tr>
    </w:tbl>
    <w:p/>
    <w:p>
      <w:pPr>
        <w:pStyle w:val="Heading3"/>
      </w:pPr>
      <w:r>
        <w:t>4. Vertiefungsmethode und Offenheitsframe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Vertiefungsmethode, um versteckte Vorwände und Bedenken des Gegenübers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Frage gezielt nach weiteren Hindernissen, um Klarheit über die Entscheidung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den Offenheits-Frame ein, um eine vertrauensvolle Gesprächsatmosphäre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Bestätige die Bedenken des Gegenübers und kläre diese, um zu einer Entscheidung zu gelangen.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klares Ja oder Nein ist akzeptabel, solange die Gründe dafür verstanden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Klarheit über Bedenken schaffen, um die Entscheidung des Gegenübers zu erleichtern.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Offenheits-Frame</w:t>
      </w:r>
    </w:p>
    <w:p>
      <w:pPr>
        <w:pStyle w:val="Heading3"/>
      </w:pPr>
      <w:r>
        <w:t>5. Vorwände prüfen und durchbrechen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Vorwände, indem du direkt auf die Äußerungen des Kunden reagierst.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selbstbewusste und humorvolle Fragen, um tiefere Einwände aufzudecken.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 die Reaktion des Kunden, um zwischen Vorwand und echtem Einwand zu unterscheiden.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Prüffragen, um das Vertrauen des Kunden in deine Methode zu testen.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dass diese Technik nicht für jeden Verkäufer geeignet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Durch gezielte Fragen und Humor kannst du Vorwände entlarven und echte Einwände aufdecken.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Reziprozität</w:t>
      </w:r>
    </w:p>
    <w:p>
      <w:pPr>
        <w:pStyle w:val="Heading3"/>
      </w:pPr>
      <w:r>
        <w:t>6. Die zwei Themen - Haupteinwand herausfinden und auflösen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das Hauptkaufmotiv des Kunden durch tiefgehende Bedarfsermittlung.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Erkenne und analysiere die Haupteinwände, die den Abschluss verhindern.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Entwickle Strategien, um die identifizierten Haupteinwände zu entschärfen.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Gehe tief in die Bedürfnisse und Einwände deiner Kunden, um Verkaufsbarrieren zu überwinden.</w:t>
            </w:r>
          </w:p>
        </w:tc>
      </w:tr>
    </w:tbl>
    <w:p/>
    <w:p>
      <w:pPr>
        <w:pStyle w:val="Heading3"/>
      </w:pPr>
      <w:r>
        <w:t>7. Haupteinwand auflösen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den Haupteinwand des Kunden, z.B. Zeitmangel.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Prüfe, ob der Kunde bereit ist, das Zeitproblem zu klären, um mit dir zu starten.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Reframing, um dem Kunden zu zeigen, wie er langfristig Zeit sparen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Führe den Kunden in seine Motivationen zurück und frage, was ihm am wichtigsten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Fordere den Kunden zum Kauf auf, nachdem du seine Einwände adressiert hast.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Kläre den Haupteinwand und zeige dem Kunden, wie er durch dein Angebot Zeit sparen kann, um den Abschluss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Reframing</w:t>
      </w:r>
    </w:p>
    <w:p>
      <w:pPr>
        <w:pStyle w:val="Heading3"/>
      </w:pPr>
      <w:r>
        <w:t>8. Keine Zeit.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Reagiere auf 'Keine Zeit' mit gezielten Fragen, um den Gesprächspartner zum Nachdenken zu bringen.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Aussage, dass viele Kunden mehr Zeit haben, um den Wert deines Angebots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an, in einem Gespräch zu zeigen, wie der Kunde Zeit sparen kann, um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vor der Terminvereinbarung eine Bedarfsanalyse-Frage, um die Bedürfnisse des Kunden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Betone, dass das Gespräch im schlimmsten Fall zu mehr Klarheit und Impulsen führt.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gezielte Fragen und Angebote, um Einwände wie 'Keine Zeit' zu überwinden und Interesse zu wecken.</w:t>
            </w:r>
          </w:p>
        </w:tc>
      </w:tr>
    </w:tbl>
    <w:p/>
    <w:p>
      <w:pPr>
        <w:pStyle w:val="Heading3"/>
      </w:pPr>
      <w:r>
        <w:t>9. Kein Interesse.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Frage 'Woran hast du denn kein Interesse?', um das Gespräch zu öffnen.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Überrasche den Gesprächspartner mit der Aussage, dass er denkt, du willst ihm etwas aufdrängen.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Baue Vertrauen auf, indem du Referenzen und Erfolge anderer Unternehmen teilst.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das Gespräch am Laufen, indem du auf Einwände eingehst und weitere Fragen stellst.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Ziele darauf ab, Neugier zu wecken und einen Termin für ein ausführliches Gespräch zu vereinbaren.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Halte das Gespräch aktiv, um Vertrauen aufzubauen und Einwände in Chancen zu verwandeln.</w:t>
            </w:r>
          </w:p>
        </w:tc>
      </w:tr>
    </w:tbl>
    <w:p/>
    <w:p>
      <w:pPr>
        <w:pStyle w:val="Heading3"/>
      </w:pPr>
      <w:r>
        <w:t>10. Schicken Sie vorab Unterlagen raus.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Versende keine Unterlagen, sondern nur bestätigte Termine für Gespräche.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Autorität und Expertise, um Vertrauen aufzubauen und Neugier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dich selbstbewusst und charmant, um die Gesprächspartner zu überzeugen.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Überrasche die Kunden mit unerwarteten Antworten, um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auf persönliche Treffen mit Experten, um den Wert des Angebots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Versende keine Unterlagen, sondern baue Vertrauen durch Expertise und persönliche Gespräche auf.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3"/>
      </w:pPr>
      <w:r>
        <w:t>11. Wir haben keinen Bedarf.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Reagiere auf 'Wir haben keinen Bedarf' mit Fragen zu den Vorteilen der Zusammenarbeit mit Profis.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das Gespräch lebendig und neugierig, um die Person im Dialog zu 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dir Satzanfänge und Einwandbehandlungen vor, um selbstbewusst zu antworten.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Differenziere zwischen echten Einwänden und anfänglichen Widerständen in der Kaltakquise.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eine Liste von Einwänden, um gezielt Lösungen anzubieten.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proaktiv und selbstbewusst in der Einwandbehandlung, um das Gespräch am Laufen zu halten.</w:t>
            </w:r>
          </w:p>
        </w:tc>
      </w:tr>
    </w:tbl>
    <w:p/>
    <w:p>
      <w:pPr>
        <w:pStyle w:val="Heading3"/>
      </w:pPr>
      <w:r>
        <w:t>12. Das ist aber teuer.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Reagiere auf die Aussage 'Das ist aber teuer' mit Geduld und warte auf weitere Informationen.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Hinter der Preisbeschwerde kann ein tieferer Einwand oder Unsicherheit stecken, den es zu identifizieren gilt.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Prüfe die Zahlungsmodalitäten und biete gegebenenfalls Ratenzahlungen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Stehe selbstbewusst hinter deinem Preis und vermeide Rechtfertigungen.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Schweigetechnik und ein freundliches Lächeln, um Selbstbewusstsein zu zeigen.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Stehe selbstbewusst hinter deinem Preis und identifiziere die wahren Einwände des Kunden.</w:t>
            </w:r>
          </w:p>
        </w:tc>
      </w:tr>
    </w:tbl>
    <w:p/>
    <w:p>
      <w:pPr>
        <w:pStyle w:val="Heading3"/>
      </w:pPr>
      <w:r>
        <w:t>13. Fazit des Moduls und was jetzt zu tun ist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Einwandbehandlung ist entscheidend für den Verkaufserfolg und sollte aufgeschrieben und analysiert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keinen Einwand, der sich nicht lösen lässt, solange die finanziellen Möglichkeiten des Kunden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Ziel der Einwandbehandlung ist es, Klarheit über die Kaufabsicht des Kunden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besser, eine klare Ablehnung zu erhalten, als unentschlossene Antworten zu bekommen.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Verkäufer sollten sich nicht auf jeden Fall konzentrieren, sondern auch erkennen, wann ein Verkauf nicht möglich ist.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Klarheit über Einwände zu gewinnen ist entscheidend für den Verkaufsprozess.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Einwandbehandlung</w:t>
      </w:r>
    </w:p>
    <w:p>
      <w:pPr>
        <w:pStyle w:val="Heading3"/>
      </w:pPr>
      <w:r>
        <w:t>Einwandbehandlungsmethoden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verschiedene Fragetechniken und Framing-Methoden im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Techniken, um potenzielle Kunden aus der Reserve zu locken.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die erlernten Methoden in deine Verkaufsleitfäden und Skripte.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gezielt Emotions- und Exklusivitäts-Frames ein, um den Verkauf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Suche individuelle Unterstützung, um deine Verkaufsfähigkeiten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Experimentiere mit verschiedenen Fragetechniken und Framing-Methoden, um deine Verkaufsabschlüsse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6. Faktor Selbstbewusstsein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Selbstbewusstsein bedeutet, sich seiner eigenen Fähigkeiten und Werte bewusst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wichtig, die eigenen Stärken zu erkennen und nicht zu nivellieren.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Bewusstes Dasein und Präsenz im Moment sind entscheidend für authentische Interaktionen.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Selbstbewusstsein sollte aus dem Inneren kommen und nicht auf äußerer Coolness basieren.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Situatives Selbstbewusstsein hilft, sich in herausfordernden Situationen nicht unterbuttern zu lassen.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Selbstbewusstsein ist immer vorhanden, variiert jedoch in seiner Ausprägung.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Konsequenz ist entscheidend, um Selbstbewusstsein von innen heraus zu stärken.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Statt radikaler Veränderungen sind kleine, regelmäßige Schritte effektiver.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„Kultiviere Selbstbewusstsein aus dem Inneren, indem du deine Stärken erkennst und präsent bist.“</w:t>
            </w:r>
          </w:p>
        </w:tc>
      </w:tr>
    </w:tbl>
    <w:p/>
    <w:p>
      <w:pPr>
        <w:pStyle w:val="Heading3"/>
      </w:pPr>
      <w:r>
        <w:t>1. Was heißt Selbstbewusstsein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bedeutet, sich seiner eigenen Fähigkeiten und Werte bewusst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die eigenen Stärken zu erkennen und nicht zu nivellieren.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Bewusstes Dasein und Präsenz im Moment sind entscheidend für authentische Interaktionen.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sollte aus dem Inneren kommen und nicht auf äußerer Coolness basieren.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Situatives Selbstbewusstsein hilft, sich in herausfordernden Situationen nicht unterbuttern zu lassen.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Kultiviere Selbstbewusstsein aus dem Inneren, indem du deine Stärken erkennst und präsent bist.</w:t>
            </w:r>
          </w:p>
        </w:tc>
      </w:tr>
    </w:tbl>
    <w:p/>
    <w:p>
      <w:pPr>
        <w:pStyle w:val="Heading3"/>
      </w:pPr>
      <w:r>
        <w:t>2. Selbstbewusstsein ist immer da - Konsequenz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ist immer vorhanden, variiert jedoch in seiner Ausprägung.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Konsequenz ist entscheidend, um Selbstbewusstsein von innen heraus zu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Statt radikaler Veränderungen sind kleine, regelmäßige Schritte effektiver.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Fähigkeit, Versprechen einzuhalten, steigert das Selbstwertgefühl.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Kleine tägliche Routinen sind besser als große, kurzfristige Ziele.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Kultiviere konsequente, kleine Gewohnheiten, um dein Selbstbewusstsein nachhaltig zu stärken.</w:t>
            </w:r>
          </w:p>
        </w:tc>
      </w:tr>
    </w:tbl>
    <w:p/>
    <w:p>
      <w:pPr>
        <w:pStyle w:val="Heading3"/>
      </w:pPr>
      <w:r>
        <w:t>3. Was du tun kannst, wenn es mal nicht so läuft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ist besonders wichtig in Zeiten von Misserfolg oder geringer Nachfrage.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Erinnere dich an vergangene Erfolge, Kundenstories und positive Rückmeldungen.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Teile Erfolgsgeschichten mit deinem Team oder in der Gruppe, um Motivation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Meilensteine und besondere Errungenschaften als Erinnerung an deine 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Engagiere dich aktiv im Austausch von Erfolgen, um gegenseitige Ermutigung zu schaffen.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Erinnere dich aktiv an deine Erfolge, um dein Selbstbewusstsein in schwierigen Zeiten zu stärken.</w:t>
            </w:r>
          </w:p>
        </w:tc>
      </w:tr>
    </w:tbl>
    <w:p/>
    <w:p>
      <w:pPr>
        <w:pStyle w:val="Heading3"/>
      </w:pPr>
      <w:r>
        <w:t>4. Mentalität der Fülle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der Fülle bedeutet, dass man nicht auf Kunden angewiesen ist und genug Möglichkeiten 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im Verkaufsgespräch entsteht durch die Überzeugung, dass der Kunde froh sein sollte, mit einem zusammenzuarbeiten.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Gelassenheit zu kultivieren, auch wenn man in der Vergangenheit auf Kunden angewiesen war.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Mentalität der Fülle hilft, Souveränität und Selbstbewusstsein im Gespräch zu entwickeln.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 erfolgreiche Unternehmer erinnern sich manchmal an die Mentalität der Fülle, um Selbstbewusstsein zu stärken.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Kultiviere die Mentalität der Fülle, um selbstbewusster und souveräner im Verkaufsgespräch aufzutreten.</w:t>
            </w:r>
          </w:p>
        </w:tc>
      </w:tr>
    </w:tbl>
    <w:p/>
    <w:p>
      <w:pPr>
        <w:pStyle w:val="Heading3"/>
      </w:pPr>
      <w:r>
        <w:t>5. Eine Abkürzung, die du nehmen kannst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Mentor kann helfen, Stärken und Fähigkeiten zu erkennen und zu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Mentoren bieten Unterstützung bei der Organisation von Zeit und mentalen Herausforderungen.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Reflexion und Anpassung sind entscheidend für den Erfolg im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Sparringpartner fördert das Selbstbewusstsein und die persönliche Entwicklung.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Suche dir einen Mentor, um deine Fähigkeiten gezielt zu entwickeln und erfolgreicher zu werden.</w:t>
            </w:r>
          </w:p>
        </w:tc>
      </w:tr>
    </w:tbl>
    <w:p/>
    <w:p>
      <w:pPr>
        <w:pStyle w:val="Heading2"/>
      </w:pPr>
      <w:r>
        <w:t>7. Story Selling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Geschichten vermitteln Emotionen und erhöhen die Glaubwürdigkeit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kaufen oft nicht nur das Produkt, sondern auch den Grund, warum es angeboten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Storytelling ist ein effektives Mittel, um Vertrauen aufzubauen und die eigene Philosophie zu kommunizieren.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Kulturelle Geschichten werden über Generationen weitergegeben und haben eine besondere Wirkung auf Menschen.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Im Verkaufsgespräch sind emotionale Verbindungen entscheidend für den 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umfangreiches Geschichtenrepertoire erhöht die Qualität und Wirkung von Erzählungen im Verkaufsprozess.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Geschichten aus der eigenen Familiengeschichte, kulturellen Hintergründen und persönlichen Erfahrungen sind wertvolle Ressourcen.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Erzählungen sollten direkt mit dem eigenen Geschäft und den Beweggründen zur Unternehmensgründung verknüpft werden.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Geschichten, um Emotionen zu wecken und Glaubwürdigkeit aufzubauen, denn Kunden kaufen nicht nur Produkte, sondern auch die dahinterstehende Motivation.“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Archetypen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Bedarfsanalyse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Emotionale Intelligenz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Ethos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Pathos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Reaktanz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Storytelling</w:t>
            </w:r>
          </w:p>
        </w:tc>
      </w:tr>
    </w:tbl>
    <w:p/>
    <w:p>
      <w:pPr>
        <w:pStyle w:val="Heading3"/>
      </w:pPr>
      <w:r>
        <w:t>1. Warum Geschichten im Verkauf wirken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Geschichten vermitteln Emotionen und erhöhen die Glaubwürdigkeit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kaufen oft nicht nur das Produkt, sondern auch den Grund, warum es angeboten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Storytelling ist ein effektives Mittel, um Vertrauen aufzubauen und die eigene Philosophie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Kulturelle Geschichten werden über Generationen weitergegeben und haben eine besondere Wirkung auf Menschen.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Verkaufsgespräch sind emotionale Verbindungen entscheidend für den 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Geschichten, um Emotionen zu wecken und Glaubwürdigkeit aufzubauen, denn Kunden kaufen nicht nur Produkte, sondern auch die dahinterstehende Motivation.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Ethos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Pathos</w:t>
      </w:r>
    </w:p>
    <w:p>
      <w:pPr>
        <w:pStyle w:val="Heading3"/>
      </w:pPr>
      <w:r>
        <w:t>2. Geschichten Repertoire aufbauen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umfangreiches Geschichtenrepertoire erhöht die Qualität und Wirkung von Erzählungen im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Geschichten aus der eigenen Familiengeschichte, kulturellen Hintergründen und persönlichen Erfahrungen sind wertvolle Ressourcen.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Erzählungen sollten direkt mit dem eigenen Geschäft und den Beweggründen zur Unternehmensgründung verknüpft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Alltagsgeschichten können als Anknüpfungspunkte für Verkaufspsychologie dienen und helfen, Kunden zu erreichen.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Sammle und nutze Geschichten, um deine Verkaufsbotschaften emotional zu verstärken.</w:t>
            </w:r>
          </w:p>
        </w:tc>
      </w:tr>
    </w:tbl>
    <w:p/>
    <w:p>
      <w:pPr>
        <w:pStyle w:val="Heading3"/>
      </w:pPr>
      <w:r>
        <w:t>3. Was macht eine gute Geschichte aus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Geschichte hält dem Flurfunk stand und wird von anderen weiter erzählt.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Involvierung der Zuhörer ist entscheidend für die Wirkung einer Geschichte.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Details und direkte Rede machen Geschichten lebendiger und ansprechender.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Geschichtenrepertoire sollte kontinuierlich erweitert und verfeinert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Wirkung von Geschichten kann durch Beobachtung der Reaktionen der Zuhörer getestet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Erzähle Geschichten, die emotional berühren und reich an Details sind, um ihre Wirkung zu maximieren.</w:t>
            </w:r>
          </w:p>
        </w:tc>
      </w:tr>
    </w:tbl>
    <w:p/>
    <w:p>
      <w:pPr>
        <w:pStyle w:val="Heading3"/>
      </w:pPr>
      <w:r>
        <w:t>4. Origin-Story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Origin Story erzählt persönliche Erfahrungen, die Vertrauen aufbauen und Emotionen triggern.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Matthias' Erfolg wurde durch eine negative Aussage seiner Lehrerin motiviert, was das Phänomen der Reaktanz verdeutlicht.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wie Ärger können als Antrieb für persönliche und berufliche Erfolge dienen.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Unterschiedliche Personen reagieren unterschiedlich auf negative Aussagen, was die Bedeutung der Zielgruppenansprache unterstreicht.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Art der Ansprache kann entscheidend für die Motivation und das Handeln einer Person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persönliche Geschichten, um Emotionen zu wecken und Vertrauen aufzubauen.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Reaktanz</w:t>
      </w:r>
    </w:p>
    <w:p>
      <w:pPr>
        <w:pStyle w:val="Heading3"/>
      </w:pPr>
      <w:r>
        <w:t>5. Hero-Story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Heldenstory positioniert den Kunden als Protagonisten, der Hindernisse überwindet und Ziele erreicht.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Red Bull nutzt Storytelling, um die Marke emotional zu verankern und den Fokus auf die Helden zu 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Archetypen wie der Held sind im kollektiven Bewusstsein verankert und fördern die Identifikation zukünftiger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Heldenstory folgt einer Dramaturgie, die Transformationen und Herausforderungen des Protagonisten zeigt.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Testimonials sollten so gestaltet sein, dass sich potenzielle Kunden mit den dargestellten Helden identifizieren können.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Heldenstories, um Kunden emotional zu erreichen und ihre Identifikation mit deinem Produkt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Archetypen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Storytelling</w:t>
      </w:r>
    </w:p>
    <w:p>
      <w:pPr>
        <w:pStyle w:val="Heading3"/>
      </w:pPr>
      <w:r>
        <w:t>6. Eigenen Stil finden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Verkaufe mit Persönlichkeit, indem du deine Stärken und Charakterzüge im Sales-Prozess nutzt.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Kultiviere Fähigkeiten wie Geschichtenerzählen, wenn sie dir liegen, aber mache sie nicht zum alleinigen Schwerpunkt.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emotionale Intelligenz oder analytische Fähigkeiten, um Vertrauen aufzubauen und Bedarfsanalysen durchzuführen.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Baue ein Repertoire an Geschichten auf, um deinen Verkaufsstil zu unterstützen und überzeugender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und entwickle deinen eigenen Stil, um deine Verkaufsfähigkeiten zu maximieren.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und entwickle deinen eigenen Verkaufsstil, um authentisch und überzeugend zu sein.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Emotionale Intelligenz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Bedarfsanalyse</w:t>
      </w:r>
    </w:p>
    <w:p>
      <w:pPr>
        <w:pStyle w:val="Heading2"/>
      </w:pPr>
      <w:r>
        <w:t>8. Framings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Framing beeinflusst die Wahrnehmung und den Eindruck, den andere von dir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professioneller Hintergrund und hohe Energie im Gespräch setzen einen positiven Rahmen.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Wortwahl und Begrüßung können den emotionalen Rahmen für das Gespräch bestimmen.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Politiker nutzen gezielte Ankündigungen und Auftritte, um Autorität und Präsenz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negativer Rahmen kann Sympathie und Vertrauen schnell mindern.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Offenheitsframe hilft, Informationen während der Bedarfsanalyse zu erhalten, die der Gesprächspartner möglicherweise zurückhält.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Fragen wie Umsatz oder Verkaufszahlen können gestellt werden, um die Eignung des Interessenten zu prüfen.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Offene Kommunikation wird gefördert, indem man eine entspannte Atmosphäre schafft und klare Ansagen fordert.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„Setze den Rahmen bewusst, um die Wahrnehmung und den Erfolg deiner Verkaufsinteraktionen zu steigern.“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Reaktanz</w:t>
            </w:r>
          </w:p>
        </w:tc>
      </w:tr>
    </w:tbl>
    <w:p/>
    <w:p>
      <w:pPr>
        <w:pStyle w:val="Heading3"/>
      </w:pPr>
      <w:r>
        <w:t>1. Framing Einführung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Framing beeinflusst die Wahrnehmung und den Eindruck, den andere von dir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professioneller Hintergrund und hohe Energie im Gespräch setzen einen positiven Rahmen.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Wortwahl und Begrüßung können den emotionalen Rahmen für das Gespräch bestimmen.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Politiker nutzen gezielte Ankündigungen und Auftritte, um Autorität und Präsenz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negativer Rahmen kann Sympathie und Vertrauen schnell mindern.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den Rahmen bewusst, um die Wahrnehmung und den Erfolg deiner Verkaufsinteraktionen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2. Offenheits-Frame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Offenheitsframe hilft, Informationen während der Bedarfsanalyse zu erhalten, die der Gesprächspartner möglicherweise zurückhält.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Fragen wie Umsatz oder Verkaufszahlen können gestellt werden, um die Eignung des Interessenten zu 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Offene Kommunikation wird gefördert, indem man eine entspannte Atmosphäre schafft und klare Ansagen fordert.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Formulierungen wie 'Karten auf den Tisch' oder 'Hand aufs Herz' können genutzt werden, um Offenheit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Geschichten über die Bedeutung von Klartext können das Vertrauen stärken und die Bereitschaft zur Offenheit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Offenheitsframe, um ehrliche und klare Gespräche zu fördern und versteckte Informationen zu enthüllen.</w:t>
            </w:r>
          </w:p>
        </w:tc>
      </w:tr>
    </w:tbl>
    <w:p/>
    <w:p>
      <w:pPr>
        <w:pStyle w:val="Heading3"/>
      </w:pPr>
      <w:r>
        <w:t>3. Entscheider-Frame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Entscheider Frame, um klare Entscheidungen (Ja oder Nein) von Interessenten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Hole dir ein Commitment, indem du vor dem Angebot um eine klare Entscheidung bittest.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Funktioniere als Klarheitscoach, um alle Fragen der Interessenten zu klären und Unsicherheiten auszuräumen.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souveräne Kommunikation, um den Entscheidungsprozess zu fördern und die Wichtigkeit von Entscheidungen zu betonen.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Praktiziere Entscheidungsfindung im Alltag, z.B. bei der Auswahl eines Gerichts im Restaurant.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einen klaren Entscheider Frame, um die Entscheidungsfindung deiner Interessenten zu fördern.</w:t>
            </w:r>
          </w:p>
        </w:tc>
      </w:tr>
    </w:tbl>
    <w:p/>
    <w:p>
      <w:pPr>
        <w:pStyle w:val="Heading3"/>
      </w:pPr>
      <w:r>
        <w:t>4. Investitions-Frame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Investitionsframe hilft, die Bedeutung von Investitionen in sich selbst und das eigene Business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Erzähle persönliche Geschichten über eigene Investitionen, um Vertrauen aufzubauen und den Wert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Investitionen sind entscheidend für Fortschritt und Wachstum; Stillstand entsteht durch mangelnde Investitionen.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Storytelling, um den Investitionsframe in Sales-Gespräche einzubauen und die Bereitschaft zur Investition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Sinnvolle Kommunikation schafft einen Rahmen, der die Wichtigkeit von Investitionen für den Gesprächspartner verdeutlicht.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Investiere in dich selbst, um im Business voranzukommen und andere zur Investition zu motivieren.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5. Exklusivitäts-Frame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Exklusivitäts-Frame schafft ein Gefühl der Besonderheit und Wertigkeit für das Angebot.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Fragen und Vorkqualifizierung wird die Exklusivität des Angebots unterstrichen.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Reaktanz kann ausgelöst werden, wenn potenzielle Kunden das Gefühl haben, dass sie nicht für das Angebot geeignet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Ablehnung von nicht ambitionierten Kunden verstärkt den Eindruck von Exklusivität.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Verkaufsgespräch sollte klar kommuniziert werden, dass nicht jeder Kunde akzeptiert wird.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Exklusivitäts-Frame, um potenzielle Kunden zu motivieren und den Wert deines Angebots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Reaktanz</w:t>
      </w:r>
    </w:p>
    <w:p>
      <w:pPr>
        <w:pStyle w:val="Heading2"/>
      </w:pPr>
      <w:r>
        <w:t>9. Faktor Aufmerksamkeit, Achtsamkeit und Intuition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Bewusstsein über das eigene Bewusstsein zu erlangen ist entscheidend für persönliche und berufliche Entwicklung.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Meditation fördert Achtsamkeit und hilft, Gedanken und Gefühle bewusst wahrzunehmen.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Höhere Achtsamkeit ermöglicht es, die richtigen Fragen zur richtigen Zeit zu stellen und Missverständnisse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 Meditation verbessert die Verkaufsperformance und die Qualität zwischenmenschlicher Beziehungen.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starkes Bewusstsein kann zu einer höheren Lebensqualität und mehr Umsatz führen.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Intuition spielt eine entscheidende Rolle im Verkaufsprozess, besonders bei schnellen Entscheidungen.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starke Intuition entwickelt sich durch umfangreiche Theorie und praktische Erfahrung im jeweiligen Bereich.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Im Sales ist es wichtig, intuitiv auf Einwände zu reagieren, da es oft keine Zeit für analytische Überlegungen gibt.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„Kultiviere dein Bewusstsein durch Meditation, um deine Verkaufsfähigkeiten und Lebensqualität zu steigern.“</w:t>
            </w:r>
          </w:p>
        </w:tc>
      </w:tr>
    </w:tbl>
    <w:p/>
    <w:p>
      <w:pPr>
        <w:pStyle w:val="Heading3"/>
      </w:pPr>
      <w:r>
        <w:t>1. Mehr Umsatz mit Meditation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Bewusstsein über das eigene Bewusstsein zu erlangen ist entscheidend für persönliche und berufliche Entwicklung.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Meditation fördert Achtsamkeit und hilft, Gedanken und Gefühle bewusst wahrzunehmen.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Höhere Achtsamkeit ermöglicht es, die richtigen Fragen zur richtigen Zeit zu stellen und Missverständnisse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Meditation verbessert die Verkaufsperformance und die Qualität zwischenmenschlicher Beziehungen.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starkes Bewusstsein kann zu einer höheren Lebensqualität und mehr Umsatz führen.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Kultiviere dein Bewusstsein durch Meditation, um deine Verkaufsfähigkeiten und Lebensqualität zu steigern.</w:t>
            </w:r>
          </w:p>
        </w:tc>
      </w:tr>
    </w:tbl>
    <w:p/>
    <w:p>
      <w:pPr>
        <w:pStyle w:val="Heading3"/>
      </w:pPr>
      <w:r>
        <w:t>2. Bessere Entscheidungen treffen - Intuition im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Intuition spielt eine entscheidende Rolle im Verkaufsprozess, besonders bei schnellen Entscheidungen.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starke Intuition entwickelt sich durch umfangreiche Theorie und praktische Erfahrung im jeweiligen Bereich.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Sales ist es wichtig, intuitiv auf Einwände zu reagieren, da es oft keine Zeit für analytische Überlegungen gibt.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Schulung der Intuition kann durch regelmäßige Praxis und das Führen von Gesprächen mit Interessenten verbessert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können auch im Privatleben behandelt werden, was die Intuition weiter schärft.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Schule deine Intuition durch Theorie und Praxis, um im Sales schnell und effektiv Entscheidungen zu treffen.</w:t>
            </w:r>
          </w:p>
        </w:tc>
      </w:tr>
    </w:tbl>
    <w:p/>
    <w:p>
      <w:pPr>
        <w:pStyle w:val="Heading3"/>
      </w:pPr>
      <w:r>
        <w:t>3. Aufmerksamkeit - Mimik und Gestik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Mimik und Gestik deines Gegenübers, um unbewusste Signale wie Genervtheit oder Ungeduld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Pausen und Zwischenfragen, um auf die Emotionen deines Gesprächspartners einzugehen und die Kommunikation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Selbstbeobachtung ist entscheidend; erkenne deine eigenen Emotionen, um besser auf andere reagieren zu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Stärke und Klarheit in der Kommunikation, besonders wenn du dich angegriffen fühlst, um Respekt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Übung in der Aufmerksamkeit gegenüber dir selbst und anderen verbessert deine Verkaufsfähigkeiten.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Achte aktiv auf Mimik und Emotionen, um deine Verkaufsabschlüsse zu steigern.</w:t>
            </w:r>
          </w:p>
        </w:tc>
      </w:tr>
    </w:tbl>
    <w:p/>
    <w:p>
      <w:pPr>
        <w:pStyle w:val="Heading3"/>
      </w:pPr>
      <w:r>
        <w:t>4. Noting als Technik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Noting ist eine Technik, die hilft, Gefühle und Gedanken bewusst wahrzunehmen und zu benennen.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Noting kann man besser mit unangenehmen Gefühlen und Grübeleien umgehen, indem man sie einfach akzeptiert.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Technik fördert Achtsamkeit und ermöglicht eine souveränere Reaktion in stressigen Situationen, wie z.B. bei Einwänden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Noting verbessert die Aufmerksamkeit und unterstützt intuitivere Entscheidungen im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Anwendung von Noting kann die Kommunikationsfähigkeiten stärken und emotionale Reaktionen reduzieren.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Noting, um deine Achtsamkeit zu steigern und souveräner auf Herausforderungen zu reagieren.</w:t>
            </w:r>
          </w:p>
        </w:tc>
      </w:tr>
    </w:tbl>
    <w:p/>
    <w:p>
      <w:pPr>
        <w:pStyle w:val="Heading2"/>
      </w:pPr>
      <w:r>
        <w:t>10. Faktor Übung und Reflexion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 jeder Lebenssituation üben wir, auch wenn wir uns entspannen oder Müßiggang praktizieren.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Gewohnheiten werden durch ständiges Üben verankert, sei es im Alltag oder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Selbstbewusstsein und die Fähigkeit, mit Ablehnung umzugehen, können durch Übung gestärkt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Verkaufskompetenzen sollten in allen Lebensbereichen geübt werden, nicht nur im beruflichen Kontext.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Reflexion über das eigene Üben ist entscheidend für die persönliche Entwicklung und Meisterschaft.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 regelmäßig Cold Calls und Follow-up Calls, um deine Fähigkeiten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Trainiere die Einwandbehandlung mit einem Sparringspartner, um verschiedene Einwände zu simulieren.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Kombiniere starke Fragen, Einwandbehandlungstechniken und Framing für eine flexiblere Gesprächsführung.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„Jede Handlung ist eine Übung, die deine Fähigkeiten im Verkauf und im Leben verbessert.“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Einwandbehandlung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</w:p>
        </w:tc>
      </w:tr>
    </w:tbl>
    <w:p/>
    <w:p>
      <w:pPr>
        <w:pStyle w:val="Heading3"/>
      </w:pPr>
      <w:r>
        <w:t>1. Man kann nicht nicht üben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 jeder Lebenssituation üben wir, auch wenn wir uns entspannen oder Müßiggang praktizieren.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Gewohnheiten werden durch ständiges Üben verankert, sei es im Alltag oder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Selbstbewusstsein und die Fähigkeit, mit Ablehnung umzugehen, können durch Übung gestärkt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Verkaufskompetenzen sollten in allen Lebensbereichen geübt werden, nicht nur im beruflichen Kontext.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Reflexion über das eigene Üben ist entscheidend für die persönliche Entwicklung und Meisterschaft.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Jede Handlung ist eine Übung, die deine Fähigkeiten im Verkauf und im Leben verbessert.</w:t>
            </w:r>
          </w:p>
        </w:tc>
      </w:tr>
    </w:tbl>
    <w:p/>
    <w:p>
      <w:pPr>
        <w:pStyle w:val="Heading3"/>
      </w:pPr>
      <w:r>
        <w:t>2. Beste Möglichkeiten zu Üben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 regelmäßig Cold Calls und Follow-up Calls, um deine Fähigkeiten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Trainiere die Einwandbehandlung mit einem Sparringspartner, um verschiedene Einwände zu simulieren.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Kombiniere starke Fragen, Einwandbehandlungstechniken und Framing für eine flexiblere Gesprächsführung.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Geschichten und Nutzenargumentation, um deine Argumente zu 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individuelle Einwände, die dir häufig begegnen, um gezielt daran zu arbeiten.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Regelmäßiges Üben mit einem Sparringspartner verbessert deine Einwandbehandlung und Verkaufsfähigkeiten erheblich.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Einwandbehandlung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3"/>
      </w:pPr>
      <w:r>
        <w:t>3. Cheat Sheet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Erweitere kontinuierlich dein Repertoire in allen Bereichen des Sales.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Experimentiere mit verschiedenen Fragetechniken und reflektiere deren Wirksamkeit.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 Cheat Sheet zur Einwandbehandlung und dokumentiere deine Erfahrungen.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 individuelles Cheat Sheet für Zoom-Gespräche und Kaltakquise.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einen Werkzeugkasten bereit, um Einwände zu identifizieren und aufzulösen.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Kontinuierliches Lernen und Experimentieren sind entscheidend für den Verkaufserfolg.</w:t>
            </w:r>
          </w:p>
        </w:tc>
      </w:tr>
    </w:tbl>
    <w:p/>
    <w:p>
      <w:pPr>
        <w:pStyle w:val="Heading3"/>
      </w:pPr>
      <w:r>
        <w:t>4. Reflexion für mehr Schlagfertigkeit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Reflektiere vergangene Erfahrungen und Vorteile, die dir entgegengebracht wurden.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Schreibe auf, wie du auf diese Vorteile oder Herausforderungen reagieren würdest.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dich auf schlagfertige Antworten vor, um souverän zu reagieren.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Einwandbegründungsfragen und Methoden aus dem Kurs zur Unterstützung.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unliebsame Situationen aus der Vergangenheit, um deine Reaktionen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dich auf Herausforderungen vor, indem du vergangene Erfahrungen reflektierst und schlagfertige Antworten entwickelst.</w:t>
            </w:r>
          </w:p>
        </w:tc>
      </w:tr>
    </w:tbl>
    <w:p/>
    <w:p>
      <w:pPr>
        <w:pStyle w:val="Heading3"/>
      </w:pPr>
      <w:r>
        <w:t>5. Reflexion im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Reflexion im Sales verbessert die Vorkvalifizierung und die Abschlussquoten.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Verkaufsgespräche liefern wertvolle Erkenntnisse für Marketingstrategien.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Kittelbrennfaktoren und Hauptkaufmotive deiner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Einwände und Vorwände, um zukünftige Gespräche zu optimieren.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Erkenntnisse aus dem Sales-Prozess zur Verfeinerung deiner Marke.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Reflektiere deine Verkaufsgespräche, um sowohl Verkaufs- als auch Marketingstrategien zu verbessern.</w:t>
            </w:r>
          </w:p>
        </w:tc>
      </w:tr>
    </w:tbl>
    <w:p/>
    <w:p>
      <w:pPr>
        <w:pStyle w:val="Heading2"/>
      </w:pPr>
      <w:r>
        <w:t>11. Faktor Inszenierung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Inszenierung im Verkaufsprozess ist entscheidend für die Wirkung auf den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Emotionale Wahrnehmung überstrahlt oft die rationale Ebene der Kommunikation.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Begeisterung und Energie in der Präsentation sind entscheidend für den Erfolg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Verkaufsprozess kann als Theaterstück betrachtet werden, in dem der Verkäufer die Hauptrolle spielt.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richtige Intonation und Körpersprache können die Aufmerksamkeit der Zuhörer fesseln.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Intonation und Lautstärke, um Dominanz in der Stimme zu zeigen.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 Obertonbildung, um die Resonanz deiner Stimme zu verstärken.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Führe Stimmübungen wie den 'Kriegsschrei' durch, um tiefere und stärkere Töne zu erzeugen.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„Inszeniere deinen Verkaufsprozess, um Emotionen zu wecken und Kunden zu begeistern.“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Emotions 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nonverbale Kommunikation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unbewusste Beeinflussung</w:t>
            </w:r>
          </w:p>
        </w:tc>
      </w:tr>
    </w:tbl>
    <w:p/>
    <w:p>
      <w:pPr>
        <w:pStyle w:val="Heading3"/>
      </w:pPr>
      <w:r>
        <w:t>1. Inszenierung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Inszenierung im Verkaufsprozess ist entscheidend für die Wirkung auf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Emotionale Wahrnehmung überstrahlt oft die rationale Ebene der Kommunikation.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Begeisterung und Energie in der Präsentation sind entscheidend für den Erfolg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Verkaufsprozess kann als Theaterstück betrachtet werden, in dem der Verkäufer die Hauptrolle spielt.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richtige Intonation und Körpersprache können die Aufmerksamkeit der Zuhörer fesseln.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Inszeniere deinen Verkaufsprozess, um Emotionen zu wecken und Kunden zu begeistern.</w:t>
            </w:r>
          </w:p>
        </w:tc>
      </w:tr>
    </w:tbl>
    <w:p/>
    <w:p>
      <w:pPr>
        <w:pStyle w:val="Heading3"/>
      </w:pPr>
      <w:r>
        <w:t>2. Stimme stärken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Intonation und Lautstärke, um Dominanz in der Stimme zu 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 Obertonbildung, um die Resonanz deiner Stimme zu verstärken.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Führe Stimmübungen wie den 'Kriegsschrei' durch, um tiefere und stärkere Töne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progressive Muskelentspannung, um vor Gesprächen entspannt und selbstbewusst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darauf, deine Stimme nicht zu hoch und piepsig klingen zu lassen, um Autorität auszustrahlen.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Stärke deine Stimme durch gezielte Übungen, um selbstbewusster und dominanter aufzutreten.</w:t>
            </w:r>
          </w:p>
        </w:tc>
      </w:tr>
    </w:tbl>
    <w:p/>
    <w:p>
      <w:pPr>
        <w:pStyle w:val="Heading3"/>
      </w:pPr>
      <w:r>
        <w:t>3. Intonation der Stimme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Intonation der Stimme beeinflusst die Wahrnehmung und das Vertrauen des Gegenübers.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Verkaufsstellen sollten mit Selbstbewusstsein und der richtigen Emotion betont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Üben der Stimme durch Aufnahmen hilft, die eigene Intonation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Stimmung wird am Telefon schnell vom Gesprächspartner gespiegelt, daher ist eine positive Intonation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lockerer und freudiger Einstieg in Gespräche fördert eine bessere Gesprächsatmosphäre.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Übe deine Intonation, um Selbstbewusstsein und positive Emotionen im Verkauf zu vermitteln.</w:t>
            </w:r>
          </w:p>
        </w:tc>
      </w:tr>
    </w:tbl>
    <w:p/>
    <w:p>
      <w:pPr>
        <w:pStyle w:val="Heading3"/>
      </w:pPr>
      <w:r>
        <w:t>4. Faktor Gestik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Gestik sollte natürlich und verstärkt eingesetzt werden, um die Kommunikation zu unterstützen.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Powergesten helfen, klare Ansagen zu machen und Vertrauen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Subtile Gesten können unbewusste Beeinflussung erzeugen und sollten ethisch vertretbar eingesetzt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Gestik kann dazu beitragen, dass sich Gesprächspartner öffnen und Vertrauen aufbauen.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Verbindung zwischen Gestik und gesagtem Wort verstärkt die Glaubwürdigkeit.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natürliche Gestik gezielt, um Vertrauen aufzubauen und deine Botschaft zu verstärken.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nonverbale Kommunikation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unbewusste Beeinflussung</w:t>
      </w:r>
    </w:p>
    <w:p>
      <w:pPr>
        <w:pStyle w:val="Heading3"/>
      </w:pPr>
      <w:r>
        <w:t>5. Faktor Mimik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Mimik verstärkt die emotionale Kommunikation und lässt Emotionen klarer spüren.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wie Freude, Ärger und Trauer sollten über die Mimik ausgedrückt werden, um Authentizität zu 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Begeisterung für das Angebot muss durch Mimik vermittelt werden, da Kunden das 'Warum' hinter einem Produkt 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Übung und Empathie sind entscheidend, um Mimik effektiv im Verkaufsprozess einzusetzen.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sollten nicht nur verbal, sondern auch nonverbal kommuniziert werden, um die Wirkung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deine Mimik, um Emotionen authentisch zu vermitteln und die Verbindung zu deinen Kunden zu stärken.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Emotions Frame</w:t>
      </w:r>
    </w:p>
    <w:p>
      <w:pPr>
        <w:pStyle w:val="Heading2"/>
      </w:pPr>
      <w:r>
        <w:t>12. Integrale Sicht auf Sales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integrale Sicht auf Sales betrachtet Körper, Geist und Seele.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Verschiedene Faktoren, die oft vernachlässigt werden, haben einen großen Einfluss auf den Verkaufserfolg.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Umfeld und das System spielen eine entscheidende Rolle im Verkaufsprozess.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Gestalte deinen Arbeitsplatz so, dass er professionell und geräumig wirkt, indem du den Schreibtisch von der Wand wegrückst.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Platziere inspirierende Elemente wie Pflanzen, Urkunden und Motivationszitate, um eine positive Atmosphäre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Bilder von Kundenstatements und Persönlichkeiten, die dich inspirieren, um dich an deine Erfolge zu erinnern.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höhenverstellbarer Schreibtisch fördert die Aktivität und ermöglicht es dir, Calls im Stehen zu führen.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 bist der Durchschnitt der fünf Menschen, mit denen du dich umgibst.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„Berücksichtige alle Aspekte deiner Person und Umgebung für mehr Verkaufserfolg.“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Gewohnheit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Kalorienbilanz</w:t>
            </w:r>
          </w:p>
        </w:tc>
      </w:tr>
    </w:tbl>
    <w:p/>
    <w:p>
      <w:pPr>
        <w:pStyle w:val="Heading3"/>
      </w:pPr>
      <w:r>
        <w:t>1. Integrale Sicht auf Sales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integrale Sicht auf Sales betrachtet Körper, Geist und Seele.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Verschiedene Faktoren, die oft vernachlässigt werden, haben einen großen Einfluss auf den Verkaufserfolg.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Umfeld und das System spielen eine entscheidende Rolle im Verkaufsprozess.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Berücksichtige alle Aspekte deiner Person und Umgebung für mehr Verkaufserfolg.</w:t>
            </w:r>
          </w:p>
        </w:tc>
      </w:tr>
    </w:tbl>
    <w:p/>
    <w:p>
      <w:pPr>
        <w:pStyle w:val="Heading3"/>
      </w:pPr>
      <w:r>
        <w:t>2. Unmittelbare Umgebung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Gestalte deinen Arbeitsplatz so, dass er professionell und geräumig wirkt, indem du den Schreibtisch von der Wand wegrückst.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Platziere inspirierende Elemente wie Pflanzen, Urkunden und Motivationszitate, um eine positive Atmosphäre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Bilder von Kundenstatements und Persönlichkeiten, die dich inspirieren, um dich an deine Erfolge zu erinnern.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höhenverstellbarer Schreibtisch fördert die Aktivität und ermöglicht es dir, Calls im Stehen zu führen.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deine Verkaufsumgebung so, dass sie professionell und motivierend wirkt, um deine Abschlussquoten zu steigern.</w:t>
            </w:r>
          </w:p>
        </w:tc>
      </w:tr>
    </w:tbl>
    <w:p/>
    <w:p>
      <w:pPr>
        <w:pStyle w:val="Heading3"/>
      </w:pPr>
      <w:r>
        <w:t>3. Faktor Soziales Umfeld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bist der Durchschnitt der fünf Menschen, mit denen du dich umgibst.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Dein soziales Umfeld beeinflusst deine Entwicklung und Ziele.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Um erfolgreicher im Verkauf zu werden, umgib dich mit ambitionierten und erfolgreichen Menschen.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reicht, ein oder zwei Personen in dein Umfeld zu integrieren, die dich positiv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Gestalte dein Umfeld aktiv, um positive Impulse für dein Business zu erhalten.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Um im Verkauf erfolgreicher zu sein, umgib dich mit Menschen, die dich inspirieren und unterstützen.</w:t>
            </w:r>
          </w:p>
        </w:tc>
      </w:tr>
    </w:tbl>
    <w:p/>
    <w:p>
      <w:pPr>
        <w:pStyle w:val="Heading3"/>
      </w:pPr>
      <w:r>
        <w:t>4. Unmittelbar positives Umfeld schaffen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Wertschätzung und Dankbarkeit gegenüber Mitarbeitern und Kollegen sind entscheidend für eine positive Atmosphäre.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Zeige aufrichtiges Interesse an den Anliegen und Bedürfnissen anderer, um tiefere Beziehungen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Feiere Erfolge gemeinsam mit anderen, um eine unterstützende Gemeinschaft zu schaffen.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Schaffe durch Wertschätzung, echtes Interesse und gemeinsames Feiern eine positive Aufwärtsspirale in deinem Umfeld.</w:t>
            </w:r>
          </w:p>
        </w:tc>
      </w:tr>
    </w:tbl>
    <w:p/>
    <w:p>
      <w:pPr>
        <w:pStyle w:val="Heading3"/>
      </w:pPr>
      <w:r>
        <w:t>5. Faktor körperliche Bewegung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körperliche Bewegung erhöht das Energielevel und verbessert die Verkaufsperformance.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Bereits kurze, intensive Aktivitäten wie Trampolinspringen oder Nutzung von Trainingsgeräten steigern die Energie sofort.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höheres Energielevel wird vom Interessenten unbewusst wahrgenommen und beeinflusst dessen Kaufentscheidung.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Mindestens dreimal pro Woche Sport oder Bewegung in den Alltag integrieren, um langfristige Vorteile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Aktivierungsübungen vor Verkaufsgesprächen helfen, die eigene Energie zu steigern und die Motivation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Körperliche Bewegung ist entscheidend für ein hohes Energielevel und damit für den Verkaufserfolg.</w:t>
            </w:r>
          </w:p>
        </w:tc>
      </w:tr>
    </w:tbl>
    <w:p/>
    <w:p>
      <w:pPr>
        <w:pStyle w:val="Heading3"/>
      </w:pPr>
      <w:r>
        <w:t>6. Faktor Ernährung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einfacher, sich eine neue gesunde Gewohnheit anzueignen, als eine schlechte Gewohnheit abzulegen.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ausgewogene Kalorienbilanz ist entscheidend für die Gesundheit und das Gewicht.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einzige gesunde Mahlzeit pro Tag kann andere ungesunde Essgewohnheiten ersetzen.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Etablierung einer gesunden Gewohnheit verändert die Selbstwahrnehmung und Identität.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etwa 21 Tagen wird die neue Gewohnheit stark im Unbewusstsein verankert.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darauf, gesunde Gewohnheiten aufzubauen, anstatt schlechte abzulegen.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Kalorienbilanz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Gewohnheit</w:t>
      </w:r>
    </w:p>
    <w:p>
      <w:pPr>
        <w:pStyle w:val="Heading3"/>
      </w:pPr>
      <w:r>
        <w:t>7. Faktor Schlaf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Etabliere eine Routine, indem du vor dem Schlafengehen zwei Seiten aus einem Buch liest.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spannende Inhalte wie Serien oder Social Media, um besser einzuschlafen.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Sieben bis acht Stunden Schlaf sind essentiell für die Aufrechterhaltung der Aufmerksamkeit.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Lesen oder Tagebuchschreiben vor dem Schlafen kann die Schlafqualität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Schlafroutine steigert deine Energie und damit auch deinen Verkaufserfolg.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Etabliere eine Schlafroutine ohne digitale Ablenkungen, um deine Energie und Verkaufsleistung zu steigern.</w:t>
            </w:r>
          </w:p>
        </w:tc>
      </w:tr>
    </w:tbl>
    <w:p/>
    <w:p>
      <w:pPr>
        <w:pStyle w:val="Heading3"/>
      </w:pPr>
      <w:r>
        <w:t>8. Faktor Belohnung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Belohnungen helfen, Fortschritte im Leben sichtbar zu machen.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Teilinvestitionen in Büroausstattung oder persönliche Entwicklung sind sinnvolle Belohnungen.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Irrationale Belohnungen, wie der Besuch eines Luxusrestaurants, sollten an erreichte Meilensteine geknüpft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Bewusste Belohnungen fördern ein positives Lebensgefühl und steigern den Lebensstandard.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Belohnungen sind wichtig, um die eigene Entwicklung wahrzunehmen.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Belohne dich bewusst für erreichte Ziele, um Fortschritt und Lebensqualität zu steigern.</w:t>
            </w:r>
          </w:p>
        </w:tc>
      </w:tr>
    </w:tbl>
    <w:p/>
    <w:p>
      <w:pPr>
        <w:pStyle w:val="Heading3"/>
      </w:pPr>
      <w:r>
        <w:t>9. Faktor Gedankennahrung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Gedankennahrung beeinflusst deine Gedankenwelt und prägt deine Identität.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Breites Wissen hilft, Menschen besser zu verstehen und ihre Bedürfnisse zu erkennen.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Tägliche Routine von minimal 5 Minuten Lesen fördert kognitive 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Expertenstatus und Vertrauen werden durch fundiertes Wissen und Verständnis gestärkt.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Vielfältige Informationsquellen verbessern die Verkaufsfähigkeiten.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Ernähre deinen Geist täglich mit Wissen, um deine Verkaufsfähigkeiten zu steigern.</w:t>
            </w:r>
          </w:p>
        </w:tc>
      </w:tr>
    </w:tbl>
    <w:p/>
    <w:p>
      <w:pPr>
        <w:pStyle w:val="Heading1"/>
      </w:pPr>
      <w:r>
        <w:t>SHOP-BOOST-TRAINING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SHOP-BOOST-TRAINING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 LEKTIONEN </w:t>
      </w:r>
    </w:p>
    <w:p>
      <w:pPr>
        <w:pStyle w:val="Heading2"/>
      </w:pPr>
      <w:r>
        <w:t>E-Commerce-Psychologie für Onlineshops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E-Commerce Psychologie ist entscheidend für den Erfolg von Onlineshops.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Neuroprofiling und Neurotrigger sind zentrale Elemente zur Steigerung der Conversion-Rate.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Praktische Fallstudien zeigen, wie Verkaufspsychologie erfolgreich in verschiedenen Shops angewendet wurde.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Analyse von Shop-Performance ist wichtig, um gezielte Optimierungen vorzunehmen.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Zusammenarbeit und Feedback mit Experten sind notwendig für messbaren Erfolg.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Trigger zur Steigerung der Conversion Rate und des Warenkorbwerts wurden zusammengetragen.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Inhalte sind nicht nur für Shops relevant, sondern auch für E-Mail-Marketing und Angebotsgestaltungen.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Reflexionsfähigkeit ist notwendig, um die Trigger auf eigene Situationen zu übertragen.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Verkaufspsychologie und Neurotrigger, um die Conversion-Rate deines Onlineshops zu steigern.“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AB-Testing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Conversion Rate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Neuroprofiling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Neurotrigger</w:t>
            </w:r>
          </w:p>
        </w:tc>
      </w:tr>
    </w:tbl>
    <w:p/>
    <w:p>
      <w:pPr>
        <w:pStyle w:val="Heading3"/>
      </w:pPr>
      <w:r>
        <w:t>Ecom Psychologie - Starte hier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E-Commerce Psychologie ist entscheidend für den Erfolg von Onlineshops.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Neuroprofiling und Neurotrigger sind zentrale Elemente zur Steigerung der Conversion-Rate.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Praktische Fallstudien zeigen, wie Verkaufspsychologie erfolgreich in verschiedenen Shops angewendet wurde.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Analyse von Shop-Performance ist wichtig, um gezielte Optimierungen vorzunehmen.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Zusammenarbeit und Feedback mit Experten sind notwendig für messbaren Erfolg.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Verkaufspsychologie und Neurotrigger, um die Conversion-Rate deines Onlineshops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Neuroprofiling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Neurotrigger</w:t>
      </w:r>
    </w:p>
    <w:p>
      <w:pPr>
        <w:pStyle w:val="Heading3"/>
      </w:pPr>
      <w:r>
        <w:t>Grundlagen - Shop Psychologie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Trigger zur Steigerung der Conversion Rate und des Warenkorbwerts wurden zusammengetragen.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Inhalte sind nicht nur für Shops relevant, sondern auch für E-Mail-Marketing und Angebotsgestaltungen.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Reflexionsfähigkeit ist notwendig, um die Trigger auf eigene Situationen zu übertragen.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AB-Tests sind entscheidend für die Optimierung der Shop-Leistung.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 Trigger, um die Conversion Rate und den Warenkorbwert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Conversion Rate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AB-Testing</w:t>
      </w:r>
    </w:p>
    <w:p>
      <w:pPr>
        <w:pStyle w:val="Heading1"/>
      </w:pPr>
      <w:r>
        <w:t>Social Media Sog-Marketing (SMS)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SOCIAL MEDIA SOG-MARKETING (SMS)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26 LEKTIONEN </w:t>
      </w:r>
    </w:p>
    <w:p>
      <w:pPr>
        <w:pStyle w:val="Heading2"/>
      </w:pPr>
      <w:r>
        <w:t>Social Media Sogmarketing (SMS) - LinkedIn Akquise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den Code 'Psychologie' in Nachrichten, um eine Überraschung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Code fördert Neugier und Engagement bei den Nutzern.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Empfänger, die den Code verwenden, erhalten Checklisten und Analysevideos.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Einsatz des Codes aktiviert einen FOMO-Trigger (Fear of Missing Out).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Content Master Sheet hilft, besseren und schnelleren Content zu erstellen.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Starke Headlines sind entscheidend für mehr Klicks und Impressions auf LinkedIn.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KI kann Content-Themen und Headlines effizient brainstormen.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Professionell gestaltete Lead-Magnete bieten Vorteile gegenüber herkömmlichen Methoden.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„Verwende geheime Codes, um Engagement und Neugier zu steigern.“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Angebotsgestaltung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Barnum 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Bikini-Prinzip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Call to Action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Copywriting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Demarketing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Ego Labeling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FOMO</w:t>
            </w:r>
          </w:p>
        </w:tc>
      </w:tr>
    </w:tbl>
    <w:p/>
    <w:p>
      <w:pPr>
        <w:pStyle w:val="Heading3"/>
      </w:pPr>
      <w:r>
        <w:t>Der Geheim-Code Hack für LinkedIn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Code 'Psychologie' in Nachrichten, um eine Überraschung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Code fördert Neugier und Engagement bei den Nutzern.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Empfänger, die den Code verwenden, erhalten Checklisten und Analysevideos.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Einsatz des Codes aktiviert einen FOMO-Trigger (Fear of Missing Out).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Verwende geheime Codes, um Engagement und Neugier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FOMO</w:t>
      </w:r>
    </w:p>
    <w:p>
      <w:pPr>
        <w:pStyle w:val="Heading3"/>
      </w:pPr>
      <w:r>
        <w:t>KI Prompt Boost für Social Media Link httpsdocs.google.comdocumentd1pUBIbLg2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Content Master Sheet hilft, besseren und schnelleren Content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Starke Headlines sind entscheidend für mehr Klicks und Impressions auf LinkedIn.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KI kann Content-Themen und Headlines effizient brainstormen.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Professionell gestaltete Lead-Magnete bieten Vorteile gegenüber herkömmlichen Methoden.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KI-Training vertieft die Fähigkeiten zur Erstellung von einzigartigem und ansprechendem Content.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Content Master Sheet und KI, um schnell hochwertigen Content zu generieren.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Lead Magnet</w:t>
      </w:r>
    </w:p>
    <w:p>
      <w:pPr>
        <w:pStyle w:val="Heading3"/>
      </w:pPr>
      <w:r>
        <w:t>LinkedIn Insights - Vertiefung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LinkedIn hat weltweit etwa 810 Millionen Mitglieder, was es zu einer wertvollen Plattform für Marketing macht.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Targeting-Möglichkeiten auf LinkedIn sind vielfältig, da die Plattform noch nicht so ausgereift ist wie andere soziale Netzwerke.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Ziele auf LinkedIn umfassen die Gewinnung neuer Kunden, die Reaktivierung von Bestandskunden und die Positionierung der eigenen Marke.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häufiges Problem ist, dass Kunden vergessen, was angeboten wird, was LinkedIn als Plattform zur Erinnerung nutzen kann.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LinkedIn aktiv, um Kunden zu gewinnen und deine Marke zu positionieren.</w:t>
            </w:r>
          </w:p>
        </w:tc>
      </w:tr>
    </w:tbl>
    <w:p/>
    <w:p>
      <w:pPr>
        <w:pStyle w:val="Heading3"/>
      </w:pPr>
      <w:r>
        <w:t>SMS - Angebot und Profilpitch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dein Angebot klar und strukturiert, indem du Zielgruppe, Ergebnis und Methode kommunizierst.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psychologische Angebotsgestaltung, um die Vorteile und Besonderheiten deines Angebots hervorzuheben.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Formuliere einen konkreten Pitchsatz, der den klaren Vorteil und die Zielgruppe enthält.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Berücksichtige Einwände in deinen Aussagen, um potenzielle Bedenken der Zielgruppe zu adressieren.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Variiere den Pitchsatz, um unterschiedliche Ansätze zu testen, solange der klare Vorteil erkennbar bleibt.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Präsentiere dein Angebot klar und adressiere die Bedürfnisse deiner Zielgruppe direkt.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Angebotsgestaltung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SMS - Chatframework für LinkedIn (vom Chat in den Call)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Chat Framework hilft, Interessenten vom Chat in einen Call zu bringen.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Teilnehmer haben oft Schwierigkeiten, sich an individuelle Situationen anzupassen.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'Leads ohne Limit' bietet umfassende Informationen zur Chat-Akquise.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Aktualisierungen des Chat Frameworks sind geplant, um die Effektivität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Chat Framework, um gezielt Leads in Calls zu konvertieren.</w:t>
            </w:r>
          </w:p>
        </w:tc>
      </w:tr>
    </w:tbl>
    <w:p/>
    <w:p>
      <w:pPr>
        <w:pStyle w:val="Heading3"/>
      </w:pPr>
      <w:r>
        <w:t>SMS - Contentmaschine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 dient dazu, Reichweite zu generieren und Expertenstatus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vier Arten von Content: Reichweiten-Content, Werte-Content, Status-Content und Verkaufs-Content.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Werte-Content soll gezielt polarisieren und bestimmte Zielgruppen anziehen oder abschrecken.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Bikini-Prinzip besagt, dass viel Wissen geteilt wird, während bestimmte Informationen zurückgehalten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Vertrauen zu schaffen und letztendlich Kundenanfragen zu generieren.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verschiedene Content-Arten strategisch, um Reichweite zu erzielen und deine Zielgruppe gezielt anzusprechen.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Bikini-Prinzip</w:t>
      </w:r>
    </w:p>
    <w:p>
      <w:pPr>
        <w:pStyle w:val="Heading3"/>
      </w:pPr>
      <w:r>
        <w:t>SMS - Dein perfektes LinkedIn Profil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Profilbilder sollten nah und klar sein, um einen starken Eindruck zu hinterlassen.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bewährte Copywriting-Formeln wie AIDA oder BAB für die Infobox.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der Infobox sollte den Zielzustand, Vorteile und den nächsten logischen Schritt klar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Verkaufspsychologie ist entscheidend, um die Zielgruppe effektiv anzusprechen.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Value-Proposition sollte im Header deutlich hervorgehoben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dein LinkedIn-Profil strategisch, um die Zielgruppe gezielt anzusprechen und zu überzeugen.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Copywriting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Verkaufspsychologie</w:t>
      </w:r>
    </w:p>
    <w:p>
      <w:pPr>
        <w:pStyle w:val="Heading3"/>
      </w:pPr>
      <w:r>
        <w:t>SMS - Der neue Keywordtrick für LinkedIn und zwei Erfolgsfaktoren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Keyword-Methode erhöht die Sichtbarkeit von Posts auf Social Media durch gezielte Schlüsselwörter.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Mindestens zwei relevante Keywords sollten in jeden Post integriert werden, um die Zielgruppe besser zu erreichen.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Anfangshook und das Bild sind entscheidend für den Erfolg eines Posts; ein ansprechender Hook zieht die Aufmerksamkeit der Leser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Signalwörter wie 'Führungskräfte' steigern die Wahrscheinlichkeit, dass der Beitrag der richtigen Zielgruppe angezeigt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Liste von Schlüssel-Keywords sollte erstellt werden, um die Sichtbarkeit des Contents zu maximieren.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gezielt Keywords und einen starken Hook, um die Sichtbarkeit und Interaktion deiner Social Media Posts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Keyword-Methode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Hook</w:t>
      </w:r>
    </w:p>
    <w:p>
      <w:pPr>
        <w:pStyle w:val="Heading3"/>
      </w:pPr>
      <w:r>
        <w:t>SMS - Erfolgsfaktoren - Zeiten und Pläne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einen Content-Plan mit abwechslungsreichen Beiträgen, z.B. Status-Updates, Expertenposts und Testimonials.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Veröffentliche Verkaufsbeiträge bevorzugt am Freitag zwischen 11-12 Uhr oder nachmittags zwischen 15-16 Uhr.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eine ansprechende Headline und eine klare Struktur mit vielen Absätzen für bessere Lesbarkeit.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übermäßige Emojis und externe Links in den Posts, um die Reichweite nicht zu beeinträchtigen.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motivierende und aktivierende Sprache sowie qualitativ hochwertige Bilder in deinen Beiträgen.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gut strukturierter Content-Plan und die richtige Veröffentlichungszeit sind entscheidend für den Erfolg im Social Media Marketing.</w:t>
            </w:r>
          </w:p>
        </w:tc>
      </w:tr>
    </w:tbl>
    <w:p/>
    <w:p>
      <w:pPr>
        <w:pStyle w:val="Heading3"/>
      </w:pPr>
      <w:r>
        <w:t>SMS - Erfolgsroutinen - Mache das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Versende täglich 25 bis 35 Vernetzungsanfragen an relevante Personen in deiner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Poste ein bis drei hochwertige Beiträge pro Woche, um den Algorithmus nicht negativ zu beeinflussen.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Begrüße neue Kontakte mit persönlichen Nachrichten und interagiere aktiv mit deren Inhalten.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Führe tägliches Tracking deiner Aktivitäten durch, um Gewohnheiten zu entwickeln und den Erfolg zu messen.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Produziere Inhalte statt nur zu konsumieren, um Mehrwert zu schaffen und Zeit zu sparen.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Regelmäßige, gezielte Aktivitäten auf Social Media führen zu nachhaltigem Erfolg und Kundenakquise.</w:t>
            </w:r>
          </w:p>
        </w:tc>
      </w:tr>
    </w:tbl>
    <w:p/>
    <w:p>
      <w:pPr>
        <w:pStyle w:val="Heading3"/>
      </w:pPr>
      <w:r>
        <w:t>SMS - Erstkontakt - Nachricht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Individuelle Nachrichten sind entscheidend, um im Gedächtnis zu bleiben und nicht mit Standardnachrichten unterzugehen.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Warte einen Tag nach der Kontaktanfrage, bevor du eine Nachricht sendest, damit die Person dein Profil und Inhalte ansehen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Foot-in-the-Door-Trigger, indem du erst nach einem Interessensignal eine Direktnachricht sendest.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Passe deine Nachrichten an die Motivationen und den Kommunikationsstil der Zielperson an, um eine bessere Resonanz zu erzielen.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Entwickle individuelle Sequenzen für verschiedene Branchen und Zielgruppen, um relevanter zu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individuelle und zeitlich abgestimmte Nachrichten, um effektivere Kontakte in Social Media zu knüpfen.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Foot-in-the-Door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Motivansprache</w:t>
      </w:r>
    </w:p>
    <w:p>
      <w:pPr>
        <w:pStyle w:val="Heading3"/>
      </w:pPr>
      <w:r>
        <w:t>SMS - Mit diesem Post haben wir für 50 Top-Leads eingesammelt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Post kann über 50 hochwertige Leads generieren, wenn er richtig gestaltet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Elemente sind Neugier, ein passender Hook und ein effektiver Pitch.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Verknappung und klare Handlungsaufforderungen steigern die Interaktion und Reichweite.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Kommentare erhöhen die Sichtbarkeit des Posts und fördern die Lead-Generierung.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Integration mit Hubspot ermöglicht eine effiziente Nachverfolgung der Leads.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Posts so, dass sie Neugier wecken und klare Handlungsaufforderungen enthalten, um die Reichweite und Lead-Generierung zu maximieren.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Narrow Profiling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Verknappung</w:t>
      </w:r>
    </w:p>
    <w:p>
      <w:pPr>
        <w:pStyle w:val="Heading3"/>
      </w:pPr>
      <w:r>
        <w:t>SMS - Reichweiten Content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Reichweiten-Content zielt darauf ab, maximale Interaktion und Reichweite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Before-After-Bridge-Struktur (BAB) wird verwendet, um Neugier zu wecken und FOMO (Fear of Missing Out)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effektiver Einleitungsteaser ist entscheidend, um die Leser zum Weiterlesen zu animieren.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Call to Action fordert die Leser auf, Fragen zu stellen oder ihre Meinungen zu teilen.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Reichweiten-Content ist eher locker und soll die Freizeitinteressen der Nutzer ansprechen.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Reichweiten-Content, um Interaktionen zu fördern und eine breite Zielgruppe zu erreichen.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FOMO</w:t>
      </w:r>
    </w:p>
    <w:p>
      <w:pPr>
        <w:pStyle w:val="Heading3"/>
      </w:pPr>
      <w:r>
        <w:t>SMS - Social Selling - Vom Chat in den Salescall holen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Verknüpfen mit anderen Teilnehmern auf LinkedIn erhöht die Sichtbarkeit und Interaktion.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Qualität der Kontakte ist wichtiger als Quantität; eine ausgewogene Zielgruppenverteilung ist entscheidend.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Systematisches Hinzufügen relevanter Kontakte ist essenziell für erfolgreiches Social Selling.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Engagement mit der Zielgruppe fördert die Reichweite und Effektivität von 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Vermeidung von Aktionismus beim Aussortieren von Kontakten; gezielte Strategien sind effektiver.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qualitativ hochwertige Kontakte und strategisches Engagement auf LinkedIn.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Social Selling</w:t>
      </w:r>
    </w:p>
    <w:p>
      <w:pPr>
        <w:pStyle w:val="Heading3"/>
      </w:pPr>
      <w:r>
        <w:t>SMS - Status Content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Status Content zeigt deine Expertise und inszeniert Vertrauen bei der Zielgruppe.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Kundenstimmen und Arbeitsproben sind effektive Mittel, um deinen Status zu demonstrieren.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Copywriting-Formeln wie AIDA oder BAB, um deine Inhalte strukturiert aufzubauen.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Neugier und FOMO in deine Headlines, um das Interesse zu wecken.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Call to Action sollte immer enthalten sein, um die Interaktion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Zeige deine Expertise durch strukturierten Status Content, um Vertrauen und Interesse zu gewinnen.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Ego Labeling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FOMO</w:t>
      </w:r>
    </w:p>
    <w:p>
      <w:pPr>
        <w:pStyle w:val="Heading3"/>
      </w:pPr>
      <w:r>
        <w:t>SMS - Strategie und Vertriebsprozess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Positionierung und Profiloptimierung sind entscheidend für die Kundengewinnung.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Prozess umfasst Vernetzung, Sichtbarkeit, Conversion und Verkaufsgespräche.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Gezielte Vernetzungsanfragen und Chats mit der Zielgruppe sind notwendig.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 muss so gestaltet sein, dass er direkt zur Conversion führt.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LinkedIn bietet die beste Qualität für die Kundengewinnung.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Optimiere dein Profil und nutze gezielte Vernetzung, um über Social Media erfolgreich Kunden zu gewinnen.</w:t>
            </w:r>
          </w:p>
        </w:tc>
      </w:tr>
    </w:tbl>
    <w:p/>
    <w:p>
      <w:pPr>
        <w:pStyle w:val="Heading3"/>
      </w:pPr>
      <w:r>
        <w:t>SMS - Verkaufscontent, der Anfragen bringt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Verkaufscontent sollte einmal pro Woche veröffentlicht werden, um aktiv Anfragen und Termine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Call to Actions und Teasers, um die Zielgruppe zur Interaktion zu bewegen, z.B. durch kostenlose Angebote oder Analysen.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Copywriting-Techniken wie Headlines und Hooks, um die Aufmerksamkeit der Leser zu gewinnen und sie zum Handeln zu motivieren.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Biete Mehrwert durch Inhalte wie Checklisten oder Whitepapers, um das Interesse der Zielgruppe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eine Mischung aus Verkaufs- und Pitch-Content, um die Ansprache der Zielgruppe zu variieren.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Regelmäßiger Verkaufscontent mit klaren Handlungsaufforderungen steigert die Interaktion und Anfragen.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Call to 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SMS - Werte Content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Positioniere dich klar mit deinen Werten und ziehe gezielt bestimmte Zielgruppen an.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den Motivkompass, um deine Werte und Motive in deinen Inhalten zu kommunizieren.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mit einem offenen, neugierig machenden Statement, um Aufmerksamkeit zu erzeugen.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Schließe mit einem Fazit und einem klaren Call to Action, um Interaktionen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klar in deinen Werten, um die richtige Zielgruppe anzuziehen und Interaktionen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Demarketing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Motivkompass</w:t>
      </w:r>
    </w:p>
    <w:p>
      <w:pPr>
        <w:pStyle w:val="Heading3"/>
      </w:pPr>
      <w:r>
        <w:t>Sprachnachrichten als Boost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Sprachnachrichten sind ein unterschätztes Werkzeug, um die Aufmerksamkeit zu erhöhen und Termine zu generieren.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Energie und Authentizität in der Stimme sind entscheidend, um beim Empfänger einen positiven Eindruck zu hinterlassen.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Kurze, prägnante Sprachnachrichten (30-40 Sekunden) sind effektiver als lange Nachrichten und sollten direkt auf den Punkt 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Barnum Frame kann verwendet werden, um allgemeine Probleme anzusprechen, mit denen sich die Zielgruppe identifizieren kann.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Wort 'ernsthaft' kann helfen, das Engagement des Empfängers zu hinterfragen und Interesse zu wecken.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Sprachnachrichten mit Energie und Authentizität, um die Kommunikation zu verbessern und mehr Termine zu vereinbaren.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Barnum Frame</w:t>
      </w:r>
    </w:p>
    <w:p>
      <w:pPr>
        <w:pStyle w:val="Heading3"/>
      </w:pPr>
      <w:r>
        <w:t>Trickkiste - der ERNSTHAFT Trick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Wort 'ernsthaft' aktiviert den inneren Rotanteil und steigert das Engagement.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wird verwendet, um das Interesse der Menschen in Frage zu stellen und sie zur Rechtfertigung zu bewegen.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Formulierung hilft, potenzielle Kunden vom Chat in ein Telefonat zu bringen.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kann in sanften Varianten eingesetzt werden, um Interesse zu wecken, ohne direkt zu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Technik ist besonders effektiv im Sales-Bereich und bei Follow-ups.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Wort 'ernsthaft', um das Engagement und die Ernsthaftigkeit potenzieller Kunden zu steigern.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Priming</w:t>
      </w:r>
    </w:p>
    <w:p>
      <w:pPr>
        <w:pStyle w:val="Heading2"/>
      </w:pPr>
      <w:r>
        <w:t>Content planen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Dein Input bestimmt deinen Output; qualitativ hochwertiger Input führt zu qualitativ hochwertigem Content.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Regelmäßiges Lesen und Lernen von Experten verbessert die eigene Rhetorik und Content-Qualität.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Austausch mit Kunden und Geschäftspartnern liefert wertvolle Insights für die Content-Erstellung.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Aktives Notieren und Rekombinieren von Ideen erhöht die Kreativität und Vielfalt der Content-Ideen.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die Mehrwertfalle, indem du dich auf die Qualität deines Inputs konzentrierst.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Entwickle eine ansprechende Headline, die Neugier weckt und Identifikation ermöglicht.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Setze einen Call-to-Action (CTA), der die Leser zur Handlung anregt, ohne immer direkt zu verkaufen.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visuelle Elemente wie Bilder, um den Content ansprechender zu gestalten.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„Erhöhe die Qualität deines Inputs, um deinen Content signifikant zu verbessern.“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Call-to-Action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Copywriting</w:t>
            </w:r>
          </w:p>
        </w:tc>
      </w:tr>
    </w:tbl>
    <w:p/>
    <w:p>
      <w:pPr>
        <w:pStyle w:val="Heading3"/>
      </w:pPr>
      <w:r>
        <w:t>Dein Input bestimmt deinen Output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Dein Input bestimmt deinen Output; qualitativ hochwertiger Input führt zu qualitativ hochwertigem 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Lesen und Lernen von Experten verbessert die eigene Rhetorik und Content-Qualität.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Austausch mit Kunden und Geschäftspartnern liefert wertvolle Insights für die Content-Erstellung.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Aktives Notieren und Rekombinieren von Ideen erhöht die Kreativität und Vielfalt der Content-Ideen.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die Mehrwertfalle, indem du dich auf die Qualität deines Inputs konzentrierst.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Erhöhe die Qualität deines Inputs, um deinen Content signifikant zu verbessern.</w:t>
            </w:r>
          </w:p>
        </w:tc>
      </w:tr>
    </w:tbl>
    <w:p/>
    <w:p>
      <w:pPr>
        <w:pStyle w:val="Heading3"/>
      </w:pPr>
      <w:r>
        <w:t>Dein persönlicher Redaktionsplan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Entwickle eine ansprechende Headline, die Neugier weckt und Identifikation ermöglicht.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einen Call-to-Action (CTA), der die Leser zur Handlung anregt, ohne immer direkt zu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visuelle Elemente wie Bilder, um den Content ansprechender zu gestalten.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Formatierung des Textes, um die Lesbarkeit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die passende Content-Art aus, um Expertise und Status zu kommunizieren.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effektiver Redaktionsplan kombiniert ansprechende Headlines, klare CTAs und visuelle Elemente zur Steigerung der Leserinteraktion.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Call-to-Action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Content-Vorplanung verhindert Reichweitenverlust während längerer Abwesenheiten.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Regelmäßiger Content ist entscheidend für die Kundengewinnung.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gute Vorplanung sorgt für kontinuierliche Interaktion mit der Zielgruppe.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deinen Content im Voraus, um Reichweite und Kundenbindung zu sichern.</w:t>
            </w:r>
          </w:p>
        </w:tc>
      </w:tr>
    </w:tbl>
    <w:p/>
    <w:p>
      <w:pPr>
        <w:pStyle w:val="Heading3"/>
      </w:pPr>
      <w:r>
        <w:t>Leichter Ideen entwickeln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Content-Vorplanung erleichtert die Erstellung von Inhalten.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Vorplanungsdatei hilft, Ideen und Hooks zu sammeln.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einer vorbereiteten Datei kann man effizienter Content schreiben oder erstellen.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Content-Vorplanung, um die Erstellung von Inhalten zu vereinfachen.</w:t>
            </w:r>
          </w:p>
        </w:tc>
      </w:tr>
    </w:tbl>
    <w:p/>
    <w:p>
      <w:pPr>
        <w:pStyle w:val="Heading3"/>
      </w:pPr>
      <w:r>
        <w:t>so bekommst du besseres Feedback und deine Beiträge performen besser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Vorplanung des Contents führt zu besserem Feedback und Performance.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erfolgt vor dem Posten, um die Qualität der Beiträge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Bessere Themenwahl und Hooks erhöhen die Aufmerksamkeit der Nutzer.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Geplante Inhalte ermöglichen gezielte Optimierungen für bessere Ergebnisse.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deinen Content im Voraus, um die Performance deiner Beiträge zu maximieren.</w:t>
            </w:r>
          </w:p>
        </w:tc>
      </w:tr>
    </w:tbl>
    <w:p/>
    <w:p>
      <w:pPr>
        <w:pStyle w:val="Heading2"/>
      </w:pPr>
      <w:r>
        <w:t>Reel-Psychologie und VSL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Kurze Videos von ein bis drei Minuten sind effektiv für Sales und Lead-Generierung.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Strukturen wie BAB und Pass sollten im Copywriting und Videomarketing beachtet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starker Hook und relevante B-Roll-Materialien sind entscheidend, um die Zielgruppe zu fesseln.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Problembewusstsein durch Denkfehler und allgemeine Problemdarstellung erhöhen die Identifikation der Zuschauer.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Feedback und kreative Optimierung der Hooks sind essenziell für den Erfolg der Videos.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kurze, strukturierte Videos mit starken Hooks und relevanten Inhalten, um deine Zielgruppe effektiv zu erreichen.“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Denkfehler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Kognitive Leichtigkeit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Problembewusstsein</w:t>
            </w:r>
          </w:p>
        </w:tc>
      </w:tr>
    </w:tbl>
    <w:p/>
    <w:p>
      <w:pPr>
        <w:pStyle w:val="Heading3"/>
      </w:pPr>
      <w:r>
        <w:t>OPTIMIERTE REEL-PITCHES &amp; KURZ-VIDEO SALES LETTERS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Kurze Videos von ein bis drei Minuten sind effektiv für Sales und Lead-Generierung.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Strukturen wie BAB und Pass sollten im Copywriting und Videomarketing beachtet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starker Hook und relevante B-Roll-Materialien sind entscheidend, um die Zielgruppe zu fesseln.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Problembewusstsein durch Denkfehler und allgemeine Problemdarstellung erhöhen die Identifikation der Zuschauer.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und kreative Optimierung der Hooks sind essenziell für den Erfolg der Videos.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kurze, strukturierte Videos mit starken Hooks und relevanten Inhalten, um deine Zielgruppe effektiv zu erreichen.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Kognitive Leichtigkeit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Denkfehler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Problembewusstsein</w:t>
      </w:r>
    </w:p>
    <w:p>
      <w:pPr>
        <w:pStyle w:val="Heading1"/>
      </w:pPr>
      <w:r>
        <w:t>Software Tools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SOFTWARE TOOLS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3 LEKTIONEN </w:t>
      </w:r>
    </w:p>
    <w:p>
      <w:pPr>
        <w:pStyle w:val="Heading2"/>
      </w:pPr>
      <w:r>
        <w:t>Onepage &amp; Webseiten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einen Onepage Account, indem du deine E-Mail-Adresse und weitere persönliche Daten eingibst.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Bestätige deine E-Mail, um Zugang zu den Onepage Templates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Nach dem Einloggen kannst du unter 'Projekte' neue Projekte erstellen und die verfügbaren Templates nutzen.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Templates sind psychologisch optimierte Page-Design-Kits, die dir helfen, ansprechende Seiten zu gestalten.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OnePage ermöglicht den schnellen und qualitativ hochwertigen Bau von Landing Pages ohne externe Hilfe.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bietet Tutorials und Templates für verschiedene Seitenarten wie Über-uns-Seiten und Karriereseiten.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Gründer von OnePage, Masterknopf, zeigt wichtige Funktionen in den bereitgestellten Tutorials.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OnePage ist ideal für Nutzer, die schnell und einfach Webseiten erstellen möchten, ohne hohe Kosten für externe Agenturen.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die Onepage Templates, um schnell und effektiv ansprechende Webseiten zu erstellen.“</w:t>
            </w:r>
          </w:p>
        </w:tc>
      </w:tr>
    </w:tbl>
    <w:p/>
    <w:p>
      <w:pPr>
        <w:pStyle w:val="Heading3"/>
      </w:pPr>
      <w:r>
        <w:t>Unsere Onepage-Templates sic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einen Onepage Account, indem du deine E-Mail-Adresse und weitere persönliche Daten eingibst.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Bestätige deine E-Mail, um Zugang zu den Onepage Templates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dem Einloggen kannst du unter 'Projekte' neue Projekte erstellen und die verfügbaren Templates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Templates sind psychologisch optimierte Page-Design-Kits, die dir helfen, ansprechende Seiten zu gestalten.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Onepage Templates, um schnell und effektiv ansprechende Webseiten zu erstellen.</w:t>
            </w:r>
          </w:p>
        </w:tc>
      </w:tr>
    </w:tbl>
    <w:p/>
    <w:p>
      <w:pPr>
        <w:pStyle w:val="Heading3"/>
      </w:pPr>
      <w:r>
        <w:t>102 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OnePage ermöglicht den schnellen und qualitativ hochwertigen Bau von Landing Pages ohne externe Hilfe.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bietet Tutorials und Templates für verschiedene Seitenarten wie Über-uns-Seiten und Karriereseiten.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Gründer von OnePage, Masterknopf, zeigt wichtige Funktionen in den bereitgestellten Tutorials.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OnePage für einfache und schnelle Webseiten-Erstellung ohne professionelle Unterstützung.</w:t>
            </w:r>
          </w:p>
        </w:tc>
      </w:tr>
    </w:tbl>
    <w:p/>
    <w:p>
      <w:pPr>
        <w:pStyle w:val="Heading3"/>
      </w:pPr>
      <w:r>
        <w:t>238 Wann hat Onepage Sinn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OnePage ist ideal für Nutzer, die schnell und einfach Webseiten erstellen möchten, ohne hohe Kosten für externe Agenturen.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bietet ein schlankes, modulares System, das für Anfänger und Freelancer im Umsatzbereich von 0 bis 20.000 € geeignet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OnePage können Nutzer schnell Landing Pages und Funnels erstellen sowie Inhalte einfach anpassen.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Für individuelle, hochperformante Webseiten sollte man jedoch eine externe Agentur in Betracht ziehen.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OnePage ist ein praktisches Tool für schnelle Webseiten-Erstellung, besonders für Anfänger und Freelancer.</w:t>
            </w:r>
          </w:p>
        </w:tc>
      </w:tr>
    </w:tbl>
    <w:p/>
    <w:p>
      <w:pPr>
        <w:pStyle w:val="Heading1"/>
      </w:pPr>
      <w:r>
        <w:t>Speed Content System (SCS)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SPEED CONTENT SYSTEM (SCS)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34 LEKTIONEN </w:t>
      </w:r>
    </w:p>
    <w:p>
      <w:pPr>
        <w:pStyle w:val="Heading2"/>
      </w:pPr>
      <w:r>
        <w:t>Speed Content System (SCS)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Speed Content System besteht aus fünf Schritten: Recherche, Organisation, Ideenfindung, Erstellung von Templates und Veröffentlichung.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Templates sind entscheidend, um schnell und effizient Content für verschiedene Formate wie Blogartikel und Social Media zu erstellen.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gibt vier geeignete Content-Formate: Reichweitenpostings, Statuspostings, Wertepostings und Pitchpostings.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Reichweite ist wichtig, um eine qualitativ hochwertige Zielgruppe zu erreichen und den Status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Wertepostings helfen, die eigenen Werte zu kommunizieren und sich von anderen abzuheben.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systematisierter Ansatz zur Content-Produktion ermöglicht eine zehnmal schnellere Erstellung von Inhalten.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Drehbuchautoren und Buchautoren nutzen ein Repertoire an Themen und Storylines, um produktiv zu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Content-Recycling kann helfen, Stress zu vermeiden und die Sichtbarkeit zu erhöhen.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Templates und verschiedene Content-Formate, um effizient und zielgerichtet Content zu erstellen und zu verbreiten.“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Bestärkung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Modeling</w:t>
            </w:r>
          </w:p>
        </w:tc>
      </w:tr>
    </w:tbl>
    <w:p/>
    <w:p>
      <w:pPr>
        <w:pStyle w:val="Heading3"/>
      </w:pPr>
      <w:r>
        <w:t>Die 5 einfachen Schritte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Speed Content System besteht aus fünf Schritten: Recherche, Organisation, Ideenfindung, Erstellung von Templates und Veröffentlichung.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Templates sind entscheidend, um schnell und effizient Content für verschiedene Formate wie Blogartikel und Social Media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gibt vier geeignete Content-Formate: Reichweitenpostings, Statuspostings, Wertepostings und Pitchpostings.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Reichweite ist wichtig, um eine qualitativ hochwertige Zielgruppe zu erreichen und den Status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Wertepostings helfen, die eigenen Werte zu kommunizieren und sich von anderen abzuheben.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 und verschiedene Content-Formate, um effizient und zielgerichtet Content zu erstellen und zu verbreiten.</w:t>
            </w:r>
          </w:p>
        </w:tc>
      </w:tr>
    </w:tbl>
    <w:p/>
    <w:p>
      <w:pPr>
        <w:pStyle w:val="Heading3"/>
      </w:pPr>
      <w:r>
        <w:t>Einführung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systematisierter Ansatz zur Content-Produktion ermöglicht eine zehnmal schnellere Erstellung von Inhalten.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Drehbuchautoren und Buchautoren nutzen ein Repertoire an Themen und Storylines, um produktiv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Content-Recycling kann helfen, Stress zu vermeiden und die Sichtbarkeit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 strukturiertes Content-System spart Zeit und vermeidet Irrwege in der Content-Erstellung.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Ein systematisierter Content-Ansatz steigert Effizienz und Reichweite erheblich.</w:t>
            </w:r>
          </w:p>
        </w:tc>
      </w:tr>
    </w:tbl>
    <w:p/>
    <w:p>
      <w:pPr>
        <w:pStyle w:val="Heading3"/>
      </w:pPr>
      <w:r>
        <w:t>Worauf basiert dieses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Speed Content System basiert auf psychologischem Modeling, das durch Nachahmung und Beobachtung funktioniert.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vier Komponenten des Modelings sind Aufmerksamkeit, Erinnerung, Reproduktion und Bestärkung.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Im Content-Kontext bedeutet dies, dass man beobachtet, was andere posten, sich daran erinnert und diese Inhalte nachbildet.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System hilft, Inhalte effizient zu erstellen und die Reichweite sowie Kundenakquise zu steigern.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psychologisches Modeling, um Inhalte systematisch zu erstellen und erfolgreich zu posten.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Modeling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Bestärkung</w:t>
      </w:r>
    </w:p>
    <w:p>
      <w:pPr>
        <w:pStyle w:val="Heading2"/>
      </w:pPr>
      <w:r>
        <w:t>1. Schritt - Recherchieren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das Browser-Plugin Tweamex, um die besten Beiträge auf Twitter zu finden und zu analysieren.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Achte auf das Format der Beiträge, da nicht alle Formate für jede Plattform geeignet sind.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Transformation Stories und persönliche Erlebnisse können hohe Reichweite generieren, wenn sie gut aufbereitet sind.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Einfach gehaltene Postings können ebenfalls sehr erfolgreich sein und sollten als Inspirationsquelle dienen.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Analysiere LinkedIn-Beiträge nach Interaktionen, um erfolgreiche Inhalte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Neugier-Trigger in Posts, um die Interaktionsrate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Fokussiere dich auf Texte statt Designs, um Inhalte zu modellieren, die zu deinem Stil passen.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Reichweitenbeiträge sind oft unterhaltsam und sozial, nicht nur informativ.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„Verwende Tweamex, um effektive Content-Formate zu identifizieren und anzupassen.“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Neugier Trigger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Reichweitenbeiträge</w:t>
            </w:r>
          </w:p>
        </w:tc>
      </w:tr>
    </w:tbl>
    <w:p/>
    <w:p>
      <w:pPr>
        <w:pStyle w:val="Heading3"/>
      </w:pPr>
      <w:r>
        <w:t>Besten Content mit Twemex filtern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Browser-Plugin Tweamex, um die besten Beiträge auf Twitter zu finden und zu analysieren.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das Format der Beiträge, da nicht alle Formate für jede Plattform geeignet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Transformation Stories und persönliche Erlebnisse können hohe Reichweite generieren, wenn sie gut aufbereitet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Einfach gehaltene Postings können ebenfalls sehr erfolgreich sein und sollten als Inspirationsquelle dienen.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Verwende Tweamex, um effektive Content-Formate zu identifizieren und anzupassen.</w:t>
            </w:r>
          </w:p>
        </w:tc>
      </w:tr>
    </w:tbl>
    <w:p/>
    <w:p>
      <w:pPr>
        <w:pStyle w:val="Heading3"/>
      </w:pPr>
      <w:r>
        <w:t>Einfache Recherche auf LinkedIn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LinkedIn-Beiträge nach Interaktionen, um erfolgreiche Inhalte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Neugier-Trigger in Posts, um die Interaktionsrate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Texte statt Designs, um Inhalte zu modellieren, die zu deinem Stil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Reichweitenbeiträge sind oft unterhaltsam und sozial, nicht nur informativ.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Suche gezielt nach Copywriting-Beiträgen, die deinem Stil entsprechen.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Neugier und Unterhaltung in deinen LinkedIn-Posts, um die Reichweite zu erhöhen.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Neugier Trigger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Reichweitenbeiträge</w:t>
      </w:r>
    </w:p>
    <w:p>
      <w:pPr>
        <w:pStyle w:val="Heading3"/>
      </w:pPr>
      <w:r>
        <w:t>Recherchieren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Recherchiere Personen, die bereits in deinem gewünschten Bereich erfolgreich sind.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Plattformen wie LinkedIn, Facebook und Twitter, um geeignete Influencer zu 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nicht nur auf die Follower-Zahl, sondern auch auf die Interaktionsrate der 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Notiere dir mindestens fünf relevante Personen, die du als Inspirationsquelle nutzen kannst.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Orientiere dich auch an Experten außerhalb deines direkten Fachgebiets.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und analysiere erfolgreiche Personen in deinem Bereich, um von deren Strategien zu lernen.</w:t>
            </w:r>
          </w:p>
        </w:tc>
      </w:tr>
    </w:tbl>
    <w:p/>
    <w:p>
      <w:pPr>
        <w:pStyle w:val="Heading3"/>
      </w:pPr>
      <w:r>
        <w:t>Twitter als Königsweg für die Recherche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Twitter ist die beste Plattform zur Recherche von Top Copywriting-Konten.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erweiterte Suche, um Beiträge mit mindestens 500 Antworten zu 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Fokussiere dich auf Textbeiträge mit hoher Interaktion und Performance.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Erweitere deine Suche mit verwandten Keywords, um weitere talentierte Copywriter zu entdecken.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Twitter gezielt zur Identifikation von erfolgreichen Copywritern durch Interaktionsanalyse.</w:t>
            </w:r>
          </w:p>
        </w:tc>
      </w:tr>
    </w:tbl>
    <w:p/>
    <w:p>
      <w:pPr>
        <w:pStyle w:val="Heading2"/>
      </w:pPr>
      <w:r>
        <w:t>2. Schritt - Content Sammeln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Recherchiere fünf Profile von Copywritern, die zu deinem Schreibstil passen.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LinkedIn für längere, erzählerische Inhalte und Twitter für kurze, prägnante Beiträge.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Analysiere die besten Postings der recherchierten Profile, um Inspiration zu sammeln.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Speichere interessante Beiträge in einem Google Sheet oder nutze LinkedIn Safe.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Modiniere den gesammelten Content für deine eigenen Zwecke.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„Finde und modiniere Content von Profilen, die deinem Stil entsprechen, um deine eigene Kreativität zu fördern.“</w:t>
            </w:r>
          </w:p>
        </w:tc>
      </w:tr>
    </w:tbl>
    <w:p/>
    <w:p>
      <w:pPr>
        <w:pStyle w:val="Heading3"/>
      </w:pPr>
      <w:r>
        <w:t>Content sammeln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Recherchiere fünf Profile von Copywritern, die zu deinem Schreibstil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LinkedIn für längere, erzählerische Inhalte und Twitter für kurze, prägnante Beiträge.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Analysiere die besten Postings der recherchierten Profile, um Inspiration zu sammeln.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Speichere interessante Beiträge in einem Google Sheet oder nutze LinkedIn Safe.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Modiniere den gesammelten Content für deine eigenen Zwecke.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Finde und modiniere Content von Profilen, die deinem Stil entsprechen, um deine eigene Kreativität zu fördern.</w:t>
            </w:r>
          </w:p>
        </w:tc>
      </w:tr>
    </w:tbl>
    <w:p/>
    <w:p>
      <w:pPr>
        <w:pStyle w:val="Heading2"/>
      </w:pPr>
      <w:r>
        <w:t>3. Schritt - Organisieren und Ideen finden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Identifiziere mindestens sieben relevante Content Themen für deine Strategie.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Berücksichtige sowohl fachliche als auch persönliche Themen.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Themen wie Marketing, Sales, Copywriting und Psychologie sind besonders wertvoll.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Erweitere deine Themenliste nach Bedarf, um Vielfalt zu gewährleisten.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Persönliche Weiterentwicklung sollte ebenfalls Teil deiner Themen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Templates in Notion, indem du Content aus deinem Swipe File hinzufügst.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Kategorisiere Postings nach ihrem Zweck, z.B. persönliche Routinen für soziale Reichweite.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Links aus deinem Swipe File, um zusätzliche Informationen in die Templates einzufügen.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„Starte mit mindestens sieben relevanten Themen für deine Content-Strategie.“</w:t>
            </w:r>
          </w:p>
        </w:tc>
      </w:tr>
    </w:tbl>
    <w:p/>
    <w:p>
      <w:pPr>
        <w:pStyle w:val="Heading3"/>
      </w:pPr>
      <w:r>
        <w:t>Content Themen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Identifiziere mindestens sieben relevante Content Themen für deine Strategie.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Berücksichtige sowohl fachliche als auch persönliche Themen.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Themen wie Marketing, Sales, Copywriting und Psychologie sind besonders wertvoll.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Erweitere deine Themenliste nach Bedarf, um Vielfalt zu gewährleisten.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Persönliche Weiterentwicklung sollte ebenfalls Teil deiner Themen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Starte mit mindestens sieben relevanten Themen für deine Content-Strategie.</w:t>
            </w:r>
          </w:p>
        </w:tc>
      </w:tr>
    </w:tbl>
    <w:p/>
    <w:p>
      <w:pPr>
        <w:pStyle w:val="Heading3"/>
      </w:pPr>
      <w:r>
        <w:t>Content in SCS aus Google-Sheet übertragen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Templates in Notion, indem du Content aus deinem Swipe File hinzufügst.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Kategorisiere Postings nach ihrem Zweck, z.B. persönliche Routinen für soziale Reichweite.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Links aus deinem Swipe File, um zusätzliche Informationen in die Templates einzufügen.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Behalte eine Übersicht über mögliche Templates in der Pipeline.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Strukturiere und kategorisiere deinen Content effektiv, um die Reichweite zu maximieren.</w:t>
            </w:r>
          </w:p>
        </w:tc>
      </w:tr>
    </w:tbl>
    <w:p/>
    <w:p>
      <w:pPr>
        <w:pStyle w:val="Heading3"/>
      </w:pPr>
      <w:r>
        <w:t>Content in SCS mit dem Notion Saver speichern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Browser-Plugin Notion Saver, um Beiträge effizient zu speichern.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Kategorien und Status für die gespeicherten Posts aus, um die Organisation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Speichere Inhalte direkt im gewünschten Workspace und Ordner in Notion.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Prozess ist schneller und nachvollziehbarer als die Google Sheet-Methode.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gespeicherten Posts sind sowohl im Originalformat als auch als reiner Text verfügbar.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Notion Saver, um Inhalte schnell und strukturiert zu speichern und zu organisieren.</w:t>
            </w:r>
          </w:p>
        </w:tc>
      </w:tr>
    </w:tbl>
    <w:p/>
    <w:p>
      <w:pPr>
        <w:pStyle w:val="Heading3"/>
      </w:pPr>
      <w:r>
        <w:t>Content-Plan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einen individuellen Content-Plan, um den Überblick über Postings zu behalten.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Beginne mit weniger Postings pro Woche und steigere die Frequenz schrittweise.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Reichweitenpostings vor Verkaufspostings ein, um die Sichtbarkeit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Achte auf die Performance deiner Postings, um den Algorithmus zu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Regelmäßigkeit ist entscheidend: starte mit zwei Postings pro Woche.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strategisch, um die Reichweite deiner Verkaufspostings zu maximieren.</w:t>
            </w:r>
          </w:p>
        </w:tc>
      </w:tr>
    </w:tbl>
    <w:p/>
    <w:p>
      <w:pPr>
        <w:pStyle w:val="Heading3"/>
      </w:pPr>
      <w:r>
        <w:t>Notion und Google Workspace verbinden (Swipe-File als Google Sheet einbinden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Integriere Google Drive in Notion, um ein Swipe File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Embed-Funktion von Notion, um Google-Dokumente einzufügen.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Organisiere verschiedene Content-Formate wie Advertisings und Social Media Postings an einem Ort.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Notion und Google Workspace zur zentralen Verwaltung deiner Content-Ressourcen.</w:t>
            </w:r>
          </w:p>
        </w:tc>
      </w:tr>
    </w:tbl>
    <w:p/>
    <w:p>
      <w:pPr>
        <w:pStyle w:val="Heading3"/>
      </w:pPr>
      <w:r>
        <w:t>Organisieren und Ideen finden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Recherchiere sieben relevante Themen für deinen Content, die zu deiner Marke 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Organisiere deinen Content in vier Formate und speichere ihn in einem zugänglichen System.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Tools wie Tweamex und Notion, um Inhalte effizient zu recherchieren und zu verwalten.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Definiere klare Themen und nutze effektive Tools zur Content-Organisation.</w:t>
            </w:r>
          </w:p>
        </w:tc>
      </w:tr>
    </w:tbl>
    <w:p/>
    <w:p>
      <w:pPr>
        <w:pStyle w:val="Heading3"/>
      </w:pPr>
      <w:r>
        <w:t>Speed Content System (SCS) in Notion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Speed Content System ist ein anpassbares Template in Notion.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Nutzer sollten Notion installieren und das Template kopieren.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System wird in den kommenden Videos detailliert erklärt.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das bereitgestellte Notion-Template, um dein Speed Content System aufzubauen.</w:t>
            </w:r>
          </w:p>
        </w:tc>
      </w:tr>
    </w:tbl>
    <w:p/>
    <w:p>
      <w:pPr>
        <w:pStyle w:val="Heading2"/>
      </w:pPr>
      <w:r>
        <w:t>4. Schritt - Templates erstellen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ein Template, um schnell einen eigenen Post zu erstellen.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Wähle ein relevantes Content-Thema, das dich inspiriert, wie z.B. Unternehmertum.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Erlaube dir, unkonventionelle Ansichten zu vertreten, um Diskussionen anzuregen.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Formuliere klare Punkte, die deine Argumentation unterstützen und den Post strukturieren.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Optimiere den Post nach der ersten Erstellung für bessere Performance.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Templates können in weniger als 3 Minuten erstellt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fertiges Template ermöglicht die schnelle Erstellung von qualitativ hochwertigem Content.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erlaubt, Inhalte online zu verwenden und anzupassen.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Templates und kreative Freiheiten, um schnell ansprechenden Content zu erstellen.“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Call to Action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Copywriting</w:t>
            </w:r>
          </w:p>
        </w:tc>
      </w:tr>
    </w:tbl>
    <w:p/>
    <w:p>
      <w:pPr>
        <w:pStyle w:val="Heading3"/>
      </w:pPr>
      <w:r>
        <w:t>Aus einem Template einen Post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ein Template, um schnell einen eigenen Post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ein relevantes Content-Thema, das dich inspiriert, wie z.B. Unternehmertum.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Erlaube dir, unkonventionelle Ansichten zu vertreten, um Diskussionen anzuregen.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Formuliere klare Punkte, die deine Argumentation unterstützen und den Post strukturieren.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Optimiere den Post nach der ersten Erstellung für bessere Performance.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 und kreative Freiheiten, um schnell ansprechenden Content zu erstellen.</w:t>
            </w:r>
          </w:p>
        </w:tc>
      </w:tr>
    </w:tbl>
    <w:p/>
    <w:p>
      <w:pPr>
        <w:pStyle w:val="Heading3"/>
      </w:pPr>
      <w:r>
        <w:t>Template Ergebnis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Templates können in weniger als 3 Minuten erstellt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fertiges Template ermöglicht die schnelle Erstellung von qualitativ hochwertigem 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erlaubt, Inhalte online zu verwenden und anzupassen.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Reverse Engineering hilft, bestehende Inhalte in neue Templates zu transformieren.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Templates, um effizient hochwertigen Content zu erstellen.</w:t>
            </w:r>
          </w:p>
        </w:tc>
      </w:tr>
    </w:tbl>
    <w:p/>
    <w:p>
      <w:pPr>
        <w:pStyle w:val="Heading3"/>
      </w:pPr>
      <w:r>
        <w:t>Template erstellen und Post daraus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Template ermöglicht es, in kurzer Zeit mehrere Posts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Struktur eines Templates kann flexibel angepasst werden, um verschiedene Themen zu behandeln.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Kreativität ist entscheidend, um Inhalte aus einem Template zu entwickeln und anzupassen.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Regelmäßiges Schreiben verbessert die Fähigkeiten im Copywriting.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Call to Action kann leicht variiert werden, um die Interaktion zu fördern.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Templates, um effizient und kreativ Inhalte zu erstellen und deine Schreibfähigkeiten zu verbessern.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Call to Action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Copywriting</w:t>
      </w:r>
    </w:p>
    <w:p>
      <w:pPr>
        <w:pStyle w:val="Heading2"/>
      </w:pPr>
      <w:r>
        <w:t>Bonus-Modul 1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eine Checkliste für Mitarbeiter, um sicherzustellen, dass alle wichtigen Punkte bei internen Trainings berücksichtigt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Lumen, um schnell Trainingsvideos basierend auf PowerPoint-Folien zu erstellen, ohne dich um Kamera-Settings kümmern zu müssen.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Überarbeite Inhalte hinsichtlich Satzzeichen, Absätzen, Rechtschreibung, Grammatik und Struktur, um die Qualität zu sichern.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PowerPoint-Templates als Vorlage, um die Formatierung zu standardisieren und den Prozess zu beschleunigen.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Fördere die schnelle Umsetzung von Ideen in Trainingsmaterialien, um Wissen effizient zu teilen.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Diktierfunktion ermöglicht die schnelle Erstellung von Content ohne schriftliches Arbeiten.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Gesprochenes Wort klingt natürlicher und verbessert die Qualität von Marketingtexten.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Funktion ist besonders nützlich für unterwegs, um Gedanken und Ideen schnell festzuhalten.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Checklisten und Lumen, um interne Trainings schnell und effektiv zu erstellen.“</w:t>
            </w:r>
          </w:p>
        </w:tc>
      </w:tr>
    </w:tbl>
    <w:p/>
    <w:p>
      <w:pPr>
        <w:pStyle w:val="Heading3"/>
      </w:pPr>
      <w:r>
        <w:t>Checkliste für Mitarbeiter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eine Checkliste für Mitarbeiter, um sicherzustellen, dass alle wichtigen Punkte bei internen Trainings berücksichtigt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Lumen, um schnell Trainingsvideos basierend auf PowerPoint-Folien zu erstellen, ohne dich um Kamera-Settings kümmern zu müssen.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Überarbeite Inhalte hinsichtlich Satzzeichen, Absätzen, Rechtschreibung, Grammatik und Struktur, um die Qualität zu sichern.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PowerPoint-Templates als Vorlage, um die Formatierung zu standardisieren und den Prozess zu beschleunigen.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Fördere die schnelle Umsetzung von Ideen in Trainingsmaterialien, um Wissen effizient zu teilen.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Checklisten und Lumen, um interne Trainings schnell und effektiv zu erstellen.</w:t>
            </w:r>
          </w:p>
        </w:tc>
      </w:tr>
    </w:tbl>
    <w:p/>
    <w:p>
      <w:pPr>
        <w:pStyle w:val="Heading3"/>
      </w:pPr>
      <w:r>
        <w:t>Content ohne zu schreiben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Diktierfunktion ermöglicht die schnelle Erstellung von Content ohne schriftliches Arbeiten.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Gesprochenes Wort klingt natürlicher und verbessert die Qualität von Marketingtexten.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Funktion ist besonders nützlich für unterwegs, um Gedanken und Ideen schnell festzuhalten.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Mündlich stärkere Personen, wie Angela Merkel, nutzen Diktate zur effektiven Kommunikation.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Diktierfunktion hilft, den Kopf frei zu bekommen und kreative Ideen zu dokumentieren.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die Diktierfunktion, um Content effizienter und natürlicher zu erstellen, besonders unterwegs.</w:t>
            </w:r>
          </w:p>
        </w:tc>
      </w:tr>
    </w:tbl>
    <w:p/>
    <w:p>
      <w:pPr>
        <w:pStyle w:val="Heading3"/>
      </w:pPr>
      <w:r>
        <w:t>Das, was alles verändern wird - Apple Notes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Diktiere deine Inhalte direkt in dein Handy, um Zeit zu sparen.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Diktierfunktionen wie Apple Notes oder Alternativen auf Android-Geräten.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 kannst bis zu 10 Minuten am Stück sprechen, und es wird automatisch in Schriftform umgesetzt.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Diese Methode ermöglicht eine schnellere Erstellung von Inhalten im Vergleich zum Tippen.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strategische Inhalte und Postings effizienter durch Diktieren.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Diktieren statt tippen erhöht die Produktivität bei der Inhaltserstellung erheblich.</w:t>
            </w:r>
          </w:p>
        </w:tc>
      </w:tr>
    </w:tbl>
    <w:p/>
    <w:p>
      <w:pPr>
        <w:pStyle w:val="Heading3"/>
      </w:pPr>
      <w:r>
        <w:t>Wie kannst du damit Präsentation erstellen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Erstellung von Präsentationen kann in weniger als einer Minute durch Diktieren erfolgen.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Rohtexte ohne Interpunktion können an Mitarbeiter zur Aufbereitung gegeben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kurzes Briefing von einer Minute reicht aus, um die Mitarbeiterin zu instruieren.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Aufbereitung durch die Mitarbeiterin spart erheblich Zeit und ermöglicht die Erstellung strukturierter Folien.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Unklare Punkte sollten markiert werden, um Missverständnisse zu vermeiden.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Diktate und delegiere die Aufbereitung, um Zeit bei der Erstellung von Präsentationen zu sparen.</w:t>
            </w:r>
          </w:p>
        </w:tc>
      </w:tr>
    </w:tbl>
    <w:p/>
    <w:p>
      <w:pPr>
        <w:pStyle w:val="Heading2"/>
      </w:pPr>
      <w:r>
        <w:t>Schritt 5 - Veröffentlichen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das Notion-Template zur systematischen Content-Erstellung.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Ordne Inhalte in Trello nach Wertestatement und Expertenbeiträgen.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individuelle Bastellösungen und nutze bewährte Systeme für schnellere Ergebnisse.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Kopiere die Headline als ersten Satz, um Neugier zu wecken.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Labels in Trello helfen, Postings nach Status, Reichweite, Werten und Verkauf zu kategorisieren.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Regelmäßige Planung von Postings ist entscheidend, um die Sichtbarkeit und Effektivität zu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Reichweitenpost vor einem Verkaufspost steigert die Wahrscheinlichkeit, dass der Verkaufspost häufiger angezeigt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Mitarbeiter sollten klar informiert werden, wie sie Postings planen und die entsprechenden Labels vergeben.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schlüsselfertige Systeme wie Notion und Trello für eine effiziente Content-Erstellung.“</w:t>
            </w:r>
          </w:p>
        </w:tc>
      </w:tr>
    </w:tbl>
    <w:p/>
    <w:p>
      <w:pPr>
        <w:pStyle w:val="Heading3"/>
      </w:pPr>
      <w:r>
        <w:t>Content aus Notion in Trello übertragen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das Notion-Template zur systematischen Content-Erstellung.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Ordne Inhalte in Trello nach Wertestatement und Expertenbeiträgen.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individuelle Bastellösungen und nutze bewährte Systeme für schnellere Ergebnisse.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Kopiere die Headline als ersten Satz, um Neugier zu wecken.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schlüsselfertige Systeme wie Notion und Trello für eine effiziente Content-Erstellung.</w:t>
            </w:r>
          </w:p>
        </w:tc>
      </w:tr>
    </w:tbl>
    <w:p/>
    <w:p>
      <w:pPr>
        <w:pStyle w:val="Heading3"/>
      </w:pPr>
      <w:r>
        <w:t>Labels in Trello vergeben für die richtige Content-Planung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Labels in Trello helfen, Postings nach Status, Reichweite, Werten und Verkauf zu kategorisieren.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Regelmäßige Planung von Postings ist entscheidend, um die Sichtbarkeit und Effektivität zu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Reichweitenpost vor einem Verkaufspost steigert die Wahrscheinlichkeit, dass der Verkaufspost häufiger angezeigt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sollten klar informiert werden, wie sie Postings planen und die entsprechenden Labels vergeben.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Verwendung von Templates erleichtert die Erstellung und Planung von Posts.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Plane deine Postings strategisch und nutze Labels in Trello für klare Kommunikation im Team.</w:t>
            </w:r>
          </w:p>
        </w:tc>
      </w:tr>
    </w:tbl>
    <w:p/>
    <w:p>
      <w:pPr>
        <w:pStyle w:val="Heading3"/>
      </w:pPr>
      <w:r>
        <w:t>Trello mit Buffer über Zapier verbinden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Trello kann mit Buffer über Zapier verbunden werden, um automatisierte Social Media Posts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Prozess beginnt mit dem Erstellen eines Zaps, der einen Trigger (Card Move to List in Trello) und eine Action (Add to Schedule in Buffer) umfasst.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wichtig, Trello und Buffer korrekt zu verbinden und die richtigen Boards und Listen auszuwählen.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dem Verschieben einer Karte in die vorgesehene Liste wird der Inhalt automatisch in Buffer vorgeplant und kann auf LinkedIn gepostet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Nutzung von Zapier ermöglicht eine effiziente Automatisierung und Planung von Inhalten.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Automatisiere deine Social Media Planung, indem du Trello mit Buffer über Zapier verbindest.</w:t>
            </w:r>
          </w:p>
        </w:tc>
      </w:tr>
    </w:tbl>
    <w:p/>
    <w:p>
      <w:pPr>
        <w:pStyle w:val="Heading3"/>
      </w:pPr>
      <w:r>
        <w:t>Veröffentlichen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vorhandene Inhalte wie Videos und Audioaufnahmen zur Erstellung von Text-Content.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Setze Templates ein, um Mitarbeitern die Content-Erstellung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Überarbeite Rohentwürfe und Content-Ideen aus Notizen, um sie zu veröffentlichen.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qualitativ hochwertigen Content schnell für alle Kanäle zu erstellen.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Skaliere die Reichweite deines Contents auf Plattformen wie TikTok und LinkedIn.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Veröffentliche Content schnell und effizient, indem du vorhandene Materialien und Templates nutzt.</w:t>
            </w:r>
          </w:p>
        </w:tc>
      </w:tr>
    </w:tbl>
    <w:p/>
    <w:p>
      <w:pPr>
        <w:pStyle w:val="Heading3"/>
      </w:pPr>
      <w:r>
        <w:t>Zap anpassen, veröffentlichen und Content veröffentlichen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Test des Zaps hat erfolgreich funktioniert und der Post wurde zur geplanten Zeit veröffentlicht.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Karten, die in die Liste in Buffer gezogen werden, können automatisch vorgeplant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Verbindung zwischen Trello, Zapier, Buffer und LinkedIn ermöglicht eine vollständige Automatisierung des Content-Prozesses.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die Automatisierung kann qualitativ hochwertiger Content über Wochen oder Monate vorgeplant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Automatisiere deinen Content-Prozess mit Tools wie Trello, Zapier und Buffer für effiziente Planung.</w:t>
            </w:r>
          </w:p>
        </w:tc>
      </w:tr>
    </w:tbl>
    <w:p/>
    <w:p>
      <w:pPr>
        <w:pStyle w:val="Heading3"/>
      </w:pPr>
      <w:r>
        <w:t>Zap testen und veröffentlichen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Zap wird getestet, um die Funktionalität zu überprüfen.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geplanter Beitrag wurde erfolgreich an Buffer gesendet.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Zap muss veröffentlicht werden, um aktiv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der Veröffentlichung wird die Integration in Buffer demonstriert.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Teste und veröffentliche deinen Zap, um automatisierte Inhalte zu verwalten.</w:t>
            </w:r>
          </w:p>
        </w:tc>
      </w:tr>
    </w:tbl>
    <w:p/>
    <w:p>
      <w:pPr>
        <w:pStyle w:val="Heading3"/>
      </w:pPr>
      <w:r>
        <w:t>von Mitarbeiter fertiggestellt - Post-Datum einstellen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Mitarbeiter fügt das Bild in den Content 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Datum für die Veröffentlichung muss eingestellt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Mitarbeiter sollte über die Kriterien zur Gestaltung des Contents informiert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Statuspostings, Reichweitenpostings und Verkaufspostings sollten zu festgelegten Zeiten geplant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Stelle sicher, dass der Mitarbeiter die Gestaltungskriterien kennt, um effektive Postings zu planen.</w:t>
            </w:r>
          </w:p>
        </w:tc>
      </w:tr>
    </w:tbl>
    <w:p/>
    <w:p>
      <w:pPr>
        <w:pStyle w:val="Heading3"/>
      </w:pPr>
      <w:r>
        <w:t>von Mitarbeitern fertig stellen und lektorieren lassen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bearbeiten Inhalte gemäß einer Checkliste für Rechtschreibung, Grammatik und Struktur.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Hochwertige Bilder werden aus einer zentralen Bildordnerstruktur von Mitarbeitern hinzugefügt.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Checkliste kann individuell angepasst werden, um spezifische Anforderungen zu berücksichtigen.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Mitarbeiter sollten geschult werden, um häufige Fehler zu vermeiden und die Qualität der Inhalte zu sichern.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überarbeitete Post wird zur finalen Abnahme durch den Mitarbeiter eingereicht.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geschulte Mitarbeiter und eine angepasste Checkliste, um die Qualität deiner Inhalte zu sichern.</w:t>
            </w:r>
          </w:p>
        </w:tc>
      </w:tr>
    </w:tbl>
    <w:p/>
    <w:p>
      <w:pPr>
        <w:pStyle w:val="Heading2"/>
      </w:pPr>
      <w:r>
        <w:t>Bonus-Modul 2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Erstelle Templates und verwandle sie in Postings.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bereitgestellte Ressourcen für Headline-Inspiration und Powerwörter.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Baue kontinuierlich deine Content-Ideen aus, um kreativ zu bleiben.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Templates und Ressourcen, um kontinuierlich neuen Content zu generieren.“</w:t>
            </w:r>
          </w:p>
        </w:tc>
      </w:tr>
    </w:tbl>
    <w:p/>
    <w:p>
      <w:pPr>
        <w:pStyle w:val="Heading3"/>
      </w:pPr>
      <w:r>
        <w:t>Weitere Inspiration sammeln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Erstelle Templates und verwandle sie in Postings.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bereitgestellte Ressourcen für Headline-Inspiration und Powerwörter.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Baue kontinuierlich deine Content-Ideen aus, um kreativ zu bleiben.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Templates und Ressourcen, um kontinuierlich neuen Content zu generieren.</w:t>
            </w:r>
          </w:p>
        </w:tc>
      </w:tr>
    </w:tbl>
    <w:p/>
    <w:p>
      <w:pPr>
        <w:pStyle w:val="Heading2"/>
      </w:pPr>
      <w:r>
        <w:t>Speed Content System (SCS)</w:t>
      </w:r>
    </w:p>
    <w:p>
      <w:pPr>
        <w:pStyle w:val="Heading1"/>
      </w:pPr>
      <w:r>
        <w:t>The Perfect Pitch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THE PERFECT PITCH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28 LEKTIONEN </w:t>
      </w:r>
    </w:p>
    <w:p>
      <w:pPr>
        <w:pStyle w:val="Heading2"/>
      </w:pPr>
      <w:r>
        <w:t>202 Einleitung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ermöglicht es, höhere Preise durchzusetzen.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selbstbewusster Pitch führt zu lukrativeren Kundenprojekten.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dem Perfect Pitch wird das Ghosting von Kunden reduziert.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Erfolgreiche Anbieter unterscheiden sich durch ihre Pitch-Fähigkeiten.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Psychologisch fundierte Ansätze sind entscheidend für einen effektiven Pitch.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„Beherrsche den Perfect Pitch, um selbstbewusster zu verkaufen und höhere Preise durchzusetzen.“</w:t>
            </w:r>
          </w:p>
        </w:tc>
      </w:tr>
    </w:tbl>
    <w:p/>
    <w:p>
      <w:pPr>
        <w:pStyle w:val="Heading3"/>
      </w:pPr>
      <w:r>
        <w:t>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ermöglicht es, höhere Preise durchzusetzen.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selbstbewusster Pitch führt zu lukrativeren Kundenprojekten.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dem Perfect Pitch wird das Ghosting von Kunden reduziert.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Anbieter unterscheiden sich durch ihre Pitch-Fähigkeiten.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Psychologisch fundierte Ansätze sind entscheidend für einen effektiven Pitch.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Beherrsche den Perfect Pitch, um selbstbewusster zu verkaufen und höhere Preise durchzusetzen.</w:t>
            </w:r>
          </w:p>
        </w:tc>
      </w:tr>
    </w:tbl>
    <w:p/>
    <w:p>
      <w:pPr>
        <w:pStyle w:val="Heading2"/>
      </w:pPr>
      <w:r>
        <w:t>031 Für wen ist das Training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richtet sich an Unternehmensinhaber und Agenturen.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für Consultants und Online-Unternehmer konzipiert.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Personenmarken, die selbst verkaufen, profitieren ebenfalls.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Verkaufstrainer können ihr Repertoire erweitern.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„Das Training ist für alle, die ihre Verkaufsfähigkeiten verbessern möchten.“</w:t>
            </w:r>
          </w:p>
        </w:tc>
      </w:tr>
    </w:tbl>
    <w:p/>
    <w:p>
      <w:pPr>
        <w:pStyle w:val="Heading3"/>
      </w:pPr>
      <w:r>
        <w:t>Für wen ist das Training?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richtet sich an Unternehmensinhaber und Agenturen.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für Consultants und Online-Unternehmer konzipiert.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Personenmarken, die selbst verkaufen, profitieren ebenfalls.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Verkaufstrainer können ihr Repertoire erweitern.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Das Training ist für alle, die ihre Verkaufsfähigkeiten verbessern möchten.</w:t>
            </w:r>
          </w:p>
        </w:tc>
      </w:tr>
    </w:tbl>
    <w:p/>
    <w:p>
      <w:pPr>
        <w:pStyle w:val="Heading2"/>
      </w:pPr>
      <w:r>
        <w:t>229 Der große Mythos beim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Mythos, den Preis zu nennen und dann zu schweigen, ist ineffektiv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Ziel ist es, den Preisschmerz zu minimieren und den Kunden zu überraschen, dass der Preis als günstig wahrgenommen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Erfolgreiches Verkaufen erfordert eine strategische Vorgehensweise, die über das einfache Nennen des Preises hinausgeht.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Verkäufer sollten Verkaufspsychologie nutzen, um ihre Pitch-Techniken zu verbessern.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zielt darauf ab, die Verkaufsfähigkeiten von Business Ownern zu optimieren.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„Verkaufserfolg basiert auf einer aktiven Preispräsentation und der Nutzung von Verkaufspsychologie.“</w:t>
            </w:r>
          </w:p>
        </w:tc>
      </w:tr>
    </w:tbl>
    <w:p/>
    <w:p>
      <w:pPr>
        <w:pStyle w:val="Heading3"/>
      </w:pPr>
      <w:r>
        <w:t>Der große Mythos beim Perfec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Mythos, den Preis zu nennen und dann zu schweigen, ist ineffektiv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den Preisschmerz zu minimieren und den Kunden zu überraschen, dass der Preis als günstig wahrgenommen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Erfolgreiches Verkaufen erfordert eine strategische Vorgehensweise, die über das einfache Nennen des Preises hinausgeht.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Verkäufer sollten Verkaufspsychologie nutzen, um ihre Pitch-Techniken zu verbessern.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zielt darauf ab, die Verkaufsfähigkeiten von Business Ownern zu optimieren.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Verkaufserfolg basiert auf einer aktiven Preispräsentation und der Nutzung von Verkaufspsychologie.</w:t>
            </w:r>
          </w:p>
        </w:tc>
      </w:tr>
    </w:tbl>
    <w:p/>
    <w:p>
      <w:pPr>
        <w:pStyle w:val="Heading2"/>
      </w:pPr>
      <w:r>
        <w:t>144 Einwände vorwegnehmen mit dem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hilft, viele Einwände vorwegzunehmen.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haben oft Unsicherheiten, ob sich ein Kauf für sie lohnt.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Einwände können aus verschiedenen Gründen entstehen, wie Zeitmangel oder fehlendes Vertrauen in die Kompetenz.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vermittelt den Eindruck, dass das Angebot für den Kunden vorteilhaft ist.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Durch den Perfect Pitch können viele Standardausreden vermieden werden.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den Perfect Pitch, um Unsicherheiten der Kunden zu beseitigen und Einwände vorwegzunehmen.“</w:t>
            </w:r>
          </w:p>
        </w:tc>
      </w:tr>
    </w:tbl>
    <w:p/>
    <w:p>
      <w:pPr>
        <w:pStyle w:val="Heading3"/>
      </w:pPr>
      <w:r>
        <w:t>Einwände vorwegnehmen mit de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hilft, viele Einwände vorwegzunehmen.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haben oft Unsicherheiten, ob sich ein Kauf für sie lohnt.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können aus verschiedenen Gründen entstehen, wie Zeitmangel oder fehlendes Vertrauen in die Kompetenz.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vermittelt den Eindruck, dass das Angebot für den Kunden vorteilhaft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den Perfect Pitch können viele Standardausreden vermieden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Perfect Pitch, um Unsicherheiten der Kunden zu beseitigen und Einwände vorwegzunehmen.</w:t>
            </w:r>
          </w:p>
        </w:tc>
      </w:tr>
    </w:tbl>
    <w:p/>
    <w:p>
      <w:pPr>
        <w:pStyle w:val="Heading2"/>
      </w:pPr>
      <w:r>
        <w:t>054 Zutat 1 - ein Angebot, zu einem Preis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nur ein Angebot zu einem Preis im Perfect Pitch.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mehrere Optionen oder Decoys in Verkaufspräsentationen.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Sales Prozess soll herausfinden, was der Kunde braucht und will.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einziges Angebot vereinfacht die Entscheidungsfindung für den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Fokussierung auf ein Angebot verbessert den Verkaufsprozess.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„Präsentiere im Perfect Pitch nur ein Angebot zu einem Preis, um den Verkaufsprozess zu optimieren.“</w:t>
            </w:r>
          </w:p>
        </w:tc>
      </w:tr>
    </w:tbl>
    <w:p/>
    <w:p>
      <w:pPr>
        <w:pStyle w:val="Heading3"/>
      </w:pPr>
      <w:r>
        <w:t>Zutat 1 - ein Angebot, zu ei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nur ein Angebot zu einem Preis im Perfect Pitch.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mehrere Optionen oder Decoys in Verkaufspräsentationen.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Sales Prozess soll herausfinden, was der Kunde braucht und will.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einziges Angebot vereinfacht die Entscheidungsfindung für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Fokussierung auf ein Angebot verbessert den Verkaufsprozess.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Präsentiere im Perfect Pitch nur ein Angebot zu einem Preis, um den Verkaufsprozess zu optimieren.</w:t>
            </w:r>
          </w:p>
        </w:tc>
      </w:tr>
    </w:tbl>
    <w:p/>
    <w:p>
      <w:pPr>
        <w:pStyle w:val="Heading2"/>
      </w:pPr>
      <w:r>
        <w:t>041 Zutat 2 - Preis niedrig erscheinen lassen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sollte niedriger erscheinen, um einen besseren Deal zu vermitteln.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Techniken wie Ankern und Framing, um den Preis attraktiv zu gestalten.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Vergleich mit dem Wert, den die Person erhält, ist entscheidend für die Wahrnehmung des Preises.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„Gestalte den Preis so, dass er im Vergleich zum wahrgenommenen Wert niedrig erscheint.“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Ankern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</w:p>
        </w:tc>
      </w:tr>
    </w:tbl>
    <w:p/>
    <w:p>
      <w:pPr>
        <w:pStyle w:val="Heading3"/>
      </w:pPr>
      <w:r>
        <w:t>Zutat 2 - Preis niedrig ersc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sollte niedriger erscheinen, um einen besseren Deal zu vermitteln.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Techniken wie Ankern und Framing, um den Preis attraktiv zu gestalten.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Vergleich mit dem Wert, den die Person erhält, ist entscheidend für die Wahrnehmung des Preises.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den Preis so, dass er im Vergleich zum wahrgenommenen Wert niedrig erscheint.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Ankern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245 Fehler 1 - Budgetrahmen nicht abgeklopft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Sprich frühzeitig über das Budget, um Missverständnisse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Erfrage die Budgetverantwortung der Gesprächspartner, um gezielt zu pitchen.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den Preis zu nennen, ohne vorher über den Budgetrahmen gesprochen zu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gutes Qualifizierungsgespräch spart Zeit und Mühe im Verkaufsprozess.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Kenne die Budgettöpfe in größeren Firmen, um effektiver zu verkaufen.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„Sprich im ersten Gespräch offen über das Budget, um effektive Verkaufsprozesse zu gewährleisten.“</w:t>
            </w:r>
          </w:p>
        </w:tc>
      </w:tr>
    </w:tbl>
    <w:p/>
    <w:p>
      <w:pPr>
        <w:pStyle w:val="Heading3"/>
      </w:pPr>
      <w:r>
        <w:t>Fehler 1 - Budgetrahmen nich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Sprich frühzeitig über das Budget, um Missverständnisse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Erfrage die Budgetverantwortung der Gesprächspartner, um gezielt zu pitchen.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den Preis zu nennen, ohne vorher über den Budgetrahmen gesprochen zu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gutes Qualifizierungsgespräch spart Zeit und Mühe im Verkaufsprozess.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Kenne die Budgettöpfe in größeren Firmen, um effektiver zu verkaufen.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Sprich im ersten Gespräch offen über das Budget, um effektive Verkaufsprozesse zu gewährleisten.</w:t>
            </w:r>
          </w:p>
        </w:tc>
      </w:tr>
    </w:tbl>
    <w:p/>
    <w:p>
      <w:pPr>
        <w:pStyle w:val="Heading2"/>
      </w:pPr>
      <w:r>
        <w:t>130 Fehler 2 - zu perfekt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Perfektion im Pitch kann unnatürlich wirken und den Verkauf behindern.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 erfolgt zwischen Menschen, nicht in einem sterilen Umfeld.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Pitch sollte authentisch und im eigenen Stil formuliert sein.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Zu viel Perfektion kann dazu führen, dass das Angebot als unglaubwürdig wahrgenommen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Effizienz und Natürlichkeit sind wichtiger als die perfekte Formulierung.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„Sei authentisch und natürlich, anstatt perfekt zu sein.“</w:t>
            </w:r>
          </w:p>
        </w:tc>
      </w:tr>
    </w:tbl>
    <w:p/>
    <w:p>
      <w:pPr>
        <w:pStyle w:val="Heading3"/>
      </w:pPr>
      <w:r>
        <w:t>Fehler 2 - zu perfekt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Perfektion im Pitch kann unnatürlich wirken und den Verkauf behindern.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 erfolgt zwischen Menschen, nicht in einem sterilen Umfeld.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Pitch sollte authentisch und im eigenen Stil formuliert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viel Perfektion kann dazu führen, dass das Angebot als unglaubwürdig wahrgenommen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Effizienz und Natürlichkeit sind wichtiger als die perfekte Formulierung.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authentisch und natürlich, anstatt perfekt zu sein.</w:t>
            </w:r>
          </w:p>
        </w:tc>
      </w:tr>
    </w:tbl>
    <w:p/>
    <w:p>
      <w:pPr>
        <w:pStyle w:val="Heading2"/>
      </w:pPr>
      <w:r>
        <w:t>020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hilft, Preise und Upsells erfolgreich durchzusetzen.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dem Perfect Pitch wird der 'Preisschmerz' eliminiert.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Präsentation sollte mit Freude und Überzeugungskraft durchgeführt werden.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den Perfect Pitch, um deine Preise selbstbewusst zu kommunizieren und Upsells zu fördern.“</w:t>
            </w:r>
          </w:p>
        </w:tc>
      </w:tr>
    </w:tbl>
    <w:p/>
    <w:p>
      <w:pPr>
        <w:pStyle w:val="Heading3"/>
      </w:pPr>
      <w:r>
        <w:t>Perfect 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hilft, Preise und Upsells erfolgreich durchzusetzen.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dem Perfect Pitch wird der 'Preisschmerz' eliminiert.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Präsentation sollte mit Freude und Überzeugungskraft durchgeführt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Perfect Pitch, um deine Preise selbstbewusst zu kommunizieren und Upsells zu fördern.</w:t>
            </w:r>
          </w:p>
        </w:tc>
      </w:tr>
    </w:tbl>
    <w:p/>
    <w:p>
      <w:pPr>
        <w:pStyle w:val="Heading2"/>
      </w:pPr>
      <w:r>
        <w:t>505 Disrupt then Reframe - Beispiele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'Disrupt then Reframe'-Ansatz nutzt überraschende Aussagen, um die Aufmerksamkeit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Beispiele wie 'Don't buy this course' oder 'Ich bin kein Coach, ich bin Handwerker' zeigen, wie man Erwartungen bricht und neu formt.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Einsatz von provokativen Aussagen kann helfen, das Publikum zum Umdenken zu bewegen und neue Perspektiven zu eröffnen.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Produkte werden durch den Reframe als wertvoller dargestellt, indem man zunächst negative Aspekte anspricht.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Ansatz kann in verschiedenen Kontexten angewendet werden, um Verkaufsstrategien zu optimieren.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den 'Disrupt then Reframe'-Ansatz, um Erwartungen zu brechen und neue Perspektiven zu schaffen.“</w:t>
            </w:r>
          </w:p>
        </w:tc>
      </w:tr>
    </w:tbl>
    <w:p/>
    <w:p>
      <w:pPr>
        <w:pStyle w:val="Heading3"/>
      </w:pPr>
      <w:r>
        <w:t>Disrupt then Reframe - Beisp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'Disrupt then Reframe'-Ansatz nutzt überraschende Aussagen, um die Aufmerksamkeit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wie 'Don't buy this course' oder 'Ich bin kein Coach, ich bin Handwerker' zeigen, wie man Erwartungen bricht und neu formt.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Einsatz von provokativen Aussagen kann helfen, das Publikum zum Umdenken zu bewegen und neue Perspektiven zu eröffnen.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Produkte werden durch den Reframe als wertvoller dargestellt, indem man zunächst negative Aspekte anspricht.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Ansatz kann in verschiedenen Kontexten angewendet werden, um Verkaufsstrategien zu optimieren.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'Disrupt then Reframe'-Ansatz, um Erwartungen zu brechen und neue Perspektiven zu schaffen.</w:t>
            </w:r>
          </w:p>
        </w:tc>
      </w:tr>
    </w:tbl>
    <w:p/>
    <w:p>
      <w:pPr>
        <w:pStyle w:val="Heading2"/>
      </w:pPr>
      <w:r>
        <w:t>353 Studie - Disrupt then Reframe und weitere Zutaten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von 300 Pennys wird als disruptiver Einstieg verwendet, bevor er auf 3 $ reframed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Preisanker setzen, indem der hohe Preis von 300 Pennys den Preis von 3 $ niedriger erscheinen lässt.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Indirekter Social Proof wird genutzt, um zu suggerieren, dass andere den Preis als Schnäppchen empfinden.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Formulierung 'Die Investition beträgt 20.000 €' ist positiver geframed als 'Es kostet 20.000 €'.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Zutaten für einen erfolgreichen Pitch sind disrupt then reframe, Anker setzen und Hauptkaufmotiv.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disrupt then reframe, um Preise effektiver zu kommunizieren und den Wert zu betonen.“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Disrupt then Reframe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Preisanker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Social Proof</w:t>
            </w:r>
          </w:p>
        </w:tc>
      </w:tr>
    </w:tbl>
    <w:p/>
    <w:p>
      <w:pPr>
        <w:pStyle w:val="Heading3"/>
      </w:pPr>
      <w:r>
        <w:t>Studie - Disrupt then Refram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von 300 Pennys wird als disruptiver Einstieg verwendet, bevor er auf 3 $ reframed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Preisanker setzen, indem der hohe Preis von 300 Pennys den Preis von 3 $ niedriger erscheinen lässt.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Indirekter Social Proof wird genutzt, um zu suggerieren, dass andere den Preis als Schnäppchen empfinden.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Formulierung 'Die Investition beträgt 20.000 €' ist positiver geframed als 'Es kostet 20.000 €'.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Zutaten für einen erfolgreichen Pitch sind disrupt then reframe, Anker setzen und Hauptkaufmotiv.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disrupt then reframe, um Preise effektiver zu kommunizieren und den Wert zu betonen.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Disrupt then Reframe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Preisanker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124 Beispiel für einen Pitch einer Agentur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Ankerpreis von 5000 bis 7000 Euro wird gesetzt, um den Wert zu verdeutlichen.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wird auf 3000 Euro gereframed, um einen attraktiven Kontrast zu schaffen.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komplettes Team aus Experten wird als Vorteil hervorgehoben, um den Wert des Angebots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Social Proof wird indirekt genutzt, um das Angebot als guten Deal zu suggerieren.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Pitch kann weiter angepasst und verkürzt werden, um effektiver zu sein.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Preisreframing und Social Proof, um dein Angebot attraktiver zu gestalten.“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Anchoring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Social Proof</w:t>
            </w:r>
          </w:p>
        </w:tc>
      </w:tr>
    </w:tbl>
    <w:p/>
    <w:p>
      <w:pPr>
        <w:pStyle w:val="Heading3"/>
      </w:pPr>
      <w:r>
        <w:t>Beispiel für einen Pitch 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Ankerpreis von 5000 bis 7000 Euro wird gesetzt, um den Wert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wird auf 3000 Euro gereframed, um einen attraktiven Kontrast zu schaffen.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komplettes Team aus Experten wird als Vorteil hervorgehoben, um den Wert des Angebots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wird indirekt genutzt, um das Angebot als guten Deal zu suggerieren.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Pitch kann weiter angepasst und verkürzt werden, um effektiver zu sein.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Preisreframing und Social Proof, um dein Angebot attraktiver zu gestalten.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Anchoring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2"/>
      </w:pPr>
      <w:r>
        <w:t>100 Beispiel Business Consulting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schön designte Webseite kann teuer sein, bringt aber oft wenig Nutzen.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Preisanker wird gesetzt, um den Wert der Dienstleistung zu verdeutlichen.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Reframing des Preises zeigt, dass die angebotene Dienstleistung im Vergleich günstig ist.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Social Proof wird verwendet, um Vertrauen zu schaffen und die Glaubwürdigkeit zu erhöhen.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Preisanker und Reframing, um den Wert deiner Dienstleistung klar zu kommunizieren.“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Preisanker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Social Proof</w:t>
            </w:r>
          </w:p>
        </w:tc>
      </w:tr>
    </w:tbl>
    <w:p/>
    <w:p>
      <w:pPr>
        <w:pStyle w:val="Heading3"/>
      </w:pPr>
      <w:r>
        <w:t>Beispiel Business Consulting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schön designte Webseite kann teuer sein, bringt aber oft wenig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Preisanker wird gesetzt, um den Wert der Dienstleistung zu verdeutlichen.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Reframing des Preises zeigt, dass die angebotene Dienstleistung im Vergleich günstig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wird verwendet, um Vertrauen zu schaffen und die Glaubwürdigkeit zu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Preisanker und Reframing, um den Wert deiner Dienstleistung klar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2"/>
      </w:pPr>
      <w:r>
        <w:t>330 Weitere Elemente und Abschluss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Sicherheit geben, indem man den Preis und Hauptbenefits klar kommuniziert, um Zusatzkosten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Konsistenzprinzip nutzen, um Kunden an ihre vorherigen Kaufmotive zu erinnern und den Abschluss zu fördern.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Intonation und Stimmlage am Ende des Pitches beeinflussen die Bereitschaft des Kunden, ein Micro Commitment einzugehen.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Kombination verschiedener psychologischer Elemente im Pitch kann die Conversion-Rate signifikant erhöhen.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psychologische Prinzipien wie Konsistenz und Sicherheit, um deine Verkaufsabschlüsse zu maximieren.“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Konsistenzprinzip</w:t>
            </w:r>
          </w:p>
        </w:tc>
      </w:tr>
    </w:tbl>
    <w:p/>
    <w:p>
      <w:pPr>
        <w:pStyle w:val="Heading3"/>
      </w:pPr>
      <w:r>
        <w:t>Weitere Elemente und Abschluss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Sicherheit geben, indem man den Preis und Hauptbenefits klar kommuniziert, um Zusatzkosten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Konsistenzprinzip nutzen, um Kunden an ihre vorherigen Kaufmotive zu erinnern und den Abschluss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Intonation und Stimmlage am Ende des Pitches beeinflussen die Bereitschaft des Kunden, ein Micro Commitment einzugehen.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Kombination verschiedener psychologischer Elemente im Pitch kann die Conversion-Rate signifikant erhöhen.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 Prinzipien wie Konsistenz und Sicherheit, um deine Verkaufsabschlüsse zu maximieren.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Konsistenzprinzip</w:t>
      </w:r>
    </w:p>
    <w:p>
      <w:pPr>
        <w:pStyle w:val="Heading2"/>
      </w:pPr>
      <w:r>
        <w:t>lektion_020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hilft, Preise und Upsells erfolgreich durchzusetzen.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dem Perfect Pitch gibt es keinen Preisschmerz mehr für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Pitch sollte mit Freude und Überzeugung präsentiert werden.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den Perfect Pitch, um Preise ohne Widerstand durchzusetzen.“</w:t>
            </w:r>
          </w:p>
        </w:tc>
      </w:tr>
    </w:tbl>
    <w:p/>
    <w:p>
      <w:pPr>
        <w:pStyle w:val="Heading3"/>
      </w:pPr>
      <w:r>
        <w:t>Perfect 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hilft, Preise und Upsells erfolgreich durchzusetzen.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dem Perfect Pitch gibt es keinen Preisschmerz mehr für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Pitch sollte mit Freude und Überzeugung präsentiert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Perfect Pitch, um Preise ohne Widerstand durchzusetzen.</w:t>
            </w:r>
          </w:p>
        </w:tc>
      </w:tr>
    </w:tbl>
    <w:p/>
    <w:p>
      <w:pPr>
        <w:pStyle w:val="Heading2"/>
      </w:pPr>
      <w:r>
        <w:t>lektion_031 Für wen ist das Training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richtet sich an Unternehmensinhaber und Agenturen.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Es ist für Consultants und Online-Unternehmer gedacht.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Personenmarken, die selbst verkaufen, profitieren ebenfalls.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Verkaufstrainer können ihr Repertoire erweitern.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„Das Training ist für alle, die ihre Verkaufsfähigkeiten verbessern möchten.“</w:t>
            </w:r>
          </w:p>
        </w:tc>
      </w:tr>
    </w:tbl>
    <w:p/>
    <w:p>
      <w:pPr>
        <w:pStyle w:val="Heading3"/>
      </w:pPr>
      <w:r>
        <w:t>Für wen ist das Training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richtet sich an Unternehmensinhaber und Agenturen.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Es ist für Consultants und Online-Unternehmer gedacht.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Personenmarken, die selbst verkaufen, profitieren ebenfalls.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Verkaufstrainer können ihr Repertoire erweitern.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Das Training ist für alle, die ihre Verkaufsfähigkeiten verbessern möchten.</w:t>
            </w:r>
          </w:p>
        </w:tc>
      </w:tr>
    </w:tbl>
    <w:p/>
    <w:p>
      <w:pPr>
        <w:pStyle w:val="Heading2"/>
      </w:pPr>
      <w:r>
        <w:t>lektion_041 Zutat 2 - Preis niedrig erscheinen lassen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Preis sollte niedriger erscheinen als der tatsächliche Preis.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Verwende Anker, um den Preis im Vergleich zu höheren Preisen zu 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Framing, um den Wert des Angebots hervorzuheben.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Kunde soll das Gefühl haben, einen guten Deal gemacht zu haben.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Wert und Preis müssen im Verhältnis zueinander stehen.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„Gestalte den Preis so, dass er im Vergleich zum wahrgenommenen Wert niedrig erscheint.“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Ankermethode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</w:p>
        </w:tc>
      </w:tr>
    </w:tbl>
    <w:p/>
    <w:p>
      <w:pPr>
        <w:pStyle w:val="Heading3"/>
      </w:pPr>
      <w:r>
        <w:t>Zutat 2 - Preis niedrig erscheinen lassen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Preis sollte niedriger erscheinen als der tatsächliche Preis.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Verwende Anker, um den Preis im Vergleich zu höheren Preisen zu 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Framing, um den Wert des Angebots hervorzuheben.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Kunde soll das Gefühl haben, einen guten Deal gemacht zu haben.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Wert und Preis müssen im Verhältnis zueinander stehen.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Gestalte den Preis so, dass er im Vergleich zum wahrgenommenen Wert niedrig erscheint.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Ankermethode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lektion_054 Zutat 1 - ein Angebot, zu einem Preis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Präsentiere im Perfect Pitch nur ein Angebot zu einem Preis.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mehrere Optionen oder Decoys in Verkaufspräsentationen.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Sales Prozess soll helfen, die Bedürfnisse des Kunden zu ermitteln.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einziges Angebot vereinfacht die Entscheidungsfindung für den Kunden.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Komplexität im Angebot kann den Verkaufsprozess negativ beeinflussen.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„Präsentiere nur ein Angebot, um den Verkaufsprozess zu optimieren.“</w:t>
            </w:r>
          </w:p>
        </w:tc>
      </w:tr>
    </w:tbl>
    <w:p/>
    <w:p>
      <w:pPr>
        <w:pStyle w:val="Heading3"/>
      </w:pPr>
      <w:r>
        <w:t>Zutat 1 - ein Angebot, zu einem Preis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Präsentiere im Perfect Pitch nur ein Angebot zu einem Preis.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mehrere Optionen oder Decoys in Verkaufspräsentationen.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Sales Prozess soll helfen, die Bedürfnisse des Kunden zu ermitteln.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einziges Angebot vereinfacht die Entscheidungsfindung für den Kunden.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Komplexität im Angebot kann den Verkaufsprozess negativ beeinflussen.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Präsentiere nur ein Angebot, um den Verkaufsprozess zu optimieren.</w:t>
            </w:r>
          </w:p>
        </w:tc>
      </w:tr>
    </w:tbl>
    <w:p/>
    <w:p>
      <w:pPr>
        <w:pStyle w:val="Heading2"/>
      </w:pPr>
      <w:r>
        <w:t>lektion_100 Beispiel Business Consulting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schön designte Webseite kann teuer sein, bringt aber oft wenig Nutzen.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Preisanker und Reframing sind effektive Techniken zur Preisgestaltung.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Social Proof stärkt das Vertrauen in das Angebot durch positive Erfahrungen anderer Nutzer.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Kombination aus disruptiven und reframing Strategien kann den Wert eines Angebots erhöhen.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Exakte Taktiken zur Kundengewinnung über die Webseite werden angeboten.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Preisanker und Social Proof, um den Wert deiner Dienstleistungen überzeugend zu kommunizieren.“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Preisanker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Social Proof</w:t>
            </w:r>
          </w:p>
        </w:tc>
      </w:tr>
    </w:tbl>
    <w:p/>
    <w:p>
      <w:pPr>
        <w:pStyle w:val="Heading3"/>
      </w:pPr>
      <w:r>
        <w:t>Beispiel Business Consulting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schön designte Webseite kann teuer sein, bringt aber oft wenig Nutzen.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Preisanker und Reframing sind effektive Techniken zur Preisgestaltung.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Social Proof stärkt das Vertrauen in das Angebot durch positive Erfahrungen anderer Nutzer.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Kombination aus disruptiven und reframing Strategien kann den Wert eines Angebots erhöhen.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Exakte Taktiken zur Kundengewinnung über die Webseite werden angeboten.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Preisanker und Social Proof, um den Wert deiner Dienstleistungen überzeugend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Preisanker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Reframing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2"/>
      </w:pPr>
      <w:r>
        <w:t>lektion_124 Beispiel für einen Pitch einer Agentur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Marketing Manager kostet zwischen 5000 und 7000 Euro pro Monat.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Angebot von 3000 Euro wird durch einen Preisrahmen (Price Frame) als vorteilhaft dargestellt.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komplettes Team aus Experten wird als Teil des Angebots hervorgehoben, ohne zusätzliche Kosten für Einarbeitung oder Ausfallzeiten.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Pitch nutzt Kontraste und Reframing, um den Wert des Angebots zu steigern.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Indirekter Social Proof wird verwendet, um das Angebot als guten Deal zu suggerieren.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Preisrahmen und Reframing, um den Wert deines Angebots klar zu kommunizieren.“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Price 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Reframing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Social Proof</w:t>
            </w:r>
          </w:p>
        </w:tc>
      </w:tr>
    </w:tbl>
    <w:p/>
    <w:p>
      <w:pPr>
        <w:pStyle w:val="Heading3"/>
      </w:pPr>
      <w:r>
        <w:t>Beispiel für einen Pitch einer Agentur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Marketing Manager kostet zwischen 5000 und 7000 Euro pro Monat.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Angebot von 3000 Euro wird durch einen Preisrahmen (Price Frame) als vorteilhaft dargestellt.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komplettes Team aus Experten wird als Teil des Angebots hervorgehoben, ohne zusätzliche Kosten für Einarbeitung oder Ausfallzeiten.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Pitch nutzt Kontraste und Reframing, um den Wert des Angebots zu steigern.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Indirekter Social Proof wird verwendet, um das Angebot als guten Deal zu suggerieren.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Preisrahmen und Reframing, um den Wert deines Angebots klar zu kommunizieren.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Reframing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Price 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</w:p>
    <w:p>
      <w:pPr>
        <w:pStyle w:val="Heading2"/>
      </w:pPr>
      <w:r>
        <w:t>lektion_130 Fehler 2 - zu perfekt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Perfektion im Pitch kann unnatürlich wirken und den Verkauf behindern.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 erfolgt zwischen Menschen, nicht in einem sterilen Umfeld.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Pitch sollte authentisch und im eigenen Stil präsentiert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Zu perfekte Formulierungen können dazu führen, dass das Angebot als unglaubwürdig wahrgenommen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Effizienz und Natürlichkeit sind wichtiger als die perfekte Ausführung.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„Sei authentisch und vermeide Perfektion, um glaubwürdig zu wirken.“</w:t>
            </w:r>
          </w:p>
        </w:tc>
      </w:tr>
    </w:tbl>
    <w:p/>
    <w:p>
      <w:pPr>
        <w:pStyle w:val="Heading3"/>
      </w:pPr>
      <w:r>
        <w:t>Fehler 2 - zu perfekt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Perfektion im Pitch kann unnatürlich wirken und den Verkauf behindern.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 erfolgt zwischen Menschen, nicht in einem sterilen Umfeld.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Pitch sollte authentisch und im eigenen Stil präsentiert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Zu perfekte Formulierungen können dazu führen, dass das Angebot als unglaubwürdig wahrgenommen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Effizienz und Natürlichkeit sind wichtiger als die perfekte Ausführung.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Sei authentisch und vermeide Perfektion, um glaubwürdig zu wirken.</w:t>
            </w:r>
          </w:p>
        </w:tc>
      </w:tr>
    </w:tbl>
    <w:p/>
    <w:p>
      <w:pPr>
        <w:pStyle w:val="Heading2"/>
      </w:pPr>
      <w:r>
        <w:t>lektion_144 Einwände vorwegnehmen mit dem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hilft, viele Einwände im Verkaufsprozess vorwegzunehmen.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Kunden haben oft Unsicherheiten, ob sich ein Kauf für sie lohnt.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Einwände können aus verschiedenen Gründen entstehen, wie Zeitmangel oder fehlendes Vertrauen in die Kompetenz.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vermittelt den Eindruck, dass das Angebot für den Kunden wertvoll ist.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Durch den Perfect Pitch können viele Standardausreden der Kunden abgemildert werden.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den Perfect Pitch, um Unsicherheiten der Kunden zu beseitigen und Einwände proaktiv zu adressieren.“</w:t>
            </w:r>
          </w:p>
        </w:tc>
      </w:tr>
    </w:tbl>
    <w:p/>
    <w:p>
      <w:pPr>
        <w:pStyle w:val="Heading3"/>
      </w:pPr>
      <w:r>
        <w:t>Einwände vorwegnehmen mit dem Perfect 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hilft, viele Einwände im Verkaufsprozess vorwegzunehmen.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Kunden haben oft Unsicherheiten, ob sich ein Kauf für sie lohnt.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Einwände können aus verschiedenen Gründen entstehen, wie Zeitmangel oder fehlendes Vertrauen in die Kompetenz.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vermittelt den Eindruck, dass das Angebot für den Kunden wertvoll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den Perfect Pitch können viele Standardausreden der Kunden abgemildert werden.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den Perfect Pitch, um Unsicherheiten der Kunden zu beseitigen und Einwände proaktiv zu adressieren.</w:t>
            </w:r>
          </w:p>
        </w:tc>
      </w:tr>
    </w:tbl>
    <w:p/>
    <w:p>
      <w:pPr>
        <w:pStyle w:val="Heading2"/>
      </w:pPr>
      <w:r>
        <w:t>lektion_202 Einleitung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Perfect Pitch ermöglicht es, höhere Preise durchzusetzen.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Selbstbewusstes Pitchen führt zu lukrativeren Kundenprojekten.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Mit dem Perfect Pitch wird das Ghosting von Kunden reduziert.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Erfolgreiche Anbieter unterscheiden sich durch ihre Pitch-Fähigkeiten.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vermittelt psychologisch fundiertes Wissen für effektives Pitchen.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„Beherrsche den Perfect Pitch, um selbstbewusster zu verkaufen und höhere Preise durchzusetzen.“</w:t>
            </w:r>
          </w:p>
        </w:tc>
      </w:tr>
    </w:tbl>
    <w:p/>
    <w:p>
      <w:pPr>
        <w:pStyle w:val="Heading3"/>
      </w:pPr>
      <w:r>
        <w:t>Einleitung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Perfect Pitch ermöglicht es, höhere Preise durchzusetzen.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Selbstbewusstes Pitchen führt zu lukrativeren Kundenprojekten.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Mit dem Perfect Pitch wird das Ghosting von Kunden reduziert.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Anbieter unterscheiden sich durch ihre Pitch-Fähigkeiten.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vermittelt psychologisch fundiertes Wissen für effektives Pitchen.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Beherrsche den Perfect Pitch, um selbstbewusster zu verkaufen und höhere Preise durchzusetzen.</w:t>
            </w:r>
          </w:p>
        </w:tc>
      </w:tr>
    </w:tbl>
    <w:p/>
    <w:p>
      <w:pPr>
        <w:pStyle w:val="Heading2"/>
      </w:pPr>
      <w:r>
        <w:t>lektion_229 Der große Mythos beim Perfect Pitch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Mythos, den Preis zu nennen und dann zu schweigen, ist ineffektiv im Verkauf.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Ziel ist es, den Preisschmerz zu minimieren und den Kunden zu überraschen, dass der Preis als günstig empfunden wird.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Effektive Verkaufsstrategien basieren auf Verkaufspsychologie und nicht auf veralteten Methoden.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Erfolgreiche Pitch-Techniken erfordern mehr als nur das Nennen eines Preises und das Warten auf eine Reaktion.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Training zielt darauf ab, Business Ownern zu helfen, ihre Verkaufsfähigkeiten zu verbessern.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„Verkaufspsychologie nutzen, um den Preis als Vorteil zu präsentieren und den Kunden zu überraschen.“</w:t>
            </w:r>
          </w:p>
        </w:tc>
      </w:tr>
    </w:tbl>
    <w:p/>
    <w:p>
      <w:pPr>
        <w:pStyle w:val="Heading3"/>
      </w:pPr>
      <w:r>
        <w:t>Der große Mythos beim Perfect Pitch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Mythos, den Preis zu nennen und dann zu schweigen, ist ineffektiv im Verkauf.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Ziel ist es, den Preisschmerz zu minimieren und den Kunden zu überraschen, dass der Preis als günstig empfunden wird.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Effektive Verkaufsstrategien basieren auf Verkaufspsychologie und nicht auf veralteten Methoden.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Erfolgreiche Pitch-Techniken erfordern mehr als nur das Nennen eines Preises und das Warten auf eine Reaktion.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Training zielt darauf ab, Business Ownern zu helfen, ihre Verkaufsfähigkeiten zu verbessern.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Verkaufspsychologie nutzen, um den Preis als Vorteil zu präsentieren und den Kunden zu überraschen.</w:t>
            </w:r>
          </w:p>
        </w:tc>
      </w:tr>
    </w:tbl>
    <w:p/>
    <w:p>
      <w:pPr>
        <w:pStyle w:val="Heading2"/>
      </w:pPr>
      <w:r>
        <w:t>lektion_245 Fehler 1 - Budgetrahmen nicht abgeklopft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Frühzeitiges Ansprechen des Budgets ist entscheidend für erfolgreiche Verkaufsgespräche.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Vermeide es, lange Gespräche zu führen, ohne das Budget zu klären.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Erfrage im ersten Gespräch, ob und in welcher Größenordnung Budget zur Verfügung steht.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Ignorieren des Budgets kann dazu führen, dass man ins Leere pitcht.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gutes Qualifizierungsgespräch spart Zeit und Mühe im Verkaufsprozess.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„Sprich frühzeitig über das Budget, um unnötige Gespräche zu vermeiden.“</w:t>
            </w:r>
          </w:p>
        </w:tc>
      </w:tr>
    </w:tbl>
    <w:p/>
    <w:p>
      <w:pPr>
        <w:pStyle w:val="Heading3"/>
      </w:pPr>
      <w:r>
        <w:t>Fehler 1 - Budgetrahmen nicht abgeklopft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Frühzeitiges Ansprechen des Budgets ist entscheidend für erfolgreiche Verkaufsgespräche.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Vermeide es, lange Gespräche zu führen, ohne das Budget zu klären.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Erfrage im ersten Gespräch, ob und in welcher Größenordnung Budget zur Verfügung steht.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Ignorieren des Budgets kann dazu führen, dass man ins Leere pitcht.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gutes Qualifizierungsgespräch spart Zeit und Mühe im Verkaufsprozess.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Sprich frühzeitig über das Budget, um unnötige Gespräche zu vermeiden.</w:t>
            </w:r>
          </w:p>
        </w:tc>
      </w:tr>
    </w:tbl>
    <w:p/>
    <w:p>
      <w:pPr>
        <w:pStyle w:val="Heading2"/>
      </w:pPr>
      <w:r>
        <w:t>lektion_330 Weitere Elemente und Abschluss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Sicherheit geben, indem man den Preis und Hauptbenefits klar kommuniziert, um Zusatzkosten zu vermeiden.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Konsistenzprinzip nutzen, um Kunden an ihre Hauptkaufmotive zu erinnern und den Kauf zu fördern.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Intonation und Stimme am Ende des Pitches senken, um Micro Commitments zu erleichtern.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Kombination verschiedener psychologischer Elemente erhöht die Conversion-Rate im Vertrieb.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psychologische Prinzipien, um Sicherheit zu vermitteln und Kaufentscheidungen zu fördern.“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Konsistenzprinzip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Micro Commitment</w:t>
            </w:r>
          </w:p>
        </w:tc>
      </w:tr>
    </w:tbl>
    <w:p/>
    <w:p>
      <w:pPr>
        <w:pStyle w:val="Heading3"/>
      </w:pPr>
      <w:r>
        <w:t>Weitere Elemente und Abschluss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Sicherheit geben, indem man den Preis und Hauptbenefits klar kommuniziert, um Zusatzkosten zu vermeiden.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Konsistenzprinzip nutzen, um Kunden an ihre Hauptkaufmotive zu erinnern und den Kauf zu fördern.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Intonation und Stimme am Ende des Pitches senken, um Micro Commitments zu erleichtern.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Kombination verschiedener psychologischer Elemente erhöht die Conversion-Rate im Vertrieb.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psychologische Prinzipien, um Sicherheit zu vermitteln und Kaufentscheidungen zu fördern.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Konsistenzprinzip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Micro Commitment</w:t>
      </w:r>
    </w:p>
    <w:p>
      <w:pPr>
        <w:pStyle w:val="Heading2"/>
      </w:pPr>
      <w:r>
        <w:t>lektion_353 Studie - Disrupt then Reframe und weitere Zutaten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Studie zeigt, dass das Konzept 'Disrupt then Reframe' effektiver ist als einfach nur den Preis zu nennen.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Preisanker von 300 Pennys macht den Preis von 3 $ attraktiver.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Indirekter Social Proof wird genutzt, um den Preis als Schnäppchen darzustellen.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Framing von Preisen als 'Investition' anstelle von 'Kosten' wirkt positiver.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Zutaten für einen erfolgreichen Pitch sind Anker setzen, Social Proof und Hauptkaufmotiv.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'Disrupt then Reframe' und effektives Framing, um Preise attraktiver zu präsentieren.“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Disrupt then Reframe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Framing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Preisanker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Social Proof</w:t>
            </w:r>
          </w:p>
        </w:tc>
      </w:tr>
    </w:tbl>
    <w:p/>
    <w:p>
      <w:pPr>
        <w:pStyle w:val="Heading3"/>
      </w:pPr>
      <w:r>
        <w:t>Studie - Disrupt then Reframe und weitere Zutaten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Studie zeigt, dass das Konzept 'Disrupt then Reframe' effektiver ist als einfach nur den Preis zu nennen.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Preisanker von 300 Pennys macht den Preis von 3 $ attraktiver.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Indirekter Social Proof wird genutzt, um den Preis als Schnäppchen darzustellen.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Framing von Preisen als 'Investition' anstelle von 'Kosten' wirkt positiver.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Zutaten für einen erfolgreichen Pitch sind Anker setzen, Social Proof und Hauptkaufmotiv.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'Disrupt then Reframe' und effektives Framing, um Preise attraktiver zu präsentieren.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Disrupt then Reframe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Preisanker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Social Proof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Framing</w:t>
      </w:r>
    </w:p>
    <w:p>
      <w:pPr>
        <w:pStyle w:val="Heading2"/>
      </w:pPr>
      <w:r>
        <w:t>lektion_505 Disrupt then Reframe - Beispiele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'Disrupt then Reframe'-Ansatz nutzt überraschende Aussagen, um die Wahrnehmung zu verändern.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Beispiele zeigen, wie man mit unerwarteten Aussagen die Aufmerksamkeit gewinnt und dann eine positive Umdeutung vornimmt.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Der Ansatz kann in verschiedenen Kontexten angewendet werden, um Produkte oder Dienstleistungen effektiver zu verkaufen.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Wichtige Elemente sind das Brechen von Erwartungen und das anschließende Anbieten einer neuen Perspektive.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Kreative Formulierungen wie 'Don't buy this course' können Interesse wecken und Ängste ansprechen.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überraschende Aussagen, um die Wahrnehmung zu verändern und eine positive Umdeutung zu schaffen.“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Reframing</w:t>
            </w:r>
          </w:p>
        </w:tc>
      </w:tr>
    </w:tbl>
    <w:p/>
    <w:p>
      <w:pPr>
        <w:pStyle w:val="Heading3"/>
      </w:pPr>
      <w:r>
        <w:t>Disrupt then Reframe - Beispiele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'Disrupt then Reframe'-Ansatz nutzt überraschende Aussagen, um die Wahrnehmung zu verändern.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Beispiele zeigen, wie man mit unerwarteten Aussagen die Aufmerksamkeit gewinnt und dann eine positive Umdeutung vornimmt.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Der Ansatz kann in verschiedenen Kontexten angewendet werden, um Produkte oder Dienstleistungen effektiver zu verkaufen.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Wichtige Elemente sind das Brechen von Erwartungen und das anschließende Anbieten einer neuen Perspektive.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Kreative Formulierungen wie 'Don't buy this course' können Interesse wecken und Ängste ansprechen.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überraschende Aussagen, um die Wahrnehmung zu verändern und eine positive Umdeutung zu schaffen.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Reframing</w:t>
      </w:r>
    </w:p>
    <w:p>
      <w:pPr>
        <w:pStyle w:val="Heading1"/>
      </w:pPr>
      <w:r>
        <w:t>Videomarketing Psychologie (Beta)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VIDEOMARKETING PSYCHOLOGIE (BETA)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3 LEKTIONEN </w:t>
      </w:r>
    </w:p>
    <w:p>
      <w:pPr>
        <w:pStyle w:val="Heading2"/>
      </w:pPr>
      <w:r>
        <w:t>Verkaufspsychologische Struktur und Tricks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Emotionen sind entscheidend für den Erfolg von Videomarketing; positive Energie muss rüberkommen.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Übung ist notwendig, um sich beim Sprechen vor der Kamera wohlzufühlen und authentisch zu wirken.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Skripten von Videos hat Vor- und Nachteile; es kann Sicherheit geben, erfordert aber auch viel Zeit und Energie.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Feedback von der Zielgruppe ist wichtig, um die relevanten psychologischen Kaufmotive zu identifizieren.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schlechtes Video ist oft schlimmer als gar kein Video; Qualität sollte Priorität haben.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„Setze auf Emotionen und Übung, um authentische und erfolgreiche Videos zu erstellen.“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Kaufmotiv</w:t>
            </w:r>
            <w:r>
              <w:rPr>
                <w:rFonts w:ascii="Calibri" w:hAnsi="Calibri"/>
                <w:color w:val="5A6A7A"/>
                <w:sz w:val="16"/>
              </w:rPr>
              <w:t xml:space="preserve">  ·  </w:t>
            </w:r>
            <w:r>
              <w:rPr>
                <w:rFonts w:ascii="Calibri" w:hAnsi="Calibri"/>
                <w:b/>
                <w:color w:val="1A5FA8"/>
                <w:sz w:val="16"/>
              </w:rPr>
              <w:t>Spiegelneuronen</w:t>
            </w:r>
          </w:p>
        </w:tc>
      </w:tr>
    </w:tbl>
    <w:p/>
    <w:p>
      <w:pPr>
        <w:pStyle w:val="Heading3"/>
      </w:pPr>
      <w:r>
        <w:t>Mehr Erfolg mit psychologisch fundiert aufgebauten Videos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Emotionen sind entscheidend für den Erfolg von Videomarketing; positive Energie muss rüberkommen.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Übung ist notwendig, um sich beim Sprechen vor der Kamera wohlzufühlen und authentisch zu wirken.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Skripten von Videos hat Vor- und Nachteile; es kann Sicherheit geben, erfordert aber auch viel Zeit und Energie.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Feedback von der Zielgruppe ist wichtig, um die relevanten psychologischen Kaufmotive zu identifizieren.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schlechtes Video ist oft schlimmer als gar kein Video; Qualität sollte Priorität haben.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Setze auf Emotionen und Übung, um authentische und erfolgreiche Videos zu erstellen.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Spiegelneuronen</w:t>
      </w:r>
      <w:r>
        <w:rPr>
          <w:rFonts w:ascii="Calibri" w:hAnsi="Calibri"/>
          <w:color w:val="5A6A7A"/>
          <w:sz w:val="16"/>
        </w:rPr>
        <w:t xml:space="preserve">  ·  </w:t>
      </w:r>
      <w:r>
        <w:rPr>
          <w:rFonts w:ascii="Calibri" w:hAnsi="Calibri"/>
          <w:b/>
          <w:color w:val="1A5FA8"/>
          <w:sz w:val="16"/>
        </w:rPr>
        <w:t>Kaufmotiv</w:t>
      </w:r>
    </w:p>
    <w:p>
      <w:pPr>
        <w:pStyle w:val="Heading2"/>
      </w:pPr>
      <w:r>
        <w:t>Beispiele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3Plus Solutions sucht neue IT-Mitarbeiter für abwechslungsreiche Aufgaben.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Unternehmen bietet flache Hierarchien und Weiterbildungsmöglichkeiten.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Arbeitsatmosphäre wird durch Annehmlichkeiten wie eine schicke Küche und Freizeitangebote hervorgehoben.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Das Hauptproblem im Marketing ist, die richtigen Kunden nicht anzuziehen.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Verkaufspsychologie hilft, die wahren Bedürfnisse und Motive der Kunden zu verstehen.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Eine unverwechselbare Positionierung kann helfen, passende Kunden und Mitarbeiter zu gewinnen.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Durch gezielte Marketingstrategien können Conversions und Kundenzufriedenheit gesteigert werden.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Ein kostenfreies Analysegespräch bietet die Möglichkeit, individuelle Marketingstrategien zu entwickeln.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„Nutze ansprechende Inhalte und eine positive Unternehmenskultur, um Talente zu gewinnen.“</w:t>
            </w:r>
          </w:p>
          <w:p>
            <w:pPr>
              <w:spacing w:before="120" w:after="40"/>
            </w:pPr>
            <w:r>
              <w:rPr>
                <w:rFonts w:ascii="Calibri" w:hAnsi="Calibri"/>
                <w:b/>
                <w:color w:val="0D2E5C"/>
                <w:sz w:val="16"/>
              </w:rPr>
              <w:t xml:space="preserve">Fachbegriffe: </w:t>
            </w:r>
            <w:r>
              <w:rPr>
                <w:rFonts w:ascii="Calibri" w:hAnsi="Calibri"/>
                <w:b/>
                <w:color w:val="1A5FA8"/>
                <w:sz w:val="16"/>
              </w:rPr>
              <w:t>Verkaufspsychologie</w:t>
            </w:r>
          </w:p>
        </w:tc>
      </w:tr>
    </w:tbl>
    <w:p/>
    <w:p>
      <w:pPr>
        <w:pStyle w:val="Heading3"/>
      </w:pPr>
      <w:r>
        <w:t>Recruitingfilm Der Film sorgte dafür, dass 3Plus Solutions mehrere ITler ein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3Plus Solutions sucht neue IT-Mitarbeiter für abwechslungsreiche Aufgaben.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Unternehmen bietet flache Hierarchien und Weiterbildungsmöglichkeiten.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Arbeitsatmosphäre wird durch Annehmlichkeiten wie eine schicke Küche und Freizeitangebote hervorgehoben.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Nutze ansprechende Inhalte und eine positive Unternehmenskultur, um Talente zu gewinnen.</w:t>
            </w:r>
          </w:p>
        </w:tc>
      </w:tr>
    </w:tbl>
    <w:p/>
    <w:p>
      <w:pPr>
        <w:pStyle w:val="Heading3"/>
      </w:pPr>
      <w:r>
        <w:t>Unser Imagefilm Conversionrate wurde verdreifacht durch den Film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Das Hauptproblem im Marketing ist, die richtigen Kunden nicht anzuziehen.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Verkaufspsychologie hilft, die wahren Bedürfnisse und Motive der Kunden zu verstehen.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Eine unverwechselbare Positionierung kann helfen, passende Kunden und Mitarbeiter zu gewinnen.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Durch gezielte Marketingstrategien können Conversions und Kundenzufriedenheit gesteigert werden.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kostenfreies Analysegespräch bietet die Möglichkeit, individuelle Marketingstrategien zu entwickeln.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Fokussiere dich auf Verkaufspsychologie, um die richtigen Kunden anzuziehen und deine Marketing-Ergebnisse zu verbessern.</w:t>
            </w:r>
          </w:p>
        </w:tc>
      </w:tr>
    </w:tbl>
    <w:p/>
    <w:p>
      <w:pPr>
        <w:spacing w:before="80" w:after="160"/>
      </w:pPr>
      <w:r>
        <w:rPr>
          <w:rFonts w:ascii="Calibri" w:hAnsi="Calibri"/>
          <w:b/>
          <w:color w:val="0D2E5C"/>
          <w:sz w:val="16"/>
        </w:rPr>
        <w:t xml:space="preserve">Fachbegriffe: </w:t>
      </w:r>
      <w:r>
        <w:rPr>
          <w:rFonts w:ascii="Calibri" w:hAnsi="Calibri"/>
          <w:b/>
          <w:color w:val="1A5FA8"/>
          <w:sz w:val="16"/>
        </w:rPr>
        <w:t>Verkaufspsychologie</w:t>
      </w:r>
    </w:p>
    <w:p>
      <w:pPr>
        <w:pStyle w:val="Heading1"/>
      </w:pPr>
      <w:r>
        <w:t>Starte hier mit dem Training (Onboarding)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STARTE HIER MIT DEM TRAINING (ONBOARDING)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7 LEKTIONEN </w:t>
      </w:r>
    </w:p>
    <w:p>
      <w:pPr>
        <w:pStyle w:val="Heading2"/>
      </w:pPr>
      <w:r>
        <w:t>Einführung</w:t>
      </w:r>
    </w:p>
    <w:p>
      <w:pPr>
        <w:pStyle w:val="Heading2"/>
      </w:pPr>
      <w:r>
        <w:t>How to use Live Calls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Schaue dir die Grundlagenvideos vor dem Live Call an und bereite konkrete Fragen vor.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Blockiere den Termin im Kalender und erscheine pünktlich im Call, um Höflichkeit zu zeigen.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Halte während des Calls Bezug zu den Trainingsunterlagen und fokussiere dich auf verkaufspsychologische Aspekte.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Melde dich im Chat ab, wenn du den Call vorzeitig verlassen musst, und teile relevante Links im Chat.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Optimiere deine Texte nicht mehrfach und bringe relevante Elemente zur Analyse mit.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Trage deine Links in die bereitgestellte Analyse-Tabelle ein, um gezielte Fragen für den Live-Call vorzubereiten.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Überlege dir spezifische Fragen zu deinem Profil und deiner Personenmarke, um effektives Feedback zu erhalten.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Nutze die bereitgestellten Materialien und Module vor dem Call, um optimal vorbereitet zu sein.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„Bereite dich gründlich vor und halte während des Calls den Fokus auf verkaufspsychologischen Inhalten.“</w:t>
            </w:r>
          </w:p>
        </w:tc>
      </w:tr>
    </w:tbl>
    <w:p/>
    <w:p>
      <w:pPr>
        <w:pStyle w:val="Heading3"/>
      </w:pPr>
      <w:r>
        <w:t>Checkliste zur Vorbereitung auf die Live-Calls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Schaue dir die Grundlagenvideos vor dem Live Call an und bereite konkrete Fragen vor.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Blockiere den Termin im Kalender und erscheine pünktlich im Call, um Höflichkeit zu zeigen.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Halte während des Calls Bezug zu den Trainingsunterlagen und fokussiere dich auf verkaufspsychologische Aspekte.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Melde dich im Chat ab, wenn du den Call vorzeitig verlassen musst, und teile relevante Links im Chat.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Optimiere deine Texte nicht mehrfach und bringe relevante Elemente zur Analyse mit.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dich gründlich vor und halte während des Calls den Fokus auf verkaufspsychologischen Inhalten.</w:t>
            </w:r>
          </w:p>
        </w:tc>
      </w:tr>
    </w:tbl>
    <w:p/>
    <w:p>
      <w:pPr>
        <w:pStyle w:val="Heading3"/>
      </w:pPr>
      <w:r>
        <w:t>Deine persönliche Analyse-Tabelle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Trage deine Links in die bereitgestellte Analyse-Tabelle ein, um gezielte Fragen für den Live-Call vorzubereiten.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Überlege dir spezifische Fragen zu deinem Profil und deiner Personenmarke, um effektives Feedback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Nutze die bereitgestellten Materialien und Module vor dem Call, um optimal vorbereitet zu sein.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Arbeite selbstständig an deinen Texten und Webseiten, bevor du in den Call kommst, um konkrete Verbesserungsvorschläge zu erhalten.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Ein gut vorbereiteter Call führt zu mehr Wissen und langfristigem Nutzen für dich und deine Kunden.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dich gründlich auf den Analyse-Call vor, um maximalen Nutzen daraus zu ziehen.</w:t>
            </w:r>
          </w:p>
        </w:tc>
      </w:tr>
    </w:tbl>
    <w:p/>
    <w:p>
      <w:pPr>
        <w:pStyle w:val="Heading3"/>
      </w:pPr>
      <w:r>
        <w:t>Google Dokument freigeben und als Link im Live-Call freigeben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Bereite Google Dokumente vor, bevor du sie in einem Live Call teilst.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Stelle sicher, dass dein Google Dokument für jeden, der den Link hat, freigegeben ist.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Wähle die Option 'Betrachter', um zu verhindern, dass andere in dein Dokument schreiben können.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Kopiere den Link und teile ihn im Zoom-Chat für einen reibungslosen Ablauf.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Bereite deine Google Dokumente vor und teile sie korrekt, um einen reibungslosen Ablauf im Live Call zu gewährleisten.</w:t>
            </w:r>
          </w:p>
        </w:tc>
      </w:tr>
    </w:tbl>
    <w:p/>
    <w:p>
      <w:pPr>
        <w:pStyle w:val="Heading1"/>
      </w:pPr>
      <w:r>
        <w:t>Niggehoff TÜV Zertifikat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NIGGEHOFF TÜV ZERTIFIKAT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28 LEKTIONEN </w:t>
      </w:r>
    </w:p>
    <w:p>
      <w:pPr>
        <w:pStyle w:val="Heading2"/>
      </w:pPr>
      <w:r>
        <w:t>Starte hier</w:t>
      </w:r>
    </w:p>
    <w:p>
      <w:pPr>
        <w:pStyle w:val="Heading2"/>
      </w:pPr>
      <w:r>
        <w:t>Weitere wichtige Informationen</w:t>
      </w:r>
    </w:p>
    <w:p>
      <w:pPr>
        <w:pStyle w:val="Heading2"/>
      </w:pPr>
      <w:r>
        <w:t>Beispielzertifikat, FAQ, AGBs und Datenschutz</w:t>
      </w:r>
    </w:p>
    <w:p>
      <w:pPr>
        <w:pStyle w:val="Heading2"/>
      </w:pPr>
      <w:r>
        <w:t>Prüfungsfragen trainieren</w:t>
      </w:r>
    </w:p>
    <w:p>
      <w:pPr>
        <w:pStyle w:val="Heading2"/>
      </w:pPr>
      <w:r>
        <w:t>Prüfung wiederholen, wenn nicht bestanden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E6F3FB"/>
            <w:tcBorders>
              <w:top w:val="none" w:sz="0" w:space="0" w:color="auto"/>
              <w:left w:val="single" w:sz="24" w:space="0" w:color="00AAEE"/>
              <w:bottom w:val="none" w:sz="0" w:space="0" w:color="auto"/>
              <w:right w:val="none" w:sz="0" w:space="0" w:color="auto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0AAEE"/>
                <w:sz w:val="15"/>
              </w:rPr>
              <w:t>KAPITELÜBERSICHT — KERNAUSSAGEN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Kosten für die Wiederholungsprüfung betragen 399 € netto.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Die Zahlung erfolgt im Rahmen des Anmeldeverfahrens.</w:t>
            </w:r>
          </w:p>
          <w:p>
            <w:pPr>
              <w:spacing w:before="60" w:after="20"/>
              <w:ind w:left="200"/>
            </w:pPr>
            <w:r>
              <w:rPr>
                <w:rFonts w:ascii="Calibri" w:hAnsi="Calibri"/>
                <w:b/>
                <w:color w:val="00AAEE"/>
                <w:sz w:val="18"/>
              </w:rPr>
              <w:t xml:space="preserve">›  </w:t>
            </w:r>
            <w:r>
              <w:rPr>
                <w:rFonts w:ascii="Calibri" w:hAnsi="Calibri"/>
                <w:color w:val="5A6A7A"/>
                <w:sz w:val="18"/>
              </w:rPr>
              <w:t>Nach dem Klick auf den Link sind weitere Schritte zur Entrichtung der Gebühr erforderlich.</w:t>
            </w:r>
          </w:p>
          <w:p>
            <w:pPr>
              <w:spacing w:before="160" w:after="4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KAPITEL KEY TAKEAWAY  </w:t>
            </w:r>
          </w:p>
          <w:p>
            <w:pPr>
              <w:spacing w:before="0" w:after="40"/>
              <w:ind w:left="200"/>
            </w:pPr>
            <w:r>
              <w:rPr>
                <w:rFonts w:ascii="Calibri" w:hAnsi="Calibri"/>
                <w:i/>
                <w:color w:val="5A6A7A"/>
                <w:sz w:val="18"/>
              </w:rPr>
              <w:t>„Die Wiederholungsprüfung kostet 399 € netto und muss im Anmeldeverfahren bezahlt werden.“</w:t>
            </w:r>
          </w:p>
        </w:tc>
      </w:tr>
    </w:tbl>
    <w:p/>
    <w:p>
      <w:pPr>
        <w:pStyle w:val="Heading3"/>
      </w:pPr>
      <w:r>
        <w:t>Was kostet die Wiederholungsprüfung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Kosten für die Wiederholungsprüfung betragen 399 € netto.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Die Zahlung erfolgt im Rahmen des Anmeldeverfahrens.</w:t>
      </w:r>
    </w:p>
    <w:p>
      <w:pPr>
        <w:pStyle w:val="ListBullet"/>
        <w:spacing w:before="40" w:after="40"/>
        <w:ind w:left="280"/>
      </w:pPr>
      <w:r>
        <w:rPr>
          <w:rFonts w:ascii="Calibri" w:hAnsi="Calibri"/>
          <w:color w:val="5A6A7A"/>
          <w:sz w:val="19"/>
        </w:rPr>
        <w:t>Nach dem Klick auf den Link sind weitere Schritte zur Entrichtung der Gebühr erforderlich.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406"/>
      </w:tblGrid>
      <w:tr>
        <w:tc>
          <w:tcPr>
            <w:tcW w:type="dxa" w:w="9406"/>
            <w:shd w:fill="F0FAF4"/>
            <w:tcBorders>
              <w:top w:val="none" w:sz="0" w:space="0" w:color="auto"/>
              <w:left w:val="single" w:sz="24" w:space="0" w:color="16A34A"/>
              <w:bottom w:val="none" w:sz="0" w:space="0" w:color="auto"/>
              <w:right w:val="none" w:sz="0" w:space="0" w:color="auto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6A34A"/>
                <w:sz w:val="15"/>
              </w:rPr>
              <w:t xml:space="preserve">KEY TAKEAWAY  </w:t>
            </w:r>
          </w:p>
          <w:p>
            <w:pPr>
              <w:spacing w:before="40" w:after="0"/>
            </w:pPr>
            <w:r>
              <w:rPr>
                <w:rFonts w:ascii="Calibri" w:hAnsi="Calibri"/>
                <w:i/>
                <w:color w:val="5A6A7A"/>
                <w:sz w:val="19"/>
              </w:rPr>
              <w:t>Die Wiederholungsprüfung kostet 399 € netto und muss im Anmeldeverfahren bezahlt werden.</w:t>
            </w:r>
          </w:p>
        </w:tc>
      </w:tr>
    </w:tbl>
    <w:p/>
    <w:p>
      <w:pPr>
        <w:pStyle w:val="Heading2"/>
      </w:pPr>
      <w:r>
        <w:t>Niggehoff TÜV Zertifikat</w:t>
      </w:r>
    </w:p>
    <w:p>
      <w:pPr>
        <w:pStyle w:val="Heading1"/>
      </w:pPr>
      <w:r>
        <w:t>Live-Call &amp; Aufzeichnungen - SALES &amp; DIREKTAKQUISE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LIVE-CALL &amp; AUFZEICHNUNGEN - SALES &amp; DIREKTAKQUISE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4 LEKTIONEN </w:t>
      </w:r>
    </w:p>
    <w:p>
      <w:pPr>
        <w:pStyle w:val="Heading2"/>
      </w:pPr>
      <w:r>
        <w:t>Live-Call &amp; Aufzeichnungen - SALES &amp; DIREKTAKQUISE</w:t>
      </w:r>
    </w:p>
    <w:p>
      <w:pPr>
        <w:pStyle w:val="Heading1"/>
      </w:pPr>
      <w:r>
        <w:t>Live-Call &amp; Aufzeichnungen - STRATEGIE &amp; MENTALITÄT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LIVE-CALL &amp; AUFZEICHNUNGEN - STRATEGIE &amp; MENTALITÄT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1 LEKTIONEN </w:t>
      </w:r>
    </w:p>
    <w:p>
      <w:pPr>
        <w:pStyle w:val="Heading2"/>
      </w:pPr>
      <w:r>
        <w:t>Live-Call &amp; Aufzeichnungen - STRATEGIE &amp; MENTALITÄT</w:t>
      </w:r>
    </w:p>
    <w:p>
      <w:pPr>
        <w:pStyle w:val="Heading1"/>
      </w:pPr>
      <w:r>
        <w:t>Live-Calls &amp; Aufzeichnungen - Online-Verkaufspsychologie PRO-TRAINING</w:t>
      </w:r>
    </w:p>
    <w:p>
      <w:pPr>
        <w:spacing w:before="0" w:after="280"/>
      </w:pP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LIVE-CALLS &amp; AUFZEICHNUNGEN - ONLINE-VERKAUFSPSYCHOLOGIE PRO-TRAINING </w:t>
      </w:r>
      <w:r>
        <w:rPr>
          <w:sz w:val="18"/>
        </w:rPr>
        <w:t xml:space="preserve">    </w:t>
      </w:r>
      <w:r>
        <w:rPr>
          <w:rFonts w:ascii="Calibri" w:hAnsi="Calibri"/>
          <w:b/>
          <w:color w:val="00AAEE"/>
          <w:sz w:val="14"/>
          <w:bdr w:val="single" w:sz="4" w:space="2" w:color="DDE8F0"/>
        </w:rPr>
        <w:t xml:space="preserve"> 6 LEKTIONEN </w:t>
      </w:r>
    </w:p>
    <w:p>
      <w:pPr>
        <w:pStyle w:val="Heading2"/>
      </w:pPr>
      <w:r>
        <w:t>Live-Calls &amp; Aufzeichnungen - Online-Verkaufspsychologie PRO-TRAINING</w:t>
      </w:r>
    </w:p>
    <w:p>
      <w:pPr>
        <w:pStyle w:val="Heading1"/>
      </w:pPr>
      <w:r>
        <w:t>Glossar der Fachbegriffe</w:t>
      </w:r>
    </w:p>
    <w:p>
      <w:r>
        <w:rPr>
          <w:rFonts w:ascii="Calibri" w:hAnsi="Calibri"/>
          <w:color w:val="5A6A7A"/>
          <w:sz w:val="20"/>
        </w:rPr>
        <w:t>Alle im Kompendium verwendeten Fachbegriffe — alphabetisch sortiert, mit Verweis auf weiterführende Quellen.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DE8F0"/>
          <w:left w:val="none" w:sz="0" w:space="0" w:color="auto"/>
          <w:bottom w:val="single" w:sz="4" w:space="0" w:color="DDE8F0"/>
          <w:right w:val="none" w:sz="0" w:space="0" w:color="auto"/>
          <w:insideH w:val="single" w:sz="4" w:space="0" w:color="DDE8F0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shd w:fill="0D2E5C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Fachbegriff</w:t>
            </w:r>
          </w:p>
        </w:tc>
        <w:tc>
          <w:tcPr>
            <w:tcW w:type="dxa" w:w="4703"/>
            <w:shd w:fill="0D2E5C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Referenz / Wikipedia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A/B-Test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de.wikipedia.org/wiki/A/B-Test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AB-Testing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de.wikipedia.org/wiki/A/B-Testing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Anchoring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de.wikipedia.org/wiki/Ankern_(Psychologie)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Anfängergeist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de.wikipedia.org/wiki/Shoshin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Angebotsgestaltung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de.wikipedia.org/wiki/Angebotsgestaltung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Anker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de.wikipedia.org/wiki/Ankereffekt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Ankereffekt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de.wikipedia.org/wiki/Ankereffekt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Ankermethode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de.wikipedia.org/wiki/Ankerheuristik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Ankern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de.wikipedia.org/wiki/Ankern_(Psychologie)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Arbeitgeberattraktivität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de.wikipedia.org/wiki/Arbeitgeberattraktivität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Archetypen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de.wikipedia.org/wiki/Archetyp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Aufmerksamkeit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de.wikipedia.org/wiki/Aufmerksamkeit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Authentizität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de.wikipedia.org/wiki/Authentizität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Autorität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de.wikipedia.org/wiki/Autorität_(Soziologie)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Autoritätsheuristik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de.wikipedia.org/wiki/Autoritätsheuristik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B2B-Marketing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de.wikipedia.org/wiki/Business-to-Business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Bahnung 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de.wikipedia.org/wiki/Bahnung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Banum 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de.wikipedia.org/wiki/Banum_Frame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Barnum 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de.wikipedia.org/wiki/Barnum-Effekt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Barnum-Frame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de.wikipedia.org/wiki/Barnum-Effekt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Bedarfsanalyse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de.wikipedia.org/wiki/Bedarfsanalyse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Belohnungssystem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de.wikipedia.org/wiki/Belohnungssystem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Benefits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de.wikipedia.org/wiki/Mitarbeiterbenefits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Benefits of Execution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Beschwerde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de.wikipedia.org/wiki/Beschwerde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Bestärkung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de.wikipedia.org/wiki/Verstärkung_(Psychologie)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Bikini-Prinzip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Call to Action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de.wikipedia.org/wiki/Call_to_Action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Call-to-Action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de.wikipedia.org/wiki/Handlungsaufforderung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Coaching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de.wikipedia.org/wiki/Coaching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Content-Marketing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de.wikipedia.org/wiki/Content-Marketing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Conversion Rate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de.wikipedia.org/wiki/Conversion-Rate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Conversion-Optimierung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de.wikipedia.org/wiki/Konversionsrate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Conversion-Rate-Optimierung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de.wikipedia.org/wiki/Konversionsrate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Copywriting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de.wikipedia.org/wiki/Copywriting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Cortisol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de.wikipedia.org/wiki/Cortisol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Cueing Effekt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de.wikipedia.org/wiki/Cueing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Customer Journey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de.wikipedia.org/wiki/Customer_Journey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Demarketing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de.wikipedia.org/wiki/Demarketing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Denkfehler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de.wikipedia.org/wiki/Denkfehler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Differenzierung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de.wikipedia.org/wiki/Differenzierung_(Marketing)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Direct Marketing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de.wikipedia.org/wiki/Direktmarketing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Disrupt then Reframe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Dominanz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de.wikipedia.org/wiki/Dominanz_(Psychologie)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Dopamin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de.wikipedia.org/wiki/Dopamin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Drama-Dreieck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de.wikipedia.org/wiki/Drama-Dreieck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E-Mail-Marketing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de.wikipedia.org/wiki/E-Mail-Marketing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Ego Labeling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de.wikipedia.org/wiki/Ego_Labeling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Einwand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de.wikipedia.org/wiki/Einwand_(Verkauf)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Einwandbehandlung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de.wikipedia.org/wiki/Einwandbehandlung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Emotional 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de.wikipedia.org/wiki/Emotionales_Marketing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Emotionale Intelligenz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de.wikipedia.org/wiki/Emotionale_Intelligenz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de.wikipedia.org/wiki/Emotion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Emotions 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de.wikipedia.org/wiki/Emotion_(Psychologie)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Emotionsframe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Employer Branding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de.wikipedia.org/wiki/Employer_Branding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Erwartungsmanagement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de.wikipedia.org/wiki/Erwartungsmanagement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Ethos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de.wikipedia.org/wiki/Ethos_(Rhetorik)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Evoking Freedom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de.wikipedia.org/wiki/Freiwilligkeit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Evoking Freedom-Technik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Expertenstatus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de.wikipedia.org/wiki/Expertenstatus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Expertise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de.wikipedia.org/wiki/Expertise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Focus Pain Situation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de.wikipedia.org/wiki/Focus_Pain_Situation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Focus Pain Situations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FOMO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de.wikipedia.org/wiki/Fear_of_missing_out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Foot-in-the-Door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de.wikipedia.org/wiki/Fuß-in-der-Tür-Technik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de.wikipedia.org/wiki/Framing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Framing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de.wikipedia.org/wiki/Framing_(Kommunikation)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Gestaltgesetze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de.wikipedia.org/wiki/Gestaltpsychologie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Gewissenhaftigkeit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de.wikipedia.org/wiki/Gewissenhaftigkeit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Gewohnheit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de.wikipedia.org/wiki/Gewohnheit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Hedonismus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de.wikipedia.org/wiki/Hedonismus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Hook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de.wikipedia.org/wiki/Hook_(Literatur)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Hormonsystem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de.wikipedia.org/wiki/Hormonsystem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Hypnotische Sprachmuster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de.wikipedia.org/wiki/Hypnose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Identifikation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Identitätsmarketing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de.wikipedia.org/wiki/Identität_(Marketing)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Inbound-Marketing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de.wikipedia.org/wiki/Inbound-Marketing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Individualismus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de.wikipedia.org/wiki/Individualismus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Input-Output-Prinzip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de.wikipedia.org/wiki/Input-Output-Modell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Kalorienbilanz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de.wikipedia.org/wiki/Kalorienbilanz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Kaltakquise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de.wikipedia.org/wiki/Kaltakquise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Kaufabbruch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de.wikipedia.org/wiki/Warenkorbabbruch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Kaufbarriere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de.wikipedia.org/wiki/Kaufbarriere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Kaufmotiv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de.wikipedia.org/wiki/Kaufmotiv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Kaufsignal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de.wikipedia.org/wiki/Kaufsignal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Keyword-Methode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de.wikipedia.org/wiki/Keyword_(Internet)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Klartextframe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Knappheitsprinzip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de.wikipedia.org/wiki/Knappheit_(Wirtschaft)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Kognitive Leichtigkeit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de.wikipedia.org/wiki/Kognitive_Leichtigkeit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Kollektivismus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de.wikipedia.org/wiki/Kollektivismus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Konsistenzprinzip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de.wikipedia.org/wiki/Konsistenz_(Psychologie)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Körpersprache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de.wikipedia.org/wiki/Körpersprache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Landing Page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de.wikipedia.org/wiki/Landingpage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Lead Magnet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de.wikipedia.org/wiki/Leadmagnet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Lead-Generierung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de.wikipedia.org/wiki/Lead_(Marketing)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Lead-Magnet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de.wikipedia.org/wiki/Lead-Magnet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Lead-Qualität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de.wikipedia.org/wiki/Lead_(Marketing)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Lösungstrance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Manipulation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de.wikipedia.org/wiki/Manipulation_(Psychologie)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Mentale Bilder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de.wikipedia.org/wiki/Mentales_Bild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Mentale Durchbrüche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de.wikipedia.org/wiki/Mentale_Durchbrüche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Metapher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de.wikipedia.org/wiki/Metapher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Methode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de.wikipedia.org/wiki/Methode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Micro Commitment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de.wikipedia.org/wiki/Commitment_(Psychologie)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Micro-Stories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de.wikipedia.org/wiki/Microstory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Mimik-Resonanz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de.wikipedia.org/wiki/Mimik_und_Gesichtsausdruck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minimale effektive Dosis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de.wikipedia.org/wiki/Minimale_effektive_Dosis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Mirror Exposure Effect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de.wikipedia.org/wiki/Spiegel-Effekt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Modeling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de.wikipedia.org/wiki/Modelllernen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Motiv-Compars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Motivansprache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de.wikipedia.org/wiki/Motivation_(Psychologie)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Motivkompass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de.wikipedia.org/wiki/Motivkompass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Mundpropaganda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de.wikipedia.org/wiki/Mundpropaganda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Name Dropping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de.wikipedia.org/wiki/Name_Dropping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Narrow Profiling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de.wikipedia.org/wiki/Narrow_Profiling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Negative Priming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de.wikipedia.org/wiki/Priming_(Psychologie)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Neugier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de.wikipedia.org/wiki/Neugier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Neugier Trigger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de.wikipedia.org/wiki/Neugier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Neugier-Trigger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de.wikipedia.org/wiki/Neugier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Neural-Profiling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Neural-Providing-System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de.wikipedia.org/wiki/Neural_Providing_System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Neuromarketing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de.wikipedia.org/wiki/Neuromarketing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Neuroprofiling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de.wikipedia.org/wiki/Neuroprofiling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Neurotrigger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de.wikipedia.org/wiki/Neurotrigger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nonverbale Kommunikation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de.wikipedia.org/wiki/Nonverbale_Kommunikation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Nostalgie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de.wikipedia.org/wiki/Nostalgie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Offenheits-Frame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de.wikipedia.org/wiki/Offenheit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Open Loop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de.wikipedia.org/wiki/Offene_Schleife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Open Loops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Opportunity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de.wikipedia.org/wiki/Opportunity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Orakel von Delphi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de.wikipedia.org/wiki/Orakel_von_Delphi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Outreach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de.wikipedia.org/wiki/Outreach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Oxytocin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de.wikipedia.org/wiki/Oxytocin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Pathos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de.wikipedia.org/wiki/Pathos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Pattern Interrupt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de.wikipedia.org/wiki/Muster_(Wahrnehmung)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Peer Group Effect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de.wikipedia.org/wiki/Soziale_Bewährtheit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Personal Branding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de.wikipedia.org/wiki/Personal_Branding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Persönlichkeitsfacetten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de.wikipedia.org/wiki/Persönlichkeit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Persönlichkeitstypen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de.wikipedia.org/wiki/Persönlichkeitspsychologie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Positionierung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de.wikipedia.org/wiki/Positionierung_(Marketing)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Preframing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de.wikipedia.org/wiki/Preframing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Preisanker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de.wikipedia.org/wiki/Ankerheuristik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Preispositionierung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de.wikipedia.org/wiki/Preispositionierung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Preispsychologie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de.wikipedia.org/wiki/Preispsychologie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Preisschmerz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de.wikipedia.org/wiki/Preisschmerz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Prestige Pricing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de.wikipedia.org/wiki/Preisführerschaft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Price 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de.wikipedia.org/wiki/Preisrahmen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Primacy-Regency-Effekt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de.wikipedia.org/wiki/Primacy-und-Regency-Effekt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Priming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de.wikipedia.org/wiki/Priming_(Psychologie)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primäre Vorteile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Prinzip der Konsistenz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de.wikipedia.org/wiki/Konsistenz_(Psychologie)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Problembewusstsein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de.wikipedia.org/wiki/Problembewusstsein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Problemtrance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Profi-Frame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de.wikipedia.org/wiki/Frame_(Kommunikation)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Profiling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de.wikipedia.org/wiki/Profiling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Psychografik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de.wikipedia.org/wiki/Psychografie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Psychologische Freiheit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de.wikipedia.org/wiki/Reaktanz_(Psychologie)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Psychologisches Storytelling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de.wikipedia.org/wiki/Storytelling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Qualifizierung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de.wikipedia.org/wiki/Qualifizierung_(Verkauf)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Reaktanz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de.wikipedia.org/wiki/Reaktanz_(Psychologie)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Recruiting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de.wikipedia.org/wiki/Personalrekrutierung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Reframing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de.wikipedia.org/wiki/Reframing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Regression (Psychologie)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de.wikipedia.org/wiki/Regression_(Psychologie)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Reichweitenbeiträge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de.wikipedia.org/wiki/Reichweite_(Medien)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Resilienz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de.wikipedia.org/wiki/Resilienz_(Psychologie)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Retainer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de.wikipedia.org/wiki/Honorar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Retargeting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de.wikipedia.org/wiki/Retargeting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Return-on-Invest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de.wikipedia.org/wiki/Return_on_Investment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Reziprozität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de.wikipedia.org/wiki/Reziprozität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sekundäre Vorteile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Signature-Frame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de.wikipedia.org/wiki/Signature_Frame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Social Proof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de.wikipedia.org/wiki/Soziale_Bewährtheit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Social Selling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de.wikipedia.org/wiki/Social_Selling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Spiegelneuronen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de.wikipedia.org/wiki/Spiegelneuron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Statuskonsum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de.wikipedia.org/wiki/Statuskonsum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Storytelling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de.wikipedia.org/wiki/Storytelling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Straightline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de.wikipedia.org/wiki/Straight_Line_Selling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Testosteron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de.wikipedia.org/wiki/Testosteron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Trigger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de.wikipedia.org/wiki/Trigger_(Psychologie)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unbewusste Beeinflussung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de.wikipedia.org/wiki/Unbewusste_Beeinflussung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Unbewusste Kaufentscheidung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de.wikipedia.org/wiki/Unbewusstes_(Psychologie)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Unbewusstes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de.wikipedia.org/wiki/Unbewusstes_(Psychologie)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USP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de.wikipedia.org/wiki/Alleinstellungsmerkmal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Value Call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Value-based Pricing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de.wikipedia.org/wiki/Wertorientierte_Preissetzung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Varianzprinzip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de.wikipedia.org/wiki/Varianzprinzip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Verdrängung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de.wikipedia.org/wiki/Verdrängung_(Psychologie)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Verkaufspsychologie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de.wikipedia.org/wiki/Verkaufspsychologie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Verknappung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de.wikipedia.org/wiki/Verknappung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Vertrauen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de.wikipedia.org/wiki/Vertrauen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Vertrauensaufbau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de.wikipedia.org/wiki/Vertrauen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Vertrauensmarketing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de.wikipedia.org/wiki/Vertrauen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Visualisierung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de.wikipedia.org/wiki/Visualisierung_(Psychologie)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Vorqualifizierung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de.wikipedia.org/wiki/Vorqualifizierung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Vorteilskommunikation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de.wikipedia.org/wiki/Vorteilsargumentation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Vorwand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de.wikipedia.org/wiki/Vorwand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Wachstumsretainer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Warnum-Frame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Werbewirkung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de.wikipedia.org/wiki/Werbewirkung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Yes-Set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de.wikipedia.org/wiki/Ja-Set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Yes-Set-Aktivierung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de.wikipedia.org/wiki/Ja-Satz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Zielgruppe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de.wikipedia.org/wiki/Zielgruppe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Zielgruppenbesitzpartner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de.wikipedia.org/wiki/Zielgruppenbesitzpartner</w:t>
            </w:r>
          </w:p>
        </w:tc>
      </w:tr>
      <w:tr>
        <w:tc>
          <w:tcPr>
            <w:tcW w:type="dxa" w:w="4703"/>
            <w:shd w:fill="F4F7FA"/>
          </w:tcPr>
          <w:p>
            <w:r>
              <w:rPr>
                <w:rFonts w:ascii="Calibri" w:hAnsi="Calibri"/>
                <w:b/>
                <w:color w:val="0D2E5C"/>
                <w:sz w:val="18"/>
              </w:rPr>
              <w:t>Zielgruppenpsychologie</w:t>
            </w:r>
          </w:p>
        </w:tc>
        <w:tc>
          <w:tcPr>
            <w:tcW w:type="dxa" w:w="4703"/>
            <w:shd w:fill="F4F7FA"/>
          </w:tcPr>
          <w:p>
            <w:r>
              <w:rPr>
                <w:rFonts w:ascii="Calibri" w:hAnsi="Calibri"/>
                <w:color w:val="1A5FA8"/>
                <w:sz w:val="16"/>
              </w:rPr>
              <w:t>de.wikipedia.org/wiki/Zielgruppe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134" w:left="1417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single" w:sz="4" w:space="4" w:color="DDE8F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4536"/>
      <w:gridCol w:w="4536"/>
    </w:tblGrid>
    <w:tr>
      <w:tc>
        <w:tcPr>
          <w:tcW w:type="dxa" w:w="4536"/>
        </w:tcPr>
        <w:p>
          <w:r>
            <w:rPr>
              <w:rFonts w:ascii="Calibri" w:hAnsi="Calibri"/>
              <w:color w:val="5A6A7A"/>
              <w:sz w:val="14"/>
            </w:rPr>
            <w:t>© 2026 mitarbeiter.com Digital Recruiting GmbH  ·  Vertraulich – nur für interne Verwendung</w:t>
          </w:r>
        </w:p>
      </w:tc>
      <w:tc>
        <w:tcPr>
          <w:tcW w:type="dxa" w:w="4536"/>
        </w:tcPr>
        <w:p>
          <w:pPr>
            <w:jc w:val="right"/>
          </w:pPr>
          <w:r>
            <w:rPr>
              <w:rFonts w:ascii="Calibri" w:hAnsi="Calibri"/>
              <w:color w:val="5A6A7A"/>
              <w:sz w:val="14"/>
            </w:rPr>
            <w:t xml:space="preserve">Seite </w:t>
          </w:r>
          <w:fldSimple w:instr=" PAGE \* MERGEFORMAT ">
            <w:r>
              <w:rPr>
                <w:sz w:val="14"/>
                <w:color w:val="5A6A7A"/>
                <w:rFonts w:ascii="Calibri" w:hAnsi="Calibri"/>
              </w:rP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single" w:sz="4" w:space="4" w:color="DDE8F0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5760"/>
      <w:gridCol w:w="3312"/>
    </w:tblGrid>
    <w:tr>
      <w:tc>
        <w:tcPr>
          <w:tcW w:type="dxa" w:w="453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Calibri" w:hAnsi="Calibri"/>
              <w:b/>
              <w:color w:val="0D2E5C"/>
              <w:sz w:val="28"/>
            </w:rPr>
            <w:t>WISSENSKOMPENDIUM</w:t>
          </w:r>
        </w:p>
      </w:tc>
      <w:tc>
        <w:tcPr>
          <w:tcW w:type="dxa" w:w="453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528302" cy="32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 dar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8302" cy="32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60" w:lineRule="auto"/>
    </w:pPr>
    <w:rPr>
      <w:rFonts w:ascii="Calibri" w:hAnsi="Calibri"/>
      <w:color w:val="5A6A7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20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D2E5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76" w:lineRule="auto"/>
      <w:outlineLvl w:val="1"/>
      <w:pBdr>
        <w:bottom w:val="single" w:sz="8" w:space="2" w:color="00AAEE"/>
      </w:pBdr>
    </w:pPr>
    <w:rPr>
      <w:rFonts w:asciiTheme="majorHAnsi" w:eastAsiaTheme="majorEastAsia" w:hAnsiTheme="majorHAnsi" w:cstheme="majorBidi" w:ascii="Calibri" w:hAnsi="Calibri"/>
      <w:b/>
      <w:bCs/>
      <w:color w:val="0D2E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D2E5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 w:line="240" w:lineRule="auto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6A7A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