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stdio.h</w:t>
      </w:r>
      <w:proofErr w:type="spellEnd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#</w:t>
      </w:r>
      <w:proofErr w:type="spellStart"/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include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&lt;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math.h</w:t>
      </w:r>
      <w:proofErr w:type="spellEnd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&gt;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aufgabe1(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startwert,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endwert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Startwert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&amp;startwert);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Endwert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endwert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startwert;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endwert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"%i\n"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aufgabe2(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"Wie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viele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Integerwerte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sollen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addiert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werden:"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summe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anzahl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Integerwert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&amp;zahl);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summe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summe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+=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Summe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summe);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aufgabe3(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"Hilfsvariable"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für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for</w:t>
      </w:r>
      <w:proofErr w:type="spellEnd"/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zu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dem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berechnet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werden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soll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//Summe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als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Gleitkommazahl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Summanden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&amp;n);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1.0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/i;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Summe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ist: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aufgabe4(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&amp;n);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quadratsum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//Wichtig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sonst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geht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es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nicht!!!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kubiksum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quadratsum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(i,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kubiksum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(i,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3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Quadratsumme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ist: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quadratsum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Kubiksumme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ist: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%i\n"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kubiksum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F179CB" w:rsidRPr="00EE522A" w:rsidRDefault="00EE522A" w:rsidP="00EE522A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  <w:r w:rsidRPr="00EE522A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</w:pPr>
    </w:p>
    <w:p w:rsidR="00EE522A" w:rsidRPr="00EE522A" w:rsidRDefault="00EE522A" w:rsidP="00EE522A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aufgabe5(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lastRenderedPageBreak/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//x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Basis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Potenz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Exponent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Potenz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x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lf</w:t>
      </w:r>
      <w:proofErr w:type="spellEnd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&amp;x);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&amp;n);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double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potenz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&gt;=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potenz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potenz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"%f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hoch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ergibt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x,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n,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potenz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else</w:t>
      </w:r>
      <w:proofErr w:type="spellEnd"/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muss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positive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Integerzahl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sein!"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aufgabe6(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void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eingabewerte,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//Anzahl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Eingabewerte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int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zahlen;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//Wert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eingegebenen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Zahlen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sumzahlenquadrat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teilergebnis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//Summen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im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Quadrat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float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varianz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standardabweichung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Anzahl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der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Eingabewerte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&amp;eingabewerte);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sumzahlenquadrat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0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808000"/>
          <w:sz w:val="16"/>
          <w:szCs w:val="16"/>
          <w:lang w:eastAsia="de-DE"/>
        </w:rPr>
        <w:t>for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&lt;=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eingabewerte;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i++)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{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"Bitte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geben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%i.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Zahl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ein: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i);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//i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counter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und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erhöht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sich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bis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eingabewert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scanf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"%i"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&amp;zahlen);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zahlen;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sumzahlenquadrat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sumzahlenquadrat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+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(zahlen</w:t>
      </w:r>
      <w:proofErr w:type="gram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proofErr w:type="gram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}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mittelwert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eingabewerte;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teilergebnis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sumzahlenquadrat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eingabewerte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pow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(mittelwert</w:t>
      </w:r>
      <w:proofErr w:type="gram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2</w:t>
      </w:r>
      <w:proofErr w:type="gram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varianz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1.0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/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(eingabewerte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-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80"/>
          <w:sz w:val="16"/>
          <w:szCs w:val="16"/>
          <w:lang w:eastAsia="de-DE"/>
        </w:rPr>
        <w:t>1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))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*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teilergebnis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standardabweichung</w:t>
      </w:r>
      <w:proofErr w:type="spellEnd"/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=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sqrt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varianz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  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printf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(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"Die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Standardabweichung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ist: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r w:rsidRPr="00EE522A">
        <w:rPr>
          <w:rFonts w:ascii="Courier New" w:eastAsia="Times New Roman" w:hAnsi="Courier New" w:cs="Courier New"/>
          <w:color w:val="008000"/>
          <w:sz w:val="16"/>
          <w:szCs w:val="16"/>
          <w:lang w:eastAsia="de-DE"/>
        </w:rPr>
        <w:t>%f\n"</w:t>
      </w:r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,</w:t>
      </w:r>
      <w:r w:rsidRPr="00EE522A">
        <w:rPr>
          <w:rFonts w:ascii="Courier New" w:eastAsia="Times New Roman" w:hAnsi="Courier New" w:cs="Courier New"/>
          <w:color w:val="C0C0C0"/>
          <w:sz w:val="16"/>
          <w:szCs w:val="16"/>
          <w:lang w:eastAsia="de-DE"/>
        </w:rPr>
        <w:t xml:space="preserve"> </w:t>
      </w:r>
      <w:proofErr w:type="spellStart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standardabweichung</w:t>
      </w:r>
      <w:proofErr w:type="spellEnd"/>
      <w:r w:rsidRPr="00EE522A">
        <w:rPr>
          <w:rFonts w:ascii="Courier New" w:eastAsia="Times New Roman" w:hAnsi="Courier New" w:cs="Courier New"/>
          <w:color w:val="000000"/>
          <w:sz w:val="16"/>
          <w:szCs w:val="16"/>
          <w:lang w:eastAsia="de-DE"/>
        </w:rPr>
        <w:t>);</w:t>
      </w:r>
    </w:p>
    <w:p w:rsidR="00EE522A" w:rsidRPr="00EE522A" w:rsidRDefault="00EE522A" w:rsidP="00EE5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de-DE"/>
        </w:rPr>
      </w:pPr>
    </w:p>
    <w:p w:rsidR="00EE522A" w:rsidRPr="00EE522A" w:rsidRDefault="00EE522A" w:rsidP="00EE522A">
      <w:pPr>
        <w:rPr>
          <w:sz w:val="16"/>
          <w:szCs w:val="16"/>
        </w:rPr>
      </w:pPr>
      <w:r w:rsidRPr="00EE522A">
        <w:rPr>
          <w:rFonts w:ascii="Times New Roman" w:eastAsia="Times New Roman" w:hAnsi="Times New Roman" w:cs="Times New Roman"/>
          <w:color w:val="000000"/>
          <w:sz w:val="16"/>
          <w:szCs w:val="16"/>
          <w:lang w:eastAsia="de-DE"/>
        </w:rPr>
        <w:t>}</w:t>
      </w:r>
      <w:bookmarkStart w:id="0" w:name="_GoBack"/>
      <w:bookmarkEnd w:id="0"/>
    </w:p>
    <w:sectPr w:rsidR="00EE522A" w:rsidRPr="00EE52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2A"/>
    <w:rsid w:val="00EE522A"/>
    <w:rsid w:val="00F1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Steffen</cp:lastModifiedBy>
  <cp:revision>1</cp:revision>
  <dcterms:created xsi:type="dcterms:W3CDTF">2018-01-04T18:12:00Z</dcterms:created>
  <dcterms:modified xsi:type="dcterms:W3CDTF">2018-01-04T18:16:00Z</dcterms:modified>
</cp:coreProperties>
</file>