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547" w:rsidRPr="00966AEB" w:rsidRDefault="005F7AD6" w:rsidP="00336547">
      <w:pPr>
        <w:spacing w:after="0" w:line="360" w:lineRule="auto"/>
        <w:jc w:val="center"/>
        <w:rPr>
          <w:rFonts w:ascii="Times New Roman" w:hAnsi="Times New Roman" w:cs="Aharoni"/>
          <w:b/>
          <w:noProof/>
          <w:sz w:val="36"/>
          <w:szCs w:val="36"/>
          <w:lang w:val="en-US" w:eastAsia="id-ID"/>
        </w:rPr>
      </w:pPr>
      <w:r>
        <w:rPr>
          <w:rFonts w:ascii="Times New Roman" w:hAnsi="Times New Roman" w:cs="Aharoni"/>
          <w:b/>
          <w:noProof/>
          <w:sz w:val="36"/>
          <w:szCs w:val="36"/>
          <w:lang w:val="en-US" w:eastAsia="id-ID"/>
        </w:rPr>
        <w:t>SESI 3</w:t>
      </w:r>
      <w:r w:rsidR="00336547" w:rsidRPr="00966AEB">
        <w:rPr>
          <w:rFonts w:ascii="Times New Roman" w:hAnsi="Times New Roman" w:cs="Aharoni"/>
          <w:b/>
          <w:noProof/>
          <w:sz w:val="36"/>
          <w:szCs w:val="36"/>
          <w:lang w:val="en-US" w:eastAsia="id-ID"/>
        </w:rPr>
        <w:t xml:space="preserve"> – P2</w:t>
      </w:r>
    </w:p>
    <w:p w:rsidR="00336547" w:rsidRPr="00336547" w:rsidRDefault="00336547" w:rsidP="003365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336547" w:rsidRPr="00336547" w:rsidRDefault="00336547" w:rsidP="0033654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6547">
        <w:rPr>
          <w:rFonts w:ascii="Times New Roman" w:hAnsi="Times New Roman" w:cs="Times New Roman"/>
          <w:sz w:val="24"/>
          <w:szCs w:val="24"/>
          <w:lang w:val="en-US"/>
        </w:rPr>
        <w:t>Buat project java</w:t>
      </w:r>
    </w:p>
    <w:p w:rsidR="00336547" w:rsidRDefault="00336547" w:rsidP="003365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6547">
        <w:rPr>
          <w:rFonts w:ascii="Times New Roman" w:hAnsi="Times New Roman" w:cs="Times New Roman"/>
          <w:sz w:val="24"/>
          <w:szCs w:val="24"/>
          <w:lang w:val="en-US"/>
        </w:rPr>
        <w:tab/>
        <w:t>mvn archetype:create -DgroupId=com.</w:t>
      </w:r>
      <w:r w:rsidR="00ED31D9">
        <w:rPr>
          <w:rFonts w:ascii="Times New Roman" w:hAnsi="Times New Roman" w:cs="Times New Roman"/>
          <w:sz w:val="24"/>
          <w:szCs w:val="24"/>
          <w:lang w:val="en-US"/>
        </w:rPr>
        <w:t>belajar.string -DartifactId=belajar-string</w:t>
      </w:r>
    </w:p>
    <w:p w:rsidR="00336547" w:rsidRDefault="00336547" w:rsidP="003365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D31D9" w:rsidRDefault="00ED31D9" w:rsidP="003365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Latihan1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ED31D9" w:rsidTr="00ED31D9">
        <w:tc>
          <w:tcPr>
            <w:tcW w:w="9242" w:type="dxa"/>
          </w:tcPr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 com.belajar.string;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/**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Hello world!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*/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class latihan1 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static void main( String[] args )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//tipe data referensi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String nama1 = new String("tingki wingki");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System.out.println("Nama 1 : "+nama1);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//tipe data primitif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String nama2 = "lala";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System.out.println("Nama 2 : "+nama2);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ED31D9" w:rsidRDefault="00ED31D9" w:rsidP="003365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D31D9" w:rsidRDefault="00ED31D9" w:rsidP="003365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Latihan 2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ED31D9" w:rsidTr="00ED31D9">
        <w:tc>
          <w:tcPr>
            <w:tcW w:w="9242" w:type="dxa"/>
          </w:tcPr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 com.belajar.string;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class latihan2 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static void main( String[] args )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{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String a1 = "Go to ";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String a2 = "Universitas Pancasila";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System.out.println(a1.concat(a2));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ED31D9" w:rsidRDefault="00ED31D9" w:rsidP="003365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D31D9" w:rsidRDefault="00ED31D9" w:rsidP="003365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Latihan 3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ED31D9" w:rsidTr="00ED31D9">
        <w:tc>
          <w:tcPr>
            <w:tcW w:w="9242" w:type="dxa"/>
          </w:tcPr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 com.belajar.string;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class latihan3 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static void main( String[] args )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String text = "Welcome to Universitas Pancasila";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System.out.println(text.substring(5));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String text2 = "Ayo Kuliah";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System.out.println(text2.substring(4,8));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ED31D9" w:rsidRDefault="00ED31D9" w:rsidP="003365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D31D9" w:rsidRDefault="00ED31D9" w:rsidP="003365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Latihan 4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ED31D9" w:rsidTr="00ED31D9">
        <w:tc>
          <w:tcPr>
            <w:tcW w:w="9242" w:type="dxa"/>
          </w:tcPr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 com.belajar.string;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class latihan4 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static void main( String[] args )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System.out.println(getReturn());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public static boolean getReturn(){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String s1 = "Java";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String s2 = "Java";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if(s1 == s2)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return true;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//atau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if(s1.equals(s2)){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return true;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if(s1.compareTo(s2) == 0){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return true;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else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return false;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:rsid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ED31D9" w:rsidRDefault="00ED31D9" w:rsidP="003365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D31D9" w:rsidRDefault="00ED31D9" w:rsidP="003365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Latihan 5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ED31D9" w:rsidTr="00ED31D9">
        <w:tc>
          <w:tcPr>
            <w:tcW w:w="9242" w:type="dxa"/>
          </w:tcPr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 com.belajar.string;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class latihan5 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static void main( String[] args )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String test = "Hello World";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System.out.println( test.toLowerCase() );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ED31D9" w:rsidRDefault="00ED31D9" w:rsidP="003365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Latihan 6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ED31D9" w:rsidTr="00ED31D9">
        <w:tc>
          <w:tcPr>
            <w:tcW w:w="9242" w:type="dxa"/>
          </w:tcPr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package com.belajar.string;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public class latihan6 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public static void main( String[] args )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{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String test = "Hello World";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System.out.println( test.toUpperCase() );</w:t>
            </w:r>
          </w:p>
          <w:p w:rsidR="00ED31D9" w:rsidRP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ED31D9" w:rsidRDefault="00ED31D9" w:rsidP="00ED31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3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</w:tbl>
    <w:p w:rsidR="00ED31D9" w:rsidRDefault="00ED31D9" w:rsidP="00336547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D31D9" w:rsidRDefault="00ED31D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D31D9" w:rsidRDefault="00ED31D9" w:rsidP="0033654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PRINT SCREEN</w:t>
      </w:r>
    </w:p>
    <w:p w:rsidR="00ED31D9" w:rsidRDefault="00ED31D9" w:rsidP="0033654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5731510" cy="3355340"/>
            <wp:effectExtent l="19050" t="0" r="2540" b="0"/>
            <wp:docPr id="5" name="Picture 4" descr="latiha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ihan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1D9" w:rsidRDefault="00ED31D9" w:rsidP="0033654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5731510" cy="3345815"/>
            <wp:effectExtent l="19050" t="0" r="2540" b="0"/>
            <wp:docPr id="6" name="Picture 5" descr="latiha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ihan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1D9" w:rsidRDefault="00ED31D9" w:rsidP="0033654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D31D9" w:rsidRDefault="00ED31D9" w:rsidP="0033654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D31D9" w:rsidRDefault="00ED31D9" w:rsidP="0033654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731510" cy="3367405"/>
            <wp:effectExtent l="19050" t="0" r="2540" b="0"/>
            <wp:docPr id="8" name="Picture 7" descr="latiha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ihan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1D9" w:rsidRDefault="00ED31D9" w:rsidP="0033654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D31D9" w:rsidRDefault="00ED31D9" w:rsidP="0033654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5731510" cy="3378200"/>
            <wp:effectExtent l="19050" t="0" r="2540" b="0"/>
            <wp:docPr id="9" name="Picture 8" descr="latiha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ihan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1D9" w:rsidRDefault="00ED31D9" w:rsidP="0033654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D31D9" w:rsidRDefault="00ED31D9" w:rsidP="0033654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5731510" cy="3370580"/>
            <wp:effectExtent l="19050" t="0" r="2540" b="0"/>
            <wp:docPr id="10" name="Picture 9" descr="latiha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ihan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76B" w:rsidRDefault="00ED31D9" w:rsidP="0033654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>
            <wp:extent cx="5731510" cy="3401695"/>
            <wp:effectExtent l="19050" t="0" r="2540" b="0"/>
            <wp:docPr id="11" name="Picture 10" descr="latihan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ihan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76B" w:rsidRDefault="0088776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ED31D9" w:rsidRDefault="0088776B" w:rsidP="0033654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PENJELASAN</w:t>
      </w:r>
    </w:p>
    <w:p w:rsidR="0088776B" w:rsidRDefault="0088776B" w:rsidP="0033654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8776B" w:rsidRDefault="0088776B" w:rsidP="0088776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8776B">
        <w:rPr>
          <w:rFonts w:ascii="Times New Roman" w:hAnsi="Times New Roman" w:cs="Times New Roman"/>
          <w:sz w:val="24"/>
          <w:szCs w:val="24"/>
          <w:lang w:val="en-US"/>
        </w:rPr>
        <w:t>Membu</w:t>
      </w:r>
      <w:r>
        <w:rPr>
          <w:rFonts w:ascii="Times New Roman" w:hAnsi="Times New Roman" w:cs="Times New Roman"/>
          <w:sz w:val="24"/>
          <w:szCs w:val="24"/>
          <w:lang w:val="en-US"/>
        </w:rPr>
        <w:t>at variable dengan nama ‘nama1’ dan ‘nama2’ lalu menampilkannya</w:t>
      </w:r>
    </w:p>
    <w:p w:rsidR="0088776B" w:rsidRDefault="0088776B" w:rsidP="0088776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Membuat variable dengan nama ‘a1’ dan ‘a2’ lalu menampilkannya secara digabungkan</w:t>
      </w:r>
    </w:p>
    <w:p w:rsidR="0088776B" w:rsidRDefault="0088776B" w:rsidP="0088776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Menampilkan isi variable bernama ‘text’ dari 5 huruf ke belakang. Dan menampilkan isi variable bernama ‘text2’ tapi hanya 8 karakter pertama</w:t>
      </w:r>
    </w:p>
    <w:p w:rsidR="0088776B" w:rsidRDefault="0088776B" w:rsidP="0088776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Membuat variable bernama ‘s1’ dan ‘s2’ berisi sama-sama teks “Java” dan mengembalikan nilai ‘true’ karena variable s1 dan variable s2 berisi teks yang sama</w:t>
      </w:r>
    </w:p>
    <w:p w:rsidR="0088776B" w:rsidRDefault="0088776B" w:rsidP="0088776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Membuat variable ‘test’ berisi “Hello World” lalu ditampilkan huruf kecil semua</w:t>
      </w:r>
      <w:r w:rsidR="004D618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4D6181" w:rsidRPr="00ED31D9">
        <w:rPr>
          <w:rFonts w:ascii="Times New Roman" w:hAnsi="Times New Roman" w:cs="Times New Roman"/>
          <w:sz w:val="24"/>
          <w:szCs w:val="24"/>
          <w:lang w:val="en-US"/>
        </w:rPr>
        <w:t>test.toLowerCase()</w:t>
      </w:r>
      <w:r w:rsidR="004D618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8776B" w:rsidRDefault="0088776B" w:rsidP="0088776B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Membuat variable ‘test’ berisi “Hello World” lalu ditampilkan huruf besar semua</w:t>
      </w:r>
      <w:r w:rsidR="004D618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4D6181" w:rsidRPr="00ED31D9">
        <w:rPr>
          <w:rFonts w:ascii="Times New Roman" w:hAnsi="Times New Roman" w:cs="Times New Roman"/>
          <w:sz w:val="24"/>
          <w:szCs w:val="24"/>
          <w:lang w:val="en-US"/>
        </w:rPr>
        <w:t>test.toUpperCase()</w:t>
      </w:r>
      <w:r w:rsidR="004D618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88776B" w:rsidRPr="0088776B" w:rsidRDefault="0088776B" w:rsidP="0088776B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8776B" w:rsidRPr="0088776B" w:rsidSect="00DC3C96">
      <w:headerReference w:type="defaul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2134" w:rsidRDefault="00E32134" w:rsidP="00673837">
      <w:pPr>
        <w:spacing w:after="0" w:line="240" w:lineRule="auto"/>
      </w:pPr>
      <w:r>
        <w:separator/>
      </w:r>
    </w:p>
  </w:endnote>
  <w:endnote w:type="continuationSeparator" w:id="1">
    <w:p w:rsidR="00E32134" w:rsidRDefault="00E32134" w:rsidP="00673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V Boli">
    <w:panose1 w:val="0200050003020009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2134" w:rsidRDefault="00E32134" w:rsidP="00673837">
      <w:pPr>
        <w:spacing w:after="0" w:line="240" w:lineRule="auto"/>
      </w:pPr>
      <w:r>
        <w:separator/>
      </w:r>
    </w:p>
  </w:footnote>
  <w:footnote w:type="continuationSeparator" w:id="1">
    <w:p w:rsidR="00E32134" w:rsidRDefault="00E32134" w:rsidP="00673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3837" w:rsidRPr="00673837" w:rsidRDefault="002978D9" w:rsidP="00673837">
    <w:pPr>
      <w:pStyle w:val="Header"/>
      <w:jc w:val="right"/>
      <w:rPr>
        <w:rFonts w:ascii="MV Boli" w:hAnsi="MV Boli" w:cs="MV Boli"/>
        <w:b/>
        <w:color w:val="0070C0"/>
        <w:sz w:val="28"/>
        <w:szCs w:val="28"/>
        <w:lang w:val="en-US"/>
      </w:rPr>
    </w:pPr>
    <w:r>
      <w:rPr>
        <w:rFonts w:ascii="MV Boli" w:hAnsi="MV Boli" w:cs="MV Boli"/>
        <w:b/>
        <w:color w:val="0070C0"/>
        <w:sz w:val="28"/>
        <w:szCs w:val="28"/>
        <w:lang w:val="en-US"/>
      </w:rPr>
      <w:t>Pemrograman 2 – Praktikum 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F526C"/>
    <w:multiLevelType w:val="hybridMultilevel"/>
    <w:tmpl w:val="6B865DD4"/>
    <w:lvl w:ilvl="0" w:tplc="7D0CA47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C10574"/>
    <w:multiLevelType w:val="hybridMultilevel"/>
    <w:tmpl w:val="8498228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C57DD"/>
    <w:multiLevelType w:val="hybridMultilevel"/>
    <w:tmpl w:val="32647D6E"/>
    <w:lvl w:ilvl="0" w:tplc="F334D3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6547"/>
    <w:rsid w:val="002978D9"/>
    <w:rsid w:val="00336547"/>
    <w:rsid w:val="00376B87"/>
    <w:rsid w:val="004D6181"/>
    <w:rsid w:val="005F7AD6"/>
    <w:rsid w:val="00673837"/>
    <w:rsid w:val="0083684D"/>
    <w:rsid w:val="0088776B"/>
    <w:rsid w:val="00905432"/>
    <w:rsid w:val="00964035"/>
    <w:rsid w:val="00B84118"/>
    <w:rsid w:val="00CE1390"/>
    <w:rsid w:val="00DC3C96"/>
    <w:rsid w:val="00E32134"/>
    <w:rsid w:val="00ED31D9"/>
    <w:rsid w:val="00F94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C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5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65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5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365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73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73837"/>
  </w:style>
  <w:style w:type="paragraph" w:styleId="Footer">
    <w:name w:val="footer"/>
    <w:basedOn w:val="Normal"/>
    <w:link w:val="FooterChar"/>
    <w:uiPriority w:val="99"/>
    <w:semiHidden/>
    <w:unhideWhenUsed/>
    <w:rsid w:val="006738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383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6</cp:revision>
  <dcterms:created xsi:type="dcterms:W3CDTF">2013-04-29T11:18:00Z</dcterms:created>
  <dcterms:modified xsi:type="dcterms:W3CDTF">2007-12-31T17:04:00Z</dcterms:modified>
</cp:coreProperties>
</file>