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D7" w:rsidRPr="00AD5E61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  <w:lang w:val="en-US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 xml:space="preserve">LAPORAN PRAKTIKUM </w:t>
      </w:r>
      <w:r w:rsidR="00AD5E61">
        <w:rPr>
          <w:rFonts w:ascii="Arabic Typesetting" w:hAnsi="Arabic Typesetting" w:cs="Arabic Typesetting"/>
          <w:b/>
          <w:sz w:val="48"/>
          <w:szCs w:val="48"/>
          <w:lang w:val="en-US"/>
        </w:rPr>
        <w:t>5</w:t>
      </w:r>
    </w:p>
    <w:p w:rsidR="002A2C39" w:rsidRPr="00AD5E61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  <w:lang w:val="en-US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 xml:space="preserve">P2 – BELAJAR </w:t>
      </w:r>
      <w:r w:rsidR="00AD5E61">
        <w:rPr>
          <w:rFonts w:ascii="Arabic Typesetting" w:hAnsi="Arabic Typesetting" w:cs="Arabic Typesetting"/>
          <w:b/>
          <w:sz w:val="48"/>
          <w:szCs w:val="48"/>
          <w:lang w:val="en-US"/>
        </w:rPr>
        <w:t>REGEX</w:t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AD5E61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773045" cy="1647825"/>
            <wp:effectExtent l="19050" t="0" r="8255" b="0"/>
            <wp:docPr id="7" name="Picture 1" descr="https://encrypted-tbn0.gstatic.com/images?q=tbn:ANd9GcToww7sbMHwAdKKIpw49psxmd8as2pbjBgmDYwS6Q1cNWJ6vGOO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oww7sbMHwAdKKIpw49psxmd8as2pbjBgmDYwS6Q1cNWJ6vGOOY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STEFFI NOVA MARGARETH</w:t>
      </w:r>
    </w:p>
    <w:p w:rsidR="002A2C39" w:rsidRPr="003A5EF9" w:rsidRDefault="002A2C39" w:rsidP="003A5EF9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(4512212043)</w:t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4"/>
          <w:szCs w:val="44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UNIVERSITAS PANCASILA</w:t>
      </w:r>
    </w:p>
    <w:p w:rsidR="002A2C39" w:rsidRPr="003A5EF9" w:rsidRDefault="002A2C39" w:rsidP="003A5EF9">
      <w:pPr>
        <w:spacing w:after="0" w:line="360" w:lineRule="auto"/>
        <w:jc w:val="center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FAKULTAS TEKNIK JURUSAN INFORMATIKA</w:t>
      </w:r>
    </w:p>
    <w:p w:rsidR="003A5EF9" w:rsidRDefault="003A5EF9">
      <w:pPr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sz w:val="44"/>
          <w:szCs w:val="44"/>
        </w:rPr>
        <w:br w:type="page"/>
      </w:r>
    </w:p>
    <w:p w:rsidR="00DA7CAA" w:rsidRPr="003A5EF9" w:rsidRDefault="00AD5E61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proofErr w:type="spellStart"/>
      <w:r>
        <w:rPr>
          <w:rFonts w:ascii="Arabic Typesetting" w:hAnsi="Arabic Typesetting" w:cs="Arabic Typesetting"/>
          <w:b/>
          <w:sz w:val="44"/>
          <w:szCs w:val="44"/>
          <w:lang w:val="en-US"/>
        </w:rPr>
        <w:lastRenderedPageBreak/>
        <w:t>RegexMain</w:t>
      </w:r>
      <w:proofErr w:type="spellEnd"/>
    </w:p>
    <w:p w:rsidR="00DA7CAA" w:rsidRPr="003A5EF9" w:rsidRDefault="00DA7CAA" w:rsidP="00FB30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/>
      </w:tblPr>
      <w:tblGrid>
        <w:gridCol w:w="8852"/>
      </w:tblGrid>
      <w:tr w:rsidR="002A2C39" w:rsidTr="002A2C39">
        <w:tc>
          <w:tcPr>
            <w:tcW w:w="9572" w:type="dxa"/>
          </w:tcPr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package com.p2.regex;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import java.util.regex.Pattern;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import java.util.regex.Matcher;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public class RegexMain{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public bolean valid(String regex, String input){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pattern p= Pattern.compile(regex);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Matcher m= p.matcher(input);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return m.matches();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}</w:t>
            </w:r>
          </w:p>
          <w:p w:rsidR="002A2C39" w:rsidRPr="002A2C39" w:rsidRDefault="00AD5E61" w:rsidP="00AD5E61">
            <w:pPr>
              <w:pStyle w:val="ListParagraph"/>
              <w:tabs>
                <w:tab w:val="left" w:pos="823"/>
              </w:tabs>
              <w:spacing w:line="360" w:lineRule="auto"/>
              <w:ind w:left="0"/>
              <w:jc w:val="both"/>
              <w:rPr>
                <w:rFonts w:ascii="Lucida Console" w:hAnsi="Lucida Console"/>
                <w:sz w:val="24"/>
                <w:szCs w:val="24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821902" w:rsidRDefault="00821902" w:rsidP="00236B3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java.util.regex</w:t>
      </w:r>
      <w:proofErr w:type="spellEnd"/>
    </w:p>
    <w:p w:rsidR="00236B32" w:rsidRDefault="00821902" w:rsidP="00236B3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RegexMain</w:t>
      </w:r>
      <w:proofErr w:type="spellEnd"/>
    </w:p>
    <w:p w:rsidR="00821902" w:rsidRDefault="00821902" w:rsidP="00236B3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pattern</w:t>
      </w:r>
    </w:p>
    <w:p w:rsidR="00821902" w:rsidRDefault="00821902" w:rsidP="0082190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matcher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input)</w:t>
      </w:r>
    </w:p>
    <w:p w:rsidR="003A5EF9" w:rsidRPr="00821902" w:rsidRDefault="00821902" w:rsidP="0082190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 return method matches()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matches</w:t>
      </w:r>
      <w:r w:rsidR="003A5EF9" w:rsidRPr="00821902">
        <w:rPr>
          <w:rFonts w:ascii="Arabic Typesetting" w:hAnsi="Arabic Typesetting" w:cs="Arabic Typesetting"/>
          <w:b/>
          <w:sz w:val="44"/>
          <w:szCs w:val="44"/>
        </w:rPr>
        <w:br w:type="page"/>
      </w:r>
    </w:p>
    <w:p w:rsidR="002A2C39" w:rsidRPr="003A5EF9" w:rsidRDefault="00AD5E61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proofErr w:type="spellStart"/>
      <w:r>
        <w:rPr>
          <w:rFonts w:ascii="Arabic Typesetting" w:hAnsi="Arabic Typesetting" w:cs="Arabic Typesetting"/>
          <w:b/>
          <w:sz w:val="44"/>
          <w:szCs w:val="44"/>
          <w:lang w:val="en-US"/>
        </w:rPr>
        <w:lastRenderedPageBreak/>
        <w:t>Cari</w:t>
      </w:r>
      <w:proofErr w:type="spellEnd"/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/>
      </w:tblPr>
      <w:tblGrid>
        <w:gridCol w:w="8852"/>
      </w:tblGrid>
      <w:tr w:rsidR="00DA7CAA" w:rsidRPr="003A5EF9" w:rsidTr="00DA7CAA">
        <w:tc>
          <w:tcPr>
            <w:tcW w:w="9572" w:type="dxa"/>
          </w:tcPr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package com.p2.regex;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import java.util.regex.*;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public class Cari{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public static void main(String[] args){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String text1 = "Nama saya Dono ini email saya Dono@yahoo.com";</w:t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cekRegex("[A-Za-z]{2,20}\\s",text1);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}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public static void cekRegex(String regexp,String kata){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Pattern p = Pattern.compile(regexp);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Matcher m = p.matcher(kata);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while(m.find()){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if(m.group().length()!=0){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System.out.println(m.group().trim());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}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System.out.println("indeks awal : "+m.start());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System.out.println("indeks akhir : "+m.end());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}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}</w:t>
            </w:r>
          </w:p>
          <w:p w:rsidR="00DA7CAA" w:rsidRPr="003A5EF9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DA7CAA" w:rsidRDefault="00DA7CAA" w:rsidP="00FB3058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</w:rPr>
      </w:pPr>
    </w:p>
    <w:p w:rsidR="002A2C39" w:rsidRPr="003A5EF9" w:rsidRDefault="00AD5E61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proofErr w:type="spellStart"/>
      <w:r>
        <w:rPr>
          <w:rFonts w:ascii="Arabic Typesetting" w:hAnsi="Arabic Typesetting" w:cs="Arabic Typesetting"/>
          <w:b/>
          <w:sz w:val="44"/>
          <w:szCs w:val="44"/>
          <w:lang w:val="en-US"/>
        </w:rPr>
        <w:t>RegEmail</w:t>
      </w:r>
      <w:proofErr w:type="spellEnd"/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/>
      </w:tblPr>
      <w:tblGrid>
        <w:gridCol w:w="8852"/>
      </w:tblGrid>
      <w:tr w:rsidR="00DA7CAA" w:rsidTr="00DA7CAA">
        <w:tc>
          <w:tcPr>
            <w:tcW w:w="9572" w:type="dxa"/>
          </w:tcPr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package com.p2.regex;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import java.util.regex.*;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public class RegEmail{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public static void main(String[] args){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String text = "febry.cool77@yahoo.co.id";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String regex = "\\w+\\.\\w+@\\w+\\.[a-zA-Z]{2,}\\.[a-zA-Z]{2,}";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if(text.matches(regex)) 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System.out.println("sesuai dengan regex");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} else {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System.out.println("tidak sesuai dengan regex");</w:t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  <w:t>}</w:t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AD5E61" w:rsidRPr="00AD5E61" w:rsidRDefault="00AD5E61" w:rsidP="00AD5E61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ab/>
              <w:t>}</w:t>
            </w:r>
            <w:r w:rsidRPr="00AD5E61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DA7CAA" w:rsidRPr="00DA7CAA" w:rsidRDefault="00AD5E61" w:rsidP="00AD5E61">
            <w:pPr>
              <w:pStyle w:val="ListParagraph"/>
              <w:ind w:left="0"/>
              <w:jc w:val="both"/>
              <w:rPr>
                <w:rFonts w:ascii="Lucida Console" w:hAnsi="Lucida Console"/>
                <w:sz w:val="24"/>
                <w:szCs w:val="24"/>
              </w:rPr>
            </w:pPr>
            <w:r w:rsidRPr="00AD5E61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2A2C39" w:rsidRPr="00AD5E61" w:rsidRDefault="002A2C39" w:rsidP="00AD5E61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  <w:lang w:val="en-US"/>
        </w:rPr>
      </w:pPr>
    </w:p>
    <w:sectPr w:rsidR="002A2C39" w:rsidRPr="00AD5E61" w:rsidSect="002A2C39">
      <w:pgSz w:w="11906" w:h="16838"/>
      <w:pgMar w:top="1440" w:right="141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1EDA"/>
    <w:multiLevelType w:val="hybridMultilevel"/>
    <w:tmpl w:val="A54277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42945"/>
    <w:multiLevelType w:val="hybridMultilevel"/>
    <w:tmpl w:val="DD5A489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0227E8"/>
    <w:multiLevelType w:val="hybridMultilevel"/>
    <w:tmpl w:val="495EF6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53B42"/>
    <w:multiLevelType w:val="hybridMultilevel"/>
    <w:tmpl w:val="C89A5E82"/>
    <w:lvl w:ilvl="0" w:tplc="9DC8A2B6">
      <w:start w:val="19"/>
      <w:numFmt w:val="bullet"/>
      <w:lvlText w:val="-"/>
      <w:lvlJc w:val="left"/>
      <w:pPr>
        <w:ind w:left="1080" w:hanging="360"/>
      </w:pPr>
      <w:rPr>
        <w:rFonts w:ascii="18thCentury" w:eastAsiaTheme="minorHAnsi" w:hAnsi="18thCentury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B61C11"/>
    <w:multiLevelType w:val="hybridMultilevel"/>
    <w:tmpl w:val="BE7889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5519D"/>
    <w:multiLevelType w:val="hybridMultilevel"/>
    <w:tmpl w:val="44B2AEC6"/>
    <w:lvl w:ilvl="0" w:tplc="36EC5A00">
      <w:start w:val="19"/>
      <w:numFmt w:val="bullet"/>
      <w:lvlText w:val="-"/>
      <w:lvlJc w:val="left"/>
      <w:pPr>
        <w:ind w:left="1080" w:hanging="360"/>
      </w:pPr>
      <w:rPr>
        <w:rFonts w:ascii="18thCentury" w:eastAsiaTheme="minorHAnsi" w:hAnsi="18thCentury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0F53F5"/>
    <w:multiLevelType w:val="hybridMultilevel"/>
    <w:tmpl w:val="52CA997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C76AF7"/>
    <w:multiLevelType w:val="hybridMultilevel"/>
    <w:tmpl w:val="A28450B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715B42"/>
    <w:multiLevelType w:val="hybridMultilevel"/>
    <w:tmpl w:val="699ADA9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84374F"/>
    <w:multiLevelType w:val="hybridMultilevel"/>
    <w:tmpl w:val="03309F0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834C17"/>
    <w:multiLevelType w:val="hybridMultilevel"/>
    <w:tmpl w:val="A50E90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566DC"/>
    <w:multiLevelType w:val="hybridMultilevel"/>
    <w:tmpl w:val="92949B0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2E7"/>
    <w:multiLevelType w:val="hybridMultilevel"/>
    <w:tmpl w:val="06DCA9A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75239B"/>
    <w:multiLevelType w:val="hybridMultilevel"/>
    <w:tmpl w:val="A50E90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12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A2C39"/>
    <w:rsid w:val="00236B32"/>
    <w:rsid w:val="002A2C39"/>
    <w:rsid w:val="003A5EF9"/>
    <w:rsid w:val="004D0B81"/>
    <w:rsid w:val="006F1FD7"/>
    <w:rsid w:val="00821902"/>
    <w:rsid w:val="00A44B63"/>
    <w:rsid w:val="00AA00D1"/>
    <w:rsid w:val="00AD5E61"/>
    <w:rsid w:val="00BC68F0"/>
    <w:rsid w:val="00DA7CAA"/>
    <w:rsid w:val="00EB68E0"/>
    <w:rsid w:val="00FB3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C39"/>
    <w:pPr>
      <w:ind w:left="720"/>
      <w:contextualSpacing/>
    </w:pPr>
  </w:style>
  <w:style w:type="table" w:styleId="TableGrid">
    <w:name w:val="Table Grid"/>
    <w:basedOn w:val="TableNormal"/>
    <w:uiPriority w:val="59"/>
    <w:rsid w:val="002A2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C39"/>
    <w:pPr>
      <w:ind w:left="720"/>
      <w:contextualSpacing/>
    </w:pPr>
  </w:style>
  <w:style w:type="table" w:styleId="TableGrid">
    <w:name w:val="Table Grid"/>
    <w:basedOn w:val="TableNormal"/>
    <w:uiPriority w:val="59"/>
    <w:rsid w:val="002A2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2013-06-10T08:20:00Z</dcterms:created>
  <dcterms:modified xsi:type="dcterms:W3CDTF">2013-06-10T08:38:00Z</dcterms:modified>
</cp:coreProperties>
</file>