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C6DE8" w14:textId="3EC4B2BD" w:rsidR="00302930" w:rsidRDefault="00493132" w:rsidP="00493132">
      <w:pPr>
        <w:jc w:val="center"/>
        <w:rPr>
          <w:sz w:val="48"/>
          <w:szCs w:val="48"/>
          <w:u w:val="single"/>
        </w:rPr>
      </w:pPr>
      <w:r w:rsidRPr="00493132">
        <w:rPr>
          <w:sz w:val="48"/>
          <w:szCs w:val="48"/>
          <w:u w:val="single"/>
        </w:rPr>
        <w:t xml:space="preserve">Module </w:t>
      </w:r>
      <w:proofErr w:type="gramStart"/>
      <w:r w:rsidRPr="00493132">
        <w:rPr>
          <w:sz w:val="48"/>
          <w:szCs w:val="48"/>
          <w:u w:val="single"/>
        </w:rPr>
        <w:t>3 :</w:t>
      </w:r>
      <w:proofErr w:type="gramEnd"/>
      <w:r w:rsidRPr="00493132">
        <w:rPr>
          <w:sz w:val="48"/>
          <w:szCs w:val="48"/>
          <w:u w:val="single"/>
        </w:rPr>
        <w:t xml:space="preserve"> Assignment 1</w:t>
      </w:r>
    </w:p>
    <w:p w14:paraId="344BB664" w14:textId="77777777" w:rsidR="00493132" w:rsidRPr="00493132" w:rsidRDefault="00493132" w:rsidP="00493132">
      <w:pPr>
        <w:jc w:val="center"/>
        <w:rPr>
          <w:sz w:val="48"/>
          <w:szCs w:val="48"/>
          <w:u w:val="single"/>
        </w:rPr>
      </w:pPr>
    </w:p>
    <w:p w14:paraId="5201C09E" w14:textId="2A610F3D" w:rsidR="00C74C3E" w:rsidRDefault="00493132">
      <w:r>
        <w:rPr>
          <w:rFonts w:ascii="Arial" w:hAnsi="Arial"/>
          <w:sz w:val="33"/>
          <w:szCs w:val="33"/>
          <w:shd w:val="clear" w:color="auto" w:fill="FFFFFF"/>
        </w:rPr>
        <w:t>Created two separate branches from master</w:t>
      </w:r>
    </w:p>
    <w:p w14:paraId="513A0432" w14:textId="4C13F9B5" w:rsidR="00C74C3E" w:rsidRDefault="00C74C3E">
      <w:r>
        <w:rPr>
          <w:noProof/>
        </w:rPr>
        <w:drawing>
          <wp:inline distT="0" distB="0" distL="0" distR="0" wp14:anchorId="355F7EB4" wp14:editId="08D1A121">
            <wp:extent cx="5731510" cy="831850"/>
            <wp:effectExtent l="0" t="0" r="2540" b="6350"/>
            <wp:docPr id="55612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203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2286" w14:textId="77777777" w:rsidR="00C74C3E" w:rsidRDefault="00C74C3E"/>
    <w:p w14:paraId="502936AB" w14:textId="0D9B7021" w:rsidR="00493132" w:rsidRDefault="00493132">
      <w:pPr>
        <w:rPr>
          <w:rFonts w:ascii="Arial" w:hAnsi="Arial" w:cs="Arial"/>
          <w:sz w:val="33"/>
          <w:szCs w:val="33"/>
          <w:shd w:val="clear" w:color="auto" w:fill="FFFFFF"/>
        </w:rPr>
      </w:pPr>
      <w:r>
        <w:rPr>
          <w:rFonts w:ascii="Arial" w:hAnsi="Arial" w:cs="Arial"/>
          <w:sz w:val="33"/>
          <w:szCs w:val="33"/>
          <w:shd w:val="clear" w:color="auto" w:fill="FFFFFF"/>
        </w:rPr>
        <w:t>Make changes in the same function of the source code in both the branches to the file index.html</w:t>
      </w:r>
    </w:p>
    <w:p w14:paraId="0DB27F93" w14:textId="7D72E7EE" w:rsidR="00493132" w:rsidRDefault="00493132">
      <w:r>
        <w:rPr>
          <w:rFonts w:ascii="Arial" w:hAnsi="Arial" w:cs="Arial"/>
          <w:sz w:val="33"/>
          <w:szCs w:val="33"/>
          <w:shd w:val="clear" w:color="auto" w:fill="FFFFFF"/>
        </w:rPr>
        <w:t>Merge feature1 &amp; feature2 branches into the master</w:t>
      </w:r>
    </w:p>
    <w:p w14:paraId="4D037B89" w14:textId="455143FE" w:rsidR="005B2648" w:rsidRDefault="005B2648">
      <w:r>
        <w:rPr>
          <w:noProof/>
        </w:rPr>
        <w:drawing>
          <wp:inline distT="0" distB="0" distL="0" distR="0" wp14:anchorId="59AA3D11" wp14:editId="4D42A270">
            <wp:extent cx="5731510" cy="1449070"/>
            <wp:effectExtent l="0" t="0" r="2540" b="0"/>
            <wp:docPr id="20115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9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486C" w14:textId="61AE5DD1" w:rsidR="005B2648" w:rsidRDefault="005B2648">
      <w:r>
        <w:rPr>
          <w:noProof/>
        </w:rPr>
        <w:drawing>
          <wp:inline distT="0" distB="0" distL="0" distR="0" wp14:anchorId="79520A6A" wp14:editId="6A118A3E">
            <wp:extent cx="5731510" cy="580390"/>
            <wp:effectExtent l="0" t="0" r="2540" b="0"/>
            <wp:docPr id="128147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79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9BCA" w14:textId="77777777" w:rsidR="005B2648" w:rsidRDefault="005B2648"/>
    <w:p w14:paraId="4DB1A39F" w14:textId="39BFC39D" w:rsidR="00C74C3E" w:rsidRDefault="00C74C3E">
      <w:r>
        <w:rPr>
          <w:noProof/>
        </w:rPr>
        <w:drawing>
          <wp:inline distT="0" distB="0" distL="0" distR="0" wp14:anchorId="0DCBA68D" wp14:editId="0DC5B34C">
            <wp:extent cx="5731510" cy="1029335"/>
            <wp:effectExtent l="0" t="0" r="2540" b="0"/>
            <wp:docPr id="194181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100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95C5" w14:textId="77777777" w:rsidR="00C74C3E" w:rsidRDefault="00C74C3E"/>
    <w:p w14:paraId="4C51C732" w14:textId="6AF66E20" w:rsidR="00493132" w:rsidRPr="00493132" w:rsidRDefault="00493132" w:rsidP="0049313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3"/>
          <w:szCs w:val="33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3"/>
          <w:szCs w:val="33"/>
          <w:lang w:eastAsia="en-IN"/>
          <w14:ligatures w14:val="none"/>
        </w:rPr>
        <w:t>After second commit on feature1 tried to merge into master, conflict arises</w:t>
      </w:r>
    </w:p>
    <w:p w14:paraId="1A86E563" w14:textId="77777777" w:rsidR="00C74C3E" w:rsidRDefault="00C74C3E"/>
    <w:p w14:paraId="2A510C80" w14:textId="68F93ADA" w:rsidR="00C74C3E" w:rsidRDefault="00C74C3E">
      <w:r>
        <w:rPr>
          <w:noProof/>
        </w:rPr>
        <w:lastRenderedPageBreak/>
        <w:drawing>
          <wp:inline distT="0" distB="0" distL="0" distR="0" wp14:anchorId="3C53BD9F" wp14:editId="15887F15">
            <wp:extent cx="5731510" cy="664845"/>
            <wp:effectExtent l="0" t="0" r="2540" b="1905"/>
            <wp:docPr id="68566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65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8908" w14:textId="77777777" w:rsidR="00C74C3E" w:rsidRDefault="00C74C3E"/>
    <w:p w14:paraId="7BD6ACDB" w14:textId="0C46D6DE" w:rsidR="00C74C3E" w:rsidRDefault="00C74C3E">
      <w:r>
        <w:rPr>
          <w:noProof/>
        </w:rPr>
        <w:drawing>
          <wp:inline distT="0" distB="0" distL="0" distR="0" wp14:anchorId="14ADC291" wp14:editId="06B88614">
            <wp:extent cx="5731510" cy="671195"/>
            <wp:effectExtent l="0" t="0" r="2540" b="0"/>
            <wp:docPr id="2050827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27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6B03" w14:textId="77777777" w:rsidR="00C74C3E" w:rsidRDefault="00C74C3E"/>
    <w:p w14:paraId="0D27E56D" w14:textId="36CF1F72" w:rsidR="00493132" w:rsidRDefault="00493132">
      <w:r>
        <w:rPr>
          <w:rFonts w:ascii="Arial" w:hAnsi="Arial" w:cs="Arial"/>
          <w:sz w:val="33"/>
          <w:szCs w:val="33"/>
          <w:shd w:val="clear" w:color="auto" w:fill="FFFFFF"/>
        </w:rPr>
        <w:t>Installed a merge tool vimdiff2 and resolved the issue</w:t>
      </w:r>
    </w:p>
    <w:p w14:paraId="5D7F9637" w14:textId="13863E39" w:rsidR="005B2648" w:rsidRDefault="005B2648">
      <w:pPr>
        <w:rPr>
          <w:noProof/>
        </w:rPr>
      </w:pPr>
      <w:r>
        <w:rPr>
          <w:noProof/>
        </w:rPr>
        <w:drawing>
          <wp:inline distT="0" distB="0" distL="0" distR="0" wp14:anchorId="7E8A3B73" wp14:editId="43CFBCAE">
            <wp:extent cx="5731510" cy="455930"/>
            <wp:effectExtent l="0" t="0" r="2540" b="1270"/>
            <wp:docPr id="72059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943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9640" w14:textId="77777777" w:rsidR="005B2648" w:rsidRDefault="005B2648">
      <w:pPr>
        <w:rPr>
          <w:noProof/>
        </w:rPr>
      </w:pPr>
    </w:p>
    <w:p w14:paraId="7B582AAE" w14:textId="7F13C5E4" w:rsidR="005B2648" w:rsidRDefault="005B2648">
      <w:r>
        <w:rPr>
          <w:noProof/>
        </w:rPr>
        <w:drawing>
          <wp:inline distT="0" distB="0" distL="0" distR="0" wp14:anchorId="349BA939" wp14:editId="016CDFB1">
            <wp:extent cx="5731510" cy="1287780"/>
            <wp:effectExtent l="0" t="0" r="2540" b="7620"/>
            <wp:docPr id="121501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176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E827" w14:textId="77777777" w:rsidR="005B2648" w:rsidRDefault="005B2648"/>
    <w:p w14:paraId="66AE19C8" w14:textId="6DD12528" w:rsidR="005B2648" w:rsidRDefault="005B2648">
      <w:r>
        <w:rPr>
          <w:noProof/>
        </w:rPr>
        <w:drawing>
          <wp:inline distT="0" distB="0" distL="0" distR="0" wp14:anchorId="0B8B58F5" wp14:editId="40F17B07">
            <wp:extent cx="5731510" cy="2618105"/>
            <wp:effectExtent l="0" t="0" r="2540" b="0"/>
            <wp:docPr id="203415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577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9FC5" w14:textId="77777777" w:rsidR="003313B3" w:rsidRDefault="003313B3"/>
    <w:p w14:paraId="2F45A883" w14:textId="77777777" w:rsidR="003313B3" w:rsidRDefault="003313B3"/>
    <w:p w14:paraId="1FF006D7" w14:textId="77777777" w:rsidR="003313B3" w:rsidRDefault="003313B3" w:rsidP="003313B3">
      <w:pPr>
        <w:rPr>
          <w:b/>
          <w:bCs/>
        </w:rPr>
      </w:pPr>
    </w:p>
    <w:p w14:paraId="6AB452B5" w14:textId="77777777" w:rsidR="003313B3" w:rsidRDefault="003313B3" w:rsidP="003313B3">
      <w:pPr>
        <w:rPr>
          <w:b/>
          <w:bCs/>
        </w:rPr>
      </w:pPr>
    </w:p>
    <w:p w14:paraId="464E4A8A" w14:textId="236F5597" w:rsidR="003313B3" w:rsidRPr="003313B3" w:rsidRDefault="003313B3" w:rsidP="003313B3">
      <w:pPr>
        <w:rPr>
          <w:b/>
          <w:bCs/>
          <w:sz w:val="28"/>
          <w:szCs w:val="28"/>
        </w:rPr>
      </w:pPr>
      <w:r w:rsidRPr="003313B3">
        <w:rPr>
          <w:b/>
          <w:bCs/>
          <w:sz w:val="28"/>
          <w:szCs w:val="28"/>
        </w:rPr>
        <w:lastRenderedPageBreak/>
        <w:t>Steps to remove directory</w:t>
      </w:r>
      <w:r w:rsidRPr="003313B3">
        <w:rPr>
          <w:b/>
          <w:bCs/>
          <w:sz w:val="28"/>
          <w:szCs w:val="28"/>
        </w:rPr>
        <w:t xml:space="preserve"> from a repository in </w:t>
      </w:r>
      <w:proofErr w:type="spellStart"/>
      <w:r w:rsidRPr="003313B3">
        <w:rPr>
          <w:b/>
          <w:bCs/>
          <w:sz w:val="28"/>
          <w:szCs w:val="28"/>
        </w:rPr>
        <w:t>github</w:t>
      </w:r>
      <w:proofErr w:type="spellEnd"/>
      <w:r w:rsidRPr="003313B3">
        <w:rPr>
          <w:b/>
          <w:bCs/>
          <w:sz w:val="28"/>
          <w:szCs w:val="28"/>
        </w:rPr>
        <w:t xml:space="preserve"> –</w:t>
      </w:r>
    </w:p>
    <w:p w14:paraId="2BD665BD" w14:textId="77777777" w:rsidR="003313B3" w:rsidRPr="003313B3" w:rsidRDefault="003313B3" w:rsidP="003313B3"/>
    <w:p w14:paraId="448E7AAE" w14:textId="77777777" w:rsidR="003313B3" w:rsidRPr="003313B3" w:rsidRDefault="003313B3" w:rsidP="003313B3">
      <w:r w:rsidRPr="003313B3">
        <w:t xml:space="preserve">git rm -r --cached </w:t>
      </w:r>
      <w:proofErr w:type="spellStart"/>
      <w:r w:rsidRPr="003313B3">
        <w:t>FolderName</w:t>
      </w:r>
      <w:proofErr w:type="spellEnd"/>
    </w:p>
    <w:p w14:paraId="29054A4A" w14:textId="77777777" w:rsidR="003313B3" w:rsidRPr="003313B3" w:rsidRDefault="003313B3" w:rsidP="003313B3">
      <w:r w:rsidRPr="003313B3">
        <w:t>git commit -m "Removed folder from repository"</w:t>
      </w:r>
    </w:p>
    <w:p w14:paraId="4AFFD3FF" w14:textId="77777777" w:rsidR="003313B3" w:rsidRPr="003313B3" w:rsidRDefault="003313B3" w:rsidP="003313B3">
      <w:r w:rsidRPr="003313B3">
        <w:t>git push origin master</w:t>
      </w:r>
    </w:p>
    <w:p w14:paraId="2B1002B2" w14:textId="77777777" w:rsidR="003313B3" w:rsidRDefault="003313B3"/>
    <w:sectPr w:rsidR="00331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30"/>
    <w:rsid w:val="00302930"/>
    <w:rsid w:val="003313B3"/>
    <w:rsid w:val="003E2532"/>
    <w:rsid w:val="00493132"/>
    <w:rsid w:val="005B2648"/>
    <w:rsid w:val="00C7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ADDB"/>
  <w15:chartTrackingRefBased/>
  <w15:docId w15:val="{EDEFEC78-4D17-4286-99BB-5AEAFBC6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3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Lauraine Morera</dc:creator>
  <cp:keywords/>
  <dc:description/>
  <cp:lastModifiedBy>Agnes Steffy Morera</cp:lastModifiedBy>
  <cp:revision>3</cp:revision>
  <dcterms:created xsi:type="dcterms:W3CDTF">2023-07-31T10:49:00Z</dcterms:created>
  <dcterms:modified xsi:type="dcterms:W3CDTF">2024-08-20T11:30:00Z</dcterms:modified>
</cp:coreProperties>
</file>