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74AE1" w14:textId="02D0046E" w:rsidR="00F36F6F" w:rsidRDefault="00F36F6F">
      <w:r>
        <w:t>INTERVIEW TRANSCRIPT</w:t>
      </w:r>
    </w:p>
    <w:p w14:paraId="22A4D2E1" w14:textId="2F08E963" w:rsidR="009A004B" w:rsidRPr="009C209E" w:rsidRDefault="009A004B" w:rsidP="009A004B">
      <w:pPr>
        <w:pStyle w:val="ListParagraph"/>
        <w:numPr>
          <w:ilvl w:val="0"/>
          <w:numId w:val="1"/>
        </w:numPr>
        <w:rPr>
          <w:b/>
          <w:bCs/>
          <w:i/>
          <w:iCs/>
        </w:rPr>
      </w:pPr>
      <w:r w:rsidRPr="009C209E">
        <w:rPr>
          <w:b/>
          <w:bCs/>
          <w:i/>
          <w:iCs/>
        </w:rPr>
        <w:t>Do you want customers to have a different UI to Mario who takes the orders</w:t>
      </w:r>
      <w:r w:rsidR="000F1DAA" w:rsidRPr="009C209E">
        <w:rPr>
          <w:b/>
          <w:bCs/>
          <w:i/>
          <w:iCs/>
        </w:rPr>
        <w:t>?</w:t>
      </w:r>
    </w:p>
    <w:p w14:paraId="283AB6F0" w14:textId="77777777" w:rsidR="009A004B" w:rsidRDefault="009A004B" w:rsidP="009A004B">
      <w:r>
        <w:t>There should be a different UI for the customers and Mario. The customer’s UI is cleaner, Mario has more information on the screen, so it has to be made more functional and quicker.</w:t>
      </w:r>
    </w:p>
    <w:p w14:paraId="6F88EDAD" w14:textId="68B4DE15" w:rsidR="009A004B" w:rsidRPr="009C209E" w:rsidRDefault="009A004B" w:rsidP="009A004B">
      <w:pPr>
        <w:pStyle w:val="ListParagraph"/>
        <w:numPr>
          <w:ilvl w:val="0"/>
          <w:numId w:val="1"/>
        </w:numPr>
        <w:rPr>
          <w:b/>
          <w:bCs/>
          <w:i/>
          <w:iCs/>
        </w:rPr>
      </w:pPr>
      <w:r w:rsidRPr="009C209E">
        <w:rPr>
          <w:b/>
          <w:bCs/>
          <w:i/>
          <w:iCs/>
        </w:rPr>
        <w:t>What kind of notifications would you want from the system (</w:t>
      </w:r>
      <w:r w:rsidR="00D72DD0" w:rsidRPr="009C209E">
        <w:rPr>
          <w:b/>
          <w:bCs/>
          <w:i/>
          <w:iCs/>
        </w:rPr>
        <w:t>o</w:t>
      </w:r>
      <w:r w:rsidRPr="009C209E">
        <w:rPr>
          <w:b/>
          <w:bCs/>
          <w:i/>
          <w:iCs/>
        </w:rPr>
        <w:t xml:space="preserve">rder is half cooked, </w:t>
      </w:r>
      <w:r w:rsidR="00D72DD0" w:rsidRPr="009C209E">
        <w:rPr>
          <w:b/>
          <w:bCs/>
          <w:i/>
          <w:iCs/>
        </w:rPr>
        <w:t>o</w:t>
      </w:r>
      <w:r w:rsidRPr="009C209E">
        <w:rPr>
          <w:b/>
          <w:bCs/>
          <w:i/>
          <w:iCs/>
        </w:rPr>
        <w:t xml:space="preserve">rder is done, </w:t>
      </w:r>
      <w:r w:rsidR="00D72DD0" w:rsidRPr="009C209E">
        <w:rPr>
          <w:b/>
          <w:bCs/>
          <w:i/>
          <w:iCs/>
        </w:rPr>
        <w:t>s</w:t>
      </w:r>
      <w:r w:rsidRPr="009C209E">
        <w:rPr>
          <w:b/>
          <w:bCs/>
          <w:i/>
          <w:iCs/>
        </w:rPr>
        <w:t>omething wrong) and how would they look like?</w:t>
      </w:r>
    </w:p>
    <w:p w14:paraId="7312F38A" w14:textId="4A9D78A9" w:rsidR="009A004B" w:rsidRDefault="009A004B" w:rsidP="009A004B">
      <w:r>
        <w:t>Notification for Mario when the pizza is done. Notification for Luigi when there is a new order. Notification for Luigi when the order is half done and about to be done.</w:t>
      </w:r>
      <w:r w:rsidR="00C01E5B">
        <w:t xml:space="preserve"> We have no preference for how they look like as long as it’s functional</w:t>
      </w:r>
    </w:p>
    <w:p w14:paraId="3915F257" w14:textId="77777777" w:rsidR="009A004B" w:rsidRPr="009C209E" w:rsidRDefault="009A004B" w:rsidP="009A004B">
      <w:pPr>
        <w:pStyle w:val="ListParagraph"/>
        <w:numPr>
          <w:ilvl w:val="0"/>
          <w:numId w:val="1"/>
        </w:numPr>
        <w:rPr>
          <w:b/>
          <w:bCs/>
          <w:i/>
          <w:iCs/>
        </w:rPr>
      </w:pPr>
      <w:r w:rsidRPr="009C209E">
        <w:rPr>
          <w:b/>
          <w:bCs/>
          <w:i/>
          <w:iCs/>
        </w:rPr>
        <w:t>What pages should the logged in customer see? Should he be taken to start an order right away?</w:t>
      </w:r>
    </w:p>
    <w:p w14:paraId="19FEBB2A" w14:textId="77777777" w:rsidR="009A004B" w:rsidRDefault="009A004B" w:rsidP="009A004B">
      <w:r>
        <w:t>The customer should see the main page, when they want to order, you prompt them to log in or register. But they should be able to see the menu even not while logged in.</w:t>
      </w:r>
    </w:p>
    <w:p w14:paraId="5C5EFFA4" w14:textId="77777777" w:rsidR="009A004B" w:rsidRPr="009C209E" w:rsidRDefault="009A004B" w:rsidP="009A004B">
      <w:pPr>
        <w:pStyle w:val="ListParagraph"/>
        <w:numPr>
          <w:ilvl w:val="0"/>
          <w:numId w:val="1"/>
        </w:numPr>
        <w:rPr>
          <w:b/>
          <w:bCs/>
          <w:i/>
          <w:iCs/>
        </w:rPr>
      </w:pPr>
      <w:r w:rsidRPr="009C209E">
        <w:rPr>
          <w:b/>
          <w:bCs/>
          <w:i/>
          <w:iCs/>
        </w:rPr>
        <w:t>Would you like to just have pizzas?</w:t>
      </w:r>
    </w:p>
    <w:p w14:paraId="4382180F" w14:textId="77777777" w:rsidR="009A004B" w:rsidRDefault="009A004B" w:rsidP="009A004B">
      <w:r>
        <w:t>No, it would be nice to have a different selection of products.</w:t>
      </w:r>
    </w:p>
    <w:p w14:paraId="70E1DD59" w14:textId="77777777" w:rsidR="009A004B" w:rsidRPr="009C209E" w:rsidRDefault="009A004B" w:rsidP="009A004B">
      <w:pPr>
        <w:pStyle w:val="ListParagraph"/>
        <w:numPr>
          <w:ilvl w:val="0"/>
          <w:numId w:val="1"/>
        </w:numPr>
        <w:rPr>
          <w:b/>
          <w:bCs/>
          <w:i/>
          <w:iCs/>
        </w:rPr>
      </w:pPr>
      <w:r w:rsidRPr="009C209E">
        <w:rPr>
          <w:b/>
          <w:bCs/>
          <w:i/>
          <w:iCs/>
        </w:rPr>
        <w:t>Like what?</w:t>
      </w:r>
    </w:p>
    <w:p w14:paraId="23F5A0BC" w14:textId="77777777" w:rsidR="009A004B" w:rsidRDefault="009A004B" w:rsidP="009A004B">
      <w:r>
        <w:t>Desserts, drinks, smoothies, etc…</w:t>
      </w:r>
    </w:p>
    <w:p w14:paraId="21241A73" w14:textId="77777777" w:rsidR="009A004B" w:rsidRPr="009C209E" w:rsidRDefault="009A004B" w:rsidP="009A004B">
      <w:pPr>
        <w:pStyle w:val="ListParagraph"/>
        <w:numPr>
          <w:ilvl w:val="0"/>
          <w:numId w:val="1"/>
        </w:numPr>
        <w:rPr>
          <w:b/>
          <w:bCs/>
          <w:i/>
          <w:iCs/>
        </w:rPr>
      </w:pPr>
      <w:r w:rsidRPr="009C209E">
        <w:rPr>
          <w:b/>
          <w:bCs/>
          <w:i/>
          <w:iCs/>
        </w:rPr>
        <w:t>Would you like to save your favorite order as logged in?</w:t>
      </w:r>
    </w:p>
    <w:p w14:paraId="01177291" w14:textId="77777777" w:rsidR="009A004B" w:rsidRDefault="009A004B" w:rsidP="009A004B">
      <w:r>
        <w:t>Yes, that would be an amazing feature, not a must though.</w:t>
      </w:r>
    </w:p>
    <w:p w14:paraId="7B92CE68" w14:textId="77777777" w:rsidR="009A004B" w:rsidRPr="009C209E" w:rsidRDefault="009A004B" w:rsidP="009A004B">
      <w:pPr>
        <w:pStyle w:val="ListParagraph"/>
        <w:numPr>
          <w:ilvl w:val="0"/>
          <w:numId w:val="1"/>
        </w:numPr>
        <w:rPr>
          <w:b/>
          <w:bCs/>
          <w:i/>
          <w:iCs/>
        </w:rPr>
      </w:pPr>
      <w:r w:rsidRPr="009C209E">
        <w:rPr>
          <w:b/>
          <w:bCs/>
          <w:i/>
          <w:iCs/>
        </w:rPr>
        <w:t>Is it necessary for to have pictures that show what the pizza’s looks like?</w:t>
      </w:r>
    </w:p>
    <w:p w14:paraId="4A0572A7" w14:textId="77777777" w:rsidR="009A004B" w:rsidRDefault="009A004B" w:rsidP="009A004B">
      <w:r>
        <w:t>Yes, if you cannot live up to your own standards then there’s a problem.</w:t>
      </w:r>
    </w:p>
    <w:p w14:paraId="4E0C543F" w14:textId="77777777" w:rsidR="009A004B" w:rsidRPr="009C209E" w:rsidRDefault="009A004B" w:rsidP="009A004B">
      <w:pPr>
        <w:pStyle w:val="ListParagraph"/>
        <w:numPr>
          <w:ilvl w:val="0"/>
          <w:numId w:val="1"/>
        </w:numPr>
        <w:rPr>
          <w:b/>
          <w:bCs/>
          <w:i/>
          <w:iCs/>
        </w:rPr>
      </w:pPr>
      <w:r w:rsidRPr="009C209E">
        <w:rPr>
          <w:b/>
          <w:bCs/>
          <w:i/>
          <w:iCs/>
        </w:rPr>
        <w:t>Is an about page necessary?</w:t>
      </w:r>
    </w:p>
    <w:p w14:paraId="4A08DE16" w14:textId="77777777" w:rsidR="009A004B" w:rsidRDefault="009A004B" w:rsidP="009A004B">
      <w:r>
        <w:t>Yes, it’s crucial to have a page that commemorates our Italian heritage.</w:t>
      </w:r>
    </w:p>
    <w:p w14:paraId="513CCCBB" w14:textId="77777777" w:rsidR="009A004B" w:rsidRPr="009C209E" w:rsidRDefault="009A004B" w:rsidP="009A004B">
      <w:pPr>
        <w:pStyle w:val="ListParagraph"/>
        <w:numPr>
          <w:ilvl w:val="0"/>
          <w:numId w:val="1"/>
        </w:numPr>
        <w:rPr>
          <w:b/>
          <w:bCs/>
          <w:i/>
          <w:iCs/>
        </w:rPr>
      </w:pPr>
      <w:r w:rsidRPr="009C209E">
        <w:rPr>
          <w:b/>
          <w:bCs/>
          <w:i/>
          <w:iCs/>
        </w:rPr>
        <w:t>Would your site support different languages. If yes, what would they be?</w:t>
      </w:r>
    </w:p>
    <w:p w14:paraId="1C58E448" w14:textId="36BE7F01" w:rsidR="00F36F6F" w:rsidRDefault="009A004B">
      <w:r>
        <w:t>Yes, we would need Dutch, English and Italian would be a nice addition.</w:t>
      </w:r>
    </w:p>
    <w:p w14:paraId="3DA3ADBE" w14:textId="77777777" w:rsidR="00744BBC" w:rsidRDefault="00744BBC"/>
    <w:p w14:paraId="6B7BA4BD" w14:textId="77777777" w:rsidR="00744BBC" w:rsidRDefault="00744BBC"/>
    <w:p w14:paraId="5033BE5E" w14:textId="57E58CD6" w:rsidR="003B03EC" w:rsidRDefault="001E0049">
      <w:r>
        <w:lastRenderedPageBreak/>
        <w:t>MOSCOW</w:t>
      </w:r>
    </w:p>
    <w:p w14:paraId="4257EBFD" w14:textId="6C0BCF76" w:rsidR="001E0049" w:rsidRDefault="001E0049">
      <w:r>
        <w:t>Must have:</w:t>
      </w:r>
    </w:p>
    <w:p w14:paraId="7D3FACA3" w14:textId="43D2EC93" w:rsidR="001E0049" w:rsidRDefault="00807429" w:rsidP="00807429">
      <w:pPr>
        <w:pStyle w:val="ListParagraph"/>
        <w:numPr>
          <w:ilvl w:val="0"/>
          <w:numId w:val="1"/>
        </w:numPr>
      </w:pPr>
      <w:r>
        <w:t>Online order system</w:t>
      </w:r>
    </w:p>
    <w:p w14:paraId="0DA0388B" w14:textId="22EBD2A1" w:rsidR="00071A80" w:rsidRDefault="00071A80" w:rsidP="00807429">
      <w:pPr>
        <w:pStyle w:val="ListParagraph"/>
        <w:numPr>
          <w:ilvl w:val="0"/>
          <w:numId w:val="1"/>
        </w:numPr>
      </w:pPr>
      <w:r>
        <w:t>Smart oven</w:t>
      </w:r>
    </w:p>
    <w:p w14:paraId="24E21E34" w14:textId="5AF991F1" w:rsidR="00071A80" w:rsidRDefault="00071A80" w:rsidP="00807429">
      <w:pPr>
        <w:pStyle w:val="ListParagraph"/>
        <w:numPr>
          <w:ilvl w:val="0"/>
          <w:numId w:val="1"/>
        </w:numPr>
      </w:pPr>
      <w:r>
        <w:t>Communication between smart oven and system</w:t>
      </w:r>
    </w:p>
    <w:p w14:paraId="36B43B79" w14:textId="5041D73C" w:rsidR="00C21DC6" w:rsidRDefault="00C21DC6" w:rsidP="00807429">
      <w:pPr>
        <w:pStyle w:val="ListParagraph"/>
        <w:numPr>
          <w:ilvl w:val="0"/>
          <w:numId w:val="1"/>
        </w:numPr>
      </w:pPr>
      <w:r>
        <w:t>Proper connections between pages</w:t>
      </w:r>
    </w:p>
    <w:p w14:paraId="4598DAFF" w14:textId="4891093D" w:rsidR="001A62D1" w:rsidRDefault="001A62D1" w:rsidP="00807429">
      <w:pPr>
        <w:pStyle w:val="ListParagraph"/>
        <w:numPr>
          <w:ilvl w:val="0"/>
          <w:numId w:val="1"/>
        </w:numPr>
      </w:pPr>
      <w:r>
        <w:t>Ital</w:t>
      </w:r>
      <w:r w:rsidR="00101686">
        <w:t>y</w:t>
      </w:r>
      <w:r>
        <w:t xml:space="preserve"> inspired</w:t>
      </w:r>
    </w:p>
    <w:p w14:paraId="3A985733" w14:textId="1BEDFFDD" w:rsidR="002069A6" w:rsidRDefault="002069A6" w:rsidP="00807429">
      <w:pPr>
        <w:pStyle w:val="ListParagraph"/>
        <w:numPr>
          <w:ilvl w:val="0"/>
          <w:numId w:val="1"/>
        </w:numPr>
      </w:pPr>
      <w:r>
        <w:t>Pizza menu</w:t>
      </w:r>
    </w:p>
    <w:p w14:paraId="345E22D6" w14:textId="130FB4CE" w:rsidR="00E56133" w:rsidRDefault="00E56133" w:rsidP="00807429">
      <w:pPr>
        <w:pStyle w:val="ListParagraph"/>
        <w:numPr>
          <w:ilvl w:val="0"/>
          <w:numId w:val="1"/>
        </w:numPr>
      </w:pPr>
      <w:r>
        <w:t>Quick response time</w:t>
      </w:r>
    </w:p>
    <w:p w14:paraId="4FBC8B1C" w14:textId="22FEF3B3" w:rsidR="00E56133" w:rsidRDefault="00E56133" w:rsidP="00807429">
      <w:pPr>
        <w:pStyle w:val="ListParagraph"/>
        <w:numPr>
          <w:ilvl w:val="0"/>
          <w:numId w:val="1"/>
        </w:numPr>
      </w:pPr>
      <w:r>
        <w:t>Account security</w:t>
      </w:r>
    </w:p>
    <w:p w14:paraId="5815F279" w14:textId="33573F50" w:rsidR="00E56133" w:rsidRDefault="00E56133" w:rsidP="00807429">
      <w:pPr>
        <w:pStyle w:val="ListParagraph"/>
        <w:numPr>
          <w:ilvl w:val="0"/>
          <w:numId w:val="1"/>
        </w:numPr>
      </w:pPr>
      <w:r>
        <w:t>Unique order number</w:t>
      </w:r>
    </w:p>
    <w:p w14:paraId="689AE12F" w14:textId="77777777" w:rsidR="005819C6" w:rsidRDefault="005819C6" w:rsidP="005819C6">
      <w:pPr>
        <w:pStyle w:val="ListParagraph"/>
        <w:numPr>
          <w:ilvl w:val="0"/>
          <w:numId w:val="1"/>
        </w:numPr>
      </w:pPr>
      <w:r>
        <w:t>Multiple types of food</w:t>
      </w:r>
    </w:p>
    <w:p w14:paraId="5AD2EB54" w14:textId="20E2CEDF" w:rsidR="005819C6" w:rsidRDefault="00B809CA" w:rsidP="00807429">
      <w:pPr>
        <w:pStyle w:val="ListParagraph"/>
        <w:numPr>
          <w:ilvl w:val="0"/>
          <w:numId w:val="1"/>
        </w:numPr>
      </w:pPr>
      <w:r>
        <w:t>Pictures for each pizza in the menu</w:t>
      </w:r>
    </w:p>
    <w:p w14:paraId="6AF839AD" w14:textId="622D0C66" w:rsidR="00B45858" w:rsidRDefault="00B45858" w:rsidP="00807429">
      <w:pPr>
        <w:pStyle w:val="ListParagraph"/>
        <w:numPr>
          <w:ilvl w:val="0"/>
          <w:numId w:val="1"/>
        </w:numPr>
      </w:pPr>
      <w:r>
        <w:t>About page</w:t>
      </w:r>
    </w:p>
    <w:p w14:paraId="6CF8DA48" w14:textId="5C9E50E1" w:rsidR="00807429" w:rsidRDefault="00807429" w:rsidP="002B7A76">
      <w:r>
        <w:t>Should have:</w:t>
      </w:r>
    </w:p>
    <w:p w14:paraId="5F9E7170" w14:textId="293931E4" w:rsidR="00654566" w:rsidRDefault="00A95696" w:rsidP="00654566">
      <w:pPr>
        <w:pStyle w:val="ListParagraph"/>
        <w:numPr>
          <w:ilvl w:val="0"/>
          <w:numId w:val="1"/>
        </w:numPr>
      </w:pPr>
      <w:r>
        <w:t>Multiple languages</w:t>
      </w:r>
      <w:r w:rsidR="003A13E6">
        <w:t xml:space="preserve"> support</w:t>
      </w:r>
    </w:p>
    <w:p w14:paraId="74E14700" w14:textId="1C2162E2" w:rsidR="003A13E6" w:rsidRDefault="005819C6" w:rsidP="00654566">
      <w:pPr>
        <w:pStyle w:val="ListParagraph"/>
        <w:numPr>
          <w:ilvl w:val="0"/>
          <w:numId w:val="1"/>
        </w:numPr>
      </w:pPr>
      <w:r>
        <w:t>Filters for the types of food</w:t>
      </w:r>
    </w:p>
    <w:p w14:paraId="105744DD" w14:textId="73B96DDA" w:rsidR="001A62D1" w:rsidRDefault="006D735D" w:rsidP="00E56133">
      <w:pPr>
        <w:pStyle w:val="ListParagraph"/>
        <w:numPr>
          <w:ilvl w:val="0"/>
          <w:numId w:val="1"/>
        </w:numPr>
      </w:pPr>
      <w:r>
        <w:t>List of ingredients for each pizza</w:t>
      </w:r>
    </w:p>
    <w:p w14:paraId="68526FB4" w14:textId="7C6637D9" w:rsidR="00807429" w:rsidRDefault="00807429">
      <w:r>
        <w:t>Could have:</w:t>
      </w:r>
    </w:p>
    <w:p w14:paraId="69B2D9AF" w14:textId="5CB3813D" w:rsidR="00807429" w:rsidRDefault="00654566" w:rsidP="00654566">
      <w:pPr>
        <w:pStyle w:val="ListParagraph"/>
        <w:numPr>
          <w:ilvl w:val="0"/>
          <w:numId w:val="1"/>
        </w:numPr>
      </w:pPr>
      <w:r>
        <w:t>Add and remove ingredients</w:t>
      </w:r>
    </w:p>
    <w:p w14:paraId="12A50B3F" w14:textId="52242525" w:rsidR="002B7A76" w:rsidRDefault="002B7A76" w:rsidP="002B7A76">
      <w:pPr>
        <w:pStyle w:val="ListParagraph"/>
        <w:numPr>
          <w:ilvl w:val="0"/>
          <w:numId w:val="1"/>
        </w:numPr>
      </w:pPr>
      <w:r>
        <w:t>Log in/Registration</w:t>
      </w:r>
    </w:p>
    <w:p w14:paraId="6487DD82" w14:textId="36D6A4C7" w:rsidR="00DD7458" w:rsidRDefault="00DD7458" w:rsidP="00DD7458">
      <w:pPr>
        <w:pStyle w:val="ListParagraph"/>
        <w:numPr>
          <w:ilvl w:val="0"/>
          <w:numId w:val="1"/>
        </w:numPr>
      </w:pPr>
      <w:r>
        <w:t>Shopping cart page</w:t>
      </w:r>
    </w:p>
    <w:p w14:paraId="72FF099B" w14:textId="78E6EA0A" w:rsidR="00CD110E" w:rsidRDefault="00CD110E" w:rsidP="00654566">
      <w:pPr>
        <w:pStyle w:val="ListParagraph"/>
        <w:numPr>
          <w:ilvl w:val="0"/>
          <w:numId w:val="1"/>
        </w:numPr>
      </w:pPr>
      <w:r>
        <w:t>Other meal options (drinks/desserts)</w:t>
      </w:r>
    </w:p>
    <w:p w14:paraId="5AB32197" w14:textId="07F37F00" w:rsidR="006D665C" w:rsidRDefault="00753BD1" w:rsidP="006D665C">
      <w:pPr>
        <w:pStyle w:val="ListParagraph"/>
        <w:numPr>
          <w:ilvl w:val="0"/>
          <w:numId w:val="1"/>
        </w:numPr>
      </w:pPr>
      <w:r>
        <w:t xml:space="preserve">Filter by type </w:t>
      </w:r>
      <w:r w:rsidR="006D665C">
        <w:t>when ordering</w:t>
      </w:r>
    </w:p>
    <w:p w14:paraId="383A08B5" w14:textId="4E3B798E" w:rsidR="00807429" w:rsidRDefault="00807429" w:rsidP="006D665C">
      <w:r>
        <w:t>Won’t have:</w:t>
      </w:r>
    </w:p>
    <w:p w14:paraId="58212ADD" w14:textId="299C758E" w:rsidR="00753BD1" w:rsidRDefault="00753BD1" w:rsidP="00753BD1">
      <w:pPr>
        <w:pStyle w:val="ListParagraph"/>
        <w:numPr>
          <w:ilvl w:val="0"/>
          <w:numId w:val="1"/>
        </w:numPr>
      </w:pPr>
      <w:r>
        <w:t>Search function for</w:t>
      </w:r>
      <w:r w:rsidR="006D665C">
        <w:t xml:space="preserve"> quick ordering experience</w:t>
      </w:r>
    </w:p>
    <w:p w14:paraId="5A6D4213" w14:textId="58D92613" w:rsidR="00E56133" w:rsidRDefault="00E56133" w:rsidP="00753BD1">
      <w:pPr>
        <w:pStyle w:val="ListParagraph"/>
        <w:numPr>
          <w:ilvl w:val="0"/>
          <w:numId w:val="1"/>
        </w:numPr>
      </w:pPr>
      <w:r>
        <w:t>Delivery</w:t>
      </w:r>
    </w:p>
    <w:p w14:paraId="370FD42B" w14:textId="7971E56E" w:rsidR="00043F25" w:rsidRDefault="003F4AC2" w:rsidP="00D763DB">
      <w:pPr>
        <w:pStyle w:val="ListParagraph"/>
        <w:numPr>
          <w:ilvl w:val="0"/>
          <w:numId w:val="1"/>
        </w:numPr>
      </w:pPr>
      <w:r>
        <w:t>Online payment</w:t>
      </w:r>
    </w:p>
    <w:sectPr w:rsidR="00043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1423A8"/>
    <w:multiLevelType w:val="hybridMultilevel"/>
    <w:tmpl w:val="01AC8246"/>
    <w:lvl w:ilvl="0" w:tplc="595A6D1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50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09C"/>
    <w:rsid w:val="00012A58"/>
    <w:rsid w:val="00015C46"/>
    <w:rsid w:val="00043F25"/>
    <w:rsid w:val="000718D0"/>
    <w:rsid w:val="00071A80"/>
    <w:rsid w:val="00081A76"/>
    <w:rsid w:val="000F1DAA"/>
    <w:rsid w:val="00101686"/>
    <w:rsid w:val="00165D60"/>
    <w:rsid w:val="001A62D1"/>
    <w:rsid w:val="001C0386"/>
    <w:rsid w:val="001C42C4"/>
    <w:rsid w:val="001E0049"/>
    <w:rsid w:val="001E366F"/>
    <w:rsid w:val="002069A6"/>
    <w:rsid w:val="002B7A76"/>
    <w:rsid w:val="002E1284"/>
    <w:rsid w:val="003942DC"/>
    <w:rsid w:val="003A13E6"/>
    <w:rsid w:val="003B03EC"/>
    <w:rsid w:val="003F4AC2"/>
    <w:rsid w:val="00423303"/>
    <w:rsid w:val="005819C6"/>
    <w:rsid w:val="00654566"/>
    <w:rsid w:val="00682E90"/>
    <w:rsid w:val="006A4AFD"/>
    <w:rsid w:val="006D665C"/>
    <w:rsid w:val="006D735D"/>
    <w:rsid w:val="00744BBC"/>
    <w:rsid w:val="00753BD1"/>
    <w:rsid w:val="007550C6"/>
    <w:rsid w:val="00755890"/>
    <w:rsid w:val="0075751B"/>
    <w:rsid w:val="00807429"/>
    <w:rsid w:val="008230DF"/>
    <w:rsid w:val="00850C21"/>
    <w:rsid w:val="008B3AAF"/>
    <w:rsid w:val="008E568E"/>
    <w:rsid w:val="0090464B"/>
    <w:rsid w:val="009A004B"/>
    <w:rsid w:val="009C209E"/>
    <w:rsid w:val="009E2F5E"/>
    <w:rsid w:val="00A95696"/>
    <w:rsid w:val="00AC3CE0"/>
    <w:rsid w:val="00B45858"/>
    <w:rsid w:val="00B809CA"/>
    <w:rsid w:val="00C01E5B"/>
    <w:rsid w:val="00C0209C"/>
    <w:rsid w:val="00C21DC6"/>
    <w:rsid w:val="00C70349"/>
    <w:rsid w:val="00CC3433"/>
    <w:rsid w:val="00CD110E"/>
    <w:rsid w:val="00D5272B"/>
    <w:rsid w:val="00D55DEA"/>
    <w:rsid w:val="00D72DD0"/>
    <w:rsid w:val="00D763DB"/>
    <w:rsid w:val="00D82EAD"/>
    <w:rsid w:val="00DD7458"/>
    <w:rsid w:val="00E56133"/>
    <w:rsid w:val="00F3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90C0F"/>
  <w15:chartTrackingRefBased/>
  <w15:docId w15:val="{4FDACEFA-61A0-2B42-A217-63FABA18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09C"/>
    <w:rPr>
      <w:rFonts w:eastAsiaTheme="majorEastAsia" w:cstheme="majorBidi"/>
      <w:color w:val="272727" w:themeColor="text1" w:themeTint="D8"/>
    </w:rPr>
  </w:style>
  <w:style w:type="paragraph" w:styleId="Title">
    <w:name w:val="Title"/>
    <w:basedOn w:val="Normal"/>
    <w:next w:val="Normal"/>
    <w:link w:val="TitleChar"/>
    <w:uiPriority w:val="10"/>
    <w:qFormat/>
    <w:rsid w:val="00C02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09C"/>
    <w:pPr>
      <w:spacing w:before="160"/>
      <w:jc w:val="center"/>
    </w:pPr>
    <w:rPr>
      <w:i/>
      <w:iCs/>
      <w:color w:val="404040" w:themeColor="text1" w:themeTint="BF"/>
    </w:rPr>
  </w:style>
  <w:style w:type="character" w:customStyle="1" w:styleId="QuoteChar">
    <w:name w:val="Quote Char"/>
    <w:basedOn w:val="DefaultParagraphFont"/>
    <w:link w:val="Quote"/>
    <w:uiPriority w:val="29"/>
    <w:rsid w:val="00C0209C"/>
    <w:rPr>
      <w:i/>
      <w:iCs/>
      <w:color w:val="404040" w:themeColor="text1" w:themeTint="BF"/>
    </w:rPr>
  </w:style>
  <w:style w:type="paragraph" w:styleId="ListParagraph">
    <w:name w:val="List Paragraph"/>
    <w:basedOn w:val="Normal"/>
    <w:uiPriority w:val="34"/>
    <w:qFormat/>
    <w:rsid w:val="00C0209C"/>
    <w:pPr>
      <w:ind w:left="720"/>
      <w:contextualSpacing/>
    </w:pPr>
  </w:style>
  <w:style w:type="character" w:styleId="IntenseEmphasis">
    <w:name w:val="Intense Emphasis"/>
    <w:basedOn w:val="DefaultParagraphFont"/>
    <w:uiPriority w:val="21"/>
    <w:qFormat/>
    <w:rsid w:val="00C0209C"/>
    <w:rPr>
      <w:i/>
      <w:iCs/>
      <w:color w:val="0F4761" w:themeColor="accent1" w:themeShade="BF"/>
    </w:rPr>
  </w:style>
  <w:style w:type="paragraph" w:styleId="IntenseQuote">
    <w:name w:val="Intense Quote"/>
    <w:basedOn w:val="Normal"/>
    <w:next w:val="Normal"/>
    <w:link w:val="IntenseQuoteChar"/>
    <w:uiPriority w:val="30"/>
    <w:qFormat/>
    <w:rsid w:val="00C02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09C"/>
    <w:rPr>
      <w:i/>
      <w:iCs/>
      <w:color w:val="0F4761" w:themeColor="accent1" w:themeShade="BF"/>
    </w:rPr>
  </w:style>
  <w:style w:type="character" w:styleId="IntenseReference">
    <w:name w:val="Intense Reference"/>
    <w:basedOn w:val="DefaultParagraphFont"/>
    <w:uiPriority w:val="32"/>
    <w:qFormat/>
    <w:rsid w:val="00C020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Schiavone,Stefano S.</dc:creator>
  <cp:keywords/>
  <dc:description/>
  <cp:lastModifiedBy>Schiavone,Stefano S.</cp:lastModifiedBy>
  <cp:revision>53</cp:revision>
  <dcterms:created xsi:type="dcterms:W3CDTF">2024-10-16T09:22:00Z</dcterms:created>
  <dcterms:modified xsi:type="dcterms:W3CDTF">2024-10-16T16:03:00Z</dcterms:modified>
</cp:coreProperties>
</file>