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4CDE" w14:textId="6566261E" w:rsidR="00533004" w:rsidRDefault="00533004" w:rsidP="00533004">
      <w:pPr>
        <w:jc w:val="center"/>
        <w:rPr>
          <w:b/>
          <w:color w:val="833C0B" w:themeColor="accent2" w:themeShade="80"/>
          <w:sz w:val="40"/>
          <w:lang w:val="en-US"/>
        </w:rPr>
      </w:pPr>
      <w:r w:rsidRPr="00533004">
        <w:rPr>
          <w:b/>
          <w:color w:val="833C0B" w:themeColor="accent2" w:themeShade="80"/>
          <w:sz w:val="40"/>
          <w:lang w:val="en-US"/>
        </w:rPr>
        <w:t>Coordinates</w:t>
      </w:r>
      <w:r>
        <w:rPr>
          <w:b/>
          <w:color w:val="833C0B" w:themeColor="accent2" w:themeShade="80"/>
          <w:sz w:val="40"/>
          <w:lang w:val="en-US"/>
        </w:rPr>
        <w:t xml:space="preserve"> </w:t>
      </w:r>
      <w:r w:rsidR="007F228F">
        <w:rPr>
          <w:b/>
          <w:color w:val="833C0B" w:themeColor="accent2" w:themeShade="80"/>
          <w:sz w:val="40"/>
          <w:lang w:val="en-US"/>
        </w:rPr>
        <w:t>Finder</w:t>
      </w:r>
      <w:bookmarkStart w:id="0" w:name="_GoBack"/>
      <w:bookmarkEnd w:id="0"/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1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7" w:history="1">
        <w:r w:rsidR="00C34EF6" w:rsidRPr="00C34EF6">
          <w:rPr>
            <w:rStyle w:val="Hyperlink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>Keep reading lines until you receive the "</w:t>
      </w:r>
      <w:r w:rsidR="00A42F54" w:rsidRPr="00A42F54">
        <w:rPr>
          <w:b/>
          <w:lang w:val="en-US"/>
        </w:rPr>
        <w:t>Last note</w:t>
      </w:r>
      <w:r w:rsidR="00A42F54">
        <w:rPr>
          <w:lang w:val="en-US"/>
        </w:rPr>
        <w:t>" 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bookmarkStart w:id="2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>. Example for valid names: “!@K?#2!#” (K2)</w:t>
      </w:r>
      <w:r w:rsidR="004136B1" w:rsidRPr="00A42F54">
        <w:t>.</w:t>
      </w:r>
    </w:p>
    <w:bookmarkEnd w:id="2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!@Eve?#rest!#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s!n-&lt;&lt;tyuhgf4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3" w:name="_Hlk877523"/>
      <w:bookmarkEnd w:id="1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5E03D9">
        <w:rPr>
          <w:b/>
          <w:lang w:val="en-US"/>
        </w:rPr>
        <w:t>length</w:t>
      </w:r>
      <w:r w:rsidR="00011C2A">
        <w:rPr>
          <w:lang w:val="en-US"/>
        </w:rPr>
        <w:t xml:space="preserve"> </w:t>
      </w:r>
      <w:r w:rsidR="00011C2A" w:rsidRPr="005E03D9">
        <w:rPr>
          <w:b/>
          <w:lang w:val="en-US"/>
        </w:rPr>
        <w:t>exactly</w:t>
      </w:r>
      <w:r w:rsidR="005160D4" w:rsidRPr="005E03D9">
        <w:rPr>
          <w:lang w:val="en-US"/>
        </w:rPr>
        <w:t xml:space="preserve"> as much as the </w:t>
      </w:r>
      <w:r w:rsidR="005160D4" w:rsidRPr="005E03D9">
        <w:rPr>
          <w:b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4" w:name="_Hlk883491"/>
      <w:bookmarkEnd w:id="3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4"/>
    </w:p>
    <w:sectPr w:rsidR="00675063" w:rsidRPr="00675063" w:rsidSect="0067506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861D" w14:textId="77777777" w:rsidR="0043546A" w:rsidRDefault="0043546A" w:rsidP="00AA4CDF">
      <w:pPr>
        <w:spacing w:after="0" w:line="240" w:lineRule="auto"/>
      </w:pPr>
      <w:r>
        <w:separator/>
      </w:r>
    </w:p>
  </w:endnote>
  <w:endnote w:type="continuationSeparator" w:id="0">
    <w:p w14:paraId="1736B8C3" w14:textId="77777777" w:rsidR="0043546A" w:rsidRDefault="0043546A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0E76" w14:textId="77777777" w:rsidR="00AA4CDF" w:rsidRDefault="00AA4CDF" w:rsidP="00AA4CD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07BBFBF0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597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07BBFBF0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676F2" w14:textId="77777777" w:rsidR="0043546A" w:rsidRDefault="0043546A" w:rsidP="00AA4CDF">
      <w:pPr>
        <w:spacing w:after="0" w:line="240" w:lineRule="auto"/>
      </w:pPr>
      <w:r>
        <w:separator/>
      </w:r>
    </w:p>
  </w:footnote>
  <w:footnote w:type="continuationSeparator" w:id="0">
    <w:p w14:paraId="5339DC2D" w14:textId="77777777" w:rsidR="0043546A" w:rsidRDefault="0043546A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93"/>
    <w:rsid w:val="00011C2A"/>
    <w:rsid w:val="00055A2C"/>
    <w:rsid w:val="0006618A"/>
    <w:rsid w:val="000C2F9F"/>
    <w:rsid w:val="00195FAD"/>
    <w:rsid w:val="001A447B"/>
    <w:rsid w:val="001C4D7A"/>
    <w:rsid w:val="001D1DBC"/>
    <w:rsid w:val="00220293"/>
    <w:rsid w:val="002702B0"/>
    <w:rsid w:val="002756FA"/>
    <w:rsid w:val="00367D1C"/>
    <w:rsid w:val="003A7179"/>
    <w:rsid w:val="003C0C37"/>
    <w:rsid w:val="004136B1"/>
    <w:rsid w:val="0043546A"/>
    <w:rsid w:val="004642B3"/>
    <w:rsid w:val="004652A2"/>
    <w:rsid w:val="004D6BB7"/>
    <w:rsid w:val="00512813"/>
    <w:rsid w:val="005160D4"/>
    <w:rsid w:val="00533004"/>
    <w:rsid w:val="00571E71"/>
    <w:rsid w:val="005C57F9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7E483C"/>
    <w:rsid w:val="007F228F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oh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Atanas Atanasov</cp:lastModifiedBy>
  <cp:revision>4</cp:revision>
  <dcterms:created xsi:type="dcterms:W3CDTF">2019-04-16T19:29:00Z</dcterms:created>
  <dcterms:modified xsi:type="dcterms:W3CDTF">2019-04-16T19:30:00Z</dcterms:modified>
</cp:coreProperties>
</file>