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a9"/>
            <w:noProof/>
          </w:rPr>
          <w:t>"Databases Advanced – EF Core</w:t>
        </w:r>
        <w:r w:rsidR="00283916">
          <w:rPr>
            <w:rStyle w:val="a9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1"/>
        <w:rPr>
          <w:rStyle w:val="a9"/>
          <w:color w:val="642D08"/>
          <w:u w:val="none"/>
        </w:rPr>
      </w:pPr>
      <w:r w:rsidRPr="00402D3C">
        <w:rPr>
          <w:rStyle w:val="a9"/>
          <w:color w:val="642D08"/>
          <w:u w:val="none"/>
        </w:rPr>
        <w:t>Product</w:t>
      </w:r>
      <w:r w:rsidRPr="00CA24F4">
        <w:rPr>
          <w:rStyle w:val="a9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2"/>
      </w:pPr>
      <w:r>
        <w:rPr>
          <w:noProof/>
        </w:rPr>
        <w:t>Import Data</w:t>
      </w:r>
    </w:p>
    <w:p w:rsidR="00DA0654" w:rsidRDefault="00DA0654" w:rsidP="00DA0654">
      <w:pPr>
        <w:pStyle w:val="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 w:rsidRPr="00A06A2B">
        <w:rPr>
          <w:highlight w:val="yellow"/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 w:rsidRPr="00F50D6D">
        <w:rPr>
          <w:highlight w:val="yellow"/>
        </w:rPr>
        <w:t xml:space="preserve">Take </w:t>
      </w:r>
      <w:r w:rsidR="00417E63" w:rsidRPr="00F50D6D">
        <w:rPr>
          <w:highlight w:val="yellow"/>
        </w:rPr>
        <w:t xml:space="preserve">top </w:t>
      </w:r>
      <w:r w:rsidR="00417E63" w:rsidRPr="00F50D6D">
        <w:rPr>
          <w:b/>
          <w:highlight w:val="yellow"/>
        </w:rPr>
        <w:t>10</w:t>
      </w:r>
      <w:r w:rsidR="00417E63" w:rsidRPr="00F50D6D">
        <w:rPr>
          <w:highlight w:val="yellow"/>
        </w:rPr>
        <w:t xml:space="preserve"> records.</w:t>
      </w:r>
    </w:p>
    <w:bookmarkEnd w:id="20"/>
    <w:bookmarkEnd w:id="21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8" w:name="OLE_LINK35"/>
      <w:bookmarkStart w:id="29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8"/>
    <w:bookmarkEnd w:id="29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1"/>
      </w:pPr>
      <w:r>
        <w:lastRenderedPageBreak/>
        <w:t>Car Dealer Database</w:t>
      </w:r>
    </w:p>
    <w:p w:rsidR="0005046E" w:rsidRPr="0005046E" w:rsidRDefault="000D3F01" w:rsidP="00775E18">
      <w:pPr>
        <w:pStyle w:val="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ac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ac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114"/>
      <w:bookmarkStart w:id="74" w:name="OLE_LINK60"/>
      <w:bookmarkStart w:id="75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1"/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6" w:name="OLE_LINK66"/>
      <w:bookmarkStart w:id="77" w:name="OLE_LINK67"/>
      <w:bookmarkStart w:id="78" w:name="OLE_LINK115"/>
      <w:bookmarkStart w:id="79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6"/>
      <w:bookmarkEnd w:id="77"/>
    </w:p>
    <w:bookmarkEnd w:id="78"/>
    <w:bookmarkEnd w:id="79"/>
    <w:p w:rsidR="00A118C6" w:rsidRDefault="00A118C6" w:rsidP="00A118C6">
      <w:pPr>
        <w:pStyle w:val="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3" w:name="OLE_LINK68"/>
      <w:bookmarkStart w:id="84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3"/>
    <w:bookmarkEnd w:id="84"/>
    <w:p w:rsidR="00A118C6" w:rsidRDefault="00A118C6" w:rsidP="00A118C6">
      <w:pPr>
        <w:pStyle w:val="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8" w:name="OLE_LINK72"/>
      <w:bookmarkStart w:id="89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8"/>
      <w:bookmarkEnd w:id="89"/>
    </w:p>
    <w:p w:rsidR="00A118C6" w:rsidRDefault="00A118C6" w:rsidP="00A118C6">
      <w:pPr>
        <w:pStyle w:val="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3" w:name="OLE_LINK120"/>
      <w:bookmarkStart w:id="94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3"/>
    <w:bookmarkEnd w:id="94"/>
    <w:p w:rsidR="00A118C6" w:rsidRDefault="00A118C6" w:rsidP="00A118C6">
      <w:pPr>
        <w:pStyle w:val="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3" w:name="OLE_LINK126"/>
      <w:bookmarkStart w:id="104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3"/>
    <w:bookmarkEnd w:id="10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130"/>
      <w:bookmarkStart w:id="110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9"/>
      <w:bookmarkEnd w:id="1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1" w:name="OLE_LINK80"/>
      <w:bookmarkStart w:id="112" w:name="OLE_LINK81"/>
      <w:bookmarkStart w:id="113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1"/>
    <w:bookmarkEnd w:id="112"/>
    <w:bookmarkEnd w:id="113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4" w:name="OLE_LINK82"/>
            <w:bookmarkStart w:id="11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132"/>
            <w:bookmarkStart w:id="117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4"/>
          <w:bookmarkEnd w:id="115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8" w:name="OLE_LINK84"/>
      <w:bookmarkStart w:id="119" w:name="OLE_LINK85"/>
      <w:bookmarkStart w:id="120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1" w:name="OLE_LINK88"/>
      <w:bookmarkStart w:id="122" w:name="OLE_LINK89"/>
      <w:bookmarkStart w:id="123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1"/>
    <w:bookmarkEnd w:id="122"/>
    <w:bookmarkEnd w:id="123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4" w:name="OLE_LINK86"/>
            <w:bookmarkStart w:id="12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6" w:name="OLE_LINK10"/>
            <w:bookmarkStart w:id="12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6"/>
            <w:bookmarkEnd w:id="12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8" w:name="OLE_LINK8"/>
            <w:bookmarkStart w:id="129" w:name="OLE_LINK9"/>
            <w:bookmarkStart w:id="130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8"/>
            <w:bookmarkEnd w:id="129"/>
            <w:bookmarkEnd w:id="130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4"/>
          <w:bookmarkEnd w:id="125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1" w:name="OLE_LINK138"/>
      <w:bookmarkStart w:id="132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1"/>
      <w:bookmarkEnd w:id="13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3" w:name="OLE_LINK140"/>
      <w:bookmarkStart w:id="134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3"/>
    <w:bookmarkEnd w:id="134"/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5" w:name="OLE_LINK142"/>
            <w:bookmarkStart w:id="136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5"/>
          <w:bookmarkEnd w:id="136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7" w:name="OLE_LINK90"/>
      <w:bookmarkStart w:id="138" w:name="OLE_LINK91"/>
      <w:bookmarkStart w:id="139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7"/>
      <w:bookmarkEnd w:id="138"/>
      <w:bookmarkEnd w:id="1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0" w:name="OLE_LINK94"/>
      <w:bookmarkStart w:id="141" w:name="OLE_LINK95"/>
      <w:bookmarkStart w:id="142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0"/>
    <w:bookmarkEnd w:id="141"/>
    <w:bookmarkEnd w:id="142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3" w:name="OLE_LINK92"/>
            <w:bookmarkStart w:id="14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5" w:name="OLE_LINK148"/>
            <w:bookmarkStart w:id="146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5"/>
            <w:bookmarkEnd w:id="146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7" w:name="OLE_LINK146"/>
            <w:bookmarkStart w:id="148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7"/>
            <w:bookmarkEnd w:id="148"/>
          </w:p>
          <w:bookmarkEnd w:id="143"/>
          <w:bookmarkEnd w:id="144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9" w:name="OLE_LINK150"/>
      <w:bookmarkStart w:id="150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49"/>
      <w:bookmarkEnd w:id="1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1" w:name="OLE_LINK154"/>
      <w:bookmarkStart w:id="152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1"/>
    <w:bookmarkEnd w:id="152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3" w:name="OLE_LINK152"/>
            <w:bookmarkStart w:id="154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3"/>
          <w:bookmarkEnd w:id="154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a9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34971" w:rsidRDefault="00734971" w:rsidP="008068A2">
      <w:pPr>
        <w:spacing w:after="0" w:line="240" w:lineRule="auto"/>
      </w:pPr>
      <w:r>
        <w:separator/>
      </w:r>
    </w:p>
  </w:endnote>
  <w:endnote w:type="continuationSeparator" w:id="0">
    <w:p w:rsidR="00734971" w:rsidRDefault="007349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696B" w:rsidRDefault="00FA696B" w:rsidP="00FA696B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a5"/>
    </w:pPr>
  </w:p>
  <w:p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34971" w:rsidRDefault="00734971" w:rsidP="008068A2">
      <w:pPr>
        <w:spacing w:after="0" w:line="240" w:lineRule="auto"/>
      </w:pPr>
      <w:r>
        <w:separator/>
      </w:r>
    </w:p>
  </w:footnote>
  <w:footnote w:type="continuationSeparator" w:id="0">
    <w:p w:rsidR="00734971" w:rsidRDefault="007349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4971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A2B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0D6D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8E7E0-2867-465A-9D0F-BBE2AE36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8</Pages>
  <Words>1957</Words>
  <Characters>11156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stefan</cp:lastModifiedBy>
  <cp:revision>16</cp:revision>
  <cp:lastPrinted>2014-02-12T16:33:00Z</cp:lastPrinted>
  <dcterms:created xsi:type="dcterms:W3CDTF">2019-11-18T18:23:00Z</dcterms:created>
  <dcterms:modified xsi:type="dcterms:W3CDTF">2020-07-24T16:14:00Z</dcterms:modified>
  <cp:category>programming, education, software engineering, software development</cp:category>
</cp:coreProperties>
</file>