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2"/>
        <w:jc w:val="both"/>
      </w:pPr>
      <w:r>
        <w:t>Setup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ac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ac"/>
        <w:numPr>
          <w:ilvl w:val="0"/>
          <w:numId w:val="7"/>
        </w:numPr>
        <w:jc w:val="both"/>
      </w:pPr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ac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</w:t>
      </w:r>
      <w:proofErr w:type="gramStart"/>
      <w:r>
        <w:t>dead</w:t>
      </w:r>
      <w:proofErr w:type="gramEnd"/>
      <w:r>
        <w:t xml:space="preserve">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ac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0" w:name="OLE_LINK6"/>
      <w:bookmarkStart w:id="1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0"/>
      <w:bookmarkEnd w:id="1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ac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2" w:name="OLE_LINK8"/>
      <w:bookmarkStart w:id="3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2"/>
      <w:bookmarkEnd w:id="3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325621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5"/>
        <w:jc w:val="both"/>
      </w:pPr>
      <w:r>
        <w:t>Parameters</w:t>
      </w:r>
    </w:p>
    <w:p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5"/>
        <w:jc w:val="both"/>
      </w:pPr>
      <w:r>
        <w:t>Functionality</w:t>
      </w:r>
    </w:p>
    <w:p w:rsidR="009D0567" w:rsidRPr="00BE5C33" w:rsidRDefault="00DA709F" w:rsidP="00F33363">
      <w:pPr>
        <w:pStyle w:val="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AE46E3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</w:t>
      </w:r>
      <w:proofErr w:type="gramStart"/>
      <w:r>
        <w:t>help</w:t>
      </w:r>
      <w:r w:rsidR="00487D5A">
        <w:t>s</w:t>
      </w:r>
      <w:proofErr w:type="gramEnd"/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4"/>
        <w:jc w:val="both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93C70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17D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A93C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17D61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AddPlayer Beginner handyUser33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AddPlayer Advanced handyUser33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AddPlayer Advanced cool11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AddPlayer Beginner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AddCard Trap Cyber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AddCard Magic Sorcerer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AddCard Trap Iris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darkGray"/>
                <w:lang w:val="en-GB"/>
              </w:rPr>
              <w:t>AddCard Trap Iris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AddCard Trap Jar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en-GB"/>
              </w:rPr>
              <w:t>AddPlayerCard handyUser33 Cyber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en-GB"/>
              </w:rPr>
              <w:t>AddPlayerCard handyUser33 Blaster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en-GB"/>
              </w:rPr>
              <w:t>AddPlayerCard cool11 Neptune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en-GB"/>
              </w:rPr>
              <w:t>AddPlayerCard testUser Neptune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magenta"/>
                <w:lang w:val="en-GB"/>
              </w:rPr>
              <w:t>Fight handyUser33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Successfully added player of type Beginner with username: handyUser33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Player handyUser33 already exists!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Successfully added player of type Advanced with username: cool11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player of type Beginner with username: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testUser</w:t>
            </w:r>
            <w:proofErr w:type="spellEnd"/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card of type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TrapCard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 with name: Cyber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card of type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MagicCard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 with name: Sorcerer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card of type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TrapCard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 with name: Iris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darkGray"/>
                <w:lang w:val="en-GB"/>
              </w:rPr>
              <w:t>Card Iris already exists!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card of type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TrapCard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 with name: Jar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Successfully added card: Cyber to user: handyUser33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Card cannot be null!</w:t>
            </w:r>
            <w:bookmarkStart w:id="4" w:name="_GoBack"/>
            <w:bookmarkEnd w:id="4"/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Card cannot be null!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Card cannot be null!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magenta"/>
                <w:lang w:val="en-GB"/>
              </w:rPr>
              <w:t>Attack user health 95 - Enemy user health 0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4DB" w:rsidRDefault="001F64DB">
      <w:pPr>
        <w:spacing w:before="0" w:after="0" w:line="240" w:lineRule="auto"/>
      </w:pPr>
      <w:r>
        <w:separator/>
      </w:r>
    </w:p>
  </w:endnote>
  <w:endnote w:type="continuationSeparator" w:id="0">
    <w:p w:rsidR="001F64DB" w:rsidRDefault="001F64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5CE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5CE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5CE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5CE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4DB" w:rsidRDefault="001F64DB">
      <w:pPr>
        <w:spacing w:before="0" w:after="0" w:line="240" w:lineRule="auto"/>
      </w:pPr>
      <w:r>
        <w:separator/>
      </w:r>
    </w:p>
  </w:footnote>
  <w:footnote w:type="continuationSeparator" w:id="0">
    <w:p w:rsidR="001F64DB" w:rsidRDefault="001F64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E5CE8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1F64DB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35D3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2438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93C70"/>
    <w:rsid w:val="00AA0CED"/>
    <w:rsid w:val="00AA7035"/>
    <w:rsid w:val="00AC1F0C"/>
    <w:rsid w:val="00AE46E3"/>
    <w:rsid w:val="00AF7E88"/>
    <w:rsid w:val="00B153C4"/>
    <w:rsid w:val="00B17D61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71FCF600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9235-D822-439F-9D26-F2730E15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Потребител на Windows</cp:lastModifiedBy>
  <cp:revision>17</cp:revision>
  <cp:lastPrinted>2015-10-26T22:35:00Z</cp:lastPrinted>
  <dcterms:created xsi:type="dcterms:W3CDTF">2019-04-17T12:15:00Z</dcterms:created>
  <dcterms:modified xsi:type="dcterms:W3CDTF">2019-11-13T12:48:00Z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