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23678" w14:textId="77777777" w:rsidR="00430FD0" w:rsidRDefault="00556E2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21760" behindDoc="1" locked="0" layoutInCell="1" allowOverlap="1" wp14:anchorId="298E4D1B" wp14:editId="5330D35F">
                <wp:simplePos x="0" y="0"/>
                <wp:positionH relativeFrom="page">
                  <wp:posOffset>147955</wp:posOffset>
                </wp:positionH>
                <wp:positionV relativeFrom="page">
                  <wp:posOffset>-4445</wp:posOffset>
                </wp:positionV>
                <wp:extent cx="7470775" cy="10063480"/>
                <wp:effectExtent l="0" t="0" r="0" b="0"/>
                <wp:wrapNone/>
                <wp:docPr id="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0775" cy="10063480"/>
                          <a:chOff x="233" y="-7"/>
                          <a:chExt cx="11765" cy="15848"/>
                        </a:xfrm>
                      </wpg:grpSpPr>
                      <wps:wsp>
                        <wps:cNvPr id="13" name="docshape2"/>
                        <wps:cNvSpPr>
                          <a:spLocks/>
                        </wps:cNvSpPr>
                        <wps:spPr bwMode="auto">
                          <a:xfrm>
                            <a:off x="254" y="14644"/>
                            <a:ext cx="11727" cy="1167"/>
                          </a:xfrm>
                          <a:custGeom>
                            <a:avLst/>
                            <a:gdLst>
                              <a:gd name="T0" fmla="+- 0 1114 254"/>
                              <a:gd name="T1" fmla="*/ T0 w 11727"/>
                              <a:gd name="T2" fmla="+- 0 14645 14645"/>
                              <a:gd name="T3" fmla="*/ 14645 h 1167"/>
                              <a:gd name="T4" fmla="+- 0 254 254"/>
                              <a:gd name="T5" fmla="*/ T4 w 11727"/>
                              <a:gd name="T6" fmla="+- 0 14645 14645"/>
                              <a:gd name="T7" fmla="*/ 14645 h 1167"/>
                              <a:gd name="T8" fmla="+- 0 254 254"/>
                              <a:gd name="T9" fmla="*/ T8 w 11727"/>
                              <a:gd name="T10" fmla="+- 0 15811 14645"/>
                              <a:gd name="T11" fmla="*/ 15811 h 1167"/>
                              <a:gd name="T12" fmla="+- 0 1114 254"/>
                              <a:gd name="T13" fmla="*/ T12 w 11727"/>
                              <a:gd name="T14" fmla="+- 0 15811 14645"/>
                              <a:gd name="T15" fmla="*/ 15811 h 1167"/>
                              <a:gd name="T16" fmla="+- 0 1114 254"/>
                              <a:gd name="T17" fmla="*/ T16 w 11727"/>
                              <a:gd name="T18" fmla="+- 0 14645 14645"/>
                              <a:gd name="T19" fmla="*/ 14645 h 1167"/>
                              <a:gd name="T20" fmla="+- 0 10973 254"/>
                              <a:gd name="T21" fmla="*/ T20 w 11727"/>
                              <a:gd name="T22" fmla="+- 0 14645 14645"/>
                              <a:gd name="T23" fmla="*/ 14645 h 1167"/>
                              <a:gd name="T24" fmla="+- 0 1248 254"/>
                              <a:gd name="T25" fmla="*/ T24 w 11727"/>
                              <a:gd name="T26" fmla="+- 0 14645 14645"/>
                              <a:gd name="T27" fmla="*/ 14645 h 1167"/>
                              <a:gd name="T28" fmla="+- 0 1248 254"/>
                              <a:gd name="T29" fmla="*/ T28 w 11727"/>
                              <a:gd name="T30" fmla="+- 0 15811 14645"/>
                              <a:gd name="T31" fmla="*/ 15811 h 1167"/>
                              <a:gd name="T32" fmla="+- 0 10973 254"/>
                              <a:gd name="T33" fmla="*/ T32 w 11727"/>
                              <a:gd name="T34" fmla="+- 0 15811 14645"/>
                              <a:gd name="T35" fmla="*/ 15811 h 1167"/>
                              <a:gd name="T36" fmla="+- 0 10973 254"/>
                              <a:gd name="T37" fmla="*/ T36 w 11727"/>
                              <a:gd name="T38" fmla="+- 0 14645 14645"/>
                              <a:gd name="T39" fmla="*/ 14645 h 1167"/>
                              <a:gd name="T40" fmla="+- 0 11981 254"/>
                              <a:gd name="T41" fmla="*/ T40 w 11727"/>
                              <a:gd name="T42" fmla="+- 0 14645 14645"/>
                              <a:gd name="T43" fmla="*/ 14645 h 1167"/>
                              <a:gd name="T44" fmla="+- 0 11107 254"/>
                              <a:gd name="T45" fmla="*/ T44 w 11727"/>
                              <a:gd name="T46" fmla="+- 0 14645 14645"/>
                              <a:gd name="T47" fmla="*/ 14645 h 1167"/>
                              <a:gd name="T48" fmla="+- 0 11107 254"/>
                              <a:gd name="T49" fmla="*/ T48 w 11727"/>
                              <a:gd name="T50" fmla="+- 0 15811 14645"/>
                              <a:gd name="T51" fmla="*/ 15811 h 1167"/>
                              <a:gd name="T52" fmla="+- 0 11981 254"/>
                              <a:gd name="T53" fmla="*/ T52 w 11727"/>
                              <a:gd name="T54" fmla="+- 0 15811 14645"/>
                              <a:gd name="T55" fmla="*/ 15811 h 1167"/>
                              <a:gd name="T56" fmla="+- 0 11981 254"/>
                              <a:gd name="T57" fmla="*/ T56 w 11727"/>
                              <a:gd name="T58" fmla="+- 0 14645 14645"/>
                              <a:gd name="T59" fmla="*/ 14645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727" h="1167">
                                <a:moveTo>
                                  <a:pt x="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"/>
                                </a:lnTo>
                                <a:lnTo>
                                  <a:pt x="860" y="1166"/>
                                </a:lnTo>
                                <a:lnTo>
                                  <a:pt x="860" y="0"/>
                                </a:lnTo>
                                <a:close/>
                                <a:moveTo>
                                  <a:pt x="10719" y="0"/>
                                </a:moveTo>
                                <a:lnTo>
                                  <a:pt x="994" y="0"/>
                                </a:lnTo>
                                <a:lnTo>
                                  <a:pt x="994" y="1166"/>
                                </a:lnTo>
                                <a:lnTo>
                                  <a:pt x="10719" y="1166"/>
                                </a:lnTo>
                                <a:lnTo>
                                  <a:pt x="10719" y="0"/>
                                </a:lnTo>
                                <a:close/>
                                <a:moveTo>
                                  <a:pt x="11727" y="0"/>
                                </a:moveTo>
                                <a:lnTo>
                                  <a:pt x="10853" y="0"/>
                                </a:lnTo>
                                <a:lnTo>
                                  <a:pt x="10853" y="1166"/>
                                </a:lnTo>
                                <a:lnTo>
                                  <a:pt x="11727" y="1166"/>
                                </a:lnTo>
                                <a:lnTo>
                                  <a:pt x="11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B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254" y="14644"/>
                            <a:ext cx="11727" cy="1167"/>
                          </a:xfrm>
                          <a:prstGeom prst="rect">
                            <a:avLst/>
                          </a:prstGeom>
                          <a:noFill/>
                          <a:ln w="9143">
                            <a:solidFill>
                              <a:srgbClr val="4E80B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4"/>
                        <wps:cNvSpPr>
                          <a:spLocks/>
                        </wps:cNvSpPr>
                        <wps:spPr bwMode="auto">
                          <a:xfrm>
                            <a:off x="240" y="0"/>
                            <a:ext cx="11751" cy="1200"/>
                          </a:xfrm>
                          <a:custGeom>
                            <a:avLst/>
                            <a:gdLst>
                              <a:gd name="T0" fmla="+- 0 1114 240"/>
                              <a:gd name="T1" fmla="*/ T0 w 11751"/>
                              <a:gd name="T2" fmla="*/ 0 h 1200"/>
                              <a:gd name="T3" fmla="+- 0 240 240"/>
                              <a:gd name="T4" fmla="*/ T3 w 11751"/>
                              <a:gd name="T5" fmla="*/ 0 h 1200"/>
                              <a:gd name="T6" fmla="+- 0 240 240"/>
                              <a:gd name="T7" fmla="*/ T6 w 11751"/>
                              <a:gd name="T8" fmla="*/ 1200 h 1200"/>
                              <a:gd name="T9" fmla="+- 0 1114 240"/>
                              <a:gd name="T10" fmla="*/ T9 w 11751"/>
                              <a:gd name="T11" fmla="*/ 1200 h 1200"/>
                              <a:gd name="T12" fmla="+- 0 1114 240"/>
                              <a:gd name="T13" fmla="*/ T12 w 11751"/>
                              <a:gd name="T14" fmla="*/ 0 h 1200"/>
                              <a:gd name="T15" fmla="+- 0 10973 240"/>
                              <a:gd name="T16" fmla="*/ T15 w 11751"/>
                              <a:gd name="T17" fmla="*/ 0 h 1200"/>
                              <a:gd name="T18" fmla="+- 0 1248 240"/>
                              <a:gd name="T19" fmla="*/ T18 w 11751"/>
                              <a:gd name="T20" fmla="*/ 0 h 1200"/>
                              <a:gd name="T21" fmla="+- 0 1248 240"/>
                              <a:gd name="T22" fmla="*/ T21 w 11751"/>
                              <a:gd name="T23" fmla="*/ 1200 h 1200"/>
                              <a:gd name="T24" fmla="+- 0 10973 240"/>
                              <a:gd name="T25" fmla="*/ T24 w 11751"/>
                              <a:gd name="T26" fmla="*/ 1200 h 1200"/>
                              <a:gd name="T27" fmla="+- 0 10973 240"/>
                              <a:gd name="T28" fmla="*/ T27 w 11751"/>
                              <a:gd name="T29" fmla="*/ 0 h 1200"/>
                              <a:gd name="T30" fmla="+- 0 11990 240"/>
                              <a:gd name="T31" fmla="*/ T30 w 11751"/>
                              <a:gd name="T32" fmla="*/ 0 h 1200"/>
                              <a:gd name="T33" fmla="+- 0 11107 240"/>
                              <a:gd name="T34" fmla="*/ T33 w 11751"/>
                              <a:gd name="T35" fmla="*/ 0 h 1200"/>
                              <a:gd name="T36" fmla="+- 0 11107 240"/>
                              <a:gd name="T37" fmla="*/ T36 w 11751"/>
                              <a:gd name="T38" fmla="*/ 1200 h 1200"/>
                              <a:gd name="T39" fmla="+- 0 11990 240"/>
                              <a:gd name="T40" fmla="*/ T39 w 11751"/>
                              <a:gd name="T41" fmla="*/ 1200 h 1200"/>
                              <a:gd name="T42" fmla="+- 0 11990 240"/>
                              <a:gd name="T43" fmla="*/ T42 w 11751"/>
                              <a:gd name="T44" fmla="*/ 0 h 12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</a:cxnLst>
                            <a:rect l="0" t="0" r="r" b="b"/>
                            <a:pathLst>
                              <a:path w="11751" h="1200">
                                <a:moveTo>
                                  <a:pt x="8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0"/>
                                </a:lnTo>
                                <a:lnTo>
                                  <a:pt x="874" y="1200"/>
                                </a:lnTo>
                                <a:lnTo>
                                  <a:pt x="874" y="0"/>
                                </a:lnTo>
                                <a:close/>
                                <a:moveTo>
                                  <a:pt x="10733" y="0"/>
                                </a:moveTo>
                                <a:lnTo>
                                  <a:pt x="1008" y="0"/>
                                </a:lnTo>
                                <a:lnTo>
                                  <a:pt x="1008" y="1200"/>
                                </a:lnTo>
                                <a:lnTo>
                                  <a:pt x="10733" y="1200"/>
                                </a:lnTo>
                                <a:lnTo>
                                  <a:pt x="10733" y="0"/>
                                </a:lnTo>
                                <a:close/>
                                <a:moveTo>
                                  <a:pt x="11750" y="0"/>
                                </a:moveTo>
                                <a:lnTo>
                                  <a:pt x="10867" y="0"/>
                                </a:lnTo>
                                <a:lnTo>
                                  <a:pt x="10867" y="1200"/>
                                </a:lnTo>
                                <a:lnTo>
                                  <a:pt x="11750" y="1200"/>
                                </a:lnTo>
                                <a:lnTo>
                                  <a:pt x="1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B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240" y="0"/>
                            <a:ext cx="11751" cy="1200"/>
                          </a:xfrm>
                          <a:prstGeom prst="rect">
                            <a:avLst/>
                          </a:prstGeom>
                          <a:noFill/>
                          <a:ln w="9143">
                            <a:solidFill>
                              <a:srgbClr val="4E80B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10972" y="0"/>
                            <a:ext cx="135" cy="15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7"/>
                        <wps:cNvSpPr>
                          <a:spLocks/>
                        </wps:cNvSpPr>
                        <wps:spPr bwMode="auto">
                          <a:xfrm>
                            <a:off x="10972" y="0"/>
                            <a:ext cx="135" cy="15840"/>
                          </a:xfrm>
                          <a:custGeom>
                            <a:avLst/>
                            <a:gdLst>
                              <a:gd name="T0" fmla="+- 0 10973 10973"/>
                              <a:gd name="T1" fmla="*/ T0 w 135"/>
                              <a:gd name="T2" fmla="*/ 0 h 15840"/>
                              <a:gd name="T3" fmla="+- 0 10973 10973"/>
                              <a:gd name="T4" fmla="*/ T3 w 135"/>
                              <a:gd name="T5" fmla="*/ 15840 h 15840"/>
                              <a:gd name="T6" fmla="+- 0 11107 10973"/>
                              <a:gd name="T7" fmla="*/ T6 w 135"/>
                              <a:gd name="T8" fmla="*/ 15840 h 15840"/>
                              <a:gd name="T9" fmla="+- 0 11107 10973"/>
                              <a:gd name="T10" fmla="*/ T9 w 135"/>
                              <a:gd name="T11" fmla="*/ 0 h 1584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5" h="15840">
                                <a:moveTo>
                                  <a:pt x="0" y="0"/>
                                </a:moveTo>
                                <a:lnTo>
                                  <a:pt x="0" y="15840"/>
                                </a:lnTo>
                                <a:moveTo>
                                  <a:pt x="134" y="15840"/>
                                </a:moveTo>
                                <a:lnTo>
                                  <a:pt x="134" y="0"/>
                                </a:lnTo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4E80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1113" y="0"/>
                            <a:ext cx="135" cy="15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9"/>
                        <wps:cNvSpPr>
                          <a:spLocks/>
                        </wps:cNvSpPr>
                        <wps:spPr bwMode="auto">
                          <a:xfrm>
                            <a:off x="1113" y="0"/>
                            <a:ext cx="135" cy="15840"/>
                          </a:xfrm>
                          <a:custGeom>
                            <a:avLst/>
                            <a:gdLst>
                              <a:gd name="T0" fmla="+- 0 1114 1114"/>
                              <a:gd name="T1" fmla="*/ T0 w 135"/>
                              <a:gd name="T2" fmla="*/ 0 h 15840"/>
                              <a:gd name="T3" fmla="+- 0 1114 1114"/>
                              <a:gd name="T4" fmla="*/ T3 w 135"/>
                              <a:gd name="T5" fmla="*/ 15840 h 15840"/>
                              <a:gd name="T6" fmla="+- 0 1248 1114"/>
                              <a:gd name="T7" fmla="*/ T6 w 135"/>
                              <a:gd name="T8" fmla="*/ 15840 h 15840"/>
                              <a:gd name="T9" fmla="+- 0 1248 1114"/>
                              <a:gd name="T10" fmla="*/ T9 w 135"/>
                              <a:gd name="T11" fmla="*/ 0 h 1584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5" h="15840">
                                <a:moveTo>
                                  <a:pt x="0" y="0"/>
                                </a:moveTo>
                                <a:lnTo>
                                  <a:pt x="0" y="15840"/>
                                </a:lnTo>
                                <a:moveTo>
                                  <a:pt x="134" y="15840"/>
                                </a:moveTo>
                                <a:lnTo>
                                  <a:pt x="134" y="0"/>
                                </a:lnTo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4E80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6278" y="3614"/>
                            <a:ext cx="4368" cy="3408"/>
                          </a:xfrm>
                          <a:prstGeom prst="rect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7" y="3686"/>
                            <a:ext cx="4080" cy="32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1507" y="3609"/>
                            <a:ext cx="4368" cy="3408"/>
                          </a:xfrm>
                          <a:prstGeom prst="rect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0" y="3681"/>
                            <a:ext cx="4047" cy="3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1516" y="10320"/>
                            <a:ext cx="4368" cy="3413"/>
                          </a:xfrm>
                          <a:prstGeom prst="rect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5" y="10396"/>
                            <a:ext cx="4076" cy="32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6273" y="10315"/>
                            <a:ext cx="4368" cy="3413"/>
                          </a:xfrm>
                          <a:prstGeom prst="rect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7" y="10392"/>
                            <a:ext cx="4085" cy="3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F7A470" id="docshapegroup1" o:spid="_x0000_s1026" style="position:absolute;margin-left:11.65pt;margin-top:-.35pt;width:588.25pt;height:792.4pt;z-index:-16094720;mso-position-horizontal-relative:page;mso-position-vertical-relative:page" coordorigin="233,-7" coordsize="11765,158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8I60XDQAAI18AAA4AAABkcnMvZTJvRG9jLnhtbOxc627byBX+X6Dv&#10;QOhnC0W86Yo4C0e2FwukbdBlH4CmKItYSWRJOk5a9N37nbmQwxGHou3Yu0lowBZlHs65zZkz55sZ&#10;vv3p82FvfYrzIkmPFyPnjT2y4mOUbpLj3cXoX8HNeDGyijI8bsJ9eowvRl/iYvTTuz//6e1Dtord&#10;dJfuN3FuoZFjsXrILka7ssxWk0kR7eJDWLxJs/iIm9s0P4QlvuZ3k00ePqD1w37i2vZs8pDmmyxP&#10;o7go8N8rfnP0jrW/3cZR+Y/ttohLa38xgmwl+5uzv7f0d/Lubbi6y8Nsl0RCjPAJUhzC5AimVVNX&#10;YRla93ly0tQhifK0SLflmyg9TNLtNolipgO0cWxNm5/z9D5jutytHu6yykwwrWanJzcb/f3Tx9xK&#10;NvCdO7KO4QE+2qRRsQuz+I7YO2Sih+xuBcqf8+zX7GPO9cTlhzT6rcDtiX6fvt9xYuv24W/pBq2G&#10;92XKTPR5mx+oCShvfWae+FJ5Iv5cWhH+Offn9nw+HVkR7jnws+cvhLOiHTxKD7qeN7JwezznXox2&#10;1+Jpx5nP5LPThb+g+5NwxRkzYYVwpBn6XVGbtnieaX8luzGPFWQwaVoI2jSty63KiKRJC9Weyh0S&#10;sYDZz1rSnfrMII4/831uE2lPWMSdC2s6M2awyiDhKrovyp/jlHkl/PShKHlUbHDFfL0R0geIoO1h&#10;jwD569iyLcdxfIuYCnJJ5Uiqv0yswLYeQEjcNSp0N7UtyDy1SPKpTgjjcUI0xwisHVrkSiDgKuGg&#10;vNIg5GqTDd2iaizwTbLNJBXX0ywbbFo11yUbRsHzsi0lEdltYZLN0ZwwXThOu+Ec1REOo2u3HIW+&#10;Ip7Rr6onAsc1Stj0BOfc6lpHdUenhJpHTD1P9UfgzIwSNv3BPdcuoeqULg+7mlvs5dxr64Cu6pTA&#10;NYeH5hNzH3RVt3SKqPnF9RetEqpOCVxjkLiaTzokVN3SKaHmF5OEqlMC1xgqnuYTc6h4qle6OqKn&#10;ucXkZspN1cgQeMZY8TSfdIiouqVTRM0vRhFVrwSeMVg8zSlmP3uqX7r87GuOcZYLp60r+qpbAt8Y&#10;LL7mFbOIvuqXThE1xziOPW8VUXVL4Bujxde80iGi6pdOETXHGEVU3RIg6A0Zeap5xdwXp6pfuvri&#10;VHOMydFT1S3B1BguNMNRM1WHiKpfOkXUHGMUUXVLMDWGy1TzitnRU9UvuqMxPbuTE7BwJ+dk0eej&#10;mJThygqpyLLZpDpLC5oTB3AMpsSBR5MoNAEqmsEZiGEiIpbTwW5iCEvEmFT0adqBQxk5m86dlcSB&#10;cRn5slfrlESJHKmvjzCuUJRPQs8K4wpVkRT6tC7KkMDrp6onVMVg2ad1GgJJVQxcvciFqn4/p/pC&#10;VQR0n9YpTEmYaT9Vp0JVdHSldW5/0Y1zVOh6bZ6PLNTmt/RMuMrCknq/vLQeUA/yYmZHVygD6NYh&#10;/RQHKSMqKQ4WM4xlkJTVjGBY398fVbomlbwnPzPWFqcBq5nQQt6Wn5xMsuxNKGWTzUT7tIiZzrW0&#10;vGmkHoc7Sj5TU8inOeVyiQFS0VvelZ9NqrOi1owfQSpllDw79OKOVOQ16eXYC9H39NYlF2kpSXde&#10;4Ir5I0h17lI3dDHqqGzMrXosdXSlsi7SfbK5SfZ76qZFfne73ufWpxDAlH95+X4tQ6pBtmfD9zGl&#10;x3gI8f+grhdBQRU+A5r+u3Rc337vLsc3s8V87N/40/Fybi/GtrN8v5zZ/tK/uvkfRYvjr3bJZhMf&#10;PyTHWIJejt8P+RDwG4erGOxFIbmcYoxlehmVtNmPCKGGkoCZjhvW8XdxuLkW12WY7Pn1pCkxMzLU&#10;lp/MEEB1OErCIZ3bdPMFiEmecsAPACUudmn+n5H1ALDvYlT8+z7M45G1/+UIyGfp+DQlLdkXfzqn&#10;Yi5X79yqd8JjhKYuRuUIGZgu1yVHFO+zPLnbgZPDbHFML4F5bROCU5h8XCrxBajTa8FPGBOa8BPL&#10;JWQxYFQa/GQd0/UOE4v4Ms/TB3II7MOzQ+MBae+XQ6WynKNSFl1cjChTMLNKhIpiTpBQz6uCJFzt&#10;j6xPOsiZ3X3Sv17Y79dtffKQlMCl98kBuaTquOHK1EHBkji1hqW9vF5cL/yx786ux759dTW+vFn7&#10;49mNM59eeVfr9ZXTDEsK9ueHZbfmN+znVHMl1vhQBSsPsdYGzhugXsy/mrHG4NFG6GD0fzbUS8OV&#10;zJvMQww2x8yISjMGmmN1RLhXAu5qMpJBpFQZNZKKttUii4FtYMiG6JoKjGqEQ5TmfB6porJVAQhQ&#10;0ybkVsil0lTFH4NbkcUs/OrsqsqP0FGP17Cn7GD+SigTu2bBZ2DXqPZEsXfKrqr1CJuGZgYFMXnr&#10;Y9DK7qTi0qRiE9Y1M21FdU/tSpVaZbIK1T1V1VEdYFK0BnQ5cs6xpxamlQ9IVWdq1FV1g5Fp5QXO&#10;lKGGLTwrLzCeAgY5VbRGckFn4lnDuJ08XbX7B65j0rOJ4Zp96lZO6LYvVby1U12BSrXoqvqhowPT&#10;4pHag01+dStXkI3duVFf1RcmG+vwrbNcto4MDfA28IxDUY3ddji2Bm65hTmodtqbauCWNPWMAxJQ&#10;gdoTRk0rN5xhWrmBMTUOSzVkC7oOt9aAreBrsDDUr5UIPOPQ1MBrO/jqeK3Js5jAKXx9AQuedmMs&#10;d9Z0qpExe3kGisZWaamK60TRwBuZOJD1WzcxHEjEckm6m5iW+oj6sZgbm3KcldtBp2Ot94OKBAKB&#10;JSsxreiWnUY+av2xEJ0EWc60jnGGtd5AloxAJ40QRI4RgFfR3a1TbDPyfj6tEL1+XqVgotYRLH2E&#10;oRhg5A2vcu8+D0RDHFkEotGMjKqFGnzhYMpizu0gHV7fb4IuXB9JJe/JT94Wp2GsuNLytvxssuxN&#10;qHOVgMypNsCyBFIrnzHpg/0mvHtJQimj/OSyVmRnha1ZP4JUZ96hGWb9TR+YNVsAMKXupLeuqybp&#10;zgtcMX8Eqc5d6oZePcBo3YX7AKOtfi8YDfmyWdqz9NBe2n99GE2kDRY6fSt+iY8NEFpzW2nrdslT&#10;ZLs7EgcILXuZ3ZLIUM04Y3PCV4ozB6Utn7rqkUaVHEPWsKVUJjAJrT0y0BrLH42lIFOnIlCbumOF&#10;ciNVdmDO3+pS0CNh98ZKllwPkp/DulC1Ld6AVWOW2ww0Vgm2BxrN2ht36EuvbclPi6ingtUMmSKW&#10;bI1LRZlP8Wq+Y0OlUeE6hiPIWFeJKlBCweBaOaqoBIesTzmq8BC2KQH7BkbexrUNImrl2sCIGER0&#10;ylWF6Tq5VjidAky1cq23JRM0xRCiU7YN6LqhKYaz7w6oeX6NDguyCp31h7YSvV/ZJ4pv2atY6uC7&#10;YOpCUdS0AvqoeiBoaxqtSBS0Mhfyu3jgbAlXJbGvslR7fvtAV6YcVmd/pJ0QGM6aGY9Bdo28Vq3O&#10;fvUSDucqOJY3zCzrE349S7FnbzIaZpZ0zu2VdhzREmozzhhO3x5nz5hZPiWgnjqxpF0QdDJK35fw&#10;UtNKE7+XnFTSynmbji85pTTxHCaUJyt/w4RSbgYnSyhba4cJ5ZmNjiZYadju1/csfjuEQtuAmokO&#10;wxYSWnum++ozypk75yuV3kwmJtoPTifofW+GW4RXej6WM/mi6xPhypPwmtnLp2/3fuRMbCje/vjb&#10;2LMkWuFXbFrG1clZgvMv8sBT5T1tyecvAzn0auMQ5r/dZ2O8SwOgQ3Kb7JPyC3svCMZDEur46WMS&#10;0Rsr6Ev9QgbanKKFLduMIan4M0Aykoi946IO3CLDNnTaEF//62SffLOVCX1tyHG7TzJ5DoSuhcY4&#10;Q6C91aPFaPyNIVdpdH+IjyVTdZLHeyifHotdkhU4uLCKD7fxBjvmf9nwgwht29LdxaVtL9334/XU&#10;XmNb+vx6fLn05+O5fT33bX/hrJ213JZ+X8QwQ7i/ypLn70vnR14kaHSytzxckUnYylse/RPGxsiF&#10;krzM4zLC+ZpwtcXuePF/zAKqG8zMtWXJ6L3Q6Zkvzh5ivGTrTPXaKsZN1DFsCBX7kcHw+UNomzeW&#10;3x8MJT2AdQO6xO9rFZ8AWbTg7njdSkccN5I4fenVoZypzbfYeMiSvFgccvJw3EU9QPYqR8tE0H07&#10;ORnAhha2bAmP9KDM/d3kZJfVam1ZYMjJ/M1eONXNl6yQk9m8TM3JONkucnJ1Cn3IybTnodoMYT64&#10;R7FESez1czIWMrXg7jgX9wI5WWx2d2yP719XepRSKGN9ZiiU2dFw6kPPn+uzqbvxRPgPCEp9c0n5&#10;ZM8rTvghRL67pMxPig9J2fyeTrz/BIM48ESMocuTSnmOjsIrZVuesRmy8h8+K2MqpWXl19xqC/Sa&#10;74dAj+LDypCVhzdD/A5vYfnmsvLJxl1gmN9jVvaHUvnM27Mr+JqyMsu8yhiKl2bJrIz652tVNm2T&#10;pB8Ev2bvDseb2Cmxy7fG06ve1e+4Vt9t/+7/AAAA//8DAFBLAwQUAAYACAAAACEA2kmJltQAAACx&#10;AgAAGQAAAGRycy9fcmVscy9lMm9Eb2MueG1sLnJlbHO8kk2LwjAQhu+C/yHM3aatIouYelkWvC7u&#10;DxiSaRptPkiirP/egLAoiHvrcWZ4n/c5zHb3a0d2oZiMdwKaqgZGTnplnBbwc/hafABLGZ3C0TsS&#10;cKUEu24+237TiLmE0mBCYoXikoAh57DhPMmBLKbKB3Ll0vtoMZcxah5QnlATb+t6zeMjA7onJtsr&#10;AXGvlsAO11Ca/2f7vjeSPr08W3L5RQU3tnQXIEZNWYAlZfC+XFbHQBr4a4l2Gon2rUQzjUTzVmI1&#10;jcTqT4I/PVp3AwAA//8DAFBLAwQUAAYACAAAACEA/+DxouEAAAAKAQAADwAAAGRycy9kb3ducmV2&#10;LnhtbEyPQU/CQBCF7yb+h82YeIPtUlGo3RJC1BMhEUyMt6Ed2obubtNd2vLvHU56m5f38uZ76Wo0&#10;jeip87WzGtQ0AkE2d0VtSw1fh/fJAoQPaAtsnCUNV/Kwyu7vUkwKN9hP6vehFFxifYIaqhDaREqf&#10;V2TQT11Llr2T6wwGll0piw4HLjeNnEXRszRYW/5QYUubivLz/mI0fAw4rGP11m/Pp8315zDffW8V&#10;af34MK5fQQQaw18YbviMDhkzHd3FFl40GmZxzEkNkxcQN1stlzzlyNd88aRAZqn8PyH7BQAA//8D&#10;AFBLAwQKAAAAAAAAACEAwL92bGFgAABhYAAAFQAAAGRycy9tZWRpYS9pbWFnZTQuanBlZ//Y/+AA&#10;EEpGSUYAAQEBAGAAYAAA/9sAQwADAgIDAgIDAwMDBAMDBAUIBQUEBAUKBwcGCAwKDAwLCgsLDQ4S&#10;EA0OEQ4LCxAWEBETFBUVFQwPFxgWFBgSFBUU/9sAQwEDBAQFBAUJBQUJFA0LDRQUFBQUFBQUFBQU&#10;FBQUFBQUFBQUFBQUFBQUFBQUFBQUFBQUFBQUFBQUFBQUFBQUFBQU/8AAEQgA2AFD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ePBXj3xX4L/&#10;AGePDH/CNeJdZ8O/afFetef/AGTfyW3n7bTSNu/y2+bbuepYvjz8UFRV/wCFl+L/APwfXf8A8drC&#10;0VN/7OnhP/sadd/9JNIrNihr9a4ewmHrZfGc4RPz3NK0oYuUec7lfjz8UP8Aoo/i3/wfXf8A8dqd&#10;Pjz8TP8Aoo/i3/wfXf8A8VXDLG1SpDX1P9n4T/nzA8T6xV/mO5/4Xx8TP+ii+Lf/AAfXP/x2hPjr&#10;8TP+ii+Lf/B9c/8Ax2uMSGn+WtH9n4T/AJ8wI+sVf5jr2+O3xL/h+Ivi3/wfXP8A8dprfHb4m/8A&#10;RRPFv/g+uf8A47XHslN2Ka1/s7Cf8+YGUsTX/nOw/wCF7fEw/wDNRfFv/g+uf/jtA+OvxN/6KL4t&#10;/wDB9c//AB2uPZKbsWr/ALOwn/PmBlLE1/5zsm+OvxNT73xE8W/+D65/+O03/he/xL/6KJ4v/wDB&#10;9d//AB2uPZabso/s3Cf8+YE/WK38x2X/AAvj4m/9FG8W/wDg+uf/AI7R/wAL4+Jv/RRvFv8A4Prn&#10;/wCO1xTRUeVR/ZuE/wCfMA+sVv5ztv8Ahe/xM/6KN4t/8Hl3/wDHaT/hfHxN/wCijeLv/B9c/wDx&#10;VcVso8qj+zcJ/wA+YB9YrfzHat8d/ib/ANFG8W/+D65/+O03/he3xL/6KN4t/wDB9d//AB2uM8mn&#10;KipVf2bhP+fMBfWK38x2a/Hj4l/9FF8W/wDg+uf/AI7R/wAL4+Jn/RRfF3/g+uf/AI7XG7Vo2rR/&#10;ZuE/58wD63V/mO1/4Xv8Sv8Aooni3/wfXP8A8dpF+O/xK/6KJ4t/8H1z/wDHa4rbRtp/2Zhf+fMC&#10;frNX+Y7f/he/xJ/6KH4t/wDB9c//AB2j/he/xJ/6KH4t/wDB9c//AB2uI205Fo/szC/8+YB9Zq/z&#10;HqPhb4gfGTxrcS22jeOPFt3LGu5v+J9c/L/5Fr6Mt/hX8RI/B63198WvGcOp+Ru8iLXLn/Wf3f8A&#10;W18n/Dnx5efDrX/7Us4/tHy7Wi3fer6O+H37T+n6lBbR+Kmjilik3K38G6vl81wNWEv3FGHL/gPo&#10;srr4acf38/eM1/h1+0EbC1mj8deK3upm/eRPrlyqxL/tfNXU+H/h/wDE/R5/t3iL4meLnsVVdtvF&#10;r1yrM3/f2vpTwv450vxDpcVxp9xHext8yvE1ReIbC31K38xl3yr91Hr42pjp83JKlD/wE+tp5fRj&#10;70ZnzF4k+L/inStLns7fXfFSzrJsj/4m1y0rf+PV5HP4n+MEN0v2zx74r09Z2by1l1y53bf+/tfZ&#10;GpeHrHZFNfRwpt+Zvlrxv49eGLG802C80mH/AEn/AFSsvzfLXsYKth3L2bpQ948/GYWU483OcN8L&#10;NT8eeMLy8uNQ+K/itNPtm2KkWuXKyzN/39r2KCXxPoNq00fjvxNqEv8ACk+sXMrL/wCRa+ZtLS88&#10;PWt5b3GpR2V5uXyP9pa6zw54z8QXm6zs/tGoMvyq0S/ertxWXqUueChynPhcRGlHkl8R6rdfEzxT&#10;Dq0VvceL9XiVfvN/ac//AMVXW3HxUbQbWS8vvG2uPFt3bP7Sn3f+hV8zfEGw8SaDe2M2qbbdr2Ta&#10;sSN8y/71Z3jXxDpumyqtrN9taTajO7bv++ayhlFKvy6FyzD2XNznqN/8avEfi2XU5NJ8b6/ZWzNt&#10;gT+1rnc3+781ez/D7WfGN34Xs7ibxTrN0zL96e/l3N/49Xg3wAufBcOpRTXUlul5t+Xf/DX2Fpdh&#10;ZppqrY+W8EvzfItePm0aOF/dwgengf8AaI+15zS8IWeuXksV1deItUliVfmi+1y//FVz/wAS7vxB&#10;qXm2dr4i1bTIFb71reyxS/8AfW6uliufscCq26FWrG1nWIbn71fLxS5j2P7sjzGXw74l+y+Xb+Of&#10;FyN/Eza5cszf+Ra5PxR4Q8cvolzDp/xF8X2V4zb1uH167+X/AGdvm163deIrO2+Vdu7/AG65XxB4&#10;+0+zh/fMv+5XoUefm+A55U6fKe7fs3eH9V0/4LeHbbWdZ1LxHqkf2kXGpX19NLNK32mXhnLclfu5&#10;/wBmitv4BeIYNU+E+iXSsAJWuWx/28y0V5U5T53oaezon4yeF0879nXwr/2NWu/+kekVRSGuh+HO&#10;jyax+z34ahhaNH/4SzW/9a23/lz0iq11YfY7iWH+KP5Gr9Z4ZlH+zY/9vHwWcRl9blIz1harKQ1L&#10;FDVmKzkm3LCrOy/3a+rPFKPk0f7VaCWcmNqqzt/caomhZH+ZaqJEiiycbqNlXGTj71MWFsVZlIrb&#10;Ka6VceGotlaxOeRVdKNgq1sprw1ZBVZKbsNXNnyUzyaCOYrbaNtW0hprpQRzFbbR5Q9qs7PajyaB&#10;8xAkdO2CpfJp6QigjmK+wUbBVjZRsoDmIETFLVhYGp6QN/doI5irso2YSrRh/wBmnJDRKIcx7l+z&#10;d8RbjQdSXR5pv9DWNmXyvurX0DdfHLTUn+zyXHlS/wC1Xw5YX9xpu77PIyM33tjVE9/dTbvMkb5q&#10;+UxmR08VX9rI+uwudSw9CNI+pviJ+0PYwpeWcbNLLKu1ZYv4a8Nf4wa59lW3+0bEX7r1wn33/i/4&#10;HTnhr0MPleGw8eXlOHEZtXryLU+sSaleyzXDb5Wb71eqeF/iRp+laNubzoZYF/ceV/FXkSwU54W/&#10;vV11sHTrx5Tlo46vh5cx6D48+LUfjNF8y3Z2Vdi+b/DXmrfP/FvrXg0Rpov3civPI3yxbfmatyXw&#10;TDYRWk15eLt/5br/AHain7DCx5YlVPrOM96Q74S2Ed/4jghks47h/MVleWTbX3/oOq29hpESrtTa&#10;u1USvgfRtbtdE1eCTS7NUlX5Vnl/ir62+GlnqXiHxL4csZrhf9LZXlt9v3V+83/oNfFcRU/a8s/s&#10;H2eSyjSj7I7vx/4naw1SLTYZNjW0Mat/vfe/9mrzvVvEjQndJcbK5z43eNrObV9XuluFila5l2tE&#10;3zfe+WvItI8f3V7ujaObUNu5mVF/hrysHlcp0Panp4jHRhU9lI9duprjVHXy7xovm++jVx3jS8t7&#10;BGXy2vblv9r7ta+iaxp58LwaxeW/lbtzLF/d/wBquB8ffEi1SXdC3mq0e1f3dduHwcvacsTnxGKj&#10;Sp80j74/ZJuLmb9n7wu80a+az3pb5u/2yeis79jXWZb79m/wlO3WRr0n5f8Ap9nor4jEQca01bq/&#10;zKjiaVl7x+bHwK+Gnib4hfs5aVJ4d0ubU0svFOstP5X8O600rb/6C1Eug3XhLW4rfxVotxb/AHWa&#10;3ul8ptv+y1fTH/BMTVY9N/Zp1jzP4vF17/6SWNe+fEHw94d+Iukz6bqlnHukX5bjy/mj/wBrdXvZ&#10;NnUsFQjQlH3Tox2WxxFT2vN7x8AaX4J0XXtJvLqz1pbe+jbdBb3S/eWucuNNuNHvWhZtkq/88m+W&#10;vtnS/wBjPwPLokSyXl8t2qsv2yKT/wBlr5c+KHgDVPhv4ln0XUNrqrf6NcI3+si/vV95gc0o4yp7&#10;KMj53GYGpQp88onPaXf/ANmy/aI4bd02/Ml1+93VvWGq+D9St7n+1tL8q+ki2rLFu2q1cnFD8n+z&#10;UsttC8Xy/M1erKjGZ58a0omHcQ7JWVdv3qb5NXWh/wBn/wAdpfJr0DyZR5jOeH+KmvDWn5Of4aT7&#10;NvrUylEyngoS2+frWm0Oz+GhLb5vu1Zlymb5H1pjwVq/Zv8AZoS299lAeyMpLffQ9t89arW/+zvo&#10;W3/2aCPZmb9mo8nZWr9l/wCAUx7b+Kgj2Zm+T/sij7NWl9m/ur81CW3/AACgPZmb9mpy238NaqWd&#10;C21AezKKWdD27fw/drVS3o+z0F+zMdLf+992lS2rX+z0fZ6A9mZnk0rW1aX2b2qez0qa/uoLO1hk&#10;uLmdvKjiX7zNUSlGHxF+z5jDW2qRYdiVrXFhJbXEsMh2SxNtb/eqLyfn61HMHsyj5NOWFf7taCW1&#10;PeGnKRUaYaXcx2DLIvnRT7vvRf3a6HTde017ee3vrPas/wB64/irnvJo8muGpTjL3pHdTrSpe6a8&#10;T6DpqeZDHJqFz/fn+6tfRv7JuuatfXHjnxbfXG+y8PaPI0Hy/KszK23/AMdWvlvyfvf7te8fCvxM&#10;3hX9mH4oqq7JdS1G206Jv95fmX/vlWrwM5o3wvJ/PKJ6uX1pe3933Ynjmt63Dr0vnNuik3bmTb96&#10;nReKpNKsmj09V3TqyyI8XzL/AMCrK+zf8AprW1e7GjHl5DzZYipzcwap4n1TUoljmuGeCJdsafwr&#10;WDqM1xePumkZ/wC7u/hrce2qndWfyVvTjGHwnnVpVKsfekfpV+xN/wAmx+Dfre/+ls9FT/sZIV/Z&#10;s8Ij3vf/AEtnor8Qxr/2qr/if5n1kE+VHyB+wZqUmm/sy3kkPkvP/wAJVqXlrK23c32HT69q8OfF&#10;HUJr/wCx69ov9mK3yrcfws1fHn7PWvXmg/s+aNJZyMjN4s1jdt/69NKrvbz4o61qVrFb3UyywRfd&#10;VPlr3Mmyz61hIz5fiPpMZmEcPU5T6qi+JGiu89vY69a2l4vyqk7fLurwb403N545ulbUIY7e5gZl&#10;gntV3LPXmr6xInn+XH8sn975qZFreoQ2rWqzN5H9x6+pweT/AFOXtY/EePiMyjVjyyOce2aFmjZW&#10;Rl+VkqNrbfWl5NH2bfX1B86Zn2ale2ate3s97/d3/wACrXZ6d8DfGGpJbNDo8nlS/dZ/u1jUxFOh&#10;H97LlNaeHqVfhgeYLbUPb19H6X+x54mmlga+vLOKJm/eRLI27b/s0nij9kvWNNurltNvI7izVd0C&#10;v99v9muKOcYLm5famssrxPLzcp84/ZqPJ2VtXulTWF1Lb3EbRTxttlT+61RG2r2I1OY8qVPlkZS2&#10;2+n/AGYVpfZfej7L71fMRymb9no+z1qJa0Pa7F3VfMXymb9gk8rzvLZol+Xzf4aZ9m/zur0HxvpX&#10;/CPWGjeH2+S5gtvt16n/AE3n+bb/AMBj8quT+zVjRxHtY85dSnGHumalpTktK00tqcttW3MY8plf&#10;ZjTktq0/s9OS3o5ieUzVs/4qPs2+tL7N7UfZvao5i+Uzfs1OW2rTS2pwtv733f71HMKMZGU1svlN&#10;u+7/ALtej3WjyfCbw0q3C+V431i2/wBVu+bSrRv/AEGeVf8Avlf96uz+G/gWx8A+Ef8AhZ3iu1WW&#10;Pdt0HSZf+Xy5/glb/ZWvKNb1K98R6td6rqVw1xqF3I0s0rfxNXgxr/2jX5IfBD/yY9D2P1el7/xS&#10;Oc+z0z7PW39lo+y17PMefymOttTltq6rQ/B9xre5lutP0+2i+9dajdrBEv8A7M3/AAGuntdH+Hvh&#10;tVbUNQ1Pxfc/8+unL9itf+/kn7xv++a4quLjD3PjmdMaMp/EeYrbM8vlxqzyt/An3mr1PwN+y/8A&#10;EHx2q3EOhto+nt8/27Vm8hdv+795q0rX433nhlWj8GeHNE8IRN/y9QWv2m8/4FJJurltf+Ifi3xW&#10;A+q+I9Uvw33ka4bZ/wB81wznmNb3aajD/EdtOOGpfF7x6D4m+DPw1+Dmm+d4n8RXXjLXNv7vRtJk&#10;W2i3f7TL822uRtfGy+ML3TdD8ReHbjwl8IoJJFguvDi/uo9QZfladm+adlrh/s299396vYdUs9/7&#10;J2hNu+74iuP/AEGvn8xy+qvY+3rylNyPVwuIj+9jSpe7ynHfEX9n/X/h9p0esQtD4g8LTqrW+t6d&#10;80TRfw7l/hrzhbb5N396vYfhJ8Z9e+FU8lrGo1Xw9c7vtOjXPzRMrfe2/wB1q1viB8KtE8TaPP4z&#10;+GrSXuhr82o6Iy/6Tpzf7v8Azzr2KOLr4Sr7HG/9uzPNlh6eIjz0P/ATwd7b56ry23yOv96ui+x7&#10;6glsN+6voIyPMlTP0G/ZCi2/s7+FB6G8/wDSyairf7JMW39n3wsPQ3f/AKVzUV+H4yX+01f8T/M+&#10;njS0R+ZfwJh3/s46V/2Nms/+kelV1H2OsP8AZ6h3/s46V/2Nms/+kmlV2y2a7a/ReHZf8Jsf+3h5&#10;p/vcjIWHZQ1tWs9nTfsdfTcx4/KFroMdz4Vvr5Vb7TaXMCts/wCecit/7Mq1n2umtcy+XuWHd/fr&#10;0X4YaI2ut4l0NV3SXujztH/11g2yL/6C1cUln8lctOtzznS/lLqU/dhI734VeHtHs9Ulk17VrOKL&#10;5VVPvV9I+GvEnhnw9BFu1yOVW/1VfGyWez+7V6O/vrb5o7hk2142Oyv65LmlI9fC472EeXlPtf8A&#10;4TzwvqNw0f8AbVruX/lluqrq3jbQ0gZY9QXyl+86NXxhqk1xqs/2i42tP/f27d1QRPNCm3zG2/3a&#10;8yPDdP8A5+nRLOJfynrvxk03w/4q+w3Vu1vaN/z+RL/rP96vBrzTVtpZY1beqt9+ugnv7y8tVt5J&#10;GeBfurVT7N8u75a+owOHlhafsuY8LGVI16nPymL9jo+x1tRWbXLbYY2l/wBhVZmrdsfhr4n1dl+x&#10;eHNUn3fxraMv/oVehVxNKGs5nLGjKfwxOKWzrvfgr4Ah8bePraHUP+QJpsbanqLP/wA8I/m2/wDA&#10;m210Nv8As7eOPsjXF5ptrpEG3c0uqXsUaL/49TNJhXwhonifR9L1a31jxBrNgqyWulru+zaerN58&#10;7N/d3bVrw8bmVB0p0qNWPNL3Ttw+Dqe05px90878W6pN4p8T6rrFx/rL25adk/u7v4f+A1lrZtWz&#10;9j/2aFs/9mvcprkhCEDz5e/LmMb7L705LL3raSzqVLOr5g9mYSWfzrW9pKeGPsqrqtnrH2n+KWwm&#10;iZf++Wpv2Sl+yVjU98uMeU3YNE+Ht58v9teINPb+/LpsU/8A6DLWrafCvwXqjKtn8TdMik/uajZT&#10;21catnUn2OvPlQq/Yqy/8lOiMo/apHpQ/ZVvrm3e4sfGPhq9g+9uW721zUXwcXTb2VtY8TaCmlWn&#10;729ls79Z5ViX7yqq/Nu/h/4FXKpYKj7dv3q9B+FOhW8Z1/Xmi3X3hmy/tXTU3bV8/cq7m/vLtZl/&#10;4FXkY6WYYShKqqvN/wBunbh44arUjGUOU5z4lfEG6+JWswTNH9i0iyjWDTtOX7tvAvyr/wACrkfs&#10;deufFfwHZ2z2Pi3QY/8Aindf3TrF/wA+kjfeg/2fmrz37BXp5bUpfVYexOLFU5e194xfsdH2Otz+&#10;zzR/Z5r1OY5/ZmA1mv3mX5qPs3/AK3/7PNH2SnzC5TDW2py2bf3a2vsfvQlnUcxfKZH2P5Pu17He&#10;WX/GJWl/7PiWRv8Ax1684Sz+7/vV7G9mz/sm2yqu7b4j3f8AoVfO5rU/g/44np4Gn8f+E8A+x1s+&#10;Ftd1bwVrEGq6NfSWF9D/AMtVb5WX+6y/xLVr+ypPvNG0S/33+WqepTabom3+0NSs7Tcu5VafczL/&#10;ALq169epSnDkrHJTo1fipHaav4f0n4sQT6l4btYdH8Vqvm3/AIfT5Yrv+9Jaf7X96OvMWsGjfays&#10;jK21ldfu1e0vxLouoatBDpuoXT3y7pY5YI2i8tl/i3V13iLXYfFllFdX1qqeIlZUmvIF2xXq/wB6&#10;Vf73+1XBhpuj+6pT54HRiKMviq+7I+wf2Vk2/AXwwPe7/wDSuaipv2ZIAvwP8NAk8faf/SmWivy3&#10;Gf7zV/xP8z1IrRH5rfs0w+d+zlp/+z4u1b/0k02vQks/krjv2UoPO/ZytP8AZ8Wat/6SabXqCWfp&#10;X3fD1T/hPiZ5lT/2mRh/Y6Y9nW/9jqez0S41K6jtbWFrieRtqxRLuZq+jlW5Inn+z/lE+Gut3HhP&#10;x5pGpW8P2p4p9rQf89Fb5WX/AL5Zqbf+BL++vdQutBsLjWtG+1zrBeWEfnqyrK392u31Gw0zwPpE&#10;+lWsy6h4nu18i7v4m3RWSt96OJv7395q5j/hFbf4U+JdT0vwm1xoVnbXP7tLWdlbdtXd81eB9Yqz&#10;xPtcPD4ond7GMKfLI457CSGVo2VopV+9Ey7WWn/Y/wDZr0qf4g6zqkXl6zHZ6/Ev/QRtlZv+/i/N&#10;Wa0Ph/UlZmsbrR5f+mEnnxf98t83/j1evSxFWH8WBySox+zM4c2dH2OugewVGZY23r/C23bupTYV&#10;1xqHNynOPYf7NOWz2OrKvzq26ug+wUv2HHar9p/MPlkRL4t8QInlw6pcW6/9Mtq1Bca3rlx/rtY1&#10;B/8AfuWq39gpVsKxjGl/ILmqwMeVJrlNs1xM6/8ATWRq7Owtm8M+BtE8R6bCtpry6xNB9sVdzNGs&#10;cf7r/d/2f9qsZLOu61Gw2fBzQ1/6jV3/AOgrXl4/2f7mEo/bOvDylzT/AMJieLNC0zxfo7+KdAs4&#10;7KeD/kL6Sn3YWb/lvF/0zb/4quESw/2d/wDt11+iXl54e1GK8s2XzV+Vlb7sit95WX+7VvXdCs/3&#10;WpaYrJply3+qb71tJ/FG3+z/AHa6KDlhv3P2DKpGNX3onDrZ/wCzT/sf+zW39g/ztp62Fel7Q5+U&#10;wPsf0pVs63v7PFH9nio9oXymGlnT/sf0rcTT/aj+zxR7QOUwvsdei/Cyz/4pb4jfd/5ALf8Aoxa5&#10;lLNv7tehfDeGGz8IfEBriaO38zR9q+bIq7vmrx82qf7LL5Hdg6f7+JlfDC8XxB4f1fwNffJFf/6T&#10;pjv/AMs7tV+7/wACWvOvsDQs0ciskqttZP8AaWtO11Wxtrp5LfVLX7XZL9qbypllaDb/ABNtrP8A&#10;FXxi8K+I/Ef2zT476WW5Xzbn9wqp5m396ys1Kk44evP+SZXsamIpf4Rn2Oj7HiuOX4wNf3qw6boc&#10;flM3y3F1OzfL/e2rtrDv/ij4g1XUvJ02aHT4mk2wfZ7ZVb/vr71byx0YyKjltSfxnqSabI/+rjZ1&#10;/wBld1VL37LYW8s11dWtpEvyM0si14r4q8Valrd59nk1K8uLWBfKVWlbbJ/lqjv9E1BEg0u3sbi4&#10;aD97PtjZv37L83/fPy1j9ekdEcrj9qR6t/wmfh37Q0a6ksrKrSt9njZlVVXd96uavPjBpqbls9Lu&#10;rtv4fPkWJW+b5a5X/hGLzStGnW4+z2U9y22RLq7iiaOBfm/vbvmb/wBBpNE0Gx0rbqV9rFq8UDbV&#10;S1Vp90+3cv8ADXPLGS/mO6OX0IG/4j+KmpWepfZbG1tYnjVfMZ13N5v/AAKj/hbPjCbwHeWtxrl0&#10;mnzzeVaWcW2KJWX5mlXb/F92uXs9N0e/1SK3a61S9nuZNu9YIoPvfe+8zVPq2t6TvgtbXS1ltrFW&#10;igee5lbzPmbc21dv96uKpUlV5Iz946qdGNL4Ymbbw33iTVLaz+0XEs9zIsS+bJRr15Hr2tySWMck&#10;0H+qgSJdzeUvyr/46qt/wKtqw8TzaVozX1nZ2NleTyeRbNFbfOq/el+9u/vKv/Aqwp/E+rXMSxtq&#10;Fwi/dVUbyv8A0GrjU946IxPVPgF4PuL/AFbU1urWa3uZbbbAtxEy7vm+avV9b+HV5pUXmTKsS/M7&#10;bpPurXpvwR8AXngzwBotjdXE2p3l2sV19ldVXyZW+ZlrrvFvhVdYln+0LD9mXd8103zXLf3lryae&#10;bSjU5TlxWDjiPeO2/ZzgeD4N+H4zGo2m5H/kzLRW/wDCPQY9E+Hej2cVwzxxrIVb13Su39aK+Vqz&#10;Uqkn5szVCVj8zP2PIfO/Zyj/AOxs1T/0k02vY1s/lrzH9h6wkv8A9nRVhjaVv+Eu1L7q/N/x6aZX&#10;uf8AZUkP+sjki219jk1aMMDGBx46nz15HPwaVJcSrDCu+VvlWtt7yPQYJLPSZFa5kXbc6in3m/6Z&#10;Rf3V/vVcutI+zS+WzNuVfm3VB9gWvclUjV+M5Ix5DBtdN/0qBf8AaX/0Ktv4g2e/x54hbb/y9t/6&#10;CtXNNsN+pWa/9NFrR8aWfneNPELf9P8AJXJKt/tMP8Jfs/3ZwSWH+zTl0/8A2a6q10ZZriKNpFii&#10;b7zv/DXo2jfDfwrcpEz315cLt+Z4K1rZhHD/ABBRwsqvwniX9m/7NC2FfQFn8H/DaQSyXl9cbt38&#10;Py7VqTW/B/gaz054F/czxruW6T7zVw/23R+wdH9n1Ptnz79g/wBmj+zf9muqfTV3t5bb1/hb+9Vn&#10;SNCW/wBRgjkbbEu5pHb+FV+9Xr/WPd5jh9j7xxn9lbKZ/Zvz/d31189n51xLI0f3m3U06b/s1UcQ&#10;TKmcubH5Pu12erWf/Fp/D6/9Ra7/APQVqp/ZuP4a6rWbP/i3Hh2P/qI3f/oK15eNra0f8Z1Yen8f&#10;+E8w+w1bs/Ms0njVfNgnXbJE38X/AOzW+mnfL92nf2b/ALPzf3a9T20Tl9nyfCcmum/7NSf2U0n3&#10;VrgPih8Ubq21dtD8L3CpPA3+l38S7tv+ytec3Fz4k8SHzLq41K4s4m2qksm37Szf+y1cqx1U8Hzf&#10;Ee73lzpum/Leaha2+7+GWSsN/id4Ts4r6H7dJdzqv/LvAzKu3/arxa30Gb97cSX1nFfMrbmln3eS&#10;q/520RWGkppzquqSeRF80jRWzfNJ/Cu5qylWkdccHGB6JP8AGnT0t5JrXS7qWJfliaWRV3NWHf8A&#10;xm1b7B50djY2jSf6j70jKv8AE1cvcTaK9gsn2O6eBf3UFu0+3c38XyrRda3Clr9qbR7OKef5bZJd&#10;0vlqv8VR7SUzojh6cPsli9+IXiaa18ltUm+03fzNFAu3y4/7vy/xNWXrNhrE1n9lkt7y+lb97cvL&#10;ul/3V+arV14t1S2tWkkuI4ry9/e/uI1Xy1/+K/8Aia6PS7m88H+DW16S+vv+Ej1lWi02LduVbb7s&#10;s8v+9/DXPUlI6IxiZU+iWuieHLOxt9Qs/wC0NQ/e3sqz/d/uwbf7396s+6s9L0q3ubObVGmvmbbP&#10;9lgZlWP+6rN/n7tGjaDqFtay6kun3G5W8q2WVdu6T+98392jTfDdxYS/btQa3t9sbSwRXE67ppf/&#10;AIn7zVMvckXGIXU2j6D59qsN5e3MkCrJK0ixeR/eX+Kmy6xb6JBbTWOk2tpqM6szPKzT7Ym+VV/3&#10;mqKy0ez+XUNU1qGWxWfbP5CszSM3zMq/5/iot/7J1vUp5ri4vpfvTyMkaxLGqr/D/wCOrWMY8/xF&#10;Ba+JNQ03S57yOaO3aX9xbLb20USq38TVlWd5daleM2pXl1d21sv2q5S4nZty/wB3/gTbVqze+IdL&#10;uUto7fw/+6jiWKOKW5ba3/fP95mqzrPiT+x7iXTdNsdPi3Kq3b+Ru3SL838X+1V/9uknMTzTaxfy&#10;zNH9onuZNzbP7zV0eqeG9URbbTYdPuJfsi/vGWP707fe/wDif+A1LZeKtWs/D99fNfNFLct9jtvK&#10;jWLa33pWXb/dXav/AG1rAV9Q1i9gh+2XVxLOyqvmzM33qPjKOo0vwrqWj2d5fXUcNlO0HlWn2qZY&#10;t275Wl/4Cu7/AL6rH07wlHeX9tZ/29payzt5SqrNL/6Cv+9UHi2aG51do4V/0a2VbOD/AID95v8A&#10;vrdU/h9FsLLUNUZv+PaDyIH/AOm8vy/+Or5rVz+9SjzB8Za1f/hH0itrddSvLj7NBt2WtptVpG3M&#10;zbm/2mX/AIDtrZ+HPhjw34w8QRWvnX1lPGytBcXUkX7yXd8q7VX/AGa8+lmXfu3Km75/8/8AjtfW&#10;P7HPhvT/APhF9T1BpLGW8uZ/uu2544F+Vf8Avpt1RiOWlQ94Jc3wxPWdB1XWNSighm1K3t7a2jii&#10;nnWDbLMzfd/3V3ferS0k+J9a1ltJW3a6u1bazv8AMsH+1/u1v2Gj6bDZ3zNbxuny7tn8XzVrz+IV&#10;trVpreaG3ZdqyL/e/u/5/wBmvBlWpxlP2UTL2dTl/eyPVvA+iX3h3wxZ6fdXMN1cRGRnmRWwxaRm&#10;/wDZqKh8D66+o+FrG5knjaSQOSfX52or55xlfY9D3T4A/wCCbVtv/Zr1ORZFiaLxdesrv/16afX1&#10;C00jxNcSQzPbW373zX+63+yv+1XzH/wTQeGH9nHUJJo1fb4uvdu/+H/RNPr6qn1jTbm6VWvm2sy7&#10;di11UZS5fdCXLzFbVNKtb+Jby8tbe0gu/wB7HLL97b/8VTtOfw3pvy29nZ3fy/xLub/erNlm+0vL&#10;a291JcJubda+QrKvzVJo3g/VLm+WRW2xL/FdKu2uqNSXL70jKUYm5a+LbP7REq2K7pGWLctoq/L/&#10;AL1cx4jS61i81O3js28q2v5/3vl/e+au107R5rzVoFa8t1toG3SJFH8rNTdDmvk/tP7Kse1b2fav&#10;l/7VTGt7KpGUCPZ88ZRPK00SR3+W3k/3NtS28M1m7tCzRP8A3kr0a68Z6hpsrW8i26f3l2tXK/23&#10;+9bdY/a2ZvvpHXsRx0qvxROKWFjD4ZFVNV1SZFh3LK3+2vzVW1HTdQf5bqP5/wC6ldVZQrfxK0Mc&#10;dpFu+WX+OnNpsjwedNcK+77zu3zbaxjiKcZfCV7OU/ikcdb2ap8y2cL7f43XdUstg2pfvJF8qC2+&#10;Zre1/dLP/st/s10v2a3/AHSrNM7f8s12/erai8MWtrpbTXF5sln2/un+Vq2qYqP2jKOHl9k4C80S&#10;OFt0O57Zv9XK33v91v8AaqD+ymrrNlrueGOaN2/uvItSxWCvFu3Lv+7s+81dUcZHlOf6vI5BdN2V&#10;uazYf8UT4aj/AOn+5/8AQa2l0RfKkuGmhiWJd2zd8zVb1LSmudB8MQ/LFuu523SttVV2/erkxOMj&#10;7jj/ADHRTw8o8x59/Zv8KrvrwH4u/Gy4s9el0HwrdRotsrJe6i67v95V/wB2r3xX/aRmm17UvD/h&#10;WO1fSolaCfVJdzbv4WaL5vu14lb635Pn3Edna2lnu+VEtlZpGX+9u3V9HRpy5eeqZU6MYfGMi1i+&#10;v3aaOSSKxX5VS3Xb5zf+zVK+la1c+bfTWt095Ovy+e21Y4v73zVBceIdShg8tryZ7yf5Y4om+WNW&#10;/u7aq+TNNt0+3LXFzJ/rH+Zv+A/7tdHvnaXX8OyWdhLGt5Ywqu3z5XuVb/dXatOvdM037Krf2tH9&#10;hibaqW8DbpG/ib5qiXQtR1KWKztbW4+wxN/rXi+Rm/iapJfDl5czxNNCtlpS/uleWRV/y1HMBHdf&#10;2E9ut5J9ulg3eVBa/LErKv3v+A//ABVF1qemvE2oSaLG88jL5EV1ctKqr/e/3aV9EjuZYry81DT7&#10;SxWTyvkn3bV/uqq7q1tE8Ex+M/7Vvo9ct7Wx0u28+eWWFliji/hVWb7zNU1JRj8UgLWgzL/YOp+K&#10;Nc0PT7jSpWa1gi27Wmudvy7d33lWsCw17VNSl8681CZLO0XdKittXbu+WJf9ndWrrfi3S/GC6Hpc&#10;NrfRWOn2ywQWsG2KLd/y1l/vf71Yd7r2lpF/Z9no8lxB5+9ZZb1m8xvuq3y/+O1zx5fi5S/eKy/a&#10;vE+st9ouJP3v72dm/wCWca/e/wDiap6pcf2xqW2FV+bbBBF/dX+H/P8AvVtXniGPR3lsdP0vTYd0&#10;flXLvG0u5vvfxN91aB4q1LStLikhmjtL65ZZY/s9tFF5MX+ztX+L5q15v5QMrXIZJpYrGzhkuILR&#10;dv7iPdub+Jv/AGX/AIDV5vCusW2gxW8Ol3Tz6g3nz/Lt2xL91fm/4FRpviHVP3+qX2oXU0Fou7yn&#10;uW2ySf8ALJf/AB3/AMdaucX7Rqt0itJJcXM8nlLu/iZqmMZTj7oHQ6N4SvNNl/tLUGsbKKCNmg+1&#10;XsS+fIv3futVG18JNf38ULa1pf2mdv4Wlk+b7zbvl/3v8rVXxRMv21bG3ZXtdPj8iP8Aus38Tf8A&#10;fW6iw/4lujX2of8ALWf/AEG2/vfd/et/3z8v/AqiPNL3gNPV38P3K2NrDrU0ttaWyqqxWDfNK3zM&#10;3zN/eb/x2rOjf8I/oNr/AG55mqXb+ZLBbLtii3Nt+9/F935f++q4pE3/ACr87fd/z/49/wB9Vs+K&#10;3WwuoNJVv+QbH5Df9d2+aVv++m2/8BrKp7vwlRBr/QYf9Xo9xcKq/fur1vm/75Va2vEet2egxRaH&#10;a6Dp7rFtnn8/dK32lol3feb/AIDWD4ShjudbikmVfs1orXkqv/FFH83/AI98q/8AAqyr3VW1K8nu&#10;pmV5ZWaVtn8Tf/tNRT5ftfCXI6fw1qupeIfENjpun6fpqXN9crAqW9lFuZmb/wCxav0U8K6PZ+GP&#10;C9tH/ZNnol40H7yzi8pmjbd91mVfmr4a/ZYtrN/ixZ6hdRySxaf80flQNLunb5Yt237v3W+avvW/&#10;eb+G4j/2VVWavEzDlnUjGIRlyjbd49YsNSjht5PNZY1835lVvmp11okNgrL5lr5u3ay+ZWfFNql/&#10;Ya5C0bP/AKJ+7/d+V83mr/tVKmlalbRbryOP/tlt3V5MZShL4g5ozPZ/h3Eg8HWGNmMyf+jGop3w&#10;9WJfCFgIY9seZNo3f9NGoryW9Wbe6fn7/wAE27yGz/Zo1ZZo9/m+LL/b/wCAmn19I6RbTX+qK1rI&#10;qReZu2SqtfI/7A9lp837N9zcXtx9nkg8V6h5DeZt+drTT6+k2vNP0p2abULiVV+aT5t23/gNfmma&#10;eIeEyPF1cBVoSlKJ79HKamKpRqxlE6G4+3Q3UqrJHLEs7bon+X+KnadeXD3jLeNJb2e75Vt2Zq5d&#10;7mztpY13XTtOvn/PPu3bv9qtGXVbezVZJFutysv7hfmb5v4v92vG/wCIuYD7WFl/5Ka/2DU/5+xO&#10;807VdLttbtre3jvleSRfmb+Jv/iawftkNtq183nXUMrahcpJ5Uu1f9a1Z9rcw/LN9q8qWJlZZd23&#10;a1R3F/BYTytdDa07bl/vbm+9WH/EW8u5v91qF/2DU5f4sTSuNBm+1LcW91vll+79okqCX+1Ei22q&#10;q8X3ZG3VWur+GznVWLI0/wAse77rUXWq21hKscixpu3N/rPmroj4v4L/AKBahl/YNT/n7EvWt/dW&#10;yN9njb7u1v4q0IvEMaRLDcQsjRL9/b89YK6xpsMXnSTQpA33Zd1SpqNqrr5cyytJ93yqqXi/lfL/&#10;ALnUD/V+v/z9ialrqtxNFthWOJVVvmaKp5ZWeyvGjmhll8uL55YPl+9WGuq2v2r7LJdRtefe2p96&#10;n/2ktzK8f2qN45G2slc8vF/Af9AdUv8A1fqf8/YkyXN5Cn7xbH/adVVa2NL1KOwglkW42St95Ek2&#10;7q5We8hhneSRpJYm/u7dsdWZ7+1SJJmk8qJl3fI38NVU8YsF/wBAciP9Xanxe1Oou9YbymbasKt8&#10;zPcSfKq/3q+ZvjT+0lo/jDw2fCHh+4vrf7FcyfbdZt1Xa0TfKyxf71J8ffG3iDW9vhHwjZ311Fd7&#10;Uu9RT5VZW/5ZK392vHYvg54o/cWa6b9ks1b95LLKu9m/3Vr9t4ezrL8fgqWPxnLQ5vhjKUeY8LEY&#10;Wrh6nso+8c9FNosOl7vsd0kSttXfOqtM38P/AHytTz63bw2sDLotmly3+oieRm8tf/sq7q1/Z18U&#10;X97/AKdJpdkqx/uIJZ22/wDAvl/76q4/wEm0qK81K+8VaTLeKreX5Tfxf7O5vvf3a+m/1oyfm5Y1&#10;+b/yb/0k5/qdfl5+U85utevIbqK3t4bVNTlbfJcRWy71/wBlabda3qk0sGm2eoXHyt+8libb838T&#10;fL/CtT+ELO3udUih1S1vtCs7mfym1m8ubbbGv8TKq/NXocXhL4P6JYStceMNSu1ufkV4I9rMq/eV&#10;fl/vVris+w2FlGPspS/w0pSCnh5S+0eU3VzNrd1BYxzSSwR/xSyM27+9K3+f4VqCVF1W9is7VdkE&#10;fyxfL/D/ABSt/vfer2K1/wCFJ6JYK0ketXsV2u1dm5WZV/8AZaP+E8+EeiWf2qz8D3VxBc/ulW6b&#10;5pF/irk/1iqy92lgKsv+3Yx/9KkV9V5fjqxPGrqZdSvbazs9vlRN5UCs3ys397/gW6u5+LVzpPg/&#10;S9N8B6G1vd3Nsvn6xqkSqzXNy3/LJW/urXong/4i+Eby31LVLXwbpuhW2kwebJcS7WaRv4VVf71c&#10;ta/tLalNfxR6X4V0e0llb5Wl+bb/ALX/AHzXLHOM0xVWUaWAlyx/mlH/ANt5i/Y04faPNbLRNUh0&#10;vdb6bdS3N98i7LZm8uD+L+H+Jv8A0GtXw58MfGD2tzqFv4X1SWWD5YP9Eb5W/vN/u13Go/te+OPt&#10;Usel/wBl29svyx/6J/n/AIDUHib9p/4lJFFpa+IPKlaL/Tfs8Cqu5vur/n+9XpU6mbVfdnSjH/t7&#10;/wC1MZewh8MjD0b9nX4gaxf23neF7yKzb/WTy7V3L97/AMercn/ZR+KWt3U9w2hw2is3ypcXa/u1&#10;/hWsNfj38Rv7Bnurrxdeb7n9xZKm1du370tYOnfEXxl4hv1jvvGGtJB/rZ2+1t8sS/MzfL/s/L/w&#10;Ja9D/a/54mB6037GHjibSdPs/tmj2kEH72dpZ9zNK3/xK7aqa5+zHqnwr0S81661aHWLy2jZYLDS&#10;IPPn3N/y1VW/u14j4g8ba5r2qXNxcaxqDxSMzbVu5flX+7Tr+5uLPQ7aza4uHudQZbqdmnZtsa/6&#10;pW+b+9ub/gNEqOJ5eX2pUeU7/wCEvwW0f4hXuof2xqWpeEbG0jVvtusrbQLMzfwqu7/Z3V6vrP7O&#10;vwns7PSrXUPiQu22gb90l3Av3vm3f8C3V8s6XpUesapbWtx88H+tuXf+GNV3N/8AE1U1e5XVdSub&#10;6SONPPb7n/PNf4V/4D/7LU/Va/wyql8x9Y6J8KP2f7DVIGh8Yf2nfRN5qp/aStu2/N/Cv+z/AOO0&#10;1rH9mOzlaaTUob2VmaVn+0ztuZm3fw/71fMGkxrYeHtT1D5Ypbv/AIl0f/Al3T/98xfL/wBtaxdn&#10;97btX+41EsDKfxVZEcx9naR4n/Zv02z1C4s7OxltolWC5b7JPLuVm+Vfm/3aS6+PH7Olh4au7Wz0&#10;O1TVZf8AUXkWgbvL+X/a/wCBf99V8n6kn9m+FNK03b+9u2a+nX/x2Bf++VasDyVdtzbki/3f8/wr&#10;W9PKadWPNKciZVpRl7h+iPwl+JHhH4hWt5ceEdPuNMgtmWKaV7RbZZG2/d+X71dtK8byrIu1FWvn&#10;34BeDNP8K+A9K1O4DW+q3MDSyzo7Msas3zbl+7/dr2DRLa4vIWupE/ibb8+7d/tV/LPEXilHKcxr&#10;4bB0OaMZcvNKR9fheH/b041Zy+I6ZdYs0sNXt5riFN1o21HbbubctY1xremncrXEMUqsu7ZJu+9V&#10;OWz022uGaaFfNVfN8p9vzfN/tU9/DmmOk8zWNrE0nyyNXx0vGHG/F9Vien/q3T/nPe/hxcwyeDNP&#10;YXQIPmdv+mjUVi/DkR23g3T4of8AVp5gXj/po1FfZR42xc0peyjqeC8DFOx+Zf7J+lLefsvrcM03&#10;7jxhqHyQSKrNus9P/vfw/LXsNhoek3Ot2umXF9LLPbRrJPLuklZm/uq275v91a8e/ZBvBD8CtEtI&#10;dNa+1G78ZapBDP5cjLB/omm7vmX7u75a+ldT0TU9N8O2X/CNLpj6lJdbL9pf3itu+9Ev95tu77tf&#10;C8YVvZ5xKH8x7eX4f2tDnOPutV0u21m5jW3vrRtvm2lrP+4iZmb/AJZbm/8AQq0YIrq3e8f/AInS&#10;P96Rku9y7v8AaZvmqtrOXnWddMils7TdbRxX/l/ud33VWTd+7Vv7rVqaX4P0u6sINW1NprW9tJFl&#10;ZIJpJIo5GZf3aq33V+7XxtSpThDn/wDtjrjh5SqcpRfR7Wa4+xzTalLfMvyxSzrtb+L5W+bbt2/x&#10;VZ0u5sbb7JazahNqDsrL5U8e7a3+63/oVdk3h6wvrrULho47pdqwTLLJ8rbm+ZvMX+63y1h+JdE0&#10;220ZlkhvIraWTduSZpPL2t/qpW/2v4Vrgji6deXsjWWFlGPNEZNpsFzbJYzat9l0+dpZZ5Xm2+Xt&#10;/wBqp7250s+Iotv2hrHy18xmkVlVlXbF8rfN/wDFVDp3h7/hKY4bixjurC2VY/OfUWVpZv8Apmy/&#10;w7f71aC3y60w0u8triwkhbym+2RrKsy7l2yfL/lamU0pBHD85Xuksb97NpJri7nkWSJlVvut/erX&#10;S2jh2/ZVt1uZV23PmxtIqr/d3bvlqpqG7TdMlsZJIoJJP3TPffLE38O3avzL8q1onwzp/hfTLbTr&#10;eFr14ZFVpZ/vNH/wJvu7a8+pVjyXOiOF5Tmb+zt7Cwk8mx+2yNJ5slwkn3dv3VVt3yrVxLCxtoJd&#10;QurVWaPbuZVadt391a2ta0q6hupI7i0W9tp9zW10kaqqq33Y1/h+X/aqTQfA+mw6ZA15pi2t4qsq&#10;7trfxfLJ8vy/eWq+tU4U+ebJ9nzy92RzWjfbNY0i8vpLeZEib5rVG2r/ALO5ao+KfHNj4M8LrqV1&#10;ti+Xyo7WJvmlk2/NEv8Ast/FXpem6DcaX4PvrWTyftckTK3kfLubb/s/7VYGvfAHSfEPhOe3v5PK&#10;a7ktHWJV+e22/NOsTf7TN96u3JcflX1+Mszly0oy+yc2IjUhH918R8z/APDQnjSG1WZby10/zNy2&#10;1vb2kS7f/sVrFvPid40udtrN4gvpb6f5G2SbfL/2f8/7Ne7z/snWNtpK3C64qa/NdyeTLKu6Lyv4&#10;Y1X+8tcnr3wK8J+A5ZYdW8dLb3Uq7Z93lRTqu35tqs1f2Tk/FnBFf3cupR5v5fZf/anxtbB4+P8A&#10;FkeN3uq6hqtwmntqV1cbfmuZ5Z2bc397d/dX+GqqpHqUvlxsyafbK253/hX+Jv8AeavUPFfgn4e+&#10;G/CHmaH4uj1PU59svkXVysCSRfN8u5VbbtrO8H6b4Fh0iWPxteWeleayzx2tnezzyyRbfvSssW1f&#10;92v0COeYT2Ht6FCX/gqR5/1epOXLKX/kx58m3WLppJF8rT7ZV3f7MX93/eamr/xO72WaRvKs4F3S&#10;N/zziX7q17F/xaHTbKK3vGmlilbz/Ki+07li2/KzN/eqWXXvg/YWEVu2k3VvFPtnXZBPPLt+7ubc&#10;3y1yf6zS+zg6sv8At02+px/5+xPGIv8AifaozM32e2jXezf88I1/z/49TvJuNe1eO1tVVJJ2WK2i&#10;Ztqxr/tV6z41174azeFfL8N2d94fvLlmaOX+y4p1kVf70Ujfd/8Asq8kv/CWveIfD1zcWfiCa4s7&#10;SeJrl7fQoLSKNd33vNVty/drrp51Xq0ub6rKl/i5TH6vGEviOn+KV5Z+Hlg8F6bcW9xbaW267vYv&#10;m8+5Zfm+b/ZrlYtuj6T5y/Jc3y7Y0+80cH8Tf8Cq4upXU175MfizxVcTzybVVLS0g+Zv/Hq73xX8&#10;ZoUvbaz0ebXrGz0/bFvS9gZpJVXazNL5W7+9/wB81eF+s4WnGlQoc383NImpyz+OZ574Z0e4hil1&#10;JrOa4itv9XF5bN507fdX/d/ib/ZWo7XwrrmsX6wrp+pPPO21p3tG+Xd95vu/8CrX1zWLO5soJrq8&#10;8US3V3+/aL/hIdu1f4d22L5d3zVmaXbaHMt9dXFvrT21pF8zS+IZW3St8qr92u361jZf8uv/ACYj&#10;lp/zEut+GNcv7pltdD1BLGBfItv9Ebbt/vfd/i+9VyLwH4mh8M/6D4f1K4n1Jv3jW9szLHArfd/4&#10;Eyszf7q1yq6V4bhvYLiTw3canOrL/o97rE8qs391l+Xd81e16l+05rnh7Zo+l6Lodla2MSxNFBHK&#10;sStt+ZV+avNxWKz2PLHC4WMv8UuU1jTw32pHm+l/CjxM7rNfaLeafpiy/wCk3sq+VFGq/e+b/P8A&#10;DTk+Hvizxhql5cafobXc/wB/yILmCXyIvuqv3vur93/gNdf4S+N+qaL4c1mO18O6Hb6QqsrWv2aW&#10;WKS5n+Vd25vvfeb/AIDW94/0fXP2ZrWz1Dw7pekxaVr8UE9zdRWku77Sq7vKb978q/M22vExnEGY&#10;4WrHB140o16vwx5pf/Im1OjTn73vcsTkbX4G+OrPw9fKvh+ZNQvZFgVXniV44F+Zv4v4m2/981z1&#10;x8GfFlsitJa6bbqzeUu/VLZfu/w/e/2a958B/ED4ofFTW7HR9H/sOK+jsmvr26l03bFCrf6pfvfe&#10;bb/49XjepfEXXNeuovDN14f8Nsy3LWqxNpK/u5Gl2s3/AKE3/Aa58LmHEOIxNXC/uPax96UeaXux&#10;KlHCQjzR5jX1L9nXx5qVrpUOn6Xa3FjaW27zVv4tsk7bmlb7397av/bKqKfsr+PkuoI7qzsbSCWR&#10;VZnvV+7/AJ3V02rfGn4iaPa/2tpem29l4XWZrOwv/wCy9sUir8v3v9rbu/4FWd4S+PHjLXvFFt9s&#10;msfK2s93L9iX/UKvmt/47/6FWNHGcWV4ylQlQlGP+Iv2eC5ve5iLUv2evGHjPxBqc2n/ANjvBBJ5&#10;GxL/AP1Cr+6Vfu/3fm/4FRB+yj4uS/gj1C60WKKNle5Rb3zWVd25vl2/3VrBf9oTxZsljt49Pt4J&#10;JGlWCKyX5WZv/wBmt/w98fvGXi3XLbT9a1C1l0Vf3t+iabF/q4vmb+GrxVbjOlQlLmoRjy/3gpxw&#10;E5fDI+ivDlr9re00pPEMj6lDMrXsH2ZYIpo1+6u1v7v+zVnxtoMF/CLyO+Wysl3NO15LIqqq/wAT&#10;KvzNXmHjT4vt4ansbfSNJj8q5tN1pqabpII4/wDe/wDQqpeIPjG2qGy1vUY7qf8Asy0+3QrG3/Hw&#10;3+qaP+95bf3a/i+rleNxGLWJ/m5v6/rY+/jiIxp+y5Tt1luHS5ZfFtnqdt+78qzt9qrb/wB1vm+Z&#10;mrYi0HW5tEZbTW43it7jbNu3ST+WvzNH/wBdP7tec/DDw3b+OL+fxPfaBceHbaRmnki3t++Zfu7P&#10;4vl/u1d8c+OpYfFkH9l+KV0q2tmWWbSXsv3tw3+1J/EtFTBydf2FKfw/3f8A5EiNSm5cx9jfCPUx&#10;qvw50W7jePZNG7Dzm+f/AFjfe96Kyf2Xrx9S+B3h+6lBEkst6zZP/T5NRX6bDAS5UfNSrxcmz4P/&#10;AGEn1x/gA1ro9uz+Z4l1SVrhJNvlstppu1dv8W7c3/fNfU3hELo0mm3VlDb/AGZbtre/SBdu2RlV&#10;vMZf726vm7/gnteNb/APa1rJcWsvivUFZol3eW32TTdv/s1fT9tFp1jf381u7Wst+q/aIm+7Iy/d&#10;b/er4Lj7EcmdYilI+iyujKrho8pW1L4f29lreuXts0f2LVo90dq8St5cjNuZvm/2qo6DoN1Np6TS&#10;SXFvPu+xtFLNuXy1ZtzL/tNWw+q+cGti37yH7u7+GpFv45YfLWZXaNfm2NX5osbXdPlmfRwwPJyl&#10;zTPC2mzaX/Y1p/oVssbefErfNtb+Jm/4DXiXxITTm1nV9Ik/teGzvZPKjWWykaJo/wCJYpV/vV7v&#10;FqSxWI2svmTKqr/D8tc34d+Hlp4Fg1LUJ9Q1nVVuWZo9O87d8zfwxr/e/wBqu7LMbTwtSdWt8X2f&#10;8R4+Kw8viPGvD/huwsdAXUL3WtQt/CVptsf7OS0ZopJN3yszbdy/N/FXr2j+F4/E3gu2jaORZJ9s&#10;9t59yyy/e+ZWb+9XN+DNF8Z6Dr/iLxPMdQaxvWV10y6XdE6r/F/vVv6h8R7G7+zSaXtinil3SWLR&#10;7Wj/AL1ermuIrTnCGF/8C/8Akv8AMywtGVcvWXgdrPToNQtrGzuPEF6zRXMt5u2xsv8Aq2/2f/sq&#10;ydWsP+ER09rfxWs2pQakrLNFotlJJumZv4W+98tdP4Q1u41u2mjlufKvd27yvlbctbk9qlzZ/Ndz&#10;JH5m7z7GdkZf96vmVmVSjV5cSbyoyoS+P3jk/Cd5subnSZrX9wqr5NvOv+sj2/8AoVYdh4JXQfHm&#10;oLDruoS2N3b+bb2N5+8ijk/2a6XxLp1/dwxXGl30V7cwfMsc8e2Vv+Bf3qwE8YW/iS1WVVaLW9Lb&#10;dJA67ZG/vLWtCVSXPOh8M/iOmnh44jlkdtF8mitHMv7yP5agudbVLq2t933V/wDHq5ybxfbappPn&#10;WU3mr5iq237ytu+61Yug3jTfZJrlm8xt3mK/96vNjgZqMpVT1qeF/mPRb3UrSJ4Z7gKkVqu5W2/d&#10;/vV5V4c+Gml+LZ9f8YeMNPhu5dWk82CK8+7aWkf3V2/7W3/x6uvTUluZJ/N+W0X+L/npV22s7fxt&#10;b3lhqCStpDIqtFH8vmL/AHd1e1lmYV8opyjSlKPNy80o/Fy/yxPLxWBjL3pfZPiLVLZvHPirxDrm&#10;k6TNe6RBO0sFvZwMy7f+WS7v7u1f++a5mD/SZ7nVtQbzYI23Mif8t5P4Yl/2f/Zdtfo/d6HpGmeH&#10;JtHis7ew0u5j+x/Y7NfK8zd8u35f71fPD/staPreqT2c0l5pWkafBJK0Xn7Wjl+9/wB8/dr+v+FP&#10;F/K8TRnDGQlSjS5eX7XMfneKyepGXu+8fMthu1W6udQvtzwQfvZGT+Jv4VroZfAetXmh2fiy8j/4&#10;p69Zt1/F/wAsNvy+U3+1/Cv+9X0A37J2iv4a0/8A4mGpJF96TbJF8zN91mrq/BHhiw+EelXPh29S&#10;4vPDmpT7Z4NZ2vFMzf8APLb/AA17ea+LOWRo+0yeXtZxl70eWXw/a5f7xFHJa/w1Twnw18ENQ+Lv&#10;ghvEXhm4hl1O2uWtZ9JuG2rHEqrt8pv/AEKn/YIbnxR4V+HNvp9xp6206z6x9qj/AHtzKrbvm/2d&#10;te/eFfCmlfBrUpzok1xFpV7drLNa3TbvIb/Z/vLtq14sk8Mat4wm1uOWFtfsLCe1b/aVl/ir8mxn&#10;idisRjK8fiocspUv5oyl/N/hPoMPkdTlj/5MeMfFz9n668JXFpr+iSf2lqPiG7WztLWJf9RLIrM0&#10;v/fP/s1YGpfszahoPi3WbW61DfoGiWS3l7qW3asjeV5rQRf3tzf+y19X+D9aiv8Awrpcsu24nh/e&#10;xtIv3al17VdPnRrfUIlnglZd0Tf8tGr5rBeLvEGCp08HL3uX4pG9Th6nzSkfnz4y0TWNKfT77WLF&#10;rVtXja6tIm+80e7avy/3fl+X/ZrTuvA2vf2DYw6fps1xAty0EjQL8zXe3dt2/wB1V219b+KPDOh/&#10;FfxFcza3oU1reaXIv9lX6SL/AKUq/NtX+8v3vlrtbZ7HwxDBOYY/tc0jT/6tdzMyqrNX6ZiPGyeF&#10;wtJRoc1f7UTy48P1KtQ+ANGtptKt59UuoZkisl/0bzVZd07fd/75+9Xpeg/sx6p8Qvhfp/i7w3qC&#10;3upyq0t3pEvytu3fwt/e+WvqHxv4M0T4kaGuk6jF9ntPNjlb7KqrK23+GuQ8P+FH+At5Z2elS3j2&#10;99NLLBa3Eqskf/TKubHeLtXM8ujLKv3WMjLm5fijKP8AKY/2H7CtKNf4TzP9nW0k8C/FC18F+JtH&#10;a2g1TTZIru1v7b5ZLltrbd33flVVX/gVfVV5pWmatBd6Pq2m2upWNoytHBdR7k2/w/LRZ+KNM8Y2&#10;cUn2W3nng+cR3Ua7oWrltc8Tz6X4lRrhTENvlt/tK1fz7xPxNjOLM0jmDh7KrCP832o/aifS5flc&#10;qUZUpF74cfDfT/hv4w8XX2m/8eWsyQTxpL96Lau3b/u1wel/szWsnx38QeMNVaN9DeRpbKyX/ltJ&#10;Ivzs3+zW1/wsEPq7Qxzqy/L8u7d/s1pzfES3huktQzM275pP7tcdHiHiPB16+KpV5e1rx5ZS/unX&#10;LJacox/unnv7YF403hLw54L0Wyaa8vrvdFp1nHufyIl/hX/gVeLf8KB8VeCfhj4l8Qa59h8PtLaL&#10;FGl5P+98tm3Srt/vN8q7a+xbXWbGa+a/t7eNrnb5X2xo/m2/3Vq3q12F8OXN1f6XDd3KfNZWcsay&#10;srbflZlb+KvtuHPEjH8OYLDZVhqXuc/NUlL4pcx4mOyqMpSqSPy7i2l/OkjZNvzbWXbt/i/+Jr0P&#10;4VabYpFqd9qk0drFKy2cCM23zG+9Ku7/AL5r0fxH+yprl4l94gvvFC3E8m2e5WXTdrbmb5l27v8A&#10;dX/gNEvwh1/RNN0jQtM1CR4JGuZWWe22tJ/z3k2/NtVV2rX9N5/xvkuPyeVLB1480j5ang69KXPK&#10;Jo+FfBmofGKBYNNtpPCuiWi+Xaef825l/ux/xLt211XjLwfeaJpcV/JcQzQWkaxX902mf6TEq/e+&#10;Vf4a9Y+Dmq3WoeC9GtfFlvbjVrZf9EnX5WmjX7rbf935f+A122twQ3sSxPIvmN/x73P3t3+y1fxn&#10;jeIqlDHey5fdj/XxH2NGhGUf7xxvgLw9pt98NJ7iSSa7ttRh+0+fKvl7Y1X5dteW+DvhloOj+AfE&#10;3iK4sY/7TbTr2KyaeTzNytGy+Z/vMzV7BDravYXdjIVTbG0bKv3aqeFru21Hck8Cy2tvtVYm/iZf&#10;u/8AoNeNRzPEYZ1Zx+GUv/JT15ZfLkO6/ZQ0mTR/2fvCNtf2s1veCOeSWK4HzKz3Er8f7PzfL/s7&#10;aK7rwzO1xoltI5+ZtxP/AH0aK/eaXENZ04+5HZHwzw0E7HwP/wAE3r+Cx/Zu1bz1Z1bxZe/d/h/0&#10;Sxr2bxFqul6o72enXay3q/N5UW5WWvC/+CeljLffs1amsayNt8WXu5lZfl/0Sxr1CJ4dHaf/AEj7&#10;RJIzL5vy/wDstfC8Z4eEuIcRP/Cff5DGMcJGRoxadb2DwTXFxJcTx/KssrbvmarMV5DDcbo1WJWb&#10;czVx2reJN7+XGzSt/dSs6LXrxH+ZW+Zq+djgZVY80z6SR63petTRX67UWXd92Vm+WP8A2q7SPVbC&#10;0ZJ727W5udqrtj+bb/3zXh9hrEbrtmZXgb+H+9/s133gu3sbKzSe30uWWORvllWberV4GNwKpLmm&#10;ediacZHomtCe7gX7LcyRR7d21lX5v++q+SvF/wARbpNb2wyLLPJM3nMqr823+Gvr6xuZLy0ZUsFi&#10;X+JH/ir47/ab8E6r4f1pri10JbfSG+aPUdOtP9WzfeWX5q6eFIUq2JnQr/EeVh63sPdkfRHgTVNL&#10;8R+HoLiVrOC4VdszWjeX5Lf7X91qzfFfgrxVq6o0M9tdJH91oJPLZv8Ae/vV85fs+eG/GOteIPtm&#10;iXVwsG3bJeSq3kMv91t3ytX1hY+AzabJH/cS9ZPssjRpu/65/wANPNsPQyXFy5avMLm5pfGecx2X&#10;jqxR/OtIdsf3pZ5lXd/n+9XOaj4vsddvVkksPsur2kn/AB/QTblkX+7Xs2tpHounXN5d38sVvBGz&#10;b5fm/wDHa+ZtU1s/Zp7hJN25mbdIu3/x1a7sp/23mlyf+AnsUOVnRXni3Y09rYqss7N99F2xL/vN&#10;VGLxbrMPzQ29rqCrt2xK33f9quTZJrm3trGFvKW5XzbmdF+9935ay9Z8HWWhJ/aWi3lxZX0bL8sT&#10;N+8+b7rf3q+uoYHC/DM9epUjGUI8p7x4R8Z2viBY45V8p4P9ZFPJ/q672LxBHJFttJN9uv8AGvyx&#10;L/vSfxf8Br520u8+zeM7GRmXdJH++2NXvvhyayS1imu444mX/Vyyybt1fD5xg6eHlzRicmKpm/o3&#10;iSykmXyWuL25b5d0ELMq1R8b+I7uzRRb2dw8K/elaFtrV1OnavaSrthvVZf9nbXNfEPR/FOu28kW&#10;kaitppzL+8Wz3Lct/ut/DXzOF9lPFRjP3YnzkZclTmM/wbra63Z/2e214FX5p/M2sv8Au1rXaTQ2&#10;EmnX1pb6vp7fwL95f/ia5bRNH0DwMsUm7WP7QmXc0U7Lu/4FWxZ+ILfW5Gt4dKu5ZVb5ZU+VV/4F&#10;/DXo1qbhX5qHwnR7s5c3L7pzOsxLbpHZtdNdaRMrKsV0v7+3Zf4d38VYdkul+ZLcR28LzyfumZ/m&#10;3Vy3jDV/tPjPVLb5U8to4m/fLJu+X+8tULh5EiZo2a3tmbyptnzM3y/w19pSwbhTjzyPZw/Ly+4e&#10;waNrdvbW/wBlhj+zqrfu/wC7VVbNPtXnarqMMSszMq7v3rf7teWeH9cutL1dbG41CS9tJ491tLt3&#10;Mu3+9XojLp+tWVtJdtJvj+VX8xY/M3f7VebicGsPPmX2jWpTidpZzaZ9jWO1RZZPvK0/zbf91a86&#10;8a63f2uqrZ2bXWta3JJ5rQWcPmNAv97burpYvCtvNF5lrHN5v8LfadzN/wACWuS8QeE/B9orQaR4&#10;hmstdb7tpPcfxf7Tfwr96ubL6VCNT3vePL5vZSPWfB+kpbJGup3kMupKq7oIlaPb/wABb+KrPjL4&#10;feHfFsTSajbvHqDQtFHqK/8AHzGrf3W/hrC8GfCy7W2jvfEHiD+1VkX5Vtm3Kq/3Vk/irqpvD0ES&#10;eXZ39/FH/tSeYv8A49XzdXEvCYv2uFr8sv7p5NblxEve948m8Q+CtR8JQLeaNeXGpLCq/Nu2zrWf&#10;darf6tbpJrt7HeLGyvD8qx+T/vNVn4mzXFlqcFm2o391GV3MryLHF97+6teLa94jXVdeW3uNz2Nt&#10;+98r725tzfer7zL8JLG0vaSl/wBvHuYeMfdPZLDWLCYLJbratKv3mXb8v+1Ud5D9nebVLGOO7niX&#10;d5Dx7kb/AHf9qvFNN8Q6dea+2nXVjNZXMke62lT7sn+7tr0rwb4kV0aG4kWWeBtrea3zVtistnhP&#10;3p6MoxnH3Ts/C3xNmvV+WHyp/wCKKVV3Rt/d2/w120Wo6zqlukzrHZQf89Xb73+f9mvKbOfTdE8X&#10;ec33rhd3lPD8rN/eaT+GvWLXxxb+VH/x77v7nmq3/stfIZlh1SlGVCkeHUjzRFvBcadArXEyxRfe&#10;WBF+aSoE8R61E8cmkW7S/wDPT93uarV7450p033dhJcSfwqkKtVDwd451zxDqDDR9CVdJVtv71tu&#10;3/gVcFGjWdP2soHFNx9lyyOjuLyTXbWOS/0y5sNQj/1d15bbf/Ha5nWddazjkik+R5vu+VIrRM39&#10;5f4lr0HUru78jc0O35fm/efL/wB9V87fFLxbcJqN5Nbqu6Dau35qeWUpY2rych0YKMSfUvF+nzXL&#10;LJeSOzMrSeV/Ey/7X8VauleJJUtdtlcNMk8nzTqu5l/4DXi99e+I9i/2Rd2trFGu6ZvJ8xpm+9t+&#10;atnwvrFx9vgulZUlubbzZIPuqzf99V99WymCoJnvSlT+A+4fhrAkHgnTY1l3BfMGfM3Z/eN370Vm&#10;/By6j1H4a6JOgSJSkiBN3TbK6/0or9Co4er7KPudEfl9Re/L1PgX9h20jvP2Zr6KSS4fd4pv1W1g&#10;kZfO/wBE0/5W2/w//FV2mq6leaC7abd20dnJCyq0aSLtj/2azP8Agnlrw0P9mnUitr9ouZPFd6sL&#10;f3f9Esam+Mfw91fU4JtbsLiT7S27zotv+s/3VrzuIqkanEdejV92J9JlEpfUI+6Y2o+LY7O32tMs&#10;UsvyrLu/h/irIi8ZzQu8LXHysu1ki+ZVWvIrvXtQRWhm2+Vt+69T6dr00NqtvH5abm+/u+avSjls&#10;Y0/eOz65LmPX28bRqfvNE6/dT+6tfSHwnu7u08L2clxfyQLds0q+fDuX/vqvlT4aeB9Q8U+ILGPU&#10;vOtbJpP3k86/3v8A2Wvu3wzo+y1Fqtv5DWyrE1q3+qZf4WWvzjiipQw8I0IFOpyx5pkln4otYrpb&#10;X+3LGW7b70Dfeqa38S2mr3tzZrfW900aLI0aN8u1v71eQ/F7xH4KxfaF4k0jWdPuW2qt5pK+bOqs&#10;3+sX/Z3feWvlef4q+J/h78TPEVidSvPFvhu5Xypbqxtmtt+1fl+991v71cOX8JyzShKtSnyS/r7R&#10;85Wx0KUvePtPxf8AFXTrCL+yNJka7vGk8rybH5f+ArVvStE8aCzjSbW47VW+fymi8xo/9mvHPgV4&#10;+8CpeWVzPfR6d4ga03Nbai21Fb+8rfd+7tr2PW/i/ommWfnHVtKUN91Bc+fLI391VrxMdl1fB1fq&#10;mHw7/wAUonZRrRl+9Jr/AMKGWwu1uby4uruaBo1uZ5Nvls391f4a+Tbu2m0m4vtGvGkae2laKSJf&#10;us3+9X2ppdq1zZx3l35nmSLuWKVfmX/gNeL/AB8+EV94rey1fQFWLULdW86JG8vzl+9/wJq34dzN&#10;U688NiJfEezSrW+E8N0vUl/5B95+6lVlVXrRv3s/NjmuLpbjb+9W3+9urmpbiSwli/taxkt2Vd33&#10;drtVuW50+GJt0dwnmbWXcvzN/u1+mVKPNLnPUp4z7Mjo/DlzJealPfSLsVV3QIzbd1fRHgbTrd9L&#10;im86Z93+uglZZFjavM/Bfwyu/EVtaahdNLpsHyzr/DKzL/eX+7Xq8Xg27t2e5066W0u1/wBW2392&#10;y/8APORf4q/P87xdCp+65+UitX5omxf+D1luLKezHmx+Z+//AHzLtX+9RrPg7S9dt/mkuHgt23fu&#10;r2RV/wCBbao2Xjl9CuUttd06bTbn/nrE26KSuQ8bfEW2v7CS+8C6/af2hFMst1pMqsjXar/d/wBr&#10;/Zr5vCYLHV60aUP/AAI+WrVvYS5pG9efD7w5ealBdzX0lvEsf7yCDdI0jf71dRZ+DLf7KjLJqdxb&#10;f88rybav/fNeR+DfGes+J5ZPEXiGxbSPDsNzu0uzb93LdyL95mb/AJ5rXtg1KS/0yK+1W6t9PtpG&#10;+VWk/wC+f96unNMPi8FKNKU+YijiOePtY+7E+afjl4etfCHiqLUre3iSy1NfK+7t8ub/ADt+9WJo&#10;3idppZY/JjaCX5ds/wAyqy/7tfVHjDwPpvirQLnStUt1vLadfusv3W/havmHUv2e/GOkSzx6TdWW&#10;paarN9n81vLl2/3Wr6vKM0weLw3sMTPlnD+Y+hw2KJJ9Vmv0iWRbeyiVtu6Jdtbmm+L7fTf3Oq2X&#10;9paRMyxzfuNyxq38W6q3h34IeMb/AE6SbVriz0+ZfuxRMzP/ALPzV7BofhWHTfDUUMForDb+/tZf&#10;738VLG43BUVyRlzf4ToqYiMzO8P+BfCOsWv2jSrmba3zK1tcfNH/AMBqWz8Oabo90y3erWepRs23&#10;bPaLJKq1hTeAbS7ka/8ADk/2e5Vv3lnu27a4DX9d1TxvdNqcNpe+GPE+h7o7mzuYNttdsrbt27+8&#10;22uDDYKrjZT9lW93zPBxVb2XvRPpb7Vo2iWasLm3SGKNm8r+Lb/srTLbxLHq0KyWTRvbN91lrw3w&#10;pp2ofGn4p2Piu6vreLRtFhZVs7GTcys33llr3tFtVHlQ+XBH/diX5Vr5LMsBSy6UaUp81X7X90ij&#10;UjP3mfN37RuoXSeMdIQrcRL9nby2Vtq7t1fP11qUlhqk7XSqjN/z1ZVaZa+5vif8O7Tx34dns5F8&#10;qdV8y2li+VlZfuru/utXwP4phvdJ1CXS/EFg2nX8DfdaP51b+H5q/WOEsVQxeD9mvigdyrSh70Do&#10;tU8YW+q3tjJG32S7gX5v3fzN/wACrofBeqzX8t9qDbbeLcsW149v+61eZWulWczRMuoMirJ5v3tr&#10;13vgqVdb1ux0jTYd3nzLA0qf3Wb5m/2q+rxeGp06BtHGSkexeCrvTPEmurZX97caXcxL5itFtaKZ&#10;f7vzV3+pfCe5t4vtdjereWzL83y/Mq/8BrP074EWcvhm2j87/iooFZVvIvlSbazfLt/3au/Cvx1e&#10;adK2j6hJ5UsUrQCC8+Xc391Wr8jx1Z15SqYCXNy/ZOatWfMeK/E28+Ivh6/+x6Ppsa6f5it567ml&#10;uF/ut/dWvZvhR4j+IPjPT7abWrOy8NaPHDtWKw+Vmb/davQtf1G30O1a+ax+1w7Wd4m2q0e1Wbav&#10;95maub8H/Fnw54nu5NM0doUjgjjnuFl+WKGORd3/AH0rblq62NqY/L/3WFj7v2jz6mIoxlynWSaF&#10;a3crXUss1xt+607Nt/4DXzH+0NZ/2L4jkVV/0a9j8+N2+VY9v93/AGvu19H6j4mtLuGKGyufK09f&#10;3Sy7fmmb+7F/eqr4n+H2l+MdH+x6zZq6svy7m+aFv9lv71eHlOO/svExqYj4T0KNT3fePjjS/iEu&#10;lW8sMdrHdsysy72+61afgC1a/vbZmjaXULmTyo1Vf8/LXqU37LccUzSrrv7jzFZvNtl3bf8Aerr7&#10;X4UaZ8PrCTWbFri9ntl8yRrr5m8n+Lb/AMBr9BxGd5b7Plw0vekej7f+Y+gvheIh4F0sQQJAgEgM&#10;YH3W8xt3/j2aKf8ADueHVPB2n3cEiTwzeYyyBfvDzGor6eHPyo/Palud+p+ZP7Gnx8+HHw2+Cl3o&#10;Pi3xbFoGq/8ACQ3d8trJZXc/mQNbWiq+6GCRfvRSf9817k37XPwKlWfzviPZIzR+UuzR9U+VW+9/&#10;y7UUV+xZzwVlOYY2pia/M5P+8LC5hiMPT9jTlaJ5z4l+LX7O+sStHD8QdN+zN/z8aPqm/wD9JKw9&#10;C8e/s76JqMEy+PtHWJfvMui6oz/+kn+7RRWceEcup0OWLnb/ABMj+2cV5fce0xftX/s1R2Kwr4/t&#10;0n/ilTRdS+9/e/49q1dO/bi+BkNqIZviZamSL/Uzpo+pbv8Adb/RqKK8FeHeR4n+Kpv/ALeCWa4u&#10;p8Ujzj4q/tM/Bn4nX+lXjfEvR9PntN3mMuk6v+8/u/8ALn8teceIPGvwK1jSb21X4oaZuuTubzbL&#10;WW3f7P8Ax4/LRRX1OD4Qy3BxpUaPMor+8ebKpKc7yKt14l+BUumwR2vxT02wuY4Vi/dWWrsvyr93&#10;/jx+al+FPiv4IeHfG1prvi/4taXrUFl+/hs4tH1dlab+Hdus1+7RRXdW4XwHsKsby1/vGXtJe0uf&#10;T8v7dXwHfdJ/wsW2eT+Hdo+pbf8A0mqCX9uL4B7Pl+I1tu/iZtH1L/5Goor4H/iF/Dn8kv8AwI9p&#10;ZjiFtIoXX7Y37PN3ua48f2ErMvlfNoepN8v93/j2pk/7YP7O0yr/AMVxpzsu1V36HqXyqv8A26UU&#10;V3x8NsjXWp/4H/wB/wBrYv8AnLtr+258B4WbzPiNbOrN/wBAfVPu/wDgNUR/bh+B9tebrX4jWnkM&#10;vzJLpOqf/IlFFcU/DPh51L8kv/AmH9p4p/aE1b9s/wCAOsReXcfEW1eCRf3lu2j6kyq396Jvs25W&#10;rxH4hfFj4M6xY6mvh74s6TDd3LK8bXuk6rEqsrfKzbbFqKK9jKuBcnwNS9BSX/bxx1cXVqQtJnPe&#10;JPiN8MdVP2kfFfw1qV9HFHFB/amna2yf7Tf8efy/xfdruvCnx6+DGhazpV5dfE7SL2K2kjaW3fS9&#10;WZV27fuq1j/vf3aKK9Srwxl9ShyyT+84faS9pc9yf9vn4D3FzN53xDtltv8Aljs0fUmZv97/AEas&#10;3/huH4B/uN3xHtty7t3/ABJdS/8AkaiivkoeGXDy+xL/AMCPVWYYiCtFjov24vgGm3d8R4Pu7W/4&#10;k+pf/I1U/wDht/4I294skPxJsniZv3iy6Tqitt/2f9G+9RRWsfDPh7+SX/gRv/aGI/mOf8V/tQ/s&#10;+a9fpqVj8T4tLvw26SSDSdUUt/tfLbfe/wCA1yfxC/aS+F/izS7azh+MumGXzl+1zy6Pq8DTwf8A&#10;AbNvmoor6LB8CZNRjT5FLT+8cDxlafxM7T4c/tZ/AD4e2DaTY+P9Mt9I2+a3laLqrTzTN95pWa2r&#10;pJv27vgYlzbra+PdOW28z988umapu8v/AGV+x7d1FFeNivDXh/E16tepCTk/7xosZWhTtFly8/bt&#10;/Z/l/wBX8RYv+BaLqX/yNXO+JP2s/wBmjxfY/ZdZ8ZadqMe7dtn0PUm2t/4DUUVhDwyyHCVOag6k&#10;X/j/AOAbf2hiO55x/wAJz+x8L97j/hLkRW2/uPsGrbV2tu+79mrs9M/ae/Zu8PaWtjpXjfTrKOCd&#10;p7bytD1L9383/XtRRXpPgjLsVT5a1So1/j/4BrDMMQtpG9Zftv8AwPhtW8z4l2fn7tyvFo+qbd3/&#10;AIDVwPxW/ar+Feqa6mu+BviJ4astUmiWK6fVNK1ePcy/3fLsXooqcv8ADzIsLi+elGSf+I4MRi62&#10;Ij+8dzkrf9o7wm9nPLcfGvQ4tSZGdY4LLW2tY5/7yq1j/n+7VGw+OnguwKSW/wAZ/DGmPc/vb2G1&#10;8PakytJ/eVm0zd/6DRRXqrhnLF7T93ucft59z0DwV+1H8IdB8QwX+pfFPSb0K3+t/snV2lVf9lfs&#10;arXp8/7d3wDmf5fiNb7f9rRdS/8Akaiivn8d4b5BiqvNVjJ/9vHoU8fXXUiuP24vgDNFIq/EeLcy&#10;/wDQF1L/AORqisv23PgT9g8m4+ItpL823/kD6ltZf/Aaiiub/iGHDv8AJL/wI6P7RxHJbmN3wB+3&#10;b8AvBnhOz0ZPiHbmO2ebYf7H1L7rSu4/5dvRhRRRX1sMnwiilynke1kf/9lQSwMECgAAAAAAAAAh&#10;AHXKdRHknAAA5JwAABUAAABkcnMvbWVkaWEvaW1hZ2UyLmpwZWf/2P/gABBKRklGAAEBAQBgAGAA&#10;AP/bAEMAAwICAwICAwMDAwQDAwQFCAUFBAQFCgcHBggMCgwMCwoLCw0OEhANDhEOCwsQFhARExQV&#10;FRUMDxcYFhQYEhQVFP/bAEMBAwQEBQQFCQUFCRQNCw0UFBQUFBQUFBQUFBQUFBQUFBQUFBQUFBQU&#10;FBQUFBQUFBQUFBQUFBQUFBQUFBQUFBQUFP/AABEIASwBM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i+y0W417wlpkSsYk/e/N/C371q2vDe&#10;i6R4QuEubu5WWZPmUBq9H+E/h+YfCXQ9QdIbi2n8/wCT+Jds8q15X4w8DSX2vzSQCSJX/havi6WI&#10;q161XDV5+yoc0vej/iPxyeM9rjcVg6suSMZS/wDSj0+T9pCSZV0iztlm3fLvRK7Ww+Fdj8Q7ZdQv&#10;Lpvl2tsryf4e+DLPRNtxdR+bKv8Afr04+MxaWwhgZoIG/u18Pms6VDE8mUf+BSON5xHAYz2uHpe0&#10;lGPLzSMf4gXGh+DY2UN8sa7VjVvvV5jZfF8W2ox7U8qFvSt3x74VtPEkwum1APn++3NS+CPh1oSK&#10;wmeO5Zl/ir18H/Z1LLpVcZzVKpxxqYFUJV8ZzTnI9Ej8Z2N7p0Uq3Ue6Rfu7q8t8efDS58VXa30L&#10;SPI0irXr+s+FPh9a+D9Dh0fS7q31q0bdezu7fvP/AGWpLXUo2tdscMaWu7/Xr/e/u0ZRgfqtf2+D&#10;q+7/ADHkydPJq/Pl1Xm/r4TldJ8OWfgfSEt7ZP3rL+8krGn8c6H4RZ5XjWe/+9t/u1r+KPiXoGme&#10;bEzLPcldvy/w14/L4GfxXez6ikzLDM25d/3q6sHlEZ1qtfNZS9l/N/Mb5fhfrXNVzHmjGX/kxuP4&#10;bX4tah9utw0H97/ZrtPhl4M07wkdTjnb7RIkmyPc1ZHh6abwJ4YWzt483DfO0lbXgHUo7gGOaOSG&#10;7aXf57LuRqnEV5Y6UsLGry4aPwm+Mq15UKtKlP8AcR+E7Gy8Co8sV1ZvE93c/wCs/uKv92neJ/Fi&#10;+GNEkaa1220bfvJf73+7WrqWv6Bolklw0rR2ir+8l/56N/dWvI/iL8Z9G8ZIulR2Eotm+WPav3q9&#10;KjWxNeUcLhaX7qPxSj/7aeZhKWKxFT2caXND7Uv7pi67+0TqGtJ9jht4ksQ21oV+Yt+lel/DTwFp&#10;f2OHWzpu6aX5lWQ7dv8Atbazvhv8EpEWPUm0oLH97defw10fiGG4t1mng1FkvIvu+V8qqv8Aeb/Z&#10;rgq55ldCtHCZfT937XKb4nEYCdRYDAe7H7XvHor/ABiV7xvDcd039nKvlT3ES7fLrl9R8HteKtxZ&#10;zLdxSs21PutXJfD34g+H7qS6ttfEF2f4pLUbZJG/9mru71LO80m5k0e++zxNtijt/uywyfeqq1DD&#10;V58tSP8A7bIKuGiqnLVl7sf/AAL/AMmORFrINQS0WCaO4b5fKddtcT8TvGVx8NZEtraJH1OZf9f/&#10;AM8V/wBmqvjz4z3/AIX1k28bedNb/enkX7u6s3wrNd/GDVZIdWSKcxtxMq5owWQvDV/rlePNQj/4&#10;FI6KGXSw0vr+Ih/sxk/DPxNqnxA8Um1ubya6jkX54pfm219aaF8N7XS/D98tlJDp+oTW222uvL3K&#10;rf3q8++HvgTSfB3jDVIrK1aJljj8y5I+X/dWu28feJls7LT7PzpJZ0+a0s4vlaT/AHv9murH4jDY&#10;qrOcfdjE5q+NpYjHqth4fuo8vunBv4BtPhb4jW+i1ybxRqkkX7uPbtaSdl+bd/sruqXwhq+oa94k&#10;ubfSdOOsX0Xy3mqO+22tf9hf/sa5mNtQ+I2vXGkaffSICyrq2sIPlhU/eihrpPjF4X8T+DPCdlD4&#10;KijsvCmnL5r3FjJ+9kb/AJ6S18ljcTDHYqFCq488vh5vdj/29/i+zE+ppYOHEeNnLGSjGf8AL/d+&#10;ydXpPhTxl4q1iSJvFC+GbAq2YrOPEjL/ALTN/FXJWPwW0TRfjbpFlrNu11ostuZ5RLJ+8uLj5vl/&#10;2l+Xc1e0fsoXXjvxjpM2o+MLW3utDVdttdXkf+kyt/s/7NZPi7wnpFx8ddH1q6v45vI3Wccayfur&#10;f727/gX8NeTltXFYnMMVlycYypwl8Hw/+BR/lHHAZpw/U9lQqx+Gr8Pw/D7vNE8k/ap+MeraXeWO&#10;k6QfsVsI2CmFAqxqv3Y1rwPwn8SfFGl+JrSbT477Ull+W4tRmbd+Ffc3xd+FXhW7X7VJdQ/d3sks&#10;vyqv+9XkreLfBPwglnka2nuJHtPNV7G3eUIsn3Zdy/KtfVZHmOGp5dHCUsDL+9Ll/qR4eEzDkpSw&#10;tXC+3qy+KXxc3/bx4p8TPh7qvi7U5L/SZLe41iWHdJZearSt/s7f71dV8BdE0LTJEtNRvH07xMf9&#10;bbagvktu/wBndw1dN4S+PXw08Ya4RLo82g6ggb7NqzlVyv8AFuZa7++8Iv40sIbj7bYeMfD72nm7&#10;J7b/AEpm3f6xWX7q/wAK16+LljMxwH1KfNH+7/8AbfaOjE1MTUwn9nYiEqX9fDzfDL/D7v8AiK3i&#10;T4f6rf6zpWqWM0czafIzLBOzKsysu3bu/hrnL7w/BptlbaVdRfYvKLNb2etgp5bN/wA8bqP7vzf3&#10;qxLLUp/Bt5YWOi69qHh6/uVaSLwz4ija4jZf99fmjro7T9oTT7djY+M9Bl0XP7s3EY+02kn/AHz8&#10;1fn1TB5lhbQhHnhH/t2f/B/7dPlpYXNMIoxhH2sY/wDbs/8AwH7X/bnN/iKaSanouyGa6a08wfLb&#10;a8u6KQ/9M7uP5f8AvqvLfH/w7l1rUjd6nHL4dnlGyG4lPmWki/8AXVfl219FaZo+ka1pxufCOsrZ&#10;wy/O8VqfOt2/3oG+X/0GsTUNE1Lw+0pj0y4sfM+Zrrw6xktpP+ulpJ/7LWuXZw8HX5qHu1f/AAF/&#10;1/4FIrLs3jh8Rz0vcq/+Ay/r/wADkeVfB/w3Y/DkJdeJDNbXTN8l837y0l/u7ZF+Vf8AgVWpfGA0&#10;8WlujCB7HW5dQsLxh51vOr5+VjH93qK2bvSn1uC4k0e1V5MbbifwyxV/+21hJ/7LVTwB4Qm0/Xv7&#10;S01E1O6t2/e/2QvlzJ/12s5Cu/8A4DXuVK0cRUnicTL3pf1/Vz6OVWjXqTxWJl739f8AgPxfa/8A&#10;AT2HwXpek6rcxy+LtHie/l2hYYFa5iXd/tL/ABVzP7SF5o8Pwg8VWmk6LqGmxL9mVbi9ZY1k23MX&#10;3V3bmX/a2102m67ot/bSfa9RsLRofkmnhvZdLmO3/llPG37z/vjdXKftJ+SnwR1ObTYZHsZba2Xz&#10;7Wy2Rf8AHzFt82eT943+yq/8CrXCYfDLGUJU+XljL+v6/wDJTPLqdGWLwsVCMYxqR/8ASo/3ub+v&#10;hPmTwt8VtW07w1puhWZ/dw7k/wC+pWb/ANmr6D8L6JqGueFUvLy3jWM/NJI/3q8s+C3w4sNQ8O2O&#10;qXEMlxd3cjeWn8O1ZWX/ANlr2nx78RNP+GujnT3ljluHj2bV/h/2a+yzCWCq/wCx4aP72Xxcp6ud&#10;UsJVxdSlRj+95pfD8XMeHfEv4hW+j3j6ZpqHcnys1M+Gupahq9wpn/e2x/vCuWFzbeL/ABA1zNCs&#10;cRbczV2bfEbSPDESWdjAGYfeY1hisu+rYL+zsJQ56svtDrYZUcNHC0KXNV+0cd8UhcHxEfsqvFHj&#10;btX7td38EvDN65nvboMkKfNtetnR10/XLb7XdRL5jfdX+9XW6TKvyrGrWqsu1kT7si15tPNacsN/&#10;ZteHLy/F/ePLxeZ82E+pyjymzLeWdzKsjeXFZr/r3rgPiLNqd5pbR+G132P8Sp8rVd8e+Lho0cTT&#10;wrFZRfdRP4q4DT/ijca9rUMMUSxQ7l2bK78vqYnFRj7Cl+4j9r4TmyzCVYx9rGPNCJyvh34bXur6&#10;vAupXcemiT5We6ba1fQmg/DhtEvZ9Pb54oLRWWdfu/N/FXTaVb/DCfTWk1y2fUNenkV/N/gX/ZqS&#10;+8Svb3OoSaZt+z7oYI4v4V3V5uc5zRxteNDE83KexxFjMLVhQhQq83N8X90o+INF0eO4WMRxtF50&#10;e10b/Z/iqvpuj2sawTQosqqtxIzf+g1ds7LS/FVxF8v9meRcyPJ83+uZVrSRLix0yzuLiFXVbRt0&#10;/wDwKitluGxlPnh/5KfGVsPOFP2kap5h8RfhdqnirQdMa2dika4xsrI+HHwd/sPWIWuHUTJ+8knZ&#10;dywL/wDFV9CeO/iJaaPomk6fKsdlLddZ2/hryjxN410nWtDuNH0K8HnyK26VR8zN/er57DZjm86M&#10;8vo60HLl5ox+yb0cwxzofVaEualL7XKU/iV8ctO8NpNp+kTzarLH8vznbGtcb8VvFV2/g7TI7DO2&#10;9VWumT70jf3a5/w78CNZ1fVVe4XZFn5m/vV9Dr8FfES22kN4T0GHxBeW9s08/wBq2+VbR/3vm+81&#10;fUYfC5Ll1alDA/vasfiPpsBl2BWNoYXLv3tX4pHg/wAD/h9qmqeK7O/vIBFFGewC17/p2kwrd28M&#10;jrEza3KV83/lp+7rrPCWm30HhpZtcjtbTXPMbbFEu3cv+1XOaCkM1qyzWrfbv7UnnX7U3zf3flry&#10;8XJ53iatevP3Yx93lPAzh4jFY+vCvKPux+z/ANvHkvx3+DDXmsW19GzRSXFzHFJt/i3GvQPBHga2&#10;8Fpa6VYPHFd3ETM09x22/e+Wuv8AG/2j7Lp66esLpHcwfaftDfL9771Q63rsOleIPDqLbxy30yz+&#10;X5q7vLXb8zbq6cLmPJhoxxNWXLHmOCjjKuIoUMLXn+6jzf8Akpnaprtn4c0drR4vtlzcy7bWDd99&#10;vvbmavNXfVfiD4hu9M0u4Z5n+XU9YVfkhX/njDTbCWW8k8Lz3DtLNLfX7O7f7rGu4+EEtloPwnXV&#10;54WeG0jaae3gX97cNvavmsXipKKVL/DHm/xS96X83wnpxhOnGNPDQ55/DH/wKXvf+SnR6Ja+Gvhj&#10;4cCTKtvZwx/uLVP9bdyf5/iryPxV8SPEes3093LfNDZPIrJpy/8AHqqr91WX+KpfEPijVPHmoW2s&#10;6lb/AGR54U8i127Vhi/h21Sv9F3x5DcV+/cL8AZdSwUK+Oj7SrU96XMb4eo8oqSpxl73N70vtSOw&#10;1n9sDxxceGp9LWysdNdofLhvdMh2PD9I91fKqah4u8P+JV1eyvbm4vVn81Zoi026Rvvblr1q70aS&#10;H+GsuXTY1lWQBop1bf5sXytursp8B5dlvPLKqXs+Y+owecctSVSXvSkM0n45a5olnq83ibwbNqs9&#10;8uzdcRyxwbf+ebKy7du75q5/QvindaRHqfjC81ZbjWr7dZ2miQf6iOPbt3Sr/wA81X7q1q634n8T&#10;6UzXVrrl40f8S+Z5u7/eVvlavP8AWbyz166aS+0tYp2+Zp9OjWJv+BRfdavIxGX18HLllE+2weIo&#10;Vaf7r3TC0bw9qfjHxEtjY2/2rULtt3y/dX+8zf3Vr3nwto/i2z1ix/4Vp4gutT0+y3L/AMTGTyIL&#10;i5VdreR/z0Vf733VryjQbDXtHivLrwjq32tbmBoLlLNvKn8v+JWi+9/3zXqvhf8AaMsbmTTdF1DT&#10;28K6dbW32WSW1ZmijVf4fL27l3fdZv8Aarz6cYx+I9GUf5jooPjHa6rrNrp/iCGTwvvZoNRurpWl&#10;WSRfvbblfm+b5v8AZqTxDfv441DVtK8C6slxafaFZbWSFZFh2/woy/LtbdWil5oPjC6a3t9Ut9T8&#10;KyNJq13a3knmy7YFb91bQKv7uNf9rbur5f1/WrCyn+y+F21bTbGSPbc/arn57lv7zKvyr/49XBXw&#10;cZR5YS5Tx6uV05x/dS5f/Sf/AAE9uu/DEumeP4bHw7Y6ho90IFafWNNm2wJIq/v3Zfu+Wte96TrP&#10;iDSLSK3tLhfGElsvm3LNJEkv2bytyzqq/wB7+Fdu5q+NvA3xT8Y+Fplm064mvII/3SRSkn738Kti&#10;vo/TNbF/NY6Tquqf2Ve3Mqz6jZaXc+XdXDN92Jp/4mX5flVvl+7Xz+Jy/D4n3MdQ5v738v8A7dE8&#10;PG5PTxUZQx9D2sf5o+9/9tH/ALdPT7bXfBvxP02wvrzTJtKuQdqXN2j2Vwr/AOzIdv8A6FWvq3wR&#10;1zULUXdhdWXjK3iGY49Vdra9j/653cXzf99Vxd/LY39rqF1JGstmzSJf/aJV8+Py1bbKqtu3bW+7&#10;Ev3Wrxjw98ebnwjqaw+F/Flx4W0y2jETaVrts95Jn/npuH3pG/u/LXxuN4fr0KfPlVf/ALdn73/p&#10;PvRPk6fD0KMva4WrzR/l/l/w8seaP/gMf8R9I6R4a8S/apU+weK5LuBdqxXdlZeZH/u38nysv+7u&#10;auI/aI8BXv8AwozxTrl5PpTTWn2ZCn26XVLxd1zGvzTsyrH97+Fa5mDxfrPxNSNbp/F3xBEjfPBN&#10;cLoum/8AfK/My1wnxl0fS9G8Gamb3wBe+CdbZYkt59LvPP0y8XzV3eYP723d/wACWoy/B1ljqClU&#10;jGXNH4Y/3v70oy/8kOjLMPh6GZUqXL7/ADR/l/m/l5oy/wDJSp8OfijaeF/hnpWnySLHKnm7Sud3&#10;+vZqwNV0pviTcm5tZHmkcj7zVxfh/wAHX2qWNnduPKs5N/ls3+8y/wDoVfR3wg0HR9HtDHdyyJFM&#10;uxp/7v8Au1+oY6phsHVjVoT/AHp62PWGwOMlVo1P3spf9ux948xg+FN9Y6bNDYvHJeMu7YG+6tc9&#10;ZfDG7glWS9CiT+7X0V4tj8EeEtZkvPCbTXEsseyR5ZGak+H2gWes6nFeaxD5tizfNF93zK+ax3E9&#10;bBwl7KX/AG8eZjc1+p1JxpVeaP8AMeceA47CfU0sJJixi/u/xV3GraolpdalCiqqxrFCte56lo3g&#10;PTfDm3S9HhsJ7ZW/esvzV806/fxvqt60Ksxe6WT/AHlWvz+OLo5riZSo83J/e/mPEx8MFiMX/sdX&#10;2seX/wAm5hnxl8MP4gsIXjkVTGuFX+81eV6h4U1H4f6HHcMrG4m+Zm2/dr6I07T/ALQ66jqW1GVf&#10;kh/551kXmt6N4q1uLR5I3eRv7y/er6XKM/xOApxwyhzUo/EZ5bmuJw9L6vGPNSj8R4R8LpLzxN4v&#10;tbczs8gYsxZv4a+ntE0zyiYnkX5tRUHd/FtBrjNJ8GaZonxv0GOyhECtaSTTBfXFeiazdRQ6tpix&#10;x70a4nkV1+792nnWZLNKkK8Ye7GPw/8AgXxf+AnNn+P+vVoSoR92UOb/ANKK9n/xMBaTKViiSO7l&#10;fb/3z8v96sDULrVItDuzbeZf2K2scSqi/Mrbv4lrt/D6f23axx2cbaLP9kaDyJY9sqs33mX+9WZY&#10;abJ4S0uz/tL7VqS+azyTp+7Zdv8AeWvocPk9CVPnlL3pfaO2jgsPSoc/KeCfGrxDqfjPVbCO2hk+&#10;zW0e0bf4Wqz8FfCkkOt3Oo+IjLYW1vHvlupEyoWvZL3StJ1KVry4VbfcqywXUC/8s/8Aap3gn4lQ&#10;abdy2E2nJqFpOypHNEvmRybf4m/u10YrE1cswUcvoR934f7x6lHFxpYaOA9l+4+1y/EdX4d+Ifhj&#10;xFd/2Zp2nalFdGBpY7q4j2qyr/Ftqra+Lta0zx5DZWmpXFpbTWLGSKJtu75lrofEGvXmvxahrlvN&#10;Y2U8NluknlVfKaNfur/u1ycvhyDXILzWba6aC8GmsiqjbkXd83+9XyGJydRnzYGX2ZfF8R4OPhgZ&#10;4n61lH7qlyyj/LIdrOsT6zI8FtcNFYL8t1fFv++lWvPr7436NZ+PNA0CwjW6tYmaOWR03Kvy/Ltb&#10;+9V/43Q6h4c+GNppWm5EvkxrM0X8X97/AIFXhXw18Cap4j16yUxSMsU6uDt+7XfkmRUaGGqYzGVf&#10;Z/Fyx/8AbpDybLMNPDVcVXl7seaP/wBtI+vfFd5BrVj4deOKaXdqEMccUv3Vb5/mb+9TPGPh17P4&#10;geGPtYMbNDdtx/uLUHjbxj4e+G7eH9H1CS61DWrK6jvrmCzT5YV2t95v+Bfdo+IGvXGu/EDwjqEc&#10;cwtrmwuZY96/d3bflr47F08fXjGu/wCFGEzza2T4/C0KVfEw5fdq8v8A4DL/AO1PO/Cfh261qHwv&#10;Jaq32W2ur8Ty/wB3czKtWvF/he98KfA/VdKWcXF1bQMpltfm431J4C8TXlloPgzTdsb2NzNfytt+&#10;WVdu77rf3q7vQoNH1H4Rz3VrcLp+kSW25XvG+Zfm/wCWvzfMu773zV9H7DC1PYRpy972v/t0j1ai&#10;j7WhGP8Az9j/AOlVThobe81j4d+FdZmkaWR9Pht5Hf5t21fk/wDHV/8AHayJN0bEMdwrqfFs9pce&#10;C9A0+7uprG1sEWefVrOJLZbbbG37zy2/hb+Fa8k+FPjaT4i6lfaUZYY72BWlhRm2tdru/hX+9/s1&#10;+58IZ9Khhfq2Jl8MpRjL+7zG8sqxuKjVxkPe96X+L4jq7qVfs7Nt+f8AhrjNeSSGKKZZreXzd37p&#10;W+ZdtdmsYvmkSGeG4mj+Vovuyr/wGuQ17RWSWRl3Rbl+7/er9VjjKeIj7py4HlpVOWqc1PdebE0b&#10;LXn/AInHlQ7lba1d3fw/ZkbcteeeKJllP7v/AMerwsyqfu/ePvssj+9905+/uZgFvYJGt7uJvmli&#10;bazVej+IU96qQ67ZQ61Gq7VllXy51/7aLUWh6ONZ1OzsZrmO1juZ44Glb/lmrNt3NXWfHv4Jp8Gt&#10;dis4dYj1myn3eXcRrtb5a/J62Io0cTHDc3vS+E+8p1IR5aUjn7OzivY7mfw9fXCP5bedZP8ALL5f&#10;8XzL95azNO02bVrlYYV3/wC0tN8BRXV1420aGzz9pku4ol2/7TbW/wDHa9s06yf4UWlnrTaWlzf3&#10;V9KdPsp1bdcLuZVlVV+bb/drmxlX2EY8nxSMcZVjhuW3xSO1+FkGleAmtNMvtSjsrlm8243fN9k+&#10;X/x6Zvl/3af45h8IfD3SGe0gm0jxKsbeXv3SSWzN92Xa3/LRl/75+996srUtb0bw5pz+I77w61p4&#10;jSXz0gkk82BZNv8ArZd33m3fNtr598QeIb/xZqdzd3krTSu293lb5yzfxV4WFoOrL2tKp/iMqUqT&#10;XLl9X3ZfFIk0Hxvq/hm8e5stRnid23S/vciT/eX+KvoO28QXPiXw7DqmpRaT4ZvJYPtENzeWstxv&#10;j3bfPfan7iNm+6zferyj4N+DdP8AEupahdXklne3mnxrLYaDdTrB/aU/93c38K/eZfvN92vZfDD6&#10;ems+LLXWrXVNV8Va7Atiul62q2K3bL+9VYol+7Avlfe3f3VVa9uWX4evL2lWJNbAYWvUjUqx948y&#10;8YXvxT0exGoS6lc3Gkj549R0WYS2zf8AA4/u/wDAqNS/aS8V+JvhvqXhPV5IdUtr5Yl+2zfLPH5c&#10;qycMvyt9z+KvUPh/oniPVbPULqXRv+EL8T6g262vbNJYpW2/62We2Ztvl7flVdq7m+7XBfGaw0ew&#10;0i0uNQ0+1bxLqHzRz29s2m3Ue1vmae0+ZfmXdtZWWm8uwcpRk6UfdlzL3dhf2ZgpSpSlSj7suaPu&#10;/Cd58KptP034QaHeapJHLBtudsW3cy/v5a5i++J+l+dIbfzp4lbaoI2qtdR4F0eLUv2eNL2Kvm7b&#10;ld7f9d5a8l0zwJMb9hIrNl/91a8yNbBY6rXeO92NKXLy/wA394/N4RwmKxuMnX+zVl/6UeuQatFq&#10;mn6asMIh8+Tc3P8ADXpNt4f8MaroFzqeoazd29xbNtgt4vlVq5Dwr4R+0RQwyOsYA+aWX5VVa2r7&#10;Q3v7qG1Fyy2/8TOqqu3/AGVr8vq4mjTry9l/ePApZhDK6/tqUY/a+L3jC8W+NrnXybSwSR4n+Rf7&#10;zUvhrw/NbsZHKJOn35mGViq9r9naeHLy7ayUKLa1jUf7zNXkXxS+JV6LxNC09vs8Uce6RV/5aN/t&#10;V35Vl08zlHC4T3YkYPD1Mf8Au8L7vN73MetQTaVPqCJNdNqTI33Wb5a729Sx1i8gvodHt9M8iPyv&#10;3S/+PNXyb4G1RtCeXUb8tHEfuxf3q9S0b48XGt3n9nqkiQyL93+9X18eHK9CVWlGrzU//Jeb+8du&#10;LwWZYWjVw2FlzUvtHY6bPpmvfELUGVVtNU0u32rOrfM0bf7NXvhhpupaV4tsVa6jvbFoJpd7Nuia&#10;Rm+Xd/dqt4Sex+2arqFmtvqE8UbSzeU3zLJt+VZV/u10Xhzw342uf9O8M2uny3zab5tzey/6qBf9&#10;lf71aVMDGdP+Wry8vNH/AA//AGx6OX4GrXxNKhSj8MY/+k83/txp698H/wCzdU0jxJ4k8af21qsi&#10;/ap7CzXyvszfwwL/ALNef6B401Q6vpSSyrex3WoXA8qdd3yru2/zq3qfj/XrLRFt/EUlvL4gadtr&#10;RLt8mP8A2v8Aaaub8HeHb/xBfQSK0ltDZs379PvR7vvbf9pv71fM18bicNJ+0lyxj/8AIiznMq1W&#10;tV+scsaUfh5TsfHnja80HVLm10PwjJrFnbKqyXrxs0Ucjfw/L8tV/EmmRaZ4o8MXOiQHR9dnEct7&#10;a2rfIq7W3blrvtR+Iup6Boc3h7TXjLX7LI0CJ/rGX7skn+7XN6t4W8Z6Rp1nJ4Qs/wC0vEWpQy3m&#10;o6xLtb7NEv8ACu6tP7S/tSUIUPikXQrYbOlSoZZHlly+9KX/AICZGuTaap8U2F1bto8f2WJ5LqJW&#10;8pt38Xlf7P8As13ug6Pb3erywreM1pJYRwMkTfLHt+bdXlviGLWdO+G9zpfia8kufFGqSJcyJO3z&#10;2tt8v+t/u1u+B5pNO8Sal4kml+zC68iK1gk+8qqv3m/3qwxmNlhaUuf95L/273f/AAL+Y+ezDD08&#10;DKUa8ubl/wDJv4X/ANsZfjjxj4lXWGjfw5dX/hqW58qyu5Y/KaRf4tq/xVseD/GXhiCRGsLqKO7h&#10;kXdbOpWQMv8ACy1tfFL4lXn/AAh/2gyrdrpsMjW0SLsWL/dr4atJptQ1ua/8uQ392fO+1rJ83mN/&#10;Dtr0svyn/WZSxceajy8vvfzS/wDkT1oYDL+JOevg4yoRj/5NL/CfoxqmsaZ4q0+W2k0S1nsrm7We&#10;5D/f8xfn+VvvbflrO8R3oXxh4fT7ZNNcTWEwNnbx/uNqsv8AC33vlb7teXeGrvWNE0rwtq8kdzew&#10;Wc3+myWyZbb5bLvZP4vmavS4PGVn4mFvf6WttqMcO6NmtgolUP8AeXb/AA/d/wBmuKOLp4Xkwyq/&#10;DHl5vs//AGv/AG8ePi81xeJjy4qrz+7KPN/e5v8At3l/7eOfXw1pEF54TMLNZRR/bUgaBd1ruaP5&#10;lb+7XMeLtNurH4LnwZcJ9ju3tvJa4Zd8G7fv+V1r0OfRW1TSkstBmtYdPs42e48Pzx7YrtWbc27d&#10;8y/71eZ/Hbx5F4d0PWfDGiPJ+5t7YXN7K3mN5cjf6pf9n5R81d1XLsPiv37933oyj/i5v5f+3j0s&#10;NgqeMqRqS93llzR/xc8v/Avi/wDtjz3SfE+vaRpMGk/EXSLvXPCsC7UuoRvVdv3d1dB4h8S/B7wT&#10;4Whm8HabbXesSbWW4k3tPG/+63zLX1P8A/DGnax4evY76KOdG/dneN3y/wB3FfJ/7T37P48N+Lbu&#10;98O6QEZ2bFvDwsyN9a+XynOMBnecfUMdUnS5f5Ze7L5Ho4aaxEqWJxUvZxqfyT9z/t6MvhPO2+Ju&#10;v+JtctI9dC3McjfunO3zF/4Eteta9o0appFra6nBe3txa+cunXkywTsfu/K7fI3zf8Cr588DtZeH&#10;9YeTxBb3NnJYruhtFj/1jf3dzfdr6J1fWPhr8b/Bkf8AaNrdaDqVlGsS3TR7kib+6rL97/dr9qxO&#10;dYjL69KOF/gR+1/9t/8AJHt4vBKWLjLl/dcvvf8A2p5H4lhWzury11CG60y+XasVldQMrV5nq6m3&#10;l33DRxLu/ir2fxLYeNPA/h+JdUs7X4j+DF/1a3i/afJX/ZlX95FXnmq+Bvh54sdpLHWrrwJqX8Wl&#10;+IIpJ4F/3Z1+bb/vLXuSzaWNjzH0mEwdCHwnIaF420TQbya7eyF9OqskEU0e6NWb+L/erF13xfqH&#10;i+7SS9uHkRPljXO7atdd/wAKU0Gym8zUPiR4dW3Pzf6H59zJ/wB8rFXs/wAKfhb4O8MaH/wmLQk6&#10;dG+LfXfEqqkdw/8AetrYb93+8+7/AHa+cx1TDYaUsXU+L+vdiericXhcvo+1qS/w/wCL+7/eOb+D&#10;fgy3+E+hzfEXxVaBrxbdm0fSrgbWb/pu+77v91f96vVf2cNV8N+P9cu/G3i6/TUPEcjPBb2vPlWM&#10;f8Kxr/n/ANCr52+I/jyb4jeJLzddXFxaK7Nvdvmm2/d21b+GzG18T6bJpUF1aiRf9Kt5W3fLXlZn&#10;k9fMMuq16svZTlH3f8P8v/bx8pm2FqY7B1as5cs//bf5f+3vtGt+1L4luNR+KmpaWoEVjprrHbwR&#10;/wAXyq25v7zfNXj/AN8Ftq7f7tdx8aNTtta+Imq3drcx3kJMaNKrfxLEqtt/75riW2n5l+793bXR&#10;gKMaGEpUo/Zie5lVGOHwGHpcvL7sRAN77mP6V79+zzB49+JGpLpSXEeqeF7Rle4/tiP7VFB/1zZv&#10;mVv91q83+FXwtv8A4peJYtPslMdsh/0i42/LGv8A8VX3tpHwm0VfhxD4I0/Uv+Eftnn3XrRfemTb&#10;/F/e+b5mX/ZrxsyziGFqRwdKX72X/kv945MVmVBYqGXRq8tWX2v5f/tv5TO8N/CbwdZWuqw2Mmn6&#10;7HPNHc3dheal9tVZI/usrbty7dzVwv7Sg0q1+FfiONza3Wr3LWztcKit5f7+L7v/AAH/AOJq9F8F&#10;tM+HWo3baX4pkmuzBLaxNF/FuXb5rL/6CtfKHxT8KTeEdeaMXl/dW9xHuaS5cHdJu/irPB0/r+Nj&#10;H61zSpe99o8VYbDVc4pU6eM5pR5Zfzf/AGp6d8LLm6t/h/pSlm+xfvW2fwr+9b71et+Exp8kTrBZ&#10;rLfNhi0o6f7TV5f8Cr66ufC2mWEcKyxK0rM0v+qj/et8zV6bqXiPTdNiey0WNIYY1H2rUdvzO3+z&#10;XxOcqpUxlal15pf+lHzPEuAo+0q1KVX3pS+H/t45nx34wTwroD3jbWzJthT+83+1XkGg+O/EHiXx&#10;FCBczNuky0Zxtr07xd4VtfElitzqqm1sLVf3UX8Tf7TYp/wm0PQdRv7ldLgkSS3VW8yQfw19Fl+P&#10;wWW5ZVl7Dmq/zfZOXCSwuCy6rX9lzy/m+zEPs1xcLeJLI2+W+ggKt/dVas+E/hrZ65JealcwCWaa&#10;cnd/sq1ZE+tzx6sipt2/bLibd7qtehwa7qngj4VWeo2OiNq1zLH5u1Pm8tG/ibbXiKnjZe5hPdlL&#10;+v8A20wjhswxPLhsF8cjw74x+CL6LVbRLG280SN5ccH96rXhDwmvw5tF1PXCEEf+rgX5mZv7q13H&#10;hz4tWGqu95qllJDrFz/qLdl/h/hVf7tVprS6t9VOr+KoANSP/HppLfdtV/vNX0VXMsyp4VYDFR5Y&#10;x/8AApHpzq5jh6H1HGUuWMf/ACf/AA//ACRS0DS73RtH1y9v/wBze68zNDZq3zRrn7zV6F4VHiux&#10;03UG0eebPkxxizV2V44lX5m2/wC1/drlPDeoWtxqklzrVx5MrMvlTsm5I/8AeX/d+6v/AAKvSF01&#10;k1b7Ys1xd6HL+48+Jtq+U3935vm+b7zVWEw1GtTlXxUv/AfshToyxEpVav8A5KcL4W8Daj4y12WK&#10;R3g8p2a5kn+9H/e/4F/eb/vmuo0n4h6QutW3hzRtA1C+tzP9mjvz+7i3f3v92u+0vxhH9oubG8W1&#10;S8tIfI8iwVpWZf4WZv4Wb+7TfGfjDV38P6YuhafpMVrbWzfMiq11Dt+98sf3mrmq5VFxlXq/vI/Z&#10;/wDtjoo4XBTo1auMj7SUfhj/APJHNTraeBvtU08ralqc0zRq+395cN/Cq/7NVU1LVPDkU8z3Ekmr&#10;36Myxeay21rH/eZvu7V/8eaqeg21/PE2slEvtVml+zQvqD+TFb/8B+8q/wDoVdx4W02Zl8nVmhax&#10;uYFlmgvI90sk6/e/i/i/hX+Fa8jBZRaH1ivL4v5ftf3f8J8hhcvjCXtasvi/8m/u/wB2JwPiuJXs&#10;b7xXeIZEKbreGX/W3DKvyyy/+yrXyvqXi3V9d1UvLPLLJN8yOkzL5bf3VVa+1tbh0fxzFeafY3Ef&#10;n2y7p4Gb5V/3Wr5m+LvheHwPFIbO1aK6k2/Nt+bb/eWvteGqlWnUl9aofvasvdl9k+kyKvUhUl9a&#10;pe9V+H+Uk0W+utF8NbdV8ZReZ/y0s71sx/7v96tPwx4Ji1iL+1tNea4t2biSwgW3jP8A20k+Zv8A&#10;gK15HpGiza9dpYyW0TwtJ8sqht23+Lc396um+IPxE1W4lbQ7FPsumWAWKOySTyVkH95jX0WIyeVW&#10;p7ChV+L4j3q2CqSq+yoT9+XxfDy8p6XNE8EqxtplxJs+dLzTr+SS6i/2s9G/4DWvpCxXd7o4+2jU&#10;P7QhuWtdfska1u4WhXdtk/hk/u/NXl3wb8ZzeHvEM/2yKSLw/LtxfyKzRwSfX+7XpelQz6JZaL9p&#10;mj024tLi9e0v7tfO06+juG5VpF/1bdfvfpXwObYH6jXlQhLm/wD2f/kjwsbhquFnKjL+vdl/6TLl&#10;5o/+BG3B4gu9cks5JrpP7W1PwjJHA8siw+dO0p+VX/vV5748vTfazNA8EgvJ7O2t7rR73/R7hWhX&#10;70bfdbpXZzqmj2UdhcRx6dZyA+Vo+vt9p0yX/r1u1+aP/Z/nXm/i64aa6WynjktI8/JpmuTefHj/&#10;AKd7quTC04up7nw/1/X/ALcVgKcXU9xe7/X9e7/4Ge7fs5fEjW9CvLiCC5GtJbQNLPpd2v2fUF2j&#10;5Vi/hm+avebj4leE/iRpSPPazWmqMzItlqEXk3G5fvLtb723/Zr5J0Xxxq3hDTYIluDE6pvj0fxF&#10;EqY+XZutLtV+9tqSb4jeGfHmt+GNL1X/AIkkGkRNK8esSP580m5flju933WXd96j/VvKsxq+25eW&#10;p/N8P9RO2lgFjKdWhze7L+v8P9fFI6n4k3XgfXPinY3q6u2kazbWsbWEcrL9lZ1Ztu3d8vzN/C1e&#10;aeJtF164vp7W28PtFL5jSx2u3+H+Jv8AaVmbd8ta/wAQ5o9bfSNDtdPuvHun313LeQXUqraLtX5W&#10;WKVV+WCL+LdXnGu/E9/BHiPUNJ8L3v8AbXhCCTbBa6kzTRK235vKb7y/Nu2su2vt6OVU6VGlQlP3&#10;af2fsn3eHoXpUqWLlzcv/bpY8NXOteGPEcurR61JLc20TNPskZfL/wBnb91v7u2ug13WPD/xLNnb&#10;+KNBbQvlaeTW9Lb96zf9NYm+Vq0/Buk2PifTlvtNms9F1qfbL/ZPiCfazL/z3gl/2v8AaWuI8R6P&#10;4l03xFqFj4i0mSK6+VNsq/M3zblaJl+WtJw5f3vL73w/3Yn09ajTlTjye9/L/MXD+z7a2bReI9Ou&#10;38SeGoG8yWGyBacqvzbdv3l/75r2r4G+Eo/jDri+OPiCbex8L6Nbf8SjQ5n2wQxr/wAtXX0+X+L/&#10;ANB2147rOm3XgOWx1LUtUmstQtNsv2Nd0Uto393/APar0bw943sPi5PJN4p1OC30eNlmnsNjKuot&#10;t2rGyr95d3zN/u187m2Gr11Gh7XllL3ZS/kj9rl/vHxGc4OdL2Uva+9L7Uvsx+1/XxHKfHPxL8Hb&#10;rWJ30WRLuTfuC6ZYnZn/AHvlWvE77x7DHYT2WkaelhFIPmnZ90jL/d/2d1e5fEX4U+GRqFz431LT&#10;9dbw5f6gtmsWneUv2Jdv+vfavyr/AAqq/wB371eTeLPgjrOg6drmo2s1nd6Zpsq+ZF9pX7dFAzfu&#10;pZYv4d3y/L96vewGChSw8YxqyqR/vSN8vyzDUKUeWUqkf70jzYErhC3H+9XV/D34ean8SvEEOkaU&#10;mV+9NcMuFhX+9WTonhrUPEusxabaxSLdN9/euzy1/vNX2R8E/hvda74e1bwv8P7620u5g2xX2vMi&#10;vKZG+Vo4s/7P3m/hX/gVcmZ5l9Tp8sJRjKX83wx/vSN8ZipQlHC0P4sv/AY/3pf+2/zG78PfBWs6&#10;f4YksvAtrbW2i2cn2WXXbuPzmubj+Ly1Vvm2t/y0b5d3yruriP2grPxz8LdIXU7DxVdXt0F3XSSw&#10;QeUsbfxRqF+Vq9c+HvwN1L4IeL9TkbWPtEH2RrZliudy3LN/F/sqv3qrfFTwnH4y8PzKzN5e3yN+&#10;3d9o/wCA/wB2vz/AUVVzzljKnUofaly83N/N73vf/In53mWHwmWZlCFP9/8Az80Yy/xf19k+J28f&#10;+INSd1v/ABBqJvoV8xZFjRYF/wBndW/4r8VDV/h3GdU3f2pcRxeWFX72113M3+zt/wDHmrrJPgWF&#10;a6Ojunid7SXyntdJkedkk/usrfd/3q3fiH8LG+HPwQ1u5vkV9bvvI8252/Kq+fFtjj/2Vr9Rx2Lw&#10;NKtQoU48suY+irYzAwxGFj7LllzR5fs/a/8ASTB+F93dW/w7soyi2dizStJcq3zTfvW+Va9A03S4&#10;bW3W/wBRURWUPzR2y/N/wJv7zVzPwmttP034QaZrt1c/bZ7ZpUXTFXc3+vb5lr0mbxpF4UjtbyfT&#10;VnuHVZ4LO8Xj/eavzjMKVSeNqJR93m96Uf8AF/6UfOZzg5QzHlqy92pKXNKP2f8A7YoeGPHlhNfm&#10;5Fikosv3r29/H8rL/tVhv8R4pW1LUobK1s7+/nZ1htYtkUcf8Py1zWseJZvENxdOBHAblt0zW67V&#10;b/P92rel6FLpcsEpiVr9vmhgb7sf/TSSpnSo0oyoc0vZ83wnPiKdClTlg6Upew5uaMZFC81ew8MK&#10;q655lo1zaSLabV+75n3pGrtPB/xIPgyO7vopjqVilvHBHZjLCT5f7v8ADTtT8SeHvEmjrY+KrKO7&#10;umby7PU1g3Smb/ZX+7V/RPAGk/CvVGvNJmk8QeI7uP8A0aKX7se770sq/wB3+6te7W+pToQlS+L/&#10;AMmPpZUsrr4SNenUlTnH/wAmL2n3Hgm1Nprl5pH9m+I7h2uWWdvNihX+H5f9mt7VvC+keNbux1a7&#10;+0WMEq/LFK22WZv4W/3v7q1x9n8NbrxLp08klwrav9rVPN85ZIpN3/oLViDUdX8P6qbdb6ZJ4FaJ&#10;dsu5I1/i2s33V/vSf8BWuqnOWFjzY6lzc39cpwyxleryyx0eYg8QeAdS0XWr60lt3eCBl+dW/vfw&#10;7v8A0Jv++as6Prk2lQBY5NsW395FKu6Lb/Duj/u/3Y/vN96uwPxAtBpWzSPMm1Sdl3S3UO77N/Du&#10;X+8zfwrXHeOG/wCFa6QNRvopJdRmk3W8E7bmWRv+Wkn+1/8As14NaEcVio4bD/a+GJ5868adWEKX&#10;xS+yeqRXum69I13qccmhywbZYGnuVWJXX+JlX7v/AALdXM6011rVnNPYW7Q6Vczyyfbmm+ywTfN8&#10;21F+by//AEKvlu61rUvH2sWMNxqF4VNwu+J0CRbd3zba9F+N/i7ULiy07SbXzItKjhwyqv8AEv3V&#10;/wB2vramVY6U6GBqVY80vil/dLr4DFe2pUJTjzy/8l/+SOns/iDpPh7xJBpGlak7ardHatpo8Sqr&#10;f9dZZA3y17fYeF5rGddT1BbbRrueNl+0WcnnO0bfeX5vu7v7yrXyD8IrCW01yHW7qMRrZRyfMse3&#10;c31qXxd8avEHifUdyXN3aablooYrQgJHt/ikb/2Wm8hxLxcaGXVP3cfi5veJrZZiJ4r2GBn8Mfel&#10;L+b+v/2j60tLDT4447ew1ZriCC53Tpe7ZHmjbd8v3furXm/xauWtdPistYaJLoq0VreXKNJaQxb9&#10;y+Yy/dlZf+ArXnHwt1/xPpXna74g8W3Gl6Xt8uHhfPk/4EVram8Y6BrN2f7L8VSWuoscFtSkeWOb&#10;/Zkjk+X/AL5qcTPFYOUo4Pm5f5vs/wDgX/2pjBYnCVZ0py9rH+7GXLH+v8MuU3PCNn9is3D+FbuS&#10;8C7hLZhZraZf7yybtqr/AL1c3rng5dV1VpS1hazlv+PaEtqNyP8AgMa7V/4E1dLouk28sgtorDSE&#10;lZyfslpLcajGzf3o7eMbV3f7TV6doHwg8X+IIlih0PUEtnHP9pTJpdt/34t/mb/gVfB1s0WAlKrO&#10;py/4pf8A23KcdH2ka8pUI+9L+v5pRPIYNEvfD1tueXXNPtFOZb77LDJDD/12tk3N5f8AvV6P4P8A&#10;AN3FZrqFo0Wk/wBoN+7vtMP23Rr5dvzNPbt/qfyroNV+B3iL4fzLqN1oBgSNdy634PZvOtv9me3Y&#10;t5y/99VW0/xHqmovDJciTVLGMYbxH4MRUl8pfm8u5sm+6P721a9HLa2HzGV5S5lL+v6/9JOhQlKt&#10;7HER5eb/ALd5v6//AGYHl/jC3uvB1jcTz27eHLO5k2ie3T+0NAvd3+ww3Q7q8t0+P7PfIkog0a3m&#10;k+VbnN3pU3+633o69A+JPioahqmpXWkyLpllq90oTUtKuftFpdt/yzW5gb/VtWd8MrFLHVdDuord&#10;bQXeunSNStY/ntLqNUJ3eW33etehOMKSl7P+v6/7e/7dPZVsPRnOP9f1/e5v+3RNcsJLe2j0GNX0&#10;2W5jeePStRdb/TblVXczW833o/8APNeRajpjyw2Txq6Wl7YSXa20rbvL2tt+Vq6vVNY+wxeGYIW8&#10;mO3udUWONecLuNP+Eeh3HiyKC4ljml0nRtLljvUtV82dlkkZUiiX+Jm/8dr0cLTqfZ/r4j18FSqQ&#10;jp/Xx/8AyMf5v8R5+/iLXbTQ30ePWLyLSJYVnazWdlib/gNdH8LvBkd9dR6zrn+j+GrT5ZZXXd58&#10;m35YlX/lp/u/d217P4/+B+m6xoOo33hrSzbppemNA6xM0ss0vysse3d/rF+ZWbdWhp3w6t10nRZv&#10;EFi2n20dg1tZWrsy2ttO0X+t3Lu2tu+ZlZf4v4a96VT6v7tU9+GIpUpR+sy5YmV4r8E6bquk6R4g&#10;t477xHpXn/8AE91fS54JZZF/hWKL70e1fvK33aj8JeM9ehtdt1Yyax4Hu551tv8AhJlZltoI/vN5&#10;/wDsqy/+O1lazoniTwlqOi2/h/S7jw/fWlp/pOrWF60q6i25fmX+Fl/ur81c78Zvibdan4NsfCst&#10;xHJqcFzLPrEtgqxQSt8u2Jtv3m/ibb8u7b/d3V0c0Zx5j6mWIjGPtZf9unPfFfxPonjLxdfT6Kb6&#10;6W7l8qCXUZGZoIF+Vfmb5m3fN96rmn28HhWxjMzSOdu7fHIq7a8s0i5khuluFb5kb5a9Z8ZeLdW1&#10;6w8OWd54PtfC9n9mVYLqK0aJr3c25p2ZvvM1ceIp06kZc0fdPH5cNV5vrUeY9W8B/Fe91ZtIt9bk&#10;bU7Gxb93EzbZdu3+9XvOrfB7Rvi74el1HSLiXwpqDXC3M+oafGvmXMq/defC/vK+b/8AhV3izwT4&#10;BtvGSyR2uhz/ALq2/cK3nt/tV6l4X8fatqPh5vC+ianFpOrTWqzatq8v+p0mHb8z/wC1I3zbV/4E&#10;1fD5hHMcBVhLDz92X/pJ+fZng8bk2JpTpS/ifF9nl/xS/lOC+I6kifw9ZatLdjQLXbrniq8C+aV+&#10;95e7/np8xRV/hWuj+EPivVINJtrDwt4YKQsFWF9QuFt1/FVVpG3f8Brz3xzJp11b2c2xtH8C2zM+&#10;lWl8377UpP4ruTd80m6tT4Z/Fm20fxCFkhu47SeCWBb/AMnasMjfdb5vm21niaM8yhapDn5v5v6+&#10;L/0n7zmxmDjmPLQl73ve9KXw/wDtv/2v/gR7U+r2cGrTaH4w+IWjWF7e7Ym03SY5I5IG/wBq5Zm2&#10;/wDAttdS3wy0SHxPPd2+2HW/sy232y/naVo49u391/Cu7+KvKtb8C/Ck6JpX/Ewa41Ndst3dJIrN&#10;I392JVZt3+81R6x4k8F6zdSv4o16e5jlOI9NuL9vLVV6L5Mf3v8AgW6tsROGApxp4eXNH+WMfe/7&#10;dNs6o4LKaNKhgfe/mjCHvcv/AG7/APJHp8mtaP8ADyRhKrQ2VlKqbbOFppZ52+7tWPdXmX7WmvTe&#10;IfhLqUi6e0UC/Zma4uN0TR7p4vlVf4m+Zd277v8AvV1Oj+P5odMWy8G+GdRv7Ix+UouAbG2VP9l5&#10;f3n/AHytcr+0abi8+AOsS39tHpd7Ctsr2sUjTxbftMX8Xy/NSynEYOFely+7V5vhlL3v/AY/3fh/&#10;vHz+T18NDF0KUfdlKpH3akve+L+WP934eb7R4N8OLW2l8Habdz3MtjcW/mLD9mf5pV812+7/AL1b&#10;N1JLqMks0rSNG23dPK27d/8AFf7q1yvgOXHhCxX73+t+Xb/01b+H/wCKrsNOsdR1S4VbONpGX5fN&#10;/u/8C+6v/Aa0x0pRxFXnl9qR62ZPlxdeU5fal/6UbGk6QunSw/u1l1B13RxS/dtl/wCeklX9U1Sz&#10;0TTjcu81yZm2mJG/f6lN/s/9M6paxbw+C7SJL2U3uqXLZh022P8Ar5P9ruarWli2iTNqWrTrc+JJ&#10;12qn3o9Pjb+FVrxOWM7Vb3X/AKV/9r/XxHg8kan76UuaP/pX/wBr/e/9uOh8L29to8qaxrDJP4jk&#10;T9zAf9TYR/3Tt/y1WbvV54bh7mC4mhuFk3JKv+s3f/HP9n7qrXPpA1uskknnNO0nDfebzP8A45/6&#10;LWsl9RuXugPkS3Zf73lx7f8Ae/u/3m+81KNGU6nteb3v6+EhUHWq+1cv6/uno8PxPvLK2tIJoVWz&#10;Xd5zWsnlPP8A3vm/u/3pP4q6LxFNpWoaY2tajDDFLeRQKq28as0i/eWJf4t1eOp5l0V2lvvLu/d/&#10;Ozfw/L/e/ux/8CautsdKXRdPfU7i+ttItrfcq3d23nfv/wCKKNf+Wk395vur92vanmddUfZVvePY&#10;5sRXpyoR946+3/4Rv4MS6Ze+JNPuta8T38TX1p4d05v+PCBv+Wk8n95qxPjQ3hn4l6VpN/HO1q17&#10;D5506eQyTW77tu3av+7XUeAf2gL7T9HkhTRY9f1OVfKm128tYo3aP+FfMbau1dtc/qnjC7eW4fTo&#10;NMt7+4kaWRtNga8kLN6bVWP/AMer5eEZYevTxVJS9vH4pc3LH/DGP8v/AG7zG2a1cujRoRwMP3/2&#10;pfDy/wBf4TzzwR8LG0q6FxZ6HeXb/wAM10fKi/8AHvmb/vmug8V+CEus3Gr+IdI0WRTuWEReb/30&#10;G+bb/wABq7p095qVzjWLkMrYYR3+olQ3+7b2/wAzUvifUr7QtOkktbq/0a2PS6s9CjS2T/roGHmM&#10;tehUxmNxGJ9pUqe9/X+L/wBJPnJVcXVxMZc3vf1/i/8ASSGKSx0bTPsOr2sFjbznEGrWZ8yzuP8A&#10;tp/C3+9Wbpv7OdlcXpv8K8LfvVaJflf/AGqsWEP9i2X2+SSDQIrojGpWifatFvj/AHJov+WLe1d/&#10;4Xtbmyu7Wz8Os2iacQtzq9yE8/TZty/6qBt26Nf91a9DC/WnKUcLX5f/AG7+vtf+2nTHD4mUpQwV&#10;XklL/wAm/r/t7l+1ynzN8WdE1S08Sxwwxz/Zok225jTd5cm7722t/wCFfwZHizVINV8ZSCSyi+Zn&#10;u3VVf/aZv/Za9n17RR4ztbW+bR9cZoQ32ptFtVjimX+Ha0371vl/u184fHv4q+GryJfD3gq282y8&#10;sLfardxsZpm/55RtJuZV/wB373+7X19LNcXj6EcDQ93+aUf6ifRZfWxuY0oZZhpcn80o/Z/9J94+&#10;lNb/AG6fBHwg8YWnh/wj4VtfEeg2Z23uqQTeT5kn/Tt8m35f7zfe/wDHq9VvP24vDfju3sbD4fat&#10;b6NO1t9t1PVvEVvti0qBW2svl7v3ku7btVd27cv/AAH8nzdPgopbbTTKVK14Vbw+ySu4Vpw96P8A&#10;NLm5v8UT9WwuAp4Gj7Kh7p+vvh39tDTLTTzH4/0a80Odbbz7a8toGeLUV27l2x/ej3f7W5f9quM+&#10;JQtPiPcG78MJb+E/Hl/JHPcXWlXu6Cz0xdreZqUi/u2Zl3bY13V+denfGXxPbatc3t5qtxqc1z/r&#10;pr1vPaRf+Bf7q13vhv4mWV9aLZ2cjaZbvJFK2jPIz2d3OrfK0/8As/71eTT4GpZZXeJy6Xs5f9vc&#10;v/gP/tv/AKSdFbDU8RDlrx5jufEeizXvim6uYLdhZ67r9vPp21Nv2qGI7WmRf7v+1XX6XpF7La6X&#10;cafYy3/2XxpdTSPBF5myFU+Zm/2c1k6R8S7I3N3N4juW0ySWNre/8QRR+f5q7v8Aj0sV+7B8vy7v&#10;4a9S1XV9NWzjtNOmbw00lh5WneGNOl8yLTrBV3fab6Vf+Wkv+fvVtWqVcM40sRSl/Xu/1/5Ny+7E&#10;+GzHI6tNWw3vRj9n7Xw8v/yJ8eapfNPJp7bl/wCPy8/i/vM1fRXgz4a+G/Bng68tbqSO3n/d2beJ&#10;Vu97zeevytBHA25V3NtVW+981fM17FcW0lmbiFk3TTtH/db5vvf7tbHgbxR4q8PXE9v4QbUFuZv3&#10;81rpys3nKv8AeVf/AEKvv8HONNnsYen7KXLOP9c0j6X/ALN1LwZ4rijbVrrWND0LS1lstOiaJZY2&#10;WVV3LbLt8/8Au7m+8zfxUS+LfCug+EpdUt2/srRp9r/Yre7inl+0tL+9tmib5vMb+KX7q/w1xvhv&#10;9qfR9RFxL4g02HRJ7bymgisrRpfPiVW3R7t25W+b5f4VrwHxn41Pi3WBcLZx6fplttistOt/lW3h&#10;VvlXd/E3zbmb+Jq9Ctyzp8sftGtahTqx5PsyPp3xfrqnwjrt9od+2mSNayOYoG+Vfl/h3f8AoVfP&#10;2i+A7u58CLrYXcgM3zK392ux+FyeFvFtjqdj4r8WW/hqOC0a6je63bZmX/lku37zVmaR4o07wva6&#10;xbWwe8OrR+RBDjbu+Xbu/wDHq+Pp4StgsJ7s+acpf+SnzFDAYnLcu9yrzSlP4f7v2v8A5Is/A/4V&#10;XereHpPGk2n2uq2dtMyQWt1OsUG5V/1ty38Ma/3fvNXp/i3xVY+EvBuh/wDCSeILXW59Ujna9sor&#10;Zrm1kaSVm+0srbW+VflVV2/9815l8PzJ4U0+SDRtfbTZIm+0anq0J+VV+X/R41/5aNXpkfxAg1vT&#10;1sPFPhmwj1jUJRqGnXiWn2lrd1Xalzcwbtv3dq/L/wB819BSxtHmlH4T3FjqPtJRl7pQ8TeDtJ1j&#10;w+t1oPibVvD9s1lBff2drbN9gtGlZli3fN+7ZvmZd275a5WOK/8Ah5FFYeItKmOgLMtz9mibzU1y&#10;4/h3SL96P/Z/2a9R8Y6rY6R4Jvdb0w6b490Vminj8iyaVl1BV2tc3Tbv++Vb5fur91ayPhB4w8TW&#10;3gjV28TTWNxbag326N9WgWVdOgZv3ty3+992JfvM33flqsVhaNb3fhLr0KeJl70/6/r/AMB/xHWW&#10;mtaelg/ijxDpB8UeMdUt8wWsUeLPT4VbasMbfw7f4mX5mbdWf4SvG+M11rmj3Hh/R9CitLRp/t9h&#10;bMssMn8K/e2/erI8J/tEWPhLW45dC8PLZ2OnyM2lvFLtljVm+bzFZWV9zM7fN/eq/bfHiGSe5eKx&#10;t9Jtp52ubnyvvzv/AHmavjq6pYOjJ0Y80v6+yeRj8TgMLgpezpe1rnCav8Hru1P/ABMp7q9HoD5c&#10;f/fKmqOn6rpXgSU+UltaFD2C7v8A4qvRrfx/o/xSvt+u3c9h4Rg+URW5aObUZvu/w/N5a/wr/FWH&#10;4t8K33h+7F5o/gG3tPD5b90l2C9zMv8AtN/C3+zXn4SnjMXCVLERl7vxfZj6f4j5zKsBj8zp+yxX&#10;/b0fsxNLwz8e725kVNMsbu9fb9/PlIq/xfMwxVD9on4g+LdV+HF1aXnh+00rRLxoP3uHeaTbKrL+&#10;8b/dqXVfAGpeHLszW8bQBArbHPzr8v3W/wDQawvjj8SPFPiv4aR6RrWpTXljpyxx28Mo/wBV+8X7&#10;tZ5TTyn65CpChzS5o8vvfCbZBHJYYm0MPzVeb3ftcv8A8jymb8KvA+p6t4B0u90zSZNUcLPLI8h2&#10;wQqsrL83977tde3jmTw/oMDGwVtauR5dtp9v/wAtPm+9/srXKfCf9oKXwh8NLPwbpDXE2pXfmxtb&#10;RodrM0rMu5sfd+atFLEeE5bi/uZVvvFFwB5s331tlb7qx/7X92uzNaMZ15wxFL3uaX/b3vf+SxIz&#10;uhhKlaVOdKXNzS+L7Xvf+k/3hgY+HZJdV1SZb7xVOvLcstov91aZo1rqeu6i8Vtby3d8z7gIfvbv&#10;/iv9r7q1Homj3finX4rOI/6VLJuaRpMeVx+8Zm/vf3m/hroNc8V2ulQNougstvpKD/Sb1vke72/x&#10;N/EsO7+H70lFLDRcfaVP6/uxOOnh7/vKv9f3YmxcWmgeFrWKHWLr+0dTZf3lhp0m2CGP/al/hX/d&#10;+Zmpsfj6WS5lXRvDGm2vzKjbrJrmVV/h3L/eb+Ff4f4qx/h54Qn8d+KodPjeSCKNvPnlZf8AV/7y&#10;/wDPT5vlX+Gu31T4ojw3fvo/hHTbW3srVmiNw67pbuRfvfN/dX/lpI1elShyQ9s/3cf/ACY2o0+W&#10;PtfhiTWvjWeO+e18R+GLGdtrMsC2ywSu2z7qN/sr/rJfurW74o0i113wwNZ0IPNpLQ+RGLeOFZIV&#10;/urJN8sEHy/e+9K3+9WmfEVp4++Eup67rdrZpNBGyrLKreRtXb82373l7vuxfxVzXwmvCdK8Z2l0&#10;jSW4s/Pk+02y3MnnN91mi+687Lt2x/djXbXLjcG51IqUub3eaMj6DDxjSj7Pm5o1I/8AbxwFhLav&#10;cBY4rS4uVHKqsmqyK3/otat3+qs8YTVJP3Oflh1K9WPn/Ztbcf8AoVZeqTLbyPFqkzxqPl8rUbxU&#10;U/S3tz/47Wt4e0q/1G8gtrJLuxgm+US2sEemRbP729t0jV87Gkqko8v9f4ZHwHs1L+v/AEmRMNYu&#10;tMt3+zCWzgfhjBFDpEP/AH9k3SPWRNcCCT+1o99nDGP+Rh0K7kvzC3924gk+8v8AwGut8VfDx/CL&#10;C7s5vtNqT811baZLe3q/Lu3bpm2/981ycduZEj17zJGWNdn/AAlmgx4mh/2b20/i/wBquiWGlhqn&#10;LUj739f9u/8ApX+GRu6PsZ8sv6/9t/8ASv8ADIPt39mwPfefb6FbXeFGuaTF9p0m8H/TzbfN5bf/&#10;AGVdJ4N0jWNOS7v9L0bWdIDBVmm8P6jD/ZlyrfxLJJ/qP+A1U0XSxc6xYNa3MOjapqyOLXXdEKza&#10;dqOxdzLcWzfdbb/+qvn74ofGK0m0K60Hw/o9rpDXRc6pPbSyGOSRZPuwJu2qrbVb/gW2vQwGFni6&#10;vLH+t/6/9tgehgMFUzOv7CnH/F/5N/8AI/3v8NI3fjn8ePtDy6P4e+26XfIJLXUdQj1mS6+1J/zz&#10;DD5dvHzMvrt+vzpK+f8AdpjP/tU2v0XDYSlg6fsqR+x5dl9HLaPsKAL89CPTvlf+Gm7K7z1A3/PT&#10;UfZ91tlI9CJvoA6vw/8AELUtE8pWZb2CLd5cV180Uf8AtKv96u40jxjY3mkXNrY6hdaZbNtlu7Bm&#10;3S6rc/wr8v3VWvH9mypYnZG3K2xl+69c9SlTl8UQPZ9S1LUIb+e3voY3vI9vnxK3+jWEbfwtJ93d&#10;VPSfFWreGFvr7wvrE2mfbbZrWeWJVVZ1/iVWauF8P+M5tKSC1vrWPVdKin89rCVtqTy/3pf4mrp7&#10;e50/xDL9qhvo7XUPLknvby8XbFaL/DFbR/xNXPHCxpS5qRrLlqx5apy88M1szLcK27/a/hptrDNe&#10;OsdvG1xK3yrFEu5mrobu1mtkto9QtLhRcqssMDfvby5X+9/srWl4N8Q618OvEDa14ZuLeLU4Flgk&#10;3qs62yt/vfLuquX+Y8qpg+T3qRyLzMjLHJuTym+Zf4t1SxXsgkZt22Rl2tJ/dX+7UV/9oub15JFb&#10;z5PmZv7zfxNVV/8Aa+797bU+zPMlTj8J02n60bZrYeXujibdb2/8LSf89Grs9L8arN9sjvbltt1t&#10;bVNS/wCWsir/AMsY/wC6teWRzYG7d95fmb+7VmC82eVtXfs/1cX95v7zV5lXCxqHn1sFGr/X9f17&#10;x7xo+qzC9t9Q0J307XLn/R9L0uzbZHZw/wAckx/j+X+9XU/EG08TahbWNjJbLqsrJ5839l2m3zpF&#10;/wCWsqr97b/3yteMeGdePhXzbmWbbcMd8sp/9Br2r4KfFPxO+p3l0uqXGnW95bfY/sUUm3zIt275&#10;v9pv614FSvWwMud+9Qj9n+b+v/2j5t1ZZdX9vV96hD/yb+X+v+3pHj14FFt5hVUKttO1dtcxc6q1&#10;+7IZNtiv3zu/1n+zXonxfvotY1mW307aljbfu7i5X7u7+JVryi4KMAQFW2j+7/tV6WD5a8fauPLz&#10;f+Sns4etTx3+08nJzfZ/r7R1/hrVru71C0vANkFk6tbw/wAO7+Fq+hdL/aR16607T9J1G5t3sbFt&#10;8SrErtu/vbq4L4FWHw7v/Duu3XijxguhX0Fp5tpYS2jN58n91WXd83+9/erxq+12OHUJ/sLsEkb9&#10;2G/hWoxWWxxdK3N/26deLy6+H/dVZRlL+U+r9c+MZ8QiLQtIlj/te7f/AEi+dRIttH/FJ/tN/dWu&#10;c+N3wo8PWnwt1fxDa6rez3tnHBiK5m8xppGuYlZv++Wb5Vrlvgp8IvEnjrRr6bwrG13qKr5s7p8z&#10;Vz3xC1PxBbeEtV0vVL5dyTLFLA33m2svy/8AfVeHhcnqZdiKFTBy5Yc3vf3v6+yeBlnD2JyerSxW&#10;ClHl5ve5vilzf17pyXw61QaJcLdRALcfd+0Bd3lru+6v+1Xq8F5Hqe7Lbmbdt2v/ABY+b5v/AEZJ&#10;/D91a8m0HR5m0CG6CybGVtv8IZd3zbf9n+83/Aa1dJ1eSzuFLFf+Bfd2/wAPy/3f7q/xV7GZ0/rN&#10;aUvtR90eZYeOIr1KsfiPeHhj8IfDyOe3Zf7S8QRt5k/l7Y4bRf4f9lWb+H7zVR+H3w6n8WXjS3Mj&#10;2WmWLbrm7b70f/2z/Z+7H/vV1vjxJJtO8FXmZvKfTYvJ+Vd3mf7K/wAU3zf7sddhoXiDwn4s8Lr4&#10;PvP+JOvl+UqW8+2KTb95lk/iX+8zfeas4UoyxXsKn2fhj/MeNGPNW9hL7JzmjfEzwZ4G1FbPQdAl&#10;ezXcjX7SfvZvm/eMu7+Ff4pWrz/xxr+k+IPE1zqOj2I0/TWVfluf4l/56SL/AAx7vux/ekaug+JH&#10;wo1LwXu1J5re70NfL3XUi7ViX+HzF/55r/DGv3m+9XmN9r9nao3mPKkkcnmMZF3SKzfxMv8AFcN/&#10;Cv3Y1rDETxE/3FWJ0VViP4FSJ08Ovan/AGc+nNdXbWcUyOtq3zFJW/j2/wAVw38Mf3Y1/wB2u/tb&#10;Sfwr8P4Y528jUfEk+IdPs5N07QJu3Kkn95mb95c/98/w1xPhyyi0XSIvFHiKBrXTPmWw0zzNtxet&#10;/EsX+w33pLn/AICtcxqXxU1PXtauNTSZo7q7j8qMWUIZvIX/AJZRKfljhX+995m3Vm8PVjTlKp8U&#10;o+7/AF/X/tx0U8JiKdOVb7XL7p7Po3w0Mt7DFJqtvpsk20GHSYVtlRv7vmMWkb/e/irpp9c8CfCP&#10;w7m9mRpY79omnkRppbmVfm27pK8g8JfEb7F4YuLK4tPsuutEyw3V5K16l5ub5vNi+X5v7u35apfE&#10;b4e+KPFtmk2sW+oanqEsEk8cWnKyrYR7f9VtbcrLt/8AQqvLsFRo/wAWvzVJfynLlWTqrV5KuI5p&#10;S/l93lOo0b9siHUdU1Ka+8JyXqw3PkQRTs/+q3f6tdv3ZP8APzV3epWGl6t438GeJPD+l3dg17O/&#10;9psq/NFH5LZjudvyt+82r81eFzzRfBldNs4Y/s+sXcDRO23fHpQ/hXd/z3bd97+H/eryrxZ8bNas&#10;vBi+BdO1DFnbSb5Lu2kYbv8AZ/8Aiq2/sujias44eHxf1/8AtHXi8hw+OqexwEeX4uaX+KMo+9/N&#10;732S18T/AIsra6FpPh/Q5JrXUdNuL9ry5jfbtaaRk8uNl7eV95q8OeT5zn7v92jcXBpjpxmvscNh&#10;qeGp8sT9KwWCo4Gn7On/AF9obTv46cvyU1H2PXYd4N8lG+jfR9ygBtO2UK/8NG/56AH0Um80r/w0&#10;AM+/96nJuRtytTUpzUAdRpvjy8hWe3vpJJYrvatzdfen8pf+WSs33a6izttP8QrB/Y+3zZbnZZeH&#10;9zbVVf8AlrO38X96vL9lPt5mg3MsjI3+w1RKJXMd/cI3lSrdNHcRwKyT38q7YI2X/llBt+9Uugr/&#10;AMIx4g0/Wrezt9Q+zSLLBYapH8s/+8tZOjfEKSFLOHUrWPU4NPjZbK3l+WKBv723+KuosNNs9Vt7&#10;ybS9Q+7Est/f3XyyyN/zyiWueUeUJU41fiMHxrr194x8W6hq2oWtvY3N3Jua1tYPKij/AIdqr/wG&#10;s23VhI7N95a7CXR5Edbe4tWtHlb9xZN80rL/AHmaqF34WlXdJB88EbbPK/vN/d3VxVKnP8R5GIwM&#10;uX917xkeY0sq703qrfLH/ertvDWuzh/s8mox6TDIu2R4laSbb/dWofiJr2k63d6ZaaJ4Vh8MC0tF&#10;iuf3vmNK395mqLwhdfZ3R1uZbKNW2xm2hWSaZv8AZ3V52KjHl90+bxtOn7PT+v6/wnS/EEQ3UEVv&#10;Y2kum6BbIvzzp5bXDf3vm+avMJf9JfcqssH8Kt8u6vdW8Br4o1IXWt2+pWWh28bTXupanPukWPb/&#10;AAx/d3M38NeLeJ/7Ph1W7j028muNPWT9w9wqpLt/2lWssDC9HmOPLf4PumTPcqm35d7VJZWl1c+a&#10;1vbzXbR/M3lRs21f9rbVvw14em8UazbafatGksm5t0rbUVVX5mZq+gNG1jwv8HLDw1G2oalLod9I&#10;18uuaTt23rL8rQTr97arL92vbp4fmie7Tp83unh/hT4heJPB8FzDpOvahpkF3/r4LK5aJZf97b96&#10;s/U9Yub6Kf7Q7Pu+8ztuZvmre+KvinT/AB/8Qr7VtC0ldPsZdqRwRR7fM/6asv8ADurk5m2K0bfK&#10;392sPZx9tEv/AJeRiepeE/LXwBas0ewMZdzPCyru81tu5v8Alp/sxrXO24e41KLy1k/1m3/a3f8A&#10;xX/oNQ6PeSS+H7WCGLdLHuG5AzMvzt/E3yr/AMBrf0DSlCbn2Mrq23LbVkX+L5v4Y1/ib+KvHrR9&#10;lUqy/vSPnK8PZVq8pfzSPdfh7410TUfB48I+Jpvs8CbvsWoxN/q1/iXd97y/70n8VO1T4U69dyif&#10;TLvSfEELIuyWG6RV/wBlmj/hjX+GFfvN96vKb3VIraPzJZF/eKrYlXau1futIv8Ad/55w/8AAmri&#10;dV1+e9lYRPMreZv+9+83f3m/vSf+OqtZU1HE/wAaP/bx59GhGvO9SJ7lrPhXx3qWjwab4i8Y6bom&#10;jrP8qajqkUku7+8yr8zSf7P3VrD02XwX4HuFbQrSbx7ra7lt7q8j8ixib+JlX+L/AGpGrzrw9ocQ&#10;T7RdgtEwZVijb5p2/ijjb+Ff+eklbLeKrO3TYiQzrIu1v+WUcqr/AA/7Nuv9370jVvPEcsv3ET0J&#10;VeX3aES7qdtrnjrUV1XWrwXtzcxs3mXLeXEIV/i/6Z2q/wDkRq6LQvBFsHuzenVrwNGsxgsovLuJ&#10;V/hmuWbasMbf8s4927bXDT/EdhDOm7zVeRZ2llj/ANYy/dkkX+JV/wCWcH3f4mpieKZdW+1xTp5k&#10;bbp5FuZmZVlZf9bP/wA9Jm/75WuCvDEVl7xpLDYqvTlzSO5u/wCwbGAxR+GdInUn97bHVDLfyL/e&#10;Vl+63/Aq1NA+MepaVZNp1o1zr+hH908N78t/af7O7/lp/s87vpXhWtXRWBd6xSQr86rEqxsv+0rL&#10;92m+IvjHrk3gm28GR3EI0qCf7V58UW2dm/2pF+996uzDZc5x+L+v/AjDC5LKqvZqUub/ALe/+S5i&#10;78UvHdnBLNpHhvU7m60+dN0zXaZa3b+KNWb5q8jl+enPuxtWovmRl/vV9ThsNHDU+WJ99g8HTwdP&#10;2dL/APaFpnze9H3/AL1FdR2hQ6UU7eaAInpvzVK9N2UAGynbKcn3dtLQAipS0m803ZQA75fem7/n&#10;ooSgCXZ89NdKl2b6Y27f8tBRH/wKrlldTWcqzW8jRSq25XpumusOqW000Md3aRyK0kDtt8z/AGWr&#10;Q168t7/Vry6s7OPT7aeRpVtYvux/7K0cpJ2/hz4oQ3KXUHiJWlS5/wBZdRLuumX7u1W/hr0a60yS&#10;wlu209bfWPs0arBp0Enny2St/FKy/LXzNcXqncgXc22vTP2f9aabxfY+HtT1e803wve3Kyaj9j+R&#10;32q235l+bbXkY3D8lOVdfDH+v6/mIqVo0qc5SOxv7bS7h5bPzP3Vsu67a42xS+Z/dWrvgbSrPT9Z&#10;jvbm62OF81Ul+VYY6zPinbw23iKbUbC3ttLmubjbY6ZZssyxW8fy+ZI395vvVg+HYtT+Jni2w8Oa&#10;fdMxuZNsk7/xf3m/3V214sMPLG0eSk+XmPFxcKeY4bll9o3fi18a9Q8YwPoVjP5Hh+OTeIkXa00i&#10;/wATN/d/u1534c8N33i3WbPSdNt2u765kWKOJK+59B/ZR+H9hpy2dxpc2q3LL815LOytu/vKq/Kt&#10;fLms/DS+8MfFfVdN8O6hJb22kT7v7U8z/j2i/vMy19DTwscLTjSh8MTkoYelgaMaFL4YnuHw6+GO&#10;n+Bvhvqa7tNuNVuWkSTVJbZpYlVfvK0TfNtX5vu14t8XNZbxbYQWfhPT5JfBOkSK0ktraMsC3LL8&#10;zKv3lVv7tdR4+s/EHjzS9MuJLyz8W2em7WvdW0tWiv44P4laL+Jf9rbXa/DxPCNvqr2fhG402y0O&#10;W2b+0tW+2y7oIG/vLJ8rSNXpcsZx5Ynb/dkYPw//AGafE2vfC1fF2h6Wuoaeq7rm4iXd5a/7tfP3&#10;i9LdPEMq28iuq/e2r/FX0nL4GuNN1K5s/CfjzWPDXhrW1b7MmmrOsEkUS/M07bvu/LXzNqnhu80q&#10;/vNv+m21s22W8g+aL5vu7m/2q5fZ8ko8x2yqR5Y0oxPRfh94a+3+GP7QNpbNbwlvMmvpW8pNvzf6&#10;ta0Ly7jsUMrsu5lWRvOX/vlpF/8ARcP/AAJqzPDOsm38E2Nu8kIhj8yRYz8yq3mt+8k/vN/Csf8A&#10;wKu58FfCq41/U4j4oha3sbncn7rUYlvLKRl3JPJF95mb+7/tV8r9WrYnEVL/AMx8HUpVKuKqyl8P&#10;NIk8JaZa2vw91zxnNqFvLqcf7jS7Vf8ASbm2vWb/AFkkTLtaRv738Nbnj74Vanc2Ol+I9TtI4/EO&#10;rRosmk2W2BlVIvm3M39770kv3Vrg7v4b6j8M7yLUZ2ZLbzpFsriCdfNkkX/ln8rfu9v3pGatzwb8&#10;VPDhl1WHxJa3niDV9ZZbOWe6l2wTQM6/Ju3boI1b5t38VetD2dX/AGbl5Tsjyzl7FfCcJ8RodU8J&#10;38NhqSRRPc28cqPHKrxTQ/wrGy/8sV/8erZ+BHwuX4l6lqOoX832jTNL2yyWUS7p7uRvur5a/Msd&#10;dFrmpav4Yn16PxPa6Le/a4G07R9IitIpWkj+7FKrfeggiX5l+b5mrmtE8P6PpGifYdWtb7T5925t&#10;b0tmaf8A3Z4GbbJH/wCPf71dVHDU6Ej2sNgrx/dxPQfib4J8C6x/wjFvHqFr4c1K7klgj1azsttr&#10;cyL8rblVtqqrfL5u5v8A2auF+BXh74f+IdUvrXxx4qt/D9jYxNOstwzeVctu/wBn5pG/2ag+LnjD&#10;xFc+BrPSf7J0n/hF/tPn/wBs6NB+4u5P4dv/ADwb+9F8vzVy6+IdL8SaX4e0210XTdCl0aBvtN6i&#10;tJPfyN/y1lb/ANBWt6lOnGXMdlGMvae6Zvxa8VaXqXiW7t/Dsy3GkKzLBP8AZmi3L/e+avO3Rf4f&#10;u1oS2DTRbl2o397+GqMvmW37uRdrfwtW1OnGB6vKQMmz7tM2b5V27qsL/vfw0w7ty/3v9mtSyJ/v&#10;/wC1Tf4Kne2ZNrf3v4qj2NQA2mbNi050bfTdlADl+f8AiprfJRRuWgB0T/LQ1LSLQA2nf7tLTGf5&#10;/u0AG/8Ahop3y+9N/vUAO3/JS0U+gBM/Iq1Wvb3+FaS6udnyr96oLSzuL+48m3hkuJW/giXc1HKA&#10;+ws2vbhYtwjDN80rfdjX+83+zX1p4a+Hun/BDw1eXXiDS7Pxr4Xvo1nXXNGufKvLJtv3l/vLUfwo&#10;+H03wy8K/wDCWeH7rRPG9tfWm3VNLutqSw/3lVm+63+9XCeOdVifUVtfD+m/2ToOoNumsmm+T/gP&#10;8K1lUlH4TnrVox9yX2jzzxBYtJq97JolxcS6ZdqzRszfNs/2q9K+AGpaf4G8VW2oTQyXF7ZL5oiR&#10;fvf7O6uS0uwhuby00dWjsrZpWVr123LG3/Af4a9p+H0fh34dQavZ6xo9xrHiG72tZapFd/6H5X93&#10;7vzV5taUXDmlLliclanzx5qvu0on0DqfxjuvEnh5V8MWy2N5crtaW4b/AFP97/8Aarx/SNK0GzuL&#10;y4uLiHXdPW7WCe1Zt11qc7N8zKq/w/3a6bw3pPhI6ZHBexSQm9uf9NiS7aJpI933Ym/hrHvPDGj6&#10;D411VvDbLburN9muLiRW+wWzfdXcv/Ldv4a4MtqSxXNVlPm/r+uY+dymVPFSliadfm973Y/yxMfX&#10;IfD/AIV1TU4YZrfR572domlSdl8uBm/49lb/ANCauc/sTw/4k8Rt4b1LQbXT4oI2nXVNGbb9kj+9&#10;ulb7si1m+KPBl9c+KoIZpmu2nbdBYeX/AKv/AHm/u/xV0FhDHD5Vjoaw6w8l2sUip/rdTn/3f+eC&#10;/wDj1fQU4yPra3LD4viO08M+PPFT2UFv4k0ddQ8KyxtBbXVnArTyfwrLLbbvu7a8Y+KvxLj8Wpqe&#10;j6Pbx6ZodoyuyJB5DXcu5V3Mv8P+7Xr3jf4dafbWGh+IrfxR9ivFklbWFadVlsvK/wBlf738K188&#10;/EjxOvxC8Uarr1rarb2caxRfKu3cq/Lub/aaj2kiJUeSUeWRlWd9NJYWturN+7ZlXYv8TN/483+1&#10;/DXvngD4lrJq1prvi+2/tHULFf8AiXXkEaRbpFX5vN2ruljXb80jNWb8DvBGl6b4Hn8W32sWdlqE&#10;6t9klngWdrRVl+bbG33pG2/KyrXd+OvDuieItZ1CwEM9p4pvdOgvoIEjVbW6jVV2rJ/s/wATfdXd&#10;/u15teNbDy5qZ8pjrxqS5f5iaK3h8H+FbbxTqupWMsFzM2ozWfkLcxXdsyqywWcTfdX+81eH654A&#10;0/xJ4SbxVosl1b3NzeytJYXkCxQeV95mgbd/q4vu11Wh+EvFvhDxtJplnp9tc32pW3kTW+qKssE8&#10;En/LSRvu7W2/KqtVvxkmtalexabJb/vYtsDWqLt3N/Cqr91V/urWX1yhCPL9r+U78po0cVU9hzcp&#10;W8NfDTS7OyivvC+uQ+JbySDfPZeXtv422/N+63btq/3lrPg8Saf9ilutzOyyeV9lf5ZWk/u1j+PN&#10;Bt/CrRWMckyeKoJfNnltW2tZbW+7u/vV1vgfW9T1XTrvxBc6Ct/8QdJkivrKeCyilXUY93z/AGmN&#10;m2yMv+7uau+n73vH18f9n/dR+EwfB+m+JNH1G68SRrbpbTt/penXEay2c0X3ds8H9373zfe3fdrS&#10;174aeFbzxLc+KLHVIbfwYske2wsml/tGOdlXbbeUy7vm+ba33dtZscviDxT4yuvEF1dTXfijVPNl&#10;bz1W2Tbt+aef5f3ECr/yyb5V2/7tYeia9b6V4h0jS/DLXGp3Onz/AGyPVEVvNu7tf+eUX8Me3cq/&#10;99NWxw1vYzlHmOq8UfCtbzVJ9sdvpXiG7/4mNzp0UirYaLY7fl8+Xb/rGX+7Xj2t+HpIUgkmt5Ei&#10;uY/NtnlVlWdfu7l3fw17f4e8f6Tf2sFrr1vGljBbR3Vz9j+Vdau/N2q1zt+Zl2yqzf8As1dJ4n8J&#10;XGpf2n/aU1n58q/8TrxC6r9l0m2jb5bOz/vSfw/LWsTokfIt1pc0P3dzqv8AA9UVkV9zfNXuHiX4&#10;Y3lncWzWOn3CRag0rWGky7pb/wCzL/y3lXb8q15rf6DC7yyeZsZf7n96jmDlOeR2T7rfLSn7jU6W&#10;2mtv9ZH/ALrp92ot/wDd+7VgMl6pUGyp5fk+7/4/UdBIyin/AHKbv31ACPUifdqN6kWrASkfbuqR&#10;vu1DsNQUH8FOVKP46eqZTctWSMVKbdXOxPlouLnyV/2qqW8E1/OsMMbSzyNtVFXczNQAWlncaldR&#10;29vC1xcSNtWJF3MzV9P/AAK+Gn/COaMvizw34k0//hNrRZFvfDmrQeXtX+783/oVUvgb8JbbTZTc&#10;3viGfwZ8RLKXzrK0v4diNH/wL7y/3qzfjT8Rbjx5ftY32l6fp/i7S2/5Cml/Ktyv+z/s1MpC5okf&#10;iv4p2fiS+u7q08Pw6Jqb/uNRigk+Rm/hauEdGhdoYd1xBu3M6N5nl06JLh3l+y2sN7fXMa+f5Ssz&#10;r/u16R4I8MTaPYf29obX2oWMCr/bVqlp/wAe0Tf3t3yrXDKUfiMqeHj7SVWP2ifwvoln4Y+zLNfX&#10;F34O1CTbe38Fh5rWjbfm27vl3f7NVPEfxW1DVdL0HwnNrVxqfhDw/PK9lA0axS7ZG3N/31VHx948&#10;t7aXU9F8G6pqyeELu589rDVJF3eZt+8yr8u7/dqL4S2uj/2552uStEVj3WkTR/JJL/tf7Nc0o8/v&#10;SODMMR7vsInrnjTw6da0uz8U6f8ADh7Xw8sUf7lbvdcvt/iZf7tUvCGpaTLLPN4JuI9KvJJFlk8P&#10;6992Rl+60Uv97/er0a/8K6lpOt+HNW03x1b/AGHW4JGllaTyvJZf+WTL93/drz7xlbeFfEmr6jb6&#10;sq2Wrxt8uraMv7iRv9pamjLllL3fiPCp4SvQqfuve5veOj8a/FfXvG2rwaPrmjx6fry2227uLiOK&#10;2+1xL92CJl+9u/iapdX+CfiTRPD2h/ECHVNL09tQaSLZYXP73To1/wCeq/wrtVvu1yvhK28SabeS&#10;6P44+y634LgtvtLXl78zQR/wtE33lb/Zry6PV/Efj7Wb7wn4WuLp9Dublnjilb5vK/6at/dr1fZ/&#10;aPfp4rl+L4jb1nWJvjBrKeH9LuP7M8L6f+/ub+4b5pf708v95v7q1534jSPw9qOp6Tpepf2hpTSL&#10;tuE+XzF+9Xd+PPE9j4V8Lz+A9J0u3Rfl+26lu3SySfxfN/drymtuU1o05R96R9O/Cy7t9F8N/Cy8&#10;uLO7u9Qu11CDTrrTpdj2jLPO3zRfxbm+8zfLtrqYtV0yz/4mXii3t9a1rxnNJaxvpN20lrOqsv7r&#10;zWb9xtlX5vvLWV8BNTsdB+G2g6tNpsmt30S3cENvawfv41VpWlX7vzKyyruZf9lasarfap8PvEDe&#10;IL7UNNi8MWGnbrbQdOWJkud3zLAsX3o4/m+aVvvbf4q5JVI/DI+YqVozqShL+aRfbXtS8JaX4hvv&#10;E2l2enwRK1jZRXjbWmlX5VWBfveXF/e/i/76rzl/jJot7YSab4taLUtPbmF9Oj8m6tG/6ZS7vm/3&#10;WrxbUdXu9d1WE31wxi2tIsUsvy/9c1ZvurWdruoKNPgtnhtFvd3zLafdVf4f+BV0YXJafL9Zq/1/&#10;iOajllKFTnpn07Bofw90PwhqfjK1/tLxVLcyqtpcRbVtY23fLFcr80iybv4dvzf3qyvBHxL0nUt2&#10;i+NIZtEvGnklaK4b7JBc7tvlK0u1mj2qvy7lZa539m3SdFS/kn1LxAuma3PBJa2Fg8LLKssq7Yrm&#10;Bm+Vm/h/2a9a+Jvwohv/AA1PD4smjuNatrKygg8QsstzeSyebt2+RH/D/Cu75m+98tR7Hl+E+p+t&#10;VOWPL9k+e/iB4ysIVvvDvhuR/wCz7m433+rTOzS3rbvuq3/PFf8Ax77zf3V2/hRpUdhZxNoeqLb+&#10;LNUuWs/tTKuywsfK/ezrIzfLIzfKv+zXEfEv4Zal8N9an02823qKzSx3kX3Xi3bfN2/wru+X5q5m&#10;y1Wawf5WZ4v4ot3yyVlLmLo1owqc1WJ7dLoln4h+wx6TYtZS6h9msNH0v+JrSPcst3ct/tLu+b/Z&#10;/wBmk0HxDqHhK8ijaOHWNFtL+7n+yy/Na3c/+q81W/iXzVibd/tViaJ8Tm8RxS6fqV432m7toNMW&#10;9nkbdp1osu5ooFX+983/AAFm/vV28vk6rZ7bWOG9tbtbvSfD1rOyqul2S7fNvJ4l+ZWZW3bv7yt/&#10;drL2nIfRRjGvHmib+nalY+M4tQb+1Li0ub2GC68R6pKu68ZZV+Wztv8AZ3fL8v8AtVznir4bw6rL&#10;Yxx6f/Z+vahBH/Zug2rLFFp1iv8Ay3vG/vN96i68DSTefq3h+SS40qC9jgsrhl/e3M6rubav8S+a&#10;rf8AfVa+h+M7eH7ZZ+KlmhW78+61LUolbz73/lrFA391fvVzxxkebkOGpGVI8N8UeD7jRLiX7RGz&#10;2aztBHfrGywTsv8Azy3feri7zR9nyx/I277jV9f6toN9rcsF1JY2d3q93Bt03Tflaz0OxZd3ny/w&#10;+Yy1434o+HVulrc6ho9xJcaLbMtqt5df63Ubn+LyF/u16UZExlGR4lOjebtb5NtU99dxq/huSzna&#10;zuLWS3uVba1vKu1o2rl73SpIXbb8/wDu1sBn/N70U502Uff/AIqAG/fp2w0IjUOlAC+c2zbRQiVK&#10;rr8tQA1fu1HdTeStFxN5K7qz3dpm3VYDcNM3+033Vr6E+Cnwg0m2vzJ43vNS8H6zLtn0e5lj2xM3&#10;97d/e/2azvhD8ItNs7iLVPiRY6lpXh6+g3WGpIv7pW/vNX0LNqN/quhXvh+LxFpviqO0h8/Tpp4l&#10;eXyl+7ub+9XFjMZTwtP2lT4Tz8djqeAoe1qnF/FHxxrniTztE1qLS9bvdN2tDrFmm2Vl/vf7LV5F&#10;q2gRx3mn3VjM13Ncx/u9y7pf+BVa0C/vbHW/tFzCzM1yyMkS7tyt/D/9jXuWkfCC/t7FV0x5Nfku&#10;5PNtPs+2Dym/3W/1bf8AjteBiMfKjUjGc/i/r/wI8idWv9Z5v5v65eb+79k8x8AfDnVr/wC03Xhm&#10;z1SXxRp8El1c2VrHu/cL95v92r0tzZ+J/F9jpfhXUL7w/faoqwal/alyvleb/E3y/Lt3fdVqb8Qf&#10;FlrpsVt9ibUNN8VLG0F7cfaf9Z/s7V+78tcj8O/AN3441l5pLe4vbG0/e3PlN87L/dX+81ejRl7X&#10;4vhParYz2X7ul8R0SfBddK8X30F9eLrGlWk/lfbLBf3VzL/d3fw/er0bXdI8XXeo2PgvxN4Za7tk&#10;jW6gt4IPLnjg/haKT/drQ1v4a+O/B9t4c1fTbH/iUa6zQWVvAytB8v3o2X+9/era1vxtJ4h1ddNv&#10;NQ1Dwv4t022Wx+a58yCSJf4Vb+Fa66ko+9ymMsPGlT5ZfFIrad4c1zSvC8sfh+4h8W+H/vS6Hfqq&#10;31p/8VUmk+JPCPjbwbpuhr4Zt9K1rRrmSe/l2tE0i/w+f/DtWum/4VFpvgyXw5rmi65farqE9t5t&#10;/Fdfut0/93cv3lX71eIfH34k/wBqXN9pGk3MMfnt5mo3cX3rh/7q/wCytc1H4pSqnhUuXAz9lSq/&#10;4v8A9k4343fFxvGd42i6X8mhwSfM6f8ALy397/d/urTv+Eh0f4aaDbR+GZl1DWtQtv8AS9SRv9T/&#10;ANMlWvK0Rf4qcvy161OXP78j2sPR5/ekSSuzyszMzszbmZqjb71Ij/P833aN++tT1j3L4c3troOg&#10;aHrl142aKKCyltl0GyuWW6837XK3lbV/1cbfKzN975v92szVPGFx4m8TXurTpAmrXqbLjTnX/Rrm&#10;P737uT+GvIbJJ7m7njikjgVV/eTyttVf+BU+6aXS5Io55VvIJF3RyRN97/aWuWrllXEx5/snyWLw&#10;satSTOtv/C1tqRkbTEklVf8Aj40ef/Xw/wC6f4q6nwD8H7OXR7vxXEja/BYyJHBoyNtaSf8Auy/3&#10;VX/x77tcVDqUlxFE6NJcPD8yXEbbZ4f/AIpau6d491TRb4anZ3CpctFtluIF+SZf7s8X3Wrhp1K0&#10;fdlIype2pSjzfD/X9fzF/UtY8Y+MdYkXVLj7VHZ7pZDLGtt/Zy7/ALqtt3Kqsu1Yv733d1epfCb4&#10;z+JvBujwSapBcXvgV7mWC71lrZpbq2nZfuytu+b5tv8Avfw/3aoW/jbwr8Qp9Mm1TdoU7M0V/ptn&#10;Otpa3reVtWdZ2VvL/wBpW/h3bal0vw9/wta8n8M+F7uHw/4KaRUu9Rf/AJidyq/LBArNukVfmZV/&#10;4E392vWjKXN7p79T2M4xlH4h3ivxgvxQe81Jbf8As/4ZaN5CatrMVp5EutSR/wCqg2/w7v4Yvuru&#10;3NXH+Ivg/wD28+q6zYx6V4Qu49PbVV8IPcSyXUdsqf6xmZflZvvbWp3in4da58HdXik17TbjxV8O&#10;7a52r/pLQWtzuX5W2q3yt/tN97bWD8ZPibpfxC1LSJNLs7yJbOy+zSalf7ftl3/sy+X8u1fu1EuX&#10;lMP8RmeJviRJ4r8G+HNB/sfSdKtNIVvLl0622z3LbfvStSeCvH+oaDcbVuprTz4JbWS6ib975bLt&#10;Zd3+0rMv/Aq4pHX5d3/POpVm+X7q7lWuSt7wqdapQlzQPrr4beKrPVdVs77S5o7K+tpbaz0u3i/1&#10;EPy7WlZmb5ZNyq393czV3/iXwNpPi23jhW3+yeIVjbyILfayttb/AFsrfdZfvfN/d2/3q+ZL7xZ4&#10;b8Fab4fXwLqGoXupSW2/VPti7Ylk/uqv/fVd94Q+Nf2jQ203UJGmiaCSLfLMy/Mzf8sv+BfNXx2Y&#10;YWvGtzw/r+v/ACb3Y/CexRxkcVLl+GRVuk1z4Y3uoafJul0iW7jguURv3V6sHzeUsv8Ae8ptu3/Z&#10;rcsNet/FV/bXmkwwv4llkls9H0Z122ukwRfM1y38LNt+auhvNVt3tftzWbeI/COiT2ywWEUfkLNe&#10;yq21WVvm2q3mru/4F/FXmWqeDJrM3kmm3keoNpuktfaw0XyxWTbtvkK38X7pvu/8Br38HWly/vTt&#10;lh/tF7WfBmj6rb3lxJdTf2LYzt9r151/0rWLv/nlF/s15h4o+HupeG57WG8t/wDSZYPtLWsTebLb&#10;Rf8ATX+7Xo2iePG0prabULX+0J9EsFtdEglXbFbS7v8AXyr/ABNtZWrqpbDT3tdVhk1JrjQbZvN8&#10;S+I1/wBbqM/3vs0X+zXsRkZcvKfKl/o8buzLtT/c+61ZV1Y+SyLJuRv92vojxb8NI9bvIpNP09dM&#10;1DUmX+zfDlqu5lg/56zt/D/erybWdBm029ubWZVlaCRopNvzJuX+61a8xHKcYkPkv8rUOn97/vit&#10;K401t7NGzOv8SvVTZ/C1WSV9rVHLthRmarMrrCu5vuVh3Vz9pf5fu0ANnmaZvm+7XrXwh+F9u9zY&#10;+I/G2i6k/geTcrXtqv3W/vNt+bbWd8Lfhde6q1t4m1bQr7UPB1tPtu2tV+Zl/i219Aah410z4Z6F&#10;5/gfxUt94PvN3naHeR+b9mb/AGf7v+7USlyEVJeyjzSIvGXjaTwPo0Gh6P4ktfFHgm7jZYLW/XzW&#10;tl/u7v7teZ+G7zVbWGK4s7PfDpzbftFnu3NG38Lf7NYT/Y7xbmZVXyrjdOuxdyt/wH+GvRPhfDfe&#10;D7+DXGW6t4p49sXzLtb/AGWX+Jf9mvnsbOUqcr/+THj1qcsVGfNH+v8A7Y9J8B/Di6v7xvEWmQtr&#10;H23a39lsqxMv+yy/+zVu/FHX/Dvg21WG1s9Q0nxkkjR3enGdp9v+z8vy7f4t1ZfjjxNB8NRdWt/o&#10;y6V4tkWOWwurO981IIm+b5VVtvzf3a5T4YeIdYh1TXPEGpTW90k9o0TebHul/wCA7q+bo4KVevfE&#10;S5Y/+Tf4ZfZl/dkckaNSVf2FL4v6/wDAv7px9/8ADfxFquraXqGtWf2XStUZXa/bbKkat/eb+GvZ&#10;L34JrZ+AL7xZo+uQ6V/ZMqxQaRBP5UrK3/LXd/FurhIvEmvPcXlrpd5NaLfL5X2VfmXb/u1z9x42&#10;1b4P6yul6tcW+t2LL81ldfNEu7/0Fq+1wvsJR5aR70cvll3vfEet654t1LRLPSPC/ja4jlWWP7VZ&#10;atYXLbrRm/2fu7v9qt638DeB9S8AQSR2s2oa5Jet9p1z7TuW5i/hVV/vVT8EXPg+28Na42peF431&#10;DWbZWsJb+Rla03f88v71cH8Q/iDb/DvRItF01Vi1WVd3lRfMlorfxf8AXRq65U/5/hOetiI0I+1p&#10;S946/wAaeKrPSdJ/suaa8uJGj8qX7A27y1/55L/8VXy94uuLCO4ljsreS3/upL96vpH4W/HnwP4D&#10;+GeqW+vaO2raxJCyWkq/MzS/w7q+VtZ1KTW9UnvJlVZZZN2xPurXDh6ca/72cjx8Hl+Hr/7TGcpS&#10;/r7Jm01qe+3+7Td9ewfUDaTYae38NLQBtaD4c1O9gmkXSDcWFw/ySzN5cbbfl++33q6bUPhZYeHL&#10;7zPH/iA+HpfJV4NO06ya7llj/h2t8sW3/gVX/h34Gt7/AEu11jUGa4ibcsFq/wAy/eZfu/8AfVdH&#10;4g+2W2iNY3it4g8Kxr+806Vl8+0Xdu82znZP3bf7P3WrtqZhzU40IxOH+zqlpVuY5ax1fwDpyMug&#10;+F9Y13UGZYoLjWb3aqs38XkQf/FV0mr+JLHwk8Wj+MPBtiljdrukfTYFtry2b/nqrfxf7rVm+Ebn&#10;VfhHqmn/ABA8DzWvijRbSbf/AKZabmtmX/lheQfw/wC991v4a5fXLrxB8WvGGp61qW57u7ma5k2q&#10;3kWys27av+yteR8P2SYxj7PljH3ix48+Fl1o9hceIvD91H4h8Gyttj1SzXb5Lf3Z4/8Alm3/AI7W&#10;98HPjxH4Gm0jS9e0+3uNBsPPeC6tbbdeWzSr821t33d33v4q4Twz421r4b65PeaPeeU27ypLeVd0&#10;Fyv92WL7rLXdz+DPDvxmWW68JrH4a8XtH5s3hq6k2wXrfxtayt91v+mTVrT933qRxcvLI+orWbR/&#10;E/hyLXNH/sv7Dql6usXsWorFLLcxbdrK3mNtjb+H+7EtfKP7Q3w3s/A3iW6mtfsunwT7fL0uOTdK&#10;y7dzTqq/dg3fKu771cr4V8Za/wDB/wAVahNb28dvfKrWd3YalaeYjK38MsbVgeKPEeoeKtc1DVtU&#10;upLq+uZP3jv/AJ/8doqSjL4SuYzH/i/2Vpyfcl/3ajl+9L/BTm/5atWXxEE+9l83/dq5a3jeerMz&#10;fu1+Ws9/kRqEdkeXb97bXPKnzmUo857zrSeKvhF/wit9rF5Z7ruP+0bKKKRZZbZvlZWZf++a2rDX&#10;tF16ztobi8+yafBHPq2qS3UjbdYvfvRRbVX+98v935q+ePt7Jt8xpLhtv8bVLZaveWk6yQTMjr/3&#10;zURw8YS909bD5lVpe5V+E+lNU0S68SapbW+vW/8AZ/izVp4NWv8AUbhfIg0vTfK2qqr/ABbotv8A&#10;3zXK276h4PXRtUmhWbSJ7uW8svtX/Hrf+Q3lNL5f+7tb5qwfCXxFa80ufSda3f2fqU8EupXrx7rq&#10;eOJvliilb7tepWtzcaw/9oafHDqd5rf2nR9F026ZZZdJ09V+aVoFXb93+L/Zo5pQPdjKnXjzRKuh&#10;+J11v/R475dM8R6os8+u6zcNtW2tov8AllB/d+WjVbPS9e0uz+0aTJFoq7oNA0GJds9/J/z3l/2a&#10;wde8GaWmkahqXh+4abw9psdtYrLdN+91O5/1Uvkf7P8A8TRB421bRL+8+2RtLrltBFpltcT/AOt0&#10;5Vba21f92uiNQ55ROQ8W/B/UNHup47Vl1Oe2g8+/+y/6q0b/AJ5bq85uLaGbb5y7P+mqV9QwTaeu&#10;jXlutxI/gXSJP9Nv0Xbdaxdt823+9trmPGvw6XV3gmkt1t/EepbWtNLtflitIP70tdEZEcp8q6pc&#10;lrhoUbdEjbf96u0+GXwo1rxsz6rb6NcarodhOv237L99l/iVap+JvB//AAj3iNo76SOWzjk2SNbt&#10;u3bfvKtfRfh7XvC/gzw/B4m+FfiqTTL5o/KvfD2pLuVm/wBr/wCKolU5ImRf1LXbD4WeHhrfwr1+&#10;SOwnfZd+G9UiZ1/2vlb7rV5TYaPd+NvF89w3+ivewyStZ2se795/dVVroPE3iG+8WeIGkklbUFnb&#10;5Vtf3UHmfxf71b/wb+HFnrt8TeSXGhahZTbreV22rI393d/C1fNYvMlSoSk/6/vfzHhVMVVq0vc9&#10;3+X/AOS/+SOU0TwYyJBfalpt1FaRfKy/d/75ruNWgX4a6Mw1vRLfVtI1my8/S2a93NbN/e+Vvlb/&#10;AGWr0vxf53gaOLXvFHhvT9Y0q7WSBYnuf9ZJt2+ayr91l+9urybwT8PdJ+JvhzU9W1LxIukraXPl&#10;wacq7nasMDUqYyPN/X/20Tto1pQpcv2pfZOX+Hng+++IWorq15Iz6faSbtj/ADed/wBMlr1vXL/w&#10;r4hibT9Bk/sfUPM/f2u3dFuX+63/AMTR4X8Z6LoOpW2j3Wmt4flg/cQNL/qpI2/56r/C3+1UvjL4&#10;M6P4V/4n2m3F1Ksf722sEbcrM392T+7Xv+zjy8sY+6dWHo/V/i+I5rQ9em8HtqFvrGjq+rtH/oF5&#10;5n7rdXBaj8NNcTUo77xhZ3Vkl7+9/wBMjbfIv+zXpvw2fUPDF1rGpeNrVf7D8vdJFdfKyt95fK/2&#10;ql+KPxq07xAdP8Uanql5rMtpB5Wk6Rfqq+V/tNtrejhZSj+4+E2xGMjTn+8l7xxerfFLWPB3h+DQ&#10;xMt7eRN/oEE67vsSfw/NXjOrHWort76/kklknbc0rt95qa/iObUNZu7+83Sz3DM7N/dqnF5iL80k&#10;kqq3/LVq+jrexpUYxieBSo1K9SUqhJK8k37xlpmzYm6p3uWmRV+5UD7vu1457kYxjHliJSp89JRQ&#10;WFN/ho/ip/8ADQB7H8MtKur/AMKxSeHbyPVdXgZnu9BuF8qdotzfNbN92T/d+9XWap4b1TxzoOr6&#10;tptjJpXhDRpIor+6v/3TRyt97zf9pfm2rXg1v9u8MWun6pbzNbtdszwbW2v8rMu6vbPBnjXUviHY&#10;WuseINNs7e20S4inv9bZWX+01j+7A6/daT+LdU8sZ/Cc8cVVjU9nV/7dJtL8PaX4b0PUtSbxFqHg&#10;/TNQgbToJ4lVWu4m/iuVb5trfLti+8q/N8u6oLL9on/hW/wkl8C6T8P9NstVl+S58S3UjSzyN833&#10;Yvuqu37v3v73zVZ1f/hH/i6kX9k+JriKWxXdZS38DSyt5rbpYpV/5abfvbvlb5vustYOnfDfVNSt&#10;9MuNJ0+Z/DlsrRLeaovlQXsat+9Vmb5VX733fu1jy/ZNZRlP3oy948MuHb93IzfO0m5qj+0yNKre&#10;Y27zPlbd93b92um8fR+HofGl9D4Xmkfw+s7NbNP83/j393/e/hrlvmRI/u/eZvlqY+4eEeuaX8Ud&#10;J8eaWuh/EqOS4df3Vl4ogjVry0/2Zf8AnrH/AOPVyvxB+FereBvKvGkh1XQ71t1pq9g3m2s3+z/s&#10;t/stXGI/yR7m+9uaux+H/wAVNW8ALLZxLDqGh3v/AB+6Nerutblf/ZW/2lrX3ZfEXzHF/wAf+81O&#10;/vf71evah8MdF+IWly658NZppZYP3974XvG/0q2/vNA3/LWOvImgkhl8uSNkZZNrIy7WWol7vxBI&#10;SV2fzW/i3V1PgrwY3ibUoF1JrzTdInbym1aKyeeKNm+793/arltm9P8Atptr6k+EXxRs/Gd14e8M&#10;6frGqeDLuC0Wzk23cX2OdV+95Ssv+sarpxjMg8G8eeBL74d+KrzRdQkhuJbbb+9t23Iyt93/AHf9&#10;2uZldd8vytX3lq8Ok3Wm6/otxZ3TrPBJO1vqkcU/2C2i+9Oqr83mNu+Xc1fN/wAQfgU1tb6VqHgu&#10;31TW4NQtvtU9lcW3+lWy7vvMq/wtRKnyF+z945Px58V9S8eaHoOj3VrZ2VjokPlQJZQ+Vub+83+1&#10;UXg74j6v4PuJ5rO8ktJ54GtWuoP9asTL83zf7tcfdQyWtxcxzRtFKjbWRv4WpHO3d/srurKXvhTq&#10;VKUvdPpPw94w0HWLW21KNrfR7zQtNW10LS4oGnXUb7d/rZfm+Vv9r/Zrc1bwxDbao3hvxJJHaanY&#10;3P8AbHibxBLIssrM0X+oi2/e+8teN3UHgvw/8NtK1DTdcvLvxxO26e1VdsUC1oeCPi1aiwi8P69G&#10;0vhqTUI9R1C3iVfPu2X/AKa/w1jUpyhI+gw+Mp1Y8sviNz7NrHhV9B1JoWSKdm1GyilXduWJtu6W&#10;L/dp0viea/037HDqEOmeIdbuZftuuXrfuo4/4VX+6td6sl5fxLrGh3VrqGueKJLmzttN3Nc3mi6e&#10;v95dv92vO/GXg/R9Y0HWtS0O4W30PS7aKBXv5PmvblfveVURqcp21Kf8p4r4i8JXmiM0kiyXGmmV&#10;li1Ha3lXDf3lau9+CHwy/t+5bUtSvF0rQIv+Pm6b78v/AEzirL8NeKptNvba31i1XxBpUG7/AIld&#10;0zeUv+7/AHWrY8afEVvFNzp9rpdiui6DZf8AHtp0Tbtrf3m/vNWlR81KUonyWKqcsuWMuY9W0XQb&#10;HVfD994f1KG6tbOxufP02/i+X/v7t/8AQq9Og1oaJ4Ysda8T6NputeH7Sf7Msv2tfNZlX+JV+Zl/&#10;2q+d/DvxE+wvanVbb7fbwSKzK7f6xV/hb/ZqHxL4nj+I/iyex0SyXw/pE7fJZrIzRQLXx8cvlip8&#10;0/8A9n+9GX/pURRlRjHnj8X8psatq0nxK1xrWzka30pWaXdK25YI/wDgX/fNekeF/FXh3wTa2Ol3&#10;XhubSooLlZbTWZY/mZv7zK33lrmNGWH4X7VuNDuLvRrvb5d7Ku2WRl/iib+Jf9mva/GHjm3+IUXh&#10;7WrfT9D1hdNtPsbRbfKn3N/FKtfS4XCxwtPlpHXg8L9X5qtf4pE/xh8Tt4n8TL4ssfD+h6lFe2S2&#10;Pn2vzRRt/eauQ1bwH4m+C32G11TWLO70iWBby5RZPNiWP/Zpus/B/wAXfCVdK1aPVrWKx1nddNa2&#10;8m6BYv4ty1498XfibffFbxHF4Z8Mq39mfLAu35vPZf8A2WvSjGM/hOupU9hH3vikWfih4nl8fadP&#10;4qmk+yeGLSTyNNtWbc9xJ/eavJ5byGZUvtRR7oSNt2wndtrsPi09v4b8H6H4JjuFvbyylae5lT7q&#10;s38NeZw3l/Z/uVZl3fd+WvpcHiqdKnKlL3T5urD2svaT+I0NYit7e/i8gfKy7tr1XdFdPu7GqaIm&#10;wkW6uQ0s38KtW7FbWfiSLdHtt51/hrzcVWjiK3PA9LBVowp8py7wsnzNTdjP8y1e1TTbqFGhk+7/&#10;AHqrWtg1su3cz1yHrkHk/LR9ypZX+bbUE8yw7d1WA6h605XsXsFaNf3tYstyqXEUP8TUAdx4J8HX&#10;/jR7aS/1W30XRLPdbQ3+oyNHAsjNv8hW/vMzNXd+HLqHxvp2leDry8j8PwWira28qz+XatOrN+93&#10;fdWRv9r5Zf8AZrJ0bw9q3jP4faUul7dQn022ng/s6VtqbZJ2bzVb+98235vvLt+b5abP4Sh8Nz2e&#10;nxs2pXjSN/aUsUn7q2X/AJ4K38TL/e/4DXPzROeWHq83taXxHQav8PdW8Pf2loun6bNqfiO0gjW/&#10;vLWBlisrbdti+b/aba3mt8vzbVqh8UfGEmg/C7QPBrXn/E8WSeXVIom3bomb90sv91t3zeUv+y33&#10;qs+O/HGufBrxTPp9rrEfiCeOwjitL243boIJPmVWX+8v92Xdtb5q8Ivry4vrq5vbiZprmVt7ys3z&#10;M396iUveMJ4iMqfs4xPa/ht8ExYazbXniz+w7jSvI239lLrCwXVhHIu5Z3X+9/s1518Q/A83gfWd&#10;ircLp9yskth9vXyrmSDd8srRfeXd/wCPV1Om/Ga11vXrHUvHmj2/iBdLjXy1tYIoJbudf9V58v3m&#10;WvebqHWPi7oK+KtS8I+H31WCKJtLt79v3Udk33rmdv4tu37v8NaypxlH3TkPi9F2Ff8Adpq7fl3f&#10;3a9v8afDXw/451bxLrXgnVtHhttPtmum0aDzVbbH/rZF3fKq7vu/NXkeg6DqXiHV4tN0uxkvb6dd&#10;sdvEu5q55RkQRaNqV9oN/aX2n3U1leQfvY7iBtrLXrdr4t8L/GyKCz8ZNH4f8X/dtvEdrHtguf8A&#10;ZuV/9mWvMfFXg/WvA2s/2XrljJp99HHu8qX+JW/iXb96sRf4f9laIy+yWdN43+HuufDvVIrHWrXy&#10;fMbzYJ0bdFcL/eib+Ja5tdybJFb+L5a9H8CfGObRNOj8P+JrGPxR4Rkb95YXXzSw/wC1BJ/C1S/F&#10;T4Y6T4YsNH8ReHdUa98NayzNbRXS7bqD/ZZf4l/2qJR5feiQa/we/aE1D4Y2F1YrptrqXmXPnx3U&#10;7MssbN8rf7y/7LV3TJa6J45vvH0fi6TxXFK0ctlpulzs09zP/Csqr91Vavmez611fw0+JutfCvWY&#10;tS0eaPdI22a1lXdFMv8Adato1v5ieY9M+KSeDbPw/c2/ii3aH4iXLSX0kulruWNm+ZYJ9zV4G27d&#10;LWn4o16TxP4h1PVpIVha9uWlaJPurWawz5jfw1zylzlSkDnO75v4acg+f5f4VpyQqX3SNtVl+Vkr&#10;1fwN+zr4h8baNFeQ3FrZXM677S3lb5rhf73+zSjzSJ/uxKvw6j8daboWo+KNBhvItPgiaC71K1ba&#10;0a/dZf733an8efEXT/H7+F9H0XR7fRLPTbZbNvIZv9Lk/wCe8v8AtViTeM/F3hDRNR8EyahJpunS&#10;TN59qv8AqpG/i+auQV9ku7/j3uVb5f7rVNSnGZ1RxlSMeU+mfHP7LXirwT4GsfFM2kzf2Zcxqy3l&#10;cx+zZ8JdN+LviC50e8uo4rtpNscTttZmb+7XIeKP2jPiT4v8Mab4d1jxRfXGkaavlQWvmbVVf/Zq&#10;4iz1q+0fVINQsrmbTdTjbdHdWrbW3f3vlo5Y8xrLE0+aPLE9f+Nfw0j8DeOv+EL024+16hHJ5TRf&#10;3a6zQ/DeofDfwrFq2l6LDqumbvKv7+4i3JI393d/DXl3gHw140+Jfi2XWtLuJH1eNvNk1S6k+Vm/&#10;3m/ir23wN8ddY8PaR4h+F/i66tdKe9n81muLZZYmk/3v4d1axo+77oRrU6tT2tWJ3tr8Ubr4hfDz&#10;QdBhjsft2gXLXltpepQbZ2Xb91W/iWs7VPgF4kv/AAZL8WtP1Sx0y5u737N/Zdu22WFv9qnt8Ite&#10;+Kmg614wkvreK80KPbBBZfumkj/vK1eTeNPipqGiaNF4PsdSku9Tnbzb26ib5o2b+Ff9qplE9Dm9&#10;l70jN+L/AMV5tYisfCOiyfaLmNfIu7qJm/eN/dX/AGaxb2e3+C2jNCqrL4x1CH95Kv8Ay6L/APFV&#10;T1TwTqHg/TrbUrq1uLG63ebBLPHtasHS/A3iTx5a6n4ijhk1OKD5rmV2qo1P7p4mIp1IS5qpyCPJ&#10;eXXmSSNLLI25mb+Jq6SWMabYrc3Pz7f9XUHhjR2v9dtrc/KK7f4o6HDBoMFvEV3L8zGvCqYqM8bS&#10;w38x8tisZH6zSofzHmkemXviCVpVZVVvu72qhdQ3WkXHls7I1X0ng8qFZzLE9v8AMvlt96s7WL5r&#10;6dpWr9HlTp0o8kT3Ic3NynS6XqkV5pckdxNvaNfut/FVLfsRmt2+9/BTtPlWws4WW2+1eY3zf7K1&#10;q6foUera8kUCt8y/dX+Gtv7NjX5aVL4hRx8sLzSl8Jz+fO/1y7GqKWw3p/fWvprV/wBlfUH8K2uo&#10;Wa+bKy7mib71eEaz4bvvD17Lb3EMibW+ZXr5eXu1JUj3MLiqeKjzUjjLy5jsIv8AarF065a51aJm&#10;/wBr/wBBq1rdtJNqSqv8XyrXpd38IrPwz4AXWri436m2zbF/vNU8x28pe8L3k2j6DYyaPJcS6rPI&#10;zSfe2wRbmXb/ALrfxV7J40+I2m/C/wAA6f4c061t5dXuU+2eQ1pGs9hu2/6+f70m370S/wAO75qZ&#10;8O/GEPhD4C6VFpf73XLuSdpIll3QRsssqxTyr/z0VWZVX+7tavI9U8AazNfprOrWl1pWh3sq/adX&#10;njZ4lZvvSf3q8r61GrUlSj8R5WIzClzSoUJe99o5Oy8K+IvGGm6vr9vZ3GoWdjJ59/e/eaPd/E38&#10;TVzD/wDoUlfUHhXwbb/EbWYtD8N3F9pvwr0iP/TdSi/cNezsvzNKzfeZv7v8K1x3iX9nzVNf8Zai&#10;vhttDXSmmZNNWLUNq3aqv3Yt33m/vN93durvlTly80TlieIrz8u770leifDz4wah4YutP0/XLi81&#10;jwdBM3maJ537plb/AD92vPbi2ktp3t5hsljkZZE/ustS6bYXGq3lpZ2sMlxczybY4k+9I392inLl&#10;+Eo9G8UfELw/pXh/UNB8CWd5ZWeoN/p+o3+37Vcr/DAu35VjWu//AGZ7rwfY299Y6x9si17XW/s6&#10;NNrLFJE38MUv8Lf3qz/Cvw10vwBpdzD4w0uFPGdyyy6LFqkzSWNz8yrt/dfxbv71e96l4GkufDiw&#10;+LodNezi0mVpZfs37+Cf/pgq/dVf/Hq66cftDRF8Svh1pd3pOuWurWenppUVhBBbXVvbNc6jA27b&#10;/wDYqtfJ3xk+Es3wr1uK3juGvdPuYN1tO67ZW/vKy/w7a+ldJ8Z33wNuND0/ULxdV8HX23/ifXUD&#10;fbI2lXd5Uq7vm/8AZai8W+IdH8Txed5Nve6Usf2W51Gwg+bU23bls7bd83+81EqcZfCaSPnb4eeA&#10;9Ph0ZfGXi6TyvD1s222s/wDlrfy/3V/2f7zVzXjrxzeePNe/tC82wxKuy2tYv9VbR/wqteyeNPBN&#10;r4/vV0288T2ej+KoINth4a27bO2i/hgWX/np/erxTWfCuqeFdXfT9Us5LLU7b71rP/Ev+z/ernqe&#10;4ZGPan/Z3VEn/LP/AHqtoi7/ADIF3Mv3oG/hp0TnymVV82D+KJvvLWRlciS23fuZG8qdW3Kr/dan&#10;BNjfJ+6n/iil+61P3r5XH7+2/ut96OjA8rc37+H+8v3lpRJ5jS8J6lZ6V4l0+6vLH7dYwTrLc2DN&#10;/rFWvtLwv8YNH+IVxqUfhua6iitrZXntYrJVaCD/AJ5Rf3mr4bf7itJ+9j/hkX7y1oaJ4k1Twzfr&#10;fadqE1jPt2rdWrbW/wCBV0UanJ7hUZH05+0T4k8P6P4LudDkht73UL7bPZWq23lS2kX8W5v71fKc&#10;W1ovlXzYt3zRfxLVnV9Vvtbv2vtUvJLu6k63jtuZqpyvs+8uxv8AnrF/FWUpc8glLmItm9vlWR1/&#10;3q6jwb4B1zxy8sOg6fJqCx/6yJv4f+BVH4J8Dah451JrWzVkVfmkupW2pAv95q+1vBHgDw/4M8KW&#10;2i2N0t3q+1bz/R5/9Y395m/u1dOnzlRjzHJfCDxPpMOnL4R02FdH162g23NleR/8t1/i3fxVRt/h&#10;v4b8Tv4guNSs9Q1Wfz/Kub+Vfn8z/pktZsvwu0PxVqmr6xea9cPriyfvL+13LFbN/d/2q0LL4i+I&#10;vgnqlnoviDy9Q0Odvl1nb8/zf3q7f8Rfw/F8Jyvjy28ZfCK1fTfD+rXF7oN7HtWKVt08a1xnhTSr&#10;z4V/2V4+vlhmnW5WWDTrpdzSf7TV9FeNfHmh6b4a/tq8kt7iJVbyp4l/1it/DXx/408bX3jbW3vL&#10;6Rol+7BEv3Y1/u1lU934iJS5Zc8T3z40/te3X7SH9n6Xqmi6foVsu2JrqL+Fa0vDPhVfE/leH/Dd&#10;95XhHT4997eRNt+0yf3a+WIt27n5W/8AQq9Z+GHxB1rwdbz2unzRrDP8zWc6/JJXn/WKdL3pnFis&#10;ZL/l6e5eNPgzoM3heL+z7eOy1WL/AFE8Dfd/3mr54+JXhnX/AAZcQR6u0c8c67o5Yn3q1fQnhL4i&#10;eGfEnh+W31y+W3vp/kns923/AICtcr/b2oar8Q4tLvPDKvpEEW2B7r7scf8Aeq6mFoV+WqZRo06v&#10;LU5T5kZonbpuX+7Sy2Fvf/LbqyN/dr2vxB8FrPxtea5qXhmaOKK0k+WL+Fv71bH7Ifwr0P4hfESX&#10;w7r2oQ6Uy7t0twyr83+zVfv4noUcPz1OXmPEL7wjeeHtMtpvtaOs/wDyzib7tdJ8KtYtvCviOG/l&#10;ia4ZGU7T/FXrP7Xfw90P4V+K20fSdSh1NPl2vE26uZ+H3wr1zVfDn9sabpslxLH827b8tXWx2L+G&#10;EveMswwEq/NQp/aPohPj9q3iOyWHSdGFtuXb5snK1wfiTTNN8VSywavHHb6pt3NcRfdWvObv4j6r&#10;oKyQyx+Tes3lbP7tafgvW4tanZr2crar808jf8tG/u18BVzHMsLXnVqx93+U/NsZTzXLsTKvUl8J&#10;5d8V/hXeeFYn1CNluLbd+7Za5/8AtK+1XwqzXnmfutu3d/vV2nxx+KMXimYaZpbE6db9dv8AFXKW&#10;HjuzvfBmq6RqVqz6lIsf2KdV+Vdsqs3/AI6rV9lhfreIoRr1aXLzH6Zk2JxeJw0J473ZH0f+yn8M&#10;dN/4RdPEHiCaP+zb6RpY1Ztq/u3ddrN/D8ytXob2Fn8R7XXNJs4/smi6hOv2/VrP5ornb92CJm/h&#10;/wBr+H+Gvjj/AIWZ4nt/DCeFotWePQ7Uv5dssMf8TO7ZbbuPzE96TxD8aPGl/pNrp0+uSNp9nKss&#10;NrHDFFGrfRFFcmBwOMp4irKfK+ac1/26vhXw9Dzo5Xj44mrieaNpTbv9qy2Xwne3/wAIvFUN9rMi&#10;WM0vhHT71pX061v9ySQK373ylZv3ny/xV33irxVoeq+DZ9U+HOk/2hq/huNbaC6eBlawtpW+WKKL&#10;5tzfe+avnwfGTxhd3zXb6xtnkt/se9LaEbIvLxtT5Pl/4DiqVl8S/E3hi+ur3SNUbS7kxeVI9jBF&#10;B5q/7exRmvWpxcYcp6tCjNbs9B+LV9a23gPQdL1jR9NsvGKt57LpsHkPbW237s/96RvvV0f7Pem6&#10;f4G8OW3ibXLX7PPqt7HbaXfy2yz/AHW+Zdrfd3f3q+fLrVbu/v5by6ma6upD5kks/wA7OffPWtjx&#10;P4t1nxXPaXuq373ciqsMaBEijiRPuhERVA/Kt4+7PmN/ZS7n3h418PWtzayx6xb6T/YMGmybreKy&#10;826WX+Fov7v/AMVXmll4n1T4Cf2QslxNrfhrW7mNmvdUVvt9puX5l2/xfL/3zXzr4M+O/jvwxaTW&#10;Ola+9pbySZbdbQzOf+BSIzfrVi++N/jbV541u9ZSVwjRLKLC2V0V/vYIjGK6XL2cuaJt7J9z6h8a&#10;+K9L1XS2ktZLW4trTcsmo2EbNuWT/lhArfenb+Jv4a5KU6tZ3VtcWui3F3qcSrAthpu1v7Btm/i2&#10;/wAU7f3q+dl+Lniu2gsZo9TVf7K8yOzj+yQ7Is9WA2ff/wBr73vWrZ/Hjx1pjF7XW0hkt381JFsL&#10;beW/2m8rLf8AAiaOYj2cu5s/GH4Oah8OpV1Rr7+3tGu5W23qt+/jk/i3f7VP8P8AxR0vxFpcGg/E&#10;K1k1jTFXyrTW4v8Aj8sv/ilrnLz41+M9V86W71aKcSbrZon0+28rY/3vk8vGffFcE13JFA10pCu/&#10;VQPk/KuNx5KnLHYHQtsz0b4gfCi+8JW8GpQ3Uet+H5/mttZsPmT/AHZf7tcG5+ZfM/dSfwzr91q3&#10;/CXxA8Q+Dre7tNI1N7azvI8TW0kMc8Tf8AlVh+lc411JcJNO+0GSTLRogRPyAFROnb4Sfq/mSffn&#10;3SN5Ezfdb+Fqc7B5flX7Pc/+OyVUaRlHkZzF/dNHmN5Pl5+X0rPlfcz9g+5ci+R28tvIm/iib7sl&#10;RL8z/uV8pv4o2/iqBpWkjwTSPK77cnOzpV8r7h7B9y0v32WFf96B61fCXhPUPHOtwaTo8cj3M/8A&#10;yy/u/wC1WMbuVhtYq5/vsg3fniuj8EfE7xL4Au5rvQNQTT7mSPDSi0hkb/x9GpwheWpp9X8z6G+G&#10;lh4R+HWo6n4H1hpotcvoPIna4/1Em7+61dL4N8GWPhXxlcw2q6lqGoWMHzXjyN5EcX92L+9XylrP&#10;xR8S65qkms6jfx32on/ltPaQsf8A0CtbTv2gPH3hOFk03X2iV5MnfbQyf+hIa7IyK9h5n2xYarp+&#10;iQafbx6fsivm/ePcbVbzf92sPx++i21m+oa1DDutFZW3tuXb/s/7VfKF5+0T8QtQ/wCPjX1l2SZG&#10;6wtv/jdYPiz4jeJPFVsbTVtVe8gt5Movkxx/nsVc1XMX7LzNH4g/EG68eajujjWHTLb5YLD7u1f7&#10;1cWqfe2/On91qrtK0nzk/N60eY2/dn5vWuCUXI5fYPuadqBtwp3L/d/irrdHMRgUTI08P95fvR1w&#10;S3UkZ3hvmq1aeIL+xZmhn2E/7I/wrgxWHc48qZxYnAVJx0mejeGvCt94q16KOzm/0aJtzXTf8sa9&#10;7lhuNYgWzbWo9V0jb5U89n/rVr5WsviJ4htbSXTLfUfs1pcf6wRQRK7f8C25/WjRvib4l8KKiaVq&#10;ItFk+9st4uf/AB2vTw0PZw5UdGGwzhHlbPU/jDrzeD5bPQ/DN19n09V3N5TbZW/3q8bXUbiG6+0Q&#10;3UkU7fMz7trVJ4m8Yat4juY7jUriO5uB/wAtVtoom/8AHFWsd5Wk6mqk3I2nQalozd8661i6Xzri&#10;a7nb+N23V9X/AA2/a01r4XfDb/hG49Bs7iVl8qOevjux1680ebfauit/txq/8wavP4q1O9bdJcLu&#10;/wBmFB/7LXJKm5HpYahOjGVVS94+5/APwo0/xJa/25r0Md3c3v71l2/drwf9qLRbDwX4httO0Rvs&#10;8Fyv7xF+WuG0/wDaN+I2iWy6bZeJXitUGFU2lux/MxmuI8QeLtX8aXn2/Wb1726/56FVU/8AjoFe&#10;tCjh6cuatDmPOq4X2rhzMvRJbWk0cDQM/mL95aybq2X+1H8tflWlTULjysea1OgkaNZkU4WT73vX&#10;rYuvFxlGCsZUaE6cuZM//9lQSwMECgAAAAAAAAAhALhlvikuUAAALlAAABUAAABkcnMvbWVkaWEv&#10;aW1hZ2UxLmpwZWf/2P/gABBKRklGAAEBAQBgAGAAAP/bAEMAAwICAwICAwMDAwQDAwQFCAUFBAQF&#10;CgcHBggMCgwMCwoLCw0OEhANDhEOCwsQFhARExQVFRUMDxcYFhQYEhQVFP/bAEMBAwQEBQQFCQUF&#10;CRQNCw0UFBQUFBQUFBQUFBQUFBQUFBQUFBQUFBQUFBQUFBQUFBQUFBQUFBQUFBQUFBQUFBQUFP/A&#10;ABEIAN8BK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Mh/jN4++1eZ/wAJhrGxf4PtstdnZfHjXPFtlFZ6p4s1bw/q6/urbUrWdvKn/wBmdf8A&#10;4mvH5YV+0XPy/wAW2mxIySrt+SJV+VloA9G8R+PPid4VuPLvvFGseUy7o7xbtvImX+8rf3ayP+Fz&#10;fED/AKHDVn/7e5ag8OeM77R4PsN0q63pE7b5NOvf9Vu/vRN95ZK0J/h7Y+IbWXUvBd1cagq/NPo1&#10;1tW6tv8Ad/57r/u0AVv+Fx+Pv3v/ABV2sf7Oy7au28JftS+LtNSCz17UrzVbH+KVJ2WVa8me2ZJW&#10;j+ZJVbb5W3ayt/tLQ8O9dzf+P0AfWOl/EXUPGFhK2j+JrzUIJf8AWW63LLOv/Aa8t8deGPiNcpc3&#10;Xhv4ha9FOv8Ay6y3sq/+hV5Ppt5caPcfbrG6a3uYvuyxNtavXfCnx43262fiyxa7Vf8AmJQKqyx/&#10;9svut/31RKnGUQ5j561v4x/GbwZcSjVPFXiK3li+VvPvZdrf7tZn/DS3xOv02zeNNaiib+5ey/LX&#10;29eeHtD8f6M0lu1v4j09ovmbavnxt/tL96vCvGX7LVvua68KzRpL/wA+t/8Axf8AxNePWw9SHwzO&#10;Spzcx5Onxy+LXkKv/CbeIkWT7rtfy/8AxVQT/HL4rWy7pPH2vRL/ALd/L/8AFVleKNN1jwffta6p&#10;YzafL93ZL8y/8BauSnmj1J9zSM0v+03yrXle0rw+Iy5pQPTbD9of4hPb+XN461xv9y9ao7/9o34k&#10;PcbYfG2uIv8At3rVwCeHt8X7uZd3+xU/9iLbJ5bNIzf36iVaQe0kdn/w0D8Vn+7408Sf+DCX/wCK&#10;qOX4/fE5/wDXeNteiX/bvZa4aLzoZWWG83/7H8VF/r0kz/Y7iNf9+iNaREqkjuF+OvxQ3s3/AAsD&#10;WnX+FUv5f/iqnt/2k/iFa7objxhrW3+/9tlrzxIbeaJ5GkZG/hWKoItKurZWaT96jVftpfzBGpL7&#10;R6tP+0b40+VY/HniLzdv3Pt8v/xVcr4m/aH+LFnEt5D4+16KJW2t/wATKX/4qsO08MTXj7vJVP8A&#10;ab5avWfhD7Y7R3ixpbMyxfNWtHFeyq80i+aUvdJNB/aK+L1/E1xN4+8QfM37v/T5fmWt2L9or4nO&#10;8Ucnj7xA0X8WzUJf/iq3PCHwNj1WBV02aT7DBHI07Sr/AHW+X/2auE17y9NumtYbVflZlZv71ZYj&#10;FSlXnSiX7OUPiPQIvjH8QrmJZI/H2vIn8W+9lqKf9orx5YReT/wmmvXDf9f8v/xVeUxXNwj/AMSM&#10;38D1Ik01zKqrHGn+3XPzVP5iPePUpf2jfH32Jo7fxhrCM3/T7LVGX9o34jTQfL441p/929lrz9YW&#10;Ta00P+8i1fi02xv900cLW6r95HaiVb+aQe0Ol/4aE+JG7b/wnHiL/wAD5atRfGz4pQs3meOPESf3&#10;f9PlrhpV8mVI2j/cN91/71Xvt7TWsEbKyKv3n/vV24enia8uSlAPbHaad8ePiJ9qVm8eeIv9r/T5&#10;a0L/AOPfxKuZdtv421r5f+n+X5v/AB6vMltoYW3fvNrf36niMe9d0jJX1uF4bzKr8UuWJ58sZKJ3&#10;Fr8cviQ8qx3XjrXLSJm+Zmv5W2/+PV758OfiFo7vaza58Xta1Cf/AJ95b+WzWvkuW2hT5o5mdv7u&#10;2p0mkf8Ac7Y2Zv8AVose5mb+6u2vqP8AVnDUo80pGUcZI/SS6+Mem2GjeZJ40WK2X/VrFP5srV5l&#10;r/7WOoaP5v8AYK3VxKv3b+/k3f8AfK18s+Cvgz4o8W2V5dR2v9mQafuWaW9ZomjZV3N+6r0uw+FG&#10;n6V8LIvEk1xfanqdyq+X+82qrebt+7/u15WIwdCl8Mj1aOKlP7JPqPx4+IGt38l43irUknk/gt7l&#10;ol/75qm/xj8eIn/I4asjN/0+y1Bofhuz1LdcalrVjpUEDMrLtaedv91V/wDZqjsL+18MavPcaXCt&#10;7Eq7Y5b+23N/vbf/AIqvHPQNmz+KnxCvL+K3/wCEw1a3837rz3sqqv8AvV0X/CV+KF4/4WbM2OM+&#10;e3Neb6prF9r119o1K6a4l/758v8A3VWqwh4FAHW/EH4XXnhiW8urNWu9KaTcv95f96uJWFXXcrf7&#10;u2vrmwvLXXrD7VbzW+oWcn3tvzK1eW/EH4P+T5+raHa712/v7NPvf8BoA8Y8lf71WbCa4sL+Ca1u&#10;Gt5YvuyxNtqWWzaGVo2+8v3k/u1H5PybaAJvFfxLXxVF9n1DS7dNXg+7qMHytIv+0tcq9zJMi7m2&#10;RbaqeNbNUvba4kk+z7l2tL/FWLZ6rJZqsMjb4v4Zf9n/APZruoxic/vDtG8cx2F/Lp+rbUWBmVZa&#10;7ZL+3uXtvJZrhZ2+V926vnrxL4kt7nUbyOGzaWdp2Xd/e+XdXUeBvhX8VviF9js/D2g6klrI37t4&#10;o/IX/vpq745XUl+954ge96JrepeGL+K40+4m0+Vvmbym+9XtPhL462OpbY/FFvHaSN93UrKP5W/3&#10;lrxTWfgz8UPgnoOg3XjyHT7221a7azX7LuaW0bazKrf3vut/3zTH3I7ru2Lu+V68epT9nI1PrDVP&#10;B+j+MND86a3tfEGlN92W1VWVf+Bfw187/EP9ku3vIrm68K3Cpct/y63H3d393d/eqp4U8Ya14Jv1&#10;uNJ1JrSVv9ZF96Jv95a9w8L/AB10HxP5Vv4gt10LUP4by1X/AEWT/eX+GuKtRp1fiJlE+Dte8JeI&#10;vAd/Lb6lpslpLF/z3+VZP91qw7fW9QvJd00exa/ULxH4M0/xVpyLqVrZ6xp8/wDq3RfPVv8AgX8N&#10;fPXxB/Y8sbmdrzwrqH2eX/nwvfmX/gLV49TAype8R7E+UIod6LHb2sjTt/FRLo8zyp+7Wbd/Cld7&#10;4j8JXHw91L7PqGn31rOv3WlX903/AAKsi58QqkEu3y7dpP7q7lrx/e5vficXNI5n7BdW0qsqx26/&#10;7VdDa6rD5TQsscrL91krnrrzrlmuN3m+V/FUa2czokkMbbm+9tpyA0Li/uJrjbHuSmxalceb5M33&#10;agtbOZ5U3TSeb/FsqeW2mhZdzK67vv1nT+IOaX2Tqf8AhampeHvtmm6fMsXlSTrJ/tKzfLXHqlxf&#10;yrJ9sh81m3fMtWdZS603xleM1vsi89tssq/K1aGnaJceJ9Rgj0nTbi7umbbtt49yt/8AE10Vqcvb&#10;88YnVU9v9oyJYby1l3XCxvtq1FqVveJua1ji2tt+9tr3Lwb+x54q1WfztYvIdCs5f+WUv72Vv/ZV&#10;r3fwN+y14L8Ky/8AILk12++95t7Ju+b/AK5L8v8A31XXTwcqpPs5HxnpHgDxF4/nez0PS7y7X++s&#10;G1W/7a/dr2rwf+xbq1ysEniTVI9MiZdq2tqvmyrJ/dZq+s9UTTfBmlr/AGhqWn+H7Nfu26Nt2/7s&#10;UdefXvx+8K6bewfZYby7tvtKpJql03lQL/2yWvYw+WxhL3ivY/zHj/xJ/Yc8d+FLNbzQVh8Raese&#10;7yoP9fH/AMB/ir501TR9Q8PXv2XUtPuNPuYPvRXS7f8A0Kv2V8IeJ7PxDpdncafeR6hZsvyzxU7x&#10;f8M/CvxE09rXxNoNjq0X8Xnx7mX/AIF96vr8HmEcu/dSpHFUwvtf4Uz8avtP2m12+Tv3fx/3aSz0&#10;S6v7hY7ezmu55JFg2rG23c3+1X1D8Y/2fvB/hWf4kNZ2tx5GkrB9ig+0t5UbN97dW/8AGLVfD/gz&#10;wzoNislvZWcepQTyWtr/AHV/6ZV71TOva+7Sief9T5f4sjxvSf2bNUtvFGh6X4im/s+LUFuWaC1+&#10;ZlWLb/F/wKvVPAfgzw78PfG/iyOOO3t7bT47ZYJbpt21m+9977tcB8Rv2ipNS8TaffeF7VoorGCW&#10;KOW8+b/W+V83/jteNeIfEN5r2pX19q19NqFzOytcpK3ytUxweNxXvVZcsTkrZhhKEeWlH3j2eX9o&#10;HS9B0nxZptjHJd3OoalfNuX/AFW1mbbXL6Nr3jTW4NKa8vJE0iy+7FbttWvG11W6+1NbrZyRfuFa&#10;B3Xb5i7m+b/dr6A8A+J77+wYNNurOG+l2/dt1Zmr5/PpRy6hH6jH2spSO7KY18fX5q/uxM+X99Lu&#10;Zt8rfef+9TUh2J93YzNs/wB7/Z/2q7hPhvNZt9o8TX1r4fiZv+PXbuum/wC2at8tH/CYaP4eRl8J&#10;6LvljXb/AGtrP7+Xb/sxL8sf/fNeJ/26fSmZpPw61S8t/t2oeTo+mN966v8A5d3+6v3quHRfBakh&#10;fE8jAcA/Zm5rA1TWLzXp/tWpXlxqFz/z1n+9VXe395qAOR+EXxm1D4aX/kyM17ocsmyeDd80dfav&#10;h/xDp/i3TYtU0m4+0QN/47X502uiXVzdSwwrvl/2a9N+E/jDxJ8KNUgk85X06Vv31qzfKv8AwGvn&#10;KOO5JctU4qdY+ofiJ8H7PxIjXWkt9k1Xbu27flkrwO9sLjSriW1urVrS5Vtv72vq3wR4w03x5oy3&#10;mnzK/wDeiVvmWoPHXw60/wAbWTR3DeVqG39xdKv/ALNX0Efeidp82ReD9P17wvfX1x/x82K7liZf&#10;vV4t4mureHxDeWbR+VAyxyrOq/Jtb+H/ANCr3LxL4Y1jwfdXNjeRyJGy7fNT7slefeMvBjeIdOa1&#10;s7iOyluVVZJZV3bVWssPTxNCpKVWXNEKnvnmXw++IXh/4P8Axk8PahrlnHd6euoxzszQLLF5TfKz&#10;f+g19e/Er/gpp4H0q3az8EeHbzWPKk/dysv2aCvgf4l/D3VNHuLO33easDbY7hf+WlY1nZ3Vhbpe&#10;R7Zbnd5TW/8AFHX1+HVCrR5zn5eQ+gPHn7avxG+N+s6LY6xDb2mhrfrdR2FnbfdZV2q3m/8AAmrv&#10;/tMc06qrbG27vKb71eF/BvxnH4M8Rz6l4gtbd1Vf3byr8qtX1V4c0fRfi7py6t4TutmtNF+80a9V&#10;VZl/vRNXyuIxVSWN9hGlyxPVjToTw3Nze8cctt+8qfydn3vu1ZvbCTTZ54bqGS3niba0Uq7WVv7v&#10;+9TdmxGkWRfNX7zOvyrRE5fsm54N+IviDwHPu02+2QN/y63HzRNXuvgv4x+FfHO2z1Db4c1f/pr/&#10;AMecn+638NeKW/w08TXnhltetdNmuNI/ili/et/3ytdnoPwZtfE+jWepeF9Ys/Ed5bL5t/ok/wC4&#10;l/4D/eqyD2bxL4MtdVt2t9Y0+HULORfld2Vlb/db/wCyr5v+I37HK6q0t14P1T+z2b5msLpd3zf3&#10;VavefBXjPS5vL0Oz87wJq6/e0bVF8+xuf9lVb/V1p694/wBD8MXC2fijT7rw5cyN8txZN58Df7S/&#10;7Nc9TCxqmUqfOfAuv/s0/EzQZWX/AIRu6vYv79lH5/8A6C1Z9r4D8caPLLbzeDdYSVv4GsJf/ia/&#10;ROw8T+D7xF+x+MLF/N/56qytWgusaPCy+X4u0tdv8aXbLXnyy+JHseY+AdI+C/jTWLVmh8I6on8D&#10;J9kaL/0Kus0b9kjxs/lTXUdrpSsu7beSLur7JvfE/hezV2uvGGlozf3ZWkrDl8Vafra3Vr4P+0am&#10;0EbeZeeX5USy7flXc1FPL6fMHseX3j4y174b3ltf2NvY3n9q22kN5+qfbY/Ki27v+WTfeavtbwL4&#10;b0+28K2OoWul2vh2xngWVpZV8j5f97buavCPFvhubVX/ALHvJLOXWY/3t7YaTE091O23d80v3f4q&#10;7b/hHre28Gtr2uXFrZStbL9mg16f7dLJKv3lWJtzR17ssLhqEY8sj0MRivb8keX4TqNe+M3gnwxu&#10;jtbi48R3Kttb7H8sH/Av71eW+Jv2h/FGtxTw6a0fh/T5fvRWsfzN/vU+68MaLqvhyfWtW0/VPD+o&#10;XM7eR9lg/wBDk/u/e+7/AMBrmfE3wx1zw3YWeoXUdrcWc6747q1kVvm/ustZHOc1e3NxcyvNdXEl&#10;xP8Ae82VmZmrz34seKrXwrpzzahDJcWO5UuVt13Ntb+KvZ9L+HurX+nNfX0kOiaU3zNe6lJ5Ssv+&#10;yv3mrl/G/g/wrNuh0m4m8R3ix/vJ3+W1j/3V+83/AH1Vxlye8Eve908i+D37S3iDwJqP2jwnr0n2&#10;PzdsdldbpV2/7X92vtH4cf8ABRnT7myij8X6Q1v/AHr/AE797FX5/wDiP4DteXkt1Z7tMnX+K1Xa&#10;taPwjsPEngz4iaYviaxj1jSvMZPNlWvRq4+hGhOrXjzcpz08DVnUj7KR9BfH/wCPEnxI8Va9/wAI&#10;vcb/AA1rPlJLK67X3L/D81eJX+vLNfyteXS3F9Eu5vNm81lr1v44aDo8OgxX3h+336mq7ooovutX&#10;mnwd+C2ofEu6g1CPwndaUltaRwXMtwzL9pl/il3N/DXZlfEWCr4SFehS5f8AEfOY7I8T9ZnSqyOc&#10;fVZrlNtrH5v91dtOtfAfiLxy0un2MNwk7fwW8fmt/wCO/wDxVfTenfDrwP4Dgj/tS4/4SC+g/wCY&#10;bYf6pf8AelqTVPHN49r9h0uGHw5p38Vrpse3d/vN/FRjM6xOKly0vdideDyWhQj7Wr70jybw5+zl&#10;J4Mgtm8ZeIla82/8eVu3mzqv93av3a9J03xPN4btWsdBt4dMT/nuq+fO3/Aqw9nz/K2+nbPm+b56&#10;8KUuY93l90il8y582aaRriWRtzeb826m+S3+y9Sy7dytu/4BWhoeiX2vX8VrptnJdys2390rN/8A&#10;srUFmVs/u0fZof7zf99LXQT6Ovh7XorfWrdr1Ym3TwW8n8P935a3Lnx5oTXEpj8C2axlztHmtwM8&#10;fxUAfP8Aqt5Nolw00aqit/D/APs1h3WpSaq7SLJGkX+9/FUF7NcTQKrQs8/8TxNTbJGfS51mjjRV&#10;/v18LL4jyjo/h34/1b4b6ot9p9x5sEUm6e33fKy19y/Cr4saL8V9GW60+ZUuVX9/Zv8AK0dfm+2p&#10;RwxMrLsXbt/3q3/AHjPWvBniO21TSZNkka7mRP8Alv8A71erh8VKl8Z0U63J8R+kniPw3pvi3TZb&#10;HUo28pl2+ai/NC396vmz4kfC7VvA0U6xq13p+39xeW6/+hV7h8IPi1p/xO0uKTcsWprH+8tX+Vq6&#10;rxlpv2/wfqtqzb3lgby9n8VfRUa0Z/CdvNze8fBll4Vmmila8jV2Vdy+b/DXE6T8JdYv9SuZtSW1&#10;t4pW+Xym+9X06/wovvsVjrWlzebp88a/afP/AOXZvutu/wBmun174LXXw9fT9Y1K3XxB4cl/eyS6&#10;b83yt/tLV/CB89eFfgtbeJvEEXh3TrFvEWrtD9p+wQbf9Wv8TbvurXrEPwO8W+BfFWkaNf6Ta+HR&#10;er/xL9X+2/6Lu/54eau1o5P9ll+9/er0nxp8CtD8eaJZ+MvhheTJLbfvBFFL/pVrJ/z1Vvvbvu/9&#10;9VveAvjRrOvabP4V8e6Ra+J44F23Cyosd5t/vbG+VmoI5Tjbjw3DD4yfTfi82paZL/qrTUYI18hv&#10;9pm/i/3v/Qa6dPD2pfA63uZptDs/G/gXUtu68s4PNlVf/Qq6e01Hwv4tsZdC0fxDY6/pEXyromvS&#10;+XeWX+ys7fMq/wDAmrzX7Z8TvhRFqFvpuk6pb6HPuXZKv2uBVb+JdtBZ1ml20Oj2Vz4q+EviqF9P&#10;X97d+HtUk2/L/dXdXB/EHxn4J8Z6C+pW9jq3hTxn92X+xm2wN/tbq80upvtMs8d4zebK29opVb73&#10;+61O+XZ5cc3y/wBygDttL+KOn6xpsWl+OPB8fijUIF2rq1ve/ZpZF/vbf71RwWfw71K32t4o8ZaP&#10;Eq7VfVNLa+WNf96Bq46J4d8sPmK3/LLyn27V/wCA05EWaX5o9m3+N13bv+BUAdf/AMIZ4Juf9X8V&#10;NNiX/p90e8gb/wAeVang+HvgXftm+MGgpF/dt7CeVq4z5du3au7/AHaTYv8AdX/gdAHVeMPCXw/s&#10;PC982g/Ei61jxCsbS2VvFos8UE7L/Czfd/8AHq5zwb4217TbCJVkuLfT7va13pcvyqzf+hLVZ4Vf&#10;bu/h+dfmqdPnZmZmdmXa2/8AioA9Y8JfEKx1KKW3bVLP4f6fFHub7BpstzeXf+623/O6uq8K6VHc&#10;W73ngnwfss2VnbxX4xuFVdrfxbWr57+zL/d/76rVi8SXn+hw31xNe6fA3/HlPO3lMv8Au1HKB7Jd&#10;PousXjw3V9rHxY17crLZ6Mu2wVv977tY9n4K8U67488vw9b6bo2uWir51hat59npys3y/aW+75jf&#10;dWJfm/i+Wq3hzxz4q+MHiaLwH4PhtfB+meQsupNp0G37JB/D8395lrrPFut61c3n/Cs/hNpbJ4e0&#10;391rGsqu3zHb70Sy/wDj0jf8B+7VgbfiW78I/Dq6vNYvrK7+KXjG2TyrmSK1VrSyf+6x/wBVB/30&#10;zf7NeD3Hw08QfEvUtQ8X6PDpP9n7mVtD0aRYkgVf+WrRs27d/urtr02/8N+H/DFlFa+MvEn2jym/&#10;d+F/D8n7r/gW2n3XgbUPiFawXFj4Zs/h/wCHLRdn9pXTeVLJH/tf3v8AdoA+eWtpIXZZl+yNu27J&#10;flVq6Tw58NNW8SWrXC2cNvp/8WpajJ5Fqv8Aus33q9K1Pxd9huf+Eb0O10vx09t/x7Xi6arPA397&#10;7vzf8CrzzxlrGta3qUsPiCa6e5g/5dZ/lWP/AHVo5gLr2ng3wfFtXzvF2qq25XT9xYL/AMCb97J/&#10;3zWR4g8eat4kiijkm/s+027VtbX5YlrK+zQp92hkV02t86/7dRGMYR5YFylKcuaRWSH+Fvu/f2U5&#10;vnXbubb/AHd1Tywt/DtqLYrpuX/gXzVZBHsT+7U+naJda3fxWen28l7eTt8sEX3m/wBr/ZWu4svB&#10;Oi+HrODUPFGrR75Y90ek6a26Vv8AeauVlv44dZnutJ+0aYu3au2Rt23/AHqANXxD8OrfwrYN/bGu&#10;WqeIf+WGk2v7+Vf+uu35VrPs/GetaPoLaPYzNp8TNuklt49rTf7zferO2fe2/Ju+8ifKrU3yY/8A&#10;nmtAFFvMf5mZnb++33v++qWrvkr/AHaNi/3aAPBbOw1RJbxY/wCH7u2qyWckLstxG3mt97fXY6Xb&#10;XiTzrHDI8Uf8UX8VVtQuVfcrRtu/6arXwUpe8fP8xwmrWEk1wqyLGixf3KnsEuIZ7by7dUil/wCW&#10;u75qvS2bfMzRtEzfwVWfSoYVlvFvNksDbmW4+WtYy93kiVGXMdV4e8Q3XgnVG1a3vpIblWVvvbf4&#10;q/Qz4fa83i3whp99ND5TNBtZK+FPgb8B9U+MOvW11MrJottJukvW+VZP9mv0M0HSrfRNNgsbVVSK&#10;P7qV7uX05Q+M9PDxl9odb2dvbReT9nj+zMzeZBt+XbXmEvxFuPgz481Pw7JC2p+Fbn9+1hL/AMs1&#10;b+7XsEDw/Zbm8mkjitrFfNnlf7vy/wANfJvxB8VL4z8W3mqKreRO22BE/u17Z1mne+P7Pw341n1r&#10;4ftdaPAzbpLVv3q7v7u2uV8TeIdQ8YatPqWoTL9pn/55L5W2qKJs+9T5U3rt20AU7rTbe8dWmjWV&#10;v4ndfmrX0bxV4i8NtF/Y/ibWNMWNtyxLctPF/wB8yblqjsFO2UAda/xg8UX8X/EyXw/4jb/nrqmj&#10;qzf+Q2Wqd145jeC5874f+FZZ1+7sa8tv/atc+6b/AL25/wDgVSLCqRfKvzeZQBetfGenzaMtn/wq&#10;nwvp99P800/9qXN383+zt2t/49XHJoN1/a63i6s1lB/0C7X5YF/7+bm/8ero/Jj3qzL+6X+D+GjY&#10;2zbu2L/cWgCLyVdtzfJR9mX+9VjZ/tUeTQBX+zL/AHqbs2f7dWvJo2rQBV2NQ/l79sn3atVneIId&#10;Um0i5XRWh/tPy90H2hflk20AezfDzWG+E37IWq+Prfc/iDxbcs9vdbfuxyystqv/AH62/wDfVeXe&#10;H/E/iLwxoLaLp+qX1lYszeftb5pGZtzNXcp4m8HeIf2El0ifxBPaah4SiiSaCeJVulu4/wDVxeX/&#10;ABL833l/4DXl/h+HUJtBsZNWk/05o18/Z/DL/doA9b8KfE7QfCWm20fh/wAFw3HiOT5Wv9XuVn+b&#10;+9XXaz4Yt5lj1j4rePFdZF82DRtIk3bf/Za8EeHzv4t/+/V61vGhv7a6mhjvfL/5ZXHzKy0Ae16R&#10;481vXv8AiS/CfwkuiwL8smpS/NK3/bRl2rVXUvh94R8JST6h8RvE/wDwkGvS/wDMO0ttzf8AfX3f&#10;++ttUovjBrXjO9s/Dun3lr4K0ry9rSxfKta8upfDn4UXG2zVvHfiqRtv2pv3qq3+z/8AY0AcLYfB&#10;zXvGb32peH9Jk0zQ1VpYJdWnWLdXnd1ZzWDyxzeX58TMrIrbq+kW8MePvipF9u8Ual/winhVV3/Z&#10;/wDUbV/urWVdeJ/Afg+3l8P+CfDreK9Vl/dSXUse7c396gDy3w54b8Nppf8AaXiDXGS2Vtv9k2C7&#10;ryT/AIF92Os/xbrem688UOm6LHoljA3ypu3Tsv8Aeb/7GvRZf2eNUsPD9zrHiLVtP8Kr96G1lb5m&#10;/wC+a8q/s2TdLHCrXcUTM++1XctAFOL9y7SMu9mprf73/AdtTJCz7tskf/xNK77EZvLZ6AINjUIn&#10;z/vGVN38bfdWuJ8VfF3T/CWuJY3FvNcKsDTs8X/jtfSvwM8B+F/HOg2fiRtQt9Y3Ku6zibcsMv8A&#10;dl/2qqMYgcP4S+G+teMLhls4VigX711dfuIl/wC+vvV6YP2cIwBnVmY+v2Zuf/Hq9jW2jtoFhhjj&#10;igX7sSrtVaPKjXj93xx91aYH5jNf3FhdSrbrsjX72yT71aujQ/aYJdQaNUl/uTtuSvYPhv8AsbeL&#10;LyfzPFU1roVn/wA8N3mT19B+Df2ePBfglImj0+TU7n/n6v8A/wCJr4yOXyqyPH+qy5j5E8H+DPFn&#10;jO487RfD8moS7vKXzbbyoP8Av61e8+A/2P7NNmoeOpodVupG81tLtf8AUL/8cr6RsNHaZPJt7doo&#10;l+79ng+Wp5YdPs71Yb68j+2NuVbO1/fyt8v8Sr92vaw+Vxpe9I9Cnh4xMbSNEs9HsorG3tY7Szij&#10;2xxW67Vareo/Y/Dem/2hr10umWyru/1f72T/AHVqXxH4ktfDFq011cWfhqBm277/AGy3X/AY680g&#10;8Tt4kv3/AOER8K6h4t1BZP8AkL6v8sC/7sf3a9blidBzXxY8W+JviFolzJpeg3WmeB7RfN82VfK8&#10;7/a3V4sn39vyvFt+Xb/FX0P4rsNiNJ8SvHUdu7L/AMgHSV+b/d+WvO/E3ge41g3er+F/DOqWXhyC&#10;L5pb9dtAHAOivS7Kd5LbFb5fu7vvU7yW/vUAR7Vo2f7VSeS396j7K396gBv2enbKkpuygBvk76PI&#10;p2yjZQA3yKPIqVUo2CgCLyKPIqXYKNgoAi8ihYWT7rf7VS7BRsFAHPa54D0nxDrNnql9HI9zbSea&#10;rfd8zb91ZVX5Wrc2fuqn+b2puwUARLDso8ipdgpmygBrw733M0jr/d+Wtzwl4q1LwTq0WpabJG88&#10;a7VS6jVv/Zfl/wCA1jfL/dpaAPQrbxPN8XfE6x+N/GE2m6f9/wCzxL+62/3dv3a7r/ha/hvwN/xI&#10;fhj4ZW9vm/5iU8TN8397+9Xz+yM9uy7vm/hrc8KeMNS8DaoupaPMq3P8STruWgD2S3+FGreI/M8S&#10;fFPX/wCz7X/WfZW+83/Af4ap6z8X9N0uBvD3w18Owvu/dNdSw7pZ/wDd/u1w0WvXHxU8ZWy+Ltea&#10;0s/vLKzfKv8AwGvUZfiR4L+D9lHp/gnT11rVZV2fbGX5d3+1QBz2jfs2XlzYXOqeLtSt9C8/97HB&#10;5Xmy7v8AaVf/AGWsuy+AM1na6hqXiC+/4lltHLLHFBHtlm2r/wCO17DoGj6g1v8A2x4ouPtuuXMf&#10;m+U3+qtNy/LEq/7Ncx8Z/ElrD4G1CzWRftOpNFZq38TebKqt/wCO0faA+HLr4b2Pxd+K89jMyxQW&#10;UccTbJNv3V+b5q+6vhL4Ts/A3hCKxtdN0vTYII/9fZ/Ks6/3mb+9Xm2s/s9/D/wH4tvvHFxqF1b7&#10;ol26XFP+6knX73/fVeDfE79o3VvFsTaPZrJomhxMyqsX3mr5LERxOHx/teb3S61anCme/fF/9rHw&#10;/wCAPN03Q5I9Y1/7rKjfuoG/2q+fT+1Z8RGJP221XPOPs0XH/jteMXWm3E10si+WjN/y1b/lp/vV&#10;N9puv7tdscfKpOTPOVfmP1qn02PTU+0aldQ6Ui/ee6b564DXvjr4P8PSyx6fbzeI9QX/AJa7tsS1&#10;8+694h1LxDezyapqU183+01ZXks8SrtXbX0B3Honi349+LPFsTRw3y6PYs3yxWfy7V/3q4Sw1jUt&#10;Nv8A+0LXUri3vv4riKTazf8AAqg+/u+7EtNl/c/u227v7v8AeoA9W8H3/hfyraS18M6h4w8WMu6R&#10;r/dJFH/7NXca3Z+LNVst3jDxRb+BNAVfl0uw/dS7f7vy14D4f8T6t4YvPtmj6g1rJtb97B97/Zr0&#10;2w1LwDpsEesaxdap448QyqrNYTqyrG393/aoA1fDl/4fsLpYfh/4Jm8R6qv/ADF9UVm+b+9Wr4l0&#10;TUrsfb/iZ40/s+Lb/wAgTRn2r/u7auWcnxE8bWK/YbK1+Hvhr+KWVfIfb/6FXM/8W18H37q0l58Q&#10;vEMTfMqfvYlk/u/7VAHFeIfCtr4q1RrjwP4b1JNKgtvma43Nu/2vm+WuF373lX7jK21l/ir6U+w/&#10;ETx5pJa6msfh14V/hib907LXlXxE8PeD9E+x2vhvWrjWNQVv38u1fKkb/Zb+L/gO6gDgtgo2Cp3R&#10;k3LtZGVtu1121Fv/ANmgBmyjZU+ym/N70EEeyk2U/f8AI7ff8v72ynbG2bm2p/v0B9rmkNp1N2VL&#10;soNZDKKfso2UEjKKfso2UAMop+yjZQAyo9gqfZRsoAg2CjYKl2b/AOJf+A07ZQBAibKNgqfZRsoA&#10;i+zfJu/75rqvhPo8OpfEbQ7eZv3Us/zJ/C1c1s+7/s1p+Fdb/wCEY8R6ZqjfJFbTqzP/ALNAH11r&#10;zs/2uTaqSszK3/fW2vmD4jPdTeMtPsf9azN9pVP7u2vqnxD9n1K1jvreTfbXcXmwSr/FXhnhmzj1&#10;7466izR+bBptkqr/ALTUc3KB5J8ePE+pW2k2dveTTJA22KR/L3V4NPbWb3TW8Nw3lfxV9u/tD/B+&#10;Px/4IubfT1WK5ij/AHbItfn1dTTaDql5p8ytFqEEiwT+av8A303/AKDXyWaYep7T2sTysRTlzG9q&#10;OmtDE0M1wrwfw7ayDa2+fvN/31Wna+Ibd/3ckP2tVX5kiXa1QSXNn5jf6LcdT/DXk0Fyo5lzH0Hc&#10;fJLL/tUldzP8OrfRN114s1i30pl+7ZQN5903/fPyrXFy+SkreSzPBu/ds/3mWv0M943PD3gDVNet&#10;ftm23stM3fNe3TbV/wC+fvVrxf8ACF+EomjVZvFd4v3V/wBVZx/8Brj/ALTdTLFbySSPFE25Yt3y&#10;0z/x/wD36ALms6kusXrXn2eG3Ztv+jwLtWOr3gXxnfeBtZa+0+G3ll8r/l6Xcq1i/P8A3mo2Mj7V&#10;VkT/AHqAPdV0S68c6XF4g8feNlt9InX5bK3n+b/vlagtfijofhuddN+HfhWO4nX5Y72WPzW3f3q8&#10;o8OJpf8AbNiviBpk0VZP3i27bpV/4DXrdv8AFez0qX+yfhj4RZJ2bat5PBulb/4mgB8vw08XeOdu&#10;qePPEH9laf8Ae8qeT5tv93bUX/CYeBfh1Ktn4P0FvEGr7v8Aj/nXd8396p2+EviDX4l1j4l+Kv7K&#10;g/1v2WWVd23+6vzU6H4l+GfBjtpfw58LtrF43y/b5V81t396gDmNZ+FfjTxbZ6h4s1S1s9H3fvWi&#10;/wBVu/3VrytPnlZlbey7lbY1fQR+GXjTx+rax4+8Qx6Fpi/M0DNt2L/d/ur/AN9VwHxFs/Adslpp&#10;PhBby91OBtsk+35ZP91aAPP6Z82KnuLaa2leOSGSKVV3NFKu1lqJ/kbay0ESINSmktrKe48vfEq7&#10;vKT+Ksqw8SSXOjQaleabfaZp87bVllg3Rblba3zfNt2srVvvt835V3rXefAXxzb+APGX9g6tDC3h&#10;XxE37qKVdy21993bt/usq/8AfVTKXKethZU6tKUJR5jzu1uYb/5rW4ju12/fi+b/AMd+8tT7G3Kr&#10;f8CrX/aU0/wxq/xa0/QfCGnR6XPpc/2zWtU0tvK/3YNv3WZqy/mf5tsm5vm+eOlGXMRisPToRhOl&#10;9obsNGw1J/wLZto/j2/xVZ55HsNGw0+igBmw0bDT6KAGbDRsNPpfufN9+gDnLLxhp9zqmp6eq3UV&#10;zp+3z90Hyqrfdb7tbFreW95F5kMyy/3kX5mX/eWqv9t6t8OvFVt460G1bU57Jf8AT9I8xdup2n/L&#10;Vfm/i27tv+0te9Tan+zv8a7q2ttBu9Fk8S39j59oLWeSxKs33VkeP5VkXjcnzN/s0AeJ/N/vt/Ev&#10;3WpaoXngbxd8HBeWfxChutkczPBrMW2WwVf4V81V3L8v/PfbVyJ/OiWRWjdW/ii+ZW/3aAHb9/3f&#10;4aeltJM0EccckrM21YlXczVoeHNKXW7+DT/t1vZRTzrE09x91f8Aer1i9+Evir4V3sHiLw3cWutx&#10;R/xRR7qAJ/gn8SI7Pd4N8TN9kVflspbj5Wjb+7Xd+HPhRD4M17XNSa8kuJdUn3b3/hWuZt/H3gX4&#10;vp9g8U6f/YmvN+6S8T5WZv73/wC1XZ6Onib4aWsdper/AMJd4XA+S+gG65hX/d/i+9/eo5eaIHRf&#10;Zt8G3av3a+fvj1+y1Z/EW3n1DQ9un640bJ93aslfRlqljr1q15pN9Hd2yr9xG3Mv+8tQOn8Mi7G/&#10;uPUVKca8feA/IfxL4b17wNr15p+pW81lLF8srS7lWT/dasje3/Tb/v41frV41+G/h34kWctnr2nw&#10;3qt/Ft2yx/8AAq8Tl/YJ8PSSu9trOorbsSYxtXhe36V4ssujFnP7OJ5lK7PdSt+83S/ef+JqXZ8m&#10;2pLr/XUfL7V7p0Ef/AaP+A/dqT/P+9VzRtKvNbuvsem2c17ct95IF3Kv+81AGdF86fNU8FtJeXSw&#10;wxtLK33UiXc3/fNd7/wrfSfDe2bxlry2m35v7N0nbLO3+9upsvxLXTbdrfwfotvoUH3Vul/e3jL/&#10;AHmb+GgDS8F/s5eJNe3XUzQ6Z8u5Yrht0rf8B/h/4FVbw/478TfClNT8P29vb2988mxmlXbKrf3t&#10;1c5oPxC17w3q0+oWOsXX2mdfKnnuG835f71eu698KdF8T/D9vE9n4gmvdVlXz2v7+ZVVv9nbQBWt&#10;/g/qWtxRa98QvEzWlt97ypZN3y0+X4r+G/Ay/wBl+BdDW7vP+fx49zbq808Fw2/j/wAR2mm+Jdeu&#10;rXT7ZdsTbt3l7f4V/u16hdfE7wN8K7Z9P8G6MurakrbWvJW3fN/e+b5v++aAK9t8MfGnxLZNW8Ya&#10;tJpViq7lSdtu3/tnU9x458B/CuKW38N6fHrerr926l+Zd1Zlp4X+JHxul+1aldNp+mM239622Lb/&#10;ALMVbkVh8Nfgmm66/wCKi17+5uVvm/u/3f8AvqgDjLrwT44+M2oz69cabHYq0exWddv/AI7Xl1xZ&#10;3FhdT28yrFcxyeQ3+9Xttx45+InxjuPsei2bafpDfI32X90qr/tS/e/75qDxR8END8E+Fbq417xJ&#10;/wATyT5o4F+b/gP97d/tUB/ePFH25bzPu7d29Pl215X43+Mei2cWtabHG0t5p6/Ntb7vzbllVv4t&#10;texabon/AAk7S2LN9r8yP5kRvmavir44/DHWPAHivUFvLG40/TN0q2yt833vu1xf2hhI1/qfN+9O&#10;ujGvS/fxPpj4aTW9t4VbUJpt7T/6TPeXrfvW+Xd826tzTtYt9evGh0e3utbnb7q2Fo0/3v721W/i&#10;/irO/Z++GXiL4p+HIlW+0/w5pEdgralf6uvmssbfL8qt8rf9tWr2HwZ+1H8N/wBn3R9M8C+C7LXf&#10;HHhzSU2Xer28vmeT/wBct3+sX/ZX5a7eWUfdkc9SpUqy9rM84+Ilh4q8B+DbzxBqnhebT7ZWWCCK&#10;/nWCe7nb7qqv8X+1TdGmvJtLtpNShW3vGXdJEn3Y6l1vxtqnx38c/wDCceIoWt7G2WSLQNIl+5aR&#10;f895f+mjf/E1obPm8zd8v9ygggz/ALNGf9mp6KAIM/7NGf8AZqeigCDP+zRn/ZqejYrpuWgCD+Hb&#10;trNuvCWl3mltZtaxpF/rY/IXa0cv95f7rVrt/wB8f+zVteEvD0PifW7OxuL6HT7aVtnny0Abfwy/&#10;aM1DwMtr4Y+JFrJ4g8JybYLbxA0fmNaf3Vuvl/8AHv8AvqvRtZ/ZV8O6jPbeJvh9qNtaWz/v/wCy&#10;5W8/TLn/AL5/1a/7tYvjT4C654HT+3PDt9NrFisbNIF+/tb7y/7S15h4V8eeLPhXdN/wgrWvkXcm&#10;2fw5qjMtgsjf8tYG+9B/uqzL/s0Aer+L7bwnrmo2ej+LNL/4Vv4suf8ARbKWf/jzv9v/ADyb7u7/&#10;AMerEg8ZeKfgF4j/ALHvLyG+tm2/uHn3Lt/763f99Vn+LP2YfGXjC6tPHfiDxanjrXot1zbadH+4&#10;sNOb+H7LB935f7z7m/2q8p1mz0v+xL6bxVZr/wAJB58rT+I7yeWK8tmX7u5d3zLUVJchrRjTnLlq&#10;y5T6T1dPBPxxSWOFbfQtXaH9xcRSrG80m35f95a8n+D2t/Gz4V3uqnxBb3Fx4c03zPMW9b90y/w+&#10;U1eP6v8AHL4e2Gh+FZNe0ma9vmslulWw82CWBl+XzVlVvutt+7/tV6D4b/4KI+B7O10z+0NLuvtL&#10;T+RPbu3ywQM33m3V8zisbnUakaWDwfuy+KR6eIwuGpU/axq8x9NeFPFvhHx/cfaNJupPC/iDd/qk&#10;ZVVm/wB3+KtO9+J1n4e1mLQfF0lqly33b+1bdEy/7X91q+fPiN4k8D+J7qC+8D+Z5E7LK11E37j7&#10;v3VX+GuOnuWubiWaaaS4aWT70/3q+rkePyn3E2m/bLdbizmj1Czb7rr81UsKe8lfJvgj4keIvA11&#10;9o0vUGSD+K3uPmiavU/+GtJf+WnhmPzP4vmbr3qQPDJ/kl+b/gW77tafhzwZq3i268nSdPmu2/5a&#10;Pt2+X/7LXZvD4J8GXXmXU03i3VV+7FEvlWcf/szVi+I/iXrGvWrWKzR6Vpi/Ithpv7qLb/u/xUAa&#10;f/CGeGfB+xvEmpf2xqcXy/2bpLfdb+60n3ap6j8V9Q2tp+h28Ph/T/8Anlar+9k/4FXGbF2Mu35W&#10;+9/tUbF2bf4aAHM8kzs027e33mdvmo/3vn/3qaqKlJRygPX5Pu/JW94N1LTbbWbaPXFurvRVk2zR&#10;RN93/gNYK/e/2adFZ3E0u23hkuJWbZtiVmaq5QPZ/j14b8J2cumXWh30NvqMkaqtnb/N5i/3qwfh&#10;b4w8F+D7C5utU0mS71yBv3H7rdurovhRqug/B23vL7x1eaPoXnt/o0t/Kvnx/wCztrzDxh4z8A/E&#10;LxXqc3w51JtbW0/f3sVr8qR/7S7v4av2dT+UD0S88eePPjNdfY9Bs5LLSm+6sHyqq/71dHpnwW8M&#10;/D2z/tjx1qkLyr8zQbvkauai/aH1RPD1jpOg6bDb3PlqslxZQblZv9la5fUNBa2MeteP9eawWeTe&#10;kU3+k31z/wBcoPvf99VkB23iP9oS4v5f7J8E6WsUW7yo50j/AHrf7tYFx4A/s2BPEXxM11fD9nL8&#10;kcV1J/pVx/0zVfm/75+9XW+DfCXi7WLfyfB+ix/DrQ2+9rerKtzq06/3olbcsX/Alaunm8MfDf8A&#10;Z7gl8XeILuS/8Qyfuv7b1pmvdRuW/uxbvm/4DFtWiPNzcwHM6F4N1LxncWP/AAjfhP8A4RLQYG/5&#10;CmsttvJl/wCvb7y/8C2182/t2+GbORrbwzpvia1vfEaqsq6DFGzX3+9KyrtjX/eb5v4a+h/EfxB8&#10;afE6Bri6vJPhV4Fk/wCWrt/xO79f9hf+WC/7VeU+INP0G506Dwz4B8HrFErM/wBs27r69kb70s8v&#10;3mZv7zV4lTJ8FLF/XuX96dH1ipy+yPmpYdSudE0/RdYumitraBYv7NsrvbE21ty+a38Vd/4S8MWa&#10;JEyrHF/E0US/KtZXjX4b614S1TydesZrS83bo7f+GSKuu8Nab9jgiXdv217xzm+qeSm1vnWnVL8v&#10;vRtWoAioqXatG1aAIqKl2rRsVP8AWfJQBA/3flqew0e8v1lhs7e4u5V+bbFHu213HhX4P+JvEmjX&#10;OsWtmvkKu6Lzf4v92rPwv+J158KNXntbrT/Ns5JdtzE8e2eOgDF+G9/4b0fxV5niizmezi+X/rnL&#10;/tLXsHj74BWPiez/ALc8E3UMqyfP9l3bkZv9lv4a2fEvwx8J/GnTm1zw3cQ2uptH/wAfES/Kzf3W&#10;WvHtJ1vxd8CvEDWskMlvB/Fau37iRf8AZoAv+C/i54k+GWqJo+qRy3dmPlmtbo7JY1/6Zbq9H1n4&#10;deD/AI32UuqeHbxbLU2X94n/AMUtX4LzwT+0HoYguoBZaqv3Q7bZ0b/erx/xR8PfE3wW1ldQs5rh&#10;LZW+W/tfusv/AE1WgB2m6340+AOrLa3kbNZs21bV2/dSf7St92u61fRPhv8AtRaRLa30P9n655e1&#10;nb5W3f8As1W/BXxs0X4hWa6D40s7XfL8sc//ACyk/wDiW/3a8s+LnhjRfBniKJfDupLet5m9Yom+&#10;e2/3WqwPEfi1+zZ4o+G/xk8OX1x/Z974cjbyo2TbFLMv935vutXzH8ffAc2peKNQXTfDt5ZQRTrt&#10;glj2y+W0qrub/gXyr96vs/xVc3HjOJm1y8m1OX/Vf6Q3m/L/AHfmrK8m+htV0/y7PVbP5VaC8jVt&#10;sStuXazfd+b+7US5jWNSXLKP8x4J+y1ZzeD5dT0XVPtFvfTybmtZW/1bL/s/w19Dyu00Ssu3b/dr&#10;grDwNdXPxNvPFV5HHaNJB5C28TM3mf7zfxV38UOyKNv738FRGPKdGIrU6vJ7KJF83tUoTgU/YtS7&#10;VqziHXSKku3b8tN2L/douv8Aj4oquUB2xaNi05Pn3eX97b/H/DXnvjn40+HfACtHdXH26+/59bdt&#10;23/eq6dGpVlyxiRI710k2/u1+7XK638SNB0SVbX7R9t1OVtq2Gm/6TOv+8q18ueOv2gfE3jBp7e3&#10;uv7Ks2+7Fa/K3/fX3q8506/vNN1GDULW6kt762bd5qN97/4qvqKeRylT5pSJjWPu5PG0z27Na+Gd&#10;WuGWP5VljW23S/3fmr5++JH7S3xK0rVp9FW1j8Duy7dibWn2/wB7zW+X/vmvoj4I+M7X4r+DYr7y&#10;/wDToP3F3Ft3fN/e/wDHa1fi78HLP4neFbnTZI/+JhEv+iSov+ravPoyjha/sqsSJcx+eeuarqXi&#10;S8luNW1CbU52+bfeSNL/AOhVZ8JeM9c+HWsrrnh+8+xX0f8AD/yyn2/8smX+Jaq3VtNZ395Z3EKp&#10;c20nlSf7LL97/wBBqN0VEZvMVPlr7v2OGq0/diZe0kfVvh740694z8L3WseBWbSvEun7Wkt5V3eS&#10;zfeiX+Hc38P92vtf9kjxF8M/H/giTxdas3/CU2i7dduPEdyrX9hP/Fu3fLGv+0u2vyq+Bnj+bwH8&#10;RLG88lrjSJf3GpQfwzq3ysy/7X+1X1nB8ItHm8TQeJri11CLSr1v3mmzyNFa6sq/6pZ1+63/AAL7&#10;1fm+OoxpV/dOinzH1x4n/abuPGE1zYfCezt9XtoG8q88Y6ozQaJZt/djnb/Xt/sxK1eWRXml+G9e&#10;bWJrq88d+OGk2/8ACQ6vB8ts392ztv4V/wBr71bPhXwT4k+K7RW9rtstItP3ESRfLBbL/sqvy17T&#10;4f8AA3g/4PxRSSL/AGrrjLtVdu6Vv91f4a881PN/CvwZ8VfEi6i1bxFdTWln/eum/e7f9lf4a7q/&#10;8VeAfgda/YdNhj1LV2Xawt/3srN/edv4a3NTsvEXjWLbfXjeH9Mb5fs9r811J/vNUvh/4deH/DCM&#10;1rp8bzt96e6XzW3f71AHyJ8dfEnib4iatouoalptxDA12sUCRW237zf3mrttJ/Z48bTP++s7WyT+&#10;7PcqrV6X+0j4D1rx/wCELO10mNbu8tr+CdUl+78sv/xNem6dZyWyxM0McU+395sX7rUAeBxfs2eJ&#10;P4tQ01f96ei4/Zv8UJ80N1p8v/bRv/ia+j2ej/gK/wDfNAHypf8AwW8YWEXmf2P9rX/p1nil/wDZ&#10;q47UtKvtKl8u8s7i0lX+GWBv/Qq+23+f71Rz20Nzb/Z7iGG7il/guF3UAfEdlCupXUVvDIu6RvKW&#10;Xd8v/Amr13Xv2b9YsPCsGpWN1Dqd8se6e3i+Zdv+y38VegeKPgP4d8QxS/YY20e5X/nl/qmb/d+7&#10;WF4Z13xT8EHisdcgbVfDTtsjuoG3Lb/7tAHnnw5+LWtfD2/W3uG+0WKt+/sp/laD/d3V7Xr3hLwr&#10;8e/Dn9paPMsOobdy3EXyyxt/dlWjx98LtB+LWkrrnh+SH+0Gj/d3CfMkn+y1fPdleeJPhL4lb5Ws&#10;tQjb5lf/AFUkX97/AGqANJ4fF3wW8R/N/oj/APPVv9RJXt3h/wAeeE/jZozaXrkcdvqu3Y0Tf3v+&#10;mTVN4X+IPhn416I2i6zDGl80XzQy/eb/AHa8i+JHwZ1jwBetqFi0l3pi/vY7iL/WwUAP+IPwZ174&#10;dXX9qaOtxd6fE25Z4P8AXxr/ALVdT8PP2ire/s49L8YKssD/AHb/AG/JIv8AdaqXgP8AaQmsNGn0&#10;3XrdtQWOP9xcP/y0/wB6vJPEOsQ+JNZvLyOxj0yCWTzVtUX5V/4DQBe+I03h288WTzeF45orFV3K&#10;v+1/eWuZ+Z4G/eb2/wBv79TpDs+7TXdt+2gD0bQfAHh3x/o0H/CP6t9k8SxrunsL/wCXzm/2Wrz7&#10;VvD194fvJNO1Szk0+5VvminXan/AaiWZrZ1aOZopVX926/w16ho3xRsde05dD8eWv9p2e3ylv/vT&#10;x/8AAqAPKtjJceY23/Z2Uuxfm/2q9D8UfB+60e1/tLQ5v7d0X/n4g+9D/vLXAMmx/vKy/wAVAET/&#10;AHKB0p9FADrhF8+X/ZqtdXK2ar5m6Vpf9X9nXczN/d21ofE7Qdc+Hvw01rxtcaa32ayX5be4+VpK&#10;9G+AHhjS9S8IaR4y3fbbzUrbz1nZf9X/ALK10SjyR9r9kD5/+PHgD4kW3wlvvE2ltHplnBta5023&#10;/ezrB/E3mfdr4Y3tcstxJJ5rN+9+0M25mWv3Al0eHWLOe1ulW4gnVopIm/iVvvf71fkd+0B8Ll+F&#10;3xd1zQbORbrT1nWW28ptzbW+byv95a+qyGtH+FIxqHlf2aTzfMWRf+BNtrs/hz8GfFnxa1SK18O6&#10;PcXvzfNO6+XAu5dy/M33q+ufgp+wrpNz4Xi1jxdNJLq+oWjNbWSN/qWZfl+X/Zr0PQ/2h/Bfwr+F&#10;GlNrU1rpmo2UX2GfS7Vf3vmR7ovlX+Hdtr08RmHJzUqByxpnAfC/9jb4jfDS1lk0n4hafo99cxr5&#10;9ktk1yvy7v723+81cH8V/jr8UvgJrNnpetax4V13cu5bqzX/ANCVW+WuV+Nn7efibxh59joP/FP6&#10;Uzf61G3TyV8palrF9repeZJJcXd9P/G8jMzf738VebGjL+LijolL3TqvFvjOPXvEep6xNHDFPfTt&#10;PIturbNzfeWuhuPgJ4wufhjL46uPstvoLf6v9/8AvWX+9to+HP7PfiDxPLBfalu0yzb+CVvmavef&#10;CnwE8TTaXBo+veJJrjw9BJuist3zNXFjM0+zSIp0zmv2c/hXcQ65ovi68jhu7axZbq006VflZf8A&#10;pr/er9RNU8SeCPiF8K2kvzb6fvX93BFGvmwSfw7VWvA/hp8GdS1tlj0+1Wy0+JVVbiePaqr/ALNf&#10;SPgr4S6H4SCyQqt7ebd0txKvyq1fNylKcuaR3Hnnwi+HvirR52vFvm0LSpPvI6szTr/e8rd8teya&#10;X4bsdHlkkt1Z7yT/AFl1L80sn/xP/Aa0PJXfu2ru27N1N+ZH27d7VPLzEDtmzbu3Pt/2qPJX5vm+&#10;983y0y4vI7OBpriSOKBfvPK22vFPiN+2D4B+Ht41i2of2nqC/eisvmVf+BVjUqU6REqkYntjv/Cu&#10;59v8NMgeNIvmb5l/v7mr4k8R/t7ax59zHpun2en2zR7o7h9zPXm/iP8Aax+Jjp5i6xI8Uq+b/oqq&#10;tcFTMKETn+tRifo+33Zfu/L/AL1SRfvvm/h/3q/MLS/2kPiU+nT3EPiK8Rol3SW8v3lrQ8C/tdfE&#10;j7fBa3GuNLE33vtUFRHMqBf1yJ+lr/J8rKyf79ESq8q7v4a+QPBf7aupTX62esaXHcLu2+fA33q+&#10;gPCnxw8M+IfKja8+xXzf8sJ/vNXbHGUJ/DIr20T0TYv8S1HLDG9q0LRq8Df6yJ13LTlmV03bt8Tf&#10;dZf4qaztMi7fk/vV18svjNjhLjwZqngO/bVvBqyfY/8Al50GVvlkX+9B/drXvbPwv8ePD8q7Wi1C&#10;D5ZIn+We2b/aWumdG37lkZG/hdK5XxN4DkvNSXXNDk/szxKvyrL/AMsrtf8AaoA+evHnw61z4aat&#10;um8zylbdbX9v/F/s/wCzXVQftE60nhCTS7izhvdQ/wBUt5Ky7JF/vVT+K/xU8Qa9F/wj+oaeumeU&#10;379HVm85v7y/7NeVum/b935f9mgCd5md9zN827dTU+Td5nz7qSigApPLX1paKAF/gVf7tN/j3UtF&#10;AG/4U8eax4MuvO02ZZVkb95ZSt+6mWu8fR/CPxg/fabNH4X8Tt/rLOf/AFE3+7/tV5K/z/eoV9m2&#10;RWZGX5ldG27aALviPwrqnhLVGsdWt2sp1/idf3Tf7rVl/wDAo69R8M/F1b/S10XxhZrqulfwz/8A&#10;LWOtr/hWPgKb95F4ljWJvmQfLwD0oA8b+Keq6p8SND1e11bUJrtZ4JYliZvl+X/Zrl/+Cf3xb+y/&#10;2n8K9WkkS70+SWXSVuG/1m75Wi/3v4q6qVPmnX+7IzL/AMCr5g+LXgO+0H4jaf4i0e+m0eedtsd0&#10;jbds9dtOpT9l7Kv8Mi40/ay5T6v/AGrP2sbP4S6VP4b8MzQ3fiiddrSr8y2n+z/vV8TfCPxh4ds/&#10;iJP42+IlxdamlkzT2lhF/wAvNy33f++a5H4q2GqeFfErafqV1Hd30ireNcW8jSblb+9WH4a8E+Iv&#10;iLqktr4Z0e61iW2XdPLFuaKFf4Wr7bC08FhcNzR+E4a0ZUqvLI+gPix/wUF8aeJ4rm18Pww+F9Ml&#10;XasqbZ59v/XX+GvkvXvEl14h1GW8mmklup23NLL95m/4FW5pfw28QeKtWvtNjVf7QgbbJFL8rRtX&#10;0Z8J/wBmPT9BWK61RW1DUP8Ap4Xcv/Aa8epmFCH8CJtE8B8B/BPxF48liuPJbT7GT/l6l/8AZVr6&#10;k+GX7PGi+D/K8uxa7vv+Wl1cNuZf/Za9k8P+Bo3ntobW1a7nX7qwL/7LXvngb9nhn8i48QL5S/e+&#10;xRfeZf8AarxK2KlVK9nGZ474N+HV14huEh0vT2vZf4pUX90tfQ/gr9n7TdKlW81hpNWvF/5YL/qo&#10;/wD4qvS9I0ez8PRLb6bbx2lt/ciq4/z/AHq88uMeQYiMny/KkS/6uJF2qtHk7P4d9EvyfxK+7/a+&#10;7WH4w8Z6T4JsJbrWL6G0WJWZkZvmqJVIxjzSA3N6p+7bduryb4u/tD+GfhdpE6rdLqGpxLuWC3bd&#10;/wB9V85/HP8AbD1bWJ5dH8KxyWlm3/L0i7ZWr5xt9Ym1i/8AOkaS4ufm815W3fdrxcZmEYx56RyV&#10;MVGHuxO4+KHx18bfGDdJdSf2fpC/6u1spGVW/wB6vML2wa5iSSO3V2VdzW7/AHdv97dWvqj3G/bD&#10;G32Zf4KgsrOa4tZbzc0UW7azt8yNXzn1irV96R58uaXvTOVuvtjxSrawtLuXcyr93/vqp7WyuobW&#10;C4W3WKJv3Sp/DXR/8Ix+9n+yySI7bdyuu3dTbB5NN1S80+SRns2ZpV+0L/q6n2hlIo6RYNMk7NNH&#10;u2tKu2rNhCz28Xk28O/bsVXX52b/AGalt0j02CVVhbduVY3VfvLXVaXYSQ6c3nW7fNJ5sc+77tc0&#10;pSh8RlzHOaM9u17bTeXNFPBtVkeT/vqvRrx7y21zTNUsbppZV/gl/i/2q56WzmS3to92yNpG2yt8&#10;26tBrC60q9tlmkVIoG3fI21vu1zy973oERqHtPwn+Pfijwrum1q4+26LLJ+42/ejX/ar658H+NtL&#10;8Z6at1pt5DcbvvKjfdr8xP7burm/lZZv3E7Nug/vV2fw5+LV18KHvNQtbpZbaJlaey/iVd33q+gw&#10;OaVIShSq/CehRxEo+6fpSn8H8G2j5dix/eVW3KrVwnwq+LWi/FfQbbUNLuluFlVf9n5q7qZPJ+9X&#10;2fNGXvRPY+ycx438B6X4805ob6ORLlf9ReW/34//AIqvmPxl4A1TwHqktrqkeyJv9Rdf8spP/sq+&#10;xtn+f7tZniHQdP8AEmly2OpR/aLaX7u9fut/s0AfFexvNWNvlZv738NC13XxG+FF94GdryFWvdDZ&#10;tq3SfN5bf7VcL9x/L+XczfLtb5f+A0AJRS7P7vz0bKAEopdlGygBKKXZRs2feoAYyb/mao/+BN/3&#10;1Uy0bFoAsS/62X/x2uZ8V+D7XxDpc9jdbnWdfvP/AAtXtEvwG8cvL/yBBt/6/IP/AIqmv8APHb/e&#10;0Af+B0H/AMVWvuzp8sg+H4T89PEPwN8QQ69Ja2PhWxltpW3NfzyMzbf+BV0fwss/il8HLrWtJ0HT&#10;YZbHUpFVrjbt8v8A4EtfcUv7OfjZ9v8AxIBx/wBPUH/x2nad+zj4v+1xRT6Rb2Mb9ZDcRMq/8BVq&#10;v20vZ+y+yFb9770j5o+GPwck8PS3msa1It7r2oN5s7/w7v8AZr6f8C/AfUPEMUU14raPp7f3vvN/&#10;u17N4I+Cmm+E8zNbx6nqaffaf7qf7td6lhcOm6RVLfw/N92ucDmfCngnR/Blq0Om2q+b/FeN/r2/&#10;4FW5Vn+z5f7ifnS/2bcf3V/76qwKzbn+7UUtzHZwNcXEipEq/NK/3VpmtJqmn6bLJpumyaldxfdg&#10;WSNd3/AmZa+UvjH4X/aF+JF5LbxeGG0rRR0itdUs1Y/+Ra5K1b2UTKpKUfhOh+Mn7Xuk+D/+Jb4Z&#10;hj1XVZP+Wv3kj/3q+c9U8c6l8Qr9r7Vr5Xnj3f6LKvytU1/+x38W/IUW/hJklEm5mTVLNd3/AJFr&#10;qvDX7MfxXs7VPtPg3E0b7G87U7RvMX+98stfH4ypi6v2Dz5VK8/dPIbzw9Jbap5lrDb3ErLu3NXP&#10;XWm3Wj3UsMcO1bmZZdzff2/xV9N+IP2ZfH91BY/YvDEj3kEW3cl/bKv/AI9LWDrf7LnxX1ieJm8L&#10;7ZfIzv8At9p8rf3f9bXmxo4n+Qy9jVieCreWr6pLp9nM0u77vm/eas6XUrqS1i0+FYUXzGZok+Wv&#10;ovSf2PviMl4t3deFoluU+66X1t/8crEP7G/xQEqXB8I+czN8yjUbRf8A2rWscPX/AJDXkqnzxLc3&#10;j7ZpLiZGZvKX943y/wC9XT6p4eVLWX99JK+7esvmfer1n/hkb4vXN5eSyeBVikb5o3TVLTZ/3z59&#10;U9S/ZG+M0zgR+CZWK9l1WxVf/R9XHD1+b4DnqU5/yHjumpa/b4F+0XDszfMn92vQrfW400aePctw&#10;scm5li+9W5a/sbfGK2/0hfCT+f8A3f7Tscf+ja1LH9lD4wwRSzT+EESRv+eWpWf/AMdrWph6svsH&#10;P7GUvsHmF1rFxeLFDHJ5UUUn/Aq07zUv7egl8xlvVg+Vk/iruv8AhkD4urLPNN4UEzNJuXZqVmv/&#10;ALVqzYfsm/GGx8/yvCgXd/1ErP8A+O1yfU6n8hUcPUj9k8eimjs0ik8tYpYG+WJm+9WVrM0epStc&#10;MvlTy/Ky/wB6veU/ZA+KaWf2qTwmtxeNJv2Pf2mPz82rP/DI3xLmWKK48Jq5f5t3220+X/yLV/Va&#10;/wDKbezq/wAh498KvG2rfD3VItW0W8ZIlbbPpzfKrf8AxNfoj8HvjNpfxO0OK4VlivG27rdm+Za+&#10;Rf8AhkT4oxatPIvhRGib/qJW3/x2t/wl+zh8Y/B+pxavpPhmSK78zfJA2p2mxv8AyLXsYPEYmlLk&#10;lD3Too1KvN8B91b/AJmVlb/Zo+aud+Hw8U3OiQQeJNBk0y5/5aP9pgk/9BZq6r7DP/d/8er62Moz&#10;949UpPZrc28tvcKssEq7ZInX5ZP+A18//E34GtpST6x4ft5Li23bp7L+KD/dr6R+wTf3R/31TP7L&#10;fe7Zb5vv/N96gD4UTb8y+Yr7W2t/D5f+9SV9HfFb9n5vEZbVtDiS11ANumtcqsVz/uf3f+BV5l/w&#10;oDx7/wBAIf8AgdB/8VQB59RXoP8AwoDx7/0Ah/4HQf8AxVH/AAoDx7/0Ah/4HQf/ABVAHn1LL89e&#10;gf8ACgPHv/QCH/gdB/8AFUf8KA8e/wDQCH/gdB/8VQB5zsFOr0T/AIUB49/6AQ/8DoP/AIqkX4Ae&#10;OCo/4kLDjp9rg4/8i0Af/9lQSwMECgAAAAAAAAAhAHGYR3mwTwAAsE8AABUAAABkcnMvbWVkaWEv&#10;aW1hZ2UzLmpwZWf/2P/gABBKRklGAAEBAQBgAGAAAP/bAEMAAwICAwICAwMDAwQDAwQFCAUFBAQF&#10;CgcHBggMCgwMCwoLCw0OEhANDhEOCwsQFhARExQVFRUMDxcYFhQYEhQVFP/bAEMBAwQEBQQFCQUF&#10;CRQNCw0UFBQUFBQUFBQUFBQUFBQUFBQUFBQUFBQUFBQUFBQUFBQUFBQUFBQUFBQUFBQUFBQUFP/A&#10;ABEIANQBL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tiiiivoDwgqOWFZl2yLvX/AGql2U6rAzbq5/se1nuppN9jArSyO33o1X/0KmaRr1nr&#10;dxL9jm81Y4om+7t+9u/+JqLxh/yKWtfL/wAukn/oNc/q3i238K+H1mk02+uGtLRWV9Otmlb+L5W/&#10;75rGVTllGJrGnzxlI7jijHvXnPh/42WesaktjceH9e0xmj81Z7zTWiiau9i1KOZd3k3S/wC9bNW3&#10;uGUoygWKKh+2J/dm/wC/DUfbI/ST/v21BBZplQ/b4/8App/37aj7dD/eb/v01ABLbK8rTKv79v4k&#10;+81PV227vvr/ALP3qYt/b/3m/wC+Wpv2yFPm3Nt/i+Vqoss7953K1A61A1zbu27cyN/eRazL3xjp&#10;ulXUEN5M0PnttWV42Vd1TzRDl5zcpu+o7W5+0ozeXJEqttXzV27v9qn0ED/Mb+9TWdqdRRzAMpe/&#10;zUlMqgF2fJTZYVmRo23fNUlCbaAK0EzfNHI372L73+1/tVOrtUd1Czuska/v1+7/ALX+zTonWaJW&#10;X7rUANZ5LaVmXdtb71S+cx/iqK/S4ezl+xtGlz/yz837tc1o2saxePua1tbJZG3RwXEjbtv/AHz8&#10;1TzRLjGXKdVub+9Ruk/vVR87UP8An3t3/wB2dv8A4mjztQ3/APHvb7f+u3/2NUR75d3n+9S7jVD7&#10;Tff8+cf/AH+/+xpftN7/AM+Mf/gT/wDY0e4VylvH+1Rx/tVR+2Xyf8w//wAjrR/aF5/0DZP+AzrQ&#10;PlkXn+em7NlUft91/Fps3/AZIv8A4qj+0Lr/AKBN1/38i/8AiqA5S9s+SjY3981nLqV1/wBAm6/7&#10;+Rf/ABVYmveONS0iXbF4P1m9Xdt3wiKQf+OtRzEcsjtaPl9qKKksKKKKAMjxrtTwfrP/AF6S/wDo&#10;NXtLRUsINv8AzzWszx0+zwbrP/XpJWjpf/HrtrkqfxInRH+HIuf71VfJktvmt/u/88n/APZf7tWa&#10;K6znI4rlZvl+5L/Er/eqSmywrMnzL/usn3lqPfJD/rF82L++v3v+BUATUU1HV03K29P76U6gApH+&#10;78zbFX+9VaW/XzfLt1+0S/7H3V/3mqKWzaZN103nN/DEn3VqAGW9zM8W2zXzV/ill+6tH9j29y/m&#10;Xn+myt/z1Xcq/wC6v8NaX3EqNYWh3bW37m3fPQVzArtv8tm3/wB3/apaT5ZvlVtjL83+7Tlf+Fvv&#10;fxVZIlFFFQAUUUVZAUUUv8VACVXb/RpfM/5ZN97/AGW/vVZahk3ptZflb71BYLWfcWce3yZI90St&#10;uX/Zqzb7oZfJZv8Adb+8tF0m9tu3/aWgCBUuLBPm3XcH97/lqv8A8VU8Uy3MXmRsrp/sUWs32m1V&#10;t2/5fvVFcWG+XzreT7PP/fRfkb/eWoK+IsZPpRk+lUor9oXWG8j+zyt91v8AllJ/wKr7pV8xPKN/&#10;gptSfwfNTWoI5RtFOooAKP8AvqikXpQBY3UbqXZRUcxYm6jdS7KNlHMBg+Ov+RQ1X/rjWtZpsg21&#10;j+P/APkUNQ/2lVP/ACKtbVn9xt396ueX8SB0R/hyJKKeyf3aO/y11nOMp6c1Vur+GyCrI371vuxJ&#10;8zNUapeX3+s3WUX9xf8AWt/8TUcxUYhdTR20v+j7vtLf8sol3bv95ag2XF422+b7Irfdt4m+Vv8A&#10;gVadrZw2cW2GPZ/7NTn8va6yMu3/AGqAIkgWFdsaqi/7NDYO2qst5b2bfLeQ7f8AnlLIv/jtVovE&#10;ul3N7LGt9DugX9781A+WRrf7VJVT+3tN/hulf/cVmpkuvWcMTSbbqZVXdtitJW3f+O1ZnylryVeW&#10;Vtvz02XzE/eRr5zL/B/e/wBmk0u/W/t1kWG4i+Xd/pEe2rWygZEr713U6ldNj7l//ao+/QAlFFFA&#10;DVp1FFADWp1FMoAjlh3r97Yy/demq6vtbbsZW2sv92nXt4thF5jRzSr/ANMI9zVkS+IbV4PtEdvf&#10;I235omtJdzf+O1BXKaVvG1tcSr/yyb5lX/a/ztq1g1kP4n035W+2Rp/Eu/5akfxHpKPAv9oW/wC9&#10;bav7xaA5TRlhjmieORVdW+8jVni2utN+a1ZruD/n3ZvnX/db/wBlarsVzbzf6u4jf/capdnFARK1&#10;nfw36N5bfMv3on+Vl/3lqfZVW90qG/dZG3RTr92eL5WWqjalcaP/AMhRd9t/DexL8v8AwJf4f/Qa&#10;ObkDl5vhNTZTKFmjuYlkjZXVvuujVLQSMptSbKNlWB5JrPx4j3wNp6x28Sq3n/avm+b/AGdv/Aqo&#10;v+0h5KRSSaXvi/i2t81eWy2Fvf2/lrJ5Mu5tyf3v87ao3GjyQ+ftkkuJW/1av93bRHlD3j2nSP2i&#10;odYumW30tUi/hSWf5q7+1+JGg3PlK159nlb+CeNl21478IPh7JNfwaleaezwL80bfdXd/u17TqWl&#10;Wuqt5jQxvF/cZd1ediMVGlLkidtPDynH3jI8aeLdHvPDNzb2upW8s8kkCrEjfM379a6rTpl+zu0k&#10;ip838bba828YeG7HTdIikjs4beVb22/1S/8ATdaveMPD19r2pK0LQ28Cxx7mdd25dzMy7f8AvmsP&#10;rUeaMjX6vLl5TpvEPxF8O+GL+z0++1S3i1C7kWKC13bpWZqvWdzqGt2qzLG2lQN/z1X97/8AY15b&#10;o3wo0PR7+51aGzuH1eSRmkvfP2tu/wBn/Zro4kvpkW4/tDUklWRvl89WXcrf/E1X1yISwvJ8J1qe&#10;D7GG9lvI5LyKeXb5jJcsvmf71WW0G1/ia4f/AH7mX/4quGWbVoW2/wBvXibfu741bctXPO1j7Os3&#10;/CQfMu7900CrW31qkZfV6p1v9g2P8Vvv/wB9manf2Dp6fdsbf/v2tc1azeIJtrLrVrLtX5kWNfmo&#10;fW9ce9tYY7i3Tz52i2+R93b95qPrVMPq9Q3r/wAN2t/5H7lbfyG3b4lVX/3d38NTvpUf/LNpIv7r&#10;o33apyzakkX/ACELPzf7nl//AGVUZdb1CFF/0qzdv+uTf/FUfWqQfV6prxLqFtdfvrr7RZ7f+ee1&#10;larnmL5W5W+X+/XNJ4ouv3S+Zauzf3I2+aqmr+KLpN32WzjuJNyuu3cu6r+sUyPY1Dttn3Vo+596&#10;uWsPGM/lL9qtVRv4ni3ba5zUte8XpdSzWt1avBt+W18j+H/4qr+sU/5ifq9T+U9IpWT5ty/f/wDQ&#10;q8YvZvG00qxrq0cs7L8yW7bdtZlxZ+LblFtZtYkl+bzf9Y23/vqn7Sl/OHsav8p70jq6fLSV4Nev&#10;44s4msYdQj8hp9zS+Y25v9nd/wABq9ceLfGD3UrLIyMy/Mu35fu/w/7VX7SP8xHs5fyntmfkpK8p&#10;T4na9bWt5NcaX5rbdsaKv3Wrn5/iL40l1JmhtZFi8tYvK8r+Lb96riRynu1K/wA9fNc/jb4hW0TT&#10;SfbE8vd92P8AhqpP8S/H32CK4h+0fZp1279v3avl5/tByn05getN8uvmSLxt46sL+BZo9UT5tse9&#10;Wbc3/s1XtG+O2seHtRuVvo5r1N3zQXC7WX/dq+Uk96uLO6S/g23klvZsrfuk2/M3+81SxaVC+6OS&#10;SSVl/v7a8+0v466DrFr/AKcslpOrbvk+Zd38NdZpfj/w7rF5FHZ6pG886r+6f5XrHlK5ie18E6fb&#10;atc30kK3DTrtVLhd21at/wDCN6X/AA2MKf8AXJdv/oNaaOrqrL86t916KgvmMr+wbH+FbhG/2LmX&#10;/wCKobRFddq3moJ/28t/7NWqyUbKA5pHPWfhX+xIv+JPdSRbpGlkiuGaWKRmbd/wH/gP/fNWrXXl&#10;+1La30Lafct91ZW/dSf7rfxf+hVqtUV1Zw39u1vdQrLA33klXdQHN/MPahqw2ttS8PIzWO7VbH/n&#10;ylb9/H/1yb+L/db/AL6rO0D4qeGPEO6KTUYbC9j3ebp978k8O1tvzI33afMHs5fZPmW1mkSzbzI/&#10;mX7yVPb2yp5Ukckn7j5l/wB2nxPD9nVdsflN8rfLtplr/Cy7flb5v9quGOKpzl7pcqf2j0Kz+Mev&#10;W0qbfL+zLAsWxI/m/wB75v4qLD4r3FhZXkl9HNcKyszbG+auAFy1t8zKsW75t/3ty1Vl8T6Olvt+&#10;1LK25VZYvmf5v9molGhH4io1Kn2T0vVPivD4nt9B0e1sZrRpbu2a5adv+mv8Ndf4/wDH8PhK6gt5&#10;LWaWW7tlZZU+6vzN8teI6Ncx3OvaKysrt9tg+dfvfer0b43WEd5q+lNMzRbrD5fm+X7zVPLQlKMT&#10;o9pL2fMVpfjfcJbwQw2cP3mX52Zt3y1mN8Wtc8jaqx2jXMm75Y91chYJb/Nbyf8ALP5/n3babf3K&#10;pL5lrbs/8Mif3V/vV1Ro0Ob3YnPKtU/mO20H4qag9xd+d5d35Tfdb5d3/fNW5fivdPYSrCscUku7&#10;bcP8zL/u15h52+6ijhbZLG2+T+9VzyWv02zSfdb+FfvVcsPT+ImNaodsvxL1Sb/R5rqR4F/u/K3y&#10;/wC1VP8A4T++0pbaZrhn+zMyxfd+Xd95a561SOH93/rV3NL9751oewaaJlh3bW3NJv8A71Hs6ZHt&#10;Kv8AMd7a/G/ULaKD7PZ27xL/AK/f/EtW1+P2mp5S3mnzeaq7ti/Nt/u7a8Uu7nZF5bNDEu7d83yo&#10;v935qzLO5mvNUnhk1BZty/KnkfMrbq560cNS+I1jUqfzHt1r8ddQvILlbfTVllZm2s67YoV/h/3m&#10;qD/hZ3iC5ll3QwpHKuxvKX+H/ZavIXudUheCG3aF2Zfm+b/vr/gVbVl4kjmilt45Ghn27V+Xb83/&#10;AAKsvbYb7Ic1Q9Vf4kakiSxqyyxSwLEzv/D/ALtY+o/E66vIvsf9oW8W1fN2RNt+7/tV4HrfxF1y&#10;21Z9Pkh8qxX52af/ANm+Wmxala6qkUM0cO1t3zeZ977vzVEpRj8MTbmke02vxIjttU+2TX0l3dRN&#10;tVUk3ItaF58RbrXlnjhj/i+7E212rw2/ezS83TfaEfd8vy/3a04vGf8AwjbRMtnJcLOu6CVfmb/g&#10;VZRqSlIOY9507xhfJF5k3lzSs3y7/wCFqlbxheP56q1ukrL9/wDiWvCtZ8fyeIf9FjkktWi+b7v3&#10;m/3qgg1W++1RbdUuPtUUf7zd91q1lKMZfCVzSPa7W8b+yf7PabfBK3n7/utW/Fr11C0G2OF1ib7u&#10;7b93+KvHf+FhSWGl/aL6RkliVmaVvvL/ALTVBB8YJHsIpLWOG7i3fe+63+9t2/3qJSjy8xMah7bL&#10;4nmdLqNbeFFZdu771cZvvraKKP7Q00ETebG+35VauO0j4urf6jc27WvyL95l+Xa1b114njhTzGtZ&#10;Hijj3b/m21dGUebliVKUTrbrWL65tY1+0L58Tb12R/Mrf3v/AB6qKJeC4uZtscrXcflSebHu21w7&#10;+LfM89lh2eWvmsyr8y0yXxVePL/rmSLbuVV/irtjRlE55VoyOhtdBW2v4re4sYbiBvlaV9y1E3gm&#10;O2nZYbxdkq/Lvb5VWqM/iqbbFbxt+9nX927/AMNTxeJ5Ps67Zl3bvvuu7ctX++DmpnY6Jrfijw9p&#10;yLb6lC8UUq/upZ12/L/D/u/NRYfFrxRZtL5ky3atJt+dVZVb/Zasa3vIb+1ljuI1eKT5WV2+9VC3&#10;8PWaJEsckkSK25UaX7tRGtL7QSjH7J6lpfxm1Z4GuLzSY3jZW27W2/N/wKr2nfG+1e6ltdQsWt2V&#10;trSxTKy15c95p95A1jMzbWbb8ny7ttYdlpVvDdeS1wzys25XZv8A0KrjImUYn0ha/EjRbmDzJGmt&#10;2/uyxturdtdYsbxmWG+t5WX7yrJXz8niGz2xLJJGkkrLE0W1f/QqspZrcXrXjTRurN8vlNtbbWXt&#10;JfaiV7P+U9+e8t0i8xriPyv725a4bxz4H+H3jhre78RQaZM6fLHdSMu9v9kkcn8a4GWZt7SNM3/T&#10;NfP+6v8A3zUUsGn6lKIt8kkqLuZty0e2iX7OUPhkeJReJ28q5jtYf4m3eb823/Zq9ZvNDu1BZpHV&#10;VXbbxKzKqtXnOh6rJ4kurzUreH7PbKrMqS/K0i/3v++lrs4tevrbTYppGjeKSNvMl8/5f8t/s18p&#10;KPJ8B1lbxXeaxrcU8ckcdvpka7tqbllZm/8AHd3+zXCaalxDf3MdvqDXcDMzRzyrulVtvyr/ALVd&#10;bcaxcf2DPfQwtLcxbot8q7W3f7X/AH1Xk2k6xqSa3Pb3Hk2jTr8v2WX5Y1/i/h+Zq6qfNVj7xET1&#10;74MX+oal8QdFab7R5Us8bMrKvleYvysy19E/H1/sHiHRVWRl3aX8vzf7TV8//A+5+3/ETR/Lure4&#10;WO7+ZYvvfN83/ste5ftQXNvD4y0Ndzfu9Lj+Td/F5stdPNyR5glH3Tzx7lbyVl3bJ2VVZX+792op&#10;UuLawgureOTzd3lbWb/x6qNhNb215eTM2+JY90/y/wAX+dtZXijx/Y+G7BYY5mlud3/Hq/8A6FXp&#10;UahxSidLp2pR3lr/AKU0az/MrMrfMy1EkN1DqUSx3UcsTbfmb+GvM7LyUi+3QtM6su5v7sf/AH1W&#10;5oniqxuZYoVuvmVvlfcvzVl9alzB7P3TvJ9ttdfvm/df3/vK3zVznjD4kWPgl/st1JNd6hKvmxxQ&#10;L/D823c392r1rqX9q2sUdizXDTt+7/2m/u11Fr+y7N8Rb+W+8WTQ2StAsEUVh80+1WZt277q7t33&#10;drV10+arEj3Y/EfOreLbjWNb0zVryNXgu4JVWKWfdFPL83y7d3y/NtqDxf4zk/t62ms7z7Jti+VE&#10;/u//ALXy19y6D+yj8P8AR9Egs7jS5r2xtP3q/bblm/4F8u2i9+GPgeHVFs7XwHod9ebd6pcRru2/&#10;w/e/irGOHjzc05nRzHxz4U1KTWIFuLqa3S+gbzfNZmXd/st/s07WdSaF4riO8XyGnbaySf8AkVl/&#10;3f8AgNfofpv7Pfgf+y44bjwjo8Lsv7xLe2VVrM1L9kj4d6r5rLoa2ksvytLayMrVzyox5i4xPhrV&#10;rObxJ4DiuF8m7VV/0m327Zdq/N8rf8BrjIHtUl3WqyS/ZI932KVW+VW/iWvvzTf2NtJ8N6kt9puo&#10;XFwsUc6rb36rKvzRMq/987v/AB2vnbx/8BPEnwr+2X11p7S6dPIyyPar58Srt/8AHa5+WUfdDlPN&#10;mvIXs4o9y+fL80duzfI3+7Wh5001vFb28i2jRMqyN5e7d8v+q/3f9qsi68yzWz2yL9jWTd+9+bbV&#10;PS3m02/nurhV+xyyMy7W3bl/2aOUXvHQpoNxbaNY3jSXEssqtu81vm+Vvu1p6b4bj0zS21rXLxbS&#10;2lXdbRbt3l/9Nfm+9/dVf4v92rmieJNJvNDuV8v7X9i3SqqybWmkZl/dfL/srXCfFfxheeJ7zSrq&#10;SFov3jKtrbrtVflX+H+9/wDY1ceWcjp97l5jo9U161uYvLuIV1Cz+zbVilVVbb/vf3q5CfTf7H1S&#10;CGG6jis1VkWXa3y/N8rbf4vlrR/sdbn4W33iSS6aKL7f/Z0Vu8m1V/debu3VxcuiXVzrO37Vs2qr&#10;rLa3Ky/u9v3tu7dRGJEub7R6FYX99Z6p9lhjjl82NtsqttVt38StXYtf32lRW01xazLBBGqyKjfK&#10;3y/+PV5za6bqFh9j/wBKjlikbass7f8AAtu2rcGq3jwTwzbd6zt8u5f3f8StXPKPN8Jlyndz6lpc&#10;0U6xyLFLKv7191O0b+z7mCBZLpkb5tv2iP5f+AtXORXMd/YLZyW9mirH/rfl3f8AAaw/E23TdUWx&#10;vJtiz7W+zruZl/u/xV1fWq/w8xj7E9U+xrNbrNDNG+397H/tbV+7VNZo9SliaPajbv4mrI0PW9Hu&#10;YoFhjWWWCPasrT7fu/5/8dqnq1zDZ/YYZP8AiXzyTtuRvm3L/eXb/CtOnjqnwyJlTidoupTQvPa2&#10;v312tu3VV/thhfrHtVNse7f/ABbq5O9e+03V/tTSfaLFl/dywfL/AMB2/wB6trSNStby6VpI2SeW&#10;Pbu3ba7aeIjMiUZGzLfr5H2iaP8Af7t2/wD2arXEzX9x50cknyxKqyq3y/8AfNM8R21xbfY7O6aO&#10;33fMyPOqsy//ABNLoltcTWqr51u9svy/6xW/8ertj8PMQOguY7+JY9vlTt/s/M1XIr+a2il2+Zt/&#10;hqreWE32+zure38qX/lp8u5dtaKXK/amk8n90tsqyNu+Vv7y1EpRAki8Q3H2PzriRvlX7rrVe61y&#10;ZrsmdmTau0Mo25rC1fVbW21aCxZldZFX5Eb+61b+raW1i1m10iyR3drFdxsq/d3rjb/47U+6X7x4&#10;V4D02802Dc15bvAvzSxbmX+Jty13SaIyWTR+TC6MzeQ0TfMqs38NcArya94evl09ViiuWZfst0rL&#10;tb/Zb/Zb5qbF4n1TR9Gg8vdcRQKyz/Nt2/7S18pUjKR6HMem2VtJeadPb2sLSybWZVlb5d3+8tch&#10;a+A9J03bDNZzafeNHtWWK53bW+991vvL/wDFVZ0bVWtopfsscyWMf+lSSvIzKrfxL/F8rfxVp+I7&#10;ZtSltGWT7IyxqsbpH8rL/F977tZe9GQS942vgn4Yh0T4k+HGjvmd5J23W+35d396vWP2o7a3fx1o&#10;txMu/wAjS1l3p/D80v8A31XmXwUSaz+I2gW8zK+1pJVZP92vWfjJokfi34jaVD52yVdNVF2N93cz&#10;V1SlyUzWJ47psOoXOlrqGh2f9qrIzRRxI27zGX+6v/Aq4L4g6bq2m6o0niCzk0qdoFbfLH91dv8A&#10;DX0Ra/D240T7G32hrRbadZbSWL7v7r+H/drO+MXgCT466lBq2va9dW8ttB5EFvFHtiX/AIDWVPGU&#10;4+7Iv6rKR8i6p8Rb6z1KVbOaHyvurKi/Ky/7tc99vabVFmtVbz55Pl2t/F/s17J4l/ZUtdBT7Uvi&#10;yFLbd96W2at74I/A2x0fxRL4g1C8XU9M0j/So/4VZlX5d3/Aq9XD1KeIly0jnrR9lHnkej2GpWfw&#10;Q8NafqXiiRdT8Wzx7ltU2/6Mrfw/7395q4XXv2w/Fzu0elyWejwL/wA8o1Zv++mrzv40w+ItV8UX&#10;Opa9J/ZX2lv3EV021tv+796vKJU0+GVt11dXf+3F+6X/AMer6OpUp4f3YxOSnT+3I9c1T9pb4hal&#10;vWbxlqWxv4Fn2/8AoNUbH49+PLCdZofF2qJKrfKz3O7b/wB9V5a82kou5o9Q/wDAlf8A4mpYptL3&#10;fu/7ST/turf+y1z/AFr+6dcYn0r4X/bb+K2gunmeIo9Vi/55X9pFL/48qq1fR3wd/wCCgWm+Ib+D&#10;T/G2iro7yNt/tHTmZol/3om+ZV/76r8+LC2s7xf9H1ZYZf8Anlfwbf8AyKtdZ4Z8PXF/qVtarD/p&#10;MkixR+VJ5sUjN937ta+zoYiPvRI5uQ/ai1MN7Zx3VvItxBIqyxSr8ysrVlavo63kDLIq7f7jrTvh&#10;z4Z/4QvwD4f0N2Zm0+yigZm/vKvzVtXqfLXznNyy906JHzj8Qf2bPCPi1mmm0/8Asq53bvtFl8q7&#10;v7zL92vm7xv+yX4k8PJLJpqw67YqreX9nlZWVf7u3dX6Cyort8y/LWbcaPC/3Y9n+58tbe6Zcp+W&#10;ml6JfeErqWO4tZtPlikVmt7qD5/lb+Hd/u10+t22l37LHeLbwywbV3bfk+ZW/wDHq+8/Fvw30fxh&#10;ZS2OsabDqES/dd12yr/utXz746/ZOZLyfUNBuI9V89v3mm6szL8v+yy/xf71clSjLm5jojyyjCJ4&#10;V8ULa6uf2e/s9rb7J4NdjWNYl3eZttvvL/31XgOjQ6h4SlikvtHkRVZt0vl/N/u7q+sfH/hXUvB/&#10;wlubG6sbq3vI9YW6W1b9623yNvzMv8P+1/stXjFvbXmpW8C3Fj9ntp/vSz/Lu2/3f73zf3auMpfC&#10;RIraMmoarFE0c0d75fzLF93b/wABb+7WZeeHptev5biSaTT9Nb5ZLpl+Wf8Ah+X+Jv4f/iq9H07V&#10;dP02wnuIbNtQ8uRf3twu1lb+6q1iX+m2Oval50d5dQy3sfmztLHuX5f73zVEanKZFbw5bf8ACPTy&#10;2um2bRRL/qNRupFaeRvvfKv3V/z81Ubi5tby4WS8bZOqsv2xPvLT9c01tNguZPtVwlnHAzN/oyyr&#10;83+0rfKvzf8Aj1cTYaPDZo6t4ihiaT5omeNlZf8AZ/8AHq2j73vBynVeF7z7Heta3irLqc6ttnT/&#10;AJ5f3v8A0Gtqd1v7yzmuPM3aerfukbczL/e/2q5Le2y5kj1K1u77aqqqwNuXbU8HiGPRIoFvrzyr&#10;mf7yOtEo/aMZRPQopvtOifZ/M8qVVbajr8rLVnQbObz925fsrKq74vu1m6H4ht7x2uty/Zl+7K/9&#10;2ul03VbXUk09VjtUiVfmaJf3sjf3q56fuGXvGlEkkMEVjeW66npkW5o933l/3W/h/wB37tS3Hh1b&#10;m1nm0tpLi2nZmkRP9bH/AMB/9mWulg8VW8MEUdvarF5S7JN6/Kzf7NZV/qslzfxKtva2kqt+7lt1&#10;ZWZv7ytXsRrSmZRicnLqVx5E6w7kli+6jr/DVlL+R/K3N/o3kf6StdNqL2esNF5kbQ3K/LJcJH8s&#10;n+8v/sy1i3ttdWC7mtV/eNsklT5lkX+9urojUjMiUZFGW5t7ZbZtu+Jf9U+7d8392up+J0cU97ol&#10;qbjyWi0i1fbu2/eSuYl02G/WKGRV8qNmXZub738Na/xmtbq01rSri3j81W0mzjwq7tv7upfLJxKj&#10;L3JHgl/Drn9g2zQs0sEC7pEb5m3bvlVdv+9RFrcevLP5itd20CxtOrblX5fvN/31W5pettNrdzo8&#10;lvD56szN9nb90q7fl2/99VOfh7b6VLBeafM1pt3ebF/n7y18tzRj8R6MYk+kabZvcRNZ3C/Y54PN&#10;aKVdyxtu2r83+61XvFcM2m6Jc3FjD9o+wr5skXzMv8KstVPD1ns/0yS+kaVpPm2L97/dX+Gu6sLZ&#10;r+1+zx7v37b5PN+9XPKXLLmLOX+C3ipdN8W2epagzSxfvZWiiX7q7flVV/4FXrt/4z/4S3xDLr1v&#10;bzafZrYLaxv5i7tys3y/+PV59r2g/wBiRRTNCtvLuaKPb/Eu2p/B9/avoMUdxJvlX5tirXoVuWWC&#10;9qRzckuU6qLxheeUtrNM3zKrLu/2q3E15ntVt5lXczfM27+H+9XPJD5ESySf9dY6raprOl6JcQSS&#10;SNDLdsq7NrN96vn+XnL9pUOzlSHWLVre6hjeKRfmq9puiWqaRZ6XbxqkGoXsVr8i/wAO5V/+Krn7&#10;WZn2yKu9W/8AHq0PGupahong/TNa0u3a7udLlttT8iL70iq25l/75r6DIafNXlL+U58RU54wPkT9&#10;pHxI3iH4v+JZFZntoLtoIE/uqrf/ABW6vK9m9q6rxHDJ4q8Q6heWMn2iK5uWlWV/9pq3PBvgmSzv&#10;WuLxY5fl2r/s/wC1X0Eoy5jXmOFt9BmfyvO2xK3zVc0u2s7m9ij/AIm+XZL8u6vSvEvhuG207zPl&#10;81m+Vf71c1e+CZNVdby+22ljGvzb/llk/wBlV/iq/Z8nvhH3zQi0eO22W/2fZuXd86/er6h/Yt+F&#10;Efiz4m6feS2qtY6Ev26c7fvS/wDLJf8Avr5v+A186+DvCeu+OPE9pbWlnJf38jKsNnaqzbV/hWv1&#10;W/Zy+DC/BrwOtncNHLrd632m/lT7u7+GNf8AZWqxFbkpcn2jKnT97mPWB9yuO+IPxF0fwHaxNqlx&#10;+/ufktrWL5pZ6t/EDx7pfw68PtqmpSKodlggi3fNNK33VWvhv4jeKtS8SfFjw1fahMzy3ckqsn8K&#10;/wB1V/2fmrx6dPmO2R9C+HP2qPAfiSXy21hdMn3f6q/Xyv8Ax77tejWfifT79ovs95Ddrcq3lvby&#10;K27b96vy40i5hmTUPOk8poJGiZfvfdr6W/Z1v2TwVbfZbhkZb/UIo5U/hb7Du/8AZaupGMPhkRH3&#10;z60lv40vIN3yearLUjrbzL8216+GvDX7SPjzSvscMl5H4g2+U3lXkO5vmi/vL/wKvZfDP7U2n6l5&#10;cereH7yyZo1l82y/fxLu/wC+WqPfJ5T2LxD4M0/xDZNb3UKyxN91G/hrwzx/+yR4f8Q/ZptPuLjR&#10;7y0/1D/6+D/gSt/7LXrmjfEvw7r22Ox1i389v+WUreU3/fLVstNJ97czrU8wcsj4I8X/ALP3jzwT&#10;P9oktV1PTFk+/pasy7v721fmWvNtJe8sNUitZoWeeOJorl1+Xy9v+1/wLbX6fXXz+VJt+8vzVwXi&#10;b4XeHfENw9xdaXD9sZWX7VEvly/8C/vf8CqJUyOU+H7KbT3urnTZpvklg/495Vb5Vb+GuK1L4Yx6&#10;Ppeg6tNcW6RapPc7rddzRWyxbdu1tu7+L5q+i/iJ+y1rVg66h4Zvo9QaBdq291+6lZd27733WauF&#10;8UabcWHhfwvpupaa1pfefqDSW7L91t0S7vm/76rKMZUgj7p4bocPnao15HqFvLErbV+b/vn+Gujn&#10;8PQ6lexSXSwtOu1luopPutU2r+GJIbq5aSRdMtNqyxu8e5lXbuZlX+H/AIF8tbWm2d1baJFNo7Qy&#10;2kkiwLdSyK08jMu75f7vyq1dfMBRvdButHiVriOO3aWRv3UTfw/wttWvR/Btna6VZtqzQrdadArS&#10;yolyqyqv+61cb4o8JX1/Fpt1DcSS3nzeftb/AGqyNW1XXoXi09bOZLPzVnlWLbuj+Xa27b/DXJ8X&#10;wyI5eSXNI9u0v4u+Fb+BpodDkdP4fu/N/tbq3LXxtod/ayyQ6DvSJlVm3K3l/wDAa+bpdzy2P2Oy&#10;kliiXayW7KrLt/h210OiXV1DcLJHdSRTr8ysjbWVf9rd/u1EiPaf3T2ew8baPNqNzC3h/eqybY3g&#10;kVty/wB77y1PL4q8Pw7o5NLvLRm/gfymik/8erz2W2h1uJplh+yXP39yN+6Zv/Zf/Qf92sjXNJlu&#10;bKWzuJJEljZZ2n3Nt27aOY25v7p6fp3jPw7efbvJ0W4ms7ZfNaeKNWVv+A/3q6fxbr+iaNc6eL/T&#10;NSmdtPt8XNpatIp+T7u6vKfCL3mieFNcuo4WtNv2aKOWJfNXd5vzba1/jhqt5pniyzhGvalptm2m&#10;2zrDayKqhtn+7VlxlT5eaUT54+Er6bZ+Jp7NrpftNzGrQN5n8X91t38VeoXiTQyrDH5cTKqpuZvv&#10;N/F81eV+F/h7Ims2d5cMstsvzKifLtavT127FhvljisW3L5txIvysv3V/vVw1uXm5omMifUtEjmt&#10;bZZlk2tJtVlX5l+X+8tdZpdtJbRNJ9o87b91tvzLWRpyLNYLcKzIq/MqXH8S10ekfJEytGv93d/e&#10;/wB2vPqSkScr4yvNS/suBdQkjllVm+aL/drI0HTLjVdJs5tP1KO0lXzYmieBZad45udSGoXNveN/&#10;oyx7oP3e35W/2qw/AepLYeUzQ/NLuVf9pa+h5f8AhNiH2js/DkOqTNLpOqRx+VG21dnzf8Cptl4G&#10;1DSknjuJm1Pbcqy7/vRxtXQv4evptNsdUtWkhl++1qzbt1aGl211Cs7Nueddu7zf4q+c9p/Kdvs+&#10;cxde1W48MWcSrcRou75Xf70i7fu165pbs+l6ft+99ki/9BrzbxXYW6aRPqE0yvFEq/K3zbf73/Aq&#10;d4ltfEGq+KPDS+HY7y4b7EreVas33f73/Aa+ryOUeWR5mIoyPRov2YPhz8Qm+2ahobWV9L80s+l3&#10;LWzM3/AflrI8a/sQwpZJH4HuNW+0+ZFul1HWPl2/xfLtr2T4R38mveHkvJo1SdbmeBtv8XlSsv8A&#10;7LXpsWsWOmy+TcXCpLt3bK6q1blkdFGMpe6eEeEP2DPD1toMVrrmuahcXyr/AK2w2xeX/us25q6P&#10;Rf2A/hfZyGa7XWdXkdtzG9v87v8Avla9+064hvLdZoZPNi/vrWV4t8ZN4cvdD0+3t/tV9qk7Kqf8&#10;84lXdLK3/AV/8eri9pI7iz4J+GPhX4a2P2XwzodppMbfKzW8fzt/vN96ukubiGxt5J7iRYoI1aSR&#10;2+6q15b4V1/xN4j8ZeTcTSQ6VHul+WPb5i13PizUNAm0670vW7u1WC5i2TwSy7dy1FSXJ8Qoc0vd&#10;ifm18ev2g7740fH/AMPLZyMnhPS7torCL/no38Urf73/AKDWn8RLyaw8b+F7qPc8EE+6R/4V+Za+&#10;ydI1L4O+D9sel2ui27L8u6Cy3N/31tqTVPjZ4DdHh+0K6/3fsTbf/Qaj69QjHk5ju/s/Fzl7lKX/&#10;AICfmh4e3XN1q8a7UaS5ll3V9I/s07v+Eegh3fd1+X/vmXT51r2u/wBe+E/iR5VvrHSZd33vPsNv&#10;/j22pdB8PfDXR2i/4R260vTF+1reSRW8/wAsjLEy/wAX+9U/Wqc/tESweJpfHSkfH+qQzaDo2map&#10;5myKeNYlZPlbcrbajuvFUd/YRSTXVw7+WrbIm2r97/Zr6c8W/s8eEfEnh6DT7PxBdW9tFOrRpFNF&#10;Lt3NXFXn7FskNusOn+JoZVVdv+lWm3d833vlateaMzD3onh8Wt6e/mxxwqjeZ/H825f++q6PSfjN&#10;rPhW1vP7L1C4t2tt3y7vlk/4DW3f/skeONNlaSzk0u9X+Hyp/K/9CWuR8Q/Af4kWDs3/AAjdxcK0&#10;m/da7Zdv/fLVfLEx94+gNJ/aB1hPhpoPiC8tbfUGubm5guf+WW3a0W37v+9XcWHxU0u80uC+voZt&#10;Pink8pdv73a1fM+qeHvEWlfs3RWM2k31vqEHiGXdbvA27ymi3bv93ctRxeKtSufhAtxcKyXMGrNE&#10;3mrt/wCWW6o5ZfZNfdPrqy1jS9Y/489Qt7j/AGN3zf8AfNUvEHgnTdetV+2WscssTfK7L8y/7rfw&#10;18Oaj451J9S8tZtm77rV6l8Kvip4gtvB/i+6XUJLiXT2tGtkuv3qqrSsrL81XyygZcsToPGX7Orf&#10;aJ7rQbxUln3bre9+ZNrfeVW/hrzrxN8Orqw8PRW99pLaUy6pHL5Vqu7zG8pl3L/s167Z/tDxw6XB&#10;ca1prI7XLWrPZNu2tt3btrV2Om+P/DPirSILq1vIfKlkaBftC+WzN97b83+9WMomXKfLOjaa15qK&#10;6fqEjPbSbmjdPm3Kq/K27/gNc9dWdnrdhPtk2bdrbLNdrs392vqjWfhHodzfwaxp6tZT/NuW3b91&#10;JuX722vBNX+CHiLwHdTzaWsmp221t0qtul2/w/L/AA/8BqYxI5ThF8JR6bFZzSNJ9sg+WN4m+ZV/&#10;i/3qbptm1zbzxzR71WNlbfJ/D/s12PiVG0fQ/DVrIrW86wTtPvXb5bea38P+1VF9S+wWsslu0joy&#10;7WaX5t3+7/dqJSMpUyew1VbzTZY5pt/2b9xG0Em6eRf4f95f/Hqs2+pSW2nSrdSedZ3as0W1mZf+&#10;Att+Vv8AZrnH0211K3urzy/Knttssabvl3blX/vqt+zv7iG3TzoWu4m3fPFH83/2VX7vKa8vMdPc&#10;bYfhHq7W8LIv9qRbVt13bf3sX/xNct+19rs3h/X9Pnt51WfyYYWVpFX5fJVuldnZPGnwbuWhk+Vt&#10;UiVfl+b5mX5a8x/bAS11Px8tltia6iihdvMm8vCiJVrWMeaRfKd3req6XYRQfapI03N+7b+9t+98&#10;1c94gvNPv9OaPy2m8/51Rdrf7NbEXw98TX9l9ht9LuN1pPt338bbW/3flrAv9H8UaJf/ALnw7I3n&#10;7YPNiXd/47t+7XhRjE6Ob+YytD/tzRL3yb6NbjSp90XyyKyq33a0dO8eLbJLatHM6W25VSVf4f8A&#10;Zqe/0fXLO6udPbR9QuGb5ZPKX5Vqj4yttSsNI+x2um3Fw0ce3dFE0u1m/hbbWvuyl7xHs+c5LXNS&#10;vNYivtQmkbbIv7uLd/q121L8O3k+xRTW8kj3ke6JYNvy7d396q2rpNoPhfzLqzkt2W2X5X/i+6tZ&#10;3gPckrXEkdxLBHG250Vtsfzf3q9up/uXLE5/Z+8e1aT4zuElWPayRK25m/vf71duniT7Yyx3Ee91&#10;X7/3d3/2NeT6T4hsdSnlvoWuNu5YGd13Rferv9OePbbW9xHN9pi/jiX5WVt1fL1KfJI66fMaWpW1&#10;jrGiXNncW+xd33lb/wAerpvCVzq2j6vY3Gi3S2TwQNbfaHVWbb8y7aybC2sbm/WSbzE/ur/Du/u1&#10;u2CLpt15at8rN5sb/wB5Wr6LJeX3oTOfGc3L7p7T4K02TTrLy7dbe3iaRpWWKJvvM25m+9/erpZ/&#10;Cq6ldedNMrtOyqyba5rwbqqzW8XzLXodg6vLbL/vN/n/AL6rurR+zIMPUlH3omnpNhNptnFawtD5&#10;S/3lamXvhiHUtUi1Ka3V9QihlgjnikZWjjbbuVf++a1rX51WtKJdlch0c0pFDTLVreLy28zEaqqq&#10;6r93/gNcP4h+EUOv6hc3d3qs3mTNuwka/LXoU8qptqN3WuepTjV+I3o4ipQlz0pHiv8AwzJpCfN/&#10;bV9/wFVrNvf2ZtHRW26xfb2/vKte3XVwqJ95a5jW9bt7NGa4ure3X+/LIq/+hVw/UcN/Ien/AG1j&#10;/wDn6eMXX7Ntu77rfXpkb/agVv8A2aqMv7OWoom2PXrd/m/5awMtemy+MNFh3L/b2m7vu/8AH/F/&#10;8VV6K/3p5kcm9W+dXT5t1T9Rofym3+sGZf8AP08a1H4D60sCRrqFi37xV+8y/wAX+7VzW/hj4wez&#10;0qHTbxVlto2WTyrvbubdXpd5eN9qs4/Mb7zSt/wFf/slqR79v+elX9Tp/ZF/bmL5uaXL/wCAnjKe&#10;EvitYf6m8uH/AO31W/8AQqk8/wCLFh963kuP99Ymr15tSZE/1i1y+qfE7w/ps9za3WvWcVzaf8fN&#10;vu3NH/vbfu0o4X+9IuWdSq/FQjL/ALdOOi8VfEyGKXztFV2VlVv3S/8AxVC+KvE1+rR6t4RhuIv4&#10;vNtGZf8A2auv1b4haX4eSJdSuvsjXty0VsvkMzSbVX+FV/3qvad4hXWLCK8td0ttL8ys8bLuX/gV&#10;bexl/Mc8sdTn8VCJ5brej+GZmVr74e2ruyqzPFA0T/8AoNZllo/gmGw1fT4dH1LQl1RYop5UZpfu&#10;tuX71ezy3M2z5Y//AB2uRi+J2izaTLqTeZ9hWRbXzZYP+WjN9373+zV/vf5jl9thpx/hf+THk8/w&#10;m0XVdNbT9N8TK7faWuv9Mg2svysrfNS2fwyuLbwhbaba32m6hPBftdLsufvK0Cr/ABV7TcQ2vzSN&#10;Z2+7b/dWuVs9V8K6lcRQw29n5skbSruVYtyq21v/AB6tfaVDH9z/AHjzSfQfHWleHJVsY7i3vFWN&#10;lSynVl/1su7+L+6y10el694ytk0j7ZYtcLPFtufPg2urfLWxe6l4PS9ls5PscU+7bv8AP2r93d97&#10;dXPXXj/wTpqXLf2hHF9k/wBZtmZm+8y/+y1ftJB7OmdDf3+i+KtOs49c0m3S+toNsnmru2/M23a3&#10;+7urD/4Qz4apdRR3EnlXM8jRRosjbWb/AHaxdW+Nnhmz2x27XWprF95rfdKjbvm3LVGX4w6PN5Ui&#10;+HdWuGX97Httt3zfxfNUc3OZexN/Sfg/8O9+ptZ+KmVZflkZ5Fby9rL/AHq47xH4D0Xwfq0UMnxG&#10;tUtp1ae2eVolaNv4v4q14vjNo9tIzQ+CdUeKRf3kTRxRNu/vfN8v92vPfG/idvHOvLJD8PZpdPjg&#10;2web5G7/AL5rWnKM5e8RKjyfCer/APCum0T4Raiq65a6rEurR3y3tqvyyKzK3975fvba+av2yLtl&#10;+MVyiMrqltAuzb9390tfR2mzXGq/DvQYYbeTTIpNatornTkb+Ff7yr/e2rXnnxi+CV98TPiz4ovk&#10;bTMW80cCxXEzRsqeUu1vu/xf+y0RrRpS5pBy83uxPtqUXXy/PH/wOm+dcb/mWHbWUru8rN5lO86P&#10;e3zb3X/ar5c9DlNLzo/vMsL/APAajaG12s32GH5vvN5a1mPfw79qzL8rf3vu0L5e5vl37vmoA+b/&#10;ANty2t4dL0VY7NdvlzsypH975lrf/Y58N6TqXwMs7rUNJtbi5nv7vc8sas3+t2/erlP21JvOt9Fj&#10;VWRlglb5/m3fN92uo/Ywv5IfgFpkats23938m3/prXt1v9yicsY/vJHkX7WnxUuPgz4+/wCEZ8O+&#10;GfDsWlT2kGo7pbJmbzGZvm+9/wBMq9b/AGSPEjfGn4aX2reJo7eXU7bVJbXfax+Qix7VZV2r/vV8&#10;+f8ABRMb/ib4eum/5aaPt+Vf7srf/FV6R/wTu1tofAfiy1VW/dalHP8Ad/vRbf8A2WuepTj9WjMr&#10;4pcp9P3Xw60N4pVjjmib5tr+Z8qtXzHF8V2h1a803VJIUltJGiXZ/Ftavoz4g6fH8QvBGueHZGuN&#10;Pi1K2aBrq3+9Hu/ir8wfHnhXxd8H9S1DR9Yj/wBDsbloLa8/hm/i+X/gLbq6MvlyykTWpxPvjwN8&#10;YLO2lWOS4j2/3t1eg6z+01ofg/WdDtZobrU2vlk/489reQq+V8zbq/KOD4ha5bRfek2t8ytT/wDh&#10;PPFHiG9s7O1urh52k2xxW7fMzN8u2vTqVOc5404xP3V0TxjZ6lbxTW9xHLE3zK6NXQW+vwuv+uWv&#10;x18H+Kvj94VsvLs9N1q4g+9slg82vYPAv7V3xA0GeK38WeDdaiX+KdLZv/Qa5OYrlP0qfUo5n27q&#10;hf7L95vMf/to1fIWh/tpeHZn8maHULef+5cQ7Wrp7r9rbwvYW7XF5dNaQbd29/4v+A/xVj7Qv2cj&#10;6D1S/wBL02znurpvKtoFaWSWWT5VX+9X5R/GbxV4g+NPxzn1C1hmuPDy3rQWSapcrEscG75fl/ut&#10;97/gXzV1/wAZ/wBuS1+LsGteG9H+0aV4akgaBb+X5XuWb+Jl/hX+6teW+A/EkOmvbapMvmwLJLt/&#10;0lZW8rau3c3/AAFq2Lpnq1xe6b42g0rS7jQ9LtLzT7mCeC9i+bzJFb5t3y7V+7X16/xP8F6Jbrtv&#10;NL+0sqrJ5W7azf7K18I6z8ZtP8K+F1ks7VdPtru981rVo/PZo/vbW/u//ZVwutftJ2d5cK1rpbWi&#10;7v8AllF/8U1X70/hDlifoD/w0boKajqu2xhSK0VYlfy932lv4m/2VWuauP2wLF9ZltbPS45bFZNv&#10;2rb8zL/u18HXvxd1jVdIl/s3T5HgZvK2J80u773zL/drlbDxt4s+3xW6xzW8Stuki+zN93/vndUe&#10;8HLTP0al/axV2gWPT2+Vf9J27fvbfurXz/4m8f32sfE7VdaaNrK2u5Ilv2uJNsUisq+Uq7fvfdZW&#10;b+9XjHhDQfG1zqyXjQzf2VqUf2WTzflWNdvzN83+rbd/6FXZ6p4bvobK50+HWtPt18hfIuPMaeWN&#10;tzfL/wCPferGVSMTojR/liejfGf4y33jB9Phvra3+zQTy/Nat8tpu2/M25vvVkXX7X8eiWf2G31z&#10;/Q4P3UEVvAsrbf8Aabb81c4nhW3vLBbOTUNQuFnj8q7/AHUESzf7275qrW/gDwvpV0txb6HZwzxL&#10;/E0s/wD478q1l7SJv9XkS6z+1R4s15vs+k6pcW8W5d1xLtVdv8VTweNtY/4RxrPT/O1XdIsrLBBK&#10;0VzP8v3mb5f+BV1Xh7wHfXkrNY6X9nikbY32eBYF2/eb5lWull+GNun+katqUNpB97yvPaf/ANCo&#10;9oP2cY/EeX2/jz4jXmrxfbrWO0g2s8kX2/c27+Hb81T6l4e8SalF/oOpXGlP837q3g83bubd95tv&#10;8Vd3fnwTbOqr9u1iVf4YGaJW/wB7bWjZaxqTxeXpOn2elQf3n/ey/wDj1TKpIXs4nE/8Ku1TXreD&#10;7Z9qRomVvP8AM8jcy/N81aEHw30NNSa6urqGa+ZfKkS1j89mX+6275a3rp4Xuljvr661i++99lib&#10;d/47/Cv+9UF/4q+zSraw+XEy/L9istrMv+9L91aXNIv/AAmnb6Vp+mr5cNn5W5fle6k3N/wFVobU&#10;pp5WjhZnX+4qqqrWLaw3F/u3f6PFu2sqfd/4E38Vdjpem+TAi7f95VWp5glEzbDTbmaf7VJNvb+7&#10;/wCy13HhW8s7x7lZrdftkEbbW2/db+Gse1tpIdzLJsX+7urtPCVtb3mm6mrLGl4ysqvu+78v3q55&#10;SkZSiclqmpTeGLdoYVa93XcF0zf3W3bd3+6tRfFfWNQ03xjqGoaZC73TMkEiR/8ALSPbuRv+A/MP&#10;+B1176b53hdY4bdpZ7loIpGZd33ZV3VveN/h8niHWnubOaS3B+80fy7qJVOaJycsoy9045fjNdXk&#10;V5IskPkNtltrj7vlt/ErLXe+CvFVj4kluZG1S1uGVl/1DfIzbV3fe/u18tW9nNN4SsdQhs4722lm&#10;82S1lXbKyt95lX+9/s1ufYLzTYrm8XVLeLSPutaywfP8rf7O3b/DXEXKUoyPZPH3jmPwfqm23kt9&#10;rTLPJvkX5otsu7+H+LbWR4I/aB0XxDrPiH7U0lpBBP8A6N5/y7l/yv8A49XK6H4V03xnodss0O+K&#10;e2Zo/m83arfLUVn8BNPtms1juN8G7dIkv+18v3q19pTOqMeePunNftb+J9J1640htJulu4lgbdLF&#10;/eaT7v8A47VX9nj4r6T8OvhzbabqU37+fUp90X3dv95v/HVo8R/B++hvZ7OSSPbu3LK/zKyq3/oW&#10;2vG9e+F3jbUrrybfR/KiikbbO06xL/6FXq06katONL+UwlT5Jcx9Nap+0D4P17RGury1juL5oJVX&#10;zbZWaPdu+XdWHpv7VGl6VYRLa2q/Mqr821f4f9mvnq3+AniyaXddahptlF/FvuWb/wBBWr3/AAz3&#10;bu//ABNvFXlbWXctrB/E33fvNU8tCP2iuWpP4Ym14y/aN8WeKvEzLY+IJtH0qP7trZMq7W2/3v4v&#10;+BV5/wDFXx5q3xI0nTLPVLixe+0+SRmnuo189v7vzLXY2/wf8B6bdO02paldy7tjbJ9q/d+98q1o&#10;v8PfCOxobfw7NfSyLt824kZm3fw/Nu/4FWv1ijGPuRD6rXmfM+pWF5Zr+8ullf8A55LUeialeaJq&#10;Vnqlq2yW2n82OXb8vmr8y165cfs2eKLn94t1siZvle4Xa23d/vVral8BNQ1iwsbGSNUubaBoo57W&#10;PbE23dtZv97dXR9apnPHC1DDX9rT4kWdvEsepWf+1/oUVVr/APac+IF/80mtWu3b82ywX5a1X/Zd&#10;8RPFFC2uab5H8Pmqysv/AHzuq9ov7OWn6VLFcah40j3LtbZZWisv93+Jv/Zay9tQgHsa5xn/AAvj&#10;x5eBlt9Ykllb7qRWUTf+y1pXXjDxVqWjRXniKa6uLuCXyoEuoFi+Vvlbb8q/3q910a20nRIIobWO&#10;+1BtvlK/kRRK3zf3o1X733qvatDdarF5lx4dtXgibcsuosrL/wCPf7Nc8sV/dO6OF/vHzdpfw3ur&#10;BFuvJuJYNu6Sy3f6z/gK/e/3a9N8EeCdYh0i5mtbFdM+1xtFH9oj2ywfM22Xa33fvfdrtmm1q53R&#10;w3Vvbxf3YFobRbyafazXF6+7c29vvf7qr/vVEq1SZrHD0oGB4j+F2i+Ib+W817UleWRYkaL7Syxb&#10;o18pW2rWDa/DfwDeK0P9j3Tzr/yyt1aL5d395q9NtfBmrWbQeTp9rD5vzfP97d/Fu3fd/wDsa17X&#10;4V6x4kuNv751+60txJtX+9u/9BqI+0CUacDzLTfDfh/wejSafosdkrbvnvNSlb/x1WrTl1+8mSeG&#10;G6jt1Vtq/YlVd3977teqQfCixsFiXUtUht2j+8kX712+X+7Uv2/wX4P+byVup/l+a6Zfvf3tvzf3&#10;qv2f8xftIw+E87s/DerarcLH/Zs2oSyt/rZWbbt/4E1dRo3wo1JIla6mh0+Bm27VkX/9mpNR+NN1&#10;f7f7H0+R1Vl2yxR7VX7v8TfN/F/47Walt4q8VRNNdXy2Ssqttib5v++qj3SOaqbzeFfBvh5Gmvrp&#10;riX5v+Wm3/x6sy6+Jei6OqyaD4f+1/LtZ/L3Ozfw/e/3ajtfhdCjLJeK17Jtb97u3M1aGpaVpOjp&#10;FNqEdvp6wbfLZ/7y/wAVHN/KR/iMO68Z+KPEMCSLNHpUEn8CLtanReFftP77UJri7Zv47hvu/wDA&#10;a2LXVdS1uX/iS6XJ9m+7/aOpboIP95V+83/fNUdZm0XRH87xJrEmu3i/8uSrtiX/ALZL/wCzNWvL&#10;L7QRl/KMt7yzmZodH03+0HX7zxfLFH/vS/drN17XrfTWZdSumlZl/wCPDSGbYv8AstL97/vnbTP7&#10;S1bxmsEdnG2laV/yzT7vy/7K1Pb+FbXQdqrtuJ5/u72+9/tbqnmL5f5jKtbm+1iJbeFY9K0xm+W3&#10;tfl3f7zfxVq6NZxorLDaqkEG7dKm1v8Avqtj7GttK0cbebL80UbOyt5bN/lv9mtW10eG4t9q/elb&#10;zd23+KiUgJNN0pkgTarIrKv3a3bOFk/dxrsRflZYvu1l2STWC+ZH/pHlNtZ5flbb/wCzVf0uNVdo&#10;5LrftZW81mb+L+GspEcw5plSLdDu3bmZUdd1dfb+ZZ6ascca7d27/wCyrkL3bc/uVjkt7ll3KsX8&#10;TVveH7ma801bVrht7SLBJuXd8tclSRPxGn4cvJEtZY2bZAsjfPK275ah8U/Ek6I8UcUrSg/f+X/v&#10;n/2aqWgww63rOuR3UbJtaLyP7u2uFU6hew3/APad9DOhu90AtVXKr833qKhjyyHS+JNP02wtm3NL&#10;BGv7iXau/wD2dv8A30tUb/xJpL/bLG4hjdJ4P30Urfw1i2vgmx2/Z9SvJpol/wBXFLJtaNf9na1X&#10;F8PeGYWWGO1W4lj/ANW8u5m/76ojGMT0PZ0yPS/iLZ6VYf8AEnVd0f7ryol3S7Vb71SS/ELVL+6R&#10;bWO6uIpV/dyqu3c27/x1abpr6TYPPJHJG0sS/v32qqr/AN81FP4/0+HS2urXbcNuZVii+aVmXd/8&#10;Ttq/cLjGP2YkKal4mv4oJPsexYm/fvK3yt/8TTovDetX8X+mat9nXzPNV4I2Zt25W2/7tQN8Qlme&#10;2ktVmuIJV3M1uu5l/wBn5f8AgNZ11r2sbpfOt2TzdrR7tzNGv+0tH/bpXLI1ZfBKujfatUkuGkbc&#10;y7vvN/eo/wCEe0nTYrprpY5ZV+X7RKrMyt/tKzfNWDdTahD5EcmrQ/abZf3a2StP5nyt8zLVWwSH&#10;VfNk3SXHnybViuJNvmN5X3mX/wAdrXlkT/28dpHf6ToLyr5kaT221v4fl/hXau2qq+M7e/eJrO1m&#10;vVkj/wBai7trNt+Vv8/w1g6MkepSwLb2bXEsCq06RW3zRt/Eqyt96t//AIRuawlnkt7j7FFO3zJc&#10;Mqt/vNt/3dtEYh7pA2t608W5dL+yL5e2Rpfl8uRtvzf7v3qznub7WJbmGbUo7T7sTJArNub/AGZf&#10;u1vxaVHsgVbiaWJf4Yo2bd/wJv4akuPD1u/kTSaO0vnyKq7mbdI397yl/u1UaJEqkYHIJbQzPtuG&#10;utTnl+ZWikaJN21fmVt1X9I0e6R1mh01UXb/ABL/ABf3t1esWHwo1z5mmaz0ez3fK7qsS7f73zVY&#10;/wCEP8M2Ds2seIP7Tbb/AKjTY2l+b/eb5a6PZmXto/ZPLVsNQvG/0i8jSNd3+j+a0v3m/urW5ofw&#10;3bWJ5fJW6eePy/3SL5W3/wBCrtX8VeH9BunuLHR4Yp2Xat1qU/z+X/d2rtXatcxrPx+/0dfJ1BvK&#10;nZtyWEfkRbf7zMtP3YEc0vsm9Z/DT+ynlkvo7OygX/n4k8pm/wCAt/8AE1LKmi6ajL5jSr5W3en/&#10;AH1u3N8teQ3XxF1zUpbaS1sfs8U6yTrPL825V+783+fu1Ba+HtW1u6+z6pdXEzSwMkf8K/N/F/d+&#10;Wo5v5Yhyyn8Uj0u8+Kmm6DbtDZ+Siqq/6Ov71vm/8d/vNXI3nxj1jxDbxfZbW4dZdvyyt8q/vdv3&#10;V+X+Fqt2fgzT7ZZfsqxytJtaRk/e+XtVfu7vu/dat7TdNhsHWNdqbvm8ravy/wDju3/vmolKUgjG&#10;MDhVsPE2vXvk3V59nibb8tqvy/eb5f8A0GtOw+HVvprSySRyO27b57fe/h+b/d+Wuu2W+jrLNNJa&#10;2lorfeeTaq1yf/CWyeIbiW18L6Dca6rM268l/dWsf+9K1Eacp/CHtIwOjtba1/1KzRyvt+bZu3Vi&#10;6j450Gwl+xx3Darfbm22um/v5WaorX4aX1/Eq+Jte82Bfm/s3SF8qL/gUv3mq1f+J/C/w0s5bXS7&#10;W1sZdrN9ntV/esyru+ZvvfxVtyxh8UifemQWuleLPEKS/aPJ8I2Lfd3N9pvGX/d+6tQXH/CH/D2X&#10;7RMzarq//P1et58//Af4VrldR8ea94qv5YbGOSytl3LvX+JvlaL5qba+ErW2iaS43ebtb97Kv3fv&#10;fe/4DuX+7RKX8pXs/wCYv6j428ReLYpVs1/sy2VtrM7fN/n/AOyqXRvBNrpsq3Fw00s8u3bcMv7r&#10;/gX92r1h4ht7ZYmtfJlW5byvtT/6iNl27mb/AGf9qtdbOS/TzG27WnWVm8//AF0W3+L5f97/AIDU&#10;FlL/AEd90e6F9sW5dkiy/wAVbi2Ed5591ZyM8rfulV2Zf4v/AB2oJdHi01baS1Zkik/1kUv7+VV3&#10;fw/7NXvt8ltqk8lncfaHtv3v2eVW3Rttbd/31UcwFOWP7NZqzW/2iXcu5n+7Jt+83zVppayQxSx2&#10;s0bzyM25GVtsbfL/APE1FZpbw3rMs0f2bazbLdt23c33WX/Z27d1Tu9xbW6szK7Mu6NUgVdqt/eq&#10;OYB9xNDb3UVvIuyRo18vd93av/oTfeqd9Nmml863uFS68z94jx7lZl/vfNVm9/s37FFCsiyzyszN&#10;b/eX5V+b5t3zVhvqV1prstvD50C7WW4WTdu3L8tZSlL7JlL+6atujXMs/wBoma0uY9yqkSsvltu+&#10;9W1pdnMku2Gbd8yytv8A4vl2/L/6FWR4Zv8A+1bpZJIVRp1+bf8Aw/K1drZ6OqXUXkx7PvK0u7+7&#10;/FXLLm5jGMpcxxl54zk8PeINu2R7No2XfLtVflX+GsDTYUubplmuPOt/LRla6Xc3+rixtP8Ad+9T&#10;/iNojf8ACVwXDLHbwReZ8yrtX7v3q09E8L22s6DbPbbLeAyO0LRjajRYXbn/AGq6qkfdLjL3T4am&#10;/af8WjU7V1tdLQBvuLFLtPy+nmVWk/aX8WQ6nJPFb6ZHI6YBWFxt+nz8UUV0HXdkdt+0Lr0TpdLp&#10;WkB5PvJsn2H8PNqe2/ae8QWTpLD4f8OJMesn2OXcf/ItFFWQNf8Aal8U3EscZ0vQ0IDBJEtpQ6fv&#10;M8HzeKif9p3xSstyH0/R5wJMoJYJW8v/AHf3nFFFUZEN3+0R4lmmnuDaaUtx5ikSrbsGGz7v8dVb&#10;j9oLxVrhGGtdP8w5b7Isgz/307UUVcSPsljRf2lvFXhDSgkFvp96ZPvvdicsfxWVa6KD9sfxZYRR&#10;Onh/wzIz/eMtrcNn/wAj0UVdveMZM2NL/bq8cWMpjh0HwwsUceEj+zXO0fvM9PtFXbj9vj4jpe+R&#10;b2Ph6yH9+2s5Uf8APzaKK7V8JxR+I529/bd8fXP7y4sdEuX9ZYbhv/a1Z+qfte+OL22uYVh0q1Ek&#10;vlbreGUMq+XjCkyHFFFeXFHpmFL+0d4pupvtkkGntcbFG7ZLj/vnzNv6VZtv2lvEVlNFJDpGhozx&#10;4Y/Z5ef/ACJRRW4Gs37XfiiOykjj8P8AhuNXl8oBba4GxfRf3/FXH/a+8XsxdtI8Pu0ceE3W03H/&#10;AJGoorICaT9sjxrGzMunaEGfri3m/wDjtVL/APbM8dXUMpFloUMifdkjtH3D8TIaKKqJkYtv+0Lr&#10;tjdzX19pOj6/cL9z+1Y5pET6KsqqfxBrp2/bh8dy2kaLpXh6GEfchit51RPoPO4ooroxBFMzPEP7&#10;X3jjVLIQvb6TBHJFJE4ghlTKnr/y0rnU/aB13zftcmlaPcP57PsmhlZMPHhlx5n3faiiueJ0G5af&#10;tS+KLQLBFpWhrEg8sL5E3T/v7VQ/tPeLr64hSW30oxA58sWzBf8AV46b6KKsDT079rDxXDdzCLSt&#10;Cihk8vdAkEwj46cebV6//bC8aC1aNdO0OPf5e51gmDcNxz5tFFZSSAe/7anjm9hQvpugLJJ+5eRL&#10;aYMU9M+dVOT9szxrJJmPTNCtuVi/cQ3C/J6f66iikSSf8NneNbVI2GlaBKR94ywXDb/9799zVif9&#10;tjxt20bw4Ng8sYtrjp/3/oooAZZ/tueNxcSxjRvDakx4WQW04dP90+dxSyftleN4bYJHp2gqryZO&#10;bWVv5ymiimUJpf7bfjjTNPuoY9J8PSAjG6W3nZh8w7+d7Vu2/wC398Qra08uPR/DSpJJlh9muef/&#10;ACPRRXNZGMTnPEX7aHjfXbHy7jTNCX/bihuFb8/Orah/by8d6VaxwWmg+F4Ih0VbW5/+P0UV0VPh&#10;iZxP/9lQSwECLQAUAAYACAAAACEAihU/mAwBAAAVAgAAEwAAAAAAAAAAAAAAAAAAAAAAW0NvbnRl&#10;bnRfVHlwZXNdLnhtbFBLAQItABQABgAIAAAAIQA4/SH/1gAAAJQBAAALAAAAAAAAAAAAAAAAAD0B&#10;AABfcmVscy8ucmVsc1BLAQItABQABgAIAAAAIQC6PCOtFw0AACNfAAAOAAAAAAAAAAAAAAAAADwC&#10;AABkcnMvZTJvRG9jLnhtbFBLAQItABQABgAIAAAAIQDaSYmW1AAAALECAAAZAAAAAAAAAAAAAAAA&#10;AH8PAABkcnMvX3JlbHMvZTJvRG9jLnhtbC5yZWxzUEsBAi0AFAAGAAgAAAAhAP/g8aLhAAAACgEA&#10;AA8AAAAAAAAAAAAAAAAAihAAAGRycy9kb3ducmV2LnhtbFBLAQItAAoAAAAAAAAAIQDAv3ZsYWAA&#10;AGFgAAAVAAAAAAAAAAAAAAAAAJgRAABkcnMvbWVkaWEvaW1hZ2U0LmpwZWdQSwECLQAKAAAAAAAA&#10;ACEAdcp1EeScAADknAAAFQAAAAAAAAAAAAAAAAAscgAAZHJzL21lZGlhL2ltYWdlMi5qcGVnUEsB&#10;Ai0ACgAAAAAAAAAhALhlvikuUAAALlAAABUAAAAAAAAAAAAAAAAAQw8BAGRycy9tZWRpYS9pbWFn&#10;ZTEuanBlZ1BLAQItAAoAAAAAAAAAIQBxmEd5sE8AALBPAAAVAAAAAAAAAAAAAAAAAKRfAQBkcnMv&#10;bWVkaWEvaW1hZ2UzLmpwZWdQSwUGAAAAAAkACQBGAgAAh68BAAAA&#10;">
                <v:shape id="docshape2" o:spid="_x0000_s1027" style="position:absolute;left:254;top:14644;width:11727;height:1167;visibility:visible;mso-wrap-style:square;v-text-anchor:top" coordsize="11727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ZexwQAAANsAAAAPAAAAZHJzL2Rvd25yZXYueG1sRE9Ni8Iw&#10;EL0v7H8II3gRTV1BpBrFrazoUVfU49CMbbWZlCZq9dcbYWFv83ifM5k1phQ3ql1hWUG/F4EgTq0u&#10;OFOw+/3pjkA4j6yxtEwKHuRgNv38mGCs7Z03dNv6TIQQdjEqyL2vYildmpNB17MVceBOtjboA6wz&#10;qWu8h3BTyq8oGkqDBYeGHCtKckov26tRcF6eFntMn/ox+O4c3XOduMshUardauZjEJ4a/y/+c690&#10;mD+A9y/hADl9AQAA//8DAFBLAQItABQABgAIAAAAIQDb4fbL7gAAAIUBAAATAAAAAAAAAAAAAAAA&#10;AAAAAABbQ29udGVudF9UeXBlc10ueG1sUEsBAi0AFAAGAAgAAAAhAFr0LFu/AAAAFQEAAAsAAAAA&#10;AAAAAAAAAAAAHwEAAF9yZWxzLy5yZWxzUEsBAi0AFAAGAAgAAAAhAJVll7HBAAAA2wAAAA8AAAAA&#10;AAAAAAAAAAAABwIAAGRycy9kb3ducmV2LnhtbFBLBQYAAAAAAwADALcAAAD1AgAAAAA=&#10;" path="m860,l,,,1166r860,l860,xm10719,l994,r,1166l10719,1166,10719,xm11727,r-874,l10853,1166r874,l11727,xe" fillcolor="#4aabc5" stroked="f">
                  <v:path arrowok="t" o:connecttype="custom" o:connectlocs="860,14645;0,14645;0,15811;860,15811;860,14645;10719,14645;994,14645;994,15811;10719,15811;10719,14645;11727,14645;10853,14645;10853,15811;11727,15811;11727,14645" o:connectangles="0,0,0,0,0,0,0,0,0,0,0,0,0,0,0"/>
                </v:shape>
                <v:rect id="docshape3" o:spid="_x0000_s1028" style="position:absolute;left:254;top:14644;width:11727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sMoxAAAANsAAAAPAAAAZHJzL2Rvd25yZXYueG1sRE9NawIx&#10;EL0X+h/CCN5qVhGRrVFaUVEP0m4rtbdhM91s3UyWTdT13xuh0Ns83udMZq2txJkaXzpW0O8lIIhz&#10;p0suFHx+LJ/GIHxA1lg5JgVX8jCbPj5MMNXuwu90zkIhYgj7FBWYEOpUSp8bsuh7riaO3I9rLIYI&#10;m0LqBi8x3FZykCQjabHk2GCwprmh/JidrIK3sHv93ZjteLEsD/OvffZ92K82SnU77csziEBt+Bf/&#10;udc6zh/C/Zd4gJzeAAAA//8DAFBLAQItABQABgAIAAAAIQDb4fbL7gAAAIUBAAATAAAAAAAAAAAA&#10;AAAAAAAAAABbQ29udGVudF9UeXBlc10ueG1sUEsBAi0AFAAGAAgAAAAhAFr0LFu/AAAAFQEAAAsA&#10;AAAAAAAAAAAAAAAAHwEAAF9yZWxzLy5yZWxzUEsBAi0AFAAGAAgAAAAhAMTSwyjEAAAA2wAAAA8A&#10;AAAAAAAAAAAAAAAABwIAAGRycy9kb3ducmV2LnhtbFBLBQYAAAAAAwADALcAAAD4AgAAAAA=&#10;" filled="f" strokecolor="#4e80bc" strokeweight=".25397mm"/>
                <v:shape id="docshape4" o:spid="_x0000_s1029" style="position:absolute;left:240;width:11751;height:1200;visibility:visible;mso-wrap-style:square;v-text-anchor:top" coordsize="11751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4GevwAAANsAAAAPAAAAZHJzL2Rvd25yZXYueG1sRE/bisIw&#10;EH1f8B/CCL4smlpQpBpFBFnZJ28fMDRjE2wmoYna/fvNwoJvczjXWW1614onddF6VjCdFCCIa68t&#10;Nwqul/14ASImZI2tZ1LwQxE268HHCivtX3yi5zk1IodwrFCBSSlUUsbakMM48YE4czffOUwZdo3U&#10;Hb5yuGtlWRRz6dBybjAYaGeovp8fTsFn7a/fu3v/CP7Lhq01zaksj0qNhv12CSJRn97if/dB5/kz&#10;+PslHyDXvwAAAP//AwBQSwECLQAUAAYACAAAACEA2+H2y+4AAACFAQAAEwAAAAAAAAAAAAAAAAAA&#10;AAAAW0NvbnRlbnRfVHlwZXNdLnhtbFBLAQItABQABgAIAAAAIQBa9CxbvwAAABUBAAALAAAAAAAA&#10;AAAAAAAAAB8BAABfcmVscy8ucmVsc1BLAQItABQABgAIAAAAIQCbD4GevwAAANsAAAAPAAAAAAAA&#10;AAAAAAAAAAcCAABkcnMvZG93bnJldi54bWxQSwUGAAAAAAMAAwC3AAAA8wIAAAAA&#10;" path="m874,l,,,1200r874,l874,xm10733,l1008,r,1200l10733,1200,10733,xm11750,r-883,l10867,1200r883,l11750,xe" fillcolor="#4aabc5" stroked="f">
                  <v:path arrowok="t" o:connecttype="custom" o:connectlocs="874,0;0,0;0,1200;874,1200;874,0;10733,0;1008,0;1008,1200;10733,1200;10733,0;11750,0;10867,0;10867,1200;11750,1200;11750,0" o:connectangles="0,0,0,0,0,0,0,0,0,0,0,0,0,0,0"/>
                </v:shape>
                <v:rect id="docshape5" o:spid="_x0000_s1030" style="position:absolute;left:240;width:11751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PjExAAAANsAAAAPAAAAZHJzL2Rvd25yZXYueG1sRE9NawIx&#10;EL0X+h/CCL3VrD2IrEZR0VJ7KHZV1NuwGTdbN5Nlk+r23xtB6G0e73NGk9ZW4kKNLx0r6HUTEMS5&#10;0yUXCrab5esAhA/IGivHpOCPPEzGz08jTLW78jddslCIGMI+RQUmhDqV0ueGLPquq4kjd3KNxRBh&#10;U0jd4DWG20q+JUlfWiw5NhisaW4oP2e/VsE6fM1+VuZzsFiWh/l+lx0Pu/eVUi+ddjoEEagN/+KH&#10;+0PH+X24/xIPkOMbAAAA//8DAFBLAQItABQABgAIAAAAIQDb4fbL7gAAAIUBAAATAAAAAAAAAAAA&#10;AAAAAAAAAABbQ29udGVudF9UeXBlc10ueG1sUEsBAi0AFAAGAAgAAAAhAFr0LFu/AAAAFQEAAAsA&#10;AAAAAAAAAAAAAAAAHwEAAF9yZWxzLy5yZWxzUEsBAi0AFAAGAAgAAAAhAFtM+MTEAAAA2wAAAA8A&#10;AAAAAAAAAAAAAAAABwIAAGRycy9kb3ducmV2LnhtbFBLBQYAAAAAAwADALcAAAD4AgAAAAA=&#10;" filled="f" strokecolor="#4e80bc" strokeweight=".25397mm"/>
                <v:rect id="docshape6" o:spid="_x0000_s1031" style="position:absolute;left:10972;width:13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 id="docshape7" o:spid="_x0000_s1032" style="position:absolute;left:10972;width:135;height:15840;visibility:visible;mso-wrap-style:square;v-text-anchor:top" coordsize="135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UzxQAAANsAAAAPAAAAZHJzL2Rvd25yZXYueG1sRI9Ba8JA&#10;EIXvhf6HZQq91Y2CoURXKYIiFIQmCuY2ZKdJSHY2ZLea/nvnUOhthvfmvW/W28n16kZjaD0bmM8S&#10;UMSVty3XBs7F/u0dVIjIFnvPZOCXAmw3z09rzKy/8xfd8lgrCeGQoYEmxiHTOlQNOQwzPxCL9u1H&#10;h1HWsdZ2xLuEu14vkiTVDluWhgYH2jVUdfmPM3C6FIcy3S0vy2J/LfPjZzdPy86Y15fpYwUq0hT/&#10;zX/XRyv4Aiu/yAB68wAAAP//AwBQSwECLQAUAAYACAAAACEA2+H2y+4AAACFAQAAEwAAAAAAAAAA&#10;AAAAAAAAAAAAW0NvbnRlbnRfVHlwZXNdLnhtbFBLAQItABQABgAIAAAAIQBa9CxbvwAAABUBAAAL&#10;AAAAAAAAAAAAAAAAAB8BAABfcmVscy8ucmVsc1BLAQItABQABgAIAAAAIQARQSUzxQAAANsAAAAP&#10;AAAAAAAAAAAAAAAAAAcCAABkcnMvZG93bnJldi54bWxQSwUGAAAAAAMAAwC3AAAA+QIAAAAA&#10;" path="m,l,15840t134,l134,e" filled="f" strokecolor="#4e80bc" strokeweight=".25397mm">
                  <v:path arrowok="t" o:connecttype="custom" o:connectlocs="0,0;0,15840;134,15840;134,0" o:connectangles="0,0,0,0"/>
                </v:shape>
                <v:rect id="docshape8" o:spid="_x0000_s1033" style="position:absolute;left:1113;width:13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shape id="docshape9" o:spid="_x0000_s1034" style="position:absolute;left:1113;width:135;height:15840;visibility:visible;mso-wrap-style:square;v-text-anchor:top" coordsize="135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+OIwQAAANsAAAAPAAAAZHJzL2Rvd25yZXYueG1sRE9Ni8Iw&#10;EL0v+B/CCN7WVMEi1SgiKMKCYLvC9jY0Y1vaTEqT1frvzUHw+Hjf6+1gWnGn3tWWFcymEQjiwuqa&#10;SwW/2eF7CcJ5ZI2tZVLwJAfbzehrjYm2D77QPfWlCCHsElRQed8lUrqiIoNuajviwN1sb9AH2JdS&#10;9/gI4aaV8yiKpcGaQ0OFHe0rKpr03yg4X7NjHu8X10V2+MvT008zi/NGqcl42K1AeBr8R/x2n7SC&#10;eVgfvoQfIDcvAAAA//8DAFBLAQItABQABgAIAAAAIQDb4fbL7gAAAIUBAAATAAAAAAAAAAAAAAAA&#10;AAAAAABbQ29udGVudF9UeXBlc10ueG1sUEsBAi0AFAAGAAgAAAAhAFr0LFu/AAAAFQEAAAsAAAAA&#10;AAAAAAAAAAAAHwEAAF9yZWxzLy5yZWxzUEsBAi0AFAAGAAgAAAAhACFb44jBAAAA2wAAAA8AAAAA&#10;AAAAAAAAAAAABwIAAGRycy9kb3ducmV2LnhtbFBLBQYAAAAAAwADALcAAAD1AgAAAAA=&#10;" path="m,l,15840t134,l134,e" filled="f" strokecolor="#4e80bc" strokeweight=".25397mm">
                  <v:path arrowok="t" o:connecttype="custom" o:connectlocs="0,0;0,15840;134,15840;134,0" o:connectangles="0,0,0,0"/>
                </v:shape>
                <v:rect id="docshape10" o:spid="_x0000_s1035" style="position:absolute;left:6278;top:3614;width:4368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6UvxAAAANsAAAAPAAAAZHJzL2Rvd25yZXYueG1sRI/NasMw&#10;EITvgb6D2EJviZwcSupGMaWl4EvB+et5Y21sx9bKSKrtvH1UKPQ4zMw3zCabTCcGcr6xrGC5SEAQ&#10;l1Y3XCk4Hj7naxA+IGvsLJOCG3nItg+zDabajryjYR8qESHsU1RQh9CnUvqyJoN+YXvi6F2sMxii&#10;dJXUDscIN51cJcmzNNhwXKixp/eaynb/YxSMl/ZwcvhdfBX5SzJU5mMoz1elnh6nt1cQgabwH/5r&#10;51rBagm/X+IPkNs7AAAA//8DAFBLAQItABQABgAIAAAAIQDb4fbL7gAAAIUBAAATAAAAAAAAAAAA&#10;AAAAAAAAAABbQ29udGVudF9UeXBlc10ueG1sUEsBAi0AFAAGAAgAAAAhAFr0LFu/AAAAFQEAAAsA&#10;AAAAAAAAAAAAAAAAHwEAAF9yZWxzLy5yZWxzUEsBAi0AFAAGAAgAAAAhAGlPpS/EAAAA2wAAAA8A&#10;AAAAAAAAAAAAAAAABwIAAGRycy9kb3ducmV2LnhtbFBLBQYAAAAAAwADALcAAAD4AgAAAAA=&#10;" filled="f" strokeweight=".16931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1" o:spid="_x0000_s1036" type="#_x0000_t75" style="position:absolute;left:6417;top:3686;width:4080;height:3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flxAAAANsAAAAPAAAAZHJzL2Rvd25yZXYueG1sRI9Ba8JA&#10;FITvBf/D8gRvdWOEIKmrFEFbT1IVrbdH9rkJzb4N2VWjv74rFHocZuYbZjrvbC2u1PrKsYLRMAFB&#10;XDhdsVGw3y1fJyB8QNZYOyYFd/Iwn/Vepphrd+Mvum6DERHCPkcFZQhNLqUvSrLoh64hjt7ZtRZD&#10;lK2RusVbhNtapkmSSYsVx4USG1qUVPxsL1bBY7U2G1w+RtlpcxkfavNx+M6OSg363fsbiEBd+A//&#10;tT+1gjSF55f4A+TsFwAA//8DAFBLAQItABQABgAIAAAAIQDb4fbL7gAAAIUBAAATAAAAAAAAAAAA&#10;AAAAAAAAAABbQ29udGVudF9UeXBlc10ueG1sUEsBAi0AFAAGAAgAAAAhAFr0LFu/AAAAFQEAAAsA&#10;AAAAAAAAAAAAAAAAHwEAAF9yZWxzLy5yZWxzUEsBAi0AFAAGAAgAAAAhABQIF+XEAAAA2wAAAA8A&#10;AAAAAAAAAAAAAAAABwIAAGRycy9kb3ducmV2LnhtbFBLBQYAAAAAAwADALcAAAD4AgAAAAA=&#10;">
                  <v:imagedata r:id="rId11" o:title=""/>
                </v:shape>
                <v:rect id="docshape12" o:spid="_x0000_s1037" style="position:absolute;left:1507;top:3609;width:4368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Z7DwwAAANsAAAAPAAAAZHJzL2Rvd25yZXYueG1sRI9Pi8Iw&#10;FMTvgt8hPMGbpqsgazXKoix4EVz/7Plt82yrzUtJsm399mZhweMwM79hluvOVKIh50vLCt7GCQji&#10;zOqScwXn0+foHYQPyBory6TgQR7Wq35viam2LX9Rcwy5iBD2KSooQqhTKX1WkEE/tjVx9K7WGQxR&#10;ulxqh22Em0pOkmQmDZYcFwqsaVNQdj/+GgXt9X66OPw+7A+7edLkZttkPzelhoPuYwEiUBde4f/2&#10;TiuYTOHvS/wBcvUEAAD//wMAUEsBAi0AFAAGAAgAAAAhANvh9svuAAAAhQEAABMAAAAAAAAAAAAA&#10;AAAAAAAAAFtDb250ZW50X1R5cGVzXS54bWxQSwECLQAUAAYACAAAACEAWvQsW78AAAAVAQAACwAA&#10;AAAAAAAAAAAAAAAfAQAAX3JlbHMvLnJlbHNQSwECLQAUAAYACAAAACEA9tGew8MAAADbAAAADwAA&#10;AAAAAAAAAAAAAAAHAgAAZHJzL2Rvd25yZXYueG1sUEsFBgAAAAADAAMAtwAAAPcCAAAAAA==&#10;" filled="f" strokeweight=".16931mm"/>
                <v:shape id="docshape13" o:spid="_x0000_s1038" type="#_x0000_t75" style="position:absolute;left:1670;top:3681;width:4047;height:3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A7/wwAAANsAAAAPAAAAZHJzL2Rvd25yZXYueG1sRI/NasMw&#10;EITvhbyD2EBujZzfFjdKCIVCDr3YySHHrbWxTayVkZREfvuoUOhxmJlvmM0umk7cyfnWsoLZNANB&#10;XFndcq3gdPx6fQfhA7LGzjIpGMjDbjt62WCu7YMLupehFgnCPkcFTQh9LqWvGjLop7YnTt7FOoMh&#10;SVdL7fCR4KaT8yxbS4Mtp4UGe/psqLqWN6OgPK9XvR2kK+RlGYvF99sQVz9KTcZx/wEiUAz/4b/2&#10;QSuYL+H3S/oBcvsEAAD//wMAUEsBAi0AFAAGAAgAAAAhANvh9svuAAAAhQEAABMAAAAAAAAAAAAA&#10;AAAAAAAAAFtDb250ZW50X1R5cGVzXS54bWxQSwECLQAUAAYACAAAACEAWvQsW78AAAAVAQAACwAA&#10;AAAAAAAAAAAAAAAfAQAAX3JlbHMvLnJlbHNQSwECLQAUAAYACAAAACEAvMgO/8MAAADbAAAADwAA&#10;AAAAAAAAAAAAAAAHAgAAZHJzL2Rvd25yZXYueG1sUEsFBgAAAAADAAMAtwAAAPcCAAAAAA==&#10;">
                  <v:imagedata r:id="rId12" o:title=""/>
                </v:shape>
                <v:rect id="docshape14" o:spid="_x0000_s1039" style="position:absolute;left:1516;top:10320;width:4368;height:3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KMswwAAANsAAAAPAAAAZHJzL2Rvd25yZXYueG1sRI9Pi8Iw&#10;FMTvgt8hPMGbpisoazXKoix4EVz/7Plt82yrzUtJsm399mZhweMwM79hluvOVKIh50vLCt7GCQji&#10;zOqScwXn0+foHYQPyBory6TgQR7Wq35viam2LX9Rcwy5iBD2KSooQqhTKX1WkEE/tjVx9K7WGQxR&#10;ulxqh22Em0pOkmQmDZYcFwqsaVNQdj/+GgXt9X66OPw+7A+7edLkZttkPzelhoPuYwEiUBde4f/2&#10;TiuYTOHvS/wBcvUEAAD//wMAUEsBAi0AFAAGAAgAAAAhANvh9svuAAAAhQEAABMAAAAAAAAAAAAA&#10;AAAAAAAAAFtDb250ZW50X1R5cGVzXS54bWxQSwECLQAUAAYACAAAACEAWvQsW78AAAAVAQAACwAA&#10;AAAAAAAAAAAAAAAfAQAAX3JlbHMvLnJlbHNQSwECLQAUAAYACAAAACEAFnSjLMMAAADbAAAADwAA&#10;AAAAAAAAAAAAAAAHAgAAZHJzL2Rvd25yZXYueG1sUEsFBgAAAAADAAMAtwAAAPcCAAAAAA==&#10;" filled="f" strokeweight=".16931mm"/>
                <v:shape id="docshape15" o:spid="_x0000_s1040" type="#_x0000_t75" style="position:absolute;left:1665;top:10396;width:4076;height:3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z5uwwAAANsAAAAPAAAAZHJzL2Rvd25yZXYueG1sRI/BasMw&#10;EETvgf6D2EJusdyUmOJGMSYh0FNIk156W6ytZWqtXEtRnL+PCoUeh5l5w6yryfYi0ug7xwqeshwE&#10;ceN0x62Cj/N+8QLCB2SNvWNScCMP1eZhtsZSuyu/UzyFViQI+xIVmBCGUkrfGLLoMzcQJ+/LjRZD&#10;kmMr9YjXBLe9XOZ5IS12nBYMDrQ11HyfLlZBPOTbS8Gfx+fdj4lxha2NWCs1f5zqVxCBpvAf/mu/&#10;aQXLAn6/pB8gN3cAAAD//wMAUEsBAi0AFAAGAAgAAAAhANvh9svuAAAAhQEAABMAAAAAAAAAAAAA&#10;AAAAAAAAAFtDb250ZW50X1R5cGVzXS54bWxQSwECLQAUAAYACAAAACEAWvQsW78AAAAVAQAACwAA&#10;AAAAAAAAAAAAAAAfAQAAX3JlbHMvLnJlbHNQSwECLQAUAAYACAAAACEAZO8+bsMAAADbAAAADwAA&#10;AAAAAAAAAAAAAAAHAgAAZHJzL2Rvd25yZXYueG1sUEsFBgAAAAADAAMAtwAAAPcCAAAAAA==&#10;">
                  <v:imagedata r:id="rId13" o:title=""/>
                </v:shape>
                <v:rect id="docshape16" o:spid="_x0000_s1041" style="position:absolute;left:6273;top:10315;width:4368;height:3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pjAwwAAANsAAAAPAAAAZHJzL2Rvd25yZXYueG1sRI9Pi8Iw&#10;FMTvgt8hPMGbputB12qURVnwIrj+2fPb5tlWm5eSZNv67c3CgsdhZn7DLNedqURDzpeWFbyNExDE&#10;mdUl5wrOp8/ROwgfkDVWlknBgzysV/3eElNtW/6i5hhyESHsU1RQhFCnUvqsIIN+bGvi6F2tMxii&#10;dLnUDtsIN5WcJMlUGiw5LhRY06ag7H78NQra6/10cfh92B9286TJzbbJfm5KDQfdxwJEoC68wv/t&#10;nVYwmcHfl/gD5OoJAAD//wMAUEsBAi0AFAAGAAgAAAAhANvh9svuAAAAhQEAABMAAAAAAAAAAAAA&#10;AAAAAAAAAFtDb250ZW50X1R5cGVzXS54bWxQSwECLQAUAAYACAAAACEAWvQsW78AAAAVAQAACwAA&#10;AAAAAAAAAAAAAAAfAQAAX3JlbHMvLnJlbHNQSwECLQAUAAYACAAAACEAieqYwMMAAADbAAAADwAA&#10;AAAAAAAAAAAAAAAHAgAAZHJzL2Rvd25yZXYueG1sUEsFBgAAAAADAAMAtwAAAPcCAAAAAA==&#10;" filled="f" strokeweight=".16931mm"/>
                <v:shape id="docshape17" o:spid="_x0000_s1042" type="#_x0000_t75" style="position:absolute;left:6417;top:10392;width:4085;height:3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s7xwQAAANsAAAAPAAAAZHJzL2Rvd25yZXYueG1sRE9Na8Iw&#10;GL4L+w/hHXiRmephSGdaxoYi7uIXY8fX5LUta96UJNru3y8HwePD870sB9uKG/nQOFYwm2YgiLUz&#10;DVcKTsfVywJEiMgGW8ek4I8ClMXTaIm5cT3v6XaIlUghHHJUUMfY5VIGXZPFMHUdceIuzluMCfpK&#10;Go99CretnGfZq7TYcGqosaOPmvTv4WoV9JPjOljNvtmddj+f3/q8ttsvpcbPw/sbiEhDfIjv7o1R&#10;ME9j05f0A2TxDwAA//8DAFBLAQItABQABgAIAAAAIQDb4fbL7gAAAIUBAAATAAAAAAAAAAAAAAAA&#10;AAAAAABbQ29udGVudF9UeXBlc10ueG1sUEsBAi0AFAAGAAgAAAAhAFr0LFu/AAAAFQEAAAsAAAAA&#10;AAAAAAAAAAAAHwEAAF9yZWxzLy5yZWxzUEsBAi0AFAAGAAgAAAAhAAX2zvHBAAAA2wAAAA8AAAAA&#10;AAAAAAAAAAAABwIAAGRycy9kb3ducmV2LnhtbFBLBQYAAAAAAwADALcAAAD1AgAAAAA=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14:paraId="34206F63" w14:textId="77777777" w:rsidR="00430FD0" w:rsidRDefault="00430FD0">
      <w:pPr>
        <w:pStyle w:val="BodyText"/>
        <w:rPr>
          <w:sz w:val="20"/>
        </w:rPr>
      </w:pPr>
    </w:p>
    <w:p w14:paraId="5B5E01FA" w14:textId="77777777" w:rsidR="00430FD0" w:rsidRDefault="00430FD0">
      <w:pPr>
        <w:pStyle w:val="BodyText"/>
        <w:spacing w:before="6"/>
        <w:rPr>
          <w:sz w:val="20"/>
        </w:rPr>
      </w:pPr>
    </w:p>
    <w:p w14:paraId="407ECBEE" w14:textId="77777777" w:rsidR="00430FD0" w:rsidRPr="00763FE6" w:rsidRDefault="005E08C0">
      <w:pPr>
        <w:pStyle w:val="Heading2"/>
        <w:ind w:left="1272" w:right="1144"/>
        <w:rPr>
          <w:rFonts w:asciiTheme="majorHAnsi" w:hAnsiTheme="majorHAnsi"/>
        </w:rPr>
      </w:pPr>
      <w:r w:rsidRPr="00763FE6">
        <w:rPr>
          <w:rFonts w:asciiTheme="majorHAnsi" w:hAnsiTheme="majorHAnsi"/>
          <w:noProof/>
        </w:rPr>
        <w:drawing>
          <wp:anchor distT="0" distB="0" distL="0" distR="0" simplePos="0" relativeHeight="487221248" behindDoc="1" locked="0" layoutInCell="1" allowOverlap="1" wp14:anchorId="1329BB71" wp14:editId="4308AAA1">
            <wp:simplePos x="0" y="0"/>
            <wp:positionH relativeFrom="page">
              <wp:posOffset>1173480</wp:posOffset>
            </wp:positionH>
            <wp:positionV relativeFrom="paragraph">
              <wp:posOffset>-435890</wp:posOffset>
            </wp:positionV>
            <wp:extent cx="1082040" cy="1082040"/>
            <wp:effectExtent l="0" t="0" r="0" b="0"/>
            <wp:wrapNone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3FE6">
        <w:rPr>
          <w:rFonts w:asciiTheme="majorHAnsi" w:hAnsiTheme="majorHAnsi"/>
          <w:w w:val="85"/>
        </w:rPr>
        <w:t>ЈУ</w:t>
      </w:r>
      <w:r w:rsidRPr="00763FE6">
        <w:rPr>
          <w:rFonts w:asciiTheme="majorHAnsi" w:hAnsiTheme="majorHAnsi"/>
          <w:spacing w:val="46"/>
          <w:w w:val="85"/>
        </w:rPr>
        <w:t xml:space="preserve"> </w:t>
      </w:r>
      <w:r w:rsidRPr="00763FE6">
        <w:rPr>
          <w:rFonts w:asciiTheme="majorHAnsi" w:hAnsiTheme="majorHAnsi"/>
          <w:w w:val="85"/>
        </w:rPr>
        <w:t>САОБРАЋАЈНА</w:t>
      </w:r>
      <w:r w:rsidRPr="00763FE6">
        <w:rPr>
          <w:rFonts w:asciiTheme="majorHAnsi" w:hAnsiTheme="majorHAnsi"/>
          <w:spacing w:val="39"/>
          <w:w w:val="85"/>
        </w:rPr>
        <w:t xml:space="preserve"> </w:t>
      </w:r>
      <w:r w:rsidRPr="00763FE6">
        <w:rPr>
          <w:rFonts w:asciiTheme="majorHAnsi" w:hAnsiTheme="majorHAnsi"/>
          <w:w w:val="85"/>
        </w:rPr>
        <w:t>И</w:t>
      </w:r>
      <w:r w:rsidRPr="00763FE6">
        <w:rPr>
          <w:rFonts w:asciiTheme="majorHAnsi" w:hAnsiTheme="majorHAnsi"/>
          <w:spacing w:val="35"/>
          <w:w w:val="85"/>
        </w:rPr>
        <w:t xml:space="preserve"> </w:t>
      </w:r>
      <w:r w:rsidRPr="00763FE6">
        <w:rPr>
          <w:rFonts w:asciiTheme="majorHAnsi" w:hAnsiTheme="majorHAnsi"/>
          <w:w w:val="85"/>
        </w:rPr>
        <w:t>ЕЛЕКТРО</w:t>
      </w:r>
      <w:r w:rsidRPr="00763FE6">
        <w:rPr>
          <w:rFonts w:asciiTheme="majorHAnsi" w:hAnsiTheme="majorHAnsi"/>
          <w:spacing w:val="39"/>
          <w:w w:val="85"/>
        </w:rPr>
        <w:t xml:space="preserve"> </w:t>
      </w:r>
      <w:r w:rsidRPr="00763FE6">
        <w:rPr>
          <w:rFonts w:asciiTheme="majorHAnsi" w:hAnsiTheme="majorHAnsi"/>
          <w:w w:val="85"/>
        </w:rPr>
        <w:t>ШКОЛА</w:t>
      </w:r>
      <w:r w:rsidRPr="00763FE6">
        <w:rPr>
          <w:rFonts w:asciiTheme="majorHAnsi" w:hAnsiTheme="majorHAnsi"/>
          <w:spacing w:val="43"/>
          <w:w w:val="85"/>
        </w:rPr>
        <w:t xml:space="preserve"> </w:t>
      </w:r>
      <w:r w:rsidRPr="00763FE6">
        <w:rPr>
          <w:rFonts w:asciiTheme="majorHAnsi" w:hAnsiTheme="majorHAnsi"/>
          <w:w w:val="85"/>
        </w:rPr>
        <w:t>ДОБОЈ</w:t>
      </w:r>
    </w:p>
    <w:p w14:paraId="5B6249D1" w14:textId="77777777" w:rsidR="00430FD0" w:rsidRDefault="00430FD0">
      <w:pPr>
        <w:pStyle w:val="BodyText"/>
        <w:rPr>
          <w:rFonts w:ascii="Arial"/>
          <w:b/>
          <w:sz w:val="20"/>
        </w:rPr>
      </w:pPr>
    </w:p>
    <w:p w14:paraId="64B6C764" w14:textId="77777777" w:rsidR="00430FD0" w:rsidRPr="00663AE1" w:rsidRDefault="00430FD0">
      <w:pPr>
        <w:pStyle w:val="BodyText"/>
        <w:rPr>
          <w:rFonts w:ascii="Arial"/>
          <w:b/>
          <w:sz w:val="20"/>
          <w:lang w:val="sr-Cyrl-BA"/>
        </w:rPr>
      </w:pPr>
    </w:p>
    <w:p w14:paraId="530C39D1" w14:textId="77777777" w:rsidR="00430FD0" w:rsidRDefault="00430FD0">
      <w:pPr>
        <w:pStyle w:val="BodyText"/>
        <w:rPr>
          <w:rFonts w:ascii="Arial"/>
          <w:b/>
          <w:sz w:val="20"/>
        </w:rPr>
      </w:pPr>
    </w:p>
    <w:p w14:paraId="1712F5BF" w14:textId="77777777" w:rsidR="00430FD0" w:rsidRPr="00663AE1" w:rsidRDefault="00663AE1">
      <w:pPr>
        <w:pStyle w:val="BodyText"/>
        <w:rPr>
          <w:rFonts w:ascii="Arial"/>
          <w:b/>
          <w:sz w:val="20"/>
          <w:lang w:val="sr-Cyrl-BA"/>
        </w:rPr>
      </w:pPr>
      <w:r>
        <w:rPr>
          <w:rFonts w:ascii="Arial"/>
          <w:b/>
          <w:sz w:val="20"/>
        </w:rPr>
        <w:tab/>
      </w:r>
    </w:p>
    <w:p w14:paraId="4D6A6CAA" w14:textId="77777777" w:rsidR="00430FD0" w:rsidRDefault="00430FD0">
      <w:pPr>
        <w:pStyle w:val="BodyText"/>
        <w:rPr>
          <w:rFonts w:ascii="Arial"/>
          <w:b/>
          <w:sz w:val="20"/>
        </w:rPr>
      </w:pPr>
    </w:p>
    <w:p w14:paraId="06D78C27" w14:textId="77777777" w:rsidR="00430FD0" w:rsidRDefault="00430FD0">
      <w:pPr>
        <w:pStyle w:val="BodyText"/>
        <w:rPr>
          <w:rFonts w:ascii="Arial"/>
          <w:b/>
          <w:sz w:val="20"/>
        </w:rPr>
      </w:pPr>
    </w:p>
    <w:p w14:paraId="16287835" w14:textId="77777777" w:rsidR="00430FD0" w:rsidRDefault="00430FD0">
      <w:pPr>
        <w:pStyle w:val="BodyText"/>
        <w:rPr>
          <w:rFonts w:ascii="Arial"/>
          <w:b/>
          <w:sz w:val="20"/>
        </w:rPr>
      </w:pPr>
    </w:p>
    <w:p w14:paraId="29983A09" w14:textId="77777777" w:rsidR="00430FD0" w:rsidRDefault="00430FD0">
      <w:pPr>
        <w:pStyle w:val="BodyText"/>
        <w:rPr>
          <w:rFonts w:ascii="Arial"/>
          <w:b/>
          <w:sz w:val="20"/>
        </w:rPr>
      </w:pPr>
    </w:p>
    <w:p w14:paraId="4FF72843" w14:textId="77777777" w:rsidR="00430FD0" w:rsidRDefault="00430FD0">
      <w:pPr>
        <w:pStyle w:val="BodyText"/>
        <w:rPr>
          <w:rFonts w:ascii="Arial"/>
          <w:b/>
          <w:sz w:val="20"/>
        </w:rPr>
      </w:pPr>
    </w:p>
    <w:p w14:paraId="57D066A2" w14:textId="77777777" w:rsidR="00430FD0" w:rsidRDefault="00430FD0">
      <w:pPr>
        <w:pStyle w:val="BodyText"/>
        <w:rPr>
          <w:rFonts w:ascii="Arial"/>
          <w:b/>
          <w:sz w:val="20"/>
        </w:rPr>
      </w:pPr>
    </w:p>
    <w:p w14:paraId="70FE3BF3" w14:textId="77777777" w:rsidR="00430FD0" w:rsidRDefault="00430FD0">
      <w:pPr>
        <w:pStyle w:val="BodyText"/>
        <w:rPr>
          <w:rFonts w:ascii="Arial"/>
          <w:b/>
          <w:sz w:val="20"/>
        </w:rPr>
      </w:pPr>
    </w:p>
    <w:p w14:paraId="644ED714" w14:textId="77777777" w:rsidR="00430FD0" w:rsidRDefault="00430FD0">
      <w:pPr>
        <w:pStyle w:val="BodyText"/>
        <w:rPr>
          <w:rFonts w:ascii="Arial"/>
          <w:b/>
          <w:sz w:val="20"/>
        </w:rPr>
      </w:pPr>
    </w:p>
    <w:p w14:paraId="3F9E1992" w14:textId="77777777" w:rsidR="00430FD0" w:rsidRDefault="00430FD0">
      <w:pPr>
        <w:pStyle w:val="BodyText"/>
        <w:rPr>
          <w:rFonts w:ascii="Arial"/>
          <w:b/>
          <w:sz w:val="20"/>
        </w:rPr>
      </w:pPr>
    </w:p>
    <w:p w14:paraId="2F47C0D2" w14:textId="77777777" w:rsidR="00430FD0" w:rsidRDefault="00430FD0">
      <w:pPr>
        <w:pStyle w:val="BodyText"/>
        <w:rPr>
          <w:rFonts w:ascii="Arial"/>
          <w:b/>
          <w:sz w:val="20"/>
        </w:rPr>
      </w:pPr>
    </w:p>
    <w:p w14:paraId="6EBCF667" w14:textId="77777777" w:rsidR="00430FD0" w:rsidRDefault="00430FD0">
      <w:pPr>
        <w:pStyle w:val="BodyText"/>
        <w:rPr>
          <w:rFonts w:ascii="Arial"/>
          <w:b/>
          <w:sz w:val="20"/>
        </w:rPr>
      </w:pPr>
    </w:p>
    <w:p w14:paraId="6245BD82" w14:textId="77777777" w:rsidR="00430FD0" w:rsidRDefault="00430FD0">
      <w:pPr>
        <w:pStyle w:val="BodyText"/>
        <w:rPr>
          <w:rFonts w:ascii="Arial"/>
          <w:b/>
          <w:sz w:val="20"/>
        </w:rPr>
      </w:pPr>
    </w:p>
    <w:p w14:paraId="28841A3E" w14:textId="77777777" w:rsidR="00430FD0" w:rsidRDefault="00430FD0">
      <w:pPr>
        <w:pStyle w:val="BodyText"/>
        <w:rPr>
          <w:rFonts w:ascii="Arial"/>
          <w:b/>
          <w:sz w:val="20"/>
        </w:rPr>
      </w:pPr>
    </w:p>
    <w:p w14:paraId="6EEF7338" w14:textId="77777777" w:rsidR="00430FD0" w:rsidRDefault="00430FD0">
      <w:pPr>
        <w:pStyle w:val="BodyText"/>
        <w:rPr>
          <w:rFonts w:ascii="Arial"/>
          <w:b/>
          <w:sz w:val="20"/>
        </w:rPr>
      </w:pPr>
    </w:p>
    <w:p w14:paraId="73241C1C" w14:textId="77777777" w:rsidR="00430FD0" w:rsidRDefault="00430FD0">
      <w:pPr>
        <w:pStyle w:val="BodyText"/>
        <w:rPr>
          <w:rFonts w:ascii="Arial"/>
          <w:b/>
          <w:sz w:val="20"/>
        </w:rPr>
      </w:pPr>
    </w:p>
    <w:p w14:paraId="4B57463F" w14:textId="77777777" w:rsidR="00430FD0" w:rsidRDefault="00430FD0">
      <w:pPr>
        <w:pStyle w:val="BodyText"/>
        <w:rPr>
          <w:rFonts w:ascii="Arial"/>
          <w:b/>
          <w:sz w:val="20"/>
        </w:rPr>
      </w:pPr>
    </w:p>
    <w:p w14:paraId="6E2EC443" w14:textId="77777777" w:rsidR="00430FD0" w:rsidRDefault="00430FD0">
      <w:pPr>
        <w:pStyle w:val="BodyText"/>
        <w:rPr>
          <w:rFonts w:ascii="Arial"/>
          <w:b/>
          <w:sz w:val="20"/>
        </w:rPr>
      </w:pPr>
    </w:p>
    <w:p w14:paraId="132C3554" w14:textId="77777777" w:rsidR="00430FD0" w:rsidRDefault="00430FD0">
      <w:pPr>
        <w:pStyle w:val="BodyText"/>
        <w:rPr>
          <w:rFonts w:ascii="Arial"/>
          <w:b/>
          <w:sz w:val="20"/>
        </w:rPr>
      </w:pPr>
    </w:p>
    <w:p w14:paraId="22069C14" w14:textId="77777777" w:rsidR="00430FD0" w:rsidRDefault="005E08C0">
      <w:pPr>
        <w:pStyle w:val="Title"/>
      </w:pPr>
      <w:r>
        <w:t>ДНЕВНИК РАДА</w:t>
      </w:r>
    </w:p>
    <w:p w14:paraId="729E6675" w14:textId="77777777" w:rsidR="00430FD0" w:rsidRDefault="005E08C0">
      <w:pPr>
        <w:ind w:left="1264" w:right="1479"/>
        <w:jc w:val="center"/>
        <w:rPr>
          <w:rFonts w:ascii="Cambria" w:hAnsi="Cambria"/>
          <w:b/>
          <w:sz w:val="34"/>
        </w:rPr>
      </w:pPr>
      <w:proofErr w:type="spellStart"/>
      <w:r>
        <w:rPr>
          <w:rFonts w:ascii="Cambria" w:hAnsi="Cambria"/>
          <w:b/>
          <w:sz w:val="34"/>
        </w:rPr>
        <w:t>Стручна</w:t>
      </w:r>
      <w:proofErr w:type="spellEnd"/>
      <w:r>
        <w:rPr>
          <w:rFonts w:ascii="Cambria" w:hAnsi="Cambria"/>
          <w:b/>
          <w:spacing w:val="-7"/>
          <w:sz w:val="34"/>
        </w:rPr>
        <w:t xml:space="preserve"> </w:t>
      </w:r>
      <w:proofErr w:type="spellStart"/>
      <w:r>
        <w:rPr>
          <w:rFonts w:ascii="Cambria" w:hAnsi="Cambria"/>
          <w:b/>
          <w:sz w:val="34"/>
        </w:rPr>
        <w:t>пракса</w:t>
      </w:r>
      <w:proofErr w:type="spellEnd"/>
      <w:r>
        <w:rPr>
          <w:rFonts w:ascii="Cambria" w:hAnsi="Cambria"/>
          <w:b/>
          <w:spacing w:val="-6"/>
          <w:sz w:val="34"/>
        </w:rPr>
        <w:t xml:space="preserve"> </w:t>
      </w:r>
      <w:r>
        <w:rPr>
          <w:rFonts w:ascii="Cambria" w:hAnsi="Cambria"/>
          <w:b/>
          <w:sz w:val="34"/>
        </w:rPr>
        <w:t>у</w:t>
      </w:r>
      <w:r>
        <w:rPr>
          <w:rFonts w:ascii="Cambria" w:hAnsi="Cambria"/>
          <w:b/>
          <w:spacing w:val="-10"/>
          <w:sz w:val="34"/>
        </w:rPr>
        <w:t xml:space="preserve"> </w:t>
      </w:r>
      <w:proofErr w:type="spellStart"/>
      <w:r>
        <w:rPr>
          <w:rFonts w:ascii="Cambria" w:hAnsi="Cambria"/>
          <w:b/>
          <w:sz w:val="34"/>
        </w:rPr>
        <w:t>предузећу</w:t>
      </w:r>
      <w:proofErr w:type="spellEnd"/>
    </w:p>
    <w:p w14:paraId="41CD8360" w14:textId="77777777" w:rsidR="00430FD0" w:rsidRDefault="00430FD0">
      <w:pPr>
        <w:jc w:val="center"/>
        <w:rPr>
          <w:rFonts w:ascii="Cambria" w:hAnsi="Cambria"/>
          <w:sz w:val="34"/>
        </w:rPr>
        <w:sectPr w:rsidR="00430FD0" w:rsidSect="00634875">
          <w:type w:val="continuous"/>
          <w:pgSz w:w="12240" w:h="15840"/>
          <w:pgMar w:top="1320" w:right="740" w:bottom="280" w:left="940" w:header="720" w:footer="720" w:gutter="0"/>
          <w:cols w:space="720"/>
        </w:sectPr>
      </w:pPr>
    </w:p>
    <w:p w14:paraId="0435D0DF" w14:textId="77777777" w:rsidR="00430FD0" w:rsidRDefault="005B1931">
      <w:pPr>
        <w:pStyle w:val="BodyText"/>
        <w:spacing w:before="6" w:after="1"/>
        <w:rPr>
          <w:rFonts w:ascii="Cambria"/>
          <w:b/>
          <w:sz w:val="8"/>
        </w:rPr>
      </w:pPr>
      <w:r>
        <w:rPr>
          <w:rFonts w:ascii="Cambria"/>
          <w:b/>
          <w:noProof/>
          <w:sz w:val="8"/>
        </w:rPr>
        <w:lastRenderedPageBreak/>
        <mc:AlternateContent>
          <mc:Choice Requires="wps">
            <w:drawing>
              <wp:anchor distT="0" distB="0" distL="114300" distR="114300" simplePos="0" relativeHeight="487228928" behindDoc="0" locked="0" layoutInCell="1" allowOverlap="1" wp14:anchorId="3E86AE64" wp14:editId="4FDD0C3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867144" cy="9208008"/>
                <wp:effectExtent l="0" t="0" r="10160" b="12700"/>
                <wp:wrapNone/>
                <wp:docPr id="10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7144" cy="9208008"/>
                        </a:xfrm>
                        <a:prstGeom prst="rect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BEB0C" id="docshape19" o:spid="_x0000_s1026" style="position:absolute;margin-left:0;margin-top:.75pt;width:540.7pt;height:725.05pt;z-index:487228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ggdwIAAPwEAAAOAAAAZHJzL2Uyb0RvYy54bWysVMFu2zAMvQ/YPwi6p7YzN02MOkURJ8OA&#10;bivQ7QMUSY6FyaInKXG6of8+Sk6yZL0Mw3SQKZMi+chH3d7tW0120joFpqTZVUqJNByEMpuSfv2y&#10;Gk0pcZ4ZwTQYWdJn6ejd/O2b274r5Bga0EJagk6MK/qupI33XZEkjjeyZe4KOmlQWYNtmcej3STC&#10;sh69tzoZp+kk6cGKzgKXzuHfalDSefRf15L7z3XtpCe6pJibj7uN+zrsyfyWFRvLukbxQxrsH7Jo&#10;mTIY9OSqYp6RrVWvXLWKW3BQ+ysObQJ1rbiMGBBNlv6B5qlhnYxYsDiuO5XJ/T+3/NPu0RIlsHdY&#10;HsNa7JEA7kLkbBbK03euQKun7tEGgK57AP7NEQOLhpmNvLcW+kYygUllwT65uBAODq+Sdf8RBDpn&#10;Ww+xUvvatsEh1oDsY0OeTw2Re084/pxMJzdZnlPCUTcbp9M0ncYYrDhe76zz7yW0JAgltdjx6J7t&#10;HpwP6bDiaBKiGVgprWPXtSE9hkhn1/GCA61EUEaUdrNeaEt2LPAmrkPcC7NWeWSvVm1JMTVcwYgV&#10;oRxLI6LsmdKDjJloE9SIDnM7SANLfs7S2XK6nOajfDxZjvK0qkb3q0U+mqyym+vqXbVYVNlLyDPL&#10;i0YJIU1I9cjYLP87RhxmZ+DaibMXkNw58lVcr5Enl2nEKiOq4zeiizwIrR8otAbxjDSwMIwgPhko&#10;NGB/UNLj+JXUfd8yKynRHwxSaYZtD/MaD/n1zRgP9lyzPtcww9FVST0lg7jww4xvO6s2DUbKYo8N&#10;3CP9ahWJEag5ZHUgLY5YRHB4DsIMn5+j1e9Ha/4LAAD//wMAUEsDBBQABgAIAAAAIQA8xuQn3gAA&#10;AAgBAAAPAAAAZHJzL2Rvd25yZXYueG1sTI9BT8MwDIXvSPyHyEjcWFK0TaNrOiEQEhekscHObuO1&#10;ZU1SNVlb/j3eadxsv6fn72WbybZioD403mlIZgoEudKbxlUavvZvDysQIaIz2HpHGn4pwCa/vckw&#10;NX50nzTsYiU4xIUUNdQxdqmUoazJYpj5jhxrR99bjLz2lTQ9jhxuW/mo1FJabBx/qLGjl5rK0+5s&#10;NYzH0/67x8P2Y/v+pIbKvg5l8aP1/d30vAYRaYpXM1zwGR1yZir82ZkgWg1cJPJ1AeIiqlUyB1Hw&#10;NF8kS5B5Jv8XyP8AAAD//wMAUEsBAi0AFAAGAAgAAAAhALaDOJL+AAAA4QEAABMAAAAAAAAAAAAA&#10;AAAAAAAAAFtDb250ZW50X1R5cGVzXS54bWxQSwECLQAUAAYACAAAACEAOP0h/9YAAACUAQAACwAA&#10;AAAAAAAAAAAAAAAvAQAAX3JlbHMvLnJlbHNQSwECLQAUAAYACAAAACEABlLYIHcCAAD8BAAADgAA&#10;AAAAAAAAAAAAAAAuAgAAZHJzL2Uyb0RvYy54bWxQSwECLQAUAAYACAAAACEAPMbkJ94AAAAIAQAA&#10;DwAAAAAAAAAAAAAAAADRBAAAZHJzL2Rvd25yZXYueG1sUEsFBgAAAAAEAAQA8wAAANwFAAAAAA==&#10;" filled="f" strokeweight=".16931mm">
                <w10:wrap anchorx="margin"/>
              </v:rect>
            </w:pict>
          </mc:Fallback>
        </mc:AlternateContent>
      </w:r>
    </w:p>
    <w:tbl>
      <w:tblPr>
        <w:tblStyle w:val="TableGrid"/>
        <w:tblW w:w="0" w:type="auto"/>
        <w:tblInd w:w="211" w:type="dxa"/>
        <w:tblLook w:val="04A0" w:firstRow="1" w:lastRow="0" w:firstColumn="1" w:lastColumn="0" w:noHBand="0" w:noVBand="1"/>
      </w:tblPr>
      <w:tblGrid>
        <w:gridCol w:w="10024"/>
      </w:tblGrid>
      <w:tr w:rsidR="00663AE1" w14:paraId="36F4D014" w14:textId="77777777" w:rsidTr="00663AE1">
        <w:trPr>
          <w:trHeight w:val="1275"/>
        </w:trPr>
        <w:tc>
          <w:tcPr>
            <w:tcW w:w="10024" w:type="dxa"/>
            <w:tcBorders>
              <w:top w:val="single" w:sz="24" w:space="0" w:color="FABF8F" w:themeColor="accent6" w:themeTint="99"/>
              <w:left w:val="single" w:sz="24" w:space="0" w:color="FABF8F" w:themeColor="accent6" w:themeTint="99"/>
              <w:bottom w:val="single" w:sz="24" w:space="0" w:color="FABF8F" w:themeColor="accent6" w:themeTint="99"/>
              <w:right w:val="single" w:sz="24" w:space="0" w:color="FABF8F" w:themeColor="accent6" w:themeTint="99"/>
            </w:tcBorders>
          </w:tcPr>
          <w:p w14:paraId="1F9AAA12" w14:textId="77777777" w:rsidR="00663AE1" w:rsidRDefault="00663AE1" w:rsidP="00F94604">
            <w:pPr>
              <w:pStyle w:val="BodyText"/>
              <w:rPr>
                <w:rFonts w:ascii="Cambria"/>
                <w:sz w:val="20"/>
                <w:lang w:val="sr-Cyrl-BA"/>
              </w:rPr>
            </w:pPr>
          </w:p>
          <w:p w14:paraId="0B7B2AB7" w14:textId="77777777" w:rsidR="00663AE1" w:rsidRDefault="00663AE1" w:rsidP="00F94604">
            <w:pPr>
              <w:pStyle w:val="BodyText"/>
              <w:rPr>
                <w:rFonts w:ascii="Cambria"/>
                <w:sz w:val="20"/>
                <w:lang w:val="sr-Cyrl-BA"/>
              </w:rPr>
            </w:pPr>
          </w:p>
          <w:p w14:paraId="0F226E79" w14:textId="77777777" w:rsidR="00663AE1" w:rsidRPr="00663AE1" w:rsidRDefault="00663AE1" w:rsidP="00663AE1">
            <w:pPr>
              <w:pStyle w:val="BodyText"/>
              <w:jc w:val="center"/>
              <w:rPr>
                <w:rFonts w:ascii="Cambria"/>
                <w:b/>
                <w:sz w:val="20"/>
                <w:lang w:val="sr-Cyrl-BA"/>
              </w:rPr>
            </w:pPr>
            <w:r w:rsidRPr="00663AE1">
              <w:rPr>
                <w:rFonts w:ascii="Cambria"/>
                <w:b/>
                <w:sz w:val="32"/>
                <w:lang w:val="sr-Cyrl-BA"/>
              </w:rPr>
              <w:t>ПОДАЦИ</w:t>
            </w:r>
            <w:r w:rsidRPr="00663AE1">
              <w:rPr>
                <w:rFonts w:ascii="Cambria"/>
                <w:b/>
                <w:sz w:val="32"/>
                <w:lang w:val="sr-Cyrl-BA"/>
              </w:rPr>
              <w:t xml:space="preserve"> </w:t>
            </w:r>
            <w:r w:rsidRPr="00663AE1">
              <w:rPr>
                <w:rFonts w:ascii="Cambria"/>
                <w:b/>
                <w:sz w:val="32"/>
                <w:lang w:val="sr-Cyrl-BA"/>
              </w:rPr>
              <w:t>О</w:t>
            </w:r>
            <w:r w:rsidRPr="00663AE1">
              <w:rPr>
                <w:rFonts w:ascii="Cambria"/>
                <w:b/>
                <w:sz w:val="32"/>
                <w:lang w:val="sr-Cyrl-BA"/>
              </w:rPr>
              <w:t xml:space="preserve"> </w:t>
            </w:r>
            <w:r w:rsidR="00AC65DD">
              <w:rPr>
                <w:rFonts w:ascii="Cambria"/>
                <w:b/>
                <w:sz w:val="32"/>
                <w:lang w:val="sr-Cyrl-BA"/>
              </w:rPr>
              <w:t>УЧЕНИКУ</w:t>
            </w:r>
            <w:r w:rsidR="00AC65DD">
              <w:rPr>
                <w:rFonts w:ascii="Cambria"/>
                <w:b/>
                <w:sz w:val="32"/>
                <w:lang w:val="sr-Cyrl-BA"/>
              </w:rPr>
              <w:t xml:space="preserve"> </w:t>
            </w:r>
            <w:r w:rsidR="00AC65DD">
              <w:rPr>
                <w:rFonts w:ascii="Cambria"/>
                <w:b/>
                <w:sz w:val="32"/>
                <w:lang w:val="sr-Cyrl-BA"/>
              </w:rPr>
              <w:t>НА</w:t>
            </w:r>
            <w:r w:rsidR="00AC65DD">
              <w:rPr>
                <w:rFonts w:ascii="Cambria"/>
                <w:b/>
                <w:sz w:val="32"/>
                <w:lang w:val="sr-Cyrl-BA"/>
              </w:rPr>
              <w:t xml:space="preserve"> </w:t>
            </w:r>
            <w:r w:rsidRPr="00663AE1">
              <w:rPr>
                <w:rFonts w:ascii="Cambria"/>
                <w:b/>
                <w:sz w:val="32"/>
                <w:lang w:val="sr-Cyrl-BA"/>
              </w:rPr>
              <w:t>ПРАКТИЧНОЈ</w:t>
            </w:r>
            <w:r w:rsidRPr="00663AE1">
              <w:rPr>
                <w:rFonts w:ascii="Cambria"/>
                <w:b/>
                <w:sz w:val="32"/>
                <w:lang w:val="sr-Cyrl-BA"/>
              </w:rPr>
              <w:t xml:space="preserve"> </w:t>
            </w:r>
            <w:r w:rsidRPr="00663AE1">
              <w:rPr>
                <w:rFonts w:ascii="Cambria"/>
                <w:b/>
                <w:sz w:val="32"/>
                <w:lang w:val="sr-Cyrl-BA"/>
              </w:rPr>
              <w:t>НАСТАВИ</w:t>
            </w:r>
          </w:p>
        </w:tc>
      </w:tr>
    </w:tbl>
    <w:p w14:paraId="68DF6AFA" w14:textId="77777777" w:rsidR="00430FD0" w:rsidRDefault="00430FD0">
      <w:pPr>
        <w:pStyle w:val="BodyText"/>
        <w:ind w:left="211"/>
        <w:rPr>
          <w:rFonts w:ascii="Cambria"/>
          <w:sz w:val="20"/>
        </w:rPr>
      </w:pPr>
    </w:p>
    <w:p w14:paraId="5E17DF3F" w14:textId="77777777" w:rsidR="00430FD0" w:rsidRDefault="00430FD0">
      <w:pPr>
        <w:pStyle w:val="BodyText"/>
        <w:rPr>
          <w:rFonts w:ascii="Cambria"/>
          <w:b/>
          <w:sz w:val="20"/>
        </w:rPr>
      </w:pPr>
    </w:p>
    <w:p w14:paraId="54DC5957" w14:textId="77777777" w:rsidR="00430FD0" w:rsidRDefault="00430FD0">
      <w:pPr>
        <w:pStyle w:val="BodyText"/>
        <w:rPr>
          <w:rFonts w:ascii="Cambria"/>
          <w:b/>
          <w:sz w:val="20"/>
        </w:rPr>
      </w:pPr>
    </w:p>
    <w:p w14:paraId="245C3633" w14:textId="77777777" w:rsidR="00430FD0" w:rsidRDefault="00430FD0">
      <w:pPr>
        <w:pStyle w:val="BodyText"/>
        <w:rPr>
          <w:rFonts w:ascii="Cambria"/>
          <w:b/>
          <w:sz w:val="20"/>
        </w:rPr>
      </w:pPr>
    </w:p>
    <w:p w14:paraId="009802F8" w14:textId="77777777" w:rsidR="00430FD0" w:rsidRDefault="00430FD0">
      <w:pPr>
        <w:pStyle w:val="BodyText"/>
        <w:rPr>
          <w:rFonts w:ascii="Cambria"/>
          <w:b/>
          <w:sz w:val="20"/>
        </w:rPr>
      </w:pPr>
    </w:p>
    <w:p w14:paraId="62B69FA9" w14:textId="77777777" w:rsidR="00430FD0" w:rsidRDefault="00430FD0">
      <w:pPr>
        <w:pStyle w:val="BodyText"/>
        <w:rPr>
          <w:rFonts w:ascii="Cambria"/>
          <w:b/>
          <w:sz w:val="20"/>
        </w:rPr>
      </w:pPr>
    </w:p>
    <w:p w14:paraId="1317FFBF" w14:textId="77777777" w:rsidR="00430FD0" w:rsidRDefault="00430FD0">
      <w:pPr>
        <w:pStyle w:val="BodyText"/>
        <w:rPr>
          <w:rFonts w:ascii="Cambria"/>
          <w:b/>
          <w:sz w:val="20"/>
        </w:rPr>
      </w:pPr>
    </w:p>
    <w:p w14:paraId="1ABB102A" w14:textId="77777777" w:rsidR="00430FD0" w:rsidRDefault="00430FD0">
      <w:pPr>
        <w:pStyle w:val="BodyText"/>
        <w:rPr>
          <w:rFonts w:ascii="Cambria"/>
          <w:b/>
          <w:sz w:val="20"/>
        </w:rPr>
      </w:pPr>
    </w:p>
    <w:p w14:paraId="1567E391" w14:textId="77777777" w:rsidR="005B1931" w:rsidRDefault="005E08C0" w:rsidP="005B1931">
      <w:pPr>
        <w:tabs>
          <w:tab w:val="left" w:pos="1824"/>
          <w:tab w:val="left" w:pos="9421"/>
        </w:tabs>
        <w:spacing w:before="249"/>
        <w:ind w:left="672"/>
        <w:rPr>
          <w:sz w:val="26"/>
          <w:lang w:val="sr-Cyrl-BA"/>
        </w:rPr>
      </w:pPr>
      <w:proofErr w:type="spellStart"/>
      <w:r>
        <w:rPr>
          <w:sz w:val="26"/>
        </w:rPr>
        <w:t>Име</w:t>
      </w:r>
      <w:proofErr w:type="spellEnd"/>
      <w:r w:rsidR="00663AE1">
        <w:rPr>
          <w:sz w:val="26"/>
          <w:lang w:val="sr-Cyrl-BA"/>
        </w:rPr>
        <w:t xml:space="preserve"> и презиме ученика</w:t>
      </w:r>
      <w:r w:rsidR="005B1931">
        <w:rPr>
          <w:sz w:val="26"/>
        </w:rPr>
        <w:t xml:space="preserve"> </w:t>
      </w:r>
      <w:r w:rsidR="005B1931">
        <w:rPr>
          <w:sz w:val="26"/>
          <w:lang w:val="sr-Cyrl-BA"/>
        </w:rPr>
        <w:t>_________________________________________________</w:t>
      </w:r>
    </w:p>
    <w:p w14:paraId="4D91F004" w14:textId="77777777" w:rsidR="005B1931" w:rsidRDefault="005B1931" w:rsidP="005B1931">
      <w:pPr>
        <w:tabs>
          <w:tab w:val="left" w:pos="1824"/>
          <w:tab w:val="left" w:pos="9421"/>
        </w:tabs>
        <w:spacing w:before="249"/>
        <w:rPr>
          <w:sz w:val="26"/>
          <w:lang w:val="sr-Cyrl-BA"/>
        </w:rPr>
      </w:pPr>
      <w:r>
        <w:rPr>
          <w:sz w:val="26"/>
          <w:lang w:val="sr-Cyrl-BA"/>
        </w:rPr>
        <w:t xml:space="preserve">          Струка   ______________________________________________________________</w:t>
      </w:r>
    </w:p>
    <w:p w14:paraId="72B1A816" w14:textId="77777777" w:rsidR="005B1931" w:rsidRDefault="000D319B" w:rsidP="005B1931">
      <w:pPr>
        <w:tabs>
          <w:tab w:val="left" w:pos="1824"/>
          <w:tab w:val="left" w:pos="9421"/>
        </w:tabs>
        <w:spacing w:before="249"/>
        <w:rPr>
          <w:sz w:val="26"/>
          <w:lang w:val="sr-Cyrl-BA"/>
        </w:rPr>
      </w:pPr>
      <w:r>
        <w:rPr>
          <w:sz w:val="26"/>
          <w:lang w:val="sr-Cyrl-BA"/>
        </w:rPr>
        <w:t xml:space="preserve">          См</w:t>
      </w:r>
      <w:r w:rsidR="005B1931">
        <w:rPr>
          <w:sz w:val="26"/>
          <w:lang w:val="sr-Cyrl-BA"/>
        </w:rPr>
        <w:t>јер   ______________________________________________________________</w:t>
      </w:r>
      <w:r>
        <w:rPr>
          <w:sz w:val="26"/>
          <w:lang w:val="sr-Cyrl-BA"/>
        </w:rPr>
        <w:t>_</w:t>
      </w:r>
    </w:p>
    <w:p w14:paraId="248A3DA5" w14:textId="77777777" w:rsidR="000D319B" w:rsidRPr="000D319B" w:rsidRDefault="000D319B" w:rsidP="005B1931">
      <w:pPr>
        <w:tabs>
          <w:tab w:val="left" w:pos="1824"/>
          <w:tab w:val="left" w:pos="9421"/>
        </w:tabs>
        <w:spacing w:before="249"/>
        <w:rPr>
          <w:sz w:val="26"/>
          <w:lang w:val="sr-Cyrl-BA"/>
        </w:rPr>
      </w:pPr>
      <w:r>
        <w:rPr>
          <w:sz w:val="26"/>
          <w:lang w:val="sr-Cyrl-BA"/>
        </w:rPr>
        <w:t xml:space="preserve">          Разред  _______________________________________________________________</w:t>
      </w:r>
    </w:p>
    <w:p w14:paraId="666B9AE9" w14:textId="77777777" w:rsidR="005B1931" w:rsidRDefault="005B1931" w:rsidP="005B1931">
      <w:pPr>
        <w:tabs>
          <w:tab w:val="left" w:pos="1824"/>
          <w:tab w:val="left" w:pos="9421"/>
        </w:tabs>
        <w:spacing w:before="249"/>
        <w:rPr>
          <w:sz w:val="26"/>
          <w:lang w:val="sr-Cyrl-BA"/>
        </w:rPr>
      </w:pPr>
      <w:r>
        <w:rPr>
          <w:sz w:val="26"/>
          <w:lang w:val="sr-Cyrl-BA"/>
        </w:rPr>
        <w:t xml:space="preserve">          Назив предузећа _______________________________________________________</w:t>
      </w:r>
    </w:p>
    <w:p w14:paraId="4922D0C8" w14:textId="77777777" w:rsidR="005B1931" w:rsidRDefault="005B1931" w:rsidP="005B1931">
      <w:pPr>
        <w:tabs>
          <w:tab w:val="left" w:pos="1824"/>
          <w:tab w:val="left" w:pos="9421"/>
        </w:tabs>
        <w:spacing w:before="249"/>
        <w:rPr>
          <w:sz w:val="26"/>
          <w:lang w:val="sr-Cyrl-BA"/>
        </w:rPr>
      </w:pPr>
      <w:r>
        <w:rPr>
          <w:sz w:val="26"/>
          <w:lang w:val="sr-Cyrl-BA"/>
        </w:rPr>
        <w:t xml:space="preserve">          Име и презиме ментора у предузећу _______________________________________</w:t>
      </w:r>
    </w:p>
    <w:p w14:paraId="57B07753" w14:textId="77777777" w:rsidR="000D319B" w:rsidRDefault="005B1931" w:rsidP="005B1931">
      <w:pPr>
        <w:tabs>
          <w:tab w:val="left" w:pos="1824"/>
          <w:tab w:val="left" w:pos="9421"/>
        </w:tabs>
        <w:spacing w:before="249"/>
        <w:rPr>
          <w:sz w:val="26"/>
          <w:lang w:val="sr-Cyrl-BA"/>
        </w:rPr>
      </w:pPr>
      <w:r>
        <w:rPr>
          <w:sz w:val="26"/>
          <w:lang w:val="sr-Cyrl-BA"/>
        </w:rPr>
        <w:t xml:space="preserve">          Име и презиме наставника практичне наставе</w:t>
      </w:r>
      <w:r w:rsidR="00D22F21">
        <w:rPr>
          <w:sz w:val="26"/>
          <w:lang w:val="sr-Cyrl-BA"/>
        </w:rPr>
        <w:t xml:space="preserve"> ______________________________</w:t>
      </w:r>
      <w:r w:rsidR="000D319B">
        <w:rPr>
          <w:sz w:val="26"/>
          <w:lang w:val="sr-Cyrl-BA"/>
        </w:rPr>
        <w:t>_</w:t>
      </w:r>
    </w:p>
    <w:p w14:paraId="27DE8FDC" w14:textId="77777777" w:rsidR="000D319B" w:rsidRDefault="000D319B">
      <w:pPr>
        <w:rPr>
          <w:sz w:val="26"/>
          <w:lang w:val="sr-Cyrl-BA"/>
        </w:rPr>
      </w:pPr>
      <w:r>
        <w:rPr>
          <w:sz w:val="26"/>
          <w:lang w:val="sr-Cyrl-BA"/>
        </w:rPr>
        <w:br w:type="page"/>
      </w:r>
    </w:p>
    <w:p w14:paraId="2041A332" w14:textId="77777777" w:rsidR="005B1931" w:rsidRPr="005B1931" w:rsidRDefault="005B1931" w:rsidP="005B1931">
      <w:pPr>
        <w:tabs>
          <w:tab w:val="left" w:pos="1824"/>
          <w:tab w:val="left" w:pos="9421"/>
        </w:tabs>
        <w:spacing w:before="249"/>
        <w:rPr>
          <w:sz w:val="35"/>
          <w:lang w:val="sr-Cyrl-BA"/>
        </w:rPr>
        <w:sectPr w:rsidR="005B1931" w:rsidRPr="005B1931" w:rsidSect="00634875">
          <w:pgSz w:w="12240" w:h="15840"/>
          <w:pgMar w:top="720" w:right="740" w:bottom="280" w:left="940" w:header="720" w:footer="720" w:gutter="0"/>
          <w:cols w:space="720"/>
        </w:sectPr>
      </w:pPr>
    </w:p>
    <w:p w14:paraId="111E7874" w14:textId="41F7BE57" w:rsidR="00A02DD1" w:rsidRPr="00D22F21" w:rsidRDefault="00A02DD1" w:rsidP="00A02DD1">
      <w:pPr>
        <w:rPr>
          <w:sz w:val="2"/>
          <w:szCs w:val="2"/>
        </w:rPr>
      </w:pPr>
    </w:p>
    <w:tbl>
      <w:tblPr>
        <w:tblStyle w:val="TableGrid"/>
        <w:tblW w:w="4979" w:type="pct"/>
        <w:tblLook w:val="04A0" w:firstRow="1" w:lastRow="0" w:firstColumn="1" w:lastColumn="0" w:noHBand="0" w:noVBand="1"/>
      </w:tblPr>
      <w:tblGrid>
        <w:gridCol w:w="1106"/>
        <w:gridCol w:w="2125"/>
        <w:gridCol w:w="2551"/>
        <w:gridCol w:w="2834"/>
        <w:gridCol w:w="2079"/>
      </w:tblGrid>
      <w:tr w:rsidR="000D319B" w14:paraId="0C1EE0DB" w14:textId="77777777" w:rsidTr="00B02122">
        <w:trPr>
          <w:trHeight w:val="1327"/>
        </w:trPr>
        <w:tc>
          <w:tcPr>
            <w:tcW w:w="5000" w:type="pct"/>
            <w:gridSpan w:val="5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58FFB1F6" w14:textId="77777777" w:rsidR="000D319B" w:rsidRDefault="000D319B" w:rsidP="00EC607D">
            <w:pPr>
              <w:rPr>
                <w:b/>
                <w:sz w:val="26"/>
              </w:rPr>
            </w:pPr>
          </w:p>
          <w:p w14:paraId="645B1091" w14:textId="77777777" w:rsidR="000D319B" w:rsidRDefault="000D319B" w:rsidP="00EC607D">
            <w:pPr>
              <w:jc w:val="center"/>
              <w:rPr>
                <w:b/>
                <w:sz w:val="26"/>
              </w:rPr>
            </w:pPr>
          </w:p>
          <w:p w14:paraId="4C0EE8B7" w14:textId="73028F11" w:rsidR="00B02122" w:rsidRDefault="000D319B" w:rsidP="00B02122">
            <w:pPr>
              <w:jc w:val="center"/>
              <w:rPr>
                <w:b/>
                <w:sz w:val="26"/>
                <w:lang w:val="sr-Cyrl-BA"/>
              </w:rPr>
            </w:pPr>
            <w:r>
              <w:rPr>
                <w:b/>
                <w:sz w:val="26"/>
              </w:rPr>
              <w:t>ЕВИДЕНЦИЈА</w:t>
            </w:r>
            <w:r>
              <w:rPr>
                <w:b/>
                <w:spacing w:val="16"/>
                <w:sz w:val="26"/>
              </w:rPr>
              <w:t xml:space="preserve"> </w:t>
            </w:r>
            <w:r>
              <w:rPr>
                <w:b/>
                <w:sz w:val="26"/>
              </w:rPr>
              <w:t>ДОЛАСКА</w:t>
            </w:r>
            <w:r>
              <w:rPr>
                <w:b/>
                <w:spacing w:val="16"/>
                <w:sz w:val="26"/>
              </w:rPr>
              <w:t xml:space="preserve"> </w:t>
            </w:r>
            <w:r>
              <w:rPr>
                <w:b/>
                <w:sz w:val="26"/>
              </w:rPr>
              <w:t>НА</w:t>
            </w:r>
            <w:r>
              <w:rPr>
                <w:b/>
                <w:spacing w:val="16"/>
                <w:sz w:val="26"/>
              </w:rPr>
              <w:t xml:space="preserve"> </w:t>
            </w:r>
            <w:r>
              <w:rPr>
                <w:b/>
                <w:sz w:val="26"/>
              </w:rPr>
              <w:t>ПРАКТИЧНУ</w:t>
            </w:r>
            <w:r>
              <w:rPr>
                <w:b/>
                <w:spacing w:val="7"/>
                <w:sz w:val="26"/>
              </w:rPr>
              <w:t xml:space="preserve"> </w:t>
            </w:r>
            <w:r>
              <w:rPr>
                <w:b/>
                <w:sz w:val="26"/>
              </w:rPr>
              <w:t>НАСТАВУ</w:t>
            </w:r>
            <w:r>
              <w:rPr>
                <w:b/>
                <w:sz w:val="26"/>
                <w:lang w:val="sr-Cyrl-BA"/>
              </w:rPr>
              <w:t xml:space="preserve"> </w:t>
            </w:r>
          </w:p>
          <w:p w14:paraId="13533B73" w14:textId="77777777" w:rsidR="000D319B" w:rsidRDefault="000D319B" w:rsidP="00EC607D">
            <w:pPr>
              <w:jc w:val="center"/>
            </w:pPr>
          </w:p>
          <w:p w14:paraId="7B1C6A17" w14:textId="77777777" w:rsidR="000D319B" w:rsidRDefault="000D319B" w:rsidP="00EC607D">
            <w:pPr>
              <w:jc w:val="center"/>
            </w:pPr>
          </w:p>
        </w:tc>
      </w:tr>
      <w:tr w:rsidR="00093EF7" w14:paraId="2C0A5AE9" w14:textId="1534C63F" w:rsidTr="00B02122">
        <w:trPr>
          <w:trHeight w:val="185"/>
        </w:trPr>
        <w:tc>
          <w:tcPr>
            <w:tcW w:w="5000" w:type="pct"/>
            <w:gridSpan w:val="5"/>
            <w:tcBorders>
              <w:top w:val="single" w:sz="24" w:space="0" w:color="auto"/>
            </w:tcBorders>
            <w:vAlign w:val="center"/>
          </w:tcPr>
          <w:p w14:paraId="24A6130A" w14:textId="65591AA0" w:rsidR="00093EF7" w:rsidRPr="00DA6691" w:rsidRDefault="00093EF7" w:rsidP="00093EF7">
            <w:pPr>
              <w:rPr>
                <w:sz w:val="26"/>
                <w:lang w:val="sr-Cyrl-BA"/>
              </w:rPr>
            </w:pPr>
            <w:r w:rsidRPr="00382A0C">
              <w:rPr>
                <w:b/>
                <w:sz w:val="26"/>
                <w:lang w:val="sr-Cyrl-BA"/>
              </w:rPr>
              <w:t>УЧЕНИК:</w:t>
            </w:r>
            <w:r>
              <w:rPr>
                <w:b/>
                <w:sz w:val="26"/>
                <w:lang w:val="sr-Cyrl-BA"/>
              </w:rPr>
              <w:t xml:space="preserve">                                                                                                          </w:t>
            </w:r>
            <w:r w:rsidRPr="00382A0C">
              <w:rPr>
                <w:b/>
                <w:sz w:val="26"/>
                <w:lang w:val="sr-Cyrl-BA"/>
              </w:rPr>
              <w:t>РАЗРЕД:</w:t>
            </w:r>
          </w:p>
        </w:tc>
      </w:tr>
      <w:tr w:rsidR="00036645" w14:paraId="696B6F4A" w14:textId="77777777" w:rsidTr="00036645">
        <w:trPr>
          <w:trHeight w:val="720"/>
        </w:trPr>
        <w:tc>
          <w:tcPr>
            <w:tcW w:w="516" w:type="pct"/>
            <w:vAlign w:val="center"/>
          </w:tcPr>
          <w:p w14:paraId="244E5511" w14:textId="7B195AE9" w:rsidR="00093EF7" w:rsidRPr="00093EF7" w:rsidRDefault="00093EF7" w:rsidP="00EC607D">
            <w:pPr>
              <w:rPr>
                <w:lang w:val="sr-Cyrl-BA"/>
              </w:rPr>
            </w:pPr>
            <w:r>
              <w:rPr>
                <w:lang w:val="sr-Cyrl-BA"/>
              </w:rPr>
              <w:t>Седмица:</w:t>
            </w:r>
          </w:p>
        </w:tc>
        <w:tc>
          <w:tcPr>
            <w:tcW w:w="994" w:type="pct"/>
            <w:vAlign w:val="center"/>
          </w:tcPr>
          <w:p w14:paraId="6C223E65" w14:textId="3595B45E" w:rsidR="00093EF7" w:rsidRPr="003B4555" w:rsidRDefault="00093EF7" w:rsidP="00EC607D">
            <w:pPr>
              <w:rPr>
                <w:lang w:val="sr-Cyrl-BA"/>
              </w:rPr>
            </w:pPr>
            <w:r>
              <w:rPr>
                <w:lang w:val="sr-Cyrl-BA"/>
              </w:rPr>
              <w:t>ДАТУМ</w:t>
            </w:r>
          </w:p>
        </w:tc>
        <w:tc>
          <w:tcPr>
            <w:tcW w:w="1193" w:type="pct"/>
            <w:tcBorders>
              <w:right w:val="double" w:sz="4" w:space="0" w:color="auto"/>
            </w:tcBorders>
            <w:vAlign w:val="center"/>
          </w:tcPr>
          <w:p w14:paraId="78C0A4FF" w14:textId="77777777" w:rsidR="00093EF7" w:rsidRPr="003B4555" w:rsidRDefault="00093EF7" w:rsidP="00EC607D">
            <w:pPr>
              <w:rPr>
                <w:lang w:val="sr-Cyrl-BA"/>
              </w:rPr>
            </w:pPr>
            <w:r>
              <w:rPr>
                <w:lang w:val="sr-Cyrl-BA"/>
              </w:rPr>
              <w:t>ПОТПИС УЧЕНИКА</w:t>
            </w:r>
          </w:p>
        </w:tc>
        <w:tc>
          <w:tcPr>
            <w:tcW w:w="1325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186B1AB" w14:textId="77777777" w:rsidR="00093EF7" w:rsidRPr="003B4555" w:rsidRDefault="00093EF7" w:rsidP="00EC607D">
            <w:pPr>
              <w:rPr>
                <w:lang w:val="sr-Cyrl-BA"/>
              </w:rPr>
            </w:pPr>
            <w:r>
              <w:rPr>
                <w:lang w:val="sr-Cyrl-BA"/>
              </w:rPr>
              <w:t>ПОТПИС МЕНТОРА</w:t>
            </w:r>
          </w:p>
        </w:tc>
        <w:tc>
          <w:tcPr>
            <w:tcW w:w="972" w:type="pct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75A974D" w14:textId="77777777" w:rsidR="00093EF7" w:rsidRPr="003B4555" w:rsidRDefault="00093EF7" w:rsidP="00EC607D">
            <w:pPr>
              <w:rPr>
                <w:lang w:val="sr-Cyrl-BA"/>
              </w:rPr>
            </w:pPr>
            <w:r>
              <w:rPr>
                <w:lang w:val="sr-Cyrl-BA"/>
              </w:rPr>
              <w:t>ПОТПИС КООРДИНАТОРА ЗА ПРАКСУ</w:t>
            </w:r>
          </w:p>
        </w:tc>
      </w:tr>
      <w:tr w:rsidR="00093EF7" w14:paraId="7AE60E06" w14:textId="77777777" w:rsidTr="00036645">
        <w:trPr>
          <w:trHeight w:val="226"/>
        </w:trPr>
        <w:tc>
          <w:tcPr>
            <w:tcW w:w="516" w:type="pct"/>
            <w:vAlign w:val="center"/>
          </w:tcPr>
          <w:p w14:paraId="59994FB6" w14:textId="1DA8CC54" w:rsidR="00093EF7" w:rsidRPr="003B4555" w:rsidRDefault="00093EF7" w:rsidP="00093EF7">
            <w:pPr>
              <w:jc w:val="center"/>
              <w:rPr>
                <w:lang w:val="sr-Cyrl-BA"/>
              </w:rPr>
            </w:pPr>
            <w:r>
              <w:rPr>
                <w:lang w:val="sr-Cyrl-BA"/>
              </w:rPr>
              <w:t>1</w:t>
            </w:r>
          </w:p>
        </w:tc>
        <w:tc>
          <w:tcPr>
            <w:tcW w:w="994" w:type="pct"/>
            <w:vAlign w:val="center"/>
          </w:tcPr>
          <w:p w14:paraId="66337CA2" w14:textId="77777777" w:rsidR="00093EF7" w:rsidRDefault="00093EF7" w:rsidP="00EC607D"/>
        </w:tc>
        <w:tc>
          <w:tcPr>
            <w:tcW w:w="1193" w:type="pct"/>
            <w:tcBorders>
              <w:right w:val="double" w:sz="4" w:space="0" w:color="auto"/>
            </w:tcBorders>
          </w:tcPr>
          <w:p w14:paraId="604136A8" w14:textId="77777777" w:rsidR="00093EF7" w:rsidRDefault="00093EF7" w:rsidP="00EC607D"/>
        </w:tc>
        <w:tc>
          <w:tcPr>
            <w:tcW w:w="1325" w:type="pct"/>
            <w:tcBorders>
              <w:left w:val="double" w:sz="4" w:space="0" w:color="auto"/>
              <w:right w:val="double" w:sz="4" w:space="0" w:color="auto"/>
            </w:tcBorders>
          </w:tcPr>
          <w:p w14:paraId="40DAA2C6" w14:textId="77777777" w:rsidR="00093EF7" w:rsidRDefault="00093EF7" w:rsidP="00EC607D"/>
        </w:tc>
        <w:tc>
          <w:tcPr>
            <w:tcW w:w="972" w:type="pct"/>
            <w:vMerge w:val="restart"/>
            <w:tcBorders>
              <w:left w:val="double" w:sz="4" w:space="0" w:color="auto"/>
              <w:right w:val="single" w:sz="4" w:space="0" w:color="auto"/>
            </w:tcBorders>
          </w:tcPr>
          <w:p w14:paraId="1EA3544F" w14:textId="77777777" w:rsidR="00093EF7" w:rsidRDefault="00093EF7" w:rsidP="00EC607D"/>
        </w:tc>
      </w:tr>
      <w:tr w:rsidR="00093EF7" w14:paraId="228FE041" w14:textId="77777777" w:rsidTr="00036645">
        <w:trPr>
          <w:trHeight w:val="240"/>
        </w:trPr>
        <w:tc>
          <w:tcPr>
            <w:tcW w:w="516" w:type="pct"/>
            <w:vAlign w:val="center"/>
          </w:tcPr>
          <w:p w14:paraId="66B4E647" w14:textId="6FB36F34" w:rsidR="00093EF7" w:rsidRPr="00093EF7" w:rsidRDefault="00093EF7" w:rsidP="00093EF7">
            <w:pPr>
              <w:jc w:val="center"/>
              <w:rPr>
                <w:lang w:val="sr-Cyrl-BA"/>
              </w:rPr>
            </w:pPr>
            <w:r>
              <w:rPr>
                <w:lang w:val="sr-Cyrl-BA"/>
              </w:rPr>
              <w:t>2</w:t>
            </w:r>
          </w:p>
        </w:tc>
        <w:tc>
          <w:tcPr>
            <w:tcW w:w="994" w:type="pct"/>
            <w:vAlign w:val="center"/>
          </w:tcPr>
          <w:p w14:paraId="3C3D0A13" w14:textId="77777777" w:rsidR="00093EF7" w:rsidRDefault="00093EF7" w:rsidP="00EC607D"/>
        </w:tc>
        <w:tc>
          <w:tcPr>
            <w:tcW w:w="1193" w:type="pct"/>
            <w:tcBorders>
              <w:right w:val="double" w:sz="4" w:space="0" w:color="auto"/>
            </w:tcBorders>
          </w:tcPr>
          <w:p w14:paraId="0CB84DB4" w14:textId="77777777" w:rsidR="00093EF7" w:rsidRDefault="00093EF7" w:rsidP="00EC607D"/>
        </w:tc>
        <w:tc>
          <w:tcPr>
            <w:tcW w:w="1325" w:type="pct"/>
            <w:tcBorders>
              <w:left w:val="double" w:sz="4" w:space="0" w:color="auto"/>
              <w:right w:val="double" w:sz="4" w:space="0" w:color="auto"/>
            </w:tcBorders>
          </w:tcPr>
          <w:p w14:paraId="15899ADB" w14:textId="77777777" w:rsidR="00093EF7" w:rsidRDefault="00093EF7" w:rsidP="00EC607D"/>
        </w:tc>
        <w:tc>
          <w:tcPr>
            <w:tcW w:w="972" w:type="pct"/>
            <w:vMerge/>
            <w:tcBorders>
              <w:left w:val="double" w:sz="4" w:space="0" w:color="auto"/>
              <w:right w:val="single" w:sz="4" w:space="0" w:color="auto"/>
            </w:tcBorders>
          </w:tcPr>
          <w:p w14:paraId="5B067A54" w14:textId="77777777" w:rsidR="00093EF7" w:rsidRDefault="00093EF7" w:rsidP="00EC607D"/>
        </w:tc>
      </w:tr>
      <w:tr w:rsidR="00093EF7" w14:paraId="27308C1F" w14:textId="77777777" w:rsidTr="00036645">
        <w:trPr>
          <w:trHeight w:val="226"/>
        </w:trPr>
        <w:tc>
          <w:tcPr>
            <w:tcW w:w="516" w:type="pct"/>
            <w:vAlign w:val="center"/>
          </w:tcPr>
          <w:p w14:paraId="049ADB22" w14:textId="51BE230A" w:rsidR="00093EF7" w:rsidRPr="00093EF7" w:rsidRDefault="00093EF7" w:rsidP="00093EF7">
            <w:pPr>
              <w:jc w:val="center"/>
              <w:rPr>
                <w:lang w:val="sr-Cyrl-BA"/>
              </w:rPr>
            </w:pPr>
            <w:r>
              <w:rPr>
                <w:lang w:val="sr-Cyrl-BA"/>
              </w:rPr>
              <w:t>3</w:t>
            </w:r>
          </w:p>
        </w:tc>
        <w:tc>
          <w:tcPr>
            <w:tcW w:w="994" w:type="pct"/>
            <w:vAlign w:val="center"/>
          </w:tcPr>
          <w:p w14:paraId="6BC52047" w14:textId="77777777" w:rsidR="00093EF7" w:rsidRDefault="00093EF7" w:rsidP="00EC607D"/>
        </w:tc>
        <w:tc>
          <w:tcPr>
            <w:tcW w:w="1193" w:type="pct"/>
            <w:tcBorders>
              <w:right w:val="double" w:sz="4" w:space="0" w:color="auto"/>
            </w:tcBorders>
          </w:tcPr>
          <w:p w14:paraId="04744439" w14:textId="77777777" w:rsidR="00093EF7" w:rsidRDefault="00093EF7" w:rsidP="00EC607D"/>
        </w:tc>
        <w:tc>
          <w:tcPr>
            <w:tcW w:w="1325" w:type="pct"/>
            <w:tcBorders>
              <w:left w:val="double" w:sz="4" w:space="0" w:color="auto"/>
              <w:right w:val="double" w:sz="4" w:space="0" w:color="auto"/>
            </w:tcBorders>
          </w:tcPr>
          <w:p w14:paraId="7B69FF11" w14:textId="77777777" w:rsidR="00093EF7" w:rsidRDefault="00093EF7" w:rsidP="00EC607D"/>
        </w:tc>
        <w:tc>
          <w:tcPr>
            <w:tcW w:w="972" w:type="pct"/>
            <w:vMerge/>
            <w:tcBorders>
              <w:left w:val="double" w:sz="4" w:space="0" w:color="auto"/>
              <w:right w:val="single" w:sz="4" w:space="0" w:color="auto"/>
            </w:tcBorders>
          </w:tcPr>
          <w:p w14:paraId="2C6B3081" w14:textId="77777777" w:rsidR="00093EF7" w:rsidRDefault="00093EF7" w:rsidP="00EC607D"/>
        </w:tc>
      </w:tr>
      <w:tr w:rsidR="00093EF7" w14:paraId="08B7393F" w14:textId="77777777" w:rsidTr="00036645">
        <w:trPr>
          <w:trHeight w:val="240"/>
        </w:trPr>
        <w:tc>
          <w:tcPr>
            <w:tcW w:w="516" w:type="pct"/>
            <w:vAlign w:val="center"/>
          </w:tcPr>
          <w:p w14:paraId="0C7C5124" w14:textId="065307EF" w:rsidR="00093EF7" w:rsidRPr="00093EF7" w:rsidRDefault="00093EF7" w:rsidP="00093EF7">
            <w:pPr>
              <w:jc w:val="center"/>
              <w:rPr>
                <w:lang w:val="sr-Cyrl-BA"/>
              </w:rPr>
            </w:pPr>
            <w:r>
              <w:rPr>
                <w:lang w:val="sr-Cyrl-BA"/>
              </w:rPr>
              <w:t>4</w:t>
            </w:r>
          </w:p>
        </w:tc>
        <w:tc>
          <w:tcPr>
            <w:tcW w:w="994" w:type="pct"/>
            <w:vAlign w:val="center"/>
          </w:tcPr>
          <w:p w14:paraId="228B42D5" w14:textId="77777777" w:rsidR="00093EF7" w:rsidRDefault="00093EF7" w:rsidP="00EC607D"/>
        </w:tc>
        <w:tc>
          <w:tcPr>
            <w:tcW w:w="1193" w:type="pct"/>
            <w:tcBorders>
              <w:right w:val="double" w:sz="4" w:space="0" w:color="auto"/>
            </w:tcBorders>
          </w:tcPr>
          <w:p w14:paraId="538FA824" w14:textId="77777777" w:rsidR="00093EF7" w:rsidRDefault="00093EF7" w:rsidP="00EC607D"/>
        </w:tc>
        <w:tc>
          <w:tcPr>
            <w:tcW w:w="1325" w:type="pct"/>
            <w:tcBorders>
              <w:left w:val="double" w:sz="4" w:space="0" w:color="auto"/>
              <w:right w:val="double" w:sz="4" w:space="0" w:color="auto"/>
            </w:tcBorders>
          </w:tcPr>
          <w:p w14:paraId="493240D9" w14:textId="77777777" w:rsidR="00093EF7" w:rsidRDefault="00093EF7" w:rsidP="00EC607D"/>
        </w:tc>
        <w:tc>
          <w:tcPr>
            <w:tcW w:w="972" w:type="pct"/>
            <w:vMerge/>
            <w:tcBorders>
              <w:left w:val="double" w:sz="4" w:space="0" w:color="auto"/>
              <w:right w:val="single" w:sz="4" w:space="0" w:color="auto"/>
            </w:tcBorders>
          </w:tcPr>
          <w:p w14:paraId="27EEA185" w14:textId="77777777" w:rsidR="00093EF7" w:rsidRDefault="00093EF7" w:rsidP="00EC607D"/>
        </w:tc>
      </w:tr>
      <w:tr w:rsidR="00093EF7" w14:paraId="09D579A8" w14:textId="77777777" w:rsidTr="00036645">
        <w:trPr>
          <w:trHeight w:val="226"/>
        </w:trPr>
        <w:tc>
          <w:tcPr>
            <w:tcW w:w="516" w:type="pct"/>
            <w:vAlign w:val="center"/>
          </w:tcPr>
          <w:p w14:paraId="781BD5C3" w14:textId="3A64125F" w:rsidR="00093EF7" w:rsidRPr="003B4555" w:rsidRDefault="00093EF7" w:rsidP="00093EF7">
            <w:pPr>
              <w:jc w:val="center"/>
              <w:rPr>
                <w:lang w:val="sr-Cyrl-BA"/>
              </w:rPr>
            </w:pPr>
            <w:r>
              <w:rPr>
                <w:lang w:val="sr-Cyrl-BA"/>
              </w:rPr>
              <w:t>5</w:t>
            </w:r>
          </w:p>
        </w:tc>
        <w:tc>
          <w:tcPr>
            <w:tcW w:w="994" w:type="pct"/>
            <w:vAlign w:val="center"/>
          </w:tcPr>
          <w:p w14:paraId="035B054C" w14:textId="77777777" w:rsidR="00093EF7" w:rsidRDefault="00093EF7" w:rsidP="00EC607D"/>
        </w:tc>
        <w:tc>
          <w:tcPr>
            <w:tcW w:w="1193" w:type="pct"/>
            <w:tcBorders>
              <w:right w:val="double" w:sz="4" w:space="0" w:color="auto"/>
            </w:tcBorders>
          </w:tcPr>
          <w:p w14:paraId="55E6D86D" w14:textId="77777777" w:rsidR="00093EF7" w:rsidRDefault="00093EF7" w:rsidP="00EC607D"/>
        </w:tc>
        <w:tc>
          <w:tcPr>
            <w:tcW w:w="1325" w:type="pct"/>
            <w:tcBorders>
              <w:left w:val="double" w:sz="4" w:space="0" w:color="auto"/>
              <w:right w:val="double" w:sz="4" w:space="0" w:color="auto"/>
            </w:tcBorders>
          </w:tcPr>
          <w:p w14:paraId="1409A0B2" w14:textId="77777777" w:rsidR="00093EF7" w:rsidRDefault="00093EF7" w:rsidP="00EC607D"/>
        </w:tc>
        <w:tc>
          <w:tcPr>
            <w:tcW w:w="972" w:type="pct"/>
            <w:vMerge w:val="restart"/>
            <w:tcBorders>
              <w:left w:val="double" w:sz="4" w:space="0" w:color="auto"/>
              <w:right w:val="single" w:sz="4" w:space="0" w:color="auto"/>
            </w:tcBorders>
          </w:tcPr>
          <w:p w14:paraId="506690FF" w14:textId="77777777" w:rsidR="00093EF7" w:rsidRDefault="00093EF7" w:rsidP="00EC607D"/>
        </w:tc>
      </w:tr>
      <w:tr w:rsidR="00093EF7" w14:paraId="4CCF7351" w14:textId="77777777" w:rsidTr="00036645">
        <w:trPr>
          <w:trHeight w:val="240"/>
        </w:trPr>
        <w:tc>
          <w:tcPr>
            <w:tcW w:w="516" w:type="pct"/>
            <w:vAlign w:val="center"/>
          </w:tcPr>
          <w:p w14:paraId="5DA8CE8A" w14:textId="2C21A958" w:rsidR="00093EF7" w:rsidRPr="00093EF7" w:rsidRDefault="00093EF7" w:rsidP="00093EF7">
            <w:pPr>
              <w:jc w:val="center"/>
              <w:rPr>
                <w:lang w:val="sr-Cyrl-BA"/>
              </w:rPr>
            </w:pPr>
            <w:r>
              <w:rPr>
                <w:lang w:val="sr-Cyrl-BA"/>
              </w:rPr>
              <w:t>6</w:t>
            </w:r>
          </w:p>
        </w:tc>
        <w:tc>
          <w:tcPr>
            <w:tcW w:w="994" w:type="pct"/>
            <w:vAlign w:val="center"/>
          </w:tcPr>
          <w:p w14:paraId="4B6EB21D" w14:textId="77777777" w:rsidR="00093EF7" w:rsidRDefault="00093EF7" w:rsidP="00EC607D"/>
        </w:tc>
        <w:tc>
          <w:tcPr>
            <w:tcW w:w="1193" w:type="pct"/>
            <w:tcBorders>
              <w:right w:val="double" w:sz="4" w:space="0" w:color="auto"/>
            </w:tcBorders>
          </w:tcPr>
          <w:p w14:paraId="70B3D447" w14:textId="77777777" w:rsidR="00093EF7" w:rsidRDefault="00093EF7" w:rsidP="00EC607D"/>
        </w:tc>
        <w:tc>
          <w:tcPr>
            <w:tcW w:w="1325" w:type="pct"/>
            <w:tcBorders>
              <w:left w:val="double" w:sz="4" w:space="0" w:color="auto"/>
              <w:right w:val="double" w:sz="4" w:space="0" w:color="auto"/>
            </w:tcBorders>
          </w:tcPr>
          <w:p w14:paraId="3DE3AE84" w14:textId="77777777" w:rsidR="00093EF7" w:rsidRDefault="00093EF7" w:rsidP="00EC607D"/>
        </w:tc>
        <w:tc>
          <w:tcPr>
            <w:tcW w:w="972" w:type="pct"/>
            <w:vMerge/>
            <w:tcBorders>
              <w:left w:val="double" w:sz="4" w:space="0" w:color="auto"/>
              <w:right w:val="single" w:sz="4" w:space="0" w:color="auto"/>
            </w:tcBorders>
          </w:tcPr>
          <w:p w14:paraId="62AAC835" w14:textId="77777777" w:rsidR="00093EF7" w:rsidRDefault="00093EF7" w:rsidP="00EC607D"/>
        </w:tc>
      </w:tr>
      <w:tr w:rsidR="00093EF7" w14:paraId="623AC763" w14:textId="77777777" w:rsidTr="00036645">
        <w:trPr>
          <w:trHeight w:val="226"/>
        </w:trPr>
        <w:tc>
          <w:tcPr>
            <w:tcW w:w="516" w:type="pct"/>
            <w:vAlign w:val="center"/>
          </w:tcPr>
          <w:p w14:paraId="4D87D101" w14:textId="226A5EDA" w:rsidR="00093EF7" w:rsidRPr="00093EF7" w:rsidRDefault="00093EF7" w:rsidP="00093EF7">
            <w:pPr>
              <w:jc w:val="center"/>
              <w:rPr>
                <w:lang w:val="sr-Cyrl-BA"/>
              </w:rPr>
            </w:pPr>
            <w:r>
              <w:rPr>
                <w:lang w:val="sr-Cyrl-BA"/>
              </w:rPr>
              <w:t>7</w:t>
            </w:r>
          </w:p>
        </w:tc>
        <w:tc>
          <w:tcPr>
            <w:tcW w:w="994" w:type="pct"/>
            <w:vAlign w:val="center"/>
          </w:tcPr>
          <w:p w14:paraId="6ED22BAD" w14:textId="77777777" w:rsidR="00093EF7" w:rsidRDefault="00093EF7" w:rsidP="00EC607D"/>
        </w:tc>
        <w:tc>
          <w:tcPr>
            <w:tcW w:w="1193" w:type="pct"/>
            <w:tcBorders>
              <w:right w:val="double" w:sz="4" w:space="0" w:color="auto"/>
            </w:tcBorders>
          </w:tcPr>
          <w:p w14:paraId="0FE2737A" w14:textId="77777777" w:rsidR="00093EF7" w:rsidRDefault="00093EF7" w:rsidP="00EC607D"/>
        </w:tc>
        <w:tc>
          <w:tcPr>
            <w:tcW w:w="1325" w:type="pct"/>
            <w:tcBorders>
              <w:left w:val="double" w:sz="4" w:space="0" w:color="auto"/>
              <w:right w:val="double" w:sz="4" w:space="0" w:color="auto"/>
            </w:tcBorders>
          </w:tcPr>
          <w:p w14:paraId="7D74CAE3" w14:textId="77777777" w:rsidR="00093EF7" w:rsidRDefault="00093EF7" w:rsidP="00EC607D"/>
        </w:tc>
        <w:tc>
          <w:tcPr>
            <w:tcW w:w="972" w:type="pct"/>
            <w:vMerge/>
            <w:tcBorders>
              <w:left w:val="double" w:sz="4" w:space="0" w:color="auto"/>
              <w:right w:val="single" w:sz="4" w:space="0" w:color="auto"/>
            </w:tcBorders>
          </w:tcPr>
          <w:p w14:paraId="04984FD1" w14:textId="77777777" w:rsidR="00093EF7" w:rsidRDefault="00093EF7" w:rsidP="00EC607D"/>
        </w:tc>
      </w:tr>
      <w:tr w:rsidR="00B02122" w14:paraId="5E682F8D" w14:textId="77777777" w:rsidTr="00036645">
        <w:trPr>
          <w:trHeight w:val="240"/>
        </w:trPr>
        <w:tc>
          <w:tcPr>
            <w:tcW w:w="516" w:type="pct"/>
            <w:vAlign w:val="center"/>
          </w:tcPr>
          <w:p w14:paraId="03FFFF3B" w14:textId="65C5886A" w:rsidR="00B02122" w:rsidRPr="00093EF7" w:rsidRDefault="00B02122" w:rsidP="00093EF7">
            <w:pPr>
              <w:jc w:val="center"/>
              <w:rPr>
                <w:lang w:val="sr-Cyrl-BA"/>
              </w:rPr>
            </w:pPr>
            <w:r>
              <w:rPr>
                <w:lang w:val="sr-Cyrl-BA"/>
              </w:rPr>
              <w:t>8</w:t>
            </w:r>
          </w:p>
        </w:tc>
        <w:tc>
          <w:tcPr>
            <w:tcW w:w="994" w:type="pct"/>
            <w:vAlign w:val="center"/>
          </w:tcPr>
          <w:p w14:paraId="05E6F62B" w14:textId="77777777" w:rsidR="00B02122" w:rsidRDefault="00B02122" w:rsidP="00EC607D"/>
        </w:tc>
        <w:tc>
          <w:tcPr>
            <w:tcW w:w="1193" w:type="pct"/>
            <w:tcBorders>
              <w:right w:val="double" w:sz="4" w:space="0" w:color="auto"/>
            </w:tcBorders>
          </w:tcPr>
          <w:p w14:paraId="087E8D97" w14:textId="77777777" w:rsidR="00B02122" w:rsidRDefault="00B02122" w:rsidP="00EC607D"/>
        </w:tc>
        <w:tc>
          <w:tcPr>
            <w:tcW w:w="1325" w:type="pct"/>
            <w:tcBorders>
              <w:left w:val="double" w:sz="4" w:space="0" w:color="auto"/>
              <w:right w:val="double" w:sz="4" w:space="0" w:color="auto"/>
            </w:tcBorders>
          </w:tcPr>
          <w:p w14:paraId="7A0A95A5" w14:textId="77777777" w:rsidR="00B02122" w:rsidRDefault="00B02122" w:rsidP="00EC607D"/>
        </w:tc>
        <w:tc>
          <w:tcPr>
            <w:tcW w:w="972" w:type="pct"/>
            <w:vMerge/>
            <w:tcBorders>
              <w:left w:val="double" w:sz="4" w:space="0" w:color="auto"/>
              <w:right w:val="single" w:sz="4" w:space="0" w:color="auto"/>
            </w:tcBorders>
          </w:tcPr>
          <w:p w14:paraId="031BD933" w14:textId="77777777" w:rsidR="00B02122" w:rsidRDefault="00B02122" w:rsidP="00EC607D"/>
        </w:tc>
      </w:tr>
      <w:tr w:rsidR="00B02122" w14:paraId="32994106" w14:textId="77777777" w:rsidTr="00036645">
        <w:trPr>
          <w:trHeight w:val="240"/>
        </w:trPr>
        <w:tc>
          <w:tcPr>
            <w:tcW w:w="516" w:type="pct"/>
            <w:vAlign w:val="center"/>
          </w:tcPr>
          <w:p w14:paraId="5DF50CA4" w14:textId="660F45B0" w:rsidR="00B02122" w:rsidRPr="003B4555" w:rsidRDefault="00B02122" w:rsidP="00093EF7">
            <w:pPr>
              <w:jc w:val="center"/>
              <w:rPr>
                <w:lang w:val="sr-Cyrl-BA"/>
              </w:rPr>
            </w:pPr>
            <w:r>
              <w:rPr>
                <w:lang w:val="sr-Cyrl-BA"/>
              </w:rPr>
              <w:t>9</w:t>
            </w:r>
          </w:p>
        </w:tc>
        <w:tc>
          <w:tcPr>
            <w:tcW w:w="994" w:type="pct"/>
            <w:vAlign w:val="center"/>
          </w:tcPr>
          <w:p w14:paraId="28C703D0" w14:textId="77777777" w:rsidR="00B02122" w:rsidRDefault="00B02122" w:rsidP="00EC607D"/>
        </w:tc>
        <w:tc>
          <w:tcPr>
            <w:tcW w:w="1193" w:type="pct"/>
            <w:tcBorders>
              <w:right w:val="double" w:sz="4" w:space="0" w:color="auto"/>
            </w:tcBorders>
          </w:tcPr>
          <w:p w14:paraId="75EA0A7E" w14:textId="77777777" w:rsidR="00B02122" w:rsidRDefault="00B02122" w:rsidP="00EC607D"/>
        </w:tc>
        <w:tc>
          <w:tcPr>
            <w:tcW w:w="1325" w:type="pct"/>
            <w:tcBorders>
              <w:left w:val="double" w:sz="4" w:space="0" w:color="auto"/>
              <w:right w:val="double" w:sz="4" w:space="0" w:color="auto"/>
            </w:tcBorders>
          </w:tcPr>
          <w:p w14:paraId="2EA16C00" w14:textId="77777777" w:rsidR="00B02122" w:rsidRDefault="00B02122" w:rsidP="00EC607D"/>
        </w:tc>
        <w:tc>
          <w:tcPr>
            <w:tcW w:w="972" w:type="pct"/>
            <w:vMerge w:val="restart"/>
            <w:tcBorders>
              <w:left w:val="double" w:sz="4" w:space="0" w:color="auto"/>
              <w:right w:val="single" w:sz="4" w:space="0" w:color="auto"/>
            </w:tcBorders>
          </w:tcPr>
          <w:p w14:paraId="01B908F5" w14:textId="77777777" w:rsidR="00B02122" w:rsidRDefault="00B02122" w:rsidP="00EC607D"/>
        </w:tc>
      </w:tr>
      <w:tr w:rsidR="00B02122" w14:paraId="42D5BFB1" w14:textId="77777777" w:rsidTr="00036645">
        <w:trPr>
          <w:trHeight w:val="226"/>
        </w:trPr>
        <w:tc>
          <w:tcPr>
            <w:tcW w:w="516" w:type="pct"/>
            <w:vAlign w:val="center"/>
          </w:tcPr>
          <w:p w14:paraId="3C60487E" w14:textId="315ADD19" w:rsidR="00B02122" w:rsidRPr="00093EF7" w:rsidRDefault="00B02122" w:rsidP="00093EF7">
            <w:pPr>
              <w:jc w:val="center"/>
              <w:rPr>
                <w:lang w:val="sr-Cyrl-BA"/>
              </w:rPr>
            </w:pPr>
            <w:r>
              <w:rPr>
                <w:lang w:val="sr-Cyrl-BA"/>
              </w:rPr>
              <w:t>10</w:t>
            </w:r>
          </w:p>
        </w:tc>
        <w:tc>
          <w:tcPr>
            <w:tcW w:w="994" w:type="pct"/>
            <w:vAlign w:val="center"/>
          </w:tcPr>
          <w:p w14:paraId="5DFA690E" w14:textId="77777777" w:rsidR="00B02122" w:rsidRDefault="00B02122" w:rsidP="00EC607D"/>
        </w:tc>
        <w:tc>
          <w:tcPr>
            <w:tcW w:w="1193" w:type="pct"/>
            <w:tcBorders>
              <w:right w:val="double" w:sz="4" w:space="0" w:color="auto"/>
            </w:tcBorders>
          </w:tcPr>
          <w:p w14:paraId="6A9D1992" w14:textId="77777777" w:rsidR="00B02122" w:rsidRDefault="00B02122" w:rsidP="00EC607D"/>
        </w:tc>
        <w:tc>
          <w:tcPr>
            <w:tcW w:w="1325" w:type="pct"/>
            <w:tcBorders>
              <w:left w:val="double" w:sz="4" w:space="0" w:color="auto"/>
              <w:right w:val="double" w:sz="4" w:space="0" w:color="auto"/>
            </w:tcBorders>
          </w:tcPr>
          <w:p w14:paraId="27EAEDED" w14:textId="77777777" w:rsidR="00B02122" w:rsidRDefault="00B02122" w:rsidP="00EC607D"/>
        </w:tc>
        <w:tc>
          <w:tcPr>
            <w:tcW w:w="972" w:type="pct"/>
            <w:vMerge/>
            <w:tcBorders>
              <w:left w:val="double" w:sz="4" w:space="0" w:color="auto"/>
              <w:right w:val="single" w:sz="4" w:space="0" w:color="auto"/>
            </w:tcBorders>
          </w:tcPr>
          <w:p w14:paraId="7AB6688C" w14:textId="77777777" w:rsidR="00B02122" w:rsidRDefault="00B02122" w:rsidP="00EC607D"/>
        </w:tc>
      </w:tr>
      <w:tr w:rsidR="00B02122" w14:paraId="2916185C" w14:textId="77777777" w:rsidTr="00036645">
        <w:trPr>
          <w:trHeight w:val="240"/>
        </w:trPr>
        <w:tc>
          <w:tcPr>
            <w:tcW w:w="516" w:type="pct"/>
            <w:vAlign w:val="center"/>
          </w:tcPr>
          <w:p w14:paraId="1D27B475" w14:textId="1F8CE94E" w:rsidR="00B02122" w:rsidRPr="00093EF7" w:rsidRDefault="00B02122" w:rsidP="00093EF7">
            <w:pPr>
              <w:jc w:val="center"/>
              <w:rPr>
                <w:lang w:val="sr-Cyrl-BA"/>
              </w:rPr>
            </w:pPr>
            <w:r>
              <w:rPr>
                <w:lang w:val="sr-Cyrl-BA"/>
              </w:rPr>
              <w:t>11</w:t>
            </w:r>
          </w:p>
        </w:tc>
        <w:tc>
          <w:tcPr>
            <w:tcW w:w="994" w:type="pct"/>
            <w:vAlign w:val="center"/>
          </w:tcPr>
          <w:p w14:paraId="73114591" w14:textId="77777777" w:rsidR="00B02122" w:rsidRDefault="00B02122" w:rsidP="00EC607D"/>
        </w:tc>
        <w:tc>
          <w:tcPr>
            <w:tcW w:w="1193" w:type="pct"/>
            <w:tcBorders>
              <w:right w:val="double" w:sz="4" w:space="0" w:color="auto"/>
            </w:tcBorders>
          </w:tcPr>
          <w:p w14:paraId="78A6C38F" w14:textId="77777777" w:rsidR="00B02122" w:rsidRDefault="00B02122" w:rsidP="00EC607D"/>
        </w:tc>
        <w:tc>
          <w:tcPr>
            <w:tcW w:w="1325" w:type="pct"/>
            <w:tcBorders>
              <w:left w:val="double" w:sz="4" w:space="0" w:color="auto"/>
              <w:right w:val="double" w:sz="4" w:space="0" w:color="auto"/>
            </w:tcBorders>
          </w:tcPr>
          <w:p w14:paraId="30A936C4" w14:textId="77777777" w:rsidR="00B02122" w:rsidRDefault="00B02122" w:rsidP="00EC607D"/>
        </w:tc>
        <w:tc>
          <w:tcPr>
            <w:tcW w:w="972" w:type="pct"/>
            <w:vMerge/>
            <w:tcBorders>
              <w:left w:val="double" w:sz="4" w:space="0" w:color="auto"/>
              <w:right w:val="single" w:sz="4" w:space="0" w:color="auto"/>
            </w:tcBorders>
          </w:tcPr>
          <w:p w14:paraId="66A6D3BE" w14:textId="77777777" w:rsidR="00B02122" w:rsidRDefault="00B02122" w:rsidP="00EC607D"/>
        </w:tc>
      </w:tr>
      <w:tr w:rsidR="00B02122" w14:paraId="2A47AB1C" w14:textId="77777777" w:rsidTr="00036645">
        <w:trPr>
          <w:trHeight w:val="226"/>
        </w:trPr>
        <w:tc>
          <w:tcPr>
            <w:tcW w:w="516" w:type="pct"/>
            <w:vAlign w:val="center"/>
          </w:tcPr>
          <w:p w14:paraId="4FB15052" w14:textId="38BD8A14" w:rsidR="00B02122" w:rsidRPr="00093EF7" w:rsidRDefault="00B02122" w:rsidP="00093EF7">
            <w:pPr>
              <w:jc w:val="center"/>
              <w:rPr>
                <w:lang w:val="sr-Cyrl-BA"/>
              </w:rPr>
            </w:pPr>
            <w:r>
              <w:rPr>
                <w:lang w:val="sr-Cyrl-BA"/>
              </w:rPr>
              <w:t>12</w:t>
            </w:r>
          </w:p>
        </w:tc>
        <w:tc>
          <w:tcPr>
            <w:tcW w:w="994" w:type="pct"/>
            <w:vAlign w:val="center"/>
          </w:tcPr>
          <w:p w14:paraId="5A4A4771" w14:textId="77777777" w:rsidR="00B02122" w:rsidRDefault="00B02122" w:rsidP="00EC607D"/>
        </w:tc>
        <w:tc>
          <w:tcPr>
            <w:tcW w:w="1193" w:type="pct"/>
            <w:tcBorders>
              <w:right w:val="double" w:sz="4" w:space="0" w:color="auto"/>
            </w:tcBorders>
          </w:tcPr>
          <w:p w14:paraId="6EA39E4D" w14:textId="77777777" w:rsidR="00B02122" w:rsidRDefault="00B02122" w:rsidP="00EC607D"/>
        </w:tc>
        <w:tc>
          <w:tcPr>
            <w:tcW w:w="1325" w:type="pct"/>
            <w:tcBorders>
              <w:left w:val="double" w:sz="4" w:space="0" w:color="auto"/>
              <w:right w:val="double" w:sz="4" w:space="0" w:color="auto"/>
            </w:tcBorders>
          </w:tcPr>
          <w:p w14:paraId="15FCF187" w14:textId="77777777" w:rsidR="00B02122" w:rsidRDefault="00B02122" w:rsidP="00EC607D"/>
        </w:tc>
        <w:tc>
          <w:tcPr>
            <w:tcW w:w="972" w:type="pct"/>
            <w:vMerge/>
            <w:tcBorders>
              <w:left w:val="double" w:sz="4" w:space="0" w:color="auto"/>
              <w:right w:val="single" w:sz="4" w:space="0" w:color="auto"/>
            </w:tcBorders>
          </w:tcPr>
          <w:p w14:paraId="23CA7DC5" w14:textId="77777777" w:rsidR="00B02122" w:rsidRDefault="00B02122" w:rsidP="00EC607D"/>
        </w:tc>
      </w:tr>
      <w:tr w:rsidR="00B02122" w14:paraId="2FBA9901" w14:textId="77777777" w:rsidTr="00036645">
        <w:trPr>
          <w:trHeight w:val="240"/>
        </w:trPr>
        <w:tc>
          <w:tcPr>
            <w:tcW w:w="516" w:type="pct"/>
            <w:vAlign w:val="center"/>
          </w:tcPr>
          <w:p w14:paraId="1A7C2206" w14:textId="3874B23F" w:rsidR="00B02122" w:rsidRPr="003B4555" w:rsidRDefault="00B02122" w:rsidP="00093EF7">
            <w:pPr>
              <w:jc w:val="center"/>
              <w:rPr>
                <w:lang w:val="sr-Cyrl-BA"/>
              </w:rPr>
            </w:pPr>
            <w:r>
              <w:rPr>
                <w:lang w:val="sr-Cyrl-BA"/>
              </w:rPr>
              <w:t>13</w:t>
            </w:r>
          </w:p>
        </w:tc>
        <w:tc>
          <w:tcPr>
            <w:tcW w:w="994" w:type="pct"/>
            <w:vAlign w:val="center"/>
          </w:tcPr>
          <w:p w14:paraId="424EE65A" w14:textId="77777777" w:rsidR="00B02122" w:rsidRDefault="00B02122" w:rsidP="00EC607D"/>
        </w:tc>
        <w:tc>
          <w:tcPr>
            <w:tcW w:w="1193" w:type="pct"/>
            <w:tcBorders>
              <w:right w:val="double" w:sz="4" w:space="0" w:color="auto"/>
            </w:tcBorders>
          </w:tcPr>
          <w:p w14:paraId="67E7D253" w14:textId="77777777" w:rsidR="00B02122" w:rsidRDefault="00B02122" w:rsidP="00EC607D"/>
        </w:tc>
        <w:tc>
          <w:tcPr>
            <w:tcW w:w="1325" w:type="pct"/>
            <w:tcBorders>
              <w:left w:val="double" w:sz="4" w:space="0" w:color="auto"/>
              <w:right w:val="double" w:sz="4" w:space="0" w:color="auto"/>
            </w:tcBorders>
          </w:tcPr>
          <w:p w14:paraId="437CACDE" w14:textId="77777777" w:rsidR="00B02122" w:rsidRDefault="00B02122" w:rsidP="00EC607D"/>
        </w:tc>
        <w:tc>
          <w:tcPr>
            <w:tcW w:w="972" w:type="pct"/>
            <w:vMerge w:val="restart"/>
            <w:tcBorders>
              <w:left w:val="double" w:sz="4" w:space="0" w:color="auto"/>
              <w:right w:val="single" w:sz="4" w:space="0" w:color="auto"/>
            </w:tcBorders>
          </w:tcPr>
          <w:p w14:paraId="21009E03" w14:textId="77777777" w:rsidR="00B02122" w:rsidRDefault="00B02122" w:rsidP="00EC607D"/>
        </w:tc>
      </w:tr>
      <w:tr w:rsidR="00B02122" w14:paraId="0348958A" w14:textId="77777777" w:rsidTr="00036645">
        <w:trPr>
          <w:trHeight w:val="226"/>
        </w:trPr>
        <w:tc>
          <w:tcPr>
            <w:tcW w:w="516" w:type="pct"/>
            <w:vAlign w:val="center"/>
          </w:tcPr>
          <w:p w14:paraId="248C92E2" w14:textId="0692BFEC" w:rsidR="00B02122" w:rsidRPr="00093EF7" w:rsidRDefault="00B02122" w:rsidP="00093EF7">
            <w:pPr>
              <w:jc w:val="center"/>
              <w:rPr>
                <w:lang w:val="sr-Cyrl-BA"/>
              </w:rPr>
            </w:pPr>
            <w:r>
              <w:rPr>
                <w:lang w:val="sr-Cyrl-BA"/>
              </w:rPr>
              <w:t>14</w:t>
            </w:r>
          </w:p>
        </w:tc>
        <w:tc>
          <w:tcPr>
            <w:tcW w:w="994" w:type="pct"/>
            <w:vAlign w:val="center"/>
          </w:tcPr>
          <w:p w14:paraId="4DA24417" w14:textId="77777777" w:rsidR="00B02122" w:rsidRDefault="00B02122" w:rsidP="00EC607D"/>
        </w:tc>
        <w:tc>
          <w:tcPr>
            <w:tcW w:w="1193" w:type="pct"/>
            <w:tcBorders>
              <w:right w:val="double" w:sz="4" w:space="0" w:color="auto"/>
            </w:tcBorders>
          </w:tcPr>
          <w:p w14:paraId="651B0F54" w14:textId="77777777" w:rsidR="00B02122" w:rsidRDefault="00B02122" w:rsidP="00EC607D"/>
        </w:tc>
        <w:tc>
          <w:tcPr>
            <w:tcW w:w="1325" w:type="pct"/>
            <w:tcBorders>
              <w:left w:val="double" w:sz="4" w:space="0" w:color="auto"/>
              <w:right w:val="double" w:sz="4" w:space="0" w:color="auto"/>
            </w:tcBorders>
          </w:tcPr>
          <w:p w14:paraId="5A27F5B6" w14:textId="77777777" w:rsidR="00B02122" w:rsidRDefault="00B02122" w:rsidP="00EC607D"/>
        </w:tc>
        <w:tc>
          <w:tcPr>
            <w:tcW w:w="972" w:type="pct"/>
            <w:vMerge/>
            <w:tcBorders>
              <w:left w:val="double" w:sz="4" w:space="0" w:color="auto"/>
              <w:right w:val="single" w:sz="4" w:space="0" w:color="auto"/>
            </w:tcBorders>
          </w:tcPr>
          <w:p w14:paraId="4A0A2C0C" w14:textId="77777777" w:rsidR="00B02122" w:rsidRDefault="00B02122" w:rsidP="00EC607D"/>
        </w:tc>
      </w:tr>
      <w:tr w:rsidR="00B02122" w14:paraId="32FC56DE" w14:textId="77777777" w:rsidTr="00036645">
        <w:trPr>
          <w:trHeight w:val="240"/>
        </w:trPr>
        <w:tc>
          <w:tcPr>
            <w:tcW w:w="516" w:type="pct"/>
            <w:vAlign w:val="center"/>
          </w:tcPr>
          <w:p w14:paraId="129D860F" w14:textId="21CFF052" w:rsidR="00B02122" w:rsidRPr="00093EF7" w:rsidRDefault="00B02122" w:rsidP="00093EF7">
            <w:pPr>
              <w:jc w:val="center"/>
              <w:rPr>
                <w:lang w:val="sr-Cyrl-BA"/>
              </w:rPr>
            </w:pPr>
            <w:r>
              <w:rPr>
                <w:lang w:val="sr-Cyrl-BA"/>
              </w:rPr>
              <w:t>15</w:t>
            </w:r>
          </w:p>
        </w:tc>
        <w:tc>
          <w:tcPr>
            <w:tcW w:w="994" w:type="pct"/>
            <w:vAlign w:val="center"/>
          </w:tcPr>
          <w:p w14:paraId="0BF86356" w14:textId="77777777" w:rsidR="00B02122" w:rsidRDefault="00B02122" w:rsidP="00EC607D"/>
        </w:tc>
        <w:tc>
          <w:tcPr>
            <w:tcW w:w="1193" w:type="pct"/>
            <w:tcBorders>
              <w:right w:val="double" w:sz="4" w:space="0" w:color="auto"/>
            </w:tcBorders>
          </w:tcPr>
          <w:p w14:paraId="53078A45" w14:textId="77777777" w:rsidR="00B02122" w:rsidRDefault="00B02122" w:rsidP="00EC607D"/>
        </w:tc>
        <w:tc>
          <w:tcPr>
            <w:tcW w:w="1325" w:type="pct"/>
            <w:tcBorders>
              <w:left w:val="double" w:sz="4" w:space="0" w:color="auto"/>
              <w:right w:val="double" w:sz="4" w:space="0" w:color="auto"/>
            </w:tcBorders>
          </w:tcPr>
          <w:p w14:paraId="63506376" w14:textId="77777777" w:rsidR="00B02122" w:rsidRDefault="00B02122" w:rsidP="00EC607D"/>
        </w:tc>
        <w:tc>
          <w:tcPr>
            <w:tcW w:w="972" w:type="pct"/>
            <w:vMerge/>
            <w:tcBorders>
              <w:left w:val="double" w:sz="4" w:space="0" w:color="auto"/>
              <w:right w:val="single" w:sz="4" w:space="0" w:color="auto"/>
            </w:tcBorders>
          </w:tcPr>
          <w:p w14:paraId="1E04A360" w14:textId="77777777" w:rsidR="00B02122" w:rsidRDefault="00B02122" w:rsidP="00EC607D"/>
        </w:tc>
      </w:tr>
      <w:tr w:rsidR="00B02122" w14:paraId="38481506" w14:textId="77777777" w:rsidTr="00036645">
        <w:trPr>
          <w:trHeight w:val="226"/>
        </w:trPr>
        <w:tc>
          <w:tcPr>
            <w:tcW w:w="516" w:type="pct"/>
            <w:vAlign w:val="center"/>
          </w:tcPr>
          <w:p w14:paraId="159D56F2" w14:textId="4E7EDE13" w:rsidR="00B02122" w:rsidRPr="00093EF7" w:rsidRDefault="00B02122" w:rsidP="00093EF7">
            <w:pPr>
              <w:jc w:val="center"/>
              <w:rPr>
                <w:lang w:val="sr-Cyrl-BA"/>
              </w:rPr>
            </w:pPr>
            <w:r>
              <w:rPr>
                <w:lang w:val="sr-Cyrl-BA"/>
              </w:rPr>
              <w:t>16</w:t>
            </w:r>
          </w:p>
        </w:tc>
        <w:tc>
          <w:tcPr>
            <w:tcW w:w="994" w:type="pct"/>
            <w:vAlign w:val="center"/>
          </w:tcPr>
          <w:p w14:paraId="0D92D81D" w14:textId="77777777" w:rsidR="00B02122" w:rsidRDefault="00B02122" w:rsidP="00EC607D"/>
        </w:tc>
        <w:tc>
          <w:tcPr>
            <w:tcW w:w="1193" w:type="pct"/>
            <w:tcBorders>
              <w:right w:val="double" w:sz="4" w:space="0" w:color="auto"/>
            </w:tcBorders>
          </w:tcPr>
          <w:p w14:paraId="55798309" w14:textId="77777777" w:rsidR="00B02122" w:rsidRDefault="00B02122" w:rsidP="00EC607D"/>
        </w:tc>
        <w:tc>
          <w:tcPr>
            <w:tcW w:w="1325" w:type="pct"/>
            <w:tcBorders>
              <w:left w:val="double" w:sz="4" w:space="0" w:color="auto"/>
              <w:right w:val="double" w:sz="4" w:space="0" w:color="auto"/>
            </w:tcBorders>
          </w:tcPr>
          <w:p w14:paraId="31A4DA72" w14:textId="77777777" w:rsidR="00B02122" w:rsidRDefault="00B02122" w:rsidP="00EC607D"/>
        </w:tc>
        <w:tc>
          <w:tcPr>
            <w:tcW w:w="972" w:type="pct"/>
            <w:vMerge/>
            <w:tcBorders>
              <w:left w:val="double" w:sz="4" w:space="0" w:color="auto"/>
              <w:right w:val="single" w:sz="4" w:space="0" w:color="auto"/>
            </w:tcBorders>
          </w:tcPr>
          <w:p w14:paraId="1C5D09A7" w14:textId="77777777" w:rsidR="00B02122" w:rsidRDefault="00B02122" w:rsidP="00EC607D"/>
        </w:tc>
      </w:tr>
      <w:tr w:rsidR="00B02122" w14:paraId="3A3C5C45" w14:textId="77777777" w:rsidTr="00036645">
        <w:trPr>
          <w:trHeight w:val="240"/>
        </w:trPr>
        <w:tc>
          <w:tcPr>
            <w:tcW w:w="516" w:type="pct"/>
            <w:vAlign w:val="center"/>
          </w:tcPr>
          <w:p w14:paraId="0979FB17" w14:textId="3F00CEE3" w:rsidR="00B02122" w:rsidRDefault="00B02122" w:rsidP="00093EF7">
            <w:pPr>
              <w:jc w:val="center"/>
              <w:rPr>
                <w:lang w:val="sr-Cyrl-BA"/>
              </w:rPr>
            </w:pPr>
            <w:r>
              <w:rPr>
                <w:lang w:val="sr-Cyrl-BA"/>
              </w:rPr>
              <w:t>17</w:t>
            </w:r>
          </w:p>
        </w:tc>
        <w:tc>
          <w:tcPr>
            <w:tcW w:w="994" w:type="pct"/>
            <w:vAlign w:val="center"/>
          </w:tcPr>
          <w:p w14:paraId="27A25A74" w14:textId="77777777" w:rsidR="00B02122" w:rsidRDefault="00B02122" w:rsidP="00EC607D"/>
        </w:tc>
        <w:tc>
          <w:tcPr>
            <w:tcW w:w="1193" w:type="pct"/>
            <w:tcBorders>
              <w:right w:val="double" w:sz="4" w:space="0" w:color="auto"/>
            </w:tcBorders>
          </w:tcPr>
          <w:p w14:paraId="1A74D75B" w14:textId="77777777" w:rsidR="00B02122" w:rsidRDefault="00B02122" w:rsidP="00EC607D"/>
        </w:tc>
        <w:tc>
          <w:tcPr>
            <w:tcW w:w="1325" w:type="pct"/>
            <w:tcBorders>
              <w:left w:val="double" w:sz="4" w:space="0" w:color="auto"/>
              <w:right w:val="double" w:sz="4" w:space="0" w:color="auto"/>
            </w:tcBorders>
          </w:tcPr>
          <w:p w14:paraId="0F766EEA" w14:textId="77777777" w:rsidR="00B02122" w:rsidRDefault="00B02122" w:rsidP="00EC607D"/>
        </w:tc>
        <w:tc>
          <w:tcPr>
            <w:tcW w:w="972" w:type="pct"/>
            <w:vMerge w:val="restart"/>
            <w:tcBorders>
              <w:left w:val="double" w:sz="4" w:space="0" w:color="auto"/>
              <w:right w:val="single" w:sz="4" w:space="0" w:color="auto"/>
            </w:tcBorders>
          </w:tcPr>
          <w:p w14:paraId="4D89CAF8" w14:textId="77777777" w:rsidR="00B02122" w:rsidRDefault="00B02122" w:rsidP="00EC607D"/>
        </w:tc>
      </w:tr>
      <w:tr w:rsidR="00B02122" w14:paraId="6DEF21F7" w14:textId="77777777" w:rsidTr="00036645">
        <w:trPr>
          <w:trHeight w:val="226"/>
        </w:trPr>
        <w:tc>
          <w:tcPr>
            <w:tcW w:w="516" w:type="pct"/>
            <w:vAlign w:val="center"/>
          </w:tcPr>
          <w:p w14:paraId="524158A9" w14:textId="3032B860" w:rsidR="00B02122" w:rsidRDefault="00B02122" w:rsidP="00093EF7">
            <w:pPr>
              <w:jc w:val="center"/>
              <w:rPr>
                <w:lang w:val="sr-Cyrl-BA"/>
              </w:rPr>
            </w:pPr>
            <w:r>
              <w:rPr>
                <w:lang w:val="sr-Cyrl-BA"/>
              </w:rPr>
              <w:t>18</w:t>
            </w:r>
          </w:p>
        </w:tc>
        <w:tc>
          <w:tcPr>
            <w:tcW w:w="994" w:type="pct"/>
            <w:vAlign w:val="center"/>
          </w:tcPr>
          <w:p w14:paraId="2FF327EF" w14:textId="77777777" w:rsidR="00B02122" w:rsidRDefault="00B02122" w:rsidP="00EC607D"/>
        </w:tc>
        <w:tc>
          <w:tcPr>
            <w:tcW w:w="1193" w:type="pct"/>
            <w:tcBorders>
              <w:right w:val="double" w:sz="4" w:space="0" w:color="auto"/>
            </w:tcBorders>
          </w:tcPr>
          <w:p w14:paraId="1E4FBBD1" w14:textId="77777777" w:rsidR="00B02122" w:rsidRDefault="00B02122" w:rsidP="00EC607D"/>
        </w:tc>
        <w:tc>
          <w:tcPr>
            <w:tcW w:w="1325" w:type="pct"/>
            <w:tcBorders>
              <w:left w:val="double" w:sz="4" w:space="0" w:color="auto"/>
              <w:right w:val="double" w:sz="4" w:space="0" w:color="auto"/>
            </w:tcBorders>
          </w:tcPr>
          <w:p w14:paraId="73E4F90B" w14:textId="77777777" w:rsidR="00B02122" w:rsidRDefault="00B02122" w:rsidP="00EC607D"/>
        </w:tc>
        <w:tc>
          <w:tcPr>
            <w:tcW w:w="972" w:type="pct"/>
            <w:vMerge/>
            <w:tcBorders>
              <w:left w:val="double" w:sz="4" w:space="0" w:color="auto"/>
              <w:right w:val="single" w:sz="4" w:space="0" w:color="auto"/>
            </w:tcBorders>
          </w:tcPr>
          <w:p w14:paraId="32331D13" w14:textId="77777777" w:rsidR="00B02122" w:rsidRDefault="00B02122" w:rsidP="00EC607D"/>
        </w:tc>
      </w:tr>
      <w:tr w:rsidR="00B02122" w14:paraId="6CDA03B2" w14:textId="77777777" w:rsidTr="00036645">
        <w:trPr>
          <w:trHeight w:val="240"/>
        </w:trPr>
        <w:tc>
          <w:tcPr>
            <w:tcW w:w="516" w:type="pct"/>
            <w:vAlign w:val="center"/>
          </w:tcPr>
          <w:p w14:paraId="63CFB767" w14:textId="0C443456" w:rsidR="00B02122" w:rsidRDefault="00B02122" w:rsidP="00093EF7">
            <w:pPr>
              <w:jc w:val="center"/>
              <w:rPr>
                <w:lang w:val="sr-Cyrl-BA"/>
              </w:rPr>
            </w:pPr>
            <w:r>
              <w:rPr>
                <w:lang w:val="sr-Cyrl-BA"/>
              </w:rPr>
              <w:t>19</w:t>
            </w:r>
          </w:p>
        </w:tc>
        <w:tc>
          <w:tcPr>
            <w:tcW w:w="994" w:type="pct"/>
            <w:vAlign w:val="center"/>
          </w:tcPr>
          <w:p w14:paraId="32BBDE42" w14:textId="77777777" w:rsidR="00B02122" w:rsidRDefault="00B02122" w:rsidP="00EC607D"/>
        </w:tc>
        <w:tc>
          <w:tcPr>
            <w:tcW w:w="1193" w:type="pct"/>
            <w:tcBorders>
              <w:right w:val="double" w:sz="4" w:space="0" w:color="auto"/>
            </w:tcBorders>
          </w:tcPr>
          <w:p w14:paraId="6C4A5CC5" w14:textId="77777777" w:rsidR="00B02122" w:rsidRDefault="00B02122" w:rsidP="00EC607D"/>
        </w:tc>
        <w:tc>
          <w:tcPr>
            <w:tcW w:w="1325" w:type="pct"/>
            <w:tcBorders>
              <w:left w:val="double" w:sz="4" w:space="0" w:color="auto"/>
              <w:right w:val="double" w:sz="4" w:space="0" w:color="auto"/>
            </w:tcBorders>
          </w:tcPr>
          <w:p w14:paraId="7BD5E6C0" w14:textId="77777777" w:rsidR="00B02122" w:rsidRDefault="00B02122" w:rsidP="00EC607D"/>
        </w:tc>
        <w:tc>
          <w:tcPr>
            <w:tcW w:w="972" w:type="pct"/>
            <w:vMerge/>
            <w:tcBorders>
              <w:left w:val="double" w:sz="4" w:space="0" w:color="auto"/>
              <w:right w:val="single" w:sz="4" w:space="0" w:color="auto"/>
            </w:tcBorders>
          </w:tcPr>
          <w:p w14:paraId="5802573F" w14:textId="77777777" w:rsidR="00B02122" w:rsidRDefault="00B02122" w:rsidP="00EC607D"/>
        </w:tc>
      </w:tr>
      <w:tr w:rsidR="00B02122" w14:paraId="4922266C" w14:textId="77777777" w:rsidTr="00036645">
        <w:trPr>
          <w:trHeight w:val="226"/>
        </w:trPr>
        <w:tc>
          <w:tcPr>
            <w:tcW w:w="516" w:type="pct"/>
            <w:vAlign w:val="center"/>
          </w:tcPr>
          <w:p w14:paraId="7CE5C38E" w14:textId="05C00C81" w:rsidR="00B02122" w:rsidRDefault="00B02122" w:rsidP="00093EF7">
            <w:pPr>
              <w:jc w:val="center"/>
              <w:rPr>
                <w:lang w:val="sr-Cyrl-BA"/>
              </w:rPr>
            </w:pPr>
            <w:r>
              <w:rPr>
                <w:lang w:val="sr-Cyrl-BA"/>
              </w:rPr>
              <w:t>20</w:t>
            </w:r>
          </w:p>
        </w:tc>
        <w:tc>
          <w:tcPr>
            <w:tcW w:w="994" w:type="pct"/>
            <w:vAlign w:val="center"/>
          </w:tcPr>
          <w:p w14:paraId="158C0ED5" w14:textId="77777777" w:rsidR="00B02122" w:rsidRDefault="00B02122" w:rsidP="00EC607D"/>
        </w:tc>
        <w:tc>
          <w:tcPr>
            <w:tcW w:w="1193" w:type="pct"/>
            <w:tcBorders>
              <w:right w:val="double" w:sz="4" w:space="0" w:color="auto"/>
            </w:tcBorders>
          </w:tcPr>
          <w:p w14:paraId="3921B8C0" w14:textId="77777777" w:rsidR="00B02122" w:rsidRDefault="00B02122" w:rsidP="00EC607D"/>
        </w:tc>
        <w:tc>
          <w:tcPr>
            <w:tcW w:w="1325" w:type="pct"/>
            <w:tcBorders>
              <w:left w:val="double" w:sz="4" w:space="0" w:color="auto"/>
              <w:right w:val="double" w:sz="4" w:space="0" w:color="auto"/>
            </w:tcBorders>
          </w:tcPr>
          <w:p w14:paraId="5DB98081" w14:textId="77777777" w:rsidR="00B02122" w:rsidRDefault="00B02122" w:rsidP="00EC607D"/>
        </w:tc>
        <w:tc>
          <w:tcPr>
            <w:tcW w:w="972" w:type="pct"/>
            <w:vMerge/>
            <w:tcBorders>
              <w:left w:val="double" w:sz="4" w:space="0" w:color="auto"/>
              <w:right w:val="single" w:sz="4" w:space="0" w:color="auto"/>
            </w:tcBorders>
          </w:tcPr>
          <w:p w14:paraId="3083BE24" w14:textId="77777777" w:rsidR="00B02122" w:rsidRDefault="00B02122" w:rsidP="00EC607D"/>
        </w:tc>
      </w:tr>
      <w:tr w:rsidR="000D319B" w14:paraId="532F52DD" w14:textId="77777777" w:rsidTr="00B02122">
        <w:trPr>
          <w:trHeight w:val="240"/>
        </w:trPr>
        <w:tc>
          <w:tcPr>
            <w:tcW w:w="5000" w:type="pct"/>
            <w:gridSpan w:val="5"/>
          </w:tcPr>
          <w:p w14:paraId="405B5A5A" w14:textId="77777777" w:rsidR="000D319B" w:rsidRDefault="000D319B" w:rsidP="00EC607D">
            <w:pPr>
              <w:jc w:val="right"/>
              <w:rPr>
                <w:b/>
                <w:lang w:val="sr-Cyrl-BA"/>
              </w:rPr>
            </w:pPr>
          </w:p>
          <w:p w14:paraId="79749A87" w14:textId="77777777" w:rsidR="000D319B" w:rsidRDefault="000D319B" w:rsidP="00B02122">
            <w:pPr>
              <w:rPr>
                <w:b/>
                <w:lang w:val="sr-Cyrl-BA"/>
              </w:rPr>
            </w:pPr>
          </w:p>
          <w:p w14:paraId="095926A8" w14:textId="77777777" w:rsidR="000D319B" w:rsidRDefault="000D319B" w:rsidP="00EC607D">
            <w:pPr>
              <w:jc w:val="right"/>
              <w:rPr>
                <w:b/>
                <w:lang w:val="sr-Cyrl-BA"/>
              </w:rPr>
            </w:pPr>
            <w:r w:rsidRPr="00342EC8">
              <w:rPr>
                <w:b/>
                <w:lang w:val="sr-Cyrl-BA"/>
              </w:rPr>
              <w:t xml:space="preserve">                                  </w:t>
            </w:r>
            <w:r>
              <w:rPr>
                <w:b/>
                <w:lang w:val="sr-Cyrl-BA"/>
              </w:rPr>
              <w:t xml:space="preserve">     </w:t>
            </w:r>
            <w:r w:rsidRPr="00342EC8">
              <w:rPr>
                <w:b/>
                <w:lang w:val="sr-Cyrl-BA"/>
              </w:rPr>
              <w:t xml:space="preserve"> </w:t>
            </w:r>
          </w:p>
          <w:p w14:paraId="3C2CA704" w14:textId="77777777" w:rsidR="000D319B" w:rsidRPr="00916A3C" w:rsidRDefault="000D319B" w:rsidP="00EC607D">
            <w:pPr>
              <w:jc w:val="center"/>
              <w:rPr>
                <w:b/>
                <w:i/>
                <w:lang w:val="sr-Cyrl-BA"/>
              </w:rPr>
            </w:pPr>
            <w:r>
              <w:rPr>
                <w:b/>
                <w:lang w:val="sr-Cyrl-BA"/>
              </w:rPr>
              <w:t xml:space="preserve">                                                                      П  О  Т  В  Р  Д  А       </w:t>
            </w:r>
            <w:r w:rsidRPr="00342EC8">
              <w:rPr>
                <w:b/>
                <w:lang w:val="sr-Cyrl-BA"/>
              </w:rPr>
              <w:t xml:space="preserve">  </w:t>
            </w:r>
            <w:r>
              <w:rPr>
                <w:b/>
                <w:lang w:val="sr-Cyrl-BA"/>
              </w:rPr>
              <w:t xml:space="preserve">   </w:t>
            </w:r>
            <w:r w:rsidRPr="00342EC8">
              <w:rPr>
                <w:b/>
                <w:lang w:val="sr-Cyrl-BA"/>
              </w:rPr>
              <w:t xml:space="preserve"> </w:t>
            </w:r>
            <w:r>
              <w:rPr>
                <w:b/>
                <w:lang w:val="sr-Cyrl-BA"/>
              </w:rPr>
              <w:t xml:space="preserve">        (</w:t>
            </w:r>
            <w:r w:rsidRPr="00342EC8">
              <w:rPr>
                <w:b/>
                <w:lang w:val="sr-Cyrl-BA"/>
              </w:rPr>
              <w:t xml:space="preserve"> </w:t>
            </w:r>
            <w:r w:rsidRPr="00766DB4">
              <w:rPr>
                <w:i/>
                <w:sz w:val="20"/>
                <w:lang w:val="sr-Cyrl-BA"/>
              </w:rPr>
              <w:t>Попунити на крају полугодишта</w:t>
            </w:r>
            <w:r>
              <w:rPr>
                <w:i/>
                <w:lang w:val="sr-Cyrl-BA"/>
              </w:rPr>
              <w:t xml:space="preserve">)  </w:t>
            </w:r>
          </w:p>
          <w:p w14:paraId="18100FD5" w14:textId="77777777" w:rsidR="000D319B" w:rsidRPr="00342EC8" w:rsidRDefault="000D319B" w:rsidP="00EC607D">
            <w:pPr>
              <w:rPr>
                <w:b/>
                <w:lang w:val="sr-Cyrl-BA"/>
              </w:rPr>
            </w:pPr>
          </w:p>
          <w:p w14:paraId="3B3C2DE1" w14:textId="77777777" w:rsidR="000D319B" w:rsidRPr="00342EC8" w:rsidRDefault="000D319B" w:rsidP="00EC607D">
            <w:pPr>
              <w:jc w:val="both"/>
              <w:rPr>
                <w:b/>
                <w:lang w:val="sr-Cyrl-BA"/>
              </w:rPr>
            </w:pPr>
            <w:r w:rsidRPr="00342EC8">
              <w:rPr>
                <w:b/>
                <w:lang w:val="sr-Cyrl-BA"/>
              </w:rPr>
              <w:t xml:space="preserve">Потврђује се да је ученик/ца </w:t>
            </w:r>
            <w:r>
              <w:rPr>
                <w:b/>
                <w:lang w:val="sr-Cyrl-BA"/>
              </w:rPr>
              <w:t xml:space="preserve">_________________________________________________________________, </w:t>
            </w:r>
            <w:r w:rsidRPr="00342EC8">
              <w:rPr>
                <w:b/>
                <w:lang w:val="sr-Cyrl-BA"/>
              </w:rPr>
              <w:t>зани</w:t>
            </w:r>
            <w:r>
              <w:rPr>
                <w:b/>
                <w:lang w:val="sr-Cyrl-BA"/>
              </w:rPr>
              <w:t>мања_________________________________________________</w:t>
            </w:r>
            <w:r w:rsidRPr="00342EC8">
              <w:rPr>
                <w:b/>
                <w:lang w:val="sr-Cyrl-BA"/>
              </w:rPr>
              <w:t>, разред _____ похађао/ла стручну праксу у предузећу ____________________________</w:t>
            </w:r>
            <w:r>
              <w:rPr>
                <w:b/>
                <w:lang w:val="sr-Cyrl-BA"/>
              </w:rPr>
              <w:t xml:space="preserve">____ у периоду од _______________ до________________. </w:t>
            </w:r>
            <w:r w:rsidRPr="00342EC8">
              <w:rPr>
                <w:b/>
                <w:lang w:val="sr-Cyrl-BA"/>
              </w:rPr>
              <w:t xml:space="preserve"> </w:t>
            </w:r>
          </w:p>
          <w:tbl>
            <w:tblPr>
              <w:tblpPr w:leftFromText="180" w:rightFromText="180" w:vertAnchor="text" w:horzAnchor="page" w:tblpX="3256" w:tblpY="28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2"/>
            </w:tblGrid>
            <w:tr w:rsidR="000D319B" w:rsidRPr="00342EC8" w14:paraId="6570F3EE" w14:textId="77777777" w:rsidTr="00EC607D">
              <w:trPr>
                <w:trHeight w:val="535"/>
              </w:trPr>
              <w:tc>
                <w:tcPr>
                  <w:tcW w:w="642" w:type="dxa"/>
                </w:tcPr>
                <w:p w14:paraId="0EB8DFDE" w14:textId="77777777" w:rsidR="000D319B" w:rsidRPr="00342EC8" w:rsidRDefault="000D319B" w:rsidP="00EC607D">
                  <w:pPr>
                    <w:pStyle w:val="TableParagraph"/>
                    <w:rPr>
                      <w:b/>
                      <w:sz w:val="18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page" w:tblpX="9091" w:tblpY="29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2"/>
            </w:tblGrid>
            <w:tr w:rsidR="000D319B" w:rsidRPr="00342EC8" w14:paraId="0768A380" w14:textId="77777777" w:rsidTr="00EC607D">
              <w:trPr>
                <w:trHeight w:val="535"/>
              </w:trPr>
              <w:tc>
                <w:tcPr>
                  <w:tcW w:w="642" w:type="dxa"/>
                </w:tcPr>
                <w:p w14:paraId="394AD8B6" w14:textId="77777777" w:rsidR="000D319B" w:rsidRPr="00342EC8" w:rsidRDefault="000D319B" w:rsidP="00EC607D">
                  <w:pPr>
                    <w:pStyle w:val="TableParagraph"/>
                    <w:rPr>
                      <w:b/>
                      <w:sz w:val="18"/>
                    </w:rPr>
                  </w:pPr>
                </w:p>
              </w:tc>
            </w:tr>
          </w:tbl>
          <w:p w14:paraId="54550FC2" w14:textId="77777777" w:rsidR="000D319B" w:rsidRDefault="000D319B" w:rsidP="00EC607D">
            <w:pPr>
              <w:rPr>
                <w:b/>
                <w:lang w:val="sr-Cyrl-BA"/>
              </w:rPr>
            </w:pPr>
          </w:p>
          <w:p w14:paraId="5E4A7066" w14:textId="77777777" w:rsidR="000D319B" w:rsidRDefault="000D319B" w:rsidP="00EC607D">
            <w:pPr>
              <w:rPr>
                <w:b/>
                <w:lang w:val="sr-Cyrl-BA"/>
              </w:rPr>
            </w:pPr>
          </w:p>
          <w:tbl>
            <w:tblPr>
              <w:tblpPr w:leftFromText="180" w:rightFromText="180" w:vertAnchor="text" w:horzAnchor="margin" w:tblpY="-20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675"/>
            </w:tblGrid>
            <w:tr w:rsidR="000D319B" w:rsidRPr="00342EC8" w14:paraId="2FBD7F8B" w14:textId="77777777" w:rsidTr="00EC607D">
              <w:trPr>
                <w:trHeight w:val="401"/>
              </w:trPr>
              <w:tc>
                <w:tcPr>
                  <w:tcW w:w="2675" w:type="dxa"/>
                </w:tcPr>
                <w:p w14:paraId="68C6DA9C" w14:textId="77777777" w:rsidR="000D319B" w:rsidRPr="00342EC8" w:rsidRDefault="000D319B" w:rsidP="00EC607D">
                  <w:pPr>
                    <w:pStyle w:val="TableParagraph"/>
                    <w:rPr>
                      <w:b/>
                      <w:sz w:val="18"/>
                      <w:lang w:val="sr-Cyrl-BA"/>
                    </w:rPr>
                  </w:pPr>
                  <w:r w:rsidRPr="00766DB4">
                    <w:rPr>
                      <w:b/>
                      <w:lang w:val="sr-Cyrl-BA"/>
                    </w:rPr>
                    <w:t xml:space="preserve">ОПРАВДАНО  ИЗОСТАНАКА </w:t>
                  </w:r>
                </w:p>
              </w:tc>
            </w:tr>
          </w:tbl>
          <w:tbl>
            <w:tblPr>
              <w:tblpPr w:leftFromText="180" w:rightFromText="180" w:vertAnchor="text" w:horzAnchor="page" w:tblpX="5855" w:tblpY="-18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806"/>
            </w:tblGrid>
            <w:tr w:rsidR="000D319B" w:rsidRPr="00342EC8" w14:paraId="194586F6" w14:textId="77777777" w:rsidTr="00EC607D">
              <w:trPr>
                <w:trHeight w:val="401"/>
              </w:trPr>
              <w:tc>
                <w:tcPr>
                  <w:tcW w:w="2806" w:type="dxa"/>
                </w:tcPr>
                <w:p w14:paraId="13D2CE6A" w14:textId="77777777" w:rsidR="000D319B" w:rsidRPr="00342EC8" w:rsidRDefault="000D319B" w:rsidP="00EC607D">
                  <w:pPr>
                    <w:rPr>
                      <w:b/>
                      <w:lang w:val="sr-Cyrl-BA"/>
                    </w:rPr>
                  </w:pPr>
                  <w:r>
                    <w:rPr>
                      <w:b/>
                      <w:lang w:val="sr-Cyrl-BA"/>
                    </w:rPr>
                    <w:t>НЕОПРАВДАНО ИЗОСТАНАКА</w:t>
                  </w:r>
                </w:p>
              </w:tc>
            </w:tr>
          </w:tbl>
          <w:p w14:paraId="1B5745AA" w14:textId="77777777" w:rsidR="000D319B" w:rsidRDefault="000D319B" w:rsidP="00EC607D">
            <w:pPr>
              <w:rPr>
                <w:b/>
                <w:lang w:val="sr-Cyrl-BA"/>
              </w:rPr>
            </w:pPr>
          </w:p>
          <w:p w14:paraId="7E184A5E" w14:textId="77777777" w:rsidR="000D319B" w:rsidRDefault="000D319B" w:rsidP="00EC607D">
            <w:pPr>
              <w:rPr>
                <w:b/>
                <w:lang w:val="sr-Cyrl-BA"/>
              </w:rPr>
            </w:pPr>
          </w:p>
          <w:p w14:paraId="2022B846" w14:textId="77777777" w:rsidR="000D319B" w:rsidRDefault="000D319B" w:rsidP="00EC607D">
            <w:pPr>
              <w:rPr>
                <w:b/>
                <w:lang w:val="sr-Cyrl-BA"/>
              </w:rPr>
            </w:pPr>
          </w:p>
          <w:p w14:paraId="6F04139E" w14:textId="77777777" w:rsidR="000D319B" w:rsidRDefault="000D319B" w:rsidP="00EC607D">
            <w:pPr>
              <w:rPr>
                <w:b/>
                <w:lang w:val="sr-Cyrl-BA"/>
              </w:rPr>
            </w:pPr>
          </w:p>
          <w:p w14:paraId="0A718B77" w14:textId="77777777" w:rsidR="000D319B" w:rsidRDefault="000D319B" w:rsidP="00EC607D">
            <w:pPr>
              <w:rPr>
                <w:b/>
                <w:lang w:val="sr-Cyrl-BA"/>
              </w:rPr>
            </w:pPr>
          </w:p>
          <w:p w14:paraId="40FFF978" w14:textId="77777777" w:rsidR="000D319B" w:rsidRPr="00342EC8" w:rsidRDefault="000D319B" w:rsidP="00EC607D">
            <w:pPr>
              <w:rPr>
                <w:b/>
                <w:lang w:val="sr-Cyrl-BA"/>
              </w:rPr>
            </w:pPr>
          </w:p>
          <w:p w14:paraId="37125500" w14:textId="41A994ED" w:rsidR="000D319B" w:rsidRDefault="000D319B" w:rsidP="00EC607D">
            <w:pPr>
              <w:rPr>
                <w:b/>
                <w:lang w:val="sr-Cyrl-BA"/>
              </w:rPr>
            </w:pPr>
            <w:r>
              <w:rPr>
                <w:b/>
                <w:lang w:val="sr-Cyrl-BA"/>
              </w:rPr>
              <w:t xml:space="preserve">                 Датум</w:t>
            </w:r>
            <w:r w:rsidRPr="00342EC8">
              <w:rPr>
                <w:b/>
                <w:lang w:val="sr-Cyrl-BA"/>
              </w:rPr>
              <w:t xml:space="preserve">                                                        </w:t>
            </w:r>
            <w:r>
              <w:rPr>
                <w:b/>
                <w:lang w:val="sr-Cyrl-BA"/>
              </w:rPr>
              <w:t xml:space="preserve">                              </w:t>
            </w:r>
            <w:r w:rsidRPr="00342EC8">
              <w:rPr>
                <w:b/>
                <w:lang w:val="sr-Cyrl-BA"/>
              </w:rPr>
              <w:t xml:space="preserve">    </w:t>
            </w:r>
            <w:r w:rsidR="00B02122">
              <w:rPr>
                <w:b/>
                <w:lang w:val="sr-Cyrl-BA"/>
              </w:rPr>
              <w:t xml:space="preserve">                  </w:t>
            </w:r>
            <w:r w:rsidRPr="00342EC8">
              <w:rPr>
                <w:b/>
                <w:lang w:val="sr-Cyrl-BA"/>
              </w:rPr>
              <w:t xml:space="preserve">   </w:t>
            </w:r>
            <w:r w:rsidR="00B02122">
              <w:rPr>
                <w:b/>
                <w:lang w:val="sr-Cyrl-BA"/>
              </w:rPr>
              <w:t xml:space="preserve">  </w:t>
            </w:r>
            <w:r w:rsidRPr="00342EC8">
              <w:rPr>
                <w:b/>
                <w:lang w:val="sr-Cyrl-BA"/>
              </w:rPr>
              <w:t xml:space="preserve">Потпис ментора     </w:t>
            </w:r>
            <w:r>
              <w:rPr>
                <w:b/>
                <w:lang w:val="sr-Cyrl-BA"/>
              </w:rPr>
              <w:t xml:space="preserve">                                                                     _ _ _ _ _ _ _ _ _ _ _ _ _ _ __ </w:t>
            </w:r>
            <w:r w:rsidRPr="00342EC8">
              <w:rPr>
                <w:b/>
                <w:lang w:val="sr-Cyrl-BA"/>
              </w:rPr>
              <w:t xml:space="preserve">                          </w:t>
            </w:r>
            <w:r>
              <w:rPr>
                <w:b/>
                <w:lang w:val="sr-Cyrl-BA"/>
              </w:rPr>
              <w:t xml:space="preserve">              </w:t>
            </w:r>
            <w:r w:rsidRPr="00342EC8">
              <w:rPr>
                <w:b/>
                <w:lang w:val="sr-Cyrl-BA"/>
              </w:rPr>
              <w:t xml:space="preserve"> </w:t>
            </w:r>
            <w:r>
              <w:rPr>
                <w:b/>
                <w:lang w:val="sr-Cyrl-BA"/>
              </w:rPr>
              <w:t>М.П.</w:t>
            </w:r>
            <w:r w:rsidRPr="00342EC8">
              <w:rPr>
                <w:b/>
                <w:lang w:val="sr-Cyrl-BA"/>
              </w:rPr>
              <w:t xml:space="preserve"> </w:t>
            </w:r>
            <w:r>
              <w:rPr>
                <w:b/>
                <w:lang w:val="sr-Cyrl-BA"/>
              </w:rPr>
              <w:t xml:space="preserve">                   </w:t>
            </w:r>
            <w:r w:rsidR="00B02122">
              <w:rPr>
                <w:b/>
                <w:lang w:val="sr-Cyrl-BA"/>
              </w:rPr>
              <w:t xml:space="preserve">        </w:t>
            </w:r>
            <w:r>
              <w:rPr>
                <w:b/>
                <w:lang w:val="sr-Cyrl-BA"/>
              </w:rPr>
              <w:t xml:space="preserve"> _ _ _ _ _ _ _ _ _ _ _ _ _ _ _ _ _ _ _ _         </w:t>
            </w:r>
          </w:p>
          <w:p w14:paraId="5553A3C3" w14:textId="6E99BC7D" w:rsidR="000D319B" w:rsidRPr="00342EC8" w:rsidRDefault="000D319B" w:rsidP="00EC607D">
            <w:pPr>
              <w:rPr>
                <w:b/>
                <w:lang w:val="sr-Cyrl-BA"/>
              </w:rPr>
            </w:pPr>
            <w:r>
              <w:rPr>
                <w:b/>
                <w:lang w:val="sr-Cyrl-BA"/>
              </w:rPr>
              <w:t xml:space="preserve">                             </w:t>
            </w:r>
            <w:r w:rsidRPr="00342EC8">
              <w:rPr>
                <w:b/>
                <w:lang w:val="sr-Cyrl-BA"/>
              </w:rPr>
              <w:t xml:space="preserve">                                                                                                 </w:t>
            </w:r>
            <w:r w:rsidR="00B02122">
              <w:rPr>
                <w:b/>
                <w:lang w:val="sr-Cyrl-BA"/>
              </w:rPr>
              <w:t xml:space="preserve">   </w:t>
            </w:r>
            <w:r w:rsidRPr="00342EC8">
              <w:rPr>
                <w:b/>
                <w:lang w:val="sr-Cyrl-BA"/>
              </w:rPr>
              <w:t xml:space="preserve">                             </w:t>
            </w:r>
          </w:p>
          <w:p w14:paraId="04BE439D" w14:textId="77777777" w:rsidR="000D319B" w:rsidRDefault="000D319B" w:rsidP="00EC607D">
            <w:pPr>
              <w:rPr>
                <w:b/>
                <w:lang w:val="sr-Cyrl-BA"/>
              </w:rPr>
            </w:pPr>
            <w:r w:rsidRPr="00342EC8">
              <w:rPr>
                <w:b/>
                <w:lang w:val="sr-Cyrl-BA"/>
              </w:rPr>
              <w:t xml:space="preserve">                                                                                                                           </w:t>
            </w:r>
            <w:r>
              <w:rPr>
                <w:b/>
                <w:lang w:val="sr-Cyrl-BA"/>
              </w:rPr>
              <w:t xml:space="preserve">             </w:t>
            </w:r>
          </w:p>
          <w:p w14:paraId="1234945C" w14:textId="77777777" w:rsidR="000D319B" w:rsidRDefault="000D319B" w:rsidP="00EC607D">
            <w:pPr>
              <w:rPr>
                <w:b/>
                <w:lang w:val="sr-Cyrl-BA"/>
              </w:rPr>
            </w:pPr>
          </w:p>
          <w:p w14:paraId="062C5B5A" w14:textId="189E8EB0" w:rsidR="000D319B" w:rsidRDefault="000D319B" w:rsidP="00EC607D">
            <w:pPr>
              <w:rPr>
                <w:b/>
                <w:lang w:val="sr-Cyrl-BA"/>
              </w:rPr>
            </w:pPr>
          </w:p>
          <w:p w14:paraId="6EB93B92" w14:textId="77777777" w:rsidR="000D319B" w:rsidRPr="00342EC8" w:rsidRDefault="000D319B" w:rsidP="00EC607D">
            <w:pPr>
              <w:rPr>
                <w:b/>
                <w:lang w:val="sr-Cyrl-BA"/>
              </w:rPr>
            </w:pPr>
          </w:p>
        </w:tc>
      </w:tr>
    </w:tbl>
    <w:p w14:paraId="0B25FEA5" w14:textId="4ECB37DD" w:rsidR="00A02DD1" w:rsidRPr="00A013AA" w:rsidRDefault="00A02DD1" w:rsidP="00A013AA">
      <w:pPr>
        <w:rPr>
          <w:sz w:val="26"/>
          <w:szCs w:val="26"/>
        </w:rPr>
      </w:pPr>
    </w:p>
    <w:p w14:paraId="4BA6A960" w14:textId="77777777" w:rsidR="00430FD0" w:rsidRPr="00036645" w:rsidRDefault="005E08C0">
      <w:pPr>
        <w:pStyle w:val="Heading1"/>
        <w:spacing w:before="134" w:line="242" w:lineRule="auto"/>
        <w:rPr>
          <w:sz w:val="28"/>
          <w:szCs w:val="28"/>
        </w:rPr>
      </w:pPr>
      <w:proofErr w:type="spellStart"/>
      <w:r w:rsidRPr="00036645">
        <w:rPr>
          <w:sz w:val="28"/>
          <w:szCs w:val="28"/>
        </w:rPr>
        <w:lastRenderedPageBreak/>
        <w:t>Упутство</w:t>
      </w:r>
      <w:proofErr w:type="spellEnd"/>
      <w:r w:rsidRPr="00036645">
        <w:rPr>
          <w:spacing w:val="15"/>
          <w:sz w:val="28"/>
          <w:szCs w:val="28"/>
        </w:rPr>
        <w:t xml:space="preserve"> </w:t>
      </w:r>
      <w:proofErr w:type="spellStart"/>
      <w:r w:rsidRPr="00036645">
        <w:rPr>
          <w:sz w:val="28"/>
          <w:szCs w:val="28"/>
        </w:rPr>
        <w:t>за</w:t>
      </w:r>
      <w:proofErr w:type="spellEnd"/>
      <w:r w:rsidRPr="00036645">
        <w:rPr>
          <w:spacing w:val="10"/>
          <w:sz w:val="28"/>
          <w:szCs w:val="28"/>
        </w:rPr>
        <w:t xml:space="preserve"> </w:t>
      </w:r>
      <w:proofErr w:type="spellStart"/>
      <w:r w:rsidRPr="00036645">
        <w:rPr>
          <w:sz w:val="28"/>
          <w:szCs w:val="28"/>
        </w:rPr>
        <w:t>вођење</w:t>
      </w:r>
      <w:proofErr w:type="spellEnd"/>
      <w:r w:rsidRPr="00036645">
        <w:rPr>
          <w:spacing w:val="6"/>
          <w:sz w:val="28"/>
          <w:szCs w:val="28"/>
        </w:rPr>
        <w:t xml:space="preserve"> </w:t>
      </w:r>
      <w:proofErr w:type="spellStart"/>
      <w:r w:rsidRPr="00036645">
        <w:rPr>
          <w:sz w:val="28"/>
          <w:szCs w:val="28"/>
        </w:rPr>
        <w:t>дневника</w:t>
      </w:r>
      <w:proofErr w:type="spellEnd"/>
      <w:r w:rsidRPr="00036645">
        <w:rPr>
          <w:spacing w:val="10"/>
          <w:sz w:val="28"/>
          <w:szCs w:val="28"/>
        </w:rPr>
        <w:t xml:space="preserve"> </w:t>
      </w:r>
      <w:proofErr w:type="spellStart"/>
      <w:r w:rsidRPr="00036645">
        <w:rPr>
          <w:sz w:val="28"/>
          <w:szCs w:val="28"/>
        </w:rPr>
        <w:t>практичне</w:t>
      </w:r>
      <w:proofErr w:type="spellEnd"/>
      <w:r w:rsidRPr="00036645">
        <w:rPr>
          <w:spacing w:val="11"/>
          <w:sz w:val="28"/>
          <w:szCs w:val="28"/>
        </w:rPr>
        <w:t xml:space="preserve"> </w:t>
      </w:r>
      <w:proofErr w:type="spellStart"/>
      <w:r w:rsidRPr="00036645">
        <w:rPr>
          <w:sz w:val="28"/>
          <w:szCs w:val="28"/>
        </w:rPr>
        <w:t>наставе</w:t>
      </w:r>
      <w:proofErr w:type="spellEnd"/>
      <w:r w:rsidRPr="00036645">
        <w:rPr>
          <w:sz w:val="28"/>
          <w:szCs w:val="28"/>
        </w:rPr>
        <w:t xml:space="preserve"> </w:t>
      </w:r>
      <w:proofErr w:type="spellStart"/>
      <w:r w:rsidRPr="00036645">
        <w:rPr>
          <w:sz w:val="28"/>
          <w:szCs w:val="28"/>
        </w:rPr>
        <w:t>за</w:t>
      </w:r>
      <w:proofErr w:type="spellEnd"/>
      <w:r w:rsidRPr="00036645">
        <w:rPr>
          <w:spacing w:val="10"/>
          <w:sz w:val="28"/>
          <w:szCs w:val="28"/>
        </w:rPr>
        <w:t xml:space="preserve"> </w:t>
      </w:r>
      <w:proofErr w:type="spellStart"/>
      <w:r w:rsidRPr="00036645">
        <w:rPr>
          <w:sz w:val="28"/>
          <w:szCs w:val="28"/>
        </w:rPr>
        <w:t>ученике</w:t>
      </w:r>
      <w:proofErr w:type="spellEnd"/>
      <w:r w:rsidRPr="00036645">
        <w:rPr>
          <w:spacing w:val="6"/>
          <w:sz w:val="28"/>
          <w:szCs w:val="28"/>
        </w:rPr>
        <w:t xml:space="preserve"> </w:t>
      </w:r>
      <w:proofErr w:type="spellStart"/>
      <w:r w:rsidRPr="00036645">
        <w:rPr>
          <w:sz w:val="28"/>
          <w:szCs w:val="28"/>
        </w:rPr>
        <w:t>који</w:t>
      </w:r>
      <w:proofErr w:type="spellEnd"/>
      <w:r w:rsidRPr="00036645">
        <w:rPr>
          <w:spacing w:val="-62"/>
          <w:sz w:val="28"/>
          <w:szCs w:val="28"/>
        </w:rPr>
        <w:t xml:space="preserve"> </w:t>
      </w:r>
      <w:proofErr w:type="spellStart"/>
      <w:r w:rsidRPr="00036645">
        <w:rPr>
          <w:sz w:val="28"/>
          <w:szCs w:val="28"/>
        </w:rPr>
        <w:t>практичну</w:t>
      </w:r>
      <w:proofErr w:type="spellEnd"/>
      <w:r w:rsidRPr="00036645">
        <w:rPr>
          <w:spacing w:val="-4"/>
          <w:sz w:val="28"/>
          <w:szCs w:val="28"/>
        </w:rPr>
        <w:t xml:space="preserve"> </w:t>
      </w:r>
      <w:proofErr w:type="spellStart"/>
      <w:r w:rsidRPr="00036645">
        <w:rPr>
          <w:sz w:val="28"/>
          <w:szCs w:val="28"/>
        </w:rPr>
        <w:t>наставу</w:t>
      </w:r>
      <w:proofErr w:type="spellEnd"/>
      <w:r w:rsidRPr="00036645">
        <w:rPr>
          <w:spacing w:val="-3"/>
          <w:sz w:val="28"/>
          <w:szCs w:val="28"/>
        </w:rPr>
        <w:t xml:space="preserve"> </w:t>
      </w:r>
      <w:proofErr w:type="spellStart"/>
      <w:r w:rsidRPr="00036645">
        <w:rPr>
          <w:sz w:val="28"/>
          <w:szCs w:val="28"/>
        </w:rPr>
        <w:t>обављају</w:t>
      </w:r>
      <w:proofErr w:type="spellEnd"/>
      <w:r w:rsidRPr="00036645">
        <w:rPr>
          <w:spacing w:val="2"/>
          <w:sz w:val="28"/>
          <w:szCs w:val="28"/>
        </w:rPr>
        <w:t xml:space="preserve"> </w:t>
      </w:r>
      <w:proofErr w:type="spellStart"/>
      <w:r w:rsidRPr="00036645">
        <w:rPr>
          <w:sz w:val="28"/>
          <w:szCs w:val="28"/>
        </w:rPr>
        <w:t>ван</w:t>
      </w:r>
      <w:proofErr w:type="spellEnd"/>
      <w:r w:rsidRPr="00036645">
        <w:rPr>
          <w:spacing w:val="6"/>
          <w:sz w:val="28"/>
          <w:szCs w:val="28"/>
        </w:rPr>
        <w:t xml:space="preserve"> </w:t>
      </w:r>
      <w:proofErr w:type="spellStart"/>
      <w:r w:rsidRPr="00036645">
        <w:rPr>
          <w:sz w:val="28"/>
          <w:szCs w:val="28"/>
        </w:rPr>
        <w:t>школе</w:t>
      </w:r>
      <w:proofErr w:type="spellEnd"/>
    </w:p>
    <w:p w14:paraId="53BCB2DF" w14:textId="77777777" w:rsidR="00430FD0" w:rsidRDefault="00430FD0">
      <w:pPr>
        <w:pStyle w:val="BodyText"/>
        <w:spacing w:before="9"/>
        <w:rPr>
          <w:b/>
          <w:sz w:val="26"/>
        </w:rPr>
      </w:pPr>
    </w:p>
    <w:p w14:paraId="0926FD8A" w14:textId="77777777" w:rsidR="00430FD0" w:rsidRDefault="005E08C0">
      <w:pPr>
        <w:ind w:left="1263" w:right="1479"/>
        <w:jc w:val="center"/>
        <w:rPr>
          <w:b/>
          <w:i/>
          <w:sz w:val="26"/>
        </w:rPr>
      </w:pPr>
      <w:r>
        <w:rPr>
          <w:b/>
          <w:i/>
          <w:sz w:val="26"/>
        </w:rPr>
        <w:t>САОБРАЋАЈ</w:t>
      </w:r>
    </w:p>
    <w:p w14:paraId="37D95985" w14:textId="77777777" w:rsidR="00430FD0" w:rsidRDefault="00430FD0">
      <w:pPr>
        <w:pStyle w:val="BodyText"/>
        <w:rPr>
          <w:b/>
          <w:i/>
          <w:sz w:val="28"/>
        </w:rPr>
      </w:pPr>
    </w:p>
    <w:p w14:paraId="284C1A9C" w14:textId="77777777" w:rsidR="00430FD0" w:rsidRDefault="005E08C0" w:rsidP="00FB4BFB">
      <w:pPr>
        <w:pStyle w:val="BodyText"/>
        <w:spacing w:before="165" w:line="283" w:lineRule="auto"/>
        <w:ind w:left="720" w:right="1119"/>
        <w:jc w:val="both"/>
      </w:pPr>
      <w:proofErr w:type="spellStart"/>
      <w:r>
        <w:t>Дневник</w:t>
      </w:r>
      <w:proofErr w:type="spellEnd"/>
      <w:r>
        <w:t xml:space="preserve"> </w:t>
      </w:r>
      <w:proofErr w:type="spellStart"/>
      <w:r>
        <w:t>стручне</w:t>
      </w:r>
      <w:proofErr w:type="spellEnd"/>
      <w:r>
        <w:t xml:space="preserve"> </w:t>
      </w:r>
      <w:proofErr w:type="spellStart"/>
      <w:r>
        <w:t>праксе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обухвати</w:t>
      </w:r>
      <w:proofErr w:type="spellEnd"/>
      <w:r>
        <w:t xml:space="preserve"> </w:t>
      </w:r>
      <w:proofErr w:type="spellStart"/>
      <w:r>
        <w:t>активности</w:t>
      </w:r>
      <w:proofErr w:type="spellEnd"/>
      <w:r>
        <w:t xml:space="preserve"> </w:t>
      </w:r>
      <w:proofErr w:type="spellStart"/>
      <w:r>
        <w:t>ученика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сваки</w:t>
      </w:r>
      <w:proofErr w:type="spellEnd"/>
      <w:r>
        <w:t xml:space="preserve"> </w:t>
      </w:r>
      <w:proofErr w:type="spellStart"/>
      <w:r>
        <w:t>дан</w:t>
      </w:r>
      <w:proofErr w:type="spellEnd"/>
      <w:r>
        <w:t xml:space="preserve"> </w:t>
      </w:r>
      <w:proofErr w:type="spellStart"/>
      <w:r>
        <w:t>практичне</w:t>
      </w:r>
      <w:proofErr w:type="spellEnd"/>
      <w:r>
        <w:rPr>
          <w:spacing w:val="1"/>
        </w:rPr>
        <w:t xml:space="preserve"> </w:t>
      </w:r>
      <w:proofErr w:type="spellStart"/>
      <w:r>
        <w:t>наставе</w:t>
      </w:r>
      <w:proofErr w:type="spellEnd"/>
      <w:r>
        <w:t xml:space="preserve"> </w:t>
      </w:r>
      <w:proofErr w:type="spellStart"/>
      <w:r>
        <w:t>проведен</w:t>
      </w:r>
      <w:proofErr w:type="spellEnd"/>
      <w:r>
        <w:rPr>
          <w:spacing w:val="55"/>
        </w:rPr>
        <w:t xml:space="preserve"> </w:t>
      </w:r>
      <w:r>
        <w:t xml:space="preserve">у </w:t>
      </w:r>
      <w:proofErr w:type="spellStart"/>
      <w:r>
        <w:t>предузећу</w:t>
      </w:r>
      <w:proofErr w:type="spellEnd"/>
      <w:r>
        <w:t xml:space="preserve">.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дневника</w:t>
      </w:r>
      <w:proofErr w:type="spellEnd"/>
      <w:r>
        <w:t xml:space="preserve"> </w:t>
      </w:r>
      <w:proofErr w:type="spellStart"/>
      <w:r>
        <w:t>практичне</w:t>
      </w:r>
      <w:proofErr w:type="spellEnd"/>
      <w:r>
        <w:t xml:space="preserve"> </w:t>
      </w:r>
      <w:proofErr w:type="spellStart"/>
      <w:r>
        <w:t>наставе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је</w:t>
      </w:r>
      <w:proofErr w:type="spellEnd"/>
      <w:r>
        <w:rPr>
          <w:spacing w:val="55"/>
        </w:rPr>
        <w:t xml:space="preserve"> </w:t>
      </w:r>
      <w:proofErr w:type="spellStart"/>
      <w:r>
        <w:t>видљиво</w:t>
      </w:r>
      <w:proofErr w:type="spellEnd"/>
      <w:r>
        <w:rPr>
          <w:spacing w:val="55"/>
        </w:rPr>
        <w:t xml:space="preserve"> </w:t>
      </w:r>
      <w:proofErr w:type="spellStart"/>
      <w:r>
        <w:t>шта</w:t>
      </w:r>
      <w:proofErr w:type="spellEnd"/>
      <w:r>
        <w:rPr>
          <w:spacing w:val="1"/>
        </w:rPr>
        <w:t xml:space="preserve"> </w:t>
      </w:r>
      <w:proofErr w:type="spellStart"/>
      <w:r>
        <w:t>је</w:t>
      </w:r>
      <w:proofErr w:type="spellEnd"/>
      <w:r>
        <w:rPr>
          <w:spacing w:val="1"/>
        </w:rPr>
        <w:t xml:space="preserve"> </w:t>
      </w:r>
      <w:proofErr w:type="spellStart"/>
      <w:r>
        <w:t>ученик</w:t>
      </w:r>
      <w:proofErr w:type="spellEnd"/>
      <w:r>
        <w:rPr>
          <w:spacing w:val="1"/>
        </w:rPr>
        <w:t xml:space="preserve"> </w:t>
      </w:r>
      <w:proofErr w:type="spellStart"/>
      <w:r>
        <w:t>радо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шта</w:t>
      </w:r>
      <w:proofErr w:type="spellEnd"/>
      <w:r w:rsidR="0040530B">
        <w:rPr>
          <w:spacing w:val="1"/>
        </w:rPr>
        <w:t xml:space="preserve"> </w:t>
      </w:r>
      <w:proofErr w:type="spellStart"/>
      <w:r>
        <w:t>је</w:t>
      </w:r>
      <w:proofErr w:type="spellEnd"/>
      <w:r>
        <w:rPr>
          <w:spacing w:val="1"/>
        </w:rPr>
        <w:t xml:space="preserve"> </w:t>
      </w:r>
      <w:proofErr w:type="spellStart"/>
      <w:r>
        <w:t>научио</w:t>
      </w:r>
      <w:proofErr w:type="spellEnd"/>
      <w:r>
        <w:rPr>
          <w:spacing w:val="1"/>
        </w:rPr>
        <w:t xml:space="preserve"> </w:t>
      </w:r>
      <w:proofErr w:type="spellStart"/>
      <w:r>
        <w:t>за</w:t>
      </w:r>
      <w:proofErr w:type="spellEnd"/>
      <w:r>
        <w:rPr>
          <w:spacing w:val="1"/>
        </w:rPr>
        <w:t xml:space="preserve"> </w:t>
      </w:r>
      <w:proofErr w:type="spellStart"/>
      <w:r>
        <w:t>вријеме</w:t>
      </w:r>
      <w:proofErr w:type="spellEnd"/>
      <w:r>
        <w:rPr>
          <w:spacing w:val="1"/>
        </w:rPr>
        <w:t xml:space="preserve"> </w:t>
      </w:r>
      <w:proofErr w:type="spellStart"/>
      <w:r>
        <w:t>обављања</w:t>
      </w:r>
      <w:proofErr w:type="spellEnd"/>
      <w:r>
        <w:rPr>
          <w:spacing w:val="1"/>
        </w:rPr>
        <w:t xml:space="preserve"> </w:t>
      </w:r>
      <w:proofErr w:type="spellStart"/>
      <w:r>
        <w:t>практичне</w:t>
      </w:r>
      <w:proofErr w:type="spellEnd"/>
      <w:r>
        <w:rPr>
          <w:spacing w:val="1"/>
        </w:rPr>
        <w:t xml:space="preserve"> </w:t>
      </w:r>
      <w:proofErr w:type="spellStart"/>
      <w:r>
        <w:t>наставе</w:t>
      </w:r>
      <w:proofErr w:type="spellEnd"/>
      <w:r>
        <w:t>.</w:t>
      </w:r>
      <w:r>
        <w:rPr>
          <w:spacing w:val="55"/>
        </w:rPr>
        <w:t xml:space="preserve"> </w:t>
      </w:r>
      <w:proofErr w:type="spellStart"/>
      <w:r>
        <w:t>Због</w:t>
      </w:r>
      <w:proofErr w:type="spellEnd"/>
      <w:r>
        <w:rPr>
          <w:spacing w:val="55"/>
        </w:rPr>
        <w:t xml:space="preserve"> </w:t>
      </w:r>
      <w:proofErr w:type="spellStart"/>
      <w:r>
        <w:t>тога</w:t>
      </w:r>
      <w:proofErr w:type="spellEnd"/>
      <w:r>
        <w:rPr>
          <w:spacing w:val="1"/>
        </w:rPr>
        <w:t xml:space="preserve"> </w:t>
      </w:r>
      <w:proofErr w:type="spellStart"/>
      <w:r>
        <w:t>дневник</w:t>
      </w:r>
      <w:proofErr w:type="spellEnd"/>
      <w:r>
        <w:rPr>
          <w:spacing w:val="4"/>
        </w:rPr>
        <w:t xml:space="preserve"> </w:t>
      </w:r>
      <w:proofErr w:type="spellStart"/>
      <w:r>
        <w:t>практичне</w:t>
      </w:r>
      <w:proofErr w:type="spellEnd"/>
      <w:r>
        <w:rPr>
          <w:spacing w:val="-1"/>
        </w:rPr>
        <w:t xml:space="preserve"> </w:t>
      </w:r>
      <w:proofErr w:type="spellStart"/>
      <w:r>
        <w:t>наставе</w:t>
      </w:r>
      <w:proofErr w:type="spellEnd"/>
      <w:r>
        <w:rPr>
          <w:spacing w:val="5"/>
        </w:rPr>
        <w:t xml:space="preserve"> </w:t>
      </w:r>
      <w:proofErr w:type="spellStart"/>
      <w:r>
        <w:t>требао</w:t>
      </w:r>
      <w:proofErr w:type="spellEnd"/>
      <w:r>
        <w:rPr>
          <w:spacing w:val="1"/>
        </w:rPr>
        <w:t xml:space="preserve"> </w:t>
      </w:r>
      <w:proofErr w:type="spellStart"/>
      <w:r>
        <w:t>би</w:t>
      </w:r>
      <w:proofErr w:type="spellEnd"/>
      <w:r>
        <w:rPr>
          <w:spacing w:val="2"/>
        </w:rP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обухвати</w:t>
      </w:r>
      <w:proofErr w:type="spellEnd"/>
      <w:r>
        <w:t>:</w:t>
      </w:r>
    </w:p>
    <w:p w14:paraId="0AA59D9B" w14:textId="77777777" w:rsidR="00430FD0" w:rsidRDefault="00430FD0">
      <w:pPr>
        <w:pStyle w:val="BodyText"/>
        <w:rPr>
          <w:sz w:val="24"/>
        </w:rPr>
      </w:pPr>
    </w:p>
    <w:p w14:paraId="0E9BE900" w14:textId="77777777" w:rsidR="00430FD0" w:rsidRDefault="00430FD0">
      <w:pPr>
        <w:pStyle w:val="BodyText"/>
        <w:spacing w:before="1"/>
        <w:rPr>
          <w:sz w:val="34"/>
        </w:rPr>
      </w:pPr>
    </w:p>
    <w:p w14:paraId="0E46667E" w14:textId="77777777" w:rsidR="00430FD0" w:rsidRDefault="005E08C0">
      <w:pPr>
        <w:pStyle w:val="ListParagraph"/>
        <w:numPr>
          <w:ilvl w:val="0"/>
          <w:numId w:val="1"/>
        </w:numPr>
        <w:tabs>
          <w:tab w:val="left" w:pos="1138"/>
        </w:tabs>
      </w:pPr>
      <w:proofErr w:type="spellStart"/>
      <w:r>
        <w:t>Назив</w:t>
      </w:r>
      <w:proofErr w:type="spellEnd"/>
      <w:r>
        <w:rPr>
          <w:spacing w:val="14"/>
        </w:rPr>
        <w:t xml:space="preserve"> </w:t>
      </w:r>
      <w:proofErr w:type="spellStart"/>
      <w:r>
        <w:t>тематске</w:t>
      </w:r>
      <w:proofErr w:type="spellEnd"/>
      <w:r>
        <w:rPr>
          <w:spacing w:val="16"/>
        </w:rPr>
        <w:t xml:space="preserve"> </w:t>
      </w:r>
      <w:proofErr w:type="spellStart"/>
      <w:r>
        <w:t>цјелине</w:t>
      </w:r>
      <w:proofErr w:type="spellEnd"/>
      <w:r>
        <w:rPr>
          <w:spacing w:val="17"/>
        </w:rPr>
        <w:t xml:space="preserve"> </w:t>
      </w:r>
      <w:proofErr w:type="spellStart"/>
      <w:r>
        <w:t>или</w:t>
      </w:r>
      <w:proofErr w:type="spellEnd"/>
      <w:r>
        <w:rPr>
          <w:spacing w:val="21"/>
        </w:rPr>
        <w:t xml:space="preserve"> </w:t>
      </w:r>
      <w:proofErr w:type="spellStart"/>
      <w:r>
        <w:t>јединице</w:t>
      </w:r>
      <w:proofErr w:type="spellEnd"/>
      <w:r>
        <w:rPr>
          <w:spacing w:val="22"/>
        </w:rPr>
        <w:t xml:space="preserve"> </w:t>
      </w:r>
      <w:r>
        <w:t>у</w:t>
      </w:r>
      <w:r>
        <w:rPr>
          <w:spacing w:val="-5"/>
        </w:rPr>
        <w:t xml:space="preserve"> </w:t>
      </w:r>
      <w:proofErr w:type="spellStart"/>
      <w:r>
        <w:t>оквиру</w:t>
      </w:r>
      <w:proofErr w:type="spellEnd"/>
      <w:r>
        <w:t xml:space="preserve"> </w:t>
      </w:r>
      <w:proofErr w:type="spellStart"/>
      <w:r>
        <w:t>тематске</w:t>
      </w:r>
      <w:proofErr w:type="spellEnd"/>
      <w:r>
        <w:rPr>
          <w:spacing w:val="17"/>
        </w:rPr>
        <w:t xml:space="preserve"> </w:t>
      </w:r>
      <w:proofErr w:type="spellStart"/>
      <w:r>
        <w:t>цјелине</w:t>
      </w:r>
      <w:proofErr w:type="spellEnd"/>
    </w:p>
    <w:p w14:paraId="3DD699CF" w14:textId="77777777" w:rsidR="00430FD0" w:rsidRDefault="00430FD0">
      <w:pPr>
        <w:pStyle w:val="BodyText"/>
        <w:spacing w:before="7"/>
        <w:rPr>
          <w:sz w:val="20"/>
        </w:rPr>
      </w:pPr>
    </w:p>
    <w:p w14:paraId="6CD77037" w14:textId="77777777" w:rsidR="00430FD0" w:rsidRDefault="005E08C0">
      <w:pPr>
        <w:pStyle w:val="ListParagraph"/>
        <w:numPr>
          <w:ilvl w:val="0"/>
          <w:numId w:val="1"/>
        </w:numPr>
        <w:tabs>
          <w:tab w:val="left" w:pos="1138"/>
        </w:tabs>
      </w:pPr>
      <w:proofErr w:type="spellStart"/>
      <w:r>
        <w:t>Кратак</w:t>
      </w:r>
      <w:proofErr w:type="spellEnd"/>
      <w:r>
        <w:rPr>
          <w:spacing w:val="13"/>
        </w:rPr>
        <w:t xml:space="preserve"> </w:t>
      </w:r>
      <w:proofErr w:type="spellStart"/>
      <w:r>
        <w:t>теоријски</w:t>
      </w:r>
      <w:proofErr w:type="spellEnd"/>
      <w:r>
        <w:rPr>
          <w:spacing w:val="11"/>
        </w:rPr>
        <w:t xml:space="preserve"> </w:t>
      </w:r>
      <w:proofErr w:type="spellStart"/>
      <w:r>
        <w:t>опис</w:t>
      </w:r>
      <w:proofErr w:type="spellEnd"/>
      <w:r>
        <w:rPr>
          <w:spacing w:val="8"/>
        </w:rPr>
        <w:t xml:space="preserve"> </w:t>
      </w:r>
      <w:proofErr w:type="spellStart"/>
      <w:r>
        <w:t>онога</w:t>
      </w:r>
      <w:proofErr w:type="spellEnd"/>
      <w:r>
        <w:rPr>
          <w:spacing w:val="13"/>
        </w:rPr>
        <w:t xml:space="preserve"> </w:t>
      </w:r>
      <w:proofErr w:type="spellStart"/>
      <w:r>
        <w:t>што</w:t>
      </w:r>
      <w:proofErr w:type="spellEnd"/>
      <w:r>
        <w:rPr>
          <w:spacing w:val="21"/>
        </w:rPr>
        <w:t xml:space="preserve"> </w:t>
      </w:r>
      <w:proofErr w:type="spellStart"/>
      <w:r>
        <w:t>је</w:t>
      </w:r>
      <w:proofErr w:type="spellEnd"/>
      <w:r>
        <w:rPr>
          <w:spacing w:val="8"/>
        </w:rPr>
        <w:t xml:space="preserve"> </w:t>
      </w:r>
      <w:proofErr w:type="spellStart"/>
      <w:r>
        <w:t>рађено</w:t>
      </w:r>
      <w:proofErr w:type="spellEnd"/>
      <w:r>
        <w:rPr>
          <w:spacing w:val="16"/>
        </w:rPr>
        <w:t xml:space="preserve"> </w:t>
      </w:r>
      <w:r>
        <w:t>у</w:t>
      </w:r>
      <w:r>
        <w:rPr>
          <w:spacing w:val="4"/>
        </w:rPr>
        <w:t xml:space="preserve"> </w:t>
      </w:r>
      <w:proofErr w:type="spellStart"/>
      <w:r>
        <w:t>току</w:t>
      </w:r>
      <w:proofErr w:type="spellEnd"/>
      <w:r>
        <w:rPr>
          <w:spacing w:val="-2"/>
        </w:rPr>
        <w:t xml:space="preserve"> </w:t>
      </w:r>
      <w:proofErr w:type="spellStart"/>
      <w:r>
        <w:t>дана</w:t>
      </w:r>
      <w:proofErr w:type="spellEnd"/>
    </w:p>
    <w:p w14:paraId="1FF8DBE7" w14:textId="77777777" w:rsidR="00430FD0" w:rsidRDefault="00430FD0">
      <w:pPr>
        <w:pStyle w:val="BodyText"/>
        <w:rPr>
          <w:sz w:val="24"/>
        </w:rPr>
      </w:pPr>
    </w:p>
    <w:p w14:paraId="2918F261" w14:textId="77777777" w:rsidR="00430FD0" w:rsidRDefault="00430FD0">
      <w:pPr>
        <w:pStyle w:val="BodyText"/>
        <w:rPr>
          <w:sz w:val="24"/>
        </w:rPr>
      </w:pPr>
    </w:p>
    <w:p w14:paraId="3D173553" w14:textId="77777777" w:rsidR="00430FD0" w:rsidRDefault="005E08C0">
      <w:pPr>
        <w:pStyle w:val="ListParagraph"/>
        <w:numPr>
          <w:ilvl w:val="1"/>
          <w:numId w:val="1"/>
        </w:numPr>
        <w:tabs>
          <w:tab w:val="left" w:pos="1576"/>
        </w:tabs>
        <w:spacing w:before="174" w:line="283" w:lineRule="auto"/>
        <w:ind w:right="1115" w:hanging="336"/>
        <w:jc w:val="both"/>
      </w:pPr>
      <w:r>
        <w:t xml:space="preserve">а) </w:t>
      </w:r>
      <w:proofErr w:type="spellStart"/>
      <w:r>
        <w:t>Уколико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обрађиван</w:t>
      </w:r>
      <w:proofErr w:type="spellEnd"/>
      <w:r>
        <w:t xml:space="preserve"> </w:t>
      </w:r>
      <w:proofErr w:type="spellStart"/>
      <w:r>
        <w:t>некакав</w:t>
      </w:r>
      <w:proofErr w:type="spellEnd"/>
      <w:r>
        <w:t xml:space="preserve"> </w:t>
      </w:r>
      <w:proofErr w:type="spellStart"/>
      <w:r>
        <w:t>технички</w:t>
      </w:r>
      <w:proofErr w:type="spellEnd"/>
      <w:r>
        <w:t xml:space="preserve"> </w:t>
      </w:r>
      <w:proofErr w:type="spellStart"/>
      <w:r>
        <w:t>уређај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описати</w:t>
      </w:r>
      <w:proofErr w:type="spellEnd"/>
      <w:r>
        <w:t xml:space="preserve"> </w:t>
      </w:r>
      <w:proofErr w:type="spellStart"/>
      <w:r>
        <w:t>његову</w:t>
      </w:r>
      <w:proofErr w:type="spellEnd"/>
      <w:r>
        <w:rPr>
          <w:spacing w:val="1"/>
        </w:rPr>
        <w:t xml:space="preserve"> </w:t>
      </w:r>
      <w:proofErr w:type="spellStart"/>
      <w:r>
        <w:t>намјену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значај</w:t>
      </w:r>
      <w:proofErr w:type="spellEnd"/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proofErr w:type="spellStart"/>
      <w:r>
        <w:t>функционисању</w:t>
      </w:r>
      <w:proofErr w:type="spellEnd"/>
      <w:r>
        <w:rPr>
          <w:spacing w:val="1"/>
        </w:rPr>
        <w:t xml:space="preserve"> </w:t>
      </w:r>
      <w:proofErr w:type="spellStart"/>
      <w:r>
        <w:t>система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навести</w:t>
      </w:r>
      <w:proofErr w:type="spellEnd"/>
      <w:r>
        <w:rPr>
          <w:spacing w:val="1"/>
        </w:rPr>
        <w:t xml:space="preserve"> </w:t>
      </w:r>
      <w:proofErr w:type="spellStart"/>
      <w:r>
        <w:t>основне</w:t>
      </w:r>
      <w:proofErr w:type="spellEnd"/>
      <w:r>
        <w:rPr>
          <w:spacing w:val="1"/>
        </w:rPr>
        <w:t xml:space="preserve"> </w:t>
      </w:r>
      <w:proofErr w:type="spellStart"/>
      <w:r>
        <w:t>карактеристике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нацртати</w:t>
      </w:r>
      <w:proofErr w:type="spellEnd"/>
      <w:r>
        <w:rPr>
          <w:spacing w:val="1"/>
        </w:rPr>
        <w:t xml:space="preserve"> </w:t>
      </w:r>
      <w:proofErr w:type="spellStart"/>
      <w:r>
        <w:t>шему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приложити</w:t>
      </w:r>
      <w:proofErr w:type="spellEnd"/>
      <w:r>
        <w:rPr>
          <w:spacing w:val="1"/>
        </w:rPr>
        <w:t xml:space="preserve"> </w:t>
      </w:r>
      <w:proofErr w:type="spellStart"/>
      <w:r>
        <w:t>фотографију</w:t>
      </w:r>
      <w:proofErr w:type="spellEnd"/>
      <w:r>
        <w:rPr>
          <w:spacing w:val="1"/>
        </w:rPr>
        <w:t xml:space="preserve"> </w:t>
      </w:r>
      <w:proofErr w:type="spellStart"/>
      <w:r>
        <w:t>или</w:t>
      </w:r>
      <w:proofErr w:type="spellEnd"/>
      <w:r>
        <w:rPr>
          <w:spacing w:val="1"/>
        </w:rPr>
        <w:t xml:space="preserve"> </w:t>
      </w:r>
      <w:proofErr w:type="spellStart"/>
      <w:r>
        <w:t>некакав</w:t>
      </w:r>
      <w:proofErr w:type="spellEnd"/>
      <w:r>
        <w:rPr>
          <w:spacing w:val="1"/>
        </w:rPr>
        <w:t xml:space="preserve"> </w:t>
      </w:r>
      <w:proofErr w:type="spellStart"/>
      <w:r>
        <w:t>цртеж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приложити</w:t>
      </w:r>
      <w:proofErr w:type="spellEnd"/>
      <w:r>
        <w:rPr>
          <w:spacing w:val="1"/>
        </w:rPr>
        <w:t xml:space="preserve"> </w:t>
      </w:r>
      <w:proofErr w:type="spellStart"/>
      <w:r>
        <w:t>одговарајући</w:t>
      </w:r>
      <w:proofErr w:type="spellEnd"/>
      <w:r>
        <w:rPr>
          <w:spacing w:val="6"/>
        </w:rPr>
        <w:t xml:space="preserve"> </w:t>
      </w:r>
      <w:proofErr w:type="spellStart"/>
      <w:r>
        <w:t>документ</w:t>
      </w:r>
      <w:proofErr w:type="spellEnd"/>
      <w:r>
        <w:t>.</w:t>
      </w:r>
    </w:p>
    <w:p w14:paraId="3E6592EF" w14:textId="77777777" w:rsidR="00430FD0" w:rsidRDefault="00430FD0">
      <w:pPr>
        <w:pStyle w:val="BodyText"/>
        <w:spacing w:before="7"/>
        <w:rPr>
          <w:sz w:val="25"/>
        </w:rPr>
      </w:pPr>
    </w:p>
    <w:p w14:paraId="59C2B63C" w14:textId="1FEFBF46" w:rsidR="00430FD0" w:rsidRDefault="005E08C0">
      <w:pPr>
        <w:pStyle w:val="ListParagraph"/>
        <w:numPr>
          <w:ilvl w:val="1"/>
          <w:numId w:val="1"/>
        </w:numPr>
        <w:tabs>
          <w:tab w:val="left" w:pos="1576"/>
        </w:tabs>
        <w:spacing w:line="283" w:lineRule="auto"/>
        <w:ind w:right="1121" w:hanging="336"/>
        <w:jc w:val="both"/>
      </w:pPr>
      <w:r>
        <w:t>б)</w:t>
      </w:r>
      <w:r>
        <w:rPr>
          <w:spacing w:val="1"/>
        </w:rPr>
        <w:t xml:space="preserve"> </w:t>
      </w:r>
      <w:proofErr w:type="spellStart"/>
      <w:r>
        <w:t>Уколико</w:t>
      </w:r>
      <w:proofErr w:type="spellEnd"/>
      <w:r>
        <w:rPr>
          <w:spacing w:val="1"/>
        </w:rPr>
        <w:t xml:space="preserve"> </w:t>
      </w:r>
      <w:proofErr w:type="spellStart"/>
      <w:r>
        <w:t>је</w:t>
      </w:r>
      <w:proofErr w:type="spellEnd"/>
      <w:r>
        <w:rPr>
          <w:spacing w:val="55"/>
        </w:rPr>
        <w:t xml:space="preserve"> </w:t>
      </w:r>
      <w:proofErr w:type="spellStart"/>
      <w:r>
        <w:t>настава</w:t>
      </w:r>
      <w:proofErr w:type="spellEnd"/>
      <w:r>
        <w:t xml:space="preserve"> </w:t>
      </w:r>
      <w:proofErr w:type="spellStart"/>
      <w:r>
        <w:t>била</w:t>
      </w:r>
      <w:proofErr w:type="spellEnd"/>
      <w:r>
        <w:t xml:space="preserve"> </w:t>
      </w:r>
      <w:proofErr w:type="spellStart"/>
      <w:r>
        <w:t>конципирана</w:t>
      </w:r>
      <w:proofErr w:type="spellEnd"/>
      <w:r>
        <w:t xml:space="preserve"> </w:t>
      </w:r>
      <w:proofErr w:type="spellStart"/>
      <w:r>
        <w:t>на</w:t>
      </w:r>
      <w:proofErr w:type="spellEnd"/>
      <w:r>
        <w:rPr>
          <w:spacing w:val="55"/>
        </w:rP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rPr>
          <w:spacing w:val="55"/>
        </w:rPr>
        <w:t xml:space="preserve"> </w:t>
      </w:r>
      <w:proofErr w:type="spellStart"/>
      <w:r>
        <w:t>изведе</w:t>
      </w:r>
      <w:proofErr w:type="spellEnd"/>
      <w:r>
        <w:t xml:space="preserve"> </w:t>
      </w:r>
      <w:proofErr w:type="spellStart"/>
      <w:r>
        <w:t>вјежба</w:t>
      </w:r>
      <w:proofErr w:type="spellEnd"/>
      <w:r>
        <w:rPr>
          <w:spacing w:val="55"/>
        </w:rPr>
        <w:t xml:space="preserve"> </w:t>
      </w:r>
      <w:proofErr w:type="spellStart"/>
      <w:proofErr w:type="gramStart"/>
      <w:r>
        <w:t>потребно</w:t>
      </w:r>
      <w:proofErr w:type="spellEnd"/>
      <w:r w:rsidR="0090579D">
        <w:rPr>
          <w:lang w:val="sr-Cyrl-BA"/>
        </w:rPr>
        <w:t xml:space="preserve"> </w:t>
      </w:r>
      <w:r>
        <w:rPr>
          <w:spacing w:val="-52"/>
        </w:rPr>
        <w:t xml:space="preserve"> </w:t>
      </w:r>
      <w:proofErr w:type="spellStart"/>
      <w:r>
        <w:t>је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описати</w:t>
      </w:r>
      <w:proofErr w:type="spellEnd"/>
      <w:r>
        <w:rPr>
          <w:spacing w:val="1"/>
        </w:rPr>
        <w:t xml:space="preserve"> </w:t>
      </w:r>
      <w:proofErr w:type="spellStart"/>
      <w:r>
        <w:t>вјежбу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навести</w:t>
      </w:r>
      <w:proofErr w:type="spellEnd"/>
      <w:r>
        <w:rPr>
          <w:spacing w:val="1"/>
        </w:rPr>
        <w:t xml:space="preserve"> </w:t>
      </w:r>
      <w:proofErr w:type="spellStart"/>
      <w:r>
        <w:t>шта</w:t>
      </w:r>
      <w:proofErr w:type="spellEnd"/>
      <w:r>
        <w:rPr>
          <w:spacing w:val="1"/>
        </w:rPr>
        <w:t xml:space="preserve"> </w:t>
      </w:r>
      <w:proofErr w:type="spellStart"/>
      <w:r>
        <w:t>је</w:t>
      </w:r>
      <w:proofErr w:type="spellEnd"/>
      <w:r>
        <w:rPr>
          <w:spacing w:val="1"/>
        </w:rPr>
        <w:t xml:space="preserve"> </w:t>
      </w:r>
      <w:proofErr w:type="spellStart"/>
      <w:r>
        <w:t>циљ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за</w:t>
      </w:r>
      <w:proofErr w:type="spellEnd"/>
      <w:r>
        <w:rPr>
          <w:spacing w:val="55"/>
        </w:rPr>
        <w:t xml:space="preserve"> </w:t>
      </w:r>
      <w:proofErr w:type="spellStart"/>
      <w:r>
        <w:t>коју</w:t>
      </w:r>
      <w:proofErr w:type="spellEnd"/>
      <w:r>
        <w:t xml:space="preserve"> </w:t>
      </w:r>
      <w:proofErr w:type="spellStart"/>
      <w:r>
        <w:t>тематску</w:t>
      </w:r>
      <w:proofErr w:type="spellEnd"/>
      <w:r>
        <w:t xml:space="preserve"> </w:t>
      </w:r>
      <w:proofErr w:type="spellStart"/>
      <w:r>
        <w:t>цјелину</w:t>
      </w:r>
      <w:proofErr w:type="spellEnd"/>
      <w:r>
        <w:rPr>
          <w:spacing w:val="55"/>
        </w:rPr>
        <w:t xml:space="preserve"> </w:t>
      </w:r>
      <w:proofErr w:type="spellStart"/>
      <w:r>
        <w:t>се</w:t>
      </w:r>
      <w:proofErr w:type="spellEnd"/>
      <w:r>
        <w:rPr>
          <w:spacing w:val="55"/>
        </w:rPr>
        <w:t xml:space="preserve"> </w:t>
      </w:r>
      <w:proofErr w:type="spellStart"/>
      <w:r>
        <w:t>везује</w:t>
      </w:r>
      <w:proofErr w:type="spellEnd"/>
      <w:r>
        <w:rPr>
          <w:spacing w:val="1"/>
        </w:rPr>
        <w:t xml:space="preserve"> </w:t>
      </w:r>
      <w:proofErr w:type="spellStart"/>
      <w:r>
        <w:t>вјежба</w:t>
      </w:r>
      <w:proofErr w:type="spellEnd"/>
      <w:r>
        <w:t>.</w:t>
      </w:r>
      <w:r>
        <w:rPr>
          <w:spacing w:val="26"/>
        </w:rPr>
        <w:t xml:space="preserve"> </w:t>
      </w:r>
      <w:proofErr w:type="spellStart"/>
      <w:r>
        <w:t>Потребно</w:t>
      </w:r>
      <w:proofErr w:type="spellEnd"/>
      <w:r>
        <w:rPr>
          <w:spacing w:val="33"/>
        </w:rPr>
        <w:t xml:space="preserve"> </w:t>
      </w:r>
      <w:proofErr w:type="spellStart"/>
      <w:r>
        <w:t>је</w:t>
      </w:r>
      <w:proofErr w:type="spellEnd"/>
      <w:r>
        <w:rPr>
          <w:spacing w:val="25"/>
        </w:rPr>
        <w:t xml:space="preserve"> </w:t>
      </w:r>
      <w:proofErr w:type="spellStart"/>
      <w:r>
        <w:t>навести</w:t>
      </w:r>
      <w:proofErr w:type="spellEnd"/>
      <w:r>
        <w:rPr>
          <w:spacing w:val="24"/>
        </w:rPr>
        <w:t xml:space="preserve"> </w:t>
      </w:r>
      <w:proofErr w:type="spellStart"/>
      <w:r>
        <w:t>потребан</w:t>
      </w:r>
      <w:proofErr w:type="spellEnd"/>
      <w:r>
        <w:rPr>
          <w:spacing w:val="18"/>
        </w:rPr>
        <w:t xml:space="preserve"> </w:t>
      </w:r>
      <w:proofErr w:type="spellStart"/>
      <w:r>
        <w:t>материјал</w:t>
      </w:r>
      <w:proofErr w:type="spellEnd"/>
      <w:r>
        <w:rPr>
          <w:spacing w:val="23"/>
        </w:rPr>
        <w:t xml:space="preserve"> </w:t>
      </w:r>
      <w:r>
        <w:t>и</w:t>
      </w:r>
      <w:r>
        <w:rPr>
          <w:spacing w:val="24"/>
        </w:rPr>
        <w:t xml:space="preserve"> </w:t>
      </w:r>
      <w:proofErr w:type="spellStart"/>
      <w:r>
        <w:t>алат</w:t>
      </w:r>
      <w:proofErr w:type="spellEnd"/>
      <w:r>
        <w:t>,</w:t>
      </w:r>
      <w:r>
        <w:rPr>
          <w:spacing w:val="26"/>
        </w:rPr>
        <w:t xml:space="preserve"> </w:t>
      </w:r>
      <w:proofErr w:type="spellStart"/>
      <w:r>
        <w:t>као</w:t>
      </w:r>
      <w:proofErr w:type="spellEnd"/>
      <w:r>
        <w:rPr>
          <w:spacing w:val="27"/>
        </w:rPr>
        <w:t xml:space="preserve"> </w:t>
      </w:r>
      <w:r>
        <w:t>и</w:t>
      </w:r>
      <w:r>
        <w:rPr>
          <w:spacing w:val="30"/>
        </w:rPr>
        <w:t xml:space="preserve"> </w:t>
      </w:r>
      <w:proofErr w:type="spellStart"/>
      <w:r>
        <w:t>инструменте</w:t>
      </w:r>
      <w:proofErr w:type="spellEnd"/>
      <w:r>
        <w:rPr>
          <w:spacing w:val="20"/>
        </w:rPr>
        <w:t xml:space="preserve"> </w:t>
      </w:r>
      <w:proofErr w:type="spellStart"/>
      <w:proofErr w:type="gramStart"/>
      <w:r>
        <w:t>који</w:t>
      </w:r>
      <w:proofErr w:type="spellEnd"/>
      <w:r w:rsidR="0090579D">
        <w:rPr>
          <w:lang w:val="sr-Cyrl-BA"/>
        </w:rPr>
        <w:t xml:space="preserve"> </w:t>
      </w:r>
      <w:r>
        <w:rPr>
          <w:spacing w:val="-52"/>
        </w:rPr>
        <w:t xml:space="preserve"> </w:t>
      </w:r>
      <w:proofErr w:type="spellStart"/>
      <w:r>
        <w:t>су</w:t>
      </w:r>
      <w:proofErr w:type="spellEnd"/>
      <w:proofErr w:type="gramEnd"/>
      <w:r>
        <w:t xml:space="preserve"> </w:t>
      </w:r>
      <w:proofErr w:type="spellStart"/>
      <w:r>
        <w:t>били</w:t>
      </w:r>
      <w:proofErr w:type="spellEnd"/>
      <w:r>
        <w:t xml:space="preserve"> </w:t>
      </w:r>
      <w:proofErr w:type="spellStart"/>
      <w:r>
        <w:t>кориштени</w:t>
      </w:r>
      <w:proofErr w:type="spellEnd"/>
      <w:r>
        <w:t xml:space="preserve">. </w:t>
      </w:r>
      <w:proofErr w:type="spellStart"/>
      <w:r>
        <w:t>Сумирати</w:t>
      </w:r>
      <w:proofErr w:type="spellEnd"/>
      <w:r>
        <w:t xml:space="preserve"> </w:t>
      </w:r>
      <w:proofErr w:type="spellStart"/>
      <w:r>
        <w:t>резултате</w:t>
      </w:r>
      <w:proofErr w:type="spellEnd"/>
      <w:r>
        <w:t xml:space="preserve"> </w:t>
      </w:r>
      <w:proofErr w:type="spellStart"/>
      <w:r>
        <w:t>вјежбе</w:t>
      </w:r>
      <w:proofErr w:type="spellEnd"/>
      <w:r>
        <w:t xml:space="preserve"> и </w:t>
      </w:r>
      <w:proofErr w:type="spellStart"/>
      <w:r>
        <w:t>приказати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одговарајући</w:t>
      </w:r>
      <w:proofErr w:type="spellEnd"/>
      <w:r>
        <w:rPr>
          <w:spacing w:val="1"/>
        </w:rPr>
        <w:t xml:space="preserve"> </w:t>
      </w:r>
      <w:proofErr w:type="spellStart"/>
      <w:r>
        <w:t>начин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табела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графикон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карактеристика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итд</w:t>
      </w:r>
      <w:proofErr w:type="spellEnd"/>
      <w:r>
        <w:t>.).</w:t>
      </w:r>
      <w:r>
        <w:rPr>
          <w:spacing w:val="1"/>
        </w:rPr>
        <w:t xml:space="preserve"> </w:t>
      </w:r>
      <w:proofErr w:type="spellStart"/>
      <w:r>
        <w:t>Дати</w:t>
      </w:r>
      <w:proofErr w:type="spellEnd"/>
      <w:r>
        <w:rPr>
          <w:spacing w:val="1"/>
        </w:rPr>
        <w:t xml:space="preserve"> </w:t>
      </w:r>
      <w:proofErr w:type="spellStart"/>
      <w:r>
        <w:t>закључак</w:t>
      </w:r>
      <w:proofErr w:type="spellEnd"/>
      <w:r>
        <w:rPr>
          <w:spacing w:val="1"/>
        </w:rPr>
        <w:t xml:space="preserve"> </w:t>
      </w:r>
      <w:proofErr w:type="spellStart"/>
      <w:r>
        <w:t>којим</w:t>
      </w:r>
      <w:proofErr w:type="spellEnd"/>
      <w:r>
        <w:rPr>
          <w:spacing w:val="1"/>
        </w:rPr>
        <w:t xml:space="preserve"> </w:t>
      </w:r>
      <w:proofErr w:type="spellStart"/>
      <w:r>
        <w:t>би</w:t>
      </w:r>
      <w:proofErr w:type="spellEnd"/>
      <w:r>
        <w:rPr>
          <w:spacing w:val="1"/>
        </w:rPr>
        <w:t xml:space="preserve"> </w:t>
      </w:r>
      <w:proofErr w:type="spellStart"/>
      <w:r>
        <w:t>се</w:t>
      </w:r>
      <w:proofErr w:type="spellEnd"/>
      <w:r>
        <w:rPr>
          <w:spacing w:val="1"/>
        </w:rPr>
        <w:t xml:space="preserve"> </w:t>
      </w:r>
      <w:proofErr w:type="spellStart"/>
      <w:r>
        <w:t>укратко</w:t>
      </w:r>
      <w:proofErr w:type="spellEnd"/>
      <w:r>
        <w:rPr>
          <w:spacing w:val="13"/>
        </w:rPr>
        <w:t xml:space="preserve"> </w:t>
      </w:r>
      <w:proofErr w:type="spellStart"/>
      <w:r>
        <w:t>прокоментарисала</w:t>
      </w:r>
      <w:proofErr w:type="spellEnd"/>
      <w:r>
        <w:rPr>
          <w:spacing w:val="8"/>
        </w:rPr>
        <w:t xml:space="preserve"> </w:t>
      </w:r>
      <w:proofErr w:type="spellStart"/>
      <w:r>
        <w:t>вјежба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са</w:t>
      </w:r>
      <w:proofErr w:type="spellEnd"/>
      <w:r>
        <w:rPr>
          <w:spacing w:val="2"/>
        </w:rPr>
        <w:t xml:space="preserve"> </w:t>
      </w:r>
      <w:proofErr w:type="spellStart"/>
      <w:r>
        <w:t>освртом</w:t>
      </w:r>
      <w:proofErr w:type="spellEnd"/>
      <w:r>
        <w:rPr>
          <w:spacing w:val="7"/>
        </w:rPr>
        <w:t xml:space="preserve"> </w:t>
      </w:r>
      <w:proofErr w:type="spellStart"/>
      <w:r>
        <w:t>на</w:t>
      </w:r>
      <w:proofErr w:type="spellEnd"/>
      <w:r>
        <w:rPr>
          <w:spacing w:val="7"/>
        </w:rPr>
        <w:t xml:space="preserve"> </w:t>
      </w:r>
      <w:proofErr w:type="spellStart"/>
      <w:r>
        <w:t>добијене</w:t>
      </w:r>
      <w:proofErr w:type="spellEnd"/>
      <w:r>
        <w:rPr>
          <w:spacing w:val="7"/>
        </w:rPr>
        <w:t xml:space="preserve"> </w:t>
      </w:r>
      <w:proofErr w:type="spellStart"/>
      <w:r>
        <w:t>резултате</w:t>
      </w:r>
      <w:proofErr w:type="spellEnd"/>
      <w:r>
        <w:t>.</w:t>
      </w:r>
    </w:p>
    <w:p w14:paraId="1DD60CB7" w14:textId="77777777" w:rsidR="00430FD0" w:rsidRDefault="00430FD0">
      <w:pPr>
        <w:pStyle w:val="BodyText"/>
        <w:rPr>
          <w:sz w:val="24"/>
        </w:rPr>
      </w:pPr>
    </w:p>
    <w:p w14:paraId="37B2980E" w14:textId="77777777" w:rsidR="00430FD0" w:rsidRDefault="00430FD0">
      <w:pPr>
        <w:pStyle w:val="BodyText"/>
        <w:spacing w:before="9"/>
        <w:rPr>
          <w:sz w:val="24"/>
        </w:rPr>
      </w:pPr>
    </w:p>
    <w:p w14:paraId="5980272D" w14:textId="3CA62463" w:rsidR="00430FD0" w:rsidRDefault="005E08C0" w:rsidP="00045710">
      <w:pPr>
        <w:pStyle w:val="ListParagraph"/>
        <w:numPr>
          <w:ilvl w:val="1"/>
          <w:numId w:val="1"/>
        </w:numPr>
        <w:tabs>
          <w:tab w:val="left" w:pos="1576"/>
        </w:tabs>
        <w:spacing w:line="283" w:lineRule="auto"/>
        <w:ind w:right="1117" w:hanging="336"/>
        <w:jc w:val="both"/>
      </w:pPr>
      <w:r>
        <w:t>в)</w:t>
      </w:r>
      <w:r>
        <w:rPr>
          <w:spacing w:val="1"/>
        </w:rPr>
        <w:t xml:space="preserve"> </w:t>
      </w:r>
      <w:proofErr w:type="spellStart"/>
      <w:r>
        <w:t>Уколико</w:t>
      </w:r>
      <w:proofErr w:type="spellEnd"/>
      <w:r>
        <w:rPr>
          <w:spacing w:val="1"/>
        </w:rPr>
        <w:t xml:space="preserve"> </w:t>
      </w:r>
      <w:proofErr w:type="spellStart"/>
      <w:r>
        <w:t>се</w:t>
      </w:r>
      <w:proofErr w:type="spellEnd"/>
      <w:r>
        <w:rPr>
          <w:spacing w:val="1"/>
        </w:rPr>
        <w:t xml:space="preserve"> </w:t>
      </w:r>
      <w:proofErr w:type="spellStart"/>
      <w:r>
        <w:t>ученик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практичној</w:t>
      </w:r>
      <w:proofErr w:type="spellEnd"/>
      <w:r>
        <w:t xml:space="preserve"> </w:t>
      </w:r>
      <w:proofErr w:type="spellStart"/>
      <w:r>
        <w:t>настави</w:t>
      </w:r>
      <w:proofErr w:type="spellEnd"/>
      <w:r>
        <w:rPr>
          <w:spacing w:val="1"/>
        </w:rPr>
        <w:t xml:space="preserve"> </w:t>
      </w:r>
      <w:proofErr w:type="spellStart"/>
      <w:r>
        <w:t>бавио</w:t>
      </w:r>
      <w:proofErr w:type="spellEnd"/>
      <w:r>
        <w:rPr>
          <w:spacing w:val="1"/>
        </w:rPr>
        <w:t xml:space="preserve"> </w:t>
      </w:r>
      <w:proofErr w:type="spellStart"/>
      <w:r>
        <w:t>сервисирањем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поправком</w:t>
      </w:r>
      <w:proofErr w:type="spellEnd"/>
      <w:r w:rsidR="0090579D">
        <w:rPr>
          <w:lang w:val="sr-Cyrl-BA"/>
        </w:rPr>
        <w:t xml:space="preserve"> </w:t>
      </w:r>
      <w:r>
        <w:rPr>
          <w:spacing w:val="-52"/>
        </w:rPr>
        <w:t xml:space="preserve"> </w:t>
      </w:r>
      <w:r w:rsidR="0090579D">
        <w:rPr>
          <w:spacing w:val="-52"/>
          <w:lang w:val="sr-Cyrl-BA"/>
        </w:rPr>
        <w:t xml:space="preserve">  </w:t>
      </w:r>
      <w:proofErr w:type="spellStart"/>
      <w:r>
        <w:t>моторних</w:t>
      </w:r>
      <w:proofErr w:type="spellEnd"/>
      <w:r>
        <w:rPr>
          <w:spacing w:val="36"/>
        </w:rPr>
        <w:t xml:space="preserve"> </w:t>
      </w:r>
      <w:proofErr w:type="spellStart"/>
      <w:r>
        <w:t>возила</w:t>
      </w:r>
      <w:proofErr w:type="spellEnd"/>
      <w:r>
        <w:rPr>
          <w:spacing w:val="38"/>
        </w:rPr>
        <w:t xml:space="preserve"> </w:t>
      </w:r>
      <w:proofErr w:type="spellStart"/>
      <w:r>
        <w:t>односно</w:t>
      </w:r>
      <w:proofErr w:type="spellEnd"/>
      <w:r>
        <w:rPr>
          <w:spacing w:val="46"/>
        </w:rPr>
        <w:t xml:space="preserve"> </w:t>
      </w:r>
      <w:proofErr w:type="spellStart"/>
      <w:r>
        <w:t>склопова</w:t>
      </w:r>
      <w:proofErr w:type="spellEnd"/>
      <w:r>
        <w:t>,</w:t>
      </w:r>
      <w:r>
        <w:rPr>
          <w:spacing w:val="39"/>
        </w:rPr>
        <w:t xml:space="preserve"> </w:t>
      </w:r>
      <w:proofErr w:type="spellStart"/>
      <w:r>
        <w:t>потребно</w:t>
      </w:r>
      <w:proofErr w:type="spellEnd"/>
      <w:r>
        <w:rPr>
          <w:spacing w:val="46"/>
        </w:rPr>
        <w:t xml:space="preserve"> </w:t>
      </w:r>
      <w:proofErr w:type="spellStart"/>
      <w:r>
        <w:t>је</w:t>
      </w:r>
      <w:proofErr w:type="spellEnd"/>
      <w:r>
        <w:rPr>
          <w:spacing w:val="43"/>
        </w:rPr>
        <w:t xml:space="preserve"> </w:t>
      </w:r>
      <w:proofErr w:type="spellStart"/>
      <w:r>
        <w:t>укратко</w:t>
      </w:r>
      <w:proofErr w:type="spellEnd"/>
      <w:r>
        <w:rPr>
          <w:spacing w:val="46"/>
        </w:rPr>
        <w:t xml:space="preserve"> </w:t>
      </w:r>
      <w:proofErr w:type="spellStart"/>
      <w:r>
        <w:t>описати</w:t>
      </w:r>
      <w:proofErr w:type="spellEnd"/>
      <w:r>
        <w:rPr>
          <w:spacing w:val="42"/>
        </w:rPr>
        <w:t xml:space="preserve"> </w:t>
      </w:r>
      <w:proofErr w:type="spellStart"/>
      <w:r>
        <w:t>моторно</w:t>
      </w:r>
      <w:proofErr w:type="spellEnd"/>
      <w:r w:rsidR="0090579D">
        <w:rPr>
          <w:lang w:val="sr-Cyrl-BA"/>
        </w:rPr>
        <w:t xml:space="preserve"> </w:t>
      </w:r>
      <w:r>
        <w:rPr>
          <w:spacing w:val="-52"/>
        </w:rPr>
        <w:t xml:space="preserve"> </w:t>
      </w:r>
      <w:r w:rsidR="0090579D">
        <w:rPr>
          <w:spacing w:val="-52"/>
          <w:lang w:val="sr-Cyrl-BA"/>
        </w:rPr>
        <w:t xml:space="preserve">   </w:t>
      </w:r>
      <w:proofErr w:type="spellStart"/>
      <w:r>
        <w:t>возило</w:t>
      </w:r>
      <w:proofErr w:type="spellEnd"/>
      <w:r>
        <w:t>,</w:t>
      </w:r>
      <w:r>
        <w:rPr>
          <w:spacing w:val="29"/>
        </w:rPr>
        <w:t xml:space="preserve"> </w:t>
      </w:r>
      <w:proofErr w:type="spellStart"/>
      <w:r>
        <w:t>односно</w:t>
      </w:r>
      <w:proofErr w:type="spellEnd"/>
      <w:r>
        <w:rPr>
          <w:spacing w:val="45"/>
        </w:rPr>
        <w:t xml:space="preserve"> </w:t>
      </w:r>
      <w:proofErr w:type="spellStart"/>
      <w:r>
        <w:t>склоп</w:t>
      </w:r>
      <w:proofErr w:type="spellEnd"/>
      <w:r>
        <w:t>,</w:t>
      </w:r>
      <w:r>
        <w:rPr>
          <w:spacing w:val="44"/>
        </w:rPr>
        <w:t xml:space="preserve"> </w:t>
      </w:r>
      <w:proofErr w:type="spellStart"/>
      <w:r>
        <w:t>који</w:t>
      </w:r>
      <w:proofErr w:type="spellEnd"/>
      <w:r>
        <w:rPr>
          <w:spacing w:val="42"/>
        </w:rPr>
        <w:t xml:space="preserve"> </w:t>
      </w:r>
      <w:proofErr w:type="spellStart"/>
      <w:r>
        <w:t>је</w:t>
      </w:r>
      <w:proofErr w:type="spellEnd"/>
      <w:r>
        <w:rPr>
          <w:spacing w:val="38"/>
        </w:rPr>
        <w:t xml:space="preserve"> </w:t>
      </w:r>
      <w:proofErr w:type="spellStart"/>
      <w:r>
        <w:t>био</w:t>
      </w:r>
      <w:proofErr w:type="spellEnd"/>
      <w:r>
        <w:rPr>
          <w:spacing w:val="38"/>
        </w:rPr>
        <w:t xml:space="preserve"> </w:t>
      </w:r>
      <w:proofErr w:type="spellStart"/>
      <w:r>
        <w:t>предмет</w:t>
      </w:r>
      <w:proofErr w:type="spellEnd"/>
      <w:r>
        <w:rPr>
          <w:spacing w:val="40"/>
        </w:rPr>
        <w:t xml:space="preserve"> </w:t>
      </w:r>
      <w:proofErr w:type="spellStart"/>
      <w:r>
        <w:t>сервисирања</w:t>
      </w:r>
      <w:proofErr w:type="spellEnd"/>
      <w:r>
        <w:t>,</w:t>
      </w:r>
      <w:r>
        <w:rPr>
          <w:spacing w:val="33"/>
        </w:rPr>
        <w:t xml:space="preserve"> </w:t>
      </w:r>
      <w:proofErr w:type="spellStart"/>
      <w:r>
        <w:t>описати</w:t>
      </w:r>
      <w:proofErr w:type="spellEnd"/>
      <w:r>
        <w:rPr>
          <w:spacing w:val="37"/>
        </w:rPr>
        <w:t xml:space="preserve"> </w:t>
      </w:r>
      <w:proofErr w:type="spellStart"/>
      <w:r>
        <w:t>квар</w:t>
      </w:r>
      <w:proofErr w:type="spellEnd"/>
      <w:r>
        <w:rPr>
          <w:spacing w:val="41"/>
        </w:rPr>
        <w:t xml:space="preserve"> </w:t>
      </w:r>
      <w:r>
        <w:t>и</w:t>
      </w:r>
      <w:r w:rsidR="0090579D">
        <w:rPr>
          <w:lang w:val="sr-Cyrl-BA"/>
        </w:rPr>
        <w:t xml:space="preserve"> </w:t>
      </w:r>
      <w:r>
        <w:rPr>
          <w:spacing w:val="-52"/>
        </w:rPr>
        <w:t xml:space="preserve"> </w:t>
      </w:r>
      <w:r w:rsidR="0090579D">
        <w:rPr>
          <w:spacing w:val="-52"/>
          <w:lang w:val="sr-Cyrl-BA"/>
        </w:rPr>
        <w:t xml:space="preserve"> </w:t>
      </w:r>
      <w:proofErr w:type="spellStart"/>
      <w:r>
        <w:t>дијагностику</w:t>
      </w:r>
      <w:proofErr w:type="spellEnd"/>
      <w:r>
        <w:rPr>
          <w:spacing w:val="14"/>
        </w:rPr>
        <w:t xml:space="preserve"> </w:t>
      </w:r>
      <w:proofErr w:type="spellStart"/>
      <w:r>
        <w:t>којом</w:t>
      </w:r>
      <w:proofErr w:type="spellEnd"/>
      <w:r>
        <w:rPr>
          <w:spacing w:val="30"/>
        </w:rPr>
        <w:t xml:space="preserve"> </w:t>
      </w:r>
      <w:proofErr w:type="spellStart"/>
      <w:r>
        <w:t>је</w:t>
      </w:r>
      <w:proofErr w:type="spellEnd"/>
      <w:r>
        <w:rPr>
          <w:spacing w:val="29"/>
        </w:rPr>
        <w:t xml:space="preserve"> </w:t>
      </w:r>
      <w:proofErr w:type="spellStart"/>
      <w:r>
        <w:t>утврђен</w:t>
      </w:r>
      <w:proofErr w:type="spellEnd"/>
      <w:r>
        <w:rPr>
          <w:spacing w:val="28"/>
        </w:rPr>
        <w:t xml:space="preserve"> </w:t>
      </w:r>
      <w:proofErr w:type="spellStart"/>
      <w:r>
        <w:t>квар</w:t>
      </w:r>
      <w:proofErr w:type="spellEnd"/>
      <w:r>
        <w:t>,</w:t>
      </w:r>
      <w:r>
        <w:rPr>
          <w:spacing w:val="24"/>
        </w:rPr>
        <w:t xml:space="preserve"> </w:t>
      </w:r>
      <w:proofErr w:type="spellStart"/>
      <w:r>
        <w:t>те</w:t>
      </w:r>
      <w:proofErr w:type="spellEnd"/>
      <w:r>
        <w:rPr>
          <w:spacing w:val="19"/>
        </w:rPr>
        <w:t xml:space="preserve"> </w:t>
      </w:r>
      <w:proofErr w:type="spellStart"/>
      <w:r>
        <w:t>описати</w:t>
      </w:r>
      <w:proofErr w:type="spellEnd"/>
      <w:r>
        <w:rPr>
          <w:spacing w:val="22"/>
        </w:rPr>
        <w:t xml:space="preserve"> </w:t>
      </w:r>
      <w:proofErr w:type="spellStart"/>
      <w:r>
        <w:t>сервисни</w:t>
      </w:r>
      <w:proofErr w:type="spellEnd"/>
      <w:r>
        <w:rPr>
          <w:spacing w:val="31"/>
        </w:rPr>
        <w:t xml:space="preserve"> </w:t>
      </w:r>
      <w:proofErr w:type="spellStart"/>
      <w:r>
        <w:t>поступак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уз</w:t>
      </w:r>
      <w:proofErr w:type="spellEnd"/>
      <w:r>
        <w:rPr>
          <w:spacing w:val="26"/>
        </w:rPr>
        <w:t xml:space="preserve"> </w:t>
      </w:r>
      <w:proofErr w:type="spellStart"/>
      <w:proofErr w:type="gramStart"/>
      <w:r>
        <w:t>навођење</w:t>
      </w:r>
      <w:proofErr w:type="spellEnd"/>
      <w:r w:rsidR="0090579D">
        <w:rPr>
          <w:lang w:val="sr-Cyrl-BA"/>
        </w:rPr>
        <w:t xml:space="preserve"> </w:t>
      </w:r>
      <w:r>
        <w:rPr>
          <w:spacing w:val="-52"/>
        </w:rPr>
        <w:t xml:space="preserve"> </w:t>
      </w:r>
      <w:proofErr w:type="spellStart"/>
      <w:r>
        <w:t>потребног</w:t>
      </w:r>
      <w:proofErr w:type="spellEnd"/>
      <w:proofErr w:type="gramEnd"/>
      <w:r>
        <w:rPr>
          <w:spacing w:val="17"/>
        </w:rPr>
        <w:t xml:space="preserve"> </w:t>
      </w:r>
      <w:proofErr w:type="spellStart"/>
      <w:r>
        <w:t>алата</w:t>
      </w:r>
      <w:proofErr w:type="spellEnd"/>
      <w:r>
        <w:t>,</w:t>
      </w:r>
      <w:r>
        <w:rPr>
          <w:spacing w:val="19"/>
        </w:rPr>
        <w:t xml:space="preserve"> </w:t>
      </w:r>
      <w:proofErr w:type="spellStart"/>
      <w:r>
        <w:t>мјерних</w:t>
      </w:r>
      <w:proofErr w:type="spellEnd"/>
      <w:r>
        <w:rPr>
          <w:spacing w:val="16"/>
        </w:rPr>
        <w:t xml:space="preserve"> </w:t>
      </w:r>
      <w:proofErr w:type="spellStart"/>
      <w:r>
        <w:t>инструмената</w:t>
      </w:r>
      <w:proofErr w:type="spellEnd"/>
      <w:r>
        <w:rPr>
          <w:spacing w:val="20"/>
        </w:rPr>
        <w:t xml:space="preserve"> </w:t>
      </w:r>
      <w:r>
        <w:t>и</w:t>
      </w:r>
      <w:r>
        <w:rPr>
          <w:spacing w:val="17"/>
        </w:rPr>
        <w:t xml:space="preserve"> </w:t>
      </w:r>
      <w:proofErr w:type="spellStart"/>
      <w:r>
        <w:t>других</w:t>
      </w:r>
      <w:proofErr w:type="spellEnd"/>
      <w:r>
        <w:rPr>
          <w:spacing w:val="16"/>
        </w:rPr>
        <w:t xml:space="preserve"> </w:t>
      </w:r>
      <w:proofErr w:type="spellStart"/>
      <w:r>
        <w:t>средстава</w:t>
      </w:r>
      <w:proofErr w:type="spellEnd"/>
      <w:r>
        <w:t>.</w:t>
      </w:r>
      <w:r>
        <w:rPr>
          <w:spacing w:val="26"/>
        </w:rPr>
        <w:t xml:space="preserve"> </w:t>
      </w:r>
      <w:proofErr w:type="spellStart"/>
      <w:r>
        <w:t>Обавезно</w:t>
      </w:r>
      <w:proofErr w:type="spellEnd"/>
      <w:r>
        <w:rPr>
          <w:spacing w:val="27"/>
        </w:rPr>
        <w:t xml:space="preserve"> </w:t>
      </w:r>
      <w:proofErr w:type="spellStart"/>
      <w:r>
        <w:t>је</w:t>
      </w:r>
      <w:proofErr w:type="spellEnd"/>
      <w:r w:rsidR="0090579D">
        <w:rPr>
          <w:spacing w:val="24"/>
          <w:lang w:val="sr-Cyrl-BA"/>
        </w:rPr>
        <w:t xml:space="preserve"> </w:t>
      </w:r>
      <w:proofErr w:type="spellStart"/>
      <w:r>
        <w:t>навести</w:t>
      </w:r>
      <w:proofErr w:type="spellEnd"/>
      <w:r w:rsidR="0090579D">
        <w:rPr>
          <w:lang w:val="sr-Cyrl-BA"/>
        </w:rPr>
        <w:t xml:space="preserve"> </w:t>
      </w:r>
      <w:r>
        <w:rPr>
          <w:spacing w:val="-52"/>
        </w:rPr>
        <w:t xml:space="preserve"> </w:t>
      </w:r>
      <w:r w:rsidR="0090579D">
        <w:rPr>
          <w:spacing w:val="-52"/>
          <w:lang w:val="sr-Cyrl-BA"/>
        </w:rPr>
        <w:t xml:space="preserve">      </w:t>
      </w:r>
      <w:proofErr w:type="spellStart"/>
      <w:r>
        <w:t>исход</w:t>
      </w:r>
      <w:proofErr w:type="spellEnd"/>
      <w:r>
        <w:rPr>
          <w:spacing w:val="10"/>
        </w:rPr>
        <w:t xml:space="preserve"> </w:t>
      </w:r>
      <w:proofErr w:type="spellStart"/>
      <w:r>
        <w:t>сервисне</w:t>
      </w:r>
      <w:proofErr w:type="spellEnd"/>
      <w:r>
        <w:rPr>
          <w:spacing w:val="11"/>
        </w:rPr>
        <w:t xml:space="preserve"> </w:t>
      </w:r>
      <w:proofErr w:type="spellStart"/>
      <w:r>
        <w:t>активности</w:t>
      </w:r>
      <w:proofErr w:type="spellEnd"/>
      <w:r>
        <w:rPr>
          <w:spacing w:val="21"/>
        </w:rPr>
        <w:t xml:space="preserve"> </w:t>
      </w:r>
      <w:r>
        <w:t>у</w:t>
      </w:r>
      <w:r>
        <w:rPr>
          <w:spacing w:val="-4"/>
        </w:rPr>
        <w:t xml:space="preserve"> </w:t>
      </w:r>
      <w:proofErr w:type="spellStart"/>
      <w:r>
        <w:t>форми</w:t>
      </w:r>
      <w:proofErr w:type="spellEnd"/>
      <w:r>
        <w:rPr>
          <w:spacing w:val="5"/>
        </w:rPr>
        <w:t xml:space="preserve"> </w:t>
      </w:r>
      <w:proofErr w:type="spellStart"/>
      <w:r>
        <w:t>закључка</w:t>
      </w:r>
      <w:proofErr w:type="spellEnd"/>
      <w:r>
        <w:rPr>
          <w:spacing w:val="11"/>
        </w:rPr>
        <w:t xml:space="preserve"> </w:t>
      </w:r>
      <w:proofErr w:type="spellStart"/>
      <w:r>
        <w:t>из</w:t>
      </w:r>
      <w:proofErr w:type="spellEnd"/>
      <w:r>
        <w:rPr>
          <w:spacing w:val="13"/>
        </w:rPr>
        <w:t xml:space="preserve"> </w:t>
      </w:r>
      <w:proofErr w:type="spellStart"/>
      <w:r>
        <w:t>ког</w:t>
      </w:r>
      <w:proofErr w:type="spellEnd"/>
      <w:r>
        <w:rPr>
          <w:spacing w:val="3"/>
        </w:rPr>
        <w:t xml:space="preserve"> </w:t>
      </w:r>
      <w:proofErr w:type="spellStart"/>
      <w:r>
        <w:t>би</w:t>
      </w:r>
      <w:proofErr w:type="spellEnd"/>
      <w:r>
        <w:rPr>
          <w:spacing w:val="4"/>
        </w:rPr>
        <w:t xml:space="preserve"> </w:t>
      </w:r>
      <w:proofErr w:type="spellStart"/>
      <w:r>
        <w:t>се</w:t>
      </w:r>
      <w:proofErr w:type="spellEnd"/>
      <w:r>
        <w:rPr>
          <w:spacing w:val="12"/>
        </w:rPr>
        <w:t xml:space="preserve"> </w:t>
      </w:r>
      <w:proofErr w:type="spellStart"/>
      <w:r>
        <w:t>видјело</w:t>
      </w:r>
      <w:proofErr w:type="spellEnd"/>
      <w:r>
        <w:rPr>
          <w:spacing w:val="12"/>
        </w:rPr>
        <w:t xml:space="preserve"> </w:t>
      </w:r>
      <w:proofErr w:type="spellStart"/>
      <w:r>
        <w:t>да</w:t>
      </w:r>
      <w:proofErr w:type="spellEnd"/>
      <w:r>
        <w:rPr>
          <w:spacing w:val="12"/>
        </w:rPr>
        <w:t xml:space="preserve"> </w:t>
      </w:r>
      <w:proofErr w:type="spellStart"/>
      <w:r>
        <w:t>ли</w:t>
      </w:r>
      <w:proofErr w:type="spellEnd"/>
      <w:r>
        <w:rPr>
          <w:spacing w:val="14"/>
        </w:rPr>
        <w:t xml:space="preserve"> </w:t>
      </w:r>
      <w:proofErr w:type="spellStart"/>
      <w:r>
        <w:t>је</w:t>
      </w:r>
      <w:proofErr w:type="spellEnd"/>
      <w:r>
        <w:rPr>
          <w:spacing w:val="12"/>
        </w:rPr>
        <w:t xml:space="preserve"> </w:t>
      </w:r>
      <w:proofErr w:type="spellStart"/>
      <w:r>
        <w:t>квар</w:t>
      </w:r>
      <w:proofErr w:type="spellEnd"/>
      <w:r>
        <w:rPr>
          <w:spacing w:val="1"/>
        </w:rPr>
        <w:t xml:space="preserve"> </w:t>
      </w:r>
      <w:proofErr w:type="spellStart"/>
      <w:r>
        <w:t>отклоњен</w:t>
      </w:r>
      <w:proofErr w:type="spellEnd"/>
      <w:r>
        <w:t>,</w:t>
      </w:r>
      <w:r>
        <w:rPr>
          <w:spacing w:val="10"/>
        </w:rPr>
        <w:t xml:space="preserve"> </w:t>
      </w:r>
      <w:proofErr w:type="spellStart"/>
      <w:r>
        <w:t>ако</w:t>
      </w:r>
      <w:proofErr w:type="spellEnd"/>
      <w:r>
        <w:rPr>
          <w:spacing w:val="11"/>
        </w:rPr>
        <w:t xml:space="preserve"> </w:t>
      </w:r>
      <w:proofErr w:type="spellStart"/>
      <w:r>
        <w:t>није</w:t>
      </w:r>
      <w:proofErr w:type="spellEnd"/>
      <w:r>
        <w:rPr>
          <w:spacing w:val="4"/>
        </w:rPr>
        <w:t xml:space="preserve"> </w:t>
      </w:r>
      <w:r>
        <w:t>–</w:t>
      </w:r>
      <w:r>
        <w:rPr>
          <w:spacing w:val="18"/>
        </w:rPr>
        <w:t xml:space="preserve"> </w:t>
      </w:r>
      <w:proofErr w:type="spellStart"/>
      <w:r>
        <w:t>зашто</w:t>
      </w:r>
      <w:proofErr w:type="spellEnd"/>
      <w:r>
        <w:rPr>
          <w:spacing w:val="11"/>
        </w:rPr>
        <w:t xml:space="preserve"> </w:t>
      </w:r>
      <w:proofErr w:type="spellStart"/>
      <w:r>
        <w:t>није</w:t>
      </w:r>
      <w:proofErr w:type="spellEnd"/>
      <w:r>
        <w:rPr>
          <w:spacing w:val="10"/>
        </w:rPr>
        <w:t xml:space="preserve"> </w:t>
      </w:r>
      <w:r>
        <w:t>(</w:t>
      </w:r>
      <w:proofErr w:type="spellStart"/>
      <w:r>
        <w:t>шта</w:t>
      </w:r>
      <w:proofErr w:type="spellEnd"/>
      <w:r>
        <w:rPr>
          <w:spacing w:val="10"/>
        </w:rPr>
        <w:t xml:space="preserve"> </w:t>
      </w:r>
      <w:proofErr w:type="spellStart"/>
      <w:r>
        <w:t>је</w:t>
      </w:r>
      <w:proofErr w:type="spellEnd"/>
      <w:r>
        <w:rPr>
          <w:spacing w:val="4"/>
        </w:rPr>
        <w:t xml:space="preserve"> </w:t>
      </w:r>
      <w:proofErr w:type="spellStart"/>
      <w:r>
        <w:t>разлог</w:t>
      </w:r>
      <w:proofErr w:type="spellEnd"/>
      <w:r>
        <w:rPr>
          <w:spacing w:val="2"/>
        </w:rPr>
        <w:t xml:space="preserve"> </w:t>
      </w:r>
      <w:proofErr w:type="spellStart"/>
      <w:r>
        <w:t>томе</w:t>
      </w:r>
      <w:proofErr w:type="spellEnd"/>
      <w:r>
        <w:t>:</w:t>
      </w:r>
      <w:r>
        <w:rPr>
          <w:spacing w:val="3"/>
        </w:rPr>
        <w:t xml:space="preserve"> </w:t>
      </w:r>
      <w:proofErr w:type="spellStart"/>
      <w:r>
        <w:t>недостатак</w:t>
      </w:r>
      <w:proofErr w:type="spellEnd"/>
      <w:r>
        <w:rPr>
          <w:spacing w:val="4"/>
        </w:rPr>
        <w:t xml:space="preserve"> </w:t>
      </w:r>
      <w:proofErr w:type="spellStart"/>
      <w:r>
        <w:t>исправних</w:t>
      </w:r>
      <w:proofErr w:type="spellEnd"/>
      <w:r>
        <w:rPr>
          <w:spacing w:val="-52"/>
        </w:rPr>
        <w:t xml:space="preserve"> </w:t>
      </w:r>
      <w:proofErr w:type="spellStart"/>
      <w:r>
        <w:t>дијелова</w:t>
      </w:r>
      <w:proofErr w:type="spellEnd"/>
      <w:r>
        <w:t>,</w:t>
      </w:r>
      <w:r>
        <w:rPr>
          <w:spacing w:val="15"/>
        </w:rPr>
        <w:t xml:space="preserve"> </w:t>
      </w:r>
      <w:proofErr w:type="spellStart"/>
      <w:r>
        <w:t>неимање</w:t>
      </w:r>
      <w:proofErr w:type="spellEnd"/>
      <w:r>
        <w:rPr>
          <w:spacing w:val="15"/>
        </w:rPr>
        <w:t xml:space="preserve"> </w:t>
      </w:r>
      <w:proofErr w:type="spellStart"/>
      <w:r>
        <w:t>адекватног</w:t>
      </w:r>
      <w:proofErr w:type="spellEnd"/>
      <w:r>
        <w:rPr>
          <w:spacing w:val="7"/>
        </w:rPr>
        <w:t xml:space="preserve"> </w:t>
      </w:r>
      <w:proofErr w:type="spellStart"/>
      <w:r>
        <w:t>алата</w:t>
      </w:r>
      <w:proofErr w:type="spellEnd"/>
      <w:r>
        <w:t>,</w:t>
      </w:r>
      <w:r>
        <w:rPr>
          <w:spacing w:val="15"/>
        </w:rPr>
        <w:t xml:space="preserve"> </w:t>
      </w:r>
      <w:proofErr w:type="spellStart"/>
      <w:r>
        <w:t>неисплативост</w:t>
      </w:r>
      <w:proofErr w:type="spellEnd"/>
      <w:r>
        <w:rPr>
          <w:spacing w:val="11"/>
        </w:rPr>
        <w:t xml:space="preserve"> </w:t>
      </w:r>
      <w:proofErr w:type="spellStart"/>
      <w:r>
        <w:t>итд</w:t>
      </w:r>
      <w:proofErr w:type="spellEnd"/>
      <w:r>
        <w:t>.)</w:t>
      </w:r>
      <w:r>
        <w:rPr>
          <w:spacing w:val="5"/>
        </w:rPr>
        <w:t xml:space="preserve"> </w:t>
      </w:r>
      <w:r>
        <w:t>и</w:t>
      </w:r>
      <w:r>
        <w:rPr>
          <w:spacing w:val="13"/>
        </w:rPr>
        <w:t xml:space="preserve"> </w:t>
      </w:r>
      <w:proofErr w:type="spellStart"/>
      <w:r>
        <w:t>на</w:t>
      </w:r>
      <w:proofErr w:type="spellEnd"/>
      <w:r>
        <w:rPr>
          <w:spacing w:val="4"/>
        </w:rPr>
        <w:t xml:space="preserve"> </w:t>
      </w:r>
      <w:proofErr w:type="spellStart"/>
      <w:r>
        <w:t>који</w:t>
      </w:r>
      <w:proofErr w:type="spellEnd"/>
      <w:r>
        <w:rPr>
          <w:spacing w:val="13"/>
        </w:rPr>
        <w:t xml:space="preserve"> </w:t>
      </w:r>
      <w:proofErr w:type="spellStart"/>
      <w:r>
        <w:t>начин</w:t>
      </w:r>
      <w:proofErr w:type="spellEnd"/>
      <w:r>
        <w:rPr>
          <w:spacing w:val="7"/>
        </w:rPr>
        <w:t xml:space="preserve"> </w:t>
      </w:r>
      <w:proofErr w:type="spellStart"/>
      <w:proofErr w:type="gramStart"/>
      <w:r>
        <w:t>је</w:t>
      </w:r>
      <w:proofErr w:type="spellEnd"/>
      <w:r w:rsidR="0090579D">
        <w:rPr>
          <w:lang w:val="sr-Cyrl-BA"/>
        </w:rPr>
        <w:t xml:space="preserve"> </w:t>
      </w:r>
      <w:r>
        <w:rPr>
          <w:spacing w:val="-52"/>
        </w:rPr>
        <w:t xml:space="preserve"> </w:t>
      </w:r>
      <w:proofErr w:type="spellStart"/>
      <w:r>
        <w:t>утврђено</w:t>
      </w:r>
      <w:proofErr w:type="spellEnd"/>
      <w:proofErr w:type="gramEnd"/>
      <w:r>
        <w:rPr>
          <w:spacing w:val="36"/>
        </w:rPr>
        <w:t xml:space="preserve"> </w:t>
      </w:r>
      <w:proofErr w:type="spellStart"/>
      <w:r>
        <w:t>да</w:t>
      </w:r>
      <w:proofErr w:type="spellEnd"/>
      <w:r>
        <w:rPr>
          <w:spacing w:val="24"/>
        </w:rPr>
        <w:t xml:space="preserve"> </w:t>
      </w:r>
      <w:proofErr w:type="spellStart"/>
      <w:r>
        <w:t>је</w:t>
      </w:r>
      <w:proofErr w:type="spellEnd"/>
      <w:r>
        <w:rPr>
          <w:spacing w:val="34"/>
        </w:rPr>
        <w:t xml:space="preserve"> </w:t>
      </w:r>
      <w:proofErr w:type="spellStart"/>
      <w:r>
        <w:t>квар</w:t>
      </w:r>
      <w:proofErr w:type="spellEnd"/>
      <w:r>
        <w:rPr>
          <w:spacing w:val="36"/>
        </w:rPr>
        <w:t xml:space="preserve"> </w:t>
      </w:r>
      <w:proofErr w:type="spellStart"/>
      <w:r>
        <w:t>отклоњен</w:t>
      </w:r>
      <w:proofErr w:type="spellEnd"/>
      <w:r>
        <w:rPr>
          <w:spacing w:val="33"/>
        </w:rPr>
        <w:t xml:space="preserve"> </w:t>
      </w:r>
      <w:proofErr w:type="spellStart"/>
      <w:r>
        <w:t>те</w:t>
      </w:r>
      <w:proofErr w:type="spellEnd"/>
      <w:r>
        <w:rPr>
          <w:spacing w:val="29"/>
        </w:rPr>
        <w:t xml:space="preserve"> </w:t>
      </w:r>
      <w:proofErr w:type="spellStart"/>
      <w:r>
        <w:t>да</w:t>
      </w:r>
      <w:proofErr w:type="spellEnd"/>
      <w:r>
        <w:rPr>
          <w:spacing w:val="32"/>
        </w:rPr>
        <w:t xml:space="preserve"> </w:t>
      </w:r>
      <w:proofErr w:type="spellStart"/>
      <w:r>
        <w:t>моторно</w:t>
      </w:r>
      <w:proofErr w:type="spellEnd"/>
      <w:r>
        <w:rPr>
          <w:spacing w:val="32"/>
        </w:rPr>
        <w:t xml:space="preserve"> </w:t>
      </w:r>
      <w:proofErr w:type="spellStart"/>
      <w:r>
        <w:t>возило</w:t>
      </w:r>
      <w:proofErr w:type="spellEnd"/>
      <w:r>
        <w:t>,</w:t>
      </w:r>
      <w:r>
        <w:rPr>
          <w:spacing w:val="25"/>
        </w:rPr>
        <w:t xml:space="preserve"> </w:t>
      </w:r>
      <w:proofErr w:type="spellStart"/>
      <w:r>
        <w:t>односно</w:t>
      </w:r>
      <w:proofErr w:type="spellEnd"/>
      <w:r>
        <w:rPr>
          <w:spacing w:val="36"/>
        </w:rPr>
        <w:t xml:space="preserve"> </w:t>
      </w:r>
      <w:proofErr w:type="spellStart"/>
      <w:r>
        <w:t>склоп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функционише</w:t>
      </w:r>
      <w:proofErr w:type="spellEnd"/>
      <w:r>
        <w:rPr>
          <w:spacing w:val="3"/>
        </w:rPr>
        <w:t xml:space="preserve"> </w:t>
      </w:r>
      <w:proofErr w:type="spellStart"/>
      <w:r>
        <w:t>исправно</w:t>
      </w:r>
      <w:proofErr w:type="spellEnd"/>
      <w:r>
        <w:t>.</w:t>
      </w:r>
    </w:p>
    <w:p w14:paraId="246BDE3D" w14:textId="77777777" w:rsidR="00430FD0" w:rsidRDefault="00430FD0">
      <w:pPr>
        <w:pStyle w:val="BodyText"/>
        <w:rPr>
          <w:sz w:val="34"/>
        </w:rPr>
      </w:pPr>
    </w:p>
    <w:p w14:paraId="59398B6C" w14:textId="4CCEB006" w:rsidR="0040530B" w:rsidRDefault="005E08C0" w:rsidP="0040530B">
      <w:pPr>
        <w:pStyle w:val="BodyText"/>
        <w:numPr>
          <w:ilvl w:val="1"/>
          <w:numId w:val="1"/>
        </w:numPr>
        <w:spacing w:before="75" w:line="283" w:lineRule="auto"/>
        <w:ind w:right="1121"/>
        <w:jc w:val="both"/>
      </w:pPr>
      <w:r>
        <w:t>г)</w:t>
      </w:r>
      <w:r>
        <w:rPr>
          <w:spacing w:val="1"/>
        </w:rPr>
        <w:t xml:space="preserve"> </w:t>
      </w:r>
      <w:proofErr w:type="spellStart"/>
      <w:r>
        <w:t>Уколико</w:t>
      </w:r>
      <w:proofErr w:type="spellEnd"/>
      <w:r>
        <w:rPr>
          <w:spacing w:val="1"/>
        </w:rPr>
        <w:t xml:space="preserve"> </w:t>
      </w:r>
      <w:proofErr w:type="spellStart"/>
      <w:r>
        <w:t>је</w:t>
      </w:r>
      <w:proofErr w:type="spellEnd"/>
      <w:r>
        <w:rPr>
          <w:spacing w:val="1"/>
        </w:rPr>
        <w:t xml:space="preserve"> </w:t>
      </w:r>
      <w:proofErr w:type="spellStart"/>
      <w:r>
        <w:t>ученик</w:t>
      </w:r>
      <w:proofErr w:type="spellEnd"/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proofErr w:type="spellStart"/>
      <w:r>
        <w:t>склопу</w:t>
      </w:r>
      <w:proofErr w:type="spellEnd"/>
      <w:r>
        <w:rPr>
          <w:spacing w:val="1"/>
        </w:rPr>
        <w:t xml:space="preserve"> </w:t>
      </w:r>
      <w:proofErr w:type="spellStart"/>
      <w:r>
        <w:t>практичне</w:t>
      </w:r>
      <w:proofErr w:type="spellEnd"/>
      <w:r>
        <w:rPr>
          <w:spacing w:val="55"/>
        </w:rPr>
        <w:t xml:space="preserve"> </w:t>
      </w:r>
      <w:proofErr w:type="spellStart"/>
      <w:r>
        <w:t>наставе</w:t>
      </w:r>
      <w:proofErr w:type="spellEnd"/>
      <w:r>
        <w:rPr>
          <w:spacing w:val="55"/>
        </w:rPr>
        <w:t xml:space="preserve"> </w:t>
      </w:r>
      <w:proofErr w:type="spellStart"/>
      <w:r>
        <w:t>обилазио</w:t>
      </w:r>
      <w:proofErr w:type="spellEnd"/>
      <w:r>
        <w:rPr>
          <w:spacing w:val="55"/>
        </w:rPr>
        <w:t xml:space="preserve"> </w:t>
      </w:r>
      <w:proofErr w:type="spellStart"/>
      <w:r>
        <w:t>организационе</w:t>
      </w:r>
      <w:proofErr w:type="spellEnd"/>
      <w:r>
        <w:rPr>
          <w:spacing w:val="1"/>
        </w:rPr>
        <w:t xml:space="preserve"> </w:t>
      </w:r>
      <w:proofErr w:type="spellStart"/>
      <w:r>
        <w:t>цјелине</w:t>
      </w:r>
      <w:proofErr w:type="spellEnd"/>
      <w:r>
        <w:rPr>
          <w:spacing w:val="1"/>
        </w:rPr>
        <w:t xml:space="preserve"> </w:t>
      </w:r>
      <w:proofErr w:type="spellStart"/>
      <w:r>
        <w:t>предузећа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радне</w:t>
      </w:r>
      <w:proofErr w:type="spellEnd"/>
      <w:r>
        <w:rPr>
          <w:spacing w:val="1"/>
        </w:rPr>
        <w:t xml:space="preserve"> </w:t>
      </w:r>
      <w:proofErr w:type="spellStart"/>
      <w:r>
        <w:t>позиције</w:t>
      </w:r>
      <w:proofErr w:type="spellEnd"/>
      <w:r>
        <w:rPr>
          <w:spacing w:val="1"/>
        </w:rPr>
        <w:t xml:space="preserve"> </w:t>
      </w:r>
      <w:r>
        <w:t xml:space="preserve">у </w:t>
      </w:r>
      <w:proofErr w:type="spellStart"/>
      <w:r>
        <w:t>аутобуској</w:t>
      </w:r>
      <w:proofErr w:type="spellEnd"/>
      <w:r>
        <w:rPr>
          <w:spacing w:val="1"/>
        </w:rPr>
        <w:t xml:space="preserve"> </w:t>
      </w:r>
      <w:proofErr w:type="spellStart"/>
      <w:r>
        <w:t>станици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аутобази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сервисној</w:t>
      </w:r>
      <w:proofErr w:type="spellEnd"/>
      <w:r>
        <w:rPr>
          <w:spacing w:val="1"/>
        </w:rPr>
        <w:t xml:space="preserve"> </w:t>
      </w:r>
      <w:proofErr w:type="spellStart"/>
      <w:r>
        <w:t>радионици</w:t>
      </w:r>
      <w:proofErr w:type="spellEnd"/>
      <w:r>
        <w:t>,</w:t>
      </w:r>
      <w:r w:rsidR="0090579D">
        <w:rPr>
          <w:lang w:val="sr-Cyrl-BA"/>
        </w:rPr>
        <w:t xml:space="preserve"> </w:t>
      </w:r>
      <w:proofErr w:type="spellStart"/>
      <w:r>
        <w:t>технички</w:t>
      </w:r>
      <w:proofErr w:type="spellEnd"/>
      <w:r>
        <w:rPr>
          <w:spacing w:val="21"/>
        </w:rPr>
        <w:t xml:space="preserve"> </w:t>
      </w:r>
      <w:proofErr w:type="spellStart"/>
      <w:r>
        <w:t>преглед</w:t>
      </w:r>
      <w:proofErr w:type="spellEnd"/>
      <w:r>
        <w:t>,</w:t>
      </w:r>
      <w:r>
        <w:rPr>
          <w:spacing w:val="25"/>
        </w:rPr>
        <w:t xml:space="preserve"> </w:t>
      </w:r>
      <w:proofErr w:type="spellStart"/>
      <w:r>
        <w:t>градилиште</w:t>
      </w:r>
      <w:proofErr w:type="spellEnd"/>
      <w:r>
        <w:rPr>
          <w:spacing w:val="23"/>
        </w:rPr>
        <w:t xml:space="preserve"> </w:t>
      </w:r>
      <w:proofErr w:type="spellStart"/>
      <w:r>
        <w:t>или</w:t>
      </w:r>
      <w:proofErr w:type="spellEnd"/>
      <w:r>
        <w:rPr>
          <w:spacing w:val="21"/>
        </w:rPr>
        <w:t xml:space="preserve"> </w:t>
      </w:r>
      <w:proofErr w:type="spellStart"/>
      <w:r>
        <w:t>некакав</w:t>
      </w:r>
      <w:proofErr w:type="spellEnd"/>
      <w:r>
        <w:rPr>
          <w:spacing w:val="15"/>
        </w:rPr>
        <w:t xml:space="preserve"> </w:t>
      </w:r>
      <w:proofErr w:type="spellStart"/>
      <w:r>
        <w:t>процес</w:t>
      </w:r>
      <w:proofErr w:type="spellEnd"/>
      <w:r>
        <w:rPr>
          <w:spacing w:val="23"/>
        </w:rPr>
        <w:t xml:space="preserve"> </w:t>
      </w:r>
      <w:proofErr w:type="spellStart"/>
      <w:r>
        <w:t>на</w:t>
      </w:r>
      <w:proofErr w:type="spellEnd"/>
      <w:r>
        <w:rPr>
          <w:spacing w:val="17"/>
        </w:rPr>
        <w:t xml:space="preserve"> </w:t>
      </w:r>
      <w:proofErr w:type="spellStart"/>
      <w:proofErr w:type="gramStart"/>
      <w:r w:rsidR="0040530B">
        <w:t>отвореном</w:t>
      </w:r>
      <w:proofErr w:type="spellEnd"/>
      <w:r w:rsidR="0040530B">
        <w:rPr>
          <w:lang w:val="sr-Cyrl-BA"/>
        </w:rPr>
        <w:t xml:space="preserve"> ,</w:t>
      </w:r>
      <w:proofErr w:type="gramEnd"/>
      <w:r w:rsidR="0040530B">
        <w:rPr>
          <w:lang w:val="sr-Cyrl-BA"/>
        </w:rPr>
        <w:t xml:space="preserve"> </w:t>
      </w:r>
      <w:proofErr w:type="spellStart"/>
      <w:r w:rsidR="0040530B">
        <w:t>потребно</w:t>
      </w:r>
      <w:proofErr w:type="spellEnd"/>
      <w:r w:rsidR="0040530B">
        <w:t xml:space="preserve"> </w:t>
      </w:r>
      <w:proofErr w:type="spellStart"/>
      <w:r w:rsidR="0040530B">
        <w:t>је</w:t>
      </w:r>
      <w:proofErr w:type="spellEnd"/>
      <w:r w:rsidR="0040530B">
        <w:t xml:space="preserve"> </w:t>
      </w:r>
      <w:proofErr w:type="spellStart"/>
      <w:r w:rsidR="0040530B">
        <w:t>да</w:t>
      </w:r>
      <w:proofErr w:type="spellEnd"/>
      <w:r w:rsidR="0040530B">
        <w:t xml:space="preserve"> </w:t>
      </w:r>
      <w:proofErr w:type="spellStart"/>
      <w:r w:rsidR="0040530B">
        <w:t>наведе</w:t>
      </w:r>
      <w:proofErr w:type="spellEnd"/>
      <w:r w:rsidR="0040530B">
        <w:rPr>
          <w:lang w:val="sr-Cyrl-BA"/>
        </w:rPr>
        <w:t xml:space="preserve"> </w:t>
      </w:r>
      <w:proofErr w:type="spellStart"/>
      <w:r w:rsidR="0040530B">
        <w:t>сврху</w:t>
      </w:r>
      <w:proofErr w:type="spellEnd"/>
      <w:r w:rsidR="0040530B">
        <w:t xml:space="preserve"> </w:t>
      </w:r>
      <w:proofErr w:type="spellStart"/>
      <w:r w:rsidR="0040530B">
        <w:t>обиласка</w:t>
      </w:r>
      <w:proofErr w:type="spellEnd"/>
      <w:r w:rsidR="0040530B">
        <w:rPr>
          <w:lang w:val="sr-Cyrl-BA"/>
        </w:rPr>
        <w:t xml:space="preserve"> </w:t>
      </w:r>
      <w:r w:rsidR="0040530B">
        <w:t xml:space="preserve">, </w:t>
      </w:r>
      <w:proofErr w:type="spellStart"/>
      <w:r w:rsidR="0040530B">
        <w:t>опише</w:t>
      </w:r>
      <w:proofErr w:type="spellEnd"/>
      <w:r w:rsidR="0040530B">
        <w:t xml:space="preserve"> </w:t>
      </w:r>
      <w:proofErr w:type="spellStart"/>
      <w:r w:rsidR="0040530B">
        <w:t>шта</w:t>
      </w:r>
      <w:proofErr w:type="spellEnd"/>
      <w:r w:rsidR="0040530B">
        <w:t xml:space="preserve"> </w:t>
      </w:r>
      <w:proofErr w:type="spellStart"/>
      <w:r w:rsidR="0040530B">
        <w:t>је</w:t>
      </w:r>
      <w:proofErr w:type="spellEnd"/>
      <w:r w:rsidR="0040530B">
        <w:t xml:space="preserve"> </w:t>
      </w:r>
      <w:proofErr w:type="spellStart"/>
      <w:r w:rsidR="0040530B">
        <w:t>видио</w:t>
      </w:r>
      <w:proofErr w:type="spellEnd"/>
      <w:r w:rsidR="0040530B">
        <w:t xml:space="preserve"> у </w:t>
      </w:r>
      <w:proofErr w:type="spellStart"/>
      <w:r w:rsidR="0040530B">
        <w:t>смислу</w:t>
      </w:r>
      <w:proofErr w:type="spellEnd"/>
      <w:r w:rsidR="0040530B">
        <w:t xml:space="preserve"> </w:t>
      </w:r>
      <w:proofErr w:type="spellStart"/>
      <w:r w:rsidR="0040530B">
        <w:t>техничке</w:t>
      </w:r>
      <w:proofErr w:type="spellEnd"/>
      <w:r w:rsidR="0040530B">
        <w:rPr>
          <w:spacing w:val="1"/>
        </w:rPr>
        <w:t xml:space="preserve"> </w:t>
      </w:r>
      <w:proofErr w:type="spellStart"/>
      <w:r w:rsidR="0040530B">
        <w:t>опреме</w:t>
      </w:r>
      <w:proofErr w:type="spellEnd"/>
      <w:r w:rsidR="0040530B">
        <w:t xml:space="preserve">, </w:t>
      </w:r>
      <w:proofErr w:type="spellStart"/>
      <w:r w:rsidR="0040530B">
        <w:t>радних</w:t>
      </w:r>
      <w:proofErr w:type="spellEnd"/>
      <w:r w:rsidR="0040530B">
        <w:t xml:space="preserve"> </w:t>
      </w:r>
      <w:proofErr w:type="spellStart"/>
      <w:r w:rsidR="0040530B">
        <w:t>средстава</w:t>
      </w:r>
      <w:proofErr w:type="spellEnd"/>
      <w:r w:rsidR="0040530B">
        <w:t xml:space="preserve">, </w:t>
      </w:r>
      <w:proofErr w:type="spellStart"/>
      <w:r w:rsidR="0040530B">
        <w:t>моторних</w:t>
      </w:r>
      <w:proofErr w:type="spellEnd"/>
      <w:r w:rsidR="0040530B">
        <w:t xml:space="preserve"> </w:t>
      </w:r>
      <w:proofErr w:type="spellStart"/>
      <w:r w:rsidR="0040530B">
        <w:t>возила</w:t>
      </w:r>
      <w:proofErr w:type="spellEnd"/>
      <w:r w:rsidR="0040530B">
        <w:t xml:space="preserve"> и </w:t>
      </w:r>
      <w:proofErr w:type="spellStart"/>
      <w:r w:rsidR="0040530B">
        <w:t>машина</w:t>
      </w:r>
      <w:proofErr w:type="spellEnd"/>
      <w:r w:rsidR="0040530B">
        <w:t xml:space="preserve">. </w:t>
      </w:r>
      <w:proofErr w:type="spellStart"/>
      <w:r w:rsidR="0040530B">
        <w:t>Да</w:t>
      </w:r>
      <w:proofErr w:type="spellEnd"/>
      <w:r w:rsidR="0040530B">
        <w:t xml:space="preserve"> </w:t>
      </w:r>
      <w:proofErr w:type="spellStart"/>
      <w:r w:rsidR="0040530B">
        <w:t>опише</w:t>
      </w:r>
      <w:proofErr w:type="spellEnd"/>
      <w:r w:rsidR="0040530B">
        <w:t xml:space="preserve"> </w:t>
      </w:r>
      <w:proofErr w:type="spellStart"/>
      <w:r w:rsidR="0040530B">
        <w:t>радне</w:t>
      </w:r>
      <w:proofErr w:type="spellEnd"/>
      <w:r w:rsidR="0040530B">
        <w:t xml:space="preserve"> </w:t>
      </w:r>
      <w:proofErr w:type="spellStart"/>
      <w:r w:rsidR="0040530B">
        <w:t>задатке</w:t>
      </w:r>
      <w:proofErr w:type="spellEnd"/>
      <w:r w:rsidR="0040530B">
        <w:rPr>
          <w:spacing w:val="1"/>
        </w:rPr>
        <w:t xml:space="preserve"> </w:t>
      </w:r>
      <w:proofErr w:type="spellStart"/>
      <w:r w:rsidR="0040530B">
        <w:t>који</w:t>
      </w:r>
      <w:proofErr w:type="spellEnd"/>
      <w:r w:rsidR="0040530B">
        <w:t xml:space="preserve"> </w:t>
      </w:r>
      <w:proofErr w:type="spellStart"/>
      <w:r w:rsidR="0040530B">
        <w:t>се</w:t>
      </w:r>
      <w:proofErr w:type="spellEnd"/>
      <w:r w:rsidR="0040530B">
        <w:t xml:space="preserve"> </w:t>
      </w:r>
      <w:proofErr w:type="spellStart"/>
      <w:r w:rsidR="0040530B">
        <w:t>обављају</w:t>
      </w:r>
      <w:proofErr w:type="spellEnd"/>
      <w:r w:rsidR="0040530B">
        <w:t xml:space="preserve"> </w:t>
      </w:r>
      <w:proofErr w:type="spellStart"/>
      <w:r w:rsidR="0040530B">
        <w:t>на</w:t>
      </w:r>
      <w:proofErr w:type="spellEnd"/>
      <w:r w:rsidR="0040530B">
        <w:t xml:space="preserve"> </w:t>
      </w:r>
      <w:proofErr w:type="spellStart"/>
      <w:r w:rsidR="0040530B">
        <w:t>појединим</w:t>
      </w:r>
      <w:proofErr w:type="spellEnd"/>
      <w:r w:rsidR="0040530B">
        <w:t xml:space="preserve"> </w:t>
      </w:r>
      <w:proofErr w:type="spellStart"/>
      <w:r w:rsidR="0040530B">
        <w:t>радним</w:t>
      </w:r>
      <w:proofErr w:type="spellEnd"/>
      <w:r w:rsidR="0040530B">
        <w:t xml:space="preserve"> </w:t>
      </w:r>
      <w:proofErr w:type="spellStart"/>
      <w:r w:rsidR="0040530B">
        <w:t>позицијама</w:t>
      </w:r>
      <w:proofErr w:type="spellEnd"/>
      <w:r w:rsidR="0040530B">
        <w:t xml:space="preserve"> </w:t>
      </w:r>
      <w:proofErr w:type="spellStart"/>
      <w:r w:rsidR="0040530B">
        <w:t>или</w:t>
      </w:r>
      <w:proofErr w:type="spellEnd"/>
      <w:r w:rsidR="0040530B">
        <w:t xml:space="preserve"> </w:t>
      </w:r>
      <w:proofErr w:type="spellStart"/>
      <w:r w:rsidR="0040530B">
        <w:t>службама</w:t>
      </w:r>
      <w:proofErr w:type="spellEnd"/>
      <w:r w:rsidR="0040530B">
        <w:t xml:space="preserve">, </w:t>
      </w:r>
      <w:proofErr w:type="spellStart"/>
      <w:r w:rsidR="0040530B">
        <w:t>те</w:t>
      </w:r>
      <w:proofErr w:type="spellEnd"/>
      <w:r w:rsidR="0040530B">
        <w:t xml:space="preserve"> </w:t>
      </w:r>
      <w:proofErr w:type="spellStart"/>
      <w:r w:rsidR="0040530B">
        <w:t>да</w:t>
      </w:r>
      <w:proofErr w:type="spellEnd"/>
      <w:r w:rsidR="0040530B">
        <w:t xml:space="preserve"> </w:t>
      </w:r>
      <w:proofErr w:type="spellStart"/>
      <w:r w:rsidR="0040530B">
        <w:t>опише</w:t>
      </w:r>
      <w:proofErr w:type="spellEnd"/>
      <w:r w:rsidR="0040530B">
        <w:rPr>
          <w:spacing w:val="1"/>
        </w:rPr>
        <w:t xml:space="preserve"> </w:t>
      </w:r>
      <w:proofErr w:type="spellStart"/>
      <w:r w:rsidR="0040530B">
        <w:t>радна</w:t>
      </w:r>
      <w:proofErr w:type="spellEnd"/>
      <w:r w:rsidR="0040530B">
        <w:t xml:space="preserve"> </w:t>
      </w:r>
      <w:proofErr w:type="spellStart"/>
      <w:r w:rsidR="0040530B">
        <w:t>средства</w:t>
      </w:r>
      <w:proofErr w:type="spellEnd"/>
      <w:r w:rsidR="0040530B">
        <w:t xml:space="preserve">, </w:t>
      </w:r>
      <w:proofErr w:type="spellStart"/>
      <w:r w:rsidR="0040530B">
        <w:t>моторна</w:t>
      </w:r>
      <w:proofErr w:type="spellEnd"/>
      <w:r w:rsidR="0040530B">
        <w:rPr>
          <w:lang w:val="sr-Cyrl-BA"/>
        </w:rPr>
        <w:t xml:space="preserve"> </w:t>
      </w:r>
      <w:proofErr w:type="spellStart"/>
      <w:r w:rsidR="0040530B">
        <w:t>возила</w:t>
      </w:r>
      <w:proofErr w:type="spellEnd"/>
      <w:r w:rsidR="0040530B">
        <w:t xml:space="preserve"> </w:t>
      </w:r>
      <w:proofErr w:type="spellStart"/>
      <w:r w:rsidR="0040530B">
        <w:t>која</w:t>
      </w:r>
      <w:proofErr w:type="spellEnd"/>
      <w:r w:rsidR="0040530B">
        <w:t xml:space="preserve"> </w:t>
      </w:r>
      <w:proofErr w:type="spellStart"/>
      <w:r w:rsidR="0040530B">
        <w:t>је</w:t>
      </w:r>
      <w:proofErr w:type="spellEnd"/>
      <w:r w:rsidR="0040530B">
        <w:t xml:space="preserve"> </w:t>
      </w:r>
      <w:proofErr w:type="spellStart"/>
      <w:r w:rsidR="0040530B">
        <w:t>видио</w:t>
      </w:r>
      <w:proofErr w:type="spellEnd"/>
      <w:r w:rsidR="0040530B">
        <w:t xml:space="preserve">, </w:t>
      </w:r>
      <w:proofErr w:type="spellStart"/>
      <w:r w:rsidR="0040530B">
        <w:t>као</w:t>
      </w:r>
      <w:proofErr w:type="spellEnd"/>
      <w:r w:rsidR="0040530B">
        <w:t xml:space="preserve"> и </w:t>
      </w:r>
      <w:proofErr w:type="spellStart"/>
      <w:r w:rsidR="0040530B">
        <w:t>њихову</w:t>
      </w:r>
      <w:proofErr w:type="spellEnd"/>
      <w:r w:rsidR="0040530B">
        <w:t xml:space="preserve"> </w:t>
      </w:r>
      <w:proofErr w:type="spellStart"/>
      <w:r w:rsidR="0040530B">
        <w:t>намјену</w:t>
      </w:r>
      <w:proofErr w:type="spellEnd"/>
      <w:r w:rsidR="0040530B">
        <w:t xml:space="preserve">, </w:t>
      </w:r>
      <w:proofErr w:type="spellStart"/>
      <w:r w:rsidR="0040530B">
        <w:t>да</w:t>
      </w:r>
      <w:proofErr w:type="spellEnd"/>
      <w:r w:rsidR="0040530B">
        <w:t xml:space="preserve"> </w:t>
      </w:r>
      <w:proofErr w:type="spellStart"/>
      <w:r w:rsidR="0040530B">
        <w:t>наведе</w:t>
      </w:r>
      <w:proofErr w:type="spellEnd"/>
      <w:r w:rsidR="0040530B">
        <w:rPr>
          <w:spacing w:val="1"/>
        </w:rPr>
        <w:t xml:space="preserve"> </w:t>
      </w:r>
      <w:proofErr w:type="spellStart"/>
      <w:r w:rsidR="0040530B">
        <w:t>техничке</w:t>
      </w:r>
      <w:proofErr w:type="spellEnd"/>
      <w:r w:rsidR="0040530B">
        <w:rPr>
          <w:spacing w:val="1"/>
        </w:rPr>
        <w:t xml:space="preserve"> </w:t>
      </w:r>
      <w:proofErr w:type="spellStart"/>
      <w:r w:rsidR="0040530B">
        <w:t>каратеристике</w:t>
      </w:r>
      <w:proofErr w:type="spellEnd"/>
      <w:r w:rsidR="0040530B">
        <w:rPr>
          <w:spacing w:val="1"/>
        </w:rPr>
        <w:t xml:space="preserve"> </w:t>
      </w:r>
      <w:proofErr w:type="spellStart"/>
      <w:r w:rsidR="0040530B">
        <w:t>машина</w:t>
      </w:r>
      <w:proofErr w:type="spellEnd"/>
      <w:r w:rsidR="0040530B">
        <w:rPr>
          <w:spacing w:val="1"/>
        </w:rPr>
        <w:t xml:space="preserve"> </w:t>
      </w:r>
      <w:r w:rsidR="0040530B">
        <w:t>и</w:t>
      </w:r>
      <w:r w:rsidR="0040530B">
        <w:rPr>
          <w:spacing w:val="1"/>
        </w:rPr>
        <w:t xml:space="preserve"> </w:t>
      </w:r>
      <w:proofErr w:type="spellStart"/>
      <w:r w:rsidR="0040530B">
        <w:t>моторних</w:t>
      </w:r>
      <w:proofErr w:type="spellEnd"/>
      <w:r w:rsidR="0040530B">
        <w:rPr>
          <w:spacing w:val="1"/>
        </w:rPr>
        <w:t xml:space="preserve"> </w:t>
      </w:r>
      <w:proofErr w:type="spellStart"/>
      <w:r w:rsidR="0040530B">
        <w:t>возила</w:t>
      </w:r>
      <w:proofErr w:type="spellEnd"/>
      <w:r w:rsidR="0040530B">
        <w:rPr>
          <w:spacing w:val="1"/>
        </w:rPr>
        <w:t xml:space="preserve"> </w:t>
      </w:r>
      <w:r w:rsidR="0040530B">
        <w:t>и</w:t>
      </w:r>
      <w:r w:rsidR="0040530B">
        <w:rPr>
          <w:spacing w:val="55"/>
        </w:rPr>
        <w:t xml:space="preserve"> </w:t>
      </w:r>
      <w:proofErr w:type="spellStart"/>
      <w:r w:rsidR="0040530B">
        <w:t>друге</w:t>
      </w:r>
      <w:proofErr w:type="spellEnd"/>
      <w:r w:rsidR="0040530B">
        <w:rPr>
          <w:spacing w:val="55"/>
        </w:rPr>
        <w:t xml:space="preserve"> </w:t>
      </w:r>
      <w:proofErr w:type="spellStart"/>
      <w:r w:rsidR="0040530B">
        <w:t>опреме</w:t>
      </w:r>
      <w:proofErr w:type="spellEnd"/>
      <w:r w:rsidR="0040530B">
        <w:rPr>
          <w:spacing w:val="55"/>
        </w:rPr>
        <w:t xml:space="preserve"> </w:t>
      </w:r>
      <w:proofErr w:type="spellStart"/>
      <w:r w:rsidR="0040530B">
        <w:t>које</w:t>
      </w:r>
      <w:proofErr w:type="spellEnd"/>
      <w:r w:rsidR="0040530B">
        <w:rPr>
          <w:spacing w:val="55"/>
        </w:rPr>
        <w:t xml:space="preserve"> </w:t>
      </w:r>
      <w:proofErr w:type="spellStart"/>
      <w:r w:rsidR="0040530B">
        <w:t>је</w:t>
      </w:r>
      <w:proofErr w:type="spellEnd"/>
      <w:r w:rsidR="0040530B">
        <w:rPr>
          <w:spacing w:val="1"/>
        </w:rPr>
        <w:t xml:space="preserve"> </w:t>
      </w:r>
      <w:proofErr w:type="spellStart"/>
      <w:r w:rsidR="0040530B">
        <w:t>видио</w:t>
      </w:r>
      <w:proofErr w:type="spellEnd"/>
      <w:r w:rsidR="0040530B">
        <w:t>.</w:t>
      </w:r>
      <w:r w:rsidR="0040530B">
        <w:rPr>
          <w:lang w:val="sr-Cyrl-BA"/>
        </w:rPr>
        <w:t xml:space="preserve"> </w:t>
      </w:r>
      <w:proofErr w:type="spellStart"/>
      <w:r w:rsidR="0040530B">
        <w:t>Као</w:t>
      </w:r>
      <w:proofErr w:type="spellEnd"/>
      <w:r w:rsidR="0040530B">
        <w:rPr>
          <w:spacing w:val="1"/>
        </w:rPr>
        <w:t xml:space="preserve"> </w:t>
      </w:r>
      <w:proofErr w:type="spellStart"/>
      <w:r w:rsidR="0040530B">
        <w:t>прилог</w:t>
      </w:r>
      <w:proofErr w:type="spellEnd"/>
      <w:r w:rsidR="0040530B">
        <w:rPr>
          <w:spacing w:val="1"/>
        </w:rPr>
        <w:t xml:space="preserve"> </w:t>
      </w:r>
      <w:proofErr w:type="spellStart"/>
      <w:r w:rsidR="0040530B">
        <w:t>може</w:t>
      </w:r>
      <w:proofErr w:type="spellEnd"/>
      <w:r w:rsidR="0040530B">
        <w:rPr>
          <w:spacing w:val="1"/>
        </w:rPr>
        <w:t xml:space="preserve"> </w:t>
      </w:r>
      <w:proofErr w:type="spellStart"/>
      <w:r w:rsidR="0040530B">
        <w:t>послужити</w:t>
      </w:r>
      <w:proofErr w:type="spellEnd"/>
      <w:r w:rsidR="0040530B">
        <w:rPr>
          <w:spacing w:val="56"/>
        </w:rPr>
        <w:t xml:space="preserve"> </w:t>
      </w:r>
      <w:proofErr w:type="spellStart"/>
      <w:r w:rsidR="0040530B">
        <w:t>фотографија</w:t>
      </w:r>
      <w:proofErr w:type="spellEnd"/>
      <w:r w:rsidR="0040530B">
        <w:t>,</w:t>
      </w:r>
      <w:r w:rsidR="0040530B">
        <w:rPr>
          <w:spacing w:val="56"/>
        </w:rPr>
        <w:t xml:space="preserve"> </w:t>
      </w:r>
      <w:proofErr w:type="spellStart"/>
      <w:r w:rsidR="0040530B">
        <w:t>лист</w:t>
      </w:r>
      <w:proofErr w:type="spellEnd"/>
      <w:r w:rsidR="0040530B">
        <w:rPr>
          <w:spacing w:val="56"/>
        </w:rPr>
        <w:t xml:space="preserve"> </w:t>
      </w:r>
      <w:proofErr w:type="spellStart"/>
      <w:r w:rsidR="0040530B">
        <w:t>техничких</w:t>
      </w:r>
      <w:proofErr w:type="spellEnd"/>
      <w:r w:rsidR="0040530B">
        <w:rPr>
          <w:spacing w:val="1"/>
        </w:rPr>
        <w:t xml:space="preserve"> </w:t>
      </w:r>
      <w:proofErr w:type="spellStart"/>
      <w:r w:rsidR="0040530B">
        <w:t>карактеристика</w:t>
      </w:r>
      <w:proofErr w:type="spellEnd"/>
      <w:r w:rsidR="0040530B">
        <w:t xml:space="preserve"> </w:t>
      </w:r>
      <w:proofErr w:type="spellStart"/>
      <w:r w:rsidR="0040530B">
        <w:t>моторног</w:t>
      </w:r>
      <w:proofErr w:type="spellEnd"/>
      <w:r w:rsidR="0040530B">
        <w:rPr>
          <w:spacing w:val="1"/>
        </w:rPr>
        <w:t xml:space="preserve"> </w:t>
      </w:r>
      <w:proofErr w:type="spellStart"/>
      <w:r w:rsidR="0040530B">
        <w:t>возила</w:t>
      </w:r>
      <w:proofErr w:type="spellEnd"/>
      <w:r w:rsidR="0040530B">
        <w:t>,</w:t>
      </w:r>
      <w:r w:rsidR="0040530B">
        <w:rPr>
          <w:spacing w:val="1"/>
        </w:rPr>
        <w:t xml:space="preserve"> </w:t>
      </w:r>
      <w:proofErr w:type="spellStart"/>
      <w:r w:rsidR="0040530B">
        <w:t>односно</w:t>
      </w:r>
      <w:proofErr w:type="spellEnd"/>
      <w:r w:rsidR="0040530B">
        <w:rPr>
          <w:spacing w:val="1"/>
        </w:rPr>
        <w:t xml:space="preserve"> </w:t>
      </w:r>
      <w:proofErr w:type="spellStart"/>
      <w:r w:rsidR="0040530B">
        <w:t>машина</w:t>
      </w:r>
      <w:proofErr w:type="spellEnd"/>
      <w:r w:rsidR="0040530B">
        <w:t>,</w:t>
      </w:r>
      <w:r w:rsidR="0040530B">
        <w:rPr>
          <w:spacing w:val="1"/>
        </w:rPr>
        <w:t xml:space="preserve"> </w:t>
      </w:r>
      <w:proofErr w:type="spellStart"/>
      <w:r w:rsidR="0040530B">
        <w:t>шема</w:t>
      </w:r>
      <w:proofErr w:type="spellEnd"/>
      <w:r w:rsidR="0040530B">
        <w:rPr>
          <w:spacing w:val="1"/>
        </w:rPr>
        <w:t xml:space="preserve"> </w:t>
      </w:r>
      <w:proofErr w:type="spellStart"/>
      <w:r w:rsidR="0040530B">
        <w:t>уређаја</w:t>
      </w:r>
      <w:proofErr w:type="spellEnd"/>
      <w:r w:rsidR="0040530B">
        <w:rPr>
          <w:spacing w:val="1"/>
        </w:rPr>
        <w:t xml:space="preserve"> </w:t>
      </w:r>
      <w:proofErr w:type="spellStart"/>
      <w:r w:rsidR="0040530B">
        <w:t>или</w:t>
      </w:r>
      <w:proofErr w:type="spellEnd"/>
      <w:r w:rsidR="0040530B">
        <w:rPr>
          <w:spacing w:val="55"/>
        </w:rPr>
        <w:t xml:space="preserve"> </w:t>
      </w:r>
      <w:proofErr w:type="spellStart"/>
      <w:r w:rsidR="0040530B">
        <w:t>система</w:t>
      </w:r>
      <w:proofErr w:type="spellEnd"/>
      <w:r w:rsidR="0040530B">
        <w:rPr>
          <w:spacing w:val="1"/>
        </w:rPr>
        <w:t xml:space="preserve"> </w:t>
      </w:r>
      <w:proofErr w:type="spellStart"/>
      <w:r w:rsidR="0040530B">
        <w:t>којег</w:t>
      </w:r>
      <w:proofErr w:type="spellEnd"/>
      <w:r w:rsidR="0040530B">
        <w:rPr>
          <w:spacing w:val="1"/>
        </w:rPr>
        <w:t xml:space="preserve"> </w:t>
      </w:r>
      <w:proofErr w:type="spellStart"/>
      <w:r w:rsidR="0040530B">
        <w:t>је</w:t>
      </w:r>
      <w:proofErr w:type="spellEnd"/>
      <w:r w:rsidR="0040530B">
        <w:rPr>
          <w:spacing w:val="3"/>
        </w:rPr>
        <w:t xml:space="preserve"> </w:t>
      </w:r>
      <w:proofErr w:type="spellStart"/>
      <w:r w:rsidR="0040530B">
        <w:t>видио</w:t>
      </w:r>
      <w:proofErr w:type="spellEnd"/>
      <w:r w:rsidR="0040530B">
        <w:rPr>
          <w:spacing w:val="9"/>
        </w:rPr>
        <w:t xml:space="preserve"> </w:t>
      </w:r>
      <w:r w:rsidR="0040530B">
        <w:t>и</w:t>
      </w:r>
      <w:r w:rsidR="0040530B">
        <w:rPr>
          <w:spacing w:val="3"/>
        </w:rPr>
        <w:t xml:space="preserve"> </w:t>
      </w:r>
      <w:proofErr w:type="spellStart"/>
      <w:r w:rsidR="0040530B">
        <w:t>итд</w:t>
      </w:r>
      <w:proofErr w:type="spellEnd"/>
      <w:r w:rsidR="0040530B">
        <w:t>.</w:t>
      </w:r>
    </w:p>
    <w:p w14:paraId="0FA69018" w14:textId="77777777" w:rsidR="0040530B" w:rsidRDefault="0040530B" w:rsidP="0040530B">
      <w:pPr>
        <w:tabs>
          <w:tab w:val="left" w:pos="1576"/>
        </w:tabs>
        <w:spacing w:before="1" w:line="283" w:lineRule="auto"/>
        <w:ind w:right="1118"/>
        <w:jc w:val="both"/>
      </w:pPr>
    </w:p>
    <w:p w14:paraId="03F2A4BE" w14:textId="77777777" w:rsidR="0040530B" w:rsidRDefault="0040530B" w:rsidP="0040530B">
      <w:pPr>
        <w:pStyle w:val="ListParagraph"/>
        <w:numPr>
          <w:ilvl w:val="0"/>
          <w:numId w:val="1"/>
        </w:numPr>
        <w:tabs>
          <w:tab w:val="left" w:pos="1576"/>
        </w:tabs>
        <w:spacing w:before="1" w:line="283" w:lineRule="auto"/>
        <w:ind w:right="1118"/>
        <w:jc w:val="both"/>
        <w:sectPr w:rsidR="0040530B" w:rsidSect="00634875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0EA6AD19" w14:textId="77777777" w:rsidR="00430FD0" w:rsidRDefault="00430FD0">
      <w:pPr>
        <w:pStyle w:val="BodyText"/>
        <w:rPr>
          <w:sz w:val="24"/>
        </w:rPr>
      </w:pPr>
    </w:p>
    <w:p w14:paraId="2B4B41AB" w14:textId="6967435D" w:rsidR="00430FD0" w:rsidRPr="00E0351C" w:rsidRDefault="005E08C0" w:rsidP="00FB4BFB">
      <w:pPr>
        <w:pStyle w:val="Heading2"/>
        <w:spacing w:before="194" w:line="283" w:lineRule="auto"/>
        <w:ind w:left="714"/>
        <w:jc w:val="both"/>
        <w:rPr>
          <w:lang w:val="sr-Cyrl-BA"/>
        </w:rPr>
      </w:pPr>
      <w:proofErr w:type="spellStart"/>
      <w:r>
        <w:t>Напомена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Дневник</w:t>
      </w:r>
      <w:proofErr w:type="spellEnd"/>
      <w:r>
        <w:rPr>
          <w:spacing w:val="1"/>
        </w:rPr>
        <w:t xml:space="preserve"> </w:t>
      </w:r>
      <w:proofErr w:type="spellStart"/>
      <w:r>
        <w:t>практичне</w:t>
      </w:r>
      <w:proofErr w:type="spellEnd"/>
      <w:r>
        <w:rPr>
          <w:spacing w:val="1"/>
        </w:rPr>
        <w:t xml:space="preserve"> </w:t>
      </w:r>
      <w:proofErr w:type="spellStart"/>
      <w:r>
        <w:t>наставе</w:t>
      </w:r>
      <w:proofErr w:type="spellEnd"/>
      <w:r>
        <w:rPr>
          <w:spacing w:val="1"/>
        </w:rPr>
        <w:t xml:space="preserve"> </w:t>
      </w:r>
      <w:r w:rsidR="0090579D">
        <w:rPr>
          <w:spacing w:val="1"/>
          <w:lang w:val="sr-Cyrl-BA"/>
        </w:rPr>
        <w:t>се може</w:t>
      </w:r>
      <w:r w:rsidR="00877E6B">
        <w:rPr>
          <w:spacing w:val="1"/>
          <w:lang w:val="sr-Cyrl-BA"/>
        </w:rPr>
        <w:t xml:space="preserve"> </w:t>
      </w:r>
      <w:proofErr w:type="spellStart"/>
      <w:r>
        <w:t>води</w:t>
      </w:r>
      <w:proofErr w:type="spellEnd"/>
      <w:r w:rsidR="0090579D">
        <w:rPr>
          <w:lang w:val="sr-Cyrl-BA"/>
        </w:rPr>
        <w:t>ти</w:t>
      </w:r>
      <w:r>
        <w:rPr>
          <w:spacing w:val="1"/>
        </w:rPr>
        <w:t xml:space="preserve"> </w:t>
      </w:r>
      <w:proofErr w:type="spellStart"/>
      <w:r>
        <w:t>електронски</w:t>
      </w:r>
      <w:proofErr w:type="spellEnd"/>
      <w:r w:rsidR="0090579D">
        <w:rPr>
          <w:lang w:val="sr-Cyrl-BA"/>
        </w:rPr>
        <w:t xml:space="preserve"> или ручно </w:t>
      </w:r>
      <w:r w:rsidR="00E0351C">
        <w:rPr>
          <w:lang w:val="sr-Cyrl-BA"/>
        </w:rPr>
        <w:t>уписивањем података (користећи грфитну оловку). Евиденцију присуства попуњавати хемијском оловоком.</w:t>
      </w:r>
      <w:r w:rsidR="00E0351C">
        <w:rPr>
          <w:spacing w:val="55"/>
          <w:lang w:val="sr-Cyrl-BA"/>
        </w:rPr>
        <w:t xml:space="preserve"> </w:t>
      </w:r>
      <w:r w:rsidR="00E0351C">
        <w:rPr>
          <w:lang w:val="sr-Cyrl-BA"/>
        </w:rPr>
        <w:t>Дневник се</w:t>
      </w:r>
      <w:r>
        <w:rPr>
          <w:spacing w:val="1"/>
        </w:rPr>
        <w:t xml:space="preserve"> </w:t>
      </w:r>
      <w:proofErr w:type="spellStart"/>
      <w:r>
        <w:t>доноси</w:t>
      </w:r>
      <w:proofErr w:type="spellEnd"/>
      <w:r>
        <w:rPr>
          <w:spacing w:val="1"/>
        </w:rPr>
        <w:t xml:space="preserve"> </w:t>
      </w:r>
      <w:r w:rsidR="00E0351C">
        <w:rPr>
          <w:spacing w:val="1"/>
          <w:lang w:val="sr-Cyrl-BA"/>
        </w:rPr>
        <w:t xml:space="preserve">на увид </w:t>
      </w:r>
      <w:proofErr w:type="spellStart"/>
      <w:r w:rsidR="00FB4BFB">
        <w:t>координатору</w:t>
      </w:r>
      <w:proofErr w:type="spellEnd"/>
      <w:r w:rsidR="00FB4BFB">
        <w:t xml:space="preserve"> </w:t>
      </w:r>
      <w:proofErr w:type="spellStart"/>
      <w:r w:rsidR="00FB4BFB">
        <w:t>практичне</w:t>
      </w:r>
      <w:proofErr w:type="spellEnd"/>
      <w:r w:rsidR="00FB4BFB">
        <w:t xml:space="preserve"> </w:t>
      </w:r>
      <w:proofErr w:type="spellStart"/>
      <w:r w:rsidR="00FB4BFB">
        <w:t>наставе</w:t>
      </w:r>
      <w:proofErr w:type="spellEnd"/>
      <w:r w:rsidR="00E0351C">
        <w:rPr>
          <w:lang w:val="sr-Cyrl-BA"/>
        </w:rPr>
        <w:t xml:space="preserve"> два пута у току једног полугодишта. </w:t>
      </w:r>
    </w:p>
    <w:p w14:paraId="01230FB2" w14:textId="77777777" w:rsidR="00430FD0" w:rsidRDefault="00430FD0">
      <w:pPr>
        <w:pStyle w:val="BodyText"/>
        <w:rPr>
          <w:b/>
          <w:sz w:val="24"/>
        </w:rPr>
      </w:pPr>
    </w:p>
    <w:p w14:paraId="391DD996" w14:textId="77777777" w:rsidR="00430FD0" w:rsidRDefault="00430FD0">
      <w:pPr>
        <w:pStyle w:val="BodyText"/>
        <w:spacing w:before="7"/>
        <w:rPr>
          <w:b/>
          <w:sz w:val="34"/>
        </w:rPr>
      </w:pPr>
    </w:p>
    <w:p w14:paraId="493112A1" w14:textId="77777777" w:rsidR="00430FD0" w:rsidRPr="00E0351C" w:rsidRDefault="005E08C0">
      <w:pPr>
        <w:ind w:left="908"/>
        <w:jc w:val="both"/>
        <w:rPr>
          <w:b/>
          <w:szCs w:val="24"/>
        </w:rPr>
      </w:pPr>
      <w:r w:rsidRPr="00E0351C">
        <w:rPr>
          <w:b/>
          <w:spacing w:val="-1"/>
          <w:w w:val="105"/>
          <w:szCs w:val="24"/>
        </w:rPr>
        <w:t>ТЕХНИЧКА</w:t>
      </w:r>
      <w:r w:rsidRPr="00E0351C">
        <w:rPr>
          <w:b/>
          <w:spacing w:val="-6"/>
          <w:w w:val="105"/>
          <w:szCs w:val="24"/>
        </w:rPr>
        <w:t xml:space="preserve"> </w:t>
      </w:r>
      <w:r w:rsidRPr="00E0351C">
        <w:rPr>
          <w:b/>
          <w:spacing w:val="-1"/>
          <w:w w:val="105"/>
          <w:szCs w:val="24"/>
        </w:rPr>
        <w:t>ОБРАДА</w:t>
      </w:r>
      <w:r w:rsidRPr="00E0351C">
        <w:rPr>
          <w:b/>
          <w:spacing w:val="-11"/>
          <w:w w:val="105"/>
          <w:szCs w:val="24"/>
        </w:rPr>
        <w:t xml:space="preserve"> </w:t>
      </w:r>
      <w:r w:rsidRPr="00E0351C">
        <w:rPr>
          <w:b/>
          <w:spacing w:val="-1"/>
          <w:w w:val="105"/>
          <w:szCs w:val="24"/>
        </w:rPr>
        <w:t>ДНЕВНИКА</w:t>
      </w:r>
      <w:r w:rsidRPr="00E0351C">
        <w:rPr>
          <w:b/>
          <w:spacing w:val="32"/>
          <w:w w:val="105"/>
          <w:szCs w:val="24"/>
        </w:rPr>
        <w:t xml:space="preserve"> </w:t>
      </w:r>
      <w:r w:rsidRPr="00E0351C">
        <w:rPr>
          <w:b/>
          <w:w w:val="105"/>
          <w:szCs w:val="24"/>
        </w:rPr>
        <w:t>РАДА</w:t>
      </w:r>
    </w:p>
    <w:p w14:paraId="7AA48632" w14:textId="77777777" w:rsidR="00430FD0" w:rsidRDefault="00430FD0">
      <w:pPr>
        <w:pStyle w:val="BodyText"/>
        <w:spacing w:before="7"/>
        <w:rPr>
          <w:b/>
          <w:sz w:val="19"/>
        </w:rPr>
      </w:pPr>
    </w:p>
    <w:p w14:paraId="4071DAF0" w14:textId="77777777" w:rsidR="00E0351C" w:rsidRPr="00E0351C" w:rsidRDefault="005E08C0" w:rsidP="00036645">
      <w:pPr>
        <w:spacing w:before="1" w:line="285" w:lineRule="auto"/>
        <w:ind w:left="720" w:right="1119"/>
        <w:jc w:val="both"/>
        <w:rPr>
          <w:szCs w:val="24"/>
        </w:rPr>
      </w:pPr>
      <w:proofErr w:type="spellStart"/>
      <w:r w:rsidRPr="00E0351C">
        <w:rPr>
          <w:b/>
          <w:w w:val="105"/>
          <w:szCs w:val="24"/>
        </w:rPr>
        <w:t>Маргине</w:t>
      </w:r>
      <w:proofErr w:type="spellEnd"/>
      <w:r w:rsidRPr="00E0351C">
        <w:rPr>
          <w:b/>
          <w:w w:val="105"/>
          <w:szCs w:val="24"/>
        </w:rPr>
        <w:t xml:space="preserve">. </w:t>
      </w:r>
      <w:proofErr w:type="spellStart"/>
      <w:r w:rsidRPr="00E0351C">
        <w:rPr>
          <w:w w:val="105"/>
          <w:szCs w:val="24"/>
        </w:rPr>
        <w:t>Текст</w:t>
      </w:r>
      <w:proofErr w:type="spellEnd"/>
      <w:r w:rsidRPr="00E0351C">
        <w:rPr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треба</w:t>
      </w:r>
      <w:proofErr w:type="spellEnd"/>
      <w:r w:rsidRPr="00E0351C">
        <w:rPr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да</w:t>
      </w:r>
      <w:proofErr w:type="spellEnd"/>
      <w:r w:rsidRPr="00E0351C">
        <w:rPr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је</w:t>
      </w:r>
      <w:proofErr w:type="spellEnd"/>
      <w:r w:rsidRPr="00E0351C">
        <w:rPr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удаљен</w:t>
      </w:r>
      <w:proofErr w:type="spellEnd"/>
      <w:r w:rsidRPr="00E0351C">
        <w:rPr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по</w:t>
      </w:r>
      <w:proofErr w:type="spellEnd"/>
      <w:r w:rsidRPr="00E0351C">
        <w:rPr>
          <w:w w:val="105"/>
          <w:szCs w:val="24"/>
        </w:rPr>
        <w:t xml:space="preserve"> 2,5 </w:t>
      </w:r>
      <w:proofErr w:type="spellStart"/>
      <w:r w:rsidRPr="00E0351C">
        <w:rPr>
          <w:w w:val="105"/>
          <w:szCs w:val="24"/>
        </w:rPr>
        <w:t>цм</w:t>
      </w:r>
      <w:proofErr w:type="spellEnd"/>
      <w:r w:rsidRPr="00E0351C">
        <w:rPr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од</w:t>
      </w:r>
      <w:proofErr w:type="spellEnd"/>
      <w:r w:rsidRPr="00E0351C">
        <w:rPr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горње</w:t>
      </w:r>
      <w:proofErr w:type="spellEnd"/>
      <w:r w:rsidRPr="00E0351C">
        <w:rPr>
          <w:w w:val="105"/>
          <w:szCs w:val="24"/>
        </w:rPr>
        <w:t xml:space="preserve"> и </w:t>
      </w:r>
      <w:proofErr w:type="spellStart"/>
      <w:r w:rsidRPr="00E0351C">
        <w:rPr>
          <w:w w:val="105"/>
          <w:szCs w:val="24"/>
        </w:rPr>
        <w:t>доње</w:t>
      </w:r>
      <w:proofErr w:type="spellEnd"/>
      <w:r w:rsidRPr="00E0351C">
        <w:rPr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ивице</w:t>
      </w:r>
      <w:proofErr w:type="spellEnd"/>
      <w:r w:rsidRPr="00E0351C">
        <w:rPr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папира</w:t>
      </w:r>
      <w:proofErr w:type="spellEnd"/>
      <w:r w:rsidRPr="00E0351C">
        <w:rPr>
          <w:w w:val="105"/>
          <w:szCs w:val="24"/>
        </w:rPr>
        <w:t xml:space="preserve">, 2,5 </w:t>
      </w:r>
      <w:proofErr w:type="spellStart"/>
      <w:r w:rsidRPr="00E0351C">
        <w:rPr>
          <w:w w:val="105"/>
          <w:szCs w:val="24"/>
        </w:rPr>
        <w:t>цм</w:t>
      </w:r>
      <w:proofErr w:type="spellEnd"/>
      <w:r w:rsidRPr="00E0351C">
        <w:rPr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од</w:t>
      </w:r>
      <w:proofErr w:type="spellEnd"/>
      <w:r w:rsidRPr="00E0351C">
        <w:rPr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десне</w:t>
      </w:r>
      <w:proofErr w:type="spellEnd"/>
      <w:r w:rsidRPr="00E0351C">
        <w:rPr>
          <w:spacing w:val="1"/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ивице</w:t>
      </w:r>
      <w:proofErr w:type="spellEnd"/>
      <w:r w:rsidRPr="00E0351C">
        <w:rPr>
          <w:spacing w:val="-6"/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папира</w:t>
      </w:r>
      <w:proofErr w:type="spellEnd"/>
      <w:r w:rsidRPr="00E0351C">
        <w:rPr>
          <w:spacing w:val="-6"/>
          <w:w w:val="105"/>
          <w:szCs w:val="24"/>
        </w:rPr>
        <w:t xml:space="preserve"> </w:t>
      </w:r>
      <w:r w:rsidRPr="00E0351C">
        <w:rPr>
          <w:w w:val="105"/>
          <w:szCs w:val="24"/>
        </w:rPr>
        <w:t>и</w:t>
      </w:r>
      <w:r w:rsidRPr="00E0351C">
        <w:rPr>
          <w:spacing w:val="-5"/>
          <w:w w:val="105"/>
          <w:szCs w:val="24"/>
        </w:rPr>
        <w:t xml:space="preserve"> </w:t>
      </w:r>
      <w:r w:rsidRPr="00E0351C">
        <w:rPr>
          <w:w w:val="105"/>
          <w:szCs w:val="24"/>
        </w:rPr>
        <w:t>3</w:t>
      </w:r>
      <w:r w:rsidRPr="00E0351C">
        <w:rPr>
          <w:spacing w:val="-3"/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цм</w:t>
      </w:r>
      <w:proofErr w:type="spellEnd"/>
      <w:r w:rsidRPr="00E0351C">
        <w:rPr>
          <w:spacing w:val="-2"/>
          <w:w w:val="105"/>
          <w:szCs w:val="24"/>
        </w:rPr>
        <w:t xml:space="preserve"> </w:t>
      </w:r>
      <w:r w:rsidRPr="00E0351C">
        <w:rPr>
          <w:w w:val="105"/>
          <w:szCs w:val="24"/>
        </w:rPr>
        <w:t>(</w:t>
      </w:r>
      <w:proofErr w:type="spellStart"/>
      <w:r w:rsidRPr="00E0351C">
        <w:rPr>
          <w:w w:val="105"/>
          <w:szCs w:val="24"/>
        </w:rPr>
        <w:t>због</w:t>
      </w:r>
      <w:proofErr w:type="spellEnd"/>
      <w:r w:rsidRPr="00E0351C">
        <w:rPr>
          <w:spacing w:val="-3"/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коричења</w:t>
      </w:r>
      <w:proofErr w:type="spellEnd"/>
      <w:r w:rsidRPr="00E0351C">
        <w:rPr>
          <w:w w:val="105"/>
          <w:szCs w:val="24"/>
        </w:rPr>
        <w:t>)</w:t>
      </w:r>
      <w:r w:rsidRPr="00E0351C">
        <w:rPr>
          <w:spacing w:val="-6"/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од</w:t>
      </w:r>
      <w:proofErr w:type="spellEnd"/>
      <w:r w:rsidRPr="00E0351C">
        <w:rPr>
          <w:spacing w:val="-1"/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леве</w:t>
      </w:r>
      <w:proofErr w:type="spellEnd"/>
      <w:r w:rsidRPr="00E0351C">
        <w:rPr>
          <w:spacing w:val="-10"/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ивице</w:t>
      </w:r>
      <w:proofErr w:type="spellEnd"/>
      <w:r w:rsidRPr="00E0351C">
        <w:rPr>
          <w:spacing w:val="-9"/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папира</w:t>
      </w:r>
      <w:proofErr w:type="spellEnd"/>
      <w:r w:rsidRPr="00E0351C">
        <w:rPr>
          <w:spacing w:val="-7"/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величине</w:t>
      </w:r>
      <w:proofErr w:type="spellEnd"/>
      <w:r w:rsidRPr="00E0351C">
        <w:rPr>
          <w:spacing w:val="-5"/>
          <w:w w:val="105"/>
          <w:szCs w:val="24"/>
        </w:rPr>
        <w:t xml:space="preserve"> </w:t>
      </w:r>
      <w:r w:rsidRPr="00E0351C">
        <w:rPr>
          <w:w w:val="105"/>
          <w:szCs w:val="24"/>
        </w:rPr>
        <w:t>А4</w:t>
      </w:r>
      <w:r w:rsidRPr="00E0351C">
        <w:rPr>
          <w:spacing w:val="-3"/>
          <w:w w:val="105"/>
          <w:szCs w:val="24"/>
        </w:rPr>
        <w:t xml:space="preserve"> </w:t>
      </w:r>
      <w:r w:rsidRPr="00E0351C">
        <w:rPr>
          <w:w w:val="105"/>
          <w:szCs w:val="24"/>
        </w:rPr>
        <w:t>(297</w:t>
      </w:r>
      <w:r w:rsidRPr="00E0351C">
        <w:rPr>
          <w:spacing w:val="-3"/>
          <w:w w:val="105"/>
          <w:szCs w:val="24"/>
        </w:rPr>
        <w:t xml:space="preserve"> </w:t>
      </w:r>
      <w:r w:rsidRPr="00E0351C">
        <w:rPr>
          <w:w w:val="105"/>
          <w:szCs w:val="24"/>
        </w:rPr>
        <w:t>x</w:t>
      </w:r>
      <w:r w:rsidRPr="00E0351C">
        <w:rPr>
          <w:spacing w:val="-8"/>
          <w:w w:val="105"/>
          <w:szCs w:val="24"/>
        </w:rPr>
        <w:t xml:space="preserve"> </w:t>
      </w:r>
      <w:r w:rsidRPr="00E0351C">
        <w:rPr>
          <w:w w:val="105"/>
          <w:szCs w:val="24"/>
        </w:rPr>
        <w:t>210</w:t>
      </w:r>
      <w:r w:rsidRPr="00E0351C">
        <w:rPr>
          <w:spacing w:val="-3"/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мм</w:t>
      </w:r>
      <w:proofErr w:type="spellEnd"/>
      <w:r w:rsidRPr="00E0351C">
        <w:rPr>
          <w:w w:val="105"/>
          <w:szCs w:val="24"/>
        </w:rPr>
        <w:t>).</w:t>
      </w:r>
    </w:p>
    <w:p w14:paraId="0A78FA73" w14:textId="77777777" w:rsidR="00E0351C" w:rsidRPr="00E0351C" w:rsidRDefault="00E0351C" w:rsidP="00036645">
      <w:pPr>
        <w:spacing w:before="1" w:line="285" w:lineRule="auto"/>
        <w:ind w:left="720" w:right="1119"/>
        <w:jc w:val="both"/>
        <w:rPr>
          <w:szCs w:val="24"/>
        </w:rPr>
      </w:pPr>
    </w:p>
    <w:p w14:paraId="3A3ECE2B" w14:textId="6AE91289" w:rsidR="00430FD0" w:rsidRPr="00E0351C" w:rsidRDefault="005E08C0" w:rsidP="00036645">
      <w:pPr>
        <w:spacing w:before="1" w:line="285" w:lineRule="auto"/>
        <w:ind w:left="720" w:right="1119"/>
        <w:jc w:val="both"/>
        <w:rPr>
          <w:szCs w:val="24"/>
        </w:rPr>
      </w:pPr>
      <w:proofErr w:type="spellStart"/>
      <w:r w:rsidRPr="00E0351C">
        <w:rPr>
          <w:b/>
          <w:bCs/>
          <w:szCs w:val="24"/>
        </w:rPr>
        <w:t>Проред</w:t>
      </w:r>
      <w:proofErr w:type="spellEnd"/>
      <w:r w:rsidRPr="00E0351C">
        <w:rPr>
          <w:spacing w:val="18"/>
          <w:szCs w:val="24"/>
        </w:rPr>
        <w:t xml:space="preserve"> </w:t>
      </w:r>
      <w:proofErr w:type="spellStart"/>
      <w:r w:rsidRPr="00E0351C">
        <w:rPr>
          <w:szCs w:val="24"/>
        </w:rPr>
        <w:t>између</w:t>
      </w:r>
      <w:proofErr w:type="spellEnd"/>
      <w:r w:rsidRPr="00E0351C">
        <w:rPr>
          <w:spacing w:val="3"/>
          <w:szCs w:val="24"/>
        </w:rPr>
        <w:t xml:space="preserve"> </w:t>
      </w:r>
      <w:proofErr w:type="spellStart"/>
      <w:r w:rsidRPr="00E0351C">
        <w:rPr>
          <w:szCs w:val="24"/>
        </w:rPr>
        <w:t>редова</w:t>
      </w:r>
      <w:proofErr w:type="spellEnd"/>
      <w:r w:rsidRPr="00E0351C">
        <w:rPr>
          <w:spacing w:val="18"/>
          <w:szCs w:val="24"/>
        </w:rPr>
        <w:t xml:space="preserve"> </w:t>
      </w:r>
      <w:proofErr w:type="spellStart"/>
      <w:r w:rsidRPr="00E0351C">
        <w:rPr>
          <w:szCs w:val="24"/>
        </w:rPr>
        <w:t>је</w:t>
      </w:r>
      <w:proofErr w:type="spellEnd"/>
      <w:r w:rsidRPr="00E0351C">
        <w:rPr>
          <w:spacing w:val="12"/>
          <w:szCs w:val="24"/>
        </w:rPr>
        <w:t xml:space="preserve"> </w:t>
      </w:r>
      <w:r w:rsidRPr="00E0351C">
        <w:rPr>
          <w:szCs w:val="24"/>
        </w:rPr>
        <w:t>1,15.</w:t>
      </w:r>
    </w:p>
    <w:p w14:paraId="1678262F" w14:textId="77777777" w:rsidR="00430FD0" w:rsidRPr="00E0351C" w:rsidRDefault="00430FD0" w:rsidP="00036645">
      <w:pPr>
        <w:pStyle w:val="BodyText"/>
        <w:spacing w:before="5"/>
        <w:jc w:val="both"/>
        <w:rPr>
          <w:szCs w:val="24"/>
        </w:rPr>
      </w:pPr>
    </w:p>
    <w:p w14:paraId="1A5D9565" w14:textId="060B3FE1" w:rsidR="00430FD0" w:rsidRDefault="005E08C0" w:rsidP="00036645">
      <w:pPr>
        <w:spacing w:line="285" w:lineRule="auto"/>
        <w:ind w:left="720" w:right="1119"/>
        <w:jc w:val="both"/>
        <w:rPr>
          <w:w w:val="105"/>
          <w:szCs w:val="24"/>
        </w:rPr>
      </w:pPr>
      <w:proofErr w:type="spellStart"/>
      <w:r w:rsidRPr="00E0351C">
        <w:rPr>
          <w:b/>
          <w:spacing w:val="-1"/>
          <w:w w:val="105"/>
          <w:szCs w:val="24"/>
        </w:rPr>
        <w:t>Фонт</w:t>
      </w:r>
      <w:proofErr w:type="spellEnd"/>
      <w:r w:rsidRPr="00E0351C">
        <w:rPr>
          <w:b/>
          <w:spacing w:val="-4"/>
          <w:w w:val="105"/>
          <w:szCs w:val="24"/>
        </w:rPr>
        <w:t xml:space="preserve"> </w:t>
      </w:r>
      <w:proofErr w:type="spellStart"/>
      <w:r w:rsidRPr="00E0351C">
        <w:rPr>
          <w:b/>
          <w:spacing w:val="-1"/>
          <w:w w:val="105"/>
          <w:szCs w:val="24"/>
        </w:rPr>
        <w:t>за</w:t>
      </w:r>
      <w:proofErr w:type="spellEnd"/>
      <w:r w:rsidRPr="00E0351C">
        <w:rPr>
          <w:b/>
          <w:spacing w:val="-6"/>
          <w:w w:val="105"/>
          <w:szCs w:val="24"/>
        </w:rPr>
        <w:t xml:space="preserve"> </w:t>
      </w:r>
      <w:proofErr w:type="spellStart"/>
      <w:r w:rsidRPr="00E0351C">
        <w:rPr>
          <w:b/>
          <w:spacing w:val="-1"/>
          <w:w w:val="105"/>
          <w:szCs w:val="24"/>
        </w:rPr>
        <w:t>писање</w:t>
      </w:r>
      <w:proofErr w:type="spellEnd"/>
      <w:r w:rsidRPr="00E0351C">
        <w:rPr>
          <w:b/>
          <w:spacing w:val="-7"/>
          <w:w w:val="105"/>
          <w:szCs w:val="24"/>
        </w:rPr>
        <w:t xml:space="preserve"> </w:t>
      </w:r>
      <w:proofErr w:type="spellStart"/>
      <w:r w:rsidRPr="00E0351C">
        <w:rPr>
          <w:b/>
          <w:spacing w:val="-1"/>
          <w:w w:val="105"/>
          <w:szCs w:val="24"/>
        </w:rPr>
        <w:t>рада</w:t>
      </w:r>
      <w:proofErr w:type="spellEnd"/>
      <w:r w:rsidRPr="00E0351C">
        <w:rPr>
          <w:b/>
          <w:spacing w:val="-1"/>
          <w:w w:val="105"/>
          <w:szCs w:val="24"/>
        </w:rPr>
        <w:t>.</w:t>
      </w:r>
      <w:r w:rsidRPr="00E0351C">
        <w:rPr>
          <w:b/>
          <w:spacing w:val="-7"/>
          <w:w w:val="105"/>
          <w:szCs w:val="24"/>
        </w:rPr>
        <w:t xml:space="preserve"> </w:t>
      </w:r>
      <w:proofErr w:type="spellStart"/>
      <w:r w:rsidRPr="00E0351C">
        <w:rPr>
          <w:spacing w:val="-1"/>
          <w:w w:val="105"/>
          <w:szCs w:val="24"/>
        </w:rPr>
        <w:t>Користити</w:t>
      </w:r>
      <w:proofErr w:type="spellEnd"/>
      <w:r w:rsidRPr="00E0351C">
        <w:rPr>
          <w:spacing w:val="-3"/>
          <w:w w:val="105"/>
          <w:szCs w:val="24"/>
        </w:rPr>
        <w:t xml:space="preserve"> </w:t>
      </w:r>
      <w:proofErr w:type="spellStart"/>
      <w:r w:rsidRPr="00E0351C">
        <w:rPr>
          <w:spacing w:val="-1"/>
          <w:w w:val="105"/>
          <w:szCs w:val="24"/>
        </w:rPr>
        <w:t>стандардни</w:t>
      </w:r>
      <w:proofErr w:type="spellEnd"/>
      <w:r w:rsidRPr="00E0351C">
        <w:rPr>
          <w:spacing w:val="-11"/>
          <w:w w:val="105"/>
          <w:szCs w:val="24"/>
        </w:rPr>
        <w:t xml:space="preserve"> </w:t>
      </w:r>
      <w:r w:rsidRPr="00E0351C">
        <w:rPr>
          <w:spacing w:val="-1"/>
          <w:w w:val="105"/>
          <w:szCs w:val="24"/>
        </w:rPr>
        <w:t>(Times</w:t>
      </w:r>
      <w:r w:rsidRPr="00E0351C">
        <w:rPr>
          <w:spacing w:val="-7"/>
          <w:w w:val="105"/>
          <w:szCs w:val="24"/>
        </w:rPr>
        <w:t xml:space="preserve"> </w:t>
      </w:r>
      <w:r w:rsidRPr="00E0351C">
        <w:rPr>
          <w:spacing w:val="-1"/>
          <w:w w:val="105"/>
          <w:szCs w:val="24"/>
        </w:rPr>
        <w:t>New</w:t>
      </w:r>
      <w:r w:rsidRPr="00E0351C">
        <w:rPr>
          <w:spacing w:val="-11"/>
          <w:w w:val="105"/>
          <w:szCs w:val="24"/>
        </w:rPr>
        <w:t xml:space="preserve"> </w:t>
      </w:r>
      <w:r w:rsidRPr="00E0351C">
        <w:rPr>
          <w:spacing w:val="-1"/>
          <w:w w:val="105"/>
          <w:szCs w:val="24"/>
        </w:rPr>
        <w:t>Roman),</w:t>
      </w:r>
      <w:r w:rsidRPr="00E0351C">
        <w:rPr>
          <w:spacing w:val="-2"/>
          <w:w w:val="105"/>
          <w:szCs w:val="24"/>
        </w:rPr>
        <w:t xml:space="preserve"> </w:t>
      </w:r>
      <w:proofErr w:type="spellStart"/>
      <w:r w:rsidRPr="00E0351C">
        <w:rPr>
          <w:spacing w:val="-1"/>
          <w:w w:val="105"/>
          <w:szCs w:val="24"/>
        </w:rPr>
        <w:t>величине</w:t>
      </w:r>
      <w:proofErr w:type="spellEnd"/>
      <w:r w:rsidRPr="00E0351C">
        <w:rPr>
          <w:spacing w:val="-12"/>
          <w:w w:val="105"/>
          <w:szCs w:val="24"/>
        </w:rPr>
        <w:t xml:space="preserve"> </w:t>
      </w:r>
      <w:proofErr w:type="gramStart"/>
      <w:r w:rsidRPr="00E0351C">
        <w:rPr>
          <w:w w:val="105"/>
          <w:szCs w:val="24"/>
        </w:rPr>
        <w:t>12</w:t>
      </w:r>
      <w:r w:rsidRPr="00E0351C">
        <w:rPr>
          <w:spacing w:val="-6"/>
          <w:w w:val="105"/>
          <w:szCs w:val="24"/>
        </w:rPr>
        <w:t xml:space="preserve"> </w:t>
      </w:r>
      <w:r w:rsidR="00045710" w:rsidRPr="00E0351C">
        <w:rPr>
          <w:spacing w:val="-6"/>
          <w:w w:val="105"/>
          <w:szCs w:val="24"/>
        </w:rPr>
        <w:t xml:space="preserve"> max</w:t>
      </w:r>
      <w:proofErr w:type="gramEnd"/>
      <w:r w:rsidR="00045710" w:rsidRPr="00E0351C">
        <w:rPr>
          <w:spacing w:val="-6"/>
          <w:w w:val="105"/>
          <w:szCs w:val="24"/>
        </w:rPr>
        <w:t xml:space="preserve"> </w:t>
      </w:r>
      <w:r w:rsidR="00877E6B" w:rsidRPr="00E0351C">
        <w:rPr>
          <w:spacing w:val="-6"/>
          <w:w w:val="105"/>
          <w:szCs w:val="24"/>
          <w:lang w:val="sr-Cyrl-BA"/>
        </w:rPr>
        <w:t xml:space="preserve">14 </w:t>
      </w:r>
      <w:proofErr w:type="spellStart"/>
      <w:r w:rsidRPr="00E0351C">
        <w:rPr>
          <w:w w:val="105"/>
          <w:szCs w:val="24"/>
        </w:rPr>
        <w:t>тачака</w:t>
      </w:r>
      <w:proofErr w:type="spellEnd"/>
      <w:r w:rsidRPr="00E0351C">
        <w:rPr>
          <w:w w:val="105"/>
          <w:szCs w:val="24"/>
        </w:rPr>
        <w:t>.</w:t>
      </w:r>
      <w:r w:rsidRPr="00E0351C">
        <w:rPr>
          <w:spacing w:val="-2"/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Да</w:t>
      </w:r>
      <w:proofErr w:type="spellEnd"/>
      <w:r w:rsidRPr="00E0351C">
        <w:rPr>
          <w:spacing w:val="-7"/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би</w:t>
      </w:r>
      <w:proofErr w:type="spellEnd"/>
      <w:r w:rsidRPr="00E0351C">
        <w:rPr>
          <w:spacing w:val="-7"/>
          <w:w w:val="105"/>
          <w:szCs w:val="24"/>
        </w:rPr>
        <w:t xml:space="preserve"> </w:t>
      </w:r>
      <w:proofErr w:type="spellStart"/>
      <w:proofErr w:type="gramStart"/>
      <w:r w:rsidRPr="00E0351C">
        <w:rPr>
          <w:w w:val="105"/>
          <w:szCs w:val="24"/>
        </w:rPr>
        <w:t>се</w:t>
      </w:r>
      <w:proofErr w:type="spellEnd"/>
      <w:r w:rsidR="00FB4BFB" w:rsidRPr="00E0351C">
        <w:rPr>
          <w:w w:val="105"/>
          <w:szCs w:val="24"/>
          <w:lang w:val="sr-Cyrl-BA"/>
        </w:rPr>
        <w:t xml:space="preserve"> </w:t>
      </w:r>
      <w:r w:rsidRPr="00E0351C">
        <w:rPr>
          <w:spacing w:val="-50"/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нагласиле</w:t>
      </w:r>
      <w:proofErr w:type="spellEnd"/>
      <w:proofErr w:type="gramEnd"/>
      <w:r w:rsidRPr="00E0351C">
        <w:rPr>
          <w:spacing w:val="1"/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кључне</w:t>
      </w:r>
      <w:proofErr w:type="spellEnd"/>
      <w:r w:rsidRPr="00E0351C">
        <w:rPr>
          <w:spacing w:val="1"/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речи</w:t>
      </w:r>
      <w:proofErr w:type="spellEnd"/>
      <w:r w:rsidRPr="00E0351C">
        <w:rPr>
          <w:w w:val="105"/>
          <w:szCs w:val="24"/>
        </w:rPr>
        <w:t>,</w:t>
      </w:r>
      <w:r w:rsidRPr="00E0351C">
        <w:rPr>
          <w:spacing w:val="1"/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слова</w:t>
      </w:r>
      <w:proofErr w:type="spellEnd"/>
      <w:r w:rsidRPr="00E0351C">
        <w:rPr>
          <w:spacing w:val="1"/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се</w:t>
      </w:r>
      <w:proofErr w:type="spellEnd"/>
      <w:r w:rsidRPr="00E0351C">
        <w:rPr>
          <w:spacing w:val="1"/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могу</w:t>
      </w:r>
      <w:proofErr w:type="spellEnd"/>
      <w:r w:rsidRPr="00E0351C">
        <w:rPr>
          <w:spacing w:val="1"/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подебљати</w:t>
      </w:r>
      <w:proofErr w:type="spellEnd"/>
      <w:r w:rsidRPr="00E0351C">
        <w:rPr>
          <w:spacing w:val="1"/>
          <w:w w:val="105"/>
          <w:szCs w:val="24"/>
        </w:rPr>
        <w:t xml:space="preserve"> </w:t>
      </w:r>
      <w:r w:rsidRPr="00E0351C">
        <w:rPr>
          <w:w w:val="105"/>
          <w:szCs w:val="24"/>
        </w:rPr>
        <w:t>(Bold),</w:t>
      </w:r>
      <w:r w:rsidRPr="00E0351C">
        <w:rPr>
          <w:spacing w:val="1"/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искосити</w:t>
      </w:r>
      <w:proofErr w:type="spellEnd"/>
      <w:r w:rsidRPr="00E0351C">
        <w:rPr>
          <w:spacing w:val="1"/>
          <w:w w:val="105"/>
          <w:szCs w:val="24"/>
        </w:rPr>
        <w:t xml:space="preserve"> </w:t>
      </w:r>
      <w:r w:rsidRPr="00E0351C">
        <w:rPr>
          <w:w w:val="105"/>
          <w:szCs w:val="24"/>
        </w:rPr>
        <w:t>(Italic)</w:t>
      </w:r>
      <w:r w:rsidRPr="00E0351C">
        <w:rPr>
          <w:spacing w:val="1"/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или</w:t>
      </w:r>
      <w:proofErr w:type="spellEnd"/>
      <w:r w:rsidRPr="00E0351C">
        <w:rPr>
          <w:spacing w:val="1"/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подвући</w:t>
      </w:r>
      <w:proofErr w:type="spellEnd"/>
      <w:r w:rsidRPr="00E0351C">
        <w:rPr>
          <w:spacing w:val="1"/>
          <w:w w:val="105"/>
          <w:szCs w:val="24"/>
        </w:rPr>
        <w:t xml:space="preserve"> </w:t>
      </w:r>
      <w:r w:rsidRPr="00E0351C">
        <w:rPr>
          <w:w w:val="105"/>
          <w:szCs w:val="24"/>
        </w:rPr>
        <w:t>(Underline).</w:t>
      </w:r>
    </w:p>
    <w:p w14:paraId="789E3E7A" w14:textId="77777777" w:rsidR="00036645" w:rsidRPr="00E0351C" w:rsidRDefault="00036645" w:rsidP="00036645">
      <w:pPr>
        <w:spacing w:line="285" w:lineRule="auto"/>
        <w:ind w:left="720" w:right="1119"/>
        <w:jc w:val="both"/>
        <w:rPr>
          <w:szCs w:val="24"/>
        </w:rPr>
      </w:pPr>
    </w:p>
    <w:p w14:paraId="37057DED" w14:textId="77777777" w:rsidR="00036645" w:rsidRPr="00036645" w:rsidRDefault="005E08C0" w:rsidP="00036645">
      <w:pPr>
        <w:ind w:firstLine="720"/>
        <w:jc w:val="both"/>
        <w:rPr>
          <w:w w:val="105"/>
          <w:szCs w:val="24"/>
        </w:rPr>
      </w:pPr>
      <w:proofErr w:type="spellStart"/>
      <w:r w:rsidRPr="00036645">
        <w:rPr>
          <w:b/>
          <w:bCs/>
          <w:w w:val="105"/>
          <w:szCs w:val="24"/>
        </w:rPr>
        <w:t>Наслов</w:t>
      </w:r>
      <w:proofErr w:type="spellEnd"/>
      <w:r w:rsidRPr="00036645">
        <w:rPr>
          <w:b/>
          <w:bCs/>
          <w:w w:val="105"/>
          <w:szCs w:val="24"/>
        </w:rPr>
        <w:t xml:space="preserve"> </w:t>
      </w:r>
      <w:proofErr w:type="spellStart"/>
      <w:r w:rsidRPr="00036645">
        <w:rPr>
          <w:b/>
          <w:bCs/>
          <w:w w:val="105"/>
          <w:szCs w:val="24"/>
        </w:rPr>
        <w:t>рада</w:t>
      </w:r>
      <w:proofErr w:type="spellEnd"/>
      <w:r w:rsidRPr="00036645">
        <w:rPr>
          <w:w w:val="105"/>
          <w:szCs w:val="24"/>
        </w:rPr>
        <w:t xml:space="preserve">. </w:t>
      </w:r>
      <w:proofErr w:type="spellStart"/>
      <w:r w:rsidRPr="00E0351C">
        <w:rPr>
          <w:w w:val="105"/>
          <w:szCs w:val="24"/>
        </w:rPr>
        <w:t>Користити</w:t>
      </w:r>
      <w:proofErr w:type="spellEnd"/>
      <w:r w:rsidRPr="00036645">
        <w:rPr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стандардни</w:t>
      </w:r>
      <w:proofErr w:type="spellEnd"/>
      <w:r w:rsidRPr="00036645">
        <w:rPr>
          <w:w w:val="105"/>
          <w:szCs w:val="24"/>
        </w:rPr>
        <w:t xml:space="preserve"> </w:t>
      </w:r>
      <w:r w:rsidRPr="00E0351C">
        <w:rPr>
          <w:w w:val="105"/>
          <w:szCs w:val="24"/>
        </w:rPr>
        <w:t>(Times</w:t>
      </w:r>
      <w:r w:rsidRPr="00036645">
        <w:rPr>
          <w:w w:val="105"/>
          <w:szCs w:val="24"/>
        </w:rPr>
        <w:t xml:space="preserve"> </w:t>
      </w:r>
      <w:r w:rsidRPr="00E0351C">
        <w:rPr>
          <w:w w:val="105"/>
          <w:szCs w:val="24"/>
        </w:rPr>
        <w:t>New</w:t>
      </w:r>
      <w:r w:rsidRPr="00036645">
        <w:rPr>
          <w:w w:val="105"/>
          <w:szCs w:val="24"/>
        </w:rPr>
        <w:t xml:space="preserve"> </w:t>
      </w:r>
      <w:r w:rsidRPr="00E0351C">
        <w:rPr>
          <w:w w:val="105"/>
          <w:szCs w:val="24"/>
        </w:rPr>
        <w:t>Roman),</w:t>
      </w:r>
      <w:r w:rsidRPr="00036645">
        <w:rPr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величине</w:t>
      </w:r>
      <w:proofErr w:type="spellEnd"/>
      <w:r w:rsidRPr="00036645">
        <w:rPr>
          <w:w w:val="105"/>
          <w:szCs w:val="24"/>
        </w:rPr>
        <w:t xml:space="preserve"> </w:t>
      </w:r>
      <w:r w:rsidRPr="00E0351C">
        <w:rPr>
          <w:w w:val="105"/>
          <w:szCs w:val="24"/>
        </w:rPr>
        <w:t>1</w:t>
      </w:r>
      <w:r w:rsidR="004E6EC4" w:rsidRPr="00036645">
        <w:rPr>
          <w:w w:val="105"/>
          <w:szCs w:val="24"/>
        </w:rPr>
        <w:t>6</w:t>
      </w:r>
      <w:r w:rsidR="00877E6B" w:rsidRPr="00036645">
        <w:rPr>
          <w:w w:val="105"/>
          <w:szCs w:val="24"/>
        </w:rPr>
        <w:t xml:space="preserve"> </w:t>
      </w:r>
      <w:r w:rsidR="00045710" w:rsidRPr="00036645">
        <w:rPr>
          <w:w w:val="105"/>
          <w:szCs w:val="24"/>
        </w:rPr>
        <w:t xml:space="preserve">max </w:t>
      </w:r>
      <w:r w:rsidR="00877E6B" w:rsidRPr="00036645">
        <w:rPr>
          <w:w w:val="105"/>
          <w:szCs w:val="24"/>
        </w:rPr>
        <w:t>18</w:t>
      </w:r>
      <w:r w:rsidR="00E0351C" w:rsidRPr="00036645">
        <w:rPr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тачака</w:t>
      </w:r>
      <w:proofErr w:type="spellEnd"/>
      <w:r w:rsidRPr="00E0351C">
        <w:rPr>
          <w:w w:val="105"/>
          <w:szCs w:val="24"/>
        </w:rPr>
        <w:t>,</w:t>
      </w:r>
      <w:r w:rsidRPr="00036645">
        <w:rPr>
          <w:w w:val="105"/>
          <w:szCs w:val="24"/>
        </w:rPr>
        <w:t xml:space="preserve"> </w:t>
      </w:r>
    </w:p>
    <w:p w14:paraId="0CB3CFAF" w14:textId="5DE5904B" w:rsidR="00430FD0" w:rsidRPr="00036645" w:rsidRDefault="00036645" w:rsidP="00036645">
      <w:pPr>
        <w:ind w:firstLine="720"/>
        <w:jc w:val="both"/>
        <w:rPr>
          <w:w w:val="105"/>
          <w:szCs w:val="24"/>
        </w:rPr>
      </w:pPr>
      <w:proofErr w:type="spellStart"/>
      <w:r w:rsidRPr="00E0351C">
        <w:rPr>
          <w:w w:val="105"/>
          <w:szCs w:val="24"/>
        </w:rPr>
        <w:t>Ш</w:t>
      </w:r>
      <w:r w:rsidR="005E08C0" w:rsidRPr="00E0351C">
        <w:rPr>
          <w:w w:val="105"/>
          <w:szCs w:val="24"/>
        </w:rPr>
        <w:t>тампаним</w:t>
      </w:r>
      <w:proofErr w:type="spellEnd"/>
      <w:r w:rsidRPr="00036645">
        <w:rPr>
          <w:w w:val="105"/>
          <w:szCs w:val="24"/>
        </w:rPr>
        <w:t xml:space="preserve"> </w:t>
      </w:r>
      <w:r w:rsidR="005E08C0" w:rsidRPr="00036645">
        <w:rPr>
          <w:w w:val="105"/>
          <w:szCs w:val="24"/>
        </w:rPr>
        <w:t>(„</w:t>
      </w:r>
      <w:proofErr w:type="spellStart"/>
      <w:r w:rsidR="005E08C0" w:rsidRPr="00036645">
        <w:rPr>
          <w:w w:val="105"/>
          <w:szCs w:val="24"/>
        </w:rPr>
        <w:t>великим</w:t>
      </w:r>
      <w:proofErr w:type="spellEnd"/>
      <w:r w:rsidR="005E08C0" w:rsidRPr="00036645">
        <w:rPr>
          <w:w w:val="105"/>
          <w:szCs w:val="24"/>
        </w:rPr>
        <w:t xml:space="preserve">”) </w:t>
      </w:r>
      <w:proofErr w:type="spellStart"/>
      <w:r w:rsidR="005E08C0" w:rsidRPr="00036645">
        <w:rPr>
          <w:w w:val="105"/>
          <w:szCs w:val="24"/>
        </w:rPr>
        <w:t>словима</w:t>
      </w:r>
      <w:proofErr w:type="spellEnd"/>
      <w:r w:rsidR="005E08C0" w:rsidRPr="00036645">
        <w:rPr>
          <w:w w:val="105"/>
          <w:szCs w:val="24"/>
        </w:rPr>
        <w:t xml:space="preserve">, </w:t>
      </w:r>
      <w:r w:rsidR="005E08C0" w:rsidRPr="00E0351C">
        <w:rPr>
          <w:w w:val="105"/>
          <w:szCs w:val="24"/>
        </w:rPr>
        <w:t>Bold.</w:t>
      </w:r>
    </w:p>
    <w:p w14:paraId="69331A47" w14:textId="77777777" w:rsidR="00430FD0" w:rsidRPr="00036645" w:rsidRDefault="00430FD0" w:rsidP="00036645">
      <w:pPr>
        <w:pStyle w:val="BodyText"/>
        <w:spacing w:before="1"/>
        <w:jc w:val="both"/>
        <w:rPr>
          <w:w w:val="105"/>
          <w:szCs w:val="24"/>
        </w:rPr>
      </w:pPr>
    </w:p>
    <w:p w14:paraId="68840E5A" w14:textId="5972EA63" w:rsidR="00430FD0" w:rsidRPr="00E0351C" w:rsidRDefault="005E08C0" w:rsidP="00036645">
      <w:pPr>
        <w:spacing w:line="285" w:lineRule="auto"/>
        <w:ind w:left="720" w:right="1123"/>
        <w:jc w:val="both"/>
        <w:rPr>
          <w:szCs w:val="24"/>
        </w:rPr>
      </w:pPr>
      <w:proofErr w:type="spellStart"/>
      <w:r w:rsidRPr="00E0351C">
        <w:rPr>
          <w:b/>
          <w:w w:val="105"/>
          <w:szCs w:val="24"/>
        </w:rPr>
        <w:t>Поднаслов</w:t>
      </w:r>
      <w:proofErr w:type="spellEnd"/>
      <w:r w:rsidRPr="00E0351C">
        <w:rPr>
          <w:b/>
          <w:w w:val="105"/>
          <w:szCs w:val="24"/>
        </w:rPr>
        <w:t xml:space="preserve"> </w:t>
      </w:r>
      <w:proofErr w:type="spellStart"/>
      <w:r w:rsidRPr="00E0351C">
        <w:rPr>
          <w:b/>
          <w:w w:val="105"/>
          <w:szCs w:val="24"/>
        </w:rPr>
        <w:t>рада</w:t>
      </w:r>
      <w:proofErr w:type="spellEnd"/>
      <w:r w:rsidRPr="00E0351C">
        <w:rPr>
          <w:b/>
          <w:w w:val="105"/>
          <w:szCs w:val="24"/>
        </w:rPr>
        <w:t xml:space="preserve">. </w:t>
      </w:r>
      <w:proofErr w:type="spellStart"/>
      <w:r w:rsidRPr="00E0351C">
        <w:rPr>
          <w:w w:val="105"/>
          <w:szCs w:val="24"/>
        </w:rPr>
        <w:t>Користити</w:t>
      </w:r>
      <w:proofErr w:type="spellEnd"/>
      <w:r w:rsidRPr="00E0351C">
        <w:rPr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стандардни</w:t>
      </w:r>
      <w:proofErr w:type="spellEnd"/>
      <w:r w:rsidRPr="00E0351C">
        <w:rPr>
          <w:w w:val="105"/>
          <w:szCs w:val="24"/>
        </w:rPr>
        <w:t xml:space="preserve"> (Times New Roman), </w:t>
      </w:r>
      <w:proofErr w:type="spellStart"/>
      <w:r w:rsidRPr="00E0351C">
        <w:rPr>
          <w:w w:val="105"/>
          <w:szCs w:val="24"/>
        </w:rPr>
        <w:t>величине</w:t>
      </w:r>
      <w:proofErr w:type="spellEnd"/>
      <w:r w:rsidRPr="00E0351C">
        <w:rPr>
          <w:w w:val="105"/>
          <w:szCs w:val="24"/>
        </w:rPr>
        <w:t xml:space="preserve"> 14 </w:t>
      </w:r>
      <w:r w:rsidR="00045710" w:rsidRPr="00E0351C">
        <w:rPr>
          <w:w w:val="105"/>
          <w:szCs w:val="24"/>
        </w:rPr>
        <w:t xml:space="preserve">max </w:t>
      </w:r>
      <w:r w:rsidR="00045710" w:rsidRPr="00E0351C">
        <w:rPr>
          <w:w w:val="105"/>
          <w:szCs w:val="24"/>
          <w:lang w:val="sr-Cyrl-BA"/>
        </w:rPr>
        <w:t xml:space="preserve">16 </w:t>
      </w:r>
      <w:proofErr w:type="spellStart"/>
      <w:r w:rsidRPr="00E0351C">
        <w:rPr>
          <w:w w:val="105"/>
          <w:szCs w:val="24"/>
        </w:rPr>
        <w:t>тачака</w:t>
      </w:r>
      <w:proofErr w:type="spellEnd"/>
      <w:r w:rsidRPr="00E0351C">
        <w:rPr>
          <w:w w:val="105"/>
          <w:szCs w:val="24"/>
        </w:rPr>
        <w:t>, Bold</w:t>
      </w:r>
    </w:p>
    <w:p w14:paraId="2D277680" w14:textId="46D2E2FB" w:rsidR="00140202" w:rsidRPr="00E0351C" w:rsidRDefault="005E08C0" w:rsidP="00036645">
      <w:pPr>
        <w:tabs>
          <w:tab w:val="left" w:pos="9015"/>
        </w:tabs>
        <w:spacing w:before="187" w:line="290" w:lineRule="auto"/>
        <w:ind w:left="720" w:right="1119"/>
        <w:jc w:val="both"/>
        <w:rPr>
          <w:sz w:val="18"/>
          <w:szCs w:val="24"/>
        </w:rPr>
      </w:pPr>
      <w:proofErr w:type="spellStart"/>
      <w:r w:rsidRPr="00E0351C">
        <w:rPr>
          <w:b/>
          <w:w w:val="105"/>
          <w:szCs w:val="24"/>
        </w:rPr>
        <w:t>Слике</w:t>
      </w:r>
      <w:proofErr w:type="spellEnd"/>
      <w:r w:rsidRPr="00E0351C">
        <w:rPr>
          <w:b/>
          <w:w w:val="105"/>
          <w:szCs w:val="24"/>
        </w:rPr>
        <w:t xml:space="preserve"> и </w:t>
      </w:r>
      <w:proofErr w:type="spellStart"/>
      <w:r w:rsidRPr="00E0351C">
        <w:rPr>
          <w:b/>
          <w:w w:val="105"/>
          <w:szCs w:val="24"/>
        </w:rPr>
        <w:t>табеле</w:t>
      </w:r>
      <w:proofErr w:type="spellEnd"/>
      <w:r w:rsidRPr="00E0351C">
        <w:rPr>
          <w:b/>
          <w:w w:val="105"/>
          <w:szCs w:val="24"/>
        </w:rPr>
        <w:t xml:space="preserve">. </w:t>
      </w:r>
      <w:proofErr w:type="spellStart"/>
      <w:r w:rsidRPr="00E0351C">
        <w:rPr>
          <w:w w:val="105"/>
          <w:szCs w:val="24"/>
        </w:rPr>
        <w:t>Користити</w:t>
      </w:r>
      <w:proofErr w:type="spellEnd"/>
      <w:r w:rsidRPr="00E0351C">
        <w:rPr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стандардни</w:t>
      </w:r>
      <w:proofErr w:type="spellEnd"/>
      <w:r w:rsidRPr="00E0351C">
        <w:rPr>
          <w:w w:val="105"/>
          <w:szCs w:val="24"/>
        </w:rPr>
        <w:t xml:space="preserve"> (Times New Roman), </w:t>
      </w:r>
      <w:proofErr w:type="spellStart"/>
      <w:r w:rsidRPr="00E0351C">
        <w:rPr>
          <w:w w:val="105"/>
          <w:szCs w:val="24"/>
        </w:rPr>
        <w:t>величине</w:t>
      </w:r>
      <w:proofErr w:type="spellEnd"/>
      <w:r w:rsidRPr="00E0351C">
        <w:rPr>
          <w:w w:val="105"/>
          <w:szCs w:val="24"/>
        </w:rPr>
        <w:t xml:space="preserve"> 11</w:t>
      </w:r>
      <w:r w:rsidR="00045710" w:rsidRPr="00E0351C">
        <w:rPr>
          <w:w w:val="105"/>
          <w:szCs w:val="24"/>
          <w:lang w:val="sr-Cyrl-BA"/>
        </w:rPr>
        <w:t xml:space="preserve"> </w:t>
      </w:r>
      <w:r w:rsidR="00045710" w:rsidRPr="00E0351C">
        <w:rPr>
          <w:w w:val="105"/>
          <w:szCs w:val="24"/>
        </w:rPr>
        <w:t>max 12</w:t>
      </w:r>
      <w:r w:rsidRPr="00E0351C">
        <w:rPr>
          <w:w w:val="105"/>
          <w:szCs w:val="24"/>
        </w:rPr>
        <w:t xml:space="preserve"> </w:t>
      </w:r>
      <w:proofErr w:type="spellStart"/>
      <w:r w:rsidRPr="00E0351C">
        <w:rPr>
          <w:w w:val="105"/>
          <w:szCs w:val="24"/>
        </w:rPr>
        <w:t>тачак</w:t>
      </w:r>
      <w:proofErr w:type="spellEnd"/>
      <w:r w:rsidR="00E0351C">
        <w:rPr>
          <w:w w:val="105"/>
          <w:szCs w:val="24"/>
          <w:lang w:val="sr-Cyrl-BA"/>
        </w:rPr>
        <w:t>а</w:t>
      </w:r>
      <w:r w:rsidR="00140202" w:rsidRPr="00E0351C">
        <w:rPr>
          <w:w w:val="105"/>
          <w:szCs w:val="24"/>
        </w:rPr>
        <w:t xml:space="preserve">, </w:t>
      </w:r>
      <w:r w:rsidRPr="00E0351C">
        <w:rPr>
          <w:spacing w:val="-3"/>
          <w:w w:val="105"/>
          <w:szCs w:val="24"/>
        </w:rPr>
        <w:t>Italic</w:t>
      </w:r>
    </w:p>
    <w:p w14:paraId="5DF9E43D" w14:textId="77777777" w:rsidR="00430FD0" w:rsidRPr="00140202" w:rsidRDefault="00140202" w:rsidP="00140202">
      <w:pPr>
        <w:tabs>
          <w:tab w:val="left" w:pos="3240"/>
        </w:tabs>
        <w:rPr>
          <w:sz w:val="17"/>
        </w:rPr>
        <w:sectPr w:rsidR="00430FD0" w:rsidRPr="00140202" w:rsidSect="00634875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sz w:val="17"/>
        </w:rPr>
        <w:tab/>
      </w:r>
    </w:p>
    <w:tbl>
      <w:tblPr>
        <w:tblW w:w="10535" w:type="dxa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4"/>
        <w:gridCol w:w="2170"/>
        <w:gridCol w:w="324"/>
        <w:gridCol w:w="5427"/>
      </w:tblGrid>
      <w:tr w:rsidR="00E0351C" w14:paraId="795EED9E" w14:textId="77777777" w:rsidTr="00CB1409">
        <w:trPr>
          <w:trHeight w:val="319"/>
        </w:trPr>
        <w:tc>
          <w:tcPr>
            <w:tcW w:w="10535" w:type="dxa"/>
            <w:gridSpan w:val="4"/>
            <w:tcBorders>
              <w:bottom w:val="single" w:sz="2" w:space="0" w:color="000000"/>
            </w:tcBorders>
          </w:tcPr>
          <w:p w14:paraId="1C4E0D3F" w14:textId="77777777" w:rsidR="00E0351C" w:rsidRDefault="00E0351C">
            <w:pPr>
              <w:pStyle w:val="TableParagraph"/>
              <w:rPr>
                <w:sz w:val="18"/>
              </w:rPr>
            </w:pPr>
            <w:bookmarkStart w:id="0" w:name="_Hlk164973240"/>
          </w:p>
        </w:tc>
      </w:tr>
      <w:tr w:rsidR="00430FD0" w14:paraId="00946B97" w14:textId="77777777" w:rsidTr="00877E6B">
        <w:trPr>
          <w:trHeight w:val="374"/>
        </w:trPr>
        <w:tc>
          <w:tcPr>
            <w:tcW w:w="2614" w:type="dxa"/>
            <w:tcBorders>
              <w:top w:val="single" w:sz="2" w:space="0" w:color="000000"/>
            </w:tcBorders>
          </w:tcPr>
          <w:p w14:paraId="49CECE65" w14:textId="77777777" w:rsidR="00430FD0" w:rsidRDefault="005E08C0">
            <w:pPr>
              <w:pStyle w:val="TableParagraph"/>
              <w:spacing w:before="5"/>
              <w:ind w:left="647"/>
              <w:rPr>
                <w:b/>
              </w:rPr>
            </w:pPr>
            <w:proofErr w:type="spellStart"/>
            <w:r>
              <w:rPr>
                <w:b/>
              </w:rPr>
              <w:t>Мјесто</w:t>
            </w:r>
            <w:proofErr w:type="spellEnd"/>
            <w:r>
              <w:rPr>
                <w:b/>
                <w:spacing w:val="16"/>
              </w:rPr>
              <w:t xml:space="preserve"> </w:t>
            </w:r>
            <w:proofErr w:type="spellStart"/>
            <w:r>
              <w:rPr>
                <w:b/>
              </w:rPr>
              <w:t>рада</w:t>
            </w:r>
            <w:proofErr w:type="spellEnd"/>
          </w:p>
        </w:tc>
        <w:tc>
          <w:tcPr>
            <w:tcW w:w="2170" w:type="dxa"/>
            <w:tcBorders>
              <w:top w:val="single" w:sz="2" w:space="0" w:color="000000"/>
            </w:tcBorders>
          </w:tcPr>
          <w:p w14:paraId="1DD0C63F" w14:textId="77777777" w:rsidR="00430FD0" w:rsidRDefault="005E08C0">
            <w:pPr>
              <w:pStyle w:val="TableParagraph"/>
              <w:spacing w:before="5"/>
              <w:ind w:left="729" w:right="69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Датум</w:t>
            </w:r>
            <w:proofErr w:type="spellEnd"/>
          </w:p>
        </w:tc>
        <w:tc>
          <w:tcPr>
            <w:tcW w:w="5751" w:type="dxa"/>
            <w:gridSpan w:val="2"/>
            <w:tcBorders>
              <w:top w:val="single" w:sz="2" w:space="0" w:color="000000"/>
            </w:tcBorders>
          </w:tcPr>
          <w:p w14:paraId="6D521249" w14:textId="77777777" w:rsidR="00430FD0" w:rsidRDefault="005E08C0">
            <w:pPr>
              <w:pStyle w:val="TableParagraph"/>
              <w:spacing w:line="282" w:lineRule="exact"/>
              <w:ind w:left="94" w:right="6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НАЗИВ</w:t>
            </w:r>
            <w:r>
              <w:rPr>
                <w:b/>
                <w:spacing w:val="6"/>
                <w:sz w:val="26"/>
              </w:rPr>
              <w:t xml:space="preserve"> </w:t>
            </w:r>
            <w:r>
              <w:rPr>
                <w:b/>
                <w:sz w:val="26"/>
              </w:rPr>
              <w:t>ВЈЕЖБЕ</w:t>
            </w:r>
          </w:p>
        </w:tc>
      </w:tr>
      <w:tr w:rsidR="00430FD0" w14:paraId="2CA71A9D" w14:textId="77777777" w:rsidTr="00877E6B">
        <w:trPr>
          <w:trHeight w:val="621"/>
        </w:trPr>
        <w:tc>
          <w:tcPr>
            <w:tcW w:w="2614" w:type="dxa"/>
          </w:tcPr>
          <w:p w14:paraId="58F03714" w14:textId="6DD227D6" w:rsidR="00430FD0" w:rsidRPr="0064075B" w:rsidRDefault="0064075B" w:rsidP="0064075B">
            <w:pPr>
              <w:pStyle w:val="TableParagraph"/>
              <w:jc w:val="center"/>
              <w:rPr>
                <w:sz w:val="36"/>
                <w:szCs w:val="36"/>
              </w:rPr>
            </w:pPr>
            <w:r w:rsidRPr="0064075B">
              <w:rPr>
                <w:sz w:val="36"/>
                <w:szCs w:val="36"/>
              </w:rPr>
              <w:t>Supernova</w:t>
            </w:r>
          </w:p>
        </w:tc>
        <w:tc>
          <w:tcPr>
            <w:tcW w:w="2170" w:type="dxa"/>
          </w:tcPr>
          <w:p w14:paraId="127DCF17" w14:textId="778C29D9" w:rsidR="00430FD0" w:rsidRPr="004D111F" w:rsidRDefault="003A0928" w:rsidP="004D111F">
            <w:pPr>
              <w:pStyle w:val="TableParagraph"/>
              <w:jc w:val="center"/>
              <w:rPr>
                <w:sz w:val="36"/>
                <w:szCs w:val="36"/>
              </w:rPr>
            </w:pPr>
            <w:r w:rsidRPr="004D111F">
              <w:rPr>
                <w:sz w:val="36"/>
                <w:szCs w:val="36"/>
              </w:rPr>
              <w:t>1.3</w:t>
            </w:r>
            <w:r w:rsidR="004D111F">
              <w:rPr>
                <w:sz w:val="36"/>
                <w:szCs w:val="36"/>
              </w:rPr>
              <w:t>.2024.</w:t>
            </w:r>
          </w:p>
        </w:tc>
        <w:tc>
          <w:tcPr>
            <w:tcW w:w="5751" w:type="dxa"/>
            <w:gridSpan w:val="2"/>
          </w:tcPr>
          <w:p w14:paraId="7F7E559B" w14:textId="4EE60FF6" w:rsidR="00430FD0" w:rsidRPr="00E13AD6" w:rsidRDefault="00E13AD6" w:rsidP="00E13AD6">
            <w:pPr>
              <w:pStyle w:val="TableParagraph"/>
              <w:jc w:val="center"/>
              <w:rPr>
                <w:sz w:val="36"/>
                <w:szCs w:val="36"/>
              </w:rPr>
            </w:pPr>
            <w:proofErr w:type="spellStart"/>
            <w:r w:rsidRPr="00E13AD6">
              <w:rPr>
                <w:sz w:val="36"/>
                <w:szCs w:val="36"/>
              </w:rPr>
              <w:t>Terenski</w:t>
            </w:r>
            <w:proofErr w:type="spellEnd"/>
            <w:r w:rsidRPr="00E13AD6">
              <w:rPr>
                <w:sz w:val="36"/>
                <w:szCs w:val="36"/>
              </w:rPr>
              <w:t xml:space="preserve"> rad</w:t>
            </w:r>
          </w:p>
        </w:tc>
      </w:tr>
      <w:tr w:rsidR="00430FD0" w14:paraId="2ECBC6EA" w14:textId="77777777" w:rsidTr="00877E6B">
        <w:trPr>
          <w:trHeight w:val="427"/>
        </w:trPr>
        <w:tc>
          <w:tcPr>
            <w:tcW w:w="10535" w:type="dxa"/>
            <w:gridSpan w:val="4"/>
          </w:tcPr>
          <w:p w14:paraId="21B4C3E4" w14:textId="77777777" w:rsidR="00430FD0" w:rsidRDefault="005E08C0">
            <w:pPr>
              <w:pStyle w:val="TableParagraph"/>
              <w:spacing w:line="325" w:lineRule="exact"/>
              <w:ind w:left="2046" w:right="2047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САДРЖАЈ</w:t>
            </w:r>
            <w:r>
              <w:rPr>
                <w:b/>
                <w:spacing w:val="7"/>
                <w:sz w:val="30"/>
              </w:rPr>
              <w:t xml:space="preserve"> </w:t>
            </w:r>
            <w:r>
              <w:rPr>
                <w:b/>
                <w:sz w:val="30"/>
              </w:rPr>
              <w:t>И ОПИС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РАДА</w:t>
            </w:r>
          </w:p>
        </w:tc>
      </w:tr>
      <w:tr w:rsidR="00430FD0" w14:paraId="00FB692C" w14:textId="77777777" w:rsidTr="00877E6B">
        <w:trPr>
          <w:trHeight w:val="9285"/>
        </w:trPr>
        <w:tc>
          <w:tcPr>
            <w:tcW w:w="10535" w:type="dxa"/>
            <w:gridSpan w:val="4"/>
          </w:tcPr>
          <w:p w14:paraId="5A9AC49D" w14:textId="77777777" w:rsidR="00430FD0" w:rsidRDefault="005E08C0">
            <w:pPr>
              <w:pStyle w:val="TableParagraph"/>
              <w:ind w:left="2051" w:right="2047"/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објаснити</w:t>
            </w:r>
            <w:proofErr w:type="spellEnd"/>
            <w:r>
              <w:rPr>
                <w:b/>
                <w:spacing w:val="14"/>
              </w:rPr>
              <w:t xml:space="preserve"> </w:t>
            </w:r>
            <w:proofErr w:type="spellStart"/>
            <w:r>
              <w:rPr>
                <w:b/>
              </w:rPr>
              <w:t>радне</w:t>
            </w:r>
            <w:proofErr w:type="spellEnd"/>
            <w:r>
              <w:rPr>
                <w:b/>
                <w:spacing w:val="15"/>
              </w:rPr>
              <w:t xml:space="preserve"> </w:t>
            </w:r>
            <w:proofErr w:type="spellStart"/>
            <w:r>
              <w:rPr>
                <w:b/>
              </w:rPr>
              <w:t>задатке</w:t>
            </w:r>
            <w:proofErr w:type="spellEnd"/>
            <w:r>
              <w:rPr>
                <w:b/>
              </w:rPr>
              <w:t>,</w:t>
            </w:r>
            <w:r w:rsidR="00877E6B">
              <w:rPr>
                <w:b/>
                <w:lang w:val="sr-Cyrl-BA"/>
              </w:rPr>
              <w:t xml:space="preserve"> процесе,</w:t>
            </w:r>
            <w:r>
              <w:rPr>
                <w:b/>
                <w:spacing w:val="16"/>
              </w:rPr>
              <w:t xml:space="preserve"> </w:t>
            </w:r>
            <w:proofErr w:type="spellStart"/>
            <w:r>
              <w:rPr>
                <w:b/>
              </w:rPr>
              <w:t>поступак</w:t>
            </w:r>
            <w:proofErr w:type="spellEnd"/>
            <w:r w:rsidR="00877E6B">
              <w:rPr>
                <w:b/>
                <w:lang w:val="sr-Cyrl-BA"/>
              </w:rPr>
              <w:t>е</w:t>
            </w:r>
            <w:r>
              <w:rPr>
                <w:b/>
                <w:spacing w:val="20"/>
              </w:rPr>
              <w:t xml:space="preserve"> </w:t>
            </w:r>
            <w:proofErr w:type="spellStart"/>
            <w:r>
              <w:rPr>
                <w:b/>
              </w:rPr>
              <w:t>рада</w:t>
            </w:r>
            <w:proofErr w:type="spellEnd"/>
            <w:proofErr w:type="gramStart"/>
            <w:r w:rsidR="00877E6B">
              <w:rPr>
                <w:b/>
                <w:lang w:val="sr-Cyrl-BA"/>
              </w:rPr>
              <w:t xml:space="preserve">, </w:t>
            </w:r>
            <w:r>
              <w:rPr>
                <w:b/>
              </w:rPr>
              <w:t>)</w:t>
            </w:r>
            <w:proofErr w:type="gramEnd"/>
          </w:p>
          <w:p w14:paraId="7E75B16B" w14:textId="77777777" w:rsidR="00140202" w:rsidRDefault="00140202">
            <w:pPr>
              <w:pStyle w:val="TableParagraph"/>
              <w:ind w:left="2051" w:right="2047"/>
              <w:jc w:val="center"/>
              <w:rPr>
                <w:b/>
              </w:rPr>
            </w:pPr>
          </w:p>
          <w:p w14:paraId="5F9E3BC5" w14:textId="77777777" w:rsidR="00140202" w:rsidRDefault="00140202" w:rsidP="00140202">
            <w:pPr>
              <w:pStyle w:val="TableParagraph"/>
              <w:ind w:right="2047"/>
              <w:rPr>
                <w:b/>
              </w:rPr>
            </w:pPr>
          </w:p>
          <w:p w14:paraId="3A00C880" w14:textId="77777777" w:rsidR="00766691" w:rsidRDefault="00766691" w:rsidP="00766691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  <w:r w:rsidRPr="00766691">
              <w:rPr>
                <w:bCs/>
                <w:sz w:val="28"/>
                <w:szCs w:val="28"/>
              </w:rPr>
              <w:t xml:space="preserve">Danas </w:t>
            </w:r>
            <w:proofErr w:type="spellStart"/>
            <w:r w:rsidRPr="00766691">
              <w:rPr>
                <w:bCs/>
                <w:sz w:val="28"/>
                <w:szCs w:val="28"/>
              </w:rPr>
              <w:t>sam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imao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priliku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raditi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na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terenu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766691">
              <w:rPr>
                <w:bCs/>
                <w:sz w:val="28"/>
                <w:szCs w:val="28"/>
              </w:rPr>
              <w:t>posjećujući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različita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domaćinstva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i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domove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kako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bih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riješio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razne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probleme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vezane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uz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internet, </w:t>
            </w:r>
            <w:proofErr w:type="spellStart"/>
            <w:r w:rsidRPr="00766691">
              <w:rPr>
                <w:bCs/>
                <w:sz w:val="28"/>
                <w:szCs w:val="28"/>
              </w:rPr>
              <w:t>rutere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i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mrežne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veze</w:t>
            </w:r>
            <w:proofErr w:type="spellEnd"/>
            <w:r w:rsidRPr="00766691">
              <w:rPr>
                <w:bCs/>
                <w:sz w:val="28"/>
                <w:szCs w:val="28"/>
              </w:rPr>
              <w:t>.</w:t>
            </w:r>
          </w:p>
          <w:p w14:paraId="423F4666" w14:textId="77777777" w:rsidR="0064075B" w:rsidRPr="00766691" w:rsidRDefault="0064075B" w:rsidP="00766691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</w:p>
          <w:p w14:paraId="24E6E832" w14:textId="77777777" w:rsidR="0064075B" w:rsidRDefault="00766691" w:rsidP="00766691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  <w:r w:rsidRPr="00766691">
              <w:rPr>
                <w:bCs/>
                <w:sz w:val="28"/>
                <w:szCs w:val="28"/>
              </w:rPr>
              <w:t xml:space="preserve">Po </w:t>
            </w:r>
            <w:proofErr w:type="spellStart"/>
            <w:r w:rsidRPr="00766691">
              <w:rPr>
                <w:bCs/>
                <w:sz w:val="28"/>
                <w:szCs w:val="28"/>
              </w:rPr>
              <w:t>dolasku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na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adresu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</w:rPr>
              <w:t>klijent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je </w:t>
            </w:r>
            <w:proofErr w:type="spellStart"/>
            <w:r w:rsidRPr="00766691">
              <w:rPr>
                <w:bCs/>
                <w:sz w:val="28"/>
                <w:szCs w:val="28"/>
              </w:rPr>
              <w:t>prijavio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probleme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s </w:t>
            </w:r>
            <w:proofErr w:type="spellStart"/>
            <w:r w:rsidRPr="00766691">
              <w:rPr>
                <w:bCs/>
                <w:sz w:val="28"/>
                <w:szCs w:val="28"/>
              </w:rPr>
              <w:t>sporim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internetom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i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čestim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prekidima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veze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. </w:t>
            </w:r>
          </w:p>
          <w:p w14:paraId="7FC7A709" w14:textId="77777777" w:rsidR="0064075B" w:rsidRDefault="0064075B" w:rsidP="00766691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</w:p>
          <w:p w14:paraId="606DCC2C" w14:textId="37C4F8A6" w:rsidR="0064075B" w:rsidRDefault="0064075B" w:rsidP="00766691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  <w:r w:rsidRPr="0064075B">
              <w:rPr>
                <w:bCs/>
                <w:sz w:val="28"/>
                <w:szCs w:val="28"/>
              </w:rPr>
              <w:t xml:space="preserve">Prva </w:t>
            </w:r>
            <w:proofErr w:type="spellStart"/>
            <w:r w:rsidRPr="0064075B">
              <w:rPr>
                <w:bCs/>
                <w:sz w:val="28"/>
                <w:szCs w:val="28"/>
              </w:rPr>
              <w:t>stvar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koju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sam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provjerio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bila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je </w:t>
            </w:r>
            <w:proofErr w:type="spellStart"/>
            <w:r w:rsidRPr="0064075B">
              <w:rPr>
                <w:bCs/>
                <w:sz w:val="28"/>
                <w:szCs w:val="28"/>
              </w:rPr>
              <w:t>brzina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internetske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veze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kako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bih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utvrdio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je li problem </w:t>
            </w:r>
            <w:proofErr w:type="spellStart"/>
            <w:r w:rsidRPr="0064075B">
              <w:rPr>
                <w:bCs/>
                <w:sz w:val="28"/>
                <w:szCs w:val="28"/>
              </w:rPr>
              <w:t>vezan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za </w:t>
            </w:r>
            <w:proofErr w:type="spellStart"/>
            <w:r w:rsidRPr="0064075B">
              <w:rPr>
                <w:bCs/>
                <w:sz w:val="28"/>
                <w:szCs w:val="28"/>
              </w:rPr>
              <w:t>pruženu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uslugu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internetskog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pružatelja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ili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za </w:t>
            </w:r>
            <w:proofErr w:type="spellStart"/>
            <w:r w:rsidRPr="0064075B">
              <w:rPr>
                <w:bCs/>
                <w:sz w:val="28"/>
                <w:szCs w:val="28"/>
              </w:rPr>
              <w:t>lokalnu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mrežnu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konfiguraciju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64075B">
              <w:rPr>
                <w:bCs/>
                <w:sz w:val="28"/>
                <w:szCs w:val="28"/>
              </w:rPr>
              <w:t>Nakon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što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sam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utvrdio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da je </w:t>
            </w:r>
            <w:proofErr w:type="spellStart"/>
            <w:r w:rsidRPr="0064075B">
              <w:rPr>
                <w:bCs/>
                <w:sz w:val="28"/>
                <w:szCs w:val="28"/>
              </w:rPr>
              <w:t>brzina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veze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bila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niža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od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očekivane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64075B">
              <w:rPr>
                <w:bCs/>
                <w:sz w:val="28"/>
                <w:szCs w:val="28"/>
              </w:rPr>
              <w:t>odlučio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sam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se </w:t>
            </w:r>
            <w:proofErr w:type="spellStart"/>
            <w:r w:rsidRPr="0064075B">
              <w:rPr>
                <w:bCs/>
                <w:sz w:val="28"/>
                <w:szCs w:val="28"/>
              </w:rPr>
              <w:t>usmjeriti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na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ruter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kao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mogući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izvor</w:t>
            </w:r>
            <w:proofErr w:type="spellEnd"/>
            <w:r w:rsidRPr="006407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4075B">
              <w:rPr>
                <w:bCs/>
                <w:sz w:val="28"/>
                <w:szCs w:val="28"/>
              </w:rPr>
              <w:t>problema</w:t>
            </w:r>
            <w:proofErr w:type="spellEnd"/>
            <w:r w:rsidRPr="0064075B">
              <w:rPr>
                <w:bCs/>
                <w:sz w:val="28"/>
                <w:szCs w:val="28"/>
              </w:rPr>
              <w:t>.</w:t>
            </w:r>
          </w:p>
          <w:p w14:paraId="4CCE7660" w14:textId="77777777" w:rsidR="0064075B" w:rsidRDefault="0064075B" w:rsidP="00766691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</w:p>
          <w:p w14:paraId="042455C7" w14:textId="49669750" w:rsidR="00E13AD6" w:rsidRPr="00E13AD6" w:rsidRDefault="00766691" w:rsidP="00766691">
            <w:pPr>
              <w:pStyle w:val="TableParagraph"/>
              <w:ind w:right="2047"/>
              <w:rPr>
                <w:b/>
              </w:rPr>
            </w:pPr>
            <w:proofErr w:type="spellStart"/>
            <w:r w:rsidRPr="00766691">
              <w:rPr>
                <w:bCs/>
                <w:sz w:val="28"/>
                <w:szCs w:val="28"/>
              </w:rPr>
              <w:t>Nakon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dijagnostike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766691">
              <w:rPr>
                <w:bCs/>
                <w:sz w:val="28"/>
                <w:szCs w:val="28"/>
              </w:rPr>
              <w:t>otkrio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sam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da je problem bio s </w:t>
            </w:r>
            <w:proofErr w:type="spellStart"/>
            <w:r w:rsidRPr="00766691">
              <w:rPr>
                <w:bCs/>
                <w:sz w:val="28"/>
                <w:szCs w:val="28"/>
              </w:rPr>
              <w:t>rutera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koji je </w:t>
            </w:r>
            <w:proofErr w:type="spellStart"/>
            <w:r w:rsidRPr="00766691">
              <w:rPr>
                <w:bCs/>
                <w:sz w:val="28"/>
                <w:szCs w:val="28"/>
              </w:rPr>
              <w:t>zahtijevao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ažuriranje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softvera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766691">
              <w:rPr>
                <w:bCs/>
                <w:sz w:val="28"/>
                <w:szCs w:val="28"/>
              </w:rPr>
              <w:t>Uspješno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sam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ažurirao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rutera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i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postavio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optimizirane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postavke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za </w:t>
            </w:r>
            <w:proofErr w:type="spellStart"/>
            <w:r w:rsidRPr="00766691">
              <w:rPr>
                <w:bCs/>
                <w:sz w:val="28"/>
                <w:szCs w:val="28"/>
              </w:rPr>
              <w:t>bolju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stabilnost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i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brzinu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internetske</w:t>
            </w:r>
            <w:proofErr w:type="spellEnd"/>
            <w:r w:rsidRPr="0076669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66691">
              <w:rPr>
                <w:bCs/>
                <w:sz w:val="28"/>
                <w:szCs w:val="28"/>
              </w:rPr>
              <w:t>veze</w:t>
            </w:r>
            <w:proofErr w:type="spellEnd"/>
            <w:r w:rsidRPr="00766691">
              <w:rPr>
                <w:bCs/>
                <w:sz w:val="28"/>
                <w:szCs w:val="28"/>
              </w:rPr>
              <w:t>.</w:t>
            </w:r>
          </w:p>
        </w:tc>
      </w:tr>
      <w:tr w:rsidR="00430FD0" w14:paraId="04DFEB0E" w14:textId="77777777" w:rsidTr="00877E6B">
        <w:trPr>
          <w:trHeight w:val="2337"/>
        </w:trPr>
        <w:tc>
          <w:tcPr>
            <w:tcW w:w="10535" w:type="dxa"/>
            <w:gridSpan w:val="4"/>
          </w:tcPr>
          <w:p w14:paraId="47FE611A" w14:textId="77777777" w:rsidR="00430FD0" w:rsidRDefault="005E08C0">
            <w:pPr>
              <w:pStyle w:val="TableParagraph"/>
              <w:ind w:left="162"/>
              <w:rPr>
                <w:b/>
              </w:rPr>
            </w:pPr>
            <w:r>
              <w:rPr>
                <w:b/>
              </w:rPr>
              <w:t>ПОТРЕБАН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АЛАТ,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ПРИБОР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ОПРЕМА</w:t>
            </w:r>
          </w:p>
        </w:tc>
      </w:tr>
      <w:tr w:rsidR="00877E6B" w14:paraId="4ADCBB90" w14:textId="77777777" w:rsidTr="00877E6B">
        <w:trPr>
          <w:trHeight w:val="570"/>
        </w:trPr>
        <w:tc>
          <w:tcPr>
            <w:tcW w:w="5108" w:type="dxa"/>
            <w:gridSpan w:val="3"/>
            <w:tcBorders>
              <w:right w:val="single" w:sz="2" w:space="0" w:color="000000"/>
            </w:tcBorders>
          </w:tcPr>
          <w:p w14:paraId="1D493767" w14:textId="77777777" w:rsidR="00877E6B" w:rsidRDefault="00877E6B">
            <w:pPr>
              <w:pStyle w:val="TableParagraph"/>
              <w:spacing w:before="5"/>
              <w:rPr>
                <w:sz w:val="14"/>
              </w:rPr>
            </w:pPr>
          </w:p>
          <w:p w14:paraId="1CDF308E" w14:textId="77777777" w:rsidR="00877E6B" w:rsidRPr="00877E6B" w:rsidRDefault="00877E6B">
            <w:pPr>
              <w:pStyle w:val="TableParagraph"/>
              <w:ind w:left="426"/>
              <w:rPr>
                <w:b/>
                <w:sz w:val="15"/>
                <w:lang w:val="sr-Cyrl-BA"/>
              </w:rPr>
            </w:pPr>
            <w:r>
              <w:rPr>
                <w:b/>
                <w:sz w:val="15"/>
                <w:lang w:val="sr-Cyrl-BA"/>
              </w:rPr>
              <w:t>ДАТУМ ПРЕГЛЕДА</w:t>
            </w:r>
          </w:p>
        </w:tc>
        <w:tc>
          <w:tcPr>
            <w:tcW w:w="5427" w:type="dxa"/>
            <w:tcBorders>
              <w:left w:val="single" w:sz="2" w:space="0" w:color="000000"/>
            </w:tcBorders>
            <w:vAlign w:val="center"/>
          </w:tcPr>
          <w:p w14:paraId="39566BA9" w14:textId="77777777" w:rsidR="00877E6B" w:rsidRPr="00877E6B" w:rsidRDefault="00877E6B" w:rsidP="00877E6B">
            <w:pPr>
              <w:pStyle w:val="TableParagraph"/>
              <w:ind w:left="426"/>
              <w:jc w:val="center"/>
              <w:rPr>
                <w:b/>
                <w:sz w:val="15"/>
                <w:lang w:val="sr-Cyrl-BA"/>
              </w:rPr>
            </w:pPr>
            <w:r w:rsidRPr="00877E6B">
              <w:rPr>
                <w:b/>
                <w:sz w:val="15"/>
                <w:lang w:val="sr-Cyrl-BA"/>
              </w:rPr>
              <w:t>ПОТПИС МЕНТОРА</w:t>
            </w:r>
          </w:p>
          <w:p w14:paraId="436D1573" w14:textId="77777777" w:rsidR="00877E6B" w:rsidRDefault="00877E6B" w:rsidP="00877E6B">
            <w:pPr>
              <w:pStyle w:val="TableParagraph"/>
              <w:ind w:left="94" w:right="134"/>
              <w:jc w:val="center"/>
              <w:rPr>
                <w:b/>
                <w:sz w:val="13"/>
              </w:rPr>
            </w:pPr>
          </w:p>
        </w:tc>
      </w:tr>
      <w:tr w:rsidR="00877E6B" w14:paraId="010EEA13" w14:textId="77777777" w:rsidTr="00877E6B">
        <w:trPr>
          <w:trHeight w:val="558"/>
        </w:trPr>
        <w:tc>
          <w:tcPr>
            <w:tcW w:w="5108" w:type="dxa"/>
            <w:gridSpan w:val="3"/>
            <w:tcBorders>
              <w:bottom w:val="single" w:sz="2" w:space="0" w:color="000000"/>
              <w:right w:val="single" w:sz="2" w:space="0" w:color="000000"/>
            </w:tcBorders>
          </w:tcPr>
          <w:p w14:paraId="1114548A" w14:textId="77777777" w:rsidR="00877E6B" w:rsidRDefault="00877E6B">
            <w:pPr>
              <w:pStyle w:val="TableParagraph"/>
              <w:rPr>
                <w:sz w:val="18"/>
              </w:rPr>
            </w:pPr>
          </w:p>
        </w:tc>
        <w:tc>
          <w:tcPr>
            <w:tcW w:w="5427" w:type="dxa"/>
            <w:tcBorders>
              <w:left w:val="single" w:sz="2" w:space="0" w:color="000000"/>
              <w:bottom w:val="single" w:sz="2" w:space="0" w:color="000000"/>
            </w:tcBorders>
          </w:tcPr>
          <w:p w14:paraId="53FBE1B6" w14:textId="77777777" w:rsidR="00877E6B" w:rsidRDefault="00877E6B">
            <w:pPr>
              <w:pStyle w:val="TableParagraph"/>
              <w:rPr>
                <w:sz w:val="18"/>
              </w:rPr>
            </w:pPr>
          </w:p>
        </w:tc>
      </w:tr>
      <w:bookmarkEnd w:id="0"/>
    </w:tbl>
    <w:p w14:paraId="34367E0B" w14:textId="1EB3216D" w:rsidR="005E08C0" w:rsidRDefault="005E08C0"/>
    <w:p w14:paraId="591623F8" w14:textId="416EC4F9" w:rsidR="00E0351C" w:rsidRDefault="00E0351C"/>
    <w:tbl>
      <w:tblPr>
        <w:tblW w:w="10535" w:type="dxa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4"/>
        <w:gridCol w:w="2170"/>
        <w:gridCol w:w="324"/>
        <w:gridCol w:w="5427"/>
      </w:tblGrid>
      <w:tr w:rsidR="0064075B" w14:paraId="2499D9D0" w14:textId="77777777" w:rsidTr="007F34AB">
        <w:trPr>
          <w:trHeight w:val="319"/>
        </w:trPr>
        <w:tc>
          <w:tcPr>
            <w:tcW w:w="10535" w:type="dxa"/>
            <w:gridSpan w:val="4"/>
            <w:tcBorders>
              <w:bottom w:val="single" w:sz="2" w:space="0" w:color="000000"/>
            </w:tcBorders>
          </w:tcPr>
          <w:p w14:paraId="133648F7" w14:textId="77777777" w:rsidR="0064075B" w:rsidRDefault="0064075B" w:rsidP="007F34AB">
            <w:pPr>
              <w:pStyle w:val="TableParagraph"/>
              <w:rPr>
                <w:sz w:val="18"/>
              </w:rPr>
            </w:pPr>
          </w:p>
        </w:tc>
      </w:tr>
      <w:tr w:rsidR="0064075B" w14:paraId="06A54967" w14:textId="77777777" w:rsidTr="007F34AB">
        <w:trPr>
          <w:trHeight w:val="374"/>
        </w:trPr>
        <w:tc>
          <w:tcPr>
            <w:tcW w:w="2614" w:type="dxa"/>
            <w:tcBorders>
              <w:top w:val="single" w:sz="2" w:space="0" w:color="000000"/>
            </w:tcBorders>
          </w:tcPr>
          <w:p w14:paraId="3D45CF3D" w14:textId="77777777" w:rsidR="0064075B" w:rsidRDefault="0064075B" w:rsidP="007F34AB">
            <w:pPr>
              <w:pStyle w:val="TableParagraph"/>
              <w:spacing w:before="5"/>
              <w:ind w:left="647"/>
              <w:rPr>
                <w:b/>
              </w:rPr>
            </w:pPr>
            <w:proofErr w:type="spellStart"/>
            <w:r>
              <w:rPr>
                <w:b/>
              </w:rPr>
              <w:t>Мјесто</w:t>
            </w:r>
            <w:proofErr w:type="spellEnd"/>
            <w:r>
              <w:rPr>
                <w:b/>
                <w:spacing w:val="16"/>
              </w:rPr>
              <w:t xml:space="preserve"> </w:t>
            </w:r>
            <w:proofErr w:type="spellStart"/>
            <w:r>
              <w:rPr>
                <w:b/>
              </w:rPr>
              <w:t>рада</w:t>
            </w:r>
            <w:proofErr w:type="spellEnd"/>
          </w:p>
        </w:tc>
        <w:tc>
          <w:tcPr>
            <w:tcW w:w="2170" w:type="dxa"/>
            <w:tcBorders>
              <w:top w:val="single" w:sz="2" w:space="0" w:color="000000"/>
            </w:tcBorders>
          </w:tcPr>
          <w:p w14:paraId="3A2C265C" w14:textId="77777777" w:rsidR="0064075B" w:rsidRDefault="0064075B" w:rsidP="007F34AB">
            <w:pPr>
              <w:pStyle w:val="TableParagraph"/>
              <w:spacing w:before="5"/>
              <w:ind w:left="729" w:right="69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Датум</w:t>
            </w:r>
            <w:proofErr w:type="spellEnd"/>
          </w:p>
        </w:tc>
        <w:tc>
          <w:tcPr>
            <w:tcW w:w="5751" w:type="dxa"/>
            <w:gridSpan w:val="2"/>
            <w:tcBorders>
              <w:top w:val="single" w:sz="2" w:space="0" w:color="000000"/>
            </w:tcBorders>
          </w:tcPr>
          <w:p w14:paraId="4AC87109" w14:textId="77777777" w:rsidR="0064075B" w:rsidRDefault="0064075B" w:rsidP="007F34AB">
            <w:pPr>
              <w:pStyle w:val="TableParagraph"/>
              <w:spacing w:line="282" w:lineRule="exact"/>
              <w:ind w:left="94" w:right="6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НАЗИВ</w:t>
            </w:r>
            <w:r>
              <w:rPr>
                <w:b/>
                <w:spacing w:val="6"/>
                <w:sz w:val="26"/>
              </w:rPr>
              <w:t xml:space="preserve"> </w:t>
            </w:r>
            <w:r>
              <w:rPr>
                <w:b/>
                <w:sz w:val="26"/>
              </w:rPr>
              <w:t>ВЈЕЖБЕ</w:t>
            </w:r>
          </w:p>
        </w:tc>
      </w:tr>
      <w:tr w:rsidR="004D111F" w14:paraId="71713B4F" w14:textId="77777777" w:rsidTr="007F34AB">
        <w:trPr>
          <w:trHeight w:val="621"/>
        </w:trPr>
        <w:tc>
          <w:tcPr>
            <w:tcW w:w="2614" w:type="dxa"/>
          </w:tcPr>
          <w:p w14:paraId="0DFDB3D0" w14:textId="77777777" w:rsidR="004D111F" w:rsidRPr="0064075B" w:rsidRDefault="004D111F" w:rsidP="004D111F">
            <w:pPr>
              <w:pStyle w:val="TableParagraph"/>
              <w:jc w:val="center"/>
              <w:rPr>
                <w:sz w:val="36"/>
                <w:szCs w:val="36"/>
              </w:rPr>
            </w:pPr>
            <w:r w:rsidRPr="0064075B">
              <w:rPr>
                <w:sz w:val="36"/>
                <w:szCs w:val="36"/>
              </w:rPr>
              <w:t>Supernova</w:t>
            </w:r>
          </w:p>
        </w:tc>
        <w:tc>
          <w:tcPr>
            <w:tcW w:w="2170" w:type="dxa"/>
          </w:tcPr>
          <w:p w14:paraId="58E7D94D" w14:textId="32288BE1" w:rsidR="004D111F" w:rsidRDefault="004D111F" w:rsidP="004D111F">
            <w:pPr>
              <w:pStyle w:val="TableParagraph"/>
              <w:jc w:val="center"/>
              <w:rPr>
                <w:sz w:val="18"/>
              </w:rPr>
            </w:pPr>
            <w:r>
              <w:rPr>
                <w:sz w:val="36"/>
                <w:szCs w:val="36"/>
              </w:rPr>
              <w:t>8</w:t>
            </w:r>
            <w:r w:rsidRPr="004D111F">
              <w:rPr>
                <w:sz w:val="36"/>
                <w:szCs w:val="36"/>
              </w:rPr>
              <w:t>.3</w:t>
            </w:r>
            <w:r>
              <w:rPr>
                <w:sz w:val="36"/>
                <w:szCs w:val="36"/>
              </w:rPr>
              <w:t>.2024.</w:t>
            </w:r>
          </w:p>
        </w:tc>
        <w:tc>
          <w:tcPr>
            <w:tcW w:w="5751" w:type="dxa"/>
            <w:gridSpan w:val="2"/>
          </w:tcPr>
          <w:p w14:paraId="5188354A" w14:textId="77777777" w:rsidR="004D111F" w:rsidRPr="00E13AD6" w:rsidRDefault="004D111F" w:rsidP="004D111F">
            <w:pPr>
              <w:pStyle w:val="TableParagraph"/>
              <w:jc w:val="center"/>
              <w:rPr>
                <w:sz w:val="36"/>
                <w:szCs w:val="36"/>
              </w:rPr>
            </w:pPr>
            <w:proofErr w:type="spellStart"/>
            <w:r w:rsidRPr="00E13AD6">
              <w:rPr>
                <w:sz w:val="36"/>
                <w:szCs w:val="36"/>
              </w:rPr>
              <w:t>Terenski</w:t>
            </w:r>
            <w:proofErr w:type="spellEnd"/>
            <w:r w:rsidRPr="00E13AD6">
              <w:rPr>
                <w:sz w:val="36"/>
                <w:szCs w:val="36"/>
              </w:rPr>
              <w:t xml:space="preserve"> rad</w:t>
            </w:r>
          </w:p>
        </w:tc>
      </w:tr>
      <w:tr w:rsidR="004D111F" w14:paraId="52A61E48" w14:textId="77777777" w:rsidTr="007F34AB">
        <w:trPr>
          <w:trHeight w:val="427"/>
        </w:trPr>
        <w:tc>
          <w:tcPr>
            <w:tcW w:w="10535" w:type="dxa"/>
            <w:gridSpan w:val="4"/>
          </w:tcPr>
          <w:p w14:paraId="1FFD4754" w14:textId="77777777" w:rsidR="004D111F" w:rsidRDefault="004D111F" w:rsidP="004D111F">
            <w:pPr>
              <w:pStyle w:val="TableParagraph"/>
              <w:spacing w:line="325" w:lineRule="exact"/>
              <w:ind w:left="2046" w:right="2047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САДРЖАЈ</w:t>
            </w:r>
            <w:r>
              <w:rPr>
                <w:b/>
                <w:spacing w:val="7"/>
                <w:sz w:val="30"/>
              </w:rPr>
              <w:t xml:space="preserve"> </w:t>
            </w:r>
            <w:r>
              <w:rPr>
                <w:b/>
                <w:sz w:val="30"/>
              </w:rPr>
              <w:t>И ОПИС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РАДА</w:t>
            </w:r>
          </w:p>
        </w:tc>
      </w:tr>
      <w:tr w:rsidR="004D111F" w14:paraId="5AD84976" w14:textId="77777777" w:rsidTr="007F34AB">
        <w:trPr>
          <w:trHeight w:val="9285"/>
        </w:trPr>
        <w:tc>
          <w:tcPr>
            <w:tcW w:w="10535" w:type="dxa"/>
            <w:gridSpan w:val="4"/>
          </w:tcPr>
          <w:p w14:paraId="49E495E9" w14:textId="77777777" w:rsidR="004D111F" w:rsidRDefault="004D111F" w:rsidP="004D111F">
            <w:pPr>
              <w:pStyle w:val="TableParagraph"/>
              <w:ind w:left="2051" w:right="2047"/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објаснити</w:t>
            </w:r>
            <w:proofErr w:type="spellEnd"/>
            <w:r>
              <w:rPr>
                <w:b/>
                <w:spacing w:val="14"/>
              </w:rPr>
              <w:t xml:space="preserve"> </w:t>
            </w:r>
            <w:proofErr w:type="spellStart"/>
            <w:r>
              <w:rPr>
                <w:b/>
              </w:rPr>
              <w:t>радне</w:t>
            </w:r>
            <w:proofErr w:type="spellEnd"/>
            <w:r>
              <w:rPr>
                <w:b/>
                <w:spacing w:val="15"/>
              </w:rPr>
              <w:t xml:space="preserve"> </w:t>
            </w:r>
            <w:proofErr w:type="spellStart"/>
            <w:r>
              <w:rPr>
                <w:b/>
              </w:rPr>
              <w:t>задатке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lang w:val="sr-Cyrl-BA"/>
              </w:rPr>
              <w:t xml:space="preserve"> процесе,</w:t>
            </w:r>
            <w:r>
              <w:rPr>
                <w:b/>
                <w:spacing w:val="16"/>
              </w:rPr>
              <w:t xml:space="preserve"> </w:t>
            </w:r>
            <w:proofErr w:type="spellStart"/>
            <w:r>
              <w:rPr>
                <w:b/>
              </w:rPr>
              <w:t>поступак</w:t>
            </w:r>
            <w:proofErr w:type="spellEnd"/>
            <w:r>
              <w:rPr>
                <w:b/>
                <w:lang w:val="sr-Cyrl-BA"/>
              </w:rPr>
              <w:t>е</w:t>
            </w:r>
            <w:r>
              <w:rPr>
                <w:b/>
                <w:spacing w:val="20"/>
              </w:rPr>
              <w:t xml:space="preserve"> </w:t>
            </w:r>
            <w:proofErr w:type="spellStart"/>
            <w:r>
              <w:rPr>
                <w:b/>
              </w:rPr>
              <w:t>рада</w:t>
            </w:r>
            <w:proofErr w:type="spellEnd"/>
            <w:proofErr w:type="gramStart"/>
            <w:r>
              <w:rPr>
                <w:b/>
                <w:lang w:val="sr-Cyrl-BA"/>
              </w:rPr>
              <w:t xml:space="preserve">, </w:t>
            </w:r>
            <w:r>
              <w:rPr>
                <w:b/>
              </w:rPr>
              <w:t>)</w:t>
            </w:r>
            <w:proofErr w:type="gramEnd"/>
          </w:p>
          <w:p w14:paraId="6157D8BE" w14:textId="77777777" w:rsidR="004D111F" w:rsidRDefault="004D111F" w:rsidP="004D111F">
            <w:pPr>
              <w:pStyle w:val="TableParagraph"/>
              <w:ind w:left="2051" w:right="2047"/>
              <w:jc w:val="center"/>
              <w:rPr>
                <w:b/>
              </w:rPr>
            </w:pPr>
          </w:p>
          <w:p w14:paraId="0222EDB5" w14:textId="77777777" w:rsidR="004D111F" w:rsidRDefault="004D111F" w:rsidP="004D111F">
            <w:pPr>
              <w:pStyle w:val="TableParagraph"/>
              <w:ind w:right="2047"/>
              <w:rPr>
                <w:b/>
              </w:rPr>
            </w:pPr>
          </w:p>
          <w:p w14:paraId="0887858E" w14:textId="4C210890" w:rsidR="004D111F" w:rsidRPr="00F329F0" w:rsidRDefault="004D111F" w:rsidP="004D111F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  <w:r w:rsidRPr="00F329F0">
              <w:rPr>
                <w:bCs/>
                <w:sz w:val="28"/>
                <w:szCs w:val="28"/>
              </w:rPr>
              <w:t xml:space="preserve">Danas </w:t>
            </w:r>
            <w:proofErr w:type="spellStart"/>
            <w:r w:rsidRPr="00F329F0">
              <w:rPr>
                <w:bCs/>
                <w:sz w:val="28"/>
                <w:szCs w:val="28"/>
              </w:rPr>
              <w:t>sam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imao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priliku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posjetiti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srdačnu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obitelj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329F0">
              <w:rPr>
                <w:bCs/>
                <w:sz w:val="28"/>
                <w:szCs w:val="28"/>
              </w:rPr>
              <w:t>koja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je </w:t>
            </w:r>
            <w:proofErr w:type="spellStart"/>
            <w:r w:rsidRPr="00F329F0">
              <w:rPr>
                <w:bCs/>
                <w:sz w:val="28"/>
                <w:szCs w:val="28"/>
              </w:rPr>
              <w:t>imala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izazove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s </w:t>
            </w:r>
            <w:proofErr w:type="spellStart"/>
            <w:r w:rsidRPr="00F329F0">
              <w:rPr>
                <w:bCs/>
                <w:sz w:val="28"/>
                <w:szCs w:val="28"/>
              </w:rPr>
              <w:t>povezivanjem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nekoliko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uređaja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na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svoju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kućnu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mrežu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F329F0">
              <w:rPr>
                <w:bCs/>
                <w:sz w:val="28"/>
                <w:szCs w:val="28"/>
              </w:rPr>
              <w:t>Nakon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srdačnog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dočeka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i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kratkog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razgovora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o </w:t>
            </w:r>
            <w:proofErr w:type="spellStart"/>
            <w:r w:rsidRPr="00F329F0">
              <w:rPr>
                <w:bCs/>
                <w:sz w:val="28"/>
                <w:szCs w:val="28"/>
              </w:rPr>
              <w:t>problemu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koji </w:t>
            </w:r>
            <w:proofErr w:type="spellStart"/>
            <w:r w:rsidRPr="00F329F0">
              <w:rPr>
                <w:bCs/>
                <w:sz w:val="28"/>
                <w:szCs w:val="28"/>
              </w:rPr>
              <w:t>su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iskusili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329F0">
              <w:rPr>
                <w:bCs/>
                <w:sz w:val="28"/>
                <w:szCs w:val="28"/>
              </w:rPr>
              <w:t>počeo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sam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dublje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istraživati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situaciju</w:t>
            </w:r>
            <w:proofErr w:type="spellEnd"/>
            <w:r w:rsidRPr="00F329F0">
              <w:rPr>
                <w:bCs/>
                <w:sz w:val="28"/>
                <w:szCs w:val="28"/>
              </w:rPr>
              <w:t>.</w:t>
            </w:r>
          </w:p>
          <w:p w14:paraId="521B44B8" w14:textId="77777777" w:rsidR="004D111F" w:rsidRPr="00F329F0" w:rsidRDefault="004D111F" w:rsidP="004D111F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</w:p>
          <w:p w14:paraId="6D9DF5EF" w14:textId="29B754F2" w:rsidR="004D111F" w:rsidRPr="00B75CA7" w:rsidRDefault="004D111F" w:rsidP="004D111F">
            <w:pPr>
              <w:rPr>
                <w:bCs/>
                <w:sz w:val="28"/>
                <w:szCs w:val="28"/>
              </w:rPr>
            </w:pPr>
            <w:proofErr w:type="spellStart"/>
            <w:r w:rsidRPr="00F329F0">
              <w:rPr>
                <w:bCs/>
                <w:sz w:val="28"/>
                <w:szCs w:val="28"/>
              </w:rPr>
              <w:t>Prvo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sam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pregledao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postavke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njihovog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rutera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kako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bih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identificirao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izvor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problema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F329F0">
              <w:rPr>
                <w:bCs/>
                <w:sz w:val="28"/>
                <w:szCs w:val="28"/>
              </w:rPr>
              <w:t>Brzo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sam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primijetio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da </w:t>
            </w:r>
            <w:proofErr w:type="spellStart"/>
            <w:r w:rsidRPr="00F329F0">
              <w:rPr>
                <w:bCs/>
                <w:sz w:val="28"/>
                <w:szCs w:val="28"/>
              </w:rPr>
              <w:t>su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DHCP </w:t>
            </w:r>
            <w:proofErr w:type="spellStart"/>
            <w:r w:rsidRPr="00F329F0">
              <w:rPr>
                <w:bCs/>
                <w:sz w:val="28"/>
                <w:szCs w:val="28"/>
              </w:rPr>
              <w:t>postavke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bile </w:t>
            </w:r>
            <w:proofErr w:type="spellStart"/>
            <w:r w:rsidRPr="00F329F0">
              <w:rPr>
                <w:bCs/>
                <w:sz w:val="28"/>
                <w:szCs w:val="28"/>
              </w:rPr>
              <w:t>nepravilno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konfigurirane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329F0">
              <w:rPr>
                <w:bCs/>
                <w:sz w:val="28"/>
                <w:szCs w:val="28"/>
              </w:rPr>
              <w:t>što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je </w:t>
            </w:r>
            <w:proofErr w:type="spellStart"/>
            <w:r w:rsidRPr="00F329F0">
              <w:rPr>
                <w:bCs/>
                <w:sz w:val="28"/>
                <w:szCs w:val="28"/>
              </w:rPr>
              <w:t>uzrokovalo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poteškoće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u </w:t>
            </w:r>
            <w:proofErr w:type="spellStart"/>
            <w:r w:rsidRPr="00F329F0">
              <w:rPr>
                <w:bCs/>
                <w:sz w:val="28"/>
                <w:szCs w:val="28"/>
              </w:rPr>
              <w:t>dodjeli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IP </w:t>
            </w:r>
            <w:proofErr w:type="spellStart"/>
            <w:r w:rsidRPr="00F329F0">
              <w:rPr>
                <w:bCs/>
                <w:sz w:val="28"/>
                <w:szCs w:val="28"/>
              </w:rPr>
              <w:t>adresa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njihovim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uređajima</w:t>
            </w:r>
            <w:proofErr w:type="spellEnd"/>
            <w:r w:rsidRPr="00F329F0">
              <w:rPr>
                <w:bCs/>
                <w:sz w:val="28"/>
                <w:szCs w:val="28"/>
              </w:rPr>
              <w:t>.</w:t>
            </w:r>
            <w:r>
              <w:t xml:space="preserve"> </w:t>
            </w:r>
          </w:p>
          <w:p w14:paraId="4D668C27" w14:textId="77777777" w:rsidR="004D111F" w:rsidRPr="00F329F0" w:rsidRDefault="004D111F" w:rsidP="004D111F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</w:p>
          <w:p w14:paraId="42B98D2F" w14:textId="77777777" w:rsidR="004D111F" w:rsidRDefault="004D111F" w:rsidP="004D111F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  <w:r w:rsidRPr="00F329F0">
              <w:rPr>
                <w:bCs/>
                <w:sz w:val="28"/>
                <w:szCs w:val="28"/>
              </w:rPr>
              <w:t xml:space="preserve">Uz </w:t>
            </w:r>
            <w:proofErr w:type="spellStart"/>
            <w:r w:rsidRPr="00F329F0">
              <w:rPr>
                <w:bCs/>
                <w:sz w:val="28"/>
                <w:szCs w:val="28"/>
              </w:rPr>
              <w:t>pažljivu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dijagnostiku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i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koristeći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moje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tehničko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znanje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329F0">
              <w:rPr>
                <w:bCs/>
                <w:sz w:val="28"/>
                <w:szCs w:val="28"/>
              </w:rPr>
              <w:t>optimizirao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sam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postavke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rutera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i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osigurao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pravilnu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dodjelu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IP </w:t>
            </w:r>
            <w:proofErr w:type="spellStart"/>
            <w:r w:rsidRPr="00F329F0">
              <w:rPr>
                <w:bCs/>
                <w:sz w:val="28"/>
                <w:szCs w:val="28"/>
              </w:rPr>
              <w:t>adresa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svakom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uređaju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u </w:t>
            </w:r>
            <w:proofErr w:type="spellStart"/>
            <w:r w:rsidRPr="00F329F0">
              <w:rPr>
                <w:bCs/>
                <w:sz w:val="28"/>
                <w:szCs w:val="28"/>
              </w:rPr>
              <w:t>njihovoj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mreži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. Osim toga, </w:t>
            </w:r>
            <w:proofErr w:type="spellStart"/>
            <w:r w:rsidRPr="00F329F0">
              <w:rPr>
                <w:bCs/>
                <w:sz w:val="28"/>
                <w:szCs w:val="28"/>
              </w:rPr>
              <w:t>ponovno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sam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provjerio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i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prilagodio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sigurnosne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postavke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kako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bi se </w:t>
            </w:r>
            <w:proofErr w:type="spellStart"/>
            <w:r w:rsidRPr="00F329F0">
              <w:rPr>
                <w:bCs/>
                <w:sz w:val="28"/>
                <w:szCs w:val="28"/>
              </w:rPr>
              <w:t>osigurala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maksimalna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zaštita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njihove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mreže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od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neovlaštenog</w:t>
            </w:r>
            <w:proofErr w:type="spellEnd"/>
            <w:r w:rsidRPr="00F329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329F0">
              <w:rPr>
                <w:bCs/>
                <w:sz w:val="28"/>
                <w:szCs w:val="28"/>
              </w:rPr>
              <w:t>pristupa</w:t>
            </w:r>
            <w:proofErr w:type="spellEnd"/>
            <w:r w:rsidRPr="00F329F0">
              <w:rPr>
                <w:bCs/>
                <w:sz w:val="28"/>
                <w:szCs w:val="28"/>
              </w:rPr>
              <w:t>.</w:t>
            </w:r>
          </w:p>
          <w:p w14:paraId="09E5B614" w14:textId="77777777" w:rsidR="004D111F" w:rsidRDefault="004D111F" w:rsidP="004D111F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</w:p>
          <w:p w14:paraId="6908F174" w14:textId="18E86887" w:rsidR="004D111F" w:rsidRDefault="004D111F" w:rsidP="004D111F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  <w:proofErr w:type="spellStart"/>
            <w:r w:rsidRPr="00B75CA7">
              <w:rPr>
                <w:bCs/>
                <w:sz w:val="28"/>
                <w:szCs w:val="28"/>
              </w:rPr>
              <w:t>Zahvaljujući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na</w:t>
            </w:r>
            <w:r w:rsidRPr="00B75CA7">
              <w:rPr>
                <w:bCs/>
                <w:sz w:val="28"/>
                <w:szCs w:val="28"/>
              </w:rPr>
              <w:t>š</w:t>
            </w:r>
            <w:r>
              <w:rPr>
                <w:bCs/>
                <w:sz w:val="28"/>
                <w:szCs w:val="28"/>
              </w:rPr>
              <w:t>em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stručnom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pristupu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i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brzom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rješavanju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problema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B75CA7">
              <w:rPr>
                <w:bCs/>
                <w:sz w:val="28"/>
                <w:szCs w:val="28"/>
              </w:rPr>
              <w:t>obitelj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sada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uživa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u </w:t>
            </w:r>
            <w:proofErr w:type="spellStart"/>
            <w:r w:rsidRPr="00B75CA7">
              <w:rPr>
                <w:bCs/>
                <w:sz w:val="28"/>
                <w:szCs w:val="28"/>
              </w:rPr>
              <w:t>stabilnoj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i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brzoj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internetskoj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vezi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, a ja </w:t>
            </w:r>
            <w:proofErr w:type="spellStart"/>
            <w:r w:rsidRPr="00B75CA7">
              <w:rPr>
                <w:bCs/>
                <w:sz w:val="28"/>
                <w:szCs w:val="28"/>
              </w:rPr>
              <w:t>sam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ponosan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što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sam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mogao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pružiti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pomoć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i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olakšati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njihov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digitalni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svijet</w:t>
            </w:r>
            <w:proofErr w:type="spellEnd"/>
            <w:r w:rsidRPr="00B75CA7">
              <w:rPr>
                <w:bCs/>
                <w:sz w:val="28"/>
                <w:szCs w:val="28"/>
              </w:rPr>
              <w:t>.</w:t>
            </w:r>
          </w:p>
          <w:p w14:paraId="79D0C2C1" w14:textId="77777777" w:rsidR="004D111F" w:rsidRDefault="004D111F" w:rsidP="004D111F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</w:p>
          <w:p w14:paraId="614623CD" w14:textId="721B841D" w:rsidR="004D111F" w:rsidRPr="00B75CA7" w:rsidRDefault="004D111F" w:rsidP="004D111F">
            <w:pPr>
              <w:rPr>
                <w:bCs/>
              </w:rPr>
            </w:pPr>
          </w:p>
        </w:tc>
      </w:tr>
      <w:tr w:rsidR="004D111F" w14:paraId="77030077" w14:textId="77777777" w:rsidTr="007F34AB">
        <w:trPr>
          <w:trHeight w:val="2337"/>
        </w:trPr>
        <w:tc>
          <w:tcPr>
            <w:tcW w:w="10535" w:type="dxa"/>
            <w:gridSpan w:val="4"/>
          </w:tcPr>
          <w:p w14:paraId="3687137A" w14:textId="77777777" w:rsidR="004D111F" w:rsidRDefault="004D111F" w:rsidP="004D111F">
            <w:pPr>
              <w:pStyle w:val="TableParagraph"/>
              <w:ind w:left="162"/>
              <w:rPr>
                <w:b/>
              </w:rPr>
            </w:pPr>
            <w:r>
              <w:rPr>
                <w:b/>
              </w:rPr>
              <w:t>ПОТРЕБАН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АЛАТ,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ПРИБОР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ОПРЕМА</w:t>
            </w:r>
          </w:p>
        </w:tc>
      </w:tr>
      <w:tr w:rsidR="004D111F" w14:paraId="2105DB3A" w14:textId="77777777" w:rsidTr="007F34AB">
        <w:trPr>
          <w:trHeight w:val="570"/>
        </w:trPr>
        <w:tc>
          <w:tcPr>
            <w:tcW w:w="5108" w:type="dxa"/>
            <w:gridSpan w:val="3"/>
            <w:tcBorders>
              <w:right w:val="single" w:sz="2" w:space="0" w:color="000000"/>
            </w:tcBorders>
          </w:tcPr>
          <w:p w14:paraId="4935CA91" w14:textId="77777777" w:rsidR="004D111F" w:rsidRDefault="004D111F" w:rsidP="004D111F">
            <w:pPr>
              <w:pStyle w:val="TableParagraph"/>
              <w:spacing w:before="5"/>
              <w:rPr>
                <w:sz w:val="14"/>
              </w:rPr>
            </w:pPr>
          </w:p>
          <w:p w14:paraId="2FA907E6" w14:textId="77777777" w:rsidR="004D111F" w:rsidRPr="00877E6B" w:rsidRDefault="004D111F" w:rsidP="004D111F">
            <w:pPr>
              <w:pStyle w:val="TableParagraph"/>
              <w:ind w:left="426"/>
              <w:rPr>
                <w:b/>
                <w:sz w:val="15"/>
                <w:lang w:val="sr-Cyrl-BA"/>
              </w:rPr>
            </w:pPr>
            <w:r>
              <w:rPr>
                <w:b/>
                <w:sz w:val="15"/>
                <w:lang w:val="sr-Cyrl-BA"/>
              </w:rPr>
              <w:t>ДАТУМ ПРЕГЛЕДА</w:t>
            </w:r>
          </w:p>
        </w:tc>
        <w:tc>
          <w:tcPr>
            <w:tcW w:w="5427" w:type="dxa"/>
            <w:tcBorders>
              <w:left w:val="single" w:sz="2" w:space="0" w:color="000000"/>
            </w:tcBorders>
            <w:vAlign w:val="center"/>
          </w:tcPr>
          <w:p w14:paraId="02A0D9A0" w14:textId="77777777" w:rsidR="004D111F" w:rsidRPr="00877E6B" w:rsidRDefault="004D111F" w:rsidP="004D111F">
            <w:pPr>
              <w:pStyle w:val="TableParagraph"/>
              <w:ind w:left="426"/>
              <w:jc w:val="center"/>
              <w:rPr>
                <w:b/>
                <w:sz w:val="15"/>
                <w:lang w:val="sr-Cyrl-BA"/>
              </w:rPr>
            </w:pPr>
            <w:r w:rsidRPr="00877E6B">
              <w:rPr>
                <w:b/>
                <w:sz w:val="15"/>
                <w:lang w:val="sr-Cyrl-BA"/>
              </w:rPr>
              <w:t>ПОТПИС МЕНТОРА</w:t>
            </w:r>
          </w:p>
          <w:p w14:paraId="6FC98525" w14:textId="77777777" w:rsidR="004D111F" w:rsidRDefault="004D111F" w:rsidP="004D111F">
            <w:pPr>
              <w:pStyle w:val="TableParagraph"/>
              <w:ind w:left="94" w:right="134"/>
              <w:jc w:val="center"/>
              <w:rPr>
                <w:b/>
                <w:sz w:val="13"/>
              </w:rPr>
            </w:pPr>
          </w:p>
        </w:tc>
      </w:tr>
      <w:tr w:rsidR="004D111F" w14:paraId="15B7E572" w14:textId="77777777" w:rsidTr="007F34AB">
        <w:trPr>
          <w:trHeight w:val="558"/>
        </w:trPr>
        <w:tc>
          <w:tcPr>
            <w:tcW w:w="5108" w:type="dxa"/>
            <w:gridSpan w:val="3"/>
            <w:tcBorders>
              <w:bottom w:val="single" w:sz="2" w:space="0" w:color="000000"/>
              <w:right w:val="single" w:sz="2" w:space="0" w:color="000000"/>
            </w:tcBorders>
          </w:tcPr>
          <w:p w14:paraId="78B7F125" w14:textId="77777777" w:rsidR="004D111F" w:rsidRDefault="004D111F" w:rsidP="004D111F">
            <w:pPr>
              <w:pStyle w:val="TableParagraph"/>
              <w:rPr>
                <w:sz w:val="18"/>
              </w:rPr>
            </w:pPr>
          </w:p>
        </w:tc>
        <w:tc>
          <w:tcPr>
            <w:tcW w:w="5427" w:type="dxa"/>
            <w:tcBorders>
              <w:left w:val="single" w:sz="2" w:space="0" w:color="000000"/>
              <w:bottom w:val="single" w:sz="2" w:space="0" w:color="000000"/>
            </w:tcBorders>
          </w:tcPr>
          <w:p w14:paraId="43AB17AB" w14:textId="77777777" w:rsidR="004D111F" w:rsidRDefault="004D111F" w:rsidP="004D111F">
            <w:pPr>
              <w:pStyle w:val="TableParagraph"/>
              <w:rPr>
                <w:sz w:val="18"/>
              </w:rPr>
            </w:pPr>
          </w:p>
        </w:tc>
      </w:tr>
    </w:tbl>
    <w:p w14:paraId="5187632A" w14:textId="77777777" w:rsidR="00E0351C" w:rsidRDefault="00E0351C"/>
    <w:p w14:paraId="6290F0F6" w14:textId="77777777" w:rsidR="00B75CA7" w:rsidRDefault="00B75CA7"/>
    <w:tbl>
      <w:tblPr>
        <w:tblW w:w="10535" w:type="dxa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4"/>
        <w:gridCol w:w="2170"/>
        <w:gridCol w:w="324"/>
        <w:gridCol w:w="5427"/>
      </w:tblGrid>
      <w:tr w:rsidR="00B75CA7" w14:paraId="75F9D628" w14:textId="77777777" w:rsidTr="007F34AB">
        <w:trPr>
          <w:trHeight w:val="319"/>
        </w:trPr>
        <w:tc>
          <w:tcPr>
            <w:tcW w:w="10535" w:type="dxa"/>
            <w:gridSpan w:val="4"/>
            <w:tcBorders>
              <w:bottom w:val="single" w:sz="2" w:space="0" w:color="000000"/>
            </w:tcBorders>
          </w:tcPr>
          <w:p w14:paraId="30FD06C7" w14:textId="77777777" w:rsidR="00B75CA7" w:rsidRDefault="00B75CA7" w:rsidP="007F34AB">
            <w:pPr>
              <w:pStyle w:val="TableParagraph"/>
              <w:rPr>
                <w:sz w:val="18"/>
              </w:rPr>
            </w:pPr>
          </w:p>
        </w:tc>
      </w:tr>
      <w:tr w:rsidR="00B75CA7" w14:paraId="0C4CE5CC" w14:textId="77777777" w:rsidTr="007F34AB">
        <w:trPr>
          <w:trHeight w:val="374"/>
        </w:trPr>
        <w:tc>
          <w:tcPr>
            <w:tcW w:w="2614" w:type="dxa"/>
            <w:tcBorders>
              <w:top w:val="single" w:sz="2" w:space="0" w:color="000000"/>
            </w:tcBorders>
          </w:tcPr>
          <w:p w14:paraId="0C99C2E2" w14:textId="77777777" w:rsidR="00B75CA7" w:rsidRDefault="00B75CA7" w:rsidP="007F34AB">
            <w:pPr>
              <w:pStyle w:val="TableParagraph"/>
              <w:spacing w:before="5"/>
              <w:ind w:left="647"/>
              <w:rPr>
                <w:b/>
              </w:rPr>
            </w:pPr>
            <w:proofErr w:type="spellStart"/>
            <w:r>
              <w:rPr>
                <w:b/>
              </w:rPr>
              <w:t>Мјесто</w:t>
            </w:r>
            <w:proofErr w:type="spellEnd"/>
            <w:r>
              <w:rPr>
                <w:b/>
                <w:spacing w:val="16"/>
              </w:rPr>
              <w:t xml:space="preserve"> </w:t>
            </w:r>
            <w:proofErr w:type="spellStart"/>
            <w:r>
              <w:rPr>
                <w:b/>
              </w:rPr>
              <w:t>рада</w:t>
            </w:r>
            <w:proofErr w:type="spellEnd"/>
          </w:p>
        </w:tc>
        <w:tc>
          <w:tcPr>
            <w:tcW w:w="2170" w:type="dxa"/>
            <w:tcBorders>
              <w:top w:val="single" w:sz="2" w:space="0" w:color="000000"/>
            </w:tcBorders>
          </w:tcPr>
          <w:p w14:paraId="01D5FF71" w14:textId="77777777" w:rsidR="00B75CA7" w:rsidRDefault="00B75CA7" w:rsidP="007F34AB">
            <w:pPr>
              <w:pStyle w:val="TableParagraph"/>
              <w:spacing w:before="5"/>
              <w:ind w:left="729" w:right="69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Датум</w:t>
            </w:r>
            <w:proofErr w:type="spellEnd"/>
          </w:p>
        </w:tc>
        <w:tc>
          <w:tcPr>
            <w:tcW w:w="5751" w:type="dxa"/>
            <w:gridSpan w:val="2"/>
            <w:tcBorders>
              <w:top w:val="single" w:sz="2" w:space="0" w:color="000000"/>
            </w:tcBorders>
          </w:tcPr>
          <w:p w14:paraId="09B55364" w14:textId="77777777" w:rsidR="00B75CA7" w:rsidRDefault="00B75CA7" w:rsidP="007F34AB">
            <w:pPr>
              <w:pStyle w:val="TableParagraph"/>
              <w:spacing w:line="282" w:lineRule="exact"/>
              <w:ind w:left="94" w:right="6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НАЗИВ</w:t>
            </w:r>
            <w:r>
              <w:rPr>
                <w:b/>
                <w:spacing w:val="6"/>
                <w:sz w:val="26"/>
              </w:rPr>
              <w:t xml:space="preserve"> </w:t>
            </w:r>
            <w:r>
              <w:rPr>
                <w:b/>
                <w:sz w:val="26"/>
              </w:rPr>
              <w:t>ВЈЕЖБЕ</w:t>
            </w:r>
          </w:p>
        </w:tc>
      </w:tr>
      <w:tr w:rsidR="004D111F" w14:paraId="7802B0C1" w14:textId="77777777" w:rsidTr="007F34AB">
        <w:trPr>
          <w:trHeight w:val="621"/>
        </w:trPr>
        <w:tc>
          <w:tcPr>
            <w:tcW w:w="2614" w:type="dxa"/>
          </w:tcPr>
          <w:p w14:paraId="7D186BA2" w14:textId="77777777" w:rsidR="004D111F" w:rsidRPr="0064075B" w:rsidRDefault="004D111F" w:rsidP="004D111F">
            <w:pPr>
              <w:pStyle w:val="TableParagraph"/>
              <w:jc w:val="center"/>
              <w:rPr>
                <w:sz w:val="36"/>
                <w:szCs w:val="36"/>
              </w:rPr>
            </w:pPr>
            <w:r w:rsidRPr="0064075B">
              <w:rPr>
                <w:sz w:val="36"/>
                <w:szCs w:val="36"/>
              </w:rPr>
              <w:t>Supernova</w:t>
            </w:r>
          </w:p>
        </w:tc>
        <w:tc>
          <w:tcPr>
            <w:tcW w:w="2170" w:type="dxa"/>
          </w:tcPr>
          <w:p w14:paraId="2CE62110" w14:textId="02A2DCB8" w:rsidR="004D111F" w:rsidRDefault="004D111F" w:rsidP="004D111F">
            <w:pPr>
              <w:pStyle w:val="TableParagraph"/>
              <w:jc w:val="center"/>
              <w:rPr>
                <w:sz w:val="18"/>
              </w:rPr>
            </w:pPr>
            <w:r>
              <w:rPr>
                <w:sz w:val="36"/>
                <w:szCs w:val="36"/>
              </w:rPr>
              <w:t>15</w:t>
            </w:r>
            <w:r w:rsidRPr="004D111F">
              <w:rPr>
                <w:sz w:val="36"/>
                <w:szCs w:val="36"/>
              </w:rPr>
              <w:t>.3</w:t>
            </w:r>
            <w:r>
              <w:rPr>
                <w:sz w:val="36"/>
                <w:szCs w:val="36"/>
              </w:rPr>
              <w:t>.2024.</w:t>
            </w:r>
          </w:p>
        </w:tc>
        <w:tc>
          <w:tcPr>
            <w:tcW w:w="5751" w:type="dxa"/>
            <w:gridSpan w:val="2"/>
          </w:tcPr>
          <w:p w14:paraId="138F3576" w14:textId="77777777" w:rsidR="004D111F" w:rsidRPr="00E13AD6" w:rsidRDefault="004D111F" w:rsidP="004D111F">
            <w:pPr>
              <w:pStyle w:val="TableParagraph"/>
              <w:jc w:val="center"/>
              <w:rPr>
                <w:sz w:val="36"/>
                <w:szCs w:val="36"/>
              </w:rPr>
            </w:pPr>
            <w:proofErr w:type="spellStart"/>
            <w:r w:rsidRPr="00E13AD6">
              <w:rPr>
                <w:sz w:val="36"/>
                <w:szCs w:val="36"/>
              </w:rPr>
              <w:t>Terenski</w:t>
            </w:r>
            <w:proofErr w:type="spellEnd"/>
            <w:r w:rsidRPr="00E13AD6">
              <w:rPr>
                <w:sz w:val="36"/>
                <w:szCs w:val="36"/>
              </w:rPr>
              <w:t xml:space="preserve"> rad</w:t>
            </w:r>
          </w:p>
        </w:tc>
      </w:tr>
      <w:tr w:rsidR="004D111F" w14:paraId="3462CF79" w14:textId="77777777" w:rsidTr="007F34AB">
        <w:trPr>
          <w:trHeight w:val="427"/>
        </w:trPr>
        <w:tc>
          <w:tcPr>
            <w:tcW w:w="10535" w:type="dxa"/>
            <w:gridSpan w:val="4"/>
          </w:tcPr>
          <w:p w14:paraId="1A43C17E" w14:textId="77777777" w:rsidR="004D111F" w:rsidRDefault="004D111F" w:rsidP="004D111F">
            <w:pPr>
              <w:pStyle w:val="TableParagraph"/>
              <w:spacing w:line="325" w:lineRule="exact"/>
              <w:ind w:left="2046" w:right="2047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САДРЖАЈ</w:t>
            </w:r>
            <w:r>
              <w:rPr>
                <w:b/>
                <w:spacing w:val="7"/>
                <w:sz w:val="30"/>
              </w:rPr>
              <w:t xml:space="preserve"> </w:t>
            </w:r>
            <w:r>
              <w:rPr>
                <w:b/>
                <w:sz w:val="30"/>
              </w:rPr>
              <w:t>И ОПИС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РАДА</w:t>
            </w:r>
          </w:p>
        </w:tc>
      </w:tr>
      <w:tr w:rsidR="004D111F" w14:paraId="1FDFE264" w14:textId="77777777" w:rsidTr="007F34AB">
        <w:trPr>
          <w:trHeight w:val="9285"/>
        </w:trPr>
        <w:tc>
          <w:tcPr>
            <w:tcW w:w="10535" w:type="dxa"/>
            <w:gridSpan w:val="4"/>
          </w:tcPr>
          <w:p w14:paraId="4DBE207C" w14:textId="77777777" w:rsidR="004D111F" w:rsidRDefault="004D111F" w:rsidP="004D111F">
            <w:pPr>
              <w:pStyle w:val="TableParagraph"/>
              <w:ind w:left="2051" w:right="2047"/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објаснити</w:t>
            </w:r>
            <w:proofErr w:type="spellEnd"/>
            <w:r>
              <w:rPr>
                <w:b/>
                <w:spacing w:val="14"/>
              </w:rPr>
              <w:t xml:space="preserve"> </w:t>
            </w:r>
            <w:proofErr w:type="spellStart"/>
            <w:r>
              <w:rPr>
                <w:b/>
              </w:rPr>
              <w:t>радне</w:t>
            </w:r>
            <w:proofErr w:type="spellEnd"/>
            <w:r>
              <w:rPr>
                <w:b/>
                <w:spacing w:val="15"/>
              </w:rPr>
              <w:t xml:space="preserve"> </w:t>
            </w:r>
            <w:proofErr w:type="spellStart"/>
            <w:r>
              <w:rPr>
                <w:b/>
              </w:rPr>
              <w:t>задатке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lang w:val="sr-Cyrl-BA"/>
              </w:rPr>
              <w:t xml:space="preserve"> процесе,</w:t>
            </w:r>
            <w:r>
              <w:rPr>
                <w:b/>
                <w:spacing w:val="16"/>
              </w:rPr>
              <w:t xml:space="preserve"> </w:t>
            </w:r>
            <w:proofErr w:type="spellStart"/>
            <w:r>
              <w:rPr>
                <w:b/>
              </w:rPr>
              <w:t>поступак</w:t>
            </w:r>
            <w:proofErr w:type="spellEnd"/>
            <w:r>
              <w:rPr>
                <w:b/>
                <w:lang w:val="sr-Cyrl-BA"/>
              </w:rPr>
              <w:t>е</w:t>
            </w:r>
            <w:r>
              <w:rPr>
                <w:b/>
                <w:spacing w:val="20"/>
              </w:rPr>
              <w:t xml:space="preserve"> </w:t>
            </w:r>
            <w:proofErr w:type="spellStart"/>
            <w:r>
              <w:rPr>
                <w:b/>
              </w:rPr>
              <w:t>рада</w:t>
            </w:r>
            <w:proofErr w:type="spellEnd"/>
            <w:proofErr w:type="gramStart"/>
            <w:r>
              <w:rPr>
                <w:b/>
                <w:lang w:val="sr-Cyrl-BA"/>
              </w:rPr>
              <w:t xml:space="preserve">, </w:t>
            </w:r>
            <w:r>
              <w:rPr>
                <w:b/>
              </w:rPr>
              <w:t>)</w:t>
            </w:r>
            <w:proofErr w:type="gramEnd"/>
          </w:p>
          <w:p w14:paraId="11F1127C" w14:textId="77777777" w:rsidR="004D111F" w:rsidRDefault="004D111F" w:rsidP="004D111F">
            <w:pPr>
              <w:pStyle w:val="TableParagraph"/>
              <w:ind w:left="2051" w:right="2047"/>
              <w:jc w:val="center"/>
              <w:rPr>
                <w:b/>
              </w:rPr>
            </w:pPr>
          </w:p>
          <w:p w14:paraId="685EE5ED" w14:textId="77777777" w:rsidR="004D111F" w:rsidRDefault="004D111F" w:rsidP="004D111F">
            <w:pPr>
              <w:pStyle w:val="TableParagraph"/>
              <w:ind w:right="2047"/>
              <w:rPr>
                <w:b/>
              </w:rPr>
            </w:pPr>
          </w:p>
          <w:p w14:paraId="3904A3F3" w14:textId="77777777" w:rsidR="004D111F" w:rsidRDefault="004D111F" w:rsidP="004D111F">
            <w:pPr>
              <w:pStyle w:val="TableParagraph"/>
              <w:ind w:right="2047"/>
              <w:rPr>
                <w:b/>
              </w:rPr>
            </w:pPr>
          </w:p>
          <w:p w14:paraId="761DFB83" w14:textId="77777777" w:rsidR="004D111F" w:rsidRDefault="004D111F" w:rsidP="004D111F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  <w:r w:rsidRPr="00B75CA7">
              <w:rPr>
                <w:bCs/>
                <w:sz w:val="28"/>
                <w:szCs w:val="28"/>
              </w:rPr>
              <w:t xml:space="preserve">Danas </w:t>
            </w:r>
            <w:proofErr w:type="spellStart"/>
            <w:r w:rsidRPr="00B75CA7">
              <w:rPr>
                <w:bCs/>
                <w:sz w:val="28"/>
                <w:szCs w:val="28"/>
              </w:rPr>
              <w:t>smo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posjetili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obitelj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na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75CA7">
              <w:rPr>
                <w:bCs/>
                <w:sz w:val="28"/>
                <w:szCs w:val="28"/>
              </w:rPr>
              <w:t>adresi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,</w:t>
            </w:r>
            <w:proofErr w:type="gram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koja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je </w:t>
            </w:r>
            <w:proofErr w:type="spellStart"/>
            <w:r w:rsidRPr="00B75CA7">
              <w:rPr>
                <w:bCs/>
                <w:sz w:val="28"/>
                <w:szCs w:val="28"/>
              </w:rPr>
              <w:t>imala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problema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s </w:t>
            </w:r>
            <w:proofErr w:type="spellStart"/>
            <w:r w:rsidRPr="00B75CA7">
              <w:rPr>
                <w:bCs/>
                <w:sz w:val="28"/>
                <w:szCs w:val="28"/>
              </w:rPr>
              <w:t>lošim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Wi-Fi </w:t>
            </w:r>
            <w:proofErr w:type="spellStart"/>
            <w:r w:rsidRPr="00B75CA7">
              <w:rPr>
                <w:bCs/>
                <w:sz w:val="28"/>
                <w:szCs w:val="28"/>
              </w:rPr>
              <w:t>signalom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u </w:t>
            </w:r>
            <w:proofErr w:type="spellStart"/>
            <w:r w:rsidRPr="00B75CA7">
              <w:rPr>
                <w:bCs/>
                <w:sz w:val="28"/>
                <w:szCs w:val="28"/>
              </w:rPr>
              <w:t>nekim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dijelovima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kuće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B75CA7">
              <w:rPr>
                <w:bCs/>
                <w:sz w:val="28"/>
                <w:szCs w:val="28"/>
              </w:rPr>
              <w:t>Ovaj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put, </w:t>
            </w:r>
            <w:proofErr w:type="spellStart"/>
            <w:r w:rsidRPr="00B75CA7">
              <w:rPr>
                <w:bCs/>
                <w:sz w:val="28"/>
                <w:szCs w:val="28"/>
              </w:rPr>
              <w:t>rješavanje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problema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zahtijevalo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je </w:t>
            </w:r>
            <w:proofErr w:type="spellStart"/>
            <w:r w:rsidRPr="00B75CA7">
              <w:rPr>
                <w:bCs/>
                <w:sz w:val="28"/>
                <w:szCs w:val="28"/>
              </w:rPr>
              <w:t>malo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više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fizičkog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rada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jer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je </w:t>
            </w:r>
            <w:proofErr w:type="spellStart"/>
            <w:r w:rsidRPr="00B75CA7">
              <w:rPr>
                <w:bCs/>
                <w:sz w:val="28"/>
                <w:szCs w:val="28"/>
              </w:rPr>
              <w:t>uzrok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bio </w:t>
            </w:r>
            <w:proofErr w:type="spellStart"/>
            <w:r w:rsidRPr="00B75CA7">
              <w:rPr>
                <w:bCs/>
                <w:sz w:val="28"/>
                <w:szCs w:val="28"/>
              </w:rPr>
              <w:t>oštećeni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kabel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koji je </w:t>
            </w:r>
            <w:proofErr w:type="spellStart"/>
            <w:r w:rsidRPr="00B75CA7">
              <w:rPr>
                <w:bCs/>
                <w:sz w:val="28"/>
                <w:szCs w:val="28"/>
              </w:rPr>
              <w:t>utjecao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na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distribuciju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internetskog</w:t>
            </w:r>
            <w:proofErr w:type="spellEnd"/>
            <w:r w:rsidRPr="00B75CA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75CA7">
              <w:rPr>
                <w:bCs/>
                <w:sz w:val="28"/>
                <w:szCs w:val="28"/>
              </w:rPr>
              <w:t>signala</w:t>
            </w:r>
            <w:proofErr w:type="spellEnd"/>
            <w:r w:rsidRPr="00B75CA7">
              <w:rPr>
                <w:bCs/>
                <w:sz w:val="28"/>
                <w:szCs w:val="28"/>
              </w:rPr>
              <w:t>.</w:t>
            </w:r>
          </w:p>
          <w:p w14:paraId="2ADF98BD" w14:textId="77777777" w:rsidR="004D111F" w:rsidRPr="00BF768F" w:rsidRDefault="004D111F" w:rsidP="004D111F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</w:p>
          <w:p w14:paraId="7746C001" w14:textId="77777777" w:rsidR="004D111F" w:rsidRPr="00BF768F" w:rsidRDefault="004D111F" w:rsidP="004D111F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  <w:r w:rsidRPr="00BF768F">
              <w:rPr>
                <w:bCs/>
                <w:sz w:val="28"/>
                <w:szCs w:val="28"/>
              </w:rPr>
              <w:t xml:space="preserve">Sa </w:t>
            </w:r>
            <w:proofErr w:type="spellStart"/>
            <w:r w:rsidRPr="00BF768F">
              <w:rPr>
                <w:bCs/>
                <w:sz w:val="28"/>
                <w:szCs w:val="28"/>
              </w:rPr>
              <w:t>strpljenjem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i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preciznošću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BF768F">
              <w:rPr>
                <w:bCs/>
                <w:sz w:val="28"/>
                <w:szCs w:val="28"/>
              </w:rPr>
              <w:t>zamijenili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smo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oštećeni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kabel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novim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i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kvalitetnim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BF768F">
              <w:rPr>
                <w:bCs/>
                <w:sz w:val="28"/>
                <w:szCs w:val="28"/>
              </w:rPr>
              <w:t>Prilikom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postavljanja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novog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kabla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BF768F">
              <w:rPr>
                <w:bCs/>
                <w:sz w:val="28"/>
                <w:szCs w:val="28"/>
              </w:rPr>
              <w:t>osigurali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smo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da je </w:t>
            </w:r>
            <w:proofErr w:type="spellStart"/>
            <w:r w:rsidRPr="00BF768F">
              <w:rPr>
                <w:bCs/>
                <w:sz w:val="28"/>
                <w:szCs w:val="28"/>
              </w:rPr>
              <w:t>pravilno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zaštićen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od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vanjskih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utjecaja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kako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bi se </w:t>
            </w:r>
            <w:proofErr w:type="spellStart"/>
            <w:r w:rsidRPr="00BF768F">
              <w:rPr>
                <w:bCs/>
                <w:sz w:val="28"/>
                <w:szCs w:val="28"/>
              </w:rPr>
              <w:t>spriječilo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buduće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oštećenje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i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osigurala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dugoročna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stabilnost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mreže</w:t>
            </w:r>
            <w:proofErr w:type="spellEnd"/>
            <w:r w:rsidRPr="00BF768F">
              <w:rPr>
                <w:bCs/>
                <w:sz w:val="28"/>
                <w:szCs w:val="28"/>
              </w:rPr>
              <w:t>.</w:t>
            </w:r>
          </w:p>
          <w:p w14:paraId="7040EA76" w14:textId="77777777" w:rsidR="004D111F" w:rsidRPr="00BF768F" w:rsidRDefault="004D111F" w:rsidP="004D111F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</w:p>
          <w:p w14:paraId="23E0B856" w14:textId="056F93B4" w:rsidR="004D111F" w:rsidRDefault="004D111F" w:rsidP="004D111F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  <w:proofErr w:type="spellStart"/>
            <w:r w:rsidRPr="00BF768F">
              <w:rPr>
                <w:bCs/>
                <w:sz w:val="28"/>
                <w:szCs w:val="28"/>
              </w:rPr>
              <w:t>Nakon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završetka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zamjene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kabla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BF768F">
              <w:rPr>
                <w:bCs/>
                <w:sz w:val="28"/>
                <w:szCs w:val="28"/>
              </w:rPr>
              <w:t>izveli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smo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testiranje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kako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bismo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potvrdili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da je problem </w:t>
            </w:r>
            <w:proofErr w:type="spellStart"/>
            <w:r w:rsidRPr="00BF768F">
              <w:rPr>
                <w:bCs/>
                <w:sz w:val="28"/>
                <w:szCs w:val="28"/>
              </w:rPr>
              <w:t>riješen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i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da je Wi-Fi signal </w:t>
            </w:r>
            <w:proofErr w:type="spellStart"/>
            <w:r w:rsidRPr="00BF768F">
              <w:rPr>
                <w:bCs/>
                <w:sz w:val="28"/>
                <w:szCs w:val="28"/>
              </w:rPr>
              <w:t>sada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dostupan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i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u </w:t>
            </w:r>
            <w:proofErr w:type="spellStart"/>
            <w:r w:rsidRPr="00BF768F">
              <w:rPr>
                <w:bCs/>
                <w:sz w:val="28"/>
                <w:szCs w:val="28"/>
              </w:rPr>
              <w:t>najudaljenijim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dijelovima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kuće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BF768F">
              <w:rPr>
                <w:bCs/>
                <w:sz w:val="28"/>
                <w:szCs w:val="28"/>
              </w:rPr>
              <w:t>Obitelj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je </w:t>
            </w:r>
            <w:proofErr w:type="spellStart"/>
            <w:r w:rsidRPr="00BF768F">
              <w:rPr>
                <w:bCs/>
                <w:sz w:val="28"/>
                <w:szCs w:val="28"/>
              </w:rPr>
              <w:t>bila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oduševljena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vidljivim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poboljšanjem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u </w:t>
            </w:r>
            <w:proofErr w:type="spellStart"/>
            <w:r w:rsidRPr="00BF768F">
              <w:rPr>
                <w:bCs/>
                <w:sz w:val="28"/>
                <w:szCs w:val="28"/>
              </w:rPr>
              <w:t>brzini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i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pouzdanosti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internetskog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signala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, a mi </w:t>
            </w:r>
            <w:proofErr w:type="spellStart"/>
            <w:r w:rsidRPr="00BF768F">
              <w:rPr>
                <w:bCs/>
                <w:sz w:val="28"/>
                <w:szCs w:val="28"/>
              </w:rPr>
              <w:t>smo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bili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sretni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što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smo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mogli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pružiti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brzu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i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učinkovitu</w:t>
            </w:r>
            <w:proofErr w:type="spellEnd"/>
            <w:r w:rsidRPr="00BF768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768F">
              <w:rPr>
                <w:bCs/>
                <w:sz w:val="28"/>
                <w:szCs w:val="28"/>
              </w:rPr>
              <w:t>pomoć</w:t>
            </w:r>
            <w:proofErr w:type="spellEnd"/>
            <w:r w:rsidRPr="00BF768F">
              <w:rPr>
                <w:bCs/>
                <w:sz w:val="28"/>
                <w:szCs w:val="28"/>
              </w:rPr>
              <w:t>.</w:t>
            </w:r>
          </w:p>
          <w:p w14:paraId="7F0C8F3C" w14:textId="5B610715" w:rsidR="004D111F" w:rsidRPr="00B75CA7" w:rsidRDefault="004D111F" w:rsidP="004D111F">
            <w:pPr>
              <w:rPr>
                <w:bCs/>
              </w:rPr>
            </w:pPr>
          </w:p>
        </w:tc>
      </w:tr>
      <w:tr w:rsidR="004D111F" w14:paraId="00F31D33" w14:textId="77777777" w:rsidTr="007F34AB">
        <w:trPr>
          <w:trHeight w:val="2337"/>
        </w:trPr>
        <w:tc>
          <w:tcPr>
            <w:tcW w:w="10535" w:type="dxa"/>
            <w:gridSpan w:val="4"/>
          </w:tcPr>
          <w:p w14:paraId="6AFCD7E3" w14:textId="77777777" w:rsidR="004D111F" w:rsidRDefault="004D111F" w:rsidP="004D111F">
            <w:pPr>
              <w:pStyle w:val="TableParagraph"/>
              <w:ind w:left="162"/>
              <w:rPr>
                <w:b/>
              </w:rPr>
            </w:pPr>
            <w:r>
              <w:rPr>
                <w:b/>
              </w:rPr>
              <w:t>ПОТРЕБАН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АЛАТ,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ПРИБОР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ОПРЕМА</w:t>
            </w:r>
          </w:p>
        </w:tc>
      </w:tr>
      <w:tr w:rsidR="004D111F" w14:paraId="1238D74B" w14:textId="77777777" w:rsidTr="007F34AB">
        <w:trPr>
          <w:trHeight w:val="570"/>
        </w:trPr>
        <w:tc>
          <w:tcPr>
            <w:tcW w:w="5108" w:type="dxa"/>
            <w:gridSpan w:val="3"/>
            <w:tcBorders>
              <w:right w:val="single" w:sz="2" w:space="0" w:color="000000"/>
            </w:tcBorders>
          </w:tcPr>
          <w:p w14:paraId="09B3D937" w14:textId="77777777" w:rsidR="004D111F" w:rsidRDefault="004D111F" w:rsidP="004D111F">
            <w:pPr>
              <w:pStyle w:val="TableParagraph"/>
              <w:spacing w:before="5"/>
              <w:rPr>
                <w:sz w:val="14"/>
              </w:rPr>
            </w:pPr>
          </w:p>
          <w:p w14:paraId="53A0C27C" w14:textId="77777777" w:rsidR="004D111F" w:rsidRPr="00877E6B" w:rsidRDefault="004D111F" w:rsidP="004D111F">
            <w:pPr>
              <w:pStyle w:val="TableParagraph"/>
              <w:ind w:left="426"/>
              <w:rPr>
                <w:b/>
                <w:sz w:val="15"/>
                <w:lang w:val="sr-Cyrl-BA"/>
              </w:rPr>
            </w:pPr>
            <w:r>
              <w:rPr>
                <w:b/>
                <w:sz w:val="15"/>
                <w:lang w:val="sr-Cyrl-BA"/>
              </w:rPr>
              <w:t>ДАТУМ ПРЕГЛЕДА</w:t>
            </w:r>
          </w:p>
        </w:tc>
        <w:tc>
          <w:tcPr>
            <w:tcW w:w="5427" w:type="dxa"/>
            <w:tcBorders>
              <w:left w:val="single" w:sz="2" w:space="0" w:color="000000"/>
            </w:tcBorders>
            <w:vAlign w:val="center"/>
          </w:tcPr>
          <w:p w14:paraId="5951FA88" w14:textId="77777777" w:rsidR="004D111F" w:rsidRPr="00877E6B" w:rsidRDefault="004D111F" w:rsidP="004D111F">
            <w:pPr>
              <w:pStyle w:val="TableParagraph"/>
              <w:ind w:left="426"/>
              <w:jc w:val="center"/>
              <w:rPr>
                <w:b/>
                <w:sz w:val="15"/>
                <w:lang w:val="sr-Cyrl-BA"/>
              </w:rPr>
            </w:pPr>
            <w:r w:rsidRPr="00877E6B">
              <w:rPr>
                <w:b/>
                <w:sz w:val="15"/>
                <w:lang w:val="sr-Cyrl-BA"/>
              </w:rPr>
              <w:t>ПОТПИС МЕНТОРА</w:t>
            </w:r>
          </w:p>
          <w:p w14:paraId="39050FB8" w14:textId="77777777" w:rsidR="004D111F" w:rsidRDefault="004D111F" w:rsidP="004D111F">
            <w:pPr>
              <w:pStyle w:val="TableParagraph"/>
              <w:ind w:left="94" w:right="134"/>
              <w:jc w:val="center"/>
              <w:rPr>
                <w:b/>
                <w:sz w:val="13"/>
              </w:rPr>
            </w:pPr>
          </w:p>
        </w:tc>
      </w:tr>
      <w:tr w:rsidR="004D111F" w14:paraId="3FE43B4F" w14:textId="77777777" w:rsidTr="007F34AB">
        <w:trPr>
          <w:trHeight w:val="558"/>
        </w:trPr>
        <w:tc>
          <w:tcPr>
            <w:tcW w:w="5108" w:type="dxa"/>
            <w:gridSpan w:val="3"/>
            <w:tcBorders>
              <w:bottom w:val="single" w:sz="2" w:space="0" w:color="000000"/>
              <w:right w:val="single" w:sz="2" w:space="0" w:color="000000"/>
            </w:tcBorders>
          </w:tcPr>
          <w:p w14:paraId="29A81CBB" w14:textId="77777777" w:rsidR="004D111F" w:rsidRDefault="004D111F" w:rsidP="004D111F">
            <w:pPr>
              <w:pStyle w:val="TableParagraph"/>
              <w:rPr>
                <w:sz w:val="18"/>
              </w:rPr>
            </w:pPr>
          </w:p>
        </w:tc>
        <w:tc>
          <w:tcPr>
            <w:tcW w:w="5427" w:type="dxa"/>
            <w:tcBorders>
              <w:left w:val="single" w:sz="2" w:space="0" w:color="000000"/>
              <w:bottom w:val="single" w:sz="2" w:space="0" w:color="000000"/>
            </w:tcBorders>
          </w:tcPr>
          <w:p w14:paraId="31630C86" w14:textId="77777777" w:rsidR="004D111F" w:rsidRDefault="004D111F" w:rsidP="004D111F">
            <w:pPr>
              <w:pStyle w:val="TableParagraph"/>
              <w:rPr>
                <w:sz w:val="18"/>
              </w:rPr>
            </w:pPr>
          </w:p>
        </w:tc>
      </w:tr>
    </w:tbl>
    <w:p w14:paraId="55C2E5F7" w14:textId="77777777" w:rsidR="00B75CA7" w:rsidRDefault="00B75CA7"/>
    <w:p w14:paraId="2538408F" w14:textId="77777777" w:rsidR="00BF768F" w:rsidRDefault="00BF768F"/>
    <w:tbl>
      <w:tblPr>
        <w:tblW w:w="10535" w:type="dxa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4"/>
        <w:gridCol w:w="2170"/>
        <w:gridCol w:w="324"/>
        <w:gridCol w:w="5427"/>
      </w:tblGrid>
      <w:tr w:rsidR="00BF768F" w14:paraId="21FB0FF7" w14:textId="77777777" w:rsidTr="007F34AB">
        <w:trPr>
          <w:trHeight w:val="319"/>
        </w:trPr>
        <w:tc>
          <w:tcPr>
            <w:tcW w:w="10535" w:type="dxa"/>
            <w:gridSpan w:val="4"/>
            <w:tcBorders>
              <w:bottom w:val="single" w:sz="2" w:space="0" w:color="000000"/>
            </w:tcBorders>
          </w:tcPr>
          <w:p w14:paraId="2D86A880" w14:textId="77777777" w:rsidR="00BF768F" w:rsidRDefault="00BF768F" w:rsidP="007F34AB">
            <w:pPr>
              <w:pStyle w:val="TableParagraph"/>
              <w:rPr>
                <w:sz w:val="18"/>
              </w:rPr>
            </w:pPr>
          </w:p>
        </w:tc>
      </w:tr>
      <w:tr w:rsidR="00BF768F" w14:paraId="1F1B71E2" w14:textId="77777777" w:rsidTr="007F34AB">
        <w:trPr>
          <w:trHeight w:val="374"/>
        </w:trPr>
        <w:tc>
          <w:tcPr>
            <w:tcW w:w="2614" w:type="dxa"/>
            <w:tcBorders>
              <w:top w:val="single" w:sz="2" w:space="0" w:color="000000"/>
            </w:tcBorders>
          </w:tcPr>
          <w:p w14:paraId="37A04BED" w14:textId="77777777" w:rsidR="00BF768F" w:rsidRDefault="00BF768F" w:rsidP="007F34AB">
            <w:pPr>
              <w:pStyle w:val="TableParagraph"/>
              <w:spacing w:before="5"/>
              <w:ind w:left="647"/>
              <w:rPr>
                <w:b/>
              </w:rPr>
            </w:pPr>
            <w:proofErr w:type="spellStart"/>
            <w:r>
              <w:rPr>
                <w:b/>
              </w:rPr>
              <w:t>Мјесто</w:t>
            </w:r>
            <w:proofErr w:type="spellEnd"/>
            <w:r>
              <w:rPr>
                <w:b/>
                <w:spacing w:val="16"/>
              </w:rPr>
              <w:t xml:space="preserve"> </w:t>
            </w:r>
            <w:proofErr w:type="spellStart"/>
            <w:r>
              <w:rPr>
                <w:b/>
              </w:rPr>
              <w:t>рада</w:t>
            </w:r>
            <w:proofErr w:type="spellEnd"/>
          </w:p>
        </w:tc>
        <w:tc>
          <w:tcPr>
            <w:tcW w:w="2170" w:type="dxa"/>
            <w:tcBorders>
              <w:top w:val="single" w:sz="2" w:space="0" w:color="000000"/>
            </w:tcBorders>
          </w:tcPr>
          <w:p w14:paraId="1B8D8ABB" w14:textId="77777777" w:rsidR="00BF768F" w:rsidRDefault="00BF768F" w:rsidP="007F34AB">
            <w:pPr>
              <w:pStyle w:val="TableParagraph"/>
              <w:spacing w:before="5"/>
              <w:ind w:left="729" w:right="69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Датум</w:t>
            </w:r>
            <w:proofErr w:type="spellEnd"/>
          </w:p>
        </w:tc>
        <w:tc>
          <w:tcPr>
            <w:tcW w:w="5751" w:type="dxa"/>
            <w:gridSpan w:val="2"/>
            <w:tcBorders>
              <w:top w:val="single" w:sz="2" w:space="0" w:color="000000"/>
            </w:tcBorders>
          </w:tcPr>
          <w:p w14:paraId="200FF44A" w14:textId="77777777" w:rsidR="00BF768F" w:rsidRDefault="00BF768F" w:rsidP="007F34AB">
            <w:pPr>
              <w:pStyle w:val="TableParagraph"/>
              <w:spacing w:line="282" w:lineRule="exact"/>
              <w:ind w:left="94" w:right="6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НАЗИВ</w:t>
            </w:r>
            <w:r>
              <w:rPr>
                <w:b/>
                <w:spacing w:val="6"/>
                <w:sz w:val="26"/>
              </w:rPr>
              <w:t xml:space="preserve"> </w:t>
            </w:r>
            <w:r>
              <w:rPr>
                <w:b/>
                <w:sz w:val="26"/>
              </w:rPr>
              <w:t>ВЈЕЖБЕ</w:t>
            </w:r>
          </w:p>
        </w:tc>
      </w:tr>
      <w:tr w:rsidR="004D111F" w14:paraId="6027F626" w14:textId="77777777" w:rsidTr="007F34AB">
        <w:trPr>
          <w:trHeight w:val="621"/>
        </w:trPr>
        <w:tc>
          <w:tcPr>
            <w:tcW w:w="2614" w:type="dxa"/>
          </w:tcPr>
          <w:p w14:paraId="7AECAB03" w14:textId="77777777" w:rsidR="004D111F" w:rsidRPr="0064075B" w:rsidRDefault="004D111F" w:rsidP="004D111F">
            <w:pPr>
              <w:pStyle w:val="TableParagraph"/>
              <w:jc w:val="center"/>
              <w:rPr>
                <w:sz w:val="36"/>
                <w:szCs w:val="36"/>
              </w:rPr>
            </w:pPr>
            <w:r w:rsidRPr="0064075B">
              <w:rPr>
                <w:sz w:val="36"/>
                <w:szCs w:val="36"/>
              </w:rPr>
              <w:t>Supernova</w:t>
            </w:r>
          </w:p>
        </w:tc>
        <w:tc>
          <w:tcPr>
            <w:tcW w:w="2170" w:type="dxa"/>
          </w:tcPr>
          <w:p w14:paraId="64698FF8" w14:textId="3CF45435" w:rsidR="004D111F" w:rsidRDefault="004D111F" w:rsidP="004D111F">
            <w:pPr>
              <w:pStyle w:val="TableParagraph"/>
              <w:jc w:val="center"/>
              <w:rPr>
                <w:sz w:val="18"/>
              </w:rPr>
            </w:pPr>
            <w:r>
              <w:rPr>
                <w:sz w:val="36"/>
                <w:szCs w:val="36"/>
              </w:rPr>
              <w:t>22</w:t>
            </w:r>
            <w:r w:rsidRPr="004D111F">
              <w:rPr>
                <w:sz w:val="36"/>
                <w:szCs w:val="36"/>
              </w:rPr>
              <w:t>.3</w:t>
            </w:r>
            <w:r>
              <w:rPr>
                <w:sz w:val="36"/>
                <w:szCs w:val="36"/>
              </w:rPr>
              <w:t>.2024.</w:t>
            </w:r>
          </w:p>
        </w:tc>
        <w:tc>
          <w:tcPr>
            <w:tcW w:w="5751" w:type="dxa"/>
            <w:gridSpan w:val="2"/>
          </w:tcPr>
          <w:p w14:paraId="40C4FCED" w14:textId="77777777" w:rsidR="004D111F" w:rsidRPr="00E13AD6" w:rsidRDefault="004D111F" w:rsidP="004D111F">
            <w:pPr>
              <w:pStyle w:val="TableParagraph"/>
              <w:jc w:val="center"/>
              <w:rPr>
                <w:sz w:val="36"/>
                <w:szCs w:val="36"/>
              </w:rPr>
            </w:pPr>
            <w:proofErr w:type="spellStart"/>
            <w:r w:rsidRPr="00E13AD6">
              <w:rPr>
                <w:sz w:val="36"/>
                <w:szCs w:val="36"/>
              </w:rPr>
              <w:t>Terenski</w:t>
            </w:r>
            <w:proofErr w:type="spellEnd"/>
            <w:r w:rsidRPr="00E13AD6">
              <w:rPr>
                <w:sz w:val="36"/>
                <w:szCs w:val="36"/>
              </w:rPr>
              <w:t xml:space="preserve"> rad</w:t>
            </w:r>
          </w:p>
        </w:tc>
      </w:tr>
      <w:tr w:rsidR="004D111F" w14:paraId="3DC6D67D" w14:textId="77777777" w:rsidTr="007F34AB">
        <w:trPr>
          <w:trHeight w:val="427"/>
        </w:trPr>
        <w:tc>
          <w:tcPr>
            <w:tcW w:w="10535" w:type="dxa"/>
            <w:gridSpan w:val="4"/>
          </w:tcPr>
          <w:p w14:paraId="781AF8C7" w14:textId="77777777" w:rsidR="004D111F" w:rsidRDefault="004D111F" w:rsidP="004D111F">
            <w:pPr>
              <w:pStyle w:val="TableParagraph"/>
              <w:spacing w:line="325" w:lineRule="exact"/>
              <w:ind w:left="2046" w:right="2047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САДРЖАЈ</w:t>
            </w:r>
            <w:r>
              <w:rPr>
                <w:b/>
                <w:spacing w:val="7"/>
                <w:sz w:val="30"/>
              </w:rPr>
              <w:t xml:space="preserve"> </w:t>
            </w:r>
            <w:r>
              <w:rPr>
                <w:b/>
                <w:sz w:val="30"/>
              </w:rPr>
              <w:t>И ОПИС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РАДА</w:t>
            </w:r>
          </w:p>
        </w:tc>
      </w:tr>
      <w:tr w:rsidR="004D111F" w14:paraId="369CDB1E" w14:textId="77777777" w:rsidTr="007F34AB">
        <w:trPr>
          <w:trHeight w:val="9285"/>
        </w:trPr>
        <w:tc>
          <w:tcPr>
            <w:tcW w:w="10535" w:type="dxa"/>
            <w:gridSpan w:val="4"/>
          </w:tcPr>
          <w:p w14:paraId="101F5E58" w14:textId="77777777" w:rsidR="004D111F" w:rsidRDefault="004D111F" w:rsidP="004D111F">
            <w:pPr>
              <w:pStyle w:val="TableParagraph"/>
              <w:ind w:left="2051" w:right="2047"/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објаснити</w:t>
            </w:r>
            <w:proofErr w:type="spellEnd"/>
            <w:r>
              <w:rPr>
                <w:b/>
                <w:spacing w:val="14"/>
              </w:rPr>
              <w:t xml:space="preserve"> </w:t>
            </w:r>
            <w:proofErr w:type="spellStart"/>
            <w:r>
              <w:rPr>
                <w:b/>
              </w:rPr>
              <w:t>радне</w:t>
            </w:r>
            <w:proofErr w:type="spellEnd"/>
            <w:r>
              <w:rPr>
                <w:b/>
                <w:spacing w:val="15"/>
              </w:rPr>
              <w:t xml:space="preserve"> </w:t>
            </w:r>
            <w:proofErr w:type="spellStart"/>
            <w:r>
              <w:rPr>
                <w:b/>
              </w:rPr>
              <w:t>задатке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lang w:val="sr-Cyrl-BA"/>
              </w:rPr>
              <w:t xml:space="preserve"> процесе,</w:t>
            </w:r>
            <w:r>
              <w:rPr>
                <w:b/>
                <w:spacing w:val="16"/>
              </w:rPr>
              <w:t xml:space="preserve"> </w:t>
            </w:r>
            <w:proofErr w:type="spellStart"/>
            <w:r>
              <w:rPr>
                <w:b/>
              </w:rPr>
              <w:t>поступак</w:t>
            </w:r>
            <w:proofErr w:type="spellEnd"/>
            <w:r>
              <w:rPr>
                <w:b/>
                <w:lang w:val="sr-Cyrl-BA"/>
              </w:rPr>
              <w:t>е</w:t>
            </w:r>
            <w:r>
              <w:rPr>
                <w:b/>
                <w:spacing w:val="20"/>
              </w:rPr>
              <w:t xml:space="preserve"> </w:t>
            </w:r>
            <w:proofErr w:type="spellStart"/>
            <w:r>
              <w:rPr>
                <w:b/>
              </w:rPr>
              <w:t>рада</w:t>
            </w:r>
            <w:proofErr w:type="spellEnd"/>
            <w:proofErr w:type="gramStart"/>
            <w:r>
              <w:rPr>
                <w:b/>
                <w:lang w:val="sr-Cyrl-BA"/>
              </w:rPr>
              <w:t xml:space="preserve">, </w:t>
            </w:r>
            <w:r>
              <w:rPr>
                <w:b/>
              </w:rPr>
              <w:t>)</w:t>
            </w:r>
            <w:proofErr w:type="gramEnd"/>
          </w:p>
          <w:p w14:paraId="1E72FCC9" w14:textId="77777777" w:rsidR="004D111F" w:rsidRDefault="004D111F" w:rsidP="004D111F">
            <w:pPr>
              <w:pStyle w:val="TableParagraph"/>
              <w:ind w:left="2051" w:right="2047"/>
              <w:jc w:val="center"/>
              <w:rPr>
                <w:b/>
              </w:rPr>
            </w:pPr>
          </w:p>
          <w:p w14:paraId="3C5861F1" w14:textId="77777777" w:rsidR="004D111F" w:rsidRDefault="004D111F" w:rsidP="004D111F">
            <w:pPr>
              <w:pStyle w:val="TableParagraph"/>
              <w:ind w:right="2047"/>
              <w:rPr>
                <w:b/>
              </w:rPr>
            </w:pPr>
          </w:p>
          <w:p w14:paraId="123C43B9" w14:textId="7C369726" w:rsidR="004D111F" w:rsidRPr="003A0928" w:rsidRDefault="004D111F" w:rsidP="004D111F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  <w:r w:rsidRPr="003A0928">
              <w:rPr>
                <w:bCs/>
                <w:sz w:val="28"/>
                <w:szCs w:val="28"/>
              </w:rPr>
              <w:t xml:space="preserve">Danas </w:t>
            </w:r>
            <w:proofErr w:type="spellStart"/>
            <w:r w:rsidRPr="003A0928">
              <w:rPr>
                <w:bCs/>
                <w:sz w:val="28"/>
                <w:szCs w:val="28"/>
              </w:rPr>
              <w:t>smo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posjetili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obitelj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na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adresi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koja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se </w:t>
            </w:r>
            <w:proofErr w:type="spellStart"/>
            <w:r w:rsidRPr="003A0928">
              <w:rPr>
                <w:bCs/>
                <w:sz w:val="28"/>
                <w:szCs w:val="28"/>
              </w:rPr>
              <w:t>suočavala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s </w:t>
            </w:r>
            <w:proofErr w:type="spellStart"/>
            <w:r w:rsidRPr="003A0928">
              <w:rPr>
                <w:bCs/>
                <w:sz w:val="28"/>
                <w:szCs w:val="28"/>
              </w:rPr>
              <w:t>problemima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sporog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interneta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čestim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prekidima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veze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3A0928">
              <w:rPr>
                <w:bCs/>
                <w:sz w:val="28"/>
                <w:szCs w:val="28"/>
              </w:rPr>
              <w:t>Nakon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pažljivog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razgovora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s </w:t>
            </w:r>
            <w:proofErr w:type="spellStart"/>
            <w:r w:rsidRPr="003A0928">
              <w:rPr>
                <w:bCs/>
                <w:sz w:val="28"/>
                <w:szCs w:val="28"/>
              </w:rPr>
              <w:t>njima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početne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dijagnostike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3A0928">
              <w:rPr>
                <w:bCs/>
                <w:sz w:val="28"/>
                <w:szCs w:val="28"/>
              </w:rPr>
              <w:t>otkrili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smo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da problem </w:t>
            </w:r>
            <w:proofErr w:type="spellStart"/>
            <w:r w:rsidRPr="003A0928">
              <w:rPr>
                <w:bCs/>
                <w:sz w:val="28"/>
                <w:szCs w:val="28"/>
              </w:rPr>
              <w:t>nije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bio </w:t>
            </w:r>
            <w:proofErr w:type="spellStart"/>
            <w:r w:rsidRPr="003A0928">
              <w:rPr>
                <w:bCs/>
                <w:sz w:val="28"/>
                <w:szCs w:val="28"/>
              </w:rPr>
              <w:t>izravno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u </w:t>
            </w:r>
            <w:proofErr w:type="spellStart"/>
            <w:r w:rsidRPr="003A0928">
              <w:rPr>
                <w:bCs/>
                <w:sz w:val="28"/>
                <w:szCs w:val="28"/>
              </w:rPr>
              <w:t>njihovom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domu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3A0928">
              <w:rPr>
                <w:bCs/>
                <w:sz w:val="28"/>
                <w:szCs w:val="28"/>
              </w:rPr>
              <w:t>već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je bio </w:t>
            </w:r>
            <w:proofErr w:type="spellStart"/>
            <w:r w:rsidRPr="003A0928">
              <w:rPr>
                <w:bCs/>
                <w:sz w:val="28"/>
                <w:szCs w:val="28"/>
              </w:rPr>
              <w:t>lokalnog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karaktera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u </w:t>
            </w:r>
            <w:proofErr w:type="spellStart"/>
            <w:r w:rsidRPr="003A0928">
              <w:rPr>
                <w:bCs/>
                <w:sz w:val="28"/>
                <w:szCs w:val="28"/>
              </w:rPr>
              <w:t>naselju</w:t>
            </w:r>
            <w:proofErr w:type="spellEnd"/>
            <w:r w:rsidRPr="003A0928">
              <w:rPr>
                <w:bCs/>
                <w:sz w:val="28"/>
                <w:szCs w:val="28"/>
              </w:rPr>
              <w:t>.</w:t>
            </w:r>
          </w:p>
          <w:p w14:paraId="2CFEC09D" w14:textId="77777777" w:rsidR="004D111F" w:rsidRPr="003A0928" w:rsidRDefault="004D111F" w:rsidP="004D111F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</w:p>
          <w:p w14:paraId="4430078C" w14:textId="77777777" w:rsidR="004D111F" w:rsidRPr="003A0928" w:rsidRDefault="004D111F" w:rsidP="004D111F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  <w:proofErr w:type="spellStart"/>
            <w:r w:rsidRPr="003A0928">
              <w:rPr>
                <w:bCs/>
                <w:sz w:val="28"/>
                <w:szCs w:val="28"/>
              </w:rPr>
              <w:t>Brzo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smo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identificirali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da je </w:t>
            </w:r>
            <w:proofErr w:type="spellStart"/>
            <w:r w:rsidRPr="003A0928">
              <w:rPr>
                <w:bCs/>
                <w:sz w:val="28"/>
                <w:szCs w:val="28"/>
              </w:rPr>
              <w:t>pojačivač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signala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na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obližnjoj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banderi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bio </w:t>
            </w:r>
            <w:proofErr w:type="spellStart"/>
            <w:r w:rsidRPr="003A0928">
              <w:rPr>
                <w:bCs/>
                <w:sz w:val="28"/>
                <w:szCs w:val="28"/>
              </w:rPr>
              <w:t>nepravilno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postavljen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konfiguriran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. Ovo je </w:t>
            </w:r>
            <w:proofErr w:type="spellStart"/>
            <w:r w:rsidRPr="003A0928">
              <w:rPr>
                <w:bCs/>
                <w:sz w:val="28"/>
                <w:szCs w:val="28"/>
              </w:rPr>
              <w:t>uzrokovalo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slabljenje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nestabilnost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internetskog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signala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za </w:t>
            </w:r>
            <w:proofErr w:type="spellStart"/>
            <w:r w:rsidRPr="003A0928">
              <w:rPr>
                <w:bCs/>
                <w:sz w:val="28"/>
                <w:szCs w:val="28"/>
              </w:rPr>
              <w:t>cijelu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zajednicu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u </w:t>
            </w:r>
            <w:proofErr w:type="spellStart"/>
            <w:r w:rsidRPr="003A0928">
              <w:rPr>
                <w:bCs/>
                <w:sz w:val="28"/>
                <w:szCs w:val="28"/>
              </w:rPr>
              <w:t>naselju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3A0928">
              <w:rPr>
                <w:bCs/>
                <w:sz w:val="28"/>
                <w:szCs w:val="28"/>
              </w:rPr>
              <w:t>uključujući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dom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obitelji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koju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smo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posjetili</w:t>
            </w:r>
            <w:proofErr w:type="spellEnd"/>
            <w:r w:rsidRPr="003A0928">
              <w:rPr>
                <w:bCs/>
                <w:sz w:val="28"/>
                <w:szCs w:val="28"/>
              </w:rPr>
              <w:t>.</w:t>
            </w:r>
          </w:p>
          <w:p w14:paraId="019E6EC3" w14:textId="77777777" w:rsidR="004D111F" w:rsidRPr="003A0928" w:rsidRDefault="004D111F" w:rsidP="004D111F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</w:p>
          <w:p w14:paraId="0CC0B41C" w14:textId="77777777" w:rsidR="004D111F" w:rsidRDefault="004D111F" w:rsidP="004D111F">
            <w:pPr>
              <w:pStyle w:val="TableParagraph"/>
              <w:ind w:right="2047"/>
            </w:pPr>
            <w:r w:rsidRPr="003A0928">
              <w:rPr>
                <w:bCs/>
                <w:sz w:val="28"/>
                <w:szCs w:val="28"/>
              </w:rPr>
              <w:t xml:space="preserve">Kako </w:t>
            </w:r>
            <w:proofErr w:type="spellStart"/>
            <w:r w:rsidRPr="003A0928">
              <w:rPr>
                <w:bCs/>
                <w:sz w:val="28"/>
                <w:szCs w:val="28"/>
              </w:rPr>
              <w:t>bismo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riješili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ovaj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složeni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problem, </w:t>
            </w:r>
            <w:proofErr w:type="spellStart"/>
            <w:r w:rsidRPr="003A0928">
              <w:rPr>
                <w:bCs/>
                <w:sz w:val="28"/>
                <w:szCs w:val="28"/>
              </w:rPr>
              <w:t>stupili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smo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u </w:t>
            </w:r>
            <w:proofErr w:type="spellStart"/>
            <w:r w:rsidRPr="003A0928">
              <w:rPr>
                <w:bCs/>
                <w:sz w:val="28"/>
                <w:szCs w:val="28"/>
              </w:rPr>
              <w:t>kontakt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s </w:t>
            </w:r>
            <w:proofErr w:type="spellStart"/>
            <w:r w:rsidRPr="003A0928">
              <w:rPr>
                <w:bCs/>
                <w:sz w:val="28"/>
                <w:szCs w:val="28"/>
              </w:rPr>
              <w:t>pružateljem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internetskih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usluga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zajedno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s </w:t>
            </w:r>
            <w:proofErr w:type="spellStart"/>
            <w:r w:rsidRPr="003A0928">
              <w:rPr>
                <w:bCs/>
                <w:sz w:val="28"/>
                <w:szCs w:val="28"/>
              </w:rPr>
              <w:t>njima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prilagodili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postavke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pojačivača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na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banderi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3A0928">
              <w:rPr>
                <w:bCs/>
                <w:sz w:val="28"/>
                <w:szCs w:val="28"/>
              </w:rPr>
              <w:t>Nakon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prilagodbe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optimizacije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3A0928">
              <w:rPr>
                <w:bCs/>
                <w:sz w:val="28"/>
                <w:szCs w:val="28"/>
              </w:rPr>
              <w:t>brzo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smo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primijetili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poboljšanje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u </w:t>
            </w:r>
            <w:proofErr w:type="spellStart"/>
            <w:r w:rsidRPr="003A0928">
              <w:rPr>
                <w:bCs/>
                <w:sz w:val="28"/>
                <w:szCs w:val="28"/>
              </w:rPr>
              <w:t>brzini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stabilnosti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internetske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veze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u </w:t>
            </w:r>
            <w:proofErr w:type="spellStart"/>
            <w:r w:rsidRPr="003A0928">
              <w:rPr>
                <w:bCs/>
                <w:sz w:val="28"/>
                <w:szCs w:val="28"/>
              </w:rPr>
              <w:t>domu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obitelji</w:t>
            </w:r>
            <w:proofErr w:type="spellEnd"/>
            <w:r w:rsidRPr="003A0928">
              <w:rPr>
                <w:bCs/>
                <w:sz w:val="28"/>
                <w:szCs w:val="28"/>
              </w:rPr>
              <w:t>.</w:t>
            </w:r>
            <w:r>
              <w:t xml:space="preserve"> </w:t>
            </w:r>
          </w:p>
          <w:p w14:paraId="06DCD274" w14:textId="77777777" w:rsidR="004D111F" w:rsidRDefault="004D111F" w:rsidP="004D111F">
            <w:pPr>
              <w:pStyle w:val="TableParagraph"/>
              <w:ind w:right="2047"/>
            </w:pPr>
          </w:p>
          <w:p w14:paraId="107DF534" w14:textId="57CA4C45" w:rsidR="004D111F" w:rsidRDefault="004D111F" w:rsidP="004D111F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  <w:proofErr w:type="spellStart"/>
            <w:r w:rsidRPr="003A0928">
              <w:rPr>
                <w:bCs/>
                <w:sz w:val="28"/>
                <w:szCs w:val="28"/>
              </w:rPr>
              <w:t>Ovaj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posjet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istaknuo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je </w:t>
            </w:r>
            <w:proofErr w:type="spellStart"/>
            <w:r w:rsidRPr="003A0928">
              <w:rPr>
                <w:bCs/>
                <w:sz w:val="28"/>
                <w:szCs w:val="28"/>
              </w:rPr>
              <w:t>važnost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timskog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rada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suradnje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s </w:t>
            </w:r>
            <w:proofErr w:type="spellStart"/>
            <w:r w:rsidRPr="003A0928">
              <w:rPr>
                <w:bCs/>
                <w:sz w:val="28"/>
                <w:szCs w:val="28"/>
              </w:rPr>
              <w:t>pružateljima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usluga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kako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bismo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riješili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lokalne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probleme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poboljšali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internetsko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iskustvo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za </w:t>
            </w:r>
            <w:proofErr w:type="spellStart"/>
            <w:r w:rsidRPr="003A0928">
              <w:rPr>
                <w:bCs/>
                <w:sz w:val="28"/>
                <w:szCs w:val="28"/>
              </w:rPr>
              <w:t>cijelu</w:t>
            </w:r>
            <w:proofErr w:type="spellEnd"/>
            <w:r w:rsidRPr="003A092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A0928">
              <w:rPr>
                <w:bCs/>
                <w:sz w:val="28"/>
                <w:szCs w:val="28"/>
              </w:rPr>
              <w:t>zajednicu</w:t>
            </w:r>
            <w:proofErr w:type="spellEnd"/>
            <w:r w:rsidRPr="003A0928">
              <w:rPr>
                <w:bCs/>
                <w:sz w:val="28"/>
                <w:szCs w:val="28"/>
              </w:rPr>
              <w:t>.</w:t>
            </w:r>
          </w:p>
          <w:p w14:paraId="333CA741" w14:textId="77777777" w:rsidR="004D111F" w:rsidRDefault="004D111F" w:rsidP="004D111F">
            <w:pPr>
              <w:rPr>
                <w:bCs/>
              </w:rPr>
            </w:pPr>
          </w:p>
          <w:p w14:paraId="4B3475ED" w14:textId="77777777" w:rsidR="004D111F" w:rsidRPr="00B75CA7" w:rsidRDefault="004D111F" w:rsidP="004D111F">
            <w:pPr>
              <w:rPr>
                <w:bCs/>
              </w:rPr>
            </w:pPr>
          </w:p>
        </w:tc>
      </w:tr>
      <w:tr w:rsidR="004D111F" w14:paraId="149FAEE4" w14:textId="77777777" w:rsidTr="007F34AB">
        <w:trPr>
          <w:trHeight w:val="2337"/>
        </w:trPr>
        <w:tc>
          <w:tcPr>
            <w:tcW w:w="10535" w:type="dxa"/>
            <w:gridSpan w:val="4"/>
          </w:tcPr>
          <w:p w14:paraId="3A8ED575" w14:textId="77777777" w:rsidR="004D111F" w:rsidRDefault="004D111F" w:rsidP="004D111F">
            <w:pPr>
              <w:pStyle w:val="TableParagraph"/>
              <w:ind w:left="162"/>
              <w:rPr>
                <w:b/>
              </w:rPr>
            </w:pPr>
            <w:r>
              <w:rPr>
                <w:b/>
              </w:rPr>
              <w:t>ПОТРЕБАН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АЛАТ,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ПРИБОР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ОПРЕМА</w:t>
            </w:r>
          </w:p>
        </w:tc>
      </w:tr>
      <w:tr w:rsidR="004D111F" w14:paraId="317B1404" w14:textId="77777777" w:rsidTr="007F34AB">
        <w:trPr>
          <w:trHeight w:val="570"/>
        </w:trPr>
        <w:tc>
          <w:tcPr>
            <w:tcW w:w="5108" w:type="dxa"/>
            <w:gridSpan w:val="3"/>
            <w:tcBorders>
              <w:right w:val="single" w:sz="2" w:space="0" w:color="000000"/>
            </w:tcBorders>
          </w:tcPr>
          <w:p w14:paraId="4D051BF2" w14:textId="77777777" w:rsidR="004D111F" w:rsidRDefault="004D111F" w:rsidP="004D111F">
            <w:pPr>
              <w:pStyle w:val="TableParagraph"/>
              <w:spacing w:before="5"/>
              <w:rPr>
                <w:sz w:val="14"/>
              </w:rPr>
            </w:pPr>
          </w:p>
          <w:p w14:paraId="580DF8D1" w14:textId="77777777" w:rsidR="004D111F" w:rsidRPr="00877E6B" w:rsidRDefault="004D111F" w:rsidP="004D111F">
            <w:pPr>
              <w:pStyle w:val="TableParagraph"/>
              <w:ind w:left="426"/>
              <w:rPr>
                <w:b/>
                <w:sz w:val="15"/>
                <w:lang w:val="sr-Cyrl-BA"/>
              </w:rPr>
            </w:pPr>
            <w:r>
              <w:rPr>
                <w:b/>
                <w:sz w:val="15"/>
                <w:lang w:val="sr-Cyrl-BA"/>
              </w:rPr>
              <w:t>ДАТУМ ПРЕГЛЕДА</w:t>
            </w:r>
          </w:p>
        </w:tc>
        <w:tc>
          <w:tcPr>
            <w:tcW w:w="5427" w:type="dxa"/>
            <w:tcBorders>
              <w:left w:val="single" w:sz="2" w:space="0" w:color="000000"/>
            </w:tcBorders>
            <w:vAlign w:val="center"/>
          </w:tcPr>
          <w:p w14:paraId="2B0F44F7" w14:textId="77777777" w:rsidR="004D111F" w:rsidRPr="00877E6B" w:rsidRDefault="004D111F" w:rsidP="004D111F">
            <w:pPr>
              <w:pStyle w:val="TableParagraph"/>
              <w:ind w:left="426"/>
              <w:jc w:val="center"/>
              <w:rPr>
                <w:b/>
                <w:sz w:val="15"/>
                <w:lang w:val="sr-Cyrl-BA"/>
              </w:rPr>
            </w:pPr>
            <w:r w:rsidRPr="00877E6B">
              <w:rPr>
                <w:b/>
                <w:sz w:val="15"/>
                <w:lang w:val="sr-Cyrl-BA"/>
              </w:rPr>
              <w:t>ПОТПИС МЕНТОРА</w:t>
            </w:r>
          </w:p>
          <w:p w14:paraId="03D585CF" w14:textId="77777777" w:rsidR="004D111F" w:rsidRDefault="004D111F" w:rsidP="004D111F">
            <w:pPr>
              <w:pStyle w:val="TableParagraph"/>
              <w:ind w:left="94" w:right="134"/>
              <w:jc w:val="center"/>
              <w:rPr>
                <w:b/>
                <w:sz w:val="13"/>
              </w:rPr>
            </w:pPr>
          </w:p>
        </w:tc>
      </w:tr>
      <w:tr w:rsidR="004D111F" w14:paraId="49DDCFF6" w14:textId="77777777" w:rsidTr="007F34AB">
        <w:trPr>
          <w:trHeight w:val="558"/>
        </w:trPr>
        <w:tc>
          <w:tcPr>
            <w:tcW w:w="5108" w:type="dxa"/>
            <w:gridSpan w:val="3"/>
            <w:tcBorders>
              <w:bottom w:val="single" w:sz="2" w:space="0" w:color="000000"/>
              <w:right w:val="single" w:sz="2" w:space="0" w:color="000000"/>
            </w:tcBorders>
          </w:tcPr>
          <w:p w14:paraId="59BBB1AC" w14:textId="77777777" w:rsidR="004D111F" w:rsidRDefault="004D111F" w:rsidP="004D111F">
            <w:pPr>
              <w:pStyle w:val="TableParagraph"/>
              <w:rPr>
                <w:sz w:val="18"/>
              </w:rPr>
            </w:pPr>
          </w:p>
        </w:tc>
        <w:tc>
          <w:tcPr>
            <w:tcW w:w="5427" w:type="dxa"/>
            <w:tcBorders>
              <w:left w:val="single" w:sz="2" w:space="0" w:color="000000"/>
              <w:bottom w:val="single" w:sz="2" w:space="0" w:color="000000"/>
            </w:tcBorders>
          </w:tcPr>
          <w:p w14:paraId="109BF39F" w14:textId="77777777" w:rsidR="004D111F" w:rsidRDefault="004D111F" w:rsidP="004D111F">
            <w:pPr>
              <w:pStyle w:val="TableParagraph"/>
              <w:rPr>
                <w:sz w:val="18"/>
              </w:rPr>
            </w:pPr>
          </w:p>
        </w:tc>
      </w:tr>
    </w:tbl>
    <w:p w14:paraId="0C8D8DD4" w14:textId="77777777" w:rsidR="00BF768F" w:rsidRDefault="00BF768F"/>
    <w:p w14:paraId="4DFF589D" w14:textId="77777777" w:rsidR="004D111F" w:rsidRDefault="004D111F"/>
    <w:tbl>
      <w:tblPr>
        <w:tblW w:w="10535" w:type="dxa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4"/>
        <w:gridCol w:w="2170"/>
        <w:gridCol w:w="324"/>
        <w:gridCol w:w="5427"/>
      </w:tblGrid>
      <w:tr w:rsidR="004D111F" w14:paraId="590163CA" w14:textId="77777777" w:rsidTr="007F34AB">
        <w:trPr>
          <w:trHeight w:val="319"/>
        </w:trPr>
        <w:tc>
          <w:tcPr>
            <w:tcW w:w="10535" w:type="dxa"/>
            <w:gridSpan w:val="4"/>
            <w:tcBorders>
              <w:bottom w:val="single" w:sz="2" w:space="0" w:color="000000"/>
            </w:tcBorders>
          </w:tcPr>
          <w:p w14:paraId="45EABA7F" w14:textId="77777777" w:rsidR="004D111F" w:rsidRDefault="004D111F" w:rsidP="007F34AB">
            <w:pPr>
              <w:pStyle w:val="TableParagraph"/>
              <w:rPr>
                <w:sz w:val="18"/>
              </w:rPr>
            </w:pPr>
          </w:p>
        </w:tc>
      </w:tr>
      <w:tr w:rsidR="004D111F" w14:paraId="34B7DC19" w14:textId="77777777" w:rsidTr="007F34AB">
        <w:trPr>
          <w:trHeight w:val="374"/>
        </w:trPr>
        <w:tc>
          <w:tcPr>
            <w:tcW w:w="2614" w:type="dxa"/>
            <w:tcBorders>
              <w:top w:val="single" w:sz="2" w:space="0" w:color="000000"/>
            </w:tcBorders>
          </w:tcPr>
          <w:p w14:paraId="255E2B6E" w14:textId="77777777" w:rsidR="004D111F" w:rsidRDefault="004D111F" w:rsidP="007F34AB">
            <w:pPr>
              <w:pStyle w:val="TableParagraph"/>
              <w:spacing w:before="5"/>
              <w:ind w:left="647"/>
              <w:rPr>
                <w:b/>
              </w:rPr>
            </w:pPr>
            <w:proofErr w:type="spellStart"/>
            <w:r>
              <w:rPr>
                <w:b/>
              </w:rPr>
              <w:t>Мјесто</w:t>
            </w:r>
            <w:proofErr w:type="spellEnd"/>
            <w:r>
              <w:rPr>
                <w:b/>
                <w:spacing w:val="16"/>
              </w:rPr>
              <w:t xml:space="preserve"> </w:t>
            </w:r>
            <w:proofErr w:type="spellStart"/>
            <w:r>
              <w:rPr>
                <w:b/>
              </w:rPr>
              <w:t>рада</w:t>
            </w:r>
            <w:proofErr w:type="spellEnd"/>
          </w:p>
        </w:tc>
        <w:tc>
          <w:tcPr>
            <w:tcW w:w="2170" w:type="dxa"/>
            <w:tcBorders>
              <w:top w:val="single" w:sz="2" w:space="0" w:color="000000"/>
            </w:tcBorders>
          </w:tcPr>
          <w:p w14:paraId="28B4D5C8" w14:textId="77777777" w:rsidR="004D111F" w:rsidRDefault="004D111F" w:rsidP="007F34AB">
            <w:pPr>
              <w:pStyle w:val="TableParagraph"/>
              <w:spacing w:before="5"/>
              <w:ind w:left="729" w:right="69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Датум</w:t>
            </w:r>
            <w:proofErr w:type="spellEnd"/>
          </w:p>
        </w:tc>
        <w:tc>
          <w:tcPr>
            <w:tcW w:w="5751" w:type="dxa"/>
            <w:gridSpan w:val="2"/>
            <w:tcBorders>
              <w:top w:val="single" w:sz="2" w:space="0" w:color="000000"/>
            </w:tcBorders>
          </w:tcPr>
          <w:p w14:paraId="3C7A23B0" w14:textId="77777777" w:rsidR="004D111F" w:rsidRDefault="004D111F" w:rsidP="007F34AB">
            <w:pPr>
              <w:pStyle w:val="TableParagraph"/>
              <w:spacing w:line="282" w:lineRule="exact"/>
              <w:ind w:left="94" w:right="6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НАЗИВ</w:t>
            </w:r>
            <w:r>
              <w:rPr>
                <w:b/>
                <w:spacing w:val="6"/>
                <w:sz w:val="26"/>
              </w:rPr>
              <w:t xml:space="preserve"> </w:t>
            </w:r>
            <w:r>
              <w:rPr>
                <w:b/>
                <w:sz w:val="26"/>
              </w:rPr>
              <w:t>ВЈЕЖБЕ</w:t>
            </w:r>
          </w:p>
        </w:tc>
      </w:tr>
      <w:tr w:rsidR="004D111F" w14:paraId="2B57C052" w14:textId="77777777" w:rsidTr="007F34AB">
        <w:trPr>
          <w:trHeight w:val="621"/>
        </w:trPr>
        <w:tc>
          <w:tcPr>
            <w:tcW w:w="2614" w:type="dxa"/>
          </w:tcPr>
          <w:p w14:paraId="0C8377AA" w14:textId="77777777" w:rsidR="004D111F" w:rsidRPr="0064075B" w:rsidRDefault="004D111F" w:rsidP="007F34AB">
            <w:pPr>
              <w:pStyle w:val="TableParagraph"/>
              <w:jc w:val="center"/>
              <w:rPr>
                <w:sz w:val="36"/>
                <w:szCs w:val="36"/>
              </w:rPr>
            </w:pPr>
            <w:r w:rsidRPr="0064075B">
              <w:rPr>
                <w:sz w:val="36"/>
                <w:szCs w:val="36"/>
              </w:rPr>
              <w:t>Supernova</w:t>
            </w:r>
          </w:p>
        </w:tc>
        <w:tc>
          <w:tcPr>
            <w:tcW w:w="2170" w:type="dxa"/>
          </w:tcPr>
          <w:p w14:paraId="2A925A4C" w14:textId="000BCDCA" w:rsidR="004D111F" w:rsidRDefault="004D111F" w:rsidP="007F34AB">
            <w:pPr>
              <w:pStyle w:val="TableParagraph"/>
              <w:jc w:val="center"/>
              <w:rPr>
                <w:sz w:val="18"/>
              </w:rPr>
            </w:pPr>
            <w:r>
              <w:rPr>
                <w:sz w:val="36"/>
                <w:szCs w:val="36"/>
              </w:rPr>
              <w:t>29</w:t>
            </w:r>
            <w:r w:rsidRPr="004D111F">
              <w:rPr>
                <w:sz w:val="36"/>
                <w:szCs w:val="36"/>
              </w:rPr>
              <w:t>.3</w:t>
            </w:r>
            <w:r>
              <w:rPr>
                <w:sz w:val="36"/>
                <w:szCs w:val="36"/>
              </w:rPr>
              <w:t>.2024.</w:t>
            </w:r>
          </w:p>
        </w:tc>
        <w:tc>
          <w:tcPr>
            <w:tcW w:w="5751" w:type="dxa"/>
            <w:gridSpan w:val="2"/>
          </w:tcPr>
          <w:p w14:paraId="4B9EEF86" w14:textId="77777777" w:rsidR="004D111F" w:rsidRPr="00E13AD6" w:rsidRDefault="004D111F" w:rsidP="007F34AB">
            <w:pPr>
              <w:pStyle w:val="TableParagraph"/>
              <w:jc w:val="center"/>
              <w:rPr>
                <w:sz w:val="36"/>
                <w:szCs w:val="36"/>
              </w:rPr>
            </w:pPr>
            <w:proofErr w:type="spellStart"/>
            <w:r w:rsidRPr="00E13AD6">
              <w:rPr>
                <w:sz w:val="36"/>
                <w:szCs w:val="36"/>
              </w:rPr>
              <w:t>Terenski</w:t>
            </w:r>
            <w:proofErr w:type="spellEnd"/>
            <w:r w:rsidRPr="00E13AD6">
              <w:rPr>
                <w:sz w:val="36"/>
                <w:szCs w:val="36"/>
              </w:rPr>
              <w:t xml:space="preserve"> rad</w:t>
            </w:r>
          </w:p>
        </w:tc>
      </w:tr>
      <w:tr w:rsidR="004D111F" w14:paraId="3E6F110D" w14:textId="77777777" w:rsidTr="007F34AB">
        <w:trPr>
          <w:trHeight w:val="427"/>
        </w:trPr>
        <w:tc>
          <w:tcPr>
            <w:tcW w:w="10535" w:type="dxa"/>
            <w:gridSpan w:val="4"/>
          </w:tcPr>
          <w:p w14:paraId="6079DF0E" w14:textId="77777777" w:rsidR="004D111F" w:rsidRDefault="004D111F" w:rsidP="007F34AB">
            <w:pPr>
              <w:pStyle w:val="TableParagraph"/>
              <w:spacing w:line="325" w:lineRule="exact"/>
              <w:ind w:left="2046" w:right="2047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САДРЖАЈ</w:t>
            </w:r>
            <w:r>
              <w:rPr>
                <w:b/>
                <w:spacing w:val="7"/>
                <w:sz w:val="30"/>
              </w:rPr>
              <w:t xml:space="preserve"> </w:t>
            </w:r>
            <w:r>
              <w:rPr>
                <w:b/>
                <w:sz w:val="30"/>
              </w:rPr>
              <w:t>И ОПИС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РАДА</w:t>
            </w:r>
          </w:p>
        </w:tc>
      </w:tr>
      <w:tr w:rsidR="004D111F" w14:paraId="029723A1" w14:textId="77777777" w:rsidTr="007F34AB">
        <w:trPr>
          <w:trHeight w:val="9285"/>
        </w:trPr>
        <w:tc>
          <w:tcPr>
            <w:tcW w:w="10535" w:type="dxa"/>
            <w:gridSpan w:val="4"/>
          </w:tcPr>
          <w:p w14:paraId="45EDE7F4" w14:textId="77777777" w:rsidR="004D111F" w:rsidRDefault="004D111F" w:rsidP="007F34AB">
            <w:pPr>
              <w:pStyle w:val="TableParagraph"/>
              <w:ind w:left="2051" w:right="2047"/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објаснити</w:t>
            </w:r>
            <w:proofErr w:type="spellEnd"/>
            <w:r>
              <w:rPr>
                <w:b/>
                <w:spacing w:val="14"/>
              </w:rPr>
              <w:t xml:space="preserve"> </w:t>
            </w:r>
            <w:proofErr w:type="spellStart"/>
            <w:r>
              <w:rPr>
                <w:b/>
              </w:rPr>
              <w:t>радне</w:t>
            </w:r>
            <w:proofErr w:type="spellEnd"/>
            <w:r>
              <w:rPr>
                <w:b/>
                <w:spacing w:val="15"/>
              </w:rPr>
              <w:t xml:space="preserve"> </w:t>
            </w:r>
            <w:proofErr w:type="spellStart"/>
            <w:r>
              <w:rPr>
                <w:b/>
              </w:rPr>
              <w:t>задатке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lang w:val="sr-Cyrl-BA"/>
              </w:rPr>
              <w:t xml:space="preserve"> процесе,</w:t>
            </w:r>
            <w:r>
              <w:rPr>
                <w:b/>
                <w:spacing w:val="16"/>
              </w:rPr>
              <w:t xml:space="preserve"> </w:t>
            </w:r>
            <w:proofErr w:type="spellStart"/>
            <w:r>
              <w:rPr>
                <w:b/>
              </w:rPr>
              <w:t>поступак</w:t>
            </w:r>
            <w:proofErr w:type="spellEnd"/>
            <w:r>
              <w:rPr>
                <w:b/>
                <w:lang w:val="sr-Cyrl-BA"/>
              </w:rPr>
              <w:t>е</w:t>
            </w:r>
            <w:r>
              <w:rPr>
                <w:b/>
                <w:spacing w:val="20"/>
              </w:rPr>
              <w:t xml:space="preserve"> </w:t>
            </w:r>
            <w:proofErr w:type="spellStart"/>
            <w:r>
              <w:rPr>
                <w:b/>
              </w:rPr>
              <w:t>рада</w:t>
            </w:r>
            <w:proofErr w:type="spellEnd"/>
            <w:proofErr w:type="gramStart"/>
            <w:r>
              <w:rPr>
                <w:b/>
                <w:lang w:val="sr-Cyrl-BA"/>
              </w:rPr>
              <w:t xml:space="preserve">, </w:t>
            </w:r>
            <w:r>
              <w:rPr>
                <w:b/>
              </w:rPr>
              <w:t>)</w:t>
            </w:r>
            <w:proofErr w:type="gramEnd"/>
          </w:p>
          <w:p w14:paraId="52E85960" w14:textId="77777777" w:rsidR="004D111F" w:rsidRDefault="004D111F" w:rsidP="007F34AB">
            <w:pPr>
              <w:pStyle w:val="TableParagraph"/>
              <w:ind w:left="2051" w:right="2047"/>
              <w:jc w:val="center"/>
              <w:rPr>
                <w:b/>
              </w:rPr>
            </w:pPr>
          </w:p>
          <w:p w14:paraId="36B99AA2" w14:textId="77777777" w:rsidR="004D111F" w:rsidRDefault="004D111F" w:rsidP="007F34AB">
            <w:pPr>
              <w:pStyle w:val="TableParagraph"/>
              <w:ind w:right="2047"/>
              <w:rPr>
                <w:b/>
              </w:rPr>
            </w:pPr>
          </w:p>
          <w:p w14:paraId="0991BE97" w14:textId="2481662B" w:rsidR="005218A9" w:rsidRPr="005218A9" w:rsidRDefault="005218A9" w:rsidP="005218A9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  <w:r w:rsidRPr="005218A9">
              <w:rPr>
                <w:bCs/>
                <w:sz w:val="28"/>
                <w:szCs w:val="28"/>
              </w:rPr>
              <w:t xml:space="preserve">Danas </w:t>
            </w:r>
            <w:proofErr w:type="spellStart"/>
            <w:r w:rsidRPr="005218A9">
              <w:rPr>
                <w:bCs/>
                <w:sz w:val="28"/>
                <w:szCs w:val="28"/>
              </w:rPr>
              <w:t>smo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posjetili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obitelj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na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adresi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koja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je </w:t>
            </w:r>
            <w:proofErr w:type="spellStart"/>
            <w:r w:rsidRPr="005218A9">
              <w:rPr>
                <w:bCs/>
                <w:sz w:val="28"/>
                <w:szCs w:val="28"/>
              </w:rPr>
              <w:t>doživljavala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specifične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poteškoće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s </w:t>
            </w:r>
            <w:proofErr w:type="spellStart"/>
            <w:r w:rsidRPr="005218A9">
              <w:rPr>
                <w:bCs/>
                <w:sz w:val="28"/>
                <w:szCs w:val="28"/>
              </w:rPr>
              <w:t>televizijskim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signalom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u </w:t>
            </w:r>
            <w:proofErr w:type="spellStart"/>
            <w:r w:rsidRPr="005218A9">
              <w:rPr>
                <w:bCs/>
                <w:sz w:val="28"/>
                <w:szCs w:val="28"/>
              </w:rPr>
              <w:t>jednoj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sobi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njihovog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stana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. Dok je </w:t>
            </w:r>
            <w:proofErr w:type="spellStart"/>
            <w:r w:rsidRPr="005218A9">
              <w:rPr>
                <w:bCs/>
                <w:sz w:val="28"/>
                <w:szCs w:val="28"/>
              </w:rPr>
              <w:t>većina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stanova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imala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stabilan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televizijski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signal, </w:t>
            </w:r>
            <w:proofErr w:type="spellStart"/>
            <w:r w:rsidRPr="005218A9">
              <w:rPr>
                <w:bCs/>
                <w:sz w:val="28"/>
                <w:szCs w:val="28"/>
              </w:rPr>
              <w:t>jedna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soba je </w:t>
            </w:r>
            <w:proofErr w:type="spellStart"/>
            <w:r w:rsidRPr="005218A9">
              <w:rPr>
                <w:bCs/>
                <w:sz w:val="28"/>
                <w:szCs w:val="28"/>
              </w:rPr>
              <w:t>konstantno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gubila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signal, </w:t>
            </w:r>
            <w:proofErr w:type="spellStart"/>
            <w:r w:rsidRPr="005218A9">
              <w:rPr>
                <w:bCs/>
                <w:sz w:val="28"/>
                <w:szCs w:val="28"/>
              </w:rPr>
              <w:t>stvarajući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frustracije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za </w:t>
            </w:r>
            <w:proofErr w:type="spellStart"/>
            <w:r w:rsidRPr="005218A9">
              <w:rPr>
                <w:bCs/>
                <w:sz w:val="28"/>
                <w:szCs w:val="28"/>
              </w:rPr>
              <w:t>članove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obitelji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koji </w:t>
            </w:r>
            <w:proofErr w:type="spellStart"/>
            <w:r w:rsidRPr="005218A9">
              <w:rPr>
                <w:bCs/>
                <w:sz w:val="28"/>
                <w:szCs w:val="28"/>
              </w:rPr>
              <w:t>koriste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tu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sobu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za </w:t>
            </w:r>
            <w:proofErr w:type="spellStart"/>
            <w:r w:rsidRPr="005218A9">
              <w:rPr>
                <w:bCs/>
                <w:sz w:val="28"/>
                <w:szCs w:val="28"/>
              </w:rPr>
              <w:t>gledanje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omiljenih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TV </w:t>
            </w:r>
            <w:proofErr w:type="spellStart"/>
            <w:r w:rsidRPr="005218A9">
              <w:rPr>
                <w:bCs/>
                <w:sz w:val="28"/>
                <w:szCs w:val="28"/>
              </w:rPr>
              <w:t>emisija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filmova</w:t>
            </w:r>
            <w:proofErr w:type="spellEnd"/>
            <w:r w:rsidRPr="005218A9">
              <w:rPr>
                <w:bCs/>
                <w:sz w:val="28"/>
                <w:szCs w:val="28"/>
              </w:rPr>
              <w:t>.</w:t>
            </w:r>
          </w:p>
          <w:p w14:paraId="37495DDB" w14:textId="77777777" w:rsidR="005218A9" w:rsidRPr="005218A9" w:rsidRDefault="005218A9" w:rsidP="005218A9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</w:p>
          <w:p w14:paraId="14A25A7A" w14:textId="77777777" w:rsidR="005218A9" w:rsidRPr="005218A9" w:rsidRDefault="005218A9" w:rsidP="005218A9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  <w:proofErr w:type="spellStart"/>
            <w:r w:rsidRPr="005218A9">
              <w:rPr>
                <w:bCs/>
                <w:sz w:val="28"/>
                <w:szCs w:val="28"/>
              </w:rPr>
              <w:t>Nakon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pažljivog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razgovora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s </w:t>
            </w:r>
            <w:proofErr w:type="spellStart"/>
            <w:r w:rsidRPr="005218A9">
              <w:rPr>
                <w:bCs/>
                <w:sz w:val="28"/>
                <w:szCs w:val="28"/>
              </w:rPr>
              <w:t>obitelji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preliminarne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dijagnostike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5218A9">
              <w:rPr>
                <w:bCs/>
                <w:sz w:val="28"/>
                <w:szCs w:val="28"/>
              </w:rPr>
              <w:t>brzo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smo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otkrili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da je problem bio u </w:t>
            </w:r>
            <w:proofErr w:type="spellStart"/>
            <w:r w:rsidRPr="005218A9">
              <w:rPr>
                <w:bCs/>
                <w:sz w:val="28"/>
                <w:szCs w:val="28"/>
              </w:rPr>
              <w:t>kablu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koji je </w:t>
            </w:r>
            <w:proofErr w:type="spellStart"/>
            <w:r w:rsidRPr="005218A9">
              <w:rPr>
                <w:bCs/>
                <w:sz w:val="28"/>
                <w:szCs w:val="28"/>
              </w:rPr>
              <w:t>vodio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do </w:t>
            </w:r>
            <w:proofErr w:type="spellStart"/>
            <w:r w:rsidRPr="005218A9">
              <w:rPr>
                <w:bCs/>
                <w:sz w:val="28"/>
                <w:szCs w:val="28"/>
              </w:rPr>
              <w:t>televizora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u </w:t>
            </w:r>
            <w:proofErr w:type="spellStart"/>
            <w:r w:rsidRPr="005218A9">
              <w:rPr>
                <w:bCs/>
                <w:sz w:val="28"/>
                <w:szCs w:val="28"/>
              </w:rPr>
              <w:t>spornoj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sobi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5218A9">
              <w:rPr>
                <w:bCs/>
                <w:sz w:val="28"/>
                <w:szCs w:val="28"/>
              </w:rPr>
              <w:t>Oštećeni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kabel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uzrokovao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je </w:t>
            </w:r>
            <w:proofErr w:type="spellStart"/>
            <w:r w:rsidRPr="005218A9">
              <w:rPr>
                <w:bCs/>
                <w:sz w:val="28"/>
                <w:szCs w:val="28"/>
              </w:rPr>
              <w:t>lošu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kvalitetu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signala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prekide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5218A9">
              <w:rPr>
                <w:bCs/>
                <w:sz w:val="28"/>
                <w:szCs w:val="28"/>
              </w:rPr>
              <w:t>što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je </w:t>
            </w:r>
            <w:proofErr w:type="spellStart"/>
            <w:r w:rsidRPr="005218A9">
              <w:rPr>
                <w:bCs/>
                <w:sz w:val="28"/>
                <w:szCs w:val="28"/>
              </w:rPr>
              <w:t>rezultiralo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nesigurnim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televizijskim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iskustvom</w:t>
            </w:r>
            <w:proofErr w:type="spellEnd"/>
            <w:r w:rsidRPr="005218A9">
              <w:rPr>
                <w:bCs/>
                <w:sz w:val="28"/>
                <w:szCs w:val="28"/>
              </w:rPr>
              <w:t>.</w:t>
            </w:r>
          </w:p>
          <w:p w14:paraId="3375AB79" w14:textId="77777777" w:rsidR="005218A9" w:rsidRPr="005218A9" w:rsidRDefault="005218A9" w:rsidP="005218A9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</w:p>
          <w:p w14:paraId="444020CA" w14:textId="77777777" w:rsidR="005218A9" w:rsidRPr="005218A9" w:rsidRDefault="005218A9" w:rsidP="005218A9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  <w:r w:rsidRPr="005218A9">
              <w:rPr>
                <w:bCs/>
                <w:sz w:val="28"/>
                <w:szCs w:val="28"/>
              </w:rPr>
              <w:t xml:space="preserve">Po </w:t>
            </w:r>
            <w:proofErr w:type="spellStart"/>
            <w:r w:rsidRPr="005218A9">
              <w:rPr>
                <w:bCs/>
                <w:sz w:val="28"/>
                <w:szCs w:val="28"/>
              </w:rPr>
              <w:t>identifikaciji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problema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5218A9">
              <w:rPr>
                <w:bCs/>
                <w:sz w:val="28"/>
                <w:szCs w:val="28"/>
              </w:rPr>
              <w:t>odmah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smo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prionuli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na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rješavanje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situacije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5218A9">
              <w:rPr>
                <w:bCs/>
                <w:sz w:val="28"/>
                <w:szCs w:val="28"/>
              </w:rPr>
              <w:t>Zamijenili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smo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oštećeni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kabel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novim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5218A9">
              <w:rPr>
                <w:bCs/>
                <w:sz w:val="28"/>
                <w:szCs w:val="28"/>
              </w:rPr>
              <w:t>kvalitetnim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kablom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prilagođenim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za </w:t>
            </w:r>
            <w:proofErr w:type="spellStart"/>
            <w:r w:rsidRPr="005218A9">
              <w:rPr>
                <w:bCs/>
                <w:sz w:val="28"/>
                <w:szCs w:val="28"/>
              </w:rPr>
              <w:t>visokokvalitetni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televizijski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signal. Osim toga, </w:t>
            </w:r>
            <w:proofErr w:type="spellStart"/>
            <w:r w:rsidRPr="005218A9">
              <w:rPr>
                <w:bCs/>
                <w:sz w:val="28"/>
                <w:szCs w:val="28"/>
              </w:rPr>
              <w:t>provjerili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smo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osigurali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da </w:t>
            </w:r>
            <w:proofErr w:type="spellStart"/>
            <w:r w:rsidRPr="005218A9">
              <w:rPr>
                <w:bCs/>
                <w:sz w:val="28"/>
                <w:szCs w:val="28"/>
              </w:rPr>
              <w:t>su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sve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konekcije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čvrste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stabilne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kako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bi se </w:t>
            </w:r>
            <w:proofErr w:type="spellStart"/>
            <w:r w:rsidRPr="005218A9">
              <w:rPr>
                <w:bCs/>
                <w:sz w:val="28"/>
                <w:szCs w:val="28"/>
              </w:rPr>
              <w:t>spriječili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budući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problemi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s </w:t>
            </w:r>
            <w:proofErr w:type="spellStart"/>
            <w:r w:rsidRPr="005218A9">
              <w:rPr>
                <w:bCs/>
                <w:sz w:val="28"/>
                <w:szCs w:val="28"/>
              </w:rPr>
              <w:t>signalom</w:t>
            </w:r>
            <w:proofErr w:type="spellEnd"/>
            <w:r w:rsidRPr="005218A9">
              <w:rPr>
                <w:bCs/>
                <w:sz w:val="28"/>
                <w:szCs w:val="28"/>
              </w:rPr>
              <w:t>.</w:t>
            </w:r>
          </w:p>
          <w:p w14:paraId="6B36CB6F" w14:textId="77777777" w:rsidR="005218A9" w:rsidRPr="005218A9" w:rsidRDefault="005218A9" w:rsidP="005218A9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</w:p>
          <w:p w14:paraId="14A3952C" w14:textId="77777777" w:rsidR="005218A9" w:rsidRDefault="005218A9" w:rsidP="005218A9">
            <w:pPr>
              <w:rPr>
                <w:bCs/>
                <w:sz w:val="28"/>
                <w:szCs w:val="28"/>
              </w:rPr>
            </w:pPr>
            <w:proofErr w:type="spellStart"/>
            <w:r w:rsidRPr="005218A9">
              <w:rPr>
                <w:bCs/>
                <w:sz w:val="28"/>
                <w:szCs w:val="28"/>
              </w:rPr>
              <w:t>Nakon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zamjene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kabla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5218A9">
              <w:rPr>
                <w:bCs/>
                <w:sz w:val="28"/>
                <w:szCs w:val="28"/>
              </w:rPr>
              <w:t>izvršili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smo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temeljito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testiranje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kako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bismo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se </w:t>
            </w:r>
            <w:proofErr w:type="spellStart"/>
            <w:r w:rsidRPr="005218A9">
              <w:rPr>
                <w:bCs/>
                <w:sz w:val="28"/>
                <w:szCs w:val="28"/>
              </w:rPr>
              <w:t>uvjerili</w:t>
            </w:r>
            <w:proofErr w:type="spellEnd"/>
          </w:p>
          <w:p w14:paraId="71C80724" w14:textId="77777777" w:rsidR="005218A9" w:rsidRDefault="005218A9" w:rsidP="005218A9">
            <w:pPr>
              <w:rPr>
                <w:bCs/>
                <w:sz w:val="28"/>
                <w:szCs w:val="28"/>
              </w:rPr>
            </w:pPr>
            <w:r w:rsidRPr="005218A9">
              <w:rPr>
                <w:bCs/>
                <w:sz w:val="28"/>
                <w:szCs w:val="28"/>
              </w:rPr>
              <w:t xml:space="preserve"> da je problem </w:t>
            </w:r>
            <w:proofErr w:type="spellStart"/>
            <w:r w:rsidRPr="005218A9">
              <w:rPr>
                <w:bCs/>
                <w:sz w:val="28"/>
                <w:szCs w:val="28"/>
              </w:rPr>
              <w:t>uspješno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riješen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. Sada je </w:t>
            </w:r>
            <w:proofErr w:type="spellStart"/>
            <w:r w:rsidRPr="005218A9">
              <w:rPr>
                <w:bCs/>
                <w:sz w:val="28"/>
                <w:szCs w:val="28"/>
              </w:rPr>
              <w:t>televizijski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signal bio </w:t>
            </w:r>
            <w:proofErr w:type="spellStart"/>
            <w:r w:rsidRPr="005218A9">
              <w:rPr>
                <w:bCs/>
                <w:sz w:val="28"/>
                <w:szCs w:val="28"/>
              </w:rPr>
              <w:t>stabilan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visoke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</w:p>
          <w:p w14:paraId="107FA275" w14:textId="629E6650" w:rsidR="004D111F" w:rsidRDefault="005218A9" w:rsidP="005218A9">
            <w:pPr>
              <w:rPr>
                <w:bCs/>
              </w:rPr>
            </w:pPr>
            <w:proofErr w:type="spellStart"/>
            <w:r w:rsidRPr="005218A9">
              <w:rPr>
                <w:bCs/>
                <w:sz w:val="28"/>
                <w:szCs w:val="28"/>
              </w:rPr>
              <w:t>kvalitete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u </w:t>
            </w:r>
            <w:proofErr w:type="spellStart"/>
            <w:r w:rsidRPr="005218A9">
              <w:rPr>
                <w:bCs/>
                <w:sz w:val="28"/>
                <w:szCs w:val="28"/>
              </w:rPr>
              <w:t>svim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dijelovima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stana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5218A9">
              <w:rPr>
                <w:bCs/>
                <w:sz w:val="28"/>
                <w:szCs w:val="28"/>
              </w:rPr>
              <w:t>uključujući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spornu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sobu</w:t>
            </w:r>
            <w:proofErr w:type="spellEnd"/>
            <w:r w:rsidRPr="005218A9">
              <w:rPr>
                <w:bCs/>
                <w:sz w:val="28"/>
                <w:szCs w:val="28"/>
              </w:rPr>
              <w:t>.</w:t>
            </w:r>
          </w:p>
          <w:p w14:paraId="0B882F9C" w14:textId="77777777" w:rsidR="004D111F" w:rsidRPr="00B75CA7" w:rsidRDefault="004D111F" w:rsidP="007F34AB">
            <w:pPr>
              <w:rPr>
                <w:bCs/>
              </w:rPr>
            </w:pPr>
          </w:p>
        </w:tc>
      </w:tr>
      <w:tr w:rsidR="004D111F" w14:paraId="2AD5E6DA" w14:textId="77777777" w:rsidTr="007F34AB">
        <w:trPr>
          <w:trHeight w:val="2337"/>
        </w:trPr>
        <w:tc>
          <w:tcPr>
            <w:tcW w:w="10535" w:type="dxa"/>
            <w:gridSpan w:val="4"/>
          </w:tcPr>
          <w:p w14:paraId="7B3E948D" w14:textId="77777777" w:rsidR="004D111F" w:rsidRDefault="004D111F" w:rsidP="007F34AB">
            <w:pPr>
              <w:pStyle w:val="TableParagraph"/>
              <w:ind w:left="162"/>
              <w:rPr>
                <w:b/>
              </w:rPr>
            </w:pPr>
            <w:r>
              <w:rPr>
                <w:b/>
              </w:rPr>
              <w:t>ПОТРЕБАН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АЛАТ,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ПРИБОР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ОПРЕМА</w:t>
            </w:r>
          </w:p>
        </w:tc>
      </w:tr>
      <w:tr w:rsidR="004D111F" w14:paraId="100D7BCB" w14:textId="77777777" w:rsidTr="007F34AB">
        <w:trPr>
          <w:trHeight w:val="570"/>
        </w:trPr>
        <w:tc>
          <w:tcPr>
            <w:tcW w:w="5108" w:type="dxa"/>
            <w:gridSpan w:val="3"/>
            <w:tcBorders>
              <w:right w:val="single" w:sz="2" w:space="0" w:color="000000"/>
            </w:tcBorders>
          </w:tcPr>
          <w:p w14:paraId="6B060CE3" w14:textId="77777777" w:rsidR="004D111F" w:rsidRDefault="004D111F" w:rsidP="007F34AB">
            <w:pPr>
              <w:pStyle w:val="TableParagraph"/>
              <w:spacing w:before="5"/>
              <w:rPr>
                <w:sz w:val="14"/>
              </w:rPr>
            </w:pPr>
          </w:p>
          <w:p w14:paraId="62295C8B" w14:textId="77777777" w:rsidR="004D111F" w:rsidRPr="00877E6B" w:rsidRDefault="004D111F" w:rsidP="007F34AB">
            <w:pPr>
              <w:pStyle w:val="TableParagraph"/>
              <w:ind w:left="426"/>
              <w:rPr>
                <w:b/>
                <w:sz w:val="15"/>
                <w:lang w:val="sr-Cyrl-BA"/>
              </w:rPr>
            </w:pPr>
            <w:r>
              <w:rPr>
                <w:b/>
                <w:sz w:val="15"/>
                <w:lang w:val="sr-Cyrl-BA"/>
              </w:rPr>
              <w:t>ДАТУМ ПРЕГЛЕДА</w:t>
            </w:r>
          </w:p>
        </w:tc>
        <w:tc>
          <w:tcPr>
            <w:tcW w:w="5427" w:type="dxa"/>
            <w:tcBorders>
              <w:left w:val="single" w:sz="2" w:space="0" w:color="000000"/>
            </w:tcBorders>
            <w:vAlign w:val="center"/>
          </w:tcPr>
          <w:p w14:paraId="67D038E7" w14:textId="77777777" w:rsidR="004D111F" w:rsidRPr="00877E6B" w:rsidRDefault="004D111F" w:rsidP="007F34AB">
            <w:pPr>
              <w:pStyle w:val="TableParagraph"/>
              <w:ind w:left="426"/>
              <w:jc w:val="center"/>
              <w:rPr>
                <w:b/>
                <w:sz w:val="15"/>
                <w:lang w:val="sr-Cyrl-BA"/>
              </w:rPr>
            </w:pPr>
            <w:r w:rsidRPr="00877E6B">
              <w:rPr>
                <w:b/>
                <w:sz w:val="15"/>
                <w:lang w:val="sr-Cyrl-BA"/>
              </w:rPr>
              <w:t>ПОТПИС МЕНТОРА</w:t>
            </w:r>
          </w:p>
          <w:p w14:paraId="3A23F226" w14:textId="77777777" w:rsidR="004D111F" w:rsidRDefault="004D111F" w:rsidP="007F34AB">
            <w:pPr>
              <w:pStyle w:val="TableParagraph"/>
              <w:ind w:left="94" w:right="134"/>
              <w:jc w:val="center"/>
              <w:rPr>
                <w:b/>
                <w:sz w:val="13"/>
              </w:rPr>
            </w:pPr>
          </w:p>
        </w:tc>
      </w:tr>
      <w:tr w:rsidR="004D111F" w14:paraId="6BCA2086" w14:textId="77777777" w:rsidTr="007F34AB">
        <w:trPr>
          <w:trHeight w:val="558"/>
        </w:trPr>
        <w:tc>
          <w:tcPr>
            <w:tcW w:w="5108" w:type="dxa"/>
            <w:gridSpan w:val="3"/>
            <w:tcBorders>
              <w:bottom w:val="single" w:sz="2" w:space="0" w:color="000000"/>
              <w:right w:val="single" w:sz="2" w:space="0" w:color="000000"/>
            </w:tcBorders>
          </w:tcPr>
          <w:p w14:paraId="7052C202" w14:textId="77777777" w:rsidR="004D111F" w:rsidRDefault="004D111F" w:rsidP="007F34AB">
            <w:pPr>
              <w:pStyle w:val="TableParagraph"/>
              <w:rPr>
                <w:sz w:val="18"/>
              </w:rPr>
            </w:pPr>
          </w:p>
        </w:tc>
        <w:tc>
          <w:tcPr>
            <w:tcW w:w="5427" w:type="dxa"/>
            <w:tcBorders>
              <w:left w:val="single" w:sz="2" w:space="0" w:color="000000"/>
              <w:bottom w:val="single" w:sz="2" w:space="0" w:color="000000"/>
            </w:tcBorders>
          </w:tcPr>
          <w:p w14:paraId="31E9A776" w14:textId="77777777" w:rsidR="004D111F" w:rsidRDefault="004D111F" w:rsidP="007F34AB">
            <w:pPr>
              <w:pStyle w:val="TableParagraph"/>
              <w:rPr>
                <w:sz w:val="18"/>
              </w:rPr>
            </w:pPr>
          </w:p>
        </w:tc>
      </w:tr>
    </w:tbl>
    <w:p w14:paraId="4A6954E5" w14:textId="77777777" w:rsidR="004D111F" w:rsidRDefault="004D111F"/>
    <w:p w14:paraId="78915053" w14:textId="77777777" w:rsidR="005218A9" w:rsidRDefault="005218A9"/>
    <w:tbl>
      <w:tblPr>
        <w:tblW w:w="10535" w:type="dxa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4"/>
        <w:gridCol w:w="2170"/>
        <w:gridCol w:w="324"/>
        <w:gridCol w:w="5427"/>
      </w:tblGrid>
      <w:tr w:rsidR="005218A9" w14:paraId="43CF64C7" w14:textId="77777777" w:rsidTr="007F34AB">
        <w:trPr>
          <w:trHeight w:val="319"/>
        </w:trPr>
        <w:tc>
          <w:tcPr>
            <w:tcW w:w="10535" w:type="dxa"/>
            <w:gridSpan w:val="4"/>
            <w:tcBorders>
              <w:bottom w:val="single" w:sz="2" w:space="0" w:color="000000"/>
            </w:tcBorders>
          </w:tcPr>
          <w:p w14:paraId="513D9D7B" w14:textId="77777777" w:rsidR="005218A9" w:rsidRDefault="005218A9" w:rsidP="007F34AB">
            <w:pPr>
              <w:pStyle w:val="TableParagraph"/>
              <w:rPr>
                <w:sz w:val="18"/>
              </w:rPr>
            </w:pPr>
          </w:p>
        </w:tc>
      </w:tr>
      <w:tr w:rsidR="005218A9" w14:paraId="119AFCEE" w14:textId="77777777" w:rsidTr="007F34AB">
        <w:trPr>
          <w:trHeight w:val="374"/>
        </w:trPr>
        <w:tc>
          <w:tcPr>
            <w:tcW w:w="2614" w:type="dxa"/>
            <w:tcBorders>
              <w:top w:val="single" w:sz="2" w:space="0" w:color="000000"/>
            </w:tcBorders>
          </w:tcPr>
          <w:p w14:paraId="065A121E" w14:textId="77777777" w:rsidR="005218A9" w:rsidRDefault="005218A9" w:rsidP="007F34AB">
            <w:pPr>
              <w:pStyle w:val="TableParagraph"/>
              <w:spacing w:before="5"/>
              <w:ind w:left="647"/>
              <w:rPr>
                <w:b/>
              </w:rPr>
            </w:pPr>
            <w:proofErr w:type="spellStart"/>
            <w:r>
              <w:rPr>
                <w:b/>
              </w:rPr>
              <w:t>Мјесто</w:t>
            </w:r>
            <w:proofErr w:type="spellEnd"/>
            <w:r>
              <w:rPr>
                <w:b/>
                <w:spacing w:val="16"/>
              </w:rPr>
              <w:t xml:space="preserve"> </w:t>
            </w:r>
            <w:proofErr w:type="spellStart"/>
            <w:r>
              <w:rPr>
                <w:b/>
              </w:rPr>
              <w:t>рада</w:t>
            </w:r>
            <w:proofErr w:type="spellEnd"/>
          </w:p>
        </w:tc>
        <w:tc>
          <w:tcPr>
            <w:tcW w:w="2170" w:type="dxa"/>
            <w:tcBorders>
              <w:top w:val="single" w:sz="2" w:space="0" w:color="000000"/>
            </w:tcBorders>
          </w:tcPr>
          <w:p w14:paraId="4875CAFC" w14:textId="77777777" w:rsidR="005218A9" w:rsidRDefault="005218A9" w:rsidP="007F34AB">
            <w:pPr>
              <w:pStyle w:val="TableParagraph"/>
              <w:spacing w:before="5"/>
              <w:ind w:left="729" w:right="69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Датум</w:t>
            </w:r>
            <w:proofErr w:type="spellEnd"/>
          </w:p>
        </w:tc>
        <w:tc>
          <w:tcPr>
            <w:tcW w:w="5751" w:type="dxa"/>
            <w:gridSpan w:val="2"/>
            <w:tcBorders>
              <w:top w:val="single" w:sz="2" w:space="0" w:color="000000"/>
            </w:tcBorders>
          </w:tcPr>
          <w:p w14:paraId="69F90753" w14:textId="77777777" w:rsidR="005218A9" w:rsidRDefault="005218A9" w:rsidP="007F34AB">
            <w:pPr>
              <w:pStyle w:val="TableParagraph"/>
              <w:spacing w:line="282" w:lineRule="exact"/>
              <w:ind w:left="94" w:right="6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НАЗИВ</w:t>
            </w:r>
            <w:r>
              <w:rPr>
                <w:b/>
                <w:spacing w:val="6"/>
                <w:sz w:val="26"/>
              </w:rPr>
              <w:t xml:space="preserve"> </w:t>
            </w:r>
            <w:r>
              <w:rPr>
                <w:b/>
                <w:sz w:val="26"/>
              </w:rPr>
              <w:t>ВЈЕЖБЕ</w:t>
            </w:r>
          </w:p>
        </w:tc>
      </w:tr>
      <w:tr w:rsidR="005218A9" w14:paraId="070EE2BF" w14:textId="77777777" w:rsidTr="007F34AB">
        <w:trPr>
          <w:trHeight w:val="621"/>
        </w:trPr>
        <w:tc>
          <w:tcPr>
            <w:tcW w:w="2614" w:type="dxa"/>
          </w:tcPr>
          <w:p w14:paraId="01E60105" w14:textId="77777777" w:rsidR="005218A9" w:rsidRPr="0064075B" w:rsidRDefault="005218A9" w:rsidP="007F34AB">
            <w:pPr>
              <w:pStyle w:val="TableParagraph"/>
              <w:jc w:val="center"/>
              <w:rPr>
                <w:sz w:val="36"/>
                <w:szCs w:val="36"/>
              </w:rPr>
            </w:pPr>
            <w:r w:rsidRPr="0064075B">
              <w:rPr>
                <w:sz w:val="36"/>
                <w:szCs w:val="36"/>
              </w:rPr>
              <w:t>Supernova</w:t>
            </w:r>
          </w:p>
        </w:tc>
        <w:tc>
          <w:tcPr>
            <w:tcW w:w="2170" w:type="dxa"/>
          </w:tcPr>
          <w:p w14:paraId="6FC1C606" w14:textId="5D8D2A04" w:rsidR="005218A9" w:rsidRDefault="005218A9" w:rsidP="007F34AB">
            <w:pPr>
              <w:pStyle w:val="TableParagraph"/>
              <w:jc w:val="center"/>
              <w:rPr>
                <w:sz w:val="18"/>
              </w:rPr>
            </w:pPr>
            <w:r>
              <w:rPr>
                <w:sz w:val="36"/>
                <w:szCs w:val="36"/>
              </w:rPr>
              <w:t>5</w:t>
            </w:r>
            <w:r w:rsidRPr="004D111F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.2024.</w:t>
            </w:r>
          </w:p>
        </w:tc>
        <w:tc>
          <w:tcPr>
            <w:tcW w:w="5751" w:type="dxa"/>
            <w:gridSpan w:val="2"/>
          </w:tcPr>
          <w:p w14:paraId="77D6D0A3" w14:textId="77777777" w:rsidR="005218A9" w:rsidRPr="00E13AD6" w:rsidRDefault="005218A9" w:rsidP="007F34AB">
            <w:pPr>
              <w:pStyle w:val="TableParagraph"/>
              <w:jc w:val="center"/>
              <w:rPr>
                <w:sz w:val="36"/>
                <w:szCs w:val="36"/>
              </w:rPr>
            </w:pPr>
            <w:proofErr w:type="spellStart"/>
            <w:r w:rsidRPr="00E13AD6">
              <w:rPr>
                <w:sz w:val="36"/>
                <w:szCs w:val="36"/>
              </w:rPr>
              <w:t>Terenski</w:t>
            </w:r>
            <w:proofErr w:type="spellEnd"/>
            <w:r w:rsidRPr="00E13AD6">
              <w:rPr>
                <w:sz w:val="36"/>
                <w:szCs w:val="36"/>
              </w:rPr>
              <w:t xml:space="preserve"> rad</w:t>
            </w:r>
          </w:p>
        </w:tc>
      </w:tr>
      <w:tr w:rsidR="005218A9" w14:paraId="419E23AE" w14:textId="77777777" w:rsidTr="007F34AB">
        <w:trPr>
          <w:trHeight w:val="427"/>
        </w:trPr>
        <w:tc>
          <w:tcPr>
            <w:tcW w:w="10535" w:type="dxa"/>
            <w:gridSpan w:val="4"/>
          </w:tcPr>
          <w:p w14:paraId="611D71A8" w14:textId="77777777" w:rsidR="005218A9" w:rsidRDefault="005218A9" w:rsidP="007F34AB">
            <w:pPr>
              <w:pStyle w:val="TableParagraph"/>
              <w:spacing w:line="325" w:lineRule="exact"/>
              <w:ind w:left="2046" w:right="2047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САДРЖАЈ</w:t>
            </w:r>
            <w:r>
              <w:rPr>
                <w:b/>
                <w:spacing w:val="7"/>
                <w:sz w:val="30"/>
              </w:rPr>
              <w:t xml:space="preserve"> </w:t>
            </w:r>
            <w:r>
              <w:rPr>
                <w:b/>
                <w:sz w:val="30"/>
              </w:rPr>
              <w:t>И ОПИС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РАДА</w:t>
            </w:r>
          </w:p>
        </w:tc>
      </w:tr>
      <w:tr w:rsidR="005218A9" w14:paraId="255EADFA" w14:textId="77777777" w:rsidTr="007F34AB">
        <w:trPr>
          <w:trHeight w:val="9285"/>
        </w:trPr>
        <w:tc>
          <w:tcPr>
            <w:tcW w:w="10535" w:type="dxa"/>
            <w:gridSpan w:val="4"/>
          </w:tcPr>
          <w:p w14:paraId="6ACBA865" w14:textId="77777777" w:rsidR="005218A9" w:rsidRDefault="005218A9" w:rsidP="007F34AB">
            <w:pPr>
              <w:pStyle w:val="TableParagraph"/>
              <w:ind w:left="2051" w:right="2047"/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објаснити</w:t>
            </w:r>
            <w:proofErr w:type="spellEnd"/>
            <w:r>
              <w:rPr>
                <w:b/>
                <w:spacing w:val="14"/>
              </w:rPr>
              <w:t xml:space="preserve"> </w:t>
            </w:r>
            <w:proofErr w:type="spellStart"/>
            <w:r>
              <w:rPr>
                <w:b/>
              </w:rPr>
              <w:t>радне</w:t>
            </w:r>
            <w:proofErr w:type="spellEnd"/>
            <w:r>
              <w:rPr>
                <w:b/>
                <w:spacing w:val="15"/>
              </w:rPr>
              <w:t xml:space="preserve"> </w:t>
            </w:r>
            <w:proofErr w:type="spellStart"/>
            <w:r>
              <w:rPr>
                <w:b/>
              </w:rPr>
              <w:t>задатке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lang w:val="sr-Cyrl-BA"/>
              </w:rPr>
              <w:t xml:space="preserve"> процесе,</w:t>
            </w:r>
            <w:r>
              <w:rPr>
                <w:b/>
                <w:spacing w:val="16"/>
              </w:rPr>
              <w:t xml:space="preserve"> </w:t>
            </w:r>
            <w:proofErr w:type="spellStart"/>
            <w:r>
              <w:rPr>
                <w:b/>
              </w:rPr>
              <w:t>поступак</w:t>
            </w:r>
            <w:proofErr w:type="spellEnd"/>
            <w:r>
              <w:rPr>
                <w:b/>
                <w:lang w:val="sr-Cyrl-BA"/>
              </w:rPr>
              <w:t>е</w:t>
            </w:r>
            <w:r>
              <w:rPr>
                <w:b/>
                <w:spacing w:val="20"/>
              </w:rPr>
              <w:t xml:space="preserve"> </w:t>
            </w:r>
            <w:proofErr w:type="spellStart"/>
            <w:r>
              <w:rPr>
                <w:b/>
              </w:rPr>
              <w:t>рада</w:t>
            </w:r>
            <w:proofErr w:type="spellEnd"/>
            <w:proofErr w:type="gramStart"/>
            <w:r>
              <w:rPr>
                <w:b/>
                <w:lang w:val="sr-Cyrl-BA"/>
              </w:rPr>
              <w:t xml:space="preserve">, </w:t>
            </w:r>
            <w:r>
              <w:rPr>
                <w:b/>
              </w:rPr>
              <w:t>)</w:t>
            </w:r>
            <w:proofErr w:type="gramEnd"/>
          </w:p>
          <w:p w14:paraId="220810E5" w14:textId="77777777" w:rsidR="005218A9" w:rsidRDefault="005218A9" w:rsidP="007F34AB">
            <w:pPr>
              <w:pStyle w:val="TableParagraph"/>
              <w:ind w:left="2051" w:right="2047"/>
              <w:jc w:val="center"/>
              <w:rPr>
                <w:b/>
              </w:rPr>
            </w:pPr>
          </w:p>
          <w:p w14:paraId="2A7CF1BE" w14:textId="77777777" w:rsidR="005218A9" w:rsidRDefault="005218A9" w:rsidP="007F34AB">
            <w:pPr>
              <w:pStyle w:val="TableParagraph"/>
              <w:ind w:right="2047"/>
              <w:rPr>
                <w:b/>
              </w:rPr>
            </w:pPr>
          </w:p>
          <w:p w14:paraId="2581E51C" w14:textId="77777777" w:rsidR="005218A9" w:rsidRPr="005218A9" w:rsidRDefault="005218A9" w:rsidP="005218A9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  <w:r w:rsidRPr="005218A9">
              <w:rPr>
                <w:bCs/>
                <w:sz w:val="28"/>
                <w:szCs w:val="28"/>
              </w:rPr>
              <w:t xml:space="preserve">Danas </w:t>
            </w:r>
            <w:proofErr w:type="spellStart"/>
            <w:r w:rsidRPr="005218A9">
              <w:rPr>
                <w:bCs/>
                <w:sz w:val="28"/>
                <w:szCs w:val="28"/>
              </w:rPr>
              <w:t>smo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posjetili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lokaciju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gdje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se </w:t>
            </w:r>
            <w:proofErr w:type="spellStart"/>
            <w:r w:rsidRPr="005218A9">
              <w:rPr>
                <w:bCs/>
                <w:sz w:val="28"/>
                <w:szCs w:val="28"/>
              </w:rPr>
              <w:t>dogodila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oštećenja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mrežnog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kabla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zbog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nevremena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5218A9">
              <w:rPr>
                <w:bCs/>
                <w:sz w:val="28"/>
                <w:szCs w:val="28"/>
              </w:rPr>
              <w:t>Umjesto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klasičnog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terenskog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posjeta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kod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korisnika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5218A9">
              <w:rPr>
                <w:bCs/>
                <w:sz w:val="28"/>
                <w:szCs w:val="28"/>
              </w:rPr>
              <w:t>ovaj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put </w:t>
            </w:r>
            <w:proofErr w:type="spellStart"/>
            <w:r w:rsidRPr="005218A9">
              <w:rPr>
                <w:bCs/>
                <w:sz w:val="28"/>
                <w:szCs w:val="28"/>
              </w:rPr>
              <w:t>smo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intervenirali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izvan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doma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5218A9">
              <w:rPr>
                <w:bCs/>
                <w:sz w:val="28"/>
                <w:szCs w:val="28"/>
              </w:rPr>
              <w:t>gdje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je </w:t>
            </w:r>
            <w:proofErr w:type="spellStart"/>
            <w:r w:rsidRPr="005218A9">
              <w:rPr>
                <w:bCs/>
                <w:sz w:val="28"/>
                <w:szCs w:val="28"/>
              </w:rPr>
              <w:t>kabao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pao </w:t>
            </w:r>
            <w:proofErr w:type="spellStart"/>
            <w:r w:rsidRPr="005218A9">
              <w:rPr>
                <w:bCs/>
                <w:sz w:val="28"/>
                <w:szCs w:val="28"/>
              </w:rPr>
              <w:t>uslijed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snažnih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vjetrova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kiše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5218A9">
              <w:rPr>
                <w:bCs/>
                <w:sz w:val="28"/>
                <w:szCs w:val="28"/>
              </w:rPr>
              <w:t>uzrokujući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prekid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usluge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za </w:t>
            </w:r>
            <w:proofErr w:type="spellStart"/>
            <w:r w:rsidRPr="005218A9">
              <w:rPr>
                <w:bCs/>
                <w:sz w:val="28"/>
                <w:szCs w:val="28"/>
              </w:rPr>
              <w:t>širi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područje</w:t>
            </w:r>
            <w:proofErr w:type="spellEnd"/>
            <w:r w:rsidRPr="005218A9">
              <w:rPr>
                <w:bCs/>
                <w:sz w:val="28"/>
                <w:szCs w:val="28"/>
              </w:rPr>
              <w:t>.</w:t>
            </w:r>
          </w:p>
          <w:p w14:paraId="033F2A6F" w14:textId="77777777" w:rsidR="005218A9" w:rsidRPr="005218A9" w:rsidRDefault="005218A9" w:rsidP="005218A9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</w:p>
          <w:p w14:paraId="294B8DD6" w14:textId="77777777" w:rsidR="005218A9" w:rsidRPr="005218A9" w:rsidRDefault="005218A9" w:rsidP="005218A9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  <w:r w:rsidRPr="005218A9">
              <w:rPr>
                <w:bCs/>
                <w:sz w:val="28"/>
                <w:szCs w:val="28"/>
              </w:rPr>
              <w:t xml:space="preserve">Po </w:t>
            </w:r>
            <w:proofErr w:type="spellStart"/>
            <w:r w:rsidRPr="005218A9">
              <w:rPr>
                <w:bCs/>
                <w:sz w:val="28"/>
                <w:szCs w:val="28"/>
              </w:rPr>
              <w:t>dolasku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na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mjesto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intervencije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5218A9">
              <w:rPr>
                <w:bCs/>
                <w:sz w:val="28"/>
                <w:szCs w:val="28"/>
              </w:rPr>
              <w:t>prvo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smo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procijenili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opseg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oštećenja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identificirali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mjesto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gdje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je </w:t>
            </w:r>
            <w:proofErr w:type="spellStart"/>
            <w:r w:rsidRPr="005218A9">
              <w:rPr>
                <w:bCs/>
                <w:sz w:val="28"/>
                <w:szCs w:val="28"/>
              </w:rPr>
              <w:t>kabal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pao </w:t>
            </w:r>
            <w:proofErr w:type="spellStart"/>
            <w:r w:rsidRPr="005218A9">
              <w:rPr>
                <w:bCs/>
                <w:sz w:val="28"/>
                <w:szCs w:val="28"/>
              </w:rPr>
              <w:t>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prekinuo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se. S </w:t>
            </w:r>
            <w:proofErr w:type="spellStart"/>
            <w:r w:rsidRPr="005218A9">
              <w:rPr>
                <w:bCs/>
                <w:sz w:val="28"/>
                <w:szCs w:val="28"/>
              </w:rPr>
              <w:t>obzirom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na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teške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uvjete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5218A9">
              <w:rPr>
                <w:bCs/>
                <w:sz w:val="28"/>
                <w:szCs w:val="28"/>
              </w:rPr>
              <w:t>pristupili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smo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poslu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s </w:t>
            </w:r>
            <w:proofErr w:type="spellStart"/>
            <w:r w:rsidRPr="005218A9">
              <w:rPr>
                <w:bCs/>
                <w:sz w:val="28"/>
                <w:szCs w:val="28"/>
              </w:rPr>
              <w:t>oprezom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profesionalnošću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5218A9">
              <w:rPr>
                <w:bCs/>
                <w:sz w:val="28"/>
                <w:szCs w:val="28"/>
              </w:rPr>
              <w:t>uzimajući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u </w:t>
            </w:r>
            <w:proofErr w:type="spellStart"/>
            <w:r w:rsidRPr="005218A9">
              <w:rPr>
                <w:bCs/>
                <w:sz w:val="28"/>
                <w:szCs w:val="28"/>
              </w:rPr>
              <w:t>obzir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sigurnost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brzinu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rješavanja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problema</w:t>
            </w:r>
            <w:proofErr w:type="spellEnd"/>
            <w:r w:rsidRPr="005218A9">
              <w:rPr>
                <w:bCs/>
                <w:sz w:val="28"/>
                <w:szCs w:val="28"/>
              </w:rPr>
              <w:t>.</w:t>
            </w:r>
          </w:p>
          <w:p w14:paraId="528D1659" w14:textId="77777777" w:rsidR="005218A9" w:rsidRPr="005218A9" w:rsidRDefault="005218A9" w:rsidP="005218A9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</w:p>
          <w:p w14:paraId="698C8A64" w14:textId="77777777" w:rsidR="005218A9" w:rsidRDefault="005218A9" w:rsidP="005218A9">
            <w:pPr>
              <w:rPr>
                <w:bCs/>
                <w:sz w:val="28"/>
                <w:szCs w:val="28"/>
              </w:rPr>
            </w:pPr>
            <w:proofErr w:type="spellStart"/>
            <w:r w:rsidRPr="005218A9">
              <w:rPr>
                <w:bCs/>
                <w:sz w:val="28"/>
                <w:szCs w:val="28"/>
              </w:rPr>
              <w:t>Nakon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što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smo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pronašli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oštećeni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kabel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5218A9">
              <w:rPr>
                <w:bCs/>
                <w:sz w:val="28"/>
                <w:szCs w:val="28"/>
              </w:rPr>
              <w:t>zamijenili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smo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ga s </w:t>
            </w:r>
            <w:proofErr w:type="spellStart"/>
            <w:r w:rsidRPr="005218A9">
              <w:rPr>
                <w:bCs/>
                <w:sz w:val="28"/>
                <w:szCs w:val="28"/>
              </w:rPr>
              <w:t>novim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5218A9">
              <w:rPr>
                <w:bCs/>
                <w:sz w:val="28"/>
                <w:szCs w:val="28"/>
              </w:rPr>
              <w:t>kvalitetnim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</w:p>
          <w:p w14:paraId="3294FD17" w14:textId="77777777" w:rsidR="005218A9" w:rsidRDefault="005218A9" w:rsidP="005218A9">
            <w:pPr>
              <w:rPr>
                <w:bCs/>
                <w:sz w:val="28"/>
                <w:szCs w:val="28"/>
              </w:rPr>
            </w:pPr>
            <w:proofErr w:type="spellStart"/>
            <w:r w:rsidRPr="005218A9">
              <w:rPr>
                <w:bCs/>
                <w:sz w:val="28"/>
                <w:szCs w:val="28"/>
              </w:rPr>
              <w:t>kablom</w:t>
            </w:r>
            <w:proofErr w:type="spellEnd"/>
            <w:r w:rsidRPr="005218A9">
              <w:rPr>
                <w:bCs/>
                <w:sz w:val="28"/>
                <w:szCs w:val="28"/>
              </w:rPr>
              <w:t>. Pr</w:t>
            </w:r>
            <w:proofErr w:type="spellStart"/>
            <w:r w:rsidRPr="005218A9">
              <w:rPr>
                <w:bCs/>
                <w:sz w:val="28"/>
                <w:szCs w:val="28"/>
              </w:rPr>
              <w:t>ilikom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postavljanja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novog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kabla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5218A9">
              <w:rPr>
                <w:bCs/>
                <w:sz w:val="28"/>
                <w:szCs w:val="28"/>
              </w:rPr>
              <w:t>osigurali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smo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da je </w:t>
            </w:r>
            <w:proofErr w:type="spellStart"/>
            <w:r w:rsidRPr="005218A9">
              <w:rPr>
                <w:bCs/>
                <w:sz w:val="28"/>
                <w:szCs w:val="28"/>
              </w:rPr>
              <w:t>pravilno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postavljen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</w:p>
          <w:p w14:paraId="790ABE7D" w14:textId="4FA61C35" w:rsidR="005218A9" w:rsidRDefault="005218A9" w:rsidP="005218A9">
            <w:proofErr w:type="spellStart"/>
            <w:r w:rsidRPr="005218A9">
              <w:rPr>
                <w:bCs/>
                <w:sz w:val="28"/>
                <w:szCs w:val="28"/>
              </w:rPr>
              <w:t>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zaštićen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kako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bi se </w:t>
            </w:r>
            <w:proofErr w:type="spellStart"/>
            <w:r w:rsidRPr="005218A9">
              <w:rPr>
                <w:bCs/>
                <w:sz w:val="28"/>
                <w:szCs w:val="28"/>
              </w:rPr>
              <w:t>spriječilo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buduće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oštećenje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uslijed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ekstremnih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vremenskih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uvjeta</w:t>
            </w:r>
            <w:proofErr w:type="spellEnd"/>
            <w:r w:rsidRPr="005218A9">
              <w:rPr>
                <w:bCs/>
                <w:sz w:val="28"/>
                <w:szCs w:val="28"/>
              </w:rPr>
              <w:t>.</w:t>
            </w:r>
            <w:r>
              <w:t xml:space="preserve"> </w:t>
            </w:r>
          </w:p>
          <w:p w14:paraId="6267F522" w14:textId="77777777" w:rsidR="005218A9" w:rsidRDefault="005218A9" w:rsidP="005218A9"/>
          <w:p w14:paraId="50205DF8" w14:textId="77777777" w:rsidR="005218A9" w:rsidRDefault="005218A9" w:rsidP="005218A9">
            <w:pPr>
              <w:rPr>
                <w:bCs/>
                <w:sz w:val="28"/>
                <w:szCs w:val="28"/>
              </w:rPr>
            </w:pPr>
            <w:proofErr w:type="spellStart"/>
            <w:r w:rsidRPr="005218A9">
              <w:rPr>
                <w:bCs/>
                <w:sz w:val="28"/>
                <w:szCs w:val="28"/>
              </w:rPr>
              <w:t>Ovaj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posjet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naglasio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je </w:t>
            </w:r>
            <w:proofErr w:type="spellStart"/>
            <w:r w:rsidRPr="005218A9">
              <w:rPr>
                <w:bCs/>
                <w:sz w:val="28"/>
                <w:szCs w:val="28"/>
              </w:rPr>
              <w:t>važnost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brzog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efikasnog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djelovanja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u </w:t>
            </w:r>
            <w:proofErr w:type="spellStart"/>
            <w:r w:rsidRPr="005218A9">
              <w:rPr>
                <w:bCs/>
                <w:sz w:val="28"/>
                <w:szCs w:val="28"/>
              </w:rPr>
              <w:t>situacijama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</w:p>
          <w:p w14:paraId="1C9FFED0" w14:textId="77777777" w:rsidR="005218A9" w:rsidRDefault="005218A9" w:rsidP="005218A9">
            <w:pPr>
              <w:rPr>
                <w:bCs/>
                <w:sz w:val="28"/>
                <w:szCs w:val="28"/>
              </w:rPr>
            </w:pPr>
            <w:proofErr w:type="spellStart"/>
            <w:r w:rsidRPr="005218A9">
              <w:rPr>
                <w:bCs/>
                <w:sz w:val="28"/>
                <w:szCs w:val="28"/>
              </w:rPr>
              <w:t>kada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se </w:t>
            </w:r>
            <w:proofErr w:type="spellStart"/>
            <w:r w:rsidRPr="005218A9">
              <w:rPr>
                <w:bCs/>
                <w:sz w:val="28"/>
                <w:szCs w:val="28"/>
              </w:rPr>
              <w:t>dogode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neočekivane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situacije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poput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oštećenja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zbog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nevremena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. </w:t>
            </w:r>
          </w:p>
          <w:p w14:paraId="1B16B5F3" w14:textId="77777777" w:rsidR="005218A9" w:rsidRDefault="005218A9" w:rsidP="005218A9">
            <w:pPr>
              <w:rPr>
                <w:bCs/>
                <w:sz w:val="28"/>
                <w:szCs w:val="28"/>
              </w:rPr>
            </w:pPr>
            <w:r w:rsidRPr="005218A9">
              <w:rPr>
                <w:bCs/>
                <w:sz w:val="28"/>
                <w:szCs w:val="28"/>
              </w:rPr>
              <w:t xml:space="preserve">Bili </w:t>
            </w:r>
            <w:proofErr w:type="spellStart"/>
            <w:r w:rsidRPr="005218A9">
              <w:rPr>
                <w:bCs/>
                <w:sz w:val="28"/>
                <w:szCs w:val="28"/>
              </w:rPr>
              <w:t>smo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sretni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što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smo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mogli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pružiti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hitnu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pomoć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osigurati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stabilnost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i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</w:p>
          <w:p w14:paraId="49282D4D" w14:textId="40FF3EBD" w:rsidR="005218A9" w:rsidRPr="005218A9" w:rsidRDefault="005218A9" w:rsidP="005218A9">
            <w:pPr>
              <w:rPr>
                <w:bCs/>
                <w:sz w:val="28"/>
                <w:szCs w:val="28"/>
              </w:rPr>
            </w:pPr>
            <w:proofErr w:type="spellStart"/>
            <w:r w:rsidRPr="005218A9">
              <w:rPr>
                <w:bCs/>
                <w:sz w:val="28"/>
                <w:szCs w:val="28"/>
              </w:rPr>
              <w:t>kvalitetu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usluge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za </w:t>
            </w:r>
            <w:proofErr w:type="spellStart"/>
            <w:r w:rsidRPr="005218A9">
              <w:rPr>
                <w:bCs/>
                <w:sz w:val="28"/>
                <w:szCs w:val="28"/>
              </w:rPr>
              <w:t>korisnike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na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pogođenom</w:t>
            </w:r>
            <w:proofErr w:type="spellEnd"/>
            <w:r w:rsidRPr="005218A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18A9">
              <w:rPr>
                <w:bCs/>
                <w:sz w:val="28"/>
                <w:szCs w:val="28"/>
              </w:rPr>
              <w:t>području</w:t>
            </w:r>
            <w:proofErr w:type="spellEnd"/>
            <w:r w:rsidRPr="005218A9">
              <w:rPr>
                <w:bCs/>
                <w:sz w:val="28"/>
                <w:szCs w:val="28"/>
              </w:rPr>
              <w:t>.</w:t>
            </w:r>
          </w:p>
        </w:tc>
      </w:tr>
      <w:tr w:rsidR="005218A9" w14:paraId="435675D6" w14:textId="77777777" w:rsidTr="007F34AB">
        <w:trPr>
          <w:trHeight w:val="2337"/>
        </w:trPr>
        <w:tc>
          <w:tcPr>
            <w:tcW w:w="10535" w:type="dxa"/>
            <w:gridSpan w:val="4"/>
          </w:tcPr>
          <w:p w14:paraId="3C4522D7" w14:textId="77777777" w:rsidR="005218A9" w:rsidRDefault="005218A9" w:rsidP="007F34AB">
            <w:pPr>
              <w:pStyle w:val="TableParagraph"/>
              <w:ind w:left="162"/>
              <w:rPr>
                <w:b/>
              </w:rPr>
            </w:pPr>
            <w:r>
              <w:rPr>
                <w:b/>
              </w:rPr>
              <w:t>ПОТРЕБАН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АЛАТ,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ПРИБОР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ОПРЕМА</w:t>
            </w:r>
          </w:p>
        </w:tc>
      </w:tr>
      <w:tr w:rsidR="005218A9" w14:paraId="50DA1BB1" w14:textId="77777777" w:rsidTr="007F34AB">
        <w:trPr>
          <w:trHeight w:val="570"/>
        </w:trPr>
        <w:tc>
          <w:tcPr>
            <w:tcW w:w="5108" w:type="dxa"/>
            <w:gridSpan w:val="3"/>
            <w:tcBorders>
              <w:right w:val="single" w:sz="2" w:space="0" w:color="000000"/>
            </w:tcBorders>
          </w:tcPr>
          <w:p w14:paraId="66F36383" w14:textId="77777777" w:rsidR="005218A9" w:rsidRDefault="005218A9" w:rsidP="007F34AB">
            <w:pPr>
              <w:pStyle w:val="TableParagraph"/>
              <w:spacing w:before="5"/>
              <w:rPr>
                <w:sz w:val="14"/>
              </w:rPr>
            </w:pPr>
          </w:p>
          <w:p w14:paraId="223D9174" w14:textId="77777777" w:rsidR="005218A9" w:rsidRPr="00877E6B" w:rsidRDefault="005218A9" w:rsidP="007F34AB">
            <w:pPr>
              <w:pStyle w:val="TableParagraph"/>
              <w:ind w:left="426"/>
              <w:rPr>
                <w:b/>
                <w:sz w:val="15"/>
                <w:lang w:val="sr-Cyrl-BA"/>
              </w:rPr>
            </w:pPr>
            <w:r>
              <w:rPr>
                <w:b/>
                <w:sz w:val="15"/>
                <w:lang w:val="sr-Cyrl-BA"/>
              </w:rPr>
              <w:t>ДАТУМ ПРЕГЛЕДА</w:t>
            </w:r>
          </w:p>
        </w:tc>
        <w:tc>
          <w:tcPr>
            <w:tcW w:w="5427" w:type="dxa"/>
            <w:tcBorders>
              <w:left w:val="single" w:sz="2" w:space="0" w:color="000000"/>
            </w:tcBorders>
            <w:vAlign w:val="center"/>
          </w:tcPr>
          <w:p w14:paraId="2F01C218" w14:textId="77777777" w:rsidR="005218A9" w:rsidRPr="00877E6B" w:rsidRDefault="005218A9" w:rsidP="007F34AB">
            <w:pPr>
              <w:pStyle w:val="TableParagraph"/>
              <w:ind w:left="426"/>
              <w:jc w:val="center"/>
              <w:rPr>
                <w:b/>
                <w:sz w:val="15"/>
                <w:lang w:val="sr-Cyrl-BA"/>
              </w:rPr>
            </w:pPr>
            <w:r w:rsidRPr="00877E6B">
              <w:rPr>
                <w:b/>
                <w:sz w:val="15"/>
                <w:lang w:val="sr-Cyrl-BA"/>
              </w:rPr>
              <w:t>ПОТПИС МЕНТОРА</w:t>
            </w:r>
          </w:p>
          <w:p w14:paraId="717FD9F9" w14:textId="77777777" w:rsidR="005218A9" w:rsidRDefault="005218A9" w:rsidP="007F34AB">
            <w:pPr>
              <w:pStyle w:val="TableParagraph"/>
              <w:ind w:left="94" w:right="134"/>
              <w:jc w:val="center"/>
              <w:rPr>
                <w:b/>
                <w:sz w:val="13"/>
              </w:rPr>
            </w:pPr>
          </w:p>
        </w:tc>
      </w:tr>
      <w:tr w:rsidR="005218A9" w14:paraId="740E28B6" w14:textId="77777777" w:rsidTr="007F34AB">
        <w:trPr>
          <w:trHeight w:val="558"/>
        </w:trPr>
        <w:tc>
          <w:tcPr>
            <w:tcW w:w="5108" w:type="dxa"/>
            <w:gridSpan w:val="3"/>
            <w:tcBorders>
              <w:bottom w:val="single" w:sz="2" w:space="0" w:color="000000"/>
              <w:right w:val="single" w:sz="2" w:space="0" w:color="000000"/>
            </w:tcBorders>
          </w:tcPr>
          <w:p w14:paraId="5A65476A" w14:textId="77777777" w:rsidR="005218A9" w:rsidRDefault="005218A9" w:rsidP="007F34AB">
            <w:pPr>
              <w:pStyle w:val="TableParagraph"/>
              <w:rPr>
                <w:sz w:val="18"/>
              </w:rPr>
            </w:pPr>
          </w:p>
        </w:tc>
        <w:tc>
          <w:tcPr>
            <w:tcW w:w="5427" w:type="dxa"/>
            <w:tcBorders>
              <w:left w:val="single" w:sz="2" w:space="0" w:color="000000"/>
              <w:bottom w:val="single" w:sz="2" w:space="0" w:color="000000"/>
            </w:tcBorders>
          </w:tcPr>
          <w:p w14:paraId="7A719FD8" w14:textId="77777777" w:rsidR="005218A9" w:rsidRDefault="005218A9" w:rsidP="007F34AB">
            <w:pPr>
              <w:pStyle w:val="TableParagraph"/>
              <w:rPr>
                <w:sz w:val="18"/>
              </w:rPr>
            </w:pPr>
          </w:p>
        </w:tc>
      </w:tr>
    </w:tbl>
    <w:p w14:paraId="5AAA459E" w14:textId="77777777" w:rsidR="005218A9" w:rsidRDefault="005218A9"/>
    <w:p w14:paraId="0A0C60EC" w14:textId="77777777" w:rsidR="005218A9" w:rsidRDefault="005218A9"/>
    <w:tbl>
      <w:tblPr>
        <w:tblW w:w="10535" w:type="dxa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4"/>
        <w:gridCol w:w="2170"/>
        <w:gridCol w:w="324"/>
        <w:gridCol w:w="5427"/>
      </w:tblGrid>
      <w:tr w:rsidR="005218A9" w14:paraId="15CE461A" w14:textId="77777777" w:rsidTr="007F34AB">
        <w:trPr>
          <w:trHeight w:val="319"/>
        </w:trPr>
        <w:tc>
          <w:tcPr>
            <w:tcW w:w="10535" w:type="dxa"/>
            <w:gridSpan w:val="4"/>
            <w:tcBorders>
              <w:bottom w:val="single" w:sz="2" w:space="0" w:color="000000"/>
            </w:tcBorders>
          </w:tcPr>
          <w:p w14:paraId="00213A82" w14:textId="77777777" w:rsidR="005218A9" w:rsidRDefault="005218A9" w:rsidP="007F34AB">
            <w:pPr>
              <w:pStyle w:val="TableParagraph"/>
              <w:rPr>
                <w:sz w:val="18"/>
              </w:rPr>
            </w:pPr>
          </w:p>
        </w:tc>
      </w:tr>
      <w:tr w:rsidR="005218A9" w14:paraId="30BAA8B9" w14:textId="77777777" w:rsidTr="007F34AB">
        <w:trPr>
          <w:trHeight w:val="374"/>
        </w:trPr>
        <w:tc>
          <w:tcPr>
            <w:tcW w:w="2614" w:type="dxa"/>
            <w:tcBorders>
              <w:top w:val="single" w:sz="2" w:space="0" w:color="000000"/>
            </w:tcBorders>
          </w:tcPr>
          <w:p w14:paraId="256401C1" w14:textId="77777777" w:rsidR="005218A9" w:rsidRDefault="005218A9" w:rsidP="007F34AB">
            <w:pPr>
              <w:pStyle w:val="TableParagraph"/>
              <w:spacing w:before="5"/>
              <w:ind w:left="647"/>
              <w:rPr>
                <w:b/>
              </w:rPr>
            </w:pPr>
            <w:proofErr w:type="spellStart"/>
            <w:r>
              <w:rPr>
                <w:b/>
              </w:rPr>
              <w:t>Мјесто</w:t>
            </w:r>
            <w:proofErr w:type="spellEnd"/>
            <w:r>
              <w:rPr>
                <w:b/>
                <w:spacing w:val="16"/>
              </w:rPr>
              <w:t xml:space="preserve"> </w:t>
            </w:r>
            <w:proofErr w:type="spellStart"/>
            <w:r>
              <w:rPr>
                <w:b/>
              </w:rPr>
              <w:t>рада</w:t>
            </w:r>
            <w:proofErr w:type="spellEnd"/>
          </w:p>
        </w:tc>
        <w:tc>
          <w:tcPr>
            <w:tcW w:w="2170" w:type="dxa"/>
            <w:tcBorders>
              <w:top w:val="single" w:sz="2" w:space="0" w:color="000000"/>
            </w:tcBorders>
          </w:tcPr>
          <w:p w14:paraId="08A414B3" w14:textId="77777777" w:rsidR="005218A9" w:rsidRDefault="005218A9" w:rsidP="007F34AB">
            <w:pPr>
              <w:pStyle w:val="TableParagraph"/>
              <w:spacing w:before="5"/>
              <w:ind w:left="729" w:right="69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Датум</w:t>
            </w:r>
            <w:proofErr w:type="spellEnd"/>
          </w:p>
        </w:tc>
        <w:tc>
          <w:tcPr>
            <w:tcW w:w="5751" w:type="dxa"/>
            <w:gridSpan w:val="2"/>
            <w:tcBorders>
              <w:top w:val="single" w:sz="2" w:space="0" w:color="000000"/>
            </w:tcBorders>
          </w:tcPr>
          <w:p w14:paraId="19BADCF0" w14:textId="77777777" w:rsidR="005218A9" w:rsidRDefault="005218A9" w:rsidP="007F34AB">
            <w:pPr>
              <w:pStyle w:val="TableParagraph"/>
              <w:spacing w:line="282" w:lineRule="exact"/>
              <w:ind w:left="94" w:right="6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НАЗИВ</w:t>
            </w:r>
            <w:r>
              <w:rPr>
                <w:b/>
                <w:spacing w:val="6"/>
                <w:sz w:val="26"/>
              </w:rPr>
              <w:t xml:space="preserve"> </w:t>
            </w:r>
            <w:r>
              <w:rPr>
                <w:b/>
                <w:sz w:val="26"/>
              </w:rPr>
              <w:t>ВЈЕЖБЕ</w:t>
            </w:r>
          </w:p>
        </w:tc>
      </w:tr>
      <w:tr w:rsidR="005218A9" w14:paraId="52F2756A" w14:textId="77777777" w:rsidTr="007F34AB">
        <w:trPr>
          <w:trHeight w:val="621"/>
        </w:trPr>
        <w:tc>
          <w:tcPr>
            <w:tcW w:w="2614" w:type="dxa"/>
          </w:tcPr>
          <w:p w14:paraId="03E78A44" w14:textId="77777777" w:rsidR="005218A9" w:rsidRPr="0064075B" w:rsidRDefault="005218A9" w:rsidP="007F34AB">
            <w:pPr>
              <w:pStyle w:val="TableParagraph"/>
              <w:jc w:val="center"/>
              <w:rPr>
                <w:sz w:val="36"/>
                <w:szCs w:val="36"/>
              </w:rPr>
            </w:pPr>
            <w:r w:rsidRPr="0064075B">
              <w:rPr>
                <w:sz w:val="36"/>
                <w:szCs w:val="36"/>
              </w:rPr>
              <w:t>Supernova</w:t>
            </w:r>
          </w:p>
        </w:tc>
        <w:tc>
          <w:tcPr>
            <w:tcW w:w="2170" w:type="dxa"/>
          </w:tcPr>
          <w:p w14:paraId="64B00A00" w14:textId="524AF8BC" w:rsidR="005218A9" w:rsidRDefault="005218A9" w:rsidP="007F34AB">
            <w:pPr>
              <w:pStyle w:val="TableParagraph"/>
              <w:jc w:val="center"/>
              <w:rPr>
                <w:sz w:val="18"/>
              </w:rPr>
            </w:pPr>
            <w:r>
              <w:rPr>
                <w:sz w:val="36"/>
                <w:szCs w:val="36"/>
              </w:rPr>
              <w:t>12</w:t>
            </w:r>
            <w:r w:rsidRPr="004D111F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4.2024.</w:t>
            </w:r>
          </w:p>
        </w:tc>
        <w:tc>
          <w:tcPr>
            <w:tcW w:w="5751" w:type="dxa"/>
            <w:gridSpan w:val="2"/>
          </w:tcPr>
          <w:p w14:paraId="507C7DC9" w14:textId="77777777" w:rsidR="005218A9" w:rsidRPr="00E13AD6" w:rsidRDefault="005218A9" w:rsidP="007F34AB">
            <w:pPr>
              <w:pStyle w:val="TableParagraph"/>
              <w:jc w:val="center"/>
              <w:rPr>
                <w:sz w:val="36"/>
                <w:szCs w:val="36"/>
              </w:rPr>
            </w:pPr>
            <w:proofErr w:type="spellStart"/>
            <w:r w:rsidRPr="00E13AD6">
              <w:rPr>
                <w:sz w:val="36"/>
                <w:szCs w:val="36"/>
              </w:rPr>
              <w:t>Terenski</w:t>
            </w:r>
            <w:proofErr w:type="spellEnd"/>
            <w:r w:rsidRPr="00E13AD6">
              <w:rPr>
                <w:sz w:val="36"/>
                <w:szCs w:val="36"/>
              </w:rPr>
              <w:t xml:space="preserve"> rad</w:t>
            </w:r>
          </w:p>
        </w:tc>
      </w:tr>
      <w:tr w:rsidR="005218A9" w14:paraId="2550C413" w14:textId="77777777" w:rsidTr="007F34AB">
        <w:trPr>
          <w:trHeight w:val="427"/>
        </w:trPr>
        <w:tc>
          <w:tcPr>
            <w:tcW w:w="10535" w:type="dxa"/>
            <w:gridSpan w:val="4"/>
          </w:tcPr>
          <w:p w14:paraId="3A8F44D7" w14:textId="77777777" w:rsidR="005218A9" w:rsidRDefault="005218A9" w:rsidP="007F34AB">
            <w:pPr>
              <w:pStyle w:val="TableParagraph"/>
              <w:spacing w:line="325" w:lineRule="exact"/>
              <w:ind w:left="2046" w:right="2047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САДРЖАЈ</w:t>
            </w:r>
            <w:r>
              <w:rPr>
                <w:b/>
                <w:spacing w:val="7"/>
                <w:sz w:val="30"/>
              </w:rPr>
              <w:t xml:space="preserve"> </w:t>
            </w:r>
            <w:r>
              <w:rPr>
                <w:b/>
                <w:sz w:val="30"/>
              </w:rPr>
              <w:t>И ОПИС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РАДА</w:t>
            </w:r>
          </w:p>
        </w:tc>
      </w:tr>
      <w:tr w:rsidR="005218A9" w14:paraId="2BEAEB12" w14:textId="77777777" w:rsidTr="007F34AB">
        <w:trPr>
          <w:trHeight w:val="9285"/>
        </w:trPr>
        <w:tc>
          <w:tcPr>
            <w:tcW w:w="10535" w:type="dxa"/>
            <w:gridSpan w:val="4"/>
          </w:tcPr>
          <w:p w14:paraId="267EC9D2" w14:textId="77777777" w:rsidR="005218A9" w:rsidRDefault="005218A9" w:rsidP="007F34AB">
            <w:pPr>
              <w:pStyle w:val="TableParagraph"/>
              <w:ind w:left="2051" w:right="2047"/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објаснити</w:t>
            </w:r>
            <w:proofErr w:type="spellEnd"/>
            <w:r>
              <w:rPr>
                <w:b/>
                <w:spacing w:val="14"/>
              </w:rPr>
              <w:t xml:space="preserve"> </w:t>
            </w:r>
            <w:proofErr w:type="spellStart"/>
            <w:r>
              <w:rPr>
                <w:b/>
              </w:rPr>
              <w:t>радне</w:t>
            </w:r>
            <w:proofErr w:type="spellEnd"/>
            <w:r>
              <w:rPr>
                <w:b/>
                <w:spacing w:val="15"/>
              </w:rPr>
              <w:t xml:space="preserve"> </w:t>
            </w:r>
            <w:proofErr w:type="spellStart"/>
            <w:r>
              <w:rPr>
                <w:b/>
              </w:rPr>
              <w:t>задатке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lang w:val="sr-Cyrl-BA"/>
              </w:rPr>
              <w:t xml:space="preserve"> процесе,</w:t>
            </w:r>
            <w:r>
              <w:rPr>
                <w:b/>
                <w:spacing w:val="16"/>
              </w:rPr>
              <w:t xml:space="preserve"> </w:t>
            </w:r>
            <w:proofErr w:type="spellStart"/>
            <w:r>
              <w:rPr>
                <w:b/>
              </w:rPr>
              <w:t>поступак</w:t>
            </w:r>
            <w:proofErr w:type="spellEnd"/>
            <w:r>
              <w:rPr>
                <w:b/>
                <w:lang w:val="sr-Cyrl-BA"/>
              </w:rPr>
              <w:t>е</w:t>
            </w:r>
            <w:r>
              <w:rPr>
                <w:b/>
                <w:spacing w:val="20"/>
              </w:rPr>
              <w:t xml:space="preserve"> </w:t>
            </w:r>
            <w:proofErr w:type="spellStart"/>
            <w:r>
              <w:rPr>
                <w:b/>
              </w:rPr>
              <w:t>рада</w:t>
            </w:r>
            <w:proofErr w:type="spellEnd"/>
            <w:proofErr w:type="gramStart"/>
            <w:r>
              <w:rPr>
                <w:b/>
                <w:lang w:val="sr-Cyrl-BA"/>
              </w:rPr>
              <w:t xml:space="preserve">, </w:t>
            </w:r>
            <w:r>
              <w:rPr>
                <w:b/>
              </w:rPr>
              <w:t>)</w:t>
            </w:r>
            <w:proofErr w:type="gramEnd"/>
          </w:p>
          <w:p w14:paraId="69114A9D" w14:textId="77777777" w:rsidR="005218A9" w:rsidRDefault="005218A9" w:rsidP="007F34AB">
            <w:pPr>
              <w:pStyle w:val="TableParagraph"/>
              <w:ind w:left="2051" w:right="2047"/>
              <w:jc w:val="center"/>
              <w:rPr>
                <w:b/>
              </w:rPr>
            </w:pPr>
          </w:p>
          <w:p w14:paraId="57685442" w14:textId="77777777" w:rsidR="005218A9" w:rsidRDefault="005218A9" w:rsidP="007F34AB">
            <w:pPr>
              <w:pStyle w:val="TableParagraph"/>
              <w:ind w:right="2047"/>
              <w:rPr>
                <w:b/>
              </w:rPr>
            </w:pPr>
          </w:p>
          <w:p w14:paraId="792BBB71" w14:textId="77777777" w:rsidR="00ED0F94" w:rsidRPr="00ED0F94" w:rsidRDefault="00ED0F94" w:rsidP="00ED0F94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  <w:r w:rsidRPr="00ED0F94">
              <w:rPr>
                <w:bCs/>
                <w:sz w:val="28"/>
                <w:szCs w:val="28"/>
              </w:rPr>
              <w:t xml:space="preserve">Danas </w:t>
            </w:r>
            <w:proofErr w:type="spellStart"/>
            <w:r w:rsidRPr="00ED0F94">
              <w:rPr>
                <w:bCs/>
                <w:sz w:val="28"/>
                <w:szCs w:val="28"/>
              </w:rPr>
              <w:t>smo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se </w:t>
            </w:r>
            <w:proofErr w:type="spellStart"/>
            <w:r w:rsidRPr="00ED0F94">
              <w:rPr>
                <w:bCs/>
                <w:sz w:val="28"/>
                <w:szCs w:val="28"/>
              </w:rPr>
              <w:t>uputili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na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seriju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posjeta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različitim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lokacijama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gdje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su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korisnici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izvijestili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o </w:t>
            </w:r>
            <w:proofErr w:type="spellStart"/>
            <w:r w:rsidRPr="00ED0F94">
              <w:rPr>
                <w:bCs/>
                <w:sz w:val="28"/>
                <w:szCs w:val="28"/>
              </w:rPr>
              <w:t>problemima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s </w:t>
            </w:r>
            <w:proofErr w:type="spellStart"/>
            <w:r w:rsidRPr="00ED0F94">
              <w:rPr>
                <w:bCs/>
                <w:sz w:val="28"/>
                <w:szCs w:val="28"/>
              </w:rPr>
              <w:t>kvalitetom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signala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i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povezivanjem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ED0F94">
              <w:rPr>
                <w:bCs/>
                <w:sz w:val="28"/>
                <w:szCs w:val="28"/>
              </w:rPr>
              <w:t>Nakon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preliminarne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dijagnostike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ED0F94">
              <w:rPr>
                <w:bCs/>
                <w:sz w:val="28"/>
                <w:szCs w:val="28"/>
              </w:rPr>
              <w:t>identificirali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smo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pojačavače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signala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kao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potencijalni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izvor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problema</w:t>
            </w:r>
            <w:proofErr w:type="spellEnd"/>
            <w:r w:rsidRPr="00ED0F94">
              <w:rPr>
                <w:bCs/>
                <w:sz w:val="28"/>
                <w:szCs w:val="28"/>
              </w:rPr>
              <w:t>.</w:t>
            </w:r>
          </w:p>
          <w:p w14:paraId="1DC2D5B7" w14:textId="77777777" w:rsidR="00ED0F94" w:rsidRPr="00ED0F94" w:rsidRDefault="00ED0F94" w:rsidP="00ED0F94">
            <w:pPr>
              <w:pStyle w:val="TableParagraph"/>
              <w:ind w:right="2047"/>
              <w:rPr>
                <w:bCs/>
                <w:sz w:val="28"/>
                <w:szCs w:val="28"/>
              </w:rPr>
            </w:pPr>
          </w:p>
          <w:p w14:paraId="1D0A696A" w14:textId="77777777" w:rsidR="00ED0F94" w:rsidRDefault="00ED0F94" w:rsidP="00ED0F94">
            <w:pPr>
              <w:rPr>
                <w:bCs/>
                <w:sz w:val="28"/>
                <w:szCs w:val="28"/>
              </w:rPr>
            </w:pPr>
            <w:proofErr w:type="spellStart"/>
            <w:r w:rsidRPr="00ED0F94">
              <w:rPr>
                <w:bCs/>
                <w:sz w:val="28"/>
                <w:szCs w:val="28"/>
              </w:rPr>
              <w:t>Naš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pristup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intervenciji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bio je </w:t>
            </w:r>
            <w:proofErr w:type="spellStart"/>
            <w:r w:rsidRPr="00ED0F94">
              <w:rPr>
                <w:bCs/>
                <w:sz w:val="28"/>
                <w:szCs w:val="28"/>
              </w:rPr>
              <w:t>temeljit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i</w:t>
            </w:r>
            <w:proofErr w:type="spellEnd"/>
            <w:r w:rsidRPr="00ED0F9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0F94">
              <w:rPr>
                <w:bCs/>
                <w:sz w:val="28"/>
                <w:szCs w:val="28"/>
              </w:rPr>
              <w:t>sistematič</w:t>
            </w:r>
            <w:r w:rsidR="00A5572F">
              <w:rPr>
                <w:bCs/>
                <w:sz w:val="28"/>
                <w:szCs w:val="28"/>
              </w:rPr>
              <w:t>an</w:t>
            </w:r>
            <w:proofErr w:type="spellEnd"/>
            <w:r w:rsidR="00A5572F">
              <w:rPr>
                <w:bCs/>
                <w:sz w:val="28"/>
                <w:szCs w:val="28"/>
              </w:rPr>
              <w:t>:</w:t>
            </w:r>
          </w:p>
          <w:p w14:paraId="1EA01B55" w14:textId="77777777" w:rsidR="00A5572F" w:rsidRDefault="00A5572F" w:rsidP="00ED0F94">
            <w:pPr>
              <w:rPr>
                <w:bCs/>
                <w:sz w:val="28"/>
                <w:szCs w:val="28"/>
              </w:rPr>
            </w:pPr>
          </w:p>
          <w:p w14:paraId="79A41097" w14:textId="77777777" w:rsidR="00A5572F" w:rsidRPr="00A5572F" w:rsidRDefault="00A5572F" w:rsidP="00A5572F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proofErr w:type="spellStart"/>
            <w:r w:rsidRPr="00A5572F">
              <w:rPr>
                <w:b/>
                <w:bCs/>
                <w:sz w:val="28"/>
                <w:szCs w:val="28"/>
              </w:rPr>
              <w:t>Lokalizacija</w:t>
            </w:r>
            <w:proofErr w:type="spellEnd"/>
            <w:r w:rsidRPr="00A5572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/>
                <w:bCs/>
                <w:sz w:val="28"/>
                <w:szCs w:val="28"/>
              </w:rPr>
              <w:t>Problema</w:t>
            </w:r>
            <w:proofErr w:type="spellEnd"/>
            <w:r w:rsidRPr="00A5572F">
              <w:rPr>
                <w:b/>
                <w:bCs/>
                <w:sz w:val="28"/>
                <w:szCs w:val="28"/>
              </w:rPr>
              <w:t>:</w:t>
            </w:r>
            <w:r w:rsidRPr="00A5572F">
              <w:rPr>
                <w:bCs/>
                <w:sz w:val="28"/>
                <w:szCs w:val="28"/>
              </w:rPr>
              <w:t xml:space="preserve"> Po </w:t>
            </w:r>
            <w:proofErr w:type="spellStart"/>
            <w:r w:rsidRPr="00A5572F">
              <w:rPr>
                <w:bCs/>
                <w:sz w:val="28"/>
                <w:szCs w:val="28"/>
              </w:rPr>
              <w:t>dolasku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na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svaku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lokaciju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A5572F">
              <w:rPr>
                <w:bCs/>
                <w:sz w:val="28"/>
                <w:szCs w:val="28"/>
              </w:rPr>
              <w:t>prvo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smo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procijenili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postojeće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postavke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i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performanse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pojačavača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signala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kako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bismo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razumjeli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specifične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poteškoće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s </w:t>
            </w:r>
            <w:proofErr w:type="spellStart"/>
            <w:r w:rsidRPr="00A5572F">
              <w:rPr>
                <w:bCs/>
                <w:sz w:val="28"/>
                <w:szCs w:val="28"/>
              </w:rPr>
              <w:t>kojima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se </w:t>
            </w:r>
            <w:proofErr w:type="spellStart"/>
            <w:r w:rsidRPr="00A5572F">
              <w:rPr>
                <w:bCs/>
                <w:sz w:val="28"/>
                <w:szCs w:val="28"/>
              </w:rPr>
              <w:t>korisnici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suočavaju</w:t>
            </w:r>
            <w:proofErr w:type="spellEnd"/>
            <w:r w:rsidRPr="00A5572F">
              <w:rPr>
                <w:bCs/>
                <w:sz w:val="28"/>
                <w:szCs w:val="28"/>
              </w:rPr>
              <w:t>.</w:t>
            </w:r>
          </w:p>
          <w:p w14:paraId="261D685E" w14:textId="77777777" w:rsidR="00A5572F" w:rsidRPr="00A5572F" w:rsidRDefault="00A5572F" w:rsidP="00A5572F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proofErr w:type="spellStart"/>
            <w:r w:rsidRPr="00A5572F">
              <w:rPr>
                <w:b/>
                <w:bCs/>
                <w:sz w:val="28"/>
                <w:szCs w:val="28"/>
              </w:rPr>
              <w:t>Testiranje</w:t>
            </w:r>
            <w:proofErr w:type="spellEnd"/>
            <w:r w:rsidRPr="00A5572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/>
                <w:bCs/>
                <w:sz w:val="28"/>
                <w:szCs w:val="28"/>
              </w:rPr>
              <w:t>Pojačavača</w:t>
            </w:r>
            <w:proofErr w:type="spellEnd"/>
            <w:r w:rsidRPr="00A5572F">
              <w:rPr>
                <w:b/>
                <w:bCs/>
                <w:sz w:val="28"/>
                <w:szCs w:val="28"/>
              </w:rPr>
              <w:t>:</w:t>
            </w:r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Koristili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smo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specijaliziranu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opremu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za </w:t>
            </w:r>
            <w:proofErr w:type="spellStart"/>
            <w:r w:rsidRPr="00A5572F">
              <w:rPr>
                <w:bCs/>
                <w:sz w:val="28"/>
                <w:szCs w:val="28"/>
              </w:rPr>
              <w:t>testiranje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kako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bismo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utvrdili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efikasnost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i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pouzdanost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pojačavača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A5572F">
              <w:rPr>
                <w:bCs/>
                <w:sz w:val="28"/>
                <w:szCs w:val="28"/>
              </w:rPr>
              <w:t>Mjerenja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su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obuhvatila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jačinu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signala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A5572F">
              <w:rPr>
                <w:bCs/>
                <w:sz w:val="28"/>
                <w:szCs w:val="28"/>
              </w:rPr>
              <w:t>brzinu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prijenosa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podataka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i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potencijalne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smetnje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ili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prekide</w:t>
            </w:r>
            <w:proofErr w:type="spellEnd"/>
            <w:r w:rsidRPr="00A5572F">
              <w:rPr>
                <w:bCs/>
                <w:sz w:val="28"/>
                <w:szCs w:val="28"/>
              </w:rPr>
              <w:t>.</w:t>
            </w:r>
          </w:p>
          <w:p w14:paraId="5139AD32" w14:textId="77777777" w:rsidR="00A5572F" w:rsidRPr="00A5572F" w:rsidRDefault="00A5572F" w:rsidP="00A5572F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proofErr w:type="spellStart"/>
            <w:r w:rsidRPr="00A5572F">
              <w:rPr>
                <w:b/>
                <w:bCs/>
                <w:sz w:val="28"/>
                <w:szCs w:val="28"/>
              </w:rPr>
              <w:t>Konfiguracija</w:t>
            </w:r>
            <w:proofErr w:type="spellEnd"/>
            <w:r w:rsidRPr="00A5572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A5572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/>
                <w:bCs/>
                <w:sz w:val="28"/>
                <w:szCs w:val="28"/>
              </w:rPr>
              <w:t>Optimizacija</w:t>
            </w:r>
            <w:proofErr w:type="spellEnd"/>
            <w:r w:rsidRPr="00A5572F">
              <w:rPr>
                <w:b/>
                <w:bCs/>
                <w:sz w:val="28"/>
                <w:szCs w:val="28"/>
              </w:rPr>
              <w:t>:</w:t>
            </w:r>
            <w:r w:rsidRPr="00A5572F">
              <w:rPr>
                <w:bCs/>
                <w:sz w:val="28"/>
                <w:szCs w:val="28"/>
              </w:rPr>
              <w:t xml:space="preserve"> Na </w:t>
            </w:r>
            <w:proofErr w:type="spellStart"/>
            <w:r w:rsidRPr="00A5572F">
              <w:rPr>
                <w:bCs/>
                <w:sz w:val="28"/>
                <w:szCs w:val="28"/>
              </w:rPr>
              <w:t>temelju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rezultata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testiranja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A5572F">
              <w:rPr>
                <w:bCs/>
                <w:sz w:val="28"/>
                <w:szCs w:val="28"/>
              </w:rPr>
              <w:t>pristupili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smo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konfiguraciji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pojačavača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kako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bismo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optimizirali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njihove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postavke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. Ovo je </w:t>
            </w:r>
            <w:proofErr w:type="spellStart"/>
            <w:r w:rsidRPr="00A5572F">
              <w:rPr>
                <w:bCs/>
                <w:sz w:val="28"/>
                <w:szCs w:val="28"/>
              </w:rPr>
              <w:t>uključivalo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prilagodbu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frekvencija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A5572F">
              <w:rPr>
                <w:bCs/>
                <w:sz w:val="28"/>
                <w:szCs w:val="28"/>
              </w:rPr>
              <w:t>kanala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i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snage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pojačavača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kako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bi se </w:t>
            </w:r>
            <w:proofErr w:type="spellStart"/>
            <w:r w:rsidRPr="00A5572F">
              <w:rPr>
                <w:bCs/>
                <w:sz w:val="28"/>
                <w:szCs w:val="28"/>
              </w:rPr>
              <w:t>osigurala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stabilna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i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kvalitetna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veza</w:t>
            </w:r>
            <w:proofErr w:type="spellEnd"/>
            <w:r w:rsidRPr="00A5572F">
              <w:rPr>
                <w:bCs/>
                <w:sz w:val="28"/>
                <w:szCs w:val="28"/>
              </w:rPr>
              <w:t>.</w:t>
            </w:r>
          </w:p>
          <w:p w14:paraId="2CB64935" w14:textId="77777777" w:rsidR="00A5572F" w:rsidRPr="00A5572F" w:rsidRDefault="00A5572F" w:rsidP="00A5572F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proofErr w:type="spellStart"/>
            <w:r w:rsidRPr="00A5572F">
              <w:rPr>
                <w:b/>
                <w:bCs/>
                <w:sz w:val="28"/>
                <w:szCs w:val="28"/>
              </w:rPr>
              <w:t>Provjeravanje</w:t>
            </w:r>
            <w:proofErr w:type="spellEnd"/>
            <w:r w:rsidRPr="00A5572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A5572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/>
                <w:bCs/>
                <w:sz w:val="28"/>
                <w:szCs w:val="28"/>
              </w:rPr>
              <w:t>Potvrda</w:t>
            </w:r>
            <w:proofErr w:type="spellEnd"/>
            <w:r w:rsidRPr="00A5572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/>
                <w:bCs/>
                <w:sz w:val="28"/>
                <w:szCs w:val="28"/>
              </w:rPr>
              <w:t>Rješenja</w:t>
            </w:r>
            <w:proofErr w:type="spellEnd"/>
            <w:r w:rsidRPr="00A5572F">
              <w:rPr>
                <w:b/>
                <w:bCs/>
                <w:sz w:val="28"/>
                <w:szCs w:val="28"/>
              </w:rPr>
              <w:t>:</w:t>
            </w:r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Nakon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konfiguracije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A5572F">
              <w:rPr>
                <w:bCs/>
                <w:sz w:val="28"/>
                <w:szCs w:val="28"/>
              </w:rPr>
              <w:t>izveli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smo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ponovna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testiranja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kako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bismo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potvrdili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da </w:t>
            </w:r>
            <w:proofErr w:type="spellStart"/>
            <w:r w:rsidRPr="00A5572F">
              <w:rPr>
                <w:bCs/>
                <w:sz w:val="28"/>
                <w:szCs w:val="28"/>
              </w:rPr>
              <w:t>su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problemi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uspješno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riješeni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i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da </w:t>
            </w:r>
            <w:proofErr w:type="spellStart"/>
            <w:r w:rsidRPr="00A5572F">
              <w:rPr>
                <w:bCs/>
                <w:sz w:val="28"/>
                <w:szCs w:val="28"/>
              </w:rPr>
              <w:t>su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pojačavači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sada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optimizirani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za </w:t>
            </w:r>
            <w:proofErr w:type="spellStart"/>
            <w:r w:rsidRPr="00A5572F">
              <w:rPr>
                <w:bCs/>
                <w:sz w:val="28"/>
                <w:szCs w:val="28"/>
              </w:rPr>
              <w:t>najbolje</w:t>
            </w:r>
            <w:proofErr w:type="spellEnd"/>
            <w:r w:rsidRPr="00A5572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5572F">
              <w:rPr>
                <w:bCs/>
                <w:sz w:val="28"/>
                <w:szCs w:val="28"/>
              </w:rPr>
              <w:t>performanse</w:t>
            </w:r>
            <w:proofErr w:type="spellEnd"/>
            <w:r w:rsidRPr="00A5572F">
              <w:rPr>
                <w:bCs/>
                <w:sz w:val="28"/>
                <w:szCs w:val="28"/>
              </w:rPr>
              <w:t>.</w:t>
            </w:r>
          </w:p>
          <w:p w14:paraId="457EC8D2" w14:textId="54498DCC" w:rsidR="00A5572F" w:rsidRPr="005218A9" w:rsidRDefault="00A5572F" w:rsidP="00ED0F94">
            <w:pPr>
              <w:rPr>
                <w:bCs/>
                <w:sz w:val="28"/>
                <w:szCs w:val="28"/>
              </w:rPr>
            </w:pPr>
          </w:p>
        </w:tc>
      </w:tr>
      <w:tr w:rsidR="005218A9" w14:paraId="7A5329C2" w14:textId="77777777" w:rsidTr="007F34AB">
        <w:trPr>
          <w:trHeight w:val="2337"/>
        </w:trPr>
        <w:tc>
          <w:tcPr>
            <w:tcW w:w="10535" w:type="dxa"/>
            <w:gridSpan w:val="4"/>
          </w:tcPr>
          <w:p w14:paraId="6E48CFA7" w14:textId="77777777" w:rsidR="005218A9" w:rsidRDefault="005218A9" w:rsidP="007F34AB">
            <w:pPr>
              <w:pStyle w:val="TableParagraph"/>
              <w:ind w:left="162"/>
              <w:rPr>
                <w:b/>
              </w:rPr>
            </w:pPr>
            <w:r>
              <w:rPr>
                <w:b/>
              </w:rPr>
              <w:t>ПОТРЕБАН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АЛАТ,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ПРИБОР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ОПРЕМА</w:t>
            </w:r>
          </w:p>
        </w:tc>
      </w:tr>
      <w:tr w:rsidR="005218A9" w14:paraId="64E46BC5" w14:textId="77777777" w:rsidTr="007F34AB">
        <w:trPr>
          <w:trHeight w:val="570"/>
        </w:trPr>
        <w:tc>
          <w:tcPr>
            <w:tcW w:w="5108" w:type="dxa"/>
            <w:gridSpan w:val="3"/>
            <w:tcBorders>
              <w:right w:val="single" w:sz="2" w:space="0" w:color="000000"/>
            </w:tcBorders>
          </w:tcPr>
          <w:p w14:paraId="6375ED7D" w14:textId="77777777" w:rsidR="005218A9" w:rsidRDefault="005218A9" w:rsidP="007F34AB">
            <w:pPr>
              <w:pStyle w:val="TableParagraph"/>
              <w:spacing w:before="5"/>
              <w:rPr>
                <w:sz w:val="14"/>
              </w:rPr>
            </w:pPr>
          </w:p>
          <w:p w14:paraId="3E24B18C" w14:textId="77777777" w:rsidR="005218A9" w:rsidRPr="00877E6B" w:rsidRDefault="005218A9" w:rsidP="007F34AB">
            <w:pPr>
              <w:pStyle w:val="TableParagraph"/>
              <w:ind w:left="426"/>
              <w:rPr>
                <w:b/>
                <w:sz w:val="15"/>
                <w:lang w:val="sr-Cyrl-BA"/>
              </w:rPr>
            </w:pPr>
            <w:r>
              <w:rPr>
                <w:b/>
                <w:sz w:val="15"/>
                <w:lang w:val="sr-Cyrl-BA"/>
              </w:rPr>
              <w:t>ДАТУМ ПРЕГЛЕДА</w:t>
            </w:r>
          </w:p>
        </w:tc>
        <w:tc>
          <w:tcPr>
            <w:tcW w:w="5427" w:type="dxa"/>
            <w:tcBorders>
              <w:left w:val="single" w:sz="2" w:space="0" w:color="000000"/>
            </w:tcBorders>
            <w:vAlign w:val="center"/>
          </w:tcPr>
          <w:p w14:paraId="20BC193C" w14:textId="77777777" w:rsidR="005218A9" w:rsidRPr="00877E6B" w:rsidRDefault="005218A9" w:rsidP="007F34AB">
            <w:pPr>
              <w:pStyle w:val="TableParagraph"/>
              <w:ind w:left="426"/>
              <w:jc w:val="center"/>
              <w:rPr>
                <w:b/>
                <w:sz w:val="15"/>
                <w:lang w:val="sr-Cyrl-BA"/>
              </w:rPr>
            </w:pPr>
            <w:r w:rsidRPr="00877E6B">
              <w:rPr>
                <w:b/>
                <w:sz w:val="15"/>
                <w:lang w:val="sr-Cyrl-BA"/>
              </w:rPr>
              <w:t>ПОТПИС МЕНТОРА</w:t>
            </w:r>
          </w:p>
          <w:p w14:paraId="6B20D050" w14:textId="77777777" w:rsidR="005218A9" w:rsidRDefault="005218A9" w:rsidP="007F34AB">
            <w:pPr>
              <w:pStyle w:val="TableParagraph"/>
              <w:ind w:left="94" w:right="134"/>
              <w:jc w:val="center"/>
              <w:rPr>
                <w:b/>
                <w:sz w:val="13"/>
              </w:rPr>
            </w:pPr>
          </w:p>
        </w:tc>
      </w:tr>
      <w:tr w:rsidR="005218A9" w14:paraId="39CD134B" w14:textId="77777777" w:rsidTr="007F34AB">
        <w:trPr>
          <w:trHeight w:val="558"/>
        </w:trPr>
        <w:tc>
          <w:tcPr>
            <w:tcW w:w="5108" w:type="dxa"/>
            <w:gridSpan w:val="3"/>
            <w:tcBorders>
              <w:bottom w:val="single" w:sz="2" w:space="0" w:color="000000"/>
              <w:right w:val="single" w:sz="2" w:space="0" w:color="000000"/>
            </w:tcBorders>
          </w:tcPr>
          <w:p w14:paraId="2A07552F" w14:textId="77777777" w:rsidR="005218A9" w:rsidRDefault="005218A9" w:rsidP="007F34AB">
            <w:pPr>
              <w:pStyle w:val="TableParagraph"/>
              <w:rPr>
                <w:sz w:val="18"/>
              </w:rPr>
            </w:pPr>
          </w:p>
        </w:tc>
        <w:tc>
          <w:tcPr>
            <w:tcW w:w="5427" w:type="dxa"/>
            <w:tcBorders>
              <w:left w:val="single" w:sz="2" w:space="0" w:color="000000"/>
              <w:bottom w:val="single" w:sz="2" w:space="0" w:color="000000"/>
            </w:tcBorders>
          </w:tcPr>
          <w:p w14:paraId="765BC623" w14:textId="77777777" w:rsidR="005218A9" w:rsidRDefault="005218A9" w:rsidP="007F34AB">
            <w:pPr>
              <w:pStyle w:val="TableParagraph"/>
              <w:rPr>
                <w:sz w:val="18"/>
              </w:rPr>
            </w:pPr>
          </w:p>
        </w:tc>
      </w:tr>
    </w:tbl>
    <w:p w14:paraId="44049DA9" w14:textId="77777777" w:rsidR="005218A9" w:rsidRDefault="005218A9"/>
    <w:sectPr w:rsidR="005218A9">
      <w:pgSz w:w="12240" w:h="15840"/>
      <w:pgMar w:top="380" w:right="74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0696A" w14:textId="77777777" w:rsidR="00634875" w:rsidRDefault="00634875" w:rsidP="00A02DD1">
      <w:r>
        <w:separator/>
      </w:r>
    </w:p>
  </w:endnote>
  <w:endnote w:type="continuationSeparator" w:id="0">
    <w:p w14:paraId="23A3E933" w14:textId="77777777" w:rsidR="00634875" w:rsidRDefault="00634875" w:rsidP="00A02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859AF" w14:textId="77777777" w:rsidR="00634875" w:rsidRDefault="00634875" w:rsidP="00A02DD1">
      <w:r>
        <w:separator/>
      </w:r>
    </w:p>
  </w:footnote>
  <w:footnote w:type="continuationSeparator" w:id="0">
    <w:p w14:paraId="748D083F" w14:textId="77777777" w:rsidR="00634875" w:rsidRDefault="00634875" w:rsidP="00A02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60F8E"/>
    <w:multiLevelType w:val="hybridMultilevel"/>
    <w:tmpl w:val="CD944B64"/>
    <w:lvl w:ilvl="0" w:tplc="59745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6E25CA"/>
    <w:multiLevelType w:val="hybridMultilevel"/>
    <w:tmpl w:val="61DE0C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FF1952"/>
    <w:multiLevelType w:val="hybridMultilevel"/>
    <w:tmpl w:val="DA4C57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EC134B"/>
    <w:multiLevelType w:val="hybridMultilevel"/>
    <w:tmpl w:val="4016F89A"/>
    <w:lvl w:ilvl="0" w:tplc="86283576">
      <w:start w:val="1"/>
      <w:numFmt w:val="decimal"/>
      <w:lvlText w:val="%1."/>
      <w:lvlJc w:val="left"/>
      <w:pPr>
        <w:ind w:left="1137" w:hanging="2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</w:rPr>
    </w:lvl>
    <w:lvl w:ilvl="1" w:tplc="47DE86CC">
      <w:numFmt w:val="bullet"/>
      <w:lvlText w:val=""/>
      <w:lvlJc w:val="left"/>
      <w:pPr>
        <w:ind w:left="714" w:hanging="264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2"/>
        <w:szCs w:val="22"/>
      </w:rPr>
    </w:lvl>
    <w:lvl w:ilvl="2" w:tplc="AA7037C4">
      <w:numFmt w:val="bullet"/>
      <w:lvlText w:val="•"/>
      <w:lvlJc w:val="left"/>
      <w:pPr>
        <w:ind w:left="2631" w:hanging="264"/>
      </w:pPr>
      <w:rPr>
        <w:rFonts w:hint="default"/>
      </w:rPr>
    </w:lvl>
    <w:lvl w:ilvl="3" w:tplc="DF86A5DA">
      <w:numFmt w:val="bullet"/>
      <w:lvlText w:val="•"/>
      <w:lvlJc w:val="left"/>
      <w:pPr>
        <w:ind w:left="3622" w:hanging="264"/>
      </w:pPr>
      <w:rPr>
        <w:rFonts w:hint="default"/>
      </w:rPr>
    </w:lvl>
    <w:lvl w:ilvl="4" w:tplc="2B9A1F70">
      <w:numFmt w:val="bullet"/>
      <w:lvlText w:val="•"/>
      <w:lvlJc w:val="left"/>
      <w:pPr>
        <w:ind w:left="4613" w:hanging="264"/>
      </w:pPr>
      <w:rPr>
        <w:rFonts w:hint="default"/>
      </w:rPr>
    </w:lvl>
    <w:lvl w:ilvl="5" w:tplc="57CA6BE8">
      <w:numFmt w:val="bullet"/>
      <w:lvlText w:val="•"/>
      <w:lvlJc w:val="left"/>
      <w:pPr>
        <w:ind w:left="5604" w:hanging="264"/>
      </w:pPr>
      <w:rPr>
        <w:rFonts w:hint="default"/>
      </w:rPr>
    </w:lvl>
    <w:lvl w:ilvl="6" w:tplc="15DE362C">
      <w:numFmt w:val="bullet"/>
      <w:lvlText w:val="•"/>
      <w:lvlJc w:val="left"/>
      <w:pPr>
        <w:ind w:left="6595" w:hanging="264"/>
      </w:pPr>
      <w:rPr>
        <w:rFonts w:hint="default"/>
      </w:rPr>
    </w:lvl>
    <w:lvl w:ilvl="7" w:tplc="9B162694">
      <w:numFmt w:val="bullet"/>
      <w:lvlText w:val="•"/>
      <w:lvlJc w:val="left"/>
      <w:pPr>
        <w:ind w:left="7586" w:hanging="264"/>
      </w:pPr>
      <w:rPr>
        <w:rFonts w:hint="default"/>
      </w:rPr>
    </w:lvl>
    <w:lvl w:ilvl="8" w:tplc="86669FE0">
      <w:numFmt w:val="bullet"/>
      <w:lvlText w:val="•"/>
      <w:lvlJc w:val="left"/>
      <w:pPr>
        <w:ind w:left="8577" w:hanging="264"/>
      </w:pPr>
      <w:rPr>
        <w:rFonts w:hint="default"/>
      </w:rPr>
    </w:lvl>
  </w:abstractNum>
  <w:abstractNum w:abstractNumId="4" w15:restartNumberingAfterBreak="0">
    <w:nsid w:val="64BA0F2F"/>
    <w:multiLevelType w:val="multilevel"/>
    <w:tmpl w:val="4F26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AD0056"/>
    <w:multiLevelType w:val="hybridMultilevel"/>
    <w:tmpl w:val="3E8CCE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7E4B6B"/>
    <w:multiLevelType w:val="hybridMultilevel"/>
    <w:tmpl w:val="6F767F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3646138">
    <w:abstractNumId w:val="3"/>
  </w:num>
  <w:num w:numId="2" w16cid:durableId="917250705">
    <w:abstractNumId w:val="6"/>
  </w:num>
  <w:num w:numId="3" w16cid:durableId="1611471207">
    <w:abstractNumId w:val="5"/>
  </w:num>
  <w:num w:numId="4" w16cid:durableId="1458643872">
    <w:abstractNumId w:val="0"/>
  </w:num>
  <w:num w:numId="5" w16cid:durableId="1877502597">
    <w:abstractNumId w:val="1"/>
  </w:num>
  <w:num w:numId="6" w16cid:durableId="1016419308">
    <w:abstractNumId w:val="2"/>
  </w:num>
  <w:num w:numId="7" w16cid:durableId="1832790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FD0"/>
    <w:rsid w:val="00036645"/>
    <w:rsid w:val="00045710"/>
    <w:rsid w:val="00093EF7"/>
    <w:rsid w:val="000D319B"/>
    <w:rsid w:val="00140202"/>
    <w:rsid w:val="00155A32"/>
    <w:rsid w:val="0027654E"/>
    <w:rsid w:val="003A0928"/>
    <w:rsid w:val="0040530B"/>
    <w:rsid w:val="00430FD0"/>
    <w:rsid w:val="004D111F"/>
    <w:rsid w:val="004E6EC4"/>
    <w:rsid w:val="005056E1"/>
    <w:rsid w:val="005218A9"/>
    <w:rsid w:val="005320FD"/>
    <w:rsid w:val="00537D9C"/>
    <w:rsid w:val="00556E20"/>
    <w:rsid w:val="005B1931"/>
    <w:rsid w:val="005E08C0"/>
    <w:rsid w:val="005E0D50"/>
    <w:rsid w:val="00634875"/>
    <w:rsid w:val="0064075B"/>
    <w:rsid w:val="00663AE1"/>
    <w:rsid w:val="00763FE6"/>
    <w:rsid w:val="00766691"/>
    <w:rsid w:val="007B372A"/>
    <w:rsid w:val="00877E6B"/>
    <w:rsid w:val="0090579D"/>
    <w:rsid w:val="00923CCF"/>
    <w:rsid w:val="00964964"/>
    <w:rsid w:val="00A013AA"/>
    <w:rsid w:val="00A02DD1"/>
    <w:rsid w:val="00A5572F"/>
    <w:rsid w:val="00AC65DD"/>
    <w:rsid w:val="00B02122"/>
    <w:rsid w:val="00B75CA7"/>
    <w:rsid w:val="00BF768F"/>
    <w:rsid w:val="00D22F21"/>
    <w:rsid w:val="00D301AA"/>
    <w:rsid w:val="00E0351C"/>
    <w:rsid w:val="00E13AD6"/>
    <w:rsid w:val="00E24E87"/>
    <w:rsid w:val="00ED0F94"/>
    <w:rsid w:val="00F329F0"/>
    <w:rsid w:val="00FB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C5A1"/>
  <w15:docId w15:val="{4D965308-7620-4B84-8BE4-ACB501C5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4075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72" w:right="1479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908" w:right="1115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31"/>
      <w:ind w:left="1257" w:right="1479"/>
      <w:jc w:val="center"/>
    </w:pPr>
    <w:rPr>
      <w:rFonts w:ascii="Cambria" w:eastAsia="Cambria" w:hAnsi="Cambria" w:cs="Cambria"/>
      <w:b/>
      <w:bCs/>
      <w:sz w:val="90"/>
      <w:szCs w:val="90"/>
    </w:rPr>
  </w:style>
  <w:style w:type="paragraph" w:styleId="ListParagraph">
    <w:name w:val="List Paragraph"/>
    <w:basedOn w:val="Normal"/>
    <w:uiPriority w:val="34"/>
    <w:qFormat/>
    <w:pPr>
      <w:ind w:left="1647" w:hanging="33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63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301A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02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D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02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DD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9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6095">
          <a:solidFill>
            <a:srgbClr val="000000"/>
          </a:solidFill>
          <a:miter lim="800000"/>
          <a:headEnd/>
          <a:tailEnd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2168</Words>
  <Characters>12361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Stefan Petrovic</cp:lastModifiedBy>
  <cp:revision>2</cp:revision>
  <dcterms:created xsi:type="dcterms:W3CDTF">2024-04-25T19:58:00Z</dcterms:created>
  <dcterms:modified xsi:type="dcterms:W3CDTF">2024-04-25T19:58:00Z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2018-10-24T00:00:00Z</vt:filetime>
  </property>
  <property fmtid="{D5CDD505-2E9C-101B-9397-08002B2CF9AE}" pid="3" name="LastSaved">
    <vt:filetime>2018-10-24T00:00:00Z</vt:filetime>
  </property>
</Properties>
</file>