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8FB1C" w14:textId="5FF91609" w:rsidR="004E6958" w:rsidRDefault="004E6958">
      <w:pPr>
        <w:rPr>
          <w:b/>
          <w:bCs/>
        </w:rPr>
      </w:pPr>
    </w:p>
    <w:p w14:paraId="3B6C6098" w14:textId="21481E6C" w:rsidR="004E6958" w:rsidRDefault="004E6958" w:rsidP="004E6958">
      <w:pPr>
        <w:jc w:val="center"/>
        <w:rPr>
          <w:b/>
          <w:bCs/>
        </w:rPr>
      </w:pPr>
      <w:r>
        <w:rPr>
          <w:b/>
          <w:bCs/>
        </w:rPr>
        <w:t>Documented changes from R to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710"/>
        <w:gridCol w:w="3150"/>
        <w:gridCol w:w="2875"/>
      </w:tblGrid>
      <w:tr w:rsidR="004E6958" w14:paraId="2BDB2776" w14:textId="77777777" w:rsidTr="00D6549B">
        <w:trPr>
          <w:trHeight w:val="305"/>
        </w:trPr>
        <w:tc>
          <w:tcPr>
            <w:tcW w:w="1615" w:type="dxa"/>
          </w:tcPr>
          <w:p w14:paraId="1D1FA3D9" w14:textId="7ABD08EA" w:rsidR="004E6958" w:rsidRDefault="004E6958" w:rsidP="004E6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710" w:type="dxa"/>
          </w:tcPr>
          <w:p w14:paraId="61DD77EC" w14:textId="73524C6E" w:rsidR="004E6958" w:rsidRDefault="004E6958" w:rsidP="004E6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Python</w:t>
            </w:r>
          </w:p>
        </w:tc>
        <w:tc>
          <w:tcPr>
            <w:tcW w:w="3150" w:type="dxa"/>
          </w:tcPr>
          <w:p w14:paraId="084E8C81" w14:textId="16E59B96" w:rsidR="004E6958" w:rsidRDefault="004E6958" w:rsidP="004E6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2875" w:type="dxa"/>
          </w:tcPr>
          <w:p w14:paraId="4870D654" w14:textId="521CE4C4" w:rsidR="004E6958" w:rsidRDefault="004E6958" w:rsidP="004E6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Differences</w:t>
            </w:r>
          </w:p>
        </w:tc>
      </w:tr>
      <w:tr w:rsidR="004E6958" w14:paraId="056AA7DD" w14:textId="77777777" w:rsidTr="00D6549B">
        <w:tc>
          <w:tcPr>
            <w:tcW w:w="1615" w:type="dxa"/>
          </w:tcPr>
          <w:p w14:paraId="1185B6A2" w14:textId="69DBAE49" w:rsidR="004E6958" w:rsidRPr="00EF2683" w:rsidRDefault="004E6958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filter(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51BC1362" w14:textId="23D64094" w:rsidR="004E6958" w:rsidRPr="00EF2683" w:rsidRDefault="004E6958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drop(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3150" w:type="dxa"/>
          </w:tcPr>
          <w:p w14:paraId="374068B9" w14:textId="38A8219F" w:rsidR="004E6958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Remove observations by values or conditions</w:t>
            </w:r>
          </w:p>
        </w:tc>
        <w:tc>
          <w:tcPr>
            <w:tcW w:w="2875" w:type="dxa"/>
          </w:tcPr>
          <w:p w14:paraId="3CFE5E0B" w14:textId="46C40F3C" w:rsidR="004E6958" w:rsidRPr="00EF2683" w:rsidRDefault="00EF26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</w:t>
            </w:r>
          </w:p>
        </w:tc>
      </w:tr>
      <w:tr w:rsidR="004E6958" w14:paraId="631DB298" w14:textId="77777777" w:rsidTr="00D6549B">
        <w:tc>
          <w:tcPr>
            <w:tcW w:w="1615" w:type="dxa"/>
          </w:tcPr>
          <w:p w14:paraId="67B670EC" w14:textId="3A97DCF4" w:rsidR="004E6958" w:rsidRPr="00EF2683" w:rsidRDefault="004E6958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arrange(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5D16EAF2" w14:textId="1445EB90" w:rsidR="004E6958" w:rsidRPr="00EF2683" w:rsidRDefault="004E6958">
            <w:pPr>
              <w:rPr>
                <w:sz w:val="20"/>
                <w:szCs w:val="20"/>
              </w:rPr>
            </w:pPr>
            <w:proofErr w:type="spellStart"/>
            <w:r w:rsidRPr="00EF2683">
              <w:rPr>
                <w:sz w:val="20"/>
                <w:szCs w:val="20"/>
              </w:rPr>
              <w:t>sort_</w:t>
            </w:r>
            <w:proofErr w:type="gramStart"/>
            <w:r w:rsidRPr="00EF2683">
              <w:rPr>
                <w:sz w:val="20"/>
                <w:szCs w:val="20"/>
              </w:rPr>
              <w:t>values</w:t>
            </w:r>
            <w:proofErr w:type="spellEnd"/>
            <w:r w:rsidRPr="00EF2683">
              <w:rPr>
                <w:sz w:val="20"/>
                <w:szCs w:val="20"/>
              </w:rPr>
              <w:t>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3150" w:type="dxa"/>
          </w:tcPr>
          <w:p w14:paraId="53401E41" w14:textId="36E6150A" w:rsidR="004E6958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Reorder rows by column or conditions</w:t>
            </w:r>
          </w:p>
        </w:tc>
        <w:tc>
          <w:tcPr>
            <w:tcW w:w="2875" w:type="dxa"/>
          </w:tcPr>
          <w:p w14:paraId="5DD5835F" w14:textId="7374DF7E" w:rsidR="004E6958" w:rsidRPr="00EF2683" w:rsidRDefault="00EF26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Includes </w:t>
            </w:r>
            <w:proofErr w:type="spellStart"/>
            <w:r>
              <w:rPr>
                <w:sz w:val="20"/>
                <w:szCs w:val="20"/>
              </w:rPr>
              <w:t>sort_</w:t>
            </w:r>
            <w:proofErr w:type="gramStart"/>
            <w:r>
              <w:rPr>
                <w:sz w:val="20"/>
                <w:szCs w:val="20"/>
              </w:rPr>
              <w:t>values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by=’column’, ascending=True); True is default</w:t>
            </w:r>
          </w:p>
        </w:tc>
      </w:tr>
      <w:tr w:rsidR="004E6958" w14:paraId="6445D4D9" w14:textId="77777777" w:rsidTr="00D6549B">
        <w:tc>
          <w:tcPr>
            <w:tcW w:w="1615" w:type="dxa"/>
          </w:tcPr>
          <w:p w14:paraId="05595E51" w14:textId="2786D1C3" w:rsidR="004E6958" w:rsidRPr="00EF2683" w:rsidRDefault="004E6958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select(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50840EE2" w14:textId="26137267" w:rsidR="004E6958" w:rsidRPr="00EF2683" w:rsidRDefault="004E6958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loc[</w:t>
            </w:r>
            <w:proofErr w:type="gramEnd"/>
            <w:r w:rsidRPr="00EF2683">
              <w:rPr>
                <w:sz w:val="20"/>
                <w:szCs w:val="20"/>
              </w:rPr>
              <w:t>]</w:t>
            </w:r>
          </w:p>
        </w:tc>
        <w:tc>
          <w:tcPr>
            <w:tcW w:w="3150" w:type="dxa"/>
          </w:tcPr>
          <w:p w14:paraId="753BDC8C" w14:textId="6893A70F" w:rsidR="004E6958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Pick variables by column or row names/conditions</w:t>
            </w:r>
          </w:p>
        </w:tc>
        <w:tc>
          <w:tcPr>
            <w:tcW w:w="2875" w:type="dxa"/>
          </w:tcPr>
          <w:p w14:paraId="1488EF02" w14:textId="5A2F3E71" w:rsidR="004E6958" w:rsidRPr="00EF2683" w:rsidRDefault="00EF26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different functionality; do more string operations in Python</w:t>
            </w:r>
          </w:p>
        </w:tc>
      </w:tr>
      <w:tr w:rsidR="004E6958" w14:paraId="733C6C16" w14:textId="77777777" w:rsidTr="00D6549B">
        <w:tc>
          <w:tcPr>
            <w:tcW w:w="1615" w:type="dxa"/>
          </w:tcPr>
          <w:p w14:paraId="660380B7" w14:textId="5CAB7315" w:rsidR="004E6958" w:rsidRPr="00EF2683" w:rsidRDefault="004E6958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mutate(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2F6DDE4C" w14:textId="61CBBB36" w:rsidR="004E6958" w:rsidRPr="00EF2683" w:rsidRDefault="00D6549B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assign(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3150" w:type="dxa"/>
          </w:tcPr>
          <w:p w14:paraId="24F5E014" w14:textId="45875FFE" w:rsidR="004E6958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Create new variables with functions of existing variables</w:t>
            </w:r>
          </w:p>
        </w:tc>
        <w:tc>
          <w:tcPr>
            <w:tcW w:w="2875" w:type="dxa"/>
          </w:tcPr>
          <w:p w14:paraId="07A22A46" w14:textId="356C997E" w:rsidR="004E6958" w:rsidRPr="00EF2683" w:rsidRDefault="00EF26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Pretty similar</w:t>
            </w:r>
          </w:p>
        </w:tc>
      </w:tr>
      <w:tr w:rsidR="004E6958" w14:paraId="279DB2DC" w14:textId="77777777" w:rsidTr="00D6549B">
        <w:tc>
          <w:tcPr>
            <w:tcW w:w="1615" w:type="dxa"/>
          </w:tcPr>
          <w:p w14:paraId="700B6BB8" w14:textId="586B9C1E" w:rsidR="004E6958" w:rsidRPr="00EF2683" w:rsidRDefault="004E6958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summarize(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0130690F" w14:textId="29F47B90" w:rsidR="004E6958" w:rsidRPr="00EF2683" w:rsidRDefault="00D6549B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describe(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3150" w:type="dxa"/>
          </w:tcPr>
          <w:p w14:paraId="393B17A0" w14:textId="4EA0A95B" w:rsidR="004E6958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Collapse many values into a single summary</w:t>
            </w:r>
          </w:p>
        </w:tc>
        <w:tc>
          <w:tcPr>
            <w:tcW w:w="2875" w:type="dxa"/>
          </w:tcPr>
          <w:p w14:paraId="2B06314A" w14:textId="5C9FD316" w:rsidR="004E6958" w:rsidRPr="00EF2683" w:rsidRDefault="00EF26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</w:t>
            </w:r>
          </w:p>
        </w:tc>
      </w:tr>
      <w:tr w:rsidR="004E6958" w14:paraId="4C8A8FD7" w14:textId="77777777" w:rsidTr="00D6549B">
        <w:tc>
          <w:tcPr>
            <w:tcW w:w="1615" w:type="dxa"/>
          </w:tcPr>
          <w:p w14:paraId="67E366A1" w14:textId="2240FFB9" w:rsidR="004E6958" w:rsidRPr="00EF2683" w:rsidRDefault="00D6549B">
            <w:pPr>
              <w:rPr>
                <w:sz w:val="20"/>
                <w:szCs w:val="20"/>
              </w:rPr>
            </w:pPr>
            <w:proofErr w:type="spellStart"/>
            <w:r w:rsidRPr="00EF2683">
              <w:rPr>
                <w:sz w:val="20"/>
                <w:szCs w:val="20"/>
              </w:rPr>
              <w:t>group_</w:t>
            </w:r>
            <w:proofErr w:type="gramStart"/>
            <w:r w:rsidRPr="00EF2683">
              <w:rPr>
                <w:sz w:val="20"/>
                <w:szCs w:val="20"/>
              </w:rPr>
              <w:t>by</w:t>
            </w:r>
            <w:proofErr w:type="spellEnd"/>
            <w:r w:rsidRPr="00EF2683">
              <w:rPr>
                <w:sz w:val="20"/>
                <w:szCs w:val="20"/>
              </w:rPr>
              <w:t>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14:paraId="19E51DFC" w14:textId="61581DCD" w:rsidR="004E6958" w:rsidRPr="00EF2683" w:rsidRDefault="00D6549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EF2683">
              <w:rPr>
                <w:sz w:val="20"/>
                <w:szCs w:val="20"/>
              </w:rPr>
              <w:t>groupby</w:t>
            </w:r>
            <w:proofErr w:type="spellEnd"/>
            <w:r w:rsidRPr="00EF2683">
              <w:rPr>
                <w:sz w:val="20"/>
                <w:szCs w:val="20"/>
              </w:rPr>
              <w:t>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3150" w:type="dxa"/>
          </w:tcPr>
          <w:p w14:paraId="05BC0AD1" w14:textId="6C20E573" w:rsidR="004E6958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Group values by some variable</w:t>
            </w:r>
          </w:p>
        </w:tc>
        <w:tc>
          <w:tcPr>
            <w:tcW w:w="2875" w:type="dxa"/>
          </w:tcPr>
          <w:p w14:paraId="19F7A53B" w14:textId="040A435F" w:rsidR="004E6958" w:rsidRPr="00EF2683" w:rsidRDefault="00EF2683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 xml:space="preserve">Not large </w:t>
            </w:r>
            <w:proofErr w:type="gramStart"/>
            <w:r w:rsidRPr="00EF2683">
              <w:rPr>
                <w:sz w:val="20"/>
                <w:szCs w:val="20"/>
              </w:rPr>
              <w:t>difference;</w:t>
            </w:r>
            <w:proofErr w:type="gramEnd"/>
            <w:r w:rsidRPr="00EF2683">
              <w:rPr>
                <w:sz w:val="20"/>
                <w:szCs w:val="20"/>
              </w:rPr>
              <w:t xml:space="preserve"> some chaining in Python must be done before or after, check documentation</w:t>
            </w:r>
            <w:r>
              <w:rPr>
                <w:sz w:val="20"/>
                <w:szCs w:val="20"/>
              </w:rPr>
              <w:t xml:space="preserve"> when necessary</w:t>
            </w:r>
          </w:p>
        </w:tc>
      </w:tr>
      <w:tr w:rsidR="00D6549B" w14:paraId="68176322" w14:textId="77777777" w:rsidTr="00D6549B">
        <w:tc>
          <w:tcPr>
            <w:tcW w:w="1615" w:type="dxa"/>
          </w:tcPr>
          <w:p w14:paraId="1A203C74" w14:textId="6CAE2469" w:rsidR="00D6549B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str(data)</w:t>
            </w:r>
          </w:p>
        </w:tc>
        <w:tc>
          <w:tcPr>
            <w:tcW w:w="1710" w:type="dxa"/>
          </w:tcPr>
          <w:p w14:paraId="61BBF326" w14:textId="509839F8" w:rsidR="00D6549B" w:rsidRPr="00EF2683" w:rsidRDefault="00D6549B">
            <w:pPr>
              <w:rPr>
                <w:sz w:val="20"/>
                <w:szCs w:val="20"/>
              </w:rPr>
            </w:pPr>
            <w:proofErr w:type="gramStart"/>
            <w:r w:rsidRPr="00EF2683">
              <w:rPr>
                <w:sz w:val="20"/>
                <w:szCs w:val="20"/>
              </w:rPr>
              <w:t>info(</w:t>
            </w:r>
            <w:proofErr w:type="gramEnd"/>
            <w:r w:rsidRPr="00EF2683">
              <w:rPr>
                <w:sz w:val="20"/>
                <w:szCs w:val="20"/>
              </w:rPr>
              <w:t>)</w:t>
            </w:r>
          </w:p>
        </w:tc>
        <w:tc>
          <w:tcPr>
            <w:tcW w:w="3150" w:type="dxa"/>
          </w:tcPr>
          <w:p w14:paraId="026BDDD0" w14:textId="57163F9A" w:rsidR="00D6549B" w:rsidRPr="00EF2683" w:rsidRDefault="00D6549B">
            <w:pPr>
              <w:rPr>
                <w:sz w:val="20"/>
                <w:szCs w:val="20"/>
              </w:rPr>
            </w:pPr>
            <w:r w:rsidRPr="00EF2683">
              <w:rPr>
                <w:sz w:val="20"/>
                <w:szCs w:val="20"/>
              </w:rPr>
              <w:t>Provides information on data and variables</w:t>
            </w:r>
          </w:p>
        </w:tc>
        <w:tc>
          <w:tcPr>
            <w:tcW w:w="2875" w:type="dxa"/>
          </w:tcPr>
          <w:p w14:paraId="7F292257" w14:textId="457D7FBD" w:rsidR="00D6549B" w:rsidRPr="00EF2683" w:rsidRDefault="00EF26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</w:t>
            </w:r>
          </w:p>
        </w:tc>
      </w:tr>
    </w:tbl>
    <w:p w14:paraId="66C3E2DC" w14:textId="71B01018" w:rsidR="004E6958" w:rsidRDefault="004E6958">
      <w:pPr>
        <w:rPr>
          <w:b/>
          <w:bCs/>
        </w:rPr>
      </w:pPr>
    </w:p>
    <w:p w14:paraId="04EF9EFC" w14:textId="22EDE695" w:rsidR="00D6549B" w:rsidRDefault="00D6549B">
      <w:pPr>
        <w:rPr>
          <w:b/>
          <w:bCs/>
        </w:rPr>
      </w:pPr>
      <w:r>
        <w:rPr>
          <w:b/>
          <w:bCs/>
        </w:rPr>
        <w:t>Changes: Class Notes</w:t>
      </w:r>
    </w:p>
    <w:p w14:paraId="1BB3A199" w14:textId="19C8A186" w:rsidR="00D6549B" w:rsidRDefault="005E369D" w:rsidP="005E369D">
      <w:pPr>
        <w:pStyle w:val="ListParagraph"/>
        <w:numPr>
          <w:ilvl w:val="0"/>
          <w:numId w:val="1"/>
        </w:numPr>
      </w:pPr>
      <w:r>
        <w:t>replaced mpg dataset with some other dataset (TBD)</w:t>
      </w:r>
    </w:p>
    <w:p w14:paraId="40E95D6F" w14:textId="358BC2FB" w:rsidR="005E369D" w:rsidRDefault="005E369D" w:rsidP="005E369D">
      <w:pPr>
        <w:pStyle w:val="ListParagraph"/>
        <w:numPr>
          <w:ilvl w:val="0"/>
          <w:numId w:val="1"/>
        </w:numPr>
      </w:pPr>
      <w:r>
        <w:t xml:space="preserve">used string operations to select columns that start with ‘d’ rather than </w:t>
      </w:r>
      <w:proofErr w:type="gramStart"/>
      <w:r>
        <w:t>select(</w:t>
      </w:r>
      <w:proofErr w:type="gramEnd"/>
      <w:r>
        <w:t>)</w:t>
      </w:r>
    </w:p>
    <w:p w14:paraId="6FFEB7C5" w14:textId="77777777" w:rsidR="005E369D" w:rsidRPr="005E369D" w:rsidRDefault="005E369D"/>
    <w:p w14:paraId="3CEFA114" w14:textId="680D23F2" w:rsidR="00D6549B" w:rsidRDefault="00D6549B">
      <w:pPr>
        <w:rPr>
          <w:b/>
          <w:bCs/>
        </w:rPr>
      </w:pPr>
      <w:r>
        <w:rPr>
          <w:b/>
          <w:bCs/>
        </w:rPr>
        <w:t>Changes: Lab</w:t>
      </w:r>
    </w:p>
    <w:p w14:paraId="6CAE1E9C" w14:textId="6A270DF5" w:rsidR="00D6549B" w:rsidRPr="005E369D" w:rsidRDefault="005E369D" w:rsidP="005E369D">
      <w:pPr>
        <w:pStyle w:val="ListParagraph"/>
        <w:numPr>
          <w:ilvl w:val="0"/>
          <w:numId w:val="1"/>
        </w:numPr>
        <w:rPr>
          <w:b/>
          <w:bCs/>
        </w:rPr>
      </w:pPr>
      <w:r>
        <w:t>demonstrated splicing</w:t>
      </w:r>
    </w:p>
    <w:p w14:paraId="774F5E25" w14:textId="7CB85C36" w:rsidR="005E369D" w:rsidRPr="005E369D" w:rsidRDefault="005E369D" w:rsidP="005E369D">
      <w:pPr>
        <w:pStyle w:val="ListParagraph"/>
        <w:numPr>
          <w:ilvl w:val="0"/>
          <w:numId w:val="1"/>
        </w:numPr>
        <w:rPr>
          <w:b/>
          <w:bCs/>
        </w:rPr>
      </w:pPr>
      <w:r>
        <w:t>added comments explaining operational differences between R and Python depending on what had taken place</w:t>
      </w:r>
    </w:p>
    <w:sectPr w:rsidR="005E369D" w:rsidRPr="005E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117"/>
    <w:multiLevelType w:val="hybridMultilevel"/>
    <w:tmpl w:val="8AB6D9AE"/>
    <w:lvl w:ilvl="0" w:tplc="8F38D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69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58"/>
    <w:rsid w:val="004E6958"/>
    <w:rsid w:val="005E369D"/>
    <w:rsid w:val="00827971"/>
    <w:rsid w:val="00BC1BBE"/>
    <w:rsid w:val="00D6549B"/>
    <w:rsid w:val="00E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FB35"/>
  <w15:chartTrackingRefBased/>
  <w15:docId w15:val="{86DB7925-67DB-DF48-A102-7D95F226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Amelia Lynne (aln4t)</dc:creator>
  <cp:keywords/>
  <dc:description/>
  <cp:lastModifiedBy>Norman, Amelia Lynne (aln4t)</cp:lastModifiedBy>
  <cp:revision>4</cp:revision>
  <dcterms:created xsi:type="dcterms:W3CDTF">2022-06-06T07:29:00Z</dcterms:created>
  <dcterms:modified xsi:type="dcterms:W3CDTF">2022-06-06T07:57:00Z</dcterms:modified>
</cp:coreProperties>
</file>