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EE9F" w14:textId="509F9FC0" w:rsidR="00027B5B" w:rsidRPr="005047D6" w:rsidRDefault="00F16A92" w:rsidP="00F16A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 xml:space="preserve">Final Project Overview </w:t>
      </w:r>
    </w:p>
    <w:p w14:paraId="16C06451" w14:textId="6DD5298D" w:rsidR="00F16A92" w:rsidRPr="005047D6" w:rsidRDefault="00F16A92" w:rsidP="00F16A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0AA92" w14:textId="7CB214D7" w:rsidR="00F16A92" w:rsidRPr="00F16A92" w:rsidRDefault="00F16A92" w:rsidP="00F16A92">
      <w:pPr>
        <w:rPr>
          <w:rFonts w:ascii="Times New Roman" w:hAnsi="Times New Roman" w:cs="Times New Roman"/>
          <w:sz w:val="24"/>
          <w:szCs w:val="24"/>
        </w:rPr>
      </w:pPr>
      <w:r w:rsidRPr="00F16A92">
        <w:rPr>
          <w:rFonts w:ascii="Times New Roman" w:hAnsi="Times New Roman" w:cs="Times New Roman"/>
          <w:sz w:val="24"/>
          <w:szCs w:val="24"/>
        </w:rPr>
        <w:t xml:space="preserve">Work </w:t>
      </w:r>
      <w:r w:rsidR="00FB24C6">
        <w:rPr>
          <w:rFonts w:ascii="Times New Roman" w:hAnsi="Times New Roman" w:cs="Times New Roman"/>
          <w:sz w:val="24"/>
          <w:szCs w:val="24"/>
        </w:rPr>
        <w:t>with your</w:t>
      </w:r>
      <w:r w:rsidR="00E026CE">
        <w:rPr>
          <w:rFonts w:ascii="Times New Roman" w:hAnsi="Times New Roman" w:cs="Times New Roman"/>
          <w:sz w:val="24"/>
          <w:szCs w:val="24"/>
        </w:rPr>
        <w:t xml:space="preserve"> lab</w:t>
      </w:r>
      <w:r w:rsidR="00FB24C6">
        <w:rPr>
          <w:rFonts w:ascii="Times New Roman" w:hAnsi="Times New Roman" w:cs="Times New Roman"/>
          <w:sz w:val="24"/>
          <w:szCs w:val="24"/>
        </w:rPr>
        <w:t xml:space="preserve"> groups</w:t>
      </w:r>
      <w:r w:rsidRPr="00F16A92">
        <w:rPr>
          <w:rFonts w:ascii="Times New Roman" w:hAnsi="Times New Roman" w:cs="Times New Roman"/>
          <w:sz w:val="24"/>
          <w:szCs w:val="24"/>
        </w:rPr>
        <w:t xml:space="preserve"> and use one of the areas below to answer a </w:t>
      </w:r>
      <w:r w:rsidRPr="005047D6">
        <w:rPr>
          <w:rFonts w:ascii="Times New Roman" w:hAnsi="Times New Roman" w:cs="Times New Roman"/>
          <w:sz w:val="24"/>
          <w:szCs w:val="24"/>
        </w:rPr>
        <w:t>broad question(s)</w:t>
      </w:r>
      <w:r w:rsidRPr="00F16A92">
        <w:rPr>
          <w:rFonts w:ascii="Times New Roman" w:hAnsi="Times New Roman" w:cs="Times New Roman"/>
          <w:sz w:val="24"/>
          <w:szCs w:val="24"/>
        </w:rPr>
        <w:t xml:space="preserve"> related to a given dataset.  </w:t>
      </w:r>
      <w:r w:rsidR="00915034">
        <w:rPr>
          <w:rFonts w:ascii="Times New Roman" w:hAnsi="Times New Roman" w:cs="Times New Roman"/>
          <w:sz w:val="24"/>
          <w:szCs w:val="24"/>
        </w:rPr>
        <w:t xml:space="preserve">Some </w:t>
      </w:r>
      <w:r w:rsidR="00E026CE">
        <w:rPr>
          <w:rFonts w:ascii="Times New Roman" w:hAnsi="Times New Roman" w:cs="Times New Roman"/>
          <w:sz w:val="24"/>
          <w:szCs w:val="24"/>
        </w:rPr>
        <w:t>dataset resources</w:t>
      </w:r>
      <w:r w:rsidR="00915034">
        <w:rPr>
          <w:rFonts w:ascii="Times New Roman" w:hAnsi="Times New Roman" w:cs="Times New Roman"/>
          <w:sz w:val="24"/>
          <w:szCs w:val="24"/>
        </w:rPr>
        <w:t xml:space="preserve"> are list below</w:t>
      </w:r>
      <w:r w:rsidRPr="00F16A92">
        <w:rPr>
          <w:rFonts w:ascii="Times New Roman" w:hAnsi="Times New Roman" w:cs="Times New Roman"/>
          <w:sz w:val="24"/>
          <w:szCs w:val="24"/>
        </w:rPr>
        <w:t xml:space="preserve"> for you to potential use, but you are also </w:t>
      </w:r>
      <w:r w:rsidRPr="005047D6">
        <w:rPr>
          <w:rFonts w:ascii="Times New Roman" w:hAnsi="Times New Roman" w:cs="Times New Roman"/>
          <w:sz w:val="24"/>
          <w:szCs w:val="24"/>
        </w:rPr>
        <w:t>welcomed</w:t>
      </w:r>
      <w:r w:rsidRPr="00F16A92">
        <w:rPr>
          <w:rFonts w:ascii="Times New Roman" w:hAnsi="Times New Roman" w:cs="Times New Roman"/>
          <w:sz w:val="24"/>
          <w:szCs w:val="24"/>
        </w:rPr>
        <w:t xml:space="preserve"> to </w:t>
      </w:r>
      <w:r w:rsidR="00DF77C9">
        <w:rPr>
          <w:rFonts w:ascii="Times New Roman" w:hAnsi="Times New Roman" w:cs="Times New Roman"/>
          <w:sz w:val="24"/>
          <w:szCs w:val="24"/>
        </w:rPr>
        <w:t>use a dataset you have used in the past</w:t>
      </w:r>
      <w:r w:rsidR="00915034">
        <w:rPr>
          <w:rFonts w:ascii="Times New Roman" w:hAnsi="Times New Roman" w:cs="Times New Roman"/>
          <w:sz w:val="24"/>
          <w:szCs w:val="24"/>
        </w:rPr>
        <w:t xml:space="preserve"> or is not a part of the listed resources</w:t>
      </w:r>
      <w:r w:rsidRPr="00F16A92">
        <w:rPr>
          <w:rFonts w:ascii="Times New Roman" w:hAnsi="Times New Roman" w:cs="Times New Roman"/>
          <w:sz w:val="24"/>
          <w:szCs w:val="24"/>
        </w:rPr>
        <w:t xml:space="preserve">.  </w:t>
      </w:r>
      <w:r w:rsidR="00DF77C9">
        <w:rPr>
          <w:rFonts w:ascii="Times New Roman" w:hAnsi="Times New Roman" w:cs="Times New Roman"/>
          <w:sz w:val="24"/>
          <w:szCs w:val="24"/>
        </w:rPr>
        <w:t xml:space="preserve">Do not use a dataset from class. </w:t>
      </w:r>
      <w:proofErr w:type="gramStart"/>
      <w:r w:rsidR="00DF77C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F77C9">
        <w:rPr>
          <w:rFonts w:ascii="Times New Roman" w:hAnsi="Times New Roman" w:cs="Times New Roman"/>
          <w:sz w:val="24"/>
          <w:szCs w:val="24"/>
        </w:rPr>
        <w:t xml:space="preserve"> </w:t>
      </w:r>
      <w:r w:rsidR="006E478A">
        <w:rPr>
          <w:rFonts w:ascii="Times New Roman" w:hAnsi="Times New Roman" w:cs="Times New Roman"/>
          <w:sz w:val="24"/>
          <w:szCs w:val="24"/>
        </w:rPr>
        <w:t xml:space="preserve">the mid-term please present a cleanly knitted final presentation that walks the reader through your project step by step. </w:t>
      </w:r>
    </w:p>
    <w:p w14:paraId="6AE51302" w14:textId="35FFFDF3" w:rsidR="00F16A92" w:rsidRPr="00F16A92" w:rsidRDefault="00C64825" w:rsidP="00F16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t</w:t>
      </w:r>
      <w:r w:rsidR="00F16A92" w:rsidRPr="00F16A92">
        <w:rPr>
          <w:rFonts w:ascii="Times New Roman" w:hAnsi="Times New Roman" w:cs="Times New Roman"/>
          <w:sz w:val="24"/>
          <w:szCs w:val="24"/>
        </w:rPr>
        <w:t>opics we will/have covered that can be a focus of the final project</w:t>
      </w:r>
      <w:r w:rsidR="006B5710">
        <w:rPr>
          <w:rFonts w:ascii="Times New Roman" w:hAnsi="Times New Roman" w:cs="Times New Roman"/>
          <w:sz w:val="24"/>
          <w:szCs w:val="24"/>
        </w:rPr>
        <w:t xml:space="preserve"> (feel free to combine topics or extend them) </w:t>
      </w:r>
    </w:p>
    <w:p w14:paraId="71173234" w14:textId="086F0ACD" w:rsidR="00F16A92" w:rsidRPr="005047D6" w:rsidRDefault="00F16A92" w:rsidP="00F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 xml:space="preserve">Data Visualization – interactive or static </w:t>
      </w:r>
    </w:p>
    <w:p w14:paraId="3EA18555" w14:textId="77777777" w:rsidR="00F16A92" w:rsidRPr="005047D6" w:rsidRDefault="00F16A92" w:rsidP="00F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>Text Mining</w:t>
      </w:r>
    </w:p>
    <w:p w14:paraId="5584DA74" w14:textId="117A26B9" w:rsidR="00F16A92" w:rsidRDefault="003D651D" w:rsidP="00F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F16A92" w:rsidRPr="005047D6">
        <w:rPr>
          <w:rFonts w:ascii="Times New Roman" w:hAnsi="Times New Roman" w:cs="Times New Roman"/>
          <w:sz w:val="24"/>
          <w:szCs w:val="24"/>
        </w:rPr>
        <w:t>NN</w:t>
      </w:r>
      <w:proofErr w:type="spellEnd"/>
    </w:p>
    <w:p w14:paraId="162C4CBE" w14:textId="6BC51793" w:rsidR="00074A10" w:rsidRPr="005047D6" w:rsidRDefault="00074A10" w:rsidP="00F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 </w:t>
      </w:r>
      <w:r w:rsidR="00C6482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64825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64BD8668" w14:textId="3F86D022" w:rsidR="00F16A92" w:rsidRPr="005047D6" w:rsidRDefault="00264F47" w:rsidP="00F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</w:p>
    <w:p w14:paraId="25A7F3EB" w14:textId="24A72DF0" w:rsidR="00F16A92" w:rsidRPr="005047D6" w:rsidRDefault="00F16A92" w:rsidP="00F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 xml:space="preserve">Ensemble – Random Forrest </w:t>
      </w:r>
      <w:r w:rsidR="003D651D">
        <w:rPr>
          <w:rFonts w:ascii="Times New Roman" w:hAnsi="Times New Roman" w:cs="Times New Roman"/>
          <w:sz w:val="24"/>
          <w:szCs w:val="24"/>
        </w:rPr>
        <w:t>or other Ensemble Tree Method</w:t>
      </w:r>
    </w:p>
    <w:p w14:paraId="7C0DCD93" w14:textId="1B547EB2" w:rsidR="00F16A92" w:rsidRPr="005047D6" w:rsidRDefault="00F16A92" w:rsidP="00F16A92">
      <w:pPr>
        <w:rPr>
          <w:rFonts w:ascii="Times New Roman" w:hAnsi="Times New Roman" w:cs="Times New Roman"/>
          <w:sz w:val="24"/>
          <w:szCs w:val="24"/>
        </w:rPr>
      </w:pPr>
    </w:p>
    <w:p w14:paraId="1AA1D260" w14:textId="7F960ABB" w:rsidR="00F16A92" w:rsidRPr="00F16A92" w:rsidRDefault="00F16A92" w:rsidP="00F16A92">
      <w:pPr>
        <w:rPr>
          <w:rFonts w:ascii="Times New Roman" w:hAnsi="Times New Roman" w:cs="Times New Roman"/>
          <w:sz w:val="24"/>
          <w:szCs w:val="24"/>
        </w:rPr>
      </w:pPr>
      <w:r w:rsidRPr="00F16A92">
        <w:rPr>
          <w:rFonts w:ascii="Times New Roman" w:hAnsi="Times New Roman" w:cs="Times New Roman"/>
          <w:sz w:val="24"/>
          <w:szCs w:val="24"/>
        </w:rPr>
        <w:t>Generate a publishable Rmarkdown document with the following sections:</w:t>
      </w:r>
    </w:p>
    <w:p w14:paraId="0810D116" w14:textId="68BF2155" w:rsidR="00F16A92" w:rsidRPr="005047D6" w:rsidRDefault="00F16A92" w:rsidP="00F16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>Question and background information on the data and why you are asking this question(s).  References to previous research/evidence generally would be nice to include.</w:t>
      </w:r>
      <w:r w:rsidR="0054679B">
        <w:rPr>
          <w:rFonts w:ascii="Times New Roman" w:hAnsi="Times New Roman" w:cs="Times New Roman"/>
          <w:sz w:val="24"/>
          <w:szCs w:val="24"/>
        </w:rPr>
        <w:t xml:space="preserve"> – You must present your question to me during office hours</w:t>
      </w:r>
      <w:r w:rsidR="00690382">
        <w:rPr>
          <w:rFonts w:ascii="Times New Roman" w:hAnsi="Times New Roman" w:cs="Times New Roman"/>
          <w:sz w:val="24"/>
          <w:szCs w:val="24"/>
        </w:rPr>
        <w:t>, either next week</w:t>
      </w:r>
      <w:r w:rsidR="003E5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5962">
        <w:rPr>
          <w:rFonts w:ascii="Times New Roman" w:hAnsi="Times New Roman" w:cs="Times New Roman"/>
          <w:sz w:val="24"/>
          <w:szCs w:val="24"/>
        </w:rPr>
        <w:t xml:space="preserve">on </w:t>
      </w:r>
      <w:r w:rsidR="00757A85">
        <w:rPr>
          <w:rFonts w:ascii="Times New Roman" w:hAnsi="Times New Roman" w:cs="Times New Roman"/>
          <w:sz w:val="24"/>
          <w:szCs w:val="24"/>
        </w:rPr>
        <w:t xml:space="preserve"> 26</w:t>
      </w:r>
      <w:proofErr w:type="gramEnd"/>
      <w:r w:rsidR="00757A85">
        <w:rPr>
          <w:rFonts w:ascii="Times New Roman" w:hAnsi="Times New Roman" w:cs="Times New Roman"/>
          <w:sz w:val="24"/>
          <w:szCs w:val="24"/>
        </w:rPr>
        <w:t>th</w:t>
      </w:r>
      <w:r w:rsidR="00690382">
        <w:rPr>
          <w:rFonts w:ascii="Times New Roman" w:hAnsi="Times New Roman" w:cs="Times New Roman"/>
          <w:sz w:val="24"/>
          <w:szCs w:val="24"/>
        </w:rPr>
        <w:t xml:space="preserve"> or the</w:t>
      </w:r>
      <w:r w:rsidR="00F23150">
        <w:rPr>
          <w:rFonts w:ascii="Times New Roman" w:hAnsi="Times New Roman" w:cs="Times New Roman"/>
          <w:sz w:val="24"/>
          <w:szCs w:val="24"/>
        </w:rPr>
        <w:t xml:space="preserve"> following week on the</w:t>
      </w:r>
      <w:r w:rsidR="00757A85">
        <w:rPr>
          <w:rFonts w:ascii="Times New Roman" w:hAnsi="Times New Roman" w:cs="Times New Roman"/>
          <w:sz w:val="24"/>
          <w:szCs w:val="24"/>
        </w:rPr>
        <w:t xml:space="preserve"> 3rd</w:t>
      </w:r>
      <w:r w:rsidR="00690382">
        <w:rPr>
          <w:rFonts w:ascii="Times New Roman" w:hAnsi="Times New Roman" w:cs="Times New Roman"/>
          <w:sz w:val="24"/>
          <w:szCs w:val="24"/>
        </w:rPr>
        <w:t xml:space="preserve"> </w:t>
      </w:r>
      <w:r w:rsidRPr="00504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0D919" w14:textId="76A008CF" w:rsidR="00F16A92" w:rsidRPr="005047D6" w:rsidRDefault="00F16A92" w:rsidP="00F16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 xml:space="preserve">Exploratory Data Analysis – Initial summary statistics and graphs with an emphasis on variables you believe to be important for your analysis. </w:t>
      </w:r>
    </w:p>
    <w:p w14:paraId="230FC371" w14:textId="38BE16CA" w:rsidR="00F16A92" w:rsidRDefault="00F16A92" w:rsidP="00F16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>Methods – Techniques you are using to address your question and the results of those methods.</w:t>
      </w:r>
    </w:p>
    <w:p w14:paraId="6F7D101B" w14:textId="70F8166F" w:rsidR="00114882" w:rsidRDefault="00114882" w:rsidP="00F16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of your model – Select appropriate metrics and explain the output</w:t>
      </w:r>
      <w:r w:rsidR="000E3636">
        <w:rPr>
          <w:rFonts w:ascii="Times New Roman" w:hAnsi="Times New Roman" w:cs="Times New Roman"/>
          <w:sz w:val="24"/>
          <w:szCs w:val="24"/>
        </w:rPr>
        <w:t xml:space="preserve"> as it relates to your question.</w:t>
      </w:r>
    </w:p>
    <w:p w14:paraId="7881846D" w14:textId="65F8DE2C" w:rsidR="005B06B0" w:rsidRPr="005047D6" w:rsidRDefault="005B06B0" w:rsidP="00F16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Fairness assessment – if necessary, </w:t>
      </w:r>
      <w:r w:rsidR="00F23150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you happen to have any protect</w:t>
      </w:r>
      <w:r w:rsidR="006E7BE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79B">
        <w:rPr>
          <w:rFonts w:ascii="Times New Roman" w:hAnsi="Times New Roman" w:cs="Times New Roman"/>
          <w:sz w:val="24"/>
          <w:szCs w:val="24"/>
        </w:rPr>
        <w:t>classes.</w:t>
      </w:r>
    </w:p>
    <w:p w14:paraId="05477F30" w14:textId="1F1DE6D5" w:rsidR="00F16A92" w:rsidRPr="005047D6" w:rsidRDefault="00F16A92" w:rsidP="00F16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>Conclusions – What can you say about the results of the methods section as it relates to your question</w:t>
      </w:r>
      <w:r w:rsidR="00114882">
        <w:rPr>
          <w:rFonts w:ascii="Times New Roman" w:hAnsi="Times New Roman" w:cs="Times New Roman"/>
          <w:sz w:val="24"/>
          <w:szCs w:val="24"/>
        </w:rPr>
        <w:t xml:space="preserve"> given the limitations to your model. </w:t>
      </w:r>
    </w:p>
    <w:p w14:paraId="138D428A" w14:textId="2C289E07" w:rsidR="00F16A92" w:rsidRPr="005047D6" w:rsidRDefault="00F16A92" w:rsidP="00F16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>Future work – What additional analysis is needed or what limited your analysis on this project.</w:t>
      </w:r>
    </w:p>
    <w:p w14:paraId="2D433262" w14:textId="2585121D" w:rsidR="00F16A92" w:rsidRPr="005047D6" w:rsidRDefault="00F16A92" w:rsidP="00F16A92">
      <w:pPr>
        <w:rPr>
          <w:rFonts w:ascii="Times New Roman" w:hAnsi="Times New Roman" w:cs="Times New Roman"/>
          <w:sz w:val="24"/>
          <w:szCs w:val="24"/>
        </w:rPr>
      </w:pPr>
    </w:p>
    <w:p w14:paraId="7D149B54" w14:textId="68782E82" w:rsidR="00F16A92" w:rsidRDefault="00F16A92" w:rsidP="00F16A92">
      <w:p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>Potential Data Sources:</w:t>
      </w:r>
    </w:p>
    <w:p w14:paraId="5DB8E20D" w14:textId="7AD36FAB" w:rsidR="00E21D77" w:rsidRDefault="004F7190" w:rsidP="00F16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Dataset Search: </w:t>
      </w:r>
      <w:hyperlink r:id="rId5" w:history="1">
        <w:r w:rsidR="00E21D77" w:rsidRPr="00C45828">
          <w:rPr>
            <w:rStyle w:val="Hyperlink"/>
            <w:rFonts w:ascii="Times New Roman" w:hAnsi="Times New Roman" w:cs="Times New Roman"/>
            <w:sz w:val="24"/>
            <w:szCs w:val="24"/>
          </w:rPr>
          <w:t>https://datasetsearch.research.google.com/</w:t>
        </w:r>
      </w:hyperlink>
    </w:p>
    <w:p w14:paraId="2E6C63B6" w14:textId="3CF954FB" w:rsidR="00F16A92" w:rsidRPr="005047D6" w:rsidRDefault="00F16A92" w:rsidP="00F16A92">
      <w:p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 xml:space="preserve">Covid 19 - </w:t>
      </w:r>
      <w:hyperlink r:id="rId6" w:history="1">
        <w:r w:rsidRPr="005047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https://github.com/XinerNing/CGDV.github.io/blob/master/dataSource/index.md</w:t>
        </w:r>
      </w:hyperlink>
    </w:p>
    <w:p w14:paraId="443DFB3F" w14:textId="0524F61E" w:rsidR="00F16A92" w:rsidRPr="005047D6" w:rsidRDefault="00F16A92" w:rsidP="00F16A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47D6">
        <w:rPr>
          <w:rFonts w:ascii="Times New Roman" w:hAnsi="Times New Roman" w:cs="Times New Roman"/>
          <w:sz w:val="24"/>
          <w:szCs w:val="24"/>
        </w:rPr>
        <w:lastRenderedPageBreak/>
        <w:t>data.world</w:t>
      </w:r>
      <w:proofErr w:type="spellEnd"/>
      <w:proofErr w:type="gramEnd"/>
      <w:r w:rsidRPr="005047D6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Pr="005047D6">
          <w:rPr>
            <w:rStyle w:val="Hyperlink"/>
            <w:rFonts w:ascii="Times New Roman" w:hAnsi="Times New Roman" w:cs="Times New Roman"/>
            <w:sz w:val="24"/>
            <w:szCs w:val="24"/>
          </w:rPr>
          <w:t>https://data.world/</w:t>
        </w:r>
      </w:hyperlink>
    </w:p>
    <w:p w14:paraId="760298EA" w14:textId="22BEA3DC" w:rsidR="00F16A92" w:rsidRPr="005047D6" w:rsidRDefault="00F16A92" w:rsidP="00F16A92">
      <w:pPr>
        <w:rPr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 xml:space="preserve">UCI ML Repository - </w:t>
      </w:r>
      <w:hyperlink r:id="rId8" w:history="1">
        <w:r w:rsidRPr="005047D6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http://archive.ics.uci.edu/ml/index.php</w:t>
        </w:r>
      </w:hyperlink>
    </w:p>
    <w:p w14:paraId="06A1035F" w14:textId="18E70037" w:rsidR="00F16A92" w:rsidRDefault="00F16A92" w:rsidP="00F16A9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5047D6">
        <w:rPr>
          <w:rFonts w:ascii="Times New Roman" w:hAnsi="Times New Roman" w:cs="Times New Roman"/>
          <w:sz w:val="24"/>
          <w:szCs w:val="24"/>
        </w:rPr>
        <w:t xml:space="preserve">Data is Plural - </w:t>
      </w:r>
      <w:hyperlink r:id="rId9" w:anchor="gid=0" w:history="1">
        <w:r w:rsidRPr="005047D6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https://docs.google.com/spreadsheets/d/1wZhPLMCHKJvwOkP4juclhjFgqIY8fQFMemwKL2c64vk/edit#gid=0</w:t>
        </w:r>
      </w:hyperlink>
    </w:p>
    <w:p w14:paraId="6EDD3C11" w14:textId="77777777" w:rsidR="00F16A92" w:rsidRPr="005047D6" w:rsidRDefault="00F16A92" w:rsidP="00F16A92">
      <w:pPr>
        <w:rPr>
          <w:rFonts w:ascii="Times New Roman" w:hAnsi="Times New Roman" w:cs="Times New Roman"/>
          <w:sz w:val="24"/>
          <w:szCs w:val="24"/>
        </w:rPr>
      </w:pPr>
    </w:p>
    <w:sectPr w:rsidR="00F16A92" w:rsidRPr="0050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5006"/>
    <w:multiLevelType w:val="hybridMultilevel"/>
    <w:tmpl w:val="9E1E7CAA"/>
    <w:lvl w:ilvl="0" w:tplc="1AC0A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861D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077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0CFD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4C5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8A88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D29D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64E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CA14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78"/>
    <w:multiLevelType w:val="hybridMultilevel"/>
    <w:tmpl w:val="8C5E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4333D"/>
    <w:multiLevelType w:val="hybridMultilevel"/>
    <w:tmpl w:val="CBEE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546D"/>
    <w:multiLevelType w:val="hybridMultilevel"/>
    <w:tmpl w:val="54F4AD68"/>
    <w:lvl w:ilvl="0" w:tplc="FF3C52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DE8E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23300">
      <w:start w:val="21228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4235A">
      <w:start w:val="21228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091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869E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8DA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CE32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6F8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92"/>
    <w:rsid w:val="00027B5B"/>
    <w:rsid w:val="00074A10"/>
    <w:rsid w:val="000E3636"/>
    <w:rsid w:val="00114882"/>
    <w:rsid w:val="00264F47"/>
    <w:rsid w:val="003D651D"/>
    <w:rsid w:val="003E5962"/>
    <w:rsid w:val="004F7190"/>
    <w:rsid w:val="005047D6"/>
    <w:rsid w:val="0054679B"/>
    <w:rsid w:val="005B06B0"/>
    <w:rsid w:val="00690382"/>
    <w:rsid w:val="006B5710"/>
    <w:rsid w:val="006E478A"/>
    <w:rsid w:val="006E7BE1"/>
    <w:rsid w:val="00757A85"/>
    <w:rsid w:val="00915034"/>
    <w:rsid w:val="00B85C1D"/>
    <w:rsid w:val="00C64825"/>
    <w:rsid w:val="00DF77C9"/>
    <w:rsid w:val="00E026CE"/>
    <w:rsid w:val="00E21D77"/>
    <w:rsid w:val="00F16A92"/>
    <w:rsid w:val="00F23150"/>
    <w:rsid w:val="00FB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D69D"/>
  <w15:chartTrackingRefBased/>
  <w15:docId w15:val="{089E7350-AFF2-4771-8035-5FCC3717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A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6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7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6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05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5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1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06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nerNing/CGDV.github.io/blob/master/dataSource/index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setsearch.research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wZhPLMCHKJvwOkP4juclhjFgqIY8fQFMemwKL2c64v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Wright, Brian (bw2zd)</cp:lastModifiedBy>
  <cp:revision>2</cp:revision>
  <dcterms:created xsi:type="dcterms:W3CDTF">2021-04-21T17:54:00Z</dcterms:created>
  <dcterms:modified xsi:type="dcterms:W3CDTF">2021-04-21T17:54:00Z</dcterms:modified>
</cp:coreProperties>
</file>