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04617FA" w14:textId="77777777" w:rsidR="00160FD2" w:rsidRDefault="00160FD2">
      <w:pPr>
        <w:rPr>
          <w:b/>
          <w:sz w:val="28"/>
        </w:rPr>
      </w:pPr>
      <w:r w:rsidRPr="00160FD2">
        <w:rPr>
          <w:b/>
          <w:sz w:val="28"/>
        </w:rPr>
        <w:t xml:space="preserve">Capita </w:t>
      </w:r>
      <w:proofErr w:type="spellStart"/>
      <w:r w:rsidRPr="00160FD2">
        <w:rPr>
          <w:b/>
          <w:sz w:val="28"/>
        </w:rPr>
        <w:t>Selecta</w:t>
      </w:r>
      <w:proofErr w:type="spellEnd"/>
      <w:r w:rsidRPr="00160FD2">
        <w:rPr>
          <w:b/>
          <w:sz w:val="28"/>
        </w:rPr>
        <w:t xml:space="preserve"> 1</w:t>
      </w:r>
    </w:p>
    <w:p w14:paraId="5C12B267" w14:textId="77777777" w:rsidR="00160FD2" w:rsidRPr="004E37A8" w:rsidRDefault="00160FD2">
      <w:pPr>
        <w:rPr>
          <w:b/>
        </w:rPr>
      </w:pPr>
    </w:p>
    <w:tbl>
      <w:tblPr>
        <w:tblStyle w:val="Tabelraster"/>
        <w:tblW w:w="0" w:type="auto"/>
        <w:tblLook w:val="04A0" w:firstRow="1" w:lastRow="0" w:firstColumn="1" w:lastColumn="0" w:noHBand="0" w:noVBand="1"/>
      </w:tblPr>
      <w:tblGrid>
        <w:gridCol w:w="2122"/>
        <w:gridCol w:w="6940"/>
      </w:tblGrid>
      <w:tr w:rsidR="00160FD2" w14:paraId="49C5D026" w14:textId="77777777" w:rsidTr="00CE6BED">
        <w:tc>
          <w:tcPr>
            <w:tcW w:w="2122" w:type="dxa"/>
            <w:shd w:val="clear" w:color="auto" w:fill="DEEAF6" w:themeFill="accent1" w:themeFillTint="33"/>
            <w:tcMar>
              <w:top w:w="57" w:type="dxa"/>
              <w:bottom w:w="57" w:type="dxa"/>
            </w:tcMar>
          </w:tcPr>
          <w:p w14:paraId="5452F86D" w14:textId="77777777" w:rsidR="00160FD2" w:rsidRPr="00160FD2" w:rsidRDefault="00160FD2">
            <w:pPr>
              <w:rPr>
                <w:b/>
              </w:rPr>
            </w:pPr>
            <w:r w:rsidRPr="00160FD2">
              <w:rPr>
                <w:b/>
              </w:rPr>
              <w:t>Naam spreker</w:t>
            </w:r>
          </w:p>
        </w:tc>
        <w:tc>
          <w:tcPr>
            <w:tcW w:w="6940" w:type="dxa"/>
            <w:tcMar>
              <w:top w:w="57" w:type="dxa"/>
              <w:bottom w:w="57" w:type="dxa"/>
            </w:tcMar>
          </w:tcPr>
          <w:p w14:paraId="0E1153BA" w14:textId="6ABE6D93" w:rsidR="00160FD2" w:rsidRDefault="00AA6D96">
            <w:r>
              <w:t>Willem Kaal</w:t>
            </w:r>
          </w:p>
        </w:tc>
      </w:tr>
      <w:tr w:rsidR="00160FD2" w14:paraId="7537A9A6" w14:textId="77777777" w:rsidTr="00CE6BED">
        <w:tc>
          <w:tcPr>
            <w:tcW w:w="2122" w:type="dxa"/>
            <w:shd w:val="clear" w:color="auto" w:fill="DEEAF6" w:themeFill="accent1" w:themeFillTint="33"/>
            <w:tcMar>
              <w:top w:w="57" w:type="dxa"/>
              <w:bottom w:w="57" w:type="dxa"/>
            </w:tcMar>
          </w:tcPr>
          <w:p w14:paraId="44CF29E1" w14:textId="77777777" w:rsidR="00160FD2" w:rsidRPr="00160FD2" w:rsidRDefault="00160FD2">
            <w:pPr>
              <w:rPr>
                <w:b/>
              </w:rPr>
            </w:pPr>
            <w:r w:rsidRPr="00160FD2">
              <w:rPr>
                <w:b/>
              </w:rPr>
              <w:t>Bedrijf spreker</w:t>
            </w:r>
          </w:p>
        </w:tc>
        <w:tc>
          <w:tcPr>
            <w:tcW w:w="6940" w:type="dxa"/>
            <w:tcMar>
              <w:top w:w="57" w:type="dxa"/>
              <w:bottom w:w="57" w:type="dxa"/>
            </w:tcMar>
          </w:tcPr>
          <w:p w14:paraId="5A86820A" w14:textId="572EA90B" w:rsidR="00160FD2" w:rsidRDefault="00AA6D96">
            <w:r>
              <w:t>BD Kiestra</w:t>
            </w:r>
          </w:p>
        </w:tc>
      </w:tr>
      <w:tr w:rsidR="00C73CEA" w14:paraId="147720CD" w14:textId="77777777" w:rsidTr="00CE6BED">
        <w:tc>
          <w:tcPr>
            <w:tcW w:w="2122" w:type="dxa"/>
            <w:shd w:val="clear" w:color="auto" w:fill="DEEAF6" w:themeFill="accent1" w:themeFillTint="33"/>
            <w:tcMar>
              <w:top w:w="57" w:type="dxa"/>
              <w:bottom w:w="57" w:type="dxa"/>
            </w:tcMar>
          </w:tcPr>
          <w:p w14:paraId="73743458" w14:textId="77777777" w:rsidR="00C73CEA" w:rsidRPr="00160FD2" w:rsidRDefault="00C73CEA">
            <w:pPr>
              <w:rPr>
                <w:b/>
              </w:rPr>
            </w:pPr>
            <w:r>
              <w:rPr>
                <w:b/>
              </w:rPr>
              <w:t>Werkzaam bij dit bedrijf sinds…</w:t>
            </w:r>
          </w:p>
        </w:tc>
        <w:tc>
          <w:tcPr>
            <w:tcW w:w="6940" w:type="dxa"/>
            <w:tcMar>
              <w:top w:w="57" w:type="dxa"/>
              <w:bottom w:w="57" w:type="dxa"/>
            </w:tcMar>
          </w:tcPr>
          <w:p w14:paraId="4C091BAA" w14:textId="4269C1E1" w:rsidR="00C73CEA" w:rsidRDefault="00AA6D96">
            <w:r>
              <w:t>Mei 2019</w:t>
            </w:r>
          </w:p>
        </w:tc>
      </w:tr>
      <w:tr w:rsidR="00232CF8" w:rsidRPr="000E2BA4" w14:paraId="307BEBB9" w14:textId="77777777" w:rsidTr="00CE6BED">
        <w:tc>
          <w:tcPr>
            <w:tcW w:w="2122" w:type="dxa"/>
            <w:shd w:val="clear" w:color="auto" w:fill="DEEAF6" w:themeFill="accent1" w:themeFillTint="33"/>
            <w:tcMar>
              <w:top w:w="57" w:type="dxa"/>
              <w:bottom w:w="57" w:type="dxa"/>
            </w:tcMar>
          </w:tcPr>
          <w:p w14:paraId="39321C5C" w14:textId="77777777" w:rsidR="00232CF8" w:rsidRDefault="00232CF8">
            <w:pPr>
              <w:rPr>
                <w:b/>
              </w:rPr>
            </w:pPr>
            <w:r>
              <w:rPr>
                <w:b/>
              </w:rPr>
              <w:t>Rol/functie van de spreker in dit bedrijf</w:t>
            </w:r>
          </w:p>
        </w:tc>
        <w:tc>
          <w:tcPr>
            <w:tcW w:w="6940" w:type="dxa"/>
            <w:tcMar>
              <w:top w:w="57" w:type="dxa"/>
              <w:bottom w:w="57" w:type="dxa"/>
            </w:tcMar>
          </w:tcPr>
          <w:p w14:paraId="5276BEA0" w14:textId="11120F8E" w:rsidR="00232CF8" w:rsidRPr="00AA6D96" w:rsidRDefault="00AA6D96">
            <w:pPr>
              <w:rPr>
                <w:lang w:val="en-US"/>
              </w:rPr>
            </w:pPr>
            <w:r w:rsidRPr="00AA6D96">
              <w:rPr>
                <w:lang w:val="en-US"/>
              </w:rPr>
              <w:t>Team Lead IT &amp; Front E</w:t>
            </w:r>
            <w:r>
              <w:rPr>
                <w:lang w:val="en-US"/>
              </w:rPr>
              <w:t>nd</w:t>
            </w:r>
          </w:p>
        </w:tc>
      </w:tr>
      <w:tr w:rsidR="00C73CEA" w14:paraId="531CB57B" w14:textId="77777777" w:rsidTr="00CE6BED">
        <w:tc>
          <w:tcPr>
            <w:tcW w:w="2122" w:type="dxa"/>
            <w:shd w:val="clear" w:color="auto" w:fill="DEEAF6" w:themeFill="accent1" w:themeFillTint="33"/>
            <w:tcMar>
              <w:top w:w="57" w:type="dxa"/>
              <w:bottom w:w="57" w:type="dxa"/>
            </w:tcMar>
          </w:tcPr>
          <w:p w14:paraId="1D0EEBC1" w14:textId="77777777" w:rsidR="00C73CEA" w:rsidRDefault="00C73CEA">
            <w:pPr>
              <w:rPr>
                <w:b/>
              </w:rPr>
            </w:pPr>
            <w:r>
              <w:rPr>
                <w:b/>
              </w:rPr>
              <w:t>Webpagina van het bedrijf</w:t>
            </w:r>
          </w:p>
        </w:tc>
        <w:tc>
          <w:tcPr>
            <w:tcW w:w="6940" w:type="dxa"/>
            <w:tcMar>
              <w:top w:w="57" w:type="dxa"/>
              <w:bottom w:w="57" w:type="dxa"/>
            </w:tcMar>
          </w:tcPr>
          <w:p w14:paraId="607712E5" w14:textId="5EDA1D61" w:rsidR="00C73CEA" w:rsidRDefault="00AA6D96">
            <w:r w:rsidRPr="00AA6D96">
              <w:t>https://www.bd.com/nl-nl</w:t>
            </w:r>
          </w:p>
        </w:tc>
      </w:tr>
      <w:tr w:rsidR="00C73CEA" w14:paraId="0C8CE5FA" w14:textId="77777777" w:rsidTr="00CE6BED">
        <w:tc>
          <w:tcPr>
            <w:tcW w:w="2122" w:type="dxa"/>
            <w:shd w:val="clear" w:color="auto" w:fill="DEEAF6" w:themeFill="accent1" w:themeFillTint="33"/>
            <w:tcMar>
              <w:top w:w="57" w:type="dxa"/>
              <w:bottom w:w="57" w:type="dxa"/>
            </w:tcMar>
          </w:tcPr>
          <w:p w14:paraId="0F6B04CE" w14:textId="77777777" w:rsidR="00C73CEA" w:rsidRDefault="00C73CEA" w:rsidP="00160FD2">
            <w:pPr>
              <w:rPr>
                <w:b/>
              </w:rPr>
            </w:pPr>
            <w:r>
              <w:rPr>
                <w:b/>
              </w:rPr>
              <w:t>Het bedrijf heeft als “</w:t>
            </w:r>
            <w:proofErr w:type="spellStart"/>
            <w:r>
              <w:rPr>
                <w:b/>
              </w:rPr>
              <w:t>core</w:t>
            </w:r>
            <w:proofErr w:type="spellEnd"/>
            <w:r>
              <w:rPr>
                <w:b/>
              </w:rPr>
              <w:t xml:space="preserve"> business”…</w:t>
            </w:r>
          </w:p>
        </w:tc>
        <w:tc>
          <w:tcPr>
            <w:tcW w:w="6940" w:type="dxa"/>
            <w:tcMar>
              <w:top w:w="57" w:type="dxa"/>
              <w:bottom w:w="57" w:type="dxa"/>
            </w:tcMar>
          </w:tcPr>
          <w:p w14:paraId="17A41380" w14:textId="6C654A3F" w:rsidR="00C73CEA" w:rsidRDefault="00AA6D96">
            <w:r>
              <w:t>Het verbeteren van de gezondheidszorg, momenteel zijn ze gefocust op het onderzoeken naar COVID-19</w:t>
            </w:r>
          </w:p>
        </w:tc>
      </w:tr>
      <w:tr w:rsidR="00160FD2" w14:paraId="15868C9B" w14:textId="77777777" w:rsidTr="00CE6BED">
        <w:tc>
          <w:tcPr>
            <w:tcW w:w="2122" w:type="dxa"/>
            <w:shd w:val="clear" w:color="auto" w:fill="DEEAF6" w:themeFill="accent1" w:themeFillTint="33"/>
            <w:tcMar>
              <w:top w:w="57" w:type="dxa"/>
              <w:bottom w:w="57" w:type="dxa"/>
            </w:tcMar>
          </w:tcPr>
          <w:p w14:paraId="145F5E72" w14:textId="77777777" w:rsidR="00160FD2" w:rsidRDefault="00160FD2" w:rsidP="00160FD2">
            <w:pPr>
              <w:rPr>
                <w:b/>
              </w:rPr>
            </w:pPr>
            <w:r>
              <w:rPr>
                <w:b/>
              </w:rPr>
              <w:t>Hierover ging het</w:t>
            </w:r>
            <w:r w:rsidR="004E37A8">
              <w:rPr>
                <w:b/>
              </w:rPr>
              <w:t xml:space="preserve"> </w:t>
            </w:r>
            <w:r w:rsidR="007160EA">
              <w:rPr>
                <w:b/>
              </w:rPr>
              <w:t>gast</w:t>
            </w:r>
            <w:r w:rsidR="004E37A8">
              <w:rPr>
                <w:b/>
              </w:rPr>
              <w:t>college</w:t>
            </w:r>
          </w:p>
          <w:p w14:paraId="29B6FEDA" w14:textId="77777777" w:rsidR="00160FD2" w:rsidRPr="005163DD" w:rsidRDefault="00160FD2" w:rsidP="00160FD2">
            <w:pPr>
              <w:rPr>
                <w:i/>
                <w:sz w:val="18"/>
              </w:rPr>
            </w:pPr>
            <w:r w:rsidRPr="004E37A8">
              <w:rPr>
                <w:i/>
                <w:sz w:val="18"/>
              </w:rPr>
              <w:t xml:space="preserve">Kort </w:t>
            </w:r>
            <w:r w:rsidR="005163DD">
              <w:rPr>
                <w:i/>
                <w:sz w:val="18"/>
              </w:rPr>
              <w:t>verslag</w:t>
            </w:r>
          </w:p>
        </w:tc>
        <w:tc>
          <w:tcPr>
            <w:tcW w:w="6940" w:type="dxa"/>
            <w:tcMar>
              <w:top w:w="57" w:type="dxa"/>
              <w:bottom w:w="57" w:type="dxa"/>
            </w:tcMar>
          </w:tcPr>
          <w:p w14:paraId="6919912B" w14:textId="77777777" w:rsidR="00D02512" w:rsidRDefault="00D02512">
            <w:r>
              <w:t>BD is een bedrijf dat voornamelijk wegwerp producten ontwikkeld voor de medische wereld. Daarnaast bieden ze nog een systeem aan waarin het mogelijk is om microbiologisch onderzoek te doen. Dit systeem beheerd de kweek op Petri schaaltjes. De machine waarin dit gebeurd heet de incubator, de incubator kan ongeveer 1100 schaaltjes opslaan.</w:t>
            </w:r>
          </w:p>
          <w:p w14:paraId="686A3317" w14:textId="77777777" w:rsidR="00D02512" w:rsidRDefault="00D02512"/>
          <w:p w14:paraId="1EC1E5B1" w14:textId="77777777" w:rsidR="00D02512" w:rsidRDefault="00D02512">
            <w:r>
              <w:t xml:space="preserve">BD heeft 2 locaties in drachten, een van de locaties richt zich op research en development en de andere locatie op productie. De locatie die interessant is voor mij is de R&amp;D locatie. </w:t>
            </w:r>
          </w:p>
          <w:p w14:paraId="7513C499" w14:textId="77777777" w:rsidR="00D02512" w:rsidRDefault="00D02512"/>
          <w:p w14:paraId="446AD865" w14:textId="77777777" w:rsidR="00D02512" w:rsidRDefault="00D02512" w:rsidP="00D02512">
            <w:r>
              <w:t>In het R&amp;D gebouw word alles gedaan omtrent software ontwikkeling. Er zijn drie verschillende teams aanwezig die zich focussen op:</w:t>
            </w:r>
          </w:p>
          <w:p w14:paraId="6AAC92C5" w14:textId="77777777" w:rsidR="00D02512" w:rsidRDefault="00D02512" w:rsidP="00D02512">
            <w:pPr>
              <w:pStyle w:val="Lijstalinea"/>
              <w:numPr>
                <w:ilvl w:val="0"/>
                <w:numId w:val="5"/>
              </w:numPr>
            </w:pPr>
            <w:r>
              <w:t>Software Engineering</w:t>
            </w:r>
          </w:p>
          <w:p w14:paraId="6D48583B" w14:textId="77777777" w:rsidR="00D02512" w:rsidRDefault="00D02512" w:rsidP="00D02512">
            <w:pPr>
              <w:pStyle w:val="Lijstalinea"/>
              <w:numPr>
                <w:ilvl w:val="0"/>
                <w:numId w:val="5"/>
              </w:numPr>
            </w:pPr>
            <w:r>
              <w:t>Electronic Engineering</w:t>
            </w:r>
          </w:p>
          <w:p w14:paraId="1B22AE2F" w14:textId="77777777" w:rsidR="00D02512" w:rsidRDefault="00D02512" w:rsidP="00D02512">
            <w:pPr>
              <w:pStyle w:val="Lijstalinea"/>
              <w:numPr>
                <w:ilvl w:val="0"/>
                <w:numId w:val="5"/>
              </w:numPr>
            </w:pPr>
            <w:proofErr w:type="spellStart"/>
            <w:r>
              <w:t>Mechenical</w:t>
            </w:r>
            <w:proofErr w:type="spellEnd"/>
            <w:r>
              <w:t xml:space="preserve"> Engineering</w:t>
            </w:r>
          </w:p>
          <w:p w14:paraId="4287112F" w14:textId="77777777" w:rsidR="00D02512" w:rsidRDefault="00D02512" w:rsidP="00D02512"/>
          <w:p w14:paraId="2B5162E1" w14:textId="102FB778" w:rsidR="00D02512" w:rsidRDefault="00D02512" w:rsidP="00D02512">
            <w:r>
              <w:t>Het Software team ontwikkeld met de hoofdtalen C++, C en C#. Het team is onder te verdelen in de volgende categorieën:</w:t>
            </w:r>
          </w:p>
          <w:p w14:paraId="119E372F" w14:textId="4A45EFCB" w:rsidR="00D02512" w:rsidRDefault="00D02512" w:rsidP="00D02512">
            <w:pPr>
              <w:pStyle w:val="Lijstalinea"/>
              <w:numPr>
                <w:ilvl w:val="0"/>
                <w:numId w:val="5"/>
              </w:numPr>
            </w:pPr>
            <w:r>
              <w:t>Embedded</w:t>
            </w:r>
          </w:p>
          <w:p w14:paraId="780D2851" w14:textId="7328A790" w:rsidR="00D02512" w:rsidRDefault="00D02512" w:rsidP="00D02512">
            <w:pPr>
              <w:pStyle w:val="Lijstalinea"/>
              <w:numPr>
                <w:ilvl w:val="0"/>
                <w:numId w:val="5"/>
              </w:numPr>
            </w:pPr>
            <w:r>
              <w:t>Back End</w:t>
            </w:r>
          </w:p>
          <w:p w14:paraId="79B145F5" w14:textId="3B2D7388" w:rsidR="00D02512" w:rsidRDefault="00D02512" w:rsidP="00D02512">
            <w:pPr>
              <w:pStyle w:val="Lijstalinea"/>
              <w:numPr>
                <w:ilvl w:val="0"/>
                <w:numId w:val="5"/>
              </w:numPr>
            </w:pPr>
            <w:r>
              <w:t>Front End</w:t>
            </w:r>
          </w:p>
          <w:p w14:paraId="59B60BD6" w14:textId="4C919AEE" w:rsidR="00D02512" w:rsidRDefault="00D02512" w:rsidP="00D02512">
            <w:pPr>
              <w:pStyle w:val="Lijstalinea"/>
              <w:numPr>
                <w:ilvl w:val="0"/>
                <w:numId w:val="5"/>
              </w:numPr>
            </w:pPr>
            <w:r>
              <w:t>Functionele analisten</w:t>
            </w:r>
          </w:p>
          <w:p w14:paraId="2E6831F6" w14:textId="313495DC" w:rsidR="00D02512" w:rsidRDefault="00D02512" w:rsidP="00D02512">
            <w:pPr>
              <w:pStyle w:val="Lijstalinea"/>
              <w:numPr>
                <w:ilvl w:val="0"/>
                <w:numId w:val="5"/>
              </w:numPr>
            </w:pPr>
            <w:r>
              <w:t>Test Engineers</w:t>
            </w:r>
          </w:p>
          <w:p w14:paraId="2E9C5058" w14:textId="77777777" w:rsidR="00D02512" w:rsidRDefault="00D02512" w:rsidP="00D02512">
            <w:pPr>
              <w:pStyle w:val="Lijstalinea"/>
            </w:pPr>
          </w:p>
          <w:p w14:paraId="56C5471C" w14:textId="26237669" w:rsidR="00D02512" w:rsidRDefault="00D02512" w:rsidP="00D02512">
            <w:r>
              <w:t xml:space="preserve">De functionele analisten houden zich bezig met het omzetten van de wensen van de klant naar een opdracht die goed te begrijpen is voor de </w:t>
            </w:r>
            <w:proofErr w:type="spellStart"/>
            <w:r>
              <w:t>SE’s</w:t>
            </w:r>
            <w:proofErr w:type="spellEnd"/>
            <w:r>
              <w:t xml:space="preserve">. De </w:t>
            </w:r>
            <w:proofErr w:type="spellStart"/>
            <w:r>
              <w:t>SE’s</w:t>
            </w:r>
            <w:proofErr w:type="spellEnd"/>
            <w:r>
              <w:t xml:space="preserve"> kunnen vervolgens bezig met het ontwikkelen van de systemen die nodig zijn. Als de systemen vervolgens klaar zijn dan worden ze bij de TE </w:t>
            </w:r>
            <w:r w:rsidR="00091C62">
              <w:t>neergelegd. Hier word vervolgens met behulp van het verslag van de functionele analisten gekeken of de software die geschreven is voldoet aan de eisen van de klant.</w:t>
            </w:r>
          </w:p>
          <w:p w14:paraId="39826FA3" w14:textId="5C01A3B8" w:rsidR="00091C62" w:rsidRDefault="00091C62" w:rsidP="00D02512"/>
          <w:p w14:paraId="45F2AC13" w14:textId="7196758D" w:rsidR="00091C62" w:rsidRDefault="00091C62" w:rsidP="00D02512">
            <w:r>
              <w:t xml:space="preserve">Tijdens het gehele proces word er dagelijks gebruik gemaakt van de SCRUM methode. </w:t>
            </w:r>
          </w:p>
          <w:p w14:paraId="691D8431" w14:textId="77777777" w:rsidR="00D02512" w:rsidRDefault="00D02512" w:rsidP="00D02512">
            <w:pPr>
              <w:pStyle w:val="Lijstalinea"/>
            </w:pPr>
          </w:p>
          <w:p w14:paraId="6C5BB6F4" w14:textId="07CBAA50" w:rsidR="00D02512" w:rsidRDefault="00D02512" w:rsidP="00D02512"/>
        </w:tc>
      </w:tr>
      <w:tr w:rsidR="00160FD2" w14:paraId="1C1A1DE5" w14:textId="77777777" w:rsidTr="00CE6BED">
        <w:tc>
          <w:tcPr>
            <w:tcW w:w="2122" w:type="dxa"/>
            <w:shd w:val="clear" w:color="auto" w:fill="DEEAF6" w:themeFill="accent1" w:themeFillTint="33"/>
            <w:tcMar>
              <w:top w:w="57" w:type="dxa"/>
              <w:bottom w:w="57" w:type="dxa"/>
            </w:tcMar>
          </w:tcPr>
          <w:p w14:paraId="65CCC164" w14:textId="77777777" w:rsidR="00160FD2" w:rsidRDefault="00160FD2" w:rsidP="00160FD2">
            <w:pPr>
              <w:rPr>
                <w:b/>
              </w:rPr>
            </w:pPr>
            <w:r w:rsidRPr="00160FD2">
              <w:rPr>
                <w:b/>
              </w:rPr>
              <w:lastRenderedPageBreak/>
              <w:t xml:space="preserve">Dit </w:t>
            </w:r>
            <w:r>
              <w:rPr>
                <w:b/>
              </w:rPr>
              <w:t>neem ik mee</w:t>
            </w:r>
          </w:p>
          <w:p w14:paraId="7B24042C" w14:textId="77777777" w:rsidR="004E37A8" w:rsidRPr="004E37A8" w:rsidRDefault="004E37A8" w:rsidP="00160FD2">
            <w:pPr>
              <w:rPr>
                <w:i/>
                <w:sz w:val="18"/>
              </w:rPr>
            </w:pPr>
            <w:r w:rsidRPr="004E37A8">
              <w:rPr>
                <w:i/>
                <w:sz w:val="18"/>
              </w:rPr>
              <w:t xml:space="preserve">Wat valt je op? Nieuwe inzichten gekregen? </w:t>
            </w:r>
            <w:r w:rsidR="00C545D4">
              <w:rPr>
                <w:i/>
                <w:sz w:val="18"/>
              </w:rPr>
              <w:t>Verbazing?</w:t>
            </w:r>
          </w:p>
        </w:tc>
        <w:tc>
          <w:tcPr>
            <w:tcW w:w="6940" w:type="dxa"/>
            <w:tcMar>
              <w:top w:w="57" w:type="dxa"/>
              <w:bottom w:w="57" w:type="dxa"/>
            </w:tcMar>
          </w:tcPr>
          <w:p w14:paraId="2FC10CF0" w14:textId="1DFF6F6B" w:rsidR="00160FD2" w:rsidRDefault="00D61E6C">
            <w:r>
              <w:t>Willem Kaal gaf in de college aan dat het van belang was om code duidelijk op te schrijven. In plaats van ‘</w:t>
            </w:r>
            <w:proofErr w:type="spellStart"/>
            <w:r>
              <w:t>one</w:t>
            </w:r>
            <w:proofErr w:type="spellEnd"/>
            <w:r>
              <w:t xml:space="preserve"> </w:t>
            </w:r>
            <w:proofErr w:type="spellStart"/>
            <w:r>
              <w:t>liners</w:t>
            </w:r>
            <w:proofErr w:type="spellEnd"/>
            <w:r>
              <w:t xml:space="preserve">’ te gebruiken is het beter om de code over meerdere regels op te schrijven en goed te documenteren. </w:t>
            </w:r>
          </w:p>
        </w:tc>
      </w:tr>
    </w:tbl>
    <w:p w14:paraId="30F99157" w14:textId="77777777" w:rsidR="00160FD2" w:rsidRDefault="00160FD2"/>
    <w:p w14:paraId="71498474" w14:textId="77777777" w:rsidR="003C32DE" w:rsidRDefault="003C32DE"/>
    <w:p w14:paraId="2C6B4BC8" w14:textId="77777777" w:rsidR="00CE6BED" w:rsidRDefault="00CE6BED">
      <w:pPr>
        <w:spacing w:after="160"/>
        <w:rPr>
          <w:b/>
          <w:sz w:val="28"/>
        </w:rPr>
      </w:pPr>
      <w:r>
        <w:rPr>
          <w:b/>
          <w:sz w:val="28"/>
        </w:rPr>
        <w:br w:type="page"/>
      </w:r>
    </w:p>
    <w:p w14:paraId="2B46F207" w14:textId="77777777" w:rsidR="00160FD2" w:rsidRDefault="00160FD2" w:rsidP="00160FD2">
      <w:pPr>
        <w:rPr>
          <w:b/>
          <w:sz w:val="28"/>
        </w:rPr>
      </w:pPr>
      <w:r>
        <w:rPr>
          <w:b/>
          <w:sz w:val="28"/>
        </w:rPr>
        <w:lastRenderedPageBreak/>
        <w:t xml:space="preserve">Capita </w:t>
      </w:r>
      <w:proofErr w:type="spellStart"/>
      <w:r>
        <w:rPr>
          <w:b/>
          <w:sz w:val="28"/>
        </w:rPr>
        <w:t>Selecta</w:t>
      </w:r>
      <w:proofErr w:type="spellEnd"/>
      <w:r>
        <w:rPr>
          <w:b/>
          <w:sz w:val="28"/>
        </w:rPr>
        <w:t xml:space="preserve"> 2</w:t>
      </w:r>
    </w:p>
    <w:p w14:paraId="5BBFBD20" w14:textId="77777777" w:rsidR="00CE6BED" w:rsidRPr="004E37A8" w:rsidRDefault="00CE6BED" w:rsidP="00CE6BED">
      <w:pPr>
        <w:rPr>
          <w:b/>
        </w:rPr>
      </w:pPr>
    </w:p>
    <w:tbl>
      <w:tblPr>
        <w:tblStyle w:val="Tabelraster"/>
        <w:tblW w:w="0" w:type="auto"/>
        <w:tblLook w:val="04A0" w:firstRow="1" w:lastRow="0" w:firstColumn="1" w:lastColumn="0" w:noHBand="0" w:noVBand="1"/>
      </w:tblPr>
      <w:tblGrid>
        <w:gridCol w:w="2122"/>
        <w:gridCol w:w="6940"/>
      </w:tblGrid>
      <w:tr w:rsidR="00CE6BED" w14:paraId="04E25968" w14:textId="77777777" w:rsidTr="005846B8">
        <w:tc>
          <w:tcPr>
            <w:tcW w:w="2122" w:type="dxa"/>
            <w:shd w:val="clear" w:color="auto" w:fill="DEEAF6" w:themeFill="accent1" w:themeFillTint="33"/>
            <w:tcMar>
              <w:top w:w="57" w:type="dxa"/>
              <w:bottom w:w="57" w:type="dxa"/>
            </w:tcMar>
          </w:tcPr>
          <w:p w14:paraId="65C75282" w14:textId="77777777" w:rsidR="00CE6BED" w:rsidRPr="00160FD2" w:rsidRDefault="00CE6BED" w:rsidP="005846B8">
            <w:pPr>
              <w:rPr>
                <w:b/>
              </w:rPr>
            </w:pPr>
            <w:r w:rsidRPr="00160FD2">
              <w:rPr>
                <w:b/>
              </w:rPr>
              <w:t>Naam spreker</w:t>
            </w:r>
          </w:p>
        </w:tc>
        <w:tc>
          <w:tcPr>
            <w:tcW w:w="6940" w:type="dxa"/>
            <w:tcMar>
              <w:top w:w="57" w:type="dxa"/>
              <w:bottom w:w="57" w:type="dxa"/>
            </w:tcMar>
          </w:tcPr>
          <w:p w14:paraId="2AB535EC" w14:textId="322101BE" w:rsidR="00CE6BED" w:rsidRDefault="004F14F0" w:rsidP="005846B8">
            <w:r>
              <w:t>Joris Hartsuiker</w:t>
            </w:r>
          </w:p>
        </w:tc>
      </w:tr>
      <w:tr w:rsidR="00CE6BED" w14:paraId="45F31A32" w14:textId="77777777" w:rsidTr="005846B8">
        <w:tc>
          <w:tcPr>
            <w:tcW w:w="2122" w:type="dxa"/>
            <w:shd w:val="clear" w:color="auto" w:fill="DEEAF6" w:themeFill="accent1" w:themeFillTint="33"/>
            <w:tcMar>
              <w:top w:w="57" w:type="dxa"/>
              <w:bottom w:w="57" w:type="dxa"/>
            </w:tcMar>
          </w:tcPr>
          <w:p w14:paraId="7A8CA6DF" w14:textId="77777777" w:rsidR="00CE6BED" w:rsidRPr="00160FD2" w:rsidRDefault="00CE6BED" w:rsidP="005846B8">
            <w:pPr>
              <w:rPr>
                <w:b/>
              </w:rPr>
            </w:pPr>
            <w:r w:rsidRPr="00160FD2">
              <w:rPr>
                <w:b/>
              </w:rPr>
              <w:t>Bedrijf spreker</w:t>
            </w:r>
          </w:p>
        </w:tc>
        <w:tc>
          <w:tcPr>
            <w:tcW w:w="6940" w:type="dxa"/>
            <w:tcMar>
              <w:top w:w="57" w:type="dxa"/>
              <w:bottom w:w="57" w:type="dxa"/>
            </w:tcMar>
          </w:tcPr>
          <w:p w14:paraId="00EAACC8" w14:textId="7EE1A918" w:rsidR="00CE6BED" w:rsidRDefault="004F14F0" w:rsidP="005846B8">
            <w:r>
              <w:t>Van der Let Partners</w:t>
            </w:r>
          </w:p>
        </w:tc>
      </w:tr>
      <w:tr w:rsidR="00CE6BED" w14:paraId="73931AC3" w14:textId="77777777" w:rsidTr="005846B8">
        <w:tc>
          <w:tcPr>
            <w:tcW w:w="2122" w:type="dxa"/>
            <w:shd w:val="clear" w:color="auto" w:fill="DEEAF6" w:themeFill="accent1" w:themeFillTint="33"/>
            <w:tcMar>
              <w:top w:w="57" w:type="dxa"/>
              <w:bottom w:w="57" w:type="dxa"/>
            </w:tcMar>
          </w:tcPr>
          <w:p w14:paraId="1A40CA15" w14:textId="77777777" w:rsidR="00CE6BED" w:rsidRPr="00160FD2" w:rsidRDefault="00CE6BED" w:rsidP="005846B8">
            <w:pPr>
              <w:rPr>
                <w:b/>
              </w:rPr>
            </w:pPr>
            <w:r>
              <w:rPr>
                <w:b/>
              </w:rPr>
              <w:t>Werkzaam bij dit bedrijf sinds…</w:t>
            </w:r>
          </w:p>
        </w:tc>
        <w:tc>
          <w:tcPr>
            <w:tcW w:w="6940" w:type="dxa"/>
            <w:tcMar>
              <w:top w:w="57" w:type="dxa"/>
              <w:bottom w:w="57" w:type="dxa"/>
            </w:tcMar>
          </w:tcPr>
          <w:p w14:paraId="4295455F" w14:textId="4D9BEB4A" w:rsidR="00CE6BED" w:rsidRDefault="004F14F0" w:rsidP="005846B8">
            <w:r>
              <w:t xml:space="preserve">December 2013 </w:t>
            </w:r>
          </w:p>
        </w:tc>
      </w:tr>
      <w:tr w:rsidR="00CE6BED" w14:paraId="0BEA6E1D" w14:textId="77777777" w:rsidTr="005846B8">
        <w:tc>
          <w:tcPr>
            <w:tcW w:w="2122" w:type="dxa"/>
            <w:shd w:val="clear" w:color="auto" w:fill="DEEAF6" w:themeFill="accent1" w:themeFillTint="33"/>
            <w:tcMar>
              <w:top w:w="57" w:type="dxa"/>
              <w:bottom w:w="57" w:type="dxa"/>
            </w:tcMar>
          </w:tcPr>
          <w:p w14:paraId="6D768F17" w14:textId="77777777" w:rsidR="00CE6BED" w:rsidRDefault="00CE6BED" w:rsidP="005846B8">
            <w:pPr>
              <w:rPr>
                <w:b/>
              </w:rPr>
            </w:pPr>
            <w:r>
              <w:rPr>
                <w:b/>
              </w:rPr>
              <w:t>Rol/functie van de spreker in dit bedrijf</w:t>
            </w:r>
          </w:p>
        </w:tc>
        <w:tc>
          <w:tcPr>
            <w:tcW w:w="6940" w:type="dxa"/>
            <w:tcMar>
              <w:top w:w="57" w:type="dxa"/>
              <w:bottom w:w="57" w:type="dxa"/>
            </w:tcMar>
          </w:tcPr>
          <w:p w14:paraId="785C670E" w14:textId="27A13DEB" w:rsidR="00CE6BED" w:rsidRDefault="004F14F0" w:rsidP="005846B8">
            <w:r>
              <w:t>Teamleider Software Engineer</w:t>
            </w:r>
          </w:p>
        </w:tc>
      </w:tr>
      <w:tr w:rsidR="00CE6BED" w14:paraId="68234EEA" w14:textId="77777777" w:rsidTr="005846B8">
        <w:tc>
          <w:tcPr>
            <w:tcW w:w="2122" w:type="dxa"/>
            <w:shd w:val="clear" w:color="auto" w:fill="DEEAF6" w:themeFill="accent1" w:themeFillTint="33"/>
            <w:tcMar>
              <w:top w:w="57" w:type="dxa"/>
              <w:bottom w:w="57" w:type="dxa"/>
            </w:tcMar>
          </w:tcPr>
          <w:p w14:paraId="3B8F02E9" w14:textId="77777777" w:rsidR="00CE6BED" w:rsidRDefault="00CE6BED" w:rsidP="005846B8">
            <w:pPr>
              <w:rPr>
                <w:b/>
              </w:rPr>
            </w:pPr>
            <w:r>
              <w:rPr>
                <w:b/>
              </w:rPr>
              <w:t>Webpagina van het bedrijf</w:t>
            </w:r>
          </w:p>
        </w:tc>
        <w:tc>
          <w:tcPr>
            <w:tcW w:w="6940" w:type="dxa"/>
            <w:tcMar>
              <w:top w:w="57" w:type="dxa"/>
              <w:bottom w:w="57" w:type="dxa"/>
            </w:tcMar>
          </w:tcPr>
          <w:p w14:paraId="786F7D35" w14:textId="475A0ACF" w:rsidR="00CE6BED" w:rsidRDefault="004F14F0" w:rsidP="005846B8">
            <w:r w:rsidRPr="004F14F0">
              <w:t>https://www.vdlp.nl/</w:t>
            </w:r>
          </w:p>
        </w:tc>
      </w:tr>
      <w:tr w:rsidR="00CE6BED" w14:paraId="7A56928C" w14:textId="77777777" w:rsidTr="005846B8">
        <w:tc>
          <w:tcPr>
            <w:tcW w:w="2122" w:type="dxa"/>
            <w:shd w:val="clear" w:color="auto" w:fill="DEEAF6" w:themeFill="accent1" w:themeFillTint="33"/>
            <w:tcMar>
              <w:top w:w="57" w:type="dxa"/>
              <w:bottom w:w="57" w:type="dxa"/>
            </w:tcMar>
          </w:tcPr>
          <w:p w14:paraId="2D97602B" w14:textId="77777777" w:rsidR="00CE6BED" w:rsidRDefault="00CE6BED" w:rsidP="005846B8">
            <w:pPr>
              <w:rPr>
                <w:b/>
              </w:rPr>
            </w:pPr>
            <w:r>
              <w:rPr>
                <w:b/>
              </w:rPr>
              <w:t>Het bedrijf heeft als “</w:t>
            </w:r>
            <w:proofErr w:type="spellStart"/>
            <w:r>
              <w:rPr>
                <w:b/>
              </w:rPr>
              <w:t>core</w:t>
            </w:r>
            <w:proofErr w:type="spellEnd"/>
            <w:r>
              <w:rPr>
                <w:b/>
              </w:rPr>
              <w:t xml:space="preserve"> business”…</w:t>
            </w:r>
          </w:p>
        </w:tc>
        <w:tc>
          <w:tcPr>
            <w:tcW w:w="6940" w:type="dxa"/>
            <w:tcMar>
              <w:top w:w="57" w:type="dxa"/>
              <w:bottom w:w="57" w:type="dxa"/>
            </w:tcMar>
          </w:tcPr>
          <w:p w14:paraId="23512073" w14:textId="421CC29F" w:rsidR="00CE6BED" w:rsidRDefault="004F14F0" w:rsidP="005846B8">
            <w:r>
              <w:t xml:space="preserve">Het maken van webapplicaties, mobiele apps. </w:t>
            </w:r>
          </w:p>
        </w:tc>
      </w:tr>
      <w:tr w:rsidR="00CE6BED" w14:paraId="757441C7" w14:textId="77777777" w:rsidTr="005846B8">
        <w:tc>
          <w:tcPr>
            <w:tcW w:w="2122" w:type="dxa"/>
            <w:shd w:val="clear" w:color="auto" w:fill="DEEAF6" w:themeFill="accent1" w:themeFillTint="33"/>
            <w:tcMar>
              <w:top w:w="57" w:type="dxa"/>
              <w:bottom w:w="57" w:type="dxa"/>
            </w:tcMar>
          </w:tcPr>
          <w:p w14:paraId="6640FC98" w14:textId="77777777" w:rsidR="00CE6BED" w:rsidRDefault="00CE6BED" w:rsidP="005846B8">
            <w:pPr>
              <w:rPr>
                <w:b/>
              </w:rPr>
            </w:pPr>
            <w:r>
              <w:rPr>
                <w:b/>
              </w:rPr>
              <w:t>Hierover ging het gastcollege</w:t>
            </w:r>
          </w:p>
          <w:p w14:paraId="6627373F" w14:textId="77777777" w:rsidR="00CE6BED" w:rsidRPr="005163DD" w:rsidRDefault="00CE6BED" w:rsidP="005846B8">
            <w:pPr>
              <w:rPr>
                <w:i/>
                <w:sz w:val="18"/>
              </w:rPr>
            </w:pPr>
            <w:r w:rsidRPr="004E37A8">
              <w:rPr>
                <w:i/>
                <w:sz w:val="18"/>
              </w:rPr>
              <w:t xml:space="preserve">Kort </w:t>
            </w:r>
            <w:r>
              <w:rPr>
                <w:i/>
                <w:sz w:val="18"/>
              </w:rPr>
              <w:t>verslag</w:t>
            </w:r>
          </w:p>
        </w:tc>
        <w:tc>
          <w:tcPr>
            <w:tcW w:w="6940" w:type="dxa"/>
            <w:tcMar>
              <w:top w:w="57" w:type="dxa"/>
              <w:bottom w:w="57" w:type="dxa"/>
            </w:tcMar>
          </w:tcPr>
          <w:p w14:paraId="416151AB" w14:textId="77777777" w:rsidR="00CE6BED" w:rsidRDefault="004F14F0" w:rsidP="005846B8">
            <w:r>
              <w:t xml:space="preserve">Joris Hartsuiker is begonnen met vertellen hoe het hele proces van het ontwikkelen van een applicatie in zijn gang gaat. Allereest word er met de klant gezet en word er een analyse gemaakt van de wensen en de eisen van de klant. Vervolgens word er een UI/UX design gemaakt, dit word weer met de klant besproken. Als de klant aangeeft dat hij tevreden is met het resultaat dan word her doorgegeven aan de software engineers. </w:t>
            </w:r>
          </w:p>
          <w:p w14:paraId="48AF6BA9" w14:textId="77777777" w:rsidR="004F14F0" w:rsidRDefault="004F14F0" w:rsidP="005846B8"/>
          <w:p w14:paraId="65709070" w14:textId="77777777" w:rsidR="004F14F0" w:rsidRDefault="004F14F0" w:rsidP="005846B8">
            <w:r>
              <w:t xml:space="preserve">Tijdens de ontwikkelfase word er gewerkt met JIRA. JIRA is een programma dat gebruikt word voor het bijhouden van een SCRUM bord. Joris gaf aan de ze voornamelijk met sprints te werk gaan. Op JIRA word er vervolgens een planning gemaakt en worden de opdrachten verdeeld onder sprints. </w:t>
            </w:r>
          </w:p>
          <w:p w14:paraId="0B097210" w14:textId="77777777" w:rsidR="004F14F0" w:rsidRDefault="004F14F0" w:rsidP="005846B8"/>
          <w:p w14:paraId="289A08DA" w14:textId="77777777" w:rsidR="004F14F0" w:rsidRDefault="004F14F0" w:rsidP="005846B8">
            <w:r>
              <w:t xml:space="preserve">Nadat alles geprogrammeerd is word er nog een checklist na gelopen, zit alles er in wat de klant gevraagd heeft, werkt de applicatie naar behoren? Vervolgens word er een rapportage gemaakt. Als dit allemaal afgerond is word en nog een bespreking georganiseerd, hierin word besproken wat er beter kon tijdens het gehele proces. Dit word overigens na elk project gedaan en word eigenlijk nooit overgeslagen! </w:t>
            </w:r>
          </w:p>
          <w:p w14:paraId="4C16F07C" w14:textId="77777777" w:rsidR="004F14F0" w:rsidRDefault="004F14F0" w:rsidP="005846B8"/>
          <w:p w14:paraId="704296E5" w14:textId="2AA887CA" w:rsidR="004F14F0" w:rsidRDefault="004F14F0" w:rsidP="005846B8">
            <w:r>
              <w:t xml:space="preserve">Als alles geregeld is en de klant tevreden is dan word de applicatie </w:t>
            </w:r>
            <w:proofErr w:type="spellStart"/>
            <w:r>
              <w:t>gedeployed</w:t>
            </w:r>
            <w:proofErr w:type="spellEnd"/>
            <w:r>
              <w:t>. Dit houd in dat de applicatie online gezet word en dat het eigenlijk in de productie omgeving gezet. Er word overigens gewerkt met het OTAP systeem, dit houd in</w:t>
            </w:r>
            <w:r w:rsidR="00E56855">
              <w:t xml:space="preserve"> dat voordat een applicatie opgeleverd word het door de volgende fasen heen moet</w:t>
            </w:r>
            <w:r>
              <w:t xml:space="preserve">; </w:t>
            </w:r>
          </w:p>
          <w:p w14:paraId="49EE698B" w14:textId="77777777" w:rsidR="004F14F0" w:rsidRDefault="004F14F0" w:rsidP="004F14F0">
            <w:pPr>
              <w:pStyle w:val="Lijstalinea"/>
              <w:numPr>
                <w:ilvl w:val="0"/>
                <w:numId w:val="5"/>
              </w:numPr>
            </w:pPr>
            <w:r>
              <w:t>Ontwikkel omgeving</w:t>
            </w:r>
          </w:p>
          <w:p w14:paraId="21135C1A" w14:textId="46A37E7A" w:rsidR="004F14F0" w:rsidRDefault="00F3508D" w:rsidP="004F14F0">
            <w:pPr>
              <w:pStyle w:val="Lijstalinea"/>
              <w:numPr>
                <w:ilvl w:val="0"/>
                <w:numId w:val="5"/>
              </w:numPr>
            </w:pPr>
            <w:r>
              <w:t>Testen</w:t>
            </w:r>
          </w:p>
          <w:p w14:paraId="6F0947E0" w14:textId="1C74D061" w:rsidR="00E56855" w:rsidRDefault="00F3508D" w:rsidP="004F14F0">
            <w:pPr>
              <w:pStyle w:val="Lijstalinea"/>
              <w:numPr>
                <w:ilvl w:val="0"/>
                <w:numId w:val="5"/>
              </w:numPr>
            </w:pPr>
            <w:r>
              <w:t>Acceptatie</w:t>
            </w:r>
          </w:p>
          <w:p w14:paraId="7CCEA3C4" w14:textId="2DCB7EBD" w:rsidR="00E56855" w:rsidRDefault="00F3508D" w:rsidP="004F14F0">
            <w:pPr>
              <w:pStyle w:val="Lijstalinea"/>
              <w:numPr>
                <w:ilvl w:val="0"/>
                <w:numId w:val="5"/>
              </w:numPr>
            </w:pPr>
            <w:r>
              <w:t>Productie/Onderhoud</w:t>
            </w:r>
          </w:p>
          <w:p w14:paraId="5E3993EE" w14:textId="61ED05BF" w:rsidR="00E56855" w:rsidRDefault="00E56855" w:rsidP="00E56855"/>
          <w:p w14:paraId="5D026CFE" w14:textId="25E13094" w:rsidR="00E56855" w:rsidRDefault="00E56855" w:rsidP="00E56855">
            <w:r>
              <w:t xml:space="preserve">Van Der Let Partners ontwikkeld in de programmeertaal PHP. Ze streven er naar om alle applicaties waarmee ze actief bezig zijn te draaien op de meest recente PHP versie. PHP word gecombineerd met het </w:t>
            </w:r>
            <w:proofErr w:type="spellStart"/>
            <w:r>
              <w:t>Laravel</w:t>
            </w:r>
            <w:proofErr w:type="spellEnd"/>
            <w:r>
              <w:t xml:space="preserve"> </w:t>
            </w:r>
            <w:proofErr w:type="spellStart"/>
            <w:r>
              <w:t>framework</w:t>
            </w:r>
            <w:proofErr w:type="spellEnd"/>
            <w:r>
              <w:t xml:space="preserve">, daarnaast ontwikkelen ze een eigen </w:t>
            </w:r>
            <w:proofErr w:type="spellStart"/>
            <w:r>
              <w:t>cms</w:t>
            </w:r>
            <w:proofErr w:type="spellEnd"/>
            <w:r>
              <w:t xml:space="preserve"> genaamd </w:t>
            </w:r>
            <w:proofErr w:type="spellStart"/>
            <w:r>
              <w:t>Letsmanage</w:t>
            </w:r>
            <w:proofErr w:type="spellEnd"/>
            <w:r>
              <w:t xml:space="preserve"> 10.</w:t>
            </w:r>
          </w:p>
          <w:p w14:paraId="097F5889" w14:textId="5F5BC24B" w:rsidR="00E56855" w:rsidRDefault="00E56855" w:rsidP="00E56855"/>
        </w:tc>
      </w:tr>
      <w:tr w:rsidR="00CE6BED" w14:paraId="3A13B3B8" w14:textId="77777777" w:rsidTr="005846B8">
        <w:tc>
          <w:tcPr>
            <w:tcW w:w="2122" w:type="dxa"/>
            <w:shd w:val="clear" w:color="auto" w:fill="DEEAF6" w:themeFill="accent1" w:themeFillTint="33"/>
            <w:tcMar>
              <w:top w:w="57" w:type="dxa"/>
              <w:bottom w:w="57" w:type="dxa"/>
            </w:tcMar>
          </w:tcPr>
          <w:p w14:paraId="080C7079" w14:textId="77777777" w:rsidR="00CE6BED" w:rsidRDefault="00CE6BED" w:rsidP="005846B8">
            <w:pPr>
              <w:rPr>
                <w:b/>
              </w:rPr>
            </w:pPr>
            <w:r w:rsidRPr="00160FD2">
              <w:rPr>
                <w:b/>
              </w:rPr>
              <w:lastRenderedPageBreak/>
              <w:t xml:space="preserve">Dit </w:t>
            </w:r>
            <w:r>
              <w:rPr>
                <w:b/>
              </w:rPr>
              <w:t>neem ik mee</w:t>
            </w:r>
          </w:p>
          <w:p w14:paraId="60438B20" w14:textId="77777777" w:rsidR="00CE6BED" w:rsidRPr="004E37A8" w:rsidRDefault="00CE6BED" w:rsidP="005846B8">
            <w:pPr>
              <w:rPr>
                <w:i/>
                <w:sz w:val="18"/>
              </w:rPr>
            </w:pPr>
            <w:r w:rsidRPr="004E37A8">
              <w:rPr>
                <w:i/>
                <w:sz w:val="18"/>
              </w:rPr>
              <w:t xml:space="preserve">Wat valt je op? Nieuwe inzichten gekregen? </w:t>
            </w:r>
            <w:r w:rsidR="00C545D4">
              <w:rPr>
                <w:i/>
                <w:sz w:val="18"/>
              </w:rPr>
              <w:t>Verbazing?</w:t>
            </w:r>
          </w:p>
        </w:tc>
        <w:tc>
          <w:tcPr>
            <w:tcW w:w="6940" w:type="dxa"/>
            <w:tcMar>
              <w:top w:w="57" w:type="dxa"/>
              <w:bottom w:w="57" w:type="dxa"/>
            </w:tcMar>
          </w:tcPr>
          <w:p w14:paraId="1A3D3B2C" w14:textId="63B903AA" w:rsidR="00CE6BED" w:rsidRDefault="00F3508D" w:rsidP="005846B8">
            <w:r>
              <w:t xml:space="preserve">Joris legde heel erg de nadruk op het OTAP proces. Eerst goed testen voordat je software online gezet word. </w:t>
            </w:r>
          </w:p>
        </w:tc>
      </w:tr>
    </w:tbl>
    <w:p w14:paraId="20E25E2E" w14:textId="77777777" w:rsidR="00CE6BED" w:rsidRDefault="00CE6BED" w:rsidP="00CE6BED"/>
    <w:p w14:paraId="2743D75D" w14:textId="4A0E457A" w:rsidR="00891851" w:rsidRDefault="00891851" w:rsidP="00CE6BED"/>
    <w:p w14:paraId="208C2839" w14:textId="3BEFD073" w:rsidR="004F14F0" w:rsidRPr="004F14F0" w:rsidRDefault="004F14F0" w:rsidP="004F14F0"/>
    <w:p w14:paraId="7A1C9906" w14:textId="362785CC" w:rsidR="004F14F0" w:rsidRPr="004F14F0" w:rsidRDefault="004F14F0" w:rsidP="004F14F0"/>
    <w:p w14:paraId="2544BE73" w14:textId="594B055D" w:rsidR="004F14F0" w:rsidRPr="004F14F0" w:rsidRDefault="004F14F0" w:rsidP="004F14F0"/>
    <w:p w14:paraId="2E19947B" w14:textId="26620867" w:rsidR="004F14F0" w:rsidRPr="004F14F0" w:rsidRDefault="004F14F0" w:rsidP="004F14F0"/>
    <w:p w14:paraId="19E92978" w14:textId="20E8901A" w:rsidR="004F14F0" w:rsidRPr="004F14F0" w:rsidRDefault="004F14F0" w:rsidP="004F14F0"/>
    <w:p w14:paraId="14ECEF11" w14:textId="609C2CCD" w:rsidR="004F14F0" w:rsidRPr="004F14F0" w:rsidRDefault="004F14F0" w:rsidP="004F14F0"/>
    <w:p w14:paraId="626F9534" w14:textId="6DBBD8D5" w:rsidR="004F14F0" w:rsidRPr="004F14F0" w:rsidRDefault="004F14F0" w:rsidP="004F14F0"/>
    <w:p w14:paraId="5A7A67A0" w14:textId="24E655E5" w:rsidR="004F14F0" w:rsidRPr="004F14F0" w:rsidRDefault="004F14F0" w:rsidP="004F14F0"/>
    <w:p w14:paraId="3379F3D4" w14:textId="688BEA59" w:rsidR="004F14F0" w:rsidRPr="004F14F0" w:rsidRDefault="004F14F0" w:rsidP="004F14F0"/>
    <w:p w14:paraId="5AAA4C78" w14:textId="52448643" w:rsidR="004F14F0" w:rsidRPr="004F14F0" w:rsidRDefault="004F14F0" w:rsidP="004F14F0"/>
    <w:p w14:paraId="29DF9D0C" w14:textId="02988DA2" w:rsidR="004F14F0" w:rsidRDefault="004F14F0" w:rsidP="004F14F0"/>
    <w:p w14:paraId="317E4323" w14:textId="78858191" w:rsidR="004F14F0" w:rsidRDefault="004F14F0" w:rsidP="004F14F0">
      <w:pPr>
        <w:tabs>
          <w:tab w:val="left" w:pos="3243"/>
        </w:tabs>
      </w:pPr>
      <w:r>
        <w:tab/>
      </w:r>
    </w:p>
    <w:p w14:paraId="34C87D48" w14:textId="77777777" w:rsidR="004F14F0" w:rsidRDefault="004F14F0">
      <w:pPr>
        <w:spacing w:after="160"/>
      </w:pPr>
      <w:r>
        <w:br w:type="page"/>
      </w:r>
    </w:p>
    <w:p w14:paraId="0A7AF253" w14:textId="4204F730" w:rsidR="004F14F0" w:rsidRDefault="004F14F0" w:rsidP="004F14F0">
      <w:pPr>
        <w:rPr>
          <w:b/>
          <w:sz w:val="28"/>
        </w:rPr>
      </w:pPr>
      <w:r>
        <w:rPr>
          <w:b/>
          <w:sz w:val="28"/>
        </w:rPr>
        <w:lastRenderedPageBreak/>
        <w:t xml:space="preserve">Capita </w:t>
      </w:r>
      <w:proofErr w:type="spellStart"/>
      <w:r>
        <w:rPr>
          <w:b/>
          <w:sz w:val="28"/>
        </w:rPr>
        <w:t>Selecta</w:t>
      </w:r>
      <w:proofErr w:type="spellEnd"/>
      <w:r>
        <w:rPr>
          <w:b/>
          <w:sz w:val="28"/>
        </w:rPr>
        <w:t xml:space="preserve"> 3</w:t>
      </w:r>
    </w:p>
    <w:p w14:paraId="29AF125A" w14:textId="77777777" w:rsidR="004F14F0" w:rsidRPr="004E37A8" w:rsidRDefault="004F14F0" w:rsidP="004F14F0">
      <w:pPr>
        <w:rPr>
          <w:b/>
        </w:rPr>
      </w:pPr>
    </w:p>
    <w:tbl>
      <w:tblPr>
        <w:tblStyle w:val="Tabelraster"/>
        <w:tblW w:w="0" w:type="auto"/>
        <w:tblLook w:val="04A0" w:firstRow="1" w:lastRow="0" w:firstColumn="1" w:lastColumn="0" w:noHBand="0" w:noVBand="1"/>
      </w:tblPr>
      <w:tblGrid>
        <w:gridCol w:w="2122"/>
        <w:gridCol w:w="6940"/>
      </w:tblGrid>
      <w:tr w:rsidR="004F14F0" w14:paraId="00B90486" w14:textId="77777777" w:rsidTr="00514994">
        <w:tc>
          <w:tcPr>
            <w:tcW w:w="2122" w:type="dxa"/>
            <w:shd w:val="clear" w:color="auto" w:fill="DEEAF6" w:themeFill="accent1" w:themeFillTint="33"/>
            <w:tcMar>
              <w:top w:w="57" w:type="dxa"/>
              <w:bottom w:w="57" w:type="dxa"/>
            </w:tcMar>
          </w:tcPr>
          <w:p w14:paraId="3C5FC303" w14:textId="77777777" w:rsidR="004F14F0" w:rsidRPr="00160FD2" w:rsidRDefault="004F14F0" w:rsidP="00514994">
            <w:pPr>
              <w:rPr>
                <w:b/>
              </w:rPr>
            </w:pPr>
            <w:r w:rsidRPr="00160FD2">
              <w:rPr>
                <w:b/>
              </w:rPr>
              <w:t>Naam spreker</w:t>
            </w:r>
          </w:p>
        </w:tc>
        <w:tc>
          <w:tcPr>
            <w:tcW w:w="6940" w:type="dxa"/>
            <w:tcMar>
              <w:top w:w="57" w:type="dxa"/>
              <w:bottom w:w="57" w:type="dxa"/>
            </w:tcMar>
          </w:tcPr>
          <w:p w14:paraId="40C92C65" w14:textId="6C931E67" w:rsidR="004F14F0" w:rsidRDefault="00FD354F" w:rsidP="00514994">
            <w:r>
              <w:t>Bart-Jan van Assen</w:t>
            </w:r>
          </w:p>
        </w:tc>
      </w:tr>
      <w:tr w:rsidR="004F14F0" w14:paraId="23BE822A" w14:textId="77777777" w:rsidTr="00514994">
        <w:tc>
          <w:tcPr>
            <w:tcW w:w="2122" w:type="dxa"/>
            <w:shd w:val="clear" w:color="auto" w:fill="DEEAF6" w:themeFill="accent1" w:themeFillTint="33"/>
            <w:tcMar>
              <w:top w:w="57" w:type="dxa"/>
              <w:bottom w:w="57" w:type="dxa"/>
            </w:tcMar>
          </w:tcPr>
          <w:p w14:paraId="54EF3663" w14:textId="77777777" w:rsidR="004F14F0" w:rsidRPr="00160FD2" w:rsidRDefault="004F14F0" w:rsidP="00514994">
            <w:pPr>
              <w:rPr>
                <w:b/>
              </w:rPr>
            </w:pPr>
            <w:r w:rsidRPr="00160FD2">
              <w:rPr>
                <w:b/>
              </w:rPr>
              <w:t>Bedrijf spreker</w:t>
            </w:r>
          </w:p>
        </w:tc>
        <w:tc>
          <w:tcPr>
            <w:tcW w:w="6940" w:type="dxa"/>
            <w:tcMar>
              <w:top w:w="57" w:type="dxa"/>
              <w:bottom w:w="57" w:type="dxa"/>
            </w:tcMar>
          </w:tcPr>
          <w:p w14:paraId="78064629" w14:textId="0B85F551" w:rsidR="004F14F0" w:rsidRDefault="00FD354F" w:rsidP="00514994">
            <w:r>
              <w:t>Appmachine</w:t>
            </w:r>
            <w:r w:rsidR="00FC3591">
              <w:t xml:space="preserve"> / </w:t>
            </w:r>
            <w:proofErr w:type="spellStart"/>
            <w:r w:rsidR="00FC3591">
              <w:t>Endurance</w:t>
            </w:r>
            <w:proofErr w:type="spellEnd"/>
            <w:r w:rsidR="00FC3591">
              <w:t xml:space="preserve"> </w:t>
            </w:r>
            <w:proofErr w:type="spellStart"/>
            <w:r w:rsidR="00FC3591">
              <w:t>group</w:t>
            </w:r>
            <w:proofErr w:type="spellEnd"/>
          </w:p>
        </w:tc>
      </w:tr>
      <w:tr w:rsidR="004F14F0" w14:paraId="5A543F27" w14:textId="77777777" w:rsidTr="00514994">
        <w:tc>
          <w:tcPr>
            <w:tcW w:w="2122" w:type="dxa"/>
            <w:shd w:val="clear" w:color="auto" w:fill="DEEAF6" w:themeFill="accent1" w:themeFillTint="33"/>
            <w:tcMar>
              <w:top w:w="57" w:type="dxa"/>
              <w:bottom w:w="57" w:type="dxa"/>
            </w:tcMar>
          </w:tcPr>
          <w:p w14:paraId="5E94550E" w14:textId="77777777" w:rsidR="004F14F0" w:rsidRPr="00160FD2" w:rsidRDefault="004F14F0" w:rsidP="00514994">
            <w:pPr>
              <w:rPr>
                <w:b/>
              </w:rPr>
            </w:pPr>
            <w:r>
              <w:rPr>
                <w:b/>
              </w:rPr>
              <w:t>Werkzaam bij dit bedrijf sinds…</w:t>
            </w:r>
          </w:p>
        </w:tc>
        <w:tc>
          <w:tcPr>
            <w:tcW w:w="6940" w:type="dxa"/>
            <w:tcMar>
              <w:top w:w="57" w:type="dxa"/>
              <w:bottom w:w="57" w:type="dxa"/>
            </w:tcMar>
          </w:tcPr>
          <w:p w14:paraId="7B8FE515" w14:textId="32BAB7D4" w:rsidR="004F14F0" w:rsidRDefault="00FD354F" w:rsidP="00514994">
            <w:r>
              <w:t>Feb 2015</w:t>
            </w:r>
          </w:p>
        </w:tc>
      </w:tr>
      <w:tr w:rsidR="004F14F0" w14:paraId="674BBFB9" w14:textId="77777777" w:rsidTr="00514994">
        <w:tc>
          <w:tcPr>
            <w:tcW w:w="2122" w:type="dxa"/>
            <w:shd w:val="clear" w:color="auto" w:fill="DEEAF6" w:themeFill="accent1" w:themeFillTint="33"/>
            <w:tcMar>
              <w:top w:w="57" w:type="dxa"/>
              <w:bottom w:w="57" w:type="dxa"/>
            </w:tcMar>
          </w:tcPr>
          <w:p w14:paraId="6D07A3FD" w14:textId="77777777" w:rsidR="004F14F0" w:rsidRDefault="004F14F0" w:rsidP="00514994">
            <w:pPr>
              <w:rPr>
                <w:b/>
              </w:rPr>
            </w:pPr>
            <w:r>
              <w:rPr>
                <w:b/>
              </w:rPr>
              <w:t>Rol/functie van de spreker in dit bedrijf</w:t>
            </w:r>
          </w:p>
        </w:tc>
        <w:tc>
          <w:tcPr>
            <w:tcW w:w="6940" w:type="dxa"/>
            <w:tcMar>
              <w:top w:w="57" w:type="dxa"/>
              <w:bottom w:w="57" w:type="dxa"/>
            </w:tcMar>
          </w:tcPr>
          <w:p w14:paraId="592B2588" w14:textId="7C05F0B2" w:rsidR="004F14F0" w:rsidRDefault="00FD354F" w:rsidP="00514994">
            <w:r>
              <w:t>Senior Software Engineer</w:t>
            </w:r>
          </w:p>
        </w:tc>
      </w:tr>
      <w:tr w:rsidR="004F14F0" w14:paraId="3EA7458D" w14:textId="77777777" w:rsidTr="00514994">
        <w:tc>
          <w:tcPr>
            <w:tcW w:w="2122" w:type="dxa"/>
            <w:shd w:val="clear" w:color="auto" w:fill="DEEAF6" w:themeFill="accent1" w:themeFillTint="33"/>
            <w:tcMar>
              <w:top w:w="57" w:type="dxa"/>
              <w:bottom w:w="57" w:type="dxa"/>
            </w:tcMar>
          </w:tcPr>
          <w:p w14:paraId="60071CEF" w14:textId="77777777" w:rsidR="004F14F0" w:rsidRDefault="004F14F0" w:rsidP="00514994">
            <w:pPr>
              <w:rPr>
                <w:b/>
              </w:rPr>
            </w:pPr>
            <w:r>
              <w:rPr>
                <w:b/>
              </w:rPr>
              <w:t>Webpagina van het bedrijf</w:t>
            </w:r>
          </w:p>
        </w:tc>
        <w:tc>
          <w:tcPr>
            <w:tcW w:w="6940" w:type="dxa"/>
            <w:tcMar>
              <w:top w:w="57" w:type="dxa"/>
              <w:bottom w:w="57" w:type="dxa"/>
            </w:tcMar>
          </w:tcPr>
          <w:p w14:paraId="0BEDD8EA" w14:textId="24ADA660" w:rsidR="004F14F0" w:rsidRDefault="00FD354F" w:rsidP="00514994">
            <w:r w:rsidRPr="00FD354F">
              <w:t>https://www.appmachine.com/</w:t>
            </w:r>
          </w:p>
        </w:tc>
      </w:tr>
      <w:tr w:rsidR="004F14F0" w14:paraId="6FF8328E" w14:textId="77777777" w:rsidTr="00514994">
        <w:tc>
          <w:tcPr>
            <w:tcW w:w="2122" w:type="dxa"/>
            <w:shd w:val="clear" w:color="auto" w:fill="DEEAF6" w:themeFill="accent1" w:themeFillTint="33"/>
            <w:tcMar>
              <w:top w:w="57" w:type="dxa"/>
              <w:bottom w:w="57" w:type="dxa"/>
            </w:tcMar>
          </w:tcPr>
          <w:p w14:paraId="32240312" w14:textId="77777777" w:rsidR="004F14F0" w:rsidRDefault="004F14F0" w:rsidP="00514994">
            <w:pPr>
              <w:rPr>
                <w:b/>
              </w:rPr>
            </w:pPr>
            <w:r>
              <w:rPr>
                <w:b/>
              </w:rPr>
              <w:t>Het bedrijf heeft als “</w:t>
            </w:r>
            <w:proofErr w:type="spellStart"/>
            <w:r>
              <w:rPr>
                <w:b/>
              </w:rPr>
              <w:t>core</w:t>
            </w:r>
            <w:proofErr w:type="spellEnd"/>
            <w:r>
              <w:rPr>
                <w:b/>
              </w:rPr>
              <w:t xml:space="preserve"> business”…</w:t>
            </w:r>
          </w:p>
        </w:tc>
        <w:tc>
          <w:tcPr>
            <w:tcW w:w="6940" w:type="dxa"/>
            <w:tcMar>
              <w:top w:w="57" w:type="dxa"/>
              <w:bottom w:w="57" w:type="dxa"/>
            </w:tcMar>
          </w:tcPr>
          <w:p w14:paraId="2A96A301" w14:textId="71B8994B" w:rsidR="004F14F0" w:rsidRDefault="00FD354F" w:rsidP="00514994">
            <w:r>
              <w:t>Bouwen van software die het mogelijk maakt voor de gebruiken om een eigen app te bouwen.</w:t>
            </w:r>
            <w:r w:rsidR="00E70D96">
              <w:t xml:space="preserve"> Sitebuilder.com is een van de hoofdinkomsten van het bedrijf. </w:t>
            </w:r>
          </w:p>
        </w:tc>
      </w:tr>
      <w:tr w:rsidR="004F14F0" w:rsidRPr="002C48FA" w14:paraId="2DBB236D" w14:textId="77777777" w:rsidTr="00514994">
        <w:tc>
          <w:tcPr>
            <w:tcW w:w="2122" w:type="dxa"/>
            <w:shd w:val="clear" w:color="auto" w:fill="DEEAF6" w:themeFill="accent1" w:themeFillTint="33"/>
            <w:tcMar>
              <w:top w:w="57" w:type="dxa"/>
              <w:bottom w:w="57" w:type="dxa"/>
            </w:tcMar>
          </w:tcPr>
          <w:p w14:paraId="1FB85F95" w14:textId="77777777" w:rsidR="004F14F0" w:rsidRDefault="004F14F0" w:rsidP="00514994">
            <w:pPr>
              <w:rPr>
                <w:b/>
              </w:rPr>
            </w:pPr>
            <w:r>
              <w:rPr>
                <w:b/>
              </w:rPr>
              <w:t>Hierover ging het gastcollege</w:t>
            </w:r>
          </w:p>
          <w:p w14:paraId="7F37A37A" w14:textId="77777777" w:rsidR="004F14F0" w:rsidRPr="005163DD" w:rsidRDefault="004F14F0" w:rsidP="00514994">
            <w:pPr>
              <w:rPr>
                <w:i/>
                <w:sz w:val="18"/>
              </w:rPr>
            </w:pPr>
            <w:r w:rsidRPr="004E37A8">
              <w:rPr>
                <w:i/>
                <w:sz w:val="18"/>
              </w:rPr>
              <w:t xml:space="preserve">Kort </w:t>
            </w:r>
            <w:r>
              <w:rPr>
                <w:i/>
                <w:sz w:val="18"/>
              </w:rPr>
              <w:t>verslag</w:t>
            </w:r>
          </w:p>
        </w:tc>
        <w:tc>
          <w:tcPr>
            <w:tcW w:w="6940" w:type="dxa"/>
            <w:tcMar>
              <w:top w:w="57" w:type="dxa"/>
              <w:bottom w:w="57" w:type="dxa"/>
            </w:tcMar>
          </w:tcPr>
          <w:p w14:paraId="629607DA" w14:textId="52F6DE08" w:rsidR="004F14F0" w:rsidRDefault="00FC3591" w:rsidP="00514994">
            <w:r>
              <w:t xml:space="preserve">Bart-Jan van Assen is een Senior </w:t>
            </w:r>
            <w:proofErr w:type="spellStart"/>
            <w:r>
              <w:t>developer</w:t>
            </w:r>
            <w:proofErr w:type="spellEnd"/>
            <w:r>
              <w:t xml:space="preserve"> gericht op de </w:t>
            </w:r>
            <w:proofErr w:type="spellStart"/>
            <w:r>
              <w:t>frontend</w:t>
            </w:r>
            <w:proofErr w:type="spellEnd"/>
            <w:r>
              <w:t xml:space="preserve">, hij werkt voornamelijk met </w:t>
            </w:r>
            <w:proofErr w:type="spellStart"/>
            <w:r>
              <w:t>JavaScript</w:t>
            </w:r>
            <w:proofErr w:type="spellEnd"/>
            <w:r>
              <w:t xml:space="preserve"> en richt zich daarnaast op de </w:t>
            </w:r>
            <w:proofErr w:type="spellStart"/>
            <w:r>
              <w:t>Frontend</w:t>
            </w:r>
            <w:proofErr w:type="spellEnd"/>
            <w:r>
              <w:t xml:space="preserve"> Architecture. </w:t>
            </w:r>
            <w:r w:rsidR="00E70D96">
              <w:t>Daarnaast is hij</w:t>
            </w:r>
            <w:r w:rsidR="00F96DF6">
              <w:t xml:space="preserve"> ook nog</w:t>
            </w:r>
            <w:r w:rsidR="00E70D96">
              <w:t xml:space="preserve"> team leider binnen Appmachine</w:t>
            </w:r>
            <w:r w:rsidR="00F96DF6">
              <w:t xml:space="preserve">. </w:t>
            </w:r>
            <w:r w:rsidR="00E70D96">
              <w:t xml:space="preserve"> </w:t>
            </w:r>
          </w:p>
          <w:p w14:paraId="229F002C" w14:textId="77777777" w:rsidR="00E70D96" w:rsidRDefault="00E70D96" w:rsidP="00514994"/>
          <w:p w14:paraId="3319745E" w14:textId="3171817E" w:rsidR="00F96DF6" w:rsidRDefault="00F96DF6" w:rsidP="00514994">
            <w:r>
              <w:t xml:space="preserve">Ook verteld hij een stukje over de rollen die binnen Appmachine beschikbaar zijn; </w:t>
            </w:r>
          </w:p>
          <w:p w14:paraId="6A818521" w14:textId="77777777" w:rsidR="00E71419" w:rsidRDefault="00E71419" w:rsidP="00514994"/>
          <w:p w14:paraId="71B4C32A" w14:textId="77777777" w:rsidR="00F96DF6" w:rsidRDefault="00F96DF6" w:rsidP="00F96DF6">
            <w:proofErr w:type="spellStart"/>
            <w:r>
              <w:t>DevOps</w:t>
            </w:r>
            <w:proofErr w:type="spellEnd"/>
            <w:r>
              <w:t xml:space="preserve"> Engineer:</w:t>
            </w:r>
          </w:p>
          <w:p w14:paraId="2AA79E70" w14:textId="1078D27E" w:rsidR="00F96DF6" w:rsidRDefault="00F96DF6" w:rsidP="00F96DF6">
            <w:pPr>
              <w:pStyle w:val="Lijstalinea"/>
              <w:numPr>
                <w:ilvl w:val="0"/>
                <w:numId w:val="5"/>
              </w:numPr>
            </w:pPr>
            <w:proofErr w:type="spellStart"/>
            <w:r>
              <w:t>Infrastructure</w:t>
            </w:r>
            <w:proofErr w:type="spellEnd"/>
          </w:p>
          <w:p w14:paraId="18DED2B1" w14:textId="708FE0E7" w:rsidR="00F96DF6" w:rsidRDefault="00F96DF6" w:rsidP="00F96DF6">
            <w:pPr>
              <w:pStyle w:val="Lijstalinea"/>
              <w:numPr>
                <w:ilvl w:val="0"/>
                <w:numId w:val="5"/>
              </w:numPr>
            </w:pPr>
            <w:r>
              <w:t>Automation, monitoring</w:t>
            </w:r>
          </w:p>
          <w:p w14:paraId="11E0BD93" w14:textId="7D11B9FD" w:rsidR="00E71419" w:rsidRPr="002C48FA" w:rsidRDefault="00F96DF6" w:rsidP="002C48FA">
            <w:pPr>
              <w:pStyle w:val="Lijstalinea"/>
              <w:numPr>
                <w:ilvl w:val="0"/>
                <w:numId w:val="5"/>
              </w:numPr>
              <w:rPr>
                <w:lang w:val="en-US"/>
              </w:rPr>
            </w:pPr>
            <w:r w:rsidRPr="00F96DF6">
              <w:rPr>
                <w:lang w:val="en-US"/>
              </w:rPr>
              <w:t>Security, Configuration and System A</w:t>
            </w:r>
            <w:r>
              <w:rPr>
                <w:lang w:val="en-US"/>
              </w:rPr>
              <w:t>dministration</w:t>
            </w:r>
          </w:p>
          <w:p w14:paraId="3223B7E1" w14:textId="6F4B0297" w:rsidR="00110384" w:rsidRDefault="00110384" w:rsidP="00110384">
            <w:proofErr w:type="spellStart"/>
            <w:r w:rsidRPr="00110384">
              <w:t>Devops</w:t>
            </w:r>
            <w:proofErr w:type="spellEnd"/>
            <w:r w:rsidRPr="00110384">
              <w:t xml:space="preserve"> engineers zijn zeer b</w:t>
            </w:r>
            <w:r>
              <w:t xml:space="preserve">elangrijk binnen het bedrijf aangezien er miljoenen gebruikers gebruik maken van Appmachine hun services. Als er midden in de nacht iets kapot gaat dan moet het wel zo snel mogelijk opgelost worden. </w:t>
            </w:r>
          </w:p>
          <w:p w14:paraId="2BAF4841" w14:textId="77777777" w:rsidR="00110384" w:rsidRDefault="00110384" w:rsidP="00110384"/>
          <w:p w14:paraId="6E0B80EE" w14:textId="77777777" w:rsidR="00110384" w:rsidRDefault="00110384" w:rsidP="00110384">
            <w:r>
              <w:t>QA Engineer:</w:t>
            </w:r>
          </w:p>
          <w:p w14:paraId="21287ADB" w14:textId="77777777" w:rsidR="00110384" w:rsidRDefault="00110384" w:rsidP="00110384">
            <w:pPr>
              <w:pStyle w:val="Lijstalinea"/>
              <w:numPr>
                <w:ilvl w:val="0"/>
                <w:numId w:val="5"/>
              </w:numPr>
            </w:pPr>
            <w:proofErr w:type="spellStart"/>
            <w:r>
              <w:t>Quality</w:t>
            </w:r>
            <w:proofErr w:type="spellEnd"/>
            <w:r>
              <w:t xml:space="preserve"> Assurance</w:t>
            </w:r>
          </w:p>
          <w:p w14:paraId="00CA41E0" w14:textId="77777777" w:rsidR="00110384" w:rsidRDefault="00110384" w:rsidP="00110384">
            <w:pPr>
              <w:pStyle w:val="Lijstalinea"/>
              <w:numPr>
                <w:ilvl w:val="0"/>
                <w:numId w:val="5"/>
              </w:numPr>
              <w:rPr>
                <w:lang w:val="en-US"/>
              </w:rPr>
            </w:pPr>
            <w:r w:rsidRPr="00110384">
              <w:rPr>
                <w:lang w:val="en-US"/>
              </w:rPr>
              <w:t>Define, build and maintain (A</w:t>
            </w:r>
            <w:r>
              <w:rPr>
                <w:lang w:val="en-US"/>
              </w:rPr>
              <w:t>utomated) Tests</w:t>
            </w:r>
          </w:p>
          <w:p w14:paraId="63A6A40D" w14:textId="77777777" w:rsidR="00110384" w:rsidRDefault="00110384" w:rsidP="00110384">
            <w:pPr>
              <w:pStyle w:val="Lijstalinea"/>
              <w:numPr>
                <w:ilvl w:val="0"/>
                <w:numId w:val="5"/>
              </w:numPr>
              <w:rPr>
                <w:lang w:val="en-US"/>
              </w:rPr>
            </w:pPr>
            <w:r>
              <w:rPr>
                <w:lang w:val="en-US"/>
              </w:rPr>
              <w:t>JIRA</w:t>
            </w:r>
          </w:p>
          <w:p w14:paraId="37512141" w14:textId="77777777" w:rsidR="00110384" w:rsidRDefault="00110384" w:rsidP="00110384">
            <w:r w:rsidRPr="00110384">
              <w:t>QA Engineer test of de verw</w:t>
            </w:r>
            <w:r>
              <w:t xml:space="preserve">achtingen overeenkomen met het product dat door de </w:t>
            </w:r>
            <w:proofErr w:type="spellStart"/>
            <w:r>
              <w:t>developer</w:t>
            </w:r>
            <w:proofErr w:type="spellEnd"/>
            <w:r>
              <w:t xml:space="preserve"> opgeleverd word. </w:t>
            </w:r>
            <w:r w:rsidR="00606665">
              <w:t xml:space="preserve">Als er nieuwe releases zijn dan moet de software opnieuw getest worden om te kijken of het nog correct functioneert. </w:t>
            </w:r>
          </w:p>
          <w:p w14:paraId="409ECE5F" w14:textId="2C190890" w:rsidR="00606665" w:rsidRDefault="00606665" w:rsidP="00110384"/>
          <w:p w14:paraId="576A3448" w14:textId="1D08B92D" w:rsidR="002C48FA" w:rsidRDefault="002C48FA" w:rsidP="00110384">
            <w:r>
              <w:t xml:space="preserve">UI </w:t>
            </w:r>
            <w:r w:rsidR="00C35DED">
              <w:t>&amp;</w:t>
            </w:r>
            <w:r>
              <w:t xml:space="preserve"> UX Designers:</w:t>
            </w:r>
          </w:p>
          <w:p w14:paraId="3C033749" w14:textId="49056E43" w:rsidR="002C48FA" w:rsidRDefault="002C48FA" w:rsidP="002C48FA">
            <w:pPr>
              <w:pStyle w:val="Lijstalinea"/>
              <w:numPr>
                <w:ilvl w:val="0"/>
                <w:numId w:val="5"/>
              </w:numPr>
              <w:rPr>
                <w:lang w:val="en-US"/>
              </w:rPr>
            </w:pPr>
            <w:r w:rsidRPr="002C48FA">
              <w:rPr>
                <w:lang w:val="en-US"/>
              </w:rPr>
              <w:t xml:space="preserve">User interface and User </w:t>
            </w:r>
            <w:r>
              <w:rPr>
                <w:lang w:val="en-US"/>
              </w:rPr>
              <w:t>Experience</w:t>
            </w:r>
          </w:p>
          <w:p w14:paraId="0040ADEF" w14:textId="3F1DA7CE" w:rsidR="002C48FA" w:rsidRDefault="002C48FA" w:rsidP="0030118A">
            <w:pPr>
              <w:pStyle w:val="Lijstalinea"/>
              <w:numPr>
                <w:ilvl w:val="0"/>
                <w:numId w:val="5"/>
              </w:numPr>
              <w:rPr>
                <w:lang w:val="en-US"/>
              </w:rPr>
            </w:pPr>
            <w:r>
              <w:rPr>
                <w:lang w:val="en-US"/>
              </w:rPr>
              <w:t xml:space="preserve">A/B Testing, User </w:t>
            </w:r>
            <w:r w:rsidRPr="002C48FA">
              <w:rPr>
                <w:lang w:val="en-US"/>
              </w:rPr>
              <w:t>Testing</w:t>
            </w:r>
          </w:p>
          <w:p w14:paraId="6FBB52E3" w14:textId="41AC7BC4" w:rsidR="002C48FA" w:rsidRDefault="002C48FA" w:rsidP="002C48FA">
            <w:r w:rsidRPr="002C48FA">
              <w:t>UI en UX designers k</w:t>
            </w:r>
            <w:r>
              <w:t xml:space="preserve">ijken naar de algemene ervaring voor de gebruiker. De UI designer ontwikkeld hoe het er uit komt te zien en de UX designer kijkt of het logisch in gebruik is. </w:t>
            </w:r>
            <w:r w:rsidR="00036A64">
              <w:t xml:space="preserve">UX designers kijken eigenlijk hoe je van a naar b komt op een logische manier. </w:t>
            </w:r>
          </w:p>
          <w:p w14:paraId="1114E7F8" w14:textId="6A13DFCC" w:rsidR="0000438D" w:rsidRDefault="0000438D" w:rsidP="002C48FA"/>
          <w:p w14:paraId="177D729F" w14:textId="1A478605" w:rsidR="0000438D" w:rsidRDefault="0000438D" w:rsidP="002C48FA">
            <w:r>
              <w:lastRenderedPageBreak/>
              <w:t>Developer:</w:t>
            </w:r>
          </w:p>
          <w:p w14:paraId="44ED37D8" w14:textId="5B7BD53C" w:rsidR="0000438D" w:rsidRDefault="0000438D" w:rsidP="0000438D">
            <w:pPr>
              <w:pStyle w:val="Lijstalinea"/>
              <w:numPr>
                <w:ilvl w:val="0"/>
                <w:numId w:val="5"/>
              </w:numPr>
            </w:pPr>
            <w:proofErr w:type="spellStart"/>
            <w:r>
              <w:t>Creating</w:t>
            </w:r>
            <w:proofErr w:type="spellEnd"/>
            <w:r>
              <w:t xml:space="preserve"> Software</w:t>
            </w:r>
          </w:p>
          <w:p w14:paraId="38B044A0" w14:textId="32AD4D9A" w:rsidR="0000438D" w:rsidRDefault="0000438D" w:rsidP="0000438D">
            <w:pPr>
              <w:pStyle w:val="Lijstalinea"/>
              <w:numPr>
                <w:ilvl w:val="0"/>
                <w:numId w:val="5"/>
              </w:numPr>
            </w:pPr>
            <w:proofErr w:type="spellStart"/>
            <w:r>
              <w:t>Innovation</w:t>
            </w:r>
            <w:proofErr w:type="spellEnd"/>
            <w:r>
              <w:t xml:space="preserve"> &amp; </w:t>
            </w:r>
            <w:proofErr w:type="spellStart"/>
            <w:r>
              <w:t>learning</w:t>
            </w:r>
            <w:proofErr w:type="spellEnd"/>
          </w:p>
          <w:p w14:paraId="3D86EC08" w14:textId="5A579514" w:rsidR="0000438D" w:rsidRDefault="0000438D" w:rsidP="0000438D">
            <w:pPr>
              <w:pStyle w:val="Lijstalinea"/>
              <w:numPr>
                <w:ilvl w:val="0"/>
                <w:numId w:val="5"/>
              </w:numPr>
            </w:pPr>
            <w:r>
              <w:t>Teamwork</w:t>
            </w:r>
          </w:p>
          <w:p w14:paraId="6CFF014C" w14:textId="064E2CBF" w:rsidR="0000438D" w:rsidRPr="002C48FA" w:rsidRDefault="0000438D" w:rsidP="0000438D">
            <w:r>
              <w:t xml:space="preserve">Werken in een team met verschillende mensen met verschillende achtergronden, je werkt ook samen met mensen die geen technische kennis hebben maar wel erg creatief zijn.  </w:t>
            </w:r>
          </w:p>
          <w:p w14:paraId="569985F8" w14:textId="77777777" w:rsidR="00606665" w:rsidRDefault="00606665" w:rsidP="00110384"/>
          <w:p w14:paraId="1487830C" w14:textId="3D9E86E2" w:rsidR="00163BBA" w:rsidRPr="002C48FA" w:rsidRDefault="000703E3" w:rsidP="00110384">
            <w:r>
              <w:t xml:space="preserve">Binnen Appmachine moet je je houden aan een aantal </w:t>
            </w:r>
            <w:proofErr w:type="spellStart"/>
            <w:r>
              <w:t>coding</w:t>
            </w:r>
            <w:proofErr w:type="spellEnd"/>
            <w:r>
              <w:t xml:space="preserve"> </w:t>
            </w:r>
            <w:proofErr w:type="spellStart"/>
            <w:r>
              <w:t>standards</w:t>
            </w:r>
            <w:proofErr w:type="spellEnd"/>
            <w:r>
              <w:t>, wat schrijf je wel en niet met hoofdletters en hoe plaats je de haakjes bij een method</w:t>
            </w:r>
            <w:r w:rsidR="009F190D">
              <w:t>e of functie</w:t>
            </w:r>
            <w:r>
              <w:t xml:space="preserve">. Ook word er gebruik gemaakt van code reviews, als je code af is word er door een ander gekeken naar de door jouw geschreven code. Dit om kwaliteit te waarborgen. </w:t>
            </w:r>
          </w:p>
        </w:tc>
      </w:tr>
      <w:tr w:rsidR="004F14F0" w14:paraId="6B924358" w14:textId="77777777" w:rsidTr="00514994">
        <w:tc>
          <w:tcPr>
            <w:tcW w:w="2122" w:type="dxa"/>
            <w:shd w:val="clear" w:color="auto" w:fill="DEEAF6" w:themeFill="accent1" w:themeFillTint="33"/>
            <w:tcMar>
              <w:top w:w="57" w:type="dxa"/>
              <w:bottom w:w="57" w:type="dxa"/>
            </w:tcMar>
          </w:tcPr>
          <w:p w14:paraId="7F4ACBAF" w14:textId="77777777" w:rsidR="004F14F0" w:rsidRDefault="004F14F0" w:rsidP="00514994">
            <w:pPr>
              <w:rPr>
                <w:b/>
              </w:rPr>
            </w:pPr>
            <w:r w:rsidRPr="00160FD2">
              <w:rPr>
                <w:b/>
              </w:rPr>
              <w:lastRenderedPageBreak/>
              <w:t xml:space="preserve">Dit </w:t>
            </w:r>
            <w:r>
              <w:rPr>
                <w:b/>
              </w:rPr>
              <w:t>neem ik mee</w:t>
            </w:r>
          </w:p>
          <w:p w14:paraId="7374F687" w14:textId="77777777" w:rsidR="004F14F0" w:rsidRPr="004E37A8" w:rsidRDefault="004F14F0" w:rsidP="00514994">
            <w:pPr>
              <w:rPr>
                <w:i/>
                <w:sz w:val="18"/>
              </w:rPr>
            </w:pPr>
            <w:r w:rsidRPr="004E37A8">
              <w:rPr>
                <w:i/>
                <w:sz w:val="18"/>
              </w:rPr>
              <w:t xml:space="preserve">Wat valt je op? Nieuwe inzichten gekregen? </w:t>
            </w:r>
            <w:r>
              <w:rPr>
                <w:i/>
                <w:sz w:val="18"/>
              </w:rPr>
              <w:t>Verbazing?</w:t>
            </w:r>
          </w:p>
        </w:tc>
        <w:tc>
          <w:tcPr>
            <w:tcW w:w="6940" w:type="dxa"/>
            <w:tcMar>
              <w:top w:w="57" w:type="dxa"/>
              <w:bottom w:w="57" w:type="dxa"/>
            </w:tcMar>
          </w:tcPr>
          <w:p w14:paraId="69227FEB" w14:textId="472EF1C6" w:rsidR="004F14F0" w:rsidRDefault="0000438D" w:rsidP="00514994">
            <w:r>
              <w:t>Communicatie binnen en tussen teams is erg belangrijk. Ook is het belangrijk dat je blijft leren als programmeur. Als je stil blijft staan dan ben je binnen de kortste keren niet meer relevant.</w:t>
            </w:r>
            <w:r w:rsidR="008852B6">
              <w:t xml:space="preserve"> Blijven kijken naar nieuwe releases van software om zo te kijken of je code kunt besparen of dingen efficiënter kan maken.</w:t>
            </w:r>
          </w:p>
        </w:tc>
      </w:tr>
    </w:tbl>
    <w:p w14:paraId="5F526F52" w14:textId="645E71E8" w:rsidR="00877B1F" w:rsidRDefault="00877B1F" w:rsidP="004F14F0">
      <w:pPr>
        <w:tabs>
          <w:tab w:val="left" w:pos="3243"/>
        </w:tabs>
      </w:pPr>
    </w:p>
    <w:p w14:paraId="651EA9A1" w14:textId="4225B6AB" w:rsidR="004F14F0" w:rsidRPr="004F14F0" w:rsidRDefault="00877B1F" w:rsidP="000E2BA4">
      <w:pPr>
        <w:spacing w:after="160"/>
      </w:pPr>
      <w:r>
        <w:br w:type="page"/>
      </w:r>
    </w:p>
    <w:sectPr w:rsidR="004F14F0" w:rsidRPr="004F14F0" w:rsidSect="0016704B">
      <w:headerReference w:type="default" r:id="rId10"/>
      <w:pgSz w:w="11906" w:h="16838"/>
      <w:pgMar w:top="1985" w:right="1417" w:bottom="1276"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1D8A613" w14:textId="77777777" w:rsidR="00442A07" w:rsidRDefault="00442A07" w:rsidP="00891851">
      <w:pPr>
        <w:spacing w:line="240" w:lineRule="auto"/>
      </w:pPr>
      <w:r>
        <w:separator/>
      </w:r>
    </w:p>
  </w:endnote>
  <w:endnote w:type="continuationSeparator" w:id="0">
    <w:p w14:paraId="336A30C6" w14:textId="77777777" w:rsidR="00442A07" w:rsidRDefault="00442A07" w:rsidP="0089185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A360D52" w14:textId="77777777" w:rsidR="00442A07" w:rsidRDefault="00442A07" w:rsidP="00891851">
      <w:pPr>
        <w:spacing w:line="240" w:lineRule="auto"/>
      </w:pPr>
      <w:r>
        <w:separator/>
      </w:r>
    </w:p>
  </w:footnote>
  <w:footnote w:type="continuationSeparator" w:id="0">
    <w:p w14:paraId="43589AFC" w14:textId="77777777" w:rsidR="00442A07" w:rsidRDefault="00442A07" w:rsidP="0089185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6D51B48" w14:textId="77777777" w:rsidR="00891851" w:rsidRPr="00891851" w:rsidRDefault="00891851">
    <w:pPr>
      <w:pStyle w:val="Koptekst"/>
      <w:rPr>
        <w:b/>
        <w:sz w:val="28"/>
        <w:lang w:val="en-US"/>
      </w:rPr>
    </w:pPr>
    <w:proofErr w:type="spellStart"/>
    <w:r w:rsidRPr="00891851">
      <w:rPr>
        <w:b/>
        <w:sz w:val="28"/>
        <w:lang w:val="en-US"/>
      </w:rPr>
      <w:t>Opdracht</w:t>
    </w:r>
    <w:proofErr w:type="spellEnd"/>
    <w:r w:rsidRPr="00891851">
      <w:rPr>
        <w:b/>
        <w:sz w:val="28"/>
        <w:lang w:val="en-US"/>
      </w:rPr>
      <w:t xml:space="preserve"> 2 </w:t>
    </w:r>
    <w:proofErr w:type="spellStart"/>
    <w:r w:rsidRPr="00891851">
      <w:rPr>
        <w:b/>
        <w:sz w:val="28"/>
        <w:lang w:val="en-US"/>
      </w:rPr>
      <w:t>Verslag</w:t>
    </w:r>
    <w:proofErr w:type="spellEnd"/>
    <w:r w:rsidRPr="00891851">
      <w:rPr>
        <w:b/>
        <w:sz w:val="28"/>
        <w:lang w:val="en-US"/>
      </w:rPr>
      <w:t xml:space="preserve"> Capita Selecta</w:t>
    </w:r>
  </w:p>
  <w:p w14:paraId="38844A89" w14:textId="77777777" w:rsidR="00891851" w:rsidRPr="00891851" w:rsidRDefault="00891851">
    <w:pPr>
      <w:pStyle w:val="Koptekst"/>
      <w:rPr>
        <w:i/>
        <w:lang w:val="en-US"/>
      </w:rPr>
    </w:pPr>
    <w:r>
      <w:rPr>
        <w:i/>
        <w:lang w:val="en-US"/>
      </w:rPr>
      <w:t xml:space="preserve">1.1.2020-2021 </w:t>
    </w:r>
    <w:proofErr w:type="spellStart"/>
    <w:r>
      <w:rPr>
        <w:i/>
        <w:lang w:val="en-US"/>
      </w:rPr>
      <w:t>Beroepsoriëntatie</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3D6507BD"/>
    <w:multiLevelType w:val="hybridMultilevel"/>
    <w:tmpl w:val="72A24470"/>
    <w:lvl w:ilvl="0" w:tplc="1EE453BA">
      <w:numFmt w:val="bullet"/>
      <w:lvlText w:val="-"/>
      <w:lvlJc w:val="left"/>
      <w:pPr>
        <w:ind w:left="720" w:hanging="360"/>
      </w:pPr>
      <w:rPr>
        <w:rFonts w:ascii="Calibri" w:eastAsiaTheme="minorHAnsi" w:hAnsi="Calibri" w:cs="Calibr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615F4F74"/>
    <w:multiLevelType w:val="hybridMultilevel"/>
    <w:tmpl w:val="F0F81226"/>
    <w:lvl w:ilvl="0" w:tplc="A9000A50">
      <w:numFmt w:val="bullet"/>
      <w:lvlText w:val="-"/>
      <w:lvlJc w:val="left"/>
      <w:pPr>
        <w:ind w:left="720" w:hanging="360"/>
      </w:pPr>
      <w:rPr>
        <w:rFonts w:ascii="Calibri" w:eastAsiaTheme="minorHAnsi" w:hAnsi="Calibri" w:cs="Calibr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6F351ED5"/>
    <w:multiLevelType w:val="hybridMultilevel"/>
    <w:tmpl w:val="29E6E824"/>
    <w:lvl w:ilvl="0" w:tplc="183C30D8">
      <w:start w:val="1"/>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5A51007"/>
    <w:multiLevelType w:val="hybridMultilevel"/>
    <w:tmpl w:val="7AF6B99E"/>
    <w:lvl w:ilvl="0" w:tplc="6EF07178">
      <w:numFmt w:val="bullet"/>
      <w:lvlText w:val="-"/>
      <w:lvlJc w:val="left"/>
      <w:pPr>
        <w:ind w:left="720" w:hanging="360"/>
      </w:pPr>
      <w:rPr>
        <w:rFonts w:ascii="Calibri" w:eastAsiaTheme="minorHAnsi" w:hAnsi="Calibri" w:cs="Calibr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782B50E7"/>
    <w:multiLevelType w:val="hybridMultilevel"/>
    <w:tmpl w:val="64ACA7E8"/>
    <w:lvl w:ilvl="0" w:tplc="4352F9B0">
      <w:numFmt w:val="bullet"/>
      <w:lvlText w:val=""/>
      <w:lvlJc w:val="left"/>
      <w:pPr>
        <w:ind w:left="720" w:hanging="360"/>
      </w:pPr>
      <w:rPr>
        <w:rFonts w:ascii="Symbol" w:eastAsiaTheme="minorHAnsi" w:hAnsi="Symbol"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num w:numId="1">
    <w:abstractNumId w:val="4"/>
  </w:num>
  <w:num w:numId="2">
    <w:abstractNumId w:val="2"/>
  </w:num>
  <w:num w:numId="3">
    <w:abstractNumId w:val="3"/>
  </w:num>
  <w:num w:numId="4">
    <w:abstractNumId w:val="1"/>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78E8"/>
    <w:rsid w:val="0000438D"/>
    <w:rsid w:val="000120AA"/>
    <w:rsid w:val="00036A64"/>
    <w:rsid w:val="00036CA7"/>
    <w:rsid w:val="000446DA"/>
    <w:rsid w:val="000703E3"/>
    <w:rsid w:val="00082690"/>
    <w:rsid w:val="00091C62"/>
    <w:rsid w:val="000D0C85"/>
    <w:rsid w:val="000D2EB4"/>
    <w:rsid w:val="000E2BA4"/>
    <w:rsid w:val="00110384"/>
    <w:rsid w:val="001379DE"/>
    <w:rsid w:val="00160449"/>
    <w:rsid w:val="00160FD2"/>
    <w:rsid w:val="00163BBA"/>
    <w:rsid w:val="0016704B"/>
    <w:rsid w:val="00176832"/>
    <w:rsid w:val="001A2BDD"/>
    <w:rsid w:val="001B608A"/>
    <w:rsid w:val="00215BA5"/>
    <w:rsid w:val="00232CF8"/>
    <w:rsid w:val="00252F0A"/>
    <w:rsid w:val="002879AB"/>
    <w:rsid w:val="002C48FA"/>
    <w:rsid w:val="002D6E62"/>
    <w:rsid w:val="00312474"/>
    <w:rsid w:val="003371D9"/>
    <w:rsid w:val="00355413"/>
    <w:rsid w:val="0036591C"/>
    <w:rsid w:val="003875FF"/>
    <w:rsid w:val="003B7ACF"/>
    <w:rsid w:val="003C32DE"/>
    <w:rsid w:val="00437803"/>
    <w:rsid w:val="00442A07"/>
    <w:rsid w:val="004664D0"/>
    <w:rsid w:val="00470CA4"/>
    <w:rsid w:val="0047767A"/>
    <w:rsid w:val="00482607"/>
    <w:rsid w:val="00483830"/>
    <w:rsid w:val="004A4EA7"/>
    <w:rsid w:val="004C30BD"/>
    <w:rsid w:val="004C78E8"/>
    <w:rsid w:val="004D5BFA"/>
    <w:rsid w:val="004E37A8"/>
    <w:rsid w:val="004F14F0"/>
    <w:rsid w:val="0050029E"/>
    <w:rsid w:val="005163DD"/>
    <w:rsid w:val="00543285"/>
    <w:rsid w:val="00550541"/>
    <w:rsid w:val="00552EA0"/>
    <w:rsid w:val="00554625"/>
    <w:rsid w:val="005B6176"/>
    <w:rsid w:val="00602677"/>
    <w:rsid w:val="00606665"/>
    <w:rsid w:val="00666881"/>
    <w:rsid w:val="006732CB"/>
    <w:rsid w:val="006867D3"/>
    <w:rsid w:val="0069550D"/>
    <w:rsid w:val="006B240F"/>
    <w:rsid w:val="006D1057"/>
    <w:rsid w:val="006F528F"/>
    <w:rsid w:val="007160EA"/>
    <w:rsid w:val="00792785"/>
    <w:rsid w:val="007A106D"/>
    <w:rsid w:val="007D28FB"/>
    <w:rsid w:val="007F4DDD"/>
    <w:rsid w:val="00823F53"/>
    <w:rsid w:val="008324B7"/>
    <w:rsid w:val="00833C7F"/>
    <w:rsid w:val="00835C74"/>
    <w:rsid w:val="0087379B"/>
    <w:rsid w:val="00877B1F"/>
    <w:rsid w:val="0088002B"/>
    <w:rsid w:val="008852B6"/>
    <w:rsid w:val="00891851"/>
    <w:rsid w:val="00906BD9"/>
    <w:rsid w:val="009268B1"/>
    <w:rsid w:val="00931D94"/>
    <w:rsid w:val="00982790"/>
    <w:rsid w:val="009A277D"/>
    <w:rsid w:val="009C2F76"/>
    <w:rsid w:val="009C3CC4"/>
    <w:rsid w:val="009C4436"/>
    <w:rsid w:val="009D1B58"/>
    <w:rsid w:val="009E0F32"/>
    <w:rsid w:val="009F190D"/>
    <w:rsid w:val="00A12F4D"/>
    <w:rsid w:val="00A161E9"/>
    <w:rsid w:val="00A27562"/>
    <w:rsid w:val="00A84820"/>
    <w:rsid w:val="00A904B0"/>
    <w:rsid w:val="00AA6D96"/>
    <w:rsid w:val="00AE0CA9"/>
    <w:rsid w:val="00AF7B67"/>
    <w:rsid w:val="00B618E2"/>
    <w:rsid w:val="00B85781"/>
    <w:rsid w:val="00B8718C"/>
    <w:rsid w:val="00BB081F"/>
    <w:rsid w:val="00BC0293"/>
    <w:rsid w:val="00C014F4"/>
    <w:rsid w:val="00C05151"/>
    <w:rsid w:val="00C35DED"/>
    <w:rsid w:val="00C4469D"/>
    <w:rsid w:val="00C545D4"/>
    <w:rsid w:val="00C73CEA"/>
    <w:rsid w:val="00C74DD7"/>
    <w:rsid w:val="00C80B29"/>
    <w:rsid w:val="00CD0C3B"/>
    <w:rsid w:val="00CE0C7F"/>
    <w:rsid w:val="00CE6BED"/>
    <w:rsid w:val="00D02512"/>
    <w:rsid w:val="00D25243"/>
    <w:rsid w:val="00D27713"/>
    <w:rsid w:val="00D61E6C"/>
    <w:rsid w:val="00D62134"/>
    <w:rsid w:val="00D75CF5"/>
    <w:rsid w:val="00DB33EF"/>
    <w:rsid w:val="00DD5199"/>
    <w:rsid w:val="00DE12F9"/>
    <w:rsid w:val="00E22A5D"/>
    <w:rsid w:val="00E36747"/>
    <w:rsid w:val="00E56855"/>
    <w:rsid w:val="00E657FE"/>
    <w:rsid w:val="00E677CB"/>
    <w:rsid w:val="00E70D96"/>
    <w:rsid w:val="00E71419"/>
    <w:rsid w:val="00E75E57"/>
    <w:rsid w:val="00E8004A"/>
    <w:rsid w:val="00EA7E9D"/>
    <w:rsid w:val="00EB010E"/>
    <w:rsid w:val="00EE50F8"/>
    <w:rsid w:val="00EF3E86"/>
    <w:rsid w:val="00F3508D"/>
    <w:rsid w:val="00F73111"/>
    <w:rsid w:val="00F812FE"/>
    <w:rsid w:val="00F8622B"/>
    <w:rsid w:val="00F96DF6"/>
    <w:rsid w:val="00FC3092"/>
    <w:rsid w:val="00FC3591"/>
    <w:rsid w:val="00FD354F"/>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D47E9F"/>
  <w15:chartTrackingRefBased/>
  <w15:docId w15:val="{15948623-C01F-47FF-B6FB-70A50667D8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nl-N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B8718C"/>
    <w:pPr>
      <w:spacing w:after="0"/>
    </w:p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Lijstalinea">
    <w:name w:val="List Paragraph"/>
    <w:basedOn w:val="Standaard"/>
    <w:uiPriority w:val="34"/>
    <w:qFormat/>
    <w:rsid w:val="009C2F76"/>
    <w:pPr>
      <w:ind w:left="720"/>
      <w:contextualSpacing/>
    </w:pPr>
  </w:style>
  <w:style w:type="character" w:styleId="Hyperlink">
    <w:name w:val="Hyperlink"/>
    <w:basedOn w:val="Standaardalinea-lettertype"/>
    <w:uiPriority w:val="99"/>
    <w:unhideWhenUsed/>
    <w:rsid w:val="0088002B"/>
    <w:rPr>
      <w:color w:val="0563C1"/>
      <w:u w:val="single"/>
    </w:rPr>
  </w:style>
  <w:style w:type="character" w:styleId="GevolgdeHyperlink">
    <w:name w:val="FollowedHyperlink"/>
    <w:basedOn w:val="Standaardalinea-lettertype"/>
    <w:uiPriority w:val="99"/>
    <w:semiHidden/>
    <w:unhideWhenUsed/>
    <w:rsid w:val="00EB010E"/>
    <w:rPr>
      <w:color w:val="954F72" w:themeColor="followedHyperlink"/>
      <w:u w:val="single"/>
    </w:rPr>
  </w:style>
  <w:style w:type="paragraph" w:styleId="Koptekst">
    <w:name w:val="header"/>
    <w:basedOn w:val="Standaard"/>
    <w:link w:val="KoptekstChar"/>
    <w:uiPriority w:val="99"/>
    <w:unhideWhenUsed/>
    <w:rsid w:val="00891851"/>
    <w:pPr>
      <w:tabs>
        <w:tab w:val="center" w:pos="4680"/>
        <w:tab w:val="right" w:pos="9360"/>
      </w:tabs>
      <w:spacing w:line="240" w:lineRule="auto"/>
    </w:pPr>
  </w:style>
  <w:style w:type="character" w:customStyle="1" w:styleId="KoptekstChar">
    <w:name w:val="Koptekst Char"/>
    <w:basedOn w:val="Standaardalinea-lettertype"/>
    <w:link w:val="Koptekst"/>
    <w:uiPriority w:val="99"/>
    <w:rsid w:val="00891851"/>
  </w:style>
  <w:style w:type="paragraph" w:styleId="Voettekst">
    <w:name w:val="footer"/>
    <w:basedOn w:val="Standaard"/>
    <w:link w:val="VoettekstChar"/>
    <w:uiPriority w:val="99"/>
    <w:unhideWhenUsed/>
    <w:rsid w:val="00891851"/>
    <w:pPr>
      <w:tabs>
        <w:tab w:val="center" w:pos="4680"/>
        <w:tab w:val="right" w:pos="9360"/>
      </w:tabs>
      <w:spacing w:line="240" w:lineRule="auto"/>
    </w:pPr>
  </w:style>
  <w:style w:type="character" w:customStyle="1" w:styleId="VoettekstChar">
    <w:name w:val="Voettekst Char"/>
    <w:basedOn w:val="Standaardalinea-lettertype"/>
    <w:link w:val="Voettekst"/>
    <w:uiPriority w:val="99"/>
    <w:rsid w:val="00891851"/>
  </w:style>
  <w:style w:type="table" w:styleId="Tabelraster">
    <w:name w:val="Table Grid"/>
    <w:basedOn w:val="Standaardtabel"/>
    <w:uiPriority w:val="39"/>
    <w:rsid w:val="00160FD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1311729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Kantoorthema">
  <a:themeElements>
    <a:clrScheme name="Kantoor">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antoor">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to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858E3BC0D19154C8873E679CD752D55" ma:contentTypeVersion="13" ma:contentTypeDescription="Een nieuw document maken." ma:contentTypeScope="" ma:versionID="ed5b907ad6c90e792696ad3d5621c6b2">
  <xsd:schema xmlns:xsd="http://www.w3.org/2001/XMLSchema" xmlns:xs="http://www.w3.org/2001/XMLSchema" xmlns:p="http://schemas.microsoft.com/office/2006/metadata/properties" xmlns:ns2="92e51fde-10f6-492c-b9ed-1f95684b8f11" xmlns:ns3="a1da5e22-78f2-4b5f-8b7b-9706c4c332c1" targetNamespace="http://schemas.microsoft.com/office/2006/metadata/properties" ma:root="true" ma:fieldsID="b8f49811fc70c123dc82963e457c3af7" ns2:_="" ns3:_="">
    <xsd:import namespace="92e51fde-10f6-492c-b9ed-1f95684b8f11"/>
    <xsd:import namespace="a1da5e22-78f2-4b5f-8b7b-9706c4c332c1"/>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2:MediaServiceLocation" minOccurs="0"/>
                <xsd:element ref="ns3:SharedWithUsers" minOccurs="0"/>
                <xsd:element ref="ns3:SharedWithDetails"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2e51fde-10f6-492c-b9ed-1f95684b8f1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1da5e22-78f2-4b5f-8b7b-9706c4c332c1" elementFormDefault="qualified">
    <xsd:import namespace="http://schemas.microsoft.com/office/2006/documentManagement/types"/>
    <xsd:import namespace="http://schemas.microsoft.com/office/infopath/2007/PartnerControls"/>
    <xsd:element name="SharedWithUsers" ma:index="16"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Gedeeld met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C1E5259-763C-43CC-93DF-9CDBBC942AF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2e51fde-10f6-492c-b9ed-1f95684b8f11"/>
    <ds:schemaRef ds:uri="a1da5e22-78f2-4b5f-8b7b-9706c4c332c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DA0CD67-A575-469D-946A-E760733B07AC}">
  <ds:schemaRefs>
    <ds:schemaRef ds:uri="http://schemas.microsoft.com/sharepoint/v3/contenttype/forms"/>
  </ds:schemaRefs>
</ds:datastoreItem>
</file>

<file path=customXml/itemProps3.xml><?xml version="1.0" encoding="utf-8"?>
<ds:datastoreItem xmlns:ds="http://schemas.openxmlformats.org/officeDocument/2006/customXml" ds:itemID="{975B312A-BAC9-4955-B92A-79A736C267E2}">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258</TotalTime>
  <Pages>1</Pages>
  <Words>1083</Words>
  <Characters>6179</Characters>
  <Application>Microsoft Office Word</Application>
  <DocSecurity>0</DocSecurity>
  <Lines>51</Lines>
  <Paragraphs>14</Paragraphs>
  <ScaleCrop>false</ScaleCrop>
  <HeadingPairs>
    <vt:vector size="2" baseType="variant">
      <vt:variant>
        <vt:lpstr>Titel</vt:lpstr>
      </vt:variant>
      <vt:variant>
        <vt:i4>1</vt:i4>
      </vt:variant>
    </vt:vector>
  </HeadingPairs>
  <TitlesOfParts>
    <vt:vector size="1" baseType="lpstr">
      <vt:lpstr/>
    </vt:vector>
  </TitlesOfParts>
  <Company>NHL Hogeschool</Company>
  <LinksUpToDate>false</LinksUpToDate>
  <CharactersWithSpaces>7248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Homan, H.</dc:creator>
  <cp:keywords/>
  <dc:description/>
  <cp:lastModifiedBy>Stef van Houten</cp:lastModifiedBy>
  <cp:revision>45</cp:revision>
  <dcterms:created xsi:type="dcterms:W3CDTF">2018-12-04T10:41:00Z</dcterms:created>
  <dcterms:modified xsi:type="dcterms:W3CDTF">2020-10-07T06:17:00Z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0x010100D858E3BC0D19154C8873E679CD752D55</vt:lpwstr>
  </property>
</Properties>
</file>