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elraster"/>
        <w:tblW w:w="0" w:type="auto"/>
        <w:tblLook w:val="04A0" w:firstRow="1" w:lastRow="0" w:firstColumn="1" w:lastColumn="0" w:noHBand="0" w:noVBand="1"/>
      </w:tblPr>
      <w:tblGrid>
        <w:gridCol w:w="3665"/>
        <w:gridCol w:w="5351"/>
      </w:tblGrid>
      <w:tr w:rsidR="00327620" w14:paraId="1BA01087" w14:textId="77777777" w:rsidTr="00562284">
        <w:tc>
          <w:tcPr>
            <w:tcW w:w="3681" w:type="dxa"/>
            <w:shd w:val="clear" w:color="auto" w:fill="DEEAF6" w:themeFill="accent5" w:themeFillTint="33"/>
          </w:tcPr>
          <w:p w14:paraId="6D5C6A1A" w14:textId="77777777" w:rsidR="00327620" w:rsidRPr="00615BD6" w:rsidRDefault="00327620" w:rsidP="00562284">
            <w:pPr>
              <w:rPr>
                <w:b/>
              </w:rPr>
            </w:pPr>
            <w:r>
              <w:rPr>
                <w:b/>
              </w:rPr>
              <w:t>Datum gesprek</w:t>
            </w:r>
          </w:p>
        </w:tc>
        <w:tc>
          <w:tcPr>
            <w:tcW w:w="5381" w:type="dxa"/>
          </w:tcPr>
          <w:p w14:paraId="0D5F49D4" w14:textId="187720E7" w:rsidR="00327620" w:rsidRDefault="00327620" w:rsidP="00562284">
            <w:r>
              <w:t>14-09-2020</w:t>
            </w:r>
          </w:p>
        </w:tc>
      </w:tr>
      <w:tr w:rsidR="00327620" w14:paraId="5F45A44A" w14:textId="77777777" w:rsidTr="00562284">
        <w:tc>
          <w:tcPr>
            <w:tcW w:w="3681" w:type="dxa"/>
            <w:shd w:val="clear" w:color="auto" w:fill="DEEAF6" w:themeFill="accent5" w:themeFillTint="33"/>
          </w:tcPr>
          <w:p w14:paraId="66A6BB98" w14:textId="77777777" w:rsidR="00327620" w:rsidRDefault="00327620" w:rsidP="00562284">
            <w:pPr>
              <w:rPr>
                <w:b/>
              </w:rPr>
            </w:pPr>
            <w:r>
              <w:rPr>
                <w:b/>
              </w:rPr>
              <w:t>Hoe vond het gesprek plaats?</w:t>
            </w:r>
          </w:p>
          <w:p w14:paraId="2577AB09" w14:textId="77777777" w:rsidR="00327620" w:rsidRPr="00C529FC" w:rsidRDefault="00327620" w:rsidP="00562284">
            <w:pPr>
              <w:rPr>
                <w:i/>
              </w:rPr>
            </w:pPr>
            <w:r w:rsidRPr="00C529FC">
              <w:rPr>
                <w:i/>
              </w:rPr>
              <w:t>Fysiek</w:t>
            </w:r>
            <w:r>
              <w:rPr>
                <w:i/>
              </w:rPr>
              <w:t xml:space="preserve"> (thuis, restaurant, bij het bedrijf, …) of </w:t>
            </w:r>
            <w:r w:rsidRPr="00C529FC">
              <w:rPr>
                <w:i/>
              </w:rPr>
              <w:t>online</w:t>
            </w:r>
            <w:r>
              <w:rPr>
                <w:i/>
              </w:rPr>
              <w:t xml:space="preserve"> (welk medium?)</w:t>
            </w:r>
          </w:p>
        </w:tc>
        <w:tc>
          <w:tcPr>
            <w:tcW w:w="5381" w:type="dxa"/>
          </w:tcPr>
          <w:p w14:paraId="7AE9328F" w14:textId="5393CBF0" w:rsidR="00327620" w:rsidRDefault="00327620" w:rsidP="00562284">
            <w:r>
              <w:t>Ik ben bij Underdark op kantoor langs geweest</w:t>
            </w:r>
          </w:p>
        </w:tc>
      </w:tr>
      <w:tr w:rsidR="00327620" w14:paraId="521DD71A" w14:textId="77777777" w:rsidTr="00562284">
        <w:tc>
          <w:tcPr>
            <w:tcW w:w="3681" w:type="dxa"/>
            <w:shd w:val="clear" w:color="auto" w:fill="DEEAF6" w:themeFill="accent5" w:themeFillTint="33"/>
          </w:tcPr>
          <w:p w14:paraId="0DBC8CF8" w14:textId="77777777" w:rsidR="00327620" w:rsidRPr="00615BD6" w:rsidRDefault="00327620" w:rsidP="00562284">
            <w:pPr>
              <w:rPr>
                <w:b/>
              </w:rPr>
            </w:pPr>
            <w:r w:rsidRPr="00615BD6">
              <w:rPr>
                <w:b/>
              </w:rPr>
              <w:t>Naam gesprekspartner</w:t>
            </w:r>
          </w:p>
        </w:tc>
        <w:tc>
          <w:tcPr>
            <w:tcW w:w="5381" w:type="dxa"/>
          </w:tcPr>
          <w:p w14:paraId="1578B0A8" w14:textId="39FCEC11" w:rsidR="00327620" w:rsidRDefault="00327620" w:rsidP="00562284">
            <w:r>
              <w:t>Sytze Mosselaar</w:t>
            </w:r>
          </w:p>
        </w:tc>
      </w:tr>
      <w:tr w:rsidR="00327620" w14:paraId="51096FFB" w14:textId="77777777" w:rsidTr="00562284">
        <w:tc>
          <w:tcPr>
            <w:tcW w:w="3681" w:type="dxa"/>
            <w:shd w:val="clear" w:color="auto" w:fill="DEEAF6" w:themeFill="accent5" w:themeFillTint="33"/>
          </w:tcPr>
          <w:p w14:paraId="5DD1D184" w14:textId="77777777" w:rsidR="00327620" w:rsidRPr="00615BD6" w:rsidRDefault="00327620" w:rsidP="00562284">
            <w:pPr>
              <w:rPr>
                <w:b/>
              </w:rPr>
            </w:pPr>
            <w:r w:rsidRPr="00615BD6">
              <w:rPr>
                <w:b/>
              </w:rPr>
              <w:t>Bedrijf</w:t>
            </w:r>
          </w:p>
        </w:tc>
        <w:tc>
          <w:tcPr>
            <w:tcW w:w="5381" w:type="dxa"/>
          </w:tcPr>
          <w:p w14:paraId="555FA352" w14:textId="3D08E570" w:rsidR="00327620" w:rsidRDefault="00327620" w:rsidP="00562284">
            <w:r>
              <w:t>16x Drachten</w:t>
            </w:r>
          </w:p>
        </w:tc>
      </w:tr>
      <w:tr w:rsidR="00327620" w14:paraId="24D212AF" w14:textId="77777777" w:rsidTr="00562284">
        <w:tc>
          <w:tcPr>
            <w:tcW w:w="3681" w:type="dxa"/>
            <w:shd w:val="clear" w:color="auto" w:fill="DEEAF6" w:themeFill="accent5" w:themeFillTint="33"/>
          </w:tcPr>
          <w:p w14:paraId="7219DF4D" w14:textId="77777777" w:rsidR="00327620" w:rsidRPr="00615BD6" w:rsidRDefault="00327620" w:rsidP="00562284">
            <w:pPr>
              <w:rPr>
                <w:b/>
              </w:rPr>
            </w:pPr>
            <w:r w:rsidRPr="00615BD6">
              <w:rPr>
                <w:b/>
              </w:rPr>
              <w:t>Rol/functie gesprekspartner</w:t>
            </w:r>
          </w:p>
        </w:tc>
        <w:tc>
          <w:tcPr>
            <w:tcW w:w="5381" w:type="dxa"/>
          </w:tcPr>
          <w:p w14:paraId="6598751F" w14:textId="16F36A8C" w:rsidR="00327620" w:rsidRDefault="00327620" w:rsidP="00562284">
            <w:r>
              <w:t>Eigenaar 16x Drachten</w:t>
            </w:r>
          </w:p>
        </w:tc>
      </w:tr>
      <w:tr w:rsidR="00327620" w:rsidRPr="00327620" w14:paraId="1DB73E65" w14:textId="77777777" w:rsidTr="00562284">
        <w:tc>
          <w:tcPr>
            <w:tcW w:w="3681" w:type="dxa"/>
            <w:shd w:val="clear" w:color="auto" w:fill="DEEAF6" w:themeFill="accent5" w:themeFillTint="33"/>
          </w:tcPr>
          <w:p w14:paraId="2A23970C" w14:textId="0A7EC36E" w:rsidR="00327620" w:rsidRPr="00615BD6" w:rsidRDefault="00327620" w:rsidP="00562284">
            <w:pPr>
              <w:rPr>
                <w:b/>
              </w:rPr>
            </w:pPr>
            <w:r>
              <w:rPr>
                <w:b/>
              </w:rPr>
              <w:t>Hoe oud was je toen je bent begonnen met programmeren?</w:t>
            </w:r>
          </w:p>
        </w:tc>
        <w:tc>
          <w:tcPr>
            <w:tcW w:w="5381" w:type="dxa"/>
          </w:tcPr>
          <w:p w14:paraId="3266682C" w14:textId="41CE6C33" w:rsidR="00327620" w:rsidRPr="00327620" w:rsidRDefault="00327620" w:rsidP="00562284">
            <w:r>
              <w:t>Sytze</w:t>
            </w:r>
            <w:r w:rsidRPr="00327620">
              <w:t xml:space="preserve"> was sinds kind af a</w:t>
            </w:r>
            <w:r>
              <w:t xml:space="preserve">an al geïnteresseerd in computers, vanaf het moment dat hij een laptop van zijn ouders heeft gekregen is hij eigenlijk al begonnen met programmeren. Een van de redenen dat hij geïnteresseerd raakte in programmeren vereist enkele uitleg; vroeger werden spelletjes nog op CD’s gebrand om zo uitgewisseld te worden en ze zo te kunnen spelen. Niet alleen waren spelletjes in de winkel te verkrijgen maar was er ook een variant op het ‘piraten’ van wat wij nu hebben. Er werd eens per week een signaal uitgezonden via de radio die je kon opvangen. Dit signaal bevatte code van een spelletje. Met een stukje software kon je dit opvangen en vervolgens naar een cd schrijven. Hierbij moest je natuurlijk wel opletten dat het signaal niet onderbroken werd, een deur die open ging was al genoeg om het signaal te verstoren en het spelletje waardeloos te maken! Sytze wilde graag weten hoe dit alles in elkaar zat, daarom is hij gaan programmeren om uit te zoeken </w:t>
            </w:r>
            <w:r w:rsidR="00993A14">
              <w:t xml:space="preserve">hoe dit in zijn werk ging. </w:t>
            </w:r>
          </w:p>
        </w:tc>
      </w:tr>
      <w:tr w:rsidR="00327620" w14:paraId="66065117" w14:textId="77777777" w:rsidTr="00562284">
        <w:tc>
          <w:tcPr>
            <w:tcW w:w="3681" w:type="dxa"/>
            <w:shd w:val="clear" w:color="auto" w:fill="DEEAF6" w:themeFill="accent5" w:themeFillTint="33"/>
          </w:tcPr>
          <w:p w14:paraId="19E17D70" w14:textId="5E9A28E0" w:rsidR="00327620" w:rsidRPr="00615BD6" w:rsidRDefault="00993A14" w:rsidP="00562284">
            <w:pPr>
              <w:rPr>
                <w:b/>
              </w:rPr>
            </w:pPr>
            <w:r>
              <w:rPr>
                <w:b/>
              </w:rPr>
              <w:t>Waarom heb je een eigen bedrijf op gezet?</w:t>
            </w:r>
          </w:p>
        </w:tc>
        <w:tc>
          <w:tcPr>
            <w:tcW w:w="5381" w:type="dxa"/>
          </w:tcPr>
          <w:p w14:paraId="7A95F5DE" w14:textId="41D6232A" w:rsidR="00327620" w:rsidRDefault="00993A14" w:rsidP="00562284">
            <w:r>
              <w:t>Sytze heeft alleen een HAVO diploma gehaald, verder is hij nooit begonnen met studeren omdat hij niet voor iemand anders wilde werken. Omdat hij vanaf jongs af aan al begonnen was met programmeren kon hij er rond zijn 16</w:t>
            </w:r>
            <w:r w:rsidRPr="00993A14">
              <w:rPr>
                <w:vertAlign w:val="superscript"/>
              </w:rPr>
              <w:t>e</w:t>
            </w:r>
            <w:r>
              <w:t xml:space="preserve"> al geld mee verdienen. Door steeds klusjes voor mensen te doen kon hij zo een mooi zakcentje sparen. Uiteindelijk heeft hij besloten om zo zijn eigen bedrijf op te zetten om er daadwerkelijk van te kunnen leven.</w:t>
            </w:r>
          </w:p>
        </w:tc>
      </w:tr>
      <w:tr w:rsidR="00327620" w14:paraId="628A5129" w14:textId="77777777" w:rsidTr="00562284">
        <w:tc>
          <w:tcPr>
            <w:tcW w:w="3681" w:type="dxa"/>
            <w:shd w:val="clear" w:color="auto" w:fill="DEEAF6" w:themeFill="accent5" w:themeFillTint="33"/>
          </w:tcPr>
          <w:p w14:paraId="1B61BA8C" w14:textId="23D60843" w:rsidR="00327620" w:rsidRPr="00615BD6" w:rsidRDefault="00115E22" w:rsidP="00562284">
            <w:pPr>
              <w:rPr>
                <w:b/>
              </w:rPr>
            </w:pPr>
            <w:r>
              <w:rPr>
                <w:b/>
              </w:rPr>
              <w:t>Wat is een van de belangrijkste dingen die je geleerd hebt tijdens of van het programmeren?</w:t>
            </w:r>
          </w:p>
        </w:tc>
        <w:tc>
          <w:tcPr>
            <w:tcW w:w="5381" w:type="dxa"/>
          </w:tcPr>
          <w:p w14:paraId="0F3E4283" w14:textId="27DE82A2" w:rsidR="00327620" w:rsidRDefault="00115E22" w:rsidP="00562284">
            <w:r>
              <w:t xml:space="preserve">Versiebeheer roept Sytze! Versiebeheer is zonder twijfel een van de belangrijkste instrumenten tijdens het programmeren. Dit omdat hij ooit een keer code is kwijt geraakt waar hij een week aan had gewerkt, en nog op een stomme manier ook. Hij was zijn laptop vergeten in de trein, en deze is natuurlijk niet meer teruggevonden. </w:t>
            </w:r>
            <w:r w:rsidR="000019E2">
              <w:t xml:space="preserve">Niet alleen was dat super balen omdat hij zijn laptop kwijt geraakt was maar ook omdat hij code voor een klant was kwijtgeraakt. Dit was nog in de tijd dat hij kleine projecten voor een zakcentje deed. </w:t>
            </w:r>
          </w:p>
        </w:tc>
      </w:tr>
      <w:tr w:rsidR="00327620" w14:paraId="2401D4B0" w14:textId="77777777" w:rsidTr="00562284">
        <w:tc>
          <w:tcPr>
            <w:tcW w:w="3681" w:type="dxa"/>
            <w:shd w:val="clear" w:color="auto" w:fill="DEEAF6" w:themeFill="accent5" w:themeFillTint="33"/>
          </w:tcPr>
          <w:p w14:paraId="6F588D39" w14:textId="795E9160" w:rsidR="00432731" w:rsidRPr="00615BD6" w:rsidRDefault="00432731" w:rsidP="00562284">
            <w:pPr>
              <w:rPr>
                <w:b/>
              </w:rPr>
            </w:pPr>
            <w:r>
              <w:rPr>
                <w:b/>
              </w:rPr>
              <w:t>Wat is je favoriete programmeer taal?</w:t>
            </w:r>
          </w:p>
        </w:tc>
        <w:tc>
          <w:tcPr>
            <w:tcW w:w="5381" w:type="dxa"/>
          </w:tcPr>
          <w:p w14:paraId="332EC329" w14:textId="6ACA499B" w:rsidR="00327620" w:rsidRDefault="00432731" w:rsidP="00562284">
            <w:r>
              <w:t>Dit is niet een moeilijke keuze voor Sytze, 16x programmeert namelijk voornamelijk in Python. Sytze vind Python een prettige taal om in te werken omdat het heel kaal is, zo min mogelijk poespas zoals curly braces. Lekker met tabs en spaties werken!</w:t>
            </w:r>
          </w:p>
        </w:tc>
      </w:tr>
      <w:tr w:rsidR="00327620" w14:paraId="44F8E582" w14:textId="77777777" w:rsidTr="00562284">
        <w:tc>
          <w:tcPr>
            <w:tcW w:w="3681" w:type="dxa"/>
            <w:shd w:val="clear" w:color="auto" w:fill="DEEAF6" w:themeFill="accent5" w:themeFillTint="33"/>
          </w:tcPr>
          <w:p w14:paraId="754920C7" w14:textId="55B610CE" w:rsidR="00327620" w:rsidRPr="00615BD6" w:rsidRDefault="007F462D" w:rsidP="00562284">
            <w:pPr>
              <w:rPr>
                <w:b/>
              </w:rPr>
            </w:pPr>
            <w:r>
              <w:rPr>
                <w:b/>
              </w:rPr>
              <w:lastRenderedPageBreak/>
              <w:t>Heb je ook spijt van een keuze die je gemaakt hebt omtrent programmeren of studie?</w:t>
            </w:r>
          </w:p>
        </w:tc>
        <w:tc>
          <w:tcPr>
            <w:tcW w:w="5381" w:type="dxa"/>
          </w:tcPr>
          <w:p w14:paraId="117B5F04" w14:textId="7E6513B8" w:rsidR="00327620" w:rsidRDefault="007F462D" w:rsidP="00562284">
            <w:r>
              <w:t>Spijt kan Sytze het niet noemen, wel heeft hij een beetje een dubbel gevoel over de baan bij Google, die hij voordat hij zijn eigen bedrijf heeft begonnen, heeft afgeslagen. Een eigen bedrijf is natuurlijk super tof maar het neemt wel enorm veel vrije tijd in beslag. Het is niet een commitment van 40 uur en als je uren er op zitten dan is het klaar. Hij vraagt zich wel eens af hoe zijn leven er uit had gezien als hij bij Google zou zijn gaan werken. Maar aan de andere kant is hij heel erg blij met zijn eigen bedrijf en het personeel dat hij er heeft werken.</w:t>
            </w:r>
          </w:p>
        </w:tc>
      </w:tr>
      <w:tr w:rsidR="00327620" w14:paraId="507F75A5" w14:textId="77777777" w:rsidTr="00562284">
        <w:tc>
          <w:tcPr>
            <w:tcW w:w="3681" w:type="dxa"/>
            <w:shd w:val="clear" w:color="auto" w:fill="DEEAF6" w:themeFill="accent5" w:themeFillTint="33"/>
          </w:tcPr>
          <w:p w14:paraId="1B8989E4" w14:textId="77777777" w:rsidR="00327620" w:rsidRPr="00615BD6" w:rsidRDefault="00327620" w:rsidP="00562284">
            <w:pPr>
              <w:rPr>
                <w:b/>
              </w:rPr>
            </w:pPr>
            <w:r w:rsidRPr="00615BD6">
              <w:rPr>
                <w:b/>
              </w:rPr>
              <w:t>Wat heb ik geleerd uit dit gesprek</w:t>
            </w:r>
            <w:r>
              <w:rPr>
                <w:b/>
              </w:rPr>
              <w:t xml:space="preserve"> (inhoud)</w:t>
            </w:r>
          </w:p>
        </w:tc>
        <w:tc>
          <w:tcPr>
            <w:tcW w:w="5381" w:type="dxa"/>
          </w:tcPr>
          <w:p w14:paraId="067BA541" w14:textId="4599BB69" w:rsidR="00327620" w:rsidRDefault="007F462D" w:rsidP="00562284">
            <w:r>
              <w:t>Om succesvol te zijn binnen het gebied ICT is niet perse een diploma nodig. Het gaat vooral om eigen inzet en hoeveel tijd je in het programmeren wilt steken. Een diploma is natuurlijk mooi meegenomen en is wel een bewijs van inzet!</w:t>
            </w:r>
          </w:p>
        </w:tc>
      </w:tr>
      <w:tr w:rsidR="00327620" w14:paraId="370EE2F9" w14:textId="77777777" w:rsidTr="00562284">
        <w:tc>
          <w:tcPr>
            <w:tcW w:w="3681" w:type="dxa"/>
            <w:shd w:val="clear" w:color="auto" w:fill="DEEAF6" w:themeFill="accent5" w:themeFillTint="33"/>
          </w:tcPr>
          <w:p w14:paraId="44D11C46" w14:textId="77777777" w:rsidR="00327620" w:rsidRPr="00615BD6" w:rsidRDefault="00327620" w:rsidP="00562284">
            <w:pPr>
              <w:rPr>
                <w:b/>
              </w:rPr>
            </w:pPr>
            <w:r>
              <w:rPr>
                <w:b/>
              </w:rPr>
              <w:t>Wat heb ik geleerd qua aanpak (proces)</w:t>
            </w:r>
          </w:p>
        </w:tc>
        <w:tc>
          <w:tcPr>
            <w:tcW w:w="5381" w:type="dxa"/>
          </w:tcPr>
          <w:p w14:paraId="25368166" w14:textId="6812FFCC" w:rsidR="00327620" w:rsidRDefault="007F462D" w:rsidP="00562284">
            <w:r>
              <w:t>Meer tijd inplannen voor een gesprek. Ik had verwacht binnen een kwartiertje wel klaar te zijn maar toen Sytze over zijn jeugd begon te vertellen werd dat kwartiertje toch gauw al een half uur – drie kwartier. Realistischer plannen dus eigenlijk.</w:t>
            </w:r>
          </w:p>
        </w:tc>
      </w:tr>
    </w:tbl>
    <w:p w14:paraId="2FF70E22" w14:textId="77777777" w:rsidR="008B7E6A" w:rsidRDefault="008B7E6A"/>
    <w:sectPr w:rsidR="008B7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92"/>
    <w:rsid w:val="000019E2"/>
    <w:rsid w:val="00115E22"/>
    <w:rsid w:val="00327620"/>
    <w:rsid w:val="00432731"/>
    <w:rsid w:val="007F462D"/>
    <w:rsid w:val="008B7E6A"/>
    <w:rsid w:val="00993A14"/>
    <w:rsid w:val="00E51B9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ED15"/>
  <w15:chartTrackingRefBased/>
  <w15:docId w15:val="{F232AF24-23F9-44EA-AD75-2A43AD56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7620"/>
    <w:pPr>
      <w:spacing w:after="0"/>
    </w:pPr>
    <w:rPr>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327620"/>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589</Words>
  <Characters>3361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 van Houten</dc:creator>
  <cp:keywords/>
  <dc:description/>
  <cp:lastModifiedBy>Stef van Houten</cp:lastModifiedBy>
  <cp:revision>6</cp:revision>
  <dcterms:created xsi:type="dcterms:W3CDTF">2020-09-14T11:26:00Z</dcterms:created>
  <dcterms:modified xsi:type="dcterms:W3CDTF">2020-09-15T16:09:00Z</dcterms:modified>
</cp:coreProperties>
</file>