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880CD8" w14:textId="23888642" w:rsidR="00614033" w:rsidRDefault="00C7100F">
      <w:r>
        <w:rPr>
          <w:noProof/>
        </w:rPr>
        <w:drawing>
          <wp:inline distT="0" distB="0" distL="0" distR="0" wp14:anchorId="5C6C9006" wp14:editId="49C0D35E">
            <wp:extent cx="6120130" cy="3441065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593C" w14:textId="556E2039" w:rsidR="00C7100F" w:rsidRDefault="00C7100F">
      <w:r>
        <w:t>X averne di più di (da0a infinito) di libri</w:t>
      </w:r>
    </w:p>
    <w:p w14:paraId="7CD71062" w14:textId="619C6C19" w:rsidR="00C7100F" w:rsidRDefault="00C7100F"/>
    <w:p w14:paraId="48EBD585" w14:textId="2A0745D5" w:rsidR="00C7100F" w:rsidRDefault="00C7100F">
      <w:r>
        <w:t>..</w:t>
      </w:r>
    </w:p>
    <w:p w14:paraId="740ED252" w14:textId="5434AE2A" w:rsidR="00C7100F" w:rsidRDefault="00C7100F">
      <w:r>
        <w:rPr>
          <w:noProof/>
        </w:rPr>
        <w:drawing>
          <wp:inline distT="0" distB="0" distL="0" distR="0" wp14:anchorId="2F8EF6AE" wp14:editId="43F2C9CE">
            <wp:extent cx="6120130" cy="3441065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624B" w14:textId="7A284621" w:rsidR="00C7100F" w:rsidRDefault="00C7100F">
      <w:r>
        <w:rPr>
          <w:noProof/>
        </w:rPr>
        <w:lastRenderedPageBreak/>
        <w:drawing>
          <wp:inline distT="0" distB="0" distL="0" distR="0" wp14:anchorId="6EFBC535" wp14:editId="678526A4">
            <wp:extent cx="6120130" cy="3441065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570C" w14:textId="3F7B4BB1" w:rsidR="00C7100F" w:rsidRDefault="00C7100F">
      <w:r>
        <w:rPr>
          <w:noProof/>
        </w:rPr>
        <w:drawing>
          <wp:inline distT="0" distB="0" distL="0" distR="0" wp14:anchorId="1417D25C" wp14:editId="747ECC94">
            <wp:extent cx="6120130" cy="3441065"/>
            <wp:effectExtent l="0" t="0" r="0" b="698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9DF0" w14:textId="50E66FAA" w:rsidR="00C7100F" w:rsidRDefault="00C7100F">
      <w:r>
        <w:rPr>
          <w:noProof/>
        </w:rPr>
        <w:lastRenderedPageBreak/>
        <w:drawing>
          <wp:inline distT="0" distB="0" distL="0" distR="0" wp14:anchorId="3356B4AF" wp14:editId="3CD809FB">
            <wp:extent cx="6120130" cy="3441065"/>
            <wp:effectExtent l="0" t="0" r="0" b="698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7100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033"/>
    <w:rsid w:val="00614033"/>
    <w:rsid w:val="00BE2DD0"/>
    <w:rsid w:val="00C71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98FA6"/>
  <w15:chartTrackingRefBased/>
  <w15:docId w15:val="{355DE420-50EE-47FF-AF2E-2F89F8BD7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Stefania Mauti</dc:creator>
  <cp:keywords/>
  <dc:description/>
  <cp:lastModifiedBy>Stefania Mauti</cp:lastModifiedBy>
  <cp:revision>3</cp:revision>
  <dcterms:created xsi:type="dcterms:W3CDTF">2021-06-14T09:11:00Z</dcterms:created>
  <dcterms:modified xsi:type="dcterms:W3CDTF">2021-06-14T10:31:00Z</dcterms:modified>
</cp:coreProperties>
</file>