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760" w:rsidRPr="00584760" w:rsidRDefault="00584760" w:rsidP="0058476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fr-BE"/>
        </w:rPr>
      </w:pPr>
      <w:r w:rsidRPr="0058476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fr-BE"/>
        </w:rPr>
        <w:t>…or create a new repository on the command line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echo "# </w:t>
      </w: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gggg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" &gt;&gt; README.md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</w:t>
      </w: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init</w:t>
      </w:r>
      <w:proofErr w:type="spellEnd"/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add README.md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commit -m "first commit"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branch -M main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remote add origin https://github.com/stefyxx/gggg.git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push -u origin main</w:t>
      </w:r>
    </w:p>
    <w:p w:rsidR="00584760" w:rsidRPr="00584760" w:rsidRDefault="00584760" w:rsidP="0058476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fr-BE"/>
        </w:rPr>
      </w:pPr>
      <w:r w:rsidRPr="00584760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fr-BE"/>
        </w:rPr>
        <w:t>…or push an existing repository from the command line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remote add origin https://github.com/stefyxx/gggg.git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branch -M main</w:t>
      </w:r>
    </w:p>
    <w:p w:rsidR="00584760" w:rsidRPr="00584760" w:rsidRDefault="00584760" w:rsidP="005847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</w:pPr>
      <w:proofErr w:type="spellStart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>git</w:t>
      </w:r>
      <w:proofErr w:type="spellEnd"/>
      <w:r w:rsidRPr="00584760">
        <w:rPr>
          <w:rFonts w:ascii="Consolas" w:eastAsia="Times New Roman" w:hAnsi="Consolas" w:cs="Courier New"/>
          <w:color w:val="24292F"/>
          <w:sz w:val="20"/>
          <w:szCs w:val="20"/>
          <w:lang w:val="en-US" w:eastAsia="fr-BE"/>
        </w:rPr>
        <w:t xml:space="preserve"> push -u origin main</w:t>
      </w:r>
    </w:p>
    <w:p w:rsidR="000B3F04" w:rsidRDefault="000B3F04">
      <w:pPr>
        <w:rPr>
          <w:lang w:val="en-US"/>
        </w:rPr>
      </w:pPr>
    </w:p>
    <w:p w:rsidR="000F7C1F" w:rsidRPr="00584760" w:rsidRDefault="000F7C1F">
      <w:pPr>
        <w:rPr>
          <w:lang w:val="en-US"/>
        </w:rPr>
      </w:pPr>
      <w:bookmarkStart w:id="0" w:name="_GoBack"/>
      <w:bookmarkEnd w:id="0"/>
    </w:p>
    <w:sectPr w:rsidR="000F7C1F" w:rsidRPr="005847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C6"/>
    <w:rsid w:val="000B3F04"/>
    <w:rsid w:val="000F7C1F"/>
    <w:rsid w:val="005812C6"/>
    <w:rsid w:val="0058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FDB1"/>
  <w15:chartTrackingRefBased/>
  <w15:docId w15:val="{3B5D590D-D9FE-4D70-99BB-AF0408F9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4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4760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760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user-select-contain">
    <w:name w:val="user-select-contain"/>
    <w:basedOn w:val="DefaultParagraphFont"/>
    <w:rsid w:val="0058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550">
          <w:marLeft w:val="0"/>
          <w:marRight w:val="0"/>
          <w:marTop w:val="0"/>
          <w:marBottom w:val="0"/>
          <w:divBdr>
            <w:top w:val="single" w:sz="6" w:space="18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330</Characters>
  <Application>Microsoft Office Word</Application>
  <DocSecurity>0</DocSecurity>
  <Lines>2</Lines>
  <Paragraphs>1</Paragraphs>
  <ScaleCrop>false</ScaleCrop>
  <Company>Interface3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4</cp:revision>
  <dcterms:created xsi:type="dcterms:W3CDTF">2022-03-08T11:14:00Z</dcterms:created>
  <dcterms:modified xsi:type="dcterms:W3CDTF">2022-03-08T11:18:00Z</dcterms:modified>
</cp:coreProperties>
</file>