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EC6F" w14:textId="79390F06" w:rsidR="004D16C5" w:rsidRDefault="00300593" w:rsidP="00300593">
      <w:pPr>
        <w:pStyle w:val="Titolo1"/>
        <w:jc w:val="center"/>
      </w:pPr>
      <w:bookmarkStart w:id="0" w:name="_GoBack"/>
      <w:bookmarkEnd w:id="0"/>
      <w:r>
        <w:t>JAVASCRIPT : LE PENDU</w:t>
      </w:r>
    </w:p>
    <w:p w14:paraId="696E9C94" w14:textId="5379BE65" w:rsidR="00300593" w:rsidRDefault="00300593" w:rsidP="00300593"/>
    <w:p w14:paraId="008A005D" w14:textId="243CD2C9" w:rsidR="00300593" w:rsidRDefault="00300593" w:rsidP="00300593">
      <w:r>
        <w:t>Mettre en place un jeu de pendu au moyen de javascript.</w:t>
      </w:r>
    </w:p>
    <w:p w14:paraId="4C6F2377" w14:textId="01968314" w:rsidR="00300593" w:rsidRDefault="00300593" w:rsidP="00300593">
      <w:r>
        <w:t>Rappel des règles :</w:t>
      </w:r>
    </w:p>
    <w:p w14:paraId="062F488C" w14:textId="7CD31C2F" w:rsidR="00300593" w:rsidRDefault="00300593" w:rsidP="00300593">
      <w:pPr>
        <w:pStyle w:val="Paragrafoelenco"/>
        <w:numPr>
          <w:ilvl w:val="0"/>
          <w:numId w:val="1"/>
        </w:numPr>
      </w:pPr>
      <w:r>
        <w:t>Un mot est choisi au hasard dans une collection de mots et le joueur doit trouver ce mot en un minimum de coups</w:t>
      </w:r>
    </w:p>
    <w:p w14:paraId="49ED267E" w14:textId="5C6CB3AD" w:rsidR="00300593" w:rsidRDefault="00300593" w:rsidP="00300593">
      <w:pPr>
        <w:pStyle w:val="Paragrafoelenco"/>
        <w:numPr>
          <w:ilvl w:val="0"/>
          <w:numId w:val="1"/>
        </w:numPr>
      </w:pPr>
      <w:proofErr w:type="gramStart"/>
      <w:r>
        <w:t>La joueur</w:t>
      </w:r>
      <w:proofErr w:type="gramEnd"/>
      <w:r>
        <w:t xml:space="preserve"> propose une lettre, après </w:t>
      </w:r>
      <w:r w:rsidR="00FB1C03">
        <w:t xml:space="preserve">7 </w:t>
      </w:r>
      <w:r>
        <w:t xml:space="preserve"> erreurs le bonhomme fini pendu</w:t>
      </w:r>
    </w:p>
    <w:p w14:paraId="193BFAD2" w14:textId="4DDCAF03" w:rsidR="00A2288A" w:rsidRDefault="00A2288A" w:rsidP="00300593">
      <w:pPr>
        <w:pStyle w:val="Paragrafoelenco"/>
        <w:numPr>
          <w:ilvl w:val="0"/>
          <w:numId w:val="1"/>
        </w:numPr>
      </w:pPr>
      <w:r>
        <w:t>Le joueur gagne s’il trouve le mot</w:t>
      </w:r>
    </w:p>
    <w:p w14:paraId="2632F0CA" w14:textId="3D42A598" w:rsidR="00A2288A" w:rsidRDefault="00A2288A" w:rsidP="00300593">
      <w:pPr>
        <w:pStyle w:val="Paragrafoelenco"/>
        <w:numPr>
          <w:ilvl w:val="0"/>
          <w:numId w:val="1"/>
        </w:numPr>
      </w:pPr>
      <w:r>
        <w:t>Le joueur perd s’il ne trouve pas le mot à temps</w:t>
      </w:r>
    </w:p>
    <w:p w14:paraId="3F7A3551" w14:textId="33188EBD" w:rsidR="00A2288A" w:rsidRDefault="00A2288A" w:rsidP="00A2288A">
      <w:r>
        <w:t>Lorsque le joueur propose une lettre :</w:t>
      </w:r>
    </w:p>
    <w:p w14:paraId="1F5F4562" w14:textId="539C911C" w:rsidR="00A2288A" w:rsidRDefault="00A2288A" w:rsidP="00A2288A">
      <w:pPr>
        <w:pStyle w:val="Paragrafoelenco"/>
        <w:numPr>
          <w:ilvl w:val="0"/>
          <w:numId w:val="2"/>
        </w:numPr>
      </w:pPr>
      <w:r>
        <w:t>Elle est bonne : on le signale au joueur , on affiche cette lettre trouvée dans le mot à découvrir</w:t>
      </w:r>
    </w:p>
    <w:p w14:paraId="3BB93AE4" w14:textId="2EC24D26" w:rsidR="00A2288A" w:rsidRDefault="00A2288A" w:rsidP="00A2288A">
      <w:pPr>
        <w:pStyle w:val="Paragrafoelenco"/>
        <w:numPr>
          <w:ilvl w:val="0"/>
          <w:numId w:val="2"/>
        </w:numPr>
      </w:pPr>
      <w:r>
        <w:t xml:space="preserve">Elle est mauvaise : on le signale au joueur et il perd une vie. On affiche la lettre dans un tableau de lettres </w:t>
      </w:r>
      <w:r w:rsidR="00CF332D">
        <w:t>erronées</w:t>
      </w:r>
    </w:p>
    <w:p w14:paraId="6632F4F5" w14:textId="0DC9366D" w:rsidR="00A2288A" w:rsidRDefault="00A2288A" w:rsidP="00A2288A">
      <w:pPr>
        <w:pStyle w:val="Paragrafoelenco"/>
        <w:numPr>
          <w:ilvl w:val="0"/>
          <w:numId w:val="2"/>
        </w:numPr>
      </w:pPr>
      <w:r>
        <w:t>Elle a déjà été proposée : on le signale au joueur, il ne perd pas de vie</w:t>
      </w:r>
    </w:p>
    <w:p w14:paraId="4C89EF85" w14:textId="09692EDD" w:rsidR="00CF332D" w:rsidRDefault="00361DD8" w:rsidP="00CF332D">
      <w:r>
        <w:t>Le joueur peut proposer un mot entier. Soit il est bon et le jeu est gagné, soit il est mauvais et le joueur perd une vie</w:t>
      </w:r>
    </w:p>
    <w:p w14:paraId="4F6AE8A6" w14:textId="16FFFCC7" w:rsidR="00CF332D" w:rsidRDefault="00CF332D" w:rsidP="00CF332D">
      <w:r>
        <w:t>Impératifs :</w:t>
      </w:r>
    </w:p>
    <w:p w14:paraId="7591197C" w14:textId="0CF2DA47" w:rsidR="00CF332D" w:rsidRDefault="00CF332D" w:rsidP="00CF332D">
      <w:pPr>
        <w:pStyle w:val="Paragrafoelenco"/>
        <w:numPr>
          <w:ilvl w:val="0"/>
          <w:numId w:val="3"/>
        </w:numPr>
      </w:pPr>
      <w:r>
        <w:t>La proposition d’une lettre</w:t>
      </w:r>
      <w:r w:rsidR="00361DD8">
        <w:t xml:space="preserve"> ou d’un mot se fait au moyen d’un input </w:t>
      </w:r>
      <w:proofErr w:type="spellStart"/>
      <w:r w:rsidR="00361DD8">
        <w:t>text</w:t>
      </w:r>
      <w:proofErr w:type="spellEnd"/>
      <w:r w:rsidR="00361DD8">
        <w:t xml:space="preserve"> et est validé par un bouton auquel vous aller associer un </w:t>
      </w:r>
      <w:proofErr w:type="spellStart"/>
      <w:r w:rsidR="00361DD8">
        <w:t>event</w:t>
      </w:r>
      <w:proofErr w:type="spellEnd"/>
      <w:r w:rsidR="00361DD8">
        <w:t xml:space="preserve"> </w:t>
      </w:r>
      <w:proofErr w:type="spellStart"/>
      <w:r w:rsidR="00361DD8">
        <w:t>listener</w:t>
      </w:r>
      <w:proofErr w:type="spellEnd"/>
    </w:p>
    <w:p w14:paraId="5BAC8E23" w14:textId="689B49E4" w:rsidR="00361DD8" w:rsidRDefault="00361DD8" w:rsidP="00CF332D">
      <w:pPr>
        <w:pStyle w:val="Paragrafoelenco"/>
        <w:numPr>
          <w:ilvl w:val="0"/>
          <w:numId w:val="3"/>
        </w:numPr>
      </w:pPr>
      <w:r>
        <w:t xml:space="preserve">Faite en sorte que votre code soit le plus réutilisable possible (découpez le en fonction, utiliser des constantes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537678B" w14:textId="4EC31BE3" w:rsidR="00361DD8" w:rsidRDefault="00361DD8" w:rsidP="00361DD8">
      <w:r>
        <w:t>Matériel :</w:t>
      </w:r>
    </w:p>
    <w:p w14:paraId="2E11A5BD" w14:textId="042821E3" w:rsidR="00361DD8" w:rsidRPr="00300593" w:rsidRDefault="00361DD8" w:rsidP="00361DD8">
      <w:pPr>
        <w:pStyle w:val="Paragrafoelenco"/>
        <w:numPr>
          <w:ilvl w:val="0"/>
          <w:numId w:val="4"/>
        </w:numPr>
      </w:pPr>
      <w:r>
        <w:t xml:space="preserve">Je vous </w:t>
      </w:r>
      <w:proofErr w:type="spellStart"/>
      <w:r>
        <w:t>fourni</w:t>
      </w:r>
      <w:proofErr w:type="spellEnd"/>
      <w:r>
        <w:t xml:space="preserve"> les différentes étapes de la vie du pendu en image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361DD8" w:rsidRPr="003005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74F0" w14:textId="77777777" w:rsidR="00227CEC" w:rsidRDefault="00227CEC" w:rsidP="00300593">
      <w:pPr>
        <w:spacing w:after="0" w:line="240" w:lineRule="auto"/>
      </w:pPr>
      <w:r>
        <w:separator/>
      </w:r>
    </w:p>
  </w:endnote>
  <w:endnote w:type="continuationSeparator" w:id="0">
    <w:p w14:paraId="4DEEA616" w14:textId="77777777" w:rsidR="00227CEC" w:rsidRDefault="00227CEC" w:rsidP="0030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C49C" w14:textId="77777777" w:rsidR="00227CEC" w:rsidRDefault="00227CEC" w:rsidP="00300593">
      <w:pPr>
        <w:spacing w:after="0" w:line="240" w:lineRule="auto"/>
      </w:pPr>
      <w:r>
        <w:separator/>
      </w:r>
    </w:p>
  </w:footnote>
  <w:footnote w:type="continuationSeparator" w:id="0">
    <w:p w14:paraId="0512450E" w14:textId="77777777" w:rsidR="00227CEC" w:rsidRDefault="00227CEC" w:rsidP="0030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64F51" w14:textId="41CFC067" w:rsidR="00300593" w:rsidRDefault="00300593" w:rsidP="00300593">
    <w:pPr>
      <w:pStyle w:val="Intestazione"/>
      <w:jc w:val="right"/>
    </w:pPr>
    <w:r>
      <w:tab/>
    </w:r>
    <w:r>
      <w:tab/>
      <w:t>INTERFACE3 BRUXELLES, DECEMBRE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061"/>
    <w:multiLevelType w:val="hybridMultilevel"/>
    <w:tmpl w:val="5AC6C0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A07"/>
    <w:multiLevelType w:val="hybridMultilevel"/>
    <w:tmpl w:val="46DCC9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3829"/>
    <w:multiLevelType w:val="hybridMultilevel"/>
    <w:tmpl w:val="59F44C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011"/>
    <w:multiLevelType w:val="hybridMultilevel"/>
    <w:tmpl w:val="7C30B9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93"/>
    <w:rsid w:val="00227CEC"/>
    <w:rsid w:val="00300593"/>
    <w:rsid w:val="00361DD8"/>
    <w:rsid w:val="00514E1F"/>
    <w:rsid w:val="00621CB2"/>
    <w:rsid w:val="0071733F"/>
    <w:rsid w:val="00A13B39"/>
    <w:rsid w:val="00A2288A"/>
    <w:rsid w:val="00AC6143"/>
    <w:rsid w:val="00BA10D1"/>
    <w:rsid w:val="00CA29BA"/>
    <w:rsid w:val="00CF332D"/>
    <w:rsid w:val="00F50A9D"/>
    <w:rsid w:val="00F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4635"/>
  <w15:chartTrackingRefBased/>
  <w15:docId w15:val="{D2A846D6-15D2-4580-95B7-E146CFF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0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0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0593"/>
  </w:style>
  <w:style w:type="paragraph" w:styleId="Pidipagina">
    <w:name w:val="footer"/>
    <w:basedOn w:val="Normale"/>
    <w:link w:val="PidipaginaCarattere"/>
    <w:uiPriority w:val="99"/>
    <w:unhideWhenUsed/>
    <w:rsid w:val="00300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0593"/>
  </w:style>
  <w:style w:type="character" w:customStyle="1" w:styleId="Titolo1Carattere">
    <w:name w:val="Titolo 1 Carattere"/>
    <w:basedOn w:val="Carpredefinitoparagrafo"/>
    <w:link w:val="Titolo1"/>
    <w:uiPriority w:val="9"/>
    <w:rsid w:val="0030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0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jerome.vanopbroeke</dc:creator>
  <cp:keywords/>
  <dc:description/>
  <cp:lastModifiedBy>Stefania Mauti</cp:lastModifiedBy>
  <cp:revision>3</cp:revision>
  <dcterms:created xsi:type="dcterms:W3CDTF">2021-11-30T09:18:00Z</dcterms:created>
  <dcterms:modified xsi:type="dcterms:W3CDTF">2022-04-18T17:35:00Z</dcterms:modified>
</cp:coreProperties>
</file>