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781B7" w14:textId="0E6B9DD8" w:rsidR="005A58D6" w:rsidRPr="00E35DBE" w:rsidRDefault="00E35DBE" w:rsidP="00E35DBE">
      <w:pPr>
        <w:jc w:val="center"/>
        <w:rPr>
          <w:b/>
          <w:bCs/>
          <w:sz w:val="28"/>
          <w:szCs w:val="28"/>
          <w:u w:val="single"/>
        </w:rPr>
      </w:pPr>
      <w:r w:rsidRPr="00E35DBE">
        <w:rPr>
          <w:b/>
          <w:bCs/>
          <w:sz w:val="28"/>
          <w:szCs w:val="28"/>
          <w:u w:val="single"/>
        </w:rPr>
        <w:t xml:space="preserve">Project 1 </w:t>
      </w:r>
    </w:p>
    <w:p w14:paraId="519326A2" w14:textId="7362FD89" w:rsidR="00E35DBE" w:rsidRDefault="00E35DBE" w:rsidP="00E35DBE">
      <w:pPr>
        <w:jc w:val="center"/>
      </w:pPr>
      <w:r>
        <w:t>Cody Stegall</w:t>
      </w:r>
    </w:p>
    <w:p w14:paraId="37A5601D" w14:textId="5E650F60" w:rsidR="00E35DBE" w:rsidRDefault="00E35DBE" w:rsidP="00E35DBE">
      <w:pPr>
        <w:jc w:val="center"/>
      </w:pPr>
    </w:p>
    <w:p w14:paraId="5BEBEA96" w14:textId="7CEC8187" w:rsidR="00462AC0" w:rsidRDefault="00E35DBE" w:rsidP="00E35DBE">
      <w:r>
        <w:t xml:space="preserve">For Project 1 I spent roughly 15-20 hours on over the past 10 days.  I know this seems like a lot and it is because it is.  I am going to be honest, we got a few hour from </w:t>
      </w:r>
      <w:r w:rsidR="00462AC0">
        <w:t xml:space="preserve">the </w:t>
      </w:r>
      <w:r w:rsidR="008D25F3">
        <w:t>one</w:t>
      </w:r>
      <w:r w:rsidR="00462AC0">
        <w:t xml:space="preserve"> guy</w:t>
      </w:r>
      <w:r>
        <w:t xml:space="preserve"> in which time he only figured out how to use a repository, didn’t here from </w:t>
      </w:r>
      <w:r w:rsidR="00462AC0">
        <w:t>the second</w:t>
      </w:r>
      <w:r>
        <w:t xml:space="preserve"> at all and I spent </w:t>
      </w:r>
      <w:r w:rsidR="008D25F3">
        <w:t>a lot of</w:t>
      </w:r>
      <w:r>
        <w:t xml:space="preserve"> time teaching </w:t>
      </w:r>
      <w:r w:rsidR="00462AC0">
        <w:t>the last</w:t>
      </w:r>
      <w:r>
        <w:t xml:space="preserve"> or </w:t>
      </w:r>
      <w:r w:rsidR="008D25F3">
        <w:t>trying come up with the right way</w:t>
      </w:r>
      <w:r>
        <w:t xml:space="preserve"> to get our desired output.  </w:t>
      </w:r>
      <w:r w:rsidR="00462AC0">
        <w:t xml:space="preserve">I </w:t>
      </w:r>
      <w:r w:rsidR="008D25F3">
        <w:t>think we should have based the project off something we knew more about and had readily available data</w:t>
      </w:r>
      <w:r w:rsidR="00462AC0">
        <w:t>.</w:t>
      </w:r>
    </w:p>
    <w:p w14:paraId="1CA234F4" w14:textId="2392B3FC" w:rsidR="00E35DBE" w:rsidRDefault="00E35DBE" w:rsidP="00E35DBE">
      <w:r>
        <w:t xml:space="preserve">I feel like I put forth some good work and this was an awesome (if not forced on me) learning/solidifying what I have learned.  I am not sure what my code will look like when it gets to </w:t>
      </w:r>
      <w:r w:rsidR="00462AC0">
        <w:t>grading, but I am happy with my learning this first segment and the grade does not matter to me.</w:t>
      </w:r>
    </w:p>
    <w:p w14:paraId="4E0F90D4" w14:textId="4633FD64" w:rsidR="00462AC0" w:rsidRDefault="00462AC0" w:rsidP="00E35DBE"/>
    <w:p w14:paraId="538CC024" w14:textId="11054C03" w:rsidR="00462AC0" w:rsidRDefault="00E8144D" w:rsidP="00E35DBE">
      <w:r>
        <w:t xml:space="preserve">My company is not paying for me </w:t>
      </w:r>
      <w:r w:rsidR="00462AC0">
        <w:t xml:space="preserve">to </w:t>
      </w:r>
      <w:r>
        <w:t xml:space="preserve">learn how to </w:t>
      </w:r>
      <w:r w:rsidR="00462AC0">
        <w:t>lead</w:t>
      </w:r>
      <w:r>
        <w:t>,</w:t>
      </w:r>
      <w:r w:rsidR="00462AC0">
        <w:t xml:space="preserve"> to work with others</w:t>
      </w:r>
      <w:r>
        <w:t>, train people or get to know people</w:t>
      </w:r>
      <w:r w:rsidR="00462AC0">
        <w:t xml:space="preserve">.  </w:t>
      </w:r>
      <w:r>
        <w:t>That would be what I do</w:t>
      </w:r>
      <w:r w:rsidR="00462AC0">
        <w:t xml:space="preserve"> </w:t>
      </w:r>
      <w:r w:rsidR="00B557EF">
        <w:t>every day</w:t>
      </w:r>
      <w:r w:rsidR="00462AC0">
        <w:t xml:space="preserve"> in my current role.  </w:t>
      </w:r>
      <w:r>
        <w:t>My company is paying for me to learn.  Going forward when group projects are being decided can I have the option to work alone or with one other person</w:t>
      </w:r>
      <w:r w:rsidR="008D25F3">
        <w:t xml:space="preserve"> (because Matt absolutely put forth a lot of effort)</w:t>
      </w:r>
      <w:r>
        <w:t>?  I believe this will allow me to better test what I have learned and produce a better product.</w:t>
      </w:r>
      <w:r w:rsidR="00B557EF">
        <w:t xml:space="preserve">  I feel like this pandemic is turning into an excuse for people not to hold themselves accountable and would much rather put stock in myself than someone else “trying to figure out the new norm”.</w:t>
      </w:r>
    </w:p>
    <w:p w14:paraId="55C7C1CF" w14:textId="77777777" w:rsidR="00E35DBE" w:rsidRDefault="00E35DBE" w:rsidP="00E35DBE"/>
    <w:sectPr w:rsidR="00E3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BE"/>
    <w:rsid w:val="00462AC0"/>
    <w:rsid w:val="007C7AC9"/>
    <w:rsid w:val="007F591C"/>
    <w:rsid w:val="008D25F3"/>
    <w:rsid w:val="00B557EF"/>
    <w:rsid w:val="00E35DBE"/>
    <w:rsid w:val="00E8144D"/>
    <w:rsid w:val="00FA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5D44"/>
  <w15:chartTrackingRefBased/>
  <w15:docId w15:val="{D3FC9393-A8AC-42FE-9CAA-CA1BBDD9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stegall</dc:creator>
  <cp:keywords/>
  <dc:description/>
  <cp:lastModifiedBy>cody stegall</cp:lastModifiedBy>
  <cp:revision>4</cp:revision>
  <dcterms:created xsi:type="dcterms:W3CDTF">2020-04-25T14:15:00Z</dcterms:created>
  <dcterms:modified xsi:type="dcterms:W3CDTF">2020-04-25T16:00:00Z</dcterms:modified>
</cp:coreProperties>
</file>