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E484E" w14:textId="3CEF23F8" w:rsidR="00E114D0" w:rsidRDefault="00E114D0" w:rsidP="00E114D0">
      <w:pPr>
        <w:jc w:val="center"/>
      </w:pPr>
      <w:bookmarkStart w:id="0" w:name="_GoBack"/>
      <w:bookmarkEnd w:id="0"/>
      <w:r>
        <w:t>Python Trivia Game Exercise</w:t>
      </w:r>
    </w:p>
    <w:p w14:paraId="493C74C3" w14:textId="1E3D09D1" w:rsidR="00E114D0" w:rsidRDefault="00E114D0">
      <w:r>
        <w:t>Import one of the .txt files in the MCQ folder that contains a set of questions and multiple-choice answers (I chose the psychology.txt file for my solution.</w:t>
      </w:r>
    </w:p>
    <w:p w14:paraId="7A42AE4C" w14:textId="6B25A62C" w:rsidR="00E114D0" w:rsidRDefault="00E114D0"/>
    <w:p w14:paraId="49972271" w14:textId="77777777" w:rsidR="00E114D0" w:rsidRDefault="00E114D0">
      <w:r>
        <w:t>Create a loop that asks one of the questions in the file and then asks for a user’s letter answer. If the answer is correct, print out a congratulatory answer; if it’s incorrect print out that they got it wrong and what the correct answer was. In either case, ask the user if they’d like to answer another question. If so, repeat the process until they say ‘no’.</w:t>
      </w:r>
    </w:p>
    <w:p w14:paraId="195D830C" w14:textId="77777777" w:rsidR="00E114D0" w:rsidRDefault="00E114D0"/>
    <w:p w14:paraId="1E64DCE6" w14:textId="4C2D0083" w:rsidR="00E114D0" w:rsidRDefault="00E114D0">
      <w:r w:rsidRPr="00E114D0">
        <w:rPr>
          <w:b/>
          <w:bCs/>
        </w:rPr>
        <w:t>NOTE: This is a VERY challenging exercise</w:t>
      </w:r>
      <w:r>
        <w:t>, especially with where we’re at now, and you’ll need code that we haven’t covered yet, but with a little googling it is certainly possible to solve this exercise.</w:t>
      </w:r>
    </w:p>
    <w:p w14:paraId="40A934CD" w14:textId="365B6694" w:rsidR="00E114D0" w:rsidRDefault="00E114D0"/>
    <w:p w14:paraId="6B7B07E4" w14:textId="2BA619EB" w:rsidR="00E114D0" w:rsidRDefault="00E114D0">
      <w:r>
        <w:t>You’ll need to use multiple lists, dictionaries, and loops to create an effective trivia game.</w:t>
      </w:r>
    </w:p>
    <w:sectPr w:rsidR="00E11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D0"/>
    <w:rsid w:val="00E1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62BDC"/>
  <w15:chartTrackingRefBased/>
  <w15:docId w15:val="{248478D7-E95D-4B7E-86A4-A4A357C6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Will</dc:creator>
  <cp:keywords/>
  <dc:description/>
  <cp:lastModifiedBy>Steve Will</cp:lastModifiedBy>
  <cp:revision>1</cp:revision>
  <dcterms:created xsi:type="dcterms:W3CDTF">2020-03-26T01:59:00Z</dcterms:created>
  <dcterms:modified xsi:type="dcterms:W3CDTF">2020-03-26T02:08:00Z</dcterms:modified>
</cp:coreProperties>
</file>