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666B0" w14:textId="323770C0" w:rsidR="004A57AF" w:rsidRDefault="00705C59">
      <w:r>
        <w:t xml:space="preserve">Vi skaber en kaffemaskine der har følgende </w:t>
      </w:r>
      <w:r w:rsidR="00A36321">
        <w:t xml:space="preserve">funktioner: </w:t>
      </w:r>
    </w:p>
    <w:p w14:paraId="13ED355E" w14:textId="413BF300" w:rsidR="00A36321" w:rsidRDefault="001C3691">
      <w:r>
        <w:t xml:space="preserve">Brygge følgende former for kaffe: </w:t>
      </w:r>
    </w:p>
    <w:p w14:paraId="33E6119F" w14:textId="1EE560D5" w:rsidR="001C3691" w:rsidRDefault="001C3691">
      <w:r>
        <w:t xml:space="preserve">Sort kaffe, Kaffe med mælk, </w:t>
      </w:r>
      <w:r w:rsidR="008713C1">
        <w:t xml:space="preserve">Capuccino, </w:t>
      </w:r>
      <w:r w:rsidR="008505FD">
        <w:t>Varm kakao</w:t>
      </w:r>
      <w:r w:rsidR="00275265">
        <w:t>, Te</w:t>
      </w:r>
    </w:p>
    <w:p w14:paraId="47925B3E" w14:textId="0582B3AE" w:rsidR="008505FD" w:rsidRDefault="0092155F">
      <w:r>
        <w:t xml:space="preserve">Tage imod betaling: </w:t>
      </w:r>
    </w:p>
    <w:p w14:paraId="0233C3F3" w14:textId="50D034A7" w:rsidR="0092155F" w:rsidRDefault="0092155F">
      <w:r>
        <w:t xml:space="preserve">Kontant, Kort, studiekort </w:t>
      </w:r>
    </w:p>
    <w:p w14:paraId="5E80D91C" w14:textId="431738A1" w:rsidR="0092155F" w:rsidRDefault="0092155F"/>
    <w:p w14:paraId="6CE4436A" w14:textId="2A919DA7" w:rsidR="0056368B" w:rsidRDefault="0056368B">
      <w:r>
        <w:t xml:space="preserve">Kaffen skal skænkes </w:t>
      </w:r>
    </w:p>
    <w:p w14:paraId="2F59CFF5" w14:textId="69ED47AE" w:rsidR="00B522E7" w:rsidRDefault="00B522E7"/>
    <w:p w14:paraId="4EE3D80B" w14:textId="3CA1AA53" w:rsidR="00251A62" w:rsidRDefault="00251A62">
      <w:r>
        <w:t>Ingredienser:</w:t>
      </w:r>
      <w:r>
        <w:br/>
        <w:t xml:space="preserve">Vand, mælk(pulver), </w:t>
      </w:r>
      <w:r w:rsidR="007134E4">
        <w:t>kaffepulver</w:t>
      </w:r>
      <w:r w:rsidR="00A63A02">
        <w:t xml:space="preserve">, kakaopulver </w:t>
      </w:r>
    </w:p>
    <w:p w14:paraId="210FFF55" w14:textId="77777777" w:rsidR="00A63A02" w:rsidRDefault="00A63A02"/>
    <w:p w14:paraId="4304D13A" w14:textId="2989A91B" w:rsidR="00B522E7" w:rsidRDefault="00B522E7">
      <w:r>
        <w:t xml:space="preserve">God dag! </w:t>
      </w:r>
    </w:p>
    <w:p w14:paraId="21293DD6" w14:textId="77777777" w:rsidR="00B522E7" w:rsidRDefault="00B522E7"/>
    <w:sectPr w:rsidR="00B522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7"/>
    <w:rsid w:val="001C3691"/>
    <w:rsid w:val="00251A62"/>
    <w:rsid w:val="00275265"/>
    <w:rsid w:val="004A57AF"/>
    <w:rsid w:val="0056368B"/>
    <w:rsid w:val="006E63C7"/>
    <w:rsid w:val="00705C59"/>
    <w:rsid w:val="007134E4"/>
    <w:rsid w:val="008505FD"/>
    <w:rsid w:val="008713C1"/>
    <w:rsid w:val="0092155F"/>
    <w:rsid w:val="00A36321"/>
    <w:rsid w:val="00A63A02"/>
    <w:rsid w:val="00B522E7"/>
    <w:rsid w:val="00D4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B813"/>
  <w15:chartTrackingRefBased/>
  <w15:docId w15:val="{62105D58-45EC-4711-AEF4-5AB16975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40</Words>
  <Characters>248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steglich</dc:creator>
  <cp:keywords/>
  <dc:description/>
  <cp:lastModifiedBy>erik steglich</cp:lastModifiedBy>
  <cp:revision>14</cp:revision>
  <dcterms:created xsi:type="dcterms:W3CDTF">2020-10-06T08:49:00Z</dcterms:created>
  <dcterms:modified xsi:type="dcterms:W3CDTF">2020-10-06T12:33:00Z</dcterms:modified>
</cp:coreProperties>
</file>