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8"/>
      </w:tblGrid>
      <w:tr w:rsidR="0066009E" w:rsidRPr="00646C6F" w:rsidTr="00C87965">
        <w:tc>
          <w:tcPr>
            <w:tcW w:w="6258" w:type="dxa"/>
          </w:tcPr>
          <w:p w:rsidR="0066009E" w:rsidRPr="0066009E" w:rsidRDefault="0066009E" w:rsidP="00DB3EF0">
            <w:pPr>
              <w:widowControl w:val="0"/>
              <w:spacing w:line="360" w:lineRule="auto"/>
              <w:ind w:left="0" w:firstLine="0"/>
              <w:contextualSpacing/>
              <w:jc w:val="both"/>
              <w:rPr>
                <w:rFonts w:ascii="Times New Roman" w:hAnsi="Times New Roman"/>
                <w:b/>
              </w:rPr>
            </w:pPr>
            <w:bookmarkStart w:id="0" w:name="_GoBack"/>
            <w:r w:rsidRPr="00646C6F">
              <w:rPr>
                <w:rFonts w:ascii="Times New Roman" w:hAnsi="Times New Roman"/>
                <w:b/>
              </w:rPr>
              <w:t>Код формы</w:t>
            </w:r>
            <w:r w:rsidRPr="00646C6F">
              <w:rPr>
                <w:rFonts w:ascii="Times New Roman" w:hAnsi="Times New Roman"/>
                <w:b/>
                <w:lang w:val="en-US"/>
              </w:rPr>
              <w:t xml:space="preserve"> LoginForm</w:t>
            </w:r>
            <w:r>
              <w:rPr>
                <w:rFonts w:ascii="Times New Roman" w:hAnsi="Times New Roman"/>
                <w:b/>
              </w:rPr>
              <w:t xml:space="preserve"> (Рисунок-3)</w:t>
            </w:r>
          </w:p>
        </w:tc>
      </w:tr>
      <w:tr w:rsidR="0066009E" w:rsidTr="00C87965">
        <w:tc>
          <w:tcPr>
            <w:tcW w:w="6258" w:type="dxa"/>
          </w:tcPr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MySql.Data.MySqlClient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System.ComponentModel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System.Data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System.Drawing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TeachersIS</w:t>
            </w:r>
            <w:proofErr w:type="spellEnd"/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6C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LoginForm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66009E" w:rsidRPr="009A443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A44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6009E" w:rsidRPr="009A443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44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A443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A44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443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LoginForm</w:t>
            </w:r>
            <w:r w:rsidRPr="009A44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6009E" w:rsidRPr="009A443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44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9A443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44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A44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9A44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9A443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44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6009E" w:rsidRPr="009A443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LoginButton_Click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loginUser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loginField.Text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passUser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passField.Text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DB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DB();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table = </w:t>
            </w: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MySqlDataAdapter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adapter = </w:t>
            </w: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MySqlDataAdapter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command = </w:t>
            </w: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46C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 * FROM `users` WHERE `login` = @</w:t>
            </w:r>
            <w:proofErr w:type="spellStart"/>
            <w:r w:rsidRPr="00646C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lU</w:t>
            </w:r>
            <w:proofErr w:type="spellEnd"/>
            <w:r w:rsidRPr="00646C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AND `pass`=@</w:t>
            </w:r>
            <w:proofErr w:type="spellStart"/>
            <w:r w:rsidRPr="00646C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pU</w:t>
            </w:r>
            <w:proofErr w:type="spellEnd"/>
            <w:r w:rsidRPr="00646C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db.getConnection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command.Parameters.Add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46C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</w:t>
            </w:r>
            <w:proofErr w:type="spellStart"/>
            <w:r w:rsidRPr="00646C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lU</w:t>
            </w:r>
            <w:proofErr w:type="spellEnd"/>
            <w:r w:rsidRPr="00646C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MySqlDbType.VarChar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).Value =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loginUser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command.Parameters.Add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46C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"@</w:t>
            </w:r>
            <w:proofErr w:type="spellStart"/>
            <w:r w:rsidRPr="00646C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pU</w:t>
            </w:r>
            <w:proofErr w:type="spellEnd"/>
            <w:r w:rsidRPr="00646C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MySqlDbType.VarChar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).Value =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passUser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adapter.SelectCommand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command;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adapter.Fill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(table);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table.Rows.Count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.Hide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GrandForm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grandForm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GrandForm();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grandForm.Show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46C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Возникла</w:t>
            </w:r>
            <w:r w:rsidRPr="00646C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ошибка</w:t>
            </w:r>
            <w:r w:rsidRPr="00646C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авторизации</w:t>
            </w:r>
            <w:r w:rsidRPr="00646C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GuestButton_Click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.Hide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646C6F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GrandForm </w:t>
            </w:r>
            <w:proofErr w:type="spellStart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grandForm</w:t>
            </w:r>
            <w:proofErr w:type="spellEnd"/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46C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GrandForm();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6C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grandForm.Show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 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6009E" w:rsidRDefault="0066009E" w:rsidP="00DB3EF0">
            <w:pPr>
              <w:widowControl w:val="0"/>
              <w:spacing w:line="360" w:lineRule="auto"/>
              <w:ind w:left="0" w:firstLine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66009E" w:rsidTr="00C87965">
        <w:tc>
          <w:tcPr>
            <w:tcW w:w="6258" w:type="dxa"/>
          </w:tcPr>
          <w:p w:rsidR="0066009E" w:rsidRPr="00646C6F" w:rsidRDefault="0066009E" w:rsidP="0066009E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</w:tbl>
    <w:bookmarkEnd w:id="0"/>
    <w:p w:rsidR="0066009E" w:rsidRPr="00F00820" w:rsidRDefault="0066009E" w:rsidP="0066009E">
      <w:pPr>
        <w:widowControl w:val="0"/>
        <w:spacing w:line="360" w:lineRule="auto"/>
        <w:ind w:firstLine="709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К</w:t>
      </w:r>
      <w:r w:rsidRPr="00B65355">
        <w:rPr>
          <w:rFonts w:ascii="Times New Roman" w:hAnsi="Times New Roman"/>
          <w:color w:val="000000" w:themeColor="text1"/>
          <w:sz w:val="28"/>
          <w:szCs w:val="28"/>
        </w:rPr>
        <w:t>од формы GrandForm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66009E" w:rsidTr="00C87965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System.ComponentModel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System.Data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System.Drawing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TeachersIS</w:t>
            </w:r>
            <w:proofErr w:type="spellEnd"/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A7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GrandForm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A7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GrandForm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buttonTeacherOpen_Click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TeacherForm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teacherForm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TeacherForm();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teacherForm.Show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buttonGroupOpen_Click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GroupForm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groupForm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GroupForm();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groupForm.Show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buttonSubjectOpen_Click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SubjectForm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subjectForm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C7A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SubjectForm();</w:t>
            </w:r>
          </w:p>
          <w:p w:rsidR="0066009E" w:rsidRPr="002C7A75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subjectForm.Show</w:t>
            </w:r>
            <w:proofErr w:type="spellEnd"/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C7A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6009E" w:rsidRDefault="0066009E" w:rsidP="00DB3EF0">
            <w:pPr>
              <w:widowControl w:val="0"/>
              <w:spacing w:line="360" w:lineRule="auto"/>
              <w:ind w:left="0" w:firstLine="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216EB" w:rsidRDefault="000216EB"/>
    <w:p w:rsidR="0066009E" w:rsidRDefault="0066009E"/>
    <w:p w:rsidR="0066009E" w:rsidRPr="006B3514" w:rsidRDefault="0066009E" w:rsidP="0066009E">
      <w:pPr>
        <w:widowControl w:val="0"/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6B3514">
        <w:rPr>
          <w:rFonts w:ascii="Times New Roman" w:hAnsi="Times New Roman"/>
          <w:sz w:val="28"/>
          <w:szCs w:val="28"/>
        </w:rPr>
        <w:t xml:space="preserve">Код формы </w:t>
      </w:r>
      <w:r w:rsidRPr="006B3514">
        <w:rPr>
          <w:rFonts w:ascii="Times New Roman" w:hAnsi="Times New Roman"/>
          <w:sz w:val="28"/>
          <w:szCs w:val="28"/>
          <w:lang w:val="en-US"/>
        </w:rPr>
        <w:t>TeacherForm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009E" w:rsidTr="00DB3EF0">
        <w:tc>
          <w:tcPr>
            <w:tcW w:w="9571" w:type="dxa"/>
          </w:tcPr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MySql.Data.MySqlClient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System.ComponentModel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System.Data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System.Drawing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TeachersIS</w:t>
            </w:r>
            <w:proofErr w:type="spellEnd"/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550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TeacherForm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DB();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MySqlDataAdapter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adapter =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MySqlDataAdapter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table =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550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TeacherForm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toolStripButton1_Click(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table.Clear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TeacherForm_Load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command =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655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 * FROM `teachers`"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db.getConnection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adapter.SelectCommand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command;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table =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adapter.Fill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(table);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dataGridView1.DataSource = table;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6009E" w:rsidRDefault="0066009E" w:rsidP="00DB3EF0">
            <w:pPr>
              <w:widowControl w:val="0"/>
              <w:spacing w:line="360" w:lineRule="auto"/>
              <w:ind w:left="0" w:firstLine="0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6009E" w:rsidRDefault="0066009E"/>
    <w:p w:rsidR="0066009E" w:rsidRDefault="0066009E"/>
    <w:p w:rsidR="0066009E" w:rsidRPr="00630C0D" w:rsidRDefault="0066009E" w:rsidP="0066009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30C0D">
        <w:rPr>
          <w:rFonts w:ascii="Times New Roman" w:hAnsi="Times New Roman"/>
          <w:sz w:val="28"/>
          <w:szCs w:val="28"/>
        </w:rPr>
        <w:t xml:space="preserve">Код формы </w:t>
      </w:r>
      <w:r w:rsidRPr="00630C0D">
        <w:rPr>
          <w:rFonts w:ascii="Times New Roman" w:hAnsi="Times New Roman"/>
          <w:sz w:val="28"/>
          <w:szCs w:val="28"/>
          <w:lang w:val="en-US"/>
        </w:rPr>
        <w:t>GroupForm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009E" w:rsidTr="00DB3EF0">
        <w:tc>
          <w:tcPr>
            <w:tcW w:w="9571" w:type="dxa"/>
          </w:tcPr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MySql.Data.MySqlClient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System.ComponentModel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System.Data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System.Drawing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TeachersIS</w:t>
            </w:r>
            <w:proofErr w:type="spellEnd"/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550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GroupForm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DB();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MySqlDataAdapter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adapter =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MySqlDataAdapter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table =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550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GroupForm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GroupForm_Load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command =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655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 * FROM `</w:t>
            </w:r>
            <w:proofErr w:type="spellStart"/>
            <w:r w:rsidRPr="00F655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studentgroups</w:t>
            </w:r>
            <w:proofErr w:type="spellEnd"/>
            <w:r w:rsidRPr="00F655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`"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db.getConnection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adapter.SelectCommand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command;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table =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adapter.Fill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(table);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dataGridViewGroup.DataSource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table;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toolStripButtonGroupShow_Click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table.Clear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:rsidR="0066009E" w:rsidRDefault="0066009E" w:rsidP="00DB3EF0">
            <w:pPr>
              <w:ind w:lef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6009E" w:rsidRDefault="0066009E"/>
    <w:p w:rsidR="0066009E" w:rsidRDefault="0066009E"/>
    <w:p w:rsidR="0066009E" w:rsidRPr="00630C0D" w:rsidRDefault="0066009E" w:rsidP="0066009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30C0D">
        <w:rPr>
          <w:rFonts w:ascii="Times New Roman" w:hAnsi="Times New Roman"/>
          <w:sz w:val="28"/>
          <w:szCs w:val="28"/>
        </w:rPr>
        <w:t xml:space="preserve">Код формы </w:t>
      </w:r>
      <w:r w:rsidRPr="00630C0D">
        <w:rPr>
          <w:rFonts w:ascii="Times New Roman" w:hAnsi="Times New Roman"/>
          <w:sz w:val="28"/>
          <w:szCs w:val="28"/>
          <w:lang w:val="en-US"/>
        </w:rPr>
        <w:t>SubjectForm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6009E" w:rsidTr="00DB3EF0">
        <w:tc>
          <w:tcPr>
            <w:tcW w:w="9344" w:type="dxa"/>
          </w:tcPr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MySql.Data.MySqlClient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System.ComponentModel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System.Data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System.Drawing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TeachersIS</w:t>
            </w:r>
            <w:proofErr w:type="spellEnd"/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550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SubjectForm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DB();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MySqlDataAdapter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adapter =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MySqlDataAdapter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table =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550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SubjectForm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SubjectForm_Load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command =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655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 * FROM `educationalsubjects`"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db.getConnection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dapter.SelectCommand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command;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table = </w:t>
            </w:r>
            <w:r w:rsidRPr="00F655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adapter.Fill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(table);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dataGridViewSubject.DataSource</w:t>
            </w:r>
            <w:proofErr w:type="spellEnd"/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table;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655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6009E" w:rsidRPr="00F6550C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6009E" w:rsidRDefault="0066009E"/>
    <w:p w:rsidR="0066009E" w:rsidRPr="008D16E6" w:rsidRDefault="0066009E" w:rsidP="0066009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D16E6">
        <w:rPr>
          <w:rFonts w:ascii="Times New Roman" w:hAnsi="Times New Roman"/>
          <w:sz w:val="28"/>
          <w:szCs w:val="28"/>
        </w:rPr>
        <w:t xml:space="preserve">Код формы </w:t>
      </w:r>
      <w:r w:rsidRPr="008D16E6">
        <w:rPr>
          <w:rFonts w:ascii="Times New Roman" w:hAnsi="Times New Roman"/>
          <w:sz w:val="28"/>
          <w:szCs w:val="28"/>
          <w:lang w:val="en-US"/>
        </w:rPr>
        <w:t>HiringForm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6009E" w:rsidTr="00DB3EF0">
        <w:tc>
          <w:tcPr>
            <w:tcW w:w="9344" w:type="dxa"/>
          </w:tcPr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MySql.Data.MySqlClient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System.ComponentModel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System.Data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System.Drawing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TeachersIS</w:t>
            </w:r>
            <w:proofErr w:type="spellEnd"/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75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HiringForm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{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DB();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MySqlDataAdapter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adapter = </w:t>
            </w: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MySqlDataAdapter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table = </w:t>
            </w: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75B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HiringForm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HiringForm_Load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command = </w:t>
            </w: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C75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 * FROM `hirings`"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db.getConnection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adapter.SelectCommand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command;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table = </w:t>
            </w: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adapter.Fill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(table);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dataGridView1.DataSource = table;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toolStripButtonHiringShow_Click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table.Clear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command = </w:t>
            </w: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C75B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 * FROM `hirings`"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db.getConnection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adapter.SelectCommand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command;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table = </w:t>
            </w:r>
            <w:r w:rsidRPr="003C75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adapter.Fill</w:t>
            </w:r>
            <w:proofErr w:type="spellEnd"/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(table);</w:t>
            </w:r>
          </w:p>
          <w:p w:rsidR="0066009E" w:rsidRPr="003C75B2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dataGridView1.DataSource = table;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75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6009E" w:rsidRPr="0098269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6009E" w:rsidRDefault="0066009E"/>
    <w:p w:rsidR="0066009E" w:rsidRDefault="0066009E"/>
    <w:p w:rsidR="0066009E" w:rsidRPr="008D16E6" w:rsidRDefault="0066009E" w:rsidP="0066009E">
      <w:pPr>
        <w:widowControl w:val="0"/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D16E6">
        <w:rPr>
          <w:rFonts w:ascii="Times New Roman" w:hAnsi="Times New Roman"/>
          <w:sz w:val="28"/>
          <w:szCs w:val="28"/>
        </w:rPr>
        <w:t xml:space="preserve">Код формы </w:t>
      </w:r>
      <w:r w:rsidRPr="008D16E6">
        <w:rPr>
          <w:rFonts w:ascii="Times New Roman" w:hAnsi="Times New Roman"/>
          <w:sz w:val="28"/>
          <w:szCs w:val="28"/>
          <w:lang w:val="en-US"/>
        </w:rPr>
        <w:t>DegreeForm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6009E" w:rsidTr="00DB3EF0">
        <w:tc>
          <w:tcPr>
            <w:tcW w:w="9344" w:type="dxa"/>
          </w:tcPr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MySql.Data.MySqlClient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System.ComponentModel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System.Data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System.Drawing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TeachersIS</w:t>
            </w:r>
            <w:proofErr w:type="spellEnd"/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49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DegreeForm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DB();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MySqlDataAdapter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adapter =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MySqlDataAdapter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table =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49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DegreeForm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DegreeForm_Load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command =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249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 * FROM `</w:t>
            </w:r>
            <w:proofErr w:type="spellStart"/>
            <w:r w:rsidRPr="00B249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academicdegrees</w:t>
            </w:r>
            <w:proofErr w:type="spellEnd"/>
            <w:r w:rsidRPr="00B249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`"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db.getConnection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adapter.SelectCommand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command;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table =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adapter.Fill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(table);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dataGridViewDegree.DataSource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table;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toolStripButtonDegreeShow_Click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table.Clear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command =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249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 * FROM `</w:t>
            </w:r>
            <w:proofErr w:type="spellStart"/>
            <w:r w:rsidRPr="00B249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academicdegrees</w:t>
            </w:r>
            <w:proofErr w:type="spellEnd"/>
            <w:r w:rsidRPr="00B249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`"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db.getConnection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adapter.SelectCommand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command;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table =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adapter.Fill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(table);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dataGridViewDegree.DataSource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table;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6009E" w:rsidRPr="008D16E6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6009E" w:rsidRDefault="0066009E"/>
    <w:p w:rsidR="0066009E" w:rsidRDefault="0066009E"/>
    <w:p w:rsidR="0066009E" w:rsidRPr="008D16E6" w:rsidRDefault="0066009E" w:rsidP="0066009E">
      <w:pPr>
        <w:widowControl w:val="0"/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8D16E6">
        <w:rPr>
          <w:rFonts w:ascii="Times New Roman" w:hAnsi="Times New Roman"/>
          <w:sz w:val="28"/>
          <w:szCs w:val="28"/>
        </w:rPr>
        <w:t>Код формы</w:t>
      </w:r>
      <w:r w:rsidRPr="008D16E6">
        <w:rPr>
          <w:rFonts w:ascii="Times New Roman" w:hAnsi="Times New Roman"/>
          <w:sz w:val="28"/>
          <w:szCs w:val="28"/>
          <w:lang w:val="en-US"/>
        </w:rPr>
        <w:t xml:space="preserve"> EduacationForm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6009E" w:rsidTr="00DB3EF0">
        <w:tc>
          <w:tcPr>
            <w:tcW w:w="9344" w:type="dxa"/>
          </w:tcPr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MySql.Data.MySqlClient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System.ComponentModel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System.Data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System.Drawing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TeachersIS</w:t>
            </w:r>
            <w:proofErr w:type="spellEnd"/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49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EducationForm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DB();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MySqlDataAdapter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adapter =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MySqlDataAdapter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table =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49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EducationForm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toolStripButtonEducationShow_Click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table.Clear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command =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249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 * FROM `education`"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db.getConnection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adapter.SelectCommand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command;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249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//table = new </w:t>
            </w:r>
            <w:proofErr w:type="spellStart"/>
            <w:r w:rsidRPr="00B249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DataTable</w:t>
            </w:r>
            <w:proofErr w:type="spellEnd"/>
            <w:r w:rsidRPr="00B249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adapter.Fill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(table);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dataGridViewEducation.DataSource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table;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EducationForm_Load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command =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249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 * FROM `education`"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db.getConnection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adapter.SelectCommand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command;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table = </w:t>
            </w:r>
            <w:r w:rsidRPr="00B249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adapter.Fill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(table);</w:t>
            </w:r>
          </w:p>
          <w:p w:rsidR="0066009E" w:rsidRPr="00B249E7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dataGridViewEducation.DataSource</w:t>
            </w:r>
            <w:proofErr w:type="spellEnd"/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table;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49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6009E" w:rsidRPr="003A5CD3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6009E" w:rsidRDefault="0066009E"/>
    <w:p w:rsidR="0066009E" w:rsidRDefault="0066009E"/>
    <w:p w:rsidR="0066009E" w:rsidRDefault="0066009E"/>
    <w:p w:rsidR="0066009E" w:rsidRPr="003E27DD" w:rsidRDefault="0066009E" w:rsidP="0066009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27DD">
        <w:rPr>
          <w:rFonts w:ascii="Times New Roman" w:hAnsi="Times New Roman"/>
          <w:sz w:val="28"/>
          <w:szCs w:val="28"/>
        </w:rPr>
        <w:t xml:space="preserve">Код формы </w:t>
      </w:r>
      <w:r w:rsidRPr="003E27DD">
        <w:rPr>
          <w:rFonts w:ascii="Times New Roman" w:hAnsi="Times New Roman"/>
          <w:sz w:val="28"/>
          <w:szCs w:val="28"/>
          <w:lang w:val="en-US"/>
        </w:rPr>
        <w:t>CareerForm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009E" w:rsidTr="00DB3EF0">
        <w:tc>
          <w:tcPr>
            <w:tcW w:w="9571" w:type="dxa"/>
          </w:tcPr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MySql.Data.MySqlClient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System.ComponentModel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System.Data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System.Drawing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TeachersIS</w:t>
            </w:r>
            <w:proofErr w:type="spellEnd"/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D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CareerForm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DB();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MySqlDataAdapter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adapter = </w:t>
            </w: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MySqlDataAdapter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table = </w:t>
            </w: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D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CareerForm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CareerForm_Load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command = </w:t>
            </w: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17D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 * FROM `careers`"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db.getConnection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adapter.SelectCommand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command;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table = </w:t>
            </w: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adapter.Fill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(table);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dataGridViewCareer.DataSource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table;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toolStripButtonCareerShow_Click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table.Clear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command = </w:t>
            </w: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MySqlCommand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17D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 * FROM `careers`"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db.getConnection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adapter.SelectCommand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command;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table = </w:t>
            </w:r>
            <w:r w:rsidRPr="00417D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adapter.Fill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(table);</w:t>
            </w:r>
          </w:p>
          <w:p w:rsidR="0066009E" w:rsidRPr="00417DD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dataGridViewCareer.DataSource</w:t>
            </w:r>
            <w:proofErr w:type="spellEnd"/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table;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17D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6009E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6009E" w:rsidRPr="00982691" w:rsidRDefault="0066009E" w:rsidP="00DB3EF0">
            <w:pPr>
              <w:autoSpaceDE w:val="0"/>
              <w:autoSpaceDN w:val="0"/>
              <w:adjustRightInd w:val="0"/>
              <w:ind w:left="0"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6009E" w:rsidRDefault="0066009E"/>
    <w:sectPr w:rsidR="0066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9E"/>
    <w:rsid w:val="000216EB"/>
    <w:rsid w:val="000B3395"/>
    <w:rsid w:val="0066009E"/>
    <w:rsid w:val="00C87965"/>
    <w:rsid w:val="00F4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152F6-32D7-4F45-8E77-6E3BE7D9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09E"/>
    <w:pPr>
      <w:spacing w:after="0" w:line="240" w:lineRule="auto"/>
    </w:pPr>
    <w:rPr>
      <w:rFonts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009E"/>
    <w:pPr>
      <w:spacing w:after="0" w:line="240" w:lineRule="auto"/>
      <w:ind w:left="641" w:hanging="357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STEHA</dc:creator>
  <cp:keywords/>
  <dc:description/>
  <cp:lastModifiedBy>STEHA</cp:lastModifiedBy>
  <cp:revision>2</cp:revision>
  <dcterms:created xsi:type="dcterms:W3CDTF">2023-12-04T19:25:00Z</dcterms:created>
  <dcterms:modified xsi:type="dcterms:W3CDTF">2024-04-09T13:57:00Z</dcterms:modified>
</cp:coreProperties>
</file>