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2807EF9C" w:rsidR="00562708" w:rsidRPr="0042529F" w:rsidRDefault="004124AE" w:rsidP="006854F3">
      <w:pPr>
        <w:pStyle w:val="Titel"/>
      </w:pPr>
      <w:bookmarkStart w:id="0" w:name="VN"/>
      <w:r w:rsidRPr="004124AE">
        <w:t>Abnahmeprotokoll</w:t>
      </w:r>
    </w:p>
    <w:bookmarkEnd w:id="0"/>
    <w:p w14:paraId="5771D346" w14:textId="5AABD23C" w:rsidR="00562708" w:rsidRPr="0042529F" w:rsidRDefault="00496203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527D032B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68429E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6C5734B3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496203">
        <w:rPr>
          <w:noProof/>
        </w:rPr>
        <w:t>Projektleiter</w:t>
      </w:r>
    </w:p>
    <w:p w14:paraId="7B1BB340" w14:textId="1C822939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496203">
        <w:rPr>
          <w:noProof/>
        </w:rPr>
        <w:t>Auftraggeber</w:t>
      </w:r>
    </w:p>
    <w:p w14:paraId="70B88FEA" w14:textId="2F2AFD8F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496203">
        <w:rPr>
          <w:noProof/>
        </w:rPr>
        <w:t>Verwaltungseinheit</w:t>
      </w:r>
    </w:p>
    <w:p w14:paraId="7375F2F9" w14:textId="1592E87B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496203">
        <w:rPr>
          <w:noProof/>
        </w:rPr>
        <w:t>Geschäftsbereich</w:t>
      </w:r>
    </w:p>
    <w:p w14:paraId="0EF73B1D" w14:textId="13088D51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496203">
        <w:rPr>
          <w:noProof/>
        </w:rPr>
        <w:t>Innenauftragsnummer</w:t>
      </w:r>
    </w:p>
    <w:p w14:paraId="3DA3765E" w14:textId="1B7A980B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496203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1AB45FC1" w14:textId="032041AC" w:rsidR="003F5E16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rPr>
              <w:bCs w:val="0"/>
            </w:rPr>
            <w:fldChar w:fldCharType="begin"/>
          </w:r>
          <w:r w:rsidRPr="0042529F">
            <w:rPr>
              <w:bCs w:val="0"/>
            </w:rPr>
            <w:instrText xml:space="preserve"> TOC \o "1-3" \h \z \u </w:instrText>
          </w:r>
          <w:r w:rsidRPr="0042529F">
            <w:rPr>
              <w:bCs w:val="0"/>
            </w:rPr>
            <w:fldChar w:fldCharType="separate"/>
          </w:r>
          <w:hyperlink w:anchor="_Toc210243101" w:history="1">
            <w:r w:rsidR="003F5E16" w:rsidRPr="00DD7A77">
              <w:rPr>
                <w:rStyle w:val="Hyperlink"/>
                <w:noProof/>
                <w:spacing w:val="-10"/>
              </w:rPr>
              <w:t>0.</w:t>
            </w:r>
            <w:r w:rsidR="003F5E16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3F5E16" w:rsidRPr="00DD7A77">
              <w:rPr>
                <w:rStyle w:val="Hyperlink"/>
                <w:noProof/>
              </w:rPr>
              <w:t>Einleitung</w:t>
            </w:r>
            <w:r w:rsidR="003F5E16">
              <w:rPr>
                <w:noProof/>
                <w:webHidden/>
              </w:rPr>
              <w:tab/>
            </w:r>
            <w:r w:rsidR="003F5E16">
              <w:rPr>
                <w:noProof/>
                <w:webHidden/>
              </w:rPr>
              <w:fldChar w:fldCharType="begin"/>
            </w:r>
            <w:r w:rsidR="003F5E16">
              <w:rPr>
                <w:noProof/>
                <w:webHidden/>
              </w:rPr>
              <w:instrText xml:space="preserve"> PAGEREF _Toc210243101 \h </w:instrText>
            </w:r>
            <w:r w:rsidR="003F5E16">
              <w:rPr>
                <w:noProof/>
                <w:webHidden/>
              </w:rPr>
            </w:r>
            <w:r w:rsidR="003F5E16">
              <w:rPr>
                <w:noProof/>
                <w:webHidden/>
              </w:rPr>
              <w:fldChar w:fldCharType="separate"/>
            </w:r>
            <w:r w:rsidR="003F5E16">
              <w:rPr>
                <w:noProof/>
                <w:webHidden/>
              </w:rPr>
              <w:t>3</w:t>
            </w:r>
            <w:r w:rsidR="003F5E16">
              <w:rPr>
                <w:noProof/>
                <w:webHidden/>
              </w:rPr>
              <w:fldChar w:fldCharType="end"/>
            </w:r>
          </w:hyperlink>
        </w:p>
        <w:p w14:paraId="14CA2EBB" w14:textId="70BC9530" w:rsidR="003F5E16" w:rsidRDefault="003F5E1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3102" w:history="1">
            <w:r w:rsidRPr="00DD7A77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D7A77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_Toc210243102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6F7794" w14:textId="561E3DFD" w:rsidR="003F5E16" w:rsidRDefault="003F5E1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3103" w:history="1">
            <w:r w:rsidRPr="00DD7A77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D7A77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_Toc210243103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4B32B8" w14:textId="7C920E0B" w:rsidR="003F5E16" w:rsidRDefault="003F5E1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3104" w:history="1">
            <w:r w:rsidRPr="00DD7A77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D7A77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_Toc210243104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E5A166" w14:textId="30BA661A" w:rsidR="003F5E16" w:rsidRDefault="003F5E1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3105" w:history="1">
            <w:r w:rsidRPr="00DD7A77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D7A77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_Toc210243105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6D96E6" w14:textId="631E7E7F" w:rsidR="003F5E16" w:rsidRDefault="003F5E1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3106" w:history="1">
            <w:r w:rsidRPr="00DD7A77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D7A77">
              <w:rPr>
                <w:rStyle w:val="Hyperlink"/>
                <w:noProof/>
              </w:rPr>
              <w:t>Abnahmegegenstand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_Toc210243106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42F562" w14:textId="0AF59E8C" w:rsidR="003F5E16" w:rsidRDefault="003F5E1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3107" w:history="1">
            <w:r w:rsidRPr="00DD7A77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D7A77">
              <w:rPr>
                <w:rStyle w:val="Hyperlink"/>
                <w:noProof/>
              </w:rPr>
              <w:t>Abnahmebeteiligte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_Toc210243107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CC85CB" w14:textId="46479455" w:rsidR="003F5E16" w:rsidRDefault="003F5E1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3108" w:history="1">
            <w:r w:rsidRPr="00DD7A77">
              <w:rPr>
                <w:rStyle w:val="Hyperlink"/>
                <w:noProof/>
                <w:spacing w:val="-10"/>
              </w:rPr>
              <w:t>3.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D7A77">
              <w:rPr>
                <w:rStyle w:val="Hyperlink"/>
                <w:noProof/>
              </w:rPr>
              <w:t>Grundlagen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_Toc210243108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35AABD" w14:textId="30D0664B" w:rsidR="003F5E16" w:rsidRDefault="003F5E1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3109" w:history="1">
            <w:r w:rsidRPr="00DD7A77">
              <w:rPr>
                <w:rStyle w:val="Hyperlink"/>
                <w:noProof/>
                <w:spacing w:val="-10"/>
              </w:rPr>
              <w:t>4.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D7A77">
              <w:rPr>
                <w:rStyle w:val="Hyperlink"/>
                <w:noProof/>
              </w:rPr>
              <w:t>Abnahmeverfahren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_Toc210243109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E40760" w14:textId="4FB28875" w:rsidR="003F5E16" w:rsidRDefault="003F5E1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3110" w:history="1">
            <w:r w:rsidRPr="00DD7A77">
              <w:rPr>
                <w:rStyle w:val="Hyperlink"/>
                <w:noProof/>
                <w:spacing w:val="-10"/>
              </w:rPr>
              <w:t>5.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D7A77">
              <w:rPr>
                <w:rStyle w:val="Hyperlink"/>
                <w:noProof/>
              </w:rPr>
              <w:t>Abnahmekriterien mit Mängelklassen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_Toc210243110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FBCB50" w14:textId="504D2EC3" w:rsidR="003F5E16" w:rsidRDefault="003F5E1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3111" w:history="1">
            <w:r w:rsidRPr="00DD7A77">
              <w:rPr>
                <w:rStyle w:val="Hyperlink"/>
                <w:noProof/>
                <w:spacing w:val="-10"/>
              </w:rPr>
              <w:t>6.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D7A77">
              <w:rPr>
                <w:rStyle w:val="Hyperlink"/>
                <w:noProof/>
              </w:rPr>
              <w:t>Lieferergebnisse und Mängel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_Toc210243111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B382F3" w14:textId="12F7FDE2" w:rsidR="003F5E16" w:rsidRDefault="003F5E1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3112" w:history="1">
            <w:r w:rsidRPr="00DD7A77">
              <w:rPr>
                <w:rStyle w:val="Hyperlink"/>
                <w:noProof/>
                <w:spacing w:val="-10"/>
              </w:rPr>
              <w:t>7.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D7A77">
              <w:rPr>
                <w:rStyle w:val="Hyperlink"/>
                <w:noProof/>
              </w:rPr>
              <w:t>Abnahmeereignis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_Toc210243112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B3514F" w14:textId="251A6E85" w:rsidR="003F5E16" w:rsidRDefault="003F5E1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3113" w:history="1">
            <w:r w:rsidRPr="00DD7A77">
              <w:rPr>
                <w:rStyle w:val="Hyperlink"/>
                <w:noProof/>
                <w:spacing w:val="-10"/>
              </w:rPr>
              <w:t>8.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D7A77">
              <w:rPr>
                <w:rStyle w:val="Hyperlink"/>
                <w:noProof/>
              </w:rPr>
              <w:t>Unterschriften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_Toc210243113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4323E9" w14:textId="0A8AD73E" w:rsidR="003F5E16" w:rsidRDefault="003F5E1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3114" w:history="1">
            <w:r w:rsidRPr="00DD7A77">
              <w:rPr>
                <w:rStyle w:val="Hyperlink"/>
                <w:noProof/>
                <w:spacing w:val="-10"/>
              </w:rPr>
              <w:t>9.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D7A77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_Toc210243114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4AC574D1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0243101"/>
      <w:r w:rsidRPr="0042529F">
        <w:lastRenderedPageBreak/>
        <w:t>Einleitung</w:t>
      </w:r>
      <w:bookmarkEnd w:id="2"/>
    </w:p>
    <w:p w14:paraId="70253BD3" w14:textId="290B00A7" w:rsidR="005B7C49" w:rsidRDefault="004124AE" w:rsidP="005B7C49">
      <w:bookmarkStart w:id="3" w:name="_Toc14859779"/>
      <w:r w:rsidRPr="004124AE">
        <w:t>Das Abnahmeprotokoll wird bei den Entscheiden Vorabnahme, Abnahme und Abnahme Migration erstellt. Es dokumentiert die Erfüllung der Vereinbarung über die Lösungseigenschaften (Produkt/Dienstleistung/System) und bestehende Mängel. Es ist ein rechtlich verbindliches Dokument.</w:t>
      </w:r>
    </w:p>
    <w:p w14:paraId="6DDBF803" w14:textId="77777777" w:rsidR="004124AE" w:rsidRPr="0042529F" w:rsidRDefault="004124AE" w:rsidP="005B7C49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3873DBAD" w14:textId="77777777" w:rsidR="00414C2F" w:rsidRPr="0042529F" w:rsidRDefault="00414C2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3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4" w:name="_Toc210243102"/>
      <w:r w:rsidRPr="0042529F">
        <w:t>Referenzierte Dokumente</w:t>
      </w:r>
      <w:bookmarkEnd w:id="4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3655FF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3655FF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5" w:name="_Toc210243103"/>
      <w:r w:rsidRPr="0042529F">
        <w:t>Mitgeltende Unterlagen</w:t>
      </w:r>
      <w:bookmarkEnd w:id="5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3655FF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6" w:name="_Toc210243104"/>
      <w:r w:rsidRPr="0042529F">
        <w:t>Definitionen und Abkürzungen</w:t>
      </w:r>
      <w:bookmarkEnd w:id="6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3655FF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3655FF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AA4131">
      <w:pPr>
        <w:pStyle w:val="Hberschrift2105pt"/>
      </w:pPr>
      <w:bookmarkStart w:id="7" w:name="_Toc210243105"/>
      <w:r w:rsidRPr="0042529F">
        <w:t>Vorgaben, Methoden und Werkzeuge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8010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AA4131">
            <w:pPr>
              <w:pStyle w:val="HTabTit65pt"/>
              <w:keepNext/>
              <w:keepLines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AA4131">
            <w:pPr>
              <w:pStyle w:val="HTabTit65pt"/>
              <w:keepNext/>
              <w:keepLines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AA4131">
            <w:pPr>
              <w:pStyle w:val="HTabTit65pt"/>
              <w:keepNext/>
              <w:keepLines/>
            </w:pPr>
            <w:r w:rsidRPr="0042529F">
              <w:t>Version</w:t>
            </w:r>
          </w:p>
        </w:tc>
      </w:tr>
      <w:tr w:rsidR="00954212" w:rsidRPr="0042529F" w14:paraId="565C89DD" w14:textId="77777777" w:rsidTr="0080106D">
        <w:tc>
          <w:tcPr>
            <w:tcW w:w="3307" w:type="dxa"/>
          </w:tcPr>
          <w:p w14:paraId="006CE8E4" w14:textId="77777777" w:rsidR="00562708" w:rsidRPr="0042529F" w:rsidRDefault="00FC48B3" w:rsidP="00AA4131">
            <w:pPr>
              <w:pStyle w:val="HTabText85pt"/>
              <w:keepNext/>
              <w:keepLines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AA4131">
            <w:pPr>
              <w:pStyle w:val="HTabText85pt"/>
              <w:keepNext/>
              <w:keepLines/>
            </w:pPr>
            <w:hyperlink r:id="rId7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AA4131">
            <w:pPr>
              <w:pStyle w:val="HTabText85pt"/>
              <w:keepNext/>
              <w:keepLines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80106D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80106D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80106D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80106D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80106D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40192114" w14:textId="01E6EFD6" w:rsidR="000B34B9" w:rsidRDefault="000B34B9" w:rsidP="00756AC6"/>
    <w:p w14:paraId="138B9620" w14:textId="77777777" w:rsidR="000B34B9" w:rsidRDefault="000B34B9">
      <w:pPr>
        <w:spacing w:after="200" w:line="24" w:lineRule="auto"/>
      </w:pPr>
      <w:r>
        <w:br w:type="page"/>
      </w:r>
    </w:p>
    <w:p w14:paraId="7F20A053" w14:textId="77777777" w:rsidR="001A2D9F" w:rsidRPr="00CE4CF6" w:rsidRDefault="001A2D9F" w:rsidP="001A2D9F">
      <w:pPr>
        <w:pStyle w:val="Hberschrift1105pt"/>
      </w:pPr>
      <w:bookmarkStart w:id="8" w:name="_Toc208423781"/>
      <w:bookmarkStart w:id="9" w:name="_Toc208819005"/>
      <w:bookmarkStart w:id="10" w:name="_Toc208819692"/>
      <w:bookmarkStart w:id="11" w:name="_Toc208423782"/>
      <w:bookmarkStart w:id="12" w:name="_Toc208819006"/>
      <w:bookmarkStart w:id="13" w:name="_Toc208819693"/>
      <w:bookmarkStart w:id="14" w:name="_Toc200030342"/>
      <w:bookmarkStart w:id="15" w:name="_Toc210243106"/>
      <w:bookmarkEnd w:id="8"/>
      <w:bookmarkEnd w:id="9"/>
      <w:bookmarkEnd w:id="10"/>
      <w:bookmarkEnd w:id="11"/>
      <w:bookmarkEnd w:id="12"/>
      <w:bookmarkEnd w:id="13"/>
      <w:r w:rsidRPr="00CE4CF6">
        <w:lastRenderedPageBreak/>
        <w:t>Abnahmegegenstand</w:t>
      </w:r>
      <w:bookmarkEnd w:id="14"/>
      <w:bookmarkEnd w:id="15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4124AE" w:rsidRPr="0042529F" w14:paraId="76007CE4" w14:textId="77777777" w:rsidTr="00B26A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77533862" w14:textId="7CAF914E" w:rsidR="004124AE" w:rsidRPr="0042529F" w:rsidRDefault="004124AE" w:rsidP="004124AE">
            <w:pPr>
              <w:pStyle w:val="HTabTit65pt"/>
            </w:pPr>
            <w:r w:rsidRPr="00FC77D0">
              <w:t>Abnahmegegenstand</w:t>
            </w:r>
          </w:p>
        </w:tc>
        <w:tc>
          <w:tcPr>
            <w:tcW w:w="3402" w:type="dxa"/>
          </w:tcPr>
          <w:p w14:paraId="4EA6F48C" w14:textId="4DBB0480" w:rsidR="004124AE" w:rsidRPr="0042529F" w:rsidRDefault="004124AE" w:rsidP="004124AE">
            <w:pPr>
              <w:pStyle w:val="HTabTit65pt"/>
            </w:pPr>
            <w:r w:rsidRPr="00FC77D0">
              <w:t>Beschreibung</w:t>
            </w:r>
          </w:p>
        </w:tc>
      </w:tr>
      <w:tr w:rsidR="004124AE" w:rsidRPr="0042529F" w14:paraId="1ABBBA32" w14:textId="77777777" w:rsidTr="00B26AEE">
        <w:tc>
          <w:tcPr>
            <w:tcW w:w="6521" w:type="dxa"/>
          </w:tcPr>
          <w:p w14:paraId="0BC43576" w14:textId="77777777" w:rsidR="004124AE" w:rsidRPr="0042529F" w:rsidRDefault="004124AE" w:rsidP="00B26AEE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143A273" w14:textId="19D03742" w:rsidR="004124AE" w:rsidRPr="0042529F" w:rsidRDefault="004124AE" w:rsidP="00B26AEE">
            <w:pPr>
              <w:pStyle w:val="HTabText85pt"/>
            </w:pPr>
          </w:p>
        </w:tc>
      </w:tr>
      <w:tr w:rsidR="004124AE" w:rsidRPr="0042529F" w14:paraId="3C717C38" w14:textId="77777777" w:rsidTr="00B26AEE">
        <w:trPr>
          <w:hidden/>
        </w:trPr>
        <w:tc>
          <w:tcPr>
            <w:tcW w:w="6521" w:type="dxa"/>
          </w:tcPr>
          <w:p w14:paraId="50ED1FB9" w14:textId="5C537752" w:rsidR="004124AE" w:rsidRDefault="004124AE" w:rsidP="004124AE">
            <w:pPr>
              <w:pStyle w:val="HTabBeispiel85ptF"/>
            </w:pPr>
            <w:r w:rsidRPr="00670538">
              <w:t>Softwareprodukt xy</w:t>
            </w:r>
          </w:p>
        </w:tc>
        <w:tc>
          <w:tcPr>
            <w:tcW w:w="3402" w:type="dxa"/>
          </w:tcPr>
          <w:p w14:paraId="33E6E87B" w14:textId="0915775C" w:rsidR="004124AE" w:rsidRPr="0042529F" w:rsidRDefault="004124AE" w:rsidP="004124AE">
            <w:pPr>
              <w:pStyle w:val="HTabBeispiel85ptF"/>
            </w:pPr>
            <w:r w:rsidRPr="00670538">
              <w:t>Anwendung eingesetzt im Bereich xyz</w:t>
            </w:r>
          </w:p>
        </w:tc>
      </w:tr>
      <w:tr w:rsidR="004124AE" w:rsidRPr="0042529F" w14:paraId="29F3FE54" w14:textId="77777777" w:rsidTr="00B26AEE">
        <w:tc>
          <w:tcPr>
            <w:tcW w:w="6521" w:type="dxa"/>
          </w:tcPr>
          <w:p w14:paraId="77C99C9D" w14:textId="7EBFA113" w:rsidR="004124AE" w:rsidRDefault="004124AE" w:rsidP="00B26AEE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C8A1FD6" w14:textId="77777777" w:rsidR="004124AE" w:rsidRPr="0042529F" w:rsidRDefault="004124AE" w:rsidP="00B26AEE">
            <w:pPr>
              <w:pStyle w:val="HTabText85pt"/>
            </w:pPr>
          </w:p>
        </w:tc>
      </w:tr>
    </w:tbl>
    <w:p w14:paraId="6D3F3E54" w14:textId="77777777" w:rsidR="001A2D9F" w:rsidRPr="00CE4CF6" w:rsidRDefault="001A2D9F" w:rsidP="001A2D9F">
      <w:pPr>
        <w:pStyle w:val="Hberschrift1105pt"/>
      </w:pPr>
      <w:bookmarkStart w:id="16" w:name="_Toc530137863"/>
      <w:bookmarkStart w:id="17" w:name="_Toc200030343"/>
      <w:bookmarkStart w:id="18" w:name="_Toc210243107"/>
      <w:r w:rsidRPr="00CE4CF6">
        <w:t>Abnahmebeteiligte</w:t>
      </w:r>
      <w:bookmarkEnd w:id="16"/>
      <w:bookmarkEnd w:id="17"/>
      <w:bookmarkEnd w:id="18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4124AE" w:rsidRPr="0042529F" w14:paraId="5FCD33F1" w14:textId="77777777" w:rsidTr="00B26A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0B54DC5" w14:textId="54250DF9" w:rsidR="004124AE" w:rsidRPr="0042529F" w:rsidRDefault="004124AE" w:rsidP="004124AE">
            <w:pPr>
              <w:pStyle w:val="HTabTit65pt"/>
            </w:pPr>
            <w:r w:rsidRPr="007D5471">
              <w:t>Rolle</w:t>
            </w:r>
          </w:p>
        </w:tc>
        <w:tc>
          <w:tcPr>
            <w:tcW w:w="3402" w:type="dxa"/>
          </w:tcPr>
          <w:p w14:paraId="06755F14" w14:textId="0C1E3938" w:rsidR="004124AE" w:rsidRPr="0042529F" w:rsidRDefault="004124AE" w:rsidP="004124AE">
            <w:pPr>
              <w:pStyle w:val="HTabTit65pt"/>
            </w:pPr>
            <w:r w:rsidRPr="007D5471">
              <w:t>Name</w:t>
            </w:r>
          </w:p>
        </w:tc>
      </w:tr>
      <w:tr w:rsidR="004124AE" w:rsidRPr="0042529F" w14:paraId="6B9E3371" w14:textId="77777777" w:rsidTr="00B26AEE">
        <w:tc>
          <w:tcPr>
            <w:tcW w:w="6521" w:type="dxa"/>
          </w:tcPr>
          <w:p w14:paraId="5E4E8ECC" w14:textId="77777777" w:rsidR="004124AE" w:rsidRPr="0042529F" w:rsidRDefault="004124AE" w:rsidP="00B26AEE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6C917AE" w14:textId="77777777" w:rsidR="004124AE" w:rsidRPr="0042529F" w:rsidRDefault="004124AE" w:rsidP="00B26AEE">
            <w:pPr>
              <w:pStyle w:val="HTabText85pt"/>
            </w:pPr>
          </w:p>
        </w:tc>
      </w:tr>
      <w:tr w:rsidR="004124AE" w:rsidRPr="007D1121" w14:paraId="0C4E83F8" w14:textId="77777777" w:rsidTr="00B26AEE">
        <w:trPr>
          <w:hidden/>
        </w:trPr>
        <w:tc>
          <w:tcPr>
            <w:tcW w:w="6521" w:type="dxa"/>
          </w:tcPr>
          <w:p w14:paraId="2F286FF6" w14:textId="407C2D8C" w:rsidR="004124AE" w:rsidRPr="007D1121" w:rsidRDefault="004124AE" w:rsidP="007D1121">
            <w:pPr>
              <w:pStyle w:val="HTabBeispiel85ptF"/>
            </w:pPr>
            <w:r w:rsidRPr="007D1121">
              <w:t>Auftraggeber / Kunde</w:t>
            </w:r>
          </w:p>
        </w:tc>
        <w:tc>
          <w:tcPr>
            <w:tcW w:w="3402" w:type="dxa"/>
          </w:tcPr>
          <w:p w14:paraId="3D5BF839" w14:textId="5C34EE1F" w:rsidR="004124AE" w:rsidRPr="007D1121" w:rsidRDefault="004124AE" w:rsidP="007D1121">
            <w:pPr>
              <w:pStyle w:val="HTabBeispiel85ptF"/>
            </w:pPr>
            <w:r w:rsidRPr="007D1121">
              <w:t>Rolf Bühler</w:t>
            </w:r>
          </w:p>
        </w:tc>
      </w:tr>
      <w:tr w:rsidR="004124AE" w:rsidRPr="007D1121" w14:paraId="7F89720B" w14:textId="77777777" w:rsidTr="00B26AEE">
        <w:trPr>
          <w:hidden/>
        </w:trPr>
        <w:tc>
          <w:tcPr>
            <w:tcW w:w="6521" w:type="dxa"/>
          </w:tcPr>
          <w:p w14:paraId="382E52FD" w14:textId="75A00D60" w:rsidR="004124AE" w:rsidRPr="007D1121" w:rsidRDefault="004124AE" w:rsidP="007D1121">
            <w:pPr>
              <w:pStyle w:val="HTabBeispiel85ptF"/>
            </w:pPr>
            <w:r w:rsidRPr="007D1121">
              <w:t>Projektleiter</w:t>
            </w:r>
          </w:p>
        </w:tc>
        <w:tc>
          <w:tcPr>
            <w:tcW w:w="3402" w:type="dxa"/>
          </w:tcPr>
          <w:p w14:paraId="64327A44" w14:textId="182E0E38" w:rsidR="004124AE" w:rsidRPr="007D1121" w:rsidRDefault="004124AE" w:rsidP="007D1121">
            <w:pPr>
              <w:pStyle w:val="HTabBeispiel85ptF"/>
            </w:pPr>
            <w:r w:rsidRPr="007D1121">
              <w:t>Roland Frey</w:t>
            </w:r>
          </w:p>
        </w:tc>
      </w:tr>
      <w:tr w:rsidR="004124AE" w:rsidRPr="007D1121" w14:paraId="16303842" w14:textId="77777777" w:rsidTr="00B26AEE">
        <w:trPr>
          <w:hidden/>
        </w:trPr>
        <w:tc>
          <w:tcPr>
            <w:tcW w:w="6521" w:type="dxa"/>
          </w:tcPr>
          <w:p w14:paraId="57B87597" w14:textId="39E43503" w:rsidR="004124AE" w:rsidRPr="007D1121" w:rsidRDefault="004124AE" w:rsidP="007D1121">
            <w:pPr>
              <w:pStyle w:val="HTabBeispiel85ptF"/>
            </w:pPr>
            <w:r w:rsidRPr="007D1121">
              <w:t>Lieferant</w:t>
            </w:r>
          </w:p>
        </w:tc>
        <w:tc>
          <w:tcPr>
            <w:tcW w:w="3402" w:type="dxa"/>
          </w:tcPr>
          <w:p w14:paraId="5A8407E8" w14:textId="02D2968D" w:rsidR="004124AE" w:rsidRPr="007D1121" w:rsidRDefault="004124AE" w:rsidP="007D1121">
            <w:pPr>
              <w:pStyle w:val="HTabBeispiel85ptF"/>
            </w:pPr>
            <w:r w:rsidRPr="007D1121">
              <w:t>Patrick Hoose</w:t>
            </w:r>
          </w:p>
        </w:tc>
      </w:tr>
      <w:tr w:rsidR="004124AE" w:rsidRPr="0042529F" w14:paraId="62EA0E68" w14:textId="77777777" w:rsidTr="00B26AEE">
        <w:tc>
          <w:tcPr>
            <w:tcW w:w="6521" w:type="dxa"/>
          </w:tcPr>
          <w:p w14:paraId="3B296BBB" w14:textId="77777777" w:rsidR="004124AE" w:rsidRDefault="004124AE" w:rsidP="00B26AEE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3F16A5F9" w14:textId="77777777" w:rsidR="004124AE" w:rsidRPr="0042529F" w:rsidRDefault="004124AE" w:rsidP="00B26AEE">
            <w:pPr>
              <w:pStyle w:val="HTabText85pt"/>
            </w:pPr>
          </w:p>
        </w:tc>
      </w:tr>
    </w:tbl>
    <w:p w14:paraId="73FB88DD" w14:textId="77777777" w:rsidR="001A2D9F" w:rsidRPr="00CE4CF6" w:rsidRDefault="001A2D9F" w:rsidP="001A2D9F">
      <w:pPr>
        <w:pStyle w:val="Hberschrift1105pt"/>
      </w:pPr>
      <w:bookmarkStart w:id="19" w:name="_Toc530137864"/>
      <w:bookmarkStart w:id="20" w:name="_Toc200030344"/>
      <w:bookmarkStart w:id="21" w:name="_Toc210243108"/>
      <w:r w:rsidRPr="00CE4CF6">
        <w:t>Grundlagen</w:t>
      </w:r>
      <w:bookmarkEnd w:id="19"/>
      <w:bookmarkEnd w:id="20"/>
      <w:bookmarkEnd w:id="21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4124AE" w:rsidRPr="0042529F" w14:paraId="5A71BE0F" w14:textId="77777777" w:rsidTr="00B26A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3E85C82A" w14:textId="0A6ACBE2" w:rsidR="004124AE" w:rsidRPr="0042529F" w:rsidRDefault="004124AE" w:rsidP="004124AE">
            <w:pPr>
              <w:pStyle w:val="HTabTit65pt"/>
            </w:pPr>
            <w:r w:rsidRPr="001D5D8F">
              <w:t>Bezeichnung</w:t>
            </w:r>
          </w:p>
        </w:tc>
        <w:tc>
          <w:tcPr>
            <w:tcW w:w="3402" w:type="dxa"/>
          </w:tcPr>
          <w:p w14:paraId="2D5CC156" w14:textId="624B8CE8" w:rsidR="004124AE" w:rsidRPr="0042529F" w:rsidRDefault="004124AE" w:rsidP="004124AE">
            <w:pPr>
              <w:pStyle w:val="HTabTit65pt"/>
            </w:pPr>
            <w:r w:rsidRPr="001D5D8F">
              <w:t>Versions-Nr. / Bezeichnung / Datum</w:t>
            </w:r>
          </w:p>
        </w:tc>
      </w:tr>
      <w:tr w:rsidR="004124AE" w:rsidRPr="0042529F" w14:paraId="7698BA2C" w14:textId="77777777" w:rsidTr="00B26AEE">
        <w:tc>
          <w:tcPr>
            <w:tcW w:w="6521" w:type="dxa"/>
          </w:tcPr>
          <w:p w14:paraId="589519AB" w14:textId="77777777" w:rsidR="004124AE" w:rsidRPr="0042529F" w:rsidRDefault="004124AE" w:rsidP="00B26AEE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6B069540" w14:textId="77777777" w:rsidR="004124AE" w:rsidRPr="0042529F" w:rsidRDefault="004124AE" w:rsidP="00B26AEE">
            <w:pPr>
              <w:pStyle w:val="HTabText85pt"/>
            </w:pPr>
          </w:p>
        </w:tc>
      </w:tr>
      <w:tr w:rsidR="004124AE" w:rsidRPr="0042529F" w14:paraId="174A5E2F" w14:textId="77777777" w:rsidTr="00B26AEE">
        <w:trPr>
          <w:hidden/>
        </w:trPr>
        <w:tc>
          <w:tcPr>
            <w:tcW w:w="6521" w:type="dxa"/>
          </w:tcPr>
          <w:p w14:paraId="5C2B28FD" w14:textId="0294B5BA" w:rsidR="004124AE" w:rsidRDefault="00EB313F" w:rsidP="004124AE">
            <w:pPr>
              <w:pStyle w:val="HTabBeispiel85ptF"/>
            </w:pPr>
            <w:r>
              <w:t>Vertrag</w:t>
            </w:r>
          </w:p>
        </w:tc>
        <w:tc>
          <w:tcPr>
            <w:tcW w:w="3402" w:type="dxa"/>
          </w:tcPr>
          <w:p w14:paraId="7ED04740" w14:textId="5801B024" w:rsidR="004124AE" w:rsidRPr="0042529F" w:rsidRDefault="004124AE" w:rsidP="004124AE">
            <w:pPr>
              <w:pStyle w:val="HTabBeispiel85ptF"/>
            </w:pPr>
            <w:r w:rsidRPr="001D38F6">
              <w:t>30.03.2022</w:t>
            </w:r>
          </w:p>
        </w:tc>
      </w:tr>
      <w:tr w:rsidR="004124AE" w:rsidRPr="0042529F" w14:paraId="52AA8BD0" w14:textId="77777777" w:rsidTr="00B26AEE">
        <w:tc>
          <w:tcPr>
            <w:tcW w:w="6521" w:type="dxa"/>
          </w:tcPr>
          <w:p w14:paraId="45180C9D" w14:textId="77777777" w:rsidR="004124AE" w:rsidRDefault="004124AE" w:rsidP="00B26AEE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46A8BEBF" w14:textId="77777777" w:rsidR="004124AE" w:rsidRPr="0042529F" w:rsidRDefault="004124AE" w:rsidP="00B26AEE">
            <w:pPr>
              <w:pStyle w:val="HTabText85pt"/>
            </w:pPr>
          </w:p>
        </w:tc>
      </w:tr>
    </w:tbl>
    <w:p w14:paraId="7CD05A24" w14:textId="77777777" w:rsidR="001A2D9F" w:rsidRPr="00CE4CF6" w:rsidRDefault="001A2D9F" w:rsidP="001A2D9F">
      <w:pPr>
        <w:pStyle w:val="Hberschrift1105pt"/>
      </w:pPr>
      <w:bookmarkStart w:id="22" w:name="_Toc530137865"/>
      <w:bookmarkStart w:id="23" w:name="_Toc200030345"/>
      <w:bookmarkStart w:id="24" w:name="_Toc210243109"/>
      <w:r w:rsidRPr="00CE4CF6">
        <w:t>Abnahmeverfahren</w:t>
      </w:r>
      <w:bookmarkEnd w:id="22"/>
      <w:bookmarkEnd w:id="23"/>
      <w:bookmarkEnd w:id="24"/>
    </w:p>
    <w:p w14:paraId="601EFF27" w14:textId="1915516E" w:rsidR="001A2D9F" w:rsidRPr="00CE4CF6" w:rsidRDefault="001A2D9F" w:rsidP="001A2D9F">
      <w:r>
        <w:t>…</w:t>
      </w:r>
    </w:p>
    <w:p w14:paraId="2D7678EB" w14:textId="77777777" w:rsidR="001A2D9F" w:rsidRDefault="001A2D9F" w:rsidP="001A2D9F">
      <w:pPr>
        <w:pStyle w:val="Hberschrift1105pt"/>
      </w:pPr>
      <w:bookmarkStart w:id="25" w:name="_Toc530137866"/>
      <w:bookmarkStart w:id="26" w:name="_Toc200030346"/>
      <w:bookmarkStart w:id="27" w:name="_Toc210243110"/>
      <w:r w:rsidRPr="00CE4CF6">
        <w:t>Abnahmekriterien mit Mängelklassen</w:t>
      </w:r>
      <w:bookmarkEnd w:id="25"/>
      <w:bookmarkEnd w:id="26"/>
      <w:bookmarkEnd w:id="27"/>
    </w:p>
    <w:p w14:paraId="5538E9F0" w14:textId="368CF3BE" w:rsidR="00C25242" w:rsidRPr="00C25242" w:rsidRDefault="00C25242" w:rsidP="00C25242">
      <w:r>
        <w:t>…</w:t>
      </w:r>
    </w:p>
    <w:p w14:paraId="784B9E78" w14:textId="063B702A" w:rsidR="00185825" w:rsidRPr="00185825" w:rsidRDefault="00185825" w:rsidP="003F5E16">
      <w:r w:rsidRPr="00370836">
        <w:rPr>
          <w:rStyle w:val="HHilfstextfarbigkursiv105ptFZchn"/>
        </w:rPr>
        <w:t>Mängelklassifizierung gemäss Testrahmen aus Testkonzept kopieren. Allfällige Änderungen an den Mängelklassen sind im Testkonzept anzupassen</w:t>
      </w:r>
      <w:r>
        <w:rPr>
          <w:rStyle w:val="HHilfstextfarbigkursiv105ptFZchn"/>
        </w:rPr>
        <w:t>.</w:t>
      </w:r>
    </w:p>
    <w:p w14:paraId="2BA963B8" w14:textId="77777777" w:rsidR="00D63066" w:rsidRDefault="00D63066" w:rsidP="00EB4A8B"/>
    <w:p w14:paraId="221D9A15" w14:textId="77777777" w:rsidR="00EB4A8B" w:rsidRPr="0042529F" w:rsidRDefault="00EB4A8B" w:rsidP="00EB4A8B">
      <w:pPr>
        <w:sectPr w:rsidR="00EB4A8B" w:rsidRPr="0042529F" w:rsidSect="00D63066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2616C152" w14:textId="77777777" w:rsidR="004124AE" w:rsidRPr="00CE4CF6" w:rsidRDefault="004124AE" w:rsidP="004124AE">
      <w:pPr>
        <w:pStyle w:val="Hberschrift1105pt"/>
      </w:pPr>
      <w:bookmarkStart w:id="28" w:name="_Toc530137867"/>
      <w:bookmarkStart w:id="29" w:name="_Toc200030347"/>
      <w:bookmarkStart w:id="30" w:name="_Toc210243111"/>
      <w:bookmarkStart w:id="31" w:name="_Toc98597207"/>
      <w:bookmarkStart w:id="32" w:name="_Toc208304637"/>
      <w:bookmarkStart w:id="33" w:name="_Toc14859780"/>
      <w:r w:rsidRPr="00CE4CF6">
        <w:lastRenderedPageBreak/>
        <w:t>Lieferergebnisse und Mängel</w:t>
      </w:r>
      <w:bookmarkEnd w:id="28"/>
      <w:bookmarkEnd w:id="29"/>
      <w:bookmarkEnd w:id="30"/>
    </w:p>
    <w:tbl>
      <w:tblPr>
        <w:tblStyle w:val="BETabelle1"/>
        <w:tblW w:w="15052" w:type="dxa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709"/>
        <w:gridCol w:w="2268"/>
        <w:gridCol w:w="4082"/>
        <w:gridCol w:w="680"/>
        <w:gridCol w:w="4365"/>
        <w:gridCol w:w="2154"/>
        <w:gridCol w:w="794"/>
      </w:tblGrid>
      <w:tr w:rsidR="007D1121" w:rsidRPr="00C25242" w14:paraId="451F1EB9" w14:textId="77777777" w:rsidTr="007D112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9" w:type="dxa"/>
          </w:tcPr>
          <w:p w14:paraId="2A2183C3" w14:textId="6D4FB618" w:rsidR="007D1121" w:rsidRPr="00C25242" w:rsidRDefault="007D1121" w:rsidP="00C25242">
            <w:pPr>
              <w:pStyle w:val="HTabTit65pt"/>
            </w:pPr>
            <w:r w:rsidRPr="00C25242">
              <w:t>Ref.</w:t>
            </w:r>
            <w:r w:rsidR="00CA5FF7" w:rsidRPr="00C25242">
              <w:t>-</w:t>
            </w:r>
            <w:r w:rsidR="00CA5FF7" w:rsidRPr="00C25242">
              <w:br/>
            </w:r>
            <w:r w:rsidRPr="00C25242">
              <w:t>Nr.</w:t>
            </w:r>
          </w:p>
        </w:tc>
        <w:tc>
          <w:tcPr>
            <w:tcW w:w="2268" w:type="dxa"/>
          </w:tcPr>
          <w:p w14:paraId="62C8A70E" w14:textId="1C490FA3" w:rsidR="007D1121" w:rsidRPr="00C25242" w:rsidRDefault="007D1121" w:rsidP="00C25242">
            <w:pPr>
              <w:pStyle w:val="HTabTit65pt"/>
            </w:pPr>
            <w:r w:rsidRPr="00C25242">
              <w:t>Lieferergebnis</w:t>
            </w:r>
            <w:r w:rsidRPr="00C25242">
              <w:br/>
              <w:t>Beschreibung Anforderung</w:t>
            </w:r>
          </w:p>
        </w:tc>
        <w:tc>
          <w:tcPr>
            <w:tcW w:w="4082" w:type="dxa"/>
          </w:tcPr>
          <w:p w14:paraId="46BDAE69" w14:textId="502565A7" w:rsidR="007D1121" w:rsidRPr="00C25242" w:rsidRDefault="007D1121" w:rsidP="00C25242">
            <w:pPr>
              <w:pStyle w:val="HTabTit65pt"/>
            </w:pPr>
            <w:r w:rsidRPr="00C25242">
              <w:t>Mängelbeschreibung</w:t>
            </w:r>
          </w:p>
        </w:tc>
        <w:tc>
          <w:tcPr>
            <w:tcW w:w="680" w:type="dxa"/>
          </w:tcPr>
          <w:p w14:paraId="75D8C251" w14:textId="5C1D3E72" w:rsidR="007D1121" w:rsidRPr="00C25242" w:rsidRDefault="007D1121" w:rsidP="00C25242">
            <w:pPr>
              <w:pStyle w:val="HTabTit65pt"/>
            </w:pPr>
            <w:r w:rsidRPr="00C25242">
              <w:t>Mängel-</w:t>
            </w:r>
            <w:r w:rsidRPr="00C25242">
              <w:br/>
              <w:t>klasse</w:t>
            </w:r>
          </w:p>
        </w:tc>
        <w:tc>
          <w:tcPr>
            <w:tcW w:w="4365" w:type="dxa"/>
          </w:tcPr>
          <w:p w14:paraId="17A384E8" w14:textId="68FC3016" w:rsidR="007D1121" w:rsidRPr="00C25242" w:rsidRDefault="007D1121" w:rsidP="00C25242">
            <w:pPr>
              <w:pStyle w:val="HTabTit65pt"/>
            </w:pPr>
            <w:r w:rsidRPr="00C25242">
              <w:t>Massnahme</w:t>
            </w:r>
          </w:p>
        </w:tc>
        <w:tc>
          <w:tcPr>
            <w:tcW w:w="2154" w:type="dxa"/>
          </w:tcPr>
          <w:p w14:paraId="772E65E9" w14:textId="43BD5542" w:rsidR="007D1121" w:rsidRPr="00C25242" w:rsidRDefault="007D1121" w:rsidP="00C25242">
            <w:pPr>
              <w:pStyle w:val="HTabTit65pt"/>
            </w:pPr>
            <w:r w:rsidRPr="00C25242">
              <w:t>Verantwortlich</w:t>
            </w:r>
          </w:p>
        </w:tc>
        <w:tc>
          <w:tcPr>
            <w:tcW w:w="794" w:type="dxa"/>
          </w:tcPr>
          <w:p w14:paraId="4A088D3C" w14:textId="3313DE8D" w:rsidR="007D1121" w:rsidRPr="00C25242" w:rsidRDefault="007D1121" w:rsidP="00C25242">
            <w:pPr>
              <w:pStyle w:val="HTabTit65pt"/>
            </w:pPr>
            <w:r w:rsidRPr="00C25242">
              <w:t>Termin</w:t>
            </w:r>
          </w:p>
        </w:tc>
      </w:tr>
      <w:tr w:rsidR="007D1121" w14:paraId="62A933D8" w14:textId="77777777" w:rsidTr="007D1121">
        <w:tc>
          <w:tcPr>
            <w:tcW w:w="709" w:type="dxa"/>
          </w:tcPr>
          <w:p w14:paraId="55EA7693" w14:textId="26F0F48D" w:rsidR="007D1121" w:rsidRPr="009C3012" w:rsidRDefault="007D1121" w:rsidP="007D1121">
            <w:pPr>
              <w:pStyle w:val="HTabText85pt"/>
            </w:pPr>
            <w:r>
              <w:t>01</w:t>
            </w:r>
          </w:p>
        </w:tc>
        <w:tc>
          <w:tcPr>
            <w:tcW w:w="2268" w:type="dxa"/>
          </w:tcPr>
          <w:p w14:paraId="3B2BCCE8" w14:textId="5E7AE8DA" w:rsidR="007D1121" w:rsidRPr="00336989" w:rsidRDefault="007D1121" w:rsidP="007D1121">
            <w:pPr>
              <w:pStyle w:val="HTabText85pt"/>
            </w:pPr>
            <w:r>
              <w:t>…</w:t>
            </w:r>
          </w:p>
        </w:tc>
        <w:tc>
          <w:tcPr>
            <w:tcW w:w="4082" w:type="dxa"/>
          </w:tcPr>
          <w:p w14:paraId="08393252" w14:textId="1E1E6BD3" w:rsidR="007D1121" w:rsidRPr="00336989" w:rsidRDefault="007D1121" w:rsidP="007D1121">
            <w:pPr>
              <w:pStyle w:val="HTabText85pt"/>
            </w:pPr>
          </w:p>
        </w:tc>
        <w:tc>
          <w:tcPr>
            <w:tcW w:w="680" w:type="dxa"/>
          </w:tcPr>
          <w:p w14:paraId="154C3534" w14:textId="51744528" w:rsidR="007D1121" w:rsidRPr="0059046B" w:rsidRDefault="007D1121" w:rsidP="007D1121">
            <w:pPr>
              <w:pStyle w:val="HTabText85pt"/>
            </w:pPr>
          </w:p>
        </w:tc>
        <w:tc>
          <w:tcPr>
            <w:tcW w:w="4365" w:type="dxa"/>
          </w:tcPr>
          <w:p w14:paraId="27A1D552" w14:textId="730CE9DA" w:rsidR="007D1121" w:rsidRPr="00336989" w:rsidRDefault="007D1121" w:rsidP="007D1121">
            <w:pPr>
              <w:pStyle w:val="HTabText85pt"/>
            </w:pPr>
          </w:p>
        </w:tc>
        <w:tc>
          <w:tcPr>
            <w:tcW w:w="2154" w:type="dxa"/>
          </w:tcPr>
          <w:p w14:paraId="068184EE" w14:textId="03AF318F" w:rsidR="007D1121" w:rsidRPr="00336989" w:rsidRDefault="007D1121" w:rsidP="007D1121">
            <w:pPr>
              <w:pStyle w:val="HTabText85pt"/>
            </w:pPr>
          </w:p>
        </w:tc>
        <w:tc>
          <w:tcPr>
            <w:tcW w:w="794" w:type="dxa"/>
          </w:tcPr>
          <w:p w14:paraId="31D565A5" w14:textId="2AE1A588" w:rsidR="007D1121" w:rsidRPr="002907E0" w:rsidRDefault="007D1121" w:rsidP="007D1121">
            <w:pPr>
              <w:pStyle w:val="HTabText85pt"/>
              <w:rPr>
                <w:rStyle w:val="Hyperlink"/>
              </w:rPr>
            </w:pPr>
            <w:r>
              <w:rPr>
                <w:rStyle w:val="Hyperlink"/>
              </w:rPr>
              <w:t>tt.mm.jjjj</w:t>
            </w:r>
          </w:p>
        </w:tc>
      </w:tr>
      <w:tr w:rsidR="007D1121" w:rsidRPr="007D1121" w14:paraId="5A20845A" w14:textId="77777777" w:rsidTr="007D1121">
        <w:trPr>
          <w:hidden/>
        </w:trPr>
        <w:tc>
          <w:tcPr>
            <w:tcW w:w="709" w:type="dxa"/>
          </w:tcPr>
          <w:p w14:paraId="3A020F8C" w14:textId="2AD42D31" w:rsidR="007D1121" w:rsidRPr="007D1121" w:rsidRDefault="007D1121" w:rsidP="007D1121">
            <w:pPr>
              <w:pStyle w:val="HTabBeispiel85ptF"/>
            </w:pPr>
            <w:r w:rsidRPr="007D1121">
              <w:t>01</w:t>
            </w:r>
          </w:p>
        </w:tc>
        <w:tc>
          <w:tcPr>
            <w:tcW w:w="2268" w:type="dxa"/>
          </w:tcPr>
          <w:p w14:paraId="7C1B41ED" w14:textId="173BB71C" w:rsidR="007D1121" w:rsidRPr="007D1121" w:rsidRDefault="007D1121" w:rsidP="007D1121">
            <w:pPr>
              <w:pStyle w:val="HTabBeispiel85ptF"/>
            </w:pPr>
            <w:r w:rsidRPr="007D1121">
              <w:t>Kundenverwaltung Erfassung Neukunden</w:t>
            </w:r>
          </w:p>
        </w:tc>
        <w:tc>
          <w:tcPr>
            <w:tcW w:w="4082" w:type="dxa"/>
          </w:tcPr>
          <w:p w14:paraId="3CBD19A8" w14:textId="358383CE" w:rsidR="007D1121" w:rsidRPr="007D1121" w:rsidRDefault="007D1121" w:rsidP="007D1121">
            <w:pPr>
              <w:pStyle w:val="HTabBeispiel85ptF"/>
            </w:pPr>
            <w:r w:rsidRPr="007D1121">
              <w:t>Adresse wird nicht</w:t>
            </w:r>
            <w:r w:rsidRPr="007D1121">
              <w:br/>
              <w:t>richtig gespeichert</w:t>
            </w:r>
          </w:p>
        </w:tc>
        <w:tc>
          <w:tcPr>
            <w:tcW w:w="680" w:type="dxa"/>
          </w:tcPr>
          <w:p w14:paraId="3D8E25E9" w14:textId="7678A9ED" w:rsidR="007D1121" w:rsidRPr="007D1121" w:rsidRDefault="007D1121" w:rsidP="007D1121">
            <w:pPr>
              <w:pStyle w:val="HTabBeispiel85ptF"/>
            </w:pPr>
            <w:r w:rsidRPr="007D1121">
              <w:t>3</w:t>
            </w:r>
          </w:p>
        </w:tc>
        <w:tc>
          <w:tcPr>
            <w:tcW w:w="4365" w:type="dxa"/>
          </w:tcPr>
          <w:p w14:paraId="11513A5B" w14:textId="0E1BD2D3" w:rsidR="007D1121" w:rsidRPr="007D1121" w:rsidRDefault="007D1121" w:rsidP="007D1121">
            <w:pPr>
              <w:pStyle w:val="HTabBeispiel85ptF"/>
            </w:pPr>
            <w:r w:rsidRPr="007D1121">
              <w:t>Mangelkorrektur</w:t>
            </w:r>
          </w:p>
        </w:tc>
        <w:tc>
          <w:tcPr>
            <w:tcW w:w="2154" w:type="dxa"/>
          </w:tcPr>
          <w:p w14:paraId="74387F4F" w14:textId="5C73A784" w:rsidR="007D1121" w:rsidRPr="007D1121" w:rsidRDefault="007D1121" w:rsidP="007D1121">
            <w:pPr>
              <w:pStyle w:val="HTabBeispiel85ptF"/>
            </w:pPr>
            <w:r w:rsidRPr="007D1121">
              <w:t>Hans Müller</w:t>
            </w:r>
          </w:p>
        </w:tc>
        <w:tc>
          <w:tcPr>
            <w:tcW w:w="794" w:type="dxa"/>
          </w:tcPr>
          <w:p w14:paraId="3678FA21" w14:textId="3AA7ECBA" w:rsidR="007D1121" w:rsidRPr="007D1121" w:rsidRDefault="007D1121" w:rsidP="007D1121">
            <w:pPr>
              <w:pStyle w:val="HTabBeispiel85ptF"/>
              <w:rPr>
                <w:rStyle w:val="Hyperlink"/>
                <w:color w:val="BE0A5F"/>
                <w:u w:val="none"/>
              </w:rPr>
            </w:pPr>
            <w:r w:rsidRPr="007D1121">
              <w:rPr>
                <w:rStyle w:val="Hyperlink"/>
                <w:color w:val="BE0A5F"/>
                <w:u w:val="none"/>
              </w:rPr>
              <w:t>tt.mm.jjjj</w:t>
            </w:r>
          </w:p>
        </w:tc>
      </w:tr>
      <w:tr w:rsidR="007D1121" w14:paraId="27841705" w14:textId="77777777" w:rsidTr="007D1121">
        <w:tc>
          <w:tcPr>
            <w:tcW w:w="709" w:type="dxa"/>
          </w:tcPr>
          <w:p w14:paraId="3ED13BDD" w14:textId="3906D756" w:rsidR="007D1121" w:rsidRPr="009C3012" w:rsidRDefault="007D1121" w:rsidP="007D1121">
            <w:pPr>
              <w:pStyle w:val="HTabText85pt"/>
            </w:pPr>
            <w:r>
              <w:t>…</w:t>
            </w:r>
          </w:p>
        </w:tc>
        <w:tc>
          <w:tcPr>
            <w:tcW w:w="2268" w:type="dxa"/>
          </w:tcPr>
          <w:p w14:paraId="7BF25A29" w14:textId="77777777" w:rsidR="007D1121" w:rsidRPr="00336989" w:rsidRDefault="007D1121" w:rsidP="007D1121">
            <w:pPr>
              <w:pStyle w:val="HTabText85pt"/>
            </w:pPr>
          </w:p>
        </w:tc>
        <w:tc>
          <w:tcPr>
            <w:tcW w:w="4082" w:type="dxa"/>
          </w:tcPr>
          <w:p w14:paraId="1B79BEAC" w14:textId="77777777" w:rsidR="007D1121" w:rsidRPr="00336989" w:rsidRDefault="007D1121" w:rsidP="007D1121">
            <w:pPr>
              <w:pStyle w:val="HTabText85pt"/>
            </w:pPr>
          </w:p>
        </w:tc>
        <w:tc>
          <w:tcPr>
            <w:tcW w:w="680" w:type="dxa"/>
          </w:tcPr>
          <w:p w14:paraId="289495FE" w14:textId="77777777" w:rsidR="007D1121" w:rsidRPr="0059046B" w:rsidRDefault="007D1121" w:rsidP="007D1121">
            <w:pPr>
              <w:pStyle w:val="HTabText85pt"/>
            </w:pPr>
          </w:p>
        </w:tc>
        <w:tc>
          <w:tcPr>
            <w:tcW w:w="4365" w:type="dxa"/>
          </w:tcPr>
          <w:p w14:paraId="674AEC04" w14:textId="77777777" w:rsidR="007D1121" w:rsidRPr="00336989" w:rsidRDefault="007D1121" w:rsidP="007D1121">
            <w:pPr>
              <w:pStyle w:val="HTabText85pt"/>
            </w:pPr>
          </w:p>
        </w:tc>
        <w:tc>
          <w:tcPr>
            <w:tcW w:w="2154" w:type="dxa"/>
          </w:tcPr>
          <w:p w14:paraId="404D3EE1" w14:textId="77777777" w:rsidR="007D1121" w:rsidRPr="00336989" w:rsidRDefault="007D1121" w:rsidP="007D1121">
            <w:pPr>
              <w:pStyle w:val="HTabText85pt"/>
            </w:pPr>
          </w:p>
        </w:tc>
        <w:tc>
          <w:tcPr>
            <w:tcW w:w="794" w:type="dxa"/>
          </w:tcPr>
          <w:p w14:paraId="6E720704" w14:textId="77777777" w:rsidR="007D1121" w:rsidRPr="002907E0" w:rsidRDefault="007D1121" w:rsidP="007D1121">
            <w:pPr>
              <w:pStyle w:val="HTabText85pt"/>
              <w:rPr>
                <w:rStyle w:val="Hyperlink"/>
              </w:rPr>
            </w:pPr>
          </w:p>
        </w:tc>
      </w:tr>
    </w:tbl>
    <w:p w14:paraId="0BB810C8" w14:textId="77777777" w:rsidR="004124AE" w:rsidRDefault="004124AE" w:rsidP="004124AE"/>
    <w:bookmarkEnd w:id="31"/>
    <w:bookmarkEnd w:id="32"/>
    <w:p w14:paraId="69E3BC70" w14:textId="77777777" w:rsidR="004124AE" w:rsidRDefault="004124AE">
      <w:pPr>
        <w:spacing w:after="200" w:line="24" w:lineRule="auto"/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64C22F2A" w14:textId="77777777" w:rsidR="004124AE" w:rsidRDefault="004124AE">
      <w:pPr>
        <w:spacing w:after="200" w:line="24" w:lineRule="auto"/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18B1ECA4" w14:textId="77777777" w:rsidR="004124AE" w:rsidRPr="0042529F" w:rsidRDefault="004124AE">
      <w:pPr>
        <w:spacing w:after="200" w:line="24" w:lineRule="auto"/>
        <w:rPr>
          <w:rFonts w:asciiTheme="majorHAnsi" w:eastAsiaTheme="majorEastAsia" w:hAnsiTheme="majorHAnsi" w:cstheme="majorBidi"/>
          <w:b/>
          <w:bCs w:val="0"/>
          <w:szCs w:val="21"/>
        </w:rPr>
        <w:sectPr w:rsidR="004124AE" w:rsidRPr="0042529F" w:rsidSect="0068429E">
          <w:footerReference w:type="first" r:id="rId14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3A12CEFC" w14:textId="77777777" w:rsidR="00911CAA" w:rsidRDefault="00911CAA" w:rsidP="003F5E16">
      <w:pPr>
        <w:pStyle w:val="Hberschrift1105pt"/>
      </w:pPr>
      <w:bookmarkStart w:id="34" w:name="_Toc195023360"/>
      <w:bookmarkStart w:id="35" w:name="_Toc210243112"/>
      <w:bookmarkStart w:id="36" w:name="_Toc55109233"/>
      <w:bookmarkStart w:id="37" w:name="_Toc536644260"/>
      <w:bookmarkStart w:id="38" w:name="_Toc493855096"/>
      <w:bookmarkStart w:id="39" w:name="_Toc528003889"/>
      <w:bookmarkStart w:id="40" w:name="_Toc529897069"/>
      <w:bookmarkStart w:id="41" w:name="_Toc98839319"/>
      <w:bookmarkEnd w:id="33"/>
      <w:r>
        <w:lastRenderedPageBreak/>
        <w:t>Abnahmeereignis</w:t>
      </w:r>
      <w:bookmarkEnd w:id="34"/>
      <w:bookmarkEnd w:id="35"/>
    </w:p>
    <w:p w14:paraId="7E9B79FA" w14:textId="77777777" w:rsidR="00911CAA" w:rsidRPr="001876FC" w:rsidRDefault="00B0718B" w:rsidP="00911CAA">
      <w:pPr>
        <w:ind w:left="868" w:hanging="868"/>
      </w:pPr>
      <w:sdt>
        <w:sdtPr>
          <w:id w:val="-20724181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11CAA">
            <w:rPr>
              <w:rFonts w:ascii="MS Gothic" w:eastAsia="MS Gothic" w:hAnsi="MS Gothic" w:hint="eastAsia"/>
            </w:rPr>
            <w:t>☐</w:t>
          </w:r>
        </w:sdtContent>
      </w:sdt>
      <w:r w:rsidR="00911CAA" w:rsidRPr="001876FC">
        <w:tab/>
        <w:t>Das Abnahmeobjekt wurde geprüft ohne Mängelanzeige. Die Abnahme erfolgt ohne Vorbehalt.</w:t>
      </w:r>
    </w:p>
    <w:p w14:paraId="2DA36342" w14:textId="10895A3E" w:rsidR="00911CAA" w:rsidRPr="001876FC" w:rsidRDefault="00B0718B" w:rsidP="00911CAA">
      <w:pPr>
        <w:ind w:left="868" w:hanging="868"/>
      </w:pPr>
      <w:sdt>
        <w:sdtPr>
          <w:id w:val="42546720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11CAA">
            <w:rPr>
              <w:rFonts w:ascii="MS Gothic" w:eastAsia="MS Gothic" w:hAnsi="MS Gothic" w:hint="eastAsia"/>
            </w:rPr>
            <w:t>☐</w:t>
          </w:r>
        </w:sdtContent>
      </w:sdt>
      <w:r w:rsidR="00911CAA" w:rsidRPr="001876FC">
        <w:tab/>
        <w:t>Das Abnahmeobjekt wurde geprüft und unter Vorbehalt abgenommen. Die Mängel sind innerhalb der vorgegebenen Frist zu beheben und die Lösung ist mittels Nachprüfung nochmals abzunehmen.</w:t>
      </w:r>
    </w:p>
    <w:p w14:paraId="7023A321" w14:textId="061C497A" w:rsidR="00911CAA" w:rsidRPr="001876FC" w:rsidRDefault="00B0718B" w:rsidP="00911CAA">
      <w:pPr>
        <w:ind w:left="868" w:hanging="868"/>
      </w:pPr>
      <w:sdt>
        <w:sdtPr>
          <w:id w:val="-137946074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C25242">
            <w:rPr>
              <w:rFonts w:ascii="MS Gothic" w:eastAsia="MS Gothic" w:hAnsi="MS Gothic" w:hint="eastAsia"/>
            </w:rPr>
            <w:t>☐</w:t>
          </w:r>
        </w:sdtContent>
      </w:sdt>
      <w:r w:rsidR="00911CAA" w:rsidRPr="001876FC">
        <w:tab/>
      </w:r>
      <w:r w:rsidR="00911CAA" w:rsidRPr="00724D56">
        <w:rPr>
          <w:color w:val="FF0000"/>
        </w:rPr>
        <w:t>Das Abnahmeobjekt wurde geprüft.</w:t>
      </w:r>
      <w:r w:rsidR="00911CAA" w:rsidRPr="00724D56">
        <w:rPr>
          <w:color w:val="FF0000"/>
        </w:rPr>
        <w:br/>
        <w:t>Die Abnahme wird verweigert.</w:t>
      </w:r>
    </w:p>
    <w:p w14:paraId="2236261F" w14:textId="77777777" w:rsidR="00911CAA" w:rsidRDefault="00911CAA" w:rsidP="003F5E16">
      <w:pPr>
        <w:pStyle w:val="Hberschrift1105pt"/>
      </w:pPr>
      <w:bookmarkStart w:id="42" w:name="_Toc195023361"/>
      <w:bookmarkStart w:id="43" w:name="_Toc210243113"/>
      <w:r>
        <w:t>Unterschriften</w:t>
      </w:r>
      <w:bookmarkEnd w:id="42"/>
      <w:bookmarkEnd w:id="43"/>
    </w:p>
    <w:p w14:paraId="126133EE" w14:textId="77777777" w:rsidR="00911CAA" w:rsidRPr="00911CAA" w:rsidRDefault="00911CAA" w:rsidP="00911CAA">
      <w:pPr>
        <w:pStyle w:val="HHilfstextfarbigkursiv105ptF"/>
      </w:pPr>
      <w:r w:rsidRPr="00911CAA">
        <w:t>Beschreibung in Bezug auf die Unterschriften, allenfalls in einem separaten Dokument, dann notieren, wo abgelegt</w:t>
      </w:r>
    </w:p>
    <w:p w14:paraId="3611DB92" w14:textId="77777777" w:rsidR="00911CAA" w:rsidRDefault="00911CAA" w:rsidP="00911CAA"/>
    <w:tbl>
      <w:tblPr>
        <w:tblStyle w:val="BETabelle1"/>
        <w:tblW w:w="9967" w:type="dxa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2835"/>
        <w:gridCol w:w="2268"/>
        <w:gridCol w:w="2268"/>
        <w:gridCol w:w="2596"/>
      </w:tblGrid>
      <w:tr w:rsidR="00911CAA" w14:paraId="413E7BE3" w14:textId="77777777" w:rsidTr="00B26A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835" w:type="dxa"/>
          </w:tcPr>
          <w:p w14:paraId="66214D06" w14:textId="77777777" w:rsidR="00911CAA" w:rsidRPr="00336989" w:rsidRDefault="00911CAA" w:rsidP="00C25242">
            <w:pPr>
              <w:pStyle w:val="HTabTit65pt"/>
            </w:pPr>
            <w:r>
              <w:t>Name</w:t>
            </w:r>
          </w:p>
        </w:tc>
        <w:tc>
          <w:tcPr>
            <w:tcW w:w="2268" w:type="dxa"/>
          </w:tcPr>
          <w:p w14:paraId="2694C8FB" w14:textId="77777777" w:rsidR="00911CAA" w:rsidRPr="00336989" w:rsidRDefault="00911CAA" w:rsidP="00C25242">
            <w:pPr>
              <w:pStyle w:val="HTabTit65pt"/>
            </w:pPr>
            <w:r>
              <w:t>Funktion</w:t>
            </w:r>
          </w:p>
        </w:tc>
        <w:tc>
          <w:tcPr>
            <w:tcW w:w="2268" w:type="dxa"/>
          </w:tcPr>
          <w:p w14:paraId="34EF0AF1" w14:textId="77777777" w:rsidR="00911CAA" w:rsidRPr="00336989" w:rsidRDefault="00911CAA" w:rsidP="00C25242">
            <w:pPr>
              <w:pStyle w:val="HTabTit65pt"/>
            </w:pPr>
            <w:r>
              <w:t xml:space="preserve">Ort und </w:t>
            </w:r>
            <w:r w:rsidRPr="00336989">
              <w:t>Datum</w:t>
            </w:r>
          </w:p>
        </w:tc>
        <w:tc>
          <w:tcPr>
            <w:tcW w:w="2596" w:type="dxa"/>
          </w:tcPr>
          <w:p w14:paraId="51839D83" w14:textId="77777777" w:rsidR="00911CAA" w:rsidRPr="00336989" w:rsidRDefault="00911CAA" w:rsidP="00C25242">
            <w:pPr>
              <w:pStyle w:val="HTabTit65pt"/>
            </w:pPr>
            <w:r>
              <w:t>Unterschrift</w:t>
            </w:r>
          </w:p>
        </w:tc>
      </w:tr>
      <w:tr w:rsidR="00911CAA" w14:paraId="66F3FB32" w14:textId="77777777" w:rsidTr="00B26AEE">
        <w:tc>
          <w:tcPr>
            <w:tcW w:w="2835" w:type="dxa"/>
          </w:tcPr>
          <w:p w14:paraId="15239061" w14:textId="77777777" w:rsidR="00911CAA" w:rsidRPr="00336989" w:rsidRDefault="00911CAA" w:rsidP="00B26AEE"/>
        </w:tc>
        <w:tc>
          <w:tcPr>
            <w:tcW w:w="2268" w:type="dxa"/>
          </w:tcPr>
          <w:p w14:paraId="106695B5" w14:textId="77777777" w:rsidR="00911CAA" w:rsidRPr="00336989" w:rsidRDefault="00911CAA" w:rsidP="00B26AEE"/>
        </w:tc>
        <w:tc>
          <w:tcPr>
            <w:tcW w:w="2268" w:type="dxa"/>
          </w:tcPr>
          <w:p w14:paraId="4A8A0AA2" w14:textId="77777777" w:rsidR="00911CAA" w:rsidRPr="00336989" w:rsidRDefault="00911CAA" w:rsidP="00B26AEE"/>
        </w:tc>
        <w:tc>
          <w:tcPr>
            <w:tcW w:w="2596" w:type="dxa"/>
          </w:tcPr>
          <w:p w14:paraId="2CC6C670" w14:textId="77777777" w:rsidR="00911CAA" w:rsidRDefault="00911CAA" w:rsidP="00B26AEE"/>
          <w:p w14:paraId="60B78B81" w14:textId="77777777" w:rsidR="00911CAA" w:rsidRDefault="00911CAA" w:rsidP="00B26AEE"/>
          <w:p w14:paraId="7C6FC560" w14:textId="77777777" w:rsidR="00911CAA" w:rsidRPr="00336989" w:rsidRDefault="00911CAA" w:rsidP="00B26AEE"/>
        </w:tc>
      </w:tr>
      <w:tr w:rsidR="00911CAA" w14:paraId="23400B0D" w14:textId="77777777" w:rsidTr="00B26AEE">
        <w:tc>
          <w:tcPr>
            <w:tcW w:w="2835" w:type="dxa"/>
          </w:tcPr>
          <w:p w14:paraId="38F888CD" w14:textId="77777777" w:rsidR="00911CAA" w:rsidRPr="00336989" w:rsidRDefault="00911CAA" w:rsidP="00B26AEE"/>
        </w:tc>
        <w:tc>
          <w:tcPr>
            <w:tcW w:w="2268" w:type="dxa"/>
          </w:tcPr>
          <w:p w14:paraId="31A4FFEF" w14:textId="77777777" w:rsidR="00911CAA" w:rsidRPr="00336989" w:rsidRDefault="00911CAA" w:rsidP="00B26AEE"/>
        </w:tc>
        <w:tc>
          <w:tcPr>
            <w:tcW w:w="2268" w:type="dxa"/>
          </w:tcPr>
          <w:p w14:paraId="21FB3709" w14:textId="77777777" w:rsidR="00911CAA" w:rsidRPr="00336989" w:rsidRDefault="00911CAA" w:rsidP="00B26AEE"/>
        </w:tc>
        <w:tc>
          <w:tcPr>
            <w:tcW w:w="2596" w:type="dxa"/>
          </w:tcPr>
          <w:p w14:paraId="3D7B2B7D" w14:textId="77777777" w:rsidR="00911CAA" w:rsidRDefault="00911CAA" w:rsidP="00B26AEE"/>
          <w:p w14:paraId="39401E5F" w14:textId="77777777" w:rsidR="00911CAA" w:rsidRDefault="00911CAA" w:rsidP="00B26AEE"/>
          <w:p w14:paraId="6BD9F2AF" w14:textId="77777777" w:rsidR="00911CAA" w:rsidRPr="00336989" w:rsidRDefault="00911CAA" w:rsidP="00B26AEE"/>
        </w:tc>
      </w:tr>
      <w:tr w:rsidR="00911CAA" w14:paraId="049D5D44" w14:textId="77777777" w:rsidTr="00B26AEE">
        <w:tc>
          <w:tcPr>
            <w:tcW w:w="2835" w:type="dxa"/>
          </w:tcPr>
          <w:p w14:paraId="6AF4C5B7" w14:textId="77777777" w:rsidR="00911CAA" w:rsidRPr="00336989" w:rsidRDefault="00911CAA" w:rsidP="00B26AEE"/>
        </w:tc>
        <w:tc>
          <w:tcPr>
            <w:tcW w:w="2268" w:type="dxa"/>
          </w:tcPr>
          <w:p w14:paraId="4B51EF12" w14:textId="77777777" w:rsidR="00911CAA" w:rsidRPr="00336989" w:rsidRDefault="00911CAA" w:rsidP="00B26AEE"/>
        </w:tc>
        <w:tc>
          <w:tcPr>
            <w:tcW w:w="2268" w:type="dxa"/>
          </w:tcPr>
          <w:p w14:paraId="214D6D78" w14:textId="77777777" w:rsidR="00911CAA" w:rsidRPr="00336989" w:rsidRDefault="00911CAA" w:rsidP="00B26AEE"/>
        </w:tc>
        <w:tc>
          <w:tcPr>
            <w:tcW w:w="2596" w:type="dxa"/>
          </w:tcPr>
          <w:p w14:paraId="326D4599" w14:textId="77777777" w:rsidR="00911CAA" w:rsidRDefault="00911CAA" w:rsidP="00B26AEE"/>
          <w:p w14:paraId="2513D07B" w14:textId="77777777" w:rsidR="00911CAA" w:rsidRDefault="00911CAA" w:rsidP="00B26AEE"/>
          <w:p w14:paraId="0431C69E" w14:textId="77777777" w:rsidR="00911CAA" w:rsidRPr="00336989" w:rsidRDefault="00911CAA" w:rsidP="00B26AEE"/>
        </w:tc>
      </w:tr>
    </w:tbl>
    <w:p w14:paraId="3DA26C23" w14:textId="77777777" w:rsidR="00911CAA" w:rsidRDefault="00911CAA" w:rsidP="00911CAA"/>
    <w:p w14:paraId="5E30D87C" w14:textId="77777777" w:rsidR="003272BC" w:rsidRDefault="003272BC" w:rsidP="003272BC">
      <w:pPr>
        <w:pStyle w:val="Hberschrift1105pt"/>
        <w:pageBreakBefore/>
      </w:pPr>
      <w:bookmarkStart w:id="44" w:name="_Toc210243114"/>
      <w:bookmarkEnd w:id="36"/>
      <w:bookmarkEnd w:id="37"/>
      <w:bookmarkEnd w:id="38"/>
      <w:bookmarkEnd w:id="39"/>
      <w:bookmarkEnd w:id="40"/>
      <w:bookmarkEnd w:id="41"/>
      <w:r w:rsidRPr="00037854">
        <w:t>Dokument-Protokoll</w:t>
      </w:r>
      <w:bookmarkEnd w:id="44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3655FF">
            <w:pPr>
              <w:pStyle w:val="HTabTit65pt"/>
            </w:pPr>
            <w:bookmarkStart w:id="45" w:name="_Hlk206692389"/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3655FF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3655FF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bookmarkEnd w:id="45"/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3655FF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3655FF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3655FF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3655FF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3655FF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3655FF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Default="00562708" w:rsidP="00D724B7"/>
    <w:sectPr w:rsidR="00562708" w:rsidSect="0068429E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DC2714C" w14:textId="77777777" w:rsidR="00B0718B" w:rsidRPr="0042529F" w:rsidRDefault="00B0718B">
      <w:pPr>
        <w:spacing w:line="240" w:lineRule="auto"/>
      </w:pPr>
      <w:r w:rsidRPr="0042529F">
        <w:separator/>
      </w:r>
    </w:p>
  </w:endnote>
  <w:endnote w:type="continuationSeparator" w:id="0">
    <w:p w14:paraId="180EB890" w14:textId="77777777" w:rsidR="00B0718B" w:rsidRPr="0042529F" w:rsidRDefault="00B0718B">
      <w:pPr>
        <w:spacing w:line="240" w:lineRule="auto"/>
      </w:pPr>
      <w:r w:rsidRPr="0042529F">
        <w:continuationSeparator/>
      </w:r>
    </w:p>
  </w:endnote>
  <w:endnote w:type="continuationNotice" w:id="1">
    <w:p w14:paraId="1669FBBD" w14:textId="77777777" w:rsidR="00B0718B" w:rsidRDefault="00B0718B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ova Cond Light">
    <w:charset w:val="00"/>
    <w:family w:val="swiss"/>
    <w:pitch w:val="variable"/>
    <w:sig w:usb0="0000028F" w:usb1="00000002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21E584" w14:textId="77777777" w:rsidR="00496203" w:rsidRDefault="00496203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1959E77C" w:rsidR="00D63066" w:rsidRPr="0042529F" w:rsidRDefault="004124AE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abnahmeprotokoll.docx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58241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58241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46949925" w:rsidR="00562708" w:rsidRPr="0042529F" w:rsidRDefault="007D1121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abnahmeprotokoll.docx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58240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5824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258216" w14:textId="77777777" w:rsidR="00B0718B" w:rsidRPr="0042529F" w:rsidRDefault="00B0718B">
      <w:pPr>
        <w:spacing w:line="240" w:lineRule="auto"/>
      </w:pPr>
      <w:r w:rsidRPr="0042529F">
        <w:separator/>
      </w:r>
    </w:p>
  </w:footnote>
  <w:footnote w:type="continuationSeparator" w:id="0">
    <w:p w14:paraId="765F6FC1" w14:textId="77777777" w:rsidR="00B0718B" w:rsidRPr="0042529F" w:rsidRDefault="00B0718B">
      <w:pPr>
        <w:spacing w:line="240" w:lineRule="auto"/>
      </w:pPr>
      <w:r w:rsidRPr="0042529F">
        <w:continuationSeparator/>
      </w:r>
    </w:p>
  </w:footnote>
  <w:footnote w:type="continuationNotice" w:id="1">
    <w:p w14:paraId="6617FC62" w14:textId="77777777" w:rsidR="00B0718B" w:rsidRDefault="00B0718B">
      <w:pPr>
        <w:spacing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68429E" w:rsidRPr="0042529F" w14:paraId="27FFBE39" w14:textId="77777777" w:rsidTr="00FB4BB5">
      <w:tc>
        <w:tcPr>
          <w:tcW w:w="5100" w:type="dxa"/>
        </w:tcPr>
        <w:p w14:paraId="012680D2" w14:textId="77777777" w:rsidR="0068429E" w:rsidRDefault="0068429E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Abnahmeprotokoll</w:t>
          </w:r>
        </w:p>
        <w:p w14:paraId="3D289D61" w14:textId="77777777" w:rsidR="0068429E" w:rsidRPr="00FB4BB5" w:rsidRDefault="0068429E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5A2A68B5" w14:textId="77777777" w:rsidR="0068429E" w:rsidRPr="0042529F" w:rsidRDefault="0068429E" w:rsidP="00FB4BB5">
          <w:pPr>
            <w:pStyle w:val="Kopfzeile"/>
            <w:rPr>
              <w:noProof w:val="0"/>
            </w:rPr>
          </w:pPr>
        </w:p>
      </w:tc>
    </w:tr>
  </w:tbl>
  <w:p w14:paraId="19315BB7" w14:textId="77777777" w:rsidR="0068429E" w:rsidRPr="0042529F" w:rsidRDefault="0068429E" w:rsidP="0068429E">
    <w:pPr>
      <w:pStyle w:val="Kopfzeile"/>
      <w:rPr>
        <w:noProof w:val="0"/>
      </w:rPr>
    </w:pPr>
  </w:p>
  <w:p w14:paraId="50FCCD62" w14:textId="77777777" w:rsidR="00496203" w:rsidRDefault="00496203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FB4BB5" w:rsidRPr="0042529F" w14:paraId="7F4D0FF7" w14:textId="77777777" w:rsidTr="00FB4BB5">
      <w:tc>
        <w:tcPr>
          <w:tcW w:w="5100" w:type="dxa"/>
        </w:tcPr>
        <w:p w14:paraId="40F9543F" w14:textId="77777777" w:rsidR="0068429E" w:rsidRDefault="0068429E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Abnahmeprotokoll</w:t>
          </w:r>
        </w:p>
        <w:p w14:paraId="5DDBD6F4" w14:textId="3821D7F1" w:rsidR="00FB4BB5" w:rsidRPr="00FB4BB5" w:rsidRDefault="0068429E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55D24926" w14:textId="77777777" w:rsidR="00FB4BB5" w:rsidRPr="0042529F" w:rsidRDefault="00FB4BB5" w:rsidP="00FB4BB5">
          <w:pPr>
            <w:pStyle w:val="Kopfzeile"/>
            <w:rPr>
              <w:noProof w:val="0"/>
            </w:rPr>
          </w:pP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C77FCD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4A1193AB" w:rsidR="00820C75" w:rsidRDefault="00496203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3F4DB687" w:rsidR="00820C75" w:rsidRPr="002542E1" w:rsidRDefault="00496203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579AECCC" w:rsidR="00820C75" w:rsidRPr="00920634" w:rsidRDefault="00496203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B1ACF"/>
    <w:multiLevelType w:val="hybridMultilevel"/>
    <w:tmpl w:val="5290EACC"/>
    <w:lvl w:ilvl="0" w:tplc="10DC17D0">
      <w:start w:val="1"/>
      <w:numFmt w:val="bullet"/>
      <w:lvlText w:val="–"/>
      <w:lvlJc w:val="left"/>
      <w:pPr>
        <w:ind w:left="720" w:hanging="360"/>
      </w:pPr>
      <w:rPr>
        <w:rFonts w:ascii="Arial Nova Cond Light" w:hAnsi="Arial Nova Cond Light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9E96C0D"/>
    <w:multiLevelType w:val="hybridMultilevel"/>
    <w:tmpl w:val="F5F20AE0"/>
    <w:lvl w:ilvl="0" w:tplc="10DC17D0">
      <w:start w:val="1"/>
      <w:numFmt w:val="bullet"/>
      <w:lvlText w:val="–"/>
      <w:lvlJc w:val="left"/>
      <w:pPr>
        <w:ind w:left="720" w:hanging="360"/>
      </w:pPr>
      <w:rPr>
        <w:rFonts w:ascii="Arial Nova Cond Light" w:hAnsi="Arial Nova Cond Light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4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6" w15:restartNumberingAfterBreak="0">
    <w:nsid w:val="47555D12"/>
    <w:multiLevelType w:val="hybridMultilevel"/>
    <w:tmpl w:val="A51EEEE8"/>
    <w:lvl w:ilvl="0" w:tplc="9E709C04">
      <w:start w:val="1"/>
      <w:numFmt w:val="decimal"/>
      <w:pStyle w:val="Aufzhlungspunkt1n0Ptkur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87152E5"/>
    <w:multiLevelType w:val="hybridMultilevel"/>
    <w:tmpl w:val="BE6A818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C0D46FD"/>
    <w:multiLevelType w:val="multilevel"/>
    <w:tmpl w:val="1592EB90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20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1" w15:restartNumberingAfterBreak="0">
    <w:nsid w:val="52943F47"/>
    <w:multiLevelType w:val="hybridMultilevel"/>
    <w:tmpl w:val="9D401EC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3DA1D80"/>
    <w:multiLevelType w:val="hybridMultilevel"/>
    <w:tmpl w:val="FA32DAE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4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5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6" w15:restartNumberingAfterBreak="0">
    <w:nsid w:val="644E5F6E"/>
    <w:multiLevelType w:val="hybridMultilevel"/>
    <w:tmpl w:val="7BEC938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8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1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3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4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31"/>
  </w:num>
  <w:num w:numId="12" w16cid:durableId="812715388">
    <w:abstractNumId w:val="24"/>
  </w:num>
  <w:num w:numId="13" w16cid:durableId="1111513058">
    <w:abstractNumId w:val="16"/>
  </w:num>
  <w:num w:numId="14" w16cid:durableId="636374153">
    <w:abstractNumId w:val="34"/>
  </w:num>
  <w:num w:numId="15" w16cid:durableId="1590193480">
    <w:abstractNumId w:val="33"/>
  </w:num>
  <w:num w:numId="16" w16cid:durableId="303392198">
    <w:abstractNumId w:val="13"/>
  </w:num>
  <w:num w:numId="17" w16cid:durableId="1199008759">
    <w:abstractNumId w:val="17"/>
  </w:num>
  <w:num w:numId="18" w16cid:durableId="1524973069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30"/>
  </w:num>
  <w:num w:numId="20" w16cid:durableId="530534037">
    <w:abstractNumId w:val="15"/>
  </w:num>
  <w:num w:numId="21" w16cid:durableId="205995141">
    <w:abstractNumId w:val="27"/>
  </w:num>
  <w:num w:numId="22" w16cid:durableId="1964723304">
    <w:abstractNumId w:val="25"/>
  </w:num>
  <w:num w:numId="23" w16cid:durableId="1643608549">
    <w:abstractNumId w:val="14"/>
  </w:num>
  <w:num w:numId="24" w16cid:durableId="1915312496">
    <w:abstractNumId w:val="19"/>
  </w:num>
  <w:num w:numId="25" w16cid:durableId="949118228">
    <w:abstractNumId w:val="28"/>
  </w:num>
  <w:num w:numId="26" w16cid:durableId="67462712">
    <w:abstractNumId w:val="32"/>
  </w:num>
  <w:num w:numId="27" w16cid:durableId="264851886">
    <w:abstractNumId w:val="11"/>
  </w:num>
  <w:num w:numId="28" w16cid:durableId="147013321">
    <w:abstractNumId w:val="19"/>
  </w:num>
  <w:num w:numId="29" w16cid:durableId="571892575">
    <w:abstractNumId w:val="10"/>
  </w:num>
  <w:num w:numId="30" w16cid:durableId="96948406">
    <w:abstractNumId w:val="12"/>
  </w:num>
  <w:num w:numId="31" w16cid:durableId="1746100379">
    <w:abstractNumId w:val="21"/>
  </w:num>
  <w:num w:numId="32" w16cid:durableId="451092636">
    <w:abstractNumId w:val="18"/>
  </w:num>
  <w:num w:numId="33" w16cid:durableId="1050425201">
    <w:abstractNumId w:val="20"/>
  </w:num>
  <w:num w:numId="34" w16cid:durableId="1019500692">
    <w:abstractNumId w:val="23"/>
  </w:num>
  <w:num w:numId="35" w16cid:durableId="650644265">
    <w:abstractNumId w:val="26"/>
  </w:num>
  <w:num w:numId="36" w16cid:durableId="2022661061">
    <w:abstractNumId w:val="22"/>
  </w:num>
  <w:num w:numId="37" w16cid:durableId="80950784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38D1"/>
    <w:rsid w:val="0002708A"/>
    <w:rsid w:val="0003531E"/>
    <w:rsid w:val="00036C32"/>
    <w:rsid w:val="00037854"/>
    <w:rsid w:val="0004210E"/>
    <w:rsid w:val="000451E7"/>
    <w:rsid w:val="0005449B"/>
    <w:rsid w:val="00060404"/>
    <w:rsid w:val="0006368F"/>
    <w:rsid w:val="00063795"/>
    <w:rsid w:val="00067C15"/>
    <w:rsid w:val="0007440B"/>
    <w:rsid w:val="000819FD"/>
    <w:rsid w:val="0008669F"/>
    <w:rsid w:val="00090145"/>
    <w:rsid w:val="000A3EB3"/>
    <w:rsid w:val="000A4004"/>
    <w:rsid w:val="000B1A1A"/>
    <w:rsid w:val="000B34B9"/>
    <w:rsid w:val="000C023E"/>
    <w:rsid w:val="000C1BFD"/>
    <w:rsid w:val="000C2882"/>
    <w:rsid w:val="000C708A"/>
    <w:rsid w:val="000D5BCC"/>
    <w:rsid w:val="000D61F8"/>
    <w:rsid w:val="000E3E38"/>
    <w:rsid w:val="001024B3"/>
    <w:rsid w:val="00111112"/>
    <w:rsid w:val="0011132B"/>
    <w:rsid w:val="0012158A"/>
    <w:rsid w:val="001221DF"/>
    <w:rsid w:val="001228D6"/>
    <w:rsid w:val="001237DA"/>
    <w:rsid w:val="0013610C"/>
    <w:rsid w:val="001400FA"/>
    <w:rsid w:val="00143EF6"/>
    <w:rsid w:val="00150E3F"/>
    <w:rsid w:val="00153D69"/>
    <w:rsid w:val="001542D0"/>
    <w:rsid w:val="00170904"/>
    <w:rsid w:val="00175946"/>
    <w:rsid w:val="00185825"/>
    <w:rsid w:val="00191445"/>
    <w:rsid w:val="00194A3C"/>
    <w:rsid w:val="00196D14"/>
    <w:rsid w:val="001A0763"/>
    <w:rsid w:val="001A2C53"/>
    <w:rsid w:val="001A2D9F"/>
    <w:rsid w:val="001B5D5B"/>
    <w:rsid w:val="001B6311"/>
    <w:rsid w:val="001C0BDF"/>
    <w:rsid w:val="001D0553"/>
    <w:rsid w:val="001D2EE5"/>
    <w:rsid w:val="001D51A5"/>
    <w:rsid w:val="001E1D0C"/>
    <w:rsid w:val="001E42C7"/>
    <w:rsid w:val="001E4419"/>
    <w:rsid w:val="001F615C"/>
    <w:rsid w:val="00204816"/>
    <w:rsid w:val="00211B80"/>
    <w:rsid w:val="002154D5"/>
    <w:rsid w:val="0023060D"/>
    <w:rsid w:val="0023236E"/>
    <w:rsid w:val="00242F20"/>
    <w:rsid w:val="00265451"/>
    <w:rsid w:val="00265F7A"/>
    <w:rsid w:val="0027636B"/>
    <w:rsid w:val="00276ADD"/>
    <w:rsid w:val="00277ACD"/>
    <w:rsid w:val="00281077"/>
    <w:rsid w:val="0028157C"/>
    <w:rsid w:val="002854FD"/>
    <w:rsid w:val="00285FA0"/>
    <w:rsid w:val="00292C24"/>
    <w:rsid w:val="002932AA"/>
    <w:rsid w:val="00294101"/>
    <w:rsid w:val="00295F92"/>
    <w:rsid w:val="002A2DAE"/>
    <w:rsid w:val="002C1B30"/>
    <w:rsid w:val="002C2A3D"/>
    <w:rsid w:val="002C4B16"/>
    <w:rsid w:val="002C7450"/>
    <w:rsid w:val="002D0001"/>
    <w:rsid w:val="002F12AF"/>
    <w:rsid w:val="00300821"/>
    <w:rsid w:val="00302057"/>
    <w:rsid w:val="00303A79"/>
    <w:rsid w:val="00304F50"/>
    <w:rsid w:val="003077D7"/>
    <w:rsid w:val="0031135B"/>
    <w:rsid w:val="003165B3"/>
    <w:rsid w:val="00324851"/>
    <w:rsid w:val="003272BC"/>
    <w:rsid w:val="0032768C"/>
    <w:rsid w:val="00333691"/>
    <w:rsid w:val="0035029C"/>
    <w:rsid w:val="00351745"/>
    <w:rsid w:val="00351F5D"/>
    <w:rsid w:val="00352732"/>
    <w:rsid w:val="00362803"/>
    <w:rsid w:val="00362AAC"/>
    <w:rsid w:val="00364E52"/>
    <w:rsid w:val="003655FF"/>
    <w:rsid w:val="0036605F"/>
    <w:rsid w:val="003724A7"/>
    <w:rsid w:val="00374C31"/>
    <w:rsid w:val="003D476C"/>
    <w:rsid w:val="003F3A4A"/>
    <w:rsid w:val="003F5E16"/>
    <w:rsid w:val="00403BCE"/>
    <w:rsid w:val="004045D7"/>
    <w:rsid w:val="00407212"/>
    <w:rsid w:val="004124AE"/>
    <w:rsid w:val="00414C2F"/>
    <w:rsid w:val="00421F47"/>
    <w:rsid w:val="0042529F"/>
    <w:rsid w:val="00427010"/>
    <w:rsid w:val="00435AD1"/>
    <w:rsid w:val="00436B85"/>
    <w:rsid w:val="0043796F"/>
    <w:rsid w:val="00441D7C"/>
    <w:rsid w:val="00446166"/>
    <w:rsid w:val="00453D02"/>
    <w:rsid w:val="0046405D"/>
    <w:rsid w:val="0046626E"/>
    <w:rsid w:val="00496203"/>
    <w:rsid w:val="00497DD6"/>
    <w:rsid w:val="004B3D35"/>
    <w:rsid w:val="004E2E51"/>
    <w:rsid w:val="004E45D8"/>
    <w:rsid w:val="004F7759"/>
    <w:rsid w:val="0050114E"/>
    <w:rsid w:val="005039D3"/>
    <w:rsid w:val="0051558F"/>
    <w:rsid w:val="00522723"/>
    <w:rsid w:val="00530471"/>
    <w:rsid w:val="005312B0"/>
    <w:rsid w:val="005330EE"/>
    <w:rsid w:val="0053777C"/>
    <w:rsid w:val="0055078C"/>
    <w:rsid w:val="00553E92"/>
    <w:rsid w:val="00555207"/>
    <w:rsid w:val="00562708"/>
    <w:rsid w:val="00567A02"/>
    <w:rsid w:val="005748D2"/>
    <w:rsid w:val="00575A0A"/>
    <w:rsid w:val="00577DE6"/>
    <w:rsid w:val="00580D5C"/>
    <w:rsid w:val="00582EF2"/>
    <w:rsid w:val="00593422"/>
    <w:rsid w:val="005A1970"/>
    <w:rsid w:val="005A43B0"/>
    <w:rsid w:val="005A529E"/>
    <w:rsid w:val="005B7C49"/>
    <w:rsid w:val="005C0481"/>
    <w:rsid w:val="005D0CC9"/>
    <w:rsid w:val="005D3DB6"/>
    <w:rsid w:val="005F0768"/>
    <w:rsid w:val="005F18CC"/>
    <w:rsid w:val="005F3AAB"/>
    <w:rsid w:val="005F7B07"/>
    <w:rsid w:val="00600859"/>
    <w:rsid w:val="00604AAF"/>
    <w:rsid w:val="00611367"/>
    <w:rsid w:val="00611FA9"/>
    <w:rsid w:val="0063626D"/>
    <w:rsid w:val="00636FFB"/>
    <w:rsid w:val="00643E12"/>
    <w:rsid w:val="00644072"/>
    <w:rsid w:val="00646352"/>
    <w:rsid w:val="00655BE8"/>
    <w:rsid w:val="00661CFA"/>
    <w:rsid w:val="00663BB1"/>
    <w:rsid w:val="00681C45"/>
    <w:rsid w:val="0068429E"/>
    <w:rsid w:val="00690902"/>
    <w:rsid w:val="00692367"/>
    <w:rsid w:val="00694343"/>
    <w:rsid w:val="006A0E79"/>
    <w:rsid w:val="006A22BE"/>
    <w:rsid w:val="006A5094"/>
    <w:rsid w:val="006A6378"/>
    <w:rsid w:val="006B00F9"/>
    <w:rsid w:val="006B083E"/>
    <w:rsid w:val="006C77D9"/>
    <w:rsid w:val="006D1971"/>
    <w:rsid w:val="006D4EDB"/>
    <w:rsid w:val="006D4FB6"/>
    <w:rsid w:val="006F04ED"/>
    <w:rsid w:val="00715E68"/>
    <w:rsid w:val="00727059"/>
    <w:rsid w:val="00734B04"/>
    <w:rsid w:val="00735395"/>
    <w:rsid w:val="007549C3"/>
    <w:rsid w:val="00756AC6"/>
    <w:rsid w:val="00760C1D"/>
    <w:rsid w:val="007619AA"/>
    <w:rsid w:val="00766150"/>
    <w:rsid w:val="00785800"/>
    <w:rsid w:val="00786E40"/>
    <w:rsid w:val="00786E61"/>
    <w:rsid w:val="00791676"/>
    <w:rsid w:val="00793B7B"/>
    <w:rsid w:val="007970D3"/>
    <w:rsid w:val="00797D09"/>
    <w:rsid w:val="007A565D"/>
    <w:rsid w:val="007B5BC1"/>
    <w:rsid w:val="007C1849"/>
    <w:rsid w:val="007C1F1B"/>
    <w:rsid w:val="007C7A02"/>
    <w:rsid w:val="007D1121"/>
    <w:rsid w:val="007E4E8C"/>
    <w:rsid w:val="007F17FD"/>
    <w:rsid w:val="007F2690"/>
    <w:rsid w:val="00800629"/>
    <w:rsid w:val="0080106D"/>
    <w:rsid w:val="008144DD"/>
    <w:rsid w:val="0081634F"/>
    <w:rsid w:val="00820C75"/>
    <w:rsid w:val="00827007"/>
    <w:rsid w:val="008276D4"/>
    <w:rsid w:val="00827C4E"/>
    <w:rsid w:val="00833AA2"/>
    <w:rsid w:val="00833D7F"/>
    <w:rsid w:val="00837527"/>
    <w:rsid w:val="00837B56"/>
    <w:rsid w:val="00842D3D"/>
    <w:rsid w:val="00843998"/>
    <w:rsid w:val="00845D43"/>
    <w:rsid w:val="00853410"/>
    <w:rsid w:val="00853835"/>
    <w:rsid w:val="00856CAD"/>
    <w:rsid w:val="0086278A"/>
    <w:rsid w:val="00863E93"/>
    <w:rsid w:val="00865E97"/>
    <w:rsid w:val="00866A93"/>
    <w:rsid w:val="00870902"/>
    <w:rsid w:val="00876279"/>
    <w:rsid w:val="00876DC7"/>
    <w:rsid w:val="0088011B"/>
    <w:rsid w:val="00880E4C"/>
    <w:rsid w:val="008A50F8"/>
    <w:rsid w:val="008B48A1"/>
    <w:rsid w:val="008B644C"/>
    <w:rsid w:val="008B656E"/>
    <w:rsid w:val="008C162D"/>
    <w:rsid w:val="008C6952"/>
    <w:rsid w:val="008E0803"/>
    <w:rsid w:val="008E7E0D"/>
    <w:rsid w:val="008F2265"/>
    <w:rsid w:val="00903206"/>
    <w:rsid w:val="00911CAA"/>
    <w:rsid w:val="00916B91"/>
    <w:rsid w:val="00934660"/>
    <w:rsid w:val="00940FE9"/>
    <w:rsid w:val="0094566E"/>
    <w:rsid w:val="00947907"/>
    <w:rsid w:val="00951321"/>
    <w:rsid w:val="00951C59"/>
    <w:rsid w:val="00954212"/>
    <w:rsid w:val="009614D6"/>
    <w:rsid w:val="009616F5"/>
    <w:rsid w:val="00972F0C"/>
    <w:rsid w:val="00980E2B"/>
    <w:rsid w:val="009832AB"/>
    <w:rsid w:val="009843CD"/>
    <w:rsid w:val="009917E1"/>
    <w:rsid w:val="00994568"/>
    <w:rsid w:val="009B6F51"/>
    <w:rsid w:val="009E7756"/>
    <w:rsid w:val="00A04DED"/>
    <w:rsid w:val="00A24547"/>
    <w:rsid w:val="00A31922"/>
    <w:rsid w:val="00A37707"/>
    <w:rsid w:val="00A46F41"/>
    <w:rsid w:val="00A47645"/>
    <w:rsid w:val="00A52E9D"/>
    <w:rsid w:val="00A54181"/>
    <w:rsid w:val="00A5543C"/>
    <w:rsid w:val="00A5543F"/>
    <w:rsid w:val="00A66AB0"/>
    <w:rsid w:val="00A70311"/>
    <w:rsid w:val="00A771D4"/>
    <w:rsid w:val="00A844D8"/>
    <w:rsid w:val="00A922F1"/>
    <w:rsid w:val="00A964CF"/>
    <w:rsid w:val="00AA4131"/>
    <w:rsid w:val="00AA759B"/>
    <w:rsid w:val="00AB4EF9"/>
    <w:rsid w:val="00AB7208"/>
    <w:rsid w:val="00AC0D12"/>
    <w:rsid w:val="00AC2629"/>
    <w:rsid w:val="00AC4734"/>
    <w:rsid w:val="00AC5ECD"/>
    <w:rsid w:val="00AE1EBE"/>
    <w:rsid w:val="00AE2F40"/>
    <w:rsid w:val="00AF0690"/>
    <w:rsid w:val="00AF5599"/>
    <w:rsid w:val="00B00B95"/>
    <w:rsid w:val="00B02B66"/>
    <w:rsid w:val="00B0718B"/>
    <w:rsid w:val="00B12228"/>
    <w:rsid w:val="00B130D2"/>
    <w:rsid w:val="00B15181"/>
    <w:rsid w:val="00B16C50"/>
    <w:rsid w:val="00B208E9"/>
    <w:rsid w:val="00B2187D"/>
    <w:rsid w:val="00B306D5"/>
    <w:rsid w:val="00B326E1"/>
    <w:rsid w:val="00B456F1"/>
    <w:rsid w:val="00B54E32"/>
    <w:rsid w:val="00B612E5"/>
    <w:rsid w:val="00B62264"/>
    <w:rsid w:val="00B66DB9"/>
    <w:rsid w:val="00B82FAC"/>
    <w:rsid w:val="00B856CC"/>
    <w:rsid w:val="00B8659E"/>
    <w:rsid w:val="00B970DA"/>
    <w:rsid w:val="00BC14C7"/>
    <w:rsid w:val="00BC37CD"/>
    <w:rsid w:val="00BC763E"/>
    <w:rsid w:val="00BD04C9"/>
    <w:rsid w:val="00BD0C33"/>
    <w:rsid w:val="00BD2004"/>
    <w:rsid w:val="00BD7DBD"/>
    <w:rsid w:val="00BE61C3"/>
    <w:rsid w:val="00BF5924"/>
    <w:rsid w:val="00BF6237"/>
    <w:rsid w:val="00C01411"/>
    <w:rsid w:val="00C03B9C"/>
    <w:rsid w:val="00C11430"/>
    <w:rsid w:val="00C13C7B"/>
    <w:rsid w:val="00C2092E"/>
    <w:rsid w:val="00C20F10"/>
    <w:rsid w:val="00C25242"/>
    <w:rsid w:val="00C26204"/>
    <w:rsid w:val="00C309BA"/>
    <w:rsid w:val="00C40021"/>
    <w:rsid w:val="00C408AA"/>
    <w:rsid w:val="00C604D3"/>
    <w:rsid w:val="00C66E0B"/>
    <w:rsid w:val="00C7424E"/>
    <w:rsid w:val="00C75819"/>
    <w:rsid w:val="00C80B10"/>
    <w:rsid w:val="00C9118C"/>
    <w:rsid w:val="00C92009"/>
    <w:rsid w:val="00C95B3F"/>
    <w:rsid w:val="00C96070"/>
    <w:rsid w:val="00CA5FF7"/>
    <w:rsid w:val="00CC1E23"/>
    <w:rsid w:val="00CC5764"/>
    <w:rsid w:val="00CC5992"/>
    <w:rsid w:val="00CD2797"/>
    <w:rsid w:val="00CD7062"/>
    <w:rsid w:val="00CE0555"/>
    <w:rsid w:val="00CF121E"/>
    <w:rsid w:val="00D01F8B"/>
    <w:rsid w:val="00D10212"/>
    <w:rsid w:val="00D13713"/>
    <w:rsid w:val="00D23C16"/>
    <w:rsid w:val="00D362BB"/>
    <w:rsid w:val="00D402FB"/>
    <w:rsid w:val="00D513BF"/>
    <w:rsid w:val="00D5343B"/>
    <w:rsid w:val="00D53F0C"/>
    <w:rsid w:val="00D617B5"/>
    <w:rsid w:val="00D62D8E"/>
    <w:rsid w:val="00D63066"/>
    <w:rsid w:val="00D65831"/>
    <w:rsid w:val="00D718D6"/>
    <w:rsid w:val="00D71DC9"/>
    <w:rsid w:val="00D724B7"/>
    <w:rsid w:val="00D73169"/>
    <w:rsid w:val="00D80647"/>
    <w:rsid w:val="00D80E47"/>
    <w:rsid w:val="00D91A43"/>
    <w:rsid w:val="00D94FBA"/>
    <w:rsid w:val="00D971CA"/>
    <w:rsid w:val="00DA1F3F"/>
    <w:rsid w:val="00DA5BD9"/>
    <w:rsid w:val="00DA72D3"/>
    <w:rsid w:val="00DC70C5"/>
    <w:rsid w:val="00DD7E5B"/>
    <w:rsid w:val="00DE648F"/>
    <w:rsid w:val="00DF4449"/>
    <w:rsid w:val="00E07FC7"/>
    <w:rsid w:val="00E12B4F"/>
    <w:rsid w:val="00E14E71"/>
    <w:rsid w:val="00E21E33"/>
    <w:rsid w:val="00E23B09"/>
    <w:rsid w:val="00E24EE6"/>
    <w:rsid w:val="00E41825"/>
    <w:rsid w:val="00E554E3"/>
    <w:rsid w:val="00E55D63"/>
    <w:rsid w:val="00E60FCB"/>
    <w:rsid w:val="00E7078A"/>
    <w:rsid w:val="00E70C3D"/>
    <w:rsid w:val="00E710D5"/>
    <w:rsid w:val="00E7348F"/>
    <w:rsid w:val="00E85B5D"/>
    <w:rsid w:val="00E94716"/>
    <w:rsid w:val="00EA1B7C"/>
    <w:rsid w:val="00EA3834"/>
    <w:rsid w:val="00EB0839"/>
    <w:rsid w:val="00EB313F"/>
    <w:rsid w:val="00EB4A8B"/>
    <w:rsid w:val="00EC2FC8"/>
    <w:rsid w:val="00ED29A3"/>
    <w:rsid w:val="00ED43AF"/>
    <w:rsid w:val="00ED57EE"/>
    <w:rsid w:val="00EF37A2"/>
    <w:rsid w:val="00EF4CA9"/>
    <w:rsid w:val="00F0037A"/>
    <w:rsid w:val="00F038A1"/>
    <w:rsid w:val="00F110C7"/>
    <w:rsid w:val="00F3087B"/>
    <w:rsid w:val="00F35AC0"/>
    <w:rsid w:val="00F42575"/>
    <w:rsid w:val="00F50AE8"/>
    <w:rsid w:val="00F516C7"/>
    <w:rsid w:val="00F55B92"/>
    <w:rsid w:val="00F659F3"/>
    <w:rsid w:val="00F720DE"/>
    <w:rsid w:val="00F7658A"/>
    <w:rsid w:val="00F904F7"/>
    <w:rsid w:val="00FA0DB0"/>
    <w:rsid w:val="00FA1527"/>
    <w:rsid w:val="00FA2727"/>
    <w:rsid w:val="00FA4E52"/>
    <w:rsid w:val="00FB3431"/>
    <w:rsid w:val="00FB4BB5"/>
    <w:rsid w:val="00FC48B3"/>
    <w:rsid w:val="00FE59F6"/>
    <w:rsid w:val="00FF73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D91A43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F25768"/>
    <w:pPr>
      <w:tabs>
        <w:tab w:val="right" w:leader="dot" w:pos="7371"/>
      </w:tabs>
      <w:spacing w:before="215" w:line="215" w:lineRule="atLeast"/>
      <w:ind w:left="851" w:right="3093" w:hanging="851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3655FF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ext13pt">
    <w:name w:val="Text 13 pt"/>
    <w:basedOn w:val="Standard"/>
    <w:qFormat/>
    <w:rsid w:val="00C573A1"/>
    <w:pPr>
      <w:spacing w:line="323" w:lineRule="atLeast"/>
    </w:pPr>
    <w:rPr>
      <w:sz w:val="26"/>
      <w:szCs w:val="26"/>
    </w:r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character" w:customStyle="1" w:styleId="AbsatzZchn">
    <w:name w:val="Absatz Zchn"/>
    <w:link w:val="Absatz"/>
    <w:locked/>
    <w:rsid w:val="00F3087B"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rsid w:val="00F3087B"/>
    <w:pPr>
      <w:spacing w:before="120" w:after="0" w:line="240" w:lineRule="auto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satzkurs">
    <w:name w:val="Absatz kurs."/>
    <w:basedOn w:val="Absatz"/>
    <w:rsid w:val="00C75819"/>
    <w:rPr>
      <w:rFonts w:eastAsia="Calibri"/>
      <w:i/>
    </w:rPr>
  </w:style>
  <w:style w:type="paragraph" w:customStyle="1" w:styleId="Aufzhlungspunkt1n">
    <w:name w:val="Aufzählungspunkt 1n"/>
    <w:basedOn w:val="Absatz"/>
    <w:rsid w:val="00B208E9"/>
    <w:pPr>
      <w:numPr>
        <w:numId w:val="33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Aufzhlungspunkt1n0Ptkur">
    <w:name w:val="Aufzählungspunkt 1n 0Pt. kur"/>
    <w:basedOn w:val="Standard"/>
    <w:rsid w:val="00B208E9"/>
    <w:pPr>
      <w:numPr>
        <w:numId w:val="13"/>
      </w:numPr>
      <w:overflowPunct w:val="0"/>
      <w:autoSpaceDE w:val="0"/>
      <w:autoSpaceDN w:val="0"/>
      <w:adjustRightInd w:val="0"/>
      <w:spacing w:line="240" w:lineRule="auto"/>
      <w:ind w:left="284" w:hanging="284"/>
      <w:jc w:val="both"/>
      <w:textAlignment w:val="baseline"/>
    </w:pPr>
    <w:rPr>
      <w:rFonts w:asciiTheme="majorHAnsi" w:eastAsia="Times New Roman" w:hAnsiTheme="majorHAnsi" w:cs="Times New Roman"/>
      <w:bCs w:val="0"/>
      <w:i/>
      <w:spacing w:val="0"/>
      <w:sz w:val="24"/>
      <w:szCs w:val="24"/>
      <w:lang w:eastAsia="de-CH"/>
    </w:rPr>
  </w:style>
  <w:style w:type="paragraph" w:customStyle="1" w:styleId="KopfzeileFett">
    <w:name w:val="Kopfzeile Fett"/>
    <w:basedOn w:val="Kopfzeile"/>
    <w:rsid w:val="00B208E9"/>
    <w:pPr>
      <w:tabs>
        <w:tab w:val="clear" w:pos="5100"/>
        <w:tab w:val="clear" w:pos="9967"/>
        <w:tab w:val="center" w:pos="4536"/>
        <w:tab w:val="right" w:pos="9072"/>
      </w:tabs>
      <w:spacing w:line="240" w:lineRule="atLeast"/>
      <w:jc w:val="both"/>
    </w:pPr>
    <w:rPr>
      <w:rFonts w:ascii="Calibri Light" w:eastAsia="Calibri" w:hAnsi="Calibri Light" w:cs="Arial"/>
      <w:b/>
      <w:bCs w:val="0"/>
      <w:noProof w:val="0"/>
      <w:spacing w:val="0"/>
      <w:sz w:val="18"/>
      <w:szCs w:val="18"/>
      <w:lang w:eastAsia="de-DE"/>
    </w:rPr>
  </w:style>
  <w:style w:type="paragraph" w:customStyle="1" w:styleId="AufzhlungspunktSubSub1">
    <w:name w:val="Aufzählungspunkt Sub Sub1"/>
    <w:basedOn w:val="Absatz"/>
    <w:rsid w:val="00B208E9"/>
    <w:pPr>
      <w:numPr>
        <w:numId w:val="34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character" w:styleId="Fett">
    <w:name w:val="Strong"/>
    <w:basedOn w:val="Absatz-Standardschriftart"/>
    <w:uiPriority w:val="22"/>
    <w:qFormat/>
    <w:rsid w:val="00AF0690"/>
    <w:rPr>
      <w:b/>
      <w:bCs/>
    </w:rPr>
  </w:style>
  <w:style w:type="character" w:customStyle="1" w:styleId="HERMESFett">
    <w:name w:val="HERMES Fett"/>
    <w:basedOn w:val="Absatz-Standardschriftart"/>
    <w:uiPriority w:val="1"/>
    <w:qFormat/>
    <w:rsid w:val="00303A79"/>
    <w:rPr>
      <w:noProof/>
      <w:color w:val="BE0A5F"/>
      <w:lang w:val="de-CH"/>
    </w:rPr>
  </w:style>
  <w:style w:type="paragraph" w:customStyle="1" w:styleId="AbsatzTab12Pt1-1Kur">
    <w:name w:val="Absatz Tab 12 Pt 1-1 Kur"/>
    <w:basedOn w:val="Standard"/>
    <w:rsid w:val="00285FA0"/>
    <w:pPr>
      <w:spacing w:before="20" w:after="20" w:line="260" w:lineRule="exact"/>
    </w:pPr>
    <w:rPr>
      <w:rFonts w:ascii="Calibri Light" w:eastAsia="Times New Roman" w:hAnsi="Calibri Light" w:cs="Arial"/>
      <w:bCs w:val="0"/>
      <w:i/>
      <w:iCs/>
      <w:spacing w:val="0"/>
      <w:sz w:val="24"/>
      <w:szCs w:val="24"/>
      <w:lang w:eastAsia="de-DE"/>
    </w:rPr>
  </w:style>
  <w:style w:type="paragraph" w:customStyle="1" w:styleId="Aufzhlungspunkt2n0Pt">
    <w:name w:val="Aufzählungspunkt 2n 0Pt."/>
    <w:basedOn w:val="Absatz"/>
    <w:rsid w:val="00285FA0"/>
    <w:pPr>
      <w:numPr>
        <w:numId w:val="37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styleId="berarbeitung">
    <w:name w:val="Revision"/>
    <w:hidden/>
    <w:uiPriority w:val="99"/>
    <w:semiHidden/>
    <w:rsid w:val="0023060D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hyperlink" Target="http://www.hermes.admin.ch/" TargetMode="External"/><Relationship Id="rId12" Type="http://schemas.openxmlformats.org/officeDocument/2006/relationships/header" Target="header3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glossaryDocument" Target="glossary/document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oter" Target="footer4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ova Cond Light">
    <w:charset w:val="00"/>
    <w:family w:val="swiss"/>
    <w:pitch w:val="variable"/>
    <w:sig w:usb0="0000028F" w:usb1="00000002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52AAD"/>
    <w:rsid w:val="0005449B"/>
    <w:rsid w:val="00067C15"/>
    <w:rsid w:val="000917FF"/>
    <w:rsid w:val="000C2882"/>
    <w:rsid w:val="000D5BCC"/>
    <w:rsid w:val="000D61F8"/>
    <w:rsid w:val="000E3E38"/>
    <w:rsid w:val="00100CBF"/>
    <w:rsid w:val="00101428"/>
    <w:rsid w:val="00133C93"/>
    <w:rsid w:val="00142019"/>
    <w:rsid w:val="001542D0"/>
    <w:rsid w:val="001A0763"/>
    <w:rsid w:val="00294101"/>
    <w:rsid w:val="002C1B30"/>
    <w:rsid w:val="00324851"/>
    <w:rsid w:val="0035029C"/>
    <w:rsid w:val="003F3A4A"/>
    <w:rsid w:val="00446166"/>
    <w:rsid w:val="004D055A"/>
    <w:rsid w:val="005330EE"/>
    <w:rsid w:val="005353E6"/>
    <w:rsid w:val="0075772B"/>
    <w:rsid w:val="007F4C68"/>
    <w:rsid w:val="00884794"/>
    <w:rsid w:val="00940FE9"/>
    <w:rsid w:val="00972F0C"/>
    <w:rsid w:val="009843CD"/>
    <w:rsid w:val="009A1DFD"/>
    <w:rsid w:val="00A31922"/>
    <w:rsid w:val="00A47645"/>
    <w:rsid w:val="00A70311"/>
    <w:rsid w:val="00A71EE9"/>
    <w:rsid w:val="00B2187D"/>
    <w:rsid w:val="00B8659E"/>
    <w:rsid w:val="00C47117"/>
    <w:rsid w:val="00C96070"/>
    <w:rsid w:val="00ED295C"/>
    <w:rsid w:val="00ED29A3"/>
    <w:rsid w:val="00EE302C"/>
    <w:rsid w:val="00F434C9"/>
    <w:rsid w:val="00F516C7"/>
    <w:rsid w:val="00FA1527"/>
    <w:rsid w:val="00FA7729"/>
    <w:rsid w:val="00FD5833"/>
    <w:rsid w:val="00FE66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353E6"/>
    <w:rPr>
      <w:color w:val="808080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6</Pages>
  <Words>559</Words>
  <Characters>4011</Characters>
  <Application>Microsoft Office Word</Application>
  <DocSecurity>0</DocSecurity>
  <Lines>401</Lines>
  <Paragraphs>240</Paragraphs>
  <ScaleCrop>false</ScaleCrop>
  <Manager/>
  <Company/>
  <LinksUpToDate>false</LinksUpToDate>
  <CharactersWithSpaces>4330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