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4430902E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C834BC">
        <w:t>Projektabschluss</w:t>
      </w:r>
    </w:p>
    <w:bookmarkEnd w:id="0"/>
    <w:p w14:paraId="5771D346" w14:textId="6B6E7580" w:rsidR="00562708" w:rsidRPr="0042529F" w:rsidRDefault="00B51C52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5EAEECE5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A736BD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C51AEF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B51C52">
        <w:rPr>
          <w:noProof/>
        </w:rPr>
        <w:t>Projektleiter</w:t>
      </w:r>
    </w:p>
    <w:p w14:paraId="7B1BB340" w14:textId="786CF9A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B51C52">
        <w:rPr>
          <w:noProof/>
        </w:rPr>
        <w:t>Auftraggeber</w:t>
      </w:r>
    </w:p>
    <w:p w14:paraId="70B88FEA" w14:textId="5757AC5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B51C52">
        <w:rPr>
          <w:noProof/>
        </w:rPr>
        <w:t>Verwaltungseinheit</w:t>
      </w:r>
    </w:p>
    <w:p w14:paraId="7375F2F9" w14:textId="59D8E71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B51C52">
        <w:rPr>
          <w:noProof/>
        </w:rPr>
        <w:t>Geschäftsbereich</w:t>
      </w:r>
    </w:p>
    <w:p w14:paraId="0EF73B1D" w14:textId="76A9BE4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B51C52">
        <w:rPr>
          <w:noProof/>
        </w:rPr>
        <w:t>Innenauftragsnummer</w:t>
      </w:r>
    </w:p>
    <w:p w14:paraId="3DA3765E" w14:textId="4D7D426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B51C52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17495ADD" w14:textId="432EC3E6" w:rsidR="002B6044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098313" w:history="1">
            <w:r w:rsidR="002B6044" w:rsidRPr="009B398D">
              <w:rPr>
                <w:rStyle w:val="Hyperlink"/>
                <w:noProof/>
                <w:spacing w:val="-10"/>
              </w:rPr>
              <w:t>0.</w:t>
            </w:r>
            <w:r w:rsidR="002B6044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2B6044" w:rsidRPr="009B398D">
              <w:rPr>
                <w:rStyle w:val="Hyperlink"/>
                <w:noProof/>
              </w:rPr>
              <w:t>Einleitung</w:t>
            </w:r>
            <w:r w:rsidR="002B6044">
              <w:rPr>
                <w:noProof/>
                <w:webHidden/>
              </w:rPr>
              <w:tab/>
            </w:r>
            <w:r w:rsidR="002B6044">
              <w:rPr>
                <w:noProof/>
                <w:webHidden/>
              </w:rPr>
              <w:fldChar w:fldCharType="begin"/>
            </w:r>
            <w:r w:rsidR="002B6044">
              <w:rPr>
                <w:noProof/>
                <w:webHidden/>
              </w:rPr>
              <w:instrText xml:space="preserve"> PAGEREF _Toc212098313 \h </w:instrText>
            </w:r>
            <w:r w:rsidR="002B6044">
              <w:rPr>
                <w:noProof/>
                <w:webHidden/>
              </w:rPr>
            </w:r>
            <w:r w:rsidR="002B6044">
              <w:rPr>
                <w:noProof/>
                <w:webHidden/>
              </w:rPr>
              <w:fldChar w:fldCharType="separate"/>
            </w:r>
            <w:r w:rsidR="002B6044">
              <w:rPr>
                <w:noProof/>
                <w:webHidden/>
              </w:rPr>
              <w:t>3</w:t>
            </w:r>
            <w:r w:rsidR="002B6044">
              <w:rPr>
                <w:noProof/>
                <w:webHidden/>
              </w:rPr>
              <w:fldChar w:fldCharType="end"/>
            </w:r>
          </w:hyperlink>
        </w:p>
        <w:p w14:paraId="742F88C7" w14:textId="428F08DD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14" w:history="1">
            <w:r w:rsidRPr="009B398D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9F38D8" w14:textId="20EC7BBF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15" w:history="1">
            <w:r w:rsidRPr="009B398D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54AEBB" w14:textId="54DD5EA8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16" w:history="1">
            <w:r w:rsidRPr="009B398D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003DD" w14:textId="52251582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17" w:history="1">
            <w:r w:rsidRPr="009B398D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611D82" w14:textId="4BB78B1C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18" w:history="1">
            <w:r w:rsidRPr="009B398D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B5F777" w14:textId="1FD35A02" w:rsidR="002B6044" w:rsidRDefault="002B604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19" w:history="1">
            <w:r w:rsidRPr="009B398D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Projektabschluss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E37802" w14:textId="0BDD67C9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20" w:history="1">
            <w:r w:rsidRPr="009B398D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7FAE29" w14:textId="7627E6DF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21" w:history="1">
            <w:r w:rsidRPr="009B398D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490EAB" w14:textId="31B952F4" w:rsidR="002B6044" w:rsidRDefault="002B604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22" w:history="1">
            <w:r w:rsidRPr="009B398D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C4A3AB" w14:textId="5BC8E521" w:rsidR="002B6044" w:rsidRDefault="002B604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98323" w:history="1">
            <w:r w:rsidRPr="009B398D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B398D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_Toc212098323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19C7A007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98313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98314"/>
      <w:r w:rsidRPr="00916B91">
        <w:t>Ziel und Zweck des Dokuments</w:t>
      </w:r>
      <w:bookmarkEnd w:id="3"/>
      <w:bookmarkEnd w:id="4"/>
      <w:bookmarkEnd w:id="5"/>
    </w:p>
    <w:p w14:paraId="7171DD19" w14:textId="2EA10962" w:rsidR="00F3087B" w:rsidRDefault="00FB37FA" w:rsidP="00F3087B">
      <w:bookmarkStart w:id="6" w:name="_Toc14859779"/>
      <w:r w:rsidRPr="00FB37FA">
        <w:t xml:space="preserve">Die Checkliste </w:t>
      </w:r>
      <w:r w:rsidR="00C834BC">
        <w:t>Projektabschluss</w:t>
      </w:r>
      <w:r w:rsidR="00C834BC" w:rsidRPr="00FB37FA">
        <w:t xml:space="preserve"> </w:t>
      </w:r>
      <w:r w:rsidRPr="00FB37FA">
        <w:t xml:space="preserve">beschreibt Prüfpunkte und Kriterien, die für den Entscheid </w:t>
      </w:r>
      <w:r w:rsidR="00C834BC">
        <w:t>Projektabschluss</w:t>
      </w:r>
      <w:r w:rsidR="00C834BC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98315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98316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98317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98318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4458BE0D" w:rsidR="008171C6" w:rsidRDefault="006E3DFA" w:rsidP="008171C6">
      <w:pPr>
        <w:pStyle w:val="Hberschrift1105pt"/>
      </w:pPr>
      <w:bookmarkStart w:id="11" w:name="_Toc212098319"/>
      <w:r w:rsidRPr="006E3DFA">
        <w:lastRenderedPageBreak/>
        <w:t>Projektabschluss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2098320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C834BC" w:rsidRPr="002B6044" w14:paraId="1D0758D8" w14:textId="77777777" w:rsidTr="00092D80">
        <w:tc>
          <w:tcPr>
            <w:tcW w:w="450" w:type="dxa"/>
          </w:tcPr>
          <w:p w14:paraId="419DEDB2" w14:textId="0E0DD894" w:rsidR="00C834BC" w:rsidRPr="002B6044" w:rsidRDefault="00C834BC" w:rsidP="002B6044">
            <w:pPr>
              <w:pStyle w:val="HTabText85pt"/>
            </w:pPr>
            <w:r w:rsidRPr="002B6044">
              <w:t>G-01</w:t>
            </w:r>
          </w:p>
        </w:tc>
        <w:tc>
          <w:tcPr>
            <w:tcW w:w="1965" w:type="dxa"/>
          </w:tcPr>
          <w:p w14:paraId="62B49636" w14:textId="7B0A9ABB" w:rsidR="00C834BC" w:rsidRPr="002B6044" w:rsidRDefault="00C834BC" w:rsidP="002B6044">
            <w:pPr>
              <w:pStyle w:val="HTabText85pt"/>
            </w:pPr>
            <w:r w:rsidRPr="002B6044">
              <w:t xml:space="preserve">Meilenstein </w:t>
            </w:r>
            <w:r w:rsidR="00647E92" w:rsidRPr="002B6044">
              <w:t>Projekta</w:t>
            </w:r>
            <w:r w:rsidRPr="002B6044">
              <w:t>bschluss</w:t>
            </w:r>
          </w:p>
        </w:tc>
        <w:tc>
          <w:tcPr>
            <w:tcW w:w="5582" w:type="dxa"/>
          </w:tcPr>
          <w:p w14:paraId="44F37992" w14:textId="17F5C20B" w:rsidR="00C834BC" w:rsidRPr="002B6044" w:rsidRDefault="00C834BC" w:rsidP="002B6044">
            <w:pPr>
              <w:pStyle w:val="HTabText85pt"/>
            </w:pPr>
            <w:r w:rsidRPr="002B6044">
              <w:t>Meilenstein erreicht?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34ACE0A9067A41688D0554F7DED795A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C834BC" w:rsidRPr="002B6044" w:rsidRDefault="00C834BC" w:rsidP="002B6044">
                <w:pPr>
                  <w:pStyle w:val="HTabText85pt"/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C834BC" w:rsidRPr="002B6044" w:rsidRDefault="00C834BC" w:rsidP="002B6044">
            <w:pPr>
              <w:pStyle w:val="HTabText85pt"/>
            </w:pPr>
            <w:r w:rsidRPr="002B6044">
              <w:t>PL</w:t>
            </w:r>
          </w:p>
        </w:tc>
        <w:tc>
          <w:tcPr>
            <w:tcW w:w="960" w:type="dxa"/>
          </w:tcPr>
          <w:p w14:paraId="7CDBF307" w14:textId="22D94F22" w:rsidR="00C834BC" w:rsidRPr="002B6044" w:rsidRDefault="00C834BC" w:rsidP="002B6044">
            <w:pPr>
              <w:pStyle w:val="HTabText85pt"/>
            </w:pPr>
            <w:r w:rsidRPr="002B6044">
              <w:t>tt.mm.jjjj</w:t>
            </w:r>
          </w:p>
        </w:tc>
      </w:tr>
      <w:tr w:rsidR="00C834BC" w:rsidRPr="002B6044" w14:paraId="452066C4" w14:textId="77777777" w:rsidTr="00092D80">
        <w:tc>
          <w:tcPr>
            <w:tcW w:w="450" w:type="dxa"/>
          </w:tcPr>
          <w:p w14:paraId="1E5661FB" w14:textId="064AEEAE" w:rsidR="00C834BC" w:rsidRPr="002B6044" w:rsidRDefault="00C834BC" w:rsidP="002B6044">
            <w:pPr>
              <w:pStyle w:val="HTabText85pt"/>
            </w:pPr>
            <w:r w:rsidRPr="002B6044">
              <w:t>G-02</w:t>
            </w:r>
          </w:p>
        </w:tc>
        <w:tc>
          <w:tcPr>
            <w:tcW w:w="1965" w:type="dxa"/>
          </w:tcPr>
          <w:p w14:paraId="72F9A9D4" w14:textId="4A21EF45" w:rsidR="00C834BC" w:rsidRPr="002B6044" w:rsidRDefault="00C834BC" w:rsidP="002B6044">
            <w:pPr>
              <w:pStyle w:val="HTabText85pt"/>
            </w:pPr>
            <w:r w:rsidRPr="002B6044">
              <w:t>Altsystem entfernt</w:t>
            </w:r>
          </w:p>
        </w:tc>
        <w:tc>
          <w:tcPr>
            <w:tcW w:w="5582" w:type="dxa"/>
          </w:tcPr>
          <w:p w14:paraId="6EF52D70" w14:textId="77D66150" w:rsidR="00C834BC" w:rsidRPr="002B6044" w:rsidRDefault="00C834BC" w:rsidP="002B6044">
            <w:pPr>
              <w:pStyle w:val="HTabText85pt"/>
            </w:pPr>
            <w:r w:rsidRPr="002B6044">
              <w:t>Ist das Altsystem entfernt worden?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175F358B9B5A4DC28D2277F2448D26A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C834BC" w:rsidRPr="002B6044" w:rsidRDefault="00C834BC" w:rsidP="002B6044">
                <w:pPr>
                  <w:pStyle w:val="HTabText85pt"/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743ADC85" w14:textId="77777777" w:rsidTr="00092D80">
        <w:tc>
          <w:tcPr>
            <w:tcW w:w="450" w:type="dxa"/>
          </w:tcPr>
          <w:p w14:paraId="38057FA6" w14:textId="125DE35D" w:rsidR="00C834BC" w:rsidRPr="002B6044" w:rsidRDefault="00C834BC" w:rsidP="002B6044">
            <w:pPr>
              <w:pStyle w:val="HTabText85pt"/>
            </w:pPr>
            <w:r w:rsidRPr="002B6044">
              <w:t>G-03</w:t>
            </w:r>
          </w:p>
        </w:tc>
        <w:tc>
          <w:tcPr>
            <w:tcW w:w="1965" w:type="dxa"/>
          </w:tcPr>
          <w:p w14:paraId="45FEC3D1" w14:textId="76602030" w:rsidR="00C834BC" w:rsidRPr="002B6044" w:rsidRDefault="00C834BC" w:rsidP="002B6044">
            <w:pPr>
              <w:pStyle w:val="HTabText85pt"/>
            </w:pPr>
            <w:r w:rsidRPr="002B6044">
              <w:t>Testinfrastruktur überführt</w:t>
            </w:r>
          </w:p>
        </w:tc>
        <w:tc>
          <w:tcPr>
            <w:tcW w:w="5582" w:type="dxa"/>
          </w:tcPr>
          <w:p w14:paraId="59AB11D3" w14:textId="376D6E43" w:rsidR="00C834BC" w:rsidRPr="002B6044" w:rsidRDefault="00C834BC" w:rsidP="002B6044">
            <w:pPr>
              <w:pStyle w:val="HTabText85pt"/>
            </w:pPr>
            <w:r w:rsidRPr="002B6044">
              <w:t>Wurde die Testinfrastruktur überführt?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8406048851E54DD5A3BCBCD2216E083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C834BC" w:rsidRPr="002B6044" w:rsidRDefault="00C834BC" w:rsidP="002B6044">
                <w:pPr>
                  <w:pStyle w:val="HTabText85pt"/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71D785F4" w14:textId="7DD94886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340587CE" w14:textId="77777777" w:rsidTr="00092D80">
        <w:tc>
          <w:tcPr>
            <w:tcW w:w="450" w:type="dxa"/>
          </w:tcPr>
          <w:p w14:paraId="599A1347" w14:textId="091F2F35" w:rsidR="00C834BC" w:rsidRPr="002B6044" w:rsidRDefault="00C834BC" w:rsidP="002B6044">
            <w:pPr>
              <w:pStyle w:val="HTabText85pt"/>
            </w:pPr>
            <w:r w:rsidRPr="002B6044">
              <w:t>G-04</w:t>
            </w:r>
          </w:p>
        </w:tc>
        <w:tc>
          <w:tcPr>
            <w:tcW w:w="1965" w:type="dxa"/>
          </w:tcPr>
          <w:p w14:paraId="06E26A55" w14:textId="7C2BC220" w:rsidR="00C834BC" w:rsidRPr="002B6044" w:rsidRDefault="00C834BC" w:rsidP="002B6044">
            <w:pPr>
              <w:pStyle w:val="HTabText85pt"/>
            </w:pPr>
            <w:r w:rsidRPr="002B6044">
              <w:t>Dokumentablage</w:t>
            </w:r>
          </w:p>
        </w:tc>
        <w:tc>
          <w:tcPr>
            <w:tcW w:w="5582" w:type="dxa"/>
          </w:tcPr>
          <w:p w14:paraId="3715E2B2" w14:textId="1C5E0A2A" w:rsidR="00C834BC" w:rsidRPr="002B6044" w:rsidRDefault="00C834BC" w:rsidP="002B6044">
            <w:pPr>
              <w:pStyle w:val="HTabText85pt"/>
            </w:pPr>
            <w:r w:rsidRPr="002B6044">
              <w:t>Dokumentenablage bereinigt, Systemdokumentation an die Stammorganisation übergeben und Dokumentation der Projektabwicklung archiviert?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97D98D451D24450A8FDCD62F5071F45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C834BC" w:rsidRPr="002B6044" w:rsidRDefault="00C834BC" w:rsidP="002B6044">
                <w:pPr>
                  <w:pStyle w:val="HTabText85pt"/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41C7E7AB" w14:textId="77777777" w:rsidTr="00092D80">
        <w:tc>
          <w:tcPr>
            <w:tcW w:w="450" w:type="dxa"/>
          </w:tcPr>
          <w:p w14:paraId="6CB8D4FE" w14:textId="2BDD45D9" w:rsidR="00C834BC" w:rsidRPr="002B6044" w:rsidRDefault="00C834BC" w:rsidP="002B6044">
            <w:pPr>
              <w:pStyle w:val="HTabText85pt"/>
            </w:pPr>
            <w:r w:rsidRPr="002B6044">
              <w:t>G-05</w:t>
            </w:r>
          </w:p>
        </w:tc>
        <w:tc>
          <w:tcPr>
            <w:tcW w:w="1965" w:type="dxa"/>
          </w:tcPr>
          <w:p w14:paraId="09D012D5" w14:textId="5EB8BD48" w:rsidR="00C834BC" w:rsidRPr="002B6044" w:rsidRDefault="00C834BC" w:rsidP="002B6044">
            <w:pPr>
              <w:pStyle w:val="HTabText85pt"/>
            </w:pPr>
            <w:r w:rsidRPr="002B6044">
              <w:t>Ressourcen</w:t>
            </w:r>
          </w:p>
        </w:tc>
        <w:tc>
          <w:tcPr>
            <w:tcW w:w="5582" w:type="dxa"/>
          </w:tcPr>
          <w:p w14:paraId="0E6F20EA" w14:textId="3A8524D4" w:rsidR="00C834BC" w:rsidRPr="002B6044" w:rsidRDefault="00C834BC" w:rsidP="002B6044">
            <w:pPr>
              <w:pStyle w:val="HTabText85pt"/>
            </w:pPr>
            <w:r w:rsidRPr="002B6044">
              <w:t>Nicht benötigte Ressourcen (Infrastruktur etc.)  an die Stammorganisation zurückgegeben?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3E5C0E53212849799B40157A6A1785E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C834BC" w:rsidRPr="002B6044" w:rsidRDefault="00C834BC" w:rsidP="002B6044">
                <w:pPr>
                  <w:pStyle w:val="HTabText85pt"/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2D47F041" w14:textId="77777777" w:rsidTr="00092D80">
        <w:tc>
          <w:tcPr>
            <w:tcW w:w="450" w:type="dxa"/>
          </w:tcPr>
          <w:p w14:paraId="3F9E1C62" w14:textId="33B30EAB" w:rsidR="00C834BC" w:rsidRPr="002B6044" w:rsidRDefault="00C834BC" w:rsidP="002B6044">
            <w:pPr>
              <w:pStyle w:val="HTabText85pt"/>
            </w:pPr>
            <w:r w:rsidRPr="002B6044">
              <w:t>G-06</w:t>
            </w:r>
          </w:p>
        </w:tc>
        <w:tc>
          <w:tcPr>
            <w:tcW w:w="1965" w:type="dxa"/>
          </w:tcPr>
          <w:p w14:paraId="2FB3C4F4" w14:textId="20E29CAE" w:rsidR="00C834BC" w:rsidRPr="002B6044" w:rsidRDefault="00C834BC" w:rsidP="002B6044">
            <w:pPr>
              <w:pStyle w:val="HTabText85pt"/>
            </w:pPr>
            <w:r w:rsidRPr="002B6044">
              <w:t>Zugriffsberechtigung</w:t>
            </w:r>
          </w:p>
        </w:tc>
        <w:tc>
          <w:tcPr>
            <w:tcW w:w="5582" w:type="dxa"/>
          </w:tcPr>
          <w:p w14:paraId="1E9786F4" w14:textId="3CD93A30" w:rsidR="00C834BC" w:rsidRPr="002B6044" w:rsidRDefault="00C834BC" w:rsidP="002B6044">
            <w:pPr>
              <w:pStyle w:val="HTabText85pt"/>
            </w:pPr>
            <w:r w:rsidRPr="002B6044">
              <w:t>Zugriffsberechtigungen aufgehoben?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1017843"/>
            <w:placeholder>
              <w:docPart w:val="7B38B3F80296409E981CE8DFD24D326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6666219F" w14:textId="77777777" w:rsidTr="00092D80">
        <w:tc>
          <w:tcPr>
            <w:tcW w:w="450" w:type="dxa"/>
          </w:tcPr>
          <w:p w14:paraId="2D9DFFD8" w14:textId="69A8DB0E" w:rsidR="00C834BC" w:rsidRPr="002B6044" w:rsidRDefault="00C834BC" w:rsidP="002B6044">
            <w:pPr>
              <w:pStyle w:val="HTabText85pt"/>
            </w:pPr>
            <w:r w:rsidRPr="002B6044">
              <w:t>G-07</w:t>
            </w:r>
          </w:p>
        </w:tc>
        <w:tc>
          <w:tcPr>
            <w:tcW w:w="1965" w:type="dxa"/>
          </w:tcPr>
          <w:p w14:paraId="216CBB9E" w14:textId="56456B44" w:rsidR="00C834BC" w:rsidRPr="002B6044" w:rsidRDefault="00C834BC" w:rsidP="002B6044">
            <w:pPr>
              <w:pStyle w:val="HTabText85pt"/>
            </w:pPr>
            <w:r w:rsidRPr="002B6044">
              <w:t>Projektadministration</w:t>
            </w:r>
          </w:p>
        </w:tc>
        <w:tc>
          <w:tcPr>
            <w:tcW w:w="5582" w:type="dxa"/>
          </w:tcPr>
          <w:p w14:paraId="63664E13" w14:textId="331421C9" w:rsidR="00C834BC" w:rsidRPr="002B6044" w:rsidRDefault="00C834BC" w:rsidP="002B6044">
            <w:pPr>
              <w:pStyle w:val="HTabText85pt"/>
            </w:pPr>
            <w:r w:rsidRPr="002B6044">
              <w:t>Aufwanderfassungssysteme, Projektbuchhaltung etc. abgeschlossen?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82914827"/>
            <w:placeholder>
              <w:docPart w:val="0868B39C69BD4D2D800EB896C881353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4F0804E4" w14:textId="77777777" w:rsidTr="00092D80">
        <w:tc>
          <w:tcPr>
            <w:tcW w:w="450" w:type="dxa"/>
          </w:tcPr>
          <w:p w14:paraId="456664D5" w14:textId="65A0BFDF" w:rsidR="00C834BC" w:rsidRPr="002B6044" w:rsidRDefault="00C834BC" w:rsidP="002B6044">
            <w:pPr>
              <w:pStyle w:val="HTabText85pt"/>
            </w:pPr>
            <w:r w:rsidRPr="002B6044">
              <w:t>G-08</w:t>
            </w:r>
          </w:p>
        </w:tc>
        <w:tc>
          <w:tcPr>
            <w:tcW w:w="1965" w:type="dxa"/>
          </w:tcPr>
          <w:p w14:paraId="04371C38" w14:textId="2660E706" w:rsidR="00C834BC" w:rsidRPr="002B6044" w:rsidRDefault="00C834BC" w:rsidP="002B6044">
            <w:pPr>
              <w:pStyle w:val="HTabText85pt"/>
            </w:pPr>
            <w:r w:rsidRPr="002B6044">
              <w:t>Projekterfahrungen, Projektschlussbeurteilung</w:t>
            </w:r>
          </w:p>
        </w:tc>
        <w:tc>
          <w:tcPr>
            <w:tcW w:w="5582" w:type="dxa"/>
          </w:tcPr>
          <w:p w14:paraId="514245D8" w14:textId="7E271C41" w:rsidR="00C834BC" w:rsidRPr="002B6044" w:rsidRDefault="00C834BC" w:rsidP="002B6044">
            <w:pPr>
              <w:pStyle w:val="HTabText85pt"/>
            </w:pPr>
            <w:r w:rsidRPr="002B6044">
              <w:t>Erfahrungen in der Schlussbeurteilung zusammengefasst und mit der Stammorganisation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21123562"/>
            <w:placeholder>
              <w:docPart w:val="D1A54292870F4C95B2AE15E79009B1B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67E3D77" w14:textId="6CE5CA75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40901CD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4897142D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66EDE21B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70D7E3BE" w14:textId="77777777" w:rsidTr="00092D80">
        <w:tc>
          <w:tcPr>
            <w:tcW w:w="450" w:type="dxa"/>
          </w:tcPr>
          <w:p w14:paraId="7F668F51" w14:textId="526CC672" w:rsidR="00C834BC" w:rsidRPr="002B6044" w:rsidRDefault="00C834BC" w:rsidP="002B6044">
            <w:pPr>
              <w:pStyle w:val="HTabText85pt"/>
            </w:pPr>
            <w:r w:rsidRPr="002B6044">
              <w:t>G-09</w:t>
            </w:r>
          </w:p>
        </w:tc>
        <w:tc>
          <w:tcPr>
            <w:tcW w:w="1965" w:type="dxa"/>
          </w:tcPr>
          <w:p w14:paraId="1C952132" w14:textId="3D73E0D3" w:rsidR="00C834BC" w:rsidRPr="002B6044" w:rsidRDefault="00C834BC" w:rsidP="002B6044">
            <w:pPr>
              <w:pStyle w:val="HTabText85pt"/>
            </w:pPr>
          </w:p>
        </w:tc>
        <w:tc>
          <w:tcPr>
            <w:tcW w:w="5582" w:type="dxa"/>
          </w:tcPr>
          <w:p w14:paraId="20273DED" w14:textId="0066ABF7" w:rsidR="00C834BC" w:rsidRPr="002B6044" w:rsidRDefault="00C834BC" w:rsidP="002B6044">
            <w:pPr>
              <w:pStyle w:val="HTabText85pt"/>
            </w:pPr>
            <w:r w:rsidRPr="002B6044">
              <w:t>Abschlussarbeiten vollständig erfolgt?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962866564"/>
            <w:placeholder>
              <w:docPart w:val="57727E01174C469EB5E2C6F6042A1CE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C7F80DF" w14:textId="5E6D4430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27FA155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555D2E2B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72C0FDDC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14892672" w14:textId="77777777" w:rsidTr="00092D80">
        <w:tc>
          <w:tcPr>
            <w:tcW w:w="450" w:type="dxa"/>
          </w:tcPr>
          <w:p w14:paraId="230E6D16" w14:textId="073551CD" w:rsidR="00C834BC" w:rsidRPr="002B6044" w:rsidRDefault="00C834BC" w:rsidP="002B6044">
            <w:pPr>
              <w:pStyle w:val="HTabText85pt"/>
            </w:pPr>
            <w:r w:rsidRPr="002B6044">
              <w:t>G-10</w:t>
            </w:r>
          </w:p>
        </w:tc>
        <w:tc>
          <w:tcPr>
            <w:tcW w:w="1965" w:type="dxa"/>
          </w:tcPr>
          <w:p w14:paraId="7B7B9E29" w14:textId="7DDFE63D" w:rsidR="00C834BC" w:rsidRPr="002B6044" w:rsidRDefault="00C834BC" w:rsidP="002B6044">
            <w:pPr>
              <w:pStyle w:val="HTabText85pt"/>
            </w:pPr>
          </w:p>
        </w:tc>
        <w:tc>
          <w:tcPr>
            <w:tcW w:w="5582" w:type="dxa"/>
          </w:tcPr>
          <w:p w14:paraId="506F7B70" w14:textId="75207079" w:rsidR="00C834BC" w:rsidRPr="002B6044" w:rsidRDefault="00C834BC" w:rsidP="002B6044">
            <w:pPr>
              <w:pStyle w:val="HTabText85pt"/>
            </w:pPr>
            <w:r w:rsidRPr="002B6044">
              <w:t>Projektschlussbeurteilung und weitere Entscheidungsgrundlagen mit Entscheidungsträgern und Stakeholdern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800600002"/>
            <w:placeholder>
              <w:docPart w:val="F749DABCBBFB47D78D17EE7C954562F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FDF4AEE" w14:textId="698C117A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4A8519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09E0D47F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1144B966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004E2382" w14:textId="77777777" w:rsidTr="00092D80">
        <w:tc>
          <w:tcPr>
            <w:tcW w:w="450" w:type="dxa"/>
          </w:tcPr>
          <w:p w14:paraId="6B5D7DAC" w14:textId="4622835A" w:rsidR="00C834BC" w:rsidRPr="002B6044" w:rsidRDefault="00C834BC" w:rsidP="002B6044">
            <w:pPr>
              <w:pStyle w:val="HTabText85pt"/>
            </w:pPr>
            <w:r w:rsidRPr="002B6044">
              <w:t>G-11</w:t>
            </w:r>
          </w:p>
        </w:tc>
        <w:tc>
          <w:tcPr>
            <w:tcW w:w="1965" w:type="dxa"/>
          </w:tcPr>
          <w:p w14:paraId="7CAB1E13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5582" w:type="dxa"/>
          </w:tcPr>
          <w:p w14:paraId="4BADC300" w14:textId="0BA4F718" w:rsidR="00C834BC" w:rsidRPr="002B6044" w:rsidRDefault="00C834BC" w:rsidP="002B6044">
            <w:pPr>
              <w:pStyle w:val="HTabText85pt"/>
            </w:pPr>
            <w:r w:rsidRPr="002B6044">
              <w:t>Entscheidung mit Controlling- und Vorgabestellen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780526516"/>
            <w:placeholder>
              <w:docPart w:val="80D6C554895742C0AA4259ECC219FA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41EB9D4" w14:textId="193B655B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9CBEA43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6EE6C38F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25E94022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6748974F" w14:textId="77777777" w:rsidTr="00092D80">
        <w:tc>
          <w:tcPr>
            <w:tcW w:w="450" w:type="dxa"/>
          </w:tcPr>
          <w:p w14:paraId="212CEAE8" w14:textId="22BAAE8A" w:rsidR="00C834BC" w:rsidRPr="002B6044" w:rsidRDefault="00C834BC" w:rsidP="002B6044">
            <w:pPr>
              <w:pStyle w:val="HTabText85pt"/>
            </w:pPr>
            <w:r w:rsidRPr="002B6044">
              <w:t>G-12</w:t>
            </w:r>
          </w:p>
        </w:tc>
        <w:tc>
          <w:tcPr>
            <w:tcW w:w="1965" w:type="dxa"/>
          </w:tcPr>
          <w:p w14:paraId="533C7F27" w14:textId="52A804CC" w:rsidR="00C834BC" w:rsidRPr="002B6044" w:rsidRDefault="00C834BC" w:rsidP="002B6044">
            <w:pPr>
              <w:pStyle w:val="HTabText85pt"/>
            </w:pPr>
          </w:p>
        </w:tc>
        <w:tc>
          <w:tcPr>
            <w:tcW w:w="5582" w:type="dxa"/>
          </w:tcPr>
          <w:p w14:paraId="52E6CFD6" w14:textId="5892E0A1" w:rsidR="00C834BC" w:rsidRPr="002B6044" w:rsidRDefault="00C834BC" w:rsidP="002B6044">
            <w:pPr>
              <w:pStyle w:val="HTabText85pt"/>
            </w:pPr>
            <w:r w:rsidRPr="002B6044">
              <w:t>Massnahmen zur Projekterfolgskontrolle nach Projektabschluss festgelegt, einem Verantwortlichen zugewiesen und terminiert?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440259759"/>
            <w:placeholder>
              <w:docPart w:val="0C441F133C924B7E99FA2353D74471F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BC02852" w14:textId="015DAC8D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5D7BAFE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102D56A7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3661F6DF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16804128" w14:textId="77777777" w:rsidTr="00092D80">
        <w:tc>
          <w:tcPr>
            <w:tcW w:w="450" w:type="dxa"/>
          </w:tcPr>
          <w:p w14:paraId="154A9167" w14:textId="69118806" w:rsidR="00C834BC" w:rsidRPr="002B6044" w:rsidRDefault="00C834BC" w:rsidP="002B6044">
            <w:pPr>
              <w:pStyle w:val="HTabText85pt"/>
            </w:pPr>
            <w:r w:rsidRPr="002B6044">
              <w:t>G-13</w:t>
            </w:r>
          </w:p>
        </w:tc>
        <w:tc>
          <w:tcPr>
            <w:tcW w:w="1965" w:type="dxa"/>
          </w:tcPr>
          <w:p w14:paraId="68B8CDCB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5582" w:type="dxa"/>
          </w:tcPr>
          <w:p w14:paraId="14BBD97D" w14:textId="118C60B7" w:rsidR="00C834BC" w:rsidRPr="002B6044" w:rsidRDefault="00C834BC" w:rsidP="002B6044">
            <w:pPr>
              <w:pStyle w:val="HTabText85pt"/>
            </w:pPr>
            <w:r w:rsidRPr="002B6044">
              <w:t>Projektabschlusssitzung durchgeführt?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28441390"/>
            <w:placeholder>
              <w:docPart w:val="BC6CEE09BE8D40C79BD086F0B4B8CB0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59343BD" w14:textId="1C94DA94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9A6D64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28639D53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109746B5" w14:textId="77777777" w:rsidR="00C834BC" w:rsidRPr="002B6044" w:rsidRDefault="00C834BC" w:rsidP="002B6044">
            <w:pPr>
              <w:pStyle w:val="HTabText85pt"/>
            </w:pPr>
          </w:p>
        </w:tc>
      </w:tr>
      <w:tr w:rsidR="00C834BC" w:rsidRPr="002B6044" w14:paraId="431DDADD" w14:textId="77777777" w:rsidTr="00092D80">
        <w:tc>
          <w:tcPr>
            <w:tcW w:w="450" w:type="dxa"/>
          </w:tcPr>
          <w:p w14:paraId="0C7C4D37" w14:textId="6B198271" w:rsidR="00C834BC" w:rsidRPr="002B6044" w:rsidRDefault="00C834BC" w:rsidP="002B6044">
            <w:pPr>
              <w:pStyle w:val="HTabText85pt"/>
            </w:pPr>
            <w:r w:rsidRPr="002B6044">
              <w:t>G-14</w:t>
            </w:r>
          </w:p>
        </w:tc>
        <w:tc>
          <w:tcPr>
            <w:tcW w:w="1965" w:type="dxa"/>
          </w:tcPr>
          <w:p w14:paraId="17AAF89F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5582" w:type="dxa"/>
          </w:tcPr>
          <w:p w14:paraId="1510A3BC" w14:textId="7676572F" w:rsidR="00C834BC" w:rsidRPr="002B6044" w:rsidRDefault="00C834BC" w:rsidP="002B6044">
            <w:pPr>
              <w:pStyle w:val="HTabText85pt"/>
            </w:pPr>
            <w:r w:rsidRPr="002B6044">
              <w:t>Projektorganisation aufgelöst?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68058003"/>
            <w:placeholder>
              <w:docPart w:val="08C5679592A64EDE8B4E6095716486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A663113" w14:textId="0E343737" w:rsidR="00C834BC" w:rsidRPr="002B6044" w:rsidRDefault="00C834BC" w:rsidP="002B604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B6044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756E34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1008" w:type="dxa"/>
          </w:tcPr>
          <w:p w14:paraId="1D11CBF6" w14:textId="77777777" w:rsidR="00C834BC" w:rsidRPr="002B6044" w:rsidRDefault="00C834BC" w:rsidP="002B6044">
            <w:pPr>
              <w:pStyle w:val="HTabText85pt"/>
            </w:pPr>
          </w:p>
        </w:tc>
        <w:tc>
          <w:tcPr>
            <w:tcW w:w="960" w:type="dxa"/>
          </w:tcPr>
          <w:p w14:paraId="4ECA54A3" w14:textId="77777777" w:rsidR="00C834BC" w:rsidRPr="002B6044" w:rsidRDefault="00C834BC" w:rsidP="002B6044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2098321"/>
      <w:r>
        <w:lastRenderedPageBreak/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251A87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2098322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A736BD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2098323"/>
      <w:r w:rsidRPr="00037854">
        <w:t>Dokument-Protokoll</w:t>
      </w:r>
      <w:bookmarkEnd w:id="15"/>
      <w:bookmarkEnd w:id="16"/>
    </w:p>
    <w:p w14:paraId="52D2C49A" w14:textId="77777777" w:rsidR="00562708" w:rsidRPr="0042529F" w:rsidRDefault="00FC48B3" w:rsidP="006854F3">
      <w:pPr>
        <w:pStyle w:val="HTabText85pt"/>
        <w:ind w:left="1708" w:hanging="1708"/>
      </w:pPr>
      <w:r w:rsidRPr="0042529F">
        <w:t>Dateiname</w:t>
      </w:r>
      <w:r w:rsidRPr="0042529F">
        <w:tab/>
      </w:r>
      <w:fldSimple w:instr=" FILENAME  \* Lower  \* MERGEFORMAT ">
        <w:r w:rsidR="0012158A">
          <w:rPr>
            <w:noProof/>
          </w:rPr>
          <w:t>dokument2</w:t>
        </w:r>
      </w:fldSimple>
    </w:p>
    <w:p w14:paraId="7ACD2F45" w14:textId="77777777" w:rsidR="00562708" w:rsidRPr="0042529F" w:rsidRDefault="00FC48B3" w:rsidP="006854F3">
      <w:pPr>
        <w:pStyle w:val="HTabText85pt"/>
        <w:ind w:left="1708" w:hanging="1708"/>
      </w:pPr>
      <w:r w:rsidRPr="0042529F">
        <w:t>Autor/-in</w:t>
      </w:r>
      <w:r w:rsidRPr="0042529F">
        <w:tab/>
      </w:r>
      <w:r w:rsidR="006B083E">
        <w:t>…</w:t>
      </w:r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A736BD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5B5532" w14:textId="77777777" w:rsidR="000959AC" w:rsidRPr="0042529F" w:rsidRDefault="000959AC">
      <w:pPr>
        <w:spacing w:line="240" w:lineRule="auto"/>
      </w:pPr>
      <w:r w:rsidRPr="0042529F">
        <w:separator/>
      </w:r>
    </w:p>
  </w:endnote>
  <w:endnote w:type="continuationSeparator" w:id="0">
    <w:p w14:paraId="7AD22334" w14:textId="77777777" w:rsidR="000959AC" w:rsidRPr="0042529F" w:rsidRDefault="000959AC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6DA6FE" w14:textId="77777777" w:rsidR="00B51C52" w:rsidRDefault="00B51C5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0D788928" w:rsidR="00D63066" w:rsidRPr="0042529F" w:rsidRDefault="00046297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checkliste_projektabschluss.dotx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786715E4" w:rsidR="00562708" w:rsidRPr="0042529F" w:rsidRDefault="00C834BC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n-checkliste_projektabschluss.docx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5A1FCC" w14:textId="77777777" w:rsidR="000959AC" w:rsidRPr="0042529F" w:rsidRDefault="000959AC">
      <w:pPr>
        <w:spacing w:line="240" w:lineRule="auto"/>
      </w:pPr>
      <w:r w:rsidRPr="0042529F">
        <w:separator/>
      </w:r>
    </w:p>
  </w:footnote>
  <w:footnote w:type="continuationSeparator" w:id="0">
    <w:p w14:paraId="6588EC72" w14:textId="77777777" w:rsidR="000959AC" w:rsidRPr="0042529F" w:rsidRDefault="000959AC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A736BD" w:rsidRPr="0042529F" w14:paraId="69409F0C" w14:textId="77777777" w:rsidTr="00F83200">
      <w:tc>
        <w:tcPr>
          <w:tcW w:w="9128" w:type="dxa"/>
        </w:tcPr>
        <w:p w14:paraId="21BDA879" w14:textId="77777777" w:rsidR="00A736BD" w:rsidRDefault="00A736BD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Projektabschluss</w:t>
          </w:r>
        </w:p>
        <w:p w14:paraId="03F50154" w14:textId="77777777" w:rsidR="00A736BD" w:rsidRPr="00FB4BB5" w:rsidRDefault="00A736BD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6F227DA7" w14:textId="77777777" w:rsidR="00A736BD" w:rsidRPr="0042529F" w:rsidRDefault="00A736BD" w:rsidP="00A736BD">
    <w:pPr>
      <w:pStyle w:val="Kopfzeile"/>
      <w:rPr>
        <w:noProof w:val="0"/>
      </w:rPr>
    </w:pPr>
  </w:p>
  <w:p w14:paraId="450A766A" w14:textId="77777777" w:rsidR="00B51C52" w:rsidRDefault="00B51C5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58DCB399" w14:textId="77777777" w:rsidR="00A736BD" w:rsidRDefault="00A736BD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Projektabschluss</w:t>
          </w:r>
        </w:p>
        <w:p w14:paraId="5DDBD6F4" w14:textId="25E2D072" w:rsidR="00F83200" w:rsidRPr="00FB4BB5" w:rsidRDefault="00A736BD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2708EDA2" w:rsidR="00820C75" w:rsidRDefault="00B51C52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5E2F2805" w:rsidR="00820C75" w:rsidRPr="002542E1" w:rsidRDefault="00B51C52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37D89F7" w:rsidR="00820C75" w:rsidRPr="00920634" w:rsidRDefault="00B51C52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46297"/>
    <w:rsid w:val="00060F66"/>
    <w:rsid w:val="0006368F"/>
    <w:rsid w:val="00090145"/>
    <w:rsid w:val="00092D80"/>
    <w:rsid w:val="000959AC"/>
    <w:rsid w:val="00096BE6"/>
    <w:rsid w:val="000A31B1"/>
    <w:rsid w:val="000A3EB3"/>
    <w:rsid w:val="000A4004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1E4F85"/>
    <w:rsid w:val="00204816"/>
    <w:rsid w:val="00211B80"/>
    <w:rsid w:val="00222922"/>
    <w:rsid w:val="0023236E"/>
    <w:rsid w:val="00242F20"/>
    <w:rsid w:val="00251A87"/>
    <w:rsid w:val="00251E1F"/>
    <w:rsid w:val="00264970"/>
    <w:rsid w:val="00265451"/>
    <w:rsid w:val="00265F7A"/>
    <w:rsid w:val="00276ADD"/>
    <w:rsid w:val="00277ACD"/>
    <w:rsid w:val="00281077"/>
    <w:rsid w:val="002A01D0"/>
    <w:rsid w:val="002B6044"/>
    <w:rsid w:val="002C2A3D"/>
    <w:rsid w:val="002E4A2B"/>
    <w:rsid w:val="0031135B"/>
    <w:rsid w:val="003165B3"/>
    <w:rsid w:val="0034781B"/>
    <w:rsid w:val="00351745"/>
    <w:rsid w:val="00351F5D"/>
    <w:rsid w:val="0036605F"/>
    <w:rsid w:val="003877A6"/>
    <w:rsid w:val="003E4A64"/>
    <w:rsid w:val="003E738D"/>
    <w:rsid w:val="00403BCE"/>
    <w:rsid w:val="004045D7"/>
    <w:rsid w:val="00407212"/>
    <w:rsid w:val="00414C2F"/>
    <w:rsid w:val="0042529F"/>
    <w:rsid w:val="00441D7C"/>
    <w:rsid w:val="00453D02"/>
    <w:rsid w:val="00462887"/>
    <w:rsid w:val="004B357D"/>
    <w:rsid w:val="004B3D35"/>
    <w:rsid w:val="004C452A"/>
    <w:rsid w:val="0050114E"/>
    <w:rsid w:val="00507A49"/>
    <w:rsid w:val="0051558F"/>
    <w:rsid w:val="00522723"/>
    <w:rsid w:val="00524BAF"/>
    <w:rsid w:val="005312B0"/>
    <w:rsid w:val="0053777C"/>
    <w:rsid w:val="00544198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47E92"/>
    <w:rsid w:val="00661CFA"/>
    <w:rsid w:val="00663BB1"/>
    <w:rsid w:val="00684356"/>
    <w:rsid w:val="006851FA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1971"/>
    <w:rsid w:val="006E3DFA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C3169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398E"/>
    <w:rsid w:val="008B48A1"/>
    <w:rsid w:val="008C162D"/>
    <w:rsid w:val="008C64D3"/>
    <w:rsid w:val="008E0803"/>
    <w:rsid w:val="008E2CCA"/>
    <w:rsid w:val="008E7E0D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A57FC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736BD"/>
    <w:rsid w:val="00A922F1"/>
    <w:rsid w:val="00A964CF"/>
    <w:rsid w:val="00AA759B"/>
    <w:rsid w:val="00AB4EF9"/>
    <w:rsid w:val="00AC0D12"/>
    <w:rsid w:val="00AC5ECD"/>
    <w:rsid w:val="00AE2F40"/>
    <w:rsid w:val="00AF5599"/>
    <w:rsid w:val="00AF56C9"/>
    <w:rsid w:val="00B00B95"/>
    <w:rsid w:val="00B02B66"/>
    <w:rsid w:val="00B15181"/>
    <w:rsid w:val="00B16C50"/>
    <w:rsid w:val="00B326E1"/>
    <w:rsid w:val="00B51C52"/>
    <w:rsid w:val="00B62264"/>
    <w:rsid w:val="00B66DB9"/>
    <w:rsid w:val="00BC14C7"/>
    <w:rsid w:val="00BC37CD"/>
    <w:rsid w:val="00BC763E"/>
    <w:rsid w:val="00BD04C9"/>
    <w:rsid w:val="00BD0C33"/>
    <w:rsid w:val="00BE2CCB"/>
    <w:rsid w:val="00BE6D65"/>
    <w:rsid w:val="00BF5503"/>
    <w:rsid w:val="00BF5924"/>
    <w:rsid w:val="00BF6237"/>
    <w:rsid w:val="00C13C7B"/>
    <w:rsid w:val="00C16AA0"/>
    <w:rsid w:val="00C408AA"/>
    <w:rsid w:val="00C604D3"/>
    <w:rsid w:val="00C75819"/>
    <w:rsid w:val="00C80B10"/>
    <w:rsid w:val="00C834BC"/>
    <w:rsid w:val="00CC1E23"/>
    <w:rsid w:val="00CC5764"/>
    <w:rsid w:val="00CC5992"/>
    <w:rsid w:val="00CD2797"/>
    <w:rsid w:val="00CE0045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12B7"/>
    <w:rsid w:val="00DA5BD9"/>
    <w:rsid w:val="00DA72D3"/>
    <w:rsid w:val="00DD7E5B"/>
    <w:rsid w:val="00DE648F"/>
    <w:rsid w:val="00E14E71"/>
    <w:rsid w:val="00E24EE6"/>
    <w:rsid w:val="00E2594F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57EC"/>
    <w:rsid w:val="00F42575"/>
    <w:rsid w:val="00F55B92"/>
    <w:rsid w:val="00F659F3"/>
    <w:rsid w:val="00F83200"/>
    <w:rsid w:val="00F96225"/>
    <w:rsid w:val="00FA2727"/>
    <w:rsid w:val="00FB3431"/>
    <w:rsid w:val="00FB37FA"/>
    <w:rsid w:val="00FB4BB5"/>
    <w:rsid w:val="00FB5D24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4ACE0A9067A41688D0554F7DED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FA9440-02E9-40E9-B8D9-331D3CB1E88B}"/>
      </w:docPartPr>
      <w:docPartBody>
        <w:p w:rsidR="00A9223F" w:rsidRDefault="00A9223F" w:rsidP="00A9223F">
          <w:pPr>
            <w:pStyle w:val="34ACE0A9067A41688D0554F7DED795A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75F358B9B5A4DC28D2277F2448D26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1C1B82-ADC6-412B-877F-1ADB0E7D51F3}"/>
      </w:docPartPr>
      <w:docPartBody>
        <w:p w:rsidR="00A9223F" w:rsidRDefault="00A9223F" w:rsidP="00A9223F">
          <w:pPr>
            <w:pStyle w:val="175F358B9B5A4DC28D2277F2448D26A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406048851E54DD5A3BCBCD2216E08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CECFF3F-A046-48CA-AF14-66C128D80CFB}"/>
      </w:docPartPr>
      <w:docPartBody>
        <w:p w:rsidR="00A9223F" w:rsidRDefault="00A9223F" w:rsidP="00A9223F">
          <w:pPr>
            <w:pStyle w:val="8406048851E54DD5A3BCBCD2216E083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7D98D451D24450A8FDCD62F5071F4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2960A47-367F-42C2-9BC7-164C6DD28756}"/>
      </w:docPartPr>
      <w:docPartBody>
        <w:p w:rsidR="00A9223F" w:rsidRDefault="00A9223F" w:rsidP="00A9223F">
          <w:pPr>
            <w:pStyle w:val="97D98D451D24450A8FDCD62F5071F45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E5C0E53212849799B40157A6A1785E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A256B0-201E-47AB-8815-0AA9536C19A9}"/>
      </w:docPartPr>
      <w:docPartBody>
        <w:p w:rsidR="00A9223F" w:rsidRDefault="00A9223F" w:rsidP="00A9223F">
          <w:pPr>
            <w:pStyle w:val="3E5C0E53212849799B40157A6A1785E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B38B3F80296409E981CE8DFD24D3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C785C6F-3425-40E2-B2F9-97BEBD1B2050}"/>
      </w:docPartPr>
      <w:docPartBody>
        <w:p w:rsidR="00A9223F" w:rsidRDefault="00A9223F" w:rsidP="00A9223F">
          <w:pPr>
            <w:pStyle w:val="7B38B3F80296409E981CE8DFD24D326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868B39C69BD4D2D800EB896C88135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BD45BA2-5627-4A48-8DD4-30A2A345F087}"/>
      </w:docPartPr>
      <w:docPartBody>
        <w:p w:rsidR="00A9223F" w:rsidRDefault="00A9223F" w:rsidP="00A9223F">
          <w:pPr>
            <w:pStyle w:val="0868B39C69BD4D2D800EB896C881353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1A54292870F4C95B2AE15E79009B1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001984-EFE4-49C4-8C02-56CAF739B313}"/>
      </w:docPartPr>
      <w:docPartBody>
        <w:p w:rsidR="00A9223F" w:rsidRDefault="00A9223F" w:rsidP="00A9223F">
          <w:pPr>
            <w:pStyle w:val="D1A54292870F4C95B2AE15E79009B1B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7727E01174C469EB5E2C6F6042A1C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107EC0-E566-4793-ADAE-A1A39E95B548}"/>
      </w:docPartPr>
      <w:docPartBody>
        <w:p w:rsidR="00A9223F" w:rsidRDefault="00A9223F" w:rsidP="00A9223F">
          <w:pPr>
            <w:pStyle w:val="57727E01174C469EB5E2C6F6042A1CE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749DABCBBFB47D78D17EE7C954562F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E2E206-FEC9-4B64-A623-7B1D402F48EB}"/>
      </w:docPartPr>
      <w:docPartBody>
        <w:p w:rsidR="00A9223F" w:rsidRDefault="00A9223F" w:rsidP="00A9223F">
          <w:pPr>
            <w:pStyle w:val="F749DABCBBFB47D78D17EE7C954562F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0D6C554895742C0AA4259ECC219FA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ACB4908-5666-4542-9142-F14F94B230C6}"/>
      </w:docPartPr>
      <w:docPartBody>
        <w:p w:rsidR="00A9223F" w:rsidRDefault="00A9223F" w:rsidP="00A9223F">
          <w:pPr>
            <w:pStyle w:val="80D6C554895742C0AA4259ECC219FA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C441F133C924B7E99FA2353D74471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3C77A1-13C7-48A0-B4D3-38504D8844C0}"/>
      </w:docPartPr>
      <w:docPartBody>
        <w:p w:rsidR="00A9223F" w:rsidRDefault="00A9223F" w:rsidP="00A9223F">
          <w:pPr>
            <w:pStyle w:val="0C441F133C924B7E99FA2353D74471F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C6CEE09BE8D40C79BD086F0B4B8CB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7CF6656-0598-414F-A8A6-E1ABA6C02E0F}"/>
      </w:docPartPr>
      <w:docPartBody>
        <w:p w:rsidR="00A9223F" w:rsidRDefault="00A9223F" w:rsidP="00A9223F">
          <w:pPr>
            <w:pStyle w:val="BC6CEE09BE8D40C79BD086F0B4B8CB0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8C5679592A64EDE8B4E6095716486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1B8A51-10D0-4254-9312-5DA75B6159DB}"/>
      </w:docPartPr>
      <w:docPartBody>
        <w:p w:rsidR="00A9223F" w:rsidRDefault="00A9223F" w:rsidP="00A9223F">
          <w:pPr>
            <w:pStyle w:val="08C5679592A64EDE8B4E609571648676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353B3"/>
    <w:rsid w:val="000C2882"/>
    <w:rsid w:val="000D5BCC"/>
    <w:rsid w:val="000D61F8"/>
    <w:rsid w:val="00101428"/>
    <w:rsid w:val="003E4A64"/>
    <w:rsid w:val="005F7701"/>
    <w:rsid w:val="009843CD"/>
    <w:rsid w:val="009A1DFD"/>
    <w:rsid w:val="00A31922"/>
    <w:rsid w:val="00A60B9A"/>
    <w:rsid w:val="00A70311"/>
    <w:rsid w:val="00A9223F"/>
    <w:rsid w:val="00B42B71"/>
    <w:rsid w:val="00B67046"/>
    <w:rsid w:val="00BA5D2A"/>
    <w:rsid w:val="00BF5503"/>
    <w:rsid w:val="00C16AA0"/>
    <w:rsid w:val="00F45D5B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9223F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4ACE0A9067A41688D0554F7DED795A5">
    <w:name w:val="34ACE0A9067A41688D0554F7DED795A5"/>
    <w:rsid w:val="00A9223F"/>
  </w:style>
  <w:style w:type="paragraph" w:customStyle="1" w:styleId="175F358B9B5A4DC28D2277F2448D26A8">
    <w:name w:val="175F358B9B5A4DC28D2277F2448D26A8"/>
    <w:rsid w:val="00A9223F"/>
  </w:style>
  <w:style w:type="paragraph" w:customStyle="1" w:styleId="8406048851E54DD5A3BCBCD2216E083C">
    <w:name w:val="8406048851E54DD5A3BCBCD2216E083C"/>
    <w:rsid w:val="00A9223F"/>
  </w:style>
  <w:style w:type="paragraph" w:customStyle="1" w:styleId="97D98D451D24450A8FDCD62F5071F45A">
    <w:name w:val="97D98D451D24450A8FDCD62F5071F45A"/>
    <w:rsid w:val="00A9223F"/>
  </w:style>
  <w:style w:type="paragraph" w:customStyle="1" w:styleId="3E5C0E53212849799B40157A6A1785EB">
    <w:name w:val="3E5C0E53212849799B40157A6A1785EB"/>
    <w:rsid w:val="00A9223F"/>
  </w:style>
  <w:style w:type="paragraph" w:customStyle="1" w:styleId="7B38B3F80296409E981CE8DFD24D3265">
    <w:name w:val="7B38B3F80296409E981CE8DFD24D3265"/>
    <w:rsid w:val="00A9223F"/>
  </w:style>
  <w:style w:type="paragraph" w:customStyle="1" w:styleId="0868B39C69BD4D2D800EB896C881353F">
    <w:name w:val="0868B39C69BD4D2D800EB896C881353F"/>
    <w:rsid w:val="00A9223F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D1A54292870F4C95B2AE15E79009B1B4">
    <w:name w:val="D1A54292870F4C95B2AE15E79009B1B4"/>
    <w:rsid w:val="00A9223F"/>
  </w:style>
  <w:style w:type="paragraph" w:customStyle="1" w:styleId="57727E01174C469EB5E2C6F6042A1CE9">
    <w:name w:val="57727E01174C469EB5E2C6F6042A1CE9"/>
    <w:rsid w:val="00A9223F"/>
  </w:style>
  <w:style w:type="paragraph" w:customStyle="1" w:styleId="F749DABCBBFB47D78D17EE7C954562FD">
    <w:name w:val="F749DABCBBFB47D78D17EE7C954562FD"/>
    <w:rsid w:val="00A9223F"/>
  </w:style>
  <w:style w:type="paragraph" w:customStyle="1" w:styleId="80D6C554895742C0AA4259ECC219FA50">
    <w:name w:val="80D6C554895742C0AA4259ECC219FA50"/>
    <w:rsid w:val="00A9223F"/>
  </w:style>
  <w:style w:type="paragraph" w:customStyle="1" w:styleId="0C441F133C924B7E99FA2353D74471F0">
    <w:name w:val="0C441F133C924B7E99FA2353D74471F0"/>
    <w:rsid w:val="00A9223F"/>
  </w:style>
  <w:style w:type="paragraph" w:customStyle="1" w:styleId="BC6CEE09BE8D40C79BD086F0B4B8CB0A">
    <w:name w:val="BC6CEE09BE8D40C79BD086F0B4B8CB0A"/>
    <w:rsid w:val="00A9223F"/>
  </w:style>
  <w:style w:type="paragraph" w:customStyle="1" w:styleId="08C5679592A64EDE8B4E609571648676">
    <w:name w:val="08C5679592A64EDE8B4E609571648676"/>
    <w:rsid w:val="00A922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90985B6F-C115-44FE-8111-6951766A97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587</Words>
  <Characters>4803</Characters>
  <Application>Microsoft Office Word</Application>
  <DocSecurity>0</DocSecurity>
  <Lines>480</Lines>
  <Paragraphs>299</Paragraphs>
  <ScaleCrop>false</ScaleCrop>
  <Manager/>
  <Company/>
  <LinksUpToDate>false</LinksUpToDate>
  <CharactersWithSpaces>5091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