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624244F5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507A49" w:rsidRPr="00507A49">
        <w:t>Zuschlag</w:t>
      </w:r>
    </w:p>
    <w:bookmarkEnd w:id="0"/>
    <w:p w14:paraId="5771D346" w14:textId="422D9610" w:rsidR="00562708" w:rsidRPr="0042529F" w:rsidRDefault="000B74F3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3B4BCE6B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916058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3905D33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0B74F3">
        <w:rPr>
          <w:noProof/>
        </w:rPr>
        <w:t>Projektleiter</w:t>
      </w:r>
    </w:p>
    <w:p w14:paraId="7B1BB340" w14:textId="69472BE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0B74F3">
        <w:rPr>
          <w:noProof/>
        </w:rPr>
        <w:t>Auftraggeber</w:t>
      </w:r>
    </w:p>
    <w:p w14:paraId="70B88FEA" w14:textId="2EEE1B86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0B74F3">
        <w:rPr>
          <w:noProof/>
        </w:rPr>
        <w:t>Verwaltungseinheit</w:t>
      </w:r>
    </w:p>
    <w:p w14:paraId="7375F2F9" w14:textId="1E1D0DB8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0B74F3">
        <w:rPr>
          <w:noProof/>
        </w:rPr>
        <w:t>Geschäftsbereich</w:t>
      </w:r>
    </w:p>
    <w:p w14:paraId="0EF73B1D" w14:textId="40669D5B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0B74F3">
        <w:rPr>
          <w:noProof/>
        </w:rPr>
        <w:t>Innenauftragsnummer</w:t>
      </w:r>
    </w:p>
    <w:p w14:paraId="3DA3765E" w14:textId="54BF7C1C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0B74F3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4AB69569" w14:textId="0B4A95A3" w:rsidR="00110BFE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0560016" w:history="1">
            <w:r w:rsidR="00110BFE" w:rsidRPr="004C769D">
              <w:rPr>
                <w:rStyle w:val="Hyperlink"/>
                <w:noProof/>
                <w:spacing w:val="-10"/>
              </w:rPr>
              <w:t>0.</w:t>
            </w:r>
            <w:r w:rsidR="00110BFE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110BFE" w:rsidRPr="004C769D">
              <w:rPr>
                <w:rStyle w:val="Hyperlink"/>
                <w:noProof/>
              </w:rPr>
              <w:t>Einleitung</w:t>
            </w:r>
            <w:r w:rsidR="00110BFE">
              <w:rPr>
                <w:noProof/>
                <w:webHidden/>
              </w:rPr>
              <w:tab/>
            </w:r>
            <w:r w:rsidR="00110BFE">
              <w:rPr>
                <w:noProof/>
                <w:webHidden/>
              </w:rPr>
              <w:fldChar w:fldCharType="begin"/>
            </w:r>
            <w:r w:rsidR="00110BFE">
              <w:rPr>
                <w:noProof/>
                <w:webHidden/>
              </w:rPr>
              <w:instrText xml:space="preserve"> PAGEREF _Toc210560016 \h </w:instrText>
            </w:r>
            <w:r w:rsidR="00110BFE">
              <w:rPr>
                <w:noProof/>
                <w:webHidden/>
              </w:rPr>
            </w:r>
            <w:r w:rsidR="00110BFE">
              <w:rPr>
                <w:noProof/>
                <w:webHidden/>
              </w:rPr>
              <w:fldChar w:fldCharType="separate"/>
            </w:r>
            <w:r w:rsidR="00110BFE">
              <w:rPr>
                <w:noProof/>
                <w:webHidden/>
              </w:rPr>
              <w:t>3</w:t>
            </w:r>
            <w:r w:rsidR="00110BFE">
              <w:rPr>
                <w:noProof/>
                <w:webHidden/>
              </w:rPr>
              <w:fldChar w:fldCharType="end"/>
            </w:r>
          </w:hyperlink>
        </w:p>
        <w:p w14:paraId="598EA826" w14:textId="10C08E53" w:rsidR="00110BFE" w:rsidRDefault="00110BF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017" w:history="1">
            <w:r w:rsidRPr="004C769D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769D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_Toc210560017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D58CD3" w14:textId="70BD6450" w:rsidR="00110BFE" w:rsidRDefault="00110BF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018" w:history="1">
            <w:r w:rsidRPr="004C769D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769D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_Toc210560018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885E62" w14:textId="1A188848" w:rsidR="00110BFE" w:rsidRDefault="00110BF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019" w:history="1">
            <w:r w:rsidRPr="004C769D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769D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_Toc210560019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99A660" w14:textId="057834E4" w:rsidR="00110BFE" w:rsidRDefault="00110BF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020" w:history="1">
            <w:r w:rsidRPr="004C769D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769D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_Toc210560020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908360" w14:textId="4761CA4A" w:rsidR="00110BFE" w:rsidRDefault="00110BF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021" w:history="1">
            <w:r w:rsidRPr="004C769D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769D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_Toc210560021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0CACD3" w14:textId="75F6C2C5" w:rsidR="00110BFE" w:rsidRDefault="00110BFE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022" w:history="1">
            <w:r w:rsidRPr="004C769D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769D">
              <w:rPr>
                <w:rStyle w:val="Hyperlink"/>
                <w:noProof/>
              </w:rPr>
              <w:t>Zuschlag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_Toc210560022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4F0847" w14:textId="53083DAD" w:rsidR="00110BFE" w:rsidRDefault="00110BF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023" w:history="1">
            <w:r w:rsidRPr="004C769D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769D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_Toc210560023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FD3562" w14:textId="02EB6712" w:rsidR="00110BFE" w:rsidRDefault="00110BF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024" w:history="1">
            <w:r w:rsidRPr="004C769D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769D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_Toc210560024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F59CCE" w14:textId="27D6560F" w:rsidR="00110BFE" w:rsidRDefault="00110BFE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025" w:history="1">
            <w:r w:rsidRPr="004C769D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769D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_Toc210560025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8D917C" w14:textId="5B50EC38" w:rsidR="00110BFE" w:rsidRDefault="00110BFE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0560026" w:history="1">
            <w:r w:rsidRPr="004C769D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769D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_Toc210560026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0B130543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0560016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0560017"/>
      <w:r w:rsidRPr="00916B91">
        <w:t>Ziel und Zweck des Dokuments</w:t>
      </w:r>
      <w:bookmarkEnd w:id="3"/>
      <w:bookmarkEnd w:id="4"/>
      <w:bookmarkEnd w:id="5"/>
    </w:p>
    <w:p w14:paraId="7171DD19" w14:textId="4E3BD916" w:rsidR="00F3087B" w:rsidRDefault="00FB37FA" w:rsidP="00F3087B">
      <w:bookmarkStart w:id="6" w:name="_Toc14859779"/>
      <w:r w:rsidRPr="00FB37FA">
        <w:t xml:space="preserve">Die Checkliste </w:t>
      </w:r>
      <w:r w:rsidR="00507A49" w:rsidRPr="00507A49">
        <w:t>Zuschlag</w:t>
      </w:r>
      <w:r w:rsidR="00507A49" w:rsidRPr="00FB37FA">
        <w:t xml:space="preserve"> </w:t>
      </w:r>
      <w:r w:rsidRPr="00FB37FA">
        <w:t xml:space="preserve">beschreibt Prüfpunkte und Kriterien, die für den Entscheid </w:t>
      </w:r>
      <w:r w:rsidR="00507A49" w:rsidRPr="00507A49">
        <w:t>Zuschlag</w:t>
      </w:r>
      <w:r w:rsidR="00507A49" w:rsidRPr="00FB37FA">
        <w:t xml:space="preserve">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0560018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0560019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0560020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0560021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16F690DF" w:rsidR="008171C6" w:rsidRDefault="00C51F9C" w:rsidP="008171C6">
      <w:pPr>
        <w:pStyle w:val="Hberschrift1105pt"/>
      </w:pPr>
      <w:bookmarkStart w:id="11" w:name="_Toc210560022"/>
      <w:r>
        <w:lastRenderedPageBreak/>
        <w:t>Zuschlag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0560023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092D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507A49" w:rsidRPr="00A1153F" w14:paraId="1D0758D8" w14:textId="77777777" w:rsidTr="00092D80">
        <w:tc>
          <w:tcPr>
            <w:tcW w:w="450" w:type="dxa"/>
          </w:tcPr>
          <w:p w14:paraId="419DEDB2" w14:textId="0E0DD894" w:rsidR="00507A49" w:rsidRPr="00A1153F" w:rsidRDefault="00507A49" w:rsidP="00507A49">
            <w:pPr>
              <w:pStyle w:val="HTabText85pt"/>
            </w:pPr>
            <w:r w:rsidRPr="00A1153F">
              <w:t>G-01</w:t>
            </w:r>
          </w:p>
        </w:tc>
        <w:tc>
          <w:tcPr>
            <w:tcW w:w="1965" w:type="dxa"/>
          </w:tcPr>
          <w:p w14:paraId="62B49636" w14:textId="2FF625DF" w:rsidR="00507A49" w:rsidRPr="00FB37FA" w:rsidRDefault="00507A49" w:rsidP="00507A49">
            <w:pPr>
              <w:pStyle w:val="HTabText85pt"/>
            </w:pPr>
            <w:r w:rsidRPr="008C00E3">
              <w:rPr>
                <w:i/>
              </w:rPr>
              <w:t>Evaluationsbericht</w:t>
            </w:r>
          </w:p>
        </w:tc>
        <w:tc>
          <w:tcPr>
            <w:tcW w:w="5582" w:type="dxa"/>
          </w:tcPr>
          <w:p w14:paraId="44F37992" w14:textId="4BBD71B2" w:rsidR="00507A49" w:rsidRPr="00FB37FA" w:rsidRDefault="00507A49" w:rsidP="00507A49">
            <w:pPr>
              <w:pStyle w:val="HTabText85pt"/>
            </w:pPr>
            <w:r w:rsidRPr="008C00E3">
              <w:rPr>
                <w:i/>
              </w:rPr>
              <w:t>Projektziele, Machbarkeit und Nutzen mit dem gewählten Angebot realistisch und Risiken tragbar?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2073498365"/>
            <w:placeholder>
              <w:docPart w:val="5F9F1AFBB0FA409E8EA7036818C8B46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507A49" w:rsidRPr="00110BFE" w:rsidRDefault="00507A49" w:rsidP="00507A49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507A49" w:rsidRPr="00A1153F" w:rsidRDefault="00507A49" w:rsidP="00507A49">
            <w:pPr>
              <w:pStyle w:val="HTabText85pt"/>
            </w:pPr>
            <w:r w:rsidRPr="00A1153F">
              <w:t>PL</w:t>
            </w:r>
          </w:p>
        </w:tc>
        <w:tc>
          <w:tcPr>
            <w:tcW w:w="960" w:type="dxa"/>
          </w:tcPr>
          <w:p w14:paraId="7CDBF307" w14:textId="22D94F22" w:rsidR="00507A49" w:rsidRPr="00A1153F" w:rsidRDefault="00507A49" w:rsidP="00507A49">
            <w:pPr>
              <w:pStyle w:val="HTabText85pt"/>
            </w:pPr>
            <w:r w:rsidRPr="00A1153F">
              <w:t>tt.mm.jjjj</w:t>
            </w:r>
          </w:p>
        </w:tc>
      </w:tr>
      <w:tr w:rsidR="00507A49" w:rsidRPr="00A1153F" w14:paraId="452066C4" w14:textId="77777777" w:rsidTr="00092D80">
        <w:tc>
          <w:tcPr>
            <w:tcW w:w="450" w:type="dxa"/>
          </w:tcPr>
          <w:p w14:paraId="1E5661FB" w14:textId="064AEEAE" w:rsidR="00507A49" w:rsidRPr="00A1153F" w:rsidRDefault="00507A49" w:rsidP="00507A49">
            <w:pPr>
              <w:pStyle w:val="HTabText85pt"/>
            </w:pPr>
            <w:r w:rsidRPr="00A1153F">
              <w:t>G-02</w:t>
            </w:r>
          </w:p>
        </w:tc>
        <w:tc>
          <w:tcPr>
            <w:tcW w:w="1965" w:type="dxa"/>
          </w:tcPr>
          <w:p w14:paraId="72F9A9D4" w14:textId="1117BA46" w:rsidR="00507A49" w:rsidRPr="00FB37FA" w:rsidRDefault="00507A49" w:rsidP="00507A49">
            <w:pPr>
              <w:pStyle w:val="HTabText85pt"/>
            </w:pPr>
          </w:p>
        </w:tc>
        <w:tc>
          <w:tcPr>
            <w:tcW w:w="5582" w:type="dxa"/>
          </w:tcPr>
          <w:p w14:paraId="6EF52D70" w14:textId="7B5398F8" w:rsidR="00507A49" w:rsidRPr="00FB37FA" w:rsidRDefault="00507A49" w:rsidP="00507A49">
            <w:pPr>
              <w:pStyle w:val="HTabText85pt"/>
            </w:pPr>
            <w:r w:rsidRPr="008C00E3">
              <w:rPr>
                <w:i/>
              </w:rPr>
              <w:t>Evaluation transparent und nachvollziehbar dokumentiert?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294992282"/>
            <w:placeholder>
              <w:docPart w:val="279364C2D7E647DA965000DEED94E93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D129B" w14:textId="28C931A9" w:rsidR="00507A49" w:rsidRPr="00110BFE" w:rsidRDefault="00507A49" w:rsidP="00507A49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1F93F6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1008" w:type="dxa"/>
          </w:tcPr>
          <w:p w14:paraId="607BFB10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960" w:type="dxa"/>
          </w:tcPr>
          <w:p w14:paraId="0F5B8595" w14:textId="77777777" w:rsidR="00507A49" w:rsidRPr="00A1153F" w:rsidRDefault="00507A49" w:rsidP="00507A49">
            <w:pPr>
              <w:pStyle w:val="HTabText85pt"/>
            </w:pPr>
          </w:p>
        </w:tc>
      </w:tr>
      <w:tr w:rsidR="00507A49" w:rsidRPr="00A1153F" w14:paraId="743ADC85" w14:textId="77777777" w:rsidTr="00092D80">
        <w:tc>
          <w:tcPr>
            <w:tcW w:w="450" w:type="dxa"/>
          </w:tcPr>
          <w:p w14:paraId="38057FA6" w14:textId="125DE35D" w:rsidR="00507A49" w:rsidRPr="00A1153F" w:rsidRDefault="00507A49" w:rsidP="00507A49">
            <w:pPr>
              <w:pStyle w:val="HTabText85pt"/>
            </w:pPr>
            <w:r w:rsidRPr="00A1153F">
              <w:t>G-03</w:t>
            </w:r>
          </w:p>
        </w:tc>
        <w:tc>
          <w:tcPr>
            <w:tcW w:w="1965" w:type="dxa"/>
          </w:tcPr>
          <w:p w14:paraId="45FEC3D1" w14:textId="5651D63C" w:rsidR="00507A49" w:rsidRPr="00FB37FA" w:rsidRDefault="00507A49" w:rsidP="00507A49">
            <w:pPr>
              <w:pStyle w:val="HTabText85pt"/>
            </w:pPr>
          </w:p>
        </w:tc>
        <w:tc>
          <w:tcPr>
            <w:tcW w:w="5582" w:type="dxa"/>
          </w:tcPr>
          <w:p w14:paraId="59AB11D3" w14:textId="61E0B55C" w:rsidR="00507A49" w:rsidRPr="00FB37FA" w:rsidRDefault="00507A49" w:rsidP="00507A49">
            <w:pPr>
              <w:pStyle w:val="HTabText85pt"/>
            </w:pPr>
            <w:r w:rsidRPr="008C00E3">
              <w:rPr>
                <w:i/>
              </w:rPr>
              <w:t>Evaluationsbericht den Entscheidungsträgern zugestellt?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1184864549"/>
            <w:placeholder>
              <w:docPart w:val="224278D5591244EEA9BCA35768C25BD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2D7B0E2" w14:textId="3743F550" w:rsidR="00507A49" w:rsidRPr="00110BFE" w:rsidRDefault="00507A49" w:rsidP="00507A49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7A990C9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1008" w:type="dxa"/>
          </w:tcPr>
          <w:p w14:paraId="3F24622F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960" w:type="dxa"/>
          </w:tcPr>
          <w:p w14:paraId="71D785F4" w14:textId="77777777" w:rsidR="00507A49" w:rsidRPr="00A1153F" w:rsidRDefault="00507A49" w:rsidP="00507A49">
            <w:pPr>
              <w:pStyle w:val="HTabText85pt"/>
            </w:pPr>
          </w:p>
        </w:tc>
      </w:tr>
      <w:tr w:rsidR="00507A49" w:rsidRPr="00A1153F" w14:paraId="340587CE" w14:textId="77777777" w:rsidTr="00092D80">
        <w:tc>
          <w:tcPr>
            <w:tcW w:w="450" w:type="dxa"/>
          </w:tcPr>
          <w:p w14:paraId="599A1347" w14:textId="091F2F35" w:rsidR="00507A49" w:rsidRPr="00A1153F" w:rsidRDefault="00507A49" w:rsidP="00507A49">
            <w:pPr>
              <w:pStyle w:val="HTabText85pt"/>
            </w:pPr>
            <w:r w:rsidRPr="00A1153F">
              <w:t>G-04</w:t>
            </w:r>
          </w:p>
        </w:tc>
        <w:tc>
          <w:tcPr>
            <w:tcW w:w="1965" w:type="dxa"/>
          </w:tcPr>
          <w:p w14:paraId="06E26A55" w14:textId="1C94AE97" w:rsidR="00507A49" w:rsidRPr="00FB37FA" w:rsidRDefault="00507A49" w:rsidP="00507A49">
            <w:pPr>
              <w:pStyle w:val="HTabText85pt"/>
            </w:pPr>
          </w:p>
        </w:tc>
        <w:tc>
          <w:tcPr>
            <w:tcW w:w="5582" w:type="dxa"/>
          </w:tcPr>
          <w:p w14:paraId="3715E2B2" w14:textId="323BCD8E" w:rsidR="00507A49" w:rsidRPr="00FB37FA" w:rsidRDefault="00507A49" w:rsidP="00507A49">
            <w:pPr>
              <w:pStyle w:val="HTabText85pt"/>
            </w:pPr>
            <w:r w:rsidRPr="008C00E3">
              <w:rPr>
                <w:i/>
              </w:rPr>
              <w:t>Antrag auf Zuschlagserteilung an einen Anbieter mit der Stammorganisation abgestimmt?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632467987"/>
            <w:placeholder>
              <w:docPart w:val="92BF1AB345574A9BB479D646B96C039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DA699C2" w14:textId="382DEFFC" w:rsidR="00507A49" w:rsidRPr="00110BFE" w:rsidRDefault="00507A49" w:rsidP="00507A49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B65922C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1008" w:type="dxa"/>
          </w:tcPr>
          <w:p w14:paraId="62A594FF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960" w:type="dxa"/>
          </w:tcPr>
          <w:p w14:paraId="0551F3E0" w14:textId="77777777" w:rsidR="00507A49" w:rsidRPr="00A1153F" w:rsidRDefault="00507A49" w:rsidP="00507A49">
            <w:pPr>
              <w:pStyle w:val="HTabText85pt"/>
            </w:pPr>
          </w:p>
        </w:tc>
      </w:tr>
      <w:tr w:rsidR="00507A49" w:rsidRPr="00A1153F" w14:paraId="41C7E7AB" w14:textId="77777777" w:rsidTr="00092D80">
        <w:tc>
          <w:tcPr>
            <w:tcW w:w="450" w:type="dxa"/>
          </w:tcPr>
          <w:p w14:paraId="6CB8D4FE" w14:textId="2BDD45D9" w:rsidR="00507A49" w:rsidRPr="00A1153F" w:rsidRDefault="00507A49" w:rsidP="00507A49">
            <w:pPr>
              <w:pStyle w:val="HTabText85pt"/>
            </w:pPr>
            <w:r w:rsidRPr="00A1153F">
              <w:t>G-05</w:t>
            </w:r>
          </w:p>
        </w:tc>
        <w:tc>
          <w:tcPr>
            <w:tcW w:w="1965" w:type="dxa"/>
          </w:tcPr>
          <w:p w14:paraId="09D012D5" w14:textId="0EFA94D3" w:rsidR="00507A49" w:rsidRPr="00FB37FA" w:rsidRDefault="00507A49" w:rsidP="00507A49">
            <w:pPr>
              <w:pStyle w:val="HTabText85pt"/>
            </w:pPr>
          </w:p>
        </w:tc>
        <w:tc>
          <w:tcPr>
            <w:tcW w:w="5582" w:type="dxa"/>
          </w:tcPr>
          <w:p w14:paraId="0E6F20EA" w14:textId="11687CC4" w:rsidR="00507A49" w:rsidRPr="00FB37FA" w:rsidRDefault="00507A49" w:rsidP="00507A49">
            <w:pPr>
              <w:pStyle w:val="HTabText85pt"/>
            </w:pPr>
            <w:r w:rsidRPr="008C00E3">
              <w:rPr>
                <w:i/>
              </w:rPr>
              <w:t>Beschaffungs- und vertragsrechtliche Vorgaben eingehalten?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41052059"/>
            <w:placeholder>
              <w:docPart w:val="27AF8F456FD74076A2C20DC85CDE017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84E78F0" w14:textId="06F4161C" w:rsidR="00507A49" w:rsidRPr="00110BFE" w:rsidRDefault="00507A49" w:rsidP="00507A49">
                <w:pPr>
                  <w:pStyle w:val="HTabText85pt"/>
                  <w:rPr>
                    <w:b/>
                    <w:bCs w:val="0"/>
                    <w:color w:val="000000" w:themeColor="text1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5827769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1008" w:type="dxa"/>
          </w:tcPr>
          <w:p w14:paraId="092BEA63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960" w:type="dxa"/>
          </w:tcPr>
          <w:p w14:paraId="74CB9960" w14:textId="77777777" w:rsidR="00507A49" w:rsidRPr="00A1153F" w:rsidRDefault="00507A49" w:rsidP="00507A49">
            <w:pPr>
              <w:pStyle w:val="HTabText85pt"/>
            </w:pPr>
          </w:p>
        </w:tc>
      </w:tr>
      <w:tr w:rsidR="00507A49" w:rsidRPr="00A1153F" w14:paraId="2D47F041" w14:textId="77777777" w:rsidTr="00092D80">
        <w:tc>
          <w:tcPr>
            <w:tcW w:w="450" w:type="dxa"/>
          </w:tcPr>
          <w:p w14:paraId="3F9E1C62" w14:textId="33B30EAB" w:rsidR="00507A49" w:rsidRPr="00A1153F" w:rsidRDefault="00507A49" w:rsidP="00507A49">
            <w:pPr>
              <w:pStyle w:val="HTabText85pt"/>
            </w:pPr>
            <w:r w:rsidRPr="00A1153F">
              <w:t>G-0</w:t>
            </w:r>
            <w:r>
              <w:t>6</w:t>
            </w:r>
          </w:p>
        </w:tc>
        <w:tc>
          <w:tcPr>
            <w:tcW w:w="1965" w:type="dxa"/>
          </w:tcPr>
          <w:p w14:paraId="2FB3C4F4" w14:textId="3E2C1E72" w:rsidR="00507A49" w:rsidRPr="00187702" w:rsidRDefault="00507A49" w:rsidP="00507A49">
            <w:pPr>
              <w:pStyle w:val="HTabText85pt"/>
              <w:rPr>
                <w:i/>
              </w:rPr>
            </w:pPr>
          </w:p>
        </w:tc>
        <w:tc>
          <w:tcPr>
            <w:tcW w:w="5582" w:type="dxa"/>
          </w:tcPr>
          <w:p w14:paraId="1E9786F4" w14:textId="0A0CF242" w:rsidR="00507A49" w:rsidRPr="00D82E2B" w:rsidRDefault="00507A49" w:rsidP="00507A49">
            <w:pPr>
              <w:pStyle w:val="HTabText85pt"/>
              <w:rPr>
                <w:i/>
              </w:rPr>
            </w:pPr>
            <w:r w:rsidRPr="008C00E3">
              <w:rPr>
                <w:i/>
              </w:rPr>
              <w:t>Evaluationsbericht genehmigt?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271017843"/>
            <w:placeholder>
              <w:docPart w:val="3BCD43BC6D9148DCA1BAE5D1AB01635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6210EF7" w14:textId="4618A3C6" w:rsidR="00507A49" w:rsidRPr="00110BFE" w:rsidRDefault="00507A49" w:rsidP="00507A49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D47E8C8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1008" w:type="dxa"/>
          </w:tcPr>
          <w:p w14:paraId="3ABA0C56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960" w:type="dxa"/>
          </w:tcPr>
          <w:p w14:paraId="0E780441" w14:textId="77777777" w:rsidR="00507A49" w:rsidRPr="00A1153F" w:rsidRDefault="00507A49" w:rsidP="00507A49">
            <w:pPr>
              <w:pStyle w:val="HTabText85pt"/>
            </w:pPr>
          </w:p>
        </w:tc>
      </w:tr>
      <w:tr w:rsidR="00507A49" w:rsidRPr="00A1153F" w14:paraId="6666219F" w14:textId="77777777" w:rsidTr="00092D80">
        <w:tc>
          <w:tcPr>
            <w:tcW w:w="450" w:type="dxa"/>
          </w:tcPr>
          <w:p w14:paraId="2D9DFFD8" w14:textId="69A8DB0E" w:rsidR="00507A49" w:rsidRPr="00A1153F" w:rsidRDefault="00507A49" w:rsidP="00507A49">
            <w:pPr>
              <w:pStyle w:val="HTabText85pt"/>
            </w:pPr>
            <w:r w:rsidRPr="00A1153F">
              <w:t>G-0</w:t>
            </w:r>
            <w:r>
              <w:t>7</w:t>
            </w:r>
          </w:p>
        </w:tc>
        <w:tc>
          <w:tcPr>
            <w:tcW w:w="1965" w:type="dxa"/>
          </w:tcPr>
          <w:p w14:paraId="216CBB9E" w14:textId="3D98D34E" w:rsidR="00507A49" w:rsidRPr="00187702" w:rsidRDefault="00507A49" w:rsidP="00507A49">
            <w:pPr>
              <w:pStyle w:val="HTabText85pt"/>
              <w:rPr>
                <w:i/>
              </w:rPr>
            </w:pPr>
          </w:p>
        </w:tc>
        <w:tc>
          <w:tcPr>
            <w:tcW w:w="5582" w:type="dxa"/>
          </w:tcPr>
          <w:p w14:paraId="63664E13" w14:textId="4E37C950" w:rsidR="00507A49" w:rsidRPr="00D82E2B" w:rsidRDefault="00507A49" w:rsidP="00507A49">
            <w:pPr>
              <w:pStyle w:val="HTabText85pt"/>
              <w:rPr>
                <w:i/>
              </w:rPr>
            </w:pPr>
            <w:r w:rsidRPr="008C00E3">
              <w:rPr>
                <w:i/>
              </w:rPr>
              <w:t>Entscheidung mit der Stammorganisation und den für das Beschaffungswesen verantwortlichen Controlling- und Vorgabestellen abgestimmt?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382914827"/>
            <w:placeholder>
              <w:docPart w:val="FABB69071AEC416BA41F5083156B803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6CE1926" w14:textId="7C77879F" w:rsidR="00507A49" w:rsidRPr="00110BFE" w:rsidRDefault="00507A49" w:rsidP="00507A49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BA7B660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1008" w:type="dxa"/>
          </w:tcPr>
          <w:p w14:paraId="3C0C461C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960" w:type="dxa"/>
          </w:tcPr>
          <w:p w14:paraId="3DEA73B8" w14:textId="77777777" w:rsidR="00507A49" w:rsidRPr="00A1153F" w:rsidRDefault="00507A49" w:rsidP="00507A49">
            <w:pPr>
              <w:pStyle w:val="HTabText85pt"/>
            </w:pPr>
          </w:p>
        </w:tc>
      </w:tr>
      <w:tr w:rsidR="00507A49" w:rsidRPr="00A1153F" w14:paraId="525D85E4" w14:textId="77777777" w:rsidTr="00092D80">
        <w:tc>
          <w:tcPr>
            <w:tcW w:w="450" w:type="dxa"/>
          </w:tcPr>
          <w:p w14:paraId="10909DA7" w14:textId="2AE17AD1" w:rsidR="00507A49" w:rsidRPr="00A1153F" w:rsidRDefault="00507A49" w:rsidP="00507A49">
            <w:pPr>
              <w:pStyle w:val="HTabText85pt"/>
            </w:pPr>
            <w:r w:rsidRPr="00DD6814">
              <w:t>G-0</w:t>
            </w:r>
            <w:r>
              <w:t>8</w:t>
            </w:r>
          </w:p>
        </w:tc>
        <w:tc>
          <w:tcPr>
            <w:tcW w:w="1965" w:type="dxa"/>
          </w:tcPr>
          <w:p w14:paraId="16FCCA57" w14:textId="2AEF33A6" w:rsidR="00507A49" w:rsidRPr="00664F07" w:rsidRDefault="00507A49" w:rsidP="00507A49">
            <w:pPr>
              <w:pStyle w:val="HTabText85pt"/>
              <w:rPr>
                <w:i/>
              </w:rPr>
            </w:pPr>
            <w:r w:rsidRPr="008C00E3">
              <w:rPr>
                <w:i/>
              </w:rPr>
              <w:t>Bei Genehmigung des Evaluationsberichts</w:t>
            </w:r>
          </w:p>
        </w:tc>
        <w:tc>
          <w:tcPr>
            <w:tcW w:w="5582" w:type="dxa"/>
          </w:tcPr>
          <w:p w14:paraId="7AEB27B2" w14:textId="4D32D29C" w:rsidR="00507A49" w:rsidRPr="00664F07" w:rsidRDefault="00507A49" w:rsidP="00507A49">
            <w:pPr>
              <w:pStyle w:val="HTabText85pt"/>
              <w:rPr>
                <w:i/>
              </w:rPr>
            </w:pPr>
            <w:r w:rsidRPr="008C00E3">
              <w:rPr>
                <w:i/>
              </w:rPr>
              <w:t xml:space="preserve">Formeller Entscheid Zuschlag getroffen? 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1664127342"/>
            <w:placeholder>
              <w:docPart w:val="A053F06D0DF94C36A66C302BC5A7E72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A5ECB6E" w14:textId="13006FD1" w:rsidR="00507A49" w:rsidRPr="00110BFE" w:rsidRDefault="00507A49" w:rsidP="00507A49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1AF06DE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1008" w:type="dxa"/>
          </w:tcPr>
          <w:p w14:paraId="02A72634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960" w:type="dxa"/>
          </w:tcPr>
          <w:p w14:paraId="61714B2A" w14:textId="77777777" w:rsidR="00507A49" w:rsidRPr="00A1153F" w:rsidRDefault="00507A49" w:rsidP="00507A49">
            <w:pPr>
              <w:pStyle w:val="HTabText85pt"/>
            </w:pPr>
          </w:p>
        </w:tc>
      </w:tr>
      <w:tr w:rsidR="00507A49" w:rsidRPr="00A1153F" w14:paraId="778ED355" w14:textId="77777777" w:rsidTr="00092D80">
        <w:tc>
          <w:tcPr>
            <w:tcW w:w="450" w:type="dxa"/>
          </w:tcPr>
          <w:p w14:paraId="4A62065C" w14:textId="2E9ED1CD" w:rsidR="00507A49" w:rsidRPr="00A1153F" w:rsidRDefault="00507A49" w:rsidP="00507A49">
            <w:pPr>
              <w:pStyle w:val="HTabText85pt"/>
            </w:pPr>
            <w:r w:rsidRPr="00DD6814">
              <w:t>G-0</w:t>
            </w:r>
            <w:r>
              <w:t>9</w:t>
            </w:r>
          </w:p>
        </w:tc>
        <w:tc>
          <w:tcPr>
            <w:tcW w:w="1965" w:type="dxa"/>
          </w:tcPr>
          <w:p w14:paraId="2D9ADB3A" w14:textId="77777777" w:rsidR="00507A49" w:rsidRPr="00664F07" w:rsidRDefault="00507A49" w:rsidP="00507A49">
            <w:pPr>
              <w:pStyle w:val="HTabText85pt"/>
              <w:rPr>
                <w:i/>
              </w:rPr>
            </w:pPr>
          </w:p>
        </w:tc>
        <w:tc>
          <w:tcPr>
            <w:tcW w:w="5582" w:type="dxa"/>
          </w:tcPr>
          <w:p w14:paraId="28D917D0" w14:textId="31C68EA1" w:rsidR="00507A49" w:rsidRPr="00664F07" w:rsidRDefault="00507A49" w:rsidP="00507A49">
            <w:pPr>
              <w:pStyle w:val="HTabText85pt"/>
              <w:rPr>
                <w:i/>
              </w:rPr>
            </w:pPr>
            <w:r w:rsidRPr="008C00E3">
              <w:rPr>
                <w:i/>
              </w:rPr>
              <w:t>Zuschlag publiziert, z. B. auf www.simap.ch?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145510248"/>
            <w:placeholder>
              <w:docPart w:val="05EA91BE745C4EED970FECF98B4C5AF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B7354F0" w14:textId="661F1C02" w:rsidR="00507A49" w:rsidRPr="00110BFE" w:rsidRDefault="00507A49" w:rsidP="00507A49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28E54E1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1008" w:type="dxa"/>
          </w:tcPr>
          <w:p w14:paraId="295AFF7A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960" w:type="dxa"/>
          </w:tcPr>
          <w:p w14:paraId="2307A698" w14:textId="77777777" w:rsidR="00507A49" w:rsidRPr="00A1153F" w:rsidRDefault="00507A49" w:rsidP="00507A49">
            <w:pPr>
              <w:pStyle w:val="HTabText85pt"/>
            </w:pPr>
          </w:p>
        </w:tc>
      </w:tr>
      <w:tr w:rsidR="00507A49" w:rsidRPr="00A1153F" w14:paraId="1A103E4A" w14:textId="77777777" w:rsidTr="00092D80">
        <w:tc>
          <w:tcPr>
            <w:tcW w:w="450" w:type="dxa"/>
          </w:tcPr>
          <w:p w14:paraId="5678FC93" w14:textId="2006DC64" w:rsidR="00507A49" w:rsidRPr="00A1153F" w:rsidRDefault="00507A49" w:rsidP="00507A49">
            <w:pPr>
              <w:pStyle w:val="HTabText85pt"/>
            </w:pPr>
            <w:r w:rsidRPr="00DD6814">
              <w:t>G-</w:t>
            </w:r>
            <w:r>
              <w:t>10</w:t>
            </w:r>
          </w:p>
        </w:tc>
        <w:tc>
          <w:tcPr>
            <w:tcW w:w="1965" w:type="dxa"/>
          </w:tcPr>
          <w:p w14:paraId="7A7E76C1" w14:textId="77777777" w:rsidR="00507A49" w:rsidRPr="00664F07" w:rsidRDefault="00507A49" w:rsidP="00507A49">
            <w:pPr>
              <w:pStyle w:val="HTabText85pt"/>
              <w:rPr>
                <w:i/>
              </w:rPr>
            </w:pPr>
          </w:p>
        </w:tc>
        <w:tc>
          <w:tcPr>
            <w:tcW w:w="5582" w:type="dxa"/>
          </w:tcPr>
          <w:p w14:paraId="609EC4C5" w14:textId="295A75CE" w:rsidR="00507A49" w:rsidRPr="00664F07" w:rsidRDefault="00507A49" w:rsidP="00507A49">
            <w:pPr>
              <w:pStyle w:val="HTabText85pt"/>
              <w:rPr>
                <w:i/>
              </w:rPr>
            </w:pPr>
            <w:r w:rsidRPr="008C00E3">
              <w:rPr>
                <w:i/>
              </w:rPr>
              <w:t>Bei Bedarf Anbietergespräche geführt?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991862715"/>
            <w:placeholder>
              <w:docPart w:val="A5B9B71F434842B897F9D53A9302C929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5EFA0BE" w14:textId="17A20CBA" w:rsidR="00507A49" w:rsidRPr="00110BFE" w:rsidRDefault="00507A49" w:rsidP="00507A49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4F67770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1008" w:type="dxa"/>
          </w:tcPr>
          <w:p w14:paraId="4E50B211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960" w:type="dxa"/>
          </w:tcPr>
          <w:p w14:paraId="08CC20BA" w14:textId="77777777" w:rsidR="00507A49" w:rsidRPr="00A1153F" w:rsidRDefault="00507A49" w:rsidP="00507A49">
            <w:pPr>
              <w:pStyle w:val="HTabText85pt"/>
            </w:pPr>
          </w:p>
        </w:tc>
      </w:tr>
      <w:tr w:rsidR="00507A49" w:rsidRPr="00A1153F" w14:paraId="011D96AC" w14:textId="77777777" w:rsidTr="00092D80">
        <w:tc>
          <w:tcPr>
            <w:tcW w:w="450" w:type="dxa"/>
          </w:tcPr>
          <w:p w14:paraId="3F4DE78D" w14:textId="304A2C18" w:rsidR="00507A49" w:rsidRPr="00A1153F" w:rsidRDefault="00507A49" w:rsidP="00507A49">
            <w:pPr>
              <w:pStyle w:val="HTabText85pt"/>
            </w:pPr>
            <w:r w:rsidRPr="00DD6814">
              <w:t>G-</w:t>
            </w:r>
            <w:r>
              <w:t>11</w:t>
            </w:r>
          </w:p>
        </w:tc>
        <w:tc>
          <w:tcPr>
            <w:tcW w:w="1965" w:type="dxa"/>
          </w:tcPr>
          <w:p w14:paraId="2AB8F127" w14:textId="77777777" w:rsidR="00507A49" w:rsidRPr="00664F07" w:rsidRDefault="00507A49" w:rsidP="00507A49">
            <w:pPr>
              <w:pStyle w:val="HTabText85pt"/>
              <w:rPr>
                <w:i/>
              </w:rPr>
            </w:pPr>
          </w:p>
        </w:tc>
        <w:tc>
          <w:tcPr>
            <w:tcW w:w="5582" w:type="dxa"/>
          </w:tcPr>
          <w:p w14:paraId="14083259" w14:textId="0E6625F9" w:rsidR="00507A49" w:rsidRPr="00664F07" w:rsidRDefault="00507A49" w:rsidP="00507A49">
            <w:pPr>
              <w:pStyle w:val="HTabText85pt"/>
              <w:rPr>
                <w:i/>
              </w:rPr>
            </w:pPr>
            <w:r w:rsidRPr="008C00E3">
              <w:rPr>
                <w:i/>
              </w:rPr>
              <w:t>Absagen den nicht berücksichtigten Anbietern zugestellt?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1994371148"/>
            <w:placeholder>
              <w:docPart w:val="CC8E770C7E384AD496187348BD40224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9803742" w14:textId="5FC2C61E" w:rsidR="00507A49" w:rsidRPr="00110BFE" w:rsidRDefault="00507A49" w:rsidP="00507A49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66D497EC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1008" w:type="dxa"/>
          </w:tcPr>
          <w:p w14:paraId="04D51460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960" w:type="dxa"/>
          </w:tcPr>
          <w:p w14:paraId="7D7B5FF8" w14:textId="77777777" w:rsidR="00507A49" w:rsidRPr="00A1153F" w:rsidRDefault="00507A49" w:rsidP="00507A49">
            <w:pPr>
              <w:pStyle w:val="HTabText85pt"/>
            </w:pPr>
          </w:p>
        </w:tc>
      </w:tr>
      <w:tr w:rsidR="00507A49" w:rsidRPr="00A1153F" w14:paraId="68DAB890" w14:textId="77777777" w:rsidTr="00092D80">
        <w:tc>
          <w:tcPr>
            <w:tcW w:w="450" w:type="dxa"/>
          </w:tcPr>
          <w:p w14:paraId="753BC416" w14:textId="790DC336" w:rsidR="00507A49" w:rsidRPr="00A1153F" w:rsidRDefault="00507A49" w:rsidP="00507A49">
            <w:pPr>
              <w:pStyle w:val="HTabText85pt"/>
            </w:pPr>
            <w:r w:rsidRPr="00DD6814">
              <w:t>G-</w:t>
            </w:r>
            <w:r>
              <w:t>12</w:t>
            </w:r>
          </w:p>
        </w:tc>
        <w:tc>
          <w:tcPr>
            <w:tcW w:w="1965" w:type="dxa"/>
          </w:tcPr>
          <w:p w14:paraId="10DE7003" w14:textId="77777777" w:rsidR="00507A49" w:rsidRPr="00664F07" w:rsidRDefault="00507A49" w:rsidP="00507A49">
            <w:pPr>
              <w:pStyle w:val="HTabText85pt"/>
              <w:rPr>
                <w:i/>
              </w:rPr>
            </w:pPr>
          </w:p>
        </w:tc>
        <w:tc>
          <w:tcPr>
            <w:tcW w:w="5582" w:type="dxa"/>
          </w:tcPr>
          <w:p w14:paraId="407BEBD8" w14:textId="7FCB7587" w:rsidR="00507A49" w:rsidRPr="00664F07" w:rsidRDefault="00507A49" w:rsidP="00507A49">
            <w:pPr>
              <w:pStyle w:val="HTabText85pt"/>
              <w:rPr>
                <w:i/>
              </w:rPr>
            </w:pPr>
            <w:r w:rsidRPr="008C00E3">
              <w:rPr>
                <w:i/>
              </w:rPr>
              <w:t>Bei Bedarf Anbietergespräche geführt (Debriefings)?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752194206"/>
            <w:placeholder>
              <w:docPart w:val="935ABDCFF843412498F21C3EA42B3C8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D13A59E" w14:textId="4BA7440D" w:rsidR="00507A49" w:rsidRPr="00110BFE" w:rsidRDefault="00507A49" w:rsidP="00507A49">
                <w:pPr>
                  <w:pStyle w:val="HTabText85pt"/>
                  <w:rPr>
                    <w:rStyle w:val="Drop-Down"/>
                    <w:b w:val="0"/>
                    <w:bCs/>
                    <w:color w:val="000000" w:themeColor="text1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5C58AAC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1008" w:type="dxa"/>
          </w:tcPr>
          <w:p w14:paraId="2665AE18" w14:textId="77777777" w:rsidR="00507A49" w:rsidRPr="00A1153F" w:rsidRDefault="00507A49" w:rsidP="00507A49">
            <w:pPr>
              <w:pStyle w:val="HTabText85pt"/>
            </w:pPr>
          </w:p>
        </w:tc>
        <w:tc>
          <w:tcPr>
            <w:tcW w:w="960" w:type="dxa"/>
          </w:tcPr>
          <w:p w14:paraId="25D49EBE" w14:textId="77777777" w:rsidR="00507A49" w:rsidRPr="00A1153F" w:rsidRDefault="00507A49" w:rsidP="00507A49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0560024"/>
      <w:r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0A4A01" w:rsidRPr="006B6140" w14:paraId="14A145A4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8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48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793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4025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7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6B5A98" w:rsidRPr="006B6140" w14:paraId="7DC9E253" w14:textId="77777777" w:rsidTr="0057350F">
        <w:tc>
          <w:tcPr>
            <w:tcW w:w="454" w:type="dxa"/>
          </w:tcPr>
          <w:p w14:paraId="78FC509F" w14:textId="6B71A5E4" w:rsidR="006B5A98" w:rsidRPr="00160653" w:rsidRDefault="006B5A98" w:rsidP="006B5A98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84" w:type="dxa"/>
          </w:tcPr>
          <w:p w14:paraId="02ADEE9C" w14:textId="37E94366" w:rsidR="006B5A98" w:rsidRPr="006B6140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5A77A1C" w14:textId="1942F9E5" w:rsidR="006B5A98" w:rsidRPr="00EE54E6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418320652"/>
            <w:placeholder>
              <w:docPart w:val="35CA33AE7D434D2DA612643F5DE04D8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5048127" w14:textId="72C351CE" w:rsidR="006B5A98" w:rsidRPr="00110BFE" w:rsidRDefault="006B5A98" w:rsidP="006B5A98">
                <w:pPr>
                  <w:pStyle w:val="HTabText85pt"/>
                  <w:keepNext/>
                  <w:keepLines/>
                  <w:rPr>
                    <w:b/>
                    <w:bCs w:val="0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8DBA51C" w14:textId="0C28A7F4" w:rsidR="006B5A98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17" w:type="dxa"/>
          </w:tcPr>
          <w:p w14:paraId="1D5A0B40" w14:textId="77777777" w:rsidR="006B5A98" w:rsidRPr="006B6140" w:rsidRDefault="006B5A98" w:rsidP="006B5A98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226E5544" w14:textId="77777777" w:rsidR="006B5A98" w:rsidRDefault="006B5A98" w:rsidP="006B5A98">
            <w:pPr>
              <w:pStyle w:val="HTabText85pt"/>
              <w:keepNext/>
              <w:keepLines/>
            </w:pPr>
          </w:p>
        </w:tc>
      </w:tr>
      <w:tr w:rsidR="006B5A98" w:rsidRPr="006B6140" w14:paraId="59E7E960" w14:textId="77777777" w:rsidTr="0057350F">
        <w:tc>
          <w:tcPr>
            <w:tcW w:w="454" w:type="dxa"/>
          </w:tcPr>
          <w:p w14:paraId="09F96804" w14:textId="589E5C3D" w:rsidR="006B5A98" w:rsidRPr="006B6140" w:rsidRDefault="006B5A98" w:rsidP="006B5A98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84" w:type="dxa"/>
          </w:tcPr>
          <w:p w14:paraId="40182736" w14:textId="125F9A80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79A52093" w14:textId="303098DD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1379312757"/>
            <w:placeholder>
              <w:docPart w:val="5E5F3F10A72442C797B9045EABB6D25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F9F10" w14:textId="1CECF35A" w:rsidR="006B5A98" w:rsidRPr="00110BF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3E605CC" w14:textId="0B78F1FB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5A794CE8" w14:textId="772FC0D4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A884C66" w14:textId="4D4A7DD0" w:rsidR="006B5A98" w:rsidRPr="006B6140" w:rsidRDefault="006B5A98" w:rsidP="006B5A98">
            <w:pPr>
              <w:pStyle w:val="HTabText85pt"/>
            </w:pPr>
          </w:p>
        </w:tc>
      </w:tr>
      <w:tr w:rsidR="006B5A98" w:rsidRPr="006B6140" w14:paraId="26585BA9" w14:textId="77777777" w:rsidTr="0057350F">
        <w:tc>
          <w:tcPr>
            <w:tcW w:w="454" w:type="dxa"/>
          </w:tcPr>
          <w:p w14:paraId="30F0FFB0" w14:textId="4E4566A1" w:rsidR="006B5A98" w:rsidRPr="006B6140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88DC76C" w14:textId="43D6294B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622854D2" w14:textId="53653239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256257538"/>
            <w:placeholder>
              <w:docPart w:val="F31753CF23844020B5DA31BD98F463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04AED48" w14:textId="211EBFA9" w:rsidR="006B5A98" w:rsidRPr="00110BF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7DB9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349DA00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133D00E7" w14:textId="77777777" w:rsidR="006B5A98" w:rsidRPr="006B6140" w:rsidRDefault="006B5A98" w:rsidP="006B5A98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0560025"/>
      <w:r w:rsidRPr="006925E4">
        <w:lastRenderedPageBreak/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110BF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110BF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110BFE" w:rsidRDefault="006B5A98" w:rsidP="006B5A98">
                <w:pPr>
                  <w:pStyle w:val="HTabText85pt"/>
                  <w:rPr>
                    <w:b/>
                    <w:bCs w:val="0"/>
                  </w:rPr>
                </w:pPr>
                <w:r w:rsidRPr="00110BFE">
                  <w:rPr>
                    <w:rStyle w:val="Drop-Down"/>
                    <w:b w:val="0"/>
                    <w:bCs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916058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0560026"/>
      <w:r w:rsidRPr="00037854">
        <w:t>Dokument-Protokoll</w:t>
      </w:r>
      <w:bookmarkEnd w:id="15"/>
      <w:bookmarkEnd w:id="1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916058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0C55752" w14:textId="77777777" w:rsidR="002F206F" w:rsidRPr="0042529F" w:rsidRDefault="002F206F">
      <w:pPr>
        <w:spacing w:line="240" w:lineRule="auto"/>
      </w:pPr>
      <w:r w:rsidRPr="0042529F">
        <w:separator/>
      </w:r>
    </w:p>
  </w:endnote>
  <w:endnote w:type="continuationSeparator" w:id="0">
    <w:p w14:paraId="1040DF38" w14:textId="77777777" w:rsidR="002F206F" w:rsidRPr="0042529F" w:rsidRDefault="002F206F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2F3AB0" w14:textId="77777777" w:rsidR="000B74F3" w:rsidRDefault="000B74F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3E5E788F" w:rsidR="00D63066" w:rsidRPr="0042529F" w:rsidRDefault="00791E27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checkliste_zuschlag.dotx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54A61613" w:rsidR="00562708" w:rsidRPr="0042529F" w:rsidRDefault="00791E27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checkliste_zuschlag.dotx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7EB362" w14:textId="77777777" w:rsidR="002F206F" w:rsidRPr="0042529F" w:rsidRDefault="002F206F">
      <w:pPr>
        <w:spacing w:line="240" w:lineRule="auto"/>
      </w:pPr>
      <w:r w:rsidRPr="0042529F">
        <w:separator/>
      </w:r>
    </w:p>
  </w:footnote>
  <w:footnote w:type="continuationSeparator" w:id="0">
    <w:p w14:paraId="22DA8CFE" w14:textId="77777777" w:rsidR="002F206F" w:rsidRPr="0042529F" w:rsidRDefault="002F206F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916058" w:rsidRPr="0042529F" w14:paraId="1ED96378" w14:textId="77777777" w:rsidTr="00F83200">
      <w:tc>
        <w:tcPr>
          <w:tcW w:w="9128" w:type="dxa"/>
        </w:tcPr>
        <w:p w14:paraId="08804783" w14:textId="77777777" w:rsidR="00916058" w:rsidRDefault="00916058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Zuschlag</w:t>
          </w:r>
        </w:p>
        <w:p w14:paraId="3C442F5A" w14:textId="77777777" w:rsidR="00916058" w:rsidRPr="00FB4BB5" w:rsidRDefault="00916058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14C9A8EB" w14:textId="77777777" w:rsidR="00916058" w:rsidRPr="0042529F" w:rsidRDefault="00916058" w:rsidP="00916058">
    <w:pPr>
      <w:pStyle w:val="Kopfzeile"/>
      <w:rPr>
        <w:noProof w:val="0"/>
      </w:rPr>
    </w:pPr>
  </w:p>
  <w:p w14:paraId="1EF21BB6" w14:textId="77777777" w:rsidR="000B74F3" w:rsidRDefault="000B74F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0370732C" w14:textId="77777777" w:rsidR="00916058" w:rsidRDefault="00916058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Zuschlag</w:t>
          </w:r>
        </w:p>
        <w:p w14:paraId="5DDBD6F4" w14:textId="0BFEFF95" w:rsidR="00F83200" w:rsidRPr="00FB4BB5" w:rsidRDefault="00916058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6F9D544B" w:rsidR="00820C75" w:rsidRDefault="000B74F3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40924506" w:rsidR="00820C75" w:rsidRPr="002542E1" w:rsidRDefault="000B74F3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0A008413" w:rsidR="00820C75" w:rsidRPr="00920634" w:rsidRDefault="000B74F3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0F66"/>
    <w:rsid w:val="0006368F"/>
    <w:rsid w:val="00090145"/>
    <w:rsid w:val="00092D80"/>
    <w:rsid w:val="000A3EB3"/>
    <w:rsid w:val="000A4004"/>
    <w:rsid w:val="000A4A01"/>
    <w:rsid w:val="000B74F3"/>
    <w:rsid w:val="000C023E"/>
    <w:rsid w:val="000D5BCC"/>
    <w:rsid w:val="000D61F8"/>
    <w:rsid w:val="001058B5"/>
    <w:rsid w:val="00110BFE"/>
    <w:rsid w:val="0012158A"/>
    <w:rsid w:val="001237DA"/>
    <w:rsid w:val="0013610C"/>
    <w:rsid w:val="00170904"/>
    <w:rsid w:val="00173582"/>
    <w:rsid w:val="00175946"/>
    <w:rsid w:val="001B6311"/>
    <w:rsid w:val="001C0BDF"/>
    <w:rsid w:val="001D0553"/>
    <w:rsid w:val="001E0BA1"/>
    <w:rsid w:val="001E42C7"/>
    <w:rsid w:val="00204816"/>
    <w:rsid w:val="00211B80"/>
    <w:rsid w:val="00222922"/>
    <w:rsid w:val="0023236E"/>
    <w:rsid w:val="00242F20"/>
    <w:rsid w:val="00264970"/>
    <w:rsid w:val="00265451"/>
    <w:rsid w:val="00265F7A"/>
    <w:rsid w:val="00276ADD"/>
    <w:rsid w:val="00277ACD"/>
    <w:rsid w:val="00281077"/>
    <w:rsid w:val="002A01D0"/>
    <w:rsid w:val="002C2A3D"/>
    <w:rsid w:val="002E4A2B"/>
    <w:rsid w:val="002F206F"/>
    <w:rsid w:val="0031135B"/>
    <w:rsid w:val="003165B3"/>
    <w:rsid w:val="00321BAD"/>
    <w:rsid w:val="0034781B"/>
    <w:rsid w:val="00351745"/>
    <w:rsid w:val="00351F5D"/>
    <w:rsid w:val="0036605F"/>
    <w:rsid w:val="003877A6"/>
    <w:rsid w:val="003E4A64"/>
    <w:rsid w:val="003E738D"/>
    <w:rsid w:val="00403BCE"/>
    <w:rsid w:val="004045D7"/>
    <w:rsid w:val="00407212"/>
    <w:rsid w:val="00414C2F"/>
    <w:rsid w:val="0042529F"/>
    <w:rsid w:val="00441D7C"/>
    <w:rsid w:val="00453D02"/>
    <w:rsid w:val="004B357D"/>
    <w:rsid w:val="004B3D35"/>
    <w:rsid w:val="004C452A"/>
    <w:rsid w:val="0050114E"/>
    <w:rsid w:val="00507A49"/>
    <w:rsid w:val="00513A82"/>
    <w:rsid w:val="0051558F"/>
    <w:rsid w:val="00522723"/>
    <w:rsid w:val="00524BAF"/>
    <w:rsid w:val="005312B0"/>
    <w:rsid w:val="0053777C"/>
    <w:rsid w:val="00555207"/>
    <w:rsid w:val="00562708"/>
    <w:rsid w:val="005727DC"/>
    <w:rsid w:val="0057350F"/>
    <w:rsid w:val="00577DE6"/>
    <w:rsid w:val="00593422"/>
    <w:rsid w:val="005A43B0"/>
    <w:rsid w:val="005B49C6"/>
    <w:rsid w:val="005D0CC9"/>
    <w:rsid w:val="005D0F10"/>
    <w:rsid w:val="005D3DB6"/>
    <w:rsid w:val="005F0768"/>
    <w:rsid w:val="005F3AAB"/>
    <w:rsid w:val="00604AAF"/>
    <w:rsid w:val="00611FA9"/>
    <w:rsid w:val="00643E12"/>
    <w:rsid w:val="00646352"/>
    <w:rsid w:val="00661CFA"/>
    <w:rsid w:val="00663BB1"/>
    <w:rsid w:val="00684356"/>
    <w:rsid w:val="00692367"/>
    <w:rsid w:val="006925E4"/>
    <w:rsid w:val="00694343"/>
    <w:rsid w:val="006A0E79"/>
    <w:rsid w:val="006A6378"/>
    <w:rsid w:val="006B083E"/>
    <w:rsid w:val="006B2A2D"/>
    <w:rsid w:val="006B5A98"/>
    <w:rsid w:val="006C77D9"/>
    <w:rsid w:val="006D1971"/>
    <w:rsid w:val="00715E68"/>
    <w:rsid w:val="00734B04"/>
    <w:rsid w:val="00735395"/>
    <w:rsid w:val="00756AC6"/>
    <w:rsid w:val="007619AA"/>
    <w:rsid w:val="00785800"/>
    <w:rsid w:val="00791E27"/>
    <w:rsid w:val="00793B7B"/>
    <w:rsid w:val="007970D3"/>
    <w:rsid w:val="00797D09"/>
    <w:rsid w:val="007B5BC1"/>
    <w:rsid w:val="007C030E"/>
    <w:rsid w:val="007C1849"/>
    <w:rsid w:val="007C1F1B"/>
    <w:rsid w:val="007D0AB9"/>
    <w:rsid w:val="007F17FD"/>
    <w:rsid w:val="00806AB3"/>
    <w:rsid w:val="0081634F"/>
    <w:rsid w:val="008171C6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92909"/>
    <w:rsid w:val="008B398E"/>
    <w:rsid w:val="008B48A1"/>
    <w:rsid w:val="008C162D"/>
    <w:rsid w:val="008C64D3"/>
    <w:rsid w:val="008E0803"/>
    <w:rsid w:val="008E7E0D"/>
    <w:rsid w:val="00900A74"/>
    <w:rsid w:val="00915D38"/>
    <w:rsid w:val="00916058"/>
    <w:rsid w:val="00916B91"/>
    <w:rsid w:val="00936D11"/>
    <w:rsid w:val="0094566E"/>
    <w:rsid w:val="00947907"/>
    <w:rsid w:val="00954212"/>
    <w:rsid w:val="009832AB"/>
    <w:rsid w:val="009843CD"/>
    <w:rsid w:val="00994568"/>
    <w:rsid w:val="009B6F51"/>
    <w:rsid w:val="009E7756"/>
    <w:rsid w:val="00A04DED"/>
    <w:rsid w:val="00A1153F"/>
    <w:rsid w:val="00A24547"/>
    <w:rsid w:val="00A31922"/>
    <w:rsid w:val="00A5543C"/>
    <w:rsid w:val="00A60B9A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B00B95"/>
    <w:rsid w:val="00B02B66"/>
    <w:rsid w:val="00B15181"/>
    <w:rsid w:val="00B16C50"/>
    <w:rsid w:val="00B326E1"/>
    <w:rsid w:val="00B62264"/>
    <w:rsid w:val="00B66DB9"/>
    <w:rsid w:val="00B80B1B"/>
    <w:rsid w:val="00BC14C7"/>
    <w:rsid w:val="00BC37CD"/>
    <w:rsid w:val="00BC763E"/>
    <w:rsid w:val="00BD04C9"/>
    <w:rsid w:val="00BD0C33"/>
    <w:rsid w:val="00BE6D65"/>
    <w:rsid w:val="00BF5924"/>
    <w:rsid w:val="00BF6237"/>
    <w:rsid w:val="00C13C7B"/>
    <w:rsid w:val="00C16AA0"/>
    <w:rsid w:val="00C408AA"/>
    <w:rsid w:val="00C51F9C"/>
    <w:rsid w:val="00C604D3"/>
    <w:rsid w:val="00C75819"/>
    <w:rsid w:val="00C80B10"/>
    <w:rsid w:val="00CC1E23"/>
    <w:rsid w:val="00CC5764"/>
    <w:rsid w:val="00CC5992"/>
    <w:rsid w:val="00CD2797"/>
    <w:rsid w:val="00CE0555"/>
    <w:rsid w:val="00D10212"/>
    <w:rsid w:val="00D13713"/>
    <w:rsid w:val="00D1423C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5BD9"/>
    <w:rsid w:val="00DA72D3"/>
    <w:rsid w:val="00DD7E5B"/>
    <w:rsid w:val="00DE648F"/>
    <w:rsid w:val="00E14E71"/>
    <w:rsid w:val="00E24EE6"/>
    <w:rsid w:val="00E2594F"/>
    <w:rsid w:val="00E41618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F37A2"/>
    <w:rsid w:val="00F0037A"/>
    <w:rsid w:val="00F110C7"/>
    <w:rsid w:val="00F16B73"/>
    <w:rsid w:val="00F25BA5"/>
    <w:rsid w:val="00F3087B"/>
    <w:rsid w:val="00F357EC"/>
    <w:rsid w:val="00F42575"/>
    <w:rsid w:val="00F55B92"/>
    <w:rsid w:val="00F659F3"/>
    <w:rsid w:val="00F83200"/>
    <w:rsid w:val="00F96225"/>
    <w:rsid w:val="00FA2727"/>
    <w:rsid w:val="00FB3431"/>
    <w:rsid w:val="00FB37FA"/>
    <w:rsid w:val="00FB4BB5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35CA33AE7D434D2DA612643F5DE04D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A5AE05-578C-4723-BF36-5FE79F425041}"/>
      </w:docPartPr>
      <w:docPartBody>
        <w:p w:rsidR="00B67046" w:rsidRDefault="00B67046" w:rsidP="00B67046">
          <w:pPr>
            <w:pStyle w:val="35CA33AE7D434D2DA612643F5DE04D8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E5F3F10A72442C797B9045EABB6D2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1F59CA-35C1-4E1C-A71A-39FD4ED4322F}"/>
      </w:docPartPr>
      <w:docPartBody>
        <w:p w:rsidR="00B67046" w:rsidRDefault="00B67046" w:rsidP="00B67046">
          <w:pPr>
            <w:pStyle w:val="5E5F3F10A72442C797B9045EABB6D25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31753CF23844020B5DA31BD98F46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B56DF7-934F-4834-A7D4-F95F03B37B39}"/>
      </w:docPartPr>
      <w:docPartBody>
        <w:p w:rsidR="00B67046" w:rsidRDefault="00B67046" w:rsidP="00B67046">
          <w:pPr>
            <w:pStyle w:val="F31753CF23844020B5DA31BD98F463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F9F1AFBB0FA409E8EA7036818C8B46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96B53D-89FD-4929-B1DF-1CEA5A01934A}"/>
      </w:docPartPr>
      <w:docPartBody>
        <w:p w:rsidR="00B42B71" w:rsidRDefault="00B42B71" w:rsidP="00B42B71">
          <w:pPr>
            <w:pStyle w:val="5F9F1AFBB0FA409E8EA7036818C8B469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79364C2D7E647DA965000DEED94E9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22B4054-17C4-410F-94CE-464A1C084424}"/>
      </w:docPartPr>
      <w:docPartBody>
        <w:p w:rsidR="00B42B71" w:rsidRDefault="00B42B71" w:rsidP="00B42B71">
          <w:pPr>
            <w:pStyle w:val="279364C2D7E647DA965000DEED94E93C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24278D5591244EEA9BCA35768C25B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1D161A-E8A3-4AA9-8D17-ADAC5D8D35DB}"/>
      </w:docPartPr>
      <w:docPartBody>
        <w:p w:rsidR="00B42B71" w:rsidRDefault="00B42B71" w:rsidP="00B42B71">
          <w:pPr>
            <w:pStyle w:val="224278D5591244EEA9BCA35768C25BD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2BF1AB345574A9BB479D646B96C039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B58689-ADDF-4A3B-83EC-02BFD146F04C}"/>
      </w:docPartPr>
      <w:docPartBody>
        <w:p w:rsidR="00B42B71" w:rsidRDefault="00B42B71" w:rsidP="00B42B71">
          <w:pPr>
            <w:pStyle w:val="92BF1AB345574A9BB479D646B96C039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7AF8F456FD74076A2C20DC85CDE017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1B578DA-ADC0-48EA-A68E-07794892808A}"/>
      </w:docPartPr>
      <w:docPartBody>
        <w:p w:rsidR="00B42B71" w:rsidRDefault="00B42B71" w:rsidP="00B42B71">
          <w:pPr>
            <w:pStyle w:val="27AF8F456FD74076A2C20DC85CDE017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BCD43BC6D9148DCA1BAE5D1AB01635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38D0375-695D-405C-9FA3-23A38A7E81EF}"/>
      </w:docPartPr>
      <w:docPartBody>
        <w:p w:rsidR="00B42B71" w:rsidRDefault="00B42B71" w:rsidP="00B42B71">
          <w:pPr>
            <w:pStyle w:val="3BCD43BC6D9148DCA1BAE5D1AB01635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ABB69071AEC416BA41F5083156B803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3F21FB0-A960-4F8D-96CA-3211F150767E}"/>
      </w:docPartPr>
      <w:docPartBody>
        <w:p w:rsidR="00B42B71" w:rsidRDefault="00B42B71" w:rsidP="00B42B71">
          <w:pPr>
            <w:pStyle w:val="FABB69071AEC416BA41F5083156B803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053F06D0DF94C36A66C302BC5A7E7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DF12D7-7C0F-4B97-93E8-DF82EC0F5DCD}"/>
      </w:docPartPr>
      <w:docPartBody>
        <w:p w:rsidR="00B42B71" w:rsidRDefault="00B42B71" w:rsidP="00B42B71">
          <w:pPr>
            <w:pStyle w:val="A053F06D0DF94C36A66C302BC5A7E72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5EA91BE745C4EED970FECF98B4C5AF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6F73058-E53E-41CD-83A0-3A8A0ECD787E}"/>
      </w:docPartPr>
      <w:docPartBody>
        <w:p w:rsidR="00B42B71" w:rsidRDefault="00B42B71" w:rsidP="00B42B71">
          <w:pPr>
            <w:pStyle w:val="05EA91BE745C4EED970FECF98B4C5AF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5B9B71F434842B897F9D53A9302C92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9A5D491-64B5-4208-934E-A32B812BD34B}"/>
      </w:docPartPr>
      <w:docPartBody>
        <w:p w:rsidR="00B42B71" w:rsidRDefault="00B42B71" w:rsidP="00B42B71">
          <w:pPr>
            <w:pStyle w:val="A5B9B71F434842B897F9D53A9302C929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C8E770C7E384AD496187348BD40224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6DDDD31-2F8F-409E-9669-8CF1AAD1CBED}"/>
      </w:docPartPr>
      <w:docPartBody>
        <w:p w:rsidR="00B42B71" w:rsidRDefault="00B42B71" w:rsidP="00B42B71">
          <w:pPr>
            <w:pStyle w:val="CC8E770C7E384AD496187348BD40224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35ABDCFF843412498F21C3EA42B3C8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B5D61C0-BA9D-4031-A90F-F076CE11B4FD}"/>
      </w:docPartPr>
      <w:docPartBody>
        <w:p w:rsidR="00B42B71" w:rsidRDefault="00B42B71" w:rsidP="00B42B71">
          <w:pPr>
            <w:pStyle w:val="935ABDCFF843412498F21C3EA42B3C8C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D5BCC"/>
    <w:rsid w:val="000D61F8"/>
    <w:rsid w:val="00101428"/>
    <w:rsid w:val="00321BAD"/>
    <w:rsid w:val="003E4A64"/>
    <w:rsid w:val="006D4E83"/>
    <w:rsid w:val="006D6037"/>
    <w:rsid w:val="009843CD"/>
    <w:rsid w:val="009A1DFD"/>
    <w:rsid w:val="00A31922"/>
    <w:rsid w:val="00A60B9A"/>
    <w:rsid w:val="00A70311"/>
    <w:rsid w:val="00B42B71"/>
    <w:rsid w:val="00B67046"/>
    <w:rsid w:val="00C16AA0"/>
    <w:rsid w:val="00DE7F0E"/>
    <w:rsid w:val="00F962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42B71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35CA33AE7D434D2DA612643F5DE04D8E">
    <w:name w:val="35CA33AE7D434D2DA612643F5DE04D8E"/>
    <w:rsid w:val="00B67046"/>
  </w:style>
  <w:style w:type="paragraph" w:customStyle="1" w:styleId="5E5F3F10A72442C797B9045EABB6D256">
    <w:name w:val="5E5F3F10A72442C797B9045EABB6D256"/>
    <w:rsid w:val="00B67046"/>
  </w:style>
  <w:style w:type="paragraph" w:customStyle="1" w:styleId="F31753CF23844020B5DA31BD98F4633E">
    <w:name w:val="F31753CF23844020B5DA31BD98F4633E"/>
    <w:rsid w:val="00B67046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5F9F1AFBB0FA409E8EA7036818C8B469">
    <w:name w:val="5F9F1AFBB0FA409E8EA7036818C8B469"/>
    <w:rsid w:val="00B42B71"/>
  </w:style>
  <w:style w:type="paragraph" w:customStyle="1" w:styleId="279364C2D7E647DA965000DEED94E93C">
    <w:name w:val="279364C2D7E647DA965000DEED94E93C"/>
    <w:rsid w:val="00B42B71"/>
  </w:style>
  <w:style w:type="paragraph" w:customStyle="1" w:styleId="224278D5591244EEA9BCA35768C25BDD">
    <w:name w:val="224278D5591244EEA9BCA35768C25BDD"/>
    <w:rsid w:val="00B42B71"/>
  </w:style>
  <w:style w:type="paragraph" w:customStyle="1" w:styleId="92BF1AB345574A9BB479D646B96C039B">
    <w:name w:val="92BF1AB345574A9BB479D646B96C039B"/>
    <w:rsid w:val="00B42B71"/>
  </w:style>
  <w:style w:type="paragraph" w:customStyle="1" w:styleId="27AF8F456FD74076A2C20DC85CDE017D">
    <w:name w:val="27AF8F456FD74076A2C20DC85CDE017D"/>
    <w:rsid w:val="00B42B71"/>
  </w:style>
  <w:style w:type="paragraph" w:customStyle="1" w:styleId="3BCD43BC6D9148DCA1BAE5D1AB016351">
    <w:name w:val="3BCD43BC6D9148DCA1BAE5D1AB016351"/>
    <w:rsid w:val="00B42B71"/>
  </w:style>
  <w:style w:type="paragraph" w:customStyle="1" w:styleId="FABB69071AEC416BA41F5083156B8036">
    <w:name w:val="FABB69071AEC416BA41F5083156B8036"/>
    <w:rsid w:val="00B42B71"/>
  </w:style>
  <w:style w:type="paragraph" w:customStyle="1" w:styleId="A053F06D0DF94C36A66C302BC5A7E721">
    <w:name w:val="A053F06D0DF94C36A66C302BC5A7E721"/>
    <w:rsid w:val="00B42B71"/>
  </w:style>
  <w:style w:type="paragraph" w:customStyle="1" w:styleId="05EA91BE745C4EED970FECF98B4C5AF0">
    <w:name w:val="05EA91BE745C4EED970FECF98B4C5AF0"/>
    <w:rsid w:val="00B42B71"/>
  </w:style>
  <w:style w:type="paragraph" w:customStyle="1" w:styleId="A5B9B71F434842B897F9D53A9302C929">
    <w:name w:val="A5B9B71F434842B897F9D53A9302C929"/>
    <w:rsid w:val="00B42B71"/>
  </w:style>
  <w:style w:type="paragraph" w:customStyle="1" w:styleId="CC8E770C7E384AD496187348BD402248">
    <w:name w:val="CC8E770C7E384AD496187348BD402248"/>
    <w:rsid w:val="00B42B71"/>
  </w:style>
  <w:style w:type="paragraph" w:customStyle="1" w:styleId="935ABDCFF843412498F21C3EA42B3C8C">
    <w:name w:val="935ABDCFF843412498F21C3EA42B3C8C"/>
    <w:rsid w:val="00B42B7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6376A557-68DF-4A59-8780-E0BD7A38F3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577</Words>
  <Characters>4359</Characters>
  <Application>Microsoft Office Word</Application>
  <DocSecurity>0</DocSecurity>
  <Lines>484</Lines>
  <Paragraphs>290</Paragraphs>
  <ScaleCrop>false</ScaleCrop>
  <Manager/>
  <Company/>
  <LinksUpToDate>false</LinksUpToDate>
  <CharactersWithSpaces>4646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