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5D27A9E5" w:rsidR="00562708" w:rsidRPr="0042529F" w:rsidRDefault="002C63C5" w:rsidP="006854F3">
      <w:pPr>
        <w:pStyle w:val="Titel"/>
      </w:pPr>
      <w:bookmarkStart w:id="0" w:name="VN"/>
      <w:r w:rsidRPr="002C63C5">
        <w:t>Liste Projektentscheide</w:t>
      </w:r>
      <w:r w:rsidR="00191A14">
        <w:t xml:space="preserve"> Steuerung</w:t>
      </w:r>
    </w:p>
    <w:bookmarkEnd w:id="0"/>
    <w:p w14:paraId="5771D346" w14:textId="7324F36A" w:rsidR="00562708" w:rsidRPr="0042529F" w:rsidRDefault="00CD3250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43A4117D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1F2164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39ECA4D4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CD3250">
        <w:rPr>
          <w:noProof/>
        </w:rPr>
        <w:t>Projektleiter</w:t>
      </w:r>
    </w:p>
    <w:p w14:paraId="7B1BB340" w14:textId="252DD371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CD3250">
        <w:rPr>
          <w:noProof/>
        </w:rPr>
        <w:t>Auftraggeber</w:t>
      </w:r>
    </w:p>
    <w:p w14:paraId="70B88FEA" w14:textId="4E874825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CD3250">
        <w:rPr>
          <w:noProof/>
        </w:rPr>
        <w:t>Verwaltungseinheit</w:t>
      </w:r>
    </w:p>
    <w:p w14:paraId="7375F2F9" w14:textId="6C5D523D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CD3250">
        <w:rPr>
          <w:noProof/>
        </w:rPr>
        <w:t>Geschäftsbereich</w:t>
      </w:r>
    </w:p>
    <w:p w14:paraId="0EF73B1D" w14:textId="63618223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CD3250">
        <w:rPr>
          <w:noProof/>
        </w:rPr>
        <w:t>Innenauftragsnummer</w:t>
      </w:r>
    </w:p>
    <w:p w14:paraId="3DA3765E" w14:textId="22AE44AF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CD3250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10068B57" w14:textId="3BF39F3F" w:rsidR="009B5295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fldChar w:fldCharType="begin"/>
          </w:r>
          <w:r w:rsidRPr="0042529F">
            <w:instrText xml:space="preserve"> TOC \o "1-3" \h \z \u </w:instrText>
          </w:r>
          <w:r w:rsidRPr="0042529F">
            <w:fldChar w:fldCharType="separate"/>
          </w:r>
          <w:hyperlink w:anchor="_Toc212103361" w:history="1">
            <w:r w:rsidR="009B5295" w:rsidRPr="006F249B">
              <w:rPr>
                <w:rStyle w:val="Hyperlink"/>
                <w:noProof/>
                <w:spacing w:val="-10"/>
              </w:rPr>
              <w:t>0.</w:t>
            </w:r>
            <w:r w:rsidR="009B5295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9B5295" w:rsidRPr="006F249B">
              <w:rPr>
                <w:rStyle w:val="Hyperlink"/>
                <w:noProof/>
              </w:rPr>
              <w:t>Einleitung</w:t>
            </w:r>
            <w:r w:rsidR="009B5295">
              <w:rPr>
                <w:noProof/>
                <w:webHidden/>
              </w:rPr>
              <w:tab/>
            </w:r>
            <w:r w:rsidR="009B5295">
              <w:rPr>
                <w:noProof/>
                <w:webHidden/>
              </w:rPr>
              <w:fldChar w:fldCharType="begin"/>
            </w:r>
            <w:r w:rsidR="009B5295">
              <w:rPr>
                <w:noProof/>
                <w:webHidden/>
              </w:rPr>
              <w:instrText xml:space="preserve"> PAGEREF _Toc212103361 \h </w:instrText>
            </w:r>
            <w:r w:rsidR="009B5295">
              <w:rPr>
                <w:noProof/>
                <w:webHidden/>
              </w:rPr>
            </w:r>
            <w:r w:rsidR="009B5295">
              <w:rPr>
                <w:noProof/>
                <w:webHidden/>
              </w:rPr>
              <w:fldChar w:fldCharType="separate"/>
            </w:r>
            <w:r w:rsidR="009B5295">
              <w:rPr>
                <w:noProof/>
                <w:webHidden/>
              </w:rPr>
              <w:t>3</w:t>
            </w:r>
            <w:r w:rsidR="009B5295">
              <w:rPr>
                <w:noProof/>
                <w:webHidden/>
              </w:rPr>
              <w:fldChar w:fldCharType="end"/>
            </w:r>
          </w:hyperlink>
        </w:p>
        <w:p w14:paraId="661C52B5" w14:textId="50671010" w:rsidR="009B5295" w:rsidRDefault="009B5295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362" w:history="1">
            <w:r w:rsidRPr="006F249B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6F249B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_Toc212103362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9DDC3E" w14:textId="59BFB71B" w:rsidR="009B5295" w:rsidRDefault="009B5295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363" w:history="1">
            <w:r w:rsidRPr="006F249B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6F249B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_Toc212103363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172558" w14:textId="014C7F6A" w:rsidR="009B5295" w:rsidRDefault="009B5295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364" w:history="1">
            <w:r w:rsidRPr="006F249B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6F249B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_Toc212103364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006D3F" w14:textId="72714E1F" w:rsidR="009B5295" w:rsidRDefault="009B5295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365" w:history="1">
            <w:r w:rsidRPr="006F249B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6F249B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_Toc212103365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6BE048" w14:textId="42D11322" w:rsidR="009B5295" w:rsidRDefault="009B5295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366" w:history="1">
            <w:r w:rsidRPr="006F249B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6F249B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_Toc212103366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87EE31" w14:textId="179A4B26" w:rsidR="009B5295" w:rsidRDefault="009B5295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367" w:history="1">
            <w:r w:rsidRPr="006F249B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6F249B">
              <w:rPr>
                <w:rStyle w:val="Hyperlink"/>
                <w:noProof/>
              </w:rPr>
              <w:t>Projektentscheide Steuerung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_Toc212103367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C9A4F1" w14:textId="153F0DB0" w:rsidR="009B5295" w:rsidRDefault="009B5295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368" w:history="1">
            <w:r w:rsidRPr="006F249B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6F249B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_Toc212103368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64C994E7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2103361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2103362"/>
      <w:r w:rsidRPr="00916B91">
        <w:t>Ziel und Zweck des Dokuments</w:t>
      </w:r>
      <w:bookmarkEnd w:id="3"/>
      <w:bookmarkEnd w:id="4"/>
      <w:bookmarkEnd w:id="5"/>
    </w:p>
    <w:p w14:paraId="5373C280" w14:textId="310BBD4A" w:rsidR="002C63C5" w:rsidRPr="00401E4C" w:rsidRDefault="002C63C5" w:rsidP="002C63C5">
      <w:bookmarkStart w:id="6" w:name="_Toc14859779"/>
      <w:r w:rsidRPr="00401E4C">
        <w:t>Die Liste Projektentscheide</w:t>
      </w:r>
      <w:r w:rsidR="00191A14">
        <w:t xml:space="preserve"> Steuerung</w:t>
      </w:r>
      <w:r w:rsidRPr="00401E4C">
        <w:t xml:space="preserve"> dokumentiert die Ergebnisse der Entscheidungsaufgaben der Hierarchieebene Steuerung. Die Liste wird während der ganzen Dauer eines Projekts verwendet.</w:t>
      </w:r>
    </w:p>
    <w:p w14:paraId="7171DD19" w14:textId="7A95136E" w:rsidR="00F3087B" w:rsidRPr="0004545A" w:rsidRDefault="00F3087B" w:rsidP="002C63C5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1A1BDC16" w14:textId="77777777" w:rsidR="00F83200" w:rsidRDefault="00F83200" w:rsidP="007D0AB9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2103363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7D0AB9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2103364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2103365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7D0AB9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7D0AB9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2103366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7D0AB9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7D0AB9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03645673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77777777" w:rsidR="00A922F1" w:rsidRDefault="00A922F1" w:rsidP="00D63066">
      <w:pPr>
        <w:rPr>
          <w:color w:val="000000" w:themeColor="text1"/>
        </w:rPr>
      </w:pPr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7504C334" w14:textId="5D238CBF" w:rsidR="008171C6" w:rsidRDefault="002C63C5" w:rsidP="008171C6">
      <w:pPr>
        <w:pStyle w:val="Hberschrift1105pt"/>
      </w:pPr>
      <w:bookmarkStart w:id="11" w:name="_Toc212103367"/>
      <w:r>
        <w:lastRenderedPageBreak/>
        <w:t>Projektentscheide</w:t>
      </w:r>
      <w:r w:rsidR="00191A14">
        <w:t xml:space="preserve"> Steuerung</w:t>
      </w:r>
      <w:bookmarkEnd w:id="11"/>
    </w:p>
    <w:p w14:paraId="3089D6F0" w14:textId="5DD41446" w:rsidR="00F72A6C" w:rsidRDefault="00F72A6C" w:rsidP="00F72A6C">
      <w:pPr>
        <w:pStyle w:val="HHilfstextfarbigkursiv105ptF"/>
      </w:pPr>
      <w:r w:rsidRPr="00F72A6C">
        <w:t>Die Liste enthält sowohl HERMES spezifische Entscheidungsaufgaben (mit * markiert) als auch projektspezifische Entscheide, die noch zu treffen sind (ohne Entscheidungsdatum) als auch bereits gefällte Entscheide (mit Entscheidungsdatum).</w:t>
      </w:r>
      <w:r>
        <w:t xml:space="preserve"> Tabelle dem konkreten Projekt anpassen.</w:t>
      </w:r>
    </w:p>
    <w:p w14:paraId="77C7272C" w14:textId="77777777" w:rsidR="00F72A6C" w:rsidRDefault="00F72A6C" w:rsidP="00F72A6C">
      <w:pPr>
        <w:pStyle w:val="HHilfstextfarbigkursiv105ptF"/>
      </w:pPr>
    </w:p>
    <w:tbl>
      <w:tblPr>
        <w:tblStyle w:val="BETabelle1"/>
        <w:tblW w:w="14967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4"/>
        <w:gridCol w:w="6406"/>
        <w:gridCol w:w="4309"/>
        <w:gridCol w:w="2154"/>
        <w:gridCol w:w="1644"/>
      </w:tblGrid>
      <w:tr w:rsidR="00F72A6C" w:rsidRPr="005669F6" w14:paraId="7818610A" w14:textId="77777777" w:rsidTr="00BA5C9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913A4B8" w14:textId="77777777" w:rsidR="00F72A6C" w:rsidRPr="005669F6" w:rsidRDefault="00F72A6C" w:rsidP="00BA5C92">
            <w:pPr>
              <w:pStyle w:val="HTabTit65pt"/>
            </w:pPr>
            <w:r w:rsidRPr="005669F6">
              <w:t>Nr.</w:t>
            </w:r>
          </w:p>
        </w:tc>
        <w:tc>
          <w:tcPr>
            <w:tcW w:w="6406" w:type="dxa"/>
          </w:tcPr>
          <w:p w14:paraId="21A2D3BA" w14:textId="77777777" w:rsidR="00F72A6C" w:rsidRPr="005669F6" w:rsidRDefault="00F72A6C" w:rsidP="00BA5C92">
            <w:pPr>
              <w:pStyle w:val="HTabTit65pt"/>
            </w:pPr>
            <w:r w:rsidRPr="005669F6">
              <w:t>Entscheid</w:t>
            </w:r>
          </w:p>
        </w:tc>
        <w:tc>
          <w:tcPr>
            <w:tcW w:w="4309" w:type="dxa"/>
          </w:tcPr>
          <w:p w14:paraId="7EA158D7" w14:textId="77777777" w:rsidR="00F72A6C" w:rsidRPr="005669F6" w:rsidRDefault="00F72A6C" w:rsidP="00BA5C92">
            <w:pPr>
              <w:pStyle w:val="HTabTit65pt"/>
            </w:pPr>
            <w:r w:rsidRPr="005669F6">
              <w:t>Zugrundeliegende Dokumente / Grundlagen</w:t>
            </w:r>
          </w:p>
        </w:tc>
        <w:tc>
          <w:tcPr>
            <w:tcW w:w="2154" w:type="dxa"/>
          </w:tcPr>
          <w:p w14:paraId="0EDA1AE2" w14:textId="77777777" w:rsidR="00F72A6C" w:rsidRPr="005669F6" w:rsidRDefault="00F72A6C" w:rsidP="00BA5C92">
            <w:pPr>
              <w:pStyle w:val="HTabTit65pt"/>
            </w:pPr>
            <w:r w:rsidRPr="005669F6">
              <w:t>Entscheidungsträger</w:t>
            </w:r>
          </w:p>
        </w:tc>
        <w:tc>
          <w:tcPr>
            <w:tcW w:w="1644" w:type="dxa"/>
          </w:tcPr>
          <w:p w14:paraId="6045FD6E" w14:textId="77777777" w:rsidR="00F72A6C" w:rsidRPr="005669F6" w:rsidRDefault="00F72A6C" w:rsidP="00BA5C92">
            <w:pPr>
              <w:pStyle w:val="HTabTit65pt"/>
            </w:pPr>
            <w:r w:rsidRPr="005669F6">
              <w:t>Entscheidungs</w:t>
            </w:r>
            <w:r>
              <w:t>d</w:t>
            </w:r>
            <w:r w:rsidRPr="005669F6">
              <w:t>atum</w:t>
            </w:r>
          </w:p>
        </w:tc>
      </w:tr>
      <w:tr w:rsidR="00F72A6C" w:rsidRPr="005669F6" w14:paraId="32308BFD" w14:textId="77777777" w:rsidTr="00BA5C92">
        <w:tc>
          <w:tcPr>
            <w:tcW w:w="454" w:type="dxa"/>
          </w:tcPr>
          <w:p w14:paraId="5A4FB50B" w14:textId="77777777" w:rsidR="00F72A6C" w:rsidRPr="005669F6" w:rsidRDefault="00F72A6C" w:rsidP="00BA5C92">
            <w:pPr>
              <w:pStyle w:val="HTabText85pt"/>
            </w:pPr>
            <w:r w:rsidRPr="005669F6">
              <w:t>01</w:t>
            </w:r>
          </w:p>
        </w:tc>
        <w:tc>
          <w:tcPr>
            <w:tcW w:w="6406" w:type="dxa"/>
          </w:tcPr>
          <w:p w14:paraId="3EE13CF0" w14:textId="77777777" w:rsidR="00F72A6C" w:rsidRPr="005669F6" w:rsidRDefault="00F72A6C" w:rsidP="00BA5C92">
            <w:pPr>
              <w:pStyle w:val="HTabText85pt"/>
            </w:pPr>
            <w:r w:rsidRPr="005669F6">
              <w:t>Entscheid Projektinitialisierungsfreigabe* bestätigt bzw. freigeben</w:t>
            </w:r>
            <w:r w:rsidRPr="005669F6">
              <w:br/>
              <w:t>(Phase Initialisierung)</w:t>
            </w:r>
          </w:p>
        </w:tc>
        <w:tc>
          <w:tcPr>
            <w:tcW w:w="4309" w:type="dxa"/>
          </w:tcPr>
          <w:p w14:paraId="61EBAA23" w14:textId="77777777" w:rsidR="00F72A6C" w:rsidRPr="005669F6" w:rsidRDefault="00F72A6C" w:rsidP="00F72A6C">
            <w:pPr>
              <w:pStyle w:val="HTabText85pt"/>
              <w:numPr>
                <w:ilvl w:val="0"/>
                <w:numId w:val="36"/>
              </w:numPr>
              <w:ind w:left="508"/>
            </w:pPr>
            <w:r w:rsidRPr="005669F6">
              <w:t>Projektinitialisierungsauftrag</w:t>
            </w:r>
          </w:p>
          <w:p w14:paraId="28EAF096" w14:textId="77777777" w:rsidR="00F72A6C" w:rsidRPr="005669F6" w:rsidRDefault="00F72A6C" w:rsidP="00F72A6C">
            <w:pPr>
              <w:pStyle w:val="HTabText85pt"/>
              <w:numPr>
                <w:ilvl w:val="0"/>
                <w:numId w:val="36"/>
              </w:numPr>
              <w:ind w:left="508"/>
            </w:pPr>
            <w:r w:rsidRPr="005669F6">
              <w:t>Checkliste Projektinitialisierungsfreigabe</w:t>
            </w:r>
          </w:p>
        </w:tc>
        <w:tc>
          <w:tcPr>
            <w:tcW w:w="2154" w:type="dxa"/>
          </w:tcPr>
          <w:p w14:paraId="581C653C" w14:textId="77777777" w:rsidR="00F72A6C" w:rsidRPr="005669F6" w:rsidRDefault="00F72A6C" w:rsidP="00BA5C92">
            <w:pPr>
              <w:pStyle w:val="HTabText85pt"/>
            </w:pPr>
            <w:r w:rsidRPr="005669F6">
              <w:t>Auftraggeber</w:t>
            </w:r>
          </w:p>
        </w:tc>
        <w:tc>
          <w:tcPr>
            <w:tcW w:w="1644" w:type="dxa"/>
          </w:tcPr>
          <w:p w14:paraId="54649838" w14:textId="77777777" w:rsidR="00F72A6C" w:rsidRPr="005669F6" w:rsidRDefault="00F72A6C" w:rsidP="00BA5C92">
            <w:pPr>
              <w:pStyle w:val="HTabText85pt"/>
            </w:pPr>
            <w:r w:rsidRPr="005669F6">
              <w:t>tt.mm.jjjj</w:t>
            </w:r>
          </w:p>
        </w:tc>
      </w:tr>
      <w:tr w:rsidR="00F72A6C" w:rsidRPr="005669F6" w14:paraId="1DBF0CC5" w14:textId="77777777" w:rsidTr="00BA5C92">
        <w:tc>
          <w:tcPr>
            <w:tcW w:w="454" w:type="dxa"/>
          </w:tcPr>
          <w:p w14:paraId="0B77351E" w14:textId="77777777" w:rsidR="00F72A6C" w:rsidRPr="005669F6" w:rsidRDefault="00F72A6C" w:rsidP="00BA5C92">
            <w:pPr>
              <w:pStyle w:val="HTabText85pt"/>
            </w:pPr>
            <w:r w:rsidRPr="005669F6">
              <w:t>02</w:t>
            </w:r>
          </w:p>
        </w:tc>
        <w:tc>
          <w:tcPr>
            <w:tcW w:w="6406" w:type="dxa"/>
          </w:tcPr>
          <w:p w14:paraId="773D68F5" w14:textId="77777777" w:rsidR="00F72A6C" w:rsidRPr="005669F6" w:rsidRDefault="00F72A6C" w:rsidP="00BA5C92">
            <w:pPr>
              <w:pStyle w:val="HTabText85pt"/>
            </w:pPr>
            <w:r w:rsidRPr="005669F6">
              <w:t>Entscheid Durchführungsfreigabe* bestätigt bzw. freigeben</w:t>
            </w:r>
          </w:p>
          <w:p w14:paraId="09F06D87" w14:textId="77777777" w:rsidR="00F72A6C" w:rsidRPr="005669F6" w:rsidRDefault="00F72A6C" w:rsidP="00BA5C92">
            <w:pPr>
              <w:pStyle w:val="HTabText85pt"/>
            </w:pPr>
            <w:r w:rsidRPr="005669F6">
              <w:t>(Phase Initialisierung)</w:t>
            </w:r>
          </w:p>
        </w:tc>
        <w:tc>
          <w:tcPr>
            <w:tcW w:w="4309" w:type="dxa"/>
          </w:tcPr>
          <w:p w14:paraId="67A68485" w14:textId="77777777" w:rsidR="00F72A6C" w:rsidRPr="005669F6" w:rsidRDefault="00F72A6C" w:rsidP="00F72A6C">
            <w:pPr>
              <w:pStyle w:val="HTabText85pt"/>
              <w:numPr>
                <w:ilvl w:val="0"/>
                <w:numId w:val="36"/>
              </w:numPr>
              <w:ind w:left="508"/>
            </w:pPr>
            <w:r w:rsidRPr="005669F6">
              <w:t>Durchführungsauftrag</w:t>
            </w:r>
          </w:p>
          <w:p w14:paraId="7A36D028" w14:textId="77777777" w:rsidR="00F72A6C" w:rsidRPr="005669F6" w:rsidRDefault="00F72A6C" w:rsidP="00F72A6C">
            <w:pPr>
              <w:pStyle w:val="HTabText85pt"/>
              <w:numPr>
                <w:ilvl w:val="0"/>
                <w:numId w:val="36"/>
              </w:numPr>
              <w:ind w:left="508"/>
            </w:pPr>
            <w:r w:rsidRPr="005669F6">
              <w:t>Projektmanagementplan</w:t>
            </w:r>
          </w:p>
          <w:p w14:paraId="23DC99AD" w14:textId="77777777" w:rsidR="00F72A6C" w:rsidRPr="005669F6" w:rsidRDefault="00F72A6C" w:rsidP="00F72A6C">
            <w:pPr>
              <w:pStyle w:val="HTabText85pt"/>
              <w:numPr>
                <w:ilvl w:val="0"/>
                <w:numId w:val="36"/>
              </w:numPr>
              <w:ind w:left="508"/>
            </w:pPr>
            <w:r w:rsidRPr="005669F6">
              <w:t>Checkliste Durchführungsfreigabe</w:t>
            </w:r>
          </w:p>
        </w:tc>
        <w:tc>
          <w:tcPr>
            <w:tcW w:w="2154" w:type="dxa"/>
          </w:tcPr>
          <w:p w14:paraId="61004129" w14:textId="77777777" w:rsidR="00F72A6C" w:rsidRPr="005669F6" w:rsidRDefault="00F72A6C" w:rsidP="00BA5C92">
            <w:pPr>
              <w:pStyle w:val="HTabText85pt"/>
            </w:pPr>
            <w:r w:rsidRPr="005669F6">
              <w:t>Auftraggeber</w:t>
            </w:r>
          </w:p>
        </w:tc>
        <w:tc>
          <w:tcPr>
            <w:tcW w:w="1644" w:type="dxa"/>
          </w:tcPr>
          <w:p w14:paraId="61D0AE64" w14:textId="77777777" w:rsidR="00F72A6C" w:rsidRPr="005669F6" w:rsidRDefault="00F72A6C" w:rsidP="00BA5C92">
            <w:pPr>
              <w:pStyle w:val="HTabText85pt"/>
            </w:pPr>
          </w:p>
        </w:tc>
      </w:tr>
      <w:tr w:rsidR="00F72A6C" w:rsidRPr="005669F6" w14:paraId="3C5B29AE" w14:textId="77777777" w:rsidTr="00BA5C92">
        <w:tc>
          <w:tcPr>
            <w:tcW w:w="454" w:type="dxa"/>
          </w:tcPr>
          <w:p w14:paraId="45599E42" w14:textId="77777777" w:rsidR="00F72A6C" w:rsidRPr="005669F6" w:rsidRDefault="00F72A6C" w:rsidP="00BA5C92">
            <w:pPr>
              <w:pStyle w:val="HTabText85pt"/>
            </w:pPr>
            <w:r w:rsidRPr="005669F6">
              <w:t>03</w:t>
            </w:r>
          </w:p>
        </w:tc>
        <w:tc>
          <w:tcPr>
            <w:tcW w:w="6406" w:type="dxa"/>
          </w:tcPr>
          <w:p w14:paraId="1A1928C3" w14:textId="77777777" w:rsidR="00F72A6C" w:rsidRPr="005669F6" w:rsidRDefault="00F72A6C" w:rsidP="00BA5C92">
            <w:pPr>
              <w:pStyle w:val="HTabText85pt"/>
            </w:pPr>
            <w:r w:rsidRPr="005669F6">
              <w:t>…</w:t>
            </w:r>
          </w:p>
        </w:tc>
        <w:tc>
          <w:tcPr>
            <w:tcW w:w="4309" w:type="dxa"/>
          </w:tcPr>
          <w:p w14:paraId="523D9210" w14:textId="77777777" w:rsidR="00F72A6C" w:rsidRPr="005669F6" w:rsidRDefault="00F72A6C" w:rsidP="00F72A6C">
            <w:pPr>
              <w:pStyle w:val="HTabText85pt"/>
              <w:numPr>
                <w:ilvl w:val="0"/>
                <w:numId w:val="38"/>
              </w:numPr>
              <w:ind w:left="508"/>
            </w:pPr>
          </w:p>
        </w:tc>
        <w:tc>
          <w:tcPr>
            <w:tcW w:w="2154" w:type="dxa"/>
          </w:tcPr>
          <w:p w14:paraId="1F1945C2" w14:textId="77777777" w:rsidR="00F72A6C" w:rsidRPr="005669F6" w:rsidRDefault="00F72A6C" w:rsidP="00BA5C92">
            <w:pPr>
              <w:pStyle w:val="HTabText85pt"/>
            </w:pPr>
          </w:p>
        </w:tc>
        <w:tc>
          <w:tcPr>
            <w:tcW w:w="1644" w:type="dxa"/>
          </w:tcPr>
          <w:p w14:paraId="2795E411" w14:textId="77777777" w:rsidR="00F72A6C" w:rsidRPr="005669F6" w:rsidRDefault="00F72A6C" w:rsidP="00BA5C92">
            <w:pPr>
              <w:pStyle w:val="HTabText85pt"/>
            </w:pPr>
          </w:p>
        </w:tc>
      </w:tr>
      <w:tr w:rsidR="00F72A6C" w:rsidRPr="005669F6" w14:paraId="344A30D6" w14:textId="77777777" w:rsidTr="00BA5C92">
        <w:tc>
          <w:tcPr>
            <w:tcW w:w="454" w:type="dxa"/>
          </w:tcPr>
          <w:p w14:paraId="105AD952" w14:textId="77777777" w:rsidR="00F72A6C" w:rsidRPr="005669F6" w:rsidRDefault="00F72A6C" w:rsidP="00BA5C92">
            <w:pPr>
              <w:pStyle w:val="HTabText85pt"/>
            </w:pPr>
            <w:r w:rsidRPr="005669F6">
              <w:t>04</w:t>
            </w:r>
          </w:p>
        </w:tc>
        <w:tc>
          <w:tcPr>
            <w:tcW w:w="6406" w:type="dxa"/>
          </w:tcPr>
          <w:p w14:paraId="084FE1DB" w14:textId="77777777" w:rsidR="00F72A6C" w:rsidRPr="005669F6" w:rsidRDefault="00F72A6C" w:rsidP="00BA5C92">
            <w:pPr>
              <w:pStyle w:val="HTabText85pt"/>
            </w:pPr>
            <w:r w:rsidRPr="005669F6">
              <w:t>…</w:t>
            </w:r>
          </w:p>
        </w:tc>
        <w:tc>
          <w:tcPr>
            <w:tcW w:w="4309" w:type="dxa"/>
          </w:tcPr>
          <w:p w14:paraId="7B983179" w14:textId="77777777" w:rsidR="00F72A6C" w:rsidRPr="005669F6" w:rsidRDefault="00F72A6C" w:rsidP="00F72A6C">
            <w:pPr>
              <w:pStyle w:val="HTabText85pt"/>
              <w:numPr>
                <w:ilvl w:val="0"/>
                <w:numId w:val="38"/>
              </w:numPr>
              <w:ind w:left="508"/>
            </w:pPr>
          </w:p>
        </w:tc>
        <w:tc>
          <w:tcPr>
            <w:tcW w:w="2154" w:type="dxa"/>
          </w:tcPr>
          <w:p w14:paraId="18AEE186" w14:textId="77777777" w:rsidR="00F72A6C" w:rsidRPr="005669F6" w:rsidRDefault="00F72A6C" w:rsidP="00BA5C92">
            <w:pPr>
              <w:pStyle w:val="HTabText85pt"/>
            </w:pPr>
          </w:p>
        </w:tc>
        <w:tc>
          <w:tcPr>
            <w:tcW w:w="1644" w:type="dxa"/>
          </w:tcPr>
          <w:p w14:paraId="080EA12F" w14:textId="77777777" w:rsidR="00F72A6C" w:rsidRPr="005669F6" w:rsidRDefault="00F72A6C" w:rsidP="00BA5C92">
            <w:pPr>
              <w:pStyle w:val="HTabText85pt"/>
            </w:pPr>
          </w:p>
        </w:tc>
      </w:tr>
      <w:tr w:rsidR="00F72A6C" w:rsidRPr="005669F6" w14:paraId="0C603CE8" w14:textId="77777777" w:rsidTr="00BA5C92">
        <w:tc>
          <w:tcPr>
            <w:tcW w:w="454" w:type="dxa"/>
          </w:tcPr>
          <w:p w14:paraId="1D405464" w14:textId="77777777" w:rsidR="00F72A6C" w:rsidRPr="005669F6" w:rsidRDefault="00F72A6C" w:rsidP="00BA5C92">
            <w:pPr>
              <w:pStyle w:val="HTabText85pt"/>
            </w:pPr>
            <w:r w:rsidRPr="005669F6">
              <w:t>05</w:t>
            </w:r>
          </w:p>
        </w:tc>
        <w:tc>
          <w:tcPr>
            <w:tcW w:w="6406" w:type="dxa"/>
          </w:tcPr>
          <w:p w14:paraId="47F24137" w14:textId="77777777" w:rsidR="00F72A6C" w:rsidRPr="005669F6" w:rsidRDefault="00F72A6C" w:rsidP="00BA5C92">
            <w:pPr>
              <w:pStyle w:val="HTabText85pt"/>
            </w:pPr>
            <w:r w:rsidRPr="005669F6">
              <w:t>Entscheid Ausschreibung* bestätigt bzw. freigeben</w:t>
            </w:r>
          </w:p>
          <w:p w14:paraId="33BCC05C" w14:textId="77777777" w:rsidR="00F72A6C" w:rsidRPr="005669F6" w:rsidRDefault="00F72A6C" w:rsidP="00BA5C92">
            <w:pPr>
              <w:pStyle w:val="HTabText85pt"/>
            </w:pPr>
            <w:r w:rsidRPr="005669F6">
              <w:t>(Phase Konzept oder Umsetzung)</w:t>
            </w:r>
          </w:p>
        </w:tc>
        <w:tc>
          <w:tcPr>
            <w:tcW w:w="4309" w:type="dxa"/>
          </w:tcPr>
          <w:p w14:paraId="6B2C5A0B" w14:textId="77777777" w:rsidR="00F72A6C" w:rsidRPr="005669F6" w:rsidRDefault="00F72A6C" w:rsidP="00F72A6C">
            <w:pPr>
              <w:pStyle w:val="HTabText85pt"/>
              <w:numPr>
                <w:ilvl w:val="0"/>
                <w:numId w:val="37"/>
              </w:numPr>
              <w:ind w:left="508"/>
            </w:pPr>
            <w:r w:rsidRPr="005669F6">
              <w:t>Ausschreibungsunterlagen</w:t>
            </w:r>
          </w:p>
          <w:p w14:paraId="1F8742EC" w14:textId="77777777" w:rsidR="00F72A6C" w:rsidRPr="005669F6" w:rsidRDefault="00F72A6C" w:rsidP="00F72A6C">
            <w:pPr>
              <w:pStyle w:val="HTabText85pt"/>
              <w:numPr>
                <w:ilvl w:val="0"/>
                <w:numId w:val="37"/>
              </w:numPr>
              <w:ind w:left="508"/>
            </w:pPr>
            <w:r w:rsidRPr="005669F6">
              <w:t>Checkliste Ausschreibung</w:t>
            </w:r>
          </w:p>
        </w:tc>
        <w:tc>
          <w:tcPr>
            <w:tcW w:w="2154" w:type="dxa"/>
          </w:tcPr>
          <w:p w14:paraId="231F1301" w14:textId="77777777" w:rsidR="00F72A6C" w:rsidRPr="005669F6" w:rsidRDefault="00F72A6C" w:rsidP="00BA5C92">
            <w:pPr>
              <w:pStyle w:val="HTabText85pt"/>
            </w:pPr>
            <w:r w:rsidRPr="005669F6">
              <w:t>Auftraggeber</w:t>
            </w:r>
          </w:p>
        </w:tc>
        <w:tc>
          <w:tcPr>
            <w:tcW w:w="1644" w:type="dxa"/>
          </w:tcPr>
          <w:p w14:paraId="7A28DAD6" w14:textId="77777777" w:rsidR="00F72A6C" w:rsidRPr="005669F6" w:rsidRDefault="00F72A6C" w:rsidP="00BA5C92">
            <w:pPr>
              <w:pStyle w:val="HTabText85pt"/>
            </w:pPr>
          </w:p>
        </w:tc>
      </w:tr>
      <w:tr w:rsidR="00F72A6C" w:rsidRPr="005669F6" w14:paraId="120502F4" w14:textId="77777777" w:rsidTr="00BA5C92">
        <w:tc>
          <w:tcPr>
            <w:tcW w:w="454" w:type="dxa"/>
          </w:tcPr>
          <w:p w14:paraId="630D38D1" w14:textId="77777777" w:rsidR="00F72A6C" w:rsidRPr="005669F6" w:rsidRDefault="00F72A6C" w:rsidP="00BA5C92">
            <w:pPr>
              <w:pStyle w:val="HTabText85pt"/>
            </w:pPr>
            <w:r w:rsidRPr="005669F6">
              <w:t>06</w:t>
            </w:r>
          </w:p>
        </w:tc>
        <w:tc>
          <w:tcPr>
            <w:tcW w:w="6406" w:type="dxa"/>
          </w:tcPr>
          <w:p w14:paraId="0D498E09" w14:textId="77777777" w:rsidR="00F72A6C" w:rsidRPr="005669F6" w:rsidRDefault="00F72A6C" w:rsidP="00BA5C92">
            <w:pPr>
              <w:pStyle w:val="HTabText85pt"/>
            </w:pPr>
            <w:r w:rsidRPr="005669F6">
              <w:t>Entscheid Zuschlag* bestätigt bzw. freigeben</w:t>
            </w:r>
          </w:p>
          <w:p w14:paraId="59DA9628" w14:textId="77777777" w:rsidR="00F72A6C" w:rsidRPr="005669F6" w:rsidRDefault="00F72A6C" w:rsidP="00BA5C92">
            <w:pPr>
              <w:pStyle w:val="HTabText85pt"/>
            </w:pPr>
            <w:r w:rsidRPr="005669F6">
              <w:t>(Phase Konzept oder Umsetzung)</w:t>
            </w:r>
          </w:p>
        </w:tc>
        <w:tc>
          <w:tcPr>
            <w:tcW w:w="4309" w:type="dxa"/>
          </w:tcPr>
          <w:p w14:paraId="31BF60C9" w14:textId="77777777" w:rsidR="00F72A6C" w:rsidRPr="005669F6" w:rsidRDefault="00F72A6C" w:rsidP="00F72A6C">
            <w:pPr>
              <w:pStyle w:val="HTabText85pt"/>
              <w:numPr>
                <w:ilvl w:val="0"/>
                <w:numId w:val="37"/>
              </w:numPr>
              <w:ind w:left="508"/>
            </w:pPr>
            <w:r w:rsidRPr="005669F6">
              <w:t>Evaluationsbericht</w:t>
            </w:r>
          </w:p>
          <w:p w14:paraId="15F0DA36" w14:textId="77777777" w:rsidR="00F72A6C" w:rsidRPr="005669F6" w:rsidRDefault="00F72A6C" w:rsidP="00F72A6C">
            <w:pPr>
              <w:pStyle w:val="HTabText85pt"/>
              <w:numPr>
                <w:ilvl w:val="0"/>
                <w:numId w:val="37"/>
              </w:numPr>
              <w:ind w:left="508"/>
            </w:pPr>
            <w:r w:rsidRPr="005669F6">
              <w:t>Angebotsprotokoll</w:t>
            </w:r>
          </w:p>
          <w:p w14:paraId="53EFFF44" w14:textId="77777777" w:rsidR="00F72A6C" w:rsidRPr="005669F6" w:rsidRDefault="00F72A6C" w:rsidP="00F72A6C">
            <w:pPr>
              <w:pStyle w:val="HTabText85pt"/>
              <w:numPr>
                <w:ilvl w:val="0"/>
                <w:numId w:val="37"/>
              </w:numPr>
              <w:ind w:left="508"/>
            </w:pPr>
            <w:r w:rsidRPr="005669F6">
              <w:t>Checkliste Zuschlag</w:t>
            </w:r>
          </w:p>
        </w:tc>
        <w:tc>
          <w:tcPr>
            <w:tcW w:w="2154" w:type="dxa"/>
          </w:tcPr>
          <w:p w14:paraId="3920AFA4" w14:textId="77777777" w:rsidR="00F72A6C" w:rsidRPr="005669F6" w:rsidRDefault="00F72A6C" w:rsidP="00BA5C92">
            <w:pPr>
              <w:pStyle w:val="HTabText85pt"/>
            </w:pPr>
            <w:r w:rsidRPr="005669F6">
              <w:t>Auftraggeber</w:t>
            </w:r>
          </w:p>
        </w:tc>
        <w:tc>
          <w:tcPr>
            <w:tcW w:w="1644" w:type="dxa"/>
          </w:tcPr>
          <w:p w14:paraId="35FEFB8C" w14:textId="77777777" w:rsidR="00F72A6C" w:rsidRPr="005669F6" w:rsidRDefault="00F72A6C" w:rsidP="00BA5C92">
            <w:pPr>
              <w:pStyle w:val="HTabText85pt"/>
            </w:pPr>
          </w:p>
        </w:tc>
      </w:tr>
      <w:tr w:rsidR="00F72A6C" w:rsidRPr="005669F6" w14:paraId="4281532E" w14:textId="77777777" w:rsidTr="00BA5C92">
        <w:tc>
          <w:tcPr>
            <w:tcW w:w="454" w:type="dxa"/>
          </w:tcPr>
          <w:p w14:paraId="654EFCFE" w14:textId="77777777" w:rsidR="00F72A6C" w:rsidRPr="005669F6" w:rsidRDefault="00F72A6C" w:rsidP="00BA5C92">
            <w:pPr>
              <w:pStyle w:val="HTabText85pt"/>
            </w:pPr>
            <w:r w:rsidRPr="005669F6">
              <w:t>07</w:t>
            </w:r>
          </w:p>
        </w:tc>
        <w:tc>
          <w:tcPr>
            <w:tcW w:w="6406" w:type="dxa"/>
          </w:tcPr>
          <w:p w14:paraId="224C7883" w14:textId="77777777" w:rsidR="00F72A6C" w:rsidRPr="005669F6" w:rsidRDefault="00F72A6C" w:rsidP="00BA5C92">
            <w:pPr>
              <w:pStyle w:val="HTabText85pt"/>
            </w:pPr>
            <w:r w:rsidRPr="005669F6">
              <w:t>…</w:t>
            </w:r>
          </w:p>
        </w:tc>
        <w:tc>
          <w:tcPr>
            <w:tcW w:w="4309" w:type="dxa"/>
          </w:tcPr>
          <w:p w14:paraId="6AB80411" w14:textId="77777777" w:rsidR="00F72A6C" w:rsidRPr="005669F6" w:rsidRDefault="00F72A6C" w:rsidP="00F72A6C">
            <w:pPr>
              <w:pStyle w:val="HTabText85pt"/>
              <w:numPr>
                <w:ilvl w:val="0"/>
                <w:numId w:val="39"/>
              </w:numPr>
              <w:ind w:left="508"/>
            </w:pPr>
          </w:p>
        </w:tc>
        <w:tc>
          <w:tcPr>
            <w:tcW w:w="2154" w:type="dxa"/>
          </w:tcPr>
          <w:p w14:paraId="3080EF25" w14:textId="77777777" w:rsidR="00F72A6C" w:rsidRPr="005669F6" w:rsidRDefault="00F72A6C" w:rsidP="00BA5C92">
            <w:pPr>
              <w:pStyle w:val="HTabText85pt"/>
            </w:pPr>
          </w:p>
        </w:tc>
        <w:tc>
          <w:tcPr>
            <w:tcW w:w="1644" w:type="dxa"/>
          </w:tcPr>
          <w:p w14:paraId="5D6338A7" w14:textId="77777777" w:rsidR="00F72A6C" w:rsidRPr="005669F6" w:rsidRDefault="00F72A6C" w:rsidP="00BA5C92">
            <w:pPr>
              <w:pStyle w:val="HTabText85pt"/>
            </w:pPr>
          </w:p>
        </w:tc>
      </w:tr>
      <w:tr w:rsidR="00F72A6C" w:rsidRPr="005669F6" w14:paraId="4E60C023" w14:textId="77777777" w:rsidTr="00BA5C92">
        <w:tc>
          <w:tcPr>
            <w:tcW w:w="454" w:type="dxa"/>
          </w:tcPr>
          <w:p w14:paraId="7660F6DB" w14:textId="77777777" w:rsidR="00F72A6C" w:rsidRPr="005669F6" w:rsidRDefault="00F72A6C" w:rsidP="00BA5C92">
            <w:pPr>
              <w:pStyle w:val="HTabText85pt"/>
            </w:pPr>
            <w:r w:rsidRPr="005669F6">
              <w:t>08</w:t>
            </w:r>
          </w:p>
        </w:tc>
        <w:tc>
          <w:tcPr>
            <w:tcW w:w="6406" w:type="dxa"/>
          </w:tcPr>
          <w:p w14:paraId="00EB2606" w14:textId="77777777" w:rsidR="00F72A6C" w:rsidRPr="005669F6" w:rsidRDefault="00F72A6C" w:rsidP="00BA5C92">
            <w:pPr>
              <w:pStyle w:val="HTabText85pt"/>
            </w:pPr>
            <w:r w:rsidRPr="005669F6">
              <w:t>Entscheid Phasenfreigabe* bestätigt bzw. freigeben</w:t>
            </w:r>
          </w:p>
          <w:p w14:paraId="581E6E66" w14:textId="77777777" w:rsidR="00F72A6C" w:rsidRPr="005669F6" w:rsidRDefault="00F72A6C" w:rsidP="00BA5C92">
            <w:pPr>
              <w:pStyle w:val="HTabText85pt"/>
            </w:pPr>
            <w:r w:rsidRPr="005669F6">
              <w:t>(Phase Konzept und Realisierung)</w:t>
            </w:r>
          </w:p>
        </w:tc>
        <w:tc>
          <w:tcPr>
            <w:tcW w:w="4309" w:type="dxa"/>
          </w:tcPr>
          <w:p w14:paraId="227E1E11" w14:textId="77777777" w:rsidR="00F72A6C" w:rsidRPr="005669F6" w:rsidRDefault="00F72A6C" w:rsidP="00F72A6C">
            <w:pPr>
              <w:pStyle w:val="HTabText85pt"/>
              <w:numPr>
                <w:ilvl w:val="0"/>
                <w:numId w:val="39"/>
              </w:numPr>
              <w:ind w:left="508"/>
            </w:pPr>
            <w:r w:rsidRPr="005669F6">
              <w:t>Phasenbericht</w:t>
            </w:r>
          </w:p>
          <w:p w14:paraId="5B543D67" w14:textId="77777777" w:rsidR="00F72A6C" w:rsidRPr="005669F6" w:rsidRDefault="00F72A6C" w:rsidP="00F72A6C">
            <w:pPr>
              <w:pStyle w:val="HTabText85pt"/>
              <w:numPr>
                <w:ilvl w:val="0"/>
                <w:numId w:val="39"/>
              </w:numPr>
              <w:ind w:left="508"/>
            </w:pPr>
            <w:r w:rsidRPr="005669F6">
              <w:t>Checkliste Phasenfreigabe</w:t>
            </w:r>
          </w:p>
        </w:tc>
        <w:tc>
          <w:tcPr>
            <w:tcW w:w="2154" w:type="dxa"/>
          </w:tcPr>
          <w:p w14:paraId="49C48058" w14:textId="77777777" w:rsidR="00F72A6C" w:rsidRPr="005669F6" w:rsidRDefault="00F72A6C" w:rsidP="00BA5C92">
            <w:pPr>
              <w:pStyle w:val="HTabText85pt"/>
            </w:pPr>
            <w:r w:rsidRPr="005669F6">
              <w:t>Auftraggeber</w:t>
            </w:r>
          </w:p>
        </w:tc>
        <w:tc>
          <w:tcPr>
            <w:tcW w:w="1644" w:type="dxa"/>
          </w:tcPr>
          <w:p w14:paraId="127C8757" w14:textId="77777777" w:rsidR="00F72A6C" w:rsidRPr="005669F6" w:rsidRDefault="00F72A6C" w:rsidP="00BA5C92">
            <w:pPr>
              <w:pStyle w:val="HTabText85pt"/>
            </w:pPr>
          </w:p>
        </w:tc>
      </w:tr>
      <w:tr w:rsidR="00F72A6C" w:rsidRPr="005669F6" w14:paraId="02B4C7F3" w14:textId="77777777" w:rsidTr="00BA5C92">
        <w:tc>
          <w:tcPr>
            <w:tcW w:w="454" w:type="dxa"/>
          </w:tcPr>
          <w:p w14:paraId="70B7ED02" w14:textId="77777777" w:rsidR="00F72A6C" w:rsidRPr="005669F6" w:rsidRDefault="00F72A6C" w:rsidP="00BA5C92">
            <w:pPr>
              <w:pStyle w:val="HTabText85pt"/>
            </w:pPr>
            <w:r w:rsidRPr="005669F6">
              <w:t>09</w:t>
            </w:r>
          </w:p>
        </w:tc>
        <w:tc>
          <w:tcPr>
            <w:tcW w:w="6406" w:type="dxa"/>
          </w:tcPr>
          <w:p w14:paraId="5B0C4DF3" w14:textId="77777777" w:rsidR="00F72A6C" w:rsidRPr="005669F6" w:rsidRDefault="00F72A6C" w:rsidP="00BA5C92">
            <w:pPr>
              <w:pStyle w:val="HTabText85pt"/>
            </w:pPr>
            <w:r w:rsidRPr="005669F6">
              <w:t>Entscheid Releasefreigabe* bestätigt bzw. freigeben</w:t>
            </w:r>
            <w:r w:rsidRPr="005669F6">
              <w:br/>
              <w:t>(Phase Umsetzung)</w:t>
            </w:r>
          </w:p>
        </w:tc>
        <w:tc>
          <w:tcPr>
            <w:tcW w:w="4309" w:type="dxa"/>
          </w:tcPr>
          <w:p w14:paraId="02175699" w14:textId="77777777" w:rsidR="00F72A6C" w:rsidRPr="005669F6" w:rsidRDefault="00F72A6C" w:rsidP="00F72A6C">
            <w:pPr>
              <w:pStyle w:val="HTabText85pt"/>
              <w:numPr>
                <w:ilvl w:val="0"/>
                <w:numId w:val="39"/>
              </w:numPr>
              <w:ind w:left="508"/>
            </w:pPr>
            <w:r w:rsidRPr="005669F6">
              <w:t>Releasebericht</w:t>
            </w:r>
          </w:p>
          <w:p w14:paraId="5461CD99" w14:textId="77777777" w:rsidR="00F72A6C" w:rsidRPr="005669F6" w:rsidRDefault="00F72A6C" w:rsidP="00F72A6C">
            <w:pPr>
              <w:pStyle w:val="HTabText85pt"/>
              <w:numPr>
                <w:ilvl w:val="0"/>
                <w:numId w:val="39"/>
              </w:numPr>
              <w:ind w:left="508"/>
            </w:pPr>
            <w:r w:rsidRPr="005669F6">
              <w:t>Checkliste Releasefreigabe</w:t>
            </w:r>
          </w:p>
        </w:tc>
        <w:tc>
          <w:tcPr>
            <w:tcW w:w="2154" w:type="dxa"/>
          </w:tcPr>
          <w:p w14:paraId="47195242" w14:textId="77777777" w:rsidR="00F72A6C" w:rsidRPr="005669F6" w:rsidRDefault="00F72A6C" w:rsidP="00BA5C92">
            <w:pPr>
              <w:pStyle w:val="HTabText85pt"/>
            </w:pPr>
            <w:r w:rsidRPr="005669F6">
              <w:t>Auftraggeber</w:t>
            </w:r>
          </w:p>
        </w:tc>
        <w:tc>
          <w:tcPr>
            <w:tcW w:w="1644" w:type="dxa"/>
          </w:tcPr>
          <w:p w14:paraId="31757921" w14:textId="77777777" w:rsidR="00F72A6C" w:rsidRPr="005669F6" w:rsidRDefault="00F72A6C" w:rsidP="00BA5C92">
            <w:pPr>
              <w:pStyle w:val="HTabText85pt"/>
            </w:pPr>
          </w:p>
        </w:tc>
      </w:tr>
      <w:tr w:rsidR="00F72A6C" w:rsidRPr="005669F6" w14:paraId="0ECDEA27" w14:textId="77777777" w:rsidTr="00BA5C92">
        <w:tc>
          <w:tcPr>
            <w:tcW w:w="454" w:type="dxa"/>
          </w:tcPr>
          <w:p w14:paraId="6C676A66" w14:textId="77777777" w:rsidR="00F72A6C" w:rsidRPr="005669F6" w:rsidRDefault="00F72A6C" w:rsidP="00BA5C92">
            <w:pPr>
              <w:pStyle w:val="HTabText85pt"/>
            </w:pPr>
            <w:r w:rsidRPr="005669F6">
              <w:t>10</w:t>
            </w:r>
          </w:p>
        </w:tc>
        <w:tc>
          <w:tcPr>
            <w:tcW w:w="6406" w:type="dxa"/>
          </w:tcPr>
          <w:p w14:paraId="5669C2F1" w14:textId="77777777" w:rsidR="00F72A6C" w:rsidRPr="005669F6" w:rsidRDefault="00F72A6C" w:rsidP="00BA5C92">
            <w:pPr>
              <w:pStyle w:val="HTabText85pt"/>
            </w:pPr>
            <w:r w:rsidRPr="005669F6">
              <w:t>…</w:t>
            </w:r>
          </w:p>
        </w:tc>
        <w:tc>
          <w:tcPr>
            <w:tcW w:w="4309" w:type="dxa"/>
          </w:tcPr>
          <w:p w14:paraId="32687A15" w14:textId="77777777" w:rsidR="00F72A6C" w:rsidRPr="005669F6" w:rsidRDefault="00F72A6C" w:rsidP="00F72A6C">
            <w:pPr>
              <w:pStyle w:val="HTabText85pt"/>
              <w:numPr>
                <w:ilvl w:val="0"/>
                <w:numId w:val="39"/>
              </w:numPr>
              <w:ind w:left="508"/>
            </w:pPr>
          </w:p>
        </w:tc>
        <w:tc>
          <w:tcPr>
            <w:tcW w:w="2154" w:type="dxa"/>
          </w:tcPr>
          <w:p w14:paraId="6D204BFF" w14:textId="77777777" w:rsidR="00F72A6C" w:rsidRPr="005669F6" w:rsidRDefault="00F72A6C" w:rsidP="00BA5C92">
            <w:pPr>
              <w:pStyle w:val="HTabText85pt"/>
            </w:pPr>
          </w:p>
        </w:tc>
        <w:tc>
          <w:tcPr>
            <w:tcW w:w="1644" w:type="dxa"/>
          </w:tcPr>
          <w:p w14:paraId="0B1063B6" w14:textId="77777777" w:rsidR="00F72A6C" w:rsidRPr="005669F6" w:rsidRDefault="00F72A6C" w:rsidP="00BA5C92">
            <w:pPr>
              <w:pStyle w:val="HTabText85pt"/>
            </w:pPr>
          </w:p>
        </w:tc>
      </w:tr>
      <w:tr w:rsidR="00F72A6C" w:rsidRPr="005669F6" w14:paraId="44E689B3" w14:textId="77777777" w:rsidTr="00BA5C92">
        <w:tc>
          <w:tcPr>
            <w:tcW w:w="454" w:type="dxa"/>
          </w:tcPr>
          <w:p w14:paraId="0C9C9404" w14:textId="77777777" w:rsidR="00F72A6C" w:rsidRPr="005669F6" w:rsidRDefault="00F72A6C" w:rsidP="00BA5C92">
            <w:pPr>
              <w:pStyle w:val="HTabText85pt"/>
            </w:pPr>
            <w:r w:rsidRPr="005669F6">
              <w:t>11</w:t>
            </w:r>
          </w:p>
        </w:tc>
        <w:tc>
          <w:tcPr>
            <w:tcW w:w="6406" w:type="dxa"/>
          </w:tcPr>
          <w:p w14:paraId="6DE7199E" w14:textId="77777777" w:rsidR="00F72A6C" w:rsidRPr="005669F6" w:rsidRDefault="00F72A6C" w:rsidP="00BA5C92">
            <w:pPr>
              <w:pStyle w:val="HTabText85pt"/>
            </w:pPr>
            <w:r w:rsidRPr="005669F6">
              <w:t>Entscheid Betriebsaufnahme* bestätigt bzw. freigeben</w:t>
            </w:r>
          </w:p>
          <w:p w14:paraId="55CEBD21" w14:textId="77777777" w:rsidR="00F72A6C" w:rsidRPr="005669F6" w:rsidRDefault="00F72A6C" w:rsidP="00BA5C92">
            <w:pPr>
              <w:pStyle w:val="HTabText85pt"/>
            </w:pPr>
            <w:r w:rsidRPr="005669F6">
              <w:t>(Phase Einführung oder Umsetzung)</w:t>
            </w:r>
          </w:p>
        </w:tc>
        <w:tc>
          <w:tcPr>
            <w:tcW w:w="4309" w:type="dxa"/>
          </w:tcPr>
          <w:p w14:paraId="773A8934" w14:textId="77777777" w:rsidR="00F72A6C" w:rsidRPr="005669F6" w:rsidRDefault="00F72A6C" w:rsidP="00F72A6C">
            <w:pPr>
              <w:pStyle w:val="HTabText85pt"/>
              <w:numPr>
                <w:ilvl w:val="0"/>
                <w:numId w:val="39"/>
              </w:numPr>
              <w:ind w:left="508"/>
            </w:pPr>
            <w:r w:rsidRPr="005669F6">
              <w:t>Meilenstein Vorabnahme</w:t>
            </w:r>
          </w:p>
          <w:p w14:paraId="1BAE9783" w14:textId="77777777" w:rsidR="00F72A6C" w:rsidRPr="005669F6" w:rsidRDefault="00F72A6C" w:rsidP="00F72A6C">
            <w:pPr>
              <w:pStyle w:val="HTabText85pt"/>
              <w:numPr>
                <w:ilvl w:val="0"/>
                <w:numId w:val="39"/>
              </w:numPr>
              <w:ind w:left="508"/>
            </w:pPr>
            <w:r w:rsidRPr="005669F6">
              <w:t>Meilenstein Abnahme Migration</w:t>
            </w:r>
          </w:p>
          <w:p w14:paraId="13F74DBD" w14:textId="77777777" w:rsidR="00F72A6C" w:rsidRPr="005669F6" w:rsidRDefault="00F72A6C" w:rsidP="00F72A6C">
            <w:pPr>
              <w:pStyle w:val="HTabText85pt"/>
              <w:numPr>
                <w:ilvl w:val="0"/>
                <w:numId w:val="39"/>
              </w:numPr>
              <w:ind w:left="508"/>
            </w:pPr>
            <w:r w:rsidRPr="005669F6">
              <w:t>Einführungskonzept</w:t>
            </w:r>
          </w:p>
          <w:p w14:paraId="116E1AA3" w14:textId="77777777" w:rsidR="00F72A6C" w:rsidRPr="005669F6" w:rsidRDefault="00F72A6C" w:rsidP="00F72A6C">
            <w:pPr>
              <w:pStyle w:val="HTabText85pt"/>
              <w:numPr>
                <w:ilvl w:val="0"/>
                <w:numId w:val="39"/>
              </w:numPr>
              <w:ind w:left="508"/>
            </w:pPr>
            <w:r w:rsidRPr="005669F6">
              <w:t>Checkliste Betriebsaufnahme</w:t>
            </w:r>
          </w:p>
        </w:tc>
        <w:tc>
          <w:tcPr>
            <w:tcW w:w="2154" w:type="dxa"/>
          </w:tcPr>
          <w:p w14:paraId="4800A3ED" w14:textId="77777777" w:rsidR="00F72A6C" w:rsidRPr="005669F6" w:rsidRDefault="00F72A6C" w:rsidP="00BA5C92">
            <w:pPr>
              <w:pStyle w:val="HTabText85pt"/>
            </w:pPr>
            <w:r w:rsidRPr="005669F6">
              <w:t>Auftraggeber</w:t>
            </w:r>
          </w:p>
        </w:tc>
        <w:tc>
          <w:tcPr>
            <w:tcW w:w="1644" w:type="dxa"/>
          </w:tcPr>
          <w:p w14:paraId="5B9D843A" w14:textId="77777777" w:rsidR="00F72A6C" w:rsidRPr="005669F6" w:rsidRDefault="00F72A6C" w:rsidP="00BA5C92">
            <w:pPr>
              <w:pStyle w:val="HTabText85pt"/>
            </w:pPr>
          </w:p>
        </w:tc>
      </w:tr>
      <w:tr w:rsidR="00F72A6C" w:rsidRPr="005669F6" w14:paraId="1BDBA557" w14:textId="77777777" w:rsidTr="00BA5C92">
        <w:tc>
          <w:tcPr>
            <w:tcW w:w="454" w:type="dxa"/>
          </w:tcPr>
          <w:p w14:paraId="5B3D6FB1" w14:textId="77777777" w:rsidR="00F72A6C" w:rsidRPr="005669F6" w:rsidRDefault="00F72A6C" w:rsidP="00BA5C92">
            <w:pPr>
              <w:pStyle w:val="HTabText85pt"/>
            </w:pPr>
            <w:r w:rsidRPr="005669F6">
              <w:t>12</w:t>
            </w:r>
          </w:p>
        </w:tc>
        <w:tc>
          <w:tcPr>
            <w:tcW w:w="6406" w:type="dxa"/>
          </w:tcPr>
          <w:p w14:paraId="5EF2C712" w14:textId="77777777" w:rsidR="00F72A6C" w:rsidRPr="005669F6" w:rsidRDefault="00F72A6C" w:rsidP="00BA5C92">
            <w:pPr>
              <w:pStyle w:val="HTabText85pt"/>
            </w:pPr>
            <w:r w:rsidRPr="005669F6">
              <w:t>Entscheid Phasenfreigabe Abschluss* bestätigt bzw. freigeben</w:t>
            </w:r>
          </w:p>
          <w:p w14:paraId="22CBDB5A" w14:textId="77777777" w:rsidR="00F72A6C" w:rsidRPr="005669F6" w:rsidRDefault="00F72A6C" w:rsidP="00BA5C92">
            <w:pPr>
              <w:pStyle w:val="HTabText85pt"/>
            </w:pPr>
            <w:r w:rsidRPr="005669F6">
              <w:t>(Phase Einführung oder Umsetzung)</w:t>
            </w:r>
          </w:p>
        </w:tc>
        <w:tc>
          <w:tcPr>
            <w:tcW w:w="4309" w:type="dxa"/>
          </w:tcPr>
          <w:p w14:paraId="01AACF0F" w14:textId="77777777" w:rsidR="00F72A6C" w:rsidRPr="005669F6" w:rsidRDefault="00F72A6C" w:rsidP="00F72A6C">
            <w:pPr>
              <w:pStyle w:val="HTabText85pt"/>
              <w:numPr>
                <w:ilvl w:val="0"/>
                <w:numId w:val="39"/>
              </w:numPr>
              <w:ind w:left="508"/>
            </w:pPr>
            <w:r w:rsidRPr="005669F6">
              <w:t>Meilenstein Abnahme</w:t>
            </w:r>
          </w:p>
          <w:p w14:paraId="10D6313E" w14:textId="77777777" w:rsidR="00F72A6C" w:rsidRPr="005669F6" w:rsidRDefault="00F72A6C" w:rsidP="00F72A6C">
            <w:pPr>
              <w:pStyle w:val="HTabText85pt"/>
              <w:numPr>
                <w:ilvl w:val="0"/>
                <w:numId w:val="39"/>
              </w:numPr>
              <w:ind w:left="508"/>
            </w:pPr>
            <w:r w:rsidRPr="005669F6">
              <w:t xml:space="preserve">Phasenbericht oder </w:t>
            </w:r>
            <w:r w:rsidRPr="005669F6">
              <w:br/>
              <w:t>Releasebericht</w:t>
            </w:r>
          </w:p>
          <w:p w14:paraId="042BD33F" w14:textId="77777777" w:rsidR="00F72A6C" w:rsidRPr="005669F6" w:rsidRDefault="00F72A6C" w:rsidP="00F72A6C">
            <w:pPr>
              <w:pStyle w:val="HTabText85pt"/>
              <w:numPr>
                <w:ilvl w:val="0"/>
                <w:numId w:val="39"/>
              </w:numPr>
              <w:ind w:left="508"/>
            </w:pPr>
            <w:r w:rsidRPr="005669F6">
              <w:t>Checkliste Phasenfreigabe Abschluss</w:t>
            </w:r>
          </w:p>
        </w:tc>
        <w:tc>
          <w:tcPr>
            <w:tcW w:w="2154" w:type="dxa"/>
          </w:tcPr>
          <w:p w14:paraId="2053D974" w14:textId="77777777" w:rsidR="00F72A6C" w:rsidRPr="005669F6" w:rsidRDefault="00F72A6C" w:rsidP="00BA5C92">
            <w:pPr>
              <w:pStyle w:val="HTabText85pt"/>
            </w:pPr>
            <w:r w:rsidRPr="005669F6">
              <w:t>Auftraggeber</w:t>
            </w:r>
          </w:p>
        </w:tc>
        <w:tc>
          <w:tcPr>
            <w:tcW w:w="1644" w:type="dxa"/>
          </w:tcPr>
          <w:p w14:paraId="4BC9E825" w14:textId="77777777" w:rsidR="00F72A6C" w:rsidRPr="005669F6" w:rsidRDefault="00F72A6C" w:rsidP="00BA5C92">
            <w:pPr>
              <w:pStyle w:val="HTabText85pt"/>
            </w:pPr>
          </w:p>
        </w:tc>
      </w:tr>
      <w:tr w:rsidR="00F72A6C" w:rsidRPr="005669F6" w14:paraId="2D6EB7B0" w14:textId="77777777" w:rsidTr="00BA5C92">
        <w:tc>
          <w:tcPr>
            <w:tcW w:w="454" w:type="dxa"/>
          </w:tcPr>
          <w:p w14:paraId="5462C289" w14:textId="77777777" w:rsidR="00F72A6C" w:rsidRPr="005669F6" w:rsidRDefault="00F72A6C" w:rsidP="00BA5C92">
            <w:pPr>
              <w:pStyle w:val="HTabText85pt"/>
            </w:pPr>
            <w:r w:rsidRPr="005669F6">
              <w:t>13</w:t>
            </w:r>
          </w:p>
        </w:tc>
        <w:tc>
          <w:tcPr>
            <w:tcW w:w="6406" w:type="dxa"/>
          </w:tcPr>
          <w:p w14:paraId="6BCDE9FE" w14:textId="77777777" w:rsidR="00F72A6C" w:rsidRPr="005669F6" w:rsidRDefault="00F72A6C" w:rsidP="00BA5C92">
            <w:pPr>
              <w:pStyle w:val="HTabText85pt"/>
            </w:pPr>
            <w:r w:rsidRPr="005669F6">
              <w:t>…</w:t>
            </w:r>
          </w:p>
        </w:tc>
        <w:tc>
          <w:tcPr>
            <w:tcW w:w="4309" w:type="dxa"/>
          </w:tcPr>
          <w:p w14:paraId="5596A883" w14:textId="77777777" w:rsidR="00F72A6C" w:rsidRPr="005669F6" w:rsidRDefault="00F72A6C" w:rsidP="00F72A6C">
            <w:pPr>
              <w:pStyle w:val="HTabText85pt"/>
              <w:numPr>
                <w:ilvl w:val="0"/>
                <w:numId w:val="39"/>
              </w:numPr>
              <w:ind w:left="508"/>
            </w:pPr>
          </w:p>
        </w:tc>
        <w:tc>
          <w:tcPr>
            <w:tcW w:w="2154" w:type="dxa"/>
          </w:tcPr>
          <w:p w14:paraId="0FCB9185" w14:textId="77777777" w:rsidR="00F72A6C" w:rsidRPr="005669F6" w:rsidRDefault="00F72A6C" w:rsidP="00BA5C92">
            <w:pPr>
              <w:pStyle w:val="HTabText85pt"/>
            </w:pPr>
          </w:p>
        </w:tc>
        <w:tc>
          <w:tcPr>
            <w:tcW w:w="1644" w:type="dxa"/>
          </w:tcPr>
          <w:p w14:paraId="0F9A4C53" w14:textId="77777777" w:rsidR="00F72A6C" w:rsidRPr="005669F6" w:rsidRDefault="00F72A6C" w:rsidP="00BA5C92">
            <w:pPr>
              <w:pStyle w:val="HTabText85pt"/>
            </w:pPr>
          </w:p>
        </w:tc>
      </w:tr>
      <w:tr w:rsidR="00F72A6C" w:rsidRPr="005669F6" w14:paraId="7B63FE98" w14:textId="77777777" w:rsidTr="00BA5C92">
        <w:tc>
          <w:tcPr>
            <w:tcW w:w="454" w:type="dxa"/>
          </w:tcPr>
          <w:p w14:paraId="0B89A2DF" w14:textId="77777777" w:rsidR="00F72A6C" w:rsidRPr="005669F6" w:rsidRDefault="00F72A6C" w:rsidP="00BA5C92">
            <w:pPr>
              <w:pStyle w:val="HTabText85pt"/>
            </w:pPr>
            <w:r w:rsidRPr="005669F6">
              <w:t>14</w:t>
            </w:r>
          </w:p>
        </w:tc>
        <w:tc>
          <w:tcPr>
            <w:tcW w:w="6406" w:type="dxa"/>
          </w:tcPr>
          <w:p w14:paraId="3A3A06E0" w14:textId="77777777" w:rsidR="00F72A6C" w:rsidRPr="005669F6" w:rsidRDefault="00F72A6C" w:rsidP="00BA5C92">
            <w:pPr>
              <w:pStyle w:val="HTabText85pt"/>
            </w:pPr>
            <w:r w:rsidRPr="005669F6">
              <w:t>…</w:t>
            </w:r>
          </w:p>
        </w:tc>
        <w:tc>
          <w:tcPr>
            <w:tcW w:w="4309" w:type="dxa"/>
          </w:tcPr>
          <w:p w14:paraId="5F268C40" w14:textId="77777777" w:rsidR="00F72A6C" w:rsidRPr="005669F6" w:rsidRDefault="00F72A6C" w:rsidP="00F72A6C">
            <w:pPr>
              <w:pStyle w:val="HTabText85pt"/>
              <w:numPr>
                <w:ilvl w:val="0"/>
                <w:numId w:val="39"/>
              </w:numPr>
              <w:ind w:left="508"/>
            </w:pPr>
          </w:p>
        </w:tc>
        <w:tc>
          <w:tcPr>
            <w:tcW w:w="2154" w:type="dxa"/>
          </w:tcPr>
          <w:p w14:paraId="64DF5B06" w14:textId="77777777" w:rsidR="00F72A6C" w:rsidRPr="005669F6" w:rsidRDefault="00F72A6C" w:rsidP="00BA5C92">
            <w:pPr>
              <w:pStyle w:val="HTabText85pt"/>
            </w:pPr>
          </w:p>
        </w:tc>
        <w:tc>
          <w:tcPr>
            <w:tcW w:w="1644" w:type="dxa"/>
          </w:tcPr>
          <w:p w14:paraId="67B3E4F8" w14:textId="77777777" w:rsidR="00F72A6C" w:rsidRPr="005669F6" w:rsidRDefault="00F72A6C" w:rsidP="00BA5C92">
            <w:pPr>
              <w:pStyle w:val="HTabText85pt"/>
            </w:pPr>
          </w:p>
        </w:tc>
      </w:tr>
      <w:tr w:rsidR="00F72A6C" w:rsidRPr="005669F6" w14:paraId="67C89875" w14:textId="77777777" w:rsidTr="00BA5C92">
        <w:tc>
          <w:tcPr>
            <w:tcW w:w="454" w:type="dxa"/>
          </w:tcPr>
          <w:p w14:paraId="462AFAC4" w14:textId="77777777" w:rsidR="00F72A6C" w:rsidRPr="005669F6" w:rsidRDefault="00F72A6C" w:rsidP="00BA5C92">
            <w:pPr>
              <w:pStyle w:val="HTabText85pt"/>
            </w:pPr>
            <w:r w:rsidRPr="005669F6">
              <w:t>15</w:t>
            </w:r>
          </w:p>
        </w:tc>
        <w:tc>
          <w:tcPr>
            <w:tcW w:w="6406" w:type="dxa"/>
          </w:tcPr>
          <w:p w14:paraId="79E2FA41" w14:textId="77777777" w:rsidR="00F72A6C" w:rsidRPr="005669F6" w:rsidRDefault="00F72A6C" w:rsidP="00BA5C92">
            <w:pPr>
              <w:pStyle w:val="HTabText85pt"/>
            </w:pPr>
            <w:r w:rsidRPr="005669F6">
              <w:t>Entscheid Projektabbruch* bestätigt bzw. freigeben</w:t>
            </w:r>
          </w:p>
          <w:p w14:paraId="13A793A4" w14:textId="77777777" w:rsidR="00F72A6C" w:rsidRPr="005669F6" w:rsidRDefault="00F72A6C" w:rsidP="00BA5C92">
            <w:pPr>
              <w:pStyle w:val="HTabText85pt"/>
            </w:pPr>
            <w:r w:rsidRPr="005669F6">
              <w:t>(in jeder Phase der Lösungsentstehung)</w:t>
            </w:r>
          </w:p>
        </w:tc>
        <w:tc>
          <w:tcPr>
            <w:tcW w:w="4309" w:type="dxa"/>
          </w:tcPr>
          <w:p w14:paraId="1ED7B027" w14:textId="77777777" w:rsidR="00F72A6C" w:rsidRPr="005669F6" w:rsidRDefault="00F72A6C" w:rsidP="00F72A6C">
            <w:pPr>
              <w:pStyle w:val="HTabText85pt"/>
              <w:numPr>
                <w:ilvl w:val="0"/>
                <w:numId w:val="39"/>
              </w:numPr>
              <w:ind w:left="508"/>
            </w:pPr>
            <w:r w:rsidRPr="005669F6">
              <w:t>Projekterfahrung</w:t>
            </w:r>
          </w:p>
          <w:p w14:paraId="538D9D23" w14:textId="77777777" w:rsidR="00F72A6C" w:rsidRPr="005669F6" w:rsidRDefault="00F72A6C" w:rsidP="00F72A6C">
            <w:pPr>
              <w:pStyle w:val="HTabText85pt"/>
              <w:numPr>
                <w:ilvl w:val="0"/>
                <w:numId w:val="39"/>
              </w:numPr>
              <w:ind w:left="508"/>
            </w:pPr>
            <w:r w:rsidRPr="005669F6">
              <w:t>Checkliste Projektabbruch</w:t>
            </w:r>
          </w:p>
        </w:tc>
        <w:tc>
          <w:tcPr>
            <w:tcW w:w="2154" w:type="dxa"/>
          </w:tcPr>
          <w:p w14:paraId="7AD220CD" w14:textId="77777777" w:rsidR="00F72A6C" w:rsidRPr="005669F6" w:rsidRDefault="00F72A6C" w:rsidP="00BA5C92">
            <w:pPr>
              <w:pStyle w:val="HTabText85pt"/>
            </w:pPr>
            <w:r w:rsidRPr="005669F6">
              <w:t>Auftraggeber</w:t>
            </w:r>
          </w:p>
        </w:tc>
        <w:tc>
          <w:tcPr>
            <w:tcW w:w="1644" w:type="dxa"/>
          </w:tcPr>
          <w:p w14:paraId="6A41578C" w14:textId="77777777" w:rsidR="00F72A6C" w:rsidRPr="005669F6" w:rsidRDefault="00F72A6C" w:rsidP="00BA5C92">
            <w:pPr>
              <w:pStyle w:val="HTabText85pt"/>
            </w:pPr>
          </w:p>
        </w:tc>
      </w:tr>
      <w:tr w:rsidR="00F72A6C" w:rsidRPr="005669F6" w14:paraId="04F38113" w14:textId="77777777" w:rsidTr="00BA5C92">
        <w:tc>
          <w:tcPr>
            <w:tcW w:w="454" w:type="dxa"/>
          </w:tcPr>
          <w:p w14:paraId="158DB159" w14:textId="77777777" w:rsidR="00F72A6C" w:rsidRPr="005669F6" w:rsidRDefault="00F72A6C" w:rsidP="00BA5C92">
            <w:pPr>
              <w:pStyle w:val="HTabText85pt"/>
            </w:pPr>
            <w:r w:rsidRPr="005669F6">
              <w:t>16</w:t>
            </w:r>
          </w:p>
        </w:tc>
        <w:tc>
          <w:tcPr>
            <w:tcW w:w="6406" w:type="dxa"/>
          </w:tcPr>
          <w:p w14:paraId="77D96BEF" w14:textId="77777777" w:rsidR="00F72A6C" w:rsidRPr="005669F6" w:rsidRDefault="00F72A6C" w:rsidP="00BA5C92">
            <w:pPr>
              <w:pStyle w:val="HTabText85pt"/>
            </w:pPr>
            <w:r w:rsidRPr="005669F6">
              <w:t>Entscheid Projektabschluss* bestätigt bzw. freigeben</w:t>
            </w:r>
          </w:p>
          <w:p w14:paraId="6B0EB066" w14:textId="77777777" w:rsidR="00F72A6C" w:rsidRPr="005669F6" w:rsidRDefault="00F72A6C" w:rsidP="00BA5C92">
            <w:pPr>
              <w:pStyle w:val="HTabText85pt"/>
            </w:pPr>
            <w:r w:rsidRPr="005669F6">
              <w:t>(Phase Abschluss)</w:t>
            </w:r>
          </w:p>
        </w:tc>
        <w:tc>
          <w:tcPr>
            <w:tcW w:w="4309" w:type="dxa"/>
          </w:tcPr>
          <w:p w14:paraId="2D922D92" w14:textId="77777777" w:rsidR="00F72A6C" w:rsidRPr="005669F6" w:rsidRDefault="00F72A6C" w:rsidP="00F72A6C">
            <w:pPr>
              <w:pStyle w:val="HTabText85pt"/>
              <w:numPr>
                <w:ilvl w:val="0"/>
                <w:numId w:val="39"/>
              </w:numPr>
              <w:ind w:left="508"/>
            </w:pPr>
            <w:r w:rsidRPr="005669F6">
              <w:t>Projekterfahrungen</w:t>
            </w:r>
          </w:p>
          <w:p w14:paraId="5BEAFEE6" w14:textId="77777777" w:rsidR="00F72A6C" w:rsidRPr="005669F6" w:rsidRDefault="00F72A6C" w:rsidP="00F72A6C">
            <w:pPr>
              <w:pStyle w:val="HTabText85pt"/>
              <w:numPr>
                <w:ilvl w:val="0"/>
                <w:numId w:val="39"/>
              </w:numPr>
              <w:ind w:left="508"/>
            </w:pPr>
            <w:r w:rsidRPr="005669F6">
              <w:t>Projektschlussbeurteilung</w:t>
            </w:r>
          </w:p>
          <w:p w14:paraId="6141949F" w14:textId="77777777" w:rsidR="00F72A6C" w:rsidRPr="005669F6" w:rsidRDefault="00F72A6C" w:rsidP="00F72A6C">
            <w:pPr>
              <w:pStyle w:val="HTabText85pt"/>
              <w:numPr>
                <w:ilvl w:val="0"/>
                <w:numId w:val="39"/>
              </w:numPr>
              <w:ind w:left="508"/>
            </w:pPr>
            <w:r w:rsidRPr="005669F6">
              <w:t>Checkliste Projektabschluss</w:t>
            </w:r>
          </w:p>
        </w:tc>
        <w:tc>
          <w:tcPr>
            <w:tcW w:w="2154" w:type="dxa"/>
          </w:tcPr>
          <w:p w14:paraId="2BEF7426" w14:textId="77777777" w:rsidR="00F72A6C" w:rsidRPr="005669F6" w:rsidRDefault="00F72A6C" w:rsidP="00BA5C92">
            <w:pPr>
              <w:pStyle w:val="HTabText85pt"/>
            </w:pPr>
            <w:r w:rsidRPr="005669F6">
              <w:t>Auftraggeber</w:t>
            </w:r>
          </w:p>
        </w:tc>
        <w:tc>
          <w:tcPr>
            <w:tcW w:w="1644" w:type="dxa"/>
          </w:tcPr>
          <w:p w14:paraId="1C47AE39" w14:textId="77777777" w:rsidR="00F72A6C" w:rsidRPr="005669F6" w:rsidRDefault="00F72A6C" w:rsidP="00BA5C92">
            <w:pPr>
              <w:pStyle w:val="HTabText85pt"/>
            </w:pPr>
          </w:p>
        </w:tc>
      </w:tr>
      <w:tr w:rsidR="00F72A6C" w:rsidRPr="005669F6" w14:paraId="785BAB66" w14:textId="77777777" w:rsidTr="00BA5C92">
        <w:tc>
          <w:tcPr>
            <w:tcW w:w="454" w:type="dxa"/>
          </w:tcPr>
          <w:p w14:paraId="0CAB6A81" w14:textId="77777777" w:rsidR="00F72A6C" w:rsidRPr="005669F6" w:rsidRDefault="00F72A6C" w:rsidP="00BA5C92">
            <w:pPr>
              <w:pStyle w:val="HTabText85pt"/>
            </w:pPr>
            <w:r>
              <w:lastRenderedPageBreak/>
              <w:t>17</w:t>
            </w:r>
          </w:p>
        </w:tc>
        <w:tc>
          <w:tcPr>
            <w:tcW w:w="6406" w:type="dxa"/>
          </w:tcPr>
          <w:p w14:paraId="27219DF9" w14:textId="77777777" w:rsidR="00F72A6C" w:rsidRPr="005669F6" w:rsidRDefault="00F72A6C" w:rsidP="00BA5C92">
            <w:pPr>
              <w:pStyle w:val="HTabText85pt"/>
            </w:pPr>
          </w:p>
        </w:tc>
        <w:tc>
          <w:tcPr>
            <w:tcW w:w="4309" w:type="dxa"/>
          </w:tcPr>
          <w:p w14:paraId="4FB61B65" w14:textId="77777777" w:rsidR="00F72A6C" w:rsidRPr="005669F6" w:rsidRDefault="00F72A6C" w:rsidP="00F72A6C">
            <w:pPr>
              <w:pStyle w:val="HTabText85pt"/>
              <w:numPr>
                <w:ilvl w:val="0"/>
                <w:numId w:val="40"/>
              </w:numPr>
              <w:ind w:left="508"/>
            </w:pPr>
          </w:p>
        </w:tc>
        <w:tc>
          <w:tcPr>
            <w:tcW w:w="2154" w:type="dxa"/>
          </w:tcPr>
          <w:p w14:paraId="1845C58A" w14:textId="77777777" w:rsidR="00F72A6C" w:rsidRPr="005669F6" w:rsidRDefault="00F72A6C" w:rsidP="00BA5C92">
            <w:pPr>
              <w:pStyle w:val="HTabText85pt"/>
            </w:pPr>
          </w:p>
        </w:tc>
        <w:tc>
          <w:tcPr>
            <w:tcW w:w="1644" w:type="dxa"/>
          </w:tcPr>
          <w:p w14:paraId="47B7FC6D" w14:textId="77777777" w:rsidR="00F72A6C" w:rsidRPr="005669F6" w:rsidRDefault="00F72A6C" w:rsidP="00BA5C92">
            <w:pPr>
              <w:pStyle w:val="HTabText85pt"/>
            </w:pPr>
          </w:p>
        </w:tc>
      </w:tr>
      <w:tr w:rsidR="00F72A6C" w:rsidRPr="005669F6" w14:paraId="36370555" w14:textId="77777777" w:rsidTr="00BA5C92">
        <w:tc>
          <w:tcPr>
            <w:tcW w:w="454" w:type="dxa"/>
          </w:tcPr>
          <w:p w14:paraId="6FCB6508" w14:textId="77777777" w:rsidR="00F72A6C" w:rsidRPr="005669F6" w:rsidRDefault="00F72A6C" w:rsidP="00BA5C92">
            <w:pPr>
              <w:pStyle w:val="HTabText85pt"/>
            </w:pPr>
          </w:p>
        </w:tc>
        <w:tc>
          <w:tcPr>
            <w:tcW w:w="6406" w:type="dxa"/>
          </w:tcPr>
          <w:p w14:paraId="68EFE335" w14:textId="77777777" w:rsidR="00F72A6C" w:rsidRPr="005669F6" w:rsidRDefault="00F72A6C" w:rsidP="00BA5C92">
            <w:pPr>
              <w:pStyle w:val="HTabText85pt"/>
            </w:pPr>
          </w:p>
        </w:tc>
        <w:tc>
          <w:tcPr>
            <w:tcW w:w="4309" w:type="dxa"/>
          </w:tcPr>
          <w:p w14:paraId="55EC5978" w14:textId="77777777" w:rsidR="00F72A6C" w:rsidRPr="005669F6" w:rsidRDefault="00F72A6C" w:rsidP="00F72A6C">
            <w:pPr>
              <w:pStyle w:val="HTabText85pt"/>
              <w:numPr>
                <w:ilvl w:val="0"/>
                <w:numId w:val="40"/>
              </w:numPr>
              <w:ind w:left="508"/>
            </w:pPr>
          </w:p>
        </w:tc>
        <w:tc>
          <w:tcPr>
            <w:tcW w:w="2154" w:type="dxa"/>
          </w:tcPr>
          <w:p w14:paraId="67313C0A" w14:textId="77777777" w:rsidR="00F72A6C" w:rsidRPr="005669F6" w:rsidRDefault="00F72A6C" w:rsidP="00BA5C92">
            <w:pPr>
              <w:pStyle w:val="HTabText85pt"/>
            </w:pPr>
          </w:p>
        </w:tc>
        <w:tc>
          <w:tcPr>
            <w:tcW w:w="1644" w:type="dxa"/>
          </w:tcPr>
          <w:p w14:paraId="66D9379A" w14:textId="77777777" w:rsidR="00F72A6C" w:rsidRPr="005669F6" w:rsidRDefault="00F72A6C" w:rsidP="00BA5C92">
            <w:pPr>
              <w:pStyle w:val="HTabText85pt"/>
            </w:pPr>
          </w:p>
        </w:tc>
      </w:tr>
      <w:tr w:rsidR="00F72A6C" w:rsidRPr="005669F6" w14:paraId="65406EDE" w14:textId="77777777" w:rsidTr="00BA5C92">
        <w:tc>
          <w:tcPr>
            <w:tcW w:w="454" w:type="dxa"/>
          </w:tcPr>
          <w:p w14:paraId="77D4676A" w14:textId="77777777" w:rsidR="00F72A6C" w:rsidRPr="005669F6" w:rsidRDefault="00F72A6C" w:rsidP="00BA5C92">
            <w:pPr>
              <w:pStyle w:val="HTabText85pt"/>
            </w:pPr>
          </w:p>
        </w:tc>
        <w:tc>
          <w:tcPr>
            <w:tcW w:w="6406" w:type="dxa"/>
          </w:tcPr>
          <w:p w14:paraId="2A905009" w14:textId="77777777" w:rsidR="00F72A6C" w:rsidRPr="005669F6" w:rsidRDefault="00F72A6C" w:rsidP="00BA5C92">
            <w:pPr>
              <w:pStyle w:val="HTabText85pt"/>
            </w:pPr>
          </w:p>
        </w:tc>
        <w:tc>
          <w:tcPr>
            <w:tcW w:w="4309" w:type="dxa"/>
          </w:tcPr>
          <w:p w14:paraId="7D5B2CED" w14:textId="77777777" w:rsidR="00F72A6C" w:rsidRPr="005669F6" w:rsidRDefault="00F72A6C" w:rsidP="00F72A6C">
            <w:pPr>
              <w:pStyle w:val="HTabText85pt"/>
              <w:numPr>
                <w:ilvl w:val="0"/>
                <w:numId w:val="40"/>
              </w:numPr>
              <w:ind w:left="508"/>
            </w:pPr>
          </w:p>
        </w:tc>
        <w:tc>
          <w:tcPr>
            <w:tcW w:w="2154" w:type="dxa"/>
          </w:tcPr>
          <w:p w14:paraId="2DD78120" w14:textId="77777777" w:rsidR="00F72A6C" w:rsidRPr="005669F6" w:rsidRDefault="00F72A6C" w:rsidP="00BA5C92">
            <w:pPr>
              <w:pStyle w:val="HTabText85pt"/>
            </w:pPr>
          </w:p>
        </w:tc>
        <w:tc>
          <w:tcPr>
            <w:tcW w:w="1644" w:type="dxa"/>
          </w:tcPr>
          <w:p w14:paraId="3F817A5F" w14:textId="77777777" w:rsidR="00F72A6C" w:rsidRPr="005669F6" w:rsidRDefault="00F72A6C" w:rsidP="00BA5C92">
            <w:pPr>
              <w:pStyle w:val="HTabText85pt"/>
            </w:pPr>
          </w:p>
        </w:tc>
      </w:tr>
    </w:tbl>
    <w:p w14:paraId="3771181C" w14:textId="65754D73" w:rsidR="00F72A6C" w:rsidRPr="00F72A6C" w:rsidRDefault="00F72A6C" w:rsidP="00F72A6C">
      <w:pPr>
        <w:pStyle w:val="Text65pt"/>
      </w:pPr>
      <w:bookmarkStart w:id="12" w:name="_Hlk202981177"/>
      <w:r w:rsidRPr="00D00F94">
        <w:rPr>
          <w:b/>
        </w:rPr>
        <w:t xml:space="preserve">* </w:t>
      </w:r>
      <w:r w:rsidRPr="00E16B9C">
        <w:rPr>
          <w:rFonts w:asciiTheme="majorHAnsi" w:hAnsiTheme="majorHAnsi"/>
        </w:rPr>
        <w:t>HERMES Entscheidungsaufgaben</w:t>
      </w:r>
      <w:r w:rsidRPr="00FF64D5">
        <w:t xml:space="preserve"> sind Aufgaben, die zu einem Entscheid führen und werden mit einer entsprechenden Checkliste unterstützt. Die Aufgaben enden mit dem jeweiligen Meilenstein.</w:t>
      </w:r>
      <w:bookmarkEnd w:id="12"/>
    </w:p>
    <w:p w14:paraId="25E7519E" w14:textId="77777777" w:rsidR="002E4A2B" w:rsidRDefault="002E4A2B" w:rsidP="002E4A2B">
      <w:pPr>
        <w:rPr>
          <w:rFonts w:asciiTheme="majorHAnsi" w:eastAsiaTheme="majorEastAsia" w:hAnsiTheme="majorHAnsi" w:cstheme="majorBidi"/>
          <w:b/>
          <w:bCs w:val="0"/>
          <w:szCs w:val="21"/>
        </w:rPr>
      </w:pPr>
      <w:bookmarkStart w:id="13" w:name="_Toc14859780"/>
    </w:p>
    <w:p w14:paraId="18B1ECA4" w14:textId="77777777" w:rsidR="002E4A2B" w:rsidRPr="002E4A2B" w:rsidRDefault="002E4A2B" w:rsidP="002E4A2B">
      <w:pPr>
        <w:rPr>
          <w:rFonts w:asciiTheme="majorHAnsi" w:eastAsiaTheme="majorEastAsia" w:hAnsiTheme="majorHAnsi" w:cstheme="majorBidi"/>
          <w:szCs w:val="21"/>
        </w:rPr>
        <w:sectPr w:rsidR="002E4A2B" w:rsidRPr="002E4A2B" w:rsidSect="001F2164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77777777" w:rsidR="00562708" w:rsidRPr="00037854" w:rsidRDefault="00FC48B3" w:rsidP="00037854">
      <w:pPr>
        <w:pStyle w:val="Hberschrift1105pt"/>
      </w:pPr>
      <w:bookmarkStart w:id="14" w:name="_Toc212103368"/>
      <w:r w:rsidRPr="00037854">
        <w:t>Dokument-Protokoll</w:t>
      </w:r>
      <w:bookmarkEnd w:id="13"/>
      <w:bookmarkEnd w:id="14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Pr="00684356" w:rsidRDefault="00562708" w:rsidP="00684356"/>
    <w:p w14:paraId="72CC14A5" w14:textId="77777777" w:rsidR="00BC37CD" w:rsidRDefault="00BC37CD">
      <w:pPr>
        <w:spacing w:after="200" w:line="24" w:lineRule="auto"/>
      </w:pPr>
    </w:p>
    <w:sectPr w:rsidR="00BC37CD" w:rsidSect="001F2164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8B7206" w14:textId="77777777" w:rsidR="006C4F1F" w:rsidRPr="0042529F" w:rsidRDefault="006C4F1F">
      <w:pPr>
        <w:spacing w:line="240" w:lineRule="auto"/>
      </w:pPr>
      <w:r w:rsidRPr="0042529F">
        <w:separator/>
      </w:r>
    </w:p>
  </w:endnote>
  <w:endnote w:type="continuationSeparator" w:id="0">
    <w:p w14:paraId="5DD0C0DD" w14:textId="77777777" w:rsidR="006C4F1F" w:rsidRPr="0042529F" w:rsidRDefault="006C4F1F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641E" w14:textId="77777777" w:rsidR="00CD3250" w:rsidRDefault="00CD3250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7BD71E5E" w:rsidR="00D63066" w:rsidRPr="0042529F" w:rsidRDefault="00B9416B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liste_projektentscheide_steuerung.dotx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4EE7C716" w:rsidR="00562708" w:rsidRPr="0042529F" w:rsidRDefault="00B9416B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liste_projektentscheide_steuerung.dotx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EDAA78F" w14:textId="77777777" w:rsidR="006C4F1F" w:rsidRPr="0042529F" w:rsidRDefault="006C4F1F">
      <w:pPr>
        <w:spacing w:line="240" w:lineRule="auto"/>
      </w:pPr>
      <w:r w:rsidRPr="0042529F">
        <w:separator/>
      </w:r>
    </w:p>
  </w:footnote>
  <w:footnote w:type="continuationSeparator" w:id="0">
    <w:p w14:paraId="4BD3900E" w14:textId="77777777" w:rsidR="006C4F1F" w:rsidRPr="0042529F" w:rsidRDefault="006C4F1F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1F2164" w:rsidRPr="0042529F" w14:paraId="5CB4C51D" w14:textId="77777777" w:rsidTr="00F83200">
      <w:tc>
        <w:tcPr>
          <w:tcW w:w="9128" w:type="dxa"/>
        </w:tcPr>
        <w:p w14:paraId="6791CBE3" w14:textId="77777777" w:rsidR="001F2164" w:rsidRDefault="001F2164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Liste Projektentscheide Steuerung</w:t>
          </w:r>
        </w:p>
        <w:p w14:paraId="5F47B342" w14:textId="77777777" w:rsidR="001F2164" w:rsidRPr="00FB4BB5" w:rsidRDefault="001F2164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1DFAD715" w14:textId="77777777" w:rsidR="001F2164" w:rsidRPr="0042529F" w:rsidRDefault="001F2164" w:rsidP="001F2164">
    <w:pPr>
      <w:pStyle w:val="Kopfzeile"/>
      <w:rPr>
        <w:noProof w:val="0"/>
      </w:rPr>
    </w:pPr>
  </w:p>
  <w:p w14:paraId="07C5600A" w14:textId="77777777" w:rsidR="00CD3250" w:rsidRDefault="00CD3250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F83200" w:rsidRPr="0042529F" w14:paraId="7F4D0FF7" w14:textId="77777777" w:rsidTr="00F83200">
      <w:tc>
        <w:tcPr>
          <w:tcW w:w="9128" w:type="dxa"/>
        </w:tcPr>
        <w:p w14:paraId="56494DBE" w14:textId="77777777" w:rsidR="001F2164" w:rsidRDefault="001F2164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Liste Projektentscheide Steuerung</w:t>
          </w:r>
        </w:p>
        <w:p w14:paraId="5DDBD6F4" w14:textId="55385D65" w:rsidR="00F83200" w:rsidRPr="00FB4BB5" w:rsidRDefault="001F2164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5C25FADE" w:rsidR="00820C75" w:rsidRDefault="00CD3250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11634380" w:rsidR="00820C75" w:rsidRPr="002542E1" w:rsidRDefault="00CD3250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047023B2" w:rsidR="00820C75" w:rsidRPr="00920634" w:rsidRDefault="00CD3250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37228F5"/>
    <w:multiLevelType w:val="hybridMultilevel"/>
    <w:tmpl w:val="075006F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A0E3ECB"/>
    <w:multiLevelType w:val="hybridMultilevel"/>
    <w:tmpl w:val="42A629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A31048A"/>
    <w:multiLevelType w:val="hybridMultilevel"/>
    <w:tmpl w:val="C738323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5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6" w15:restartNumberingAfterBreak="0">
    <w:nsid w:val="41087F80"/>
    <w:multiLevelType w:val="hybridMultilevel"/>
    <w:tmpl w:val="53D6891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8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21" w15:restartNumberingAfterBreak="0">
    <w:nsid w:val="4FE66A32"/>
    <w:multiLevelType w:val="hybridMultilevel"/>
    <w:tmpl w:val="F8824BFC"/>
    <w:lvl w:ilvl="0" w:tplc="6BB211E4">
      <w:start w:val="1"/>
      <w:numFmt w:val="bullet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2" w15:restartNumberingAfterBreak="0">
    <w:nsid w:val="54B56FF4"/>
    <w:multiLevelType w:val="hybridMultilevel"/>
    <w:tmpl w:val="3C609E3E"/>
    <w:lvl w:ilvl="0" w:tplc="5372C85E">
      <w:start w:val="1"/>
      <w:numFmt w:val="bullet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3" w15:restartNumberingAfterBreak="0">
    <w:nsid w:val="58127813"/>
    <w:multiLevelType w:val="hybridMultilevel"/>
    <w:tmpl w:val="C0B2E384"/>
    <w:lvl w:ilvl="0" w:tplc="2668D43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5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6" w15:restartNumberingAfterBreak="0">
    <w:nsid w:val="64863049"/>
    <w:multiLevelType w:val="hybridMultilevel"/>
    <w:tmpl w:val="4D1A55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8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0" w15:restartNumberingAfterBreak="0">
    <w:nsid w:val="6C456A70"/>
    <w:multiLevelType w:val="hybridMultilevel"/>
    <w:tmpl w:val="0D68C30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E9C1AF1"/>
    <w:multiLevelType w:val="hybridMultilevel"/>
    <w:tmpl w:val="330484FE"/>
    <w:lvl w:ilvl="0" w:tplc="5DE4864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4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5" w15:restartNumberingAfterBreak="0">
    <w:nsid w:val="76F31AC1"/>
    <w:multiLevelType w:val="hybridMultilevel"/>
    <w:tmpl w:val="0E6CC4E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93D73C4"/>
    <w:multiLevelType w:val="hybridMultilevel"/>
    <w:tmpl w:val="F03E331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31"/>
  </w:num>
  <w:num w:numId="12" w16cid:durableId="812715388">
    <w:abstractNumId w:val="24"/>
  </w:num>
  <w:num w:numId="13" w16cid:durableId="1111513058">
    <w:abstractNumId w:val="18"/>
  </w:num>
  <w:num w:numId="14" w16cid:durableId="636374153">
    <w:abstractNumId w:val="37"/>
  </w:num>
  <w:num w:numId="15" w16cid:durableId="1590193480">
    <w:abstractNumId w:val="34"/>
  </w:num>
  <w:num w:numId="16" w16cid:durableId="303392198">
    <w:abstractNumId w:val="14"/>
  </w:num>
  <w:num w:numId="17" w16cid:durableId="1199008759">
    <w:abstractNumId w:val="19"/>
  </w:num>
  <w:num w:numId="18" w16cid:durableId="1524973069">
    <w:abstractNumId w:val="3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9"/>
  </w:num>
  <w:num w:numId="20" w16cid:durableId="530534037">
    <w:abstractNumId w:val="17"/>
  </w:num>
  <w:num w:numId="21" w16cid:durableId="205995141">
    <w:abstractNumId w:val="27"/>
  </w:num>
  <w:num w:numId="22" w16cid:durableId="1964723304">
    <w:abstractNumId w:val="25"/>
  </w:num>
  <w:num w:numId="23" w16cid:durableId="1643608549">
    <w:abstractNumId w:val="15"/>
  </w:num>
  <w:num w:numId="24" w16cid:durableId="1915312496">
    <w:abstractNumId w:val="20"/>
  </w:num>
  <w:num w:numId="25" w16cid:durableId="949118228">
    <w:abstractNumId w:val="28"/>
  </w:num>
  <w:num w:numId="26" w16cid:durableId="67462712">
    <w:abstractNumId w:val="33"/>
  </w:num>
  <w:num w:numId="27" w16cid:durableId="264851886">
    <w:abstractNumId w:val="10"/>
  </w:num>
  <w:num w:numId="28" w16cid:durableId="147013321">
    <w:abstractNumId w:val="20"/>
  </w:num>
  <w:num w:numId="29" w16cid:durableId="476455153">
    <w:abstractNumId w:val="26"/>
  </w:num>
  <w:num w:numId="30" w16cid:durableId="1509901376">
    <w:abstractNumId w:val="23"/>
  </w:num>
  <w:num w:numId="31" w16cid:durableId="1514987">
    <w:abstractNumId w:val="30"/>
  </w:num>
  <w:num w:numId="32" w16cid:durableId="1613903290">
    <w:abstractNumId w:val="22"/>
  </w:num>
  <w:num w:numId="33" w16cid:durableId="1390307192">
    <w:abstractNumId w:val="21"/>
  </w:num>
  <w:num w:numId="34" w16cid:durableId="980890868">
    <w:abstractNumId w:val="32"/>
  </w:num>
  <w:num w:numId="35" w16cid:durableId="1984699714">
    <w:abstractNumId w:val="12"/>
  </w:num>
  <w:num w:numId="36" w16cid:durableId="1597857827">
    <w:abstractNumId w:val="36"/>
  </w:num>
  <w:num w:numId="37" w16cid:durableId="1950089986">
    <w:abstractNumId w:val="11"/>
  </w:num>
  <w:num w:numId="38" w16cid:durableId="45221791">
    <w:abstractNumId w:val="13"/>
  </w:num>
  <w:num w:numId="39" w16cid:durableId="1949198802">
    <w:abstractNumId w:val="35"/>
  </w:num>
  <w:num w:numId="40" w16cid:durableId="1991668461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708A"/>
    <w:rsid w:val="00037854"/>
    <w:rsid w:val="0003797A"/>
    <w:rsid w:val="000451E7"/>
    <w:rsid w:val="00060F66"/>
    <w:rsid w:val="0006368F"/>
    <w:rsid w:val="00090145"/>
    <w:rsid w:val="000A3EB3"/>
    <w:rsid w:val="000A4004"/>
    <w:rsid w:val="000A4A01"/>
    <w:rsid w:val="000B135F"/>
    <w:rsid w:val="000C023E"/>
    <w:rsid w:val="000D61F8"/>
    <w:rsid w:val="001058B5"/>
    <w:rsid w:val="0012158A"/>
    <w:rsid w:val="001237DA"/>
    <w:rsid w:val="0013610C"/>
    <w:rsid w:val="00170904"/>
    <w:rsid w:val="00175946"/>
    <w:rsid w:val="00191A14"/>
    <w:rsid w:val="001B6311"/>
    <w:rsid w:val="001C0BDF"/>
    <w:rsid w:val="001D0553"/>
    <w:rsid w:val="001E0BA1"/>
    <w:rsid w:val="001E42C7"/>
    <w:rsid w:val="001F2164"/>
    <w:rsid w:val="00204816"/>
    <w:rsid w:val="00211B80"/>
    <w:rsid w:val="00222922"/>
    <w:rsid w:val="0023236E"/>
    <w:rsid w:val="00242F20"/>
    <w:rsid w:val="002471B8"/>
    <w:rsid w:val="00264970"/>
    <w:rsid w:val="00265451"/>
    <w:rsid w:val="00265F7A"/>
    <w:rsid w:val="00276ADD"/>
    <w:rsid w:val="00277ACD"/>
    <w:rsid w:val="00281077"/>
    <w:rsid w:val="002A01D0"/>
    <w:rsid w:val="002B2960"/>
    <w:rsid w:val="002C2A3D"/>
    <w:rsid w:val="002C63C5"/>
    <w:rsid w:val="002E4A2B"/>
    <w:rsid w:val="0031135B"/>
    <w:rsid w:val="003165B3"/>
    <w:rsid w:val="0034781B"/>
    <w:rsid w:val="00351745"/>
    <w:rsid w:val="00351F5D"/>
    <w:rsid w:val="0036605F"/>
    <w:rsid w:val="003F18B6"/>
    <w:rsid w:val="00403BCE"/>
    <w:rsid w:val="004045D7"/>
    <w:rsid w:val="00407212"/>
    <w:rsid w:val="00414C2F"/>
    <w:rsid w:val="0042529F"/>
    <w:rsid w:val="00441D7C"/>
    <w:rsid w:val="00453D02"/>
    <w:rsid w:val="004B357D"/>
    <w:rsid w:val="004B3D35"/>
    <w:rsid w:val="004C452A"/>
    <w:rsid w:val="0050114E"/>
    <w:rsid w:val="0051558F"/>
    <w:rsid w:val="00522723"/>
    <w:rsid w:val="00524BAF"/>
    <w:rsid w:val="005312B0"/>
    <w:rsid w:val="0053777C"/>
    <w:rsid w:val="00555207"/>
    <w:rsid w:val="00562708"/>
    <w:rsid w:val="005727DC"/>
    <w:rsid w:val="0057350F"/>
    <w:rsid w:val="00577DE6"/>
    <w:rsid w:val="00593422"/>
    <w:rsid w:val="005A3D12"/>
    <w:rsid w:val="005A43B0"/>
    <w:rsid w:val="005B49C6"/>
    <w:rsid w:val="005D0CC9"/>
    <w:rsid w:val="005D0F10"/>
    <w:rsid w:val="005D3DB6"/>
    <w:rsid w:val="005F0768"/>
    <w:rsid w:val="005F3AAB"/>
    <w:rsid w:val="00604AAF"/>
    <w:rsid w:val="00611FA9"/>
    <w:rsid w:val="00643E12"/>
    <w:rsid w:val="00646352"/>
    <w:rsid w:val="00661CFA"/>
    <w:rsid w:val="00663BB1"/>
    <w:rsid w:val="00684356"/>
    <w:rsid w:val="00692367"/>
    <w:rsid w:val="006925E4"/>
    <w:rsid w:val="00694343"/>
    <w:rsid w:val="006A0E79"/>
    <w:rsid w:val="006A6378"/>
    <w:rsid w:val="006B083E"/>
    <w:rsid w:val="006C4F1F"/>
    <w:rsid w:val="006C77D9"/>
    <w:rsid w:val="006D1971"/>
    <w:rsid w:val="00715E68"/>
    <w:rsid w:val="00734B04"/>
    <w:rsid w:val="00735395"/>
    <w:rsid w:val="00756AC6"/>
    <w:rsid w:val="007619AA"/>
    <w:rsid w:val="00785800"/>
    <w:rsid w:val="00793B7B"/>
    <w:rsid w:val="007970D3"/>
    <w:rsid w:val="00797D09"/>
    <w:rsid w:val="007B5BC1"/>
    <w:rsid w:val="007C1849"/>
    <w:rsid w:val="007C1F1B"/>
    <w:rsid w:val="007D0AB9"/>
    <w:rsid w:val="007F17FD"/>
    <w:rsid w:val="0081634F"/>
    <w:rsid w:val="00816413"/>
    <w:rsid w:val="008171C6"/>
    <w:rsid w:val="00820C75"/>
    <w:rsid w:val="00827007"/>
    <w:rsid w:val="00833AA2"/>
    <w:rsid w:val="00833D7F"/>
    <w:rsid w:val="00837527"/>
    <w:rsid w:val="00837B56"/>
    <w:rsid w:val="00850BF1"/>
    <w:rsid w:val="00853410"/>
    <w:rsid w:val="00853835"/>
    <w:rsid w:val="00876279"/>
    <w:rsid w:val="00892909"/>
    <w:rsid w:val="008B48A1"/>
    <w:rsid w:val="008C162D"/>
    <w:rsid w:val="008C64D3"/>
    <w:rsid w:val="008E0803"/>
    <w:rsid w:val="008E7E0D"/>
    <w:rsid w:val="00900A74"/>
    <w:rsid w:val="00916B91"/>
    <w:rsid w:val="0094566E"/>
    <w:rsid w:val="00947907"/>
    <w:rsid w:val="00954212"/>
    <w:rsid w:val="0097626D"/>
    <w:rsid w:val="00981BBE"/>
    <w:rsid w:val="009832AB"/>
    <w:rsid w:val="009843CD"/>
    <w:rsid w:val="00994568"/>
    <w:rsid w:val="009B5295"/>
    <w:rsid w:val="009B6F51"/>
    <w:rsid w:val="009E7756"/>
    <w:rsid w:val="00A04DED"/>
    <w:rsid w:val="00A1153F"/>
    <w:rsid w:val="00A15119"/>
    <w:rsid w:val="00A24547"/>
    <w:rsid w:val="00A31922"/>
    <w:rsid w:val="00A5543C"/>
    <w:rsid w:val="00A66AB0"/>
    <w:rsid w:val="00A70311"/>
    <w:rsid w:val="00A922F1"/>
    <w:rsid w:val="00A964CF"/>
    <w:rsid w:val="00AA759B"/>
    <w:rsid w:val="00AB4EF9"/>
    <w:rsid w:val="00AC0D12"/>
    <w:rsid w:val="00AC5ECD"/>
    <w:rsid w:val="00AE2F40"/>
    <w:rsid w:val="00AF5599"/>
    <w:rsid w:val="00B00B95"/>
    <w:rsid w:val="00B02B66"/>
    <w:rsid w:val="00B15181"/>
    <w:rsid w:val="00B16C50"/>
    <w:rsid w:val="00B326E1"/>
    <w:rsid w:val="00B62264"/>
    <w:rsid w:val="00B66DB9"/>
    <w:rsid w:val="00B9416B"/>
    <w:rsid w:val="00BB5CF7"/>
    <w:rsid w:val="00BC14C7"/>
    <w:rsid w:val="00BC37CD"/>
    <w:rsid w:val="00BC763E"/>
    <w:rsid w:val="00BD04C9"/>
    <w:rsid w:val="00BD0C33"/>
    <w:rsid w:val="00BE6D65"/>
    <w:rsid w:val="00BF5924"/>
    <w:rsid w:val="00BF6237"/>
    <w:rsid w:val="00C13C7B"/>
    <w:rsid w:val="00C16AA0"/>
    <w:rsid w:val="00C408AA"/>
    <w:rsid w:val="00C604D3"/>
    <w:rsid w:val="00C75819"/>
    <w:rsid w:val="00C80B10"/>
    <w:rsid w:val="00CC1E23"/>
    <w:rsid w:val="00CC5764"/>
    <w:rsid w:val="00CC5992"/>
    <w:rsid w:val="00CD2797"/>
    <w:rsid w:val="00CD3250"/>
    <w:rsid w:val="00CE0555"/>
    <w:rsid w:val="00CE43B4"/>
    <w:rsid w:val="00D10212"/>
    <w:rsid w:val="00D13713"/>
    <w:rsid w:val="00D23C16"/>
    <w:rsid w:val="00D32367"/>
    <w:rsid w:val="00D362BB"/>
    <w:rsid w:val="00D5343B"/>
    <w:rsid w:val="00D53F0C"/>
    <w:rsid w:val="00D62D8E"/>
    <w:rsid w:val="00D63066"/>
    <w:rsid w:val="00D65831"/>
    <w:rsid w:val="00D718D6"/>
    <w:rsid w:val="00D71DC9"/>
    <w:rsid w:val="00D724B7"/>
    <w:rsid w:val="00D80647"/>
    <w:rsid w:val="00DA145E"/>
    <w:rsid w:val="00DA5BD9"/>
    <w:rsid w:val="00DA72D3"/>
    <w:rsid w:val="00DD7E5B"/>
    <w:rsid w:val="00DE648F"/>
    <w:rsid w:val="00DF1B3B"/>
    <w:rsid w:val="00E14E71"/>
    <w:rsid w:val="00E24EE6"/>
    <w:rsid w:val="00E543D5"/>
    <w:rsid w:val="00E7078A"/>
    <w:rsid w:val="00E70C3D"/>
    <w:rsid w:val="00E7348F"/>
    <w:rsid w:val="00E85B5D"/>
    <w:rsid w:val="00E87034"/>
    <w:rsid w:val="00E94716"/>
    <w:rsid w:val="00EA3834"/>
    <w:rsid w:val="00EC2FC8"/>
    <w:rsid w:val="00ED57EE"/>
    <w:rsid w:val="00EF37A2"/>
    <w:rsid w:val="00F0037A"/>
    <w:rsid w:val="00F110C7"/>
    <w:rsid w:val="00F3087B"/>
    <w:rsid w:val="00F42575"/>
    <w:rsid w:val="00F55B92"/>
    <w:rsid w:val="00F659F3"/>
    <w:rsid w:val="00F72A6C"/>
    <w:rsid w:val="00F83200"/>
    <w:rsid w:val="00FA2727"/>
    <w:rsid w:val="00FB3431"/>
    <w:rsid w:val="00FB4BB5"/>
    <w:rsid w:val="00FB584A"/>
    <w:rsid w:val="00FC48B3"/>
    <w:rsid w:val="00FD5938"/>
    <w:rsid w:val="00FE59F6"/>
    <w:rsid w:val="00FF1C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84356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5727DC"/>
    <w:pPr>
      <w:tabs>
        <w:tab w:val="right" w:leader="dot" w:pos="7371"/>
      </w:tabs>
      <w:spacing w:before="215" w:line="215" w:lineRule="atLeast"/>
      <w:ind w:left="851" w:right="3093" w:hanging="851"/>
      <w:jc w:val="both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7D0AB9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paragraph" w:styleId="berarbeitung">
    <w:name w:val="Revision"/>
    <w:hidden/>
    <w:uiPriority w:val="99"/>
    <w:semiHidden/>
    <w:rsid w:val="00FD5938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D61F8"/>
    <w:rsid w:val="00101428"/>
    <w:rsid w:val="00114E85"/>
    <w:rsid w:val="001B7B0A"/>
    <w:rsid w:val="002471B8"/>
    <w:rsid w:val="003F18B6"/>
    <w:rsid w:val="008D1584"/>
    <w:rsid w:val="00981BBE"/>
    <w:rsid w:val="009843CD"/>
    <w:rsid w:val="009A1DFD"/>
    <w:rsid w:val="00A15119"/>
    <w:rsid w:val="00A31922"/>
    <w:rsid w:val="00A70311"/>
    <w:rsid w:val="00C16AA0"/>
    <w:rsid w:val="00FF1C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9A1DFD"/>
    <w:rPr>
      <w:color w:val="808080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ABADC868-C515-4893-A4E0-760A218B76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533</Words>
  <Characters>4443</Characters>
  <Application>Microsoft Office Word</Application>
  <DocSecurity>0</DocSecurity>
  <Lines>341</Lines>
  <Paragraphs>248</Paragraphs>
  <ScaleCrop>false</ScaleCrop>
  <Manager/>
  <Company/>
  <LinksUpToDate>false</LinksUpToDate>
  <CharactersWithSpaces>4728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