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596554DC" w:rsidR="00562708" w:rsidRPr="0042529F" w:rsidRDefault="008E5042" w:rsidP="006854F3">
      <w:pPr>
        <w:pStyle w:val="Titel"/>
      </w:pPr>
      <w:bookmarkStart w:id="0" w:name="VN"/>
      <w:r w:rsidRPr="008E5042">
        <w:t>Projektschlussbeurteilung</w:t>
      </w:r>
    </w:p>
    <w:bookmarkEnd w:id="0"/>
    <w:p w14:paraId="5771D346" w14:textId="7963C31A" w:rsidR="00562708" w:rsidRPr="0042529F" w:rsidRDefault="00023213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B140EDF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80214F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6566DFE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023213">
        <w:rPr>
          <w:noProof/>
        </w:rPr>
        <w:t>Projektleiter</w:t>
      </w:r>
    </w:p>
    <w:p w14:paraId="7B1BB340" w14:textId="0D2BFEC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023213">
        <w:rPr>
          <w:noProof/>
        </w:rPr>
        <w:t>Auftraggeber</w:t>
      </w:r>
    </w:p>
    <w:p w14:paraId="70B88FEA" w14:textId="4A1B938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023213">
        <w:rPr>
          <w:noProof/>
        </w:rPr>
        <w:t>Verwaltungseinheit</w:t>
      </w:r>
    </w:p>
    <w:p w14:paraId="7375F2F9" w14:textId="0E73C53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023213">
        <w:rPr>
          <w:noProof/>
        </w:rPr>
        <w:t>Geschäftsbereich</w:t>
      </w:r>
    </w:p>
    <w:p w14:paraId="0EF73B1D" w14:textId="48F9166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023213">
        <w:rPr>
          <w:noProof/>
        </w:rPr>
        <w:t>Innenauftragsnummer</w:t>
      </w:r>
    </w:p>
    <w:p w14:paraId="3DA3765E" w14:textId="60B09F5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023213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38157D82" w14:textId="1636D462" w:rsidR="004C6174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1139" w:history="1">
            <w:r w:rsidR="004C6174" w:rsidRPr="00DB1361">
              <w:rPr>
                <w:rStyle w:val="Hyperlink"/>
                <w:noProof/>
                <w:spacing w:val="-10"/>
              </w:rPr>
              <w:t>0.</w:t>
            </w:r>
            <w:r w:rsidR="004C6174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4C6174" w:rsidRPr="00DB1361">
              <w:rPr>
                <w:rStyle w:val="Hyperlink"/>
                <w:noProof/>
              </w:rPr>
              <w:t>Einleitung</w:t>
            </w:r>
            <w:r w:rsidR="004C6174">
              <w:rPr>
                <w:noProof/>
                <w:webHidden/>
              </w:rPr>
              <w:tab/>
            </w:r>
            <w:r w:rsidR="004C6174">
              <w:rPr>
                <w:noProof/>
                <w:webHidden/>
              </w:rPr>
              <w:fldChar w:fldCharType="begin"/>
            </w:r>
            <w:r w:rsidR="004C6174">
              <w:rPr>
                <w:noProof/>
                <w:webHidden/>
              </w:rPr>
              <w:instrText xml:space="preserve"> PAGEREF _Toc212111139 \h </w:instrText>
            </w:r>
            <w:r w:rsidR="004C6174">
              <w:rPr>
                <w:noProof/>
                <w:webHidden/>
              </w:rPr>
            </w:r>
            <w:r w:rsidR="004C6174">
              <w:rPr>
                <w:noProof/>
                <w:webHidden/>
              </w:rPr>
              <w:fldChar w:fldCharType="separate"/>
            </w:r>
            <w:r w:rsidR="004C6174">
              <w:rPr>
                <w:noProof/>
                <w:webHidden/>
              </w:rPr>
              <w:t>3</w:t>
            </w:r>
            <w:r w:rsidR="004C6174">
              <w:rPr>
                <w:noProof/>
                <w:webHidden/>
              </w:rPr>
              <w:fldChar w:fldCharType="end"/>
            </w:r>
          </w:hyperlink>
        </w:p>
        <w:p w14:paraId="2B7CB586" w14:textId="1F55F8A2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0" w:history="1">
            <w:r w:rsidRPr="00DB1361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CB297" w14:textId="130A6659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1" w:history="1">
            <w:r w:rsidRPr="00DB1361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C2DB0" w14:textId="0EB96BFB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2" w:history="1">
            <w:r w:rsidRPr="00DB1361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182D2" w14:textId="3FD5360E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3" w:history="1">
            <w:r w:rsidRPr="00DB1361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A46983" w14:textId="774E7719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4" w:history="1">
            <w:r w:rsidRPr="00DB1361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709B68" w14:textId="4C713D22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5" w:history="1">
            <w:r w:rsidRPr="00DB1361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06D64C" w14:textId="3D2090D8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6" w:history="1">
            <w:r w:rsidRPr="00DB1361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Beurteilung der Zielerreichung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5802A4" w14:textId="27B48786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7" w:history="1">
            <w:r w:rsidRPr="00DB1361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Nutzen und Wirtschaftlichkeit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6A3008" w14:textId="025388DA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8" w:history="1">
            <w:r w:rsidRPr="00DB1361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Soll/Ist-Vergleich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C196AB" w14:textId="2DF261E4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49" w:history="1">
            <w:r w:rsidRPr="00DB1361">
              <w:rPr>
                <w:rStyle w:val="Hyperlink"/>
                <w:noProof/>
                <w:spacing w:val="-10"/>
              </w:rPr>
              <w:t>4.1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Kosten (CHF)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BE1050" w14:textId="59FD4BF2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0" w:history="1">
            <w:r w:rsidRPr="00DB1361">
              <w:rPr>
                <w:rStyle w:val="Hyperlink"/>
                <w:noProof/>
                <w:spacing w:val="-10"/>
              </w:rPr>
              <w:t>4.2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Aufwand (Personentage)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84A002" w14:textId="67260066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1" w:history="1">
            <w:r w:rsidRPr="00DB1361">
              <w:rPr>
                <w:rStyle w:val="Hyperlink"/>
                <w:noProof/>
                <w:spacing w:val="-10"/>
              </w:rPr>
              <w:t>4.3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Termine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FB497C" w14:textId="2FD01442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2" w:history="1">
            <w:r w:rsidRPr="00DB1361">
              <w:rPr>
                <w:rStyle w:val="Hyperlink"/>
                <w:noProof/>
                <w:spacing w:val="-10"/>
              </w:rPr>
              <w:t>4.4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3F154E" w14:textId="635C31BD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3" w:history="1">
            <w:r w:rsidRPr="00DB1361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Projekterfahrungen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212388" w14:textId="3CD27FA2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4" w:history="1">
            <w:r w:rsidRPr="00DB1361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Pendenzen und Massnahmen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5CFC36" w14:textId="61A3CF0B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5" w:history="1">
            <w:r w:rsidRPr="00DB1361">
              <w:rPr>
                <w:rStyle w:val="Hyperlink"/>
                <w:noProof/>
                <w:spacing w:val="-10"/>
              </w:rPr>
              <w:t>6.1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Direkt aus dem Projekt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447B5C" w14:textId="245EE384" w:rsidR="004C6174" w:rsidRDefault="004C6174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6" w:history="1">
            <w:r w:rsidRPr="00DB1361">
              <w:rPr>
                <w:rStyle w:val="Hyperlink"/>
                <w:noProof/>
                <w:spacing w:val="-10"/>
              </w:rPr>
              <w:t>6.2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Weitere Massnahmen nach Projektabschluss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3D46CC" w14:textId="42516B7A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7" w:history="1">
            <w:r w:rsidRPr="00DB1361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Antrag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D1D9CD" w14:textId="16B95AD0" w:rsidR="004C6174" w:rsidRDefault="004C617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1158" w:history="1">
            <w:r w:rsidRPr="00DB1361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B1361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_Toc212111158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0C9D5136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1113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11140"/>
      <w:r w:rsidRPr="00916B91">
        <w:t>Ziel und Zweck des Dokuments</w:t>
      </w:r>
      <w:bookmarkEnd w:id="3"/>
      <w:bookmarkEnd w:id="4"/>
      <w:bookmarkEnd w:id="5"/>
    </w:p>
    <w:p w14:paraId="796EC31C" w14:textId="0AE085D5" w:rsidR="008E5042" w:rsidRDefault="008E5042" w:rsidP="003165B3">
      <w:bookmarkStart w:id="6" w:name="_Toc14859779"/>
      <w:r w:rsidRPr="008E5042">
        <w:t>Die Projektschlussbeurteilung bildet die Grundlage für den Entscheid zum Projektabschluss. Sie informiert den Auftraggeber über den Soll-Ist-Vergleich bezüglich der sachlichen, terminlichen und finanziellen Projekt- und Vorgehensziele. Die Inhalte des Ergebnisses Projekterfahrungen sind zusammenfassend dokumentiert. Inhalt und Termine der Projekterfolgskontrolle sind bestimmt.</w:t>
      </w:r>
    </w:p>
    <w:p w14:paraId="1986501C" w14:textId="77777777" w:rsidR="008E5042" w:rsidRPr="0042529F" w:rsidRDefault="008E5042" w:rsidP="003165B3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1114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1114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1114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1114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44786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68CC4780" w:rsidR="003941FB" w:rsidRDefault="003941FB" w:rsidP="00D63066">
      <w:pPr>
        <w:rPr>
          <w:color w:val="000000" w:themeColor="text1"/>
        </w:rPr>
      </w:pPr>
    </w:p>
    <w:p w14:paraId="7FDFD5F5" w14:textId="77777777" w:rsidR="003941FB" w:rsidRDefault="003941FB">
      <w:pPr>
        <w:spacing w:after="200" w:line="24" w:lineRule="auto"/>
        <w:rPr>
          <w:color w:val="000000" w:themeColor="text1"/>
        </w:rPr>
      </w:pPr>
      <w:r>
        <w:rPr>
          <w:color w:val="000000" w:themeColor="text1"/>
        </w:rPr>
        <w:br w:type="page"/>
      </w:r>
    </w:p>
    <w:p w14:paraId="5FB10C60" w14:textId="77777777" w:rsidR="001E3EAA" w:rsidRPr="00FD4E69" w:rsidRDefault="001E3EAA" w:rsidP="001E3EAA">
      <w:pPr>
        <w:pStyle w:val="Hberschrift1105pt"/>
      </w:pPr>
      <w:bookmarkStart w:id="11" w:name="_Toc212111145"/>
      <w:r w:rsidRPr="00FD4E69">
        <w:lastRenderedPageBreak/>
        <w:t>Ausgangslage</w:t>
      </w:r>
      <w:bookmarkEnd w:id="11"/>
    </w:p>
    <w:p w14:paraId="7417BF06" w14:textId="77777777" w:rsidR="001E3EAA" w:rsidRDefault="001E3EAA" w:rsidP="001E3EAA">
      <w:r>
        <w:t>…</w:t>
      </w:r>
    </w:p>
    <w:p w14:paraId="2634B557" w14:textId="715C2C07" w:rsidR="001E3EAA" w:rsidRDefault="008E5042" w:rsidP="001E3EAA">
      <w:pPr>
        <w:pStyle w:val="HHilfstextfarbigkursiv105ptF"/>
      </w:pPr>
      <w:r w:rsidRPr="008E5042">
        <w:t>Beschreibung, Hinweis auf Studie und Situationsanalyse</w:t>
      </w:r>
      <w:r w:rsidR="00862587">
        <w:t>.</w:t>
      </w:r>
    </w:p>
    <w:p w14:paraId="15841628" w14:textId="77777777" w:rsidR="00862587" w:rsidRDefault="00862587" w:rsidP="001E3EAA">
      <w:pPr>
        <w:pStyle w:val="HHilfstextfarbigkursiv105ptF"/>
      </w:pPr>
    </w:p>
    <w:p w14:paraId="78B94ED5" w14:textId="77777777" w:rsidR="00862587" w:rsidRDefault="00862587" w:rsidP="00862587">
      <w:pPr>
        <w:rPr>
          <w:color w:val="000000" w:themeColor="text1"/>
        </w:rPr>
      </w:pPr>
    </w:p>
    <w:p w14:paraId="781235BD" w14:textId="77777777" w:rsidR="00862587" w:rsidRPr="0042529F" w:rsidRDefault="00862587" w:rsidP="00862587">
      <w:pPr>
        <w:rPr>
          <w:i/>
          <w:color w:val="00B050"/>
        </w:rPr>
        <w:sectPr w:rsidR="00862587" w:rsidRPr="0042529F" w:rsidSect="0086258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0732BA78" w14:textId="332FF947" w:rsidR="00862587" w:rsidRDefault="00862587" w:rsidP="00862587">
      <w:pPr>
        <w:pStyle w:val="Hberschrift1105pt"/>
      </w:pPr>
      <w:bookmarkStart w:id="12" w:name="_Toc212111146"/>
      <w:r w:rsidRPr="008E5042">
        <w:lastRenderedPageBreak/>
        <w:t>Beurteilung der Zielerreichung</w:t>
      </w:r>
      <w:bookmarkEnd w:id="12"/>
    </w:p>
    <w:p w14:paraId="402845CA" w14:textId="77777777" w:rsidR="00862587" w:rsidRDefault="00862587" w:rsidP="00862587">
      <w:pPr>
        <w:rPr>
          <w:b/>
          <w:bCs w:val="0"/>
        </w:rPr>
      </w:pPr>
      <w:r>
        <w:rPr>
          <w:b/>
          <w:bCs w:val="0"/>
        </w:rPr>
        <w:t>Lösungs</w:t>
      </w:r>
      <w:r w:rsidRPr="00B607F9">
        <w:rPr>
          <w:b/>
          <w:bCs w:val="0"/>
        </w:rPr>
        <w:t>ziele</w:t>
      </w:r>
    </w:p>
    <w:p w14:paraId="640A3910" w14:textId="77777777" w:rsidR="00862587" w:rsidRDefault="00862587" w:rsidP="00862587">
      <w:pPr>
        <w:rPr>
          <w:b/>
          <w:bCs w:val="0"/>
        </w:rPr>
      </w:pPr>
    </w:p>
    <w:p w14:paraId="773BFD1E" w14:textId="77777777" w:rsidR="00862587" w:rsidRPr="00862587" w:rsidRDefault="00862587" w:rsidP="00862587">
      <w:r w:rsidRPr="00862587">
        <w:t>…</w:t>
      </w:r>
    </w:p>
    <w:p w14:paraId="536A4DBA" w14:textId="77777777" w:rsidR="00862587" w:rsidRDefault="00862587" w:rsidP="00862587">
      <w:pPr>
        <w:pStyle w:val="HHilfstextfarbigkursiv105ptF"/>
      </w:pPr>
      <w:r>
        <w:t>Zu den Lösungszielen aus dem Durchführungsauftrag (inkl. allfälligen nachträglichen Anpassungen über den Änderungsprozess) jeweils die Zielerreichung angeben.</w:t>
      </w:r>
      <w:r w:rsidRPr="005B33B5">
        <w:t xml:space="preserve"> </w:t>
      </w:r>
      <w:r>
        <w:t>Entsprechende Spalten kopieren und die Zielerreichung eintragen.</w:t>
      </w:r>
    </w:p>
    <w:p w14:paraId="3034ACB7" w14:textId="77777777" w:rsidR="00862587" w:rsidRDefault="00862587" w:rsidP="00862587"/>
    <w:tbl>
      <w:tblPr>
        <w:tblStyle w:val="BETabelle1"/>
        <w:tblW w:w="1475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24"/>
        <w:gridCol w:w="1733"/>
        <w:gridCol w:w="4915"/>
        <w:gridCol w:w="5556"/>
        <w:gridCol w:w="907"/>
        <w:gridCol w:w="1020"/>
      </w:tblGrid>
      <w:tr w:rsidR="00862587" w:rsidRPr="00862587" w14:paraId="54CAB83B" w14:textId="77777777" w:rsidTr="0086258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24" w:type="dxa"/>
          </w:tcPr>
          <w:p w14:paraId="6FD2C1A4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 xml:space="preserve">Nr. </w:t>
            </w:r>
          </w:p>
        </w:tc>
        <w:tc>
          <w:tcPr>
            <w:tcW w:w="1733" w:type="dxa"/>
          </w:tcPr>
          <w:p w14:paraId="035BB6A1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Kategorie</w:t>
            </w:r>
          </w:p>
        </w:tc>
        <w:tc>
          <w:tcPr>
            <w:tcW w:w="4915" w:type="dxa"/>
          </w:tcPr>
          <w:p w14:paraId="7079F050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Zielformulierung</w:t>
            </w:r>
          </w:p>
        </w:tc>
        <w:tc>
          <w:tcPr>
            <w:tcW w:w="5556" w:type="dxa"/>
          </w:tcPr>
          <w:p w14:paraId="11052540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Messgrösse</w:t>
            </w:r>
          </w:p>
        </w:tc>
        <w:tc>
          <w:tcPr>
            <w:tcW w:w="907" w:type="dxa"/>
          </w:tcPr>
          <w:p w14:paraId="0D72C937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Gewichtung*</w:t>
            </w:r>
          </w:p>
        </w:tc>
        <w:tc>
          <w:tcPr>
            <w:tcW w:w="1020" w:type="dxa"/>
          </w:tcPr>
          <w:p w14:paraId="079E08F8" w14:textId="0E5593CD" w:rsidR="00862587" w:rsidRPr="00862587" w:rsidRDefault="00862587" w:rsidP="00862587">
            <w:pPr>
              <w:pStyle w:val="HTabTit65pt"/>
            </w:pPr>
            <w:r w:rsidRPr="00862587">
              <w:t>Zielerreichung**</w:t>
            </w:r>
          </w:p>
        </w:tc>
      </w:tr>
      <w:tr w:rsidR="00862587" w:rsidRPr="0042529F" w14:paraId="33EAF8B7" w14:textId="77777777" w:rsidTr="00862587">
        <w:tc>
          <w:tcPr>
            <w:tcW w:w="624" w:type="dxa"/>
          </w:tcPr>
          <w:p w14:paraId="000A9ABC" w14:textId="77777777" w:rsidR="00862587" w:rsidRPr="0042529F" w:rsidRDefault="00862587" w:rsidP="00576F3A">
            <w:pPr>
              <w:pStyle w:val="HTabText85pt"/>
            </w:pPr>
            <w:r>
              <w:t>LZ-01</w:t>
            </w:r>
          </w:p>
        </w:tc>
        <w:tc>
          <w:tcPr>
            <w:tcW w:w="1733" w:type="dxa"/>
          </w:tcPr>
          <w:p w14:paraId="31DED5F8" w14:textId="77777777" w:rsidR="00862587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4915" w:type="dxa"/>
          </w:tcPr>
          <w:p w14:paraId="4CC3635C" w14:textId="77777777" w:rsidR="00862587" w:rsidRPr="007E3270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5556" w:type="dxa"/>
          </w:tcPr>
          <w:p w14:paraId="7EC7A6D8" w14:textId="77777777" w:rsidR="00862587" w:rsidRPr="007E3270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907" w:type="dxa"/>
          </w:tcPr>
          <w:p w14:paraId="4C58B849" w14:textId="77777777" w:rsidR="00862587" w:rsidRPr="00A30CE1" w:rsidRDefault="001949A4" w:rsidP="00576F3A">
            <w:pPr>
              <w:pStyle w:val="HTabText85pt"/>
              <w:rPr>
                <w:highlight w:val="yellow"/>
              </w:rPr>
            </w:pPr>
            <w:sdt>
              <w:sdtPr>
                <w:rPr>
                  <w:rStyle w:val="Drop-Down"/>
                </w:rPr>
                <w:id w:val="-938205321"/>
                <w:placeholder>
                  <w:docPart w:val="818898C41E484A18AEF05F964458F2CD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>
                  <w:rPr>
                    <w:rStyle w:val="Drop-Down"/>
                  </w:rPr>
                  <w:t>-</w:t>
                </w:r>
              </w:sdtContent>
            </w:sdt>
          </w:p>
        </w:tc>
        <w:tc>
          <w:tcPr>
            <w:tcW w:w="1020" w:type="dxa"/>
          </w:tcPr>
          <w:p w14:paraId="02A2A044" w14:textId="77777777" w:rsidR="00862587" w:rsidRDefault="00862587" w:rsidP="00576F3A">
            <w:pPr>
              <w:pStyle w:val="HTabText85pt"/>
              <w:rPr>
                <w:rStyle w:val="Drop-Down"/>
              </w:rPr>
            </w:pPr>
          </w:p>
        </w:tc>
      </w:tr>
      <w:tr w:rsidR="00862587" w:rsidRPr="00182428" w14:paraId="0DC59A3A" w14:textId="77777777" w:rsidTr="00862587">
        <w:trPr>
          <w:hidden/>
        </w:trPr>
        <w:tc>
          <w:tcPr>
            <w:tcW w:w="624" w:type="dxa"/>
          </w:tcPr>
          <w:p w14:paraId="58545E2C" w14:textId="77777777" w:rsidR="00862587" w:rsidRPr="00182428" w:rsidRDefault="00862587" w:rsidP="00576F3A">
            <w:pPr>
              <w:pStyle w:val="HTabBeispiel85ptF"/>
            </w:pPr>
            <w:r w:rsidRPr="00182428">
              <w:t>L</w:t>
            </w:r>
            <w:r>
              <w:t>Z-</w:t>
            </w:r>
            <w:r w:rsidRPr="00182428">
              <w:t xml:space="preserve">01 </w:t>
            </w:r>
          </w:p>
        </w:tc>
        <w:tc>
          <w:tcPr>
            <w:tcW w:w="1733" w:type="dxa"/>
          </w:tcPr>
          <w:p w14:paraId="37AD98B9" w14:textId="77777777" w:rsidR="00862587" w:rsidRPr="00182428" w:rsidRDefault="00862587" w:rsidP="00576F3A">
            <w:pPr>
              <w:pStyle w:val="HTabBeispiel85ptF"/>
            </w:pPr>
            <w:r w:rsidRPr="00182428">
              <w:t>Marktpositionierung</w:t>
            </w:r>
          </w:p>
        </w:tc>
        <w:tc>
          <w:tcPr>
            <w:tcW w:w="4915" w:type="dxa"/>
          </w:tcPr>
          <w:p w14:paraId="19C8C9C6" w14:textId="77777777" w:rsidR="00862587" w:rsidRPr="00182428" w:rsidRDefault="00862587" w:rsidP="00576F3A">
            <w:pPr>
              <w:pStyle w:val="HTabBeispiel85ptF"/>
            </w:pPr>
            <w:r w:rsidRPr="00182428">
              <w:t>Reduktion der Prozessdurchlaufzeit ab Bestelleingang bis Auslieferung</w:t>
            </w:r>
          </w:p>
        </w:tc>
        <w:tc>
          <w:tcPr>
            <w:tcW w:w="5556" w:type="dxa"/>
          </w:tcPr>
          <w:p w14:paraId="46F17F3B" w14:textId="77777777" w:rsidR="00862587" w:rsidRPr="00182428" w:rsidRDefault="00862587" w:rsidP="00576F3A">
            <w:pPr>
              <w:pStyle w:val="HTabBeispiel85ptF"/>
            </w:pPr>
            <w:r w:rsidRPr="00182428">
              <w:t>Von heute 4 Tagen auf 3 Tage reduziert; ab einem Monat nach Betriebsaufnahme</w:t>
            </w:r>
          </w:p>
        </w:tc>
        <w:tc>
          <w:tcPr>
            <w:tcW w:w="907" w:type="dxa"/>
          </w:tcPr>
          <w:p w14:paraId="39AACD28" w14:textId="77777777" w:rsidR="00862587" w:rsidRPr="00182428" w:rsidRDefault="001949A4" w:rsidP="00576F3A">
            <w:pPr>
              <w:pStyle w:val="HTabBeispiel85ptF"/>
              <w:rPr>
                <w:highlight w:val="yellow"/>
              </w:rPr>
            </w:pPr>
            <w:sdt>
              <w:sdtPr>
                <w:rPr>
                  <w:rStyle w:val="Drop-Down"/>
                  <w:rFonts w:asciiTheme="minorHAnsi" w:hAnsiTheme="minorHAnsi"/>
                  <w:bCs/>
                  <w:noProof w:val="0"/>
                  <w:color w:val="BE0A5F"/>
                  <w:szCs w:val="22"/>
                  <w:lang w:eastAsia="en-US"/>
                </w:rPr>
                <w:id w:val="-1965720835"/>
                <w:placeholder>
                  <w:docPart w:val="922D16F8F68746B095181884B1E54091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182428">
                  <w:rPr>
                    <w:rStyle w:val="Drop-Down"/>
                    <w:rFonts w:asciiTheme="minorHAnsi" w:hAnsiTheme="minorHAnsi"/>
                    <w:bCs/>
                    <w:noProof w:val="0"/>
                    <w:color w:val="BE0A5F"/>
                    <w:szCs w:val="22"/>
                    <w:lang w:eastAsia="en-US"/>
                  </w:rPr>
                  <w:t>-</w:t>
                </w:r>
              </w:sdtContent>
            </w:sdt>
          </w:p>
        </w:tc>
        <w:tc>
          <w:tcPr>
            <w:tcW w:w="1020" w:type="dxa"/>
          </w:tcPr>
          <w:p w14:paraId="688D3F63" w14:textId="77777777" w:rsidR="00862587" w:rsidRPr="00182428" w:rsidRDefault="00862587" w:rsidP="00576F3A">
            <w:pPr>
              <w:pStyle w:val="HTabBeispiel85ptF"/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</w:pPr>
            <w:r w:rsidRPr="00182428"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  <w:t>100%</w:t>
            </w:r>
          </w:p>
        </w:tc>
      </w:tr>
      <w:tr w:rsidR="00862587" w:rsidRPr="00182428" w14:paraId="5F858990" w14:textId="77777777" w:rsidTr="00862587">
        <w:trPr>
          <w:hidden/>
        </w:trPr>
        <w:tc>
          <w:tcPr>
            <w:tcW w:w="624" w:type="dxa"/>
          </w:tcPr>
          <w:p w14:paraId="70BA4DB4" w14:textId="77777777" w:rsidR="00862587" w:rsidRPr="00182428" w:rsidRDefault="00862587" w:rsidP="00576F3A">
            <w:pPr>
              <w:pStyle w:val="HTabBeispiel85ptF"/>
            </w:pPr>
            <w:r w:rsidRPr="00182428">
              <w:t>L</w:t>
            </w:r>
            <w:r>
              <w:t>Z-</w:t>
            </w:r>
            <w:r w:rsidRPr="00182428">
              <w:t>02</w:t>
            </w:r>
          </w:p>
        </w:tc>
        <w:tc>
          <w:tcPr>
            <w:tcW w:w="1733" w:type="dxa"/>
          </w:tcPr>
          <w:p w14:paraId="3643D9CB" w14:textId="77777777" w:rsidR="00862587" w:rsidRPr="00182428" w:rsidRDefault="00862587" w:rsidP="00576F3A">
            <w:pPr>
              <w:pStyle w:val="HTabBeispiel85ptF"/>
            </w:pPr>
            <w:r w:rsidRPr="00182428">
              <w:t>UX Ziel</w:t>
            </w:r>
          </w:p>
        </w:tc>
        <w:tc>
          <w:tcPr>
            <w:tcW w:w="4915" w:type="dxa"/>
          </w:tcPr>
          <w:p w14:paraId="64070DB2" w14:textId="77777777" w:rsidR="00862587" w:rsidRPr="00182428" w:rsidRDefault="00862587" w:rsidP="00576F3A">
            <w:pPr>
              <w:pStyle w:val="HTabBeispiel85ptF"/>
            </w:pPr>
            <w:r w:rsidRPr="00182428">
              <w:t>Effizient bedienbare Prozessschritte</w:t>
            </w:r>
          </w:p>
        </w:tc>
        <w:tc>
          <w:tcPr>
            <w:tcW w:w="5556" w:type="dxa"/>
          </w:tcPr>
          <w:p w14:paraId="7DA55468" w14:textId="77777777" w:rsidR="00862587" w:rsidRPr="00182428" w:rsidRDefault="00862587" w:rsidP="00576F3A">
            <w:pPr>
              <w:pStyle w:val="HTabBeispiel85ptF"/>
            </w:pPr>
            <w:r w:rsidRPr="00182428">
              <w:t xml:space="preserve">Kernfunktion muss in 3 Prozessschritten durchgeführt werden können </w:t>
            </w:r>
          </w:p>
        </w:tc>
        <w:tc>
          <w:tcPr>
            <w:tcW w:w="907" w:type="dxa"/>
          </w:tcPr>
          <w:p w14:paraId="4AA40574" w14:textId="77777777" w:rsidR="00862587" w:rsidRPr="00182428" w:rsidRDefault="001949A4" w:rsidP="00576F3A">
            <w:pPr>
              <w:pStyle w:val="HTabBeispiel85ptF"/>
              <w:rPr>
                <w:highlight w:val="yellow"/>
              </w:rPr>
            </w:pPr>
            <w:sdt>
              <w:sdtPr>
                <w:rPr>
                  <w:rStyle w:val="Drop-Down"/>
                  <w:rFonts w:asciiTheme="minorHAnsi" w:hAnsiTheme="minorHAnsi"/>
                  <w:bCs/>
                  <w:noProof w:val="0"/>
                  <w:color w:val="BE0A5F"/>
                  <w:szCs w:val="22"/>
                  <w:lang w:eastAsia="en-US"/>
                </w:rPr>
                <w:id w:val="40255242"/>
                <w:placeholder>
                  <w:docPart w:val="AD7CBBADA310489486EB0FD1FC9E8466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182428">
                  <w:rPr>
                    <w:rStyle w:val="Drop-Down"/>
                    <w:rFonts w:asciiTheme="minorHAnsi" w:hAnsiTheme="minorHAnsi"/>
                    <w:bCs/>
                    <w:noProof w:val="0"/>
                    <w:color w:val="BE0A5F"/>
                    <w:szCs w:val="22"/>
                    <w:lang w:eastAsia="en-US"/>
                  </w:rPr>
                  <w:t>-</w:t>
                </w:r>
              </w:sdtContent>
            </w:sdt>
          </w:p>
        </w:tc>
        <w:tc>
          <w:tcPr>
            <w:tcW w:w="1020" w:type="dxa"/>
          </w:tcPr>
          <w:p w14:paraId="11720DBB" w14:textId="77777777" w:rsidR="00862587" w:rsidRPr="00182428" w:rsidRDefault="00862587" w:rsidP="00576F3A">
            <w:pPr>
              <w:pStyle w:val="HTabBeispiel85ptF"/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</w:pPr>
            <w:r w:rsidRPr="00182428"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  <w:t>50%</w:t>
            </w:r>
          </w:p>
        </w:tc>
      </w:tr>
      <w:tr w:rsidR="00862587" w:rsidRPr="00182428" w14:paraId="7D9CB041" w14:textId="77777777" w:rsidTr="00862587">
        <w:trPr>
          <w:hidden/>
        </w:trPr>
        <w:tc>
          <w:tcPr>
            <w:tcW w:w="624" w:type="dxa"/>
          </w:tcPr>
          <w:p w14:paraId="20FB2FDB" w14:textId="77777777" w:rsidR="00862587" w:rsidRPr="00182428" w:rsidRDefault="00862587" w:rsidP="00576F3A">
            <w:pPr>
              <w:pStyle w:val="HTabBeispiel85ptF"/>
            </w:pPr>
            <w:r w:rsidRPr="00182428">
              <w:t>L</w:t>
            </w:r>
            <w:r>
              <w:t>Z-</w:t>
            </w:r>
            <w:r w:rsidRPr="00182428">
              <w:t>03</w:t>
            </w:r>
          </w:p>
        </w:tc>
        <w:tc>
          <w:tcPr>
            <w:tcW w:w="1733" w:type="dxa"/>
          </w:tcPr>
          <w:p w14:paraId="5F67B687" w14:textId="77777777" w:rsidR="00862587" w:rsidRPr="00182428" w:rsidRDefault="00862587" w:rsidP="00576F3A">
            <w:pPr>
              <w:pStyle w:val="HTabBeispiel85ptF"/>
            </w:pPr>
            <w:r w:rsidRPr="00182428">
              <w:t>AX Ziel</w:t>
            </w:r>
          </w:p>
        </w:tc>
        <w:tc>
          <w:tcPr>
            <w:tcW w:w="4915" w:type="dxa"/>
          </w:tcPr>
          <w:p w14:paraId="28D24E4F" w14:textId="77777777" w:rsidR="00862587" w:rsidRPr="00182428" w:rsidRDefault="00862587" w:rsidP="00576F3A">
            <w:pPr>
              <w:pStyle w:val="HTabBeispiel85ptF"/>
            </w:pPr>
            <w:r w:rsidRPr="00182428">
              <w:t>Einhaltung geltende WCAG Anforderung</w:t>
            </w:r>
          </w:p>
        </w:tc>
        <w:tc>
          <w:tcPr>
            <w:tcW w:w="5556" w:type="dxa"/>
          </w:tcPr>
          <w:p w14:paraId="2712EA71" w14:textId="77777777" w:rsidR="00862587" w:rsidRPr="00182428" w:rsidRDefault="00862587" w:rsidP="00576F3A">
            <w:pPr>
              <w:pStyle w:val="HTabBeispiel85ptF"/>
            </w:pPr>
            <w:r w:rsidRPr="00182428">
              <w:t>Prüfung durch eine AX Fachperson</w:t>
            </w:r>
          </w:p>
        </w:tc>
        <w:tc>
          <w:tcPr>
            <w:tcW w:w="907" w:type="dxa"/>
          </w:tcPr>
          <w:p w14:paraId="1BB8BE4E" w14:textId="77777777" w:rsidR="00862587" w:rsidRPr="00182428" w:rsidRDefault="001949A4" w:rsidP="00576F3A">
            <w:pPr>
              <w:pStyle w:val="HTabBeispiel85ptF"/>
              <w:rPr>
                <w:highlight w:val="yellow"/>
              </w:rPr>
            </w:pPr>
            <w:sdt>
              <w:sdtPr>
                <w:rPr>
                  <w:rStyle w:val="Drop-Down"/>
                  <w:rFonts w:asciiTheme="minorHAnsi" w:hAnsiTheme="minorHAnsi"/>
                  <w:bCs/>
                  <w:noProof w:val="0"/>
                  <w:color w:val="BE0A5F"/>
                  <w:szCs w:val="22"/>
                  <w:lang w:eastAsia="en-US"/>
                </w:rPr>
                <w:id w:val="-1630627534"/>
                <w:placeholder>
                  <w:docPart w:val="F7D6EEE6467F4DE9AEE0812ED771C9A0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182428">
                  <w:rPr>
                    <w:rStyle w:val="Drop-Down"/>
                    <w:rFonts w:asciiTheme="minorHAnsi" w:hAnsiTheme="minorHAnsi"/>
                    <w:bCs/>
                    <w:noProof w:val="0"/>
                    <w:color w:val="BE0A5F"/>
                    <w:szCs w:val="22"/>
                    <w:lang w:eastAsia="en-US"/>
                  </w:rPr>
                  <w:t>-</w:t>
                </w:r>
              </w:sdtContent>
            </w:sdt>
          </w:p>
        </w:tc>
        <w:tc>
          <w:tcPr>
            <w:tcW w:w="1020" w:type="dxa"/>
          </w:tcPr>
          <w:p w14:paraId="1969743B" w14:textId="77777777" w:rsidR="00862587" w:rsidRPr="00182428" w:rsidRDefault="00862587" w:rsidP="00576F3A">
            <w:pPr>
              <w:pStyle w:val="HTabBeispiel85ptF"/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</w:pPr>
            <w:r w:rsidRPr="00182428"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  <w:t>80%</w:t>
            </w:r>
          </w:p>
        </w:tc>
      </w:tr>
      <w:tr w:rsidR="00862587" w:rsidRPr="0042529F" w14:paraId="184BBDB6" w14:textId="77777777" w:rsidTr="00862587">
        <w:tc>
          <w:tcPr>
            <w:tcW w:w="624" w:type="dxa"/>
          </w:tcPr>
          <w:p w14:paraId="7F22AFFC" w14:textId="77777777" w:rsidR="00862587" w:rsidRPr="0042529F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1733" w:type="dxa"/>
          </w:tcPr>
          <w:p w14:paraId="70C658D8" w14:textId="77777777" w:rsidR="00862587" w:rsidRDefault="00862587" w:rsidP="00576F3A">
            <w:pPr>
              <w:pStyle w:val="HTabText85pt"/>
            </w:pPr>
          </w:p>
        </w:tc>
        <w:tc>
          <w:tcPr>
            <w:tcW w:w="4915" w:type="dxa"/>
          </w:tcPr>
          <w:p w14:paraId="044B51E1" w14:textId="77777777" w:rsidR="00862587" w:rsidRPr="007E3270" w:rsidRDefault="00862587" w:rsidP="00576F3A">
            <w:pPr>
              <w:pStyle w:val="HTabText85pt"/>
            </w:pPr>
          </w:p>
        </w:tc>
        <w:tc>
          <w:tcPr>
            <w:tcW w:w="5556" w:type="dxa"/>
          </w:tcPr>
          <w:p w14:paraId="5890DE82" w14:textId="77777777" w:rsidR="00862587" w:rsidRPr="007E3270" w:rsidRDefault="00862587" w:rsidP="00576F3A">
            <w:pPr>
              <w:pStyle w:val="HTabText85pt"/>
            </w:pPr>
          </w:p>
        </w:tc>
        <w:tc>
          <w:tcPr>
            <w:tcW w:w="907" w:type="dxa"/>
          </w:tcPr>
          <w:p w14:paraId="48B4FCCA" w14:textId="77777777" w:rsidR="00862587" w:rsidRDefault="001949A4" w:rsidP="00576F3A">
            <w:pPr>
              <w:pStyle w:val="HTabText85pt"/>
            </w:pPr>
            <w:sdt>
              <w:sdtPr>
                <w:rPr>
                  <w:rStyle w:val="Drop-Down"/>
                </w:rPr>
                <w:id w:val="1446194667"/>
                <w:placeholder>
                  <w:docPart w:val="2CEB47CC66B74D7DA3FEBBDBB14551C6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4A01D3">
                  <w:rPr>
                    <w:rStyle w:val="Drop-Down"/>
                  </w:rPr>
                  <w:t>-</w:t>
                </w:r>
              </w:sdtContent>
            </w:sdt>
          </w:p>
        </w:tc>
        <w:tc>
          <w:tcPr>
            <w:tcW w:w="1020" w:type="dxa"/>
          </w:tcPr>
          <w:p w14:paraId="6252A9DF" w14:textId="77777777" w:rsidR="00862587" w:rsidRDefault="00862587" w:rsidP="00576F3A">
            <w:pPr>
              <w:pStyle w:val="HTabText85pt"/>
              <w:rPr>
                <w:rStyle w:val="Drop-Down"/>
              </w:rPr>
            </w:pPr>
          </w:p>
        </w:tc>
      </w:tr>
    </w:tbl>
    <w:p w14:paraId="2CB99F99" w14:textId="77777777" w:rsidR="00862587" w:rsidRDefault="00862587" w:rsidP="00862587">
      <w:pPr>
        <w:pStyle w:val="Text65pt"/>
      </w:pPr>
      <w:r>
        <w:t>* Gewichtung: Muss, Soll, Kann</w:t>
      </w:r>
    </w:p>
    <w:p w14:paraId="682C7810" w14:textId="77777777" w:rsidR="00862587" w:rsidRDefault="00862587" w:rsidP="00862587">
      <w:pPr>
        <w:pStyle w:val="Text65pt"/>
      </w:pPr>
      <w:r w:rsidRPr="005B33B5">
        <w:t>** Prognose: Prognose der Zielerreichung in Prozent</w:t>
      </w:r>
    </w:p>
    <w:p w14:paraId="0D06E298" w14:textId="77777777" w:rsidR="00862587" w:rsidRDefault="00862587" w:rsidP="00862587"/>
    <w:p w14:paraId="5C2FA075" w14:textId="77777777" w:rsidR="00862587" w:rsidRDefault="00862587" w:rsidP="00862587">
      <w:pPr>
        <w:rPr>
          <w:rStyle w:val="Fett"/>
        </w:rPr>
      </w:pPr>
      <w:bookmarkStart w:id="13" w:name="_Hlk209814759"/>
      <w:r w:rsidRPr="00585ECD">
        <w:rPr>
          <w:rStyle w:val="Fett"/>
        </w:rPr>
        <w:t>Vorgehensziele</w:t>
      </w:r>
    </w:p>
    <w:bookmarkEnd w:id="13"/>
    <w:p w14:paraId="2A2B8E09" w14:textId="77777777" w:rsidR="00862587" w:rsidRDefault="00862587" w:rsidP="00862587">
      <w:pPr>
        <w:rPr>
          <w:rStyle w:val="Fett"/>
          <w:b w:val="0"/>
          <w:bCs/>
        </w:rPr>
      </w:pPr>
    </w:p>
    <w:p w14:paraId="63F4A777" w14:textId="77777777" w:rsidR="00862587" w:rsidRPr="00862587" w:rsidRDefault="00862587" w:rsidP="00862587">
      <w:r w:rsidRPr="00862587">
        <w:t>…</w:t>
      </w:r>
    </w:p>
    <w:p w14:paraId="3BC962E9" w14:textId="77777777" w:rsidR="00862587" w:rsidRDefault="00862587" w:rsidP="00862587">
      <w:pPr>
        <w:pStyle w:val="HHilfstextfarbigkursiv105ptF"/>
      </w:pPr>
      <w:r>
        <w:t>Zu den Vorgehenszielen aus dem Durchführungsauftrag (inkl. allfälligen nachträglichen Anpassungen über den Änderungsprozess) jeweils die Zielerreichung angeben.</w:t>
      </w:r>
      <w:r w:rsidRPr="005B33B5">
        <w:t xml:space="preserve"> </w:t>
      </w:r>
      <w:r>
        <w:t>Entsprechende Spalten kopieren und die Zielerreichung eintragen.</w:t>
      </w:r>
    </w:p>
    <w:p w14:paraId="7C575AEE" w14:textId="77777777" w:rsidR="00862587" w:rsidRDefault="00862587" w:rsidP="00862587"/>
    <w:tbl>
      <w:tblPr>
        <w:tblStyle w:val="BETabelle1"/>
        <w:tblW w:w="1475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24"/>
        <w:gridCol w:w="1733"/>
        <w:gridCol w:w="4915"/>
        <w:gridCol w:w="5556"/>
        <w:gridCol w:w="850"/>
        <w:gridCol w:w="1077"/>
      </w:tblGrid>
      <w:tr w:rsidR="00862587" w:rsidRPr="00862587" w14:paraId="20E0A9CC" w14:textId="77777777" w:rsidTr="0086258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24" w:type="dxa"/>
          </w:tcPr>
          <w:p w14:paraId="3E4866A1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 xml:space="preserve">Nr. </w:t>
            </w:r>
          </w:p>
        </w:tc>
        <w:tc>
          <w:tcPr>
            <w:tcW w:w="1733" w:type="dxa"/>
          </w:tcPr>
          <w:p w14:paraId="7A96063A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Kategorie</w:t>
            </w:r>
          </w:p>
        </w:tc>
        <w:tc>
          <w:tcPr>
            <w:tcW w:w="4915" w:type="dxa"/>
          </w:tcPr>
          <w:p w14:paraId="6879D3CE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Zielformulierung</w:t>
            </w:r>
          </w:p>
        </w:tc>
        <w:tc>
          <w:tcPr>
            <w:tcW w:w="5556" w:type="dxa"/>
          </w:tcPr>
          <w:p w14:paraId="24BF860A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Messgrösse</w:t>
            </w:r>
          </w:p>
        </w:tc>
        <w:tc>
          <w:tcPr>
            <w:tcW w:w="850" w:type="dxa"/>
          </w:tcPr>
          <w:p w14:paraId="6285FF4E" w14:textId="77777777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Gewichtung*</w:t>
            </w:r>
          </w:p>
        </w:tc>
        <w:tc>
          <w:tcPr>
            <w:tcW w:w="1077" w:type="dxa"/>
          </w:tcPr>
          <w:p w14:paraId="49A02CBA" w14:textId="13106161" w:rsidR="00862587" w:rsidRPr="00862587" w:rsidRDefault="00862587" w:rsidP="00576F3A">
            <w:pPr>
              <w:pStyle w:val="HTabTit65pt"/>
              <w:rPr>
                <w:lang w:val="de-CH"/>
              </w:rPr>
            </w:pPr>
            <w:r w:rsidRPr="00862587">
              <w:rPr>
                <w:lang w:val="de-CH"/>
              </w:rPr>
              <w:t>Zielerreichung **</w:t>
            </w:r>
          </w:p>
        </w:tc>
      </w:tr>
      <w:tr w:rsidR="00862587" w:rsidRPr="0042529F" w14:paraId="775CC316" w14:textId="77777777" w:rsidTr="00862587">
        <w:tc>
          <w:tcPr>
            <w:tcW w:w="624" w:type="dxa"/>
          </w:tcPr>
          <w:p w14:paraId="65DEC2DC" w14:textId="77777777" w:rsidR="00862587" w:rsidRPr="0042529F" w:rsidRDefault="00862587" w:rsidP="00576F3A">
            <w:pPr>
              <w:pStyle w:val="HTabText85pt"/>
            </w:pPr>
            <w:r>
              <w:t>VZ-01</w:t>
            </w:r>
          </w:p>
        </w:tc>
        <w:tc>
          <w:tcPr>
            <w:tcW w:w="1733" w:type="dxa"/>
          </w:tcPr>
          <w:p w14:paraId="2DE66444" w14:textId="77777777" w:rsidR="00862587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4915" w:type="dxa"/>
          </w:tcPr>
          <w:p w14:paraId="7AA13F38" w14:textId="77777777" w:rsidR="00862587" w:rsidRPr="007E3270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5556" w:type="dxa"/>
          </w:tcPr>
          <w:p w14:paraId="1703423B" w14:textId="77777777" w:rsidR="00862587" w:rsidRPr="007E3270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850" w:type="dxa"/>
          </w:tcPr>
          <w:p w14:paraId="731080B6" w14:textId="77777777" w:rsidR="00862587" w:rsidRPr="00A30CE1" w:rsidRDefault="001949A4" w:rsidP="00576F3A">
            <w:pPr>
              <w:pStyle w:val="HTabText85pt"/>
              <w:rPr>
                <w:highlight w:val="yellow"/>
              </w:rPr>
            </w:pPr>
            <w:sdt>
              <w:sdtPr>
                <w:rPr>
                  <w:rStyle w:val="Drop-Down"/>
                </w:rPr>
                <w:id w:val="2104378119"/>
                <w:placeholder>
                  <w:docPart w:val="10F61F23CF9B44F8B17978B83D113997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>
                  <w:rPr>
                    <w:rStyle w:val="Drop-Down"/>
                  </w:rPr>
                  <w:t>-</w:t>
                </w:r>
              </w:sdtContent>
            </w:sdt>
          </w:p>
        </w:tc>
        <w:tc>
          <w:tcPr>
            <w:tcW w:w="1077" w:type="dxa"/>
          </w:tcPr>
          <w:p w14:paraId="5B26B78F" w14:textId="77777777" w:rsidR="00862587" w:rsidRDefault="00862587" w:rsidP="00576F3A">
            <w:pPr>
              <w:pStyle w:val="HTabText85pt"/>
              <w:rPr>
                <w:rStyle w:val="Drop-Down"/>
              </w:rPr>
            </w:pPr>
          </w:p>
        </w:tc>
      </w:tr>
      <w:tr w:rsidR="00862587" w:rsidRPr="00862587" w14:paraId="40B3B77B" w14:textId="77777777" w:rsidTr="00862587">
        <w:trPr>
          <w:hidden/>
        </w:trPr>
        <w:tc>
          <w:tcPr>
            <w:tcW w:w="624" w:type="dxa"/>
          </w:tcPr>
          <w:p w14:paraId="3CB5108A" w14:textId="77777777" w:rsidR="00862587" w:rsidRPr="00862587" w:rsidRDefault="00862587" w:rsidP="00862587">
            <w:pPr>
              <w:pStyle w:val="HTabBeispiel85ptF"/>
            </w:pPr>
            <w:r w:rsidRPr="00862587">
              <w:t>VZ-01</w:t>
            </w:r>
          </w:p>
        </w:tc>
        <w:tc>
          <w:tcPr>
            <w:tcW w:w="1733" w:type="dxa"/>
          </w:tcPr>
          <w:p w14:paraId="09484731" w14:textId="77777777" w:rsidR="00862587" w:rsidRPr="00862587" w:rsidRDefault="00862587" w:rsidP="00862587">
            <w:pPr>
              <w:pStyle w:val="HTabBeispiel85ptF"/>
            </w:pPr>
            <w:r w:rsidRPr="00862587">
              <w:t>Nachhaltigkeit</w:t>
            </w:r>
          </w:p>
        </w:tc>
        <w:tc>
          <w:tcPr>
            <w:tcW w:w="4915" w:type="dxa"/>
          </w:tcPr>
          <w:p w14:paraId="34DFDA19" w14:textId="77777777" w:rsidR="00862587" w:rsidRPr="00862587" w:rsidRDefault="00862587" w:rsidP="00862587">
            <w:pPr>
              <w:pStyle w:val="HTabBeispiel85ptF"/>
            </w:pPr>
            <w:r w:rsidRPr="00862587">
              <w:t>Für die Eventorganisation und Durchführung soll weniger Papier gebraucht werden.</w:t>
            </w:r>
          </w:p>
        </w:tc>
        <w:tc>
          <w:tcPr>
            <w:tcW w:w="5556" w:type="dxa"/>
          </w:tcPr>
          <w:p w14:paraId="0ABECCDF" w14:textId="77777777" w:rsidR="00862587" w:rsidRPr="00862587" w:rsidRDefault="00862587" w:rsidP="00862587">
            <w:pPr>
              <w:pStyle w:val="HTabBeispiel85ptF"/>
            </w:pPr>
            <w:r w:rsidRPr="00862587">
              <w:t>Das gebrauchte Papier soll um 20% reduziert werden.</w:t>
            </w:r>
          </w:p>
        </w:tc>
        <w:tc>
          <w:tcPr>
            <w:tcW w:w="850" w:type="dxa"/>
          </w:tcPr>
          <w:p w14:paraId="54C64E0B" w14:textId="77777777" w:rsidR="00862587" w:rsidRPr="00862587" w:rsidRDefault="001949A4" w:rsidP="00862587">
            <w:pPr>
              <w:pStyle w:val="HTabBeispiel85ptF"/>
              <w:rPr>
                <w:highlight w:val="yellow"/>
              </w:rPr>
            </w:pPr>
            <w:sdt>
              <w:sdtPr>
                <w:rPr>
                  <w:rStyle w:val="Drop-Down"/>
                  <w:rFonts w:asciiTheme="minorHAnsi" w:hAnsiTheme="minorHAnsi"/>
                  <w:bCs/>
                  <w:noProof w:val="0"/>
                  <w:color w:val="BE0A5F"/>
                  <w:szCs w:val="22"/>
                  <w:lang w:eastAsia="en-US"/>
                </w:rPr>
                <w:id w:val="-1515908594"/>
                <w:placeholder>
                  <w:docPart w:val="3FC414953CC449008FD8CB0C8E96DB94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862587">
                  <w:rPr>
                    <w:rStyle w:val="Drop-Down"/>
                    <w:rFonts w:asciiTheme="minorHAnsi" w:hAnsiTheme="minorHAnsi"/>
                    <w:bCs/>
                    <w:noProof w:val="0"/>
                    <w:color w:val="BE0A5F"/>
                    <w:szCs w:val="22"/>
                    <w:lang w:eastAsia="en-US"/>
                  </w:rPr>
                  <w:t>-</w:t>
                </w:r>
              </w:sdtContent>
            </w:sdt>
          </w:p>
        </w:tc>
        <w:tc>
          <w:tcPr>
            <w:tcW w:w="1077" w:type="dxa"/>
          </w:tcPr>
          <w:p w14:paraId="56ACDD54" w14:textId="77777777" w:rsidR="00862587" w:rsidRPr="00862587" w:rsidRDefault="00862587" w:rsidP="00862587">
            <w:pPr>
              <w:pStyle w:val="HTabBeispiel85ptF"/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</w:pPr>
            <w:r w:rsidRPr="00862587">
              <w:rPr>
                <w:rStyle w:val="Drop-Down"/>
                <w:rFonts w:asciiTheme="minorHAnsi" w:hAnsiTheme="minorHAnsi"/>
                <w:bCs/>
                <w:noProof w:val="0"/>
                <w:color w:val="BE0A5F"/>
                <w:szCs w:val="22"/>
                <w:lang w:eastAsia="en-US"/>
              </w:rPr>
              <w:t>100%</w:t>
            </w:r>
          </w:p>
        </w:tc>
      </w:tr>
      <w:tr w:rsidR="00862587" w:rsidRPr="0042529F" w14:paraId="0ADC73AB" w14:textId="77777777" w:rsidTr="00862587">
        <w:tc>
          <w:tcPr>
            <w:tcW w:w="624" w:type="dxa"/>
          </w:tcPr>
          <w:p w14:paraId="4992CCF7" w14:textId="77777777" w:rsidR="00862587" w:rsidRPr="0042529F" w:rsidRDefault="00862587" w:rsidP="00576F3A">
            <w:pPr>
              <w:pStyle w:val="HTabText85pt"/>
            </w:pPr>
            <w:r>
              <w:t>…</w:t>
            </w:r>
          </w:p>
        </w:tc>
        <w:tc>
          <w:tcPr>
            <w:tcW w:w="1733" w:type="dxa"/>
          </w:tcPr>
          <w:p w14:paraId="1FCDED0F" w14:textId="77777777" w:rsidR="00862587" w:rsidRDefault="00862587" w:rsidP="00576F3A">
            <w:pPr>
              <w:pStyle w:val="HTabText85pt"/>
            </w:pPr>
          </w:p>
        </w:tc>
        <w:tc>
          <w:tcPr>
            <w:tcW w:w="4915" w:type="dxa"/>
          </w:tcPr>
          <w:p w14:paraId="3A0C1D4F" w14:textId="77777777" w:rsidR="00862587" w:rsidRPr="007E3270" w:rsidRDefault="00862587" w:rsidP="00576F3A">
            <w:pPr>
              <w:pStyle w:val="HTabText85pt"/>
            </w:pPr>
          </w:p>
        </w:tc>
        <w:tc>
          <w:tcPr>
            <w:tcW w:w="5556" w:type="dxa"/>
          </w:tcPr>
          <w:p w14:paraId="7DCD36C3" w14:textId="77777777" w:rsidR="00862587" w:rsidRPr="007E3270" w:rsidRDefault="00862587" w:rsidP="00576F3A">
            <w:pPr>
              <w:pStyle w:val="HTabText85pt"/>
            </w:pPr>
          </w:p>
        </w:tc>
        <w:tc>
          <w:tcPr>
            <w:tcW w:w="850" w:type="dxa"/>
          </w:tcPr>
          <w:p w14:paraId="44BAD997" w14:textId="77777777" w:rsidR="00862587" w:rsidRDefault="001949A4" w:rsidP="00576F3A">
            <w:pPr>
              <w:pStyle w:val="HTabText85pt"/>
            </w:pPr>
            <w:sdt>
              <w:sdtPr>
                <w:rPr>
                  <w:rStyle w:val="Drop-Down"/>
                </w:rPr>
                <w:id w:val="-1277936659"/>
                <w:placeholder>
                  <w:docPart w:val="6074D83527B146A6A3DF383811E0DE77"/>
                </w:placeholder>
                <w:dropDownList>
                  <w:listItem w:displayText="-" w:value="-"/>
                  <w:listItem w:displayText="Muss" w:value="Muss"/>
                  <w:listItem w:displayText="Soll" w:value="Soll"/>
                  <w:listItem w:displayText="Kann" w:value="Kann"/>
                </w:dropDownList>
              </w:sdtPr>
              <w:sdtEndPr>
                <w:rPr>
                  <w:rStyle w:val="Drop-Down"/>
                </w:rPr>
              </w:sdtEndPr>
              <w:sdtContent>
                <w:r w:rsidR="00862587" w:rsidRPr="004A01D3">
                  <w:rPr>
                    <w:rStyle w:val="Drop-Down"/>
                  </w:rPr>
                  <w:t>-</w:t>
                </w:r>
              </w:sdtContent>
            </w:sdt>
          </w:p>
        </w:tc>
        <w:tc>
          <w:tcPr>
            <w:tcW w:w="1077" w:type="dxa"/>
          </w:tcPr>
          <w:p w14:paraId="4F3A4E58" w14:textId="77777777" w:rsidR="00862587" w:rsidRDefault="00862587" w:rsidP="00576F3A">
            <w:pPr>
              <w:pStyle w:val="HTabText85pt"/>
              <w:rPr>
                <w:rStyle w:val="Drop-Down"/>
              </w:rPr>
            </w:pPr>
          </w:p>
        </w:tc>
      </w:tr>
    </w:tbl>
    <w:p w14:paraId="464E179A" w14:textId="77777777" w:rsidR="00862587" w:rsidRDefault="00862587" w:rsidP="00862587">
      <w:pPr>
        <w:pStyle w:val="Text65pt"/>
      </w:pPr>
      <w:r>
        <w:t>* Gewichtung: Muss, Soll, Kann</w:t>
      </w:r>
    </w:p>
    <w:p w14:paraId="3CEC366D" w14:textId="77777777" w:rsidR="00862587" w:rsidRDefault="00862587" w:rsidP="00862587">
      <w:pPr>
        <w:pStyle w:val="Text65pt"/>
      </w:pPr>
      <w:r w:rsidRPr="005B33B5">
        <w:t>** Zielerreichung in Prozent</w:t>
      </w:r>
    </w:p>
    <w:p w14:paraId="4CF0D860" w14:textId="77777777" w:rsidR="00862587" w:rsidRDefault="00862587" w:rsidP="00862587"/>
    <w:p w14:paraId="53700F9C" w14:textId="34910BBC" w:rsidR="00862587" w:rsidRDefault="00862587" w:rsidP="00D7733F">
      <w:pPr>
        <w:pStyle w:val="HHilfstextfarbigkursiv105ptF"/>
      </w:pPr>
      <w:r>
        <w:t>N</w:t>
      </w:r>
      <w:r w:rsidRPr="003331EF">
        <w:t>otwendige Folgemassnahmen, falls Ziele nicht erreicht wurden</w:t>
      </w:r>
      <w:r>
        <w:t>, sind im Kapitel Pendenzen und Massnahmen zu erfassen.</w:t>
      </w:r>
    </w:p>
    <w:p w14:paraId="2FFE814B" w14:textId="77777777" w:rsidR="00862587" w:rsidRPr="0042529F" w:rsidRDefault="00862587" w:rsidP="00862587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51B2EAA5" w14:textId="77777777" w:rsidR="00862587" w:rsidRPr="0042529F" w:rsidRDefault="00862587" w:rsidP="00862587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862587" w:rsidRPr="0042529F" w:rsidSect="0080214F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06F13B01" w14:textId="77777777" w:rsidR="001E3EAA" w:rsidRPr="00FD4E69" w:rsidRDefault="001E3EAA" w:rsidP="001E3EAA">
      <w:pPr>
        <w:pStyle w:val="Hberschrift1105pt"/>
      </w:pPr>
      <w:bookmarkStart w:id="14" w:name="_Toc98623554"/>
      <w:bookmarkStart w:id="15" w:name="_Toc212111147"/>
      <w:r w:rsidRPr="00FD4E69">
        <w:lastRenderedPageBreak/>
        <w:t>Nutzen und Wirtschaftlichkeit</w:t>
      </w:r>
      <w:bookmarkEnd w:id="14"/>
      <w:bookmarkEnd w:id="15"/>
    </w:p>
    <w:p w14:paraId="548DFBBC" w14:textId="02513C2B" w:rsidR="001E3EAA" w:rsidRDefault="001E3EAA" w:rsidP="001E3EAA">
      <w:r>
        <w:t>…</w:t>
      </w:r>
    </w:p>
    <w:p w14:paraId="6B8E8211" w14:textId="77777777" w:rsidR="008E5042" w:rsidRDefault="008E5042" w:rsidP="008E5042">
      <w:pPr>
        <w:pStyle w:val="HHilfstextfarbigkursiv105ptF"/>
      </w:pPr>
      <w:r>
        <w:t>Beurteilung der Wirtschaftlichkeit gemäss den Vorgaben der Stammorganisation: in der Regel Investitionskosten (inkl. Projektkosten) und Aufwand für Betrieb inkl. Abschreibungen auf investiertes Kapital, versus quantifizierbaren Nutzen; sowie Imponderabilien (nicht quantifizierbarer = qualitativer Nutzen).</w:t>
      </w:r>
    </w:p>
    <w:p w14:paraId="7A66D60D" w14:textId="77777777" w:rsidR="0030648D" w:rsidRDefault="0030648D" w:rsidP="008E5042">
      <w:pPr>
        <w:pStyle w:val="HHilfstextfarbigkursiv105ptF"/>
      </w:pPr>
    </w:p>
    <w:p w14:paraId="5520B897" w14:textId="77777777" w:rsidR="008E5042" w:rsidRDefault="008E5042" w:rsidP="008E5042">
      <w:pPr>
        <w:pStyle w:val="HHilfstextfarbigkursiv105ptF"/>
      </w:pPr>
      <w:r>
        <w:t>Geplante und effektive/voraussichtliche Kosten und Aufwand für Projekt und Betrieb</w:t>
      </w:r>
    </w:p>
    <w:p w14:paraId="23F13288" w14:textId="77777777" w:rsidR="0030648D" w:rsidRDefault="008E5042" w:rsidP="008E5042">
      <w:pPr>
        <w:pStyle w:val="HHilfstextfarbigkursiv105ptF"/>
      </w:pPr>
      <w:r>
        <w:t>Geplanter und effektiver/voraussichtlicher Nutzen</w:t>
      </w:r>
      <w:r w:rsidR="0030648D">
        <w:t>.</w:t>
      </w:r>
    </w:p>
    <w:p w14:paraId="79A89C6C" w14:textId="77777777" w:rsidR="0030648D" w:rsidRDefault="0030648D" w:rsidP="008E5042">
      <w:pPr>
        <w:pStyle w:val="HHilfstextfarbigkursiv105ptF"/>
      </w:pPr>
    </w:p>
    <w:p w14:paraId="531E4B36" w14:textId="424304CB" w:rsidR="0030648D" w:rsidRDefault="0030648D" w:rsidP="0030648D">
      <w:pPr>
        <w:pStyle w:val="HHilfstextfarbigkursiv105ptF"/>
      </w:pPr>
      <w:r w:rsidRPr="00D54DE3">
        <w:t xml:space="preserve">Kosten-Nutzen-Analyse aus dem vorangehenden </w:t>
      </w:r>
      <w:r>
        <w:t>Phasenbericht</w:t>
      </w:r>
      <w:r w:rsidRPr="00D54DE3">
        <w:t xml:space="preserve"> kopieren und </w:t>
      </w:r>
      <w:r>
        <w:t>nötigenfalls</w:t>
      </w:r>
      <w:r w:rsidRPr="00D54DE3">
        <w:t xml:space="preserve"> anpassen.</w:t>
      </w:r>
    </w:p>
    <w:p w14:paraId="00A86D77" w14:textId="77777777" w:rsidR="008E5042" w:rsidRPr="00424AC5" w:rsidRDefault="008E5042" w:rsidP="008E5042">
      <w:pPr>
        <w:pStyle w:val="Hberschrift1105pt"/>
      </w:pPr>
      <w:bookmarkStart w:id="16" w:name="_Toc98685006"/>
      <w:bookmarkStart w:id="17" w:name="_Toc212111148"/>
      <w:r w:rsidRPr="00424AC5">
        <w:t>Soll/Ist-Vergleich</w:t>
      </w:r>
      <w:bookmarkEnd w:id="16"/>
      <w:bookmarkEnd w:id="17"/>
    </w:p>
    <w:p w14:paraId="587C1A4A" w14:textId="774C48E7" w:rsidR="008E5042" w:rsidRPr="00424AC5" w:rsidRDefault="008E5042" w:rsidP="008E5042">
      <w:pPr>
        <w:pStyle w:val="Hberschrift2105pt"/>
      </w:pPr>
      <w:bookmarkStart w:id="18" w:name="_Toc98685007"/>
      <w:bookmarkStart w:id="19" w:name="_Toc212111149"/>
      <w:r w:rsidRPr="00424AC5">
        <w:t>Kosten</w:t>
      </w:r>
      <w:bookmarkEnd w:id="18"/>
      <w:r w:rsidR="00887995">
        <w:t xml:space="preserve"> (CHF)</w:t>
      </w:r>
      <w:bookmarkEnd w:id="19"/>
    </w:p>
    <w:p w14:paraId="15CFC2E0" w14:textId="705CCC1B" w:rsidR="007C34E1" w:rsidRDefault="007C34E1" w:rsidP="007C34E1">
      <w:pPr>
        <w:pStyle w:val="HHilfstextfarbigkursiv105ptF"/>
      </w:pPr>
      <w:r>
        <w:t>Entsprechende Spalten der Tabelle «Kosten (CHF)» aus dem letzten Statusbericht kopieren und nötigenfalls</w:t>
      </w:r>
      <w:r w:rsidRPr="00D54DE3">
        <w:t xml:space="preserve"> anpassen</w:t>
      </w:r>
      <w:r>
        <w:t>.</w:t>
      </w:r>
    </w:p>
    <w:p w14:paraId="50897B01" w14:textId="77777777" w:rsidR="007C34E1" w:rsidRPr="0030648D" w:rsidRDefault="007C34E1" w:rsidP="007C34E1">
      <w:pPr>
        <w:pStyle w:val="HHilfstextfarbigkursiv105ptF"/>
      </w:pPr>
    </w:p>
    <w:tbl>
      <w:tblPr>
        <w:tblStyle w:val="BETabelle1"/>
        <w:tblW w:w="997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195"/>
        <w:gridCol w:w="1417"/>
        <w:gridCol w:w="1417"/>
        <w:gridCol w:w="2948"/>
      </w:tblGrid>
      <w:tr w:rsidR="00752B47" w:rsidRPr="005F7918" w14:paraId="747DCD65" w14:textId="77777777" w:rsidTr="00752B4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195" w:type="dxa"/>
            <w:tcBorders>
              <w:bottom w:val="single" w:sz="4" w:space="0" w:color="auto"/>
            </w:tcBorders>
          </w:tcPr>
          <w:p w14:paraId="1954B92C" w14:textId="7B7A6582" w:rsidR="00F24503" w:rsidRPr="005F7918" w:rsidRDefault="00F24503" w:rsidP="00F24503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Phase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876126B" w14:textId="40B5AFDC" w:rsidR="00F24503" w:rsidRPr="005F7918" w:rsidRDefault="00F24503" w:rsidP="00F24503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Plan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62508BD9" w14:textId="2B00DE29" w:rsidR="00F24503" w:rsidRPr="005F7918" w:rsidRDefault="00F24503" w:rsidP="00F24503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Ist</w:t>
            </w:r>
          </w:p>
        </w:tc>
        <w:tc>
          <w:tcPr>
            <w:tcW w:w="2948" w:type="dxa"/>
            <w:tcBorders>
              <w:bottom w:val="single" w:sz="4" w:space="0" w:color="auto"/>
            </w:tcBorders>
          </w:tcPr>
          <w:p w14:paraId="07AF8B40" w14:textId="77777777" w:rsidR="00F24503" w:rsidRPr="005F7918" w:rsidRDefault="00F24503" w:rsidP="00F24503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Differenz</w:t>
            </w:r>
          </w:p>
        </w:tc>
      </w:tr>
      <w:tr w:rsidR="00752B47" w14:paraId="3BEAC211" w14:textId="77777777" w:rsidTr="00752B47">
        <w:tc>
          <w:tcPr>
            <w:tcW w:w="4195" w:type="dxa"/>
          </w:tcPr>
          <w:p w14:paraId="193D8FE8" w14:textId="77777777" w:rsidR="00F24503" w:rsidRPr="00303250" w:rsidRDefault="00F24503" w:rsidP="00F24503">
            <w:pPr>
              <w:pStyle w:val="HTabText85pt"/>
            </w:pPr>
            <w:r w:rsidRPr="00637F0C">
              <w:t>Initialisierung</w:t>
            </w:r>
          </w:p>
        </w:tc>
        <w:tc>
          <w:tcPr>
            <w:tcW w:w="1417" w:type="dxa"/>
          </w:tcPr>
          <w:p w14:paraId="4527EBD1" w14:textId="22CA86F7" w:rsidR="00F24503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69C686A1" w14:textId="4AF48CCE" w:rsidR="00F24503" w:rsidRPr="00303250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3920D727" w14:textId="1434DC4F" w:rsidR="00F24503" w:rsidRPr="00303250" w:rsidRDefault="00F24503" w:rsidP="00F24503">
            <w:pPr>
              <w:pStyle w:val="HTabText85pt"/>
            </w:pPr>
          </w:p>
        </w:tc>
      </w:tr>
      <w:tr w:rsidR="00752B47" w14:paraId="68B9013E" w14:textId="77777777" w:rsidTr="00752B47">
        <w:tc>
          <w:tcPr>
            <w:tcW w:w="4195" w:type="dxa"/>
          </w:tcPr>
          <w:p w14:paraId="3823EA48" w14:textId="77777777" w:rsidR="00F24503" w:rsidRPr="00303250" w:rsidRDefault="00F24503" w:rsidP="00F24503">
            <w:pPr>
              <w:pStyle w:val="HTabText85pt"/>
            </w:pPr>
            <w:r w:rsidRPr="00637F0C">
              <w:t>Konzept</w:t>
            </w:r>
          </w:p>
        </w:tc>
        <w:tc>
          <w:tcPr>
            <w:tcW w:w="1417" w:type="dxa"/>
          </w:tcPr>
          <w:p w14:paraId="3C84DC02" w14:textId="1352F5E0" w:rsidR="00F24503" w:rsidRPr="001D3BAA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54DF9968" w14:textId="30644FB7" w:rsidR="00F24503" w:rsidRPr="00303250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58665433" w14:textId="4EA87A30" w:rsidR="00F24503" w:rsidRPr="00303250" w:rsidRDefault="00F24503" w:rsidP="00F24503">
            <w:pPr>
              <w:pStyle w:val="HTabText85pt"/>
            </w:pPr>
          </w:p>
        </w:tc>
      </w:tr>
      <w:tr w:rsidR="00752B47" w14:paraId="61D1A1A5" w14:textId="77777777" w:rsidTr="00752B47">
        <w:tc>
          <w:tcPr>
            <w:tcW w:w="4195" w:type="dxa"/>
          </w:tcPr>
          <w:p w14:paraId="1C7183C3" w14:textId="77777777" w:rsidR="00F24503" w:rsidRPr="00637F0C" w:rsidRDefault="00F24503" w:rsidP="00F24503">
            <w:pPr>
              <w:pStyle w:val="HTabText85pt"/>
            </w:pPr>
            <w:r w:rsidRPr="00637F0C">
              <w:t>Realisierung</w:t>
            </w:r>
          </w:p>
        </w:tc>
        <w:tc>
          <w:tcPr>
            <w:tcW w:w="1417" w:type="dxa"/>
          </w:tcPr>
          <w:p w14:paraId="74E885BD" w14:textId="61A27B0F" w:rsidR="00F24503" w:rsidRPr="001D3BAA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49D89A51" w14:textId="2BD01295" w:rsidR="00F24503" w:rsidRPr="001D3BAA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19E78478" w14:textId="77777777" w:rsidR="00F24503" w:rsidRPr="001D3BAA" w:rsidRDefault="00F24503" w:rsidP="00F24503">
            <w:pPr>
              <w:pStyle w:val="HTabText85pt"/>
            </w:pPr>
          </w:p>
        </w:tc>
      </w:tr>
      <w:tr w:rsidR="00752B47" w14:paraId="15958761" w14:textId="77777777" w:rsidTr="00752B47">
        <w:tc>
          <w:tcPr>
            <w:tcW w:w="4195" w:type="dxa"/>
          </w:tcPr>
          <w:p w14:paraId="42331DAB" w14:textId="77777777" w:rsidR="00F24503" w:rsidRPr="00637F0C" w:rsidRDefault="00F24503" w:rsidP="00F24503">
            <w:pPr>
              <w:pStyle w:val="HTabText85pt"/>
            </w:pPr>
            <w:r w:rsidRPr="00637F0C">
              <w:t>Einführung</w:t>
            </w:r>
          </w:p>
        </w:tc>
        <w:tc>
          <w:tcPr>
            <w:tcW w:w="1417" w:type="dxa"/>
          </w:tcPr>
          <w:p w14:paraId="2924260B" w14:textId="3157E68F" w:rsidR="00F24503" w:rsidRPr="001D3BAA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3E060416" w14:textId="2E0C1DE5" w:rsidR="00F24503" w:rsidRPr="001D3BAA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531CDEA0" w14:textId="77777777" w:rsidR="00F24503" w:rsidRPr="001D3BAA" w:rsidRDefault="00F24503" w:rsidP="00F24503">
            <w:pPr>
              <w:pStyle w:val="HTabText85pt"/>
            </w:pPr>
          </w:p>
        </w:tc>
      </w:tr>
      <w:tr w:rsidR="00752B47" w14:paraId="4E5711FD" w14:textId="77777777" w:rsidTr="00752B47">
        <w:tc>
          <w:tcPr>
            <w:tcW w:w="4195" w:type="dxa"/>
          </w:tcPr>
          <w:p w14:paraId="24775341" w14:textId="77777777" w:rsidR="00F24503" w:rsidRPr="00637F0C" w:rsidRDefault="00F24503" w:rsidP="00F24503">
            <w:pPr>
              <w:pStyle w:val="HTabText85pt"/>
            </w:pPr>
            <w:r w:rsidRPr="00637F0C">
              <w:t>Umsetzung</w:t>
            </w:r>
          </w:p>
        </w:tc>
        <w:tc>
          <w:tcPr>
            <w:tcW w:w="1417" w:type="dxa"/>
          </w:tcPr>
          <w:p w14:paraId="21502417" w14:textId="77777777" w:rsidR="00F24503" w:rsidRPr="001D3BAA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10C1B53D" w14:textId="700D1C1F" w:rsidR="00F24503" w:rsidRPr="001D3BAA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7F612F0D" w14:textId="77777777" w:rsidR="00F24503" w:rsidRPr="001D3BAA" w:rsidRDefault="00F24503" w:rsidP="00F24503">
            <w:pPr>
              <w:pStyle w:val="HTabText85pt"/>
            </w:pPr>
          </w:p>
        </w:tc>
      </w:tr>
      <w:tr w:rsidR="00752B47" w14:paraId="647C2486" w14:textId="77777777" w:rsidTr="00752B47">
        <w:tc>
          <w:tcPr>
            <w:tcW w:w="4195" w:type="dxa"/>
          </w:tcPr>
          <w:p w14:paraId="7D59F1F2" w14:textId="77777777" w:rsidR="00F24503" w:rsidRPr="00637F0C" w:rsidRDefault="00F24503" w:rsidP="00F24503">
            <w:pPr>
              <w:pStyle w:val="HTabText85pt"/>
            </w:pPr>
            <w:r w:rsidRPr="00637F0C">
              <w:t>Abschluss</w:t>
            </w:r>
          </w:p>
        </w:tc>
        <w:tc>
          <w:tcPr>
            <w:tcW w:w="1417" w:type="dxa"/>
          </w:tcPr>
          <w:p w14:paraId="73275104" w14:textId="77777777" w:rsidR="00F24503" w:rsidRPr="001D3BAA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7EA3C559" w14:textId="14E89E60" w:rsidR="00F24503" w:rsidRPr="001D3BAA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4F50A94F" w14:textId="77777777" w:rsidR="00F24503" w:rsidRPr="001D3BAA" w:rsidRDefault="00F24503" w:rsidP="00F24503">
            <w:pPr>
              <w:pStyle w:val="HTabText85pt"/>
            </w:pPr>
          </w:p>
        </w:tc>
      </w:tr>
      <w:tr w:rsidR="00752B47" w14:paraId="3DA48824" w14:textId="77777777" w:rsidTr="00752B47">
        <w:tc>
          <w:tcPr>
            <w:tcW w:w="4195" w:type="dxa"/>
          </w:tcPr>
          <w:p w14:paraId="099206F1" w14:textId="77777777" w:rsidR="00F24503" w:rsidRPr="00637F0C" w:rsidRDefault="00F24503" w:rsidP="00F24503">
            <w:pPr>
              <w:pStyle w:val="HTabText85pt"/>
            </w:pPr>
            <w:r w:rsidRPr="00637F0C">
              <w:t>Total</w:t>
            </w:r>
          </w:p>
        </w:tc>
        <w:tc>
          <w:tcPr>
            <w:tcW w:w="1417" w:type="dxa"/>
          </w:tcPr>
          <w:p w14:paraId="709FD2AB" w14:textId="0AA4717D" w:rsidR="00F24503" w:rsidRDefault="00F24503" w:rsidP="00F24503">
            <w:pPr>
              <w:pStyle w:val="HTabText85pt"/>
            </w:pPr>
          </w:p>
        </w:tc>
        <w:tc>
          <w:tcPr>
            <w:tcW w:w="1417" w:type="dxa"/>
          </w:tcPr>
          <w:p w14:paraId="4221125C" w14:textId="6710CD64" w:rsidR="00F24503" w:rsidRPr="001D3BAA" w:rsidRDefault="00F24503" w:rsidP="00F24503">
            <w:pPr>
              <w:pStyle w:val="HTabText85pt"/>
            </w:pPr>
          </w:p>
        </w:tc>
        <w:tc>
          <w:tcPr>
            <w:tcW w:w="2948" w:type="dxa"/>
          </w:tcPr>
          <w:p w14:paraId="0DCE47C8" w14:textId="50DA703E" w:rsidR="00F24503" w:rsidRPr="001D3BAA" w:rsidRDefault="00F24503" w:rsidP="00F24503">
            <w:pPr>
              <w:pStyle w:val="HTabText85pt"/>
            </w:pPr>
          </w:p>
        </w:tc>
      </w:tr>
    </w:tbl>
    <w:p w14:paraId="6C07A7AA" w14:textId="695A6D41" w:rsidR="0030648D" w:rsidRDefault="0030648D" w:rsidP="0030648D">
      <w:pPr>
        <w:pStyle w:val="Text65pt"/>
      </w:pPr>
      <w:r>
        <w:t xml:space="preserve">Legende: </w:t>
      </w:r>
      <w:r>
        <w:tab/>
        <w:t xml:space="preserve">Ist = Total der aufgelaufenen Kosten </w:t>
      </w:r>
      <w:r>
        <w:br/>
      </w:r>
      <w:r>
        <w:tab/>
        <w:t>Plan = Total der geplanten Kosten</w:t>
      </w:r>
      <w:r>
        <w:br/>
      </w:r>
      <w:r>
        <w:tab/>
        <w:t>Differenz zwischen Plan und Ist</w:t>
      </w:r>
    </w:p>
    <w:p w14:paraId="194BB668" w14:textId="77777777" w:rsidR="006F72DB" w:rsidRDefault="006F72DB" w:rsidP="006F72DB"/>
    <w:p w14:paraId="08A17B0B" w14:textId="77777777" w:rsidR="006F72DB" w:rsidRDefault="006F72DB" w:rsidP="006F72DB">
      <w:r>
        <w:t>…</w:t>
      </w:r>
    </w:p>
    <w:p w14:paraId="5D3D7203" w14:textId="2BC342FF" w:rsidR="006F72DB" w:rsidRDefault="006F72DB" w:rsidP="006F72DB">
      <w:pPr>
        <w:pStyle w:val="HHilfstextfarbigkursiv105ptF"/>
      </w:pPr>
      <w:r w:rsidRPr="00424AC5">
        <w:t>Erläuterung von Abweichungen</w:t>
      </w:r>
    </w:p>
    <w:p w14:paraId="7CB815BF" w14:textId="6330390D" w:rsidR="0030648D" w:rsidRPr="00887995" w:rsidRDefault="0030648D" w:rsidP="00887995">
      <w:pPr>
        <w:pStyle w:val="Hberschrift2105pt"/>
      </w:pPr>
      <w:bookmarkStart w:id="20" w:name="_Toc530138195"/>
      <w:bookmarkStart w:id="21" w:name="_Toc100038839"/>
      <w:bookmarkStart w:id="22" w:name="_Toc210328324"/>
      <w:bookmarkStart w:id="23" w:name="_Toc212111150"/>
      <w:r w:rsidRPr="00887995">
        <w:t>Aufwand</w:t>
      </w:r>
      <w:bookmarkEnd w:id="20"/>
      <w:bookmarkEnd w:id="21"/>
      <w:r w:rsidRPr="00887995">
        <w:t xml:space="preserve"> (Personentage)</w:t>
      </w:r>
      <w:bookmarkEnd w:id="22"/>
      <w:bookmarkEnd w:id="23"/>
    </w:p>
    <w:p w14:paraId="23D0A601" w14:textId="34A1AAE0" w:rsidR="007C34E1" w:rsidRDefault="007C34E1" w:rsidP="007C34E1">
      <w:pPr>
        <w:pStyle w:val="HHilfstextfarbigkursiv105ptF"/>
      </w:pPr>
      <w:r>
        <w:t>Entsprechende Spalten der Tabelle «</w:t>
      </w:r>
      <w:r w:rsidRPr="007C34E1">
        <w:t>Aufwand (Personentage)</w:t>
      </w:r>
      <w:r>
        <w:t>» aus dem letzten Statusbericht kopieren und nötigenfalls</w:t>
      </w:r>
      <w:r w:rsidRPr="00D54DE3">
        <w:t xml:space="preserve"> anpassen</w:t>
      </w:r>
      <w:r>
        <w:t>.</w:t>
      </w:r>
    </w:p>
    <w:p w14:paraId="3BFE3F56" w14:textId="77777777" w:rsidR="007C34E1" w:rsidRDefault="007C34E1" w:rsidP="007C34E1">
      <w:pPr>
        <w:pStyle w:val="HHilfstextfarbigkursiv105ptF"/>
      </w:pPr>
    </w:p>
    <w:tbl>
      <w:tblPr>
        <w:tblStyle w:val="BETabelle1"/>
        <w:tblW w:w="997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195"/>
        <w:gridCol w:w="1417"/>
        <w:gridCol w:w="1417"/>
        <w:gridCol w:w="2948"/>
      </w:tblGrid>
      <w:tr w:rsidR="00A238E6" w:rsidRPr="005F7918" w14:paraId="7B09AC6F" w14:textId="77777777" w:rsidTr="00576F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195" w:type="dxa"/>
            <w:tcBorders>
              <w:bottom w:val="single" w:sz="4" w:space="0" w:color="auto"/>
            </w:tcBorders>
          </w:tcPr>
          <w:p w14:paraId="0C1E8BB8" w14:textId="77777777" w:rsidR="00A238E6" w:rsidRPr="005F7918" w:rsidRDefault="00A238E6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Phase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0AE2D846" w14:textId="77777777" w:rsidR="00A238E6" w:rsidRPr="005F7918" w:rsidRDefault="00A238E6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Plan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3B8FB521" w14:textId="77777777" w:rsidR="00A238E6" w:rsidRPr="005F7918" w:rsidRDefault="00A238E6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Ist</w:t>
            </w:r>
          </w:p>
        </w:tc>
        <w:tc>
          <w:tcPr>
            <w:tcW w:w="2948" w:type="dxa"/>
            <w:tcBorders>
              <w:bottom w:val="single" w:sz="4" w:space="0" w:color="auto"/>
            </w:tcBorders>
          </w:tcPr>
          <w:p w14:paraId="132484DC" w14:textId="77777777" w:rsidR="00A238E6" w:rsidRPr="005F7918" w:rsidRDefault="00A238E6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Differenz</w:t>
            </w:r>
          </w:p>
        </w:tc>
      </w:tr>
      <w:tr w:rsidR="00A238E6" w14:paraId="4928E828" w14:textId="77777777" w:rsidTr="00576F3A">
        <w:tc>
          <w:tcPr>
            <w:tcW w:w="4195" w:type="dxa"/>
          </w:tcPr>
          <w:p w14:paraId="3D290739" w14:textId="77777777" w:rsidR="00A238E6" w:rsidRPr="00303250" w:rsidRDefault="00A238E6" w:rsidP="00576F3A">
            <w:pPr>
              <w:pStyle w:val="HTabText85pt"/>
            </w:pPr>
            <w:r w:rsidRPr="00637F0C">
              <w:t>Initialisierung</w:t>
            </w:r>
          </w:p>
        </w:tc>
        <w:tc>
          <w:tcPr>
            <w:tcW w:w="1417" w:type="dxa"/>
          </w:tcPr>
          <w:p w14:paraId="6A06FAEF" w14:textId="77777777" w:rsidR="00A238E6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28D58BE0" w14:textId="77777777" w:rsidR="00A238E6" w:rsidRPr="00303250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2363DD2E" w14:textId="77777777" w:rsidR="00A238E6" w:rsidRPr="00303250" w:rsidRDefault="00A238E6" w:rsidP="00576F3A">
            <w:pPr>
              <w:pStyle w:val="HTabText85pt"/>
            </w:pPr>
          </w:p>
        </w:tc>
      </w:tr>
      <w:tr w:rsidR="00A238E6" w14:paraId="295CDC9D" w14:textId="77777777" w:rsidTr="00576F3A">
        <w:tc>
          <w:tcPr>
            <w:tcW w:w="4195" w:type="dxa"/>
          </w:tcPr>
          <w:p w14:paraId="415F1415" w14:textId="77777777" w:rsidR="00A238E6" w:rsidRPr="00303250" w:rsidRDefault="00A238E6" w:rsidP="00576F3A">
            <w:pPr>
              <w:pStyle w:val="HTabText85pt"/>
            </w:pPr>
            <w:r w:rsidRPr="00637F0C">
              <w:t>Konzept</w:t>
            </w:r>
          </w:p>
        </w:tc>
        <w:tc>
          <w:tcPr>
            <w:tcW w:w="1417" w:type="dxa"/>
          </w:tcPr>
          <w:p w14:paraId="77924364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41304465" w14:textId="77777777" w:rsidR="00A238E6" w:rsidRPr="00303250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73BCB446" w14:textId="77777777" w:rsidR="00A238E6" w:rsidRPr="00303250" w:rsidRDefault="00A238E6" w:rsidP="00576F3A">
            <w:pPr>
              <w:pStyle w:val="HTabText85pt"/>
            </w:pPr>
          </w:p>
        </w:tc>
      </w:tr>
      <w:tr w:rsidR="00A238E6" w14:paraId="69644D3F" w14:textId="77777777" w:rsidTr="00576F3A">
        <w:tc>
          <w:tcPr>
            <w:tcW w:w="4195" w:type="dxa"/>
          </w:tcPr>
          <w:p w14:paraId="6A883E30" w14:textId="77777777" w:rsidR="00A238E6" w:rsidRPr="00637F0C" w:rsidRDefault="00A238E6" w:rsidP="00576F3A">
            <w:pPr>
              <w:pStyle w:val="HTabText85pt"/>
            </w:pPr>
            <w:r w:rsidRPr="00637F0C">
              <w:t>Realisierung</w:t>
            </w:r>
          </w:p>
        </w:tc>
        <w:tc>
          <w:tcPr>
            <w:tcW w:w="1417" w:type="dxa"/>
          </w:tcPr>
          <w:p w14:paraId="07C69866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68D1362D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3D18543C" w14:textId="77777777" w:rsidR="00A238E6" w:rsidRPr="001D3BAA" w:rsidRDefault="00A238E6" w:rsidP="00576F3A">
            <w:pPr>
              <w:pStyle w:val="HTabText85pt"/>
            </w:pPr>
          </w:p>
        </w:tc>
      </w:tr>
      <w:tr w:rsidR="00A238E6" w14:paraId="01A850F3" w14:textId="77777777" w:rsidTr="00576F3A">
        <w:tc>
          <w:tcPr>
            <w:tcW w:w="4195" w:type="dxa"/>
          </w:tcPr>
          <w:p w14:paraId="47F466B8" w14:textId="77777777" w:rsidR="00A238E6" w:rsidRPr="00637F0C" w:rsidRDefault="00A238E6" w:rsidP="00576F3A">
            <w:pPr>
              <w:pStyle w:val="HTabText85pt"/>
            </w:pPr>
            <w:r w:rsidRPr="00637F0C">
              <w:t>Einführung</w:t>
            </w:r>
          </w:p>
        </w:tc>
        <w:tc>
          <w:tcPr>
            <w:tcW w:w="1417" w:type="dxa"/>
          </w:tcPr>
          <w:p w14:paraId="06156BDA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7ED736D9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21602CED" w14:textId="77777777" w:rsidR="00A238E6" w:rsidRPr="001D3BAA" w:rsidRDefault="00A238E6" w:rsidP="00576F3A">
            <w:pPr>
              <w:pStyle w:val="HTabText85pt"/>
            </w:pPr>
          </w:p>
        </w:tc>
      </w:tr>
      <w:tr w:rsidR="00A238E6" w14:paraId="48AC99AC" w14:textId="77777777" w:rsidTr="00576F3A">
        <w:tc>
          <w:tcPr>
            <w:tcW w:w="4195" w:type="dxa"/>
          </w:tcPr>
          <w:p w14:paraId="31362D61" w14:textId="77777777" w:rsidR="00A238E6" w:rsidRPr="00637F0C" w:rsidRDefault="00A238E6" w:rsidP="00576F3A">
            <w:pPr>
              <w:pStyle w:val="HTabText85pt"/>
            </w:pPr>
            <w:r w:rsidRPr="00637F0C">
              <w:t>Umsetzung</w:t>
            </w:r>
          </w:p>
        </w:tc>
        <w:tc>
          <w:tcPr>
            <w:tcW w:w="1417" w:type="dxa"/>
          </w:tcPr>
          <w:p w14:paraId="0677B770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39C4F075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53499381" w14:textId="77777777" w:rsidR="00A238E6" w:rsidRPr="001D3BAA" w:rsidRDefault="00A238E6" w:rsidP="00576F3A">
            <w:pPr>
              <w:pStyle w:val="HTabText85pt"/>
            </w:pPr>
          </w:p>
        </w:tc>
      </w:tr>
      <w:tr w:rsidR="00A238E6" w14:paraId="549696B0" w14:textId="77777777" w:rsidTr="00576F3A">
        <w:tc>
          <w:tcPr>
            <w:tcW w:w="4195" w:type="dxa"/>
          </w:tcPr>
          <w:p w14:paraId="20904536" w14:textId="77777777" w:rsidR="00A238E6" w:rsidRPr="00637F0C" w:rsidRDefault="00A238E6" w:rsidP="00576F3A">
            <w:pPr>
              <w:pStyle w:val="HTabText85pt"/>
            </w:pPr>
            <w:r w:rsidRPr="00637F0C">
              <w:t>Abschluss</w:t>
            </w:r>
          </w:p>
        </w:tc>
        <w:tc>
          <w:tcPr>
            <w:tcW w:w="1417" w:type="dxa"/>
          </w:tcPr>
          <w:p w14:paraId="59BBE768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18A962DD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35428935" w14:textId="77777777" w:rsidR="00A238E6" w:rsidRPr="001D3BAA" w:rsidRDefault="00A238E6" w:rsidP="00576F3A">
            <w:pPr>
              <w:pStyle w:val="HTabText85pt"/>
            </w:pPr>
          </w:p>
        </w:tc>
      </w:tr>
      <w:tr w:rsidR="00A238E6" w14:paraId="2A07FAFE" w14:textId="77777777" w:rsidTr="00576F3A">
        <w:tc>
          <w:tcPr>
            <w:tcW w:w="4195" w:type="dxa"/>
          </w:tcPr>
          <w:p w14:paraId="301FAF03" w14:textId="77777777" w:rsidR="00A238E6" w:rsidRPr="00637F0C" w:rsidRDefault="00A238E6" w:rsidP="00576F3A">
            <w:pPr>
              <w:pStyle w:val="HTabText85pt"/>
            </w:pPr>
            <w:r w:rsidRPr="00637F0C">
              <w:t>Total</w:t>
            </w:r>
          </w:p>
        </w:tc>
        <w:tc>
          <w:tcPr>
            <w:tcW w:w="1417" w:type="dxa"/>
          </w:tcPr>
          <w:p w14:paraId="4A89CE18" w14:textId="77777777" w:rsidR="00A238E6" w:rsidRDefault="00A238E6" w:rsidP="00576F3A">
            <w:pPr>
              <w:pStyle w:val="HTabText85pt"/>
            </w:pPr>
          </w:p>
        </w:tc>
        <w:tc>
          <w:tcPr>
            <w:tcW w:w="1417" w:type="dxa"/>
          </w:tcPr>
          <w:p w14:paraId="23B45DEA" w14:textId="77777777" w:rsidR="00A238E6" w:rsidRPr="001D3BAA" w:rsidRDefault="00A238E6" w:rsidP="00576F3A">
            <w:pPr>
              <w:pStyle w:val="HTabText85pt"/>
            </w:pPr>
          </w:p>
        </w:tc>
        <w:tc>
          <w:tcPr>
            <w:tcW w:w="2948" w:type="dxa"/>
          </w:tcPr>
          <w:p w14:paraId="5983A2C3" w14:textId="77777777" w:rsidR="00A238E6" w:rsidRPr="001D3BAA" w:rsidRDefault="00A238E6" w:rsidP="00576F3A">
            <w:pPr>
              <w:pStyle w:val="HTabText85pt"/>
            </w:pPr>
          </w:p>
        </w:tc>
      </w:tr>
    </w:tbl>
    <w:p w14:paraId="4A2AF292" w14:textId="7D797DB3" w:rsidR="00F24503" w:rsidRDefault="00F24503" w:rsidP="00F24503">
      <w:pPr>
        <w:pStyle w:val="Text65pt"/>
      </w:pPr>
      <w:r>
        <w:t xml:space="preserve">Legende: </w:t>
      </w:r>
      <w:r>
        <w:tab/>
        <w:t xml:space="preserve">Ist = Total der aufgelaufenen Personentage </w:t>
      </w:r>
      <w:r>
        <w:br/>
      </w:r>
      <w:r>
        <w:tab/>
        <w:t>Plan = Total der geplanten Personentage</w:t>
      </w:r>
      <w:r>
        <w:br/>
      </w:r>
      <w:r>
        <w:tab/>
        <w:t>Differenz zwischen Plan und Ist</w:t>
      </w:r>
    </w:p>
    <w:p w14:paraId="1816398B" w14:textId="77777777" w:rsidR="006F72DB" w:rsidRDefault="006F72DB" w:rsidP="006F72DB"/>
    <w:p w14:paraId="27AA3628" w14:textId="77777777" w:rsidR="006F72DB" w:rsidRDefault="006F72DB" w:rsidP="006F72DB">
      <w:r>
        <w:t>…</w:t>
      </w:r>
    </w:p>
    <w:p w14:paraId="7C0B7C37" w14:textId="63A7DD3D" w:rsidR="00205852" w:rsidRPr="00205852" w:rsidRDefault="006F72DB" w:rsidP="00D7733F">
      <w:pPr>
        <w:pStyle w:val="HHilfstextfarbigkursiv105ptF"/>
      </w:pPr>
      <w:r w:rsidRPr="00424AC5">
        <w:t>Erläuterung von Abweichungen</w:t>
      </w:r>
    </w:p>
    <w:p w14:paraId="7BE066C8" w14:textId="77777777" w:rsidR="00205852" w:rsidRDefault="00205852" w:rsidP="00205852">
      <w:pPr>
        <w:pStyle w:val="Hberschrift2105pt"/>
      </w:pPr>
      <w:bookmarkStart w:id="24" w:name="_Toc212111151"/>
      <w:r>
        <w:t>Termine</w:t>
      </w:r>
      <w:bookmarkEnd w:id="24"/>
    </w:p>
    <w:p w14:paraId="287CC7E4" w14:textId="152C3D41" w:rsidR="008B4B02" w:rsidRDefault="008B4B02" w:rsidP="008E5042">
      <w:r>
        <w:t>…</w:t>
      </w:r>
    </w:p>
    <w:p w14:paraId="5EBE6006" w14:textId="7CC83A98" w:rsidR="00205852" w:rsidRDefault="008B4B02" w:rsidP="008B4B02">
      <w:pPr>
        <w:pStyle w:val="HHilfstextfarbigkursiv105ptF"/>
      </w:pPr>
      <w:r>
        <w:t xml:space="preserve">Terminplan aus dem Kapitel Durchführungsplanung des Projektmanagementplans kopieren und gegebenenfalls anpassen. </w:t>
      </w:r>
    </w:p>
    <w:p w14:paraId="7D04A90B" w14:textId="77777777" w:rsidR="008B4B02" w:rsidRDefault="008B4B02" w:rsidP="008E5042"/>
    <w:p w14:paraId="6CA621AB" w14:textId="77777777" w:rsidR="00205852" w:rsidRDefault="00205852" w:rsidP="00205852">
      <w:r>
        <w:t>…</w:t>
      </w:r>
    </w:p>
    <w:p w14:paraId="3C668C3E" w14:textId="77777777" w:rsidR="00205852" w:rsidRPr="00424AC5" w:rsidRDefault="00205852" w:rsidP="00205852">
      <w:pPr>
        <w:pStyle w:val="HHilfstextfarbigkursiv105ptF"/>
      </w:pPr>
      <w:r w:rsidRPr="00424AC5">
        <w:t>Erläuterung von Abweichungen</w:t>
      </w:r>
    </w:p>
    <w:p w14:paraId="439A7797" w14:textId="777489AE" w:rsidR="00205852" w:rsidRDefault="00205852" w:rsidP="008E5042">
      <w:pPr>
        <w:pStyle w:val="Hberschrift2105pt"/>
      </w:pPr>
      <w:bookmarkStart w:id="25" w:name="_Toc212111152"/>
      <w:r>
        <w:t>Ergebnisse</w:t>
      </w:r>
      <w:bookmarkEnd w:id="25"/>
    </w:p>
    <w:p w14:paraId="11062464" w14:textId="2755D981" w:rsidR="00BE6638" w:rsidRPr="00BE6638" w:rsidRDefault="00BE6638" w:rsidP="00BE6638">
      <w:pPr>
        <w:pStyle w:val="HHilfstextfarbigkursiv105ptF"/>
      </w:pPr>
      <w:r>
        <w:t>Basierend auf dem Kapitel «Ergebnisse» des letzten Projektstatusberichts.</w:t>
      </w:r>
    </w:p>
    <w:p w14:paraId="4DC5EAD7" w14:textId="77777777" w:rsidR="00205852" w:rsidRDefault="00205852" w:rsidP="00BE6638">
      <w:pPr>
        <w:pStyle w:val="HHilfstextfarbigkursiv105ptF"/>
      </w:pPr>
    </w:p>
    <w:tbl>
      <w:tblPr>
        <w:tblStyle w:val="BETabelle1"/>
        <w:tblW w:w="992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0"/>
        <w:gridCol w:w="1701"/>
        <w:gridCol w:w="1701"/>
      </w:tblGrid>
      <w:tr w:rsidR="008B4B02" w:rsidRPr="005F7918" w14:paraId="12EEC170" w14:textId="77777777" w:rsidTr="005F79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0" w:type="dxa"/>
          </w:tcPr>
          <w:p w14:paraId="7BAEA286" w14:textId="77777777" w:rsidR="008B4B02" w:rsidRPr="005F7918" w:rsidRDefault="008B4B02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Ergebnis</w:t>
            </w:r>
          </w:p>
        </w:tc>
        <w:tc>
          <w:tcPr>
            <w:tcW w:w="1701" w:type="dxa"/>
          </w:tcPr>
          <w:p w14:paraId="759DFB51" w14:textId="77777777" w:rsidR="008B4B02" w:rsidRPr="005F7918" w:rsidRDefault="008B4B02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Plan</w:t>
            </w:r>
          </w:p>
        </w:tc>
        <w:tc>
          <w:tcPr>
            <w:tcW w:w="1701" w:type="dxa"/>
          </w:tcPr>
          <w:p w14:paraId="6E7B801D" w14:textId="77777777" w:rsidR="008B4B02" w:rsidRPr="005F7918" w:rsidRDefault="008B4B02" w:rsidP="00576F3A">
            <w:pPr>
              <w:pStyle w:val="HTabTit65pt"/>
              <w:rPr>
                <w:lang w:val="de-CH"/>
              </w:rPr>
            </w:pPr>
            <w:r w:rsidRPr="005F7918">
              <w:rPr>
                <w:lang w:val="de-CH"/>
              </w:rPr>
              <w:t>Ist</w:t>
            </w:r>
          </w:p>
        </w:tc>
      </w:tr>
      <w:tr w:rsidR="008B4B02" w:rsidRPr="007A7774" w14:paraId="2A4919D0" w14:textId="77777777" w:rsidTr="005F7918">
        <w:tc>
          <w:tcPr>
            <w:tcW w:w="6520" w:type="dxa"/>
          </w:tcPr>
          <w:p w14:paraId="0C1BBC8A" w14:textId="0413C6F4" w:rsidR="008B4B02" w:rsidRPr="00173E38" w:rsidRDefault="00E9133D" w:rsidP="00576F3A">
            <w:pPr>
              <w:pStyle w:val="HTabText85pt"/>
            </w:pPr>
            <w:r>
              <w:t>…</w:t>
            </w:r>
          </w:p>
        </w:tc>
        <w:tc>
          <w:tcPr>
            <w:tcW w:w="1701" w:type="dxa"/>
          </w:tcPr>
          <w:p w14:paraId="1F1CADFC" w14:textId="77777777" w:rsidR="008B4B02" w:rsidRPr="007A7774" w:rsidRDefault="008B4B02" w:rsidP="00576F3A">
            <w:pPr>
              <w:pStyle w:val="HTabText85pt"/>
            </w:pPr>
          </w:p>
        </w:tc>
        <w:tc>
          <w:tcPr>
            <w:tcW w:w="1701" w:type="dxa"/>
          </w:tcPr>
          <w:p w14:paraId="2A4B6AB3" w14:textId="77777777" w:rsidR="008B4B02" w:rsidRPr="007A7774" w:rsidRDefault="008B4B02" w:rsidP="00576F3A">
            <w:pPr>
              <w:pStyle w:val="HTabText85pt"/>
            </w:pPr>
          </w:p>
        </w:tc>
      </w:tr>
      <w:tr w:rsidR="008B4B02" w:rsidRPr="007A7774" w14:paraId="016FD3BB" w14:textId="77777777" w:rsidTr="005F7918">
        <w:trPr>
          <w:hidden/>
        </w:trPr>
        <w:tc>
          <w:tcPr>
            <w:tcW w:w="6520" w:type="dxa"/>
          </w:tcPr>
          <w:p w14:paraId="6C7FA48D" w14:textId="77777777" w:rsidR="008B4B02" w:rsidRPr="007A7774" w:rsidRDefault="008B4B02" w:rsidP="008B4B02">
            <w:pPr>
              <w:pStyle w:val="HTabBeispiel85ptF"/>
            </w:pPr>
            <w:r w:rsidRPr="00173E38">
              <w:t>Studie</w:t>
            </w:r>
          </w:p>
        </w:tc>
        <w:tc>
          <w:tcPr>
            <w:tcW w:w="1701" w:type="dxa"/>
          </w:tcPr>
          <w:p w14:paraId="77D89E45" w14:textId="77777777" w:rsidR="008B4B02" w:rsidRPr="007A7774" w:rsidRDefault="008B4B02" w:rsidP="008B4B02">
            <w:pPr>
              <w:pStyle w:val="HTabBeispiel85ptF"/>
            </w:pPr>
            <w:r w:rsidRPr="007A7774">
              <w:t>tt.mm.jjjj</w:t>
            </w:r>
          </w:p>
        </w:tc>
        <w:tc>
          <w:tcPr>
            <w:tcW w:w="1701" w:type="dxa"/>
          </w:tcPr>
          <w:p w14:paraId="4F47680E" w14:textId="77777777" w:rsidR="008B4B02" w:rsidRPr="007A7774" w:rsidRDefault="008B4B02" w:rsidP="008B4B02">
            <w:pPr>
              <w:pStyle w:val="HTabBeispiel85ptF"/>
            </w:pPr>
            <w:r w:rsidRPr="007A7774">
              <w:t>tt.mm.jjjj</w:t>
            </w:r>
          </w:p>
        </w:tc>
      </w:tr>
      <w:tr w:rsidR="008B4B02" w:rsidRPr="007A7774" w14:paraId="7D75D9B7" w14:textId="77777777" w:rsidTr="005F7918">
        <w:trPr>
          <w:hidden/>
        </w:trPr>
        <w:tc>
          <w:tcPr>
            <w:tcW w:w="6520" w:type="dxa"/>
          </w:tcPr>
          <w:p w14:paraId="3A1A5CF7" w14:textId="77777777" w:rsidR="008B4B02" w:rsidRDefault="008B4B02" w:rsidP="008B4B02">
            <w:pPr>
              <w:pStyle w:val="HTabBeispiel85ptF"/>
            </w:pPr>
            <w:r w:rsidRPr="00173E38">
              <w:t>Durchführungsauftrag</w:t>
            </w:r>
          </w:p>
        </w:tc>
        <w:tc>
          <w:tcPr>
            <w:tcW w:w="1701" w:type="dxa"/>
          </w:tcPr>
          <w:p w14:paraId="206D33C5" w14:textId="77777777" w:rsidR="008B4B02" w:rsidRPr="007A7774" w:rsidRDefault="008B4B02" w:rsidP="008B4B02">
            <w:pPr>
              <w:pStyle w:val="HTabBeispiel85ptF"/>
            </w:pPr>
            <w:r w:rsidRPr="007A7774">
              <w:t>tt.mm.jjjj</w:t>
            </w:r>
          </w:p>
        </w:tc>
        <w:tc>
          <w:tcPr>
            <w:tcW w:w="1701" w:type="dxa"/>
          </w:tcPr>
          <w:p w14:paraId="608F8889" w14:textId="77777777" w:rsidR="008B4B02" w:rsidRPr="007A7774" w:rsidRDefault="008B4B02" w:rsidP="008B4B02">
            <w:pPr>
              <w:pStyle w:val="HTabBeispiel85ptF"/>
            </w:pPr>
          </w:p>
        </w:tc>
      </w:tr>
      <w:tr w:rsidR="008B4B02" w:rsidRPr="007A7774" w14:paraId="78ACAB83" w14:textId="77777777" w:rsidTr="005F7918">
        <w:trPr>
          <w:hidden/>
        </w:trPr>
        <w:tc>
          <w:tcPr>
            <w:tcW w:w="6520" w:type="dxa"/>
          </w:tcPr>
          <w:p w14:paraId="2D2E3B8A" w14:textId="77777777" w:rsidR="008B4B02" w:rsidRDefault="008B4B02" w:rsidP="008B4B02">
            <w:pPr>
              <w:pStyle w:val="HTabBeispiel85ptF"/>
            </w:pPr>
            <w:r w:rsidRPr="00173E38">
              <w:t>Lösungsarchitektur</w:t>
            </w:r>
          </w:p>
        </w:tc>
        <w:tc>
          <w:tcPr>
            <w:tcW w:w="1701" w:type="dxa"/>
          </w:tcPr>
          <w:p w14:paraId="61AEF2ED" w14:textId="77777777" w:rsidR="008B4B02" w:rsidRPr="007A7774" w:rsidRDefault="008B4B02" w:rsidP="008B4B02">
            <w:pPr>
              <w:pStyle w:val="HTabBeispiel85ptF"/>
            </w:pPr>
          </w:p>
        </w:tc>
        <w:tc>
          <w:tcPr>
            <w:tcW w:w="1701" w:type="dxa"/>
          </w:tcPr>
          <w:p w14:paraId="1276F549" w14:textId="77777777" w:rsidR="008B4B02" w:rsidRPr="007A7774" w:rsidRDefault="008B4B02" w:rsidP="008B4B02">
            <w:pPr>
              <w:pStyle w:val="HTabBeispiel85ptF"/>
            </w:pPr>
          </w:p>
        </w:tc>
      </w:tr>
      <w:tr w:rsidR="008B4B02" w:rsidRPr="007A7774" w14:paraId="60BB0624" w14:textId="77777777" w:rsidTr="005F7918">
        <w:trPr>
          <w:hidden/>
        </w:trPr>
        <w:tc>
          <w:tcPr>
            <w:tcW w:w="6520" w:type="dxa"/>
          </w:tcPr>
          <w:p w14:paraId="133CB10F" w14:textId="77777777" w:rsidR="008B4B02" w:rsidRDefault="008B4B02" w:rsidP="008B4B02">
            <w:pPr>
              <w:pStyle w:val="HTabBeispiel85ptF"/>
            </w:pPr>
            <w:r w:rsidRPr="00173E38">
              <w:t>Phasenbericht</w:t>
            </w:r>
          </w:p>
        </w:tc>
        <w:tc>
          <w:tcPr>
            <w:tcW w:w="1701" w:type="dxa"/>
          </w:tcPr>
          <w:p w14:paraId="1A6158A7" w14:textId="77777777" w:rsidR="008B4B02" w:rsidRPr="007A7774" w:rsidRDefault="008B4B02" w:rsidP="008B4B02">
            <w:pPr>
              <w:pStyle w:val="HTabBeispiel85ptF"/>
            </w:pPr>
          </w:p>
        </w:tc>
        <w:tc>
          <w:tcPr>
            <w:tcW w:w="1701" w:type="dxa"/>
          </w:tcPr>
          <w:p w14:paraId="51F936E0" w14:textId="77777777" w:rsidR="008B4B02" w:rsidRPr="007A7774" w:rsidRDefault="008B4B02" w:rsidP="008B4B02">
            <w:pPr>
              <w:pStyle w:val="HTabBeispiel85ptF"/>
            </w:pPr>
          </w:p>
        </w:tc>
      </w:tr>
      <w:tr w:rsidR="008B4B02" w:rsidRPr="007A7774" w14:paraId="6ABBA221" w14:textId="77777777" w:rsidTr="005F7918">
        <w:tc>
          <w:tcPr>
            <w:tcW w:w="6520" w:type="dxa"/>
          </w:tcPr>
          <w:p w14:paraId="01E779F5" w14:textId="77777777" w:rsidR="008B4B02" w:rsidRDefault="008B4B02" w:rsidP="00576F3A">
            <w:pPr>
              <w:pStyle w:val="HTabText85pt"/>
            </w:pPr>
            <w:r>
              <w:t>…</w:t>
            </w:r>
          </w:p>
        </w:tc>
        <w:tc>
          <w:tcPr>
            <w:tcW w:w="1701" w:type="dxa"/>
          </w:tcPr>
          <w:p w14:paraId="283E6E8B" w14:textId="77777777" w:rsidR="008B4B02" w:rsidRPr="007A7774" w:rsidRDefault="008B4B02" w:rsidP="00576F3A">
            <w:pPr>
              <w:pStyle w:val="HTabText85pt"/>
            </w:pPr>
          </w:p>
        </w:tc>
        <w:tc>
          <w:tcPr>
            <w:tcW w:w="1701" w:type="dxa"/>
          </w:tcPr>
          <w:p w14:paraId="34598E7A" w14:textId="77777777" w:rsidR="008B4B02" w:rsidRPr="007A7774" w:rsidRDefault="008B4B02" w:rsidP="00576F3A">
            <w:pPr>
              <w:pStyle w:val="HTabText85pt"/>
            </w:pPr>
          </w:p>
        </w:tc>
      </w:tr>
      <w:tr w:rsidR="008B4B02" w:rsidRPr="007A7774" w14:paraId="3E36C9D4" w14:textId="77777777" w:rsidTr="005F7918">
        <w:tc>
          <w:tcPr>
            <w:tcW w:w="6520" w:type="dxa"/>
          </w:tcPr>
          <w:p w14:paraId="1D4486B6" w14:textId="77777777" w:rsidR="008B4B02" w:rsidRDefault="008B4B02" w:rsidP="00576F3A">
            <w:pPr>
              <w:pStyle w:val="HTabText85pt"/>
            </w:pPr>
            <w:r w:rsidRPr="00173E38">
              <w:t>Projektschlussbeurteilung</w:t>
            </w:r>
          </w:p>
        </w:tc>
        <w:tc>
          <w:tcPr>
            <w:tcW w:w="1701" w:type="dxa"/>
          </w:tcPr>
          <w:p w14:paraId="68F0C244" w14:textId="77777777" w:rsidR="008B4B02" w:rsidRPr="007A7774" w:rsidRDefault="008B4B02" w:rsidP="00576F3A">
            <w:pPr>
              <w:pStyle w:val="HTabText85pt"/>
            </w:pPr>
          </w:p>
        </w:tc>
        <w:tc>
          <w:tcPr>
            <w:tcW w:w="1701" w:type="dxa"/>
          </w:tcPr>
          <w:p w14:paraId="42D69C4B" w14:textId="77777777" w:rsidR="008B4B02" w:rsidRPr="007A7774" w:rsidRDefault="008B4B02" w:rsidP="00576F3A">
            <w:pPr>
              <w:pStyle w:val="HTabText85pt"/>
            </w:pPr>
          </w:p>
        </w:tc>
      </w:tr>
    </w:tbl>
    <w:p w14:paraId="56E9A906" w14:textId="77777777" w:rsidR="008B4B02" w:rsidRDefault="008B4B02" w:rsidP="008B4B02">
      <w:pPr>
        <w:pStyle w:val="Text65pt"/>
      </w:pPr>
      <w:r>
        <w:t xml:space="preserve">Legende: </w:t>
      </w:r>
      <w:r>
        <w:tab/>
        <w:t>Plan = Termin geplant</w:t>
      </w:r>
    </w:p>
    <w:p w14:paraId="519E6D47" w14:textId="77777777" w:rsidR="008B4B02" w:rsidRDefault="008B4B02" w:rsidP="008B4B02">
      <w:pPr>
        <w:pStyle w:val="Text65pt"/>
      </w:pPr>
      <w:r>
        <w:tab/>
        <w:t>Ist = Datum effektiv erreicht</w:t>
      </w:r>
    </w:p>
    <w:p w14:paraId="30DBCF8C" w14:textId="77777777" w:rsidR="00205852" w:rsidRDefault="00205852" w:rsidP="00205852"/>
    <w:p w14:paraId="7BB5F51D" w14:textId="77777777" w:rsidR="00205852" w:rsidRDefault="00205852" w:rsidP="00205852">
      <w:r>
        <w:t>…</w:t>
      </w:r>
    </w:p>
    <w:p w14:paraId="0E894FC6" w14:textId="77777777" w:rsidR="00205852" w:rsidRPr="00424AC5" w:rsidRDefault="00205852" w:rsidP="00205852">
      <w:pPr>
        <w:pStyle w:val="HHilfstextfarbigkursiv105ptF"/>
      </w:pPr>
      <w:r w:rsidRPr="00424AC5">
        <w:t>Erläuterung von Abweichungen</w:t>
      </w:r>
    </w:p>
    <w:p w14:paraId="249964B2" w14:textId="77777777" w:rsidR="00205852" w:rsidRDefault="00205852" w:rsidP="008E5042"/>
    <w:p w14:paraId="0E4D4466" w14:textId="77777777" w:rsidR="003941FB" w:rsidRDefault="003941FB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80214F">
          <w:footerReference w:type="default" r:id="rId16"/>
          <w:footerReference w:type="first" r:id="rId17"/>
          <w:pgSz w:w="11906" w:h="16838"/>
          <w:pgMar w:top="1705" w:right="567" w:bottom="851" w:left="1361" w:header="482" w:footer="454" w:gutter="0"/>
          <w:cols w:space="708"/>
          <w:docGrid w:linePitch="360"/>
        </w:sectPr>
      </w:pPr>
    </w:p>
    <w:p w14:paraId="0886B94A" w14:textId="3D669CC4" w:rsidR="00F659F3" w:rsidRDefault="008D339B" w:rsidP="00F659F3">
      <w:pPr>
        <w:pStyle w:val="Hberschrift1105pt"/>
      </w:pPr>
      <w:bookmarkStart w:id="26" w:name="_Toc212111153"/>
      <w:r w:rsidRPr="008D339B">
        <w:t>Projekterfahrungen</w:t>
      </w:r>
      <w:bookmarkEnd w:id="26"/>
    </w:p>
    <w:p w14:paraId="38BBADA8" w14:textId="77777777" w:rsidR="0015778A" w:rsidRDefault="0015778A" w:rsidP="0015778A">
      <w:r>
        <w:t>…</w:t>
      </w:r>
    </w:p>
    <w:p w14:paraId="4658B4CA" w14:textId="6089C84F" w:rsidR="0015778A" w:rsidRDefault="0015778A" w:rsidP="0015778A">
      <w:pPr>
        <w:pStyle w:val="HHilfstextfarbigkursiv105ptF"/>
      </w:pPr>
      <w:r w:rsidRPr="008B4B02">
        <w:t>Tabelle Projekterfahrungen aus Projekterfahrungen kopieren und gegebenenfalls anpassen.</w:t>
      </w:r>
    </w:p>
    <w:p w14:paraId="6F11370C" w14:textId="77777777" w:rsidR="00143744" w:rsidRPr="00424AC5" w:rsidRDefault="00143744" w:rsidP="00143744">
      <w:pPr>
        <w:pStyle w:val="Hberschrift1105pt"/>
      </w:pPr>
      <w:bookmarkStart w:id="27" w:name="_Toc98685012"/>
      <w:bookmarkStart w:id="28" w:name="_Toc212111154"/>
      <w:r w:rsidRPr="00424AC5">
        <w:t>Pendenzen und Massnahmen</w:t>
      </w:r>
      <w:bookmarkEnd w:id="27"/>
      <w:bookmarkEnd w:id="28"/>
    </w:p>
    <w:p w14:paraId="0279A83F" w14:textId="77777777" w:rsidR="00143744" w:rsidRPr="00424AC5" w:rsidRDefault="00143744" w:rsidP="00143744">
      <w:pPr>
        <w:pStyle w:val="Hberschrift2105pt"/>
      </w:pPr>
      <w:bookmarkStart w:id="29" w:name="_Toc98685013"/>
      <w:bookmarkStart w:id="30" w:name="_Toc212111155"/>
      <w:r w:rsidRPr="00424AC5">
        <w:t>Direkt aus dem Projekt</w:t>
      </w:r>
      <w:bookmarkEnd w:id="29"/>
      <w:bookmarkEnd w:id="30"/>
    </w:p>
    <w:p w14:paraId="1038271F" w14:textId="495CB217" w:rsidR="00143744" w:rsidRDefault="0015778A" w:rsidP="0015778A">
      <w:r>
        <w:t>…</w:t>
      </w:r>
    </w:p>
    <w:p w14:paraId="55418683" w14:textId="71356C1D" w:rsidR="00143744" w:rsidRDefault="00143744" w:rsidP="00143744">
      <w:pPr>
        <w:pStyle w:val="HHilfstextfarbigkursiv105ptF"/>
      </w:pPr>
      <w:r>
        <w:t xml:space="preserve">Tabelle </w:t>
      </w:r>
      <w:r w:rsidR="008B4B02">
        <w:t>«</w:t>
      </w:r>
      <w:r>
        <w:t>Probleme und Massnahmen</w:t>
      </w:r>
      <w:r w:rsidR="008B4B02">
        <w:t>»</w:t>
      </w:r>
      <w:r>
        <w:t xml:space="preserve"> aus dem </w:t>
      </w:r>
      <w:r w:rsidR="008B4B02">
        <w:t>letzten</w:t>
      </w:r>
      <w:r>
        <w:t xml:space="preserve"> </w:t>
      </w:r>
      <w:r w:rsidR="00752B47">
        <w:t>Projekts</w:t>
      </w:r>
      <w:r>
        <w:t xml:space="preserve">tatusbericht kopieren und gegebenenfalls anpassen. </w:t>
      </w:r>
    </w:p>
    <w:p w14:paraId="132A4B86" w14:textId="77777777" w:rsidR="00143744" w:rsidRPr="00424AC5" w:rsidRDefault="00143744" w:rsidP="00143744">
      <w:pPr>
        <w:pStyle w:val="Hberschrift2105pt"/>
      </w:pPr>
      <w:bookmarkStart w:id="31" w:name="_Toc98685014"/>
      <w:bookmarkStart w:id="32" w:name="_Toc212111156"/>
      <w:r w:rsidRPr="00424AC5">
        <w:t>Weitere Massnahmen nach Projektabschluss</w:t>
      </w:r>
      <w:bookmarkEnd w:id="31"/>
      <w:bookmarkEnd w:id="32"/>
    </w:p>
    <w:tbl>
      <w:tblPr>
        <w:tblStyle w:val="BETabelle1"/>
        <w:tblW w:w="1472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5329"/>
        <w:gridCol w:w="5216"/>
        <w:gridCol w:w="1241"/>
        <w:gridCol w:w="1240"/>
        <w:gridCol w:w="1241"/>
      </w:tblGrid>
      <w:tr w:rsidR="00143744" w:rsidRPr="00143744" w14:paraId="768BF80E" w14:textId="77777777" w:rsidTr="008D0A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007549F7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Nr.</w:t>
            </w:r>
          </w:p>
        </w:tc>
        <w:tc>
          <w:tcPr>
            <w:tcW w:w="5329" w:type="dxa"/>
          </w:tcPr>
          <w:p w14:paraId="2EA32D26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Problembeschreibung</w:t>
            </w:r>
          </w:p>
        </w:tc>
        <w:tc>
          <w:tcPr>
            <w:tcW w:w="5216" w:type="dxa"/>
          </w:tcPr>
          <w:p w14:paraId="4507C8EC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Massnahme</w:t>
            </w:r>
          </w:p>
        </w:tc>
        <w:tc>
          <w:tcPr>
            <w:tcW w:w="1241" w:type="dxa"/>
          </w:tcPr>
          <w:p w14:paraId="56B3DAF7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Verantwortlich</w:t>
            </w:r>
          </w:p>
        </w:tc>
        <w:tc>
          <w:tcPr>
            <w:tcW w:w="1240" w:type="dxa"/>
          </w:tcPr>
          <w:p w14:paraId="4CE413FD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Termin</w:t>
            </w:r>
          </w:p>
        </w:tc>
        <w:tc>
          <w:tcPr>
            <w:tcW w:w="1241" w:type="dxa"/>
          </w:tcPr>
          <w:p w14:paraId="64DFBE14" w14:textId="77777777" w:rsidR="00143744" w:rsidRPr="00143744" w:rsidRDefault="00143744" w:rsidP="008D0A71">
            <w:pPr>
              <w:pStyle w:val="HTabTit65pt"/>
              <w:rPr>
                <w:lang w:val="de-CH"/>
              </w:rPr>
            </w:pPr>
            <w:r w:rsidRPr="00143744">
              <w:rPr>
                <w:lang w:val="de-CH"/>
              </w:rPr>
              <w:t>Erledigt</w:t>
            </w:r>
          </w:p>
        </w:tc>
      </w:tr>
      <w:tr w:rsidR="00143744" w:rsidRPr="006B6140" w14:paraId="102DD94B" w14:textId="77777777" w:rsidTr="008D0A71">
        <w:tc>
          <w:tcPr>
            <w:tcW w:w="454" w:type="dxa"/>
          </w:tcPr>
          <w:p w14:paraId="72B8156A" w14:textId="2AFBCC4C" w:rsidR="00143744" w:rsidRPr="006B6140" w:rsidRDefault="00143744" w:rsidP="008D0A71">
            <w:pPr>
              <w:pStyle w:val="HTabText85pt"/>
            </w:pPr>
            <w:r>
              <w:t>P</w:t>
            </w:r>
            <w:r w:rsidR="00E9133D">
              <w:t>0</w:t>
            </w:r>
            <w:r>
              <w:t>1</w:t>
            </w:r>
          </w:p>
        </w:tc>
        <w:tc>
          <w:tcPr>
            <w:tcW w:w="5329" w:type="dxa"/>
          </w:tcPr>
          <w:p w14:paraId="1B1A65BE" w14:textId="77777777" w:rsidR="00143744" w:rsidRPr="006B6140" w:rsidRDefault="00143744" w:rsidP="008D0A71">
            <w:pPr>
              <w:pStyle w:val="HTabText85pt"/>
            </w:pPr>
            <w:r>
              <w:t>…</w:t>
            </w:r>
          </w:p>
        </w:tc>
        <w:tc>
          <w:tcPr>
            <w:tcW w:w="5216" w:type="dxa"/>
          </w:tcPr>
          <w:p w14:paraId="5EBDE298" w14:textId="77777777" w:rsidR="00143744" w:rsidRPr="006B6140" w:rsidRDefault="00143744" w:rsidP="008D0A71">
            <w:pPr>
              <w:pStyle w:val="HTabText85pt"/>
            </w:pPr>
          </w:p>
        </w:tc>
        <w:tc>
          <w:tcPr>
            <w:tcW w:w="1241" w:type="dxa"/>
          </w:tcPr>
          <w:p w14:paraId="35AAC061" w14:textId="77777777" w:rsidR="00143744" w:rsidRPr="006B6140" w:rsidRDefault="00143744" w:rsidP="008D0A71">
            <w:pPr>
              <w:pStyle w:val="HTabText85pt"/>
            </w:pPr>
          </w:p>
        </w:tc>
        <w:tc>
          <w:tcPr>
            <w:tcW w:w="1240" w:type="dxa"/>
          </w:tcPr>
          <w:p w14:paraId="72A316F0" w14:textId="77777777" w:rsidR="00143744" w:rsidRPr="006B6140" w:rsidRDefault="00143744" w:rsidP="008D0A71">
            <w:pPr>
              <w:pStyle w:val="HTabText85pt"/>
            </w:pPr>
            <w:r>
              <w:t>tt.mm.jjjj</w:t>
            </w:r>
          </w:p>
        </w:tc>
        <w:tc>
          <w:tcPr>
            <w:tcW w:w="1241" w:type="dxa"/>
          </w:tcPr>
          <w:p w14:paraId="75B3DCE3" w14:textId="77777777" w:rsidR="00143744" w:rsidRPr="006B6140" w:rsidRDefault="00143744" w:rsidP="008D0A71">
            <w:pPr>
              <w:pStyle w:val="HTabText85pt"/>
            </w:pPr>
            <w:r>
              <w:t>tt.mm.jjjj</w:t>
            </w:r>
          </w:p>
        </w:tc>
      </w:tr>
      <w:tr w:rsidR="00E9133D" w:rsidRPr="005F7918" w14:paraId="062CF41A" w14:textId="77777777" w:rsidTr="008D0A71">
        <w:trPr>
          <w:hidden/>
        </w:trPr>
        <w:tc>
          <w:tcPr>
            <w:tcW w:w="454" w:type="dxa"/>
          </w:tcPr>
          <w:p w14:paraId="0094DC70" w14:textId="74EA69D6" w:rsidR="00E9133D" w:rsidRPr="005F7918" w:rsidRDefault="00E9133D" w:rsidP="005F7918">
            <w:pPr>
              <w:pStyle w:val="HTabBeispiel85ptF"/>
            </w:pPr>
            <w:r w:rsidRPr="005F7918">
              <w:t>P01</w:t>
            </w:r>
          </w:p>
        </w:tc>
        <w:tc>
          <w:tcPr>
            <w:tcW w:w="5329" w:type="dxa"/>
          </w:tcPr>
          <w:p w14:paraId="69D95B33" w14:textId="5DE28B6A" w:rsidR="00E9133D" w:rsidRPr="005F7918" w:rsidRDefault="00E9133D" w:rsidP="005F7918">
            <w:pPr>
              <w:pStyle w:val="HTabBeispiel85ptF"/>
            </w:pPr>
            <w:r w:rsidRPr="005F7918">
              <w:t>Projekterfolgskontrolle</w:t>
            </w:r>
          </w:p>
        </w:tc>
        <w:tc>
          <w:tcPr>
            <w:tcW w:w="5216" w:type="dxa"/>
          </w:tcPr>
          <w:p w14:paraId="528C9B4E" w14:textId="570B46BC" w:rsidR="00E9133D" w:rsidRPr="005F7918" w:rsidRDefault="00E9133D" w:rsidP="005F7918">
            <w:pPr>
              <w:pStyle w:val="HTabBeispiel85ptF"/>
            </w:pPr>
            <w:r w:rsidRPr="005F7918">
              <w:t xml:space="preserve">Kontrolle des Projekterfolgs (nach einer Betriebszeit von nn Monaten): </w:t>
            </w:r>
          </w:p>
        </w:tc>
        <w:tc>
          <w:tcPr>
            <w:tcW w:w="1241" w:type="dxa"/>
          </w:tcPr>
          <w:p w14:paraId="772ED43A" w14:textId="66A58358" w:rsidR="00E9133D" w:rsidRPr="005F7918" w:rsidRDefault="00E9133D" w:rsidP="005F7918">
            <w:pPr>
              <w:pStyle w:val="HTabBeispiel85ptF"/>
            </w:pPr>
            <w:r w:rsidRPr="005F7918">
              <w:t>Edgar A. Poe</w:t>
            </w:r>
          </w:p>
        </w:tc>
        <w:tc>
          <w:tcPr>
            <w:tcW w:w="1240" w:type="dxa"/>
          </w:tcPr>
          <w:p w14:paraId="5A90AD8E" w14:textId="36F6A6FF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7B5EFD6B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368BD23C" w14:textId="77777777" w:rsidTr="008D0A71">
        <w:trPr>
          <w:hidden/>
        </w:trPr>
        <w:tc>
          <w:tcPr>
            <w:tcW w:w="454" w:type="dxa"/>
          </w:tcPr>
          <w:p w14:paraId="32F0F367" w14:textId="60CC0E31" w:rsidR="00E9133D" w:rsidRPr="005F7918" w:rsidRDefault="00E9133D" w:rsidP="005F7918">
            <w:pPr>
              <w:pStyle w:val="HTabBeispiel85ptF"/>
            </w:pPr>
            <w:r w:rsidRPr="005F7918">
              <w:t>P02</w:t>
            </w:r>
          </w:p>
        </w:tc>
        <w:tc>
          <w:tcPr>
            <w:tcW w:w="5329" w:type="dxa"/>
          </w:tcPr>
          <w:p w14:paraId="60B67821" w14:textId="5B6D8B28" w:rsidR="00E9133D" w:rsidRPr="005F7918" w:rsidRDefault="00E9133D" w:rsidP="005F7918">
            <w:pPr>
              <w:pStyle w:val="HTabBeispiel85ptF"/>
            </w:pPr>
            <w:r w:rsidRPr="005F7918">
              <w:t>Wirtschaftlichkeitsermittlung</w:t>
            </w:r>
          </w:p>
        </w:tc>
        <w:tc>
          <w:tcPr>
            <w:tcW w:w="5216" w:type="dxa"/>
          </w:tcPr>
          <w:p w14:paraId="532B6F4A" w14:textId="14807173" w:rsidR="00E9133D" w:rsidRPr="005F7918" w:rsidRDefault="00E9133D" w:rsidP="005F7918">
            <w:pPr>
              <w:pStyle w:val="HTabBeispiel85ptF"/>
            </w:pPr>
            <w:r w:rsidRPr="005F7918">
              <w:t>Ermittlung der effektiven Wirtschaftlichkeit in einer Nachkalkulation</w:t>
            </w:r>
          </w:p>
        </w:tc>
        <w:tc>
          <w:tcPr>
            <w:tcW w:w="1241" w:type="dxa"/>
          </w:tcPr>
          <w:p w14:paraId="445959E7" w14:textId="1E8CFC2E" w:rsidR="00E9133D" w:rsidRPr="005F7918" w:rsidRDefault="00E9133D" w:rsidP="005F7918">
            <w:pPr>
              <w:pStyle w:val="HTabBeispiel85ptF"/>
            </w:pPr>
            <w:r w:rsidRPr="005F7918">
              <w:t>Jan Hasler</w:t>
            </w:r>
          </w:p>
        </w:tc>
        <w:tc>
          <w:tcPr>
            <w:tcW w:w="1240" w:type="dxa"/>
          </w:tcPr>
          <w:p w14:paraId="32DABB99" w14:textId="2BA9BB57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0C5BBDC4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532295B6" w14:textId="77777777" w:rsidTr="008D0A71">
        <w:trPr>
          <w:hidden/>
        </w:trPr>
        <w:tc>
          <w:tcPr>
            <w:tcW w:w="454" w:type="dxa"/>
          </w:tcPr>
          <w:p w14:paraId="68BF9688" w14:textId="0B7BD72A" w:rsidR="00E9133D" w:rsidRPr="005F7918" w:rsidRDefault="00E9133D" w:rsidP="005F7918">
            <w:pPr>
              <w:pStyle w:val="HTabBeispiel85ptF"/>
            </w:pPr>
            <w:r w:rsidRPr="005F7918">
              <w:t>P03</w:t>
            </w:r>
          </w:p>
        </w:tc>
        <w:tc>
          <w:tcPr>
            <w:tcW w:w="5329" w:type="dxa"/>
          </w:tcPr>
          <w:p w14:paraId="18FECE01" w14:textId="73FB2F04" w:rsidR="00E9133D" w:rsidRPr="005F7918" w:rsidRDefault="00E9133D" w:rsidP="005F7918">
            <w:pPr>
              <w:pStyle w:val="HTabBeispiel85ptF"/>
            </w:pPr>
            <w:r w:rsidRPr="005F7918">
              <w:t>Nachhaltigkeitskontrolle</w:t>
            </w:r>
          </w:p>
        </w:tc>
        <w:tc>
          <w:tcPr>
            <w:tcW w:w="5216" w:type="dxa"/>
          </w:tcPr>
          <w:p w14:paraId="0231B3BD" w14:textId="0647A0AC" w:rsidR="00E9133D" w:rsidRPr="005F7918" w:rsidRDefault="00E9133D" w:rsidP="005F7918">
            <w:pPr>
              <w:pStyle w:val="HTabBeispiel85ptF"/>
            </w:pPr>
            <w:r w:rsidRPr="005F7918">
              <w:t>Ermittlung der effektiven Nachhaltigkeit in einem Nachhaltigkeitsbericht</w:t>
            </w:r>
          </w:p>
        </w:tc>
        <w:tc>
          <w:tcPr>
            <w:tcW w:w="1241" w:type="dxa"/>
          </w:tcPr>
          <w:p w14:paraId="47C9160D" w14:textId="04EB8F79" w:rsidR="00E9133D" w:rsidRPr="005F7918" w:rsidRDefault="00E9133D" w:rsidP="005F7918">
            <w:pPr>
              <w:pStyle w:val="HTabBeispiel85ptF"/>
            </w:pPr>
            <w:r w:rsidRPr="005F7918">
              <w:t>Jan Hasler</w:t>
            </w:r>
          </w:p>
        </w:tc>
        <w:tc>
          <w:tcPr>
            <w:tcW w:w="1240" w:type="dxa"/>
          </w:tcPr>
          <w:p w14:paraId="085FDA01" w14:textId="627CAB48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603B0458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27B6A31D" w14:textId="77777777" w:rsidTr="008D0A71">
        <w:trPr>
          <w:hidden/>
        </w:trPr>
        <w:tc>
          <w:tcPr>
            <w:tcW w:w="454" w:type="dxa"/>
          </w:tcPr>
          <w:p w14:paraId="679FDADB" w14:textId="1E948924" w:rsidR="00E9133D" w:rsidRPr="005F7918" w:rsidRDefault="00E9133D" w:rsidP="005F7918">
            <w:pPr>
              <w:pStyle w:val="HTabBeispiel85ptF"/>
            </w:pPr>
            <w:r w:rsidRPr="005F7918">
              <w:t>P04</w:t>
            </w:r>
          </w:p>
        </w:tc>
        <w:tc>
          <w:tcPr>
            <w:tcW w:w="5329" w:type="dxa"/>
          </w:tcPr>
          <w:p w14:paraId="7A9BE530" w14:textId="01832455" w:rsidR="00E9133D" w:rsidRPr="005F7918" w:rsidRDefault="00E9133D" w:rsidP="005F7918">
            <w:pPr>
              <w:pStyle w:val="HTabBeispiel85ptF"/>
            </w:pPr>
            <w:r w:rsidRPr="005F7918">
              <w:t>Kundenzufriedenheitsermittlung</w:t>
            </w:r>
          </w:p>
        </w:tc>
        <w:tc>
          <w:tcPr>
            <w:tcW w:w="5216" w:type="dxa"/>
          </w:tcPr>
          <w:p w14:paraId="49B45647" w14:textId="1F159105" w:rsidR="00E9133D" w:rsidRPr="005F7918" w:rsidRDefault="00E9133D" w:rsidP="005F7918">
            <w:pPr>
              <w:pStyle w:val="HTabBeispiel85ptF"/>
            </w:pPr>
            <w:r w:rsidRPr="005F7918">
              <w:t>Kundenzufriedenheit ermitteln und analysieren; Bericht an Stelle xyz</w:t>
            </w:r>
          </w:p>
        </w:tc>
        <w:tc>
          <w:tcPr>
            <w:tcW w:w="1241" w:type="dxa"/>
          </w:tcPr>
          <w:p w14:paraId="265EB4BE" w14:textId="196932E1" w:rsidR="00E9133D" w:rsidRPr="005F7918" w:rsidRDefault="00E9133D" w:rsidP="005F7918">
            <w:pPr>
              <w:pStyle w:val="HTabBeispiel85ptF"/>
            </w:pPr>
            <w:r w:rsidRPr="005F7918">
              <w:t>Gustav Schneider</w:t>
            </w:r>
          </w:p>
        </w:tc>
        <w:tc>
          <w:tcPr>
            <w:tcW w:w="1240" w:type="dxa"/>
          </w:tcPr>
          <w:p w14:paraId="1A48936D" w14:textId="69FF6C94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6D4C6B20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4B4C52E0" w14:textId="77777777" w:rsidTr="008D0A71">
        <w:trPr>
          <w:hidden/>
        </w:trPr>
        <w:tc>
          <w:tcPr>
            <w:tcW w:w="454" w:type="dxa"/>
          </w:tcPr>
          <w:p w14:paraId="255509B8" w14:textId="07C66BB0" w:rsidR="00E9133D" w:rsidRPr="005F7918" w:rsidRDefault="00E9133D" w:rsidP="005F7918">
            <w:pPr>
              <w:pStyle w:val="HTabBeispiel85ptF"/>
            </w:pPr>
            <w:r w:rsidRPr="005F7918">
              <w:t>P05</w:t>
            </w:r>
          </w:p>
        </w:tc>
        <w:tc>
          <w:tcPr>
            <w:tcW w:w="5329" w:type="dxa"/>
          </w:tcPr>
          <w:p w14:paraId="4A629E93" w14:textId="696CA5AE" w:rsidR="00E9133D" w:rsidRPr="005F7918" w:rsidRDefault="00E9133D" w:rsidP="005F7918">
            <w:pPr>
              <w:pStyle w:val="HTabBeispiel85ptF"/>
            </w:pPr>
            <w:r w:rsidRPr="005F7918">
              <w:t>Projekterfolgskontrolle</w:t>
            </w:r>
          </w:p>
        </w:tc>
        <w:tc>
          <w:tcPr>
            <w:tcW w:w="5216" w:type="dxa"/>
          </w:tcPr>
          <w:p w14:paraId="446A5939" w14:textId="081CE360" w:rsidR="00E9133D" w:rsidRPr="005F7918" w:rsidRDefault="00E9133D" w:rsidP="005F7918">
            <w:pPr>
              <w:pStyle w:val="HTabBeispiel85ptF"/>
            </w:pPr>
            <w:r w:rsidRPr="005F7918">
              <w:t xml:space="preserve">Kontrolle des Projekterfolgs (nach einer Betriebszeit von nn Monaten): </w:t>
            </w:r>
          </w:p>
        </w:tc>
        <w:tc>
          <w:tcPr>
            <w:tcW w:w="1241" w:type="dxa"/>
          </w:tcPr>
          <w:p w14:paraId="3EEDC828" w14:textId="574B8136" w:rsidR="00E9133D" w:rsidRPr="005F7918" w:rsidRDefault="00E9133D" w:rsidP="005F7918">
            <w:pPr>
              <w:pStyle w:val="HTabBeispiel85ptF"/>
            </w:pPr>
            <w:r w:rsidRPr="005F7918">
              <w:t>Edgar A. Poe</w:t>
            </w:r>
          </w:p>
        </w:tc>
        <w:tc>
          <w:tcPr>
            <w:tcW w:w="1240" w:type="dxa"/>
          </w:tcPr>
          <w:p w14:paraId="43248850" w14:textId="0F98E4A6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6B8E4079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0FED9AA7" w14:textId="77777777" w:rsidTr="008D0A71">
        <w:trPr>
          <w:hidden/>
        </w:trPr>
        <w:tc>
          <w:tcPr>
            <w:tcW w:w="454" w:type="dxa"/>
          </w:tcPr>
          <w:p w14:paraId="2806D20C" w14:textId="2FEFB4F1" w:rsidR="00E9133D" w:rsidRPr="005F7918" w:rsidRDefault="00E9133D" w:rsidP="005F7918">
            <w:pPr>
              <w:pStyle w:val="HTabBeispiel85ptF"/>
            </w:pPr>
            <w:r w:rsidRPr="005F7918">
              <w:t>P06</w:t>
            </w:r>
          </w:p>
        </w:tc>
        <w:tc>
          <w:tcPr>
            <w:tcW w:w="5329" w:type="dxa"/>
          </w:tcPr>
          <w:p w14:paraId="28B4D4A0" w14:textId="1718F841" w:rsidR="00E9133D" w:rsidRPr="005F7918" w:rsidRDefault="00E9133D" w:rsidP="005F7918">
            <w:pPr>
              <w:pStyle w:val="HTabBeispiel85ptF"/>
            </w:pPr>
            <w:r w:rsidRPr="005F7918">
              <w:t>Wirtschaftlichkeitsermittlung</w:t>
            </w:r>
          </w:p>
        </w:tc>
        <w:tc>
          <w:tcPr>
            <w:tcW w:w="5216" w:type="dxa"/>
          </w:tcPr>
          <w:p w14:paraId="3C4DD5CB" w14:textId="33F88D83" w:rsidR="00E9133D" w:rsidRPr="005F7918" w:rsidRDefault="00E9133D" w:rsidP="005F7918">
            <w:pPr>
              <w:pStyle w:val="HTabBeispiel85ptF"/>
            </w:pPr>
            <w:r w:rsidRPr="005F7918">
              <w:t>Ermittlung der effektiven Wirtschaftlichkeit in einer Nachkalkulation</w:t>
            </w:r>
          </w:p>
        </w:tc>
        <w:tc>
          <w:tcPr>
            <w:tcW w:w="1241" w:type="dxa"/>
          </w:tcPr>
          <w:p w14:paraId="110F9428" w14:textId="6159A165" w:rsidR="00E9133D" w:rsidRPr="005F7918" w:rsidRDefault="00E9133D" w:rsidP="005F7918">
            <w:pPr>
              <w:pStyle w:val="HTabBeispiel85ptF"/>
            </w:pPr>
            <w:r w:rsidRPr="005F7918">
              <w:t>Jan Hasler</w:t>
            </w:r>
          </w:p>
        </w:tc>
        <w:tc>
          <w:tcPr>
            <w:tcW w:w="1240" w:type="dxa"/>
          </w:tcPr>
          <w:p w14:paraId="1DB379FB" w14:textId="4838A75C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095B558C" w14:textId="77777777" w:rsidR="00E9133D" w:rsidRPr="005F7918" w:rsidRDefault="00E9133D" w:rsidP="005F7918">
            <w:pPr>
              <w:pStyle w:val="HTabBeispiel85ptF"/>
            </w:pPr>
          </w:p>
        </w:tc>
      </w:tr>
      <w:tr w:rsidR="00E9133D" w:rsidRPr="005F7918" w14:paraId="358D4088" w14:textId="77777777" w:rsidTr="008D0A71">
        <w:trPr>
          <w:hidden/>
        </w:trPr>
        <w:tc>
          <w:tcPr>
            <w:tcW w:w="454" w:type="dxa"/>
          </w:tcPr>
          <w:p w14:paraId="2EE778DA" w14:textId="270CA3FC" w:rsidR="00E9133D" w:rsidRPr="005F7918" w:rsidRDefault="00E9133D" w:rsidP="005F7918">
            <w:pPr>
              <w:pStyle w:val="HTabBeispiel85ptF"/>
            </w:pPr>
            <w:r w:rsidRPr="005F7918">
              <w:t>P07</w:t>
            </w:r>
          </w:p>
        </w:tc>
        <w:tc>
          <w:tcPr>
            <w:tcW w:w="5329" w:type="dxa"/>
          </w:tcPr>
          <w:p w14:paraId="011404FD" w14:textId="59AD5D03" w:rsidR="00E9133D" w:rsidRPr="005F7918" w:rsidRDefault="00E9133D" w:rsidP="005F7918">
            <w:pPr>
              <w:pStyle w:val="HTabBeispiel85ptF"/>
            </w:pPr>
            <w:r w:rsidRPr="005F7918">
              <w:t>Nachhaltigkeitskontrolle</w:t>
            </w:r>
          </w:p>
        </w:tc>
        <w:tc>
          <w:tcPr>
            <w:tcW w:w="5216" w:type="dxa"/>
          </w:tcPr>
          <w:p w14:paraId="780FFD74" w14:textId="6AD61E3E" w:rsidR="00E9133D" w:rsidRPr="005F7918" w:rsidRDefault="00E9133D" w:rsidP="005F7918">
            <w:pPr>
              <w:pStyle w:val="HTabBeispiel85ptF"/>
            </w:pPr>
            <w:r w:rsidRPr="005F7918">
              <w:t>Ermittlung der effektiven Nachhaltigkeit in einem Nachhaltigkeitsbericht</w:t>
            </w:r>
          </w:p>
        </w:tc>
        <w:tc>
          <w:tcPr>
            <w:tcW w:w="1241" w:type="dxa"/>
          </w:tcPr>
          <w:p w14:paraId="187B370B" w14:textId="33532EC7" w:rsidR="00E9133D" w:rsidRPr="005F7918" w:rsidRDefault="00E9133D" w:rsidP="005F7918">
            <w:pPr>
              <w:pStyle w:val="HTabBeispiel85ptF"/>
            </w:pPr>
            <w:r w:rsidRPr="005F7918">
              <w:t>Jan Hasler</w:t>
            </w:r>
          </w:p>
        </w:tc>
        <w:tc>
          <w:tcPr>
            <w:tcW w:w="1240" w:type="dxa"/>
          </w:tcPr>
          <w:p w14:paraId="49FB4F3A" w14:textId="0AFB1826" w:rsidR="00E9133D" w:rsidRPr="005F7918" w:rsidRDefault="00E9133D" w:rsidP="005F7918">
            <w:pPr>
              <w:pStyle w:val="HTabBeispiel85ptF"/>
            </w:pPr>
            <w:r w:rsidRPr="005F7918">
              <w:t>tt.mm.jjjj</w:t>
            </w:r>
          </w:p>
        </w:tc>
        <w:tc>
          <w:tcPr>
            <w:tcW w:w="1241" w:type="dxa"/>
          </w:tcPr>
          <w:p w14:paraId="491B40AE" w14:textId="77777777" w:rsidR="00E9133D" w:rsidRPr="005F7918" w:rsidRDefault="00E9133D" w:rsidP="005F7918">
            <w:pPr>
              <w:pStyle w:val="HTabBeispiel85ptF"/>
            </w:pPr>
          </w:p>
        </w:tc>
      </w:tr>
      <w:tr w:rsidR="00143744" w:rsidRPr="006B6140" w14:paraId="4AEAE9FE" w14:textId="77777777" w:rsidTr="008D0A71">
        <w:tc>
          <w:tcPr>
            <w:tcW w:w="454" w:type="dxa"/>
          </w:tcPr>
          <w:p w14:paraId="50832F1E" w14:textId="77777777" w:rsidR="00143744" w:rsidRPr="006B6140" w:rsidRDefault="00143744" w:rsidP="008D0A71">
            <w:pPr>
              <w:pStyle w:val="HTabText85pt"/>
            </w:pPr>
          </w:p>
        </w:tc>
        <w:tc>
          <w:tcPr>
            <w:tcW w:w="5329" w:type="dxa"/>
          </w:tcPr>
          <w:p w14:paraId="53B37D58" w14:textId="77777777" w:rsidR="00143744" w:rsidRPr="006B6140" w:rsidRDefault="00143744" w:rsidP="008D0A71">
            <w:pPr>
              <w:pStyle w:val="HTabText85pt"/>
            </w:pPr>
            <w:r>
              <w:t>…</w:t>
            </w:r>
          </w:p>
        </w:tc>
        <w:tc>
          <w:tcPr>
            <w:tcW w:w="5216" w:type="dxa"/>
          </w:tcPr>
          <w:p w14:paraId="27DC84F1" w14:textId="77777777" w:rsidR="00143744" w:rsidRPr="006B6140" w:rsidRDefault="00143744" w:rsidP="008D0A71">
            <w:pPr>
              <w:pStyle w:val="HTabText85pt"/>
            </w:pPr>
          </w:p>
        </w:tc>
        <w:tc>
          <w:tcPr>
            <w:tcW w:w="1241" w:type="dxa"/>
          </w:tcPr>
          <w:p w14:paraId="51E4E193" w14:textId="77777777" w:rsidR="00143744" w:rsidRPr="006B6140" w:rsidRDefault="00143744" w:rsidP="008D0A71">
            <w:pPr>
              <w:pStyle w:val="HTabText85pt"/>
            </w:pPr>
          </w:p>
        </w:tc>
        <w:tc>
          <w:tcPr>
            <w:tcW w:w="1240" w:type="dxa"/>
          </w:tcPr>
          <w:p w14:paraId="54AE9DF1" w14:textId="77777777" w:rsidR="00143744" w:rsidRDefault="00143744" w:rsidP="008D0A71">
            <w:pPr>
              <w:pStyle w:val="HTabText85pt"/>
            </w:pPr>
          </w:p>
        </w:tc>
        <w:tc>
          <w:tcPr>
            <w:tcW w:w="1241" w:type="dxa"/>
          </w:tcPr>
          <w:p w14:paraId="49EE02B6" w14:textId="77777777" w:rsidR="00143744" w:rsidRDefault="00143744" w:rsidP="008D0A71">
            <w:pPr>
              <w:pStyle w:val="HTabText85pt"/>
            </w:pPr>
          </w:p>
        </w:tc>
      </w:tr>
    </w:tbl>
    <w:p w14:paraId="119BBDB8" w14:textId="77777777" w:rsidR="00143744" w:rsidRDefault="00143744" w:rsidP="008D339B"/>
    <w:p w14:paraId="5CC1FA73" w14:textId="77777777" w:rsidR="006A0E79" w:rsidRPr="0042529F" w:rsidRDefault="006A0E79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33" w:name="_Toc14859780"/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80214F">
          <w:footerReference w:type="first" r:id="rId18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653AC02E" w14:textId="77777777" w:rsidR="00485902" w:rsidRPr="00D666B6" w:rsidRDefault="00485902" w:rsidP="00485902">
      <w:pPr>
        <w:pStyle w:val="Hberschrift1105pt"/>
      </w:pPr>
      <w:bookmarkStart w:id="34" w:name="_Toc98685015"/>
      <w:bookmarkStart w:id="35" w:name="_Toc212111157"/>
      <w:bookmarkEnd w:id="33"/>
      <w:r w:rsidRPr="00D666B6">
        <w:t>Antrag</w:t>
      </w:r>
      <w:bookmarkEnd w:id="34"/>
      <w:bookmarkEnd w:id="35"/>
    </w:p>
    <w:p w14:paraId="3756789A" w14:textId="77F25AD3" w:rsidR="00485902" w:rsidRDefault="00485902" w:rsidP="00485902">
      <w:r>
        <w:t>…</w:t>
      </w:r>
    </w:p>
    <w:p w14:paraId="19EB8778" w14:textId="62DC7564" w:rsidR="00485902" w:rsidRPr="00D666B6" w:rsidRDefault="00485902" w:rsidP="00485902">
      <w:pPr>
        <w:pStyle w:val="HHilfstextfarbigkursiv105ptF"/>
      </w:pPr>
      <w:r w:rsidRPr="00D666B6">
        <w:t xml:space="preserve">Antrag </w:t>
      </w:r>
      <w:r w:rsidR="00051B2A">
        <w:t>für den</w:t>
      </w:r>
      <w:r w:rsidRPr="00D666B6">
        <w:t xml:space="preserve"> Projektabschluss</w:t>
      </w:r>
    </w:p>
    <w:p w14:paraId="1A2DFB6F" w14:textId="5DBCE8FE" w:rsidR="00485902" w:rsidRDefault="00485902">
      <w:pPr>
        <w:spacing w:after="200" w:line="24" w:lineRule="auto"/>
      </w:pPr>
      <w:r>
        <w:br w:type="page"/>
      </w:r>
    </w:p>
    <w:p w14:paraId="618245CE" w14:textId="77777777" w:rsidR="00485902" w:rsidRDefault="00485902" w:rsidP="00485902">
      <w:pPr>
        <w:pStyle w:val="Hberschrift1105pt"/>
      </w:pPr>
      <w:bookmarkStart w:id="36" w:name="_Toc212111158"/>
      <w:r w:rsidRPr="00037854">
        <w:t>Dokument-Protokoll</w:t>
      </w:r>
      <w:bookmarkEnd w:id="3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70A496BA" w14:textId="77777777" w:rsidR="005066E3" w:rsidRDefault="005066E3" w:rsidP="005066E3"/>
    <w:p w14:paraId="72CC14A5" w14:textId="77777777" w:rsidR="00BC37CD" w:rsidRDefault="00BC37CD">
      <w:pPr>
        <w:spacing w:after="200" w:line="24" w:lineRule="auto"/>
      </w:pPr>
    </w:p>
    <w:sectPr w:rsidR="00BC37CD" w:rsidSect="0080214F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B5F090" w14:textId="77777777" w:rsidR="001949A4" w:rsidRPr="0042529F" w:rsidRDefault="001949A4">
      <w:pPr>
        <w:spacing w:line="240" w:lineRule="auto"/>
      </w:pPr>
      <w:r w:rsidRPr="0042529F">
        <w:separator/>
      </w:r>
    </w:p>
  </w:endnote>
  <w:endnote w:type="continuationSeparator" w:id="0">
    <w:p w14:paraId="58AAB59A" w14:textId="77777777" w:rsidR="001949A4" w:rsidRPr="0042529F" w:rsidRDefault="001949A4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C4F5C3" w14:textId="77777777" w:rsidR="00023213" w:rsidRDefault="0002321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72D68E" w14:textId="1B1AA2CE" w:rsidR="00862587" w:rsidRPr="0042529F" w:rsidRDefault="00E06FE2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projektschlussbeurteilung.dotx</w:t>
      </w:r>
    </w:fldSimple>
    <w:r w:rsidR="00862587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6432" behindDoc="0" locked="1" layoutInCell="1" allowOverlap="1" wp14:anchorId="290C8D1B" wp14:editId="618E0F6F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857981635" name="Textfeld 185798163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7E091F5" w14:textId="77777777" w:rsidR="00862587" w:rsidRPr="0042529F" w:rsidRDefault="00862587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90C8D1B" id="_x0000_t202" coordsize="21600,21600" o:spt="202" path="m,l,21600r21600,l21600,xe">
              <v:stroke joinstyle="miter"/>
              <v:path gradientshapeok="t" o:connecttype="rect"/>
            </v:shapetype>
            <v:shape id="Textfeld 1857981635" o:spid="_x0000_s1026" type="#_x0000_t202" style="position:absolute;margin-left:-1.6pt;margin-top:0;width:49.6pt;height:44.8pt;z-index:25166643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7E091F5" w14:textId="77777777" w:rsidR="00862587" w:rsidRPr="0042529F" w:rsidRDefault="00862587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1E5B74" w14:textId="77777777" w:rsidR="00862587" w:rsidRDefault="00862587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01F9B7" w14:textId="056792C5" w:rsidR="00862587" w:rsidRPr="0042529F" w:rsidRDefault="00E06FE2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projektschlussbeurteilung.dotx</w:t>
      </w:r>
    </w:fldSimple>
    <w:r w:rsidR="00862587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5408" behindDoc="0" locked="1" layoutInCell="1" allowOverlap="1" wp14:anchorId="3333EBAF" wp14:editId="69E55650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507845080" name="Textfeld 50784508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EFB67B" w14:textId="77777777" w:rsidR="00862587" w:rsidRPr="0042529F" w:rsidRDefault="00862587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3333EBAF" id="_x0000_t202" coordsize="21600,21600" o:spt="202" path="m,l,21600r21600,l21600,xe">
              <v:stroke joinstyle="miter"/>
              <v:path gradientshapeok="t" o:connecttype="rect"/>
            </v:shapetype>
            <v:shape id="Textfeld 507845080" o:spid="_x0000_s1027" type="#_x0000_t202" style="position:absolute;margin-left:-1.6pt;margin-top:0;width:49.6pt;height:44.8pt;z-index:25166540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53EFB67B" w14:textId="77777777" w:rsidR="00862587" w:rsidRPr="0042529F" w:rsidRDefault="00862587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5ECB6FD" w:rsidR="00D63066" w:rsidRPr="0042529F" w:rsidRDefault="00E06FE2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projektschlussbeurteilung.dotx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8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56F6BBFD" w:rsidR="00646352" w:rsidRDefault="00E06FE2" w:rsidP="00D7733F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projektschlussbeurteilung.dotx</w:t>
      </w:r>
    </w:fldSimple>
    <w:r w:rsidR="00D7733F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8480" behindDoc="0" locked="1" layoutInCell="1" allowOverlap="1" wp14:anchorId="121CB70B" wp14:editId="72A6EF12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50853435" name="Textfeld 5085343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CCF58E8" w14:textId="77777777" w:rsidR="00D7733F" w:rsidRPr="0042529F" w:rsidRDefault="00D7733F" w:rsidP="00D7733F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121CB70B" id="_x0000_t202" coordsize="21600,21600" o:spt="202" path="m,l,21600r21600,l21600,xe">
              <v:stroke joinstyle="miter"/>
              <v:path gradientshapeok="t" o:connecttype="rect"/>
            </v:shapetype>
            <v:shape id="Textfeld 50853435" o:spid="_x0000_s1029" type="#_x0000_t202" style="position:absolute;margin-left:-1.6pt;margin-top:0;width:49.6pt;height:44.8pt;z-index:25166848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rfWVAIAABw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XsvDaZJL&#10;ajYYMNPI/Rj0VYsxXKuY7hSD7JgcFjjd4rCOADdtJSlWxD/+dp/twUFopeixPLWM358VGyncZw92&#10;5k2bBJ6EZREOMj+g98/dBWEU+3gfgi4ibjm5SbRM3SOW+zyngkp5jYS1XE7iRRr3GI+DNufnxQhL&#10;FVS69vdB59AZ2sysh+FRcdjSL4G3NzTtlpq/YuFou0V2BG/7gRWE9NuO//pdrF4etcVP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KK3&#10;1l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0CCF58E8" w14:textId="77777777" w:rsidR="00D7733F" w:rsidRPr="0042529F" w:rsidRDefault="00D7733F" w:rsidP="00D7733F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8B5A90C" w:rsidR="00562708" w:rsidRPr="0042529F" w:rsidRDefault="00E06FE2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projektschlussbeurteilung.dotx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30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BAwW&#10;L1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C7B6D5" w14:textId="77777777" w:rsidR="001949A4" w:rsidRPr="0042529F" w:rsidRDefault="001949A4">
      <w:pPr>
        <w:spacing w:line="240" w:lineRule="auto"/>
      </w:pPr>
      <w:r w:rsidRPr="0042529F">
        <w:separator/>
      </w:r>
    </w:p>
  </w:footnote>
  <w:footnote w:type="continuationSeparator" w:id="0">
    <w:p w14:paraId="4707A9E9" w14:textId="77777777" w:rsidR="001949A4" w:rsidRPr="0042529F" w:rsidRDefault="001949A4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80214F" w:rsidRPr="0042529F" w14:paraId="174F298E" w14:textId="77777777" w:rsidTr="00FB4BB5">
      <w:tc>
        <w:tcPr>
          <w:tcW w:w="5100" w:type="dxa"/>
        </w:tcPr>
        <w:p w14:paraId="3406CBBD" w14:textId="77777777" w:rsidR="0080214F" w:rsidRDefault="0080214F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Projektschlussbeurteilung</w:t>
          </w:r>
        </w:p>
        <w:p w14:paraId="03C2E80F" w14:textId="77777777" w:rsidR="0080214F" w:rsidRPr="00FB4BB5" w:rsidRDefault="0080214F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674D309F" w14:textId="77777777" w:rsidR="0080214F" w:rsidRPr="0042529F" w:rsidRDefault="0080214F" w:rsidP="00FB4BB5">
          <w:pPr>
            <w:pStyle w:val="Kopfzeile"/>
            <w:rPr>
              <w:noProof w:val="0"/>
            </w:rPr>
          </w:pPr>
        </w:p>
      </w:tc>
    </w:tr>
  </w:tbl>
  <w:p w14:paraId="52F9EA07" w14:textId="77777777" w:rsidR="0080214F" w:rsidRPr="0042529F" w:rsidRDefault="0080214F" w:rsidP="0080214F">
    <w:pPr>
      <w:pStyle w:val="Kopfzeile"/>
      <w:rPr>
        <w:noProof w:val="0"/>
      </w:rPr>
    </w:pPr>
  </w:p>
  <w:p w14:paraId="43EF5F42" w14:textId="77777777" w:rsidR="00023213" w:rsidRDefault="0002321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862587" w:rsidRPr="0042529F" w14:paraId="5575BBBC" w14:textId="77777777" w:rsidTr="00FB4BB5">
      <w:tc>
        <w:tcPr>
          <w:tcW w:w="5100" w:type="dxa"/>
        </w:tcPr>
        <w:p w14:paraId="10424CE5" w14:textId="77777777" w:rsidR="0080214F" w:rsidRDefault="0080214F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Projektschlussbeurteilung</w:t>
          </w:r>
        </w:p>
        <w:p w14:paraId="4FD62AEF" w14:textId="5A8C9B7F" w:rsidR="00862587" w:rsidRPr="00FB4BB5" w:rsidRDefault="0080214F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6639E0E6" w14:textId="77777777" w:rsidR="00862587" w:rsidRPr="0042529F" w:rsidRDefault="00862587" w:rsidP="00FB4BB5">
          <w:pPr>
            <w:pStyle w:val="Kopfzeile"/>
            <w:rPr>
              <w:noProof w:val="0"/>
            </w:rPr>
          </w:pPr>
        </w:p>
      </w:tc>
    </w:tr>
  </w:tbl>
  <w:p w14:paraId="20AFEF85" w14:textId="77777777" w:rsidR="00862587" w:rsidRPr="0042529F" w:rsidRDefault="00862587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C006D" w14:textId="77777777" w:rsidR="00862587" w:rsidRDefault="00862587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62587" w:rsidRPr="00956434" w14:paraId="467D2499" w14:textId="77777777" w:rsidTr="003E29F7">
      <w:tc>
        <w:tcPr>
          <w:tcW w:w="5665" w:type="dxa"/>
          <w:vMerge w:val="restart"/>
        </w:tcPr>
        <w:p w14:paraId="04491D15" w14:textId="3F42814E" w:rsidR="00862587" w:rsidRDefault="00023213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3ED6D0C" w14:textId="15DFAFDA" w:rsidR="00862587" w:rsidRPr="002542E1" w:rsidRDefault="00023213" w:rsidP="00820C75">
          <w:pPr>
            <w:pStyle w:val="Kopfzeile"/>
          </w:pPr>
          <w:r>
            <w:t>Verwaltungseinheit</w:t>
          </w:r>
        </w:p>
      </w:tc>
    </w:tr>
    <w:tr w:rsidR="00862587" w:rsidRPr="00956434" w14:paraId="7835179C" w14:textId="77777777" w:rsidTr="003E29F7">
      <w:tc>
        <w:tcPr>
          <w:tcW w:w="5665" w:type="dxa"/>
          <w:vMerge/>
        </w:tcPr>
        <w:p w14:paraId="49F1E71C" w14:textId="77777777" w:rsidR="00862587" w:rsidRDefault="00862587" w:rsidP="00820C75"/>
      </w:tc>
      <w:tc>
        <w:tcPr>
          <w:tcW w:w="3402" w:type="dxa"/>
          <w:shd w:val="clear" w:color="auto" w:fill="FFFFFF" w:themeFill="background1"/>
        </w:tcPr>
        <w:p w14:paraId="603BFBBB" w14:textId="1EE4CBDA" w:rsidR="00862587" w:rsidRPr="00920634" w:rsidRDefault="00023213" w:rsidP="00820C75">
          <w:pPr>
            <w:pStyle w:val="Kopfzeile"/>
          </w:pPr>
          <w:r>
            <w:t>Geschäftsbereich</w:t>
          </w:r>
        </w:p>
      </w:tc>
    </w:tr>
    <w:tr w:rsidR="00862587" w14:paraId="1D202D65" w14:textId="77777777" w:rsidTr="003E29F7">
      <w:tc>
        <w:tcPr>
          <w:tcW w:w="5665" w:type="dxa"/>
          <w:vMerge/>
        </w:tcPr>
        <w:p w14:paraId="27D7C458" w14:textId="77777777" w:rsidR="00862587" w:rsidRDefault="00862587" w:rsidP="00820C75"/>
      </w:tc>
      <w:tc>
        <w:tcPr>
          <w:tcW w:w="3402" w:type="dxa"/>
        </w:tcPr>
        <w:p w14:paraId="1B942370" w14:textId="77777777" w:rsidR="00862587" w:rsidRPr="002542E1" w:rsidRDefault="00862587" w:rsidP="00820C75">
          <w:pPr>
            <w:pStyle w:val="Kopfzeile"/>
          </w:pPr>
        </w:p>
      </w:tc>
    </w:tr>
    <w:tr w:rsidR="00862587" w14:paraId="3570EBCF" w14:textId="77777777" w:rsidTr="003E29F7">
      <w:tc>
        <w:tcPr>
          <w:tcW w:w="5665" w:type="dxa"/>
          <w:vMerge/>
        </w:tcPr>
        <w:p w14:paraId="767A4DE2" w14:textId="77777777" w:rsidR="00862587" w:rsidRDefault="00862587" w:rsidP="00820C75"/>
      </w:tc>
      <w:tc>
        <w:tcPr>
          <w:tcW w:w="3402" w:type="dxa"/>
        </w:tcPr>
        <w:p w14:paraId="4D0AE145" w14:textId="77777777" w:rsidR="00862587" w:rsidRPr="002542E1" w:rsidRDefault="00862587" w:rsidP="00820C75">
          <w:pPr>
            <w:pStyle w:val="Kopfzeile"/>
          </w:pPr>
        </w:p>
      </w:tc>
    </w:tr>
  </w:tbl>
  <w:p w14:paraId="48133293" w14:textId="77777777" w:rsidR="00862587" w:rsidRDefault="0086258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  <w:num w:numId="29" w16cid:durableId="233245652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3213"/>
    <w:rsid w:val="0002708A"/>
    <w:rsid w:val="00037854"/>
    <w:rsid w:val="000379FA"/>
    <w:rsid w:val="000451E7"/>
    <w:rsid w:val="00051B2A"/>
    <w:rsid w:val="0006368F"/>
    <w:rsid w:val="00067AF6"/>
    <w:rsid w:val="0008132F"/>
    <w:rsid w:val="00090145"/>
    <w:rsid w:val="000A3EB3"/>
    <w:rsid w:val="000A4004"/>
    <w:rsid w:val="000C023E"/>
    <w:rsid w:val="000C670F"/>
    <w:rsid w:val="000D61F8"/>
    <w:rsid w:val="001032C9"/>
    <w:rsid w:val="0012158A"/>
    <w:rsid w:val="001237DA"/>
    <w:rsid w:val="0013610C"/>
    <w:rsid w:val="00143744"/>
    <w:rsid w:val="0015778A"/>
    <w:rsid w:val="00170904"/>
    <w:rsid w:val="00175946"/>
    <w:rsid w:val="001949A4"/>
    <w:rsid w:val="001B6311"/>
    <w:rsid w:val="001C0BDF"/>
    <w:rsid w:val="001D0553"/>
    <w:rsid w:val="001E3EAA"/>
    <w:rsid w:val="001E42C7"/>
    <w:rsid w:val="00204816"/>
    <w:rsid w:val="00205852"/>
    <w:rsid w:val="00211B80"/>
    <w:rsid w:val="0023236E"/>
    <w:rsid w:val="00242F20"/>
    <w:rsid w:val="0025116A"/>
    <w:rsid w:val="00265451"/>
    <w:rsid w:val="00265F7A"/>
    <w:rsid w:val="00276ADD"/>
    <w:rsid w:val="00277ACD"/>
    <w:rsid w:val="00281077"/>
    <w:rsid w:val="00281C45"/>
    <w:rsid w:val="002A2D64"/>
    <w:rsid w:val="002A49E6"/>
    <w:rsid w:val="002C2A3D"/>
    <w:rsid w:val="002E7EFF"/>
    <w:rsid w:val="00304829"/>
    <w:rsid w:val="0030648D"/>
    <w:rsid w:val="0031135B"/>
    <w:rsid w:val="003165B3"/>
    <w:rsid w:val="00321BAD"/>
    <w:rsid w:val="00351745"/>
    <w:rsid w:val="00351F5D"/>
    <w:rsid w:val="0036605F"/>
    <w:rsid w:val="003941FB"/>
    <w:rsid w:val="003E6FC0"/>
    <w:rsid w:val="003F18B6"/>
    <w:rsid w:val="00403BCE"/>
    <w:rsid w:val="004045D7"/>
    <w:rsid w:val="00407212"/>
    <w:rsid w:val="00414C2F"/>
    <w:rsid w:val="0042529F"/>
    <w:rsid w:val="00441D7C"/>
    <w:rsid w:val="00453D02"/>
    <w:rsid w:val="00485902"/>
    <w:rsid w:val="00490DE6"/>
    <w:rsid w:val="004B37E4"/>
    <w:rsid w:val="004B3D35"/>
    <w:rsid w:val="004C6174"/>
    <w:rsid w:val="004C6E4A"/>
    <w:rsid w:val="00500785"/>
    <w:rsid w:val="0050114E"/>
    <w:rsid w:val="005066E3"/>
    <w:rsid w:val="0051558F"/>
    <w:rsid w:val="00522723"/>
    <w:rsid w:val="00523728"/>
    <w:rsid w:val="005312B0"/>
    <w:rsid w:val="0053777C"/>
    <w:rsid w:val="00555207"/>
    <w:rsid w:val="00562708"/>
    <w:rsid w:val="00577DE6"/>
    <w:rsid w:val="00593422"/>
    <w:rsid w:val="005A43B0"/>
    <w:rsid w:val="005D0CC9"/>
    <w:rsid w:val="005D3DB6"/>
    <w:rsid w:val="005F0768"/>
    <w:rsid w:val="005F3AAB"/>
    <w:rsid w:val="005F7918"/>
    <w:rsid w:val="00604AAF"/>
    <w:rsid w:val="00611FA9"/>
    <w:rsid w:val="00643E12"/>
    <w:rsid w:val="00646352"/>
    <w:rsid w:val="00661CFA"/>
    <w:rsid w:val="00663BB1"/>
    <w:rsid w:val="00676A4A"/>
    <w:rsid w:val="00692367"/>
    <w:rsid w:val="00694343"/>
    <w:rsid w:val="006A0E79"/>
    <w:rsid w:val="006A6378"/>
    <w:rsid w:val="006B083E"/>
    <w:rsid w:val="006C77D9"/>
    <w:rsid w:val="006D1971"/>
    <w:rsid w:val="006F72DB"/>
    <w:rsid w:val="0070627F"/>
    <w:rsid w:val="00715E68"/>
    <w:rsid w:val="007243D1"/>
    <w:rsid w:val="00734B04"/>
    <w:rsid w:val="00735395"/>
    <w:rsid w:val="00752B47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C34E1"/>
    <w:rsid w:val="007F17FD"/>
    <w:rsid w:val="0080214F"/>
    <w:rsid w:val="0080646D"/>
    <w:rsid w:val="0081634F"/>
    <w:rsid w:val="00820C75"/>
    <w:rsid w:val="00827007"/>
    <w:rsid w:val="00833AA2"/>
    <w:rsid w:val="00833D7F"/>
    <w:rsid w:val="00837527"/>
    <w:rsid w:val="00837B56"/>
    <w:rsid w:val="00853410"/>
    <w:rsid w:val="00853835"/>
    <w:rsid w:val="00862587"/>
    <w:rsid w:val="00876279"/>
    <w:rsid w:val="008824A7"/>
    <w:rsid w:val="00887995"/>
    <w:rsid w:val="008B1948"/>
    <w:rsid w:val="008B48A1"/>
    <w:rsid w:val="008B4B02"/>
    <w:rsid w:val="008C162D"/>
    <w:rsid w:val="008D339B"/>
    <w:rsid w:val="008E0803"/>
    <w:rsid w:val="008E5042"/>
    <w:rsid w:val="008E7E0D"/>
    <w:rsid w:val="00916B91"/>
    <w:rsid w:val="0094566E"/>
    <w:rsid w:val="00947907"/>
    <w:rsid w:val="00954212"/>
    <w:rsid w:val="00954AEF"/>
    <w:rsid w:val="009832AB"/>
    <w:rsid w:val="009843CD"/>
    <w:rsid w:val="00994568"/>
    <w:rsid w:val="009B6F51"/>
    <w:rsid w:val="009D4F88"/>
    <w:rsid w:val="009E7756"/>
    <w:rsid w:val="00A04DED"/>
    <w:rsid w:val="00A238E6"/>
    <w:rsid w:val="00A24547"/>
    <w:rsid w:val="00A26649"/>
    <w:rsid w:val="00A31922"/>
    <w:rsid w:val="00A53EB2"/>
    <w:rsid w:val="00A5543C"/>
    <w:rsid w:val="00A56D10"/>
    <w:rsid w:val="00A66AB0"/>
    <w:rsid w:val="00A70311"/>
    <w:rsid w:val="00A82CC9"/>
    <w:rsid w:val="00A922F1"/>
    <w:rsid w:val="00A964CF"/>
    <w:rsid w:val="00AA759B"/>
    <w:rsid w:val="00AB4EF9"/>
    <w:rsid w:val="00AC0D12"/>
    <w:rsid w:val="00AC48D8"/>
    <w:rsid w:val="00AC5ECD"/>
    <w:rsid w:val="00AE2F40"/>
    <w:rsid w:val="00AF5599"/>
    <w:rsid w:val="00B00B95"/>
    <w:rsid w:val="00B02B66"/>
    <w:rsid w:val="00B11A7F"/>
    <w:rsid w:val="00B15181"/>
    <w:rsid w:val="00B16C50"/>
    <w:rsid w:val="00B326E1"/>
    <w:rsid w:val="00B439DD"/>
    <w:rsid w:val="00B5346A"/>
    <w:rsid w:val="00B60D72"/>
    <w:rsid w:val="00B62264"/>
    <w:rsid w:val="00B66DB9"/>
    <w:rsid w:val="00B6793C"/>
    <w:rsid w:val="00BC05ED"/>
    <w:rsid w:val="00BC14C7"/>
    <w:rsid w:val="00BC37CD"/>
    <w:rsid w:val="00BC763E"/>
    <w:rsid w:val="00BD04C9"/>
    <w:rsid w:val="00BD0C33"/>
    <w:rsid w:val="00BE6638"/>
    <w:rsid w:val="00BF5924"/>
    <w:rsid w:val="00BF6237"/>
    <w:rsid w:val="00C13C7B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7733F"/>
    <w:rsid w:val="00D80647"/>
    <w:rsid w:val="00DA5BD9"/>
    <w:rsid w:val="00DA72D3"/>
    <w:rsid w:val="00DD7E5B"/>
    <w:rsid w:val="00DE648F"/>
    <w:rsid w:val="00E014DE"/>
    <w:rsid w:val="00E06656"/>
    <w:rsid w:val="00E06FE2"/>
    <w:rsid w:val="00E14E71"/>
    <w:rsid w:val="00E24EE6"/>
    <w:rsid w:val="00E44460"/>
    <w:rsid w:val="00E7078A"/>
    <w:rsid w:val="00E70C3D"/>
    <w:rsid w:val="00E7348F"/>
    <w:rsid w:val="00E85B5D"/>
    <w:rsid w:val="00E9133D"/>
    <w:rsid w:val="00E94716"/>
    <w:rsid w:val="00EA3834"/>
    <w:rsid w:val="00EB7319"/>
    <w:rsid w:val="00EC2FC8"/>
    <w:rsid w:val="00ED57EE"/>
    <w:rsid w:val="00EF37A2"/>
    <w:rsid w:val="00F0037A"/>
    <w:rsid w:val="00F068A0"/>
    <w:rsid w:val="00F110C7"/>
    <w:rsid w:val="00F24503"/>
    <w:rsid w:val="00F3087B"/>
    <w:rsid w:val="00F42575"/>
    <w:rsid w:val="00F55B92"/>
    <w:rsid w:val="00F659F3"/>
    <w:rsid w:val="00FA2727"/>
    <w:rsid w:val="00FB3431"/>
    <w:rsid w:val="00FB4BB5"/>
    <w:rsid w:val="00FC48B3"/>
    <w:rsid w:val="00FE59F6"/>
    <w:rsid w:val="041F1E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304829"/>
    <w:pPr>
      <w:spacing w:after="0" w:line="240" w:lineRule="auto"/>
    </w:pPr>
    <w:rPr>
      <w:rFonts w:cs="System"/>
      <w:bCs/>
      <w:spacing w:val="2"/>
      <w:sz w:val="21"/>
    </w:rPr>
  </w:style>
  <w:style w:type="character" w:customStyle="1" w:styleId="Drop-Down">
    <w:name w:val="Drop-Down"/>
    <w:basedOn w:val="HKopfzeile285ptFZchn"/>
    <w:uiPriority w:val="1"/>
    <w:rsid w:val="004C6E4A"/>
    <w:rPr>
      <w:rFonts w:ascii="Arial" w:hAnsi="Arial" w:cs="System"/>
      <w:b w:val="0"/>
      <w:bCs/>
      <w:i w:val="0"/>
      <w:noProof/>
      <w:color w:val="auto"/>
      <w:spacing w:val="2"/>
      <w:sz w:val="17"/>
      <w:szCs w:val="17"/>
      <w:u w:val="none"/>
      <w:lang w:eastAsia="de-CH"/>
    </w:rPr>
  </w:style>
  <w:style w:type="character" w:styleId="Fett">
    <w:name w:val="Strong"/>
    <w:basedOn w:val="Absatz-Standardschriftart"/>
    <w:uiPriority w:val="22"/>
    <w:qFormat/>
    <w:rsid w:val="004C6E4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818898C41E484A18AEF05F964458F2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675769-D3E2-4E9A-8045-1232A762E3B8}"/>
      </w:docPartPr>
      <w:docPartBody>
        <w:p w:rsidR="00BA3A2F" w:rsidRDefault="00BA3A2F" w:rsidP="00BA3A2F">
          <w:pPr>
            <w:pStyle w:val="818898C41E484A18AEF05F964458F2C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22D16F8F68746B095181884B1E540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E621D8-A8D1-4DDE-9121-01F12771008D}"/>
      </w:docPartPr>
      <w:docPartBody>
        <w:p w:rsidR="00BA3A2F" w:rsidRDefault="00BA3A2F" w:rsidP="00BA3A2F">
          <w:pPr>
            <w:pStyle w:val="922D16F8F68746B095181884B1E5409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D7CBBADA310489486EB0FD1FC9E846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9FD2CA-99B8-469D-9740-3F93A518996F}"/>
      </w:docPartPr>
      <w:docPartBody>
        <w:p w:rsidR="00BA3A2F" w:rsidRDefault="00BA3A2F" w:rsidP="00BA3A2F">
          <w:pPr>
            <w:pStyle w:val="AD7CBBADA310489486EB0FD1FC9E846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7D6EEE6467F4DE9AEE0812ED771C9A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AF5086-183D-4218-A2C7-21FB286F609A}"/>
      </w:docPartPr>
      <w:docPartBody>
        <w:p w:rsidR="00BA3A2F" w:rsidRDefault="00BA3A2F" w:rsidP="00BA3A2F">
          <w:pPr>
            <w:pStyle w:val="F7D6EEE6467F4DE9AEE0812ED771C9A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CEB47CC66B74D7DA3FEBBDBB14551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02C6EC-9EC0-4B2C-8F36-E65F1895C746}"/>
      </w:docPartPr>
      <w:docPartBody>
        <w:p w:rsidR="00BA3A2F" w:rsidRDefault="00BA3A2F" w:rsidP="00BA3A2F">
          <w:pPr>
            <w:pStyle w:val="2CEB47CC66B74D7DA3FEBBDBB14551C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0F61F23CF9B44F8B17978B83D1139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527AAF-1D33-4B21-A9E3-ED317F3F4153}"/>
      </w:docPartPr>
      <w:docPartBody>
        <w:p w:rsidR="00BA3A2F" w:rsidRDefault="00BA3A2F" w:rsidP="00BA3A2F">
          <w:pPr>
            <w:pStyle w:val="10F61F23CF9B44F8B17978B83D11399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FC414953CC449008FD8CB0C8E96DB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14D777-CCFA-4DB2-95FA-196338A6809E}"/>
      </w:docPartPr>
      <w:docPartBody>
        <w:p w:rsidR="00BA3A2F" w:rsidRDefault="00BA3A2F" w:rsidP="00BA3A2F">
          <w:pPr>
            <w:pStyle w:val="3FC414953CC449008FD8CB0C8E96DB9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074D83527B146A6A3DF383811E0DE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3F5546C-CCB7-4462-9E46-2159B0BDB5A0}"/>
      </w:docPartPr>
      <w:docPartBody>
        <w:p w:rsidR="00BA3A2F" w:rsidRDefault="00BA3A2F" w:rsidP="00BA3A2F">
          <w:pPr>
            <w:pStyle w:val="6074D83527B146A6A3DF383811E0DE77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379FA"/>
    <w:rsid w:val="000D61F8"/>
    <w:rsid w:val="00101428"/>
    <w:rsid w:val="002A2D64"/>
    <w:rsid w:val="00321BAD"/>
    <w:rsid w:val="003F18B6"/>
    <w:rsid w:val="00465391"/>
    <w:rsid w:val="00633316"/>
    <w:rsid w:val="007243D1"/>
    <w:rsid w:val="0080646D"/>
    <w:rsid w:val="009843CD"/>
    <w:rsid w:val="009A1DFD"/>
    <w:rsid w:val="00A31922"/>
    <w:rsid w:val="00A70311"/>
    <w:rsid w:val="00B11A7F"/>
    <w:rsid w:val="00B60D72"/>
    <w:rsid w:val="00BA3A2F"/>
    <w:rsid w:val="00C14D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A3A2F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818898C41E484A18AEF05F964458F2CD">
    <w:name w:val="818898C41E484A18AEF05F964458F2CD"/>
    <w:rsid w:val="00BA3A2F"/>
  </w:style>
  <w:style w:type="paragraph" w:customStyle="1" w:styleId="922D16F8F68746B095181884B1E54091">
    <w:name w:val="922D16F8F68746B095181884B1E54091"/>
    <w:rsid w:val="00BA3A2F"/>
  </w:style>
  <w:style w:type="paragraph" w:customStyle="1" w:styleId="AD7CBBADA310489486EB0FD1FC9E8466">
    <w:name w:val="AD7CBBADA310489486EB0FD1FC9E8466"/>
    <w:rsid w:val="00BA3A2F"/>
  </w:style>
  <w:style w:type="paragraph" w:customStyle="1" w:styleId="F7D6EEE6467F4DE9AEE0812ED771C9A0">
    <w:name w:val="F7D6EEE6467F4DE9AEE0812ED771C9A0"/>
    <w:rsid w:val="00BA3A2F"/>
  </w:style>
  <w:style w:type="paragraph" w:customStyle="1" w:styleId="2CEB47CC66B74D7DA3FEBBDBB14551C6">
    <w:name w:val="2CEB47CC66B74D7DA3FEBBDBB14551C6"/>
    <w:rsid w:val="00BA3A2F"/>
  </w:style>
  <w:style w:type="paragraph" w:customStyle="1" w:styleId="10F61F23CF9B44F8B17978B83D113997">
    <w:name w:val="10F61F23CF9B44F8B17978B83D113997"/>
    <w:rsid w:val="00BA3A2F"/>
  </w:style>
  <w:style w:type="paragraph" w:customStyle="1" w:styleId="3FC414953CC449008FD8CB0C8E96DB94">
    <w:name w:val="3FC414953CC449008FD8CB0C8E96DB94"/>
    <w:rsid w:val="00BA3A2F"/>
  </w:style>
  <w:style w:type="paragraph" w:customStyle="1" w:styleId="6074D83527B146A6A3DF383811E0DE77">
    <w:name w:val="6074D83527B146A6A3DF383811E0DE77"/>
    <w:rsid w:val="00BA3A2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ED1F49C4-465D-4CCB-ACAE-5235BF3F07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1142</Words>
  <Characters>7652</Characters>
  <Application>Microsoft Office Word</Application>
  <DocSecurity>0</DocSecurity>
  <Lines>1093</Lines>
  <Paragraphs>549</Paragraphs>
  <ScaleCrop>false</ScaleCrop>
  <Manager/>
  <Company/>
  <LinksUpToDate>false</LinksUpToDate>
  <CharactersWithSpaces>8245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