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EF6F" w14:textId="36942761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Import Libraries</w:t>
      </w:r>
    </w:p>
    <w:p w14:paraId="42777F93" w14:textId="77777777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5B660" w14:textId="17BC32B7" w:rsidR="00EB369A" w:rsidRPr="00380904" w:rsidRDefault="00EB36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090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9F2544C" wp14:editId="43AA1F00">
            <wp:extent cx="5731510" cy="929640"/>
            <wp:effectExtent l="0" t="0" r="2540" b="3810"/>
            <wp:docPr id="2671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8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D074" w14:textId="77777777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C42BDC" w14:textId="7D660417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2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Upload Dataset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( Done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manually )</w:t>
      </w:r>
      <w:proofErr w:type="gramEnd"/>
    </w:p>
    <w:p w14:paraId="5CFD2067" w14:textId="77777777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C61CE8" w14:textId="1FC4D3C6" w:rsidR="00EB369A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3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Load Dataset</w:t>
      </w:r>
    </w:p>
    <w:p w14:paraId="0FAC8A74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27FE8E" w14:textId="45DA2FCA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683D29" wp14:editId="2EC4781E">
            <wp:extent cx="5731510" cy="1230630"/>
            <wp:effectExtent l="0" t="0" r="2540" b="7620"/>
            <wp:docPr id="7240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82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81DB" w14:textId="29450CE9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0CFF24" wp14:editId="28E3CA70">
            <wp:extent cx="5731510" cy="1447800"/>
            <wp:effectExtent l="0" t="0" r="2540" b="0"/>
            <wp:docPr id="8223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5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1EEA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33FE7A" w14:textId="69484759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4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Display Basic Information</w:t>
      </w:r>
    </w:p>
    <w:p w14:paraId="52298D51" w14:textId="496C3891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7C2F056" wp14:editId="74992F6F">
            <wp:extent cx="5731510" cy="1840865"/>
            <wp:effectExtent l="0" t="0" r="2540" b="6985"/>
            <wp:docPr id="12958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C351" w14:textId="42987F55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59BC30" wp14:editId="235AF477">
            <wp:extent cx="5731510" cy="2939415"/>
            <wp:effectExtent l="0" t="0" r="2540" b="0"/>
            <wp:docPr id="4434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84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EDE" w14:textId="09EAD4E2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F58FD0" wp14:editId="0DBA7FBE">
            <wp:extent cx="5731510" cy="2824480"/>
            <wp:effectExtent l="0" t="0" r="2540" b="0"/>
            <wp:docPr id="6820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9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8C44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65CA2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09B96F" w14:textId="255AF42E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5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Summary Statistics</w:t>
      </w:r>
    </w:p>
    <w:p w14:paraId="75E25937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42E496" w14:textId="71E85EB3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A85E8F8" wp14:editId="2FAAB6C3">
            <wp:extent cx="5731510" cy="2930525"/>
            <wp:effectExtent l="0" t="0" r="2540" b="3175"/>
            <wp:docPr id="18166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08BD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3DDA84" w14:textId="07859057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6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Missing Values</w:t>
      </w:r>
    </w:p>
    <w:p w14:paraId="4B7555B4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30BDE0" w14:textId="303C2F5A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F15ADA" wp14:editId="7F2E0B2C">
            <wp:extent cx="5731510" cy="2522220"/>
            <wp:effectExtent l="0" t="0" r="2540" b="0"/>
            <wp:docPr id="175787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73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C62D" w14:textId="06692E11" w:rsidR="00EB369A" w:rsidRPr="00380904" w:rsidRDefault="00EB36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18F2A8" wp14:editId="7365905A">
            <wp:extent cx="5731510" cy="1158875"/>
            <wp:effectExtent l="0" t="0" r="2540" b="3175"/>
            <wp:docPr id="109071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6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498" w14:textId="4664C26C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2839416" wp14:editId="01F8753B">
            <wp:extent cx="5731510" cy="2948305"/>
            <wp:effectExtent l="0" t="0" r="2540" b="4445"/>
            <wp:docPr id="1024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A471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DF70B6" w14:textId="466A74EA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7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Duplicate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ows</w:t>
      </w:r>
    </w:p>
    <w:p w14:paraId="2594B636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ADC90" w14:textId="28097D61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1BC111" wp14:editId="7AD62845">
            <wp:extent cx="5731510" cy="1935480"/>
            <wp:effectExtent l="0" t="0" r="2540" b="7620"/>
            <wp:docPr id="6021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55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CB80" w14:textId="1C62D87B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17A733" wp14:editId="7B847EF1">
            <wp:extent cx="5731510" cy="2075180"/>
            <wp:effectExtent l="0" t="0" r="2540" b="1270"/>
            <wp:docPr id="31129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3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F690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45B85A" w14:textId="629EAE3E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8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Create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evenue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olumn</w:t>
      </w:r>
    </w:p>
    <w:p w14:paraId="5DE6B000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A4F5B6" w14:textId="0D3F578D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0E801B" wp14:editId="3CE60E61">
            <wp:extent cx="5731510" cy="1884680"/>
            <wp:effectExtent l="0" t="0" r="2540" b="1270"/>
            <wp:docPr id="20298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15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8E43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0D5608" w14:textId="522AA659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9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Top 10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B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est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elling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roducts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Q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uantity</w:t>
      </w:r>
    </w:p>
    <w:p w14:paraId="0F2F255B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126EB0" w14:textId="29690718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41ED60" wp14:editId="199242AE">
            <wp:extent cx="5731510" cy="2691130"/>
            <wp:effectExtent l="0" t="0" r="2540" b="0"/>
            <wp:docPr id="16982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6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AC61" w14:textId="28E11D54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F2EEDAA" wp14:editId="7380DCD8">
            <wp:extent cx="5731510" cy="2378075"/>
            <wp:effectExtent l="0" t="0" r="2540" b="3175"/>
            <wp:docPr id="118370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5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56F1" w14:textId="0EC4CC80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E5F6C9" wp14:editId="225E966F">
            <wp:extent cx="5731510" cy="1560195"/>
            <wp:effectExtent l="0" t="0" r="2540" b="1905"/>
            <wp:docPr id="10315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0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6114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4D504D" w14:textId="31AA5943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10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Top 10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roducts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B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y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evenue</w:t>
      </w:r>
    </w:p>
    <w:p w14:paraId="03574E8D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3BB683" w14:textId="27F363E5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4C1C69" wp14:editId="53529C4D">
            <wp:extent cx="5731510" cy="2837180"/>
            <wp:effectExtent l="0" t="0" r="2540" b="1270"/>
            <wp:docPr id="3246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66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6152" w14:textId="1FE2514A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8555627" wp14:editId="219D2FBA">
            <wp:extent cx="5731510" cy="2386330"/>
            <wp:effectExtent l="0" t="0" r="2540" b="0"/>
            <wp:docPr id="15594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2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BB5A" w14:textId="75172ED5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6C948C" wp14:editId="74B421E1">
            <wp:extent cx="5731510" cy="1568450"/>
            <wp:effectExtent l="0" t="0" r="2540" b="0"/>
            <wp:docPr id="3674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0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667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85FA3B" w14:textId="476D3424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11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Sales Performance by Country</w:t>
      </w:r>
    </w:p>
    <w:p w14:paraId="39C362A5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486BB" w14:textId="04B33745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A5BF308" wp14:editId="1D6E9CCD">
            <wp:extent cx="5731510" cy="2573020"/>
            <wp:effectExtent l="0" t="0" r="2540" b="0"/>
            <wp:docPr id="72391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1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AECE" w14:textId="417233B4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53665EB" wp14:editId="185B9709">
            <wp:extent cx="5731510" cy="2852420"/>
            <wp:effectExtent l="0" t="0" r="2540" b="5080"/>
            <wp:docPr id="20312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293F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F505BA" w14:textId="649F857B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12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Monthly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evenue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</w:t>
      </w: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rend</w:t>
      </w:r>
    </w:p>
    <w:p w14:paraId="5C490766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76357A" w14:textId="1FC1C5E1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D109D9" wp14:editId="502368F8">
            <wp:extent cx="5731510" cy="2238375"/>
            <wp:effectExtent l="0" t="0" r="2540" b="9525"/>
            <wp:docPr id="10445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8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10B0" w14:textId="40C0D372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7C859F" wp14:editId="1AF40446">
            <wp:extent cx="5098469" cy="2334021"/>
            <wp:effectExtent l="0" t="0" r="6985" b="9525"/>
            <wp:docPr id="183399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8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3109" cy="233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04B2" w14:textId="2133B5A3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13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Correlation Heatmap</w:t>
      </w:r>
    </w:p>
    <w:p w14:paraId="2FF6AD93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C31C45" w14:textId="34861EFA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5F3371" wp14:editId="40566E7C">
            <wp:extent cx="5731510" cy="2098675"/>
            <wp:effectExtent l="0" t="0" r="2540" b="0"/>
            <wp:docPr id="8731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5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C494" w14:textId="4B0DD85C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D3226B9" wp14:editId="13B8B2EC">
            <wp:extent cx="5731510" cy="4912995"/>
            <wp:effectExtent l="0" t="0" r="2540" b="1905"/>
            <wp:docPr id="2978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4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EE73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3AE7B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BAB30B" w14:textId="0930B9C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14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Detect Outliers</w:t>
      </w:r>
    </w:p>
    <w:p w14:paraId="4A54CC7B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E40B05" w14:textId="1E922734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F6B08F" wp14:editId="519B49F0">
            <wp:extent cx="5731510" cy="2976245"/>
            <wp:effectExtent l="0" t="0" r="2540" b="0"/>
            <wp:docPr id="13800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8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C41A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2A455F" w14:textId="57DC64CB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13A187" wp14:editId="419CC0B2">
            <wp:extent cx="5731510" cy="2924175"/>
            <wp:effectExtent l="0" t="0" r="2540" b="9525"/>
            <wp:docPr id="2644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2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4AF7" w14:textId="1B6A36FC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4CC28E1" wp14:editId="7FAB15C3">
            <wp:extent cx="5731510" cy="2860040"/>
            <wp:effectExtent l="0" t="0" r="2540" b="0"/>
            <wp:docPr id="19977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5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F3E3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64C1AB" w14:textId="32356845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15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Revenue Distribution</w:t>
      </w:r>
    </w:p>
    <w:p w14:paraId="4F1A8C5B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38128" w14:textId="028B54EB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456CAD" wp14:editId="4A7789DD">
            <wp:extent cx="5731510" cy="1571625"/>
            <wp:effectExtent l="0" t="0" r="2540" b="9525"/>
            <wp:docPr id="13501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86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E1B7" w14:textId="4D6087A9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B4131B8" wp14:editId="064EAC19">
            <wp:extent cx="5274310" cy="2925822"/>
            <wp:effectExtent l="0" t="0" r="2540" b="8255"/>
            <wp:docPr id="12758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8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329" cy="29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DA39" w14:textId="3E61AB39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16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Top Customers </w:t>
      </w:r>
    </w:p>
    <w:p w14:paraId="402FD9F2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3A3D32" w14:textId="1DED2C90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D34B22" wp14:editId="5F7215BC">
            <wp:extent cx="5731510" cy="2668270"/>
            <wp:effectExtent l="0" t="0" r="2540" b="0"/>
            <wp:docPr id="9478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1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A7C8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D11CCF" w14:textId="06C8F2C2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17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Business Insights</w:t>
      </w:r>
    </w:p>
    <w:p w14:paraId="16D3C15F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20BEFF" w14:textId="00968A38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A413D0B" wp14:editId="64645853">
            <wp:extent cx="5731510" cy="853440"/>
            <wp:effectExtent l="0" t="0" r="2540" b="3810"/>
            <wp:docPr id="20228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4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DAE" w14:textId="77777777" w:rsid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075BC5" w14:textId="54AE2543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TASK </w:t>
      </w:r>
      <w:proofErr w:type="gramStart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>18 :</w:t>
      </w:r>
      <w:proofErr w:type="gramEnd"/>
      <w:r w:rsidRPr="0038090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Conclusion</w:t>
      </w:r>
    </w:p>
    <w:p w14:paraId="34D5A63D" w14:textId="77777777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A1C1AF" w14:textId="2A9EB54C" w:rsidR="00380904" w:rsidRPr="00380904" w:rsidRDefault="003809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090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59DF323" wp14:editId="28558299">
            <wp:extent cx="5731510" cy="730885"/>
            <wp:effectExtent l="0" t="0" r="2540" b="0"/>
            <wp:docPr id="20127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14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904" w:rsidRPr="00380904" w:rsidSect="00EB369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9A"/>
    <w:rsid w:val="00380904"/>
    <w:rsid w:val="00CC7435"/>
    <w:rsid w:val="00EB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4F2C"/>
  <w15:chartTrackingRefBased/>
  <w15:docId w15:val="{6003D8ED-701A-41D8-A434-1138112D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0B615-1E1A-454F-A544-36B463F07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SAEED</dc:creator>
  <cp:keywords/>
  <dc:description/>
  <cp:lastModifiedBy>TEHREEM SAEED</cp:lastModifiedBy>
  <cp:revision>1</cp:revision>
  <dcterms:created xsi:type="dcterms:W3CDTF">2026-07-03T11:01:00Z</dcterms:created>
  <dcterms:modified xsi:type="dcterms:W3CDTF">2026-07-03T11:26:00Z</dcterms:modified>
</cp:coreProperties>
</file>