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E739" w14:textId="781D6540" w:rsidR="00B65BE1" w:rsidRDefault="0052101B">
      <w:pPr>
        <w:rPr>
          <w:b/>
          <w:bCs/>
        </w:rPr>
      </w:pPr>
      <w:r>
        <w:rPr>
          <w:b/>
          <w:bCs/>
        </w:rPr>
        <w:t>Problem 1</w:t>
      </w:r>
      <w:r w:rsidR="00D57166">
        <w:rPr>
          <w:b/>
          <w:bCs/>
        </w:rPr>
        <w:t xml:space="preserve"> Version 2</w:t>
      </w:r>
      <w:r>
        <w:rPr>
          <w:b/>
          <w:bCs/>
        </w:rPr>
        <w:t>:</w:t>
      </w:r>
    </w:p>
    <w:p w14:paraId="75DBB8D9" w14:textId="798C66B6" w:rsidR="0052101B" w:rsidRDefault="0052101B">
      <w:r>
        <w:t xml:space="preserve">Part 1: </w:t>
      </w:r>
    </w:p>
    <w:p w14:paraId="114B1749" w14:textId="77777777" w:rsidR="0052101B" w:rsidRDefault="0052101B">
      <w:r>
        <w:t xml:space="preserve">Sets: </w:t>
      </w:r>
    </w:p>
    <w:p w14:paraId="1A4D439D" w14:textId="4FDC7B73" w:rsidR="0052101B" w:rsidRDefault="0052101B" w:rsidP="0052101B">
      <w:pPr>
        <w:ind w:left="720"/>
      </w:pPr>
      <w:r>
        <w:t>LOT_TYPE: This is a list of different types of lots to be built on demolished land (Houses, Duplex, and Parks)</w:t>
      </w:r>
    </w:p>
    <w:p w14:paraId="3F3B1FAC" w14:textId="1DE92704" w:rsidR="0052101B" w:rsidRDefault="0052101B" w:rsidP="0052101B">
      <w:r>
        <w:t>Variables:</w:t>
      </w:r>
    </w:p>
    <w:p w14:paraId="148A86FE" w14:textId="13D1CF06" w:rsidR="0052101B" w:rsidRDefault="0052101B" w:rsidP="0052101B">
      <w:r>
        <w:tab/>
        <w:t>DEMO: An integer representing the number of demolished lots</w:t>
      </w:r>
    </w:p>
    <w:p w14:paraId="72FFE12F" w14:textId="715C15A6" w:rsidR="0052101B" w:rsidRDefault="0052101B" w:rsidP="0052101B">
      <w:pPr>
        <w:ind w:left="720"/>
      </w:pPr>
      <w:r>
        <w:t>COUNT: An array of integers that map to the different lot types and represent the number of each type that should be built</w:t>
      </w:r>
    </w:p>
    <w:p w14:paraId="74B780C1" w14:textId="5C8766AE" w:rsidR="0052101B" w:rsidRDefault="0052101B" w:rsidP="0052101B">
      <w:r>
        <w:t xml:space="preserve">Parameters: </w:t>
      </w:r>
    </w:p>
    <w:p w14:paraId="517AFF05" w14:textId="2B33670E" w:rsidR="0052101B" w:rsidRDefault="0052101B" w:rsidP="00DA2CA4">
      <w:pPr>
        <w:ind w:left="720"/>
      </w:pPr>
      <w:r>
        <w:t xml:space="preserve">acres: An array of </w:t>
      </w:r>
      <w:r w:rsidR="00DA2CA4">
        <w:t>real numbers representing the amount of land needed to build the corresponding lot type</w:t>
      </w:r>
    </w:p>
    <w:p w14:paraId="6031CB46" w14:textId="7ED2D20D" w:rsidR="00DA2CA4" w:rsidRDefault="00DA2CA4" w:rsidP="0052101B">
      <w:r>
        <w:tab/>
        <w:t>cost: An array of real numbers representing the cost of building a single unit of each lot type</w:t>
      </w:r>
    </w:p>
    <w:p w14:paraId="78D1289E" w14:textId="1FFA6D86" w:rsidR="00DA2CA4" w:rsidRDefault="00DA2CA4" w:rsidP="0052101B">
      <w:r>
        <w:tab/>
        <w:t>profit: The expected tax value of a single unit of each lot type</w:t>
      </w:r>
    </w:p>
    <w:p w14:paraId="654874EF" w14:textId="38528294" w:rsidR="00DA2CA4" w:rsidRDefault="00DA2CA4" w:rsidP="0052101B">
      <w:r>
        <w:tab/>
      </w:r>
      <w:proofErr w:type="spellStart"/>
      <w:r>
        <w:t>min_percent</w:t>
      </w:r>
      <w:proofErr w:type="spellEnd"/>
      <w:r>
        <w:t>: The minimum percentage of total new units each lot type should have</w:t>
      </w:r>
    </w:p>
    <w:p w14:paraId="50683FCE" w14:textId="685F6743" w:rsidR="00DA2CA4" w:rsidRDefault="00DA2CA4" w:rsidP="0052101B">
      <w:r>
        <w:tab/>
        <w:t>budget: The amount of money available for demolition and construction</w:t>
      </w:r>
    </w:p>
    <w:p w14:paraId="2F095759" w14:textId="6823B1CC" w:rsidR="00DA2CA4" w:rsidRDefault="00DA2CA4" w:rsidP="0052101B">
      <w:r>
        <w:t>Constraints:</w:t>
      </w:r>
    </w:p>
    <w:p w14:paraId="3C68C683" w14:textId="4BEE740F" w:rsidR="00DA2CA4" w:rsidRDefault="00DA2CA4" w:rsidP="000503FC">
      <w:pPr>
        <w:ind w:left="720"/>
      </w:pPr>
      <w:proofErr w:type="spellStart"/>
      <w:r>
        <w:t>lots_avail</w:t>
      </w:r>
      <w:proofErr w:type="spellEnd"/>
      <w:r>
        <w:t xml:space="preserve">: A constraint that keeps DEMO (# of demolished lots) within the </w:t>
      </w:r>
      <w:r w:rsidR="000503FC">
        <w:t>number of available lots. i.e.) We can’t demolish 400 lots when we only have 350</w:t>
      </w:r>
    </w:p>
    <w:p w14:paraId="4D8EFA54" w14:textId="1116453E" w:rsidR="00DA2CA4" w:rsidRDefault="00DA2CA4" w:rsidP="0052101B">
      <w:r>
        <w:tab/>
      </w:r>
      <w:r>
        <w:tab/>
        <w:t>DEMO &lt;</w:t>
      </w:r>
      <w:r w:rsidR="000503FC">
        <w:t>=</w:t>
      </w:r>
      <w:r>
        <w:t xml:space="preserve"> 350</w:t>
      </w:r>
    </w:p>
    <w:p w14:paraId="691B83D3" w14:textId="608603B0" w:rsidR="00DA2CA4" w:rsidRDefault="00DA2CA4" w:rsidP="00DA2CA4">
      <w:pPr>
        <w:ind w:left="720"/>
      </w:pPr>
      <w:proofErr w:type="spellStart"/>
      <w:r>
        <w:t>demo_acres</w:t>
      </w:r>
      <w:proofErr w:type="spellEnd"/>
      <w:r>
        <w:t xml:space="preserve">: </w:t>
      </w:r>
      <w:r w:rsidR="000503FC">
        <w:t>A constraint that makes sure we have enough land for each new unit. The available land is the mount of land provided from each demolished lot multiplied by the number of demolished lots. This must be greater than or equal to the amount of land required for our new lots.</w:t>
      </w:r>
    </w:p>
    <w:p w14:paraId="6A008AEC" w14:textId="12A1C563" w:rsidR="000503FC" w:rsidRDefault="000503FC" w:rsidP="00DA2CA4">
      <w:pPr>
        <w:ind w:left="720"/>
      </w:pPr>
      <w:r>
        <w:tab/>
        <w:t xml:space="preserve">.25*DEMO &gt;= </w:t>
      </w:r>
      <w:proofErr w:type="gramStart"/>
      <w:r>
        <w:t>sum(</w:t>
      </w:r>
      <w:proofErr w:type="gramEnd"/>
      <w:r>
        <w:t>#lots*acres of lot type) for all lot types</w:t>
      </w:r>
    </w:p>
    <w:p w14:paraId="631E1113" w14:textId="0B5B0ED3" w:rsidR="000503FC" w:rsidRDefault="000503FC" w:rsidP="00DA2CA4">
      <w:pPr>
        <w:ind w:left="720"/>
      </w:pPr>
      <w:r>
        <w:t>costs: A constraint that keeps our spending within our budget. We have 2 costs. The cost of demolition and the cost of construction. The total of these 2 costs must be less than our budget.</w:t>
      </w:r>
    </w:p>
    <w:p w14:paraId="3F545A31" w14:textId="7E781057" w:rsidR="000503FC" w:rsidRDefault="000503FC" w:rsidP="00DA2CA4">
      <w:pPr>
        <w:ind w:left="720"/>
      </w:pPr>
      <w:r>
        <w:tab/>
        <w:t>DEMO*3000+</w:t>
      </w:r>
      <w:r w:rsidR="00FF79CE">
        <w:t>sum(cost*</w:t>
      </w:r>
      <w:proofErr w:type="gramStart"/>
      <w:r w:rsidR="00FF79CE">
        <w:t>count)for</w:t>
      </w:r>
      <w:proofErr w:type="gramEnd"/>
      <w:r w:rsidR="00FF79CE">
        <w:t xml:space="preserve"> each lot type &lt;= budget</w:t>
      </w:r>
    </w:p>
    <w:p w14:paraId="5F17C7E6" w14:textId="33F0DCA8" w:rsidR="00FF79CE" w:rsidRDefault="00FF79CE" w:rsidP="00DA2CA4">
      <w:pPr>
        <w:ind w:left="720"/>
      </w:pPr>
      <w:r>
        <w:t xml:space="preserve">divers: A constraint that keeps us from picking only the most profitable lot. The number of units of each lot type must be at least of </w:t>
      </w:r>
      <w:proofErr w:type="spellStart"/>
      <w:r>
        <w:t>min_percentage</w:t>
      </w:r>
      <w:proofErr w:type="spellEnd"/>
      <w:r>
        <w:t xml:space="preserve"> for that respective lot type. </w:t>
      </w:r>
    </w:p>
    <w:p w14:paraId="3A4DFAF7" w14:textId="6E627782" w:rsidR="00FF79CE" w:rsidRDefault="00FF79CE" w:rsidP="00DA2CA4">
      <w:pPr>
        <w:ind w:left="720"/>
      </w:pPr>
      <w:r>
        <w:tab/>
        <w:t>(Lot type units)</w:t>
      </w:r>
      <w:proofErr w:type="gramStart"/>
      <w:r>
        <w:t>/(</w:t>
      </w:r>
      <w:proofErr w:type="gramEnd"/>
      <w:r>
        <w:t xml:space="preserve">total new units) &gt;= </w:t>
      </w:r>
      <w:proofErr w:type="spellStart"/>
      <w:r>
        <w:t>min_percentage</w:t>
      </w:r>
      <w:proofErr w:type="spellEnd"/>
    </w:p>
    <w:p w14:paraId="3EBB2F56" w14:textId="77777777" w:rsidR="00FF79CE" w:rsidRDefault="00FF79CE" w:rsidP="00FF79CE"/>
    <w:p w14:paraId="528FA019" w14:textId="1D6B76D9" w:rsidR="00FF79CE" w:rsidRDefault="00FF79CE" w:rsidP="00FF79CE">
      <w:r>
        <w:lastRenderedPageBreak/>
        <w:t>Objective:</w:t>
      </w:r>
    </w:p>
    <w:p w14:paraId="1C8B0C81" w14:textId="72CAE703" w:rsidR="00FF79CE" w:rsidRDefault="00FF79CE" w:rsidP="00FF79CE">
      <w:pPr>
        <w:ind w:left="720"/>
      </w:pPr>
      <w:r>
        <w:t>Maximize Tax: The goal of our code is to maximize the tax revenue for the city. This is simply the expected profit for each unit multiplied by the number of units for each lot type</w:t>
      </w:r>
    </w:p>
    <w:p w14:paraId="6D0D54D9" w14:textId="6AEA8878" w:rsidR="00FF79CE" w:rsidRDefault="00FF79CE" w:rsidP="00FF79CE">
      <w:pPr>
        <w:ind w:left="720"/>
      </w:pPr>
      <w:r>
        <w:tab/>
      </w:r>
      <w:proofErr w:type="gramStart"/>
      <w:r>
        <w:t>Sum(</w:t>
      </w:r>
      <w:proofErr w:type="gramEnd"/>
      <w:r>
        <w:t># units * 1 unit profit) for each lot type</w:t>
      </w:r>
    </w:p>
    <w:p w14:paraId="42825CFA" w14:textId="7D7CFF26" w:rsidR="00FF79CE" w:rsidRDefault="00FF79CE" w:rsidP="00FF79CE">
      <w:r>
        <w:t>Part 2)</w:t>
      </w:r>
    </w:p>
    <w:p w14:paraId="3F553E3B" w14:textId="6DA3F9E4" w:rsidR="003B77E6" w:rsidRDefault="003B77E6" w:rsidP="00FF79CE">
      <w:r w:rsidRPr="003B77E6">
        <w:drawing>
          <wp:inline distT="0" distB="0" distL="0" distR="0" wp14:anchorId="46B695EA" wp14:editId="1BFE9A6B">
            <wp:extent cx="5943600" cy="398653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5"/>
                    <a:stretch>
                      <a:fillRect/>
                    </a:stretch>
                  </pic:blipFill>
                  <pic:spPr>
                    <a:xfrm>
                      <a:off x="0" y="0"/>
                      <a:ext cx="5943600" cy="3986530"/>
                    </a:xfrm>
                    <a:prstGeom prst="rect">
                      <a:avLst/>
                    </a:prstGeom>
                  </pic:spPr>
                </pic:pic>
              </a:graphicData>
            </a:graphic>
          </wp:inline>
        </w:drawing>
      </w:r>
    </w:p>
    <w:p w14:paraId="62AC8005" w14:textId="4D744DD8" w:rsidR="00FF79CE" w:rsidRDefault="00D57166" w:rsidP="00FF79CE">
      <w:r w:rsidRPr="00D57166">
        <w:drawing>
          <wp:inline distT="0" distB="0" distL="0" distR="0" wp14:anchorId="5D24B8F2" wp14:editId="64D7FF91">
            <wp:extent cx="4867954" cy="60015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867954" cy="600159"/>
                    </a:xfrm>
                    <a:prstGeom prst="rect">
                      <a:avLst/>
                    </a:prstGeom>
                  </pic:spPr>
                </pic:pic>
              </a:graphicData>
            </a:graphic>
          </wp:inline>
        </w:drawing>
      </w:r>
    </w:p>
    <w:p w14:paraId="01DB2E17" w14:textId="1AC24216" w:rsidR="00D57166" w:rsidRDefault="00D57166" w:rsidP="00FF79CE">
      <w:r w:rsidRPr="00D57166">
        <w:drawing>
          <wp:inline distT="0" distB="0" distL="0" distR="0" wp14:anchorId="2E4DBD09" wp14:editId="7759D403">
            <wp:extent cx="981212" cy="1305107"/>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981212" cy="1305107"/>
                    </a:xfrm>
                    <a:prstGeom prst="rect">
                      <a:avLst/>
                    </a:prstGeom>
                  </pic:spPr>
                </pic:pic>
              </a:graphicData>
            </a:graphic>
          </wp:inline>
        </w:drawing>
      </w:r>
    </w:p>
    <w:p w14:paraId="296E06F5" w14:textId="1FC93F85" w:rsidR="00D57166" w:rsidRDefault="00D57166" w:rsidP="00FF79CE"/>
    <w:p w14:paraId="06968FF6" w14:textId="69BE6466" w:rsidR="00D57166" w:rsidRDefault="00D57166" w:rsidP="00FF79CE"/>
    <w:p w14:paraId="481E964A" w14:textId="5D90A5EB" w:rsidR="00093FB6" w:rsidRPr="00093FB6" w:rsidRDefault="00093FB6" w:rsidP="00FF79CE">
      <w:pPr>
        <w:rPr>
          <w:b/>
          <w:bCs/>
        </w:rPr>
      </w:pPr>
      <w:r w:rsidRPr="00093FB6">
        <w:rPr>
          <w:b/>
          <w:bCs/>
        </w:rPr>
        <w:lastRenderedPageBreak/>
        <w:t>Problem 2 Version 7</w:t>
      </w:r>
    </w:p>
    <w:p w14:paraId="00F5C72A" w14:textId="7D7B94DC" w:rsidR="00977320" w:rsidRDefault="00093FB6" w:rsidP="00FF79CE">
      <w:r>
        <w:rPr>
          <w:noProof/>
        </w:rPr>
        <w:drawing>
          <wp:inline distT="0" distB="0" distL="0" distR="0" wp14:anchorId="090AA606" wp14:editId="0AE95904">
            <wp:extent cx="5943600" cy="74301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430135"/>
                    </a:xfrm>
                    <a:prstGeom prst="rect">
                      <a:avLst/>
                    </a:prstGeom>
                  </pic:spPr>
                </pic:pic>
              </a:graphicData>
            </a:graphic>
          </wp:inline>
        </w:drawing>
      </w:r>
    </w:p>
    <w:p w14:paraId="2610E675" w14:textId="77777777" w:rsidR="00093FB6" w:rsidRDefault="00093FB6" w:rsidP="00FF79CE"/>
    <w:p w14:paraId="7524C1A2" w14:textId="7165CC00" w:rsidR="00977320" w:rsidRDefault="00977320" w:rsidP="00FF79CE">
      <w:r w:rsidRPr="00093FB6">
        <w:rPr>
          <w:b/>
          <w:bCs/>
        </w:rPr>
        <w:lastRenderedPageBreak/>
        <w:t>Problem 3 Version 1</w:t>
      </w:r>
    </w:p>
    <w:p w14:paraId="3D0B8F45" w14:textId="3E72A0F1" w:rsidR="00977320" w:rsidRDefault="00F14C6C" w:rsidP="00FF79CE">
      <w:r>
        <w:t xml:space="preserve">Part </w:t>
      </w:r>
      <w:proofErr w:type="spellStart"/>
      <w:r>
        <w:t>i</w:t>
      </w:r>
      <w:proofErr w:type="spellEnd"/>
      <w:r>
        <w:t xml:space="preserve">) </w:t>
      </w:r>
    </w:p>
    <w:p w14:paraId="4E950375" w14:textId="6950105D" w:rsidR="00F14C6C" w:rsidRDefault="00F14C6C" w:rsidP="00FF79CE">
      <w:r>
        <w:t>Below are the results of each iteration of the hill climbing function with the given parameters.</w:t>
      </w:r>
    </w:p>
    <w:p w14:paraId="3F909D12" w14:textId="6855A030" w:rsidR="00093FB6" w:rsidRDefault="00093FB6" w:rsidP="00FF79CE">
      <w:r>
        <w:t>The steps are as follows:</w:t>
      </w:r>
    </w:p>
    <w:p w14:paraId="37EF50F7" w14:textId="525060F4" w:rsidR="00D1095D" w:rsidRDefault="00D1095D" w:rsidP="00D1095D">
      <w:pPr>
        <w:pStyle w:val="ListParagraph"/>
        <w:numPr>
          <w:ilvl w:val="0"/>
          <w:numId w:val="1"/>
        </w:numPr>
      </w:pPr>
      <w:r>
        <w:t>Get Neighborhood.</w:t>
      </w:r>
    </w:p>
    <w:p w14:paraId="4BB1BC72" w14:textId="067BB160" w:rsidR="00D1095D" w:rsidRDefault="00D1095D" w:rsidP="00D1095D">
      <w:pPr>
        <w:pStyle w:val="ListParagraph"/>
        <w:numPr>
          <w:ilvl w:val="0"/>
          <w:numId w:val="1"/>
        </w:numPr>
      </w:pPr>
      <w:r>
        <w:t>For each neighbor check if new best is found.</w:t>
      </w:r>
    </w:p>
    <w:p w14:paraId="181413D0" w14:textId="1B4A250A" w:rsidR="00D1095D" w:rsidRDefault="00D1095D" w:rsidP="00D1095D">
      <w:pPr>
        <w:pStyle w:val="ListParagraph"/>
        <w:numPr>
          <w:ilvl w:val="0"/>
          <w:numId w:val="1"/>
        </w:numPr>
      </w:pPr>
      <w:r>
        <w:t xml:space="preserve">If no new </w:t>
      </w:r>
      <w:proofErr w:type="gramStart"/>
      <w:r>
        <w:t>best</w:t>
      </w:r>
      <w:proofErr w:type="gramEnd"/>
      <w:r>
        <w:t xml:space="preserve"> then end.</w:t>
      </w:r>
    </w:p>
    <w:p w14:paraId="0F5C66F7" w14:textId="46CF5E17" w:rsidR="00D1095D" w:rsidRDefault="00D1095D" w:rsidP="00D1095D">
      <w:pPr>
        <w:pStyle w:val="ListParagraph"/>
        <w:numPr>
          <w:ilvl w:val="0"/>
          <w:numId w:val="1"/>
        </w:numPr>
      </w:pPr>
      <w:r>
        <w:t>Else move to new best and repeat (and track best position and evaluation).</w:t>
      </w:r>
    </w:p>
    <w:p w14:paraId="62A01202" w14:textId="282C8D09" w:rsidR="00977320" w:rsidRDefault="00F14C6C" w:rsidP="00FF79CE">
      <w:r w:rsidRPr="00F14C6C">
        <w:drawing>
          <wp:inline distT="0" distB="0" distL="0" distR="0" wp14:anchorId="5AC6D1C4" wp14:editId="186A3B53">
            <wp:extent cx="4382112" cy="502037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382112" cy="5020376"/>
                    </a:xfrm>
                    <a:prstGeom prst="rect">
                      <a:avLst/>
                    </a:prstGeom>
                  </pic:spPr>
                </pic:pic>
              </a:graphicData>
            </a:graphic>
          </wp:inline>
        </w:drawing>
      </w:r>
    </w:p>
    <w:p w14:paraId="2FFD08A3" w14:textId="77777777" w:rsidR="00D1095D" w:rsidRDefault="00D1095D" w:rsidP="00FF79CE"/>
    <w:p w14:paraId="72FF318B" w14:textId="77777777" w:rsidR="00D1095D" w:rsidRDefault="00D1095D" w:rsidP="00FF79CE"/>
    <w:p w14:paraId="392427DA" w14:textId="77777777" w:rsidR="00D1095D" w:rsidRDefault="00D1095D" w:rsidP="00FF79CE"/>
    <w:p w14:paraId="61A8D047" w14:textId="77777777" w:rsidR="00D1095D" w:rsidRDefault="00D1095D" w:rsidP="00FF79CE"/>
    <w:p w14:paraId="502B6C2F" w14:textId="3B19A3AC" w:rsidR="00F14C6C" w:rsidRDefault="00F14C6C" w:rsidP="00FF79CE">
      <w:r>
        <w:lastRenderedPageBreak/>
        <w:t>Part ii)</w:t>
      </w:r>
    </w:p>
    <w:p w14:paraId="5286D732" w14:textId="72700251" w:rsidR="00FB3316" w:rsidRDefault="00FB3316" w:rsidP="00FF79CE">
      <w:r>
        <w:t>Note: We will let our guiding function be the neighbor closest to B by Euclidean distance</w:t>
      </w:r>
      <w:r w:rsidR="00D1095D">
        <w:t>.</w:t>
      </w:r>
    </w:p>
    <w:p w14:paraId="4E15D529" w14:textId="79A6592A" w:rsidR="00D1095D" w:rsidRDefault="00D1095D" w:rsidP="00FF79CE">
      <w:r>
        <w:t>Now instead of moving to the best evaluated position, we move to the point closest to point B.</w:t>
      </w:r>
    </w:p>
    <w:p w14:paraId="7DB78A81" w14:textId="1C71194D" w:rsidR="00D1095D" w:rsidRDefault="00D1095D" w:rsidP="00FF79CE">
      <w:r>
        <w:t>The resulting steps are:</w:t>
      </w:r>
    </w:p>
    <w:p w14:paraId="751618EC" w14:textId="77777777" w:rsidR="00D1095D" w:rsidRDefault="00D1095D" w:rsidP="00D1095D">
      <w:pPr>
        <w:pStyle w:val="ListParagraph"/>
        <w:numPr>
          <w:ilvl w:val="0"/>
          <w:numId w:val="2"/>
        </w:numPr>
      </w:pPr>
      <w:r>
        <w:t>Get Neighborhood.</w:t>
      </w:r>
    </w:p>
    <w:p w14:paraId="6BC6FA36" w14:textId="1725220B" w:rsidR="00D1095D" w:rsidRDefault="00D1095D" w:rsidP="00D1095D">
      <w:pPr>
        <w:pStyle w:val="ListParagraph"/>
        <w:numPr>
          <w:ilvl w:val="0"/>
          <w:numId w:val="2"/>
        </w:numPr>
      </w:pPr>
      <w:r>
        <w:t>For each neighbor check if new best is found</w:t>
      </w:r>
      <w:r>
        <w:t xml:space="preserve"> (store pos and value if true) and calculate distance to B</w:t>
      </w:r>
      <w:r>
        <w:t>.</w:t>
      </w:r>
    </w:p>
    <w:p w14:paraId="39E45C44" w14:textId="6E34C1AA" w:rsidR="00D1095D" w:rsidRDefault="00D1095D" w:rsidP="00D1095D">
      <w:pPr>
        <w:pStyle w:val="ListParagraph"/>
        <w:numPr>
          <w:ilvl w:val="0"/>
          <w:numId w:val="2"/>
        </w:numPr>
      </w:pPr>
      <w:r>
        <w:t>Move to neighbor with the minimum distance to B.</w:t>
      </w:r>
    </w:p>
    <w:p w14:paraId="78F68CEB" w14:textId="37095DFC" w:rsidR="00D1095D" w:rsidRDefault="00D1095D" w:rsidP="00D1095D">
      <w:pPr>
        <w:pStyle w:val="ListParagraph"/>
        <w:numPr>
          <w:ilvl w:val="0"/>
          <w:numId w:val="2"/>
        </w:numPr>
      </w:pPr>
      <w:r>
        <w:t>If neighbor is B, end. Else repeat</w:t>
      </w:r>
    </w:p>
    <w:p w14:paraId="086566BB" w14:textId="52E53885" w:rsidR="00B25FE0" w:rsidRDefault="00B25FE0" w:rsidP="00FF79CE">
      <w:r w:rsidRPr="00B25FE0">
        <w:drawing>
          <wp:inline distT="0" distB="0" distL="0" distR="0" wp14:anchorId="3EB6295F" wp14:editId="6D5E004B">
            <wp:extent cx="4734586" cy="4706007"/>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734586" cy="4706007"/>
                    </a:xfrm>
                    <a:prstGeom prst="rect">
                      <a:avLst/>
                    </a:prstGeom>
                  </pic:spPr>
                </pic:pic>
              </a:graphicData>
            </a:graphic>
          </wp:inline>
        </w:drawing>
      </w:r>
    </w:p>
    <w:p w14:paraId="00B90DB2" w14:textId="77777777" w:rsidR="00D1095D" w:rsidRDefault="00D1095D" w:rsidP="00FF79CE"/>
    <w:p w14:paraId="33564DD2" w14:textId="77777777" w:rsidR="00D1095D" w:rsidRDefault="00D1095D" w:rsidP="00FF79CE"/>
    <w:p w14:paraId="06FBA247" w14:textId="77777777" w:rsidR="00D1095D" w:rsidRDefault="00D1095D" w:rsidP="00FF79CE"/>
    <w:p w14:paraId="07BC6BDB" w14:textId="77777777" w:rsidR="00D1095D" w:rsidRDefault="00D1095D" w:rsidP="00FF79CE"/>
    <w:p w14:paraId="4CF94F7B" w14:textId="7E8D2474" w:rsidR="00F14C6C" w:rsidRDefault="00F14C6C" w:rsidP="00FF79CE">
      <w:r>
        <w:lastRenderedPageBreak/>
        <w:t>Part iii)</w:t>
      </w:r>
    </w:p>
    <w:p w14:paraId="551BEFA2" w14:textId="4F7F90F5" w:rsidR="00F14C6C" w:rsidRDefault="00691203" w:rsidP="00FF79CE">
      <w:r>
        <w:t>P = e^-((f(s1)-f(s2))/t)</w:t>
      </w:r>
    </w:p>
    <w:p w14:paraId="6BE8D42D" w14:textId="5BE45BC5" w:rsidR="00691203" w:rsidRDefault="00691203" w:rsidP="00FF79CE">
      <w:r>
        <w:t>f(s) = evaluation of solution</w:t>
      </w:r>
    </w:p>
    <w:p w14:paraId="62A178BE" w14:textId="3FF13B8C" w:rsidR="00691203" w:rsidRDefault="00691203" w:rsidP="00FF79CE">
      <w:r>
        <w:t>t = temperature</w:t>
      </w:r>
    </w:p>
    <w:p w14:paraId="248637DD" w14:textId="40FADB97" w:rsidR="00E14AF8" w:rsidRDefault="00E14AF8" w:rsidP="00FF79CE">
      <w:proofErr w:type="gramStart"/>
      <w:r>
        <w:t>f(</w:t>
      </w:r>
      <w:proofErr w:type="gramEnd"/>
      <w:r>
        <w:t>0,-4) = -2,</w:t>
      </w:r>
      <w:r>
        <w:tab/>
        <w:t>f(1,-4) = -1.591,</w:t>
      </w:r>
      <w:r>
        <w:tab/>
      </w:r>
      <w:r>
        <w:tab/>
        <w:t>f(-1,-4)</w:t>
      </w:r>
      <w:r w:rsidR="00F2664A">
        <w:t xml:space="preserve"> = </w:t>
      </w:r>
      <w:r w:rsidR="00F2664A">
        <w:t>1.591</w:t>
      </w:r>
    </w:p>
    <w:p w14:paraId="68DB562A" w14:textId="00AECC04" w:rsidR="00691203" w:rsidRDefault="00691203" w:rsidP="00FF79CE">
      <w:proofErr w:type="gramStart"/>
      <w:r>
        <w:t>P(</w:t>
      </w:r>
      <w:proofErr w:type="gramEnd"/>
      <w:r>
        <w:t>(0,-4)-&gt;(1,-4))</w:t>
      </w:r>
      <w:r w:rsidR="00F2664A">
        <w:t xml:space="preserve"> </w:t>
      </w:r>
      <w:r>
        <w:t>=</w:t>
      </w:r>
      <w:r w:rsidR="00F2664A">
        <w:t xml:space="preserve"> .873</w:t>
      </w:r>
    </w:p>
    <w:p w14:paraId="424D5E59" w14:textId="475970E3" w:rsidR="00E44804" w:rsidRDefault="00691203" w:rsidP="00691203">
      <w:proofErr w:type="gramStart"/>
      <w:r>
        <w:t>P(</w:t>
      </w:r>
      <w:proofErr w:type="gramEnd"/>
      <w:r>
        <w:t>(0,-4)-&gt;(</w:t>
      </w:r>
      <w:r>
        <w:t>-</w:t>
      </w:r>
      <w:r>
        <w:t>1,-4))</w:t>
      </w:r>
      <w:r w:rsidR="00F2664A">
        <w:t xml:space="preserve"> </w:t>
      </w:r>
      <w:r>
        <w:t>=</w:t>
      </w:r>
      <w:r w:rsidR="00F2664A">
        <w:t xml:space="preserve"> .</w:t>
      </w:r>
      <w:r w:rsidR="00E44804">
        <w:t>302</w:t>
      </w:r>
      <w:r w:rsidR="00E44804">
        <w:tab/>
      </w:r>
      <w:r w:rsidR="00E44804">
        <w:tab/>
        <w:t>Note: Our goal is to minimize f(s) so this makes sense</w:t>
      </w:r>
    </w:p>
    <w:p w14:paraId="4D4C7C8C" w14:textId="0A52D6A9" w:rsidR="006C1445" w:rsidRDefault="006C1445" w:rsidP="00691203"/>
    <w:p w14:paraId="2701D608" w14:textId="0C7CB312" w:rsidR="006C1445" w:rsidRDefault="006C1445" w:rsidP="00691203"/>
    <w:p w14:paraId="26EE7BED" w14:textId="26150A64" w:rsidR="006C1445" w:rsidRDefault="006C1445" w:rsidP="00691203"/>
    <w:p w14:paraId="103C6942" w14:textId="789ED507" w:rsidR="006C1445" w:rsidRDefault="006C1445" w:rsidP="00691203"/>
    <w:p w14:paraId="005F5566" w14:textId="645BD43D" w:rsidR="006C1445" w:rsidRDefault="006C1445" w:rsidP="00691203"/>
    <w:p w14:paraId="31EA0C1E" w14:textId="7ADFA899" w:rsidR="006C1445" w:rsidRDefault="006C1445" w:rsidP="00691203"/>
    <w:p w14:paraId="7153DD48" w14:textId="395CFBFB" w:rsidR="006C1445" w:rsidRDefault="006C1445" w:rsidP="00691203"/>
    <w:p w14:paraId="3F3BAA85" w14:textId="6F097E17" w:rsidR="006C1445" w:rsidRDefault="006C1445" w:rsidP="00691203"/>
    <w:p w14:paraId="5A372706" w14:textId="10E0F5F6" w:rsidR="006C1445" w:rsidRDefault="006C1445" w:rsidP="00691203"/>
    <w:p w14:paraId="21489D9C" w14:textId="79D328D5" w:rsidR="006C1445" w:rsidRDefault="006C1445" w:rsidP="00691203"/>
    <w:p w14:paraId="34D2784D" w14:textId="095E04CF" w:rsidR="006C1445" w:rsidRDefault="006C1445" w:rsidP="00691203"/>
    <w:p w14:paraId="76EB1CB6" w14:textId="34B97611" w:rsidR="006C1445" w:rsidRDefault="006C1445" w:rsidP="00691203"/>
    <w:p w14:paraId="49F33F12" w14:textId="13C767AA" w:rsidR="006C1445" w:rsidRDefault="006C1445" w:rsidP="00691203"/>
    <w:p w14:paraId="63E09B3B" w14:textId="3AB0024C" w:rsidR="006C1445" w:rsidRDefault="006C1445" w:rsidP="00691203"/>
    <w:p w14:paraId="0D54EB9D" w14:textId="0DDF9CE3" w:rsidR="006C1445" w:rsidRDefault="006C1445" w:rsidP="00691203"/>
    <w:p w14:paraId="56926271" w14:textId="48D768CF" w:rsidR="006C1445" w:rsidRDefault="006C1445" w:rsidP="00691203"/>
    <w:p w14:paraId="0ADCAC49" w14:textId="4ECA3340" w:rsidR="006C1445" w:rsidRDefault="006C1445" w:rsidP="00691203"/>
    <w:p w14:paraId="3E1D0A12" w14:textId="7B183CFC" w:rsidR="006C1445" w:rsidRDefault="006C1445" w:rsidP="00691203"/>
    <w:p w14:paraId="6BE897B0" w14:textId="55103CCA" w:rsidR="006C1445" w:rsidRDefault="006C1445" w:rsidP="00691203"/>
    <w:p w14:paraId="6AF8E2FA" w14:textId="6928899A" w:rsidR="006C1445" w:rsidRDefault="006C1445" w:rsidP="00691203"/>
    <w:p w14:paraId="5333D1A7" w14:textId="05FEE56A" w:rsidR="006C1445" w:rsidRDefault="006C1445" w:rsidP="00691203"/>
    <w:p w14:paraId="1EB3BCA5" w14:textId="77777777" w:rsidR="006C1445" w:rsidRPr="0052101B" w:rsidRDefault="006C1445" w:rsidP="00691203"/>
    <w:p w14:paraId="17A3CDEF" w14:textId="78C7F5A4" w:rsidR="00691203" w:rsidRPr="006C1445" w:rsidRDefault="00E44804" w:rsidP="00FF79CE">
      <w:pPr>
        <w:rPr>
          <w:b/>
          <w:bCs/>
        </w:rPr>
      </w:pPr>
      <w:r w:rsidRPr="006C1445">
        <w:rPr>
          <w:b/>
          <w:bCs/>
        </w:rPr>
        <w:lastRenderedPageBreak/>
        <w:t xml:space="preserve">Problem 4 Version </w:t>
      </w:r>
      <w:r w:rsidR="00E0239D" w:rsidRPr="006C1445">
        <w:rPr>
          <w:b/>
          <w:bCs/>
        </w:rPr>
        <w:t>4</w:t>
      </w:r>
    </w:p>
    <w:p w14:paraId="2A278CB1" w14:textId="41556CBB" w:rsidR="00501880" w:rsidRDefault="00501880" w:rsidP="00FF79CE">
      <w:r>
        <w:t xml:space="preserve">Part </w:t>
      </w:r>
      <w:proofErr w:type="spellStart"/>
      <w:r>
        <w:t>i</w:t>
      </w:r>
      <w:proofErr w:type="spellEnd"/>
      <w:r>
        <w:t>)</w:t>
      </w:r>
    </w:p>
    <w:p w14:paraId="2D4CB83D" w14:textId="3AE0545C" w:rsidR="00E0239D" w:rsidRDefault="00E0239D" w:rsidP="00FF79CE">
      <w:proofErr w:type="gramStart"/>
      <w:r>
        <w:t>f(</w:t>
      </w:r>
      <w:proofErr w:type="gramEnd"/>
      <w:r>
        <w:t>10001) = 5 + 0 + 0 + 0 + 1 = 6</w:t>
      </w:r>
    </w:p>
    <w:p w14:paraId="4B1114E7" w14:textId="5FE60C36" w:rsidR="00E0239D" w:rsidRDefault="00E0239D" w:rsidP="00FF79CE">
      <w:proofErr w:type="gramStart"/>
      <w:r>
        <w:t>f(</w:t>
      </w:r>
      <w:proofErr w:type="gramEnd"/>
      <w:r>
        <w:t>00101) = 0 + 0 + 3 + 0 + 1 = 4</w:t>
      </w:r>
    </w:p>
    <w:p w14:paraId="176F5C5F" w14:textId="3219736E" w:rsidR="00E0239D" w:rsidRDefault="00E0239D" w:rsidP="00FF79CE">
      <w:proofErr w:type="gramStart"/>
      <w:r>
        <w:t>f(</w:t>
      </w:r>
      <w:proofErr w:type="gramEnd"/>
      <w:r>
        <w:t>01011) = 0 + 4 + 0 + 2 + 1 = 7</w:t>
      </w:r>
    </w:p>
    <w:p w14:paraId="156E0B0B" w14:textId="226604D9" w:rsidR="00E0239D" w:rsidRDefault="00E0239D" w:rsidP="00FF79CE">
      <w:proofErr w:type="gramStart"/>
      <w:r>
        <w:t>f(</w:t>
      </w:r>
      <w:proofErr w:type="gramEnd"/>
      <w:r>
        <w:t>11000) = 5 + 4 + 0 + 0 + 0 = 9</w:t>
      </w:r>
    </w:p>
    <w:p w14:paraId="3ED4C170" w14:textId="2C9185EC" w:rsidR="00E0239D" w:rsidRDefault="00E0239D" w:rsidP="00FF79CE">
      <w:r>
        <w:t>Total Fitness = 6 + 4 + 7 + 9 = 26</w:t>
      </w:r>
    </w:p>
    <w:p w14:paraId="65CB68CD" w14:textId="0FC1388E" w:rsidR="00E0239D" w:rsidRDefault="00E0239D" w:rsidP="00FF79CE">
      <w:r>
        <w:t>Roulette Selection Probabilities = individual fitness / total fitness</w:t>
      </w:r>
    </w:p>
    <w:p w14:paraId="72D2C34D" w14:textId="5976AD6E" w:rsidR="00E0239D" w:rsidRDefault="00E0239D" w:rsidP="00E0239D">
      <w:proofErr w:type="gramStart"/>
      <w:r>
        <w:t>p</w:t>
      </w:r>
      <w:r>
        <w:t>(</w:t>
      </w:r>
      <w:proofErr w:type="gramEnd"/>
      <w:r>
        <w:t>10001) = 6</w:t>
      </w:r>
      <w:r>
        <w:t xml:space="preserve"> / 26 = .231</w:t>
      </w:r>
    </w:p>
    <w:p w14:paraId="1A9B4DD9" w14:textId="4FE681E5" w:rsidR="00E0239D" w:rsidRDefault="00E0239D" w:rsidP="00E0239D">
      <w:proofErr w:type="gramStart"/>
      <w:r>
        <w:t>p</w:t>
      </w:r>
      <w:r>
        <w:t>(</w:t>
      </w:r>
      <w:proofErr w:type="gramEnd"/>
      <w:r>
        <w:t>00101) = 4</w:t>
      </w:r>
      <w:r>
        <w:t xml:space="preserve"> / 26 = .154</w:t>
      </w:r>
    </w:p>
    <w:p w14:paraId="53062E76" w14:textId="35B9A935" w:rsidR="00E0239D" w:rsidRDefault="00E0239D" w:rsidP="00E0239D">
      <w:proofErr w:type="gramStart"/>
      <w:r>
        <w:t>p(</w:t>
      </w:r>
      <w:proofErr w:type="gramEnd"/>
      <w:r>
        <w:t>01011) = 7</w:t>
      </w:r>
      <w:r>
        <w:t xml:space="preserve"> / 26 = .269</w:t>
      </w:r>
    </w:p>
    <w:p w14:paraId="2F313A49" w14:textId="053913D6" w:rsidR="00E0239D" w:rsidRDefault="00E0239D" w:rsidP="00E0239D">
      <w:proofErr w:type="gramStart"/>
      <w:r>
        <w:t>p</w:t>
      </w:r>
      <w:r>
        <w:t>(</w:t>
      </w:r>
      <w:proofErr w:type="gramEnd"/>
      <w:r>
        <w:t>11000) = 9</w:t>
      </w:r>
      <w:r>
        <w:t xml:space="preserve"> / 26 = </w:t>
      </w:r>
      <w:r w:rsidR="00501880">
        <w:t>.346</w:t>
      </w:r>
    </w:p>
    <w:p w14:paraId="79BA9A4F" w14:textId="0F85F3F5" w:rsidR="00501880" w:rsidRDefault="00501880" w:rsidP="00E0239D">
      <w:r>
        <w:t>Part ii)</w:t>
      </w:r>
    </w:p>
    <w:p w14:paraId="20E6B6EB" w14:textId="69927F53" w:rsidR="00501880" w:rsidRDefault="00501880" w:rsidP="00E0239D">
      <w:r>
        <w:t>Parent 1 = 11000</w:t>
      </w:r>
    </w:p>
    <w:p w14:paraId="59BA4F77" w14:textId="2780128F" w:rsidR="00501880" w:rsidRDefault="00501880" w:rsidP="00501880">
      <w:r>
        <w:t>Parent 2 = 00101</w:t>
      </w:r>
    </w:p>
    <w:p w14:paraId="50D61FC1" w14:textId="2DF49D30" w:rsidR="00501880" w:rsidRDefault="00501880" w:rsidP="00E0239D">
      <w:r>
        <w:t xml:space="preserve">Parent 1 split: </w:t>
      </w:r>
      <w:r>
        <w:tab/>
        <w:t>11</w:t>
      </w:r>
      <w:r>
        <w:tab/>
        <w:t>000</w:t>
      </w:r>
    </w:p>
    <w:p w14:paraId="02A34B6C" w14:textId="7BB6FCD8" w:rsidR="00E0239D" w:rsidRDefault="00501880" w:rsidP="00FF79CE">
      <w:r>
        <w:t>Parent 2 split:</w:t>
      </w:r>
      <w:r>
        <w:tab/>
        <w:t>00</w:t>
      </w:r>
      <w:r>
        <w:tab/>
        <w:t>101</w:t>
      </w:r>
    </w:p>
    <w:p w14:paraId="360EF78F" w14:textId="1C2CAE4C" w:rsidR="00501880" w:rsidRDefault="00501880" w:rsidP="00FF79CE">
      <w:r>
        <w:t xml:space="preserve">Child 1: 11101 </w:t>
      </w:r>
    </w:p>
    <w:p w14:paraId="63148745" w14:textId="79274D4F" w:rsidR="00501880" w:rsidRDefault="00501880" w:rsidP="00FF79CE">
      <w:r>
        <w:t>Child 2: 00000</w:t>
      </w:r>
    </w:p>
    <w:p w14:paraId="038828B8" w14:textId="26B7DBDD" w:rsidR="00501880" w:rsidRDefault="00501880" w:rsidP="00FF79CE">
      <w:r>
        <w:t>Part iii)</w:t>
      </w:r>
      <w:r>
        <w:tab/>
      </w:r>
      <w:proofErr w:type="gramStart"/>
      <w:r>
        <w:t>f(</w:t>
      </w:r>
      <w:proofErr w:type="gramEnd"/>
      <w:r>
        <w:t>11101) = 5 + 4 + 3 + 0 + 1 = 13</w:t>
      </w:r>
    </w:p>
    <w:p w14:paraId="767A7FEE" w14:textId="548AB4B6" w:rsidR="00E44DCE" w:rsidRDefault="00E44DCE" w:rsidP="00FF79CE"/>
    <w:p w14:paraId="68438FA5" w14:textId="02EA8B81" w:rsidR="00E44DCE" w:rsidRDefault="00E44DCE" w:rsidP="00FF79CE"/>
    <w:p w14:paraId="7AF6902D" w14:textId="60061704" w:rsidR="00E44DCE" w:rsidRDefault="00E44DCE" w:rsidP="00FF79CE"/>
    <w:p w14:paraId="64ADF15B" w14:textId="00112866" w:rsidR="00E44DCE" w:rsidRDefault="00E44DCE" w:rsidP="00FF79CE"/>
    <w:p w14:paraId="2D477998" w14:textId="2A1079F6" w:rsidR="00E44DCE" w:rsidRDefault="00E44DCE" w:rsidP="00FF79CE"/>
    <w:p w14:paraId="5523AD41" w14:textId="54BA7D1D" w:rsidR="00E44DCE" w:rsidRDefault="00E44DCE" w:rsidP="00FF79CE"/>
    <w:p w14:paraId="115EADF6" w14:textId="78446379" w:rsidR="00E44DCE" w:rsidRDefault="00E44DCE" w:rsidP="00FF79CE"/>
    <w:p w14:paraId="72A90021" w14:textId="5876F6D6" w:rsidR="00E44DCE" w:rsidRDefault="00E44DCE" w:rsidP="00FF79CE"/>
    <w:p w14:paraId="66E84B87" w14:textId="78A6676F" w:rsidR="00E44DCE" w:rsidRDefault="00E44DCE" w:rsidP="00FF79CE"/>
    <w:p w14:paraId="22DB1505" w14:textId="7058D510" w:rsidR="00E44DCE" w:rsidRPr="006C1445" w:rsidRDefault="00E44DCE" w:rsidP="00FF79CE">
      <w:pPr>
        <w:rPr>
          <w:b/>
          <w:bCs/>
        </w:rPr>
      </w:pPr>
      <w:r w:rsidRPr="006C1445">
        <w:rPr>
          <w:b/>
          <w:bCs/>
        </w:rPr>
        <w:lastRenderedPageBreak/>
        <w:t>Problem 5 Version 2</w:t>
      </w:r>
    </w:p>
    <w:p w14:paraId="654423E6" w14:textId="68D1399B" w:rsidR="00E44DCE" w:rsidRDefault="00E44DCE" w:rsidP="00FF79CE">
      <w:r>
        <w:t xml:space="preserve">Part </w:t>
      </w:r>
      <w:proofErr w:type="spellStart"/>
      <w:r>
        <w:t>i</w:t>
      </w:r>
      <w:proofErr w:type="spellEnd"/>
      <w:r>
        <w:t>)</w:t>
      </w:r>
    </w:p>
    <w:p w14:paraId="3D9BDD9A" w14:textId="757132ED" w:rsidR="00E44DCE" w:rsidRDefault="00E44DCE" w:rsidP="00FF79CE">
      <w:r>
        <w:t>V(t+1) = 1*V(t) + 1*.5*(P(</w:t>
      </w:r>
      <w:proofErr w:type="spellStart"/>
      <w:r>
        <w:t>i</w:t>
      </w:r>
      <w:proofErr w:type="spellEnd"/>
      <w:r>
        <w:t>)-X(</w:t>
      </w:r>
      <w:proofErr w:type="spellStart"/>
      <w:proofErr w:type="gramStart"/>
      <w:r>
        <w:t>i,t</w:t>
      </w:r>
      <w:proofErr w:type="spellEnd"/>
      <w:proofErr w:type="gramEnd"/>
      <w:r>
        <w:t xml:space="preserve">)) + </w:t>
      </w:r>
      <w:r w:rsidR="000A78FF">
        <w:t>1*.15*(P(g) – X(</w:t>
      </w:r>
      <w:proofErr w:type="spellStart"/>
      <w:r w:rsidR="000A78FF">
        <w:t>i,t</w:t>
      </w:r>
      <w:proofErr w:type="spellEnd"/>
      <w:r w:rsidR="000A78FF">
        <w:t>))</w:t>
      </w:r>
    </w:p>
    <w:p w14:paraId="12BB955A" w14:textId="266172F7" w:rsidR="000A78FF" w:rsidRDefault="000A78FF" w:rsidP="00FF79CE">
      <w:r>
        <w:t>V(t) = current velocity = (1,0,1)</w:t>
      </w:r>
    </w:p>
    <w:p w14:paraId="03843F1B" w14:textId="597A4797" w:rsidR="000A78FF" w:rsidRDefault="000A78FF" w:rsidP="00FF79CE">
      <w:r>
        <w:t>P(</w:t>
      </w:r>
      <w:proofErr w:type="spellStart"/>
      <w:r>
        <w:t>i</w:t>
      </w:r>
      <w:proofErr w:type="spellEnd"/>
      <w:r>
        <w:t>) = personal best position = (10,13,8)</w:t>
      </w:r>
    </w:p>
    <w:p w14:paraId="4319489E" w14:textId="61910C61" w:rsidR="000A78FF" w:rsidRDefault="000A78FF" w:rsidP="00FF79CE">
      <w:r>
        <w:t>X(</w:t>
      </w:r>
      <w:proofErr w:type="spellStart"/>
      <w:proofErr w:type="gramStart"/>
      <w:r>
        <w:t>i,t</w:t>
      </w:r>
      <w:proofErr w:type="spellEnd"/>
      <w:proofErr w:type="gramEnd"/>
      <w:r>
        <w:t>) = current position = (14,5,2)</w:t>
      </w:r>
    </w:p>
    <w:p w14:paraId="1494D3D6" w14:textId="26AD3AC6" w:rsidR="000A78FF" w:rsidRDefault="000A78FF" w:rsidP="00FF79CE">
      <w:r>
        <w:t>P(g) = global best = (8,2,0)</w:t>
      </w:r>
    </w:p>
    <w:p w14:paraId="5EB4911A" w14:textId="7A77EC25" w:rsidR="000A78FF" w:rsidRDefault="000A78FF" w:rsidP="00FF79CE">
      <w:r>
        <w:t>V(t+1) = (1,0,1) + .5*((10,13,</w:t>
      </w:r>
      <w:proofErr w:type="gramStart"/>
      <w:r>
        <w:t>8)-(</w:t>
      </w:r>
      <w:proofErr w:type="gramEnd"/>
      <w:r>
        <w:t>14,5,2)) + .15*((8,2,0)-(14,5,2))</w:t>
      </w:r>
    </w:p>
    <w:p w14:paraId="65AB4A6B" w14:textId="6965052D" w:rsidR="000A78FF" w:rsidRDefault="000A78FF" w:rsidP="00FF79CE">
      <w:r>
        <w:tab/>
        <w:t>= (1,0,1) + .5*(-4,8,</w:t>
      </w:r>
      <w:r w:rsidR="004B3292">
        <w:t>6) + .15*(-6, -3, -2)</w:t>
      </w:r>
    </w:p>
    <w:p w14:paraId="638489B4" w14:textId="4BFEB368" w:rsidR="004B3292" w:rsidRDefault="004B3292" w:rsidP="00FF79CE">
      <w:r>
        <w:tab/>
        <w:t>= (1,0,1) + (-2,4,3) + (-.9, -.45, -.3)</w:t>
      </w:r>
    </w:p>
    <w:p w14:paraId="05358336" w14:textId="19689C0B" w:rsidR="004B3292" w:rsidRDefault="004B3292" w:rsidP="00FF79CE">
      <w:r>
        <w:t>V(t+1) = (-1.9, 3.55, 3.7)</w:t>
      </w:r>
    </w:p>
    <w:p w14:paraId="5D370CBD" w14:textId="012B9262" w:rsidR="000E2809" w:rsidRDefault="000E2809" w:rsidP="00FF79CE">
      <w:r>
        <w:t>New Position = X(</w:t>
      </w:r>
      <w:proofErr w:type="spellStart"/>
      <w:proofErr w:type="gramStart"/>
      <w:r>
        <w:t>i,t</w:t>
      </w:r>
      <w:proofErr w:type="spellEnd"/>
      <w:proofErr w:type="gramEnd"/>
      <w:r>
        <w:t>) + V(t) = (14, 5, 2) + (1, 0, 1) = (15, 5, 3)</w:t>
      </w:r>
    </w:p>
    <w:p w14:paraId="7F9B74CB" w14:textId="09DC7C9F" w:rsidR="000E2809" w:rsidRDefault="000E2809" w:rsidP="00FF79CE"/>
    <w:p w14:paraId="6AA59BED" w14:textId="0201403C" w:rsidR="000E2809" w:rsidRDefault="000E2809" w:rsidP="00FF79CE">
      <w:r>
        <w:t>Part ii)</w:t>
      </w:r>
    </w:p>
    <w:p w14:paraId="6A68715E" w14:textId="77777777" w:rsidR="000E2809" w:rsidRDefault="000E2809" w:rsidP="000E2809">
      <w:r>
        <w:t>V(t+1) = 1*V(t) + 1*.5*(P(</w:t>
      </w:r>
      <w:proofErr w:type="spellStart"/>
      <w:r>
        <w:t>i</w:t>
      </w:r>
      <w:proofErr w:type="spellEnd"/>
      <w:r>
        <w:t>)-X(</w:t>
      </w:r>
      <w:proofErr w:type="spellStart"/>
      <w:proofErr w:type="gramStart"/>
      <w:r>
        <w:t>i,t</w:t>
      </w:r>
      <w:proofErr w:type="spellEnd"/>
      <w:proofErr w:type="gramEnd"/>
      <w:r>
        <w:t>)) + 1*.15*(P(g) – X(</w:t>
      </w:r>
      <w:proofErr w:type="spellStart"/>
      <w:r>
        <w:t>i,t</w:t>
      </w:r>
      <w:proofErr w:type="spellEnd"/>
      <w:r>
        <w:t>))</w:t>
      </w:r>
    </w:p>
    <w:p w14:paraId="43D216C1" w14:textId="77777777" w:rsidR="000E2809" w:rsidRDefault="000E2809" w:rsidP="000E2809">
      <w:r>
        <w:t>V(t) = current velocity = (1,0,1)</w:t>
      </w:r>
    </w:p>
    <w:p w14:paraId="6DBFBF14" w14:textId="77777777" w:rsidR="000E2809" w:rsidRDefault="000E2809" w:rsidP="000E2809">
      <w:r>
        <w:t>P(</w:t>
      </w:r>
      <w:proofErr w:type="spellStart"/>
      <w:r>
        <w:t>i</w:t>
      </w:r>
      <w:proofErr w:type="spellEnd"/>
      <w:r>
        <w:t>) = personal best position = (10,13,8)</w:t>
      </w:r>
    </w:p>
    <w:p w14:paraId="701261B7" w14:textId="77777777" w:rsidR="000E2809" w:rsidRDefault="000E2809" w:rsidP="000E2809">
      <w:r>
        <w:t>X(</w:t>
      </w:r>
      <w:proofErr w:type="spellStart"/>
      <w:proofErr w:type="gramStart"/>
      <w:r>
        <w:t>i,t</w:t>
      </w:r>
      <w:proofErr w:type="spellEnd"/>
      <w:proofErr w:type="gramEnd"/>
      <w:r>
        <w:t>) = current position = (14,5,2)</w:t>
      </w:r>
    </w:p>
    <w:p w14:paraId="0C3BA8A3" w14:textId="729D1B45" w:rsidR="000E2809" w:rsidRDefault="000E2809" w:rsidP="000E2809">
      <w:r>
        <w:t xml:space="preserve">P(g) = </w:t>
      </w:r>
      <w:r>
        <w:t>neighborhood</w:t>
      </w:r>
      <w:r>
        <w:t xml:space="preserve"> best = (</w:t>
      </w:r>
      <w:r>
        <w:t>1</w:t>
      </w:r>
      <w:r>
        <w:t>8,</w:t>
      </w:r>
      <w:r>
        <w:t>7</w:t>
      </w:r>
      <w:r>
        <w:t>,</w:t>
      </w:r>
      <w:r>
        <w:t>5</w:t>
      </w:r>
      <w:r>
        <w:t>)</w:t>
      </w:r>
    </w:p>
    <w:p w14:paraId="07F8DFED" w14:textId="672D17B1" w:rsidR="000E2809" w:rsidRDefault="000E2809" w:rsidP="000E2809">
      <w:r>
        <w:t>V(t+1) = (1,0,1) + .5*((10,13,</w:t>
      </w:r>
      <w:proofErr w:type="gramStart"/>
      <w:r>
        <w:t>8)-(</w:t>
      </w:r>
      <w:proofErr w:type="gramEnd"/>
      <w:r>
        <w:t>14,5,2)) + .15*((</w:t>
      </w:r>
      <w:r>
        <w:t>1</w:t>
      </w:r>
      <w:r>
        <w:t>8,</w:t>
      </w:r>
      <w:r>
        <w:t>7</w:t>
      </w:r>
      <w:r>
        <w:t>,</w:t>
      </w:r>
      <w:r>
        <w:t>5</w:t>
      </w:r>
      <w:r>
        <w:t>)-(14,5,2))</w:t>
      </w:r>
    </w:p>
    <w:p w14:paraId="71B32BCF" w14:textId="00ED80EA" w:rsidR="000E2809" w:rsidRDefault="000E2809" w:rsidP="000E2809">
      <w:r>
        <w:tab/>
        <w:t>= (1,0,1) + .5*(-4,8,6) + .15*(</w:t>
      </w:r>
      <w:r>
        <w:t>4</w:t>
      </w:r>
      <w:r>
        <w:t xml:space="preserve">, </w:t>
      </w:r>
      <w:r>
        <w:t>2</w:t>
      </w:r>
      <w:r>
        <w:t xml:space="preserve">, </w:t>
      </w:r>
      <w:r>
        <w:t>3</w:t>
      </w:r>
      <w:r>
        <w:t>)</w:t>
      </w:r>
    </w:p>
    <w:p w14:paraId="01A4A48E" w14:textId="42853523" w:rsidR="000E2809" w:rsidRDefault="000E2809" w:rsidP="000E2809">
      <w:r>
        <w:tab/>
        <w:t>= (1,0,1) + (-2,4,3) + (</w:t>
      </w:r>
      <w:r>
        <w:t>.6</w:t>
      </w:r>
      <w:r>
        <w:t xml:space="preserve">, </w:t>
      </w:r>
      <w:r>
        <w:t>.3</w:t>
      </w:r>
      <w:r>
        <w:t xml:space="preserve">, </w:t>
      </w:r>
      <w:r>
        <w:t>.45</w:t>
      </w:r>
      <w:r>
        <w:t>)</w:t>
      </w:r>
    </w:p>
    <w:p w14:paraId="0B546219" w14:textId="38064ED5" w:rsidR="000E2809" w:rsidRDefault="000E2809" w:rsidP="000E2809">
      <w:r>
        <w:t xml:space="preserve">V(t+1) = (-.4, 4.3, </w:t>
      </w:r>
      <w:r w:rsidR="002E08FA">
        <w:t>4.45)</w:t>
      </w:r>
    </w:p>
    <w:p w14:paraId="102C20F4" w14:textId="763FA397" w:rsidR="000E2809" w:rsidRDefault="002E08FA" w:rsidP="000E2809">
      <w:r>
        <w:t>New Position = X(</w:t>
      </w:r>
      <w:proofErr w:type="spellStart"/>
      <w:proofErr w:type="gramStart"/>
      <w:r>
        <w:t>i,t</w:t>
      </w:r>
      <w:proofErr w:type="spellEnd"/>
      <w:proofErr w:type="gramEnd"/>
      <w:r>
        <w:t>) + V(t) = (14, 5, 2) + (1, 0, 1) = (15, 5, 3)</w:t>
      </w:r>
    </w:p>
    <w:p w14:paraId="0509F77F" w14:textId="77777777" w:rsidR="000E2809" w:rsidRPr="0052101B" w:rsidRDefault="000E2809" w:rsidP="00FF79CE"/>
    <w:sectPr w:rsidR="000E2809" w:rsidRPr="0052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4D3"/>
    <w:multiLevelType w:val="hybridMultilevel"/>
    <w:tmpl w:val="793C5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356B2E"/>
    <w:multiLevelType w:val="hybridMultilevel"/>
    <w:tmpl w:val="793C5DB6"/>
    <w:lvl w:ilvl="0" w:tplc="3B7EB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458071">
    <w:abstractNumId w:val="1"/>
  </w:num>
  <w:num w:numId="2" w16cid:durableId="104251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1B"/>
    <w:rsid w:val="00024D60"/>
    <w:rsid w:val="000503FC"/>
    <w:rsid w:val="00093FB6"/>
    <w:rsid w:val="000A78FF"/>
    <w:rsid w:val="000E2809"/>
    <w:rsid w:val="002E08FA"/>
    <w:rsid w:val="003B77E6"/>
    <w:rsid w:val="00426515"/>
    <w:rsid w:val="004B3292"/>
    <w:rsid w:val="00501880"/>
    <w:rsid w:val="0052101B"/>
    <w:rsid w:val="00691203"/>
    <w:rsid w:val="006C1445"/>
    <w:rsid w:val="00977320"/>
    <w:rsid w:val="00B25FE0"/>
    <w:rsid w:val="00B65BE1"/>
    <w:rsid w:val="00D1095D"/>
    <w:rsid w:val="00D57166"/>
    <w:rsid w:val="00D96C63"/>
    <w:rsid w:val="00DA2CA4"/>
    <w:rsid w:val="00E0239D"/>
    <w:rsid w:val="00E14AF8"/>
    <w:rsid w:val="00E44804"/>
    <w:rsid w:val="00E44DCE"/>
    <w:rsid w:val="00F14C6C"/>
    <w:rsid w:val="00F2664A"/>
    <w:rsid w:val="00FB3316"/>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14A0"/>
  <w15:chartTrackingRefBased/>
  <w15:docId w15:val="{29D89F26-55BA-4A11-B1B1-D1B6713A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Steimel, Dylan</dc:creator>
  <cp:keywords/>
  <dc:description/>
  <cp:lastModifiedBy>Steimel, Dylan</cp:lastModifiedBy>
  <cp:revision>2</cp:revision>
  <dcterms:created xsi:type="dcterms:W3CDTF">2022-05-10T17:36:00Z</dcterms:created>
  <dcterms:modified xsi:type="dcterms:W3CDTF">2022-05-10T23:10:00Z</dcterms:modified>
</cp:coreProperties>
</file>