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4923" w14:textId="42E26159" w:rsidR="003328F3" w:rsidRDefault="00EF658E">
      <w:r>
        <w:t>Problem 5:</w:t>
      </w:r>
    </w:p>
    <w:p w14:paraId="01BD6DD9" w14:textId="50DEBFAA" w:rsidR="00EF658E" w:rsidRDefault="00EF658E" w:rsidP="00EF658E">
      <w:pPr>
        <w:pStyle w:val="ListParagraph"/>
        <w:numPr>
          <w:ilvl w:val="0"/>
          <w:numId w:val="1"/>
        </w:numPr>
      </w:pPr>
      <w:r>
        <w:t>Change the “subject to Time” constraint to = avail[s];</w:t>
      </w:r>
      <w:r w:rsidR="00DB3E74">
        <w:t xml:space="preserve"> This doesn’t change the results because all available hours were already being used.</w:t>
      </w:r>
    </w:p>
    <w:p w14:paraId="3DD7ACC2" w14:textId="6C3D09D9" w:rsidR="00EF658E" w:rsidRDefault="00EF658E" w:rsidP="00EF658E">
      <w:pPr>
        <w:ind w:left="720"/>
      </w:pPr>
      <w:r>
        <w:t>Before:</w:t>
      </w:r>
    </w:p>
    <w:p w14:paraId="7CAFB8A6" w14:textId="0379028C" w:rsidR="00EF658E" w:rsidRDefault="00EF658E" w:rsidP="00EF658E">
      <w:r w:rsidRPr="00EF658E">
        <w:drawing>
          <wp:inline distT="0" distB="0" distL="0" distR="0" wp14:anchorId="546371ED" wp14:editId="3CA8D37E">
            <wp:extent cx="6736767" cy="207645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6" cy="20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A803" w14:textId="3A486F9B" w:rsidR="00EF658E" w:rsidRDefault="00EF658E" w:rsidP="00EF658E">
      <w:pPr>
        <w:ind w:left="720"/>
      </w:pPr>
      <w:r>
        <w:t>After:</w:t>
      </w:r>
    </w:p>
    <w:p w14:paraId="5949BAAB" w14:textId="5E35D6FF" w:rsidR="00EF658E" w:rsidRDefault="00EF658E" w:rsidP="00EF658E">
      <w:r w:rsidRPr="00EF658E">
        <w:drawing>
          <wp:inline distT="0" distB="0" distL="0" distR="0" wp14:anchorId="296E9FD3" wp14:editId="4E783AB3">
            <wp:extent cx="6815869" cy="2133600"/>
            <wp:effectExtent l="0" t="0" r="444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322" cy="21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DB70" w14:textId="7440399E" w:rsidR="00044F1B" w:rsidRDefault="00044F1B" w:rsidP="00EF658E"/>
    <w:p w14:paraId="5EEF4BBF" w14:textId="1D39C737" w:rsidR="00044F1B" w:rsidRDefault="00044F1B" w:rsidP="00EF658E"/>
    <w:p w14:paraId="4C9C40E0" w14:textId="2171BE8C" w:rsidR="00044F1B" w:rsidRDefault="00044F1B" w:rsidP="00EF658E"/>
    <w:p w14:paraId="23A7CD4A" w14:textId="777B4DD8" w:rsidR="00044F1B" w:rsidRDefault="00044F1B" w:rsidP="00EF658E"/>
    <w:p w14:paraId="50665FFD" w14:textId="027D44F4" w:rsidR="00044F1B" w:rsidRDefault="00044F1B" w:rsidP="00EF658E"/>
    <w:p w14:paraId="1ACB0887" w14:textId="7A12EC3F" w:rsidR="00044F1B" w:rsidRDefault="00044F1B" w:rsidP="00EF658E"/>
    <w:p w14:paraId="42FE2F7D" w14:textId="2C7098F7" w:rsidR="00044F1B" w:rsidRDefault="00044F1B" w:rsidP="00EF658E"/>
    <w:p w14:paraId="76A90B4D" w14:textId="4E23856E" w:rsidR="00044F1B" w:rsidRDefault="00044F1B" w:rsidP="00EF658E"/>
    <w:p w14:paraId="157FD13C" w14:textId="77777777" w:rsidR="00044F1B" w:rsidRDefault="00044F1B" w:rsidP="00EF658E"/>
    <w:p w14:paraId="1B237EF0" w14:textId="5D213688" w:rsidR="00DB3E74" w:rsidRDefault="00044F1B" w:rsidP="00DB3E74">
      <w:pPr>
        <w:pStyle w:val="ListParagraph"/>
        <w:numPr>
          <w:ilvl w:val="0"/>
          <w:numId w:val="1"/>
        </w:numPr>
      </w:pPr>
      <w:r>
        <w:lastRenderedPageBreak/>
        <w:t xml:space="preserve">Create a </w:t>
      </w:r>
      <w:proofErr w:type="spellStart"/>
      <w:r>
        <w:t>max_weight</w:t>
      </w:r>
      <w:proofErr w:type="spellEnd"/>
      <w:r>
        <w:t xml:space="preserve"> parameter and use it as an upper bound on the total tons made. We can no longer use all available </w:t>
      </w:r>
      <w:proofErr w:type="gramStart"/>
      <w:r>
        <w:t>time</w:t>
      </w:r>
      <w:proofErr w:type="gramEnd"/>
      <w:r>
        <w:t xml:space="preserve"> or we would exceed the weight limit.</w:t>
      </w:r>
    </w:p>
    <w:p w14:paraId="129DC562" w14:textId="79298802" w:rsidR="00044F1B" w:rsidRDefault="00044F1B" w:rsidP="00044F1B">
      <w:r w:rsidRPr="00044F1B">
        <w:drawing>
          <wp:inline distT="0" distB="0" distL="0" distR="0" wp14:anchorId="4056164F" wp14:editId="26728F81">
            <wp:extent cx="6680936" cy="2266950"/>
            <wp:effectExtent l="0" t="0" r="571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363" cy="22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E86" w14:textId="2E14C19C" w:rsidR="007957B3" w:rsidRDefault="00DB7BE1" w:rsidP="007957B3">
      <w:pPr>
        <w:pStyle w:val="ListParagraph"/>
        <w:numPr>
          <w:ilvl w:val="0"/>
          <w:numId w:val="1"/>
        </w:numPr>
      </w:pPr>
      <w:r>
        <w:t>We change the objective function to the sum of Make, without worrying about the profit. With this model we focus on producing as many bands as possible</w:t>
      </w:r>
    </w:p>
    <w:p w14:paraId="5208FDAD" w14:textId="1AC5B822" w:rsidR="007957B3" w:rsidRDefault="007957B3" w:rsidP="007957B3">
      <w:r w:rsidRPr="007957B3">
        <w:drawing>
          <wp:inline distT="0" distB="0" distL="0" distR="0" wp14:anchorId="2A73419A" wp14:editId="59FF76D5">
            <wp:extent cx="6729769" cy="20764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980" cy="20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4A7" w14:textId="413A80F9" w:rsidR="000F6C98" w:rsidRDefault="000F6C98" w:rsidP="007957B3"/>
    <w:p w14:paraId="7C729BD5" w14:textId="53D1303D" w:rsidR="000F6C98" w:rsidRDefault="000F6C98" w:rsidP="007957B3"/>
    <w:p w14:paraId="1B3489BA" w14:textId="499457D2" w:rsidR="000F6C98" w:rsidRDefault="000F6C98" w:rsidP="007957B3"/>
    <w:p w14:paraId="5AF9F66B" w14:textId="426F4CA0" w:rsidR="000F6C98" w:rsidRDefault="000F6C98" w:rsidP="007957B3"/>
    <w:p w14:paraId="42DB633A" w14:textId="757A7E63" w:rsidR="000F6C98" w:rsidRDefault="000F6C98" w:rsidP="007957B3"/>
    <w:p w14:paraId="774F7F64" w14:textId="3FD72108" w:rsidR="000F6C98" w:rsidRDefault="000F6C98" w:rsidP="007957B3"/>
    <w:p w14:paraId="3B1AF391" w14:textId="13FEDC58" w:rsidR="000F6C98" w:rsidRDefault="000F6C98" w:rsidP="007957B3"/>
    <w:p w14:paraId="3357C734" w14:textId="4981E850" w:rsidR="000F6C98" w:rsidRDefault="000F6C98" w:rsidP="007957B3"/>
    <w:p w14:paraId="17BA1769" w14:textId="77777777" w:rsidR="000F6C98" w:rsidRDefault="000F6C98" w:rsidP="007957B3"/>
    <w:p w14:paraId="4001B37D" w14:textId="1D7A36A7" w:rsidR="000F6C98" w:rsidRDefault="000F6C98" w:rsidP="000F6C98">
      <w:pPr>
        <w:pStyle w:val="ListParagraph"/>
        <w:numPr>
          <w:ilvl w:val="0"/>
          <w:numId w:val="1"/>
        </w:numPr>
      </w:pPr>
      <w:r>
        <w:lastRenderedPageBreak/>
        <w:t>Make a constraint where the desired share * total (min amount for product) &lt;= Make[p] (amount made)</w:t>
      </w:r>
      <w:r w:rsidR="00332578">
        <w:t>. Changing the share params to .5, .5, .1 results in nothing made because the min shares total to 100% which is not possible.</w:t>
      </w:r>
    </w:p>
    <w:p w14:paraId="68D3FE09" w14:textId="6CDC5AA9" w:rsidR="000F6C98" w:rsidRDefault="000F6C98" w:rsidP="000F6C98">
      <w:r w:rsidRPr="000F6C98">
        <w:drawing>
          <wp:inline distT="0" distB="0" distL="0" distR="0" wp14:anchorId="36AE866D" wp14:editId="2C858ED8">
            <wp:extent cx="6750191" cy="22479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354" cy="2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78" w:rsidRPr="00332578">
        <w:drawing>
          <wp:inline distT="0" distB="0" distL="0" distR="0" wp14:anchorId="5C8EFA35" wp14:editId="360344F4">
            <wp:extent cx="6786253" cy="20097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414" cy="20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57A" w14:textId="4A3C542E" w:rsidR="009765A3" w:rsidRDefault="009765A3" w:rsidP="009765A3">
      <w:pPr>
        <w:pStyle w:val="ListParagraph"/>
        <w:numPr>
          <w:ilvl w:val="0"/>
          <w:numId w:val="1"/>
        </w:numPr>
      </w:pPr>
      <w:r>
        <w:t>Add finish to our stages, rate param, and avail param. Plug in the given values for the plate production. Note a rate of 0 breaks our Time constraint (can’t divide by 0) so set rate param for bands and coils to infinity, they won’t be used as it would break market parameters.</w:t>
      </w:r>
    </w:p>
    <w:p w14:paraId="5D9EFE2D" w14:textId="02013CE1" w:rsidR="000F6C98" w:rsidRDefault="00677E27" w:rsidP="00677E27">
      <w:r w:rsidRPr="00677E27">
        <w:drawing>
          <wp:inline distT="0" distB="0" distL="0" distR="0" wp14:anchorId="6B319F5F" wp14:editId="0F425A1F">
            <wp:extent cx="6771190" cy="18859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5331" cy="18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507B"/>
    <w:multiLevelType w:val="hybridMultilevel"/>
    <w:tmpl w:val="C7D81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8E"/>
    <w:rsid w:val="00044F1B"/>
    <w:rsid w:val="000F6C98"/>
    <w:rsid w:val="00332578"/>
    <w:rsid w:val="003328F3"/>
    <w:rsid w:val="00677E27"/>
    <w:rsid w:val="007957B3"/>
    <w:rsid w:val="009765A3"/>
    <w:rsid w:val="00DB3E74"/>
    <w:rsid w:val="00DB7BE1"/>
    <w:rsid w:val="00E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B056"/>
  <w15:chartTrackingRefBased/>
  <w15:docId w15:val="{9C5E7329-F782-4BA9-92FF-8A2E2024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1</cp:revision>
  <dcterms:created xsi:type="dcterms:W3CDTF">2022-01-27T23:38:00Z</dcterms:created>
  <dcterms:modified xsi:type="dcterms:W3CDTF">2022-01-28T00:51:00Z</dcterms:modified>
</cp:coreProperties>
</file>