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4635" w:rsidRDefault="0015042C">
      <w:pPr>
        <w:spacing w:line="240" w:lineRule="auto"/>
        <w:ind w:left="288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Roaa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Shalabi</w:t>
      </w:r>
      <w:proofErr w:type="spellEnd"/>
    </w:p>
    <w:p w14:paraId="00000002" w14:textId="77777777" w:rsidR="00A74635" w:rsidRDefault="0015042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Manhattan, NY• (631)-507-0174 •Roaa.Shalabi28@gmail.com• </w:t>
      </w:r>
    </w:p>
    <w:p w14:paraId="00000003" w14:textId="77777777" w:rsidR="00A74635" w:rsidRDefault="00A7463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A74635" w:rsidRDefault="0015042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EDUCATION </w:t>
      </w:r>
    </w:p>
    <w:p w14:paraId="00000005" w14:textId="77777777" w:rsidR="00A74635" w:rsidRDefault="0015042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CUNY Borough of Manhattan Community College,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New York, NY </w:t>
      </w:r>
    </w:p>
    <w:p w14:paraId="00000006" w14:textId="77777777" w:rsidR="00A74635" w:rsidRDefault="0015042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Major: Associates in Arts: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Liberal Arts and Sciences </w:t>
      </w:r>
    </w:p>
    <w:p w14:paraId="00000007" w14:textId="77777777" w:rsidR="00A74635" w:rsidRDefault="0015042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Date of Graduation: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Fall 2024</w:t>
      </w:r>
    </w:p>
    <w:p w14:paraId="00000008" w14:textId="77777777" w:rsidR="00A74635" w:rsidRDefault="00A7463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9" w14:textId="77777777" w:rsidR="00A74635" w:rsidRDefault="0015042C">
      <w:pPr>
        <w:spacing w:line="240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EXPERIENCE</w:t>
      </w:r>
    </w:p>
    <w:p w14:paraId="0000000A" w14:textId="77777777" w:rsidR="00A74635" w:rsidRDefault="0015042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Lenox Hill Radiology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September 2020 to October 2022</w:t>
      </w:r>
    </w:p>
    <w:p w14:paraId="0000000B" w14:textId="77777777" w:rsidR="00A74635" w:rsidRDefault="0015042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Brooklyn, NY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C" w14:textId="77777777" w:rsidR="00A74635" w:rsidRDefault="00150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Patient Service Representative </w:t>
      </w:r>
    </w:p>
    <w:p w14:paraId="0000000D" w14:textId="77777777" w:rsidR="00A74635" w:rsidRDefault="00150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Greeted and registered patients in a friendly and service-oriented manner</w:t>
      </w:r>
    </w:p>
    <w:p w14:paraId="0000000E" w14:textId="77777777" w:rsidR="00A74635" w:rsidRDefault="00150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Coordinated with the back-office staff for timely and effective care of patients</w:t>
      </w:r>
    </w:p>
    <w:p w14:paraId="0000000F" w14:textId="77777777" w:rsidR="00A74635" w:rsidRDefault="0015042C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Answered and transferred all incoming and outgoing phone calls</w:t>
      </w:r>
    </w:p>
    <w:p w14:paraId="00000010" w14:textId="77777777" w:rsidR="00A74635" w:rsidRDefault="00A7463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643835" w14:textId="2EE6BDD6" w:rsidR="00153004" w:rsidRDefault="0015300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MONAT </w:t>
      </w:r>
    </w:p>
    <w:p w14:paraId="50A8DC3D" w14:textId="264E4BF0" w:rsidR="00153004" w:rsidRDefault="0015300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Affiliate marketer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September 2020 to October 2022</w:t>
      </w:r>
    </w:p>
    <w:p w14:paraId="5D776DE6" w14:textId="0FBE662A" w:rsidR="00153004" w:rsidRDefault="00153004" w:rsidP="001530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Helped customers with their hair transformation journey along with finding the most suitable skincare products for them </w:t>
      </w:r>
    </w:p>
    <w:p w14:paraId="49C0030B" w14:textId="5CC57551" w:rsidR="00153004" w:rsidRDefault="00153004" w:rsidP="001530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Coordinated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with teams to help personal growth </w:t>
      </w:r>
    </w:p>
    <w:p w14:paraId="499A3915" w14:textId="24C3EDB6" w:rsidR="00153004" w:rsidRDefault="00153004" w:rsidP="00153004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Answered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emails and direct messages on my social media platforms </w:t>
      </w:r>
    </w:p>
    <w:p w14:paraId="3009F9A3" w14:textId="4625A3CE" w:rsidR="00153004" w:rsidRDefault="00153004" w:rsidP="00153004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Experience in photography and videography </w:t>
      </w:r>
    </w:p>
    <w:p w14:paraId="09BA9DB6" w14:textId="77777777" w:rsidR="00153004" w:rsidRDefault="00153004" w:rsidP="0015300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55CD1FCC" w:rsidR="00A74635" w:rsidRDefault="00150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Belle Harbor Drugs Pharmacy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June 2015 to August 2015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12" w14:textId="77777777" w:rsidR="00A74635" w:rsidRDefault="00150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Queens, NY</w:t>
      </w:r>
    </w:p>
    <w:p w14:paraId="00000013" w14:textId="77777777" w:rsidR="00A74635" w:rsidRDefault="00150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Pharmacy Technician </w:t>
      </w:r>
    </w:p>
    <w:p w14:paraId="00000014" w14:textId="02E07B31" w:rsidR="00A74635" w:rsidRDefault="00150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•Assisted with packing and prescribing new and current </w:t>
      </w:r>
      <w:r w:rsidR="00153004">
        <w:rPr>
          <w:rFonts w:ascii="Times New Roman" w:eastAsia="Times New Roman" w:hAnsi="Times New Roman" w:cs="Times New Roman"/>
          <w:sz w:val="24"/>
          <w:szCs w:val="24"/>
        </w:rPr>
        <w:t>patient’s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prescriptions</w:t>
      </w:r>
    </w:p>
    <w:p w14:paraId="00000015" w14:textId="77777777" w:rsidR="00A74635" w:rsidRDefault="00150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•Maintained a safe and clean pharmacy by complying with procedures, rules, and regulation</w:t>
      </w:r>
    </w:p>
    <w:p w14:paraId="00000016" w14:textId="77777777" w:rsidR="00A74635" w:rsidRDefault="00150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•Prepared daily and monthly reports by collecting and summarizing information</w:t>
      </w:r>
    </w:p>
    <w:p w14:paraId="00000017" w14:textId="77777777" w:rsidR="00A74635" w:rsidRDefault="00A746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A74635" w:rsidRDefault="0015042C">
      <w:pPr>
        <w:shd w:val="clear" w:color="auto" w:fill="FFFFFF"/>
        <w:spacing w:line="274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Rockaway Collegiate High School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June 2018 to September 2018</w:t>
      </w:r>
    </w:p>
    <w:p w14:paraId="00000019" w14:textId="77777777" w:rsidR="00A74635" w:rsidRDefault="001504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Queens, NY</w:t>
      </w:r>
    </w:p>
    <w:p w14:paraId="0000001A" w14:textId="77777777" w:rsidR="00A74635" w:rsidRDefault="001504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Student Office Assistant </w:t>
      </w:r>
    </w:p>
    <w:p w14:paraId="0000001B" w14:textId="1BF211BD" w:rsidR="00A74635" w:rsidRDefault="00150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•Responded to the </w:t>
      </w:r>
      <w:r w:rsidR="00153004">
        <w:rPr>
          <w:rFonts w:ascii="Times New Roman" w:eastAsia="Times New Roman" w:hAnsi="Times New Roman" w:cs="Times New Roman"/>
          <w:sz w:val="24"/>
          <w:szCs w:val="24"/>
        </w:rPr>
        <w:t xml:space="preserve">high </w:t>
      </w:r>
      <w:proofErr w:type="gramStart"/>
      <w:r w:rsidR="00153004">
        <w:rPr>
          <w:rFonts w:ascii="Times New Roman" w:eastAsia="Times New Roman" w:hAnsi="Times New Roman" w:cs="Times New Roman"/>
          <w:sz w:val="24"/>
          <w:szCs w:val="24"/>
        </w:rPr>
        <w:t>schools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 email inbox and phone call inquiries throughout shift </w:t>
      </w:r>
    </w:p>
    <w:p w14:paraId="0000001C" w14:textId="77777777" w:rsidR="00A74635" w:rsidRDefault="00150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•Helped and assisted with enrolling new students for the upcoming fiscal school year </w:t>
      </w:r>
    </w:p>
    <w:p w14:paraId="0000001D" w14:textId="77777777" w:rsidR="00A74635" w:rsidRDefault="00150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•Worked and assisted with the main office functions during summer and school year hours</w:t>
      </w:r>
    </w:p>
    <w:p w14:paraId="3657CD49" w14:textId="77777777" w:rsidR="00BF672B" w:rsidRDefault="00BF67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EC7E0" w14:textId="725DFADF" w:rsidR="00BF672B" w:rsidRDefault="00BF67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63EA3317" w14:textId="77777777" w:rsidR="0015042C" w:rsidRDefault="0015042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 SKILLS</w:t>
      </w:r>
    </w:p>
    <w:p w14:paraId="0000001F" w14:textId="286936CC" w:rsidR="00A74635" w:rsidRPr="0015042C" w:rsidRDefault="0015042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Fluent in English and Arabic and written in English</w:t>
      </w:r>
      <w:r w:rsidRPr="0015042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0000020" w14:textId="67680214" w:rsidR="00A74635" w:rsidRDefault="00A74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24AE88" w14:textId="46485526" w:rsidR="0015042C" w:rsidRDefault="001504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85107B" w14:textId="77777777" w:rsidR="0015042C" w:rsidRPr="0015042C" w:rsidRDefault="001504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042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COMPUTER SKILLS </w:t>
      </w:r>
    </w:p>
    <w:p w14:paraId="7F85FDB4" w14:textId="4CD1F5E3" w:rsidR="0015042C" w:rsidRPr="0015042C" w:rsidRDefault="0015042C">
      <w:pPr>
        <w:rPr>
          <w:rFonts w:ascii="Times New Roman" w:hAnsi="Times New Roman" w:cs="Times New Roman"/>
          <w:sz w:val="24"/>
          <w:szCs w:val="24"/>
        </w:rPr>
      </w:pPr>
      <w:r w:rsidRPr="0015042C">
        <w:rPr>
          <w:rFonts w:ascii="Times New Roman" w:hAnsi="Times New Roman" w:cs="Times New Roman"/>
          <w:sz w:val="24"/>
          <w:szCs w:val="24"/>
        </w:rPr>
        <w:t xml:space="preserve">• Working knowledge of Microsoft Word, Excel, PowerPoint, and Outlook </w:t>
      </w:r>
    </w:p>
    <w:p w14:paraId="5FF7600E" w14:textId="2DD2D1F8" w:rsidR="0015042C" w:rsidRDefault="0015042C">
      <w:pPr>
        <w:rPr>
          <w:rFonts w:ascii="Times New Roman" w:hAnsi="Times New Roman" w:cs="Times New Roman"/>
          <w:sz w:val="24"/>
          <w:szCs w:val="24"/>
        </w:rPr>
      </w:pPr>
      <w:r w:rsidRPr="0015042C">
        <w:rPr>
          <w:rFonts w:ascii="Times New Roman" w:hAnsi="Times New Roman" w:cs="Times New Roman"/>
          <w:sz w:val="24"/>
          <w:szCs w:val="24"/>
        </w:rPr>
        <w:t>• Understanding of social media platforms including Facebook, Twitter, Instagram, and LinkedIn</w:t>
      </w:r>
    </w:p>
    <w:p w14:paraId="0BCDDC08" w14:textId="43400846" w:rsidR="0015042C" w:rsidRDefault="0015042C">
      <w:pPr>
        <w:rPr>
          <w:rFonts w:ascii="Times New Roman" w:hAnsi="Times New Roman" w:cs="Times New Roman"/>
          <w:sz w:val="24"/>
          <w:szCs w:val="24"/>
        </w:rPr>
      </w:pPr>
      <w:r w:rsidRPr="0015042C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Proficient in Canva and Cap Cut editing skill </w:t>
      </w:r>
    </w:p>
    <w:p w14:paraId="123D9802" w14:textId="1A799E73" w:rsidR="00BF672B" w:rsidRPr="00BF672B" w:rsidRDefault="00BF672B" w:rsidP="00BF672B">
      <w:pPr>
        <w:rPr>
          <w:rFonts w:ascii="Times New Roman" w:hAnsi="Times New Roman" w:cs="Times New Roman"/>
          <w:sz w:val="24"/>
          <w:szCs w:val="24"/>
        </w:rPr>
      </w:pPr>
    </w:p>
    <w:p w14:paraId="0A8A2B31" w14:textId="71A7AE65" w:rsidR="0015042C" w:rsidRDefault="0015042C">
      <w:pPr>
        <w:rPr>
          <w:rFonts w:ascii="Times New Roman" w:hAnsi="Times New Roman" w:cs="Times New Roman"/>
          <w:sz w:val="24"/>
          <w:szCs w:val="24"/>
        </w:rPr>
      </w:pPr>
    </w:p>
    <w:p w14:paraId="48DA505A" w14:textId="77777777" w:rsidR="0015042C" w:rsidRPr="0015042C" w:rsidRDefault="0015042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5042C" w:rsidRPr="001504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6098B"/>
    <w:multiLevelType w:val="hybridMultilevel"/>
    <w:tmpl w:val="933843AA"/>
    <w:lvl w:ilvl="0" w:tplc="04090001">
      <w:start w:val="19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C7BF4"/>
    <w:multiLevelType w:val="hybridMultilevel"/>
    <w:tmpl w:val="4740DB94"/>
    <w:lvl w:ilvl="0" w:tplc="E43C546C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166803">
    <w:abstractNumId w:val="1"/>
  </w:num>
  <w:num w:numId="2" w16cid:durableId="195771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35"/>
    <w:rsid w:val="0015042C"/>
    <w:rsid w:val="00153004"/>
    <w:rsid w:val="008C1754"/>
    <w:rsid w:val="00A74635"/>
    <w:rsid w:val="00B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5877"/>
  <w15:docId w15:val="{C801D9E8-0070-46B1-ACAD-2272B12A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lrss6kdsur1MHGOw5juuebvR5w==">CgMxLjA4AHIhMU9XaGw0QklIa1VtM0xmX3hIOUduVVV1TzVsMkRubUtt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ROAA SHALABI</cp:lastModifiedBy>
  <cp:revision>4</cp:revision>
  <dcterms:created xsi:type="dcterms:W3CDTF">2024-05-29T17:21:00Z</dcterms:created>
  <dcterms:modified xsi:type="dcterms:W3CDTF">2024-06-12T23:12:00Z</dcterms:modified>
</cp:coreProperties>
</file>