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D" w:rsidRDefault="00D964EF">
      <w:r>
        <w:t>Übung zu ER-Modell</w:t>
      </w:r>
    </w:p>
    <w:p w:rsidR="00D964EF" w:rsidRDefault="00D964EF"/>
    <w:p w:rsidR="00D964EF" w:rsidRDefault="00D964EF">
      <w:r>
        <w:rPr>
          <w:noProof/>
          <w:lang w:eastAsia="de-DE"/>
        </w:rPr>
        <w:drawing>
          <wp:inline distT="0" distB="0" distL="0" distR="0" wp14:anchorId="3012B680" wp14:editId="394FA6E8">
            <wp:extent cx="5760720" cy="4749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/>
    <w:p w:rsidR="00D964EF" w:rsidRDefault="00D964EF"/>
    <w:p w:rsidR="00D964EF" w:rsidRDefault="00D964EF"/>
    <w:p w:rsidR="00D964EF" w:rsidRDefault="00D964EF">
      <w:r>
        <w:br w:type="page"/>
      </w:r>
    </w:p>
    <w:p w:rsidR="00D964EF" w:rsidRDefault="00D964EF">
      <w:r>
        <w:rPr>
          <w:noProof/>
          <w:lang w:eastAsia="de-DE"/>
        </w:rPr>
        <w:lastRenderedPageBreak/>
        <w:drawing>
          <wp:inline distT="0" distB="0" distL="0" distR="0" wp14:anchorId="63003707" wp14:editId="37C978AD">
            <wp:extent cx="4869863" cy="1058219"/>
            <wp:effectExtent l="0" t="0" r="698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63" cy="10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>
      <w:r>
        <w:rPr>
          <w:noProof/>
          <w:lang w:eastAsia="de-DE"/>
        </w:rPr>
        <w:drawing>
          <wp:inline distT="0" distB="0" distL="0" distR="0" wp14:anchorId="7166A86D" wp14:editId="7A165E99">
            <wp:extent cx="4767297" cy="230506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297" cy="23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/>
    <w:p w:rsidR="00D964EF" w:rsidRDefault="00D964EF">
      <w:r>
        <w:rPr>
          <w:noProof/>
          <w:lang w:eastAsia="de-DE"/>
        </w:rPr>
        <w:drawing>
          <wp:inline distT="0" distB="0" distL="0" distR="0" wp14:anchorId="6E0CB7D4" wp14:editId="710154DE">
            <wp:extent cx="5048287" cy="3719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37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/>
    <w:p w:rsidR="00D964EF" w:rsidRDefault="00D964EF"/>
    <w:p w:rsidR="00D964EF" w:rsidRDefault="00D964EF">
      <w:r>
        <w:br w:type="page"/>
      </w:r>
    </w:p>
    <w:p w:rsidR="00D964EF" w:rsidRDefault="00D964EF"/>
    <w:p w:rsidR="00D964EF" w:rsidRDefault="00D964EF">
      <w:r>
        <w:t>Lösung</w:t>
      </w:r>
    </w:p>
    <w:p w:rsidR="00D964EF" w:rsidRDefault="00D964EF"/>
    <w:p w:rsidR="00D964EF" w:rsidRDefault="00D964EF">
      <w:r>
        <w:rPr>
          <w:noProof/>
          <w:lang w:eastAsia="de-DE"/>
        </w:rPr>
        <w:drawing>
          <wp:inline distT="0" distB="0" distL="0" distR="0" wp14:anchorId="1FD98B57" wp14:editId="38D8A689">
            <wp:extent cx="4778991" cy="7325995"/>
            <wp:effectExtent l="0" t="0" r="317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96" cy="73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>
      <w:r>
        <w:br w:type="page"/>
      </w:r>
    </w:p>
    <w:p w:rsidR="00D964EF" w:rsidRDefault="00D964EF" w:rsidP="00D964EF">
      <w:pPr>
        <w:tabs>
          <w:tab w:val="left" w:pos="4536"/>
        </w:tabs>
      </w:pPr>
      <w:r>
        <w:rPr>
          <w:noProof/>
          <w:lang w:eastAsia="de-DE"/>
        </w:rPr>
        <w:lastRenderedPageBreak/>
        <w:drawing>
          <wp:inline distT="0" distB="0" distL="0" distR="0" wp14:anchorId="2AAB0ED1" wp14:editId="33DA87F2">
            <wp:extent cx="8477842" cy="2836227"/>
            <wp:effectExtent l="1270" t="0" r="127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1567" cy="28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EF" w:rsidRDefault="00D964EF" w:rsidP="00D964EF">
      <w:pPr>
        <w:tabs>
          <w:tab w:val="left" w:pos="4536"/>
        </w:tabs>
      </w:pPr>
    </w:p>
    <w:p w:rsidR="00D964EF" w:rsidRDefault="00D964EF" w:rsidP="00D964EF">
      <w:pPr>
        <w:tabs>
          <w:tab w:val="left" w:pos="4536"/>
        </w:tabs>
      </w:pPr>
    </w:p>
    <w:p w:rsidR="00D964EF" w:rsidRDefault="00D964EF" w:rsidP="00D964EF">
      <w:pPr>
        <w:tabs>
          <w:tab w:val="left" w:pos="4536"/>
        </w:tabs>
      </w:pPr>
      <w:r>
        <w:rPr>
          <w:noProof/>
          <w:lang w:eastAsia="de-DE"/>
        </w:rPr>
        <w:lastRenderedPageBreak/>
        <w:drawing>
          <wp:inline distT="0" distB="0" distL="0" distR="0" wp14:anchorId="7AC2E693" wp14:editId="251DFD88">
            <wp:extent cx="5760720" cy="395986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EF"/>
    <w:rsid w:val="004C47FD"/>
    <w:rsid w:val="00D9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560D"/>
  <w15:chartTrackingRefBased/>
  <w15:docId w15:val="{5282ABF0-00F7-4B80-A4E8-71B3B051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cp:lastPrinted>2017-01-31T08:46:00Z</cp:lastPrinted>
  <dcterms:created xsi:type="dcterms:W3CDTF">2017-01-31T08:38:00Z</dcterms:created>
  <dcterms:modified xsi:type="dcterms:W3CDTF">2017-01-31T08:53:00Z</dcterms:modified>
</cp:coreProperties>
</file>