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5DB" w:rsidRPr="006C05DB" w:rsidRDefault="006C05DB" w:rsidP="006C05D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C05DB">
        <w:rPr>
          <w:rFonts w:ascii="Times New Roman" w:eastAsia="Times New Roman" w:hAnsi="Times New Roman" w:cs="Times New Roman"/>
          <w:b/>
          <w:bCs/>
          <w:sz w:val="27"/>
          <w:szCs w:val="27"/>
          <w:lang w:eastAsia="de-DE"/>
        </w:rPr>
        <w:t xml:space="preserve">LÃ¶sung zu oracle_nordwind </w:t>
      </w:r>
    </w:p>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Bearbeiten Sie die ausgeteilten Fragen zur Datenbank northwind </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noProof/>
          <w:sz w:val="24"/>
          <w:szCs w:val="24"/>
          <w:lang w:eastAsia="de-DE"/>
        </w:rPr>
        <w:drawing>
          <wp:inline distT="0" distB="0" distL="0" distR="0">
            <wp:extent cx="9626600" cy="6248400"/>
            <wp:effectExtent l="0" t="0" r="0" b="0"/>
            <wp:docPr id="1" name="Grafik 1" descr="C:\schule\output\11fi_awp\chunk\figure\sql\oracle_nordwind_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ule\output\11fi_awp\chunk\figure\sql\oracle_nordwind_mysq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6600" cy="6248400"/>
                    </a:xfrm>
                    <a:prstGeom prst="rect">
                      <a:avLst/>
                    </a:prstGeom>
                    <a:noFill/>
                    <a:ln>
                      <a:noFill/>
                    </a:ln>
                  </pic:spPr>
                </pic:pic>
              </a:graphicData>
            </a:graphic>
          </wp:inline>
        </w:drawing>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5" w:anchor="d4e5058" w:history="1">
        <w:r w:rsidRPr="006C05DB">
          <w:rPr>
            <w:rFonts w:ascii="Times New Roman" w:eastAsia="Times New Roman" w:hAnsi="Times New Roman" w:cs="Times New Roman"/>
            <w:color w:val="0000FF"/>
            <w:sz w:val="24"/>
            <w:szCs w:val="24"/>
            <w:u w:val="single"/>
            <w:lang w:eastAsia="de-DE"/>
          </w:rPr>
          <w:t xml:space="preserve">Schreiben Sie eine Abfrage, die Ihnen die Kontaktnamen der Lieferanten ausgibt, die Produkte der Kategorie 1 oder 2 oder 3 liefern!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6" w:anchor="d4e5066" w:history="1">
        <w:r w:rsidRPr="006C05DB">
          <w:rPr>
            <w:rFonts w:ascii="Times New Roman" w:eastAsia="Times New Roman" w:hAnsi="Times New Roman" w:cs="Times New Roman"/>
            <w:color w:val="0000FF"/>
            <w:sz w:val="24"/>
            <w:szCs w:val="24"/>
            <w:u w:val="single"/>
            <w:lang w:eastAsia="de-DE"/>
          </w:rPr>
          <w:t xml:space="preserve">Schreiben Sie eine Abfrage, die Ihnen die Kundennamen, die entsprechenden Bestellungnummern (orderid) und den Namen des Angestellten (employees), der die Bestellung bearbeitet hat, ausgibt. Es soll nach dem Contactname geordnet sein!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7" w:anchor="d4e5073" w:history="1">
        <w:r w:rsidRPr="006C05DB">
          <w:rPr>
            <w:rFonts w:ascii="Times New Roman" w:eastAsia="Times New Roman" w:hAnsi="Times New Roman" w:cs="Times New Roman"/>
            <w:color w:val="0000FF"/>
            <w:sz w:val="24"/>
            <w:szCs w:val="24"/>
            <w:u w:val="single"/>
            <w:lang w:eastAsia="de-DE"/>
          </w:rPr>
          <w:t xml:space="preserve">Schreiben Sie eine Abfrage, die Ihnen alle Kundennamen ausgibt, die eine Bestellung aufgegeben haben, die von Speedy Express ausgeliefert wurde!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8" w:anchor="d4e5078" w:history="1">
        <w:r w:rsidRPr="006C05DB">
          <w:rPr>
            <w:rFonts w:ascii="Times New Roman" w:eastAsia="Times New Roman" w:hAnsi="Times New Roman" w:cs="Times New Roman"/>
            <w:color w:val="0000FF"/>
            <w:sz w:val="24"/>
            <w:szCs w:val="24"/>
            <w:u w:val="single"/>
            <w:lang w:eastAsia="de-DE"/>
          </w:rPr>
          <w:t xml:space="preserve">Schreiben Sie eine Abfrage, die Ihnen die Kunden und Ihren Gesamtbestellwert (ohne Discount) auflistet.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9" w:anchor="d4e5085" w:history="1">
        <w:r w:rsidRPr="006C05DB">
          <w:rPr>
            <w:rFonts w:ascii="Times New Roman" w:eastAsia="Times New Roman" w:hAnsi="Times New Roman" w:cs="Times New Roman"/>
            <w:color w:val="0000FF"/>
            <w:sz w:val="24"/>
            <w:szCs w:val="24"/>
            <w:u w:val="single"/>
            <w:lang w:eastAsia="de-DE"/>
          </w:rPr>
          <w:t xml:space="preserve">Wieviel Produkte hat ALFKI bestellt?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0" w:anchor="d4e5090" w:history="1">
        <w:r w:rsidRPr="006C05DB">
          <w:rPr>
            <w:rFonts w:ascii="Times New Roman" w:eastAsia="Times New Roman" w:hAnsi="Times New Roman" w:cs="Times New Roman"/>
            <w:color w:val="0000FF"/>
            <w:sz w:val="24"/>
            <w:szCs w:val="24"/>
            <w:u w:val="single"/>
            <w:lang w:eastAsia="de-DE"/>
          </w:rPr>
          <w:t xml:space="preserve">Wie heiÃŸt der Ã¤lteste Mitarbeiter?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lastRenderedPageBreak/>
        <w:t xml:space="preserve">F: </w:t>
      </w:r>
      <w:hyperlink r:id="rId11" w:anchor="d4e5095" w:history="1">
        <w:r w:rsidRPr="006C05DB">
          <w:rPr>
            <w:rFonts w:ascii="Times New Roman" w:eastAsia="Times New Roman" w:hAnsi="Times New Roman" w:cs="Times New Roman"/>
            <w:color w:val="0000FF"/>
            <w:sz w:val="24"/>
            <w:szCs w:val="24"/>
            <w:u w:val="single"/>
            <w:lang w:eastAsia="de-DE"/>
          </w:rPr>
          <w:t xml:space="preserve">Wie heiÃŸt das teuerste Produkt eines Lieferanten aus "Berlin"?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2" w:anchor="d4e5100" w:history="1">
        <w:r w:rsidRPr="006C05DB">
          <w:rPr>
            <w:rFonts w:ascii="Times New Roman" w:eastAsia="Times New Roman" w:hAnsi="Times New Roman" w:cs="Times New Roman"/>
            <w:color w:val="0000FF"/>
            <w:sz w:val="24"/>
            <w:szCs w:val="24"/>
            <w:u w:val="single"/>
            <w:lang w:eastAsia="de-DE"/>
          </w:rPr>
          <w:t xml:space="preserve">Welche Produkte (productname) sind Ã¼berdurchschnittlich teuer?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3" w:anchor="d4e5105" w:history="1">
        <w:r w:rsidRPr="006C05DB">
          <w:rPr>
            <w:rFonts w:ascii="Times New Roman" w:eastAsia="Times New Roman" w:hAnsi="Times New Roman" w:cs="Times New Roman"/>
            <w:color w:val="0000FF"/>
            <w:sz w:val="24"/>
            <w:szCs w:val="24"/>
            <w:u w:val="single"/>
            <w:lang w:eastAsia="de-DE"/>
          </w:rPr>
          <w:t xml:space="preserve">Zu welcher Kategorie gehÃ¶rt das teuerste Produkt (categoryname)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4" w:anchor="d4e5110" w:history="1">
        <w:r w:rsidRPr="006C05DB">
          <w:rPr>
            <w:rFonts w:ascii="Times New Roman" w:eastAsia="Times New Roman" w:hAnsi="Times New Roman" w:cs="Times New Roman"/>
            <w:color w:val="0000FF"/>
            <w:sz w:val="24"/>
            <w:szCs w:val="24"/>
            <w:u w:val="single"/>
            <w:lang w:eastAsia="de-DE"/>
          </w:rPr>
          <w:t xml:space="preserve">Schreiben Sie eine Abfrage, die Ihnen die Lieferanten (Companyname) und daneben das teuerste Produkt dieses Lieferanten (Productname) und daneben den Preis ausgibt.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5" w:anchor="d4e5115" w:history="1">
        <w:r w:rsidRPr="006C05DB">
          <w:rPr>
            <w:rFonts w:ascii="Times New Roman" w:eastAsia="Times New Roman" w:hAnsi="Times New Roman" w:cs="Times New Roman"/>
            <w:color w:val="0000FF"/>
            <w:sz w:val="24"/>
            <w:szCs w:val="24"/>
            <w:u w:val="single"/>
            <w:lang w:eastAsia="de-DE"/>
          </w:rPr>
          <w:t xml:space="preserve">Welcher Kunde hat bisher am meisten bestellt?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6" w:anchor="d4e5120" w:history="1">
        <w:r w:rsidRPr="006C05DB">
          <w:rPr>
            <w:rFonts w:ascii="Times New Roman" w:eastAsia="Times New Roman" w:hAnsi="Times New Roman" w:cs="Times New Roman"/>
            <w:color w:val="0000FF"/>
            <w:sz w:val="24"/>
            <w:szCs w:val="24"/>
            <w:u w:val="single"/>
            <w:lang w:eastAsia="de-DE"/>
          </w:rPr>
          <w:t xml:space="preserve">Erstellen Sie eine Abfrage, die Ihnen die Kunden (contactname) und die bisherigen UmsÃ¤tze auflistet.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7" w:anchor="d4e5125" w:history="1">
        <w:r w:rsidRPr="006C05DB">
          <w:rPr>
            <w:rFonts w:ascii="Times New Roman" w:eastAsia="Times New Roman" w:hAnsi="Times New Roman" w:cs="Times New Roman"/>
            <w:color w:val="0000FF"/>
            <w:sz w:val="24"/>
            <w:szCs w:val="24"/>
            <w:u w:val="single"/>
            <w:lang w:eastAsia="de-DE"/>
          </w:rPr>
          <w:t xml:space="preserve">Welche Kunden haben bisher Chai bestellt?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8" w:anchor="d4e5130" w:history="1">
        <w:r w:rsidRPr="006C05DB">
          <w:rPr>
            <w:rFonts w:ascii="Times New Roman" w:eastAsia="Times New Roman" w:hAnsi="Times New Roman" w:cs="Times New Roman"/>
            <w:color w:val="0000FF"/>
            <w:sz w:val="24"/>
            <w:szCs w:val="24"/>
            <w:u w:val="single"/>
            <w:lang w:eastAsia="de-DE"/>
          </w:rPr>
          <w:t xml:space="preserve">Welcher Kunde hat noch nie etwas bestellt? Benutzen Sie einen OUTER JOIN.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19" w:anchor="d4e5135" w:history="1">
        <w:r w:rsidRPr="006C05DB">
          <w:rPr>
            <w:rFonts w:ascii="Times New Roman" w:eastAsia="Times New Roman" w:hAnsi="Times New Roman" w:cs="Times New Roman"/>
            <w:color w:val="0000FF"/>
            <w:sz w:val="24"/>
            <w:szCs w:val="24"/>
            <w:u w:val="single"/>
            <w:lang w:eastAsia="de-DE"/>
          </w:rPr>
          <w:t xml:space="preserve">Geben Sie alle Abteilungen aus, deren Durchschnittsgehalt der Mitarbeiter Ã¼ber 2000 liegt.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20" w:anchor="d4e5140" w:history="1">
        <w:r w:rsidRPr="006C05DB">
          <w:rPr>
            <w:rFonts w:ascii="Times New Roman" w:eastAsia="Times New Roman" w:hAnsi="Times New Roman" w:cs="Times New Roman"/>
            <w:color w:val="0000FF"/>
            <w:sz w:val="24"/>
            <w:szCs w:val="24"/>
            <w:u w:val="single"/>
            <w:lang w:eastAsia="de-DE"/>
          </w:rPr>
          <w:t xml:space="preserve">Schreiben Sie eine Abfrage, die Ihnen die Summe des Warenbestandes (unitsinstock) aus der Tabelle products, gruppiert nach den Lieferantennummern (supplierid) ausgibt.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21" w:anchor="d4e5145" w:history="1">
        <w:r w:rsidRPr="006C05DB">
          <w:rPr>
            <w:rFonts w:ascii="Times New Roman" w:eastAsia="Times New Roman" w:hAnsi="Times New Roman" w:cs="Times New Roman"/>
            <w:color w:val="0000FF"/>
            <w:sz w:val="24"/>
            <w:szCs w:val="24"/>
            <w:u w:val="single"/>
            <w:lang w:eastAsia="de-DE"/>
          </w:rPr>
          <w:t xml:space="preserve">Schreiben Sie eine Abfrage, die Ihnen die Summe des Warenbestandes (unitsinstock) aus der Tabelle products, gruppiert nach den Lieferantennummern (supplierid) ausgibt! Es sollen nur die Lieferanten erscheinen, bei denen die Summe des warenbestandes grÃ¶ÃŸer als 70 ist. </w:t>
        </w:r>
      </w:hyperlink>
    </w:p>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F: </w:t>
      </w:r>
      <w:hyperlink r:id="rId22" w:anchor="d4e5152" w:history="1">
        <w:r w:rsidRPr="006C05DB">
          <w:rPr>
            <w:rFonts w:ascii="Times New Roman" w:eastAsia="Times New Roman" w:hAnsi="Times New Roman" w:cs="Times New Roman"/>
            <w:color w:val="0000FF"/>
            <w:sz w:val="24"/>
            <w:szCs w:val="24"/>
            <w:u w:val="single"/>
            <w:lang w:eastAsia="de-DE"/>
          </w:rPr>
          <w:t xml:space="preserve">Schreiben Sie eine Abfrage, die Ihnen die Summe des Warenbestandes (unitsinstock) aus der Tabelle products, gruppiert nach den Lieferantennummern (supplierid) und den Kategorienummern (categoryid) ausgibt! </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329"/>
        <w:gridCol w:w="8743"/>
      </w:tblGrid>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Kontaktnamen der Lieferanten ausgibt, die Produkte der Kategorie 1 oder 2 oder 3 liefern!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CONTACTNAME                    PRODUCTNAME</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Charlotte Cooper               Chai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Charlotte Cooper               Chang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Charlotte Cooper               Aniseed Syrup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Shelley Burke                  Chef Anton's Cajun Seasoning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s.CONTACTNAME,p.PRODUCTNAME from products p,suppliers 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p.CATEGORYID in ('1','2','3')</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Kundennamen, die entsprechenden Bestellungnummern (orderid) und den Namen des Angestellten (employees), der die Bestellung bearbeitet hat, ausgibt. Es soll nach dem Contactname geordnet sein!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CONTACTNAME                    ORDERID    LASTNAME</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Alejandra Camino               10281      Peacock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Alejandra Camino               10282      Peacock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Alejandra Camino               10306      Davolio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Alejandra Camino               10917      Peacock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c.CONTACTNAME,o.orderid,e.lastname from customers c, orders o, employees 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where e.employeeID = o.employeeID and o.customerid = c.customerid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b/>
            </w:r>
            <w:r w:rsidRPr="006C05DB">
              <w:rPr>
                <w:rFonts w:ascii="Courier New" w:eastAsia="Times New Roman" w:hAnsi="Courier New" w:cs="Courier New"/>
                <w:sz w:val="20"/>
                <w:szCs w:val="20"/>
                <w:lang w:eastAsia="de-DE"/>
              </w:rPr>
              <w:tab/>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alle Kundennamen ausgibt, die eine Bestellung aufgegeben haben, die von Speedy Express ausgeliefert wurde!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distinct c.COMPANYNAME from  customers c,  orders o,  shippers sh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c.customerid = o.customerid and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lastRenderedPageBreak/>
              <w:t xml:space="preserve">    o.SHIPVIA = sh.shipperid and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sh.COMPANYNAME = 'Speedy Express'</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lastRenderedPageBreak/>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Kunden und Ihren Gesamtbestellwert (ohne Discount) auflistet.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CUSTO Gesamtsumme(UNITPRICE</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ALFKI     9192,4</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ANATR     2805,9</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ANTON    15030,7</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AROUT      27613</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BERGS    53936,3</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BLAUS     4763,6</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c.customerid, sum(od.unitprice*od.quantity)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customers c, orders o, order_details od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c.customerid = o.customerid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and o.orderid = od.orderid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c.customerid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Wieviel Produkte hat ALFKI bestellt?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select count(*) from orders o,order_details od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o.customerid = 'ALFKI' and o.orderid = od.orderid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Wie heiÃŸt der Ã¤lteste Mitarbeiter?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LÃ¶sung:</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lastname,firstname,birthdate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employees where birthdate in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min(birthdate) from employees)</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Peacock</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Wie heiÃŸt das teuerste Produkt eines Lieferanten aus "Berlin"?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PRODUCTNAME,unitprice from products p,suppliers 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s.supplierid = p.supplierid and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unitprice =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max(unitprice) from products p2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s.supplierid = p2.supplierid and supplierid in</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supplierid from suppliers where upper(city) = 'BERLIN'</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Schoggi Schokolade 43,90</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Welche Produkte (productname) sind Ã¼berdurchschnittlich teuer?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productname,UNITPRICE from products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UNITPRICE &gt; (select avg(UNITPRICE) from products);</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lastRenderedPageBreak/>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Zu welcher Kategorie gehÃ¶rt das teuerste Produkt (categoryname)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CATEGORYID,unitprice from products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unitprice =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max(unitprice) from products</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Lieferanten (Companyname) und daneben das teuerste Produkt dieses Lieferanten (Productname) und daneben den Preis ausgibt.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s.companyname, p.productname, p.unitprice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suppliers s, products p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p.supplierid = s.supplierid AND p.unitprice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MAX(p2.unitprice)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products p2, suppliers s2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p2.supplierid = s2.supplierid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AND s2.supplierid=s.supplierid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Welcher Kunde hat bisher am meisten bestellt?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companyname, UMSATZ from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c.companyname, sum(od.unitprice*od.quantity)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as Umsatz from orders o,order_details od, customers c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o.orderid = od.orderid and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c.customerid = o.customerid group by c.companyname</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UMSATZ =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max(UMSATZ) from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c.companyname, sum(od.unitprice*od.quantity) as Umsatz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orders o,order_details od, customers c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o.orderid = od.orderid and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c.customerid = o.customerid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c.companyname</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Erstellen Sie eine Abfrage, die Ihnen die Kunden (contactname) und die bisherigen UmsÃ¤tze auflistet.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c.contactname, sum(od.unitprice*od.quantity) as Umsatz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orders o,order_details od, customers c</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o.orderid = od.orderid and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c.customerid = o.customerid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c.contactname;</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Welche Kunden haben bisher Chai bestellt?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LÃ¶sung Variante 1:</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SELECT DISTINCT o.customerid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orders o, order_details od, products p</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o.orderid = od.orderid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AND od.productid = p.productid</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AND UPPER(p.productname) = 'CHAI';</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LÃ¶sung Variante 2:</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lastRenderedPageBreak/>
              <w:t xml:space="preserve">select distinct companyname from customers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customerid in</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customerid from orders where orderid in</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orderid from order_details where PRODUCTID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select PRODUCTID from products where PRODUCTNAME = 'Chai'</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lastRenderedPageBreak/>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Welcher Kunde hat noch nie etwas bestellt? Benutzen Sie einen OUTER JOIN.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distinct contactname, orderid from customers c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left join orders o on c.customerid = o.customerid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where orderid is null;</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Geben Sie alle Abteilungen aus, deren Durchschnittsgehalt der Mitarbeiter Ã¼ber 2000 liegt.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deptno,avg(sal) as "Durchschnittsgehalt je Abt"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FROM EMP group by deptno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HAVING avg(sal) &gt; 2000;</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Summe des Warenbestandes (unitsinstock) aus der Tabelle products, gruppiert nach den Lieferantennummern (supplierid) ausgibt.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supplierid,sum(unitsinstock) as Summe from products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supplierid;</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Summe des Warenbestandes (unitsinstock) aus der Tabelle products, gruppiert nach den Lieferantennummern (supplierid) ausgibt! Es sollen nur die Lieferanten erscheinen, bei denen die Summe des warenbestandes grÃ¶ÃŸer als 70 ist.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SUPPLIERID SUMME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2          133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supplierid,sum(unitsinstock) as Summe from products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supplierid having sum(unitsinstock) &gt; 70;</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F:</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spacing w:before="100" w:beforeAutospacing="1" w:after="100" w:afterAutospacing="1"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sz w:val="24"/>
                <w:szCs w:val="24"/>
                <w:lang w:eastAsia="de-DE"/>
              </w:rPr>
              <w:t xml:space="preserve">Schreiben Sie eine Abfrage, die Ihnen die Summe des Warenbestandes (unitsinstock) aus der Tabelle products, gruppiert nach den Lieferantennummern (supplierid) und den Kategorienummern (categoryid) ausgibt!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SUPPLIERID CATEGORYID  SUM(UNITSINSTOCK)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1          1                56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1          2                13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2          2               133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3          2               126 </w:t>
            </w:r>
          </w:p>
        </w:tc>
      </w:tr>
      <w:tr w:rsidR="006C05DB" w:rsidRPr="006C05DB" w:rsidTr="006C05DB">
        <w:trPr>
          <w:tblCellSpacing w:w="15" w:type="dxa"/>
        </w:trPr>
        <w:tc>
          <w:tcPr>
            <w:tcW w:w="0" w:type="auto"/>
            <w:hideMark/>
          </w:tcPr>
          <w:p w:rsidR="006C05DB" w:rsidRPr="006C05DB" w:rsidRDefault="006C05DB" w:rsidP="006C05DB">
            <w:pPr>
              <w:spacing w:after="0" w:line="240" w:lineRule="auto"/>
              <w:rPr>
                <w:rFonts w:ascii="Times New Roman" w:eastAsia="Times New Roman" w:hAnsi="Times New Roman" w:cs="Times New Roman"/>
                <w:sz w:val="24"/>
                <w:szCs w:val="24"/>
                <w:lang w:eastAsia="de-DE"/>
              </w:rPr>
            </w:pPr>
            <w:r w:rsidRPr="006C05DB">
              <w:rPr>
                <w:rFonts w:ascii="Times New Roman" w:eastAsia="Times New Roman" w:hAnsi="Times New Roman" w:cs="Times New Roman"/>
                <w:b/>
                <w:bCs/>
                <w:sz w:val="24"/>
                <w:szCs w:val="24"/>
                <w:lang w:eastAsia="de-DE"/>
              </w:rPr>
              <w:t>A:</w:t>
            </w:r>
            <w:r w:rsidRPr="006C05DB">
              <w:rPr>
                <w:rFonts w:ascii="Times New Roman" w:eastAsia="Times New Roman" w:hAnsi="Times New Roman" w:cs="Times New Roman"/>
                <w:sz w:val="24"/>
                <w:szCs w:val="24"/>
                <w:lang w:eastAsia="de-DE"/>
              </w:rPr>
              <w:t xml:space="preserve"> </w:t>
            </w:r>
          </w:p>
        </w:tc>
        <w:tc>
          <w:tcPr>
            <w:tcW w:w="0" w:type="auto"/>
            <w:hideMark/>
          </w:tcPr>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select supplierid,categoryid,sum(unitsinstock) from products </w:t>
            </w:r>
          </w:p>
          <w:p w:rsidR="006C05DB" w:rsidRPr="006C05DB" w:rsidRDefault="006C05DB" w:rsidP="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C05DB">
              <w:rPr>
                <w:rFonts w:ascii="Courier New" w:eastAsia="Times New Roman" w:hAnsi="Courier New" w:cs="Courier New"/>
                <w:sz w:val="20"/>
                <w:szCs w:val="20"/>
                <w:lang w:eastAsia="de-DE"/>
              </w:rPr>
              <w:t xml:space="preserve">  group by supplierid,categoryid;</w:t>
            </w:r>
          </w:p>
          <w:p w:rsidR="006C05DB" w:rsidRPr="006C05DB" w:rsidRDefault="006C05DB" w:rsidP="006C05DB">
            <w:pPr>
              <w:spacing w:after="0" w:line="240" w:lineRule="auto"/>
              <w:rPr>
                <w:rFonts w:ascii="Times New Roman" w:eastAsia="Times New Roman" w:hAnsi="Times New Roman" w:cs="Times New Roman"/>
                <w:sz w:val="24"/>
                <w:szCs w:val="24"/>
                <w:lang w:eastAsia="de-DE"/>
              </w:rPr>
            </w:pPr>
          </w:p>
        </w:tc>
      </w:tr>
    </w:tbl>
    <w:p w:rsidR="004C47FD" w:rsidRDefault="004C47FD">
      <w:bookmarkStart w:id="0" w:name="_GoBack"/>
      <w:bookmarkEnd w:id="0"/>
    </w:p>
    <w:sectPr w:rsidR="004C47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B"/>
    <w:rsid w:val="004C47FD"/>
    <w:rsid w:val="006C05DB"/>
    <w:rsid w:val="00890957"/>
    <w:rsid w:val="00A44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A1D06-FFB7-41AD-A8BA-B8981C30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6C05D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C05D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C05D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05DB"/>
    <w:rPr>
      <w:color w:val="0000FF"/>
      <w:u w:val="single"/>
    </w:rPr>
  </w:style>
  <w:style w:type="paragraph" w:styleId="HTMLVorformatiert">
    <w:name w:val="HTML Preformatted"/>
    <w:basedOn w:val="Standard"/>
    <w:link w:val="HTMLVorformatiertZchn"/>
    <w:uiPriority w:val="99"/>
    <w:semiHidden/>
    <w:unhideWhenUsed/>
    <w:rsid w:val="006C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C05D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8456">
      <w:bodyDiv w:val="1"/>
      <w:marLeft w:val="0"/>
      <w:marRight w:val="0"/>
      <w:marTop w:val="0"/>
      <w:marBottom w:val="0"/>
      <w:divBdr>
        <w:top w:val="none" w:sz="0" w:space="0" w:color="auto"/>
        <w:left w:val="none" w:sz="0" w:space="0" w:color="auto"/>
        <w:bottom w:val="none" w:sz="0" w:space="0" w:color="auto"/>
        <w:right w:val="none" w:sz="0" w:space="0" w:color="auto"/>
      </w:divBdr>
      <w:divsChild>
        <w:div w:id="1181965959">
          <w:marLeft w:val="0"/>
          <w:marRight w:val="0"/>
          <w:marTop w:val="0"/>
          <w:marBottom w:val="0"/>
          <w:divBdr>
            <w:top w:val="none" w:sz="0" w:space="0" w:color="auto"/>
            <w:left w:val="none" w:sz="0" w:space="0" w:color="auto"/>
            <w:bottom w:val="none" w:sz="0" w:space="0" w:color="auto"/>
            <w:right w:val="none" w:sz="0" w:space="0" w:color="auto"/>
          </w:divBdr>
          <w:divsChild>
            <w:div w:id="86778340">
              <w:marLeft w:val="0"/>
              <w:marRight w:val="0"/>
              <w:marTop w:val="0"/>
              <w:marBottom w:val="0"/>
              <w:divBdr>
                <w:top w:val="none" w:sz="0" w:space="0" w:color="auto"/>
                <w:left w:val="none" w:sz="0" w:space="0" w:color="auto"/>
                <w:bottom w:val="none" w:sz="0" w:space="0" w:color="auto"/>
                <w:right w:val="none" w:sz="0" w:space="0" w:color="auto"/>
              </w:divBdr>
              <w:divsChild>
                <w:div w:id="561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4667">
          <w:marLeft w:val="0"/>
          <w:marRight w:val="0"/>
          <w:marTop w:val="0"/>
          <w:marBottom w:val="0"/>
          <w:divBdr>
            <w:top w:val="none" w:sz="0" w:space="0" w:color="auto"/>
            <w:left w:val="none" w:sz="0" w:space="0" w:color="auto"/>
            <w:bottom w:val="none" w:sz="0" w:space="0" w:color="auto"/>
            <w:right w:val="none" w:sz="0" w:space="0" w:color="auto"/>
          </w:divBdr>
        </w:div>
        <w:div w:id="105770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chule\output\11fi_awp\chunk\loesung_oracle_nordwind.html" TargetMode="External"/><Relationship Id="rId13" Type="http://schemas.openxmlformats.org/officeDocument/2006/relationships/hyperlink" Target="file:///C:\schule\output\11fi_awp\chunk\loesung_oracle_nordwind.html" TargetMode="External"/><Relationship Id="rId18" Type="http://schemas.openxmlformats.org/officeDocument/2006/relationships/hyperlink" Target="file:///C:\schule\output\11fi_awp\chunk\loesung_oracle_nordwind.html" TargetMode="External"/><Relationship Id="rId3" Type="http://schemas.openxmlformats.org/officeDocument/2006/relationships/webSettings" Target="webSettings.xml"/><Relationship Id="rId21" Type="http://schemas.openxmlformats.org/officeDocument/2006/relationships/hyperlink" Target="file:///C:\schule\output\11fi_awp\chunk\loesung_oracle_nordwind.html" TargetMode="External"/><Relationship Id="rId7" Type="http://schemas.openxmlformats.org/officeDocument/2006/relationships/hyperlink" Target="file:///C:\schule\output\11fi_awp\chunk\loesung_oracle_nordwind.html" TargetMode="External"/><Relationship Id="rId12" Type="http://schemas.openxmlformats.org/officeDocument/2006/relationships/hyperlink" Target="file:///C:\schule\output\11fi_awp\chunk\loesung_oracle_nordwind.html" TargetMode="External"/><Relationship Id="rId17" Type="http://schemas.openxmlformats.org/officeDocument/2006/relationships/hyperlink" Target="file:///C:\schule\output\11fi_awp\chunk\loesung_oracle_nordwind.html" TargetMode="External"/><Relationship Id="rId2" Type="http://schemas.openxmlformats.org/officeDocument/2006/relationships/settings" Target="settings.xml"/><Relationship Id="rId16" Type="http://schemas.openxmlformats.org/officeDocument/2006/relationships/hyperlink" Target="file:///C:\schule\output\11fi_awp\chunk\loesung_oracle_nordwind.html" TargetMode="External"/><Relationship Id="rId20" Type="http://schemas.openxmlformats.org/officeDocument/2006/relationships/hyperlink" Target="file:///C:\schule\output\11fi_awp\chunk\loesung_oracle_nordwind.html" TargetMode="External"/><Relationship Id="rId1" Type="http://schemas.openxmlformats.org/officeDocument/2006/relationships/styles" Target="styles.xml"/><Relationship Id="rId6" Type="http://schemas.openxmlformats.org/officeDocument/2006/relationships/hyperlink" Target="file:///C:\schule\output\11fi_awp\chunk\loesung_oracle_nordwind.html" TargetMode="External"/><Relationship Id="rId11" Type="http://schemas.openxmlformats.org/officeDocument/2006/relationships/hyperlink" Target="file:///C:\schule\output\11fi_awp\chunk\loesung_oracle_nordwind.html" TargetMode="External"/><Relationship Id="rId24" Type="http://schemas.openxmlformats.org/officeDocument/2006/relationships/theme" Target="theme/theme1.xml"/><Relationship Id="rId5" Type="http://schemas.openxmlformats.org/officeDocument/2006/relationships/hyperlink" Target="file:///C:\schule\output\11fi_awp\chunk\loesung_oracle_nordwind.html" TargetMode="External"/><Relationship Id="rId15" Type="http://schemas.openxmlformats.org/officeDocument/2006/relationships/hyperlink" Target="file:///C:\schule\output\11fi_awp\chunk\loesung_oracle_nordwind.html" TargetMode="External"/><Relationship Id="rId23" Type="http://schemas.openxmlformats.org/officeDocument/2006/relationships/fontTable" Target="fontTable.xml"/><Relationship Id="rId10" Type="http://schemas.openxmlformats.org/officeDocument/2006/relationships/hyperlink" Target="file:///C:\schule\output\11fi_awp\chunk\loesung_oracle_nordwind.html" TargetMode="External"/><Relationship Id="rId19" Type="http://schemas.openxmlformats.org/officeDocument/2006/relationships/hyperlink" Target="file:///C:\schule\output\11fi_awp\chunk\loesung_oracle_nordwind.html" TargetMode="External"/><Relationship Id="rId4" Type="http://schemas.openxmlformats.org/officeDocument/2006/relationships/image" Target="media/image1.jpeg"/><Relationship Id="rId9" Type="http://schemas.openxmlformats.org/officeDocument/2006/relationships/hyperlink" Target="file:///C:\schule\output\11fi_awp\chunk\loesung_oracle_nordwind.html" TargetMode="External"/><Relationship Id="rId14" Type="http://schemas.openxmlformats.org/officeDocument/2006/relationships/hyperlink" Target="file:///C:\schule\output\11fi_awp\chunk\loesung_oracle_nordwind.html" TargetMode="External"/><Relationship Id="rId22" Type="http://schemas.openxmlformats.org/officeDocument/2006/relationships/hyperlink" Target="file:///C:\schule\output\11fi_awp\chunk\loesung_oracle_nordwind.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1523</Words>
  <Characters>9602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2018-06-11T10:10:00Z</dcterms:created>
  <dcterms:modified xsi:type="dcterms:W3CDTF">2018-06-11T10:10:00Z</dcterms:modified>
</cp:coreProperties>
</file>