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0C9" w:rsidRPr="000F34CA" w:rsidRDefault="002950C9" w:rsidP="00295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0F34C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A5 Hotelzimmer</w:t>
      </w:r>
    </w:p>
    <w:p w:rsidR="002950C9" w:rsidRPr="000F34CA" w:rsidRDefault="002950C9" w:rsidP="0029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F34C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 wp14:anchorId="66538612" wp14:editId="2D4B5C8C">
            <wp:extent cx="5760720" cy="1795780"/>
            <wp:effectExtent l="0" t="0" r="0" b="0"/>
            <wp:docPr id="2" name="Grafik 2" descr="image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0C9" w:rsidRPr="000F34CA" w:rsidRDefault="002950C9" w:rsidP="0029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F34CA">
        <w:rPr>
          <w:rFonts w:ascii="Times New Roman" w:eastAsia="Times New Roman" w:hAnsi="Times New Roman" w:cs="Times New Roman"/>
          <w:sz w:val="24"/>
          <w:szCs w:val="24"/>
          <w:lang w:eastAsia="de-DE"/>
        </w:rPr>
        <w:t>Getter- und Setter-Methoden sind nicht aufgelistet, werde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 </w:t>
      </w:r>
      <w:r w:rsidRPr="000F34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aber in den entsprechenden Klassen erwartet. Für die Methoden in den </w:t>
      </w:r>
      <w:r w:rsidRPr="000F34C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Hotel</w:t>
      </w:r>
      <w:r w:rsidRPr="000F34CA">
        <w:rPr>
          <w:rFonts w:ascii="Times New Roman" w:eastAsia="Times New Roman" w:hAnsi="Times New Roman" w:cs="Times New Roman"/>
          <w:sz w:val="24"/>
          <w:szCs w:val="24"/>
          <w:lang w:eastAsia="de-DE"/>
        </w:rPr>
        <w:t>-Klassen müssen wir zudem Folgendes berücksichtigen:</w:t>
      </w:r>
    </w:p>
    <w:p w:rsidR="002950C9" w:rsidRPr="000F34CA" w:rsidRDefault="002950C9" w:rsidP="00295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F34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Methode </w:t>
      </w:r>
      <w:proofErr w:type="spellStart"/>
      <w:proofErr w:type="gramStart"/>
      <w:r w:rsidRPr="000F34C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checkIn</w:t>
      </w:r>
      <w:proofErr w:type="spellEnd"/>
      <w:r w:rsidRPr="000F34C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(</w:t>
      </w:r>
      <w:proofErr w:type="gramEnd"/>
      <w:r w:rsidRPr="000F34C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)</w:t>
      </w:r>
      <w:r w:rsidRPr="000F34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gibt die Zimmernummern eines freien Zimmers zurück. Sind keine freien Zimmer verfügbar, liefert der Methodenaufruf 0 zurück.</w:t>
      </w:r>
    </w:p>
    <w:p w:rsidR="002950C9" w:rsidRDefault="002950C9" w:rsidP="00295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F34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Mit der Methode </w:t>
      </w:r>
      <w:proofErr w:type="spellStart"/>
      <w:proofErr w:type="gramStart"/>
      <w:r w:rsidRPr="000F34C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checkOut</w:t>
      </w:r>
      <w:proofErr w:type="spellEnd"/>
      <w:r w:rsidRPr="000F34C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(</w:t>
      </w:r>
      <w:proofErr w:type="gramEnd"/>
      <w:r w:rsidRPr="000F34C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)</w:t>
      </w:r>
      <w:r w:rsidRPr="000F34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geben wir ein belegtes Zimmer wie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</w:t>
      </w:r>
      <w:r w:rsidRPr="000F34CA">
        <w:rPr>
          <w:rFonts w:ascii="Times New Roman" w:eastAsia="Times New Roman" w:hAnsi="Times New Roman" w:cs="Times New Roman"/>
          <w:sz w:val="24"/>
          <w:szCs w:val="24"/>
          <w:lang w:eastAsia="de-DE"/>
        </w:rPr>
        <w:t>er frei. Bitte darauf achten, dass nur belegte Zimmer freigegeben werden können.</w:t>
      </w:r>
    </w:p>
    <w:p w:rsidR="002950C9" w:rsidRDefault="002950C9" w:rsidP="0029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950C9" w:rsidRDefault="002950C9" w:rsidP="0029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Benutzung der Klassen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Powershell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sollte wie folgt möglich sein:</w:t>
      </w:r>
    </w:p>
    <w:p w:rsidR="002950C9" w:rsidRDefault="002950C9" w:rsidP="0029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rooms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@(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  #Array Rooms hält insgesamt 4 Objekte vom Typ Room</w:t>
      </w:r>
    </w:p>
    <w:p w:rsidR="002950C9" w:rsidRDefault="002950C9" w:rsidP="0029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[Hotel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]::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("Seeblick", 4,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rooms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2950C9" w:rsidRDefault="002950C9" w:rsidP="0029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hotel.checkIn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#Ausgabe: 101</w:t>
      </w:r>
    </w:p>
    <w:p w:rsidR="002950C9" w:rsidRDefault="002950C9" w:rsidP="0029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hotel.checkIn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#Ausgabe: 102</w:t>
      </w:r>
    </w:p>
    <w:p w:rsidR="002950C9" w:rsidRDefault="002950C9" w:rsidP="0029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hotel.checkIn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#Ausgabe: 103</w:t>
      </w:r>
    </w:p>
    <w:p w:rsidR="002950C9" w:rsidRDefault="002950C9" w:rsidP="0029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hotel.checkIn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#Ausgabe: 104</w:t>
      </w:r>
    </w:p>
    <w:p w:rsidR="002950C9" w:rsidRDefault="002950C9" w:rsidP="0029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hotel.checkOut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(102) #Ausgabe 102</w:t>
      </w:r>
    </w:p>
    <w:p w:rsidR="002950C9" w:rsidRDefault="002950C9" w:rsidP="0029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hotel.checkIn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()  #Ausgabe 102</w:t>
      </w:r>
    </w:p>
    <w:p w:rsidR="00840014" w:rsidRDefault="00840014">
      <w:bookmarkStart w:id="0" w:name="_GoBack"/>
      <w:bookmarkEnd w:id="0"/>
    </w:p>
    <w:sectPr w:rsidR="00840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25C91"/>
    <w:multiLevelType w:val="multilevel"/>
    <w:tmpl w:val="E1A6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C9"/>
    <w:rsid w:val="002950C9"/>
    <w:rsid w:val="0084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03F6"/>
  <w15:chartTrackingRefBased/>
  <w15:docId w15:val="{10ADF3C9-1E0D-454E-86B2-60963607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950C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50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schule\unterricht\web\runestone_php_oop\build\php_oop\_images\image14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2019-05-08T19:00:00Z</dcterms:created>
  <dcterms:modified xsi:type="dcterms:W3CDTF">2019-05-08T19:00:00Z</dcterms:modified>
</cp:coreProperties>
</file>