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71" w:rsidRDefault="00A748E5">
      <w:proofErr w:type="spellStart"/>
      <w:r>
        <w:t>Zusatzaufgben</w:t>
      </w:r>
      <w:proofErr w:type="spellEnd"/>
      <w:r>
        <w:t xml:space="preserve"> zu </w:t>
      </w:r>
      <w:proofErr w:type="spellStart"/>
      <w:r>
        <w:t>html</w:t>
      </w:r>
      <w:proofErr w:type="spellEnd"/>
      <w:r>
        <w:t>/</w:t>
      </w:r>
      <w:proofErr w:type="spellStart"/>
      <w:r>
        <w:t>css</w:t>
      </w:r>
      <w:proofErr w:type="spellEnd"/>
    </w:p>
    <w:p w:rsidR="00A748E5" w:rsidRDefault="00A748E5"/>
    <w:p w:rsidR="00A748E5" w:rsidRDefault="00A748E5">
      <w:r>
        <w:t xml:space="preserve">Gehen Sie auf </w:t>
      </w:r>
    </w:p>
    <w:p w:rsidR="00A748E5" w:rsidRDefault="00A748E5" w:rsidP="00A748E5">
      <w:hyperlink r:id="rId4" w:history="1">
        <w:r w:rsidRPr="002900FA">
          <w:rPr>
            <w:rStyle w:val="Hyperlink"/>
          </w:rPr>
          <w:t>https://www.webtechnologien.com/basis-tutorials/css/</w:t>
        </w:r>
      </w:hyperlink>
    </w:p>
    <w:p w:rsidR="00A748E5" w:rsidRDefault="00A748E5">
      <w:r>
        <w:t>und arbeiten Sie folgende Unterkapitel durch.</w:t>
      </w:r>
    </w:p>
    <w:p w:rsidR="00A748E5" w:rsidRDefault="00A748E5"/>
    <w:p w:rsidR="00A748E5" w:rsidRDefault="00A748E5">
      <w:hyperlink r:id="rId5" w:history="1">
        <w:r w:rsidRPr="002900FA">
          <w:rPr>
            <w:rStyle w:val="Hyperlink"/>
          </w:rPr>
          <w:t>https://www.webtechnologien.com/basis-tutorials/css/pseudo-klassen/</w:t>
        </w:r>
      </w:hyperlink>
    </w:p>
    <w:p w:rsidR="00A748E5" w:rsidRDefault="00A748E5">
      <w:hyperlink r:id="rId6" w:history="1">
        <w:r w:rsidRPr="002900FA">
          <w:rPr>
            <w:rStyle w:val="Hyperlink"/>
          </w:rPr>
          <w:t>www.webtechnologien.com/tutorials/css/kombination-von-selektoren/</w:t>
        </w:r>
      </w:hyperlink>
    </w:p>
    <w:p w:rsidR="00A748E5" w:rsidRDefault="00A748E5">
      <w:hyperlink r:id="rId7" w:history="1">
        <w:r w:rsidRPr="002900FA">
          <w:rPr>
            <w:rStyle w:val="Hyperlink"/>
          </w:rPr>
          <w:t>www.webtechnologien.com/tutorials/css/attribut-selektoren/</w:t>
        </w:r>
      </w:hyperlink>
    </w:p>
    <w:p w:rsidR="00A748E5" w:rsidRDefault="00A748E5"/>
    <w:p w:rsidR="00A748E5" w:rsidRDefault="00A748E5">
      <w:r>
        <w:t>Bearbeiten Sie die unten dargestellte Aufgabe in folgendem HTML-Dokument</w:t>
      </w:r>
    </w:p>
    <w:p w:rsidR="00A748E5" w:rsidRDefault="00A748E5"/>
    <w:p w:rsidR="00A748E5" w:rsidRDefault="00A748E5">
      <w:r w:rsidRPr="00A748E5">
        <w:t>http://michaelkipp.de/web/css.html</w:t>
      </w:r>
      <w:bookmarkStart w:id="0" w:name="_GoBack"/>
      <w:bookmarkEnd w:id="0"/>
    </w:p>
    <w:p w:rsidR="00A748E5" w:rsidRDefault="00A748E5"/>
    <w:sectPr w:rsidR="00A74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E5"/>
    <w:rsid w:val="00A748E5"/>
    <w:rsid w:val="00F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AEA0"/>
  <w15:chartTrackingRefBased/>
  <w15:docId w15:val="{0DE88DC8-39F8-49CC-BDC8-9C2B8E8D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748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4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btechnologien.com/tutorials/css/attribut-selektor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technologien.com/tutorials/css/kombination-von-selektoren/" TargetMode="External"/><Relationship Id="rId5" Type="http://schemas.openxmlformats.org/officeDocument/2006/relationships/hyperlink" Target="https://www.webtechnologien.com/basis-tutorials/css/pseudo-klassen/" TargetMode="External"/><Relationship Id="rId4" Type="http://schemas.openxmlformats.org/officeDocument/2006/relationships/hyperlink" Target="https://www.webtechnologien.com/basis-tutorials/cs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2019-10-13T16:39:00Z</dcterms:created>
  <dcterms:modified xsi:type="dcterms:W3CDTF">2019-10-13T16:43:00Z</dcterms:modified>
</cp:coreProperties>
</file>