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A895" w14:textId="57CB3677" w:rsidR="00AA1552" w:rsidRPr="00AA1552" w:rsidRDefault="00AA1552" w:rsidP="00AA1552">
      <w:pPr>
        <w:pStyle w:val="Titel"/>
        <w:jc w:val="center"/>
        <w:rPr>
          <w:b/>
          <w:bCs/>
        </w:rPr>
      </w:pPr>
      <w:r w:rsidRPr="00AA1552">
        <w:rPr>
          <w:b/>
          <w:bCs/>
        </w:rPr>
        <w:t>reSign</w:t>
      </w:r>
    </w:p>
    <w:p w14:paraId="29D83CA7" w14:textId="77777777" w:rsidR="00AA1552" w:rsidRDefault="00AA1552"/>
    <w:p w14:paraId="5EB9BFB2" w14:textId="1DF68A70" w:rsidR="004F1EC6" w:rsidRDefault="0023562C">
      <w:r>
        <w:t>Projektwille: In der HTL Leonding, einer der besten Informatik-HTLs, sind alle Türschilder noch aus billigen Plastik und Papier. Sie stammen wahrscheinlich aus den Anfangsjahren unserer Schule und es wird allerhöchste Zeit</w:t>
      </w:r>
      <w:r w:rsidR="005C4FF4">
        <w:t xml:space="preserve"> ihnen ein Upgrade zu verschaffen</w:t>
      </w:r>
      <w:r>
        <w:t xml:space="preserve">. Die Projektgruppe reSign hat es sich zur Aufgabe gemacht, das Leben der Schüler, Lehrer und anderen Mitarbeitern der HTL einfacher zu gestallten. Jedes dieser einfachen </w:t>
      </w:r>
      <w:r w:rsidR="00E759C3">
        <w:t>Papierschildern soll durch ein multifunktionales Display ersetzt werden. Die Funktionalitäten des Display</w:t>
      </w:r>
      <w:r w:rsidR="00217EEF">
        <w:t xml:space="preserve"> (stand 19.12.2021)</w:t>
      </w:r>
      <w:r w:rsidR="00E759C3">
        <w:t xml:space="preserve"> sind: </w:t>
      </w:r>
    </w:p>
    <w:p w14:paraId="23D0026B" w14:textId="7DF99A9C" w:rsidR="009A0475" w:rsidRDefault="00E759C3" w:rsidP="00E759C3">
      <w:pPr>
        <w:pStyle w:val="Listenabsatz"/>
        <w:numPr>
          <w:ilvl w:val="0"/>
          <w:numId w:val="2"/>
        </w:numPr>
      </w:pPr>
      <w:r>
        <w:t>Klassenvorstand, Raumnummer, Klasse anzeigen</w:t>
      </w:r>
    </w:p>
    <w:p w14:paraId="6BAD4768" w14:textId="2E72CA9A" w:rsidR="009A0475" w:rsidRDefault="009A0475" w:rsidP="00E759C3">
      <w:pPr>
        <w:pStyle w:val="Listenabsatz"/>
        <w:numPr>
          <w:ilvl w:val="0"/>
          <w:numId w:val="2"/>
        </w:numPr>
      </w:pPr>
      <w:r>
        <w:t xml:space="preserve">Stundenplan, </w:t>
      </w:r>
      <w:r w:rsidR="00337250">
        <w:t xml:space="preserve">aktuelle </w:t>
      </w:r>
      <w:r>
        <w:t>Stunde anzeigen</w:t>
      </w:r>
    </w:p>
    <w:p w14:paraId="3EE20BE5" w14:textId="14D1A149" w:rsidR="00E759C3" w:rsidRDefault="009A0475" w:rsidP="00E759C3">
      <w:pPr>
        <w:pStyle w:val="Listenabsatz"/>
        <w:numPr>
          <w:ilvl w:val="0"/>
          <w:numId w:val="2"/>
        </w:numPr>
      </w:pPr>
      <w:r>
        <w:t xml:space="preserve">Raumbelegung </w:t>
      </w:r>
    </w:p>
    <w:p w14:paraId="2EB31BBC" w14:textId="172E5BA4" w:rsidR="00E759C3" w:rsidRDefault="00E759C3" w:rsidP="009A0475">
      <w:pPr>
        <w:pStyle w:val="Listenabsatz"/>
        <w:numPr>
          <w:ilvl w:val="0"/>
          <w:numId w:val="2"/>
        </w:numPr>
      </w:pPr>
      <w:r>
        <w:t>Eine QR-Code</w:t>
      </w:r>
      <w:r w:rsidR="009A0475">
        <w:t xml:space="preserve"> der von Schülern gescannt wird</w:t>
      </w:r>
    </w:p>
    <w:p w14:paraId="424E81CF" w14:textId="1C5E2881" w:rsidR="009A0475" w:rsidRDefault="009A0475" w:rsidP="009A0475"/>
    <w:p w14:paraId="6FD18798" w14:textId="251738A1" w:rsidR="009A0475" w:rsidRDefault="009A0475" w:rsidP="009A0475">
      <w:pPr>
        <w:pStyle w:val="Listenabsatz"/>
        <w:numPr>
          <w:ilvl w:val="0"/>
          <w:numId w:val="7"/>
        </w:numPr>
      </w:pPr>
      <w:r>
        <w:t>Klassenvorstand, Raumnummer, Klasse anzeigen</w:t>
      </w:r>
    </w:p>
    <w:p w14:paraId="06E44B11" w14:textId="332F68A5" w:rsidR="003C29BD" w:rsidRDefault="003C29BD" w:rsidP="003C29BD">
      <w:pPr>
        <w:pStyle w:val="Listenabsatz"/>
      </w:pPr>
      <w:r>
        <w:t xml:space="preserve">(!!! </w:t>
      </w:r>
      <w:proofErr w:type="gramStart"/>
      <w:r>
        <w:t>Muss</w:t>
      </w:r>
      <w:proofErr w:type="gramEnd"/>
      <w:r>
        <w:t xml:space="preserve"> gut in das Design reinfinden, dass wir verwenden wollen)</w:t>
      </w:r>
    </w:p>
    <w:p w14:paraId="5B8953E9" w14:textId="77777777" w:rsidR="00EF1012" w:rsidRDefault="00EF1012" w:rsidP="00EF1012">
      <w:pPr>
        <w:pStyle w:val="Listenabsatz"/>
      </w:pPr>
    </w:p>
    <w:p w14:paraId="44000CA7" w14:textId="055E11D8" w:rsidR="009A0475" w:rsidRPr="00337250" w:rsidRDefault="009A0475" w:rsidP="009A0475">
      <w:pPr>
        <w:pStyle w:val="Listenabsatz"/>
        <w:numPr>
          <w:ilvl w:val="0"/>
          <w:numId w:val="9"/>
        </w:numPr>
        <w:rPr>
          <w:highlight w:val="yellow"/>
        </w:rPr>
      </w:pPr>
      <w:r w:rsidRPr="00337250">
        <w:rPr>
          <w:highlight w:val="yellow"/>
        </w:rPr>
        <w:t>Raumnummer fixieren und Klasse und Klassenvorstand der Klasse mit dieser spezifischen Raumnummer immer ausgeben</w:t>
      </w:r>
    </w:p>
    <w:p w14:paraId="04DF380E" w14:textId="77777777" w:rsidR="00EF1012" w:rsidRDefault="00EF1012" w:rsidP="00EF1012">
      <w:pPr>
        <w:pStyle w:val="Listenabsatz"/>
        <w:ind w:left="1440"/>
      </w:pPr>
    </w:p>
    <w:p w14:paraId="03B90A94" w14:textId="0276277D" w:rsidR="00057B3A" w:rsidRDefault="00057B3A" w:rsidP="00057B3A">
      <w:pPr>
        <w:pStyle w:val="Listenabsatz"/>
        <w:numPr>
          <w:ilvl w:val="0"/>
          <w:numId w:val="9"/>
        </w:numPr>
      </w:pPr>
      <w:r>
        <w:t>Klasse und Klassenvorstand der Klasse ausgeben die zum aktuellen Zeitpunkt in diesem Raum sich befinden</w:t>
      </w:r>
    </w:p>
    <w:p w14:paraId="61BFB3AC" w14:textId="77777777" w:rsidR="00EF1012" w:rsidRDefault="00EF1012" w:rsidP="00EF1012">
      <w:pPr>
        <w:pStyle w:val="Listenabsatz"/>
      </w:pPr>
    </w:p>
    <w:p w14:paraId="09D594F2" w14:textId="77777777" w:rsidR="00EF1012" w:rsidRDefault="00EF1012" w:rsidP="00EF1012">
      <w:pPr>
        <w:pStyle w:val="Listenabsatz"/>
        <w:ind w:left="1440"/>
      </w:pPr>
    </w:p>
    <w:p w14:paraId="3050D71D" w14:textId="401F63EE" w:rsidR="009A0475" w:rsidRDefault="009A0475" w:rsidP="009A0475">
      <w:pPr>
        <w:pStyle w:val="Listenabsatz"/>
        <w:numPr>
          <w:ilvl w:val="0"/>
          <w:numId w:val="7"/>
        </w:numPr>
      </w:pPr>
      <w:r>
        <w:t>Stundenplan, Stunde anzeigen</w:t>
      </w:r>
    </w:p>
    <w:p w14:paraId="0F4988B7" w14:textId="03426487" w:rsidR="00BF714E" w:rsidRPr="003C29BD" w:rsidRDefault="00BF714E" w:rsidP="00BF714E">
      <w:pPr>
        <w:pStyle w:val="Listenabsatz"/>
      </w:pPr>
      <w:r w:rsidRPr="00337250">
        <w:t xml:space="preserve">(!!! </w:t>
      </w:r>
      <w:proofErr w:type="spellStart"/>
      <w:r w:rsidRPr="003C29BD">
        <w:t>WebUntis</w:t>
      </w:r>
      <w:proofErr w:type="spellEnd"/>
      <w:r w:rsidRPr="003C29BD">
        <w:t xml:space="preserve"> API</w:t>
      </w:r>
      <w:r w:rsidR="003C29BD" w:rsidRPr="003C29BD">
        <w:t xml:space="preserve"> mehr muss ich</w:t>
      </w:r>
      <w:r w:rsidR="003C29BD">
        <w:t xml:space="preserve"> wohl ned sagen oder)</w:t>
      </w:r>
    </w:p>
    <w:p w14:paraId="45596FCA" w14:textId="77777777" w:rsidR="00EF1012" w:rsidRPr="003C29BD" w:rsidRDefault="00EF1012" w:rsidP="00EF1012">
      <w:pPr>
        <w:pStyle w:val="Listenabsatz"/>
      </w:pPr>
    </w:p>
    <w:p w14:paraId="25E8247C" w14:textId="6D0BD7E6" w:rsidR="00057B3A" w:rsidRDefault="00EF1012" w:rsidP="00057B3A">
      <w:pPr>
        <w:pStyle w:val="Listenabsatz"/>
        <w:numPr>
          <w:ilvl w:val="0"/>
          <w:numId w:val="10"/>
        </w:numPr>
      </w:pPr>
      <w:r>
        <w:t>Den gesamten Stundenplan der Klasse die, die Stammklasse bei dieser Raumnummer ist anzeigen (Möglicherweise mit Touch-Funktion auf eine zweite Seite ableiten)</w:t>
      </w:r>
    </w:p>
    <w:p w14:paraId="7A66917B" w14:textId="77777777" w:rsidR="00EF1012" w:rsidRDefault="00EF1012" w:rsidP="00EF1012">
      <w:pPr>
        <w:pStyle w:val="Listenabsatz"/>
        <w:ind w:left="1440"/>
      </w:pPr>
    </w:p>
    <w:p w14:paraId="27E0B7C1" w14:textId="7B6B6F82" w:rsidR="00EF1012" w:rsidRDefault="00EF1012" w:rsidP="00057B3A">
      <w:pPr>
        <w:pStyle w:val="Listenabsatz"/>
        <w:numPr>
          <w:ilvl w:val="0"/>
          <w:numId w:val="10"/>
        </w:numPr>
      </w:pPr>
      <w:r>
        <w:t>Den gesamten Stundeplan der aktuellen Klasse anzeigen, die sich gerade in diesem Raum befindet (Möglicherweise mit Touch-Funktion auf eine zweite Seite ableiten)</w:t>
      </w:r>
    </w:p>
    <w:p w14:paraId="51930278" w14:textId="77777777" w:rsidR="0093673A" w:rsidRDefault="0093673A" w:rsidP="0093673A">
      <w:pPr>
        <w:pStyle w:val="Listenabsatz"/>
      </w:pPr>
    </w:p>
    <w:p w14:paraId="63A1CF1A" w14:textId="54B427CE" w:rsidR="0093673A" w:rsidRDefault="0093673A" w:rsidP="00057B3A">
      <w:pPr>
        <w:pStyle w:val="Listenabsatz"/>
        <w:numPr>
          <w:ilvl w:val="0"/>
          <w:numId w:val="10"/>
        </w:numPr>
      </w:pPr>
      <w:r>
        <w:t>Die aktuelle Stunde der Stammklasse anzeigen (Selbes Design wie bei unserem Prototyp)</w:t>
      </w:r>
    </w:p>
    <w:p w14:paraId="154AF65B" w14:textId="77777777" w:rsidR="0093673A" w:rsidRDefault="0093673A" w:rsidP="0093673A">
      <w:pPr>
        <w:pStyle w:val="Listenabsatz"/>
      </w:pPr>
    </w:p>
    <w:p w14:paraId="0F3A0999" w14:textId="0AB7FE80" w:rsidR="00EF1012" w:rsidRPr="00337250" w:rsidRDefault="00337250" w:rsidP="0093673A">
      <w:pPr>
        <w:pStyle w:val="Listenabsatz"/>
        <w:numPr>
          <w:ilvl w:val="0"/>
          <w:numId w:val="10"/>
        </w:numPr>
        <w:rPr>
          <w:highlight w:val="yellow"/>
        </w:rPr>
      </w:pPr>
      <w:r>
        <w:rPr>
          <w:highlight w:val="yellow"/>
        </w:rPr>
        <w:t>Aktuelle Stunde in diesem Raum. Die Klasse die sich zu dem Zeitpunkt in diesem Raum befindet wird mitausgegeben</w:t>
      </w:r>
      <w:r w:rsidR="0093673A" w:rsidRPr="00337250">
        <w:rPr>
          <w:highlight w:val="yellow"/>
        </w:rPr>
        <w:t xml:space="preserve"> (Selbes Design wie bei unserem Prototyp)</w:t>
      </w:r>
    </w:p>
    <w:p w14:paraId="20CDB8DF" w14:textId="77777777" w:rsidR="00EF1012" w:rsidRDefault="00EF1012" w:rsidP="0093673A">
      <w:pPr>
        <w:pStyle w:val="Listenabsatz"/>
        <w:ind w:left="1440"/>
      </w:pPr>
    </w:p>
    <w:p w14:paraId="047BB33E" w14:textId="358B1BBD" w:rsidR="009A0475" w:rsidRDefault="009A0475" w:rsidP="009A0475">
      <w:pPr>
        <w:pStyle w:val="Listenabsatz"/>
        <w:numPr>
          <w:ilvl w:val="0"/>
          <w:numId w:val="7"/>
        </w:numPr>
      </w:pPr>
      <w:r>
        <w:t xml:space="preserve">Raumbelegung </w:t>
      </w:r>
    </w:p>
    <w:p w14:paraId="34B3ECE4" w14:textId="55C2F651" w:rsidR="00BF714E" w:rsidRDefault="00BF714E" w:rsidP="00BF714E">
      <w:pPr>
        <w:pStyle w:val="Listenabsatz"/>
      </w:pPr>
      <w:r>
        <w:t xml:space="preserve">(!!! Wenn jetzt einzelne Schüler sich in einen Raum </w:t>
      </w:r>
      <w:proofErr w:type="gramStart"/>
      <w:r>
        <w:t>setzen</w:t>
      </w:r>
      <w:proofErr w:type="gramEnd"/>
      <w:r>
        <w:t xml:space="preserve"> dann wird es nach unserem aktuellen System keine Möglichkeit geben dies einzutragen)</w:t>
      </w:r>
    </w:p>
    <w:p w14:paraId="6B670AED" w14:textId="77777777" w:rsidR="006A66AA" w:rsidRDefault="006A66AA" w:rsidP="00BF714E">
      <w:pPr>
        <w:pStyle w:val="Listenabsatz"/>
      </w:pPr>
    </w:p>
    <w:p w14:paraId="5C151136" w14:textId="79B7228A" w:rsidR="008C6B20" w:rsidRDefault="008C6B20" w:rsidP="006A66AA">
      <w:pPr>
        <w:pStyle w:val="Listenabsatz"/>
        <w:numPr>
          <w:ilvl w:val="0"/>
          <w:numId w:val="11"/>
        </w:numPr>
      </w:pPr>
      <w:r>
        <w:t>Raumbelegung mit einem Symbol kennzeichnen (Wie bei unserem Prototyp)</w:t>
      </w:r>
    </w:p>
    <w:p w14:paraId="01B4FF33" w14:textId="77777777" w:rsidR="006A66AA" w:rsidRDefault="006A66AA" w:rsidP="006A66AA">
      <w:pPr>
        <w:pStyle w:val="Listenabsatz"/>
        <w:ind w:left="1440"/>
      </w:pPr>
    </w:p>
    <w:p w14:paraId="188DB3E3" w14:textId="330DA4E8" w:rsidR="008C6B20" w:rsidRDefault="008C6B20" w:rsidP="001B4DCA">
      <w:pPr>
        <w:pStyle w:val="Listenabsatz"/>
        <w:numPr>
          <w:ilvl w:val="0"/>
          <w:numId w:val="11"/>
        </w:numPr>
      </w:pPr>
      <w:r>
        <w:lastRenderedPageBreak/>
        <w:t>Raumbelegung durch einen grünen oder roten Punkt kennzeichnen</w:t>
      </w:r>
      <w:r w:rsidR="001B4DCA">
        <w:t xml:space="preserve">                       (</w:t>
      </w:r>
      <w:r>
        <w:t>Grün = frei , Rot = besetzt)</w:t>
      </w:r>
    </w:p>
    <w:p w14:paraId="6C75910D" w14:textId="77777777" w:rsidR="001B4DCA" w:rsidRDefault="001B4DCA" w:rsidP="001B4DCA">
      <w:pPr>
        <w:pStyle w:val="Listenabsatz"/>
      </w:pPr>
    </w:p>
    <w:p w14:paraId="4DB67A10" w14:textId="6F099561" w:rsidR="001B4DCA" w:rsidRDefault="001B4DCA" w:rsidP="001B4DCA">
      <w:pPr>
        <w:pStyle w:val="Listenabsatz"/>
        <w:numPr>
          <w:ilvl w:val="0"/>
          <w:numId w:val="11"/>
        </w:numPr>
      </w:pPr>
      <w:r>
        <w:t>Raumbelegung nur durch Anzahl der Schüler der aktuellen Klasse anzeigen lassen, die sich in diesem Raum befindet.</w:t>
      </w:r>
    </w:p>
    <w:p w14:paraId="1FC9E678" w14:textId="77777777" w:rsidR="001B4DCA" w:rsidRDefault="001B4DCA" w:rsidP="001B4DCA">
      <w:pPr>
        <w:pStyle w:val="Listenabsatz"/>
      </w:pPr>
    </w:p>
    <w:p w14:paraId="1EC251D4" w14:textId="0F978590" w:rsidR="001B4DCA" w:rsidRPr="006A66AA" w:rsidRDefault="001B4DCA" w:rsidP="001B4DCA">
      <w:pPr>
        <w:pStyle w:val="Listenabsatz"/>
        <w:numPr>
          <w:ilvl w:val="0"/>
          <w:numId w:val="11"/>
        </w:numPr>
        <w:rPr>
          <w:highlight w:val="yellow"/>
        </w:rPr>
      </w:pPr>
      <w:r w:rsidRPr="006A66AA">
        <w:rPr>
          <w:highlight w:val="yellow"/>
        </w:rPr>
        <w:t>Raumbelegung durch einen grünen oder roten Punkt kennzeichnen + Anzahl der Schüler der aktuellen Klasse anzeigen lassen, die sich in diesem Raum befindet</w:t>
      </w:r>
    </w:p>
    <w:p w14:paraId="61F57EB4" w14:textId="77777777" w:rsidR="001B4DCA" w:rsidRDefault="001B4DCA" w:rsidP="001B4DCA">
      <w:pPr>
        <w:pStyle w:val="Listenabsatz"/>
      </w:pPr>
    </w:p>
    <w:p w14:paraId="42EB8FB9" w14:textId="2134C013" w:rsidR="001B4DCA" w:rsidRDefault="001B4DCA" w:rsidP="004B7A40">
      <w:pPr>
        <w:pStyle w:val="Listenabsatz"/>
        <w:numPr>
          <w:ilvl w:val="0"/>
          <w:numId w:val="11"/>
        </w:numPr>
      </w:pPr>
      <w:r>
        <w:t>Raumbelegung mit einem Symbol kennzeichnen (Wie bei unserem Prototyp) + Anzahl der Schüler der aktuellen Klasse anzeigen lassen, die sich in diesem Raum befindet.</w:t>
      </w:r>
    </w:p>
    <w:p w14:paraId="030D12E8" w14:textId="77777777" w:rsidR="004B7A40" w:rsidRDefault="004B7A40" w:rsidP="004B7A40">
      <w:pPr>
        <w:pStyle w:val="Listenabsatz"/>
      </w:pPr>
    </w:p>
    <w:p w14:paraId="7FB94EB3" w14:textId="77777777" w:rsidR="004B7A40" w:rsidRDefault="004B7A40" w:rsidP="004B7A40">
      <w:pPr>
        <w:pStyle w:val="Listenabsatz"/>
        <w:ind w:left="1440"/>
      </w:pPr>
    </w:p>
    <w:p w14:paraId="618BA919" w14:textId="4EAF7C05" w:rsidR="009A0475" w:rsidRDefault="009A0475" w:rsidP="009A0475">
      <w:pPr>
        <w:pStyle w:val="Listenabsatz"/>
        <w:numPr>
          <w:ilvl w:val="0"/>
          <w:numId w:val="7"/>
        </w:numPr>
      </w:pPr>
      <w:r>
        <w:t>Eine QR-Code der von Schülern gescannt wird</w:t>
      </w:r>
    </w:p>
    <w:p w14:paraId="3A9050D3" w14:textId="0E51C369" w:rsidR="00BF714E" w:rsidRDefault="00BF714E" w:rsidP="00BF714E">
      <w:pPr>
        <w:pStyle w:val="Listenabsatz"/>
      </w:pPr>
      <w:r>
        <w:t>( !!! Sobald man den Link hat der zu Website führt, muss man nicht im Schulgebäude sein um sich ,,einzustempeln‘‘</w:t>
      </w:r>
      <w:r w:rsidR="003C29BD">
        <w:t xml:space="preserve">. Wenn es wichtig ist, WO man einstempelt, wie wollen wir das Lösen das die Website erkennt welches Display zu welcher Anmeldung passt. Wie funktioniert das mit den ,,If-Accounts“ wo sind die </w:t>
      </w:r>
      <w:r w:rsidR="00A91CB4">
        <w:t>Passwörter und Accounts abgespeicher</w:t>
      </w:r>
      <w:r w:rsidR="00775879">
        <w:t>t</w:t>
      </w:r>
      <w:r w:rsidR="003D117E">
        <w:t>. Im QR-Code wird ein Tagesstempel eingetragen</w:t>
      </w:r>
      <w:r>
        <w:t>)</w:t>
      </w:r>
    </w:p>
    <w:p w14:paraId="4E8E2001" w14:textId="3D6E92B7" w:rsidR="004B7A40" w:rsidRDefault="004B7A40" w:rsidP="004B7A40">
      <w:pPr>
        <w:pStyle w:val="Listenabsatz"/>
      </w:pPr>
    </w:p>
    <w:p w14:paraId="63448F23" w14:textId="127EBCBF" w:rsidR="009A0475" w:rsidRPr="00E2004E" w:rsidRDefault="004B7A40" w:rsidP="009A0475">
      <w:pPr>
        <w:pStyle w:val="Listenabsatz"/>
        <w:numPr>
          <w:ilvl w:val="0"/>
          <w:numId w:val="12"/>
        </w:numPr>
        <w:rPr>
          <w:highlight w:val="yellow"/>
        </w:rPr>
      </w:pPr>
      <w:r w:rsidRPr="00E2004E">
        <w:rPr>
          <w:highlight w:val="yellow"/>
        </w:rPr>
        <w:t xml:space="preserve">Schüler scannen bei irrgendeinem Display den QR-Code und werden dann auf eine externe Seite weitergeleitet, wo sie sich für einen ganzes Schultag anmelden können. </w:t>
      </w:r>
    </w:p>
    <w:p w14:paraId="231B93ED" w14:textId="77777777" w:rsidR="00BF714E" w:rsidRDefault="00BF714E" w:rsidP="00BF714E">
      <w:pPr>
        <w:pStyle w:val="Listenabsatz"/>
        <w:ind w:left="1440"/>
      </w:pPr>
    </w:p>
    <w:p w14:paraId="655F2BB8" w14:textId="2133F820" w:rsidR="004B7A40" w:rsidRDefault="004B7A40" w:rsidP="004B7A40">
      <w:pPr>
        <w:pStyle w:val="Listenabsatz"/>
        <w:numPr>
          <w:ilvl w:val="0"/>
          <w:numId w:val="12"/>
        </w:numPr>
      </w:pPr>
      <w:r>
        <w:t>Schüler scannen bei dem Display, bei ihrem Standartdisplay ( = das Display bei ihrem Klassenzimmer) den QR-Code und werden dann auf eine externe Seite weitergeleitet, wo sie sich für einen ganzes Schultag anmelden können.</w:t>
      </w:r>
    </w:p>
    <w:p w14:paraId="5DD6BF88" w14:textId="77777777" w:rsidR="00BF714E" w:rsidRDefault="00BF714E" w:rsidP="00BF714E">
      <w:pPr>
        <w:pStyle w:val="Listenabsatz"/>
        <w:ind w:left="1440"/>
      </w:pPr>
    </w:p>
    <w:p w14:paraId="2196786C" w14:textId="189C4405" w:rsidR="00C75140" w:rsidRDefault="00BF714E" w:rsidP="00C75140">
      <w:pPr>
        <w:pStyle w:val="Listenabsatz"/>
        <w:numPr>
          <w:ilvl w:val="0"/>
          <w:numId w:val="12"/>
        </w:numPr>
      </w:pPr>
      <w:r>
        <w:t>Schüler scannen sich bei jeder neuen Stunde wieder ein.</w:t>
      </w:r>
    </w:p>
    <w:p w14:paraId="5AFAD987" w14:textId="77777777" w:rsidR="00C75140" w:rsidRDefault="00C75140" w:rsidP="00C75140">
      <w:pPr>
        <w:pStyle w:val="Listenabsatz"/>
      </w:pPr>
    </w:p>
    <w:p w14:paraId="3DEA2784" w14:textId="046C1E45" w:rsidR="00C75140" w:rsidRDefault="00E2004E" w:rsidP="00C75140">
      <w:r>
        <w:t xml:space="preserve">(Man wird durch den QR-Code auf die Website weitergeleitet + OpenIdConnect </w:t>
      </w:r>
    </w:p>
    <w:p w14:paraId="5A9B0E30" w14:textId="6FABF6B7" w:rsidR="006376B9" w:rsidRDefault="006376B9" w:rsidP="00C75140">
      <w:r>
        <w:t xml:space="preserve">Ein wichtiges Thema ist das Erleichtern der Anwesenheitskontrolle. Jeder Schüler ,,Stempelt ein‘‘ und wird damit von System als Anwesend markiert. Personen die nicht eingestempelt haben, werden in eine Liste gespeichert die bei jeder neuen Stunde aktualisiert wird (Um die Personen aus der Liste auszustreichen, die </w:t>
      </w:r>
      <w:r w:rsidR="00775879">
        <w:t>in der zwischen gekommen sind) Die Liste kann dem Lehrer angezeigt werden B</w:t>
      </w:r>
      <w:r w:rsidR="006B3C2E">
        <w:t>sp</w:t>
      </w:r>
      <w:r w:rsidR="00775879">
        <w:t xml:space="preserve">: </w:t>
      </w:r>
    </w:p>
    <w:p w14:paraId="2EE96C36" w14:textId="2CDA1561" w:rsidR="00775879" w:rsidRDefault="00775879" w:rsidP="00775879">
      <w:pPr>
        <w:pStyle w:val="Listenabsatz"/>
        <w:numPr>
          <w:ilvl w:val="0"/>
          <w:numId w:val="14"/>
        </w:numPr>
      </w:pPr>
      <w:r>
        <w:t>durch Abspeichern einer Datei auf dem Schulkonto der Lehrperson</w:t>
      </w:r>
    </w:p>
    <w:p w14:paraId="4573055A" w14:textId="643CBACB" w:rsidR="00775879" w:rsidRPr="00EC2036" w:rsidRDefault="00775879" w:rsidP="00775879">
      <w:pPr>
        <w:pStyle w:val="Listenabsatz"/>
        <w:numPr>
          <w:ilvl w:val="0"/>
          <w:numId w:val="14"/>
        </w:numPr>
        <w:rPr>
          <w:highlight w:val="yellow"/>
        </w:rPr>
      </w:pPr>
      <w:r w:rsidRPr="00EC2036">
        <w:rPr>
          <w:highlight w:val="yellow"/>
        </w:rPr>
        <w:t>durch Anmeldung bei unsere</w:t>
      </w:r>
      <w:r w:rsidR="006B3C2E" w:rsidRPr="00EC2036">
        <w:rPr>
          <w:highlight w:val="yellow"/>
        </w:rPr>
        <w:t>r Website (evtl. eine Lehrerpage und eine Schülerpage)</w:t>
      </w:r>
    </w:p>
    <w:p w14:paraId="08D6EBBF" w14:textId="0C096AF6" w:rsidR="006B3C2E" w:rsidRDefault="006B3C2E" w:rsidP="00775879">
      <w:pPr>
        <w:pStyle w:val="Listenabsatz"/>
        <w:numPr>
          <w:ilvl w:val="0"/>
          <w:numId w:val="14"/>
        </w:numPr>
      </w:pPr>
      <w:r>
        <w:t xml:space="preserve">durch Aufpoppen eines Fensters beim Starten von Untis </w:t>
      </w:r>
    </w:p>
    <w:p w14:paraId="60591C82" w14:textId="63FFADC9" w:rsidR="004A2159" w:rsidRDefault="004A2159" w:rsidP="004A2159">
      <w:r>
        <w:t>Da wir keinen direkten Zugang zu Untis bekommen werden, wird die Lehrperson die Schüler trotzdem noch händisch eintragen müssen. Unser Idealkonzept ist, das jeder Schüler der angemeldet ist wie bei einem normalen Unternehmen automatisch registriert ist und dass das Lehrpersonal nicht länger händisch eintragen muss</w:t>
      </w:r>
      <w:r w:rsidR="007B294D">
        <w:t xml:space="preserve">. </w:t>
      </w:r>
    </w:p>
    <w:p w14:paraId="62BAECFB" w14:textId="77777777" w:rsidR="006F6138" w:rsidRDefault="006F6138" w:rsidP="004A2159"/>
    <w:p w14:paraId="7EDFB3D1" w14:textId="6B25D705" w:rsidR="00C75140" w:rsidRDefault="00C75140" w:rsidP="00C75140">
      <w:r>
        <w:t>Sonstige Funktionalitäten</w:t>
      </w:r>
    </w:p>
    <w:p w14:paraId="25B6C67E" w14:textId="69EA3F11" w:rsidR="00C75140" w:rsidRDefault="00C75140" w:rsidP="00C75140">
      <w:pPr>
        <w:pStyle w:val="Listenabsatz"/>
        <w:numPr>
          <w:ilvl w:val="0"/>
          <w:numId w:val="13"/>
        </w:numPr>
      </w:pPr>
      <w:r>
        <w:lastRenderedPageBreak/>
        <w:t>Admin-Panel</w:t>
      </w:r>
    </w:p>
    <w:p w14:paraId="5A8264E3" w14:textId="73A57A8F" w:rsidR="00C75140" w:rsidRDefault="00C75140" w:rsidP="00C75140">
      <w:pPr>
        <w:pStyle w:val="Listenabsatz"/>
        <w:numPr>
          <w:ilvl w:val="0"/>
          <w:numId w:val="13"/>
        </w:numPr>
      </w:pPr>
      <w:r>
        <w:t>Datenbank WIE WAS WARUM</w:t>
      </w:r>
    </w:p>
    <w:p w14:paraId="573B90A2" w14:textId="70A5F007" w:rsidR="00C75140" w:rsidRDefault="006376B9" w:rsidP="00C75140">
      <w:pPr>
        <w:pStyle w:val="Listenabsatz"/>
        <w:numPr>
          <w:ilvl w:val="0"/>
          <w:numId w:val="13"/>
        </w:numPr>
      </w:pPr>
      <w:r>
        <w:t>Website(Anmeldung)</w:t>
      </w:r>
    </w:p>
    <w:p w14:paraId="0F040161" w14:textId="486E4A9C" w:rsidR="006376B9" w:rsidRDefault="006376B9" w:rsidP="00C75140">
      <w:pPr>
        <w:pStyle w:val="Listenabsatz"/>
        <w:numPr>
          <w:ilvl w:val="0"/>
          <w:numId w:val="13"/>
        </w:numPr>
      </w:pPr>
      <w:r>
        <w:t>Eintragen der Fehlenden erleichtern</w:t>
      </w:r>
    </w:p>
    <w:p w14:paraId="54880ABA" w14:textId="77777777" w:rsidR="00A91CB4" w:rsidRDefault="00A91CB4" w:rsidP="00A91CB4">
      <w:pPr>
        <w:pStyle w:val="Listenabsatz"/>
      </w:pPr>
    </w:p>
    <w:p w14:paraId="2E999223" w14:textId="77777777" w:rsidR="00A91CB4" w:rsidRDefault="00A91CB4" w:rsidP="00A91CB4">
      <w:pPr>
        <w:pStyle w:val="Listenabsatz"/>
        <w:ind w:left="1440"/>
      </w:pPr>
    </w:p>
    <w:p w14:paraId="6B04F554" w14:textId="77777777" w:rsidR="00E759C3" w:rsidRDefault="00E759C3"/>
    <w:sectPr w:rsidR="00E759C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07FF" w14:textId="77777777" w:rsidR="005141DA" w:rsidRDefault="005141DA" w:rsidP="00C75140">
      <w:pPr>
        <w:spacing w:after="0" w:line="240" w:lineRule="auto"/>
      </w:pPr>
      <w:r>
        <w:separator/>
      </w:r>
    </w:p>
  </w:endnote>
  <w:endnote w:type="continuationSeparator" w:id="0">
    <w:p w14:paraId="5B315759" w14:textId="77777777" w:rsidR="005141DA" w:rsidRDefault="005141DA" w:rsidP="00C7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FE49" w14:textId="77777777" w:rsidR="005141DA" w:rsidRDefault="005141DA" w:rsidP="00C75140">
      <w:pPr>
        <w:spacing w:after="0" w:line="240" w:lineRule="auto"/>
      </w:pPr>
      <w:r>
        <w:separator/>
      </w:r>
    </w:p>
  </w:footnote>
  <w:footnote w:type="continuationSeparator" w:id="0">
    <w:p w14:paraId="4A4415F9" w14:textId="77777777" w:rsidR="005141DA" w:rsidRDefault="005141DA" w:rsidP="00C7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F2FE" w14:textId="150A8C0C" w:rsidR="00C75140" w:rsidRDefault="00C75140" w:rsidP="00C75140">
    <w:pPr>
      <w:pStyle w:val="Kopfzeile"/>
      <w:tabs>
        <w:tab w:val="clear" w:pos="4536"/>
        <w:tab w:val="clear" w:pos="9072"/>
        <w:tab w:val="left" w:pos="7704"/>
      </w:tabs>
    </w:pPr>
    <w:r>
      <w:t xml:space="preserve">Benjamin Imsirovic </w:t>
    </w:r>
    <w:r>
      <w:tab/>
      <w:t>reSign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409"/>
    <w:multiLevelType w:val="hybridMultilevel"/>
    <w:tmpl w:val="87E61E48"/>
    <w:lvl w:ilvl="0" w:tplc="FFFFFFFF">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FB5B00"/>
    <w:multiLevelType w:val="hybridMultilevel"/>
    <w:tmpl w:val="AA68C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D71EA"/>
    <w:multiLevelType w:val="hybridMultilevel"/>
    <w:tmpl w:val="FC028A14"/>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38524EE9"/>
    <w:multiLevelType w:val="hybridMultilevel"/>
    <w:tmpl w:val="25708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F76780"/>
    <w:multiLevelType w:val="hybridMultilevel"/>
    <w:tmpl w:val="DC58ADD2"/>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41FD4F05"/>
    <w:multiLevelType w:val="hybridMultilevel"/>
    <w:tmpl w:val="880EE2EC"/>
    <w:lvl w:ilvl="0" w:tplc="04070013">
      <w:start w:val="1"/>
      <w:numFmt w:val="upperRoman"/>
      <w:lvlText w:val="%1."/>
      <w:lvlJc w:val="right"/>
      <w:pPr>
        <w:ind w:left="1488" w:hanging="360"/>
      </w:pPr>
    </w:lvl>
    <w:lvl w:ilvl="1" w:tplc="04070019" w:tentative="1">
      <w:start w:val="1"/>
      <w:numFmt w:val="lowerLetter"/>
      <w:lvlText w:val="%2."/>
      <w:lvlJc w:val="left"/>
      <w:pPr>
        <w:ind w:left="2208" w:hanging="360"/>
      </w:pPr>
    </w:lvl>
    <w:lvl w:ilvl="2" w:tplc="0407001B" w:tentative="1">
      <w:start w:val="1"/>
      <w:numFmt w:val="lowerRoman"/>
      <w:lvlText w:val="%3."/>
      <w:lvlJc w:val="right"/>
      <w:pPr>
        <w:ind w:left="2928" w:hanging="180"/>
      </w:pPr>
    </w:lvl>
    <w:lvl w:ilvl="3" w:tplc="0407000F" w:tentative="1">
      <w:start w:val="1"/>
      <w:numFmt w:val="decimal"/>
      <w:lvlText w:val="%4."/>
      <w:lvlJc w:val="left"/>
      <w:pPr>
        <w:ind w:left="3648" w:hanging="360"/>
      </w:pPr>
    </w:lvl>
    <w:lvl w:ilvl="4" w:tplc="04070019" w:tentative="1">
      <w:start w:val="1"/>
      <w:numFmt w:val="lowerLetter"/>
      <w:lvlText w:val="%5."/>
      <w:lvlJc w:val="left"/>
      <w:pPr>
        <w:ind w:left="4368" w:hanging="360"/>
      </w:pPr>
    </w:lvl>
    <w:lvl w:ilvl="5" w:tplc="0407001B" w:tentative="1">
      <w:start w:val="1"/>
      <w:numFmt w:val="lowerRoman"/>
      <w:lvlText w:val="%6."/>
      <w:lvlJc w:val="right"/>
      <w:pPr>
        <w:ind w:left="5088" w:hanging="180"/>
      </w:pPr>
    </w:lvl>
    <w:lvl w:ilvl="6" w:tplc="0407000F" w:tentative="1">
      <w:start w:val="1"/>
      <w:numFmt w:val="decimal"/>
      <w:lvlText w:val="%7."/>
      <w:lvlJc w:val="left"/>
      <w:pPr>
        <w:ind w:left="5808" w:hanging="360"/>
      </w:pPr>
    </w:lvl>
    <w:lvl w:ilvl="7" w:tplc="04070019" w:tentative="1">
      <w:start w:val="1"/>
      <w:numFmt w:val="lowerLetter"/>
      <w:lvlText w:val="%8."/>
      <w:lvlJc w:val="left"/>
      <w:pPr>
        <w:ind w:left="6528" w:hanging="360"/>
      </w:pPr>
    </w:lvl>
    <w:lvl w:ilvl="8" w:tplc="0407001B" w:tentative="1">
      <w:start w:val="1"/>
      <w:numFmt w:val="lowerRoman"/>
      <w:lvlText w:val="%9."/>
      <w:lvlJc w:val="right"/>
      <w:pPr>
        <w:ind w:left="7248" w:hanging="180"/>
      </w:pPr>
    </w:lvl>
  </w:abstractNum>
  <w:abstractNum w:abstractNumId="6" w15:restartNumberingAfterBreak="0">
    <w:nsid w:val="49C3055A"/>
    <w:multiLevelType w:val="hybridMultilevel"/>
    <w:tmpl w:val="0560938E"/>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4BE847DD"/>
    <w:multiLevelType w:val="hybridMultilevel"/>
    <w:tmpl w:val="714A8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CD2830"/>
    <w:multiLevelType w:val="hybridMultilevel"/>
    <w:tmpl w:val="09E8559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4B7F46"/>
    <w:multiLevelType w:val="hybridMultilevel"/>
    <w:tmpl w:val="759EA33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3827A5"/>
    <w:multiLevelType w:val="hybridMultilevel"/>
    <w:tmpl w:val="2FBEDAD6"/>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6CCE5748"/>
    <w:multiLevelType w:val="hybridMultilevel"/>
    <w:tmpl w:val="759EA3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E86C78"/>
    <w:multiLevelType w:val="hybridMultilevel"/>
    <w:tmpl w:val="2B24860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EB2D9F"/>
    <w:multiLevelType w:val="hybridMultilevel"/>
    <w:tmpl w:val="CC7EA2D6"/>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11"/>
  </w:num>
  <w:num w:numId="5">
    <w:abstractNumId w:val="9"/>
  </w:num>
  <w:num w:numId="6">
    <w:abstractNumId w:val="1"/>
  </w:num>
  <w:num w:numId="7">
    <w:abstractNumId w:val="0"/>
  </w:num>
  <w:num w:numId="8">
    <w:abstractNumId w:val="4"/>
  </w:num>
  <w:num w:numId="9">
    <w:abstractNumId w:val="13"/>
  </w:num>
  <w:num w:numId="10">
    <w:abstractNumId w:val="2"/>
  </w:num>
  <w:num w:numId="11">
    <w:abstractNumId w:val="6"/>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77"/>
    <w:rsid w:val="00057B3A"/>
    <w:rsid w:val="001B4DCA"/>
    <w:rsid w:val="00217EEF"/>
    <w:rsid w:val="0023562C"/>
    <w:rsid w:val="00337250"/>
    <w:rsid w:val="003B6000"/>
    <w:rsid w:val="003C29BD"/>
    <w:rsid w:val="003D117E"/>
    <w:rsid w:val="004A2159"/>
    <w:rsid w:val="004B7A40"/>
    <w:rsid w:val="005141DA"/>
    <w:rsid w:val="005C4FF4"/>
    <w:rsid w:val="006376B9"/>
    <w:rsid w:val="006A66AA"/>
    <w:rsid w:val="006B3C2E"/>
    <w:rsid w:val="006F6138"/>
    <w:rsid w:val="00775879"/>
    <w:rsid w:val="007B294D"/>
    <w:rsid w:val="008C6B20"/>
    <w:rsid w:val="008F7D37"/>
    <w:rsid w:val="0093673A"/>
    <w:rsid w:val="009A0475"/>
    <w:rsid w:val="009E7FD1"/>
    <w:rsid w:val="00A06B39"/>
    <w:rsid w:val="00A91CB4"/>
    <w:rsid w:val="00AA1552"/>
    <w:rsid w:val="00BF714E"/>
    <w:rsid w:val="00C75140"/>
    <w:rsid w:val="00D55F8C"/>
    <w:rsid w:val="00E2004E"/>
    <w:rsid w:val="00E759C3"/>
    <w:rsid w:val="00EC2036"/>
    <w:rsid w:val="00EF1012"/>
    <w:rsid w:val="00FB5C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99F1"/>
  <w15:chartTrackingRefBased/>
  <w15:docId w15:val="{5D80337C-D25A-4C3A-B64C-47E776E4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59C3"/>
    <w:pPr>
      <w:ind w:left="720"/>
      <w:contextualSpacing/>
    </w:pPr>
  </w:style>
  <w:style w:type="paragraph" w:styleId="Titel">
    <w:name w:val="Title"/>
    <w:basedOn w:val="Standard"/>
    <w:next w:val="Standard"/>
    <w:link w:val="TitelZchn"/>
    <w:uiPriority w:val="10"/>
    <w:qFormat/>
    <w:rsid w:val="00AA1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155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751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5140"/>
  </w:style>
  <w:style w:type="paragraph" w:styleId="Fuzeile">
    <w:name w:val="footer"/>
    <w:basedOn w:val="Standard"/>
    <w:link w:val="FuzeileZchn"/>
    <w:uiPriority w:val="99"/>
    <w:unhideWhenUsed/>
    <w:rsid w:val="00C751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3848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Imsirovic</dc:creator>
  <cp:keywords/>
  <dc:description/>
  <cp:lastModifiedBy>Benjamin Imsirovic</cp:lastModifiedBy>
  <cp:revision>13</cp:revision>
  <dcterms:created xsi:type="dcterms:W3CDTF">2021-12-19T22:35:00Z</dcterms:created>
  <dcterms:modified xsi:type="dcterms:W3CDTF">2021-12-20T08:14:00Z</dcterms:modified>
</cp:coreProperties>
</file>