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1hell"/>
        <w:tblW w:w="10490" w:type="dxa"/>
        <w:tblInd w:w="-714" w:type="dxa"/>
        <w:tblLook w:val="04A0" w:firstRow="1" w:lastRow="0" w:firstColumn="1" w:lastColumn="0" w:noHBand="0" w:noVBand="1"/>
      </w:tblPr>
      <w:tblGrid>
        <w:gridCol w:w="584"/>
        <w:gridCol w:w="6221"/>
        <w:gridCol w:w="3685"/>
      </w:tblGrid>
      <w:tr w:rsidR="00F05277" w14:paraId="21842E30" w14:textId="77777777" w:rsidTr="00F05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D5DCE4" w:themeFill="text2" w:themeFillTint="33"/>
          </w:tcPr>
          <w:p w14:paraId="4BBBCE28" w14:textId="1D6EE513" w:rsidR="00F05277" w:rsidRDefault="00F05277">
            <w:r>
              <w:t>ID</w:t>
            </w:r>
          </w:p>
        </w:tc>
        <w:tc>
          <w:tcPr>
            <w:tcW w:w="6221" w:type="dxa"/>
            <w:shd w:val="clear" w:color="auto" w:fill="D5DCE4" w:themeFill="text2" w:themeFillTint="33"/>
          </w:tcPr>
          <w:p w14:paraId="7F33C76E" w14:textId="0E64F579" w:rsidR="00F05277" w:rsidRDefault="00F0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123E9958" w14:textId="71B5A496" w:rsidR="00F05277" w:rsidRDefault="00F0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</w:tr>
      <w:tr w:rsidR="00F05277" w14:paraId="56A531C8" w14:textId="77777777" w:rsidTr="00F05277">
        <w:trPr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A665D05" w14:textId="785F77B6" w:rsidR="00F05277" w:rsidRPr="00CC46EC" w:rsidRDefault="00F05277" w:rsidP="00CC46EC">
            <w:pPr>
              <w:rPr>
                <w:rStyle w:val="markedcontent"/>
                <w:rFonts w:asciiTheme="minorBidi" w:hAnsiTheme="minorBidi"/>
                <w:b w:val="0"/>
                <w:bCs w:val="0"/>
              </w:rPr>
            </w:pPr>
            <w:r>
              <w:rPr>
                <w:rStyle w:val="markedcontent"/>
                <w:rFonts w:asciiTheme="minorBidi" w:hAnsiTheme="minorBidi"/>
                <w:b w:val="0"/>
                <w:bCs w:val="0"/>
              </w:rPr>
              <w:t>01</w:t>
            </w:r>
          </w:p>
        </w:tc>
        <w:tc>
          <w:tcPr>
            <w:tcW w:w="6221" w:type="dxa"/>
          </w:tcPr>
          <w:p w14:paraId="6A580C14" w14:textId="7EE09FFB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  <w:r w:rsidRPr="00CC46EC">
              <w:rPr>
                <w:rStyle w:val="markedcontent"/>
                <w:rFonts w:asciiTheme="minorBidi" w:hAnsiTheme="minorBidi"/>
                <w:b/>
                <w:bCs/>
              </w:rPr>
              <w:t>Anzeige von Rauminformationen:</w:t>
            </w:r>
            <w:r w:rsidRPr="00CC46EC">
              <w:rPr>
                <w:rStyle w:val="markedcontent"/>
                <w:rFonts w:asciiTheme="minorBidi" w:hAnsiTheme="minorBidi"/>
              </w:rPr>
              <w:t xml:space="preserve"> </w:t>
            </w:r>
          </w:p>
          <w:p w14:paraId="240AFB2E" w14:textId="77777777" w:rsidR="00F05277" w:rsidRPr="00CC46EC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</w:p>
          <w:p w14:paraId="07E6C025" w14:textId="18FA0B5B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  <w:r w:rsidRPr="00CC46EC">
              <w:rPr>
                <w:rStyle w:val="markedcontent"/>
                <w:rFonts w:asciiTheme="minorBidi" w:hAnsiTheme="minorBidi"/>
              </w:rPr>
              <w:t xml:space="preserve">Als ein Schüler möchte ich die nötigen Rauminformation des jeweiligen Raumes deutlich lesen können. </w:t>
            </w:r>
          </w:p>
          <w:p w14:paraId="66ECA0AE" w14:textId="5452CF47" w:rsidR="00F05277" w:rsidRPr="00CC46EC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685" w:type="dxa"/>
          </w:tcPr>
          <w:p w14:paraId="634596C5" w14:textId="58A3B94D" w:rsidR="00F05277" w:rsidRDefault="00F05277" w:rsidP="00F0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Client:</w:t>
            </w:r>
          </w:p>
          <w:p w14:paraId="5D1E9058" w14:textId="1C08B0CB" w:rsidR="00F05277" w:rsidRDefault="00F05277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hyperlink r:id="rId7" w:tgtFrame="_blank" w:history="1">
              <w:r w:rsidRPr="00F05277">
                <w:rPr>
                  <w:lang w:eastAsia="de-DE"/>
                </w:rPr>
                <w:t>Prototyp des UI</w:t>
              </w:r>
              <w:r w:rsidRPr="00F05277">
                <w:rPr>
                  <w:lang w:eastAsia="de-DE"/>
                </w:rPr>
                <w:t>s</w:t>
              </w:r>
              <w:r w:rsidRPr="00F05277">
                <w:rPr>
                  <w:lang w:eastAsia="de-DE"/>
                </w:rPr>
                <w:t xml:space="preserve"> </w:t>
              </w:r>
            </w:hyperlink>
          </w:p>
          <w:p w14:paraId="14730BDA" w14:textId="3792DC0D" w:rsidR="00F05277" w:rsidRDefault="00F05277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Schnittstelle zum Server</w:t>
            </w:r>
          </w:p>
          <w:p w14:paraId="1810A72E" w14:textId="1DDBF541" w:rsidR="00F05277" w:rsidRDefault="00F05277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Datenanzeige</w:t>
            </w:r>
          </w:p>
          <w:p w14:paraId="4EDD123E" w14:textId="7F0F22B6" w:rsidR="00F05277" w:rsidRDefault="00F05277" w:rsidP="00F05277">
            <w:pPr>
              <w:ind w:left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br/>
              <w:t>Server:</w:t>
            </w:r>
          </w:p>
          <w:p w14:paraId="02B39CCD" w14:textId="53915BB4" w:rsidR="00F05277" w:rsidRDefault="00F05277" w:rsidP="00F05277">
            <w:pPr>
              <w:pStyle w:val="Listenabsatz"/>
              <w:numPr>
                <w:ilvl w:val="0"/>
                <w:numId w:val="6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Schnittstelle zum Client</w:t>
            </w:r>
          </w:p>
          <w:p w14:paraId="0A77F8DD" w14:textId="5468B576" w:rsidR="00F05277" w:rsidRDefault="00F05277" w:rsidP="00F05277">
            <w:pPr>
              <w:pStyle w:val="Listenabsatz"/>
              <w:numPr>
                <w:ilvl w:val="0"/>
                <w:numId w:val="6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…</w:t>
            </w:r>
          </w:p>
          <w:p w14:paraId="09BBDFFF" w14:textId="2F069C96" w:rsidR="00F05277" w:rsidRPr="00F05277" w:rsidRDefault="00F05277" w:rsidP="00F05277">
            <w:pPr>
              <w:pStyle w:val="Listenabsatz"/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  <w:p w14:paraId="7CF377D7" w14:textId="54D73901" w:rsidR="00F05277" w:rsidRDefault="00F05277" w:rsidP="000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7" w14:paraId="51DE1BAE" w14:textId="77777777" w:rsidTr="00F05277">
        <w:trPr>
          <w:trHeight w:val="3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BE17445" w14:textId="3786D436" w:rsidR="00F05277" w:rsidRPr="00CC46EC" w:rsidRDefault="00F05277" w:rsidP="00CC46EC">
            <w:pPr>
              <w:rPr>
                <w:rStyle w:val="markedcontent"/>
                <w:rFonts w:asciiTheme="minorBidi" w:hAnsiTheme="minorBidi"/>
                <w:b w:val="0"/>
                <w:bCs w:val="0"/>
              </w:rPr>
            </w:pPr>
            <w:r>
              <w:rPr>
                <w:rStyle w:val="markedcontent"/>
                <w:rFonts w:asciiTheme="minorBidi" w:hAnsiTheme="minorBidi"/>
                <w:b w:val="0"/>
                <w:bCs w:val="0"/>
              </w:rPr>
              <w:t>02</w:t>
            </w:r>
          </w:p>
        </w:tc>
        <w:tc>
          <w:tcPr>
            <w:tcW w:w="6221" w:type="dxa"/>
          </w:tcPr>
          <w:p w14:paraId="6EF07E67" w14:textId="140B2D9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  <w:b/>
                <w:bCs/>
              </w:rPr>
            </w:pPr>
            <w:r w:rsidRPr="00CC46EC">
              <w:rPr>
                <w:rStyle w:val="markedcontent"/>
                <w:rFonts w:asciiTheme="minorBidi" w:hAnsiTheme="minorBidi"/>
                <w:b/>
                <w:bCs/>
              </w:rPr>
              <w:t>QR-Code zur An- und Abwesenheitskontrolle:</w:t>
            </w:r>
          </w:p>
          <w:p w14:paraId="114DF910" w14:textId="77777777" w:rsidR="00F05277" w:rsidRDefault="00F05277" w:rsidP="002B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lqj4b"/>
                <w:rFonts w:asciiTheme="minorBidi" w:hAnsiTheme="minorBidi"/>
              </w:rPr>
            </w:pPr>
          </w:p>
          <w:p w14:paraId="7A03545C" w14:textId="6AAD7C58" w:rsidR="00F05277" w:rsidRPr="002B5FCD" w:rsidRDefault="00F05277" w:rsidP="002B5F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2B5FCD">
              <w:rPr>
                <w:rStyle w:val="jlqj4b"/>
                <w:rFonts w:asciiTheme="minorBidi" w:hAnsiTheme="minorBidi"/>
              </w:rPr>
              <w:t>Als Lehrer möchte ich meinen Schülern den Stoff beibringen, ohne dabei von Schülern, die zu</w:t>
            </w:r>
            <w:r>
              <w:rPr>
                <w:rStyle w:val="jlqj4b"/>
                <w:rFonts w:asciiTheme="minorBidi" w:hAnsiTheme="minorBidi"/>
              </w:rPr>
              <w:t xml:space="preserve"> dem Unterricht </w:t>
            </w:r>
            <w:r w:rsidRPr="002B5FCD">
              <w:rPr>
                <w:rStyle w:val="jlqj4b"/>
                <w:rFonts w:asciiTheme="minorBidi" w:hAnsiTheme="minorBidi"/>
              </w:rPr>
              <w:t xml:space="preserve">spät </w:t>
            </w:r>
            <w:r>
              <w:rPr>
                <w:rStyle w:val="jlqj4b"/>
                <w:rFonts w:asciiTheme="minorBidi" w:hAnsiTheme="minorBidi"/>
              </w:rPr>
              <w:t>erscheinen</w:t>
            </w:r>
            <w:r w:rsidRPr="002B5FCD">
              <w:rPr>
                <w:rStyle w:val="jlqj4b"/>
                <w:rFonts w:asciiTheme="minorBidi" w:hAnsiTheme="minorBidi"/>
              </w:rPr>
              <w:t xml:space="preserve"> oder die Klasse vorzeitig verlassen müssen, unterbrochen zu werden.</w:t>
            </w:r>
            <w:r w:rsidRPr="002B5FCD">
              <w:rPr>
                <w:rFonts w:asciiTheme="minorBidi" w:hAnsiTheme="minorBidi"/>
              </w:rPr>
              <w:t xml:space="preserve"> </w:t>
            </w:r>
          </w:p>
          <w:p w14:paraId="736B9D56" w14:textId="77777777" w:rsidR="00F05277" w:rsidRPr="002B5FCD" w:rsidRDefault="00F05277" w:rsidP="002B5FCD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</w:p>
          <w:p w14:paraId="0CF8AAF7" w14:textId="77777777" w:rsidR="00F05277" w:rsidRPr="002B5FCD" w:rsidRDefault="00F05277" w:rsidP="00C13E9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  <w:bCs/>
              </w:rPr>
            </w:pPr>
            <w:r w:rsidRPr="00C13E96">
              <w:rPr>
                <w:rFonts w:asciiTheme="minorBidi" w:hAnsiTheme="minorBidi"/>
                <w:bCs/>
              </w:rPr>
              <w:t xml:space="preserve">Als </w:t>
            </w:r>
            <w:r w:rsidRPr="00C13E96">
              <w:rPr>
                <w:rStyle w:val="markedcontent"/>
                <w:rFonts w:asciiTheme="minorBidi" w:hAnsiTheme="minorBidi"/>
              </w:rPr>
              <w:t>Schüler möchte ich mein</w:t>
            </w:r>
            <w:r>
              <w:rPr>
                <w:rStyle w:val="markedcontent"/>
                <w:rFonts w:asciiTheme="minorBidi" w:hAnsiTheme="minorBidi"/>
              </w:rPr>
              <w:t>e</w:t>
            </w:r>
            <w:r w:rsidRPr="00C13E96">
              <w:rPr>
                <w:rStyle w:val="markedcontent"/>
                <w:rFonts w:asciiTheme="minorBidi" w:hAnsiTheme="minorBidi"/>
              </w:rPr>
              <w:t xml:space="preserve"> An- un</w:t>
            </w:r>
            <w:r>
              <w:rPr>
                <w:rStyle w:val="markedcontent"/>
                <w:rFonts w:asciiTheme="minorBidi" w:hAnsiTheme="minorBidi"/>
              </w:rPr>
              <w:t>d</w:t>
            </w:r>
            <w:r w:rsidRPr="00C13E96">
              <w:rPr>
                <w:rStyle w:val="markedcontent"/>
                <w:rFonts w:asciiTheme="minorBidi" w:hAnsiTheme="minorBidi"/>
              </w:rPr>
              <w:t xml:space="preserve"> Abwesenheit angeben können</w:t>
            </w:r>
            <w:r>
              <w:rPr>
                <w:rStyle w:val="markedcontent"/>
                <w:rFonts w:asciiTheme="minorBidi" w:hAnsiTheme="minorBidi"/>
              </w:rPr>
              <w:t>.</w:t>
            </w:r>
          </w:p>
          <w:p w14:paraId="1A73B527" w14:textId="7E93F3B0" w:rsidR="00F05277" w:rsidRPr="002B5FCD" w:rsidRDefault="00F05277" w:rsidP="002B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</w:p>
        </w:tc>
        <w:tc>
          <w:tcPr>
            <w:tcW w:w="3685" w:type="dxa"/>
          </w:tcPr>
          <w:p w14:paraId="2609E4A9" w14:textId="3E9868D4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hyperlink r:id="rId8" w:tgtFrame="_blank" w:history="1">
              <w:r w:rsidRPr="000F5EA5">
                <w:rPr>
                  <w:lang w:eastAsia="de-DE"/>
                </w:rPr>
                <w:t xml:space="preserve">Prototyp </w:t>
              </w:r>
              <w:r>
                <w:rPr>
                  <w:lang w:eastAsia="de-DE"/>
                </w:rPr>
                <w:t>für</w:t>
              </w:r>
            </w:hyperlink>
            <w:r>
              <w:rPr>
                <w:lang w:eastAsia="de-DE"/>
              </w:rPr>
              <w:t xml:space="preserve"> die Website</w:t>
            </w:r>
          </w:p>
          <w:p w14:paraId="77FA728A" w14:textId="77600278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QR-Code Generator</w:t>
            </w:r>
          </w:p>
          <w:p w14:paraId="394BA490" w14:textId="24E7904A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ERD für die Datenbank</w:t>
            </w:r>
          </w:p>
          <w:p w14:paraId="62972D77" w14:textId="260E73D9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DEMO Anmeldung mit OAUTH</w:t>
            </w:r>
          </w:p>
          <w:p w14:paraId="137F1EB5" w14:textId="3EE220A2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…</w:t>
            </w:r>
          </w:p>
          <w:p w14:paraId="53B13141" w14:textId="77777777" w:rsidR="00F05277" w:rsidRDefault="00F05277" w:rsidP="000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7" w14:paraId="0A22FACF" w14:textId="77777777" w:rsidTr="00F05277">
        <w:trPr>
          <w:trHeight w:val="2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0E39953" w14:textId="5DC93C2A" w:rsidR="00F05277" w:rsidRPr="002B5FCD" w:rsidRDefault="00F05277" w:rsidP="00CC46EC">
            <w:pPr>
              <w:rPr>
                <w:rStyle w:val="markedcontent"/>
                <w:rFonts w:asciiTheme="minorBidi" w:hAnsiTheme="minorBidi"/>
                <w:b w:val="0"/>
              </w:rPr>
            </w:pPr>
            <w:r>
              <w:rPr>
                <w:rStyle w:val="markedcontent"/>
                <w:rFonts w:asciiTheme="minorBidi" w:hAnsiTheme="minorBidi"/>
                <w:b w:val="0"/>
              </w:rPr>
              <w:t>03</w:t>
            </w:r>
          </w:p>
        </w:tc>
        <w:tc>
          <w:tcPr>
            <w:tcW w:w="6221" w:type="dxa"/>
          </w:tcPr>
          <w:p w14:paraId="756C0D65" w14:textId="63363030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/>
              </w:rPr>
            </w:pPr>
            <w:r w:rsidRPr="002B5FCD">
              <w:rPr>
                <w:rStyle w:val="markedcontent"/>
                <w:rFonts w:asciiTheme="minorBidi" w:hAnsiTheme="minorBidi"/>
                <w:b/>
              </w:rPr>
              <w:t>Zentrales Verwaltungssystem als Desktop Applikation</w:t>
            </w:r>
            <w:r>
              <w:rPr>
                <w:rStyle w:val="markedcontent"/>
                <w:rFonts w:asciiTheme="minorBidi" w:hAnsiTheme="minorBidi"/>
                <w:b/>
              </w:rPr>
              <w:t>:</w:t>
            </w:r>
            <w:r>
              <w:rPr>
                <w:rStyle w:val="markedcontent"/>
                <w:b/>
              </w:rPr>
              <w:t xml:space="preserve"> </w:t>
            </w:r>
          </w:p>
          <w:p w14:paraId="782A756F" w14:textId="77777777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/>
              </w:rPr>
            </w:pPr>
          </w:p>
          <w:p w14:paraId="0FA76BB1" w14:textId="1EFE37E2" w:rsidR="00F05277" w:rsidRPr="002B5FCD" w:rsidRDefault="00F05277" w:rsidP="002B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2B5FCD">
              <w:rPr>
                <w:rFonts w:asciiTheme="minorBidi" w:hAnsiTheme="minorBidi"/>
                <w:bCs/>
              </w:rPr>
              <w:t xml:space="preserve">Als </w:t>
            </w:r>
            <w:r w:rsidRPr="00306370">
              <w:rPr>
                <w:rFonts w:asciiTheme="minorBidi" w:hAnsiTheme="minorBidi"/>
                <w:bCs/>
              </w:rPr>
              <w:t>Admin</w:t>
            </w:r>
            <w:r w:rsidRPr="002B5FCD">
              <w:rPr>
                <w:rFonts w:asciiTheme="minorBidi" w:hAnsiTheme="minorBidi"/>
                <w:bCs/>
              </w:rPr>
              <w:t xml:space="preserve"> möchte ich mittels eine Verwaltungsprogramm, die Informationen, die durch die Schilder dargestellt werden, verwalten können.</w:t>
            </w:r>
          </w:p>
          <w:p w14:paraId="50D8C018" w14:textId="0694A5C0" w:rsidR="00F05277" w:rsidRPr="002B5FCD" w:rsidRDefault="00F05277" w:rsidP="002B5FC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</w:p>
        </w:tc>
        <w:tc>
          <w:tcPr>
            <w:tcW w:w="3685" w:type="dxa"/>
          </w:tcPr>
          <w:p w14:paraId="75CE54E9" w14:textId="77777777" w:rsidR="00F05277" w:rsidRDefault="00F05277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 UI</w:t>
            </w:r>
          </w:p>
          <w:p w14:paraId="69E810E9" w14:textId="77777777" w:rsidR="00F05277" w:rsidRDefault="00F05277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Server-Client Architektur </w:t>
            </w:r>
          </w:p>
          <w:p w14:paraId="66E93B31" w14:textId="77D24F91" w:rsidR="00F05277" w:rsidRDefault="00F05277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B0F4477" w14:textId="77777777" w:rsidR="002F3828" w:rsidRDefault="0038344B"/>
    <w:sectPr w:rsidR="002F382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FCE16" w14:textId="77777777" w:rsidR="0038344B" w:rsidRDefault="0038344B" w:rsidP="00306370">
      <w:pPr>
        <w:spacing w:after="0" w:line="240" w:lineRule="auto"/>
      </w:pPr>
      <w:r>
        <w:separator/>
      </w:r>
    </w:p>
  </w:endnote>
  <w:endnote w:type="continuationSeparator" w:id="0">
    <w:p w14:paraId="0FBC5086" w14:textId="77777777" w:rsidR="0038344B" w:rsidRDefault="0038344B" w:rsidP="0030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99411" w14:textId="77777777" w:rsidR="0038344B" w:rsidRDefault="0038344B" w:rsidP="00306370">
      <w:pPr>
        <w:spacing w:after="0" w:line="240" w:lineRule="auto"/>
      </w:pPr>
      <w:r>
        <w:separator/>
      </w:r>
    </w:p>
  </w:footnote>
  <w:footnote w:type="continuationSeparator" w:id="0">
    <w:p w14:paraId="04186CDF" w14:textId="77777777" w:rsidR="0038344B" w:rsidRDefault="0038344B" w:rsidP="0030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9858B" w14:textId="0985B477" w:rsidR="00306370" w:rsidRDefault="00306370">
    <w:pPr>
      <w:pStyle w:val="Kopfzeile"/>
    </w:pPr>
    <w:r>
      <w:t>Produkt Backlog</w:t>
    </w:r>
    <w:r>
      <w:tab/>
      <w:t xml:space="preserve">Project </w:t>
    </w:r>
    <w:proofErr w:type="spellStart"/>
    <w:r>
      <w:t>reSign</w:t>
    </w:r>
    <w:proofErr w:type="spellEnd"/>
    <w:r>
      <w:tab/>
      <w:t>21.11.2021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286F"/>
    <w:multiLevelType w:val="hybridMultilevel"/>
    <w:tmpl w:val="D63EB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0A7A"/>
    <w:multiLevelType w:val="hybridMultilevel"/>
    <w:tmpl w:val="3304934A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4D4A494F"/>
    <w:multiLevelType w:val="hybridMultilevel"/>
    <w:tmpl w:val="5BAC6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B02"/>
    <w:multiLevelType w:val="hybridMultilevel"/>
    <w:tmpl w:val="9DD6B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26833"/>
    <w:multiLevelType w:val="hybridMultilevel"/>
    <w:tmpl w:val="6EA04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76C2A"/>
    <w:multiLevelType w:val="hybridMultilevel"/>
    <w:tmpl w:val="BF5A5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4"/>
    <w:rsid w:val="000F5EA5"/>
    <w:rsid w:val="0029654A"/>
    <w:rsid w:val="002B5FCD"/>
    <w:rsid w:val="00306370"/>
    <w:rsid w:val="0038344B"/>
    <w:rsid w:val="004D144C"/>
    <w:rsid w:val="0050534C"/>
    <w:rsid w:val="00722858"/>
    <w:rsid w:val="00724414"/>
    <w:rsid w:val="00A90247"/>
    <w:rsid w:val="00C13E96"/>
    <w:rsid w:val="00CC46EC"/>
    <w:rsid w:val="00F0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64EAB"/>
  <w15:chartTrackingRefBased/>
  <w15:docId w15:val="{B8202CFF-31AE-4C73-8D5B-64FBFB21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bsatz-Standardschriftart"/>
    <w:rsid w:val="00722858"/>
  </w:style>
  <w:style w:type="paragraph" w:styleId="KeinLeerraum">
    <w:name w:val="No Spacing"/>
    <w:uiPriority w:val="1"/>
    <w:qFormat/>
    <w:rsid w:val="00CC46E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3E96"/>
    <w:pPr>
      <w:ind w:left="720"/>
      <w:contextualSpacing/>
    </w:pPr>
  </w:style>
  <w:style w:type="character" w:customStyle="1" w:styleId="jlqj4b">
    <w:name w:val="jlqj4b"/>
    <w:basedOn w:val="Absatz-Standardschriftart"/>
    <w:rsid w:val="002B5FCD"/>
  </w:style>
  <w:style w:type="table" w:styleId="Gitternetztabelle1hellAkzent5">
    <w:name w:val="Grid Table 1 Light Accent 5"/>
    <w:basedOn w:val="NormaleTabelle"/>
    <w:uiPriority w:val="46"/>
    <w:rsid w:val="003063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3063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306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6370"/>
  </w:style>
  <w:style w:type="paragraph" w:styleId="Fuzeile">
    <w:name w:val="footer"/>
    <w:basedOn w:val="Standard"/>
    <w:link w:val="FuzeileZchn"/>
    <w:uiPriority w:val="99"/>
    <w:unhideWhenUsed/>
    <w:rsid w:val="00306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6370"/>
  </w:style>
  <w:style w:type="character" w:styleId="Hyperlink">
    <w:name w:val="Hyperlink"/>
    <w:basedOn w:val="Absatz-Standardschriftart"/>
    <w:uiPriority w:val="99"/>
    <w:semiHidden/>
    <w:unhideWhenUsed/>
    <w:rsid w:val="000F5EA5"/>
    <w:rPr>
      <w:color w:val="0000FF"/>
      <w:u w:val="single"/>
    </w:rPr>
  </w:style>
  <w:style w:type="character" w:customStyle="1" w:styleId="text-bold">
    <w:name w:val="text-bold"/>
    <w:basedOn w:val="Absatz-Standardschriftart"/>
    <w:rsid w:val="000F5EA5"/>
  </w:style>
  <w:style w:type="character" w:customStyle="1" w:styleId="color-fg-muted">
    <w:name w:val="color-fg-muted"/>
    <w:basedOn w:val="Absatz-Standardschriftart"/>
    <w:rsid w:val="000F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inmax/reSign/issue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inmax/reSign/issue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Edalatkhah Seyyed</dc:creator>
  <cp:keywords/>
  <dc:description/>
  <cp:lastModifiedBy>Edalatkhah Seyyed</cp:lastModifiedBy>
  <cp:revision>2</cp:revision>
  <dcterms:created xsi:type="dcterms:W3CDTF">2021-11-21T11:44:00Z</dcterms:created>
  <dcterms:modified xsi:type="dcterms:W3CDTF">2021-11-22T08:05:00Z</dcterms:modified>
</cp:coreProperties>
</file>