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10490" w:type="dxa"/>
        <w:tblInd w:w="-714" w:type="dxa"/>
        <w:tblLook w:val="04A0" w:firstRow="1" w:lastRow="0" w:firstColumn="1" w:lastColumn="0" w:noHBand="0" w:noVBand="1"/>
      </w:tblPr>
      <w:tblGrid>
        <w:gridCol w:w="584"/>
        <w:gridCol w:w="5937"/>
        <w:gridCol w:w="3969"/>
      </w:tblGrid>
      <w:tr w:rsidR="00F05277" w14:paraId="21842E30" w14:textId="77777777" w:rsidTr="00FB3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D5DCE4" w:themeFill="text2" w:themeFillTint="33"/>
          </w:tcPr>
          <w:p w14:paraId="4BBBCE28" w14:textId="1D6EE513" w:rsidR="00F05277" w:rsidRDefault="00F05277">
            <w:r>
              <w:t>ID</w:t>
            </w:r>
          </w:p>
        </w:tc>
        <w:tc>
          <w:tcPr>
            <w:tcW w:w="5937" w:type="dxa"/>
            <w:shd w:val="clear" w:color="auto" w:fill="D5DCE4" w:themeFill="text2" w:themeFillTint="33"/>
          </w:tcPr>
          <w:p w14:paraId="7F33C76E" w14:textId="189F3B02" w:rsidR="00F05277" w:rsidRDefault="00F0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  <w:r w:rsidR="00854BCD">
              <w:t xml:space="preserve"> - Allgemein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123E9958" w14:textId="38880FE0" w:rsidR="00F05277" w:rsidRDefault="008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</w:tr>
      <w:tr w:rsidR="00F05277" w14:paraId="56A531C8" w14:textId="77777777" w:rsidTr="00FB3D2B">
        <w:trPr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A665D05" w14:textId="785F77B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01</w:t>
            </w:r>
          </w:p>
        </w:tc>
        <w:tc>
          <w:tcPr>
            <w:tcW w:w="5937" w:type="dxa"/>
          </w:tcPr>
          <w:p w14:paraId="6A580C14" w14:textId="7EE09FFB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Anzeige von Rauminformationen:</w:t>
            </w:r>
            <w:r w:rsidRPr="00CC46EC">
              <w:rPr>
                <w:rStyle w:val="markedcontent"/>
                <w:rFonts w:asciiTheme="minorBidi" w:hAnsiTheme="minorBidi"/>
              </w:rPr>
              <w:t xml:space="preserve"> </w:t>
            </w:r>
          </w:p>
          <w:p w14:paraId="240AFB2E" w14:textId="7777777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</w:p>
          <w:p w14:paraId="07E6C025" w14:textId="55E9F7B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</w:rPr>
              <w:t xml:space="preserve">Als ein Schüler möchte ich die nötigen Rauminformation des jeweiligen Raumes </w:t>
            </w:r>
            <w:r w:rsidR="000954EE">
              <w:rPr>
                <w:rStyle w:val="markedcontent"/>
                <w:rFonts w:asciiTheme="minorBidi" w:hAnsiTheme="minorBidi"/>
              </w:rPr>
              <w:t xml:space="preserve">auf dem angebrachten Display </w:t>
            </w:r>
            <w:r w:rsidRPr="00CC46EC">
              <w:rPr>
                <w:rStyle w:val="markedcontent"/>
                <w:rFonts w:asciiTheme="minorBidi" w:hAnsiTheme="minorBidi"/>
              </w:rPr>
              <w:t xml:space="preserve">deutlich lesen können. </w:t>
            </w:r>
          </w:p>
          <w:p w14:paraId="66ECA0AE" w14:textId="5452CF4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969" w:type="dxa"/>
          </w:tcPr>
          <w:p w14:paraId="634596C5" w14:textId="58A3B94D" w:rsidR="00F05277" w:rsidRPr="0069330B" w:rsidRDefault="00F05277" w:rsidP="00F0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de-DE"/>
              </w:rPr>
            </w:pPr>
            <w:r w:rsidRPr="0069330B">
              <w:rPr>
                <w:b/>
                <w:bCs/>
                <w:lang w:eastAsia="de-DE"/>
              </w:rPr>
              <w:t>Client:</w:t>
            </w:r>
          </w:p>
          <w:p w14:paraId="5D1E9058" w14:textId="001ACC33" w:rsidR="00F05277" w:rsidRDefault="00B67D90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hyperlink r:id="rId7" w:tgtFrame="_blank" w:history="1">
              <w:r w:rsidR="00F05277" w:rsidRPr="00F05277">
                <w:rPr>
                  <w:lang w:eastAsia="de-DE"/>
                </w:rPr>
                <w:t>Prototyp des UIs</w:t>
              </w:r>
            </w:hyperlink>
          </w:p>
          <w:p w14:paraId="14730BDA" w14:textId="3792DC0D" w:rsidR="00F05277" w:rsidRDefault="00F05277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Server</w:t>
            </w:r>
          </w:p>
          <w:p w14:paraId="1810A72E" w14:textId="1E9211CF" w:rsidR="00F05277" w:rsidRDefault="00F76838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Anzeige </w:t>
            </w:r>
            <w:r w:rsidR="00213E8E">
              <w:rPr>
                <w:lang w:eastAsia="de-DE"/>
              </w:rPr>
              <w:t xml:space="preserve">von </w:t>
            </w:r>
            <w:r w:rsidR="00725659">
              <w:rPr>
                <w:lang w:eastAsia="de-DE"/>
              </w:rPr>
              <w:t xml:space="preserve">anzuzeigenden </w:t>
            </w:r>
            <w:r w:rsidR="00213E8E">
              <w:rPr>
                <w:lang w:eastAsia="de-DE"/>
              </w:rPr>
              <w:t>Daten</w:t>
            </w:r>
          </w:p>
          <w:p w14:paraId="4EDD123E" w14:textId="7F0F22B6" w:rsidR="00F05277" w:rsidRPr="0069330B" w:rsidRDefault="00F05277" w:rsidP="00F05277">
            <w:pPr>
              <w:ind w:left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de-DE"/>
              </w:rPr>
            </w:pPr>
            <w:r>
              <w:rPr>
                <w:lang w:eastAsia="de-DE"/>
              </w:rPr>
              <w:br/>
            </w:r>
            <w:r w:rsidRPr="0069330B">
              <w:rPr>
                <w:b/>
                <w:bCs/>
                <w:lang w:eastAsia="de-DE"/>
              </w:rPr>
              <w:t>Server:</w:t>
            </w:r>
          </w:p>
          <w:p w14:paraId="41156F2E" w14:textId="77777777" w:rsidR="00F05277" w:rsidRDefault="00F05277" w:rsidP="0088551C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Client</w:t>
            </w:r>
          </w:p>
          <w:p w14:paraId="606E5A5E" w14:textId="77777777" w:rsidR="0088551C" w:rsidRDefault="0088551C" w:rsidP="0088551C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Beschaffung der Daten</w:t>
            </w:r>
          </w:p>
          <w:p w14:paraId="7CF377D7" w14:textId="59BCB539" w:rsidR="0088551C" w:rsidRDefault="008053C0" w:rsidP="0088551C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Verteilung </w:t>
            </w:r>
            <w:r w:rsidR="00B65C8B">
              <w:rPr>
                <w:lang w:eastAsia="de-DE"/>
              </w:rPr>
              <w:t>d</w:t>
            </w:r>
            <w:r w:rsidR="005E5D1B">
              <w:rPr>
                <w:lang w:eastAsia="de-DE"/>
              </w:rPr>
              <w:t>er Daten an Clients</w:t>
            </w:r>
          </w:p>
        </w:tc>
      </w:tr>
      <w:tr w:rsidR="00F05277" w14:paraId="51DE1BAE" w14:textId="77777777" w:rsidTr="00FB3D2B">
        <w:trPr>
          <w:trHeight w:val="2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BE17445" w14:textId="3786D43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02</w:t>
            </w:r>
          </w:p>
        </w:tc>
        <w:tc>
          <w:tcPr>
            <w:tcW w:w="5937" w:type="dxa"/>
          </w:tcPr>
          <w:p w14:paraId="6EF07E67" w14:textId="140B2D9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  <w:b/>
                <w:bCs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QR-Code zur An- und Abwesenheitskontrolle:</w:t>
            </w:r>
          </w:p>
          <w:p w14:paraId="114DF910" w14:textId="77777777" w:rsidR="00F05277" w:rsidRDefault="00F05277" w:rsidP="002B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rFonts w:asciiTheme="minorBidi" w:hAnsiTheme="minorBidi"/>
              </w:rPr>
            </w:pPr>
          </w:p>
          <w:p w14:paraId="7A03545C" w14:textId="6AAD7C58" w:rsidR="00F05277" w:rsidRPr="002B5FC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Style w:val="jlqj4b"/>
                <w:rFonts w:asciiTheme="minorBidi" w:hAnsiTheme="minorBidi"/>
              </w:rPr>
              <w:t>Als Lehrer möchte ich meinen Schülern den Stoff beibringen, ohne dabei von Schülern, die zu</w:t>
            </w:r>
            <w:r>
              <w:rPr>
                <w:rStyle w:val="jlqj4b"/>
                <w:rFonts w:asciiTheme="minorBidi" w:hAnsiTheme="minorBidi"/>
              </w:rPr>
              <w:t xml:space="preserve"> dem Unterricht </w:t>
            </w:r>
            <w:r w:rsidRPr="002B5FCD">
              <w:rPr>
                <w:rStyle w:val="jlqj4b"/>
                <w:rFonts w:asciiTheme="minorBidi" w:hAnsiTheme="minorBidi"/>
              </w:rPr>
              <w:t xml:space="preserve">spät </w:t>
            </w:r>
            <w:r>
              <w:rPr>
                <w:rStyle w:val="jlqj4b"/>
                <w:rFonts w:asciiTheme="minorBidi" w:hAnsiTheme="minorBidi"/>
              </w:rPr>
              <w:t>erscheinen</w:t>
            </w:r>
            <w:r w:rsidRPr="002B5FCD">
              <w:rPr>
                <w:rStyle w:val="jlqj4b"/>
                <w:rFonts w:asciiTheme="minorBidi" w:hAnsiTheme="minorBidi"/>
              </w:rPr>
              <w:t xml:space="preserve"> oder die Klasse vorzeitig verlassen müssen, unterbrochen zu werden.</w:t>
            </w:r>
            <w:r w:rsidRPr="002B5FCD">
              <w:rPr>
                <w:rFonts w:asciiTheme="minorBidi" w:hAnsiTheme="minorBidi"/>
              </w:rPr>
              <w:t xml:space="preserve"> </w:t>
            </w:r>
          </w:p>
          <w:p w14:paraId="736B9D56" w14:textId="77777777" w:rsidR="00F05277" w:rsidRPr="002B5FCD" w:rsidRDefault="00F05277" w:rsidP="002B5FCD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  <w:p w14:paraId="1A73B527" w14:textId="085629F2" w:rsidR="00F05277" w:rsidRPr="00417F0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C13E96">
              <w:rPr>
                <w:rFonts w:asciiTheme="minorBidi" w:hAnsiTheme="minorBidi"/>
                <w:bCs/>
              </w:rPr>
              <w:t xml:space="preserve">Als </w:t>
            </w:r>
            <w:r w:rsidRPr="00C13E96">
              <w:rPr>
                <w:rStyle w:val="markedcontent"/>
                <w:rFonts w:asciiTheme="minorBidi" w:hAnsiTheme="minorBidi"/>
              </w:rPr>
              <w:t>Schüler möchte ich mein</w:t>
            </w:r>
            <w:r>
              <w:rPr>
                <w:rStyle w:val="markedcontent"/>
                <w:rFonts w:asciiTheme="minorBidi" w:hAnsiTheme="minorBidi"/>
              </w:rPr>
              <w:t>e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An- un</w:t>
            </w:r>
            <w:r>
              <w:rPr>
                <w:rStyle w:val="markedcontent"/>
                <w:rFonts w:asciiTheme="minorBidi" w:hAnsiTheme="minorBidi"/>
              </w:rPr>
              <w:t>d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Abwesenheit angeben können</w:t>
            </w:r>
            <w:r>
              <w:rPr>
                <w:rStyle w:val="markedcontent"/>
                <w:rFonts w:asciiTheme="minorBidi" w:hAnsiTheme="minorBidi"/>
              </w:rPr>
              <w:t>.</w:t>
            </w:r>
          </w:p>
        </w:tc>
        <w:tc>
          <w:tcPr>
            <w:tcW w:w="3969" w:type="dxa"/>
          </w:tcPr>
          <w:p w14:paraId="2609E4A9" w14:textId="757437D4" w:rsidR="00F05277" w:rsidRDefault="002A3262" w:rsidP="00F06A20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Prototyp der Website </w:t>
            </w:r>
            <w:r w:rsidR="00F06A20">
              <w:rPr>
                <w:lang w:eastAsia="de-DE"/>
              </w:rPr>
              <w:t>zum Stempeln</w:t>
            </w:r>
          </w:p>
          <w:p w14:paraId="77FA728A" w14:textId="77600278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QR-Code Generator</w:t>
            </w:r>
          </w:p>
          <w:p w14:paraId="394BA490" w14:textId="24E7904A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ERD für die Datenbank</w:t>
            </w:r>
          </w:p>
          <w:p w14:paraId="692F2702" w14:textId="7B16C763" w:rsidR="00CA614E" w:rsidRDefault="00CA614E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Datenbank </w:t>
            </w:r>
            <w:r w:rsidR="00F32C30">
              <w:rPr>
                <w:lang w:eastAsia="de-DE"/>
              </w:rPr>
              <w:t>&amp; Tab</w:t>
            </w:r>
            <w:r w:rsidR="005876D6">
              <w:rPr>
                <w:lang w:eastAsia="de-DE"/>
              </w:rPr>
              <w:t>el</w:t>
            </w:r>
            <w:r w:rsidR="00F32C30">
              <w:rPr>
                <w:lang w:eastAsia="de-DE"/>
              </w:rPr>
              <w:t>le</w:t>
            </w:r>
            <w:r w:rsidR="005876D6">
              <w:rPr>
                <w:lang w:eastAsia="de-DE"/>
              </w:rPr>
              <w:t>n</w:t>
            </w:r>
            <w:r w:rsidR="007A6FD1">
              <w:rPr>
                <w:lang w:eastAsia="de-DE"/>
              </w:rPr>
              <w:t xml:space="preserve"> </w:t>
            </w:r>
            <w:r w:rsidR="00F32C30">
              <w:rPr>
                <w:lang w:eastAsia="de-DE"/>
              </w:rPr>
              <w:t>Erstellung</w:t>
            </w:r>
          </w:p>
          <w:p w14:paraId="137F1EB5" w14:textId="6F40CA91" w:rsidR="00F05277" w:rsidRDefault="00F05277" w:rsidP="00F32C30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Anmeldung mit OA</w:t>
            </w:r>
            <w:r w:rsidR="0051659E">
              <w:rPr>
                <w:lang w:eastAsia="de-DE"/>
              </w:rPr>
              <w:t>uth</w:t>
            </w:r>
          </w:p>
          <w:p w14:paraId="01496E02" w14:textId="5F79C349" w:rsidR="00F32C30" w:rsidRDefault="00DD075C" w:rsidP="00F32C30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Anwesenheitsdaten </w:t>
            </w:r>
            <w:r w:rsidR="001B42A6">
              <w:rPr>
                <w:lang w:eastAsia="de-DE"/>
              </w:rPr>
              <w:t>speichern</w:t>
            </w:r>
          </w:p>
          <w:p w14:paraId="60D02238" w14:textId="38E1C188" w:rsidR="00E57E84" w:rsidRDefault="00E57E84" w:rsidP="00F32C30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Prototyp der Website zum Abrufen der Anwesenheitsliste</w:t>
            </w:r>
          </w:p>
          <w:p w14:paraId="7A3D55FD" w14:textId="2F54C0FC" w:rsidR="005D5240" w:rsidRDefault="00613D71" w:rsidP="00763ABB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Anfertigen der Anwesenheitsliste</w:t>
            </w:r>
          </w:p>
          <w:p w14:paraId="79BE8027" w14:textId="76D9D494" w:rsidR="00763ABB" w:rsidRDefault="00763ABB" w:rsidP="00763ABB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…</w:t>
            </w:r>
          </w:p>
          <w:p w14:paraId="53B13141" w14:textId="77777777" w:rsidR="00F05277" w:rsidRDefault="00F05277" w:rsidP="000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7" w14:paraId="0A22FACF" w14:textId="77777777" w:rsidTr="00FB3D2B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0E39953" w14:textId="5DC93C2A" w:rsidR="00F05277" w:rsidRPr="002B5FCD" w:rsidRDefault="00F05277" w:rsidP="00CC46EC">
            <w:pPr>
              <w:rPr>
                <w:rStyle w:val="markedcontent"/>
                <w:rFonts w:asciiTheme="minorBidi" w:hAnsiTheme="minorBidi"/>
                <w:b w:val="0"/>
              </w:rPr>
            </w:pPr>
            <w:r>
              <w:rPr>
                <w:rStyle w:val="markedcontent"/>
                <w:rFonts w:asciiTheme="minorBidi" w:hAnsiTheme="minorBidi"/>
                <w:b w:val="0"/>
              </w:rPr>
              <w:t>03</w:t>
            </w:r>
          </w:p>
        </w:tc>
        <w:tc>
          <w:tcPr>
            <w:tcW w:w="5937" w:type="dxa"/>
          </w:tcPr>
          <w:p w14:paraId="756C0D65" w14:textId="0A4C191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  <w:r w:rsidRPr="002B5FCD">
              <w:rPr>
                <w:rStyle w:val="markedcontent"/>
                <w:rFonts w:asciiTheme="minorBidi" w:hAnsiTheme="minorBidi"/>
                <w:b/>
              </w:rPr>
              <w:t>Zentrales Verwaltungs</w:t>
            </w:r>
            <w:r w:rsidR="00B67D90">
              <w:rPr>
                <w:rStyle w:val="markedcontent"/>
                <w:rFonts w:asciiTheme="minorBidi" w:hAnsiTheme="minorBidi"/>
                <w:b/>
              </w:rPr>
              <w:t>programm</w:t>
            </w:r>
            <w:r w:rsidRPr="002B5FCD">
              <w:rPr>
                <w:rStyle w:val="markedcontent"/>
                <w:rFonts w:asciiTheme="minorBidi" w:hAnsiTheme="minorBidi"/>
                <w:b/>
              </w:rPr>
              <w:t xml:space="preserve"> als Desktop Applikation</w:t>
            </w:r>
            <w:r>
              <w:rPr>
                <w:rStyle w:val="markedcontent"/>
                <w:rFonts w:asciiTheme="minorBidi" w:hAnsiTheme="minorBidi"/>
                <w:b/>
              </w:rPr>
              <w:t>:</w:t>
            </w:r>
            <w:r>
              <w:rPr>
                <w:rStyle w:val="markedcontent"/>
                <w:b/>
              </w:rPr>
              <w:t xml:space="preserve"> </w:t>
            </w:r>
          </w:p>
          <w:p w14:paraId="782A756F" w14:textId="77777777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</w:p>
          <w:p w14:paraId="50D8C018" w14:textId="23AD8AA8" w:rsidR="00F05277" w:rsidRPr="002B5FCD" w:rsidRDefault="00F05277" w:rsidP="000E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Fonts w:asciiTheme="minorBidi" w:hAnsiTheme="minorBidi"/>
                <w:bCs/>
              </w:rPr>
              <w:t xml:space="preserve">Als </w:t>
            </w:r>
            <w:r w:rsidRPr="00306370">
              <w:rPr>
                <w:rFonts w:asciiTheme="minorBidi" w:hAnsiTheme="minorBidi"/>
                <w:bCs/>
              </w:rPr>
              <w:t>Admin</w:t>
            </w:r>
            <w:r w:rsidRPr="002B5FCD">
              <w:rPr>
                <w:rFonts w:asciiTheme="minorBidi" w:hAnsiTheme="minorBidi"/>
                <w:bCs/>
              </w:rPr>
              <w:t xml:space="preserve"> möchte ich mittels eine Verwaltungsprogramm, die Informationen, die durch die Schilder dargestellt werden, verwalten können.</w:t>
            </w:r>
          </w:p>
        </w:tc>
        <w:tc>
          <w:tcPr>
            <w:tcW w:w="3969" w:type="dxa"/>
          </w:tcPr>
          <w:p w14:paraId="75CE54E9" w14:textId="77777777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 UI</w:t>
            </w:r>
          </w:p>
          <w:p w14:paraId="540DA4CD" w14:textId="77777777" w:rsidR="00F05277" w:rsidRDefault="00F06AB5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Kommunikations-Schnittstelle mit Server</w:t>
            </w:r>
          </w:p>
          <w:p w14:paraId="66E93B31" w14:textId="06A5BF76" w:rsidR="00F06AB5" w:rsidRDefault="00C76B4A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B0F4477" w14:textId="77777777" w:rsidR="002F3828" w:rsidRDefault="00B67D90"/>
    <w:sectPr w:rsidR="002F382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CE16" w14:textId="77777777" w:rsidR="0038344B" w:rsidRDefault="0038344B" w:rsidP="00306370">
      <w:pPr>
        <w:spacing w:after="0" w:line="240" w:lineRule="auto"/>
      </w:pPr>
      <w:r>
        <w:separator/>
      </w:r>
    </w:p>
  </w:endnote>
  <w:endnote w:type="continuationSeparator" w:id="0">
    <w:p w14:paraId="0FBC5086" w14:textId="77777777" w:rsidR="0038344B" w:rsidRDefault="0038344B" w:rsidP="0030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9411" w14:textId="77777777" w:rsidR="0038344B" w:rsidRDefault="0038344B" w:rsidP="00306370">
      <w:pPr>
        <w:spacing w:after="0" w:line="240" w:lineRule="auto"/>
      </w:pPr>
      <w:r>
        <w:separator/>
      </w:r>
    </w:p>
  </w:footnote>
  <w:footnote w:type="continuationSeparator" w:id="0">
    <w:p w14:paraId="04186CDF" w14:textId="77777777" w:rsidR="0038344B" w:rsidRDefault="0038344B" w:rsidP="0030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858B" w14:textId="14DA2471" w:rsidR="00306370" w:rsidRDefault="00306370">
    <w:pPr>
      <w:pStyle w:val="Kopfzeile"/>
    </w:pPr>
    <w:r>
      <w:t>Produkt Backlog</w:t>
    </w:r>
    <w:r>
      <w:tab/>
      <w:t>Project reSign</w:t>
    </w:r>
    <w:r>
      <w:tab/>
      <w:t>2</w:t>
    </w:r>
    <w:r w:rsidR="00992A1F">
      <w:t>2</w:t>
    </w:r>
    <w:r>
      <w:t>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86F"/>
    <w:multiLevelType w:val="hybridMultilevel"/>
    <w:tmpl w:val="D63EB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A7A"/>
    <w:multiLevelType w:val="hybridMultilevel"/>
    <w:tmpl w:val="3304934A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4D4A494F"/>
    <w:multiLevelType w:val="hybridMultilevel"/>
    <w:tmpl w:val="5BAC6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B02"/>
    <w:multiLevelType w:val="hybridMultilevel"/>
    <w:tmpl w:val="AD3C6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75995"/>
    <w:multiLevelType w:val="hybridMultilevel"/>
    <w:tmpl w:val="DE54B5E4"/>
    <w:lvl w:ilvl="0" w:tplc="DAA20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833"/>
    <w:multiLevelType w:val="hybridMultilevel"/>
    <w:tmpl w:val="6EA04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76C2A"/>
    <w:multiLevelType w:val="hybridMultilevel"/>
    <w:tmpl w:val="BF5A5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4"/>
    <w:rsid w:val="00052BCB"/>
    <w:rsid w:val="00070E01"/>
    <w:rsid w:val="000954EE"/>
    <w:rsid w:val="000E5F87"/>
    <w:rsid w:val="000F5EA5"/>
    <w:rsid w:val="001621B3"/>
    <w:rsid w:val="001B42A6"/>
    <w:rsid w:val="00213E8E"/>
    <w:rsid w:val="0029654A"/>
    <w:rsid w:val="002A3262"/>
    <w:rsid w:val="002B5FCD"/>
    <w:rsid w:val="00306370"/>
    <w:rsid w:val="003269B6"/>
    <w:rsid w:val="0038344B"/>
    <w:rsid w:val="00384F38"/>
    <w:rsid w:val="003C79D4"/>
    <w:rsid w:val="00406972"/>
    <w:rsid w:val="00417F0D"/>
    <w:rsid w:val="00424C5B"/>
    <w:rsid w:val="00461A71"/>
    <w:rsid w:val="004D144C"/>
    <w:rsid w:val="004E7E9E"/>
    <w:rsid w:val="0050534C"/>
    <w:rsid w:val="0051659E"/>
    <w:rsid w:val="005876D6"/>
    <w:rsid w:val="005D5240"/>
    <w:rsid w:val="005E5D1B"/>
    <w:rsid w:val="00613D71"/>
    <w:rsid w:val="0069330B"/>
    <w:rsid w:val="00722858"/>
    <w:rsid w:val="00724414"/>
    <w:rsid w:val="00725659"/>
    <w:rsid w:val="00763ABB"/>
    <w:rsid w:val="007A6FD1"/>
    <w:rsid w:val="008053C0"/>
    <w:rsid w:val="00854BCD"/>
    <w:rsid w:val="00862BB7"/>
    <w:rsid w:val="0088551C"/>
    <w:rsid w:val="00911FFE"/>
    <w:rsid w:val="00954BAF"/>
    <w:rsid w:val="00992A1F"/>
    <w:rsid w:val="00A90247"/>
    <w:rsid w:val="00AA632E"/>
    <w:rsid w:val="00B145D9"/>
    <w:rsid w:val="00B65C8B"/>
    <w:rsid w:val="00B67D90"/>
    <w:rsid w:val="00C13E96"/>
    <w:rsid w:val="00C76B4A"/>
    <w:rsid w:val="00CA614E"/>
    <w:rsid w:val="00CC46EC"/>
    <w:rsid w:val="00DA6023"/>
    <w:rsid w:val="00DA7656"/>
    <w:rsid w:val="00DD075C"/>
    <w:rsid w:val="00E05A95"/>
    <w:rsid w:val="00E57E84"/>
    <w:rsid w:val="00F05277"/>
    <w:rsid w:val="00F06A20"/>
    <w:rsid w:val="00F06AB5"/>
    <w:rsid w:val="00F32C30"/>
    <w:rsid w:val="00F76838"/>
    <w:rsid w:val="00FB1DB0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764EAB"/>
  <w15:chartTrackingRefBased/>
  <w15:docId w15:val="{B8202CFF-31AE-4C73-8D5B-64FBFB21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722858"/>
  </w:style>
  <w:style w:type="paragraph" w:styleId="KeinLeerraum">
    <w:name w:val="No Spacing"/>
    <w:uiPriority w:val="1"/>
    <w:qFormat/>
    <w:rsid w:val="00CC46E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3E96"/>
    <w:pPr>
      <w:ind w:left="720"/>
      <w:contextualSpacing/>
    </w:pPr>
  </w:style>
  <w:style w:type="character" w:customStyle="1" w:styleId="jlqj4b">
    <w:name w:val="jlqj4b"/>
    <w:basedOn w:val="Absatz-Standardschriftart"/>
    <w:rsid w:val="002B5FCD"/>
  </w:style>
  <w:style w:type="table" w:styleId="Gitternetztabelle1hellAkzent5">
    <w:name w:val="Grid Table 1 Light Accent 5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6370"/>
  </w:style>
  <w:style w:type="paragraph" w:styleId="Fuzeile">
    <w:name w:val="footer"/>
    <w:basedOn w:val="Standard"/>
    <w:link w:val="Fu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6370"/>
  </w:style>
  <w:style w:type="character" w:styleId="Hyperlink">
    <w:name w:val="Hyperlink"/>
    <w:basedOn w:val="Absatz-Standardschriftart"/>
    <w:uiPriority w:val="99"/>
    <w:semiHidden/>
    <w:unhideWhenUsed/>
    <w:rsid w:val="000F5EA5"/>
    <w:rPr>
      <w:color w:val="0000FF"/>
      <w:u w:val="single"/>
    </w:rPr>
  </w:style>
  <w:style w:type="character" w:customStyle="1" w:styleId="text-bold">
    <w:name w:val="text-bold"/>
    <w:basedOn w:val="Absatz-Standardschriftart"/>
    <w:rsid w:val="000F5EA5"/>
  </w:style>
  <w:style w:type="character" w:customStyle="1" w:styleId="color-fg-muted">
    <w:name w:val="color-fg-muted"/>
    <w:basedOn w:val="Absatz-Standardschriftart"/>
    <w:rsid w:val="000F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teinmax/reSign/issu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Edalatkhah Seyyed</dc:creator>
  <cp:keywords/>
  <dc:description/>
  <cp:lastModifiedBy>Simon RS</cp:lastModifiedBy>
  <cp:revision>53</cp:revision>
  <dcterms:created xsi:type="dcterms:W3CDTF">2021-11-21T11:44:00Z</dcterms:created>
  <dcterms:modified xsi:type="dcterms:W3CDTF">2021-11-23T11:33:00Z</dcterms:modified>
</cp:coreProperties>
</file>