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8D02C" w14:textId="1D988425" w:rsidR="000E230A" w:rsidRDefault="000E230A">
      <w:r>
        <w:t>Imprivata</w:t>
      </w:r>
    </w:p>
    <w:p w14:paraId="3F96F59E" w14:textId="77777777" w:rsidR="000E230A" w:rsidRDefault="000E230A"/>
    <w:p w14:paraId="6BBCD045" w14:textId="3606D7F0" w:rsidR="009E2AC6" w:rsidRDefault="009E2AC6">
      <w:r>
        <w:t>Zitat:</w:t>
      </w:r>
    </w:p>
    <w:p w14:paraId="40065CB4" w14:textId="517A89A2" w:rsidR="009E2AC6" w:rsidRDefault="009E2AC6">
      <w:r>
        <w:rPr>
          <w:noProof/>
        </w:rPr>
        <w:drawing>
          <wp:inline distT="0" distB="0" distL="0" distR="0" wp14:anchorId="6C1D93B5" wp14:editId="45B87C04">
            <wp:extent cx="3771900" cy="1533525"/>
            <wp:effectExtent l="0" t="0" r="0" b="952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E012" w14:textId="5858F287" w:rsidR="009E2AC6" w:rsidRDefault="009E2AC6"/>
    <w:p w14:paraId="675CFBE2" w14:textId="6085AA21" w:rsidR="009E2AC6" w:rsidRDefault="00091B20">
      <w:r>
        <w:rPr>
          <w:noProof/>
        </w:rPr>
        <w:drawing>
          <wp:inline distT="0" distB="0" distL="0" distR="0" wp14:anchorId="3D159A6B" wp14:editId="65385348">
            <wp:extent cx="5760720" cy="67373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A2BD" w14:textId="655BCB9B" w:rsidR="000E230A" w:rsidRDefault="000E230A"/>
    <w:p w14:paraId="0D9ED3D4" w14:textId="014DC272" w:rsidR="000E230A" w:rsidRDefault="000E230A">
      <w:r>
        <w:rPr>
          <w:noProof/>
        </w:rPr>
        <w:drawing>
          <wp:inline distT="0" distB="0" distL="0" distR="0" wp14:anchorId="1F294E6E" wp14:editId="68BAA054">
            <wp:extent cx="5760720" cy="2016760"/>
            <wp:effectExtent l="0" t="0" r="0" b="254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9D83" w14:textId="0A9055BD" w:rsidR="009E2AC6" w:rsidRDefault="009E2AC6">
      <w:r>
        <w:t>Quellen:</w:t>
      </w:r>
    </w:p>
    <w:p w14:paraId="330CA05B" w14:textId="0C19C3A9" w:rsidR="004F1EC6" w:rsidRDefault="009E2AC6">
      <w:hyperlink r:id="rId9" w:history="1">
        <w:r w:rsidRPr="000D0C24">
          <w:rPr>
            <w:rStyle w:val="Hyperlink"/>
          </w:rPr>
          <w:t>https://x-tention.com/de/leistungen/imprivata</w:t>
        </w:r>
      </w:hyperlink>
    </w:p>
    <w:p w14:paraId="4F32BEAF" w14:textId="49E66860" w:rsidR="009E2AC6" w:rsidRDefault="009E2AC6">
      <w:r w:rsidRPr="009E2AC6">
        <w:t>https://www.youtube.com/watch?v=4XSGRNV1MLg</w:t>
      </w:r>
    </w:p>
    <w:sectPr w:rsidR="009E2AC6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986FC" w14:textId="77777777" w:rsidR="0020442E" w:rsidRDefault="0020442E" w:rsidP="00091B20">
      <w:pPr>
        <w:spacing w:after="0" w:line="240" w:lineRule="auto"/>
      </w:pPr>
      <w:r>
        <w:separator/>
      </w:r>
    </w:p>
  </w:endnote>
  <w:endnote w:type="continuationSeparator" w:id="0">
    <w:p w14:paraId="25554810" w14:textId="77777777" w:rsidR="0020442E" w:rsidRDefault="0020442E" w:rsidP="00091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1FF90" w14:textId="77777777" w:rsidR="0020442E" w:rsidRDefault="0020442E" w:rsidP="00091B20">
      <w:pPr>
        <w:spacing w:after="0" w:line="240" w:lineRule="auto"/>
      </w:pPr>
      <w:r>
        <w:separator/>
      </w:r>
    </w:p>
  </w:footnote>
  <w:footnote w:type="continuationSeparator" w:id="0">
    <w:p w14:paraId="54B399BE" w14:textId="77777777" w:rsidR="0020442E" w:rsidRDefault="0020442E" w:rsidP="00091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28CC3" w14:textId="1F3B22B0" w:rsidR="00091B20" w:rsidRDefault="00091B20">
    <w:pPr>
      <w:pStyle w:val="Kopfzeile"/>
    </w:pPr>
    <w:r>
      <w:t>Benjamin Imsirovic</w:t>
    </w:r>
    <w:r>
      <w:tab/>
    </w:r>
    <w:r>
      <w:tab/>
      <w:t>Die Krankenhausstudie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34"/>
    <w:rsid w:val="00091B20"/>
    <w:rsid w:val="000E230A"/>
    <w:rsid w:val="0020442E"/>
    <w:rsid w:val="003B6000"/>
    <w:rsid w:val="00702834"/>
    <w:rsid w:val="009E2AC6"/>
    <w:rsid w:val="009E7FD1"/>
    <w:rsid w:val="00B5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10AFB"/>
  <w15:chartTrackingRefBased/>
  <w15:docId w15:val="{4355A87B-9EBD-44C1-92CC-D8C676DC1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E2AC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E2AC6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091B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91B20"/>
  </w:style>
  <w:style w:type="paragraph" w:styleId="Fuzeile">
    <w:name w:val="footer"/>
    <w:basedOn w:val="Standard"/>
    <w:link w:val="FuzeileZchn"/>
    <w:uiPriority w:val="99"/>
    <w:unhideWhenUsed/>
    <w:rsid w:val="00091B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91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x-tention.com/de/leistungen/imprivata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Imsirovic</dc:creator>
  <cp:keywords/>
  <dc:description/>
  <cp:lastModifiedBy>Benjamin Imsirovic</cp:lastModifiedBy>
  <cp:revision>3</cp:revision>
  <dcterms:created xsi:type="dcterms:W3CDTF">2022-03-14T14:32:00Z</dcterms:created>
  <dcterms:modified xsi:type="dcterms:W3CDTF">2022-03-14T14:47:00Z</dcterms:modified>
</cp:coreProperties>
</file>