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9C790" w14:textId="3624D9E0" w:rsidR="00EE1ADF" w:rsidRDefault="00F957E1">
      <w:r w:rsidRPr="00F957E1">
        <w:drawing>
          <wp:inline distT="0" distB="0" distL="0" distR="0" wp14:anchorId="3EC72637" wp14:editId="1380286E">
            <wp:extent cx="5943600" cy="5958205"/>
            <wp:effectExtent l="0" t="0" r="0" b="4445"/>
            <wp:docPr id="1209752950" name="Picture 1" descr="A close 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52950" name="Picture 1" descr="A close up of a circuit bo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6121" w14:textId="77777777" w:rsidR="00624976" w:rsidRDefault="00624976"/>
    <w:p w14:paraId="4F0E4830" w14:textId="77777777" w:rsidR="00624976" w:rsidRDefault="00624976"/>
    <w:p w14:paraId="41F82A1A" w14:textId="77777777" w:rsidR="00624976" w:rsidRDefault="00624976"/>
    <w:p w14:paraId="43DB30C8" w14:textId="77777777" w:rsidR="00624976" w:rsidRDefault="00624976"/>
    <w:p w14:paraId="3C12AE73" w14:textId="77777777" w:rsidR="00624976" w:rsidRDefault="00624976"/>
    <w:p w14:paraId="33FD3650" w14:textId="77777777" w:rsidR="00624976" w:rsidRDefault="00624976"/>
    <w:p w14:paraId="2D05F1DB" w14:textId="77777777" w:rsidR="00624976" w:rsidRDefault="00624976"/>
    <w:p w14:paraId="48A4ACAA" w14:textId="27345765" w:rsidR="00624976" w:rsidRDefault="00F957E1">
      <w:r w:rsidRPr="00F957E1">
        <w:lastRenderedPageBreak/>
        <w:drawing>
          <wp:inline distT="0" distB="0" distL="0" distR="0" wp14:anchorId="1E09791D" wp14:editId="4FF2A5D6">
            <wp:extent cx="5943600" cy="5732145"/>
            <wp:effectExtent l="0" t="0" r="0" b="1905"/>
            <wp:docPr id="1796776494" name="Picture 1" descr="A computer generated image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76494" name="Picture 1" descr="A computer generated image of a circuit bo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976" w:rsidSect="00241797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9B2F28" w14:textId="77777777" w:rsidR="00241797" w:rsidRDefault="00241797" w:rsidP="00241797">
      <w:pPr>
        <w:spacing w:after="0" w:line="240" w:lineRule="auto"/>
      </w:pPr>
      <w:r>
        <w:separator/>
      </w:r>
    </w:p>
  </w:endnote>
  <w:endnote w:type="continuationSeparator" w:id="0">
    <w:p w14:paraId="6FF20221" w14:textId="77777777" w:rsidR="00241797" w:rsidRDefault="00241797" w:rsidP="00241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9A27FC" w14:textId="77777777" w:rsidR="00241797" w:rsidRDefault="00241797" w:rsidP="00241797">
      <w:pPr>
        <w:spacing w:after="0" w:line="240" w:lineRule="auto"/>
      </w:pPr>
      <w:r>
        <w:separator/>
      </w:r>
    </w:p>
  </w:footnote>
  <w:footnote w:type="continuationSeparator" w:id="0">
    <w:p w14:paraId="48C15238" w14:textId="77777777" w:rsidR="00241797" w:rsidRDefault="00241797" w:rsidP="00241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1F2D5" w14:textId="4005248D" w:rsidR="00241797" w:rsidRPr="00241797" w:rsidRDefault="00241797" w:rsidP="00241797">
    <w:pPr>
      <w:pStyle w:val="Header"/>
      <w:jc w:val="center"/>
      <w:rPr>
        <w:b/>
        <w:bCs/>
        <w:sz w:val="40"/>
        <w:szCs w:val="40"/>
      </w:rPr>
    </w:pPr>
    <w:r w:rsidRPr="00241797">
      <w:rPr>
        <w:b/>
        <w:bCs/>
        <w:sz w:val="40"/>
        <w:szCs w:val="40"/>
      </w:rPr>
      <w:t>Board is 1.4 in x 1.4 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976"/>
    <w:rsid w:val="000410DE"/>
    <w:rsid w:val="000704D7"/>
    <w:rsid w:val="000A4137"/>
    <w:rsid w:val="000B7952"/>
    <w:rsid w:val="00134F36"/>
    <w:rsid w:val="001A7E8B"/>
    <w:rsid w:val="00236895"/>
    <w:rsid w:val="00241797"/>
    <w:rsid w:val="002567EE"/>
    <w:rsid w:val="00273ED8"/>
    <w:rsid w:val="00277518"/>
    <w:rsid w:val="00277F14"/>
    <w:rsid w:val="00283C42"/>
    <w:rsid w:val="002C7FFC"/>
    <w:rsid w:val="002D0FF3"/>
    <w:rsid w:val="002F134E"/>
    <w:rsid w:val="0031526C"/>
    <w:rsid w:val="00341FA1"/>
    <w:rsid w:val="003E4172"/>
    <w:rsid w:val="003F470E"/>
    <w:rsid w:val="004203AF"/>
    <w:rsid w:val="004269BD"/>
    <w:rsid w:val="00452DB1"/>
    <w:rsid w:val="00466CEF"/>
    <w:rsid w:val="004A4836"/>
    <w:rsid w:val="004D4D94"/>
    <w:rsid w:val="005335B9"/>
    <w:rsid w:val="005E0207"/>
    <w:rsid w:val="005E641A"/>
    <w:rsid w:val="006006E2"/>
    <w:rsid w:val="00624976"/>
    <w:rsid w:val="00661150"/>
    <w:rsid w:val="006C42E1"/>
    <w:rsid w:val="006F02CF"/>
    <w:rsid w:val="00732FBF"/>
    <w:rsid w:val="00847F9F"/>
    <w:rsid w:val="008A5672"/>
    <w:rsid w:val="008A608F"/>
    <w:rsid w:val="008C666F"/>
    <w:rsid w:val="00907E8E"/>
    <w:rsid w:val="00914098"/>
    <w:rsid w:val="00953982"/>
    <w:rsid w:val="009703B6"/>
    <w:rsid w:val="00974779"/>
    <w:rsid w:val="009B26B1"/>
    <w:rsid w:val="009D3BD8"/>
    <w:rsid w:val="00AC5F73"/>
    <w:rsid w:val="00B05A12"/>
    <w:rsid w:val="00B53137"/>
    <w:rsid w:val="00BC2160"/>
    <w:rsid w:val="00BF4DAF"/>
    <w:rsid w:val="00D375BF"/>
    <w:rsid w:val="00D4193A"/>
    <w:rsid w:val="00DA2501"/>
    <w:rsid w:val="00DD57A3"/>
    <w:rsid w:val="00DE1B87"/>
    <w:rsid w:val="00E31CC6"/>
    <w:rsid w:val="00EE1ADF"/>
    <w:rsid w:val="00F13DD7"/>
    <w:rsid w:val="00F67748"/>
    <w:rsid w:val="00F90135"/>
    <w:rsid w:val="00F9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1E50C"/>
  <w15:chartTrackingRefBased/>
  <w15:docId w15:val="{24DC076C-70B1-4F90-AC61-922A07CC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9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1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797"/>
  </w:style>
  <w:style w:type="paragraph" w:styleId="Footer">
    <w:name w:val="footer"/>
    <w:basedOn w:val="Normal"/>
    <w:link w:val="FooterChar"/>
    <w:uiPriority w:val="99"/>
    <w:unhideWhenUsed/>
    <w:rsid w:val="00241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 WITT</dc:creator>
  <cp:keywords/>
  <dc:description/>
  <cp:lastModifiedBy>STEIN WITT</cp:lastModifiedBy>
  <cp:revision>1</cp:revision>
  <dcterms:created xsi:type="dcterms:W3CDTF">2025-01-26T23:08:00Z</dcterms:created>
  <dcterms:modified xsi:type="dcterms:W3CDTF">2025-01-27T00:07:00Z</dcterms:modified>
</cp:coreProperties>
</file>