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C6A82" w14:textId="77777777" w:rsidR="009C0D11" w:rsidRDefault="009C0D11" w:rsidP="009C0D11">
      <w:r>
        <w:t># ULTIMATE MASTER PROMPT — SAI M PREMIUM 3D DATA ANALYST PORTFOLIO</w:t>
      </w:r>
    </w:p>
    <w:p w14:paraId="1D7EADC8" w14:textId="77777777" w:rsidR="009C0D11" w:rsidRDefault="009C0D11" w:rsidP="009C0D11"/>
    <w:p w14:paraId="1FDDA01C" w14:textId="77777777" w:rsidR="009C0D11" w:rsidRDefault="009C0D11" w:rsidP="009C0D11">
      <w:r>
        <w:t>## YOUR ROLE</w:t>
      </w:r>
    </w:p>
    <w:p w14:paraId="14540C78" w14:textId="77777777" w:rsidR="009C0D11" w:rsidRDefault="009C0D11" w:rsidP="009C0D11"/>
    <w:p w14:paraId="776F1734" w14:textId="77777777" w:rsidR="009C0D11" w:rsidRDefault="009C0D11" w:rsidP="009C0D11">
      <w:r>
        <w:t>Act as an award-winning product designer, senior React developer, motion designer, data analyst, business intelligence specialist, and recruiter-focused portfolio architect.</w:t>
      </w:r>
    </w:p>
    <w:p w14:paraId="7BDA2E42" w14:textId="77777777" w:rsidR="009C0D11" w:rsidRDefault="009C0D11" w:rsidP="009C0D11"/>
    <w:p w14:paraId="7C2D8A4A" w14:textId="77777777" w:rsidR="009C0D11" w:rsidRDefault="009C0D11" w:rsidP="009C0D11">
      <w:r>
        <w:t>Build a fully functional, premium, interactive portfolio for SAI M, a Data Analyst, using the supplied photographs, resume, GitHub repositories, certifications, and professional details.</w:t>
      </w:r>
    </w:p>
    <w:p w14:paraId="7A1F43DF" w14:textId="77777777" w:rsidR="009C0D11" w:rsidRDefault="009C0D11" w:rsidP="009C0D11"/>
    <w:p w14:paraId="1C7BC01E" w14:textId="77777777" w:rsidR="009C0D11" w:rsidRDefault="009C0D11" w:rsidP="009C0D11">
      <w:r>
        <w:t>The website must look like a premium technology product rather than a generic portfolio template.</w:t>
      </w:r>
    </w:p>
    <w:p w14:paraId="52860D59" w14:textId="77777777" w:rsidR="009C0D11" w:rsidRDefault="009C0D11" w:rsidP="009C0D11"/>
    <w:p w14:paraId="7BBAEFFC" w14:textId="77777777" w:rsidR="009C0D11" w:rsidRDefault="009C0D11" w:rsidP="009C0D11">
      <w:r>
        <w:t>Priorities:</w:t>
      </w:r>
    </w:p>
    <w:p w14:paraId="4D95A2E3" w14:textId="77777777" w:rsidR="009C0D11" w:rsidRDefault="009C0D11" w:rsidP="009C0D11">
      <w:r>
        <w:t>1. Recruiter-friendly professional presentation.</w:t>
      </w:r>
    </w:p>
    <w:p w14:paraId="0096C08D" w14:textId="77777777" w:rsidR="009C0D11" w:rsidRDefault="009C0D11" w:rsidP="009C0D11">
      <w:r>
        <w:t>2. Premium 3D design and two complete visual themes.</w:t>
      </w:r>
    </w:p>
    <w:p w14:paraId="32658BC8" w14:textId="77777777" w:rsidR="009C0D11" w:rsidRDefault="009C0D11" w:rsidP="009C0D11">
      <w:r>
        <w:t>3. Animated interactive skills and buttons.</w:t>
      </w:r>
    </w:p>
    <w:p w14:paraId="7CB05816" w14:textId="77777777" w:rsidR="009C0D11" w:rsidRDefault="009C0D11" w:rsidP="009C0D11">
      <w:r>
        <w:t>4. Three end-to-end analytics projects.</w:t>
      </w:r>
    </w:p>
    <w:p w14:paraId="143046EF" w14:textId="77777777" w:rsidR="009C0D11" w:rsidRDefault="009C0D11" w:rsidP="009C0D11">
      <w:r>
        <w:t>5. A real, educational problem-solving lab using Excel, SQL, Python, and Power BI.</w:t>
      </w:r>
    </w:p>
    <w:p w14:paraId="1B1DEF28" w14:textId="77777777" w:rsidR="009C0D11" w:rsidRDefault="009C0D11" w:rsidP="009C0D11">
      <w:r>
        <w:t>6. Functional navigation, filters, links, dashboards, and contact actions.</w:t>
      </w:r>
    </w:p>
    <w:p w14:paraId="666C8B13" w14:textId="77777777" w:rsidR="009C0D11" w:rsidRDefault="009C0D11" w:rsidP="009C0D11">
      <w:r>
        <w:t>7. Responsive performance, accessibility, and technical quality.</w:t>
      </w:r>
    </w:p>
    <w:p w14:paraId="6D2044EC" w14:textId="77777777" w:rsidR="009C0D11" w:rsidRDefault="009C0D11" w:rsidP="009C0D11"/>
    <w:p w14:paraId="0A00F697" w14:textId="77777777" w:rsidR="009C0D11" w:rsidRDefault="009C0D11" w:rsidP="009C0D11">
      <w:r>
        <w:t>Inspect existing assets and code before making changes. Implement the site rather than merely describing it.</w:t>
      </w:r>
    </w:p>
    <w:p w14:paraId="6200C536" w14:textId="77777777" w:rsidR="009C0D11" w:rsidRDefault="009C0D11" w:rsidP="009C0D11"/>
    <w:p w14:paraId="529A97F6" w14:textId="77777777" w:rsidR="009C0D11" w:rsidRDefault="009C0D11" w:rsidP="009C0D11">
      <w:r>
        <w:t># 1. PROFESSIONAL PROFILE</w:t>
      </w:r>
    </w:p>
    <w:p w14:paraId="0FC48F10" w14:textId="77777777" w:rsidR="009C0D11" w:rsidRDefault="009C0D11" w:rsidP="009C0D11"/>
    <w:p w14:paraId="02B1125D" w14:textId="77777777" w:rsidR="009C0D11" w:rsidRDefault="009C0D11" w:rsidP="009C0D11">
      <w:r>
        <w:t>Name: SAI M</w:t>
      </w:r>
    </w:p>
    <w:p w14:paraId="5E1A1A14" w14:textId="77777777" w:rsidR="009C0D11" w:rsidRDefault="009C0D11" w:rsidP="009C0D11">
      <w:r>
        <w:t>Role: Data Analyst</w:t>
      </w:r>
    </w:p>
    <w:p w14:paraId="2A675620" w14:textId="77777777" w:rsidR="009C0D11" w:rsidRDefault="009C0D11" w:rsidP="009C0D11">
      <w:r>
        <w:t>Email: stej07033@gmail.com</w:t>
      </w:r>
    </w:p>
    <w:p w14:paraId="595FC079" w14:textId="77777777" w:rsidR="009C0D11" w:rsidRDefault="009C0D11" w:rsidP="009C0D11">
      <w:r>
        <w:t>Phone: +91 9100584457</w:t>
      </w:r>
    </w:p>
    <w:p w14:paraId="4967BA4C" w14:textId="77777777" w:rsidR="009C0D11" w:rsidRDefault="009C0D11" w:rsidP="009C0D11">
      <w:r>
        <w:t>Location: Bangalore, Karnataka, India</w:t>
      </w:r>
    </w:p>
    <w:p w14:paraId="2B62D55F" w14:textId="77777777" w:rsidR="009C0D11" w:rsidRDefault="009C0D11" w:rsidP="009C0D11"/>
    <w:p w14:paraId="09A0563C" w14:textId="77777777" w:rsidR="009C0D11" w:rsidRDefault="009C0D11" w:rsidP="009C0D11">
      <w:r>
        <w:lastRenderedPageBreak/>
        <w:t>LinkedIn:</w:t>
      </w:r>
    </w:p>
    <w:p w14:paraId="67190287" w14:textId="77777777" w:rsidR="009C0D11" w:rsidRDefault="009C0D11" w:rsidP="009C0D11">
      <w:r>
        <w:t>https://www.linkedin.com/posts/madanapalli-sai-19b835389_best-free-certificate-courses-online-2025-activity-7490432956604268544-Asln?utm_source=share&amp;utm_medium=member_android&amp;rcm=ACoAAF-yhccBFOBRwPFDl9PAbb7jDVPGHyD_Tsc</w:t>
      </w:r>
    </w:p>
    <w:p w14:paraId="4582E0DD" w14:textId="77777777" w:rsidR="009C0D11" w:rsidRDefault="009C0D11" w:rsidP="009C0D11"/>
    <w:p w14:paraId="48F966BC" w14:textId="77777777" w:rsidR="009C0D11" w:rsidRDefault="009C0D11" w:rsidP="009C0D11">
      <w:r>
        <w:t>GitHub:</w:t>
      </w:r>
    </w:p>
    <w:p w14:paraId="22E71C15" w14:textId="77777777" w:rsidR="009C0D11" w:rsidRDefault="009C0D11" w:rsidP="009C0D11">
      <w:r>
        <w:t>https://github.com/stej07033</w:t>
      </w:r>
    </w:p>
    <w:p w14:paraId="172D06AE" w14:textId="77777777" w:rsidR="009C0D11" w:rsidRDefault="009C0D11" w:rsidP="009C0D11"/>
    <w:p w14:paraId="35660BC4" w14:textId="77777777" w:rsidR="009C0D11" w:rsidRDefault="009C0D11" w:rsidP="009C0D11">
      <w:r>
        <w:t>Experience:</w:t>
      </w:r>
    </w:p>
    <w:p w14:paraId="26DE2DC7" w14:textId="77777777" w:rsidR="009C0D11" w:rsidRDefault="009C0D11" w:rsidP="009C0D11">
      <w:r>
        <w:t>Data Analyst Intern at Tap Academy, June 2026–Present.</w:t>
      </w:r>
    </w:p>
    <w:p w14:paraId="348F0163" w14:textId="77777777" w:rsidR="009C0D11" w:rsidRDefault="009C0D11" w:rsidP="009C0D11"/>
    <w:p w14:paraId="6D35017D" w14:textId="77777777" w:rsidR="009C0D11" w:rsidRDefault="009C0D11" w:rsidP="009C0D11">
      <w:r>
        <w:t>Professional introduction:</w:t>
      </w:r>
    </w:p>
    <w:p w14:paraId="2587000A" w14:textId="77777777" w:rsidR="009C0D11" w:rsidRDefault="009C0D11" w:rsidP="009C0D11">
      <w:r>
        <w:t>“I’m Sai M, a Data Analyst Intern passionate about transforming raw data into meaningful business insights. I work with Excel, SQL, Python, and Power BI to clean datasets, investigate business questions, develop KPIs, and create interactive dashboards.”</w:t>
      </w:r>
    </w:p>
    <w:p w14:paraId="47193B33" w14:textId="77777777" w:rsidR="009C0D11" w:rsidRDefault="009C0D11" w:rsidP="009C0D11"/>
    <w:p w14:paraId="2E00FCE1" w14:textId="77777777" w:rsidR="009C0D11" w:rsidRDefault="009C0D11" w:rsidP="009C0D11">
      <w:r>
        <w:t>Professional skills:</w:t>
      </w:r>
    </w:p>
    <w:p w14:paraId="76F2060C" w14:textId="77777777" w:rsidR="009C0D11" w:rsidRDefault="009C0D11" w:rsidP="009C0D11">
      <w:r>
        <w:t>- Python, Pandas, NumPy, Matplotlib, Seaborn.</w:t>
      </w:r>
    </w:p>
    <w:p w14:paraId="3DDEF10C" w14:textId="77777777" w:rsidR="009C0D11" w:rsidRDefault="009C0D11" w:rsidP="009C0D11">
      <w:r>
        <w:t>- SQL joins, aggregations, subqueries, and window functions.</w:t>
      </w:r>
    </w:p>
    <w:p w14:paraId="2CD22869" w14:textId="77777777" w:rsidR="009C0D11" w:rsidRDefault="009C0D11" w:rsidP="009C0D11">
      <w:r>
        <w:t>- MySQL, PostgreSQL, Microsoft SQL Server.</w:t>
      </w:r>
    </w:p>
    <w:p w14:paraId="15650FD3" w14:textId="77777777" w:rsidR="009C0D11" w:rsidRDefault="009C0D11" w:rsidP="009C0D11">
      <w:r>
        <w:t>- Power BI, DAX, KPI cards, and slicers.</w:t>
      </w:r>
    </w:p>
    <w:p w14:paraId="611CD6A9" w14:textId="77777777" w:rsidR="009C0D11" w:rsidRDefault="009C0D11" w:rsidP="009C0D11">
      <w:r>
        <w:t>- Excel, Pivot Tables, VLOOKUP, charts, and reporting.</w:t>
      </w:r>
    </w:p>
    <w:p w14:paraId="2A63F666" w14:textId="77777777" w:rsidR="009C0D11" w:rsidRDefault="009C0D11" w:rsidP="009C0D11">
      <w:r>
        <w:t>- Data cleaning, exploratory data analysis, visualization, and business reporting.</w:t>
      </w:r>
    </w:p>
    <w:p w14:paraId="57F07B33" w14:textId="77777777" w:rsidR="009C0D11" w:rsidRDefault="009C0D11" w:rsidP="009C0D11">
      <w:r>
        <w:t>- GitHub, VS Code, and Jupyter Notebook.</w:t>
      </w:r>
    </w:p>
    <w:p w14:paraId="3FB32CB1" w14:textId="77777777" w:rsidR="009C0D11" w:rsidRDefault="009C0D11" w:rsidP="009C0D11"/>
    <w:p w14:paraId="57C661FC" w14:textId="77777777" w:rsidR="009C0D11" w:rsidRDefault="009C0D11" w:rsidP="009C0D11">
      <w:r>
        <w:t>Use only supported facts. Do not invent clients, awards, professional results, or employment achievements.</w:t>
      </w:r>
    </w:p>
    <w:p w14:paraId="70A9D8A9" w14:textId="77777777" w:rsidR="009C0D11" w:rsidRDefault="009C0D11" w:rsidP="009C0D11"/>
    <w:p w14:paraId="3EE9BC9D" w14:textId="77777777" w:rsidR="009C0D11" w:rsidRDefault="009C0D11" w:rsidP="009C0D11">
      <w:r>
        <w:t># 2. TWO PREMIUM THEMES</w:t>
      </w:r>
    </w:p>
    <w:p w14:paraId="27F59832" w14:textId="77777777" w:rsidR="009C0D11" w:rsidRDefault="009C0D11" w:rsidP="009C0D11"/>
    <w:p w14:paraId="13DC82BE" w14:textId="77777777" w:rsidR="009C0D11" w:rsidRDefault="009C0D11" w:rsidP="009C0D11">
      <w:r>
        <w:t>Build a functional global theme switcher.</w:t>
      </w:r>
    </w:p>
    <w:p w14:paraId="0D907EEE" w14:textId="77777777" w:rsidR="009C0D11" w:rsidRDefault="009C0D11" w:rsidP="009C0D11"/>
    <w:p w14:paraId="7B622402" w14:textId="77777777" w:rsidR="009C0D11" w:rsidRDefault="009C0D11" w:rsidP="009C0D11">
      <w:r>
        <w:lastRenderedPageBreak/>
        <w:t>THEME A: PEARL WHITE</w:t>
      </w:r>
    </w:p>
    <w:p w14:paraId="7F0C5FBA" w14:textId="77777777" w:rsidR="009C0D11" w:rsidRDefault="009C0D11" w:rsidP="009C0D11"/>
    <w:p w14:paraId="18C15E48" w14:textId="77777777" w:rsidR="009C0D11" w:rsidRDefault="009C0D11" w:rsidP="009C0D11">
      <w:r>
        <w:t>- Pure white and ivory surfaces.</w:t>
      </w:r>
    </w:p>
    <w:p w14:paraId="4D4A9F6F" w14:textId="77777777" w:rsidR="009C0D11" w:rsidRDefault="009C0D11" w:rsidP="009C0D11">
      <w:r>
        <w:t>- Black and charcoal typography.</w:t>
      </w:r>
    </w:p>
    <w:p w14:paraId="42D356C4" w14:textId="77777777" w:rsidR="009C0D11" w:rsidRDefault="009C0D11" w:rsidP="009C0D11">
      <w:r>
        <w:t>- Subtle silver borders.</w:t>
      </w:r>
    </w:p>
    <w:p w14:paraId="40B47731" w14:textId="77777777" w:rsidR="009C0D11" w:rsidRDefault="009C0D11" w:rsidP="009C0D11">
      <w:r>
        <w:t>- Soft blue accents.</w:t>
      </w:r>
    </w:p>
    <w:p w14:paraId="664D7268" w14:textId="77777777" w:rsidR="009C0D11" w:rsidRDefault="009C0D11" w:rsidP="009C0D11">
      <w:r>
        <w:t>- Premium whitespace.</w:t>
      </w:r>
    </w:p>
    <w:p w14:paraId="442AF74B" w14:textId="77777777" w:rsidR="009C0D11" w:rsidRDefault="009C0D11" w:rsidP="009C0D11">
      <w:r>
        <w:t>- Frosted-glass panels.</w:t>
      </w:r>
    </w:p>
    <w:p w14:paraId="3F5DC739" w14:textId="77777777" w:rsidR="009C0D11" w:rsidRDefault="009C0D11" w:rsidP="009C0D11">
      <w:r>
        <w:t>- Floating 3D analytics cards.</w:t>
      </w:r>
    </w:p>
    <w:p w14:paraId="0BB09A6B" w14:textId="77777777" w:rsidR="009C0D11" w:rsidRDefault="009C0D11" w:rsidP="009C0D11">
      <w:r>
        <w:t>- Elegant shadows and clean editorial typography.</w:t>
      </w:r>
    </w:p>
    <w:p w14:paraId="1120C401" w14:textId="77777777" w:rsidR="009C0D11" w:rsidRDefault="009C0D11" w:rsidP="009C0D11">
      <w:r>
        <w:t>- The initial default theme.</w:t>
      </w:r>
    </w:p>
    <w:p w14:paraId="310C18A1" w14:textId="77777777" w:rsidR="009C0D11" w:rsidRDefault="009C0D11" w:rsidP="009C0D11"/>
    <w:p w14:paraId="3819B028" w14:textId="77777777" w:rsidR="009C0D11" w:rsidRDefault="009C0D11" w:rsidP="009C0D11">
      <w:r>
        <w:t>THEME B: MIDNIGHT AURORA</w:t>
      </w:r>
    </w:p>
    <w:p w14:paraId="4C87B5F0" w14:textId="77777777" w:rsidR="009C0D11" w:rsidRDefault="009C0D11" w:rsidP="009C0D11"/>
    <w:p w14:paraId="0D5B9600" w14:textId="77777777" w:rsidR="009C0D11" w:rsidRDefault="009C0D11" w:rsidP="009C0D11">
      <w:r>
        <w:t>- Deep navy and near-black surfaces.</w:t>
      </w:r>
    </w:p>
    <w:p w14:paraId="0D96415D" w14:textId="77777777" w:rsidR="009C0D11" w:rsidRDefault="009C0D11" w:rsidP="009C0D11">
      <w:r>
        <w:t>- Electric cyan and violet accents.</w:t>
      </w:r>
    </w:p>
    <w:p w14:paraId="58564B93" w14:textId="77777777" w:rsidR="009C0D11" w:rsidRDefault="009C0D11" w:rsidP="009C0D11">
      <w:r>
        <w:t>- Luminous glass cards.</w:t>
      </w:r>
    </w:p>
    <w:p w14:paraId="019E287D" w14:textId="77777777" w:rsidR="009C0D11" w:rsidRDefault="009C0D11" w:rsidP="009C0D11">
      <w:r>
        <w:t>- Animated data points.</w:t>
      </w:r>
    </w:p>
    <w:p w14:paraId="2B83EDF9" w14:textId="77777777" w:rsidR="009C0D11" w:rsidRDefault="009C0D11" w:rsidP="009C0D11">
      <w:r>
        <w:t>- Subtle glowing edges.</w:t>
      </w:r>
    </w:p>
    <w:p w14:paraId="7F4D2386" w14:textId="77777777" w:rsidR="009C0D11" w:rsidRDefault="009C0D11" w:rsidP="009C0D11">
      <w:r>
        <w:t>- Sophisticated charts and cinematic backgrounds.</w:t>
      </w:r>
    </w:p>
    <w:p w14:paraId="4D58CE9E" w14:textId="77777777" w:rsidR="009C0D11" w:rsidRDefault="009C0D11" w:rsidP="009C0D11"/>
    <w:p w14:paraId="62FB5A17" w14:textId="77777777" w:rsidR="009C0D11" w:rsidRDefault="009C0D11" w:rsidP="009C0D11">
      <w:r>
        <w:t>The switcher must update the entire website, including navigation, skill cards, buttons, charts, dialogs, and contact form.</w:t>
      </w:r>
    </w:p>
    <w:p w14:paraId="5FBC0443" w14:textId="77777777" w:rsidR="009C0D11" w:rsidRDefault="009C0D11" w:rsidP="009C0D11"/>
    <w:p w14:paraId="4AFC6B5C" w14:textId="77777777" w:rsidR="009C0D11" w:rsidRDefault="009C0D11" w:rsidP="009C0D11">
      <w:r>
        <w:t>Use centralized theme tokens. Keep text contrast accessible. Use smooth transitions and avoid flashing effects.</w:t>
      </w:r>
    </w:p>
    <w:p w14:paraId="50AF8D46" w14:textId="77777777" w:rsidR="009C0D11" w:rsidRDefault="009C0D11" w:rsidP="009C0D11"/>
    <w:p w14:paraId="79CBA2FF" w14:textId="77777777" w:rsidR="009C0D11" w:rsidRDefault="009C0D11" w:rsidP="009C0D11">
      <w:r>
        <w:t># 3. PHOTO PLACEMENT — STRICT REQUIREMENT</w:t>
      </w:r>
    </w:p>
    <w:p w14:paraId="14391869" w14:textId="77777777" w:rsidR="009C0D11" w:rsidRDefault="009C0D11" w:rsidP="009C0D11"/>
    <w:p w14:paraId="6D6A2CB7" w14:textId="77777777" w:rsidR="009C0D11" w:rsidRDefault="009C0D11" w:rsidP="009C0D11">
      <w:r>
        <w:t>Use the two supplied photographs as distinct assets.</w:t>
      </w:r>
    </w:p>
    <w:p w14:paraId="1D4247A4" w14:textId="77777777" w:rsidR="009C0D11" w:rsidRDefault="009C0D11" w:rsidP="009C0D11"/>
    <w:p w14:paraId="12C32C6F" w14:textId="77777777" w:rsidR="009C0D11" w:rsidRDefault="009C0D11" w:rsidP="009C0D11">
      <w:r>
        <w:t>PHOTO 1 — OPENING HERO</w:t>
      </w:r>
    </w:p>
    <w:p w14:paraId="648C473C" w14:textId="77777777" w:rsidR="009C0D11" w:rsidRDefault="009C0D11" w:rsidP="009C0D11"/>
    <w:p w14:paraId="7495A960" w14:textId="77777777" w:rsidR="009C0D11" w:rsidRDefault="009C0D11" w:rsidP="009C0D11">
      <w:r>
        <w:t>Use the uploaded black formal suit and white shirt portrait as the primary hero image.</w:t>
      </w:r>
    </w:p>
    <w:p w14:paraId="2C8FCD40" w14:textId="77777777" w:rsidR="009C0D11" w:rsidRDefault="009C0D11" w:rsidP="009C0D11"/>
    <w:p w14:paraId="23C1D004" w14:textId="77777777" w:rsidR="009C0D11" w:rsidRDefault="009C0D11" w:rsidP="009C0D11">
      <w:r>
        <w:t>- Display this photograph on the first screen.</w:t>
      </w:r>
    </w:p>
    <w:p w14:paraId="5D55F308" w14:textId="77777777" w:rsidR="009C0D11" w:rsidRDefault="009C0D11" w:rsidP="009C0D11">
      <w:r>
        <w:t>- Position the portrait on the right side.</w:t>
      </w:r>
    </w:p>
    <w:p w14:paraId="455961FB" w14:textId="77777777" w:rsidR="009C0D11" w:rsidRDefault="009C0D11" w:rsidP="009C0D11">
      <w:r>
        <w:t>- Keep the face unobstructed.</w:t>
      </w:r>
    </w:p>
    <w:p w14:paraId="1110BF7D" w14:textId="77777777" w:rsidR="009C0D11" w:rsidRDefault="009C0D11" w:rsidP="009C0D11">
      <w:r>
        <w:t>- Use a premium portrait frame.</w:t>
      </w:r>
    </w:p>
    <w:p w14:paraId="4A8EE810" w14:textId="77777777" w:rsidR="009C0D11" w:rsidRDefault="009C0D11" w:rsidP="009C0D11">
      <w:r>
        <w:t>- Add a gentle background parallax effect.</w:t>
      </w:r>
    </w:p>
    <w:p w14:paraId="67699CDB" w14:textId="77777777" w:rsidR="009C0D11" w:rsidRDefault="009C0D11" w:rsidP="009C0D11">
      <w:r>
        <w:t>- Surround the portrait with subtle floating 3D analytics cards.</w:t>
      </w:r>
    </w:p>
    <w:p w14:paraId="59B35EBD" w14:textId="77777777" w:rsidR="009C0D11" w:rsidRDefault="009C0D11" w:rsidP="009C0D11">
      <w:r>
        <w:t>- Preserve the original person's facial identity, hairstyle, skin tone, and appearance.</w:t>
      </w:r>
    </w:p>
    <w:p w14:paraId="5146690D" w14:textId="77777777" w:rsidR="009C0D11" w:rsidRDefault="009C0D11" w:rsidP="009C0D11">
      <w:r>
        <w:t>- Do not replace the uploaded image with a generated portrait.</w:t>
      </w:r>
    </w:p>
    <w:p w14:paraId="1539033F" w14:textId="77777777" w:rsidR="009C0D11" w:rsidRDefault="009C0D11" w:rsidP="009C0D11"/>
    <w:p w14:paraId="473E5477" w14:textId="77777777" w:rsidR="009C0D11" w:rsidRDefault="009C0D11" w:rsidP="009C0D11">
      <w:r>
        <w:t>PHOTO 2 — ABOUT ME</w:t>
      </w:r>
    </w:p>
    <w:p w14:paraId="3D3B2522" w14:textId="77777777" w:rsidR="009C0D11" w:rsidRDefault="009C0D11" w:rsidP="009C0D11"/>
    <w:p w14:paraId="210C6345" w14:textId="77777777" w:rsidR="009C0D11" w:rsidRDefault="009C0D11" w:rsidP="009C0D11">
      <w:r>
        <w:t>Use the uploaded black T-shirt portrait in the About section.</w:t>
      </w:r>
    </w:p>
    <w:p w14:paraId="73490057" w14:textId="77777777" w:rsidR="009C0D11" w:rsidRDefault="009C0D11" w:rsidP="009C0D11"/>
    <w:p w14:paraId="529F053D" w14:textId="77777777" w:rsidR="009C0D11" w:rsidRDefault="009C0D11" w:rsidP="009C0D11">
      <w:r>
        <w:t>- Display it in a separate portrait card.</w:t>
      </w:r>
    </w:p>
    <w:p w14:paraId="3998C3E9" w14:textId="77777777" w:rsidR="009C0D11" w:rsidRDefault="009C0D11" w:rsidP="009C0D11">
      <w:r>
        <w:t>- Use a refined dark or white frame depending on the selected theme.</w:t>
      </w:r>
    </w:p>
    <w:p w14:paraId="34A097D0" w14:textId="77777777" w:rsidR="009C0D11" w:rsidRDefault="009C0D11" w:rsidP="009C0D11">
      <w:r>
        <w:t>- Preserve the actual image and face.</w:t>
      </w:r>
    </w:p>
    <w:p w14:paraId="0FECDC0F" w14:textId="77777777" w:rsidR="009C0D11" w:rsidRDefault="009C0D11" w:rsidP="009C0D11">
      <w:r>
        <w:t>- Do not swap it with the first photo.</w:t>
      </w:r>
    </w:p>
    <w:p w14:paraId="0CC2E898" w14:textId="77777777" w:rsidR="009C0D11" w:rsidRDefault="009C0D11" w:rsidP="009C0D11"/>
    <w:p w14:paraId="2C61CB17" w14:textId="77777777" w:rsidR="009C0D11" w:rsidRDefault="009C0D11" w:rsidP="009C0D11">
      <w:r>
        <w:t>Use the actual uploaded image files in the application. Do not use unrelated stock images as replacements.</w:t>
      </w:r>
    </w:p>
    <w:p w14:paraId="3EB8E9DA" w14:textId="77777777" w:rsidR="009C0D11" w:rsidRDefault="009C0D11" w:rsidP="009C0D11"/>
    <w:p w14:paraId="56F02863" w14:textId="77777777" w:rsidR="009C0D11" w:rsidRDefault="009C0D11" w:rsidP="009C0D11">
      <w:r>
        <w:t># 4. HERO SECTION — PREMIUM FIRST IMPRESSION</w:t>
      </w:r>
    </w:p>
    <w:p w14:paraId="564A2FC9" w14:textId="77777777" w:rsidR="009C0D11" w:rsidRDefault="009C0D11" w:rsidP="009C0D11"/>
    <w:p w14:paraId="77181958" w14:textId="77777777" w:rsidR="009C0D11" w:rsidRDefault="009C0D11" w:rsidP="009C0D11">
      <w:r>
        <w:t>Create a cinematic, responsive hero with generous whitespace and balanced composition.</w:t>
      </w:r>
    </w:p>
    <w:p w14:paraId="72913150" w14:textId="77777777" w:rsidR="009C0D11" w:rsidRDefault="009C0D11" w:rsidP="009C0D11"/>
    <w:p w14:paraId="471DBD14" w14:textId="77777777" w:rsidR="009C0D11" w:rsidRDefault="009C0D11" w:rsidP="009C0D11">
      <w:r>
        <w:t>Small eyebrow:</w:t>
      </w:r>
    </w:p>
    <w:p w14:paraId="5AEB7B36" w14:textId="77777777" w:rsidR="009C0D11" w:rsidRDefault="009C0D11" w:rsidP="009C0D11">
      <w:r>
        <w:t>DATA ANALYST PORTFOLIO</w:t>
      </w:r>
    </w:p>
    <w:p w14:paraId="16E2A362" w14:textId="77777777" w:rsidR="009C0D11" w:rsidRDefault="009C0D11" w:rsidP="009C0D11"/>
    <w:p w14:paraId="0FA29523" w14:textId="77777777" w:rsidR="009C0D11" w:rsidRDefault="009C0D11" w:rsidP="009C0D11">
      <w:r>
        <w:lastRenderedPageBreak/>
        <w:t>Main heading:</w:t>
      </w:r>
    </w:p>
    <w:p w14:paraId="6B400B78" w14:textId="77777777" w:rsidR="009C0D11" w:rsidRDefault="009C0D11" w:rsidP="009C0D11">
      <w:r>
        <w:t>“Turning Raw Data Into Meaningful Decisions.”</w:t>
      </w:r>
    </w:p>
    <w:p w14:paraId="1304FDCC" w14:textId="77777777" w:rsidR="009C0D11" w:rsidRDefault="009C0D11" w:rsidP="009C0D11"/>
    <w:p w14:paraId="418930AF" w14:textId="77777777" w:rsidR="009C0D11" w:rsidRDefault="009C0D11" w:rsidP="009C0D11">
      <w:r>
        <w:t>Supporting copy:</w:t>
      </w:r>
    </w:p>
    <w:p w14:paraId="471D7E8B" w14:textId="77777777" w:rsidR="009C0D11" w:rsidRDefault="009C0D11" w:rsidP="009C0D11">
      <w:r>
        <w:t>“I’m Sai M, a Data Analyst who enjoys discovering patterns, solving business problems, and transforming data into actionable insights using Excel, SQL, Python, and Power BI.”</w:t>
      </w:r>
    </w:p>
    <w:p w14:paraId="518C7396" w14:textId="77777777" w:rsidR="009C0D11" w:rsidRDefault="009C0D11" w:rsidP="009C0D11"/>
    <w:p w14:paraId="143B1A36" w14:textId="77777777" w:rsidR="009C0D11" w:rsidRDefault="009C0D11" w:rsidP="009C0D11">
      <w:r>
        <w:t>Identity:</w:t>
      </w:r>
    </w:p>
    <w:p w14:paraId="3A693F7E" w14:textId="77777777" w:rsidR="009C0D11" w:rsidRDefault="009C0D11" w:rsidP="009C0D11">
      <w:r>
        <w:t>SAI M</w:t>
      </w:r>
    </w:p>
    <w:p w14:paraId="72B58F40" w14:textId="77777777" w:rsidR="009C0D11" w:rsidRDefault="009C0D11" w:rsidP="009C0D11">
      <w:r>
        <w:t>Data Analyst | Business Intelligence | Data Storytelling</w:t>
      </w:r>
    </w:p>
    <w:p w14:paraId="3A457938" w14:textId="77777777" w:rsidR="009C0D11" w:rsidRDefault="009C0D11" w:rsidP="009C0D11">
      <w:r>
        <w:t>Bangalore, India</w:t>
      </w:r>
    </w:p>
    <w:p w14:paraId="164833A3" w14:textId="77777777" w:rsidR="009C0D11" w:rsidRDefault="009C0D11" w:rsidP="009C0D11"/>
    <w:p w14:paraId="6AF1A2F8" w14:textId="77777777" w:rsidR="009C0D11" w:rsidRDefault="009C0D11" w:rsidP="009C0D11">
      <w:r>
        <w:t>Primary animated CTA:</w:t>
      </w:r>
    </w:p>
    <w:p w14:paraId="5305EB1F" w14:textId="77777777" w:rsidR="009C0D11" w:rsidRDefault="009C0D11" w:rsidP="009C0D11">
      <w:r>
        <w:t>Explore My Projects</w:t>
      </w:r>
    </w:p>
    <w:p w14:paraId="2519D4D0" w14:textId="77777777" w:rsidR="009C0D11" w:rsidRDefault="009C0D11" w:rsidP="009C0D11"/>
    <w:p w14:paraId="6B05ED27" w14:textId="77777777" w:rsidR="009C0D11" w:rsidRDefault="009C0D11" w:rsidP="009C0D11">
      <w:r>
        <w:t>Secondary CTA:</w:t>
      </w:r>
    </w:p>
    <w:p w14:paraId="5D67D6D8" w14:textId="77777777" w:rsidR="009C0D11" w:rsidRDefault="009C0D11" w:rsidP="009C0D11">
      <w:r>
        <w:t>Download Resume</w:t>
      </w:r>
    </w:p>
    <w:p w14:paraId="73AA0909" w14:textId="77777777" w:rsidR="009C0D11" w:rsidRDefault="009C0D11" w:rsidP="009C0D11"/>
    <w:p w14:paraId="5D29A60A" w14:textId="77777777" w:rsidR="009C0D11" w:rsidRDefault="009C0D11" w:rsidP="009C0D11">
      <w:r>
        <w:t>Third CTA:</w:t>
      </w:r>
    </w:p>
    <w:p w14:paraId="21D3AC92" w14:textId="77777777" w:rsidR="009C0D11" w:rsidRDefault="009C0D11" w:rsidP="009C0D11">
      <w:r>
        <w:t>Contact Me</w:t>
      </w:r>
    </w:p>
    <w:p w14:paraId="509015D6" w14:textId="77777777" w:rsidR="009C0D11" w:rsidRDefault="009C0D11" w:rsidP="009C0D11"/>
    <w:p w14:paraId="42A28071" w14:textId="77777777" w:rsidR="009C0D11" w:rsidRDefault="009C0D11" w:rsidP="009C0D11">
      <w:r>
        <w:t>Include a GitHub icon link.</w:t>
      </w:r>
    </w:p>
    <w:p w14:paraId="6F2656C0" w14:textId="77777777" w:rsidR="009C0D11" w:rsidRDefault="009C0D11" w:rsidP="009C0D11"/>
    <w:p w14:paraId="2CDAEC94" w14:textId="77777777" w:rsidR="009C0D11" w:rsidRDefault="009C0D11" w:rsidP="009C0D11">
      <w:r>
        <w:t>Visual effects:</w:t>
      </w:r>
    </w:p>
    <w:p w14:paraId="65B2A1BC" w14:textId="77777777" w:rsidR="009C0D11" w:rsidRDefault="009C0D11" w:rsidP="009C0D11">
      <w:r>
        <w:t>- Floating 3D KPI cards.</w:t>
      </w:r>
    </w:p>
    <w:p w14:paraId="10F39D70" w14:textId="77777777" w:rsidR="009C0D11" w:rsidRDefault="009C0D11" w:rsidP="009C0D11">
      <w:r>
        <w:t>- A miniature bar chart.</w:t>
      </w:r>
    </w:p>
    <w:p w14:paraId="6CEB99FE" w14:textId="77777777" w:rsidR="009C0D11" w:rsidRDefault="009C0D11" w:rsidP="009C0D11">
      <w:r>
        <w:t>- A small SQL query panel.</w:t>
      </w:r>
    </w:p>
    <w:p w14:paraId="257F89FB" w14:textId="77777777" w:rsidR="009C0D11" w:rsidRDefault="009C0D11" w:rsidP="009C0D11">
      <w:r>
        <w:t>- A Python code tile.</w:t>
      </w:r>
    </w:p>
    <w:p w14:paraId="28DD1A75" w14:textId="77777777" w:rsidR="009C0D11" w:rsidRDefault="009C0D11" w:rsidP="009C0D11">
      <w:r>
        <w:t>- A Power BI-inspired visualization.</w:t>
      </w:r>
    </w:p>
    <w:p w14:paraId="454CBDCA" w14:textId="77777777" w:rsidR="009C0D11" w:rsidRDefault="009C0D11" w:rsidP="009C0D11">
      <w:r>
        <w:t>- Soft animated gradients.</w:t>
      </w:r>
    </w:p>
    <w:p w14:paraId="2C19CC92" w14:textId="77777777" w:rsidR="009C0D11" w:rsidRDefault="009C0D11" w:rsidP="009C0D11">
      <w:r>
        <w:t>- Gentle entrance animations.</w:t>
      </w:r>
    </w:p>
    <w:p w14:paraId="74C9BCE0" w14:textId="77777777" w:rsidR="009C0D11" w:rsidRDefault="009C0D11" w:rsidP="009C0D11">
      <w:r>
        <w:lastRenderedPageBreak/>
        <w:t>- Subtle depth on mouse movement.</w:t>
      </w:r>
    </w:p>
    <w:p w14:paraId="7A5FD448" w14:textId="77777777" w:rsidR="009C0D11" w:rsidRDefault="009C0D11" w:rsidP="009C0D11"/>
    <w:p w14:paraId="495FD88C" w14:textId="77777777" w:rsidR="009C0D11" w:rsidRDefault="009C0D11" w:rsidP="009C0D11">
      <w:r>
        <w:t>The hero must remain clean, professional, readable, and recruiter-friendly.</w:t>
      </w:r>
    </w:p>
    <w:p w14:paraId="7D035F94" w14:textId="77777777" w:rsidR="009C0D11" w:rsidRDefault="009C0D11" w:rsidP="009C0D11"/>
    <w:p w14:paraId="0576A01D" w14:textId="77777777" w:rsidR="009C0D11" w:rsidRDefault="009C0D11" w:rsidP="009C0D11">
      <w:r>
        <w:t>Do not overwhelm the main portrait with visual effects.</w:t>
      </w:r>
    </w:p>
    <w:p w14:paraId="32E92904" w14:textId="77777777" w:rsidR="009C0D11" w:rsidRDefault="009C0D11" w:rsidP="009C0D11"/>
    <w:p w14:paraId="35D745F0" w14:textId="77777777" w:rsidR="009C0D11" w:rsidRDefault="009C0D11" w:rsidP="009C0D11">
      <w:r>
        <w:t># 5. ANIMATED BUTTON SYSTEM</w:t>
      </w:r>
    </w:p>
    <w:p w14:paraId="1EA2C69B" w14:textId="77777777" w:rsidR="009C0D11" w:rsidRDefault="009C0D11" w:rsidP="009C0D11"/>
    <w:p w14:paraId="65A9E78C" w14:textId="77777777" w:rsidR="009C0D11" w:rsidRDefault="009C0D11" w:rsidP="009C0D11">
      <w:r>
        <w:t>Create reusable, premium buttons.</w:t>
      </w:r>
    </w:p>
    <w:p w14:paraId="4224CB63" w14:textId="77777777" w:rsidR="009C0D11" w:rsidRDefault="009C0D11" w:rsidP="009C0D11"/>
    <w:p w14:paraId="189B7387" w14:textId="77777777" w:rsidR="009C0D11" w:rsidRDefault="009C0D11" w:rsidP="009C0D11">
      <w:r>
        <w:t>PRIMARY BUTTON:</w:t>
      </w:r>
    </w:p>
    <w:p w14:paraId="1EABBE5D" w14:textId="77777777" w:rsidR="009C0D11" w:rsidRDefault="009C0D11" w:rsidP="009C0D11">
      <w:r>
        <w:t>- Animated gradient.</w:t>
      </w:r>
    </w:p>
    <w:p w14:paraId="3DB2B1BA" w14:textId="77777777" w:rsidR="009C0D11" w:rsidRDefault="009C0D11" w:rsidP="009C0D11">
      <w:r>
        <w:t>- Slight 3D lift on hover.</w:t>
      </w:r>
    </w:p>
    <w:p w14:paraId="0B591267" w14:textId="77777777" w:rsidR="009C0D11" w:rsidRDefault="009C0D11" w:rsidP="009C0D11">
      <w:r>
        <w:t>- Smooth arrow movement.</w:t>
      </w:r>
    </w:p>
    <w:p w14:paraId="7323A71F" w14:textId="77777777" w:rsidR="009C0D11" w:rsidRDefault="009C0D11" w:rsidP="009C0D11">
      <w:r>
        <w:t>- Pressed-state feedback.</w:t>
      </w:r>
    </w:p>
    <w:p w14:paraId="39CF48D2" w14:textId="77777777" w:rsidR="009C0D11" w:rsidRDefault="009C0D11" w:rsidP="009C0D11">
      <w:r>
        <w:t>- Soft shadow.</w:t>
      </w:r>
    </w:p>
    <w:p w14:paraId="6029842B" w14:textId="77777777" w:rsidR="009C0D11" w:rsidRDefault="009C0D11" w:rsidP="009C0D11"/>
    <w:p w14:paraId="33C04455" w14:textId="77777777" w:rsidR="009C0D11" w:rsidRDefault="009C0D11" w:rsidP="009C0D11">
      <w:r>
        <w:t>SECONDARY BUTTON:</w:t>
      </w:r>
    </w:p>
    <w:p w14:paraId="720A3B21" w14:textId="77777777" w:rsidR="009C0D11" w:rsidRDefault="009C0D11" w:rsidP="009C0D11">
      <w:r>
        <w:t>- Glassmorphism surface.</w:t>
      </w:r>
    </w:p>
    <w:p w14:paraId="0D8B616B" w14:textId="77777777" w:rsidR="009C0D11" w:rsidRDefault="009C0D11" w:rsidP="009C0D11">
      <w:r>
        <w:t>- Thin border.</w:t>
      </w:r>
    </w:p>
    <w:p w14:paraId="3725063C" w14:textId="77777777" w:rsidR="009C0D11" w:rsidRDefault="009C0D11" w:rsidP="009C0D11">
      <w:r>
        <w:t>- Subtle hover illumination.</w:t>
      </w:r>
    </w:p>
    <w:p w14:paraId="226D06C3" w14:textId="77777777" w:rsidR="009C0D11" w:rsidRDefault="009C0D11" w:rsidP="009C0D11"/>
    <w:p w14:paraId="4BA92DF2" w14:textId="77777777" w:rsidR="009C0D11" w:rsidRDefault="009C0D11" w:rsidP="009C0D11">
      <w:r>
        <w:t>GITHUB BUTTON:</w:t>
      </w:r>
    </w:p>
    <w:p w14:paraId="34548537" w14:textId="77777777" w:rsidR="009C0D11" w:rsidRDefault="009C0D11" w:rsidP="009C0D11">
      <w:r>
        <w:t>- GitHub icon.</w:t>
      </w:r>
    </w:p>
    <w:p w14:paraId="298762D4" w14:textId="77777777" w:rsidR="009C0D11" w:rsidRDefault="009C0D11" w:rsidP="009C0D11">
      <w:r>
        <w:t>- Repository name.</w:t>
      </w:r>
    </w:p>
    <w:p w14:paraId="49E71C4F" w14:textId="77777777" w:rsidR="009C0D11" w:rsidRDefault="009C0D11" w:rsidP="009C0D11">
      <w:r>
        <w:t>- Small icon movement.</w:t>
      </w:r>
    </w:p>
    <w:p w14:paraId="4235CC81" w14:textId="77777777" w:rsidR="009C0D11" w:rsidRDefault="009C0D11" w:rsidP="009C0D11">
      <w:r>
        <w:t>- Correct external URL.</w:t>
      </w:r>
    </w:p>
    <w:p w14:paraId="24F3477B" w14:textId="77777777" w:rsidR="009C0D11" w:rsidRDefault="009C0D11" w:rsidP="009C0D11"/>
    <w:p w14:paraId="240A12A0" w14:textId="77777777" w:rsidR="009C0D11" w:rsidRDefault="009C0D11" w:rsidP="009C0D11">
      <w:r>
        <w:t>RESUME BUTTON:</w:t>
      </w:r>
    </w:p>
    <w:p w14:paraId="31794EE8" w14:textId="77777777" w:rsidR="009C0D11" w:rsidRDefault="009C0D11" w:rsidP="009C0D11">
      <w:r>
        <w:t>- Download icon.</w:t>
      </w:r>
    </w:p>
    <w:p w14:paraId="15D4D866" w14:textId="77777777" w:rsidR="009C0D11" w:rsidRDefault="009C0D11" w:rsidP="009C0D11">
      <w:r>
        <w:t>- Link to the real uploaded resume PDF.</w:t>
      </w:r>
    </w:p>
    <w:p w14:paraId="217E8AC9" w14:textId="77777777" w:rsidR="009C0D11" w:rsidRDefault="009C0D11" w:rsidP="009C0D11">
      <w:r>
        <w:lastRenderedPageBreak/>
        <w:t>- No broken or placeholder paths.</w:t>
      </w:r>
    </w:p>
    <w:p w14:paraId="0E9F10AC" w14:textId="77777777" w:rsidR="009C0D11" w:rsidRDefault="009C0D11" w:rsidP="009C0D11"/>
    <w:p w14:paraId="074F4D30" w14:textId="77777777" w:rsidR="009C0D11" w:rsidRDefault="009C0D11" w:rsidP="009C0D11">
      <w:r>
        <w:t>CONTACT BUTTON:</w:t>
      </w:r>
    </w:p>
    <w:p w14:paraId="0850CE7B" w14:textId="77777777" w:rsidR="009C0D11" w:rsidRDefault="009C0D11" w:rsidP="009C0D11">
      <w:r>
        <w:t>- Smooth hover transition.</w:t>
      </w:r>
    </w:p>
    <w:p w14:paraId="1F0E0653" w14:textId="77777777" w:rsidR="009C0D11" w:rsidRDefault="009C0D11" w:rsidP="009C0D11">
      <w:r>
        <w:t>- Functional email or contact action.</w:t>
      </w:r>
    </w:p>
    <w:p w14:paraId="7815561F" w14:textId="77777777" w:rsidR="009C0D11" w:rsidRDefault="009C0D11" w:rsidP="009C0D11"/>
    <w:p w14:paraId="6595D766" w14:textId="77777777" w:rsidR="009C0D11" w:rsidRDefault="009C0D11" w:rsidP="009C0D11">
      <w:r>
        <w:t>THEME TOGGLE:</w:t>
      </w:r>
    </w:p>
    <w:p w14:paraId="407552E0" w14:textId="77777777" w:rsidR="009C0D11" w:rsidRDefault="009C0D11" w:rsidP="009C0D11">
      <w:r>
        <w:t>- Animated sun and moon icons.</w:t>
      </w:r>
    </w:p>
    <w:p w14:paraId="6FF927A6" w14:textId="77777777" w:rsidR="009C0D11" w:rsidRDefault="009C0D11" w:rsidP="009C0D11">
      <w:r>
        <w:t>- Accessible current-theme label.</w:t>
      </w:r>
    </w:p>
    <w:p w14:paraId="4473080F" w14:textId="77777777" w:rsidR="009C0D11" w:rsidRDefault="009C0D11" w:rsidP="009C0D11">
      <w:r>
        <w:t>- Complete theme switching.</w:t>
      </w:r>
    </w:p>
    <w:p w14:paraId="0C0911ED" w14:textId="77777777" w:rsidR="009C0D11" w:rsidRDefault="009C0D11" w:rsidP="009C0D11"/>
    <w:p w14:paraId="530168D8" w14:textId="77777777" w:rsidR="009C0D11" w:rsidRDefault="009C0D11" w:rsidP="009C0D11">
      <w:r>
        <w:t>Use short, consistent animations. Respect reduced-motion preferences. All buttons must perform genuine actions.</w:t>
      </w:r>
    </w:p>
    <w:p w14:paraId="782005B3" w14:textId="77777777" w:rsidR="009C0D11" w:rsidRDefault="009C0D11" w:rsidP="009C0D11"/>
    <w:p w14:paraId="7F879F0E" w14:textId="77777777" w:rsidR="009C0D11" w:rsidRDefault="009C0D11" w:rsidP="009C0D11">
      <w:r>
        <w:t># 6. ABOUT ME SECTION — SECOND PHOTOGRAPH</w:t>
      </w:r>
    </w:p>
    <w:p w14:paraId="10EDE62F" w14:textId="77777777" w:rsidR="009C0D11" w:rsidRDefault="009C0D11" w:rsidP="009C0D11"/>
    <w:p w14:paraId="11A44390" w14:textId="77777777" w:rsidR="009C0D11" w:rsidRDefault="009C0D11" w:rsidP="009C0D11">
      <w:r>
        <w:t>Heading:</w:t>
      </w:r>
    </w:p>
    <w:p w14:paraId="65C09E69" w14:textId="77777777" w:rsidR="009C0D11" w:rsidRDefault="009C0D11" w:rsidP="009C0D11">
      <w:r>
        <w:t>“Curious About Data. Focused on Impact.”</w:t>
      </w:r>
    </w:p>
    <w:p w14:paraId="298A1DB4" w14:textId="77777777" w:rsidR="009C0D11" w:rsidRDefault="009C0D11" w:rsidP="009C0D11"/>
    <w:p w14:paraId="32A24A06" w14:textId="77777777" w:rsidR="009C0D11" w:rsidRDefault="009C0D11" w:rsidP="009C0D11">
      <w:r>
        <w:t>Use PHOTO 2.</w:t>
      </w:r>
    </w:p>
    <w:p w14:paraId="16FE9489" w14:textId="77777777" w:rsidR="009C0D11" w:rsidRDefault="009C0D11" w:rsidP="009C0D11"/>
    <w:p w14:paraId="3F9502C4" w14:textId="77777777" w:rsidR="009C0D11" w:rsidRDefault="009C0D11" w:rsidP="009C0D11">
      <w:r>
        <w:t>Display this professional summary:</w:t>
      </w:r>
    </w:p>
    <w:p w14:paraId="5297FF7B" w14:textId="77777777" w:rsidR="009C0D11" w:rsidRDefault="009C0D11" w:rsidP="009C0D11"/>
    <w:p w14:paraId="2C30E934" w14:textId="77777777" w:rsidR="009C0D11" w:rsidRDefault="009C0D11" w:rsidP="009C0D11">
      <w:r>
        <w:t>“I’m Sai M, a Data Analyst Intern at Tap Academy. I enjoy working across the analytics lifecycle, from preparing and cleaning raw data to analyzing patterns with SQL and Python and communicating results through Power BI dashboards. My portfolio includes projects in food delivery, bank lending, and HR analytics.”</w:t>
      </w:r>
    </w:p>
    <w:p w14:paraId="6B6F295C" w14:textId="77777777" w:rsidR="009C0D11" w:rsidRDefault="009C0D11" w:rsidP="009C0D11"/>
    <w:p w14:paraId="2292947A" w14:textId="77777777" w:rsidR="009C0D11" w:rsidRDefault="009C0D11" w:rsidP="009C0D11">
      <w:r>
        <w:t>Show four capability cards:</w:t>
      </w:r>
    </w:p>
    <w:p w14:paraId="6C56CF14" w14:textId="77777777" w:rsidR="009C0D11" w:rsidRDefault="009C0D11" w:rsidP="009C0D11"/>
    <w:p w14:paraId="59532C66" w14:textId="77777777" w:rsidR="009C0D11" w:rsidRDefault="009C0D11" w:rsidP="009C0D11">
      <w:r>
        <w:t>1. Data Cleaning and Preparation.</w:t>
      </w:r>
    </w:p>
    <w:p w14:paraId="66DB21E4" w14:textId="77777777" w:rsidR="009C0D11" w:rsidRDefault="009C0D11" w:rsidP="009C0D11">
      <w:r>
        <w:t>2. SQL Analysis and Query Writing.</w:t>
      </w:r>
    </w:p>
    <w:p w14:paraId="7FB003B0" w14:textId="77777777" w:rsidR="009C0D11" w:rsidRDefault="009C0D11" w:rsidP="009C0D11">
      <w:r>
        <w:lastRenderedPageBreak/>
        <w:t>3. Python Exploratory Data Analysis.</w:t>
      </w:r>
    </w:p>
    <w:p w14:paraId="1E8A6B4E" w14:textId="77777777" w:rsidR="009C0D11" w:rsidRDefault="009C0D11" w:rsidP="009C0D11">
      <w:r>
        <w:t>4. Power BI Dashboard Development.</w:t>
      </w:r>
    </w:p>
    <w:p w14:paraId="3F434642" w14:textId="77777777" w:rsidR="009C0D11" w:rsidRDefault="009C0D11" w:rsidP="009C0D11"/>
    <w:p w14:paraId="12EB314A" w14:textId="77777777" w:rsidR="009C0D11" w:rsidRDefault="009C0D11" w:rsidP="009C0D11">
      <w:r>
        <w:t>Add an animated analytics workflow:</w:t>
      </w:r>
    </w:p>
    <w:p w14:paraId="63CE9928" w14:textId="77777777" w:rsidR="009C0D11" w:rsidRDefault="009C0D11" w:rsidP="009C0D11"/>
    <w:p w14:paraId="07D672FE" w14:textId="77777777" w:rsidR="009C0D11" w:rsidRDefault="009C0D11" w:rsidP="009C0D11">
      <w:r>
        <w:t>Raw Data → Clean → Explore → Analyze → Visualize → Recommend.</w:t>
      </w:r>
    </w:p>
    <w:p w14:paraId="49063D7C" w14:textId="77777777" w:rsidR="009C0D11" w:rsidRDefault="009C0D11" w:rsidP="009C0D11"/>
    <w:p w14:paraId="0F719544" w14:textId="77777777" w:rsidR="009C0D11" w:rsidRDefault="009C0D11" w:rsidP="009C0D11">
      <w:r>
        <w:t># 7. ANIMATED SKILLS LAB</w:t>
      </w:r>
    </w:p>
    <w:p w14:paraId="137815AB" w14:textId="77777777" w:rsidR="009C0D11" w:rsidRDefault="009C0D11" w:rsidP="009C0D11"/>
    <w:p w14:paraId="00E3EAEF" w14:textId="77777777" w:rsidR="009C0D11" w:rsidRDefault="009C0D11" w:rsidP="009C0D11">
      <w:r>
        <w:t>Section heading:</w:t>
      </w:r>
    </w:p>
    <w:p w14:paraId="42B893F0" w14:textId="77777777" w:rsidR="009C0D11" w:rsidRDefault="009C0D11" w:rsidP="009C0D11">
      <w:r>
        <w:t>“My Analytics Toolkit”</w:t>
      </w:r>
    </w:p>
    <w:p w14:paraId="3E10321C" w14:textId="77777777" w:rsidR="009C0D11" w:rsidRDefault="009C0D11" w:rsidP="009C0D11"/>
    <w:p w14:paraId="0E5F2BE6" w14:textId="77777777" w:rsidR="009C0D11" w:rsidRDefault="009C0D11" w:rsidP="009C0D11">
      <w:r>
        <w:t>Subtitle:</w:t>
      </w:r>
    </w:p>
    <w:p w14:paraId="7423D438" w14:textId="77777777" w:rsidR="009C0D11" w:rsidRDefault="009C0D11" w:rsidP="009C0D11">
      <w:r>
        <w:t>“Practical tools for turning complex datasets into clear decisions.”</w:t>
      </w:r>
    </w:p>
    <w:p w14:paraId="1D9154FE" w14:textId="77777777" w:rsidR="009C0D11" w:rsidRDefault="009C0D11" w:rsidP="009C0D11"/>
    <w:p w14:paraId="6B76566F" w14:textId="77777777" w:rsidR="009C0D11" w:rsidRDefault="009C0D11" w:rsidP="009C0D11">
      <w:r>
        <w:t>Create a premium 3D grid with searchable, filterable skill cards.</w:t>
      </w:r>
    </w:p>
    <w:p w14:paraId="35DEC913" w14:textId="77777777" w:rsidR="009C0D11" w:rsidRDefault="009C0D11" w:rsidP="009C0D11"/>
    <w:p w14:paraId="3ED4B558" w14:textId="77777777" w:rsidR="009C0D11" w:rsidRDefault="009C0D11" w:rsidP="009C0D11">
      <w:r>
        <w:t>PYTHON CARD:</w:t>
      </w:r>
    </w:p>
    <w:p w14:paraId="013DC9D6" w14:textId="77777777" w:rsidR="009C0D11" w:rsidRDefault="009C0D11" w:rsidP="009C0D11">
      <w:r>
        <w:t>Python, Pandas, NumPy, Matplotlib, Seaborn.</w:t>
      </w:r>
    </w:p>
    <w:p w14:paraId="3A74DA8E" w14:textId="77777777" w:rsidR="009C0D11" w:rsidRDefault="009C0D11" w:rsidP="009C0D11"/>
    <w:p w14:paraId="2FF13BD3" w14:textId="77777777" w:rsidR="009C0D11" w:rsidRDefault="009C0D11" w:rsidP="009C0D11">
      <w:r>
        <w:t>Animation:</w:t>
      </w:r>
    </w:p>
    <w:p w14:paraId="5490E278" w14:textId="77777777" w:rsidR="009C0D11" w:rsidRDefault="009C0D11" w:rsidP="009C0D11">
      <w:r>
        <w:t>- Floating code tile.</w:t>
      </w:r>
    </w:p>
    <w:p w14:paraId="554D071C" w14:textId="77777777" w:rsidR="009C0D11" w:rsidRDefault="009C0D11" w:rsidP="009C0D11">
      <w:r>
        <w:t>- Animated chart preview.</w:t>
      </w:r>
    </w:p>
    <w:p w14:paraId="07169E22" w14:textId="77777777" w:rsidR="009C0D11" w:rsidRDefault="009C0D11" w:rsidP="009C0D11">
      <w:r>
        <w:t>- Subtle tilt.</w:t>
      </w:r>
    </w:p>
    <w:p w14:paraId="09BD337B" w14:textId="77777777" w:rsidR="009C0D11" w:rsidRDefault="009C0D11" w:rsidP="009C0D11">
      <w:r>
        <w:t>- Expandable example.</w:t>
      </w:r>
    </w:p>
    <w:p w14:paraId="3A6CA0D8" w14:textId="77777777" w:rsidR="009C0D11" w:rsidRDefault="009C0D11" w:rsidP="009C0D11"/>
    <w:p w14:paraId="746349EB" w14:textId="77777777" w:rsidR="009C0D11" w:rsidRDefault="009C0D11" w:rsidP="009C0D11">
      <w:r>
        <w:t>SQL CARD:</w:t>
      </w:r>
    </w:p>
    <w:p w14:paraId="2017B934" w14:textId="77777777" w:rsidR="009C0D11" w:rsidRDefault="009C0D11" w:rsidP="009C0D11">
      <w:r>
        <w:t>Joins, aggregations, subqueries, window functions, KPI calculations.</w:t>
      </w:r>
    </w:p>
    <w:p w14:paraId="4928CB0B" w14:textId="77777777" w:rsidR="009C0D11" w:rsidRDefault="009C0D11" w:rsidP="009C0D11"/>
    <w:p w14:paraId="3D0245F4" w14:textId="77777777" w:rsidR="009C0D11" w:rsidRDefault="009C0D11" w:rsidP="009C0D11">
      <w:r>
        <w:t>Animation:</w:t>
      </w:r>
    </w:p>
    <w:p w14:paraId="1B427D21" w14:textId="77777777" w:rsidR="009C0D11" w:rsidRDefault="009C0D11" w:rsidP="009C0D11">
      <w:r>
        <w:t>- Database icon.</w:t>
      </w:r>
    </w:p>
    <w:p w14:paraId="60C72C82" w14:textId="77777777" w:rsidR="009C0D11" w:rsidRDefault="009C0D11" w:rsidP="009C0D11">
      <w:r>
        <w:lastRenderedPageBreak/>
        <w:t>- Moving query lines.</w:t>
      </w:r>
    </w:p>
    <w:p w14:paraId="5403690B" w14:textId="77777777" w:rsidR="009C0D11" w:rsidRDefault="009C0D11" w:rsidP="009C0D11">
      <w:r>
        <w:t>- Expanding code preview.</w:t>
      </w:r>
    </w:p>
    <w:p w14:paraId="21E1A177" w14:textId="77777777" w:rsidR="009C0D11" w:rsidRDefault="009C0D11" w:rsidP="009C0D11"/>
    <w:p w14:paraId="67FC1D3B" w14:textId="77777777" w:rsidR="009C0D11" w:rsidRDefault="009C0D11" w:rsidP="009C0D11">
      <w:r>
        <w:t>POWER BI CARD:</w:t>
      </w:r>
    </w:p>
    <w:p w14:paraId="4DFA59D1" w14:textId="77777777" w:rsidR="009C0D11" w:rsidRDefault="009C0D11" w:rsidP="009C0D11">
      <w:r>
        <w:t>DAX, KPI cards, slicers, dashboards.</w:t>
      </w:r>
    </w:p>
    <w:p w14:paraId="18548AA8" w14:textId="77777777" w:rsidR="009C0D11" w:rsidRDefault="009C0D11" w:rsidP="009C0D11"/>
    <w:p w14:paraId="7E581FCD" w14:textId="77777777" w:rsidR="009C0D11" w:rsidRDefault="009C0D11" w:rsidP="009C0D11">
      <w:r>
        <w:t>Animation:</w:t>
      </w:r>
    </w:p>
    <w:p w14:paraId="15C8F456" w14:textId="77777777" w:rsidR="009C0D11" w:rsidRDefault="009C0D11" w:rsidP="009C0D11">
      <w:r>
        <w:t>- Miniature bar chart.</w:t>
      </w:r>
    </w:p>
    <w:p w14:paraId="59523A44" w14:textId="77777777" w:rsidR="009C0D11" w:rsidRDefault="009C0D11" w:rsidP="009C0D11">
      <w:r>
        <w:t>- Floating KPI cards.</w:t>
      </w:r>
    </w:p>
    <w:p w14:paraId="4292374B" w14:textId="77777777" w:rsidR="009C0D11" w:rsidRDefault="009C0D11" w:rsidP="009C0D11">
      <w:r>
        <w:t>- Smooth chart entrance.</w:t>
      </w:r>
    </w:p>
    <w:p w14:paraId="7E6003FF" w14:textId="77777777" w:rsidR="009C0D11" w:rsidRDefault="009C0D11" w:rsidP="009C0D11"/>
    <w:p w14:paraId="44863FFA" w14:textId="77777777" w:rsidR="009C0D11" w:rsidRDefault="009C0D11" w:rsidP="009C0D11">
      <w:r>
        <w:t>EXCEL CARD:</w:t>
      </w:r>
    </w:p>
    <w:p w14:paraId="6D513ADA" w14:textId="77777777" w:rsidR="009C0D11" w:rsidRDefault="009C0D11" w:rsidP="009C0D11">
      <w:r>
        <w:t>Pivot Tables, VLOOKUP, charts, data cleaning.</w:t>
      </w:r>
    </w:p>
    <w:p w14:paraId="604B9FA6" w14:textId="77777777" w:rsidR="009C0D11" w:rsidRDefault="009C0D11" w:rsidP="009C0D11"/>
    <w:p w14:paraId="50389738" w14:textId="77777777" w:rsidR="009C0D11" w:rsidRDefault="009C0D11" w:rsidP="009C0D11">
      <w:r>
        <w:t>Animation:</w:t>
      </w:r>
    </w:p>
    <w:p w14:paraId="260E191C" w14:textId="77777777" w:rsidR="009C0D11" w:rsidRDefault="009C0D11" w:rsidP="009C0D11">
      <w:r>
        <w:t>- Spreadsheet-inspired grid.</w:t>
      </w:r>
    </w:p>
    <w:p w14:paraId="05E611E1" w14:textId="77777777" w:rsidR="009C0D11" w:rsidRDefault="009C0D11" w:rsidP="009C0D11">
      <w:r>
        <w:t>- Subtle cell highlights.</w:t>
      </w:r>
    </w:p>
    <w:p w14:paraId="66489BE2" w14:textId="77777777" w:rsidR="009C0D11" w:rsidRDefault="009C0D11" w:rsidP="009C0D11">
      <w:r>
        <w:t>- Chart preview.</w:t>
      </w:r>
    </w:p>
    <w:p w14:paraId="0A912152" w14:textId="77777777" w:rsidR="009C0D11" w:rsidRDefault="009C0D11" w:rsidP="009C0D11"/>
    <w:p w14:paraId="7CB7EFB2" w14:textId="77777777" w:rsidR="009C0D11" w:rsidRDefault="009C0D11" w:rsidP="009C0D11">
      <w:r>
        <w:t>DATA ANALYTICS CARD:</w:t>
      </w:r>
    </w:p>
    <w:p w14:paraId="3773869C" w14:textId="77777777" w:rsidR="009C0D11" w:rsidRDefault="009C0D11" w:rsidP="009C0D11">
      <w:r>
        <w:t>Data preparation, EDA, descriptive statistics, data visualization, trend analysis.</w:t>
      </w:r>
    </w:p>
    <w:p w14:paraId="65FFEDC1" w14:textId="77777777" w:rsidR="009C0D11" w:rsidRDefault="009C0D11" w:rsidP="009C0D11"/>
    <w:p w14:paraId="2650F236" w14:textId="77777777" w:rsidR="009C0D11" w:rsidRDefault="009C0D11" w:rsidP="009C0D11">
      <w:r>
        <w:t>Animation:</w:t>
      </w:r>
    </w:p>
    <w:p w14:paraId="0A68C714" w14:textId="77777777" w:rsidR="009C0D11" w:rsidRDefault="009C0D11" w:rsidP="009C0D11">
      <w:r>
        <w:t>- Floating data points.</w:t>
      </w:r>
    </w:p>
    <w:p w14:paraId="70AA0C5A" w14:textId="77777777" w:rsidR="009C0D11" w:rsidRDefault="009C0D11" w:rsidP="009C0D11">
      <w:r>
        <w:t>- Connected chart elements.</w:t>
      </w:r>
    </w:p>
    <w:p w14:paraId="46A8BA7A" w14:textId="77777777" w:rsidR="009C0D11" w:rsidRDefault="009C0D11" w:rsidP="009C0D11">
      <w:r>
        <w:t>- Analytical workflow.</w:t>
      </w:r>
    </w:p>
    <w:p w14:paraId="5206B5CF" w14:textId="77777777" w:rsidR="009C0D11" w:rsidRDefault="009C0D11" w:rsidP="009C0D11"/>
    <w:p w14:paraId="667997B8" w14:textId="77777777" w:rsidR="009C0D11" w:rsidRDefault="009C0D11" w:rsidP="009C0D11">
      <w:r>
        <w:t>DATABASES AND TOOLS CARD:</w:t>
      </w:r>
    </w:p>
    <w:p w14:paraId="61BE5FA8" w14:textId="77777777" w:rsidR="009C0D11" w:rsidRDefault="009C0D11" w:rsidP="009C0D11">
      <w:r>
        <w:t>MySQL, PostgreSQL, Microsoft SQL Server, GitHub, VS Code, Jupyter Notebook.</w:t>
      </w:r>
    </w:p>
    <w:p w14:paraId="5F68ACDC" w14:textId="77777777" w:rsidR="009C0D11" w:rsidRDefault="009C0D11" w:rsidP="009C0D11"/>
    <w:p w14:paraId="4DBC654A" w14:textId="77777777" w:rsidR="009C0D11" w:rsidRDefault="009C0D11" w:rsidP="009C0D11">
      <w:r>
        <w:t>Display recognizable icons when available.</w:t>
      </w:r>
    </w:p>
    <w:p w14:paraId="4F869AE7" w14:textId="77777777" w:rsidR="009C0D11" w:rsidRDefault="009C0D11" w:rsidP="009C0D11"/>
    <w:p w14:paraId="79F173A5" w14:textId="77777777" w:rsidR="009C0D11" w:rsidRDefault="009C0D11" w:rsidP="009C0D11">
      <w:r>
        <w:t>Each card must include:</w:t>
      </w:r>
    </w:p>
    <w:p w14:paraId="3EEE7814" w14:textId="77777777" w:rsidR="009C0D11" w:rsidRDefault="009C0D11" w:rsidP="009C0D11">
      <w:r>
        <w:t>- Tool name.</w:t>
      </w:r>
    </w:p>
    <w:p w14:paraId="5D8169E9" w14:textId="77777777" w:rsidR="009C0D11" w:rsidRDefault="009C0D11" w:rsidP="009C0D11">
      <w:r>
        <w:t>- Concise description.</w:t>
      </w:r>
    </w:p>
    <w:p w14:paraId="48C8F6E5" w14:textId="77777777" w:rsidR="009C0D11" w:rsidRDefault="009C0D11" w:rsidP="009C0D11">
      <w:r>
        <w:t>- Practical example.</w:t>
      </w:r>
    </w:p>
    <w:p w14:paraId="60B49491" w14:textId="77777777" w:rsidR="009C0D11" w:rsidRDefault="009C0D11" w:rsidP="009C0D11">
      <w:r>
        <w:t>- Relevant project links.</w:t>
      </w:r>
    </w:p>
    <w:p w14:paraId="0AB475AA" w14:textId="77777777" w:rsidR="009C0D11" w:rsidRDefault="009C0D11" w:rsidP="009C0D11">
      <w:r>
        <w:t>- Expandable details.</w:t>
      </w:r>
    </w:p>
    <w:p w14:paraId="4812BF51" w14:textId="77777777" w:rsidR="009C0D11" w:rsidRDefault="009C0D11" w:rsidP="009C0D11">
      <w:r>
        <w:t>- Explore Skill button.</w:t>
      </w:r>
    </w:p>
    <w:p w14:paraId="124267FC" w14:textId="77777777" w:rsidR="009C0D11" w:rsidRDefault="009C0D11" w:rsidP="009C0D11"/>
    <w:p w14:paraId="189BF50F" w14:textId="77777777" w:rsidR="009C0D11" w:rsidRDefault="009C0D11" w:rsidP="009C0D11">
      <w:r>
        <w:t>Do not invent proficiency scores or percentage ratings.</w:t>
      </w:r>
    </w:p>
    <w:p w14:paraId="3214F101" w14:textId="77777777" w:rsidR="009C0D11" w:rsidRDefault="009C0D11" w:rsidP="009C0D11"/>
    <w:p w14:paraId="686E81D0" w14:textId="77777777" w:rsidR="009C0D11" w:rsidRDefault="009C0D11" w:rsidP="009C0D11">
      <w:r>
        <w:t>Add working filters:</w:t>
      </w:r>
    </w:p>
    <w:p w14:paraId="7276E938" w14:textId="77777777" w:rsidR="009C0D11" w:rsidRDefault="009C0D11" w:rsidP="009C0D11">
      <w:r>
        <w:t>All | Python | SQL | Power BI | Excel | Analytics | Databases.</w:t>
      </w:r>
    </w:p>
    <w:p w14:paraId="56DDEF52" w14:textId="77777777" w:rsidR="009C0D11" w:rsidRDefault="009C0D11" w:rsidP="009C0D11"/>
    <w:p w14:paraId="1B32FEDF" w14:textId="77777777" w:rsidR="009C0D11" w:rsidRDefault="009C0D11" w:rsidP="009C0D11">
      <w:r>
        <w:t>Add a search input that filters skill cards by their real names and descriptions.</w:t>
      </w:r>
    </w:p>
    <w:p w14:paraId="0E6881F0" w14:textId="77777777" w:rsidR="009C0D11" w:rsidRDefault="009C0D11" w:rsidP="009C0D11"/>
    <w:p w14:paraId="5A4D8E41" w14:textId="77777777" w:rsidR="009C0D11" w:rsidRDefault="009C0D11" w:rsidP="009C0D11">
      <w:r>
        <w:t>On desktop, use subtle perspective-based pointer tilt. On mobile, use tap-to-expand interactions instead.</w:t>
      </w:r>
    </w:p>
    <w:p w14:paraId="6C574B0C" w14:textId="77777777" w:rsidR="009C0D11" w:rsidRDefault="009C0D11" w:rsidP="009C0D11"/>
    <w:p w14:paraId="6BE6F9BA" w14:textId="77777777" w:rsidR="009C0D11" w:rsidRDefault="009C0D11" w:rsidP="009C0D11">
      <w:r>
        <w:t># 8. EXPERIENCE</w:t>
      </w:r>
    </w:p>
    <w:p w14:paraId="170743D7" w14:textId="77777777" w:rsidR="009C0D11" w:rsidRDefault="009C0D11" w:rsidP="009C0D11"/>
    <w:p w14:paraId="0CC25EE8" w14:textId="77777777" w:rsidR="009C0D11" w:rsidRDefault="009C0D11" w:rsidP="009C0D11">
      <w:r>
        <w:t>Create a professional timeline.</w:t>
      </w:r>
    </w:p>
    <w:p w14:paraId="17BFAEEB" w14:textId="77777777" w:rsidR="009C0D11" w:rsidRDefault="009C0D11" w:rsidP="009C0D11"/>
    <w:p w14:paraId="2FA62F89" w14:textId="77777777" w:rsidR="009C0D11" w:rsidRDefault="009C0D11" w:rsidP="009C0D11">
      <w:r>
        <w:t>Data Analyst Intern — Tap Academy</w:t>
      </w:r>
    </w:p>
    <w:p w14:paraId="157A5D29" w14:textId="77777777" w:rsidR="009C0D11" w:rsidRDefault="009C0D11" w:rsidP="009C0D11">
      <w:r>
        <w:t>June 2026–Present.</w:t>
      </w:r>
    </w:p>
    <w:p w14:paraId="12549ED3" w14:textId="77777777" w:rsidR="009C0D11" w:rsidRDefault="009C0D11" w:rsidP="009C0D11"/>
    <w:p w14:paraId="535DCF94" w14:textId="77777777" w:rsidR="009C0D11" w:rsidRDefault="009C0D11" w:rsidP="009C0D11">
      <w:r>
        <w:t>Responsibilities:</w:t>
      </w:r>
    </w:p>
    <w:p w14:paraId="50F1532E" w14:textId="77777777" w:rsidR="009C0D11" w:rsidRDefault="009C0D11" w:rsidP="009C0D11">
      <w:r>
        <w:t>- Preparing data with Excel, SQL, and Python.</w:t>
      </w:r>
    </w:p>
    <w:p w14:paraId="5510F390" w14:textId="77777777" w:rsidR="009C0D11" w:rsidRDefault="009C0D11" w:rsidP="009C0D11">
      <w:r>
        <w:t>- Writing SQL queries with joins, aggregations, and window functions.</w:t>
      </w:r>
    </w:p>
    <w:p w14:paraId="065CABB7" w14:textId="77777777" w:rsidR="009C0D11" w:rsidRDefault="009C0D11" w:rsidP="009C0D11">
      <w:r>
        <w:t>- Building Power BI dashboards with KPI cards and slicers.</w:t>
      </w:r>
    </w:p>
    <w:p w14:paraId="2C343B23" w14:textId="77777777" w:rsidR="009C0D11" w:rsidRDefault="009C0D11" w:rsidP="009C0D11">
      <w:r>
        <w:t>- Supporting end-to-end analytics workflows.</w:t>
      </w:r>
    </w:p>
    <w:p w14:paraId="6ACD7545" w14:textId="77777777" w:rsidR="009C0D11" w:rsidRDefault="009C0D11" w:rsidP="009C0D11"/>
    <w:p w14:paraId="6718C3D0" w14:textId="77777777" w:rsidR="009C0D11" w:rsidRDefault="009C0D11" w:rsidP="009C0D11">
      <w:r>
        <w:t>Use clean typography and subtle motion.</w:t>
      </w:r>
    </w:p>
    <w:p w14:paraId="3C1CE432" w14:textId="77777777" w:rsidR="009C0D11" w:rsidRDefault="009C0D11" w:rsidP="009C0D11"/>
    <w:p w14:paraId="3B6B1FA4" w14:textId="77777777" w:rsidR="009C0D11" w:rsidRDefault="009C0D11" w:rsidP="009C0D11">
      <w:r>
        <w:t># 9. PROJECT SHOWCASE</w:t>
      </w:r>
    </w:p>
    <w:p w14:paraId="17A9A960" w14:textId="77777777" w:rsidR="009C0D11" w:rsidRDefault="009C0D11" w:rsidP="009C0D11"/>
    <w:p w14:paraId="62D396B3" w14:textId="77777777" w:rsidR="009C0D11" w:rsidRDefault="009C0D11" w:rsidP="009C0D11">
      <w:r>
        <w:t>Create three premium project cards with expandable case studies.</w:t>
      </w:r>
    </w:p>
    <w:p w14:paraId="6A492E29" w14:textId="77777777" w:rsidR="009C0D11" w:rsidRDefault="009C0D11" w:rsidP="009C0D11"/>
    <w:p w14:paraId="147CD2A2" w14:textId="77777777" w:rsidR="009C0D11" w:rsidRDefault="009C0D11" w:rsidP="009C0D11">
      <w:r>
        <w:t>PROJECT 1: SWIGGY ORDER ANALYSIS</w:t>
      </w:r>
    </w:p>
    <w:p w14:paraId="13A94E5F" w14:textId="77777777" w:rsidR="009C0D11" w:rsidRDefault="009C0D11" w:rsidP="009C0D11"/>
    <w:p w14:paraId="61304ADB" w14:textId="77777777" w:rsidR="009C0D11" w:rsidRDefault="009C0D11" w:rsidP="009C0D11">
      <w:r>
        <w:t>Dataset: 197,430 orders, as reported in the resume.</w:t>
      </w:r>
    </w:p>
    <w:p w14:paraId="14B4A42E" w14:textId="77777777" w:rsidR="009C0D11" w:rsidRDefault="009C0D11" w:rsidP="009C0D11"/>
    <w:p w14:paraId="710B2C69" w14:textId="77777777" w:rsidR="009C0D11" w:rsidRDefault="009C0D11" w:rsidP="009C0D11">
      <w:r>
        <w:t>Business objective:</w:t>
      </w:r>
    </w:p>
    <w:p w14:paraId="54B39EB8" w14:textId="77777777" w:rsidR="009C0D11" w:rsidRDefault="009C0D11" w:rsidP="009C0D11">
      <w:r>
        <w:t>Investigate food delivery orders, pricing, discounts, ratings, categories, and restaurant performance.</w:t>
      </w:r>
    </w:p>
    <w:p w14:paraId="09DCEC50" w14:textId="77777777" w:rsidR="009C0D11" w:rsidRDefault="009C0D11" w:rsidP="009C0D11"/>
    <w:p w14:paraId="7B626903" w14:textId="77777777" w:rsidR="009C0D11" w:rsidRDefault="009C0D11" w:rsidP="009C0D11">
      <w:r>
        <w:t>Excel:</w:t>
      </w:r>
    </w:p>
    <w:p w14:paraId="0963A1E3" w14:textId="77777777" w:rsidR="009C0D11" w:rsidRDefault="009C0D11" w:rsidP="009C0D11">
      <w:r>
        <w:t>https://github.com/stej07033/Swiggy_Excel</w:t>
      </w:r>
    </w:p>
    <w:p w14:paraId="4E463670" w14:textId="77777777" w:rsidR="009C0D11" w:rsidRDefault="009C0D11" w:rsidP="009C0D11"/>
    <w:p w14:paraId="76A350A2" w14:textId="77777777" w:rsidR="009C0D11" w:rsidRDefault="009C0D11" w:rsidP="009C0D11">
      <w:r>
        <w:t>SQL:</w:t>
      </w:r>
    </w:p>
    <w:p w14:paraId="725950E8" w14:textId="77777777" w:rsidR="009C0D11" w:rsidRDefault="009C0D11" w:rsidP="009C0D11">
      <w:r>
        <w:t>https://github.com/stej07033/Swiggy_Sql_Project</w:t>
      </w:r>
    </w:p>
    <w:p w14:paraId="6781D06F" w14:textId="77777777" w:rsidR="009C0D11" w:rsidRDefault="009C0D11" w:rsidP="009C0D11"/>
    <w:p w14:paraId="7A2631C6" w14:textId="77777777" w:rsidR="009C0D11" w:rsidRDefault="009C0D11" w:rsidP="009C0D11">
      <w:r>
        <w:t>Python:</w:t>
      </w:r>
    </w:p>
    <w:p w14:paraId="26507803" w14:textId="77777777" w:rsidR="009C0D11" w:rsidRDefault="009C0D11" w:rsidP="009C0D11">
      <w:r>
        <w:t>https://github.com/stej07033/Swiggy_python_project</w:t>
      </w:r>
    </w:p>
    <w:p w14:paraId="7818C0F6" w14:textId="77777777" w:rsidR="009C0D11" w:rsidRDefault="009C0D11" w:rsidP="009C0D11"/>
    <w:p w14:paraId="68AF8E35" w14:textId="77777777" w:rsidR="009C0D11" w:rsidRDefault="009C0D11" w:rsidP="009C0D11">
      <w:r>
        <w:t>Power BI:</w:t>
      </w:r>
    </w:p>
    <w:p w14:paraId="31EF7660" w14:textId="77777777" w:rsidR="009C0D11" w:rsidRDefault="009C0D11" w:rsidP="009C0D11">
      <w:r>
        <w:t>https://github.com/stej07033/SWIGGY_ANALYSIS_POWER-BI</w:t>
      </w:r>
    </w:p>
    <w:p w14:paraId="4A9D02A9" w14:textId="77777777" w:rsidR="009C0D11" w:rsidRDefault="009C0D11" w:rsidP="009C0D11"/>
    <w:p w14:paraId="047BF9AB" w14:textId="77777777" w:rsidR="009C0D11" w:rsidRDefault="009C0D11" w:rsidP="009C0D11">
      <w:r>
        <w:t>PROJECT 2: BANK LOAN ANALYSIS</w:t>
      </w:r>
    </w:p>
    <w:p w14:paraId="2325DAA8" w14:textId="77777777" w:rsidR="009C0D11" w:rsidRDefault="009C0D11" w:rsidP="009C0D11"/>
    <w:p w14:paraId="7E422815" w14:textId="77777777" w:rsidR="009C0D11" w:rsidRDefault="009C0D11" w:rsidP="009C0D11">
      <w:r>
        <w:t>Dataset: 38,576 loan records, as reported in the resume.</w:t>
      </w:r>
    </w:p>
    <w:p w14:paraId="4B08B1A7" w14:textId="77777777" w:rsidR="009C0D11" w:rsidRDefault="009C0D11" w:rsidP="009C0D11"/>
    <w:p w14:paraId="27942F9B" w14:textId="77777777" w:rsidR="009C0D11" w:rsidRDefault="009C0D11" w:rsidP="009C0D11">
      <w:r>
        <w:t>Business objective:</w:t>
      </w:r>
    </w:p>
    <w:p w14:paraId="7AF32246" w14:textId="77777777" w:rsidR="009C0D11" w:rsidRDefault="009C0D11" w:rsidP="009C0D11">
      <w:r>
        <w:lastRenderedPageBreak/>
        <w:t>Understand loan applications, funded amounts, repayment status, and lending trends.</w:t>
      </w:r>
    </w:p>
    <w:p w14:paraId="5C76D6E2" w14:textId="77777777" w:rsidR="009C0D11" w:rsidRDefault="009C0D11" w:rsidP="009C0D11"/>
    <w:p w14:paraId="561E74E4" w14:textId="77777777" w:rsidR="009C0D11" w:rsidRDefault="009C0D11" w:rsidP="009C0D11">
      <w:r>
        <w:t>Excel:</w:t>
      </w:r>
    </w:p>
    <w:p w14:paraId="69773208" w14:textId="77777777" w:rsidR="009C0D11" w:rsidRDefault="009C0D11" w:rsidP="009C0D11">
      <w:r>
        <w:t>https://github.com/stej07033/BANK_LOAN_EXCEL_PROJECT</w:t>
      </w:r>
    </w:p>
    <w:p w14:paraId="1CC749A1" w14:textId="77777777" w:rsidR="009C0D11" w:rsidRDefault="009C0D11" w:rsidP="009C0D11"/>
    <w:p w14:paraId="24606E78" w14:textId="77777777" w:rsidR="009C0D11" w:rsidRDefault="009C0D11" w:rsidP="009C0D11">
      <w:r>
        <w:t>SQL:</w:t>
      </w:r>
    </w:p>
    <w:p w14:paraId="227AC84A" w14:textId="77777777" w:rsidR="009C0D11" w:rsidRDefault="009C0D11" w:rsidP="009C0D11">
      <w:r>
        <w:t>https://github.com/stej07033/BANK_LOAN_SQL</w:t>
      </w:r>
    </w:p>
    <w:p w14:paraId="5B62786D" w14:textId="77777777" w:rsidR="009C0D11" w:rsidRDefault="009C0D11" w:rsidP="009C0D11"/>
    <w:p w14:paraId="6BB2DA9E" w14:textId="77777777" w:rsidR="009C0D11" w:rsidRDefault="009C0D11" w:rsidP="009C0D11">
      <w:r>
        <w:t>Python:</w:t>
      </w:r>
    </w:p>
    <w:p w14:paraId="4779C440" w14:textId="77777777" w:rsidR="009C0D11" w:rsidRDefault="009C0D11" w:rsidP="009C0D11">
      <w:r>
        <w:t>https://github.com/stej07033/Bank_python</w:t>
      </w:r>
    </w:p>
    <w:p w14:paraId="256AB7F9" w14:textId="77777777" w:rsidR="009C0D11" w:rsidRDefault="009C0D11" w:rsidP="009C0D11"/>
    <w:p w14:paraId="0A209471" w14:textId="77777777" w:rsidR="009C0D11" w:rsidRDefault="009C0D11" w:rsidP="009C0D11">
      <w:r>
        <w:t>Power BI:</w:t>
      </w:r>
    </w:p>
    <w:p w14:paraId="1EEB6362" w14:textId="77777777" w:rsidR="009C0D11" w:rsidRDefault="009C0D11" w:rsidP="009C0D11">
      <w:r>
        <w:t>https://github.com/stej07033/BANK_LOAN_POWER-BI</w:t>
      </w:r>
    </w:p>
    <w:p w14:paraId="47506025" w14:textId="77777777" w:rsidR="009C0D11" w:rsidRDefault="009C0D11" w:rsidP="009C0D11"/>
    <w:p w14:paraId="71855876" w14:textId="77777777" w:rsidR="009C0D11" w:rsidRDefault="009C0D11" w:rsidP="009C0D11">
      <w:r>
        <w:t>PROJECT 3: HR ANALYTICS</w:t>
      </w:r>
    </w:p>
    <w:p w14:paraId="239F8BB9" w14:textId="77777777" w:rsidR="009C0D11" w:rsidRDefault="009C0D11" w:rsidP="009C0D11"/>
    <w:p w14:paraId="3ABFFE91" w14:textId="77777777" w:rsidR="009C0D11" w:rsidRDefault="009C0D11" w:rsidP="009C0D11">
      <w:r>
        <w:t>Dataset: 1,470 employee records, as reported in the resume.</w:t>
      </w:r>
    </w:p>
    <w:p w14:paraId="7295C9A7" w14:textId="77777777" w:rsidR="009C0D11" w:rsidRDefault="009C0D11" w:rsidP="009C0D11"/>
    <w:p w14:paraId="776608B8" w14:textId="77777777" w:rsidR="009C0D11" w:rsidRDefault="009C0D11" w:rsidP="009C0D11">
      <w:r>
        <w:t>Business objective:</w:t>
      </w:r>
    </w:p>
    <w:p w14:paraId="20698131" w14:textId="77777777" w:rsidR="009C0D11" w:rsidRDefault="009C0D11" w:rsidP="009C0D11">
      <w:r>
        <w:t>Explore employee demographics, department-level attrition, and workforce patterns.</w:t>
      </w:r>
    </w:p>
    <w:p w14:paraId="0A8E0281" w14:textId="77777777" w:rsidR="009C0D11" w:rsidRDefault="009C0D11" w:rsidP="009C0D11"/>
    <w:p w14:paraId="0502D034" w14:textId="77777777" w:rsidR="009C0D11" w:rsidRDefault="009C0D11" w:rsidP="009C0D11">
      <w:r>
        <w:t>Excel:</w:t>
      </w:r>
    </w:p>
    <w:p w14:paraId="57FA1D5A" w14:textId="77777777" w:rsidR="009C0D11" w:rsidRDefault="009C0D11" w:rsidP="009C0D11">
      <w:r>
        <w:t>https://github.com/stej07033/HR-DASHBOARD</w:t>
      </w:r>
    </w:p>
    <w:p w14:paraId="3144E3F5" w14:textId="77777777" w:rsidR="009C0D11" w:rsidRDefault="009C0D11" w:rsidP="009C0D11"/>
    <w:p w14:paraId="3AE9F4D0" w14:textId="77777777" w:rsidR="009C0D11" w:rsidRDefault="009C0D11" w:rsidP="009C0D11">
      <w:r>
        <w:t>SQL:</w:t>
      </w:r>
    </w:p>
    <w:p w14:paraId="3C619BFD" w14:textId="77777777" w:rsidR="009C0D11" w:rsidRDefault="009C0D11" w:rsidP="009C0D11">
      <w:r>
        <w:t>https://github.com/stej07033/Hr_sql</w:t>
      </w:r>
    </w:p>
    <w:p w14:paraId="07AA1D3E" w14:textId="77777777" w:rsidR="009C0D11" w:rsidRDefault="009C0D11" w:rsidP="009C0D11"/>
    <w:p w14:paraId="24308F51" w14:textId="77777777" w:rsidR="009C0D11" w:rsidRDefault="009C0D11" w:rsidP="009C0D11">
      <w:r>
        <w:t>Python:</w:t>
      </w:r>
    </w:p>
    <w:p w14:paraId="75F6EE50" w14:textId="77777777" w:rsidR="009C0D11" w:rsidRDefault="009C0D11" w:rsidP="009C0D11">
      <w:r>
        <w:t>https://github.com/stej07033/Hr_python</w:t>
      </w:r>
    </w:p>
    <w:p w14:paraId="1D2175BD" w14:textId="77777777" w:rsidR="009C0D11" w:rsidRDefault="009C0D11" w:rsidP="009C0D11"/>
    <w:p w14:paraId="27AEA51C" w14:textId="77777777" w:rsidR="009C0D11" w:rsidRDefault="009C0D11" w:rsidP="009C0D11">
      <w:r>
        <w:t>Power BI:</w:t>
      </w:r>
    </w:p>
    <w:p w14:paraId="7200E7A7" w14:textId="77777777" w:rsidR="009C0D11" w:rsidRDefault="009C0D11" w:rsidP="009C0D11">
      <w:r>
        <w:lastRenderedPageBreak/>
        <w:t>https://github.com/stej07033/HR_ANALYTICS_POWER-BI</w:t>
      </w:r>
    </w:p>
    <w:p w14:paraId="27C3F29F" w14:textId="77777777" w:rsidR="009C0D11" w:rsidRDefault="009C0D11" w:rsidP="009C0D11"/>
    <w:p w14:paraId="233F8878" w14:textId="77777777" w:rsidR="009C0D11" w:rsidRDefault="009C0D11" w:rsidP="009C0D11">
      <w:r>
        <w:t>Every project card must contain:</w:t>
      </w:r>
    </w:p>
    <w:p w14:paraId="57631ABD" w14:textId="77777777" w:rsidR="009C0D11" w:rsidRDefault="009C0D11" w:rsidP="009C0D11">
      <w:r>
        <w:t>- Project title.</w:t>
      </w:r>
    </w:p>
    <w:p w14:paraId="1005B8E1" w14:textId="77777777" w:rsidR="009C0D11" w:rsidRDefault="009C0D11" w:rsidP="009C0D11">
      <w:r>
        <w:t>- Business objective.</w:t>
      </w:r>
    </w:p>
    <w:p w14:paraId="469238A6" w14:textId="77777777" w:rsidR="009C0D11" w:rsidRDefault="009C0D11" w:rsidP="009C0D11">
      <w:r>
        <w:t>- Dataset size.</w:t>
      </w:r>
    </w:p>
    <w:p w14:paraId="729418E2" w14:textId="77777777" w:rsidR="009C0D11" w:rsidRDefault="009C0D11" w:rsidP="009C0D11">
      <w:r>
        <w:t>- Business questions.</w:t>
      </w:r>
    </w:p>
    <w:p w14:paraId="368B9B7A" w14:textId="77777777" w:rsidR="009C0D11" w:rsidRDefault="009C0D11" w:rsidP="009C0D11">
      <w:r>
        <w:t>- Tools used.</w:t>
      </w:r>
    </w:p>
    <w:p w14:paraId="24D85716" w14:textId="77777777" w:rsidR="009C0D11" w:rsidRDefault="009C0D11" w:rsidP="009C0D11">
      <w:r>
        <w:t>- Workflow.</w:t>
      </w:r>
    </w:p>
    <w:p w14:paraId="1A91B093" w14:textId="77777777" w:rsidR="009C0D11" w:rsidRDefault="009C0D11" w:rsidP="009C0D11">
      <w:r>
        <w:t>- Verified findings.</w:t>
      </w:r>
    </w:p>
    <w:p w14:paraId="622FB91D" w14:textId="77777777" w:rsidR="009C0D11" w:rsidRDefault="009C0D11" w:rsidP="009C0D11">
      <w:r>
        <w:t>- Separate Excel, SQL, Python, and Power BI buttons.</w:t>
      </w:r>
    </w:p>
    <w:p w14:paraId="5BDD72D6" w14:textId="77777777" w:rsidR="009C0D11" w:rsidRDefault="009C0D11" w:rsidP="009C0D11">
      <w:r>
        <w:t>- A project detail view.</w:t>
      </w:r>
    </w:p>
    <w:p w14:paraId="598B6BC2" w14:textId="77777777" w:rsidR="009C0D11" w:rsidRDefault="009C0D11" w:rsidP="009C0D11">
      <w:r>
        <w:t>- A GitHub link opening in a new tab.</w:t>
      </w:r>
    </w:p>
    <w:p w14:paraId="54B1E085" w14:textId="77777777" w:rsidR="009C0D11" w:rsidRDefault="009C0D11" w:rsidP="009C0D11"/>
    <w:p w14:paraId="46FF2F80" w14:textId="77777777" w:rsidR="009C0D11" w:rsidRDefault="009C0D11" w:rsidP="009C0D11">
      <w:r>
        <w:t>Verify repository links where possible. Do not invent repository screenshots, dashboard images, or results.</w:t>
      </w:r>
    </w:p>
    <w:p w14:paraId="46CE0B87" w14:textId="77777777" w:rsidR="009C0D11" w:rsidRDefault="009C0D11" w:rsidP="009C0D11"/>
    <w:p w14:paraId="699D2590" w14:textId="77777777" w:rsidR="009C0D11" w:rsidRDefault="009C0D11" w:rsidP="009C0D11">
      <w:r>
        <w:t># 10. INTERACTIVE DASHBOARD</w:t>
      </w:r>
    </w:p>
    <w:p w14:paraId="4CB6F841" w14:textId="77777777" w:rsidR="009C0D11" w:rsidRDefault="009C0D11" w:rsidP="009C0D11"/>
    <w:p w14:paraId="225EA185" w14:textId="77777777" w:rsidR="009C0D11" w:rsidRDefault="009C0D11" w:rsidP="009C0D11">
      <w:r>
        <w:t>Build a working sample food-delivery analytics dashboard.</w:t>
      </w:r>
    </w:p>
    <w:p w14:paraId="23671EDF" w14:textId="77777777" w:rsidR="009C0D11" w:rsidRDefault="009C0D11" w:rsidP="009C0D11"/>
    <w:p w14:paraId="4618034A" w14:textId="77777777" w:rsidR="009C0D11" w:rsidRDefault="009C0D11" w:rsidP="009C0D11">
      <w:r>
        <w:t>If actual project data is unavailable, generate a small, realistic synthetic CSV and clearly label all demo data as illustrative.</w:t>
      </w:r>
    </w:p>
    <w:p w14:paraId="22430327" w14:textId="77777777" w:rsidR="009C0D11" w:rsidRDefault="009C0D11" w:rsidP="009C0D11"/>
    <w:p w14:paraId="7FDCBDC4" w14:textId="77777777" w:rsidR="009C0D11" w:rsidRDefault="009C0D11" w:rsidP="009C0D11">
      <w:r>
        <w:t>Include:</w:t>
      </w:r>
    </w:p>
    <w:p w14:paraId="5268F6CC" w14:textId="77777777" w:rsidR="009C0D11" w:rsidRDefault="009C0D11" w:rsidP="009C0D11">
      <w:r>
        <w:t>- Total Orders.</w:t>
      </w:r>
    </w:p>
    <w:p w14:paraId="1FD0CDD9" w14:textId="77777777" w:rsidR="009C0D11" w:rsidRDefault="009C0D11" w:rsidP="009C0D11">
      <w:r>
        <w:t>- Total Sales.</w:t>
      </w:r>
    </w:p>
    <w:p w14:paraId="2875BA3A" w14:textId="77777777" w:rsidR="009C0D11" w:rsidRDefault="009C0D11" w:rsidP="009C0D11">
      <w:r>
        <w:t>- Average Order Value.</w:t>
      </w:r>
    </w:p>
    <w:p w14:paraId="477605FB" w14:textId="77777777" w:rsidR="009C0D11" w:rsidRDefault="009C0D11" w:rsidP="009C0D11">
      <w:r>
        <w:t>- Average Discount.</w:t>
      </w:r>
    </w:p>
    <w:p w14:paraId="15D04FE5" w14:textId="77777777" w:rsidR="009C0D11" w:rsidRDefault="009C0D11" w:rsidP="009C0D11">
      <w:r>
        <w:t>- Average Rating.</w:t>
      </w:r>
    </w:p>
    <w:p w14:paraId="7395B245" w14:textId="77777777" w:rsidR="009C0D11" w:rsidRDefault="009C0D11" w:rsidP="009C0D11">
      <w:r>
        <w:t>- Sales by Category.</w:t>
      </w:r>
    </w:p>
    <w:p w14:paraId="50E4F61B" w14:textId="77777777" w:rsidR="009C0D11" w:rsidRDefault="009C0D11" w:rsidP="009C0D11">
      <w:r>
        <w:t>- Monthly Sales.</w:t>
      </w:r>
    </w:p>
    <w:p w14:paraId="7AC23928" w14:textId="77777777" w:rsidR="009C0D11" w:rsidRDefault="009C0D11" w:rsidP="009C0D11">
      <w:r>
        <w:lastRenderedPageBreak/>
        <w:t>- Regional Performance.</w:t>
      </w:r>
    </w:p>
    <w:p w14:paraId="08179B16" w14:textId="77777777" w:rsidR="009C0D11" w:rsidRDefault="009C0D11" w:rsidP="009C0D11"/>
    <w:p w14:paraId="0CA54FAC" w14:textId="77777777" w:rsidR="009C0D11" w:rsidRDefault="009C0D11" w:rsidP="009C0D11">
      <w:r>
        <w:t>Add filters for category, month, and region.</w:t>
      </w:r>
    </w:p>
    <w:p w14:paraId="3CEE2132" w14:textId="77777777" w:rsidR="009C0D11" w:rsidRDefault="009C0D11" w:rsidP="009C0D11"/>
    <w:p w14:paraId="167C5F59" w14:textId="77777777" w:rsidR="009C0D11" w:rsidRDefault="009C0D11" w:rsidP="009C0D11">
      <w:r>
        <w:t>All KPIs and charts must update consistently from the same filtered dataset.</w:t>
      </w:r>
    </w:p>
    <w:p w14:paraId="3C628730" w14:textId="77777777" w:rsidR="009C0D11" w:rsidRDefault="009C0D11" w:rsidP="009C0D11"/>
    <w:p w14:paraId="2AE91C92" w14:textId="77777777" w:rsidR="009C0D11" w:rsidRDefault="009C0D11" w:rsidP="009C0D11">
      <w:r>
        <w:t>Include:</w:t>
      </w:r>
    </w:p>
    <w:p w14:paraId="4BF9E89A" w14:textId="77777777" w:rsidR="009C0D11" w:rsidRDefault="009C0D11" w:rsidP="009C0D11">
      <w:r>
        <w:t>- Tooltips.</w:t>
      </w:r>
    </w:p>
    <w:p w14:paraId="4D5D346F" w14:textId="77777777" w:rsidR="009C0D11" w:rsidRDefault="009C0D11" w:rsidP="009C0D11">
      <w:r>
        <w:t>- Clear labels.</w:t>
      </w:r>
    </w:p>
    <w:p w14:paraId="0BB17406" w14:textId="77777777" w:rsidR="009C0D11" w:rsidRDefault="009C0D11" w:rsidP="009C0D11">
      <w:r>
        <w:t>- Reset Filters.</w:t>
      </w:r>
    </w:p>
    <w:p w14:paraId="31BCBAA9" w14:textId="77777777" w:rsidR="009C0D11" w:rsidRDefault="009C0D11" w:rsidP="009C0D11">
      <w:r>
        <w:t>- Empty states.</w:t>
      </w:r>
    </w:p>
    <w:p w14:paraId="3051ACE1" w14:textId="77777777" w:rsidR="009C0D11" w:rsidRDefault="009C0D11" w:rsidP="009C0D11">
      <w:r>
        <w:t>- Responsive charts.</w:t>
      </w:r>
    </w:p>
    <w:p w14:paraId="4861F227" w14:textId="77777777" w:rsidR="009C0D11" w:rsidRDefault="009C0D11" w:rsidP="009C0D11">
      <w:r>
        <w:t>- A synthetic-data disclaimer.</w:t>
      </w:r>
    </w:p>
    <w:p w14:paraId="7093A7C5" w14:textId="77777777" w:rsidR="009C0D11" w:rsidRDefault="009C0D11" w:rsidP="009C0D11"/>
    <w:p w14:paraId="6B981618" w14:textId="77777777" w:rsidR="009C0D11" w:rsidRDefault="009C0D11" w:rsidP="009C0D11">
      <w:r>
        <w:t>Do not present synthetic figures as actual Swiggy business results.</w:t>
      </w:r>
    </w:p>
    <w:p w14:paraId="4494755A" w14:textId="77777777" w:rsidR="009C0D11" w:rsidRDefault="009C0D11" w:rsidP="009C0D11"/>
    <w:p w14:paraId="0E66E76C" w14:textId="77777777" w:rsidR="009C0D11" w:rsidRDefault="009C0D11" w:rsidP="009C0D11">
      <w:r>
        <w:t># 11. FOUR-TOOL PROBLEM-SOLVING LAB</w:t>
      </w:r>
    </w:p>
    <w:p w14:paraId="1CC8D907" w14:textId="77777777" w:rsidR="009C0D11" w:rsidRDefault="009C0D11" w:rsidP="009C0D11"/>
    <w:p w14:paraId="603A9D42" w14:textId="77777777" w:rsidR="009C0D11" w:rsidRDefault="009C0D11" w:rsidP="009C0D11">
      <w:r>
        <w:t>Create a standout interactive section named:</w:t>
      </w:r>
    </w:p>
    <w:p w14:paraId="43AFE443" w14:textId="77777777" w:rsidR="009C0D11" w:rsidRDefault="009C0D11" w:rsidP="009C0D11"/>
    <w:p w14:paraId="4DD4BEC6" w14:textId="77777777" w:rsidR="009C0D11" w:rsidRDefault="009C0D11" w:rsidP="009C0D11">
      <w:r>
        <w:t>“From Business Problem to Data-Driven Decision”</w:t>
      </w:r>
    </w:p>
    <w:p w14:paraId="75A78300" w14:textId="77777777" w:rsidR="009C0D11" w:rsidRDefault="009C0D11" w:rsidP="009C0D11"/>
    <w:p w14:paraId="3659855F" w14:textId="77777777" w:rsidR="009C0D11" w:rsidRDefault="009C0D11" w:rsidP="009C0D11">
      <w:r>
        <w:t>Use one consistent illustrative business case across Excel, SQL, Python, and Power BI.</w:t>
      </w:r>
    </w:p>
    <w:p w14:paraId="235E566B" w14:textId="77777777" w:rsidR="009C0D11" w:rsidRDefault="009C0D11" w:rsidP="009C0D11"/>
    <w:p w14:paraId="75261698" w14:textId="77777777" w:rsidR="009C0D11" w:rsidRDefault="009C0D11" w:rsidP="009C0D11">
      <w:r>
        <w:t>BUSINESS PROBLEM:</w:t>
      </w:r>
    </w:p>
    <w:p w14:paraId="513DA93F" w14:textId="77777777" w:rsidR="009C0D11" w:rsidRDefault="009C0D11" w:rsidP="009C0D11"/>
    <w:p w14:paraId="4592C29C" w14:textId="77777777" w:rsidR="009C0D11" w:rsidRDefault="009C0D11" w:rsidP="009C0D11">
      <w:r>
        <w:t>“A food-delivery business wants to understand which product categories generate the highest sales, how sales change over time, and whether missing or duplicate records affect reporting.”</w:t>
      </w:r>
    </w:p>
    <w:p w14:paraId="2A40A3A7" w14:textId="77777777" w:rsidR="009C0D11" w:rsidRDefault="009C0D11" w:rsidP="009C0D11"/>
    <w:p w14:paraId="0CD3145D" w14:textId="77777777" w:rsidR="009C0D11" w:rsidRDefault="009C0D11" w:rsidP="009C0D11">
      <w:r>
        <w:t>Clearly label this as a demonstration scenario, not a claim about a real client.</w:t>
      </w:r>
    </w:p>
    <w:p w14:paraId="18C0ED55" w14:textId="77777777" w:rsidR="009C0D11" w:rsidRDefault="009C0D11" w:rsidP="009C0D11"/>
    <w:p w14:paraId="3C5D9C89" w14:textId="77777777" w:rsidR="009C0D11" w:rsidRDefault="009C0D11" w:rsidP="009C0D11">
      <w:r>
        <w:lastRenderedPageBreak/>
        <w:t>BUSINESS QUESTIONS:</w:t>
      </w:r>
    </w:p>
    <w:p w14:paraId="6E4B189F" w14:textId="77777777" w:rsidR="009C0D11" w:rsidRDefault="009C0D11" w:rsidP="009C0D11"/>
    <w:p w14:paraId="51FC7855" w14:textId="77777777" w:rsidR="009C0D11" w:rsidRDefault="009C0D11" w:rsidP="009C0D11">
      <w:r>
        <w:t>1. Which categories generate the highest sales?</w:t>
      </w:r>
    </w:p>
    <w:p w14:paraId="5DA1365C" w14:textId="77777777" w:rsidR="009C0D11" w:rsidRDefault="009C0D11" w:rsidP="009C0D11">
      <w:r>
        <w:t>2. How does monthly sales performance change?</w:t>
      </w:r>
    </w:p>
    <w:p w14:paraId="0CAF4D54" w14:textId="77777777" w:rsidR="009C0D11" w:rsidRDefault="009C0D11" w:rsidP="009C0D11">
      <w:r>
        <w:t>3. What is the average order value?</w:t>
      </w:r>
    </w:p>
    <w:p w14:paraId="3C364431" w14:textId="77777777" w:rsidR="009C0D11" w:rsidRDefault="009C0D11" w:rsidP="009C0D11">
      <w:r>
        <w:t>4. Are there missing values or duplicate records?</w:t>
      </w:r>
    </w:p>
    <w:p w14:paraId="08E2D9E1" w14:textId="77777777" w:rsidR="009C0D11" w:rsidRDefault="009C0D11" w:rsidP="009C0D11">
      <w:r>
        <w:t>5. What recommendations can be supported by the data?</w:t>
      </w:r>
    </w:p>
    <w:p w14:paraId="01CD4A8F" w14:textId="77777777" w:rsidR="009C0D11" w:rsidRDefault="009C0D11" w:rsidP="009C0D11"/>
    <w:p w14:paraId="3BB1FDCE" w14:textId="77777777" w:rsidR="009C0D11" w:rsidRDefault="009C0D11" w:rsidP="009C0D11">
      <w:r>
        <w:t>Create four working tabs with code, explanation, and results.</w:t>
      </w:r>
    </w:p>
    <w:p w14:paraId="3662A7F9" w14:textId="77777777" w:rsidR="009C0D11" w:rsidRDefault="009C0D11" w:rsidP="009C0D11"/>
    <w:p w14:paraId="01D2C7AA" w14:textId="77777777" w:rsidR="009C0D11" w:rsidRDefault="009C0D11" w:rsidP="009C0D11">
      <w:r>
        <w:t>## TAB A — EXCEL</w:t>
      </w:r>
    </w:p>
    <w:p w14:paraId="0E426DD2" w14:textId="77777777" w:rsidR="009C0D11" w:rsidRDefault="009C0D11" w:rsidP="009C0D11"/>
    <w:p w14:paraId="257BD973" w14:textId="77777777" w:rsidR="009C0D11" w:rsidRDefault="009C0D11" w:rsidP="009C0D11">
      <w:r>
        <w:t>Use a downloadable CSV with these columns:</w:t>
      </w:r>
    </w:p>
    <w:p w14:paraId="1B51D830" w14:textId="77777777" w:rsidR="009C0D11" w:rsidRDefault="009C0D11" w:rsidP="009C0D11"/>
    <w:p w14:paraId="2DDF60E3" w14:textId="77777777" w:rsidR="009C0D11" w:rsidRDefault="009C0D11" w:rsidP="009C0D11">
      <w:r>
        <w:t>order_id, order_date, category, quantity, unit_price.</w:t>
      </w:r>
    </w:p>
    <w:p w14:paraId="6D94A7D3" w14:textId="77777777" w:rsidR="009C0D11" w:rsidRDefault="009C0D11" w:rsidP="009C0D11"/>
    <w:p w14:paraId="7AF72ECD" w14:textId="77777777" w:rsidR="009C0D11" w:rsidRDefault="009C0D11" w:rsidP="009C0D11">
      <w:r>
        <w:t>Add a calculated sales column.</w:t>
      </w:r>
    </w:p>
    <w:p w14:paraId="77CB7710" w14:textId="77777777" w:rsidR="009C0D11" w:rsidRDefault="009C0D11" w:rsidP="009C0D11"/>
    <w:p w14:paraId="53A3A61C" w14:textId="77777777" w:rsidR="009C0D11" w:rsidRDefault="009C0D11" w:rsidP="009C0D11">
      <w:r>
        <w:t>Formula:</w:t>
      </w:r>
    </w:p>
    <w:p w14:paraId="48285F68" w14:textId="77777777" w:rsidR="009C0D11" w:rsidRDefault="009C0D11" w:rsidP="009C0D11">
      <w:r>
        <w:t>=E2*D2</w:t>
      </w:r>
    </w:p>
    <w:p w14:paraId="4FE0ED73" w14:textId="77777777" w:rsidR="009C0D11" w:rsidRDefault="009C0D11" w:rsidP="009C0D11"/>
    <w:p w14:paraId="0302385C" w14:textId="77777777" w:rsidR="009C0D11" w:rsidRDefault="009C0D11" w:rsidP="009C0D11">
      <w:r>
        <w:t>Use the exact column positions in the generated sheet.</w:t>
      </w:r>
    </w:p>
    <w:p w14:paraId="0738E443" w14:textId="77777777" w:rsidR="009C0D11" w:rsidRDefault="009C0D11" w:rsidP="009C0D11"/>
    <w:p w14:paraId="2C9992B8" w14:textId="77777777" w:rsidR="009C0D11" w:rsidRDefault="009C0D11" w:rsidP="009C0D11">
      <w:r>
        <w:t>Demonstrate:</w:t>
      </w:r>
    </w:p>
    <w:p w14:paraId="1A9E660B" w14:textId="77777777" w:rsidR="009C0D11" w:rsidRDefault="009C0D11" w:rsidP="009C0D11">
      <w:r>
        <w:t>- SUMIFS.</w:t>
      </w:r>
    </w:p>
    <w:p w14:paraId="49BD69FB" w14:textId="77777777" w:rsidR="009C0D11" w:rsidRDefault="009C0D11" w:rsidP="009C0D11">
      <w:r>
        <w:t>- COUNTIFS.</w:t>
      </w:r>
    </w:p>
    <w:p w14:paraId="0297AA4D" w14:textId="77777777" w:rsidR="009C0D11" w:rsidRDefault="009C0D11" w:rsidP="009C0D11">
      <w:r>
        <w:t>- AVERAGE.</w:t>
      </w:r>
    </w:p>
    <w:p w14:paraId="0F6CFB2E" w14:textId="77777777" w:rsidR="009C0D11" w:rsidRDefault="009C0D11" w:rsidP="009C0D11">
      <w:r>
        <w:t>- Pivot Tables.</w:t>
      </w:r>
    </w:p>
    <w:p w14:paraId="62ECD7D2" w14:textId="77777777" w:rsidR="009C0D11" w:rsidRDefault="009C0D11" w:rsidP="009C0D11">
      <w:r>
        <w:t>- Conditional formatting.</w:t>
      </w:r>
    </w:p>
    <w:p w14:paraId="33208867" w14:textId="77777777" w:rsidR="009C0D11" w:rsidRDefault="009C0D11" w:rsidP="009C0D11">
      <w:r>
        <w:t>- Charts.</w:t>
      </w:r>
    </w:p>
    <w:p w14:paraId="021DAD97" w14:textId="77777777" w:rsidR="009C0D11" w:rsidRDefault="009C0D11" w:rsidP="009C0D11">
      <w:r>
        <w:t>- Data validation.</w:t>
      </w:r>
    </w:p>
    <w:p w14:paraId="479928FC" w14:textId="77777777" w:rsidR="009C0D11" w:rsidRDefault="009C0D11" w:rsidP="009C0D11"/>
    <w:p w14:paraId="59C62F0E" w14:textId="77777777" w:rsidR="009C0D11" w:rsidRDefault="009C0D11" w:rsidP="009C0D11">
      <w:r>
        <w:t>Explain how a user can calculate category sales, monthly sales, and average order value.</w:t>
      </w:r>
    </w:p>
    <w:p w14:paraId="2307FEF5" w14:textId="77777777" w:rsidR="009C0D11" w:rsidRDefault="009C0D11" w:rsidP="009C0D11"/>
    <w:p w14:paraId="04CCD2CD" w14:textId="77777777" w:rsidR="009C0D11" w:rsidRDefault="009C0D11" w:rsidP="009C0D11">
      <w:r>
        <w:t>Provide instructions for building Pivot Tables and charts.</w:t>
      </w:r>
    </w:p>
    <w:p w14:paraId="40BFB520" w14:textId="77777777" w:rsidR="009C0D11" w:rsidRDefault="009C0D11" w:rsidP="009C0D11"/>
    <w:p w14:paraId="15945E60" w14:textId="77777777" w:rsidR="009C0D11" w:rsidRDefault="009C0D11" w:rsidP="009C0D11">
      <w:r>
        <w:t>## TAB B — SQL</w:t>
      </w:r>
    </w:p>
    <w:p w14:paraId="77F542DE" w14:textId="77777777" w:rsidR="009C0D11" w:rsidRDefault="009C0D11" w:rsidP="009C0D11"/>
    <w:p w14:paraId="17132F1E" w14:textId="77777777" w:rsidR="009C0D11" w:rsidRDefault="009C0D11" w:rsidP="009C0D11">
      <w:r>
        <w:t>Use the same dataset and define a matching table schema.</w:t>
      </w:r>
    </w:p>
    <w:p w14:paraId="56035E19" w14:textId="77777777" w:rsidR="009C0D11" w:rsidRDefault="009C0D11" w:rsidP="009C0D11"/>
    <w:p w14:paraId="5A3DDADE" w14:textId="77777777" w:rsidR="009C0D11" w:rsidRDefault="009C0D11" w:rsidP="009C0D11">
      <w:r>
        <w:t>Example:</w:t>
      </w:r>
    </w:p>
    <w:p w14:paraId="1202652C" w14:textId="77777777" w:rsidR="009C0D11" w:rsidRDefault="009C0D11" w:rsidP="009C0D11"/>
    <w:p w14:paraId="00EFF964" w14:textId="77777777" w:rsidR="009C0D11" w:rsidRDefault="009C0D11" w:rsidP="009C0D11">
      <w:r>
        <w:t>SELECT</w:t>
      </w:r>
    </w:p>
    <w:p w14:paraId="113F31D8" w14:textId="77777777" w:rsidR="009C0D11" w:rsidRDefault="009C0D11" w:rsidP="009C0D11">
      <w:r>
        <w:t xml:space="preserve">    category,</w:t>
      </w:r>
    </w:p>
    <w:p w14:paraId="4067EE02" w14:textId="77777777" w:rsidR="009C0D11" w:rsidRDefault="009C0D11" w:rsidP="009C0D11">
      <w:r>
        <w:t xml:space="preserve">    SUM(quantity * unit_price) AS total_sales,</w:t>
      </w:r>
    </w:p>
    <w:p w14:paraId="6E228D17" w14:textId="77777777" w:rsidR="009C0D11" w:rsidRDefault="009C0D11" w:rsidP="009C0D11">
      <w:r>
        <w:t xml:space="preserve">    COUNT(DISTINCT order_id) AS total_orders</w:t>
      </w:r>
    </w:p>
    <w:p w14:paraId="3E8BA317" w14:textId="77777777" w:rsidR="009C0D11" w:rsidRDefault="009C0D11" w:rsidP="009C0D11">
      <w:r>
        <w:t>FROM sample_orders</w:t>
      </w:r>
    </w:p>
    <w:p w14:paraId="0DFC8D63" w14:textId="77777777" w:rsidR="009C0D11" w:rsidRDefault="009C0D11" w:rsidP="009C0D11">
      <w:r>
        <w:t>WHERE order_id IS NOT NULL</w:t>
      </w:r>
    </w:p>
    <w:p w14:paraId="2CC8D540" w14:textId="77777777" w:rsidR="009C0D11" w:rsidRDefault="009C0D11" w:rsidP="009C0D11">
      <w:r>
        <w:t>GROUP BY category</w:t>
      </w:r>
    </w:p>
    <w:p w14:paraId="2FA9BA43" w14:textId="77777777" w:rsidR="009C0D11" w:rsidRDefault="009C0D11" w:rsidP="009C0D11">
      <w:r>
        <w:t>ORDER BY total_sales DESC;</w:t>
      </w:r>
    </w:p>
    <w:p w14:paraId="1D5B7728" w14:textId="77777777" w:rsidR="009C0D11" w:rsidRDefault="009C0D11" w:rsidP="009C0D11"/>
    <w:p w14:paraId="58F6F2B3" w14:textId="77777777" w:rsidR="009C0D11" w:rsidRDefault="009C0D11" w:rsidP="009C0D11">
      <w:r>
        <w:t>Add:</w:t>
      </w:r>
    </w:p>
    <w:p w14:paraId="14C9AD93" w14:textId="77777777" w:rsidR="009C0D11" w:rsidRDefault="009C0D11" w:rsidP="009C0D11">
      <w:r>
        <w:t>- Monthly sales query.</w:t>
      </w:r>
    </w:p>
    <w:p w14:paraId="18148D23" w14:textId="77777777" w:rsidR="009C0D11" w:rsidRDefault="009C0D11" w:rsidP="009C0D11">
      <w:r>
        <w:t>- Average order value query.</w:t>
      </w:r>
    </w:p>
    <w:p w14:paraId="67773C0C" w14:textId="77777777" w:rsidR="009C0D11" w:rsidRDefault="009C0D11" w:rsidP="009C0D11">
      <w:r>
        <w:t>- Missing-value checks.</w:t>
      </w:r>
    </w:p>
    <w:p w14:paraId="64478B5F" w14:textId="77777777" w:rsidR="009C0D11" w:rsidRDefault="009C0D11" w:rsidP="009C0D11">
      <w:r>
        <w:t>- Duplicate-record investigation.</w:t>
      </w:r>
    </w:p>
    <w:p w14:paraId="27BAB4BF" w14:textId="77777777" w:rsidR="009C0D11" w:rsidRDefault="009C0D11" w:rsidP="009C0D11">
      <w:r>
        <w:t>- A window-function example.</w:t>
      </w:r>
    </w:p>
    <w:p w14:paraId="40B4D92E" w14:textId="77777777" w:rsidR="009C0D11" w:rsidRDefault="009C0D11" w:rsidP="009C0D11"/>
    <w:p w14:paraId="74FC92B9" w14:textId="77777777" w:rsidR="009C0D11" w:rsidRDefault="009C0D11" w:rsidP="009C0D11">
      <w:r>
        <w:t>Explain the result of every query.</w:t>
      </w:r>
    </w:p>
    <w:p w14:paraId="1895BB52" w14:textId="77777777" w:rsidR="009C0D11" w:rsidRDefault="009C0D11" w:rsidP="009C0D11"/>
    <w:p w14:paraId="433FF2DC" w14:textId="77777777" w:rsidR="009C0D11" w:rsidRDefault="009C0D11" w:rsidP="009C0D11">
      <w:r>
        <w:t>Specify the SQL dialect where syntax differs.</w:t>
      </w:r>
    </w:p>
    <w:p w14:paraId="0754B300" w14:textId="77777777" w:rsidR="009C0D11" w:rsidRDefault="009C0D11" w:rsidP="009C0D11"/>
    <w:p w14:paraId="5763A8A4" w14:textId="77777777" w:rsidR="009C0D11" w:rsidRDefault="009C0D11" w:rsidP="009C0D11">
      <w:r>
        <w:lastRenderedPageBreak/>
        <w:t>Never claim the query was executed against a real database unless it actually was.</w:t>
      </w:r>
    </w:p>
    <w:p w14:paraId="25498AC6" w14:textId="77777777" w:rsidR="009C0D11" w:rsidRDefault="009C0D11" w:rsidP="009C0D11"/>
    <w:p w14:paraId="115D96B0" w14:textId="77777777" w:rsidR="009C0D11" w:rsidRDefault="009C0D11" w:rsidP="009C0D11">
      <w:r>
        <w:t>## TAB C — PYTHON</w:t>
      </w:r>
    </w:p>
    <w:p w14:paraId="4E6A9FB9" w14:textId="77777777" w:rsidR="009C0D11" w:rsidRDefault="009C0D11" w:rsidP="009C0D11"/>
    <w:p w14:paraId="6B7E687A" w14:textId="77777777" w:rsidR="009C0D11" w:rsidRDefault="009C0D11" w:rsidP="009C0D11">
      <w:r>
        <w:t>Use Pandas, NumPy, Matplotlib, and Seaborn.</w:t>
      </w:r>
    </w:p>
    <w:p w14:paraId="6B7AFC37" w14:textId="77777777" w:rsidR="009C0D11" w:rsidRDefault="009C0D11" w:rsidP="009C0D11"/>
    <w:p w14:paraId="682AB966" w14:textId="77777777" w:rsidR="009C0D11" w:rsidRDefault="009C0D11" w:rsidP="009C0D11">
      <w:r>
        <w:t>Example:</w:t>
      </w:r>
    </w:p>
    <w:p w14:paraId="4A175BCA" w14:textId="77777777" w:rsidR="009C0D11" w:rsidRDefault="009C0D11" w:rsidP="009C0D11"/>
    <w:p w14:paraId="7D293723" w14:textId="77777777" w:rsidR="009C0D11" w:rsidRDefault="009C0D11" w:rsidP="009C0D11">
      <w:r>
        <w:t>import pandas as pd</w:t>
      </w:r>
    </w:p>
    <w:p w14:paraId="313522FE" w14:textId="77777777" w:rsidR="009C0D11" w:rsidRDefault="009C0D11" w:rsidP="009C0D11">
      <w:r>
        <w:t>import numpy as np</w:t>
      </w:r>
    </w:p>
    <w:p w14:paraId="5E8C25B1" w14:textId="77777777" w:rsidR="009C0D11" w:rsidRDefault="009C0D11" w:rsidP="009C0D11">
      <w:r>
        <w:t>import matplotlib.pyplot as plt</w:t>
      </w:r>
    </w:p>
    <w:p w14:paraId="418ED2B7" w14:textId="77777777" w:rsidR="009C0D11" w:rsidRDefault="009C0D11" w:rsidP="009C0D11">
      <w:r>
        <w:t>import seaborn as sns</w:t>
      </w:r>
    </w:p>
    <w:p w14:paraId="1F368109" w14:textId="77777777" w:rsidR="009C0D11" w:rsidRDefault="009C0D11" w:rsidP="009C0D11"/>
    <w:p w14:paraId="090105D9" w14:textId="77777777" w:rsidR="009C0D11" w:rsidRDefault="009C0D11" w:rsidP="009C0D11">
      <w:r>
        <w:t>df = pd.read_csv("sample_orders.csv")</w:t>
      </w:r>
    </w:p>
    <w:p w14:paraId="074A0591" w14:textId="77777777" w:rsidR="009C0D11" w:rsidRDefault="009C0D11" w:rsidP="009C0D11"/>
    <w:p w14:paraId="3DC433D6" w14:textId="77777777" w:rsidR="009C0D11" w:rsidRDefault="009C0D11" w:rsidP="009C0D11">
      <w:r>
        <w:t>df["order_date"] = pd.to_datetime(</w:t>
      </w:r>
    </w:p>
    <w:p w14:paraId="2B05805F" w14:textId="77777777" w:rsidR="009C0D11" w:rsidRDefault="009C0D11" w:rsidP="009C0D11">
      <w:r>
        <w:t xml:space="preserve">    df["order_date"], errors="coerce"</w:t>
      </w:r>
    </w:p>
    <w:p w14:paraId="0D1A7802" w14:textId="77777777" w:rsidR="009C0D11" w:rsidRDefault="009C0D11" w:rsidP="009C0D11">
      <w:r>
        <w:t>)</w:t>
      </w:r>
    </w:p>
    <w:p w14:paraId="4B7AA0BE" w14:textId="77777777" w:rsidR="009C0D11" w:rsidRDefault="009C0D11" w:rsidP="009C0D11"/>
    <w:p w14:paraId="3A7585D2" w14:textId="77777777" w:rsidR="009C0D11" w:rsidRDefault="009C0D11" w:rsidP="009C0D11">
      <w:r>
        <w:t>df["sales"] = df["quantity"] * df["unit_price"]</w:t>
      </w:r>
    </w:p>
    <w:p w14:paraId="499B993D" w14:textId="77777777" w:rsidR="009C0D11" w:rsidRDefault="009C0D11" w:rsidP="009C0D11"/>
    <w:p w14:paraId="71528BBA" w14:textId="77777777" w:rsidR="009C0D11" w:rsidRDefault="009C0D11" w:rsidP="009C0D11">
      <w:r>
        <w:t>print("Shape:", df.shape)</w:t>
      </w:r>
    </w:p>
    <w:p w14:paraId="06C76538" w14:textId="77777777" w:rsidR="009C0D11" w:rsidRDefault="009C0D11" w:rsidP="009C0D11">
      <w:r>
        <w:t>print(df.isnull().sum())</w:t>
      </w:r>
    </w:p>
    <w:p w14:paraId="2A82D88E" w14:textId="77777777" w:rsidR="009C0D11" w:rsidRDefault="009C0D11" w:rsidP="009C0D11">
      <w:r>
        <w:t>print("Duplicate order IDs:",</w:t>
      </w:r>
    </w:p>
    <w:p w14:paraId="78BA96CD" w14:textId="77777777" w:rsidR="009C0D11" w:rsidRDefault="009C0D11" w:rsidP="009C0D11">
      <w:r>
        <w:t xml:space="preserve">      df["order_id"].duplicated().sum())</w:t>
      </w:r>
    </w:p>
    <w:p w14:paraId="293820CC" w14:textId="77777777" w:rsidR="009C0D11" w:rsidRDefault="009C0D11" w:rsidP="009C0D11"/>
    <w:p w14:paraId="694F025B" w14:textId="77777777" w:rsidR="009C0D11" w:rsidRDefault="009C0D11" w:rsidP="009C0D11">
      <w:r>
        <w:t>category_sales = (</w:t>
      </w:r>
    </w:p>
    <w:p w14:paraId="171A4B81" w14:textId="77777777" w:rsidR="009C0D11" w:rsidRDefault="009C0D11" w:rsidP="009C0D11">
      <w:r>
        <w:t xml:space="preserve">    df.groupby("category")["sales"]</w:t>
      </w:r>
    </w:p>
    <w:p w14:paraId="66CF63A9" w14:textId="77777777" w:rsidR="009C0D11" w:rsidRDefault="009C0D11" w:rsidP="009C0D11">
      <w:r>
        <w:t xml:space="preserve">      .sum()</w:t>
      </w:r>
    </w:p>
    <w:p w14:paraId="3D2F3565" w14:textId="77777777" w:rsidR="009C0D11" w:rsidRDefault="009C0D11" w:rsidP="009C0D11">
      <w:r>
        <w:t xml:space="preserve">      .sort_values(ascending=False)</w:t>
      </w:r>
    </w:p>
    <w:p w14:paraId="572025DA" w14:textId="77777777" w:rsidR="009C0D11" w:rsidRDefault="009C0D11" w:rsidP="009C0D11">
      <w:r>
        <w:t>)</w:t>
      </w:r>
    </w:p>
    <w:p w14:paraId="075904F3" w14:textId="77777777" w:rsidR="009C0D11" w:rsidRDefault="009C0D11" w:rsidP="009C0D11"/>
    <w:p w14:paraId="7D1F8F34" w14:textId="77777777" w:rsidR="009C0D11" w:rsidRDefault="009C0D11" w:rsidP="009C0D11">
      <w:r>
        <w:t>print(category_sales)</w:t>
      </w:r>
    </w:p>
    <w:p w14:paraId="3EC5AF2F" w14:textId="77777777" w:rsidR="009C0D11" w:rsidRDefault="009C0D11" w:rsidP="009C0D11"/>
    <w:p w14:paraId="40DE6A20" w14:textId="77777777" w:rsidR="009C0D11" w:rsidRDefault="009C0D11" w:rsidP="009C0D11">
      <w:r>
        <w:t>monthly_sales = (</w:t>
      </w:r>
    </w:p>
    <w:p w14:paraId="2F9A357A" w14:textId="77777777" w:rsidR="009C0D11" w:rsidRDefault="009C0D11" w:rsidP="009C0D11">
      <w:r>
        <w:t xml:space="preserve">    df.dropna(subset=["order_date"])</w:t>
      </w:r>
    </w:p>
    <w:p w14:paraId="4A0259B8" w14:textId="77777777" w:rsidR="009C0D11" w:rsidRDefault="009C0D11" w:rsidP="009C0D11">
      <w:r>
        <w:t xml:space="preserve">      .groupby(df["order_date"].dt.to_period("M"))["sales"]</w:t>
      </w:r>
    </w:p>
    <w:p w14:paraId="5738BDDC" w14:textId="77777777" w:rsidR="009C0D11" w:rsidRDefault="009C0D11" w:rsidP="009C0D11">
      <w:r>
        <w:t xml:space="preserve">      .sum()</w:t>
      </w:r>
    </w:p>
    <w:p w14:paraId="36D88ED8" w14:textId="77777777" w:rsidR="009C0D11" w:rsidRDefault="009C0D11" w:rsidP="009C0D11">
      <w:r>
        <w:t>)</w:t>
      </w:r>
    </w:p>
    <w:p w14:paraId="2CECB9DB" w14:textId="77777777" w:rsidR="009C0D11" w:rsidRDefault="009C0D11" w:rsidP="009C0D11"/>
    <w:p w14:paraId="10A2C1AE" w14:textId="77777777" w:rsidR="009C0D11" w:rsidRDefault="009C0D11" w:rsidP="009C0D11">
      <w:r>
        <w:t>print(monthly_sales)</w:t>
      </w:r>
    </w:p>
    <w:p w14:paraId="4EECEFC0" w14:textId="77777777" w:rsidR="009C0D11" w:rsidRDefault="009C0D11" w:rsidP="009C0D11"/>
    <w:p w14:paraId="72B673C9" w14:textId="77777777" w:rsidR="009C0D11" w:rsidRDefault="009C0D11" w:rsidP="009C0D11">
      <w:r>
        <w:t>Add a chart showing category sales and another showing monthly sales.</w:t>
      </w:r>
    </w:p>
    <w:p w14:paraId="5C84DA75" w14:textId="77777777" w:rsidR="009C0D11" w:rsidRDefault="009C0D11" w:rsidP="009C0D11"/>
    <w:p w14:paraId="6FBD9ED5" w14:textId="77777777" w:rsidR="009C0D11" w:rsidRDefault="009C0D11" w:rsidP="009C0D11">
      <w:r>
        <w:t>Ensure the sample CSV actually exists and matches every code column.</w:t>
      </w:r>
    </w:p>
    <w:p w14:paraId="58833389" w14:textId="77777777" w:rsidR="009C0D11" w:rsidRDefault="009C0D11" w:rsidP="009C0D11"/>
    <w:p w14:paraId="3C5CE6D0" w14:textId="77777777" w:rsidR="009C0D11" w:rsidRDefault="009C0D11" w:rsidP="009C0D11">
      <w:r>
        <w:t>Explain:</w:t>
      </w:r>
    </w:p>
    <w:p w14:paraId="530F7D72" w14:textId="77777777" w:rsidR="009C0D11" w:rsidRDefault="009C0D11" w:rsidP="009C0D11">
      <w:r>
        <w:t>- What the code does.</w:t>
      </w:r>
    </w:p>
    <w:p w14:paraId="144C6DFC" w14:textId="77777777" w:rsidR="009C0D11" w:rsidRDefault="009C0D11" w:rsidP="009C0D11">
      <w:r>
        <w:t>- What the results mean.</w:t>
      </w:r>
    </w:p>
    <w:p w14:paraId="532421C8" w14:textId="77777777" w:rsidR="009C0D11" w:rsidRDefault="009C0D11" w:rsidP="009C0D11">
      <w:r>
        <w:t>- What data-quality limitations remain.</w:t>
      </w:r>
    </w:p>
    <w:p w14:paraId="2C30C934" w14:textId="77777777" w:rsidR="009C0D11" w:rsidRDefault="009C0D11" w:rsidP="009C0D11">
      <w:r>
        <w:t>- How to derive business recommendations.</w:t>
      </w:r>
    </w:p>
    <w:p w14:paraId="66A397AB" w14:textId="77777777" w:rsidR="009C0D11" w:rsidRDefault="009C0D11" w:rsidP="009C0D11"/>
    <w:p w14:paraId="2CFE7BC6" w14:textId="77777777" w:rsidR="009C0D11" w:rsidRDefault="009C0D11" w:rsidP="009C0D11">
      <w:r>
        <w:t>## TAB D — POWER BI</w:t>
      </w:r>
    </w:p>
    <w:p w14:paraId="39DF300D" w14:textId="77777777" w:rsidR="009C0D11" w:rsidRDefault="009C0D11" w:rsidP="009C0D11"/>
    <w:p w14:paraId="42432363" w14:textId="77777777" w:rsidR="009C0D11" w:rsidRDefault="009C0D11" w:rsidP="009C0D11">
      <w:r>
        <w:t>Show the steps to:</w:t>
      </w:r>
    </w:p>
    <w:p w14:paraId="24B15D71" w14:textId="77777777" w:rsidR="009C0D11" w:rsidRDefault="009C0D11" w:rsidP="009C0D11">
      <w:r>
        <w:t>1. Import the same CSV.</w:t>
      </w:r>
    </w:p>
    <w:p w14:paraId="435A6EAC" w14:textId="77777777" w:rsidR="009C0D11" w:rsidRDefault="009C0D11" w:rsidP="009C0D11">
      <w:r>
        <w:t>2. Set appropriate data types.</w:t>
      </w:r>
    </w:p>
    <w:p w14:paraId="7F54A648" w14:textId="77777777" w:rsidR="009C0D11" w:rsidRDefault="009C0D11" w:rsidP="009C0D11">
      <w:r>
        <w:t>3. Inspect missing values and duplicates.</w:t>
      </w:r>
    </w:p>
    <w:p w14:paraId="6D7C0446" w14:textId="77777777" w:rsidR="009C0D11" w:rsidRDefault="009C0D11" w:rsidP="009C0D11">
      <w:r>
        <w:t>4. Create a sales measure.</w:t>
      </w:r>
    </w:p>
    <w:p w14:paraId="49BCF5D4" w14:textId="77777777" w:rsidR="009C0D11" w:rsidRDefault="009C0D11" w:rsidP="009C0D11">
      <w:r>
        <w:t>5. Create a distinct-order measure.</w:t>
      </w:r>
    </w:p>
    <w:p w14:paraId="712F9E5A" w14:textId="77777777" w:rsidR="009C0D11" w:rsidRDefault="009C0D11" w:rsidP="009C0D11">
      <w:r>
        <w:t>6. Create an average order value measure.</w:t>
      </w:r>
    </w:p>
    <w:p w14:paraId="4ADAE8D1" w14:textId="77777777" w:rsidR="009C0D11" w:rsidRDefault="009C0D11" w:rsidP="009C0D11">
      <w:r>
        <w:t>7. Build KPI cards and bar charts.</w:t>
      </w:r>
    </w:p>
    <w:p w14:paraId="4B227929" w14:textId="77777777" w:rsidR="009C0D11" w:rsidRDefault="009C0D11" w:rsidP="009C0D11">
      <w:r>
        <w:lastRenderedPageBreak/>
        <w:t>8. Add date and category slicers.</w:t>
      </w:r>
    </w:p>
    <w:p w14:paraId="048EEE91" w14:textId="77777777" w:rsidR="009C0D11" w:rsidRDefault="009C0D11" w:rsidP="009C0D11">
      <w:r>
        <w:t>9. Validate the results against Python and SQL.</w:t>
      </w:r>
    </w:p>
    <w:p w14:paraId="7A62EDE4" w14:textId="77777777" w:rsidR="009C0D11" w:rsidRDefault="009C0D11" w:rsidP="009C0D11"/>
    <w:p w14:paraId="404D2D07" w14:textId="77777777" w:rsidR="009C0D11" w:rsidRDefault="009C0D11" w:rsidP="009C0D11">
      <w:r>
        <w:t>Example DAX:</w:t>
      </w:r>
    </w:p>
    <w:p w14:paraId="6BC54047" w14:textId="77777777" w:rsidR="009C0D11" w:rsidRDefault="009C0D11" w:rsidP="009C0D11"/>
    <w:p w14:paraId="093FE2BA" w14:textId="77777777" w:rsidR="009C0D11" w:rsidRDefault="009C0D11" w:rsidP="009C0D11">
      <w:r>
        <w:t>Total Sales =</w:t>
      </w:r>
    </w:p>
    <w:p w14:paraId="72E9A1A7" w14:textId="77777777" w:rsidR="009C0D11" w:rsidRDefault="009C0D11" w:rsidP="009C0D11">
      <w:r>
        <w:t>SUMX(</w:t>
      </w:r>
    </w:p>
    <w:p w14:paraId="07EB8AB1" w14:textId="77777777" w:rsidR="009C0D11" w:rsidRDefault="009C0D11" w:rsidP="009C0D11">
      <w:r>
        <w:t xml:space="preserve">    SampleOrders,</w:t>
      </w:r>
    </w:p>
    <w:p w14:paraId="72346810" w14:textId="77777777" w:rsidR="009C0D11" w:rsidRDefault="009C0D11" w:rsidP="009C0D11">
      <w:r>
        <w:t xml:space="preserve">    SampleOrders[quantity] * SampleOrders[unit_price]</w:t>
      </w:r>
    </w:p>
    <w:p w14:paraId="5F891DC1" w14:textId="77777777" w:rsidR="009C0D11" w:rsidRDefault="009C0D11" w:rsidP="009C0D11">
      <w:r>
        <w:t>)</w:t>
      </w:r>
    </w:p>
    <w:p w14:paraId="2A475D57" w14:textId="77777777" w:rsidR="009C0D11" w:rsidRDefault="009C0D11" w:rsidP="009C0D11"/>
    <w:p w14:paraId="0ED49F7C" w14:textId="77777777" w:rsidR="009C0D11" w:rsidRDefault="009C0D11" w:rsidP="009C0D11">
      <w:r>
        <w:t>Total Orders =</w:t>
      </w:r>
    </w:p>
    <w:p w14:paraId="0DF71976" w14:textId="77777777" w:rsidR="009C0D11" w:rsidRDefault="009C0D11" w:rsidP="009C0D11">
      <w:r>
        <w:t>DISTINCTCOUNT(SampleOrders[order_id])</w:t>
      </w:r>
    </w:p>
    <w:p w14:paraId="5B988D4C" w14:textId="77777777" w:rsidR="009C0D11" w:rsidRDefault="009C0D11" w:rsidP="009C0D11"/>
    <w:p w14:paraId="067176C0" w14:textId="77777777" w:rsidR="009C0D11" w:rsidRDefault="009C0D11" w:rsidP="009C0D11">
      <w:r>
        <w:t>Average Order Value =</w:t>
      </w:r>
    </w:p>
    <w:p w14:paraId="49E56AEE" w14:textId="77777777" w:rsidR="009C0D11" w:rsidRDefault="009C0D11" w:rsidP="009C0D11">
      <w:r>
        <w:t>DIVIDE([Total Sales], [Total Orders], 0)</w:t>
      </w:r>
    </w:p>
    <w:p w14:paraId="01441BBC" w14:textId="77777777" w:rsidR="009C0D11" w:rsidRDefault="009C0D11" w:rsidP="009C0D11"/>
    <w:p w14:paraId="2CE8A4A9" w14:textId="77777777" w:rsidR="009C0D11" w:rsidRDefault="009C0D11" w:rsidP="009C0D11">
      <w:r>
        <w:t>Use matching table and column names.</w:t>
      </w:r>
    </w:p>
    <w:p w14:paraId="7401A50F" w14:textId="77777777" w:rsidR="009C0D11" w:rsidRDefault="009C0D11" w:rsidP="009C0D11"/>
    <w:p w14:paraId="7E262898" w14:textId="77777777" w:rsidR="009C0D11" w:rsidRDefault="009C0D11" w:rsidP="009C0D11">
      <w:r>
        <w:t>Explain that Power BI Desktop is required to implement the report in Power BI. The portfolio may provide an interactive web simulation, but must not falsely claim to embed a working Power BI Desktop application.</w:t>
      </w:r>
    </w:p>
    <w:p w14:paraId="18F04648" w14:textId="77777777" w:rsidR="009C0D11" w:rsidRDefault="009C0D11" w:rsidP="009C0D11"/>
    <w:p w14:paraId="54C503C2" w14:textId="77777777" w:rsidR="009C0D11" w:rsidRDefault="009C0D11" w:rsidP="009C0D11">
      <w:r>
        <w:t>## FINAL BUSINESS RECOMMENDATION</w:t>
      </w:r>
    </w:p>
    <w:p w14:paraId="252E0DE2" w14:textId="77777777" w:rsidR="009C0D11" w:rsidRDefault="009C0D11" w:rsidP="009C0D11"/>
    <w:p w14:paraId="72D759DC" w14:textId="77777777" w:rsidR="009C0D11" w:rsidRDefault="009C0D11" w:rsidP="009C0D11">
      <w:r>
        <w:t>Generate a results panel from the actual sample dataset.</w:t>
      </w:r>
    </w:p>
    <w:p w14:paraId="4A9F470E" w14:textId="77777777" w:rsidR="009C0D11" w:rsidRDefault="009C0D11" w:rsidP="009C0D11"/>
    <w:p w14:paraId="5B75C0EC" w14:textId="77777777" w:rsidR="009C0D11" w:rsidRDefault="009C0D11" w:rsidP="009C0D11">
      <w:r>
        <w:t>Display:</w:t>
      </w:r>
    </w:p>
    <w:p w14:paraId="4F76F999" w14:textId="77777777" w:rsidR="009C0D11" w:rsidRDefault="009C0D11" w:rsidP="009C0D11">
      <w:r>
        <w:t>- Business question.</w:t>
      </w:r>
    </w:p>
    <w:p w14:paraId="22523096" w14:textId="77777777" w:rsidR="009C0D11" w:rsidRDefault="009C0D11" w:rsidP="009C0D11">
      <w:r>
        <w:t>- Data-quality findings.</w:t>
      </w:r>
    </w:p>
    <w:p w14:paraId="461EA157" w14:textId="77777777" w:rsidR="009C0D11" w:rsidRDefault="009C0D11" w:rsidP="009C0D11">
      <w:r>
        <w:t>- Calculated sales trends.</w:t>
      </w:r>
    </w:p>
    <w:p w14:paraId="20205EF3" w14:textId="77777777" w:rsidR="009C0D11" w:rsidRDefault="009C0D11" w:rsidP="009C0D11">
      <w:r>
        <w:t>- Category comparison.</w:t>
      </w:r>
    </w:p>
    <w:p w14:paraId="14E749AD" w14:textId="77777777" w:rsidR="009C0D11" w:rsidRDefault="009C0D11" w:rsidP="009C0D11">
      <w:r>
        <w:lastRenderedPageBreak/>
        <w:t>- Recommended next step.</w:t>
      </w:r>
    </w:p>
    <w:p w14:paraId="08022A92" w14:textId="77777777" w:rsidR="009C0D11" w:rsidRDefault="009C0D11" w:rsidP="009C0D11">
      <w:r>
        <w:t>- Assumptions and limitations.</w:t>
      </w:r>
    </w:p>
    <w:p w14:paraId="5627E9C5" w14:textId="77777777" w:rsidR="009C0D11" w:rsidRDefault="009C0D11" w:rsidP="009C0D11"/>
    <w:p w14:paraId="54401663" w14:textId="77777777" w:rsidR="009C0D11" w:rsidRDefault="009C0D11" w:rsidP="009C0D11">
      <w:r>
        <w:t>Recommendations must follow the computed results.</w:t>
      </w:r>
    </w:p>
    <w:p w14:paraId="39A7BC6A" w14:textId="77777777" w:rsidR="009C0D11" w:rsidRDefault="009C0D11" w:rsidP="009C0D11"/>
    <w:p w14:paraId="72F41049" w14:textId="77777777" w:rsidR="009C0D11" w:rsidRDefault="009C0D11" w:rsidP="009C0D11">
      <w:r>
        <w:t>For example, if one category has the highest sales in the sample data, explain that it may merit further investigation. Do not automatically claim that it is the most profitable category because sales are not the same as profit.</w:t>
      </w:r>
    </w:p>
    <w:p w14:paraId="1821C24C" w14:textId="77777777" w:rsidR="009C0D11" w:rsidRDefault="009C0D11" w:rsidP="009C0D11"/>
    <w:p w14:paraId="6227A829" w14:textId="77777777" w:rsidR="009C0D11" w:rsidRDefault="009C0D11" w:rsidP="009C0D11">
      <w:r>
        <w:t>Allow visitors to switch between the four tools and compare how each contributes to the same analytical workflow.</w:t>
      </w:r>
    </w:p>
    <w:p w14:paraId="266B22D5" w14:textId="77777777" w:rsidR="009C0D11" w:rsidRDefault="009C0D11" w:rsidP="009C0D11"/>
    <w:p w14:paraId="77241B78" w14:textId="77777777" w:rsidR="009C0D11" w:rsidRDefault="009C0D11" w:rsidP="009C0D11">
      <w:r>
        <w:t># 12. CERTIFICATIONS</w:t>
      </w:r>
    </w:p>
    <w:p w14:paraId="3F3EBF7B" w14:textId="77777777" w:rsidR="009C0D11" w:rsidRDefault="009C0D11" w:rsidP="009C0D11"/>
    <w:p w14:paraId="6544B94F" w14:textId="77777777" w:rsidR="009C0D11" w:rsidRDefault="009C0D11" w:rsidP="009C0D11">
      <w:r>
        <w:t>Create a professional certificate gallery.</w:t>
      </w:r>
    </w:p>
    <w:p w14:paraId="1885ED8F" w14:textId="77777777" w:rsidR="009C0D11" w:rsidRDefault="009C0D11" w:rsidP="009C0D11"/>
    <w:p w14:paraId="64F742F7" w14:textId="77777777" w:rsidR="009C0D11" w:rsidRDefault="009C0D11" w:rsidP="009C0D11">
      <w:r>
        <w:t>Python Libraries for Data Science:</w:t>
      </w:r>
    </w:p>
    <w:p w14:paraId="7CD0EA86" w14:textId="77777777" w:rsidR="009C0D11" w:rsidRDefault="009C0D11" w:rsidP="009C0D11">
      <w:r>
        <w:t>https://simpli.app.link/jHJJjS11b6b</w:t>
      </w:r>
    </w:p>
    <w:p w14:paraId="75C20CFD" w14:textId="77777777" w:rsidR="009C0D11" w:rsidRDefault="009C0D11" w:rsidP="009C0D11"/>
    <w:p w14:paraId="30793EEC" w14:textId="77777777" w:rsidR="009C0D11" w:rsidRDefault="009C0D11" w:rsidP="009C0D11">
      <w:r>
        <w:t>Introduction to SQL:</w:t>
      </w:r>
    </w:p>
    <w:p w14:paraId="366FA4B3" w14:textId="77777777" w:rsidR="009C0D11" w:rsidRDefault="009C0D11" w:rsidP="009C0D11">
      <w:r>
        <w:t>https://simpli.app.link/xw3QqicX65b</w:t>
      </w:r>
    </w:p>
    <w:p w14:paraId="740E2D02" w14:textId="77777777" w:rsidR="009C0D11" w:rsidRDefault="009C0D11" w:rsidP="009C0D11"/>
    <w:p w14:paraId="5EE19897" w14:textId="77777777" w:rsidR="009C0D11" w:rsidRDefault="009C0D11" w:rsidP="009C0D11">
      <w:r>
        <w:t>Analytics Vidhya:</w:t>
      </w:r>
    </w:p>
    <w:p w14:paraId="0FA7C43B" w14:textId="77777777" w:rsidR="009C0D11" w:rsidRDefault="009C0D11" w:rsidP="009C0D11">
      <w:r>
        <w:t>https://courses.analyticsvidhya.com/certificates/uzfqw4ae2c</w:t>
      </w:r>
    </w:p>
    <w:p w14:paraId="321FCA13" w14:textId="77777777" w:rsidR="009C0D11" w:rsidRDefault="009C0D11" w:rsidP="009C0D11"/>
    <w:p w14:paraId="08980F0D" w14:textId="77777777" w:rsidR="009C0D11" w:rsidRDefault="009C0D11" w:rsidP="009C0D11">
      <w:r>
        <w:t>Data Analyst Virtual Job Simulation — Forage:</w:t>
      </w:r>
    </w:p>
    <w:p w14:paraId="4C861886" w14:textId="77777777" w:rsidR="009C0D11" w:rsidRDefault="009C0D11" w:rsidP="009C0D11">
      <w:r>
        <w:t>https://www.theforage.com/completion-certificates/9PBTqmSxAf6zZTseP/io9DzWKe3PTsiS6GG_9PBTqmSxAf6zZTseP_6a7b6f5f4df52fb03bb08fa9_1789050069823_completion_certificate.pdf?raw=1</w:t>
      </w:r>
    </w:p>
    <w:p w14:paraId="4F67AC5D" w14:textId="77777777" w:rsidR="009C0D11" w:rsidRDefault="009C0D11" w:rsidP="009C0D11"/>
    <w:p w14:paraId="574C43E6" w14:textId="77777777" w:rsidR="009C0D11" w:rsidRDefault="009C0D11" w:rsidP="009C0D11">
      <w:r>
        <w:t>Additional certificate:</w:t>
      </w:r>
    </w:p>
    <w:p w14:paraId="23D5BFC6" w14:textId="77777777" w:rsidR="009C0D11" w:rsidRDefault="009C0D11" w:rsidP="009C0D11">
      <w:r>
        <w:t>https://lnkd.in/p/d7KUxqdh</w:t>
      </w:r>
    </w:p>
    <w:p w14:paraId="5A2AD403" w14:textId="77777777" w:rsidR="009C0D11" w:rsidRDefault="009C0D11" w:rsidP="009C0D11"/>
    <w:p w14:paraId="38146310" w14:textId="77777777" w:rsidR="009C0D11" w:rsidRDefault="009C0D11" w:rsidP="009C0D11">
      <w:r>
        <w:lastRenderedPageBreak/>
        <w:t>Google Data Analytics Certificate is listed in the resume; include it as a credential, but do not invent a verification URL.</w:t>
      </w:r>
    </w:p>
    <w:p w14:paraId="01292CD7" w14:textId="77777777" w:rsidR="009C0D11" w:rsidRDefault="009C0D11" w:rsidP="009C0D11"/>
    <w:p w14:paraId="23A9E749" w14:textId="77777777" w:rsidR="009C0D11" w:rsidRDefault="009C0D11" w:rsidP="009C0D11">
      <w:r>
        <w:t>Each certificate card should have:</w:t>
      </w:r>
    </w:p>
    <w:p w14:paraId="481A9152" w14:textId="77777777" w:rsidR="009C0D11" w:rsidRDefault="009C0D11" w:rsidP="009C0D11">
      <w:r>
        <w:t>- Credential title.</w:t>
      </w:r>
    </w:p>
    <w:p w14:paraId="3E45C5CD" w14:textId="77777777" w:rsidR="009C0D11" w:rsidRDefault="009C0D11" w:rsidP="009C0D11">
      <w:r>
        <w:t>- Issuing organization when verified.</w:t>
      </w:r>
    </w:p>
    <w:p w14:paraId="15C224E3" w14:textId="77777777" w:rsidR="009C0D11" w:rsidRDefault="009C0D11" w:rsidP="009C0D11">
      <w:r>
        <w:t>- View Certificate link.</w:t>
      </w:r>
    </w:p>
    <w:p w14:paraId="540DE305" w14:textId="77777777" w:rsidR="009C0D11" w:rsidRDefault="009C0D11" w:rsidP="009C0D11">
      <w:r>
        <w:t>- Clean professional styling.</w:t>
      </w:r>
    </w:p>
    <w:p w14:paraId="33CB0664" w14:textId="77777777" w:rsidR="009C0D11" w:rsidRDefault="009C0D11" w:rsidP="009C0D11"/>
    <w:p w14:paraId="0EC1006D" w14:textId="77777777" w:rsidR="009C0D11" w:rsidRDefault="009C0D11" w:rsidP="009C0D11">
      <w:r>
        <w:t>Do not duplicate certificates or fabricate credential images.</w:t>
      </w:r>
    </w:p>
    <w:p w14:paraId="1D39FDC3" w14:textId="77777777" w:rsidR="009C0D11" w:rsidRDefault="009C0D11" w:rsidP="009C0D11"/>
    <w:p w14:paraId="54C8E31A" w14:textId="77777777" w:rsidR="009C0D11" w:rsidRDefault="009C0D11" w:rsidP="009C0D11">
      <w:r>
        <w:t># 13. EDUCATION AND ACHIEVEMENTS</w:t>
      </w:r>
    </w:p>
    <w:p w14:paraId="39BD3E4D" w14:textId="77777777" w:rsidR="009C0D11" w:rsidRDefault="009C0D11" w:rsidP="009C0D11"/>
    <w:p w14:paraId="2C0BF25B" w14:textId="77777777" w:rsidR="009C0D11" w:rsidRDefault="009C0D11" w:rsidP="009C0D11">
      <w:r>
        <w:t>B.Tech Mechanical Engineering:</w:t>
      </w:r>
    </w:p>
    <w:p w14:paraId="615D537D" w14:textId="77777777" w:rsidR="009C0D11" w:rsidRDefault="009C0D11" w:rsidP="009C0D11">
      <w:r>
        <w:t>Madanapalle Institute of Technology and Science.</w:t>
      </w:r>
    </w:p>
    <w:p w14:paraId="5458D8B9" w14:textId="77777777" w:rsidR="009C0D11" w:rsidRDefault="009C0D11" w:rsidP="009C0D11">
      <w:r>
        <w:t>September 2022–June 2026.</w:t>
      </w:r>
    </w:p>
    <w:p w14:paraId="6F7F03C7" w14:textId="77777777" w:rsidR="009C0D11" w:rsidRDefault="009C0D11" w:rsidP="009C0D11">
      <w:r>
        <w:t>CGPA: 7.5.</w:t>
      </w:r>
    </w:p>
    <w:p w14:paraId="76C0C993" w14:textId="77777777" w:rsidR="009C0D11" w:rsidRDefault="009C0D11" w:rsidP="009C0D11"/>
    <w:p w14:paraId="5D01F5FA" w14:textId="77777777" w:rsidR="009C0D11" w:rsidRDefault="009C0D11" w:rsidP="009C0D11">
      <w:r>
        <w:t>Intermediate MPC:</w:t>
      </w:r>
    </w:p>
    <w:p w14:paraId="2F464F1D" w14:textId="77777777" w:rsidR="009C0D11" w:rsidRDefault="009C0D11" w:rsidP="009C0D11">
      <w:r>
        <w:t>Pratiba Junior College.</w:t>
      </w:r>
    </w:p>
    <w:p w14:paraId="3755D677" w14:textId="77777777" w:rsidR="009C0D11" w:rsidRDefault="009C0D11" w:rsidP="009C0D11">
      <w:r>
        <w:t>77.7%.</w:t>
      </w:r>
    </w:p>
    <w:p w14:paraId="73115F48" w14:textId="77777777" w:rsidR="009C0D11" w:rsidRDefault="009C0D11" w:rsidP="009C0D11"/>
    <w:p w14:paraId="7C813501" w14:textId="77777777" w:rsidR="009C0D11" w:rsidRDefault="009C0D11" w:rsidP="009C0D11">
      <w:r>
        <w:t>SSC:</w:t>
      </w:r>
    </w:p>
    <w:p w14:paraId="03DB5E47" w14:textId="77777777" w:rsidR="009C0D11" w:rsidRDefault="009C0D11" w:rsidP="009C0D11">
      <w:r>
        <w:t>ZPH School, Ramapuram, Rayachoty.</w:t>
      </w:r>
    </w:p>
    <w:p w14:paraId="11BC8776" w14:textId="77777777" w:rsidR="009C0D11" w:rsidRDefault="009C0D11" w:rsidP="009C0D11">
      <w:r>
        <w:t>91%.</w:t>
      </w:r>
    </w:p>
    <w:p w14:paraId="08A58027" w14:textId="77777777" w:rsidR="009C0D11" w:rsidRDefault="009C0D11" w:rsidP="009C0D11"/>
    <w:p w14:paraId="50321A2E" w14:textId="77777777" w:rsidR="009C0D11" w:rsidRDefault="009C0D11" w:rsidP="009C0D11">
      <w:r>
        <w:t>Achievements:</w:t>
      </w:r>
    </w:p>
    <w:p w14:paraId="2D233187" w14:textId="77777777" w:rsidR="009C0D11" w:rsidRDefault="009C0D11" w:rsidP="009C0D11">
      <w:r>
        <w:t>- 75+ SQL problems solved.</w:t>
      </w:r>
    </w:p>
    <w:p w14:paraId="3A2FC137" w14:textId="77777777" w:rsidR="009C0D11" w:rsidRDefault="009C0D11" w:rsidP="009C0D11">
      <w:r>
        <w:t>- Three end-to-end analytics projects.</w:t>
      </w:r>
    </w:p>
    <w:p w14:paraId="55142529" w14:textId="77777777" w:rsidR="009C0D11" w:rsidRDefault="009C0D11" w:rsidP="009C0D11">
      <w:r>
        <w:t>- Best Paper Presentation, Mechonance 2023 National Technical Symposium.</w:t>
      </w:r>
    </w:p>
    <w:p w14:paraId="00E268FF" w14:textId="77777777" w:rsidR="009C0D11" w:rsidRDefault="009C0D11" w:rsidP="009C0D11"/>
    <w:p w14:paraId="08E29C9D" w14:textId="77777777" w:rsidR="009C0D11" w:rsidRDefault="009C0D11" w:rsidP="009C0D11">
      <w:r>
        <w:lastRenderedPageBreak/>
        <w:t># 14. CONTACT SECTION</w:t>
      </w:r>
    </w:p>
    <w:p w14:paraId="789ED952" w14:textId="77777777" w:rsidR="009C0D11" w:rsidRDefault="009C0D11" w:rsidP="009C0D11"/>
    <w:p w14:paraId="01042387" w14:textId="77777777" w:rsidR="009C0D11" w:rsidRDefault="009C0D11" w:rsidP="009C0D11">
      <w:r>
        <w:t>Heading:</w:t>
      </w:r>
    </w:p>
    <w:p w14:paraId="16D3B029" w14:textId="77777777" w:rsidR="009C0D11" w:rsidRDefault="009C0D11" w:rsidP="009C0D11">
      <w:r>
        <w:t>“Let's Turn Data Into Better Decisions.”</w:t>
      </w:r>
    </w:p>
    <w:p w14:paraId="5219DEA0" w14:textId="77777777" w:rsidR="009C0D11" w:rsidRDefault="009C0D11" w:rsidP="009C0D11"/>
    <w:p w14:paraId="457E7B46" w14:textId="77777777" w:rsidR="009C0D11" w:rsidRDefault="009C0D11" w:rsidP="009C0D11">
      <w:r>
        <w:t>Display:</w:t>
      </w:r>
    </w:p>
    <w:p w14:paraId="204C182E" w14:textId="77777777" w:rsidR="009C0D11" w:rsidRDefault="009C0D11" w:rsidP="009C0D11">
      <w:r>
        <w:t>SAI M</w:t>
      </w:r>
    </w:p>
    <w:p w14:paraId="224857D5" w14:textId="77777777" w:rsidR="009C0D11" w:rsidRDefault="009C0D11" w:rsidP="009C0D11">
      <w:r>
        <w:t>Data Analyst</w:t>
      </w:r>
    </w:p>
    <w:p w14:paraId="4C5E45EB" w14:textId="77777777" w:rsidR="009C0D11" w:rsidRDefault="009C0D11" w:rsidP="009C0D11">
      <w:r>
        <w:t>Bangalore, India</w:t>
      </w:r>
    </w:p>
    <w:p w14:paraId="57AD2368" w14:textId="77777777" w:rsidR="009C0D11" w:rsidRDefault="009C0D11" w:rsidP="009C0D11">
      <w:r>
        <w:t>stej07033@gmail.com</w:t>
      </w:r>
    </w:p>
    <w:p w14:paraId="28344139" w14:textId="77777777" w:rsidR="009C0D11" w:rsidRDefault="009C0D11" w:rsidP="009C0D11">
      <w:r>
        <w:t>+91 9100584457</w:t>
      </w:r>
    </w:p>
    <w:p w14:paraId="77B6E585" w14:textId="77777777" w:rsidR="009C0D11" w:rsidRDefault="009C0D11" w:rsidP="009C0D11"/>
    <w:p w14:paraId="3E9019E6" w14:textId="77777777" w:rsidR="009C0D11" w:rsidRDefault="009C0D11" w:rsidP="009C0D11">
      <w:r>
        <w:t>Provide:</w:t>
      </w:r>
    </w:p>
    <w:p w14:paraId="393E6CB0" w14:textId="77777777" w:rsidR="009C0D11" w:rsidRDefault="009C0D11" w:rsidP="009C0D11">
      <w:r>
        <w:t>- Email action.</w:t>
      </w:r>
    </w:p>
    <w:p w14:paraId="2ADC7780" w14:textId="77777777" w:rsidR="009C0D11" w:rsidRDefault="009C0D11" w:rsidP="009C0D11">
      <w:r>
        <w:t>- Phone action.</w:t>
      </w:r>
    </w:p>
    <w:p w14:paraId="66E141FD" w14:textId="77777777" w:rsidR="009C0D11" w:rsidRDefault="009C0D11" w:rsidP="009C0D11">
      <w:r>
        <w:t>- LinkedIn link.</w:t>
      </w:r>
    </w:p>
    <w:p w14:paraId="6AAD749A" w14:textId="77777777" w:rsidR="009C0D11" w:rsidRDefault="009C0D11" w:rsidP="009C0D11">
      <w:r>
        <w:t>- GitHub link.</w:t>
      </w:r>
    </w:p>
    <w:p w14:paraId="1B5F3527" w14:textId="77777777" w:rsidR="009C0D11" w:rsidRDefault="009C0D11" w:rsidP="009C0D11">
      <w:r>
        <w:t>- Contact form.</w:t>
      </w:r>
    </w:p>
    <w:p w14:paraId="2E86E0A7" w14:textId="77777777" w:rsidR="009C0D11" w:rsidRDefault="009C0D11" w:rsidP="009C0D11">
      <w:r>
        <w:t>- Resume download.</w:t>
      </w:r>
    </w:p>
    <w:p w14:paraId="07652516" w14:textId="77777777" w:rsidR="009C0D11" w:rsidRDefault="009C0D11" w:rsidP="009C0D11"/>
    <w:p w14:paraId="4E4C7C3B" w14:textId="77777777" w:rsidR="009C0D11" w:rsidRDefault="009C0D11" w:rsidP="009C0D11">
      <w:r>
        <w:t>The contact form must have validation and a real submission mechanism if configured. Otherwise, use a working mailto fallback and explain the limitation.</w:t>
      </w:r>
    </w:p>
    <w:p w14:paraId="6746C8F6" w14:textId="77777777" w:rsidR="009C0D11" w:rsidRDefault="009C0D11" w:rsidP="009C0D11"/>
    <w:p w14:paraId="219863EE" w14:textId="77777777" w:rsidR="009C0D11" w:rsidRDefault="009C0D11" w:rsidP="009C0D11">
      <w:r>
        <w:t>Never display fake submission success.</w:t>
      </w:r>
    </w:p>
    <w:p w14:paraId="6E3E5DC7" w14:textId="77777777" w:rsidR="009C0D11" w:rsidRDefault="009C0D11" w:rsidP="009C0D11"/>
    <w:p w14:paraId="69A07D99" w14:textId="77777777" w:rsidR="009C0D11" w:rsidRDefault="009C0D11" w:rsidP="009C0D11">
      <w:r>
        <w:t># 15. TECHNICAL QUALITY</w:t>
      </w:r>
    </w:p>
    <w:p w14:paraId="4CFF3C69" w14:textId="77777777" w:rsidR="009C0D11" w:rsidRDefault="009C0D11" w:rsidP="009C0D11"/>
    <w:p w14:paraId="76BD5C36" w14:textId="77777777" w:rsidR="009C0D11" w:rsidRDefault="009C0D11" w:rsidP="009C0D11">
      <w:r>
        <w:t>Use:</w:t>
      </w:r>
    </w:p>
    <w:p w14:paraId="59877C2D" w14:textId="77777777" w:rsidR="009C0D11" w:rsidRDefault="009C0D11" w:rsidP="009C0D11">
      <w:r>
        <w:t>- React.</w:t>
      </w:r>
    </w:p>
    <w:p w14:paraId="3DB3AE3A" w14:textId="77777777" w:rsidR="009C0D11" w:rsidRDefault="009C0D11" w:rsidP="009C0D11">
      <w:r>
        <w:t>- TypeScript.</w:t>
      </w:r>
    </w:p>
    <w:p w14:paraId="312FC5C8" w14:textId="77777777" w:rsidR="009C0D11" w:rsidRDefault="009C0D11" w:rsidP="009C0D11">
      <w:r>
        <w:t>- Tailwind CSS.</w:t>
      </w:r>
    </w:p>
    <w:p w14:paraId="10C353EA" w14:textId="77777777" w:rsidR="009C0D11" w:rsidRDefault="009C0D11" w:rsidP="009C0D11">
      <w:r>
        <w:lastRenderedPageBreak/>
        <w:t>- Reusable components.</w:t>
      </w:r>
    </w:p>
    <w:p w14:paraId="3076EBB6" w14:textId="77777777" w:rsidR="009C0D11" w:rsidRDefault="009C0D11" w:rsidP="009C0D11">
      <w:r>
        <w:t>- Lucide icons.</w:t>
      </w:r>
    </w:p>
    <w:p w14:paraId="5D3D6554" w14:textId="77777777" w:rsidR="009C0D11" w:rsidRDefault="009C0D11" w:rsidP="009C0D11">
      <w:r>
        <w:t>- Recharts for charts.</w:t>
      </w:r>
    </w:p>
    <w:p w14:paraId="17653AE8" w14:textId="77777777" w:rsidR="009C0D11" w:rsidRDefault="009C0D11" w:rsidP="009C0D11">
      <w:r>
        <w:t>- CSS transforms for lightweight 3D effects.</w:t>
      </w:r>
    </w:p>
    <w:p w14:paraId="2191A5A2" w14:textId="77777777" w:rsidR="009C0D11" w:rsidRDefault="009C0D11" w:rsidP="009C0D11">
      <w:r>
        <w:t>- Framer Motion if already available or appropriate.</w:t>
      </w:r>
    </w:p>
    <w:p w14:paraId="6B8BF909" w14:textId="77777777" w:rsidR="009C0D11" w:rsidRDefault="009C0D11" w:rsidP="009C0D11"/>
    <w:p w14:paraId="73DDCF85" w14:textId="77777777" w:rsidR="009C0D11" w:rsidRDefault="009C0D11" w:rsidP="009C0D11">
      <w:r>
        <w:t>Use consistent theme tokens, maintainable data structures, and reusable components.</w:t>
      </w:r>
    </w:p>
    <w:p w14:paraId="1F6F07E5" w14:textId="77777777" w:rsidR="009C0D11" w:rsidRDefault="009C0D11" w:rsidP="009C0D11"/>
    <w:p w14:paraId="018EA94C" w14:textId="77777777" w:rsidR="009C0D11" w:rsidRDefault="009C0D11" w:rsidP="009C0D11">
      <w:r>
        <w:t>Ensure:</w:t>
      </w:r>
    </w:p>
    <w:p w14:paraId="59017890" w14:textId="77777777" w:rsidR="009C0D11" w:rsidRDefault="009C0D11" w:rsidP="009C0D11">
      <w:r>
        <w:t>- Mobile responsiveness.</w:t>
      </w:r>
    </w:p>
    <w:p w14:paraId="287B0FBF" w14:textId="77777777" w:rsidR="009C0D11" w:rsidRDefault="009C0D11" w:rsidP="009C0D11">
      <w:r>
        <w:t>- Keyboard navigation.</w:t>
      </w:r>
    </w:p>
    <w:p w14:paraId="1417D2C1" w14:textId="77777777" w:rsidR="009C0D11" w:rsidRDefault="009C0D11" w:rsidP="009C0D11">
      <w:r>
        <w:t>- Accessible focus states.</w:t>
      </w:r>
    </w:p>
    <w:p w14:paraId="70FCEAB6" w14:textId="77777777" w:rsidR="009C0D11" w:rsidRDefault="009C0D11" w:rsidP="009C0D11">
      <w:r>
        <w:t>- Reduced-motion support.</w:t>
      </w:r>
    </w:p>
    <w:p w14:paraId="31C53597" w14:textId="77777777" w:rsidR="009C0D11" w:rsidRDefault="009C0D11" w:rsidP="009C0D11">
      <w:r>
        <w:t>- No broken buttons.</w:t>
      </w:r>
    </w:p>
    <w:p w14:paraId="75A5A3DD" w14:textId="77777777" w:rsidR="009C0D11" w:rsidRDefault="009C0D11" w:rsidP="009C0D11">
      <w:r>
        <w:t>- No horizontal overflow.</w:t>
      </w:r>
    </w:p>
    <w:p w14:paraId="6E8C5676" w14:textId="77777777" w:rsidR="009C0D11" w:rsidRDefault="009C0D11" w:rsidP="009C0D11">
      <w:r>
        <w:t>- No console errors.</w:t>
      </w:r>
    </w:p>
    <w:p w14:paraId="18DDCC67" w14:textId="77777777" w:rsidR="009C0D11" w:rsidRDefault="009C0D11" w:rsidP="009C0D11">
      <w:r>
        <w:t>- Correct external links.</w:t>
      </w:r>
    </w:p>
    <w:p w14:paraId="0FF755AD" w14:textId="77777777" w:rsidR="009C0D11" w:rsidRDefault="009C0D11" w:rsidP="009C0D11">
      <w:r>
        <w:t>- Fast loading.</w:t>
      </w:r>
    </w:p>
    <w:p w14:paraId="1E9E818D" w14:textId="77777777" w:rsidR="009C0D11" w:rsidRDefault="009C0D11" w:rsidP="009C0D11">
      <w:r>
        <w:t>- No exposed API keys.</w:t>
      </w:r>
    </w:p>
    <w:p w14:paraId="41DCBE70" w14:textId="77777777" w:rsidR="009C0D11" w:rsidRDefault="009C0D11" w:rsidP="009C0D11"/>
    <w:p w14:paraId="4C829BB7" w14:textId="77777777" w:rsidR="009C0D11" w:rsidRDefault="009C0D11" w:rsidP="009C0D11">
      <w:r>
        <w:t># 16. FINAL QUALITY ASSURANCE</w:t>
      </w:r>
    </w:p>
    <w:p w14:paraId="499C8AD4" w14:textId="77777777" w:rsidR="009C0D11" w:rsidRDefault="009C0D11" w:rsidP="009C0D11"/>
    <w:p w14:paraId="1586CE92" w14:textId="77777777" w:rsidR="009C0D11" w:rsidRDefault="009C0D11" w:rsidP="009C0D11">
      <w:r>
        <w:t>Test:</w:t>
      </w:r>
    </w:p>
    <w:p w14:paraId="6FAF6B90" w14:textId="77777777" w:rsidR="009C0D11" w:rsidRDefault="009C0D11" w:rsidP="009C0D11">
      <w:r>
        <w:t>1. Correct hero photograph.</w:t>
      </w:r>
    </w:p>
    <w:p w14:paraId="37BE59D1" w14:textId="77777777" w:rsidR="009C0D11" w:rsidRDefault="009C0D11" w:rsidP="009C0D11">
      <w:r>
        <w:t>2. Correct About photograph.</w:t>
      </w:r>
    </w:p>
    <w:p w14:paraId="1C886CFC" w14:textId="77777777" w:rsidR="009C0D11" w:rsidRDefault="009C0D11" w:rsidP="009C0D11">
      <w:r>
        <w:t>3. Both themes.</w:t>
      </w:r>
    </w:p>
    <w:p w14:paraId="38C9D305" w14:textId="77777777" w:rsidR="009C0D11" w:rsidRDefault="009C0D11" w:rsidP="009C0D11">
      <w:r>
        <w:t>4. All navigation links.</w:t>
      </w:r>
    </w:p>
    <w:p w14:paraId="31B127A1" w14:textId="77777777" w:rsidR="009C0D11" w:rsidRDefault="009C0D11" w:rsidP="009C0D11">
      <w:r>
        <w:t>5. All project repositories.</w:t>
      </w:r>
    </w:p>
    <w:p w14:paraId="744A29E5" w14:textId="77777777" w:rsidR="009C0D11" w:rsidRDefault="009C0D11" w:rsidP="009C0D11">
      <w:r>
        <w:t>6. Resume download.</w:t>
      </w:r>
    </w:p>
    <w:p w14:paraId="5C36314C" w14:textId="77777777" w:rsidR="009C0D11" w:rsidRDefault="009C0D11" w:rsidP="009C0D11">
      <w:r>
        <w:t>7. Certificate destinations.</w:t>
      </w:r>
    </w:p>
    <w:p w14:paraId="260E1B3C" w14:textId="77777777" w:rsidR="009C0D11" w:rsidRDefault="009C0D11" w:rsidP="009C0D11">
      <w:r>
        <w:t>8. Animated button interactions.</w:t>
      </w:r>
    </w:p>
    <w:p w14:paraId="0637927C" w14:textId="77777777" w:rsidR="009C0D11" w:rsidRDefault="009C0D11" w:rsidP="009C0D11">
      <w:r>
        <w:lastRenderedPageBreak/>
        <w:t>9. Skill search and filters.</w:t>
      </w:r>
    </w:p>
    <w:p w14:paraId="1CFB4FAE" w14:textId="77777777" w:rsidR="009C0D11" w:rsidRDefault="009C0D11" w:rsidP="009C0D11">
      <w:r>
        <w:t>10. Expandable skill cards.</w:t>
      </w:r>
    </w:p>
    <w:p w14:paraId="702C7543" w14:textId="77777777" w:rsidR="009C0D11" w:rsidRDefault="009C0D11" w:rsidP="009C0D11">
      <w:r>
        <w:t>11. Dashboard filters and chart calculations.</w:t>
      </w:r>
    </w:p>
    <w:p w14:paraId="749B8E3D" w14:textId="77777777" w:rsidR="009C0D11" w:rsidRDefault="009C0D11" w:rsidP="009C0D11">
      <w:r>
        <w:t>12. Downloadable sample dataset.</w:t>
      </w:r>
    </w:p>
    <w:p w14:paraId="0EACA097" w14:textId="77777777" w:rsidR="009C0D11" w:rsidRDefault="009C0D11" w:rsidP="009C0D11">
      <w:r>
        <w:t>13. Excel, SQL, Python, and Power BI lab consistency.</w:t>
      </w:r>
    </w:p>
    <w:p w14:paraId="0F998006" w14:textId="77777777" w:rsidR="009C0D11" w:rsidRDefault="009C0D11" w:rsidP="009C0D11">
      <w:r>
        <w:t>14. Contact actions.</w:t>
      </w:r>
    </w:p>
    <w:p w14:paraId="0ED11E61" w14:textId="77777777" w:rsidR="009C0D11" w:rsidRDefault="009C0D11" w:rsidP="009C0D11">
      <w:r>
        <w:t>15. Desktop and mobile layouts.</w:t>
      </w:r>
    </w:p>
    <w:p w14:paraId="07872B8F" w14:textId="77777777" w:rsidR="009C0D11" w:rsidRDefault="009C0D11" w:rsidP="009C0D11">
      <w:r>
        <w:t>16. Build output.</w:t>
      </w:r>
    </w:p>
    <w:p w14:paraId="679EC8E4" w14:textId="77777777" w:rsidR="009C0D11" w:rsidRDefault="009C0D11" w:rsidP="009C0D11"/>
    <w:p w14:paraId="518DB8A8" w14:textId="77777777" w:rsidR="009C0D11" w:rsidRDefault="009C0D11" w:rsidP="009C0D11">
      <w:r>
        <w:t>At completion, provide a report of implemented features, verified links, any unresolved links, and any remaining configuration.</w:t>
      </w:r>
    </w:p>
    <w:p w14:paraId="44F1D91A" w14:textId="77777777" w:rsidR="009C0D11" w:rsidRDefault="009C0D11" w:rsidP="009C0D11"/>
    <w:p w14:paraId="0D228CA5" w14:textId="77777777" w:rsidR="009C0D11" w:rsidRDefault="009C0D11" w:rsidP="009C0D11">
      <w:r>
        <w:t>Do not stop after generating a visual mockup. Build the functional portfolio, test it, and fix issues.</w:t>
      </w:r>
    </w:p>
    <w:p w14:paraId="017A5363" w14:textId="77777777" w:rsidR="009C0D11" w:rsidRDefault="009C0D11" w:rsidP="009C0D11"/>
    <w:p w14:paraId="4CDDAE58" w14:textId="77777777" w:rsidR="009C0D11" w:rsidRDefault="009C0D11" w:rsidP="009C0D11">
      <w:r>
        <w:t>FINAL DESIGN GOAL:</w:t>
      </w:r>
    </w:p>
    <w:p w14:paraId="6F763458" w14:textId="77777777" w:rsidR="009C0D11" w:rsidRDefault="009C0D11" w:rsidP="009C0D11"/>
    <w:p w14:paraId="24C2F920" w14:textId="77777777" w:rsidR="0064641A" w:rsidRDefault="009C0D11" w:rsidP="009C0D11">
      <w:r>
        <w:t>A premium, beautiful, interactive, recruiter-ready Data Analyst portfolio that demonstrates real analytical thinking, practical tool knowledge, and professional presentation. The first photograph must appear in the hero, the second photograph must appear in About, and the same business problem must be solved consistently across all four tools.</w:t>
      </w:r>
    </w:p>
    <w:sectPr w:rsidR="00646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D11"/>
    <w:rsid w:val="003F4098"/>
    <w:rsid w:val="0064641A"/>
    <w:rsid w:val="00681798"/>
    <w:rsid w:val="00924C2E"/>
    <w:rsid w:val="009C0D11"/>
    <w:rsid w:val="00A07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8275"/>
  <w15:chartTrackingRefBased/>
  <w15:docId w15:val="{08DB631F-296D-4A8C-86D1-B1EE7E7D3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D11"/>
    <w:rPr>
      <w:rFonts w:eastAsiaTheme="majorEastAsia" w:cstheme="majorBidi"/>
      <w:color w:val="272727" w:themeColor="text1" w:themeTint="D8"/>
    </w:rPr>
  </w:style>
  <w:style w:type="paragraph" w:styleId="Title">
    <w:name w:val="Title"/>
    <w:basedOn w:val="Normal"/>
    <w:next w:val="Normal"/>
    <w:link w:val="TitleChar"/>
    <w:uiPriority w:val="10"/>
    <w:qFormat/>
    <w:rsid w:val="009C0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D11"/>
    <w:pPr>
      <w:spacing w:before="160"/>
      <w:jc w:val="center"/>
    </w:pPr>
    <w:rPr>
      <w:i/>
      <w:iCs/>
      <w:color w:val="404040" w:themeColor="text1" w:themeTint="BF"/>
    </w:rPr>
  </w:style>
  <w:style w:type="character" w:customStyle="1" w:styleId="QuoteChar">
    <w:name w:val="Quote Char"/>
    <w:basedOn w:val="DefaultParagraphFont"/>
    <w:link w:val="Quote"/>
    <w:uiPriority w:val="29"/>
    <w:rsid w:val="009C0D11"/>
    <w:rPr>
      <w:i/>
      <w:iCs/>
      <w:color w:val="404040" w:themeColor="text1" w:themeTint="BF"/>
    </w:rPr>
  </w:style>
  <w:style w:type="paragraph" w:styleId="ListParagraph">
    <w:name w:val="List Paragraph"/>
    <w:basedOn w:val="Normal"/>
    <w:uiPriority w:val="34"/>
    <w:qFormat/>
    <w:rsid w:val="009C0D11"/>
    <w:pPr>
      <w:ind w:left="720"/>
      <w:contextualSpacing/>
    </w:pPr>
  </w:style>
  <w:style w:type="character" w:styleId="IntenseEmphasis">
    <w:name w:val="Intense Emphasis"/>
    <w:basedOn w:val="DefaultParagraphFont"/>
    <w:uiPriority w:val="21"/>
    <w:qFormat/>
    <w:rsid w:val="009C0D11"/>
    <w:rPr>
      <w:i/>
      <w:iCs/>
      <w:color w:val="2F5496" w:themeColor="accent1" w:themeShade="BF"/>
    </w:rPr>
  </w:style>
  <w:style w:type="paragraph" w:styleId="IntenseQuote">
    <w:name w:val="Intense Quote"/>
    <w:basedOn w:val="Normal"/>
    <w:next w:val="Normal"/>
    <w:link w:val="IntenseQuoteChar"/>
    <w:uiPriority w:val="30"/>
    <w:qFormat/>
    <w:rsid w:val="009C0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D11"/>
    <w:rPr>
      <w:i/>
      <w:iCs/>
      <w:color w:val="2F5496" w:themeColor="accent1" w:themeShade="BF"/>
    </w:rPr>
  </w:style>
  <w:style w:type="character" w:styleId="IntenseReference">
    <w:name w:val="Intense Reference"/>
    <w:basedOn w:val="DefaultParagraphFont"/>
    <w:uiPriority w:val="32"/>
    <w:qFormat/>
    <w:rsid w:val="009C0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2831</Words>
  <Characters>16140</Characters>
  <Application>Microsoft Office Word</Application>
  <DocSecurity>0</DocSecurity>
  <Lines>134</Lines>
  <Paragraphs>37</Paragraphs>
  <ScaleCrop>false</ScaleCrop>
  <Company/>
  <LinksUpToDate>false</LinksUpToDate>
  <CharactersWithSpaces>18934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 PURAM</dc:creator>
  <cp:keywords/>
  <dc:description/>
  <cp:lastModifiedBy>HEMALATHA PURAM</cp:lastModifiedBy>
  <cp:revision>1</cp:revision>
  <dcterms:created xsi:type="dcterms:W3CDTF">2026-10-17T15:54:00Z</dcterms:created>
  <dcterms:modified xsi:type="dcterms:W3CDTF">2026-10-17T15:54:00Z</dcterms:modified>
</cp:coreProperties>
</file>