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5A51" w14:textId="77777777" w:rsidR="00735061" w:rsidRPr="00735061" w:rsidRDefault="00735061" w:rsidP="00653A2B">
      <w:pPr>
        <w:pStyle w:val="Heading1"/>
        <w:spacing w:before="190"/>
        <w:rPr>
          <w:u w:val="none"/>
        </w:rPr>
      </w:pPr>
      <w:bookmarkStart w:id="0" w:name="USE_CASE_DIAGRAM:_"/>
      <w:bookmarkEnd w:id="0"/>
      <w:r w:rsidRPr="00735061">
        <w:rPr>
          <w:u w:val="none"/>
        </w:rPr>
        <w:t xml:space="preserve">EX:NO:07 CREDIT CARD PROCESSING SYSTEM </w:t>
      </w:r>
    </w:p>
    <w:p w14:paraId="054B3947" w14:textId="7EE34404" w:rsidR="00E40C8C" w:rsidRPr="00653A2B" w:rsidRDefault="00000000" w:rsidP="00653A2B">
      <w:pPr>
        <w:pStyle w:val="Heading1"/>
        <w:spacing w:before="190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USE CASE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61A7408E" w14:textId="77777777" w:rsidR="00C77CA7" w:rsidRPr="00653A2B" w:rsidRDefault="00C77CA7" w:rsidP="00653A2B">
      <w:pPr>
        <w:pStyle w:val="BodyText"/>
        <w:spacing w:before="16"/>
        <w:rPr>
          <w:sz w:val="20"/>
        </w:rPr>
      </w:pPr>
    </w:p>
    <w:p w14:paraId="72A90E56" w14:textId="77777777" w:rsidR="00C77CA7" w:rsidRPr="00653A2B" w:rsidRDefault="00C77CA7" w:rsidP="00653A2B">
      <w:pPr>
        <w:pStyle w:val="BodyText"/>
        <w:spacing w:before="16"/>
        <w:rPr>
          <w:sz w:val="20"/>
        </w:rPr>
      </w:pPr>
    </w:p>
    <w:p w14:paraId="7B23736A" w14:textId="5208271D" w:rsidR="00E40C8C" w:rsidRPr="00653A2B" w:rsidRDefault="00C77CA7" w:rsidP="00653A2B">
      <w:pPr>
        <w:pStyle w:val="BodyText"/>
        <w:spacing w:before="16"/>
        <w:rPr>
          <w:sz w:val="20"/>
        </w:rPr>
      </w:pPr>
      <w:r w:rsidRPr="00653A2B">
        <w:rPr>
          <w:noProof/>
          <w:sz w:val="20"/>
        </w:rPr>
        <w:drawing>
          <wp:anchor distT="0" distB="0" distL="0" distR="0" simplePos="0" relativeHeight="251641344" behindDoc="1" locked="0" layoutInCell="1" allowOverlap="1" wp14:anchorId="42520848" wp14:editId="5763F138">
            <wp:simplePos x="0" y="0"/>
            <wp:positionH relativeFrom="page">
              <wp:posOffset>933450</wp:posOffset>
            </wp:positionH>
            <wp:positionV relativeFrom="paragraph">
              <wp:posOffset>172720</wp:posOffset>
            </wp:positionV>
            <wp:extent cx="5492750" cy="2940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7" cstate="print"/>
                    <a:srcRect r="642" b="10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D7EA4" w14:textId="77777777" w:rsidR="00C77CA7" w:rsidRPr="00653A2B" w:rsidRDefault="00C77CA7" w:rsidP="00653A2B"/>
    <w:p w14:paraId="220580A4" w14:textId="77777777" w:rsidR="00C77CA7" w:rsidRPr="00653A2B" w:rsidRDefault="00C77CA7" w:rsidP="00653A2B"/>
    <w:p w14:paraId="4751061C" w14:textId="77777777" w:rsidR="00C77CA7" w:rsidRPr="00653A2B" w:rsidRDefault="00C77CA7" w:rsidP="00653A2B"/>
    <w:p w14:paraId="7C82B669" w14:textId="56305892" w:rsidR="00C77CA7" w:rsidRPr="00653A2B" w:rsidRDefault="00C77CA7" w:rsidP="00653A2B">
      <w:pPr>
        <w:pStyle w:val="Heading1"/>
        <w:spacing w:before="80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CLASS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4203F769" w14:textId="3D9CE13E" w:rsidR="00C77CA7" w:rsidRPr="00653A2B" w:rsidRDefault="00C77CA7" w:rsidP="00653A2B">
      <w:pPr>
        <w:tabs>
          <w:tab w:val="left" w:pos="1130"/>
        </w:tabs>
      </w:pPr>
    </w:p>
    <w:p w14:paraId="3B7024A5" w14:textId="77777777" w:rsidR="00C77CA7" w:rsidRPr="00653A2B" w:rsidRDefault="00C77CA7" w:rsidP="00653A2B"/>
    <w:p w14:paraId="5DCA8F40" w14:textId="77777777" w:rsidR="00C77CA7" w:rsidRPr="00653A2B" w:rsidRDefault="00C77CA7" w:rsidP="00653A2B"/>
    <w:p w14:paraId="27417C0A" w14:textId="1DD15C8D" w:rsidR="00C77CA7" w:rsidRPr="00653A2B" w:rsidRDefault="00C77CA7" w:rsidP="00653A2B">
      <w:r w:rsidRPr="00653A2B">
        <w:rPr>
          <w:rFonts w:ascii="Arial"/>
          <w:noProof/>
          <w:sz w:val="20"/>
        </w:rPr>
        <w:drawing>
          <wp:anchor distT="0" distB="0" distL="0" distR="0" simplePos="0" relativeHeight="251651584" behindDoc="1" locked="0" layoutInCell="1" allowOverlap="1" wp14:anchorId="0C7A07C6" wp14:editId="008B0D65">
            <wp:simplePos x="0" y="0"/>
            <wp:positionH relativeFrom="page">
              <wp:posOffset>914400</wp:posOffset>
            </wp:positionH>
            <wp:positionV relativeFrom="paragraph">
              <wp:posOffset>181610</wp:posOffset>
            </wp:positionV>
            <wp:extent cx="5937250" cy="3346450"/>
            <wp:effectExtent l="0" t="0" r="635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8" cstate="print"/>
                    <a:srcRect r="1441" b="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671C4" w14:textId="77777777" w:rsidR="00C77CA7" w:rsidRPr="00653A2B" w:rsidRDefault="00C77CA7" w:rsidP="00653A2B"/>
    <w:p w14:paraId="64676832" w14:textId="77777777" w:rsidR="00C77CA7" w:rsidRPr="00653A2B" w:rsidRDefault="00C77CA7" w:rsidP="00653A2B"/>
    <w:p w14:paraId="3F538BAD" w14:textId="77777777" w:rsidR="00C77CA7" w:rsidRPr="00653A2B" w:rsidRDefault="00C77CA7" w:rsidP="00653A2B"/>
    <w:p w14:paraId="1FF38C04" w14:textId="1E8CAF0D" w:rsidR="00E40C8C" w:rsidRPr="00653A2B" w:rsidRDefault="00000000" w:rsidP="00653A2B">
      <w:pPr>
        <w:pStyle w:val="Heading1"/>
        <w:spacing w:before="260"/>
        <w:ind w:left="66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ACTIVITY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44FB34EE" w14:textId="77777777" w:rsidR="00C77CA7" w:rsidRPr="00653A2B" w:rsidRDefault="00C77CA7" w:rsidP="00653A2B"/>
    <w:p w14:paraId="18AB5243" w14:textId="77777777" w:rsidR="00C77CA7" w:rsidRPr="00653A2B" w:rsidRDefault="00C77CA7" w:rsidP="00653A2B"/>
    <w:p w14:paraId="5B47E610" w14:textId="55B97B4F" w:rsidR="00C77CA7" w:rsidRPr="00653A2B" w:rsidRDefault="00C77CA7" w:rsidP="00653A2B">
      <w:r w:rsidRPr="00653A2B"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5F4D8CAF" wp14:editId="1CE03823">
            <wp:simplePos x="0" y="0"/>
            <wp:positionH relativeFrom="page">
              <wp:posOffset>1073150</wp:posOffset>
            </wp:positionH>
            <wp:positionV relativeFrom="paragraph">
              <wp:posOffset>201930</wp:posOffset>
            </wp:positionV>
            <wp:extent cx="5302250" cy="2787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r="1008" b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5D811" w14:textId="097B2EA7" w:rsidR="00C77CA7" w:rsidRPr="00653A2B" w:rsidRDefault="00C77CA7" w:rsidP="00653A2B"/>
    <w:p w14:paraId="199B2D10" w14:textId="77777777" w:rsidR="00C77CA7" w:rsidRPr="00653A2B" w:rsidRDefault="00C77CA7" w:rsidP="00653A2B"/>
    <w:p w14:paraId="37901BA8" w14:textId="60D645D8" w:rsidR="00E40C8C" w:rsidRPr="00653A2B" w:rsidRDefault="00E40C8C" w:rsidP="00653A2B">
      <w:pPr>
        <w:tabs>
          <w:tab w:val="left" w:pos="1100"/>
        </w:tabs>
        <w:rPr>
          <w:sz w:val="20"/>
        </w:rPr>
      </w:pPr>
    </w:p>
    <w:p w14:paraId="2E81C7EF" w14:textId="77777777" w:rsidR="00E40C8C" w:rsidRPr="00653A2B" w:rsidRDefault="00E40C8C" w:rsidP="00653A2B">
      <w:pPr>
        <w:pStyle w:val="BodyText"/>
        <w:spacing w:before="15"/>
      </w:pPr>
    </w:p>
    <w:p w14:paraId="43DFF5BD" w14:textId="77777777" w:rsidR="00E40C8C" w:rsidRPr="00653A2B" w:rsidRDefault="00000000" w:rsidP="00653A2B">
      <w:pPr>
        <w:pStyle w:val="Heading1"/>
        <w:spacing w:before="1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SEQUENCE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01E32C4E" w14:textId="77777777" w:rsidR="00E40C8C" w:rsidRPr="00653A2B" w:rsidRDefault="00E40C8C" w:rsidP="00653A2B">
      <w:pPr>
        <w:pStyle w:val="BodyText"/>
        <w:spacing w:before="5"/>
        <w:rPr>
          <w:rFonts w:ascii="Arial"/>
        </w:rPr>
      </w:pPr>
    </w:p>
    <w:p w14:paraId="1B7FC89B" w14:textId="77777777" w:rsidR="00E40C8C" w:rsidRPr="00653A2B" w:rsidRDefault="00000000" w:rsidP="00653A2B">
      <w:pPr>
        <w:pStyle w:val="BodyText"/>
        <w:spacing w:before="85"/>
        <w:rPr>
          <w:sz w:val="20"/>
        </w:rPr>
      </w:pPr>
      <w:r w:rsidRPr="00653A2B">
        <w:rPr>
          <w:noProof/>
          <w:sz w:val="20"/>
        </w:rPr>
        <w:drawing>
          <wp:anchor distT="0" distB="0" distL="0" distR="0" simplePos="0" relativeHeight="251664896" behindDoc="1" locked="0" layoutInCell="1" allowOverlap="1" wp14:anchorId="513F3A90" wp14:editId="4E4B1F32">
            <wp:simplePos x="0" y="0"/>
            <wp:positionH relativeFrom="page">
              <wp:posOffset>933450</wp:posOffset>
            </wp:positionH>
            <wp:positionV relativeFrom="paragraph">
              <wp:posOffset>212725</wp:posOffset>
            </wp:positionV>
            <wp:extent cx="5746750" cy="2997200"/>
            <wp:effectExtent l="0" t="0" r="635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0" cstate="print"/>
                    <a:srcRect r="110" b="1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FA9CB" w14:textId="77777777" w:rsidR="00E40C8C" w:rsidRPr="00653A2B" w:rsidRDefault="00E40C8C" w:rsidP="00653A2B">
      <w:pPr>
        <w:pStyle w:val="BodyText"/>
        <w:spacing w:before="35"/>
      </w:pPr>
    </w:p>
    <w:p w14:paraId="125547EE" w14:textId="77777777" w:rsidR="00C77CA7" w:rsidRPr="00653A2B" w:rsidRDefault="00C77CA7" w:rsidP="00653A2B">
      <w:pPr>
        <w:pStyle w:val="BodyText"/>
        <w:spacing w:before="35"/>
      </w:pPr>
    </w:p>
    <w:p w14:paraId="7F4BF5B3" w14:textId="77777777" w:rsidR="00C77CA7" w:rsidRPr="00653A2B" w:rsidRDefault="00C77CA7" w:rsidP="00653A2B">
      <w:pPr>
        <w:pStyle w:val="Heading1"/>
        <w:spacing w:before="1"/>
        <w:ind w:left="66"/>
        <w:rPr>
          <w:b w:val="0"/>
          <w:bCs w:val="0"/>
          <w:spacing w:val="-2"/>
          <w:u w:val="none"/>
        </w:rPr>
      </w:pPr>
    </w:p>
    <w:p w14:paraId="301C52F2" w14:textId="77777777" w:rsidR="00C77CA7" w:rsidRPr="00653A2B" w:rsidRDefault="00C77CA7" w:rsidP="00653A2B">
      <w:pPr>
        <w:pStyle w:val="Heading1"/>
        <w:spacing w:before="1"/>
        <w:ind w:left="66"/>
        <w:rPr>
          <w:b w:val="0"/>
          <w:bCs w:val="0"/>
          <w:spacing w:val="-2"/>
          <w:u w:val="none"/>
        </w:rPr>
      </w:pPr>
    </w:p>
    <w:p w14:paraId="206C6770" w14:textId="77777777" w:rsidR="00C77CA7" w:rsidRPr="00653A2B" w:rsidRDefault="00C77CA7" w:rsidP="00653A2B">
      <w:pPr>
        <w:pStyle w:val="Heading1"/>
        <w:spacing w:before="1"/>
        <w:ind w:left="66"/>
        <w:rPr>
          <w:b w:val="0"/>
          <w:bCs w:val="0"/>
          <w:spacing w:val="-2"/>
          <w:u w:val="none"/>
        </w:rPr>
      </w:pPr>
    </w:p>
    <w:p w14:paraId="04991B79" w14:textId="77777777" w:rsidR="00C77CA7" w:rsidRPr="00653A2B" w:rsidRDefault="00C77CA7" w:rsidP="00653A2B">
      <w:pPr>
        <w:pStyle w:val="Heading1"/>
        <w:spacing w:before="1"/>
        <w:rPr>
          <w:b w:val="0"/>
          <w:bCs w:val="0"/>
          <w:spacing w:val="-2"/>
          <w:u w:val="none"/>
        </w:rPr>
      </w:pPr>
    </w:p>
    <w:p w14:paraId="75618F29" w14:textId="32F88F2A" w:rsidR="00E40C8C" w:rsidRPr="00653A2B" w:rsidRDefault="00000000" w:rsidP="00653A2B">
      <w:pPr>
        <w:pStyle w:val="Heading1"/>
        <w:spacing w:before="1"/>
        <w:rPr>
          <w:b w:val="0"/>
          <w:bCs w:val="0"/>
          <w:spacing w:val="-2"/>
          <w:u w:val="none"/>
        </w:rPr>
      </w:pPr>
      <w:r w:rsidRPr="00653A2B">
        <w:rPr>
          <w:b w:val="0"/>
          <w:bCs w:val="0"/>
          <w:spacing w:val="-2"/>
          <w:u w:val="none"/>
        </w:rPr>
        <w:t>COLLABORATION</w:t>
      </w:r>
      <w:r w:rsidRPr="00653A2B">
        <w:rPr>
          <w:b w:val="0"/>
          <w:bCs w:val="0"/>
          <w:spacing w:val="6"/>
          <w:u w:val="none"/>
        </w:rPr>
        <w:t xml:space="preserve">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1C7FEBBE" w14:textId="77777777" w:rsidR="00C77CA7" w:rsidRPr="00653A2B" w:rsidRDefault="00C77CA7" w:rsidP="00653A2B">
      <w:pPr>
        <w:pStyle w:val="Heading1"/>
        <w:spacing w:before="1"/>
        <w:ind w:left="66"/>
        <w:rPr>
          <w:b w:val="0"/>
          <w:bCs w:val="0"/>
          <w:spacing w:val="-2"/>
          <w:u w:val="none"/>
        </w:rPr>
      </w:pPr>
    </w:p>
    <w:p w14:paraId="3F6852AF" w14:textId="77777777" w:rsidR="00C77CA7" w:rsidRPr="00653A2B" w:rsidRDefault="00C77CA7" w:rsidP="00653A2B">
      <w:pPr>
        <w:pStyle w:val="Heading1"/>
        <w:spacing w:before="1"/>
        <w:ind w:left="66"/>
        <w:rPr>
          <w:b w:val="0"/>
          <w:bCs w:val="0"/>
          <w:spacing w:val="-2"/>
          <w:u w:val="none"/>
        </w:rPr>
      </w:pPr>
    </w:p>
    <w:p w14:paraId="747F041A" w14:textId="77777777" w:rsidR="00E40C8C" w:rsidRPr="00653A2B" w:rsidRDefault="00000000" w:rsidP="00653A2B">
      <w:pPr>
        <w:ind w:left="30"/>
        <w:rPr>
          <w:sz w:val="20"/>
        </w:rPr>
      </w:pPr>
      <w:r w:rsidRPr="00653A2B">
        <w:rPr>
          <w:noProof/>
          <w:sz w:val="20"/>
        </w:rPr>
        <w:drawing>
          <wp:inline distT="0" distB="0" distL="0" distR="0" wp14:anchorId="50F4CEA0" wp14:editId="0B6D643C">
            <wp:extent cx="5892800" cy="3041650"/>
            <wp:effectExtent l="0" t="0" r="0" b="635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717" cy="30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621D" w14:textId="77777777" w:rsidR="00E40C8C" w:rsidRPr="00653A2B" w:rsidRDefault="00000000" w:rsidP="00653A2B">
      <w:pPr>
        <w:pStyle w:val="Heading1"/>
        <w:spacing w:before="264"/>
        <w:jc w:val="both"/>
        <w:rPr>
          <w:b w:val="0"/>
          <w:bCs w:val="0"/>
          <w:u w:val="none"/>
        </w:rPr>
      </w:pPr>
      <w:bookmarkStart w:id="1" w:name="STATE_CHART_DIAGRAM:_"/>
      <w:bookmarkEnd w:id="1"/>
      <w:r w:rsidRPr="00653A2B">
        <w:rPr>
          <w:b w:val="0"/>
          <w:bCs w:val="0"/>
          <w:spacing w:val="-2"/>
          <w:u w:val="none"/>
        </w:rPr>
        <w:t>STATE</w:t>
      </w:r>
      <w:r w:rsidRPr="00653A2B">
        <w:rPr>
          <w:b w:val="0"/>
          <w:bCs w:val="0"/>
          <w:spacing w:val="-8"/>
          <w:u w:val="none"/>
        </w:rPr>
        <w:t xml:space="preserve"> </w:t>
      </w:r>
      <w:r w:rsidRPr="00653A2B">
        <w:rPr>
          <w:b w:val="0"/>
          <w:bCs w:val="0"/>
          <w:spacing w:val="-2"/>
          <w:u w:val="none"/>
        </w:rPr>
        <w:t>CHART</w:t>
      </w:r>
      <w:r w:rsidRPr="00653A2B">
        <w:rPr>
          <w:b w:val="0"/>
          <w:bCs w:val="0"/>
          <w:spacing w:val="-8"/>
          <w:u w:val="none"/>
        </w:rPr>
        <w:t xml:space="preserve">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40CC7A98" w14:textId="77777777" w:rsidR="00C77CA7" w:rsidRPr="00653A2B" w:rsidRDefault="00C77CA7" w:rsidP="00653A2B">
      <w:pPr>
        <w:pStyle w:val="BodyText"/>
        <w:spacing w:before="16"/>
        <w:rPr>
          <w:sz w:val="20"/>
        </w:rPr>
      </w:pPr>
    </w:p>
    <w:p w14:paraId="1F2E3BDB" w14:textId="1111F57B" w:rsidR="00E40C8C" w:rsidRPr="00653A2B" w:rsidRDefault="00000000" w:rsidP="00653A2B">
      <w:pPr>
        <w:pStyle w:val="BodyText"/>
        <w:spacing w:before="16"/>
        <w:rPr>
          <w:sz w:val="20"/>
        </w:rPr>
      </w:pPr>
      <w:r w:rsidRPr="00653A2B">
        <w:rPr>
          <w:noProof/>
          <w:sz w:val="20"/>
        </w:rPr>
        <w:drawing>
          <wp:anchor distT="0" distB="0" distL="0" distR="0" simplePos="0" relativeHeight="251670016" behindDoc="1" locked="0" layoutInCell="1" allowOverlap="1" wp14:anchorId="6CF9B3DC" wp14:editId="0A141491">
            <wp:simplePos x="0" y="0"/>
            <wp:positionH relativeFrom="page">
              <wp:posOffset>933450</wp:posOffset>
            </wp:positionH>
            <wp:positionV relativeFrom="paragraph">
              <wp:posOffset>172720</wp:posOffset>
            </wp:positionV>
            <wp:extent cx="5575300" cy="2533650"/>
            <wp:effectExtent l="0" t="0" r="635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2" cstate="print"/>
                    <a:srcRect b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B12C1" w14:textId="77777777" w:rsidR="00E40C8C" w:rsidRPr="00653A2B" w:rsidRDefault="00E40C8C" w:rsidP="00653A2B">
      <w:pPr>
        <w:pStyle w:val="BodyText"/>
        <w:spacing w:before="95"/>
      </w:pPr>
    </w:p>
    <w:p w14:paraId="3A53E04A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  <w:bookmarkStart w:id="2" w:name="COMPONENT_DIAGRAM:_"/>
      <w:bookmarkEnd w:id="2"/>
    </w:p>
    <w:p w14:paraId="583FC02E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7C917EE6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3DDBD543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1E7CE564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0FD0D676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3A3E264C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01FF5606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31691DD8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06DF47BE" w14:textId="77777777" w:rsidR="00C77CA7" w:rsidRPr="00653A2B" w:rsidRDefault="00C77CA7" w:rsidP="00653A2B">
      <w:pPr>
        <w:pStyle w:val="Heading1"/>
        <w:jc w:val="both"/>
        <w:rPr>
          <w:b w:val="0"/>
          <w:bCs w:val="0"/>
          <w:u w:val="none"/>
        </w:rPr>
      </w:pPr>
    </w:p>
    <w:p w14:paraId="62CB59EA" w14:textId="61DD6E59" w:rsidR="00E40C8C" w:rsidRPr="00653A2B" w:rsidRDefault="00000000" w:rsidP="00653A2B">
      <w:pPr>
        <w:pStyle w:val="Heading1"/>
        <w:jc w:val="both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COMPONENT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4C455070" w14:textId="77777777" w:rsidR="00E40C8C" w:rsidRPr="00653A2B" w:rsidRDefault="00E40C8C" w:rsidP="00653A2B">
      <w:pPr>
        <w:pStyle w:val="BodyText"/>
        <w:jc w:val="both"/>
      </w:pPr>
    </w:p>
    <w:p w14:paraId="479136E8" w14:textId="77777777" w:rsidR="00C77CA7" w:rsidRPr="00653A2B" w:rsidRDefault="00C77CA7" w:rsidP="00653A2B">
      <w:pPr>
        <w:pStyle w:val="BodyText"/>
        <w:jc w:val="both"/>
      </w:pPr>
    </w:p>
    <w:p w14:paraId="3B71516B" w14:textId="77777777" w:rsidR="00C77CA7" w:rsidRPr="00653A2B" w:rsidRDefault="00C77CA7" w:rsidP="00653A2B">
      <w:pPr>
        <w:pStyle w:val="BodyText"/>
        <w:jc w:val="both"/>
      </w:pPr>
    </w:p>
    <w:p w14:paraId="275E1656" w14:textId="77777777" w:rsidR="00E40C8C" w:rsidRPr="00653A2B" w:rsidRDefault="00000000" w:rsidP="00653A2B">
      <w:pPr>
        <w:ind w:left="30"/>
        <w:rPr>
          <w:sz w:val="20"/>
        </w:rPr>
      </w:pPr>
      <w:r w:rsidRPr="00653A2B">
        <w:rPr>
          <w:noProof/>
          <w:sz w:val="20"/>
        </w:rPr>
        <w:drawing>
          <wp:inline distT="0" distB="0" distL="0" distR="0" wp14:anchorId="42988E15" wp14:editId="640D5438">
            <wp:extent cx="5798248" cy="27114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3" cstate="print"/>
                    <a:srcRect r="1499" b="9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240" cy="271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BA4FA" w14:textId="77777777" w:rsidR="00E40C8C" w:rsidRPr="00653A2B" w:rsidRDefault="00E40C8C" w:rsidP="00653A2B">
      <w:pPr>
        <w:pStyle w:val="BodyText"/>
        <w:spacing w:before="85"/>
      </w:pPr>
    </w:p>
    <w:p w14:paraId="0B44EC75" w14:textId="77777777" w:rsidR="00E40C8C" w:rsidRPr="00653A2B" w:rsidRDefault="00000000" w:rsidP="00653A2B">
      <w:pPr>
        <w:pStyle w:val="Heading1"/>
        <w:ind w:left="66"/>
        <w:jc w:val="both"/>
        <w:rPr>
          <w:b w:val="0"/>
          <w:bCs w:val="0"/>
          <w:u w:val="none"/>
        </w:rPr>
      </w:pPr>
      <w:r w:rsidRPr="00653A2B">
        <w:rPr>
          <w:b w:val="0"/>
          <w:bCs w:val="0"/>
          <w:u w:val="none"/>
        </w:rPr>
        <w:t xml:space="preserve">DEPLOYMENT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6E2FEB9D" w14:textId="77777777" w:rsidR="00E40C8C" w:rsidRPr="00653A2B" w:rsidRDefault="00E40C8C" w:rsidP="00653A2B">
      <w:pPr>
        <w:pStyle w:val="BodyText"/>
        <w:spacing w:before="5"/>
        <w:rPr>
          <w:rFonts w:ascii="Arial"/>
        </w:rPr>
      </w:pPr>
    </w:p>
    <w:p w14:paraId="1B755011" w14:textId="77777777" w:rsidR="00E40C8C" w:rsidRPr="00653A2B" w:rsidRDefault="00000000" w:rsidP="00653A2B">
      <w:pPr>
        <w:pStyle w:val="BodyText"/>
        <w:spacing w:before="16"/>
        <w:rPr>
          <w:sz w:val="20"/>
        </w:rPr>
      </w:pPr>
      <w:r w:rsidRPr="00653A2B">
        <w:rPr>
          <w:noProof/>
          <w:sz w:val="20"/>
        </w:rPr>
        <w:drawing>
          <wp:anchor distT="0" distB="0" distL="0" distR="0" simplePos="0" relativeHeight="251675136" behindDoc="1" locked="0" layoutInCell="1" allowOverlap="1" wp14:anchorId="29D96BA0" wp14:editId="28ED1995">
            <wp:simplePos x="0" y="0"/>
            <wp:positionH relativeFrom="page">
              <wp:posOffset>935355</wp:posOffset>
            </wp:positionH>
            <wp:positionV relativeFrom="paragraph">
              <wp:posOffset>170180</wp:posOffset>
            </wp:positionV>
            <wp:extent cx="5671185" cy="3049270"/>
            <wp:effectExtent l="0" t="0" r="571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4" cstate="print"/>
                    <a:srcRect r="1735" b="1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04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D59EA" w14:textId="77777777" w:rsidR="00E40C8C" w:rsidRPr="00653A2B" w:rsidRDefault="00E40C8C" w:rsidP="00653A2B">
      <w:pPr>
        <w:pStyle w:val="BodyText"/>
      </w:pPr>
    </w:p>
    <w:p w14:paraId="0FBF59A0" w14:textId="77777777" w:rsidR="00E40C8C" w:rsidRPr="00653A2B" w:rsidRDefault="00E40C8C" w:rsidP="00653A2B">
      <w:pPr>
        <w:pStyle w:val="BodyText"/>
      </w:pPr>
    </w:p>
    <w:p w14:paraId="3ADE0D17" w14:textId="77777777" w:rsidR="00E40C8C" w:rsidRPr="00653A2B" w:rsidRDefault="00E40C8C" w:rsidP="00653A2B">
      <w:pPr>
        <w:pStyle w:val="BodyText"/>
        <w:spacing w:before="265"/>
      </w:pPr>
    </w:p>
    <w:p w14:paraId="25B4B639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  <w:bookmarkStart w:id="3" w:name="PACKAGE_DIAGRAM:_"/>
      <w:bookmarkEnd w:id="3"/>
    </w:p>
    <w:p w14:paraId="6A3D11DA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706F3468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5BDD12F4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7FDCFC40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7D353CDB" w14:textId="77777777" w:rsidR="00C77CA7" w:rsidRPr="00653A2B" w:rsidRDefault="00C77CA7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1E3B4EAC" w14:textId="77777777" w:rsidR="00653A2B" w:rsidRPr="00653A2B" w:rsidRDefault="00653A2B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67C32575" w14:textId="77777777" w:rsidR="00653A2B" w:rsidRPr="00653A2B" w:rsidRDefault="00653A2B" w:rsidP="00653A2B">
      <w:pPr>
        <w:pStyle w:val="Heading1"/>
        <w:jc w:val="both"/>
        <w:rPr>
          <w:b w:val="0"/>
          <w:bCs w:val="0"/>
          <w:spacing w:val="-2"/>
          <w:u w:val="none"/>
        </w:rPr>
      </w:pPr>
    </w:p>
    <w:p w14:paraId="73A90D82" w14:textId="1FC2E660" w:rsidR="00E40C8C" w:rsidRPr="00653A2B" w:rsidRDefault="00000000" w:rsidP="00653A2B">
      <w:pPr>
        <w:pStyle w:val="Heading1"/>
        <w:jc w:val="both"/>
        <w:rPr>
          <w:b w:val="0"/>
          <w:bCs w:val="0"/>
          <w:u w:val="none"/>
        </w:rPr>
      </w:pPr>
      <w:r w:rsidRPr="00653A2B">
        <w:rPr>
          <w:b w:val="0"/>
          <w:bCs w:val="0"/>
          <w:spacing w:val="-2"/>
          <w:u w:val="none"/>
        </w:rPr>
        <w:t>PACKAGE</w:t>
      </w:r>
      <w:r w:rsidRPr="00653A2B">
        <w:rPr>
          <w:b w:val="0"/>
          <w:bCs w:val="0"/>
          <w:spacing w:val="-4"/>
          <w:u w:val="none"/>
        </w:rPr>
        <w:t xml:space="preserve"> </w:t>
      </w:r>
      <w:r w:rsidRPr="00653A2B">
        <w:rPr>
          <w:b w:val="0"/>
          <w:bCs w:val="0"/>
          <w:spacing w:val="-2"/>
          <w:u w:val="none"/>
        </w:rPr>
        <w:t>DIAGRAM:</w:t>
      </w:r>
    </w:p>
    <w:p w14:paraId="300B0405" w14:textId="77777777" w:rsidR="00E40C8C" w:rsidRPr="00653A2B" w:rsidRDefault="00E40C8C" w:rsidP="00653A2B">
      <w:pPr>
        <w:pStyle w:val="BodyText"/>
        <w:jc w:val="both"/>
      </w:pPr>
    </w:p>
    <w:p w14:paraId="49C2DF13" w14:textId="77777777" w:rsidR="00653A2B" w:rsidRPr="00653A2B" w:rsidRDefault="00653A2B" w:rsidP="00653A2B">
      <w:pPr>
        <w:pStyle w:val="BodyText"/>
        <w:jc w:val="both"/>
      </w:pPr>
    </w:p>
    <w:p w14:paraId="6E90E452" w14:textId="77777777" w:rsidR="00653A2B" w:rsidRPr="00653A2B" w:rsidRDefault="00653A2B" w:rsidP="00653A2B">
      <w:pPr>
        <w:pStyle w:val="BodyText"/>
        <w:jc w:val="both"/>
      </w:pPr>
    </w:p>
    <w:p w14:paraId="17891405" w14:textId="77777777" w:rsidR="00653A2B" w:rsidRPr="00653A2B" w:rsidRDefault="00653A2B" w:rsidP="00653A2B">
      <w:pPr>
        <w:pStyle w:val="BodyText"/>
        <w:jc w:val="both"/>
      </w:pPr>
    </w:p>
    <w:p w14:paraId="415A5A96" w14:textId="0B3F6517" w:rsidR="00E40C8C" w:rsidRPr="00653A2B" w:rsidRDefault="00653A2B" w:rsidP="00653A2B">
      <w:pPr>
        <w:pStyle w:val="BodyText"/>
        <w:ind w:right="1"/>
        <w:jc w:val="both"/>
      </w:pPr>
      <w:bookmarkStart w:id="4" w:name="PROGRAM_CODING:_"/>
      <w:bookmarkEnd w:id="4"/>
      <w:r w:rsidRPr="00653A2B">
        <w:rPr>
          <w:noProof/>
          <w:sz w:val="20"/>
        </w:rPr>
        <w:drawing>
          <wp:anchor distT="0" distB="0" distL="0" distR="0" simplePos="0" relativeHeight="251681280" behindDoc="1" locked="0" layoutInCell="1" allowOverlap="1" wp14:anchorId="2000A8CA" wp14:editId="03541968">
            <wp:simplePos x="0" y="0"/>
            <wp:positionH relativeFrom="page">
              <wp:posOffset>1907540</wp:posOffset>
            </wp:positionH>
            <wp:positionV relativeFrom="paragraph">
              <wp:posOffset>194310</wp:posOffset>
            </wp:positionV>
            <wp:extent cx="3467100" cy="1727835"/>
            <wp:effectExtent l="0" t="0" r="0" b="571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/>
                    <a:srcRect r="547" b="11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2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0C8C" w:rsidRPr="00653A2B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2763" w14:textId="77777777" w:rsidR="007B5B1C" w:rsidRDefault="007B5B1C" w:rsidP="00735061">
      <w:r>
        <w:separator/>
      </w:r>
    </w:p>
  </w:endnote>
  <w:endnote w:type="continuationSeparator" w:id="0">
    <w:p w14:paraId="207841DD" w14:textId="77777777" w:rsidR="007B5B1C" w:rsidRDefault="007B5B1C" w:rsidP="00735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BB05" w14:textId="77777777" w:rsidR="007B5B1C" w:rsidRDefault="007B5B1C" w:rsidP="00735061">
      <w:r>
        <w:separator/>
      </w:r>
    </w:p>
  </w:footnote>
  <w:footnote w:type="continuationSeparator" w:id="0">
    <w:p w14:paraId="5AAA8294" w14:textId="77777777" w:rsidR="007B5B1C" w:rsidRDefault="007B5B1C" w:rsidP="00735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6636"/>
    <w:multiLevelType w:val="multilevel"/>
    <w:tmpl w:val="F230E356"/>
    <w:lvl w:ilvl="0">
      <w:start w:val="1"/>
      <w:numFmt w:val="decimal"/>
      <w:lvlText w:val="%1"/>
      <w:lvlJc w:val="left"/>
      <w:pPr>
        <w:ind w:left="467" w:hanging="46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67" w:hanging="4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40" w:hanging="4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0" w:hanging="467"/>
      </w:pPr>
      <w:rPr>
        <w:rFonts w:hint="default"/>
        <w:lang w:val="en-US" w:eastAsia="en-US" w:bidi="ar-SA"/>
      </w:rPr>
    </w:lvl>
  </w:abstractNum>
  <w:abstractNum w:abstractNumId="1" w15:restartNumberingAfterBreak="0">
    <w:nsid w:val="43E3102A"/>
    <w:multiLevelType w:val="multilevel"/>
    <w:tmpl w:val="DB56309C"/>
    <w:lvl w:ilvl="0">
      <w:start w:val="1"/>
      <w:numFmt w:val="decimal"/>
      <w:lvlText w:val="%1"/>
      <w:lvlJc w:val="left"/>
      <w:pPr>
        <w:ind w:left="467" w:hanging="46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67" w:hanging="4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6" w:hanging="42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6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6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3" w:hanging="427"/>
      </w:pPr>
      <w:rPr>
        <w:rFonts w:hint="default"/>
        <w:lang w:val="en-US" w:eastAsia="en-US" w:bidi="ar-SA"/>
      </w:rPr>
    </w:lvl>
  </w:abstractNum>
  <w:num w:numId="1" w16cid:durableId="1885210937">
    <w:abstractNumId w:val="1"/>
  </w:num>
  <w:num w:numId="2" w16cid:durableId="6187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C8C"/>
    <w:rsid w:val="000C02E8"/>
    <w:rsid w:val="00653A2B"/>
    <w:rsid w:val="00735061"/>
    <w:rsid w:val="007B5B1C"/>
    <w:rsid w:val="00C77CA7"/>
    <w:rsid w:val="00E4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7A76"/>
  <w15:docId w15:val="{115016DB-C2B9-4AA0-ABD1-34B1A63A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41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C77CA7"/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7350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06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350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06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3</cp:revision>
  <dcterms:created xsi:type="dcterms:W3CDTF">2026-08-26T08:49:00Z</dcterms:created>
  <dcterms:modified xsi:type="dcterms:W3CDTF">2026-08-26T09:10:00Z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