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D4906" w14:textId="77777777" w:rsidR="003561B5" w:rsidRPr="003561B5" w:rsidRDefault="003561B5" w:rsidP="003561B5">
      <w:pPr>
        <w:tabs>
          <w:tab w:val="left" w:pos="5670"/>
        </w:tabs>
        <w:rPr>
          <w:rFonts w:cs="Arial"/>
          <w:color w:val="000000"/>
          <w:sz w:val="32"/>
          <w:lang w:val="sr-Latn-RS"/>
        </w:rPr>
      </w:pPr>
      <w:r w:rsidRPr="00A77EC2">
        <w:rPr>
          <w:rFonts w:cs="Arial"/>
          <w:color w:val="000000"/>
          <w:sz w:val="32"/>
          <w:lang w:val="sr-Cyrl-RS"/>
        </w:rPr>
        <w:t>Универзитет у Београду</w:t>
      </w:r>
      <w:r w:rsidRPr="00A77EC2">
        <w:rPr>
          <w:rFonts w:cs="Arial"/>
          <w:color w:val="000000"/>
          <w:sz w:val="32"/>
          <w:lang w:val="sr-Cyrl-RS"/>
        </w:rPr>
        <w:br/>
        <w:t>Факултет организационих наука</w:t>
      </w:r>
    </w:p>
    <w:p w14:paraId="09871571" w14:textId="77777777" w:rsidR="003561B5" w:rsidRPr="00846AFE" w:rsidRDefault="003561B5" w:rsidP="003561B5">
      <w:pPr>
        <w:rPr>
          <w:rFonts w:cs="Arial"/>
          <w:b/>
          <w:color w:val="000000"/>
          <w:lang w:val="ru-RU"/>
        </w:rPr>
      </w:pPr>
      <w:r w:rsidRPr="00A77EC2">
        <w:rPr>
          <w:rFonts w:cs="Arial"/>
          <w:b/>
          <w:color w:val="000000"/>
          <w:sz w:val="28"/>
          <w:szCs w:val="28"/>
          <w:lang w:val="sr-Cyrl-RS"/>
        </w:rPr>
        <w:t>Катедра за софтверско инжењерство</w:t>
      </w:r>
      <w:r w:rsidRPr="00A77EC2">
        <w:rPr>
          <w:rFonts w:cs="Arial"/>
          <w:b/>
          <w:color w:val="000000"/>
          <w:sz w:val="28"/>
          <w:szCs w:val="28"/>
          <w:lang w:val="sr-Cyrl-RS"/>
        </w:rPr>
        <w:br/>
      </w:r>
      <w:r w:rsidRPr="00A77EC2">
        <w:rPr>
          <w:rFonts w:cs="Arial"/>
          <w:noProof/>
          <w:color w:val="000000"/>
          <w:sz w:val="32"/>
          <w:lang w:val="en-US"/>
        </w:rPr>
        <w:drawing>
          <wp:inline distT="0" distB="0" distL="0" distR="0" wp14:anchorId="2E9EA1A5" wp14:editId="16AC083E">
            <wp:extent cx="1029970" cy="922655"/>
            <wp:effectExtent l="0" t="0" r="0" b="0"/>
            <wp:docPr id="20297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549D" w14:textId="77777777" w:rsidR="003561B5" w:rsidRPr="00A77EC2" w:rsidRDefault="003561B5" w:rsidP="003561B5">
      <w:pPr>
        <w:rPr>
          <w:rFonts w:cs="Arial"/>
          <w:color w:val="000000"/>
          <w:sz w:val="32"/>
          <w:lang w:val="sr-Cyrl-RS"/>
        </w:rPr>
      </w:pPr>
      <w:bookmarkStart w:id="0" w:name="_Hlk54790451"/>
      <w:bookmarkEnd w:id="0"/>
    </w:p>
    <w:p w14:paraId="3E10C63B" w14:textId="77777777" w:rsidR="003561B5" w:rsidRPr="00A77EC2" w:rsidRDefault="003561B5" w:rsidP="003561B5">
      <w:pPr>
        <w:rPr>
          <w:rFonts w:cs="Arial"/>
          <w:color w:val="000000"/>
          <w:sz w:val="32"/>
          <w:lang w:val="sr-Cyrl-RS"/>
        </w:rPr>
      </w:pPr>
    </w:p>
    <w:p w14:paraId="24918BF1" w14:textId="77777777" w:rsidR="003561B5" w:rsidRPr="00A77EC2" w:rsidRDefault="003561B5" w:rsidP="003561B5">
      <w:pPr>
        <w:rPr>
          <w:rFonts w:cs="Arial"/>
          <w:color w:val="000000"/>
          <w:sz w:val="32"/>
          <w:lang w:val="sr-Latn-RS"/>
        </w:rPr>
      </w:pPr>
    </w:p>
    <w:p w14:paraId="7EB27377" w14:textId="77777777" w:rsidR="003561B5" w:rsidRPr="00A77EC2" w:rsidRDefault="003561B5" w:rsidP="003561B5">
      <w:pPr>
        <w:rPr>
          <w:rFonts w:cs="Arial"/>
          <w:color w:val="000000"/>
          <w:sz w:val="32"/>
          <w:lang w:val="sr-Latn-RS"/>
        </w:rPr>
      </w:pPr>
    </w:p>
    <w:p w14:paraId="1F04910C" w14:textId="77777777" w:rsidR="003561B5" w:rsidRPr="00A77EC2" w:rsidRDefault="003561B5" w:rsidP="003561B5">
      <w:pPr>
        <w:rPr>
          <w:rFonts w:cs="Arial"/>
          <w:color w:val="000000"/>
          <w:sz w:val="32"/>
          <w:lang w:val="sr-Cyrl-RS"/>
        </w:rPr>
      </w:pPr>
    </w:p>
    <w:p w14:paraId="0D3D33BB" w14:textId="77777777" w:rsidR="003561B5" w:rsidRPr="00A77EC2" w:rsidRDefault="003561B5" w:rsidP="003561B5">
      <w:pPr>
        <w:rPr>
          <w:rFonts w:cs="Arial"/>
          <w:color w:val="000000"/>
          <w:sz w:val="28"/>
          <w:szCs w:val="28"/>
          <w:lang w:val="sr-Cyrl-RS"/>
        </w:rPr>
      </w:pPr>
      <w:r w:rsidRPr="00A77EC2">
        <w:rPr>
          <w:rFonts w:cs="Arial"/>
          <w:color w:val="000000"/>
          <w:sz w:val="28"/>
          <w:szCs w:val="28"/>
          <w:lang w:val="sr-Cyrl-RS"/>
        </w:rPr>
        <w:t>Семинарски рад из предмета</w:t>
      </w:r>
    </w:p>
    <w:p w14:paraId="27EECCD7" w14:textId="45D9CE9C" w:rsidR="003561B5" w:rsidRDefault="003561B5" w:rsidP="003561B5">
      <w:pPr>
        <w:rPr>
          <w:rFonts w:cs="Arial"/>
          <w:b/>
          <w:color w:val="000000"/>
          <w:sz w:val="32"/>
          <w:lang w:val="sr-Cyrl-RS"/>
        </w:rPr>
      </w:pPr>
      <w:r>
        <w:rPr>
          <w:rFonts w:cs="Arial"/>
          <w:b/>
          <w:color w:val="000000"/>
          <w:sz w:val="32"/>
          <w:lang w:val="sr-Cyrl-RS"/>
        </w:rPr>
        <w:t>Напредне Јава технологије</w:t>
      </w:r>
    </w:p>
    <w:p w14:paraId="2C915F33" w14:textId="77777777" w:rsidR="003561B5" w:rsidRPr="00A77EC2" w:rsidRDefault="003561B5" w:rsidP="003561B5">
      <w:pPr>
        <w:rPr>
          <w:rFonts w:cs="Arial"/>
          <w:b/>
          <w:color w:val="000000"/>
          <w:sz w:val="32"/>
          <w:lang w:val="sr-Cyrl-RS"/>
        </w:rPr>
      </w:pPr>
    </w:p>
    <w:p w14:paraId="03E0493B" w14:textId="5EF86988" w:rsidR="003561B5" w:rsidRPr="00FB37E0" w:rsidRDefault="00763435" w:rsidP="003561B5">
      <w:pPr>
        <w:spacing w:after="240"/>
        <w:rPr>
          <w:rFonts w:cs="Arial"/>
          <w:color w:val="000000"/>
          <w:lang w:val="sr-Cyrl-RS"/>
        </w:rPr>
      </w:pPr>
      <w:r>
        <w:rPr>
          <w:rFonts w:cs="Arial"/>
          <w:b/>
          <w:color w:val="000000"/>
          <w:sz w:val="36"/>
          <w:szCs w:val="36"/>
          <w:lang w:val="sr-Cyrl-RS"/>
        </w:rPr>
        <w:t xml:space="preserve">Пријава за пробни пријемни испит </w:t>
      </w:r>
      <w:r w:rsidR="003561B5">
        <w:rPr>
          <w:rFonts w:cs="Arial"/>
          <w:b/>
          <w:color w:val="000000"/>
          <w:sz w:val="36"/>
          <w:szCs w:val="36"/>
          <w:lang w:val="sr-Cyrl-RS"/>
        </w:rPr>
        <w:t xml:space="preserve">у </w:t>
      </w:r>
      <w:r w:rsidR="003561B5">
        <w:rPr>
          <w:rFonts w:cs="Arial"/>
          <w:b/>
          <w:color w:val="000000"/>
          <w:sz w:val="36"/>
          <w:szCs w:val="36"/>
          <w:lang w:val="en-US"/>
        </w:rPr>
        <w:t>Spring</w:t>
      </w:r>
      <w:r w:rsidR="003561B5"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 w:rsidR="003561B5">
        <w:rPr>
          <w:rFonts w:cs="Arial"/>
          <w:b/>
          <w:color w:val="000000"/>
          <w:sz w:val="36"/>
          <w:szCs w:val="36"/>
          <w:lang w:val="en-US"/>
        </w:rPr>
        <w:t>Boot</w:t>
      </w:r>
      <w:r w:rsidR="003561B5"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 w:rsidR="003561B5">
        <w:rPr>
          <w:rFonts w:cs="Arial"/>
          <w:b/>
          <w:color w:val="000000"/>
          <w:sz w:val="36"/>
          <w:szCs w:val="36"/>
          <w:lang w:val="sr-Cyrl-RS"/>
        </w:rPr>
        <w:t xml:space="preserve">и </w:t>
      </w:r>
      <w:r>
        <w:rPr>
          <w:rFonts w:cs="Arial"/>
          <w:b/>
          <w:color w:val="000000"/>
          <w:sz w:val="36"/>
          <w:szCs w:val="36"/>
          <w:lang w:val="en-US"/>
        </w:rPr>
        <w:t xml:space="preserve">React </w:t>
      </w:r>
      <w:r w:rsidR="003561B5">
        <w:rPr>
          <w:rFonts w:cs="Arial"/>
          <w:b/>
          <w:color w:val="000000"/>
          <w:sz w:val="36"/>
          <w:szCs w:val="36"/>
          <w:lang w:val="sr-Cyrl-RS"/>
        </w:rPr>
        <w:t>окружењу</w:t>
      </w:r>
    </w:p>
    <w:p w14:paraId="4E661468" w14:textId="77777777" w:rsidR="003561B5" w:rsidRPr="008554C3" w:rsidRDefault="003561B5" w:rsidP="003561B5">
      <w:pPr>
        <w:spacing w:after="240"/>
        <w:rPr>
          <w:rFonts w:cs="Arial"/>
          <w:color w:val="000000"/>
          <w:lang w:val="sr-Cyrl-RS"/>
        </w:rPr>
      </w:pPr>
    </w:p>
    <w:p w14:paraId="3D29A78F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20DE142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9875F5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960851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56DD911A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D14679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2D5E656" w14:textId="7DD64A83" w:rsidR="003561B5" w:rsidRPr="00763435" w:rsidRDefault="00B62AA5" w:rsidP="00461A35">
      <w:pPr>
        <w:spacing w:after="120"/>
        <w:jc w:val="both"/>
        <w:rPr>
          <w:rFonts w:cs="Arial"/>
          <w:color w:val="000000"/>
          <w:lang w:val="sr-Cyrl-RS"/>
        </w:rPr>
      </w:pPr>
      <w:r>
        <w:rPr>
          <w:rFonts w:cs="Arial"/>
          <w:color w:val="000000"/>
          <w:lang w:val="sr-Cyrl-RS"/>
        </w:rPr>
        <w:t xml:space="preserve">     </w:t>
      </w:r>
      <w:r w:rsidR="003561B5" w:rsidRPr="00A77EC2">
        <w:rPr>
          <w:rFonts w:cs="Arial"/>
          <w:color w:val="000000"/>
          <w:lang w:val="sr-Cyrl-RS"/>
        </w:rPr>
        <w:t>Ментор</w:t>
      </w:r>
      <w:r w:rsidR="003561B5" w:rsidRPr="00846AFE">
        <w:rPr>
          <w:rFonts w:cs="Arial"/>
          <w:color w:val="000000"/>
          <w:lang w:val="ru-RU"/>
        </w:rPr>
        <w:t>:</w:t>
      </w:r>
      <w:r w:rsidR="003561B5">
        <w:rPr>
          <w:rFonts w:cs="Arial"/>
          <w:color w:val="000000"/>
          <w:lang w:val="sr-Cyrl-RS"/>
        </w:rPr>
        <w:t xml:space="preserve">                                                </w:t>
      </w:r>
      <w:r w:rsidR="00301D39">
        <w:rPr>
          <w:rFonts w:cs="Arial"/>
          <w:color w:val="000000"/>
          <w:lang w:val="en-US"/>
        </w:rPr>
        <w:t xml:space="preserve">             </w:t>
      </w:r>
      <w:r w:rsidR="00461A35">
        <w:rPr>
          <w:rFonts w:cs="Arial"/>
          <w:color w:val="000000"/>
          <w:lang w:val="sr-Cyrl-RS"/>
        </w:rPr>
        <w:t xml:space="preserve">           </w:t>
      </w:r>
      <w:r>
        <w:rPr>
          <w:rFonts w:cs="Arial"/>
          <w:color w:val="000000"/>
          <w:lang w:val="sr-Cyrl-RS"/>
        </w:rPr>
        <w:t xml:space="preserve">  </w:t>
      </w:r>
      <w:bookmarkStart w:id="1" w:name="_GoBack"/>
      <w:bookmarkEnd w:id="1"/>
      <w:r w:rsidR="003561B5" w:rsidRPr="00A77EC2">
        <w:rPr>
          <w:rFonts w:cs="Arial"/>
          <w:color w:val="000000"/>
          <w:lang w:val="sr-Cyrl-RS"/>
        </w:rPr>
        <w:t>Студент:</w:t>
      </w:r>
      <w:bookmarkStart w:id="2" w:name="ImePrezimeStudenta"/>
      <w:r w:rsidR="003561B5" w:rsidRPr="00FB37E0">
        <w:rPr>
          <w:rFonts w:cs="Arial"/>
          <w:color w:val="000000"/>
          <w:lang w:val="ru-RU"/>
        </w:rPr>
        <w:t xml:space="preserve"> </w:t>
      </w:r>
      <w:bookmarkEnd w:id="2"/>
      <w:r w:rsidR="00763435">
        <w:rPr>
          <w:rFonts w:cs="Arial"/>
          <w:color w:val="000000"/>
          <w:lang w:val="sr-Cyrl-RS"/>
        </w:rPr>
        <w:t>Сташа Ђуркић</w:t>
      </w:r>
    </w:p>
    <w:p w14:paraId="7D3593AF" w14:textId="1521102F" w:rsidR="00AA5D77" w:rsidRPr="00292113" w:rsidRDefault="003561B5" w:rsidP="00292113">
      <w:pPr>
        <w:spacing w:after="600"/>
        <w:rPr>
          <w:rFonts w:cs="Arial"/>
          <w:b/>
          <w:color w:val="000000"/>
          <w:lang w:val="en-US"/>
        </w:rPr>
      </w:pPr>
      <w:bookmarkStart w:id="3" w:name="ImePrezimeMentora"/>
      <w:bookmarkStart w:id="4" w:name="BrojIndeksa"/>
      <w:r w:rsidRPr="00461A35">
        <w:rPr>
          <w:rFonts w:cs="Arial"/>
          <w:color w:val="000000"/>
          <w:lang w:val="sr-Cyrl-RS"/>
        </w:rPr>
        <w:t xml:space="preserve">   </w:t>
      </w:r>
      <w:bookmarkEnd w:id="3"/>
      <w:r w:rsidR="00461A35" w:rsidRPr="00461A35">
        <w:rPr>
          <w:rFonts w:cs="Arial"/>
          <w:color w:val="000000"/>
          <w:lang w:val="sr-Cyrl-RS"/>
        </w:rPr>
        <w:t>Проф. Др Милош</w:t>
      </w:r>
      <w:r w:rsidR="00461A35">
        <w:rPr>
          <w:rFonts w:cs="Arial"/>
          <w:b/>
          <w:color w:val="000000"/>
          <w:lang w:val="sr-Cyrl-RS"/>
        </w:rPr>
        <w:t xml:space="preserve"> </w:t>
      </w:r>
      <w:r w:rsidR="00461A35" w:rsidRPr="00461A35">
        <w:rPr>
          <w:rFonts w:cs="Arial"/>
          <w:color w:val="000000"/>
          <w:lang w:val="sr-Cyrl-RS"/>
        </w:rPr>
        <w:t>Милић</w:t>
      </w:r>
      <w:r w:rsidRPr="00846AFE">
        <w:rPr>
          <w:rFonts w:cs="Arial"/>
          <w:color w:val="000000"/>
          <w:lang w:val="ru-RU"/>
        </w:rPr>
        <w:t xml:space="preserve">      </w:t>
      </w:r>
      <w:r>
        <w:rPr>
          <w:rFonts w:cs="Arial"/>
          <w:color w:val="000000"/>
          <w:lang w:val="sr-Cyrl-RS"/>
        </w:rPr>
        <w:t xml:space="preserve">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     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</w:t>
      </w:r>
      <w:r w:rsidR="00461A35">
        <w:rPr>
          <w:rFonts w:cs="Arial"/>
          <w:color w:val="000000"/>
          <w:lang w:val="sr-Cyrl-RS"/>
        </w:rPr>
        <w:t xml:space="preserve"> </w:t>
      </w:r>
      <w:r w:rsidR="00B62AA5">
        <w:rPr>
          <w:rFonts w:cs="Arial"/>
          <w:color w:val="000000"/>
          <w:lang w:val="sr-Cyrl-RS"/>
        </w:rPr>
        <w:t xml:space="preserve">  </w:t>
      </w:r>
      <w:r>
        <w:rPr>
          <w:rFonts w:cs="Arial"/>
          <w:color w:val="000000"/>
          <w:lang w:val="sr-Cyrl-RS"/>
        </w:rPr>
        <w:t xml:space="preserve"> Број индекса</w:t>
      </w:r>
      <w:r w:rsidRPr="00846AFE">
        <w:rPr>
          <w:rFonts w:cs="Arial"/>
          <w:color w:val="000000"/>
          <w:lang w:val="ru-RU"/>
        </w:rPr>
        <w:t xml:space="preserve">: </w:t>
      </w:r>
      <w:bookmarkEnd w:id="4"/>
      <w:r w:rsidR="00763435">
        <w:rPr>
          <w:rFonts w:cs="Arial"/>
          <w:color w:val="000000"/>
          <w:lang w:val="ru-RU"/>
        </w:rPr>
        <w:t>0131</w:t>
      </w:r>
      <w:r w:rsidR="00763435">
        <w:rPr>
          <w:rFonts w:cs="Arial"/>
          <w:color w:val="000000"/>
          <w:lang w:val="en-US"/>
        </w:rPr>
        <w:t>/2023</w:t>
      </w:r>
      <w:r w:rsidR="00AA5D77" w:rsidRPr="00AA5D77">
        <w:rPr>
          <w:rFonts w:cs="Arial"/>
          <w:bCs/>
          <w:color w:val="000000"/>
          <w:lang w:val="ru-RU"/>
        </w:rPr>
        <w:t xml:space="preserve">       </w:t>
      </w:r>
    </w:p>
    <w:p w14:paraId="699D150C" w14:textId="0E8E1D3E" w:rsidR="003561B5" w:rsidRPr="00292113" w:rsidRDefault="003561B5" w:rsidP="00292113">
      <w:pPr>
        <w:spacing w:after="600"/>
        <w:rPr>
          <w:rFonts w:cs="Arial"/>
          <w:bCs/>
          <w:color w:val="000000"/>
          <w:lang w:val="ru-RU"/>
        </w:rPr>
      </w:pPr>
      <w:r w:rsidRPr="00A77EC2">
        <w:rPr>
          <w:rFonts w:cs="Arial"/>
          <w:color w:val="000000"/>
          <w:lang w:val="sr-Cyrl-RS"/>
        </w:rPr>
        <w:t>Београд,</w:t>
      </w:r>
      <w:r w:rsidR="00763435">
        <w:rPr>
          <w:rFonts w:cs="Arial"/>
          <w:color w:val="000000"/>
          <w:lang w:val="ru-RU"/>
        </w:rPr>
        <w:t xml:space="preserve"> 202</w:t>
      </w:r>
      <w:r w:rsidR="00763435">
        <w:rPr>
          <w:rFonts w:cs="Arial"/>
          <w:color w:val="000000"/>
          <w:lang w:val="en-US"/>
        </w:rPr>
        <w:t>6</w:t>
      </w:r>
      <w:r w:rsidRPr="00A77EC2">
        <w:rPr>
          <w:rFonts w:cs="Arial"/>
          <w:color w:val="000000"/>
          <w:lang w:val="sr-Cyrl-RS"/>
        </w:rPr>
        <w:t>.</w:t>
      </w:r>
    </w:p>
    <w:sdt>
      <w:sdtPr>
        <w:rPr>
          <w:rFonts w:eastAsia="Times New Roman" w:cs="Times New Roman"/>
          <w:color w:val="auto"/>
          <w:sz w:val="24"/>
          <w:szCs w:val="24"/>
          <w:lang w:val="en-GB"/>
        </w:rPr>
        <w:id w:val="-1989322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362747" w14:textId="69476A70" w:rsidR="003561B5" w:rsidRPr="005F379C" w:rsidRDefault="005F379C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6C9DCD97" w14:textId="51DA2C8F" w:rsidR="00961656" w:rsidRDefault="003561B5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31194" w:history="1"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1.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Вербални опис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_Toc239031194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3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7CE5072C" w14:textId="5E920D83" w:rsidR="00961656" w:rsidRDefault="00F1218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195" w:history="1">
            <w:r w:rsidR="00961656" w:rsidRPr="005F6AB6">
              <w:rPr>
                <w:rStyle w:val="Hyperlink"/>
                <w:rFonts w:eastAsiaTheme="majorEastAsia"/>
                <w:noProof/>
              </w:rPr>
              <w:t>2.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Технологије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_Toc239031195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3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795123C8" w14:textId="7BC53DD9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196" w:history="1">
            <w:r w:rsidR="00961656" w:rsidRPr="005F6AB6">
              <w:rPr>
                <w:rStyle w:val="Hyperlink"/>
                <w:rFonts w:eastAsiaTheme="majorEastAsia" w:cs="Arial"/>
                <w:noProof/>
              </w:rPr>
              <w:t>2.1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</w:rPr>
              <w:t>Spring Boot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_Toc239031196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3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38D6B927" w14:textId="0D440101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197" w:history="1">
            <w:r w:rsidR="00961656" w:rsidRPr="005F6AB6">
              <w:rPr>
                <w:rStyle w:val="Hyperlink"/>
                <w:rFonts w:eastAsiaTheme="majorEastAsia" w:cs="Arial"/>
                <w:noProof/>
                <w:lang w:val="ru-RU"/>
              </w:rPr>
              <w:t>2.2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</w:rPr>
              <w:t>Spring Boot Web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_Toc239031197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4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2089CCA2" w14:textId="41FCDE04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198" w:history="1">
            <w:r w:rsidR="00961656" w:rsidRPr="005F6AB6">
              <w:rPr>
                <w:rStyle w:val="Hyperlink"/>
                <w:rFonts w:eastAsiaTheme="majorEastAsia" w:cs="Arial"/>
                <w:noProof/>
                <w:lang w:val="en-US"/>
              </w:rPr>
              <w:t>2.3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</w:rPr>
              <w:t>Spring Data JPA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_Toc239031198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4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617C36EB" w14:textId="1BCAE0DF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199" w:history="1">
            <w:r w:rsidR="00961656" w:rsidRPr="005F6AB6">
              <w:rPr>
                <w:rStyle w:val="Hyperlink"/>
                <w:rFonts w:eastAsiaTheme="majorEastAsia" w:cs="Arial"/>
                <w:noProof/>
              </w:rPr>
              <w:t>2.4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</w:rPr>
              <w:t>MySQL база података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_Toc239031199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4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7553CDEE" w14:textId="5C9C6D11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0" w:history="1">
            <w:r w:rsidR="00961656" w:rsidRPr="005F6AB6">
              <w:rPr>
                <w:rStyle w:val="Hyperlink"/>
                <w:rFonts w:eastAsiaTheme="majorEastAsia" w:cs="Arial"/>
                <w:noProof/>
                <w:lang w:val="ru-RU"/>
              </w:rPr>
              <w:t>2.5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</w:rPr>
              <w:t>React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_Toc239031200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5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2B100744" w14:textId="77605EB7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1" w:history="1">
            <w:r w:rsidR="00961656" w:rsidRPr="005F6AB6">
              <w:rPr>
                <w:rStyle w:val="Hyperlink"/>
                <w:rFonts w:eastAsiaTheme="majorEastAsia" w:cs="Arial"/>
                <w:noProof/>
                <w:lang w:val="en-US"/>
              </w:rPr>
              <w:t>2.6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React Bootstrap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_Toc239031201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5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20F39372" w14:textId="210E3E3F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2" w:history="1">
            <w:r w:rsidR="00961656" w:rsidRPr="005F6AB6">
              <w:rPr>
                <w:rStyle w:val="Hyperlink"/>
                <w:rFonts w:eastAsiaTheme="majorEastAsia" w:cs="Arial"/>
                <w:noProof/>
                <w:lang w:val="en-US"/>
              </w:rPr>
              <w:t>2.7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Spring Boot Mail i asinhrona obrada (</w:t>
            </w:r>
            <w:r w:rsidR="00961656" w:rsidRPr="005F6AB6">
              <w:rPr>
                <w:rStyle w:val="Hyperlink"/>
                <w:rFonts w:ascii="Courier New" w:hAnsi="Courier New" w:cs="Courier New"/>
                <w:noProof/>
                <w:lang w:val="en-US"/>
              </w:rPr>
              <w:t>@Async</w:t>
            </w:r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)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_Toc239031202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5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3B6C4ACA" w14:textId="1B6DC800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3" w:history="1">
            <w:r w:rsidR="00961656" w:rsidRPr="005F6AB6">
              <w:rPr>
                <w:rStyle w:val="Hyperlink"/>
                <w:rFonts w:eastAsiaTheme="majorEastAsia"/>
                <w:noProof/>
                <w:lang w:val="ru-RU"/>
              </w:rPr>
              <w:t>2.8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ru-RU"/>
              </w:rPr>
              <w:t>Apache PDFBox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_Toc239031203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6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447E0112" w14:textId="6DBE54D9" w:rsidR="00961656" w:rsidRDefault="00F1218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4" w:history="1"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2.9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Maven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_Toc239031204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6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30FBF9A4" w14:textId="526C2C94" w:rsidR="00961656" w:rsidRDefault="00F1218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5" w:history="1"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3.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Случајеви коришћења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_Toc239031205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6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4DA4C3D9" w14:textId="0AAC592F" w:rsidR="00961656" w:rsidRDefault="00F1218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6" w:history="1"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4.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Пројектовање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_Toc239031206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8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44FA294F" w14:textId="53A4A256" w:rsidR="00961656" w:rsidRDefault="00F1218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7" w:history="1"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5.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Структура пројекта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_Toc239031207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29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4C0F8E7F" w14:textId="4EB7D083" w:rsidR="00961656" w:rsidRDefault="00F12180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9031208" w:history="1">
            <w:r w:rsidR="00961656" w:rsidRPr="005F6AB6">
              <w:rPr>
                <w:rStyle w:val="Hyperlink"/>
                <w:rFonts w:eastAsiaTheme="majorEastAsia"/>
                <w:noProof/>
                <w:lang w:val="en-US"/>
              </w:rPr>
              <w:t>6.</w:t>
            </w:r>
            <w:r w:rsidR="0096165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961656" w:rsidRPr="005F6AB6">
              <w:rPr>
                <w:rStyle w:val="Hyperlink"/>
                <w:rFonts w:eastAsiaTheme="majorEastAsia"/>
                <w:noProof/>
                <w:lang w:val="sr-Cyrl-RS"/>
              </w:rPr>
              <w:t>Закључак</w:t>
            </w:r>
            <w:r w:rsidR="00961656">
              <w:rPr>
                <w:noProof/>
                <w:webHidden/>
              </w:rPr>
              <w:tab/>
            </w:r>
            <w:r w:rsidR="00961656">
              <w:rPr>
                <w:noProof/>
                <w:webHidden/>
              </w:rPr>
              <w:fldChar w:fldCharType="begin"/>
            </w:r>
            <w:r w:rsidR="00961656">
              <w:rPr>
                <w:noProof/>
                <w:webHidden/>
              </w:rPr>
              <w:instrText xml:space="preserve"> PAGEREF _Toc239031208 \h </w:instrText>
            </w:r>
            <w:r w:rsidR="00961656">
              <w:rPr>
                <w:noProof/>
                <w:webHidden/>
              </w:rPr>
            </w:r>
            <w:r w:rsidR="00961656">
              <w:rPr>
                <w:noProof/>
                <w:webHidden/>
              </w:rPr>
              <w:fldChar w:fldCharType="separate"/>
            </w:r>
            <w:r w:rsidR="00961656">
              <w:rPr>
                <w:noProof/>
                <w:webHidden/>
              </w:rPr>
              <w:t>32</w:t>
            </w:r>
            <w:r w:rsidR="00961656">
              <w:rPr>
                <w:noProof/>
                <w:webHidden/>
              </w:rPr>
              <w:fldChar w:fldCharType="end"/>
            </w:r>
          </w:hyperlink>
        </w:p>
        <w:p w14:paraId="1F8D7B87" w14:textId="5744CFB5" w:rsidR="003561B5" w:rsidRDefault="003561B5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4A3D597B" w14:textId="6442FC3B" w:rsidR="00E049CD" w:rsidRDefault="00E049CD"/>
    <w:p w14:paraId="78D34BE1" w14:textId="77777777" w:rsidR="00E049CD" w:rsidRDefault="00E049CD">
      <w:pPr>
        <w:spacing w:line="276" w:lineRule="auto"/>
        <w:jc w:val="left"/>
      </w:pPr>
      <w:r>
        <w:br w:type="page"/>
      </w:r>
    </w:p>
    <w:p w14:paraId="3431597E" w14:textId="41734FC5" w:rsidR="00E049CD" w:rsidRDefault="00E049CD" w:rsidP="00292113">
      <w:pPr>
        <w:pStyle w:val="Heading1"/>
        <w:numPr>
          <w:ilvl w:val="0"/>
          <w:numId w:val="1"/>
        </w:numPr>
        <w:ind w:left="0" w:hanging="426"/>
        <w:jc w:val="both"/>
        <w:rPr>
          <w:lang w:val="en-US"/>
        </w:rPr>
      </w:pPr>
      <w:bookmarkStart w:id="5" w:name="_Toc239031194"/>
      <w:r>
        <w:rPr>
          <w:lang w:val="sr-Cyrl-RS"/>
        </w:rPr>
        <w:lastRenderedPageBreak/>
        <w:t>Вербални опис</w:t>
      </w:r>
      <w:bookmarkEnd w:id="5"/>
    </w:p>
    <w:p w14:paraId="1618B28B" w14:textId="77777777" w:rsidR="00A41ED3" w:rsidRPr="00A47B57" w:rsidRDefault="00A41ED3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Апликација "Пријава за пробни пријемни испит" представља веб систем намењен електронској пријави кандидата за полагање пробних пријемних испита које организује Факултет организационих наука. Систем је реализован као вишеслојна (client-server) апликација, при чему су клијентски и серверски део потпуно раздвојени и комуницирају искључиво преко REST веб сервиса, коришћењем JSON формата за размену података.</w:t>
      </w:r>
    </w:p>
    <w:p w14:paraId="4C8642AE" w14:textId="77777777" w:rsidR="00A41ED3" w:rsidRPr="00A47B57" w:rsidRDefault="00A41ED3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Backend је развијен у Java програмском језику, коришћењем Spring Boot оквира, уз примену Spring Data JPA технологије за рад са релационом базом података (MySQL). Frontend је реализован у React-у, уз коришћење библиотеке React Bootstrap за креирање респонзивног корисничког интерфејса који се прилагођава различитим величинама екрана.</w:t>
      </w:r>
    </w:p>
    <w:p w14:paraId="55B8F24A" w14:textId="77777777" w:rsidR="00A41ED3" w:rsidRPr="00A47B57" w:rsidRDefault="00A41ED3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Факултет организује више термина пробних пријемних испита из математике и теста опште информисаности. За сваки термин дефинишу се датум одржавања, време почетка, врста испита и адреса одржавања. Кандидат се региструје на систем, при чему се налог активира тек након уноса верификационог кода који му се асинхроно шаље на е-mail адресу (двофакторска потврда налога). Након активације налога, кандидат се пријављује на систем, прегледа расположиве термине и важећи ценовник, и пријављује се за један или више термина истовремено. На основу изабраних термина систем аутоматски израчунава укупну цену пријаве. Након успешне пријаве, кандидату се генерише и асинхроно шаље PDF уплатница на е-mail адресу. Када администратор евидентира извршену уплату, статус пријаве се мења у "пријављен" и кандидат се налази на списку пријављених кандидата за одговарајући термин.</w:t>
      </w:r>
    </w:p>
    <w:p w14:paraId="7F0A1991" w14:textId="034B7AFC" w:rsidR="00580399" w:rsidRPr="00A47B57" w:rsidRDefault="00A41ED3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Систем подржава две корисничке улоге - Кандидат и Администратор - са јасно раздвојеним овлашћењима и функционалностима, што је описано у наредним поглављима.</w:t>
      </w:r>
    </w:p>
    <w:p w14:paraId="699D89A7" w14:textId="77777777" w:rsidR="00C27296" w:rsidRDefault="00C27296" w:rsidP="00292113">
      <w:pPr>
        <w:pStyle w:val="Heading1"/>
        <w:numPr>
          <w:ilvl w:val="0"/>
          <w:numId w:val="1"/>
        </w:numPr>
        <w:ind w:left="-142" w:hanging="284"/>
        <w:jc w:val="both"/>
      </w:pPr>
      <w:bookmarkStart w:id="6" w:name="_Toc239031195"/>
      <w:r>
        <w:rPr>
          <w:lang w:val="sr-Cyrl-RS"/>
        </w:rPr>
        <w:t>Технологије</w:t>
      </w:r>
      <w:bookmarkEnd w:id="6"/>
      <w:r>
        <w:t xml:space="preserve"> </w:t>
      </w:r>
    </w:p>
    <w:p w14:paraId="24C1DD31" w14:textId="77777777" w:rsidR="00C27296" w:rsidRPr="00887CE4" w:rsidRDefault="00C27296" w:rsidP="00292113">
      <w:pPr>
        <w:pStyle w:val="Heading2"/>
        <w:numPr>
          <w:ilvl w:val="1"/>
          <w:numId w:val="1"/>
        </w:numPr>
        <w:ind w:left="567"/>
        <w:jc w:val="both"/>
      </w:pPr>
      <w:bookmarkStart w:id="7" w:name="_Toc239031196"/>
      <w:r w:rsidRPr="00887CE4">
        <w:t>Spring Boot</w:t>
      </w:r>
      <w:bookmarkEnd w:id="7"/>
    </w:p>
    <w:p w14:paraId="4C1E0D76" w14:textId="77777777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Spring Boot је модерни Јава оквир који омогућава брз и једноставан развој backend апликација. Његова главна предност је уклањање потребе за сложеним конфигурационим подешавањима карактеристичним за класични Spring Framework. Систем долази са аутоматском конфигурацијом и готовим "starter" пакетима, тако да се све неопходне библиотеке за одређену функционалност додају без додатног ручног подешавања.</w:t>
      </w:r>
    </w:p>
    <w:p w14:paraId="37F74681" w14:textId="0775BD30" w:rsid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Овај оквир је посебно погодан за изградњу REST API сервиса, који омогућавају комуникацију између frontend-а и backend-а. У овом пројекту Spring Boot је комбинован са Spring Data JPA и MySQL базом података, што омогућава ефикасно управљање подацима и њихово складиштење.</w:t>
      </w:r>
    </w:p>
    <w:p w14:paraId="6F403B92" w14:textId="30E2761A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</w:p>
    <w:p w14:paraId="140A389B" w14:textId="58C18C96" w:rsidR="00887CE4" w:rsidRPr="008554C3" w:rsidRDefault="00887CE4" w:rsidP="00292113">
      <w:pPr>
        <w:pStyle w:val="Heading2"/>
        <w:numPr>
          <w:ilvl w:val="1"/>
          <w:numId w:val="1"/>
        </w:numPr>
        <w:spacing w:before="120"/>
        <w:ind w:left="547" w:hanging="403"/>
        <w:jc w:val="both"/>
        <w:rPr>
          <w:lang w:val="ru-RU"/>
        </w:rPr>
      </w:pPr>
      <w:bookmarkStart w:id="8" w:name="_Toc239031197"/>
      <w:r w:rsidRPr="00887CE4">
        <w:lastRenderedPageBreak/>
        <w:t>Spring Boot Web</w:t>
      </w:r>
      <w:bookmarkEnd w:id="8"/>
    </w:p>
    <w:p w14:paraId="61FB2917" w14:textId="77777777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Spring Boot Web је део Spring Boot-а који омогућава развој веб апликација и REST API сервиса. Захваљујући њему, могуће је једноставно дефинисати контролере који обрађују HTTP захтеве (GET, POST, PUT, DELETE). На овај начин се обезбеђује комуникација између frontend-а и backend-а.</w:t>
      </w:r>
    </w:p>
    <w:p w14:paraId="7B644413" w14:textId="694DBBAE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Spring Boot Web користи уграђени веб сервер (Apache Tomcat), па ниј</w:t>
      </w:r>
      <w:r>
        <w:rPr>
          <w:rFonts w:ascii="Times New Roman" w:hAnsi="Times New Roman"/>
          <w:lang w:val="en-US"/>
        </w:rPr>
        <w:t>е потребно ручно подешавати</w:t>
      </w:r>
      <w:r w:rsidRPr="00A47B57">
        <w:rPr>
          <w:rFonts w:ascii="Times New Roman" w:hAnsi="Times New Roman"/>
          <w:lang w:val="en-US"/>
        </w:rPr>
        <w:t xml:space="preserve"> и постављати апликацију на спољни сервер. У овом пројекту Spring Boot Web омогућава:</w:t>
      </w:r>
    </w:p>
    <w:p w14:paraId="50947C3F" w14:textId="5C45F0C5" w:rsidR="00A47B57" w:rsidRPr="00A47B57" w:rsidRDefault="00A47B57" w:rsidP="00292113">
      <w:pPr>
        <w:numPr>
          <w:ilvl w:val="0"/>
          <w:numId w:val="2"/>
        </w:numPr>
        <w:spacing w:before="100" w:beforeAutospacing="1" w:after="100" w:afterAutospacing="1"/>
        <w:ind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креирање REST контролера за сваки ентитет (термин, ценовник, пријава, уплата, аутентикација</w:t>
      </w:r>
      <w:r w:rsidR="00514BD0">
        <w:rPr>
          <w:rFonts w:ascii="Times New Roman" w:hAnsi="Times New Roman"/>
          <w:lang w:val="en-US"/>
        </w:rPr>
        <w:t xml:space="preserve">, </w:t>
      </w:r>
      <w:r w:rsidR="00514BD0">
        <w:rPr>
          <w:rFonts w:ascii="Times New Roman" w:hAnsi="Times New Roman"/>
          <w:lang w:val="sr-Cyrl-RS"/>
        </w:rPr>
        <w:t>врста испита</w:t>
      </w:r>
      <w:r w:rsidRPr="00A47B57">
        <w:rPr>
          <w:rFonts w:ascii="Times New Roman" w:hAnsi="Times New Roman"/>
          <w:lang w:val="en-US"/>
        </w:rPr>
        <w:t>),</w:t>
      </w:r>
    </w:p>
    <w:p w14:paraId="6B6F53BA" w14:textId="77777777" w:rsidR="00A47B57" w:rsidRPr="00A47B57" w:rsidRDefault="00A47B57" w:rsidP="00292113">
      <w:pPr>
        <w:numPr>
          <w:ilvl w:val="0"/>
          <w:numId w:val="2"/>
        </w:numPr>
        <w:spacing w:before="100" w:beforeAutospacing="1" w:after="100" w:afterAutospacing="1"/>
        <w:ind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обраду захтева које шаље React апликација,</w:t>
      </w:r>
    </w:p>
    <w:p w14:paraId="28EBF46B" w14:textId="77777777" w:rsidR="00A47B57" w:rsidRPr="00A47B57" w:rsidRDefault="00A47B57" w:rsidP="00292113">
      <w:pPr>
        <w:numPr>
          <w:ilvl w:val="0"/>
          <w:numId w:val="2"/>
        </w:numPr>
        <w:spacing w:before="100" w:beforeAutospacing="1" w:after="100" w:afterAutospacing="1"/>
        <w:ind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слање одговора у JSON формату,</w:t>
      </w:r>
    </w:p>
    <w:p w14:paraId="5D4BE0D5" w14:textId="71B3F808" w:rsidR="00A47B57" w:rsidRPr="001A553B" w:rsidRDefault="00A47B57" w:rsidP="00292113">
      <w:pPr>
        <w:numPr>
          <w:ilvl w:val="0"/>
          <w:numId w:val="2"/>
        </w:numPr>
        <w:spacing w:before="100" w:beforeAutospacing="1" w:after="100" w:afterAutospacing="1"/>
        <w:ind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централизовану обраду грешака преко механизма @RestControllerAdvice.</w:t>
      </w:r>
    </w:p>
    <w:p w14:paraId="72332119" w14:textId="7C95CB4C" w:rsidR="00887CE4" w:rsidRPr="00A47B57" w:rsidRDefault="00887CE4" w:rsidP="00292113">
      <w:pPr>
        <w:pStyle w:val="Heading2"/>
        <w:numPr>
          <w:ilvl w:val="1"/>
          <w:numId w:val="1"/>
        </w:numPr>
        <w:ind w:left="547" w:hanging="403"/>
        <w:jc w:val="both"/>
        <w:rPr>
          <w:rFonts w:ascii="Times New Roman" w:hAnsi="Times New Roman"/>
          <w:lang w:val="en-US"/>
        </w:rPr>
      </w:pPr>
      <w:bookmarkStart w:id="9" w:name="_Toc239031198"/>
      <w:r w:rsidRPr="00887CE4">
        <w:t>Spring Data JPA</w:t>
      </w:r>
      <w:bookmarkEnd w:id="9"/>
    </w:p>
    <w:p w14:paraId="50573E6C" w14:textId="77777777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Spring Data JPA је библиотека која поједностављује рад са релационим базама података. Заснована је на JPA стандарду, који дефинише како се ентитети мапирају на табеле у бази података, уз коришћење Hibernate имплементације.</w:t>
      </w:r>
    </w:p>
    <w:p w14:paraId="3E0294C5" w14:textId="77777777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Главна предност је елиминација потребе за великим бројем ручно писаних SQL упита. Довољно је описати ентитете и repository интерфејсе, а Spring генерише имплементацију основних метода за чување, измену, брисање и претрагу података (findAll, findById, save, delete). Поред тога, могуће је правити и прилагођене методе (нпр. findByStatus) или користити JPQL упите када је потребна сложенија, динамичка претрага.</w:t>
      </w:r>
    </w:p>
    <w:p w14:paraId="041213C0" w14:textId="77777777" w:rsidR="00A47B57" w:rsidRPr="00A47B57" w:rsidRDefault="00A47B57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У овом пројекту Spring Data JPA служи за:</w:t>
      </w:r>
    </w:p>
    <w:p w14:paraId="448C597B" w14:textId="77777777" w:rsidR="00A47B57" w:rsidRPr="00A47B57" w:rsidRDefault="00A47B57" w:rsidP="00292113">
      <w:pPr>
        <w:numPr>
          <w:ilvl w:val="0"/>
          <w:numId w:val="3"/>
        </w:numPr>
        <w:spacing w:before="100" w:beforeAutospacing="1" w:after="100" w:afterAutospacing="1"/>
        <w:ind w:left="648"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повезивање са MySQL базом података,</w:t>
      </w:r>
    </w:p>
    <w:p w14:paraId="5751AE61" w14:textId="77777777" w:rsidR="00A47B57" w:rsidRPr="00A47B57" w:rsidRDefault="00A47B57" w:rsidP="00292113">
      <w:pPr>
        <w:numPr>
          <w:ilvl w:val="0"/>
          <w:numId w:val="3"/>
        </w:numPr>
        <w:spacing w:before="100" w:beforeAutospacing="1" w:after="100" w:afterAutospacing="1"/>
        <w:ind w:left="648"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рад са ентитетима Кориснik, Кандидат, Термин, Ценовник, Пријава и Уплата, међусобно повезаним преко @OneToOne, @ManyToOne и @ManyToMany релација,</w:t>
      </w:r>
    </w:p>
    <w:p w14:paraId="0407BD7A" w14:textId="330FB9B5" w:rsidR="00792663" w:rsidRPr="008957FF" w:rsidRDefault="00A47B57" w:rsidP="00292113">
      <w:pPr>
        <w:numPr>
          <w:ilvl w:val="0"/>
          <w:numId w:val="3"/>
        </w:numPr>
        <w:spacing w:before="100" w:beforeAutospacing="1" w:after="100" w:afterAutospacing="1"/>
        <w:ind w:left="648" w:hanging="288"/>
        <w:jc w:val="both"/>
        <w:rPr>
          <w:rFonts w:ascii="Times New Roman" w:hAnsi="Times New Roman"/>
          <w:lang w:val="en-US"/>
        </w:rPr>
      </w:pPr>
      <w:r w:rsidRPr="00A47B57">
        <w:rPr>
          <w:rFonts w:ascii="Times New Roman" w:hAnsi="Times New Roman"/>
          <w:lang w:val="en-US"/>
        </w:rPr>
        <w:t>чување и приступ подацима без ручног писања SQL упита, изузев код сложене претраге пријава по више критеријума, где је коришћен ручно написан JPQL упит.</w:t>
      </w:r>
    </w:p>
    <w:p w14:paraId="3DBEE3BB" w14:textId="74EA73B3" w:rsidR="00C27296" w:rsidRDefault="001A553B" w:rsidP="00292113">
      <w:pPr>
        <w:pStyle w:val="Heading2"/>
        <w:numPr>
          <w:ilvl w:val="1"/>
          <w:numId w:val="1"/>
        </w:numPr>
        <w:ind w:left="576" w:hanging="403"/>
        <w:jc w:val="both"/>
      </w:pPr>
      <w:bookmarkStart w:id="10" w:name="_Toc239031199"/>
      <w:r>
        <w:t>MySQL база података</w:t>
      </w:r>
      <w:bookmarkEnd w:id="10"/>
    </w:p>
    <w:p w14:paraId="61658BD7" w14:textId="77777777" w:rsidR="001A553B" w:rsidRPr="001A553B" w:rsidRDefault="001A553B" w:rsidP="00292113">
      <w:pPr>
        <w:jc w:val="both"/>
      </w:pPr>
    </w:p>
    <w:p w14:paraId="40BC18C4" w14:textId="59812644" w:rsidR="00C27296" w:rsidRPr="001A553B" w:rsidRDefault="00CC515F" w:rsidP="00292113">
      <w:pPr>
        <w:jc w:val="both"/>
        <w:rPr>
          <w:rFonts w:ascii="Times New Roman" w:hAnsi="Times New Roman"/>
          <w:lang w:val="ru-RU"/>
        </w:rPr>
      </w:pPr>
      <w:r w:rsidRPr="00CC515F">
        <w:rPr>
          <w:rFonts w:ascii="Times New Roman" w:hAnsi="Times New Roman"/>
        </w:rPr>
        <w:t xml:space="preserve">MySQL је релациона база података коришћена за трајно складиштење свих података апликације. Комуникација између Spring Boot апликације и базе остварује се преко JDBC драјвера (MySQL Connector/J) и HikariCP механизма за управљање конекцијама (connection pooling), који је уграђен у Spring Boot. Шема базе састоји се од </w:t>
      </w:r>
      <w:r w:rsidRPr="00CC515F">
        <w:rPr>
          <w:rFonts w:ascii="Times New Roman" w:hAnsi="Times New Roman"/>
          <w:b/>
          <w:bCs/>
        </w:rPr>
        <w:t>осам главних табела (korisnik, kandidat, administrator, vrsta_ispita, cenovnik, termin, prijava, uplata)</w:t>
      </w:r>
      <w:r w:rsidRPr="00CC515F">
        <w:rPr>
          <w:rFonts w:ascii="Times New Roman" w:hAnsi="Times New Roman"/>
        </w:rPr>
        <w:t xml:space="preserve"> и једне помоћне табеле за реализацију везе типа много-према-много (</w:t>
      </w:r>
      <w:r w:rsidRPr="00CC515F">
        <w:rPr>
          <w:rFonts w:ascii="Times New Roman" w:hAnsi="Times New Roman"/>
          <w:b/>
          <w:bCs/>
        </w:rPr>
        <w:t>prijava_termin</w:t>
      </w:r>
      <w:r w:rsidRPr="00CC515F">
        <w:rPr>
          <w:rFonts w:ascii="Times New Roman" w:hAnsi="Times New Roman"/>
        </w:rPr>
        <w:t>), а креира се аутоматски на основу дефинисаних ентитета (Hibernate ddl-auto=update).</w:t>
      </w:r>
    </w:p>
    <w:p w14:paraId="506C51E7" w14:textId="6E9AC639" w:rsidR="00C27296" w:rsidRPr="008554C3" w:rsidRDefault="001A553B" w:rsidP="00471DA4">
      <w:pPr>
        <w:pStyle w:val="Heading2"/>
        <w:numPr>
          <w:ilvl w:val="1"/>
          <w:numId w:val="1"/>
        </w:numPr>
        <w:ind w:left="403" w:hanging="403"/>
        <w:jc w:val="both"/>
        <w:rPr>
          <w:lang w:val="ru-RU"/>
        </w:rPr>
      </w:pPr>
      <w:bookmarkStart w:id="11" w:name="_Toc239031200"/>
      <w:r>
        <w:lastRenderedPageBreak/>
        <w:t>React</w:t>
      </w:r>
      <w:bookmarkEnd w:id="11"/>
    </w:p>
    <w:p w14:paraId="6CCC2ADB" w14:textId="7B552925" w:rsidR="001A553B" w:rsidRPr="001A553B" w:rsidRDefault="001A553B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1A553B">
        <w:rPr>
          <w:rFonts w:ascii="Times New Roman" w:hAnsi="Times New Roman"/>
          <w:lang w:val="en-US"/>
        </w:rPr>
        <w:t>React је frontend библиотек</w:t>
      </w:r>
      <w:r w:rsidR="00461542">
        <w:rPr>
          <w:rFonts w:ascii="Times New Roman" w:hAnsi="Times New Roman"/>
          <w:lang w:val="en-US"/>
        </w:rPr>
        <w:t>а коју је развио Meta</w:t>
      </w:r>
      <w:r w:rsidRPr="001A553B">
        <w:rPr>
          <w:rFonts w:ascii="Times New Roman" w:hAnsi="Times New Roman"/>
          <w:lang w:val="en-US"/>
        </w:rPr>
        <w:t>, заснована на JavaScript-у. Користи се за прављење динамичких једностраних веб апликација (Single Page Application), где се страница не освежава у целости приликом навигације, већ се садржај мења унутар исте HTML странице захваљујући React Router библиотеци.</w:t>
      </w:r>
    </w:p>
    <w:p w14:paraId="6F94F736" w14:textId="5027FE24" w:rsidR="001A553B" w:rsidRPr="001A553B" w:rsidRDefault="001A553B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1A553B">
        <w:rPr>
          <w:rFonts w:ascii="Times New Roman" w:hAnsi="Times New Roman"/>
          <w:lang w:val="en-US"/>
        </w:rPr>
        <w:t>React се заснива на компонентама и хуковима (useState, useEffect, useContext), што омогућава прегледан, поновно употребљив код. У овом пројекту React је задужен за комплетан кориснички интерфејс: приказ расположивих термина и ценовника, форме за регистрацију и пријаву, преглед и пријаву на термине, као и административне екране за управљање терминима, ценовником и пријавама. Комуникација са backend-ом остварена је преко HTTP библиотеке axios, док је стање тренутно пријављеног корисника глобално доступно кроз Reac</w:t>
      </w:r>
      <w:r w:rsidR="00461542">
        <w:rPr>
          <w:rFonts w:ascii="Times New Roman" w:hAnsi="Times New Roman"/>
          <w:lang w:val="en-US"/>
        </w:rPr>
        <w:t>t Context (Autentifikacija</w:t>
      </w:r>
      <w:r w:rsidRPr="001A553B">
        <w:rPr>
          <w:rFonts w:ascii="Times New Roman" w:hAnsi="Times New Roman"/>
          <w:lang w:val="en-US"/>
        </w:rPr>
        <w:t>Context).</w:t>
      </w:r>
    </w:p>
    <w:p w14:paraId="336EC150" w14:textId="7E01A673" w:rsidR="00471DA4" w:rsidRPr="00471DA4" w:rsidRDefault="00461542" w:rsidP="00471DA4">
      <w:pPr>
        <w:pStyle w:val="Heading2"/>
        <w:numPr>
          <w:ilvl w:val="1"/>
          <w:numId w:val="1"/>
        </w:numPr>
        <w:spacing w:after="240"/>
        <w:ind w:left="403" w:hanging="403"/>
        <w:jc w:val="both"/>
        <w:rPr>
          <w:lang w:val="en-US"/>
        </w:rPr>
      </w:pPr>
      <w:bookmarkStart w:id="12" w:name="_Toc239031201"/>
      <w:r w:rsidRPr="00461542">
        <w:rPr>
          <w:lang w:val="en-US"/>
        </w:rPr>
        <w:t>React Bootstrap</w:t>
      </w:r>
      <w:bookmarkEnd w:id="12"/>
    </w:p>
    <w:p w14:paraId="204D26FA" w14:textId="12576AC0" w:rsidR="00461542" w:rsidRPr="00792663" w:rsidRDefault="00461542" w:rsidP="00471DA4">
      <w:pPr>
        <w:pStyle w:val="ListParagraph"/>
        <w:ind w:left="0"/>
        <w:jc w:val="both"/>
        <w:rPr>
          <w:rFonts w:ascii="Times New Roman" w:hAnsi="Times New Roman"/>
          <w:lang w:val="en-US"/>
        </w:rPr>
      </w:pPr>
      <w:r w:rsidRPr="00792663">
        <w:rPr>
          <w:rFonts w:ascii="Times New Roman" w:hAnsi="Times New Roman"/>
        </w:rPr>
        <w:t>React Bootstrap је библиотека готових, стилизованих компоненти (форме, табеле, дугмад, навигација) заснована на Bootstrap CSS оквиру, прилагођена за коришћење у React апликацијама. Поред убрзања развоја интерфејса, Bootstrap-ов систем мрежа (grid система) и уграђена подршка за различите величине екрана омогућили су израду респонзивног корисничког интерфејса, који се исправно приказује и користи на мобилним телефонима, таблетима и рачунарима.</w:t>
      </w:r>
    </w:p>
    <w:p w14:paraId="3E273553" w14:textId="77777777" w:rsidR="00C27296" w:rsidRPr="00846AFE" w:rsidRDefault="00C27296" w:rsidP="00292113">
      <w:pPr>
        <w:jc w:val="both"/>
        <w:rPr>
          <w:lang w:val="ru-RU"/>
        </w:rPr>
      </w:pPr>
    </w:p>
    <w:p w14:paraId="3564712A" w14:textId="324FE50D" w:rsidR="00792663" w:rsidRPr="00792663" w:rsidRDefault="00792663" w:rsidP="00292113">
      <w:pPr>
        <w:pStyle w:val="Heading2"/>
        <w:numPr>
          <w:ilvl w:val="1"/>
          <w:numId w:val="1"/>
        </w:numPr>
        <w:ind w:left="403" w:hanging="403"/>
        <w:jc w:val="both"/>
        <w:rPr>
          <w:lang w:val="en-US"/>
        </w:rPr>
      </w:pPr>
      <w:bookmarkStart w:id="13" w:name="_Toc239031202"/>
      <w:r w:rsidRPr="00792663">
        <w:rPr>
          <w:lang w:val="en-US"/>
        </w:rPr>
        <w:t>Spring Boot Mail i asinhrona obrada (</w:t>
      </w:r>
      <w:r w:rsidRPr="00792663">
        <w:rPr>
          <w:rFonts w:ascii="Courier New" w:eastAsia="Times New Roman" w:hAnsi="Courier New" w:cs="Courier New"/>
          <w:sz w:val="28"/>
          <w:szCs w:val="28"/>
          <w:lang w:val="en-US"/>
        </w:rPr>
        <w:t>@Async</w:t>
      </w:r>
      <w:r w:rsidRPr="00792663">
        <w:rPr>
          <w:lang w:val="en-US"/>
        </w:rPr>
        <w:t>)</w:t>
      </w:r>
      <w:bookmarkEnd w:id="13"/>
    </w:p>
    <w:p w14:paraId="12BDA153" w14:textId="03D83489" w:rsidR="00C27296" w:rsidRDefault="00792663" w:rsidP="00471DA4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792663">
        <w:rPr>
          <w:rFonts w:ascii="Times New Roman" w:hAnsi="Times New Roman"/>
          <w:lang w:val="en-US"/>
        </w:rPr>
        <w:t xml:space="preserve">Spring Boot Mail je modul zasnovan na </w:t>
      </w:r>
      <w:r w:rsidRPr="00792663">
        <w:rPr>
          <w:rFonts w:ascii="Courier New" w:hAnsi="Courier New" w:cs="Courier New"/>
          <w:sz w:val="20"/>
          <w:szCs w:val="20"/>
          <w:lang w:val="en-US"/>
        </w:rPr>
        <w:t>JavaMailSender</w:t>
      </w:r>
      <w:r w:rsidRPr="00792663">
        <w:rPr>
          <w:rFonts w:ascii="Times New Roman" w:hAnsi="Times New Roman"/>
          <w:lang w:val="en-US"/>
        </w:rPr>
        <w:t xml:space="preserve"> interfejsu i SMTP protokolu koji omogućava programsko slanje e-mail poruka iz Java aplikacije. U kombinaciji sa Spring-ovim mehanizmom za asinhrono izvršavanje radnji (anotacija </w:t>
      </w:r>
      <w:r w:rsidRPr="00792663">
        <w:rPr>
          <w:rFonts w:ascii="Courier New" w:hAnsi="Courier New" w:cs="Courier New"/>
          <w:sz w:val="20"/>
          <w:szCs w:val="20"/>
          <w:lang w:val="en-US"/>
        </w:rPr>
        <w:t>@Async</w:t>
      </w:r>
      <w:r w:rsidRPr="00792663">
        <w:rPr>
          <w:rFonts w:ascii="Times New Roman" w:hAnsi="Times New Roman"/>
          <w:lang w:val="en-US"/>
        </w:rPr>
        <w:t xml:space="preserve">), omogućeno je da se dugotrajne operacije (poput slanja e-pošte i generisanja dokumenata) izvršavaju u pozadini na posebnoj niti, čime se sprečava blokiranje glavnog toka obrade HTTP zahteva i obezbeđuje brz </w:t>
      </w:r>
      <w:r w:rsidR="00471DA4">
        <w:rPr>
          <w:rFonts w:ascii="Times New Roman" w:hAnsi="Times New Roman"/>
          <w:lang w:val="en-US"/>
        </w:rPr>
        <w:t>odgovor klijentskoj aplikaciji.</w:t>
      </w:r>
    </w:p>
    <w:p w14:paraId="18641D73" w14:textId="77777777" w:rsidR="00471DA4" w:rsidRPr="00471DA4" w:rsidRDefault="00471DA4" w:rsidP="00471DA4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</w:p>
    <w:p w14:paraId="72FCEF8C" w14:textId="6B4761E3" w:rsidR="00471DA4" w:rsidRPr="00471DA4" w:rsidRDefault="00792663" w:rsidP="00471DA4">
      <w:pPr>
        <w:pStyle w:val="Heading2"/>
        <w:numPr>
          <w:ilvl w:val="1"/>
          <w:numId w:val="4"/>
        </w:numPr>
        <w:spacing w:after="240"/>
        <w:ind w:left="720"/>
        <w:jc w:val="both"/>
        <w:rPr>
          <w:lang w:val="ru-RU"/>
        </w:rPr>
      </w:pPr>
      <w:bookmarkStart w:id="14" w:name="_Toc239031203"/>
      <w:r w:rsidRPr="00792663">
        <w:rPr>
          <w:lang w:val="ru-RU"/>
        </w:rPr>
        <w:t>Apache PDFBox</w:t>
      </w:r>
      <w:bookmarkEnd w:id="14"/>
    </w:p>
    <w:p w14:paraId="07862C24" w14:textId="01C22D73" w:rsidR="00C27296" w:rsidRPr="00792663" w:rsidRDefault="00792663" w:rsidP="00292113">
      <w:pPr>
        <w:jc w:val="both"/>
        <w:rPr>
          <w:rFonts w:ascii="Times New Roman" w:hAnsi="Times New Roman"/>
          <w:lang w:val="ru-RU"/>
        </w:rPr>
      </w:pPr>
      <w:r w:rsidRPr="00792663">
        <w:rPr>
          <w:rFonts w:ascii="Times New Roman" w:hAnsi="Times New Roman"/>
          <w:lang w:val="ru-RU"/>
        </w:rPr>
        <w:t>Apache PDFBox је Java библиотека за програмско креирање и обраду PDF докумената. У овом пројекту коришћена је за генерисање PDF уплатнице приликом успешне пријаве кандидата, као и за генерисање PDF извештаја са списком пријављених кандидата по терминима, намењеног администратору за преузимање и штампу.</w:t>
      </w:r>
    </w:p>
    <w:p w14:paraId="6D6F425B" w14:textId="59145C0C" w:rsidR="00C27296" w:rsidRDefault="00C27296" w:rsidP="00292113">
      <w:pPr>
        <w:jc w:val="both"/>
        <w:rPr>
          <w:lang w:val="ru-RU"/>
        </w:rPr>
      </w:pPr>
    </w:p>
    <w:p w14:paraId="7D1C18B7" w14:textId="77777777" w:rsidR="00471DA4" w:rsidRDefault="00471DA4" w:rsidP="00292113">
      <w:pPr>
        <w:jc w:val="both"/>
        <w:rPr>
          <w:lang w:val="ru-RU"/>
        </w:rPr>
      </w:pPr>
    </w:p>
    <w:p w14:paraId="4E4A7E78" w14:textId="6D3EF5A1" w:rsidR="00A80B5A" w:rsidRPr="00A80B5A" w:rsidRDefault="00A80B5A" w:rsidP="00292113">
      <w:pPr>
        <w:pStyle w:val="Heading2"/>
        <w:numPr>
          <w:ilvl w:val="1"/>
          <w:numId w:val="4"/>
        </w:numPr>
        <w:ind w:left="720"/>
        <w:jc w:val="both"/>
        <w:rPr>
          <w:lang w:val="en-US"/>
        </w:rPr>
      </w:pPr>
      <w:bookmarkStart w:id="15" w:name="_Toc239031204"/>
      <w:r>
        <w:rPr>
          <w:lang w:val="en-US"/>
        </w:rPr>
        <w:lastRenderedPageBreak/>
        <w:t>Maven</w:t>
      </w:r>
      <w:bookmarkEnd w:id="15"/>
    </w:p>
    <w:p w14:paraId="344963B9" w14:textId="77777777" w:rsidR="00A80B5A" w:rsidRPr="00A80B5A" w:rsidRDefault="00A80B5A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80B5A">
        <w:rPr>
          <w:rFonts w:ascii="Times New Roman" w:hAnsi="Times New Roman"/>
          <w:lang w:val="en-US"/>
        </w:rPr>
        <w:t>Maven је алат за изградњу и управљање Java пројектима. Основа система је pom.xml фајл, у коме се наводе све зависности, додаци и подешавања потребна за апликацију.</w:t>
      </w:r>
    </w:p>
    <w:p w14:paraId="7E8376C9" w14:textId="77777777" w:rsidR="00A80B5A" w:rsidRPr="00A80B5A" w:rsidRDefault="00A80B5A" w:rsidP="00292113">
      <w:pPr>
        <w:spacing w:before="100" w:beforeAutospacing="1" w:after="100" w:afterAutospacing="1"/>
        <w:jc w:val="both"/>
        <w:rPr>
          <w:rFonts w:ascii="Times New Roman" w:hAnsi="Times New Roman"/>
          <w:lang w:val="en-US"/>
        </w:rPr>
      </w:pPr>
      <w:r w:rsidRPr="00A80B5A">
        <w:rPr>
          <w:rFonts w:ascii="Times New Roman" w:hAnsi="Times New Roman"/>
          <w:lang w:val="en-US"/>
        </w:rPr>
        <w:t>Maven поједностављује рад тако што аутоматски преузима и укључује потребне библиотеке (Spring Boot, Spring Data JPA, MySQL Connector, Lombok, PDFBox, Spring Boot Mail), без потребе за ручним додавањем. Такође обезбеђује процес компилације, тестирања и паковања апликације у извршни формат (JAR). У овом пројекту Maven служи као централни алат за изградњу backend апликације у којој је имплементиран Spring Boot.</w:t>
      </w:r>
    </w:p>
    <w:p w14:paraId="4662B041" w14:textId="77777777" w:rsidR="00792663" w:rsidRPr="00846AFE" w:rsidRDefault="00792663" w:rsidP="00C27296">
      <w:pPr>
        <w:rPr>
          <w:lang w:val="ru-RU"/>
        </w:rPr>
      </w:pPr>
    </w:p>
    <w:p w14:paraId="655431E7" w14:textId="1D6E2C64" w:rsidR="00887CE4" w:rsidRPr="008554C3" w:rsidRDefault="00887CE4" w:rsidP="00D95F4D">
      <w:pPr>
        <w:rPr>
          <w:lang w:val="en-US"/>
        </w:rPr>
      </w:pPr>
    </w:p>
    <w:p w14:paraId="43009888" w14:textId="76484EF2" w:rsidR="00580399" w:rsidRPr="00E860A8" w:rsidRDefault="00E860A8" w:rsidP="00292113">
      <w:pPr>
        <w:pStyle w:val="Heading1"/>
        <w:numPr>
          <w:ilvl w:val="0"/>
          <w:numId w:val="1"/>
        </w:numPr>
        <w:spacing w:before="120"/>
        <w:ind w:left="360"/>
        <w:jc w:val="left"/>
        <w:rPr>
          <w:lang w:val="en-US"/>
        </w:rPr>
      </w:pPr>
      <w:r>
        <w:rPr>
          <w:lang w:val="sr-Cyrl-RS"/>
        </w:rPr>
        <w:t xml:space="preserve"> </w:t>
      </w:r>
      <w:bookmarkStart w:id="16" w:name="_Toc239031205"/>
      <w:r w:rsidR="00580399">
        <w:rPr>
          <w:lang w:val="sr-Cyrl-RS"/>
        </w:rPr>
        <w:t>Случајеви коришћења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9582493" wp14:editId="1957DE50">
                <wp:simplePos x="0" y="0"/>
                <wp:positionH relativeFrom="column">
                  <wp:posOffset>-410845</wp:posOffset>
                </wp:positionH>
                <wp:positionV relativeFrom="paragraph">
                  <wp:posOffset>3540760</wp:posOffset>
                </wp:positionV>
                <wp:extent cx="65474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6998EF" w14:textId="781C7BFF" w:rsidR="00F12180" w:rsidRPr="006F60E0" w:rsidRDefault="00F12180" w:rsidP="00E860A8">
                            <w:pPr>
                              <w:pStyle w:val="Caption"/>
                              <w:rPr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Случајеви коришћења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824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2.35pt;margin-top:278.8pt;width:515.5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" stroked="f">
                <v:textbox style="mso-fit-shape-to-text:t" inset="0,0,0,0">
                  <w:txbxContent>
                    <w:p w14:paraId="4E6998EF" w14:textId="781C7BFF" w:rsidR="00F12180" w:rsidRPr="006F60E0" w:rsidRDefault="00F12180" w:rsidP="00E860A8">
                      <w:pPr>
                        <w:pStyle w:val="Caption"/>
                        <w:rPr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sr-Cyrl-RS"/>
                        </w:rPr>
                        <w:t>: Случајеви коришћења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860A8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7F8188FD" wp14:editId="2921FECD">
            <wp:simplePos x="0" y="0"/>
            <wp:positionH relativeFrom="margin">
              <wp:align>center</wp:align>
            </wp:positionH>
            <wp:positionV relativeFrom="paragraph">
              <wp:posOffset>925195</wp:posOffset>
            </wp:positionV>
            <wp:extent cx="6547485" cy="2558415"/>
            <wp:effectExtent l="0" t="0" r="5715" b="0"/>
            <wp:wrapTight wrapText="bothSides">
              <wp:wrapPolygon edited="0">
                <wp:start x="0" y="0"/>
                <wp:lineTo x="0" y="21391"/>
                <wp:lineTo x="21556" y="21391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0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6007FD" wp14:editId="608CC876">
                <wp:simplePos x="0" y="0"/>
                <wp:positionH relativeFrom="margin">
                  <wp:align>center</wp:align>
                </wp:positionH>
                <wp:positionV relativeFrom="paragraph">
                  <wp:posOffset>2649275</wp:posOffset>
                </wp:positionV>
                <wp:extent cx="6631305" cy="200025"/>
                <wp:effectExtent l="0" t="0" r="0" b="9525"/>
                <wp:wrapTight wrapText="bothSides">
                  <wp:wrapPolygon edited="0">
                    <wp:start x="0" y="0"/>
                    <wp:lineTo x="0" y="20571"/>
                    <wp:lineTo x="21532" y="20571"/>
                    <wp:lineTo x="21532" y="0"/>
                    <wp:lineTo x="0" y="0"/>
                  </wp:wrapPolygon>
                </wp:wrapTight>
                <wp:docPr id="113972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30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F7230" w14:textId="1838C176" w:rsidR="00F12180" w:rsidRPr="00D820B2" w:rsidRDefault="00F12180" w:rsidP="00E860A8">
                            <w:pPr>
                              <w:pStyle w:val="Caption"/>
                              <w:rPr>
                                <w:noProof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007FD" id="Text Box 1" o:spid="_x0000_s1027" type="#_x0000_t202" style="position:absolute;left:0;text-align:left;margin-left:0;margin-top:208.6pt;width:522.15pt;height:15.75pt;z-index:-251655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" stroked="f">
                <v:textbox inset="0,0,0,0">
                  <w:txbxContent>
                    <w:p w14:paraId="2FCF7230" w14:textId="1838C176" w:rsidR="00F12180" w:rsidRPr="00D820B2" w:rsidRDefault="00F12180" w:rsidP="00E860A8">
                      <w:pPr>
                        <w:pStyle w:val="Caption"/>
                        <w:rPr>
                          <w:noProof/>
                          <w:lang w:val="sr-Cyrl-R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bookmarkEnd w:id="16"/>
    </w:p>
    <w:p w14:paraId="660F8FAB" w14:textId="46EF98DB" w:rsidR="00F90B23" w:rsidRDefault="00F90B23" w:rsidP="00F90B23">
      <w:pPr>
        <w:rPr>
          <w:lang w:val="sr-Cyrl-RS"/>
        </w:rPr>
      </w:pPr>
    </w:p>
    <w:p w14:paraId="1A40183F" w14:textId="73F650BA" w:rsidR="00342704" w:rsidRDefault="00342704" w:rsidP="00F90B23">
      <w:pPr>
        <w:rPr>
          <w:lang w:val="sr-Cyrl-RS"/>
        </w:rPr>
      </w:pPr>
    </w:p>
    <w:p w14:paraId="2044DF6D" w14:textId="47EF6D0D" w:rsidR="00342704" w:rsidRDefault="00342704" w:rsidP="00214FB0">
      <w:pPr>
        <w:rPr>
          <w:lang w:val="sr-Cyrl-RS"/>
        </w:rPr>
      </w:pPr>
    </w:p>
    <w:p w14:paraId="3E68D5C2" w14:textId="780E9D40" w:rsidR="003373B2" w:rsidRDefault="003373B2" w:rsidP="003373B2">
      <w:pPr>
        <w:jc w:val="left"/>
        <w:rPr>
          <w:rFonts w:cs="Arial"/>
          <w:lang w:val="sr-Cyrl-RS"/>
        </w:rPr>
      </w:pPr>
    </w:p>
    <w:p w14:paraId="07621A26" w14:textId="77777777" w:rsidR="00531EF9" w:rsidRDefault="00531EF9" w:rsidP="003373B2">
      <w:pPr>
        <w:jc w:val="left"/>
        <w:rPr>
          <w:rFonts w:ascii="Times New Roman" w:hAnsi="Times New Roman"/>
          <w:lang w:val="sr-Cyrl-RS"/>
        </w:rPr>
      </w:pPr>
    </w:p>
    <w:p w14:paraId="7332C0AF" w14:textId="77777777" w:rsidR="00471DA4" w:rsidRDefault="00471DA4" w:rsidP="003373B2">
      <w:pPr>
        <w:jc w:val="left"/>
        <w:rPr>
          <w:rFonts w:ascii="Times New Roman" w:hAnsi="Times New Roman"/>
          <w:lang w:val="sr-Cyrl-RS"/>
        </w:rPr>
      </w:pPr>
    </w:p>
    <w:p w14:paraId="03F66C59" w14:textId="77777777" w:rsidR="00471DA4" w:rsidRDefault="00471DA4" w:rsidP="003373B2">
      <w:pPr>
        <w:jc w:val="left"/>
        <w:rPr>
          <w:rFonts w:ascii="Times New Roman" w:hAnsi="Times New Roman"/>
          <w:lang w:val="sr-Cyrl-RS"/>
        </w:rPr>
      </w:pPr>
    </w:p>
    <w:p w14:paraId="2AE99375" w14:textId="77777777" w:rsidR="00471DA4" w:rsidRDefault="00471DA4" w:rsidP="003373B2">
      <w:pPr>
        <w:jc w:val="left"/>
        <w:rPr>
          <w:rFonts w:ascii="Times New Roman" w:hAnsi="Times New Roman"/>
          <w:lang w:val="sr-Cyrl-RS"/>
        </w:rPr>
      </w:pPr>
    </w:p>
    <w:p w14:paraId="31CDE73F" w14:textId="77777777" w:rsidR="00471DA4" w:rsidRDefault="00471DA4" w:rsidP="003373B2">
      <w:pPr>
        <w:jc w:val="left"/>
        <w:rPr>
          <w:rFonts w:ascii="Times New Roman" w:hAnsi="Times New Roman"/>
          <w:lang w:val="sr-Cyrl-RS"/>
        </w:rPr>
      </w:pPr>
    </w:p>
    <w:p w14:paraId="54741D64" w14:textId="3AAD9F88" w:rsidR="00342704" w:rsidRPr="00520705" w:rsidRDefault="003373B2" w:rsidP="003373B2">
      <w:pPr>
        <w:jc w:val="left"/>
        <w:rPr>
          <w:rFonts w:ascii="Times New Roman" w:hAnsi="Times New Roman"/>
          <w:lang w:val="sr-Cyrl-RS"/>
        </w:rPr>
      </w:pPr>
      <w:r w:rsidRPr="00520705">
        <w:rPr>
          <w:rFonts w:ascii="Times New Roman" w:hAnsi="Times New Roman"/>
          <w:lang w:val="sr-Cyrl-RS"/>
        </w:rPr>
        <w:lastRenderedPageBreak/>
        <w:t>За следеће случајеве коришћења ћемо дати детаљан опис</w:t>
      </w:r>
      <w:r w:rsidRPr="00520705">
        <w:rPr>
          <w:rFonts w:ascii="Times New Roman" w:hAnsi="Times New Roman"/>
          <w:lang w:val="ru-RU"/>
        </w:rPr>
        <w:t>:</w:t>
      </w:r>
    </w:p>
    <w:p w14:paraId="439B8E5E" w14:textId="77777777" w:rsidR="00342704" w:rsidRDefault="00342704" w:rsidP="00F90B23">
      <w:pPr>
        <w:rPr>
          <w:lang w:val="sr-Cyrl-RS"/>
        </w:rPr>
      </w:pPr>
    </w:p>
    <w:p w14:paraId="5317A4F3" w14:textId="5F46CECE" w:rsidR="00342704" w:rsidRDefault="00342704" w:rsidP="00F90B23">
      <w:pPr>
        <w:rPr>
          <w:lang w:val="sr-Cyrl-RS"/>
        </w:rPr>
      </w:pPr>
    </w:p>
    <w:tbl>
      <w:tblPr>
        <w:tblStyle w:val="TableGridLight"/>
        <w:tblW w:w="9315" w:type="dxa"/>
        <w:tblLook w:val="04A0" w:firstRow="1" w:lastRow="0" w:firstColumn="1" w:lastColumn="0" w:noHBand="0" w:noVBand="1"/>
      </w:tblPr>
      <w:tblGrid>
        <w:gridCol w:w="3364"/>
        <w:gridCol w:w="5951"/>
      </w:tblGrid>
      <w:tr w:rsidR="00AC5EA2" w14:paraId="74CDB834" w14:textId="77777777" w:rsidTr="001029FC">
        <w:trPr>
          <w:trHeight w:val="144"/>
        </w:trPr>
        <w:tc>
          <w:tcPr>
            <w:tcW w:w="3364" w:type="dxa"/>
          </w:tcPr>
          <w:p w14:paraId="5991EEF4" w14:textId="71CC1AA6" w:rsidR="00AC5EA2" w:rsidRPr="00AC5EA2" w:rsidRDefault="00AC5EA2" w:rsidP="00AC5EA2">
            <w:pPr>
              <w:rPr>
                <w:b/>
              </w:rPr>
            </w:pPr>
            <w:r w:rsidRPr="00AC5EA2">
              <w:rPr>
                <w:b/>
                <w:lang w:val="sr-Cyrl-RS"/>
              </w:rPr>
              <w:t>Ознака</w:t>
            </w:r>
            <w:r w:rsidRPr="00AC5EA2">
              <w:rPr>
                <w:b/>
                <w:lang w:val="sr-Cyrl-RS"/>
              </w:rPr>
              <w:tab/>
            </w:r>
          </w:p>
        </w:tc>
        <w:tc>
          <w:tcPr>
            <w:tcW w:w="5951" w:type="dxa"/>
          </w:tcPr>
          <w:p w14:paraId="4E88E533" w14:textId="03E02AA3" w:rsidR="00AC5EA2" w:rsidRPr="00AC5EA2" w:rsidRDefault="00AC5EA2" w:rsidP="00AC5EA2">
            <w:pPr>
              <w:rPr>
                <w:b/>
                <w:lang w:val="sr-Cyrl-RS"/>
              </w:rPr>
            </w:pPr>
            <w:r w:rsidRPr="00AC5EA2">
              <w:rPr>
                <w:b/>
                <w:lang w:val="sr-Cyrl-RS"/>
              </w:rPr>
              <w:t>Назив случаја коришћења</w:t>
            </w:r>
          </w:p>
        </w:tc>
      </w:tr>
      <w:tr w:rsidR="003373B2" w14:paraId="5F82571C" w14:textId="77777777" w:rsidTr="001029FC">
        <w:trPr>
          <w:trHeight w:val="144"/>
        </w:trPr>
        <w:tc>
          <w:tcPr>
            <w:tcW w:w="3364" w:type="dxa"/>
          </w:tcPr>
          <w:p w14:paraId="73C784C1" w14:textId="766812E3" w:rsidR="003373B2" w:rsidRDefault="003373B2" w:rsidP="004D211E">
            <w:pPr>
              <w:rPr>
                <w:lang w:val="sr-Cyrl-RS"/>
              </w:rPr>
            </w:pPr>
            <w:r w:rsidRPr="003373B2">
              <w:t>СК1</w:t>
            </w:r>
          </w:p>
        </w:tc>
        <w:tc>
          <w:tcPr>
            <w:tcW w:w="5951" w:type="dxa"/>
          </w:tcPr>
          <w:p w14:paraId="483CCC9C" w14:textId="05AD68F3" w:rsidR="003373B2" w:rsidRPr="000B2837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Регистрација кандидата</w:t>
            </w:r>
          </w:p>
        </w:tc>
      </w:tr>
      <w:tr w:rsidR="003373B2" w14:paraId="13AAC5C9" w14:textId="77777777" w:rsidTr="001029FC">
        <w:trPr>
          <w:trHeight w:val="144"/>
        </w:trPr>
        <w:tc>
          <w:tcPr>
            <w:tcW w:w="3364" w:type="dxa"/>
          </w:tcPr>
          <w:p w14:paraId="2654B03B" w14:textId="4E4F9C32" w:rsidR="003373B2" w:rsidRDefault="003373B2" w:rsidP="004D211E">
            <w:pPr>
              <w:rPr>
                <w:lang w:val="sr-Cyrl-RS"/>
              </w:rPr>
            </w:pPr>
            <w:r w:rsidRPr="003373B2">
              <w:t>СК2</w:t>
            </w:r>
          </w:p>
        </w:tc>
        <w:tc>
          <w:tcPr>
            <w:tcW w:w="5951" w:type="dxa"/>
          </w:tcPr>
          <w:p w14:paraId="19F97FDB" w14:textId="737C93D5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Потврда регистрације верификационим кодом</w:t>
            </w:r>
          </w:p>
        </w:tc>
      </w:tr>
      <w:tr w:rsidR="003373B2" w14:paraId="148CEC47" w14:textId="77777777" w:rsidTr="001029FC">
        <w:trPr>
          <w:trHeight w:val="144"/>
        </w:trPr>
        <w:tc>
          <w:tcPr>
            <w:tcW w:w="3364" w:type="dxa"/>
          </w:tcPr>
          <w:p w14:paraId="19725F9A" w14:textId="0FCBCF28" w:rsidR="003373B2" w:rsidRDefault="003373B2" w:rsidP="004D211E">
            <w:pPr>
              <w:rPr>
                <w:lang w:val="sr-Cyrl-RS"/>
              </w:rPr>
            </w:pPr>
            <w:r w:rsidRPr="003373B2">
              <w:t>СК3</w:t>
            </w:r>
          </w:p>
        </w:tc>
        <w:tc>
          <w:tcPr>
            <w:tcW w:w="5951" w:type="dxa"/>
          </w:tcPr>
          <w:p w14:paraId="53CA5788" w14:textId="249BD7E6" w:rsidR="003373B2" w:rsidRPr="000B2837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Пријава кандидата на систем</w:t>
            </w:r>
          </w:p>
        </w:tc>
      </w:tr>
      <w:tr w:rsidR="003373B2" w14:paraId="17DFBE86" w14:textId="77777777" w:rsidTr="001029FC">
        <w:trPr>
          <w:trHeight w:val="144"/>
        </w:trPr>
        <w:tc>
          <w:tcPr>
            <w:tcW w:w="3364" w:type="dxa"/>
          </w:tcPr>
          <w:p w14:paraId="7D511A89" w14:textId="199E2A16" w:rsidR="003373B2" w:rsidRDefault="003373B2" w:rsidP="004D211E">
            <w:pPr>
              <w:rPr>
                <w:lang w:val="sr-Cyrl-RS"/>
              </w:rPr>
            </w:pPr>
            <w:r w:rsidRPr="003373B2">
              <w:t>СК4</w:t>
            </w:r>
          </w:p>
        </w:tc>
        <w:tc>
          <w:tcPr>
            <w:tcW w:w="5951" w:type="dxa"/>
          </w:tcPr>
          <w:p w14:paraId="2B73E332" w14:textId="7FE73898" w:rsidR="003373B2" w:rsidRPr="000B2837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Преглед расположивих термина</w:t>
            </w:r>
          </w:p>
        </w:tc>
      </w:tr>
      <w:tr w:rsidR="003373B2" w14:paraId="7B832215" w14:textId="77777777" w:rsidTr="001029FC">
        <w:trPr>
          <w:trHeight w:val="144"/>
        </w:trPr>
        <w:tc>
          <w:tcPr>
            <w:tcW w:w="3364" w:type="dxa"/>
          </w:tcPr>
          <w:p w14:paraId="7D9CC77C" w14:textId="45BA7CAF" w:rsidR="003373B2" w:rsidRDefault="003373B2" w:rsidP="004D211E">
            <w:pPr>
              <w:rPr>
                <w:lang w:val="sr-Cyrl-RS"/>
              </w:rPr>
            </w:pPr>
            <w:r w:rsidRPr="003373B2">
              <w:t>СК5</w:t>
            </w:r>
          </w:p>
        </w:tc>
        <w:tc>
          <w:tcPr>
            <w:tcW w:w="5951" w:type="dxa"/>
          </w:tcPr>
          <w:p w14:paraId="029DD1B8" w14:textId="5E382764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Преглед ценовника</w:t>
            </w:r>
          </w:p>
        </w:tc>
      </w:tr>
      <w:tr w:rsidR="003373B2" w14:paraId="2D63BF58" w14:textId="77777777" w:rsidTr="001029FC">
        <w:trPr>
          <w:trHeight w:val="144"/>
        </w:trPr>
        <w:tc>
          <w:tcPr>
            <w:tcW w:w="3364" w:type="dxa"/>
          </w:tcPr>
          <w:p w14:paraId="3B8FFA0B" w14:textId="17871506" w:rsidR="003373B2" w:rsidRDefault="003373B2" w:rsidP="004D211E">
            <w:pPr>
              <w:rPr>
                <w:lang w:val="sr-Cyrl-RS"/>
              </w:rPr>
            </w:pPr>
            <w:r w:rsidRPr="003373B2">
              <w:t>СК</w:t>
            </w:r>
            <w:r w:rsidR="00CB05B1">
              <w:t>6</w:t>
            </w:r>
          </w:p>
        </w:tc>
        <w:tc>
          <w:tcPr>
            <w:tcW w:w="5951" w:type="dxa"/>
          </w:tcPr>
          <w:p w14:paraId="1D785BBA" w14:textId="05AEBA4D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Пријава на један или више термина</w:t>
            </w:r>
          </w:p>
        </w:tc>
      </w:tr>
      <w:tr w:rsidR="003373B2" w14:paraId="392B451E" w14:textId="77777777" w:rsidTr="001029FC">
        <w:trPr>
          <w:trHeight w:val="144"/>
        </w:trPr>
        <w:tc>
          <w:tcPr>
            <w:tcW w:w="3364" w:type="dxa"/>
          </w:tcPr>
          <w:p w14:paraId="66B06576" w14:textId="5343065B" w:rsidR="003373B2" w:rsidRDefault="003373B2" w:rsidP="004D211E">
            <w:pPr>
              <w:rPr>
                <w:lang w:val="sr-Cyrl-RS"/>
              </w:rPr>
            </w:pPr>
            <w:r w:rsidRPr="003373B2">
              <w:t>СК</w:t>
            </w:r>
            <w:r w:rsidR="00CB05B1">
              <w:t>7</w:t>
            </w:r>
          </w:p>
        </w:tc>
        <w:tc>
          <w:tcPr>
            <w:tcW w:w="5951" w:type="dxa"/>
          </w:tcPr>
          <w:p w14:paraId="18315F8C" w14:textId="231B130B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Отказивање пријаве</w:t>
            </w:r>
          </w:p>
        </w:tc>
      </w:tr>
      <w:tr w:rsidR="003373B2" w14:paraId="7034E26B" w14:textId="77777777" w:rsidTr="001029FC">
        <w:trPr>
          <w:trHeight w:val="144"/>
        </w:trPr>
        <w:tc>
          <w:tcPr>
            <w:tcW w:w="3364" w:type="dxa"/>
          </w:tcPr>
          <w:p w14:paraId="690F4952" w14:textId="3988B11A" w:rsidR="003373B2" w:rsidRPr="00CB05B1" w:rsidRDefault="003373B2" w:rsidP="004D211E">
            <w:pPr>
              <w:rPr>
                <w:lang w:val="en-US"/>
              </w:rPr>
            </w:pPr>
            <w:r w:rsidRPr="003373B2">
              <w:t>СК</w:t>
            </w:r>
            <w:r w:rsidR="00CB05B1">
              <w:rPr>
                <w:lang w:val="en-US"/>
              </w:rPr>
              <w:t>8</w:t>
            </w:r>
          </w:p>
        </w:tc>
        <w:tc>
          <w:tcPr>
            <w:tcW w:w="5951" w:type="dxa"/>
          </w:tcPr>
          <w:p w14:paraId="0A7CC8ED" w14:textId="42366325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Преузимање PDF уплатнице</w:t>
            </w:r>
          </w:p>
        </w:tc>
      </w:tr>
      <w:tr w:rsidR="003373B2" w14:paraId="7D5D592C" w14:textId="77777777" w:rsidTr="001029FC">
        <w:trPr>
          <w:trHeight w:val="144"/>
        </w:trPr>
        <w:tc>
          <w:tcPr>
            <w:tcW w:w="3364" w:type="dxa"/>
          </w:tcPr>
          <w:p w14:paraId="37DF1729" w14:textId="25534F03" w:rsidR="003373B2" w:rsidRPr="00CB05B1" w:rsidRDefault="003373B2" w:rsidP="004D211E">
            <w:pPr>
              <w:rPr>
                <w:lang w:val="en-US"/>
              </w:rPr>
            </w:pPr>
            <w:r w:rsidRPr="003373B2">
              <w:t>СК</w:t>
            </w:r>
            <w:r w:rsidR="00CB05B1">
              <w:t>9</w:t>
            </w:r>
          </w:p>
        </w:tc>
        <w:tc>
          <w:tcPr>
            <w:tcW w:w="5951" w:type="dxa"/>
          </w:tcPr>
          <w:p w14:paraId="04885624" w14:textId="3343B656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Пријава администратора на систем</w:t>
            </w:r>
          </w:p>
        </w:tc>
      </w:tr>
      <w:tr w:rsidR="003373B2" w14:paraId="271AB358" w14:textId="77777777" w:rsidTr="001029FC">
        <w:trPr>
          <w:trHeight w:val="144"/>
        </w:trPr>
        <w:tc>
          <w:tcPr>
            <w:tcW w:w="3364" w:type="dxa"/>
          </w:tcPr>
          <w:p w14:paraId="0132F2BC" w14:textId="241B37E9" w:rsidR="003373B2" w:rsidRPr="00CB05B1" w:rsidRDefault="003373B2" w:rsidP="004D211E">
            <w:pPr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0</w:t>
            </w:r>
          </w:p>
        </w:tc>
        <w:tc>
          <w:tcPr>
            <w:tcW w:w="5951" w:type="dxa"/>
          </w:tcPr>
          <w:p w14:paraId="1A96D29E" w14:textId="3AF77576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Креирање термина</w:t>
            </w:r>
          </w:p>
        </w:tc>
      </w:tr>
      <w:tr w:rsidR="003373B2" w14:paraId="59B97711" w14:textId="77777777" w:rsidTr="001029FC">
        <w:trPr>
          <w:trHeight w:val="144"/>
        </w:trPr>
        <w:tc>
          <w:tcPr>
            <w:tcW w:w="3364" w:type="dxa"/>
          </w:tcPr>
          <w:p w14:paraId="465F01EF" w14:textId="1DE4F06A" w:rsidR="003373B2" w:rsidRPr="00CB05B1" w:rsidRDefault="003373B2" w:rsidP="004D211E">
            <w:pPr>
              <w:rPr>
                <w:lang w:val="en-US"/>
              </w:rPr>
            </w:pPr>
            <w:r w:rsidRPr="003373B2">
              <w:t>СК</w:t>
            </w:r>
            <w:r w:rsidR="00D32CCE">
              <w:rPr>
                <w:lang w:val="sr-Cyrl-RS"/>
              </w:rPr>
              <w:t>1</w:t>
            </w:r>
            <w:r w:rsidR="00CB05B1">
              <w:rPr>
                <w:lang w:val="sr-Cyrl-RS"/>
              </w:rPr>
              <w:t>1</w:t>
            </w:r>
          </w:p>
        </w:tc>
        <w:tc>
          <w:tcPr>
            <w:tcW w:w="5951" w:type="dxa"/>
          </w:tcPr>
          <w:p w14:paraId="45DA108B" w14:textId="7F0AF080" w:rsidR="003373B2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Измена термина</w:t>
            </w:r>
          </w:p>
        </w:tc>
      </w:tr>
      <w:tr w:rsidR="004D211E" w14:paraId="5817B889" w14:textId="77777777" w:rsidTr="001029FC">
        <w:trPr>
          <w:trHeight w:val="144"/>
        </w:trPr>
        <w:tc>
          <w:tcPr>
            <w:tcW w:w="3364" w:type="dxa"/>
          </w:tcPr>
          <w:p w14:paraId="2A287886" w14:textId="44F014B0" w:rsidR="004D211E" w:rsidRPr="00CB05B1" w:rsidRDefault="004D211E" w:rsidP="004D211E">
            <w:pPr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2</w:t>
            </w:r>
          </w:p>
        </w:tc>
        <w:tc>
          <w:tcPr>
            <w:tcW w:w="5951" w:type="dxa"/>
          </w:tcPr>
          <w:p w14:paraId="6DA46DDD" w14:textId="47360890" w:rsidR="004D211E" w:rsidRPr="004D211E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Брисање термина</w:t>
            </w:r>
          </w:p>
        </w:tc>
      </w:tr>
      <w:tr w:rsidR="003373B2" w14:paraId="6A777F9C" w14:textId="77777777" w:rsidTr="001029FC">
        <w:trPr>
          <w:trHeight w:val="144"/>
        </w:trPr>
        <w:tc>
          <w:tcPr>
            <w:tcW w:w="3364" w:type="dxa"/>
          </w:tcPr>
          <w:p w14:paraId="3B19A776" w14:textId="1543D70E" w:rsidR="003373B2" w:rsidRPr="00CB05B1" w:rsidRDefault="003373B2" w:rsidP="004D211E">
            <w:pPr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3</w:t>
            </w:r>
          </w:p>
        </w:tc>
        <w:tc>
          <w:tcPr>
            <w:tcW w:w="5951" w:type="dxa"/>
          </w:tcPr>
          <w:p w14:paraId="623A1D00" w14:textId="3C6BD9BC" w:rsidR="003373B2" w:rsidRPr="004D211E" w:rsidRDefault="00AC5EA2" w:rsidP="004D211E">
            <w:pPr>
              <w:rPr>
                <w:lang w:val="sr-Cyrl-RS"/>
              </w:rPr>
            </w:pPr>
            <w:r w:rsidRPr="00AC5EA2">
              <w:rPr>
                <w:lang w:val="sr-Cyrl-RS"/>
              </w:rPr>
              <w:t>Дефинисање ценовника</w:t>
            </w:r>
          </w:p>
        </w:tc>
      </w:tr>
      <w:tr w:rsidR="003373B2" w14:paraId="5E9D9AB4" w14:textId="77777777" w:rsidTr="001029FC">
        <w:trPr>
          <w:trHeight w:val="144"/>
        </w:trPr>
        <w:tc>
          <w:tcPr>
            <w:tcW w:w="3364" w:type="dxa"/>
          </w:tcPr>
          <w:p w14:paraId="74338EEB" w14:textId="54E5B8AC" w:rsidR="003373B2" w:rsidRPr="00CB05B1" w:rsidRDefault="003373B2" w:rsidP="004D211E">
            <w:pPr>
              <w:rPr>
                <w:lang w:val="en-US"/>
              </w:rPr>
            </w:pPr>
            <w:r w:rsidRPr="003373B2">
              <w:t>СК1</w:t>
            </w:r>
            <w:r w:rsidR="00CB05B1">
              <w:rPr>
                <w:lang w:val="en-US"/>
              </w:rPr>
              <w:t>4</w:t>
            </w:r>
          </w:p>
        </w:tc>
        <w:tc>
          <w:tcPr>
            <w:tcW w:w="5951" w:type="dxa"/>
          </w:tcPr>
          <w:p w14:paraId="78FEB61E" w14:textId="4FA688AA" w:rsidR="003373B2" w:rsidRDefault="00AC5EA2" w:rsidP="004D211E">
            <w:pPr>
              <w:keepNext/>
              <w:rPr>
                <w:lang w:val="sr-Cyrl-RS"/>
              </w:rPr>
            </w:pPr>
            <w:r w:rsidRPr="00AC5EA2">
              <w:rPr>
                <w:lang w:val="sr-Cyrl-RS"/>
              </w:rPr>
              <w:t>Претрага пријава по критеријумима</w:t>
            </w:r>
          </w:p>
        </w:tc>
      </w:tr>
      <w:tr w:rsidR="00AC5EA2" w14:paraId="38ECEDFC" w14:textId="77777777" w:rsidTr="001029FC">
        <w:trPr>
          <w:trHeight w:val="144"/>
        </w:trPr>
        <w:tc>
          <w:tcPr>
            <w:tcW w:w="3364" w:type="dxa"/>
          </w:tcPr>
          <w:p w14:paraId="401C9B4F" w14:textId="10B63CA4" w:rsidR="00AC5EA2" w:rsidRPr="003373B2" w:rsidRDefault="00AC5EA2" w:rsidP="004D211E">
            <w:r w:rsidRPr="00AC5EA2">
              <w:rPr>
                <w:lang w:val="sr-Cyrl-RS"/>
              </w:rPr>
              <w:t>СК15</w:t>
            </w:r>
          </w:p>
        </w:tc>
        <w:tc>
          <w:tcPr>
            <w:tcW w:w="5951" w:type="dxa"/>
          </w:tcPr>
          <w:p w14:paraId="247F0B9B" w14:textId="0D99D80F" w:rsidR="00AC5EA2" w:rsidRPr="00AC5EA2" w:rsidRDefault="00AC5EA2" w:rsidP="00AC5EA2">
            <w:pPr>
              <w:rPr>
                <w:lang w:val="sr-Cyrl-RS"/>
              </w:rPr>
            </w:pPr>
            <w:r>
              <w:rPr>
                <w:lang w:val="sr-Cyrl-RS"/>
              </w:rPr>
              <w:t>Евидентирање уплате</w:t>
            </w:r>
          </w:p>
        </w:tc>
      </w:tr>
      <w:tr w:rsidR="00AC5EA2" w14:paraId="563AE6D8" w14:textId="77777777" w:rsidTr="001029FC">
        <w:trPr>
          <w:trHeight w:val="144"/>
        </w:trPr>
        <w:tc>
          <w:tcPr>
            <w:tcW w:w="3364" w:type="dxa"/>
          </w:tcPr>
          <w:p w14:paraId="7472AA9F" w14:textId="13E65F97" w:rsidR="00AC5EA2" w:rsidRPr="003373B2" w:rsidRDefault="00AC5EA2" w:rsidP="004D211E">
            <w:r w:rsidRPr="00AC5EA2">
              <w:rPr>
                <w:lang w:val="sr-Cyrl-RS"/>
              </w:rPr>
              <w:t>СК16</w:t>
            </w:r>
          </w:p>
        </w:tc>
        <w:tc>
          <w:tcPr>
            <w:tcW w:w="5951" w:type="dxa"/>
          </w:tcPr>
          <w:p w14:paraId="6E0879F0" w14:textId="00F04731" w:rsidR="00AC5EA2" w:rsidRPr="003373B2" w:rsidRDefault="00AC5EA2" w:rsidP="004D211E">
            <w:pPr>
              <w:keepNext/>
            </w:pPr>
            <w:r w:rsidRPr="00AC5EA2">
              <w:rPr>
                <w:lang w:val="sr-Cyrl-RS"/>
              </w:rPr>
              <w:t>Преглед пријављених кандидата по термину</w:t>
            </w:r>
          </w:p>
        </w:tc>
      </w:tr>
      <w:tr w:rsidR="00AC5EA2" w14:paraId="0EA53471" w14:textId="77777777" w:rsidTr="001029FC">
        <w:trPr>
          <w:trHeight w:val="144"/>
        </w:trPr>
        <w:tc>
          <w:tcPr>
            <w:tcW w:w="3364" w:type="dxa"/>
          </w:tcPr>
          <w:p w14:paraId="2CB6D3A6" w14:textId="631571F8" w:rsidR="00AC5EA2" w:rsidRPr="003373B2" w:rsidRDefault="00AC5EA2" w:rsidP="004D211E">
            <w:r w:rsidRPr="00AC5EA2">
              <w:rPr>
                <w:lang w:val="sr-Cyrl-RS"/>
              </w:rPr>
              <w:t>СК17</w:t>
            </w:r>
          </w:p>
        </w:tc>
        <w:tc>
          <w:tcPr>
            <w:tcW w:w="5951" w:type="dxa"/>
          </w:tcPr>
          <w:p w14:paraId="7CE23F59" w14:textId="5813B8C0" w:rsidR="00AC5EA2" w:rsidRPr="003373B2" w:rsidRDefault="00E860A8" w:rsidP="00AC5EA2">
            <w:pPr>
              <w:keepNext/>
            </w:pPr>
            <w:r>
              <w:t xml:space="preserve">Преузимање </w:t>
            </w:r>
            <w:r w:rsidRPr="00AC5EA2">
              <w:rPr>
                <w:lang w:val="sr-Cyrl-RS"/>
              </w:rPr>
              <w:t xml:space="preserve">PDF </w:t>
            </w:r>
            <w:r>
              <w:t>списка кандидата</w:t>
            </w:r>
          </w:p>
        </w:tc>
      </w:tr>
    </w:tbl>
    <w:p w14:paraId="232A9115" w14:textId="27F5801D" w:rsidR="00214FB0" w:rsidRDefault="00AC5EA2" w:rsidP="00AC5EA2">
      <w:pPr>
        <w:pStyle w:val="Caption"/>
        <w:spacing w:before="120" w:after="120"/>
        <w:ind w:firstLine="720"/>
        <w:rPr>
          <w:lang w:val="sr-Cyrl-RS"/>
        </w:rPr>
      </w:pPr>
      <w:r w:rsidRPr="00F7131F">
        <w:t>Табела 1: Табела случајева коришћења</w:t>
      </w:r>
    </w:p>
    <w:p w14:paraId="71AFA5A2" w14:textId="77777777" w:rsidR="00342704" w:rsidRDefault="00342704" w:rsidP="00F90B23">
      <w:pPr>
        <w:rPr>
          <w:lang w:val="sr-Cyrl-RS"/>
        </w:rPr>
      </w:pPr>
    </w:p>
    <w:p w14:paraId="0B673CA1" w14:textId="77777777" w:rsidR="00342704" w:rsidRDefault="00342704" w:rsidP="00F90B23">
      <w:pPr>
        <w:rPr>
          <w:lang w:val="sr-Cyrl-RS"/>
        </w:rPr>
      </w:pPr>
    </w:p>
    <w:p w14:paraId="5E55975E" w14:textId="77777777" w:rsidR="00342704" w:rsidRDefault="00342704" w:rsidP="00F90B23">
      <w:pPr>
        <w:rPr>
          <w:lang w:val="sr-Cyrl-RS"/>
        </w:rPr>
      </w:pPr>
    </w:p>
    <w:p w14:paraId="5EE1D50C" w14:textId="77777777" w:rsidR="00342704" w:rsidRDefault="00342704" w:rsidP="00F90B23">
      <w:pPr>
        <w:rPr>
          <w:lang w:val="sr-Cyrl-RS"/>
        </w:rPr>
      </w:pPr>
    </w:p>
    <w:p w14:paraId="088E2032" w14:textId="77777777" w:rsidR="00342704" w:rsidRDefault="00342704" w:rsidP="00F90B23">
      <w:pPr>
        <w:rPr>
          <w:lang w:val="sr-Cyrl-RS"/>
        </w:rPr>
      </w:pPr>
    </w:p>
    <w:p w14:paraId="65C8A91E" w14:textId="77777777" w:rsidR="00DF3767" w:rsidRPr="00214FB0" w:rsidRDefault="00DF3767" w:rsidP="00F90B23">
      <w:pPr>
        <w:rPr>
          <w:lang w:val="sr-Cyrl-RS"/>
        </w:rPr>
      </w:pPr>
    </w:p>
    <w:p w14:paraId="77466549" w14:textId="600D0C11" w:rsidR="008727EB" w:rsidRDefault="008727EB" w:rsidP="00765DAD">
      <w:pPr>
        <w:pStyle w:val="Heading1"/>
        <w:numPr>
          <w:ilvl w:val="0"/>
          <w:numId w:val="1"/>
        </w:numPr>
        <w:ind w:left="0" w:hanging="426"/>
        <w:jc w:val="left"/>
        <w:rPr>
          <w:lang w:val="en-US"/>
        </w:rPr>
      </w:pPr>
      <w:bookmarkStart w:id="17" w:name="_Toc239031206"/>
      <w:r>
        <w:rPr>
          <w:lang w:val="sr-Cyrl-RS"/>
        </w:rPr>
        <w:lastRenderedPageBreak/>
        <w:t>Пројектовање</w:t>
      </w:r>
      <w:bookmarkEnd w:id="17"/>
    </w:p>
    <w:p w14:paraId="146D8E5A" w14:textId="77777777" w:rsidR="00EC15D5" w:rsidRPr="00E4166B" w:rsidRDefault="00EC15D5" w:rsidP="00EC15D5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t>СК1 – Регистрација кандидата</w:t>
      </w:r>
    </w:p>
    <w:p w14:paraId="49FACA11" w14:textId="77777777" w:rsidR="00EC15D5" w:rsidRPr="00EC15D5" w:rsidRDefault="00EC15D5" w:rsidP="00EC15D5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b/>
          <w:lang w:val="en-US"/>
        </w:rPr>
        <w:t>Назив СК</w:t>
      </w:r>
      <w:r w:rsidRPr="00EC15D5">
        <w:rPr>
          <w:rFonts w:ascii="Times New Roman" w:hAnsi="Times New Roman"/>
          <w:lang w:val="en-US"/>
        </w:rPr>
        <w:t>: Регистрација кандидата</w:t>
      </w:r>
      <w:r w:rsidRPr="00EC15D5">
        <w:rPr>
          <w:rFonts w:ascii="Times New Roman" w:hAnsi="Times New Roman"/>
          <w:lang w:val="en-US"/>
        </w:rPr>
        <w:br/>
      </w:r>
      <w:r w:rsidRPr="00EC15D5">
        <w:rPr>
          <w:rFonts w:ascii="Times New Roman" w:hAnsi="Times New Roman"/>
          <w:b/>
          <w:lang w:val="en-US"/>
        </w:rPr>
        <w:t>Актори СК</w:t>
      </w:r>
      <w:r w:rsidRPr="00EC15D5">
        <w:rPr>
          <w:rFonts w:ascii="Times New Roman" w:hAnsi="Times New Roman"/>
          <w:lang w:val="en-US"/>
        </w:rPr>
        <w:t>: Кандидат</w:t>
      </w:r>
      <w:r w:rsidRPr="00EC15D5">
        <w:rPr>
          <w:rFonts w:ascii="Times New Roman" w:hAnsi="Times New Roman"/>
          <w:lang w:val="en-US"/>
        </w:rPr>
        <w:br/>
      </w:r>
      <w:r w:rsidRPr="00EC15D5">
        <w:rPr>
          <w:rFonts w:ascii="Times New Roman" w:hAnsi="Times New Roman"/>
          <w:b/>
          <w:lang w:val="en-US"/>
        </w:rPr>
        <w:t>Учесници СК</w:t>
      </w:r>
      <w:r w:rsidRPr="00EC15D5">
        <w:rPr>
          <w:rFonts w:ascii="Times New Roman" w:hAnsi="Times New Roman"/>
          <w:lang w:val="en-US"/>
        </w:rPr>
        <w:t>: Кандидат, кориснички интерфејс (React апликација), систем (Spring Boot сервер)</w:t>
      </w:r>
      <w:r w:rsidRPr="00EC15D5">
        <w:rPr>
          <w:rFonts w:ascii="Times New Roman" w:hAnsi="Times New Roman"/>
          <w:lang w:val="en-US"/>
        </w:rPr>
        <w:br/>
      </w:r>
      <w:r w:rsidRPr="00EC15D5">
        <w:rPr>
          <w:rFonts w:ascii="Times New Roman" w:hAnsi="Times New Roman"/>
          <w:b/>
          <w:lang w:val="en-US"/>
        </w:rPr>
        <w:t>Предуслови</w:t>
      </w:r>
      <w:r w:rsidRPr="00EC15D5">
        <w:rPr>
          <w:rFonts w:ascii="Times New Roman" w:hAnsi="Times New Roman"/>
          <w:lang w:val="en-US"/>
        </w:rPr>
        <w:t>: Клијентски и серверски програм су покренути.</w:t>
      </w:r>
    </w:p>
    <w:p w14:paraId="3526D0EF" w14:textId="77777777" w:rsidR="00EC15D5" w:rsidRPr="00EC15D5" w:rsidRDefault="00EC15D5" w:rsidP="00EC15D5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b/>
          <w:lang w:val="en-US"/>
        </w:rPr>
        <w:t>Основни сценарио СК</w:t>
      </w:r>
      <w:r w:rsidRPr="00EC15D5">
        <w:rPr>
          <w:rFonts w:ascii="Times New Roman" w:hAnsi="Times New Roman"/>
          <w:lang w:val="en-US"/>
        </w:rPr>
        <w:t>:</w:t>
      </w:r>
    </w:p>
    <w:p w14:paraId="2D2A23BD" w14:textId="77777777" w:rsidR="00EC15D5" w:rsidRPr="00EC15D5" w:rsidRDefault="00EC15D5" w:rsidP="00A644F1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Кандидат позива систем да отвори форму за регистрацију. (АПСО)</w:t>
      </w:r>
    </w:p>
    <w:p w14:paraId="44A9C501" w14:textId="464C0EDA" w:rsidR="00EC15D5" w:rsidRPr="00EC15D5" w:rsidRDefault="00765DAD" w:rsidP="00A644F1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A365BF" wp14:editId="1546F4A7">
                <wp:simplePos x="0" y="0"/>
                <wp:positionH relativeFrom="column">
                  <wp:posOffset>-2540</wp:posOffset>
                </wp:positionH>
                <wp:positionV relativeFrom="paragraph">
                  <wp:posOffset>3058795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1B3F45" w14:textId="19E6759F" w:rsidR="00F12180" w:rsidRPr="00EA05FF" w:rsidRDefault="00F12180" w:rsidP="00765DA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</w:t>
                            </w:r>
                            <w:r>
                              <w:rPr>
                                <w:lang w:val="sr-Cyrl-RS"/>
                              </w:rPr>
                              <w:t xml:space="preserve"> Форма за регистрацију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365BF" id="Text Box 35" o:spid="_x0000_s1028" type="#_x0000_t202" style="position:absolute;left:0;text-align:left;margin-left:-.2pt;margin-top:240.85pt;width:451.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" stroked="f">
                <v:textbox style="mso-fit-shape-to-text:t" inset="0,0,0,0">
                  <w:txbxContent>
                    <w:p w14:paraId="4A1B3F45" w14:textId="19E6759F" w:rsidR="00F12180" w:rsidRPr="00EA05FF" w:rsidRDefault="00F12180" w:rsidP="00765DA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2</w:t>
                        </w:r>
                      </w:fldSimple>
                      <w:r>
                        <w:t>:</w:t>
                      </w:r>
                      <w:r>
                        <w:rPr>
                          <w:lang w:val="sr-Cyrl-RS"/>
                        </w:rPr>
                        <w:t xml:space="preserve"> Форма за регистрацију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67776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FE55E82" wp14:editId="21B45F41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1510" cy="2804795"/>
            <wp:effectExtent l="0" t="0" r="2540" b="0"/>
            <wp:wrapTight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5D5" w:rsidRPr="00EC15D5">
        <w:rPr>
          <w:rFonts w:ascii="Times New Roman" w:hAnsi="Times New Roman"/>
          <w:lang w:val="en-US"/>
        </w:rPr>
        <w:t>Систем приказу</w:t>
      </w:r>
      <w:r w:rsidR="00E4166B">
        <w:rPr>
          <w:rFonts w:ascii="Times New Roman" w:hAnsi="Times New Roman"/>
          <w:lang w:val="en-US"/>
        </w:rPr>
        <w:t>је форму за унос података. (ИА)</w:t>
      </w:r>
    </w:p>
    <w:p w14:paraId="3FF78BCF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Кандидат уноси податке (име, презиме, ЈМБГ, број телефона, e-mail, корисничко име, лозинка). (АПУСО)</w:t>
      </w:r>
    </w:p>
    <w:p w14:paraId="16BB52E0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Кандидат проверава унос. (АНСО)</w:t>
      </w:r>
    </w:p>
    <w:p w14:paraId="2B672A93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Кандидат позива систем да сачува податке. (АПСО)</w:t>
      </w:r>
    </w:p>
    <w:p w14:paraId="2FD92305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Систем проверава да ли су корисничко име, e-mail и ЈМБГ јединствени. (СО)</w:t>
      </w:r>
    </w:p>
    <w:p w14:paraId="38213396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Систем креира нови налог са статусом „неактиван" и генерише шестоцифрени верификациони код. (СО)</w:t>
      </w:r>
    </w:p>
    <w:p w14:paraId="6CC4C0E1" w14:textId="77777777" w:rsidR="00EC15D5" w:rsidRPr="00EC15D5" w:rsidRDefault="00EC15D5" w:rsidP="00E4166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t>Систем асинхроно шаље верификациони код на e-mail адресу кандидата. (СО)</w:t>
      </w:r>
    </w:p>
    <w:p w14:paraId="53286B34" w14:textId="6C9C5835" w:rsidR="00EC15D5" w:rsidRDefault="00E4166B" w:rsidP="00A644F1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19E8AB6" wp14:editId="3A500079">
                <wp:simplePos x="0" y="0"/>
                <wp:positionH relativeFrom="column">
                  <wp:posOffset>139700</wp:posOffset>
                </wp:positionH>
                <wp:positionV relativeFrom="paragraph">
                  <wp:posOffset>3216987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5CA9D" w14:textId="24EABA40" w:rsidR="00F12180" w:rsidRPr="00165469" w:rsidRDefault="00F12180" w:rsidP="00765DA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Потврда регистрације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E8AB6" id="Text Box 36" o:spid="_x0000_s1029" type="#_x0000_t202" style="position:absolute;left:0;text-align:left;margin-left:11pt;margin-top:253.3pt;width:451.3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" stroked="f">
                <v:textbox style="mso-fit-shape-to-text:t" inset="0,0,0,0">
                  <w:txbxContent>
                    <w:p w14:paraId="4B95CA9D" w14:textId="24EABA40" w:rsidR="00F12180" w:rsidRPr="00165469" w:rsidRDefault="00F12180" w:rsidP="00765DA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sr-Cyrl-RS"/>
                        </w:rPr>
                        <w:t>: Потврда регистрације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97667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2940DD94" wp14:editId="04F428A9">
            <wp:simplePos x="0" y="0"/>
            <wp:positionH relativeFrom="column">
              <wp:posOffset>129652</wp:posOffset>
            </wp:positionH>
            <wp:positionV relativeFrom="paragraph">
              <wp:posOffset>714040</wp:posOffset>
            </wp:positionV>
            <wp:extent cx="5731510" cy="2425700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CC7" w:rsidRPr="00326CC7">
        <w:rPr>
          <w:rFonts w:ascii="Times New Roman" w:hAnsi="Times New Roman"/>
          <w:lang w:val="en-US"/>
        </w:rPr>
        <w:t>Систем приказује поруку: „Регистрација је успешна. Унесите верификациони код послат на ваш емаил." и преусмерава кандидата на екран за потврду регистрације. (ИА)</w:t>
      </w:r>
    </w:p>
    <w:p w14:paraId="5B17616B" w14:textId="2EE49A1D" w:rsidR="00497667" w:rsidRPr="00EC15D5" w:rsidRDefault="00497667" w:rsidP="00497667">
      <w:pPr>
        <w:spacing w:before="100" w:beforeAutospacing="1" w:after="100" w:afterAutospacing="1"/>
        <w:ind w:left="720"/>
        <w:jc w:val="left"/>
        <w:rPr>
          <w:rFonts w:ascii="Times New Roman" w:hAnsi="Times New Roman"/>
          <w:lang w:val="en-US"/>
        </w:rPr>
      </w:pPr>
    </w:p>
    <w:p w14:paraId="70F7CB05" w14:textId="09B28A1D" w:rsidR="00E4166B" w:rsidRDefault="00E4166B" w:rsidP="00E4166B">
      <w:pPr>
        <w:keepNext/>
        <w:spacing w:before="100" w:beforeAutospacing="1" w:after="100" w:afterAutospacing="1"/>
        <w:jc w:val="left"/>
      </w:pPr>
      <w:r w:rsidRPr="00497667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52448" behindDoc="1" locked="0" layoutInCell="1" allowOverlap="1" wp14:anchorId="6AE11A94" wp14:editId="38A61567">
            <wp:simplePos x="0" y="0"/>
            <wp:positionH relativeFrom="margin">
              <wp:align>left</wp:align>
            </wp:positionH>
            <wp:positionV relativeFrom="paragraph">
              <wp:posOffset>850831</wp:posOffset>
            </wp:positionV>
            <wp:extent cx="5731510" cy="3444875"/>
            <wp:effectExtent l="0" t="0" r="2540" b="3175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D3B">
        <w:rPr>
          <w:rFonts w:ascii="Times New Roman" w:hAnsi="Times New Roman"/>
          <w:lang w:val="en-US"/>
        </w:rPr>
        <w:t>Алтернативни сценарио:</w:t>
      </w:r>
      <w:r w:rsidR="00EC15D5" w:rsidRPr="00EC15D5">
        <w:rPr>
          <w:rFonts w:ascii="Times New Roman" w:hAnsi="Times New Roman"/>
          <w:lang w:val="en-US"/>
        </w:rPr>
        <w:br/>
        <w:t>6.1 Уколико корисничко име или e-mail адреса већ постоје у систему, систем приказује поруку: „Корисничко име је већ заузето." односно „Налог са овим email-ом већ постоји." (ИА)</w:t>
      </w:r>
      <w:r w:rsidR="00497667" w:rsidRPr="00497667">
        <w:rPr>
          <w:noProof/>
          <w:lang w:val="en-US"/>
        </w:rPr>
        <w:t xml:space="preserve"> </w:t>
      </w:r>
    </w:p>
    <w:p w14:paraId="19B28FD3" w14:textId="2836B609" w:rsidR="00765DAD" w:rsidRDefault="00765DAD" w:rsidP="00765DAD">
      <w:pPr>
        <w:pStyle w:val="Caption"/>
      </w:pPr>
      <w:r>
        <w:t xml:space="preserve">Слика </w:t>
      </w:r>
      <w:fldSimple w:instr=" SEQ Слика \* ARABIC ">
        <w:r w:rsidR="001A7B6F">
          <w:rPr>
            <w:noProof/>
          </w:rPr>
          <w:t>4</w:t>
        </w:r>
      </w:fldSimple>
      <w:r>
        <w:rPr>
          <w:lang w:val="sr-Cyrl-RS"/>
        </w:rPr>
        <w:t xml:space="preserve">: </w:t>
      </w:r>
      <w:r w:rsidRPr="00825FDD">
        <w:rPr>
          <w:lang w:val="sr-Cyrl-RS"/>
        </w:rPr>
        <w:t>Неуспешна регистрациј</w:t>
      </w:r>
      <w:r>
        <w:rPr>
          <w:lang w:val="sr-Cyrl-RS"/>
        </w:rPr>
        <w:t>а</w:t>
      </w:r>
    </w:p>
    <w:p w14:paraId="50A58048" w14:textId="319D2EDC" w:rsidR="00EC15D5" w:rsidRDefault="00EC15D5" w:rsidP="00EC15D5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C15D5">
        <w:rPr>
          <w:rFonts w:ascii="Times New Roman" w:hAnsi="Times New Roman"/>
          <w:lang w:val="en-US"/>
        </w:rPr>
        <w:lastRenderedPageBreak/>
        <w:br/>
        <w:t>6.2 Уколико ЈМБГ већ постоји у систему, систем приказује поруку: „Кандидат са овим ЈМБГ-ом је већ регистрован." (ИА)</w:t>
      </w:r>
    </w:p>
    <w:p w14:paraId="09C5C33A" w14:textId="77777777" w:rsidR="00765DAD" w:rsidRDefault="00497667" w:rsidP="00765DAD">
      <w:pPr>
        <w:keepNext/>
        <w:spacing w:before="100" w:beforeAutospacing="1" w:after="100" w:afterAutospacing="1"/>
        <w:jc w:val="left"/>
      </w:pPr>
      <w:r w:rsidRPr="00497667">
        <w:rPr>
          <w:rFonts w:ascii="Times New Roman" w:hAnsi="Times New Roman"/>
          <w:noProof/>
          <w:lang w:val="en-US"/>
        </w:rPr>
        <w:drawing>
          <wp:inline distT="0" distB="0" distL="0" distR="0" wp14:anchorId="12AB6BE3" wp14:editId="0CE6295A">
            <wp:extent cx="5731510" cy="3619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BA96" w14:textId="1124925E" w:rsidR="00497667" w:rsidRPr="00765DAD" w:rsidRDefault="00765DAD" w:rsidP="00765DAD">
      <w:pPr>
        <w:pStyle w:val="Caption"/>
        <w:rPr>
          <w:rFonts w:ascii="Times New Roman" w:hAnsi="Times New Roman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5</w:t>
        </w:r>
      </w:fldSimple>
      <w:r>
        <w:rPr>
          <w:lang w:val="sr-Cyrl-RS"/>
        </w:rPr>
        <w:t>:</w:t>
      </w:r>
      <w:r w:rsidRPr="00765DAD">
        <w:rPr>
          <w:lang w:val="sr-Cyrl-RS"/>
        </w:rPr>
        <w:t xml:space="preserve"> </w:t>
      </w:r>
      <w:r>
        <w:rPr>
          <w:lang w:val="sr-Cyrl-RS"/>
        </w:rPr>
        <w:t>Неуспешна регистрација</w:t>
      </w:r>
    </w:p>
    <w:p w14:paraId="4E785D0C" w14:textId="77777777" w:rsidR="00E4166B" w:rsidRDefault="00E4166B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143E63C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A63EF6A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A418CC9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385C5C1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2B7FB4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01EA18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72F4099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D64D9B9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66B89C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FCA2104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F5F485B" w14:textId="5EA234A2" w:rsidR="00531EF9" w:rsidRPr="00E4166B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СК2 – Потврда регистрације верификационим кодом</w:t>
      </w:r>
    </w:p>
    <w:p w14:paraId="20223895" w14:textId="5D2B6537" w:rsidR="00E4166B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531EF9">
        <w:rPr>
          <w:rFonts w:ascii="Times New Roman" w:hAnsi="Times New Roman"/>
          <w:lang w:val="en-US"/>
        </w:rPr>
        <w:t xml:space="preserve"> Потврда регистрације верификационим кодом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531EF9">
        <w:rPr>
          <w:rFonts w:ascii="Times New Roman" w:hAnsi="Times New Roman"/>
          <w:lang w:val="en-US"/>
        </w:rPr>
        <w:t xml:space="preserve"> Кандидат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531EF9">
        <w:rPr>
          <w:rFonts w:ascii="Times New Roman" w:hAnsi="Times New Roman"/>
          <w:lang w:val="en-US"/>
        </w:rPr>
        <w:t xml:space="preserve"> Кандидат, интерфејс, систем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531EF9">
        <w:rPr>
          <w:rFonts w:ascii="Times New Roman" w:hAnsi="Times New Roman"/>
          <w:lang w:val="en-US"/>
        </w:rPr>
        <w:t xml:space="preserve"> Кандидат је претходно извршио регистрацију и добио e-mail са кодом. Налог ка</w:t>
      </w:r>
      <w:r w:rsidR="007402BD">
        <w:rPr>
          <w:rFonts w:ascii="Times New Roman" w:hAnsi="Times New Roman"/>
          <w:lang w:val="en-US"/>
        </w:rPr>
        <w:t>ндидата има статус „неактиван".</w:t>
      </w:r>
    </w:p>
    <w:p w14:paraId="77FE037C" w14:textId="6AB796D4" w:rsidR="00E4166B" w:rsidRPr="00116161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5F1A4660" w14:textId="0B39D0C9" w:rsidR="00531EF9" w:rsidRPr="00531EF9" w:rsidRDefault="00E4166B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72A53AD" wp14:editId="500E3764">
                <wp:simplePos x="0" y="0"/>
                <wp:positionH relativeFrom="margin">
                  <wp:align>right</wp:align>
                </wp:positionH>
                <wp:positionV relativeFrom="paragraph">
                  <wp:posOffset>2961682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231DE3" w14:textId="7A36863D" w:rsidR="00F12180" w:rsidRPr="00765DAD" w:rsidRDefault="00F12180" w:rsidP="00765DA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</w:t>
                            </w:r>
                            <w:r w:rsidRPr="00765DAD">
                              <w:rPr>
                                <w:rFonts w:ascii="Times New Roman" w:hAnsi="Times New Roman"/>
                                <w:lang w:val="en-US"/>
                              </w:rPr>
                              <w:t xml:space="preserve"> </w:t>
                            </w:r>
                            <w:r w:rsidRPr="00765DAD">
                              <w:rPr>
                                <w:rFonts w:cs="Arial"/>
                                <w:lang w:val="sr-Cyrl-RS"/>
                              </w:rPr>
                              <w:t>Ф</w:t>
                            </w:r>
                            <w:r w:rsidRPr="00765DAD">
                              <w:rPr>
                                <w:rFonts w:cs="Arial"/>
                                <w:lang w:val="en-US"/>
                              </w:rPr>
                              <w:t>орм</w:t>
                            </w:r>
                            <w:r w:rsidRPr="00765DAD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765DAD">
                              <w:rPr>
                                <w:rFonts w:cs="Arial"/>
                                <w:lang w:val="en-US"/>
                              </w:rPr>
                              <w:t xml:space="preserve"> за унос верификационог кода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A53AD" id="Text Box 37" o:spid="_x0000_s1030" type="#_x0000_t202" style="position:absolute;left:0;text-align:left;margin-left:400.1pt;margin-top:233.2pt;width:451.3pt;height:.05pt;z-index:-2516428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" stroked="f">
                <v:textbox style="mso-fit-shape-to-text:t" inset="0,0,0,0">
                  <w:txbxContent>
                    <w:p w14:paraId="79231DE3" w14:textId="7A36863D" w:rsidR="00F12180" w:rsidRPr="00765DAD" w:rsidRDefault="00F12180" w:rsidP="00765DA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6</w:t>
                        </w:r>
                      </w:fldSimple>
                      <w:r>
                        <w:rPr>
                          <w:lang w:val="sr-Cyrl-RS"/>
                        </w:rPr>
                        <w:t>:</w:t>
                      </w:r>
                      <w:r w:rsidRPr="00765DAD">
                        <w:rPr>
                          <w:rFonts w:ascii="Times New Roman" w:hAnsi="Times New Roman"/>
                          <w:lang w:val="en-US"/>
                        </w:rPr>
                        <w:t xml:space="preserve"> </w:t>
                      </w:r>
                      <w:r w:rsidRPr="00765DAD">
                        <w:rPr>
                          <w:rFonts w:cs="Arial"/>
                          <w:lang w:val="sr-Cyrl-RS"/>
                        </w:rPr>
                        <w:t>Ф</w:t>
                      </w:r>
                      <w:r w:rsidRPr="00765DAD">
                        <w:rPr>
                          <w:rFonts w:cs="Arial"/>
                          <w:lang w:val="en-US"/>
                        </w:rPr>
                        <w:t>орм</w:t>
                      </w:r>
                      <w:r w:rsidRPr="00765DAD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765DAD">
                        <w:rPr>
                          <w:rFonts w:cs="Arial"/>
                          <w:lang w:val="en-US"/>
                        </w:rPr>
                        <w:t xml:space="preserve"> за унос верификационог кода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97667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33168827" wp14:editId="56ACC127">
            <wp:simplePos x="0" y="0"/>
            <wp:positionH relativeFrom="margin">
              <wp:align>left</wp:align>
            </wp:positionH>
            <wp:positionV relativeFrom="paragraph">
              <wp:posOffset>438638</wp:posOffset>
            </wp:positionV>
            <wp:extent cx="5731510" cy="2425700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EF9" w:rsidRPr="00531EF9">
        <w:rPr>
          <w:rFonts w:ascii="Times New Roman" w:hAnsi="Times New Roman"/>
          <w:lang w:val="en-US"/>
        </w:rPr>
        <w:t>Систем приказује форму за унос верификационог кода, преузимајући корисничко</w:t>
      </w:r>
      <w:r>
        <w:rPr>
          <w:rFonts w:ascii="Times New Roman" w:hAnsi="Times New Roman"/>
          <w:lang w:val="en-US"/>
        </w:rPr>
        <w:t xml:space="preserve"> име са претходног екрана. (ИА)</w:t>
      </w:r>
    </w:p>
    <w:p w14:paraId="0E0AB5BB" w14:textId="77777777" w:rsidR="00531EF9" w:rsidRPr="00531EF9" w:rsidRDefault="00531EF9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Кандидат уноси верификациони код примљен путем e-mail-а. (АПУСО)</w:t>
      </w:r>
    </w:p>
    <w:p w14:paraId="4BEA8D24" w14:textId="77777777" w:rsidR="00531EF9" w:rsidRPr="00531EF9" w:rsidRDefault="00531EF9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Кандидат позива систем да потврди код. (АПСО)</w:t>
      </w:r>
    </w:p>
    <w:p w14:paraId="00357F7D" w14:textId="77777777" w:rsidR="00531EF9" w:rsidRPr="00531EF9" w:rsidRDefault="00531EF9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проверава да ли код одговара и да ли није истекао (важи 15 минута). (СО)</w:t>
      </w:r>
    </w:p>
    <w:p w14:paraId="1F6896FC" w14:textId="77777777" w:rsidR="00531EF9" w:rsidRPr="00531EF9" w:rsidRDefault="00531EF9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поставља статус налога на „активан". (СО)</w:t>
      </w:r>
    </w:p>
    <w:p w14:paraId="0A74FA59" w14:textId="77777777" w:rsidR="00531EF9" w:rsidRPr="00531EF9" w:rsidRDefault="00531EF9" w:rsidP="00A644F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преусмерава кандидата на екран за пријаву. (ИА)</w:t>
      </w:r>
    </w:p>
    <w:p w14:paraId="56C6E879" w14:textId="62E2E41A" w:rsidR="00765DAD" w:rsidRPr="00E4166B" w:rsidRDefault="00E4166B" w:rsidP="00E4166B">
      <w:pPr>
        <w:spacing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noProof/>
          <w:lang w:val="en-US"/>
        </w:rPr>
        <w:lastRenderedPageBreak/>
        <w:drawing>
          <wp:anchor distT="0" distB="0" distL="114300" distR="114300" simplePos="0" relativeHeight="251753472" behindDoc="1" locked="0" layoutInCell="1" allowOverlap="1" wp14:anchorId="4584A7E4" wp14:editId="084A93C2">
            <wp:simplePos x="0" y="0"/>
            <wp:positionH relativeFrom="margin">
              <wp:align>right</wp:align>
            </wp:positionH>
            <wp:positionV relativeFrom="paragraph">
              <wp:posOffset>971703</wp:posOffset>
            </wp:positionV>
            <wp:extent cx="5731510" cy="2538730"/>
            <wp:effectExtent l="0" t="0" r="2540" b="0"/>
            <wp:wrapTight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D3B" w:rsidRPr="00116161">
        <w:rPr>
          <w:rFonts w:ascii="Times New Roman" w:hAnsi="Times New Roman"/>
          <w:b/>
          <w:lang w:val="en-US"/>
        </w:rPr>
        <w:t>Алтернативни сценарио:</w:t>
      </w:r>
      <w:r w:rsidR="00531EF9" w:rsidRPr="00531EF9">
        <w:rPr>
          <w:rFonts w:ascii="Times New Roman" w:hAnsi="Times New Roman"/>
          <w:lang w:val="en-US"/>
        </w:rPr>
        <w:br/>
        <w:t>4.1 Уколико је код истекао, систем приказује поруку: „Верификациони код је истекао." (ИА)</w:t>
      </w:r>
      <w:r w:rsidR="00531EF9" w:rsidRPr="00531EF9">
        <w:rPr>
          <w:rFonts w:ascii="Times New Roman" w:hAnsi="Times New Roman"/>
          <w:lang w:val="en-US"/>
        </w:rPr>
        <w:br/>
        <w:t>4.2 Уколико код није исправан, систем приказује поруку: „Неисправан верификациони код." (ИА)</w:t>
      </w:r>
      <w:r w:rsidRPr="00E4166B">
        <w:rPr>
          <w:rFonts w:ascii="Times New Roman" w:hAnsi="Times New Roman"/>
          <w:noProof/>
          <w:lang w:val="en-US"/>
        </w:rPr>
        <w:t xml:space="preserve"> </w:t>
      </w:r>
    </w:p>
    <w:p w14:paraId="769CFDE1" w14:textId="6B63B231" w:rsidR="00497667" w:rsidRPr="00765DAD" w:rsidRDefault="00E4166B" w:rsidP="00765DAD">
      <w:pPr>
        <w:pStyle w:val="Caption"/>
        <w:rPr>
          <w:rFonts w:ascii="Times New Roman" w:hAnsi="Times New Roman"/>
          <w:lang w:val="sr-Cyrl-RS"/>
        </w:rPr>
      </w:pPr>
      <w:r>
        <w:t>Сли</w:t>
      </w:r>
      <w:r>
        <w:rPr>
          <w:lang w:val="sr-Cyrl-RS"/>
        </w:rPr>
        <w:t>к</w:t>
      </w:r>
      <w:r w:rsidR="00765DAD">
        <w:t xml:space="preserve">а </w:t>
      </w:r>
      <w:fldSimple w:instr=" SEQ Слика \* ARABIC ">
        <w:r w:rsidR="001A7B6F">
          <w:rPr>
            <w:noProof/>
          </w:rPr>
          <w:t>7</w:t>
        </w:r>
      </w:fldSimple>
      <w:r w:rsidR="00765DAD">
        <w:rPr>
          <w:lang w:val="sr-Cyrl-RS"/>
        </w:rPr>
        <w:t xml:space="preserve">: </w:t>
      </w:r>
      <w:r w:rsidR="00765DAD" w:rsidRPr="00765DAD">
        <w:rPr>
          <w:lang w:val="sr-Cyrl-RS"/>
        </w:rPr>
        <w:t>Неисправан верификациони код</w:t>
      </w:r>
    </w:p>
    <w:p w14:paraId="3A80DD9C" w14:textId="7D785A26" w:rsidR="00AB767F" w:rsidRDefault="00AB767F" w:rsidP="00AB767F">
      <w:pPr>
        <w:spacing w:after="100" w:afterAutospacing="1"/>
        <w:jc w:val="left"/>
        <w:rPr>
          <w:rFonts w:ascii="Times New Roman" w:hAnsi="Times New Roman"/>
          <w:lang w:val="en-US"/>
        </w:rPr>
      </w:pPr>
      <w:r w:rsidRPr="00AB767F">
        <w:rPr>
          <w:rFonts w:ascii="Times New Roman" w:hAnsi="Times New Roman"/>
          <w:lang w:val="en-US"/>
        </w:rPr>
        <w:t>4.3 Уколико је налог већ потврђен раније, систем приказује поруку: „Налог је већ потврђен." (ИА)</w:t>
      </w:r>
    </w:p>
    <w:p w14:paraId="623897D1" w14:textId="77777777" w:rsidR="00765DAD" w:rsidRDefault="00497667" w:rsidP="00765DAD">
      <w:pPr>
        <w:keepNext/>
        <w:spacing w:after="100" w:afterAutospacing="1"/>
        <w:jc w:val="left"/>
      </w:pPr>
      <w:r w:rsidRPr="00497667">
        <w:rPr>
          <w:rFonts w:ascii="Times New Roman" w:hAnsi="Times New Roman"/>
          <w:noProof/>
          <w:lang w:val="en-US"/>
        </w:rPr>
        <w:drawing>
          <wp:inline distT="0" distB="0" distL="0" distR="0" wp14:anchorId="18DCA331" wp14:editId="0C202D3D">
            <wp:extent cx="5731510" cy="25717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7000" w14:textId="597AB4BC" w:rsidR="00497667" w:rsidRPr="00765DAD" w:rsidRDefault="00765DAD" w:rsidP="00765DAD">
      <w:pPr>
        <w:pStyle w:val="Caption"/>
        <w:rPr>
          <w:rFonts w:ascii="Times New Roman" w:hAnsi="Times New Roman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8</w:t>
        </w:r>
      </w:fldSimple>
      <w:r>
        <w:rPr>
          <w:lang w:val="sr-Cyrl-RS"/>
        </w:rPr>
        <w:t>: Налог већ потврђен</w:t>
      </w:r>
    </w:p>
    <w:p w14:paraId="1D6536DC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EDDD7F2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AB4216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249F98" w14:textId="7EC4D84F" w:rsidR="00531EF9" w:rsidRPr="00E4166B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СК3 – Пријава кандидата на систем</w:t>
      </w:r>
    </w:p>
    <w:p w14:paraId="070B6496" w14:textId="77777777" w:rsidR="00531EF9" w:rsidRPr="00531EF9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</w:t>
      </w:r>
      <w:r w:rsidRPr="00531EF9">
        <w:rPr>
          <w:rFonts w:ascii="Times New Roman" w:hAnsi="Times New Roman"/>
          <w:lang w:val="en-US"/>
        </w:rPr>
        <w:t>: Пријава кандидата на систем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</w:t>
      </w:r>
      <w:r w:rsidRPr="00531EF9">
        <w:rPr>
          <w:rFonts w:ascii="Times New Roman" w:hAnsi="Times New Roman"/>
          <w:lang w:val="en-US"/>
        </w:rPr>
        <w:t>: Кандидат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531EF9">
        <w:rPr>
          <w:rFonts w:ascii="Times New Roman" w:hAnsi="Times New Roman"/>
          <w:lang w:val="en-US"/>
        </w:rPr>
        <w:t xml:space="preserve"> Кандидат, интерфејс, систем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</w:t>
      </w:r>
      <w:r w:rsidRPr="00531EF9">
        <w:rPr>
          <w:rFonts w:ascii="Times New Roman" w:hAnsi="Times New Roman"/>
          <w:lang w:val="en-US"/>
        </w:rPr>
        <w:t>: Клијент и сервер су покренути. Кандидат има регистрован и активиран налог.</w:t>
      </w:r>
    </w:p>
    <w:p w14:paraId="5B1E8437" w14:textId="2E48C611" w:rsidR="00531EF9" w:rsidRPr="00116161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3CC314E3" w14:textId="38E35092" w:rsidR="00531EF9" w:rsidRPr="00531EF9" w:rsidRDefault="0076529D" w:rsidP="00A644F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68DD82D" wp14:editId="26A2F588">
                <wp:simplePos x="0" y="0"/>
                <wp:positionH relativeFrom="margin">
                  <wp:align>right</wp:align>
                </wp:positionH>
                <wp:positionV relativeFrom="paragraph">
                  <wp:posOffset>3008630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009B99" w14:textId="045474F1" w:rsidR="00F12180" w:rsidRPr="0076529D" w:rsidRDefault="00F12180" w:rsidP="0076529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Форма за пријаву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DD82D" id="Text Box 38" o:spid="_x0000_s1031" type="#_x0000_t202" style="position:absolute;left:0;text-align:left;margin-left:400.1pt;margin-top:236.9pt;width:451.3pt;height:.05pt;z-index:-2516398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" stroked="f">
                <v:textbox style="mso-fit-shape-to-text:t" inset="0,0,0,0">
                  <w:txbxContent>
                    <w:p w14:paraId="16009B99" w14:textId="045474F1" w:rsidR="00F12180" w:rsidRPr="0076529D" w:rsidRDefault="00F12180" w:rsidP="0076529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9</w:t>
                        </w:r>
                      </w:fldSimple>
                      <w:r>
                        <w:rPr>
                          <w:lang w:val="sr-Cyrl-RS"/>
                        </w:rPr>
                        <w:t>: Форма за пријаву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97667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0A4FFD8C" wp14:editId="7BE22850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731510" cy="2546350"/>
            <wp:effectExtent l="0" t="0" r="2540" b="635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EF9" w:rsidRPr="00531EF9">
        <w:rPr>
          <w:rFonts w:ascii="Times New Roman" w:hAnsi="Times New Roman"/>
          <w:lang w:val="en-US"/>
        </w:rPr>
        <w:t>Кандидат уноси корисничко име и лозинку. (АПУСО)</w:t>
      </w:r>
      <w:r w:rsidR="00531EF9" w:rsidRPr="00531EF9">
        <w:rPr>
          <w:rFonts w:ascii="Times New Roman" w:hAnsi="Times New Roman"/>
          <w:lang w:val="en-US"/>
        </w:rPr>
        <w:br/>
      </w:r>
    </w:p>
    <w:p w14:paraId="23051951" w14:textId="12491A23" w:rsidR="00531EF9" w:rsidRPr="00531EF9" w:rsidRDefault="00531EF9" w:rsidP="00A644F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Кандидат позива систем за пријаву. (АПСО)</w:t>
      </w:r>
    </w:p>
    <w:p w14:paraId="15A8EB88" w14:textId="77777777" w:rsidR="00531EF9" w:rsidRPr="00531EF9" w:rsidRDefault="00531EF9" w:rsidP="00A644F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проверава податке и статус активације налога. (СО)</w:t>
      </w:r>
    </w:p>
    <w:p w14:paraId="0C606F3D" w14:textId="3E663E15" w:rsidR="00531EF9" w:rsidRPr="00531EF9" w:rsidRDefault="001029FC" w:rsidP="00A644F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28AA46" wp14:editId="73687CEC">
                <wp:simplePos x="0" y="0"/>
                <wp:positionH relativeFrom="margin">
                  <wp:align>right</wp:align>
                </wp:positionH>
                <wp:positionV relativeFrom="paragraph">
                  <wp:posOffset>3015174</wp:posOffset>
                </wp:positionV>
                <wp:extent cx="5731510" cy="635"/>
                <wp:effectExtent l="0" t="0" r="2540" b="0"/>
                <wp:wrapThrough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hrough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84EEAC" w14:textId="65A96884" w:rsidR="00F12180" w:rsidRPr="0076529D" w:rsidRDefault="00F12180" w:rsidP="0076529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Почетна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AA46" id="Text Box 39" o:spid="_x0000_s1032" type="#_x0000_t202" style="position:absolute;left:0;text-align:left;margin-left:400.1pt;margin-top:237.4pt;width:451.3pt;height:.0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" stroked="f">
                <v:textbox style="mso-fit-shape-to-text:t" inset="0,0,0,0">
                  <w:txbxContent>
                    <w:p w14:paraId="1784EEAC" w14:textId="65A96884" w:rsidR="00F12180" w:rsidRPr="0076529D" w:rsidRDefault="00F12180" w:rsidP="0076529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10</w:t>
                        </w:r>
                      </w:fldSimple>
                      <w:r>
                        <w:rPr>
                          <w:lang w:val="sr-Cyrl-RS"/>
                        </w:rPr>
                        <w:t>: Почетна страница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56AABBC" wp14:editId="2C07A55E">
            <wp:simplePos x="0" y="0"/>
            <wp:positionH relativeFrom="margin">
              <wp:align>right</wp:align>
            </wp:positionH>
            <wp:positionV relativeFrom="paragraph">
              <wp:posOffset>360846</wp:posOffset>
            </wp:positionV>
            <wp:extent cx="5731510" cy="2581275"/>
            <wp:effectExtent l="0" t="0" r="2540" b="9525"/>
            <wp:wrapThrough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EF9" w:rsidRPr="00531EF9">
        <w:rPr>
          <w:rFonts w:ascii="Times New Roman" w:hAnsi="Times New Roman"/>
          <w:lang w:val="en-US"/>
        </w:rPr>
        <w:t>Систем приказује почетну страницу са расположивим терминима. (ИА)</w:t>
      </w:r>
      <w:r w:rsidR="00531EF9" w:rsidRPr="00531EF9">
        <w:rPr>
          <w:rFonts w:ascii="Times New Roman" w:hAnsi="Times New Roman"/>
          <w:lang w:val="en-US"/>
        </w:rPr>
        <w:br/>
      </w:r>
    </w:p>
    <w:p w14:paraId="72EF835B" w14:textId="77777777" w:rsidR="00822DAB" w:rsidRDefault="00113D3B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lastRenderedPageBreak/>
        <w:t>Алтернативни сценарио:</w:t>
      </w:r>
      <w:r w:rsidR="00531EF9" w:rsidRPr="00531EF9">
        <w:rPr>
          <w:rFonts w:ascii="Times New Roman" w:hAnsi="Times New Roman"/>
          <w:lang w:val="en-US"/>
        </w:rPr>
        <w:br/>
        <w:t>3.1 Уколико подаци нису валидни, систем приказује поруку: „Погрешно корисничко име или лозинка." (ИА)</w:t>
      </w:r>
    </w:p>
    <w:p w14:paraId="12481893" w14:textId="77777777" w:rsidR="0076529D" w:rsidRDefault="00822DAB" w:rsidP="0076529D">
      <w:pPr>
        <w:keepNext/>
        <w:spacing w:before="100" w:beforeAutospacing="1" w:after="100" w:afterAutospacing="1"/>
        <w:jc w:val="left"/>
      </w:pPr>
      <w:r w:rsidRPr="00822DAB">
        <w:rPr>
          <w:rFonts w:ascii="Times New Roman" w:hAnsi="Times New Roman"/>
          <w:noProof/>
          <w:lang w:val="en-US"/>
        </w:rPr>
        <w:drawing>
          <wp:inline distT="0" distB="0" distL="0" distR="0" wp14:anchorId="22D2C348" wp14:editId="42106F85">
            <wp:extent cx="5731510" cy="24999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FFB6" w14:textId="329E891D" w:rsidR="00E4166B" w:rsidRPr="007402BD" w:rsidRDefault="0076529D" w:rsidP="007402BD">
      <w:pPr>
        <w:pStyle w:val="Caption"/>
        <w:rPr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11</w:t>
        </w:r>
      </w:fldSimple>
      <w:r>
        <w:rPr>
          <w:lang w:val="sr-Cyrl-RS"/>
        </w:rPr>
        <w:t>: Неуспешна пријава</w:t>
      </w:r>
    </w:p>
    <w:p w14:paraId="6A983ECA" w14:textId="2412BBD1" w:rsidR="00531EF9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br/>
        <w:t>3.2 Уколико налог није активиран, систем приказује поруку: „Налог није потврђен. Проверите e-mail за верификациони код." (ИА)</w:t>
      </w:r>
    </w:p>
    <w:p w14:paraId="3586646F" w14:textId="77777777" w:rsidR="0076529D" w:rsidRDefault="00822DAB" w:rsidP="0076529D">
      <w:pPr>
        <w:keepNext/>
        <w:spacing w:before="100" w:beforeAutospacing="1" w:after="100" w:afterAutospacing="1"/>
        <w:jc w:val="left"/>
      </w:pPr>
      <w:r w:rsidRPr="00822DAB">
        <w:rPr>
          <w:rFonts w:ascii="Times New Roman" w:hAnsi="Times New Roman"/>
          <w:noProof/>
          <w:lang w:val="en-US"/>
        </w:rPr>
        <w:drawing>
          <wp:inline distT="0" distB="0" distL="0" distR="0" wp14:anchorId="483F3B0A" wp14:editId="0E74D269">
            <wp:extent cx="5731510" cy="25755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0F22" w14:textId="2C214E9C" w:rsidR="00822DAB" w:rsidRPr="0076529D" w:rsidRDefault="0076529D" w:rsidP="0076529D">
      <w:pPr>
        <w:pStyle w:val="Caption"/>
        <w:rPr>
          <w:rFonts w:ascii="Times New Roman" w:hAnsi="Times New Roman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12</w:t>
        </w:r>
      </w:fldSimple>
      <w:r>
        <w:rPr>
          <w:lang w:val="sr-Cyrl-RS"/>
        </w:rPr>
        <w:t>: Налог није потврђен</w:t>
      </w:r>
    </w:p>
    <w:p w14:paraId="3F3D2952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F4E80C9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BE9BC9F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AC7304E" w14:textId="08B326F2" w:rsidR="00531EF9" w:rsidRPr="00E4166B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СК4 – Преглед расположивих термина</w:t>
      </w:r>
    </w:p>
    <w:p w14:paraId="56950005" w14:textId="5506518A" w:rsidR="00531EF9" w:rsidRPr="00531EF9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 xml:space="preserve">Назив СК: </w:t>
      </w:r>
      <w:r w:rsidRPr="00531EF9">
        <w:rPr>
          <w:rFonts w:ascii="Times New Roman" w:hAnsi="Times New Roman"/>
          <w:lang w:val="en-US"/>
        </w:rPr>
        <w:t>Преглед расположивих термина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</w:t>
      </w:r>
      <w:r w:rsidR="00822DAB" w:rsidRPr="00116161">
        <w:rPr>
          <w:rFonts w:ascii="Times New Roman" w:hAnsi="Times New Roman"/>
          <w:b/>
          <w:lang w:val="en-US"/>
        </w:rPr>
        <w:t xml:space="preserve">ри СК: </w:t>
      </w:r>
      <w:r w:rsidR="00822DAB">
        <w:rPr>
          <w:rFonts w:ascii="Times New Roman" w:hAnsi="Times New Roman"/>
          <w:lang w:val="en-US"/>
        </w:rPr>
        <w:t>Кандидат (доступно и не</w:t>
      </w:r>
      <w:r w:rsidR="00822DAB">
        <w:rPr>
          <w:rFonts w:ascii="Times New Roman" w:hAnsi="Times New Roman"/>
          <w:lang w:val="sr-Cyrl-RS"/>
        </w:rPr>
        <w:t>у</w:t>
      </w:r>
      <w:r w:rsidRPr="00531EF9">
        <w:rPr>
          <w:rFonts w:ascii="Times New Roman" w:hAnsi="Times New Roman"/>
          <w:lang w:val="en-US"/>
        </w:rPr>
        <w:t>логованом посетиоцу)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 xml:space="preserve">Учесници СК: </w:t>
      </w:r>
      <w:r w:rsidRPr="00531EF9">
        <w:rPr>
          <w:rFonts w:ascii="Times New Roman" w:hAnsi="Times New Roman"/>
          <w:lang w:val="en-US"/>
        </w:rPr>
        <w:t>Кориснички интерфејс, систем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531EF9">
        <w:rPr>
          <w:rFonts w:ascii="Times New Roman" w:hAnsi="Times New Roman"/>
          <w:lang w:val="en-US"/>
        </w:rPr>
        <w:t xml:space="preserve"> Систем садржи дефинисане термине.</w:t>
      </w:r>
    </w:p>
    <w:p w14:paraId="2D2E97EF" w14:textId="77777777" w:rsidR="00531EF9" w:rsidRPr="00116161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6F8776AD" w14:textId="77777777" w:rsidR="00531EF9" w:rsidRPr="00531EF9" w:rsidRDefault="00531EF9" w:rsidP="00A644F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Актер отвара почетну страницу апликације. (АПСО)</w:t>
      </w:r>
    </w:p>
    <w:p w14:paraId="3AE0B64C" w14:textId="77777777" w:rsidR="00531EF9" w:rsidRPr="00531EF9" w:rsidRDefault="00531EF9" w:rsidP="00A644F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преузима листу свих термина из базе података. (СО)</w:t>
      </w:r>
    </w:p>
    <w:p w14:paraId="59BE475E" w14:textId="5E9E96A4" w:rsidR="00531EF9" w:rsidRPr="00531EF9" w:rsidRDefault="0076529D" w:rsidP="00A644F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0602CC" wp14:editId="5AC8092E">
                <wp:simplePos x="0" y="0"/>
                <wp:positionH relativeFrom="column">
                  <wp:posOffset>69850</wp:posOffset>
                </wp:positionH>
                <wp:positionV relativeFrom="paragraph">
                  <wp:posOffset>3002280</wp:posOffset>
                </wp:positionV>
                <wp:extent cx="57315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B4169" w14:textId="2B8A067E" w:rsidR="00F12180" w:rsidRPr="0076529D" w:rsidRDefault="00F12180" w:rsidP="0076529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Листа термина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602CC" id="Text Box 40" o:spid="_x0000_s1033" type="#_x0000_t202" style="position:absolute;left:0;text-align:left;margin-left:5.5pt;margin-top:236.4pt;width:451.3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" stroked="f">
                <v:textbox style="mso-fit-shape-to-text:t" inset="0,0,0,0">
                  <w:txbxContent>
                    <w:p w14:paraId="0F3B4169" w14:textId="2B8A067E" w:rsidR="00F12180" w:rsidRPr="0076529D" w:rsidRDefault="00F12180" w:rsidP="0076529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13</w:t>
                        </w:r>
                      </w:fldSimple>
                      <w:r>
                        <w:rPr>
                          <w:lang w:val="sr-Cyrl-RS"/>
                        </w:rPr>
                        <w:t>: Листа термина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57C4094F" wp14:editId="7B0B8F1B">
            <wp:simplePos x="0" y="0"/>
            <wp:positionH relativeFrom="column">
              <wp:posOffset>69850</wp:posOffset>
            </wp:positionH>
            <wp:positionV relativeFrom="paragraph">
              <wp:posOffset>490855</wp:posOffset>
            </wp:positionV>
            <wp:extent cx="5731510" cy="2454275"/>
            <wp:effectExtent l="0" t="0" r="2540" b="3175"/>
            <wp:wrapThrough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EF9" w:rsidRPr="00531EF9">
        <w:rPr>
          <w:rFonts w:ascii="Times New Roman" w:hAnsi="Times New Roman"/>
          <w:lang w:val="en-US"/>
        </w:rPr>
        <w:t>Систем приказује листу термина (датум, време, врста испита, адреса), уз важећу цену за сваку врсту испита. (ИА)</w:t>
      </w:r>
      <w:r w:rsidR="00531EF9" w:rsidRPr="00531EF9">
        <w:rPr>
          <w:rFonts w:ascii="Times New Roman" w:hAnsi="Times New Roman"/>
          <w:lang w:val="en-US"/>
        </w:rPr>
        <w:br/>
      </w:r>
    </w:p>
    <w:p w14:paraId="73C4BF1B" w14:textId="4A788A3D" w:rsidR="00531EF9" w:rsidRPr="00531EF9" w:rsidRDefault="00113D3B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  <w:r w:rsidR="00531EF9" w:rsidRPr="00531EF9">
        <w:rPr>
          <w:rFonts w:ascii="Times New Roman" w:hAnsi="Times New Roman"/>
          <w:lang w:val="en-US"/>
        </w:rPr>
        <w:br/>
        <w:t>2.1 Уколико не постоји ниједан термин, систем приказује празну листу.</w:t>
      </w:r>
    </w:p>
    <w:p w14:paraId="250E0AD6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0A2BDCE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D89430E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745112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A4B7643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1EBA132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EC79AB" w14:textId="77777777" w:rsidR="007402BD" w:rsidRDefault="007402BD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EAE368" w14:textId="3F4151D0" w:rsidR="00531EF9" w:rsidRPr="00E4166B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СК5 – Преглед ценовника</w:t>
      </w:r>
    </w:p>
    <w:p w14:paraId="5B22EE30" w14:textId="77777777" w:rsidR="00531EF9" w:rsidRPr="00531EF9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531EF9">
        <w:rPr>
          <w:rFonts w:ascii="Times New Roman" w:hAnsi="Times New Roman"/>
          <w:lang w:val="en-US"/>
        </w:rPr>
        <w:t xml:space="preserve"> Преглед ценовника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531EF9">
        <w:rPr>
          <w:rFonts w:ascii="Times New Roman" w:hAnsi="Times New Roman"/>
          <w:lang w:val="en-US"/>
        </w:rPr>
        <w:t xml:space="preserve"> Кандидат, Администратор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531EF9">
        <w:rPr>
          <w:rFonts w:ascii="Times New Roman" w:hAnsi="Times New Roman"/>
          <w:lang w:val="en-US"/>
        </w:rPr>
        <w:t xml:space="preserve"> интерфејс, систем</w:t>
      </w:r>
      <w:r w:rsidRPr="00531EF9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531EF9">
        <w:rPr>
          <w:rFonts w:ascii="Times New Roman" w:hAnsi="Times New Roman"/>
          <w:lang w:val="en-US"/>
        </w:rPr>
        <w:t xml:space="preserve"> Систем је покренут.</w:t>
      </w:r>
    </w:p>
    <w:p w14:paraId="6618865F" w14:textId="77777777" w:rsidR="00531EF9" w:rsidRPr="00116161" w:rsidRDefault="00531EF9" w:rsidP="00531EF9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55E7C9AB" w14:textId="77777777" w:rsidR="00531EF9" w:rsidRPr="00531EF9" w:rsidRDefault="00531EF9" w:rsidP="00A644F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Актер отвара страницу ценовника. (АПСО)</w:t>
      </w:r>
    </w:p>
    <w:p w14:paraId="38309930" w14:textId="77777777" w:rsidR="00531EF9" w:rsidRPr="00531EF9" w:rsidRDefault="00531EF9" w:rsidP="00A644F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31EF9">
        <w:rPr>
          <w:rFonts w:ascii="Times New Roman" w:hAnsi="Times New Roman"/>
          <w:lang w:val="en-US"/>
        </w:rPr>
        <w:t>Систем преузима важећу цену за сваку врсту испита из базе података. (СО)</w:t>
      </w:r>
    </w:p>
    <w:p w14:paraId="3B7187C7" w14:textId="7DB53178" w:rsidR="00531EF9" w:rsidRDefault="0076529D" w:rsidP="00A644F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37C5F3" wp14:editId="0195A96E">
                <wp:simplePos x="0" y="0"/>
                <wp:positionH relativeFrom="column">
                  <wp:posOffset>-2540</wp:posOffset>
                </wp:positionH>
                <wp:positionV relativeFrom="paragraph">
                  <wp:posOffset>2409825</wp:posOffset>
                </wp:positionV>
                <wp:extent cx="57315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F47F5B" w14:textId="65FF5B4C" w:rsidR="00F12180" w:rsidRPr="0076529D" w:rsidRDefault="00F12180" w:rsidP="0076529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</w:t>
                            </w:r>
                            <w:r w:rsidRPr="0076529D"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rPr>
                                <w:lang w:val="sr-Cyrl-RS"/>
                              </w:rPr>
                              <w:t>Листа термина и ценовник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7C5F3" id="Text Box 41" o:spid="_x0000_s1034" type="#_x0000_t202" style="position:absolute;left:0;text-align:left;margin-left:-.2pt;margin-top:189.75pt;width:451.3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" stroked="f">
                <v:textbox style="mso-fit-shape-to-text:t" inset="0,0,0,0">
                  <w:txbxContent>
                    <w:p w14:paraId="3CF47F5B" w14:textId="65FF5B4C" w:rsidR="00F12180" w:rsidRPr="0076529D" w:rsidRDefault="00F12180" w:rsidP="0076529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14</w:t>
                        </w:r>
                      </w:fldSimple>
                      <w:r>
                        <w:rPr>
                          <w:lang w:val="sr-Cyrl-RS"/>
                        </w:rPr>
                        <w:t>:</w:t>
                      </w:r>
                      <w:r w:rsidRPr="0076529D">
                        <w:rPr>
                          <w:lang w:val="sr-Cyrl-RS"/>
                        </w:rPr>
                        <w:t xml:space="preserve"> </w:t>
                      </w:r>
                      <w:r>
                        <w:rPr>
                          <w:lang w:val="sr-Cyrl-RS"/>
                        </w:rPr>
                        <w:t>Листа термина и ценовник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5BBB0EF2" wp14:editId="632C0ABA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731510" cy="2054225"/>
            <wp:effectExtent l="0" t="0" r="2540" b="3175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EF9" w:rsidRPr="00531EF9">
        <w:rPr>
          <w:rFonts w:ascii="Times New Roman" w:hAnsi="Times New Roman"/>
          <w:lang w:val="en-US"/>
        </w:rPr>
        <w:t>Систем приказује табелу ценовника. (ИА)</w:t>
      </w:r>
      <w:r w:rsidR="00531EF9" w:rsidRPr="00531EF9">
        <w:rPr>
          <w:rFonts w:ascii="Times New Roman" w:hAnsi="Times New Roman"/>
          <w:lang w:val="en-US"/>
        </w:rPr>
        <w:br/>
      </w:r>
    </w:p>
    <w:p w14:paraId="581C62F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511093D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42C9F5B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0039F3A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EA0BEA6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7FE4EBE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F6E507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2EB2328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D419C0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BA921DE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9D184A" w14:textId="6B63B87A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СК6 – Пријава на један или више термина</w:t>
      </w:r>
    </w:p>
    <w:p w14:paraId="5AB99623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Пријава на један или више термина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Кандидат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Кандидат,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Кандидат је пријављен на систем. Постоји бар један расположив термин. Ценовник је дефинисан за одговарајуће врсте испита.</w:t>
      </w:r>
    </w:p>
    <w:p w14:paraId="1CC1B2F4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4DFB063E" w14:textId="082E0FF1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Кандидат бира један или више термина путем поља за потврду избора. (АПУСО)</w:t>
      </w:r>
    </w:p>
    <w:p w14:paraId="322B5CEE" w14:textId="765E3B09" w:rsidR="008153E3" w:rsidRPr="008153E3" w:rsidRDefault="007402BD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2C0DF50" wp14:editId="3459BB5C">
                <wp:simplePos x="0" y="0"/>
                <wp:positionH relativeFrom="margin">
                  <wp:align>right</wp:align>
                </wp:positionH>
                <wp:positionV relativeFrom="paragraph">
                  <wp:posOffset>3160268</wp:posOffset>
                </wp:positionV>
                <wp:extent cx="5731510" cy="377825"/>
                <wp:effectExtent l="0" t="0" r="2540" b="3175"/>
                <wp:wrapTight wrapText="bothSides">
                  <wp:wrapPolygon edited="0">
                    <wp:start x="0" y="0"/>
                    <wp:lineTo x="0" y="20692"/>
                    <wp:lineTo x="21538" y="20692"/>
                    <wp:lineTo x="21538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77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88373D" w14:textId="4260A211" w:rsidR="00F12180" w:rsidRPr="0076529D" w:rsidRDefault="00F12180" w:rsidP="0076529D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Приказ</w:t>
                            </w:r>
                            <w:r w:rsidRPr="0076529D">
                              <w:rPr>
                                <w:lang w:val="sr-Cyrl-RS"/>
                              </w:rPr>
                              <w:t xml:space="preserve"> укупн</w:t>
                            </w:r>
                            <w:r>
                              <w:rPr>
                                <w:lang w:val="sr-Cyrl-RS"/>
                              </w:rPr>
                              <w:t>е</w:t>
                            </w:r>
                            <w:r w:rsidRPr="0076529D">
                              <w:rPr>
                                <w:lang w:val="sr-Cyrl-RS"/>
                              </w:rPr>
                              <w:t xml:space="preserve"> цен</w:t>
                            </w:r>
                            <w:r>
                              <w:rPr>
                                <w:lang w:val="sr-Cyrl-RS"/>
                              </w:rPr>
                              <w:t>е</w:t>
                            </w:r>
                            <w:r w:rsidRPr="0076529D">
                              <w:rPr>
                                <w:lang w:val="sr-Cyrl-RS"/>
                              </w:rPr>
                              <w:t xml:space="preserve"> пријаве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0DF50" id="Text Box 42" o:spid="_x0000_s1035" type="#_x0000_t202" style="position:absolute;left:0;text-align:left;margin-left:400.1pt;margin-top:248.85pt;width:451.3pt;height:29.75pt;z-index:-2516275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" stroked="f">
                <v:textbox inset="0,0,0,0">
                  <w:txbxContent>
                    <w:p w14:paraId="4388373D" w14:textId="4260A211" w:rsidR="00F12180" w:rsidRPr="0076529D" w:rsidRDefault="00F12180" w:rsidP="0076529D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15</w:t>
                        </w:r>
                      </w:fldSimple>
                      <w:r>
                        <w:rPr>
                          <w:lang w:val="sr-Cyrl-RS"/>
                        </w:rPr>
                        <w:t>: Приказ</w:t>
                      </w:r>
                      <w:r w:rsidRPr="0076529D">
                        <w:rPr>
                          <w:lang w:val="sr-Cyrl-RS"/>
                        </w:rPr>
                        <w:t xml:space="preserve"> укупн</w:t>
                      </w:r>
                      <w:r>
                        <w:rPr>
                          <w:lang w:val="sr-Cyrl-RS"/>
                        </w:rPr>
                        <w:t>е</w:t>
                      </w:r>
                      <w:r w:rsidRPr="0076529D">
                        <w:rPr>
                          <w:lang w:val="sr-Cyrl-RS"/>
                        </w:rPr>
                        <w:t xml:space="preserve"> цен</w:t>
                      </w:r>
                      <w:r>
                        <w:rPr>
                          <w:lang w:val="sr-Cyrl-RS"/>
                        </w:rPr>
                        <w:t>е</w:t>
                      </w:r>
                      <w:r w:rsidRPr="0076529D">
                        <w:rPr>
                          <w:lang w:val="sr-Cyrl-RS"/>
                        </w:rPr>
                        <w:t xml:space="preserve"> пријаве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4166B"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86912" behindDoc="1" locked="0" layoutInCell="1" allowOverlap="1" wp14:anchorId="746430DA" wp14:editId="4C1434EC">
            <wp:simplePos x="0" y="0"/>
            <wp:positionH relativeFrom="column">
              <wp:posOffset>25400</wp:posOffset>
            </wp:positionH>
            <wp:positionV relativeFrom="paragraph">
              <wp:posOffset>545465</wp:posOffset>
            </wp:positionV>
            <wp:extent cx="5731510" cy="2473960"/>
            <wp:effectExtent l="0" t="0" r="2540" b="2540"/>
            <wp:wrapTight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израчунава и приказује укупну цену пријаве на основу изабраних термина.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4498D939" w14:textId="4D38CAE2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Кандидат позива систем да потврди пријаву. (АПСО)</w:t>
      </w:r>
    </w:p>
    <w:p w14:paraId="36D2337A" w14:textId="35E6229B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проверава да ли изабрани термини постоје и да ли је цена дефинисана за све изабране врсте испита. (СО)</w:t>
      </w:r>
    </w:p>
    <w:p w14:paraId="390DAC02" w14:textId="4112140D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креира нову пријаву са статусом „Креирана" и повезује је са изабраним терминима. (СО)</w:t>
      </w:r>
    </w:p>
    <w:p w14:paraId="5C8C96A7" w14:textId="6DD93FC9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генерише PDF уплатницу. (СО)</w:t>
      </w:r>
    </w:p>
    <w:p w14:paraId="187C5AEA" w14:textId="0E6D4BAB" w:rsidR="008153E3" w:rsidRPr="008153E3" w:rsidRDefault="008153E3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асинхроно шаље PDF уплатницу на e-mail адресу кандидата. (СО)</w:t>
      </w:r>
    </w:p>
    <w:p w14:paraId="75B8791A" w14:textId="24EA1184" w:rsidR="008153E3" w:rsidRPr="008153E3" w:rsidRDefault="001B7B52" w:rsidP="00A644F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2AEB445" wp14:editId="02B4FECF">
                <wp:simplePos x="0" y="0"/>
                <wp:positionH relativeFrom="column">
                  <wp:posOffset>63500</wp:posOffset>
                </wp:positionH>
                <wp:positionV relativeFrom="paragraph">
                  <wp:posOffset>2649220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B7EA9B" w14:textId="64A9F9B0" w:rsidR="00F12180" w:rsidRPr="001B7B52" w:rsidRDefault="00F12180" w:rsidP="001B7B52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Успешна пријава за термин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EB445" id="Text Box 43" o:spid="_x0000_s1036" type="#_x0000_t202" style="position:absolute;left:0;text-align:left;margin-left:5pt;margin-top:208.6pt;width:451.3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" stroked="f">
                <v:textbox style="mso-fit-shape-to-text:t" inset="0,0,0,0">
                  <w:txbxContent>
                    <w:p w14:paraId="36B7EA9B" w14:textId="64A9F9B0" w:rsidR="00F12180" w:rsidRPr="001B7B52" w:rsidRDefault="00F12180" w:rsidP="001B7B52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16</w:t>
                        </w:r>
                      </w:fldSimple>
                      <w:r>
                        <w:rPr>
                          <w:lang w:val="sr-Cyrl-RS"/>
                        </w:rPr>
                        <w:t>: Успешна пријава за термин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6529D"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3709343D" wp14:editId="455BB332">
            <wp:simplePos x="0" y="0"/>
            <wp:positionH relativeFrom="column">
              <wp:posOffset>63500</wp:posOffset>
            </wp:positionH>
            <wp:positionV relativeFrom="paragraph">
              <wp:posOffset>329565</wp:posOffset>
            </wp:positionV>
            <wp:extent cx="5731510" cy="2262505"/>
            <wp:effectExtent l="0" t="0" r="2540" b="4445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поруку: „Успешно сте се пријавили!"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410AE031" w14:textId="24161CB9" w:rsidR="008153E3" w:rsidRPr="008153E3" w:rsidRDefault="00113D3B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  <w:r w:rsidR="008153E3" w:rsidRPr="008153E3">
        <w:rPr>
          <w:rFonts w:ascii="Times New Roman" w:hAnsi="Times New Roman"/>
          <w:lang w:val="en-US"/>
        </w:rPr>
        <w:br/>
        <w:t>4.1 Уколико цена није дефинисана за неку изабрану врсту испита, систем приказује поруку: „Цена није дефинисана за ову врсту испита." (ИА)</w:t>
      </w:r>
    </w:p>
    <w:p w14:paraId="1C992210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E70A20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59CF73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21DC170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F3B5DD0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1F4A3B5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B29C117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97F96F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65DAA0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A6B9A4B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10F9B78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EBA6AB6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CE2E27E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81A0B5B" w14:textId="2E8058FE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СК7 – Отказивање пријаве</w:t>
      </w:r>
    </w:p>
    <w:p w14:paraId="15D1B81F" w14:textId="137E9284" w:rsid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Отказивање пријаве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Кандидат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Кандидат,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Кандидат је пријављен на систем. Кандидат има бар једну пријаву чија упл</w:t>
      </w:r>
      <w:r w:rsidR="007402BD">
        <w:rPr>
          <w:rFonts w:ascii="Times New Roman" w:hAnsi="Times New Roman"/>
          <w:lang w:val="en-US"/>
        </w:rPr>
        <w:t>ата још увек није евидентирана.</w:t>
      </w:r>
    </w:p>
    <w:p w14:paraId="6FF87F01" w14:textId="26689966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2B2D4B24" w14:textId="02DA87DC" w:rsidR="008153E3" w:rsidRPr="008153E3" w:rsidRDefault="008153E3" w:rsidP="00A644F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Кандидат отвара страницу „Моје пријаве". (АПСО)</w:t>
      </w:r>
    </w:p>
    <w:p w14:paraId="03A86EA3" w14:textId="26F35F56" w:rsidR="008153E3" w:rsidRDefault="00E4166B" w:rsidP="00A644F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F2FBAB5" wp14:editId="34D6CDDE">
                <wp:simplePos x="0" y="0"/>
                <wp:positionH relativeFrom="margin">
                  <wp:align>right</wp:align>
                </wp:positionH>
                <wp:positionV relativeFrom="paragraph">
                  <wp:posOffset>2747987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CDBA93" w14:textId="7734A25A" w:rsidR="00F12180" w:rsidRPr="001B7B52" w:rsidRDefault="00F12180" w:rsidP="001B7B52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>П</w:t>
                            </w:r>
                            <w:r w:rsidRPr="001B7B52">
                              <w:rPr>
                                <w:rFonts w:cs="Arial"/>
                                <w:lang w:val="en-US"/>
                              </w:rPr>
                              <w:t>риказ лист</w:t>
                            </w:r>
                            <w:r>
                              <w:rPr>
                                <w:rFonts w:cs="Arial"/>
                                <w:lang w:val="sr-Cyrl-RS"/>
                              </w:rPr>
                              <w:t>е</w:t>
                            </w:r>
                            <w:r w:rsidRPr="001B7B52">
                              <w:rPr>
                                <w:rFonts w:cs="Arial"/>
                                <w:lang w:val="en-US"/>
                              </w:rPr>
                              <w:t xml:space="preserve"> пријава кандидата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FBAB5" id="Text Box 44" o:spid="_x0000_s1037" type="#_x0000_t202" style="position:absolute;left:0;text-align:left;margin-left:400.1pt;margin-top:216.4pt;width:451.3pt;height:.05pt;z-index:-2516213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" stroked="f">
                <v:textbox style="mso-fit-shape-to-text:t" inset="0,0,0,0">
                  <w:txbxContent>
                    <w:p w14:paraId="47CDBA93" w14:textId="7734A25A" w:rsidR="00F12180" w:rsidRPr="001B7B52" w:rsidRDefault="00F12180" w:rsidP="001B7B52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17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>
                        <w:rPr>
                          <w:rFonts w:cs="Arial"/>
                          <w:lang w:val="sr-Cyrl-RS"/>
                        </w:rPr>
                        <w:t>П</w:t>
                      </w:r>
                      <w:r w:rsidRPr="001B7B52">
                        <w:rPr>
                          <w:rFonts w:cs="Arial"/>
                          <w:lang w:val="en-US"/>
                        </w:rPr>
                        <w:t>риказ лист</w:t>
                      </w:r>
                      <w:r>
                        <w:rPr>
                          <w:rFonts w:cs="Arial"/>
                          <w:lang w:val="sr-Cyrl-RS"/>
                        </w:rPr>
                        <w:t>е</w:t>
                      </w:r>
                      <w:r w:rsidRPr="001B7B52">
                        <w:rPr>
                          <w:rFonts w:cs="Arial"/>
                          <w:lang w:val="en-US"/>
                        </w:rPr>
                        <w:t xml:space="preserve"> пријава кандидата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93056" behindDoc="1" locked="0" layoutInCell="1" allowOverlap="1" wp14:anchorId="6F40BC8A" wp14:editId="269AF4D7">
            <wp:simplePos x="0" y="0"/>
            <wp:positionH relativeFrom="margin">
              <wp:align>left</wp:align>
            </wp:positionH>
            <wp:positionV relativeFrom="paragraph">
              <wp:posOffset>329698</wp:posOffset>
            </wp:positionV>
            <wp:extent cx="5731510" cy="2275840"/>
            <wp:effectExtent l="0" t="0" r="2540" b="0"/>
            <wp:wrapTight wrapText="bothSides">
              <wp:wrapPolygon edited="0">
                <wp:start x="0" y="0"/>
                <wp:lineTo x="0" y="21335"/>
                <wp:lineTo x="21538" y="21335"/>
                <wp:lineTo x="2153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листу прија</w:t>
      </w:r>
      <w:r>
        <w:rPr>
          <w:rFonts w:ascii="Times New Roman" w:hAnsi="Times New Roman"/>
          <w:lang w:val="en-US"/>
        </w:rPr>
        <w:t>ва кандидата са статусима. (ИА)</w:t>
      </w:r>
    </w:p>
    <w:p w14:paraId="619D3630" w14:textId="630870B5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55D8CBFC" w14:textId="0C01DF94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3EEADF12" w14:textId="3691FC70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198E35B9" w14:textId="1994D31B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7D737ABD" w14:textId="2A18BA78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11B655FA" w14:textId="6F41EF68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4F8A531B" w14:textId="788CF626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52CC02D2" w14:textId="14ABFBA6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24E1D238" w14:textId="2F06859A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284032CC" w14:textId="45B8B655" w:rsidR="0078452A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5A37BC22" w14:textId="77777777" w:rsidR="0078452A" w:rsidRPr="008153E3" w:rsidRDefault="0078452A" w:rsidP="0078452A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6FA90C6C" w14:textId="77777777" w:rsidR="008153E3" w:rsidRPr="008153E3" w:rsidRDefault="008153E3" w:rsidP="00A644F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lastRenderedPageBreak/>
        <w:t>Кандидат позива систем да откаже изабрану пријаву. (АПСО)</w:t>
      </w:r>
    </w:p>
    <w:p w14:paraId="434E87B1" w14:textId="77777777" w:rsidR="008153E3" w:rsidRPr="008153E3" w:rsidRDefault="008153E3" w:rsidP="00A644F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проверава да ли пријава припада кандидату и да ли уплата још увек није евидентирана. (СО)</w:t>
      </w:r>
    </w:p>
    <w:p w14:paraId="36B85FE7" w14:textId="77777777" w:rsidR="008153E3" w:rsidRPr="008153E3" w:rsidRDefault="008153E3" w:rsidP="00A644F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мења статус пријаве у „Отказана". (СО)</w:t>
      </w:r>
    </w:p>
    <w:p w14:paraId="790919BF" w14:textId="1B11C66D" w:rsidR="00E4166B" w:rsidRPr="007402BD" w:rsidRDefault="001B7B52" w:rsidP="008153E3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77153F1" wp14:editId="6709F594">
                <wp:simplePos x="0" y="0"/>
                <wp:positionH relativeFrom="column">
                  <wp:posOffset>203200</wp:posOffset>
                </wp:positionH>
                <wp:positionV relativeFrom="paragraph">
                  <wp:posOffset>2703195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4CC726" w14:textId="33388CC7" w:rsidR="00F12180" w:rsidRPr="001B7B52" w:rsidRDefault="00F12180" w:rsidP="001B7B52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Отказана пријава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153F1" id="Text Box 45" o:spid="_x0000_s1038" type="#_x0000_t202" style="position:absolute;left:0;text-align:left;margin-left:16pt;margin-top:212.85pt;width:451.3pt;height:.0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" stroked="f">
                <v:textbox style="mso-fit-shape-to-text:t" inset="0,0,0,0">
                  <w:txbxContent>
                    <w:p w14:paraId="654CC726" w14:textId="33388CC7" w:rsidR="00F12180" w:rsidRPr="001B7B52" w:rsidRDefault="00F12180" w:rsidP="001B7B52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18</w:t>
                        </w:r>
                      </w:fldSimple>
                      <w:r>
                        <w:rPr>
                          <w:lang w:val="sr-Cyrl-RS"/>
                        </w:rPr>
                        <w:t>: Отказана пријава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22DAB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96128" behindDoc="1" locked="0" layoutInCell="1" allowOverlap="1" wp14:anchorId="60A0D2F9" wp14:editId="07AE70F2">
            <wp:simplePos x="0" y="0"/>
            <wp:positionH relativeFrom="column">
              <wp:posOffset>203200</wp:posOffset>
            </wp:positionH>
            <wp:positionV relativeFrom="paragraph">
              <wp:posOffset>356235</wp:posOffset>
            </wp:positionV>
            <wp:extent cx="5731510" cy="2289810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поруку: „Пријава је отказана." (ИА)</w:t>
      </w:r>
    </w:p>
    <w:p w14:paraId="1578BB53" w14:textId="0B562C02" w:rsidR="0078452A" w:rsidRDefault="0078452A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</w:p>
    <w:p w14:paraId="686C4DD3" w14:textId="1D8514B9" w:rsidR="00326CC7" w:rsidRPr="00116161" w:rsidRDefault="00113D3B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</w:p>
    <w:p w14:paraId="05779C87" w14:textId="62856648" w:rsidR="00E4166B" w:rsidRPr="00E4166B" w:rsidRDefault="00326CC7" w:rsidP="00E4166B">
      <w:pPr>
        <w:pStyle w:val="ListParagraph"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4166B">
        <w:rPr>
          <w:rFonts w:ascii="Times New Roman" w:hAnsi="Times New Roman"/>
          <w:lang w:val="en-US"/>
        </w:rPr>
        <w:t>Уколико пријава не припада кандидату који позива операцију, систем приказује поруку: „Не можете отказати пријаву која не припада вама." (ИА)</w:t>
      </w:r>
      <w:r w:rsidRPr="00E4166B">
        <w:rPr>
          <w:rFonts w:ascii="Times New Roman" w:hAnsi="Times New Roman"/>
          <w:lang w:val="en-US"/>
        </w:rPr>
        <w:br/>
        <w:t>4.2</w:t>
      </w:r>
      <w:r w:rsidR="008153E3" w:rsidRPr="00E4166B">
        <w:rPr>
          <w:rFonts w:ascii="Times New Roman" w:hAnsi="Times New Roman"/>
          <w:lang w:val="en-US"/>
        </w:rPr>
        <w:t xml:space="preserve"> Уколико је уплата за пријаву већ евидентирана, систем приказује поруку: „Пријава се не може отказати јер је</w:t>
      </w:r>
      <w:r w:rsidR="00E4166B" w:rsidRPr="00E4166B">
        <w:rPr>
          <w:rFonts w:ascii="Times New Roman" w:hAnsi="Times New Roman"/>
          <w:lang w:val="en-US"/>
        </w:rPr>
        <w:t xml:space="preserve"> уплата већ евидентирана." (ИА)</w:t>
      </w:r>
    </w:p>
    <w:p w14:paraId="153C9DE8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DA68F26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EBB3396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7A932D3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97096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2BC813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BBC088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116451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D8A8D2" w14:textId="7EA64CD8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392229" w14:textId="48863CD6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СК8 – Преузимање PDF уплатнице</w:t>
      </w:r>
    </w:p>
    <w:p w14:paraId="1EE03EF6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Преузимање PDF уплатнице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Кандидат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</w:t>
      </w:r>
      <w:r w:rsidRPr="008153E3">
        <w:rPr>
          <w:rFonts w:ascii="Times New Roman" w:hAnsi="Times New Roman"/>
          <w:lang w:val="en-US"/>
        </w:rPr>
        <w:t>: Кандидат,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Кандидат има бар једну пријаву.</w:t>
      </w:r>
    </w:p>
    <w:p w14:paraId="1BDC2276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6722BA18" w14:textId="77777777" w:rsidR="008153E3" w:rsidRPr="008153E3" w:rsidRDefault="008153E3" w:rsidP="00A644F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Кандидат позива систем за преузимање уплатнице за изабрану пријаву. (АПСО)</w:t>
      </w:r>
    </w:p>
    <w:p w14:paraId="3A4A1185" w14:textId="77777777" w:rsidR="008153E3" w:rsidRPr="008153E3" w:rsidRDefault="008153E3" w:rsidP="00A644F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генерише PDF документ уплатнице на основу података о пријави. (СО)</w:t>
      </w:r>
    </w:p>
    <w:p w14:paraId="0474263A" w14:textId="6506FB42" w:rsidR="001D2A0F" w:rsidRPr="007402BD" w:rsidRDefault="001029FC" w:rsidP="007402BD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97AF841" wp14:editId="01503163">
                <wp:simplePos x="0" y="0"/>
                <wp:positionH relativeFrom="column">
                  <wp:posOffset>13407</wp:posOffset>
                </wp:positionH>
                <wp:positionV relativeFrom="paragraph">
                  <wp:posOffset>3137655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572FE5" w14:textId="18A4CAE2" w:rsidR="00F12180" w:rsidRPr="001029FC" w:rsidRDefault="00F12180" w:rsidP="001029FC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 xml:space="preserve">PDF </w:t>
                            </w:r>
                            <w:r>
                              <w:rPr>
                                <w:lang w:val="sr-Cyrl-RS"/>
                              </w:rPr>
                              <w:t>уплатница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F841" id="Text Box 48" o:spid="_x0000_s1039" type="#_x0000_t202" style="position:absolute;left:0;text-align:left;margin-left:1.05pt;margin-top:247.05pt;width:451.3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" stroked="f">
                <v:textbox style="mso-fit-shape-to-text:t" inset="0,0,0,0">
                  <w:txbxContent>
                    <w:p w14:paraId="4E572FE5" w14:textId="18A4CAE2" w:rsidR="00F12180" w:rsidRPr="001029FC" w:rsidRDefault="00F12180" w:rsidP="001029FC">
                      <w:pPr>
                        <w:pStyle w:val="Caption"/>
                        <w:rPr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19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 xml:space="preserve">PDF </w:t>
                      </w:r>
                      <w:r>
                        <w:rPr>
                          <w:lang w:val="sr-Cyrl-RS"/>
                        </w:rPr>
                        <w:t>уплатница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DE95731" wp14:editId="7B7B1734">
                <wp:simplePos x="0" y="0"/>
                <wp:positionH relativeFrom="column">
                  <wp:posOffset>7620</wp:posOffset>
                </wp:positionH>
                <wp:positionV relativeFrom="paragraph">
                  <wp:posOffset>3088005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8BCB1" w14:textId="7702CA3C" w:rsidR="00F12180" w:rsidRPr="00BD5351" w:rsidRDefault="00F12180" w:rsidP="001029FC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95731" id="Text Box 47" o:spid="_x0000_s1040" type="#_x0000_t202" style="position:absolute;left:0;text-align:left;margin-left:.6pt;margin-top:243.15pt;width:451.3pt;height:.0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" stroked="f">
                <v:textbox style="mso-fit-shape-to-text:t" inset="0,0,0,0">
                  <w:txbxContent>
                    <w:p w14:paraId="0E08BCB1" w14:textId="7702CA3C" w:rsidR="00F12180" w:rsidRPr="00BD5351" w:rsidRDefault="00F12180" w:rsidP="001029FC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99200" behindDoc="1" locked="0" layoutInCell="1" allowOverlap="1" wp14:anchorId="0A8D6D03" wp14:editId="07FF823D">
            <wp:simplePos x="0" y="0"/>
            <wp:positionH relativeFrom="column">
              <wp:posOffset>7786</wp:posOffset>
            </wp:positionH>
            <wp:positionV relativeFrom="paragraph">
              <wp:posOffset>361011</wp:posOffset>
            </wp:positionV>
            <wp:extent cx="5731510" cy="2670175"/>
            <wp:effectExtent l="0" t="0" r="2540" b="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враћа PDF документ кандидату на преузимање. (ИА)</w:t>
      </w:r>
    </w:p>
    <w:p w14:paraId="3380950D" w14:textId="3D998D13" w:rsidR="00113D3B" w:rsidRPr="00116161" w:rsidRDefault="00113D3B" w:rsidP="00113D3B">
      <w:pPr>
        <w:pStyle w:val="ListParagraph"/>
        <w:spacing w:before="100" w:beforeAutospacing="1" w:after="100" w:afterAutospacing="1"/>
        <w:ind w:left="0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</w:p>
    <w:p w14:paraId="025CBA93" w14:textId="74A19933" w:rsidR="00113D3B" w:rsidRPr="00113D3B" w:rsidRDefault="00113D3B" w:rsidP="00113D3B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113D3B">
        <w:rPr>
          <w:rFonts w:ascii="Times New Roman" w:hAnsi="Times New Roman"/>
        </w:rPr>
        <w:t xml:space="preserve">2.1 Уколико пријава са тим ID-јем не постоји, систем приказује поруку: </w:t>
      </w:r>
      <w:r>
        <w:rPr>
          <w:rFonts w:ascii="Times New Roman" w:hAnsi="Times New Roman"/>
        </w:rPr>
        <w:t xml:space="preserve">„Пријава са ид-јем </w:t>
      </w:r>
      <w:r w:rsidRPr="00113D3B">
        <w:rPr>
          <w:rFonts w:ascii="Times New Roman" w:hAnsi="Times New Roman"/>
        </w:rPr>
        <w:t>не постоји." (ИА)</w:t>
      </w:r>
    </w:p>
    <w:p w14:paraId="7AABB6C2" w14:textId="77777777" w:rsidR="00E4166B" w:rsidRDefault="00E4166B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12BAABEE" w14:textId="77777777" w:rsidR="00E4166B" w:rsidRDefault="00E4166B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1E3F614C" w14:textId="77777777" w:rsidR="00E4166B" w:rsidRDefault="00E4166B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39159D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C2C10E2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FFFF9D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3D2A65A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CEC7F56" w14:textId="181E0C82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СК9 – Пријава администратора на систем</w:t>
      </w:r>
    </w:p>
    <w:p w14:paraId="37DDCCE7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Пријава администратора на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Клијент и сервер су покренути. Администратор има налог у систему.</w:t>
      </w:r>
    </w:p>
    <w:p w14:paraId="530A7868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53BA1A5A" w14:textId="77777777" w:rsidR="008153E3" w:rsidRPr="008153E3" w:rsidRDefault="008153E3" w:rsidP="00A644F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уноси корисничко име и лозинку. (АПУСО)</w:t>
      </w:r>
    </w:p>
    <w:p w14:paraId="2591D01B" w14:textId="77777777" w:rsidR="008153E3" w:rsidRPr="008153E3" w:rsidRDefault="008153E3" w:rsidP="00A644F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за пријаву. (АПСО)</w:t>
      </w:r>
    </w:p>
    <w:p w14:paraId="65E95461" w14:textId="77777777" w:rsidR="008153E3" w:rsidRPr="008153E3" w:rsidRDefault="008153E3" w:rsidP="00A644F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проверава податке и улогу корисника. (СО)</w:t>
      </w:r>
    </w:p>
    <w:p w14:paraId="4356EC66" w14:textId="53EBA7B4" w:rsidR="008153E3" w:rsidRPr="008153E3" w:rsidRDefault="001029FC" w:rsidP="00A644F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128D97DC" wp14:editId="7B61D20F">
                <wp:simplePos x="0" y="0"/>
                <wp:positionH relativeFrom="column">
                  <wp:posOffset>0</wp:posOffset>
                </wp:positionH>
                <wp:positionV relativeFrom="paragraph">
                  <wp:posOffset>2941320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74C0BF" w14:textId="6436FD28" w:rsidR="00F12180" w:rsidRPr="001029FC" w:rsidRDefault="00F12180" w:rsidP="001029FC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>дминистративни почетни екран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D97DC" id="Text Box 50" o:spid="_x0000_s1041" type="#_x0000_t202" style="position:absolute;left:0;text-align:left;margin-left:0;margin-top:231.6pt;width:451.3pt;height:.0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" stroked="f">
                <v:textbox style="mso-fit-shape-to-text:t" inset="0,0,0,0">
                  <w:txbxContent>
                    <w:p w14:paraId="4474C0BF" w14:textId="6436FD28" w:rsidR="00F12180" w:rsidRPr="001029FC" w:rsidRDefault="00F12180" w:rsidP="001029FC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20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>дминистративни почетни екран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04320" behindDoc="1" locked="0" layoutInCell="1" allowOverlap="1" wp14:anchorId="7C8354DD" wp14:editId="725DC918">
            <wp:simplePos x="0" y="0"/>
            <wp:positionH relativeFrom="margin">
              <wp:align>left</wp:align>
            </wp:positionH>
            <wp:positionV relativeFrom="paragraph">
              <wp:posOffset>360455</wp:posOffset>
            </wp:positionV>
            <wp:extent cx="5731510" cy="2524125"/>
            <wp:effectExtent l="0" t="0" r="2540" b="952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административни почетни екран.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78B7D2C1" w14:textId="3F0F9DF3" w:rsidR="008153E3" w:rsidRPr="008153E3" w:rsidRDefault="00113D3B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  <w:r w:rsidR="008153E3" w:rsidRPr="008153E3">
        <w:rPr>
          <w:rFonts w:ascii="Times New Roman" w:hAnsi="Times New Roman"/>
          <w:lang w:val="en-US"/>
        </w:rPr>
        <w:br/>
        <w:t>3.1 Уколико подаци нису валидни, систем приказује поруку: „Погрешно корисничко име или лозинка." (ИА)</w:t>
      </w:r>
    </w:p>
    <w:p w14:paraId="0C38D4A5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3B71AF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ED7D987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C0E2D5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AF7CD4F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E24C49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3078DCA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F3D4357" w14:textId="488D6EF3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СК10 – Креирање термина</w:t>
      </w:r>
    </w:p>
    <w:p w14:paraId="79F1B500" w14:textId="3C395A28" w:rsid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Креирање термина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</w:t>
      </w:r>
      <w:r w:rsidRPr="008153E3">
        <w:rPr>
          <w:rFonts w:ascii="Times New Roman" w:hAnsi="Times New Roman"/>
          <w:lang w:val="en-US"/>
        </w:rPr>
        <w:t>: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</w:t>
      </w:r>
      <w:r w:rsidR="007402BD">
        <w:rPr>
          <w:rFonts w:ascii="Times New Roman" w:hAnsi="Times New Roman"/>
          <w:lang w:val="en-US"/>
        </w:rPr>
        <w:t>: Администратор је пријављен.</w:t>
      </w:r>
    </w:p>
    <w:p w14:paraId="4D00F3F8" w14:textId="695B9861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389C5101" w14:textId="77777777" w:rsidR="008153E3" w:rsidRPr="008153E3" w:rsidRDefault="008153E3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да отвори форму за креирање термина. (АПСО)</w:t>
      </w:r>
    </w:p>
    <w:p w14:paraId="5FDC5A05" w14:textId="13AF1581" w:rsidR="008153E3" w:rsidRPr="008153E3" w:rsidRDefault="00E4166B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EADA9A0" wp14:editId="6E31D0C3">
                <wp:simplePos x="0" y="0"/>
                <wp:positionH relativeFrom="margin">
                  <wp:align>right</wp:align>
                </wp:positionH>
                <wp:positionV relativeFrom="paragraph">
                  <wp:posOffset>3227635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F60AFD" w14:textId="46FBEE67" w:rsidR="00F12180" w:rsidRPr="001029FC" w:rsidRDefault="00F12180" w:rsidP="001029FC">
                            <w:pPr>
                              <w:pStyle w:val="Caption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 w:rsidRPr="001029FC">
                              <w:rPr>
                                <w:rFonts w:cs="Arial"/>
                              </w:rPr>
                              <w:t xml:space="preserve">Слика 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begin"/>
                            </w:r>
                            <w:r w:rsidRPr="001029FC">
                              <w:rPr>
                                <w:rFonts w:cs="Arial"/>
                              </w:rPr>
                              <w:instrText xml:space="preserve"> SEQ Слика \* ARABIC </w:instrTex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separate"/>
                            </w:r>
                            <w:r w:rsidR="001A7B6F">
                              <w:rPr>
                                <w:rFonts w:cs="Arial"/>
                                <w:noProof/>
                              </w:rPr>
                              <w:t>21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end"/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: Ф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>орм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за креирање термина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DA9A0" id="Text Box 51" o:spid="_x0000_s1042" type="#_x0000_t202" style="position:absolute;left:0;text-align:left;margin-left:400.1pt;margin-top:254.15pt;width:451.3pt;height:.05pt;z-index:-2516070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" stroked="f">
                <v:textbox style="mso-fit-shape-to-text:t" inset="0,0,0,0">
                  <w:txbxContent>
                    <w:p w14:paraId="3FF60AFD" w14:textId="46FBEE67" w:rsidR="00F12180" w:rsidRPr="001029FC" w:rsidRDefault="00F12180" w:rsidP="001029FC">
                      <w:pPr>
                        <w:pStyle w:val="Caption"/>
                        <w:rPr>
                          <w:rFonts w:cs="Arial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 w:rsidRPr="001029FC">
                        <w:rPr>
                          <w:rFonts w:cs="Arial"/>
                        </w:rPr>
                        <w:t xml:space="preserve">Слика </w:t>
                      </w:r>
                      <w:r w:rsidRPr="001029FC">
                        <w:rPr>
                          <w:rFonts w:cs="Arial"/>
                        </w:rPr>
                        <w:fldChar w:fldCharType="begin"/>
                      </w:r>
                      <w:r w:rsidRPr="001029FC">
                        <w:rPr>
                          <w:rFonts w:cs="Arial"/>
                        </w:rPr>
                        <w:instrText xml:space="preserve"> SEQ Слика \* ARABIC </w:instrText>
                      </w:r>
                      <w:r w:rsidRPr="001029FC">
                        <w:rPr>
                          <w:rFonts w:cs="Arial"/>
                        </w:rPr>
                        <w:fldChar w:fldCharType="separate"/>
                      </w:r>
                      <w:r w:rsidR="001A7B6F">
                        <w:rPr>
                          <w:rFonts w:cs="Arial"/>
                          <w:noProof/>
                        </w:rPr>
                        <w:t>21</w:t>
                      </w:r>
                      <w:r w:rsidRPr="001029FC">
                        <w:rPr>
                          <w:rFonts w:cs="Arial"/>
                        </w:rPr>
                        <w:fldChar w:fldCharType="end"/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: Ф</w:t>
                      </w:r>
                      <w:r w:rsidRPr="001029FC">
                        <w:rPr>
                          <w:rFonts w:cs="Arial"/>
                          <w:lang w:val="en-US"/>
                        </w:rPr>
                        <w:t>орм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за креирање термина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07392" behindDoc="1" locked="0" layoutInCell="1" allowOverlap="1" wp14:anchorId="5CA79EFC" wp14:editId="572117AF">
            <wp:simplePos x="0" y="0"/>
            <wp:positionH relativeFrom="margin">
              <wp:align>left</wp:align>
            </wp:positionH>
            <wp:positionV relativeFrom="paragraph">
              <wp:posOffset>496758</wp:posOffset>
            </wp:positionV>
            <wp:extent cx="5731510" cy="2593340"/>
            <wp:effectExtent l="0" t="0" r="2540" b="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форму (датум одржавања, време почетка, врста испита, адреса).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237656AC" w14:textId="77777777" w:rsidR="008153E3" w:rsidRPr="008153E3" w:rsidRDefault="008153E3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уноси податке. (АПУСО)</w:t>
      </w:r>
    </w:p>
    <w:p w14:paraId="0DE7CAB2" w14:textId="77777777" w:rsidR="008153E3" w:rsidRPr="008153E3" w:rsidRDefault="008153E3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проверава унос. (АНСО)</w:t>
      </w:r>
    </w:p>
    <w:p w14:paraId="1057C9B6" w14:textId="77777777" w:rsidR="008153E3" w:rsidRPr="008153E3" w:rsidRDefault="008153E3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да сачува термин. (АПСО)</w:t>
      </w:r>
    </w:p>
    <w:p w14:paraId="12E203B1" w14:textId="77777777" w:rsidR="008153E3" w:rsidRPr="008153E3" w:rsidRDefault="008153E3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чува нови термин у бази података. (СО)</w:t>
      </w:r>
    </w:p>
    <w:p w14:paraId="03B4561A" w14:textId="42536F71" w:rsidR="008153E3" w:rsidRDefault="001029FC" w:rsidP="00A644F1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15E7196C" wp14:editId="71DF2A4B">
                <wp:simplePos x="0" y="0"/>
                <wp:positionH relativeFrom="margin">
                  <wp:align>right</wp:align>
                </wp:positionH>
                <wp:positionV relativeFrom="paragraph">
                  <wp:posOffset>3196855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022CE2" w14:textId="0E280171" w:rsidR="00F12180" w:rsidRPr="001029FC" w:rsidRDefault="00F12180" w:rsidP="001029FC">
                            <w:pPr>
                              <w:pStyle w:val="Caption"/>
                              <w:rPr>
                                <w:rFonts w:cs="Arial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 w:rsidRPr="001029FC">
                              <w:rPr>
                                <w:rFonts w:cs="Arial"/>
                              </w:rPr>
                              <w:t xml:space="preserve">Слика 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begin"/>
                            </w:r>
                            <w:r w:rsidRPr="001029FC">
                              <w:rPr>
                                <w:rFonts w:cs="Arial"/>
                              </w:rPr>
                              <w:instrText xml:space="preserve"> SEQ Слика \* ARABIC </w:instrTex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separate"/>
                            </w:r>
                            <w:r w:rsidR="001A7B6F">
                              <w:rPr>
                                <w:rFonts w:cs="Arial"/>
                                <w:noProof/>
                              </w:rPr>
                              <w:t>22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end"/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: 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>журиран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лист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термина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7196C" id="Text Box 52" o:spid="_x0000_s1043" type="#_x0000_t202" style="position:absolute;left:0;text-align:left;margin-left:400.1pt;margin-top:251.7pt;width:451.3pt;height:.05pt;z-index:-2516039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" stroked="f">
                <v:textbox style="mso-fit-shape-to-text:t" inset="0,0,0,0">
                  <w:txbxContent>
                    <w:p w14:paraId="1A022CE2" w14:textId="0E280171" w:rsidR="00F12180" w:rsidRPr="001029FC" w:rsidRDefault="00F12180" w:rsidP="001029FC">
                      <w:pPr>
                        <w:pStyle w:val="Caption"/>
                        <w:rPr>
                          <w:rFonts w:cs="Arial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 w:rsidRPr="001029FC">
                        <w:rPr>
                          <w:rFonts w:cs="Arial"/>
                        </w:rPr>
                        <w:t xml:space="preserve">Слика </w:t>
                      </w:r>
                      <w:r w:rsidRPr="001029FC">
                        <w:rPr>
                          <w:rFonts w:cs="Arial"/>
                        </w:rPr>
                        <w:fldChar w:fldCharType="begin"/>
                      </w:r>
                      <w:r w:rsidRPr="001029FC">
                        <w:rPr>
                          <w:rFonts w:cs="Arial"/>
                        </w:rPr>
                        <w:instrText xml:space="preserve"> SEQ Слика \* ARABIC </w:instrText>
                      </w:r>
                      <w:r w:rsidRPr="001029FC">
                        <w:rPr>
                          <w:rFonts w:cs="Arial"/>
                        </w:rPr>
                        <w:fldChar w:fldCharType="separate"/>
                      </w:r>
                      <w:r w:rsidR="001A7B6F">
                        <w:rPr>
                          <w:rFonts w:cs="Arial"/>
                          <w:noProof/>
                        </w:rPr>
                        <w:t>22</w:t>
                      </w:r>
                      <w:r w:rsidRPr="001029FC">
                        <w:rPr>
                          <w:rFonts w:cs="Arial"/>
                        </w:rPr>
                        <w:fldChar w:fldCharType="end"/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: 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>журиран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лист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термина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10464" behindDoc="1" locked="0" layoutInCell="1" allowOverlap="1" wp14:anchorId="60C0224C" wp14:editId="559B95BC">
            <wp:simplePos x="0" y="0"/>
            <wp:positionH relativeFrom="margin">
              <wp:align>left</wp:align>
            </wp:positionH>
            <wp:positionV relativeFrom="paragraph">
              <wp:posOffset>329910</wp:posOffset>
            </wp:positionV>
            <wp:extent cx="5731510" cy="2719705"/>
            <wp:effectExtent l="0" t="0" r="2540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ажурирану листу термина. (ИА)</w:t>
      </w:r>
    </w:p>
    <w:p w14:paraId="7FCF13E3" w14:textId="2795C93D" w:rsidR="001D2A0F" w:rsidRPr="008153E3" w:rsidRDefault="001D2A0F" w:rsidP="001D2A0F">
      <w:pPr>
        <w:spacing w:before="100" w:beforeAutospacing="1" w:after="100" w:afterAutospacing="1"/>
        <w:ind w:left="720"/>
        <w:jc w:val="left"/>
        <w:rPr>
          <w:rFonts w:ascii="Times New Roman" w:hAnsi="Times New Roman"/>
          <w:lang w:val="en-US"/>
        </w:rPr>
      </w:pPr>
    </w:p>
    <w:p w14:paraId="2EF81BA8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1D42F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515976A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EBF2E10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4C70E81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0029542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9CACED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5D1F6D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6535B4B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4B745C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A9BE34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FF2B386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8F4A10E" w14:textId="77777777" w:rsidR="007402BD" w:rsidRDefault="007402B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BC585AC" w14:textId="1AA221BA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sz w:val="28"/>
          <w:szCs w:val="28"/>
          <w:lang w:val="en-US"/>
        </w:rPr>
      </w:pPr>
      <w:r w:rsidRPr="00116161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СК11 – Измена термина</w:t>
      </w:r>
    </w:p>
    <w:p w14:paraId="13A60B1A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Измена термина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Администратор је пријављен. Постоји бар један термин.</w:t>
      </w:r>
    </w:p>
    <w:p w14:paraId="6404A269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20D7784E" w14:textId="77777777" w:rsidR="008153E3" w:rsidRPr="008153E3" w:rsidRDefault="008153E3" w:rsidP="00A644F1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бира термин из листе за измену. (АПУСО)</w:t>
      </w:r>
    </w:p>
    <w:p w14:paraId="6A94C512" w14:textId="5CCB9E48" w:rsidR="001D2A0F" w:rsidRPr="00E4166B" w:rsidRDefault="008153E3" w:rsidP="00E4166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приказује форму попуњену подацима изабраног термина. (ИА)</w:t>
      </w:r>
    </w:p>
    <w:p w14:paraId="76346F98" w14:textId="4F0A25B5" w:rsidR="008153E3" w:rsidRDefault="00E4166B" w:rsidP="00A644F1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6330ACC5" wp14:editId="0CE2CEFD">
                <wp:simplePos x="0" y="0"/>
                <wp:positionH relativeFrom="margin">
                  <wp:align>right</wp:align>
                </wp:positionH>
                <wp:positionV relativeFrom="paragraph">
                  <wp:posOffset>3018790</wp:posOffset>
                </wp:positionV>
                <wp:extent cx="5731510" cy="290830"/>
                <wp:effectExtent l="0" t="0" r="2540" b="0"/>
                <wp:wrapTight wrapText="bothSides">
                  <wp:wrapPolygon edited="0">
                    <wp:start x="0" y="0"/>
                    <wp:lineTo x="0" y="19808"/>
                    <wp:lineTo x="21538" y="19808"/>
                    <wp:lineTo x="21538" y="0"/>
                    <wp:lineTo x="0" y="0"/>
                  </wp:wrapPolygon>
                </wp:wrapTight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90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7085F2" w14:textId="48690C00" w:rsidR="00F12180" w:rsidRDefault="00F12180" w:rsidP="001029FC">
                            <w:pPr>
                              <w:pStyle w:val="Caption"/>
                              <w:rPr>
                                <w:rFonts w:cs="Arial"/>
                                <w:lang w:val="en-US"/>
                              </w:rPr>
                            </w:pPr>
                            <w:r w:rsidRPr="001029FC">
                              <w:rPr>
                                <w:rFonts w:cs="Arial"/>
                              </w:rPr>
                              <w:t xml:space="preserve">Слика 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begin"/>
                            </w:r>
                            <w:r w:rsidRPr="001029FC">
                              <w:rPr>
                                <w:rFonts w:cs="Arial"/>
                              </w:rPr>
                              <w:instrText xml:space="preserve"> SEQ Слика \* ARABIC </w:instrTex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separate"/>
                            </w:r>
                            <w:r w:rsidR="001A7B6F">
                              <w:rPr>
                                <w:rFonts w:cs="Arial"/>
                                <w:noProof/>
                              </w:rPr>
                              <w:t>23</w:t>
                            </w:r>
                            <w:r w:rsidRPr="001029FC">
                              <w:rPr>
                                <w:rFonts w:cs="Arial"/>
                              </w:rPr>
                              <w:fldChar w:fldCharType="end"/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: Ф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>орм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попуњен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подацима изабраног термина</w:t>
                            </w:r>
                          </w:p>
                          <w:p w14:paraId="08AFCEBC" w14:textId="77777777" w:rsidR="00F12180" w:rsidRPr="00E4166B" w:rsidRDefault="00F12180" w:rsidP="00E416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ACC5" id="Text Box 53" o:spid="_x0000_s1044" type="#_x0000_t202" style="position:absolute;left:0;text-align:left;margin-left:400.1pt;margin-top:237.7pt;width:451.3pt;height:22.9pt;z-index:-2516008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" stroked="f">
                <v:textbox inset="0,0,0,0">
                  <w:txbxContent>
                    <w:p w14:paraId="487085F2" w14:textId="48690C00" w:rsidR="00F12180" w:rsidRDefault="00F12180" w:rsidP="001029FC">
                      <w:pPr>
                        <w:pStyle w:val="Caption"/>
                        <w:rPr>
                          <w:rFonts w:cs="Arial"/>
                          <w:lang w:val="en-US"/>
                        </w:rPr>
                      </w:pPr>
                      <w:r w:rsidRPr="001029FC">
                        <w:rPr>
                          <w:rFonts w:cs="Arial"/>
                        </w:rPr>
                        <w:t xml:space="preserve">Слика </w:t>
                      </w:r>
                      <w:r w:rsidRPr="001029FC">
                        <w:rPr>
                          <w:rFonts w:cs="Arial"/>
                        </w:rPr>
                        <w:fldChar w:fldCharType="begin"/>
                      </w:r>
                      <w:r w:rsidRPr="001029FC">
                        <w:rPr>
                          <w:rFonts w:cs="Arial"/>
                        </w:rPr>
                        <w:instrText xml:space="preserve"> SEQ Слика \* ARABIC </w:instrText>
                      </w:r>
                      <w:r w:rsidRPr="001029FC">
                        <w:rPr>
                          <w:rFonts w:cs="Arial"/>
                        </w:rPr>
                        <w:fldChar w:fldCharType="separate"/>
                      </w:r>
                      <w:r w:rsidR="001A7B6F">
                        <w:rPr>
                          <w:rFonts w:cs="Arial"/>
                          <w:noProof/>
                        </w:rPr>
                        <w:t>23</w:t>
                      </w:r>
                      <w:r w:rsidRPr="001029FC">
                        <w:rPr>
                          <w:rFonts w:cs="Arial"/>
                        </w:rPr>
                        <w:fldChar w:fldCharType="end"/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: Ф</w:t>
                      </w:r>
                      <w:r w:rsidRPr="001029FC">
                        <w:rPr>
                          <w:rFonts w:cs="Arial"/>
                          <w:lang w:val="en-US"/>
                        </w:rPr>
                        <w:t>орм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попуњен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подацима изабраног термина</w:t>
                      </w:r>
                    </w:p>
                    <w:p w14:paraId="08AFCEBC" w14:textId="77777777" w:rsidR="00F12180" w:rsidRPr="00E4166B" w:rsidRDefault="00F12180" w:rsidP="00E416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13536" behindDoc="1" locked="0" layoutInCell="1" allowOverlap="1" wp14:anchorId="27CCB45D" wp14:editId="6EB288F7">
            <wp:simplePos x="0" y="0"/>
            <wp:positionH relativeFrom="margin">
              <wp:align>left</wp:align>
            </wp:positionH>
            <wp:positionV relativeFrom="paragraph">
              <wp:posOffset>297110</wp:posOffset>
            </wp:positionV>
            <wp:extent cx="5731510" cy="2643505"/>
            <wp:effectExtent l="0" t="0" r="2540" b="444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Администратор мења податке. (АПУСО)</w:t>
      </w:r>
    </w:p>
    <w:p w14:paraId="53556F63" w14:textId="7465E2DC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03BD0D1C" w14:textId="4A1730A6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76B2262B" w14:textId="141B4E1A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768FEB9F" w14:textId="7E68DBDD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17C7A326" w14:textId="7222C3DD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3AC0E00F" w14:textId="243D6128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61C4FA05" w14:textId="5C284B8C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10E71DF7" w14:textId="243FB627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3B3BCCA3" w14:textId="0733F751" w:rsidR="00E4166B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6FA39F03" w14:textId="77777777" w:rsidR="00E4166B" w:rsidRPr="008153E3" w:rsidRDefault="00E4166B" w:rsidP="00E4166B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</w:p>
    <w:p w14:paraId="54AA1207" w14:textId="19D18601" w:rsidR="008153E3" w:rsidRPr="00E4166B" w:rsidRDefault="008153E3" w:rsidP="00E4166B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E4166B">
        <w:rPr>
          <w:rFonts w:ascii="Times New Roman" w:hAnsi="Times New Roman"/>
          <w:lang w:val="en-US"/>
        </w:rPr>
        <w:lastRenderedPageBreak/>
        <w:t>Администратор позива систем да сачува измене. (АПСО)</w:t>
      </w:r>
    </w:p>
    <w:p w14:paraId="1B828178" w14:textId="77777777" w:rsidR="008153E3" w:rsidRPr="008153E3" w:rsidRDefault="008153E3" w:rsidP="00A644F1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чува измењене податке. (СО)</w:t>
      </w:r>
    </w:p>
    <w:p w14:paraId="78AD93C9" w14:textId="473CA74F" w:rsidR="008153E3" w:rsidRDefault="008153E3" w:rsidP="00A644F1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приказује ажурирану листу термина. (ИА)</w:t>
      </w:r>
    </w:p>
    <w:p w14:paraId="7CEB4D73" w14:textId="3E9D446D" w:rsidR="001D2A0F" w:rsidRDefault="001029FC" w:rsidP="001D2A0F">
      <w:pPr>
        <w:spacing w:before="100" w:beforeAutospacing="1" w:after="100" w:afterAutospacing="1"/>
        <w:ind w:left="720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0CB78ED" wp14:editId="47CDCEFA">
                <wp:simplePos x="0" y="0"/>
                <wp:positionH relativeFrom="column">
                  <wp:posOffset>-40640</wp:posOffset>
                </wp:positionH>
                <wp:positionV relativeFrom="paragraph">
                  <wp:posOffset>2852420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72D534" w14:textId="501C01CB" w:rsidR="00F12180" w:rsidRPr="001029FC" w:rsidRDefault="00F12180" w:rsidP="001029FC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>журиран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лист</w:t>
                            </w:r>
                            <w:r w:rsidRPr="001029FC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1029FC">
                              <w:rPr>
                                <w:rFonts w:cs="Arial"/>
                                <w:lang w:val="en-US"/>
                              </w:rPr>
                              <w:t xml:space="preserve"> термина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78ED" id="Text Box 54" o:spid="_x0000_s1045" type="#_x0000_t202" style="position:absolute;left:0;text-align:left;margin-left:-3.2pt;margin-top:224.6pt;width:451.3pt;height:.0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" stroked="f">
                <v:textbox style="mso-fit-shape-to-text:t" inset="0,0,0,0">
                  <w:txbxContent>
                    <w:p w14:paraId="1672D534" w14:textId="501C01CB" w:rsidR="00F12180" w:rsidRPr="001029FC" w:rsidRDefault="00F12180" w:rsidP="001029FC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24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>журиран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лист</w:t>
                      </w:r>
                      <w:r w:rsidRPr="001029FC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1029FC">
                        <w:rPr>
                          <w:rFonts w:cs="Arial"/>
                          <w:lang w:val="en-US"/>
                        </w:rPr>
                        <w:t xml:space="preserve"> термина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2A0F"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16608" behindDoc="1" locked="0" layoutInCell="1" allowOverlap="1" wp14:anchorId="3F8A890C" wp14:editId="76EA915E">
            <wp:simplePos x="0" y="0"/>
            <wp:positionH relativeFrom="column">
              <wp:posOffset>-40511</wp:posOffset>
            </wp:positionH>
            <wp:positionV relativeFrom="paragraph">
              <wp:posOffset>81023</wp:posOffset>
            </wp:positionV>
            <wp:extent cx="5731510" cy="2714625"/>
            <wp:effectExtent l="0" t="0" r="2540" b="9525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D500F" w14:textId="1D0C881B" w:rsidR="00E67776" w:rsidRPr="00116161" w:rsidRDefault="00E67776" w:rsidP="00E67776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</w:p>
    <w:p w14:paraId="3BF68B27" w14:textId="0CECC368" w:rsidR="00E67776" w:rsidRDefault="00E67776" w:rsidP="00E67776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E67776">
        <w:rPr>
          <w:rFonts w:ascii="Times New Roman" w:hAnsi="Times New Roman"/>
          <w:lang w:val="en-US"/>
        </w:rPr>
        <w:t>1.1 Уколико изабрани термин више не постоји, систем приказује поруку: „</w:t>
      </w:r>
      <w:r w:rsidRPr="00E67776">
        <w:t xml:space="preserve"> </w:t>
      </w:r>
      <w:r>
        <w:rPr>
          <w:rFonts w:ascii="Times New Roman" w:hAnsi="Times New Roman"/>
          <w:lang w:val="en-US"/>
        </w:rPr>
        <w:t xml:space="preserve">Термин са ид-јем </w:t>
      </w:r>
      <w:r w:rsidRPr="00E67776">
        <w:rPr>
          <w:rFonts w:ascii="Times New Roman" w:hAnsi="Times New Roman"/>
          <w:lang w:val="en-US"/>
        </w:rPr>
        <w:t>не постоји." (ИА)</w:t>
      </w:r>
    </w:p>
    <w:p w14:paraId="72111DA2" w14:textId="6CD67FA0" w:rsidR="00E4166B" w:rsidRDefault="00E4166B" w:rsidP="00E67776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</w:p>
    <w:p w14:paraId="7BEB1289" w14:textId="77777777" w:rsidR="00E4166B" w:rsidRPr="008153E3" w:rsidRDefault="00E4166B" w:rsidP="00E67776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</w:p>
    <w:p w14:paraId="354FD415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BD42E9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711052E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F8BB80F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9A4F54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14C023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A4B1947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C17CC9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1FBAFBB" w14:textId="7E9BCAD6" w:rsidR="008153E3" w:rsidRP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E4166B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СК12 – Брисање термина</w:t>
      </w:r>
    </w:p>
    <w:p w14:paraId="642F9896" w14:textId="5826BDC4" w:rsidR="00E4166B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Брисање термина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</w:t>
      </w:r>
      <w:r w:rsidRPr="008153E3">
        <w:rPr>
          <w:rFonts w:ascii="Times New Roman" w:hAnsi="Times New Roman"/>
          <w:lang w:val="en-US"/>
        </w:rPr>
        <w:t>: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="00B6319F">
        <w:rPr>
          <w:rFonts w:ascii="Times New Roman" w:hAnsi="Times New Roman"/>
          <w:lang w:val="en-US"/>
        </w:rPr>
        <w:t xml:space="preserve"> Администратор је пријављен.</w:t>
      </w:r>
    </w:p>
    <w:p w14:paraId="5CCFA65D" w14:textId="720C7D4B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252E263D" w14:textId="32E0FFDC" w:rsidR="008153E3" w:rsidRPr="008153E3" w:rsidRDefault="008153E3" w:rsidP="00A644F1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бира термин из листе. (АПУСО)</w:t>
      </w:r>
    </w:p>
    <w:p w14:paraId="767DAD93" w14:textId="72D6A28C" w:rsidR="008153E3" w:rsidRPr="008153E3" w:rsidRDefault="008153E3" w:rsidP="00A644F1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за брисање. (АПСО)</w:t>
      </w:r>
    </w:p>
    <w:p w14:paraId="4E78E22D" w14:textId="5652CB50" w:rsidR="008153E3" w:rsidRPr="008153E3" w:rsidRDefault="008153E3" w:rsidP="00A644F1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проверава да ли за термин постоје везане пријаве. (СО)</w:t>
      </w:r>
    </w:p>
    <w:p w14:paraId="0E89C945" w14:textId="6A4C5C5A" w:rsidR="008153E3" w:rsidRPr="008153E3" w:rsidRDefault="008153E3" w:rsidP="00A644F1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брише термин. (СО)</w:t>
      </w:r>
    </w:p>
    <w:p w14:paraId="56FB0547" w14:textId="5882F6CA" w:rsidR="008153E3" w:rsidRDefault="00E4166B" w:rsidP="00A644F1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3DA3CE63" wp14:editId="43F61806">
                <wp:simplePos x="0" y="0"/>
                <wp:positionH relativeFrom="margin">
                  <wp:align>right</wp:align>
                </wp:positionH>
                <wp:positionV relativeFrom="paragraph">
                  <wp:posOffset>3227111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2DBDB2" w14:textId="1A32FC33" w:rsidR="00F12180" w:rsidRPr="00577A38" w:rsidRDefault="00F12180" w:rsidP="00577A38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Успешно обрисан термин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CE63" id="Text Box 55" o:spid="_x0000_s1046" type="#_x0000_t202" style="position:absolute;left:0;text-align:left;margin-left:400.1pt;margin-top:254.1pt;width:451.3pt;height:.05pt;z-index:-2515947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" stroked="f">
                <v:textbox style="mso-fit-shape-to-text:t" inset="0,0,0,0">
                  <w:txbxContent>
                    <w:p w14:paraId="6B2DBDB2" w14:textId="1A32FC33" w:rsidR="00F12180" w:rsidRPr="00577A38" w:rsidRDefault="00F12180" w:rsidP="00577A38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25</w:t>
                        </w:r>
                      </w:fldSimple>
                      <w:r>
                        <w:rPr>
                          <w:lang w:val="sr-Cyrl-RS"/>
                        </w:rPr>
                        <w:t>: Успешно обрисан термин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153E3" w:rsidRPr="008153E3">
        <w:rPr>
          <w:rFonts w:ascii="Times New Roman" w:hAnsi="Times New Roman"/>
          <w:lang w:val="en-US"/>
        </w:rPr>
        <w:t>Систем приказује поруку: „Термин је обрисан." (ИА)</w:t>
      </w:r>
    </w:p>
    <w:p w14:paraId="764C6F35" w14:textId="52263B74" w:rsidR="001D2A0F" w:rsidRPr="008153E3" w:rsidRDefault="001029FC" w:rsidP="000819ED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19680" behindDoc="1" locked="0" layoutInCell="1" allowOverlap="1" wp14:anchorId="5950870C" wp14:editId="006BFB9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5103E" w14:textId="7FDE414C" w:rsidR="00577A38" w:rsidRPr="000819ED" w:rsidRDefault="000819ED" w:rsidP="000819ED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noProof/>
          <w:lang w:val="en-US"/>
        </w:rPr>
        <w:lastRenderedPageBreak/>
        <w:drawing>
          <wp:anchor distT="0" distB="0" distL="114300" distR="114300" simplePos="0" relativeHeight="251754496" behindDoc="1" locked="0" layoutInCell="1" allowOverlap="1" wp14:anchorId="6DB06EB4" wp14:editId="23A48065">
            <wp:simplePos x="0" y="0"/>
            <wp:positionH relativeFrom="margin">
              <wp:align>left</wp:align>
            </wp:positionH>
            <wp:positionV relativeFrom="paragraph">
              <wp:posOffset>632076</wp:posOffset>
            </wp:positionV>
            <wp:extent cx="5731510" cy="2675890"/>
            <wp:effectExtent l="0" t="0" r="2540" b="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D3B" w:rsidRPr="00116161">
        <w:rPr>
          <w:rFonts w:ascii="Times New Roman" w:hAnsi="Times New Roman"/>
          <w:b/>
          <w:lang w:val="en-US"/>
        </w:rPr>
        <w:t>Алтернативни сценарио:</w:t>
      </w:r>
      <w:r w:rsidR="008153E3" w:rsidRPr="008153E3">
        <w:rPr>
          <w:rFonts w:ascii="Times New Roman" w:hAnsi="Times New Roman"/>
          <w:lang w:val="en-US"/>
        </w:rPr>
        <w:br/>
        <w:t>3.1 Уколико за термин постоје везане пријаве, систем приказује поруку: „Термин се не може обрисати јер за њега постоје пријаве." (ИА)</w:t>
      </w:r>
    </w:p>
    <w:p w14:paraId="3096B66C" w14:textId="4ACC4FAF" w:rsidR="00577A38" w:rsidRPr="00577A38" w:rsidRDefault="00577A38" w:rsidP="00577A38">
      <w:pPr>
        <w:pStyle w:val="Caption"/>
        <w:rPr>
          <w:rFonts w:ascii="Times New Roman" w:hAnsi="Times New Roman"/>
          <w:noProof/>
          <w:sz w:val="24"/>
          <w:szCs w:val="24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26</w:t>
        </w:r>
      </w:fldSimple>
      <w:r>
        <w:rPr>
          <w:lang w:val="sr-Cyrl-RS"/>
        </w:rPr>
        <w:t>: Успешно обрисан термин</w:t>
      </w:r>
    </w:p>
    <w:p w14:paraId="37ECC8C6" w14:textId="77777777" w:rsidR="001A7B6F" w:rsidRDefault="001A7B6F" w:rsidP="00116161">
      <w:pPr>
        <w:spacing w:before="100" w:beforeAutospacing="1" w:after="100" w:afterAutospacing="1"/>
        <w:jc w:val="left"/>
        <w:rPr>
          <w:rFonts w:ascii="Times New Roman" w:hAnsi="Times New Roman"/>
          <w:iCs/>
          <w:color w:val="1F497D" w:themeColor="text2"/>
          <w:sz w:val="22"/>
          <w:szCs w:val="18"/>
          <w:lang w:val="sr-Cyrl-RS"/>
        </w:rPr>
      </w:pPr>
    </w:p>
    <w:p w14:paraId="73605DE9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F8B53A9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2A2585B7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473B4E6B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4A3F8473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404089F6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28F83CA4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90D597A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2FF054FD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590327B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39BD8499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336BFA7B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646FCE9E" w14:textId="77777777" w:rsidR="00B6319F" w:rsidRDefault="00B6319F" w:rsidP="00116161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471CF955" w14:textId="6CAA82FB" w:rsidR="00116161" w:rsidRPr="00116161" w:rsidRDefault="00116161" w:rsidP="00116161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lastRenderedPageBreak/>
        <w:t>СК13 – Дефинисање ценовника</w:t>
      </w:r>
    </w:p>
    <w:p w14:paraId="3D96026D" w14:textId="77777777" w:rsidR="00116161" w:rsidRPr="00116161" w:rsidRDefault="00116161" w:rsidP="00116161">
      <w:pPr>
        <w:spacing w:after="0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t>Назив СК:</w:t>
      </w:r>
      <w:r w:rsidRPr="00116161">
        <w:rPr>
          <w:rFonts w:ascii="Times New Roman" w:hAnsi="Times New Roman"/>
          <w:lang w:val="en-US"/>
        </w:rPr>
        <w:t xml:space="preserve"> Дефинисање ценовника</w:t>
      </w:r>
    </w:p>
    <w:p w14:paraId="3EE7F38D" w14:textId="77777777" w:rsidR="00116161" w:rsidRPr="00116161" w:rsidRDefault="00116161" w:rsidP="00116161">
      <w:pPr>
        <w:spacing w:after="0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t>Актори СК:</w:t>
      </w:r>
      <w:r w:rsidRPr="00116161">
        <w:rPr>
          <w:rFonts w:ascii="Times New Roman" w:hAnsi="Times New Roman"/>
          <w:lang w:val="en-US"/>
        </w:rPr>
        <w:t xml:space="preserve"> Администратор</w:t>
      </w:r>
    </w:p>
    <w:p w14:paraId="2646A114" w14:textId="77777777" w:rsidR="00116161" w:rsidRDefault="00116161" w:rsidP="00116161">
      <w:pPr>
        <w:spacing w:after="0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t>Учесници СК:</w:t>
      </w:r>
      <w:r w:rsidRPr="00116161">
        <w:rPr>
          <w:rFonts w:ascii="Times New Roman" w:hAnsi="Times New Roman"/>
          <w:lang w:val="en-US"/>
        </w:rPr>
        <w:t xml:space="preserve"> Администратор, интерфејс, систем</w:t>
      </w:r>
    </w:p>
    <w:p w14:paraId="72F45D0C" w14:textId="5F03BEB9" w:rsidR="00116161" w:rsidRDefault="00116161" w:rsidP="00116161">
      <w:pPr>
        <w:spacing w:after="0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t>Предуслови:</w:t>
      </w:r>
      <w:r w:rsidRPr="00116161">
        <w:rPr>
          <w:rFonts w:ascii="Times New Roman" w:hAnsi="Times New Roman"/>
          <w:lang w:val="en-US"/>
        </w:rPr>
        <w:t xml:space="preserve"> Администратор је пријављен у систем.</w:t>
      </w:r>
    </w:p>
    <w:p w14:paraId="2DB8A6AF" w14:textId="77777777" w:rsidR="00116161" w:rsidRPr="00116161" w:rsidRDefault="00116161" w:rsidP="00116161">
      <w:pPr>
        <w:spacing w:after="0"/>
        <w:jc w:val="left"/>
        <w:rPr>
          <w:rFonts w:ascii="Times New Roman" w:hAnsi="Times New Roman"/>
          <w:lang w:val="en-US"/>
        </w:rPr>
      </w:pPr>
    </w:p>
    <w:p w14:paraId="23A2962A" w14:textId="77777777" w:rsidR="00116161" w:rsidRPr="00116161" w:rsidRDefault="00116161" w:rsidP="00116161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bCs/>
          <w:lang w:val="en-US"/>
        </w:rPr>
        <w:t>Основни сценарио СК:</w:t>
      </w:r>
    </w:p>
    <w:p w14:paraId="5879D34F" w14:textId="25325D83" w:rsidR="001A7B6F" w:rsidRPr="00116161" w:rsidRDefault="001A7B6F" w:rsidP="007402BD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7B532730" wp14:editId="47316A41">
                <wp:simplePos x="0" y="0"/>
                <wp:positionH relativeFrom="column">
                  <wp:posOffset>179070</wp:posOffset>
                </wp:positionH>
                <wp:positionV relativeFrom="paragraph">
                  <wp:posOffset>3164840</wp:posOffset>
                </wp:positionV>
                <wp:extent cx="53733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39720077" name="Text Box 1139720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8D0A3A" w14:textId="15AD943A" w:rsidR="001A7B6F" w:rsidRPr="001A7B6F" w:rsidRDefault="001A7B6F" w:rsidP="001A7B6F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: </w:t>
                            </w:r>
                            <w:r>
                              <w:rPr>
                                <w:lang w:val="sr-Cyrl-RS"/>
                              </w:rPr>
                              <w:t>Форма за унос новог ценовника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32730" id="Text Box 1139720077" o:spid="_x0000_s1047" type="#_x0000_t202" style="position:absolute;left:0;text-align:left;margin-left:14.1pt;margin-top:249.2pt;width:423.1pt;height:.05pt;z-index:-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" stroked="f">
                <v:textbox style="mso-fit-shape-to-text:t" inset="0,0,0,0">
                  <w:txbxContent>
                    <w:p w14:paraId="3B8D0A3A" w14:textId="15AD943A" w:rsidR="001A7B6F" w:rsidRPr="001A7B6F" w:rsidRDefault="001A7B6F" w:rsidP="001A7B6F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: </w:t>
                      </w:r>
                      <w:r>
                        <w:rPr>
                          <w:lang w:val="sr-Cyrl-RS"/>
                        </w:rPr>
                        <w:t>Форма за унос новог ценовника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A7B6F">
        <w:rPr>
          <w:rFonts w:ascii="Times New Roman" w:hAnsi="Times New Roman"/>
          <w:lang w:val="en-US"/>
        </w:rPr>
        <w:drawing>
          <wp:anchor distT="0" distB="0" distL="114300" distR="114300" simplePos="0" relativeHeight="251758592" behindDoc="1" locked="0" layoutInCell="1" allowOverlap="1" wp14:anchorId="1582856B" wp14:editId="0477C03D">
            <wp:simplePos x="0" y="0"/>
            <wp:positionH relativeFrom="margin">
              <wp:align>center</wp:align>
            </wp:positionH>
            <wp:positionV relativeFrom="paragraph">
              <wp:posOffset>455198</wp:posOffset>
            </wp:positionV>
            <wp:extent cx="5373370" cy="2653030"/>
            <wp:effectExtent l="0" t="0" r="0" b="0"/>
            <wp:wrapTight wrapText="bothSides">
              <wp:wrapPolygon edited="0">
                <wp:start x="0" y="0"/>
                <wp:lineTo x="0" y="21404"/>
                <wp:lineTo x="21518" y="21404"/>
                <wp:lineTo x="21518" y="0"/>
                <wp:lineTo x="0" y="0"/>
              </wp:wrapPolygon>
            </wp:wrapTight>
            <wp:docPr id="1139720075" name="Picture 113972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161" w:rsidRPr="00116161">
        <w:rPr>
          <w:rFonts w:ascii="Times New Roman" w:hAnsi="Times New Roman"/>
          <w:lang w:val="en-US"/>
        </w:rPr>
        <w:t xml:space="preserve">Администратор уноси нове цене за све расположиве врсте испита у форме/табелу. </w:t>
      </w:r>
      <w:r w:rsidR="00116161" w:rsidRPr="00116161">
        <w:rPr>
          <w:rFonts w:ascii="Times New Roman" w:hAnsi="Times New Roman"/>
          <w:iCs/>
          <w:lang w:val="en-US"/>
        </w:rPr>
        <w:t>(АПУСО)</w:t>
      </w:r>
    </w:p>
    <w:p w14:paraId="318D79EF" w14:textId="77777777" w:rsidR="00116161" w:rsidRPr="00116161" w:rsidRDefault="00116161" w:rsidP="00116161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lang w:val="en-US"/>
        </w:rPr>
        <w:t xml:space="preserve">Администратор позива систем да сачува нови ценовник. </w:t>
      </w:r>
      <w:r w:rsidRPr="00116161">
        <w:rPr>
          <w:rFonts w:ascii="Times New Roman" w:hAnsi="Times New Roman"/>
          <w:iCs/>
          <w:lang w:val="en-US"/>
        </w:rPr>
        <w:t>(АПСО)</w:t>
      </w:r>
    </w:p>
    <w:p w14:paraId="1B8B92EE" w14:textId="77777777" w:rsidR="00116161" w:rsidRPr="00116161" w:rsidRDefault="00116161" w:rsidP="00116161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lang w:val="en-US"/>
        </w:rPr>
        <w:t>Систем креира нови ценовник са текућим датумом почетка важења (</w:t>
      </w:r>
      <w:r w:rsidRPr="00116161">
        <w:rPr>
          <w:rFonts w:ascii="Times New Roman" w:hAnsi="Times New Roman"/>
          <w:sz w:val="20"/>
          <w:szCs w:val="20"/>
          <w:lang w:val="en-US"/>
        </w:rPr>
        <w:t>vaziOd</w:t>
      </w:r>
      <w:r w:rsidRPr="00116161">
        <w:rPr>
          <w:rFonts w:ascii="Times New Roman" w:hAnsi="Times New Roman"/>
          <w:lang w:val="en-US"/>
        </w:rPr>
        <w:t xml:space="preserve">) и за сваку врсту испита креира одговарајућу ставку са унетом ценом. </w:t>
      </w:r>
      <w:r w:rsidRPr="00116161">
        <w:rPr>
          <w:rFonts w:ascii="Times New Roman" w:hAnsi="Times New Roman"/>
          <w:iCs/>
          <w:lang w:val="en-US"/>
        </w:rPr>
        <w:t>(СО)</w:t>
      </w:r>
    </w:p>
    <w:p w14:paraId="52384A46" w14:textId="41901786" w:rsidR="001A7B6F" w:rsidRPr="001A7B6F" w:rsidRDefault="00116161" w:rsidP="001A7B6F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lang w:val="en-US"/>
        </w:rPr>
        <w:t xml:space="preserve">Систем затвара претходно важећи ценовник постављањем његовог датума истека. </w:t>
      </w:r>
      <w:r w:rsidRPr="00116161">
        <w:rPr>
          <w:rFonts w:ascii="Times New Roman" w:hAnsi="Times New Roman"/>
          <w:iCs/>
          <w:lang w:val="en-US"/>
        </w:rPr>
        <w:t>(СО)</w:t>
      </w:r>
    </w:p>
    <w:p w14:paraId="426919F0" w14:textId="0AA81025" w:rsidR="00116161" w:rsidRPr="00116161" w:rsidRDefault="00116161" w:rsidP="00116161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lang w:val="en-US"/>
        </w:rPr>
        <w:t xml:space="preserve">Систем чува нови ценовник у бази података и приказује поруку о успешном дефинисању. </w:t>
      </w:r>
      <w:r w:rsidRPr="00116161">
        <w:rPr>
          <w:rFonts w:ascii="Times New Roman" w:hAnsi="Times New Roman"/>
          <w:iCs/>
          <w:lang w:val="en-US"/>
        </w:rPr>
        <w:t>(СО)</w:t>
      </w:r>
    </w:p>
    <w:p w14:paraId="5514E773" w14:textId="7D795074" w:rsidR="00116161" w:rsidRPr="001A7B6F" w:rsidRDefault="001A7B6F" w:rsidP="00116161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106E73" wp14:editId="5BE98DE5">
                <wp:simplePos x="0" y="0"/>
                <wp:positionH relativeFrom="margin">
                  <wp:align>center</wp:align>
                </wp:positionH>
                <wp:positionV relativeFrom="paragraph">
                  <wp:posOffset>3044581</wp:posOffset>
                </wp:positionV>
                <wp:extent cx="5303520" cy="635"/>
                <wp:effectExtent l="0" t="0" r="0" b="635"/>
                <wp:wrapThrough wrapText="bothSides">
                  <wp:wrapPolygon edited="0">
                    <wp:start x="0" y="0"/>
                    <wp:lineTo x="0" y="20926"/>
                    <wp:lineTo x="21491" y="20926"/>
                    <wp:lineTo x="21491" y="0"/>
                    <wp:lineTo x="0" y="0"/>
                  </wp:wrapPolygon>
                </wp:wrapThrough>
                <wp:docPr id="1139720078" name="Text Box 1139720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3D7F6" w14:textId="2989C0FE" w:rsidR="001A7B6F" w:rsidRPr="001A7B6F" w:rsidRDefault="001A7B6F" w:rsidP="001A7B6F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>
                                <w:rPr>
                                  <w:noProof/>
                                </w:rPr>
                                <w:t>28</w:t>
                              </w:r>
                            </w:fldSimple>
                            <w:r>
                              <w:t xml:space="preserve">: </w:t>
                            </w:r>
                            <w:r>
                              <w:rPr>
                                <w:lang w:val="sr-Cyrl-RS"/>
                              </w:rPr>
                              <w:t>А</w:t>
                            </w:r>
                            <w:r w:rsidRPr="001A7B6F">
                              <w:rPr>
                                <w:lang w:val="sr-Cyrl-RS"/>
                              </w:rPr>
                              <w:t>журирани важећи ценовник</w:t>
                            </w:r>
                          </w:p>
                          <w:p w14:paraId="2368906C" w14:textId="5A8742B8" w:rsidR="001A7B6F" w:rsidRPr="005B7627" w:rsidRDefault="001A7B6F" w:rsidP="001A7B6F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6E73" id="Text Box 1139720078" o:spid="_x0000_s1048" type="#_x0000_t202" style="position:absolute;left:0;text-align:left;margin-left:0;margin-top:239.75pt;width:417.6pt;height:.05pt;z-index:2517637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" stroked="f">
                <v:textbox style="mso-fit-shape-to-text:t" inset="0,0,0,0">
                  <w:txbxContent>
                    <w:p w14:paraId="1103D7F6" w14:textId="2989C0FE" w:rsidR="001A7B6F" w:rsidRPr="001A7B6F" w:rsidRDefault="001A7B6F" w:rsidP="001A7B6F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>
                          <w:rPr>
                            <w:noProof/>
                          </w:rPr>
                          <w:t>28</w:t>
                        </w:r>
                      </w:fldSimple>
                      <w:r>
                        <w:t xml:space="preserve">: </w:t>
                      </w:r>
                      <w:r>
                        <w:rPr>
                          <w:lang w:val="sr-Cyrl-RS"/>
                        </w:rPr>
                        <w:t>А</w:t>
                      </w:r>
                      <w:r w:rsidRPr="001A7B6F">
                        <w:rPr>
                          <w:lang w:val="sr-Cyrl-RS"/>
                        </w:rPr>
                        <w:t>журирани важећи ценовник</w:t>
                      </w:r>
                    </w:p>
                    <w:p w14:paraId="2368906C" w14:textId="5A8742B8" w:rsidR="001A7B6F" w:rsidRPr="005B7627" w:rsidRDefault="001A7B6F" w:rsidP="001A7B6F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1A7B6F">
        <w:rPr>
          <w:rFonts w:ascii="Times New Roman" w:hAnsi="Times New Roman"/>
          <w:lang w:val="en-US"/>
        </w:rPr>
        <w:drawing>
          <wp:anchor distT="0" distB="0" distL="114300" distR="114300" simplePos="0" relativeHeight="251759616" behindDoc="1" locked="0" layoutInCell="1" allowOverlap="1" wp14:anchorId="0957BB8D" wp14:editId="7824ED32">
            <wp:simplePos x="0" y="0"/>
            <wp:positionH relativeFrom="margin">
              <wp:align>center</wp:align>
            </wp:positionH>
            <wp:positionV relativeFrom="paragraph">
              <wp:posOffset>371914</wp:posOffset>
            </wp:positionV>
            <wp:extent cx="5303520" cy="2559685"/>
            <wp:effectExtent l="0" t="0" r="0" b="0"/>
            <wp:wrapThrough wrapText="bothSides">
              <wp:wrapPolygon edited="0">
                <wp:start x="0" y="0"/>
                <wp:lineTo x="0" y="21380"/>
                <wp:lineTo x="21491" y="21380"/>
                <wp:lineTo x="21491" y="0"/>
                <wp:lineTo x="0" y="0"/>
              </wp:wrapPolygon>
            </wp:wrapThrough>
            <wp:docPr id="1139720076" name="Picture 113972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161" w:rsidRPr="00116161">
        <w:rPr>
          <w:rFonts w:ascii="Times New Roman" w:hAnsi="Times New Roman"/>
          <w:lang w:val="en-US"/>
        </w:rPr>
        <w:t xml:space="preserve">Интерфејс приказује ажурирани важећи ценовник. </w:t>
      </w:r>
      <w:r w:rsidR="00116161" w:rsidRPr="00116161">
        <w:rPr>
          <w:rFonts w:ascii="Times New Roman" w:hAnsi="Times New Roman"/>
          <w:iCs/>
          <w:lang w:val="en-US"/>
        </w:rPr>
        <w:t>(ИА)</w:t>
      </w:r>
    </w:p>
    <w:p w14:paraId="6059ABAA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D25A2D7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001BE90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7028E79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DCCEFD7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8DB715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4CFF32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AABED92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53EA92F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473329E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E5E76A3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34664AE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2C583F6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C42EB9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872B848" w14:textId="54F471F2" w:rsidR="008153E3" w:rsidRPr="000819ED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0819ED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СК14 – Претрага пријава по критеријумима</w:t>
      </w:r>
    </w:p>
    <w:p w14:paraId="54146511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Претрага пријава по критеријумима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Администратор је пријављен.</w:t>
      </w:r>
    </w:p>
    <w:p w14:paraId="2D761EE2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278B988C" w14:textId="77777777" w:rsidR="008153E3" w:rsidRPr="008153E3" w:rsidRDefault="008153E3" w:rsidP="00A644F1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уноси један или више критеријума претраге (статус, термин, презиме кандидата). (АПУСО)</w:t>
      </w:r>
    </w:p>
    <w:p w14:paraId="31680189" w14:textId="77777777" w:rsidR="008153E3" w:rsidRPr="008153E3" w:rsidRDefault="008153E3" w:rsidP="00A644F1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да изврши претрагу. (АПСО)</w:t>
      </w:r>
    </w:p>
    <w:p w14:paraId="7E0FB3F7" w14:textId="25277521" w:rsidR="008153E3" w:rsidRPr="008153E3" w:rsidRDefault="008153E3" w:rsidP="00A644F1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претражује пријаве у бази података према унетим критеријумима. (СО)</w:t>
      </w:r>
    </w:p>
    <w:p w14:paraId="3B780AB5" w14:textId="5E10B032" w:rsidR="008153E3" w:rsidRPr="008153E3" w:rsidRDefault="000819ED" w:rsidP="00A644F1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A218AB6" wp14:editId="3C7F84F4">
                <wp:simplePos x="0" y="0"/>
                <wp:positionH relativeFrom="margin">
                  <wp:align>right</wp:align>
                </wp:positionH>
                <wp:positionV relativeFrom="paragraph">
                  <wp:posOffset>3042997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0D3173" w14:textId="7655461F" w:rsidR="00F12180" w:rsidRPr="002359B0" w:rsidRDefault="00F12180" w:rsidP="002359B0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 w:rsidRPr="002359B0">
                              <w:rPr>
                                <w:rFonts w:cs="Arial"/>
                                <w:lang w:val="sr-Cyrl-RS"/>
                              </w:rPr>
                              <w:t>Л</w:t>
                            </w:r>
                            <w:r w:rsidRPr="002359B0">
                              <w:rPr>
                                <w:rFonts w:cs="Arial"/>
                                <w:lang w:val="en-US"/>
                              </w:rPr>
                              <w:t>ист</w:t>
                            </w:r>
                            <w:r w:rsidRPr="002359B0">
                              <w:rPr>
                                <w:rFonts w:cs="Arial"/>
                                <w:lang w:val="sr-Cyrl-RS"/>
                              </w:rPr>
                              <w:t>а</w:t>
                            </w:r>
                            <w:r w:rsidRPr="002359B0">
                              <w:rPr>
                                <w:rFonts w:cs="Arial"/>
                                <w:lang w:val="en-US"/>
                              </w:rPr>
                              <w:t xml:space="preserve"> пронађених пријава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18AB6" id="Text Box 58" o:spid="_x0000_s1049" type="#_x0000_t202" style="position:absolute;left:0;text-align:left;margin-left:400.1pt;margin-top:239.6pt;width:451.3pt;height:.05pt;z-index:-2515855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" stroked="f">
                <v:textbox style="mso-fit-shape-to-text:t" inset="0,0,0,0">
                  <w:txbxContent>
                    <w:p w14:paraId="640D3173" w14:textId="7655461F" w:rsidR="00F12180" w:rsidRPr="002359B0" w:rsidRDefault="00F12180" w:rsidP="002359B0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29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 w:rsidRPr="002359B0">
                        <w:rPr>
                          <w:rFonts w:cs="Arial"/>
                          <w:lang w:val="sr-Cyrl-RS"/>
                        </w:rPr>
                        <w:t>Л</w:t>
                      </w:r>
                      <w:r w:rsidRPr="002359B0">
                        <w:rPr>
                          <w:rFonts w:cs="Arial"/>
                          <w:lang w:val="en-US"/>
                        </w:rPr>
                        <w:t>ист</w:t>
                      </w:r>
                      <w:r w:rsidRPr="002359B0">
                        <w:rPr>
                          <w:rFonts w:cs="Arial"/>
                          <w:lang w:val="sr-Cyrl-RS"/>
                        </w:rPr>
                        <w:t>а</w:t>
                      </w:r>
                      <w:r w:rsidRPr="002359B0">
                        <w:rPr>
                          <w:rFonts w:cs="Arial"/>
                          <w:lang w:val="en-US"/>
                        </w:rPr>
                        <w:t xml:space="preserve"> пронађених пријава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28896" behindDoc="1" locked="0" layoutInCell="1" allowOverlap="1" wp14:anchorId="09EDA245" wp14:editId="042475B8">
            <wp:simplePos x="0" y="0"/>
            <wp:positionH relativeFrom="margin">
              <wp:align>left</wp:align>
            </wp:positionH>
            <wp:positionV relativeFrom="paragraph">
              <wp:posOffset>351532</wp:posOffset>
            </wp:positionV>
            <wp:extent cx="5731510" cy="2664460"/>
            <wp:effectExtent l="0" t="0" r="2540" b="254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листу пронађених пријава.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54CDB72D" w14:textId="77777777" w:rsidR="000819ED" w:rsidRDefault="000819ED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DFDA16E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5088BFC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0D0B6EE7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514EEE74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162DB1B2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0B327BD1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4954BAB9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0244770B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lang w:val="en-US"/>
        </w:rPr>
      </w:pPr>
    </w:p>
    <w:p w14:paraId="1B30D368" w14:textId="43CF4986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b/>
          <w:bCs/>
          <w:lang w:val="en-US"/>
        </w:rPr>
        <w:lastRenderedPageBreak/>
        <w:t>СК15 – Евидентирање уплате</w:t>
      </w:r>
    </w:p>
    <w:p w14:paraId="3B2AF49A" w14:textId="77777777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 СК:</w:t>
      </w:r>
      <w:r w:rsidRPr="008153E3">
        <w:rPr>
          <w:rFonts w:ascii="Times New Roman" w:hAnsi="Times New Roman"/>
          <w:lang w:val="en-US"/>
        </w:rPr>
        <w:t xml:space="preserve"> Евидентирање уплате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 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 СК:</w:t>
      </w:r>
      <w:r w:rsidRPr="008153E3">
        <w:rPr>
          <w:rFonts w:ascii="Times New Roman" w:hAnsi="Times New Roman"/>
          <w:lang w:val="en-US"/>
        </w:rPr>
        <w:t xml:space="preserve">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</w:t>
      </w:r>
      <w:r w:rsidRPr="008153E3">
        <w:rPr>
          <w:rFonts w:ascii="Times New Roman" w:hAnsi="Times New Roman"/>
          <w:lang w:val="en-US"/>
        </w:rPr>
        <w:t>: Администратор је пријављен. Постоји пријава чија уплата још увек није евидентирана.</w:t>
      </w:r>
    </w:p>
    <w:p w14:paraId="79F69E25" w14:textId="77777777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051DE85B" w14:textId="77777777" w:rsidR="008153E3" w:rsidRPr="008153E3" w:rsidRDefault="008153E3" w:rsidP="00A644F1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бира пријаву из листе. (АПУСО)</w:t>
      </w:r>
    </w:p>
    <w:p w14:paraId="6767A8B9" w14:textId="77777777" w:rsidR="008153E3" w:rsidRPr="008153E3" w:rsidRDefault="008153E3" w:rsidP="00A644F1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да евидентира уплату. (АПСО)</w:t>
      </w:r>
    </w:p>
    <w:p w14:paraId="0EC0ADDB" w14:textId="77777777" w:rsidR="008153E3" w:rsidRPr="008153E3" w:rsidRDefault="008153E3" w:rsidP="00A644F1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проверава да ли је пријава отказана и да ли уплата већ постоји. (СО)</w:t>
      </w:r>
    </w:p>
    <w:p w14:paraId="10DA6C93" w14:textId="77777777" w:rsidR="008153E3" w:rsidRPr="008153E3" w:rsidRDefault="008153E3" w:rsidP="00A644F1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креира запис о уплати и мења статус пријаве у „Пријављен". (СО)</w:t>
      </w:r>
    </w:p>
    <w:p w14:paraId="2683F7DB" w14:textId="0F9EAD46" w:rsidR="008153E3" w:rsidRPr="00116161" w:rsidRDefault="00C617DC" w:rsidP="00A644F1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8F34A7C" wp14:editId="2559540B">
                <wp:simplePos x="0" y="0"/>
                <wp:positionH relativeFrom="margin">
                  <wp:align>right</wp:align>
                </wp:positionH>
                <wp:positionV relativeFrom="paragraph">
                  <wp:posOffset>2873121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E4E0C2" w14:textId="23D035E5" w:rsidR="00F12180" w:rsidRPr="002359B0" w:rsidRDefault="00F12180" w:rsidP="002359B0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30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Евидентирана уплата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34A7C" id="Text Box 59" o:spid="_x0000_s1050" type="#_x0000_t202" style="position:absolute;left:0;text-align:left;margin-left:400.1pt;margin-top:226.25pt;width:451.3pt;height:.05pt;z-index:-2515824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" stroked="f">
                <v:textbox style="mso-fit-shape-to-text:t" inset="0,0,0,0">
                  <w:txbxContent>
                    <w:p w14:paraId="7BE4E0C2" w14:textId="23D035E5" w:rsidR="00F12180" w:rsidRPr="002359B0" w:rsidRDefault="00F12180" w:rsidP="002359B0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30</w:t>
                        </w:r>
                      </w:fldSimple>
                      <w:r>
                        <w:rPr>
                          <w:lang w:val="sr-Cyrl-RS"/>
                        </w:rPr>
                        <w:t>: Евидентирана уплата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D2A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31968" behindDoc="1" locked="0" layoutInCell="1" allowOverlap="1" wp14:anchorId="672A83F5" wp14:editId="713EE7FD">
            <wp:simplePos x="0" y="0"/>
            <wp:positionH relativeFrom="margin">
              <wp:align>right</wp:align>
            </wp:positionH>
            <wp:positionV relativeFrom="paragraph">
              <wp:posOffset>295529</wp:posOffset>
            </wp:positionV>
            <wp:extent cx="5731510" cy="2447290"/>
            <wp:effectExtent l="0" t="0" r="2540" b="0"/>
            <wp:wrapTight wrapText="bothSides">
              <wp:wrapPolygon edited="0">
                <wp:start x="0" y="0"/>
                <wp:lineTo x="0" y="21353"/>
                <wp:lineTo x="21538" y="21353"/>
                <wp:lineTo x="2153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ажурирани статус пријаве. (ИА)</w:t>
      </w:r>
      <w:r w:rsidR="008153E3" w:rsidRPr="008153E3">
        <w:rPr>
          <w:rFonts w:ascii="Times New Roman" w:hAnsi="Times New Roman"/>
          <w:lang w:val="en-US"/>
        </w:rPr>
        <w:br/>
      </w:r>
    </w:p>
    <w:p w14:paraId="2FC845BB" w14:textId="6B224A6D" w:rsidR="008153E3" w:rsidRPr="00116161" w:rsidRDefault="00113D3B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Алтернативни сценарио:</w:t>
      </w:r>
    </w:p>
    <w:p w14:paraId="29CB5CB3" w14:textId="105809EA" w:rsidR="00E67776" w:rsidRPr="00E67776" w:rsidRDefault="00E67776" w:rsidP="002359B0">
      <w:pPr>
        <w:spacing w:after="0"/>
        <w:jc w:val="left"/>
        <w:rPr>
          <w:rFonts w:ascii="Times New Roman" w:hAnsi="Times New Roman"/>
          <w:lang w:val="en-US"/>
        </w:rPr>
      </w:pPr>
      <w:r w:rsidRPr="00E67776">
        <w:rPr>
          <w:rFonts w:ascii="Times New Roman" w:hAnsi="Times New Roman"/>
          <w:lang w:val="en-US"/>
        </w:rPr>
        <w:t xml:space="preserve">3.1 Уколико је пријава отказана, </w:t>
      </w:r>
      <w:r>
        <w:rPr>
          <w:rFonts w:ascii="Times New Roman" w:hAnsi="Times New Roman"/>
          <w:lang w:val="en-US"/>
        </w:rPr>
        <w:t>систем приказује поруку: „Не мо</w:t>
      </w:r>
      <w:r>
        <w:rPr>
          <w:rFonts w:ascii="Times New Roman" w:hAnsi="Times New Roman"/>
          <w:lang w:val="sr-Cyrl-RS"/>
        </w:rPr>
        <w:t>ж</w:t>
      </w:r>
      <w:r w:rsidRPr="00E67776">
        <w:rPr>
          <w:rFonts w:ascii="Times New Roman" w:hAnsi="Times New Roman"/>
          <w:lang w:val="en-US"/>
        </w:rPr>
        <w:t>е се евидентирати уплата за отказану пријаву." (ИА)</w:t>
      </w:r>
    </w:p>
    <w:p w14:paraId="79B01A83" w14:textId="2319BCAA" w:rsidR="00E67776" w:rsidRPr="00E67776" w:rsidRDefault="00E67776" w:rsidP="002359B0">
      <w:pPr>
        <w:spacing w:after="0"/>
        <w:jc w:val="left"/>
        <w:rPr>
          <w:rFonts w:ascii="Times New Roman" w:hAnsi="Times New Roman"/>
          <w:lang w:val="en-US"/>
        </w:rPr>
      </w:pPr>
      <w:r w:rsidRPr="00E67776">
        <w:rPr>
          <w:rFonts w:ascii="Times New Roman" w:hAnsi="Times New Roman"/>
          <w:lang w:val="en-US"/>
        </w:rPr>
        <w:t xml:space="preserve">3.2 Уколико је уплата већ евидентирана, систем приказује поруку: „Уплата је </w:t>
      </w:r>
      <w:r w:rsidRPr="008153E3">
        <w:rPr>
          <w:rFonts w:ascii="Times New Roman" w:hAnsi="Times New Roman"/>
          <w:lang w:val="en-US"/>
        </w:rPr>
        <w:t>већ</w:t>
      </w:r>
      <w:r w:rsidRPr="00E67776">
        <w:rPr>
          <w:rFonts w:ascii="Times New Roman" w:hAnsi="Times New Roman"/>
          <w:lang w:val="en-US"/>
        </w:rPr>
        <w:t xml:space="preserve"> евидентирана за ову пријаву." (ИА)</w:t>
      </w:r>
    </w:p>
    <w:p w14:paraId="30596A67" w14:textId="780B59CF" w:rsidR="00E67776" w:rsidRDefault="00E67776" w:rsidP="002359B0">
      <w:pPr>
        <w:spacing w:after="0"/>
        <w:jc w:val="left"/>
        <w:rPr>
          <w:rFonts w:ascii="Times New Roman" w:hAnsi="Times New Roman"/>
          <w:lang w:val="en-US"/>
        </w:rPr>
      </w:pPr>
      <w:r w:rsidRPr="00E67776">
        <w:rPr>
          <w:rFonts w:ascii="Times New Roman" w:hAnsi="Times New Roman"/>
          <w:lang w:val="en-US"/>
        </w:rPr>
        <w:t>3.3 Уколико пријава не постоји, систем приказује</w:t>
      </w:r>
      <w:r>
        <w:rPr>
          <w:rFonts w:ascii="Times New Roman" w:hAnsi="Times New Roman"/>
          <w:lang w:val="en-US"/>
        </w:rPr>
        <w:t xml:space="preserve"> поруку: „Пријава са ид-јем</w:t>
      </w:r>
      <w:r w:rsidRPr="00E67776">
        <w:rPr>
          <w:rFonts w:ascii="Times New Roman" w:hAnsi="Times New Roman"/>
          <w:lang w:val="en-US"/>
        </w:rPr>
        <w:t xml:space="preserve"> не постоји." (ИА)</w:t>
      </w:r>
    </w:p>
    <w:p w14:paraId="23553168" w14:textId="7EDED4CD" w:rsidR="00E67776" w:rsidRDefault="00E67776" w:rsidP="00E67776">
      <w:pPr>
        <w:jc w:val="left"/>
        <w:rPr>
          <w:rFonts w:ascii="Times New Roman" w:hAnsi="Times New Roman"/>
          <w:lang w:val="en-US"/>
        </w:rPr>
      </w:pPr>
    </w:p>
    <w:p w14:paraId="4596CAC3" w14:textId="77777777" w:rsidR="000819ED" w:rsidRPr="008153E3" w:rsidRDefault="000819ED" w:rsidP="00E67776">
      <w:pPr>
        <w:jc w:val="left"/>
        <w:rPr>
          <w:rFonts w:ascii="Times New Roman" w:hAnsi="Times New Roman"/>
          <w:lang w:val="en-US"/>
        </w:rPr>
      </w:pPr>
    </w:p>
    <w:p w14:paraId="5D521D82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84A88B" w14:textId="77777777" w:rsidR="00B6319F" w:rsidRDefault="00B6319F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60AC38C" w14:textId="7282730D" w:rsidR="008153E3" w:rsidRPr="000819ED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0819ED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СК16 – Преглед пријављених кандидата по термину</w:t>
      </w:r>
    </w:p>
    <w:p w14:paraId="55FCA9E6" w14:textId="50AF69E3" w:rsidR="008153E3" w:rsidRPr="008153E3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116161">
        <w:rPr>
          <w:rFonts w:ascii="Times New Roman" w:hAnsi="Times New Roman"/>
          <w:b/>
          <w:lang w:val="en-US"/>
        </w:rPr>
        <w:t>Назив</w:t>
      </w:r>
      <w:r w:rsidRPr="008153E3">
        <w:rPr>
          <w:rFonts w:ascii="Times New Roman" w:hAnsi="Times New Roman"/>
          <w:lang w:val="en-US"/>
        </w:rPr>
        <w:t xml:space="preserve"> </w:t>
      </w:r>
      <w:r w:rsidRPr="00116161">
        <w:rPr>
          <w:rFonts w:ascii="Times New Roman" w:hAnsi="Times New Roman"/>
          <w:b/>
          <w:lang w:val="en-US"/>
        </w:rPr>
        <w:t>СК</w:t>
      </w:r>
      <w:r w:rsidRPr="008153E3">
        <w:rPr>
          <w:rFonts w:ascii="Times New Roman" w:hAnsi="Times New Roman"/>
          <w:lang w:val="en-US"/>
        </w:rPr>
        <w:t>: Преглед пријављених кандидата по термину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Актори</w:t>
      </w:r>
      <w:r w:rsidRPr="008153E3">
        <w:rPr>
          <w:rFonts w:ascii="Times New Roman" w:hAnsi="Times New Roman"/>
          <w:lang w:val="en-US"/>
        </w:rPr>
        <w:t xml:space="preserve"> </w:t>
      </w:r>
      <w:r w:rsidRPr="00116161">
        <w:rPr>
          <w:rFonts w:ascii="Times New Roman" w:hAnsi="Times New Roman"/>
          <w:b/>
          <w:lang w:val="en-US"/>
        </w:rPr>
        <w:t>СК:</w:t>
      </w:r>
      <w:r w:rsidRPr="008153E3">
        <w:rPr>
          <w:rFonts w:ascii="Times New Roman" w:hAnsi="Times New Roman"/>
          <w:lang w:val="en-US"/>
        </w:rPr>
        <w:t xml:space="preserve"> Администратор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Учесници</w:t>
      </w:r>
      <w:r w:rsidRPr="008153E3">
        <w:rPr>
          <w:rFonts w:ascii="Times New Roman" w:hAnsi="Times New Roman"/>
          <w:lang w:val="en-US"/>
        </w:rPr>
        <w:t xml:space="preserve"> </w:t>
      </w:r>
      <w:r w:rsidRPr="00116161">
        <w:rPr>
          <w:rFonts w:ascii="Times New Roman" w:hAnsi="Times New Roman"/>
          <w:b/>
          <w:lang w:val="en-US"/>
        </w:rPr>
        <w:t>СК:</w:t>
      </w:r>
      <w:r w:rsidRPr="008153E3">
        <w:rPr>
          <w:rFonts w:ascii="Times New Roman" w:hAnsi="Times New Roman"/>
          <w:lang w:val="en-US"/>
        </w:rPr>
        <w:t xml:space="preserve"> Администратор, интерфејс, систем</w:t>
      </w:r>
      <w:r w:rsidRPr="008153E3">
        <w:rPr>
          <w:rFonts w:ascii="Times New Roman" w:hAnsi="Times New Roman"/>
          <w:lang w:val="en-US"/>
        </w:rPr>
        <w:br/>
      </w:r>
      <w:r w:rsidRPr="00116161">
        <w:rPr>
          <w:rFonts w:ascii="Times New Roman" w:hAnsi="Times New Roman"/>
          <w:b/>
          <w:lang w:val="en-US"/>
        </w:rPr>
        <w:t>Предуслови:</w:t>
      </w:r>
      <w:r w:rsidRPr="008153E3">
        <w:rPr>
          <w:rFonts w:ascii="Times New Roman" w:hAnsi="Times New Roman"/>
          <w:lang w:val="en-US"/>
        </w:rPr>
        <w:t xml:space="preserve"> Администратор је пријављен.</w:t>
      </w:r>
    </w:p>
    <w:p w14:paraId="590EC6CD" w14:textId="22FB965E" w:rsidR="008153E3" w:rsidRPr="00116161" w:rsidRDefault="008153E3" w:rsidP="008153E3">
      <w:pPr>
        <w:spacing w:before="100" w:beforeAutospacing="1" w:after="100" w:afterAutospacing="1"/>
        <w:jc w:val="left"/>
        <w:rPr>
          <w:rFonts w:ascii="Times New Roman" w:hAnsi="Times New Roman"/>
          <w:b/>
          <w:lang w:val="en-US"/>
        </w:rPr>
      </w:pPr>
      <w:r w:rsidRPr="00116161">
        <w:rPr>
          <w:rFonts w:ascii="Times New Roman" w:hAnsi="Times New Roman"/>
          <w:b/>
          <w:lang w:val="en-US"/>
        </w:rPr>
        <w:t>Основни сценарио СК:</w:t>
      </w:r>
    </w:p>
    <w:p w14:paraId="26ED960B" w14:textId="46AE4A77" w:rsidR="008153E3" w:rsidRPr="008153E3" w:rsidRDefault="008153E3" w:rsidP="00A644F1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бира термин. (АПУСО)</w:t>
      </w:r>
    </w:p>
    <w:p w14:paraId="03A1E93C" w14:textId="0F1B58F3" w:rsidR="008153E3" w:rsidRPr="008153E3" w:rsidRDefault="008153E3" w:rsidP="00A644F1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Администратор позива систем да прикаже кандидате за изабрани термин. (АПСО)</w:t>
      </w:r>
    </w:p>
    <w:p w14:paraId="757D4FFA" w14:textId="62DCF9B3" w:rsidR="008153E3" w:rsidRPr="008153E3" w:rsidRDefault="008153E3" w:rsidP="00A644F1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8153E3">
        <w:rPr>
          <w:rFonts w:ascii="Times New Roman" w:hAnsi="Times New Roman"/>
          <w:lang w:val="en-US"/>
        </w:rPr>
        <w:t>Систем преузима све пријаве са статусом „Пријављен" за изабрани термин. (СО)</w:t>
      </w:r>
    </w:p>
    <w:p w14:paraId="637217F7" w14:textId="1E49B3A4" w:rsidR="008153E3" w:rsidRDefault="002359B0" w:rsidP="00A644F1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0C7D53FA" wp14:editId="616B2047">
                <wp:simplePos x="0" y="0"/>
                <wp:positionH relativeFrom="column">
                  <wp:posOffset>0</wp:posOffset>
                </wp:positionH>
                <wp:positionV relativeFrom="paragraph">
                  <wp:posOffset>2941955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BE734F" w14:textId="180686B5" w:rsidR="00F12180" w:rsidRPr="002359B0" w:rsidRDefault="00F12180" w:rsidP="002359B0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>: Листа пријављених кандидата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D53FA" id="Text Box 60" o:spid="_x0000_s1051" type="#_x0000_t202" style="position:absolute;left:0;text-align:left;margin-left:0;margin-top:231.65pt;width:451.3pt;height:.0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" stroked="f">
                <v:textbox style="mso-fit-shape-to-text:t" inset="0,0,0,0">
                  <w:txbxContent>
                    <w:p w14:paraId="6BBE734F" w14:textId="180686B5" w:rsidR="00F12180" w:rsidRPr="002359B0" w:rsidRDefault="00F12180" w:rsidP="002359B0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31</w:t>
                        </w:r>
                      </w:fldSimple>
                      <w:r>
                        <w:rPr>
                          <w:lang w:val="sr-Cyrl-RS"/>
                        </w:rPr>
                        <w:t>: Листа пријављених кандидата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5B5D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35040" behindDoc="1" locked="0" layoutInCell="1" allowOverlap="1" wp14:anchorId="7BB10FCF" wp14:editId="24E0D003">
            <wp:simplePos x="0" y="0"/>
            <wp:positionH relativeFrom="margin">
              <wp:align>left</wp:align>
            </wp:positionH>
            <wp:positionV relativeFrom="paragraph">
              <wp:posOffset>329910</wp:posOffset>
            </wp:positionV>
            <wp:extent cx="5731510" cy="2555240"/>
            <wp:effectExtent l="0" t="0" r="2540" b="0"/>
            <wp:wrapTight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3E3" w:rsidRPr="008153E3">
        <w:rPr>
          <w:rFonts w:ascii="Times New Roman" w:hAnsi="Times New Roman"/>
          <w:lang w:val="en-US"/>
        </w:rPr>
        <w:t>Систем приказује листу кандидата. (ИА)</w:t>
      </w:r>
    </w:p>
    <w:p w14:paraId="4BF4EDD0" w14:textId="3E67AC9D" w:rsidR="005B5D0F" w:rsidRPr="008153E3" w:rsidRDefault="005B5D0F" w:rsidP="005B5D0F">
      <w:pPr>
        <w:spacing w:before="100" w:beforeAutospacing="1" w:after="100" w:afterAutospacing="1"/>
        <w:ind w:left="720"/>
        <w:jc w:val="left"/>
        <w:rPr>
          <w:rFonts w:ascii="Times New Roman" w:hAnsi="Times New Roman"/>
          <w:lang w:val="en-US"/>
        </w:rPr>
      </w:pPr>
    </w:p>
    <w:p w14:paraId="1BFB6DB7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88EDF4C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EF5E00F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B1B44DB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6634151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5D0D1CA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4E19EBC" w14:textId="77777777" w:rsidR="00B6319F" w:rsidRDefault="00B6319F" w:rsidP="00B66A68">
      <w:pPr>
        <w:spacing w:before="100" w:beforeAutospacing="1" w:after="100" w:afterAutospacing="1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3C392FE" w14:textId="22F750C0" w:rsidR="00B66A68" w:rsidRPr="000819ED" w:rsidRDefault="00B66A68" w:rsidP="00B66A68">
      <w:pPr>
        <w:spacing w:before="100" w:beforeAutospacing="1" w:after="100" w:afterAutospacing="1"/>
        <w:jc w:val="left"/>
        <w:rPr>
          <w:rFonts w:ascii="Times New Roman" w:hAnsi="Times New Roman"/>
          <w:sz w:val="28"/>
          <w:szCs w:val="28"/>
          <w:lang w:val="en-US"/>
        </w:rPr>
      </w:pPr>
      <w:r w:rsidRPr="000819ED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СК17 – </w:t>
      </w:r>
      <w:r w:rsidR="00E04551" w:rsidRPr="000819ED">
        <w:rPr>
          <w:rFonts w:ascii="Times New Roman" w:hAnsi="Times New Roman"/>
          <w:b/>
          <w:bCs/>
          <w:sz w:val="28"/>
          <w:szCs w:val="28"/>
          <w:lang w:val="en-US"/>
        </w:rPr>
        <w:t>Преузимање PDF списка кандидата</w:t>
      </w:r>
    </w:p>
    <w:p w14:paraId="10EAFB3C" w14:textId="77777777" w:rsidR="00B66A68" w:rsidRPr="00B66A68" w:rsidRDefault="00B66A68" w:rsidP="00B66A68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B66A68">
        <w:rPr>
          <w:rFonts w:ascii="Times New Roman" w:hAnsi="Times New Roman"/>
          <w:lang w:val="en-US"/>
        </w:rPr>
        <w:t>Назив СК: Извоз списка кандидата у PDF формат</w:t>
      </w:r>
      <w:r w:rsidRPr="00B66A68">
        <w:rPr>
          <w:rFonts w:ascii="Times New Roman" w:hAnsi="Times New Roman"/>
          <w:lang w:val="en-US"/>
        </w:rPr>
        <w:br/>
        <w:t>Актори СК: Администратор</w:t>
      </w:r>
      <w:r w:rsidRPr="00B66A68">
        <w:rPr>
          <w:rFonts w:ascii="Times New Roman" w:hAnsi="Times New Roman"/>
          <w:lang w:val="en-US"/>
        </w:rPr>
        <w:br/>
        <w:t>Учесници СК: Администратор, интерфејс, систем</w:t>
      </w:r>
      <w:r w:rsidRPr="00B66A68">
        <w:rPr>
          <w:rFonts w:ascii="Times New Roman" w:hAnsi="Times New Roman"/>
          <w:lang w:val="en-US"/>
        </w:rPr>
        <w:br/>
        <w:t>Предуслови: Администратор је пријављен. Изабран је конкретан термин.</w:t>
      </w:r>
    </w:p>
    <w:p w14:paraId="21B4E1EC" w14:textId="77777777" w:rsidR="00B66A68" w:rsidRPr="00B66A68" w:rsidRDefault="00B66A68" w:rsidP="00B66A68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B66A68">
        <w:rPr>
          <w:rFonts w:ascii="Times New Roman" w:hAnsi="Times New Roman"/>
          <w:lang w:val="en-US"/>
        </w:rPr>
        <w:t>Основни сценарио СК:</w:t>
      </w:r>
    </w:p>
    <w:p w14:paraId="334BEC42" w14:textId="77777777" w:rsidR="00B66A68" w:rsidRPr="00B66A68" w:rsidRDefault="00B66A68" w:rsidP="00A644F1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B66A68">
        <w:rPr>
          <w:rFonts w:ascii="Times New Roman" w:hAnsi="Times New Roman"/>
          <w:lang w:val="en-US"/>
        </w:rPr>
        <w:t>Администратор бира конкретан термин. (АПУСО)</w:t>
      </w:r>
    </w:p>
    <w:p w14:paraId="02B36B6F" w14:textId="77777777" w:rsidR="00B66A68" w:rsidRPr="00B66A68" w:rsidRDefault="00B66A68" w:rsidP="00A644F1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B66A68">
        <w:rPr>
          <w:rFonts w:ascii="Times New Roman" w:hAnsi="Times New Roman"/>
          <w:lang w:val="en-US"/>
        </w:rPr>
        <w:t>Администратор позива систем да извезе списак кандидата. (АПСО)</w:t>
      </w:r>
    </w:p>
    <w:p w14:paraId="382D316E" w14:textId="77777777" w:rsidR="00B66A68" w:rsidRPr="00B66A68" w:rsidRDefault="00B66A68" w:rsidP="00A644F1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B66A68">
        <w:rPr>
          <w:rFonts w:ascii="Times New Roman" w:hAnsi="Times New Roman"/>
          <w:lang w:val="en-US"/>
        </w:rPr>
        <w:t>Систем генерише PDF документ са списком пријављених кандидата за изабрани термин. (СО)</w:t>
      </w:r>
    </w:p>
    <w:p w14:paraId="37979830" w14:textId="41AEECED" w:rsidR="005B5D0F" w:rsidRPr="000819ED" w:rsidRDefault="000819ED" w:rsidP="000819ED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5B5D0F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38112" behindDoc="1" locked="0" layoutInCell="1" allowOverlap="1" wp14:anchorId="1DB65DF0" wp14:editId="4B3B54CB">
            <wp:simplePos x="0" y="0"/>
            <wp:positionH relativeFrom="margin">
              <wp:align>left</wp:align>
            </wp:positionH>
            <wp:positionV relativeFrom="paragraph">
              <wp:posOffset>357540</wp:posOffset>
            </wp:positionV>
            <wp:extent cx="5731510" cy="2067560"/>
            <wp:effectExtent l="0" t="0" r="2540" b="889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C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0399B80D" wp14:editId="0F592A59">
                <wp:simplePos x="0" y="0"/>
                <wp:positionH relativeFrom="margin">
                  <wp:align>right</wp:align>
                </wp:positionH>
                <wp:positionV relativeFrom="paragraph">
                  <wp:posOffset>2556287</wp:posOffset>
                </wp:positionV>
                <wp:extent cx="5731510" cy="635"/>
                <wp:effectExtent l="0" t="0" r="2540" b="0"/>
                <wp:wrapTight wrapText="bothSides">
                  <wp:wrapPolygon edited="0">
                    <wp:start x="0" y="0"/>
                    <wp:lineTo x="0" y="20026"/>
                    <wp:lineTo x="21538" y="20026"/>
                    <wp:lineTo x="21538" y="0"/>
                    <wp:lineTo x="0" y="0"/>
                  </wp:wrapPolygon>
                </wp:wrapTight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42F3DF" w14:textId="43C46799" w:rsidR="00F12180" w:rsidRPr="00743E63" w:rsidRDefault="00F12180" w:rsidP="00FA2C4F">
                            <w:pPr>
                              <w:pStyle w:val="Caption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32</w:t>
                              </w:r>
                            </w:fldSimple>
                            <w:r>
                              <w:t>:</w:t>
                            </w:r>
                            <w:r w:rsidRPr="00FA2C4F">
                              <w:t xml:space="preserve"> PDF документ са списком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B80D" id="Text Box 61" o:spid="_x0000_s1052" type="#_x0000_t202" style="position:absolute;left:0;text-align:left;margin-left:400.1pt;margin-top:201.3pt;width:451.3pt;height:.05pt;z-index:-2515763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" stroked="f">
                <v:textbox style="mso-fit-shape-to-text:t" inset="0,0,0,0">
                  <w:txbxContent>
                    <w:p w14:paraId="4042F3DF" w14:textId="43C46799" w:rsidR="00F12180" w:rsidRPr="00743E63" w:rsidRDefault="00F12180" w:rsidP="00FA2C4F">
                      <w:pPr>
                        <w:pStyle w:val="Caption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32</w:t>
                        </w:r>
                      </w:fldSimple>
                      <w:r>
                        <w:t>:</w:t>
                      </w:r>
                      <w:r w:rsidRPr="00FA2C4F">
                        <w:t xml:space="preserve"> PDF документ са списком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66A68" w:rsidRPr="00B66A68">
        <w:rPr>
          <w:rFonts w:ascii="Times New Roman" w:hAnsi="Times New Roman"/>
          <w:lang w:val="en-US"/>
        </w:rPr>
        <w:t>Систем шаље PDF документ на преузимање. (ИА)</w:t>
      </w:r>
    </w:p>
    <w:p w14:paraId="54E0D4C1" w14:textId="6A7EB64D" w:rsidR="00B66A68" w:rsidRPr="00B66A68" w:rsidRDefault="00113D3B" w:rsidP="00B66A68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9C13F1">
        <w:rPr>
          <w:rFonts w:ascii="Times New Roman" w:hAnsi="Times New Roman"/>
          <w:b/>
          <w:lang w:val="en-US"/>
        </w:rPr>
        <w:t>Алтернативни сценарио:</w:t>
      </w:r>
      <w:r w:rsidR="00B66A68" w:rsidRPr="00B66A68">
        <w:rPr>
          <w:rFonts w:ascii="Times New Roman" w:hAnsi="Times New Roman"/>
          <w:lang w:val="en-US"/>
        </w:rPr>
        <w:br/>
        <w:t>3.1 Уколико не постоји ниједан пријављени кандидат за термин, систем генерише PDF документ са поруком: „Тренутно нема пријављених кандидата за овај термин." (ИА)</w:t>
      </w:r>
    </w:p>
    <w:p w14:paraId="64FA3834" w14:textId="77777777" w:rsidR="00DF5272" w:rsidRDefault="005B5D0F" w:rsidP="00DF5272">
      <w:pPr>
        <w:keepNext/>
        <w:spacing w:before="100" w:beforeAutospacing="1" w:after="100" w:afterAutospacing="1"/>
        <w:jc w:val="left"/>
      </w:pPr>
      <w:r w:rsidRPr="005B5D0F">
        <w:rPr>
          <w:rFonts w:ascii="Times New Roman" w:hAnsi="Times New Roman"/>
          <w:noProof/>
          <w:lang w:val="en-US"/>
        </w:rPr>
        <w:drawing>
          <wp:inline distT="0" distB="0" distL="0" distR="0" wp14:anchorId="32FD7776" wp14:editId="1BC66AD2">
            <wp:extent cx="5731510" cy="21882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734D" w14:textId="0FBB01CC" w:rsidR="008153E3" w:rsidRPr="00DF5272" w:rsidRDefault="00DF5272" w:rsidP="00DF5272">
      <w:pPr>
        <w:pStyle w:val="Caption"/>
        <w:rPr>
          <w:rFonts w:ascii="Times New Roman" w:hAnsi="Times New Roman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33</w:t>
        </w:r>
      </w:fldSimple>
      <w:r>
        <w:t>:</w:t>
      </w:r>
      <w:r w:rsidRPr="00DF5272">
        <w:t xml:space="preserve"> </w:t>
      </w:r>
      <w:r w:rsidRPr="00FA2C4F">
        <w:t>PDF документ са списком</w:t>
      </w:r>
      <w:r>
        <w:rPr>
          <w:lang w:val="sr-Cyrl-RS"/>
        </w:rPr>
        <w:t xml:space="preserve"> ако нема пријављених</w:t>
      </w:r>
    </w:p>
    <w:p w14:paraId="6AC04DDA" w14:textId="29EB8F13" w:rsidR="00342704" w:rsidRDefault="00342704">
      <w:pPr>
        <w:spacing w:line="276" w:lineRule="auto"/>
        <w:jc w:val="left"/>
        <w:rPr>
          <w:lang w:val="sr-Cyrl-RS"/>
        </w:rPr>
      </w:pPr>
    </w:p>
    <w:p w14:paraId="218C5FB9" w14:textId="11EF667F" w:rsidR="004B49C4" w:rsidRPr="004B49C4" w:rsidRDefault="00514996" w:rsidP="004B49C4">
      <w:pPr>
        <w:pStyle w:val="Heading1"/>
        <w:numPr>
          <w:ilvl w:val="0"/>
          <w:numId w:val="1"/>
        </w:numPr>
        <w:spacing w:after="240"/>
        <w:ind w:left="0"/>
        <w:jc w:val="left"/>
        <w:rPr>
          <w:lang w:val="sr-Cyrl-RS"/>
        </w:rPr>
      </w:pPr>
      <w:bookmarkStart w:id="18" w:name="_Toc239031207"/>
      <w:r>
        <w:rPr>
          <w:lang w:val="sr-Cyrl-RS"/>
        </w:rPr>
        <w:lastRenderedPageBreak/>
        <w:t>Структура пројекта</w:t>
      </w:r>
      <w:bookmarkEnd w:id="18"/>
    </w:p>
    <w:p w14:paraId="292EBEE7" w14:textId="77777777" w:rsidR="009524B8" w:rsidRDefault="009524B8" w:rsidP="003172D3">
      <w:pPr>
        <w:jc w:val="left"/>
        <w:rPr>
          <w:rFonts w:ascii="Times New Roman" w:hAnsi="Times New Roman"/>
          <w:lang w:val="sr-Cyrl-RS"/>
        </w:rPr>
      </w:pPr>
    </w:p>
    <w:p w14:paraId="6BA69CFC" w14:textId="0DDD6756" w:rsidR="00BD5060" w:rsidRPr="003172D3" w:rsidRDefault="00514996" w:rsidP="003172D3">
      <w:pPr>
        <w:jc w:val="left"/>
        <w:rPr>
          <w:rFonts w:ascii="Times New Roman" w:hAnsi="Times New Roman"/>
          <w:lang w:val="en-US"/>
        </w:rPr>
      </w:pPr>
      <w:r w:rsidRPr="003172D3">
        <w:rPr>
          <w:rFonts w:ascii="Times New Roman" w:hAnsi="Times New Roman"/>
          <w:lang w:val="sr-Cyrl-RS"/>
        </w:rPr>
        <w:t>Концептуални модел:</w:t>
      </w:r>
    </w:p>
    <w:p w14:paraId="5E7128C7" w14:textId="29EA3D3E" w:rsidR="00A8186E" w:rsidRPr="006A78D6" w:rsidRDefault="006A78D6" w:rsidP="006A78D6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6A78D6">
        <w:rPr>
          <w:rFonts w:ascii="Times New Roman" w:hAnsi="Times New Roman"/>
          <w:noProof/>
          <w:lang w:val="en-US"/>
        </w:rPr>
        <w:drawing>
          <wp:inline distT="0" distB="0" distL="0" distR="0" wp14:anchorId="65D3F457" wp14:editId="5B67EB7E">
            <wp:extent cx="5500468" cy="6290359"/>
            <wp:effectExtent l="0" t="0" r="5080" b="0"/>
            <wp:docPr id="1139720073" name="Picture 1139720073" descr="C:\Users\stasa\Desktop\ISPRAVLJE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asa\Desktop\ISPRAVLJENO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63" cy="630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4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3B2458" wp14:editId="5A088A01">
                <wp:simplePos x="0" y="0"/>
                <wp:positionH relativeFrom="column">
                  <wp:posOffset>4730262</wp:posOffset>
                </wp:positionH>
                <wp:positionV relativeFrom="paragraph">
                  <wp:posOffset>2476109</wp:posOffset>
                </wp:positionV>
                <wp:extent cx="404446" cy="571012"/>
                <wp:effectExtent l="0" t="0" r="15240" b="1968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46" cy="57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155BC" id="Rectangle 62" o:spid="_x0000_s1026" style="position:absolute;margin-left:372.45pt;margin-top:194.95pt;width:31.85pt;height:44.9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" fillcolor="white [3212]" strokecolor="white [3212]" strokeweight="2pt"/>
            </w:pict>
          </mc:Fallback>
        </mc:AlternateContent>
      </w:r>
    </w:p>
    <w:p w14:paraId="5A9B8FD8" w14:textId="706353A4" w:rsidR="00A8186E" w:rsidRDefault="00A8186E" w:rsidP="00A8186E">
      <w:pPr>
        <w:pStyle w:val="Caption"/>
      </w:pPr>
      <w:r>
        <w:t xml:space="preserve">Слика </w:t>
      </w:r>
      <w:fldSimple w:instr=" SEQ Слика \* ARABIC ">
        <w:r w:rsidR="001A7B6F">
          <w:rPr>
            <w:noProof/>
          </w:rPr>
          <w:t>34</w:t>
        </w:r>
      </w:fldSimple>
      <w:r>
        <w:t>:</w:t>
      </w:r>
      <w:r w:rsidRPr="00A8186E">
        <w:t xml:space="preserve"> Концептуални модел</w:t>
      </w:r>
    </w:p>
    <w:p w14:paraId="25593B13" w14:textId="77777777" w:rsidR="00A33990" w:rsidRDefault="00A33990" w:rsidP="003172D3">
      <w:pPr>
        <w:jc w:val="left"/>
        <w:rPr>
          <w:rFonts w:ascii="Times New Roman" w:hAnsi="Times New Roman"/>
          <w:color w:val="000000"/>
          <w:lang w:val="sr-Cyrl-RS"/>
        </w:rPr>
      </w:pPr>
    </w:p>
    <w:p w14:paraId="3248D09C" w14:textId="18769531" w:rsidR="00A33990" w:rsidRDefault="00A33990" w:rsidP="003172D3">
      <w:pPr>
        <w:jc w:val="left"/>
        <w:rPr>
          <w:rFonts w:ascii="Times New Roman" w:hAnsi="Times New Roman"/>
          <w:color w:val="000000"/>
          <w:lang w:val="sr-Cyrl-RS"/>
        </w:rPr>
      </w:pPr>
    </w:p>
    <w:p w14:paraId="78AA8B6F" w14:textId="77777777" w:rsidR="006A78D6" w:rsidRDefault="006A78D6" w:rsidP="003172D3">
      <w:pPr>
        <w:jc w:val="left"/>
        <w:rPr>
          <w:rFonts w:ascii="Times New Roman" w:hAnsi="Times New Roman"/>
          <w:color w:val="000000"/>
          <w:lang w:val="sr-Cyrl-RS"/>
        </w:rPr>
      </w:pPr>
    </w:p>
    <w:p w14:paraId="0D6677A8" w14:textId="210A2A34" w:rsidR="003172D3" w:rsidRPr="003172D3" w:rsidRDefault="00514996" w:rsidP="003172D3">
      <w:pPr>
        <w:jc w:val="left"/>
        <w:rPr>
          <w:rFonts w:ascii="Times New Roman" w:hAnsi="Times New Roman"/>
          <w:lang w:val="en-US"/>
        </w:rPr>
      </w:pPr>
      <w:r w:rsidRPr="003172D3">
        <w:rPr>
          <w:rFonts w:ascii="Times New Roman" w:hAnsi="Times New Roman"/>
          <w:color w:val="000000"/>
          <w:lang w:val="sr-Cyrl-RS"/>
        </w:rPr>
        <w:lastRenderedPageBreak/>
        <w:t>На основу концептуалног модела направљен је следећи релациони модел</w:t>
      </w:r>
      <w:r w:rsidRPr="003172D3">
        <w:rPr>
          <w:rFonts w:ascii="Times New Roman" w:hAnsi="Times New Roman"/>
          <w:lang w:val="sr-Cyrl-RS"/>
        </w:rPr>
        <w:t>:</w:t>
      </w:r>
    </w:p>
    <w:p w14:paraId="0E0DEA0A" w14:textId="5178C895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Korisnik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>, korisnickoIme, email, lozinka, aktivan, verifikacioniKod, kodIstice)</w:t>
      </w:r>
    </w:p>
    <w:p w14:paraId="46D83F99" w14:textId="54C9395F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Kandidat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i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>, ime, prezime, jmbg, telefon)</w:t>
      </w:r>
    </w:p>
    <w:p w14:paraId="710CB2BC" w14:textId="7CC5406E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Administrator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i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>)</w:t>
      </w:r>
    </w:p>
    <w:p w14:paraId="0F31D48E" w14:textId="51F184E8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VrstaIspita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>, naziv)</w:t>
      </w:r>
    </w:p>
    <w:p w14:paraId="65AE9616" w14:textId="419BEC3B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Termin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 xml:space="preserve">, datumOdrzavanja, vremePocetka, adresa, </w:t>
      </w:r>
      <w:r w:rsidRPr="00A33990">
        <w:rPr>
          <w:rFonts w:ascii="Times New Roman" w:hAnsi="Times New Roman"/>
          <w:i/>
          <w:lang w:val="en-US"/>
        </w:rPr>
        <w:t>idVrstaIspita</w:t>
      </w:r>
      <w:r w:rsidRPr="00A33990">
        <w:rPr>
          <w:rFonts w:ascii="Times New Roman" w:hAnsi="Times New Roman"/>
          <w:lang w:val="en-US"/>
        </w:rPr>
        <w:t>)</w:t>
      </w:r>
    </w:p>
    <w:p w14:paraId="75C0B0B7" w14:textId="66B34A4C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Prijava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 xml:space="preserve">, datumPrijave, ukupnaCena, status, </w:t>
      </w:r>
      <w:r w:rsidRPr="00A33990">
        <w:rPr>
          <w:rFonts w:ascii="Times New Roman" w:hAnsi="Times New Roman"/>
          <w:i/>
          <w:lang w:val="en-US"/>
        </w:rPr>
        <w:t>idKandidat</w:t>
      </w:r>
      <w:r w:rsidRPr="00A33990">
        <w:rPr>
          <w:rFonts w:ascii="Times New Roman" w:hAnsi="Times New Roman"/>
          <w:lang w:val="en-US"/>
        </w:rPr>
        <w:t>)</w:t>
      </w:r>
    </w:p>
    <w:p w14:paraId="7C485DCE" w14:textId="782F69EB" w:rsidR="00A33990" w:rsidRP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PrijavaTermin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idPrijava</w:t>
      </w:r>
      <w:r w:rsidRPr="00A33990">
        <w:rPr>
          <w:rFonts w:ascii="Times New Roman" w:hAnsi="Times New Roman"/>
          <w:lang w:val="en-US"/>
        </w:rPr>
        <w:t xml:space="preserve">, </w:t>
      </w:r>
      <w:r w:rsidRPr="00A33990">
        <w:rPr>
          <w:rFonts w:ascii="Times New Roman" w:hAnsi="Times New Roman"/>
          <w:u w:val="single"/>
          <w:lang w:val="en-US"/>
        </w:rPr>
        <w:t>idTermin</w:t>
      </w:r>
      <w:r w:rsidRPr="00A33990">
        <w:rPr>
          <w:rFonts w:ascii="Times New Roman" w:hAnsi="Times New Roman"/>
          <w:lang w:val="en-US"/>
        </w:rPr>
        <w:t>)</w:t>
      </w:r>
    </w:p>
    <w:p w14:paraId="7F439574" w14:textId="16724E29" w:rsidR="00A33990" w:rsidRDefault="00A33990" w:rsidP="00A33990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A33990">
        <w:rPr>
          <w:rFonts w:ascii="Times New Roman" w:hAnsi="Times New Roman"/>
          <w:b/>
          <w:bCs/>
          <w:lang w:val="en-US"/>
        </w:rPr>
        <w:t>Uplata</w:t>
      </w:r>
      <w:r w:rsidRPr="00A33990">
        <w:rPr>
          <w:rFonts w:ascii="Times New Roman" w:hAnsi="Times New Roman"/>
          <w:lang w:val="en-US"/>
        </w:rPr>
        <w:t xml:space="preserve"> (</w:t>
      </w:r>
      <w:r w:rsidRPr="00A33990">
        <w:rPr>
          <w:rFonts w:ascii="Times New Roman" w:hAnsi="Times New Roman"/>
          <w:u w:val="single"/>
          <w:lang w:val="en-US"/>
        </w:rPr>
        <w:t>id</w:t>
      </w:r>
      <w:r w:rsidRPr="00A33990">
        <w:rPr>
          <w:rFonts w:ascii="Times New Roman" w:hAnsi="Times New Roman"/>
          <w:lang w:val="en-US"/>
        </w:rPr>
        <w:t xml:space="preserve">, iznos, datumUplate, nacinPlacanja, </w:t>
      </w:r>
      <w:r w:rsidRPr="00A33990">
        <w:rPr>
          <w:rFonts w:ascii="Times New Roman" w:hAnsi="Times New Roman"/>
          <w:i/>
          <w:lang w:val="en-US"/>
        </w:rPr>
        <w:t>idPrijava</w:t>
      </w:r>
      <w:r w:rsidRPr="00A33990">
        <w:rPr>
          <w:rFonts w:ascii="Times New Roman" w:hAnsi="Times New Roman"/>
          <w:lang w:val="en-US"/>
        </w:rPr>
        <w:t xml:space="preserve">, </w:t>
      </w:r>
      <w:r w:rsidRPr="00A33990">
        <w:rPr>
          <w:rFonts w:ascii="Times New Roman" w:hAnsi="Times New Roman"/>
          <w:i/>
          <w:lang w:val="en-US"/>
        </w:rPr>
        <w:t>idAdministrator</w:t>
      </w:r>
      <w:r w:rsidRPr="00A33990">
        <w:rPr>
          <w:rFonts w:ascii="Times New Roman" w:hAnsi="Times New Roman"/>
          <w:lang w:val="en-US"/>
        </w:rPr>
        <w:t>)</w:t>
      </w:r>
    </w:p>
    <w:p w14:paraId="3F2D3CD6" w14:textId="160ED546" w:rsidR="000522E7" w:rsidRPr="000522E7" w:rsidRDefault="000522E7" w:rsidP="000522E7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0522E7">
        <w:rPr>
          <w:rFonts w:ascii="Times New Roman" w:hAnsi="Times New Roman"/>
          <w:b/>
          <w:bCs/>
          <w:lang w:val="en-US"/>
        </w:rPr>
        <w:t>Cenovnik</w:t>
      </w:r>
      <w:r w:rsidRPr="000522E7">
        <w:rPr>
          <w:rFonts w:ascii="Times New Roman" w:hAnsi="Times New Roman"/>
          <w:lang w:val="en-US"/>
        </w:rPr>
        <w:t xml:space="preserve"> (</w:t>
      </w:r>
      <w:r w:rsidRPr="000522E7">
        <w:rPr>
          <w:rFonts w:ascii="Times New Roman" w:hAnsi="Times New Roman"/>
          <w:u w:val="single"/>
          <w:lang w:val="en-US"/>
        </w:rPr>
        <w:t>id</w:t>
      </w:r>
      <w:r w:rsidRPr="000522E7">
        <w:rPr>
          <w:rFonts w:ascii="Times New Roman" w:hAnsi="Times New Roman"/>
          <w:lang w:val="en-US"/>
        </w:rPr>
        <w:t>,</w:t>
      </w:r>
      <w:r>
        <w:rPr>
          <w:rFonts w:ascii="Times New Roman" w:hAnsi="Times New Roman"/>
          <w:lang w:val="en-US"/>
        </w:rPr>
        <w:t xml:space="preserve"> datumKreiranja</w:t>
      </w:r>
      <w:r w:rsidRPr="000522E7">
        <w:rPr>
          <w:rFonts w:ascii="Times New Roman" w:hAnsi="Times New Roman"/>
          <w:lang w:val="en-US"/>
        </w:rPr>
        <w:t>)</w:t>
      </w:r>
    </w:p>
    <w:p w14:paraId="4583A599" w14:textId="4DA2AE62" w:rsidR="000522E7" w:rsidRPr="000522E7" w:rsidRDefault="000522E7" w:rsidP="000522E7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0522E7">
        <w:rPr>
          <w:rFonts w:ascii="Times New Roman" w:hAnsi="Times New Roman"/>
          <w:b/>
          <w:bCs/>
          <w:lang w:val="en-US"/>
        </w:rPr>
        <w:t>StavkaCenovnika</w:t>
      </w:r>
      <w:r>
        <w:rPr>
          <w:rFonts w:ascii="Times New Roman" w:hAnsi="Times New Roman"/>
          <w:lang w:val="en-US"/>
        </w:rPr>
        <w:t xml:space="preserve"> (</w:t>
      </w:r>
      <w:r w:rsidRPr="000522E7">
        <w:rPr>
          <w:rFonts w:ascii="Times New Roman" w:hAnsi="Times New Roman"/>
          <w:lang w:val="en-US"/>
        </w:rPr>
        <w:t xml:space="preserve"> </w:t>
      </w:r>
      <w:r w:rsidRPr="000522E7">
        <w:rPr>
          <w:rFonts w:ascii="Times New Roman" w:hAnsi="Times New Roman"/>
          <w:u w:val="single"/>
          <w:lang w:val="en-US"/>
        </w:rPr>
        <w:t>id</w:t>
      </w:r>
      <w:r w:rsidRPr="000522E7">
        <w:rPr>
          <w:rFonts w:ascii="Times New Roman" w:hAnsi="Times New Roman"/>
          <w:lang w:val="en-US"/>
        </w:rPr>
        <w:t xml:space="preserve">, redniBroj, naziv, cena, vaziOd, vaziDo, </w:t>
      </w:r>
      <w:r w:rsidRPr="000522E7">
        <w:rPr>
          <w:rFonts w:ascii="Times New Roman" w:hAnsi="Times New Roman"/>
          <w:i/>
          <w:iCs/>
          <w:lang w:val="en-US"/>
        </w:rPr>
        <w:t>idVrstaIspita</w:t>
      </w:r>
      <w:r>
        <w:rPr>
          <w:rFonts w:ascii="Times New Roman" w:hAnsi="Times New Roman"/>
          <w:i/>
          <w:iCs/>
          <w:lang w:val="en-US"/>
        </w:rPr>
        <w:t xml:space="preserve">, </w:t>
      </w:r>
      <w:r w:rsidRPr="000522E7">
        <w:rPr>
          <w:rFonts w:ascii="Times New Roman" w:hAnsi="Times New Roman"/>
          <w:i/>
        </w:rPr>
        <w:t>idCenovnik</w:t>
      </w:r>
      <w:r w:rsidRPr="000522E7">
        <w:rPr>
          <w:rFonts w:ascii="Times New Roman" w:hAnsi="Times New Roman"/>
          <w:lang w:val="en-US"/>
        </w:rPr>
        <w:t>)</w:t>
      </w:r>
    </w:p>
    <w:p w14:paraId="3A2D338A" w14:textId="46CA48BA" w:rsidR="000522E7" w:rsidRPr="00A33990" w:rsidRDefault="000522E7" w:rsidP="000522E7">
      <w:pPr>
        <w:pStyle w:val="ListParagraph"/>
        <w:spacing w:before="100" w:beforeAutospacing="1" w:after="100" w:afterAutospacing="1"/>
        <w:ind w:left="1080"/>
        <w:jc w:val="left"/>
        <w:rPr>
          <w:rFonts w:ascii="Times New Roman" w:hAnsi="Times New Roman"/>
          <w:lang w:val="en-US"/>
        </w:rPr>
      </w:pPr>
    </w:p>
    <w:p w14:paraId="12BA1954" w14:textId="783A37BB" w:rsidR="00A33990" w:rsidRPr="00A33990" w:rsidRDefault="00BD5060" w:rsidP="00A33990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A8186E">
        <w:rPr>
          <w:lang w:val="en-US"/>
        </w:rPr>
        <w:br/>
      </w:r>
      <w:r w:rsidR="00A8186E" w:rsidRPr="00A8186E">
        <w:rPr>
          <w:rFonts w:ascii="Times New Roman" w:hAnsi="Times New Roman"/>
        </w:rPr>
        <w:t xml:space="preserve">У React-у све почиње од компоненти (странице попут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TerminiPage.jsx</w:t>
      </w:r>
      <w:r w:rsidR="00A8186E" w:rsidRPr="00A8186E">
        <w:rPr>
          <w:rFonts w:ascii="Times New Roman" w:hAnsi="Times New Roman"/>
        </w:rPr>
        <w:t xml:space="preserve">,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MojePrijavePage.jsx</w:t>
      </w:r>
      <w:r w:rsidR="00A8186E" w:rsidRPr="00A8186E">
        <w:rPr>
          <w:rFonts w:ascii="Times New Roman" w:hAnsi="Times New Roman"/>
        </w:rPr>
        <w:t xml:space="preserve"> и административних страница) које користе API сервисе (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terminService.js</w:t>
      </w:r>
      <w:r w:rsidR="00A8186E" w:rsidRPr="00A8186E">
        <w:rPr>
          <w:rFonts w:ascii="Times New Roman" w:hAnsi="Times New Roman"/>
        </w:rPr>
        <w:t xml:space="preserve">,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prijavaService.js</w:t>
      </w:r>
      <w:r w:rsidR="00A8186E" w:rsidRPr="00A8186E">
        <w:rPr>
          <w:rFonts w:ascii="Times New Roman" w:hAnsi="Times New Roman"/>
        </w:rPr>
        <w:t xml:space="preserve">, итд.) да шаљу REST позиве преко Axios HTTP клијента ка Spring Boot backend-у. Контролери у Spring Boot-у (нпр.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PrijavaController</w:t>
      </w:r>
      <w:r w:rsidR="00A8186E" w:rsidRPr="00A8186E">
        <w:rPr>
          <w:rFonts w:ascii="Times New Roman" w:hAnsi="Times New Roman"/>
        </w:rPr>
        <w:t>) примају ове захтеве и прослеђују их сервисном слоју (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PrijavaService</w:t>
      </w:r>
      <w:r w:rsidR="00A8186E" w:rsidRPr="00A8186E">
        <w:rPr>
          <w:rFonts w:ascii="Times New Roman" w:hAnsi="Times New Roman"/>
        </w:rPr>
        <w:t>/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PrijavaServiceImpl</w:t>
      </w:r>
      <w:r w:rsidR="00A8186E" w:rsidRPr="00A8186E">
        <w:rPr>
          <w:rFonts w:ascii="Times New Roman" w:hAnsi="Times New Roman"/>
        </w:rPr>
        <w:t xml:space="preserve">) који садржи пословну логику. Сервис користи JPA репозиторијуме (нпр.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PrijavaRepository</w:t>
      </w:r>
      <w:r w:rsidR="00A8186E" w:rsidRPr="00A8186E">
        <w:rPr>
          <w:rFonts w:ascii="Times New Roman" w:hAnsi="Times New Roman"/>
        </w:rPr>
        <w:t xml:space="preserve">) за приступ MySQL бази података и добија Entity објекте (нпр.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</w:t>
      </w:r>
      <w:r w:rsidR="00A8186E" w:rsidRPr="00A8186E">
        <w:rPr>
          <w:rFonts w:ascii="Times New Roman" w:hAnsi="Times New Roman"/>
        </w:rPr>
        <w:t xml:space="preserve">,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Termin</w:t>
      </w:r>
      <w:r w:rsidR="00A8186E" w:rsidRPr="00A8186E">
        <w:rPr>
          <w:rFonts w:ascii="Times New Roman" w:hAnsi="Times New Roman"/>
        </w:rPr>
        <w:t xml:space="preserve">). Када се подаци враћају према фронтенду, сервис користи Converter класу (нпр.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PrijavaConverter</w:t>
      </w:r>
      <w:r w:rsidR="00A8186E" w:rsidRPr="00A8186E">
        <w:rPr>
          <w:rFonts w:ascii="Times New Roman" w:hAnsi="Times New Roman"/>
        </w:rPr>
        <w:t>) да конвертује</w:t>
      </w:r>
      <w:r w:rsidR="00F842E5">
        <w:rPr>
          <w:rFonts w:ascii="Times New Roman" w:hAnsi="Times New Roman"/>
        </w:rPr>
        <w:t xml:space="preserve"> </w:t>
      </w:r>
      <w:r w:rsidR="00A8186E" w:rsidRPr="00A8186E">
        <w:rPr>
          <w:rFonts w:ascii="Times New Roman" w:hAnsi="Times New Roman"/>
        </w:rPr>
        <w:t xml:space="preserve">Entity у DTO (нпр. </w:t>
      </w:r>
      <w:r w:rsidR="00A8186E" w:rsidRPr="00A8186E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PrijavaDto</w:t>
      </w:r>
      <w:r w:rsidR="00A8186E" w:rsidRPr="00A8186E">
        <w:rPr>
          <w:rFonts w:ascii="Times New Roman" w:hAnsi="Times New Roman"/>
        </w:rPr>
        <w:t xml:space="preserve">), који </w:t>
      </w:r>
      <w:r w:rsidR="00A33990" w:rsidRPr="00A8186E">
        <w:rPr>
          <w:rFonts w:ascii="Times New Roman" w:hAnsi="Times New Roman"/>
        </w:rPr>
        <w:t>контролер враћа React-у као JSON. React API сервис затим обрађује DTO и прослеђује га компоненти за приказ.</w:t>
      </w:r>
    </w:p>
    <w:p w14:paraId="0E4E1ECF" w14:textId="577093F5" w:rsidR="009C13F1" w:rsidRPr="009C13F1" w:rsidRDefault="009C13F1" w:rsidP="009C13F1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 w:rsidRPr="009C13F1">
        <w:rPr>
          <w:rFonts w:ascii="Times New Roman" w:hAnsi="Times New Roman"/>
          <w:noProof/>
          <w:lang w:val="en-US"/>
        </w:rPr>
        <w:lastRenderedPageBreak/>
        <w:drawing>
          <wp:inline distT="0" distB="0" distL="0" distR="0" wp14:anchorId="3EB058DE" wp14:editId="489ED4B0">
            <wp:extent cx="5387926" cy="8079785"/>
            <wp:effectExtent l="0" t="0" r="3810" b="0"/>
            <wp:docPr id="1139720074" name="Picture 1139720074" descr="C:\Users\Stasa\Downloads\ChatGPT Image Sep 4, 2026, 02_42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asa\Downloads\ChatGPT Image Sep 4, 2026, 02_42_28 PM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775" cy="810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81E7" w14:textId="7776AFD1" w:rsidR="00F12180" w:rsidRPr="00F12180" w:rsidRDefault="009524B8" w:rsidP="00F12180">
      <w:pPr>
        <w:pStyle w:val="NormalWeb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086A6643" wp14:editId="14087261">
                <wp:simplePos x="0" y="0"/>
                <wp:positionH relativeFrom="column">
                  <wp:posOffset>190012</wp:posOffset>
                </wp:positionH>
                <wp:positionV relativeFrom="paragraph">
                  <wp:posOffset>170425</wp:posOffset>
                </wp:positionV>
                <wp:extent cx="49409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57ADF9" w14:textId="131B3AA2" w:rsidR="00F12180" w:rsidRPr="007B59E6" w:rsidRDefault="00F12180" w:rsidP="00A33990">
                            <w:pPr>
                              <w:pStyle w:val="Caption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35</w:t>
                              </w:r>
                            </w:fldSimple>
                            <w:r>
                              <w:t>:</w:t>
                            </w:r>
                            <w:r w:rsidRPr="00A8186E">
                              <w:t xml:space="preserve"> </w:t>
                            </w:r>
                            <w:r>
                              <w:t>Архитектура и ток података кроз апликацију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A6643" id="Text Box 49" o:spid="_x0000_s1053" type="#_x0000_t202" style="position:absolute;left:0;text-align:left;margin-left:14.95pt;margin-top:13.4pt;width:389.05pt;height:.0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" stroked="f">
                <v:textbox style="mso-fit-shape-to-text:t" inset="0,0,0,0">
                  <w:txbxContent>
                    <w:p w14:paraId="6457ADF9" w14:textId="131B3AA2" w:rsidR="00F12180" w:rsidRPr="007B59E6" w:rsidRDefault="00F12180" w:rsidP="00A33990">
                      <w:pPr>
                        <w:pStyle w:val="Caption"/>
                        <w:rPr>
                          <w:sz w:val="24"/>
                          <w:szCs w:val="24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35</w:t>
                        </w:r>
                      </w:fldSimple>
                      <w:r>
                        <w:t>:</w:t>
                      </w:r>
                      <w:r w:rsidRPr="00A8186E">
                        <w:t xml:space="preserve"> </w:t>
                      </w:r>
                      <w:r>
                        <w:t>Архитектура и ток података кроз апликацију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17E042F" w14:textId="704AA5D6" w:rsidR="00967D4C" w:rsidRDefault="009524B8" w:rsidP="009524B8">
      <w:pPr>
        <w:pStyle w:val="NormalWeb"/>
        <w:rPr>
          <w:lang w:val="en-US"/>
        </w:rPr>
      </w:pPr>
      <w:r w:rsidRPr="009524B8">
        <w:rPr>
          <w:noProof/>
          <w:lang w:val="en-US"/>
        </w:rPr>
        <mc:AlternateContent>
          <mc:Choice Requires="wps">
            <w:drawing>
              <wp:inline distT="0" distB="0" distL="0" distR="0" wp14:anchorId="6CA71FD9" wp14:editId="0D7A1B78">
                <wp:extent cx="302895" cy="302895"/>
                <wp:effectExtent l="0" t="0" r="0" b="0"/>
                <wp:docPr id="1139720071" name="Rectangle 1139720071" descr="Generated image: React–Spring Boot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D4947" id="Rectangle 1139720071" o:spid="_x0000_s1026" alt="Generated image: React–Spring Boot Architecture Diagram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9524B8">
        <w:t xml:space="preserve"> </w:t>
      </w:r>
      <w:bookmarkStart w:id="19" w:name="_Toc239031208"/>
    </w:p>
    <w:p w14:paraId="0083FFB6" w14:textId="5007D483" w:rsidR="00967D4C" w:rsidRPr="00967D4C" w:rsidRDefault="004B49C4" w:rsidP="00967D4C">
      <w:pPr>
        <w:spacing w:before="100" w:beforeAutospacing="1" w:after="100" w:afterAutospacing="1"/>
        <w:ind w:left="270"/>
        <w:jc w:val="left"/>
        <w:rPr>
          <w:rFonts w:ascii="Times New Roman" w:hAnsi="Times New Roman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3331225" wp14:editId="522CB9DA">
                <wp:simplePos x="0" y="0"/>
                <wp:positionH relativeFrom="column">
                  <wp:posOffset>141605</wp:posOffset>
                </wp:positionH>
                <wp:positionV relativeFrom="paragraph">
                  <wp:posOffset>3326130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39720067" name="Text Box 1139720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5AD66" w14:textId="21E09D5B" w:rsidR="00F12180" w:rsidRPr="004B49C4" w:rsidRDefault="00F12180" w:rsidP="004B49C4">
                            <w:pPr>
                              <w:pStyle w:val="Caption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>
                              <w:t xml:space="preserve">Слика </w:t>
                            </w:r>
                            <w:fldSimple w:instr=" SEQ Слика \* ARABIC ">
                              <w:r w:rsidR="001A7B6F">
                                <w:rPr>
                                  <w:noProof/>
                                </w:rPr>
                                <w:t>36</w:t>
                              </w:r>
                            </w:fldSimple>
                            <w:r>
                              <w:rPr>
                                <w:lang w:val="sr-Cyrl-RS"/>
                              </w:rPr>
                              <w:t xml:space="preserve">: </w:t>
                            </w:r>
                            <w:r w:rsidRPr="004B49C4">
                              <w:rPr>
                                <w:lang w:val="sr-Cyrl-RS"/>
                              </w:rPr>
                              <w:t>TerminiPage.jsx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31225" id="Text Box 1139720067" o:spid="_x0000_s1054" type="#_x0000_t202" style="position:absolute;left:0;text-align:left;margin-left:11.15pt;margin-top:261.9pt;width:451.3pt;height:.0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" stroked="f">
                <v:textbox style="mso-fit-shape-to-text:t" inset="0,0,0,0">
                  <w:txbxContent>
                    <w:p w14:paraId="27F5AD66" w14:textId="21E09D5B" w:rsidR="00F12180" w:rsidRPr="004B49C4" w:rsidRDefault="00F12180" w:rsidP="004B49C4">
                      <w:pPr>
                        <w:pStyle w:val="Caption"/>
                        <w:rPr>
                          <w:rFonts w:ascii="Times New Roman" w:hAnsi="Times New Roman"/>
                          <w:sz w:val="24"/>
                          <w:szCs w:val="24"/>
                          <w:lang w:val="sr-Cyrl-RS"/>
                        </w:rPr>
                      </w:pPr>
                      <w:r>
                        <w:t xml:space="preserve">Слика </w:t>
                      </w:r>
                      <w:fldSimple w:instr=" SEQ Слика \* ARABIC ">
                        <w:r w:rsidR="001A7B6F">
                          <w:rPr>
                            <w:noProof/>
                          </w:rPr>
                          <w:t>36</w:t>
                        </w:r>
                      </w:fldSimple>
                      <w:r>
                        <w:rPr>
                          <w:lang w:val="sr-Cyrl-RS"/>
                        </w:rPr>
                        <w:t xml:space="preserve">: </w:t>
                      </w:r>
                      <w:r w:rsidRPr="004B49C4">
                        <w:rPr>
                          <w:lang w:val="sr-Cyrl-RS"/>
                        </w:rPr>
                        <w:t>TerminiPage.jsx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67D4C" w:rsidRPr="00967D4C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47328" behindDoc="1" locked="0" layoutInCell="1" allowOverlap="1" wp14:anchorId="2DB72A21" wp14:editId="130654EB">
            <wp:simplePos x="0" y="0"/>
            <wp:positionH relativeFrom="column">
              <wp:posOffset>141783</wp:posOffset>
            </wp:positionH>
            <wp:positionV relativeFrom="paragraph">
              <wp:posOffset>794941</wp:posOffset>
            </wp:positionV>
            <wp:extent cx="5731510" cy="2474595"/>
            <wp:effectExtent l="0" t="0" r="2540" b="1905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D4C" w:rsidRPr="00967D4C">
        <w:rPr>
          <w:rFonts w:ascii="Times New Roman" w:hAnsi="Times New Roman"/>
          <w:lang w:val="en-US"/>
        </w:rPr>
        <w:t xml:space="preserve">Описаћемо један пролаз кроз апликацију на примеру пријаве кандидата на термин. Почињемо од методе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posaljiPrijavu()</w:t>
      </w:r>
      <w:r w:rsidR="00967D4C" w:rsidRPr="00967D4C">
        <w:rPr>
          <w:rFonts w:ascii="Times New Roman" w:hAnsi="Times New Roman"/>
          <w:lang w:val="en-US"/>
        </w:rPr>
        <w:t xml:space="preserve"> у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TerminiPage.jsx</w:t>
      </w:r>
      <w:r w:rsidR="00967D4C" w:rsidRPr="00967D4C">
        <w:rPr>
          <w:rFonts w:ascii="Times New Roman" w:hAnsi="Times New Roman"/>
          <w:lang w:val="en-US"/>
        </w:rPr>
        <w:t xml:space="preserve"> компоненти у React-у, која се позива кликом на дугме "Пријави се" на страници са расположивим</w:t>
      </w:r>
      <w:r w:rsidR="00967D4C">
        <w:rPr>
          <w:lang w:val="sr-Cyrl-RS"/>
        </w:rPr>
        <w:t xml:space="preserve"> </w:t>
      </w:r>
      <w:r w:rsidR="00967D4C" w:rsidRPr="00967D4C">
        <w:rPr>
          <w:rFonts w:ascii="Times New Roman" w:hAnsi="Times New Roman"/>
          <w:lang w:val="en-US"/>
        </w:rPr>
        <w:t>терминима.</w:t>
      </w:r>
      <w:r w:rsidR="00967D4C" w:rsidRPr="00967D4C">
        <w:rPr>
          <w:noProof/>
          <w:lang w:val="en-US"/>
        </w:rPr>
        <w:t xml:space="preserve"> </w:t>
      </w:r>
    </w:p>
    <w:p w14:paraId="0331E8A5" w14:textId="30949B00" w:rsidR="00967D4C" w:rsidRPr="00967D4C" w:rsidRDefault="004B49C4" w:rsidP="00967D4C">
      <w:pPr>
        <w:spacing w:before="100" w:beforeAutospacing="1" w:after="100" w:afterAutospacing="1"/>
        <w:ind w:left="270"/>
        <w:jc w:val="left"/>
        <w:rPr>
          <w:rFonts w:ascii="Times New Roman" w:hAnsi="Times New Roman"/>
          <w:lang w:val="en-US"/>
        </w:rPr>
      </w:pPr>
      <w:r w:rsidRPr="00967D4C">
        <w:rPr>
          <w:rFonts w:ascii="Times New Roman" w:hAnsi="Times New Roman"/>
          <w:b/>
          <w:bCs/>
          <w:noProof/>
          <w:lang w:val="en-US"/>
        </w:rPr>
        <w:drawing>
          <wp:anchor distT="0" distB="0" distL="114300" distR="114300" simplePos="0" relativeHeight="251751424" behindDoc="1" locked="0" layoutInCell="1" allowOverlap="1" wp14:anchorId="70EB889E" wp14:editId="247F0C17">
            <wp:simplePos x="0" y="0"/>
            <wp:positionH relativeFrom="column">
              <wp:posOffset>164465</wp:posOffset>
            </wp:positionH>
            <wp:positionV relativeFrom="paragraph">
              <wp:posOffset>3256071</wp:posOffset>
            </wp:positionV>
            <wp:extent cx="5731510" cy="996315"/>
            <wp:effectExtent l="0" t="0" r="2540" b="0"/>
            <wp:wrapThrough wrapText="bothSides">
              <wp:wrapPolygon edited="0">
                <wp:start x="0" y="0"/>
                <wp:lineTo x="0" y="21063"/>
                <wp:lineTo x="21538" y="21063"/>
                <wp:lineTo x="21538" y="0"/>
                <wp:lineTo x="0" y="0"/>
              </wp:wrapPolygon>
            </wp:wrapThrough>
            <wp:docPr id="1139720064" name="Picture 113972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D4C" w:rsidRPr="00967D4C">
        <w:rPr>
          <w:rFonts w:ascii="Times New Roman" w:hAnsi="Times New Roman"/>
          <w:lang w:val="en-US"/>
        </w:rPr>
        <w:t xml:space="preserve">Идемо до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kreirajPrijavu()</w:t>
      </w:r>
      <w:r w:rsidR="00967D4C" w:rsidRPr="00967D4C">
        <w:rPr>
          <w:rFonts w:ascii="Times New Roman" w:hAnsi="Times New Roman"/>
          <w:lang w:val="en-US"/>
        </w:rPr>
        <w:t xml:space="preserve"> у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prijavaService.js</w:t>
      </w:r>
      <w:r w:rsidR="00967D4C" w:rsidRPr="00967D4C">
        <w:rPr>
          <w:rFonts w:ascii="Times New Roman" w:hAnsi="Times New Roman"/>
          <w:lang w:val="en-US"/>
        </w:rPr>
        <w:t xml:space="preserve"> где шаљемо HTTP захтев backend-у на путању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/api/kandidati/{kandidatId}/prijave</w:t>
      </w:r>
      <w:r w:rsidR="00967D4C" w:rsidRPr="00967D4C">
        <w:rPr>
          <w:rFonts w:ascii="Times New Roman" w:hAnsi="Times New Roman"/>
          <w:lang w:val="en-US"/>
        </w:rPr>
        <w:t>.</w:t>
      </w:r>
    </w:p>
    <w:p w14:paraId="2D8BAF63" w14:textId="5B75B20B" w:rsidR="004B49C4" w:rsidRPr="004B49C4" w:rsidRDefault="004B49C4" w:rsidP="004B49C4">
      <w:pPr>
        <w:pStyle w:val="Caption"/>
        <w:spacing w:before="120"/>
        <w:rPr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37</w:t>
        </w:r>
      </w:fldSimple>
      <w:r>
        <w:rPr>
          <w:lang w:val="sr-Cyrl-RS"/>
        </w:rPr>
        <w:t xml:space="preserve">: </w:t>
      </w:r>
      <w:r w:rsidRPr="004B49C4">
        <w:rPr>
          <w:lang w:val="sr-Cyrl-RS"/>
        </w:rPr>
        <w:t>prijavaService.js</w:t>
      </w:r>
    </w:p>
    <w:p w14:paraId="015033C1" w14:textId="2465D00F" w:rsidR="004B49C4" w:rsidRDefault="004B49C4" w:rsidP="004B49C4">
      <w:pPr>
        <w:keepNext/>
        <w:spacing w:before="100" w:beforeAutospacing="1" w:after="100" w:afterAutospacing="1"/>
        <w:ind w:left="270"/>
        <w:jc w:val="left"/>
      </w:pPr>
      <w:r w:rsidRPr="004B49C4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750400" behindDoc="1" locked="0" layoutInCell="1" allowOverlap="1" wp14:anchorId="26C664AB" wp14:editId="221384A2">
            <wp:simplePos x="0" y="0"/>
            <wp:positionH relativeFrom="column">
              <wp:posOffset>124744</wp:posOffset>
            </wp:positionH>
            <wp:positionV relativeFrom="paragraph">
              <wp:posOffset>507397</wp:posOffset>
            </wp:positionV>
            <wp:extent cx="5731510" cy="1933575"/>
            <wp:effectExtent l="0" t="0" r="2540" b="952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1139720066" name="Picture 113972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D4C" w:rsidRPr="00967D4C">
        <w:rPr>
          <w:rFonts w:ascii="Times New Roman" w:hAnsi="Times New Roman"/>
          <w:lang w:val="en-US"/>
        </w:rPr>
        <w:t xml:space="preserve">У контролеру улазимо у путању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/api/kandidati/{kandidatId}/prijave</w:t>
      </w:r>
      <w:r w:rsidR="00967D4C" w:rsidRPr="00967D4C">
        <w:rPr>
          <w:rFonts w:ascii="Times New Roman" w:hAnsi="Times New Roman"/>
          <w:lang w:val="en-US"/>
        </w:rPr>
        <w:t xml:space="preserve"> где 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PrijavaController</w:t>
      </w:r>
      <w:r w:rsidR="00967D4C" w:rsidRPr="00967D4C">
        <w:rPr>
          <w:rFonts w:ascii="Times New Roman" w:hAnsi="Times New Roman"/>
          <w:lang w:val="en-US"/>
        </w:rPr>
        <w:t xml:space="preserve"> прослеђује захтев сервисном слоју (</w:t>
      </w:r>
      <w:r w:rsidR="00967D4C" w:rsidRPr="00967D4C">
        <w:rPr>
          <w:rFonts w:ascii="Courier New" w:hAnsi="Courier New" w:cs="Courier New"/>
          <w:sz w:val="20"/>
          <w:szCs w:val="20"/>
          <w:lang w:val="en-US"/>
        </w:rPr>
        <w:t>PrijavaServiceImpl</w:t>
      </w:r>
      <w:r w:rsidR="00967D4C" w:rsidRPr="00967D4C">
        <w:rPr>
          <w:rFonts w:ascii="Times New Roman" w:hAnsi="Times New Roman"/>
          <w:lang w:val="en-US"/>
        </w:rPr>
        <w:t>).</w:t>
      </w:r>
      <w:r w:rsidRPr="004B49C4">
        <w:rPr>
          <w:noProof/>
          <w:lang w:val="en-US"/>
        </w:rPr>
        <w:t xml:space="preserve"> </w:t>
      </w:r>
    </w:p>
    <w:p w14:paraId="3EC36EF0" w14:textId="19D4C0D2" w:rsidR="004B49C4" w:rsidRPr="004B49C4" w:rsidRDefault="004B49C4" w:rsidP="004B49C4">
      <w:pPr>
        <w:pStyle w:val="Caption"/>
        <w:rPr>
          <w:rFonts w:ascii="Times New Roman" w:hAnsi="Times New Roman"/>
          <w:lang w:val="sr-Cyrl-RS"/>
        </w:rPr>
      </w:pPr>
      <w:r>
        <w:t xml:space="preserve">Слика </w:t>
      </w:r>
      <w:fldSimple w:instr=" SEQ Слика \* ARABIC ">
        <w:r w:rsidR="001A7B6F">
          <w:rPr>
            <w:noProof/>
          </w:rPr>
          <w:t>38</w:t>
        </w:r>
      </w:fldSimple>
      <w:r>
        <w:rPr>
          <w:lang w:val="sr-Cyrl-RS"/>
        </w:rPr>
        <w:t xml:space="preserve">: </w:t>
      </w:r>
      <w:r w:rsidRPr="004B49C4">
        <w:rPr>
          <w:lang w:val="sr-Cyrl-RS"/>
        </w:rPr>
        <w:t>PrijavaController</w:t>
      </w:r>
    </w:p>
    <w:p w14:paraId="3A100BA8" w14:textId="77777777" w:rsidR="004B49C4" w:rsidRDefault="004B49C4" w:rsidP="00967D4C">
      <w:pPr>
        <w:spacing w:before="100" w:beforeAutospacing="1" w:after="100" w:afterAutospacing="1"/>
        <w:ind w:left="270"/>
        <w:jc w:val="left"/>
        <w:rPr>
          <w:rFonts w:ascii="Times New Roman" w:hAnsi="Times New Roman"/>
          <w:lang w:val="en-US"/>
        </w:rPr>
      </w:pPr>
    </w:p>
    <w:p w14:paraId="7AAAC0E7" w14:textId="5C90CCDC" w:rsidR="00967D4C" w:rsidRPr="00967D4C" w:rsidRDefault="00967D4C" w:rsidP="00967D4C">
      <w:pPr>
        <w:spacing w:before="100" w:beforeAutospacing="1" w:after="100" w:afterAutospacing="1"/>
        <w:ind w:left="270"/>
        <w:jc w:val="left"/>
        <w:rPr>
          <w:rFonts w:ascii="Times New Roman" w:hAnsi="Times New Roman"/>
          <w:lang w:val="en-US"/>
        </w:rPr>
      </w:pPr>
      <w:r w:rsidRPr="00967D4C">
        <w:rPr>
          <w:rFonts w:ascii="Times New Roman" w:hAnsi="Times New Roman"/>
          <w:lang w:val="en-US"/>
        </w:rPr>
        <w:lastRenderedPageBreak/>
        <w:t xml:space="preserve">Сервис проналази кандидата и изабране термине преко одговарајућих repository интерфејса, израчунава укупну цену на основу важећег ценовника, чува нову пријаву у бази података, генерише PDF уплатницу и асинхроно је шаље на e-mail адресу кандидата. На крају, </w:t>
      </w:r>
      <w:r w:rsidRPr="00967D4C">
        <w:rPr>
          <w:rFonts w:ascii="Courier New" w:hAnsi="Courier New" w:cs="Courier New"/>
          <w:sz w:val="20"/>
          <w:szCs w:val="20"/>
          <w:lang w:val="en-US"/>
        </w:rPr>
        <w:t>PrijavaConverter</w:t>
      </w:r>
      <w:r w:rsidRPr="00967D4C">
        <w:rPr>
          <w:rFonts w:ascii="Times New Roman" w:hAnsi="Times New Roman"/>
          <w:lang w:val="en-US"/>
        </w:rPr>
        <w:t xml:space="preserve"> пресликава сачувани ентитет </w:t>
      </w:r>
      <w:r w:rsidRPr="00967D4C">
        <w:rPr>
          <w:rFonts w:ascii="Courier New" w:hAnsi="Courier New" w:cs="Courier New"/>
          <w:sz w:val="20"/>
          <w:szCs w:val="20"/>
          <w:lang w:val="en-US"/>
        </w:rPr>
        <w:t>Prijava</w:t>
      </w:r>
      <w:r w:rsidRPr="00967D4C">
        <w:rPr>
          <w:rFonts w:ascii="Times New Roman" w:hAnsi="Times New Roman"/>
          <w:lang w:val="en-US"/>
        </w:rPr>
        <w:t xml:space="preserve"> у </w:t>
      </w:r>
      <w:r w:rsidRPr="00967D4C">
        <w:rPr>
          <w:rFonts w:ascii="Courier New" w:hAnsi="Courier New" w:cs="Courier New"/>
          <w:sz w:val="20"/>
          <w:szCs w:val="20"/>
          <w:lang w:val="en-US"/>
        </w:rPr>
        <w:t>PrijavaDto</w:t>
      </w:r>
      <w:r w:rsidRPr="00967D4C">
        <w:rPr>
          <w:rFonts w:ascii="Times New Roman" w:hAnsi="Times New Roman"/>
          <w:lang w:val="en-US"/>
        </w:rPr>
        <w:t>, који контролер враћа React-у као JSON, уз HTTP статус 201 (Created). У зависности од резултата, React компонента приказује одговарајућу поруку кориснику — зелену уколико је пријава успешно креирана, или црвену са тачним текстом грешке уколико нешто није у реду (нпр. уколико цена није дефинисана за изабрану врсту испита).</w:t>
      </w:r>
    </w:p>
    <w:p w14:paraId="7626DAAD" w14:textId="38FF88F3" w:rsidR="00967D4C" w:rsidRDefault="00967D4C" w:rsidP="00967D4C">
      <w:pPr>
        <w:pStyle w:val="Heading1"/>
        <w:ind w:left="284"/>
        <w:jc w:val="left"/>
        <w:rPr>
          <w:lang w:val="en-US"/>
        </w:rPr>
      </w:pPr>
    </w:p>
    <w:p w14:paraId="3E35ADC4" w14:textId="2C5809BA" w:rsidR="004B49C4" w:rsidRDefault="004B49C4" w:rsidP="004B49C4">
      <w:pPr>
        <w:rPr>
          <w:lang w:val="en-US"/>
        </w:rPr>
      </w:pPr>
    </w:p>
    <w:p w14:paraId="4879F006" w14:textId="08F9ECA7" w:rsidR="004B49C4" w:rsidRDefault="004B49C4" w:rsidP="004B49C4">
      <w:pPr>
        <w:rPr>
          <w:lang w:val="en-US"/>
        </w:rPr>
      </w:pPr>
    </w:p>
    <w:p w14:paraId="76F8674E" w14:textId="32A014B9" w:rsidR="004B49C4" w:rsidRDefault="004B49C4" w:rsidP="004B49C4">
      <w:pPr>
        <w:rPr>
          <w:lang w:val="en-US"/>
        </w:rPr>
      </w:pPr>
    </w:p>
    <w:p w14:paraId="4247BA93" w14:textId="54CD6A2D" w:rsidR="004B49C4" w:rsidRDefault="004B49C4" w:rsidP="004B49C4">
      <w:pPr>
        <w:rPr>
          <w:lang w:val="en-US"/>
        </w:rPr>
      </w:pPr>
    </w:p>
    <w:p w14:paraId="676F12D7" w14:textId="2B32C1C9" w:rsidR="004B49C4" w:rsidRDefault="004B49C4" w:rsidP="004B49C4">
      <w:pPr>
        <w:rPr>
          <w:lang w:val="en-US"/>
        </w:rPr>
      </w:pPr>
    </w:p>
    <w:p w14:paraId="55410346" w14:textId="3A278AAB" w:rsidR="004B49C4" w:rsidRDefault="004B49C4" w:rsidP="004B49C4">
      <w:pPr>
        <w:rPr>
          <w:lang w:val="en-US"/>
        </w:rPr>
      </w:pPr>
    </w:p>
    <w:p w14:paraId="19FF8DBA" w14:textId="7BECD69C" w:rsidR="004B49C4" w:rsidRDefault="004B49C4" w:rsidP="004B49C4">
      <w:pPr>
        <w:rPr>
          <w:lang w:val="en-US"/>
        </w:rPr>
      </w:pPr>
    </w:p>
    <w:p w14:paraId="47F207CC" w14:textId="2B21F0F5" w:rsidR="004B49C4" w:rsidRDefault="004B49C4" w:rsidP="004B49C4">
      <w:pPr>
        <w:rPr>
          <w:lang w:val="en-US"/>
        </w:rPr>
      </w:pPr>
    </w:p>
    <w:p w14:paraId="5025A44B" w14:textId="4F1CC16A" w:rsidR="004B49C4" w:rsidRDefault="004B49C4" w:rsidP="004B49C4">
      <w:pPr>
        <w:rPr>
          <w:lang w:val="en-US"/>
        </w:rPr>
      </w:pPr>
    </w:p>
    <w:p w14:paraId="1D34D621" w14:textId="0F076291" w:rsidR="004B49C4" w:rsidRDefault="004B49C4" w:rsidP="004B49C4">
      <w:pPr>
        <w:rPr>
          <w:lang w:val="en-US"/>
        </w:rPr>
      </w:pPr>
    </w:p>
    <w:p w14:paraId="295D1F75" w14:textId="748C899E" w:rsidR="004B49C4" w:rsidRDefault="004B49C4" w:rsidP="004B49C4">
      <w:pPr>
        <w:rPr>
          <w:lang w:val="en-US"/>
        </w:rPr>
      </w:pPr>
    </w:p>
    <w:p w14:paraId="4E88627E" w14:textId="61374B6C" w:rsidR="004B49C4" w:rsidRDefault="004B49C4" w:rsidP="004B49C4">
      <w:pPr>
        <w:rPr>
          <w:lang w:val="en-US"/>
        </w:rPr>
      </w:pPr>
    </w:p>
    <w:p w14:paraId="21554B4C" w14:textId="60366D03" w:rsidR="004B49C4" w:rsidRDefault="004B49C4" w:rsidP="004B49C4">
      <w:pPr>
        <w:rPr>
          <w:lang w:val="en-US"/>
        </w:rPr>
      </w:pPr>
    </w:p>
    <w:p w14:paraId="2300F418" w14:textId="76A0F4B0" w:rsidR="004B49C4" w:rsidRDefault="004B49C4" w:rsidP="004B49C4">
      <w:pPr>
        <w:rPr>
          <w:lang w:val="en-US"/>
        </w:rPr>
      </w:pPr>
    </w:p>
    <w:p w14:paraId="17D7F814" w14:textId="5354DFB8" w:rsidR="004B49C4" w:rsidRDefault="004B49C4" w:rsidP="004B49C4">
      <w:pPr>
        <w:rPr>
          <w:lang w:val="en-US"/>
        </w:rPr>
      </w:pPr>
    </w:p>
    <w:p w14:paraId="7A17887B" w14:textId="73DBD370" w:rsidR="004B49C4" w:rsidRDefault="004B49C4" w:rsidP="004B49C4">
      <w:pPr>
        <w:rPr>
          <w:lang w:val="en-US"/>
        </w:rPr>
      </w:pPr>
    </w:p>
    <w:p w14:paraId="534B5A29" w14:textId="0CCEB515" w:rsidR="004B49C4" w:rsidRDefault="004B49C4" w:rsidP="004B49C4">
      <w:pPr>
        <w:rPr>
          <w:lang w:val="en-US"/>
        </w:rPr>
      </w:pPr>
    </w:p>
    <w:p w14:paraId="7105A677" w14:textId="00D01A25" w:rsidR="004B49C4" w:rsidRDefault="004B49C4" w:rsidP="004B49C4">
      <w:pPr>
        <w:rPr>
          <w:lang w:val="en-US"/>
        </w:rPr>
      </w:pPr>
    </w:p>
    <w:p w14:paraId="4A87BB1B" w14:textId="5421E774" w:rsidR="004B49C4" w:rsidRDefault="004B49C4" w:rsidP="004B49C4">
      <w:pPr>
        <w:rPr>
          <w:lang w:val="en-US"/>
        </w:rPr>
      </w:pPr>
    </w:p>
    <w:p w14:paraId="33B940FB" w14:textId="64FEAFFA" w:rsidR="004B49C4" w:rsidRDefault="004B49C4" w:rsidP="004B49C4">
      <w:pPr>
        <w:rPr>
          <w:lang w:val="en-US"/>
        </w:rPr>
      </w:pPr>
    </w:p>
    <w:p w14:paraId="19B1FF03" w14:textId="77777777" w:rsidR="004B49C4" w:rsidRPr="004B49C4" w:rsidRDefault="004B49C4" w:rsidP="004B49C4">
      <w:pPr>
        <w:rPr>
          <w:lang w:val="en-US"/>
        </w:rPr>
      </w:pPr>
    </w:p>
    <w:p w14:paraId="1FDED1F1" w14:textId="09CACDDB" w:rsidR="002B2F48" w:rsidRDefault="00967D4C" w:rsidP="00967D4C">
      <w:pPr>
        <w:pStyle w:val="Heading1"/>
        <w:ind w:left="270"/>
        <w:jc w:val="left"/>
        <w:rPr>
          <w:lang w:val="en-US"/>
        </w:rPr>
      </w:pPr>
      <w:r>
        <w:rPr>
          <w:lang w:val="sr-Cyrl-RS"/>
        </w:rPr>
        <w:lastRenderedPageBreak/>
        <w:t xml:space="preserve">6. </w:t>
      </w:r>
      <w:r w:rsidR="00176FCD">
        <w:rPr>
          <w:lang w:val="sr-Cyrl-RS"/>
        </w:rPr>
        <w:t>Закључак</w:t>
      </w:r>
      <w:bookmarkEnd w:id="19"/>
    </w:p>
    <w:p w14:paraId="2B03A643" w14:textId="77777777" w:rsidR="006616AF" w:rsidRPr="006616AF" w:rsidRDefault="006616AF" w:rsidP="006616AF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6616AF">
        <w:rPr>
          <w:rFonts w:ascii="Times New Roman" w:hAnsi="Times New Roman"/>
          <w:lang w:val="en-US"/>
        </w:rPr>
        <w:t>У оквиру овог рада реализована је веб апликација за електронску пријаву кандидата за полагање пробних пријемних испита на Факултету организационих наука, применом савремене вишеслојне (client-server) архитектуре. Backend је развијен коришћењем Spring Boot оквира, Spring Data JPA технологије и MySQL релационе базе података, док је frontend реализован у React-у, уз коришћење React Bootstrap библиотеке за респонзиван кориснички интерфејс.</w:t>
      </w:r>
    </w:p>
    <w:p w14:paraId="460E33D4" w14:textId="77777777" w:rsidR="006616AF" w:rsidRPr="006616AF" w:rsidRDefault="006616AF" w:rsidP="006616AF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6616AF">
        <w:rPr>
          <w:rFonts w:ascii="Times New Roman" w:hAnsi="Times New Roman"/>
          <w:lang w:val="en-US"/>
        </w:rPr>
        <w:t xml:space="preserve">Апликација у потпуности испуњава основне захтеве пројектног задатка: трослојну архитектуру (controller, service и repository слој), комуникацију преко REST сервиса уз одговарајуће HTTP методе (GET, POST, PUT, DELETE), употребу JPA/Hibernate технологије за рад са релационом базом података, коришћење DTO објеката и посебних конвертер класа за пренос података између клијента и сервера, валидацију корисничког уноса помоћу Bean Validation анотација, као и централизовану обраду грешака преко механизма </w:t>
      </w:r>
      <w:r w:rsidRPr="006616AF">
        <w:rPr>
          <w:rFonts w:ascii="Courier New" w:hAnsi="Courier New" w:cs="Courier New"/>
          <w:sz w:val="20"/>
          <w:szCs w:val="20"/>
          <w:lang w:val="en-US"/>
        </w:rPr>
        <w:t>GlobalExceptionHandler</w:t>
      </w:r>
      <w:r w:rsidRPr="006616AF">
        <w:rPr>
          <w:rFonts w:ascii="Times New Roman" w:hAnsi="Times New Roman"/>
          <w:lang w:val="en-US"/>
        </w:rPr>
        <w:t>.</w:t>
      </w:r>
    </w:p>
    <w:p w14:paraId="29E7348B" w14:textId="77777777" w:rsidR="006616AF" w:rsidRPr="006616AF" w:rsidRDefault="006616AF" w:rsidP="006616AF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6616AF">
        <w:rPr>
          <w:rFonts w:ascii="Times New Roman" w:hAnsi="Times New Roman"/>
          <w:lang w:val="en-US"/>
        </w:rPr>
        <w:t>Поред обавезних, имплементиран је и већи број опционих функционалности предвиђених задатком. Регистрација кандидата заштићена је двофакторском потврдом налога путем верификационог кода који се асинхроно (</w:t>
      </w:r>
      <w:r w:rsidRPr="006616AF">
        <w:rPr>
          <w:rFonts w:ascii="Courier New" w:hAnsi="Courier New" w:cs="Courier New"/>
          <w:sz w:val="20"/>
          <w:szCs w:val="20"/>
          <w:lang w:val="en-US"/>
        </w:rPr>
        <w:t>@Async</w:t>
      </w:r>
      <w:r w:rsidRPr="006616AF">
        <w:rPr>
          <w:rFonts w:ascii="Times New Roman" w:hAnsi="Times New Roman"/>
          <w:lang w:val="en-US"/>
        </w:rPr>
        <w:t>) шаље на e-mail адресу, чиме је демонстрирана и примена асинхроног програмирања у Spring Boot окружењу. Након успешне пријаве на термин, кандидату се аутоматски генерише и путем e-mail-а асинхроно шаље PDF уплатница, коришћењем Apache PDFBox библиотеке. Иста библиотека искоришћена је и за извоз списка пријављених кандидата по термину у PDF формату, намењен администратору. Кориснички интерфејс израђен је као респонзиван, прилагођен приказу на мобилним телефонима, таблетима и рачунарима различитих димензија екрана.</w:t>
      </w:r>
    </w:p>
    <w:p w14:paraId="25D77AE2" w14:textId="2D2117B8" w:rsidR="006616AF" w:rsidRPr="006616AF" w:rsidRDefault="006616AF" w:rsidP="006616AF">
      <w:pPr>
        <w:spacing w:before="100" w:beforeAutospacing="1" w:after="100" w:afterAutospacing="1"/>
        <w:ind w:left="360"/>
        <w:jc w:val="left"/>
        <w:rPr>
          <w:rFonts w:ascii="Times New Roman" w:hAnsi="Times New Roman"/>
          <w:lang w:val="en-US"/>
        </w:rPr>
      </w:pPr>
      <w:r w:rsidRPr="006616AF">
        <w:rPr>
          <w:rFonts w:ascii="Times New Roman" w:hAnsi="Times New Roman"/>
          <w:lang w:val="en-US"/>
        </w:rPr>
        <w:t>Кроз израду овог пројекта стечено је практично искуство у пројектовању вишеслојних апликација, моделовању релационих база података и веза између ентитета (један-на-један, један-на-много и много-на-много), изради REST сервиса и примени добрих пракси у обради грешака и валидацији, раду са React библиотеком, hook-овима (</w:t>
      </w:r>
      <w:r w:rsidRPr="006616AF">
        <w:rPr>
          <w:rFonts w:ascii="Courier New" w:hAnsi="Courier New" w:cs="Courier New"/>
          <w:sz w:val="20"/>
          <w:szCs w:val="20"/>
          <w:lang w:val="en-US"/>
        </w:rPr>
        <w:t>useState</w:t>
      </w:r>
      <w:r w:rsidRPr="006616AF">
        <w:rPr>
          <w:rFonts w:ascii="Times New Roman" w:hAnsi="Times New Roman"/>
          <w:lang w:val="en-US"/>
        </w:rPr>
        <w:t xml:space="preserve">, </w:t>
      </w:r>
      <w:r w:rsidRPr="006616AF">
        <w:rPr>
          <w:rFonts w:ascii="Courier New" w:hAnsi="Courier New" w:cs="Courier New"/>
          <w:sz w:val="20"/>
          <w:szCs w:val="20"/>
          <w:lang w:val="en-US"/>
        </w:rPr>
        <w:t>useEffect</w:t>
      </w:r>
      <w:r w:rsidRPr="006616AF">
        <w:rPr>
          <w:rFonts w:ascii="Times New Roman" w:hAnsi="Times New Roman"/>
          <w:lang w:val="en-US"/>
        </w:rPr>
        <w:t xml:space="preserve">, </w:t>
      </w:r>
      <w:r w:rsidRPr="006616AF">
        <w:rPr>
          <w:rFonts w:ascii="Courier New" w:hAnsi="Courier New" w:cs="Courier New"/>
          <w:sz w:val="20"/>
          <w:szCs w:val="20"/>
          <w:lang w:val="en-US"/>
        </w:rPr>
        <w:t>useContext</w:t>
      </w:r>
      <w:r w:rsidRPr="006616AF">
        <w:rPr>
          <w:rFonts w:ascii="Times New Roman" w:hAnsi="Times New Roman"/>
          <w:lang w:val="en-US"/>
        </w:rPr>
        <w:t xml:space="preserve">) и управљању глобалним стањем апликације преко React Context-а, као и у примени асинхроног програмирања и раду са спољним библиотекама за генерисање и слање докумената. Као правац даљег развоја апликације, могуће је навести имплементацију JWT аутентикације ради потпуне заштите административних ендпоинта, интеграцију PayPal сервиса за електронско плаћање, увођење статистичких приказа и графикона, као и </w:t>
      </w:r>
      <w:r>
        <w:rPr>
          <w:rFonts w:ascii="Times New Roman" w:hAnsi="Times New Roman"/>
          <w:lang w:val="sr-Cyrl-RS"/>
        </w:rPr>
        <w:t xml:space="preserve">пагинацију </w:t>
      </w:r>
      <w:r w:rsidRPr="006616AF">
        <w:rPr>
          <w:rFonts w:ascii="Times New Roman" w:hAnsi="Times New Roman"/>
          <w:lang w:val="en-US"/>
        </w:rPr>
        <w:t>и сортирање резултата претраге за велики број пријава.</w:t>
      </w:r>
    </w:p>
    <w:p w14:paraId="3BC47DDE" w14:textId="5FC7A85E" w:rsidR="00283410" w:rsidRPr="006616AF" w:rsidRDefault="00283410" w:rsidP="006616AF">
      <w:pPr>
        <w:jc w:val="left"/>
        <w:rPr>
          <w:lang w:val="ru-RU"/>
        </w:rPr>
      </w:pPr>
      <w:r w:rsidRPr="006616AF">
        <w:rPr>
          <w:lang w:val="ru-RU"/>
        </w:rPr>
        <w:t>.</w:t>
      </w:r>
    </w:p>
    <w:p w14:paraId="329B6FDA" w14:textId="154CF144" w:rsidR="002B2F48" w:rsidRPr="00283410" w:rsidRDefault="002B2F48" w:rsidP="00283410">
      <w:pPr>
        <w:rPr>
          <w:lang w:val="ru-RU"/>
        </w:rPr>
      </w:pPr>
    </w:p>
    <w:sectPr w:rsidR="002B2F48" w:rsidRPr="00283410" w:rsidSect="004B49C4">
      <w:footerReference w:type="default" r:id="rId46"/>
      <w:pgSz w:w="11906" w:h="16838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B4F77" w14:textId="77777777" w:rsidR="005B7668" w:rsidRDefault="005B7668" w:rsidP="004B49C4">
      <w:pPr>
        <w:spacing w:after="0"/>
      </w:pPr>
      <w:r>
        <w:separator/>
      </w:r>
    </w:p>
  </w:endnote>
  <w:endnote w:type="continuationSeparator" w:id="0">
    <w:p w14:paraId="08CAF4D5" w14:textId="77777777" w:rsidR="005B7668" w:rsidRDefault="005B7668" w:rsidP="004B49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3358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7BC704" w14:textId="2C985CA8" w:rsidR="00F12180" w:rsidRDefault="00F12180">
        <w:pPr>
          <w:pStyle w:val="Footer"/>
          <w:jc w:val="right"/>
        </w:pPr>
        <w:r>
          <w:rPr>
            <w:lang w:val="sr-Cyrl-RS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2AA5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24860F33" w14:textId="77777777" w:rsidR="00F12180" w:rsidRDefault="00F12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0EF19" w14:textId="77777777" w:rsidR="005B7668" w:rsidRDefault="005B7668" w:rsidP="004B49C4">
      <w:pPr>
        <w:spacing w:after="0"/>
      </w:pPr>
      <w:r>
        <w:separator/>
      </w:r>
    </w:p>
  </w:footnote>
  <w:footnote w:type="continuationSeparator" w:id="0">
    <w:p w14:paraId="1A22A7C2" w14:textId="77777777" w:rsidR="005B7668" w:rsidRDefault="005B7668" w:rsidP="004B49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32AB"/>
    <w:multiLevelType w:val="multilevel"/>
    <w:tmpl w:val="0D9E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91DE8"/>
    <w:multiLevelType w:val="multilevel"/>
    <w:tmpl w:val="E5B4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49E"/>
    <w:multiLevelType w:val="multilevel"/>
    <w:tmpl w:val="32A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A4BDF"/>
    <w:multiLevelType w:val="multilevel"/>
    <w:tmpl w:val="CB4A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D2E05"/>
    <w:multiLevelType w:val="multilevel"/>
    <w:tmpl w:val="7274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43695"/>
    <w:multiLevelType w:val="multilevel"/>
    <w:tmpl w:val="72CC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A506F"/>
    <w:multiLevelType w:val="hybridMultilevel"/>
    <w:tmpl w:val="13A03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07B43"/>
    <w:multiLevelType w:val="multilevel"/>
    <w:tmpl w:val="1F30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B5621"/>
    <w:multiLevelType w:val="multilevel"/>
    <w:tmpl w:val="0B24E66A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C270F31"/>
    <w:multiLevelType w:val="multilevel"/>
    <w:tmpl w:val="181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B3E76"/>
    <w:multiLevelType w:val="multilevel"/>
    <w:tmpl w:val="F668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D0CA5"/>
    <w:multiLevelType w:val="multilevel"/>
    <w:tmpl w:val="77C8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411C7"/>
    <w:multiLevelType w:val="multilevel"/>
    <w:tmpl w:val="542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7684A"/>
    <w:multiLevelType w:val="multilevel"/>
    <w:tmpl w:val="4E34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F09F4"/>
    <w:multiLevelType w:val="multilevel"/>
    <w:tmpl w:val="EC7C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B4D9B"/>
    <w:multiLevelType w:val="multilevel"/>
    <w:tmpl w:val="E720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DD2B18"/>
    <w:multiLevelType w:val="multilevel"/>
    <w:tmpl w:val="DE2AB09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5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8" w:hanging="2520"/>
      </w:pPr>
      <w:rPr>
        <w:rFonts w:hint="default"/>
      </w:rPr>
    </w:lvl>
  </w:abstractNum>
  <w:abstractNum w:abstractNumId="17" w15:restartNumberingAfterBreak="0">
    <w:nsid w:val="6AD0782C"/>
    <w:multiLevelType w:val="hybridMultilevel"/>
    <w:tmpl w:val="EAA4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A15EF"/>
    <w:multiLevelType w:val="multilevel"/>
    <w:tmpl w:val="495E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96409"/>
    <w:multiLevelType w:val="hybridMultilevel"/>
    <w:tmpl w:val="FD52C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7E02AD"/>
    <w:multiLevelType w:val="multilevel"/>
    <w:tmpl w:val="87DA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272338"/>
    <w:multiLevelType w:val="multilevel"/>
    <w:tmpl w:val="AF8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B5EA5"/>
    <w:multiLevelType w:val="multilevel"/>
    <w:tmpl w:val="369C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2773B3"/>
    <w:multiLevelType w:val="hybridMultilevel"/>
    <w:tmpl w:val="5FE087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5B3DB3"/>
    <w:multiLevelType w:val="multilevel"/>
    <w:tmpl w:val="87FA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83C20"/>
    <w:multiLevelType w:val="multilevel"/>
    <w:tmpl w:val="D410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772FA"/>
    <w:multiLevelType w:val="multilevel"/>
    <w:tmpl w:val="431E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16"/>
  </w:num>
  <w:num w:numId="5">
    <w:abstractNumId w:val="5"/>
  </w:num>
  <w:num w:numId="6">
    <w:abstractNumId w:val="0"/>
  </w:num>
  <w:num w:numId="7">
    <w:abstractNumId w:val="11"/>
  </w:num>
  <w:num w:numId="8">
    <w:abstractNumId w:val="2"/>
  </w:num>
  <w:num w:numId="9">
    <w:abstractNumId w:val="25"/>
  </w:num>
  <w:num w:numId="10">
    <w:abstractNumId w:val="7"/>
  </w:num>
  <w:num w:numId="11">
    <w:abstractNumId w:val="24"/>
  </w:num>
  <w:num w:numId="12">
    <w:abstractNumId w:val="26"/>
  </w:num>
  <w:num w:numId="13">
    <w:abstractNumId w:val="18"/>
  </w:num>
  <w:num w:numId="14">
    <w:abstractNumId w:val="10"/>
  </w:num>
  <w:num w:numId="15">
    <w:abstractNumId w:val="4"/>
  </w:num>
  <w:num w:numId="16">
    <w:abstractNumId w:val="15"/>
  </w:num>
  <w:num w:numId="17">
    <w:abstractNumId w:val="3"/>
  </w:num>
  <w:num w:numId="18">
    <w:abstractNumId w:val="22"/>
  </w:num>
  <w:num w:numId="19">
    <w:abstractNumId w:val="21"/>
  </w:num>
  <w:num w:numId="20">
    <w:abstractNumId w:val="14"/>
  </w:num>
  <w:num w:numId="21">
    <w:abstractNumId w:val="20"/>
  </w:num>
  <w:num w:numId="22">
    <w:abstractNumId w:val="1"/>
  </w:num>
  <w:num w:numId="23">
    <w:abstractNumId w:val="6"/>
  </w:num>
  <w:num w:numId="24">
    <w:abstractNumId w:val="17"/>
  </w:num>
  <w:num w:numId="25">
    <w:abstractNumId w:val="23"/>
  </w:num>
  <w:num w:numId="26">
    <w:abstractNumId w:val="19"/>
  </w:num>
  <w:num w:numId="27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B5"/>
    <w:rsid w:val="000067A4"/>
    <w:rsid w:val="00024F97"/>
    <w:rsid w:val="00034990"/>
    <w:rsid w:val="000522E7"/>
    <w:rsid w:val="00075463"/>
    <w:rsid w:val="0007683F"/>
    <w:rsid w:val="000819ED"/>
    <w:rsid w:val="000847A3"/>
    <w:rsid w:val="000A3434"/>
    <w:rsid w:val="000B2837"/>
    <w:rsid w:val="000E0011"/>
    <w:rsid w:val="000E1022"/>
    <w:rsid w:val="001029FC"/>
    <w:rsid w:val="00113D3B"/>
    <w:rsid w:val="00116161"/>
    <w:rsid w:val="00155005"/>
    <w:rsid w:val="0016559B"/>
    <w:rsid w:val="00171EE3"/>
    <w:rsid w:val="00176FCD"/>
    <w:rsid w:val="001824B2"/>
    <w:rsid w:val="001A553B"/>
    <w:rsid w:val="001A7B6F"/>
    <w:rsid w:val="001B7B52"/>
    <w:rsid w:val="001D2A0F"/>
    <w:rsid w:val="001D4FD2"/>
    <w:rsid w:val="001D60D1"/>
    <w:rsid w:val="001D77C9"/>
    <w:rsid w:val="00202C33"/>
    <w:rsid w:val="00214FB0"/>
    <w:rsid w:val="0023347C"/>
    <w:rsid w:val="002359B0"/>
    <w:rsid w:val="00264C63"/>
    <w:rsid w:val="00283410"/>
    <w:rsid w:val="00292113"/>
    <w:rsid w:val="0029371E"/>
    <w:rsid w:val="002B2F48"/>
    <w:rsid w:val="00301D39"/>
    <w:rsid w:val="00304B94"/>
    <w:rsid w:val="003172D3"/>
    <w:rsid w:val="00326CC7"/>
    <w:rsid w:val="00330E35"/>
    <w:rsid w:val="003373B2"/>
    <w:rsid w:val="00337C7F"/>
    <w:rsid w:val="00342704"/>
    <w:rsid w:val="003561B5"/>
    <w:rsid w:val="00393FB8"/>
    <w:rsid w:val="003A0A0C"/>
    <w:rsid w:val="003A1B14"/>
    <w:rsid w:val="003F0A48"/>
    <w:rsid w:val="00402D26"/>
    <w:rsid w:val="0041486D"/>
    <w:rsid w:val="00420E4B"/>
    <w:rsid w:val="00461542"/>
    <w:rsid w:val="00461A35"/>
    <w:rsid w:val="00471DA4"/>
    <w:rsid w:val="00497667"/>
    <w:rsid w:val="004B49C4"/>
    <w:rsid w:val="004D211E"/>
    <w:rsid w:val="004D33DE"/>
    <w:rsid w:val="004F0748"/>
    <w:rsid w:val="00514996"/>
    <w:rsid w:val="00514BD0"/>
    <w:rsid w:val="00520705"/>
    <w:rsid w:val="00531EF9"/>
    <w:rsid w:val="0054135A"/>
    <w:rsid w:val="00556929"/>
    <w:rsid w:val="00560089"/>
    <w:rsid w:val="00561ACE"/>
    <w:rsid w:val="00577A38"/>
    <w:rsid w:val="00580399"/>
    <w:rsid w:val="005A43DD"/>
    <w:rsid w:val="005B5D0F"/>
    <w:rsid w:val="005B7668"/>
    <w:rsid w:val="005C7D6F"/>
    <w:rsid w:val="005D542D"/>
    <w:rsid w:val="005E2278"/>
    <w:rsid w:val="005E33D0"/>
    <w:rsid w:val="005F379C"/>
    <w:rsid w:val="00615E6F"/>
    <w:rsid w:val="0061749A"/>
    <w:rsid w:val="0063187B"/>
    <w:rsid w:val="00645D90"/>
    <w:rsid w:val="00656A76"/>
    <w:rsid w:val="006612F9"/>
    <w:rsid w:val="006616AF"/>
    <w:rsid w:val="00697EB3"/>
    <w:rsid w:val="006A78D6"/>
    <w:rsid w:val="006E19E9"/>
    <w:rsid w:val="006F1037"/>
    <w:rsid w:val="0073630B"/>
    <w:rsid w:val="007402BD"/>
    <w:rsid w:val="0074301E"/>
    <w:rsid w:val="00763435"/>
    <w:rsid w:val="00763C95"/>
    <w:rsid w:val="0076529D"/>
    <w:rsid w:val="00765DAD"/>
    <w:rsid w:val="007817EB"/>
    <w:rsid w:val="0078452A"/>
    <w:rsid w:val="00792663"/>
    <w:rsid w:val="007A09D0"/>
    <w:rsid w:val="007A4967"/>
    <w:rsid w:val="007E7DB5"/>
    <w:rsid w:val="008153E3"/>
    <w:rsid w:val="00822DAB"/>
    <w:rsid w:val="00846AFE"/>
    <w:rsid w:val="008554C3"/>
    <w:rsid w:val="00865A02"/>
    <w:rsid w:val="008727EB"/>
    <w:rsid w:val="00887CE4"/>
    <w:rsid w:val="008937DD"/>
    <w:rsid w:val="008957FF"/>
    <w:rsid w:val="008C0D01"/>
    <w:rsid w:val="00924685"/>
    <w:rsid w:val="0094698B"/>
    <w:rsid w:val="009524B8"/>
    <w:rsid w:val="00961656"/>
    <w:rsid w:val="00967D4C"/>
    <w:rsid w:val="009978B6"/>
    <w:rsid w:val="009A64F2"/>
    <w:rsid w:val="009C13F1"/>
    <w:rsid w:val="00A33990"/>
    <w:rsid w:val="00A41ED3"/>
    <w:rsid w:val="00A43242"/>
    <w:rsid w:val="00A476C4"/>
    <w:rsid w:val="00A47B57"/>
    <w:rsid w:val="00A52DE1"/>
    <w:rsid w:val="00A644F1"/>
    <w:rsid w:val="00A80B5A"/>
    <w:rsid w:val="00A8186E"/>
    <w:rsid w:val="00A91D97"/>
    <w:rsid w:val="00AA5D77"/>
    <w:rsid w:val="00AA7413"/>
    <w:rsid w:val="00AB767F"/>
    <w:rsid w:val="00AC5D43"/>
    <w:rsid w:val="00AC5EA2"/>
    <w:rsid w:val="00AE401C"/>
    <w:rsid w:val="00B072C0"/>
    <w:rsid w:val="00B30508"/>
    <w:rsid w:val="00B30B4A"/>
    <w:rsid w:val="00B42EF6"/>
    <w:rsid w:val="00B62AA5"/>
    <w:rsid w:val="00B6319F"/>
    <w:rsid w:val="00B66A68"/>
    <w:rsid w:val="00B8415A"/>
    <w:rsid w:val="00BA0FE3"/>
    <w:rsid w:val="00BA2941"/>
    <w:rsid w:val="00BA423D"/>
    <w:rsid w:val="00BD5060"/>
    <w:rsid w:val="00C14EF9"/>
    <w:rsid w:val="00C21E78"/>
    <w:rsid w:val="00C27296"/>
    <w:rsid w:val="00C43AEA"/>
    <w:rsid w:val="00C617DC"/>
    <w:rsid w:val="00C64E9C"/>
    <w:rsid w:val="00C8184D"/>
    <w:rsid w:val="00CB05B1"/>
    <w:rsid w:val="00CC515F"/>
    <w:rsid w:val="00CC71E4"/>
    <w:rsid w:val="00CC75B6"/>
    <w:rsid w:val="00CE3068"/>
    <w:rsid w:val="00CF077B"/>
    <w:rsid w:val="00D25C19"/>
    <w:rsid w:val="00D31742"/>
    <w:rsid w:val="00D32CCE"/>
    <w:rsid w:val="00D64468"/>
    <w:rsid w:val="00D7749E"/>
    <w:rsid w:val="00D81011"/>
    <w:rsid w:val="00D95F4D"/>
    <w:rsid w:val="00DB3286"/>
    <w:rsid w:val="00DC0110"/>
    <w:rsid w:val="00DF3767"/>
    <w:rsid w:val="00DF5272"/>
    <w:rsid w:val="00E04551"/>
    <w:rsid w:val="00E049CD"/>
    <w:rsid w:val="00E237EB"/>
    <w:rsid w:val="00E35933"/>
    <w:rsid w:val="00E4166B"/>
    <w:rsid w:val="00E44569"/>
    <w:rsid w:val="00E67776"/>
    <w:rsid w:val="00E83247"/>
    <w:rsid w:val="00E860A8"/>
    <w:rsid w:val="00EB2F22"/>
    <w:rsid w:val="00EC15D5"/>
    <w:rsid w:val="00EC55AA"/>
    <w:rsid w:val="00ED7B15"/>
    <w:rsid w:val="00EE08AD"/>
    <w:rsid w:val="00F12180"/>
    <w:rsid w:val="00F164AA"/>
    <w:rsid w:val="00F3338C"/>
    <w:rsid w:val="00F567E6"/>
    <w:rsid w:val="00F756C3"/>
    <w:rsid w:val="00F842E5"/>
    <w:rsid w:val="00F90B23"/>
    <w:rsid w:val="00FA2C4F"/>
    <w:rsid w:val="00FA7F16"/>
    <w:rsid w:val="00FB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65CF"/>
  <w15:chartTrackingRefBased/>
  <w15:docId w15:val="{A810D5F3-482C-46A2-A138-F56A2D92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1B5"/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9CD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CD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0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49CD"/>
    <w:rPr>
      <w:rFonts w:ascii="Arial" w:eastAsiaTheme="majorEastAsia" w:hAnsi="Arial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9CD"/>
    <w:rPr>
      <w:rFonts w:ascii="Arial" w:eastAsiaTheme="majorEastAsia" w:hAnsi="Arial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B5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B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61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B5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61B5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E049CD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337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3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379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F379C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F3767"/>
    <w:rPr>
      <w:iCs/>
      <w:color w:val="1F497D" w:themeColor="text2"/>
      <w:sz w:val="22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341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1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2663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AC5EA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C5E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B7B52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49C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49C4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49C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49C4"/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C89DC-8217-48BC-8B67-E3DD07A3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40</Pages>
  <Words>4181</Words>
  <Characters>23836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stasa</dc:creator>
  <cp:keywords/>
  <dc:description/>
  <cp:lastModifiedBy>Dell</cp:lastModifiedBy>
  <cp:revision>37</cp:revision>
  <dcterms:created xsi:type="dcterms:W3CDTF">2026-08-28T13:49:00Z</dcterms:created>
  <dcterms:modified xsi:type="dcterms:W3CDTF">2026-09-04T13:03:00Z</dcterms:modified>
</cp:coreProperties>
</file>