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88" w:type="dxa"/>
        <w:jc w:val="center"/>
        <w:tblLook w:val="04A0" w:firstRow="1" w:lastRow="0" w:firstColumn="1" w:lastColumn="0" w:noHBand="0" w:noVBand="1"/>
      </w:tblPr>
      <w:tblGrid>
        <w:gridCol w:w="2001"/>
        <w:gridCol w:w="2084"/>
        <w:gridCol w:w="2084"/>
        <w:gridCol w:w="2017"/>
        <w:gridCol w:w="2017"/>
        <w:gridCol w:w="1727"/>
        <w:gridCol w:w="1611"/>
        <w:gridCol w:w="2047"/>
      </w:tblGrid>
      <w:tr w:rsidR="00D16EFA" w:rsidRPr="00F515F5" w:rsidTr="00C40D40">
        <w:trPr>
          <w:jc w:val="center"/>
        </w:trPr>
        <w:tc>
          <w:tcPr>
            <w:tcW w:w="4085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7030A0"/>
                <w:sz w:val="28"/>
                <w:szCs w:val="28"/>
              </w:rPr>
              <w:t>Manager</w:t>
            </w:r>
            <w:proofErr w:type="spellEnd"/>
          </w:p>
        </w:tc>
        <w:tc>
          <w:tcPr>
            <w:tcW w:w="4101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C45911" w:themeColor="accent2" w:themeShade="BF"/>
                <w:sz w:val="28"/>
                <w:szCs w:val="28"/>
              </w:rPr>
              <w:t>Core</w:t>
            </w:r>
            <w:proofErr w:type="spellEnd"/>
          </w:p>
        </w:tc>
        <w:tc>
          <w:tcPr>
            <w:tcW w:w="3744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538135" w:themeColor="accent6" w:themeShade="BF"/>
                <w:sz w:val="28"/>
                <w:szCs w:val="28"/>
              </w:rPr>
              <w:t>Bot</w:t>
            </w:r>
            <w:proofErr w:type="spellEnd"/>
          </w:p>
        </w:tc>
        <w:tc>
          <w:tcPr>
            <w:tcW w:w="3658" w:type="dxa"/>
            <w:gridSpan w:val="2"/>
          </w:tcPr>
          <w:p w:rsidR="00D16EFA" w:rsidRPr="00D16EFA" w:rsidRDefault="00D16EFA" w:rsidP="00F515F5">
            <w:pPr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proofErr w:type="spellStart"/>
            <w:r w:rsidRPr="00D16EFA">
              <w:rPr>
                <w:b/>
                <w:color w:val="FF0000"/>
                <w:sz w:val="28"/>
                <w:szCs w:val="28"/>
                <w:lang w:val="en-US"/>
              </w:rPr>
              <w:t>SelfConnector</w:t>
            </w:r>
            <w:proofErr w:type="spellEnd"/>
          </w:p>
        </w:tc>
      </w:tr>
      <w:tr w:rsidR="00D16EFA" w:rsidRPr="00F515F5" w:rsidTr="00C40D40">
        <w:trPr>
          <w:jc w:val="center"/>
        </w:trPr>
        <w:tc>
          <w:tcPr>
            <w:tcW w:w="2001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8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8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1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1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72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1611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4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</w:tr>
      <w:tr w:rsidR="0041036B" w:rsidRPr="00F515F5" w:rsidTr="00C40D40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bc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cb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cb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bc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1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47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sc_pilotinfo</w:t>
            </w:r>
            <w:proofErr w:type="spellEnd"/>
          </w:p>
        </w:tc>
      </w:tr>
      <w:tr w:rsidR="007F3C8A" w:rsidRPr="00F515F5" w:rsidTr="00C40D40">
        <w:trPr>
          <w:jc w:val="center"/>
        </w:trPr>
        <w:tc>
          <w:tcPr>
            <w:tcW w:w="2001" w:type="dxa"/>
          </w:tcPr>
          <w:p w:rsidR="007F3C8A" w:rsidRPr="009557B3" w:rsidRDefault="007F3C8A" w:rsidP="007F3C8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yellow"/>
              </w:rPr>
              <w:t>cm_rocket</w:t>
            </w:r>
            <w:proofErr w:type="spellEnd"/>
            <w:r w:rsidRPr="0077197B">
              <w:rPr>
                <w:b/>
                <w:sz w:val="24"/>
                <w:szCs w:val="24"/>
                <w:highlight w:val="yellow"/>
                <w:lang w:val="en-US"/>
              </w:rPr>
              <w:t>info</w:t>
            </w:r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803439">
              <w:rPr>
                <w:b/>
                <w:sz w:val="24"/>
                <w:szCs w:val="24"/>
                <w:highlight w:val="darkCyan"/>
              </w:rPr>
              <w:t>mc_setparameters</w:t>
            </w:r>
            <w:proofErr w:type="spellEnd"/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</w:tc>
        <w:tc>
          <w:tcPr>
            <w:tcW w:w="2017" w:type="dxa"/>
          </w:tcPr>
          <w:p w:rsidR="007F3C8A" w:rsidRPr="0041036B" w:rsidRDefault="007F3C8A" w:rsidP="007F3C8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cm_registration</w:t>
            </w:r>
            <w:proofErr w:type="spellEnd"/>
          </w:p>
        </w:tc>
        <w:tc>
          <w:tcPr>
            <w:tcW w:w="201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803439">
              <w:rPr>
                <w:b/>
                <w:sz w:val="24"/>
                <w:szCs w:val="24"/>
                <w:highlight w:val="darkCyan"/>
              </w:rPr>
              <w:t>cb_setparameters</w:t>
            </w:r>
            <w:proofErr w:type="spellEnd"/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bc_authpilot</w:t>
            </w:r>
            <w:proofErr w:type="spellEnd"/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61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:rsidR="007F3C8A" w:rsidRPr="00D16EFA" w:rsidRDefault="007F3C8A" w:rsidP="007F3C8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  <w:lang w:val="en-US"/>
              </w:rPr>
              <w:t>sc_marketinfo</w:t>
            </w:r>
            <w:proofErr w:type="spellEnd"/>
          </w:p>
        </w:tc>
      </w:tr>
      <w:tr w:rsidR="007F3C8A" w:rsidRPr="00F515F5" w:rsidTr="00C40D40">
        <w:trPr>
          <w:jc w:val="center"/>
        </w:trPr>
        <w:tc>
          <w:tcPr>
            <w:tcW w:w="2001" w:type="dxa"/>
          </w:tcPr>
          <w:p w:rsidR="007F3C8A" w:rsidRPr="009557B3" w:rsidRDefault="007F3C8A" w:rsidP="007F3C8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darkYellow"/>
              </w:rPr>
              <w:t>cm_managers</w:t>
            </w:r>
            <w:proofErr w:type="spellEnd"/>
            <w:r w:rsidRPr="0077197B">
              <w:rPr>
                <w:b/>
                <w:sz w:val="24"/>
                <w:szCs w:val="24"/>
                <w:highlight w:val="darkYellow"/>
                <w:lang w:val="en-US"/>
              </w:rPr>
              <w:t>info</w:t>
            </w:r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803439">
              <w:rPr>
                <w:b/>
                <w:sz w:val="24"/>
                <w:szCs w:val="24"/>
                <w:highlight w:val="darkCyan"/>
              </w:rPr>
              <w:t>mc_setparameters</w:t>
            </w:r>
            <w:proofErr w:type="spellEnd"/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7F3C8A" w:rsidRPr="009557B3" w:rsidRDefault="007F3C8A" w:rsidP="007F3C8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yellow"/>
              </w:rPr>
              <w:t>cm_rocket</w:t>
            </w:r>
            <w:proofErr w:type="spellEnd"/>
            <w:r w:rsidRPr="0077197B">
              <w:rPr>
                <w:b/>
                <w:sz w:val="24"/>
                <w:szCs w:val="24"/>
                <w:highlight w:val="yellow"/>
                <w:lang w:val="en-US"/>
              </w:rPr>
              <w:t>info</w:t>
            </w:r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8E5787">
              <w:rPr>
                <w:b/>
                <w:sz w:val="24"/>
                <w:szCs w:val="24"/>
                <w:highlight w:val="magenta"/>
              </w:rPr>
              <w:t>cb_marketinfo</w:t>
            </w:r>
            <w:proofErr w:type="spellEnd"/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yellow"/>
              </w:rPr>
              <w:t>bc_raceinfo</w:t>
            </w:r>
            <w:proofErr w:type="spellEnd"/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61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:rsidR="007F3C8A" w:rsidRPr="00D16EFA" w:rsidRDefault="007F3C8A" w:rsidP="007F3C8A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7F3C8A" w:rsidRPr="00F515F5" w:rsidTr="00C40D40">
        <w:trPr>
          <w:jc w:val="center"/>
        </w:trPr>
        <w:tc>
          <w:tcPr>
            <w:tcW w:w="200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bc_authpilot</w:t>
            </w:r>
            <w:proofErr w:type="spellEnd"/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7F3C8A" w:rsidRPr="009557B3" w:rsidRDefault="007F3C8A" w:rsidP="007F3C8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darkYellow"/>
              </w:rPr>
              <w:t>cm_managers</w:t>
            </w:r>
            <w:proofErr w:type="spellEnd"/>
            <w:r w:rsidRPr="0077197B">
              <w:rPr>
                <w:b/>
                <w:sz w:val="24"/>
                <w:szCs w:val="24"/>
                <w:highlight w:val="darkYellow"/>
                <w:lang w:val="en-US"/>
              </w:rPr>
              <w:t>info</w:t>
            </w:r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1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</w:tr>
      <w:tr w:rsidR="007F3C8A" w:rsidRPr="00F515F5" w:rsidTr="00C40D40">
        <w:trPr>
          <w:jc w:val="center"/>
        </w:trPr>
        <w:tc>
          <w:tcPr>
            <w:tcW w:w="200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yellow"/>
              </w:rPr>
              <w:t>bc_raceinfo</w:t>
            </w:r>
            <w:proofErr w:type="spellEnd"/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7F3C8A" w:rsidRDefault="007F3C8A" w:rsidP="007F3C8A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magenta"/>
              </w:rPr>
              <w:t>c</w:t>
            </w:r>
            <w:r>
              <w:rPr>
                <w:b/>
                <w:sz w:val="24"/>
                <w:szCs w:val="24"/>
                <w:highlight w:val="magenta"/>
                <w:lang w:val="en-US"/>
              </w:rPr>
              <w:t>m</w:t>
            </w:r>
            <w:r w:rsidRPr="005D0B85">
              <w:rPr>
                <w:b/>
                <w:sz w:val="24"/>
                <w:szCs w:val="24"/>
                <w:highlight w:val="magenta"/>
              </w:rPr>
              <w:t>_</w:t>
            </w:r>
            <w:proofErr w:type="spellStart"/>
            <w:r w:rsidRPr="005D0B85">
              <w:rPr>
                <w:b/>
                <w:sz w:val="24"/>
                <w:szCs w:val="24"/>
                <w:highlight w:val="magenta"/>
              </w:rPr>
              <w:t>marketinfo</w:t>
            </w:r>
            <w:proofErr w:type="spellEnd"/>
          </w:p>
          <w:p w:rsidR="007F3C8A" w:rsidRPr="0077197B" w:rsidRDefault="007F3C8A" w:rsidP="007F3C8A">
            <w:pPr>
              <w:rPr>
                <w:b/>
                <w:sz w:val="24"/>
                <w:szCs w:val="24"/>
                <w:highlight w:val="darkYellow"/>
              </w:rPr>
            </w:pPr>
          </w:p>
        </w:tc>
        <w:tc>
          <w:tcPr>
            <w:tcW w:w="2017" w:type="dxa"/>
          </w:tcPr>
          <w:p w:rsidR="007F3C8A" w:rsidRPr="008E5787" w:rsidRDefault="007F3C8A" w:rsidP="007F3C8A">
            <w:pPr>
              <w:rPr>
                <w:b/>
                <w:sz w:val="24"/>
                <w:szCs w:val="24"/>
                <w:highlight w:val="magenta"/>
              </w:rPr>
            </w:pPr>
          </w:p>
        </w:tc>
        <w:tc>
          <w:tcPr>
            <w:tcW w:w="172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61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</w:tr>
      <w:tr w:rsidR="007F3C8A" w:rsidRPr="00F515F5" w:rsidTr="00C40D40">
        <w:trPr>
          <w:jc w:val="center"/>
        </w:trPr>
        <w:tc>
          <w:tcPr>
            <w:tcW w:w="200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sc_pilotinfo</w:t>
            </w:r>
            <w:proofErr w:type="spellEnd"/>
          </w:p>
        </w:tc>
        <w:tc>
          <w:tcPr>
            <w:tcW w:w="201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803439">
              <w:rPr>
                <w:b/>
                <w:sz w:val="24"/>
                <w:szCs w:val="24"/>
                <w:highlight w:val="darkCyan"/>
              </w:rPr>
              <w:t>cb_setparameters</w:t>
            </w:r>
            <w:proofErr w:type="spellEnd"/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61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</w:tr>
      <w:tr w:rsidR="007F3C8A" w:rsidRPr="00F515F5" w:rsidTr="00C40D40">
        <w:trPr>
          <w:jc w:val="center"/>
        </w:trPr>
        <w:tc>
          <w:tcPr>
            <w:tcW w:w="200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  <w:lang w:val="en-US"/>
              </w:rPr>
              <w:t>sc_marketinfo</w:t>
            </w:r>
            <w:proofErr w:type="spellEnd"/>
          </w:p>
        </w:tc>
        <w:tc>
          <w:tcPr>
            <w:tcW w:w="2017" w:type="dxa"/>
          </w:tcPr>
          <w:p w:rsidR="007F3C8A" w:rsidRDefault="007F3C8A" w:rsidP="007F3C8A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</w:rPr>
              <w:t>cb_marketinfo</w:t>
            </w:r>
            <w:proofErr w:type="spellEnd"/>
          </w:p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61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</w:tr>
      <w:tr w:rsidR="007F3C8A" w:rsidRPr="00F515F5" w:rsidTr="00C40D40">
        <w:trPr>
          <w:jc w:val="center"/>
        </w:trPr>
        <w:tc>
          <w:tcPr>
            <w:tcW w:w="200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1611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:rsidR="007F3C8A" w:rsidRPr="00F515F5" w:rsidRDefault="007F3C8A" w:rsidP="007F3C8A">
            <w:pPr>
              <w:rPr>
                <w:b/>
                <w:sz w:val="24"/>
                <w:szCs w:val="24"/>
              </w:rPr>
            </w:pPr>
          </w:p>
        </w:tc>
      </w:tr>
    </w:tbl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sectPr w:rsidR="00D16EFA" w:rsidSect="002F699B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B"/>
    <w:rsid w:val="001040C6"/>
    <w:rsid w:val="001C5A0D"/>
    <w:rsid w:val="00244BFC"/>
    <w:rsid w:val="002A3D4B"/>
    <w:rsid w:val="002F699B"/>
    <w:rsid w:val="00310E4F"/>
    <w:rsid w:val="003F1318"/>
    <w:rsid w:val="0041036B"/>
    <w:rsid w:val="004D254E"/>
    <w:rsid w:val="004F04D9"/>
    <w:rsid w:val="004F7B78"/>
    <w:rsid w:val="00533EB8"/>
    <w:rsid w:val="00574E63"/>
    <w:rsid w:val="005D0B85"/>
    <w:rsid w:val="006718DE"/>
    <w:rsid w:val="00691DC2"/>
    <w:rsid w:val="0077197B"/>
    <w:rsid w:val="007B7A4B"/>
    <w:rsid w:val="007F3C8A"/>
    <w:rsid w:val="00803439"/>
    <w:rsid w:val="008E5787"/>
    <w:rsid w:val="009557B3"/>
    <w:rsid w:val="00AC2B64"/>
    <w:rsid w:val="00B11D91"/>
    <w:rsid w:val="00B5696D"/>
    <w:rsid w:val="00C0415F"/>
    <w:rsid w:val="00C40D40"/>
    <w:rsid w:val="00C46D30"/>
    <w:rsid w:val="00C5707C"/>
    <w:rsid w:val="00D16EFA"/>
    <w:rsid w:val="00D53348"/>
    <w:rsid w:val="00D8764C"/>
    <w:rsid w:val="00DC5FBB"/>
    <w:rsid w:val="00DE037C"/>
    <w:rsid w:val="00F515F5"/>
    <w:rsid w:val="00F67281"/>
    <w:rsid w:val="00F824CA"/>
    <w:rsid w:val="00F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6911-96BE-44CB-94D9-A27ECC6D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B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7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7B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2021-08-09T09:14:00Z</cp:lastPrinted>
  <dcterms:created xsi:type="dcterms:W3CDTF">2021-07-21T11:42:00Z</dcterms:created>
  <dcterms:modified xsi:type="dcterms:W3CDTF">2021-08-09T09:55:00Z</dcterms:modified>
</cp:coreProperties>
</file>