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92FE" w14:textId="15A5D0A7" w:rsidR="008B7D77" w:rsidRPr="00F86C45" w:rsidRDefault="00F86C45">
      <w:pPr>
        <w:rPr>
          <w:sz w:val="32"/>
          <w:szCs w:val="32"/>
        </w:rPr>
      </w:pPr>
      <w:r w:rsidRPr="00F86C45">
        <w:rPr>
          <w:sz w:val="32"/>
          <w:szCs w:val="32"/>
        </w:rPr>
        <w:t>Grahams Gates And Sheds</w:t>
      </w:r>
    </w:p>
    <w:p w14:paraId="5AB350CD" w14:textId="77777777" w:rsidR="00F86C45" w:rsidRDefault="00F86C45"/>
    <w:p w14:paraId="58C88C52" w14:textId="77777777" w:rsidR="00F86C45" w:rsidRDefault="00F86C45" w:rsidP="00F86C45">
      <w:r>
        <w:t>Home Page</w:t>
      </w:r>
    </w:p>
    <w:p w14:paraId="20BC0879" w14:textId="77777777" w:rsidR="00F86C45" w:rsidRDefault="00F86C45" w:rsidP="00F86C45">
      <w:r>
        <w:t xml:space="preserve"> * Hero Headline: Built to Last. Crafted for Your Home.</w:t>
      </w:r>
    </w:p>
    <w:p w14:paraId="689DC5E6" w14:textId="77777777" w:rsidR="00F86C45" w:rsidRDefault="00F86C45" w:rsidP="00F86C45">
      <w:r>
        <w:t xml:space="preserve"> * </w:t>
      </w:r>
      <w:proofErr w:type="spellStart"/>
      <w:r>
        <w:t>Subheadline</w:t>
      </w:r>
      <w:proofErr w:type="spellEnd"/>
      <w:r>
        <w:t>: Premium bespoke timber gates, garden sheds, and custom outdoor structures built with quality craftsmanship.</w:t>
      </w:r>
    </w:p>
    <w:p w14:paraId="07BDEE63" w14:textId="77777777" w:rsidR="00F86C45" w:rsidRDefault="00F86C45" w:rsidP="00F86C45">
      <w:r>
        <w:t xml:space="preserve"> * Welcome Copy: Welcome to Grahams Gates and Sheds. We specialize in designing, handcrafting, and installing durable, heavy-duty timber gates and garden buildings tailored to your space. Whether you need secure, stylish boundary gates or a robust, custom-built garden shed, we provide reliable solutions made to withstand the elements.</w:t>
      </w:r>
    </w:p>
    <w:p w14:paraId="1C6EF9AC" w14:textId="77777777" w:rsidR="00F86C45" w:rsidRDefault="00F86C45" w:rsidP="00F86C45">
      <w:r>
        <w:t xml:space="preserve"> * Call to Action (CTA): [Request a Free Quote] | [View Our Work]</w:t>
      </w:r>
    </w:p>
    <w:p w14:paraId="686D0DAE" w14:textId="77777777" w:rsidR="00F86C45" w:rsidRDefault="00F86C45" w:rsidP="00F86C45">
      <w:r>
        <w:t>About Us</w:t>
      </w:r>
    </w:p>
    <w:p w14:paraId="3AB2B004" w14:textId="77777777" w:rsidR="00F86C45" w:rsidRDefault="00F86C45" w:rsidP="00F86C45">
      <w:r>
        <w:t xml:space="preserve"> * Headline: Quality Timber, Honest Craftsmanship.</w:t>
      </w:r>
    </w:p>
    <w:p w14:paraId="74176131" w14:textId="77777777" w:rsidR="00F86C45" w:rsidRDefault="00F86C45" w:rsidP="00F86C45">
      <w:r>
        <w:t xml:space="preserve"> * Body Copy: At Grahams Gates and Sheds, we believe outdoor timber structures should be as durable as they are functional. With years of hands-on joinery experience, we take pride in using pressure-treated timber, heavy-duty ironmongery, and traditional construction methods to ensure every project stands the test of time.</w:t>
      </w:r>
    </w:p>
    <w:p w14:paraId="3FF8898A" w14:textId="77777777" w:rsidR="00F86C45" w:rsidRDefault="00F86C45" w:rsidP="00F86C45">
      <w:r>
        <w:t xml:space="preserve"> * Core Values:</w:t>
      </w:r>
    </w:p>
    <w:p w14:paraId="3CC14CF9" w14:textId="77777777" w:rsidR="00F86C45" w:rsidRDefault="00F86C45" w:rsidP="00F86C45">
      <w:r>
        <w:t xml:space="preserve">   * Bespoke Fitting: Made-to-measure designs tailored to your garden’s exact dimensions.</w:t>
      </w:r>
    </w:p>
    <w:p w14:paraId="5EB2BE21" w14:textId="77777777" w:rsidR="00F86C45" w:rsidRDefault="00F86C45" w:rsidP="00F86C45">
      <w:r>
        <w:t xml:space="preserve">   * Quality Materials: Premium, weather-treated timber built for longevity.</w:t>
      </w:r>
    </w:p>
    <w:p w14:paraId="0A34D162" w14:textId="77777777" w:rsidR="00F86C45" w:rsidRDefault="00F86C45" w:rsidP="00F86C45">
      <w:r>
        <w:t xml:space="preserve">   * Full Service: From initial measurement and site prep to professional assembly and installation.</w:t>
      </w:r>
    </w:p>
    <w:p w14:paraId="27514477" w14:textId="77777777" w:rsidR="00F86C45" w:rsidRDefault="00F86C45" w:rsidP="00F86C45">
      <w:r>
        <w:t>Services</w:t>
      </w:r>
    </w:p>
    <w:p w14:paraId="73BC54FB" w14:textId="77777777" w:rsidR="00F86C45" w:rsidRDefault="00F86C45" w:rsidP="00F86C45">
      <w:r>
        <w:t xml:space="preserve"> * Bespoke Wooden Gates: Custom side gates, driveway gates, and field gates crafted with strong mortise-and-tenon joints and heavy-duty galvanized hardware.</w:t>
      </w:r>
    </w:p>
    <w:p w14:paraId="1B151387" w14:textId="77777777" w:rsidR="00F86C45" w:rsidRDefault="00F86C45" w:rsidP="00F86C45">
      <w:r>
        <w:t xml:space="preserve"> * Garden Sheds &amp; Workshops: Heavy-duty tongue-and-groove sheds, potting sheds, garden workshops, and tool storage units built to your size and specification.</w:t>
      </w:r>
    </w:p>
    <w:p w14:paraId="129ADCB7" w14:textId="77777777" w:rsidR="00F86C45" w:rsidRDefault="00F86C45" w:rsidP="00F86C45">
      <w:r>
        <w:t xml:space="preserve"> * Custom Timber Buildings: Garden offices, summerhouses, and bespoke outdoor storage solutions tailored for year-round use.</w:t>
      </w:r>
    </w:p>
    <w:p w14:paraId="5A121492" w14:textId="77777777" w:rsidR="00F86C45" w:rsidRDefault="00F86C45" w:rsidP="00F86C45">
      <w:r>
        <w:lastRenderedPageBreak/>
        <w:t xml:space="preserve"> * Delivery &amp; Professional Installation: Complete on-site service, including level base preparation advice, secure fitting, and hanging.</w:t>
      </w:r>
    </w:p>
    <w:p w14:paraId="02AC18CF" w14:textId="77777777" w:rsidR="00F86C45" w:rsidRDefault="00F86C45" w:rsidP="00F86C45">
      <w:r>
        <w:t>FAQs</w:t>
      </w:r>
    </w:p>
    <w:p w14:paraId="1F4062AA" w14:textId="77777777" w:rsidR="00F86C45" w:rsidRDefault="00F86C45" w:rsidP="00F86C45">
      <w:r>
        <w:t xml:space="preserve"> * Do you offer custom sizes?</w:t>
      </w:r>
    </w:p>
    <w:p w14:paraId="0415E6B6" w14:textId="77777777" w:rsidR="00F86C45" w:rsidRDefault="00F86C45" w:rsidP="00F86C45">
      <w:r>
        <w:t xml:space="preserve">   Yes. Everything we build is made to measure to ensure a precise fit for your property.</w:t>
      </w:r>
    </w:p>
    <w:p w14:paraId="57407B27" w14:textId="77777777" w:rsidR="00F86C45" w:rsidRDefault="00F86C45" w:rsidP="00F86C45">
      <w:r>
        <w:t xml:space="preserve"> * Is the timber pressure-treated?</w:t>
      </w:r>
    </w:p>
    <w:p w14:paraId="5FC1795B" w14:textId="77777777" w:rsidR="00F86C45" w:rsidRDefault="00F86C45" w:rsidP="00F86C45">
      <w:r>
        <w:t xml:space="preserve">   Yes, we use high-grade pressure-treated (tanalised) timber to protect against rot, fungal decay, and harsh weather.</w:t>
      </w:r>
    </w:p>
    <w:p w14:paraId="1C59915F" w14:textId="77777777" w:rsidR="00F86C45" w:rsidRDefault="00F86C45" w:rsidP="00F86C45">
      <w:r>
        <w:t xml:space="preserve"> * Do you handle installation?</w:t>
      </w:r>
    </w:p>
    <w:p w14:paraId="332A9FE9" w14:textId="77777777" w:rsidR="00F86C45" w:rsidRDefault="00F86C45" w:rsidP="00F86C45">
      <w:r>
        <w:t xml:space="preserve">   We offer full delivery and professional installation services across our local coverage area.</w:t>
      </w:r>
    </w:p>
    <w:p w14:paraId="0545828B" w14:textId="77777777" w:rsidR="00F86C45" w:rsidRDefault="00F86C45" w:rsidP="00F86C45">
      <w:r>
        <w:t xml:space="preserve"> * Do I need a prepared base for a shed?</w:t>
      </w:r>
    </w:p>
    <w:p w14:paraId="56ADBA41" w14:textId="77777777" w:rsidR="00F86C45" w:rsidRDefault="00F86C45" w:rsidP="00F86C45">
      <w:r>
        <w:t xml:space="preserve">   A solid, flat, and level base (such as concrete, paving slabs, or a treated timber frame) is essential before assembly. We can advise on base requirements during quotation.</w:t>
      </w:r>
    </w:p>
    <w:p w14:paraId="61CF2C73" w14:textId="77777777" w:rsidR="00F86C45" w:rsidRDefault="00F86C45" w:rsidP="00F86C45">
      <w:r>
        <w:t>Contact Us</w:t>
      </w:r>
    </w:p>
    <w:p w14:paraId="63E913A3" w14:textId="77777777" w:rsidR="00F86C45" w:rsidRDefault="00F86C45" w:rsidP="00F86C45">
      <w:r>
        <w:t xml:space="preserve"> * Headline: Let’s Discuss Your Project</w:t>
      </w:r>
    </w:p>
    <w:p w14:paraId="7FA34893" w14:textId="77777777" w:rsidR="00F86C45" w:rsidRDefault="00F86C45" w:rsidP="00F86C45">
      <w:r>
        <w:t xml:space="preserve"> * Body: Ready to upgrade your outdoor space? Get in touch for advice, site measurements, or a no-obligation quote.</w:t>
      </w:r>
    </w:p>
    <w:p w14:paraId="362432FA" w14:textId="77777777" w:rsidR="00F86C45" w:rsidRDefault="00F86C45" w:rsidP="00F86C45">
      <w:r>
        <w:t xml:space="preserve"> * Form Fields: Name | Email | Phone | Service Needed (Gates / Sheds / Custom Build) | Project Details &amp; Dimensions</w:t>
      </w:r>
    </w:p>
    <w:p w14:paraId="25C4792A" w14:textId="77777777" w:rsidR="00F86C45" w:rsidRDefault="00F86C45" w:rsidP="00F86C45">
      <w:r>
        <w:t xml:space="preserve"> * Details:</w:t>
      </w:r>
    </w:p>
    <w:p w14:paraId="7D68F9A6" w14:textId="77777777" w:rsidR="00F86C45" w:rsidRDefault="00F86C45" w:rsidP="00F86C45">
      <w:r>
        <w:t xml:space="preserve">   * Phone: [Your Contact Number]</w:t>
      </w:r>
    </w:p>
    <w:p w14:paraId="3F3E5AC1" w14:textId="77777777" w:rsidR="00F86C45" w:rsidRDefault="00F86C45" w:rsidP="00F86C45">
      <w:r>
        <w:t xml:space="preserve">   * Email: [Your Email Address]</w:t>
      </w:r>
    </w:p>
    <w:p w14:paraId="3A27EC19" w14:textId="562C64EB" w:rsidR="00F86C45" w:rsidRDefault="00F86C45" w:rsidP="00F86C45">
      <w:r>
        <w:t xml:space="preserve">   * Service Area: Serving [Your Local Area / County] and surrounding regions.</w:t>
      </w:r>
    </w:p>
    <w:sectPr w:rsidR="00F86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45"/>
    <w:rsid w:val="00515E2D"/>
    <w:rsid w:val="008B7D77"/>
    <w:rsid w:val="00D521C0"/>
    <w:rsid w:val="00E35F2E"/>
    <w:rsid w:val="00F8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08CE"/>
  <w15:chartTrackingRefBased/>
  <w15:docId w15:val="{5D53757C-A2EB-4189-B799-2EC315D2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Collins</dc:creator>
  <cp:keywords/>
  <dc:description/>
  <cp:lastModifiedBy>Steven Collins</cp:lastModifiedBy>
  <cp:revision>1</cp:revision>
  <dcterms:created xsi:type="dcterms:W3CDTF">2026-08-31T13:47:00Z</dcterms:created>
  <dcterms:modified xsi:type="dcterms:W3CDTF">2026-08-31T13:48:00Z</dcterms:modified>
</cp:coreProperties>
</file>