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3A1B9" w14:textId="18A29257" w:rsidR="00D60159" w:rsidRPr="00D60159" w:rsidRDefault="00D60159">
      <w:pPr>
        <w:rPr>
          <w:b/>
          <w:bCs/>
        </w:rPr>
      </w:pPr>
      <w:r w:rsidRPr="00D60159">
        <w:rPr>
          <w:b/>
          <w:bCs/>
        </w:rPr>
        <w:t>Project Schedule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683A6A" w14:paraId="3CF0078F" w14:textId="77777777" w:rsidTr="00D7789A">
        <w:trPr>
          <w:trHeight w:val="440"/>
        </w:trPr>
        <w:tc>
          <w:tcPr>
            <w:tcW w:w="3160" w:type="dxa"/>
          </w:tcPr>
          <w:p w14:paraId="00D1168E" w14:textId="2F747E55" w:rsidR="00683A6A" w:rsidRPr="00683A6A" w:rsidRDefault="00683A6A">
            <w:pPr>
              <w:rPr>
                <w:b/>
                <w:bCs/>
              </w:rPr>
            </w:pPr>
            <w:r w:rsidRPr="00683A6A">
              <w:rPr>
                <w:b/>
                <w:bCs/>
              </w:rPr>
              <w:t>Day</w:t>
            </w:r>
          </w:p>
        </w:tc>
        <w:tc>
          <w:tcPr>
            <w:tcW w:w="3161" w:type="dxa"/>
          </w:tcPr>
          <w:p w14:paraId="705AE8F3" w14:textId="283644F0" w:rsidR="00683A6A" w:rsidRPr="00683A6A" w:rsidRDefault="00683A6A">
            <w:pPr>
              <w:rPr>
                <w:b/>
                <w:bCs/>
              </w:rPr>
            </w:pPr>
            <w:r w:rsidRPr="00683A6A">
              <w:rPr>
                <w:b/>
                <w:bCs/>
              </w:rPr>
              <w:t>Deliverable</w:t>
            </w:r>
          </w:p>
        </w:tc>
        <w:tc>
          <w:tcPr>
            <w:tcW w:w="3161" w:type="dxa"/>
          </w:tcPr>
          <w:p w14:paraId="6AA7A84A" w14:textId="54FF4F57" w:rsidR="00683A6A" w:rsidRPr="00683A6A" w:rsidRDefault="00683A6A">
            <w:pPr>
              <w:rPr>
                <w:b/>
                <w:bCs/>
              </w:rPr>
            </w:pPr>
            <w:r w:rsidRPr="00683A6A">
              <w:rPr>
                <w:b/>
                <w:bCs/>
              </w:rPr>
              <w:t>Status</w:t>
            </w:r>
          </w:p>
        </w:tc>
      </w:tr>
      <w:tr w:rsidR="00683A6A" w14:paraId="0E08FE01" w14:textId="77777777" w:rsidTr="00683A6A">
        <w:trPr>
          <w:trHeight w:val="1023"/>
        </w:trPr>
        <w:tc>
          <w:tcPr>
            <w:tcW w:w="3160" w:type="dxa"/>
          </w:tcPr>
          <w:p w14:paraId="0C3BA67B" w14:textId="72128762" w:rsidR="00683A6A" w:rsidRDefault="00683A6A">
            <w:r>
              <w:t>Day 1</w:t>
            </w:r>
          </w:p>
        </w:tc>
        <w:tc>
          <w:tcPr>
            <w:tcW w:w="3161" w:type="dxa"/>
          </w:tcPr>
          <w:p w14:paraId="676E6D76" w14:textId="69953951" w:rsidR="00683A6A" w:rsidRDefault="00683A6A">
            <w:r>
              <w:t>Project description, wireframes, priority matrix, timeline</w:t>
            </w:r>
            <w:r w:rsidR="00930E72">
              <w:t xml:space="preserve">. </w:t>
            </w:r>
          </w:p>
        </w:tc>
        <w:tc>
          <w:tcPr>
            <w:tcW w:w="3161" w:type="dxa"/>
          </w:tcPr>
          <w:p w14:paraId="126A2B3A" w14:textId="5F6D5BDD" w:rsidR="00683A6A" w:rsidRDefault="002967FF">
            <w:r>
              <w:t>Complete</w:t>
            </w:r>
            <w:bookmarkStart w:id="0" w:name="_GoBack"/>
            <w:bookmarkEnd w:id="0"/>
          </w:p>
        </w:tc>
      </w:tr>
      <w:tr w:rsidR="00930E72" w14:paraId="59575FCB" w14:textId="77777777" w:rsidTr="00683A6A">
        <w:trPr>
          <w:trHeight w:val="966"/>
        </w:trPr>
        <w:tc>
          <w:tcPr>
            <w:tcW w:w="3160" w:type="dxa"/>
          </w:tcPr>
          <w:p w14:paraId="5F5EC945" w14:textId="678A26E5" w:rsidR="00930E72" w:rsidRDefault="00930E72" w:rsidP="00930E72">
            <w:r>
              <w:t xml:space="preserve">Day </w:t>
            </w:r>
            <w:r>
              <w:t>2</w:t>
            </w:r>
          </w:p>
        </w:tc>
        <w:tc>
          <w:tcPr>
            <w:tcW w:w="3161" w:type="dxa"/>
          </w:tcPr>
          <w:p w14:paraId="525C517A" w14:textId="5706884F" w:rsidR="00930E72" w:rsidRDefault="00930E72" w:rsidP="00930E72">
            <w:r>
              <w:t>Psuedo code, core application structure (HTML, CSS, JavaScript, jQuery)</w:t>
            </w:r>
          </w:p>
        </w:tc>
        <w:tc>
          <w:tcPr>
            <w:tcW w:w="3161" w:type="dxa"/>
          </w:tcPr>
          <w:p w14:paraId="3AAEA75D" w14:textId="42CD4C09" w:rsidR="00930E72" w:rsidRDefault="00930E72" w:rsidP="00930E72">
            <w:r>
              <w:t>Incomplete</w:t>
            </w:r>
          </w:p>
        </w:tc>
      </w:tr>
      <w:tr w:rsidR="00930E72" w14:paraId="71FD04E4" w14:textId="77777777" w:rsidTr="00683A6A">
        <w:trPr>
          <w:trHeight w:val="1023"/>
        </w:trPr>
        <w:tc>
          <w:tcPr>
            <w:tcW w:w="3160" w:type="dxa"/>
          </w:tcPr>
          <w:p w14:paraId="0802D3C1" w14:textId="209108A3" w:rsidR="00930E72" w:rsidRDefault="00930E72" w:rsidP="00930E72">
            <w:r>
              <w:t xml:space="preserve">Day </w:t>
            </w:r>
            <w:r>
              <w:t>3</w:t>
            </w:r>
          </w:p>
        </w:tc>
        <w:tc>
          <w:tcPr>
            <w:tcW w:w="3161" w:type="dxa"/>
          </w:tcPr>
          <w:p w14:paraId="6F8240E4" w14:textId="5642AD6D" w:rsidR="00930E72" w:rsidRDefault="00930E72" w:rsidP="00930E72">
            <w:r>
              <w:t>core application structure (HTML, CSS, JavaScript, jQuery)</w:t>
            </w:r>
          </w:p>
        </w:tc>
        <w:tc>
          <w:tcPr>
            <w:tcW w:w="3161" w:type="dxa"/>
          </w:tcPr>
          <w:p w14:paraId="73006A5A" w14:textId="61EFD969" w:rsidR="00930E72" w:rsidRDefault="00930E72" w:rsidP="00930E72">
            <w:r>
              <w:t>Incomplete</w:t>
            </w:r>
          </w:p>
        </w:tc>
      </w:tr>
      <w:tr w:rsidR="00930E72" w14:paraId="5E04FA15" w14:textId="77777777" w:rsidTr="00683A6A">
        <w:trPr>
          <w:trHeight w:val="966"/>
        </w:trPr>
        <w:tc>
          <w:tcPr>
            <w:tcW w:w="3160" w:type="dxa"/>
          </w:tcPr>
          <w:p w14:paraId="12B184F5" w14:textId="1C6F6352" w:rsidR="00930E72" w:rsidRDefault="00930E72" w:rsidP="00930E72">
            <w:r>
              <w:t xml:space="preserve">Day </w:t>
            </w:r>
            <w:r>
              <w:t>4</w:t>
            </w:r>
          </w:p>
        </w:tc>
        <w:tc>
          <w:tcPr>
            <w:tcW w:w="3161" w:type="dxa"/>
          </w:tcPr>
          <w:p w14:paraId="3F4674A9" w14:textId="0F9784E4" w:rsidR="00930E72" w:rsidRDefault="00930E72" w:rsidP="00930E72">
            <w:r>
              <w:t>MVP and Bug Fixes</w:t>
            </w:r>
            <w:r w:rsidR="003308A4">
              <w:t>, Final touches</w:t>
            </w:r>
          </w:p>
        </w:tc>
        <w:tc>
          <w:tcPr>
            <w:tcW w:w="3161" w:type="dxa"/>
          </w:tcPr>
          <w:p w14:paraId="0CF64014" w14:textId="578D40C2" w:rsidR="00930E72" w:rsidRDefault="00930E72" w:rsidP="00930E72">
            <w:r>
              <w:t>Incomplete</w:t>
            </w:r>
          </w:p>
        </w:tc>
      </w:tr>
      <w:tr w:rsidR="00930E72" w14:paraId="705E3FD8" w14:textId="77777777" w:rsidTr="00683A6A">
        <w:trPr>
          <w:trHeight w:val="1023"/>
        </w:trPr>
        <w:tc>
          <w:tcPr>
            <w:tcW w:w="3160" w:type="dxa"/>
          </w:tcPr>
          <w:p w14:paraId="7FFAE805" w14:textId="18C57E07" w:rsidR="00930E72" w:rsidRDefault="00930E72" w:rsidP="00930E72">
            <w:r>
              <w:t xml:space="preserve">Day </w:t>
            </w:r>
            <w:r>
              <w:t>5</w:t>
            </w:r>
          </w:p>
        </w:tc>
        <w:tc>
          <w:tcPr>
            <w:tcW w:w="3161" w:type="dxa"/>
          </w:tcPr>
          <w:p w14:paraId="57A3F356" w14:textId="3C7C8597" w:rsidR="00930E72" w:rsidRDefault="003308A4" w:rsidP="00930E72">
            <w:r>
              <w:t>Presentation</w:t>
            </w:r>
          </w:p>
        </w:tc>
        <w:tc>
          <w:tcPr>
            <w:tcW w:w="3161" w:type="dxa"/>
          </w:tcPr>
          <w:p w14:paraId="47BB1D42" w14:textId="4329FBC0" w:rsidR="00930E72" w:rsidRDefault="00930E72" w:rsidP="00930E72">
            <w:r>
              <w:t>Incomplete</w:t>
            </w:r>
          </w:p>
        </w:tc>
      </w:tr>
    </w:tbl>
    <w:p w14:paraId="353D88B1" w14:textId="4BED8208" w:rsidR="00683A6A" w:rsidRDefault="00683A6A"/>
    <w:p w14:paraId="71A24CE3" w14:textId="1B1CF7E5" w:rsidR="00052A8E" w:rsidRPr="00D60159" w:rsidRDefault="00052A8E">
      <w:pPr>
        <w:rPr>
          <w:b/>
          <w:bCs/>
        </w:rPr>
      </w:pPr>
      <w:r w:rsidRPr="00D60159">
        <w:rPr>
          <w:b/>
          <w:bCs/>
        </w:rPr>
        <w:t xml:space="preserve">Project Description </w:t>
      </w:r>
    </w:p>
    <w:p w14:paraId="415ED53F" w14:textId="45AB4799" w:rsidR="00052A8E" w:rsidRDefault="00052A8E" w:rsidP="00D41E38">
      <w:pPr>
        <w:ind w:firstLine="720"/>
      </w:pPr>
      <w:r>
        <w:t>A website composed of 3 pages that will discuss who Shawn Telesford is and the projects that he worked on as a web developer.</w:t>
      </w:r>
      <w:r w:rsidR="00AF383F">
        <w:t xml:space="preserve"> </w:t>
      </w:r>
      <w:r>
        <w:t xml:space="preserve">The </w:t>
      </w:r>
      <w:r w:rsidR="00B82DE2">
        <w:t>“</w:t>
      </w:r>
      <w:r w:rsidR="003308A4">
        <w:t>h</w:t>
      </w:r>
      <w:r>
        <w:t>ome</w:t>
      </w:r>
      <w:r w:rsidR="00B82DE2">
        <w:t>”</w:t>
      </w:r>
      <w:r w:rsidR="00D60159">
        <w:t xml:space="preserve"> page</w:t>
      </w:r>
      <w:r>
        <w:t>, the first page, would contain</w:t>
      </w:r>
      <w:r w:rsidR="000218F0">
        <w:t xml:space="preserve"> a brief description of the website and what it contains. </w:t>
      </w:r>
      <w:r w:rsidR="00D41E38">
        <w:t>T</w:t>
      </w:r>
      <w:r w:rsidR="000218F0">
        <w:t xml:space="preserve">he </w:t>
      </w:r>
      <w:r w:rsidR="00B82DE2">
        <w:t>“</w:t>
      </w:r>
      <w:r w:rsidR="000218F0">
        <w:t>about me</w:t>
      </w:r>
      <w:r w:rsidR="00B82DE2">
        <w:t>”</w:t>
      </w:r>
      <w:r w:rsidR="000218F0">
        <w:t xml:space="preserve"> page, the second page, would contain</w:t>
      </w:r>
      <w:r w:rsidR="00D41E38">
        <w:t xml:space="preserve"> information about myself, my background, and why I chose to be a developer. The </w:t>
      </w:r>
      <w:r w:rsidR="00D10F23">
        <w:t>“</w:t>
      </w:r>
      <w:r w:rsidR="00D60159">
        <w:t xml:space="preserve">Projects” page, the third and final page would contain clickable images that link to projects that I’ve worked on. </w:t>
      </w:r>
    </w:p>
    <w:p w14:paraId="3FBB7D6E" w14:textId="6DAA8AC6" w:rsidR="008664C6" w:rsidRDefault="008664C6"/>
    <w:p w14:paraId="43172A95" w14:textId="235169FA" w:rsidR="00D60159" w:rsidRDefault="00D60159"/>
    <w:p w14:paraId="055B5B83" w14:textId="1CD27334" w:rsidR="002967FF" w:rsidRDefault="002967FF"/>
    <w:p w14:paraId="509A57B9" w14:textId="4C243923" w:rsidR="002967FF" w:rsidRDefault="002967FF"/>
    <w:p w14:paraId="24B0C0E5" w14:textId="2BE4C81E" w:rsidR="002967FF" w:rsidRDefault="002967FF"/>
    <w:p w14:paraId="02DDDFD9" w14:textId="14E13D1C" w:rsidR="002967FF" w:rsidRDefault="002967FF"/>
    <w:p w14:paraId="1FF21446" w14:textId="25007548" w:rsidR="002967FF" w:rsidRDefault="002967FF"/>
    <w:p w14:paraId="1DA0194F" w14:textId="21F7B07C" w:rsidR="002967FF" w:rsidRDefault="002967FF"/>
    <w:p w14:paraId="363A5525" w14:textId="77777777" w:rsidR="002967FF" w:rsidRDefault="002967FF"/>
    <w:tbl>
      <w:tblPr>
        <w:tblStyle w:val="TableGrid"/>
        <w:tblW w:w="4420" w:type="dxa"/>
        <w:tblLook w:val="04A0" w:firstRow="1" w:lastRow="0" w:firstColumn="1" w:lastColumn="0" w:noHBand="0" w:noVBand="1"/>
      </w:tblPr>
      <w:tblGrid>
        <w:gridCol w:w="2210"/>
        <w:gridCol w:w="2210"/>
      </w:tblGrid>
      <w:tr w:rsidR="00B82DE2" w14:paraId="7F13FB6B" w14:textId="77777777" w:rsidTr="00D60159">
        <w:trPr>
          <w:trHeight w:val="476"/>
        </w:trPr>
        <w:tc>
          <w:tcPr>
            <w:tcW w:w="2210" w:type="dxa"/>
          </w:tcPr>
          <w:p w14:paraId="0FA99D5A" w14:textId="2D820B0C" w:rsidR="00B82DE2" w:rsidRPr="00B82DE2" w:rsidRDefault="00B82DE2">
            <w:pPr>
              <w:rPr>
                <w:b/>
                <w:bCs/>
              </w:rPr>
            </w:pPr>
            <w:r w:rsidRPr="00B82DE2">
              <w:rPr>
                <w:b/>
                <w:bCs/>
              </w:rPr>
              <w:lastRenderedPageBreak/>
              <w:t>Assignment</w:t>
            </w:r>
          </w:p>
        </w:tc>
        <w:tc>
          <w:tcPr>
            <w:tcW w:w="2210" w:type="dxa"/>
          </w:tcPr>
          <w:p w14:paraId="79063B0B" w14:textId="3A3913D5" w:rsidR="00B82DE2" w:rsidRPr="00B82DE2" w:rsidRDefault="00B82DE2">
            <w:pPr>
              <w:rPr>
                <w:b/>
                <w:bCs/>
              </w:rPr>
            </w:pPr>
            <w:r w:rsidRPr="00B82DE2">
              <w:rPr>
                <w:b/>
                <w:bCs/>
              </w:rPr>
              <w:t>Feature</w:t>
            </w:r>
          </w:p>
        </w:tc>
      </w:tr>
      <w:tr w:rsidR="00B82DE2" w14:paraId="5EE8019B" w14:textId="77777777" w:rsidTr="00D60159">
        <w:trPr>
          <w:trHeight w:val="1221"/>
        </w:trPr>
        <w:tc>
          <w:tcPr>
            <w:tcW w:w="2210" w:type="dxa"/>
          </w:tcPr>
          <w:p w14:paraId="45F0DCE2" w14:textId="77777777" w:rsidR="00B82DE2" w:rsidRDefault="00B82DE2">
            <w:r>
              <w:t>A</w:t>
            </w:r>
          </w:p>
          <w:p w14:paraId="3CA143C3" w14:textId="2493675B" w:rsidR="00B82DE2" w:rsidRDefault="00B82DE2"/>
        </w:tc>
        <w:tc>
          <w:tcPr>
            <w:tcW w:w="2210" w:type="dxa"/>
          </w:tcPr>
          <w:p w14:paraId="11B16E7A" w14:textId="0984A337" w:rsidR="00B82DE2" w:rsidRDefault="00B82DE2">
            <w:r>
              <w:t>Text inputs for email address, Name, and Comments</w:t>
            </w:r>
          </w:p>
        </w:tc>
      </w:tr>
      <w:tr w:rsidR="00B82DE2" w14:paraId="78A66F5D" w14:textId="77777777" w:rsidTr="00D60159">
        <w:trPr>
          <w:trHeight w:val="1293"/>
        </w:trPr>
        <w:tc>
          <w:tcPr>
            <w:tcW w:w="2210" w:type="dxa"/>
          </w:tcPr>
          <w:p w14:paraId="0592757F" w14:textId="4456A73D" w:rsidR="00B82DE2" w:rsidRDefault="00B82DE2">
            <w:r>
              <w:t>B</w:t>
            </w:r>
          </w:p>
        </w:tc>
        <w:tc>
          <w:tcPr>
            <w:tcW w:w="2210" w:type="dxa"/>
          </w:tcPr>
          <w:p w14:paraId="5EB248F9" w14:textId="63ACCAFE" w:rsidR="00B82DE2" w:rsidRDefault="00B82DE2">
            <w:r>
              <w:t>Flexbox, grid, positioning</w:t>
            </w:r>
          </w:p>
        </w:tc>
      </w:tr>
      <w:tr w:rsidR="00B82DE2" w14:paraId="060B8581" w14:textId="77777777" w:rsidTr="00D60159">
        <w:trPr>
          <w:trHeight w:val="1221"/>
        </w:trPr>
        <w:tc>
          <w:tcPr>
            <w:tcW w:w="2210" w:type="dxa"/>
          </w:tcPr>
          <w:p w14:paraId="240B4D1B" w14:textId="4B5AA088" w:rsidR="00B82DE2" w:rsidRDefault="00B82DE2">
            <w:r>
              <w:t>C</w:t>
            </w:r>
          </w:p>
        </w:tc>
        <w:tc>
          <w:tcPr>
            <w:tcW w:w="2210" w:type="dxa"/>
          </w:tcPr>
          <w:p w14:paraId="6099C445" w14:textId="5DCBAD01" w:rsidR="00B82DE2" w:rsidRDefault="0033224E">
            <w:r>
              <w:t>Finding creative images</w:t>
            </w:r>
          </w:p>
        </w:tc>
      </w:tr>
      <w:tr w:rsidR="00B82DE2" w14:paraId="011FBC57" w14:textId="77777777" w:rsidTr="00D60159">
        <w:trPr>
          <w:trHeight w:val="1293"/>
        </w:trPr>
        <w:tc>
          <w:tcPr>
            <w:tcW w:w="2210" w:type="dxa"/>
          </w:tcPr>
          <w:p w14:paraId="030D51B3" w14:textId="6ECD6548" w:rsidR="00B82DE2" w:rsidRDefault="00B82DE2">
            <w:r>
              <w:t>D</w:t>
            </w:r>
          </w:p>
        </w:tc>
        <w:tc>
          <w:tcPr>
            <w:tcW w:w="2210" w:type="dxa"/>
          </w:tcPr>
          <w:p w14:paraId="3103FD78" w14:textId="2B68C922" w:rsidR="00B82DE2" w:rsidRDefault="0033224E">
            <w:r>
              <w:t>Navigation menu</w:t>
            </w:r>
          </w:p>
        </w:tc>
      </w:tr>
      <w:tr w:rsidR="00D60159" w14:paraId="24DD7789" w14:textId="01A397E6" w:rsidTr="00D60159">
        <w:trPr>
          <w:trHeight w:val="1293"/>
        </w:trPr>
        <w:tc>
          <w:tcPr>
            <w:tcW w:w="2210" w:type="dxa"/>
          </w:tcPr>
          <w:p w14:paraId="0A26B6C8" w14:textId="72850D13" w:rsidR="00D60159" w:rsidRDefault="00D60159" w:rsidP="00D60159">
            <w:r>
              <w:t>E</w:t>
            </w:r>
          </w:p>
        </w:tc>
        <w:tc>
          <w:tcPr>
            <w:tcW w:w="2210" w:type="dxa"/>
          </w:tcPr>
          <w:p w14:paraId="0A3EC378" w14:textId="08AEDD55" w:rsidR="00D60159" w:rsidRDefault="00D60159" w:rsidP="00D60159">
            <w:r>
              <w:t>Clickable images</w:t>
            </w:r>
          </w:p>
        </w:tc>
      </w:tr>
      <w:tr w:rsidR="00D60159" w14:paraId="488BB5C4" w14:textId="77777777" w:rsidTr="00D60159">
        <w:trPr>
          <w:trHeight w:val="1293"/>
        </w:trPr>
        <w:tc>
          <w:tcPr>
            <w:tcW w:w="2210" w:type="dxa"/>
          </w:tcPr>
          <w:p w14:paraId="2C3C371E" w14:textId="20CE565B" w:rsidR="00D60159" w:rsidRDefault="00D60159" w:rsidP="00D60159">
            <w:r>
              <w:t>F</w:t>
            </w:r>
          </w:p>
        </w:tc>
        <w:tc>
          <w:tcPr>
            <w:tcW w:w="2210" w:type="dxa"/>
          </w:tcPr>
          <w:p w14:paraId="1D1B3C23" w14:textId="249AE507" w:rsidR="00D60159" w:rsidRDefault="00D60159" w:rsidP="00D60159">
            <w:r>
              <w:t>Linking around the page (back to top)</w:t>
            </w:r>
          </w:p>
        </w:tc>
      </w:tr>
    </w:tbl>
    <w:p w14:paraId="08FAE41F" w14:textId="4AEEBF3D" w:rsidR="008664C6" w:rsidRDefault="008664C6"/>
    <w:p w14:paraId="375D9B09" w14:textId="77777777" w:rsidR="00D60159" w:rsidRDefault="00D60159">
      <w:pPr>
        <w:rPr>
          <w:b/>
          <w:bCs/>
        </w:rPr>
      </w:pPr>
    </w:p>
    <w:p w14:paraId="4226CFF3" w14:textId="77777777" w:rsidR="00D60159" w:rsidRDefault="00D60159">
      <w:pPr>
        <w:rPr>
          <w:b/>
          <w:bCs/>
        </w:rPr>
      </w:pPr>
    </w:p>
    <w:p w14:paraId="5482C9C2" w14:textId="77777777" w:rsidR="00D60159" w:rsidRDefault="00D60159">
      <w:pPr>
        <w:rPr>
          <w:b/>
          <w:bCs/>
        </w:rPr>
      </w:pPr>
    </w:p>
    <w:p w14:paraId="15396207" w14:textId="77777777" w:rsidR="00D60159" w:rsidRDefault="00D60159">
      <w:pPr>
        <w:rPr>
          <w:b/>
          <w:bCs/>
        </w:rPr>
      </w:pPr>
    </w:p>
    <w:p w14:paraId="20F3EC78" w14:textId="77777777" w:rsidR="00D60159" w:rsidRDefault="00D60159">
      <w:pPr>
        <w:rPr>
          <w:b/>
          <w:bCs/>
        </w:rPr>
      </w:pPr>
    </w:p>
    <w:p w14:paraId="10EBA9CB" w14:textId="77777777" w:rsidR="00D60159" w:rsidRDefault="00D60159">
      <w:pPr>
        <w:rPr>
          <w:b/>
          <w:bCs/>
        </w:rPr>
      </w:pPr>
    </w:p>
    <w:p w14:paraId="3DD57CFB" w14:textId="77777777" w:rsidR="00D60159" w:rsidRDefault="00D60159">
      <w:pPr>
        <w:rPr>
          <w:b/>
          <w:bCs/>
        </w:rPr>
      </w:pPr>
    </w:p>
    <w:p w14:paraId="267F5721" w14:textId="77777777" w:rsidR="00D60159" w:rsidRDefault="00D60159">
      <w:pPr>
        <w:rPr>
          <w:b/>
          <w:bCs/>
        </w:rPr>
      </w:pPr>
    </w:p>
    <w:p w14:paraId="3A326DBE" w14:textId="77777777" w:rsidR="00D60159" w:rsidRDefault="00D60159">
      <w:pPr>
        <w:rPr>
          <w:b/>
          <w:bCs/>
        </w:rPr>
      </w:pPr>
    </w:p>
    <w:p w14:paraId="5798EF8C" w14:textId="77777777" w:rsidR="00D60159" w:rsidRDefault="00D60159">
      <w:pPr>
        <w:rPr>
          <w:b/>
          <w:bCs/>
        </w:rPr>
      </w:pPr>
    </w:p>
    <w:p w14:paraId="123F6D22" w14:textId="77777777" w:rsidR="00006D33" w:rsidRDefault="00006D33"/>
    <w:sectPr w:rsidR="0000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B43C2" w14:textId="77777777" w:rsidR="00160689" w:rsidRDefault="00160689" w:rsidP="001F4C80">
      <w:pPr>
        <w:spacing w:after="0" w:line="240" w:lineRule="auto"/>
      </w:pPr>
      <w:r>
        <w:separator/>
      </w:r>
    </w:p>
  </w:endnote>
  <w:endnote w:type="continuationSeparator" w:id="0">
    <w:p w14:paraId="684409D3" w14:textId="77777777" w:rsidR="00160689" w:rsidRDefault="00160689" w:rsidP="001F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BAF5C" w14:textId="77777777" w:rsidR="00160689" w:rsidRDefault="00160689" w:rsidP="001F4C80">
      <w:pPr>
        <w:spacing w:after="0" w:line="240" w:lineRule="auto"/>
      </w:pPr>
      <w:r>
        <w:separator/>
      </w:r>
    </w:p>
  </w:footnote>
  <w:footnote w:type="continuationSeparator" w:id="0">
    <w:p w14:paraId="035CDECE" w14:textId="77777777" w:rsidR="00160689" w:rsidRDefault="00160689" w:rsidP="001F4C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6A"/>
    <w:rsid w:val="00006D33"/>
    <w:rsid w:val="000218F0"/>
    <w:rsid w:val="00052A8E"/>
    <w:rsid w:val="000D2AE4"/>
    <w:rsid w:val="00160689"/>
    <w:rsid w:val="001F4C80"/>
    <w:rsid w:val="002967FF"/>
    <w:rsid w:val="003308A4"/>
    <w:rsid w:val="0033224E"/>
    <w:rsid w:val="00412C59"/>
    <w:rsid w:val="00622E17"/>
    <w:rsid w:val="00683A6A"/>
    <w:rsid w:val="006A23B1"/>
    <w:rsid w:val="008664C6"/>
    <w:rsid w:val="00930E72"/>
    <w:rsid w:val="00AC3019"/>
    <w:rsid w:val="00AF383F"/>
    <w:rsid w:val="00B82DE2"/>
    <w:rsid w:val="00CD52DF"/>
    <w:rsid w:val="00D10F23"/>
    <w:rsid w:val="00D35735"/>
    <w:rsid w:val="00D41E38"/>
    <w:rsid w:val="00D60159"/>
    <w:rsid w:val="00D7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6CA8"/>
  <w15:chartTrackingRefBased/>
  <w15:docId w15:val="{B7A8C6E0-E96F-4D16-A935-232E3511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C80"/>
  </w:style>
  <w:style w:type="paragraph" w:styleId="Footer">
    <w:name w:val="footer"/>
    <w:basedOn w:val="Normal"/>
    <w:link w:val="FooterChar"/>
    <w:uiPriority w:val="99"/>
    <w:unhideWhenUsed/>
    <w:rsid w:val="001F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Telesford</dc:creator>
  <cp:keywords/>
  <dc:description/>
  <cp:lastModifiedBy>Shawn Telesford</cp:lastModifiedBy>
  <cp:revision>5</cp:revision>
  <dcterms:created xsi:type="dcterms:W3CDTF">2020-07-13T00:53:00Z</dcterms:created>
  <dcterms:modified xsi:type="dcterms:W3CDTF">2020-07-13T06:54:00Z</dcterms:modified>
</cp:coreProperties>
</file>